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7DF3D" w14:textId="77777777" w:rsidR="00BB34B3" w:rsidRDefault="00C27BF6">
      <w:pPr>
        <w:rPr>
          <w:sz w:val="2"/>
          <w:szCs w:val="2"/>
        </w:rPr>
      </w:pPr>
      <w:r>
        <w:rPr>
          <w:noProof/>
          <w:sz w:val="2"/>
          <w:szCs w:val="2"/>
        </w:rPr>
        <w:drawing>
          <wp:anchor distT="0" distB="0" distL="0" distR="0" simplePos="0" relativeHeight="484520960" behindDoc="1" locked="0" layoutInCell="1" allowOverlap="1" wp14:anchorId="5EF1D9CE" wp14:editId="7F3D98F8">
            <wp:simplePos x="0" y="0"/>
            <wp:positionH relativeFrom="page">
              <wp:posOffset>0</wp:posOffset>
            </wp:positionH>
            <wp:positionV relativeFrom="page">
              <wp:posOffset>0</wp:posOffset>
            </wp:positionV>
            <wp:extent cx="6612271" cy="825300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4" cstate="print"/>
                    <a:stretch>
                      <a:fillRect/>
                    </a:stretch>
                  </pic:blipFill>
                  <pic:spPr>
                    <a:xfrm>
                      <a:off x="0" y="0"/>
                      <a:ext cx="6612271" cy="8253003"/>
                    </a:xfrm>
                    <a:prstGeom prst="rect">
                      <a:avLst/>
                    </a:prstGeom>
                  </pic:spPr>
                </pic:pic>
              </a:graphicData>
            </a:graphic>
          </wp:anchor>
        </w:drawing>
      </w:r>
      <w:r>
        <w:rPr>
          <w:noProof/>
          <w:sz w:val="2"/>
          <w:szCs w:val="2"/>
        </w:rPr>
        <mc:AlternateContent>
          <mc:Choice Requires="wpg">
            <w:drawing>
              <wp:anchor distT="0" distB="0" distL="0" distR="0" simplePos="0" relativeHeight="484521472" behindDoc="1" locked="0" layoutInCell="1" allowOverlap="1" wp14:anchorId="79224C0A" wp14:editId="33CC15B1">
                <wp:simplePos x="0" y="0"/>
                <wp:positionH relativeFrom="page">
                  <wp:posOffset>1010158</wp:posOffset>
                </wp:positionH>
                <wp:positionV relativeFrom="page">
                  <wp:posOffset>9864004</wp:posOffset>
                </wp:positionV>
                <wp:extent cx="6550025" cy="82804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50025" cy="828040"/>
                          <a:chOff x="0" y="0"/>
                          <a:chExt cx="6550025" cy="828040"/>
                        </a:xfrm>
                      </wpg:grpSpPr>
                      <wps:wsp>
                        <wps:cNvPr id="3" name="Graphic 3"/>
                        <wps:cNvSpPr/>
                        <wps:spPr>
                          <a:xfrm>
                            <a:off x="0" y="0"/>
                            <a:ext cx="6550025" cy="828040"/>
                          </a:xfrm>
                          <a:custGeom>
                            <a:avLst/>
                            <a:gdLst/>
                            <a:ahLst/>
                            <a:cxnLst/>
                            <a:rect l="l" t="t" r="r" b="b"/>
                            <a:pathLst>
                              <a:path w="6550025" h="828040">
                                <a:moveTo>
                                  <a:pt x="6549846" y="0"/>
                                </a:moveTo>
                                <a:lnTo>
                                  <a:pt x="961393" y="0"/>
                                </a:lnTo>
                                <a:lnTo>
                                  <a:pt x="912880" y="1189"/>
                                </a:lnTo>
                                <a:lnTo>
                                  <a:pt x="864984" y="4721"/>
                                </a:lnTo>
                                <a:lnTo>
                                  <a:pt x="817759" y="10538"/>
                                </a:lnTo>
                                <a:lnTo>
                                  <a:pt x="771261" y="18587"/>
                                </a:lnTo>
                                <a:lnTo>
                                  <a:pt x="725545" y="28810"/>
                                </a:lnTo>
                                <a:lnTo>
                                  <a:pt x="680668" y="41153"/>
                                </a:lnTo>
                                <a:lnTo>
                                  <a:pt x="636685" y="55559"/>
                                </a:lnTo>
                                <a:lnTo>
                                  <a:pt x="593652" y="71973"/>
                                </a:lnTo>
                                <a:lnTo>
                                  <a:pt x="551625" y="90339"/>
                                </a:lnTo>
                                <a:lnTo>
                                  <a:pt x="510658" y="110602"/>
                                </a:lnTo>
                                <a:lnTo>
                                  <a:pt x="470809" y="132706"/>
                                </a:lnTo>
                                <a:lnTo>
                                  <a:pt x="432132" y="156594"/>
                                </a:lnTo>
                                <a:lnTo>
                                  <a:pt x="394683" y="182212"/>
                                </a:lnTo>
                                <a:lnTo>
                                  <a:pt x="358518" y="209504"/>
                                </a:lnTo>
                                <a:lnTo>
                                  <a:pt x="323693" y="238414"/>
                                </a:lnTo>
                                <a:lnTo>
                                  <a:pt x="290263" y="268886"/>
                                </a:lnTo>
                                <a:lnTo>
                                  <a:pt x="258285" y="300865"/>
                                </a:lnTo>
                                <a:lnTo>
                                  <a:pt x="227812" y="334295"/>
                                </a:lnTo>
                                <a:lnTo>
                                  <a:pt x="198903" y="369120"/>
                                </a:lnTo>
                                <a:lnTo>
                                  <a:pt x="171611" y="405285"/>
                                </a:lnTo>
                                <a:lnTo>
                                  <a:pt x="145993" y="442733"/>
                                </a:lnTo>
                                <a:lnTo>
                                  <a:pt x="122104" y="481410"/>
                                </a:lnTo>
                                <a:lnTo>
                                  <a:pt x="100001" y="521260"/>
                                </a:lnTo>
                                <a:lnTo>
                                  <a:pt x="79738" y="562226"/>
                                </a:lnTo>
                                <a:lnTo>
                                  <a:pt x="61372" y="604254"/>
                                </a:lnTo>
                                <a:lnTo>
                                  <a:pt x="44958" y="647287"/>
                                </a:lnTo>
                                <a:lnTo>
                                  <a:pt x="30551" y="691270"/>
                                </a:lnTo>
                                <a:lnTo>
                                  <a:pt x="18209" y="736147"/>
                                </a:lnTo>
                                <a:lnTo>
                                  <a:pt x="7985" y="781862"/>
                                </a:lnTo>
                                <a:lnTo>
                                  <a:pt x="0" y="827999"/>
                                </a:lnTo>
                                <a:lnTo>
                                  <a:pt x="6549846" y="827999"/>
                                </a:lnTo>
                                <a:lnTo>
                                  <a:pt x="6549846" y="0"/>
                                </a:lnTo>
                                <a:close/>
                              </a:path>
                            </a:pathLst>
                          </a:custGeom>
                          <a:solidFill>
                            <a:srgbClr val="0049DA"/>
                          </a:solidFill>
                        </wps:spPr>
                        <wps:bodyPr wrap="square" lIns="0" tIns="0" rIns="0" bIns="0" rtlCol="0">
                          <a:prstTxWarp prst="textNoShape">
                            <a:avLst/>
                          </a:prstTxWarp>
                          <a:noAutofit/>
                        </wps:bodyPr>
                      </wps:wsp>
                      <wps:wsp>
                        <wps:cNvPr id="4" name="Graphic 4"/>
                        <wps:cNvSpPr/>
                        <wps:spPr>
                          <a:xfrm>
                            <a:off x="5341159" y="1"/>
                            <a:ext cx="1209040" cy="828040"/>
                          </a:xfrm>
                          <a:custGeom>
                            <a:avLst/>
                            <a:gdLst/>
                            <a:ahLst/>
                            <a:cxnLst/>
                            <a:rect l="l" t="t" r="r" b="b"/>
                            <a:pathLst>
                              <a:path w="1209040" h="828040">
                                <a:moveTo>
                                  <a:pt x="1208686" y="0"/>
                                </a:moveTo>
                                <a:lnTo>
                                  <a:pt x="570166" y="0"/>
                                </a:lnTo>
                                <a:lnTo>
                                  <a:pt x="523403" y="1890"/>
                                </a:lnTo>
                                <a:lnTo>
                                  <a:pt x="477681" y="7462"/>
                                </a:lnTo>
                                <a:lnTo>
                                  <a:pt x="433148" y="16570"/>
                                </a:lnTo>
                                <a:lnTo>
                                  <a:pt x="389948" y="29067"/>
                                </a:lnTo>
                                <a:lnTo>
                                  <a:pt x="348231" y="44806"/>
                                </a:lnTo>
                                <a:lnTo>
                                  <a:pt x="308141" y="63640"/>
                                </a:lnTo>
                                <a:lnTo>
                                  <a:pt x="269826" y="85423"/>
                                </a:lnTo>
                                <a:lnTo>
                                  <a:pt x="233432" y="110008"/>
                                </a:lnTo>
                                <a:lnTo>
                                  <a:pt x="199107" y="137248"/>
                                </a:lnTo>
                                <a:lnTo>
                                  <a:pt x="166997" y="166997"/>
                                </a:lnTo>
                                <a:lnTo>
                                  <a:pt x="137248" y="199107"/>
                                </a:lnTo>
                                <a:lnTo>
                                  <a:pt x="110008" y="233432"/>
                                </a:lnTo>
                                <a:lnTo>
                                  <a:pt x="85423" y="269826"/>
                                </a:lnTo>
                                <a:lnTo>
                                  <a:pt x="63640" y="308141"/>
                                </a:lnTo>
                                <a:lnTo>
                                  <a:pt x="44806" y="348231"/>
                                </a:lnTo>
                                <a:lnTo>
                                  <a:pt x="29067" y="389948"/>
                                </a:lnTo>
                                <a:lnTo>
                                  <a:pt x="16570" y="433148"/>
                                </a:lnTo>
                                <a:lnTo>
                                  <a:pt x="7462" y="477681"/>
                                </a:lnTo>
                                <a:lnTo>
                                  <a:pt x="1890" y="523403"/>
                                </a:lnTo>
                                <a:lnTo>
                                  <a:pt x="0" y="570166"/>
                                </a:lnTo>
                                <a:lnTo>
                                  <a:pt x="0" y="827998"/>
                                </a:lnTo>
                                <a:lnTo>
                                  <a:pt x="1208686" y="827998"/>
                                </a:lnTo>
                                <a:lnTo>
                                  <a:pt x="1208686" y="0"/>
                                </a:lnTo>
                                <a:close/>
                              </a:path>
                            </a:pathLst>
                          </a:custGeom>
                          <a:solidFill>
                            <a:srgbClr val="F5C9D1"/>
                          </a:solidFill>
                        </wps:spPr>
                        <wps:bodyPr wrap="square" lIns="0" tIns="0" rIns="0" bIns="0" rtlCol="0">
                          <a:prstTxWarp prst="textNoShape">
                            <a:avLst/>
                          </a:prstTxWarp>
                          <a:noAutofit/>
                        </wps:bodyPr>
                      </wps:wsp>
                    </wpg:wgp>
                  </a:graphicData>
                </a:graphic>
              </wp:anchor>
            </w:drawing>
          </mc:Choice>
          <mc:Fallback>
            <w:pict>
              <v:group w14:anchorId="0076BA7E" id="Group 2" o:spid="_x0000_s1026" style="position:absolute;margin-left:79.55pt;margin-top:776.7pt;width:515.75pt;height:65.2pt;z-index:-18795008;mso-wrap-distance-left:0;mso-wrap-distance-right:0;mso-position-horizontal-relative:page;mso-position-vertical-relative:page" coordsize="65500,8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qy97wQAAPARAAAOAAAAZHJzL2Uyb0RvYy54bWzUWMlu40YQvQfIPxC8x+p9ESwPBnZsBBhM&#10;BhgHObcpakEoNtOkLc3fp3qTNR64lVlyiA5iU3wsVr96tYiXbw67rnpq3bi1/aLGF6iu2r6xy22/&#10;XtR/3N/+oupqnEy/NJ3t20X9qR3rN1c//3S5H+YtsRvbLVtXgZF+nO+HRb2ZpmE+m43Npt2Z8cIO&#10;bQ8XV9btzASnbj1bOrMH67tuRhASs711y8HZph1H+PUmXqyvgv3Vqm2m31ersZ2qblGDb1P4duH7&#10;wX/Pri7NfO3MsNk2yQ3zDV7szLaHhx5N3ZjJVI9u+4Wp3bZxdrSr6aKxu5ldrbZNG/YAu8HoxW7u&#10;nH0cwl7W8/16ONIE1L7g6ZvNNu+f7tzwcfjgovewfGebv0bgZbYf1vPT6/58/Qw+rNzO3wSbqA6B&#10;0U9HRtvDVDXwo+AcIcLrqoFriijEEuXNBuLyxW3N5tfyjTMzj48Nzh2d2Q+gnvGZoPH7CPq4MUMb&#10;eB89AR9ctV0ualpXvdmBhu+SXKhXj380YDyD6WxMZH4HP8dtmnnzOE53rQ1Mm6d34xQVu8wrs8mr&#10;5tDnpQPde8V3QfFTXYHiXV2B4h+i4gcz+ft8+Pyy2p+EanOMlL+8s0/tvQ3AycdLcKYVE3WVgw2+&#10;PmO6/hSrBaYaaDuBZkA+DsGoxkQpSE8AYqy09xHMZkw+RqwS3oGAZZLgMhZLyXW0izhVRbCUmAgc&#10;wYorWQYTzhnoGjwG13FQ9asuC4WEgEIIYIYxD7p5HUwBGy1z+JTJ4JoKToJlibUsW+YcC5+L4IZG&#10;lJ6xjJHg0WcMS0SKdDCJFEpEUyKRKKMpwTR6jbngmhXRVDOhooqwIgSXPaFccRz9JkhzdMY2oSIp&#10;lFDFcBlNNCIiekKEUqq8S8Kh4EW6KUJK8OIuCZEKtuaDQykjuozGWkEII1pA9pT1hyUWOCqbIe6d&#10;KiUYZlwnThgjkpZFhSEiQHLQtsLsTCZgBJ/oCYdIirLfEhQdQ8kFIaRMN9QaGfkTiBFejiRjOolb&#10;QBE5k+sUQeaEHXqqZdlnkGhKBEkFZmeqiE4CgdgrURZ2LI+KSK3LmXtaob8S/nJrTWfHNmrFt4lQ&#10;lY+tAyrYaXMabbdd3m67zveK0a0frjtXPRk/dyGmb94mzZ3AoIeP89gt/erBLj9Bq91Dd13U49+P&#10;xrV11f3WQzP3k1teuLx4yAs3ddc2zHehTblxuj/8adxQDbBc1BMMI+9t7ulmnrso+O8BEevv7O3b&#10;x8mutr7FBt+iR+kE5ovY7f/zQQOy6fNBI2j5Xw8anPomk4qxZ93M8zgGhUL7EezFOAZM5GHlNKKZ&#10;KJhqf/y4cXSlPG4ATAkotL6+ZHW+Nm5wibD4HJpHh3yMIwQnlKXqCdNGNpsx+RixTEqhYvZLdiZF&#10;GaWYpZ4pwJtimaVK6wSGviLKhYIyRWiq4AymibJl5AtxLFhUxIn71XGDCK2gsnp+FWekXOwJtKbc&#10;uH0pLw9UWGuMZDDtazNstth2hNA6oeOyiI4GvdvpMUV0dNaj0xZK6MhDAEdySmARGPZgGmkvgVmI&#10;XQDHgJbAURUBHKVSAuOgNw9OIiyBg5ADNoq7hA0J4rEpaUrY2KJSGp4HhuZ0RhQn6f+V8JfZ92N6&#10;2S2/1jf5T8f/u5eFv9DwWiF09fQKxL+3OD0Pve/5Rc3VPwAAAP//AwBQSwMEFAAGAAgAAAAhADJ6&#10;GGriAAAADgEAAA8AAABkcnMvZG93bnJldi54bWxMj0Frg0AQhe+F/odlAr0169YqxriGENqeQqFJ&#10;ofS20YlK3F1xN2r+fcdTc3uP+XjzXraZdMsG7F1jjQSxDIChKWzZmErC9/H9OQHmvDKlaq1BCTd0&#10;sMkfHzKVlnY0XzgcfMUoxLhUSai971LOXVGjVm5pOzR0O9teK0+2r3jZq5HCdctfgiDmWjWGPtSq&#10;w12NxeVw1RI+RjVuQ/E27C/n3e33GH3+7AVK+bSYtmtgHif/D8Ncn6pDTp1O9mpKx1ry0UoQOoso&#10;fAU2I2IVxMBOpOIkTIDnGb+fkf8BAAD//wMAUEsBAi0AFAAGAAgAAAAhALaDOJL+AAAA4QEAABMA&#10;AAAAAAAAAAAAAAAAAAAAAFtDb250ZW50X1R5cGVzXS54bWxQSwECLQAUAAYACAAAACEAOP0h/9YA&#10;AACUAQAACwAAAAAAAAAAAAAAAAAvAQAAX3JlbHMvLnJlbHNQSwECLQAUAAYACAAAACEAMB6sve8E&#10;AADwEQAADgAAAAAAAAAAAAAAAAAuAgAAZHJzL2Uyb0RvYy54bWxQSwECLQAUAAYACAAAACEAMnoY&#10;auIAAAAOAQAADwAAAAAAAAAAAAAAAABJBwAAZHJzL2Rvd25yZXYueG1sUEsFBgAAAAAEAAQA8wAA&#10;AFgIAAAAAA==&#10;">
                <v:shape id="Graphic 3" o:spid="_x0000_s1027" style="position:absolute;width:65500;height:8280;visibility:visible;mso-wrap-style:square;v-text-anchor:top" coordsize="6550025,828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LDwwAAANoAAAAPAAAAZHJzL2Rvd25yZXYueG1sRI9BawIx&#10;FITvgv8hPKGXotnWUmQ1ipQW2tKDXb14e2yeu6ubl5BEd/33plDwOMzMN8xi1ZtWXMiHxrKCp0kG&#10;gri0uuFKwW77MZ6BCBFZY2uZFFwpwGo5HCww17bjX7oUsRIJwiFHBXWMLpcylDUZDBPriJN3sN5g&#10;TNJXUnvsEty08jnLXqXBhtNCjY7eaipPxdko4P139/K1ydzRv1+Lnxbdozk7pR5G/XoOIlIf7+H/&#10;9qdWMIW/K+kGyOUNAAD//wMAUEsBAi0AFAAGAAgAAAAhANvh9svuAAAAhQEAABMAAAAAAAAAAAAA&#10;AAAAAAAAAFtDb250ZW50X1R5cGVzXS54bWxQSwECLQAUAAYACAAAACEAWvQsW78AAAAVAQAACwAA&#10;AAAAAAAAAAAAAAAfAQAAX3JlbHMvLnJlbHNQSwECLQAUAAYACAAAACEAvgriw8MAAADaAAAADwAA&#10;AAAAAAAAAAAAAAAHAgAAZHJzL2Rvd25yZXYueG1sUEsFBgAAAAADAAMAtwAAAPcCAAAAAA==&#10;" path="m6549846,l961393,,912880,1189,864984,4721r-47225,5817l771261,18587,725545,28810,680668,41153,636685,55559,593652,71973,551625,90339r-40967,20263l470809,132706r-38677,23888l394683,182212r-36165,27292l323693,238414r-33430,30472l258285,300865r-30473,33430l198903,369120r-27292,36165l145993,442733r-23889,38677l100001,521260,79738,562226,61372,604254,44958,647287,30551,691270,18209,736147,7985,781862,,827999r6549846,l6549846,xe" fillcolor="#0049da" stroked="f">
                  <v:path arrowok="t"/>
                </v:shape>
                <v:shape id="Graphic 4" o:spid="_x0000_s1028" style="position:absolute;left:53411;width:12090;height:8280;visibility:visible;mso-wrap-style:square;v-text-anchor:top" coordsize="1209040,828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KvzwwAAANoAAAAPAAAAZHJzL2Rvd25yZXYueG1sRI9BawIx&#10;FITvBf9DeIK3mihS6tYoIohKBVEL7fGxee4ubl7WTdTVX2+EgsdhZr5hRpPGluJCtS8ca+h1FQji&#10;1JmCMw0/+/n7JwgfkA2WjknDjTxMxq23ESbGXXlLl13IRISwT1BDHkKVSOnTnCz6rquIo3dwtcUQ&#10;ZZ1JU+M1wm0p+0p9SIsFx4UcK5rllB53Z6thc1+tF+rXfP+dVL8Yyv1sI9VN6067mX6BCNSEV/i/&#10;vTQaBvC8Em+AHD8AAAD//wMAUEsBAi0AFAAGAAgAAAAhANvh9svuAAAAhQEAABMAAAAAAAAAAAAA&#10;AAAAAAAAAFtDb250ZW50X1R5cGVzXS54bWxQSwECLQAUAAYACAAAACEAWvQsW78AAAAVAQAACwAA&#10;AAAAAAAAAAAAAAAfAQAAX3JlbHMvLnJlbHNQSwECLQAUAAYACAAAACEAZByr88MAAADaAAAADwAA&#10;AAAAAAAAAAAAAAAHAgAAZHJzL2Rvd25yZXYueG1sUEsFBgAAAAADAAMAtwAAAPcCAAAAAA==&#10;" path="m1208686,l570166,,523403,1890,477681,7462r-44533,9108l389948,29067,348231,44806,308141,63640,269826,85423r-36394,24585l199107,137248r-32110,29749l137248,199107r-27240,34325l85423,269826,63640,308141,44806,348231,29067,389948,16570,433148,7462,477681,1890,523403,,570166,,827998r1208686,l1208686,xe" fillcolor="#f5c9d1" stroked="f">
                  <v:path arrowok="t"/>
                </v:shape>
                <w10:wrap anchorx="page" anchory="page"/>
              </v:group>
            </w:pict>
          </mc:Fallback>
        </mc:AlternateContent>
      </w:r>
      <w:r>
        <w:rPr>
          <w:noProof/>
          <w:sz w:val="2"/>
          <w:szCs w:val="2"/>
        </w:rPr>
        <mc:AlternateContent>
          <mc:Choice Requires="wps">
            <w:drawing>
              <wp:anchor distT="0" distB="0" distL="0" distR="0" simplePos="0" relativeHeight="484521984" behindDoc="1" locked="0" layoutInCell="1" allowOverlap="1" wp14:anchorId="3768FD18" wp14:editId="51C25ABC">
                <wp:simplePos x="0" y="0"/>
                <wp:positionH relativeFrom="page">
                  <wp:posOffset>1019021</wp:posOffset>
                </wp:positionH>
                <wp:positionV relativeFrom="page">
                  <wp:posOffset>9355692</wp:posOffset>
                </wp:positionV>
                <wp:extent cx="5393055" cy="19050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93055" cy="190500"/>
                        </a:xfrm>
                        <a:custGeom>
                          <a:avLst/>
                          <a:gdLst/>
                          <a:ahLst/>
                          <a:cxnLst/>
                          <a:rect l="l" t="t" r="r" b="b"/>
                          <a:pathLst>
                            <a:path w="5393055" h="190500">
                              <a:moveTo>
                                <a:pt x="24269" y="0"/>
                              </a:moveTo>
                              <a:lnTo>
                                <a:pt x="0" y="0"/>
                              </a:lnTo>
                              <a:lnTo>
                                <a:pt x="0" y="188023"/>
                              </a:lnTo>
                              <a:lnTo>
                                <a:pt x="24269" y="188023"/>
                              </a:lnTo>
                              <a:lnTo>
                                <a:pt x="24269" y="39471"/>
                              </a:lnTo>
                              <a:lnTo>
                                <a:pt x="50159" y="39471"/>
                              </a:lnTo>
                              <a:lnTo>
                                <a:pt x="24269" y="0"/>
                              </a:lnTo>
                              <a:close/>
                            </a:path>
                            <a:path w="5393055" h="190500">
                              <a:moveTo>
                                <a:pt x="50159" y="39471"/>
                              </a:moveTo>
                              <a:lnTo>
                                <a:pt x="24269" y="39471"/>
                              </a:lnTo>
                              <a:lnTo>
                                <a:pt x="121881" y="188023"/>
                              </a:lnTo>
                              <a:lnTo>
                                <a:pt x="146151" y="188023"/>
                              </a:lnTo>
                              <a:lnTo>
                                <a:pt x="146151" y="148818"/>
                              </a:lnTo>
                              <a:lnTo>
                                <a:pt x="121881" y="148818"/>
                              </a:lnTo>
                              <a:lnTo>
                                <a:pt x="50159" y="39471"/>
                              </a:lnTo>
                              <a:close/>
                            </a:path>
                            <a:path w="5393055" h="190500">
                              <a:moveTo>
                                <a:pt x="146151" y="0"/>
                              </a:moveTo>
                              <a:lnTo>
                                <a:pt x="121881" y="0"/>
                              </a:lnTo>
                              <a:lnTo>
                                <a:pt x="121881" y="148818"/>
                              </a:lnTo>
                              <a:lnTo>
                                <a:pt x="146151" y="148818"/>
                              </a:lnTo>
                              <a:lnTo>
                                <a:pt x="146151" y="0"/>
                              </a:lnTo>
                              <a:close/>
                            </a:path>
                            <a:path w="5393055" h="190500">
                              <a:moveTo>
                                <a:pt x="247764" y="39738"/>
                              </a:moveTo>
                              <a:lnTo>
                                <a:pt x="236625" y="40405"/>
                              </a:lnTo>
                              <a:lnTo>
                                <a:pt x="237770" y="40405"/>
                              </a:lnTo>
                              <a:lnTo>
                                <a:pt x="229361" y="42005"/>
                              </a:lnTo>
                              <a:lnTo>
                                <a:pt x="193960" y="66908"/>
                              </a:lnTo>
                              <a:lnTo>
                                <a:pt x="182841" y="93044"/>
                              </a:lnTo>
                              <a:lnTo>
                                <a:pt x="182719" y="93478"/>
                              </a:lnTo>
                              <a:lnTo>
                                <a:pt x="181215" y="103088"/>
                              </a:lnTo>
                              <a:lnTo>
                                <a:pt x="181096" y="103846"/>
                              </a:lnTo>
                              <a:lnTo>
                                <a:pt x="180555" y="114947"/>
                              </a:lnTo>
                              <a:lnTo>
                                <a:pt x="189217" y="154825"/>
                              </a:lnTo>
                              <a:lnTo>
                                <a:pt x="220960" y="184789"/>
                              </a:lnTo>
                              <a:lnTo>
                                <a:pt x="247764" y="189890"/>
                              </a:lnTo>
                              <a:lnTo>
                                <a:pt x="256484" y="189323"/>
                              </a:lnTo>
                              <a:lnTo>
                                <a:pt x="257550" y="189323"/>
                              </a:lnTo>
                              <a:lnTo>
                                <a:pt x="294924" y="168554"/>
                              </a:lnTo>
                              <a:lnTo>
                                <a:pt x="254698" y="168554"/>
                              </a:lnTo>
                              <a:lnTo>
                                <a:pt x="244054" y="167663"/>
                              </a:lnTo>
                              <a:lnTo>
                                <a:pt x="208722" y="137318"/>
                              </a:lnTo>
                              <a:lnTo>
                                <a:pt x="205358" y="114947"/>
                              </a:lnTo>
                              <a:lnTo>
                                <a:pt x="206146" y="103846"/>
                              </a:lnTo>
                              <a:lnTo>
                                <a:pt x="206199" y="103088"/>
                              </a:lnTo>
                              <a:lnTo>
                                <a:pt x="208507" y="93478"/>
                              </a:lnTo>
                              <a:lnTo>
                                <a:pt x="208611" y="93044"/>
                              </a:lnTo>
                              <a:lnTo>
                                <a:pt x="208722" y="92581"/>
                              </a:lnTo>
                              <a:lnTo>
                                <a:pt x="212929" y="83424"/>
                              </a:lnTo>
                              <a:lnTo>
                                <a:pt x="218820" y="75615"/>
                              </a:lnTo>
                              <a:lnTo>
                                <a:pt x="226114" y="69372"/>
                              </a:lnTo>
                              <a:lnTo>
                                <a:pt x="234327" y="65016"/>
                              </a:lnTo>
                              <a:lnTo>
                                <a:pt x="234151" y="65016"/>
                              </a:lnTo>
                              <a:lnTo>
                                <a:pt x="244054" y="62233"/>
                              </a:lnTo>
                              <a:lnTo>
                                <a:pt x="254698" y="61341"/>
                              </a:lnTo>
                              <a:lnTo>
                                <a:pt x="295153" y="61341"/>
                              </a:lnTo>
                              <a:lnTo>
                                <a:pt x="290739" y="56190"/>
                              </a:lnTo>
                              <a:lnTo>
                                <a:pt x="283895" y="50406"/>
                              </a:lnTo>
                              <a:lnTo>
                                <a:pt x="276087" y="45739"/>
                              </a:lnTo>
                              <a:lnTo>
                                <a:pt x="267463" y="42405"/>
                              </a:lnTo>
                              <a:lnTo>
                                <a:pt x="258022" y="40405"/>
                              </a:lnTo>
                              <a:lnTo>
                                <a:pt x="247764" y="39738"/>
                              </a:lnTo>
                              <a:close/>
                            </a:path>
                            <a:path w="5393055" h="190500">
                              <a:moveTo>
                                <a:pt x="328841" y="150685"/>
                              </a:moveTo>
                              <a:lnTo>
                                <a:pt x="304571" y="150685"/>
                              </a:lnTo>
                              <a:lnTo>
                                <a:pt x="304571" y="188023"/>
                              </a:lnTo>
                              <a:lnTo>
                                <a:pt x="328841" y="188023"/>
                              </a:lnTo>
                              <a:lnTo>
                                <a:pt x="328841" y="150685"/>
                              </a:lnTo>
                              <a:close/>
                            </a:path>
                            <a:path w="5393055" h="190500">
                              <a:moveTo>
                                <a:pt x="295153" y="61341"/>
                              </a:moveTo>
                              <a:lnTo>
                                <a:pt x="254698" y="61341"/>
                              </a:lnTo>
                              <a:lnTo>
                                <a:pt x="261706" y="61750"/>
                              </a:lnTo>
                              <a:lnTo>
                                <a:pt x="268330" y="62976"/>
                              </a:lnTo>
                              <a:lnTo>
                                <a:pt x="298170" y="86677"/>
                              </a:lnTo>
                              <a:lnTo>
                                <a:pt x="304571" y="114947"/>
                              </a:lnTo>
                              <a:lnTo>
                                <a:pt x="304171" y="122707"/>
                              </a:lnTo>
                              <a:lnTo>
                                <a:pt x="302971" y="129986"/>
                              </a:lnTo>
                              <a:lnTo>
                                <a:pt x="301086" y="136386"/>
                              </a:lnTo>
                              <a:lnTo>
                                <a:pt x="300970" y="136780"/>
                              </a:lnTo>
                              <a:lnTo>
                                <a:pt x="274570" y="164803"/>
                              </a:lnTo>
                              <a:lnTo>
                                <a:pt x="254698" y="168554"/>
                              </a:lnTo>
                              <a:lnTo>
                                <a:pt x="294924" y="168554"/>
                              </a:lnTo>
                              <a:lnTo>
                                <a:pt x="296352" y="166887"/>
                              </a:lnTo>
                              <a:lnTo>
                                <a:pt x="296467" y="166754"/>
                              </a:lnTo>
                              <a:lnTo>
                                <a:pt x="301078" y="159169"/>
                              </a:lnTo>
                              <a:lnTo>
                                <a:pt x="304571" y="150685"/>
                              </a:lnTo>
                              <a:lnTo>
                                <a:pt x="328841" y="150685"/>
                              </a:lnTo>
                              <a:lnTo>
                                <a:pt x="328841" y="78943"/>
                              </a:lnTo>
                              <a:lnTo>
                                <a:pt x="304571" y="78943"/>
                              </a:lnTo>
                              <a:lnTo>
                                <a:pt x="301078" y="70458"/>
                              </a:lnTo>
                              <a:lnTo>
                                <a:pt x="296528" y="62976"/>
                              </a:lnTo>
                              <a:lnTo>
                                <a:pt x="295153" y="61341"/>
                              </a:lnTo>
                              <a:close/>
                            </a:path>
                            <a:path w="5393055" h="190500">
                              <a:moveTo>
                                <a:pt x="328841" y="41605"/>
                              </a:moveTo>
                              <a:lnTo>
                                <a:pt x="304571" y="41605"/>
                              </a:lnTo>
                              <a:lnTo>
                                <a:pt x="304571" y="78943"/>
                              </a:lnTo>
                              <a:lnTo>
                                <a:pt x="328841" y="78943"/>
                              </a:lnTo>
                              <a:lnTo>
                                <a:pt x="328841" y="41605"/>
                              </a:lnTo>
                              <a:close/>
                            </a:path>
                            <a:path w="5393055" h="190500">
                              <a:moveTo>
                                <a:pt x="394449" y="41641"/>
                              </a:moveTo>
                              <a:lnTo>
                                <a:pt x="370179" y="41641"/>
                              </a:lnTo>
                              <a:lnTo>
                                <a:pt x="370179" y="188023"/>
                              </a:lnTo>
                              <a:lnTo>
                                <a:pt x="394449" y="188023"/>
                              </a:lnTo>
                              <a:lnTo>
                                <a:pt x="394449" y="110413"/>
                              </a:lnTo>
                              <a:lnTo>
                                <a:pt x="395173" y="98888"/>
                              </a:lnTo>
                              <a:lnTo>
                                <a:pt x="397346" y="88847"/>
                              </a:lnTo>
                              <a:lnTo>
                                <a:pt x="400969" y="80290"/>
                              </a:lnTo>
                              <a:lnTo>
                                <a:pt x="404805" y="74942"/>
                              </a:lnTo>
                              <a:lnTo>
                                <a:pt x="394449" y="74942"/>
                              </a:lnTo>
                              <a:lnTo>
                                <a:pt x="394449" y="41641"/>
                              </a:lnTo>
                              <a:close/>
                            </a:path>
                            <a:path w="5393055" h="190500">
                              <a:moveTo>
                                <a:pt x="489382" y="60540"/>
                              </a:moveTo>
                              <a:lnTo>
                                <a:pt x="437121" y="60540"/>
                              </a:lnTo>
                              <a:lnTo>
                                <a:pt x="446626" y="61333"/>
                              </a:lnTo>
                              <a:lnTo>
                                <a:pt x="445986" y="61333"/>
                              </a:lnTo>
                              <a:lnTo>
                                <a:pt x="475924" y="94911"/>
                              </a:lnTo>
                              <a:lnTo>
                                <a:pt x="476592" y="105079"/>
                              </a:lnTo>
                              <a:lnTo>
                                <a:pt x="476592" y="188023"/>
                              </a:lnTo>
                              <a:lnTo>
                                <a:pt x="500862" y="188023"/>
                              </a:lnTo>
                              <a:lnTo>
                                <a:pt x="500862" y="110413"/>
                              </a:lnTo>
                              <a:lnTo>
                                <a:pt x="501586" y="98888"/>
                              </a:lnTo>
                              <a:lnTo>
                                <a:pt x="503759" y="88847"/>
                              </a:lnTo>
                              <a:lnTo>
                                <a:pt x="507383" y="80290"/>
                              </a:lnTo>
                              <a:lnTo>
                                <a:pt x="510071" y="76542"/>
                              </a:lnTo>
                              <a:lnTo>
                                <a:pt x="497128" y="76542"/>
                              </a:lnTo>
                              <a:lnTo>
                                <a:pt x="493783" y="68117"/>
                              </a:lnTo>
                              <a:lnTo>
                                <a:pt x="493697" y="67901"/>
                              </a:lnTo>
                              <a:lnTo>
                                <a:pt x="489481" y="60710"/>
                              </a:lnTo>
                              <a:lnTo>
                                <a:pt x="489382" y="60540"/>
                              </a:lnTo>
                              <a:close/>
                            </a:path>
                            <a:path w="5393055" h="190500">
                              <a:moveTo>
                                <a:pt x="595094" y="60540"/>
                              </a:moveTo>
                              <a:lnTo>
                                <a:pt x="543267" y="60540"/>
                              </a:lnTo>
                              <a:lnTo>
                                <a:pt x="552899" y="61333"/>
                              </a:lnTo>
                              <a:lnTo>
                                <a:pt x="552249" y="61333"/>
                              </a:lnTo>
                              <a:lnTo>
                                <a:pt x="582080" y="94911"/>
                              </a:lnTo>
                              <a:lnTo>
                                <a:pt x="582739" y="105079"/>
                              </a:lnTo>
                              <a:lnTo>
                                <a:pt x="582739" y="188023"/>
                              </a:lnTo>
                              <a:lnTo>
                                <a:pt x="607009" y="188023"/>
                              </a:lnTo>
                              <a:lnTo>
                                <a:pt x="607009" y="102946"/>
                              </a:lnTo>
                              <a:lnTo>
                                <a:pt x="606063" y="88847"/>
                              </a:lnTo>
                              <a:lnTo>
                                <a:pt x="606033" y="88387"/>
                              </a:lnTo>
                              <a:lnTo>
                                <a:pt x="603105" y="75645"/>
                              </a:lnTo>
                              <a:lnTo>
                                <a:pt x="598227" y="64721"/>
                              </a:lnTo>
                              <a:lnTo>
                                <a:pt x="595094" y="60540"/>
                              </a:lnTo>
                              <a:close/>
                            </a:path>
                            <a:path w="5393055" h="190500">
                              <a:moveTo>
                                <a:pt x="550202" y="39204"/>
                              </a:moveTo>
                              <a:lnTo>
                                <a:pt x="510978" y="54320"/>
                              </a:lnTo>
                              <a:lnTo>
                                <a:pt x="497128" y="76542"/>
                              </a:lnTo>
                              <a:lnTo>
                                <a:pt x="510071" y="76542"/>
                              </a:lnTo>
                              <a:lnTo>
                                <a:pt x="512457" y="73215"/>
                              </a:lnTo>
                              <a:lnTo>
                                <a:pt x="518734" y="67672"/>
                              </a:lnTo>
                              <a:lnTo>
                                <a:pt x="525962" y="63711"/>
                              </a:lnTo>
                              <a:lnTo>
                                <a:pt x="534140" y="61333"/>
                              </a:lnTo>
                              <a:lnTo>
                                <a:pt x="543267" y="60540"/>
                              </a:lnTo>
                              <a:lnTo>
                                <a:pt x="595094" y="60540"/>
                              </a:lnTo>
                              <a:lnTo>
                                <a:pt x="591400" y="55613"/>
                              </a:lnTo>
                              <a:lnTo>
                                <a:pt x="582975" y="48436"/>
                              </a:lnTo>
                              <a:lnTo>
                                <a:pt x="573301" y="43308"/>
                              </a:lnTo>
                              <a:lnTo>
                                <a:pt x="562377" y="40231"/>
                              </a:lnTo>
                              <a:lnTo>
                                <a:pt x="550202" y="39204"/>
                              </a:lnTo>
                              <a:close/>
                            </a:path>
                            <a:path w="5393055" h="190500">
                              <a:moveTo>
                                <a:pt x="462725" y="41641"/>
                              </a:moveTo>
                              <a:lnTo>
                                <a:pt x="427924" y="41641"/>
                              </a:lnTo>
                              <a:lnTo>
                                <a:pt x="420637" y="44385"/>
                              </a:lnTo>
                              <a:lnTo>
                                <a:pt x="394449" y="74942"/>
                              </a:lnTo>
                              <a:lnTo>
                                <a:pt x="404805" y="74942"/>
                              </a:lnTo>
                              <a:lnTo>
                                <a:pt x="406044" y="73215"/>
                              </a:lnTo>
                              <a:lnTo>
                                <a:pt x="412336" y="67672"/>
                              </a:lnTo>
                              <a:lnTo>
                                <a:pt x="419611" y="63711"/>
                              </a:lnTo>
                              <a:lnTo>
                                <a:pt x="427872" y="61333"/>
                              </a:lnTo>
                              <a:lnTo>
                                <a:pt x="437121" y="60540"/>
                              </a:lnTo>
                              <a:lnTo>
                                <a:pt x="489382" y="60540"/>
                              </a:lnTo>
                              <a:lnTo>
                                <a:pt x="489286" y="60377"/>
                              </a:lnTo>
                              <a:lnTo>
                                <a:pt x="483895" y="53970"/>
                              </a:lnTo>
                              <a:lnTo>
                                <a:pt x="477519" y="48679"/>
                              </a:lnTo>
                              <a:lnTo>
                                <a:pt x="470343" y="44535"/>
                              </a:lnTo>
                              <a:lnTo>
                                <a:pt x="462725" y="41641"/>
                              </a:lnTo>
                              <a:close/>
                            </a:path>
                            <a:path w="5393055" h="190500">
                              <a:moveTo>
                                <a:pt x="454220" y="39814"/>
                              </a:moveTo>
                              <a:lnTo>
                                <a:pt x="436282" y="39814"/>
                              </a:lnTo>
                              <a:lnTo>
                                <a:pt x="427648" y="41641"/>
                              </a:lnTo>
                              <a:lnTo>
                                <a:pt x="462865" y="41641"/>
                              </a:lnTo>
                              <a:lnTo>
                                <a:pt x="454220" y="39814"/>
                              </a:lnTo>
                              <a:close/>
                            </a:path>
                            <a:path w="5393055" h="190500">
                              <a:moveTo>
                                <a:pt x="445122" y="39204"/>
                              </a:moveTo>
                              <a:lnTo>
                                <a:pt x="435937" y="39814"/>
                              </a:lnTo>
                              <a:lnTo>
                                <a:pt x="454395" y="39814"/>
                              </a:lnTo>
                              <a:lnTo>
                                <a:pt x="445122" y="39204"/>
                              </a:lnTo>
                              <a:close/>
                            </a:path>
                            <a:path w="5393055" h="190500">
                              <a:moveTo>
                                <a:pt x="712076" y="39738"/>
                              </a:moveTo>
                              <a:lnTo>
                                <a:pt x="674738" y="48806"/>
                              </a:lnTo>
                              <a:lnTo>
                                <a:pt x="645248" y="83843"/>
                              </a:lnTo>
                              <a:lnTo>
                                <a:pt x="640136" y="116281"/>
                              </a:lnTo>
                              <a:lnTo>
                                <a:pt x="640643" y="126041"/>
                              </a:lnTo>
                              <a:lnTo>
                                <a:pt x="654316" y="162800"/>
                              </a:lnTo>
                              <a:lnTo>
                                <a:pt x="692207" y="187623"/>
                              </a:lnTo>
                              <a:lnTo>
                                <a:pt x="712076" y="189890"/>
                              </a:lnTo>
                              <a:lnTo>
                                <a:pt x="721044" y="189473"/>
                              </a:lnTo>
                              <a:lnTo>
                                <a:pt x="758451" y="175221"/>
                              </a:lnTo>
                              <a:lnTo>
                                <a:pt x="764079" y="170221"/>
                              </a:lnTo>
                              <a:lnTo>
                                <a:pt x="711805" y="170221"/>
                              </a:lnTo>
                              <a:lnTo>
                                <a:pt x="701650" y="169371"/>
                              </a:lnTo>
                              <a:lnTo>
                                <a:pt x="667773" y="141951"/>
                              </a:lnTo>
                              <a:lnTo>
                                <a:pt x="663803" y="120015"/>
                              </a:lnTo>
                              <a:lnTo>
                                <a:pt x="780884" y="120015"/>
                              </a:lnTo>
                              <a:lnTo>
                                <a:pt x="781596" y="116281"/>
                              </a:lnTo>
                              <a:lnTo>
                                <a:pt x="781951" y="111836"/>
                              </a:lnTo>
                              <a:lnTo>
                                <a:pt x="781951" y="108280"/>
                              </a:lnTo>
                              <a:lnTo>
                                <a:pt x="663803" y="108280"/>
                              </a:lnTo>
                              <a:lnTo>
                                <a:pt x="665041" y="97678"/>
                              </a:lnTo>
                              <a:lnTo>
                                <a:pt x="693674" y="62572"/>
                              </a:lnTo>
                              <a:lnTo>
                                <a:pt x="712076" y="59474"/>
                              </a:lnTo>
                              <a:lnTo>
                                <a:pt x="763365" y="59474"/>
                              </a:lnTo>
                              <a:lnTo>
                                <a:pt x="756889" y="53840"/>
                              </a:lnTo>
                              <a:lnTo>
                                <a:pt x="749287" y="48806"/>
                              </a:lnTo>
                              <a:lnTo>
                                <a:pt x="741010" y="44838"/>
                              </a:lnTo>
                              <a:lnTo>
                                <a:pt x="732048" y="42005"/>
                              </a:lnTo>
                              <a:lnTo>
                                <a:pt x="722403" y="40305"/>
                              </a:lnTo>
                              <a:lnTo>
                                <a:pt x="712076" y="39738"/>
                              </a:lnTo>
                              <a:close/>
                            </a:path>
                            <a:path w="5393055" h="190500">
                              <a:moveTo>
                                <a:pt x="780884" y="137350"/>
                              </a:moveTo>
                              <a:lnTo>
                                <a:pt x="755015" y="137350"/>
                              </a:lnTo>
                              <a:lnTo>
                                <a:pt x="753107" y="144444"/>
                              </a:lnTo>
                              <a:lnTo>
                                <a:pt x="750156" y="150568"/>
                              </a:lnTo>
                              <a:lnTo>
                                <a:pt x="709999" y="170221"/>
                              </a:lnTo>
                              <a:lnTo>
                                <a:pt x="764079" y="170221"/>
                              </a:lnTo>
                              <a:lnTo>
                                <a:pt x="769023" y="164553"/>
                              </a:lnTo>
                              <a:lnTo>
                                <a:pt x="773214" y="158353"/>
                              </a:lnTo>
                              <a:lnTo>
                                <a:pt x="776587" y="151752"/>
                              </a:lnTo>
                              <a:lnTo>
                                <a:pt x="779144" y="144751"/>
                              </a:lnTo>
                              <a:lnTo>
                                <a:pt x="780884" y="137350"/>
                              </a:lnTo>
                              <a:close/>
                            </a:path>
                            <a:path w="5393055" h="190500">
                              <a:moveTo>
                                <a:pt x="763346" y="59474"/>
                              </a:moveTo>
                              <a:lnTo>
                                <a:pt x="720432" y="59474"/>
                              </a:lnTo>
                              <a:lnTo>
                                <a:pt x="728167" y="61252"/>
                              </a:lnTo>
                              <a:lnTo>
                                <a:pt x="742391" y="68364"/>
                              </a:lnTo>
                              <a:lnTo>
                                <a:pt x="757415" y="108280"/>
                              </a:lnTo>
                              <a:lnTo>
                                <a:pt x="781951" y="108280"/>
                              </a:lnTo>
                              <a:lnTo>
                                <a:pt x="781951" y="106680"/>
                              </a:lnTo>
                              <a:lnTo>
                                <a:pt x="781427" y="97678"/>
                              </a:lnTo>
                              <a:lnTo>
                                <a:pt x="779854" y="89077"/>
                              </a:lnTo>
                              <a:lnTo>
                                <a:pt x="777295" y="81076"/>
                              </a:lnTo>
                              <a:lnTo>
                                <a:pt x="777231" y="80876"/>
                              </a:lnTo>
                              <a:lnTo>
                                <a:pt x="773557" y="73075"/>
                              </a:lnTo>
                              <a:lnTo>
                                <a:pt x="768889" y="65858"/>
                              </a:lnTo>
                              <a:lnTo>
                                <a:pt x="763346" y="59474"/>
                              </a:lnTo>
                              <a:close/>
                            </a:path>
                            <a:path w="5393055" h="190500">
                              <a:moveTo>
                                <a:pt x="837425" y="44272"/>
                              </a:moveTo>
                              <a:lnTo>
                                <a:pt x="808088" y="44272"/>
                              </a:lnTo>
                              <a:lnTo>
                                <a:pt x="808088" y="72809"/>
                              </a:lnTo>
                              <a:lnTo>
                                <a:pt x="837425" y="72809"/>
                              </a:lnTo>
                              <a:lnTo>
                                <a:pt x="837425" y="44272"/>
                              </a:lnTo>
                              <a:close/>
                            </a:path>
                            <a:path w="5393055" h="190500">
                              <a:moveTo>
                                <a:pt x="837425" y="159486"/>
                              </a:moveTo>
                              <a:lnTo>
                                <a:pt x="808088" y="159486"/>
                              </a:lnTo>
                              <a:lnTo>
                                <a:pt x="808088" y="188023"/>
                              </a:lnTo>
                              <a:lnTo>
                                <a:pt x="837425" y="188023"/>
                              </a:lnTo>
                              <a:lnTo>
                                <a:pt x="837425" y="159486"/>
                              </a:lnTo>
                              <a:close/>
                            </a:path>
                            <a:path w="5393055" h="190500">
                              <a:moveTo>
                                <a:pt x="952398" y="173075"/>
                              </a:moveTo>
                              <a:lnTo>
                                <a:pt x="937031" y="173075"/>
                              </a:lnTo>
                              <a:lnTo>
                                <a:pt x="937031" y="188023"/>
                              </a:lnTo>
                              <a:lnTo>
                                <a:pt x="952398" y="188023"/>
                              </a:lnTo>
                              <a:lnTo>
                                <a:pt x="952398" y="173075"/>
                              </a:lnTo>
                              <a:close/>
                            </a:path>
                            <a:path w="5393055" h="190500">
                              <a:moveTo>
                                <a:pt x="1066253" y="173075"/>
                              </a:moveTo>
                              <a:lnTo>
                                <a:pt x="1050886" y="173075"/>
                              </a:lnTo>
                              <a:lnTo>
                                <a:pt x="1050886" y="188023"/>
                              </a:lnTo>
                              <a:lnTo>
                                <a:pt x="1066253" y="188023"/>
                              </a:lnTo>
                              <a:lnTo>
                                <a:pt x="1066253" y="173075"/>
                              </a:lnTo>
                              <a:close/>
                            </a:path>
                            <a:path w="5393055" h="190500">
                              <a:moveTo>
                                <a:pt x="1180109" y="173075"/>
                              </a:moveTo>
                              <a:lnTo>
                                <a:pt x="1164742" y="173075"/>
                              </a:lnTo>
                              <a:lnTo>
                                <a:pt x="1164742" y="188023"/>
                              </a:lnTo>
                              <a:lnTo>
                                <a:pt x="1180109" y="188023"/>
                              </a:lnTo>
                              <a:lnTo>
                                <a:pt x="1180109" y="173075"/>
                              </a:lnTo>
                              <a:close/>
                            </a:path>
                            <a:path w="5393055" h="190500">
                              <a:moveTo>
                                <a:pt x="1293952" y="173075"/>
                              </a:moveTo>
                              <a:lnTo>
                                <a:pt x="1278585" y="173075"/>
                              </a:lnTo>
                              <a:lnTo>
                                <a:pt x="1278585" y="188023"/>
                              </a:lnTo>
                              <a:lnTo>
                                <a:pt x="1293952" y="188023"/>
                              </a:lnTo>
                              <a:lnTo>
                                <a:pt x="1293952" y="173075"/>
                              </a:lnTo>
                              <a:close/>
                            </a:path>
                            <a:path w="5393055" h="190500">
                              <a:moveTo>
                                <a:pt x="1407807" y="173075"/>
                              </a:moveTo>
                              <a:lnTo>
                                <a:pt x="1392440" y="173075"/>
                              </a:lnTo>
                              <a:lnTo>
                                <a:pt x="1392440" y="188023"/>
                              </a:lnTo>
                              <a:lnTo>
                                <a:pt x="1407807" y="188023"/>
                              </a:lnTo>
                              <a:lnTo>
                                <a:pt x="1407807" y="173075"/>
                              </a:lnTo>
                              <a:close/>
                            </a:path>
                            <a:path w="5393055" h="190500">
                              <a:moveTo>
                                <a:pt x="1521663" y="173075"/>
                              </a:moveTo>
                              <a:lnTo>
                                <a:pt x="1506296" y="173075"/>
                              </a:lnTo>
                              <a:lnTo>
                                <a:pt x="1506296" y="188023"/>
                              </a:lnTo>
                              <a:lnTo>
                                <a:pt x="1521663" y="188023"/>
                              </a:lnTo>
                              <a:lnTo>
                                <a:pt x="1521663" y="173075"/>
                              </a:lnTo>
                              <a:close/>
                            </a:path>
                            <a:path w="5393055" h="190500">
                              <a:moveTo>
                                <a:pt x="1635518" y="173075"/>
                              </a:moveTo>
                              <a:lnTo>
                                <a:pt x="1620151" y="173075"/>
                              </a:lnTo>
                              <a:lnTo>
                                <a:pt x="1620151" y="188023"/>
                              </a:lnTo>
                              <a:lnTo>
                                <a:pt x="1635518" y="188023"/>
                              </a:lnTo>
                              <a:lnTo>
                                <a:pt x="1635518" y="173075"/>
                              </a:lnTo>
                              <a:close/>
                            </a:path>
                            <a:path w="5393055" h="190500">
                              <a:moveTo>
                                <a:pt x="1749361" y="173075"/>
                              </a:moveTo>
                              <a:lnTo>
                                <a:pt x="1733994" y="173075"/>
                              </a:lnTo>
                              <a:lnTo>
                                <a:pt x="1733994" y="188023"/>
                              </a:lnTo>
                              <a:lnTo>
                                <a:pt x="1749361" y="188023"/>
                              </a:lnTo>
                              <a:lnTo>
                                <a:pt x="1749361" y="173075"/>
                              </a:lnTo>
                              <a:close/>
                            </a:path>
                            <a:path w="5393055" h="190500">
                              <a:moveTo>
                                <a:pt x="1863216" y="173075"/>
                              </a:moveTo>
                              <a:lnTo>
                                <a:pt x="1847850" y="173075"/>
                              </a:lnTo>
                              <a:lnTo>
                                <a:pt x="1847850" y="188023"/>
                              </a:lnTo>
                              <a:lnTo>
                                <a:pt x="1863216" y="188023"/>
                              </a:lnTo>
                              <a:lnTo>
                                <a:pt x="1863216" y="173075"/>
                              </a:lnTo>
                              <a:close/>
                            </a:path>
                            <a:path w="5393055" h="190500">
                              <a:moveTo>
                                <a:pt x="1977072" y="173075"/>
                              </a:moveTo>
                              <a:lnTo>
                                <a:pt x="1961705" y="173075"/>
                              </a:lnTo>
                              <a:lnTo>
                                <a:pt x="1961705" y="188023"/>
                              </a:lnTo>
                              <a:lnTo>
                                <a:pt x="1977072" y="188023"/>
                              </a:lnTo>
                              <a:lnTo>
                                <a:pt x="1977072" y="173075"/>
                              </a:lnTo>
                              <a:close/>
                            </a:path>
                            <a:path w="5393055" h="190500">
                              <a:moveTo>
                                <a:pt x="2090927" y="173075"/>
                              </a:moveTo>
                              <a:lnTo>
                                <a:pt x="2075561" y="173075"/>
                              </a:lnTo>
                              <a:lnTo>
                                <a:pt x="2075561" y="188023"/>
                              </a:lnTo>
                              <a:lnTo>
                                <a:pt x="2090927" y="188023"/>
                              </a:lnTo>
                              <a:lnTo>
                                <a:pt x="2090927" y="173075"/>
                              </a:lnTo>
                              <a:close/>
                            </a:path>
                            <a:path w="5393055" h="190500">
                              <a:moveTo>
                                <a:pt x="2204770" y="173075"/>
                              </a:moveTo>
                              <a:lnTo>
                                <a:pt x="2189403" y="173075"/>
                              </a:lnTo>
                              <a:lnTo>
                                <a:pt x="2189403" y="188023"/>
                              </a:lnTo>
                              <a:lnTo>
                                <a:pt x="2204770" y="188023"/>
                              </a:lnTo>
                              <a:lnTo>
                                <a:pt x="2204770" y="173075"/>
                              </a:lnTo>
                              <a:close/>
                            </a:path>
                            <a:path w="5393055" h="190500">
                              <a:moveTo>
                                <a:pt x="2318626" y="173075"/>
                              </a:moveTo>
                              <a:lnTo>
                                <a:pt x="2303259" y="173075"/>
                              </a:lnTo>
                              <a:lnTo>
                                <a:pt x="2303259" y="188023"/>
                              </a:lnTo>
                              <a:lnTo>
                                <a:pt x="2318626" y="188023"/>
                              </a:lnTo>
                              <a:lnTo>
                                <a:pt x="2318626" y="173075"/>
                              </a:lnTo>
                              <a:close/>
                            </a:path>
                            <a:path w="5393055" h="190500">
                              <a:moveTo>
                                <a:pt x="2432481" y="173075"/>
                              </a:moveTo>
                              <a:lnTo>
                                <a:pt x="2417114" y="173075"/>
                              </a:lnTo>
                              <a:lnTo>
                                <a:pt x="2417114" y="188023"/>
                              </a:lnTo>
                              <a:lnTo>
                                <a:pt x="2432481" y="188023"/>
                              </a:lnTo>
                              <a:lnTo>
                                <a:pt x="2432481" y="173075"/>
                              </a:lnTo>
                              <a:close/>
                            </a:path>
                            <a:path w="5393055" h="190500">
                              <a:moveTo>
                                <a:pt x="2546337" y="173075"/>
                              </a:moveTo>
                              <a:lnTo>
                                <a:pt x="2530970" y="173075"/>
                              </a:lnTo>
                              <a:lnTo>
                                <a:pt x="2530970" y="188023"/>
                              </a:lnTo>
                              <a:lnTo>
                                <a:pt x="2546337" y="188023"/>
                              </a:lnTo>
                              <a:lnTo>
                                <a:pt x="2546337" y="173075"/>
                              </a:lnTo>
                              <a:close/>
                            </a:path>
                            <a:path w="5393055" h="190500">
                              <a:moveTo>
                                <a:pt x="2660180" y="173075"/>
                              </a:moveTo>
                              <a:lnTo>
                                <a:pt x="2644813" y="173075"/>
                              </a:lnTo>
                              <a:lnTo>
                                <a:pt x="2644813" y="188023"/>
                              </a:lnTo>
                              <a:lnTo>
                                <a:pt x="2660180" y="188023"/>
                              </a:lnTo>
                              <a:lnTo>
                                <a:pt x="2660180" y="173075"/>
                              </a:lnTo>
                              <a:close/>
                            </a:path>
                            <a:path w="5393055" h="190500">
                              <a:moveTo>
                                <a:pt x="2774035" y="173075"/>
                              </a:moveTo>
                              <a:lnTo>
                                <a:pt x="2758668" y="173075"/>
                              </a:lnTo>
                              <a:lnTo>
                                <a:pt x="2758668" y="188023"/>
                              </a:lnTo>
                              <a:lnTo>
                                <a:pt x="2774035" y="188023"/>
                              </a:lnTo>
                              <a:lnTo>
                                <a:pt x="2774035" y="173075"/>
                              </a:lnTo>
                              <a:close/>
                            </a:path>
                            <a:path w="5393055" h="190500">
                              <a:moveTo>
                                <a:pt x="2887891" y="173075"/>
                              </a:moveTo>
                              <a:lnTo>
                                <a:pt x="2872524" y="173075"/>
                              </a:lnTo>
                              <a:lnTo>
                                <a:pt x="2872524" y="188023"/>
                              </a:lnTo>
                              <a:lnTo>
                                <a:pt x="2887891" y="188023"/>
                              </a:lnTo>
                              <a:lnTo>
                                <a:pt x="2887891" y="173075"/>
                              </a:lnTo>
                              <a:close/>
                            </a:path>
                            <a:path w="5393055" h="190500">
                              <a:moveTo>
                                <a:pt x="3001746" y="173075"/>
                              </a:moveTo>
                              <a:lnTo>
                                <a:pt x="2986379" y="173075"/>
                              </a:lnTo>
                              <a:lnTo>
                                <a:pt x="2986379" y="188023"/>
                              </a:lnTo>
                              <a:lnTo>
                                <a:pt x="3001746" y="188023"/>
                              </a:lnTo>
                              <a:lnTo>
                                <a:pt x="3001746" y="173075"/>
                              </a:lnTo>
                              <a:close/>
                            </a:path>
                            <a:path w="5393055" h="190500">
                              <a:moveTo>
                                <a:pt x="3115589" y="173075"/>
                              </a:moveTo>
                              <a:lnTo>
                                <a:pt x="3100222" y="173075"/>
                              </a:lnTo>
                              <a:lnTo>
                                <a:pt x="3100222" y="188023"/>
                              </a:lnTo>
                              <a:lnTo>
                                <a:pt x="3115589" y="188023"/>
                              </a:lnTo>
                              <a:lnTo>
                                <a:pt x="3115589" y="173075"/>
                              </a:lnTo>
                              <a:close/>
                            </a:path>
                            <a:path w="5393055" h="190500">
                              <a:moveTo>
                                <a:pt x="3229444" y="173075"/>
                              </a:moveTo>
                              <a:lnTo>
                                <a:pt x="3214077" y="173075"/>
                              </a:lnTo>
                              <a:lnTo>
                                <a:pt x="3214077" y="188023"/>
                              </a:lnTo>
                              <a:lnTo>
                                <a:pt x="3229444" y="188023"/>
                              </a:lnTo>
                              <a:lnTo>
                                <a:pt x="3229444" y="173075"/>
                              </a:lnTo>
                              <a:close/>
                            </a:path>
                            <a:path w="5393055" h="190500">
                              <a:moveTo>
                                <a:pt x="3343300" y="173075"/>
                              </a:moveTo>
                              <a:lnTo>
                                <a:pt x="3327933" y="173075"/>
                              </a:lnTo>
                              <a:lnTo>
                                <a:pt x="3327933" y="188023"/>
                              </a:lnTo>
                              <a:lnTo>
                                <a:pt x="3343300" y="188023"/>
                              </a:lnTo>
                              <a:lnTo>
                                <a:pt x="3343300" y="173075"/>
                              </a:lnTo>
                              <a:close/>
                            </a:path>
                            <a:path w="5393055" h="190500">
                              <a:moveTo>
                                <a:pt x="3457155" y="173075"/>
                              </a:moveTo>
                              <a:lnTo>
                                <a:pt x="3441788" y="173075"/>
                              </a:lnTo>
                              <a:lnTo>
                                <a:pt x="3441788" y="188023"/>
                              </a:lnTo>
                              <a:lnTo>
                                <a:pt x="3457155" y="188023"/>
                              </a:lnTo>
                              <a:lnTo>
                                <a:pt x="3457155" y="173075"/>
                              </a:lnTo>
                              <a:close/>
                            </a:path>
                            <a:path w="5393055" h="190500">
                              <a:moveTo>
                                <a:pt x="3570998" y="173075"/>
                              </a:moveTo>
                              <a:lnTo>
                                <a:pt x="3555631" y="173075"/>
                              </a:lnTo>
                              <a:lnTo>
                                <a:pt x="3555631" y="188023"/>
                              </a:lnTo>
                              <a:lnTo>
                                <a:pt x="3570998" y="188023"/>
                              </a:lnTo>
                              <a:lnTo>
                                <a:pt x="3570998" y="173075"/>
                              </a:lnTo>
                              <a:close/>
                            </a:path>
                            <a:path w="5393055" h="190500">
                              <a:moveTo>
                                <a:pt x="3684854" y="173075"/>
                              </a:moveTo>
                              <a:lnTo>
                                <a:pt x="3669487" y="173075"/>
                              </a:lnTo>
                              <a:lnTo>
                                <a:pt x="3669487" y="188023"/>
                              </a:lnTo>
                              <a:lnTo>
                                <a:pt x="3684854" y="188023"/>
                              </a:lnTo>
                              <a:lnTo>
                                <a:pt x="3684854" y="173075"/>
                              </a:lnTo>
                              <a:close/>
                            </a:path>
                            <a:path w="5393055" h="190500">
                              <a:moveTo>
                                <a:pt x="3798709" y="173075"/>
                              </a:moveTo>
                              <a:lnTo>
                                <a:pt x="3783342" y="173075"/>
                              </a:lnTo>
                              <a:lnTo>
                                <a:pt x="3783342" y="188023"/>
                              </a:lnTo>
                              <a:lnTo>
                                <a:pt x="3798709" y="188023"/>
                              </a:lnTo>
                              <a:lnTo>
                                <a:pt x="3798709" y="173075"/>
                              </a:lnTo>
                              <a:close/>
                            </a:path>
                            <a:path w="5393055" h="190500">
                              <a:moveTo>
                                <a:pt x="3912565" y="173075"/>
                              </a:moveTo>
                              <a:lnTo>
                                <a:pt x="3897198" y="173075"/>
                              </a:lnTo>
                              <a:lnTo>
                                <a:pt x="3897198" y="188023"/>
                              </a:lnTo>
                              <a:lnTo>
                                <a:pt x="3912565" y="188023"/>
                              </a:lnTo>
                              <a:lnTo>
                                <a:pt x="3912565" y="173075"/>
                              </a:lnTo>
                              <a:close/>
                            </a:path>
                            <a:path w="5393055" h="190500">
                              <a:moveTo>
                                <a:pt x="4026407" y="173075"/>
                              </a:moveTo>
                              <a:lnTo>
                                <a:pt x="4011041" y="173075"/>
                              </a:lnTo>
                              <a:lnTo>
                                <a:pt x="4011041" y="188023"/>
                              </a:lnTo>
                              <a:lnTo>
                                <a:pt x="4026407" y="188023"/>
                              </a:lnTo>
                              <a:lnTo>
                                <a:pt x="4026407" y="173075"/>
                              </a:lnTo>
                              <a:close/>
                            </a:path>
                            <a:path w="5393055" h="190500">
                              <a:moveTo>
                                <a:pt x="4140263" y="173075"/>
                              </a:moveTo>
                              <a:lnTo>
                                <a:pt x="4124896" y="173075"/>
                              </a:lnTo>
                              <a:lnTo>
                                <a:pt x="4124896" y="188023"/>
                              </a:lnTo>
                              <a:lnTo>
                                <a:pt x="4140263" y="188023"/>
                              </a:lnTo>
                              <a:lnTo>
                                <a:pt x="4140263" y="173075"/>
                              </a:lnTo>
                              <a:close/>
                            </a:path>
                            <a:path w="5393055" h="190500">
                              <a:moveTo>
                                <a:pt x="4254119" y="173075"/>
                              </a:moveTo>
                              <a:lnTo>
                                <a:pt x="4238752" y="173075"/>
                              </a:lnTo>
                              <a:lnTo>
                                <a:pt x="4238752" y="188023"/>
                              </a:lnTo>
                              <a:lnTo>
                                <a:pt x="4254119" y="188023"/>
                              </a:lnTo>
                              <a:lnTo>
                                <a:pt x="4254119" y="173075"/>
                              </a:lnTo>
                              <a:close/>
                            </a:path>
                            <a:path w="5393055" h="190500">
                              <a:moveTo>
                                <a:pt x="4367974" y="173075"/>
                              </a:moveTo>
                              <a:lnTo>
                                <a:pt x="4352607" y="173075"/>
                              </a:lnTo>
                              <a:lnTo>
                                <a:pt x="4352607" y="188023"/>
                              </a:lnTo>
                              <a:lnTo>
                                <a:pt x="4367974" y="188023"/>
                              </a:lnTo>
                              <a:lnTo>
                                <a:pt x="4367974" y="173075"/>
                              </a:lnTo>
                              <a:close/>
                            </a:path>
                            <a:path w="5393055" h="190500">
                              <a:moveTo>
                                <a:pt x="4481817" y="173075"/>
                              </a:moveTo>
                              <a:lnTo>
                                <a:pt x="4466450" y="173075"/>
                              </a:lnTo>
                              <a:lnTo>
                                <a:pt x="4466450" y="188023"/>
                              </a:lnTo>
                              <a:lnTo>
                                <a:pt x="4481817" y="188023"/>
                              </a:lnTo>
                              <a:lnTo>
                                <a:pt x="4481817" y="173075"/>
                              </a:lnTo>
                              <a:close/>
                            </a:path>
                            <a:path w="5393055" h="190500">
                              <a:moveTo>
                                <a:pt x="4595672" y="173075"/>
                              </a:moveTo>
                              <a:lnTo>
                                <a:pt x="4580305" y="173075"/>
                              </a:lnTo>
                              <a:lnTo>
                                <a:pt x="4580305" y="188023"/>
                              </a:lnTo>
                              <a:lnTo>
                                <a:pt x="4595672" y="188023"/>
                              </a:lnTo>
                              <a:lnTo>
                                <a:pt x="4595672" y="173075"/>
                              </a:lnTo>
                              <a:close/>
                            </a:path>
                            <a:path w="5393055" h="190500">
                              <a:moveTo>
                                <a:pt x="4709528" y="173075"/>
                              </a:moveTo>
                              <a:lnTo>
                                <a:pt x="4694161" y="173075"/>
                              </a:lnTo>
                              <a:lnTo>
                                <a:pt x="4694161" y="188023"/>
                              </a:lnTo>
                              <a:lnTo>
                                <a:pt x="4709528" y="188023"/>
                              </a:lnTo>
                              <a:lnTo>
                                <a:pt x="4709528" y="173075"/>
                              </a:lnTo>
                              <a:close/>
                            </a:path>
                            <a:path w="5393055" h="190500">
                              <a:moveTo>
                                <a:pt x="4823383" y="173075"/>
                              </a:moveTo>
                              <a:lnTo>
                                <a:pt x="4808016" y="173075"/>
                              </a:lnTo>
                              <a:lnTo>
                                <a:pt x="4808016" y="188023"/>
                              </a:lnTo>
                              <a:lnTo>
                                <a:pt x="4823383" y="188023"/>
                              </a:lnTo>
                              <a:lnTo>
                                <a:pt x="4823383" y="173075"/>
                              </a:lnTo>
                              <a:close/>
                            </a:path>
                            <a:path w="5393055" h="190500">
                              <a:moveTo>
                                <a:pt x="4937239" y="173075"/>
                              </a:moveTo>
                              <a:lnTo>
                                <a:pt x="4921872" y="173075"/>
                              </a:lnTo>
                              <a:lnTo>
                                <a:pt x="4921872" y="188023"/>
                              </a:lnTo>
                              <a:lnTo>
                                <a:pt x="4937239" y="188023"/>
                              </a:lnTo>
                              <a:lnTo>
                                <a:pt x="4937239" y="173075"/>
                              </a:lnTo>
                              <a:close/>
                            </a:path>
                            <a:path w="5393055" h="190500">
                              <a:moveTo>
                                <a:pt x="5051082" y="173075"/>
                              </a:moveTo>
                              <a:lnTo>
                                <a:pt x="5035715" y="173075"/>
                              </a:lnTo>
                              <a:lnTo>
                                <a:pt x="5035715" y="188023"/>
                              </a:lnTo>
                              <a:lnTo>
                                <a:pt x="5051082" y="188023"/>
                              </a:lnTo>
                              <a:lnTo>
                                <a:pt x="5051082" y="173075"/>
                              </a:lnTo>
                              <a:close/>
                            </a:path>
                            <a:path w="5393055" h="190500">
                              <a:moveTo>
                                <a:pt x="5164937" y="173075"/>
                              </a:moveTo>
                              <a:lnTo>
                                <a:pt x="5149570" y="173075"/>
                              </a:lnTo>
                              <a:lnTo>
                                <a:pt x="5149570" y="188023"/>
                              </a:lnTo>
                              <a:lnTo>
                                <a:pt x="5164937" y="188023"/>
                              </a:lnTo>
                              <a:lnTo>
                                <a:pt x="5164937" y="173075"/>
                              </a:lnTo>
                              <a:close/>
                            </a:path>
                            <a:path w="5393055" h="190500">
                              <a:moveTo>
                                <a:pt x="5278793" y="173075"/>
                              </a:moveTo>
                              <a:lnTo>
                                <a:pt x="5263426" y="173075"/>
                              </a:lnTo>
                              <a:lnTo>
                                <a:pt x="5263426" y="188023"/>
                              </a:lnTo>
                              <a:lnTo>
                                <a:pt x="5278793" y="188023"/>
                              </a:lnTo>
                              <a:lnTo>
                                <a:pt x="5278793" y="173075"/>
                              </a:lnTo>
                              <a:close/>
                            </a:path>
                            <a:path w="5393055" h="190500">
                              <a:moveTo>
                                <a:pt x="5392648" y="173075"/>
                              </a:moveTo>
                              <a:lnTo>
                                <a:pt x="5377281" y="173075"/>
                              </a:lnTo>
                              <a:lnTo>
                                <a:pt x="5377281" y="188023"/>
                              </a:lnTo>
                              <a:lnTo>
                                <a:pt x="5392648" y="188023"/>
                              </a:lnTo>
                              <a:lnTo>
                                <a:pt x="5392648" y="1730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78CB7B" id="Graphic 5" o:spid="_x0000_s1026" style="position:absolute;margin-left:80.25pt;margin-top:736.65pt;width:424.65pt;height:15pt;z-index:-18794496;visibility:visible;mso-wrap-style:square;mso-wrap-distance-left:0;mso-wrap-distance-top:0;mso-wrap-distance-right:0;mso-wrap-distance-bottom:0;mso-position-horizontal:absolute;mso-position-horizontal-relative:page;mso-position-vertical:absolute;mso-position-vertical-relative:page;v-text-anchor:top" coordsize="5393055,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7mADQ8AABVfAAAOAAAAZHJzL2Uyb0RvYy54bWy0XF1vG7kVfS/Q/yDovfEMP4dGnEWxiy0K&#10;LLYLbIo+K7IcG5UtVVLi5N/3cMgr3bFmhmSkyQKhsj4a33t4v3jJ4fufvj2vZ19Xu/3T5uVuXr+r&#10;5rPVy3Jz//Ty+W7+74+//q2Zz/aHxcv9Yr15Wd3Nv6/2858+/PUv71+3tyuxedys71e7GR7ysr99&#10;3d7NHw+H7e3NzX75uHpe7N9ttqsX/PBhs3teHPDP3eeb+93iFU9/Xt+IqjI3r5vd/Xa3Wa72e/zf&#10;X8IP5x/a5z88rJaHfz087FeH2fpuDtkO7d+79u9P/u+bD+8Xt593i+3j0zKKsfgBKZ4XTy/4pcdH&#10;/bI4LGZfdk9nj3p+Wu42+83D4d1y83yzeXh4Wq5aHaBNXb3R5s/HxXbV6gJy9tsjTfvrPXb5+9c/&#10;t3/svOj77W+b5X/3YOTmdbu/Pf7E/2MfMd8eds8eC8Fn31oWvx9ZXH07zJb4n1o6WWk9ny3xs9pV&#10;umppvlnc0reXX/aHf6w27ZMWX3/bH8Is3NOnxSN9Wn57oY87zKWfxXU7i4f5DLO4m88wi5/CLG4X&#10;B/89L57/OHtlojweJfE/ft58XX3ctMCDV0MoYdx8RqpA0hNi/cKRMCGGop/RuG2fFjB101RCesnw&#10;OALQGICnX1sElk7ZevTBuqp10CeNPQlBs0RCLteb/SrI7/n8AV775Rji9iRJWupagLK6nYwM7mpl&#10;av1DaIXf0oxyzSVJo/sZuR7jTFOaziG6meAEJTloDGbKgHVaQyZBGfqtEJebn1DWGtUaiXRW0jwO&#10;ESKkMQJhCw6uKlXp0WkX0lobPD0DLJw0wf4Uktb4k2snnQlPNsZVJDXNCY1xbhrRqPBkBF2lRmWu&#10;G2HrEBecVDb1ZMx7YKOuZNUk0ZUzwR8r2SiTEAT5IT67VghnCbQTtQ3P1qrBFI0GVQFBKARDSTeO&#10;PplI3bjGvTXCLttCG9UEgwJapsK7tlqTJGm0U07EZ5tG6/GpFFoZh9LKZ9gMtII507OtMYm0VDVW&#10;iPBsaWUi/olKSx0lSc+lqAwCRK6deLQLBpthg6JqdBXsJG3eAJs613EAJkac0Mg7owZYCyeC0I1U&#10;mNJxcNOIYCNWI0mNgwVEDtNonLRiHCyVFIENg6wz7pBCKkqQGeCTNRkhZMKYToZqavyWcZmdrrVs&#10;rSMHXFkZeAZzKc9tZONCxNGI7Qk2rMGEt2Io7X/H6Awaq+BQbdYQyayhURQG18rIGqfYxNMXhaTL&#10;86MUDSWPWlcII1HRoQSJBKNRebZBh+NJIhpDauLodC3MZSlD90lyOTei3xSHqGHxOMNyTW1hgp5H&#10;fEKKGLevRspYDghnE5brGjy6fXJjjB3Pq3yC0pEb6JomXwiLQDsmtawgazQV4VwzLrbE0heQ1rCk&#10;kUl05aKStTS2SfBnYbQxCyN7V9nhKievluVsZ6SOedWYBhFmjEHhjDKx6sFUJuoBzyAKuuCarsZq&#10;duzZfOb73OeNIw+ECULRGN3+hEbxpcbpZoLkgI86WkSi8YIU9GkRCDEZbjOady6PJiy6qdocFwBD&#10;0YTRwuFENI1ncTaDw6LZOYH7xLgCLU4pFVI4fsGxOBikxVa1PYcTHTRGWk7gjA4BOg4kSSG6RlxM&#10;GDlSiQ0VgmvwZ9w1sVCNBTKgiZWRqrDWiaUmAu54IETB0cDyfIiwWHONV4+MjyIwn0aaj8vtRGGx&#10;1YTICedRpOeQnShpsXZtNeVwkofGYCdKYdVPyVgmqlmltM9lIXMnwVbTig55AouNsZCsrAE6BHB0&#10;TGHmueh0tYQGbGPis8vQaeP2Da3ISNq4dSXBSatk2rhBgmyC26BoThi3rqsq1hsgMmHcCqVJzA05&#10;YGmjGKap0YcYnRf0eVxcdFlXJaYc6TH2MA2EJ6sm86Qxmmm/CxDoch/TTlcuLi4zfExjdRnLk7SP&#10;aaTiuI5HdZzwMYBFTAoZYKyeUQB6h0z7mEb/K64Y67SPcXTaazCDCMbBf8vQsO1Eu8xU+C96QjIn&#10;eDAY9ow0WPSO2yugYKIFo/2gaAFIVkVjMEGEPhT+LdgoiwA75gkD5kRPvIK96kpUIahJJypqswzl&#10;BAQIFwtkb7oJZysJEEWhR9cCy5FAuPT91VEO6wbFQCDcmkS/RwvtYpA3yH+J2UEnBmk0L4+VuXp/&#10;GKF5p5EsClIEMTR6OONlFPzR2WCraMLK8RUl2jZYErUKKnwar7m08d38AMaeXYK6frsjxS43bGWE&#10;pW2IjKJYCUtVRl/xRXLFLIKOqoyaKnls+BCIxgAuqgGLqks04PxehTc/m/QCVaPHGGuupBeo2lFb&#10;N+0FoA593UwvKCsqx7N1l2dUt4KKShRI4xFbsUYmuoKJOGatjhs+qjHJmrJCyzh4gUJPfzQ0DRgp&#10;KXYFL0ARFxvjEk2tVHhHPBBxhcDhJA+N5AXYFgy9gQyXwYNNDDvMHemJNMYn90tNoCvQopBB8rOe&#10;khobBe2cZtCCQB975BngfkGupylK9ArdTh8jePd7KL+jC+93eD0ce9SJBj8qHRENAO6U6FEZVaHN&#10;2D65rmEM4+kBaBO9qBaIcgk0KMfWjJfaP/p4UIZopDFYl3FwiTCbqAyQtEZdlBGYsbWJeo5CMtDg&#10;cvzZusH8B7kt6vVxLeFtfkHbammx/5FA1zX1KdDLTqKxtUWbrH5TbPzZviceWzE1UgVUGKu/sFHq&#10;+8Wt3Ni2T1RraESjOM9H44hOtlXZphW2lQT0JIofjq5wQGA8SXAtc9DYPwszj82IxBkCTAj8sqUE&#10;JysSBSyzVw0DpIhPLkBjcAVrUBOEqJwB1ui2B/vTcPdxOtDuErT5lwwkVtVovLcKKp+ZR80JpQ5a&#10;cAGcPAWC/WYVbQ/jsWNMLNAY2eiPlQS6PO1w28aRgOOW1VA09gcf6PAIx5NENEbxNVahMa6hDZs4&#10;xYINs1pHz9EVpnac9MrhT/DKjGhSFqlwPAdBOERvpbFzPRZNEHhE3L1Hy0wm0UZHM8TOPGJs4tmu&#10;jgU1RhR942gWqfpm5wr2AveMXWzunoPmAseQoarhcLISGqO1IAVT56kWKWKUkC62ghE2E0FFw59D&#10;UMF+ZCpulkXZDhq7f4kghIo3tlrSUdZa18TTPTjAlFg/IP9ha7u12QZON76K9mAsh72Bw2SSYKmP&#10;rY0KK/VRZ0BEjiEZdp7Yy/PBvseayCwuN9dGWkVLbvBOvjZkruDCn4fztCgGJ3loDObKwBYmNd7X&#10;Z4IUgfvEuCotKFawgoxTmsFLB0+E0HhGTMaWG2OmEM0lJwku58ZpBJZgA9jcO5n7EDcoTdFrDbmC&#10;40kiGgM3HJ3uJnNZytB9klzOTV35g7QxMfJfMUSO78Y3sQXSYZNYoTGw04GnFe6IUwjn0pMQVyAI&#10;Kxz0o8+tYZAgdB4Qos6/QDLRGAni8AyNuTiF8IkIwoFpWPW5voMEoZWHPHL+BSKGxkgQh2dozMUp&#10;hE9EEFbUDdXM/FcMEoRNEpzbzCaIwzM05uIUwrn0NEtXcDEtan/QuS3O+a8YJAgHoXBo6PwLJBON&#10;0YI4PENjLk4hnEtPQlyBIBxG0zjbnU+QwRtqx6YPS3kkE42RIA7P0JiLUwifiCB0AuitjU5SGrQg&#10;7Dm5uIXe+QIRQ2MkiMMzNObiFMInIqgxWNH2eMwgQTjPhCP65yZHxNAYCeLwDI25OIXwiQhyeEUo&#10;bjB1DGKQIGxe2bgf3/kCEUNjJIjDMzTm4hTCpyEIr+pULq5zO/oOEYT2t98ozrWgDjytcUecQvhE&#10;BKExQq+Z5RHkm/fUs+6TqWtBeIvyBM/QmItTCO8T5vIshvYEjrYVxCAhK4mTEtkWxOEZGnNxCuET&#10;EYTGGp0yy7Mgf8yf+pR9Mr2xIA7P0JiLUwjvE+YKFoQXlGTcI80jSMvT+wd9Mr0hiMMzNObiFML7&#10;hLkCQcZUWCCee8xgkDbYC8FhnrPKkoihMWQxweEZGnNxCuETEWQtQm7P2nOQIIsjs9i3yCWIwzM0&#10;5uIUwiciCO+6NLELn+diOJaDHfpsgjg8Q2MuTiF8GoIkNpfxFuG5voMWhFPo8rilnlyLCQ5Pa9wR&#10;pxA+EUF1rXXcL8iyIGwo4uhATwOJYg+NIQZ14Bkac3EK4RMRJHCKmHYA+a8YsiC/F+n3ijJjUAee&#10;oTEXpxDOpadZujyLYQcJ50ALspjE29MuHqTumBzJRGO0IA7P0JiLUwifiCD/bi9dysB/xaAFKZR+&#10;cRsshyAOz9CYi1MI59LTLF3BgvAaKd5kPfeYQYJwx4XJ3/NBO+4Ez9CYi1MIn4gg0yjaiO4YxCBB&#10;uN9E0SGHPplo8qKLcXiGxlycQnifMFewIGzUw4YKLAhvHuEKifMvEDE0RoI4PENjLk4hfCKCHA50&#10;xGNdeRbU4E2NPp8kYmiMBHF4hsZcnEL4NASpCqulkm0fnF317/DlWlAHnta4I04hfCKCUNWIkm0f&#10;vF2A8/c9pTdZDo3BgjrwDI25OIXwiQjCTRV1fCcgy8VwgKrxx88yC8UOPENjLk4hfCKCcGTVxUOr&#10;eQThUge8/ZdNEIdnaMzFKYRPRBCaO7hl5FzfoTTv37BW+ds+HXiGxlycQvhEBOHdR/+23pnHDBKE&#10;W4H8Ed+zL1DsoTHGIA7P0JiLUwifiCAUQXQ5R56LoU6s87d9cDXaCZ6hMRenED4RQQ1eeYsvnecR&#10;5E8Z9m3FkuXQGC2IwzM05uIUwiciCAfkcP7u3GMGXQxXCNK7fh1GiRgaI0EcnqExF6cQPg1BOBjv&#10;jzDnE4SrGfz6//wLRAyNgaAOPK1xR5xC+EQE4YgcZu1c3yEL0rgi63iRVJ9Mbwji8AyNuTiF8D5h&#10;Ll+sav9yrOvZxRkkCHU37lE+Z5SIoTFaEIdnaMzFKYRPRBCOyNFrpJ2QMkgQ3u31rw9mpnnN4Rka&#10;c3EK4VkE4Rrr4w3b+Lxkd3jvN+un+1+f1mt/R/R+9/nTz+vd7OvCX7ne/onnxhmsvWE8XCrurxf/&#10;tLn//sdu9op72O/m+/99WexW89n6ny+46Bwt2wN92NGHT/Rhd1j/vGmvdm+vp97tDx+//Wex2862&#10;+Hg3P+BO8t83dI364pYuG/e6HLH+my+bv385bB6e/E3krWxBoviP1/22vcY73hPvL3fn/25Rp9vs&#10;P/wfAAD//wMAUEsDBBQABgAIAAAAIQCbGkrR3wAAAA4BAAAPAAAAZHJzL2Rvd25yZXYueG1sTE9B&#10;TsMwELwj8QdrkbggakNpoSFOBZUiceilhQe48RJHtddR7LaB17M9ldvMzmh2plyOwYsjDqmLpOFh&#10;okAgNdF21Gr4+qzvX0CkbMgaHwk1/GCCZXV9VZrCxhNt8LjNreAQSoXR4HLuCylT4zCYNIk9Emvf&#10;cQgmMx1aaQdz4vDg5aNScxlMR/zBmR5XDpv99hA0WLfef/SL/m613uTfWo41viev9e3N+PYKIuOY&#10;L2Y41+fqUHGnXTyQTcIzn6sZWxk8PU+nIM4WpRY8Z8dopvgmq1L+n1H9AQAA//8DAFBLAQItABQA&#10;BgAIAAAAIQC2gziS/gAAAOEBAAATAAAAAAAAAAAAAAAAAAAAAABbQ29udGVudF9UeXBlc10ueG1s&#10;UEsBAi0AFAAGAAgAAAAhADj9If/WAAAAlAEAAAsAAAAAAAAAAAAAAAAALwEAAF9yZWxzLy5yZWxz&#10;UEsBAi0AFAAGAAgAAAAhAD1buYANDwAAFV8AAA4AAAAAAAAAAAAAAAAALgIAAGRycy9lMm9Eb2Mu&#10;eG1sUEsBAi0AFAAGAAgAAAAhAJsaStHfAAAADgEAAA8AAAAAAAAAAAAAAAAAZxEAAGRycy9kb3du&#10;cmV2LnhtbFBLBQYAAAAABAAEAPMAAABzEgAAAAA=&#10;" path="m24269,l,,,188023r24269,l24269,39471r25890,l24269,xem50159,39471r-25890,l121881,188023r24270,l146151,148818r-24270,l50159,39471xem146151,l121881,r,148818l146151,148818,146151,xem247764,39738r-11139,667l237770,40405r-8409,1600l193960,66908,182841,93044r-122,434l181215,103088r-119,758l180555,114947r8662,39878l220960,184789r26804,5101l256484,189323r1066,l294924,168554r-40226,l244054,167663,208722,137318r-3364,-22371l206146,103846r53,-758l208507,93478r104,-434l208722,92581r4207,-9157l218820,75615r7294,-6243l234327,65016r-176,l244054,62233r10644,-892l295153,61341r-4414,-5151l283895,50406r-7808,-4667l267463,42405r-9441,-2000l247764,39738xem328841,150685r-24270,l304571,188023r24270,l328841,150685xem295153,61341r-40455,l261706,61750r6624,1226l298170,86677r6401,28270l304171,122707r-1200,7279l301086,136386r-116,394l274570,164803r-19872,3751l294924,168554r1428,-1667l296467,166754r4611,-7585l304571,150685r24270,l328841,78943r-24270,l301078,70458r-4550,-7482l295153,61341xem328841,41605r-24270,l304571,78943r24270,l328841,41605xem394449,41641r-24270,l370179,188023r24270,l394449,110413r724,-11525l397346,88847r3623,-8557l404805,74942r-10356,l394449,41641xem489382,60540r-52261,l446626,61333r-640,l475924,94911r668,10168l476592,188023r24270,l500862,110413r724,-11525l503759,88847r3624,-8557l510071,76542r-12943,l493783,68117r-86,-216l489481,60710r-99,-170xem595094,60540r-51827,l552899,61333r-650,l582080,94911r659,10168l582739,188023r24270,l607009,102946r-946,-14099l606033,88387,603105,75645,598227,64721r-3133,-4181xem550202,39204l510978,54320,497128,76542r12943,l512457,73215r6277,-5543l525962,63711r8178,-2378l543267,60540r51827,l591400,55613r-8425,-7177l573301,43308,562377,40231,550202,39204xem462725,41641r-34801,l420637,44385,394449,74942r10356,l406044,73215r6292,-5543l419611,63711r8261,-2378l437121,60540r52261,l489286,60377r-5391,-6407l477519,48679r-7176,-4144l462725,41641xem454220,39814r-17938,l427648,41641r35217,l454220,39814xem445122,39204r-9185,610l454395,39814r-9273,-610xem712076,39738r-37338,9068l645248,83843r-5112,32438l640643,126041r13673,36759l692207,187623r19869,2267l721044,189473r37407,-14252l764079,170221r-52274,l701650,169371,667773,141951r-3970,-21936l780884,120015r712,-3734l781951,111836r,-3556l663803,108280r1238,-10602l693674,62572r18402,-3098l763365,59474r-6476,-5634l749287,48806r-8277,-3968l732048,42005r-9645,-1700l712076,39738xem780884,137350r-25869,l753107,144444r-2951,6124l709999,170221r54080,l769023,164553r4191,-6200l776587,151752r2557,-7001l780884,137350xem763346,59474r-42914,l728167,61252r14224,7112l757415,108280r24536,l781951,106680r-524,-9002l779854,89077r-2559,-8001l777231,80876r-3674,-7801l768889,65858r-5543,-6384xem837425,44272r-29337,l808088,72809r29337,l837425,44272xem837425,159486r-29337,l808088,188023r29337,l837425,159486xem952398,173075r-15367,l937031,188023r15367,l952398,173075xem1066253,173075r-15367,l1050886,188023r15367,l1066253,173075xem1180109,173075r-15367,l1164742,188023r15367,l1180109,173075xem1293952,173075r-15367,l1278585,188023r15367,l1293952,173075xem1407807,173075r-15367,l1392440,188023r15367,l1407807,173075xem1521663,173075r-15367,l1506296,188023r15367,l1521663,173075xem1635518,173075r-15367,l1620151,188023r15367,l1635518,173075xem1749361,173075r-15367,l1733994,188023r15367,l1749361,173075xem1863216,173075r-15366,l1847850,188023r15366,l1863216,173075xem1977072,173075r-15367,l1961705,188023r15367,l1977072,173075xem2090927,173075r-15366,l2075561,188023r15366,l2090927,173075xem2204770,173075r-15367,l2189403,188023r15367,l2204770,173075xem2318626,173075r-15367,l2303259,188023r15367,l2318626,173075xem2432481,173075r-15367,l2417114,188023r15367,l2432481,173075xem2546337,173075r-15367,l2530970,188023r15367,l2546337,173075xem2660180,173075r-15367,l2644813,188023r15367,l2660180,173075xem2774035,173075r-15367,l2758668,188023r15367,l2774035,173075xem2887891,173075r-15367,l2872524,188023r15367,l2887891,173075xem3001746,173075r-15367,l2986379,188023r15367,l3001746,173075xem3115589,173075r-15367,l3100222,188023r15367,l3115589,173075xem3229444,173075r-15367,l3214077,188023r15367,l3229444,173075xem3343300,173075r-15367,l3327933,188023r15367,l3343300,173075xem3457155,173075r-15367,l3441788,188023r15367,l3457155,173075xem3570998,173075r-15367,l3555631,188023r15367,l3570998,173075xem3684854,173075r-15367,l3669487,188023r15367,l3684854,173075xem3798709,173075r-15367,l3783342,188023r15367,l3798709,173075xem3912565,173075r-15367,l3897198,188023r15367,l3912565,173075xem4026407,173075r-15366,l4011041,188023r15366,l4026407,173075xem4140263,173075r-15367,l4124896,188023r15367,l4140263,173075xem4254119,173075r-15367,l4238752,188023r15367,l4254119,173075xem4367974,173075r-15367,l4352607,188023r15367,l4367974,173075xem4481817,173075r-15367,l4466450,188023r15367,l4481817,173075xem4595672,173075r-15367,l4580305,188023r15367,l4595672,173075xem4709528,173075r-15367,l4694161,188023r15367,l4709528,173075xem4823383,173075r-15367,l4808016,188023r15367,l4823383,173075xem4937239,173075r-15367,l4921872,188023r15367,l4937239,173075xem5051082,173075r-15367,l5035715,188023r15367,l5051082,173075xem5164937,173075r-15367,l5149570,188023r15367,l5164937,173075xem5278793,173075r-15367,l5263426,188023r15367,l5278793,173075xem5392648,173075r-15367,l5377281,188023r15367,l5392648,173075xe" fillcolor="black" stroked="f">
                <v:path arrowok="t"/>
                <w10:wrap anchorx="page" anchory="page"/>
              </v:shape>
            </w:pict>
          </mc:Fallback>
        </mc:AlternateContent>
      </w:r>
    </w:p>
    <w:p w14:paraId="537BF95B" w14:textId="2AD3B36E" w:rsidR="00BB34B3" w:rsidRDefault="008678B1">
      <w:pPr>
        <w:rPr>
          <w:sz w:val="2"/>
          <w:szCs w:val="2"/>
        </w:rPr>
        <w:sectPr w:rsidR="00BB34B3">
          <w:type w:val="continuous"/>
          <w:pgSz w:w="11910" w:h="16840"/>
          <w:pgMar w:top="0" w:right="566" w:bottom="0" w:left="850" w:header="720" w:footer="720" w:gutter="0"/>
          <w:cols w:space="720"/>
        </w:sectPr>
      </w:pPr>
      <w:r>
        <w:rPr>
          <w:noProof/>
        </w:rPr>
        <mc:AlternateContent>
          <mc:Choice Requires="wps">
            <w:drawing>
              <wp:anchor distT="0" distB="0" distL="114300" distR="114300" simplePos="0" relativeHeight="485179904" behindDoc="0" locked="0" layoutInCell="1" allowOverlap="1" wp14:anchorId="16974AF8" wp14:editId="0BD97F0A">
                <wp:simplePos x="0" y="0"/>
                <wp:positionH relativeFrom="column">
                  <wp:posOffset>1416050</wp:posOffset>
                </wp:positionH>
                <wp:positionV relativeFrom="paragraph">
                  <wp:posOffset>8870950</wp:posOffset>
                </wp:positionV>
                <wp:extent cx="4453255" cy="569051"/>
                <wp:effectExtent l="0" t="0" r="17145" b="15240"/>
                <wp:wrapNone/>
                <wp:docPr id="857741096" name="Text Box 1"/>
                <wp:cNvGraphicFramePr/>
                <a:graphic xmlns:a="http://schemas.openxmlformats.org/drawingml/2006/main">
                  <a:graphicData uri="http://schemas.microsoft.com/office/word/2010/wordprocessingShape">
                    <wps:wsp>
                      <wps:cNvSpPr txBox="1"/>
                      <wps:spPr>
                        <a:xfrm>
                          <a:off x="0" y="0"/>
                          <a:ext cx="4453255" cy="569051"/>
                        </a:xfrm>
                        <a:prstGeom prst="rect">
                          <a:avLst/>
                        </a:prstGeom>
                        <a:noFill/>
                        <a:ln w="6350">
                          <a:solidFill>
                            <a:prstClr val="black"/>
                          </a:solidFill>
                        </a:ln>
                      </wps:spPr>
                      <wps:txbx>
                        <w:txbxContent>
                          <w:p w14:paraId="3DBA3017" w14:textId="77777777" w:rsidR="008678B1" w:rsidRPr="006F4862" w:rsidRDefault="008678B1" w:rsidP="008678B1">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6974AF8" id="_x0000_t202" coordsize="21600,21600" o:spt="202" path="m,l,21600r21600,l21600,xe">
                <v:stroke joinstyle="miter"/>
                <v:path gradientshapeok="t" o:connecttype="rect"/>
              </v:shapetype>
              <v:shape id="Text Box 1" o:spid="_x0000_s1026" type="#_x0000_t202" style="position:absolute;margin-left:111.5pt;margin-top:698.5pt;width:350.65pt;height:44.8pt;z-index:485179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4ThLQIAAFQEAAAOAAAAZHJzL2Uyb0RvYy54bWysVEtv2zAMvg/YfxB0X+ykcdYacYosRYYB&#10;RVsgHXpWZCk2JouapMTOfv0o2Xmg22nYRSZF6uPjIz2/7xpFDsK6GnRBx6OUEqE5lLXeFfT76/rT&#10;LSXOM10yBVoU9CgcvV98/DBvTS4mUIEqhSUIol3emoJW3ps8SRyvRMPcCIzQaJRgG+ZRtbuktKxF&#10;9EYlkzSdJS3Y0ljgwjm8feiNdBHxpRTcP0vphCeqoJibj6eN5zacyWLO8p1lpqr5kAb7hywaVmsM&#10;eoZ6YJ6Rva3/gGpqbsGB9CMOTQJS1lzEGrCacfqumk3FjIi1YHOcObfJ/T9Y/nTYmBdLfPcFOiQw&#10;NKQ1Lnd4GerppG3CFzMlaMcWHs9tE50nHC+n0+xmkmWUcLRls7s0izDJ5bWxzn8V0JAgFNQiLbFb&#10;7PDoPEZE15NLCKZhXSsVqVGatAWd3WRpfOBA1WUwBrfwZKUsOTAkd6sY/xGyR6wrL9SUxstLTUHy&#10;3bYbCt1CecT6LfSj4Qxf14j7yJx/YRZnAUvG+fbPeEgFmAwMEiUV2F9/uw/+SBFaKWlxtgrqfu6Z&#10;FZSobxrJuxtPp2EYozLNPk9QsdeW7bVF75sVYIVj3CTDoxj8vTqJ0kLzhmuwDFHRxDTH2AX1J3Hl&#10;+4nHNeJiuYxOOH6G+Ue9MTxAn/r52r0xawaePDL8BKcpZPk7unrfnrDl3oOsI5ehwX1Xh77j6EZa&#10;hjULu3GtR6/Lz2DxGwAA//8DAFBLAwQUAAYACAAAACEAtqxyDOQAAAANAQAADwAAAGRycy9kb3du&#10;cmV2LnhtbEyPzU7DMBCE70i8g7VI3KhDUtI2xKkQogckhESpWo5OvMQR/gmxmwaenuUEt92d0ew3&#10;5Xqyho04hM47AdezBBi6xqvOtQJ2r5urJbAQpVPSeIcCvjDAujo/K2Wh/Mm94LiNLaMQFwopQMfY&#10;F5yHRqOVYeZ7dKS9+8HKSOvQcjXIE4Vbw9MkybmVnaMPWvZ4r7H52B6tgKf94fNh8/yWHLA23c1o&#10;Fvrxuxbi8mK6uwUWcYp/ZvjFJ3SoiKn2R6cCMwLSNKMukYRstaCJLKt0ngGr6TRf5jnwquT/W1Q/&#10;AAAA//8DAFBLAQItABQABgAIAAAAIQC2gziS/gAAAOEBAAATAAAAAAAAAAAAAAAAAAAAAABbQ29u&#10;dGVudF9UeXBlc10ueG1sUEsBAi0AFAAGAAgAAAAhADj9If/WAAAAlAEAAAsAAAAAAAAAAAAAAAAA&#10;LwEAAF9yZWxzLy5yZWxzUEsBAi0AFAAGAAgAAAAhAMDvhOEtAgAAVAQAAA4AAAAAAAAAAAAAAAAA&#10;LgIAAGRycy9lMm9Eb2MueG1sUEsBAi0AFAAGAAgAAAAhALascgzkAAAADQEAAA8AAAAAAAAAAAAA&#10;AAAAhwQAAGRycy9kb3ducmV2LnhtbFBLBQYAAAAABAAEAPMAAACYBQAAAAA=&#10;" filled="f" strokeweight=".5pt">
                <v:textbox>
                  <w:txbxContent>
                    <w:p w14:paraId="3DBA3017" w14:textId="77777777" w:rsidR="008678B1" w:rsidRPr="006F4862" w:rsidRDefault="008678B1" w:rsidP="008678B1">
                      <w:pPr>
                        <w:rPr>
                          <w:lang w:val="en-GB"/>
                        </w:rPr>
                      </w:pPr>
                    </w:p>
                  </w:txbxContent>
                </v:textbox>
              </v:shape>
            </w:pict>
          </mc:Fallback>
        </mc:AlternateContent>
      </w:r>
    </w:p>
    <w:p w14:paraId="5619FBDD" w14:textId="77777777" w:rsidR="00BB34B3" w:rsidRDefault="00C27BF6">
      <w:pPr>
        <w:rPr>
          <w:sz w:val="2"/>
          <w:szCs w:val="2"/>
        </w:rPr>
      </w:pPr>
      <w:r>
        <w:rPr>
          <w:noProof/>
          <w:sz w:val="2"/>
          <w:szCs w:val="2"/>
        </w:rPr>
        <w:lastRenderedPageBreak/>
        <mc:AlternateContent>
          <mc:Choice Requires="wpg">
            <w:drawing>
              <wp:anchor distT="0" distB="0" distL="0" distR="0" simplePos="0" relativeHeight="484522496" behindDoc="1" locked="0" layoutInCell="1" allowOverlap="1" wp14:anchorId="281FB00C" wp14:editId="62B1765A">
                <wp:simplePos x="0" y="0"/>
                <wp:positionH relativeFrom="page">
                  <wp:posOffset>1870058</wp:posOffset>
                </wp:positionH>
                <wp:positionV relativeFrom="page">
                  <wp:posOffset>7662002</wp:posOffset>
                </wp:positionV>
                <wp:extent cx="5382260" cy="303022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82260" cy="3030220"/>
                          <a:chOff x="0" y="0"/>
                          <a:chExt cx="5382260" cy="3030220"/>
                        </a:xfrm>
                      </wpg:grpSpPr>
                      <wps:wsp>
                        <wps:cNvPr id="7" name="Graphic 7"/>
                        <wps:cNvSpPr/>
                        <wps:spPr>
                          <a:xfrm>
                            <a:off x="3986" y="1753448"/>
                            <a:ext cx="5278755" cy="1276985"/>
                          </a:xfrm>
                          <a:custGeom>
                            <a:avLst/>
                            <a:gdLst/>
                            <a:ahLst/>
                            <a:cxnLst/>
                            <a:rect l="l" t="t" r="r" b="b"/>
                            <a:pathLst>
                              <a:path w="5278755" h="1276985">
                                <a:moveTo>
                                  <a:pt x="4249318" y="0"/>
                                </a:moveTo>
                                <a:lnTo>
                                  <a:pt x="1029385" y="0"/>
                                </a:lnTo>
                                <a:lnTo>
                                  <a:pt x="980927" y="1120"/>
                                </a:lnTo>
                                <a:lnTo>
                                  <a:pt x="933046" y="4448"/>
                                </a:lnTo>
                                <a:lnTo>
                                  <a:pt x="885791" y="9935"/>
                                </a:lnTo>
                                <a:lnTo>
                                  <a:pt x="839211" y="17531"/>
                                </a:lnTo>
                                <a:lnTo>
                                  <a:pt x="793356" y="27186"/>
                                </a:lnTo>
                                <a:lnTo>
                                  <a:pt x="748276" y="38852"/>
                                </a:lnTo>
                                <a:lnTo>
                                  <a:pt x="704019" y="52478"/>
                                </a:lnTo>
                                <a:lnTo>
                                  <a:pt x="660636" y="68016"/>
                                </a:lnTo>
                                <a:lnTo>
                                  <a:pt x="618175" y="85415"/>
                                </a:lnTo>
                                <a:lnTo>
                                  <a:pt x="576687" y="104627"/>
                                </a:lnTo>
                                <a:lnTo>
                                  <a:pt x="536220" y="125602"/>
                                </a:lnTo>
                                <a:lnTo>
                                  <a:pt x="496824" y="148291"/>
                                </a:lnTo>
                                <a:lnTo>
                                  <a:pt x="458548" y="172643"/>
                                </a:lnTo>
                                <a:lnTo>
                                  <a:pt x="421443" y="198611"/>
                                </a:lnTo>
                                <a:lnTo>
                                  <a:pt x="385556" y="226144"/>
                                </a:lnTo>
                                <a:lnTo>
                                  <a:pt x="350939" y="255192"/>
                                </a:lnTo>
                                <a:lnTo>
                                  <a:pt x="317639" y="285707"/>
                                </a:lnTo>
                                <a:lnTo>
                                  <a:pt x="285707" y="317639"/>
                                </a:lnTo>
                                <a:lnTo>
                                  <a:pt x="255192" y="350939"/>
                                </a:lnTo>
                                <a:lnTo>
                                  <a:pt x="226144" y="385556"/>
                                </a:lnTo>
                                <a:lnTo>
                                  <a:pt x="198611" y="421443"/>
                                </a:lnTo>
                                <a:lnTo>
                                  <a:pt x="172643" y="458548"/>
                                </a:lnTo>
                                <a:lnTo>
                                  <a:pt x="148291" y="496824"/>
                                </a:lnTo>
                                <a:lnTo>
                                  <a:pt x="125602" y="536220"/>
                                </a:lnTo>
                                <a:lnTo>
                                  <a:pt x="104627" y="576687"/>
                                </a:lnTo>
                                <a:lnTo>
                                  <a:pt x="85415" y="618175"/>
                                </a:lnTo>
                                <a:lnTo>
                                  <a:pt x="68016" y="660636"/>
                                </a:lnTo>
                                <a:lnTo>
                                  <a:pt x="52478" y="704019"/>
                                </a:lnTo>
                                <a:lnTo>
                                  <a:pt x="38852" y="748276"/>
                                </a:lnTo>
                                <a:lnTo>
                                  <a:pt x="27186" y="793356"/>
                                </a:lnTo>
                                <a:lnTo>
                                  <a:pt x="17531" y="839211"/>
                                </a:lnTo>
                                <a:lnTo>
                                  <a:pt x="9935" y="885791"/>
                                </a:lnTo>
                                <a:lnTo>
                                  <a:pt x="4448" y="933046"/>
                                </a:lnTo>
                                <a:lnTo>
                                  <a:pt x="1120" y="980927"/>
                                </a:lnTo>
                                <a:lnTo>
                                  <a:pt x="0" y="1029385"/>
                                </a:lnTo>
                                <a:lnTo>
                                  <a:pt x="0" y="1103363"/>
                                </a:lnTo>
                                <a:lnTo>
                                  <a:pt x="1120" y="1151821"/>
                                </a:lnTo>
                                <a:lnTo>
                                  <a:pt x="4448" y="1199702"/>
                                </a:lnTo>
                                <a:lnTo>
                                  <a:pt x="9935" y="1246957"/>
                                </a:lnTo>
                                <a:lnTo>
                                  <a:pt x="14761" y="1276551"/>
                                </a:lnTo>
                                <a:lnTo>
                                  <a:pt x="5263942" y="1276551"/>
                                </a:lnTo>
                                <a:lnTo>
                                  <a:pt x="5268768" y="1246957"/>
                                </a:lnTo>
                                <a:lnTo>
                                  <a:pt x="5274255" y="1199702"/>
                                </a:lnTo>
                                <a:lnTo>
                                  <a:pt x="5277583" y="1151821"/>
                                </a:lnTo>
                                <a:lnTo>
                                  <a:pt x="5278704" y="1103363"/>
                                </a:lnTo>
                                <a:lnTo>
                                  <a:pt x="5278704" y="1029385"/>
                                </a:lnTo>
                                <a:lnTo>
                                  <a:pt x="5277583" y="980927"/>
                                </a:lnTo>
                                <a:lnTo>
                                  <a:pt x="5274255" y="933046"/>
                                </a:lnTo>
                                <a:lnTo>
                                  <a:pt x="5268768" y="885791"/>
                                </a:lnTo>
                                <a:lnTo>
                                  <a:pt x="5261172" y="839211"/>
                                </a:lnTo>
                                <a:lnTo>
                                  <a:pt x="5251517" y="793356"/>
                                </a:lnTo>
                                <a:lnTo>
                                  <a:pt x="5239851" y="748276"/>
                                </a:lnTo>
                                <a:lnTo>
                                  <a:pt x="5226225" y="704019"/>
                                </a:lnTo>
                                <a:lnTo>
                                  <a:pt x="5210687" y="660636"/>
                                </a:lnTo>
                                <a:lnTo>
                                  <a:pt x="5193288" y="618175"/>
                                </a:lnTo>
                                <a:lnTo>
                                  <a:pt x="5174076" y="576687"/>
                                </a:lnTo>
                                <a:lnTo>
                                  <a:pt x="5153101" y="536220"/>
                                </a:lnTo>
                                <a:lnTo>
                                  <a:pt x="5130412" y="496824"/>
                                </a:lnTo>
                                <a:lnTo>
                                  <a:pt x="5106060" y="458548"/>
                                </a:lnTo>
                                <a:lnTo>
                                  <a:pt x="5080092" y="421443"/>
                                </a:lnTo>
                                <a:lnTo>
                                  <a:pt x="5052560" y="385556"/>
                                </a:lnTo>
                                <a:lnTo>
                                  <a:pt x="5023511" y="350939"/>
                                </a:lnTo>
                                <a:lnTo>
                                  <a:pt x="4992996" y="317639"/>
                                </a:lnTo>
                                <a:lnTo>
                                  <a:pt x="4961064" y="285707"/>
                                </a:lnTo>
                                <a:lnTo>
                                  <a:pt x="4927765" y="255192"/>
                                </a:lnTo>
                                <a:lnTo>
                                  <a:pt x="4893147" y="226144"/>
                                </a:lnTo>
                                <a:lnTo>
                                  <a:pt x="4857260" y="198611"/>
                                </a:lnTo>
                                <a:lnTo>
                                  <a:pt x="4820155" y="172643"/>
                                </a:lnTo>
                                <a:lnTo>
                                  <a:pt x="4781879" y="148291"/>
                                </a:lnTo>
                                <a:lnTo>
                                  <a:pt x="4742483" y="125602"/>
                                </a:lnTo>
                                <a:lnTo>
                                  <a:pt x="4702016" y="104627"/>
                                </a:lnTo>
                                <a:lnTo>
                                  <a:pt x="4660528" y="85415"/>
                                </a:lnTo>
                                <a:lnTo>
                                  <a:pt x="4618067" y="68016"/>
                                </a:lnTo>
                                <a:lnTo>
                                  <a:pt x="4574684" y="52478"/>
                                </a:lnTo>
                                <a:lnTo>
                                  <a:pt x="4530427" y="38852"/>
                                </a:lnTo>
                                <a:lnTo>
                                  <a:pt x="4485347" y="27186"/>
                                </a:lnTo>
                                <a:lnTo>
                                  <a:pt x="4439492" y="17531"/>
                                </a:lnTo>
                                <a:lnTo>
                                  <a:pt x="4392913" y="9935"/>
                                </a:lnTo>
                                <a:lnTo>
                                  <a:pt x="4345657" y="4448"/>
                                </a:lnTo>
                                <a:lnTo>
                                  <a:pt x="4297776" y="1120"/>
                                </a:lnTo>
                                <a:lnTo>
                                  <a:pt x="4249318" y="0"/>
                                </a:lnTo>
                                <a:close/>
                              </a:path>
                            </a:pathLst>
                          </a:custGeom>
                          <a:solidFill>
                            <a:srgbClr val="F5C9D1"/>
                          </a:solidFill>
                        </wps:spPr>
                        <wps:bodyPr wrap="square" lIns="0" tIns="0" rIns="0" bIns="0" rtlCol="0">
                          <a:prstTxWarp prst="textNoShape">
                            <a:avLst/>
                          </a:prstTxWarp>
                          <a:noAutofit/>
                        </wps:bodyPr>
                      </wps:wsp>
                      <wps:wsp>
                        <wps:cNvPr id="8" name="Graphic 8"/>
                        <wps:cNvSpPr/>
                        <wps:spPr>
                          <a:xfrm>
                            <a:off x="-8" y="998101"/>
                            <a:ext cx="5382260" cy="2032000"/>
                          </a:xfrm>
                          <a:custGeom>
                            <a:avLst/>
                            <a:gdLst/>
                            <a:ahLst/>
                            <a:cxnLst/>
                            <a:rect l="l" t="t" r="r" b="b"/>
                            <a:pathLst>
                              <a:path w="5382260" h="2032000">
                                <a:moveTo>
                                  <a:pt x="2273579" y="1136891"/>
                                </a:moveTo>
                                <a:lnTo>
                                  <a:pt x="2272550" y="1088009"/>
                                </a:lnTo>
                                <a:lnTo>
                                  <a:pt x="2269477" y="1039647"/>
                                </a:lnTo>
                                <a:lnTo>
                                  <a:pt x="2264410" y="991857"/>
                                </a:lnTo>
                                <a:lnTo>
                                  <a:pt x="2257399" y="944676"/>
                                </a:lnTo>
                                <a:lnTo>
                                  <a:pt x="2248471" y="898144"/>
                                </a:lnTo>
                                <a:lnTo>
                                  <a:pt x="2237663" y="852309"/>
                                </a:lnTo>
                                <a:lnTo>
                                  <a:pt x="2225027" y="807199"/>
                                </a:lnTo>
                                <a:lnTo>
                                  <a:pt x="2210612" y="762876"/>
                                </a:lnTo>
                                <a:lnTo>
                                  <a:pt x="2194445" y="719366"/>
                                </a:lnTo>
                                <a:lnTo>
                                  <a:pt x="2176576" y="676719"/>
                                </a:lnTo>
                                <a:lnTo>
                                  <a:pt x="2157044" y="634961"/>
                                </a:lnTo>
                                <a:lnTo>
                                  <a:pt x="2135898" y="594156"/>
                                </a:lnTo>
                                <a:lnTo>
                                  <a:pt x="2113165" y="554342"/>
                                </a:lnTo>
                                <a:lnTo>
                                  <a:pt x="2088896" y="515543"/>
                                </a:lnTo>
                                <a:lnTo>
                                  <a:pt x="2063127" y="477812"/>
                                </a:lnTo>
                                <a:lnTo>
                                  <a:pt x="2035911" y="441185"/>
                                </a:lnTo>
                                <a:lnTo>
                                  <a:pt x="2007273" y="405714"/>
                                </a:lnTo>
                                <a:lnTo>
                                  <a:pt x="1977263" y="371436"/>
                                </a:lnTo>
                                <a:lnTo>
                                  <a:pt x="1945932" y="338391"/>
                                </a:lnTo>
                                <a:lnTo>
                                  <a:pt x="1913305" y="306616"/>
                                </a:lnTo>
                                <a:lnTo>
                                  <a:pt x="1879422" y="276161"/>
                                </a:lnTo>
                                <a:lnTo>
                                  <a:pt x="1844344" y="247065"/>
                                </a:lnTo>
                                <a:lnTo>
                                  <a:pt x="1808111" y="219379"/>
                                </a:lnTo>
                                <a:lnTo>
                                  <a:pt x="1770748" y="193116"/>
                                </a:lnTo>
                                <a:lnTo>
                                  <a:pt x="1732305" y="168351"/>
                                </a:lnTo>
                                <a:lnTo>
                                  <a:pt x="1692821" y="145110"/>
                                </a:lnTo>
                                <a:lnTo>
                                  <a:pt x="1652333" y="123418"/>
                                </a:lnTo>
                                <a:lnTo>
                                  <a:pt x="1610893" y="103352"/>
                                </a:lnTo>
                                <a:lnTo>
                                  <a:pt x="1568538" y="84924"/>
                                </a:lnTo>
                                <a:lnTo>
                                  <a:pt x="1525320" y="68199"/>
                                </a:lnTo>
                                <a:lnTo>
                                  <a:pt x="1481264" y="53200"/>
                                </a:lnTo>
                                <a:lnTo>
                                  <a:pt x="1436420" y="39979"/>
                                </a:lnTo>
                                <a:lnTo>
                                  <a:pt x="1390827" y="28575"/>
                                </a:lnTo>
                                <a:lnTo>
                                  <a:pt x="1344523" y="19024"/>
                                </a:lnTo>
                                <a:lnTo>
                                  <a:pt x="1297559" y="11366"/>
                                </a:lnTo>
                                <a:lnTo>
                                  <a:pt x="1249972" y="5664"/>
                                </a:lnTo>
                                <a:lnTo>
                                  <a:pt x="1201801" y="1930"/>
                                </a:lnTo>
                                <a:lnTo>
                                  <a:pt x="1035481" y="723"/>
                                </a:lnTo>
                                <a:lnTo>
                                  <a:pt x="0" y="0"/>
                                </a:lnTo>
                                <a:lnTo>
                                  <a:pt x="1092" y="1005052"/>
                                </a:lnTo>
                                <a:lnTo>
                                  <a:pt x="1930" y="1201902"/>
                                </a:lnTo>
                                <a:lnTo>
                                  <a:pt x="5664" y="1250073"/>
                                </a:lnTo>
                                <a:lnTo>
                                  <a:pt x="11366" y="1297660"/>
                                </a:lnTo>
                                <a:lnTo>
                                  <a:pt x="19024" y="1344625"/>
                                </a:lnTo>
                                <a:lnTo>
                                  <a:pt x="28562" y="1390929"/>
                                </a:lnTo>
                                <a:lnTo>
                                  <a:pt x="39979" y="1436522"/>
                                </a:lnTo>
                                <a:lnTo>
                                  <a:pt x="53200" y="1481366"/>
                                </a:lnTo>
                                <a:lnTo>
                                  <a:pt x="68186" y="1525422"/>
                                </a:lnTo>
                                <a:lnTo>
                                  <a:pt x="84924" y="1568653"/>
                                </a:lnTo>
                                <a:lnTo>
                                  <a:pt x="103339" y="1611007"/>
                                </a:lnTo>
                                <a:lnTo>
                                  <a:pt x="123405" y="1652435"/>
                                </a:lnTo>
                                <a:lnTo>
                                  <a:pt x="145084" y="1692922"/>
                                </a:lnTo>
                                <a:lnTo>
                                  <a:pt x="168325" y="1732407"/>
                                </a:lnTo>
                                <a:lnTo>
                                  <a:pt x="193090" y="1770849"/>
                                </a:lnTo>
                                <a:lnTo>
                                  <a:pt x="219341" y="1808213"/>
                                </a:lnTo>
                                <a:lnTo>
                                  <a:pt x="247040" y="1844459"/>
                                </a:lnTo>
                                <a:lnTo>
                                  <a:pt x="276123" y="1879536"/>
                                </a:lnTo>
                                <a:lnTo>
                                  <a:pt x="306578" y="1913407"/>
                                </a:lnTo>
                                <a:lnTo>
                                  <a:pt x="338340" y="1946033"/>
                                </a:lnTo>
                                <a:lnTo>
                                  <a:pt x="371386" y="1977364"/>
                                </a:lnTo>
                                <a:lnTo>
                                  <a:pt x="405663" y="2007374"/>
                                </a:lnTo>
                                <a:lnTo>
                                  <a:pt x="436041" y="2031898"/>
                                </a:lnTo>
                                <a:lnTo>
                                  <a:pt x="1837359" y="2031898"/>
                                </a:lnTo>
                                <a:lnTo>
                                  <a:pt x="1891753" y="1986762"/>
                                </a:lnTo>
                                <a:lnTo>
                                  <a:pt x="1924621" y="1956371"/>
                                </a:lnTo>
                                <a:lnTo>
                                  <a:pt x="1956269" y="1924723"/>
                                </a:lnTo>
                                <a:lnTo>
                                  <a:pt x="1986661" y="1891855"/>
                                </a:lnTo>
                                <a:lnTo>
                                  <a:pt x="2015756" y="1857806"/>
                                </a:lnTo>
                                <a:lnTo>
                                  <a:pt x="2043506" y="1822627"/>
                                </a:lnTo>
                                <a:lnTo>
                                  <a:pt x="2069896" y="1786343"/>
                                </a:lnTo>
                                <a:lnTo>
                                  <a:pt x="2094852" y="1748993"/>
                                </a:lnTo>
                                <a:lnTo>
                                  <a:pt x="2118360" y="1710626"/>
                                </a:lnTo>
                                <a:lnTo>
                                  <a:pt x="2140381" y="1671281"/>
                                </a:lnTo>
                                <a:lnTo>
                                  <a:pt x="2160854" y="1630984"/>
                                </a:lnTo>
                                <a:lnTo>
                                  <a:pt x="2179764" y="1589798"/>
                                </a:lnTo>
                                <a:lnTo>
                                  <a:pt x="2197062" y="1547736"/>
                                </a:lnTo>
                                <a:lnTo>
                                  <a:pt x="2212695" y="1504861"/>
                                </a:lnTo>
                                <a:lnTo>
                                  <a:pt x="2226640" y="1461185"/>
                                </a:lnTo>
                                <a:lnTo>
                                  <a:pt x="2238857" y="1416786"/>
                                </a:lnTo>
                                <a:lnTo>
                                  <a:pt x="2249309" y="1371663"/>
                                </a:lnTo>
                                <a:lnTo>
                                  <a:pt x="2257933" y="1325880"/>
                                </a:lnTo>
                                <a:lnTo>
                                  <a:pt x="2264727" y="1279474"/>
                                </a:lnTo>
                                <a:lnTo>
                                  <a:pt x="2269617" y="1232484"/>
                                </a:lnTo>
                                <a:lnTo>
                                  <a:pt x="2272588" y="1184948"/>
                                </a:lnTo>
                                <a:lnTo>
                                  <a:pt x="2273579" y="1136891"/>
                                </a:lnTo>
                                <a:close/>
                              </a:path>
                              <a:path w="5382260" h="2032000">
                                <a:moveTo>
                                  <a:pt x="5381841" y="1504505"/>
                                </a:moveTo>
                                <a:lnTo>
                                  <a:pt x="5378323" y="1456537"/>
                                </a:lnTo>
                                <a:lnTo>
                                  <a:pt x="5368099" y="1410754"/>
                                </a:lnTo>
                                <a:lnTo>
                                  <a:pt x="5351665" y="1367663"/>
                                </a:lnTo>
                                <a:lnTo>
                                  <a:pt x="5329542" y="1327759"/>
                                </a:lnTo>
                                <a:lnTo>
                                  <a:pt x="5302224" y="1291539"/>
                                </a:lnTo>
                                <a:lnTo>
                                  <a:pt x="5270208" y="1259522"/>
                                </a:lnTo>
                                <a:lnTo>
                                  <a:pt x="5233987" y="1232204"/>
                                </a:lnTo>
                                <a:lnTo>
                                  <a:pt x="5194084" y="1210081"/>
                                </a:lnTo>
                                <a:lnTo>
                                  <a:pt x="5150993" y="1193647"/>
                                </a:lnTo>
                                <a:lnTo>
                                  <a:pt x="5105209" y="1183424"/>
                                </a:lnTo>
                                <a:lnTo>
                                  <a:pt x="5057241" y="1179906"/>
                                </a:lnTo>
                                <a:lnTo>
                                  <a:pt x="5009273" y="1183424"/>
                                </a:lnTo>
                                <a:lnTo>
                                  <a:pt x="4963490" y="1193647"/>
                                </a:lnTo>
                                <a:lnTo>
                                  <a:pt x="4920399" y="1210081"/>
                                </a:lnTo>
                                <a:lnTo>
                                  <a:pt x="4880495" y="1232204"/>
                                </a:lnTo>
                                <a:lnTo>
                                  <a:pt x="4844275" y="1259522"/>
                                </a:lnTo>
                                <a:lnTo>
                                  <a:pt x="4812258" y="1291539"/>
                                </a:lnTo>
                                <a:lnTo>
                                  <a:pt x="4784941" y="1327759"/>
                                </a:lnTo>
                                <a:lnTo>
                                  <a:pt x="4762805" y="1367663"/>
                                </a:lnTo>
                                <a:lnTo>
                                  <a:pt x="4746383" y="1410754"/>
                                </a:lnTo>
                                <a:lnTo>
                                  <a:pt x="4736160" y="1456537"/>
                                </a:lnTo>
                                <a:lnTo>
                                  <a:pt x="4732642" y="1504505"/>
                                </a:lnTo>
                                <a:lnTo>
                                  <a:pt x="4736160" y="1552473"/>
                                </a:lnTo>
                                <a:lnTo>
                                  <a:pt x="4746383" y="1598256"/>
                                </a:lnTo>
                                <a:lnTo>
                                  <a:pt x="4762805" y="1641348"/>
                                </a:lnTo>
                                <a:lnTo>
                                  <a:pt x="4784941" y="1681251"/>
                                </a:lnTo>
                                <a:lnTo>
                                  <a:pt x="4812258" y="1717471"/>
                                </a:lnTo>
                                <a:lnTo>
                                  <a:pt x="4844275" y="1749488"/>
                                </a:lnTo>
                                <a:lnTo>
                                  <a:pt x="4880495" y="1776806"/>
                                </a:lnTo>
                                <a:lnTo>
                                  <a:pt x="4920399" y="1798942"/>
                                </a:lnTo>
                                <a:lnTo>
                                  <a:pt x="4963490" y="1815363"/>
                                </a:lnTo>
                                <a:lnTo>
                                  <a:pt x="5009273" y="1825586"/>
                                </a:lnTo>
                                <a:lnTo>
                                  <a:pt x="5057241" y="1829104"/>
                                </a:lnTo>
                                <a:lnTo>
                                  <a:pt x="5105209" y="1825586"/>
                                </a:lnTo>
                                <a:lnTo>
                                  <a:pt x="5150993" y="1815363"/>
                                </a:lnTo>
                                <a:lnTo>
                                  <a:pt x="5194084" y="1798942"/>
                                </a:lnTo>
                                <a:lnTo>
                                  <a:pt x="5233987" y="1776806"/>
                                </a:lnTo>
                                <a:lnTo>
                                  <a:pt x="5270208" y="1749488"/>
                                </a:lnTo>
                                <a:lnTo>
                                  <a:pt x="5302224" y="1717471"/>
                                </a:lnTo>
                                <a:lnTo>
                                  <a:pt x="5329542" y="1681251"/>
                                </a:lnTo>
                                <a:lnTo>
                                  <a:pt x="5351665" y="1641348"/>
                                </a:lnTo>
                                <a:lnTo>
                                  <a:pt x="5368099" y="1598256"/>
                                </a:lnTo>
                                <a:lnTo>
                                  <a:pt x="5378323" y="1552473"/>
                                </a:lnTo>
                                <a:lnTo>
                                  <a:pt x="5381841" y="1504505"/>
                                </a:lnTo>
                                <a:close/>
                              </a:path>
                            </a:pathLst>
                          </a:custGeom>
                          <a:solidFill>
                            <a:srgbClr val="248910"/>
                          </a:solidFill>
                        </wps:spPr>
                        <wps:bodyPr wrap="square" lIns="0" tIns="0" rIns="0" bIns="0" rtlCol="0">
                          <a:prstTxWarp prst="textNoShape">
                            <a:avLst/>
                          </a:prstTxWarp>
                          <a:noAutofit/>
                        </wps:bodyPr>
                      </wps:wsp>
                      <wps:wsp>
                        <wps:cNvPr id="9" name="Graphic 9"/>
                        <wps:cNvSpPr/>
                        <wps:spPr>
                          <a:xfrm>
                            <a:off x="2514951" y="1008241"/>
                            <a:ext cx="1254760" cy="142875"/>
                          </a:xfrm>
                          <a:custGeom>
                            <a:avLst/>
                            <a:gdLst/>
                            <a:ahLst/>
                            <a:cxnLst/>
                            <a:rect l="l" t="t" r="r" b="b"/>
                            <a:pathLst>
                              <a:path w="1254760" h="142875">
                                <a:moveTo>
                                  <a:pt x="45910" y="28359"/>
                                </a:moveTo>
                                <a:lnTo>
                                  <a:pt x="31203" y="28359"/>
                                </a:lnTo>
                                <a:lnTo>
                                  <a:pt x="24612" y="29946"/>
                                </a:lnTo>
                                <a:lnTo>
                                  <a:pt x="12966" y="36271"/>
                                </a:lnTo>
                                <a:lnTo>
                                  <a:pt x="8382" y="40843"/>
                                </a:lnTo>
                                <a:lnTo>
                                  <a:pt x="1676" y="52755"/>
                                </a:lnTo>
                                <a:lnTo>
                                  <a:pt x="0" y="59740"/>
                                </a:lnTo>
                                <a:lnTo>
                                  <a:pt x="0" y="75768"/>
                                </a:lnTo>
                                <a:lnTo>
                                  <a:pt x="24612" y="105422"/>
                                </a:lnTo>
                                <a:lnTo>
                                  <a:pt x="31203" y="107010"/>
                                </a:lnTo>
                                <a:lnTo>
                                  <a:pt x="45910" y="107010"/>
                                </a:lnTo>
                                <a:lnTo>
                                  <a:pt x="52501" y="105422"/>
                                </a:lnTo>
                                <a:lnTo>
                                  <a:pt x="64147" y="99098"/>
                                </a:lnTo>
                                <a:lnTo>
                                  <a:pt x="67420" y="95834"/>
                                </a:lnTo>
                                <a:lnTo>
                                  <a:pt x="33997" y="95834"/>
                                </a:lnTo>
                                <a:lnTo>
                                  <a:pt x="29781" y="94805"/>
                                </a:lnTo>
                                <a:lnTo>
                                  <a:pt x="22047" y="90716"/>
                                </a:lnTo>
                                <a:lnTo>
                                  <a:pt x="18923" y="87566"/>
                                </a:lnTo>
                                <a:lnTo>
                                  <a:pt x="14185" y="79095"/>
                                </a:lnTo>
                                <a:lnTo>
                                  <a:pt x="12992" y="73901"/>
                                </a:lnTo>
                                <a:lnTo>
                                  <a:pt x="12992" y="61518"/>
                                </a:lnTo>
                                <a:lnTo>
                                  <a:pt x="33997" y="39535"/>
                                </a:lnTo>
                                <a:lnTo>
                                  <a:pt x="67402" y="39535"/>
                                </a:lnTo>
                                <a:lnTo>
                                  <a:pt x="64147" y="36271"/>
                                </a:lnTo>
                                <a:lnTo>
                                  <a:pt x="52501" y="29946"/>
                                </a:lnTo>
                                <a:lnTo>
                                  <a:pt x="45910" y="28359"/>
                                </a:lnTo>
                                <a:close/>
                              </a:path>
                              <a:path w="1254760" h="142875">
                                <a:moveTo>
                                  <a:pt x="67402" y="39535"/>
                                </a:moveTo>
                                <a:lnTo>
                                  <a:pt x="43116" y="39535"/>
                                </a:lnTo>
                                <a:lnTo>
                                  <a:pt x="47332" y="40563"/>
                                </a:lnTo>
                                <a:lnTo>
                                  <a:pt x="55067" y="44653"/>
                                </a:lnTo>
                                <a:lnTo>
                                  <a:pt x="58191" y="47802"/>
                                </a:lnTo>
                                <a:lnTo>
                                  <a:pt x="62928" y="56273"/>
                                </a:lnTo>
                                <a:lnTo>
                                  <a:pt x="64122" y="61518"/>
                                </a:lnTo>
                                <a:lnTo>
                                  <a:pt x="64122" y="73901"/>
                                </a:lnTo>
                                <a:lnTo>
                                  <a:pt x="43116" y="95834"/>
                                </a:lnTo>
                                <a:lnTo>
                                  <a:pt x="67420" y="95834"/>
                                </a:lnTo>
                                <a:lnTo>
                                  <a:pt x="68707" y="94551"/>
                                </a:lnTo>
                                <a:lnTo>
                                  <a:pt x="75323" y="82727"/>
                                </a:lnTo>
                                <a:lnTo>
                                  <a:pt x="76974" y="75768"/>
                                </a:lnTo>
                                <a:lnTo>
                                  <a:pt x="76974" y="59740"/>
                                </a:lnTo>
                                <a:lnTo>
                                  <a:pt x="75323" y="52755"/>
                                </a:lnTo>
                                <a:lnTo>
                                  <a:pt x="68707" y="40843"/>
                                </a:lnTo>
                                <a:lnTo>
                                  <a:pt x="67402" y="39535"/>
                                </a:lnTo>
                                <a:close/>
                              </a:path>
                              <a:path w="1254760" h="142875">
                                <a:moveTo>
                                  <a:pt x="107708" y="29337"/>
                                </a:moveTo>
                                <a:lnTo>
                                  <a:pt x="94996" y="29337"/>
                                </a:lnTo>
                                <a:lnTo>
                                  <a:pt x="94996" y="106032"/>
                                </a:lnTo>
                                <a:lnTo>
                                  <a:pt x="107708" y="106032"/>
                                </a:lnTo>
                                <a:lnTo>
                                  <a:pt x="107708" y="57188"/>
                                </a:lnTo>
                                <a:lnTo>
                                  <a:pt x="109994" y="51104"/>
                                </a:lnTo>
                                <a:lnTo>
                                  <a:pt x="117758" y="44843"/>
                                </a:lnTo>
                                <a:lnTo>
                                  <a:pt x="107708" y="44843"/>
                                </a:lnTo>
                                <a:lnTo>
                                  <a:pt x="107708" y="29337"/>
                                </a:lnTo>
                                <a:close/>
                              </a:path>
                              <a:path w="1254760" h="142875">
                                <a:moveTo>
                                  <a:pt x="136067" y="28079"/>
                                </a:moveTo>
                                <a:lnTo>
                                  <a:pt x="107708" y="44843"/>
                                </a:lnTo>
                                <a:lnTo>
                                  <a:pt x="117758" y="44843"/>
                                </a:lnTo>
                                <a:lnTo>
                                  <a:pt x="119113" y="43751"/>
                                </a:lnTo>
                                <a:lnTo>
                                  <a:pt x="124980" y="41910"/>
                                </a:lnTo>
                                <a:lnTo>
                                  <a:pt x="136067" y="41910"/>
                                </a:lnTo>
                                <a:lnTo>
                                  <a:pt x="136067" y="28079"/>
                                </a:lnTo>
                                <a:close/>
                              </a:path>
                              <a:path w="1254760" h="142875">
                                <a:moveTo>
                                  <a:pt x="224815" y="28359"/>
                                </a:moveTo>
                                <a:lnTo>
                                  <a:pt x="210566" y="28359"/>
                                </a:lnTo>
                                <a:lnTo>
                                  <a:pt x="204520" y="29946"/>
                                </a:lnTo>
                                <a:lnTo>
                                  <a:pt x="193903" y="36271"/>
                                </a:lnTo>
                                <a:lnTo>
                                  <a:pt x="189725" y="40843"/>
                                </a:lnTo>
                                <a:lnTo>
                                  <a:pt x="183680" y="52755"/>
                                </a:lnTo>
                                <a:lnTo>
                                  <a:pt x="182168" y="59740"/>
                                </a:lnTo>
                                <a:lnTo>
                                  <a:pt x="182168" y="75768"/>
                                </a:lnTo>
                                <a:lnTo>
                                  <a:pt x="210566" y="107010"/>
                                </a:lnTo>
                                <a:lnTo>
                                  <a:pt x="224815" y="107010"/>
                                </a:lnTo>
                                <a:lnTo>
                                  <a:pt x="231127" y="105143"/>
                                </a:lnTo>
                                <a:lnTo>
                                  <a:pt x="241465" y="97701"/>
                                </a:lnTo>
                                <a:lnTo>
                                  <a:pt x="242814" y="95834"/>
                                </a:lnTo>
                                <a:lnTo>
                                  <a:pt x="213182" y="95834"/>
                                </a:lnTo>
                                <a:lnTo>
                                  <a:pt x="206908" y="93345"/>
                                </a:lnTo>
                                <a:lnTo>
                                  <a:pt x="197510" y="83375"/>
                                </a:lnTo>
                                <a:lnTo>
                                  <a:pt x="195160" y="76504"/>
                                </a:lnTo>
                                <a:lnTo>
                                  <a:pt x="195160" y="59004"/>
                                </a:lnTo>
                                <a:lnTo>
                                  <a:pt x="197510" y="52133"/>
                                </a:lnTo>
                                <a:lnTo>
                                  <a:pt x="206908" y="42164"/>
                                </a:lnTo>
                                <a:lnTo>
                                  <a:pt x="213182" y="39674"/>
                                </a:lnTo>
                                <a:lnTo>
                                  <a:pt x="242915" y="39674"/>
                                </a:lnTo>
                                <a:lnTo>
                                  <a:pt x="241465" y="37668"/>
                                </a:lnTo>
                                <a:lnTo>
                                  <a:pt x="231127" y="30226"/>
                                </a:lnTo>
                                <a:lnTo>
                                  <a:pt x="224815" y="28359"/>
                                </a:lnTo>
                                <a:close/>
                              </a:path>
                              <a:path w="1254760" h="142875">
                                <a:moveTo>
                                  <a:pt x="259842" y="86474"/>
                                </a:moveTo>
                                <a:lnTo>
                                  <a:pt x="247129" y="86474"/>
                                </a:lnTo>
                                <a:lnTo>
                                  <a:pt x="247129" y="106032"/>
                                </a:lnTo>
                                <a:lnTo>
                                  <a:pt x="259842" y="106032"/>
                                </a:lnTo>
                                <a:lnTo>
                                  <a:pt x="259842" y="86474"/>
                                </a:lnTo>
                                <a:close/>
                              </a:path>
                              <a:path w="1254760" h="142875">
                                <a:moveTo>
                                  <a:pt x="242915" y="39674"/>
                                </a:moveTo>
                                <a:lnTo>
                                  <a:pt x="226034" y="39674"/>
                                </a:lnTo>
                                <a:lnTo>
                                  <a:pt x="230561" y="40843"/>
                                </a:lnTo>
                                <a:lnTo>
                                  <a:pt x="238442" y="45377"/>
                                </a:lnTo>
                                <a:lnTo>
                                  <a:pt x="241541" y="48666"/>
                                </a:lnTo>
                                <a:lnTo>
                                  <a:pt x="246011" y="57226"/>
                                </a:lnTo>
                                <a:lnTo>
                                  <a:pt x="247129" y="62166"/>
                                </a:lnTo>
                                <a:lnTo>
                                  <a:pt x="247129" y="73342"/>
                                </a:lnTo>
                                <a:lnTo>
                                  <a:pt x="226034" y="95834"/>
                                </a:lnTo>
                                <a:lnTo>
                                  <a:pt x="242814" y="95834"/>
                                </a:lnTo>
                                <a:lnTo>
                                  <a:pt x="245071" y="92710"/>
                                </a:lnTo>
                                <a:lnTo>
                                  <a:pt x="247045" y="86728"/>
                                </a:lnTo>
                                <a:lnTo>
                                  <a:pt x="247129" y="86474"/>
                                </a:lnTo>
                                <a:lnTo>
                                  <a:pt x="259842" y="86474"/>
                                </a:lnTo>
                                <a:lnTo>
                                  <a:pt x="259842" y="48895"/>
                                </a:lnTo>
                                <a:lnTo>
                                  <a:pt x="247129" y="48895"/>
                                </a:lnTo>
                                <a:lnTo>
                                  <a:pt x="247129" y="48666"/>
                                </a:lnTo>
                                <a:lnTo>
                                  <a:pt x="245968" y="45377"/>
                                </a:lnTo>
                                <a:lnTo>
                                  <a:pt x="245071" y="42659"/>
                                </a:lnTo>
                                <a:lnTo>
                                  <a:pt x="242915" y="39674"/>
                                </a:lnTo>
                                <a:close/>
                              </a:path>
                              <a:path w="1254760" h="142875">
                                <a:moveTo>
                                  <a:pt x="259842" y="29337"/>
                                </a:moveTo>
                                <a:lnTo>
                                  <a:pt x="247129" y="29337"/>
                                </a:lnTo>
                                <a:lnTo>
                                  <a:pt x="247129" y="48895"/>
                                </a:lnTo>
                                <a:lnTo>
                                  <a:pt x="259842" y="48895"/>
                                </a:lnTo>
                                <a:lnTo>
                                  <a:pt x="259842" y="29337"/>
                                </a:lnTo>
                                <a:close/>
                              </a:path>
                              <a:path w="1254760" h="142875">
                                <a:moveTo>
                                  <a:pt x="294208" y="29337"/>
                                </a:moveTo>
                                <a:lnTo>
                                  <a:pt x="281495" y="29337"/>
                                </a:lnTo>
                                <a:lnTo>
                                  <a:pt x="281495" y="106032"/>
                                </a:lnTo>
                                <a:lnTo>
                                  <a:pt x="294208" y="106032"/>
                                </a:lnTo>
                                <a:lnTo>
                                  <a:pt x="294208" y="56718"/>
                                </a:lnTo>
                                <a:lnTo>
                                  <a:pt x="296303" y="50126"/>
                                </a:lnTo>
                                <a:lnTo>
                                  <a:pt x="298744" y="47498"/>
                                </a:lnTo>
                                <a:lnTo>
                                  <a:pt x="294208" y="47498"/>
                                </a:lnTo>
                                <a:lnTo>
                                  <a:pt x="294208" y="29337"/>
                                </a:lnTo>
                                <a:close/>
                              </a:path>
                              <a:path w="1254760" h="142875">
                                <a:moveTo>
                                  <a:pt x="345161" y="38836"/>
                                </a:moveTo>
                                <a:lnTo>
                                  <a:pt x="323964" y="38836"/>
                                </a:lnTo>
                                <a:lnTo>
                                  <a:pt x="329272" y="40881"/>
                                </a:lnTo>
                                <a:lnTo>
                                  <a:pt x="337096" y="49085"/>
                                </a:lnTo>
                                <a:lnTo>
                                  <a:pt x="339051" y="54952"/>
                                </a:lnTo>
                                <a:lnTo>
                                  <a:pt x="339051" y="106032"/>
                                </a:lnTo>
                                <a:lnTo>
                                  <a:pt x="351764" y="106032"/>
                                </a:lnTo>
                                <a:lnTo>
                                  <a:pt x="351764" y="61468"/>
                                </a:lnTo>
                                <a:lnTo>
                                  <a:pt x="351443" y="56718"/>
                                </a:lnTo>
                                <a:lnTo>
                                  <a:pt x="351323" y="54952"/>
                                </a:lnTo>
                                <a:lnTo>
                                  <a:pt x="351248" y="53838"/>
                                </a:lnTo>
                                <a:lnTo>
                                  <a:pt x="349778" y="47498"/>
                                </a:lnTo>
                                <a:lnTo>
                                  <a:pt x="349700" y="47161"/>
                                </a:lnTo>
                                <a:lnTo>
                                  <a:pt x="347124" y="41436"/>
                                </a:lnTo>
                                <a:lnTo>
                                  <a:pt x="345161" y="38836"/>
                                </a:lnTo>
                                <a:close/>
                              </a:path>
                              <a:path w="1254760" h="142875">
                                <a:moveTo>
                                  <a:pt x="330809" y="28079"/>
                                </a:moveTo>
                                <a:lnTo>
                                  <a:pt x="315341" y="28079"/>
                                </a:lnTo>
                                <a:lnTo>
                                  <a:pt x="309587" y="29756"/>
                                </a:lnTo>
                                <a:lnTo>
                                  <a:pt x="299631" y="36461"/>
                                </a:lnTo>
                                <a:lnTo>
                                  <a:pt x="296283" y="41097"/>
                                </a:lnTo>
                                <a:lnTo>
                                  <a:pt x="296164" y="41262"/>
                                </a:lnTo>
                                <a:lnTo>
                                  <a:pt x="294208" y="47161"/>
                                </a:lnTo>
                                <a:lnTo>
                                  <a:pt x="294208" y="47498"/>
                                </a:lnTo>
                                <a:lnTo>
                                  <a:pt x="298744" y="47498"/>
                                </a:lnTo>
                                <a:lnTo>
                                  <a:pt x="304685" y="41097"/>
                                </a:lnTo>
                                <a:lnTo>
                                  <a:pt x="310273" y="38836"/>
                                </a:lnTo>
                                <a:lnTo>
                                  <a:pt x="345161" y="38836"/>
                                </a:lnTo>
                                <a:lnTo>
                                  <a:pt x="343522" y="36664"/>
                                </a:lnTo>
                                <a:lnTo>
                                  <a:pt x="338023" y="30937"/>
                                </a:lnTo>
                                <a:lnTo>
                                  <a:pt x="330809" y="28079"/>
                                </a:lnTo>
                                <a:close/>
                              </a:path>
                              <a:path w="1254760" h="142875">
                                <a:moveTo>
                                  <a:pt x="378028" y="29337"/>
                                </a:moveTo>
                                <a:lnTo>
                                  <a:pt x="363778" y="29337"/>
                                </a:lnTo>
                                <a:lnTo>
                                  <a:pt x="396049" y="104775"/>
                                </a:lnTo>
                                <a:lnTo>
                                  <a:pt x="380123" y="142354"/>
                                </a:lnTo>
                                <a:lnTo>
                                  <a:pt x="394512" y="142354"/>
                                </a:lnTo>
                                <a:lnTo>
                                  <a:pt x="415735" y="89687"/>
                                </a:lnTo>
                                <a:lnTo>
                                  <a:pt x="402894" y="89687"/>
                                </a:lnTo>
                                <a:lnTo>
                                  <a:pt x="378028" y="29337"/>
                                </a:lnTo>
                                <a:close/>
                              </a:path>
                              <a:path w="1254760" h="142875">
                                <a:moveTo>
                                  <a:pt x="440055" y="29337"/>
                                </a:moveTo>
                                <a:lnTo>
                                  <a:pt x="425945" y="29337"/>
                                </a:lnTo>
                                <a:lnTo>
                                  <a:pt x="402894" y="89687"/>
                                </a:lnTo>
                                <a:lnTo>
                                  <a:pt x="415735" y="89687"/>
                                </a:lnTo>
                                <a:lnTo>
                                  <a:pt x="440055" y="29337"/>
                                </a:lnTo>
                                <a:close/>
                              </a:path>
                              <a:path w="1254760" h="142875">
                                <a:moveTo>
                                  <a:pt x="531088" y="28359"/>
                                </a:moveTo>
                                <a:lnTo>
                                  <a:pt x="516369" y="28359"/>
                                </a:lnTo>
                                <a:lnTo>
                                  <a:pt x="509778" y="29946"/>
                                </a:lnTo>
                                <a:lnTo>
                                  <a:pt x="498132" y="36271"/>
                                </a:lnTo>
                                <a:lnTo>
                                  <a:pt x="493547" y="40843"/>
                                </a:lnTo>
                                <a:lnTo>
                                  <a:pt x="486841" y="52755"/>
                                </a:lnTo>
                                <a:lnTo>
                                  <a:pt x="485165" y="59740"/>
                                </a:lnTo>
                                <a:lnTo>
                                  <a:pt x="485165" y="75768"/>
                                </a:lnTo>
                                <a:lnTo>
                                  <a:pt x="509778" y="105422"/>
                                </a:lnTo>
                                <a:lnTo>
                                  <a:pt x="516369" y="107010"/>
                                </a:lnTo>
                                <a:lnTo>
                                  <a:pt x="531088" y="107010"/>
                                </a:lnTo>
                                <a:lnTo>
                                  <a:pt x="537667" y="105422"/>
                                </a:lnTo>
                                <a:lnTo>
                                  <a:pt x="549313" y="99098"/>
                                </a:lnTo>
                                <a:lnTo>
                                  <a:pt x="552586" y="95834"/>
                                </a:lnTo>
                                <a:lnTo>
                                  <a:pt x="519163" y="95834"/>
                                </a:lnTo>
                                <a:lnTo>
                                  <a:pt x="514946" y="94805"/>
                                </a:lnTo>
                                <a:lnTo>
                                  <a:pt x="507212" y="90716"/>
                                </a:lnTo>
                                <a:lnTo>
                                  <a:pt x="504101" y="87566"/>
                                </a:lnTo>
                                <a:lnTo>
                                  <a:pt x="499351" y="79095"/>
                                </a:lnTo>
                                <a:lnTo>
                                  <a:pt x="498157" y="73901"/>
                                </a:lnTo>
                                <a:lnTo>
                                  <a:pt x="498157" y="61518"/>
                                </a:lnTo>
                                <a:lnTo>
                                  <a:pt x="519163" y="39535"/>
                                </a:lnTo>
                                <a:lnTo>
                                  <a:pt x="552567" y="39535"/>
                                </a:lnTo>
                                <a:lnTo>
                                  <a:pt x="549313" y="36271"/>
                                </a:lnTo>
                                <a:lnTo>
                                  <a:pt x="537667" y="29946"/>
                                </a:lnTo>
                                <a:lnTo>
                                  <a:pt x="531088" y="28359"/>
                                </a:lnTo>
                                <a:close/>
                              </a:path>
                              <a:path w="1254760" h="142875">
                                <a:moveTo>
                                  <a:pt x="552567" y="39535"/>
                                </a:moveTo>
                                <a:lnTo>
                                  <a:pt x="528294" y="39535"/>
                                </a:lnTo>
                                <a:lnTo>
                                  <a:pt x="532498" y="40563"/>
                                </a:lnTo>
                                <a:lnTo>
                                  <a:pt x="540232" y="44653"/>
                                </a:lnTo>
                                <a:lnTo>
                                  <a:pt x="543356" y="47802"/>
                                </a:lnTo>
                                <a:lnTo>
                                  <a:pt x="548106" y="56273"/>
                                </a:lnTo>
                                <a:lnTo>
                                  <a:pt x="549287" y="61518"/>
                                </a:lnTo>
                                <a:lnTo>
                                  <a:pt x="549287" y="73901"/>
                                </a:lnTo>
                                <a:lnTo>
                                  <a:pt x="528294" y="95834"/>
                                </a:lnTo>
                                <a:lnTo>
                                  <a:pt x="552586" y="95834"/>
                                </a:lnTo>
                                <a:lnTo>
                                  <a:pt x="553872" y="94551"/>
                                </a:lnTo>
                                <a:lnTo>
                                  <a:pt x="560489" y="82727"/>
                                </a:lnTo>
                                <a:lnTo>
                                  <a:pt x="562140" y="75768"/>
                                </a:lnTo>
                                <a:lnTo>
                                  <a:pt x="562140" y="59740"/>
                                </a:lnTo>
                                <a:lnTo>
                                  <a:pt x="560489" y="52755"/>
                                </a:lnTo>
                                <a:lnTo>
                                  <a:pt x="553872" y="40843"/>
                                </a:lnTo>
                                <a:lnTo>
                                  <a:pt x="552567" y="39535"/>
                                </a:lnTo>
                                <a:close/>
                              </a:path>
                              <a:path w="1254760" h="142875">
                                <a:moveTo>
                                  <a:pt x="596785" y="40373"/>
                                </a:moveTo>
                                <a:lnTo>
                                  <a:pt x="583933" y="40373"/>
                                </a:lnTo>
                                <a:lnTo>
                                  <a:pt x="583933" y="90474"/>
                                </a:lnTo>
                                <a:lnTo>
                                  <a:pt x="585863" y="96723"/>
                                </a:lnTo>
                                <a:lnTo>
                                  <a:pt x="593598" y="104165"/>
                                </a:lnTo>
                                <a:lnTo>
                                  <a:pt x="599440" y="106032"/>
                                </a:lnTo>
                                <a:lnTo>
                                  <a:pt x="616762" y="106032"/>
                                </a:lnTo>
                                <a:lnTo>
                                  <a:pt x="616762" y="94856"/>
                                </a:lnTo>
                                <a:lnTo>
                                  <a:pt x="604469" y="94856"/>
                                </a:lnTo>
                                <a:lnTo>
                                  <a:pt x="601332" y="93941"/>
                                </a:lnTo>
                                <a:lnTo>
                                  <a:pt x="597700" y="90309"/>
                                </a:lnTo>
                                <a:lnTo>
                                  <a:pt x="596785" y="86944"/>
                                </a:lnTo>
                                <a:lnTo>
                                  <a:pt x="596785" y="40373"/>
                                </a:lnTo>
                                <a:close/>
                              </a:path>
                              <a:path w="1254760" h="142875">
                                <a:moveTo>
                                  <a:pt x="616623" y="29337"/>
                                </a:moveTo>
                                <a:lnTo>
                                  <a:pt x="572477" y="29337"/>
                                </a:lnTo>
                                <a:lnTo>
                                  <a:pt x="572477" y="40373"/>
                                </a:lnTo>
                                <a:lnTo>
                                  <a:pt x="616623" y="40373"/>
                                </a:lnTo>
                                <a:lnTo>
                                  <a:pt x="616623" y="29337"/>
                                </a:lnTo>
                                <a:close/>
                              </a:path>
                              <a:path w="1254760" h="142875">
                                <a:moveTo>
                                  <a:pt x="596785" y="10198"/>
                                </a:moveTo>
                                <a:lnTo>
                                  <a:pt x="583933" y="10198"/>
                                </a:lnTo>
                                <a:lnTo>
                                  <a:pt x="583933" y="29337"/>
                                </a:lnTo>
                                <a:lnTo>
                                  <a:pt x="596785" y="29337"/>
                                </a:lnTo>
                                <a:lnTo>
                                  <a:pt x="596785" y="10198"/>
                                </a:lnTo>
                                <a:close/>
                              </a:path>
                              <a:path w="1254760" h="142875">
                                <a:moveTo>
                                  <a:pt x="646379" y="2654"/>
                                </a:moveTo>
                                <a:lnTo>
                                  <a:pt x="633666" y="2654"/>
                                </a:lnTo>
                                <a:lnTo>
                                  <a:pt x="633666" y="106032"/>
                                </a:lnTo>
                                <a:lnTo>
                                  <a:pt x="646379" y="106032"/>
                                </a:lnTo>
                                <a:lnTo>
                                  <a:pt x="646379" y="56718"/>
                                </a:lnTo>
                                <a:lnTo>
                                  <a:pt x="648474" y="50126"/>
                                </a:lnTo>
                                <a:lnTo>
                                  <a:pt x="650915" y="47498"/>
                                </a:lnTo>
                                <a:lnTo>
                                  <a:pt x="646379" y="47498"/>
                                </a:lnTo>
                                <a:lnTo>
                                  <a:pt x="646379" y="2654"/>
                                </a:lnTo>
                                <a:close/>
                              </a:path>
                              <a:path w="1254760" h="142875">
                                <a:moveTo>
                                  <a:pt x="697335" y="38836"/>
                                </a:moveTo>
                                <a:lnTo>
                                  <a:pt x="676135" y="38836"/>
                                </a:lnTo>
                                <a:lnTo>
                                  <a:pt x="681443" y="40881"/>
                                </a:lnTo>
                                <a:lnTo>
                                  <a:pt x="689267" y="49085"/>
                                </a:lnTo>
                                <a:lnTo>
                                  <a:pt x="691222" y="54952"/>
                                </a:lnTo>
                                <a:lnTo>
                                  <a:pt x="691222" y="106032"/>
                                </a:lnTo>
                                <a:lnTo>
                                  <a:pt x="703935" y="106032"/>
                                </a:lnTo>
                                <a:lnTo>
                                  <a:pt x="703935" y="61468"/>
                                </a:lnTo>
                                <a:lnTo>
                                  <a:pt x="703615" y="56718"/>
                                </a:lnTo>
                                <a:lnTo>
                                  <a:pt x="699301" y="41436"/>
                                </a:lnTo>
                                <a:lnTo>
                                  <a:pt x="697335" y="38836"/>
                                </a:lnTo>
                                <a:close/>
                              </a:path>
                              <a:path w="1254760" h="142875">
                                <a:moveTo>
                                  <a:pt x="682980" y="28079"/>
                                </a:moveTo>
                                <a:lnTo>
                                  <a:pt x="667524" y="28079"/>
                                </a:lnTo>
                                <a:lnTo>
                                  <a:pt x="661771" y="29756"/>
                                </a:lnTo>
                                <a:lnTo>
                                  <a:pt x="651802" y="36461"/>
                                </a:lnTo>
                                <a:lnTo>
                                  <a:pt x="648454" y="41097"/>
                                </a:lnTo>
                                <a:lnTo>
                                  <a:pt x="648335" y="41262"/>
                                </a:lnTo>
                                <a:lnTo>
                                  <a:pt x="646379" y="47161"/>
                                </a:lnTo>
                                <a:lnTo>
                                  <a:pt x="646379" y="47498"/>
                                </a:lnTo>
                                <a:lnTo>
                                  <a:pt x="650915" y="47498"/>
                                </a:lnTo>
                                <a:lnTo>
                                  <a:pt x="656856" y="41097"/>
                                </a:lnTo>
                                <a:lnTo>
                                  <a:pt x="662444" y="38836"/>
                                </a:lnTo>
                                <a:lnTo>
                                  <a:pt x="697335" y="38836"/>
                                </a:lnTo>
                                <a:lnTo>
                                  <a:pt x="695693" y="36664"/>
                                </a:lnTo>
                                <a:lnTo>
                                  <a:pt x="690194" y="30937"/>
                                </a:lnTo>
                                <a:lnTo>
                                  <a:pt x="682980" y="28079"/>
                                </a:lnTo>
                                <a:close/>
                              </a:path>
                              <a:path w="1254760" h="142875">
                                <a:moveTo>
                                  <a:pt x="766292" y="28359"/>
                                </a:moveTo>
                                <a:lnTo>
                                  <a:pt x="751484" y="28359"/>
                                </a:lnTo>
                                <a:lnTo>
                                  <a:pt x="744956" y="29946"/>
                                </a:lnTo>
                                <a:lnTo>
                                  <a:pt x="733602" y="36271"/>
                                </a:lnTo>
                                <a:lnTo>
                                  <a:pt x="729138" y="40855"/>
                                </a:lnTo>
                                <a:lnTo>
                                  <a:pt x="722718" y="52755"/>
                                </a:lnTo>
                                <a:lnTo>
                                  <a:pt x="721118" y="59740"/>
                                </a:lnTo>
                                <a:lnTo>
                                  <a:pt x="721118" y="75768"/>
                                </a:lnTo>
                                <a:lnTo>
                                  <a:pt x="751484" y="107010"/>
                                </a:lnTo>
                                <a:lnTo>
                                  <a:pt x="765263" y="107010"/>
                                </a:lnTo>
                                <a:lnTo>
                                  <a:pt x="771042" y="105841"/>
                                </a:lnTo>
                                <a:lnTo>
                                  <a:pt x="781278" y="101193"/>
                                </a:lnTo>
                                <a:lnTo>
                                  <a:pt x="785444" y="97929"/>
                                </a:lnTo>
                                <a:lnTo>
                                  <a:pt x="786408" y="96672"/>
                                </a:lnTo>
                                <a:lnTo>
                                  <a:pt x="751484" y="96672"/>
                                </a:lnTo>
                                <a:lnTo>
                                  <a:pt x="745898" y="94551"/>
                                </a:lnTo>
                                <a:lnTo>
                                  <a:pt x="733552" y="70408"/>
                                </a:lnTo>
                                <a:lnTo>
                                  <a:pt x="794880" y="70408"/>
                                </a:lnTo>
                                <a:lnTo>
                                  <a:pt x="795248" y="68453"/>
                                </a:lnTo>
                                <a:lnTo>
                                  <a:pt x="795439" y="66128"/>
                                </a:lnTo>
                                <a:lnTo>
                                  <a:pt x="795439" y="64262"/>
                                </a:lnTo>
                                <a:lnTo>
                                  <a:pt x="733552" y="64262"/>
                                </a:lnTo>
                                <a:lnTo>
                                  <a:pt x="733750" y="59740"/>
                                </a:lnTo>
                                <a:lnTo>
                                  <a:pt x="751852" y="38696"/>
                                </a:lnTo>
                                <a:lnTo>
                                  <a:pt x="786287" y="38696"/>
                                </a:lnTo>
                                <a:lnTo>
                                  <a:pt x="783869" y="36271"/>
                                </a:lnTo>
                                <a:lnTo>
                                  <a:pt x="772782" y="29946"/>
                                </a:lnTo>
                                <a:lnTo>
                                  <a:pt x="766292" y="28359"/>
                                </a:lnTo>
                                <a:close/>
                              </a:path>
                              <a:path w="1254760" h="142875">
                                <a:moveTo>
                                  <a:pt x="794880" y="79489"/>
                                </a:moveTo>
                                <a:lnTo>
                                  <a:pt x="781329" y="79489"/>
                                </a:lnTo>
                                <a:lnTo>
                                  <a:pt x="780754" y="82727"/>
                                </a:lnTo>
                                <a:lnTo>
                                  <a:pt x="780348" y="84797"/>
                                </a:lnTo>
                                <a:lnTo>
                                  <a:pt x="777862" y="88874"/>
                                </a:lnTo>
                                <a:lnTo>
                                  <a:pt x="769569" y="95110"/>
                                </a:lnTo>
                                <a:lnTo>
                                  <a:pt x="764425" y="96672"/>
                                </a:lnTo>
                                <a:lnTo>
                                  <a:pt x="786408" y="96672"/>
                                </a:lnTo>
                                <a:lnTo>
                                  <a:pt x="791870" y="89547"/>
                                </a:lnTo>
                                <a:lnTo>
                                  <a:pt x="793953" y="84797"/>
                                </a:lnTo>
                                <a:lnTo>
                                  <a:pt x="794880" y="79489"/>
                                </a:lnTo>
                                <a:close/>
                              </a:path>
                              <a:path w="1254760" h="142875">
                                <a:moveTo>
                                  <a:pt x="786287" y="38696"/>
                                </a:moveTo>
                                <a:lnTo>
                                  <a:pt x="763219" y="38696"/>
                                </a:lnTo>
                                <a:lnTo>
                                  <a:pt x="767270" y="39624"/>
                                </a:lnTo>
                                <a:lnTo>
                                  <a:pt x="774712" y="43357"/>
                                </a:lnTo>
                                <a:lnTo>
                                  <a:pt x="777646" y="46189"/>
                                </a:lnTo>
                                <a:lnTo>
                                  <a:pt x="781939" y="53835"/>
                                </a:lnTo>
                                <a:lnTo>
                                  <a:pt x="782866" y="58585"/>
                                </a:lnTo>
                                <a:lnTo>
                                  <a:pt x="782627" y="63423"/>
                                </a:lnTo>
                                <a:lnTo>
                                  <a:pt x="782586" y="64262"/>
                                </a:lnTo>
                                <a:lnTo>
                                  <a:pt x="795439" y="64262"/>
                                </a:lnTo>
                                <a:lnTo>
                                  <a:pt x="795439" y="56997"/>
                                </a:lnTo>
                                <a:lnTo>
                                  <a:pt x="793965" y="51130"/>
                                </a:lnTo>
                                <a:lnTo>
                                  <a:pt x="788098" y="40513"/>
                                </a:lnTo>
                                <a:lnTo>
                                  <a:pt x="786287" y="38696"/>
                                </a:lnTo>
                                <a:close/>
                              </a:path>
                              <a:path w="1254760" h="142875">
                                <a:moveTo>
                                  <a:pt x="826173" y="29337"/>
                                </a:moveTo>
                                <a:lnTo>
                                  <a:pt x="813460" y="29337"/>
                                </a:lnTo>
                                <a:lnTo>
                                  <a:pt x="813460" y="106032"/>
                                </a:lnTo>
                                <a:lnTo>
                                  <a:pt x="826173" y="106032"/>
                                </a:lnTo>
                                <a:lnTo>
                                  <a:pt x="826173" y="57188"/>
                                </a:lnTo>
                                <a:lnTo>
                                  <a:pt x="828459" y="51104"/>
                                </a:lnTo>
                                <a:lnTo>
                                  <a:pt x="836223" y="44843"/>
                                </a:lnTo>
                                <a:lnTo>
                                  <a:pt x="826173" y="44843"/>
                                </a:lnTo>
                                <a:lnTo>
                                  <a:pt x="826173" y="29337"/>
                                </a:lnTo>
                                <a:close/>
                              </a:path>
                              <a:path w="1254760" h="142875">
                                <a:moveTo>
                                  <a:pt x="854532" y="28079"/>
                                </a:moveTo>
                                <a:lnTo>
                                  <a:pt x="826173" y="44843"/>
                                </a:lnTo>
                                <a:lnTo>
                                  <a:pt x="836223" y="44843"/>
                                </a:lnTo>
                                <a:lnTo>
                                  <a:pt x="837577" y="43751"/>
                                </a:lnTo>
                                <a:lnTo>
                                  <a:pt x="843445" y="41910"/>
                                </a:lnTo>
                                <a:lnTo>
                                  <a:pt x="854532" y="41910"/>
                                </a:lnTo>
                                <a:lnTo>
                                  <a:pt x="854532" y="28079"/>
                                </a:lnTo>
                                <a:close/>
                              </a:path>
                              <a:path w="1254760" h="142875">
                                <a:moveTo>
                                  <a:pt x="920191" y="40513"/>
                                </a:moveTo>
                                <a:lnTo>
                                  <a:pt x="907478" y="40513"/>
                                </a:lnTo>
                                <a:lnTo>
                                  <a:pt x="907478" y="106032"/>
                                </a:lnTo>
                                <a:lnTo>
                                  <a:pt x="920191" y="106032"/>
                                </a:lnTo>
                                <a:lnTo>
                                  <a:pt x="920191" y="40513"/>
                                </a:lnTo>
                                <a:close/>
                              </a:path>
                              <a:path w="1254760" h="142875">
                                <a:moveTo>
                                  <a:pt x="938352" y="29337"/>
                                </a:moveTo>
                                <a:lnTo>
                                  <a:pt x="896442" y="29337"/>
                                </a:lnTo>
                                <a:lnTo>
                                  <a:pt x="896442" y="40513"/>
                                </a:lnTo>
                                <a:lnTo>
                                  <a:pt x="938352" y="40513"/>
                                </a:lnTo>
                                <a:lnTo>
                                  <a:pt x="938352" y="29337"/>
                                </a:lnTo>
                                <a:close/>
                              </a:path>
                              <a:path w="1254760" h="142875">
                                <a:moveTo>
                                  <a:pt x="938352" y="0"/>
                                </a:moveTo>
                                <a:lnTo>
                                  <a:pt x="924843" y="1169"/>
                                </a:lnTo>
                                <a:lnTo>
                                  <a:pt x="915195" y="5935"/>
                                </a:lnTo>
                                <a:lnTo>
                                  <a:pt x="909407" y="14300"/>
                                </a:lnTo>
                                <a:lnTo>
                                  <a:pt x="907478" y="26263"/>
                                </a:lnTo>
                                <a:lnTo>
                                  <a:pt x="907478" y="29337"/>
                                </a:lnTo>
                                <a:lnTo>
                                  <a:pt x="920191" y="29337"/>
                                </a:lnTo>
                                <a:lnTo>
                                  <a:pt x="920191" y="21285"/>
                                </a:lnTo>
                                <a:lnTo>
                                  <a:pt x="921512" y="17094"/>
                                </a:lnTo>
                                <a:lnTo>
                                  <a:pt x="926820" y="12242"/>
                                </a:lnTo>
                                <a:lnTo>
                                  <a:pt x="931181" y="11176"/>
                                </a:lnTo>
                                <a:lnTo>
                                  <a:pt x="938352" y="11176"/>
                                </a:lnTo>
                                <a:lnTo>
                                  <a:pt x="938352" y="0"/>
                                </a:lnTo>
                                <a:close/>
                              </a:path>
                              <a:path w="1254760" h="142875">
                                <a:moveTo>
                                  <a:pt x="995718" y="28359"/>
                                </a:moveTo>
                                <a:lnTo>
                                  <a:pt x="980998" y="28359"/>
                                </a:lnTo>
                                <a:lnTo>
                                  <a:pt x="974407" y="29946"/>
                                </a:lnTo>
                                <a:lnTo>
                                  <a:pt x="962774" y="36271"/>
                                </a:lnTo>
                                <a:lnTo>
                                  <a:pt x="958189" y="40843"/>
                                </a:lnTo>
                                <a:lnTo>
                                  <a:pt x="951484" y="52755"/>
                                </a:lnTo>
                                <a:lnTo>
                                  <a:pt x="949807" y="59740"/>
                                </a:lnTo>
                                <a:lnTo>
                                  <a:pt x="949807" y="75768"/>
                                </a:lnTo>
                                <a:lnTo>
                                  <a:pt x="974407" y="105422"/>
                                </a:lnTo>
                                <a:lnTo>
                                  <a:pt x="980998" y="107010"/>
                                </a:lnTo>
                                <a:lnTo>
                                  <a:pt x="995718" y="107010"/>
                                </a:lnTo>
                                <a:lnTo>
                                  <a:pt x="1002309" y="105422"/>
                                </a:lnTo>
                                <a:lnTo>
                                  <a:pt x="1013942" y="99098"/>
                                </a:lnTo>
                                <a:lnTo>
                                  <a:pt x="1017224" y="95834"/>
                                </a:lnTo>
                                <a:lnTo>
                                  <a:pt x="983792" y="95834"/>
                                </a:lnTo>
                                <a:lnTo>
                                  <a:pt x="979576" y="94805"/>
                                </a:lnTo>
                                <a:lnTo>
                                  <a:pt x="971854" y="90716"/>
                                </a:lnTo>
                                <a:lnTo>
                                  <a:pt x="968730" y="87566"/>
                                </a:lnTo>
                                <a:lnTo>
                                  <a:pt x="963980" y="79095"/>
                                </a:lnTo>
                                <a:lnTo>
                                  <a:pt x="962799" y="73901"/>
                                </a:lnTo>
                                <a:lnTo>
                                  <a:pt x="962799" y="61518"/>
                                </a:lnTo>
                                <a:lnTo>
                                  <a:pt x="983792" y="39535"/>
                                </a:lnTo>
                                <a:lnTo>
                                  <a:pt x="1017206" y="39535"/>
                                </a:lnTo>
                                <a:lnTo>
                                  <a:pt x="1013942" y="36271"/>
                                </a:lnTo>
                                <a:lnTo>
                                  <a:pt x="1002309" y="29946"/>
                                </a:lnTo>
                                <a:lnTo>
                                  <a:pt x="995718" y="28359"/>
                                </a:lnTo>
                                <a:close/>
                              </a:path>
                              <a:path w="1254760" h="142875">
                                <a:moveTo>
                                  <a:pt x="1017206" y="39535"/>
                                </a:moveTo>
                                <a:lnTo>
                                  <a:pt x="992924" y="39535"/>
                                </a:lnTo>
                                <a:lnTo>
                                  <a:pt x="997140" y="40563"/>
                                </a:lnTo>
                                <a:lnTo>
                                  <a:pt x="1004862" y="44653"/>
                                </a:lnTo>
                                <a:lnTo>
                                  <a:pt x="1007986" y="47802"/>
                                </a:lnTo>
                                <a:lnTo>
                                  <a:pt x="1012736" y="56273"/>
                                </a:lnTo>
                                <a:lnTo>
                                  <a:pt x="1013929" y="61518"/>
                                </a:lnTo>
                                <a:lnTo>
                                  <a:pt x="1013929" y="73901"/>
                                </a:lnTo>
                                <a:lnTo>
                                  <a:pt x="992924" y="95834"/>
                                </a:lnTo>
                                <a:lnTo>
                                  <a:pt x="1017224" y="95834"/>
                                </a:lnTo>
                                <a:lnTo>
                                  <a:pt x="1018514" y="94551"/>
                                </a:lnTo>
                                <a:lnTo>
                                  <a:pt x="1025118" y="82727"/>
                                </a:lnTo>
                                <a:lnTo>
                                  <a:pt x="1026782" y="75768"/>
                                </a:lnTo>
                                <a:lnTo>
                                  <a:pt x="1026782" y="59740"/>
                                </a:lnTo>
                                <a:lnTo>
                                  <a:pt x="1025118" y="52755"/>
                                </a:lnTo>
                                <a:lnTo>
                                  <a:pt x="1018514" y="40843"/>
                                </a:lnTo>
                                <a:lnTo>
                                  <a:pt x="1017206" y="39535"/>
                                </a:lnTo>
                                <a:close/>
                              </a:path>
                              <a:path w="1254760" h="142875">
                                <a:moveTo>
                                  <a:pt x="1057516" y="29337"/>
                                </a:moveTo>
                                <a:lnTo>
                                  <a:pt x="1044803" y="29337"/>
                                </a:lnTo>
                                <a:lnTo>
                                  <a:pt x="1044803" y="106032"/>
                                </a:lnTo>
                                <a:lnTo>
                                  <a:pt x="1057516" y="106032"/>
                                </a:lnTo>
                                <a:lnTo>
                                  <a:pt x="1057516" y="57188"/>
                                </a:lnTo>
                                <a:lnTo>
                                  <a:pt x="1059789" y="51104"/>
                                </a:lnTo>
                                <a:lnTo>
                                  <a:pt x="1067564" y="44843"/>
                                </a:lnTo>
                                <a:lnTo>
                                  <a:pt x="1057516" y="44843"/>
                                </a:lnTo>
                                <a:lnTo>
                                  <a:pt x="1057516" y="29337"/>
                                </a:lnTo>
                                <a:close/>
                              </a:path>
                              <a:path w="1254760" h="142875">
                                <a:moveTo>
                                  <a:pt x="1085875" y="28079"/>
                                </a:moveTo>
                                <a:lnTo>
                                  <a:pt x="1057516" y="44843"/>
                                </a:lnTo>
                                <a:lnTo>
                                  <a:pt x="1067564" y="44843"/>
                                </a:lnTo>
                                <a:lnTo>
                                  <a:pt x="1068920" y="43751"/>
                                </a:lnTo>
                                <a:lnTo>
                                  <a:pt x="1074788" y="41910"/>
                                </a:lnTo>
                                <a:lnTo>
                                  <a:pt x="1085875" y="41910"/>
                                </a:lnTo>
                                <a:lnTo>
                                  <a:pt x="1085875" y="28079"/>
                                </a:lnTo>
                                <a:close/>
                              </a:path>
                              <a:path w="1254760" h="142875">
                                <a:moveTo>
                                  <a:pt x="1112545" y="29337"/>
                                </a:moveTo>
                                <a:lnTo>
                                  <a:pt x="1099832" y="29337"/>
                                </a:lnTo>
                                <a:lnTo>
                                  <a:pt x="1099832" y="106032"/>
                                </a:lnTo>
                                <a:lnTo>
                                  <a:pt x="1112545" y="106032"/>
                                </a:lnTo>
                                <a:lnTo>
                                  <a:pt x="1112545" y="56807"/>
                                </a:lnTo>
                                <a:lnTo>
                                  <a:pt x="1114577" y="50317"/>
                                </a:lnTo>
                                <a:lnTo>
                                  <a:pt x="1117797" y="46799"/>
                                </a:lnTo>
                                <a:lnTo>
                                  <a:pt x="1112545" y="46799"/>
                                </a:lnTo>
                                <a:lnTo>
                                  <a:pt x="1112545" y="29337"/>
                                </a:lnTo>
                                <a:close/>
                              </a:path>
                              <a:path w="1254760" h="142875">
                                <a:moveTo>
                                  <a:pt x="1162906" y="39255"/>
                                </a:moveTo>
                                <a:lnTo>
                                  <a:pt x="1141234" y="39255"/>
                                </a:lnTo>
                                <a:lnTo>
                                  <a:pt x="1146263" y="41262"/>
                                </a:lnTo>
                                <a:lnTo>
                                  <a:pt x="1153718" y="49263"/>
                                </a:lnTo>
                                <a:lnTo>
                                  <a:pt x="1155573" y="55041"/>
                                </a:lnTo>
                                <a:lnTo>
                                  <a:pt x="1155573" y="106032"/>
                                </a:lnTo>
                                <a:lnTo>
                                  <a:pt x="1168285" y="106032"/>
                                </a:lnTo>
                                <a:lnTo>
                                  <a:pt x="1168285" y="56807"/>
                                </a:lnTo>
                                <a:lnTo>
                                  <a:pt x="1170317" y="50317"/>
                                </a:lnTo>
                                <a:lnTo>
                                  <a:pt x="1172770" y="47637"/>
                                </a:lnTo>
                                <a:lnTo>
                                  <a:pt x="1166329" y="47637"/>
                                </a:lnTo>
                                <a:lnTo>
                                  <a:pt x="1164366" y="41465"/>
                                </a:lnTo>
                                <a:lnTo>
                                  <a:pt x="1164301" y="41262"/>
                                </a:lnTo>
                                <a:lnTo>
                                  <a:pt x="1162906" y="39255"/>
                                </a:lnTo>
                                <a:close/>
                              </a:path>
                              <a:path w="1254760" h="142875">
                                <a:moveTo>
                                  <a:pt x="1217660" y="39255"/>
                                </a:moveTo>
                                <a:lnTo>
                                  <a:pt x="1196924" y="39255"/>
                                </a:lnTo>
                                <a:lnTo>
                                  <a:pt x="1201978" y="41262"/>
                                </a:lnTo>
                                <a:lnTo>
                                  <a:pt x="1209344" y="49263"/>
                                </a:lnTo>
                                <a:lnTo>
                                  <a:pt x="1211173" y="55041"/>
                                </a:lnTo>
                                <a:lnTo>
                                  <a:pt x="1211173" y="106032"/>
                                </a:lnTo>
                                <a:lnTo>
                                  <a:pt x="1223886" y="106032"/>
                                </a:lnTo>
                                <a:lnTo>
                                  <a:pt x="1223886" y="61468"/>
                                </a:lnTo>
                                <a:lnTo>
                                  <a:pt x="1223574" y="56807"/>
                                </a:lnTo>
                                <a:lnTo>
                                  <a:pt x="1223456" y="55041"/>
                                </a:lnTo>
                                <a:lnTo>
                                  <a:pt x="1223376" y="53838"/>
                                </a:lnTo>
                                <a:lnTo>
                                  <a:pt x="1221955" y="47637"/>
                                </a:lnTo>
                                <a:lnTo>
                                  <a:pt x="1221846" y="47161"/>
                                </a:lnTo>
                                <a:lnTo>
                                  <a:pt x="1219307" y="41465"/>
                                </a:lnTo>
                                <a:lnTo>
                                  <a:pt x="1217660" y="39255"/>
                                </a:lnTo>
                                <a:close/>
                              </a:path>
                              <a:path w="1254760" h="142875">
                                <a:moveTo>
                                  <a:pt x="1203071" y="28079"/>
                                </a:moveTo>
                                <a:lnTo>
                                  <a:pt x="1187805" y="28079"/>
                                </a:lnTo>
                                <a:lnTo>
                                  <a:pt x="1182116" y="29781"/>
                                </a:lnTo>
                                <a:lnTo>
                                  <a:pt x="1166329" y="47637"/>
                                </a:lnTo>
                                <a:lnTo>
                                  <a:pt x="1172770" y="47637"/>
                                </a:lnTo>
                                <a:lnTo>
                                  <a:pt x="1178420" y="41465"/>
                                </a:lnTo>
                                <a:lnTo>
                                  <a:pt x="1183792" y="39255"/>
                                </a:lnTo>
                                <a:lnTo>
                                  <a:pt x="1217660" y="39255"/>
                                </a:lnTo>
                                <a:lnTo>
                                  <a:pt x="1215720" y="36664"/>
                                </a:lnTo>
                                <a:lnTo>
                                  <a:pt x="1210271" y="30937"/>
                                </a:lnTo>
                                <a:lnTo>
                                  <a:pt x="1203071" y="28079"/>
                                </a:lnTo>
                                <a:close/>
                              </a:path>
                              <a:path w="1254760" h="142875">
                                <a:moveTo>
                                  <a:pt x="1145616" y="28079"/>
                                </a:moveTo>
                                <a:lnTo>
                                  <a:pt x="1132852" y="28079"/>
                                </a:lnTo>
                                <a:lnTo>
                                  <a:pt x="1126977" y="29781"/>
                                </a:lnTo>
                                <a:lnTo>
                                  <a:pt x="1127176" y="29781"/>
                                </a:lnTo>
                                <a:lnTo>
                                  <a:pt x="1117739" y="36106"/>
                                </a:lnTo>
                                <a:lnTo>
                                  <a:pt x="1114412" y="40741"/>
                                </a:lnTo>
                                <a:lnTo>
                                  <a:pt x="1112545" y="46799"/>
                                </a:lnTo>
                                <a:lnTo>
                                  <a:pt x="1117797" y="46799"/>
                                </a:lnTo>
                                <a:lnTo>
                                  <a:pt x="1122680" y="41465"/>
                                </a:lnTo>
                                <a:lnTo>
                                  <a:pt x="1128102" y="39255"/>
                                </a:lnTo>
                                <a:lnTo>
                                  <a:pt x="1162906" y="39255"/>
                                </a:lnTo>
                                <a:lnTo>
                                  <a:pt x="1160856" y="36347"/>
                                </a:lnTo>
                                <a:lnTo>
                                  <a:pt x="1151341" y="29781"/>
                                </a:lnTo>
                                <a:lnTo>
                                  <a:pt x="1149920" y="29337"/>
                                </a:lnTo>
                                <a:lnTo>
                                  <a:pt x="1145616" y="28079"/>
                                </a:lnTo>
                                <a:close/>
                              </a:path>
                              <a:path w="1254760" h="142875">
                                <a:moveTo>
                                  <a:pt x="1254340" y="91084"/>
                                </a:moveTo>
                                <a:lnTo>
                                  <a:pt x="1238973" y="91084"/>
                                </a:lnTo>
                                <a:lnTo>
                                  <a:pt x="1238973" y="106032"/>
                                </a:lnTo>
                                <a:lnTo>
                                  <a:pt x="1254340" y="106032"/>
                                </a:lnTo>
                                <a:lnTo>
                                  <a:pt x="1254340" y="91084"/>
                                </a:lnTo>
                                <a:close/>
                              </a:path>
                            </a:pathLst>
                          </a:custGeom>
                          <a:solidFill>
                            <a:srgbClr val="000000"/>
                          </a:solidFill>
                        </wps:spPr>
                        <wps:bodyPr wrap="square" lIns="0" tIns="0" rIns="0" bIns="0" rtlCol="0">
                          <a:prstTxWarp prst="textNoShape">
                            <a:avLst/>
                          </a:prstTxWarp>
                          <a:noAutofit/>
                        </wps:bodyPr>
                      </wps:wsp>
                      <wps:wsp>
                        <wps:cNvPr id="10" name="Graphic 10"/>
                        <wps:cNvSpPr/>
                        <wps:spPr>
                          <a:xfrm>
                            <a:off x="2272529" y="0"/>
                            <a:ext cx="36195" cy="1116330"/>
                          </a:xfrm>
                          <a:custGeom>
                            <a:avLst/>
                            <a:gdLst/>
                            <a:ahLst/>
                            <a:cxnLst/>
                            <a:rect l="l" t="t" r="r" b="b"/>
                            <a:pathLst>
                              <a:path w="36195" h="1116330">
                                <a:moveTo>
                                  <a:pt x="17995" y="0"/>
                                </a:moveTo>
                                <a:lnTo>
                                  <a:pt x="10988" y="1415"/>
                                </a:lnTo>
                                <a:lnTo>
                                  <a:pt x="5268" y="5273"/>
                                </a:lnTo>
                                <a:lnTo>
                                  <a:pt x="1413" y="10994"/>
                                </a:lnTo>
                                <a:lnTo>
                                  <a:pt x="0" y="17995"/>
                                </a:lnTo>
                                <a:lnTo>
                                  <a:pt x="0" y="1098003"/>
                                </a:lnTo>
                                <a:lnTo>
                                  <a:pt x="1413" y="1105005"/>
                                </a:lnTo>
                                <a:lnTo>
                                  <a:pt x="5268" y="1110726"/>
                                </a:lnTo>
                                <a:lnTo>
                                  <a:pt x="10988" y="1114584"/>
                                </a:lnTo>
                                <a:lnTo>
                                  <a:pt x="17995" y="1115999"/>
                                </a:lnTo>
                                <a:lnTo>
                                  <a:pt x="25002" y="1114584"/>
                                </a:lnTo>
                                <a:lnTo>
                                  <a:pt x="30722" y="1110726"/>
                                </a:lnTo>
                                <a:lnTo>
                                  <a:pt x="34578" y="1105005"/>
                                </a:lnTo>
                                <a:lnTo>
                                  <a:pt x="35991" y="1098003"/>
                                </a:lnTo>
                                <a:lnTo>
                                  <a:pt x="35991" y="17995"/>
                                </a:lnTo>
                                <a:lnTo>
                                  <a:pt x="34578" y="10994"/>
                                </a:lnTo>
                                <a:lnTo>
                                  <a:pt x="30722" y="5273"/>
                                </a:lnTo>
                                <a:lnTo>
                                  <a:pt x="25002" y="1415"/>
                                </a:lnTo>
                                <a:lnTo>
                                  <a:pt x="17995" y="0"/>
                                </a:lnTo>
                                <a:close/>
                              </a:path>
                            </a:pathLst>
                          </a:custGeom>
                          <a:solidFill>
                            <a:srgbClr val="248910"/>
                          </a:solidFill>
                        </wps:spPr>
                        <wps:bodyPr wrap="square" lIns="0" tIns="0" rIns="0" bIns="0" rtlCol="0">
                          <a:prstTxWarp prst="textNoShape">
                            <a:avLst/>
                          </a:prstTxWarp>
                          <a:noAutofit/>
                        </wps:bodyPr>
                      </wps:wsp>
                      <pic:pic xmlns:pic="http://schemas.openxmlformats.org/drawingml/2006/picture">
                        <pic:nvPicPr>
                          <pic:cNvPr id="11" name="Image 11"/>
                          <pic:cNvPicPr/>
                        </pic:nvPicPr>
                        <pic:blipFill>
                          <a:blip r:embed="rId5" cstate="print"/>
                          <a:stretch>
                            <a:fillRect/>
                          </a:stretch>
                        </pic:blipFill>
                        <pic:spPr>
                          <a:xfrm>
                            <a:off x="230352" y="1844026"/>
                            <a:ext cx="1771929" cy="642620"/>
                          </a:xfrm>
                          <a:prstGeom prst="rect">
                            <a:avLst/>
                          </a:prstGeom>
                        </pic:spPr>
                      </pic:pic>
                      <pic:pic xmlns:pic="http://schemas.openxmlformats.org/drawingml/2006/picture">
                        <pic:nvPicPr>
                          <pic:cNvPr id="12" name="Image 12"/>
                          <pic:cNvPicPr/>
                        </pic:nvPicPr>
                        <pic:blipFill>
                          <a:blip r:embed="rId6" cstate="print"/>
                          <a:stretch>
                            <a:fillRect/>
                          </a:stretch>
                        </pic:blipFill>
                        <pic:spPr>
                          <a:xfrm>
                            <a:off x="234264" y="1672753"/>
                            <a:ext cx="1571320" cy="108267"/>
                          </a:xfrm>
                          <a:prstGeom prst="rect">
                            <a:avLst/>
                          </a:prstGeom>
                        </pic:spPr>
                      </pic:pic>
                      <pic:pic xmlns:pic="http://schemas.openxmlformats.org/drawingml/2006/picture">
                        <pic:nvPicPr>
                          <pic:cNvPr id="13" name="Image 13"/>
                          <pic:cNvPicPr/>
                        </pic:nvPicPr>
                        <pic:blipFill>
                          <a:blip r:embed="rId7" cstate="print"/>
                          <a:stretch>
                            <a:fillRect/>
                          </a:stretch>
                        </pic:blipFill>
                        <pic:spPr>
                          <a:xfrm>
                            <a:off x="229654" y="1505113"/>
                            <a:ext cx="1403413" cy="108267"/>
                          </a:xfrm>
                          <a:prstGeom prst="rect">
                            <a:avLst/>
                          </a:prstGeom>
                        </pic:spPr>
                      </pic:pic>
                      <pic:pic xmlns:pic="http://schemas.openxmlformats.org/drawingml/2006/picture">
                        <pic:nvPicPr>
                          <pic:cNvPr id="14" name="Image 14"/>
                          <pic:cNvPicPr/>
                        </pic:nvPicPr>
                        <pic:blipFill>
                          <a:blip r:embed="rId8" cstate="print"/>
                          <a:stretch>
                            <a:fillRect/>
                          </a:stretch>
                        </pic:blipFill>
                        <pic:spPr>
                          <a:xfrm>
                            <a:off x="236778" y="1341106"/>
                            <a:ext cx="1181569" cy="104355"/>
                          </a:xfrm>
                          <a:prstGeom prst="rect">
                            <a:avLst/>
                          </a:prstGeom>
                        </pic:spPr>
                      </pic:pic>
                    </wpg:wgp>
                  </a:graphicData>
                </a:graphic>
              </wp:anchor>
            </w:drawing>
          </mc:Choice>
          <mc:Fallback>
            <w:pict>
              <v:group w14:anchorId="154B6651" id="Group 6" o:spid="_x0000_s1026" style="position:absolute;margin-left:147.25pt;margin-top:603.3pt;width:423.8pt;height:238.6pt;z-index:-18793984;mso-wrap-distance-left:0;mso-wrap-distance-right:0;mso-position-horizontal-relative:page;mso-position-vertical-relative:page" coordsize="53822,303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NtsZTh0AAPmdAAAOAAAAZHJzL2Uyb0RvYy54bWzsnVtvY8eRx98X2O8g&#10;6D3WuV8Ej4NFvDYCBImx8WKfORR1QSSRS3JG42+/v+6uOqc1IruaFh0k2Dx4DmX92aqurqquW/f5&#10;9vdfnh4vPq+2u4f184fL8pvi8mL1vFzfPDzffbj8759/+N1webHbL55vFo/r59WHy19Wu8vff/fv&#10;//bty+Z6Va3v1483q+0Fgzzvrl82Hy7v9/vN9dXVbnm/elrsvllvVs/88na9fVrs+XF7d3WzXbww&#10;+tPjVVUU3dXLenuz2a6Xq92O//t9+OXld37829vVcv+X29vdan/x+OES2vb+363/96P79+q7bxfX&#10;d9vF5v5hKWQsfgUVT4uHZ/7oNNT3i/3i4tP24c1QTw/L7Xq3vt1/s1w/Xa1vbx+WKz8HZlMWX83m&#10;x+3608bP5e765W4zsQnWfsWnXz3s8s+ff9xu/rr5aRuo5+Of1su/7eDL1cvm7jr+vfv5bgZ/ud0+&#10;uS8xiYsvnqO/TBxdfdlfLPmfbT1UVQfjl/yuLuqiqoTny3sW5s33lvf/aXzzanEd/rAnbyLnZYP8&#10;7GYW7d7Hor/eLzYrz/mdY8FP24uHmw+X/eXF8+IJKf5RBKZ38uP+NBjHQ/lpJ+z8ikP1OHSXFzCi&#10;7Nu6aYYgfBOrqn7o2zawqqz6bhxah5gmvLheftrtf1ytPdcXn/+02/NrRO5GPy3u9dPyy7N+3KID&#10;TvofvfTvLy+Q/u3lBdL/MRCwWezd99xQ7uPFC8umtNxDrJDifv+0/rz6ee2Re7d2TdWMdYmK68pD&#10;7Ix5fI6xZVGNNVOKsYrQ58aPOg7FWMFrx6kyyAvjKkafgq3roglcbYSlR7HD0PZj6ccdx1qZq+Pp&#10;M4w71GNVBqxbrVJWQkH6DOB+rOs2EFH1JYsclk1B+hRwM8BRT0UNRVUaXDRFOXpwWzW9F5mj8+u6&#10;oqvDyN1QlGkyunJgYn7koW3KNDfavusGWRHYzeKkZtjWnVNzv35V2xXpKTZjN1RNQMMaFig1dtNC&#10;bRC4sq+6pk6jq7IB4ilB+VjQ1NhIZ6vLWHV8M41ui7EOS1O1bTmmZ1mXfadoxLBIc7AKEEe3fDFF&#10;t/x5jw5EJdFhah4dJpxCl4FtDt0EZibRYUk8OixUEh2W26ODECTRQZQcWgQsiQ5i6tFBeFPooAEO&#10;LGqRAgfd8uCgcClw0FoH7oMqp8DBHnhwMBIpcLA0HhzMTwocbJgDi2FLgb1x9NhgMFNYb3QdFhqc&#10;IU5hvTH32GDgU1gxH7JnZCDLoq67tDWY/n5ZtuVQpY3BNLGyHMfesGETx8qq6cY2rdxl03eys7AR&#10;YDqSTGsr7EZTiTXNwg99JxYygxq2+gYDEsbPmCr4vh3Epmbw0bsShdj3jEV6hc9Y/pgecRxS0gJ8&#10;mm6GyML9iZviPqRHZ4/pw2JlKFpbtXAw7KviQ6RHx4NEXJwK9baBaPG8qyqsbIbxaauy0E1ePIkk&#10;MeVYV0OQswyjyTSbQtwe8SbSo+NzFWGqGda+LTE+ZeC7+BPp0QssdzAx4lAk4cVQ4JF6vmdsgm3B&#10;usro4lKkR6/qVlzN2t6+m3GsxlH8x+BUpEaHGyxrUD/xKtJw1LsLMpPh1TQD7n8TBBhps1ymhv3E&#10;R4MIsDgWSWIGYmI1TRnOXj+UQx88sjLDk8QQNGrIMtxU9gDnUzvlK20fuEGF2iqoh+1fN2hQ0QU+&#10;2q570/ZNN4Q1taOCpkU3JJyyAw5iKGJTWVEzlsG5HhvRDDtMAox7H7YOMwBr6qbt2Ekdv83IrqnG&#10;HrkNi2OFjIeCVg3Rlo/r3SrIpIuFffQ9xccEXnEEvls/Ptz88PD46OLh3fbu4x8etxefF4TaP7R/&#10;GL/XbT2CkbLYXYfkgPv0cX3zC5mFF5IJHy53//tpsV1dXjz+8ZncBbZprx+2+uGjftjuH/+w9gkt&#10;H4pvd/ufv/zPYru52PDxw+WelMKf15rCWFxrqgD6HSBg3Tef1//xab++fXB5BE9boEh+IJ0Skhu/&#10;eV4FNXmdV/FxbnZexeUYkZJxHNyWwVwW11NSJc4/VUVNytDnn2CFJmfiJVVO/TZJFaWFpIqS4mid&#10;EyYhQVBVfU2iQoS57oYpJJ6RKq/TNzDW6jIPbrdK+pSY6rHpg27hko0dCp8yxOCbpgzjj2OJFTfg&#10;bV+PYQJj03QoZnr0Zmj6sNcPrKERd1dVTUAXrAjpk9qca9UWYv6GosfDNYhhuxRPou8qnL80vGSC&#10;jfhYeESdBWdzFTsFW6DGGJ1MAexw0t3Vbis34HULAz28HcnpWMSUdSl7fdtib9MZjKoYhkEcD9xW&#10;vpAmhlwUqUNPDLI2wNOkEBR1O4oXhKwhYwa86FGTMHrR9mU6V1OyPRBHeXgNmCxZihgWtcW7DfAa&#10;Rz7N95JNrS6CENRF1xmZN+ekNFUYnQCwNFa1HNhlRQhIARasWJL2oRhKYWSFRGJIkvCeXJQm1HDm&#10;LNr7Go0LUy27Acc1PXo3Vi7Q9k5Tg5erxlftlz6DHUMaq7oOy1RWdUNmOUk7ri0OaBid8N/IpaIP&#10;+DbikuG1GCKDE8924QfvBsts4G+WGEmPdl8z5okANjI2htJaonosSBn7sZ0Lb6w/sgIXA1PGwpol&#10;jlPbznuNoRek+0cJb9uO6SZXB3eZLLQQUhscQf1hoQf3UJ8aOKyJNZ56pUXh4rHkgGiJ7J2QDMuS&#10;YD9vL8/sKwUmKEVqWbodIaBHdi2DaL9cHs0idoTuqbERhS4YkRIBwbNOooOYBT2sUTNjkl6EA3rw&#10;c0hRgnpoYQulcaYthR686vmxUciuNTiIXkveHENZwvHk4M5qTOaJ2Mio8pRNW0ggVWKqRoN0Z/Ek&#10;oVJiCElopIlBrkaRLMwsE0/CnbVuRF8w4hWRUoqPbi9oZHS2CHasNJydRs0CGxBJlSScfayl3OSX&#10;ie3NmmrNLqnEjE3HoqVH78taRYatGWuYhLOk6vFhWvu6N+B1RzbI046fXTqXKMXIcqhxuIMNzMOP&#10;LtYV3gz4cWmBpzSEMqshbDsckDQ9I4rdiU3mu5Y9dJkUnI5AD8ECRZ3k+C6p0kudy/nyZB4MPGoE&#10;xsuCK+ezF6X4WRWUrsVRLPsBxzUtDFUxknQQU4YvQmogPT7eISsc6Olx1yuD/rIpatlbSnzuis9J&#10;+suuIGUTxu9QYSxEGt9j2wWPA94b8oae48XJfFt8Y0MVqwrXYhSfqy0a6phpeliiTpWRzJLpS1cu&#10;LSTRYAOHjAJ25Yr+RF1eHhBmp5pJ/lREs+rVYT+JTw088aj4O0QQRKoG/+FOJ1l0TBxJPQvfOyIC&#10;/XjXSJ9Bz7F4XL3XN1mjqJMiM+jHMYUUUWIWGadFiDoW9Ld1z24kZsjlyuq0WmLxKbvJshHN94h4&#10;atlanPtOwkNcAB9zp/HVyOYvYuGqROkNibRkhSgFPHnBlm0+OX7lMrCybFU7mj4MocSoTQuIRUUR&#10;Kjk+Ud/kDFALIYwy8CTrNfpwob+RRGlL/FBVGywYacj0+IS1lUpE2Y+jYabxRumaEXnIGJ90AikF&#10;MaMZ9OO2kSoS+cngT4OeN2q2MviP2pKmFjOXsb4u4kKPs+WH7hlUXTSstuWTKm01qC+ZIf+YqQ4v&#10;KNCToV8Ndp+dRvC2/oInwtRtI7YQaob0GYLpV+O3rk6QNtOv6G/HgZJIUj5f8adr8BHTZvQV/wkZ&#10;qH2mx4/Xt6d8aLhNr+Snd1bdoCeWT4oHlhv0Sv7Z411RPmVPXunXgHkztslX+gv3W2MbZoeY7YPr&#10;mzLtW2R/csYvI/uWQ39sPzP441I9k33O4D+V+9n+Z6zvq/0lQ35I28z7V4Z8vtofM+T/1f6boV+v&#10;9vcM/T3uQahdeOOmuIKQNn9mF7fwr5A1Ef1/Fbei5nOtuL2EhmBpGmbHfF3c8m6OYOymYcwku6hs&#10;WzglziXA7MwlLgwppph9xLVYlw0lC/Uc/+4VrokU1zYcKDlU4CJVIcWkigyyen3H/FyqCEXYVWO0&#10;yrQ+pRBGuBN2SHokrG60apTcHO2qxt4y4MX7jdp5iOltlPgphMrYKyMQD3t/O9IZk9xJAq6ncJTe&#10;0UgzyOxxNa003MxWQgGOHiQpmFcsA0wOUNO+NhkYTuk2wME1AueOjo3Ai5EOtLT3zN4yhpDWxpID&#10;l/QATsMUd6lk6VNLrYXSSzEx7SGReZL4DJ00KoMlxY7g+/bwQTVY/7Y+pUyCcAdxpMwaKt5Yb8Xo&#10;82ts55r1kqs886wmP5imgbUgUe5SABnYaY1tTZuFx9bgWSoPWYY3u90clGfaqcNzPGanGl88y+MI&#10;vriUF11qM21QKOxLZxA1ASNb3lKoClsF3rZRyOhId4foiXSjERugpVKwtKVoxtrSOfPM1tJTtJ8+&#10;RnLzbi2o5BpxBqlc1dLKpZ1SPj2HckhGuXFtazxjbQs/02DvGvPc7M3osASrhXi/hrAbUNfwDOFw&#10;z5SAOqYi9IpJXjhGKzn6DIZrxpLhpXEnuS4RHaeh6RwwwsSSJM8Y1tzVr9O7Ds2/NEd7ftBIZ3kK&#10;M/NOAh/i3RmWkpS62BnSHlNJ+thSRhzPIP4ktmDCpEmwqXtDeem3p+k7MJzvpb0Yspg6xeYUcMwP&#10;FdL3M5zcJ1F10J0MN5iMm/MhnO05tNspXeKlkB4SV8neRsn9jeJh2/szPg3Z88Bw2xemTiOrY9s1&#10;dyJDzi3YBjMC25Y4Yl2G+xqtSw6aXV9rFQWhWnovJ3hjD/fco+xpuG4VERR9TX4XM/1dqsXwJBdM&#10;hU7MNlab9rXUnke1itS1H3nAxFtgigYSr3SUMYyRJ3A7FiZ4IoOTCkZ92ZUgZYI07BvV5Yh1tEJa&#10;xSZajUVrc8DTcruexbT3Xc2S5Coj6dAiEtJD1uAM1okMlSSbByobupDHtgOyyyUdKE5WY7haJX2K&#10;dZrBGbs1pQCl5DT0IULOwJjDAnCUMZx3IFR1jMmQF1rrpJBv+3ZUbSmY+JFp8aebN6XEGB4O+Qaw&#10;6xYwwF0hHYSkmC1JnBeTJgdz5ElMiICMBDp/WVlnRwenGUvKq9JwTMnM8Bp8n02w2fR6EDKl+TxN&#10;8JD4faUHs2SfBKayYWQIInU8EWzLRstR3Wypm/jcVN2U6VMu6FOtQtKynkFzZ3bHLvRRzZ0FO4Yr&#10;0fpU4qd1z2D4TMhJ4ENknIEtFLJOiOGcTyJV3UP0fMWWGZxju2dKTkO3dPUYekmxW3xckpOWSaMs&#10;JQ3X7HxGUrKaiT4JfIh5719MnDnXT+63mwHvW4zVMRkn88HhjzdwXUR9BhmnPkaCJKg+ZwHS1Vs8&#10;xUJifZoMjG5+Eo/4zn7kFuFKx/oROENKaGKZerPsPEKE5jCj4bAB1sslbAEErGmmjCm2xLWSm6Ol&#10;IC3aNHFwvCIsiymtDkxzupMPzJvRSMY5QOgIYPPMxBHJUxE6g2jXHMMNLmYckB8VbSru4vHEcKVH&#10;nyLapNylVcg1xKvaKEifYutJYnEhjNexjpJL2iEY6SIJ5St6QihJJL0H+thEHUm4Gm2lrwyPtZSv&#10;wLZJO8H+uVsfpHJhT5Az3dqiRM/hZJ6Uv/qURTlsyxSkTwVz/EMKEvgwGq8oSJ8CrkmOh0WhkXFK&#10;WypInwo+KHcKOoNgu1R9UOB4Uzgq2DQQi77HcKVHn0L8SCu09GxRuDKid9gy9Yg3nEo3uEhuXeuN&#10;NpoAhDZKrzU0B6NsKUWgtkR/TSaYPshD/FNGvH+BmoZDJIH0mOPHFoj7JeCMJz6GKz36DAt00kxP&#10;4+FhqvXPv58t7oYGaaONcxDH2IJjUktXewxXevQZ2ELr0SzkViUfe8bmKgbZKuXTu0y/hAfbMTa9&#10;1tqUaycwaWKfjlOaNf0IbCcwI25kVPYjRmckMKNVzEKTx5JWcbu4j6dTT+f9reo+LU6u5c1tq3a4&#10;z31biFM2mG5AGdks8BOx0m8fRjYr/GQ49ZYSu8RP8Qsv0I9s1/idTEtPfkYZdQbb9dmIdXbp3i2K&#10;rHcGeF5uu5BAykolyS5RREJ6yHacwZYdnudRW8apVtmfMtjCkQSCSO9z29V+NgRtDbDL/c1076Bd&#10;73fnK+UUj13wR3NpJPM0Z0jUDLZllUtRlHUZan6STaADUuJTu+rPBT30MfoJcrbWKPvDL84QBc01&#10;u7AisF3HisiwN5h2nqC9dRmaewaVoVaijn/BCToj1UAFSw8BcRxrguu2r0/Z/mfwiNua9kO5aJBD&#10;Zn51IAm/PuVZcq6f7JsHU8x3+3UazfUOYeEzcg0Eb+4soFP009Du/Fs65kRauVguzDEDTH1MtjDu&#10;50kHqMioZgSoAhuXaZD71TUfuELEWJcZfGjF3y+B8LuTMC52tI8abdrl5dKTGK6Sp0+RwBl8iPjX&#10;4IiQk8CHyHg/W6JFwjmZ0pdH2TLrWgzXGerzjWIeIv4r8CwAJ4EPkfF+tpCqcZdhOO2kFqGie4wr&#10;HbdJarvFjNb56TMwJcLm6P1Mx2loO8nY0XMk/Wl2lpvyvFay7cR1xLyTwBGnlWdnWMmR4mEIsOMs&#10;0tGl5OT7AbjSo09ZS3f/kOTrzCQ3VzNV2ptpJrm7kR7KYJXtDHAEzhCSnoN5MsPT0HaSm6FxAL3W&#10;ZMgfEY60ftPoYqT3aKU8tIq6HGcQExxN6T6KM8BHxaTrOSQX7EPUAKf06FPEhAPHUkG2E8Ydjdfa&#10;LG0mjJ0Oy+FzO58KWHloJ4xf6bCVMH4FthLGp5kSdw1PiMYzJthVXG3hFyVWdV0MfcqipCXqa3Db&#10;yeldZ+l1P1CQPnVkNlIhw0wYc535IbnTEd8v2ATOlOJEUu0DNPRNIVNv4EqPPsNMKXxy/UQAm0do&#10;UGB3u7vbUu2Av6e8L7cvEb0YR2NoO3ElXTeyHReRsOGSgwA2E28R2E68RazLSI5xt5teMpaDpvFE&#10;+ndI6rk0YyoScReo6X0sNOcYV2TgpKvacB2FcTUQ9z2wIJ59nIgigk7SMQtTBpjLdSXYsiNytxvI&#10;LSDuYpt00ZNbIdw1Ek4+csAY9jBB0rnGEQquxuGeUj8yl6oY7T4xmA4Xg3XzBDnHbYN7udHRziIg&#10;pnqBCtfqUHZPruDgrjX0E8wBO0wAm6fkuGOvlx5UO6V3xIipNTqDlYxEhI/WMUMUjAaHIFERXOnR&#10;p1hJHATZpO3sEeUpdzbeySruuVEC5hpb1ieAB8qw6aXkWhjNCpiX69EGQWXKj5yhuSfZBO4c6oMy&#10;0phmXIPBVTAcLsvlxuE11MU4g5AcVoZjPiLv8OD2Hk98hu5gS4UtdNkYt3307n6DsO4uqZsuj7q7&#10;jvWlN9wcraKtbNGnyqpr8Pc0kz8kTEgbh4r20AAmrWaC3V1QTrC5SsRIvGEZtLyTYf0iI2ybyhmM&#10;Nlj6BS+kAx+NMW4l7Nlj5sy9cR+b09uEXX2/rA5csE7e1LE7Tqcck1XsGRexvYGrcOgzCEkEzogg&#10;I0pOQ9vHrYaKHVqk1TxuRQcJtwH7KdqHkCKiTwLHvFamnWExWxwR9eHt41anEX8SWzjSIVlR+7gV&#10;R9r0tmP7BBU+qE7xJHAcrJ+P4dxeRM04yArNhlolOKY9I7fialddBFd69Bm0JwJn6ENEyWlozgpP&#10;dCsB75dEXsrmbs7NNis0jErYckgzlC4xKzP4EPGvwREhJ4EPkXFWtuipwqOyQnQhOUPuT07vxqRc&#10;S2mfdqWo5GbMRQDu3k23MmTTjDuFIxkktjDOlMfg6Nyuroc+RbpnzTnE6uNgoidjghXcCKJX0i6c&#10;dnZJtfI+kMANjj+lYy13k7Xc6UBuwLjEPRK8k8AqF8qBMwgd746STEbc53BU8NyFfiGyiOFKjz5l&#10;GUntiDTZ0Rn+Kh6pZ7ad2aGO75xQJ6d2XZq7bDQbZWd2OAROpOVHtqPgCGxndsgTKTcyWqqgQhmd&#10;kdkZ51XMQHPToH+JgVdzu6eK4tj0PjD7yhTQpNLCQtrtFiM34UpiMQNM8kOuuiFKM65NGRFrCZix&#10;Pca9Ka49VG7ktruq6MXWbKvdVeXEWq4wtDtVIrDdAxOxzu4I8qsivThZ6GnFbWWMxSlDz2dRPWRB&#10;3m/Rjk31qElzt3CL4TEvoSHY074c+x4VGEM7p4TYZmsVaO6wkzKFeZcKs6SvXeJmZEy9S7XA+gyW&#10;GLR7E5I3a7ZkxegMoZ35Z6uwX5xs6wCaDlexJea1KnT6E2BL2svssAJNZ0lYHNt4x2h7X4gpsbec&#10;eJb2buY5mNDkcygQl3VjMHP9c4oKWOO3aQIVQX2qKM7ojGCErXIi5kS4HfozOBdx5cb+/HkO6gRp&#10;tOP5mPDT0Idc3nOsKtk1uew2jnePmcVT6T+NN66PIXjWdgoAj4bAOOi1HdZzQmCa52nomCsqs2fg&#10;O7d1kJY4QZvw+zRPY0ZK7q4gReeoR0TMiXBq6PjFqUwukQzvCRTfmbcgmOjelSa8D985H8kYe+Ii&#10;r/c6Af0baVNJQXyywu5ttoH6o9rEbXu8KMTPlp14wquc6VNsJCdBta5rd1nwbmHuxBf9IGY1XAFe&#10;pMW5KE8JF70ZRWDGntBZAkPELC26J8Jz5IvWILl1v82QL2ohUgzhtlLjyB1ZFAotElHmoOk1ElfN&#10;X7iSll1eGj81KVllWCg5KFkqIWewSBXpCcnTx7J4XHZH3lSTLbsud6N5TPNIKTet8goa2VNt2XVt&#10;F/myG6FzhJHE/iD+94lwu6mNRjxKbGGeGZIOmvcr5OooaI62BLR5eBtKSAeG/ShDL0APWvgzj2+X&#10;7oVCkj0J904l9eKIHJ5T0ukv16a5qMPuuKQPBF6yV0d4pUifaqW5P2zyk92FrsnZnmhhTrNevGlA&#10;/akMezQnXWL919npU2ZprNIbNBf4BM/ObnJDXjidLQfbzS43dyvzodVUCs5gGXFg6Kz3mhR7g8fl&#10;hReSayUjQ154bcx0HMCWFzgjWh2uC05LF92hUnOnfRbPxEDzxktJTOBdW5I7e7BZvtdJfh13Lk3X&#10;Kbqb6tJ0cxeMtv9leFHpnVTlRrXZvYMprD0vTjB6SvCLKHYHyc1ZHfcO9dzKuHOjD0mh0nsGOceX&#10;1pencYXl9Paio3LOzkinq9eLGK8U6VMtxozO2khnYk6EH6LlDXd+1SsHeGnz/N7mf71ywHzlgLuu&#10;8fU7B8IdZ/kvHSBh14oD7qtc8+sGsGeufulfNsB+y4tvxUj83d82IJS4dw0IIYdeNuDenBR8CCX0&#10;qF7R6xPiNsLDtOmjzzcgyScaAR4vxvGa6nID6QJnsEiB3pTdFRzUFuT5UkjmIX+c/BF3WCTB05zg&#10;JmfgjT1r5pUzkJPNUtujT7FB0xowdst9yklC3HtVpSicMTZOiJyqyaEbR167qDNYQm+9tIyweia3&#10;I7Sfb2plIjpMuZhnaEpbxDpLhN/qha7ZeWw2PRHzfcz/3DZ787C85r+LL0+Pzzv36cPl/X6/ub66&#10;2i3vV0+L3TfrzeqZ396ut0+LPT9u765utouXh+e7p8crXlnaXfGt/aft6lIGecoa42mx/dunze+W&#10;6yde0/Pw8eHxYf+LH+7yu28dUc+ff3pY/rQNPyz//FneOOPu7gzm/49Pi7vVBT8ji+4LDuO+4UTz&#10;zQAfHx82Pzw8Pjor6j4Lqduc2a5vbx+Wq+/Xy09Pq+d9mPJ29QjV6+fd/cNmd3mxvV49fVzdfLjc&#10;/vEGApe7/WK/+nC52T487x19i+vdfrvaL+/dx1vo+K/Vch90aPqFJ3qm001ht3EMWFzr9gMlF1/o&#10;kOS6P4kF3AvUKS+Fv7H6sr9Y8nt3fMvX4NxG5htSdXvQgTbb3f7H1frpwn2AaqiB7Yvrxec/7YQu&#10;hQg3AymeRigLHOfDP4/cYHVfyY3vsXFM/keRGwj8zeWGfuOQGeI0P6/w8Tvs7P5wKQvnBNiCvQPE&#10;65g4/xmE9P+x3OBkvJIbz7N/JLmBwN9abniblDS48N4811r+lb3hYgDvjf1LbuZ9Cj17JTfeP/5H&#10;khsI/K3lhjeLqkeKgEiuKLI3tDH6Mz5BbngTt3rx57M3Vy+bu+uXuw3b2OL6brvY3D8sv1/sF/HP&#10;fH7ZXK+q9f368Wa1/e7/AAAA//8DAFBLAwQKAAAAAAAAACEAHC8Rp5ZFAACWRQAAFAAAAGRycy9t&#10;ZWRpYS9pbWFnZTEucG5niVBORw0KGgoAAAANSUhEUgAAAXQAAACHCAYAAAAGEqJQAAAABmJLR0QA&#10;/wD/AP+gvaeTAAAACXBIWXMAAA7EAAAOxAGVKw4bAAAgAElEQVR4nO2ddbgexfXHP++9ucSR4MGC&#10;h+BQLFBIcXeXoqVIkRYKlEJpgZZSaHErhWKluBcvLsXd3RISIEY8N/n+/jizv5l379p773sll/0+&#10;zz7vvrtnZ2dnZ86eOXOkIokSJUpU4cfAE27/KOD8TqxLa7ER8LDbPxS4tBPrUqKD0KOzK1CiJqwE&#10;rOf27wE+78S6lOgcbAUs5vYv7syKlOh6KBn6rIUN8NLiR5QM/YeIQzGmDiVDLxFDQ2dXoESJEiVK&#10;1AclQy9RokSJboK4ymVxYDdgieDYROBebIElaQV1GUwVAPAA+WqARYHN3P4TwHvBuSZgP7f/AfCY&#10;2+8L7ASsAzS6Y6NdvZ4gGwcBFeAz4EF3rKcrbz18G4xz9f8vyc+ZhAr27JsA8wbHPwTuBt7JuX5b&#10;YH5gEvAvd6wPsC8wFPgOOBrYGZjLHYuwBdaWEf4HvFGw3ntibToKuLMA/Y7A3MD3wA0pNCu7es4f&#10;HPsWuBV4qWC98rArMAf2rm7KoFsWWN/tvw48l0E7DFgamAJcm3P/VYG9gYWDY+8CV1Bc/dUba8+1&#10;sX4IMB14EWur8QnX9MXeGVS/85/F6G4BxuTcf3VgL2Ch4Njb2DN8mXNthD7Y+FmT6md4wdVhQsa1&#10;awCruP2bgbHYONoO69NzYmql0QXrUiKEpGjbRtL3Ssd1knoG9NG2b0CzdcL5+LZlQH9A7Fzf4NxV&#10;7thKkt7OqNddkpbIuN90R3eH+7+MpJczyntI0uACz7GmpMcyypkp6UpJC2eU8bSjHe7+by3pk6CM&#10;993xNzPuE+HoAnWOti/cNf8rSB+118cJ5yqSjpQ0I6Nuv3N0ReuXtl3vypsuqV8G3T+Cez+TU+Yr&#10;ju6+4NiPg+uPlPX7MzKe8XtJa+Xcp0HSPvJtn4SRkg6S1Bi7dqGMa0IsF1yzUXD8EEm9JP1F1i+T&#10;ME7S6jnP0Cgb719m1GGEpP1kz5tUxukB7bKuzvFxtFBOPcotZYuk070w6aSCLbZdgH3pewBbYl/j&#10;vTDpYBtMQuoIbIVJLT0xae8jTHrugUlLja4+G2JmWlmSGJg0/R9M4hkDvO/Ka3DlNQEbA69h0sIj&#10;KeUcBZwb/J8EvApMA2bHJJAGYH9MqtwCeDKnbnsA16ecG4dJLL3dBiYFTQtopuSU3144HTjR7T8H&#10;/BOYjNVzL8wE8A+YFLwfMKMN97oPa6ce2Ozq/gSaJmD74P86mESdJH3Ojc0swGZ7SWgA7gA2x2Zv&#10;H7vjs7lj8wP93PWrYTPBOHpgM5ud3P9xwF146XRxV9Z8wOWu/jsBUx39TLzEOjt+VhmXYtPathGz&#10;itoQm2l/6o73xPrmvK7c+7FxkNRWTZhEvZ37P9Y9wzj3DEtgM+8FsD6wPdb3p7UoyWMwcBUmlZeo&#10;Bxxnf8t9Gd+TNE+M61cknRB8Pc+Ind83OFdPCf1GSd9K+krST9Xyi7+gpAcD+o8lNSXcL5LQ75b0&#10;uaRRkg6W1CNGN6+k24LyRrr6xMsbGtBMkUkcc8RolpT074DumwQa5CX072SSzUxJl0raStIGsllA&#10;SH9EUOZmCeUV3eolofdxbSDZu4jP4HpI+mdQ573aUGckzReUdWYKzSbu/AxJk9x+2uxlx6C8pYLj&#10;oYR+v6Sprtz49b0kPRzQ3pVyn2MDmiclzZVAs6S7PsJJKWXdE9BktVUood8ve0/DEuj6SHo8oL0l&#10;pbwTA5pHldyfl5L0n4DuuASaUEKPZp73S9pd1uc3ULImoNwKbNHOcNewf8sgjjru57Hj+wYvqJ4M&#10;/TsZA5kvo6y+kp4KrvlZAs30oLwRkhbNKK+npAeC8o6Nna/ImGCEbXKe9eyANv4hRJ6hS9JYSVvk&#10;lNfVGPqAoD7xdxltTcH97m1DnaPtRVfW8ynnL3PnH5YJBZL1kSTaC93592PHQ4Y+RdJOGfXp6+oS&#10;Ia5im0vSaHfuHkm9M8rqIa8C+l7S/Ak0rWHokyVtm0E7u/w7nplw33lkKhnJVJe9MspqkvSGox2n&#10;lgJiyNBnSvqt6qOOKzfp/61cKu63b4Yw/09s2vgUfmGyPTEAOAFbuEvDREwt8437fyL+WZLK+x3Z&#10;i1dTgR3wU9LjqV443g5Yy+3fhS18ZuEUYITb/yXVC6dx7IKpFGYlhG2d1nemAxdhfeetOtwzaqPV&#10;sQXSED2wBUeAG90GsC7Vi4ARfuJ+09QtYCqKWzPOTwTODP6vFzt/JLagPQM4GFNHpaEZOM7t93P0&#10;9cB9WH9Nw3jgLLdfwdorxC8xlcx0V6cs9d50bNzgrjkog/ZM4I8UN0IokYOIob/pfvelWv8Y4l+Y&#10;/nJP2qYHLYoPsBXzPIwL6Aa5LQkjMH1dHiYB/3b78wArBue2CPb/XKCsicB5br8n3hoojrGYfnZW&#10;w1jgK7d/MqZDTsKfsb7z6zrcM2LoDZh+PsT62DtrBm5ztBPduZ1itAsAQ2JlJuGxAnUKP1SLxM5t&#10;6n5fA4YXKOsRPMNcK4uwBjxWgKbIM7xMtoAV4SHsHYBZwqTh5gJllagBEUP/GSbl9gRuxxb4TsPM&#10;8fp3TtV4FlsMKoJwISpJEgN4HpMe2lJeaDL2SsGyXk65PsRkij9rV8IMYHds4WtezPTuCUxCG4o3&#10;aasnnsc+JOAl7Ai7uN+HMZPPyXjJdJcY7TD3Oxl4PON+WYt6SYiPl8jEcTI2o8jb+uH7QlON905D&#10;Rz9DH7zUnfUMEzPOlWgFInXCp5h96G+wAboyfvV/Jmbj/C+3dZSFS72tNupdXnM+CVD8IzKr4inM&#10;kuR4TCX1Y7zkPBV4FLgGU1vUyliS0Iz5E+xKNUNvpFrdQrC/B6ZGGIiXkjd0v6FEXA+kqfzWxX+I&#10;iqJoH6s30p5hGLPOM/wgEeqHPwMOAY7ApnrrYvrAn2DS1lBMp/1jkk2z6o20TjWrlVfv+3ZFvIw5&#10;pPXF+sxQTP2xHmaOtzkmWW9EttNJUdyHMfRVsLWR0Vi/nA/7gN4R0D6AOUT1x9QuF7jjRfTn9cQr&#10;mD69FhRRb3QkngeOqfGake1RkRLJSArONR2Tup7CFi36YvbD52K6tTsxXWk0LaxVuinK4Jauocxw&#10;QS5tGleP8kJmtAjeJjkLiwX79WBm9UDWwlwSir6ziRgDfcD9nwfTmx+H6VL/jvd4bAui8iNP3dsx&#10;L1UwW+pQipyC9dm9Hc0F2Ltbyp1v74XoqP9MxsbUrIjoGSYx6z7DDwINGFPfxm1DEmgmYlYKJ7j/&#10;K8fovgn25y5wz+UK1m0DYPmCtFu73ymkW1Ksirlb11LeTKp14GFn3q9AORXMuSjC0wXv39741v0W&#10;eV89gSVTzs2F7zsLJ5z/FlPFXOX+70p9InyOwNZ5wCTtRvyi540J9NGxH2OLoZF0/i7wSR3qk4Vn&#10;3e9yFFtT2BQLHfEh9VlErgeiZ1ieYnr9rfDPcHR7VapESzRgC1s3YItHWR0ojLkyW7D/Mn4BZG+y&#10;A371Bw4oWLdm4C855YHp/Vd1+5eTrqed7srLYyiH4Qf8dVSvGVyNZ4bH0tIaII7t8TFFHqA+ZnsR&#10;2mI6+oL7XQrTf2dhP9IXxufE+s1dmMolDVHfaaR+AeEiyTpSCS6AfdCTzPMewns07oTXn3eEuuUC&#10;bHzMhcUoycNu2Ad0SfJjAXWE+TD4kM3z0jJ+TBLCZ3i7vSpVoiUasM4WfYF3w+x7k7BMsB+aLY7F&#10;D66NsZefNEXvhU19i5o8PoaZCV6L6UaTcDjwJ7c/GTgjo7ynsbWBm0m3hNkHm43g6nlq7PxYzLYc&#10;zLX9fpJN9SLGcbX7PxP7ALQVocpmJ1qvnw8DbN2JBbNKwrbAXzFJKwlf4BcZjyD9Axf2nXrZHEdu&#10;/ytgH2EwBv19Au1UvF59F/wHuyPs/l/FB147B/hVCl0jcBJe4Hma5PqFKsC4KWZ74QX8LOci7F0n&#10;oREL87CP+/84PmtSiQ5AJK0ejzV+X0yt8Ets0E9wNHvg7a4/xNutRzgRW/DqiTHZ+bFpdtT55sfi&#10;n6ziaM8pULfhmLPDcZgK5Gp37yiWyxaYWWWEk/FOPEkYB/we+wBsillevIOP5bIxPnEAju6jhHL+&#10;jknem2Cqp5cwqfAJfCyX7YEfBdecSss2aw0exGYaTdjAXwavx78Zi9dRBM9itvs7Y1LXo9jHMIrW&#10;GLXHrzCHsjR76Gasr/wbWyt4EVtYfwBriz7YIlqkdrobb/UzAMvABGZl9WnBuofPMB5r793dsSR1&#10;C8G5ffG+ABPJj69TL5zg7rsI9oFcE5v9RR/oBTGHnWHu/zeYcJUk/NyNqa5wZeyBj9D4O9rPYOE4&#10;TGU1EBPa1sZiD0VjfCD27iMLp5GubrOiOe6si8BtdLDyo/q9IWlQitvpbkqP5CZZeIFNVVu0xQZZ&#10;HJnmjHLHSjpM6e7DYbTFisx9fmpGeRNkLv9Z7si9Jf1Z5lKdhRGSDswoKx5tsci2pXz8lBAn1FAG&#10;MnfvF3Lqf6Us1kdWtEVkMUK+zinrflXH/9gsOHdbjXWPtluCMiYqOfZOtM0m74Iv+eibSVs82mJe&#10;PQYH9Kel0AySdGdOG0nSS5KGZNyrIotjk4RVA7p4tMW8Z1gpoD85hWYJWUykPLyg9Iil8WiLrXnv&#10;5ZayhfrkdzFJLLInDtUS32NS6EkkT2nBJKDJmE47lE6/w6TBk7EIh2virRS+IhszsZnBY67cdfA6&#10;2DHYlPR0ipt3CdNpPunqsy5+ljIek4BPK1CvyZjUdREmuWxMtVv/R9gU/3yynSeew9qzltjP92J6&#10;+YOpXoisdXFvPBYd7zTM8qSfOz4Tk7RPx0/5n8Xa+OuUsh7DZl+/xUwU5wrOjcJUDmeSbpO8Qo11&#10;j3BtUO/nyG7racDZ+DWNazJox+D7aJE455F1D6Srpz7FxtUG2Gx1Lfwi6WRMrXEJ6XkHIgjre69h&#10;dvf9gnPh2Bwd1OmLAs8wIaBPmpmCzQaj6KZHYmM5Wk+bhJk1XozN+NKe4YPgPpMK1KtEDahIXSqM&#10;Ql/8NPRqilmS5GE6xrTvJD2sQYmOx5KYquQQjNmmWdKUKFGiIMoUdCU6Cx9hs6+p5M+ISpQoUQAl&#10;Qy/RWVgUMydcBB9hsESJEm1AydBLdBaaMb33T7BYQSVKlGgj6uG1V6JEazAcW+guUaJEnVBK6CVK&#10;lCjRTVAy9BIlSpToJuhqKpep+Gh89QqatA/mIl9aUpQoUaJbo6vZoZcoUaJEiVaiVLmUKFGiRDdB&#10;ydBLlChRopugZOglSpQo0U3Q1RZFS3Q9NACLY8HH+gL/bWU5C2KhlWdi6QxrCUhWon6YDwu8Nx8W&#10;hO27zq1O3dGA9bNFsZDSz3dudToWrVkUXQwfd/oq4NJ6VqhEl0EFi7t9Mj4V4CfAEq0s70ksaTRY&#10;TO9t21S7rosj8ZZaO5Ado78jsTwWL30XfGKUtTFv3e6Eo/H5FiZjgkSYdexaLL/wl/g8tN0GoYS+&#10;GJbUFyzRQVoqt174hAdlNpLui0OwUKj1wuwp+90Ni+LHR5Ecoh2BxYBn6N7tHiF8xt5Up8sEWBHL&#10;i1wkn+4sh1CH/htsCvYinrGX+GFiESx2OFhs8K2wD/lSbSjzICxt3H+wKXGJjsPf8Yzujxgza6R7&#10;qiPOxTQHj2Dht7/JIu5uKHXoJZKwHpY+DiyN2AMZtEXxApY2sETHYjZ8UuyrsSQ13Rnj8SkPf3Ao&#10;rVxKJGFIsF9GQpy1sRRecHs2i7DErI8emE4JqnVKy8X+f0p66rkIfbDEyeGi2adY4uLpSRekYDEs&#10;1VwkIc7AMqe/QXLC2X6YFQZYKrCPE2ji6A8McvvfU3uCYrAp6+pUp0/7Cku2PcX974UtwIClYhsZ&#10;K2N57KM6AR/qoBGTkFfBnuXulPv3cPcfgl/kGocl+Y7fpyii+oTPNASfRWo6lqowq/4Nrv6rumN3&#10;ueMD8GkNP8MnNk5CBUuAvQZeBzoNk/Lfy3mGBfEqw/fwa0GDsOTgfd1/YfHY38opL8QcWAq5qPyZ&#10;rk5vk502Lo5GbEFy2eDYZGxNql4qgoWwNl8ndmzF4P9HpKeBG4glfI7aayqWCD1MZ7eEOz8Da4MQ&#10;C+DTMr7vrgfrWxvg3+tn2AwwKX1gEk/5AFPdpaUzbMQLJGOwxc88zI09L5j1VZEwIfNgfQ3snaWl&#10;Z+xYZCR6DbFJkIh02eD46e7YhpI+Tbn2c0lLFUhwurikGzLq8LykoQnXzS7pe0czTtmJgqPtlKDc&#10;YwvQx7ehkl5JqedwWYJeZMl+I/whoZyo3ve7/z9yzxnh1oRrKpK2l/RByv2bJZ0naUArnmtMSpkR&#10;4kmix7rjD7n/q0l6LqC/PaA9IDi+ZUYdVnblpeF+ZSdRPiugHSRLDn260hONXyWpMaM8JDVJOkb+&#10;fcVxt6R5He3ZsfvHy1pU0qsp5cyQJfvOSlBedLs45R4h1kq4bk5Z/5mRcs05kno62kfcse8Syjkj&#10;uGYpWYLwy1PK/EyWaDy8fpikT1Lo35e0cMI9cfeJcEXC+ajtPwiOheP0DRVr/5BXbVWAvkO2eqhc&#10;foXZJs+FSdFvUC2xLOLOz5t4teFATPLbzf3/FJN8XsCbfa0BPA2cR7WqaDzwT7c/O95kLA0N+Fyl&#10;07AFlFpwuqvHKinnF8Qkv1NqLHd3bJFqjQya3tii4u3YVHoG8ArWTq9gM4NGzHTuQyx5REdhV1eP&#10;NVt5fQX4PfYcG7tj77kyX8TbrW8GvA4cW6DMPti7+i0mWUb9c3hAsy/ezC0J87g6nE11QuYQW2NJ&#10;m7PeHVifeR6zspgG3IRZEl2G9f8G4AzgH0BTTlntgZWxNj+SdHXs0ZgabsGU80kYALyMLYyPxWaQ&#10;I/Ez90WxRcyfu//HYImmB+FntuHMZWlsjNXLaudtvMXeCljy+CwMwOcn/gKbMXQNyL6eS0n6d/DF&#10;WTc4vpSkPsFXIJTQ/yWTfP6qlpLxYpJeD2hvSvmqbCBppqMZLZsNhF/IivsCvhaU9ctYGWGdXlH2&#10;F3bDgPb6Gr+Au6oaZ0haMDjfT9Lu8pLFrwPaLAn9OUnj3f5/JZ0k6XhJO8Torw7Ku1/SArHzc0g6&#10;WdJERzNB0kI1PN8QSSvIJOsIa7tjK8jaOaSPJPTnZbOjqP4nu/rvGNDmSej7Bec/kUn74fkekvZW&#10;9Uxwu4RyQgn9alevjVTdJxpk72l6QLtZSps8ENAMl7SzTOoP+/lZkqa5ul0U0A+KlXWfOz5eNsbC&#10;c02SrgmuPSGlPkW3gbJ3dnBQ5h/k3+UKqh7XvWWz6QgvysZm1G4VSSvJS6b3qriEfoesr28ra/uI&#10;Zm5J1wZ0k127zJD0kqTBsTKXl/ReQH9Jwn1bI6Hj6hYhjy8cHtCenEPboVv459KgkgMzLgqZ5/eS&#10;LlM6A51f/gXMlHX+8HxFfor+hbKn0v0kveNox6ilSuH+oF5rZ5RzXUC3QQ2N1Sjp3eDarAHXS9aJ&#10;Pw7osxi6JE2StGdGmasEtNepmqnEt80C2qROnbddGVw/ewbd2IBusozhptFmMfTekr50515T9Ucy&#10;vi0oYyCS9a2m2PmQoY+StH5GWbvKqxYeTDi/flDWt8runys5mvCdD4rRRP3nmpQyGiQ942i+yrhX&#10;LdsmQX0OzqA7KqB7Xdkqu+1lH8NPHH0eQx8raeOUsnpIui2gfV/GbOdLoV9Mvq9MkTRX7HxrGXpj&#10;8DzTMu6P7GMjmTCbxSs7fGurymUkcBjpC0Ij8QmAK3jzqQg74Kfo+9FyYSXEBPw0e05sWhji/GD/&#10;sJQy5gB2cvvvYYs8RbEbfhHrQixjfRqmYGqkWuz5NwGuzzj/J/f7MfBT0h2/wBaZ7nD7++MXgNsT&#10;mwLXtfLaX2ALdiLfu3IEppoBWzjdPYP2PLLf8U3AvW5/fVo6AkVqs5nA5mT3z9cx1c7iGTQRZqQc&#10;n+nq9Cn2fvum0NUbvfDpAEdg7zIrNMMdmJpzUMHyzyXdCbEZOBhv8LA0Zio7KoX+M/x76Yn3Pm4r&#10;ZmDjGkzddWAK3crAam7/bqrVd52OtjL0e0nvnBGeDvaXiZ2L9FDfYjq0IveLOtpGsXP3Y3pjMH1u&#10;kifY7ljnBdNb1mKZsHWwf3Yqlcd3GEMpgleobqc4+mKDDGzAJ1n7xHGN+61gVgXtidcx1/7WIuoH&#10;z1PMSunaYD/eD0KkWQiFiNq9J7BwcLwfMMztP4Lp8fNwJcZw0hB9qLaj2tokxLnYR2Fxki0/2gOr&#10;A/O7/WsoZrFxGvljP8JdOee/xSxhwNropRz60Pxy6VSq2nEl3urn59h6VByhjftldbx3XdBWhp5l&#10;ehYhZD5zxs4Ndr+jKcZchS2qQMsFqpn4L2xPkp0LDnC/U/EMryiij9EYsgdtiPsK0qVJIxGWxHeu&#10;okGtxgT7aYt59UJe/fMQ9oMiGIfvL1nP1pb+uQR+fLxWsF7TyQ6H8Wts9jYXFkPlSoy5DyhYfnsh&#10;FLSKPusX2Ie8CIq8h+jjMJ58XhB+SOI8pS0YgxcWFsNmZSF6Anu7/U+BB+t477qgoz1F4x+QyH56&#10;EPBOwTIWc79JUupVmGtzXywWyd8CuhXw6p2bqD3KXFTXWqT6sfkkNd0bTO10QBphgJDRFZHoOxPR&#10;8/2YYv2gElxTz2cLJbKwzev1zl/ErHTOxixi9scLHu9gH4N/YTOVjkwl1h7P2lGot3PkhXhrm8Mw&#10;q7II2+Bn/n+nC46rruL6PwYz1aoFnyccG4e5Nx+GSbWb4N3Wu/RUqQb8j9p0/2AmYLMCPsOboBZF&#10;USmxq+AJTLAYjEmA62Fmcsu57QhHsx1dg2H+0PAmNl5+goWqWBzvNBcJUs3U3k87BJ3N0CM71HHA&#10;X+tU5oX4RdHDMIbehJ8qvYVFnqsVkWdaD0yiKSLJDMwnKYTQ0/Yp6tdWXQXR831O13m20BOxlnFS&#10;9J2/67Zzsf60CnAo8DNsgfZGjOF3hKTe2mddKJ9klsT5GEOvYNL6CdizbubO30FX8QyNobNjubzq&#10;fhfEL1ZmYUnMkuI6TKWShHcwpwOwhcxFsGiB87ljtS6GRoh0i7NjK91FsEcr7pOEDzDXcChuWXAg&#10;vq2Wq1M92gtRPxhE9fQ/DUPxz7ZjO9XpA7y7etFF5TlJD0BWwZzr5sVCT4QQtjB+MOZYBLYIXrSf&#10;tRWh3rzos65OSyOH7oK78etkB2C685/i+WWXneGnMfQig6oeuNr99ifb/CzClsBebstaDItMGBuw&#10;QRJNlSZTbSFRC0KTwjNoGWc5jsFYJ6gHpuNNAncjfyGoATMF3Atr12/rVI/2wlXudzmKmaHtgu8H&#10;7YXIkxMsLk2Rex1H+rsRZskxiuw486HXYT0X/LLwBqZqABNCfpRDX8Gb0XZHzAAucvvzYokwIh7y&#10;EcUs8joFIUMPp115L7ReeA64xe1fRra0NRRvfzyabJf9+/Dmb4diHwKwaWxr9ZKP4V/k5piVTJJZ&#10;E5i9+u0UM3Urit9jJlVzu7rMn0LXiC0MR6EJrqbrx4S+EXMNBzNxG5pBux1epfY+xUwTW4tT8RYV&#10;V5OeZamCzYiOJzs6ZcQ0tyZdNdMZFi8z8bbdfbGPyvIptD2BszCVxCvtX7VOwxX4WfHZ+FwAXXIx&#10;NELI0EM74muxdFWHuW1QO9bhN5gOfTYsB+BJeBVML0x3dRK2UDQAk3T2IlvqDJ0EomD+0Pap0gl4&#10;fe9uWMffDrNYWAPr5OdiEs/ibr9eGA78we2vjNlPb4XFK+mFxXlZEzOlOsHRvQscVcc6tBdmYjFC&#10;pmNS6cPYh3gAvh8shdn134H1lcmYpF5LJM9a8SG+HzViEvtfsEXM6J3vgvXNf2BjKCtEbfT+5sTi&#10;w6wTO78MPq7MJPwHoIJvh7yZYWtxO36xfW5MePk11qfWcL8HuTodg80yuvOi7Wj8rHgB9zudbEEy&#10;ekedl6kq5oIbusWH2DqgS4q2mLUNCOgvS6FZQ96tPwtTJR1Y0A12TvmYJpK5lNcjit02kr7Jqec3&#10;krZQ7dEW87aKpN/I3Ozz8KaKRblM2mp1/X+oQJlFoi1uKXN5z8MYWfsmlRGPtphXr+MC+jUTzvdQ&#10;dViMNDwkC3WRF21xS/nQBZK5ur8oi0EUxZaZoOo4Nf0C+vcKPFO4FXX9j8bqgwWe9VJZxMVaoi3m&#10;1fNNR/tuAdosHtRa1/+kbaXYc9+QQ/+Zo5sqqX+B8uu+xVUu+2IeYJ9gX99oC6WgmcHxKeQjcgYa&#10;S3rs5ReAlbDUZElOO99irvaDsKlQEYwFbg3+t3YxNI67MUnqQlp68jUDd2LPch/5bRWdm5BwLgnC&#10;9PfLYCqfpPZ8EZvBrIr3nK0Vk4K6ZWEcxes/LSgzLZb1vdiznUKys9IX2OxjcdKdtiYH9ykyNZ4a&#10;0Cd5PjZjC/DrkOzN+y0myW6GhbrIu/+92LuJ8gQsjS0wroJZmLyKzQDuTKnvMlgIi6JoDuqTFS4C&#10;TCrdDJt1JMWd/xhTix6CtdsEV+64BNop1PYexjvaos5gRcZV0vj4vob7vE612rToDH82jAd0OCpS&#10;R/ovFEIFU7lECS6mYkHqa61oA6ZjXRJ7sQNJ7nhtQRPe0QlMV13ve+Tdf1H8Iva3dJ9pcAWzUIpU&#10;DBMxU7HO7rAD8HpuYR6DRV3g4+iHn86D9dOk2CC9MXXP8tjHbAFan8SkFiyIjyczDfugdnb7dyQG&#10;YLynN8ZLBpP9/FdiH+eVsBDQ/23vCsbR2XboSRD1CXizOcbMAf5N+zDa6bReCq7X/T/qxPu3J0Sy&#10;81hnYzTFQxTkYQLF+s9kzEvxYsxqK22mW29kBUn7IWB/jJmDLYbmfcwOwNYcL6LYDKDu6Gw79PbE&#10;L4L9Lms3WqJEQRyBmcH+nfx0kCXajka8NdU0vIl1FnbGLJ0ex1ttdSi6K0NfGu/g8Qr1NR8sUaIz&#10;sDVwOWYNVKL9sQU+l+ktFPPl2BgzKd6Z1qvh2oSuqHKpB8J46PVaDC1RojOxWT5JiTqiNTP8NO/1&#10;DkNXXBRtK/phCxlzYDrKgZRT1BIlSiHyljwAACAASURBVBTHMngrn3eBIcwiQmF3VLnsjTfrup6S&#10;mZcoUaI2HB7sz1Iz/O6ocmnEx3K5tDMrUqJEiVkOFcwiLuIhtSbC6VR0R5VLiRIlSvwg0R1VLiVK&#10;lCjxg0TJ0EuUKFGim6Bk6CVKlCjRTVAy9BIlSpSoD1bGnIo6IzVfAzBPd7Ry6UhsjSWiBksqkRQh&#10;sETXRV985p1nsEQbJeqLwVhse7D2bU0+31kBw7A4/o1YkL4VaH9+sAAW6XNPLMVmQ8nQ24Z1gCPd&#10;/kWUDH1WQy/8++tJydDbA4vg27i1CdpnBayET6QzL7Aw7csPlsNCmvQJD5YqlxJdBZtj0SOnY5nW&#10;24JTg7I6JS51iR8cbsYY7CTgBixrWXuhB5ZVLmLmlwAbAeuWEnqJroIK3tGtrYJGA93Taa5E18UI&#10;LFVfR2AIFncd4K/AsdGJUkIvUaJEiVkLywX7VWrCIlLMHFSv2n5Gy9RrRTAbFo4y+ohMoPUZUGbH&#10;dFQRRlEsvGUW5seS44KluPqI+icgbsKSbkRtMAlrz/Zy110SWyyJ7vUG6enAemLqiahPTHT0tdZt&#10;ANVZeL6iY7M41QvzYGGYI4zAshO1Bv2wbEPjsGBPaWjE3ln0DqZg6SA72517Hnw/EjY28tLZFcEg&#10;LCtShA+xBcV6oYJl9AqzLn1E29uzAVvsnQN4ida3xbxui/AFxWJPLR7sV/Mol1x0P0mT3LapOza3&#10;S4oaJa6NME3S9ZIWKpi4dCFZ0uFJaolPJR0kqbFgWWtJeljSjISyXpAl4M1KBH1O8JzzyyecfSKh&#10;vO8lnSlL0JtW3h8D+mUy6OaXdIks+W8cX0k6XJaMuDWJYZcKnulUd2yIpGcT7vWlqhN+I6lB0i/l&#10;E1aHeFvJiZOTtp+k3HOGLJnw6inX3ezqPjW4ZnrwTJMk/a1gHb5w9M1BWVNiZe0a0M8d0F3qjs0j&#10;698zE57lQUnzZtz/S3ePKOn3HJLOkx9Dd6dcN4+sb45LuOcoSSdJ6ptx32uC5ysylv4W0C+QQbeG&#10;pCcT6jRe0p8kNTm6E4LyVo6VkZSkOm3MTZMldp6twDNkbRVJu0v6KOEeX0raI6D9j6v38IRyfh88&#10;19Ku3B3lk0FL0sCAfrSjvTWnfpvJEoPH0SzrOyulXPe0Kz/kyVX9OyI8MCDYXNJ67sGzMMFdl1Xx&#10;XymZkcfxqqTBGeX0l3RjgXIk6VFVN3K4XRjQzS9pHyUz2RBfSRqWUl4Rhn6IkpllHG+r5WAosi0d&#10;lHGGe6aQOSbhXFnnnEvJAyvEaNkHIu3+c0i6s8DzSdLlajlYi1x7Qcb9w+3bAmWFgznO0NeVNDLn&#10;+leU/pH/ztE8KhuUI2LXJjH0nyuZkccxQtK2Kfe9IaArwtAvCOiTGHqDpPOV/FEL8bykQbIPToRV&#10;YmXFGfpPJU3OKfcGZQtmWds8svbPw1WSessEREkak1BWOL6HSLopoZyQ10TPdU9G3R4oULcZsvaP&#10;C3lJH4EqJDH0gyWNlb3MK2RfkzXdtoWkW2JlbJlS+UMDmi9lX7Zess7SJJO2bw5oRsgGWFLneiSg&#10;myiTnNeVMcC1JP1G1YP5XUl9EsoKGfpu7hknyqSNDYLn3E3SMwHt9zJJuFaGvk9wfpRMaujjnqmH&#10;TGr9l/zA+U7pH6MiDP0aWad6QiYxD3Lb8jImHmJHd2/JBviKAf36kh4PaN+Sl8bi7+axgO5u2YBu&#10;cNvskvaUfawiXB0rY5ikvSWdFdBc5Y5F2xoF22IXRx9+JE6MlTUooA8Z+tWyj/f/JA2VDfbeMsl4&#10;K1ULOFem3D9i6E9K+tDtj5UN8NtcXUL6cNxJ0n2StpH161Vk/fC54HyzpI0S7ltvhn567J7ny/pE&#10;ND52lM1WJOk12cwwQhZDP0smbNwkaTn5Np7TtUXI6H9R4DniW0XSU0EZo2Szh7VcvdeSaQTed+cv&#10;VnGGfqX7nSmbid7mtgEBfRZD7yHTIkS4WdIK8mNlTkn7SvogoLkoVsZ2rp1uD2j+4I4dKOnApI71&#10;kqTP1fLFhI12TkD/hqtQSDOXayDJmOtiKWUhaf+grHMSzu8VnH9Z0oIp5cwua8gI8cETZ+gvyV5+&#10;muqop3ynlaRrE2iyGHpfSV+7c5/IGG9aG+wclPOPDLqkLWTo38k6W9r0/LSA9knZ1O1PKbT9VM1M&#10;dkug2S04f7nS1UZNqn43ayXQbBGcP7TGNshiSGnTV1TN0EfImNOcKbSD5aX3Gar+MERbxNCjKfHF&#10;sn6UVN5cAf0UtVSFhePt50E931TLdq4nQx/o6hNh74x67exoQ0aVxdCHywTCtDpuLlO7RLRJQkTW&#10;tkNwr9EyISWJbjZZv2+WaQekfIY+XfYhyJqtZjH0g4KyzlVLnhltveQF2Bkpz/DboKyq9o524pLC&#10;OjkN1yDpnwF9fLCf6Y6Huuq0rSLpv45+mqRFgnO9ZR+XqEGz9NTxQTI+4d4hQx+vbH0oMsYY6YVn&#10;qKVaKIuhR9PQ6cr+oEXbHcF9li1AH21xhj4gg7aiap3oXcqe2g6UX6+If9Ca5KXQu3PKwbVBxCge&#10;TTjf2Qx9srL1yUjaPqeO3wXnj8op668B7ckFnumqgP7g2Ll6MvTwXBEp+VhVI4uhv630D1y0hdJ+&#10;0oc/bWuQfZAlm3Xnrf1UZPrzCHkM/Rmlf+yjLY2h95HN/qRi6qTB8utAdyWcT2XoSWaL9wDP5qyy&#10;zgROwFtM7BmcqwD7uf3bgZE5ZQk4x+03YQ4mETbBPM3Asp2/n1PWGOB0t98fi6uQhnPIX1GfCPzO&#10;7TcAu+XQh9jP/d6HWbLk4dzgPlvVcJ8Q9wCjM87L1SfCNWSv+A8HXnX7K8bOrYdZZIC9mzzLgc+A&#10;W93+BvisUl0FDwFf59CEbZflsPQlcGHG+QbgALc/ErMlzsNv8dYUB2QRtgEVYA+3/ynm/ZyHizAL&#10;oCK4CZiaQ3NvsF+LU9jyAf2NwPM59MLatCj+BIytgT7ExlgqTLCkO3lj5V18O2yGeTQXQhJDv6Hg&#10;tSOBt91+2PAL4E2cvihYVsjw5g/2Vw/27ypYVki3eipV8ed8NNhfueA1/fHMrmgbfBrsz59GlIPh&#10;BWgm10g/xf0OiB1fNdiv9T1XMFO4roQibTEVPxjnyqD7kOys70sAc7r9hzGT0jx8hZnIQXa/bgsG&#10;4k13H6OYed9k4I6C5dfS3yC7jeMIx+bjBa95FXinIG2eMJmFVYL9WsfKbNQg/CTZoRdp9AjN7rcp&#10;OBbub04x5pQ2uMOyvitYp5CuKZWq+HM2B/tZ5YUI23UY8M8C13Q1iTWO+LOH/39HMVvzNetXnU5H&#10;0b6Qd23Rfh3StpcXbFhucypVS9TCM2pBLW3clrovl0vVNoTPcQbF/HjWbc2N2ts9ejbMqSIPU4Bb&#10;3P5LWYSzIJoo1gYz8G3wXPtVp13Qh2yJNMLb+FldPR1ISpSYVdAHm6Hm4TW3gamSCyGJodciKUYV&#10;C6dm4f5twEk1lBdHWFbfVKpqhHRZU8Y5KCZVho1f1MMspLsPOKrgdbMSwmc8BoukV6IYWtOvs2jT&#10;vH9rRVivIkwnwpz5JO2Orlz3sG6HU2xNrVVI0qFvWfDavnjX6FC/NBxz64fietJ1gCPctlRw/O1g&#10;/ycFywrp3k6lKv6cof7rvYLXjMMvBhdtg9XxbTCk4DWdidCFvegz7os93+HUNui6Gz7BLw6ujw+7&#10;moX++OBP8X4dLtYVKWv2lOPD8fr8outFDVQbMnQWQh5UtO4L1UDbFrRmrByEjZWDa7lREkPfH7+g&#10;l4VD8eEb7wmOzwDudPs7YGqXPPwKON9t/YPjD+I/DkeT3xizAae4/ZlBPZLwW/JXjysEkcyofs4s&#10;CLPwAUuCUUQK+wW+DbragmESHsdPBXcvQN8XuBx7viPo/PgknYmp+MX7pYGfFrjmeLzq7tbYuZCZ&#10;5elemzDLiSQ04y15fkQxIWpXzMKks/Ey3tpmb6rjCaXhd3RMVM6H8XrzIpZyA/Bjpc0M/TPMnC1r&#10;KrI38Be3/zVwWez8KVjQmPmwztc7o6yNgR3d/st4MzkwPWuUUWYOd5+0hZIKtuAQSfiXk72CPRW4&#10;OKe8v+BNMh+l+Oo5wGmYBcDs2ODtn0G7LrCX238PeLqG+3QWxuHfzc/JjmHeCJyNb+srcspeOOd8&#10;LVgkn6RT8Bt8YKU/A8tk0A7F1FpggejOip1/ONg/j5YWSREagKvIFmRODfbvJNuiZjBm/vtBBk1H&#10;YSq+Py6AmaGmtQPATsCBmEVSe2MU3jT1Vxj/TEMPvAkz5I+VKiQx9CuAtTDGcjDVOvW5MIn1KvyU&#10;+VRaml19hLfD3RqTtOMDqydwIvCAq8dE7EHjkts5rjwwxv8G9pWLZgezYRLHs1hjgU1Bf5/wbCEu&#10;xWYjrwHbuvpEWBT7OkbSuah9LWA4fuBtCDyCmauFaAJ+iZmINWF2xntSbIGxK+BCTH1QwdrzFFp+&#10;vBcC7gcOcf+fwPsdhHgt2D8W63urA6sBi9VYr1AouBTrg6u5be7EKzoeH+EH+XzAK1gaw+hjVsGk&#10;90uwNouY8Im0jMj3Jl6yXhGzYR4Yo+nvytoJex9peB24PrjmAWwGFo6PBTGBJWrnrJlwR+JyvPnv&#10;ChjfWR/Pqyru+A2YAcIDtKM+O4azMZ7QiCWn+DXVbQoWffJRYB/3/35aCsvZcB5G8eBcB6g6wNMM&#10;JUc4vCDD66lJ0nUB7UyZ2/KrMo+uMGDVZJkXXprn1OKqjgcS1iuO4UqP/RF6ii4g6eyE8uJlTpe5&#10;XieVlxfLpVHS32PlvSVrg1dVHZRpqizuSVHPuGiLB+fKo/9lQD+0AP3TjnZExv0/DMocGzzf26oO&#10;8PSWsmPVhN6TIS6vsU16qzoWTYj9ArqkaIt5W/Q8SRH1wuBcRcpqdPeNY4ZaBsZqlnkfp423gbK+&#10;H9K/Lv8uvnflHqT8WC79lRy0LT4+RspiKtUSnCuvTVYJ6H9bgD6+LS/vlRlhplq26Yvu2YvGcsnz&#10;Ukf5wblWUHWkxtHy7+edWJ1flgXzSiqnJk9RgCsxKT1S5jdQLc2/henXsnSh0zGJe0NM+qhguraV&#10;MUekftg06e/uf5ZzwifuukOp9jwN6/Q9cDIm1byQUVYEYZLgtnj73vhzPuzqVttX0mMGJmmuhzdF&#10;HII9y8qYOmY6NuNZFS8ZzUr4AHuvx2Azoznwz7cc9t4/x2ZPa5Jts3wsJvlNyaApgsnAFpiVVVfW&#10;1c/AZi5rY1J4hAaqF41vx9r4dNKfZzimvvzK/W/EpPXoXXyJqW7+UaBe32P+Ez+jOs9AOD7ux8ZG&#10;V1MPvoWpgs7C26NX8G0qd24o+Z7B9cabrm7RLGsu/PsZ7Gg+xtbThtKKHA8VSWC6pOhFb4GfkjVi&#10;nS0MqP4+Zitei1qgAeuQK+I7xGjgf2S7qiehJ7baPyg4NhJTuUxIuiDAhZiFBZieLfo49MLc0aNg&#10;8zOxj9C7ZDOEefF6uk/IDnRfwRjcKvg2GIu1QVuSc8yGfz+jybfvHoB/zs+p9hxNwmJY+8wgX9/Y&#10;B7NYiicteInakoX0pVqPPo7WD755qFazfI03V23Er7kUvcey7ncCnnlGWBp7t5Oxtq0FFVeX1alO&#10;cPEcxb0LwVR3W1GdlOYDTK0X9c/58WtkH5HtiNMHW+OJHASFjY138GPjJOxDDCaYhCqv8F2OJN99&#10;vhdexfYttTlexTEvJkyFCS6eoPo9P4zl4xxLS8/UWsY32DpIBVMff5lD2w8bK2G7fkAx3jo33nDi&#10;MwIBKI+hdzekMfQSJUq0HlkMvasji6HPcihzipYoUSLEMsBTbtu34DWRumAmJsl2FnbD1z0eTC4J&#10;DfgZV0dYu7Q7yszoJUqUCPE5tn7WA1MLXE+2umxFvNnxg3Ru/thv8Hb4h+Bn42nYH68OuiWLcFZB&#10;KaGXKFEixBRskR5sse4W0h3dVsHM7CJT1RPbtWb5eArve3IY8AfShdZ9MTNHsAXlC9q3ah2DUkIv&#10;UaJEHCdgnqKrYFZgr2PrT29ii3cVzGLpF3g/lcuwxdLOxDQsD8G92MLh77AQH1fiFymbML+E/fCW&#10;RMdSLIRxl0fJ0EuUKBHHd5gFxl8wpr0g5vSUhBmYdPvrjqlaLp7HFmb/iS12/shtSRiDmdP+u2Oq&#10;1v6IVC7fYOZRz9G5OrD2xqf456zFjK5EiR8apgBHYmqXCzDpPBwzEzA7/xUxb+daYpC3N77Asp1t&#10;gTHrz6mOSPk15l6/FF691C0QmS2WKFGiRB4qmJ14I2ZrP6uEqAATXnvj7cS7JeMrGXqJEiVKdBOU&#10;Vi4lSpQo0U1QMvQSJUqU6CYoGXqJEiXaE3NiVjI/5AxVHYaSoZco0TmoAJsCN2EOMe9T38QeXQHb&#10;YskdhlNjooZuhtWBPdyWleynzSgXRUuU6Hj0wgLgbRA7vhi1R2nsyrgeY2JgZoNF8p12R0RpF8ES&#10;j4zIoG0TSgl91sLOwJNuW6uT61Ki9Tgdz8zfwjwaf0V+aNlZDXfhzQNvzyIsUR+UnqKzFhbE4jtD&#10;ds7XEl0XvTFHHLBY+JvSMqVcd8ENWAKM/lhKyxLtjJKhlyjRsVgWPzO+kO7LzCPUkpyjRBtRMvSu&#10;i2jQz8ykmjXRlZ+tveu2TLDf3Zl5V0FctdwV+11dED5oBQvE8xrW0aLtayxaWTyLeITNsIz2j2AB&#10;ffKwVkC/Rexc7+Dc8cHxH2NZzccG9foMy2K+INl4yJV3WnDsR8DdWHCeqLwvsZX4WjLMD8KizH1M&#10;dZu9ApyC5QzNwgWubjcHxzbCdORT8Tldr3R0RwZ0f8G31SOYfr2eGAJcg0lY4bM9h+UP7ZV+KQD/&#10;cvWK8rFWgB2w4EnTsbCrRXGhK+um4NjCwNVY/4zq9i2Wm3bNnPL+7Mq7Nzi2rjs2mey8p+sCt8bu&#10;OxZL8bY/6Qt/p7ryfx8c+yPV73D+lpcBll3rPMwSJnwXb7oy5ki5LsT6WJb7ccH147A2GJZzbV/g&#10;b9iYC+//Pjau4tnrIyyJf7Z9UmgiLIHlF46PpZexXMH9c66/2N3nhuDYMMyCaDoWpmAGFlXxWmCR&#10;nPIirID1u1FBnb5x91kqoEu6fy04AHiR6mcf5eq6eMZ11XDZontJulbZ+ELSygkZqPcNaLYukBl7&#10;y4D+gNi5vsG5q2RZ0U9RdabxOMZLOkrp2dCnO7o7JDVIOkbStIzyJkk60dGmPUMfSX+TNDWjHEka&#10;JemQjLo97eiGy97BdbHr33d0b+bcR5KOzqhvLdsASZcru80l6XNJe2SU87Gje0nSHJLujV3/eA11&#10;etZd85X7v62k7zLqNtM9Q/+U8u5zdBMk9ZD099j1Xydcs5ik2zPuGeENSRsmXH9bgWsXjV3TKMvw&#10;PiHnulGS9k+4Z7QdJD8OkjBdLcditC0sy0Cfhcdl/SZ+7UoBzckp5feVdI6yx6QkjZR0sNLH0nOO&#10;7nNJTZLOyynvA0kLpJSFpJ6uXs0ZZXwv6aeuTuH942WdH1yzYOxck6SLc+o6UtLaGXX9/y1SufwV&#10;2NvtX4JJEWMwlcwWmIS4MPa1Ww+T4jsCZwNHY5LEtViaKLl6bYlJs/2xyGm9gDNzyjsZe7aJ2DNF&#10;iW4b8NHZemNST3/gNwllNGHS/YbuvzCJ7XEsHvPsWAaXdbAks5dgbXdSTt3OBfZy++MwSWKU+389&#10;NhNZGZut4OrwWXB9Pd5Jf+C/WBxssAh6/8YW75qxGNO7uXos4uo1ALgop9xr8LOx0djso7XJf7cE&#10;7sSmzTcHdQOz990V6wsHYbOtzcmeYv8Jy24PMB7rG/FE24tgs6ZIqpuIzQ7ecGUPxBImDMIkugew&#10;2cg9QRkPY8+8NN7C5SGq3+HE2H0vCer2PjZO33D/+2NxvQ/G+tmVWE7Mv8XK2BKfyOEl4KdYMmKw&#10;WdgVWLtdgUniYaKHBmxmvALWxkcA12Hvrx+WFehPmPT/DLAatcUVnw34D749hCXUeAIbS3NgY2lt&#10;YD5stjeQ6llOEk7GtA3nY+8g6h/LAMdhs4GlMMl7GC37RwV7v7u5/82Ylc7TeH6xKmaSeTVtU13/&#10;ATjU7V/n6vetu8eGrvz5sBnthsCzmaU5zv6l+xLcpeQv4MoyyTWiCc/tG3xJ6imhP+x+r5I0b0pZ&#10;vwjoJ0samEATSSaPy6SAm1PokH1tIzRLWjqB5vCA5jWZFBKnqcikyLGObmYKXSShT3L1/FDSBkqf&#10;HRwR3HuzFJq2bH8Myn9S0lIJNA2S9nHtLfe7cAJdJKGPc7+vSPqR0iWsrC2U0N+S9EJKeyJpDZnk&#10;FGGXBJpIQp8ua/svJG0ik4iTyrwxKO9mSfMn0PSUdJzsXUd17ZNAt09Q1rYZz7x+QPeMkiVgJC0i&#10;6W1HN9n9D89f6s6NU/KMpb9rT8n6a0izZFCHY1Luf2BA86vYuTwJ/ajg/KuSVkigqUjaXr4fzZC0&#10;fAJdJCF/LZu97ZdS34UlfRrcd7sEmg2D89MkbZ5S1tKSHpP0jWwmKtUuoUez78eVPDaWkTQmoMkc&#10;K9HOCHfB2RnEVzma0bEb7xtUtp4MvVnpH5hwOzG45oKE89OD8h5T+qCNtpBhXxM7N6ekb925iZIW&#10;yilr26CsBxLOPx2cf1jpgzba2pOhLyrPpEfK1CRZ9AcHdbkq4fzHwfmblczcim4RQ2+WDdg5c+g3&#10;CJ7lLbV85xFDl+wdJDHoaBsa0L4iU9Fk3fusgP6khPNFGHoleOYXZeMi657rBGVeHTt3uTv+bsb1&#10;uwTXDw2OLxMc3yajrp84mttj57IY+gAZL5FMpRRndPFth6Cs/yScfy44n9Tu4baM/If3+oTnecqd&#10;myFp55yy+shUo5FqplaG/o47/o+Me0Tqo+nK6X/RomgUuH5F0p2NzgS2w1I3dYRDUgOm8shzZT0D&#10;n/rqIGwal4RGbKE1L4bzRfgFu72oXnDaD1M7gC1KfpVT1t1BWZsCy2fQ/gxTR3QWDscvdJ5MfqKT&#10;K7BFObBp/LwpdFOxZ6tHiq9GbBEuzwHncbzqYAheTZWEQ4GRGeePie3nJXL4I16d9EtaN1bWxNQM&#10;YCqUuComjmcx9Q3ALlSPgWhsDyQ9N+h/sbG9HfBJwrUAK6VcK+z9b0dLdU8W9sdURGCL1Hnek3dg&#10;qhgwNdLgFLpm8lWA7+NVF/FsRivgE03fQH7y6EmYY1hrvWCjNh5CuurmAqx9d8q7T9TZbnS/m2LW&#10;CUMSaN/BPL/uomMC2z+BedHlQXhdZS/SmearmIVGEUTlNWB6wQjrBvvXFqzbNSnXh/ia6oHUGYjq&#10;NhPTjedhRkBXwTOgON6mfh6QzVhqsSK4O9hfI4VmEpYvMwtRuwynmGXOWEzHD7a+sGyBa+II27LI&#10;GAC/htKbaou0W7B+2B+zxNmEloxjNH5sh4z1U+AFt38a9qFPssR50l37ZMG6QvVYuCaVyqPoWBqB&#10;rf/lIRKe4oJI2FfuoRhuovV9POK962BrcSvRMpDZh/j3MzWrsOjFnogtEmwP7O62jzCm+jS2oPNZ&#10;UgHtiPdroA0lmL7tWF6/YL+ow0TYbv1SaLpCQJ2obqOx9GJFEMYd6Yhn+4Likn6RPlGkbtFzfVGQ&#10;Hoq98yL3BJPMipgDr5Zy/BFsMfN8TNh5EHvHT2Jj+1HMNDBp4VjY4u4j2ILiqdgi3kuYgUTEG1rD&#10;zFozlor0t1oRD5YV9pW8mVGEmdhCc5rgkIUzsI/+Plgws22x/vM4ttD8MMaLCyFi6NOx1eT1XcGb&#10;YTakS2JTI7AXeAbVtrvtiXozuc4qrysw61pQS307+tk6sy07q10OpXi+ziiz/fjY8Yswa5X9MIax&#10;El7FAiaJX4KpTOL3+srRb49ZdfwEn3j5aIx33IH5XbxTsJ5xdIex1Nq6zcQspC7BVFdbYNZZP3Ub&#10;mO/GXzAJPhPh1EvYV+FxTORfBDNR3Bp7methJkY7Fym4DkhzVugq5fWg2EBrqvN92xu11Lejn63e&#10;77AW1GKaVs92GUZ94qB8jOl6f4fFAVobU7/shplbnonppQ+kJXOaiqkGbsR0uEMw4W8HzJRuF2Bj&#10;zGnwA2pHE8WStnflsZTnaJcFYTr9SK+/EMZvt8QE7TUx1dmBmHlqKtIWbIRNb64H9sSmBFGnuppq&#10;r624NJCHtEXLOIZm1C+O0LszbaFyLYp3iLTywilf2hQ3jnDRpSuHRo2mvXNS3DMtbIOOeLaFMOZT&#10;BEX6RBFE7bI8xQdt+M5bE8vky2C/qGphJWzKvwb5ySTGYuF7j8Fm4de54/sDW+VcOwOzhb8IY+Ib&#10;YaqJuYB/FKwrVLdL0bG0erDfXv0t7CuLFrxmAMnrjm2pw42Y5L4Ufn3kUtK9iQFjmD0wxn093rko&#10;ji+wLzuYjimMRxE2bJYVR4RhBWjAHDB2KUA3B7b6CzZ1/DSFbkG8+igLfbA1BDAD/zeCc/cF+ycW&#10;KKsf3l1/Kjb76aqo9dkWwCQGMKuOF+teo2T8tgBNBXOljvBYG+4XtUtv4KgC9KthzkxgC/Fft+Ke&#10;j+AND+LhMZLQiEl3z2Oz51DC/g02tv+acu1U4OfB/5C5rojnDSEzDfEoJuTFr81Drf2tPz6m+GS8&#10;xUu9EYUKAGOoRWZmxxeki6MCXIW178EpNCPxYVCayOGxDZjaYCNMP7ZfBu2UYD/sMK/jpfTDSY/5&#10;AiYl58V0iPANNg1cIIOmL7YSPZ/7/0fSdVnfYIs6gzLK64kNiEhC/TPVapU7Mc9EMElmx4yyKljc&#10;66j+f6OlB2JbkBcnplZcgV98ORAfpjcJDZhna7SA9AdyVt/rhPGYKemwDJoK9t62dv9vpHVqgAh/&#10;xvfvyHggDb2wuDORhFyEUSXhCyyuCZgUnRf7/jBMEIGWZnZLY2P7UEySTELa2G7GZ9rJ+rBE19ei&#10;R74NLwRsi9fnJ6GCeaRG4/yvtN7TOA+j8J61P8JUHFmagtWxD82oDJo0CNNE7IGZXKfNrCbHrsko&#10;sdpwXZJOU0tPxUZVe8stHjsfsKIONgAABR5JREFUOlO8JWmeBKP3FWQeXKFTR5Zj0Q2yGBUjZM5L&#10;8TotIHPWifChLC5C/L6RY9HdMgeIb2XxVeIG+vNIujUob4SSnWHWDmimSTpTLR2ClpV0S0A3StLs&#10;CWWFsVyynBeiLXRUekMtY3+0dQudNybIHDT6xWhWk/RgQPe+kts9jOXS1nqFnqK3yGLonKGWno+9&#10;Zf03wgxJyyWUF8ZyKXL/Y4MyR0k6VNJsMZqN5L0F5dooySmuqKfoAvIxXCZI2jSBpknSn4PyPlJL&#10;p6tNg/OPSJo7oZz9AppfBMcbZc5UkjnS7Zhw7QBJ7zmaz2Ln8jxF1wvOR+90rhjNcqqOg/O1kj1e&#10;s2KpJG13O/opCecWkndMk6TL1HL89pT0G9cuz+TcP8ux6NTg3HlqyZcq8s5hkrRKUMeng21uyXuK&#10;ziXp0eCix2Sddh9Z0J/7g3NxTzRkDfxOQDNWFmjqMrfdIWOsb0jaKaDLC861mXzIgVGygf2MpOdV&#10;HWxovMytPOnFhcG51nW0kn1covL+p+pAW5Nl3oZpnSH0JpWsU7zoynpT3gtNMpfloQlloNoZem/Z&#10;BzPENLcdJ88IonY/uGC5Yec5tbp4TZS19zMyb8MQX0saklJWezH0gUHZk4K6PSPvIh3h8JTyamXo&#10;jTKv4RBjZP3mGVW7kkvmip8W+KkoQ0fSVqrul4/Jv9t/xu47TtKqKeWEIR0+kzGifWShLs6R769J&#10;H4SVY/e5WsYT9pF0mKr7xIGxa4sE5wq9n6XssTRW0lop5dSToSNpz9i9J6iaX0R8ZJSkwTn3z2Lo&#10;/WSerxH+J/uo7iP70N4RnLtDXkhYorrZrL+FBfdQ9YtPwp+UHmdkMfcwafiHzJ28lmiLyBjG6xnl&#10;3qJsSTVk6FFDPNeymP/HvUqO4RLfVpX0UEY5zbKBl+XSXCtDRxbX5tWE+53gzg8OjsUlpqLbj+WZ&#10;aBKmyMJEZIUqaC+Gjqwf3ZBRv9dlsVDSyquVoSMbSDuo5UctxFhJx8s+vGnl1MLQkcXTCWeOcTTL&#10;3NeT4u6E2zZq+cEL8ZiSZ9bI3vM9GdemSe9FGDqSVpeP3ZT2jJcoOzpivRk6MiExi1fcH9SptQwd&#10;GU89UdkRTi9QtfSeyNCTkkQvD2yDWRRE+B7zvMuO9GUr3ftQvcr/HaaXfsr9XxjT2YMZzof6zb54&#10;p5ar8Tr9Xpjp5Dp4fdYYbGElr07TsQWLO10ZYIsL22J64mgxYzzmdPEEtekCh2Kr/aHH2UeYbv/D&#10;nGu3dNdNpjrWdx6aMLOxMEv8y9gC7mC8PXAzrTf1qmAmacOoTnf3DtYX8qw3dsIWhUdT7bXZGjyL&#10;mdkNx/fLiqvbZnhd/lSsT91Ftknpxq6cZswzuhb0wNZPhuL11jMxS4Q7ydftLolfn3iE4lYwq2F6&#10;7GhNRlg/u4PiTn/zYWN7leDYDMxB6E4swmEaGrCoiJtQbeX2FdZ3P064ZoC7H9gCcVZE0Ap+LIUh&#10;Cj7C+k+ec81W7rqJ5Lvrg/GghbF3l+X13YC1+wZ4J6Qp2Lt7AO+QlXX/tfChCm4m3TluGYwvhRZa&#10;EzE+Fzeo6E/1Gt5NwOQkht6ZSGPobUESQ+/OmA3rqBdgg6+omWhXRhJDL1GiRAwdEWSrRMdiGiYV&#10;L0dtsTVKlCgxi6Nk6N0PAzD7+Z7UZ4ZTokSJWQRlkujuh/GYbez7VNuvlihRopujZOjdD810XIrA&#10;EiVKdCGUKpcSJUqU6CYoGXqJEiVKdBP8H7j+INmeydlQAAAAAElFTkSuQmCCUEsDBAoAAAAAAAAA&#10;IQAV6SeAwRAAAMEQAAAUAAAAZHJzL21lZGlhL2ltYWdlMi5wbmeJUE5HDQoaCgAAAA1JSERSAAAB&#10;SgAAABcIBgAAAG1OBpgAAAAGYktHRAD/AP8A/6C9p5MAAAAJcEhZcwAADsQAAA7EAZUrDhsAABBh&#10;SURBVHic7Z15uFZVvcc/7wEOo2aAmLM4haU5oqViR1DKMs2yklDK270O2dWULLvgUJqR0mBlmaSR&#10;lmmgYWLihAoUXcFEkAziigwxKTiA4kU43/74rfWs9W729J5zOAf0fJ9nP+/ee/32GvZae63fuN6K&#10;JFoYXYFD3fm/gEUtXUA7moTPA7cAFeA8YGwz8joM6AK8Acxqds22ThwIbA+8Bcxo47q8U7EnsKs7&#10;/xvwZltVpLIFJsp9gX+68+8Bl7V0Ae1oEp7CJjiAudhE0FTMB/YDZgMHN7NeWyumAAOAVcBObVyX&#10;dypGAd9w5/sC/9dWFalrq4LfJtgP48zGAie3aU2KMSPj3OMQQluOb4X6tAX6Etr4yTatSTu2KXRs&#10;6wps49gR+II7nwdMbMO6FOErwB8x0fuhlPTdCG2ZDjzWSvVqTfQitHEhMKEN69KObQjtE+U7BxuB&#10;P7V1JdrRjm0R7aJ3O9rRjnYUIMlRVoCPA0OAvaL7fwfGAE+668OBM935rcCcEmXtD5wP9HflAKzE&#10;xJ/fAI0l6/xu4Bzgw8C73D25OvwOU8JnIa73rzBjRJk6A4wD/uLOhwJHALtEtCcDfaLrp7B25aEC&#10;XAN0w0TBH+fQngQMducTgUdzaC/AlN9LgB+4e4cCw9z5rwnW6v8C3gfsHT3/WaBfdD0F+ENOeWD6&#10;2q8DRxEW4HXAb4Gbgf8veL4M+mAW+2OB7u7eJqwttwEzM547w9UrNsqcBOwQXc/C3ksedsWMkwMI&#10;386b2Nj4GbC2RBvqsPd7KrBHdH8Z1q+/wdqUhR+639nYGAb4IPDfwAcw9cqIxDODgS9iVmSP14D7&#10;gF8CG0rU26MncLk7LxoXfmwB3ISpp9JQAa7FPCmmA7/PybMbcAn2vfVw9wQ8DNxAeS+b9wP/gX3H&#10;cV9OB36BfTsBkvyxj6Q/KRsbJY2Q1EHS0Oj+J6M8kLRvlDbK3TtL0rqcvJ+UdEQin+RRL+mrklbn&#10;5CNJ90o6ICOPuN6nFZSHpBMi+nOj+7cV1EGSbi+RP5Lud/SvSeqYQzc1yntSDl0HSa84up9E9z8b&#10;Pf+Z6P7EEm25IVHGfHf/GUkVSV+W9HrO8xMkdcqpc9HRTdJISWsL6nmHpL1Snv9liTbelXhmiru/&#10;UmHsvJzz/BRXz7x2DJA0s6Aez0hqyMnDY7yk7pJuktQY3R8b0VZk7y0Pj0raoaDe8VEnaYV7dmoO&#10;Xb3COJSka3No4znj7Oj+qOj+PpKOkjQvpy3/krR3Qf13ljRG0qacfNZL+q6kd/nn/Ey6P/BnoLe7&#10;3gBMwlYdMKNFA8b9vJ/adF0jgasxjnEKsNjd7wx8BPNV6w9MA04EpqbkUQ/cg3G7HnMwDmITxmmc&#10;iPlwngIMAj7q8twSeB7jrrcDDnD3lmJcgUdZV4YHgY+5vA4l3SL9HuCY6HoQtrKvSaE9hMBpP1Ci&#10;/PlY/74b4wrBVuWVEU3eKn0RxuU8jrXFc0MHYpxcPcY9jQKGl6hPEj2wdhwb3ZuJcVSNGFd/gitn&#10;CDamjqdaWliI9VcPAoezDOszjwU5dTgD4/SeBO7FfCvBuPahGHc7AJO6zsQ4nCSGYNx1BeOux2N9&#10;LYxLGuzq/QFgMsYB3pZTJ4DbgdNy0r9F4P4mA9cBrwKdgE8BXwUGYt/+ccDqgvLA3vkkzCh2lKv7&#10;Gyl0AwnjEOB0jNNNezexl8WkjHL7YZz7Smwe8nNTb+yd7+KO+4AjgddT8tgHeILgm9mISWaLsH7p&#10;h31nXTDJ4STXjjV+ln0wmk1nS9opZSbeU9LdjibmqPI4yjvdzD1V0iEpeXaTdF9EP1/pXNXwiGah&#10;pFNkq2VypbglontBUpcETUtxlP44Okr/Zon80o79ozy+nkFzvktfLePspeqVNz6+5tLfVDWHk8VR&#10;+uPkgrbGh+co/y5pjaSrMug+ImlDlG+/JryfmKuYK2lQCs1eksZFdLNknHWS7oiI5sqCcj1HuUrS&#10;P2WcW3LMIelIVXO6x6XQ9FGQqF6RdExGmcdJWuboXpeN6SSNxyL3u1jSMPcOdpPUM6Jd5WgeVzpH&#10;/6Uov9EF7yM+hkTPnZBBM8alr4hoD86gvcOlP524H/f9NEl/ldQj5fk+quY0077FinsPHg8ofTx+&#10;UNKMiO5mSaDqj32B0jsnLuxXqh4YeRPlOkmPKV/s6irpieiZsxLpvRREnrWS9iio381RXsMT6Vvj&#10;RFmRTf6SqT7SaB516T9XWNQmZtB6UT4pnm+JibLR1SltAkn7qEYV5Js89pRN+JJ9cL0L3uM9UVnD&#10;UmiaMlE2yhiEtInXHwOjfMempP/Ypa1R9mSRltdNKekxpsgmiay8/OSc19bHHM28gnrFR28Fcf+a&#10;lPSOkl5y6efK1BeS9O0U2oqk5S49KZ4nF8leOXXaXdKLjnZ+SvqpUV6PK1/NtZ1scZSM0XtfHfC1&#10;iDU9DViewfqCsc2XUd5a3h24mCCqpGE9Ji6vc9eXJtIvIijdRxFE96z6jSCw5SMwMWNrhggi8gA2&#10;r69Xe4Apub2iezDVog2YUnqAO88SYVoSjZhqJS+86y4slBXgQzXmfxmmogG4Angph1aYaO8NE1cS&#10;jIbNQQX4JvkGlsnA0+482cbemAEKzEjwTEF5kzHDBJixoVsG3TpMNFxVkB+Y/2gWfgKMBu4ukY/H&#10;SwQVUVpwwoddmZswFYPP+/QU2vdiqiXIH7PXk68aWIKNNTAVUu9E+lXuV9ictDEnr7WYYRJsrhtZ&#10;R9D9PEs56/VKiq2DHg9RLhb4VYKz9kGYvsxjkPttxDq1CC9iuhtcPoeUeKat4QdID0KYocepWGet&#10;xHS8E7AB2An4RIL2MEzXCeX0k83FPyjWazUCL7jzXXLo0uD7fi3mXVGE2Il8b6qtvE3FakyPW4Tn&#10;3W+yjUcTFr8nSpbpnf07EXSqaTRpergY/+t+z8c8HtIYnHsw5uR/StbNw4/ZIwkeCB6fdr+PYO/P&#10;L+4HsHl7Gtzva5jFOQt/yUnzeD463zk670WYBx4nLGp5mEDQzQ+swzgWgBUlHvYou0lAlrtGGmJO&#10;Nl4N/GqzhMApFmFuyvNbMx4jcN3JFdqvwuOxCXI1NgDjNA//7ELKfdzNRR6XlYbtikmq4PtuHvkc&#10;QIyW7vta29gjcR27JO2AGYCKjp7RMx0yyinj0vNF7LvuiDE3L2BuTJ/DIrGaAz9RdqTa0NgBMxRB&#10;mCCnEoyDWWP2YfIlz+aMtbgP5iYJMyDMLRJgp6Y6nJf1u8preK2o5UXV+lLbGmsJFvqG6H5PAlcV&#10;+5aNc78fpXpA+EH3APni8LaGt0vf/w7bMKboiNVhtfg4JrEEkzKuw6z8u2Pc5Z0ubS6m3kiKqWUw&#10;A3jZnTdE94/BJqaNBO5+E+nidyV6tjUkIF+XmmmbOlGWfa4lI39q0Te1hG6qtfGg+z2WIKqdgq3Y&#10;yzEXDo8J2EDsTHCZ6kRQo7TWoGstvF36/izMva6W49lmlrkc24Fnd2ynpwuwifJlTAz+LuZKVaua&#10;YiNBlxpLQX4ifJhq9zW/uB+EuSPiyvdBGq2hU4cmjqU6ghGlFrHogGISoDq6owhx+XGEgxe3dyUo&#10;9osQR5nE4vr6GuoDrfvR+YHSHYsWgKDr8WK3x2pCZI4fmEe4Zzdgepi3A3zf9aV8X2T1fVshHsvL&#10;MHGulqOlpLJGbEL8GebT+R7gXGzC2xnj+God737M9sdUDnVsLnZ7pInfDe53DsHgtyUQj4O+NTzn&#10;x9LaOkJYYn+qFaBZ6I5Z48rgVGwlK0IHwjZli6nWl3qRtJ4QfpiHbtgmtWCTRqwnjS2EO1KM5uzZ&#10;WCtmE9p9PGbR9iGLaSFd/t7HsD7xq/oUwuK3rcP3/Y5sbrhKQy+CA/YazNjU1ogNFIeXfOYJbCws&#10;ozxzkERXzFH+DIwzTWIDFlp6ZVS3PVLo8uCloA6YNHMUxtC8hTnmx0gTv2NV0ZbEUoJhZjDl2vkh&#10;AkM4rQ640V3UYdEHXQoyGE61VToPFeA75K9UFVcHr3i/MZF+A2FVvZpizvcSgqL6Rqotg7MInNkw&#10;8ndP2h74z4KyYjR3JyYRVugGbOGoxz6WNIufF7+7Ym4iLTnotpZdpUZH59+jeNK4guBKNpr8/QNa&#10;q42LCBPE+RQv0O8l6PkW0fQY+U3AHZhe9LwcuoXRea2udMsIEVANhAnwIYL+MoZf3A/FjFYN7ro1&#10;VEXXud/OmJthHjoA34+uR9dhH5z37RqIvdi0QdQFC4e6ivT9DNPwCKaXuYnsyfVaTAQAc+1JTpQL&#10;CG5BO2Phk/uxOeqxkKxvuetXsFCnGOuwTQPABuPNpE/inbFg/yJLa8y5fQKbtJoDP1EeQ+CKx5H+&#10;wa8hWL+HEiyPTR10cVtOY+vwP51JcPXqh/VJGjfQFZskL3TXS4EfpdDFbfw4m7u1bCmMwCauvhjH&#10;nyVlHYSNzw7Ywnl5Bl0ZbCB4pwzDQiPTEKvRym5ME8OP2YEEVVHWphbTCFLTVZgEsJZyrj/NxRiC&#10;hDEE2ywmjenaCQs19f6w9wOTO2Iv5yuYzqse2/l5DrYaxbHeQzCZfTqmMyuzo/dsTNw9B9Nd3E5g&#10;gTu7smIH3YtJ9w27GmOZD8RY/OewzvCx3jtiIsY+jl6uTWmx0Jdj1uKuwNmYZfkWwkfUB/vgDsP8&#10;y/J8N5917dkTU108je0aJEylkbcbUBoewfqjGyZSQ1CCp2Gca4vfrXsxTRc3p2Pvy1van8LGgTD3&#10;pVuamG9z8Q2sz/tinPN8bDGPY72HEuJ3N2LjLU0fPQ9bePfFuJqnCfHWfyPstNTSmAd8G1vE+2Hv&#10;+vsEH+OOWKz1cMJiew1hIWwqhmNGle2xyehCjLt9A/vWzybsNDSLau6yLCZhztn93fUGAjOShBe/&#10;L8D6DGzeaY5lvyzeAr6EvY9u2FxzFmFO8rHeZxIW0JVYwEvV7kGDZCGMebhLttNILbsH1Uu6viDf&#10;lZI+nxNS5MOmblX1TilpmC8Lx8vL63Tl7x6yQtJJKg5hRLZT0fJkBrLY41rC9fwxPcpjiWy3liza&#10;npLeiujTQt78URTCiCzEb01KW36RoIt3DyrTpmmOfkUT38lusrFXhKKdd5DF1i9NefbeBF1y96Ci&#10;Y3yUV1p6RdJ5CqF9WVgv6Qpl97vH+JL1OlghHC8LMyXtUjK/5FGv6p3B/lhAf1yi7HNyaJO7BxXV&#10;5ZKI/ugMmv6ymPEiTJTNZUiqErEfxTi2izHuMXYXeA74ObabiTD22VtdX0zM3OujtAXYanEptjpe&#10;illnk/tRXouJynl4CTMi/RBbwRqwlRJXp2cxLngMxZbC8Zh4OZKwEoJxVHdjIWurMa7StyXLKvcc&#10;JvZeRLXSvEyUUxpuJXDV95MvDq0BfoqJbBBCuNKwitCWrLC3mVhbLqRavZHkUqdj3OvzlMNMbK+/&#10;NL1VGSzFnKR/gHFJ8X6UjRg3NJbivRzBONJjsf46KLqfDC18Chu7RePSYw7V+1smIUwFdSf2HZxC&#10;tRrhBexb+Cmbf1MxfB+WHV/PYN/cSFdm7IT/CjbeR5K+A1AZbMDUZd5QNaaA/s8Yx+n7L09VtIDQ&#10;3jIeK4sj+lczaGZgUuynMcnjcKr3o/wrprap+iuUfwOJOjPU3P/l1QAAAABJRU5ErkJgglBLAwQK&#10;AAAAAAAAACEADO5Fhp0OAACdDgAAFAAAAGRycy9tZWRpYS9pbWFnZTMucG5niVBORw0KGgoAAAAN&#10;SUhEUgAAAScAAAAXCAYAAABJV4lYAAAABmJLR0QA/wD/AP+gvaeTAAAACXBIWXMAAA7EAAAOxAGV&#10;Kw4bAAAOPUlEQVR4nO2ceZQVxRXGfzPDGhBwlyiJKLgHFKLRiDqoBBeUBNeI+xazgSY5bjHRqFEj&#10;blETFbcobiDGCB4FN9xN9CgqaNz3ZSLKjuzz5Y9bbdXr6e7XPfPGx/HMd06fV6/vrepbXberb926&#10;t2sk0YZvDDoBA1z5E+C9FrZXA+zgyl8Arxeo2x3Y0pXfBT4NaN8FHgA2Af4JHASsCOhbuvorgf8U&#10;lroN1cK3gQ1deSYwP6B1Afq78ofuyERtJSVrQ9XRE3jKHb+sQHu1QXtnF6zbP6h7QIx2ADYxAYwA&#10;tojR/+rqTS14zTZUFwfhx7xfjNY3oB2Rp7F2FRWtDW3Ihxcxq6gOaAA+qq44zcbVmLX6OnB+lWUJ&#10;cT12b2cCF1VZlmajzXJqQzXwEPB9YH9gIDC7uuI0GyMxK2CPagsSw+GYXEOqLUhL0GY5taFaeNEd&#10;bWhDItospza0oQ2rJNoB52Ke9PcwR2QahuLN1/uABzN4TwA2xXZoLkzh2RYzP7fGT5KLgMeBq7Dd&#10;oaI4BVjP1T03g28H4EBXfhK4K4P3ECfrIuCMFJ71gZ8BPwQ6u3MrgBeAfwAvZbQ/BNjLlS+mvP/l&#10;B8DBrnwt8GoZ/jT0AX6BLa/q3LnZ2O7ZTUBjM9vNi0uw3cAZwA0F6/YGRrnyUuAcbHzi6I6NS70r&#10;AwjzxdyCjX1RDAQOdeVO7rcPcGnAk6UrYPo3Ets0iHR/IfAE5sf6vBlybY85pMGP52YxueYBZ6XU&#10;74zdq6FAN3duBfY8XgF85s4dgT2zAL+lsnpyFN6R/gSS7pVhgaT2kkg5psnjoQy+WkmfO76xCfQN&#10;JI1TNmZL+rWkdhnXSTquc/UbJa2RwXd7cK1XyrQ50/FNTqCtJulcSV9m9KVR0o2u30ntnx7wDsjR&#10;x6MC/r1jtN4BbUxK/c6Szpa0NEPmByStJ6kuODc+h2zhsXNQd1QCfaWj3Z1Ae8jR5ibQekh6NWj7&#10;oASeOkk/lzQro4+SdIek7xTs18gybUqm/0l1+0i6s0zdeZJOldSpoFzH5JDro5S6wyS9k1HvU0m7&#10;O94JwfnaWDsnBbRBMdrWAe2MBBkOCegvS+reDpgC7A10xWJkkuJK1gZ2Dv7XA2uRPMNvCazpyvfH&#10;aH2wt8N6X82OMBl7+9UC22BWwerA5cCOmOWSd3aeAhyDvZF3Au5J4OkEDAv+bwFsDvw3gXcdfKxO&#10;vC89MMfuwODcM5glI6AXsDv2FjsS2BPYhWKxQpVGe8wyCh24zwJvuHJHYBBmzU3HrKpVCe2Bidh4&#10;AZwEjI/x1AI3Aoe5/w3AOLxFug7wU2AjzNIYjI3Lazll+AK7Z2AWdQ1m9YQW7LyEetti+hJZJUux&#10;1UcDXve3cfTzsTEYBizOKdesQK7t3O98Svs1K6HeMcB1wf8GYBq2m1qDWV8Dsbi0kTllKYpB2JiB&#10;xT/tCcyLZvMIp6bMrMc5+hxJy1z5uBTeUY6+XFK34HyNpEdi16pJqN9L9uaOMDLlOknH6vJv5MtS&#10;ePZx9GWuP5L0xxTeAwI5esdoVwW06Wr6pkBSX5nFFeHphD5/nZbTsQF9iaShCTwdJZ0iswZvDvir&#10;bTnVyFvGaf1DZklFeFbSWgk87Z1MkQyPK1kXyx0LXP3HyvB1kPRGINetMj0PeWpk4/F6wHdmM2RC&#10;9uxJ0tQyfOuo1Oq/Qsmrp91k1uoclepzJSynPvIrrTmStohoEcNbjjglpRNTHf1a+WVgGu/djj4t&#10;dn5oINwJZW7aapIaHO+7sgcm78A86eq9mEK/ydEnyyv7Sym8f3f012LnN5e0IpCve4Y8de5eRRgR&#10;o39dk1MHJ6uc7MPLXGeo/MMnVX9yOjVo7zY1fTCQPVhvOp7HZXqUJePFQZv7Fuwfyj85RS9sySam&#10;rIlwXUlfON6FsuV1UbnyTk5jArluTrmn0bG6pLdVqhMtnZzWlJ+0l8TrRM64KYF51T5mcq0B7OrK&#10;44E7XXk3RwtRi5nI0HQZ9Hv3OwO4poyZtwDv0N4QW3bmRdSXfvjlZYQOwHBXnoDvSz98xHKIwe43&#10;3pc/4J2Op5FsxkdYCfwGvzQ9K4O3NTECn1pwHslL3hBTMfN+VcD++CDHRzDHadJS/0DMdQC2ObKg&#10;TLt/xjvSKxFRn4Q6TF/AlmgnY8v+NPwP+JMrd8Gczq2Bb+H7/DpwNNnukzmYk79rha7fEXMx9MXu&#10;xyHENijik1MXbG0cYji2q/c58Cim1MvdueEx3v6YvwhKH+jO+Bytx8genAjhg7FNDv4IUV9q8BNl&#10;hF2xXZtlwCRM0aMAwP1jvD2x9TaU9qUGm5jB1ucTcsj0aiDX9zC/x9eNnYLybTnrjGkNQQpie8xn&#10;BPAyNskuTeGNXibLgX/naHs2PtZq6yzGFqA/5p8Fe7l/nKPONcASV941i7EFGIDfWZ5AaW5jGsaT&#10;IycuB2qwnebIjz0Km6hKEE1Oj2IPLJizO0T00N6FdWAu5hwLaREi5fgY266NsDo+4LMD9nYrd/QK&#10;6teRHy/gHfVpfbkfs3aWA3en9CWquxjbTg0RTS6vkt9Z/0pQXjdnnUoinBAbctZ5rjUEKYDO2Muw&#10;E/ABkaM0HdF9XQxsTD496+jqFNGxIlgvKOcN+1gKvJlQv5Jojj40As9X4NrH4Tcs/gJcmcQUTRhR&#10;jMVu2ARznjvfHR8CH1oIE7Cl1hBs12quO1/vfqeQbh0d744iWFae5Ss0YkuSkfjJEmy5+mNXjvfl&#10;GMw62xh4252vd7+P4N9icawsIFcR3lUFy6t8/Q74h+h47EsLedAN/3DnRREday6+CfpSCZ2IDI+Z&#10;wOlpTGH6yhRsctoRU4plwD7YQ/0ZpdbDJCdke8czDnvzRGZa3EcT4jpKA8PyIO/MHmEKNjlthYVB&#10;zMKWeGtib6XJAe80zLxfA9gPHzSa5m8KUVNApiK8qwqqnUGwFBu7DbAA4UHkC1Ccj3cjFLlWa+Ob&#10;oC+V0Ik3MV/TVpgP7oIkpvjkNAYzpbfDnFPRUmcipWvSuZh1MszxjMMsj+gbPA/FrrMwKC+g+VHN&#10;efFAUN4Fk38/9/8+Sh2ly7H17rFYXy7EIr77OnrS5LQQcwz2LiDTRkE5/M5N3jiWCM1V2rDPq+Gt&#10;3SxsXp6lVbEE2BfTxU2Be7EXaFI0OPg+1tH6OpYX4Vjn1ZfagHd+FmMLENeHvKiETozDXjjHYxsd&#10;DVgmRQnCWfAVvLNuMCZwFKyX5PSNdrqicPfI0niKpn6B+Xgf1ADy4XQndAOlQZN58Bl+bTwYU9YR&#10;7n9WX7bFPoQW9eUN4J0Yr/C7ChvT1K+VhJ74FJUPMf9JhDAwbu0cbW2VgycJzwblfXPWaa0drCKY&#10;jlnBwlJ3JtB0RznC0+63CzaZlUMvvI7FgzkrhefxboED8UGYWdgv4GtOik0ePI/3l+bVh3qafnur&#10;ORDwK8xlAraaarIjXxurEO0o1TvmjtjAJd2gSdjSr6PjLbcMusT97kLTXbQ42mGR4utiOx0vlOFP&#10;QtiXQZjvYgn29o1jGj6Xbz/K9yXMF7yI8l93iPIXwazT0B8XOp2PItsy6olFNzcHt+OtpXMoP8lt&#10;SetFBBfFv4BTXXkvYCzJ92kcfhzPoPwS5CeYjq2Lhbg0F1njvxjLdgB7+ZxWpq3O+GVOI8VdIHnl&#10;mo3pBFhOaLmQhfZOrkr55pZjK5U3MOPhTmxn1iMWKLW/C4haLB8JekVGYNYkxzMpCM7qn8JbJ8tj&#10;kywqda8Uvm4qzd9Ji/QudwwK2hjvfidm8I91PE/L5xklRVBHxz1B+xMl9Uzg6SrpgoDvTVkwZMhT&#10;I+n5gOeslOv1kOUcvRTwFo0QPyOgfyJpo5RrDZXlYYXRwNUOwqyRdEPQ5vkp1z0x4Bmn9HzRQyUt&#10;cnwfyQICi+rYp67+IkmbZPB1l8/za5QFlCYFFm8o6cFA/qubIRPymQ/zlD7GSNpUfhwk6egUvl6y&#10;4OtlKs3eqESEeF9ZLq1kkeKbRbS4EGH6R4SdMzp3WIz3E2VHvw6STXySRbFeKmmIpMHuOEGlYf7P&#10;qunDnPdoLxucEAdm8A+J8S6WJcmm8feW9HHA/6VsgjtR0mhJF8lHuUft1ae0tZtMaSPcIGmP4L4c&#10;IWmGTMHDSOmik1NX+URmyR7+vzl5R0s6WV75FkvqF/BWe3JCpguPlWm3o6SnAp4nJR0sfy+HqzTx&#10;e4WSU4/yHGODdr5w9+gWSdcn8I5Q6bP1vmyCHS17qG+STw2T7DlYu5lyhWlHswK5kia78wPeRkn3&#10;OXlGy3T5GvkUl9PVOom/g+Wj2t+XtL4SJifk0z8km2yyQtq7qzS7PWlQ4scOkl5QeUxScl5UkWNi&#10;0N4iSV0yeNvJ5/hINkjl2u+tUgsqDc+5fme1dWJqbcPbkrZXy79K0FM+xSgNb0naVqvmVwnWcvci&#10;wsEJPN1kqUcrlI0PlW0dlzu6qDRfNMLCFP4h8quHLNyqZEs879FN0hMJ7SZ9LaFW0mnK/rLGUtlk&#10;VaPW+ypBmPc5Q1KPpDXpjXgH3v1kBxnOw9bTUQT3HTnWms9g2e6HY9n64Tdt5mABoZdRma8k3orF&#10;YYF9bSFtlwdsN/JifPT3zTnafxeLkt8Zy5DfAR91uxLzlV2POVvLBWteht3P31HqdGxw/TjTyd8D&#10;eNjR4t+8WhLQ3kq5zqeYr2VPLK1mIKXfc7rbXWuBOx+1N5NimBvUTYoqfhgb95cTaNPdb9J4fY5t&#10;kFyO+Z0OxzZhwmvMx75VdSXm46mn9BtFMzA9v52W+VAWYf7WE901ovuYFhf3IKbvR2JBiP1o+j2n&#10;MbQ80HE+tpl1EpYZUBecj6MR2zGLdOxHlN6rJ7B0mmhMZtA0bS3CB/gxj2+KLQxo7yXUvQ4LOK13&#10;/0f9H+WYMNZAVv3FAAAAAElFTkSuQmCCUEsDBAoAAAAAAAAAIQDKbbqGNwwAADcMAAAUAAAAZHJz&#10;L21lZGlhL2ltYWdlNC5wbmeJUE5HDQoaCgAAAA1JSERSAAAA+AAAABYIBgAAAO2fUfkAAAAGYktH&#10;RAD/AP8A/6C9p5MAAAAJcEhZcwAADsQAAA7EAZUrDhsAAAvXSURBVHic7Zx5kFXFFcZ/A4OILIOJ&#10;C4IoapDgEqMJAm7lErFwiTHRGMoVoyYaDVFLo0ExhihRcSPGWAoU4AKSKCalYVPiSkhUVCIoRtSI&#10;IMoiysCwzpc/Tt96/fr1ve8OM0+INV9V19zuPvf08vr0OadP36mSRDO+dJgAnO7lrwVu3EJ9+TJg&#10;IbAr8E+gzxbuS4NQDZST8DXAMmA28Di2eNZVuF/NaEYz8uNsoC0mp3/yK1rkeHk7YDfge8AY4DVg&#10;v6btXzOa0YxG4CbgHuBXYUUeAQ/xdeAF4NBGdqoZzWhGhVEdKbsb+NTLtwSOAXp7ZTXAOKA7UF+x&#10;3jWjGc1oFGICfgfwblA2BBgJnOuV7YkdOMyM8KgC+gMnAXt55SuBZzBTf01Kn3YALvfyAga7528B&#10;F2MbC8B64DngTuDzgM9OwGVAXwqWSi0wHjtH2JDSvo+dgfOwcbbx+vOG4/FSxrunAwd4+aeAGcC2&#10;wM+Afh7PD4BRwN8DHlXAycCZbjwJXgHuBebnGEPI70fAKUBHV7YamO7az3u2cgTwA6CnV1YLvOj4&#10;rEx5bxvg10HZMGCVq7sAOB5YAZxVpg8HAAe65ycw/zOGlh6vNcDEDJ5dgGPd83RgUQZtDXAO0Aub&#10;V7A1+BAmE3lOr1thru8h2PjB5nEy8KzH44eYq7wUeNKVdcUUL5j/DfBVimV0EyrFnpKIpLaS1ga0&#10;x0Xo+kp6PsLXx4eSzpHUIvJ+94C2XlK1pNslbUrhtzDoywBJyzLaHy+pZaTtJLWTNERSbZlxPCRp&#10;9xQeDwe010nqI2l+Br/7JbV373eSNCmDdpWkXiltTwhoB0vqKmlaBr/5kr6Twi9J+0l6MoOHJC2X&#10;9HNJrSLvbxeh7yTpCElvemVvlukHkk7w6Adm0B0RtNctg/YKj24nr3yhK5vl8sdK+iBjDobk6P/R&#10;kuZl8HhIUgdHu8iVzfTePzHj3QRrGyLgSFoa0IYCfqZMIPNijEqFPCbgN+bgtV5Sb0nn5Wx7qOJj&#10;7CjppZw8JGmFpIMifEIBv0fSpzn4PS4T8qwfP8HHMgEpJ+DDlL2x+Dg9wg/Zbx1u8Fl4UlLrgEdM&#10;wE+VtC4oyyPgbb33xmXQjQh4X5FB+4Sj+VdQ7gv4APe8UNIDksa69FrQTtamc3lAu0rSbJfmyNay&#10;JC2Q/b4xAe8vU0C+Eqr3ymolLW9KAe8qqS6oXyrpXkm3SLpN0txIe2cEbYQCLkmfub/L3aDfVXwj&#10;maGC5t7k6BbIhDBEvWsrHOMfUvje6sbxsEoX+jyZlZEl4Cu9dpN+LY+0JUmPeM/LHO17KbRjI2MI&#10;BXxB0I9FLm2M8FuhguZIUgeVWkSfSxotm5Phim+KVwV8YgK+OFKWR8BRwSJZKKkqUt9CBeFY7f7O&#10;SuFV7cYkSTcEdYmAvyzbVEep1AKsUrHgrpa0Q6Sd/YOx3qqC1Zak7SXdIWmDbC3EBNxPH7r6V8O6&#10;hgh4S5VqoN28+tFB3RxJnQMerWS7no8PJLXxaGICLknXqNjs20vFC9fHPBWbzq0k/TZCNyzoX3fZ&#10;pCaol3SpSufiUJXOxUUBTSjgkvS2iue3Wma6p+EyFS+kHiostgTrZS5FloBLtuGdr+KNqLPiZvsv&#10;A35Dg/r3XV9CYRoe0H0maUePJibg/jjekjRF0t0qnfNymnCvSP0hXv0l3vNuEdreXn2foC6Z8/WS&#10;HlPpZu6nGzw+l0XqH/Xq71J8Y0pSf5nSTDaeJhHwfpJ6BmlflfqDEz1Gu6vYP14p24VinWmhUh/9&#10;XK8+JuA3p/DaQ6V+8mJJXSK0VSrdhJ4LaEYF9dentIvMD/PxXlAfCvgnii8sJP0xMua0tnuo1KQ9&#10;KqCJCfjZKfzaybSajyUqLLz2Kmg/yTbAbim8qlRsfUjm/5cT8DGKuxrl0j4ej/Mj9be7uudlSmSV&#10;y8cE72pXt0yl2jkR8E0q3rBiqY0Ka3JSUNfT6+8Uxc+gwjTee6fBAh6Lg08F5gXpDXfal+Df2Oly&#10;giMpjqlPpTjU5qMeeDooOySFNsHwlPL3sJNpHw8TP/0UdsLro0uQPybIT8joU9huN6BTBv1E7LQ8&#10;hpFBvh6LDMQwH3g+KAvHEeKvWFgzhlrgp0HZzsDX3HNv7AQ3wSzg/RRewqIFPsr9ts8AA4ElZehi&#10;eJPCnB4V1FUBp7rnR4A64C8uf1qEV/L+VGBTSntzsJPsLNQB/3HPuwd1R3vPI8kXYm7UFeNYmKwc&#10;ZgJnYAsjQbiwd8FCHmk4OMhvm0Ersie1Nsh/3ADamiAfjuNELCQUQ2zussbRkH7VAZ81gD4cR4gX&#10;ytS/DqyluP87Yws1nJMasn/bUNCy5gRgBPlCSjEImAJc6Nqt8ngdjIWSBPzZlU3E1m5f7G75h658&#10;G+Aw9zw5o728YcSkDx2C8q7ecxiKTsNcTFlun5O+CLFFOgOLFx5PsVYeBdyHxX7L/SCHu5QXGxtA&#10;+0UizXJIw9Y6jnIQ+S8s7Y+tg7woNydvNYBXDJMxAd8F2JvC3YBEez9LwTqYhsWqO2Bx/Ltc+cGY&#10;lSJMgzcVqsqTlIWwDb/JBPwCbHcZAVzqlfcCLiLfbjsTM4vy4uUG0H6RuBa7hJEXH1WqI41EUyy0&#10;BHNpmICXE+A0Vy4vZmCbSDWmxedTap4nWIuZ6We5+kTAE6vjJcqb4FsCm/37ZZnoQ7BbTzu6/DeA&#10;QcS1WmgyvoNtEP9vqAVae/kHgf9uob40JbqXqe9MsZ8NdsMNSn/bj9i6ftvPMRfkSExQ78VuPHbD&#10;rJJHA/qJmIAfio17MQUB/1uF+1rnPZdzXRK0w9ylzULWxyYrgauCshsoPTgAO3jxcRjpu04N9qOs&#10;8tL3y/b0i0E4jiw343cUjyHr2uqWxgDgoJS6KuD6oGwdpqnBvoH20Yv0xdkS82v9ebmkoZ3dDExx&#10;f4+kWHvPoFQjT8fON6qwdbcthYPALP+7KfCK99w/5zsD2byPwiDHi+OAf3j57YDfUyq8syk+yNkT&#10;20lD/q0wC6A9tjO1wzRm7D77lsBdQf524JsRugOxk+d2Xnqxsl1rFNpi/uf+QXkVMBTzYX2Mxe75&#10;g2ls38ytwSIVrYN3WmAKoAvF8/JsI/ueB4mA7wTsQ9w8T7AOmOSeT8MO3Fpjd9kr7SpOo2ARDgK+&#10;XYa+I+Ympp3qhyiR53Kn6PXYhxEvey+fhIXMJnl0Aq6keDO4ENP2D2CT2gHz78P/iDGczQuRVALT&#10;sR+hn8vviIVxbgHexgTiIOxjmG2895Y6mq0Vn2IfIsymcNAE9sFGz4B2E3BzUDYY03atXP4U7MOY&#10;+zATvg32QUy/4L2xWEi10piDbUS7AL/APnDaSPEa9TER+yjjcMy6AdskKv1l5HpsQx2JKbkpWJRm&#10;XoR2b2z+lmFj6ZzBNzH9e2BjX5BU5AmTvYpp44u9shFYvNM/gJqFfWrqm2THuZSGGZivvzVhEKaN&#10;v+LyNWTHIuuxs4rFFe5XYzABE8D2WHQkC3dSGsJZgJnxN3llfV1KwxyK10wlkYTLBgI/dmVPActT&#10;6J+mEHpK6CttnicYhym63tim+yIwGtt8wWSyL3bPJPna7J4yPKdi9xZaY5b047iQXl7b/jqKJ2tX&#10;4DcRukHA1eQ7eR6PaYKtLbT0FrarPpeD9iPgu5ReetnasAib608yaDZi5wrhuUuCYZhVlueUeTKm&#10;zdM+Ca4EEgFN3MesKM56Ctq9BbZBTKtQv0JsAE4AHnP5jphF+KBLY4CfYFp5AIXLOVm4hoIr1Alz&#10;HwcBg6op9TtiwfwVmOkzyCvri/lb/q2xesy8G439+5iTgT28+iXYDzGcuFmStO/3qVxY7t2APsvc&#10;rwto0y6TzMUObE7CvinvQ+FgaQNm1dxPwf3I06+sENragLYujdDhnYA+FNxY208D+wK3YsKeXI5Z&#10;g7kmgykcrKXhfkxwrsT81x5e3XJMa95G+oFjPaXrrak2+Kc83sK0WBYewCJDYO5X2vfkYNbIEuzm&#10;XB7Mw1ydtO/Jl2Nx+H7YvPel4P6sxmTkSgo3Bl/HLMS0kOMqzDK7BruNmfDif9ts069jNsBbAAAA&#10;AElFTkSuQmCCUEsDBBQABgAIAAAAIQCUb///5AAAAA4BAAAPAAAAZHJzL2Rvd25yZXYueG1sTI/B&#10;asMwDIbvg72D0WC31XHahjSLU0rZdiqDtYPRmxurSWhsh9hN0refetpuEv/Hr0/5ejItG7D3jbMS&#10;xCwChrZ0urGVhO/D+0sKzAdltWqdRQk39LAuHh9ylWk32i8c9qFiVGJ9piTUIXQZ576s0Sg/cx1a&#10;ys6uNyrQ2ldc92qkctPyOIoSblRj6UKtOtzWWF72VyPhY1TjZi7eht3lvL0dD8vPn51AKZ+fps0r&#10;sIBT+IPhrk/qUJDTyV2t9qyVEK8WS0IpiKMkAXZHxCIWwE40Jek8BV7k/P8bxS8AAAD//wMAUEsD&#10;BBQABgAIAAAAIQBXffHq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mUc+kcO3TIO3SOHzTIOm18HefNkww8AAAD//wMAUEsBAi0AFAAGAAgAAAAhALGCZ7YK&#10;AQAAEwIAABMAAAAAAAAAAAAAAAAAAAAAAFtDb250ZW50X1R5cGVzXS54bWxQSwECLQAUAAYACAAA&#10;ACEAOP0h/9YAAACUAQAACwAAAAAAAAAAAAAAAAA7AQAAX3JlbHMvLnJlbHNQSwECLQAUAAYACAAA&#10;ACEA3zbbGU4dAAD5nQAADgAAAAAAAAAAAAAAAAA6AgAAZHJzL2Uyb0RvYy54bWxQSwECLQAKAAAA&#10;AAAAACEAHC8Rp5ZFAACWRQAAFAAAAAAAAAAAAAAAAAC0HwAAZHJzL21lZGlhL2ltYWdlMS5wbmdQ&#10;SwECLQAKAAAAAAAAACEAFekngMEQAADBEAAAFAAAAAAAAAAAAAAAAAB8ZQAAZHJzL21lZGlhL2lt&#10;YWdlMi5wbmdQSwECLQAKAAAAAAAAACEADO5Fhp0OAACdDgAAFAAAAAAAAAAAAAAAAABvdgAAZHJz&#10;L21lZGlhL2ltYWdlMy5wbmdQSwECLQAKAAAAAAAAACEAym26hjcMAAA3DAAAFAAAAAAAAAAAAAAA&#10;AAA+hQAAZHJzL21lZGlhL2ltYWdlNC5wbmdQSwECLQAUAAYACAAAACEAlG///+QAAAAOAQAADwAA&#10;AAAAAAAAAAAAAACnkQAAZHJzL2Rvd25yZXYueG1sUEsBAi0AFAAGAAgAAAAhAFd98erUAAAArQIA&#10;ABkAAAAAAAAAAAAAAAAAuJIAAGRycy9fcmVscy9lMm9Eb2MueG1sLnJlbHNQSwUGAAAAAAkACQBC&#10;AgAAw5MAAAAA&#10;">
                <v:shape id="Graphic 7" o:spid="_x0000_s1027" style="position:absolute;left:39;top:17534;width:52788;height:12770;visibility:visible;mso-wrap-style:square;v-text-anchor:top" coordsize="5278755,127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N3CxgAAANoAAAAPAAAAZHJzL2Rvd25yZXYueG1sRI/dasJA&#10;FITvhb7Dcgq9Ed3EUrVpVimFBqEI/kIvD9ljkjZ7NmRXE9/eLRS8HGbmGyZd9qYWF2pdZVlBPI5A&#10;EOdWV1woOOw/R3MQziNrrC2Tgis5WC4eBikm2na8pcvOFyJA2CWooPS+SaR0eUkG3dg2xME72dag&#10;D7ItpG6xC3BTy0kUTaXBisNCiQ19lJT/7s5GQf18On8fs5f4a33thz/718lmesiUenrs399AeOr9&#10;PfzfXmkFM/i7Em6AXNwAAAD//wMAUEsBAi0AFAAGAAgAAAAhANvh9svuAAAAhQEAABMAAAAAAAAA&#10;AAAAAAAAAAAAAFtDb250ZW50X1R5cGVzXS54bWxQSwECLQAUAAYACAAAACEAWvQsW78AAAAVAQAA&#10;CwAAAAAAAAAAAAAAAAAfAQAAX3JlbHMvLnJlbHNQSwECLQAUAAYACAAAACEAEKzdwsYAAADaAAAA&#10;DwAAAAAAAAAAAAAAAAAHAgAAZHJzL2Rvd25yZXYueG1sUEsFBgAAAAADAAMAtwAAAPoCAAAAAA==&#10;" path="m4249318,l1029385,,980927,1120,933046,4448,885791,9935r-46580,7596l793356,27186,748276,38852,704019,52478,660636,68016,618175,85415r-41488,19212l536220,125602r-39396,22689l458548,172643r-37105,25968l385556,226144r-34617,29048l317639,285707r-31932,31932l255192,350939r-29048,34617l198611,421443r-25968,37105l148291,496824r-22689,39396l104627,576687,85415,618175,68016,660636,52478,704019,38852,748276,27186,793356r-9655,45855l9935,885791,4448,933046,1120,980927,,1029385r,73978l1120,1151821r3328,47881l9935,1246957r4826,29594l5263942,1276551r4826,-29594l5274255,1199702r3328,-47881l5278704,1103363r,-73978l5277583,980927r-3328,-47881l5268768,885791r-7596,-46580l5251517,793356r-11666,-45080l5226225,704019r-15538,-43383l5193288,618175r-19212,-41488l5153101,536220r-22689,-39396l5106060,458548r-25968,-37105l5052560,385556r-29049,-34617l4992996,317639r-31932,-31932l4927765,255192r-34618,-29048l4857260,198611r-37105,-25968l4781879,148291r-39396,-22689l4702016,104627,4660528,85415,4618067,68016,4574684,52478,4530427,38852,4485347,27186r-45855,-9655l4392913,9935,4345657,4448,4297776,1120,4249318,xe" fillcolor="#f5c9d1" stroked="f">
                  <v:path arrowok="t"/>
                </v:shape>
                <v:shape id="Graphic 8" o:spid="_x0000_s1028" style="position:absolute;top:9981;width:53822;height:20320;visibility:visible;mso-wrap-style:square;v-text-anchor:top" coordsize="5382260,203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0x2eugAAANoAAAAPAAAAZHJzL2Rvd25yZXYueG1sRE+9CsIw&#10;EN4F3yGc4GZTFUSqUYogiINQFVyP5myKzaU0Uevbm0Fw/Pj+19veNuJFna8dK5gmKQji0umaKwXX&#10;y36yBOEDssbGMSn4kIftZjhYY6bdmwt6nUMlYgj7DBWYENpMSl8asugT1xJH7u46iyHCrpK6w3cM&#10;t42cpelCWqw5NhhsaWeofJyfVkFeFL7/WJxybumW7s38uDzNlRqP+nwFIlAf/uKf+6AVxK3xSrwB&#10;cvMFAAD//wMAUEsBAi0AFAAGAAgAAAAhANvh9svuAAAAhQEAABMAAAAAAAAAAAAAAAAAAAAAAFtD&#10;b250ZW50X1R5cGVzXS54bWxQSwECLQAUAAYACAAAACEAWvQsW78AAAAVAQAACwAAAAAAAAAAAAAA&#10;AAAfAQAAX3JlbHMvLnJlbHNQSwECLQAUAAYACAAAACEAddMdnroAAADaAAAADwAAAAAAAAAAAAAA&#10;AAAHAgAAZHJzL2Rvd25yZXYueG1sUEsFBgAAAAADAAMAtwAAAO4CAAAAAA==&#10;" path="m2273579,1136891r-1029,-48882l2269477,1039647r-5067,-47790l2257399,944676r-8928,-46532l2237663,852309r-12636,-45110l2210612,762876r-16167,-43510l2176576,676719r-19532,-41758l2135898,594156r-22733,-39814l2088896,515543r-25769,-37731l2035911,441185r-28638,-35471l1977263,371436r-31331,-33045l1913305,306616r-33883,-30455l1844344,247065r-36233,-27686l1770748,193116r-38443,-24765l1692821,145110r-40488,-21692l1610893,103352,1568538,84924,1525320,68199,1481264,53200,1436420,39979,1390827,28575r-46304,-9551l1297559,11366,1249972,5664,1201801,1930,1035481,723,,,1092,1005052r838,196850l5664,1250073r5702,47587l19024,1344625r9538,46304l39979,1436522r13221,44844l68186,1525422r16738,43231l103339,1611007r20066,41428l145084,1692922r23241,39485l193090,1770849r26251,37364l247040,1844459r29083,35077l306578,1913407r31762,32626l371386,1977364r34277,30010l436041,2031898r1401318,l1891753,1986762r32868,-30391l1956269,1924723r30392,-32868l2015756,1857806r27750,-35179l2069896,1786343r24956,-37350l2118360,1710626r22021,-39345l2160854,1630984r18910,-41186l2197062,1547736r15633,-42875l2226640,1461185r12217,-44399l2249309,1371663r8624,-45783l2264727,1279474r4890,-46990l2272588,1184948r991,-48057xem5381841,1504505r-3518,-47968l5368099,1410754r-16434,-43091l5329542,1327759r-27318,-36220l5270208,1259522r-36221,-27318l5194084,1210081r-43091,-16434l5105209,1183424r-47968,-3518l5009273,1183424r-45783,10223l4920399,1210081r-39904,22123l4844275,1259522r-32017,32017l4784941,1327759r-22136,39904l4746383,1410754r-10223,45783l4732642,1504505r3518,47968l4746383,1598256r16422,43092l4784941,1681251r27317,36220l4844275,1749488r36220,27318l4920399,1798942r43091,16421l5009273,1825586r47968,3518l5105209,1825586r45784,-10223l5194084,1798942r39903,-22136l5270208,1749488r32016,-32017l5329542,1681251r22123,-39903l5368099,1598256r10224,-45783l5381841,1504505xe" fillcolor="#248910" stroked="f">
                  <v:path arrowok="t"/>
                </v:shape>
                <v:shape id="Graphic 9" o:spid="_x0000_s1029" style="position:absolute;left:25149;top:10082;width:12548;height:1429;visibility:visible;mso-wrap-style:square;v-text-anchor:top" coordsize="1254760,142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FsrxQAAANoAAAAPAAAAZHJzL2Rvd25yZXYueG1sRI9Pa8JA&#10;FMTvQr/D8gpeRDd6EI2uUoqKPXjwL3h7ZF+T2OzbmN0m8du7QqHHYWZ+w8yXrSlETZXLLSsYDiIQ&#10;xInVOacKTsd1fwLCeWSNhWVS8CAHy8VbZ46xtg3vqT74VAQIuxgVZN6XsZQuycigG9iSOHjftjLo&#10;g6xSqStsAtwUchRFY2kw57CQYUmfGSU/h1+jYJdsmnPvVu+Pq3xyv0xv1+1w/KVU9739mIHw1Pr/&#10;8F97qxVM4XUl3AC5eAIAAP//AwBQSwECLQAUAAYACAAAACEA2+H2y+4AAACFAQAAEwAAAAAAAAAA&#10;AAAAAAAAAAAAW0NvbnRlbnRfVHlwZXNdLnhtbFBLAQItABQABgAIAAAAIQBa9CxbvwAAABUBAAAL&#10;AAAAAAAAAAAAAAAAAB8BAABfcmVscy8ucmVsc1BLAQItABQABgAIAAAAIQDxbFsrxQAAANoAAAAP&#10;AAAAAAAAAAAAAAAAAAcCAABkcnMvZG93bnJldi54bWxQSwUGAAAAAAMAAwC3AAAA+QIAAAAA&#10;" path="m45910,28359r-14707,l24612,29946,12966,36271,8382,40843,1676,52755,,59740,,75768r24612,29654l31203,107010r14707,l52501,105422,64147,99098r3273,-3264l33997,95834,29781,94805,22047,90716,18923,87566,14185,79095,12992,73901r,-12383l33997,39535r33405,l64147,36271,52501,29946,45910,28359xem67402,39535r-24286,l47332,40563r7735,4090l58191,47802r4737,8471l64122,61518r,12383l43116,95834r24304,l68707,94551,75323,82727r1651,-6959l76974,59740,75323,52755,68707,40843,67402,39535xem107708,29337r-12712,l94996,106032r12712,l107708,57188r2286,-6084l117758,44843r-10050,l107708,29337xem136067,28079l107708,44843r10050,l119113,43751r5867,-1841l136067,41910r,-13831xem224815,28359r-14249,l204520,29946r-10617,6325l189725,40843r-6045,11912l182168,59740r,16028l210566,107010r14249,l231127,105143r10338,-7442l242814,95834r-29632,l206908,93345r-9398,-9970l195160,76504r,-17500l197510,52133r9398,-9969l213182,39674r29733,l241465,37668,231127,30226r-6312,-1867xem259842,86474r-12713,l247129,106032r12713,l259842,86474xem242915,39674r-16881,l230561,40843r7881,4534l241541,48666r4470,8560l247129,62166r,11176l226034,95834r16780,l245071,92710r1974,-5982l247129,86474r12713,l259842,48895r-12713,l247129,48666r-1161,-3289l245071,42659r-2156,-2985xem259842,29337r-12713,l247129,48895r12713,l259842,29337xem294208,29337r-12713,l281495,106032r12713,l294208,56718r2095,-6592l298744,47498r-4536,l294208,29337xem345161,38836r-21197,l329272,40881r7824,8204l339051,54952r,51080l351764,106032r,-44564l351443,56718r-120,-1766l351248,53838r-1470,-6340l349700,47161r-2576,-5725l345161,38836xem330809,28079r-15468,l309587,29756r-9956,6705l296283,41097r-119,165l294208,47161r,337l298744,47498r5941,-6401l310273,38836r34888,l343522,36664r-5499,-5727l330809,28079xem378028,29337r-14250,l396049,104775r-15926,37579l394512,142354,415735,89687r-12841,l378028,29337xem440055,29337r-14110,l402894,89687r12841,l440055,29337xem531088,28359r-14719,l509778,29946r-11646,6325l493547,40843r-6706,11912l485165,59740r,16028l509778,105422r6591,1588l531088,107010r6579,-1588l549313,99098r3273,-3264l519163,95834r-4217,-1029l507212,90716r-3111,-3150l499351,79095r-1194,-5194l498157,61518,519163,39535r33404,l549313,36271,537667,29946r-6579,-1587xem552567,39535r-24273,l532498,40563r7734,4090l543356,47802r4750,8471l549287,61518r,12383l528294,95834r24292,l553872,94551r6617,-11824l562140,75768r,-16028l560489,52755,553872,40843r-1305,-1308xem596785,40373r-12852,l583933,90474r1930,6249l593598,104165r5842,1867l616762,106032r,-11176l604469,94856r-3137,-915l597700,90309r-915,-3365l596785,40373xem616623,29337r-44146,l572477,40373r44146,l616623,29337xem596785,10198r-12852,l583933,29337r12852,l596785,10198xem646379,2654r-12713,l633666,106032r12713,l646379,56718r2095,-6592l650915,47498r-4536,l646379,2654xem697335,38836r-21200,l681443,40881r7824,8204l691222,54952r,51080l703935,106032r,-44564l703615,56718,699301,41436r-1966,-2600xem682980,28079r-15456,l661771,29756r-9969,6705l648454,41097r-119,165l646379,47161r,337l650915,47498r5941,-6401l662444,38836r34891,l695693,36664r-5499,-5727l682980,28079xem766292,28359r-14808,l744956,29946r-11354,6325l729138,40855r-6420,11900l721118,59740r,16028l751484,107010r13779,l771042,105841r10236,-4648l785444,97929r964,-1257l751484,96672r-5586,-2121l733552,70408r61328,l795248,68453r191,-2325l795439,64262r-61887,l733750,59740,751852,38696r34435,l783869,36271,772782,29946r-6490,-1587xem794880,79489r-13551,l780754,82727r-406,2070l777862,88874r-8293,6236l764425,96672r21983,l791870,89547r2083,-4750l794880,79489xem786287,38696r-23068,l767270,39624r7442,3733l777646,46189r4293,7646l782866,58585r-239,4838l782586,64262r12853,l795439,56997r-1474,-5867l788098,40513r-1811,-1817xem826173,29337r-12713,l813460,106032r12713,l826173,57188r2286,-6084l836223,44843r-10050,l826173,29337xem854532,28079l826173,44843r10050,l837577,43751r5868,-1841l854532,41910r,-13831xem920191,40513r-12713,l907478,106032r12713,l920191,40513xem938352,29337r-41910,l896442,40513r41910,l938352,29337xem938352,l924843,1169r-9648,4766l909407,14300r-1929,11963l907478,29337r12713,l920191,21285r1321,-4191l926820,12242r4361,-1066l938352,11176,938352,xem995718,28359r-14720,l974407,29946r-11633,6325l958189,40843r-6705,11912l949807,59740r,16028l974407,105422r6591,1588l995718,107010r6591,-1588l1013942,99098r3282,-3264l983792,95834r-4216,-1029l971854,90716r-3124,-3150l963980,79095r-1181,-5194l962799,61518,983792,39535r33414,l1013942,36271r-11633,-6325l995718,28359xem1017206,39535r-24282,l997140,40563r7722,4090l1007986,47802r4750,8471l1013929,61518r,12383l992924,95834r24300,l1018514,94551r6604,-11824l1026782,75768r,-16028l1025118,52755r-6604,-11912l1017206,39535xem1057516,29337r-12713,l1044803,106032r12713,l1057516,57188r2273,-6084l1067564,44843r-10048,l1057516,29337xem1085875,28079r-28359,16764l1067564,44843r1356,-1092l1074788,41910r11087,l1085875,28079xem1112545,29337r-12713,l1099832,106032r12713,l1112545,56807r2032,-6490l1117797,46799r-5252,l1112545,29337xem1162906,39255r-21672,l1146263,41262r7455,8001l1155573,55041r,50991l1168285,106032r,-49225l1170317,50317r2453,-2680l1166329,47637r-1963,-6172l1164301,41262r-1395,-2007xem1217660,39255r-20736,l1201978,41262r7366,8001l1211173,55041r,50991l1223886,106032r,-44564l1223574,56807r-118,-1766l1223376,53838r-1421,-6201l1221846,47161r-2539,-5696l1217660,39255xem1203071,28079r-15266,l1182116,29781r-15787,17856l1172770,47637r5650,-6172l1183792,39255r33868,l1215720,36664r-5449,-5727l1203071,28079xem1145616,28079r-12764,l1126977,29781r199,l1117739,36106r-3327,4635l1112545,46799r5252,l1122680,41465r5422,-2210l1162906,39255r-2050,-2908l1151341,29781r-1421,-444l1145616,28079xem1254340,91084r-15367,l1238973,106032r15367,l1254340,91084xe" fillcolor="black" stroked="f">
                  <v:path arrowok="t"/>
                </v:shape>
                <v:shape id="Graphic 10" o:spid="_x0000_s1030" style="position:absolute;left:22725;width:362;height:11163;visibility:visible;mso-wrap-style:square;v-text-anchor:top" coordsize="36195,1116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Y0nwgAAANsAAAAPAAAAZHJzL2Rvd25yZXYueG1sRI9Bi8JA&#10;DIXvgv9hiLA3nSpUpOsoRRR22ZPWi7fQybbFTqZ0Rlv//eaw4C3hvbz3ZbsfXaue1IfGs4HlIgFF&#10;XHrbcGXgWpzmG1AhIltsPZOBFwXY76aTLWbWD3ym5yVWSkI4ZGigjrHLtA5lTQ7DwnfEov363mGU&#10;ta+07XGQcNfqVZKstcOGpaHGjg41lffLwxkowgt/utWpsGn+PdyOeXqwbWrMx2zMP0FFGuPb/H/9&#10;ZQVf6OUXGUDv/gAAAP//AwBQSwECLQAUAAYACAAAACEA2+H2y+4AAACFAQAAEwAAAAAAAAAAAAAA&#10;AAAAAAAAW0NvbnRlbnRfVHlwZXNdLnhtbFBLAQItABQABgAIAAAAIQBa9CxbvwAAABUBAAALAAAA&#10;AAAAAAAAAAAAAB8BAABfcmVscy8ucmVsc1BLAQItABQABgAIAAAAIQA1hY0nwgAAANsAAAAPAAAA&#10;AAAAAAAAAAAAAAcCAABkcnMvZG93bnJldi54bWxQSwUGAAAAAAMAAwC3AAAA9gIAAAAA&#10;" path="m17995,l10988,1415,5268,5273,1413,10994,,17995,,1098003r1413,7002l5268,1110726r5720,3858l17995,1115999r7007,-1415l30722,1110726r3856,-5721l35991,1098003r,-1080008l34578,10994,30722,5273,25002,1415,17995,xe" fillcolor="#248910"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1" o:spid="_x0000_s1031" type="#_x0000_t75" style="position:absolute;left:2303;top:18440;width:17719;height:64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bqCvwAAANsAAAAPAAAAZHJzL2Rvd25yZXYueG1sRE/bisIw&#10;EH0X/Icwgm+aqii2a5R1QfCpXnY/YGjGpmwz6TZZrX9vBMG3OZzrrDadrcWVWl85VjAZJyCIC6cr&#10;LhX8fO9GSxA+IGusHZOCO3nYrPu9FWba3fhE13MoRQxhn6ECE0KTSekLQxb92DXEkbu41mKIsC2l&#10;bvEWw20tp0mykBYrjg0GG/oyVPye/62CPJ0Fs83n6fFyYiT3p/PFIVVqOOg+P0AE6sJb/HLvdZw/&#10;gecv8QC5fgAAAP//AwBQSwECLQAUAAYACAAAACEA2+H2y+4AAACFAQAAEwAAAAAAAAAAAAAAAAAA&#10;AAAAW0NvbnRlbnRfVHlwZXNdLnhtbFBLAQItABQABgAIAAAAIQBa9CxbvwAAABUBAAALAAAAAAAA&#10;AAAAAAAAAB8BAABfcmVscy8ucmVsc1BLAQItABQABgAIAAAAIQB1SbqCvwAAANsAAAAPAAAAAAAA&#10;AAAAAAAAAAcCAABkcnMvZG93bnJldi54bWxQSwUGAAAAAAMAAwC3AAAA8wIAAAAA&#10;">
                  <v:imagedata r:id="rId9" o:title=""/>
                </v:shape>
                <v:shape id="Image 12" o:spid="_x0000_s1032" type="#_x0000_t75" style="position:absolute;left:2342;top:16727;width:15713;height:10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W/IwgAAANsAAAAPAAAAZHJzL2Rvd25yZXYueG1sRE9Na8JA&#10;EL0X+h+WEXqrG1OUGF1FSys9iY2CHsfsmIRmZ0N2a+K/7wpCb/N4nzNf9qYWV2pdZVnBaBiBIM6t&#10;rrhQcNh/viYgnEfWWFsmBTdysFw8P80x1bbjb7pmvhAhhF2KCkrvm1RKl5dk0A1tQxy4i20N+gDb&#10;QuoWuxBuahlH0UQarDg0lNjQe0n5T/ZrFCTJ8TzWm1PcbXdTt95kb7fxByv1MuhXMxCeev8vfri/&#10;dJgfw/2XcIBc/AEAAP//AwBQSwECLQAUAAYACAAAACEA2+H2y+4AAACFAQAAEwAAAAAAAAAAAAAA&#10;AAAAAAAAW0NvbnRlbnRfVHlwZXNdLnhtbFBLAQItABQABgAIAAAAIQBa9CxbvwAAABUBAAALAAAA&#10;AAAAAAAAAAAAAB8BAABfcmVscy8ucmVsc1BLAQItABQABgAIAAAAIQAqTW/IwgAAANsAAAAPAAAA&#10;AAAAAAAAAAAAAAcCAABkcnMvZG93bnJldi54bWxQSwUGAAAAAAMAAwC3AAAA9gIAAAAA&#10;">
                  <v:imagedata r:id="rId10" o:title=""/>
                </v:shape>
                <v:shape id="Image 13" o:spid="_x0000_s1033" type="#_x0000_t75" style="position:absolute;left:2296;top:15051;width:14034;height:10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06wwAAANsAAAAPAAAAZHJzL2Rvd25yZXYueG1sRE9LawIx&#10;EL4X/A9hBC+i2VqoshpFV1pa8eALz8Nm9qGbyXaT6vbfNwWht/n4njNbtKYSN2pcaVnB8zACQZxa&#10;XXKu4HR8G0xAOI+ssbJMCn7IwWLeeZphrO2d93Q7+FyEEHYxKii8r2MpXVqQQTe0NXHgMtsY9AE2&#10;udQN3kO4qeQoil6lwZJDQ4E1JQWl18O3UbCj5Lz6zMeXTVaPtsn7at3Pvi5K9brtcgrCU+v/xQ/3&#10;hw7zX+Dvl3CAnP8CAAD//wMAUEsBAi0AFAAGAAgAAAAhANvh9svuAAAAhQEAABMAAAAAAAAAAAAA&#10;AAAAAAAAAFtDb250ZW50X1R5cGVzXS54bWxQSwECLQAUAAYACAAAACEAWvQsW78AAAAVAQAACwAA&#10;AAAAAAAAAAAAAAAfAQAAX3JlbHMvLnJlbHNQSwECLQAUAAYACAAAACEA9v39OsMAAADbAAAADwAA&#10;AAAAAAAAAAAAAAAHAgAAZHJzL2Rvd25yZXYueG1sUEsFBgAAAAADAAMAtwAAAPcCAAAAAA==&#10;">
                  <v:imagedata r:id="rId11" o:title=""/>
                </v:shape>
                <v:shape id="Image 14" o:spid="_x0000_s1034" type="#_x0000_t75" style="position:absolute;left:2367;top:13411;width:11816;height:10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tlmwQAAANsAAAAPAAAAZHJzL2Rvd25yZXYueG1sRE9LawIx&#10;EL4L/Q9hCt4020VFtkYpBcEexOfF27CZzW67mSxJquu/N0Kht/n4nrNY9bYVV/KhcazgbZyBIC6d&#10;btgoOJ/WozmIEJE1to5JwZ0CrJYvgwUW2t34QNdjNCKFcChQQR1jV0gZyposhrHriBNXOW8xJuiN&#10;1B5vKdy2Ms+ymbTYcGqosaPPmsqf469VMK9MNjVf/Xe+pb2/bE87U+WVUsPX/uMdRKQ+/ov/3Bud&#10;5k/g+Us6QC4fAAAA//8DAFBLAQItABQABgAIAAAAIQDb4fbL7gAAAIUBAAATAAAAAAAAAAAAAAAA&#10;AAAAAABbQ29udGVudF9UeXBlc10ueG1sUEsBAi0AFAAGAAgAAAAhAFr0LFu/AAAAFQEAAAsAAAAA&#10;AAAAAAAAAAAAHwEAAF9yZWxzLy5yZWxzUEsBAi0AFAAGAAgAAAAhANCC2WbBAAAA2wAAAA8AAAAA&#10;AAAAAAAAAAAABwIAAGRycy9kb3ducmV2LnhtbFBLBQYAAAAAAwADALcAAAD1AgAAAAA=&#10;">
                  <v:imagedata r:id="rId12" o:title=""/>
                </v:shape>
                <w10:wrap anchorx="page" anchory="page"/>
              </v:group>
            </w:pict>
          </mc:Fallback>
        </mc:AlternateContent>
      </w:r>
      <w:r>
        <w:rPr>
          <w:noProof/>
          <w:sz w:val="2"/>
          <w:szCs w:val="2"/>
        </w:rPr>
        <w:drawing>
          <wp:anchor distT="0" distB="0" distL="0" distR="0" simplePos="0" relativeHeight="484523008" behindDoc="1" locked="0" layoutInCell="1" allowOverlap="1" wp14:anchorId="4D164B2A" wp14:editId="6B4E5662">
            <wp:simplePos x="0" y="0"/>
            <wp:positionH relativeFrom="page">
              <wp:posOffset>580889</wp:posOffset>
            </wp:positionH>
            <wp:positionV relativeFrom="page">
              <wp:posOffset>1146735</wp:posOffset>
            </wp:positionV>
            <wp:extent cx="4527880" cy="403936"/>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3" cstate="print"/>
                    <a:stretch>
                      <a:fillRect/>
                    </a:stretch>
                  </pic:blipFill>
                  <pic:spPr>
                    <a:xfrm>
                      <a:off x="0" y="0"/>
                      <a:ext cx="4527880" cy="403936"/>
                    </a:xfrm>
                    <a:prstGeom prst="rect">
                      <a:avLst/>
                    </a:prstGeom>
                  </pic:spPr>
                </pic:pic>
              </a:graphicData>
            </a:graphic>
          </wp:anchor>
        </w:drawing>
      </w:r>
      <w:r>
        <w:rPr>
          <w:noProof/>
          <w:sz w:val="2"/>
          <w:szCs w:val="2"/>
        </w:rPr>
        <w:drawing>
          <wp:anchor distT="0" distB="0" distL="0" distR="0" simplePos="0" relativeHeight="484523520" behindDoc="1" locked="0" layoutInCell="1" allowOverlap="1" wp14:anchorId="3754DC6C" wp14:editId="4D98E796">
            <wp:simplePos x="0" y="0"/>
            <wp:positionH relativeFrom="page">
              <wp:posOffset>828179</wp:posOffset>
            </wp:positionH>
            <wp:positionV relativeFrom="page">
              <wp:posOffset>7880657</wp:posOffset>
            </wp:positionV>
            <wp:extent cx="2420547" cy="439637"/>
            <wp:effectExtent l="0" t="0" r="0" b="0"/>
            <wp:wrapNone/>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4" cstate="print"/>
                    <a:stretch>
                      <a:fillRect/>
                    </a:stretch>
                  </pic:blipFill>
                  <pic:spPr>
                    <a:xfrm>
                      <a:off x="0" y="0"/>
                      <a:ext cx="2420547" cy="439637"/>
                    </a:xfrm>
                    <a:prstGeom prst="rect">
                      <a:avLst/>
                    </a:prstGeom>
                  </pic:spPr>
                </pic:pic>
              </a:graphicData>
            </a:graphic>
          </wp:anchor>
        </w:drawing>
      </w:r>
      <w:r>
        <w:rPr>
          <w:noProof/>
          <w:sz w:val="2"/>
          <w:szCs w:val="2"/>
        </w:rPr>
        <w:drawing>
          <wp:anchor distT="0" distB="0" distL="0" distR="0" simplePos="0" relativeHeight="484524032" behindDoc="1" locked="0" layoutInCell="1" allowOverlap="1" wp14:anchorId="7DF942D9" wp14:editId="5E868B79">
            <wp:simplePos x="0" y="0"/>
            <wp:positionH relativeFrom="page">
              <wp:posOffset>2252967</wp:posOffset>
            </wp:positionH>
            <wp:positionV relativeFrom="page">
              <wp:posOffset>7614018</wp:posOffset>
            </wp:positionV>
            <wp:extent cx="1114640" cy="111340"/>
            <wp:effectExtent l="0" t="0" r="0" b="0"/>
            <wp:wrapNone/>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5" cstate="print"/>
                    <a:stretch>
                      <a:fillRect/>
                    </a:stretch>
                  </pic:blipFill>
                  <pic:spPr>
                    <a:xfrm>
                      <a:off x="0" y="0"/>
                      <a:ext cx="1114640" cy="111340"/>
                    </a:xfrm>
                    <a:prstGeom prst="rect">
                      <a:avLst/>
                    </a:prstGeom>
                  </pic:spPr>
                </pic:pic>
              </a:graphicData>
            </a:graphic>
          </wp:anchor>
        </w:drawing>
      </w:r>
      <w:r>
        <w:rPr>
          <w:noProof/>
          <w:sz w:val="2"/>
          <w:szCs w:val="2"/>
        </w:rPr>
        <w:drawing>
          <wp:anchor distT="0" distB="0" distL="0" distR="0" simplePos="0" relativeHeight="484524544" behindDoc="1" locked="0" layoutInCell="1" allowOverlap="1" wp14:anchorId="6AA1788C" wp14:editId="4F9A79A9">
            <wp:simplePos x="0" y="0"/>
            <wp:positionH relativeFrom="page">
              <wp:posOffset>832095</wp:posOffset>
            </wp:positionH>
            <wp:positionV relativeFrom="page">
              <wp:posOffset>7621006</wp:posOffset>
            </wp:positionV>
            <wp:extent cx="1368209" cy="139700"/>
            <wp:effectExtent l="0" t="0" r="0" b="0"/>
            <wp:wrapNone/>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6" cstate="print"/>
                    <a:stretch>
                      <a:fillRect/>
                    </a:stretch>
                  </pic:blipFill>
                  <pic:spPr>
                    <a:xfrm>
                      <a:off x="0" y="0"/>
                      <a:ext cx="1368209" cy="139700"/>
                    </a:xfrm>
                    <a:prstGeom prst="rect">
                      <a:avLst/>
                    </a:prstGeom>
                  </pic:spPr>
                </pic:pic>
              </a:graphicData>
            </a:graphic>
          </wp:anchor>
        </w:drawing>
      </w:r>
      <w:r>
        <w:rPr>
          <w:noProof/>
          <w:sz w:val="2"/>
          <w:szCs w:val="2"/>
        </w:rPr>
        <mc:AlternateContent>
          <mc:Choice Requires="wps">
            <w:drawing>
              <wp:anchor distT="0" distB="0" distL="0" distR="0" simplePos="0" relativeHeight="484525056" behindDoc="1" locked="0" layoutInCell="1" allowOverlap="1" wp14:anchorId="743A2A53" wp14:editId="76769B80">
                <wp:simplePos x="0" y="0"/>
                <wp:positionH relativeFrom="page">
                  <wp:posOffset>1862783</wp:posOffset>
                </wp:positionH>
                <wp:positionV relativeFrom="page">
                  <wp:posOffset>7354372</wp:posOffset>
                </wp:positionV>
                <wp:extent cx="676275" cy="14859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6275" cy="148590"/>
                        </a:xfrm>
                        <a:custGeom>
                          <a:avLst/>
                          <a:gdLst/>
                          <a:ahLst/>
                          <a:cxnLst/>
                          <a:rect l="l" t="t" r="r" b="b"/>
                          <a:pathLst>
                            <a:path w="676275" h="148590">
                              <a:moveTo>
                                <a:pt x="19697" y="32969"/>
                              </a:moveTo>
                              <a:lnTo>
                                <a:pt x="0" y="32969"/>
                              </a:lnTo>
                              <a:lnTo>
                                <a:pt x="0" y="110363"/>
                              </a:lnTo>
                              <a:lnTo>
                                <a:pt x="19697" y="110363"/>
                              </a:lnTo>
                              <a:lnTo>
                                <a:pt x="19697" y="73063"/>
                              </a:lnTo>
                              <a:lnTo>
                                <a:pt x="21050" y="64262"/>
                              </a:lnTo>
                              <a:lnTo>
                                <a:pt x="25109" y="57975"/>
                              </a:lnTo>
                              <a:lnTo>
                                <a:pt x="31876" y="54203"/>
                              </a:lnTo>
                              <a:lnTo>
                                <a:pt x="41351" y="52946"/>
                              </a:lnTo>
                              <a:lnTo>
                                <a:pt x="47078" y="52946"/>
                              </a:lnTo>
                              <a:lnTo>
                                <a:pt x="47078" y="47777"/>
                              </a:lnTo>
                              <a:lnTo>
                                <a:pt x="19697" y="47777"/>
                              </a:lnTo>
                              <a:lnTo>
                                <a:pt x="19697" y="32969"/>
                              </a:lnTo>
                              <a:close/>
                            </a:path>
                            <a:path w="676275" h="148590">
                              <a:moveTo>
                                <a:pt x="47078" y="31851"/>
                              </a:moveTo>
                              <a:lnTo>
                                <a:pt x="41211" y="31851"/>
                              </a:lnTo>
                              <a:lnTo>
                                <a:pt x="35902" y="33274"/>
                              </a:lnTo>
                              <a:lnTo>
                                <a:pt x="26403" y="38950"/>
                              </a:lnTo>
                              <a:lnTo>
                                <a:pt x="22580" y="42837"/>
                              </a:lnTo>
                              <a:lnTo>
                                <a:pt x="19697" y="47777"/>
                              </a:lnTo>
                              <a:lnTo>
                                <a:pt x="47078" y="47777"/>
                              </a:lnTo>
                              <a:lnTo>
                                <a:pt x="47078" y="31851"/>
                              </a:lnTo>
                              <a:close/>
                            </a:path>
                            <a:path w="676275" h="148590">
                              <a:moveTo>
                                <a:pt x="101790" y="31991"/>
                              </a:moveTo>
                              <a:lnTo>
                                <a:pt x="86613" y="31991"/>
                              </a:lnTo>
                              <a:lnTo>
                                <a:pt x="79908" y="33578"/>
                              </a:lnTo>
                              <a:lnTo>
                                <a:pt x="68173" y="39903"/>
                              </a:lnTo>
                              <a:lnTo>
                                <a:pt x="63614" y="44488"/>
                              </a:lnTo>
                              <a:lnTo>
                                <a:pt x="57086" y="56502"/>
                              </a:lnTo>
                              <a:lnTo>
                                <a:pt x="55460" y="63563"/>
                              </a:lnTo>
                              <a:lnTo>
                                <a:pt x="55460" y="79768"/>
                              </a:lnTo>
                              <a:lnTo>
                                <a:pt x="79908" y="109728"/>
                              </a:lnTo>
                              <a:lnTo>
                                <a:pt x="86613" y="111340"/>
                              </a:lnTo>
                              <a:lnTo>
                                <a:pt x="100583" y="111340"/>
                              </a:lnTo>
                              <a:lnTo>
                                <a:pt x="106425" y="110134"/>
                              </a:lnTo>
                              <a:lnTo>
                                <a:pt x="116954" y="105283"/>
                              </a:lnTo>
                              <a:lnTo>
                                <a:pt x="121259" y="101930"/>
                              </a:lnTo>
                              <a:lnTo>
                                <a:pt x="126253" y="95554"/>
                              </a:lnTo>
                              <a:lnTo>
                                <a:pt x="88061" y="95554"/>
                              </a:lnTo>
                              <a:lnTo>
                                <a:pt x="83769" y="93929"/>
                              </a:lnTo>
                              <a:lnTo>
                                <a:pt x="76885" y="87401"/>
                              </a:lnTo>
                              <a:lnTo>
                                <a:pt x="75018" y="82334"/>
                              </a:lnTo>
                              <a:lnTo>
                                <a:pt x="74739" y="75438"/>
                              </a:lnTo>
                              <a:lnTo>
                                <a:pt x="131457" y="75438"/>
                              </a:lnTo>
                              <a:lnTo>
                                <a:pt x="131927" y="72923"/>
                              </a:lnTo>
                              <a:lnTo>
                                <a:pt x="132156" y="70688"/>
                              </a:lnTo>
                              <a:lnTo>
                                <a:pt x="132156" y="66776"/>
                              </a:lnTo>
                              <a:lnTo>
                                <a:pt x="74739" y="66776"/>
                              </a:lnTo>
                              <a:lnTo>
                                <a:pt x="74926" y="63563"/>
                              </a:lnTo>
                              <a:lnTo>
                                <a:pt x="126179" y="47498"/>
                              </a:lnTo>
                              <a:lnTo>
                                <a:pt x="124358" y="44259"/>
                              </a:lnTo>
                              <a:lnTo>
                                <a:pt x="119926" y="39903"/>
                              </a:lnTo>
                              <a:lnTo>
                                <a:pt x="108470" y="33578"/>
                              </a:lnTo>
                              <a:lnTo>
                                <a:pt x="101790" y="31991"/>
                              </a:lnTo>
                              <a:close/>
                            </a:path>
                            <a:path w="676275" h="148590">
                              <a:moveTo>
                                <a:pt x="131178" y="83121"/>
                              </a:moveTo>
                              <a:lnTo>
                                <a:pt x="110362" y="83121"/>
                              </a:lnTo>
                              <a:lnTo>
                                <a:pt x="109555" y="86804"/>
                              </a:lnTo>
                              <a:lnTo>
                                <a:pt x="109524" y="86944"/>
                              </a:lnTo>
                              <a:lnTo>
                                <a:pt x="107594" y="89966"/>
                              </a:lnTo>
                              <a:lnTo>
                                <a:pt x="101536" y="94437"/>
                              </a:lnTo>
                              <a:lnTo>
                                <a:pt x="97739" y="95554"/>
                              </a:lnTo>
                              <a:lnTo>
                                <a:pt x="126253" y="95554"/>
                              </a:lnTo>
                              <a:lnTo>
                                <a:pt x="127965" y="93370"/>
                              </a:lnTo>
                              <a:lnTo>
                                <a:pt x="130149" y="88519"/>
                              </a:lnTo>
                              <a:lnTo>
                                <a:pt x="131178" y="83121"/>
                              </a:lnTo>
                              <a:close/>
                            </a:path>
                            <a:path w="676275" h="148590">
                              <a:moveTo>
                                <a:pt x="126179" y="47498"/>
                              </a:moveTo>
                              <a:lnTo>
                                <a:pt x="99377" y="47498"/>
                              </a:lnTo>
                              <a:lnTo>
                                <a:pt x="103771" y="49123"/>
                              </a:lnTo>
                              <a:lnTo>
                                <a:pt x="110947" y="55651"/>
                              </a:lnTo>
                              <a:lnTo>
                                <a:pt x="112598" y="60439"/>
                              </a:lnTo>
                              <a:lnTo>
                                <a:pt x="112318" y="66776"/>
                              </a:lnTo>
                              <a:lnTo>
                                <a:pt x="132156" y="66776"/>
                              </a:lnTo>
                              <a:lnTo>
                                <a:pt x="132156" y="61658"/>
                              </a:lnTo>
                              <a:lnTo>
                                <a:pt x="130669" y="55651"/>
                              </a:lnTo>
                              <a:lnTo>
                                <a:pt x="130594" y="55346"/>
                              </a:lnTo>
                              <a:lnTo>
                                <a:pt x="126179" y="47498"/>
                              </a:lnTo>
                              <a:close/>
                            </a:path>
                            <a:path w="676275" h="148590">
                              <a:moveTo>
                                <a:pt x="170154" y="49593"/>
                              </a:moveTo>
                              <a:lnTo>
                                <a:pt x="150456" y="49593"/>
                              </a:lnTo>
                              <a:lnTo>
                                <a:pt x="150456" y="110363"/>
                              </a:lnTo>
                              <a:lnTo>
                                <a:pt x="170154" y="110363"/>
                              </a:lnTo>
                              <a:lnTo>
                                <a:pt x="170154" y="49593"/>
                              </a:lnTo>
                              <a:close/>
                            </a:path>
                            <a:path w="676275" h="148590">
                              <a:moveTo>
                                <a:pt x="185800" y="32969"/>
                              </a:moveTo>
                              <a:lnTo>
                                <a:pt x="140538" y="32969"/>
                              </a:lnTo>
                              <a:lnTo>
                                <a:pt x="140538" y="49593"/>
                              </a:lnTo>
                              <a:lnTo>
                                <a:pt x="185800" y="49593"/>
                              </a:lnTo>
                              <a:lnTo>
                                <a:pt x="185800" y="32969"/>
                              </a:lnTo>
                              <a:close/>
                            </a:path>
                            <a:path w="676275" h="148590">
                              <a:moveTo>
                                <a:pt x="185800" y="2514"/>
                              </a:moveTo>
                              <a:lnTo>
                                <a:pt x="170974" y="2514"/>
                              </a:lnTo>
                              <a:lnTo>
                                <a:pt x="163614" y="4864"/>
                              </a:lnTo>
                              <a:lnTo>
                                <a:pt x="153085" y="14833"/>
                              </a:lnTo>
                              <a:lnTo>
                                <a:pt x="150456" y="21932"/>
                              </a:lnTo>
                              <a:lnTo>
                                <a:pt x="150456" y="32969"/>
                              </a:lnTo>
                              <a:lnTo>
                                <a:pt x="170154" y="32969"/>
                              </a:lnTo>
                              <a:lnTo>
                                <a:pt x="170154" y="27711"/>
                              </a:lnTo>
                              <a:lnTo>
                                <a:pt x="171310" y="24117"/>
                              </a:lnTo>
                              <a:lnTo>
                                <a:pt x="175971" y="20027"/>
                              </a:lnTo>
                              <a:lnTo>
                                <a:pt x="180022" y="19189"/>
                              </a:lnTo>
                              <a:lnTo>
                                <a:pt x="185800" y="19189"/>
                              </a:lnTo>
                              <a:lnTo>
                                <a:pt x="185800" y="2514"/>
                              </a:lnTo>
                              <a:close/>
                            </a:path>
                            <a:path w="676275" h="148590">
                              <a:moveTo>
                                <a:pt x="185800" y="19189"/>
                              </a:moveTo>
                              <a:lnTo>
                                <a:pt x="180022" y="19189"/>
                              </a:lnTo>
                              <a:lnTo>
                                <a:pt x="185800" y="19558"/>
                              </a:lnTo>
                              <a:lnTo>
                                <a:pt x="185800" y="19189"/>
                              </a:lnTo>
                              <a:close/>
                            </a:path>
                            <a:path w="676275" h="148590">
                              <a:moveTo>
                                <a:pt x="215557" y="6984"/>
                              </a:moveTo>
                              <a:lnTo>
                                <a:pt x="195859" y="6984"/>
                              </a:lnTo>
                              <a:lnTo>
                                <a:pt x="195859" y="110363"/>
                              </a:lnTo>
                              <a:lnTo>
                                <a:pt x="215557" y="110363"/>
                              </a:lnTo>
                              <a:lnTo>
                                <a:pt x="215557" y="6984"/>
                              </a:lnTo>
                              <a:close/>
                            </a:path>
                            <a:path w="676275" h="148590">
                              <a:moveTo>
                                <a:pt x="276136" y="31991"/>
                              </a:moveTo>
                              <a:lnTo>
                                <a:pt x="260959" y="31991"/>
                              </a:lnTo>
                              <a:lnTo>
                                <a:pt x="254253" y="33578"/>
                              </a:lnTo>
                              <a:lnTo>
                                <a:pt x="242519" y="39903"/>
                              </a:lnTo>
                              <a:lnTo>
                                <a:pt x="237947" y="44488"/>
                              </a:lnTo>
                              <a:lnTo>
                                <a:pt x="231432" y="56502"/>
                              </a:lnTo>
                              <a:lnTo>
                                <a:pt x="229806" y="63563"/>
                              </a:lnTo>
                              <a:lnTo>
                                <a:pt x="229806" y="79768"/>
                              </a:lnTo>
                              <a:lnTo>
                                <a:pt x="254253" y="109728"/>
                              </a:lnTo>
                              <a:lnTo>
                                <a:pt x="260959" y="111340"/>
                              </a:lnTo>
                              <a:lnTo>
                                <a:pt x="274929" y="111340"/>
                              </a:lnTo>
                              <a:lnTo>
                                <a:pt x="280771" y="110134"/>
                              </a:lnTo>
                              <a:lnTo>
                                <a:pt x="291287" y="105283"/>
                              </a:lnTo>
                              <a:lnTo>
                                <a:pt x="295605" y="101930"/>
                              </a:lnTo>
                              <a:lnTo>
                                <a:pt x="300599" y="95554"/>
                              </a:lnTo>
                              <a:lnTo>
                                <a:pt x="262394" y="95554"/>
                              </a:lnTo>
                              <a:lnTo>
                                <a:pt x="258114" y="93929"/>
                              </a:lnTo>
                              <a:lnTo>
                                <a:pt x="251218" y="87401"/>
                              </a:lnTo>
                              <a:lnTo>
                                <a:pt x="249364" y="82334"/>
                              </a:lnTo>
                              <a:lnTo>
                                <a:pt x="249085" y="75438"/>
                              </a:lnTo>
                              <a:lnTo>
                                <a:pt x="305803" y="75438"/>
                              </a:lnTo>
                              <a:lnTo>
                                <a:pt x="306260" y="72923"/>
                              </a:lnTo>
                              <a:lnTo>
                                <a:pt x="306501" y="70688"/>
                              </a:lnTo>
                              <a:lnTo>
                                <a:pt x="306501" y="66776"/>
                              </a:lnTo>
                              <a:lnTo>
                                <a:pt x="249085" y="66776"/>
                              </a:lnTo>
                              <a:lnTo>
                                <a:pt x="249271" y="63563"/>
                              </a:lnTo>
                              <a:lnTo>
                                <a:pt x="249382" y="61658"/>
                              </a:lnTo>
                              <a:lnTo>
                                <a:pt x="249453" y="60439"/>
                              </a:lnTo>
                              <a:lnTo>
                                <a:pt x="251459" y="55651"/>
                              </a:lnTo>
                              <a:lnTo>
                                <a:pt x="258724" y="49123"/>
                              </a:lnTo>
                              <a:lnTo>
                                <a:pt x="263194" y="47498"/>
                              </a:lnTo>
                              <a:lnTo>
                                <a:pt x="300516" y="47498"/>
                              </a:lnTo>
                              <a:lnTo>
                                <a:pt x="298691" y="44259"/>
                              </a:lnTo>
                              <a:lnTo>
                                <a:pt x="294271" y="39903"/>
                              </a:lnTo>
                              <a:lnTo>
                                <a:pt x="282816" y="33578"/>
                              </a:lnTo>
                              <a:lnTo>
                                <a:pt x="276136" y="31991"/>
                              </a:lnTo>
                              <a:close/>
                            </a:path>
                            <a:path w="676275" h="148590">
                              <a:moveTo>
                                <a:pt x="305523" y="83121"/>
                              </a:moveTo>
                              <a:lnTo>
                                <a:pt x="284708" y="83121"/>
                              </a:lnTo>
                              <a:lnTo>
                                <a:pt x="283901" y="86804"/>
                              </a:lnTo>
                              <a:lnTo>
                                <a:pt x="283870" y="86944"/>
                              </a:lnTo>
                              <a:lnTo>
                                <a:pt x="281927" y="89966"/>
                              </a:lnTo>
                              <a:lnTo>
                                <a:pt x="275882" y="94437"/>
                              </a:lnTo>
                              <a:lnTo>
                                <a:pt x="272084" y="95554"/>
                              </a:lnTo>
                              <a:lnTo>
                                <a:pt x="300599" y="95554"/>
                              </a:lnTo>
                              <a:lnTo>
                                <a:pt x="302310" y="93370"/>
                              </a:lnTo>
                              <a:lnTo>
                                <a:pt x="304495" y="88519"/>
                              </a:lnTo>
                              <a:lnTo>
                                <a:pt x="305523" y="83121"/>
                              </a:lnTo>
                              <a:close/>
                            </a:path>
                            <a:path w="676275" h="148590">
                              <a:moveTo>
                                <a:pt x="300516" y="47498"/>
                              </a:moveTo>
                              <a:lnTo>
                                <a:pt x="273710" y="47498"/>
                              </a:lnTo>
                              <a:lnTo>
                                <a:pt x="278117" y="49123"/>
                              </a:lnTo>
                              <a:lnTo>
                                <a:pt x="285280" y="55651"/>
                              </a:lnTo>
                              <a:lnTo>
                                <a:pt x="286943" y="60439"/>
                              </a:lnTo>
                              <a:lnTo>
                                <a:pt x="286664" y="66776"/>
                              </a:lnTo>
                              <a:lnTo>
                                <a:pt x="306501" y="66776"/>
                              </a:lnTo>
                              <a:lnTo>
                                <a:pt x="306501" y="61658"/>
                              </a:lnTo>
                              <a:lnTo>
                                <a:pt x="305015" y="55651"/>
                              </a:lnTo>
                              <a:lnTo>
                                <a:pt x="304939" y="55346"/>
                              </a:lnTo>
                              <a:lnTo>
                                <a:pt x="300516" y="47498"/>
                              </a:lnTo>
                              <a:close/>
                            </a:path>
                            <a:path w="676275" h="148590">
                              <a:moveTo>
                                <a:pt x="356654" y="31991"/>
                              </a:moveTo>
                              <a:lnTo>
                                <a:pt x="349110" y="31991"/>
                              </a:lnTo>
                              <a:lnTo>
                                <a:pt x="342404" y="33578"/>
                              </a:lnTo>
                              <a:lnTo>
                                <a:pt x="330669" y="39903"/>
                              </a:lnTo>
                              <a:lnTo>
                                <a:pt x="326097" y="44488"/>
                              </a:lnTo>
                              <a:lnTo>
                                <a:pt x="319582" y="56502"/>
                              </a:lnTo>
                              <a:lnTo>
                                <a:pt x="317957" y="63563"/>
                              </a:lnTo>
                              <a:lnTo>
                                <a:pt x="317957" y="79768"/>
                              </a:lnTo>
                              <a:lnTo>
                                <a:pt x="342404" y="109728"/>
                              </a:lnTo>
                              <a:lnTo>
                                <a:pt x="349110" y="111340"/>
                              </a:lnTo>
                              <a:lnTo>
                                <a:pt x="356654" y="111340"/>
                              </a:lnTo>
                              <a:lnTo>
                                <a:pt x="390169" y="94437"/>
                              </a:lnTo>
                              <a:lnTo>
                                <a:pt x="351015" y="94437"/>
                              </a:lnTo>
                              <a:lnTo>
                                <a:pt x="346659" y="92506"/>
                              </a:lnTo>
                              <a:lnTo>
                                <a:pt x="339674" y="84772"/>
                              </a:lnTo>
                              <a:lnTo>
                                <a:pt x="337934" y="79121"/>
                              </a:lnTo>
                              <a:lnTo>
                                <a:pt x="337934" y="64211"/>
                              </a:lnTo>
                              <a:lnTo>
                                <a:pt x="339674" y="58559"/>
                              </a:lnTo>
                              <a:lnTo>
                                <a:pt x="346659" y="50825"/>
                              </a:lnTo>
                              <a:lnTo>
                                <a:pt x="351015" y="48895"/>
                              </a:lnTo>
                              <a:lnTo>
                                <a:pt x="390169" y="48895"/>
                              </a:lnTo>
                              <a:lnTo>
                                <a:pt x="388238" y="45491"/>
                              </a:lnTo>
                              <a:lnTo>
                                <a:pt x="381584" y="40093"/>
                              </a:lnTo>
                              <a:lnTo>
                                <a:pt x="376281" y="36550"/>
                              </a:lnTo>
                              <a:lnTo>
                                <a:pt x="370357" y="34018"/>
                              </a:lnTo>
                              <a:lnTo>
                                <a:pt x="363814" y="32498"/>
                              </a:lnTo>
                              <a:lnTo>
                                <a:pt x="356654" y="31991"/>
                              </a:lnTo>
                              <a:close/>
                            </a:path>
                            <a:path w="676275" h="148590">
                              <a:moveTo>
                                <a:pt x="394093" y="81165"/>
                              </a:moveTo>
                              <a:lnTo>
                                <a:pt x="373278" y="81165"/>
                              </a:lnTo>
                              <a:lnTo>
                                <a:pt x="372541" y="84772"/>
                              </a:lnTo>
                              <a:lnTo>
                                <a:pt x="372440" y="85267"/>
                              </a:lnTo>
                              <a:lnTo>
                                <a:pt x="370522" y="88493"/>
                              </a:lnTo>
                              <a:lnTo>
                                <a:pt x="364566" y="93243"/>
                              </a:lnTo>
                              <a:lnTo>
                                <a:pt x="360794" y="94437"/>
                              </a:lnTo>
                              <a:lnTo>
                                <a:pt x="390169" y="94437"/>
                              </a:lnTo>
                              <a:lnTo>
                                <a:pt x="392417" y="90474"/>
                              </a:lnTo>
                              <a:lnTo>
                                <a:pt x="394093" y="81165"/>
                              </a:lnTo>
                              <a:close/>
                            </a:path>
                            <a:path w="676275" h="148590">
                              <a:moveTo>
                                <a:pt x="390169" y="48895"/>
                              </a:moveTo>
                              <a:lnTo>
                                <a:pt x="360794" y="48895"/>
                              </a:lnTo>
                              <a:lnTo>
                                <a:pt x="364566" y="50076"/>
                              </a:lnTo>
                              <a:lnTo>
                                <a:pt x="370522" y="54825"/>
                              </a:lnTo>
                              <a:lnTo>
                                <a:pt x="372440" y="58064"/>
                              </a:lnTo>
                              <a:lnTo>
                                <a:pt x="373278" y="62166"/>
                              </a:lnTo>
                              <a:lnTo>
                                <a:pt x="394093" y="62166"/>
                              </a:lnTo>
                              <a:lnTo>
                                <a:pt x="392417" y="52857"/>
                              </a:lnTo>
                              <a:lnTo>
                                <a:pt x="390169" y="48895"/>
                              </a:lnTo>
                              <a:close/>
                            </a:path>
                            <a:path w="676275" h="148590">
                              <a:moveTo>
                                <a:pt x="433336" y="49593"/>
                              </a:moveTo>
                              <a:lnTo>
                                <a:pt x="413638" y="49593"/>
                              </a:lnTo>
                              <a:lnTo>
                                <a:pt x="413638" y="92900"/>
                              </a:lnTo>
                              <a:lnTo>
                                <a:pt x="415950" y="99885"/>
                              </a:lnTo>
                              <a:lnTo>
                                <a:pt x="425170" y="108267"/>
                              </a:lnTo>
                              <a:lnTo>
                                <a:pt x="431799" y="110363"/>
                              </a:lnTo>
                              <a:lnTo>
                                <a:pt x="450799" y="110363"/>
                              </a:lnTo>
                              <a:lnTo>
                                <a:pt x="450799" y="93459"/>
                              </a:lnTo>
                              <a:lnTo>
                                <a:pt x="439585" y="93459"/>
                              </a:lnTo>
                              <a:lnTo>
                                <a:pt x="437070" y="92710"/>
                              </a:lnTo>
                              <a:lnTo>
                                <a:pt x="434085" y="89738"/>
                              </a:lnTo>
                              <a:lnTo>
                                <a:pt x="433336" y="87122"/>
                              </a:lnTo>
                              <a:lnTo>
                                <a:pt x="433336" y="49593"/>
                              </a:lnTo>
                              <a:close/>
                            </a:path>
                            <a:path w="676275" h="148590">
                              <a:moveTo>
                                <a:pt x="450659" y="32969"/>
                              </a:moveTo>
                              <a:lnTo>
                                <a:pt x="402882" y="32969"/>
                              </a:lnTo>
                              <a:lnTo>
                                <a:pt x="402882" y="49593"/>
                              </a:lnTo>
                              <a:lnTo>
                                <a:pt x="450659" y="49593"/>
                              </a:lnTo>
                              <a:lnTo>
                                <a:pt x="450659" y="32969"/>
                              </a:lnTo>
                              <a:close/>
                            </a:path>
                            <a:path w="676275" h="148590">
                              <a:moveTo>
                                <a:pt x="433336" y="13830"/>
                              </a:moveTo>
                              <a:lnTo>
                                <a:pt x="413638" y="13830"/>
                              </a:lnTo>
                              <a:lnTo>
                                <a:pt x="413638" y="32969"/>
                              </a:lnTo>
                              <a:lnTo>
                                <a:pt x="433336" y="32969"/>
                              </a:lnTo>
                              <a:lnTo>
                                <a:pt x="433336" y="13830"/>
                              </a:lnTo>
                              <a:close/>
                            </a:path>
                            <a:path w="676275" h="148590">
                              <a:moveTo>
                                <a:pt x="479856" y="0"/>
                              </a:moveTo>
                              <a:lnTo>
                                <a:pt x="472592" y="0"/>
                              </a:lnTo>
                              <a:lnTo>
                                <a:pt x="469658" y="1003"/>
                              </a:lnTo>
                              <a:lnTo>
                                <a:pt x="465188" y="5003"/>
                              </a:lnTo>
                              <a:lnTo>
                                <a:pt x="464070" y="7594"/>
                              </a:lnTo>
                              <a:lnTo>
                                <a:pt x="464070" y="13830"/>
                              </a:lnTo>
                              <a:lnTo>
                                <a:pt x="465188" y="16370"/>
                              </a:lnTo>
                              <a:lnTo>
                                <a:pt x="469658" y="20370"/>
                              </a:lnTo>
                              <a:lnTo>
                                <a:pt x="472592" y="21374"/>
                              </a:lnTo>
                              <a:lnTo>
                                <a:pt x="479856" y="21374"/>
                              </a:lnTo>
                              <a:lnTo>
                                <a:pt x="482790" y="20370"/>
                              </a:lnTo>
                              <a:lnTo>
                                <a:pt x="487260" y="16370"/>
                              </a:lnTo>
                              <a:lnTo>
                                <a:pt x="488378" y="13830"/>
                              </a:lnTo>
                              <a:lnTo>
                                <a:pt x="488378" y="7594"/>
                              </a:lnTo>
                              <a:lnTo>
                                <a:pt x="487260" y="5003"/>
                              </a:lnTo>
                              <a:lnTo>
                                <a:pt x="482790" y="1003"/>
                              </a:lnTo>
                              <a:lnTo>
                                <a:pt x="479856" y="0"/>
                              </a:lnTo>
                              <a:close/>
                            </a:path>
                            <a:path w="676275" h="148590">
                              <a:moveTo>
                                <a:pt x="486003" y="32969"/>
                              </a:moveTo>
                              <a:lnTo>
                                <a:pt x="466305" y="32969"/>
                              </a:lnTo>
                              <a:lnTo>
                                <a:pt x="466305" y="110363"/>
                              </a:lnTo>
                              <a:lnTo>
                                <a:pt x="486003" y="110363"/>
                              </a:lnTo>
                              <a:lnTo>
                                <a:pt x="486003" y="32969"/>
                              </a:lnTo>
                              <a:close/>
                            </a:path>
                            <a:path w="676275" h="148590">
                              <a:moveTo>
                                <a:pt x="524979" y="32969"/>
                              </a:moveTo>
                              <a:lnTo>
                                <a:pt x="505282" y="32969"/>
                              </a:lnTo>
                              <a:lnTo>
                                <a:pt x="505282" y="110363"/>
                              </a:lnTo>
                              <a:lnTo>
                                <a:pt x="524979" y="110363"/>
                              </a:lnTo>
                              <a:lnTo>
                                <a:pt x="524979" y="62496"/>
                              </a:lnTo>
                              <a:lnTo>
                                <a:pt x="526656" y="57277"/>
                              </a:lnTo>
                              <a:lnTo>
                                <a:pt x="533361" y="50012"/>
                              </a:lnTo>
                              <a:lnTo>
                                <a:pt x="537144" y="48475"/>
                              </a:lnTo>
                              <a:lnTo>
                                <a:pt x="524979" y="48475"/>
                              </a:lnTo>
                              <a:lnTo>
                                <a:pt x="524979" y="32969"/>
                              </a:lnTo>
                              <a:close/>
                            </a:path>
                            <a:path w="676275" h="148590">
                              <a:moveTo>
                                <a:pt x="577411" y="48196"/>
                              </a:moveTo>
                              <a:lnTo>
                                <a:pt x="548919" y="48196"/>
                              </a:lnTo>
                              <a:lnTo>
                                <a:pt x="553540" y="50012"/>
                              </a:lnTo>
                              <a:lnTo>
                                <a:pt x="553356" y="50012"/>
                              </a:lnTo>
                              <a:lnTo>
                                <a:pt x="559587" y="56692"/>
                              </a:lnTo>
                              <a:lnTo>
                                <a:pt x="561162" y="61468"/>
                              </a:lnTo>
                              <a:lnTo>
                                <a:pt x="561162" y="110363"/>
                              </a:lnTo>
                              <a:lnTo>
                                <a:pt x="580720" y="110363"/>
                              </a:lnTo>
                              <a:lnTo>
                                <a:pt x="580720" y="65379"/>
                              </a:lnTo>
                              <a:lnTo>
                                <a:pt x="580222" y="57861"/>
                              </a:lnTo>
                              <a:lnTo>
                                <a:pt x="578729" y="51234"/>
                              </a:lnTo>
                              <a:lnTo>
                                <a:pt x="577532" y="48475"/>
                              </a:lnTo>
                              <a:lnTo>
                                <a:pt x="577411" y="48196"/>
                              </a:lnTo>
                              <a:close/>
                            </a:path>
                            <a:path w="676275" h="148590">
                              <a:moveTo>
                                <a:pt x="560323" y="31851"/>
                              </a:moveTo>
                              <a:lnTo>
                                <a:pt x="545236" y="31851"/>
                              </a:lnTo>
                              <a:lnTo>
                                <a:pt x="539813" y="33312"/>
                              </a:lnTo>
                              <a:lnTo>
                                <a:pt x="530402" y="39179"/>
                              </a:lnTo>
                              <a:lnTo>
                                <a:pt x="527037" y="43256"/>
                              </a:lnTo>
                              <a:lnTo>
                                <a:pt x="526153" y="45498"/>
                              </a:lnTo>
                              <a:lnTo>
                                <a:pt x="524979" y="48196"/>
                              </a:lnTo>
                              <a:lnTo>
                                <a:pt x="524979" y="48475"/>
                              </a:lnTo>
                              <a:lnTo>
                                <a:pt x="537144" y="48475"/>
                              </a:lnTo>
                              <a:lnTo>
                                <a:pt x="537832" y="48196"/>
                              </a:lnTo>
                              <a:lnTo>
                                <a:pt x="577411" y="48196"/>
                              </a:lnTo>
                              <a:lnTo>
                                <a:pt x="576241" y="45498"/>
                              </a:lnTo>
                              <a:lnTo>
                                <a:pt x="572757" y="40652"/>
                              </a:lnTo>
                              <a:lnTo>
                                <a:pt x="567448" y="34785"/>
                              </a:lnTo>
                              <a:lnTo>
                                <a:pt x="560323" y="31851"/>
                              </a:lnTo>
                              <a:close/>
                            </a:path>
                            <a:path w="676275" h="148590">
                              <a:moveTo>
                                <a:pt x="618299" y="118745"/>
                              </a:moveTo>
                              <a:lnTo>
                                <a:pt x="598881" y="118745"/>
                              </a:lnTo>
                              <a:lnTo>
                                <a:pt x="600367" y="127876"/>
                              </a:lnTo>
                              <a:lnTo>
                                <a:pt x="638555" y="148361"/>
                              </a:lnTo>
                              <a:lnTo>
                                <a:pt x="646569" y="148361"/>
                              </a:lnTo>
                              <a:lnTo>
                                <a:pt x="653389" y="146735"/>
                              </a:lnTo>
                              <a:lnTo>
                                <a:pt x="664654" y="140208"/>
                              </a:lnTo>
                              <a:lnTo>
                                <a:pt x="668896" y="135712"/>
                              </a:lnTo>
                              <a:lnTo>
                                <a:pt x="671143" y="131178"/>
                              </a:lnTo>
                              <a:lnTo>
                                <a:pt x="632129" y="131178"/>
                              </a:lnTo>
                              <a:lnTo>
                                <a:pt x="628014" y="130086"/>
                              </a:lnTo>
                              <a:lnTo>
                                <a:pt x="621588" y="125704"/>
                              </a:lnTo>
                              <a:lnTo>
                                <a:pt x="619435" y="122682"/>
                              </a:lnTo>
                              <a:lnTo>
                                <a:pt x="618299" y="118745"/>
                              </a:lnTo>
                              <a:close/>
                            </a:path>
                            <a:path w="676275" h="148590">
                              <a:moveTo>
                                <a:pt x="675995" y="94157"/>
                              </a:moveTo>
                              <a:lnTo>
                                <a:pt x="656437" y="94157"/>
                              </a:lnTo>
                              <a:lnTo>
                                <a:pt x="656341" y="117817"/>
                              </a:lnTo>
                              <a:lnTo>
                                <a:pt x="654672" y="122682"/>
                              </a:lnTo>
                              <a:lnTo>
                                <a:pt x="647585" y="129476"/>
                              </a:lnTo>
                              <a:lnTo>
                                <a:pt x="642937" y="131178"/>
                              </a:lnTo>
                              <a:lnTo>
                                <a:pt x="671143" y="131178"/>
                              </a:lnTo>
                              <a:lnTo>
                                <a:pt x="674573" y="124256"/>
                              </a:lnTo>
                              <a:lnTo>
                                <a:pt x="675995" y="117817"/>
                              </a:lnTo>
                              <a:lnTo>
                                <a:pt x="675995" y="94157"/>
                              </a:lnTo>
                              <a:close/>
                            </a:path>
                            <a:path w="676275" h="148590">
                              <a:moveTo>
                                <a:pt x="636269" y="31991"/>
                              </a:moveTo>
                              <a:lnTo>
                                <a:pt x="623239" y="31991"/>
                              </a:lnTo>
                              <a:lnTo>
                                <a:pt x="617372" y="33578"/>
                              </a:lnTo>
                              <a:lnTo>
                                <a:pt x="606932" y="39903"/>
                              </a:lnTo>
                              <a:lnTo>
                                <a:pt x="602868" y="44488"/>
                              </a:lnTo>
                              <a:lnTo>
                                <a:pt x="597001" y="56502"/>
                              </a:lnTo>
                              <a:lnTo>
                                <a:pt x="595528" y="63563"/>
                              </a:lnTo>
                              <a:lnTo>
                                <a:pt x="595528" y="79768"/>
                              </a:lnTo>
                              <a:lnTo>
                                <a:pt x="623239" y="111340"/>
                              </a:lnTo>
                              <a:lnTo>
                                <a:pt x="636269" y="111340"/>
                              </a:lnTo>
                              <a:lnTo>
                                <a:pt x="641857" y="109778"/>
                              </a:lnTo>
                              <a:lnTo>
                                <a:pt x="651179" y="103543"/>
                              </a:lnTo>
                              <a:lnTo>
                                <a:pt x="654481" y="99377"/>
                              </a:lnTo>
                              <a:lnTo>
                                <a:pt x="656437" y="94157"/>
                              </a:lnTo>
                              <a:lnTo>
                                <a:pt x="675995" y="94157"/>
                              </a:lnTo>
                              <a:lnTo>
                                <a:pt x="675995" y="94018"/>
                              </a:lnTo>
                              <a:lnTo>
                                <a:pt x="629754" y="94018"/>
                              </a:lnTo>
                              <a:lnTo>
                                <a:pt x="624814" y="92036"/>
                              </a:lnTo>
                              <a:lnTo>
                                <a:pt x="617372" y="84124"/>
                              </a:lnTo>
                              <a:lnTo>
                                <a:pt x="615505" y="78651"/>
                              </a:lnTo>
                              <a:lnTo>
                                <a:pt x="615505" y="64770"/>
                              </a:lnTo>
                              <a:lnTo>
                                <a:pt x="675995" y="49174"/>
                              </a:lnTo>
                              <a:lnTo>
                                <a:pt x="675995" y="49034"/>
                              </a:lnTo>
                              <a:lnTo>
                                <a:pt x="656437" y="49034"/>
                              </a:lnTo>
                              <a:lnTo>
                                <a:pt x="654481" y="43815"/>
                              </a:lnTo>
                              <a:lnTo>
                                <a:pt x="651179" y="39674"/>
                              </a:lnTo>
                              <a:lnTo>
                                <a:pt x="641935" y="33578"/>
                              </a:lnTo>
                              <a:lnTo>
                                <a:pt x="639825" y="32969"/>
                              </a:lnTo>
                              <a:lnTo>
                                <a:pt x="636269" y="31991"/>
                              </a:lnTo>
                              <a:close/>
                            </a:path>
                            <a:path w="676275" h="148590">
                              <a:moveTo>
                                <a:pt x="675995" y="49174"/>
                              </a:moveTo>
                              <a:lnTo>
                                <a:pt x="641857" y="49174"/>
                              </a:lnTo>
                              <a:lnTo>
                                <a:pt x="646772" y="51206"/>
                              </a:lnTo>
                              <a:lnTo>
                                <a:pt x="654385" y="59182"/>
                              </a:lnTo>
                              <a:lnTo>
                                <a:pt x="654507" y="59309"/>
                              </a:lnTo>
                              <a:lnTo>
                                <a:pt x="656437" y="64770"/>
                              </a:lnTo>
                              <a:lnTo>
                                <a:pt x="656369" y="78651"/>
                              </a:lnTo>
                              <a:lnTo>
                                <a:pt x="654507" y="83883"/>
                              </a:lnTo>
                              <a:lnTo>
                                <a:pt x="651706" y="86817"/>
                              </a:lnTo>
                              <a:lnTo>
                                <a:pt x="646650" y="92036"/>
                              </a:lnTo>
                              <a:lnTo>
                                <a:pt x="641857" y="94018"/>
                              </a:lnTo>
                              <a:lnTo>
                                <a:pt x="675995" y="94018"/>
                              </a:lnTo>
                              <a:lnTo>
                                <a:pt x="675995" y="49174"/>
                              </a:lnTo>
                              <a:close/>
                            </a:path>
                            <a:path w="676275" h="148590">
                              <a:moveTo>
                                <a:pt x="675995" y="32969"/>
                              </a:moveTo>
                              <a:lnTo>
                                <a:pt x="656437" y="32969"/>
                              </a:lnTo>
                              <a:lnTo>
                                <a:pt x="656437" y="49034"/>
                              </a:lnTo>
                              <a:lnTo>
                                <a:pt x="675995" y="49034"/>
                              </a:lnTo>
                              <a:lnTo>
                                <a:pt x="675995" y="32969"/>
                              </a:lnTo>
                              <a:close/>
                            </a:path>
                          </a:pathLst>
                        </a:custGeom>
                        <a:solidFill>
                          <a:srgbClr val="E11D79"/>
                        </a:solidFill>
                      </wps:spPr>
                      <wps:bodyPr wrap="square" lIns="0" tIns="0" rIns="0" bIns="0" rtlCol="0">
                        <a:prstTxWarp prst="textNoShape">
                          <a:avLst/>
                        </a:prstTxWarp>
                        <a:noAutofit/>
                      </wps:bodyPr>
                    </wps:wsp>
                  </a:graphicData>
                </a:graphic>
              </wp:anchor>
            </w:drawing>
          </mc:Choice>
          <mc:Fallback>
            <w:pict>
              <v:shape w14:anchorId="34C13B47" id="Graphic 19" o:spid="_x0000_s1026" style="position:absolute;margin-left:146.7pt;margin-top:579.1pt;width:53.25pt;height:11.7pt;z-index:-18791424;visibility:visible;mso-wrap-style:square;mso-wrap-distance-left:0;mso-wrap-distance-top:0;mso-wrap-distance-right:0;mso-wrap-distance-bottom:0;mso-position-horizontal:absolute;mso-position-horizontal-relative:page;mso-position-vertical:absolute;mso-position-vertical-relative:page;v-text-anchor:top" coordsize="676275,148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Shv8g0AAKpJAAAOAAAAZHJzL2Uyb0RvYy54bWy0XF1vY7cRfS/Q/yDovfHlN2nEGxRJUxQI&#10;2gBJ0WetLK+NypYqadebf9/DyxmR9Uqcq2i7D6a8PqaHM2eGw+Hc++13n5/Xs0+r3f5p83I3V98M&#10;89nqZbm5f3r5cDf/568//inOZ/vD4uV+sd68rO7mv6328+/e/fEP375ub1d687hZ3692M0zysr99&#10;3d7NHw+H7e3NzX75uHpe7L/ZbFcv+OHDZve8OODb3Yeb+93iFbM/r2/0MPib183ufrvbLFf7Pf73&#10;h/LD+btx/oeH1fLwj4eH/eowW9/NIdth/Lobv77PX2/efbu4/bBbbB+fliTG4ndI8bx4esEfPU71&#10;w+KwmH3cPX0x1fPTcrfZbx4O3yw3zzebh4en5WpcA1ajhjer+eVxsV2Na4Fy9tujmvZfb9rl3z/9&#10;sv15l0Xfb3/aLP+9h0ZuXrf72+NP8jd7wnx+2D1nLASffR61+NtRi6vPh9kS/+mD18HNZ0v8SNno&#10;0qjlm8Ut//Ly4/7w19VmnGjx6af9oRjhnj8tHvnT8vMLf9zBlNmI69GIh/kMRtzNZzDi+2LE7eKQ&#10;fy9Llz/OXqskj0dB8k+fN59Wv25G3CEvQiWfwnwGaY3GxzwbhK2o9UuLBoneIPnnPG7HWQtOqcF4&#10;Q1MygMcCrH/+InAwgzCxVoMrUnirve4KoZ0a0rgyFxKMV3TAgvJYBDYqBl+wVg/9xVllnCpYnazv&#10;zmvDEBAtoF13AdYG/OvOWxV8CbblAq9/ud7sV0U1mWKXU60uEUqEYvpUs0qrorwWzcLwSEaBm+lR&#10;ecboYLsK0d7CbCONYwJFesbW2sVCIquj+XqKrpqQjVKxp/RwtVHUoAJi1KgPlZJklei9Iu01aLYG&#10;j8UqIaWhUNoYB3L3NO2jCjQvfqvvVt54ZUeJrbWxP68LQyR39Q4c6cngnPUUMowTwkvFImL4vgxV&#10;DwgzQffBVcFKKWP7/FTD4GJR2yQ0QiG2prwzweym7ydK+eSKmhFKQf+u7uCs2pUYiqmTEeRGRHZF&#10;7uSgyu7UMQ6+BIIJWBOwh+UVJpM072ZMSx6Jnj7Goo0Y7MDEZwyPhHWDKlSO2giKCzaYIkNw1vSt&#10;rYyyrmy/k8BJE1gnLRjEaOUK88OAlXZVrCrY+4D9recmdX1TsEkXIbzoUkp7hKLi18EmQWJtjSsW&#10;sSB139IKoYrEMGJ0UUNEyB3FkMPWmejJ5Lk+OhulKC2IBj5GhjmXno05VNkIWziLw2PhNIIRfG9c&#10;aPRx6DthBusSDaJPVgIHlwicku/TCSp0pnAE8wqbbArsW3IsAJ+mBxmlQ/JFGckY2L/nAcoMyham&#10;IoQogXynTci2uJ4ip93mHEVSMsgYc4S0spMNwJbQa5OSAg4oYsvMzvljesfr5JG4l3eL4r5+sAiX&#10;XXXjT1P0lSPORaGsBSuPeNIVA2cO2lwmLNAM7ALOGSH3FyLf9RQJ8DHKmJJLvHGco4hyg6WtwzZw&#10;tiCPZMkKnnKCq5Jchj4lyPV6iUjvKdRPOPwqOzjs52Oq3MBZHzySXir4lOxvwFWQi8D/l2Mazmas&#10;FRyMOdKfJUtATlu41aB5eTySTprMPXqemTE8Mq/MQOkZyiiGOcsgHhl8ZKxG8tlP8xt6n9Lfm5kr&#10;YS8CawRO3q15Rh5J5oDkr5BPW+zy/diDDZUiMep+SAK7gQrm0yULUElFIbhWa18EPmHsr+mPrSxn&#10;qfe71+mkUN9XytULRWruKO33KbIjnF1ncqgjjnGnQTObeCRWVeyEANvIcRn6hBzXKyWgtFASQdPU&#10;Fs5pRXukpEUrLZzVwWNRi3Y4JFB9QaxFaGCR1I1xXjwuaBM47ZGrEchjLKJTnhkpklCO0Drh5FvM&#10;Lh6eGrBckGi0MaEi0Sh6QpEB5bd88M5LnIKOA2eYIKBUktBIQmNJMSeUJHRyfqByh1ySMCilpCK3&#10;fLTAycLQAWcC2EVF9Sq5KAHmaa40iFUJbZPBNpp1LZclAOYNVS41IHuNVCWdAvbgyChGEOsSSKJR&#10;SylgsS7RgOXMv1ngJLCmDVWuTGQ9x+K2XjwmAGwp1MhHm7yLUhCTzxQoRgc6g8vHMe0RFSnnFw96&#10;mfyqhBr5VIiw5FEnzqyTSy+4y2A9y6UXHXUkMeTSiz69XXDcv3o7ggs4HHlH55pQetG5akQlwgbO&#10;4vBI21E0iZxALr2g9BqpICWXXqBArhFGsfSCi8pIvJZLLzpoVMZGfcgx76JoagbsiyV+yLUXM1gc&#10;kYpZxNrLGRuyMb4CR076zdmUJZhAC53gZgHbBlVqxOKLjqjQFxVOiCOZRoXZEyIULiRoj5Gj6kXx&#10;ugWLURWWRA1jNLu8QHAEOy2BpeKLEPuu54jznoovbZ56jiMGoZ040sKZsjyWOGKstijc5hglB0wD&#10;hVP9Sg7FJmd9xD7xkg2COoojclprUOTns4+Y1jZgOa1ttDEhrW0UPSFRhaRsxSloRHe+hxJr2ugR&#10;YGrLURhs9pQwJO1wPOgVAoxJnmoz2J1CvyyCqnfCzVbmUkC86RcvGjDuFIVKRyMGDrKQvitzXaAb&#10;Iq4ru+CqOlwEY1vogqtRJoCxMVKtzzq4ZH/mqBxtjXYYjvVV9lUeyWfRIBRL+mS8ExoQcBOB42px&#10;cNxR9gvU6LWJdNAwyEIFcCX0qThzfdhLNmtiTJ9wlcymORv2Aho3KH1q4Kw6HlmFOMEWFU7gNXJm&#10;XKOPgjjt+6Uz6NtR6SxGbCJ9s3uUyenmCgqXwAMKBaMYE7y8UnUKGPXDwpE0IK/oy3zaLKzfr2D2&#10;Y+Rrneys2f1RKy2cxeGRzF717YZBuKVuLOmsGEcqR3DuFSrTplLVayXcbqJMwG4wBXy0JNI5+P0V&#10;4exqS1qDf3QmbG6BzlkSvW4IPyO/5SuMBoxiEa5gegu1yuU+rezAKeWWjS4YJ2o6LOEiX3J3m/ML&#10;LlaJvYrWgay/B419Vdj1cAWKrbGscQIYvYKkEByuBe2hh4jbXFIQ2lEam8egEAi7qj5NEPbZ6wmI&#10;9IZSnfbq5SwBB82H2RbO4vBYQomt4AlsrYJcBD4lxvVaqVpXJh77rM5qpbplC2dt8EhaqeBTsr8B&#10;V0EuAp8S43qthBTpyprd4axGAloPSjGPobwwHkkbHh0hJaKhz66/u1s0PKDHKscobE0S1rL7jm0y&#10;XR9DsyqHs8baLCiPLPBRCOWlHhZbV4c2ZvyNrhhVZ1oZIcWw1RYTwBGNNyWWTRAD9U8qNE9YYETH&#10;LplPVl0FyzapUsi2rsuTOVT19tYa1/tH9JmWmZ+ts571Ee9RcPkCznTjkWl3BE+4RLRVksvQrdws&#10;wNV6QU9bop7Ddv5zenG5EbbEjhbO4vBY9NKAJ6y0keQytMcS+mUAnHo8BUcX0JjQdXWXs75ytgK7&#10;VT8FcKhnohcw08riJNZPzZoVXgQ+penrDR8Cmi5IcjwjQTo5a3gbE10JW1TYGc4G55EM74yjE+cE&#10;FULhbBxZ38iE6QIUJ0/sYr2g7TwO0nxrZYUe9QY8hX64ttUlal+G9mBMv/6D85emEzieGQATu0sM&#10;iMVU6EWTYP/o60JwdPk+gX+n+cGGvp5/fjB0u9Q+1nGef7iLKoexFs7i8Ej8MynyQxoGd1F9FaJY&#10;zs/OpNx/3dW3Rj2KqsJGg7Z9sEdnb3ExlND65aj/CQ6ig9WoPcGSF8UopAxHjohi9Dnyxigo+1HN&#10;KhcUBW0gTFPZz+IQJFgQNV5bEh1jg3A+RkvEKd6xrFfz2quoj2dkPFfBW8JZYuNET9VQhSfrjngW&#10;iMfC7JzEoIKX9xs0bOcH8XoERD2CG9xzC6EQSzxyeKrZT0EjbKOzbpTE+mB4nSwvjyR3nrzsk2gi&#10;xT1qX248roEtZpwb1V/BgT0aDek2Dw2F+WmBvk7woA7JPQGNS0WqKKPnPT9J1Z0b7WR0CEJ7dxCe&#10;KPBoT4Daii21R1rVnfsMr1jP1xMXeT/dKydUnDhJOsdbcCU/q5Clb+EsDo9kfjxNRr6fDST0eoIp&#10;Hnc1UxWDtIvqOzCslVzCavT/E7VkslxGLXgvPcOncgudQJaq7yk6qehT6r7e+gYtTMUt2tuQs9bX&#10;CKJfwtnqPJL18WQj2VO+pPWDz/3L2fjyJa1HFQt5XQbLvYdoIEZ+OYLlS1rkmTjpjGC5PaoBy5e0&#10;6Jxj1U24SEXDONtlCtqid53YjdtrKRQ6EI9CIW7ZhPsbeCUy/1Ej5RGabrS6KDr0uf2GTC1YuhD0&#10;Gk+z852TDMb6CIxSjOC9ldMRD2r3E2+kgTgLj6pDRi88GdSAPe6s31ZCzmoDd7RCXcpX1aEVUjgs&#10;NPF9CvjIDTzwiTaVPjeOtCvX812wxeMMVIgR+5Y98n56vvfUmfmN6qpntRGPQddH1Fbb1TRnI2p1&#10;3QmWxAZJERXtskITBBwXeWCJe3gaQkgzXL7kIbDBSyG6xqlePoGqyAFoh5ngBFUMNP8Jj17Do/CE&#10;7ygzdgMpucjtFXx3JHp5NQquMYXug8a9LgKfMvfXZF/rCmfZVy3ZwtkZeDxmc5z6TQgNrRuIQaeC&#10;T4nxhVbwopbje1/wuX2zzH6zfrr/8Wm9zq/p2O8+vP9+vZt9WuAVMn9R6ofjMb+Bja+9KW+6ye+8&#10;eb+5/+3n3ewVLwe6m+//83GxW81n67+94O07oM+BP+z4w3v+sDusv9+M7xsa3xCy2x9+/fyvxW47&#10;2+Lj3fyAF+X8fcPv9lnc8itw8lqO2PybL5s/fzxsHp7y+3FG2YpE9M3rfju+qIZeXpTfONR+P6Lq&#10;K5be/RcAAP//AwBQSwMEFAAGAAgAAAAhAHBBwwPhAAAADQEAAA8AAABkcnMvZG93bnJldi54bWxM&#10;jz1PwzAQhnck/oN1SGzUSQpVEuJUgIQqGCooLNnc+LAjYjuKnTT8e64TjHfvo/ej2i62ZzOOofNO&#10;QLpKgKFrveqcFvD58XyTAwtROiV771DADwbY1pcXlSyVP7l3nA9RMzJxoZQCTIxDyXloDVoZVn5A&#10;R9qXH62MdI6aq1GeyNz2PEuSDbeyc5Rg5IBPBtvvw2QpxOihacxrt5uT/a7RL/i2PE5CXF8tD/fA&#10;Ii7xD4ZzfaoONXU6+smpwHoBWbG+JZSE9C7PgBGyLooC2PH8ytMN8Lri/1fUvwAAAP//AwBQSwEC&#10;LQAUAAYACAAAACEAtoM4kv4AAADhAQAAEwAAAAAAAAAAAAAAAAAAAAAAW0NvbnRlbnRfVHlwZXNd&#10;LnhtbFBLAQItABQABgAIAAAAIQA4/SH/1gAAAJQBAAALAAAAAAAAAAAAAAAAAC8BAABfcmVscy8u&#10;cmVsc1BLAQItABQABgAIAAAAIQAOtShv8g0AAKpJAAAOAAAAAAAAAAAAAAAAAC4CAABkcnMvZTJv&#10;RG9jLnhtbFBLAQItABQABgAIAAAAIQBwQcMD4QAAAA0BAAAPAAAAAAAAAAAAAAAAAEwQAABkcnMv&#10;ZG93bnJldi54bWxQSwUGAAAAAAQABADzAAAAWhEAAAAA&#10;" path="m19697,32969l,32969r,77394l19697,110363r,-37300l21050,64262r4059,-6287l31876,54203r9475,-1257l47078,52946r,-5169l19697,47777r,-14808xem47078,31851r-5867,l35902,33274r-9499,5676l22580,42837r-2883,4940l47078,47777r,-15926xem101790,31991r-15177,l79908,33578,68173,39903r-4559,4585l57086,56502r-1626,7061l55460,79768r24448,29960l86613,111340r13970,l106425,110134r10529,-4851l121259,101930r4994,-6376l88061,95554,83769,93929,76885,87401,75018,82334r-279,-6896l131457,75438r470,-2515l132156,70688r,-3912l74739,66776r187,-3213l126179,47498r-1821,-3239l119926,39903,108470,33578r-6680,-1587xem131178,83121r-20816,l109555,86804r-31,140l107594,89966r-6058,4471l97739,95554r28514,l127965,93370r2184,-4851l131178,83121xem126179,47498r-26802,l103771,49123r7176,6528l112598,60439r-280,6337l132156,66776r,-5118l130669,55651r-75,-305l126179,47498xem170154,49593r-19698,l150456,110363r19698,l170154,49593xem185800,32969r-45262,l140538,49593r45262,l185800,32969xem185800,2514r-14826,l163614,4864r-10529,9969l150456,21932r,11037l170154,32969r,-5258l171310,24117r4661,-4090l180022,19189r5778,l185800,2514xem185800,19189r-5778,l185800,19558r,-369xem215557,6984r-19698,l195859,110363r19698,l215557,6984xem276136,31991r-15177,l254253,33578r-11734,6325l237947,44488r-6515,12014l229806,63563r,16205l254253,109728r6706,1612l274929,111340r5842,-1206l291287,105283r4318,-3353l300599,95554r-38205,l258114,93929r-6896,-6528l249364,82334r-279,-6896l305803,75438r457,-2515l306501,70688r,-3912l249085,66776r186,-3213l249382,61658r71,-1219l251459,55651r7265,-6528l263194,47498r37322,l298691,44259r-4420,-4356l282816,33578r-6680,-1587xem305523,83121r-20815,l283901,86804r-31,140l281927,89966r-6045,4471l272084,95554r28515,l302310,93370r2185,-4851l305523,83121xem300516,47498r-26806,l278117,49123r7163,6528l286943,60439r-279,6337l306501,66776r,-5118l305015,55651r-76,-305l300516,47498xem356654,31991r-7544,l342404,33578r-11735,6325l326097,44488r-6515,12014l317957,63563r,16205l342404,109728r6706,1612l356654,111340,390169,94437r-39154,l346659,92506r-6985,-7734l337934,79121r,-14910l339674,58559r6985,-7734l351015,48895r39154,l388238,45491r-6654,-5398l376281,36550r-5924,-2532l363814,32498r-7160,-507xem394093,81165r-20815,l372541,84772r-101,495l370522,88493r-5956,4750l360794,94437r29375,l392417,90474r1676,-9309xem390169,48895r-29375,l364566,50076r5956,4749l372440,58064r838,4102l394093,62166r-1676,-9309l390169,48895xem433336,49593r-19698,l413638,92900r2312,6985l425170,108267r6629,2096l450799,110363r,-16904l439585,93459r-2515,-749l434085,89738r-749,-2616l433336,49593xem450659,32969r-47777,l402882,49593r47777,l450659,32969xem433336,13830r-19698,l413638,32969r19698,l433336,13830xem479856,r-7264,l469658,1003r-4470,4000l464070,7594r,6236l465188,16370r4470,4000l472592,21374r7264,l482790,20370r4470,-4000l488378,13830r,-6236l487260,5003,482790,1003,479856,xem486003,32969r-19698,l466305,110363r19698,l486003,32969xem524979,32969r-19697,l505282,110363r19697,l524979,62496r1677,-5219l533361,50012r3783,-1537l524979,48475r,-15506xem577411,48196r-28492,l553540,50012r-184,l559587,56692r1575,4776l561162,110363r19558,l580720,65379r-498,-7518l578729,51234r-1197,-2759l577411,48196xem560323,31851r-15087,l539813,33312r-9411,5867l527037,43256r-884,2242l524979,48196r,279l537144,48475r688,-279l577411,48196r-1170,-2698l572757,40652r-5309,-5867l560323,31851xem618299,118745r-19418,l600367,127876r38188,20485l646569,148361r6820,-1626l664654,140208r4242,-4496l671143,131178r-39014,l628014,130086r-6426,-4382l619435,122682r-1136,-3937xem675995,94157r-19558,l656341,117817r-1669,4865l647585,129476r-4648,1702l671143,131178r3430,-6922l675995,117817r,-23660xem636269,31991r-13030,l617372,33578r-10440,6325l602868,44488r-5867,12014l595528,63563r,16205l623239,111340r13030,l641857,109778r9322,-6235l654481,99377r1956,-5220l675995,94157r,-139l629754,94018r-4940,-1982l617372,84124r-1867,-5473l615505,64770,675995,49174r,-140l656437,49034r-1956,-5219l651179,39674r-9244,-6096l639825,32969r-3556,-978xem675995,49174r-34138,l646772,51206r7613,7976l654507,59309r1930,5461l656369,78651r-1862,5232l651706,86817r-5056,5219l641857,94018r34138,l675995,49174xem675995,32969r-19558,l656437,49034r19558,l675995,32969xe" fillcolor="#e11d79" stroked="f">
                <v:path arrowok="t"/>
                <w10:wrap anchorx="page" anchory="page"/>
              </v:shape>
            </w:pict>
          </mc:Fallback>
        </mc:AlternateContent>
      </w:r>
      <w:r>
        <w:rPr>
          <w:noProof/>
          <w:sz w:val="2"/>
          <w:szCs w:val="2"/>
        </w:rPr>
        <mc:AlternateContent>
          <mc:Choice Requires="wpg">
            <w:drawing>
              <wp:anchor distT="0" distB="0" distL="0" distR="0" simplePos="0" relativeHeight="484525568" behindDoc="1" locked="0" layoutInCell="1" allowOverlap="1" wp14:anchorId="3F38662D" wp14:editId="71B49CBE">
                <wp:simplePos x="0" y="0"/>
                <wp:positionH relativeFrom="page">
                  <wp:posOffset>0</wp:posOffset>
                </wp:positionH>
                <wp:positionV relativeFrom="page">
                  <wp:posOffset>1810127</wp:posOffset>
                </wp:positionV>
                <wp:extent cx="6092825" cy="1458595"/>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2825" cy="1458595"/>
                          <a:chOff x="0" y="0"/>
                          <a:chExt cx="6092825" cy="1458595"/>
                        </a:xfrm>
                      </wpg:grpSpPr>
                      <pic:pic xmlns:pic="http://schemas.openxmlformats.org/drawingml/2006/picture">
                        <pic:nvPicPr>
                          <pic:cNvPr id="21" name="Image 21"/>
                          <pic:cNvPicPr/>
                        </pic:nvPicPr>
                        <pic:blipFill>
                          <a:blip r:embed="rId17" cstate="print"/>
                          <a:stretch>
                            <a:fillRect/>
                          </a:stretch>
                        </pic:blipFill>
                        <pic:spPr>
                          <a:xfrm>
                            <a:off x="0" y="36672"/>
                            <a:ext cx="5717829" cy="1417789"/>
                          </a:xfrm>
                          <a:prstGeom prst="rect">
                            <a:avLst/>
                          </a:prstGeom>
                        </pic:spPr>
                      </pic:pic>
                      <wps:wsp>
                        <wps:cNvPr id="22" name="Graphic 22"/>
                        <wps:cNvSpPr/>
                        <wps:spPr>
                          <a:xfrm>
                            <a:off x="5775800" y="25400"/>
                            <a:ext cx="291465" cy="1407795"/>
                          </a:xfrm>
                          <a:custGeom>
                            <a:avLst/>
                            <a:gdLst/>
                            <a:ahLst/>
                            <a:cxnLst/>
                            <a:rect l="l" t="t" r="r" b="b"/>
                            <a:pathLst>
                              <a:path w="291465" h="1407795">
                                <a:moveTo>
                                  <a:pt x="0" y="1407261"/>
                                </a:moveTo>
                                <a:lnTo>
                                  <a:pt x="33280" y="1372358"/>
                                </a:lnTo>
                                <a:lnTo>
                                  <a:pt x="64543" y="1336275"/>
                                </a:lnTo>
                                <a:lnTo>
                                  <a:pt x="93790" y="1299087"/>
                                </a:lnTo>
                                <a:lnTo>
                                  <a:pt x="121019" y="1260867"/>
                                </a:lnTo>
                                <a:lnTo>
                                  <a:pt x="146231" y="1221688"/>
                                </a:lnTo>
                                <a:lnTo>
                                  <a:pt x="169427" y="1181625"/>
                                </a:lnTo>
                                <a:lnTo>
                                  <a:pt x="190605" y="1140751"/>
                                </a:lnTo>
                                <a:lnTo>
                                  <a:pt x="209767" y="1099140"/>
                                </a:lnTo>
                                <a:lnTo>
                                  <a:pt x="226911" y="1056865"/>
                                </a:lnTo>
                                <a:lnTo>
                                  <a:pt x="242039" y="1014001"/>
                                </a:lnTo>
                                <a:lnTo>
                                  <a:pt x="255149" y="970620"/>
                                </a:lnTo>
                                <a:lnTo>
                                  <a:pt x="266243" y="926798"/>
                                </a:lnTo>
                                <a:lnTo>
                                  <a:pt x="275319" y="882607"/>
                                </a:lnTo>
                                <a:lnTo>
                                  <a:pt x="282379" y="838120"/>
                                </a:lnTo>
                                <a:lnTo>
                                  <a:pt x="287421" y="793413"/>
                                </a:lnTo>
                                <a:lnTo>
                                  <a:pt x="290446" y="748559"/>
                                </a:lnTo>
                                <a:lnTo>
                                  <a:pt x="291455" y="703630"/>
                                </a:lnTo>
                                <a:lnTo>
                                  <a:pt x="290446" y="658702"/>
                                </a:lnTo>
                                <a:lnTo>
                                  <a:pt x="287421" y="613847"/>
                                </a:lnTo>
                                <a:lnTo>
                                  <a:pt x="282379" y="569140"/>
                                </a:lnTo>
                                <a:lnTo>
                                  <a:pt x="275319" y="524654"/>
                                </a:lnTo>
                                <a:lnTo>
                                  <a:pt x="266243" y="480463"/>
                                </a:lnTo>
                                <a:lnTo>
                                  <a:pt x="255149" y="436640"/>
                                </a:lnTo>
                                <a:lnTo>
                                  <a:pt x="242039" y="393260"/>
                                </a:lnTo>
                                <a:lnTo>
                                  <a:pt x="226911" y="350396"/>
                                </a:lnTo>
                                <a:lnTo>
                                  <a:pt x="209767" y="308121"/>
                                </a:lnTo>
                                <a:lnTo>
                                  <a:pt x="190605" y="266510"/>
                                </a:lnTo>
                                <a:lnTo>
                                  <a:pt x="169427" y="225636"/>
                                </a:lnTo>
                                <a:lnTo>
                                  <a:pt x="146231" y="185573"/>
                                </a:lnTo>
                                <a:lnTo>
                                  <a:pt x="121019" y="146394"/>
                                </a:lnTo>
                                <a:lnTo>
                                  <a:pt x="93790" y="108174"/>
                                </a:lnTo>
                                <a:lnTo>
                                  <a:pt x="64543" y="70985"/>
                                </a:lnTo>
                                <a:lnTo>
                                  <a:pt x="33280" y="34903"/>
                                </a:lnTo>
                                <a:lnTo>
                                  <a:pt x="0" y="0"/>
                                </a:lnTo>
                              </a:path>
                            </a:pathLst>
                          </a:custGeom>
                          <a:ln w="50800">
                            <a:solidFill>
                              <a:srgbClr val="248910"/>
                            </a:solidFill>
                            <a:prstDash val="solid"/>
                          </a:ln>
                        </wps:spPr>
                        <wps:bodyPr wrap="square" lIns="0" tIns="0" rIns="0" bIns="0" rtlCol="0">
                          <a:prstTxWarp prst="textNoShape">
                            <a:avLst/>
                          </a:prstTxWarp>
                          <a:noAutofit/>
                        </wps:bodyPr>
                      </wps:wsp>
                    </wpg:wgp>
                  </a:graphicData>
                </a:graphic>
              </wp:anchor>
            </w:drawing>
          </mc:Choice>
          <mc:Fallback>
            <w:pict>
              <v:group w14:anchorId="245A1605" id="Group 20" o:spid="_x0000_s1026" style="position:absolute;margin-left:0;margin-top:142.55pt;width:479.75pt;height:114.85pt;z-index:-18790912;mso-wrap-distance-left:0;mso-wrap-distance-right:0;mso-position-horizontal-relative:page;mso-position-vertical-relative:page" coordsize="60928,14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MRo9ygQAAM8NAAAOAAAAZHJzL2Uyb0RvYy54bWycV12PmzgUfV9p/wPi&#10;vRNjgz/QZKpVZzsaqWpH21nts0NIQAXMGudj/v1e2zikkw7p9iFgh+vL8bnn3mtu3x/bJtqXeqhV&#10;t4yTGxRHZVeodd1tl/Hfzx/f8TgajOzWslFduYxfyiF+f/f7b7eHPi+xqlSzLnUETrohP/TLuDKm&#10;zxeLoajKVg43qi87eLhRupUGpnq7WGt5AO9ts8AI0cVB6XWvVVEOA/x77x/Gd87/ZlMW5stmM5Qm&#10;apYxYDPuqt11Za+Lu1uZb7Xsq7oYYchfQNHKuoOXnlzdSyOjna4vXLV1odWgNuamUO1CbTZ1Ubo9&#10;wG4S9Go3D1rtereXbX7Y9ieagNpXPP2y2+Lz/kH3X/sn7dHD8JMqvg3Ay+LQb/Pz53a+nYyPG93a&#10;RbCJ6OgYfTkxWh5NVMCfFAnMcRZHBTxL0oxnIvOcFxUE5mJdUf15ZeVC5v7FDt4JTl8XOfxGimB0&#10;QdF1KcEqs9NlPDppf8pHK/W3Xf8OotlLU6/qpjYvTpkQNwuq2z/VhWXXToDNJx3V62WMkzjqZAsZ&#10;8djKbRnBHCgPNnaFjcCFg1VT9x/rprG82/EIFQT9ShA/2K0X270qdm3ZGZ89umwAteqGqu6HONJ5&#10;2a5KgKcf1wCwgMw1ALHXdWd82AajS1NU9v0bwPEXJJgFKvPTAwd6wmm3MIzy+qFiCKUMe+dBNRlL&#10;GMciqCZhjAtrcYq9zHs9mIdStZEdAF7AAYTLXO4/DSOiYDLy6EE4dIDJFgioOENgEGYXHP6vpPpa&#10;yb4ECNbtWZhxCPPDWGOw2+toZfMO9mVnb3CUMZZxBJUL8gdnKYzAXuaBKSySlJ7SCzHm0+uMqGLn&#10;iTonB8rU2tMEhFVhVBy7MLR02orZuIppQBhAcRxBxVz594PW7Trr1A6jA6AboVQ20T0S+7hV+/JZ&#10;OUMzpbu1wNRpHrBONk13bksI5n7rCWGYZHwUQbAK9955pmmWEkdUQgjFzBUa8B6swt1bC8LE6BsL&#10;gTib9Z3gBCUgSFvFMEWcXjFPKSaQQM4cJ5TPI0+oSDHz5glPKBRMr/YAOdw99EQgiiDo1rslMgs8&#10;BrNw9+YYCQZ4nTkSECWnoTeJwZiKZMSOMspBXnNgcIoRGZlB4BtdAZNlSerNBUMUX8FCKR5jKjBl&#10;Yp5GCDkZg8Q5RGk+RtCXQAKOFk54cg0JZ6mt2cA5EyRNyDwpAqUp9dYpz7JQvUJgwn0MEMQk8/Fk&#10;iFByhZPJN804Q66evB3NCTdNCE9/mpMMVHBNKRPfGYYylM5zMsUy5SilVxicdJJCh7iGZBIhEQRC&#10;P49kUjjJQLx03npKH4JAJ/P6PstNTGmWzCM5S3yMM0rmkUCpP1UVEBWbZ/C8ZAHbYj46Z+UQNsnm&#10;jadKy5Dg8/VhquEkFWgesq/H31MGyrYdxjX/U9eBP8/7WtPZBpQh2yhtpxlUU6/DMWnQ29WHRkd7&#10;CQ0Np1ycYvKdmT0t3Muh8nbu0UkW8PKpRdvRSq1f4CB3gJ6+jId/d9KeGpvHDs4QsAcTBjoMVmGg&#10;TfNBuU8R1xHhnc/Hf6Tux2OMgb7+WYWjxMVpxtvalZ36Y2fUpnZHnQnRCBSONW7kvhocc+MXjv0s&#10;OZ87q+k77O4/AAAA//8DAFBLAwQKAAAAAAAAACEAOahP0H8LAQB/CwEAFAAAAGRycy9tZWRpYS9p&#10;bWFnZTEucG5niVBORw0KGgoAAAANSUhEUgAABLEAAAEpCAYAAABssrDdAAAABmJLR0QA/wD/AP+g&#10;vaeTAAAACXBIWXMAAA7EAAAOxAGVKw4bAAAgAElEQVR4nOzdd3hTZRsG8PucJE03bdl7gyxlbwQB&#10;QXAwXYgDEAQnKIoi6qeissEBKigoICAyZcjeq+xRNi0t0NJdWjqyzjnfH4HQNidpWgpJ6f27Lq/v&#10;Izk5eXMy37vP+xwhI/SEAiIiIiIiIiKi/BBggSAaIAoGQRQNEAQjRMEg3LoMou26DEGnjRV0ujjr&#10;/2rjBJ02FjpdrKDVJAiiaHL3Q6GiQevuARARERERERFREaRAC0X2hwx/BVK2i/NJq0myBlu6GNFb&#10;f17w0Z8XvfXnBG/9ecFLd00QBLlQx01FlsBKLCIiIiIiIiLySKKQKXjrL4je+nOij/d5wVt/TvTR&#10;nxF8vM8IgmBx9/Do/mKIRURERERERERFiyhmiH4+h0R/3wOiv2+oxs83VPDSXXf3sOjeYohFRERE&#10;REREREWe4KWLEv19Q0V/3wOin2+o6OdzRBBFo7vHRYWHIRYRERERERERPXhEIVMT6L9NLBGwQVMi&#10;YKPorb/k7iHR3WGIRUREREREREQPPEHvdUlTImCDJijgPzHAf6egETPcPSbKH4ZYRERERERERFS8&#10;CIJJDPDbqQkK+E8TXGKZqPe66u4hUd4YYhERERERERFRsSYG+O3SlAxarA0usUzQaRPdPR5SxxCL&#10;iIiIiIiIiMhKEksEbNKWDFqsCQ5cJWg0N909ILqDIRYRERERERERUW6CYNAEB67RhAQt1gQFrBNE&#10;0eTuIRV3DLGIiIiIiIiIiJzRaWO1pUNma8uUnC166aLdPZziiiEWEREREREREZFrJE1wiZXasiVn&#10;igF+OwVBYKZyHzHEIiIiIiIiIiLKJ8FHf0ZbpuQsbangBYJGk+bu8RQHDLGIiIiIiIiIiApKFNO1&#10;pYLna8uVmip66yPcPZwHGUMsIiIiIiIiIqK7J2lKBS/QVSjzreitv+juwTyIGGIRERERERERERUe&#10;WVMyaLGuQplvRB/vs+4ezIOEIRYRERERERERUeFTNCEl/tFVKDNe9PU55e7BPAgYYhERERERERER&#10;3UOa4MCVugplvxL9fI67eyxFmejuARARERERERERPciklLQ+htMXjxojrs5VTOby7h5PUcUQi4iI&#10;iIiIiIjo3hOkxJRBWSfPXzTHxH2qyLKPuwdU1DDEIiIiIiIiIiK6X2TZz3wtbrzh5PnzlqQbLyqK&#10;Irh7SEUFQywiIiIiIiIiovtMMZkrm8KvLDKeDd8npWe0dvd4igKGWEREREREREREbiKnZ7Y2ngnf&#10;bwy/8pdiNpd193g8GUMsIiIiIiIiIiI3k5JuDMg6deGMJTHlZS4xVMcQi4iIiIiIiIjIE1ikEFPE&#10;1fnGC5HrZaOpqruH42kYYhEREREREREReRA59eYThlMXwsxxiW8qisLs5hYeCCIiIiIiIiIiTyPL&#10;/uaomJnGs+E75SxDXXcPxxMwxCIiIiIiIiIi8lByemZ7Q9jFE+aY+DGKomjcPR53YohFRERERERE&#10;ROTJFEVvvhY7wXj+8ibFZC7v7uG4C0MsIiIiIiIiIqIiQE5L75wVduGElHqzu7vH4g4MsYiIiIiI&#10;iIiIigqLVNp4/vIG09XrExRZ0bl7OPcTQywiIiIiIiIioiLGcj1hjPFc+C7ZaKrm7rHcLwyxiIiI&#10;iIiIiIiKIDk9s7Uh7OIxS3JqX3eP5X5giEVEREREREREVFRJUpDpUtRy05WYaYqiaN09nHuJIRYR&#10;ERERERERURFniU0cZbwQ+a8iSYHuHsu9whCLiIiIiIiIiOgBIKfe7GE4c2m/bDDWcPdY7gWGWERE&#10;REREREREDwgly1jfcObSQelmRgd3j6WwMcQiIiIiIiIiInqQWKSSxnMRWy0JyYPcPZTCxBCLiIiI&#10;iIiIiOhBoyg60+Vrc01Xrk9SFEXj7uEUBoZYREREREREREQPKEtswoemS1HLFFn2dvdY7hZDLCIi&#10;IiIiIiKiB5iUktbbeCFyrSJJ/u4ey91giEVERERERERE9ICT09K7GM9f3qRYpCB3j6WgGGIRERER&#10;ERERERUDcnpmG8O58O2K2VLG3WMpCIZYRERERERERETFhJJpaGw4G75LNpkquXss+cUQi4iIiIiI&#10;iIioGFEMxrrGM+F7ZIOxlrvHkh8MsYiIiIiIiIiIihnFZK5qOBu+W840NHD3WFzFEIuIiIiIiIiI&#10;qDgyW8oZzkdskQ3Gmu4eiisYYhERERERERERFVdmSznjuYgtsslc0d1DyQtDLCIiIiIiIiKiYkwx&#10;masZz0dsUsyWUu4eizMMsYiIiIiIiIiIijkly1jfeOHyf4okBbp7LI4wxCIiIiIiIiIiIsgZWc2N&#10;FyL/VWTZx91jUcMQi4iIiIiIiIiIAADyzYyOpktX/lZkRefuseTGEIuIiIiIiIiIiGykG2lPmy5f&#10;nacoiuDusWTHEIuIiIiIiIiIiHKQkm68ZImJH+fucWTHEIuIiIiIiIiIiOyYo+O+siSn9nX3OG5j&#10;iEVERERERERERKpMEVcWyBlZjd09DoAhFhEREREREREROSIrvsaLkasVs7msu4fCEIuIiIiIiIiI&#10;iBxSTOYqxotRKxRZ1rtzHAyxiIiIiIiIiIjIKTk9s60pMvpnd56xkCEWERERERERERHlSUpMGWSJ&#10;TRzlrvtniEVERERERERERC4xX70+SUrPaO2O+xYyQk8o7rhjIrr/IlMEHI62ZtfBPgoerSZDp3Hz&#10;oPKQagB2RYowWgR4aRR0qCYj2Mfdo6IHlVkCdkeJSM60Vkg3qyijejC/JomIiIiIshO8dJHeDes0&#10;FrSa1Pt5v9r7eWdE5D5/HtXgnbU6SPKd5cutKkv450UTSvq6cWBOnIwV0HuhHnHpd8Zc2k/BqoFG&#10;NC7PYIEKV3IW8NxiL+y/cifZFQUFPzxlxqBmkhtHRkRERETkWRSTuZop8tovXjWrDBAE4b5NzliJ&#10;RR7pWIwASeWV+Ug5xeMrhzzR9ggRT81XP4lEp+oS1r1qus8jylu6Cag33RvJWfY9AwP1Cs6MNLAi&#10;i5zKMgOn4+1fP3oN0Kic/QfMMwu8sDVc/QNm9UAjutaSC32MRVV8BhB6VUR4kogUAyArQEkfoFIJ&#10;Ba0ry6hUgj8tiIiIiIoDr+qVBmtLh8y7X/fHSizySE/O1yPVYD/5jPwwC6X93DCgIu5ItOP2d4ec&#10;XOdO4UmCaoAFAGlGAWfiRbSrylCBHIu8IaDjHG+7y2uGyDj5rtHu8sNO3guHo8ViH2LJCrD2nIhZ&#10;oVrsjnT+14QmFWS828aCZxtKENx27hoiIiIiutdMUdE/if6++0Qf7/P34/4YYj3gjsUI+HCDTvW6&#10;KT3MLi3J2nFZxPjt6i+Vwc0kDHgk72U2aUag719eqtcNbymhf8Piu1QnIQPIMNnP8kJ8FQSqF08R&#10;Ed1X5xIEvLbcC6diXQu9j8WIGLTcC0tOSpjdx4RSHrpkmYiIiIjukqz4GsOvLPGuX6u1IIr2fyku&#10;ZAyxHnA1QhSEXhUhK/Yhyb4rEhqXzzs8Wn9ek6NHTHYlvOFSiHXiuuhwH+Mft+R5+wfZ51t0mH/M&#10;/q34/VMmvN68cMK9brUlfLNDC5Nk/zp4pp5nBoj1yiioGSIjPNl+0lyphIwmFYp3VQwVvqcfkrDw&#10;uP17UadR0L22Z75P7oeLSQIen6t3WBnpzMaLGvT9S4/1rxrhr/53DCIiIiIq4pRMQ2Pz1dgJXlUr&#10;jLrX9+WZ64io0JTwBh5xUG11LMa1p3/nZcfb7YkUYXZhbnfsuvo+fHQKmjKMuOceLqfg35dNKOmb&#10;87XwUmMLZj1jdtOonPPSAJsHG9GsYs7XR8OyMrYONsFXvcCQqMB+etqMl5vkDNVDfBSsGmhCkwrF&#10;s8eTogCj/9MVKMC67Ui0iP9t5RuWiIiI6EFmiUscKaXe7Hav74eVWMVAh6qSamB1wkGwlF1CBhAW&#10;53i7dJOAozEiWlV2HkSduK4+AWpdWYYXG7XfFx2qybj4vgGXkq3PRbC3ggqBbh5UHsr6AztfNyI8&#10;WYBRAnQiULukwh47dE/oNMAvvcz4orPZFtrUClGgL8bflOvOi9hySf1DulE5GYOaWhBya6lgRLKA&#10;n/ZrVQOvOYc0GNnWwobvRERERA8wU2T0L94N6zQSNGLGvbqPYvzTvPhoV1XGD/vtLz+bICDTDKcV&#10;Lbsj8w66dl7OO8RyVPXFxtz3l14LNChTtCaRggDUKlm0xkxFW/kAoHwAX3MAMHWP+s+ER6tJ+GeA&#10;yW6JYM+6Ep6er0dCRs4gyyIL+O+CiKEtiu+yTCIiIqIHnWI0VTdHx/3Pq0r5D+/VfXA5YTHQtqoM&#10;QbCfkMmKkGeT3p2X8y6TcrbcEADSTcCFJPXSmfYMsYiIPJLBAhxV+QNEKV8Fy1QCLABoVFbB5B7q&#10;S5QPXOVPDiIiIqIHnSU2YZSckdXkXu2flVjFQIiPtfomLM4+SDp+XUCryo5vu8uFSqz9V0VkmQEf&#10;BxVdJ2NFKCqN5fVaBS0q3V2IFXVDwLrzIo7FiFAUa6VRaT8F9coo6FpTQsm7PCOWwQLsjRJx/LqI&#10;hAwg02x9HJUCFXSrLdmd3fHAVREpWfb7aV1ZRrDPnX9vDRdhulWQcC1VPeALixPx34Wc+y/jp6BZ&#10;xYJViOyNEpGmcq6IVpVlhPjYX55bfAZw6JqI03EibhgAo0VACW8F5QOsz2PDsgq0hTxHDU8WcCHR&#10;/vhUDVJQP58VZYmZwIErIs4liEjOAgwWAX5eCioGKmhU1voY8rO0NT7D2usnt/w8R4mZ1mOaW7CP&#10;9TWTW0wacEIleC7rr6Bprp5Nl1Os740T163vjVm9zLbHd8MA7L9iv58AvX2wfDhawMaLGly+tQw1&#10;QG99j7WqLKN9Vfmul9olZFgrPs/Ei0jJEmCWAQHAw+VkdK8t51h+JsnApkv249YIQLfadx+IO3o+&#10;gryBNlUK/nwoivUsr1vCRcTdtB7HIB/rdu2rymhRSb7r987VVAF7okScTxCQahAgKdbj0qKSjMdr&#10;SSjtd2fbm0ZgT1Tez78kWyuocmtXVYafkybtjvocxqdzHTARERFRMaAxXb42R9+gVmtBEAr9LG4M&#10;sYqJDtVk1d5W1obr6ss7YtKAC4l5z6yMFgGh10R0qq4+cTkWoz5xaVFRhncBX4EGCzBtjxaTd6uf&#10;cQ8ANKKC15pK+LSTGWX987f/xExg6m4t/jiqRZpRff9fbtOhf0MLpvQw2yaIn2/RYm+UfRKy/XUD&#10;Wla6M6kdtsoLsTedT+jmHNJizqGcB6hnXQn/vGjK34O55eONOtWqiq1DjKqByW2n4wV8tU2H/y6I&#10;kFQmtLdVCFQwtLkF77SxOAw082v1GQ0+22K/s3famDGhe96fh7ICrD0n4udQLfZEqZ+l87ZAvYK+&#10;DSS808aCh0rnHUIdjxHRf5He7vIn60pY6uJzFBanvo+2VSRsHmy/jz1RGgxabp8e9K4v4a/nrNun&#10;m4AJO7X4cb82RwDx49Nm4NZLMzxJUL3fh8vJ2D/cmnTGpAEfbfDCyjOOk71gHwUfdrBgRCtLvnvb&#10;hcUJ+GaHDuvOO35deWkUjO1kwci2Fug0gEWG6rj9vRTEjTXkbwAqTjt4PtpUkbClgM/HuQQBI9fp&#10;sDvS8QGqGCjj884WvPSIlO9+b3uiRHy7Q+uwanb2Ietre0J3M15pYt3/tbS8n3/A+oeJWc/YP+4q&#10;Qc7fH44eQqZnnkOCiIiIiAqZnJnVzBKb+K6ufOlphb1vhljFRPuqEn4OtX+6nZ2hcKeDSVcJbwWp&#10;hpzTlB0RTkIsBw3k21crWOXE8esCXlvmhYtJzgM2SRbw+2Et/rugwaqBRpd7QW2LEDFkuRfiM/Ke&#10;TS4L02JHhAY/PG1Cr3oP3tLIuUc0eH+9DmYHQWF2MWkCvtymw6ITGix4zoRGZd3bU+hSkoARq3XY&#10;d8W1dCXNKOCPo1osOK7B260t+KKzpcg19N4aLuKNVV64nkdAmpeFxzUY/Z8ONx0EuLelZAkYu0mH&#10;TRdFLHrehBLeee9bUYAZ+7T431atapVPdiZJwP+26rDyjAa/9zWhRnDR6VOlKMDk3Vp8u1Ob5/sn&#10;Os36vO2IsOSomHPGIgOfbNRhlsrnem5pRgFv/uuFZWESZvdxPQQXBeDVpoXXw6qUX97bEBEREdGD&#10;wRwd+7UmpMQKUe8VWZj7ZYOKYsJRA/WzCQIMDgpadqn0uqpXWkb32vaTGmfLDh2dBbEg/bBi0gT0&#10;+UufZ4CV+zZP/alHXHre2/53QUTfv1wLsG5LzBTw8j9eLi29LEpWnRHxzhovlwKs7C4miej5h151&#10;+er9sidKRMc5epcDrOwkWcD3+3R4cr4Xbtx9cc99s/OyiGcX332AtfGiiOGr8w6wsttxWYOB/3hB&#10;diFj+nSzFuM26/IMsLI7cV1E74Veds3CPdnsQxp8uc21APi2xSe1+GB93mWMkgy8uszLpQAru20R&#10;Gjy7WA/DPa6IOhOv/phrBD94QT8REREROSArvqbI6J8Vtd5Cd+HBmnWTQ6X9rAFUbpIsOAwb1Bq2&#10;d6oho6NKxdXhaBE3VfotZZqty2ly02mUPM9oqOaH/doC9VWJzxDw9honTVxg7b80aHn+QxvAehw/&#10;WK+DUnQKRZwyWIBR69WPV/0yMl5qbMHAxhY8U0+Cv5f9g07OEvDKP17IcsPyoVNxAvov8sINw919&#10;Vu6/osELS7xsvcs8WZYZGL5aB6Pl7h6zAmDcZp1qD7u8bAvX4NeDzkPDJSc1+H5fwdaaXksVMcXB&#10;mfI8TZYZ+GpbwR7n3CNabLro/Kt50m4tVjlZ5unMsRgRfx67d8fxTLyAL7aqP/bHC6FvGREREREV&#10;HXLqzSeklLQ+hbnPojEjoELRvpqMswkqfbFiRDSvmHOmHpkiIOqGSohVXUIDlWVikixgb5SIJ+rk&#10;nKScjFXvQ9SsggzfAszxbk/cgrwVvNLEgiYVFFsPmeRMYMFxrcMlkuvPa3A6XnC4rDCv5VNVgmS0&#10;qSzb7k+SrRUot6tDzsSLCPJ2LcVqVkFGUqb1/4cni6oVJtWDZZT1z7m/uqXuzyRwa7ioGha+0dKC&#10;yU+Yocl2iKPTrH2KTuZqcH0+UcSsUC0+aF/ovfwcMlqAQcu8HD6PWlFB99oyymQ7rkeiRbux37Y7&#10;UoNJu7QY99j9ewwFsfmS835frrqYKMBwKwirVVLGoKYSKmZrrH4hUcC8I1qH1V4z9mkxtIWk2qQ8&#10;JQv4aIPzN32LSjJqhtx5jd80CtgSLtrCuX9OFSy4ud92XhZtx7FxeRmvNLEg5NZJJhTF2idw/jGt&#10;w6B18m4tutVWX/Z3KUnAxF3Ov7o7VZdQLuDO85aQIWB7xJ3XSGEfxzQjsC9KxOKTGqw4rVF9LdYr&#10;LePRAi4hJyIiIqKiy3zt+gRNUOAaQRQKpcSBIVYx0r6qjDmH7C8/rtLcXa0KSxQUtK8mI8gbqBok&#10;24VcOy/bh1jHr6tP0graD8tgEVDSV8GmQUbV5ttDmksYuNQLa86pT9L+Oq7Bt93sA4kj0QI2XXQ8&#10;sfvhKRNeayrlCG8AwGgxY9JuLSbstE7OXa3+yd74e8RqHearVEaMbGfB683dUwZ0SiXUKeGtYFKu&#10;AAsAKgYCmwcb0XGOHudyhaQ/h2oxsq3F7jb3yuxDGtWgFrBOolcNNOU42x1gDRVWnxXxmoMqvCl7&#10;tHitqWR3O0/iKMAqF6CgnL8CUYBLDcNvBy+tKktY87JJ9Qx0g5tZ0HWuHpEp9sf5WqqIHREiutay&#10;f3/POaRFUqb6IEr6KljxkhHNVc7qmJgJDFruhW3hmruurrtfbh/Hvg0s+KOf/XvmuUbAS40lPPGH&#10;HilZ9o9p3xUNwpMF1AyxPx5T9jjusVUzRMbKgSbV2125IeDZxV4IixPv6jj2W2Rdsqoo1tA4OUvI&#10;c5mnRlQwtae50M9eSkRERESeTzGYalsSkobpypaaWRj740/KYqR9VfVARK3xulp/pyYVFATdatys&#10;tqRwh8rZsRxVRXUoQD8swHoWspUvqQdYAKAVgT/6m9Cpuvpj3X9FfTzzjjrOc6f2NGFIc/sACwD0&#10;WmBcJws+aP9gnXZLbWLtrYXDSai/F/BOG/tw8PpNASdi70/wIMnAD/vVK30ql5Cx7lWjahAlCEDv&#10;+jL+6Kde+WKWBMwKLRoVQID1zHh73zAg8dMshH9gwN43jNg9zOjymUAblpWxfIB6gAUA5QOAta+Y&#10;clT6ZLf/qv2LRFGAP46qH0N/LwWrBqoHWABQyhdY8rwJ7Rx8fnmqzjUl/NbHPsC6rWFZa3Dnp7Ic&#10;FwAOqHxW3TQ6rqKqEKhgzSvqARZgPaPgvy8bUbvk3VVDnY0XcOK6tXrxfKJ6FWl2WlHBnD5m1e8M&#10;IiIiIioezNFxXyiSFFgY+2KIVYyUC4DqBOZMvABjtvxBUdQDqezBkNqE5GSsaFsid9txlYBMIxas&#10;HxYAfNjBgmYOJru3eWuByT3UQ6WTsaJd3ypFATY6qML66FEzhrd0PnkWBODLLha83tyzl5zlh1qD&#10;7vgMYG+U44+MHnUkzOljsvvPlTPWFYbQayJi0tQn1HP6mFHW3/nte9eXMcTBc7jitMbj+50JgjUM&#10;+us5ExqXV+BTsJZM+KWXCcE+zrepHqzg/XaO32O5nU9UX54MWKsSm1ZwfnD9vIBlA0xoVK5oBCEa&#10;UcG8fqY8z27ZspKClxurf76oHcc9UXeWKWbn76VgzctGVA1yfhzL+gPrXjWivIMAsrA1qSBj9zAj&#10;nm9UtAJIIiIiIipkFqm0+XrCh4WxK4ZYxYzaMj6zJOQ4m9SFJAGxKj1vsgdXHR1UOu3OVsGVZbae&#10;/TC3xuUVBOjzNWybJx9ybTJUv4yiOlEzWARk5coprt+EavjhpVHwXlvXgilBAMZ2MkMUPDzpcNHD&#10;KmGBogh4ZoEXJuzU4soN++NV1h8Y8Ihk95+jypDCpnY2TQBoXlFGBxeXr4508HxfTRVxOcWzl7K9&#10;1UrC4yrL+PKjYqCMxuVde74611S/r+RM+8sOR6s/N22rSC5X6ATqgVHtikZQ3KayjFK+rm3bpab6&#10;Z1pSlv1lh66pH8de9SWH1am5VQzEPQvcvTQKGpaVMayFBZsGGbF7qBEPl3swPhOJiIiI6O5YYhM+&#10;kE3mine7H4ZYxUx7B8v4si8pVAsDvDQK2lS5c9vyAepNxndmq+AKixMgyfYTf0fLGl1Rytf1CZFe&#10;q75tqiHnvy8lOw4/gvJRRVTWHy4HAJ6uTwMJDcvaP78Gi4Cvt+tQb4Y3Wv+ix8cbtVh9VkRcuhsG&#10;mUv2IDa7x2q4/nqrEaKgWrD6e8TR/j3FJ53ufklrSV/XemcBgN7BCstUlX5Ll5LUd+ooCHOkW62i&#10;UdFTys/1bR1Va+XnOHbJ73GsXbjHsV5pGTEfZyF5nAGhI4yY/qQZ7arKLr+WiIiIiKgYkBUfc3Ts&#10;l3e7G4ZYxYzDECtb76qdKksJW1e2P5ugWgVF9obwar22ALhcFXOv5F4ql6JS8QAAXgVog6TTPBgh&#10;lr8XsHyAyemyo1OxIn7cr8OAv/WoMcUHTX7SY+wmrdvCHke9eWqVzN9zUsNB5Viig6bknqBCoJKv&#10;wPVeUluKqtZjDcj/e6wg78miKn/HMX+vcV0hH0edBijh7XoASkRERETFk5SQMkjONDS8m30wxCpm&#10;KpVQrzS53btKVtSbuqsFVp1UKlzOJ4q4fjPnPrMThJwVXZ4gy8yZl5pKJRTsHGpAn/oStGLek+QL&#10;iSK+36dDi1ne6DbPS3Up6b2U6eB59HfQONuRAAcNzTPU+757hDp32az7Xsu9hLegHoyIuOAK6zgW&#10;+wNJRERERO4imq/FfnNXOyiskVDRoVaNFRYnwCQBp+MEJKlUnHSqYX+b9lVlCCo9oG43hVc7M+HD&#10;5TynYuQ2H13hzeg8vfl3flUMBBY+Z8KlDwyY0sOErrUk+LpwvPZGafDYb3qcvo9VWY7GlW7K3xhu&#10;Ogir/B2EW54gKI9G7O7m4+KZEck5HkciIiIiKuqkG2nPyJmGBgW9PX8SF0MdqslYeDznZSZJwNl4&#10;AbtVzj7n76WgWQX7EKukrzWUOnE9Z0iw87KIPvUl1WVlHRwsZ3SnEAcBgKkAbWOM0oNZ1VXaDxjR&#10;SsKIVhIssjX03BMlYudlDXZEiKpVUDeNAvov8sKO1415nhmwcMaoHmI56iPkSESy+valcu1ffDCf&#10;6nsixEEvu/y+x4xFo6/7PeP4OObvxWi8i5ZYn3W2IN2Y87KS+ehVSERERERkjk34SF+j8qsFuS0r&#10;sYohR32xjl8XVfthta8mO+yh0knlLIU7L4s4HSfAotbUvZrnNWau5WAp1uFoETcMqlepikkDTsY+&#10;+MmGVrQ2sH+7tYR/XjQh6iMD5vQxIdjHfiJ75YaIOYfuT1beoKz6RHpbhOsNgCKSBUSmqH8s1i+T&#10;c/8lvNXvLz8BQaKDPl4PmloO+oxtDc/fV9DGi8WoKZYKR2f6vJ/H8cWHJQxtkfO/vg08748TRERE&#10;ROS5pKSUAbLRVLUgt2WIVQxVDVJQqYT9pONwtIg9LvbDcnbdlRsiVp5RnyS19bB+WABQzh+oGGg/&#10;LpMkYNoe1wIYWQG+2KqDouQ/lPD2wHrILZdELDyusftPbbmkrw4Y8IiEjYOMqr2zDl67Px8zjzo4&#10;YcCRaBG7VV7XaqbvVX8yqgTJqBaU87GF+KrvY/8VEZkunihwzbni8RHcvJL6c7P/igbbI1w7BslZ&#10;wFQX348PqhYOjuOqMxqXl+5GJAv47T4Fy0REREREqhRoLbEJ7xfkpsVjBkU5CIL6sr5lYRqkGe0n&#10;Qo+pVFvd1raKrBpc/H7YfpLUsKyMkg4m/u4kCED32uqTw6l7dPhhv/MJn6IAo//TYdGJgk0MHVX0&#10;xKe7r0pnw0UN3ljlZfdfXLrj2zQoo6BioP1juV8LjVpVllXDWQAYulLndOwAsOK0iLlH1J/Dvg0k&#10;uzOvVQtSEKi3f3QZJgFjN3vVTd4AACAASURBVOny7I+25KQGy8KKR5hQp6T6CSUA4PklXgi96vyr&#10;KNUA9Fqgx7mE4v2V1aGarNrDL8Mk4JkFeodLYW+7lirgqfleiC8mFYBERERE5LksCcmvK2ZLqfze&#10;rnjPCIqx9ipVK2oBVilfxeEyLQAI0APNK7q2L0fLGD3Ba00dN9v5ZKMOP+7XqPbvSTdZA6xfDxY8&#10;jKgerH58Zx7Q4nC0eyabXWqqB5cz9mkdhjOSbJ1M5xaisszwXhAFYGRb9efxaqqInn/qcTXVfnyK&#10;Aqw8I2LwCvXO7V4aBW+3tt+vRgRaO6gsnHNIi/9tc/ya2HhRxBurdA6vf9AIAvBaU/XXVIZJQN+/&#10;vLDzsqj62rqWKqDPX144qnKiiOLG3wvo31D9OMbeFPDkfC+cilP/zDgTL6DHn16IulHw43gkWkDw&#10;196q/+V3SSMRERERFXOy4muJT3o7vzcrHmUAZMfVQOnR6lKeDaw7Vpdx4GrePVY8sR/Wbc0qKuhe&#10;W3LYK+bjjV6YtkdBs4qyrSJHkoF9V0TczBbYlfRVVM/u6IyjIOSGQUDHOd6oXEKG9tb8sFVlGb/3&#10;dXGt2l3oVktGjRAZEck5J6Y/7tchPl3AD0+bc5ytT1GAz7Zokajy2OuVvn9Nn4c0l/DnMRmnYu0n&#10;1OcSRDT4Xo9utWSU8b8zpiPRIsLiHE/AP+loQfkA9etebWLBJgevmSm7dTgWI6JfAwnet/IqWbH2&#10;L1oepoFFFuCrU1Sb4j+Ihraw4Kf96q+RGwYBPf/Uo34ZGdWyhbrpRmBPlAj51jLdgry/HjQfdrBg&#10;yUkNzCrN3K/cENH6Z280qyijbLbXeGIGcPDanddpQY+jAsdN5B+0M7MSERER0b1njkt8R1uu9GRB&#10;I2a4ehuGWMVUzRAF5QIUxN50PpHp5KQf1m0dq8uYuCvv+2znwZVYADClhxn7r4iqVWQAEJ8h4L8L&#10;jsO6RuVkBOoV7I3KX9PkOiUVtKwk5ZhkZnc19U7AUjXo/swUNSIw6Qkz+i/S21339yktNl/SoEM1&#10;GX5e1vGciRdx/Lp9EKQRFTzb6P6Fl14a4I9+JnT5XY8bBvvnUZKdP4e5dakp4f32jqv0nnpIRr3S&#10;Ms46WOa2NVyDreGO769fQwkLjhWPj+Egb2ByDzMGLVeveAOsr6Mz8Y738VwjCT+HFo/j5UjNEAWf&#10;dLTgq22OK/mORDuvinJ0HHMvmSUiIiIiuqcsUoglIWmorlzpGa7ehPX/xZS1L1be4UKnGnkHT60q&#10;y9BrnYcrD5WWUcbP5eG5RY0QBfP6maDT5D8o0mkUzHiyYBVSggB8082i2lvMnXrUkfFJR/XHlJwl&#10;YPVZDRad0GLRCa1qgAVYq0YcnVHtXnmotIJVA40o5Xt39/tYDQl/PWeyVcGp0YrAvP6mPF//alpX&#10;ltC3vudWJ94LzzWSMKpdwd4n1YNljG5/76sQi4IPO1jQt4HjcNWZ1pUlvNKkYLclIiIiIipslvik&#10;N5V8nCGNIVYxptYXK7tKJWTUcNCvKTtvLdCmsvN9eXI/rOyeqCNj5UumHMvN8lIuQMHSF0xonccx&#10;cKZtFRlz+5ltlU2eYtxjFkx/0gRflWbSeXm3jRnjOrlnstyikoJdw4zo5OSkBI7oNAo+etSMlS+Z&#10;EGBfiGanUVkFqweaHDboV9O1loTFL5jgVQyLir7uasE3j5vzFdq2rCRh9csmBPvcw4EVIaIAzOtn&#10;xlsqvdqc6VlXwpIXTNA5KA5kIRYRERER3W+KwVRbvpnRwdXtGWIVY3kFS52qyy4vL+mYx7LDvAIz&#10;T/JYDRmH3zTgvbbmPIOJFx+24NCbBnRzcHbD/OjXQMKhN414s5UlRz8bdxvWQsLRt414o6UFwS40&#10;aW9XVcLaV4z4rrvFrcuTqgYpWPuKCcsHGNG5hgRNHqFJsI+CoS0sOPKWEV90tjic6KvpUE3GgeFG&#10;PN/IAlFwfD9l/RX82d+EVS+ZPL4y8V4RBGBkOwv2DTeid33JaZil1yr45nEztgw23feKPk+nvbXk&#10;d/PgvMPaIG8Fc/qYsPQFE0oX09cdEREREXkuS2LKEFe3FTJCT3BmUEwpCrD5kuMcs3YpxeGZ83KL&#10;SwdOOFhSBliblwe6UNVy29ZwEZJKLtSphgwvF8OFXZEiDCqrjx6tLsPbxQoYo8XaWPpkrIj4dCDL&#10;Yk1lKgVaG8E3Kpfz+By8JuBGln1y07KyjCBv1+4TsD4319IEXL8JpBkEyLfuJsRXQfOKBXvLHrgq&#10;Is1gf3mLSrLLFS4mCTgVK+D4dRHXbwpIMwoQBQUlvIFaJRW0qiSjSiH27Zq2R4vPttj3/nmnjRkT&#10;uuevCiU5CzhwRcS5BBGJmYDRIsBfr6BSoIKGZRU0ryjnK7hyJCkT2BahQXiSgMRMARbZ2qurdWUJ&#10;j9eSc1R3JWWq9y8K8lHQspL9cbx+E6pN68v4K2hc3vXjfsMAHLxqvx9/vbUq0BWZZmBPpP0+fL3y&#10;V3mZmAnsjhRxJl5ESpb1eAmw9ph7oraECoF3tpUVYIvKZ5ZGBLrUtL/PdBOwL8p+ex+dNXjMzR3P&#10;R2ImcFTlPkv5KWhawfXnNDoN2B2pwYVEAakGAZICaASgeSUZ3WpJKOl7Z9uzCQKaz7T/QGpSQcae&#10;YUaH9+HodXP7tgzIiIiIiKhARCHLp3H9CoJWcyOvTRliEZHHKswQi4isHIVY7atK2DjI5IYRERER&#10;EVFxp6ta8U1d2ZI/57VdMezIQkREVDRdTRWQoZIzVQ1S4OP4hIU5pDsotqoYyL9pEREREZF7SAnJ&#10;QxhiERERPUCm7tFiziH7r+5fe5swsLFrJzJYe1593WyDsgyxiIiIiMg95MysZnJGVmPRz+e4s+3Y&#10;2J2IPJbkYE5d1v/+joPIUzxaTT2o+n6fFlkqPQBz2x0p4pdQ9b9fdamZ/7N5EhEREREVFktC8ut5&#10;bcMQi4g8UqYZWOegYqRmSNE52yVRYepRR0ZpP/t090y8iC5z9Tgd7/iUoFsuiei90AvpJvtt6peR&#10;8Ug5VmIRERERkftYkm68pMiy01PCcTkhEXmMmQc02H9FAwXWsyCGJ6vn7DVLcrJNxZOPDnivrQXj&#10;Nts3wDpxXUT7X/V4/mEJrSrdOZOrRbae8fXfcxqYJfWQa1Q7CwTH+RcRERER0b0nSUFyWnoXTVDg&#10;ekebMMQiIo9xOFrEyjPq1Ve3VQuWUZshFhVj77SxYM05EaFX7d8rJknAgmNaLDjm+v46VJPwwsNc&#10;SkhERERE7mdJSevtLMTickIiKlKm9jDbKkyIiiOtCCx6zoQGZe5+WW31YBnznzVBZBUWEREREXkA&#10;KSWtl6IoDmd8DLGIqMh4takFT9RhPyyicgHAhkFG9Kxb8AqqVpUlbB1iRBm/QhwYEREREdHdsFjK&#10;yOmZbRxdzRCLiDxerZIyVg00YtYzLpx+jaiYCPEBlr5gwuLnjWhZyfUwq0Kggik9TNg8yMQzfRIR&#10;ERGRx5FSUns7uk7ICD3B5jJE5BGWhWlwKs66rqmsv4KaIQpqhCioHqxAy8idyKlzCQJ2XhZxOFrE&#10;lRsCUo0CssyAn5f1/VS/jIzONWQ8Wk2GjktyiYiIiMhDCXqvCO+H69YSBMEur2KIRURERERERERE&#10;HsO7Ye1HRF+fk7kvZ20DERERERERERF5DCklrY/a5QyxiIiIiIiIiIjIY1hSUnupXc4Qi4iIiIiI&#10;iIiIPIaSaWisWCzBuS9niEVERERERERERJ5EkG9mtst9IUMsIiIiIiIiIiLyKNLNjEdzX8YQi4iI&#10;iIiIiIiIPIrMEIuIiIiIiIiIiDydnJHZXJEk/+yXMcQiIiIiIiIiIiJPo5HTM9tkv4AhFhERERER&#10;EREReZzcfbEYYhERERERERERkcfJ3ReLIRYREREREREREXkcOT2zlSLL+tv/ZohFRERERERERESe&#10;R1H0isH40O1/MsQiIiIiIiIiIiKPJGcaGt3+/wyxiIiIiIiIiIjII8lZhoa3/z9DLCIiIiIiIiIi&#10;8kgMsYiIiIiIiIiIyOMpmQyxiIiIiIiIiIjIwykmc1VFkgIBhlhEREREREREROTB5CxDfYAhFhER&#10;EREREREReTAl09gQALTuHgiRp1AUBdMXzMPW0P14uE5dfPXWe9Bpde4eFhGR20XFROPQ6VNISElB&#10;cGAgXnjiSXcPicihVdu24PeV/6B0cAgmvf8RSgUFu3tI5IKMrCx88v0UhF+9gr5du2FIn2fdPSQi&#10;IvIgt5u7M8QiuuXImTB8NvN7AMCOwwfxSN16nKhRobBYLCjVsRUAoG+Xbpj71XduHhF5qhVbN2Hw&#10;558AAP74eiJ6d+7q1vEkpCTj85nfY9H6tbBIFgBAt7bt+dlIHstoMuHVcWNsr9dSQcGY9P5Hbh4V&#10;uWLuqmX4feUyANbfYV1atUW1ChXvap91nu6G+OQktHmkCf6b9VthDJOIiNxENhjrAFxOWCx88v0U&#10;lOnUGmU6tUZcUqLD7WRZxpAvxtq2HfvDNCiKch9H6l5+vr4QBMH27xL+/m4cDT1ozBYLzBYLJFly&#10;91DIg8mybHutKHDv56+iKHjjq88xf80qWCQLfPTeaFirDqpXqOTWcRE5I4oCAvx8bf8O5Hd5kRHo&#10;d+e50mm18Pbyuut93v48tVgsd70vIiJyL8VkrgiwEqtYMJnNyMjKAgCHoZSiKPh4xhQs2bAOAND/&#10;8e74+q33coQ6D7p61Wti1YxZ2H4oFA/XqYse7Tu6e0hERG6zevtWbNy3GwDQuWVrLJowDQF+fm4e&#10;FZFzOq0OG36ei783rkPp4BCMeO5Fdw+JXPTK070hSRLCr13FU492QrlSpd09JCIi8iCK2VwBYIhF&#10;t0ybPw8z//4LANC1dVvM+eIbaDQaN4/q/uvaui26tm7r7mEQEbndwbCTAKwVEQu/m8IAi4qMhrVq&#10;o2Gtke4eBuWTIAgY3Ke/u4dBRESeyiKVUmRZz+WEhIVrV+PzWdZeUK0aPYJFE6bBS8eG5kRExdn5&#10;yMsAgFLBISjhH+Dm0RARERFRcaeYLeVZiVXMbdi7C29++yUAoEHNWlg29Uf4+fjkeTujyYQ1O7fh&#10;4KmTMJiMAACtRovGDz2EZzp1QVBAoMtjuBx9Det278CFWxMmAAgOLIFOLVqhU/OWTpc0rty2GWnp&#10;6QgKCESvx7oAsPaU2bB3N3YcCrWNzUfvjXZNmuLJDp2cVpit370TCSnJ8PH2xnPdeuS47siZMIRd&#10;uggA6NPlcQT6+UNRFKzdtR0b9u5GRmYmAOtfEh9r2Qr9uj7h0rEEgMOnT2H9nl1ITEm27aNpvQbo&#10;3bmrbfJ49OxpnLp4AQDQ67H8HePsjCYTVm3fgoOnTsB8q0eEv68furVtj47NWtiO998b18NgNKJM&#10;SEi+llampt/Eqm1bAACNatdB03oNAAAXoiLx94Z1trMOPdOpi+rtwy5dxIY9u3AlNsZ2WdmSpdC9&#10;bXs0b9DI5XEkpCRj5dbNOB1+0baMtlyp0uj1WFc0qFkLAHAzIwMrtm4CYH39Z99/xLWr2H30MACg&#10;U/OWqJpHc9nrCfHYtH8vAGsY/FD1Gi6PNTuD0YhV27fgUNjJHM9P97bt0bF5S9t2Szasg9FkQtmS&#10;JfFEu0dz7GNr6H5ci4uFKAh4+eneAKzLipduXI89x45CFAXM+vR/Lo1n/4ljuBAVCQB4vntPeOv1&#10;kGUZK7ZuwvZDocjIzMTsL8arBt8msxlrd21H6MkTyDIaAAAajQaN69bD0x07I6RECZePS1RMNNbu&#10;2oHzkREAgED/AFQtXwHtmzZDveo1Xd6PoijYe/woth08YHu/AUCNSpXxRLtH83zeNuzdhbikJOi9&#10;vGzNzQ1GIxatX4MDp04g0M8PUz74WPW2F69E4t/t2xB1Pdp2WZ1q1dG38+OoUKasy4/BVVEx0Vi3&#10;eyfOR0bY3gMlAgLwaNMW6NKqDUTR/u9YmYYs/LNpAwDYjnVmVhb+/HelbZuKZcrmWbGa/f1TvWIl&#10;PNqsRZ7jDbt0EUfOhAEAHq5dF03q1Vfd7nzkZfy3Zxcirl2xXVYqOASPtWiF9k2aOf3O+Gvdv7BI&#10;kkuPAQCWb9mI9MxMhJQogac7ds5x3Z5jRxB+1TqGAT2fgk6rgyRJWL51E3YcCkVmVhbmfT2hQMvy&#10;L0RFYv3unXaPsUurNmjXuKnqbU6cP4vj588BAOrVqImWDR9W3U5RFCzbvBGZBmubgee69YCPtzcA&#10;YM3ObUhOTYW/ry/6de1u237z/r3YdvCA7TbeXnq0adwETz/6GLRa139K7j9xDFsO7ENCtvde9YqV&#10;0KN9R6fvPUef1ZeuRGHJhnW4dCUKvTs/bjsRQuipEzh32fr67f+48+/iuKRErNm5HWGXLkCWZQCA&#10;v68v2j7SFD3aP+r0N8Pm/XsRkxAPrUaDl558BoD1c2/xf2ux++hhWx8mnU6HXp264Il2HVw+Xmci&#10;LmHDnl2IjImGIAgoERCAmpWqoGPzlvlqdm40mbB213YcPHXS7nP4mU5dEByY92+JiGtXsWLLphzf&#10;y/6+fujZoSPaNW5aaK0nFEXB/DWrAABVK1REp2zfebm5+lsmPw6FncLmA3sRm5hgu6xyufLo0b4j&#10;Gtaq7fJ+rsXFYuW2zbh467sTAKqWr4g+XR5HjUqVAQBxSUnYsHcXAKB5g0a23yXZGYxGrNm5HftO&#10;HIUk3emn2bxBw3z/1nZEURRsO7gfO48cwo20NNvldavVwJOPdsrztab2OzwtIx1/rVuDI2dOoUr5&#10;ivj8jbfuepxERLcpJnMFISP0RPHp3F1MfTDlO/zyzxIAQPi6LbYeA6GnTuDJt4Yhy2hAtQoVsWX2&#10;HyhfuozTfSmKguVbNuLzmd8j6nqM6jalgoLx2Rtv4bVn+jj9sZaUegOT5s7Br8uW2H6A5NahaXNM&#10;HDkaj9Stp3p942efwcUrUWhYqzZC/1qGuKQkDP3yU2wN3a++/UP1MP3DsQ5/3D825GUcDDuJCqXL&#10;4OLazTmu+2zmDEybPw8AcHLZGnjr9Xjr2y+x+VZwkdvDdR7C+plznP5AjImPw7ifZuDvjetVr69a&#10;vgLmfvUdWj/cGF/+8hMmzZsDADi2dDXqVK3mcL+ObNq3B6OnTbRNvHJ79vEnMGPMpwgKCET1Hp0R&#10;n5yEto80webZf7h8HxevRKLxs70AAKNfHYKPBw/DhLmz8f1ff9qe5y+Gv42PBg3Ncbursdfx5S8/&#10;YfF/ax3uu/djXTH+nVGoXtFxY2lJkvDbin/w1a8/4cbNm3bXazQajB3yBka/OgTX4uPQoE9PAMDI&#10;ga/hm3dG2bb7e+N621niFk+c5jB0u237oVA89fYwAMD3Y8bh9b53Tg1usVhQol0zANZ+c3+On6S6&#10;j417d2P0tImIuHZV9frnu/fE9I/GooR/AKo90QkJKSlo36QZNv4yN8d2z45+F+t374SXToeUPYex&#10;68ghjJr0Lc7dCiWCAwNxbfNup4/ntncnfG07W9SVTTtx9fp1vDdpPA6fDrNtk7TrILz1etu/FUXB&#10;6u1b8dnMGQ4fS0hgCYwb9iaG9Onv9HMiJS0Nk/+Yg5+XLobJbFbdpl3jppg6+hM0ql3H6WM5evY0&#10;xv04HTuPHFK9XhAEvPTkM/hs2JuoVLac6jbdhw/GnmNHUDo4GJEbdmDz/r14f8p3tsdZtXwFnFn1&#10;X47bpGWkY8LvszFzyV+2M6ZlV8I/AN+PGYdnuz2BZZs34NVxYwAAC7+bgj6dH3f6mNQk3kjB5Hm/&#10;Of1sbfJQfYx/Z5TdJDEuKRE1ejp/rXdr2x4rp890uk18cjLqPtMNJrMZZUJK4vy/G/Os8O0z6i1s&#10;2rcHALD51z/QtnGTHNdHx8dh/OxZWLjuX1vYkFuHps0x/u2RDgPv0h1bIdNgcOkxAECDPj0RGRON&#10;xg/Vw94/l+S47o2vP8fCtasBAHHb9+Pc5XC8N+kbHD931rZN+oHj+ZpMxyUlYvzsn/HHvyscPsZu&#10;bdvju3c/sAt94pIS0eLFfkhKvYGggAAcWrRcNRz9d8dWvDjmfQDAS08+g9mff227ru0rz+PE+XOo&#10;XrESwlasQ+KNFIwY/wXW796pOpaGtWpj6uhP0L5JM6ePK+zSRYz7abrD70tRFDG4dz+MG/YmSgeH&#10;2F0fGROd47N63NARmPzn75i+YJ7tc+HToSMw9vXhAIDRUyfg56WLAQCX1m5W/W2TkZWFHxfNx7QF&#10;82x9Q+0fXx1MHPWhwzCl13sjsOXAPvj5+CB+xwGcOH8Ww776zPYHr9x6P9YVf46f6PQzLyY+Dl/9&#10;OgsL16122Me0Z4eOmPrBx6hSvoLD/SiKgpXbNuOzn2YgMiZadZuSJYIwbtibGNy7n8Mxrdi6CcO+&#10;/MwWgOU2pE9/TBv9Sb7CTEdkWUZAG+v7vm+Xbljw7WTV7Qr7t8yFqEiM+2k61u3aoXq9IAh4+ale&#10;+GL42077dBlNJvywaD4mzp2jery89Xp89+4HGNrvORw4eRxdh70GAJg46kO8/cLAHNvGJSXhxTGj&#10;EHrqhOp9VS1fAcun/5SvP+LktuvIIYz7aYbtjwe56bRavN73WYwZPEz1fQnc+R3eoGYtHFy0HMs2&#10;b8CYGVNsQWCLBo2wY+7CAo+RiCg3r1pVnmUlVjF17nIE+r//DrKMBpQJKYk1P/6aZ4AlSRKGffWZ&#10;rfl7wK2/wgUHBkJRgKtx17F5/14k3kjBexPHY/X2LVg6+XvbX3izu3glEt2HD7GdLfGhajXQoVlz&#10;aEQRZosFoadOIOzSRew+ehjtXn0RP3/6P1tFiSMXoiLRffggxCcnw8/HBw9VrwmNKEJRFJyJuISM&#10;rCwcP3cWjw15Gb9+9hUGPtWrgEcPiE1KxMBPPkB6Zib6P94dAbfOqJOcegMb9u6G0WTCyQvn8OKY&#10;UVj746+qP+7ORFxC9zcGIzktFYD1R9LDdepCr7OejedqXCyirseg2/DB+NnFqhlnJs6dja9+vTNp&#10;Cw4MRO0q1QAAFknC6fCL+GfzBhwMO4ltv82/6/sDAFmRMeCTD2wTU0f2nziGXu+NsE0kmtVviOb1&#10;G0IQgCyjEbuOHMLl6GtYtX0LNuzbjaWTZ6BLK/sqCovFggGffJDjh2ilsuVQ4dZrO9OQhdPhl/D1&#10;7FnYe/wopn84tlAeZ2H47vdfMX72LNu/1Z6fvzeuR+ipE9j22wKX97t5/170++CdHH/FLahjZ8/g&#10;hY9GOZzMANZJyIhv/meb3Pv5+ODJDp1sVVfX4uKwcd9uJKel4v0p32HV9i0OK0Ajrl1F9+GDEZMQ&#10;D8D6HmlQs/atzxwF5yMjkJCSgr3Hj6LDay9ixkef4rVefVXH9fPSxRg9dYLt3z56bzxcpy68dDqk&#10;ZaQj7NJFSJKEhWtXY+XWTVg+7Sd0aNrc6fFYsXUTXh77odNtEm+k4PFhr9mq2QDr593tM6Yl3khB&#10;xLWreO2zMThx4Rwa133I6f7yEnbpIp56eygSUlJslzWoWQshJYJgkSw4fekS0jLScezcGTz51lC8&#10;/8ogfPVm9pN4CLbnItNgsE2isz8/rpwxrExICJ7r3hML165GfHIS/t2xFf0ff8Lh9tHxcdhyYB8A&#10;60k22jzSOMf1+44fQ59RbyL9VsWrKIpoWKsOSvj7w2Q249TF88g0GLD76GF0HDwQE0aOxjsvvpz3&#10;ASskoadO4NnR78JoMhV4HycvnEPPt4Yi5VY1RKPaddHmkcYQBQFGsxn7jh/F+cjL2LRvD7aFHsCf&#10;4yfaKo8Aa8Xq9I/G4pVPP8KNmzcx4pv/YdWMWTlCtLSMdHwwxfo+KBNSEhPeG+1wPFEx0eg67DXE&#10;JMTDR++N+jVr2b5Tz0detr1vug8fjOkfjsWw/s+r7uefTRsw+ItPIMsyBEFAp+YtUbda9VvjycCW&#10;A/sQn5yE31b8g9Xbt2DtT3OcVr0oioJXxn3kMFhzRXxyMnq++TrOXg4HYK22ebx1O3jptJBkGSfO&#10;n8PBsJMIu3QBT741FGNfH45Ph45wus+DYSfx+LBBCA4MwEtPPmMLbaNiYrD90AEoioJV27dgzIzJ&#10;mDr6E9V9HAo7hWfeHY60jHQA1gr3h+vUhZ+PD2RZxqmLF5CWkY71u3diz9EjmPvVt6qV0rIs442v&#10;P8ei9WsAWCvLerbvaPscvhoXi0379iAp9QZGTf4Wq7ZtxrJpP8LXO+fn8NyVy/DOBGvIWbdadQzr&#10;/zwC/fxhtliwdtd2rN+9E7+vXIbImGgsnjjd5erzu1HYv2XW7dqBAR9/YPsDQ4emzW1VUelZWdgW&#10;uh8xCfGYv2YV/t2xFWt+/NVWYZ5dpiELT78zHAdOHrddVqNSZZQKCgYApKWn41xkBEZN/hYHw05g&#10;cO9n7fZxW1xSEh4dNADX4mKh0Wjw9gsvoUHN2hAEARHXrmLmkr8QdT0GnYe8giWTpueo0naFoij4&#10;evYsTJw723ZZgK8fGtauDa1Gi5S0VJwOvwSzxYKfly7G0o3/Yd3M2WhUu67T/c5e9jdGTf42X2Mh&#10;IsovxWSpyBCrGIqOj0Ov90YgOS0VQQEB+PeHX2zlzc7MWbHUFmC1aNAIy6b9aPtyvu3K9Rh88v1U&#10;rNq+BdsOHsDEeXPwvxHv5NhGlmW8PPYjW4D19VvvYdTLg3L80FYUBRv27sK7E8YjJiEeb3/3NVo/&#10;0tj2Q0XNW9/8D5kGA/434h28/cLAHOHZzYwMfPnLj7a/zL793Vfo2LwlKpcrn+fjVjNp3hwE+Plj&#10;/4Kldn+Vu3glEt3eGIz45CTsPnoY81avwNB+z9kdg0GffWILsJrWa4CF307OsWTt9lLFsT9Mw3sT&#10;v8Fz3XMub8yPw6dP5fjRN/b14Xj/5UE5jlFaRjomzfsNM5csxIfT1CuF8mvDnl04ExGOimXK4s3n&#10;X0LTevUhCAKqZvvrcXpmJgZ8/AEysrKg02ox+4vxdks5LRYLlm76D+9P/g43MzPw6rgxOLV8nV2V&#10;2+zlS20BlpdOh7lfZGXOPQAAIABJREFUfYdenbrkWDYVFRONcT/NwIqtm/DLP4sL5XHerUNhp3IE&#10;WOOGvYmRL71q9/xMnDsHM5csxEfTJ7q0X1lW8OG0iZAkCQN6Po3ej3VFoL8/tAU8acPYH6Yiy2jA&#10;M50647nuPW3v/+wVNn+sXmELsJo8VB8rps9EmZCcf8G9FheLT3+chmWbN2LXkUP4Zs7P+Pbd93ON&#10;Xcar48bYAqzOLdtgwsjROZZcSJKEWUsXYdyPM2C2WPDWt1/Cx9sbz3fvmWNfoadO2AIsvZcX3h3w&#10;CkYOfDXHUozL0dcwfvYsLNmwDhlZWRgw5n2cXL7WYSWlyWzBR9MnQxAEDOrVD08+2hF+Pr7w9tLn&#10;2G7M9Mm2AKt86TJYOnmG3QToUNgpfDhtIqYvmIfhz76gen+uMJpMeHHMKFuA1b1tB3z11ns5AoFM&#10;QxZ+/WcJJs37DWkZ6Zg2fx6a1WtoC0PKliyJ+B0HAACdX38FoadOoHzpMriUqzLVFSOefdH2Wpiz&#10;fKnTEGvR+jW2yqMhfZ/N8X1w42YaXvhopC3Aeq5bD3z2xls5vrdS02/i+7/mY8bCP2A0mfDxjClo&#10;0aARWj+cMwy7Vz6eMRlGkwl9u3RD/8efyNdSWcC6BO2lT0YjJS0NoihixkdjMaRPzkmuLMtYtX0L&#10;Rk78BkmpNzD0y0/RsmGjHNVW/bp2x5od2/DP5g3YcmAffl+5LEdV6Ne/zrS9p6Z/ONbpON+b9A1S&#10;0tIw9vXhGDnwtRwBRUZWFr77/VdMX2CtTv5g6gQ81rKV3Xd0ZEw0hn75KWRZRgn/ACyd8r1d1VaW&#10;wYBfly3B57N+QEJKCl4bNwYHFi51WNmzef8enIkIR4XSZfDWCy+hyUP1IYoiquTj+/yd776yBVjD&#10;+j+PKe+PsVs2uP/EMbw74WuciQjHt7/9gnZNmjld3jb2h6no0LQZlk39MUdlKmBd4t3/g3dgMpvx&#10;yz9L8Fz3nmjV6BG74zDg4/dtAdZz3XrgyzffzVFtZTKb8eUvP2HGwj+QlpGOZ0e/h02/zLOrWpy7&#10;arktwGpWvyGWT/vRrpLmaux1jP1hGlZs3YSdRw7h299+xfi3czbDn3Ar5GhUuy42/vJ7jt54rzzd&#10;G+Nnz8KEubOxNXS/9bspV4V1YSvs3zKxiQl47bMxsEgW+Pn4YPHEaXZ/IDOaTJi7ajnG/jAVN27e&#10;xMtjP8TRv1dBnyvM/+73X20BVqCfP/6aMBWPtWiV47Ps7OVwjJk+GYv/W+d0KeCi9f/iWlwsAODv&#10;SdPtgspej3XBM++OQHxyEoZ99RlOLltjNx5n1u7abguwAnz98OFrr2PE8y/mCDHPRFzCF7N+wPrd&#10;O5GUegMvfDRK9XHflpqejs9nfg+tRovhz76Arq3bwluvR4AvTwhCRIVLMZsrsLF7MZOclore743A&#10;tbhY+Oi9sWzqj3kuwQGsIdCE338FAHRp1QbrZs6xC7AAoEr5Cpj/zSTbcr0fFy+wfRHf9vfG9Th1&#10;8TwEQcAv477E+68MtltuIQgCerTviGVTf4AgCLBIFnw+83uH44uOj8Px82ex+dd5+PC11+2qvwL8&#10;/DD5/TEY1LsfAMBssWDSvN/yfNyOXIiKxJofflEtK69dpRrW/jQbgbeqs35bsdRum9U7tiLskrW/&#10;Vf0aNbHq+1l2PZcEQcDTHTtj7/wlqFm5Ctbu3F7g8Y6f87Pt/48ZPAyfDh1hd4wC/fwx/u2RWDb1&#10;R6zfsxMZWZkFvr/bzkSEo32TZtjz5xKMHPgqHv0/e2cZEMXWBuBnlyXEQMHu7m6xu7vF7sZWbDGw&#10;UTFQbMXu1msHKiYKYmAjpYB0s9+PhXGX3YUFUe/9nOcX7Jw558zMyfe8Ua0G9atWV1mU2+3fg1+A&#10;PxkMjTi62k5NgAUgk8no06Y9DvMXAQoTs+U7tqikCY+MYOWubYDCZHDvEoUpVlK/P4Xy5mPPkhXM&#10;HTGGgxc0m3H+bpQX5VZDRmA1ZITG77N43ESOrLLjzM3rWs1flImNi+WLny+7Fy/HYd4i2jZoRP2q&#10;1alTqUqK92ri1YcP2E6dyb6lq+ncpDn1q1anftXqwjsOi4hg8VZ7QOFH7PzGrWoCLFBox+2wXir4&#10;9tl0aJ+aucvxq//w2N0NUJhPnVizQc1niJ6eHuN69+PM+s3CGDJn/RoVMyy5XM502x8mKbsXLWf+&#10;qHFqG4gi+fKzbcESJg8YDCjGyhU7tY8RQaEhhIWHc2TVOuys5tCqbgPqV61OjfI/zNjc378VTIWz&#10;Z83GGS0n+DXKV+CKwy7aN2wi+KNKC/aHDwhmjb1ateXoajs1jRZjowxM7DeI03b2wqZ97sa1Wk01&#10;f4bKpcsIGlW3nzzC7a2HxnRyuZw9CcKuDIZG9G7dVuX68h0O+Ad9B8DSYgA7Fi5VO3gxyZSZuSPG&#10;sG/pKuE3q7WrtJpjpTdvPn1kw8x57Fmygo6Nmwp9Q1dTwm3Hj/DO8zMyPRl7l6xUE2CBQvusS9MW&#10;7LVZCSg05aw3b1RLt2qqFbnMsgMKwUpim3js7ia4FujUuJmKFldSAoKCuPX4Iec3bmXWsFFqGjYZ&#10;M2Rg4RhLQdstPj4em62b1fKxtl9PTGwsOU3NuGi/XaPZYQYjIyb0HciChAMv9/dvBb9Imnjx7i3m&#10;lapwe9d+JvQdSMPqNalftXqKfgsTuevyhDM3FfPprGGjWD3FSqPfqzqVqnBqnb3w7DPXrdJq4hkR&#10;FUVcXDz7l9mqCbBAsW7au2Sl8L/DUfV1waZD+wQB49Au3dmxcKmauaCBvj6Lx03EYd5iQNF35mxY&#10;o5ImNDycxQlzfpOatTm3wUGjKViB3HnYtWiZ0Ec3HnTkY5Jx+HuIQiuwXYNGasEdJBIJs4ePpnq5&#10;8gC/ZT5dqHTYkx5rmSVb7QmPjMQ0iwnnN27VqOFtaGDAqB69WTZBoXX7weuL0I8S8QsIwD7hkNTY&#10;yIhjtutpUrO2Wv8vU6QYJ9duYljXHsm+r8CE954tSxaNmnYVSpTCxnIyoDgUcnJ5ojWvpETHxDDL&#10;zhZQjCkn1m5k8oDBalp4ZYsW59CKtYLVgqbnVsbT14cMRkac37iVZROn0rxOXepXrU7l0prdgYiI&#10;iIikFXm0KMT66+g/cxov3r1FpifD0WalzpvZLUcO8jUwEIlEwnqrucmqjOvp6QmTa2RUFJuP/Jj0&#10;5HK5sLhqVts8RRPBSqXK0KdNewBOXb+q1b9OYHAwo3r2oWJJ7aY4EomEtdNmCRvn3adPqDjvTA2T&#10;+g1KdsFcrlhxujRrASjMewKVnGUCwubY0MCAU+vsMTPJqjWvLBkzsXziVGETl1pcXrkLfkg6NGrC&#10;nOGjk03ftFYdOjZqqpOQJCUK5snLmfWbNQoyQCEcXbN3J6A41dW0gFSmXYPGwvfbfOQgEZE/zNr2&#10;nD4paPdZj7akbYNGyeY1qf8gsqVSW+JX8NjdjavOCh9unRo3S9FkpVltc9o3aEx4pHaTPmU2zlog&#10;OGj+WRaOtWR4t55aN+bbjh8W+tS6GXPInFH7CaxUKhXGieiYGGEDkEiiZppUKmWp5ZRknSvXr1qd&#10;VnXrAwqBtrJA7OzN6zxwew4o/Mi0a9g42We0GjxC8Ie16dA+oU1pYteiZWpO9ZVZvXuHIERxXLoq&#10;WcfVenp6rJw8ndA0Co/DIiJUTtZtLKckK0CpXq4CQxJC2b/9/EnQmEpvRvXoI/ytSaAPcOfpY8G3&#10;TbfmrVQEjD7fvrLx4D4A8ubImWL/aFW3AR0aKRywO7s+4/ztmz9Vf11ZNmGqVlPWlIiNjWXZdoUA&#10;qGuzFoJzZG00qFZDGN/2nj3Jt++BKtfNTLKycdY8QNEuRljPITomhrE21sTHx5MtSxZWT9VszpZI&#10;UGgIgzp2URHKJkUikWBjOVlwkH/o0nnef/EUrr/68F4Q4k4ZMCTFA7PRPS0E7ei1jtrNwPLlzMXZ&#10;DQ6CoC61JK5BShYqjNWQEcn2kzw5cjKx3yAAXF695PpDZ43p4uPjWTphSrJjXtsGjQQhttPTxyrX&#10;IiIjWbVb4dswS8ZMzB05Ntln6N26rSDUf+D2XMWMdeuxw/gF+AOKcTiTsbHWfKRSKTbjFSalUdHR&#10;Kus1ZRId+idFIpEwpHM3erZsQ43yFX+p0PjpS3fB5Dg91jKevj7sTAhYMd6iP9XKlk82v8GdulKi&#10;YCEA1u3brfKsGw86CnPy+pnzkl1bSyQSrMdY6iTgjo6JISZW8wFDg6rV6dmyDT1btkmVdvWeMyeE&#10;8XZghy7JaqtKJBIWj5soCDCX79iitS0AnFizQU0rUERERCTdiYvPIgqx/jIS1efLFC2WKhv6K/cV&#10;C4fShYsm60g0kVoVKgmT3iMlB9DvPD8Li1xdIkMBwuYU4KEW55MyPRkTLAammJeenh592ykiCMXG&#10;xabq9EqZlHzlACob1sTTVVAI3FwSIki1qFMvRV9kAA2r11QzPdCV6w9/OLEe0KGzTgunqYOGpqms&#10;pLRv0Bh9mXZnzs6uzwQTIV3ag0QioaW5oj1ERUfj9vaH89ybCc66Fc6526eYl75Mn0kJm5M/yc1H&#10;afk+upls6OnpCRv69KBL0xbJXk8MqFCsQEGKFSiYYn5Vy5QjRzaFRufDF8+F3z/7eAsmeC3N6wn+&#10;c5LD0mIAyyZOZdnEqSrmjZfu/vDHNrn/4BTzyWBkxJheFoBiA6HNCXxm44w0rVUn2bxuJGx4i+Yv&#10;oDWinDL5c+UWhPapxdn1GUGhikAGAzp01io4Vkb5ffxzT7PD7Z+lQ6Mmgk+6fedOExIWppZGOfJh&#10;omAtkWsP7gvO6Uf16K2Tzx3l51L+/r+Szin0jeR49uaVYAKq67zY0rweoDgYUnYkn0irug0EoZqT&#10;yxNajBgkzDtLLafoJACaMmBIimkSHV4n1uV2QkRKgGsP7gl/6/JchgYGNKpeCwCPzx/VDn8Sadeg&#10;cYpBArQRGRXF7SePhDrpMt4mvmtAqwNsQwMDaugQPTdxXeDp56siBHnk7iYEIunTpl2yB1ugeO/z&#10;R41n2cSpLBk/SYjEDD/G4RIFCyUbBCWR6uXKY5pFcaDz6IWbyrXyxRWCR4ejh7Q65e/fvjPbrW2w&#10;n7Mg3aIUauJGmuZK7WuZGw+dBV+RzVI4QAOFRnhiO/b59lVlXZc4j2c2zkinxto1HBPJkjETo3r2&#10;0Xo98b2HRUQwatF8lQO7RPLmzMV2axu2W9votCZN5JLTj+84qX/Ka6DsWbMJVgzfQ0J44PpcY7oi&#10;+fJrDcIkIiIikp7I4+ONRJ9YfxmDOnVlx4mjPH/zisHzrNizeEWyGg6JJE7WRoaGBAQF6VSWXoKJ&#10;kXJ0LOVJX4JEp7yUTxhjtUTaKl2kiM4+SArk/iGEU65PatBPZRSekAQfF4CKZkeB3JojoGmidsVK&#10;WqPUJIfPtx/PmD+Xbj5DShcuStbMmTVG90sNmpz6K+Pl5yv8LZfLdWoPyqeSym3LO0EDyNjISGsU&#10;naT8Ln85yeH99Yc2YH4d20PZosXIkjGT4DtFG3pSaar8ZKRESt/TO6E/ZUjFOCGVKsYfbeNE4mI+&#10;JRLNt5Li6fujjVVKRlNTGeV0X5KYQydiZGiQ4tiZ2CYL5Mqt8+auTsXK7DhxVKe0yijXs2LJ5J3v&#10;JpI/V27MTLLiH/Rd5T2lJ/oyfYZ368n8TXaEhodz4MJZFR+BwWGhHL+i8LdVoUQpwTQpkS/K309H&#10;p/fK6ZKas/8qjFPoG8nxxU/13evSd6JjfvQXbZoaNpaTuep8j0/eXoI2YtNadbBo2yHF/Ivky59s&#10;FDZllA+2vJW0m5X7cVx8nE7PFS//Ya6nLbJmSuNQcnz7HijkK9PT06lOylqv2uok09NTM11Pjri4&#10;OCKiIgUTrrSMeW3qq5uZwY951cjQSPf1mp76eg1g81xrGg/pR2BwMJ0mjKZiydK0qdcA88pVqVG+&#10;guA24XeQ3msZ5X6na/uMi9fcPhPbfS6z7DrPucmtP7o3b8X5Wzc4dOk8+8+f4fztG7Rt0JhG1WtS&#10;u2JliuTLn2aBoaefYkzMbJyRwjqa4CqPqUnHq0R+ZgwUERERSRVyeQZRiPWXMWvoSOLj49l16jgn&#10;r11h0kob1kybpfNk+OTlCwq00G4+owltAp9ptsuZZps6B+LaHL0a6KffRv1XkB4q9oYG6n42fhUS&#10;ieS3v9MeUy1TfU9qhYlJ0eS75L+ARCLB0EAf1JVa/hW4erxJt3EirU7oNeYl0y2v9AgVn1bSQ+io&#10;y8FEWtKmlYEdu2CzbTNR0dFsPXaIoUqO24/+c1GIdjk0iUN39brq9l1kOqb7NzJswexU36NN2zVL&#10;xkwM6tiFBfbrhd9sp87Uab43TOfxv0bvrqm+52fH95RYt28P6/bpHukV0rdO2pYF6TXmPX/zKtXj&#10;cNKySxQszK2d+1m9ewdHL1/k2euXPHut0OiTSqXULF+RXq3a0rNVm98q0NIVXdcyDQf3TXXeP73+&#10;SGasl0gkOMxbRJ1KVdiecPDsePYUjmdPAQrT6g6NmjCwY1ed/NpqQibT03ntn57zsIiIiMhPEx8v&#10;CrH+NiQSCeumz8YvwJ/zt2+y9dhhcpllZ+bQkTrdX65YcTbMnJ+qMrVF95o2aBhtNDisTI6ShQtr&#10;/P13Oe/9k/z+Z/y95a2ZNovKqVRF1/XEWhv/5Xbzb656yUKF2TJ3UaruyZols8bf0/Mb6ZrVn2wX&#10;6VF06ur/6581RzZTurdozd4zJ3H1eMNdl6eC35REB96ZjI3Vokqq1VTH5/ov9+tFYydQr4rupkEA&#10;ZZMEPEjE19+fdftUfUvtP3+G2Sn4EgKQp3O7OLraDjMT9WAwyZE1s+YxIb3o166TmvlqSujqPP5n&#10;SK93X6ZIMTbNXpCqezSNw0Xy5cfOag6rp87goZsr95+74OTyhOsP7nPv2VPuPXuK7Z4dXN6yUyVS&#10;5r+HlN/nniUrKKCjdlcieXTUVNRGSsOUTCZjeLeeDO/Wk0/eXtx5+ph7z55y/YEzHp8/Yn/4AJuP&#10;HMR26ky1CNi6la97O/svj6kiIiL/f8hFIdbfiUwmY/fi5bQdMxxn12csdthETlMzlTDcScmY4BhU&#10;X18/WUevKZEpww8Ho/ly5vqpvJR55/mZuLg4nbQKwsJ/OE5Wrs/vQtmnS2i47k6c3yT4CEp9eT+e&#10;UdeIgwFBQfgFBKSpvNSQUcnhbNH8+X+qPSS+1+iYGKJjYnTymfL6w3ut14xSqfmW1kWesXLY+nDd&#10;nOl/+x6o5sz530BiW9OXyX7yW/5oF1/8dDP5/fY9kO8JPnTy5MgptIfMGX/k9cnbi+IJjnmT45O3&#10;l/B3pp8ID54pgzHBYaGEpiJIwuuP2ttksmUp1VNXE7qQsDC+fVcEjMicjPPn9GBU996C83iHowcx&#10;r1wF9/dvcXZ9BkCPFm00OsXOpPT9Pvt4qV3XxEel75c0vLuRgaHOQRHg92zelNt7gdx50m1enG67&#10;nMDgYKRSKflz5eaTtxfLd26lTf2GGqNkKvPR24uo6GidNAOV5zHlZ1GeX8sUKfZbBEApoRyBLXu2&#10;bOn2rn+WTGkY83y+fRXefcE8eYU5L3Felf3kOJwUfZk+dSpVoU6lKkzoO5DwyAh2nTrB9DUr+Ojt&#10;RZ8Zk7m2bc8v84ul/O3SYy2j3FZLFS6qFv02NWRMqFtYZARyuVynd5Casb5gnrwUzJOX3q3bIZfL&#10;eezuxujF83H1eMPkVUupUKKkzu4REsfEoNBQvocEq0Xq1YTqnPj7180iIiIiKsTLM4iO3f9SjI0y&#10;cHjVOiHSyoTlizl57YrW9LXKK5yKe3z6qFPUupuPHlCqQ0tKdWgpRBkDKFe8hGA3n+hkNiXG2lgL&#10;eb3WIsgJCg0RoiClxNlb14W/q+vgiDW9yZ8rNzlNzQC46HRbq58vZT55e3Hu9o00lafsY+bcLd3y&#10;cDh6ME1lpRZlZ/XPXr/S6Z6OlqMo1aElpTu2UomSkxhZKCY2VohglBKbj2h/TmW/Wt8CUxYYub97&#10;q1OZSamuFBFJ12+sKTz7v4HE7/nO01NwMp4cd12eCH17/iY74ffShYsIpinnb9/Q6Aw8KTPWrKRS&#10;9w5U6t6Bt58/Cr8rR4naqeRAXBtyuVzQDoKf85uW2Pceu7vpFAk1IjJSxcl5aqhd8Udfcjx7Squf&#10;JGUcz50iPsHHS20dI9Wmlcqly2CeUMbxq//g6+/PntM/IiJq04hRdoi/+/QJnYRKyu8waZSwHAkO&#10;73Xp099DgnUWKPwM1cqWEw5gnr3RbRzsP2ua0Hd8/f3Vrl+8c4vD/1wAFAJER5uV6OnpERcXx7D5&#10;s4mMilK7R5nIqCiVfpAc55XGLeX5pqbS+O7yOuX5Pj4+nio9OlKqQ0saDrbQqezUYmpiQslChRV1&#10;0nENsmz7FuFdX3W+l/INaaB6uQoqJraJDseTo/+sacKYpzwX1k54728/f9Rp7Lzz9LHwfNabNwi/&#10;R0ZFceLqZU5cvcwrDQc+xkYZGNWjN7MSNPkfuD3ns493iuWllfReyyiPmc90aJ8A5v17UqpDS2r2&#10;6aoyFlVLqJv3Vz+NgRaSEh8fz5Zk6ubs+owTVy+r9K1EJBIJ1cqW57TdFvRlMuLi4jh57bJO9Ycf&#10;Y6JcLmdvgnlicsTGxuJ49rRQdlqDDImIiIikG/HxRqIQ6y8me9ZsnFy7iVxm2ZHL5QyaO4NbSpGF&#10;lBnZozd6enqEhodjt0976OtEjl25hKevD56+PiomXwb6+kJElsOXzvPm04dk8wkMDubUtSt4+voQ&#10;HRNNkXyaT3IN9PVZtGVjigu2U9ev4HhOMRnXrVz1p07e0opEImFk916Awsn7xBU2yW7M5HI58zau&#10;S3N5TWvVoWj+AgCsP7BX6zdOxPurH2sdd/9yfySg0Mbr2qwloBDMpKT99c7zM9cfOOPp60P2rNlU&#10;TmYHdewi1HnyqqVanY8mctX5nkr0rKRULFlK2FjuO386WWFjSFgYO0+m3hk3QAvzuoJzVbt9e7iT&#10;JPR6Urz8fFn3m75PahnRvRf6MhkRUZGsdUzdOKFsEiWTyYQIgd++B7LWcVey+Xz7HsiFOzcBxVhQ&#10;omBh4VqfNu2FSH0bDuzlnefnZPM6df2q0Eea1TZPs78RgBHdFP1cLpczZN7MFAUH6w/s5Wtg2jQg&#10;c2fPITjsfvPpY7ICWlBoKCxxsAcUWozD02COkloSx/6Y2Fi2HT/M/vOKsbha2fJULq3ZlLh88ZJC&#10;FMi7Lk85evlismV89PqC3X6Fn6Ocpmb0bt1O5XqiBtJjdzeev3mdbF72h/YTG5fyIcPPYpIpMwM7&#10;dAZgz+kTKQoCfL595cKdm3j6+mCgr68WiTIkLAzL5YsBhVbi7BGjqVqmHNMTopq+/PCOBfZ2avkq&#10;Y6Cvj822zVojBCZy+Z6TIFSvXLoMNctXFK41qFpdcAi9Zu8uFUGLJq4/dOb1xw94+vpQNF+BZNP+&#10;DON69wMU0RPvphChOCY2hkMXz+Pp64NfgP9Pm7BrI6epKb1atQUUUaT3JaxTtPHqw3vuP1doMRbI&#10;nUdFm2ZE917I9GSER0aqmZNq4tjliz/G4aLFhN+lUin9Zk3Fwmoymw8f0Hp/0fw/ItFGx6QsPE8r&#10;zWqbp+tapmqZcoJg3W7/nhTXj86uz3B59RJPXx8K5c2nom01oltP4e+Ri+al2G8OXDib7MHX/vNn&#10;sLCaTJ8Zk7XOGzlNTYUo4Kl578O79hA0lZdu25yiVve240eEyOZ92rTXKbKpiIiIyK9ELmpiiRTK&#10;m48TazaQ2TgjUdHR9JhiyXMNJ8ElCxVmUEK47oVbNrJw8waNgpe4uDiWbtvM1mOHAahRrgLtGjRS&#10;STOp3yBMs5gQEh5G8+EDeeL+QmPdPH196DppLP5BCnOXOcPHaHVgW6JgIeLi42k3brjWjcmV+04M&#10;mD1dOOGcO3LsLw0HnRyje1oIIbS3nzjCLDtbje/TP+g7Y5Ys4NCl8zqHXk+KvkwfqyGKk9LIqCi6&#10;TR7HQzfNIZLvujyhzZhhFC9YiGxZdIv2+LPMGzkWmZ6Mj95eNB8+kI9eXzSmc/V4Q9dJY4mNi0Ui&#10;kbBg9DiV64Xy5hNCyn/y9qLd2OEahWJyuZwDF87S12pKsu80k7Gx0Hbvujxl9JIFgtaKMpFRUfSc&#10;aolMS9tMCX2ZvuCTLiIqkq4Tx/LY3U1jWqeniu9TqnCRX+4vJi0UyZdf8M2xbPsW5m5cq7Fdx8fH&#10;s2rXduwTNkZVSpdVC0tuaTGAHNkUPnSW79zKliMHNWonuHq8ofnwgcKmYXRPC5XoZVkyZmLeSEVb&#10;iY6JodOE0dx79lRjnQ5dOs9wa4VjbalUypLxk1P9DpRp26CRIDS5/tCZvjOnaNSQioyKYum2zSyw&#10;X5/mfg6wYNQ4QdN11jpb7A/v11ieq8cbOlqOEsbWif0G6RyJ7mdo37AxeXPkBGD5Dgehfybnl0gi&#10;kWBjOUWI/DZ68XwOXDirsS86uz6jo+UoYdM3d8QYNRPFREEBQOeJY3j/xVNjubtPH2fDAUfy59I9&#10;guzPMHPoSIyNjPALCKDpsAG8fP9OYzqPTx/pNGGMoBE9f9Q4tXnMevN6QRC2fOJUQatx2qChgrDQ&#10;bv9ebj95pLU+eXPkJGvmzLQZM0zreHTn6WN6TZsoRGmbN0J1TpVKpSwaOxGA+89d6DB+pNbN/bUH&#10;9xkyzwpQRDmbNniY1rr9LP3bd6JU4SLI5XLajxvJJafbGtMFBgdjYTWFlx8U32Js775qAsP0ZO6I&#10;MYJJ4ORVSzl+9R+N4+etxw9pPXqoIGCd1G+QyvViBQoytIuiTy3Zas/8TXZax+EVO7eyJUEIWbVM&#10;OTo2bipcN9DXFzSF9507rVVb6eX7H8KY1ERoTC3Kc2V6rGUkEgmLxinap8url7QZM0zrIcJdlydY&#10;zFDMBwb6+swaOkrletUy5WjXoDEArh6v6TxhtEahWGxsLPaH9zPWxjrZsT5RAzg6Job5m+w0jnde&#10;fr5C1EU9qe6kF3BtAAAgAElEQVSO1/PkyMmUAUMARRvvMH6kxnV/bGwsW48dZvqaFQBkMDRi/six&#10;OpcjIiIi8ssQfWKJAFQsWZr9y23pPGE0wWGhdLQczdWtu9VC784ePpobD5158+kjS7dv4clLdyza&#10;thcWyF8DA9h16riwMDYzycpem5Vqkb6yZs7CmumzGDB7Ol8DA2k1egijevTBvFIVJBIJcrmcp6/c&#10;sdu3h4BgRcjj3q3bMqiT9uhGEomE5ROn0WfGJMz796Rjo6ZULVMWqVSKXC7ngdtzzty8LmyCLdp2&#10;oF6Vaun2DlNL5owZWT5pGkPmzQRgreMubj56QPuGjQUfJJ+8vTl06RyBwcEM6NCZXGbZdVahT0rP&#10;lq3Zf/40V53vERoeTouRg+nUuBkVS5YCIDY2jrvPnnLhzk2kUikXN23HwurnNvC6UqxAQRaMHscs&#10;O1s8Pn+k0ZB+jO3VV6hbXHwcTi5P2HDAUdiczhg8nKa11BeAVkNGctHpNp+8vXj98QPVenaiV+u2&#10;5EtwNhsWEcGFO7d47O5GTlNTpg4cmuw7nTdyHJfvOREWEYHj2VN8CwykX/uOgv+Sr4GBbD6yHzcP&#10;D5aMn8TEFUvS9A56tWrLvnOnuf7QmZDwMJoNH0jnJs0FLaDYWMU7uOh0Cz09PS7Zb6fXtAlpKutX&#10;YzVkJFfv3+Plh3es2rWdZ69f0bdtB+HE+GtgIHvPnODGoweAwnnzXpuVaj7MMmfMyLoZc7CwmkJc&#10;XBwTVyxhy5GDdG3eEpNMmZHL5bi/f8uB82eF6HZt6jfEasgItTr1a9eRs7euc+7WDd5+/kTTYQNo&#10;UrMO9atWw0Bfn5CwMM7cvI6rxw8B+Jzho39aU1MikbB6ihWtRg8hMiqK87dvUqVHJ3q0bEOWBOHK&#10;t+/fOXb5Ih+9vahdsTJdm7VMcz/PkyMnq6dYMXLRPGLjYpm8cikbDjjSuWlzTLOYEBsbx8MXrpy5&#10;eU3Y1NYsXxFLi/4/9Zy6oi/TZ3i3nszfZCcIPrJkzES35q2Sva9cseLMHzmOuRvXEhYRwZB5M1m9&#10;ezvtGjYhS8aMRMfEcOfpYxUz4pbm9enXrqNaXk1r1aGFeT0uOd3G+6sfLUcOxtJigGBiFhsXy0Wn&#10;22w7foTpg4ax//yZ9HsByZA7ew6WT5zGWBtrvvj50mz4AEb3tKB62fJIJBLi4+N54Pac9fv3EhKu&#10;2ByP6tFb0GRN5IHrczYd2g9A8zp16dykuXBNX6aPw7xF1O3fi+iYGEZYz+He3sMafZElzqmdJoym&#10;wSAL2jVoTI1yFdDTU8ypT166c+r6FeE7dm7SnOZ16qrl06RmbQZ27MLOk8e46/KURoP7MrpnH0Gj&#10;JjI6in/u3mH7iaNCm7SzmkuZIsXU8kovZDIZ663m0WH8SCKiIuk+xZKhXbrRrLY5Mj0Zcrmc158+&#10;sOGAo+ALqF6Vaswb8Ws38AXz5GXxuElMXb2MsIgI+lpNoWb5irSt3wjjDBmIl8fzyM2VI5cvCkKN&#10;QZ26MljD2mjmsFFce3CfVx/es2LnVlxev8SiTXulcTiA3adPCNpMpllMcLRZqXZQuHTCFNqPG0FI&#10;eBhNhg7AxnIyHRs3w9jIiOiYGPacOcmyHQ6AQhOvSL78gGKudUrQKs6TIyfli5dIl3fUo0Vr9p3T&#10;fS1zYdM2+lpN0ZpfrQqVGNurL+sP7OWxuxsNB1kwupcFpQoVARRCpGsP7rHl6CFh/bhy8nSNmqOL&#10;x03E6eljAoKDeOD2nCo9O9GzZRvhMCYoNJTT16/i/v4tJQoWYkS3XlrH+m7NWrLr5DFuPHqA3f49&#10;vP/iyZwRY4R1+euP7xk810oQZHZS6ue6MK53Py7dvc1dl6e4vHpJ7b49aNugETXLVUQm0yMgOIiT&#10;V6/goWSav3Ly9H+p434REZG/DrncUBRiiQDQuEYtHOYtZuCc6fj6f6PD+JFc3rJL5dQxRzZTLtpv&#10;Z5adLfvPn+Gi0y0uOt3SmF+1suXZMneh1lPsrs0UG9FptsuFRZYmDPT1GdGtF9ZjLFPUmurYuClH&#10;Vq1jhPVcjl/9h+NX/1FLY2hgwMS+A5kxZHiyef0OerVqi6GBAVNXL8f7qx9PXr7gyUtVrTSpVIrV&#10;kBHMGDycxVvt01yWnp4e+5fZMnfDWhyOHSIqOpqDF8+p+RHLnys3261thMhhv4sJfQeSyyw7czes&#10;xeurH3M3rtWYLpOxMdMHDWNC34Ear+cyM+PCxq1MWLGES063CQgOYuPBfWrpaleszLYFKQucShUu&#10;wq5Fy+g1bVLC5la9zefLmYvDq9Ju7gmK73Ng+RrmblzL1mOHiYqO5sCFsxy4cFYlXcE8edk2f8lP&#10;+Wn61ZiamHB+0zbmbFiD49lT/HP3Dv/cvaMxbeXSZdgyd5GawDyRDo2acnLtJqbbLufFu7e4v3+r&#10;4mMvEUMDA+aOGMP4Pv01agLo6enhaLOKVbu3s2bvTkLDw7nqfJerznfV0ubPlZv5o8apmaGllRrl&#10;K3B2/RbGL12I21sP3n/xZNn2LWrperdux+qpVlq1QnSlX/tO5DA1Zea61bz68J53np9ZtWu7WrrE&#10;sXXWsFEqZrm/moEdu2CzbTNR0dGA4rmVg11oY/KAwRTIk4e5G9by2ccbt7ceuL31UEuXMUMGLC0G&#10;MGXAELUDFFAIZ7bNX0Lr0UNx9XjNFz9fptkuV0kjlUqxtBjAjMHDf5sQCxQCCbOsWbFau4oPXl9Y&#10;7LBJY7oMhkaMt+jPzCQC2+iYGMbaLEAul2NoYMDqKVZq82bZosWZN3Ics+xW88HrC1brVrHeaq7G&#10;cprVNufUOnuGzp/F6RtXOX3jqloafZmMsb37MWf4aK1z9LrpsylRsDDLdzjg8fkjk1baaEyX09SU&#10;JeMnq2jL/SrMK1fhov02pqxahrPrM+wPHxA0Q5WRSCT0bNkG22kzNban9GZ0zz7kyGbK7PW2ePr6&#10;4Oz6TAh+oIxJpsysmDRNMCFOiplJVs5vVIzD+86d5pLTba1jS5XSZdkybyEF8+RVu1arQiVu7thH&#10;v5lTePHuLROWL2ZCgqmqMrUrVmbf0tVCG/D66kunCYoomBVKlOLe3vTx45jatYyyTz1tLJ0whcL5&#10;8rPEYRMfvb2YbrtCYzrTLCZYj7EUNL6TUrxgIS5u3s44m4Xce/YU769+rNm7Uy1dS/P62M+xVvHd&#10;qOk5T67bxNwNa1m3bw9nbl7jzM1raumMjYxwmLc41Wu2DEZGnFiziSVb7bE/vJ+o6GjO3rzO2ZvX&#10;1dKWKFiIxeMm0TaJVYWIiIjIH0MiiRKFWH8BFUqUokOjJgAYJhNxrXuLVoSEhfLPPcWGc9epY0wZ&#10;MERlYZrLLDtb5y8WTq4euD4nMlqhHWNkYEiV0mUY3Lkb9atWT1Ho1Ky2Oc6OR9h1+jgnrl5Wcdqe&#10;09SMprXqMLJ7r1SZubSu15D7jodZun0L1x84C3XLYGhI3SrVmNx/sHACrIl6VauRO3t2TBNM/ZQp&#10;U6S48B512XQVy19QSK9Nnb1zk+Y0r12Xdft2c/bWdcHZsEQioUrpMozv01/NMXFayWRszOqpVgzs&#10;2Jk1e3fh7PpMOEXPbJyR5nXMmTZoONmyKHxrtDSvT1BoMKUKF01dORmMhecuXUT3e3u3bkfHxk3Z&#10;fPgAZ29d57PPjwhrBXLnpm39Rgzq1DXFSDqF8ubj2Or1nLt1g23Hj/DinYdwwp/LLDtdm7VkTM8+&#10;yGQyPmgxXVSmdb2GnFy3iVW7tquYLmTLkoUOjZpiNXQEJpky8/zNa+G5kwplJBKJcK1qmfJoInPG&#10;jNhOncmgjl00fp8W5vWYNmio8PwtzOsTEhZKaQ0aC7XKV0Kmp4dM7+eH+IolSwt1N9DRZDKnqSmb&#10;51gzpmcf1h9wxPm5CxEJWnSGBgZULlWGQZ260qh6zRTHiSY1a3N3zyEcz53myD8XhYhOmY0zUjBP&#10;XupXrUafNh3IZWaWbD4G+vpYDRnBkM7dsdu/m6vO91ScexfJl5+2DRoxrEsPjAy1j5PmlatiamJC&#10;5gQNVF2oXbEyTrsPsu34EY78c4FPSj6PShYqzKBOXenStAUAeXPkEt53WkO4t6rbgGa1zHE8d5qj&#10;ly+qOGXOmjkz9apUY3yf/ilGi6tXtRq5zMzS1bQ4RzZTqpYpy10XhUnn4GRMCZPSo0VrOjRswrbj&#10;Rzhz85qKfzOzrFlpXKM24/v0T7EtmJqYcNpuM8t3bOHo5UuChqeenpQa5Ssyc8hIIapbs9rm+AX4&#10;CxomylQuVYbg0ERznvQxo+rQqCktzeuz7fgRTt+4qvKMeXPkpIV5PYZ17UH2rNnU7nVyeULR/AUo&#10;mr8AzWvX1TrXjevdl/dfPuMX4I//90A+eXtpFGCAov/d23uYZds3c9X5nhDZ0dDAgDqVqjC5/2BB&#10;i00benp6TOg7gH7tO7LOcTdX7t8VzLYkEgnFCxSkS9MW9GnTXmvfy2BoJPQLXTQkyxcvmeK6p1rZ&#10;8lzduptjVy6x//wZ3N56CBpO2bKYUL9qNUZ2702xAgU13g+Kvm1sZKRzNNsqpcsSmqBJp63NdG/R&#10;inYNGrHl6CHO3rzGR28vJBIJJpkyUTR/ARpVr0Wv1m0FrSpt5DIzY8vchUrj8DNhTWRoYECV0mUY&#10;1KkbDavVSHYcLl2kKNe3O7Ju327O376Jr/834ZpJpkx0aNSUqQOHao1kqWxuqAuJ361aWc1zZXJr&#10;mUwZjGlhXjdVaxmJRMKoHr3p3bot6/fv5dLdO8IzSiQSiuTLT6fGzejbrmOKa7+yRYvzz+YdHLx4&#10;Dsezp3jz6YegqmDuPFi07cCADp2RSCQEBH0XnlWTDzh9mT42llNoUrMOO08e45G7m7CWkUgk1ChX&#10;gakDh1CxZOlk66SNTMbGLBk/iVE9erNu325uPnrI95Af5r4lCxWhc5Nm9GvfUasrD4AmNetQpmgx&#10;CuTKk6Z6iIiIiKQaqTRCEnbf5dfHjxYR+UVU7t6BN58+Ur54Ce47HvnT1fmlLLBfz/IEtf0nh06m&#10;uHEQSZkPXl8o17kNoNAGW5zgH0NEROTX8MHrC+W7tEUul1O7YmWuOCTvtF/k92Levycur15SJF9+&#10;XI+dTfkGERENBAYHs/fsSfadO4Orx2tC7ibvQF9ERERERERXJPoyL1ETS0TkDxAQFMSLdwpTmBIF&#10;C6eoOQAQFf0jQo2xkuNqkR84uz4jOiYGk0yZqFCiVIrplaP+iO9UROTXs+XIQUGbYEjn7n+4NiIi&#10;Ir+CbFmyMLZXX87cuEaB3xQcQURERETkL0EqjRSFWCIifwC/AH9ajhwMwPg+/bCx1O54FBRRhBId&#10;gObLmUtwVC6iyow1K7n/3AUzk6y8PXc5WRV4QMX/Q60KlX5x7URE/m7CIyPYffo4oNjkdm7SLIU7&#10;RERE/ouERUTQffI47jx9zNFVdn+6OiIiIiIi/09IJRG/LhauiIiIVkoWKiz4+nI4ehiXV+5a08bF&#10;xTHWxlrwrTCx36AU/Qj9rTSoVgMA/6DvLLDfoDGseCJX7t9lyTaFs/yKJUvTpGbt31JHEZG/lUMX&#10;zxMYrPC5YtGmAxlE7UcRkf9L9KRSGlavyfmNW2lZt/6fro6IiIiIyP8REqlUFGKJiPwJpFIpSxO0&#10;ryKiImk8tD8bDjgSm+CcNJGg0BBGLJzLrlMK7YWi+QswJBWOkP82JvYbKAgHbffsoNvk8Xh/9VNJ&#10;Ex8fz7Erl+g+ZbxgTrho7ASNUe1ERETSB7lczqZD+4X/U+PQXURE5L+FkaEh0wcPp37V6n+6KiIi&#10;IiIi/29IpRGiOaGIyB+ie4tWREZFMmHFEiKjophmu5zFDpsoVqAgEokEuVyO+7u3REQpokGZZMrM&#10;rkXLMNDXLULc34hJpsxc3LSNvjOn8vzNKy7cuUmJ9i0oV6y4EKHK1/8bnr4/Ih9OHjCYprXq/Kkq&#10;i4j8FTi5PMHV4zUA9atWp1ThIn+4RiIiIiIiIiIiIv85JBJRiCUi8ifp174TdSpVYabdas7dukFQ&#10;aAiP3d3U0vVp054Fo8aRV/SFlSLFCxbixva92O7ZwYYDjgQEB+Hq8UYtXZkixbCxnEzzOnX/QC1F&#10;RP4u7JW0sESH7iIiIiIiIiIiImlBIpVGSsLuu2h3GiMi8i/n1uOHhEdEkCljRupWrvqnq/NTeH/1&#10;487Tx7z9/Img0FDk8nhymprRwrw+5YoV/9PV+08SFR3N3WdPefb6JQFBQURFR2Ggb0CNchVoVbc+&#10;MpkoxxcR+R1cue9EbGwcAI1q1MLQwOAP10hEE05PnxASFkoGIyPBx6CIiIiIiIiIyL8FPbOse0Uh&#10;loiIiIiIiIiIiIiIiIiIiIjIvxpZnhzLRU/GIiIiIiIiIiIiIiIiIiIiIiL/aiT6+l6iEEtERERE&#10;RERERERERERERERE5F+NxED2RRRiiYiIiIiIiIiIiIiIiIiIiIj8q5Ho63uJXo1FfhvBYaG4v3vL&#10;14AADA0M/oqocL7+31i23YHYuFgsLQZQrEDBP10lkRS4cv8uhy9doEDu3EwdOBQDff3fUu47z8+s&#10;2bsTPT09pg0cSp4cOX9LuSIiP8PXwACWbd9CVHQMY3v3pVThIn+6SiIiIinw+uMH7PbtwUBfxrRB&#10;w8llZvanqyQiIvIvxOfbV958+sjXwACK5S9ApVJl/nSVRESQGIhCLJHfQFhEBHb7drP+wF4Cg4MB&#10;aFqrjiDEWuu4m63HDgFw2m4zhfPm+2N1TW9GLZrPRadbADxwc+XunoN/tkL/p/SYaon7u7fkz5Wb&#10;8xu3pjmfwOBgukwcS2xcLAAZDA2Z1H9welUzWfrPmsaTly8AhUDr5NpNv6VcEd3oPmU8L9+/o0Cu&#10;3JxL0saWbd/C3rOnAPhn8w5yZ8/xJ6r4R7BctoiT164AcOfpIx4fPPGHa/T/g5efLy1HDQGgf/tO&#10;TB049A/XSOT/hb5Wk3F76wHAZ18fDq1Y+8vK8gsIoOmw/gD0adMeqyEjfllZv5NxNgu5/vA++jKZ&#10;OO6J/N/h6evDkq32OJ49LayJ540cKwqxRP4VSPRl3qIQS+SXM2XVUnaf/jHBZ82cmczGGYX/A4OD&#10;eOf5GYCY2JjfXr+08NDtOYHBwUilUprWqqM1Xbw8/sff8fFa0/2t+Ad9p8XwQWm6d+Ps+dSqUAmA&#10;L36+vPP8/NPvWC6XJ/lmvy94658qV0Q3PH19hXEqKf7fvwvX4v6yfq7cVv8rY1x4ZAR3njwGoEDu&#10;PJQuUvQP10gzsXFxQrsKCPr+h2ujjvdXP1w93gBQoUTJv0p4+18nLu73rU3i43+0Y//vgT+dX1hE&#10;BE5PFf23YJ68f0z708f/K+88P6MvE7dSfyv+Qd95/MINgJKFClPo/+QQPjIqii4TxwiCbqlUStZM&#10;mTEyNPzDNRMRAWR63yRSaZQ48or8Uq49uC8IsMoXL8mB5bYUyZf/D9fq55mzYS03Hz0gY4YM+F2/&#10;pzXdequ5LHbYRExsLFMGDPmNNfxvEBcXz8sP79J0b3hkZDrXBkxNTDi0Yg0HL5wjf+48jO3dN93L&#10;0MYO66Ws3LUNPakes4aN/G3lioj8DLZTrTDLmpWo6CgsLQb+6erohM+3b3SaMBqAMT0tWD5p2h+u&#10;0X+T6w+dGTp/FgC7Fi2jW/NWf7hGIrqye8kKbPfswEBfn9nDRv3p6qQK769+Qv8d17sfSydM+cM1&#10;Evlbefb6ldAWl02cythev2/N+CtZuWubIMDq3rwVa2fMxiRT5j9cKxERBRJ9fS8AUYgl8ku59fgh&#10;ABKJhBNrNvx1fn7y58rNptkL/nQ1/rVkyZiRvTYr1X53f/eWxQ4Kc7p+7TrRsm49tTTlipX4JXVq&#10;Xa8hres1/CV5J0epwkVwmLfot5crIvIz5MmRkw0z5/3paoiIiKSCcsWKs3X+4j9dDRERkX8hiXu3&#10;UoWLsN3aBqlUjAMn8u9BYqD/BUQhlsgv5tV7hZZNjmzZ/joBlkjKGBka0rlJc7Xfs2fNJvxdqVRp&#10;jWlERERERERERERERNKPVwkWEmWLFhcFWCL/OqRGhq9BFGL9Fbz68B5PXx8A6lWphqGBAQAPXJ9z&#10;1fkuIeHhzB42SqOts1wu59ELV+49dyEiwXxLTyqlYsnS1K9aXchLmeiYGEGK/+rDe+G3K/fvCmnM&#10;TLJSuXTqnQN+8fPlmvM9vL99FX7LlzMXTWrWTpU/DrlcjrPrM5xdnxEZFYWBvgE5splSrWw5ShYq&#10;jEQiUbsnLCKCe8+eAhAQFAQofJYoPxeAeaUqZDAyAhSRu569fgVA2aLFUhTkub314PbjhwSHhQIg&#10;QULpIkVpWL0mmTNmTPbe208eERUdjUmmTFQvVwFQvPezt67z2N0NeYLrmiwZM9K9RWudzDrfeX7m&#10;0t3bhISFCb8VyJ2H1vUa/OtVi+Pi4rjodJv7z10EP0XGRkZ0btqcMkWKab3P1eMNvv7fAGhco5bG&#10;CTw4LJSLd27zwctT+M3YKAOt6tZPcwRKLz9f3BOEvpVKlVYR5CUSExvDrcePePzCDTmKD6onlVK3&#10;SjVqlKuQpsWGtvFBG++/eAr+TWqWr6ixXUZGRXHtwT3BXw6AvkyfxjVqUrFkaY3963tIMI8SfEsU&#10;L1AwRd8SEZGROLk8AaBgnjyUKFhYa9rY2FhuPHrA05fugu8xUxMTWprXJ3+u3IDCL8y1B/cByGWW&#10;nfLFf07TLzwygrsuivEig6ER5pWrpHhPSFgYzq7PAFT6cUpo6vtyuZynL925+fgh0THRgKKNNqhW&#10;gwolSiab371nTwmLiCBjhgzUrlgZUPSnC3du8fCFKzmymTK6Zx9A4RPk6Ut3AEoXKUq+nLkA1X5U&#10;tUw5smXJkuJzJJYL0Kh6TfT09NTSRERGcu3BfV689RD6QJ7sOWhZtz45spkCqmN14bz5hD755tMH&#10;Pnl746M0f3zy8VYZw02zmFClTFmtdfzs4821B/fw9fcXfiuQOw+Na9T+bRHeNI0D2bNmo1ltcwrk&#10;zqP1Pl36rjJf/Hx5mTAmVS5dBjOTrAA8euHK95AQwdwEFN87WxYT4f8i+fJTNH+BZPMPDgvlgetz&#10;ALJkzESN8im394CgICEARnLriLCICG49foCbh4fQ5zMZZ8S8UuUUHRM/dHtOUGgohgYG1KtSLcU6&#10;PXv9kq+BgUgkEprUrJ1iemVuPX5IdEwMWTNnplrZ8gAEhYZw6toVXn38ACjG+FoVKtHSvJ7GPuHy&#10;yp3zt28SmtB3pFIJzWvXpV6VahrHWlA4bU5cn1UpXRZTExON6UAR8OTyPSeV+a54wUI0q2UutCG/&#10;gACev1GsdcoVK67TeiwwOJhT16/w5tNH4bd8OXPRo2Vroa0p8/rjBz77eOPl5yv89snH66fXljGx&#10;Mdx89JAn7i9U5tV6VatTvWz5VM2rcrmc6w+dhe8KoC+T0b5hY6qULqv1eyTF/f1brj9wJjQ8TMij&#10;TqUq1CxfUcjj+ZtX+AUEAKj5Zv3o9QWPz58AqF6uvLBec/V4wyWnWwQEBzOudz+tY5arxxtuP3ko&#10;rP0kSChTtBgNq9ckk7Gxzu8jKYljh4G+PvWrVhd+f/3xA5fvOREWEZ7wvPrUrliJWhUq6fzOEvcr&#10;Ti5PiIpWzHkZjIxoXKM25YoVF9Jpmt8SefHOA++vivmhYbUayBL8nd11ecKNh86ERkRgPXo8bm/f&#10;4BcQwLPXL4V733z8oNIW8+bMqXGt6f7+LVfu3xX2VADFChSkpXl9MmbIoNOzpoSXny/XHzrzRamv&#10;5MuZi8Y1amndh/j6++Pq8RqQ8zVQ4bvOL8Bf5ZmK5i/wf+ESRuS/jTSDkSuIQqy/gi1HDmB/+AAA&#10;b89eJi4+nhlrVnLsyiUhzbRBQ9WEWI9euDJz3WpuP3mkMd+i+QuwZPwk2jVorDLJBIWG0GG8qk+f&#10;7yGqvzWtVYdT6+x1foaAoCCW73DA/vB+YmJj1a4bGhhgaTGAyf0HpzjB3n/ugtXaVdx/7qLxeoUS&#10;pZg/aiyt6jZQ+f2Ln6/ac0VFR6v95n7iPAXz5AUUgsLuU8YDsGXuQizadtBY5ot3HszdsJbzt29q&#10;vJ49azamDx7O0C7dMdDX15hm0JwZeH31o0a5ClzfvheXV+4Mt56jIkhIZIH9etbNmM2Qzt015iWX&#10;y1m3bw+z7FYjl6s7Gc+aOTP7l9nSoFoNjff/ad58+sAI67kav/Fih03MGT6aGVoiJNnu2cGBC2cB&#10;CLj1QE2o8+iFKz2mTlDZCCcyzXY50wYNY87w0akWKP1zz4nRi+cDcGLNRiF6ZyJ+AQH0mTFREIwk&#10;pVltc/YsWUGWjJlSVe7mwwfYfEQxPrw7d4VcZtmTTX/wwlkWbtkIwL29h9UEIh+8vtBjyniVDa4y&#10;PVu2YdPsBWrv9fXHD0JfWjxuEhP6Dki2Hr4B/kJ6S4sBLBk/SWO6208eMXmljcZ+oC+TYT3GkrG9&#10;+hITGyvk16tVW7YtWJJs+SlhZGDIhOWLeef5GYlEguuxsylGXt1z5iRTVy8DYNqgYToLsQbMno7P&#10;t6/UrliZKw67CA4LxXLpIg5dOq8xfddmLVkyfpIgwEvKOBtrXrx7S6nCRXh88AT3n7swYfkSYcFe&#10;pXRZQYj19KW78N6Ux5SHbs8Zs0RhSj1/1LgUI+v5+n+jxcjBxMXFUa1seZrucFS5LpfLOXvzOtNs&#10;l/PR20vt/szGGbGdNpPerdvh9fXHWD114FDmjxoHwI4Tx1jruEvlvtM3rnL6xlXh/yY163DaTn1u&#10;+hoYwNJtm3E4dpi4uDi16xkMjZjUfxCWFgPSbSOiifdfPBk4ZzoP3VzVrunLZIy36M+0gcM0zoMH&#10;LpxlUTJ9NykX7txk/FKFifOpdfbCRnn6mhVq49CKnVtZsfNH1E6rISOYPXx0svkbGRgybMFsfP2/&#10;oS+T8fr0P+Q0NU32ns1HDgjPsHjcRDWBRWxsLLtPn2CRwyZBiJqUJjXrsGispVZh1pRVy3jg9py8&#10;OXLy5j9flEgAACAASURBVMw/ydYHYOGWjZy7dQN9mYzvdzSvl7TRf9Y0/AL8qVOpMpe37OKS023G&#10;LFmA11c/tbTmlaqwZd4iYRMZGh7OnA1r2HJEPerxql3badegMXttVqAvU18znL15nUkrbQA4t8GB&#10;htVrqqWJi4tj+4mjLLC3EyJLK5M3R062LVhCg2o1uPfsCb2nK8bg7dY29GzZJtnnPnPjGuOWLsQv&#10;wF/t2ryNazmxZpOa4H/HiSOs27dH5beT164I0VEh9WtLX/9v9Jo2UTg8SEpL8/rsWrQsRYEvKAQH&#10;Y20WChGplVm+w4GhXbqzZtqsZIUyvv7fmLNhLY4J0W6T0qZ+QzbOmk+ObKYs2WrPqetXkUqlhNx9&#10;opLu2JVLzF6/BoCbOxwpnC8/8zfasePkUWFNZ9G2vZoQ69WH98zZsIazN69rLD+XWXasR4+nT5v2&#10;aTo0s1q7ijtPH5PT1JT3568RHRPDAvv1rNm7U2P6BtVqsGrKDMoWLa7xeiKvP35gyqqlaofKiQzr&#10;2oMl4ydhbJSBMYsX8PLDO0oXLsqjg8dV0q1z3MOeMwo/vt5X7xDoF8Q02xWcuXlNSLNg1DiWbXfg&#10;+FXVsWHrscNsPXZY+H9Qp66st5or/B8fH88C+/Ws3LVNYx1zZ8/BkZXrkj1ESYmvgQEs3+GAw9FD&#10;GvdK+jIZI7r1YuqgoWoHpXddnmBhNVnltztPH6vsceaNHMu0QcPSXD8RkfRAYmwoCrH+Rt5/8aTP&#10;jEnC6Y02lm7bLGxUAWpXrIxZVsXJ2Bc/X56+dOed52d6TZtIl6Yt2G69RONCKT144v6CDuNHEhCs&#10;0H4qmCcv5YuXQCKREB4RgbPrM8IiIli+wwHHs6c4s34LJQsVVstHLpczf5OdygSiL5ORN0dOJBIJ&#10;QaEhBAYH8/zNK7pOGseIbr1YNnHKL3uuRNYf2IvV2lUqEYIK5M6DnlRKYHAwQaEhfPseyNTVy9h+&#10;/Ain7exT1Oi6eOcWPaZOwNjIiCY16yCVKhZNL956CIvj8UsXkSObKR0aNVW7f9JKG2FhXKV0WVrX&#10;a4BMT4/vIcEcvHgeX/9vtB83kg0z59K3Xcf0ehXpwgPX57QaPQQJEhrXqCWcXHt8+sgHry+AYtOR&#10;09SMwZ27pSrvf+7eodf0iURGRWFmkhWLtu3JmjkLsXFx/HP3Dg/cnrN8hwPvPD+xec7CdIvk8tnH&#10;mxYjB/PJ2ws9PT0s2rSncN58yOVyXD3ecPzqP1y+50SzYQM4ZrtBq3DiV/P8zWvajR3Ot++BGBka&#10;0r99J3KbZUcul3Pf9RmXnG5z8OI5Pvl4cXDFWo2n7elJ0nHMQF8fs4SFW3R0NP5B37Fau4prD+6z&#10;Z/GKdC1bKpUysntvptkuRy6Xs+34YRaOmaA1vVwuF4JgSCQSBnbonKZyP3h9od3Y4bz/otCayGWW&#10;HalUilwuFwSvRy9f5PztGxyz3aByGq6J0zeu0mfG5FRHMOvarCXTbJcTFhHBnjMnmTJgSLKbt/3n&#10;zwrCoaTPLpfLGWtjzc6Tx4TfjI2MMMms0O4Kj4ggKDSEofNncfvJIywtkheAppZ7z57SZeJYgkJD&#10;AIWWUdmEk/3QsDCcXZ8TERXJYodN7D1zkrMbHH7JafWV+3exmDGZkPAw9GUysidonsXExPDteyAx&#10;sbGs2rWdo/9c5NLmHYJW3L8VA319hnXtwaItG4mJjWX3qeNMGag9AEp8fDx7EvqIvkymdij07Xsg&#10;HS1HCZqBoBBummXNSrxczmcfb+RyOVed72Le/26yhxl/gh0njjLWxhojQ0MqlCiFRCIhPj6OF+/e&#10;Eh8fj5PLE2r37c717XvJkz0HjYf04/XHD+Q0NRM0n0LCQoW+f+bmNSYsX5Imn3URkZF0nTSWG48e&#10;CL9lyZiJjAnC0eDQELy++tFmzDAWj5tEkXy6R2VbsXMr8zfZkS9nLprVNgcUUU4fuD4jJDyMsIgI&#10;ukwcw40djr808uAHry+0HDkYT18f9PT06Nu2A4Xy5EUul/PszStOXrvCRadbNBs+kGO265PtT28/&#10;f6LhYAtCw8NpUK2GcNjo6eMjBK/Zeuww2bNmY86IMRrzeOzuRruxI4RxBlTHb1//b5y7dYPafXtw&#10;cu0mnZ/T//t3Bs214m2CZpY2dp48xvhli4RxuHLpMsIzfwsM5IHbc3z9vzFi4Vwcz53m8Mp1P6WV&#10;FRQaQruxI3jsrtDAzmlqip6eYlvqF+BPXFwcNx89oHbfHmyeY03v1u005nPy2hUGzJ4mCG0kEgm5&#10;zLIjkUiIi4vDL8Afh6OHuPXoIec2btWYhyZevX9P54mjNQpwU4tcLqffzKmcuHYZgLqVq9K4Zm2k&#10;EglfAwM4eOEcPt++0mLkIHZYL6Vdw8apLuPW44f0mGIpWHIA5DQ1w9jIiPDISPwC/ImJjWX9gb3s&#10;OXOSw6vWUbdy1Z9+NhGR3400g9ELEIVYfx0z163GLyCAKqXL0r1Fa8H8wsjgx2b79I2rwsavQO48&#10;HF29XkUVFxSn7zPXreLGowccu3KJ0kWKMishwo2ZSVY+X1JoFHWeOJqHbq7kyJaNxwdPCvfLZOoq&#10;8ZoICQujy6SxBAQHIZVKWTV5BkO7dFc5AQoICmKt4y5W7d7OFz9fek61xHnfETXh06FL5wUBVsYM&#10;GZjUbxBje/cTJuG4uDjO3b7BmMUL8A/6zuYjBwgI+s7ORQrNiOIFCgqRCDtPGM2dp48xNjLiw4Xr&#10;KuVkSIXg4pLTbabbKjbP+jIZw7r2YMqAIYI2THx8PBedbjF/03pcPV7j/v4tfWZM5urW3Vo3hPFy&#10;OeOWLqR1vQZsW7BERSsgLi6OBZvXs2rXdgBGLZpHw+o1VUwD33z6IAiwujRtwbYFS1S0v8b17ken&#10;CaNxe+vB6CULqF2xMsULFtL5mX81lssXUb1seQ6uWEPWzD9MmOLj47Hbv5eZ61YBMGX1MlrWrZ+q&#10;jd7cjeuIjIoiX85cXLTfrrJRnTF4OJNXLcXh6CGO/HORSiVLM6n/4HR5pg0HHPnk7YVEIuHoKjs1&#10;La19584wctFc3N56MNbGmhNrNmrJ6deyctdWvn0PxNjIiHMbtqqZB63btxurtau46/KUWetssZ/z&#10;64IeXHW+pyLAmjJgCJYWAwSzGYUA8DWz7Gy55HSb1Xt2pHsd+rbrgPXm9YSGh7P71AlmDxut1VzT&#10;5dVLwRynRZ16aQ7VPcJ6Dp99fBjdsw9TBgxVOWn3+PSRabYruOh0i/DISCxmTMb1+Fmt2nuRUVGM&#10;X7qI+Ph42jdsQos6dTEyNMLUJGXTwMwJZss7Tx7j7edPOLk80bpglsvlOJ5VzA/GRkZ0a6Ea5W73&#10;6ROCAEsikbBswlQGduwijG3x8fHcffaUmetWsfPkMXJr0SacP2ocs4aN4v0XT2pZKATYw7v1ZNHY&#10;iUIavSTaBYHBwXSfPJ6g0BD09PTYYKUQ3CuPv18DA7Dds4O1jrv56O1F7+mTuLNrv0bTr7QSHBbG&#10;4LlW6OlJWTZxKoM6dhWeXy6Xc/+5C6MWzeP1xw988PrC4LlWXNi0TWdTnNRwet1m4uVyDl86L2jb&#10;bZm7kE5Kvgv1ZbotLwd36sqy7VuIiY1l24kjTOw3UOt7u/n4oaCF17lJc2H9Aop3MGjODEGAVbJQ&#10;YeaOHEuHhk2E/L59D2TN3l1sOrSPyKgoFm7ZSMnCRejStEXqX0I6Ex0Tyyw7Wzo2bsqGmfNVzG89&#10;fX3oPGE0L969JTQ8HKu1qyhZsDCvP35g2cSpjOzWSzB7ksvlXL7nJBy27Dx5jE6Nm6nNGSmxwH69&#10;IMDKZGzMxlnz6dCoibCuio2N5eytG8xeb8ssu9VM1nGu++zjw+YjB7EaMoIZg4cL9QaFCWi/mVO5&#10;6HSLkPAwhlvP5vq2vUIbnj9qPLOHj+Gd5ydq9+0BwMjuvbBWOhxI2n+Tw27fbjx9fZBKpRy33aBm&#10;krfn9AnG2Fjj6vEay2WLOLLKTmteM9auJG+OnJxaZ69iSimXyzlw4SzDrecQHx/Psh0OtG/YRE2D&#10;MDIqil7TJgoCLPNKVVgzfbbK2jtxrWu3fw+D586gaH7dXBcs3b6Ft58/UapwEXq3bke+nIpDrjxK&#10;9Xzo9pyxNtbI5XJMs5hwcMVaNU241x8/MG/jWk5dv8rNRw+YunrZTwUuslq7isfubvRs2YbZw0er&#10;mB/7fPuK9eYN7Dp1nLi4OEYunEfN8hXV3DV88fNl8DwrQYDVtVlLFo2dIFhDgKL/LHbYxJ4zJ5m4&#10;QvdgBtNslxMYHEzN8hXp2rwlplkUh24SiYSt8xezee5Cbj5ypttkhbXFwjGWjOjeW7hfpjSO3XV5&#10;Kgiwhnbpju3UmSr7mBHde9Fx/Cg+ensxeJ4Vz4+eTZV5us+3r3SbPI7QcIU5ZtsGjZgzfIygbSuX&#10;y3n+5hXWmzdw/vZNgkJD6DZpHC5HTgvar23qN+TzpZvIkVOwRUMhH/vZ1kI5qdnfiIj8CiQG+h8l&#10;enrBAKK3tr8MZ9dnWFr05/q2PVha9KdPm3b0adNOEFLExsYyd8NaQOHD6arDLjUBFihOaE6s3USV&#10;0gq11zV7d+KdoOEjlUoxNTHB1MREWMhKJD9+MzX5H3tnHRXl1sXhZ2ZoMEABWyzEVuzuVuzE7kDU&#10;a1y7i2sXdhfYXdgBtmB3N6Ig0gPz/THM6wzMDIOCeL/7Pmu51sicOe9568Q+e/92BoNDnhZv28Sn&#10;L0GYGBuzecYc+rRul8iF2SZDBiYPcGeam3Ii8+jlC9bt3a1RJio6msnLlBMQI5kRRzxXM6pnX41d&#10;JJlMRtPqtfDbvF0YKHf4HBW0VaRSKZbm5liamwuTYolEIvxN9c9QF2u5XM7ohXOF/++at5jZf/2t&#10;Ec4llUppWKU659ZtoWbZ8oDyHu70Oaaz3rtPH1MgV27WT52VKKxFJpMxub87/dsqB9rg0FC2HTmo&#10;UUZd68WtQ6dE4YvZ7Ozxnr0QqVRKbGwsmw7u40/h/edAJBIJO+Yu0jBggfJaDnbtwoT4XdCo6GjW&#10;7tmZrPpVniwtatVN5Gkhk8mYP2IMZYoodU3W7dud6Pc/i+q4RfM7al2MdGzUhMGuXQClt9jrD+9T&#10;7NjJ4cNnZfhOFecyWvVt3Dt2EXZTtx45QGRUVKq0Q6FQMHXFUuH/Y3r1Y/IAdw3dF4lEQrECBdm3&#10;cBkT+7kJXlApSQardLg2UnqLfA7+mij8QB314/dMpoegiudv33Dt3h2OLlsd35doToLz58rN1llz&#10;hb4kKCQYT68t2qoC4OX7d4SGhbF+qgde/8ynR4vWdGzUJFGotS66ubQUPuu7vjfu3+Xes6cAtK7b&#10;QGN8iIqOZuaaFcL/PcdOZGB7V42+TSqVUrmkM6dXb6JH89Zs0HEsE2NjLM3NsYjXLAQwlhlp9N8J&#10;vSfnblzLl28hmJuasWP2Qjo3bZ7IMGRrbcMM92FC+Nztxw8T9au/ytGL57E0N+fq1l24te+kcf4S&#10;iYQKxUtycMlKYfF24eZ1QeMtpTE3M8PS3FzDIGtqYqJxHXWFvSfEPlNmWtetD8Cr9+847ndBZ9lN&#10;avc1oRftkQvnOHVFuclUrmhxLm70okWtuhoGscwZrZnmNoSDi1dgFO/xMX7JAkE/Jy0JePiAUk6F&#10;WDt5ZiL9uBz2Wdi/aDm54+/t6SuX8T52mMn93XFr30nDECSRSKhbsTKbZ8wW5iLLtm9LVlveB35i&#10;5S7lRpaZqSk75iyiVZ36GhuDRkZGNKtZm6tbd1HNuQxbDh8wqO4Tl30Z0LYjY3v312g3KDcXt8yc&#10;I3iHXrt7RyNsVvWMmZuqvb9GxnrfX32o5jolCxZKZMAC6Ny0OQPjw6aPXDinVUIAlNqoT1+/Yt/C&#10;ZYm0wCQSCR0aNmHZ2EmAcmxSyXuos2bPTkG/yLlQEXbNT7x5rJrrnlmziVfv33PtXuKQYm1cvh1A&#10;h4aNubjBixHdegnzftUcSaFQMH7pQhQKBdnt7PFZuV6rhqNjbge2zJxLwyrK/n/TwX3cfvzIoDYk&#10;JCIyip0+R9kwzYO1U2Ym0s/LktmWJaN/ePrLY+XMWrsyUT2z168W5hEuNWqxdvIMDQMW/MgSvmOO&#10;UrIjKOSrQW28cucWf/fow8lVG3Br30m4blKpFDNT0/jn7cezaJKgD1TvHz9++RHaPNi1a6J1QoFc&#10;DmyaodzQDouIYIePdikAXUxevkQwYI3u2ZftsxdqhItLJBKKOzqxc+5iIbT/W9h3Zqz+4dFnYmys&#10;XKOpaRuaGptorN3M1cZOEZG0QGJhJnR8ohHrP8bQzt2Z4T4s0eRBhdfRQzyKFxNdMWEq2fR4qZgY&#10;G+MxdAQA4ZGRLPXemqJt/frtm6Bf0rtlW5rVTBz2ps6Adq6CYeGf9as1tJw27N8j7OD2aNFKEFDV&#10;RnY7e8b0+hEDrpoYpzSbDu4T3MxdG7tQu3wlnWVNTUxYMHKsYBSc6LlQqy4LKBd9aybP0DmZk0gk&#10;TB4wWJgInlMLF0iIXMcx8mTPQdPqNalUopTBO+6/g6joaJaPm6LXSDq8a0/sbJSLe33nrg95bGKt&#10;AfgxYa1UohTZ7ex13qPkohKbjdVxXIDGVWtQqUQpKpUoxZeQ4BQ57s8il+s+7xa16lKpRCnKFy3O&#10;52DDJpPJ5dSVS4LGScdGTTXe54RIJBKGd+1JJj3Cxr9C3zbthc+rdm3XWiYyKgrvY0odtmy2dtSv&#10;VOWnjvUx6DP923akYgndIvJmpqZ4/bOAAvHek4u2bhLE1LXhPXs+bRJ4RhlKmSJFhYXY7hPHNBJE&#10;qLNZTf+le/NWGt9tO3JQMMqO6tGHLk11h1lKpVJmDRmeYu/dx6Aglm1XjmsD27tSv3JVveWHuHYV&#10;PDv/WW942IohfPgciMfQEXrH5Ox29hxaslIwIM1SM/79yfRT815YqeMdCQ79JngyFHTIoyG4rlAo&#10;GLt4HqB8nxeNGoeFmW5dsoolStGntdKT58W7t6xJ5mZGahAbF8vaKbN0jttZbe0Y3lUZaimPleOQ&#10;PTvDuur2fmpYpbogMn/R/3qy3okFmzcIhr0V46fo1b40MzVlyZiJBCYhUaHC1tqGmYOH6fQQNDcz&#10;EzYk4efHaENQzRF1zXMAGlerKYyrn4O1j6sKhYKZ7sP0yjx0atKM4o5OAJy7fkXjuxh5DHM3Kr3j&#10;7TNlZu9CT71zmOKOTvzVpbuwcZwU7eo3YtXE6ToNEKevXhau85xhf+OUJ6/OuqRSKTMHD0Mmk6FQ&#10;KJgX3+7kEhoeRp0KlWhdV/fYIpVK8RwzkRrxem1eRw8JiSlAaWxVeeiWcirM+qkeOtc2oHwnWtWp&#10;L4iWJ8W4PgOY0HdgimTnU1+P6HrenAsVoXrpslQqUQoJhnvQ3nv2RNhMdsztwN899GtWjenVTzAa&#10;rt27K8kwUxGRPwmVqDuIRqz/HJ10CIurUAmLZ7O1w7lQkSTrq1SilOCK6ut/49cbqMaFm9eEnQVD&#10;4sNNjI1pGl/ufeAnQf8I4MjFH4Lpf3XunmRd1ZzLMKhDZwZ16PzT2eaS4qCacOZoA3Q58ufKTbsG&#10;jQGlh8S9Z9qFs4vkK5BkZiBLc3McHRwANK4TQO6s2X6473su0tBnUGfrrHn4rFyfpHjv78SQrHIy&#10;mYzijgUBeJ7g3JNCJcy97cghIatWQvq16YDPyvUcXbYmxcKJHLIpjbP3nj3VEA5Vp0LxkvisXI/P&#10;yvVJZt9KLRzijcjnrl9l76kTWss0rlZDaGdqaXedvOwrfO7bul2SIVVSqTTVtHEKOuQRdF8u3fLX&#10;yGakYv/ZUwSHKt+z7s1b6Z2I68PUxIShnbslWc7KwoLOTZoDSl2Sa3e1P8tZMttSq1xiDwVDkUgk&#10;dGumNEqFR0ay59TxRGUio6LYfuwwoPT+LZtAzP7EJV+hrt6t2iZ5TEtzc4Z06vbTbVbnzLXLwi5/&#10;UwPGIHMzM8FL4enrVzqFxX+GovkdaVIt6TbkzZFT8Nb0u+UvjKF/MmWKFKNc0eKA0pNUfaGqYqfP&#10;MeFe9GjRWuOdfvzqpbD51rR6TYoVKJjkMUd27y3UceTC2V89hV+muGPBJMOHVJ7vALXLV0qyXysZ&#10;Pw58Dw/XaYDRhuqds7OxoXnNOkmWz5sjp069ooTULl8xSaOA+nkmnJ+kJKrx6tajBxp6e+pUKVVa&#10;GK90zS2kUik14r1b9VEqPoTw1Yf3GkbFO49/ZHJtU7eBQVqRA9q5Gpwh2rWxi95n5dhFpRC90vM/&#10;aS/bArkcKB7/jl38hXm/IfNemUxGr/h+Py4ujjNq3qVnr18Vwgi7N2+ZZGZlQ4+pIqn1UnLIk+2H&#10;5/64JfM1MhOqkEgkHPZcjc/K9Qxs72pw3UcvnBOMZCO69UpSx9fE2JgR8dqDsbGx+Fy6aPCxRETS&#10;Gqm5mTBhFY1Y/zEyptM/6D2PT6Fs6OAokUgEj57I6JQNDVKJkyrbY1j4obna7qt6e17E12VnY6M3&#10;BbmKbHb2zBoynFlDhieZZednefZGuftha21tsAhwObUQraevE0/0wfCYddWk5tv37xp/z5klK1MG&#10;KGP8fQNuUrRFYwbNnMq+0yc1Qg3/RMxNTQ3SgPlx7toNdLpYNGoclubmhHwPpXafrrQc6sbq3Tu4&#10;//xpsoWvk8Owrj0onFeZqnmwxzSqdO3A7PWruXLn1h8RCqNiygB3cthnQR4rx3X0MOr26cairRu5&#10;ef8eci2ZclKLl+9+ZK9zNFAYuHrpxNm5UooBbTsKn1ftSmyEVIVJSaVSuv6koDtAsQKOBovlq4zY&#10;oHuhmMHK6pc1ldo3aCwsLrSFFB46f0Yw4HVr1irR8VQetBmsrJI0zquoUSZlsqY+VzOmpDdwTFQP&#10;VUzJcNnqpcsafC8ccyuf+bi4OF5/TJvQ4uTSPz5sS5kEIbFnlOrZMTM1pWPDphrfqcZSQDCGJYWt&#10;tQ354jWFnvwBnggWBoTpqN9/C9PklQ8N+66npCaqdy5fzlwGG9SrG/jOGTI/UW/3t7DkjdHJYUS3&#10;noJw/MAZk6narSNzN6zlyp1bRMfEGFyPTCo1yICiOi+FQkFo+A+vVPVsq+r9sj6sLCwE6YKkMHTe&#10;b2lmbnAiI9Xz+rPzD5v0GSiaX392VBWq/gzgxfsfY9UrtetWIJeDQXXly5nLoDUAQIYkrltyKFWo&#10;MIM6dAaUmUGLtGzMsDkzOXLhLEG/6Dn/VG2cMjSjcVm1fvKZjrWEiMifiFQtnPDPiQMS+aN48OIZ&#10;djUqGFRWFYoik6aciG1CavfuJmTY00dU9I+Jh7b2pHamwZ/BxDjpyY8K02SUNRRtxpehnbtja23D&#10;4m2buPv0CWv37mTtXuXCIn/O3DSoXJVOTVwM2vH+k1F38TaEYgUK4rNiHdNWLeOY7wWO+Z4X0mlb&#10;p09PjTLladegEQ0qV03RZy29pRWHPVczdcVSth87ws0H97j54B6g9L6pUKwELWrXo029Bom0wH4n&#10;9pky47NiHVNWLGXPKR98A27iG6BM/W1hZkblUqVpU7cBzWvVTaTXltakZnvqVqxMvpy5ePr6Fd7H&#10;DjFt0BBho+DV+3eCdlGjKtV/KaOcpZ4QqrTCJkMGmtesg/exw/gF+PP41QuNBYcqDMLE2Jj2DRun&#10;yDEtUuFeVurcLvljUAoKu6fGOf1JNK9Zh9GZbfnwOZBNB/Yyvs8AIbTu7tMnXI/X/2lZu56Gtl1C&#10;kjWemvx584HUIi6ZY11ySa3+MzWbnTFdeo54rmHqyqXsOH6EG/fvCpnyzExNqVi8JC1q16V13QYG&#10;b+waSkqcV0pf89DwMIPn/eHxnkQ/G2pnYW6eKkknDCGtxsnpg4aSK2s2lu/YxtPXr1i+w0vQRyuc&#10;Nx8Nq1anU+NmWrOrG4qpgVqEqbGWEBFJdSSSKImZqRDOIBqxRLSSwz4LM9z/StZvVDpDqcH4vgPJ&#10;mSV5oUe5E4g7ihiORCKhc9PmdGrSjIcvnnPu+lUu3w7g/I1rPHn9kiVeL1nitZmB7VzxGDoizSYj&#10;aUGJgoXYMWcRn4O/cvbaFS7d8sc34CYBDx+w55QPe075UDS/IweXrNDInvWr2FrbsGjUeP4ZOpKL&#10;/tfx9b/JpVv+XLodwNnrVzl7/SpTli9h57zFlC9WIsWOm1xyZc3G6knTWTByLOdvXMXvlj+XAvy5&#10;fPsWPn4X8fG7yKRli9m/eDmF8uRLs3YmJLkGzeQglUrp27o9I+f/Q1hEBNuOHBR0gDYf2i8c+2cF&#10;3VWk7jL15+nWrCXe8SGDmw7uY8qAwQC8+/SRk5f9AKURw1AvsqRIjVs51W1IsrJFATqzJP4Mqfl8&#10;/gmYGBvTq2Ubpq30JCgkmN0nfejYSBmipi7o3qtlm7Rqooge/q2Pp32mTCwZPYHZQ0dy0f8GvgE3&#10;uRRwk0u3Azh99TKnr15m8rIl7Jq3RGuykrQkpa+5pbk5y8dPSbqgGoYmaUpIWvZnijQaKWUyGQPa&#10;daR/2w7cefKIc9evCfPqe8+ecu/ZU+ZuWMvEfm6M7K5f10pE5L+I1MriskQqFVzcRSOWiAZmJsqd&#10;TwszszRPO61qCyg1qkoVKqyntH5M4+v6EhJCjDwmSS8ZhUIhuJNLpZJU8eBStSkoJJjomBiDsjm9&#10;UxPy/B2pbiUSCU558uKUJy99WrdDoVBw/d4dJnou4sy1Kyz13kK+nLk0xKv/K2TOaE2rOvVpVUeZ&#10;WUuZ0Wk7/6xbxZ0nj+g0eniqpLg3MzWldvlKQiKA7+Hh7D55jFEL5vLlWwjtRw7h0uYdGlku9WFo&#10;FrHkYmVhQcMq1WlYRZmq+eu3b3gdPcS4JfN5F/iJtsMH47vRm3SWloDhO4iGoC6OHBUdDZZJ/0Y9&#10;pCM16NTEhSkrlBmEVu3cTt/W7VEoFIInUq6s2bRmyEoOr5JxDuphIIaEwvwKVZ3LCJ5oWw4dYEKf&#10;gRgZGbHtyCHBE7Rbs5Zaf2sW37YYuZy4uDiDdv6Tcx30of4c1SxbXq/gcWqTnIyj0Wr3Vn0cTcl3&#10;2mNRxgAAIABJREFULDXo0bwVHmtXEiOXs2qXNx0bNSE6JkbI9Fg0fwGt4YKmauf4XkcGuYQoFAre&#10;ByrLJhxLU6tP/LdgZmpCRFSkhldhUrx8n3raVb8DczMz6lSoJOgXhoaFsfvkcUYtmENQSDBtRwyO&#10;H1dTfrPWzPRH/5u8a55C/Zza+/O75v2fvgQRERlpULY7nf2Z2mdDwz/lcrmQBTKtUGVGLlagIAPb&#10;uxIXF4dvwE3GLp7Htbt3mLx8Cflz5Tb4Xpipjd/vPweSO167VR/qawlTU9ErS+TfgTSd5TmN/6dV&#10;Q0T+TEoXVoq5v/n4QW/GKhV3njymTp+u1OnTldkpnI1J1RaAhy+fG/SbTqOHU6dPVxoN6KURJqeq&#10;KyIqUtj518elW/7YVC2LTdWyDJ/rkcyWG4ZK3yoyKooDZ08lWT42NpZdJ34IIzsXTlp4/2cI/PqF&#10;6/fucP3eHcIjNZ8BiURCmSLF2D1/qRBKqAoz/H8nNjZWuC7aJkFZbe2Y2M9NyIR34eZ1Hr96mSLH&#10;vvdMGU5z//nTRN9ZWVjQpWkLvGcvAODTly8cOHva4LozZfzh/fLNAN2UZ2padQm59egB1+/d0Zrt&#10;xjp9evq37cCycZOV9bx5rZF5KlNGa+GzIfotz/W0o0RBJ+GzSqQ4KTbs32NQuZ8lg1U6QSj2wYtn&#10;nL9xjbPXrwoGlx7NW/1y+NmLd285e+1K0gUBH7Xroi6knBpIJBK6xWt9ffgcyInLvigUCjYfUhrw&#10;8ubISVXnMlp/WzJeDDksIgK/W/4GHS+l7qV6FttHBo5BrYcNok6frri490tRb4ND588Q+DXpDHAK&#10;hUIQ6s2YLp2GR7LmO6Y9U6Q6z9/+XsOEfabMQrayK3duEfDwPkcunBOymPZs0UbrpoBzocKCcXPf&#10;6RMGLWhPXvbjy7cQILGOjKpPDIuIMCir3ws9fdG/EZUgvP/D+3wyIOtgbGwsm+ON8f8mVGGqD54/&#10;S/RdOktLurq0YMusuYDS6JJaCQBKOCZ/vLpx/67WJCE/gyqJU1hEhEHG8o9BQcK8f+S8f37qmDFy&#10;OV5HDxlUVl14vKRa0pqSPzHO7zp5PE2SXbwP/CTMHxP2T1KplCqlSnNw8UpyxffX6/buMrhudX2r&#10;HcePGPQb9XIJk6mIiPypyNJZanTCohFLRIPuzVshlUoJi4hgzR7tWdDUOXj2FH4B/vgF+Ke4Fk8p&#10;p8LC4Lpih1eSApLP3rxm7+kT+AX4Ey2P0dix79XiRwjCpGVLkhTh3nPSR/hcJJ/ubHdxcYqfXqj0&#10;ad1eaOOEpQuTFAHefGg/d548ApQpk1MyVE2dS7f8qdbdlWrdXbl8+5bWMqYmJkKmnnAtWVb+H5FI&#10;JNTp041q3V3xWLtSZzlnNY/BiMikDcGG8Pf8OVTr7kqHkUP1HPeHUTOh8VEf6pPC3ScSZ49T58Pn&#10;QA6fP6Pz+16TxlKtuysDZ0zW3U41g4n6s5Pdzp7M8Yvs/WdOEiPXvRBVKBSs1SL+rKJtvYZCwomp&#10;K5YmufP66v07Vu/errdMStA3PoQQYPXuHUKYlJHMiC5Nm/9y/VKplAmeC5NceJ+6cknICFixRMlf&#10;0uAwFNfGLhjJlM7fmw7s48qdW0JGuW4uLXV6WHVu0kz4PHL+Pzqzpaq4dvc2+88kvSmgIk6heyyo&#10;VKIURfLlB2DZ9m16n0lQGpuPXDiHX4A/CoUiRb0wwyMjmbVmRZLlFm7ZIFzXrgmuq/pieffJY3rr&#10;CQ79xk6fowa3L6U0l/q3/fGOrNq9QxB0tzAzo10D7UlWMlilE56TZ29es2Knl95jyOVyxiyaK/y/&#10;XwJPYlWfGPI9lFNXLumtyy/gJveeJd5c+DfT1UXpFRkXF8eQf6YlmZRj25GDPHhhmJE3pfmVhCoj&#10;5s6iWndXOo0errOM+nieWnOdrLZ21KtUBYDjfhfYdUL/uxkXF8eEpQtTTHOvQ8Mmgr7Wkm2bkyzv&#10;43dBmPf/rFafVCplxurlSRqU7j59wuKtmwClzIm6t3Llks7kz5kbUG6mXrmjfb6qIiIykmkrPX9a&#10;xysp9D2Lhy+cFebVujY301laUiCX8nyS86y51KglaGmu3r1T6P91cf/5U9bFZ+PMkz0H9StVNfhY&#10;IiJphgS51MpCY0AWjVgiGhTOm1+YDI5eOBdP7606y+70OcqcDWsBpf6UoSmWDUUqlTJ9kHLRfuXO&#10;LVr95aZz9/j52zd0HDVMMCj93b2PxvelChUWsgzefvyQwR7TtS70Y2NjmbVmBZ7bleedKUNG2tRr&#10;mKicKvwmIioSvwDDvAMSUjR/AXo0V6aff/HuLZ3HjtC666lQKNh/5iQj5nkIx57Uf9BPHdMQihco&#10;KAzyC7ds0Gk8VBkG1Bdqtx8/YteJY+w6ceyXUi//iUilUmERuOvEMa3eRgBvPqa8q3qpQspF1eNX&#10;L9lzykdrmTcfP/xU3VVKlRaMR9NXL+egDi+uLyEhuLj3I1MGa63fA5SMN1Bd9L+h8/6/0WFQkkgk&#10;NK+lTOd+79lT+k6ZoNMYM8FzIbcePdTZjiyZbenTuh2gDLloOqivTi+WgIf3aT5kgMFZzX4Fx9wO&#10;1K1YGYB9p0+y9/QJAJpUq2Fw+Kc+ijsW5MHzZ3QbP0rn+foF3KTdiMHCbvD4PgN/i6adfabMNKqq&#10;TN9+6PwZFmxeDyh1QlwbN9X5u+KOTkJYhf+D+7QZ5q7TSHv22hXajRxKtdLavbpUqIdfXPS/qXMD&#10;QSaTMc1NOQadu36VdiOG6jz2o5cv6DJmJKB8lkd066W3DcmlSqnSLN/hxfRVy3S2d/XuHYxdPB9Q&#10;6tsM7dxN4/tiBRzJl1OZkW/Z9m1sPKDdYy08MoLWwwYlKf6rHm556vKlFPE8K124qKDp53XkEMf9&#10;LgDQpl5DveLaE/u5YWVhofzsuQivo4e0tudLSAi9Jo3l7tMngHIBr74BAOBSs7bwuefEMdx79kTr&#10;Me8+fUKb4e7CQvr/hVZ16gnG232nT9J/+iStC3SFQoHX0UMM+WcG1XR4UqYG6s/d+ZvXfzoLqGq8&#10;uv/8qU5v+NQYz7Uxoc9AQHlNe0wYw7GL57WWCw79Rv/pkzh34xoVi5dMkWPbZ8rEkE7dAFjitZnx&#10;SxfofJdPXbnE6IVKA7BN+gz0adX2p46ZOWNG0lta0XLoQJ1e1U9fv6LpoL6Cx+SoHn00Qt+NjIwY&#10;01vp+R4WEUGLIQO4/Vj7vODNxw+0HTGEiKgo8sf3gSmB+lhy+uplnYYsdW/neRvXap3bKBQK3n36&#10;lOjvSWFhZs5UtyEAyGPltB3uzp0nj7WWvf34Ee1HDBWOP9VtSKrLCYiIpARSC4vrEplMI0xD1MQS&#10;ScSEvgM5ccmXt58+MmKeB7cfP6SrSwsh3WxQcDCbDu4T3MdNjI3ZMnOuMIFMSaqVLotrYxe2HNrP&#10;6auXqdevByO79xK0SeRyOWeuXWHm6hXCDv3wrj2FhaI6kwe4c/rqZT59CWLt3p0cuXiO/m06UCB3&#10;biQSCV9CQthyaL+w+LY0N2fFhClYp0/sYVanQiV8/JQuzq3+cqNNvQbC+asy+xnCuD4DOHnZj+dv&#10;33D4/FmKtmxE92atcC5cBJlUypeQELyPHeaSWhjNpP6DBJfj1CB3tuz0b9OBpd5b8PG7SIP+PVk+&#10;foqQijoyKopJyxYLoWB14rWZAHb4HGFuvGGzYZVqVC7pnGrtTAumDBxM00H9CA4NpVr3jniOnUzj&#10;qtUxMjJCoVBw9OI5xi6eB0A2WzsK5c2fIscd7NqVzQf38zHoM53HjGBC34H0b9tR0JN69PIF7UYM&#10;FsrXVrsnSWFuZsaYXv34a85MYmNj6Tx2BON6D6BepSoYGSl3eh+/fMGM1SsICgmhXf2GLNyyUWtd&#10;o3v25cCZU3wL+04Ttz54DBlB5ybNBN2LG/fv0mvSWEDZb1R1Lq3x+2FderDj+FFCvofifewwEVGR&#10;uHXoLGQjCw0LY/2+3WzYv4eZg4cJk2ltDOvag90nj/P6w3sevnhOla4d6NmiNXlz5ASUGhqnrlzC&#10;6+ghZFIZS0ZPFLIEpib923TAx+8i8lg58vh5bM8UEqs2MzFldM9+jF08j5OX/ejZsjXFChREKpGg&#10;UIBvwA22HNov7PK2rF2P6mXKpcixDaGbS0v2nzlFjFwueEs1qlKdLJlt9f5uYj83Tl3xIzg0lIv+&#10;N6jStQPdmrUkm60doDS6HDp3loPnTpPBKh1DOnXV60GTzc4eJ4e8PHjxjFuPHlC7T1eqliqDVCoh&#10;d9bsGhp/dStWplWd+uw6cYxjvuep368nI7r1pEC891pM/HM0c80KwatgXO/+VCtdVqjje3g4rz8q&#10;w3QyZ7T+KS/aEo5OWKdPz4zVy9l25CA9mrcSxoHoGDmHz58RjKKgTIaS8DgymYzJA9wFz5MB0yfz&#10;4t07mtesjXG8DtSrd++YvWE1954+pX/bDszS43Va1bkMRjIj5LFyNh3cy6cvQTjlUY4T1UqXpUHl&#10;ask+T4B+bTtw+XYAEVE/vBGSEnS3z5SZWYOH4zZzClHR0fScOIYl2zbj2tgFW2tr4hQKbj16yNo9&#10;O4W5QjZbO6YMcE9UV6E8+ejUpBmbD+4jKCSYJm59mdx/EKWLFEUikaBQKLh8K4CpKz0pmt+RdJaW&#10;PHmdMqHjfwJSqRSPoSNpNrg/sbGxbD18gKevX+HauKlgSFSfm+TPmZuOjVx+S/8JSq/dgg55ePji&#10;eaL3N0/2nPQ20LAypFM3th05wKcvX+g4ahgT+7rRr20HYS734PkzOo5SJjiSSCS/rFmoj1KFCtOt&#10;WUvW79uNPFZO+7+H0r5BY2qWqyD03w9fPGPVru18Dv7KX1268ySF5AoA3Dt2Yc/J49x79pR5G9fx&#10;5NVL+rXpgF28BlhoWBi7fI6x1HuLYOBaM3kG2X4hm+7E/m50+PsvnNs1p6tLCyoUL4lRvHfZ7ceP&#10;WL9vtxBKXLpwUTo1cUlUR+s69Vm3dxfnb1wjODSU+v160tWlOc6FiiKRQGxcHDfu3WXt3p2ER0ay&#10;fNxkFmze8NNtTohzoSJksEpHyPdQjvteoNHA3pRyKoREIqGkU2Haxm+COxcqQtt6Ddl+/AheRw8R&#10;+PULi0eNF/SrvoeHM3T2DEEyQqXNZiht6zVkx/EjHLlwjsevXlKhUxta16lPnQqVMDM1JSIyEp9L&#10;vuw+eVy4f02r16J5zTopdi1ERFKThHpYIBqxRLSQJbMtx5avxX3WNE5d8WPjgb2CS39C7DNlZtXE&#10;ab8kup4UnmMmkjWzLYu3beLWowc6Xb+NZEa4dejE+D4DtH6fM0tWji1fy2CPaZy7fpX3gZ+Y4LlQ&#10;a9liBQqyZvIMYTcyIf1at+fGvbt4HzvMt7DvrFELberevJXBixRbaxuOL1/LX3NmceDsKcIiIlji&#10;pd2d287GhskD3OnStIVBdf8KHkNHkN0+CxOWLuTKnVs4t2tOBqt0SKUSwiMjBe+sFrXqCjtA/wWq&#10;lS6Lz8p1dB4zgjcfP9Bx1F+Ym5phZmqCXB5LaLjSUzB31mxsn7MoxQSCM2XIiO9GL7pPGM2561eZ&#10;vHwJ01ctJ52lBQqFguBQ5aLM3NSMFROm6HxuddGndTv8H95n44G9RMfEMMFzYaJ3I0/2HGyfvUAw&#10;3mojT/YcXNzoRacxwwl4+IChs2fw94LZWJqbExenEBaPGdOlY9OMOYmMF7myZmPj9H9oPWyQYOhI&#10;GBpmbGTENLchuNSordeIlSlDRg4tWUnfqePxC/DnzccPTF6+JFG5LJltWTVxmoYGX2pSt2JlQeQc&#10;lHpQNVLQkOTesTNSqYQJSxcyb+M6rWUkEgndm7Vi9l8jU+y4hlCnQiWy29lrhHd2a5Z0f5Y/V24O&#10;LF5Bv6kTuPv0CQ9fPNd67x1zO7BuyiwsLZIOcdkyay6N3frw4XMg/g/u4//gPqAMUVE3YkkkElZP&#10;mk4O+yws276VG/fv0uFv7Zl7jY2MGNalR6LMUlfu3KLpoL6AMgujSmcnOUgksHrSdKzTZ2D9vt2M&#10;X6p97LI0N2d834G4te+k9fsWteoyvGtP5mxYg0KhwGPtykTh0faZMrNl1lyevdHubaoic0Zrtsyc&#10;Q+exI4iOieGY73mO+So9SKRS2U8bsZrXrMPozLZ8iBdpL+lUKJG3lDa6N2+FpYUFYxfN413gJ24+&#10;uMfNB/e0lq1bsTILRo7VuQifN3w0j14858qdW3wM+ky/aRMTlalYoiRrJ89g8D/Tk3F2/w5qli2P&#10;l8d83D2m8T7wE5dvB3D5dkCicpVLOrNm8gyd1zk1kEgkbJk1lyZufRO9v1WdyxhsxLKzseHiBi+6&#10;jR/FRf8bTFy2iGmrPLGy0BxXLczMWDVxurCRl1osGDmGdBaWeG7fSnRMjNa5t1QqZXTPvozq0YfO&#10;Y0ek2LGtLCw4tHQ1w+bMZPfJ41rHXhUZ06Vj/sixQgjkz+JSozbrp3rgPmsqq3ZtZ9Uu7SH9LjVq&#10;sXj0BK0JlmQyGV7/zGeIx3R2+Cg3wBbFhx+qY25qxpLRE+jUpFmKGrFMTUzYMXcRrYa6ERoexvkb&#10;1zh/4xqg9PJsqxbJsWriNByy52D2+tWcvOxH4RaNyJguHRKJhO/h4cTEh+12b96KYV16JKsdEomE&#10;LTPnMnn5YpZt30Z0TAw7fI6yQ0tIuKmJCf3adGBS/0H/qcziIv9uZKIR679JDvssgiurkZFhtzxP&#10;9hzsX7SME5d8WbB5PZduBwgu2ybGxpRwdKJ781a0q99Iw7U7IQVyORAZFS14Umgjm62d0D5t4QtG&#10;RkZMHuBOr5ZtmLlmBcd8LwiTW1VbXWrUYkA7V3LYZ9F7Xo65HTi8dBWHz59liddmLt8OICo6GhNj&#10;YzJntMa5UBFa1a1Pi1p19GYkNDIyYtXEaRR3dOLw+TMa8evq55Deyko4N13XIJudPV7/zOfSLX/m&#10;bFjDxZs3NAS2nRzy0rpeA9zadxI8b7RRtIAj9pky42jgRMvJIS8SJGS1TewFIZFIGOzahQrFS+Cx&#10;dhVnr1/R0KLJnTUbvVu1ZbBrVw19AfV7mS/Hz7tsW5lbCPXYWusOX0t4Ltns7AyqP3/OXHz++lUj&#10;K5CK3NmyC8fWNsCXK1oc303eTFm+hIPnzvDhc6DgMWBlYUHjqjXwGDoi2d4WmTJkFI6r7T5nyWzL&#10;gUXLWbhlI15HD3Lv2VO+fvsGKCdyVUo6M33QXz9lUJZIJCwZPYGstnas3bODwK9fhe+s06fHtZEL&#10;E/q5YWluzu3Hj4R2asuQmTdHTk6t2ojHulVC2KUqdM3E2JiaZSvgMXQ4BXI5aG1LnQqV2DFnEVNW&#10;LOXG/bvC32UyGdWcy+AxdCRF8uXn3aePQjuy61iI5suZC58V6/E6eoilXlvwf3hf2IW0Tp+eptVr&#10;MdVtCJkzWhMdEyPUpy27T6E8eZFJpVqPlV29j5Xp72OlUiktatVlzoY1APRs0TpFNTqkUinuHbtQ&#10;tVQZJngu4vyNq8Lk2MLMjKrOZRnXp79eo0ChvPkxNTHVEAXXRXrLH32cvlBTUN7Dwa5dhWxzGays&#10;qFshsdesNpwLFcF3ozcrd21n3d6dGjpEWTLb0rZeA8b1GYiluTmv3r8T2qTy1kqIU568+KxYx7xN&#10;64QFMCB4WKljYmzMDPe/6N2qLbPWruS47wU+fQkSvs+XMxfNatamf5sOSXom3I7XNTQEE2PjH+dh&#10;Z4+FmTlLx0ykToVKzNu4TuP9yJzRmoZVqjO+7wCd74OKSf0HYZ0+PUu9tmhkqUpnYUmruvWZ5jYU&#10;6/TpCQkNFY6f3tJKa11NqtfkwOIVLPPeqpEtTdd1N/S8XWrUYuVOb0BT0zIp2tZrSNNqNVm2fSve&#10;xw5rhNVYmptTsUQphnbunqTh2NLcnD0LlvL3gjns8jmm4RWWM0tWBnXoTP+2HZBKpeTLkYtSToUF&#10;L5LkUKyAI19CQnT2h+qYm5kJ98OQLHmacyvN+Uxma2u94w1Ao6rVqVa6LHM2rGH7scMa9zdfzlx0&#10;c2nBYNeuyGQyvUYsIyMj4VhJzdFUqMo7ZNeeaa1Qnnz4rFjH3I1rCXj4Q+DckOuoTjY7ew4vXcX8&#10;zevxPnqY+881x9VqzmWYPmgoJdS0I1Uk977nypJVOC+ZLHGfb2xkzKwhw+nctDlTVyzl9NVLgnen&#10;TCajcklnxvcZSKWSpQDIkz0npZwKax0/7Gwy/RinDcgAqPyNDZtmzMbtdidmr1/NhRvXhY05mUwm&#10;yI10adpc71w0ObSp14CyRYsxdtE8fC5dFBJKGRsZUb5YCUZ275WkZ3nGdOlZP82DHi1a47F2Jb4B&#10;N4U5h7mpGTXLlWea21DBCFkobz7Mzcxw0DLO586WTbhuUolh43Llks4cW76GhVs2auhRJRw/jYyM&#10;mNjPjSqlnJm/aT0Xbl4XDKWgXJ8MbN+Jni1a/5RxydTEhBnuw+jbuj3/rF/NMd8LvFfr37PZ2lG/&#10;clX+7t6bnFmy6q0rqfdPROQ3o5Cms0i0gy4JuxyQculzRERERET+1cjlcsLUdH+szC1STEA2uXwL&#10;+y4YnUyNTfQazP8tKBQKyru25u7TJxgbGfH4oM8vJ2nI17gOHz4HUqF4SU6uSrldZpGU4fGrF6zZ&#10;vZMdPkcxMTbm/l7DMkilNrGxsXyP+CGsbGlmbvBGV2oSGxtLkZaNef3hPeksLHly6ESqyBUYSlR0&#10;NJHRP3SX0ltaiR4MCdh/5qTgobh2ykxBg1RERJ16fbtz0f8GdjY2PD9ieBZlERGR/y4SC/Mb5kUL&#10;lE7497SfrYiIiIiI/DEYGRnpFVD+nejy/vg3c+76VUFUukWtuqmWZVTkz6FALgdmDh7GiUu+P53N&#10;KzWQyWR/zLuuzuELZ3n9Qakh1r5h4zQ1YIHSw+G/JH4sl8uFkN90llZ6PemF36gJVadUGL2IiIiI&#10;iIiRdfp9Wv/+uxsiIiIiIiLyX2X5jm3C5x4tWqdhS0R+Fx8+BzJsziwevnzOnvlL07o5fzzLt/94&#10;R3qK78hvR4EC5/YtiIyKom7Fyuxd4Jnkb05c8hU+OzslP6RdREREREREGzLr9FqFuVNOiENERERE&#10;REREJ68/vOfguTOAUv+iSqlE3tEi/4fExsVhkyEjO+csSnbWqf8a95494cy1KwCULVKMYgUKpnGL&#10;/nsYGxlTrmhxQGmcOht/P3Sx7/RJthw6AEDjajW0agqKiIiIiIgkF4mpyTOJudltbd+JRiwRERER&#10;EZHfwKrd24mLiwOgZ8s2oq7Of4TsdvYsHj2e+pWrpnVT/nhW7PASPvdqabigu0jKMrGfG6DU8Gs2&#10;uD8LNm8Q+i4VCoUC72OH6Tx2BPJYOVKplMkD3NOiuSIiIiIi/4fIrNPvkUgkWvXbxXBCERERERGR&#10;VCYiMpL1e3cDSo2djg2bpnGLRET+LIJDv6llrkxHyzr10rhF/10qFC/JhmkeDJg+ibCICMYunsdS&#10;r82ULlwUWXw2vEcvn2tkCZ06cAiF8uRLqyaLiIiIiPyfIbPOoDWUEEQjloiIiIiISKqz68QxgkKC&#10;AWhZu55BYskiIv8lNh/aT1iEMjNqx0ZNsDD7c0Tw/4u0rtsA50JFGDZ3Fsd9L/Au8BPvzp5KVM4x&#10;twOzBg8XPQ1FRERERFIOI6NPUisLP11fS8IuB2h10RIRERERERFJGU5e9uX527cA1ChTjvy5cqdY&#10;3VsPHyA8MhI7GxtcatROsXpFRH4nh8+f5V3gJwDqV6pCzixZ07hFIiqevHrJqSuXuP/8KcHfvhEj&#10;l5PO0pKqzmVpU68+xkZiRkKRpDl49jQfgj5jbmqKa2OXtG6OiIjIH4zM1maVaZ4cfXR9LxqxRERE&#10;RERERERERERERERERETSHFNHh0ayjOmP6PpeFHYXEREREREREREREREREREREUlbZLJgaXqrxPHr&#10;aohGLBERERERERERERERERERERGRNMUoU8YtEqk0Sl8Z0YglIiIiIiIiIiIiIiIiIiIiIpKmGNna&#10;rEmyzO9oiIjIv4GgkGDW7dmFTCalV8u2pLO0TOsmifxBPHr5gp0+R8mc0ZqeLVojk8nSukki/2dE&#10;RkWxavd2wsLD6dSkGTnss+gtHxz6jU9fvhD49QslHJ2wsrD4TS0VERER+Xcgl8v5+CWIwC9fkMmk&#10;FCtQMK2b9J8kKjqaj0GfCfz6hfRWVhTI5ZDWTRIREfkDkVqYX5damt9MqpxoxBIRiafj339x4eZ1&#10;AG7cv8emGbPTuEX/LW7cv8u4xfMBcOvQmUZVq6dxi34gl8up17cbgV+/AkqD5+iefX+qruDQb3T8&#10;+y8AGlWrgVv7TinWzj+JpoP6EhsbS4USpZjQd2BaN+dfwaiFc1i1azsAO44f5br3Hq3l7j9/isea&#10;lew8cQyFQpmb5eb2fTjmdvhdTRUREfkNTFmxlEsBN5HJZBxYvCKtm/OvIjomhi2H9jN7/Wpevn8H&#10;QPOaddgya24at0w/7UYMITTsO8UdnZg1ZHhaN+eX+R4ezsqdXizcspHPwco51F9dujN14JA0bpmI&#10;iMifiMzOZrUh5UQjlohIPIFfvwifVQOtyO/j67dvnL1+FYBWdeuncWs0iVMo+PLtm/D/z2rPioqP&#10;QUF8+RYMQJ5sOTAzNdVaV4xcLpyno0OeVGht6hEUEsynL0EA5LTPqtfz59z1a8hj5aSztPpdzfvX&#10;8/nrj35HVx/05NVLqnXrSHhk5O9qlsj/Ea8/vOd7RDgAhfLk+6W6Hr18QWxcLOamZjhky54SzRNJ&#10;wN0njzl7/SpGMnG6nlz+XjCblTu907oZycYv4CZBIcH8P6SOVygUuI4exolLvmndFABCvofyLvAT&#10;AFkz25IxXfo0bpGIiIgGUkmEkU3GbYYUFUdFEZF4PMdOYsryJchkMma4D0vr5oj8QZgYG7Nq4jRW&#10;7fImc0YbRnTrlajMUu/NzN2wFoArW3dRJF/+393MVMf76GFGzPMAYP+iZdQuXymNW/T/xeRYKEme&#10;AAAgAElEQVQB7oRFRhAWHs6wLj20luk7dYJgwBrdsy+9WrYhnaUV5jqMpiIi6gydPYMjF84BEHY5&#10;4JfqqtO7K0EhwZQrWpzTazalRPNERFKEs9euCAasvDlysnLCVIoVKIiRKAPwW1m/b7dgwCpbpBhL&#10;xkzEIVt2TIyN06Q9Jy750mXsSABWTZxGx0ZN06QdIiIi2pHZZNwhMZKFGFJWNGKJiMRToXhJDnsa&#10;5MEo8h+kXf1GtKvfKK2bIfJ/TL6cudgzf6nO74NDv3Hplj8AfVu3Z1yfAb+raSIiIiL/Go75XgBA&#10;KpVyxHN1kvqCIqmD6j5kzmjNoaWrsDQ3T+MWiYiI/MkY2RoWSghidkIREREREZF/BQ9fPBc+VyxR&#10;Kg1bIiIiIvLnouorc2fNJhqw0pCHL54BUKKgk2jAEhER0YvEzPSR1MrigqHlRU+s/2O+fvsm6Dxl&#10;sEqHfaZMyfpNxnTpsbOx0VouOiaGmw/u8ezNa+FvdjY2lCtaIsmsfo9evgDAytycbHb2Sbbp2ZvX&#10;yGNjMTMxIVfWbBrfvQ/8RGi4Ut8jf85cSKVKu+zzt2+4cOMaEVFR9GndLsljgDJW/mOQUu8na2bb&#10;JM/jY1AQV+4E8D3++FKplCL5ClA4bz6hHdpQZRQDyG5nn+TAHhoWxvvPgQDYZ8pEBqt0wnexsbE8&#10;jb8HGayssM+UGYAYeQx+Af7cf/aUogUcqVzSGVDq7HwJUXpp5s6aDVMTEwA+fA7k1JXLhIZ9B0Ai&#10;kVC1dJlkaaaER0bgF+AvaCZJJBJKFixEQYc8SCSSRMfPlSWrTt0oQ4mIjOT1xw8AZMqYkUwZMuos&#10;++7TR75HRACa566NJ69eEqdQkN7SkiyZbQHl/Q75HgpA3uw5MDIy0iirOi+Al+/eYmz0o3vNkjkz&#10;6ZPQhoqOieGi/w0eqRkqstra0qBytRRzvVcoFDx5/RL/Bw+Qx8oBMDM1pWyRYnon+i/evSU6Jka4&#10;twBvPn4U3mVQ7rTaZMig9/ixsbFcvn2L248fCn/LlDEjjapWx8LM8AlucOg3Lt8K4Mu3H9fcMbcD&#10;JRydhPuiDfXnRb294ZERnL9+jRfv3lLFuUyiUNDwyAjOXb/KVzVdtKy2dlQuWQpjo5QLi9DVPlU/&#10;d+3uHaHsh6BAjetvSIjG41cviNeB1+gvDf1NgVy5hXc5IW8+fuDq3dtERkUBYCQzoqSTE/lz6v4N&#10;6O6TdKE+RuWwtzfouUlO36561kH/+crlcp69fQPo73vefPzA5dsBQp1WFhZUKVUG6/Q/tFiev31D&#10;jFyOqbExuRNoS6mPcertefbmNeeuXyUqOhoAIyMZ9SpWIWeWrInaECOP4fnbtwCExfeBgMbzA4Zd&#10;f/XxSB4bC0BEVJRGXVKJhPy5cuusIy4ujvvPn3HnySPi4uIA5XUpV7S4MIalFC/fveXq3dvEyJX9&#10;XToLS6qWLqMxjj59/YrYuDjMTU0TXb+3nz4SFhGBRIJGNrXHr15w4cZ14b6aGBvToHJVstraGdy2&#10;LyEh+PrfIDQ8DABjIyMqlShl0LxIH6/evyMy/rnIaZ8FczOzZP1G39gcFBLM5VsBwlgokUgolCcv&#10;RfM76s3Y+y3sOx8+fwYMGw/DIyN48/EjALbWNhrviy6iY2J48U75nD9/q5wXyWNjNZ7NpOadL969&#10;5fq9Oxr31blQEfJkz5Hk8RO2JeEc2dbahvLFkp4jpwSPX73g+r27QuIPmUxGpRKlkmXQex/4iUu3&#10;A4Q+3dzUjKqly2j0dS/fvSUqJgZjIyPhGoVFRPD2k/Levf6gHM8iIiM17oN1+vTYWmtfXygUCh6+&#10;eM6txw+Jje9jLMzMKVe0WLLeL3XefPxAeGSk0HeBct5raJtAKVB/+XaAxjzIIVt2nAsVSbLfFBER&#10;SRoju0yeEonEYDlA0Yj1f8ybjx+o0KkNAMUdnfDd6KV3MQEwbM5MvI8dBmD77IU0rlZD43u5XM7m&#10;Q/uZtmoZ7+PFEdWxNDdnsGtX3Dt20TlQl+3QCnmsnCbVauI9e0GS51G/Xw/eBX7SqrsxdvF8ob1f&#10;zl8lLCKCycsXs2bPThQKBTKZzGAj1qFzZ+g9eRwAm2bMpmXtelrLvfn4gWkrl7Hl8H5hAq5OsQIF&#10;mT5oCLXKVdR6vXefOM6gWVMB2L9oObXLV9TbrrPXrtBupDKLy+pJ0+nQsInwXWh4GKXaNgOgq0sL&#10;PMdO4sLN6wz9Zzr3nj0FYEC7joIRa8UOL2asXg7A1W27KJg7D4u2bmTKiqXCpE2d9g0as2L8FL2G&#10;gdjYWDYe2MtEz0UEhQQn+r5uxcqsGD8V+0yZWL1rO1NXegJwafP2X051HREVRen2LYiLi8O1sQsr&#10;J0zVWk6hUFC3b3dhgrtm8gzaN2istWzg1y+UaOMCwPRBfzGkU1cA5mxYjaf3VgCeHPQRJlPVe7gS&#10;HBqqUUeb4e4a/98wzYPWdRvoPI+b9+/RZ8o44Z6pkyWzLfsXLf9lja0rd24xbvF8Lvrf0Pp9s5q1&#10;mdTfXWuGu9Z/DeL+c822DZg+SeP/HkNH6M20+OjlC/pNncDl24l1eDKmS8f2OYuE51QXId9DmbNh&#10;DUu9tgiLd3Xy5czFTPdhNKpaXeu7d/vJI2r27Awo7+1g1y7sOeXD3/NnC2KvC0aO1bjWx30v0G38&#10;KGHRpk5WWzu2zZpH2aLF9LbbUAIePaB2b+XzNnPwMNw7dgFgzKJ5bD9+RKPsqAVzGLVgjvB/Q7IT&#10;/j1/Dsd8zwOwb+Ey6lTQr2l2+/EjYQypULwkJ1dtSFTm4YvnTFq2iP1nTmmto0qp0kxzG6rzGnl6&#10;b8Vj7UoAbnjvpWASyQ68jh5i+NxZABxdtoaqzmX0lgd4/PIF1Xson80pAwYzrKt2vbFvYd9xbtdc&#10;eLYurN9GqUKFtZa9cuc2dft2A2Dn3EU0rKKZTfVjUBATPBey+eC+RL81MTZmysDBDGznilQqpfHA&#10;3rx8/46SToW4uMFLo+zohXPZ4XMUgOCL14iRy5nkuZil3lsS1SuVShnRrRfj+wzQeP4Dv3wRxgl1&#10;Ev7t6rZdFM6rv585cdmXTqM1M6bdfvxQo650FpZ8OK1dyPnUlUuMWzKfgIcPEn0nkUjo2Kgp4/sM&#10;0GqMSw5vP31k7KJ5wrVTx8zUFI8hI+jZojUSiYSaPTsTFBJMVecyHF22RqOs+6xpHL14DlMTE76c&#10;v8q3sO+MXTSftXt3JqpXJpMxsa+bzudLRXhkBHM2rGX+pnVax93+bTswzW3oT2/yrNq9nXkb1wEw&#10;fdBQhnTqprd8aFgYZTq0JCwigkwZMvLowPFEZT4GBTFr7QrW7NkpGBbUKeiQhykDBtO4Wg2tfa+P&#10;30VBi2jj9H9oVUd/8pbr9+7SoH9PAOYMG0X/th30lgflPU/4TL/+8F7jb7qyE95//pTxSxYIenEJ&#10;aVilGjPchyXZx8bFxeF19BATPRcJY4o6VhYWjOjaC7cOnX55E08b4ZER9Js6kV0njmn9vqtLCxaM&#10;HKt3wyMoJJjJyxazdu8uwQimQiaTMa53f4Z16YFMJqPtiMHcefKY/DlzE7BzPwCXbt3Exb2/xu98&#10;A25q3Add2Qkv3fJn9MK5XLlzS2vbOjVpxqR+bsk2ZvWZPE5IqKNi/NKFjF+6MMk2fQ8PZ/G2TSzY&#10;vF7YtFbHPlNmxvXuT5emzfXOlUVERPRgJPuSnFBCEMMJ/68pVsCRaqXLAnDr0QOu3r2tt3xw6Df2&#10;nTkJQDZbO+pXqqLx/ZuPH6jUpR0DZ0zWMGDJZDJh0hIWEcGM1csp1qoxvv43U/J0kuTVh3eUd23N&#10;6t07Eg28KcX6fbsp0caFTQf3CgYsqVSqsQN5+/FDXNz7027kECJ+cwYxT++t1O/XQ6sxJCExMTE0&#10;GdSXcUsWkCmjNU4OeXFyyCt4HoFywThk9gyddXwL+079/j1wmzlFqwELlJPXCp1a4xeQ8s+DTYYM&#10;lC2iXByfu35V530PePhAMGAB7D6ZeJKu4vyNa8LnepUqp1BLdbP18AGq9+zE87dvhXvgmNtB8JL5&#10;8DmQJm59eBPvoZNc5HI5A2dMpmbPzhoGLJlMpuGJs+/0Scp0aMk/61b92glp4bjvBSp2bsuN+3cp&#10;6JAHJ4e8FHTII3irBYeG0nLoQO48eayzDl//mxRv1ZR5G9cRFR1NpgwZKe7oRHFHJ2HB+/T1K9qO&#10;GEyb4e6ER0borEuJgr/mzKTzmBFaFxsAq3Ztp9WwQYR8D8U+U2ZcG7vQvXkr2tRtQHpLK94HfqLB&#10;gJ7sOeXzU9fldzOgXUfh86pd25Msv+nAXuFzzxatNb5TKBR4rF1J2Y6tNAxYCfvDCzevU6NnJ9xm&#10;TtG6+P0dOBcqQuaM1gCcvX5FZ7kjF85pGEd36eknzsXXY2JsTLXS5TS+O331MiXbuGg1YIHSS2PU&#10;gjm0GDrQgOf0B19CQqjUuR1LvbeQO2s2ob9QeUbExcXhsXYli7b+eSLrkVFRdBz1F00H9dUwYKn3&#10;QwqFgi2H9lOijQtr9uz46WMdPn+WUm2baTVgqdoy2GMaHf7+S6sRSRcfPgdSwbUNa/fuJE/2HML1&#10;V3kJxcbGMsFzod62P339itLtW+KxdqXOYy/bvo1q3Tvy+sN7g9umTp9W7YRrunr3Dq2bbersOXVc&#10;8NDr1MQlkXFlp89RirVqzMqd3sI7LJFINN7zhy+e027kEJoO6su3eI/ufwuz16+mvGsbwYCVJ3sO&#10;ijs6UaxAQcFj78iFc5Tt0IpFWzfqrCcoJJiavTrTe/I43gV+wtjIiGIFClLc0Qknh7xIpVK+h4cz&#10;cdkinNs158HzZyl6Hp+Dv1K3b3fBgFWrXAW6N29Ft2YthXnShv17aDa4v4bnuDqXbvlTsrWLsBGc&#10;kNjYWCYvX0Kjgb21buz8LHFxcbjPmkrt3l0FA1ZBhzwUd3SiaH5HLOK9CTcf3EeJNi5653ApyZU7&#10;tyjWqgnTVnoKBqyEz/7HoM8MmjWVCp3a8ur9u9/SLhGR/zeM7TMvlsikYcn5jWgy/j+nf9sOnIvf&#10;fVi505tyRYvrLLvj+FHBbbh781YaOwrRMTG4uPcTdAby58zN2D79aVy1Bpbm5sTIY7jof5MZq5Zx&#10;0f8GgV+/0mLoAG547yX7L7rGG8rwuR68C/xEnuw5aFq9JtbpMyTpeZYcfPwuMnDGZEA5iLWt15Ch&#10;nbtTNH8BJBIJn4O/suXQAeZuWENQSDCHzp3BbeYU1kzWbQRKSV6+e8vmQ/uRSCTUqVCJ8sVKIJNK&#10;KV24iNbyy7Z7cfXObbbPXqjhuRIXF8e+MyfpMWE00TExrNu7i3oVK+NSo3aiOgbNnIJfgFJo2jp9&#10;ev4ZOpJmNetgFu9a/fbTR1bv2cHirZtwHT2c9g1SXhi9XsXKXL4dwOsP73nx7q1Wt//dp5QTHolE&#10;gkKh4MQlX76Ffdca0nD2mnJxmjNLVoPCKU+v2UxcXByLt21i/b7dgNKLMV/OXEKZbHbadw2DgoNx&#10;nzWN9g0a88/QERrpnt99+ojr6OFcuXOLT1+C6Dd1AgeXrEyyPQmZuGyx0C4rCwvc2neiV8s2ZLW1&#10;Q6FQ8PT1q/i270EeK2fy8iVkzWxL56bNhTq2z1lIdEwM244cZM4GpafC0jETqVC8pFDGzkZ7uHK0&#10;PIa+U8dTs2x5lo6ZpBHWHPj1C/2mTuToxXN8Dw+n+/i/ubxlZ6Iwt/eBn2g5dCCh4WHIZDLmDR9N&#10;V5fmGqF8V+/cZtKyRZy5doUjF84x5J8ZOj3zQGloOHHJF1MTExpXrSG8x2UKFwWUBoNRC+cQFxdH&#10;6cJF2TVvsUaowfO3b3Bx78ezN6/pMnYkV7fuwilP3iTvx88wqf8ghnbuxsnLfoxbovRenTpwsIYn&#10;VS4DPFdqlauAY24HHr18weELZ3n94b1Oj5eo6Gi8jh4ClJ5yLWrV1fh+w/49TFmhFKE3khnRvXlL&#10;3Np3Il/OXEgkEt4HfmLV7h0s2baJsIgI1u3dhU2GDEwZMPinrsGvIJVKqVOhEl5HD+EXcJPomBit&#10;ngh7TiqNkap+Ys/J40wdOFjrOKLa1a/qXEYjJPxj0Gc6jBwqhIjVLFueSf0HUcpJ6dElj43l6t3b&#10;TFvpyYlLvoxfkrQ3sooJnosI+f6dM2s2a3i2xchjWL7DS/DMG790AbXKVaBYAUcAbG1suO61B4Ah&#10;/0wXDPWqv6kwJGSqdvmKwu9q9epCyPdQiuZ3ZMM0D6GMtjBVt5lT2HdauUlmkz4Dw7r2wLWxC7bW&#10;NigUCu4+fcKCzevwOnqYqOho3GdNI4ddFupXrmrw9QHlONh57AhhLtOgcjXG9xkgXIsYuRy/W/5M&#10;XbGUA2dPMX3VMoPrHrVgDrFxcfht8qa4o5Pw96joaBZu2cDk5UsA5VykeulyiUIq5XI5bYa7Cwtd&#10;J4e8zBw8jJrlyiOVSFEoFNx//oz5m9bhfewwPSeOwTq9/hBtbeTMkhWX6rXYe/oEz9++4eRlP+pW&#10;1L0hs1HNWN29eSuN7/wCbtJ9wmjBEOZSoxYjuvWiZMFCSKVSvn77xvZjh5m1diWfvgRx+upluo8f&#10;za55i5Pd7l8lm60dfpuUGQm7jB3J41cvyWGfhR1zfnjbpFcLIwXlRt2kZcq25rDPwuYZcyhTpKjw&#10;zsvlcrYfP8KUFUt5/eE9oxfOxSFb9kTzIYVCgeuoYULId8dGTfEYMkIjxP594CfmblzLip3evHz/&#10;juZDBnDDe0+yQun14em9Ff8H95Wfx06iq0sLjfbN37SO8UsXcu76VQZ7TGPTjNkav//67RtthrkL&#10;YfqVSpRi8oDBlCtaDIlEQmxcHDcf3GPG6uWcuOTL8LkeaKNs0eLCfajZqwuRUVFUKF6S+SNGC2US&#10;hu3NWruSNXuU3o3FHZ3YON1DI3w3IjKSNXt34rFmJV++hdBt/Cjy58yl8R7qY/n4KYRHRnLc7wKj&#10;Fyo98VSegypsEoSEvw/8RDP3/oJRtmKJkozp1Z+qzqUxNjImPDKCIxfOMW2lJ49evuD+86e4uPfj&#10;ytZdaZZ9UUTkX4lUEm5kl2lJsn+WGm0R+XNoVKW6sEjZffI4n4O/6iy7Yb9yYiqVSjUGP4CVu7wF&#10;A1ajqtW5um0Xbes1FCbvxkbG1ChTjmPL1zKqRx9A6YKrmhz8Dk5c8qWrSwuue+1h5uDhjOzemxHd&#10;eqVI3THyGP5eoBzwJRIJXh7zWTtlJsUKOAqTncwZrRns2oXr3nuEkBivo4e4eke/B1xKcebaFazM&#10;Ldg9bwl7F3gyumdfRnbvTe3y2kOGDp07zdZZcxO5/0ulUlrUqsum6bOF3aYFmxOHEd1+/JCdPsod&#10;v3QWluxbuIyOjZpiaW6OTCZDJpORK2s2pgwYzKXNyp3pA2dPp/RpU0/NY/BcAndxIH4xqlycDmjb&#10;EalUSlR0NIfPn9Van8qIVb9SFYOMoI65HXDKk5dMGX9MgByy58ApT17hny79Dx+/i9SvVIVlYydp&#10;GLAAstnZs3v+UmGSdvrqZW49ShyCo48nr16y1GszoHR599u0nfF9Bwqu+JJ47ZqFf4/j+Iq1wg78&#10;xGWLNdzm8+bIiVOevBp6NTmzZNE4R116WH7+NynokJdN02cn0uWztbZh84zZ1Cij9GS59+wpPn4X&#10;E9UxffVyQsPDMDc1Y/vsBfRq2SaRFlXZosXYv2g5DatUA5QebgEP7+u8Nicu+ZIrazbOrNnE/9q7&#10;6/Aori4M4O/MWtxIIAkJrsW9uFO8WJHiUNxdixWKFCvu7u5QKBR3irYfFIoWKBKKhgRI9vtjdy+z&#10;2d1koxvI+3uePk3IZOfuZubOzLn3nrP8x58woE179G/dTiwf+zfkiXgQ7teqrcVNd8a0Qdg+fS7U&#10;KjUiIyOxYFPMM5viKn1gWuTNlsMsX1K6gEAxEy1vthx2LU2RZRkdvmkMwBCsXrRlo81tdx09JGZX&#10;NqvxtVlenRevX2HE7GkADHlS9s5dhKn9hyCLImdTgF9qDOvQBSdXrBcBzumrluOOYkZkUjIF/ELD&#10;wnDuzysWP3/15g32njDkE+3+rWHJ6e0H98VDodLbsDBRJfKrEuZBlklLF4kAVrnCRbFh0nQUzpVH&#10;9Ik6rRalChTC7lkLML5XPyzfsRVvw+2bsXvo7GlsmzbHYmmmRq1BtybNMa6nYZlfREQEZhjPe9PP&#10;Teepm4uL+Hfl+ZsjYya78rp4uLqJ7dXG64OLk5PZ60RdcnX6yiWs3r0DgGHJ79k1m9CzWStxTkmS&#10;hNxZsmLBiB+xcdJ0EQQbNG0SPhhzWdlr/OL54rytVqoM1kyYjPw5corP30mnQ/kixbB//lJ8374z&#10;Fm/ZKPJlRedDRAROXbmE7dPnWjw467Ra9G/dTlQLfff+PeasX23xGqt37xD3UZmCgrFz5jxUKVEK&#10;GrUGKpUKarUaebJmw6JRY7F5ykycvnIJf968Eav3b9JJMety3sa1Nre7dvuWGIgqV7ioWeAgMjIS&#10;A6ZOFAGsBSPGYPX4KSiYM5f4G3l7eKDDN41xft0W5Mtu+Fz2HDuM/adOxKnd8aHTahX9oZPFv+XN&#10;lgMZFH1oWHg4hs8y9GM5M2bGgQXLUMQYsDFRq9X4tnotHFy4XMx4HDpjqsUsul1HDongcM9mrTBv&#10;2A8W18QAv9SY2GcgJvUZCMCw1HHmGstlwXF125ijL2fGzBb38JIkoXeLNmhXvyEAw/PAv4r8UAAw&#10;Y/VyEcAqmjsvNk+dhRL5C0CtVkOlUkGr0aBYnnzYMnUWZgwahg379pjliTTxcHUTn7fKeJy4u7qa&#10;/R2UywH/ffoEU5Yblr+WKVQEe2YvMDsOAcDZyQldGzfDrlnzoVapERERgSHTp9i96iJdQCByZMxk&#10;Nqge4Odn1m9FzQE8Ys4MEcDq07IN9s1dggpFvxT3Hi5Ozqhf6SucXrUBtctVAABcv3sn2vONiCyp&#10;/XwWSBr109j+HoNYnzm1Wo2OxoeW8HfvzJaHKF2+fg3nr/4JwBD4Unb0z1+9xLiFcwEYZnLMGDTM&#10;5iiDJEkY/F1HkVNm9e4dsX7wjqseTVti5uDhiZJgccnWzeLms2mN2qhZtrzNbf28fTC1/xDx/eBp&#10;lvkXEoNGrcbBRSvMgjrRaV23frTb1ixbHvWMsy/O/HHZYonAWOMxARhm6hQyzmCxJnuGjBjXs69Z&#10;ktOEkj97Tvh5G5cKnbVcKnT5+jWx344Nm6CscYmtKbCl9ODxI1y/eweA5cNpYtBqNFg0aqzNhLje&#10;Hh6Y2GeA+P7A6ZOxev3hs6aJB7Qx3XohU1CwzW2L5cmHHk0N+ZgehTzFzystA5dxEfYuHCvHTbKZ&#10;XNjZyQnTBw0T30d9+Ll+97YIsA/r2AVVS5axuS+VSoUJvfpDo1ZDr9dj7ELbM9cC/VLjyJJVdo3k&#10;qm38fTIEpkXZwkUQ7B+A568sb+aTo6bVa8PdxZCvcMnWTTaXNEU3O2PyssV48p9hQKRH0xYolief&#10;zf1lCgrGmG69ARge7k2zVZJapS9LiIdTa/3EnmNHEP7uHdxdXDG0fWdxDTTN4lQ6qUjUrlx2/+/T&#10;J1hgXEqWO0tWrP3pZ5vBRUmS0LVxMxTLk08U+ojJ0HadxIwia7o1aS4CCQccEESwRXkNnNJvcLTJ&#10;278qWRotjLNAr92+hSXbNtvcNqrbxtnIAFA4V26s+HGizcILkiRhQJv2yBQUbNfyt4iICPzYvXe0&#10;OZEGtmkvZuBG7asjIiIwzpj7zdvDAztnzDNbuh9VlRKl0LnRt3G+ZpbMX1DknNx99LDNZU7LFUte&#10;29b7xuxnG379RQR8a5WtYJaPMyovdw/MHDRcfD942uRES+uQUOZvWieW6a+ZMCXaVQP+vn4Y3K4j&#10;AMOS0HXGXKyAYaDMFAwrV7goxnTrFe0AWNu6DcR1Z+LShQmWdkKZxN2Wr8tXQrB/AIL9A0TSdcAw&#10;C8sUUMscnA6bpsw0C3grSZKE1nXqo2rJ0iKBe3yMXzwfoWFhcHNxwbqffjYruhBVnqzZ0cGY5/bA&#10;6ZMiAJvQLl+/hpXGviRHhkwY1r6Lzb+pRq3BtIHfi8HKcQvnJuhSS6LPmoQPan+/yXH5VQaxUoAW&#10;terC2TgqtWDTeqt5SZZvV9zIRMl9cvDMaTHa0vGbJjFWD1KpVGJEUq/X20z4m9A6NWySoMsHlTYr&#10;1t8P69Alxu3LFCqCCkW/BGBIaGmqjJWYKn1ZIsako0o1SpeLcZsv8xmWi0VGRopRPsAwM23vccOM&#10;mUJf5Ba516LToNJXsap2aC/DUiHDUolDVvJibTIGqwrmzIVMQcEiYf++k8fw6o358mvTEiGtRoOy&#10;hc3z3CSGysVLxhh0La5YsmcKsNkjLDwcu44aZptlz5ARjb6KeSln7+atRYBj62+/2r2v6JTIVyDa&#10;qpGAIdBh6ldu3Ltr9rOdhw+JmQDfRJMcX/lapgTxB8+csrndN1WqiTxJ1vh5+4j+ZMbqFTYfNLZN&#10;m4OrW/dgwYikWTYcX+6uriJI8PhZCLYZ8yAq3X/8CL+eNCTmLl2wsMUySVM+EncXV/Rq3jrGfTau&#10;Wl3MTt1x+LdYz65JCH7ePiiY07C02tqMzc3GYFXNsuXg4uQs+onN+/dZ9Cmm388cnM5sydiB06dE&#10;Tq129RvZfAhUMl0r7VGtdNkYtzH1Fw+ePE7ynIzW/Pv0iXjQLF2wcIyFTACYJaaPTT+078QxcX/T&#10;qeG3Mc5OlCQJ33ew7/OXZdkiT6i11zMtsb5x767ZcfPnzb9FXsYGlataVFq2pneLNuLeLbYkSRLJ&#10;0PV6vdVZlx8+fMCqXdsBGKpL1yxjPjhndt/TMeb7ngI5v0Cd8pUAAFdu/IUb9+y/XjnCNuPy1oI5&#10;c0VbTdNEGcQ7ePbjtcW0lAxAtAVcTFQqFZpUMxSWeR0ait+NA8jxZbqG/nnzBnYePmh1m/JFiuHq&#10;1j24unWP2YzOY+fPiRmkberUt6sa5ND2MR8TMdHr9WKZcbWSZeyq3Ni0Ri3xtfLvkKwDsAYAACAA&#10;SURBVJA2H/hVnL+D23WMMWG7n7cPujYxFA/57+VLqwMlRGRJlcp7lazTxuliwSBWCuDj6YnGxgvm&#10;7Qf3xcOJiTL3SfqAQIubzKuKqmT2VIICgFIFPm73PzuSjCcEWzl5EoLpBiVTULDdOb6Uldau3kr8&#10;zyC279+emwWV/HFET1mB7/7jx2IJTN5s9lUYlGUZlYtHXw0trkwzyqKWTFYuJTRVQ6pdviJUKpVh&#10;SeFR8yWFh85az3OTWOz5Gyjzy7x4Zf/o3s3798RskZL5C1nNUxOVm4uLWE5nT3EAe7jHUErdxLTs&#10;IOoI5l93bomvo+assMW0NNN0U25NTOeLn7cPhrQzVFg6ePY0CjWui9HzZuH0lUuxSgadHCkrtlpL&#10;8L5q13YROGwTZVDj3fv3YnZIgZxf2BWokWUZJYz94Zu3b3E3jgmr46uKMS+Qsmw8YHiQ/OW4YSmh&#10;qZ8w/f/W/X8sKukplxwrKR/a7e0Xi+bOa9cDIwB4xLLPTg6zAf6nSF5dqkAhu37H39cPWY1Bhdj0&#10;Q9cVfb+9n3+ZQkXsmr2tUavtyl1k6sciIiJEsnQgyrFhZ1VeXy9vFM5le4ZzTBpWqQYfY06tpds2&#10;WVR03XviGB6FGFZwtKhV12KGvSnxuK+Xt90DUKULJf29X1yZ7hVsLYWPysPVTcxyevXm43L7a7c/&#10;HuP2XqO8FekDXr+JVS5jm3o1b4Vg/wBERkaiUf+eaNy/F9bs2YkHdsyWun73tvja3qrRuTJnQVAa&#10;/7g2F4ChOJDpGIzt9R0AXkdzjY8P5T278nkmOsr+Lbkf+0TJhcbf76eYt7KOid1TiI7fNMFi40jc&#10;vI3rzJKlKnOftK5T32IqsnIM2t4ElMoAgB7Je0q5PUwjMrFJwOli9hl8+iIVo8rKEWYJ9s9+i26a&#10;eHxULFZcJGM+fO6MmPWhHA2uX8kws8LXyxvlixTDryePY9Ove8UMJb1eLyqX2bskM6lF6qOvMqWk&#10;nDwSm4Cc6Rh31FKQqJW0lO0o3ryhXcfbvUeGIIk9gbvoDGzTHs46J0xfvRx3Hj7A2IVzMXbhXDjp&#10;dCj8RW58VaIUGletgcAkKl6RULKkS4+qJctgz7HDOHr+HP74+4ZYAq7X68USI18vb3xtJYGxSWz6&#10;Q1fFto46tqqUKIWxC+ci/N07nLp8Ucy23HPsMMLCw+Hl7i5yCBbOlRvpAgJx9+EDbNz/C/LnyAnA&#10;kDvrrHGJVZXi5v1EXPpFSZLg4epmNbdMfEXEUJUuKSg/k1j1Q86x74eU9xr2zsrWqDVwc3axCPAk&#10;hIjIj7PezY6NWMwYj88109nJCa3r1sekpYvw+NkzbD24Hw2rVBM/Ny0ZNi0Pi8rUZmcnJ7vbbH6e&#10;x7npScL0/k5euoBCjerGsLXh+DLN9JPlj5+H8n32mzweo+xYMm3KPWV4rYSZT5AmlS92zZyPvpPG&#10;Y9/JY9h+6AC2HzKshEgXEIjSBQujXsXKqFSshMXMorgen17u7nGunBx1v+v27rJrBlP4+4/nqiQl&#10;zlyMuPRbZs89yf3gJ0oGVF4e22QXJ8skpXZiECuFyJ0lK8oWKoJD587gl+NHcOfBfZEk2HQjo1ap&#10;xTITok9JKk8vFMmVB6evXMKhs6cVyUsNs7C+zJvfrApb/UpV8OvJ42JJoburK24/uC/yhsS0bIQc&#10;o0WtOrG6aXW2I9l5dCRJQs9mLdG1cVMcvfA7Dp09jVOXLuDMH5dx9Pw5HD1/DsNnT0e/Vt/Ztcw4&#10;OenUsAn2HDOUlF+waR2m9BsMADh24Xf8bVzS2azm14mSY9BRCuXMBR8PTzx7+QKHzp0RQSzTbM3a&#10;5SqK2SiSJKFexSqYumIJNu/fh1GdDVUKj1/4HREREXDWOdk9s4jIUdrVa4ipK5YiIiIC8zesFUGs&#10;RyEh2H3UcP5X+rKEWcLzlCYotT9a1I45iKVkCvpHVaFoceTMFLu0CdHluYutTEHB2DRlBh4+eYy9&#10;J47h+MXzOHnxAm7cu4OVO7dh5c5tyBQUjPUTpyVaNd24+iJTFtQoYzvfrDUl8hVIpNYQUSKL1AT5&#10;D4l5M9sYxEpBOjX6VuQMWrhlA0Z17mGW+6RW2fJW811pVB8Pk5AXtqsbKimrIGqijPho1Gp8iEj6&#10;nCjxoTYmhw158Rx6vd6ukaqQ58/F18rPIOrn8SlSJrqOzd/yYZRqOAmpSolSOH3lEo78fhaRkZGQ&#10;JEnk9DAtDTKpVbYiuo8bLZYUNvqqushzkzFtELIEx5wfI7lTHmfRVSWN6unzZxa/70jKdnT8pold&#10;VfgSmlqtRrnCRUUVxfB377D/1AlMWDwfZ/64jPGL5iHQLzW+i5IYOTmrUPRLZEufAX/duY1Vu7Zj&#10;VOcecHd1NUvo3sbK7AxZlsSsx5BYHFfKa4ej+kOVSoVKX5bAur27cfjcaQBd8ObtW7GUsEFl836i&#10;QaWvMHXFErGkMH+OnCJvXtnCRS2KFcSlX3z/4T2e/GdfYvdPkXk/9DyaLc2Zrp+xOT7MPv8Plrk/&#10;rXnz9i2eJ8GyS/Njw762AfG/Zgb7B6B22QrYfGAfjl88jys3riN3lqxYs2enOEaj5kE1MX32/718&#10;gYiIiGgThpvYuvdLLtcTJdNspCB/f/Ro2iLOr6N8b1VLlkadCpXi3bb4CvBLjZa164oqhXce3MfK&#10;XdsxcelC3PznHhr06YYjS1aLpcwqxX2+tby51uj1evz7NNYFxcyoFfvNnSVbvP4OCUlZECLk+X92&#10;LZs3P/atF5QgIgOVn/fi+MzCApgTK0WpXqqsSCa6dOtmhL97F23uExNTjhwAdidpN01hBoACOXKZ&#10;/cx00bSnrPjbsLBEWWYRWwWNn8HDJ4+tlmePKiIiAruOHARgmCquzIHh7fEx/4IyL4stiRn4iau0&#10;qdOIv+PR8+fsmjodGvYW2w/9lmhtqvylYRnQ0+f/4c+bf+OPv2/g+t07xhkVlc229fbwEMuGTLMw&#10;TNPYq5YsnWgFApJS5qBgUS1n/6kTZvlZbLn78AEuXDXk/zElwXY0U7U1ALhjo8KW0vsP79H6+4Fo&#10;/f1ADJ0xNc77DQsPx6OQEDwKCbHIgaXTalG9dFnsmjVftG/yskVx3pcjyLKMjt8YEj+/Dg3F2l92&#10;4eWb1yLwW6Hol6LSmpJGrRH5hs5f/R/u2ZHf6s3bt9h/ylCtzc/b22xWpDK/SZgd14SHTx/HuE10&#10;KhuXAJ65csUYwDqCt+Fh8PXyRtlC5sUc8ufIKSp6mqoUmpYcW5utqZxRcfT8Obvas/PwIYQmgwTs&#10;iSVvtuxiudTuo4fsSup/8drH46qg4v4jJspcPvZ+/pv377X7oT0+lG078vtZu37n2u1bomp0fHRq&#10;9K34esGmdYYlw8ZgdYBfalSzUfG1gPEa8Do01K4E2lEL+Sj/dsnxvsfUd999+MCue5jTVy6Ja8sm&#10;RdL72F6jAOCnJQvEa8VmkCk6IS+e41FICJ69eGHxs/SBaTH4u45YPGocAEOuvy0HPlZoVvZdR87b&#10;d3weOH0i3m13c3ERg4b2fnbbDx0Qn52953lsKY/dbYfsfe75eH9b8Ivkcf9ElCzJ0ltNWv/hMW8Y&#10;w8skRFvo06BSqdChQWMAhgf9Tfv3itwnmYPTiVkGUZUuWFg8zKzevQOXr1+Ldj8vXr/C2AVzAQDO&#10;Oid8U8W8Wktu48Xy+IXzMZal3/Lbr3YFuxJb66/ria/tKR29Yuc2kZC2QaWvzBJ451bcLERNLB5V&#10;REQE1v6yMy5NTlSyLItcUjf/uWc1OXRUs9asEgk8E0PBnLlEtblDZ0+Lh/HSBQtbLWVump2198RR&#10;vHzzGgdFsubSFtvGVnLIh6BSqcyq0P28cmmMvzN81jQxOt8yhuUVSfUWa5erKComLty0PsbtT12+&#10;hHV7d2Pd3t12JbS15eTli8hUvQIyVa+AX44fsbqNi5MzSuU3LCl7+eZ1nPflKN9WryUCnfM3rsWG&#10;vXtEQMXWoAYAtP7aMEPrQ8QHUVo+OlNXLMHjZ4YKrc1r1TELEufOklV8bVreZMvbsDARdI6rSsZg&#10;94eIDzhx8bx4vToVKlnkiZEkSfQTm/fvw7MXL0SSd2t58yoULS76oNnrVotqdLZ8+PABP8ydGa/3&#10;Ex8J1U9F9zqebu6ob6z0eO32LSzdvjnG1xr08yTxfUz9kFLVkmXE8Txt1bIYz/+w8HCMWTDH7teP&#10;jwyBaVE0d14Ahodwex6+R82ZYZEjMC5K5CuAvNkMgZbVu3fgwOmTolhNq9p1bVZea1X7433PkOlT&#10;Ywz2bfntV5y+cgmA4TqqvO7mymz/ea7X67F6945ot0kIzWt+DcCQ4N2ewOKmX/eKa4tS2tRpRDXq&#10;FTu2xJhf7W1YGGauWYF1e3fj15PHzZK8x0fLIf2RqXoFVG7fyuY2pv4PAF68/njNKpm/oEjSvnjz&#10;Rly7fcvid5UiIyMxfNb0+DXYqFnN2gCAX08ej7HPBIDlO7aKv4O7HTOkbImu32pYpRpcjDNtJyya&#10;H+Ng+h9/3xCzmDMHpzMr7ERE5tT+fpNkrSbmkz0GDGKlMC1r1xUlmwdPmyxyn7SpU99mckmtRoMf&#10;u/UGYOj0WwzpL6pTRfX81Uu0GTZYjM70at7KoppfzTLlABhmYjUZ0NtmGfCTly5g4NSJorqOI1Ut&#10;WUbcpBy78DuGzphqs0LZkd/PiptwnVaLkZ27m/08fUCgeHBbsnWTKHEdlV6vR48JY3Dv37gnzUxM&#10;fVu2FUu7ek8ca/OmU6/XY82enRg9f5a4iU8MsiyLG7RD505j8wHzqoRR1ShTFlqNBuHv3uHnFUvx&#10;KORpvPLcKKfF//6/eM2QTTAD23YQ589PSxZgi6JstFJkZCSmr14ubs7zZM2OZjVqW2ynXBJjz4zE&#10;hODn7YM+LdsAAGauXYlxC+favPm8+c89dB/3AwBDEM9U8joucmTIKJbPLNm62eYMkmcv7V8ildy4&#10;u7qKQOeVG9fxw7xZAAyVG039tDWtv64nqpWt/WUXpq9ebvVhW6/XY/OBfZi4dCEAwyysvi3bmm1T&#10;NHdepPbxAQCMXzwf+08dt3gdwDDDrvmQfvFOwJ3ax0fMMtxz7LDIC2arnzAVhLj5zz3MXLMCer0e&#10;OTJksppDyM3FRRyrj0KeokaXdjYDKc9fvUTbEYPx/PUrs5lpiU3ZT8X3HDadHzfu3Yl2QGpUlx7i&#10;WjFk2hQxYBDV+w/vMXLODLFks0LRL2M1qODj6Ylu3zYHYJhdU6tbR5tLNUNePEfzIf2gUauT5B5D&#10;kiR8b8yb9+79ezTo3c3m5//u/XuMmjsTWw/uj1d1QuW+Ozf8OOvyuxGGNCSyLKOVYoAuqhL5C6Ce&#10;MQB5+fo19J441uYsqrN/XEavCWMAGI6LMd17mf3cx9NTPNhvPrAPs9ettrnfoTOm4s+/b9j57uKu&#10;boXK4vNt1K9ntIHF7YcOYO6GNQAMQYqaUXI3je7aE4Chmmb93l3xykbFwdCwt+jy40g8+c9wj9zt&#10;2+Z2LdO0hylQePX2TZvv5dmLj9cr5WCCTqvFwDbtDdu8fIGaXdvbDCi9Dg1F5zEjcev+PWRLnyHe&#10;7e7SuCkC/FLjQ8QHfNWxjc0Aml6vx+x1q7Hz8EEAQPkixZAve85Y7cu8//vD5naBqdOgV/PWAAyf&#10;R6vvB1id4QYYqr63HNJfXAPHdOtlVunz9JVL4r9PcbCLKEGpVU80AXGvSKjEIFYK4+3hgSbVagKA&#10;GBnXajRoauWBValGmXLiov3Xndso2KgOek4Yg/2njuPU5Ys48vtZ/LhgDnLVrS4eCrKmS48eTVta&#10;vFaTajWRMW0QAODwuTNo2K8nLl77H16HhuJ1aCiev3qJ1bt3oH7vrqhWqqxDcuBEJUkSJvTuL2aE&#10;TF2xBAUb1cHc9Wtw4uJ5nLp8EdsPHUCjfj1RtVNbUdp8cNuOYgmn8rWGtOskvu/wwzD8vHIZHj97&#10;Jj6Dv+/dRecxI7Bk6ybx90puAvxSo7fxIq/X69Hhh2HoM3GsIfn15Ys4dfkiNu3fi+pd2qHt8MHI&#10;my2HCAQmlsrFSwIA9h4/imu3b0GlUuHr8hWtbuvp5i6qi01ZsQSAodx61Dw39lIGv3pO+BHDZ03D&#10;rLWrMGvtKlGqPKl5e3hgXM++AAwPRk0H9UH1Lu2wYd8enLp8EScvXcCy7ZtRvHkjDJw6EYChP5jU&#10;d6DVG+uSivc4ev5s9J88QbzH3/9n+4Ywvro0bipuln+YNwsdRw/H1Vs3xfnyKCQEizZvQInmjcQN&#10;8A9desZrSaS/rx/aGXNc7Tl2GHV7dcXjZ+YPxCt2bMW6vXsAAMXy5Bf//v7De9G29x+sB7uTi/YN&#10;GomHGdM1oWXtutHm9FCr1ZjSf7DIBTNw6kQUb94Iy7ZvxslLF3Dq8kVs2LcH1Tp/h2aD+oqA/9ge&#10;fS2qrem0WvRr1Q6A4Rht1K8Xlm3fjGcvXojP8MqN62g2qB9+O3NKBJXio4qxn1iwaT1Cw8Lg7+tn&#10;c+Q8d5Zs4tgz9RNVSpS0+drt6jVE1nSG5TG3H9xHpfatMGf9atEnHrvwO6auWIr839TGhn2/oF+r&#10;tpCTcPlyqYIfz+Fv+nbH+EXzxDkc9fiOSemChtLz/718ia86tsXUFUsxa+0qzF2/xmy7dAGBGGq8&#10;5r0KfYMaXdrhm77dse3gfpy6fBEnLp7H/I3rUKhxPfy0ZAEAQ0BwXM9+sV7a3bVJMxEUvHr7Jiq1&#10;a4WFm9eLz//o+XOYuGQh8jeojV1HDqF/q++SbPl4+SLFUK2UYeneq9A3qN29I8YunCvuIU5euoAl&#10;WzehWNMGGL9oHlrWrgv/VJaziOOiQeWqSOXpBeDjeV61ZGkx+8aW0V17it9bsGk98jaohRlrVuD4&#10;BUObdx05hJZD+6Nsm2YiMNP92xYiyK006LuO4uu+k8Zh3MK5+PfpE3Ge33lwH/0mj8fUFUtivCdN&#10;CJIk4afeA6DVaPDyzWt83aOTOA9Mbfrrzm30mTgWjfv3wrv37+Gk02Hl2ElmQQoAyJc9pygo89uZ&#10;U6jauS0Onj2NV2/e4HVoKF6+eY39p46jXJtmWPvLLgBAucJF0adFmwR7P92bthC5m77u0Qkrd24z&#10;G1x49uIFWg8bKL4vlsd8ULFZzdpi2euDJ49RuX0rTF+9XPTpJy6ex8w1K5G/4ddYvmMLejZrZfE5&#10;xIWLkzPG9egDAPjn0b+o3L4VVu3agf9evhR/h4vX/ofmg/uh7yTDcsjUPqmwYMSYWO+reL4C4nyf&#10;u2ENuo4dJfq/qIG/ns1aiuP415PHkbteDYyeNwuHz53BqcsXsf/UCfSZOBYFGn4tZjZWLVnGIsBZ&#10;sV1LlG/bHOXbNsfl63/Fus1EnxNN2jQjJZUqQfIEJb9Mi5ToOjZsgkVbNojv65SvBD9vn2h/R5Ik&#10;LB09Hv0mT8CSbZvw/sMHzN+4zuYysorFimPesB+sJkN0cXLG6vGTUaVDG7x88xoHTp9AiRYnLLYr&#10;XbAwxvXsgyJNrI/MJ7WcGTNj58x56PjDMPx582/cuv8Pek8ca3VbNxcXDGrb0WaSytrlKqJns1aY&#10;umIJIiMjMXjaJAyeNslsG41ajYl9BiAodfQ3mY40qG0HvA0Px7RVyxAREYE569dgTpQHGMAQ4Fk8&#10;aqxZ0ujEULFYcUiShPfGWTPlCheN9tiuX/kr7Dj8m5jdUbVk3JcSli9SDJ0bfYtZa1ch/N07MfsE&#10;AOYPH+2wSkCmh4FBP09CyIvnOHzujEhiH1X6gEBMH/S9zQf6XJmzYGSn7hg+exoiIyMxc+1K8bNR&#10;nXskWh4tFydn7Jo5H9+NGIKDZ09jxY6tWGFcCh2VJEno06INuhtnZMTHhF794enugQmL5+PA6RPI&#10;UrMScmTICFlW4dWb12KkOm+2HPh5wMciK+v37kG7kUMBAL2atxaj9MlR5uB0+KpEaTH4IEmS2fJp&#10;W0oXLIyNk6ej69gfcPfhA1y58Rc6jR5hddtUnl4Y17OvzYB8p4ZNcPryRazftwdvw8PQafQIdIL5&#10;a7m5uGD+8NF4FBISi3dnXZUSpTBu0TzRT9SrWNnmbAjTksKxC+eKfqJKNLODnJ2csPXn2WgxtD/O&#10;/nEFdx4+QJ+J4yy2U6lUGNahCzo0aIxpK5fF+z3Zq22dBjhw6iR+OX4Ej589wyjFcsYS+QqIWXH2&#10;+LF7b1y8dhU37t3BlRt/Ycj0yQAMgfAO3zQ227Zns1ZQq9UYPW8WXoeGYteRQ9h1xPpy+pwZM2P2&#10;0JE2K8BFx8PVDdunz0GLIQNw6S9D27qPG22xnUatxtgefdC0Rm0MnjY51vuJC0mSsHjUOLQfNRTb&#10;Dh7A81evMHreLIw2zoBUal6zDn7q3R+tvx+UIPt2dnJC6zr1za5LthK6K6UPTIvdsxeiw6jvcf7q&#10;n7j/+BEGTLE+iO6k06FPizYY1LaD1Z+XL1IMIzp1w4jZhmVoP8ybJWZ/mqhUKozs1B3F8ubD+EXz&#10;7H17cVY0d15smDQdXX4ciXv/PkS/yePRb/J4q9t6e3hg8ahxNqsJTuw9AE5aHWavW40LV/+HGl3a&#10;2dxvucJFsXTMhASbhQUYljUeXLQCzQf1w/9u/Y32o77H0BlTkSaVL/R6PW7+cxehYWGQJAmju/bC&#10;l3nzm/2+Rq3B5ikz0HLoABy78DsePHksBreUJElCn5Zt0Lt5a2zYtydB2t6gclW8e/8BA6ZMQMiL&#10;52g30nbRsnQBgVg9brLVNBExSe3jg5mDh6PLjyOh1+uxeMtG8bMujZqaDUa6ODlj58z56Dh6GPYe&#10;P2pIlbJwLsYunGvxupIkoUWtOpjUZ+BnkVOVKDFITtrrar9UCdaxcyZWCpQrcxazh822dlbUctLp&#10;MH3Q9zi9agO+Ll/RYoaULMsoka8Atk+fi23T5kR7gcmTNTu2/DwLubNY3gz4eHhict9B2DVzPrzc&#10;PeDj6QU/b294eVjmDXB3dYWftzf8vL3teg/xVeiL3Di5Yj3mDB2JHBksgxLeHh7o0KAxLm3YgZ7N&#10;WkZ7MRvdtScGtGkvcngoFc+XH8eWrUXHb5pAq9GI9xi13L0kSeJnplli0XF1dhbbq+SYb56cdTqx&#10;vbXqQrIsY3TXnji+bC0qfVnC4obMz9sbIzp1w66Z8xGYOg2cnRT7j7KtRq0WP3PSxm32nZ+3D8oX&#10;KSZep3HV6GexVStZBoF+qcX21vLcmLg6u4jtrC29lSQJE3r1x9gefZAzY2axbdS/m/Jv5upsXz4H&#10;8Te2cqzYo2mN2ri8aQf6tfoOqX1SWfw8fUAgxvfqh/PrtoqE97b0bdUWc4aORN5sOczeY9QZbL7G&#10;f/dws6/N0Z3ngGHm344Z87Bx8nQU+iK3xbnl7uKKtnUb4Py6LRjZubvVc0+tUn1srx0zPE2Bhi1T&#10;ZyF/jpyIiIjAH3/fwOXr13D7wX3otFo0rVEbv85bYnNGw++xWLJl3j7LGYE6jdZmXxAfppwkgGE2&#10;Y3orS+WsqVisBC6s24pxPfsifZQZp4BhtLx/63a4vGkHvq1ey+brSJKE+SNGo139hhbXFUmS8FWJ&#10;0jizaiPqVawSY59kj8Jf5Ebm4HTidRpUrhrt9vUqVRHbBvsHxJjvJH1gWvy2YDlmDx1hddlhgRxf&#10;YN/cxRjQpj0kSRLHvrXcOO6ubrG6xrm6KPopK+eAs5MT1kyYgh5NWyBDYFqzczi2D9RBafyxd+4i&#10;NKxSDf6+fuJ1THnBlCRJQrcmzXF54050atjE6hK+7BkyYtaQETi5Yh2K5M4Tq7YoZU2XAUeXrMKU&#10;foOtnpdFc+fFwYUr0P3bFpAkCam8DJ9/1FmCAODp5mbzPVnj7vLxnsRaH+Tu6orV46dg68+zkT+H&#10;5VKoTEHBWDZmAuZ8PxIuTs7wMO0/Ae5xlOd5sH8AKn9pe0ahUq7MWXB48Uos/mGc1Xs2D1c3tKxd&#10;F5c2bMfg7zpGe9/Tt2VbjOrcQxSGUSqQ4wscXLgcfVu1NbsfsKevjsrbw8NwTtm4nihVLFYcF9Zt&#10;xQ9delikvwAM+czGdOuNP7fsFrO9rVGr1RjXsy/OrtmIuhUqW/ThapUaFYsVx7Zps7Fjxjybx1R0&#10;x2NMcmbMjEOLV6JDg8bw9vDA42chuHz9Gq7c+AuhYWHIFBSMDZOmoWczy1USgOE6+8ucRVg48ker&#10;VZpzZ8mKnTPmYVTnHlCpVPD28Iz2c07l5W18LzHfB3xbvSYub9qBns1aWf1scmfJillDRuD82i1W&#10;zx17taxdFyvHTkKRXHnM+j9XK4PuaVKlwuYpM7Fr5nyUKlDIoo900ulQs0x5nFyxHrOGjLA6k9/X&#10;yzve1yyiz4EmKGCgJEsJtjxBenPqouMzEFOSCnnxHNlqVUFYeDiyZ8iIc2s2x2nk4N3792aJur09&#10;PO0qQ6uk1+vx9727CDOOcKtVKmRNlz5BR6fstWrXdjF7YvmPP4lcENEJefEcocaqb7IsI8DXz2Zu&#10;MVvevH2LW/f/Ed/7ennFaYQpOXgdGor/XhryBkiShEC/1LH+PChxGcpiPxFl3nVaXaxmXyQXL16/&#10;wktjYtq4nnuxpTzfAUPgzdXZ2WK7w+fOYM761dh34hjyZM2OAwuSbqZNXPSdNE7kqFk7YSpqli0f&#10;w29Y9/jZM4S/M+TMUatU8Pf1i/W15fmrl/jn0cc8Uv6+vnYHEJKrRyFPxZJKZyenT/79JITIyEg8&#10;fPpELHdycXYWy9YSkl6vx6OQp2LWnauzC3w8HZ9n0+TZixd48zYUgGEgJ00q30SbybF4y0Z0HTsK&#10;ADCsQxcMMOZAii3DMi9DzidJkhDg6xfre7aw8HDcMOZkBQxBJ2sBpKSm1+vx+FlIgpyvUe+R/bx9&#10;kjQ9xocPH8yqPMalT1b26U46XYyrNhKKXq/HwyePEWHsHzzc3OIU1EtoyntcwDBQk5ADSkSfK9nT&#10;fY8uW4bqkiQlWNyJIeEUaNm2zSI5Z5u6DeJ8w6TVaOKdkFaSJGRJZzna86lIo6h1zQAACr9JREFU&#10;5ekV7xtvV2dnswpdnzI3F5dYBzIpaUmShAC/1I5uRrx5urkn+U2tved7mUJFDFVda1SCp7vjb7yj&#10;8+rNG6zYsQ0AEOiXOl5LahMiGOrl7gGvBKrWlVykSeXr6CYkO7IsJ0nQQpKkZD0o5OPpmSRBNb1e&#10;L5b6KyvXxoW3h4ddM5yi46TTJcv7HkmSEux8TYh75PhQq9Xx3r+jBrgkSUJgMghqRsV7XKI4kKVQ&#10;bYa0nRIygAUwiJXiREREYJ4xj5WTTodvq9le4kFERLF39+ED/LhgLp789wzdmsQ/N1diWrlrG14Z&#10;Z1W0+roe1FzuQPTZOXbhd1y5YUgqXbNMuc9iIIOIiJI/TZD/UFmnvZ3Qr8t1PinMrqOHcPfhAwBA&#10;vYpVktW0ekfT6z8GiN3szFVERBTV0+f/4fGzECwbMyHRK3LGR2RkpKgkJ8syWtmR0J2IPj1zjMuF&#10;AfsSuhMREcWX7OJ8Tp3Gd3pivDaHXFMY5Y3Md3YmdE8JIiIisOPwb+L7TEHBDmwNEX3KCubMhU1T&#10;Zji6GTH67cwp/HXnNgCgWqkyySInDRElrPuPH2HboQMAgIxpg1C+SPINrBMR0WcjQpsxqJ0kSR8S&#10;48UZxEpB/rx5AwfPngZgqPJRNHdeB7fI8eauX4NFWzYg5MULPHzyGIChQk7GtEEObhkRUeKas14x&#10;qFGXgxpEn6P5G9chwljIo02d+iy2QkREiU7t7zdZdnU+n2ivn1gvTMmPadkIALSpE/eE7p+Tx89C&#10;cOXGdfF91nTpMef7UQ6pjkhElFRu3f8Hu48eBgCkCwhExWLFHdwiIkpoYeHhWLxlIwBD9cNmNeOe&#10;0J2IiMgeklZzW5M2zcjE3AeDWCmEXq9HUBp/9G3ZFgDQuFoNB7coeSiRvyD6tmyLVF5eyBKcHpW+&#10;LAGtRuPoZhERJaqHT56gT4s2AIBiefIxcE/0Gbr/+JHIdZc+INBh1eaIiCjl0GYM6iCp5DeJuQ/p&#10;zamLCVrukIiIiIiIiIiIUg51Gt+p2vSBvRJ7P1wYT0REREREREREcSK5OF3QBPsPTIp9MYhFRERE&#10;RERERESxJ0uhuszpGkuyHJ4ku0uKnRARERERERER0edFmz5tV9nZ6VpS7Y9BLCIiIiIiIiIiihWV&#10;j+dala/3kqTcJ4NYRERERERERERkN0mrua3NENRBkqQkLRbIIBYREREREREREdkrQpslXRNJrXqR&#10;1DtmEIuIiIiIiIiIiOyiCQ7or3JzPemIfTOIRUREREREREREMVL5ei9W+/tOcdT+GcQiIiIiIiIi&#10;IqJoyW4ux7UZ0nZK6jxYZm1w1I6JiIiIiIiIiCj5k7Sae7qs6etJshzuyHYwiEVERERERERERNbJ&#10;Uqgua4bakkbzyOFNcXQDiIiIiIiIiIgoedJmStdcdnW+4Oh2AAxiERERERERERGRFZq0aYapfTw3&#10;ObodJgxiERERERERERGRGVUqr5XqwNSjHd0OJQaxiIiIiIiIiIhIUHm579BmDG7tyEqE1jCIRURE&#10;REREREREAADZ3fWQNkv6hpIsvXd0W6JiEIuIiIiIiIiIiCC7Op/VZctQW5Llt45uizUMYhERERER&#10;ERERpXCSs+5PXbaM1SSV6qWj22ILg1hERERERERERCmYpNPe0mXPVEXSqJ86ui3RYRCLiIiIiIiI&#10;iCil0qj/1WXPWFnWau47uikxYRCLiIiIiIiIiCgFkjTqh07ZM1WSnXR/O7ot9lA7ugFERERERERE&#10;RJS0JK3mji5HpoqfSgALYBCLiIiIiIiIiChFkZx013Q5MlaStdp/HN2W2GAQi4iIiIiIiIgohZBc&#10;nC44Zc/0laRRP3Z0W2KLQSwiIiIiIiIiohRAdnM5ocuWsbqkVj13dFvigondiYiIiIiIiIg+c7KH&#10;235d9oxVPtUAFsAgFhERERERERHRZ03l7bFFly1DTUmleu3otsQHg1hERERERERERJ8ptb/fRG2W&#10;9A0kWQ5zdFviizmxiIiIiIiIiIg+N5L0XpshbQe1n89iRzcloTCIRURERERERET0OVGrQnRZ0tdT&#10;ebgddnRTEhKDWEREREREREREnwnJWfenLmuGWrKT7qaj25LQGMQiIiIiIiIiIvoMyJ7uu3WZ0zWR&#10;1KoXjm5LYmBidyIiIiIiIiKiT5w6je9UXbYMtT/XABbAmVhERERERERERJ8uleq5NmNQW7WP5yZH&#10;NyWxMYhFRERERERERPQJkt1cTmozp2si67S3Hd2WpMAgFhERERERERHRJ0Yd4DdBk9Z/qCRL7x3d&#10;lqTCIBYRERERERER0adCrXqiy5SuhcrLfY+jm5LUGMQiIiIiIiIiIvoEyB5uB3SZgptJWs1DR7fF&#10;ERjEIiIiIiIiIiJKziQpXJM2zXB1gN9ESZIiHN0cR2EQi4iIiIiIiIgomZLdXI5qMwZ9Jzs7XXN0&#10;WxyNQSwiIiIiIiIiouRGll9rgv0HqlOnmi1JUqSjm5McMIhFRERERERERJSMyJ5uv2gzBHWQddo7&#10;jm5LcsIgFhERERERERFRcqBS/adNH9hTlcpruSRJekc3J7lhEIuIiIiIiIiIyMFUqbxWadMF9JY0&#10;mkeObktyxSAWEREREREREZGDyK4upzTpA3qq3FxPOrotyR2DWERERERERERESUzSau5pgv0Hqny8&#10;VnPpoH0YxCIiIiIiIiIiSiqy/EYT4DdOHeA3SZLlt45uzqeEQSwiIiIiIiIiosSnV/l6L9UE+Q+R&#10;tZoHjm7Mp4hBLCIiIiIiIiKiRKTy9tiiCUwzUnZ1vuDotnzKGMQiIiIiIiIiIkp4epWP5wZNYOrR&#10;sovzJUc35nPAIBYRERERERERUcKJVKXyWqMJTD1Gdnb609GN+ZwwiEVEREREREREFH8RKl/vFZqA&#10;1D/Kzrq/HN2YzxGDWEREREREREREcSXLr9W+3svU/r6TZCfdTUc353PGIBYRERERERERUSxJTrr/&#10;qdOkmqX29V4mqVQvHd2elIBBLCIiIiIiIiIi+0SovD23qNOkmim7ux6UJEnv6AalJAxiERERERER&#10;ERFFR6P+V+3nM1+dOtVcWau57+jmpFQMYhERERERERERRSVJYSovjx2qVF6rVV7uOyRZfufoJqV0&#10;DGIRERERERERERlEyJ7u+9SpvFarvD22MNdV8sIgFhERERERERGlaLK76xGVj9dqtY/nBkmjfuLo&#10;9pB1DGIRERERERERUcoiSe9kd9fDKk/33Sofz/WyTnvP0U2imDGIRURERERERESfPUmn/Vvl6b5H&#10;5eW+W3Z3Oyip5DeObhPFDoNYRERERERERPT5kaVQ2cPtN5Wn+x6Vp/se2Ul3w9FNovhhEIuIiIiI&#10;iIiIPnmSVnNXdnM5Jbu6nDT83/msJMvhjm4XJRwGsYiIiIiIiIjo0yJLobKryxnZzeWk7OpySuXm&#10;clLSah46ulmUuBjEIiIiIiIiIqLkSZbeSk66v2Qn3VXJSXdNdna6Kjvr/pCcnf6UJOmDo5tHSYtB&#10;LCIiIiIiIiJyHLXqmaRWP5K0mgeyk+6aIVhlCFpJWs09SZIiHd1ESh7UAHgwEJGJ5OgGEFGywj6B&#10;iIiIohMBWQ6DLIVJkhwGWQqHLIVBksMkWQqDLIdBksIklfxa0qgfGf7T/Cup1Y+gVf8radT/Smr1&#10;Y0mW3zn6jdCn4f+XmpEzO7Pe/gAAAABJRU5ErkJgglBLAwQUAAYACAAAACEAxBo9seAAAAAIAQAA&#10;DwAAAGRycy9kb3ducmV2LnhtbEyPwWrDMBBE74X+g9hAb42stCqOYzmE0PYUCkkKpTfF2tgm1spY&#10;iu38fdVTexxmmHmTryfbsgF73zhSIOYJMKTSmYYqBZ/Ht8cUmA+ajG4doYIbelgX93e5zowbaY/D&#10;IVQslpDPtII6hC7j3Jc1Wu3nrkOK3tn1Voco+4qbXo+x3LZ8kSQv3OqG4kKtO9zWWF4OV6vgfdTj&#10;5km8DrvLeXv7PsqPr51ApR5m02YFLOAU/sLwix/RoYhMJ3cl41mrIB4JChapFMCivZRLCeykQIrn&#10;FHiR8/8Hih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KTEa&#10;PcoEAADPDQAADgAAAAAAAAAAAAAAAAA6AgAAZHJzL2Uyb0RvYy54bWxQSwECLQAKAAAAAAAAACEA&#10;OahP0H8LAQB/CwEAFAAAAAAAAAAAAAAAAAAwBwAAZHJzL21lZGlhL2ltYWdlMS5wbmdQSwECLQAU&#10;AAYACAAAACEAxBo9seAAAAAIAQAADwAAAAAAAAAAAAAAAADhEgEAZHJzL2Rvd25yZXYueG1sUEsB&#10;Ai0AFAAGAAgAAAAhAKomDr68AAAAIQEAABkAAAAAAAAAAAAAAAAA7hMBAGRycy9fcmVscy9lMm9E&#10;b2MueG1sLnJlbHNQSwUGAAAAAAYABgB8AQAA4RQBAAAA&#10;">
                <v:shape id="Image 21" o:spid="_x0000_s1027" type="#_x0000_t75" style="position:absolute;top:366;width:57178;height:14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iAbxAAAANsAAAAPAAAAZHJzL2Rvd25yZXYueG1sRI/RasJA&#10;FETfC/7DcoW+1Y0W1MZspFQsFnwxzQdcs9ckuHs3ZFeT/r1bKPRxmJkzTLYdrRF36n3rWMF8loAg&#10;rpxuuVZQfu9f1iB8QNZoHJOCH/KwzSdPGabaDXyiexFqESHsU1TQhNClUvqqIYt+5jri6F1cbzFE&#10;2ddS9zhEuDVykSRLabHluNBgRx8NVdfiZhWYlb8ZVx4/d19vXfk6HM6Xwp6Vep6O7xsQgcbwH/5r&#10;H7SCxRx+v8QfIPMHAAAA//8DAFBLAQItABQABgAIAAAAIQDb4fbL7gAAAIUBAAATAAAAAAAAAAAA&#10;AAAAAAAAAABbQ29udGVudF9UeXBlc10ueG1sUEsBAi0AFAAGAAgAAAAhAFr0LFu/AAAAFQEAAAsA&#10;AAAAAAAAAAAAAAAAHwEAAF9yZWxzLy5yZWxzUEsBAi0AFAAGAAgAAAAhADzKIBvEAAAA2wAAAA8A&#10;AAAAAAAAAAAAAAAABwIAAGRycy9kb3ducmV2LnhtbFBLBQYAAAAAAwADALcAAAD4AgAAAAA=&#10;">
                  <v:imagedata r:id="rId18" o:title=""/>
                </v:shape>
                <v:shape id="Graphic 22" o:spid="_x0000_s1028" style="position:absolute;left:57758;top:254;width:2914;height:14077;visibility:visible;mso-wrap-style:square;v-text-anchor:top" coordsize="291465,1407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VQ8wwAAANsAAAAPAAAAZHJzL2Rvd25yZXYueG1sRI9Pi8Iw&#10;FMTvC36H8Ba8ren2IEs1irugeBBc/1x6ezTPtti81Cba+O2NIHgcZuY3zHQeTCNu1LnasoLvUQKC&#10;uLC65lLB8bD8+gHhPLLGxjIpuJOD+WzwMcVM2553dNv7UkQIuwwVVN63mZSuqMigG9mWOHon2xn0&#10;UXal1B32EW4amSbJWBqsOS5U2NJfRcV5fzUKtvfLhk5tnec+rNa/Nu+P/2Gh1PAzLCYgPAX/Dr/a&#10;a60gTeH5Jf4AOXsAAAD//wMAUEsBAi0AFAAGAAgAAAAhANvh9svuAAAAhQEAABMAAAAAAAAAAAAA&#10;AAAAAAAAAFtDb250ZW50X1R5cGVzXS54bWxQSwECLQAUAAYACAAAACEAWvQsW78AAAAVAQAACwAA&#10;AAAAAAAAAAAAAAAfAQAAX3JlbHMvLnJlbHNQSwECLQAUAAYACAAAACEAeFFUPMMAAADbAAAADwAA&#10;AAAAAAAAAAAAAAAHAgAAZHJzL2Rvd25yZXYueG1sUEsFBgAAAAADAAMAtwAAAPcCAAAAAA==&#10;" path="m,1407261r33280,-34903l64543,1336275r29247,-37188l121019,1260867r25212,-39179l169427,1181625r21178,-40874l209767,1099140r17144,-42275l242039,1014001r13110,-43381l266243,926798r9076,-44191l282379,838120r5042,-44707l290446,748559r1009,-44929l290446,658702r-3025,-44855l282379,569140r-7060,-44486l266243,480463,255149,436640,242039,393260,226911,350396,209767,308121,190605,266510,169427,225636,146231,185573,121019,146394,93790,108174,64543,70985,33280,34903,,e" filled="f" strokecolor="#248910" strokeweight="4pt">
                  <v:path arrowok="t"/>
                </v:shape>
                <w10:wrap anchorx="page" anchory="page"/>
              </v:group>
            </w:pict>
          </mc:Fallback>
        </mc:AlternateContent>
      </w:r>
      <w:r>
        <w:rPr>
          <w:noProof/>
          <w:sz w:val="2"/>
          <w:szCs w:val="2"/>
        </w:rPr>
        <mc:AlternateContent>
          <mc:Choice Requires="wps">
            <w:drawing>
              <wp:anchor distT="0" distB="0" distL="0" distR="0" simplePos="0" relativeHeight="484526080" behindDoc="1" locked="0" layoutInCell="1" allowOverlap="1" wp14:anchorId="38EE2168" wp14:editId="22845A57">
                <wp:simplePos x="0" y="0"/>
                <wp:positionH relativeFrom="page">
                  <wp:posOffset>832095</wp:posOffset>
                </wp:positionH>
                <wp:positionV relativeFrom="page">
                  <wp:posOffset>7361356</wp:posOffset>
                </wp:positionV>
                <wp:extent cx="975360" cy="14097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5360" cy="140970"/>
                        </a:xfrm>
                        <a:custGeom>
                          <a:avLst/>
                          <a:gdLst/>
                          <a:ahLst/>
                          <a:cxnLst/>
                          <a:rect l="l" t="t" r="r" b="b"/>
                          <a:pathLst>
                            <a:path w="975360" h="140970">
                              <a:moveTo>
                                <a:pt x="12712" y="4889"/>
                              </a:moveTo>
                              <a:lnTo>
                                <a:pt x="0" y="4889"/>
                              </a:lnTo>
                              <a:lnTo>
                                <a:pt x="0" y="103377"/>
                              </a:lnTo>
                              <a:lnTo>
                                <a:pt x="47637" y="103377"/>
                              </a:lnTo>
                              <a:lnTo>
                                <a:pt x="47637" y="93459"/>
                              </a:lnTo>
                              <a:lnTo>
                                <a:pt x="12712" y="93459"/>
                              </a:lnTo>
                              <a:lnTo>
                                <a:pt x="12712" y="4889"/>
                              </a:lnTo>
                              <a:close/>
                            </a:path>
                            <a:path w="975360" h="140970">
                              <a:moveTo>
                                <a:pt x="103428" y="25704"/>
                              </a:moveTo>
                              <a:lnTo>
                                <a:pt x="88620" y="25704"/>
                              </a:lnTo>
                              <a:lnTo>
                                <a:pt x="82092" y="27292"/>
                              </a:lnTo>
                              <a:lnTo>
                                <a:pt x="70739" y="33616"/>
                              </a:lnTo>
                              <a:lnTo>
                                <a:pt x="66274" y="38201"/>
                              </a:lnTo>
                              <a:lnTo>
                                <a:pt x="59855" y="50101"/>
                              </a:lnTo>
                              <a:lnTo>
                                <a:pt x="58254" y="57086"/>
                              </a:lnTo>
                              <a:lnTo>
                                <a:pt x="58254" y="73113"/>
                              </a:lnTo>
                              <a:lnTo>
                                <a:pt x="88620" y="104355"/>
                              </a:lnTo>
                              <a:lnTo>
                                <a:pt x="102400" y="104355"/>
                              </a:lnTo>
                              <a:lnTo>
                                <a:pt x="108178" y="103187"/>
                              </a:lnTo>
                              <a:lnTo>
                                <a:pt x="118414" y="98539"/>
                              </a:lnTo>
                              <a:lnTo>
                                <a:pt x="122580" y="95275"/>
                              </a:lnTo>
                              <a:lnTo>
                                <a:pt x="123544" y="94018"/>
                              </a:lnTo>
                              <a:lnTo>
                                <a:pt x="88620" y="94018"/>
                              </a:lnTo>
                              <a:lnTo>
                                <a:pt x="83034" y="91897"/>
                              </a:lnTo>
                              <a:lnTo>
                                <a:pt x="70688" y="67754"/>
                              </a:lnTo>
                              <a:lnTo>
                                <a:pt x="132016" y="67754"/>
                              </a:lnTo>
                              <a:lnTo>
                                <a:pt x="132384" y="65798"/>
                              </a:lnTo>
                              <a:lnTo>
                                <a:pt x="132575" y="63474"/>
                              </a:lnTo>
                              <a:lnTo>
                                <a:pt x="132575" y="61607"/>
                              </a:lnTo>
                              <a:lnTo>
                                <a:pt x="70688" y="61607"/>
                              </a:lnTo>
                              <a:lnTo>
                                <a:pt x="70886" y="57086"/>
                              </a:lnTo>
                              <a:lnTo>
                                <a:pt x="88988" y="36042"/>
                              </a:lnTo>
                              <a:lnTo>
                                <a:pt x="123424" y="36042"/>
                              </a:lnTo>
                              <a:lnTo>
                                <a:pt x="121005" y="33616"/>
                              </a:lnTo>
                              <a:lnTo>
                                <a:pt x="109918" y="27292"/>
                              </a:lnTo>
                              <a:lnTo>
                                <a:pt x="103428" y="25704"/>
                              </a:lnTo>
                              <a:close/>
                            </a:path>
                            <a:path w="975360" h="140970">
                              <a:moveTo>
                                <a:pt x="132016" y="76834"/>
                              </a:moveTo>
                              <a:lnTo>
                                <a:pt x="118465" y="76834"/>
                              </a:lnTo>
                              <a:lnTo>
                                <a:pt x="117890" y="80073"/>
                              </a:lnTo>
                              <a:lnTo>
                                <a:pt x="117484" y="82143"/>
                              </a:lnTo>
                              <a:lnTo>
                                <a:pt x="114998" y="86220"/>
                              </a:lnTo>
                              <a:lnTo>
                                <a:pt x="106705" y="92455"/>
                              </a:lnTo>
                              <a:lnTo>
                                <a:pt x="101561" y="94018"/>
                              </a:lnTo>
                              <a:lnTo>
                                <a:pt x="123544" y="94018"/>
                              </a:lnTo>
                              <a:lnTo>
                                <a:pt x="129006" y="86893"/>
                              </a:lnTo>
                              <a:lnTo>
                                <a:pt x="131089" y="82143"/>
                              </a:lnTo>
                              <a:lnTo>
                                <a:pt x="132016" y="76834"/>
                              </a:lnTo>
                              <a:close/>
                            </a:path>
                            <a:path w="975360" h="140970">
                              <a:moveTo>
                                <a:pt x="123424" y="36042"/>
                              </a:moveTo>
                              <a:lnTo>
                                <a:pt x="100355" y="36042"/>
                              </a:lnTo>
                              <a:lnTo>
                                <a:pt x="104406" y="36969"/>
                              </a:lnTo>
                              <a:lnTo>
                                <a:pt x="111848" y="40703"/>
                              </a:lnTo>
                              <a:lnTo>
                                <a:pt x="114782" y="43535"/>
                              </a:lnTo>
                              <a:lnTo>
                                <a:pt x="119075" y="51180"/>
                              </a:lnTo>
                              <a:lnTo>
                                <a:pt x="120002" y="55930"/>
                              </a:lnTo>
                              <a:lnTo>
                                <a:pt x="119764" y="60769"/>
                              </a:lnTo>
                              <a:lnTo>
                                <a:pt x="119722" y="61607"/>
                              </a:lnTo>
                              <a:lnTo>
                                <a:pt x="132575" y="61607"/>
                              </a:lnTo>
                              <a:lnTo>
                                <a:pt x="132575" y="54343"/>
                              </a:lnTo>
                              <a:lnTo>
                                <a:pt x="131102" y="48475"/>
                              </a:lnTo>
                              <a:lnTo>
                                <a:pt x="125234" y="37858"/>
                              </a:lnTo>
                              <a:lnTo>
                                <a:pt x="123424" y="36042"/>
                              </a:lnTo>
                              <a:close/>
                            </a:path>
                            <a:path w="975360" h="140970">
                              <a:moveTo>
                                <a:pt x="189471" y="25704"/>
                              </a:moveTo>
                              <a:lnTo>
                                <a:pt x="175221" y="25704"/>
                              </a:lnTo>
                              <a:lnTo>
                                <a:pt x="169176" y="27292"/>
                              </a:lnTo>
                              <a:lnTo>
                                <a:pt x="158559" y="33616"/>
                              </a:lnTo>
                              <a:lnTo>
                                <a:pt x="154393" y="38188"/>
                              </a:lnTo>
                              <a:lnTo>
                                <a:pt x="148336" y="50101"/>
                              </a:lnTo>
                              <a:lnTo>
                                <a:pt x="146824" y="57086"/>
                              </a:lnTo>
                              <a:lnTo>
                                <a:pt x="146824" y="73113"/>
                              </a:lnTo>
                              <a:lnTo>
                                <a:pt x="175221" y="104355"/>
                              </a:lnTo>
                              <a:lnTo>
                                <a:pt x="189471" y="104355"/>
                              </a:lnTo>
                              <a:lnTo>
                                <a:pt x="195783" y="102488"/>
                              </a:lnTo>
                              <a:lnTo>
                                <a:pt x="206121" y="95046"/>
                              </a:lnTo>
                              <a:lnTo>
                                <a:pt x="207470" y="93179"/>
                              </a:lnTo>
                              <a:lnTo>
                                <a:pt x="177838" y="93179"/>
                              </a:lnTo>
                              <a:lnTo>
                                <a:pt x="171577" y="90690"/>
                              </a:lnTo>
                              <a:lnTo>
                                <a:pt x="162166" y="80721"/>
                              </a:lnTo>
                              <a:lnTo>
                                <a:pt x="159816" y="73850"/>
                              </a:lnTo>
                              <a:lnTo>
                                <a:pt x="159816" y="56349"/>
                              </a:lnTo>
                              <a:lnTo>
                                <a:pt x="162166" y="49479"/>
                              </a:lnTo>
                              <a:lnTo>
                                <a:pt x="171577" y="39509"/>
                              </a:lnTo>
                              <a:lnTo>
                                <a:pt x="177838" y="37020"/>
                              </a:lnTo>
                              <a:lnTo>
                                <a:pt x="207571" y="37020"/>
                              </a:lnTo>
                              <a:lnTo>
                                <a:pt x="206121" y="35013"/>
                              </a:lnTo>
                              <a:lnTo>
                                <a:pt x="195783" y="27571"/>
                              </a:lnTo>
                              <a:lnTo>
                                <a:pt x="189471" y="25704"/>
                              </a:lnTo>
                              <a:close/>
                            </a:path>
                            <a:path w="975360" h="140970">
                              <a:moveTo>
                                <a:pt x="224497" y="83819"/>
                              </a:moveTo>
                              <a:lnTo>
                                <a:pt x="211785" y="83819"/>
                              </a:lnTo>
                              <a:lnTo>
                                <a:pt x="211785" y="103377"/>
                              </a:lnTo>
                              <a:lnTo>
                                <a:pt x="224497" y="103377"/>
                              </a:lnTo>
                              <a:lnTo>
                                <a:pt x="224497" y="83819"/>
                              </a:lnTo>
                              <a:close/>
                            </a:path>
                            <a:path w="975360" h="140970">
                              <a:moveTo>
                                <a:pt x="207571" y="37020"/>
                              </a:moveTo>
                              <a:lnTo>
                                <a:pt x="190690" y="37020"/>
                              </a:lnTo>
                              <a:lnTo>
                                <a:pt x="195230" y="38188"/>
                              </a:lnTo>
                              <a:lnTo>
                                <a:pt x="203098" y="42722"/>
                              </a:lnTo>
                              <a:lnTo>
                                <a:pt x="206197" y="46012"/>
                              </a:lnTo>
                              <a:lnTo>
                                <a:pt x="210667" y="54571"/>
                              </a:lnTo>
                              <a:lnTo>
                                <a:pt x="211785" y="59512"/>
                              </a:lnTo>
                              <a:lnTo>
                                <a:pt x="211785" y="70688"/>
                              </a:lnTo>
                              <a:lnTo>
                                <a:pt x="190690" y="93179"/>
                              </a:lnTo>
                              <a:lnTo>
                                <a:pt x="207470" y="93179"/>
                              </a:lnTo>
                              <a:lnTo>
                                <a:pt x="209727" y="90055"/>
                              </a:lnTo>
                              <a:lnTo>
                                <a:pt x="211701" y="84073"/>
                              </a:lnTo>
                              <a:lnTo>
                                <a:pt x="211785" y="83819"/>
                              </a:lnTo>
                              <a:lnTo>
                                <a:pt x="224497" y="83819"/>
                              </a:lnTo>
                              <a:lnTo>
                                <a:pt x="224497" y="46240"/>
                              </a:lnTo>
                              <a:lnTo>
                                <a:pt x="211785" y="46240"/>
                              </a:lnTo>
                              <a:lnTo>
                                <a:pt x="211785" y="46012"/>
                              </a:lnTo>
                              <a:lnTo>
                                <a:pt x="210624" y="42722"/>
                              </a:lnTo>
                              <a:lnTo>
                                <a:pt x="209727" y="40004"/>
                              </a:lnTo>
                              <a:lnTo>
                                <a:pt x="207571" y="37020"/>
                              </a:lnTo>
                              <a:close/>
                            </a:path>
                            <a:path w="975360" h="140970">
                              <a:moveTo>
                                <a:pt x="224497" y="26682"/>
                              </a:moveTo>
                              <a:lnTo>
                                <a:pt x="211785" y="26682"/>
                              </a:lnTo>
                              <a:lnTo>
                                <a:pt x="211785" y="46240"/>
                              </a:lnTo>
                              <a:lnTo>
                                <a:pt x="224497" y="46240"/>
                              </a:lnTo>
                              <a:lnTo>
                                <a:pt x="224497" y="26682"/>
                              </a:lnTo>
                              <a:close/>
                            </a:path>
                            <a:path w="975360" h="140970">
                              <a:moveTo>
                                <a:pt x="258864" y="26682"/>
                              </a:moveTo>
                              <a:lnTo>
                                <a:pt x="246151" y="26682"/>
                              </a:lnTo>
                              <a:lnTo>
                                <a:pt x="246151" y="103377"/>
                              </a:lnTo>
                              <a:lnTo>
                                <a:pt x="258864" y="103377"/>
                              </a:lnTo>
                              <a:lnTo>
                                <a:pt x="258864" y="54533"/>
                              </a:lnTo>
                              <a:lnTo>
                                <a:pt x="261137" y="48450"/>
                              </a:lnTo>
                              <a:lnTo>
                                <a:pt x="268912" y="42189"/>
                              </a:lnTo>
                              <a:lnTo>
                                <a:pt x="258864" y="42189"/>
                              </a:lnTo>
                              <a:lnTo>
                                <a:pt x="258864" y="26682"/>
                              </a:lnTo>
                              <a:close/>
                            </a:path>
                            <a:path w="975360" h="140970">
                              <a:moveTo>
                                <a:pt x="287223" y="25425"/>
                              </a:moveTo>
                              <a:lnTo>
                                <a:pt x="280517" y="25425"/>
                              </a:lnTo>
                              <a:lnTo>
                                <a:pt x="274739" y="26885"/>
                              </a:lnTo>
                              <a:lnTo>
                                <a:pt x="265049" y="32753"/>
                              </a:lnTo>
                              <a:lnTo>
                                <a:pt x="261378" y="36880"/>
                              </a:lnTo>
                              <a:lnTo>
                                <a:pt x="258864" y="42189"/>
                              </a:lnTo>
                              <a:lnTo>
                                <a:pt x="268912" y="42189"/>
                              </a:lnTo>
                              <a:lnTo>
                                <a:pt x="270268" y="41097"/>
                              </a:lnTo>
                              <a:lnTo>
                                <a:pt x="276136" y="39255"/>
                              </a:lnTo>
                              <a:lnTo>
                                <a:pt x="287223" y="39255"/>
                              </a:lnTo>
                              <a:lnTo>
                                <a:pt x="287223" y="25425"/>
                              </a:lnTo>
                              <a:close/>
                            </a:path>
                            <a:path w="975360" h="140970">
                              <a:moveTo>
                                <a:pt x="313905" y="26682"/>
                              </a:moveTo>
                              <a:lnTo>
                                <a:pt x="301193" y="26682"/>
                              </a:lnTo>
                              <a:lnTo>
                                <a:pt x="301193" y="103377"/>
                              </a:lnTo>
                              <a:lnTo>
                                <a:pt x="313905" y="103377"/>
                              </a:lnTo>
                              <a:lnTo>
                                <a:pt x="313905" y="54063"/>
                              </a:lnTo>
                              <a:lnTo>
                                <a:pt x="316001" y="47472"/>
                              </a:lnTo>
                              <a:lnTo>
                                <a:pt x="318441" y="44843"/>
                              </a:lnTo>
                              <a:lnTo>
                                <a:pt x="313905" y="44843"/>
                              </a:lnTo>
                              <a:lnTo>
                                <a:pt x="313905" y="26682"/>
                              </a:lnTo>
                              <a:close/>
                            </a:path>
                            <a:path w="975360" h="140970">
                              <a:moveTo>
                                <a:pt x="364859" y="36182"/>
                              </a:moveTo>
                              <a:lnTo>
                                <a:pt x="343662" y="36182"/>
                              </a:lnTo>
                              <a:lnTo>
                                <a:pt x="348970" y="38226"/>
                              </a:lnTo>
                              <a:lnTo>
                                <a:pt x="356793" y="46431"/>
                              </a:lnTo>
                              <a:lnTo>
                                <a:pt x="358749" y="52298"/>
                              </a:lnTo>
                              <a:lnTo>
                                <a:pt x="358749" y="103377"/>
                              </a:lnTo>
                              <a:lnTo>
                                <a:pt x="371462" y="103377"/>
                              </a:lnTo>
                              <a:lnTo>
                                <a:pt x="371462" y="58813"/>
                              </a:lnTo>
                              <a:lnTo>
                                <a:pt x="371140" y="54063"/>
                              </a:lnTo>
                              <a:lnTo>
                                <a:pt x="371021" y="52298"/>
                              </a:lnTo>
                              <a:lnTo>
                                <a:pt x="370945" y="51184"/>
                              </a:lnTo>
                              <a:lnTo>
                                <a:pt x="369476" y="44843"/>
                              </a:lnTo>
                              <a:lnTo>
                                <a:pt x="369398" y="44507"/>
                              </a:lnTo>
                              <a:lnTo>
                                <a:pt x="366822" y="38782"/>
                              </a:lnTo>
                              <a:lnTo>
                                <a:pt x="364859" y="36182"/>
                              </a:lnTo>
                              <a:close/>
                            </a:path>
                            <a:path w="975360" h="140970">
                              <a:moveTo>
                                <a:pt x="350507" y="25425"/>
                              </a:moveTo>
                              <a:lnTo>
                                <a:pt x="335038" y="25425"/>
                              </a:lnTo>
                              <a:lnTo>
                                <a:pt x="329285" y="27101"/>
                              </a:lnTo>
                              <a:lnTo>
                                <a:pt x="319328" y="33807"/>
                              </a:lnTo>
                              <a:lnTo>
                                <a:pt x="315980" y="38442"/>
                              </a:lnTo>
                              <a:lnTo>
                                <a:pt x="315861" y="38607"/>
                              </a:lnTo>
                              <a:lnTo>
                                <a:pt x="313905" y="44507"/>
                              </a:lnTo>
                              <a:lnTo>
                                <a:pt x="313905" y="44843"/>
                              </a:lnTo>
                              <a:lnTo>
                                <a:pt x="318441" y="44843"/>
                              </a:lnTo>
                              <a:lnTo>
                                <a:pt x="324383" y="38442"/>
                              </a:lnTo>
                              <a:lnTo>
                                <a:pt x="329971" y="36182"/>
                              </a:lnTo>
                              <a:lnTo>
                                <a:pt x="364859" y="36182"/>
                              </a:lnTo>
                              <a:lnTo>
                                <a:pt x="363220" y="34010"/>
                              </a:lnTo>
                              <a:lnTo>
                                <a:pt x="357720" y="28282"/>
                              </a:lnTo>
                              <a:lnTo>
                                <a:pt x="350507" y="25425"/>
                              </a:lnTo>
                              <a:close/>
                            </a:path>
                            <a:path w="975360" h="140970">
                              <a:moveTo>
                                <a:pt x="444931" y="37718"/>
                              </a:moveTo>
                              <a:lnTo>
                                <a:pt x="432079" y="37718"/>
                              </a:lnTo>
                              <a:lnTo>
                                <a:pt x="432079" y="87820"/>
                              </a:lnTo>
                              <a:lnTo>
                                <a:pt x="434022" y="94068"/>
                              </a:lnTo>
                              <a:lnTo>
                                <a:pt x="441744" y="101511"/>
                              </a:lnTo>
                              <a:lnTo>
                                <a:pt x="447586" y="103377"/>
                              </a:lnTo>
                              <a:lnTo>
                                <a:pt x="464908" y="103377"/>
                              </a:lnTo>
                              <a:lnTo>
                                <a:pt x="464908" y="92201"/>
                              </a:lnTo>
                              <a:lnTo>
                                <a:pt x="452615" y="92201"/>
                              </a:lnTo>
                              <a:lnTo>
                                <a:pt x="449478" y="91287"/>
                              </a:lnTo>
                              <a:lnTo>
                                <a:pt x="445846" y="87655"/>
                              </a:lnTo>
                              <a:lnTo>
                                <a:pt x="444931" y="84289"/>
                              </a:lnTo>
                              <a:lnTo>
                                <a:pt x="444931" y="37718"/>
                              </a:lnTo>
                              <a:close/>
                            </a:path>
                            <a:path w="975360" h="140970">
                              <a:moveTo>
                                <a:pt x="464769" y="26682"/>
                              </a:moveTo>
                              <a:lnTo>
                                <a:pt x="420624" y="26682"/>
                              </a:lnTo>
                              <a:lnTo>
                                <a:pt x="420624" y="37718"/>
                              </a:lnTo>
                              <a:lnTo>
                                <a:pt x="464769" y="37718"/>
                              </a:lnTo>
                              <a:lnTo>
                                <a:pt x="464769" y="26682"/>
                              </a:lnTo>
                              <a:close/>
                            </a:path>
                            <a:path w="975360" h="140970">
                              <a:moveTo>
                                <a:pt x="444931" y="7543"/>
                              </a:moveTo>
                              <a:lnTo>
                                <a:pt x="432079" y="7543"/>
                              </a:lnTo>
                              <a:lnTo>
                                <a:pt x="432079" y="26682"/>
                              </a:lnTo>
                              <a:lnTo>
                                <a:pt x="444931" y="26682"/>
                              </a:lnTo>
                              <a:lnTo>
                                <a:pt x="444931" y="7543"/>
                              </a:lnTo>
                              <a:close/>
                            </a:path>
                            <a:path w="975360" h="140970">
                              <a:moveTo>
                                <a:pt x="494525" y="0"/>
                              </a:moveTo>
                              <a:lnTo>
                                <a:pt x="481812" y="0"/>
                              </a:lnTo>
                              <a:lnTo>
                                <a:pt x="481812" y="103377"/>
                              </a:lnTo>
                              <a:lnTo>
                                <a:pt x="494525" y="103377"/>
                              </a:lnTo>
                              <a:lnTo>
                                <a:pt x="494525" y="54063"/>
                              </a:lnTo>
                              <a:lnTo>
                                <a:pt x="496620" y="47472"/>
                              </a:lnTo>
                              <a:lnTo>
                                <a:pt x="499061" y="44843"/>
                              </a:lnTo>
                              <a:lnTo>
                                <a:pt x="494525" y="44843"/>
                              </a:lnTo>
                              <a:lnTo>
                                <a:pt x="494525" y="0"/>
                              </a:lnTo>
                              <a:close/>
                            </a:path>
                            <a:path w="975360" h="140970">
                              <a:moveTo>
                                <a:pt x="545481" y="36182"/>
                              </a:moveTo>
                              <a:lnTo>
                                <a:pt x="524281" y="36182"/>
                              </a:lnTo>
                              <a:lnTo>
                                <a:pt x="529590" y="38226"/>
                              </a:lnTo>
                              <a:lnTo>
                                <a:pt x="537413" y="46431"/>
                              </a:lnTo>
                              <a:lnTo>
                                <a:pt x="539369" y="52298"/>
                              </a:lnTo>
                              <a:lnTo>
                                <a:pt x="539369" y="103377"/>
                              </a:lnTo>
                              <a:lnTo>
                                <a:pt x="552081" y="103377"/>
                              </a:lnTo>
                              <a:lnTo>
                                <a:pt x="552081" y="58813"/>
                              </a:lnTo>
                              <a:lnTo>
                                <a:pt x="551761" y="54063"/>
                              </a:lnTo>
                              <a:lnTo>
                                <a:pt x="547447" y="38782"/>
                              </a:lnTo>
                              <a:lnTo>
                                <a:pt x="545481" y="36182"/>
                              </a:lnTo>
                              <a:close/>
                            </a:path>
                            <a:path w="975360" h="140970">
                              <a:moveTo>
                                <a:pt x="531126" y="25425"/>
                              </a:moveTo>
                              <a:lnTo>
                                <a:pt x="515670" y="25425"/>
                              </a:lnTo>
                              <a:lnTo>
                                <a:pt x="509917" y="27101"/>
                              </a:lnTo>
                              <a:lnTo>
                                <a:pt x="499948" y="33807"/>
                              </a:lnTo>
                              <a:lnTo>
                                <a:pt x="496600" y="38442"/>
                              </a:lnTo>
                              <a:lnTo>
                                <a:pt x="496481" y="38607"/>
                              </a:lnTo>
                              <a:lnTo>
                                <a:pt x="494525" y="44507"/>
                              </a:lnTo>
                              <a:lnTo>
                                <a:pt x="494525" y="44843"/>
                              </a:lnTo>
                              <a:lnTo>
                                <a:pt x="499061" y="44843"/>
                              </a:lnTo>
                              <a:lnTo>
                                <a:pt x="505002" y="38442"/>
                              </a:lnTo>
                              <a:lnTo>
                                <a:pt x="510590" y="36182"/>
                              </a:lnTo>
                              <a:lnTo>
                                <a:pt x="545481" y="36182"/>
                              </a:lnTo>
                              <a:lnTo>
                                <a:pt x="543839" y="34010"/>
                              </a:lnTo>
                              <a:lnTo>
                                <a:pt x="538353" y="28282"/>
                              </a:lnTo>
                              <a:lnTo>
                                <a:pt x="531126" y="25425"/>
                              </a:lnTo>
                              <a:close/>
                            </a:path>
                            <a:path w="975360" h="140970">
                              <a:moveTo>
                                <a:pt x="585749" y="26682"/>
                              </a:moveTo>
                              <a:lnTo>
                                <a:pt x="573036" y="26682"/>
                              </a:lnTo>
                              <a:lnTo>
                                <a:pt x="573036" y="103377"/>
                              </a:lnTo>
                              <a:lnTo>
                                <a:pt x="585749" y="103377"/>
                              </a:lnTo>
                              <a:lnTo>
                                <a:pt x="585749" y="54533"/>
                              </a:lnTo>
                              <a:lnTo>
                                <a:pt x="588035" y="48450"/>
                              </a:lnTo>
                              <a:lnTo>
                                <a:pt x="595799" y="42189"/>
                              </a:lnTo>
                              <a:lnTo>
                                <a:pt x="585749" y="42189"/>
                              </a:lnTo>
                              <a:lnTo>
                                <a:pt x="585749" y="26682"/>
                              </a:lnTo>
                              <a:close/>
                            </a:path>
                            <a:path w="975360" h="140970">
                              <a:moveTo>
                                <a:pt x="614108" y="25425"/>
                              </a:moveTo>
                              <a:lnTo>
                                <a:pt x="607402" y="25425"/>
                              </a:lnTo>
                              <a:lnTo>
                                <a:pt x="601624" y="26885"/>
                              </a:lnTo>
                              <a:lnTo>
                                <a:pt x="591947" y="32753"/>
                              </a:lnTo>
                              <a:lnTo>
                                <a:pt x="588264" y="36880"/>
                              </a:lnTo>
                              <a:lnTo>
                                <a:pt x="585749" y="42189"/>
                              </a:lnTo>
                              <a:lnTo>
                                <a:pt x="595799" y="42189"/>
                              </a:lnTo>
                              <a:lnTo>
                                <a:pt x="597154" y="41097"/>
                              </a:lnTo>
                              <a:lnTo>
                                <a:pt x="603021" y="39255"/>
                              </a:lnTo>
                              <a:lnTo>
                                <a:pt x="614108" y="39255"/>
                              </a:lnTo>
                              <a:lnTo>
                                <a:pt x="614108" y="25425"/>
                              </a:lnTo>
                              <a:close/>
                            </a:path>
                            <a:path w="975360" h="140970">
                              <a:moveTo>
                                <a:pt x="670217" y="25704"/>
                              </a:moveTo>
                              <a:lnTo>
                                <a:pt x="655510" y="25704"/>
                              </a:lnTo>
                              <a:lnTo>
                                <a:pt x="648919" y="27292"/>
                              </a:lnTo>
                              <a:lnTo>
                                <a:pt x="637273" y="33616"/>
                              </a:lnTo>
                              <a:lnTo>
                                <a:pt x="632688" y="38188"/>
                              </a:lnTo>
                              <a:lnTo>
                                <a:pt x="625983" y="50101"/>
                              </a:lnTo>
                              <a:lnTo>
                                <a:pt x="624306" y="57086"/>
                              </a:lnTo>
                              <a:lnTo>
                                <a:pt x="624306" y="73113"/>
                              </a:lnTo>
                              <a:lnTo>
                                <a:pt x="648919" y="102768"/>
                              </a:lnTo>
                              <a:lnTo>
                                <a:pt x="655510" y="104355"/>
                              </a:lnTo>
                              <a:lnTo>
                                <a:pt x="670217" y="104355"/>
                              </a:lnTo>
                              <a:lnTo>
                                <a:pt x="676808" y="102768"/>
                              </a:lnTo>
                              <a:lnTo>
                                <a:pt x="688454" y="96443"/>
                              </a:lnTo>
                              <a:lnTo>
                                <a:pt x="691727" y="93179"/>
                              </a:lnTo>
                              <a:lnTo>
                                <a:pt x="658304" y="93179"/>
                              </a:lnTo>
                              <a:lnTo>
                                <a:pt x="654088" y="92151"/>
                              </a:lnTo>
                              <a:lnTo>
                                <a:pt x="646353" y="88061"/>
                              </a:lnTo>
                              <a:lnTo>
                                <a:pt x="643242" y="84912"/>
                              </a:lnTo>
                              <a:lnTo>
                                <a:pt x="638492" y="76441"/>
                              </a:lnTo>
                              <a:lnTo>
                                <a:pt x="637298" y="71246"/>
                              </a:lnTo>
                              <a:lnTo>
                                <a:pt x="637298" y="58864"/>
                              </a:lnTo>
                              <a:lnTo>
                                <a:pt x="658304" y="36880"/>
                              </a:lnTo>
                              <a:lnTo>
                                <a:pt x="691709" y="36880"/>
                              </a:lnTo>
                              <a:lnTo>
                                <a:pt x="688454" y="33616"/>
                              </a:lnTo>
                              <a:lnTo>
                                <a:pt x="676808" y="27292"/>
                              </a:lnTo>
                              <a:lnTo>
                                <a:pt x="670217" y="25704"/>
                              </a:lnTo>
                              <a:close/>
                            </a:path>
                            <a:path w="975360" h="140970">
                              <a:moveTo>
                                <a:pt x="691709" y="36880"/>
                              </a:moveTo>
                              <a:lnTo>
                                <a:pt x="667423" y="36880"/>
                              </a:lnTo>
                              <a:lnTo>
                                <a:pt x="671639" y="37909"/>
                              </a:lnTo>
                              <a:lnTo>
                                <a:pt x="679373" y="41998"/>
                              </a:lnTo>
                              <a:lnTo>
                                <a:pt x="682498" y="45148"/>
                              </a:lnTo>
                              <a:lnTo>
                                <a:pt x="687247" y="53619"/>
                              </a:lnTo>
                              <a:lnTo>
                                <a:pt x="688428" y="58864"/>
                              </a:lnTo>
                              <a:lnTo>
                                <a:pt x="688428" y="71246"/>
                              </a:lnTo>
                              <a:lnTo>
                                <a:pt x="667423" y="93179"/>
                              </a:lnTo>
                              <a:lnTo>
                                <a:pt x="691727" y="93179"/>
                              </a:lnTo>
                              <a:lnTo>
                                <a:pt x="693013" y="91897"/>
                              </a:lnTo>
                              <a:lnTo>
                                <a:pt x="699630" y="80073"/>
                              </a:lnTo>
                              <a:lnTo>
                                <a:pt x="701281" y="73113"/>
                              </a:lnTo>
                              <a:lnTo>
                                <a:pt x="701281" y="57086"/>
                              </a:lnTo>
                              <a:lnTo>
                                <a:pt x="699630" y="50101"/>
                              </a:lnTo>
                              <a:lnTo>
                                <a:pt x="693013" y="38188"/>
                              </a:lnTo>
                              <a:lnTo>
                                <a:pt x="691709" y="36880"/>
                              </a:lnTo>
                              <a:close/>
                            </a:path>
                            <a:path w="975360" h="140970">
                              <a:moveTo>
                                <a:pt x="729919" y="26682"/>
                              </a:moveTo>
                              <a:lnTo>
                                <a:pt x="717207" y="26682"/>
                              </a:lnTo>
                              <a:lnTo>
                                <a:pt x="717207" y="71386"/>
                              </a:lnTo>
                              <a:lnTo>
                                <a:pt x="717530" y="76136"/>
                              </a:lnTo>
                              <a:lnTo>
                                <a:pt x="717640" y="77762"/>
                              </a:lnTo>
                              <a:lnTo>
                                <a:pt x="717721" y="78949"/>
                              </a:lnTo>
                              <a:lnTo>
                                <a:pt x="719214" y="85356"/>
                              </a:lnTo>
                              <a:lnTo>
                                <a:pt x="719266" y="85578"/>
                              </a:lnTo>
                              <a:lnTo>
                                <a:pt x="721841" y="91274"/>
                              </a:lnTo>
                              <a:lnTo>
                                <a:pt x="725449" y="96037"/>
                              </a:lnTo>
                              <a:lnTo>
                                <a:pt x="730948" y="101765"/>
                              </a:lnTo>
                              <a:lnTo>
                                <a:pt x="738111" y="104635"/>
                              </a:lnTo>
                              <a:lnTo>
                                <a:pt x="753579" y="104635"/>
                              </a:lnTo>
                              <a:lnTo>
                                <a:pt x="759371" y="102984"/>
                              </a:lnTo>
                              <a:lnTo>
                                <a:pt x="769340" y="96367"/>
                              </a:lnTo>
                              <a:lnTo>
                                <a:pt x="771046" y="94018"/>
                              </a:lnTo>
                              <a:lnTo>
                                <a:pt x="745007" y="94018"/>
                              </a:lnTo>
                              <a:lnTo>
                                <a:pt x="739698" y="91947"/>
                              </a:lnTo>
                              <a:lnTo>
                                <a:pt x="731875" y="83654"/>
                              </a:lnTo>
                              <a:lnTo>
                                <a:pt x="729919" y="77762"/>
                              </a:lnTo>
                              <a:lnTo>
                                <a:pt x="729919" y="26682"/>
                              </a:lnTo>
                              <a:close/>
                            </a:path>
                            <a:path w="975360" h="140970">
                              <a:moveTo>
                                <a:pt x="787476" y="85356"/>
                              </a:moveTo>
                              <a:lnTo>
                                <a:pt x="774763" y="85356"/>
                              </a:lnTo>
                              <a:lnTo>
                                <a:pt x="774763" y="103377"/>
                              </a:lnTo>
                              <a:lnTo>
                                <a:pt x="787476" y="103377"/>
                              </a:lnTo>
                              <a:lnTo>
                                <a:pt x="787476" y="85356"/>
                              </a:lnTo>
                              <a:close/>
                            </a:path>
                            <a:path w="975360" h="140970">
                              <a:moveTo>
                                <a:pt x="787476" y="26682"/>
                              </a:moveTo>
                              <a:lnTo>
                                <a:pt x="774763" y="26682"/>
                              </a:lnTo>
                              <a:lnTo>
                                <a:pt x="774763" y="76136"/>
                              </a:lnTo>
                              <a:lnTo>
                                <a:pt x="772668" y="82727"/>
                              </a:lnTo>
                              <a:lnTo>
                                <a:pt x="764286" y="91757"/>
                              </a:lnTo>
                              <a:lnTo>
                                <a:pt x="758698" y="94018"/>
                              </a:lnTo>
                              <a:lnTo>
                                <a:pt x="771046" y="94018"/>
                              </a:lnTo>
                              <a:lnTo>
                                <a:pt x="772687" y="91757"/>
                              </a:lnTo>
                              <a:lnTo>
                                <a:pt x="772807" y="91592"/>
                              </a:lnTo>
                              <a:lnTo>
                                <a:pt x="774693" y="85578"/>
                              </a:lnTo>
                              <a:lnTo>
                                <a:pt x="774763" y="85356"/>
                              </a:lnTo>
                              <a:lnTo>
                                <a:pt x="787476" y="85356"/>
                              </a:lnTo>
                              <a:lnTo>
                                <a:pt x="787476" y="26682"/>
                              </a:lnTo>
                              <a:close/>
                            </a:path>
                            <a:path w="975360" h="140970">
                              <a:moveTo>
                                <a:pt x="822121" y="113296"/>
                              </a:moveTo>
                              <a:lnTo>
                                <a:pt x="809548" y="113296"/>
                              </a:lnTo>
                              <a:lnTo>
                                <a:pt x="811314" y="121767"/>
                              </a:lnTo>
                              <a:lnTo>
                                <a:pt x="815337" y="128308"/>
                              </a:lnTo>
                              <a:lnTo>
                                <a:pt x="815454" y="128498"/>
                              </a:lnTo>
                              <a:lnTo>
                                <a:pt x="847267" y="140957"/>
                              </a:lnTo>
                              <a:lnTo>
                                <a:pt x="854430" y="140957"/>
                              </a:lnTo>
                              <a:lnTo>
                                <a:pt x="860717" y="139420"/>
                              </a:lnTo>
                              <a:lnTo>
                                <a:pt x="871524" y="133273"/>
                              </a:lnTo>
                              <a:lnTo>
                                <a:pt x="874944" y="129781"/>
                              </a:lnTo>
                              <a:lnTo>
                                <a:pt x="840041" y="129781"/>
                              </a:lnTo>
                              <a:lnTo>
                                <a:pt x="834720" y="128308"/>
                              </a:lnTo>
                              <a:lnTo>
                                <a:pt x="826427" y="122453"/>
                              </a:lnTo>
                              <a:lnTo>
                                <a:pt x="823607" y="118414"/>
                              </a:lnTo>
                              <a:lnTo>
                                <a:pt x="822121" y="113296"/>
                              </a:lnTo>
                              <a:close/>
                            </a:path>
                            <a:path w="975360" h="140970">
                              <a:moveTo>
                                <a:pt x="883170" y="83819"/>
                              </a:moveTo>
                              <a:lnTo>
                                <a:pt x="870458" y="83819"/>
                              </a:lnTo>
                              <a:lnTo>
                                <a:pt x="870458" y="112547"/>
                              </a:lnTo>
                              <a:lnTo>
                                <a:pt x="868309" y="118414"/>
                              </a:lnTo>
                              <a:lnTo>
                                <a:pt x="868197" y="118719"/>
                              </a:lnTo>
                              <a:lnTo>
                                <a:pt x="859167" y="127571"/>
                              </a:lnTo>
                              <a:lnTo>
                                <a:pt x="853452" y="129781"/>
                              </a:lnTo>
                              <a:lnTo>
                                <a:pt x="874944" y="129781"/>
                              </a:lnTo>
                              <a:lnTo>
                                <a:pt x="875715" y="128993"/>
                              </a:lnTo>
                              <a:lnTo>
                                <a:pt x="881672" y="117995"/>
                              </a:lnTo>
                              <a:lnTo>
                                <a:pt x="883170" y="111709"/>
                              </a:lnTo>
                              <a:lnTo>
                                <a:pt x="883170" y="83819"/>
                              </a:lnTo>
                              <a:close/>
                            </a:path>
                            <a:path w="975360" h="140970">
                              <a:moveTo>
                                <a:pt x="848144" y="25704"/>
                              </a:moveTo>
                              <a:lnTo>
                                <a:pt x="833894" y="25704"/>
                              </a:lnTo>
                              <a:lnTo>
                                <a:pt x="827849" y="27292"/>
                              </a:lnTo>
                              <a:lnTo>
                                <a:pt x="817232" y="33616"/>
                              </a:lnTo>
                              <a:lnTo>
                                <a:pt x="813066" y="38188"/>
                              </a:lnTo>
                              <a:lnTo>
                                <a:pt x="807008" y="50101"/>
                              </a:lnTo>
                              <a:lnTo>
                                <a:pt x="805497" y="57086"/>
                              </a:lnTo>
                              <a:lnTo>
                                <a:pt x="805497" y="73113"/>
                              </a:lnTo>
                              <a:lnTo>
                                <a:pt x="833894" y="104355"/>
                              </a:lnTo>
                              <a:lnTo>
                                <a:pt x="848144" y="104355"/>
                              </a:lnTo>
                              <a:lnTo>
                                <a:pt x="854456" y="102488"/>
                              </a:lnTo>
                              <a:lnTo>
                                <a:pt x="864793" y="95046"/>
                              </a:lnTo>
                              <a:lnTo>
                                <a:pt x="866142" y="93179"/>
                              </a:lnTo>
                              <a:lnTo>
                                <a:pt x="836510" y="93179"/>
                              </a:lnTo>
                              <a:lnTo>
                                <a:pt x="830249" y="90690"/>
                              </a:lnTo>
                              <a:lnTo>
                                <a:pt x="820839" y="80721"/>
                              </a:lnTo>
                              <a:lnTo>
                                <a:pt x="818489" y="73850"/>
                              </a:lnTo>
                              <a:lnTo>
                                <a:pt x="818489" y="56349"/>
                              </a:lnTo>
                              <a:lnTo>
                                <a:pt x="820839" y="49479"/>
                              </a:lnTo>
                              <a:lnTo>
                                <a:pt x="830249" y="39509"/>
                              </a:lnTo>
                              <a:lnTo>
                                <a:pt x="836510" y="37020"/>
                              </a:lnTo>
                              <a:lnTo>
                                <a:pt x="866243" y="37020"/>
                              </a:lnTo>
                              <a:lnTo>
                                <a:pt x="864793" y="35013"/>
                              </a:lnTo>
                              <a:lnTo>
                                <a:pt x="854456" y="27571"/>
                              </a:lnTo>
                              <a:lnTo>
                                <a:pt x="848144" y="25704"/>
                              </a:lnTo>
                              <a:close/>
                            </a:path>
                            <a:path w="975360" h="140970">
                              <a:moveTo>
                                <a:pt x="866243" y="37020"/>
                              </a:moveTo>
                              <a:lnTo>
                                <a:pt x="849363" y="37020"/>
                              </a:lnTo>
                              <a:lnTo>
                                <a:pt x="853903" y="38188"/>
                              </a:lnTo>
                              <a:lnTo>
                                <a:pt x="861771" y="42722"/>
                              </a:lnTo>
                              <a:lnTo>
                                <a:pt x="864870" y="46012"/>
                              </a:lnTo>
                              <a:lnTo>
                                <a:pt x="869340" y="54571"/>
                              </a:lnTo>
                              <a:lnTo>
                                <a:pt x="870458" y="59512"/>
                              </a:lnTo>
                              <a:lnTo>
                                <a:pt x="870458" y="70688"/>
                              </a:lnTo>
                              <a:lnTo>
                                <a:pt x="849363" y="93179"/>
                              </a:lnTo>
                              <a:lnTo>
                                <a:pt x="866142" y="93179"/>
                              </a:lnTo>
                              <a:lnTo>
                                <a:pt x="868400" y="90055"/>
                              </a:lnTo>
                              <a:lnTo>
                                <a:pt x="870374" y="84073"/>
                              </a:lnTo>
                              <a:lnTo>
                                <a:pt x="870458" y="83819"/>
                              </a:lnTo>
                              <a:lnTo>
                                <a:pt x="883170" y="83819"/>
                              </a:lnTo>
                              <a:lnTo>
                                <a:pt x="883170" y="46240"/>
                              </a:lnTo>
                              <a:lnTo>
                                <a:pt x="870458" y="46240"/>
                              </a:lnTo>
                              <a:lnTo>
                                <a:pt x="870458" y="46012"/>
                              </a:lnTo>
                              <a:lnTo>
                                <a:pt x="869297" y="42722"/>
                              </a:lnTo>
                              <a:lnTo>
                                <a:pt x="868400" y="40004"/>
                              </a:lnTo>
                              <a:lnTo>
                                <a:pt x="866243" y="37020"/>
                              </a:lnTo>
                              <a:close/>
                            </a:path>
                            <a:path w="975360" h="140970">
                              <a:moveTo>
                                <a:pt x="883170" y="26682"/>
                              </a:moveTo>
                              <a:lnTo>
                                <a:pt x="870458" y="26682"/>
                              </a:lnTo>
                              <a:lnTo>
                                <a:pt x="870458" y="46240"/>
                              </a:lnTo>
                              <a:lnTo>
                                <a:pt x="883170" y="46240"/>
                              </a:lnTo>
                              <a:lnTo>
                                <a:pt x="883170" y="26682"/>
                              </a:lnTo>
                              <a:close/>
                            </a:path>
                            <a:path w="975360" h="140970">
                              <a:moveTo>
                                <a:pt x="917536" y="0"/>
                              </a:moveTo>
                              <a:lnTo>
                                <a:pt x="904824" y="0"/>
                              </a:lnTo>
                              <a:lnTo>
                                <a:pt x="904824" y="103377"/>
                              </a:lnTo>
                              <a:lnTo>
                                <a:pt x="917536" y="103377"/>
                              </a:lnTo>
                              <a:lnTo>
                                <a:pt x="917536" y="54063"/>
                              </a:lnTo>
                              <a:lnTo>
                                <a:pt x="919632" y="47472"/>
                              </a:lnTo>
                              <a:lnTo>
                                <a:pt x="922072" y="44843"/>
                              </a:lnTo>
                              <a:lnTo>
                                <a:pt x="917536" y="44843"/>
                              </a:lnTo>
                              <a:lnTo>
                                <a:pt x="917536" y="0"/>
                              </a:lnTo>
                              <a:close/>
                            </a:path>
                            <a:path w="975360" h="140970">
                              <a:moveTo>
                                <a:pt x="968490" y="36182"/>
                              </a:moveTo>
                              <a:lnTo>
                                <a:pt x="947293" y="36182"/>
                              </a:lnTo>
                              <a:lnTo>
                                <a:pt x="952601" y="38226"/>
                              </a:lnTo>
                              <a:lnTo>
                                <a:pt x="960424" y="46431"/>
                              </a:lnTo>
                              <a:lnTo>
                                <a:pt x="962380" y="52298"/>
                              </a:lnTo>
                              <a:lnTo>
                                <a:pt x="962380" y="103377"/>
                              </a:lnTo>
                              <a:lnTo>
                                <a:pt x="975093" y="103377"/>
                              </a:lnTo>
                              <a:lnTo>
                                <a:pt x="975093" y="58813"/>
                              </a:lnTo>
                              <a:lnTo>
                                <a:pt x="974771" y="54063"/>
                              </a:lnTo>
                              <a:lnTo>
                                <a:pt x="974652" y="52298"/>
                              </a:lnTo>
                              <a:lnTo>
                                <a:pt x="974576" y="51184"/>
                              </a:lnTo>
                              <a:lnTo>
                                <a:pt x="973107" y="44843"/>
                              </a:lnTo>
                              <a:lnTo>
                                <a:pt x="973029" y="44507"/>
                              </a:lnTo>
                              <a:lnTo>
                                <a:pt x="970453" y="38782"/>
                              </a:lnTo>
                              <a:lnTo>
                                <a:pt x="968490" y="36182"/>
                              </a:lnTo>
                              <a:close/>
                            </a:path>
                            <a:path w="975360" h="140970">
                              <a:moveTo>
                                <a:pt x="954138" y="25425"/>
                              </a:moveTo>
                              <a:lnTo>
                                <a:pt x="938669" y="25425"/>
                              </a:lnTo>
                              <a:lnTo>
                                <a:pt x="932916" y="27101"/>
                              </a:lnTo>
                              <a:lnTo>
                                <a:pt x="922959" y="33807"/>
                              </a:lnTo>
                              <a:lnTo>
                                <a:pt x="919611" y="38442"/>
                              </a:lnTo>
                              <a:lnTo>
                                <a:pt x="919492" y="38607"/>
                              </a:lnTo>
                              <a:lnTo>
                                <a:pt x="917536" y="44507"/>
                              </a:lnTo>
                              <a:lnTo>
                                <a:pt x="917536" y="44843"/>
                              </a:lnTo>
                              <a:lnTo>
                                <a:pt x="922072" y="44843"/>
                              </a:lnTo>
                              <a:lnTo>
                                <a:pt x="928014" y="38442"/>
                              </a:lnTo>
                              <a:lnTo>
                                <a:pt x="933602" y="36182"/>
                              </a:lnTo>
                              <a:lnTo>
                                <a:pt x="968490" y="36182"/>
                              </a:lnTo>
                              <a:lnTo>
                                <a:pt x="966851" y="34010"/>
                              </a:lnTo>
                              <a:lnTo>
                                <a:pt x="961351" y="28282"/>
                              </a:lnTo>
                              <a:lnTo>
                                <a:pt x="954138" y="2542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1B119B" id="Graphic 23" o:spid="_x0000_s1026" style="position:absolute;margin-left:65.5pt;margin-top:579.65pt;width:76.8pt;height:11.1pt;z-index:-18790400;visibility:visible;mso-wrap-style:square;mso-wrap-distance-left:0;mso-wrap-distance-top:0;mso-wrap-distance-right:0;mso-wrap-distance-bottom:0;mso-position-horizontal:absolute;mso-position-horizontal-relative:page;mso-position-vertical:absolute;mso-position-vertical-relative:page;v-text-anchor:top" coordsize="97536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JqqUBAAAOlZAAAOAAAAZHJzL2Uyb0RvYy54bWysXG1vI7cR/l6g/0HQ98bL9+Uhd0GRIEWB&#10;IA2QFP2sk+U7o7alSsr58u/7cDmj5dm7HG50+XCU48fUcN44nBny2+8+Pz6sPu2Op/v909u1+qZb&#10;r3ZP2/3t/dOHt+t///bj3/r16nTePN1uHvZPu7frP3an9Xfv/vqXb58Pb3Z6/3H/cLs7rjDJ0+nN&#10;8+Ht+uP5fHhzc3Paftw9bk7f7A+7J/zybn983Jzx4/HDze1x84zZHx9udNf5m+f98fZw3G93pxP+&#10;7w/5l+t3w/x3d7vt+V93d6fdefXwdg3azsO/x+Hf9+nfm3ffbt58OG4OH++3RMbmT1DxuLl/wpde&#10;pvphc96sfj/ev5rq8X573J/2d+dvtvvHm/3d3f12N6wBq1Hdi9X8+nFz2A1rAXNOhwubTl9v2u3P&#10;n349/HJMpJ8OP+23/z2BIzfPh9Oby2/SDyfCfL47PiYsCF99Hrj4x4WLu8/n1Rb/MwZnPHi9xa+U&#10;7WIYuHyzecN/vP39dP7Hbj9MtPn00+mchXDLnzYf+dP28xN/PEKUSYgPgxDP6xWEeFyvIMT3WYiH&#10;zTn9XaIufVw9j5R8vBCSfvu4/7T7bT/gzmkRSgel1ytQa/s+pslA6wh6eCrBWNeXQP41j4dhzgxT&#10;nTEh0IwM4DEDbfAmDHMuAkdjHZPKE/KYJx5XtQRbcICn2z7sT7vMlMTXP8HfzlgNNwC+aRc6K3C4&#10;773O7CvRTA2PeZG97mIWnQ4anzKZjOExY0MXTByoMMYrX8V6r4PNWHyFqmJd7J0bsA4WLGB77fK8&#10;YERfp8FdsMEoZao0jDxTnTUgp8YI1WnbsYI2oHsVsvSgoaqvq7NSvVV5hWAL+F0lRGvXZ0Ki00Gg&#10;WhtnaWbbqb4688iPKGMN9HOQX1R9rC8vdL7PvPAhQJLV1Rlojh8mbgKbPlPhXYj11SkDy8gq542F&#10;ogpkXMDKd83ra8CCy1nvRV2GXyW+YWewdTtVGu4is6IFrLous0K2atVFiHggWXYXUPYpr8U+5Xqv&#10;OKpH8D00MAtxbt9JhuXzQks4k8Mj+X5YbMyG1Xdwe3UFUcGS6vVaWQlsI7Qz+XK4afjpqup1PpBw&#10;oraiV1LOq2Fm2WahI+3OQOmIQJFo7qOwQKM6BAHDAmVuTMuQhXG9jkybwqyOdF3y/Yn2BsvprCWu&#10;GB+94KmT+mWx2y50AguVDT0FVMYZwa2r2JEvc/gSQaEQ8Xd5ZueiEcAqBk8utQviAmPQeWbEBoKX&#10;LP3vErCzRjIv7PS0QNikuCM66EcWd+idsGdMq9LXU9U+2pDNtwzbZlU1OK1fw5kcHsmd+ahCNuAG&#10;v+0QjrXGeQoigUMYLKZX2KKq7sz22GMGsBzpKet72sXkUK8Ay7GeGlnXEuyNcmlBRxf6zI8UJQoM&#10;0Z1XJMToOlsPZ3UXLE6CidXRqCD4mwAysr9pASuHU9Ywc+ex71WF6LXytBl0AdRXwYjtKYQLpnfC&#10;zCPYISwTFjiSYWE4AjhcFmjAaAl8YZ0JnbBDQyiOrLYFfBG3gQEIm8CoSYjs8R1VPo9KWjoP9gJX&#10;76NaW4vIPmkI1EoxA+eck1aIn/I+WsKZHB6zcyrADSf4gpJl6ClCrufLtPjn+IKtOpnX4C1F1VI4&#10;0mGHHsCia9Wd6SistHDx9QNCcjskTes7pG5qqqVV530WvbOSHhaydNGJM1+0JB8La2QUrJMd2iJX&#10;iQxI0Oz9OiHITgtEimIwBARydRMuuDGlfS/MYNrEGMQj2cwIth7JCEGCFz4vBLfoBu3RLVp34TOy&#10;J5csFi+MR1rgtGEx6HrDHRmoPQINYuCc4RaSLOFMDo+vHFoDv0dCFoGnyLieKw4ZiRwQl/PPcsV6&#10;5SgGLZjI3OCRuDKCWxz3SMkyNHyUEazSIxmY7R1HBCEm0b6PnNvWyG7VDW0k2i4Bl7xmpl0vyx7b&#10;QI5EkTLVfIiclWXfOZW5UsKZHB5JlohEKRUMBmGnr3lu7RHa0nkCkYwoHEPJUoOZBce2iN+LJInd&#10;2dNxHUmves5PB6/oWGOiljaQUSyLwFNCuVpHjDKR8kulDs7piOmUosNeCWfd4DHrSAFusOCCkmVo&#10;hxxMXaUMMgy0ZSPVG9jVM7U8EtVI09js0iy8gzTzhX2LwFPMu16W3vZ8bPdK3NGQSEGNJkeXBZy5&#10;wSNxxSKvz6Go1vVzqnE+kJZYb0394GJcH8g5IJ8hpO0LcIuSBGQF8gqXoeFVhLOZCQp12YF5DfoX&#10;kAnIKtWwxNBFm09OKZvHSW0WB48kFo+Tbz6KN+ifj4ZPCNj16i4NutFTNs/0KRdZc/BmWvOY1us1&#10;23WJ3hRzl15w1kvhbE2pjxLO5PBILETRk06qKGILxUcD70d1WGN6iYUK6Qy2GSuUbIxyPeXuTS9l&#10;TwtfaWVJji6+QUcWeT9tDaW6UHmTFqhj5DyJ7G7qCvVCgt6kMspwTEapsh4xGOS5uDbea0mvp/WO&#10;v/5qvbbIqcA9DpSHcCnIzum1Ra0Eea6XcCaHx6zXBTjZb50ryKp3ZO2oHCHuqVk7tsdAZWTYC5yU&#10;gA7Q7IHoBieM/SJ2Oexaho5QAYEQp3FYGQhpAKeUImVPlRYq9rBBVBaHmfvghfCvkHmP6mj9PFGA&#10;0QVzURCW9PUK6LF9ZI0qQ5JZBUTeiE77JZzJ4ZEUcARP0f4CPBKyCDxFxvVcGc0SHQocAc4yZbTK&#10;As3L4/GVUU5R/gI8krEIPEHF9SxBTIITZHI97Elm+YFUJR2YGcrr4pGYMQJbbH2kYBlajs9sRCCc&#10;NxD5fIDiPZKnAyfk7RRehNm2CPyScVfLD0kR29NOU+y+czJ0Gq7pNZzlx2OWo9PRcU4bMWP9bOBM&#10;sIitkyLJZwN0P6GwPoDlwLkANyiIc7qjFS5Dy2cDhzQKaYisew4aZ3NoK8fZM1JkcVyvJaidQ35J&#10;OGXgPKslaDehQ2EJZ3J4JC1JnUMUw4txNowsUrOEHGcn86VmPDkMBfhiCGKc/YX5SiemL8BS4mCR&#10;F0lRKLU0yAt0qrtYY2HpLAweSSjTboFBPDIY0T6Fn2Kc7YBFpm9QJTHOdtN6x19/vV73jnMM5U46&#10;q9cB/YxkBmJW243gFkcyUrIMLWe14ZjQu5Q9q5jVRm0uxCxLOVGNdhBm3yJwyeuvJkuvLNrLmn0U&#10;jtI42ryCMzk8Zg1HKXSMb6WstosKZ4RhZiNmtSEcTXUVOau9jN+LJIkjOHVPg4tCVtujokxpKzlR&#10;XYhlEXhq47ja3rErad5rGtrlcWSD1yQdGbvrWTd4JB1BJhTtD4NjExvmcTFBo0ScwHJvLdIY3BqN&#10;DguhcchrJJfyzHInFZTaUKOi3ElVgOVOKmymzA3kONFWW80FFIxu6KQqpNiE9v0lcyBT0sNF5jon&#10;AoLLGY9FzSOJHIEL9weIfVfe9Qal7SRyuU3BI0Ckru6oUyW1lnfx1vOWClePCLMONojhBzJ6mwqY&#10;VTDCCroEgn5PVD/qYKh9dsC49CO0rCUDIDBcIDxgdeaRdbKTTA2N6OMaTEusEwLA4m6wQ6gx7zCy&#10;hU+7Glag613Z9DLnQhc06liq+TawMCjPAV2IQlNcKumQK7MqNbBXJYnGTS41OIVIvg4OmjZS3Hq7&#10;tJYxC3kkW4QkKQPfoFAjuEFVR9Y1GO4il4A+azrzyvdjfIyemr7kiwfoROJzuuyrC3DDLjCS0bC/&#10;jAts2LmmNZrFfLXFwGR5SyoD0DmLCfDtXFsSg/0CHBTqNFW9BtiRJHN/QM0IAPZUUAwhoGopgFPf&#10;bfJ9uKUi9MkGha0lb0i4TuYkmiOYlrcNh0bmOhlocaFSOXYY4RJVQKRHdd6IyLJefcSZis//KDEg&#10;p16nA0qHKkRiBwIFbJJ1NJhAVZQmNNwez42trL6DIZmOSspACawYTZNVKSINQmUD+bpOQJ2P1LQB&#10;bHAbhasX6ZBSJSPdSMznxt4gIKmDR+NqUNMRXFri17N0dA5Q9bvU7FlLT+gcMpdwJofHvM+EEdxw&#10;UA8jJcvQU4Rc7wFHakq+N/ClhDM/eHzFlwanFtKE2ZugJ1nQQ4+NPbse7BBOAKOmyBouXk9F5WyB&#10;oYFm1PuG+F0mI+jUBZDBTro9HSzcQ+aG7FtH/ZvSkRdCGQW+CDwl7qu1DyUAvtKCNksdecOZU7++&#10;i6hNDGz5As9L5DHrHzy9od0M3xIEF9sr9IJm+SBQMojqa54QaD4lAJ0C2CoanWTUFp+eaBAUtsfu&#10;R8FACxppK0pgoHvDCtX7HkkdKssqg1wUVyyZczwSB5HL4/K9jgFFkPoq0ahN+18DGnepqZLWwm+k&#10;xOhcrXCrQ2gM7TVuZJIsU9xR36jmtJB5cb2a90gF5K2+bO2f1XLklXC/MHmKEs7k8MgiuoBRkEGJ&#10;qC4i3H2mk3BqGJMY43F758JGBIf1uZHlZCWXLyHB+aDemU25QVmWKWK6ApXDFKhWhCOtqi0unaHR&#10;cwgJcVMu1kPCfpQlAsmUVqjPPSl5FuH1moUCFRloeZVrVrNQIYvUsl8kO5kcHkmzdIBjG/gi3wPF&#10;qxXaZCbKWRN0TOKa0DCzfAbEptlRikU+XaIvna+eyefWAiyfiHEZlVmHCEF69APXt1kuLWg4fBy2&#10;Bg2U74EiNcYts/I90N4j257lImcqUkxPye0WMEjN6pEvqlXtABV0Sh9BnsI9UCS0kSoe2CHfAy3A&#10;8j1Q9LYxGdjYhHug8JS8QPkeaME6+WonhIIse9Z/8WZfIW75HmgKHUiTGlzwqKSl82AvcL1zml7m&#10;rHNCgyOduRpYiBYOPIyQTKbBhXiFuH4AyzfPwO+eNmv5viNOFnyIRzwo3LvFtLyvy/cdC7B83xF+&#10;mlnXYLiLXILv+fUiPOsh9CuCZrTsDHzGX4mx5YUbDVHOuOsuAsu35Ao+LwRL9x2hGwhsmrXuwmf5&#10;vqPgP6433JHb5bFv1nBHvS7h7Ed4fBWvNvB7JGQReIqMq7mSMg3U6sE9d3MciZ3l5ygYylzgMXOj&#10;ADYkgwoKlqHl3jKkwVFTzsqKdEI9p5x6oilillsVC6IXgV8y7nr5wZVx72HR7TQrQ3CBUjCoNAnd&#10;/7h9j4aQgX1G7GtETpuf3JL7GqPXuD0yzCz3NRbgFgUJeN0i76HL0KimCXeeInSIdtwG3UOyi46C&#10;DUtEdpsSufKdp4i4nvIADbqHSoLOYad8UwY33FISIscf0p2nOK157Aqu12yHPtmcMCh7ZGY1G9Uo&#10;7uQvLvsyOTySh0Jajh5lke88wTGgvzdzRbzzlFwOlWLkVkWAue1AvvP0hcuRejG/AEu9mMs8HxK+&#10;lH9sWCCOzdy4KbubukK9kCDy6nTxHrGqcOcJIjF8S1/sxUQydkrv+Otf6TUeer08G4vP5cO0p/3D&#10;/e2P9w8P6cHT0/HD++8fjqtPm/SM8PAfZVkK2PBqbn4oNz2Z+35/+8cvx9Uz3hZ+uz797/fNcbde&#10;PfzzCY/3wnue+cORP7znD8fzw/f74bni4a3V4+n82+f/bI6H1QEf367PeGf35z0/Dbx5wy/oprVc&#10;sOkvn/Z///28v7tPz+sOtGWK6Ifn02F46JbePk4PFpc/D6jxheZ3/wcAAP//AwBQSwMEFAAGAAgA&#10;AAAhALLomsniAAAADQEAAA8AAABkcnMvZG93bnJldi54bWxMj8FOwzAQRO+V+Adrkbi1TlpShRCn&#10;ipC4UHFoQKhHNzZxRLyOYjc1fD3bE9x2dkezb8pdtAOb9eR7hwLSVQJMY+tUj52A97fnZQ7MB4lK&#10;Dg61gG/tYVfdLEpZKHfBg56b0DEKQV9IASaEseDct0Zb6Vdu1Ei3TzdZGUhOHVeTvFC4Hfg6Sbbc&#10;yh7pg5GjfjK6/WrOVsBe1bM5/jQfrp6GPb4e4ssxi0Lc3cb6EVjQMfyZ4YpP6FAR08mdUXk2kN6k&#10;1CXQkGYPG2BkWef3W2Cn6ypPM+BVyf+3qH4BAAD//wMAUEsBAi0AFAAGAAgAAAAhALaDOJL+AAAA&#10;4QEAABMAAAAAAAAAAAAAAAAAAAAAAFtDb250ZW50X1R5cGVzXS54bWxQSwECLQAUAAYACAAAACEA&#10;OP0h/9YAAACUAQAACwAAAAAAAAAAAAAAAAAvAQAAX3JlbHMvLnJlbHNQSwECLQAUAAYACAAAACEA&#10;ljyaqlAQAADpWQAADgAAAAAAAAAAAAAAAAAuAgAAZHJzL2Uyb0RvYy54bWxQSwECLQAUAAYACAAA&#10;ACEAsuiayeIAAAANAQAADwAAAAAAAAAAAAAAAACqEgAAZHJzL2Rvd25yZXYueG1sUEsFBgAAAAAE&#10;AAQA8wAAALkTAAAAAA==&#10;" path="m12712,4889l,4889r,98488l47637,103377r,-9918l12712,93459r,-88570xem103428,25704r-14808,l82092,27292,70739,33616r-4465,4585l59855,50101r-1601,6985l58254,73113r30366,31242l102400,104355r5778,-1168l118414,98539r4166,-3264l123544,94018r-34924,l83034,91897,70688,67754r61328,l132384,65798r191,-2324l132575,61607r-61887,l70886,57086,88988,36042r34436,l121005,33616,109918,27292r-6490,-1588xem132016,76834r-13551,l117890,80073r-406,2070l114998,86220r-8293,6235l101561,94018r21983,l129006,86893r2083,-4750l132016,76834xem123424,36042r-23069,l104406,36969r7442,3734l114782,43535r4293,7645l120002,55930r-238,4839l119722,61607r12853,l132575,54343r-1473,-5868l125234,37858r-1810,-1816xem189471,25704r-14250,l169176,27292r-10617,6324l154393,38188r-6057,11913l146824,57086r,16027l175221,104355r14250,l195783,102488r10338,-7442l207470,93179r-29632,l171577,90690r-9411,-9969l159816,73850r,-17501l162166,49479r9411,-9970l177838,37020r29733,l206121,35013,195783,27571r-6312,-1867xem224497,83819r-12712,l211785,103377r12712,l224497,83819xem207571,37020r-16881,l195230,38188r7868,4534l206197,46012r4470,8559l211785,59512r,11176l190690,93179r16780,l209727,90055r1974,-5982l211785,83819r12712,l224497,46240r-12712,l211785,46012r-1161,-3290l209727,40004r-2156,-2984xem224497,26682r-12712,l211785,46240r12712,l224497,26682xem258864,26682r-12713,l246151,103377r12713,l258864,54533r2273,-6083l268912,42189r-10048,l258864,26682xem287223,25425r-6706,l274739,26885r-9690,5868l261378,36880r-2514,5309l268912,42189r1356,-1092l276136,39255r11087,l287223,25425xem313905,26682r-12712,l301193,103377r12712,l313905,54063r2096,-6591l318441,44843r-4536,l313905,26682xem364859,36182r-21197,l348970,38226r7823,8205l358749,52298r,51079l371462,103377r,-44564l371140,54063r-119,-1765l370945,51184r-1469,-6341l369398,44507r-2576,-5725l364859,36182xem350507,25425r-15469,l329285,27101r-9957,6706l315980,38442r-119,165l313905,44507r,336l318441,44843r5942,-6401l329971,36182r34888,l363220,34010r-5500,-5728l350507,25425xem444931,37718r-12852,l432079,87820r1943,6248l441744,101511r5842,1866l464908,103377r,-11176l452615,92201r-3137,-914l445846,87655r-915,-3366l444931,37718xem464769,26682r-44145,l420624,37718r44145,l464769,26682xem444931,7543r-12852,l432079,26682r12852,l444931,7543xem494525,l481812,r,103377l494525,103377r,-49314l496620,47472r2441,-2629l494525,44843,494525,xem545481,36182r-21200,l529590,38226r7823,8205l539369,52298r,51079l552081,103377r,-44564l551761,54063,547447,38782r-1966,-2600xem531126,25425r-15456,l509917,27101r-9969,6706l496600,38442r-119,165l494525,44507r,336l499061,44843r5941,-6401l510590,36182r34891,l543839,34010r-5486,-5728l531126,25425xem585749,26682r-12713,l573036,103377r12713,l585749,54533r2286,-6083l595799,42189r-10050,l585749,26682xem614108,25425r-6706,l601624,26885r-9677,5868l588264,36880r-2515,5309l595799,42189r1355,-1092l603021,39255r11087,l614108,25425xem670217,25704r-14707,l648919,27292r-11646,6324l632688,38188r-6705,11913l624306,57086r,16027l648919,102768r6591,1587l670217,104355r6591,-1587l688454,96443r3273,-3264l658304,93179r-4216,-1028l646353,88061r-3111,-3149l638492,76441r-1194,-5195l637298,58864,658304,36880r33405,l688454,33616,676808,27292r-6591,-1588xem691709,36880r-24286,l671639,37909r7734,4089l682498,45148r4749,8471l688428,58864r,12382l667423,93179r24304,l693013,91897r6617,-11824l701281,73113r,-16027l699630,50101,693013,38188r-1304,-1308xem729919,26682r-12712,l717207,71386r323,4750l717640,77762r81,1187l719214,85356r52,222l721841,91274r3608,4763l730948,101765r7163,2870l753579,104635r5792,-1651l769340,96367r1706,-2349l745007,94018r-5309,-2071l731875,83654r-1956,-5892l729919,26682xem787476,85356r-12713,l774763,103377r12713,l787476,85356xem787476,26682r-12713,l774763,76136r-2095,6591l764286,91757r-5588,2261l771046,94018r1641,-2261l772807,91592r1886,-6014l774763,85356r12713,l787476,26682xem822121,113296r-12573,l811314,121767r4023,6541l815454,128498r31813,12459l854430,140957r6287,-1537l871524,133273r3420,-3492l840041,129781r-5321,-1473l826427,122453r-2820,-4039l822121,113296xem883170,83819r-12712,l870458,112547r-2149,5867l868197,118719r-9030,8852l853452,129781r21492,l875715,128993r5957,-10998l883170,111709r,-27890xem848144,25704r-14250,l827849,27292r-10617,6324l813066,38188r-6058,11913l805497,57086r,16027l833894,104355r14250,l854456,102488r10337,-7442l866142,93179r-29632,l830249,90690r-9410,-9969l818489,73850r,-17501l820839,49479r9410,-9970l836510,37020r29733,l864793,35013,854456,27571r-6312,-1867xem866243,37020r-16880,l853903,38188r7868,4534l864870,46012r4470,8559l870458,59512r,11176l849363,93179r16779,l868400,90055r1974,-5982l870458,83819r12712,l883170,46240r-12712,l870458,46012r-1161,-3290l868400,40004r-2157,-2984xem883170,26682r-12712,l870458,46240r12712,l883170,26682xem917536,l904824,r,103377l917536,103377r,-49314l919632,47472r2440,-2629l917536,44843,917536,xem968490,36182r-21197,l952601,38226r7823,8205l962380,52298r,51079l975093,103377r,-44564l974771,54063r-119,-1765l974576,51184r-1469,-6341l973029,44507r-2576,-5725l968490,36182xem954138,25425r-15469,l932916,27101r-9957,6706l919611,38442r-119,165l917536,44507r,336l922072,44843r5942,-6401l933602,36182r34888,l966851,34010r-5500,-5728l954138,25425xe" fillcolor="black" stroked="f">
                <v:path arrowok="t"/>
                <w10:wrap anchorx="page" anchory="page"/>
              </v:shape>
            </w:pict>
          </mc:Fallback>
        </mc:AlternateContent>
      </w:r>
      <w:r>
        <w:rPr>
          <w:noProof/>
          <w:sz w:val="2"/>
          <w:szCs w:val="2"/>
        </w:rPr>
        <w:drawing>
          <wp:anchor distT="0" distB="0" distL="0" distR="0" simplePos="0" relativeHeight="484526592" behindDoc="1" locked="0" layoutInCell="1" allowOverlap="1" wp14:anchorId="4A8A80FD" wp14:editId="3E834B64">
            <wp:simplePos x="0" y="0"/>
            <wp:positionH relativeFrom="page">
              <wp:posOffset>823713</wp:posOffset>
            </wp:positionH>
            <wp:positionV relativeFrom="page">
              <wp:posOffset>7098074</wp:posOffset>
            </wp:positionV>
            <wp:extent cx="2486621" cy="108267"/>
            <wp:effectExtent l="0" t="0" r="0" b="0"/>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9" cstate="print"/>
                    <a:stretch>
                      <a:fillRect/>
                    </a:stretch>
                  </pic:blipFill>
                  <pic:spPr>
                    <a:xfrm>
                      <a:off x="0" y="0"/>
                      <a:ext cx="2486621" cy="108267"/>
                    </a:xfrm>
                    <a:prstGeom prst="rect">
                      <a:avLst/>
                    </a:prstGeom>
                  </pic:spPr>
                </pic:pic>
              </a:graphicData>
            </a:graphic>
          </wp:anchor>
        </w:drawing>
      </w:r>
      <w:r>
        <w:rPr>
          <w:noProof/>
          <w:sz w:val="2"/>
          <w:szCs w:val="2"/>
        </w:rPr>
        <w:drawing>
          <wp:anchor distT="0" distB="0" distL="0" distR="0" simplePos="0" relativeHeight="484527104" behindDoc="1" locked="0" layoutInCell="1" allowOverlap="1" wp14:anchorId="4DF0213B" wp14:editId="1037AF7A">
            <wp:simplePos x="0" y="0"/>
            <wp:positionH relativeFrom="page">
              <wp:posOffset>1798388</wp:posOffset>
            </wp:positionH>
            <wp:positionV relativeFrom="page">
              <wp:posOffset>6930433</wp:posOffset>
            </wp:positionV>
            <wp:extent cx="1838007" cy="108267"/>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0" cstate="print"/>
                    <a:stretch>
                      <a:fillRect/>
                    </a:stretch>
                  </pic:blipFill>
                  <pic:spPr>
                    <a:xfrm>
                      <a:off x="0" y="0"/>
                      <a:ext cx="1838007" cy="108267"/>
                    </a:xfrm>
                    <a:prstGeom prst="rect">
                      <a:avLst/>
                    </a:prstGeom>
                  </pic:spPr>
                </pic:pic>
              </a:graphicData>
            </a:graphic>
          </wp:anchor>
        </w:drawing>
      </w:r>
      <w:r>
        <w:rPr>
          <w:noProof/>
          <w:sz w:val="2"/>
          <w:szCs w:val="2"/>
        </w:rPr>
        <mc:AlternateContent>
          <mc:Choice Requires="wps">
            <w:drawing>
              <wp:anchor distT="0" distB="0" distL="0" distR="0" simplePos="0" relativeHeight="484527616" behindDoc="1" locked="0" layoutInCell="1" allowOverlap="1" wp14:anchorId="43538308" wp14:editId="75D6AE15">
                <wp:simplePos x="0" y="0"/>
                <wp:positionH relativeFrom="page">
                  <wp:posOffset>830837</wp:posOffset>
                </wp:positionH>
                <wp:positionV relativeFrom="page">
                  <wp:posOffset>6929594</wp:posOffset>
                </wp:positionV>
                <wp:extent cx="915035" cy="10922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5035" cy="109220"/>
                        </a:xfrm>
                        <a:custGeom>
                          <a:avLst/>
                          <a:gdLst/>
                          <a:ahLst/>
                          <a:cxnLst/>
                          <a:rect l="l" t="t" r="r" b="b"/>
                          <a:pathLst>
                            <a:path w="915035" h="109220">
                              <a:moveTo>
                                <a:pt x="19697" y="9220"/>
                              </a:moveTo>
                              <a:lnTo>
                                <a:pt x="0" y="9220"/>
                              </a:lnTo>
                              <a:lnTo>
                                <a:pt x="0" y="107848"/>
                              </a:lnTo>
                              <a:lnTo>
                                <a:pt x="52806" y="107848"/>
                              </a:lnTo>
                              <a:lnTo>
                                <a:pt x="52806" y="92760"/>
                              </a:lnTo>
                              <a:lnTo>
                                <a:pt x="19697" y="92760"/>
                              </a:lnTo>
                              <a:lnTo>
                                <a:pt x="19697" y="9220"/>
                              </a:lnTo>
                              <a:close/>
                            </a:path>
                            <a:path w="915035" h="109220">
                              <a:moveTo>
                                <a:pt x="109245" y="29476"/>
                              </a:moveTo>
                              <a:lnTo>
                                <a:pt x="94157" y="29476"/>
                              </a:lnTo>
                              <a:lnTo>
                                <a:pt x="87376" y="31064"/>
                              </a:lnTo>
                              <a:lnTo>
                                <a:pt x="75361" y="37388"/>
                              </a:lnTo>
                              <a:lnTo>
                                <a:pt x="70637" y="41973"/>
                              </a:lnTo>
                              <a:lnTo>
                                <a:pt x="63754" y="54000"/>
                              </a:lnTo>
                              <a:lnTo>
                                <a:pt x="62026" y="61048"/>
                              </a:lnTo>
                              <a:lnTo>
                                <a:pt x="62026" y="77254"/>
                              </a:lnTo>
                              <a:lnTo>
                                <a:pt x="87376" y="107213"/>
                              </a:lnTo>
                              <a:lnTo>
                                <a:pt x="94157" y="108826"/>
                              </a:lnTo>
                              <a:lnTo>
                                <a:pt x="109245" y="108826"/>
                              </a:lnTo>
                              <a:lnTo>
                                <a:pt x="116014" y="107213"/>
                              </a:lnTo>
                              <a:lnTo>
                                <a:pt x="128028" y="100799"/>
                              </a:lnTo>
                              <a:lnTo>
                                <a:pt x="132765" y="96202"/>
                              </a:lnTo>
                              <a:lnTo>
                                <a:pt x="135319" y="91782"/>
                              </a:lnTo>
                              <a:lnTo>
                                <a:pt x="96202" y="91782"/>
                              </a:lnTo>
                              <a:lnTo>
                                <a:pt x="91554" y="89852"/>
                              </a:lnTo>
                              <a:lnTo>
                                <a:pt x="83908" y="82118"/>
                              </a:lnTo>
                              <a:lnTo>
                                <a:pt x="82003" y="76504"/>
                              </a:lnTo>
                              <a:lnTo>
                                <a:pt x="82003" y="61798"/>
                              </a:lnTo>
                              <a:lnTo>
                                <a:pt x="83908" y="56184"/>
                              </a:lnTo>
                              <a:lnTo>
                                <a:pt x="91554" y="48450"/>
                              </a:lnTo>
                              <a:lnTo>
                                <a:pt x="96202" y="46520"/>
                              </a:lnTo>
                              <a:lnTo>
                                <a:pt x="135367" y="46520"/>
                              </a:lnTo>
                              <a:lnTo>
                                <a:pt x="132765" y="41973"/>
                              </a:lnTo>
                              <a:lnTo>
                                <a:pt x="128028" y="37388"/>
                              </a:lnTo>
                              <a:lnTo>
                                <a:pt x="116014" y="31064"/>
                              </a:lnTo>
                              <a:lnTo>
                                <a:pt x="109245" y="29476"/>
                              </a:lnTo>
                              <a:close/>
                            </a:path>
                            <a:path w="915035" h="109220">
                              <a:moveTo>
                                <a:pt x="135367" y="46520"/>
                              </a:moveTo>
                              <a:lnTo>
                                <a:pt x="107200" y="46520"/>
                              </a:lnTo>
                              <a:lnTo>
                                <a:pt x="111848" y="48450"/>
                              </a:lnTo>
                              <a:lnTo>
                                <a:pt x="119481" y="56184"/>
                              </a:lnTo>
                              <a:lnTo>
                                <a:pt x="121399" y="61798"/>
                              </a:lnTo>
                              <a:lnTo>
                                <a:pt x="121399" y="76504"/>
                              </a:lnTo>
                              <a:lnTo>
                                <a:pt x="119481" y="82118"/>
                              </a:lnTo>
                              <a:lnTo>
                                <a:pt x="111848" y="89852"/>
                              </a:lnTo>
                              <a:lnTo>
                                <a:pt x="107200" y="91782"/>
                              </a:lnTo>
                              <a:lnTo>
                                <a:pt x="135319" y="91782"/>
                              </a:lnTo>
                              <a:lnTo>
                                <a:pt x="139649" y="84289"/>
                              </a:lnTo>
                              <a:lnTo>
                                <a:pt x="141376" y="77254"/>
                              </a:lnTo>
                              <a:lnTo>
                                <a:pt x="141376" y="61048"/>
                              </a:lnTo>
                              <a:lnTo>
                                <a:pt x="139649" y="54000"/>
                              </a:lnTo>
                              <a:lnTo>
                                <a:pt x="135367" y="46520"/>
                              </a:lnTo>
                              <a:close/>
                            </a:path>
                            <a:path w="915035" h="109220">
                              <a:moveTo>
                                <a:pt x="200050" y="29476"/>
                              </a:moveTo>
                              <a:lnTo>
                                <a:pt x="184962" y="29476"/>
                              </a:lnTo>
                              <a:lnTo>
                                <a:pt x="178181" y="31064"/>
                              </a:lnTo>
                              <a:lnTo>
                                <a:pt x="166166" y="37388"/>
                              </a:lnTo>
                              <a:lnTo>
                                <a:pt x="161442" y="41973"/>
                              </a:lnTo>
                              <a:lnTo>
                                <a:pt x="154546" y="54000"/>
                              </a:lnTo>
                              <a:lnTo>
                                <a:pt x="152831" y="61048"/>
                              </a:lnTo>
                              <a:lnTo>
                                <a:pt x="152831" y="77254"/>
                              </a:lnTo>
                              <a:lnTo>
                                <a:pt x="178181" y="107213"/>
                              </a:lnTo>
                              <a:lnTo>
                                <a:pt x="184962" y="108826"/>
                              </a:lnTo>
                              <a:lnTo>
                                <a:pt x="200050" y="108826"/>
                              </a:lnTo>
                              <a:lnTo>
                                <a:pt x="206819" y="107213"/>
                              </a:lnTo>
                              <a:lnTo>
                                <a:pt x="218833" y="100799"/>
                              </a:lnTo>
                              <a:lnTo>
                                <a:pt x="223570" y="96202"/>
                              </a:lnTo>
                              <a:lnTo>
                                <a:pt x="226124" y="91782"/>
                              </a:lnTo>
                              <a:lnTo>
                                <a:pt x="187007" y="91782"/>
                              </a:lnTo>
                              <a:lnTo>
                                <a:pt x="182346" y="89852"/>
                              </a:lnTo>
                              <a:lnTo>
                                <a:pt x="174713" y="82118"/>
                              </a:lnTo>
                              <a:lnTo>
                                <a:pt x="172808" y="76504"/>
                              </a:lnTo>
                              <a:lnTo>
                                <a:pt x="172808" y="61798"/>
                              </a:lnTo>
                              <a:lnTo>
                                <a:pt x="174713" y="56184"/>
                              </a:lnTo>
                              <a:lnTo>
                                <a:pt x="182346" y="48450"/>
                              </a:lnTo>
                              <a:lnTo>
                                <a:pt x="187007" y="46520"/>
                              </a:lnTo>
                              <a:lnTo>
                                <a:pt x="226172" y="46520"/>
                              </a:lnTo>
                              <a:lnTo>
                                <a:pt x="223570" y="41973"/>
                              </a:lnTo>
                              <a:lnTo>
                                <a:pt x="218833" y="37388"/>
                              </a:lnTo>
                              <a:lnTo>
                                <a:pt x="206819" y="31064"/>
                              </a:lnTo>
                              <a:lnTo>
                                <a:pt x="200050" y="29476"/>
                              </a:lnTo>
                              <a:close/>
                            </a:path>
                            <a:path w="915035" h="109220">
                              <a:moveTo>
                                <a:pt x="226172" y="46520"/>
                              </a:moveTo>
                              <a:lnTo>
                                <a:pt x="198005" y="46520"/>
                              </a:lnTo>
                              <a:lnTo>
                                <a:pt x="202653" y="48450"/>
                              </a:lnTo>
                              <a:lnTo>
                                <a:pt x="210286" y="56184"/>
                              </a:lnTo>
                              <a:lnTo>
                                <a:pt x="212204" y="61798"/>
                              </a:lnTo>
                              <a:lnTo>
                                <a:pt x="212204" y="76504"/>
                              </a:lnTo>
                              <a:lnTo>
                                <a:pt x="210286" y="82118"/>
                              </a:lnTo>
                              <a:lnTo>
                                <a:pt x="202653" y="89852"/>
                              </a:lnTo>
                              <a:lnTo>
                                <a:pt x="198005" y="91782"/>
                              </a:lnTo>
                              <a:lnTo>
                                <a:pt x="226124" y="91782"/>
                              </a:lnTo>
                              <a:lnTo>
                                <a:pt x="230454" y="84289"/>
                              </a:lnTo>
                              <a:lnTo>
                                <a:pt x="232181" y="77254"/>
                              </a:lnTo>
                              <a:lnTo>
                                <a:pt x="232181" y="61048"/>
                              </a:lnTo>
                              <a:lnTo>
                                <a:pt x="230454" y="54000"/>
                              </a:lnTo>
                              <a:lnTo>
                                <a:pt x="226172" y="46520"/>
                              </a:lnTo>
                              <a:close/>
                            </a:path>
                            <a:path w="915035" h="109220">
                              <a:moveTo>
                                <a:pt x="267246" y="4470"/>
                              </a:moveTo>
                              <a:lnTo>
                                <a:pt x="247548" y="4470"/>
                              </a:lnTo>
                              <a:lnTo>
                                <a:pt x="247548" y="107848"/>
                              </a:lnTo>
                              <a:lnTo>
                                <a:pt x="267246" y="107848"/>
                              </a:lnTo>
                              <a:lnTo>
                                <a:pt x="267246" y="74041"/>
                              </a:lnTo>
                              <a:lnTo>
                                <a:pt x="287774" y="74041"/>
                              </a:lnTo>
                              <a:lnTo>
                                <a:pt x="283451" y="69011"/>
                              </a:lnTo>
                              <a:lnTo>
                                <a:pt x="288876" y="62585"/>
                              </a:lnTo>
                              <a:lnTo>
                                <a:pt x="267246" y="62585"/>
                              </a:lnTo>
                              <a:lnTo>
                                <a:pt x="267246" y="4470"/>
                              </a:lnTo>
                              <a:close/>
                            </a:path>
                            <a:path w="915035" h="109220">
                              <a:moveTo>
                                <a:pt x="287774" y="74041"/>
                              </a:moveTo>
                              <a:lnTo>
                                <a:pt x="267246" y="74041"/>
                              </a:lnTo>
                              <a:lnTo>
                                <a:pt x="292811" y="107848"/>
                              </a:lnTo>
                              <a:lnTo>
                                <a:pt x="316839" y="107848"/>
                              </a:lnTo>
                              <a:lnTo>
                                <a:pt x="287774" y="74041"/>
                              </a:lnTo>
                              <a:close/>
                            </a:path>
                            <a:path w="915035" h="109220">
                              <a:moveTo>
                                <a:pt x="316001" y="30454"/>
                              </a:moveTo>
                              <a:lnTo>
                                <a:pt x="292671" y="30454"/>
                              </a:lnTo>
                              <a:lnTo>
                                <a:pt x="267246" y="62585"/>
                              </a:lnTo>
                              <a:lnTo>
                                <a:pt x="288876" y="62585"/>
                              </a:lnTo>
                              <a:lnTo>
                                <a:pt x="316001" y="30454"/>
                              </a:lnTo>
                              <a:close/>
                            </a:path>
                            <a:path w="915035" h="109220">
                              <a:moveTo>
                                <a:pt x="382219" y="47078"/>
                              </a:moveTo>
                              <a:lnTo>
                                <a:pt x="362521" y="47078"/>
                              </a:lnTo>
                              <a:lnTo>
                                <a:pt x="362521" y="107848"/>
                              </a:lnTo>
                              <a:lnTo>
                                <a:pt x="382219" y="107848"/>
                              </a:lnTo>
                              <a:lnTo>
                                <a:pt x="382219" y="47078"/>
                              </a:lnTo>
                              <a:close/>
                            </a:path>
                            <a:path w="915035" h="109220">
                              <a:moveTo>
                                <a:pt x="397865" y="30454"/>
                              </a:moveTo>
                              <a:lnTo>
                                <a:pt x="352602" y="30454"/>
                              </a:lnTo>
                              <a:lnTo>
                                <a:pt x="352602" y="47078"/>
                              </a:lnTo>
                              <a:lnTo>
                                <a:pt x="397865" y="47078"/>
                              </a:lnTo>
                              <a:lnTo>
                                <a:pt x="397865" y="30454"/>
                              </a:lnTo>
                              <a:close/>
                            </a:path>
                            <a:path w="915035" h="109220">
                              <a:moveTo>
                                <a:pt x="397865" y="0"/>
                              </a:moveTo>
                              <a:lnTo>
                                <a:pt x="383038" y="0"/>
                              </a:lnTo>
                              <a:lnTo>
                                <a:pt x="375666" y="2349"/>
                              </a:lnTo>
                              <a:lnTo>
                                <a:pt x="365150" y="12319"/>
                              </a:lnTo>
                              <a:lnTo>
                                <a:pt x="362521" y="19418"/>
                              </a:lnTo>
                              <a:lnTo>
                                <a:pt x="362521" y="30454"/>
                              </a:lnTo>
                              <a:lnTo>
                                <a:pt x="382219" y="30454"/>
                              </a:lnTo>
                              <a:lnTo>
                                <a:pt x="382219" y="25196"/>
                              </a:lnTo>
                              <a:lnTo>
                                <a:pt x="383374" y="21602"/>
                              </a:lnTo>
                              <a:lnTo>
                                <a:pt x="388035" y="17513"/>
                              </a:lnTo>
                              <a:lnTo>
                                <a:pt x="392087" y="16675"/>
                              </a:lnTo>
                              <a:lnTo>
                                <a:pt x="397865" y="16675"/>
                              </a:lnTo>
                              <a:lnTo>
                                <a:pt x="397865" y="0"/>
                              </a:lnTo>
                              <a:close/>
                            </a:path>
                            <a:path w="915035" h="109220">
                              <a:moveTo>
                                <a:pt x="397865" y="16675"/>
                              </a:moveTo>
                              <a:lnTo>
                                <a:pt x="392087" y="16675"/>
                              </a:lnTo>
                              <a:lnTo>
                                <a:pt x="397865" y="17043"/>
                              </a:lnTo>
                              <a:lnTo>
                                <a:pt x="397865" y="16675"/>
                              </a:lnTo>
                              <a:close/>
                            </a:path>
                            <a:path w="915035" h="109220">
                              <a:moveTo>
                                <a:pt x="454304" y="29476"/>
                              </a:moveTo>
                              <a:lnTo>
                                <a:pt x="439216" y="29476"/>
                              </a:lnTo>
                              <a:lnTo>
                                <a:pt x="432435" y="31064"/>
                              </a:lnTo>
                              <a:lnTo>
                                <a:pt x="420420" y="37388"/>
                              </a:lnTo>
                              <a:lnTo>
                                <a:pt x="415696" y="41973"/>
                              </a:lnTo>
                              <a:lnTo>
                                <a:pt x="408800" y="54000"/>
                              </a:lnTo>
                              <a:lnTo>
                                <a:pt x="407085" y="61048"/>
                              </a:lnTo>
                              <a:lnTo>
                                <a:pt x="407085" y="77254"/>
                              </a:lnTo>
                              <a:lnTo>
                                <a:pt x="432435" y="107213"/>
                              </a:lnTo>
                              <a:lnTo>
                                <a:pt x="439216" y="108826"/>
                              </a:lnTo>
                              <a:lnTo>
                                <a:pt x="454304" y="108826"/>
                              </a:lnTo>
                              <a:lnTo>
                                <a:pt x="461073" y="107213"/>
                              </a:lnTo>
                              <a:lnTo>
                                <a:pt x="473087" y="100799"/>
                              </a:lnTo>
                              <a:lnTo>
                                <a:pt x="477812" y="96202"/>
                              </a:lnTo>
                              <a:lnTo>
                                <a:pt x="480370" y="91782"/>
                              </a:lnTo>
                              <a:lnTo>
                                <a:pt x="441261" y="91782"/>
                              </a:lnTo>
                              <a:lnTo>
                                <a:pt x="436600" y="89852"/>
                              </a:lnTo>
                              <a:lnTo>
                                <a:pt x="428967" y="82118"/>
                              </a:lnTo>
                              <a:lnTo>
                                <a:pt x="427062" y="76504"/>
                              </a:lnTo>
                              <a:lnTo>
                                <a:pt x="427062" y="61798"/>
                              </a:lnTo>
                              <a:lnTo>
                                <a:pt x="428967" y="56184"/>
                              </a:lnTo>
                              <a:lnTo>
                                <a:pt x="436600" y="48450"/>
                              </a:lnTo>
                              <a:lnTo>
                                <a:pt x="441261" y="46520"/>
                              </a:lnTo>
                              <a:lnTo>
                                <a:pt x="480419" y="46520"/>
                              </a:lnTo>
                              <a:lnTo>
                                <a:pt x="477812" y="41973"/>
                              </a:lnTo>
                              <a:lnTo>
                                <a:pt x="473087" y="37388"/>
                              </a:lnTo>
                              <a:lnTo>
                                <a:pt x="461073" y="31064"/>
                              </a:lnTo>
                              <a:lnTo>
                                <a:pt x="454304" y="29476"/>
                              </a:lnTo>
                              <a:close/>
                            </a:path>
                            <a:path w="915035" h="109220">
                              <a:moveTo>
                                <a:pt x="480419" y="46520"/>
                              </a:moveTo>
                              <a:lnTo>
                                <a:pt x="452247" y="46520"/>
                              </a:lnTo>
                              <a:lnTo>
                                <a:pt x="456907" y="48450"/>
                              </a:lnTo>
                              <a:lnTo>
                                <a:pt x="464540" y="56184"/>
                              </a:lnTo>
                              <a:lnTo>
                                <a:pt x="466458" y="61798"/>
                              </a:lnTo>
                              <a:lnTo>
                                <a:pt x="466458" y="76504"/>
                              </a:lnTo>
                              <a:lnTo>
                                <a:pt x="464540" y="82118"/>
                              </a:lnTo>
                              <a:lnTo>
                                <a:pt x="456907" y="89852"/>
                              </a:lnTo>
                              <a:lnTo>
                                <a:pt x="452247" y="91782"/>
                              </a:lnTo>
                              <a:lnTo>
                                <a:pt x="480370" y="91782"/>
                              </a:lnTo>
                              <a:lnTo>
                                <a:pt x="484708" y="84289"/>
                              </a:lnTo>
                              <a:lnTo>
                                <a:pt x="486435" y="77254"/>
                              </a:lnTo>
                              <a:lnTo>
                                <a:pt x="486435" y="61048"/>
                              </a:lnTo>
                              <a:lnTo>
                                <a:pt x="484708" y="54000"/>
                              </a:lnTo>
                              <a:lnTo>
                                <a:pt x="480419" y="46520"/>
                              </a:lnTo>
                              <a:close/>
                            </a:path>
                            <a:path w="915035" h="109220">
                              <a:moveTo>
                                <a:pt x="521500" y="30454"/>
                              </a:moveTo>
                              <a:lnTo>
                                <a:pt x="501802" y="30454"/>
                              </a:lnTo>
                              <a:lnTo>
                                <a:pt x="501802" y="107848"/>
                              </a:lnTo>
                              <a:lnTo>
                                <a:pt x="521500" y="107848"/>
                              </a:lnTo>
                              <a:lnTo>
                                <a:pt x="521500" y="70548"/>
                              </a:lnTo>
                              <a:lnTo>
                                <a:pt x="522852" y="61747"/>
                              </a:lnTo>
                              <a:lnTo>
                                <a:pt x="526911" y="55460"/>
                              </a:lnTo>
                              <a:lnTo>
                                <a:pt x="533678" y="51689"/>
                              </a:lnTo>
                              <a:lnTo>
                                <a:pt x="543153" y="50431"/>
                              </a:lnTo>
                              <a:lnTo>
                                <a:pt x="548881" y="50431"/>
                              </a:lnTo>
                              <a:lnTo>
                                <a:pt x="548881" y="45262"/>
                              </a:lnTo>
                              <a:lnTo>
                                <a:pt x="521500" y="45262"/>
                              </a:lnTo>
                              <a:lnTo>
                                <a:pt x="521500" y="30454"/>
                              </a:lnTo>
                              <a:close/>
                            </a:path>
                            <a:path w="915035" h="109220">
                              <a:moveTo>
                                <a:pt x="548881" y="29337"/>
                              </a:moveTo>
                              <a:lnTo>
                                <a:pt x="543013" y="29337"/>
                              </a:lnTo>
                              <a:lnTo>
                                <a:pt x="537705" y="30759"/>
                              </a:lnTo>
                              <a:lnTo>
                                <a:pt x="528205" y="36436"/>
                              </a:lnTo>
                              <a:lnTo>
                                <a:pt x="524383" y="40322"/>
                              </a:lnTo>
                              <a:lnTo>
                                <a:pt x="521500" y="45262"/>
                              </a:lnTo>
                              <a:lnTo>
                                <a:pt x="548881" y="45262"/>
                              </a:lnTo>
                              <a:lnTo>
                                <a:pt x="548881" y="29337"/>
                              </a:lnTo>
                              <a:close/>
                            </a:path>
                            <a:path w="915035" h="109220">
                              <a:moveTo>
                                <a:pt x="572897" y="30454"/>
                              </a:moveTo>
                              <a:lnTo>
                                <a:pt x="553199" y="30454"/>
                              </a:lnTo>
                              <a:lnTo>
                                <a:pt x="573874" y="107848"/>
                              </a:lnTo>
                              <a:lnTo>
                                <a:pt x="595668" y="107848"/>
                              </a:lnTo>
                              <a:lnTo>
                                <a:pt x="600996" y="90246"/>
                              </a:lnTo>
                              <a:lnTo>
                                <a:pt x="585470" y="90246"/>
                              </a:lnTo>
                              <a:lnTo>
                                <a:pt x="572897" y="30454"/>
                              </a:lnTo>
                              <a:close/>
                            </a:path>
                            <a:path w="915035" h="109220">
                              <a:moveTo>
                                <a:pt x="629579" y="51549"/>
                              </a:moveTo>
                              <a:lnTo>
                                <a:pt x="612711" y="51549"/>
                              </a:lnTo>
                              <a:lnTo>
                                <a:pt x="629335" y="107848"/>
                              </a:lnTo>
                              <a:lnTo>
                                <a:pt x="651129" y="107848"/>
                              </a:lnTo>
                              <a:lnTo>
                                <a:pt x="655863" y="90246"/>
                              </a:lnTo>
                              <a:lnTo>
                                <a:pt x="640791" y="90246"/>
                              </a:lnTo>
                              <a:lnTo>
                                <a:pt x="629579" y="51549"/>
                              </a:lnTo>
                              <a:close/>
                            </a:path>
                            <a:path w="915035" h="109220">
                              <a:moveTo>
                                <a:pt x="623468" y="30454"/>
                              </a:moveTo>
                              <a:lnTo>
                                <a:pt x="602653" y="30454"/>
                              </a:lnTo>
                              <a:lnTo>
                                <a:pt x="585470" y="90246"/>
                              </a:lnTo>
                              <a:lnTo>
                                <a:pt x="600996" y="90246"/>
                              </a:lnTo>
                              <a:lnTo>
                                <a:pt x="612711" y="51549"/>
                              </a:lnTo>
                              <a:lnTo>
                                <a:pt x="629579" y="51549"/>
                              </a:lnTo>
                              <a:lnTo>
                                <a:pt x="623468" y="30454"/>
                              </a:lnTo>
                              <a:close/>
                            </a:path>
                            <a:path w="915035" h="109220">
                              <a:moveTo>
                                <a:pt x="671944" y="30454"/>
                              </a:moveTo>
                              <a:lnTo>
                                <a:pt x="653503" y="30454"/>
                              </a:lnTo>
                              <a:lnTo>
                                <a:pt x="640791" y="90246"/>
                              </a:lnTo>
                              <a:lnTo>
                                <a:pt x="655863" y="90246"/>
                              </a:lnTo>
                              <a:lnTo>
                                <a:pt x="671944" y="30454"/>
                              </a:lnTo>
                              <a:close/>
                            </a:path>
                            <a:path w="915035" h="109220">
                              <a:moveTo>
                                <a:pt x="719963" y="29476"/>
                              </a:moveTo>
                              <a:lnTo>
                                <a:pt x="706920" y="29476"/>
                              </a:lnTo>
                              <a:lnTo>
                                <a:pt x="701052" y="31064"/>
                              </a:lnTo>
                              <a:lnTo>
                                <a:pt x="690626" y="37388"/>
                              </a:lnTo>
                              <a:lnTo>
                                <a:pt x="686549" y="41973"/>
                              </a:lnTo>
                              <a:lnTo>
                                <a:pt x="680681" y="54000"/>
                              </a:lnTo>
                              <a:lnTo>
                                <a:pt x="679208" y="61048"/>
                              </a:lnTo>
                              <a:lnTo>
                                <a:pt x="679208" y="77254"/>
                              </a:lnTo>
                              <a:lnTo>
                                <a:pt x="706920" y="108826"/>
                              </a:lnTo>
                              <a:lnTo>
                                <a:pt x="719963" y="108826"/>
                              </a:lnTo>
                              <a:lnTo>
                                <a:pt x="725551" y="107264"/>
                              </a:lnTo>
                              <a:lnTo>
                                <a:pt x="734860" y="101028"/>
                              </a:lnTo>
                              <a:lnTo>
                                <a:pt x="738162" y="96862"/>
                              </a:lnTo>
                              <a:lnTo>
                                <a:pt x="740117" y="91643"/>
                              </a:lnTo>
                              <a:lnTo>
                                <a:pt x="759675" y="91643"/>
                              </a:lnTo>
                              <a:lnTo>
                                <a:pt x="759675" y="91503"/>
                              </a:lnTo>
                              <a:lnTo>
                                <a:pt x="713435" y="91503"/>
                              </a:lnTo>
                              <a:lnTo>
                                <a:pt x="708507" y="89522"/>
                              </a:lnTo>
                              <a:lnTo>
                                <a:pt x="701052" y="81610"/>
                              </a:lnTo>
                              <a:lnTo>
                                <a:pt x="699185" y="76136"/>
                              </a:lnTo>
                              <a:lnTo>
                                <a:pt x="699185" y="62255"/>
                              </a:lnTo>
                              <a:lnTo>
                                <a:pt x="713435" y="46659"/>
                              </a:lnTo>
                              <a:lnTo>
                                <a:pt x="759675" y="46659"/>
                              </a:lnTo>
                              <a:lnTo>
                                <a:pt x="759675" y="46520"/>
                              </a:lnTo>
                              <a:lnTo>
                                <a:pt x="740117" y="46520"/>
                              </a:lnTo>
                              <a:lnTo>
                                <a:pt x="738162" y="41300"/>
                              </a:lnTo>
                              <a:lnTo>
                                <a:pt x="734860" y="37160"/>
                              </a:lnTo>
                              <a:lnTo>
                                <a:pt x="725627" y="31064"/>
                              </a:lnTo>
                              <a:lnTo>
                                <a:pt x="723519" y="30454"/>
                              </a:lnTo>
                              <a:lnTo>
                                <a:pt x="719963" y="29476"/>
                              </a:lnTo>
                              <a:close/>
                            </a:path>
                            <a:path w="915035" h="109220">
                              <a:moveTo>
                                <a:pt x="759675" y="91643"/>
                              </a:moveTo>
                              <a:lnTo>
                                <a:pt x="740117" y="91643"/>
                              </a:lnTo>
                              <a:lnTo>
                                <a:pt x="740117" y="107848"/>
                              </a:lnTo>
                              <a:lnTo>
                                <a:pt x="759675" y="107848"/>
                              </a:lnTo>
                              <a:lnTo>
                                <a:pt x="759675" y="91643"/>
                              </a:lnTo>
                              <a:close/>
                            </a:path>
                            <a:path w="915035" h="109220">
                              <a:moveTo>
                                <a:pt x="759675" y="46659"/>
                              </a:moveTo>
                              <a:lnTo>
                                <a:pt x="725551" y="46659"/>
                              </a:lnTo>
                              <a:lnTo>
                                <a:pt x="730453" y="48679"/>
                              </a:lnTo>
                              <a:lnTo>
                                <a:pt x="738187" y="56781"/>
                              </a:lnTo>
                              <a:lnTo>
                                <a:pt x="740117" y="62255"/>
                              </a:lnTo>
                              <a:lnTo>
                                <a:pt x="740050" y="76136"/>
                              </a:lnTo>
                              <a:lnTo>
                                <a:pt x="738187" y="81368"/>
                              </a:lnTo>
                              <a:lnTo>
                                <a:pt x="735375" y="84315"/>
                              </a:lnTo>
                              <a:lnTo>
                                <a:pt x="730330" y="89522"/>
                              </a:lnTo>
                              <a:lnTo>
                                <a:pt x="725551" y="91503"/>
                              </a:lnTo>
                              <a:lnTo>
                                <a:pt x="759675" y="91503"/>
                              </a:lnTo>
                              <a:lnTo>
                                <a:pt x="759675" y="46659"/>
                              </a:lnTo>
                              <a:close/>
                            </a:path>
                            <a:path w="915035" h="109220">
                              <a:moveTo>
                                <a:pt x="759675" y="30454"/>
                              </a:moveTo>
                              <a:lnTo>
                                <a:pt x="740117" y="30454"/>
                              </a:lnTo>
                              <a:lnTo>
                                <a:pt x="740117" y="46520"/>
                              </a:lnTo>
                              <a:lnTo>
                                <a:pt x="759675" y="46520"/>
                              </a:lnTo>
                              <a:lnTo>
                                <a:pt x="759675" y="30454"/>
                              </a:lnTo>
                              <a:close/>
                            </a:path>
                            <a:path w="915035" h="109220">
                              <a:moveTo>
                                <a:pt x="798652" y="30454"/>
                              </a:moveTo>
                              <a:lnTo>
                                <a:pt x="778954" y="30454"/>
                              </a:lnTo>
                              <a:lnTo>
                                <a:pt x="778954" y="107848"/>
                              </a:lnTo>
                              <a:lnTo>
                                <a:pt x="798652" y="107848"/>
                              </a:lnTo>
                              <a:lnTo>
                                <a:pt x="798652" y="70548"/>
                              </a:lnTo>
                              <a:lnTo>
                                <a:pt x="800006" y="61747"/>
                              </a:lnTo>
                              <a:lnTo>
                                <a:pt x="804068" y="55460"/>
                              </a:lnTo>
                              <a:lnTo>
                                <a:pt x="810835" y="51689"/>
                              </a:lnTo>
                              <a:lnTo>
                                <a:pt x="820305" y="50431"/>
                              </a:lnTo>
                              <a:lnTo>
                                <a:pt x="826033" y="50431"/>
                              </a:lnTo>
                              <a:lnTo>
                                <a:pt x="826033" y="45262"/>
                              </a:lnTo>
                              <a:lnTo>
                                <a:pt x="798652" y="45262"/>
                              </a:lnTo>
                              <a:lnTo>
                                <a:pt x="798652" y="30454"/>
                              </a:lnTo>
                              <a:close/>
                            </a:path>
                            <a:path w="915035" h="109220">
                              <a:moveTo>
                                <a:pt x="826033" y="29337"/>
                              </a:moveTo>
                              <a:lnTo>
                                <a:pt x="820166" y="29337"/>
                              </a:lnTo>
                              <a:lnTo>
                                <a:pt x="814857" y="30759"/>
                              </a:lnTo>
                              <a:lnTo>
                                <a:pt x="805357" y="36436"/>
                              </a:lnTo>
                              <a:lnTo>
                                <a:pt x="801547" y="40322"/>
                              </a:lnTo>
                              <a:lnTo>
                                <a:pt x="798652" y="45262"/>
                              </a:lnTo>
                              <a:lnTo>
                                <a:pt x="826033" y="45262"/>
                              </a:lnTo>
                              <a:lnTo>
                                <a:pt x="826033" y="29337"/>
                              </a:lnTo>
                              <a:close/>
                            </a:path>
                            <a:path w="915035" h="109220">
                              <a:moveTo>
                                <a:pt x="875157" y="29476"/>
                              </a:moveTo>
                              <a:lnTo>
                                <a:pt x="862126" y="29476"/>
                              </a:lnTo>
                              <a:lnTo>
                                <a:pt x="856259" y="31064"/>
                              </a:lnTo>
                              <a:lnTo>
                                <a:pt x="845820" y="37388"/>
                              </a:lnTo>
                              <a:lnTo>
                                <a:pt x="841756" y="41973"/>
                              </a:lnTo>
                              <a:lnTo>
                                <a:pt x="835888" y="54000"/>
                              </a:lnTo>
                              <a:lnTo>
                                <a:pt x="834415" y="61048"/>
                              </a:lnTo>
                              <a:lnTo>
                                <a:pt x="834415" y="77254"/>
                              </a:lnTo>
                              <a:lnTo>
                                <a:pt x="862126" y="108826"/>
                              </a:lnTo>
                              <a:lnTo>
                                <a:pt x="875157" y="108826"/>
                              </a:lnTo>
                              <a:lnTo>
                                <a:pt x="880732" y="107264"/>
                              </a:lnTo>
                              <a:lnTo>
                                <a:pt x="889952" y="101028"/>
                              </a:lnTo>
                              <a:lnTo>
                                <a:pt x="893279" y="96862"/>
                              </a:lnTo>
                              <a:lnTo>
                                <a:pt x="895324" y="91643"/>
                              </a:lnTo>
                              <a:lnTo>
                                <a:pt x="914882" y="91643"/>
                              </a:lnTo>
                              <a:lnTo>
                                <a:pt x="914882" y="91503"/>
                              </a:lnTo>
                              <a:lnTo>
                                <a:pt x="868641" y="91503"/>
                              </a:lnTo>
                              <a:lnTo>
                                <a:pt x="863701" y="89522"/>
                              </a:lnTo>
                              <a:lnTo>
                                <a:pt x="856259" y="81610"/>
                              </a:lnTo>
                              <a:lnTo>
                                <a:pt x="854392" y="76136"/>
                              </a:lnTo>
                              <a:lnTo>
                                <a:pt x="854392" y="62255"/>
                              </a:lnTo>
                              <a:lnTo>
                                <a:pt x="868641" y="46659"/>
                              </a:lnTo>
                              <a:lnTo>
                                <a:pt x="914882" y="46659"/>
                              </a:lnTo>
                              <a:lnTo>
                                <a:pt x="914882" y="46520"/>
                              </a:lnTo>
                              <a:lnTo>
                                <a:pt x="895324" y="46520"/>
                              </a:lnTo>
                              <a:lnTo>
                                <a:pt x="893279" y="41300"/>
                              </a:lnTo>
                              <a:lnTo>
                                <a:pt x="889952" y="37160"/>
                              </a:lnTo>
                              <a:lnTo>
                                <a:pt x="880808" y="31064"/>
                              </a:lnTo>
                              <a:lnTo>
                                <a:pt x="875157" y="29476"/>
                              </a:lnTo>
                              <a:close/>
                            </a:path>
                            <a:path w="915035" h="109220">
                              <a:moveTo>
                                <a:pt x="914882" y="91643"/>
                              </a:moveTo>
                              <a:lnTo>
                                <a:pt x="895324" y="91643"/>
                              </a:lnTo>
                              <a:lnTo>
                                <a:pt x="895324" y="107848"/>
                              </a:lnTo>
                              <a:lnTo>
                                <a:pt x="914882" y="107848"/>
                              </a:lnTo>
                              <a:lnTo>
                                <a:pt x="914882" y="91643"/>
                              </a:lnTo>
                              <a:close/>
                            </a:path>
                            <a:path w="915035" h="109220">
                              <a:moveTo>
                                <a:pt x="914882" y="46659"/>
                              </a:moveTo>
                              <a:lnTo>
                                <a:pt x="880745" y="46659"/>
                              </a:lnTo>
                              <a:lnTo>
                                <a:pt x="885659" y="48679"/>
                              </a:lnTo>
                              <a:lnTo>
                                <a:pt x="893394" y="56781"/>
                              </a:lnTo>
                              <a:lnTo>
                                <a:pt x="895324" y="62255"/>
                              </a:lnTo>
                              <a:lnTo>
                                <a:pt x="895256" y="76136"/>
                              </a:lnTo>
                              <a:lnTo>
                                <a:pt x="893394" y="81368"/>
                              </a:lnTo>
                              <a:lnTo>
                                <a:pt x="890581" y="84315"/>
                              </a:lnTo>
                              <a:lnTo>
                                <a:pt x="885537" y="89522"/>
                              </a:lnTo>
                              <a:lnTo>
                                <a:pt x="880745" y="91503"/>
                              </a:lnTo>
                              <a:lnTo>
                                <a:pt x="914882" y="91503"/>
                              </a:lnTo>
                              <a:lnTo>
                                <a:pt x="914882" y="46659"/>
                              </a:lnTo>
                              <a:close/>
                            </a:path>
                            <a:path w="915035" h="109220">
                              <a:moveTo>
                                <a:pt x="914882" y="4470"/>
                              </a:moveTo>
                              <a:lnTo>
                                <a:pt x="895324" y="4470"/>
                              </a:lnTo>
                              <a:lnTo>
                                <a:pt x="895324" y="46520"/>
                              </a:lnTo>
                              <a:lnTo>
                                <a:pt x="914882" y="46520"/>
                              </a:lnTo>
                              <a:lnTo>
                                <a:pt x="914882" y="4470"/>
                              </a:lnTo>
                              <a:close/>
                            </a:path>
                          </a:pathLst>
                        </a:custGeom>
                        <a:solidFill>
                          <a:srgbClr val="E11D79"/>
                        </a:solidFill>
                      </wps:spPr>
                      <wps:bodyPr wrap="square" lIns="0" tIns="0" rIns="0" bIns="0" rtlCol="0">
                        <a:prstTxWarp prst="textNoShape">
                          <a:avLst/>
                        </a:prstTxWarp>
                        <a:noAutofit/>
                      </wps:bodyPr>
                    </wps:wsp>
                  </a:graphicData>
                </a:graphic>
              </wp:anchor>
            </w:drawing>
          </mc:Choice>
          <mc:Fallback>
            <w:pict>
              <v:shape w14:anchorId="14F21734" id="Graphic 26" o:spid="_x0000_s1026" style="position:absolute;margin-left:65.4pt;margin-top:545.65pt;width:72.05pt;height:8.6pt;z-index:-18788864;visibility:visible;mso-wrap-style:square;mso-wrap-distance-left:0;mso-wrap-distance-top:0;mso-wrap-distance-right:0;mso-wrap-distance-bottom:0;mso-position-horizontal:absolute;mso-position-horizontal-relative:page;mso-position-vertical:absolute;mso-position-vertical-relative:page;v-text-anchor:top" coordsize="915035,109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SOPJQwAACNIAAAOAAAAZHJzL2Uyb0RvYy54bWy0XN9v2zgSfj/g/gfD79eIP0RSQdPFYXt7&#10;OGCxu8D2cM+u4zTBOZZPcpvuf38fRdKcJpKGqrMvpVN/YYYz3wxnhpTe/vD1cb/6suv6h/ZwsxZv&#10;qvVqd9i2tw+HTzfrf3/46W9uvepPm8PtZt8edjfrP3b9+od3f/3L26fj9U629+3+dtetMMmhv346&#10;3qzvT6fj9dVVv73fPW76N+1xd8CXd233uDnhx+7T1W23ecLsj/srWVXm6qntbo9du931Pf73ffhy&#10;/W6Y/+5utz39enfX706r/c0asp2Gf7vh34/+36t3bzfXn7rN8f5hG8XYfIcUj5uHA/7oear3m9Nm&#10;9bl7eDHV48O2a/v27vRm2z5etXd3D9vdsAasRlTPVvP7/ea4G9YC5fTHs5r615t2+8uX34+/dV70&#10;/vhzu/1vD41cPR376/M3/oc+Yr7edY8eC8FXXwct/nHW4u7rabXFfzairlS9Xm3xlagaKQctX22u&#10;0y9vP/enf+7aYaLNl5/7UzDCbfq0uU+ftl8P6WMHU3oj7gcjntYrGLFbr2DEj8GIx83J/56Xzn9c&#10;PWVJ7s+C+G8f2y+7D+2AO/lFiMY0dr2CtETWDNofKBgc+haYvk7jcZgzwERlnXZePKw+AdIYgLV0&#10;lRnmXARupDVJrWnCNIaJ6aqWYM/WStNt922/C0vwev0O/YIDGnyA3mSjrYn6mNJwo0UdzEHRSZo0&#10;hkU6qzCfn1mJyuhZTdtaGRGwVrl5q9jKqCCDFo1Vs/MCWeth3lpX1bxRjKxkkNeIimFGxlor8Rfm&#10;WJT1ABZJMS9wVrConIM8czN7B47GK0ELU4mgjAJBBLgvsT/AfKKqbNPMS6LA+UCjxuuGAddKNMPU&#10;jbBuHhymG/yax4o6Wts1rp6f16mmCstzUoh5xjlsZmqQF4usGGufsUbYhpn3LENthJufF4E7rk07&#10;Xc8zOetMm/pFzPjWS4WC60V3KgCfzcz7HmGQYp1aZHLy0YLwfiwMXR4Ux3UyFRS9NyG2eI4W6Btk&#10;Q3AZwKwhhWi0C3GRZ4hAbIGb+pl56hEwz2kiBu8sIi+Q90KiOj4UeKoWxw3owuigDaelY8KXFmmv&#10;4uO5yGB+oyBi8DsQ44sX8xosrRA6PEOo30zy2mlEkhfwFD/SGFMa60SkaoEDGyNMzA340GCE1kGM&#10;gqBT61qHmQv0jQRPBfcqsGQGF3Aka6Nkr82KLtjHiRWL0MZFpymQRArnVNjqCnZ9KVVtY9LN7vpS&#10;GiFD+lHg6s4i6RioVwKWKtq8IOJYbZGDeR8oiGUWWVAI1gVRMoML4m8WoyCyu/MC+c1fZNXxu5E3&#10;io2+xe7+xNy8IxIm8bu/rM4k5YMH4T+NYikcXR4lx3UyGSUbh6g6EKpA3ygx6sA+3pJSIAOPsYzN&#10;D6VALR/ci2cfAfO8JmLwHuNrqLjAAl/MquO9fFH8kKrCPhC8nN39pQJZwzbAR3YC5vcMIga/GzG+&#10;eDmvjZUxTGqNsB0qyylaS43KOeapGZ2cLI1h7ydY7DFcV0VmOZahra60mK0spbPWBrOXgJWu4+7f&#10;VIKb2bnYzTCydvW8GHmFi8DELEnBl1t9XCWTZs+iF2iwkQ5683tpgSWVMCi6S9GMKS/WC6SpqiB7&#10;iBWMOzSg7Ut4MlMaoz9kJRbY3y1g1oTU6c9frhUnZcwW4fQ2tS+m2KKwPBm0QuFJnDQGrRBwCVuy&#10;JMvQY4JcrpfGutjfKmGLqqVBE8w7BoUnfaQx6iWDx2R/Bs6CLAKPifGaWuG2E+VUpcJ2kqBpYWmM&#10;2rC1iaUhkt75sl2ZGscZIaJI3xqYa5ZS+qHLmqid/noaX3B1THPPwJmqi8CyxjnAvMwoxuJ+JhGv&#10;5jua6JsPRzs+Gtua6TOrRlYuFFioxO38fqYy6RaBn1v6NQlHBZkMT9+7SFvp+TY9o5GLF4rkFVQa&#10;mE1rnKmFaphThEqBwhNN0xi4rZXU/gjQByf2YEajqEAHeQCznRocDhkw2oP5AlHjfCN2TfncWFe2&#10;QtLlZ+azbgLm83miDewz3PEMUXRB74VYsQSNleE4y6+xRBKrzg7Mn89oi4ZU2JD48xmNOJLaOuyZ&#10;i9YC9fIgNV/DaWWQdQ1gvjr0dVs8meDrTi1xLBgWyFe0BMzXykQMvlNDFsjX90R1fOcARoFPDaor&#10;AGdzFzhiZhLfqdGZpAXBYzyKpXB0eZQc18lklKwlKtVSFSKUxQ5kgSUNXD3wuoAjBuiQChWwL4ML&#10;eJ3FKPCYvMACX8yqK/DyRfHDIY8N2uDPabQzaesqiOwZXLBnZDEKdqNx3r0ar1FT1TFM0oRyitd1&#10;JXBWP/CawpM4aQy7PwEX1FVEkmVoW/nu0Vw+Dkb5M/qwpaMbzoBNEzsNOAZnbtfUCifagVI1eg7z&#10;ZQFClIgNSxzt4zRoVmaNYj1sdovAGiXefPJOFL0IPGbwi+MqTJeWKRtUIFEnk/xDrhqPVCg88S6N&#10;kX/KghuRrLZmjCNx9SKC4fnzxVKNtNbF3nql5GvqO+ujwDgZPKaNy42DY6Z4JY4af9I4/sw85A0U&#10;noySxmgcpPix3ixx9walevCzAjQSvyYWB03lG9GzjuZqbAsDSwrA4xpJS7tY40Y2tQ0qRL/h3JOY&#10;0jiOOW2KVQSexElj0DjmVrEYK9FhLYQsbqGaunYmOASvRIOqqYl5PGueCY2kpb2CxnGgG5hFSTup&#10;8XzoROFJnDRGji+h1iLSLjX8GKmSrGlMLBnVRwJdrm+Li0ah3UAVOKnvWuEWcWHCsYxYiyg7LvWr&#10;aQXTN9F/aFdlSisoQNFvGrRC4UmcNAaLWlwoj9kPX0ehEjHxaipfoRk0quPFJ772M7jgnBIa/oKs&#10;9f20YYF8Qm0ymE/VieoKGiXELiVoWdfxmA8RVnIXkRVqjGBEARPhBuzcNoXtUsSuQwO9z6ccOE8T&#10;It1pQTYzP3ON3kfIfBqxCOw9c1ZmoVINNTwMMA9G1y1Wwa5Bxs6Az5yGWsTz7u+3DmCaRsSOnjWC&#10;Se0I2EjYc16MvEBtDJNhIgNNel4I5i7WEnPzDRtCJNwuRO03a8HMUWVxLDAPlrWRgXV8oLG40BWb&#10;THQfSJZLYwxh4+ExgS7elIhpqAtMht9F7pXBBWkXkWQZmsr9Z+iFUnZSLzn+UXgSJ43Rpt7ssYZy&#10;COHz1EL0i2dINQru+dKZuEOBC2Mvigd7fHDwvhPFcAgkXMSu8UjIsIc5X/kzC6yUCptBQfTLei6I&#10;qznsLAKPWfA1HY16/SShsu9QeCJSGiOhMrggCmatLAKPiXG5VhokUi+7apNasaDIyxQ6aSONUSsZ&#10;XBJQsiTL0HwTDidweE4zpnRcEw5dT2SLA5hvwjmkZrGw5Ztw6PKo2Ofh+2p4KgpuGcRgO3YEzLdu&#10;8LxOMvki8J/CPyI57SNN8Q8qTFfqKTzxLo2Bf05oF5/jUxXXhHMVyr2YQbBNOFeh5RHPWNgm3CJ9&#10;E33wxiHgMW1cHBwcLliMPAg5aRyDG7el5/MOCRuyVt8Y5zM2PEIEywcwNsL5zc9pXAwpPZ+H96IL&#10;HNyMLQ2dwmFm2Fb50pCA+dIQVVVSXUGxR+xSgnY4cA8hHoGVKw2da1ACDQopKA1dg0cigxX50hBb&#10;By5lDFOPpYzfOm8D58VDk54fC8FcaehQw+KGbZiZB+OSQADzyRHhNF8aokGH+yyDGHz2R8B8XkkW&#10;OJZJTep5IZgrDYm5+TyHEIkvDQlH+dIQ92/S0y0FgWY84iWVXRxRJ1g9GVGXeAzRd0ECRSRZhh7z&#10;xtfUC2XhpF4Q0uIj4RSezJTGmAbALeNOg64XU+2Bh6oJMYqv9ojGC7wSYTVuSwX+nsXgqz3XVHVs&#10;b/LVnnM1asMh7BQEtKxnvoAjjFoEHrPgqxLKn7GFTtMkn7KfjTyd8IxOBMs+TEZ0wsdACs4yp7/+&#10;QiV4ocf5hSP4TF9p0rf7h9ufHvZ7/6qMvvv08cd9t/qywbtL/iHE+7MLENjwvpXwihX/spWP7e0f&#10;v3WrJ7yV5mbd/+/zptutV/t/HfDaF6Rhp/ShSx8+pg/daf9jO7zoZnhLR9efPnz9z6Y7ro74eLM+&#10;4Q0tv7TppTKb6/TuFb+WM9b/5qH9++dTe/fgX8wyyBYkij/gTTTDC03iW3P8q27ozwMqv9vn3f8B&#10;AAD//wMAUEsDBBQABgAIAAAAIQBUIADw4QAAAA0BAAAPAAAAZHJzL2Rvd25yZXYueG1sTI/BTsMw&#10;EETvSPyDtUjcqJ0WaBLiVAgJcQKphUtvTryNI2I7jZ0m5etZTuW2szuafVNsZtuxEw6h9U5CshDA&#10;0NVet66R8PX5epcCC1E5rTrvUMIZA2zK66tC5dpPbounXWwYhbiQKwkmxj7nPNQGrQoL36Oj28EP&#10;VkWSQ8P1oCYKtx1fCvHIrWodfTCqxxeD9fdutBI6fc7M25TuEd/31fb48zEc1Sjl7c38/AQs4hwv&#10;ZvjDJ3Qoianyo9OBdaRXgtAjDSJLVsDIslzfZ8AqWiUifQBeFvx/i/IXAAD//wMAUEsBAi0AFAAG&#10;AAgAAAAhALaDOJL+AAAA4QEAABMAAAAAAAAAAAAAAAAAAAAAAFtDb250ZW50X1R5cGVzXS54bWxQ&#10;SwECLQAUAAYACAAAACEAOP0h/9YAAACUAQAACwAAAAAAAAAAAAAAAAAvAQAAX3JlbHMvLnJlbHNQ&#10;SwECLQAUAAYACAAAACEAyVkjjyUMAAAjSAAADgAAAAAAAAAAAAAAAAAuAgAAZHJzL2Uyb0RvYy54&#10;bWxQSwECLQAUAAYACAAAACEAVCAA8OEAAAANAQAADwAAAAAAAAAAAAAAAAB/DgAAZHJzL2Rvd25y&#10;ZXYueG1sUEsFBgAAAAAEAAQA8wAAAI0PAAAAAA==&#10;" path="m19697,9220l,9220r,98628l52806,107848r,-15088l19697,92760r,-83540xem109245,29476r-15088,l87376,31064,75361,37388r-4724,4585l63754,54000r-1728,7048l62026,77254r25350,29959l94157,108826r15088,l116014,107213r12014,-6414l132765,96202r2554,-4420l96202,91782,91554,89852,83908,82118,82003,76504r,-14706l83908,56184r7646,-7734l96202,46520r39165,l132765,41973r-4737,-4585l116014,31064r-6769,-1588xem135367,46520r-28167,l111848,48450r7633,7734l121399,61798r,14706l119481,82118r-7633,7734l107200,91782r28119,l139649,84289r1727,-7035l141376,61048r-1727,-7048l135367,46520xem200050,29476r-15088,l178181,31064r-12015,6324l161442,41973r-6896,12027l152831,61048r,16206l178181,107213r6781,1613l200050,108826r6769,-1613l218833,100799r4737,-4597l226124,91782r-39117,l182346,89852r-7633,-7734l172808,76504r,-14706l174713,56184r7633,-7734l187007,46520r39165,l223570,41973r-4737,-4585l206819,31064r-6769,-1588xem226172,46520r-28167,l202653,48450r7633,7734l212204,61798r,14706l210286,82118r-7633,7734l198005,91782r28119,l230454,84289r1727,-7035l232181,61048r-1727,-7048l226172,46520xem267246,4470r-19698,l247548,107848r19698,l267246,74041r20528,l283451,69011r5425,-6426l267246,62585r,-58115xem287774,74041r-20528,l292811,107848r24028,l287774,74041xem316001,30454r-23330,l267246,62585r21630,l316001,30454xem382219,47078r-19698,l362521,107848r19698,l382219,47078xem397865,30454r-45263,l352602,47078r45263,l397865,30454xem397865,l383038,r-7372,2349l365150,12319r-2629,7099l362521,30454r19698,l382219,25196r1155,-3594l388035,17513r4052,-838l397865,16675,397865,xem397865,16675r-5778,l397865,17043r,-368xem454304,29476r-15088,l432435,31064r-12015,6324l415696,41973r-6896,12027l407085,61048r,16206l432435,107213r6781,1613l454304,108826r6769,-1613l473087,100799r4725,-4597l480370,91782r-39109,l436600,89852r-7633,-7734l427062,76504r,-14706l428967,56184r7633,-7734l441261,46520r39158,l477812,41973r-4725,-4585l461073,31064r-6769,-1588xem480419,46520r-28172,l456907,48450r7633,7734l466458,61798r,14706l464540,82118r-7633,7734l452247,91782r28123,l484708,84289r1727,-7035l486435,61048r-1727,-7048l480419,46520xem521500,30454r-19698,l501802,107848r19698,l521500,70548r1352,-8801l526911,55460r6767,-3771l543153,50431r5728,l548881,45262r-27381,l521500,30454xem548881,29337r-5868,l537705,30759r-9500,5677l524383,40322r-2883,4940l548881,45262r,-15925xem572897,30454r-19698,l573874,107848r21794,l600996,90246r-15526,l572897,30454xem629579,51549r-16868,l629335,107848r21794,l655863,90246r-15072,l629579,51549xem623468,30454r-20815,l585470,90246r15526,l612711,51549r16868,l623468,30454xem671944,30454r-18441,l640791,90246r15072,l671944,30454xem719963,29476r-13043,l701052,31064r-10426,6324l686549,41973r-5868,12027l679208,61048r,16206l706920,108826r13043,l725551,107264r9309,-6236l738162,96862r1955,-5219l759675,91643r,-140l713435,91503r-4928,-1981l701052,81610r-1867,-5474l699185,62255,713435,46659r46240,l759675,46520r-19558,l738162,41300r-3302,-4140l725627,31064r-2108,-610l719963,29476xem759675,91643r-19558,l740117,107848r19558,l759675,91643xem759675,46659r-34124,l730453,48679r7734,8102l740117,62255r-67,13881l738187,81368r-2812,2947l730330,89522r-4779,1981l759675,91503r,-44844xem759675,30454r-19558,l740117,46520r19558,l759675,30454xem798652,30454r-19698,l778954,107848r19698,l798652,70548r1354,-8801l804068,55460r6767,-3771l820305,50431r5728,l826033,45262r-27381,l798652,30454xem826033,29337r-5867,l814857,30759r-9500,5677l801547,40322r-2895,4940l826033,45262r,-15925xem875157,29476r-13031,l856259,31064r-10439,6324l841756,41973r-5868,12027l834415,61048r,16206l862126,108826r13031,l880732,107264r9220,-6236l893279,96862r2045,-5219l914882,91643r,-140l868641,91503r-4940,-1981l856259,81610r-1867,-5474l854392,62255,868641,46659r46241,l914882,46520r-19558,l893279,41300r-3327,-4140l880808,31064r-5651,-1588xem914882,91643r-19558,l895324,107848r19558,l914882,91643xem914882,46659r-34137,l885659,48679r7735,8102l895324,62255r-68,13881l893394,81368r-2813,2947l885537,89522r-4792,1981l914882,91503r,-44844xem914882,4470r-19558,l895324,46520r19558,l914882,4470xe" fillcolor="#e11d79" stroked="f">
                <v:path arrowok="t"/>
                <w10:wrap anchorx="page" anchory="page"/>
              </v:shape>
            </w:pict>
          </mc:Fallback>
        </mc:AlternateContent>
      </w:r>
      <w:r>
        <w:rPr>
          <w:noProof/>
          <w:sz w:val="2"/>
          <w:szCs w:val="2"/>
        </w:rPr>
        <w:drawing>
          <wp:anchor distT="0" distB="0" distL="0" distR="0" simplePos="0" relativeHeight="484528128" behindDoc="1" locked="0" layoutInCell="1" allowOverlap="1" wp14:anchorId="47E15636" wp14:editId="2AB535C0">
            <wp:simplePos x="0" y="0"/>
            <wp:positionH relativeFrom="page">
              <wp:posOffset>832095</wp:posOffset>
            </wp:positionH>
            <wp:positionV relativeFrom="page">
              <wp:posOffset>6503143</wp:posOffset>
            </wp:positionV>
            <wp:extent cx="2653423" cy="312229"/>
            <wp:effectExtent l="0" t="0" r="0" b="0"/>
            <wp:wrapNone/>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1" cstate="print"/>
                    <a:stretch>
                      <a:fillRect/>
                    </a:stretch>
                  </pic:blipFill>
                  <pic:spPr>
                    <a:xfrm>
                      <a:off x="0" y="0"/>
                      <a:ext cx="2653423" cy="312229"/>
                    </a:xfrm>
                    <a:prstGeom prst="rect">
                      <a:avLst/>
                    </a:prstGeom>
                  </pic:spPr>
                </pic:pic>
              </a:graphicData>
            </a:graphic>
          </wp:anchor>
        </w:drawing>
      </w:r>
      <w:r>
        <w:rPr>
          <w:noProof/>
          <w:sz w:val="2"/>
          <w:szCs w:val="2"/>
        </w:rPr>
        <mc:AlternateContent>
          <mc:Choice Requires="wpg">
            <w:drawing>
              <wp:anchor distT="0" distB="0" distL="0" distR="0" simplePos="0" relativeHeight="484528640" behindDoc="1" locked="0" layoutInCell="1" allowOverlap="1" wp14:anchorId="04DBE251" wp14:editId="0285EF8F">
                <wp:simplePos x="0" y="0"/>
                <wp:positionH relativeFrom="page">
                  <wp:posOffset>827764</wp:posOffset>
                </wp:positionH>
                <wp:positionV relativeFrom="page">
                  <wp:posOffset>6240140</wp:posOffset>
                </wp:positionV>
                <wp:extent cx="2322195" cy="147955"/>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22195" cy="147955"/>
                          <a:chOff x="0" y="0"/>
                          <a:chExt cx="2322195" cy="147955"/>
                        </a:xfrm>
                      </wpg:grpSpPr>
                      <pic:pic xmlns:pic="http://schemas.openxmlformats.org/drawingml/2006/picture">
                        <pic:nvPicPr>
                          <pic:cNvPr id="29" name="Image 29"/>
                          <pic:cNvPicPr/>
                        </pic:nvPicPr>
                        <pic:blipFill>
                          <a:blip r:embed="rId22" cstate="print"/>
                          <a:stretch>
                            <a:fillRect/>
                          </a:stretch>
                        </pic:blipFill>
                        <pic:spPr>
                          <a:xfrm>
                            <a:off x="514647" y="3352"/>
                            <a:ext cx="1807133" cy="144589"/>
                          </a:xfrm>
                          <a:prstGeom prst="rect">
                            <a:avLst/>
                          </a:prstGeom>
                        </pic:spPr>
                      </pic:pic>
                      <wps:wsp>
                        <wps:cNvPr id="30" name="Graphic 30"/>
                        <wps:cNvSpPr/>
                        <wps:spPr>
                          <a:xfrm>
                            <a:off x="0" y="0"/>
                            <a:ext cx="471170" cy="147320"/>
                          </a:xfrm>
                          <a:custGeom>
                            <a:avLst/>
                            <a:gdLst/>
                            <a:ahLst/>
                            <a:cxnLst/>
                            <a:rect l="l" t="t" r="r" b="b"/>
                            <a:pathLst>
                              <a:path w="471170" h="147320">
                                <a:moveTo>
                                  <a:pt x="47637" y="10756"/>
                                </a:moveTo>
                                <a:lnTo>
                                  <a:pt x="9893" y="27292"/>
                                </a:lnTo>
                                <a:lnTo>
                                  <a:pt x="0" y="61048"/>
                                </a:lnTo>
                                <a:lnTo>
                                  <a:pt x="337" y="67475"/>
                                </a:lnTo>
                                <a:lnTo>
                                  <a:pt x="371" y="68123"/>
                                </a:lnTo>
                                <a:lnTo>
                                  <a:pt x="22694" y="104851"/>
                                </a:lnTo>
                                <a:lnTo>
                                  <a:pt x="47637" y="111201"/>
                                </a:lnTo>
                                <a:lnTo>
                                  <a:pt x="56464" y="110608"/>
                                </a:lnTo>
                                <a:lnTo>
                                  <a:pt x="86410" y="93040"/>
                                </a:lnTo>
                                <a:lnTo>
                                  <a:pt x="42138" y="93040"/>
                                </a:lnTo>
                                <a:lnTo>
                                  <a:pt x="37439" y="91732"/>
                                </a:lnTo>
                                <a:lnTo>
                                  <a:pt x="29057" y="86525"/>
                                </a:lnTo>
                                <a:lnTo>
                                  <a:pt x="25793" y="82791"/>
                                </a:lnTo>
                                <a:lnTo>
                                  <a:pt x="21145" y="73113"/>
                                </a:lnTo>
                                <a:lnTo>
                                  <a:pt x="19977" y="67475"/>
                                </a:lnTo>
                                <a:lnTo>
                                  <a:pt x="19977" y="54533"/>
                                </a:lnTo>
                                <a:lnTo>
                                  <a:pt x="42138" y="28917"/>
                                </a:lnTo>
                                <a:lnTo>
                                  <a:pt x="86410" y="28917"/>
                                </a:lnTo>
                                <a:lnTo>
                                  <a:pt x="83794" y="25435"/>
                                </a:lnTo>
                                <a:lnTo>
                                  <a:pt x="78232" y="20256"/>
                                </a:lnTo>
                                <a:lnTo>
                                  <a:pt x="71762" y="16098"/>
                                </a:lnTo>
                                <a:lnTo>
                                  <a:pt x="64506" y="13130"/>
                                </a:lnTo>
                                <a:lnTo>
                                  <a:pt x="56464" y="11350"/>
                                </a:lnTo>
                                <a:lnTo>
                                  <a:pt x="47637" y="10756"/>
                                </a:lnTo>
                                <a:close/>
                              </a:path>
                              <a:path w="471170" h="147320">
                                <a:moveTo>
                                  <a:pt x="94297" y="75857"/>
                                </a:moveTo>
                                <a:lnTo>
                                  <a:pt x="73621" y="75857"/>
                                </a:lnTo>
                                <a:lnTo>
                                  <a:pt x="71475" y="81165"/>
                                </a:lnTo>
                                <a:lnTo>
                                  <a:pt x="68148" y="85356"/>
                                </a:lnTo>
                                <a:lnTo>
                                  <a:pt x="59118" y="91503"/>
                                </a:lnTo>
                                <a:lnTo>
                                  <a:pt x="53695" y="93040"/>
                                </a:lnTo>
                                <a:lnTo>
                                  <a:pt x="86410" y="93040"/>
                                </a:lnTo>
                                <a:lnTo>
                                  <a:pt x="88326" y="90489"/>
                                </a:lnTo>
                                <a:lnTo>
                                  <a:pt x="91828" y="83601"/>
                                </a:lnTo>
                                <a:lnTo>
                                  <a:pt x="94297" y="75857"/>
                                </a:lnTo>
                                <a:close/>
                              </a:path>
                              <a:path w="471170" h="147320">
                                <a:moveTo>
                                  <a:pt x="86410" y="28917"/>
                                </a:moveTo>
                                <a:lnTo>
                                  <a:pt x="53695" y="28917"/>
                                </a:lnTo>
                                <a:lnTo>
                                  <a:pt x="59118" y="30454"/>
                                </a:lnTo>
                                <a:lnTo>
                                  <a:pt x="68148" y="36601"/>
                                </a:lnTo>
                                <a:lnTo>
                                  <a:pt x="71499" y="40851"/>
                                </a:lnTo>
                                <a:lnTo>
                                  <a:pt x="73621" y="46100"/>
                                </a:lnTo>
                                <a:lnTo>
                                  <a:pt x="94297" y="46100"/>
                                </a:lnTo>
                                <a:lnTo>
                                  <a:pt x="91828" y="38356"/>
                                </a:lnTo>
                                <a:lnTo>
                                  <a:pt x="88326" y="31469"/>
                                </a:lnTo>
                                <a:lnTo>
                                  <a:pt x="86410" y="28917"/>
                                </a:lnTo>
                                <a:close/>
                              </a:path>
                              <a:path w="471170" h="147320">
                                <a:moveTo>
                                  <a:pt x="130200" y="6984"/>
                                </a:moveTo>
                                <a:lnTo>
                                  <a:pt x="110502" y="6984"/>
                                </a:lnTo>
                                <a:lnTo>
                                  <a:pt x="110502" y="110362"/>
                                </a:lnTo>
                                <a:lnTo>
                                  <a:pt x="130200" y="110362"/>
                                </a:lnTo>
                                <a:lnTo>
                                  <a:pt x="130200" y="6984"/>
                                </a:lnTo>
                                <a:close/>
                              </a:path>
                              <a:path w="471170" h="147320">
                                <a:moveTo>
                                  <a:pt x="186309" y="31991"/>
                                </a:moveTo>
                                <a:lnTo>
                                  <a:pt x="173266" y="31991"/>
                                </a:lnTo>
                                <a:lnTo>
                                  <a:pt x="167398" y="33578"/>
                                </a:lnTo>
                                <a:lnTo>
                                  <a:pt x="156972" y="39903"/>
                                </a:lnTo>
                                <a:lnTo>
                                  <a:pt x="152895" y="44488"/>
                                </a:lnTo>
                                <a:lnTo>
                                  <a:pt x="147027" y="56514"/>
                                </a:lnTo>
                                <a:lnTo>
                                  <a:pt x="145567" y="63563"/>
                                </a:lnTo>
                                <a:lnTo>
                                  <a:pt x="145567" y="79768"/>
                                </a:lnTo>
                                <a:lnTo>
                                  <a:pt x="173266" y="111340"/>
                                </a:lnTo>
                                <a:lnTo>
                                  <a:pt x="186309" y="111340"/>
                                </a:lnTo>
                                <a:lnTo>
                                  <a:pt x="191897" y="109778"/>
                                </a:lnTo>
                                <a:lnTo>
                                  <a:pt x="201206" y="103543"/>
                                </a:lnTo>
                                <a:lnTo>
                                  <a:pt x="204520" y="99377"/>
                                </a:lnTo>
                                <a:lnTo>
                                  <a:pt x="206476" y="94157"/>
                                </a:lnTo>
                                <a:lnTo>
                                  <a:pt x="226034" y="94157"/>
                                </a:lnTo>
                                <a:lnTo>
                                  <a:pt x="226034" y="94018"/>
                                </a:lnTo>
                                <a:lnTo>
                                  <a:pt x="179793" y="94018"/>
                                </a:lnTo>
                                <a:lnTo>
                                  <a:pt x="174853" y="92036"/>
                                </a:lnTo>
                                <a:lnTo>
                                  <a:pt x="167398" y="84124"/>
                                </a:lnTo>
                                <a:lnTo>
                                  <a:pt x="165544" y="78651"/>
                                </a:lnTo>
                                <a:lnTo>
                                  <a:pt x="165544" y="64769"/>
                                </a:lnTo>
                                <a:lnTo>
                                  <a:pt x="179793" y="49174"/>
                                </a:lnTo>
                                <a:lnTo>
                                  <a:pt x="226034" y="49174"/>
                                </a:lnTo>
                                <a:lnTo>
                                  <a:pt x="226034" y="49034"/>
                                </a:lnTo>
                                <a:lnTo>
                                  <a:pt x="206476" y="49034"/>
                                </a:lnTo>
                                <a:lnTo>
                                  <a:pt x="204520" y="43814"/>
                                </a:lnTo>
                                <a:lnTo>
                                  <a:pt x="201206" y="39674"/>
                                </a:lnTo>
                                <a:lnTo>
                                  <a:pt x="191973" y="33578"/>
                                </a:lnTo>
                                <a:lnTo>
                                  <a:pt x="189865" y="32969"/>
                                </a:lnTo>
                                <a:lnTo>
                                  <a:pt x="186309" y="31991"/>
                                </a:lnTo>
                                <a:close/>
                              </a:path>
                              <a:path w="471170" h="147320">
                                <a:moveTo>
                                  <a:pt x="226034" y="94157"/>
                                </a:moveTo>
                                <a:lnTo>
                                  <a:pt x="206476" y="94157"/>
                                </a:lnTo>
                                <a:lnTo>
                                  <a:pt x="206476" y="110362"/>
                                </a:lnTo>
                                <a:lnTo>
                                  <a:pt x="226034" y="110362"/>
                                </a:lnTo>
                                <a:lnTo>
                                  <a:pt x="226034" y="94157"/>
                                </a:lnTo>
                                <a:close/>
                              </a:path>
                              <a:path w="471170" h="147320">
                                <a:moveTo>
                                  <a:pt x="226034" y="49174"/>
                                </a:moveTo>
                                <a:lnTo>
                                  <a:pt x="191897" y="49174"/>
                                </a:lnTo>
                                <a:lnTo>
                                  <a:pt x="196811" y="51206"/>
                                </a:lnTo>
                                <a:lnTo>
                                  <a:pt x="204424" y="59181"/>
                                </a:lnTo>
                                <a:lnTo>
                                  <a:pt x="204546" y="59308"/>
                                </a:lnTo>
                                <a:lnTo>
                                  <a:pt x="206476" y="64769"/>
                                </a:lnTo>
                                <a:lnTo>
                                  <a:pt x="206408" y="78651"/>
                                </a:lnTo>
                                <a:lnTo>
                                  <a:pt x="204546" y="83883"/>
                                </a:lnTo>
                                <a:lnTo>
                                  <a:pt x="201733" y="86829"/>
                                </a:lnTo>
                                <a:lnTo>
                                  <a:pt x="196689" y="92036"/>
                                </a:lnTo>
                                <a:lnTo>
                                  <a:pt x="191897" y="94018"/>
                                </a:lnTo>
                                <a:lnTo>
                                  <a:pt x="226034" y="94018"/>
                                </a:lnTo>
                                <a:lnTo>
                                  <a:pt x="226034" y="49174"/>
                                </a:lnTo>
                                <a:close/>
                              </a:path>
                              <a:path w="471170" h="147320">
                                <a:moveTo>
                                  <a:pt x="226034" y="32969"/>
                                </a:moveTo>
                                <a:lnTo>
                                  <a:pt x="206476" y="32969"/>
                                </a:lnTo>
                                <a:lnTo>
                                  <a:pt x="206476" y="49034"/>
                                </a:lnTo>
                                <a:lnTo>
                                  <a:pt x="226034" y="49034"/>
                                </a:lnTo>
                                <a:lnTo>
                                  <a:pt x="226034" y="32969"/>
                                </a:lnTo>
                                <a:close/>
                              </a:path>
                              <a:path w="471170" h="147320">
                                <a:moveTo>
                                  <a:pt x="265010" y="32969"/>
                                </a:moveTo>
                                <a:lnTo>
                                  <a:pt x="245313" y="32969"/>
                                </a:lnTo>
                                <a:lnTo>
                                  <a:pt x="245313" y="110362"/>
                                </a:lnTo>
                                <a:lnTo>
                                  <a:pt x="265010" y="110362"/>
                                </a:lnTo>
                                <a:lnTo>
                                  <a:pt x="265010" y="73063"/>
                                </a:lnTo>
                                <a:lnTo>
                                  <a:pt x="266363" y="64261"/>
                                </a:lnTo>
                                <a:lnTo>
                                  <a:pt x="270422" y="57975"/>
                                </a:lnTo>
                                <a:lnTo>
                                  <a:pt x="277189" y="54203"/>
                                </a:lnTo>
                                <a:lnTo>
                                  <a:pt x="286664" y="52946"/>
                                </a:lnTo>
                                <a:lnTo>
                                  <a:pt x="292392" y="52946"/>
                                </a:lnTo>
                                <a:lnTo>
                                  <a:pt x="292392" y="47777"/>
                                </a:lnTo>
                                <a:lnTo>
                                  <a:pt x="265010" y="47777"/>
                                </a:lnTo>
                                <a:lnTo>
                                  <a:pt x="265010" y="32969"/>
                                </a:lnTo>
                                <a:close/>
                              </a:path>
                              <a:path w="471170" h="147320">
                                <a:moveTo>
                                  <a:pt x="292392" y="31851"/>
                                </a:moveTo>
                                <a:lnTo>
                                  <a:pt x="286524" y="31851"/>
                                </a:lnTo>
                                <a:lnTo>
                                  <a:pt x="281216" y="33273"/>
                                </a:lnTo>
                                <a:lnTo>
                                  <a:pt x="271716" y="38950"/>
                                </a:lnTo>
                                <a:lnTo>
                                  <a:pt x="267893" y="42837"/>
                                </a:lnTo>
                                <a:lnTo>
                                  <a:pt x="265010" y="47777"/>
                                </a:lnTo>
                                <a:lnTo>
                                  <a:pt x="292392" y="47777"/>
                                </a:lnTo>
                                <a:lnTo>
                                  <a:pt x="292392" y="31851"/>
                                </a:lnTo>
                                <a:close/>
                              </a:path>
                              <a:path w="471170" h="147320">
                                <a:moveTo>
                                  <a:pt x="318236" y="0"/>
                                </a:moveTo>
                                <a:lnTo>
                                  <a:pt x="310972" y="0"/>
                                </a:lnTo>
                                <a:lnTo>
                                  <a:pt x="308038" y="1003"/>
                                </a:lnTo>
                                <a:lnTo>
                                  <a:pt x="303568" y="5003"/>
                                </a:lnTo>
                                <a:lnTo>
                                  <a:pt x="302450" y="7594"/>
                                </a:lnTo>
                                <a:lnTo>
                                  <a:pt x="302450" y="13830"/>
                                </a:lnTo>
                                <a:lnTo>
                                  <a:pt x="303568" y="16370"/>
                                </a:lnTo>
                                <a:lnTo>
                                  <a:pt x="308038" y="20370"/>
                                </a:lnTo>
                                <a:lnTo>
                                  <a:pt x="310972" y="21374"/>
                                </a:lnTo>
                                <a:lnTo>
                                  <a:pt x="318236" y="21374"/>
                                </a:lnTo>
                                <a:lnTo>
                                  <a:pt x="321170" y="20370"/>
                                </a:lnTo>
                                <a:lnTo>
                                  <a:pt x="325640" y="16370"/>
                                </a:lnTo>
                                <a:lnTo>
                                  <a:pt x="326758" y="13830"/>
                                </a:lnTo>
                                <a:lnTo>
                                  <a:pt x="326758" y="7594"/>
                                </a:lnTo>
                                <a:lnTo>
                                  <a:pt x="325640" y="5003"/>
                                </a:lnTo>
                                <a:lnTo>
                                  <a:pt x="321170" y="1003"/>
                                </a:lnTo>
                                <a:lnTo>
                                  <a:pt x="318236" y="0"/>
                                </a:lnTo>
                                <a:close/>
                              </a:path>
                              <a:path w="471170" h="147320">
                                <a:moveTo>
                                  <a:pt x="324383" y="32969"/>
                                </a:moveTo>
                                <a:lnTo>
                                  <a:pt x="304685" y="32969"/>
                                </a:lnTo>
                                <a:lnTo>
                                  <a:pt x="304685" y="110362"/>
                                </a:lnTo>
                                <a:lnTo>
                                  <a:pt x="324383" y="110362"/>
                                </a:lnTo>
                                <a:lnTo>
                                  <a:pt x="324383" y="32969"/>
                                </a:lnTo>
                                <a:close/>
                              </a:path>
                              <a:path w="471170" h="147320">
                                <a:moveTo>
                                  <a:pt x="366293" y="49593"/>
                                </a:moveTo>
                                <a:lnTo>
                                  <a:pt x="346595" y="49593"/>
                                </a:lnTo>
                                <a:lnTo>
                                  <a:pt x="346595" y="110362"/>
                                </a:lnTo>
                                <a:lnTo>
                                  <a:pt x="366293" y="110362"/>
                                </a:lnTo>
                                <a:lnTo>
                                  <a:pt x="366293" y="49593"/>
                                </a:lnTo>
                                <a:close/>
                              </a:path>
                              <a:path w="471170" h="147320">
                                <a:moveTo>
                                  <a:pt x="381939" y="32969"/>
                                </a:moveTo>
                                <a:lnTo>
                                  <a:pt x="336677" y="32969"/>
                                </a:lnTo>
                                <a:lnTo>
                                  <a:pt x="336677" y="49593"/>
                                </a:lnTo>
                                <a:lnTo>
                                  <a:pt x="381939" y="49593"/>
                                </a:lnTo>
                                <a:lnTo>
                                  <a:pt x="381939" y="32969"/>
                                </a:lnTo>
                                <a:close/>
                              </a:path>
                              <a:path w="471170" h="147320">
                                <a:moveTo>
                                  <a:pt x="381939" y="2514"/>
                                </a:moveTo>
                                <a:lnTo>
                                  <a:pt x="367112" y="2514"/>
                                </a:lnTo>
                                <a:lnTo>
                                  <a:pt x="359740" y="4864"/>
                                </a:lnTo>
                                <a:lnTo>
                                  <a:pt x="349224" y="14833"/>
                                </a:lnTo>
                                <a:lnTo>
                                  <a:pt x="346595" y="21932"/>
                                </a:lnTo>
                                <a:lnTo>
                                  <a:pt x="346595" y="32969"/>
                                </a:lnTo>
                                <a:lnTo>
                                  <a:pt x="366293" y="32969"/>
                                </a:lnTo>
                                <a:lnTo>
                                  <a:pt x="366293" y="27711"/>
                                </a:lnTo>
                                <a:lnTo>
                                  <a:pt x="367449" y="24117"/>
                                </a:lnTo>
                                <a:lnTo>
                                  <a:pt x="372110" y="20027"/>
                                </a:lnTo>
                                <a:lnTo>
                                  <a:pt x="376161" y="19189"/>
                                </a:lnTo>
                                <a:lnTo>
                                  <a:pt x="381939" y="19189"/>
                                </a:lnTo>
                                <a:lnTo>
                                  <a:pt x="381939" y="2514"/>
                                </a:lnTo>
                                <a:close/>
                              </a:path>
                              <a:path w="471170" h="147320">
                                <a:moveTo>
                                  <a:pt x="381939" y="19189"/>
                                </a:moveTo>
                                <a:lnTo>
                                  <a:pt x="376161" y="19189"/>
                                </a:lnTo>
                                <a:lnTo>
                                  <a:pt x="381939" y="19557"/>
                                </a:lnTo>
                                <a:lnTo>
                                  <a:pt x="381939" y="19189"/>
                                </a:lnTo>
                                <a:close/>
                              </a:path>
                              <a:path w="471170" h="147320">
                                <a:moveTo>
                                  <a:pt x="408343" y="32969"/>
                                </a:moveTo>
                                <a:lnTo>
                                  <a:pt x="386410" y="32969"/>
                                </a:lnTo>
                                <a:lnTo>
                                  <a:pt x="418960" y="108127"/>
                                </a:lnTo>
                                <a:lnTo>
                                  <a:pt x="401497" y="147243"/>
                                </a:lnTo>
                                <a:lnTo>
                                  <a:pt x="423291" y="147243"/>
                                </a:lnTo>
                                <a:lnTo>
                                  <a:pt x="448880" y="85496"/>
                                </a:lnTo>
                                <a:lnTo>
                                  <a:pt x="429437" y="85496"/>
                                </a:lnTo>
                                <a:lnTo>
                                  <a:pt x="408343" y="32969"/>
                                </a:lnTo>
                                <a:close/>
                              </a:path>
                              <a:path w="471170" h="147320">
                                <a:moveTo>
                                  <a:pt x="470649" y="32969"/>
                                </a:moveTo>
                                <a:lnTo>
                                  <a:pt x="448995" y="32969"/>
                                </a:lnTo>
                                <a:lnTo>
                                  <a:pt x="429437" y="85496"/>
                                </a:lnTo>
                                <a:lnTo>
                                  <a:pt x="448880" y="85496"/>
                                </a:lnTo>
                                <a:lnTo>
                                  <a:pt x="470649" y="32969"/>
                                </a:lnTo>
                                <a:close/>
                              </a:path>
                            </a:pathLst>
                          </a:custGeom>
                          <a:solidFill>
                            <a:srgbClr val="E11D79"/>
                          </a:solidFill>
                        </wps:spPr>
                        <wps:bodyPr wrap="square" lIns="0" tIns="0" rIns="0" bIns="0" rtlCol="0">
                          <a:prstTxWarp prst="textNoShape">
                            <a:avLst/>
                          </a:prstTxWarp>
                          <a:noAutofit/>
                        </wps:bodyPr>
                      </wps:wsp>
                    </wpg:wgp>
                  </a:graphicData>
                </a:graphic>
              </wp:anchor>
            </w:drawing>
          </mc:Choice>
          <mc:Fallback>
            <w:pict>
              <v:group w14:anchorId="3658E42C" id="Group 28" o:spid="_x0000_s1026" style="position:absolute;margin-left:65.2pt;margin-top:491.35pt;width:182.85pt;height:11.65pt;z-index:-18787840;mso-wrap-distance-left:0;mso-wrap-distance-right:0;mso-position-horizontal-relative:page;mso-position-vertical-relative:page" coordsize="23221,1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Anm8YgkAADArAAAOAAAAZHJzL2Uyb0RvYy54bWy0WtuO2zgSfV9g/8Hw&#10;+6TFu2ikM1hMZoIAg9lgJ4t9VrvltjG25ZXUl/z9Hoosk+i2KTnOBkhTto/p4qlTxVKJ739+2W1n&#10;T3XbbZr97Zy9K+azer9s7jf7h9v5v7/+9lM5n3V9tb+vts2+vp1/q7v5zx/+/rf3z4dFzZt1s72v&#10;2xkm2XeL58PtfN33h8XNTbdc17uqe9cc6j0+XDXtrurxsn24uW+rZ8y+297wotA3z017f2ibZd11&#10;ePej/3D+YZh/taqX/T9Xq67uZ9vbOWzrh7/t8PfO/b358L5aPLTVYb1ZBjOq77BiV232+NHjVB+r&#10;vpo9tps3U+02y7bpmlX/btnsbprVarOshzVgNax4tZpPbfN4GNbysHh+OBxpArWvePruaZd/PH1q&#10;D38evrTeelz+3iz/6sDLzfPhYZF+7l4/RPDLqt25L2ERs5eB0W9HRuuXfrbEm1xwzqyaz5b4jElj&#10;lfKUL9fwy5uvLde/5r94Uy38zw7GHY05bJYL/A8E4eoNQeNCwrf6x7aeh0l2k+bYVe1fj4ef4MtD&#10;1W/uNttN/23QJbzmjNo/fdksHbfuBbj80s4296DFzmf7aod4+LyrHuoZXoNwwrhvOP7fTHC33Rx+&#10;22y3jnV3HUyFnF/J4cRqvdQ+NsvHXb3vfey09RZWN/tuvTl081m7qHd3NcxrP98zuAxx28PEQ7vZ&#10;995rXd/W/XLtfn8FO/6F8HKGVovjB4PR0U63hC6I65VeFJNamvkMwhBCcf8DpBtWFoYJQbqRqhwY&#10;Orq/Whzarv9UN7uZu4DJMAWcV4vq6fcuGEWQQKW3YzAQZrkMgZTTEYl49YbGi6Lqz3V1qGGCmzZ6&#10;WiDpeE9/CkkG74CzgHKBF16doQnffxtW0jBm8EmIKsGHORN2lo+enZQRJKd7zw1YWtPV8mVPl45D&#10;lye3Q57sIQjwOp8hT95570Dj7ntuUnc5e76dkyXrIbydIe7TXfNUf20GXO+CXBotvKtZYZR2s8HY&#10;iNruU7QtLTyPVXPD7SAMgAlC42GY2LOjWSHLMCl9TqPHifDz2kgzZKCzMwoD6eO3dcm4yM7JubZy&#10;wLqfVywLThhgDKk+C1YaoeFnZoUu8ksrtWSeBisKSUKg5dPoaZCcCWzIWN44VhgpkKYclhmRdwO3&#10;hfL+LbXieYK5MsG9JTc2TwRnTGLzgA1GMJZ3B7PWeBvGnRyxSiqkGa9H4orG15zxEkxksdEXE7DC&#10;BPlwJUWeM1NiIx144AU/xg/ZSaO31zCjPZbpwua1o6Uq9DAvE8wnprOBkYpSqBGdnYx3snO5bbra&#10;U+7SyOXpxEpuvauNKiG8fDoxQnMf0ymajKGRyHP5wQmuZEznnYIMgawzYJUYcYqyjIXAY6rIC04J&#10;7SqmSUEaBTce0GUpuHe2Rb6i/ZTWT6PnwbKSh7UJPZKtTnuD5rva2XGJaUyd2zsieSmajKHRLzI6&#10;BYlTyWxkR2cLPUaIYdL6zCmLsX0hilNiF8tHVSR6AvboQFGOiTMKQ6AmywvjtDeI16udjSSEu7pB&#10;/NqW5JJzzmasUIXPdQmajKHROzvB4hIpIevuxI7L0CfsuJ6UUovCC0pg56It8ywr2K21D/QUTnTQ&#10;GGjRRmCTcNkGVbjJbxdMaWs838LakTTGFCLQ5zEpZTkyszQF9yldadwZ5J0jldJhq4e289kUBQSB&#10;jTV6xIxIHUO9MVJNseiXKWjk1LBrsQKlSt4SlIictuZCoEDIMsKRv1B6D3uGFSiDcgUN5kU16sGS&#10;HbdP0gWNXh8ocgvha1F7GbjAhpczg8EdoRC0chyMCtvfFFiO6M3PHDVdSsZHxKSVkn6BBsUrBRex&#10;QCNFyxHsOMynymSBEoVj3oyE5wvBzj05nhN3S8TsGPgoJClQ34zMfNSosCi6s2BmmTXegxMSTWnh&#10;C5+VuB3jOYbhqXx3dfpNXJOGwLn0m/CdwklINIbwirE4YZ9JLLkMfcqQH8lLKtlzvEAAlP9SOPFB&#10;Ywg0i4LLF+1qEFle4VIiyl32Q0lX5kPYpUrps59CzZzPUYkvx+PdgTGfM2M8kyRmlAIFWDZ2sBkY&#10;1wzDzKUufbPw7H0as1qjuh/2gvFUGZ0ynoQT+V0EPuXuH6k+kaSIc+pLPJnCSXU0vonKCSkz7pAX&#10;gU+ZcT0rWuExwuD8dP6zrKD7gbaK00oKJzZoDKxE8JTsEy25DG1EMVLSoboVgDirteR6JN5NIbmv&#10;WdF4Gmn+cWOQpIaZlUTw5KOy1Dq06RS3yCnZHGW5QC/T2XwRWBr8y88cib4IfMrh1+svLlOweO97&#10;Vn+uXegzdwon3dEY9IeOLAv3NYKjlsjyjTYYgXEbkr+x5tpQy1nyEq3i7MwX8R35mOCcCD7FxtXO&#10;waQcpbPTIPFxzjHC3aJ4uRKUnEGjdwp20CK0lNG+yPtE4EYGN2BDDIxjOXqTA9Yo9ElzHkHPgLBo&#10;b4+0MRMjGB5KTF4dssEYOHKGNvtIOZz4YgIYfXD3uAeOm2AGGsS4cXXgCQuE9JV3yQTqInjcJ9EK&#10;NerruLxxDb3VMAny+vjguOd5uxuejZFC6nLqTQo6jASesB2KaMll6P9LUkfHk4c7dWlRNIdgPMuL&#10;1IoaPwmc3ERjyB8RPGWl0ZLL0KndZMD1eimZDY/IUt7P8gIewxOqFE7m0Bh4ieBTtr8CR0MuAp8y&#10;40eywmMn7ywpGo+y/UaToGl5NAZOlDUhs0n0ofN7grQ8VBZ4SjPyiE9EEeK0ysizzgR8ir9XJkfB&#10;XgR2hWi+rhVouEhfqnKJ7SHPhkGKpQ3ENVqz26nRDEX1sIG428M8OEpvuMGfCj7h7B+pvNSWs9L7&#10;7nWqkaYpOmeUGFJDSBpXLxRtBoGOsPNQqqqzC40PbVI4mUOjDzIJj+tQPhSouPNaQeNWUlNbGuxa&#10;Wf9LPMXG44tBWRPQeGhQektKJW3+/gpPhGU44zEBfJo/IuJ6/xi0gsIDmwm9CTwdsWHDnOCfixZ6&#10;EYWnrT7LCjpQxwNBuE6PHHXNdnNPJ9W69uHul207e6pwtuhXxj4aSikJDOf5unBSzF3dNfffcFbu&#10;GWembufdfx8rdzBv+3mPM1pQRE8XLV3c0UXbb39phrOew7ECnA37+vKfqj2EY2I9Dpj90dBRrTen&#10;xTzWfXPf/OOxb1ab4ShZtAjnltwLHBsbroZjmcNZpnCE1J37TF8PqHjQ9cP/AAAA//8DAFBLAwQK&#10;AAAAAAAAACEAcRHsMeEeAADhHgAAFAAAAGRycy9tZWRpYS9pbWFnZTEucG5niVBORw0KGgoAAAAN&#10;SUhEUgAAAXsAAAAeCAYAAADNcL5WAAAABmJLR0QA/wD/AP+gvaeTAAAACXBIWXMAAA7EAAAOxAGV&#10;Kw4bAAAegUlEQVR4nO1dd1QU2dKvGRiGDAJDUBAQBEQUxV0RiYKMOCAgZl1Qnq7hw7Dq+kSRRTFg&#10;zq6LT1eBRcxLEBAQRJaooiIgQZQkknMYYEJ/f7D3nd55k0CQDfM7p86BuXXrVlffrr6pqgkYhoEI&#10;f0RmZuZsBoNBUlBQaJ82bdrr0dbnr4DXr19Pa29vVxAXF2daWlpmjLY+IvwvampqxpWVlekDAJia&#10;muYpKiq2DUVOS0uLUnBw8Ibi4mKjhoYG1dWrV4csX7781vBqO3zo6OiQf/Xq1XQAgAkTJnzQ0tKq&#10;RmUVFRU68+bNSygtLTVwd3ePvHPnzlISicQYPW1HEBiGiYiDVFRUGgEAs7W1TR1tXf4qZGdn9wQA&#10;MGVl5abR1kVE3OnixYs+AIABAJaammo7FBlXrlz5VlZWthPJAQDszJkz3432tfGjrKysWUjXkydP&#10;7sSXnTp1agf+WvLy8qaOtr4jReKj84r58khPT7c6ffr0DgCA77777qyNjU3aaOskAm9s3779TGVl&#10;pTaFQmkMDg7eMNr6iADw6tWr6T4+PpcYDAZJQkKif/ny5bfGjRtX8/XXXz8fbd2GCnNz8xwymdzX&#10;19dH1tHRqdDW1q4cbZ1GCv8YZ//x40fNX3/9dSEAwOLFi++Ntj4i8EdycrJDfn7+lL/zw/dXQ2Bg&#10;4A8MBoMkKSnZGx8fP9/Ozi51tHX6XFhaWmYUFRVNqqqqGm9qapqnoKDQPto6jRT+Mc5eBBFE+DwU&#10;FhZOBgCgUqmJfwdHj6Crq1uuq6tbPtp6jDSIo62ACCKI8OcHg8EgvX//Xg8AYKgbuyKMLv7H2Wdk&#10;ZFguW7bstra2dqWqqmqDqqpqw9ixYz+5uLg8fPDggQeGYQRewkJDQ71oNFocjUaL+/jxo6agxh88&#10;eOCB+IuLi43wZaWlpQao7N69e4sBAOh0utTBgwf9jYyMislkct+VK1fWC2rD19f3KI1Gizt69Kgv&#10;+u3YsWO7kWwajRYXGhrqJUhOVFSU2+zZszMlJSV7yWRyH5lM7lNTU6vfuXPnqc7OTjlB9QEAWltb&#10;x/j7+x+cMWNGLrKtqqpqg5mZ2Us/P7/Dzc3NyrzqtrS0KCF9L1++vElQW0wmUxzxHz9+/N/8eDMz&#10;M2cvXLjw17Fjx35COk2cOPHdtm3bzrW0tCghPg8Pjwc0Gi3O39//oDDX+/z586/nzZuXICMj041s&#10;pqCg0P6vf/3r5+rqai1O/qKioklI5/Lycl0AgPr6ejX8vaLRaHF9fX1kfD0MwwhXrlxZb25unoO3&#10;q66ubrmPj8+lhoYGVWH05YempiaVHTt2nDYyMipG8tXV1evc3d0jMzMzZyO+ixcvbkZ6tre3K+Bl&#10;JCYmUlHZixcvvgIAaGtrU9yyZcuFsWPHfkI2IpPJfdbW1r/FxsY6C6MbnU6XOnLkyF4zM7OX+Ot3&#10;cHBIvn///qLPue7U1FQ7Go0W5+Li8pDNZhMBAB4/fjwXfz8iIyPdudVlMpniV69eXWdvb5+ipqZW&#10;j/TS19cvW7du3VV0MkgYVFVVjd+8efPFSZMmFeGv0crKKv38+fNb+/v7JYZ6jQsWLIih0WhxBw8e&#10;9OcsQ/4Df9posP2aG0pLSw3WrFlzQ0dHpwJdi5aWVrWXl1fohw8fJiC+7du3n6HRaHFeXl6h3OT0&#10;9/dL7N+/f//kyZML8XaZPHlyYUBAwIHe3l7J/zKjndqysjI9Nze3SMDtTHMjc3Pz7OzsbHNuu71+&#10;fn6HEF9JSYmBoN1h/E54VlbWLHzZs2fPvkZlx48f35WZmWmhq6v7Aa/L5cuXNwpqA50S4Uf79u07&#10;iK+DP43T0dEht2rVql/41be1tU3t6emR4qUDk8kUO378+C5FRcVWfnIUFBTagoKCfJlMphinjNra&#10;WnXEt3nz5guCrru/v5+E+FeuXBnOjae5uVnJ09MzlJ9Ompqa1U+ePLHDMAxkZGS6AABzcnKK52Vn&#10;ZWXlJiaTKbZnz54jRCKRxUuunp5eWU1NzVi8jMzMTAtB9woAMLyte3t7yWvWrLnOj19HR6e8sLDQ&#10;eCgnGNhsNuGnn37aMGbMmBZe8olEImv//v0BDAZDfOPGjZfR742NjSp4WdeuXfsXKouLi5uflJQ0&#10;d9y4cR/5yb19+/ZSfvo9fPjQWVtbu4Lf9Xt7e//c2dkpO5TTOOHh4SsF3Q9up3GSkpLmGhsbF/Kr&#10;RyKR+nfs2HGqu7tbmlf7vb29ZF9f3yBJSUk6P1n6+vrv4uLi5nOTwe80DoZhIC4uzgAAzN3d/dfh&#10;6NefPn3S4Pdc7t69+yiJROrnJUNOTq4jLCzsGwzDwNzcPBs9h5yyGhsbVWxtbVP52cXCwiKzvr5e&#10;FcN+P41TVlamb2VllV5fX68GACAvL9+xevXqkEmTJhURCASsurpaKyQkZHVNTc24nJwcczs7u9RH&#10;jx452draPoUvgNraWg0ajRbX1tamSCAQMDU1tXoCgYBJS0v3CKrr7u4eOXny5MLS0lKDpKQkRwAA&#10;R0fHJAMDg1LEY25unsOr/qZNmy5HRka679u375Ctre1TAoGAYRhGePnypdmJEyd2NTU1qTx9+tR2&#10;8+bNF69du7aWsz6GYYRvv/32P9evX/dGvzk6OiY5OTk9kpaW7unp6ZFOTEykJiQkzGtvb1fYs2dP&#10;0Nu3b41DQkJWEwiEEQuC6OvrI9NotLicnBxzAAAZGZnu5cuX35oyZUo+wMC0PT093SoqKspt7ty5&#10;j58+fWorrOwTJ07sOnr0qO/GjRt/cnV1jUbnlt+/f6938uTJ79+9ezfx/fv3ekuWLLn79OlTW3Fx&#10;cSYAgLq6ep2Pj88lAICIiIgVLS0tSrKysl2rV68OwcsXExNjob937Nhx+saNG2sABu5VQEDAAUVF&#10;xTYmkykeGxvrvG7duqsVFRU6FhYWWZmZmbMnT55cOBg7nTlzZvvOnTtPof9tbW2furi4PCSRSAwM&#10;wwjl5eW6YWFhnvv379/f1NSkIqzc0tJSg7179x4xNTXNO3HixC5VVdUGAIDu7m6Z0NBQr/v37y9i&#10;s9lELy+vUENDwxJTU9M8ThlxcXE0V1fXaDTinjp16ptly5bdlpGR6QYAqKurU4+IiFhx/fp178rK&#10;Sm03N7eowVw7AICent77tWvXXmMymeIhISGrAQD09fXL8M8+p00fPnzo4u7uHsliscSkpKTo27dv&#10;P0OlUhPFxcWZTCZT/NmzZzPPnTu3raamZtzp06d3vH79elpiYiIVf18BANhsNnHJkiV3Y2JiFgAA&#10;mJmZvdy2bds5PT299wADM+U7d+4sDQ8PX1VWVqbv7Owce/v27WVLliy5O9jrFAbC9uvFixffw/dr&#10;PNauXXstLCzMEwBAXFyc6erqGm1tbf0bgUDA2Gw2MS8vzzQiImKFp6dnGOcMlhMLFy78NT093YpI&#10;JLKPHTu2e926dVelpKToPT090tevX/fetWvXiaysLAtzc/OcV69eTQcMw8DJySkefn8TrF69+kZT&#10;U5My51ukp6dH6sCBAz8gvokTJ5b29fVJ4HlGamQvLy/fDgDY1q1bz9XV1akNZYQWERGxHMkLDw9f&#10;yY8XjewNDAxKpKSkepKTk+258b169WoafrSen59vwskTGxtLQ+VaWlpVv/32mxU3WRkZGbPxI7SH&#10;Dx8648uHe2R/6dKl/0PlSkpKzdx0xzAMsrOzzY2NjQtnz56dIczIXlFRsVVNTa0uODh4PTd5tbW1&#10;6gYGBiWo7Vu3bi3jxjdlypQ3AIBpa2tX8LvOsWPH1gAA5ubmFsnrHklJSfUAALZw4cIHg+kztbW1&#10;6qguwMAMkxtfU1OT8tq1a68CAEalUhMQP7+RvZGRUZGDg8NjOp0uySmPzWYTNm/efAHxOjs7P+R2&#10;fydMmPAe8axZs+Y6i8UicvLR6XTJgwcP7uPUbbDn7Lu7u6VRXS8vrxBefD09PVJotqKkpNScmZlp&#10;wY2vt7eXjGwGANjVq1fXcvLcvHlzBSp3dXWN4jV7LigomKyhofEJADBVVdX6jo4OOXz5cIzshenX&#10;EydOLOXXr58+fWqDykkkUn9sbCyNm6yysjI9BweHx8rKyk1mZma5wGVk39TUpIxk/fDDDwe4ybl7&#10;9+5ixBMQELAf4uPjndAP1tbWadw6DJ7w09SzZ89uw5eNlLMXFxdnoGnNUGkozh4AMEHT6MTEREfE&#10;6+/vH8j5QBoZGRUBAEYgENi5ublm/GS9efNmCpoiGhkZFfX395PwnWm4nH1PT48UcpLy8vLtL168&#10;mMFP1qdPnzTk5eXbCQQCW5Cz52YHTqqsrByPHjBeDlhYZ6+mplYHANj3339/ghcPWqpSUVFpHEyf&#10;2bp16zn8w8KPl81mEzw8PO6LiYkxhXH2JiYm+Z2dnbK85LFYLKKjo2MiwMByTnt7uzy+/MqVK98i&#10;WUuXLr3NbekPT/7+/oF43UbK2QcFBfkCACYhIdEnaOmMTqdL6ujolAMApq6uXtvV1SWDynp7e8mo&#10;zMXFJYbBYIjzk4V3bH5+fofwZcPh7D+3X7PZbIK1tXUaup/37t1bJMg2RkZGReiecTr7+vp6VaQX&#10;P984derUPADA7O3tk8HBweExqiTooccwDBoaGihopD1+/PhKfNlIOftFixbdG0zH5EZDcfYaGhqf&#10;BL38WCwWETmc+fPnx+HLIiMj3VCb3t7ePwuj54YNG35CdaKiolzR78Pp7G/fvr0UlR0+fHivMHrt&#10;378/ANXh5+yJRCILrRHyI3t7+2SAgdkOt3Jhnb2WllYVAGAODg6PeTm8kpISg4SEBGpCQgJV0P1E&#10;xGAwxKWlpbvRi5fNZhME1SkpKTEQ1tkLE3V6/fr1NbycMxrxSUpK0jlHstyoo6NDjkKhNIyks2ez&#10;2QR1dfVaAMCWLVt2Sxi5P/744yYkFz+bxTvv9PR0S0Fy2Gw2Ae0R6OjolOPLhsPZC9uv58yZk8Kt&#10;XxcWFhojHVasWHFTGNvcu3dvEarD6exbWlrGoLLvvvvuDC8Zubm5ZgkJCdT09HRLYlZWlgUAwKRJ&#10;k4pmzJiRCwJAoVAanZycHgEM7JB/+vRprKA6n4uZM2c+G+k2uMHAwKCUSCSy+fEQiUQ2CsTgXLNF&#10;tgUA+Oabb34Rps1Vq1aFo7+zs7NnDU5j4YBOggAAODs7xwpTZ8OGDcHC8I0ZM6YVrT8L4gP4X5sN&#10;FuiUQnJyssOiRYvuP3/+/GuM48SYgYFBKZVKTaRSqYmC7idCUVHRpJ6eHmmAARsJs39iYGBQOmfO&#10;nCfCyDc0NCwRxINsBPBHO/X390vk5eWZAgzsIcjJyXUKkiUnJ9eJ71sjgaqqqvF1dXXqAAP+RJg6&#10;JiYmBehv/CkUfN8XRhaBQMCQrIqKCh3OPvC5+Nx+PZRnzsPD44GKikoTr3YWLFgQAwBw9uzZ77Zu&#10;3Xq+tLTUgJPPzMzsJZVKTbS0tMwQRx1aU1PzozAKcPJ2d3fLCFtvqBjJjcrhxB+OOcEfbSOsfb+E&#10;bel0uhT6W0pKii5MHXV19Tq0oTycunDabLA4cOBAQFVV1fiwsDDPqKgot6ioKDc1NbV6a2vr3yws&#10;LLIcHR2TTExMCgbbh4ZiI4CBDc3Hjx/PHUxbwgBvJwaDQWKxWGJD0W249cID3zeys7NnHTt2bLeg&#10;OryOX+Jl/fjjj/8nTHKygoICE2F1HWlw9uuh9CcCgYBNmDDhA68BUVhYmKezs3NsRkaG5YULF7Zc&#10;uHBhy4QJEz5YWVmlW1paZlCp1EQdHZ0KxC+KoBVBaPwZX7piYmKs0NBQr507d5765ZdfvklMTKTm&#10;5+dPuXfv3mIUn2FiYlKwd+/eIytWrIgYaX3+jDZC+JK65eXlmdbW1moIw4tOGo0fP76KW/mdO3eW&#10;CjMjI5FIDFNT0zxpaemeP/N9GAz4XYeCgkJ7WlqaTVpamk1ERMSK5ORkh/fv3+t9+PBhAoodsrGx&#10;STt48KC/jY1N2n+dvaBjPnjw4v27GHgkIKx9/6y2ZTAYpM8JXBlpmJqa5qFjjB0dHfJZWVkWcXFx&#10;tJs3b64sKCgwWbly5c2+vj7ymjVrboykHl9ipjtUfEndtm7det7X1/focMjKysqyQMdJ/2kQdM+I&#10;RCLbzs4uFaWvqK+vV8vIyLCMiopyu3v37pK0tDQbR0fHpNTUVDvihAkTPgAM5CPHTzV4AcMwAlqL&#10;lpCQ6McvO8jLy3fg+QTJEqa9vzLw02b8+j0/4Pnw9fEJmj7XtvipHbd1Pm7IyMiwZDAYJGF4Rxvy&#10;8vId8+bNSzh37ty24uJiIzMzs5cAABs3bvypo6NDXhgZ+ARswtqIyWSKp6Wl2QxNa+EhLS3dg9Zy&#10;hdUNAODJkydzRk4rAC0trWp0Vp4zepgXCgoKTKKjo12jo6Nd8ZHOyC8JKwvDMEJMTMyC6Oho15FY&#10;RvtcDOWZq6urU3/79q3xYNpRU1Or9/DweBASErL61atX09XV1ev6+/slvL29rxNRoEVHR4f8mTNn&#10;tgsSFh0d7fry5UszgIGESPj1J/wNys3NnSFIVkJCwrzBXMhfDc7OzrGo8wcFBe0RtD7d19dHPnz4&#10;sB/AwPLE/Pnz41GZpKRkr4aGRi3A59uWSqUmor8vX768CQXl8AKGYYSAgIADgtr80mAwGCRbW9un&#10;tra2Ty9duuTDjUdZWbl59+7dxwAG7FtZWaktjGw1NbV69OGamJiYBcLUu3Hjxhph5X8OCAQChg5J&#10;vH371jg1NdVOUJ2srCyLR48eOY2kXrKysl1ogzoyMtJdmEGJn5/fYTc3tyg3N7co/No0jUaLQ7NZ&#10;lK2WH6qrq7VcXV2j3dzcoo4cObL3c65jJGBhYZGFNtJv3LixRphZ1sGDB/15PZslJSWGqO/zuq+G&#10;hoYla9euvYb4iX5+fofRDnJQUNCeN2/eTOXVeF1dnfr27dvPAAxMH4KCgvbgy62trX9DUWMHDhwI&#10;QBG53HDu3LltwjitkUBjYyPlS7QzceLEdxs3bvwJYOCEwN69e4/wewACAgIOoGRTGzZsCJ44ceI7&#10;fLm9vX0KwMDmF4rC44bKykptfvlrpkyZku/h4fEAYCAK08fH5xI/vS5cuLDl7du3xpKSkr28eEYK&#10;ra2tY5hMJte9JRKJxHj37t3EtLQ0m/Dw8FW8rkHYEzicQC84Op0u5eDgkMxvDbqkpMRw7969R/Bf&#10;QRpJ+Pn5HUbX5e7uHom+xMQNzc3Nyhs2bAjmtSY+nECOtri42GjLli0X+A0k0tPTrR4+fOgCADBj&#10;xoxc/KkbY2Pjt56enmEAAPv27TuUkZFhyUsOi8US27dv3yH0P688MqMJeXn5DuQ7S0pKDN3c3KL4&#10;Df4SEhLmXb16dR2vgx1KSkotaL2e38vwD8u/GIbBhQsXNsPvZzalpaW7/fz8DjU0NFDQWc3Ozk7Z&#10;8+fPb1FVVa1HfJs2bfqR27lOfJ6SqVOn5tXW1qrjy1ksFvHy5csb4fdgEMQrKDfOYM4Ec6PXr1+b&#10;InnKyspN8fHxTpWVleMrKyvHt7S0jMHzDvZLVSgidMqUKW84y5qampSVlZWbUNtz5sxJSU9Pt0Tn&#10;vdlsNiEzM9Ni7ty5SYhnzJgxLXj7422CApuIRCLr5s2bKzjPf5eXl+vo6+u/w9uWWwRtYWGhMf5M&#10;+Pr164PxuWrYbDYhPz/fxMXFJQYAsF27dh0XNjeOMDZbtGjRPYCBYDNu5Xj9vby8QoqLiw3R/cKf&#10;lQ8ICNiP+Dw9PUM5oyw7OztlbWxsngIMBOdx9kd+xGazCTNnzsxB8o2NjQszMzMt8DZvbW1VDAwM&#10;9JeSkurR1tau8Pb2/hnxC8qNI6h9fJzGL7/8soqzHN+WiopKY3R09AJ8rEFPT4/Uf/7zn3UUCqVB&#10;Wlq6+9///vcxxD9SQVUYhsHKlSvDEe/SpUtvc8YBsFgs4tmzZ7eh/DDS0tLdBQUFkznlVFVVaaFY&#10;BykpqZ779+97cPb3mpqasehsOwBgCxYsiOaMpRiu3DjC2MnDw+M+r37d1tamgPcFTk5O8cXFxYZ4&#10;nurqas1vv/32CoFAYNNotFh+uXEWLlz4ALUVGBjoz3ndVVVVWiif2Lhx4z7+t1PjOwK+A1EolAa8&#10;UwAAzMPD435vby+Z28W2tLSM0dPTK0O8JBKp39raOs3e3j7Z3t4+GTXu4+NzcTCJ0AbTMXk9uOhG&#10;cNKuXbuO43mH09ljGAYvXryYgQKvEMnKynZSKJQGOTm5DvzvFAqlIScnZyavtvDBTQCAGRoaFiPb&#10;zp49O4NIJLI0NDQ+lZeX6/Bz9hiGQWhoqCfq6OgFQqFQGigUSgM+DQSVSk2g0+mSX9LZ5+TkzOS0&#10;DaLW1lZFxEen0yXxTk9PT69sx44dp/z9/QN9fX2DJk2a9BaVBQYG+g+231RWVo7HpyVAL2NkJxTx&#10;rKamVvfs2bOvB5MITVDbgpx9Z2enrKWlZTpeNzk5uQ6km4SERB9ylHfv3l38OZ8lHIyz7+zslEVB&#10;c8iZ29nZPbG3t0+eM2dOCv5ZkJCQ6OMXTZqUlDQX3w/09fXfof4+a9asLHz/nT59+kvOgRuG/Xmc&#10;PYZhkJ6ebomCUjn9LP5FYGJikl9TUzOWn7Ovq6tTw7/ovvrqq+e+vr5B/v7+gTt27DiFUkiQSKT+&#10;O3fuLPlD5dzcXDMUos2NTE1NX8fHxzsJiiasqKjQ5nxAECkrKzeFh4evZLPZhC/p7DFsICrS29v7&#10;ZzQ6/lLOHsMGIhgDAgL2c36/E5GMjEyXv79/IGdYPCex2WzCtm3bzvK6R15eXiHNzc1KwmS9xDAM&#10;ioqKjObNm/eImywSidR/8uTJnWjE8CWdPYZh8Pz586+4ZYXEO3tEISEhXmgUyElkMrn3c9JtdHd3&#10;S/v7+weSyeRebvJdXFxiUHTll3T2GDaQUfXy5csblZSUmrnpNn369JdFRUVGGPZ536AdjLNH/TQi&#10;ImI5Z6ZafN/y9PQM5Tai56SGhgaKj4/PRbxjx5O2tnbF6dOnt/PKnfNncvYYNuCk+WVq3bJly3mU&#10;M4mfs0f3/4cffjjAKxMnhUJpQPm4CBiGASeKioom5eTkmKM1JXFxcea0adNem5mZvRR2/ZPBYJBi&#10;YmIWvHv3biL6TVNT8yONRotDewR1dXXqKO+9kZFRsaysbBfi7e7ulikqKpqE6qmrq9cJ064waGho&#10;UK2qqhqP/ldTU6vHr7W+fv16GpPJFJeTk+sUJtIxPz9/Sl9fH1lKSoouKKtiW1ubYnp6uhU+3/+4&#10;ceNqrK2tfxvMRyGKi4uNYmNjndF6NplM7pszZ84TdGaZzWYT0Ua6kpJSC37znBMYhhHy8/OnPHv2&#10;bCaSJy8v3zF37tzH+KhBWVnZru7ubhknJ6dH8fHx8/EySkpKDDs7O+VQXxGk//v37/VaW1vHAAB8&#10;9dVXL3jxsdlsYmFh4WT8kdRp06a95pZRsKurSzYlJcUeH9UtLy/f4ejomEShUBoF6SQIjY2NlCdP&#10;nsxBOf6JRCLb3Nw8Z+rUqW/Q2mhlZaU22hMyNTXNwwcDNTU1qVRUVOgADOznCPoEXmtr6xi0h6Or&#10;q1uurKzczIu3s7NTLjU11a6mpmYc+s3ExKRg1qxZ2chW+H5vaGhYIkzkLQKLxRJD+wLKysrNwn7Z&#10;qb+/XyInJ8f87du3xtjveyoqKipNVlZW6YN9puvq6tTT0tJs8PY3MjIqnj17dia3/oDQ1dUli76X&#10;wc2X5ObmzsAwjKCoqNimr69fhi8bbL8uKyvTb2trUwTg368BAMrLy3XT0tJs0Mk5MpncZ2dnl4q3&#10;7axZs7JzcnLMNTU1P/LLld/Y2EhJTk52QG0DDPg1R0fHJORXuTp7EUTgBn7OXgQRRBh+COvshYHo&#10;s4T/UBw+fNjPwcEhmUqlJgoT8PXx40dNFMI+0mH3Iojwd0R4ePgqBweHZAcHh2RhvtLFYDBIKF/Q&#10;cDxzImf/D4WYmBgrJSXFPikpyfHWrVvL+fFiGEY4dOjQPjQNX7x48b0vo6UIIvx9oKCg0J6SkmKf&#10;kpJiHxwcvEEQf3Bw8Aa0JDgsz9xQN61E9Nem6upqTbRZLCMj0xUWFvYNt413FotFxH9Ig0ajxY62&#10;7iIS0V+R6HS6pL6+/jv4fQP30KFDfrzy9OM/LqSnp1fG+aGooZBozf4fjIiIiBXe3t7X0TKOs7Nz&#10;rIeHxwO0UdzZ2SkXGhrqlZKSYg8wsGafk5Njbmxs/HY09RZBhL8qsrKyLBYsWBDT3NysDDCQvt3L&#10;yysURcf39/dLREdHu0ZERKwAGNiEjoqKcnNxcXn42Y2P9ttORKNLL1++nI4+FMKPjI2NC3l9aF5E&#10;IhKR8FRVVaXF74g7Ig0NjU/379/3GK52RSN7EYDBYJAiIyPd79y5szQ3N3dGXV2dOp1OlyIQCNi0&#10;adNer1+//sq6deuu8jveJoIIIggPDMMIycnJDuHh4auys7Nnffz4UbOrq0sWYOAjOCtXrrz5/fff&#10;nxzObJ//D4vy4VMH9BOtAAAAAElFTkSuQmCCUEsDBBQABgAIAAAAIQAf22Fs4QAAAAwBAAAPAAAA&#10;ZHJzL2Rvd25yZXYueG1sTI9BS8NAFITvgv9heYI3u5u21jZmU0pRT0WwFcTba/Y1Cc3uhuw2Sf+9&#10;z5MehxlmvsnWo21ET12ovdOQTBQIcoU3tSs1fB5eH5YgQkRnsPGONFwpwDq/vckwNX5wH9TvYym4&#10;xIUUNVQxtqmUoajIYpj4lhx7J99ZjCy7UpoOBy63jZwqtZAWa8cLFba0rag47y9Ww9uAw2aWvPS7&#10;82l7/T48vn/tEtL6/m7cPIOINMa/MPziMzrkzHT0F2eCaFjP1JyjGlbL6RMITsxXiwTEkS0eViDz&#10;TP4/kf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hQJ5vGIJ&#10;AAAwKwAADgAAAAAAAAAAAAAAAAA6AgAAZHJzL2Uyb0RvYy54bWxQSwECLQAKAAAAAAAAACEAcRHs&#10;MeEeAADhHgAAFAAAAAAAAAAAAAAAAADICwAAZHJzL21lZGlhL2ltYWdlMS5wbmdQSwECLQAUAAYA&#10;CAAAACEAH9thbOEAAAAMAQAADwAAAAAAAAAAAAAAAADbKgAAZHJzL2Rvd25yZXYueG1sUEsBAi0A&#10;FAAGAAgAAAAhAKomDr68AAAAIQEAABkAAAAAAAAAAAAAAAAA6SsAAGRycy9fcmVscy9lMm9Eb2Mu&#10;eG1sLnJlbHNQSwUGAAAAAAYABgB8AQAA3CwAAAAA&#10;">
                <v:shape id="Image 29" o:spid="_x0000_s1027" type="#_x0000_t75" style="position:absolute;left:5146;top:33;width:18071;height:1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HyHxAAAANsAAAAPAAAAZHJzL2Rvd25yZXYueG1sRI/NbsIw&#10;EITvlXgHa5G4FQckfppiECpCQE8l8ADbeJsE4nUaG5K8Pa6E1ONoZr7RLFatKcWdaldYVjAaRiCI&#10;U6sLzhScT9vXOQjnkTWWlklBRw5Wy97LAmNtGz7SPfGZCBB2MSrIva9iKV2ak0E3tBVx8H5sbdAH&#10;WWdS19gEuCnlOIqm0mDBYSHHij5ySq/JzSiYbaaXZv79yV/d5ND9FobTzXmn1KDfrt9BeGr9f/jZ&#10;3msF4zf4+xJ+gFw+AAAA//8DAFBLAQItABQABgAIAAAAIQDb4fbL7gAAAIUBAAATAAAAAAAAAAAA&#10;AAAAAAAAAABbQ29udGVudF9UeXBlc10ueG1sUEsBAi0AFAAGAAgAAAAhAFr0LFu/AAAAFQEAAAsA&#10;AAAAAAAAAAAAAAAAHwEAAF9yZWxzLy5yZWxzUEsBAi0AFAAGAAgAAAAhAFWMfIfEAAAA2wAAAA8A&#10;AAAAAAAAAAAAAAAABwIAAGRycy9kb3ducmV2LnhtbFBLBQYAAAAAAwADALcAAAD4AgAAAAA=&#10;">
                  <v:imagedata r:id="rId23" o:title=""/>
                </v:shape>
                <v:shape id="Graphic 30" o:spid="_x0000_s1028" style="position:absolute;width:4711;height:1473;visibility:visible;mso-wrap-style:square;v-text-anchor:top" coordsize="471170,147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S1KwQAAANsAAAAPAAAAZHJzL2Rvd25yZXYueG1sRE/Pa8Iw&#10;FL4L+x/CG+xm0ykO6ZrKEGTz1lUHOz6at7bYvNQktd1/bw6DHT++3/luNr24kfOdZQXPSQqCuLa6&#10;40bB+XRYbkH4gKyxt0wKfsnDrnhY5JhpO/En3arQiBjCPkMFbQhDJqWvWzLoEzsQR+7HOoMhQtdI&#10;7XCK4aaXqzR9kQY7jg0tDrRvqb5Uo1FwqY/vX+tvWx2rjSzHa1miHyelnh7nt1cQgebwL/5zf2gF&#10;67g+fok/QBZ3AAAA//8DAFBLAQItABQABgAIAAAAIQDb4fbL7gAAAIUBAAATAAAAAAAAAAAAAAAA&#10;AAAAAABbQ29udGVudF9UeXBlc10ueG1sUEsBAi0AFAAGAAgAAAAhAFr0LFu/AAAAFQEAAAsAAAAA&#10;AAAAAAAAAAAAHwEAAF9yZWxzLy5yZWxzUEsBAi0AFAAGAAgAAAAhAKhFLUrBAAAA2wAAAA8AAAAA&#10;AAAAAAAAAAAABwIAAGRycy9kb3ducmV2LnhtbFBLBQYAAAAAAwADALcAAAD1AgAAAAA=&#10;" path="m47637,10756l9893,27292,,61048r337,6427l371,68123r22323,36728l47637,111201r8827,-593l86410,93040r-44272,l37439,91732,29057,86525,25793,82791,21145,73113,19977,67475r,-12942l42138,28917r44272,l83794,25435,78232,20256,71762,16098,64506,13130,56464,11350r-8827,-594xem94297,75857r-20676,l71475,81165r-3327,4191l59118,91503r-5423,1537l86410,93040r1916,-2551l91828,83601r2469,-7744xem86410,28917r-32715,l59118,30454r9030,6147l71499,40851r2122,5249l94297,46100,91828,38356,88326,31469,86410,28917xem130200,6984r-19698,l110502,110362r19698,l130200,6984xem186309,31991r-13043,l167398,33578r-10426,6325l152895,44488r-5868,12026l145567,63563r,16205l173266,111340r13043,l191897,109778r9309,-6235l204520,99377r1956,-5220l226034,94157r,-139l179793,94018r-4940,-1982l167398,84124r-1854,-5473l165544,64769,179793,49174r46241,l226034,49034r-19558,l204520,43814r-3314,-4140l191973,33578r-2108,-609l186309,31991xem226034,94157r-19558,l206476,110362r19558,l226034,94157xem226034,49174r-34137,l196811,51206r7613,7975l204546,59308r1930,5461l206408,78651r-1862,5232l201733,86829r-5044,5207l191897,94018r34137,l226034,49174xem226034,32969r-19558,l206476,49034r19558,l226034,32969xem265010,32969r-19697,l245313,110362r19697,l265010,73063r1353,-8802l270422,57975r6767,-3772l286664,52946r5728,l292392,47777r-27382,l265010,32969xem292392,31851r-5868,l281216,33273r-9500,5677l267893,42837r-2883,4940l292392,47777r,-15926xem318236,r-7264,l308038,1003r-4470,4000l302450,7594r,6236l303568,16370r4470,4000l310972,21374r7264,l321170,20370r4470,-4000l326758,13830r,-6236l325640,5003,321170,1003,318236,xem324383,32969r-19698,l304685,110362r19698,l324383,32969xem366293,49593r-19698,l346595,110362r19698,l366293,49593xem381939,32969r-45262,l336677,49593r45262,l381939,32969xem381939,2514r-14827,l359740,4864r-10516,9969l346595,21932r,11037l366293,32969r,-5258l367449,24117r4661,-4090l376161,19189r5778,l381939,2514xem381939,19189r-5778,l381939,19557r,-368xem408343,32969r-21933,l418960,108127r-17463,39116l423291,147243,448880,85496r-19443,l408343,32969xem470649,32969r-21654,l429437,85496r19443,l470649,32969xe" fillcolor="#e11d79" stroked="f">
                  <v:path arrowok="t"/>
                </v:shape>
                <w10:wrap anchorx="page" anchory="page"/>
              </v:group>
            </w:pict>
          </mc:Fallback>
        </mc:AlternateContent>
      </w:r>
      <w:r>
        <w:rPr>
          <w:noProof/>
          <w:sz w:val="2"/>
          <w:szCs w:val="2"/>
        </w:rPr>
        <mc:AlternateContent>
          <mc:Choice Requires="wpg">
            <w:drawing>
              <wp:anchor distT="0" distB="0" distL="0" distR="0" simplePos="0" relativeHeight="484529152" behindDoc="1" locked="0" layoutInCell="1" allowOverlap="1" wp14:anchorId="6743E1EA" wp14:editId="323ECB37">
                <wp:simplePos x="0" y="0"/>
                <wp:positionH relativeFrom="page">
                  <wp:posOffset>823852</wp:posOffset>
                </wp:positionH>
                <wp:positionV relativeFrom="page">
                  <wp:posOffset>5819833</wp:posOffset>
                </wp:positionV>
                <wp:extent cx="1068705" cy="307340"/>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8705" cy="307340"/>
                          <a:chOff x="0" y="0"/>
                          <a:chExt cx="1068705" cy="307340"/>
                        </a:xfrm>
                      </wpg:grpSpPr>
                      <wps:wsp>
                        <wps:cNvPr id="32" name="Graphic 32"/>
                        <wps:cNvSpPr/>
                        <wps:spPr>
                          <a:xfrm>
                            <a:off x="4470" y="167641"/>
                            <a:ext cx="818515" cy="139700"/>
                          </a:xfrm>
                          <a:custGeom>
                            <a:avLst/>
                            <a:gdLst/>
                            <a:ahLst/>
                            <a:cxnLst/>
                            <a:rect l="l" t="t" r="r" b="b"/>
                            <a:pathLst>
                              <a:path w="818515" h="139700">
                                <a:moveTo>
                                  <a:pt x="42659" y="25704"/>
                                </a:moveTo>
                                <a:lnTo>
                                  <a:pt x="28409" y="25704"/>
                                </a:lnTo>
                                <a:lnTo>
                                  <a:pt x="22352" y="27292"/>
                                </a:lnTo>
                                <a:lnTo>
                                  <a:pt x="11734" y="33616"/>
                                </a:lnTo>
                                <a:lnTo>
                                  <a:pt x="7569" y="38188"/>
                                </a:lnTo>
                                <a:lnTo>
                                  <a:pt x="1511" y="50101"/>
                                </a:lnTo>
                                <a:lnTo>
                                  <a:pt x="0" y="57086"/>
                                </a:lnTo>
                                <a:lnTo>
                                  <a:pt x="0" y="73113"/>
                                </a:lnTo>
                                <a:lnTo>
                                  <a:pt x="28409" y="104355"/>
                                </a:lnTo>
                                <a:lnTo>
                                  <a:pt x="42659" y="104355"/>
                                </a:lnTo>
                                <a:lnTo>
                                  <a:pt x="48971" y="102489"/>
                                </a:lnTo>
                                <a:lnTo>
                                  <a:pt x="59309" y="95046"/>
                                </a:lnTo>
                                <a:lnTo>
                                  <a:pt x="60658" y="93179"/>
                                </a:lnTo>
                                <a:lnTo>
                                  <a:pt x="31013" y="93179"/>
                                </a:lnTo>
                                <a:lnTo>
                                  <a:pt x="24752" y="90690"/>
                                </a:lnTo>
                                <a:lnTo>
                                  <a:pt x="15341" y="80721"/>
                                </a:lnTo>
                                <a:lnTo>
                                  <a:pt x="12992" y="73850"/>
                                </a:lnTo>
                                <a:lnTo>
                                  <a:pt x="12992" y="56349"/>
                                </a:lnTo>
                                <a:lnTo>
                                  <a:pt x="15341" y="49479"/>
                                </a:lnTo>
                                <a:lnTo>
                                  <a:pt x="24752" y="39509"/>
                                </a:lnTo>
                                <a:lnTo>
                                  <a:pt x="31013" y="37020"/>
                                </a:lnTo>
                                <a:lnTo>
                                  <a:pt x="60759" y="37020"/>
                                </a:lnTo>
                                <a:lnTo>
                                  <a:pt x="59309" y="35013"/>
                                </a:lnTo>
                                <a:lnTo>
                                  <a:pt x="48971" y="27571"/>
                                </a:lnTo>
                                <a:lnTo>
                                  <a:pt x="42659" y="25704"/>
                                </a:lnTo>
                                <a:close/>
                              </a:path>
                              <a:path w="818515" h="139700">
                                <a:moveTo>
                                  <a:pt x="77673" y="83820"/>
                                </a:moveTo>
                                <a:lnTo>
                                  <a:pt x="64960" y="83820"/>
                                </a:lnTo>
                                <a:lnTo>
                                  <a:pt x="64960" y="103378"/>
                                </a:lnTo>
                                <a:lnTo>
                                  <a:pt x="77673" y="103378"/>
                                </a:lnTo>
                                <a:lnTo>
                                  <a:pt x="77673" y="83820"/>
                                </a:lnTo>
                                <a:close/>
                              </a:path>
                              <a:path w="818515" h="139700">
                                <a:moveTo>
                                  <a:pt x="60759" y="37020"/>
                                </a:moveTo>
                                <a:lnTo>
                                  <a:pt x="43865" y="37020"/>
                                </a:lnTo>
                                <a:lnTo>
                                  <a:pt x="48405" y="38188"/>
                                </a:lnTo>
                                <a:lnTo>
                                  <a:pt x="56273" y="42722"/>
                                </a:lnTo>
                                <a:lnTo>
                                  <a:pt x="59372" y="46012"/>
                                </a:lnTo>
                                <a:lnTo>
                                  <a:pt x="63842" y="54571"/>
                                </a:lnTo>
                                <a:lnTo>
                                  <a:pt x="64960" y="59512"/>
                                </a:lnTo>
                                <a:lnTo>
                                  <a:pt x="64960" y="70688"/>
                                </a:lnTo>
                                <a:lnTo>
                                  <a:pt x="43865" y="93179"/>
                                </a:lnTo>
                                <a:lnTo>
                                  <a:pt x="60658" y="93179"/>
                                </a:lnTo>
                                <a:lnTo>
                                  <a:pt x="62915" y="90055"/>
                                </a:lnTo>
                                <a:lnTo>
                                  <a:pt x="64877" y="84074"/>
                                </a:lnTo>
                                <a:lnTo>
                                  <a:pt x="64960" y="83820"/>
                                </a:lnTo>
                                <a:lnTo>
                                  <a:pt x="77673" y="83820"/>
                                </a:lnTo>
                                <a:lnTo>
                                  <a:pt x="77673" y="46240"/>
                                </a:lnTo>
                                <a:lnTo>
                                  <a:pt x="64960" y="46240"/>
                                </a:lnTo>
                                <a:lnTo>
                                  <a:pt x="64960" y="46012"/>
                                </a:lnTo>
                                <a:lnTo>
                                  <a:pt x="63806" y="42722"/>
                                </a:lnTo>
                                <a:lnTo>
                                  <a:pt x="62915" y="40005"/>
                                </a:lnTo>
                                <a:lnTo>
                                  <a:pt x="60759" y="37020"/>
                                </a:lnTo>
                                <a:close/>
                              </a:path>
                              <a:path w="818515" h="139700">
                                <a:moveTo>
                                  <a:pt x="77673" y="0"/>
                                </a:moveTo>
                                <a:lnTo>
                                  <a:pt x="64960" y="0"/>
                                </a:lnTo>
                                <a:lnTo>
                                  <a:pt x="64960" y="46240"/>
                                </a:lnTo>
                                <a:lnTo>
                                  <a:pt x="77673" y="46240"/>
                                </a:lnTo>
                                <a:lnTo>
                                  <a:pt x="77673" y="0"/>
                                </a:lnTo>
                                <a:close/>
                              </a:path>
                              <a:path w="818515" h="139700">
                                <a:moveTo>
                                  <a:pt x="138214" y="25704"/>
                                </a:moveTo>
                                <a:lnTo>
                                  <a:pt x="123964" y="25704"/>
                                </a:lnTo>
                                <a:lnTo>
                                  <a:pt x="117906" y="27292"/>
                                </a:lnTo>
                                <a:lnTo>
                                  <a:pt x="107289" y="33616"/>
                                </a:lnTo>
                                <a:lnTo>
                                  <a:pt x="103124" y="38188"/>
                                </a:lnTo>
                                <a:lnTo>
                                  <a:pt x="97066" y="50101"/>
                                </a:lnTo>
                                <a:lnTo>
                                  <a:pt x="95554" y="57086"/>
                                </a:lnTo>
                                <a:lnTo>
                                  <a:pt x="95554" y="73113"/>
                                </a:lnTo>
                                <a:lnTo>
                                  <a:pt x="123964" y="104355"/>
                                </a:lnTo>
                                <a:lnTo>
                                  <a:pt x="138214" y="104355"/>
                                </a:lnTo>
                                <a:lnTo>
                                  <a:pt x="144513" y="102489"/>
                                </a:lnTo>
                                <a:lnTo>
                                  <a:pt x="154851" y="95046"/>
                                </a:lnTo>
                                <a:lnTo>
                                  <a:pt x="156204" y="93179"/>
                                </a:lnTo>
                                <a:lnTo>
                                  <a:pt x="126568" y="93179"/>
                                </a:lnTo>
                                <a:lnTo>
                                  <a:pt x="120307" y="90690"/>
                                </a:lnTo>
                                <a:lnTo>
                                  <a:pt x="110896" y="80721"/>
                                </a:lnTo>
                                <a:lnTo>
                                  <a:pt x="108546" y="73850"/>
                                </a:lnTo>
                                <a:lnTo>
                                  <a:pt x="108546" y="56349"/>
                                </a:lnTo>
                                <a:lnTo>
                                  <a:pt x="110896" y="49479"/>
                                </a:lnTo>
                                <a:lnTo>
                                  <a:pt x="120307" y="39509"/>
                                </a:lnTo>
                                <a:lnTo>
                                  <a:pt x="126568" y="37020"/>
                                </a:lnTo>
                                <a:lnTo>
                                  <a:pt x="156306" y="37020"/>
                                </a:lnTo>
                                <a:lnTo>
                                  <a:pt x="154851" y="35013"/>
                                </a:lnTo>
                                <a:lnTo>
                                  <a:pt x="144513" y="27571"/>
                                </a:lnTo>
                                <a:lnTo>
                                  <a:pt x="138214" y="25704"/>
                                </a:lnTo>
                                <a:close/>
                              </a:path>
                              <a:path w="818515" h="139700">
                                <a:moveTo>
                                  <a:pt x="173228" y="83820"/>
                                </a:moveTo>
                                <a:lnTo>
                                  <a:pt x="160515" y="83820"/>
                                </a:lnTo>
                                <a:lnTo>
                                  <a:pt x="160515" y="103378"/>
                                </a:lnTo>
                                <a:lnTo>
                                  <a:pt x="173228" y="103378"/>
                                </a:lnTo>
                                <a:lnTo>
                                  <a:pt x="173228" y="83820"/>
                                </a:lnTo>
                                <a:close/>
                              </a:path>
                              <a:path w="818515" h="139700">
                                <a:moveTo>
                                  <a:pt x="156306" y="37020"/>
                                </a:moveTo>
                                <a:lnTo>
                                  <a:pt x="139420" y="37020"/>
                                </a:lnTo>
                                <a:lnTo>
                                  <a:pt x="143960" y="38188"/>
                                </a:lnTo>
                                <a:lnTo>
                                  <a:pt x="151828" y="42722"/>
                                </a:lnTo>
                                <a:lnTo>
                                  <a:pt x="154927" y="46012"/>
                                </a:lnTo>
                                <a:lnTo>
                                  <a:pt x="159397" y="54571"/>
                                </a:lnTo>
                                <a:lnTo>
                                  <a:pt x="160515" y="59512"/>
                                </a:lnTo>
                                <a:lnTo>
                                  <a:pt x="160515" y="70688"/>
                                </a:lnTo>
                                <a:lnTo>
                                  <a:pt x="139420" y="93179"/>
                                </a:lnTo>
                                <a:lnTo>
                                  <a:pt x="156204" y="93179"/>
                                </a:lnTo>
                                <a:lnTo>
                                  <a:pt x="158470" y="90055"/>
                                </a:lnTo>
                                <a:lnTo>
                                  <a:pt x="160432" y="84074"/>
                                </a:lnTo>
                                <a:lnTo>
                                  <a:pt x="160515" y="83820"/>
                                </a:lnTo>
                                <a:lnTo>
                                  <a:pt x="173228" y="83820"/>
                                </a:lnTo>
                                <a:lnTo>
                                  <a:pt x="173228" y="46240"/>
                                </a:lnTo>
                                <a:lnTo>
                                  <a:pt x="160515" y="46240"/>
                                </a:lnTo>
                                <a:lnTo>
                                  <a:pt x="160515" y="46012"/>
                                </a:lnTo>
                                <a:lnTo>
                                  <a:pt x="159361" y="42722"/>
                                </a:lnTo>
                                <a:lnTo>
                                  <a:pt x="158470" y="40005"/>
                                </a:lnTo>
                                <a:lnTo>
                                  <a:pt x="156306" y="37020"/>
                                </a:lnTo>
                                <a:close/>
                              </a:path>
                              <a:path w="818515" h="139700">
                                <a:moveTo>
                                  <a:pt x="173228" y="26682"/>
                                </a:moveTo>
                                <a:lnTo>
                                  <a:pt x="160515" y="26682"/>
                                </a:lnTo>
                                <a:lnTo>
                                  <a:pt x="160515" y="46240"/>
                                </a:lnTo>
                                <a:lnTo>
                                  <a:pt x="173228" y="46240"/>
                                </a:lnTo>
                                <a:lnTo>
                                  <a:pt x="173228" y="26682"/>
                                </a:lnTo>
                                <a:close/>
                              </a:path>
                              <a:path w="818515" h="139700">
                                <a:moveTo>
                                  <a:pt x="200190" y="26682"/>
                                </a:moveTo>
                                <a:lnTo>
                                  <a:pt x="185940" y="26682"/>
                                </a:lnTo>
                                <a:lnTo>
                                  <a:pt x="218211" y="102120"/>
                                </a:lnTo>
                                <a:lnTo>
                                  <a:pt x="202285" y="139700"/>
                                </a:lnTo>
                                <a:lnTo>
                                  <a:pt x="216674" y="139700"/>
                                </a:lnTo>
                                <a:lnTo>
                                  <a:pt x="237897" y="87033"/>
                                </a:lnTo>
                                <a:lnTo>
                                  <a:pt x="225056" y="87033"/>
                                </a:lnTo>
                                <a:lnTo>
                                  <a:pt x="200190" y="26682"/>
                                </a:lnTo>
                                <a:close/>
                              </a:path>
                              <a:path w="818515" h="139700">
                                <a:moveTo>
                                  <a:pt x="262216" y="26682"/>
                                </a:moveTo>
                                <a:lnTo>
                                  <a:pt x="248107" y="26682"/>
                                </a:lnTo>
                                <a:lnTo>
                                  <a:pt x="225056" y="87033"/>
                                </a:lnTo>
                                <a:lnTo>
                                  <a:pt x="237897" y="87033"/>
                                </a:lnTo>
                                <a:lnTo>
                                  <a:pt x="262216" y="26682"/>
                                </a:lnTo>
                                <a:close/>
                              </a:path>
                              <a:path w="818515" h="139700">
                                <a:moveTo>
                                  <a:pt x="318795" y="46799"/>
                                </a:moveTo>
                                <a:lnTo>
                                  <a:pt x="262915" y="46799"/>
                                </a:lnTo>
                                <a:lnTo>
                                  <a:pt x="262915" y="57556"/>
                                </a:lnTo>
                                <a:lnTo>
                                  <a:pt x="318795" y="57556"/>
                                </a:lnTo>
                                <a:lnTo>
                                  <a:pt x="318795" y="46799"/>
                                </a:lnTo>
                                <a:close/>
                              </a:path>
                              <a:path w="818515" h="139700">
                                <a:moveTo>
                                  <a:pt x="361823" y="37719"/>
                                </a:moveTo>
                                <a:lnTo>
                                  <a:pt x="348970" y="37719"/>
                                </a:lnTo>
                                <a:lnTo>
                                  <a:pt x="348970" y="87820"/>
                                </a:lnTo>
                                <a:lnTo>
                                  <a:pt x="350901" y="94068"/>
                                </a:lnTo>
                                <a:lnTo>
                                  <a:pt x="358622" y="101511"/>
                                </a:lnTo>
                                <a:lnTo>
                                  <a:pt x="364477" y="103378"/>
                                </a:lnTo>
                                <a:lnTo>
                                  <a:pt x="381800" y="103378"/>
                                </a:lnTo>
                                <a:lnTo>
                                  <a:pt x="381800" y="92202"/>
                                </a:lnTo>
                                <a:lnTo>
                                  <a:pt x="369506" y="92202"/>
                                </a:lnTo>
                                <a:lnTo>
                                  <a:pt x="366356" y="91287"/>
                                </a:lnTo>
                                <a:lnTo>
                                  <a:pt x="362724" y="87668"/>
                                </a:lnTo>
                                <a:lnTo>
                                  <a:pt x="361823" y="84289"/>
                                </a:lnTo>
                                <a:lnTo>
                                  <a:pt x="361823" y="37719"/>
                                </a:lnTo>
                                <a:close/>
                              </a:path>
                              <a:path w="818515" h="139700">
                                <a:moveTo>
                                  <a:pt x="381660" y="26682"/>
                                </a:moveTo>
                                <a:lnTo>
                                  <a:pt x="337515" y="26682"/>
                                </a:lnTo>
                                <a:lnTo>
                                  <a:pt x="337515" y="37719"/>
                                </a:lnTo>
                                <a:lnTo>
                                  <a:pt x="381660" y="37719"/>
                                </a:lnTo>
                                <a:lnTo>
                                  <a:pt x="381660" y="26682"/>
                                </a:lnTo>
                                <a:close/>
                              </a:path>
                              <a:path w="818515" h="139700">
                                <a:moveTo>
                                  <a:pt x="361823" y="7543"/>
                                </a:moveTo>
                                <a:lnTo>
                                  <a:pt x="348970" y="7543"/>
                                </a:lnTo>
                                <a:lnTo>
                                  <a:pt x="348970" y="26682"/>
                                </a:lnTo>
                                <a:lnTo>
                                  <a:pt x="361823" y="26682"/>
                                </a:lnTo>
                                <a:lnTo>
                                  <a:pt x="361823" y="7543"/>
                                </a:lnTo>
                                <a:close/>
                              </a:path>
                              <a:path w="818515" h="139700">
                                <a:moveTo>
                                  <a:pt x="440842" y="25704"/>
                                </a:moveTo>
                                <a:lnTo>
                                  <a:pt x="426123" y="25704"/>
                                </a:lnTo>
                                <a:lnTo>
                                  <a:pt x="419531" y="27292"/>
                                </a:lnTo>
                                <a:lnTo>
                                  <a:pt x="407898" y="33616"/>
                                </a:lnTo>
                                <a:lnTo>
                                  <a:pt x="403313" y="38188"/>
                                </a:lnTo>
                                <a:lnTo>
                                  <a:pt x="396608" y="50101"/>
                                </a:lnTo>
                                <a:lnTo>
                                  <a:pt x="394931" y="57086"/>
                                </a:lnTo>
                                <a:lnTo>
                                  <a:pt x="394931" y="73113"/>
                                </a:lnTo>
                                <a:lnTo>
                                  <a:pt x="419531" y="102768"/>
                                </a:lnTo>
                                <a:lnTo>
                                  <a:pt x="426123" y="104355"/>
                                </a:lnTo>
                                <a:lnTo>
                                  <a:pt x="440842" y="104355"/>
                                </a:lnTo>
                                <a:lnTo>
                                  <a:pt x="447433" y="102768"/>
                                </a:lnTo>
                                <a:lnTo>
                                  <a:pt x="459066" y="96443"/>
                                </a:lnTo>
                                <a:lnTo>
                                  <a:pt x="462349" y="93179"/>
                                </a:lnTo>
                                <a:lnTo>
                                  <a:pt x="428917" y="93179"/>
                                </a:lnTo>
                                <a:lnTo>
                                  <a:pt x="424700" y="92151"/>
                                </a:lnTo>
                                <a:lnTo>
                                  <a:pt x="416979" y="88061"/>
                                </a:lnTo>
                                <a:lnTo>
                                  <a:pt x="413854" y="84912"/>
                                </a:lnTo>
                                <a:lnTo>
                                  <a:pt x="409105" y="76441"/>
                                </a:lnTo>
                                <a:lnTo>
                                  <a:pt x="407924" y="71247"/>
                                </a:lnTo>
                                <a:lnTo>
                                  <a:pt x="407924" y="58864"/>
                                </a:lnTo>
                                <a:lnTo>
                                  <a:pt x="428917" y="36880"/>
                                </a:lnTo>
                                <a:lnTo>
                                  <a:pt x="462330" y="36880"/>
                                </a:lnTo>
                                <a:lnTo>
                                  <a:pt x="459066" y="33616"/>
                                </a:lnTo>
                                <a:lnTo>
                                  <a:pt x="447433" y="27292"/>
                                </a:lnTo>
                                <a:lnTo>
                                  <a:pt x="440842" y="25704"/>
                                </a:lnTo>
                                <a:close/>
                              </a:path>
                              <a:path w="818515" h="139700">
                                <a:moveTo>
                                  <a:pt x="462330" y="36880"/>
                                </a:moveTo>
                                <a:lnTo>
                                  <a:pt x="438048" y="36880"/>
                                </a:lnTo>
                                <a:lnTo>
                                  <a:pt x="442264" y="37909"/>
                                </a:lnTo>
                                <a:lnTo>
                                  <a:pt x="449986" y="41998"/>
                                </a:lnTo>
                                <a:lnTo>
                                  <a:pt x="453110" y="45148"/>
                                </a:lnTo>
                                <a:lnTo>
                                  <a:pt x="457860" y="53619"/>
                                </a:lnTo>
                                <a:lnTo>
                                  <a:pt x="459054" y="58864"/>
                                </a:lnTo>
                                <a:lnTo>
                                  <a:pt x="459054" y="71247"/>
                                </a:lnTo>
                                <a:lnTo>
                                  <a:pt x="438048" y="93179"/>
                                </a:lnTo>
                                <a:lnTo>
                                  <a:pt x="462349" y="93179"/>
                                </a:lnTo>
                                <a:lnTo>
                                  <a:pt x="463638" y="91897"/>
                                </a:lnTo>
                                <a:lnTo>
                                  <a:pt x="470242" y="80073"/>
                                </a:lnTo>
                                <a:lnTo>
                                  <a:pt x="471906" y="73113"/>
                                </a:lnTo>
                                <a:lnTo>
                                  <a:pt x="471906" y="57086"/>
                                </a:lnTo>
                                <a:lnTo>
                                  <a:pt x="470242" y="50101"/>
                                </a:lnTo>
                                <a:lnTo>
                                  <a:pt x="463638" y="38188"/>
                                </a:lnTo>
                                <a:lnTo>
                                  <a:pt x="462330" y="36880"/>
                                </a:lnTo>
                                <a:close/>
                              </a:path>
                              <a:path w="818515" h="139700">
                                <a:moveTo>
                                  <a:pt x="533501" y="46799"/>
                                </a:moveTo>
                                <a:lnTo>
                                  <a:pt x="477621" y="46799"/>
                                </a:lnTo>
                                <a:lnTo>
                                  <a:pt x="477621" y="57556"/>
                                </a:lnTo>
                                <a:lnTo>
                                  <a:pt x="533501" y="57556"/>
                                </a:lnTo>
                                <a:lnTo>
                                  <a:pt x="533501" y="46799"/>
                                </a:lnTo>
                                <a:close/>
                              </a:path>
                              <a:path w="818515" h="139700">
                                <a:moveTo>
                                  <a:pt x="598792" y="25704"/>
                                </a:moveTo>
                                <a:lnTo>
                                  <a:pt x="584542" y="25704"/>
                                </a:lnTo>
                                <a:lnTo>
                                  <a:pt x="578485" y="27292"/>
                                </a:lnTo>
                                <a:lnTo>
                                  <a:pt x="567867" y="33616"/>
                                </a:lnTo>
                                <a:lnTo>
                                  <a:pt x="563702" y="38188"/>
                                </a:lnTo>
                                <a:lnTo>
                                  <a:pt x="557657" y="50101"/>
                                </a:lnTo>
                                <a:lnTo>
                                  <a:pt x="556133" y="57086"/>
                                </a:lnTo>
                                <a:lnTo>
                                  <a:pt x="556133" y="73113"/>
                                </a:lnTo>
                                <a:lnTo>
                                  <a:pt x="584542" y="104355"/>
                                </a:lnTo>
                                <a:lnTo>
                                  <a:pt x="598792" y="104355"/>
                                </a:lnTo>
                                <a:lnTo>
                                  <a:pt x="605104" y="102489"/>
                                </a:lnTo>
                                <a:lnTo>
                                  <a:pt x="615442" y="95046"/>
                                </a:lnTo>
                                <a:lnTo>
                                  <a:pt x="616791" y="93179"/>
                                </a:lnTo>
                                <a:lnTo>
                                  <a:pt x="587146" y="93179"/>
                                </a:lnTo>
                                <a:lnTo>
                                  <a:pt x="580885" y="90690"/>
                                </a:lnTo>
                                <a:lnTo>
                                  <a:pt x="571487" y="80721"/>
                                </a:lnTo>
                                <a:lnTo>
                                  <a:pt x="569125" y="73850"/>
                                </a:lnTo>
                                <a:lnTo>
                                  <a:pt x="569125" y="56349"/>
                                </a:lnTo>
                                <a:lnTo>
                                  <a:pt x="571487" y="49479"/>
                                </a:lnTo>
                                <a:lnTo>
                                  <a:pt x="580885" y="39509"/>
                                </a:lnTo>
                                <a:lnTo>
                                  <a:pt x="587146" y="37020"/>
                                </a:lnTo>
                                <a:lnTo>
                                  <a:pt x="616892" y="37020"/>
                                </a:lnTo>
                                <a:lnTo>
                                  <a:pt x="615442" y="35013"/>
                                </a:lnTo>
                                <a:lnTo>
                                  <a:pt x="605104" y="27571"/>
                                </a:lnTo>
                                <a:lnTo>
                                  <a:pt x="598792" y="25704"/>
                                </a:lnTo>
                                <a:close/>
                              </a:path>
                              <a:path w="818515" h="139700">
                                <a:moveTo>
                                  <a:pt x="633806" y="83820"/>
                                </a:moveTo>
                                <a:lnTo>
                                  <a:pt x="621093" y="83820"/>
                                </a:lnTo>
                                <a:lnTo>
                                  <a:pt x="621093" y="103378"/>
                                </a:lnTo>
                                <a:lnTo>
                                  <a:pt x="633806" y="103378"/>
                                </a:lnTo>
                                <a:lnTo>
                                  <a:pt x="633806" y="83820"/>
                                </a:lnTo>
                                <a:close/>
                              </a:path>
                              <a:path w="818515" h="139700">
                                <a:moveTo>
                                  <a:pt x="616892" y="37020"/>
                                </a:moveTo>
                                <a:lnTo>
                                  <a:pt x="599998" y="37020"/>
                                </a:lnTo>
                                <a:lnTo>
                                  <a:pt x="604538" y="38188"/>
                                </a:lnTo>
                                <a:lnTo>
                                  <a:pt x="612419" y="42722"/>
                                </a:lnTo>
                                <a:lnTo>
                                  <a:pt x="615505" y="46012"/>
                                </a:lnTo>
                                <a:lnTo>
                                  <a:pt x="619975" y="54571"/>
                                </a:lnTo>
                                <a:lnTo>
                                  <a:pt x="621093" y="59512"/>
                                </a:lnTo>
                                <a:lnTo>
                                  <a:pt x="621093" y="70688"/>
                                </a:lnTo>
                                <a:lnTo>
                                  <a:pt x="599998" y="93179"/>
                                </a:lnTo>
                                <a:lnTo>
                                  <a:pt x="616791" y="93179"/>
                                </a:lnTo>
                                <a:lnTo>
                                  <a:pt x="619048" y="90055"/>
                                </a:lnTo>
                                <a:lnTo>
                                  <a:pt x="621010" y="84074"/>
                                </a:lnTo>
                                <a:lnTo>
                                  <a:pt x="621093" y="83820"/>
                                </a:lnTo>
                                <a:lnTo>
                                  <a:pt x="633806" y="83820"/>
                                </a:lnTo>
                                <a:lnTo>
                                  <a:pt x="633806" y="46240"/>
                                </a:lnTo>
                                <a:lnTo>
                                  <a:pt x="621093" y="46240"/>
                                </a:lnTo>
                                <a:lnTo>
                                  <a:pt x="621093" y="46012"/>
                                </a:lnTo>
                                <a:lnTo>
                                  <a:pt x="619939" y="42722"/>
                                </a:lnTo>
                                <a:lnTo>
                                  <a:pt x="619048" y="40005"/>
                                </a:lnTo>
                                <a:lnTo>
                                  <a:pt x="616892" y="37020"/>
                                </a:lnTo>
                                <a:close/>
                              </a:path>
                              <a:path w="818515" h="139700">
                                <a:moveTo>
                                  <a:pt x="633806" y="0"/>
                                </a:moveTo>
                                <a:lnTo>
                                  <a:pt x="621093" y="0"/>
                                </a:lnTo>
                                <a:lnTo>
                                  <a:pt x="621093" y="46240"/>
                                </a:lnTo>
                                <a:lnTo>
                                  <a:pt x="633806" y="46240"/>
                                </a:lnTo>
                                <a:lnTo>
                                  <a:pt x="633806" y="0"/>
                                </a:lnTo>
                                <a:close/>
                              </a:path>
                              <a:path w="818515" h="139700">
                                <a:moveTo>
                                  <a:pt x="694347" y="25704"/>
                                </a:moveTo>
                                <a:lnTo>
                                  <a:pt x="680097" y="25704"/>
                                </a:lnTo>
                                <a:lnTo>
                                  <a:pt x="674039" y="27292"/>
                                </a:lnTo>
                                <a:lnTo>
                                  <a:pt x="663422" y="33616"/>
                                </a:lnTo>
                                <a:lnTo>
                                  <a:pt x="659257" y="38188"/>
                                </a:lnTo>
                                <a:lnTo>
                                  <a:pt x="653211" y="50101"/>
                                </a:lnTo>
                                <a:lnTo>
                                  <a:pt x="651687" y="57086"/>
                                </a:lnTo>
                                <a:lnTo>
                                  <a:pt x="651687" y="73113"/>
                                </a:lnTo>
                                <a:lnTo>
                                  <a:pt x="680097" y="104355"/>
                                </a:lnTo>
                                <a:lnTo>
                                  <a:pt x="694347" y="104355"/>
                                </a:lnTo>
                                <a:lnTo>
                                  <a:pt x="700659" y="102489"/>
                                </a:lnTo>
                                <a:lnTo>
                                  <a:pt x="710996" y="95046"/>
                                </a:lnTo>
                                <a:lnTo>
                                  <a:pt x="712345" y="93179"/>
                                </a:lnTo>
                                <a:lnTo>
                                  <a:pt x="682701" y="93179"/>
                                </a:lnTo>
                                <a:lnTo>
                                  <a:pt x="676440" y="90690"/>
                                </a:lnTo>
                                <a:lnTo>
                                  <a:pt x="667042" y="80721"/>
                                </a:lnTo>
                                <a:lnTo>
                                  <a:pt x="664679" y="73850"/>
                                </a:lnTo>
                                <a:lnTo>
                                  <a:pt x="664679" y="56349"/>
                                </a:lnTo>
                                <a:lnTo>
                                  <a:pt x="667042" y="49479"/>
                                </a:lnTo>
                                <a:lnTo>
                                  <a:pt x="676440" y="39509"/>
                                </a:lnTo>
                                <a:lnTo>
                                  <a:pt x="682701" y="37020"/>
                                </a:lnTo>
                                <a:lnTo>
                                  <a:pt x="712446" y="37020"/>
                                </a:lnTo>
                                <a:lnTo>
                                  <a:pt x="710996" y="35013"/>
                                </a:lnTo>
                                <a:lnTo>
                                  <a:pt x="700659" y="27571"/>
                                </a:lnTo>
                                <a:lnTo>
                                  <a:pt x="694347" y="25704"/>
                                </a:lnTo>
                                <a:close/>
                              </a:path>
                              <a:path w="818515" h="139700">
                                <a:moveTo>
                                  <a:pt x="729361" y="83820"/>
                                </a:moveTo>
                                <a:lnTo>
                                  <a:pt x="716648" y="83820"/>
                                </a:lnTo>
                                <a:lnTo>
                                  <a:pt x="716648" y="103378"/>
                                </a:lnTo>
                                <a:lnTo>
                                  <a:pt x="729361" y="103378"/>
                                </a:lnTo>
                                <a:lnTo>
                                  <a:pt x="729361" y="83820"/>
                                </a:lnTo>
                                <a:close/>
                              </a:path>
                              <a:path w="818515" h="139700">
                                <a:moveTo>
                                  <a:pt x="712446" y="37020"/>
                                </a:moveTo>
                                <a:lnTo>
                                  <a:pt x="695553" y="37020"/>
                                </a:lnTo>
                                <a:lnTo>
                                  <a:pt x="700093" y="38188"/>
                                </a:lnTo>
                                <a:lnTo>
                                  <a:pt x="707974" y="42722"/>
                                </a:lnTo>
                                <a:lnTo>
                                  <a:pt x="711060" y="46012"/>
                                </a:lnTo>
                                <a:lnTo>
                                  <a:pt x="715530" y="54571"/>
                                </a:lnTo>
                                <a:lnTo>
                                  <a:pt x="716648" y="59512"/>
                                </a:lnTo>
                                <a:lnTo>
                                  <a:pt x="716648" y="70688"/>
                                </a:lnTo>
                                <a:lnTo>
                                  <a:pt x="695553" y="93179"/>
                                </a:lnTo>
                                <a:lnTo>
                                  <a:pt x="712345" y="93179"/>
                                </a:lnTo>
                                <a:lnTo>
                                  <a:pt x="714603" y="90055"/>
                                </a:lnTo>
                                <a:lnTo>
                                  <a:pt x="716565" y="84074"/>
                                </a:lnTo>
                                <a:lnTo>
                                  <a:pt x="716648" y="83820"/>
                                </a:lnTo>
                                <a:lnTo>
                                  <a:pt x="729361" y="83820"/>
                                </a:lnTo>
                                <a:lnTo>
                                  <a:pt x="729361" y="46240"/>
                                </a:lnTo>
                                <a:lnTo>
                                  <a:pt x="716648" y="46240"/>
                                </a:lnTo>
                                <a:lnTo>
                                  <a:pt x="716648" y="46012"/>
                                </a:lnTo>
                                <a:lnTo>
                                  <a:pt x="715494" y="42722"/>
                                </a:lnTo>
                                <a:lnTo>
                                  <a:pt x="714603" y="40005"/>
                                </a:lnTo>
                                <a:lnTo>
                                  <a:pt x="712446" y="37020"/>
                                </a:lnTo>
                                <a:close/>
                              </a:path>
                              <a:path w="818515" h="139700">
                                <a:moveTo>
                                  <a:pt x="729361" y="26682"/>
                                </a:moveTo>
                                <a:lnTo>
                                  <a:pt x="716648" y="26682"/>
                                </a:lnTo>
                                <a:lnTo>
                                  <a:pt x="716648" y="46240"/>
                                </a:lnTo>
                                <a:lnTo>
                                  <a:pt x="729361" y="46240"/>
                                </a:lnTo>
                                <a:lnTo>
                                  <a:pt x="729361" y="26682"/>
                                </a:lnTo>
                                <a:close/>
                              </a:path>
                              <a:path w="818515" h="139700">
                                <a:moveTo>
                                  <a:pt x="756323" y="26682"/>
                                </a:moveTo>
                                <a:lnTo>
                                  <a:pt x="742073" y="26682"/>
                                </a:lnTo>
                                <a:lnTo>
                                  <a:pt x="774344" y="102120"/>
                                </a:lnTo>
                                <a:lnTo>
                                  <a:pt x="758418" y="139700"/>
                                </a:lnTo>
                                <a:lnTo>
                                  <a:pt x="772807" y="139700"/>
                                </a:lnTo>
                                <a:lnTo>
                                  <a:pt x="794030" y="87033"/>
                                </a:lnTo>
                                <a:lnTo>
                                  <a:pt x="781189" y="87033"/>
                                </a:lnTo>
                                <a:lnTo>
                                  <a:pt x="756323" y="26682"/>
                                </a:lnTo>
                                <a:close/>
                              </a:path>
                              <a:path w="818515" h="139700">
                                <a:moveTo>
                                  <a:pt x="818349" y="26682"/>
                                </a:moveTo>
                                <a:lnTo>
                                  <a:pt x="804240" y="26682"/>
                                </a:lnTo>
                                <a:lnTo>
                                  <a:pt x="781189" y="87033"/>
                                </a:lnTo>
                                <a:lnTo>
                                  <a:pt x="794030" y="87033"/>
                                </a:lnTo>
                                <a:lnTo>
                                  <a:pt x="818349" y="26682"/>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3" name="Image 33"/>
                          <pic:cNvPicPr/>
                        </pic:nvPicPr>
                        <pic:blipFill>
                          <a:blip r:embed="rId24" cstate="print"/>
                          <a:stretch>
                            <a:fillRect/>
                          </a:stretch>
                        </pic:blipFill>
                        <pic:spPr>
                          <a:xfrm>
                            <a:off x="0" y="0"/>
                            <a:ext cx="1068412" cy="141376"/>
                          </a:xfrm>
                          <a:prstGeom prst="rect">
                            <a:avLst/>
                          </a:prstGeom>
                        </pic:spPr>
                      </pic:pic>
                    </wpg:wgp>
                  </a:graphicData>
                </a:graphic>
              </wp:anchor>
            </w:drawing>
          </mc:Choice>
          <mc:Fallback>
            <w:pict>
              <v:group w14:anchorId="367BFD6F" id="Group 31" o:spid="_x0000_s1026" style="position:absolute;margin-left:64.85pt;margin-top:458.25pt;width:84.15pt;height:24.2pt;z-index:-18787328;mso-wrap-distance-left:0;mso-wrap-distance-right:0;mso-position-horizontal-relative:page;mso-position-vertical-relative:page" coordsize="10687,30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4BL98gwAAB5FAAAOAAAAZHJzL2Uyb0RvYy54bWy0XG1v4zYS/n7A/QfD&#10;37sRJZGUjM0Wh+51UaBoF9ce7rPiOIlR2/JJymb339/DlzFZW9JIFW6BDZX4sTR8ZjgczlB8//3X&#10;42H1Zde0+/p0vxbvkvVqd9rWj/vT8/3637//+F2xXrVddXqsDvVpd7/+tmvX33/4+9/ev503u7R+&#10;qQ+Pu2aFm5zazdv5fv3SdefN3V27fdkdq/Zdfd6d8OFT3RyrDr82z3ePTfWGux8Pd2mSqLu3unk8&#10;N/V217b460f34fqDvf/T027b/fr01O661eF+Ddk6+7OxPx/Mz7sP76vNc1OdX/ZbL0b1F6Q4VvsT&#10;Hnq51ceqq1avzf7mVsf9tqnb+ql7t62Pd/XT0367s31Ab0Ry1ZtPTf16tn153rw9ny80gdornv7y&#10;bbe/fPnUnH87f26c9Lj8ud7+0YKXu7fz8yb+3Pz+HMBfn5qj+RI6sfpqGf12YXT3tVtt8UeRqEIn&#10;cr3a4rMs0VnuKd++QC83X9u+/HP8i3fVxj3WCncR5u0M62kDQe0ygn57qc47y3trCPjcrPaPED9d&#10;r07VEUb8ydsL/gKezMOBMhz631pP5xVDea5hgiBCKK1y4WyPmCpEIYUnSmSlTixRl/5Wm+1r233a&#10;1Zby6svPbedM95Guqhe62n490WWDAWBM/2BNv1uvYPrNegXTf3CPP1ed+Z7Ro7lcvd2vSZIXCOoE&#10;MZ8e6y+732uL64ze8lTJ0vYmlTrJzd0gbEAdTjE6LfLkFk0Yas/2zmmaSVANnlKdlpZi3Jkw1Dqs&#10;EDApi80yJZSXgjDUOqyWyomQoYfFKFRIIexdJQalVdSgBE6joKAYf7rD6UyIbPTRgSmR5JmUo+Cg&#10;hCngotSuVyJJ86IcvbMsM6+wUib5eNdUoiTcPBRWZkKP3zcDn9lEbJprbwhlokoaD6RUar0hyAwj&#10;yshQJDodV5lIS5iVweqskMx9L1ipsny8b+IiQ17mDA+hbxkIHr9v4CzTSTour0q0H5Y8Nug4g52P&#10;myXsxRtPqiWu3HAnHVDrdBGsMnYNhNke6nbnvm48znzPo7XSzoSKrLjQMeR5VF4qN/ZiNAlDrRM8&#10;YEWSZXrcRwQxZoH7pFhMSb/WhyjJs0JhpoH98zaSw3F7LOs1pUq9YnJ47nHHDdvTbgzmKhHjWJUV&#10;ucPKnLO9oEJZSu6+F9PQCFPGtR04433cHH+o0tLM+sZ3Jgnj7VVeaO18XJ5omnLJhKm9NuU+g/sz&#10;NljyHGyuUhfMDU6NQRfzsBPsIVGWB97OAr95AoJH/Vb/KCKuFg/SQDO58KEBGogjJAlB7bWSeYLD&#10;0+dgr5+/mAQBly1cxBZPDkNMiDQr1S2caKDW0YFgEIGCNYwJkSPCBMRA1guyoSM8vEh9nMm6QcTu&#10;yknBR4+llNLdl48gA5aPIiPeJkSGkVKmoPNc+hhuQiApZI6FjeWZjyQFphCsJaw7ZENJgRWImhp3&#10;ijTB8tPdmQ8mRVKUToUTosmkkAiQjcwTwskAnhBPBjH4gDLqIB9RRtTxIQCUkvlhNQV8UTcfVIpg&#10;SXxUGRlp7DnIBSz3TDpLU2dO8TQ46JlUYtfrUHsMJ3Go9Z4pgCcEi1jTkiTz0H2CLOelX/2DvGRl&#10;jqDc+lV2tSJyuHcPZv0qFuWFVxA/78PtlKkb73yAKRCNlg7MR5gi6JIPMSMwH2Mi20LU8UHmPFcp&#10;C8o98WEmZM5NrstYNhtnRh3ss76rYRAMexaYj1giMWaCuWDT2IZy89cUq7vwzIebjF9dPnAD26lS&#10;Ba2xBgdusOsYThqk9sahTeA7CDIL3CfGYlZQNBDIJRnrju8/yEohSyxzruHEBrWOlRQOyicOERlh&#10;Rh5dbqQJvLxb+/0p4Uv3pJburRTWfEaQKWhkL7xHQ/49G8/tpKlMpA93eHA/fyTscv2oNEUi95rw&#10;If0gkSl8XBerk8Sh1nM4q6OzKOyXmh6/mJVMFLp0tpIrXVK+cJCVaNkbwUkcaj0rASy1hCGM5fYi&#10;QWaBY6np8ctZURhwLhWYaS04VjKTxKTQJMBJHGodKxG40CHNSCBqPRgpXNQJjNHCW2BRMkqhLGAt&#10;biQnttIwilYoG7nYZEIwaEobqBxZL8GnMCN0mcIdjYutsH5zA3MKWGXepZQiLTRzZyzXnWsrNGYq&#10;BnzRObKCTBUDM3efgZDylhtgIZSPX2PvMzQskVOmNUMMJ3Go9TYVwLFxE4haDw6CzAL3ibGclcC6&#10;ljnNPYOkhFEZoal71N4Myj7Jr8BBjFngHikWU5LnCeWw48XrECeooCCD4ybBqLpK/aPWkZKLUmbO&#10;+fBpLwT0RelWuXzFNIcL8ZkevmaKlZxK3J35vBdWOlji2A7yia8IzGe+IjYQg2nGm0RET8h8RVqc&#10;hNY5Ii/ni3lJJHKX3r3C5dOoIVVT61WuUlOMtPMNmyczXlL41NcEMBaKbgIpU0xOo744F6pEndOI&#10;URQJVkljE1mOBI7PdRY5JoVxcFIKX3fCVgm3V2KwzgCbLv38oZGmHZ9sIrAsCuSWR2UO1GWoEI3H&#10;81jbZJkPL3hwUPeEcZhfLGnCCO93NWRAy11ZfzcHXVlWJLl3ODwreZr6dH+GXD4FdCQ7tX4Q5GWJ&#10;TRfG+jDo4dRGNQkXKZxykL2GQONgXfhpXSKEYMSAJimHzxtUAE8w1UAdnw8y1jfdJagMRVXnP4RZ&#10;KI6ygTSer78itkSFdxyM1bVTygRfjSDcg/lZAH6JxODnlzx0kJ+5mIG7eMTIzKTCnaFGq7HBEYNS&#10;HXawWLuO4GT81PpBEMD8eiwSZBb4/7J4kyWWtG4ZNCUkQgZTeiuM4cQGtY4VqQuUISyFvMOUCqPd&#10;zY+8K0YyHHZo78wblpRaSZ9XZjeSYeUtfLjAD4YIzA+ziLoJYUuklwlokzT0FbsJxUCFtLxXIl8M&#10;xH4+XbpxwLs/WWjhq3BTwEnhzQP+h9lZhh0n2HdhNc4XA7HFUKTO8PhiYATmi4GRGHwxUBaXDvLF&#10;wIg6vr4HpRR+1E4BX9TNFwMjS+KLgZGR9nmDxS5bZZh73TQWVyqGXDb8dVLe7kkjp0Stc04ReEJG&#10;J5JkHjqWmwRYzku/+od4kSX++eCPLQai7CR9UMK7VqyPEfS5SRIufnw1AbeDDLcD87vNEEtqB+aL&#10;gZEu+WJgBOaLgRF1vEOb5SoR0FJEzhcDjcw+buaLgVEH+6yPrNAPg/4hRiBqb8B8CSkSYyaYKwaC&#10;OlSKJ1vdhWe+GMj41eUDN7BNq9ihQRvRR1BSBrU3jmwCz0GAWeBrEZYzUeYZcgQmvI6njkE2sObx&#10;lbQYTkxQ6xnRSJk5++DjToUN5b4OwMedeNkCj7dST3COMqM6JL9UUhI+3Qep7FsMEZiPO1Wgbkok&#10;GfQyAY0kFb1/MiHu1Jie/YYuPu7EwjzL3QQwwfMWqabKD5tcM6/9+GIyH3ei3Jtclt3cKw1KmTWa&#10;NQ8+7ozAfNwZicHHnVEH+bgTWxKIOj6UNNkSH99PAV/UzcedkSXxcacKRtrnDRY7J7zwRLtN4hl0&#10;yDlplJ98ci2Gk1Oi1jmnCDwhkowkmYfuE2Q5L/3qH+IFpUopqTDMvTIDA6DgnXetGrlmvw2D3w6k&#10;kXL0eUR+E5pGkOrTx3zcGemSjzsjMB93RtTx3m+WqzQL9MQphY87IbP0L6nwcWfUwT7ruxoG/UOM&#10;QNT6MRPAfNQSiTETzMWdsA0434lxZ8QzH3cyfnX5wA0ExkXYoYEbURjDSSnU3ji0CXwHQWaB+8RY&#10;zgrmXarvTtiap7Et1L9Z1SfOFSuoFeV+oxi/CU0jOSjcCn3CtjKNdyb8bqspaOyF8R6N34SmC4FK&#10;hDXxCeB+/oiIxfrBLhoqpsSED1ktKlzmXSi7pIjUSeJQ6612VkfnUDggNT3+hhUUVC+vf+M6fsG8&#10;rQ/7xx/3h4N5PbNtnh9+ODSrL5U5RMH+8zWgCIYX8tuNe/HdXD3Uj9/w3vwb3pS/X7f/fa2a3Xp1&#10;+OmEN/NBVEcXDV080EXTHX6o7WEN9s3Qpu1+//qfqjmvzri8X3d4X/6Xml7Qrzb0JrzpywVrvnmq&#10;//Ha1U9785q8lc1J5H/BYQEf3p/32w3++2MVcHVzagB//AS+1b2avrkjLI6T7nGsmj9ez9/hBAjw&#10;v3/YH/bdN3uaBc4cMEKdvnzeb82JDOaX6AACTJ7uAIKfjtXzbuW2dRLGfMP09eYGD4f9mVRprr2o&#10;OAng6hCJnt66Ayo+1tvX4+7UuRM3mt0BUten9mV/bnGiwGZ3fNjhfITmp0dk67c47aPDGQnnZn/q&#10;jJnAfrpm123tm75PMKl/4UwCV0K8fGCFDnKaLgycoeBGmU0KVBs6O8GcMpFjR4E9ZUJgo4GmTYx0&#10;AoOxDXN4grcicywCuL4xH3e+gpXGPd9eQhxrNvYQDlz96ZSP+HeLCseafPgfAAAA//8DAFBLAwQK&#10;AAAAAAAAACEA5Sj9svUXAAD1FwAAFAAAAGRycy9tZWRpYS9pbWFnZTEucG5niVBORw0KGgoAAAAN&#10;SUhEUgAAAOAAAAAeCAYAAAA1tRKIAAAABmJLR0QA/wD/AP+gvaeTAAAACXBIWXMAAA7EAAAOxAGV&#10;Kw4bAAAXlUlEQVR4nO1cd1gUV9c/U7b3pYmIIBgVS1Qi9oJdVKwYAxLFKBo1tgTNF6MxGhU1Rn2N&#10;b+y9xa5oEqwoIlgSu6gYULFRFnaX7WVmvj901tlhd8EW8yb8nmefh3vnnnPPnTtn7r2/cwaEoiio&#10;gjPya05zuinVzySF4kHKvHdlTxX+ucDzg74mX1VYOq5Dsnxqt6/fpEFVqMK/CThQFPLK0q8jW4Uq&#10;VAHQd21AFarwbwbuvSJuELvScuVhC92qM0l0Gashf6D4umcSux1e2/v22zawClX4JwMX9mq4p1wt&#10;hhA6RhGVCjQu2zFQtu7sJMpgFdNlUUzTTXh1+UOKohBTanZ/4683Yki9Weq7YVhvtixltXMNey4P&#10;M5/N7UyZrEIAAFQhLBH2arRb0KnurwAA5vP32lvO329Py3Ab+F8WdK73izt7bA9KQo0HrsZZbzwJ&#10;B4LEECHXgPlKnvLCa2bxO9f9BRVwjZ7GUxEMB67E2fPVIcw6cXzzlZhSpPIkZz53r4Plwv12dJkT&#10;Vu2asGtYCsCzMRr2X4kni3TVAACAh1v4zYPTRYObrUeFXIMrfZZrj5qZT93tQZfxIGWuqG/jHQAA&#10;9gJtgH7juc+sN580FX8UsdbVHFIkiZqO3442n77bnXiqrUHXo76SAkHb2scEUQ32IRhKVOaeWO8U&#10;NDTsvTzU/mdxPQAAQBCK27D6JXF885WYj6QQAEC7/NQ0ICnHzksyrOVyVCbQ0GXd1vOfkqVGb7os&#10;jG60k1PL+y5FUYj55J2ehkPXPiJVBl+f9R9HI1zcyrbBlqeqYzx4Ndaa/bQJECRG30dek8Dzopjw&#10;TZiXqLiicZjS7kQZj2T3d8wDAACO2vmtQtKEfRvvqGiOLX/ktzKmXPvI/rC0lqMSQSjuBzWzRH0b&#10;b8cD5PkOtRUZU1noVqRPJYp0/nSZ3yokjbLY+aVfHVhlyczrCAAAXKzcDTNn5UWWfn1whWPSGDDs&#10;vpQg7N1ol2JOn3GWzLxO2iUnZtLXxHERq105IFFi8NEuOzlDv+X8GLCT5cang7OTUbmgVPZ5l5ni&#10;oS1+QlD0pUko45HsfiUTdm1j1knHtF9Q0cQAAJgzczuVLT35DV0WxYRv4rcOOamZl7pQv+X8GHZ7&#10;0y83YspWZyQpZkePpx2VCeuVR821i459R5f5kXVShdGNdurWZU7SLj4+i34p8tvWPs6UoygKMaff&#10;7aZZcDTZduNJU1e2GrZfTOS855st+7LbNEHXsBQEQVxS5qTBItb+5+Q3ujVnP3c89LT9x2710W3M&#10;Gq+Y02ecKPr9ndrFx2cx50U0oMkWJwfckDnBfrc4jC5zG/hfRri4pXT6wZ/MJ+70etEp5XR8Iop1&#10;ftr/pH2j33ZhNNsG+j5ql52cIRsXOU/8SetlKJ9jYrehbARHPeuXpfrN58a6GqcpNbt/2eqMJJ8N&#10;Q3tz61W7Xk6eopCyFelfahccneeKHzEdu9WnbMXpL31WxMXw29Y+AfAWz4D2R+rgwoGrMxzO5wKG&#10;Q9cGFw1em+bK+WgYD1//sCh+w1HKbONX1KftQUloQdSPl/Ubssa7cj4apMakVH9z6EfVqG37SL1F&#10;UvFoGH3kqeqUTN69mVkn6BqWIvuy27SX0eMARSGqsTt2uXI+GsRjTU3ViC0HdRsyx1dGpWZe6kLN&#10;d7/+wNyROHdJIdpFx74r/nhjqjvno2G7W1RfNXLrAfXMw8soFw8VabYJioasP6ZbeWaKqwcfAIBU&#10;G71Kxv38s2H/lSGVsZ8JQqX3K4xZfcbJ+dg25hbXfRq1/Ip+87mx7mwAAKB0Fqlm/pH5RbHrTrDn&#10;naIopPiTzYfcOZ/DnseamoX9V2aaTuX0YF9Tzzi0XDv/SLIncpLSmuVFQzem6nf+/gnAW3RAzcKj&#10;80iV3tfddVJrkpf+3/7Vrq4hQq4BEXINgKN2AADbjSdNjUez+3nqj6IopHTynk1EQVmAky4ebsb8&#10;pE9QX0kBW8Z09Fbf4lFb97t6sFzabLCIVaO27aMYk8epV+26138+jH+VlRTg2XnbnJYTBQAAGEo4&#10;xu5itVHP+e0H+xNNoCd9tjuFDXWrM77w1MZ88k7Psh9PlQsfIWKeDlUISxAJr4x9Tb8x6zPjwaux&#10;7Hrd2rOTrZcetizXCRezIkKuARFwHFt97eLjs4CCl2LOtUtPziQea2q6u05RFFIyafcWp+0iipD8&#10;yDqp4riI1aK4iDXcxjUuMmWsf+S3Yu4aAADMGX92MZ++250uI0KuQZncb7Tv7sQOPhuH9eK1CT3p&#10;6NNgFZeM37md1JgUdJ3tQUmok/NiKCH7sts0312JkT7bhncTRr+/03HNTuKlXx1YZcstrvvGtqBs&#10;MG8aKheU4oHKe4iM/2KrsfncOEpnkTJleK1D0rwWDBhJB71Jo1WkW5PxufaH47Ptuaq6nvoznbjd&#10;2/L7gzbMOkGvhnu85vdPpLc4tpyi+qox23fb7hbVp9tYMnI7m9NyouizpjtQFIWUTt2/1pZT2MAx&#10;Li9Rsc/6j6NRMU/nSdYT6HFJRrZZIpvYaTZtq71AG6CeeXiZ6bebAxyNbQRHtyojSTGr90R3+pjn&#10;OMBRO15DcR/zERdg/tJHAM+3WXN/W+QkxMMtXj8MTBD2arQbwVCCoijEdPx2dMn4ndspo1VEN9PM&#10;PzJf0KPBfnr7RhqtIt3ajMlOujCUUM7r+6loYNPN9BnNeuvp+yUTdm2z3Sls+LL3h/kcITK+Bg9U&#10;3kNFXB39gjL9enOg9eqjCEcbAcfovTIuRtCx7m90HUVRSNmPp75mOp1u87lx4oRWyznBXn8CALBf&#10;3LIpXaeLhzR3LBD8drWPFY/YkmJ+vvKRWpPCkHI1VjK05U8AAEShrjpTXhzffKVsXGSyQ75t7eOo&#10;lK/Rb7swGgAA7CSu33Zh9FtzQAAAXrOgs4pZvSdwGwVcYtZTBInp1p2dxKzjNgr4w2ftx32ZDzMq&#10;5BpkEzt9BxhKaBceneupL+2SE9869d2y1mnvpR/GIzzcQtdx6vhm++0b3eZJxyV3mKuz6XROj4oc&#10;ULc+c6Lx0LXBLwzGrD5r4vvhNRQPPMlVBpLhrZfJZ/T8gnnGwqvJHnsvGxxXPHzzYXPGn13oev2O&#10;i4mypC4zUAm/3CpFAxFwjLLJnb+VDG+9jDl+AADDvssfO235OZjNZ9WQAczxIwhCCbuGpaAbh/Uq&#10;HrrxN8psEwAAEE+0gfot58dIE9supnUxCRMAAOX3A0aIY8I3Meu4Yf7XfLcO71YYs/qM/UFp6Mve&#10;H26jgD8Us6PH8z6omcW+xp537//GDmY6Hz0e2YSOc8hSg7dufeazl5edxHWrz3yhnNfP5dYf4Tjz&#10;FQgHs0k/bbfQ/qDEYT9ZYvBxZ3M5eQShpJ+2X2jOzO3kkC8zy9+aA2LVZQ99NidEuVodbH8WhZWb&#10;uMUDE9ytJNJxHZJNJ273tv6R38rVdUJt9LJdfxLOrJNPj0piP3wAAKhMoJGMbLPEcv6eg1FFxeW3&#10;XEyYL95vp5njvGp4LRgwktcsKNOTXGWABylz5TN7TnZFcCA83OK1dNDHj5vPf0yTDpTZJrBefRRB&#10;H+JdQf511BT6zcyG6dTz7e5ziPo23u7u5cNvWeu0ODZijW5D5gS6znwqpwftgExWGuDZWZjtfDQw&#10;P+lT5cIBI4sGr01zZ7croEqhymdLQg9XBBdRWObvtCNRCEv4neu6ZcYFXeodcjggAFguPHCw0Zi3&#10;uJDZVvP90bmolK9hrvj81qFp1U9/Ucfl+Fjyus3nxuGBinuigeGbUSlfCwCABynz2PJvzQHFQ1v+&#10;5M6h2Ms1KhOouXWr3XCnC0EQit865KRbByzQBrDruA2qX3anTza2w3wY22G+e+udoZ52cAXzcC8d&#10;22G+aGDTLZWV9wReq5BTns6PmK+kAA/1vsNkBu2FZeXGSwMR83Ti+OYr3V0nHmmCmGVu08Dznuzj&#10;hgeegw3gcED74xfyRGGZ0zzyWgSne9LFax58BlCEZDOYniAe3GydO3bZ/lTrdB5GOJjVdPRWX3e6&#10;rDedCSfS9GJ7zW9b+zivdUgaTRpSWrO8ZMKubYiAY+S1qJXOax58ht+i1mlu0xrnERyzs3VzQrxz&#10;RIPCNxp2X0p41hnBVc88vEw957cfeM2CzvJaBKfzIoIy+BHBZxA+x0zLvTUH5NT2uVXpxhhScZzJ&#10;DQXuvj28sSxzegsG8GxbLZva9c3lv6JIheQNglYuDgcAwAnxvvNShFBF/VfCPgcqiBdWNp7IBP6e&#10;b6WfI6JI569K3Lq/su0R9MVzh3Awm8/KIQNVE3duc5BiAECZbELzqZwe5lM5PbTwLD4q/qjZWumY&#10;9gtQEU/P1KdM7jcaKEAMey8PdTChNoJjycqLtGTlRQIAIFK+VtS/yVbZhI7fYT6Swre3BVVUHBN7&#10;KbzLvFMctdNhDcvVR80tFx+05beo5fFtX2m84XGhlYhFvlO8JAuKKYSVHg8qF5SK45q7ZNZd6q4h&#10;dzq/o3KB2ndTQk9bbnFdY8q1j8wZf3axXHscARY7j25DFumqlS1Lm25Ov9vNd1diJDOeiHBxq9fi&#10;mATZlK7TjSnXPjKn3+1mufywJZM1p8rMMv2mc+NMJ+/0qnZwTIu3SsK4A8LDzcwyqbPISL1F4olN&#10;JJ5o3dLvCI9jZteRapOXu6wH292iMGbSACrha7nvB/zhTr98ardpmnmpC58JExxV4tb9filjW9AM&#10;2uuAeKx1S7EDAFB2AieKGRQ7lL9/LwOEjzsFoD2FigAAyGK9n7M844Fj2cFmEtmwF2gD3uQLh90/&#10;IuGXyf+v+1evq5cT6nNHNrnzLNnkzrMoi51nuZTfynQku59+x8VEymQTAjxLgNAkpy5QzoqewJbH&#10;/WWPpKPbLZKObreIshO49caTcNPx29H6LefHkGqjFwAA8VAdXDJl7/p3kozNrVftmlOFjeDoNmV9&#10;5q69LaeovjGVQcezgAcr/2SGOACeMXTu2pd+uX9NUey6E/SvbI3nuJkwquFe8fBWP9JlUmNSFids&#10;+oUZB3pVmM/mdrZcyi8fR3sOw97LQ9mEFbd+9Suv2h83vOY5J/37r8S7S0YgzTaBfs/zM81z8JoG&#10;OuQ59f2vMq8Z918ZQhQ5vyxo0KGAV7XbFTi1fW8hjBQ94rGmprv+AQCKx2zf/aTj4tv0j5lZZb32&#10;+AP9tguj6J81+2ljgGdEGL9VyCnFt70n+f48shNTn5kRjLfdU73HlDc/TzdEcMzOaxJ4QZ7UdUa1&#10;Q2MjEBHXsW01p+VEvRMHRGUCjaBzvcPMOu2Co/MMe8s7je1BSWhR3Lrj7rI6AAAQFCXFsRFrmHWa&#10;5NQF7GwFiqKQsrUZk9nxQm4Df7eEDQ3FtKgpnEbVHeEUe56qTvGn2/ZSVju3IlmPIEisaNjG3+gJ&#10;Z8J04nav0q8OrHKytUmNC3gtr7uv2p04LmI1MyXQnqeqU5yw6ReSEe8DAKAsdp5q1LZ9TpkyKEKK&#10;h7ZwsKuifo2d0vGIIp1/UfyGo65eTNrFx2d5yvZ5FSAczCYe3Gydo4Kk0JKp+9aRjDM7DdPpnO6m&#10;X28OtOeq6tI/5n20Zj9tUvrVgVX0j8n80uA2qXGBTg4BAACCchBzREFZAFNe+/3ROWx5vKbyHuYv&#10;e8S0951sQQEApOMj55pO3HZKzC75fM8m4+HrH3Lq+N4EeB7sPHx9MFVmliFCroFiPSRMyMZGJut3&#10;XEyktGY5AADYSVw1ats+UWyztXig4h6QFGrOyuvITmlCZQK16CPGJLoBwsMt3j/FflgQtfwyvae3&#10;ZOZ1LJ2e8pNyQf9Ed3mSFeoVcIyU1iwv7L8yU9i70S6azrbnq0OMR272Z6fUScd3nPuqfQEAcIK8&#10;ciUj2izVrUifStdZLtxvV9Bz+SVhn/d/Rni4GawE1/jLjUFMih8AQBwbsYYb5u/YvXDD/K8Juoal&#10;mI7d6kPX2W4XNHraZelNQa+Ge1A+x0gBINZL+S0t5++3R3i4mbISvDe5DZVO6DhHv/uP4fScmE/e&#10;6Vkcv+GIdFyHZFQpUoGN4JiO344uW5k+ldkvp67fDWHPF8npvPCaWYAgFN3GsPtSAh7klSsd234+&#10;TWoZ9l4e6jQfDKKPG+Z/lfmMWs7fb186PeW/ihk9P6fDYeasvEj7vZL3mPa/Mwfkhdc8J+hRf78p&#10;Nbu/o5KiENOJ273ZjglczCqMarDXsPfyUHf6ULlArfgqaiozvY0y2wT6DVlu8ycRPsek/GHgcEwu&#10;LK2MzZwgr1yvhQNGqMbu2EXXGX7+fQSnlneOdEz7hZXRwQY/sk6qJSsvktSYlA4K2w24zWpmCjrX&#10;PeypTWUg+yxyrulIdj97nsoRk7Lnqeowk8TZwALk+bKkrjPK6Zrc+VtT+t3uTKKCKNL5u7rvwr6N&#10;dxj2XBr2skSMJ2BeomL51G7T1N8cchwRLBfutytmfHHCBiLm6bxXDRnI/JqCU8c3WxzbbI1++8VR&#10;AABAUqh24dG5uo1Z43F/2UPKYufbbhc0YuoRdK9/gP4blQvUskmdZjm4AgDQbz431njwaiwepMyl&#10;SAqz3Sp4nxnOEnSvf+CdfpDrtWTQUIGLDH8mEAHH6LVk0FC8pvJeRfrEcRFrlMn9RiPPA5+egNf2&#10;ue23f3RrYbf6B1/GZmHvRrvFrCC3Zv6R+cbUm/3dyXgCKuLpvFfEDULlAo8vAV7LWqd91n7c91Vz&#10;Tp36lPDL/HaOjORXkP3j6Lt1SJrfrsQOrkgtbsPql31WxMWgSs9sJS8iKEPxTa/Jb9L5aEgSWi1X&#10;zI4e7yqHlQ3MV/LUZ9OwnpwQ7xz2NcXcvmNln3eZyQy9kEW6atarjyLYzica2HQz+4UkGd1ukXJB&#10;/0QmOURqTQrrtcfNbDeeNGU6H79d7WPK7weMcOmACI7ZEClfS/9QEbfCXEdEwitjylQmtoeKeHrv&#10;tfH9vNfG98NDve+wr/Pahp6odmRCY1H0+zuBh5uZ+hEXn5MAAIiHNF9d/UxSqGREm6VsYgZw1M5t&#10;UuOC4rvoz6r9+lk4t4FrMsOpHylfy46FKaZHfcENDzznaCPhlamnp/zXytqyVRb8NqEn/Y9NbCjo&#10;FnaQ3RcWIM9XLokZ5rtzZEdXAWmEg1md7BVyXH43yAbmJ33qu3FYL99diZG8FsHp5eJ9CEJxmwae&#10;99mcEOW7Y0RnPFBx350uQZd6h/3TPq8njotYXY6ZlPE18ulRSb67EiNRKV9b0fYTFfF0Tveeeeby&#10;AElCq+XV05NqixNaLXf1AsZDvHMUc/qM889ICuVHBGe40oFgKCGb1Gm27/ZPunAb17joKvaM+koK&#10;FN/2nqhcHJPA/qQJQRBKHBux1i9lTAte65A0V7YjMr5GOq5Dss+mYT0xubAU+Tv9VzR7gTaApnlR&#10;mUBdme/rPIEiSZR4qAmmSBJDBBwjphCpXKWn/ZXQLD4+i/09oNfimAS6TGpMCkJt8AZ45lxYgDz/&#10;dc58lQWpt0iY4Q5MKSpmfqdXWVBmG9+RoYIgFF5Dfp+ZOVLuP85lTgl+E/m0TjYQJEY80gRR5LMV&#10;B5XwtZi3uOhl9RBqoxepMSrpMoKiBBYov1/ZXQipM0sJFSOM4+J+vLMzoCvg1WSP36Q+BEXJ/7V/&#10;J4jKBWpULlD/5f2KebqX/aqDIkmU+QkPwLOULk4tb5csLZtpBSiftPwmgGAo8SbmHVMISzCFsORV&#10;5VEJv8xT0jzA38wBq/A/BgShSibu2kpqTI5VwmfjsF7ukrvZsVnUR1zo6jvNfxOq/itaFV4ZCIJQ&#10;nIbOSe8lU/auN6Xf7cZuazh4NVY949ByZp34ww/W/xXb678zqlbAKrwWZOM7zinKyO1Ml8livV9x&#10;/IYjvIigDOz5Px+yP1IHW3/Pb82UQwQco2Rk2yV/tb1/N1Q5YBVeC/xWIafkX0dN0SSnLmB+ZmS5&#10;+KAtXHTPrciSus6ozH8o+6ejagtahdeGdHS7Rb47R3bEK5GcjsoEamVyv9H0R73/dlStgH8x8Ory&#10;fF5EkCMOhbsICP8vgt+iVrr/sYkNjak3B5hSs/tbrz/+gFDp/ejULCxQcV/YJSxFOqnT7NdhFv9p&#10;+H/2jIVdcpVdhQAAAABJRU5ErkJgglBLAwQUAAYACAAAACEAolZkKuEAAAALAQAADwAAAGRycy9k&#10;b3ducmV2LnhtbEyPQU+DQBCF7yb+h82YeLMLaLEgS9M06qlpYmvS9LaFKZCys4TdAv33jic9vjdf&#10;3ryXLSfTigF711hSEM4CEEiFLRuqFHzvP54WIJzXVOrWEiq4oYNlfn+X6bS0I33hsPOV4BByqVZQ&#10;e9+lUrqiRqPdzHZIfDvb3mjPsq9k2euRw00royCIpdEN8Ydad7iusbjsrkbB56jH1XP4Pmwu5/Xt&#10;uJ9vD5sQlXp8mFZvIDxO/g+G3/pcHXLudLJXKp1oWUfJK6MKkjCeg2AiSha87sRO/JKAzDP5f0P+&#10;A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BXgEv3yDAAAHkUA&#10;AA4AAAAAAAAAAAAAAAAAOgIAAGRycy9lMm9Eb2MueG1sUEsBAi0ACgAAAAAAAAAhAOUo/bL1FwAA&#10;9RcAABQAAAAAAAAAAAAAAAAAWA8AAGRycy9tZWRpYS9pbWFnZTEucG5nUEsBAi0AFAAGAAgAAAAh&#10;AKJWZCrhAAAACwEAAA8AAAAAAAAAAAAAAAAAfycAAGRycy9kb3ducmV2LnhtbFBLAQItABQABgAI&#10;AAAAIQCqJg6+vAAAACEBAAAZAAAAAAAAAAAAAAAAAI0oAABkcnMvX3JlbHMvZTJvRG9jLnhtbC5y&#10;ZWxzUEsFBgAAAAAGAAYAfAEAAIApAAAAAA==&#10;">
                <v:shape id="Graphic 32" o:spid="_x0000_s1027" style="position:absolute;left:44;top:1676;width:8185;height:1397;visibility:visible;mso-wrap-style:square;v-text-anchor:top" coordsize="818515,139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F8MxAAAANsAAAAPAAAAZHJzL2Rvd25yZXYueG1sRI9Ba8JA&#10;FITvBf/D8gRvdaOCmNRVRFA8KFqVYm+v2WcSzL4N2TXGf98tCD0OM/MNM523phQN1a6wrGDQj0AQ&#10;p1YXnCk4n1bvExDOI2ssLZOCJzmYzzpvU0y0ffAnNUefiQBhl6CC3PsqkdKlORl0fVsRB+9qa4M+&#10;yDqTusZHgJtSDqNoLA0WHBZyrGiZU3o73o0Cu95/j7aX9DL5Knxjfg67OB7ESvW67eIDhKfW/4df&#10;7Y1WMBrC35fwA+TsFwAA//8DAFBLAQItABQABgAIAAAAIQDb4fbL7gAAAIUBAAATAAAAAAAAAAAA&#10;AAAAAAAAAABbQ29udGVudF9UeXBlc10ueG1sUEsBAi0AFAAGAAgAAAAhAFr0LFu/AAAAFQEAAAsA&#10;AAAAAAAAAAAAAAAAHwEAAF9yZWxzLy5yZWxzUEsBAi0AFAAGAAgAAAAhAMdQXwzEAAAA2wAAAA8A&#10;AAAAAAAAAAAAAAAABwIAAGRycy9kb3ducmV2LnhtbFBLBQYAAAAAAwADALcAAAD4AgAAAAA=&#10;" path="m42659,25704r-14250,l22352,27292,11734,33616,7569,38188,1511,50101,,57086,,73113r28409,31242l42659,104355r6312,-1866l59309,95046r1349,-1867l31013,93179,24752,90690,15341,80721,12992,73850r,-17501l15341,49479r9411,-9970l31013,37020r29746,l59309,35013,48971,27571,42659,25704xem77673,83820r-12713,l64960,103378r12713,l77673,83820xem60759,37020r-16894,l48405,38188r7868,4534l59372,46012r4470,8559l64960,59512r,11176l43865,93179r16793,l62915,90055r1962,-5981l64960,83820r12713,l77673,46240r-12713,l64960,46012,63806,42722r-891,-2717l60759,37020xem77673,l64960,r,46240l77673,46240,77673,xem138214,25704r-14250,l117906,27292r-10617,6324l103124,38188,97066,50101r-1512,6985l95554,73113r28410,31242l138214,104355r6299,-1866l154851,95046r1353,-1867l126568,93179r-6261,-2489l110896,80721r-2350,-6871l108546,56349r2350,-6870l120307,39509r6261,-2489l156306,37020r-1455,-2007l144513,27571r-6299,-1867xem173228,83820r-12713,l160515,103378r12713,l173228,83820xem156306,37020r-16886,l143960,38188r7868,4534l154927,46012r4470,8559l160515,59512r,11176l139420,93179r16784,l158470,90055r1962,-5981l160515,83820r12713,l173228,46240r-12713,l160515,46012r-1154,-3290l158470,40005r-2164,-2985xem173228,26682r-12713,l160515,46240r12713,l173228,26682xem200190,26682r-14250,l218211,102120r-15926,37580l216674,139700,237897,87033r-12841,l200190,26682xem262216,26682r-14109,l225056,87033r12841,l262216,26682xem318795,46799r-55880,l262915,57556r55880,l318795,46799xem361823,37719r-12853,l348970,87820r1931,6248l358622,101511r5855,1867l381800,103378r,-11176l369506,92202r-3150,-915l362724,87668r-901,-3379l361823,37719xem381660,26682r-44145,l337515,37719r44145,l381660,26682xem361823,7543r-12853,l348970,26682r12853,l361823,7543xem440842,25704r-14719,l419531,27292r-11633,6324l403313,38188r-6705,11913l394931,57086r,16027l419531,102768r6592,1587l440842,104355r6591,-1587l459066,96443r3283,-3264l428917,93179r-4217,-1028l416979,88061r-3125,-3149l409105,76441r-1181,-5194l407924,58864,428917,36880r33413,l459066,33616,447433,27292r-6591,-1588xem462330,36880r-24282,l442264,37909r7722,4089l453110,45148r4750,8471l459054,58864r,12383l438048,93179r24301,l463638,91897r6604,-11824l471906,73113r,-16027l470242,50101,463638,38188r-1308,-1308xem533501,46799r-55880,l477621,57556r55880,l533501,46799xem598792,25704r-14250,l578485,27292r-10618,6324l563702,38188r-6045,11913l556133,57086r,16027l584542,104355r14250,l605104,102489r10338,-7443l616791,93179r-29645,l580885,90690r-9398,-9969l569125,73850r,-17501l571487,49479r9398,-9970l587146,37020r29746,l615442,35013,605104,27571r-6312,-1867xem633806,83820r-12713,l621093,103378r12713,l633806,83820xem616892,37020r-16894,l604538,38188r7881,4534l615505,46012r4470,8559l621093,59512r,11176l599998,93179r16793,l619048,90055r1962,-5981l621093,83820r12713,l633806,46240r-12713,l621093,46012r-1154,-3290l619048,40005r-2156,-2985xem633806,l621093,r,46240l633806,46240,633806,xem694347,25704r-14250,l674039,27292r-10617,6324l659257,38188r-6046,11913l651687,57086r,16027l680097,104355r14250,l700659,102489r10337,-7443l712345,93179r-29644,l676440,90690r-9398,-9969l664679,73850r,-17501l667042,49479r9398,-9970l682701,37020r29745,l710996,35013,700659,27571r-6312,-1867xem729361,83820r-12713,l716648,103378r12713,l729361,83820xem712446,37020r-16893,l700093,38188r7881,4534l711060,46012r4470,8559l716648,59512r,11176l695553,93179r16792,l714603,90055r1962,-5981l716648,83820r12713,l729361,46240r-12713,l716648,46012r-1154,-3290l714603,40005r-2157,-2985xem729361,26682r-12713,l716648,46240r12713,l729361,26682xem756323,26682r-14250,l774344,102120r-15926,37580l772807,139700,794030,87033r-12841,l756323,26682xem818349,26682r-14109,l781189,87033r12841,l818349,26682xe" fillcolor="black" stroked="f">
                  <v:path arrowok="t"/>
                </v:shape>
                <v:shape id="Image 33" o:spid="_x0000_s1028" type="#_x0000_t75" style="position:absolute;width:10684;height:1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iXwgAAANsAAAAPAAAAZHJzL2Rvd25yZXYueG1sRI/disIw&#10;FITvhX2HcATvNPUHkWoUWVDcCwW7+wCH5pgWm5PQRK379GZhwcthZr5hVpvONuJObagdKxiPMhDE&#10;pdM1GwU/37vhAkSIyBobx6TgSQE264/eCnPtHnymexGNSBAOOSqoYvS5lKGsyGIYOU+cvItrLcYk&#10;WyN1i48Et42cZNlcWqw5LVTo6bOi8lrcrAK/N79fRyxP9WxnFmQm5OXxptSg322XICJ18R3+bx+0&#10;gukU/r6kHyDXLwAAAP//AwBQSwECLQAUAAYACAAAACEA2+H2y+4AAACFAQAAEwAAAAAAAAAAAAAA&#10;AAAAAAAAW0NvbnRlbnRfVHlwZXNdLnhtbFBLAQItABQABgAIAAAAIQBa9CxbvwAAABUBAAALAAAA&#10;AAAAAAAAAAAAAB8BAABfcmVscy8ucmVsc1BLAQItABQABgAIAAAAIQC+RUiXwgAAANsAAAAPAAAA&#10;AAAAAAAAAAAAAAcCAABkcnMvZG93bnJldi54bWxQSwUGAAAAAAMAAwC3AAAA9gIAAAAA&#10;">
                  <v:imagedata r:id="rId25" o:title=""/>
                </v:shape>
                <w10:wrap anchorx="page" anchory="page"/>
              </v:group>
            </w:pict>
          </mc:Fallback>
        </mc:AlternateContent>
      </w:r>
      <w:r>
        <w:rPr>
          <w:noProof/>
          <w:sz w:val="2"/>
          <w:szCs w:val="2"/>
        </w:rPr>
        <w:drawing>
          <wp:anchor distT="0" distB="0" distL="0" distR="0" simplePos="0" relativeHeight="484529664" behindDoc="1" locked="0" layoutInCell="1" allowOverlap="1" wp14:anchorId="2E06DB77" wp14:editId="581E3FF1">
            <wp:simplePos x="0" y="0"/>
            <wp:positionH relativeFrom="page">
              <wp:posOffset>1941715</wp:posOffset>
            </wp:positionH>
            <wp:positionV relativeFrom="page">
              <wp:posOffset>5819834</wp:posOffset>
            </wp:positionV>
            <wp:extent cx="927455" cy="140957"/>
            <wp:effectExtent l="0" t="0" r="0" b="0"/>
            <wp:wrapNone/>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26" cstate="print"/>
                    <a:stretch>
                      <a:fillRect/>
                    </a:stretch>
                  </pic:blipFill>
                  <pic:spPr>
                    <a:xfrm>
                      <a:off x="0" y="0"/>
                      <a:ext cx="927455" cy="140957"/>
                    </a:xfrm>
                    <a:prstGeom prst="rect">
                      <a:avLst/>
                    </a:prstGeom>
                  </pic:spPr>
                </pic:pic>
              </a:graphicData>
            </a:graphic>
          </wp:anchor>
        </w:drawing>
      </w:r>
      <w:r>
        <w:rPr>
          <w:noProof/>
          <w:sz w:val="2"/>
          <w:szCs w:val="2"/>
        </w:rPr>
        <w:drawing>
          <wp:anchor distT="0" distB="0" distL="0" distR="0" simplePos="0" relativeHeight="484530176" behindDoc="1" locked="0" layoutInCell="1" allowOverlap="1" wp14:anchorId="1B87E6FB" wp14:editId="47B4EA46">
            <wp:simplePos x="0" y="0"/>
            <wp:positionH relativeFrom="page">
              <wp:posOffset>1810957</wp:posOffset>
            </wp:positionH>
            <wp:positionV relativeFrom="page">
              <wp:posOffset>5388910</wp:posOffset>
            </wp:positionV>
            <wp:extent cx="1874329" cy="143332"/>
            <wp:effectExtent l="0" t="0" r="0" b="0"/>
            <wp:wrapNone/>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27" cstate="print"/>
                    <a:stretch>
                      <a:fillRect/>
                    </a:stretch>
                  </pic:blipFill>
                  <pic:spPr>
                    <a:xfrm>
                      <a:off x="0" y="0"/>
                      <a:ext cx="1874329" cy="143332"/>
                    </a:xfrm>
                    <a:prstGeom prst="rect">
                      <a:avLst/>
                    </a:prstGeom>
                  </pic:spPr>
                </pic:pic>
              </a:graphicData>
            </a:graphic>
          </wp:anchor>
        </w:drawing>
      </w:r>
      <w:r>
        <w:rPr>
          <w:noProof/>
          <w:sz w:val="2"/>
          <w:szCs w:val="2"/>
        </w:rPr>
        <w:drawing>
          <wp:anchor distT="0" distB="0" distL="0" distR="0" simplePos="0" relativeHeight="484530688" behindDoc="1" locked="0" layoutInCell="1" allowOverlap="1" wp14:anchorId="028C5706" wp14:editId="5CF3419E">
            <wp:simplePos x="0" y="0"/>
            <wp:positionH relativeFrom="page">
              <wp:posOffset>823713</wp:posOffset>
            </wp:positionH>
            <wp:positionV relativeFrom="page">
              <wp:posOffset>5385558</wp:posOffset>
            </wp:positionV>
            <wp:extent cx="942263" cy="278980"/>
            <wp:effectExtent l="0" t="0" r="0" b="0"/>
            <wp:wrapNone/>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28" cstate="print"/>
                    <a:stretch>
                      <a:fillRect/>
                    </a:stretch>
                  </pic:blipFill>
                  <pic:spPr>
                    <a:xfrm>
                      <a:off x="0" y="0"/>
                      <a:ext cx="942263" cy="278980"/>
                    </a:xfrm>
                    <a:prstGeom prst="rect">
                      <a:avLst/>
                    </a:prstGeom>
                  </pic:spPr>
                </pic:pic>
              </a:graphicData>
            </a:graphic>
          </wp:anchor>
        </w:drawing>
      </w:r>
      <w:r>
        <w:rPr>
          <w:noProof/>
          <w:sz w:val="2"/>
          <w:szCs w:val="2"/>
        </w:rPr>
        <mc:AlternateContent>
          <mc:Choice Requires="wps">
            <w:drawing>
              <wp:anchor distT="0" distB="0" distL="0" distR="0" simplePos="0" relativeHeight="484531200" behindDoc="1" locked="0" layoutInCell="1" allowOverlap="1" wp14:anchorId="7B292C54" wp14:editId="759692DD">
                <wp:simplePos x="0" y="0"/>
                <wp:positionH relativeFrom="page">
                  <wp:posOffset>2482762</wp:posOffset>
                </wp:positionH>
                <wp:positionV relativeFrom="page">
                  <wp:posOffset>5129260</wp:posOffset>
                </wp:positionV>
                <wp:extent cx="488315" cy="14478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8315" cy="144780"/>
                        </a:xfrm>
                        <a:custGeom>
                          <a:avLst/>
                          <a:gdLst/>
                          <a:ahLst/>
                          <a:cxnLst/>
                          <a:rect l="l" t="t" r="r" b="b"/>
                          <a:pathLst>
                            <a:path w="488315" h="144780">
                              <a:moveTo>
                                <a:pt x="45910" y="29337"/>
                              </a:moveTo>
                              <a:lnTo>
                                <a:pt x="31203" y="29337"/>
                              </a:lnTo>
                              <a:lnTo>
                                <a:pt x="24612" y="30924"/>
                              </a:lnTo>
                              <a:lnTo>
                                <a:pt x="12966" y="37249"/>
                              </a:lnTo>
                              <a:lnTo>
                                <a:pt x="8382" y="41821"/>
                              </a:lnTo>
                              <a:lnTo>
                                <a:pt x="1676" y="53733"/>
                              </a:lnTo>
                              <a:lnTo>
                                <a:pt x="0" y="60718"/>
                              </a:lnTo>
                              <a:lnTo>
                                <a:pt x="0" y="76746"/>
                              </a:lnTo>
                              <a:lnTo>
                                <a:pt x="24612" y="106400"/>
                              </a:lnTo>
                              <a:lnTo>
                                <a:pt x="31203" y="107988"/>
                              </a:lnTo>
                              <a:lnTo>
                                <a:pt x="45910" y="107988"/>
                              </a:lnTo>
                              <a:lnTo>
                                <a:pt x="52501" y="106400"/>
                              </a:lnTo>
                              <a:lnTo>
                                <a:pt x="64147" y="100076"/>
                              </a:lnTo>
                              <a:lnTo>
                                <a:pt x="67420" y="96812"/>
                              </a:lnTo>
                              <a:lnTo>
                                <a:pt x="33997" y="96812"/>
                              </a:lnTo>
                              <a:lnTo>
                                <a:pt x="29781" y="95783"/>
                              </a:lnTo>
                              <a:lnTo>
                                <a:pt x="22047" y="91694"/>
                              </a:lnTo>
                              <a:lnTo>
                                <a:pt x="18923" y="88544"/>
                              </a:lnTo>
                              <a:lnTo>
                                <a:pt x="14173" y="80073"/>
                              </a:lnTo>
                              <a:lnTo>
                                <a:pt x="12992" y="74879"/>
                              </a:lnTo>
                              <a:lnTo>
                                <a:pt x="12992" y="62496"/>
                              </a:lnTo>
                              <a:lnTo>
                                <a:pt x="33997" y="40513"/>
                              </a:lnTo>
                              <a:lnTo>
                                <a:pt x="67402" y="40513"/>
                              </a:lnTo>
                              <a:lnTo>
                                <a:pt x="64147" y="37249"/>
                              </a:lnTo>
                              <a:lnTo>
                                <a:pt x="52501" y="30924"/>
                              </a:lnTo>
                              <a:lnTo>
                                <a:pt x="45910" y="29337"/>
                              </a:lnTo>
                              <a:close/>
                            </a:path>
                            <a:path w="488315" h="144780">
                              <a:moveTo>
                                <a:pt x="67402" y="40513"/>
                              </a:moveTo>
                              <a:lnTo>
                                <a:pt x="43116" y="40513"/>
                              </a:lnTo>
                              <a:lnTo>
                                <a:pt x="47332" y="41541"/>
                              </a:lnTo>
                              <a:lnTo>
                                <a:pt x="55067" y="45631"/>
                              </a:lnTo>
                              <a:lnTo>
                                <a:pt x="58178" y="48780"/>
                              </a:lnTo>
                              <a:lnTo>
                                <a:pt x="62928" y="57251"/>
                              </a:lnTo>
                              <a:lnTo>
                                <a:pt x="64122" y="62496"/>
                              </a:lnTo>
                              <a:lnTo>
                                <a:pt x="64122" y="74879"/>
                              </a:lnTo>
                              <a:lnTo>
                                <a:pt x="43116" y="96812"/>
                              </a:lnTo>
                              <a:lnTo>
                                <a:pt x="67420" y="96812"/>
                              </a:lnTo>
                              <a:lnTo>
                                <a:pt x="68707" y="95529"/>
                              </a:lnTo>
                              <a:lnTo>
                                <a:pt x="75323" y="83705"/>
                              </a:lnTo>
                              <a:lnTo>
                                <a:pt x="76974" y="76746"/>
                              </a:lnTo>
                              <a:lnTo>
                                <a:pt x="76974" y="60718"/>
                              </a:lnTo>
                              <a:lnTo>
                                <a:pt x="75323" y="53733"/>
                              </a:lnTo>
                              <a:lnTo>
                                <a:pt x="68707" y="41821"/>
                              </a:lnTo>
                              <a:lnTo>
                                <a:pt x="67402" y="40513"/>
                              </a:lnTo>
                              <a:close/>
                            </a:path>
                            <a:path w="488315" h="144780">
                              <a:moveTo>
                                <a:pt x="110782" y="41490"/>
                              </a:moveTo>
                              <a:lnTo>
                                <a:pt x="98069" y="41490"/>
                              </a:lnTo>
                              <a:lnTo>
                                <a:pt x="98069" y="107010"/>
                              </a:lnTo>
                              <a:lnTo>
                                <a:pt x="110782" y="107010"/>
                              </a:lnTo>
                              <a:lnTo>
                                <a:pt x="110782" y="41490"/>
                              </a:lnTo>
                              <a:close/>
                            </a:path>
                            <a:path w="488315" h="144780">
                              <a:moveTo>
                                <a:pt x="128943" y="30314"/>
                              </a:moveTo>
                              <a:lnTo>
                                <a:pt x="87033" y="30314"/>
                              </a:lnTo>
                              <a:lnTo>
                                <a:pt x="87033" y="41490"/>
                              </a:lnTo>
                              <a:lnTo>
                                <a:pt x="128943" y="41490"/>
                              </a:lnTo>
                              <a:lnTo>
                                <a:pt x="128943" y="30314"/>
                              </a:lnTo>
                              <a:close/>
                            </a:path>
                            <a:path w="488315" h="144780">
                              <a:moveTo>
                                <a:pt x="128943" y="977"/>
                              </a:moveTo>
                              <a:lnTo>
                                <a:pt x="115434" y="2147"/>
                              </a:lnTo>
                              <a:lnTo>
                                <a:pt x="105786" y="6913"/>
                              </a:lnTo>
                              <a:lnTo>
                                <a:pt x="99998" y="15277"/>
                              </a:lnTo>
                              <a:lnTo>
                                <a:pt x="98069" y="27241"/>
                              </a:lnTo>
                              <a:lnTo>
                                <a:pt x="98069" y="30314"/>
                              </a:lnTo>
                              <a:lnTo>
                                <a:pt x="110782" y="30314"/>
                              </a:lnTo>
                              <a:lnTo>
                                <a:pt x="110782" y="22263"/>
                              </a:lnTo>
                              <a:lnTo>
                                <a:pt x="112102" y="18072"/>
                              </a:lnTo>
                              <a:lnTo>
                                <a:pt x="117411" y="13220"/>
                              </a:lnTo>
                              <a:lnTo>
                                <a:pt x="121772" y="12153"/>
                              </a:lnTo>
                              <a:lnTo>
                                <a:pt x="128943" y="12153"/>
                              </a:lnTo>
                              <a:lnTo>
                                <a:pt x="128943" y="977"/>
                              </a:lnTo>
                              <a:close/>
                            </a:path>
                            <a:path w="488315" h="144780">
                              <a:moveTo>
                                <a:pt x="192925" y="116928"/>
                              </a:moveTo>
                              <a:lnTo>
                                <a:pt x="180352" y="116928"/>
                              </a:lnTo>
                              <a:lnTo>
                                <a:pt x="182118" y="125399"/>
                              </a:lnTo>
                              <a:lnTo>
                                <a:pt x="218071" y="144589"/>
                              </a:lnTo>
                              <a:lnTo>
                                <a:pt x="225234" y="144589"/>
                              </a:lnTo>
                              <a:lnTo>
                                <a:pt x="231521" y="143052"/>
                              </a:lnTo>
                              <a:lnTo>
                                <a:pt x="242328" y="136906"/>
                              </a:lnTo>
                              <a:lnTo>
                                <a:pt x="245748" y="133413"/>
                              </a:lnTo>
                              <a:lnTo>
                                <a:pt x="210845" y="133413"/>
                              </a:lnTo>
                              <a:lnTo>
                                <a:pt x="205511" y="131953"/>
                              </a:lnTo>
                              <a:lnTo>
                                <a:pt x="197231" y="126085"/>
                              </a:lnTo>
                              <a:lnTo>
                                <a:pt x="194411" y="122047"/>
                              </a:lnTo>
                              <a:lnTo>
                                <a:pt x="192925" y="116928"/>
                              </a:lnTo>
                              <a:close/>
                            </a:path>
                            <a:path w="488315" h="144780">
                              <a:moveTo>
                                <a:pt x="253974" y="87452"/>
                              </a:moveTo>
                              <a:lnTo>
                                <a:pt x="241261" y="87452"/>
                              </a:lnTo>
                              <a:lnTo>
                                <a:pt x="241261" y="116179"/>
                              </a:lnTo>
                              <a:lnTo>
                                <a:pt x="239112" y="122047"/>
                              </a:lnTo>
                              <a:lnTo>
                                <a:pt x="239001" y="122351"/>
                              </a:lnTo>
                              <a:lnTo>
                                <a:pt x="229958" y="131203"/>
                              </a:lnTo>
                              <a:lnTo>
                                <a:pt x="224256" y="133413"/>
                              </a:lnTo>
                              <a:lnTo>
                                <a:pt x="245748" y="133413"/>
                              </a:lnTo>
                              <a:lnTo>
                                <a:pt x="246519" y="132626"/>
                              </a:lnTo>
                              <a:lnTo>
                                <a:pt x="252476" y="121627"/>
                              </a:lnTo>
                              <a:lnTo>
                                <a:pt x="253974" y="115341"/>
                              </a:lnTo>
                              <a:lnTo>
                                <a:pt x="253974" y="87452"/>
                              </a:lnTo>
                              <a:close/>
                            </a:path>
                            <a:path w="488315" h="144780">
                              <a:moveTo>
                                <a:pt x="218948" y="29337"/>
                              </a:moveTo>
                              <a:lnTo>
                                <a:pt x="204698" y="29337"/>
                              </a:lnTo>
                              <a:lnTo>
                                <a:pt x="198653" y="30924"/>
                              </a:lnTo>
                              <a:lnTo>
                                <a:pt x="188036" y="37249"/>
                              </a:lnTo>
                              <a:lnTo>
                                <a:pt x="183857" y="41821"/>
                              </a:lnTo>
                              <a:lnTo>
                                <a:pt x="177812" y="53733"/>
                              </a:lnTo>
                              <a:lnTo>
                                <a:pt x="176301" y="60718"/>
                              </a:lnTo>
                              <a:lnTo>
                                <a:pt x="176301" y="76746"/>
                              </a:lnTo>
                              <a:lnTo>
                                <a:pt x="204698" y="107988"/>
                              </a:lnTo>
                              <a:lnTo>
                                <a:pt x="218948" y="107988"/>
                              </a:lnTo>
                              <a:lnTo>
                                <a:pt x="225259" y="106121"/>
                              </a:lnTo>
                              <a:lnTo>
                                <a:pt x="235597" y="98679"/>
                              </a:lnTo>
                              <a:lnTo>
                                <a:pt x="236946" y="96812"/>
                              </a:lnTo>
                              <a:lnTo>
                                <a:pt x="207314" y="96812"/>
                              </a:lnTo>
                              <a:lnTo>
                                <a:pt x="201041" y="94322"/>
                              </a:lnTo>
                              <a:lnTo>
                                <a:pt x="191643" y="84353"/>
                              </a:lnTo>
                              <a:lnTo>
                                <a:pt x="189293" y="77482"/>
                              </a:lnTo>
                              <a:lnTo>
                                <a:pt x="189293" y="59982"/>
                              </a:lnTo>
                              <a:lnTo>
                                <a:pt x="191643" y="53111"/>
                              </a:lnTo>
                              <a:lnTo>
                                <a:pt x="201041" y="43141"/>
                              </a:lnTo>
                              <a:lnTo>
                                <a:pt x="207314" y="40652"/>
                              </a:lnTo>
                              <a:lnTo>
                                <a:pt x="237047" y="40652"/>
                              </a:lnTo>
                              <a:lnTo>
                                <a:pt x="235597" y="38646"/>
                              </a:lnTo>
                              <a:lnTo>
                                <a:pt x="225259" y="31203"/>
                              </a:lnTo>
                              <a:lnTo>
                                <a:pt x="218948" y="29337"/>
                              </a:lnTo>
                              <a:close/>
                            </a:path>
                            <a:path w="488315" h="144780">
                              <a:moveTo>
                                <a:pt x="237047" y="40652"/>
                              </a:moveTo>
                              <a:lnTo>
                                <a:pt x="220167" y="40652"/>
                              </a:lnTo>
                              <a:lnTo>
                                <a:pt x="224694" y="41821"/>
                              </a:lnTo>
                              <a:lnTo>
                                <a:pt x="232575" y="46355"/>
                              </a:lnTo>
                              <a:lnTo>
                                <a:pt x="235673" y="49644"/>
                              </a:lnTo>
                              <a:lnTo>
                                <a:pt x="240144" y="58204"/>
                              </a:lnTo>
                              <a:lnTo>
                                <a:pt x="241261" y="63144"/>
                              </a:lnTo>
                              <a:lnTo>
                                <a:pt x="241261" y="74320"/>
                              </a:lnTo>
                              <a:lnTo>
                                <a:pt x="220167" y="96812"/>
                              </a:lnTo>
                              <a:lnTo>
                                <a:pt x="236946" y="96812"/>
                              </a:lnTo>
                              <a:lnTo>
                                <a:pt x="239204" y="93687"/>
                              </a:lnTo>
                              <a:lnTo>
                                <a:pt x="241178" y="87706"/>
                              </a:lnTo>
                              <a:lnTo>
                                <a:pt x="241261" y="87452"/>
                              </a:lnTo>
                              <a:lnTo>
                                <a:pt x="253974" y="87452"/>
                              </a:lnTo>
                              <a:lnTo>
                                <a:pt x="253974" y="49872"/>
                              </a:lnTo>
                              <a:lnTo>
                                <a:pt x="241261" y="49872"/>
                              </a:lnTo>
                              <a:lnTo>
                                <a:pt x="241261" y="49644"/>
                              </a:lnTo>
                              <a:lnTo>
                                <a:pt x="240101" y="46355"/>
                              </a:lnTo>
                              <a:lnTo>
                                <a:pt x="239204" y="43637"/>
                              </a:lnTo>
                              <a:lnTo>
                                <a:pt x="237047" y="40652"/>
                              </a:lnTo>
                              <a:close/>
                            </a:path>
                            <a:path w="488315" h="144780">
                              <a:moveTo>
                                <a:pt x="253974" y="30314"/>
                              </a:moveTo>
                              <a:lnTo>
                                <a:pt x="241261" y="30314"/>
                              </a:lnTo>
                              <a:lnTo>
                                <a:pt x="241261" y="49872"/>
                              </a:lnTo>
                              <a:lnTo>
                                <a:pt x="253974" y="49872"/>
                              </a:lnTo>
                              <a:lnTo>
                                <a:pt x="253974" y="30314"/>
                              </a:lnTo>
                              <a:close/>
                            </a:path>
                            <a:path w="488315" h="144780">
                              <a:moveTo>
                                <a:pt x="288340" y="30314"/>
                              </a:moveTo>
                              <a:lnTo>
                                <a:pt x="275628" y="30314"/>
                              </a:lnTo>
                              <a:lnTo>
                                <a:pt x="275628" y="107010"/>
                              </a:lnTo>
                              <a:lnTo>
                                <a:pt x="288340" y="107010"/>
                              </a:lnTo>
                              <a:lnTo>
                                <a:pt x="288340" y="58166"/>
                              </a:lnTo>
                              <a:lnTo>
                                <a:pt x="290614" y="52082"/>
                              </a:lnTo>
                              <a:lnTo>
                                <a:pt x="298389" y="45821"/>
                              </a:lnTo>
                              <a:lnTo>
                                <a:pt x="288340" y="45821"/>
                              </a:lnTo>
                              <a:lnTo>
                                <a:pt x="288340" y="30314"/>
                              </a:lnTo>
                              <a:close/>
                            </a:path>
                            <a:path w="488315" h="144780">
                              <a:moveTo>
                                <a:pt x="316699" y="29057"/>
                              </a:moveTo>
                              <a:lnTo>
                                <a:pt x="288340" y="45821"/>
                              </a:lnTo>
                              <a:lnTo>
                                <a:pt x="298389" y="45821"/>
                              </a:lnTo>
                              <a:lnTo>
                                <a:pt x="299745" y="44729"/>
                              </a:lnTo>
                              <a:lnTo>
                                <a:pt x="305612" y="42887"/>
                              </a:lnTo>
                              <a:lnTo>
                                <a:pt x="316699" y="42887"/>
                              </a:lnTo>
                              <a:lnTo>
                                <a:pt x="316699" y="29057"/>
                              </a:lnTo>
                              <a:close/>
                            </a:path>
                            <a:path w="488315" h="144780">
                              <a:moveTo>
                                <a:pt x="339699" y="0"/>
                              </a:moveTo>
                              <a:lnTo>
                                <a:pt x="334479" y="0"/>
                              </a:lnTo>
                              <a:lnTo>
                                <a:pt x="332384" y="723"/>
                              </a:lnTo>
                              <a:lnTo>
                                <a:pt x="329222" y="3606"/>
                              </a:lnTo>
                              <a:lnTo>
                                <a:pt x="328434" y="5499"/>
                              </a:lnTo>
                              <a:lnTo>
                                <a:pt x="328434" y="10147"/>
                              </a:lnTo>
                              <a:lnTo>
                                <a:pt x="329222" y="12039"/>
                              </a:lnTo>
                              <a:lnTo>
                                <a:pt x="332384" y="14922"/>
                              </a:lnTo>
                              <a:lnTo>
                                <a:pt x="334479" y="15646"/>
                              </a:lnTo>
                              <a:lnTo>
                                <a:pt x="339699" y="15646"/>
                              </a:lnTo>
                              <a:lnTo>
                                <a:pt x="341795" y="14922"/>
                              </a:lnTo>
                              <a:lnTo>
                                <a:pt x="344957" y="12039"/>
                              </a:lnTo>
                              <a:lnTo>
                                <a:pt x="345757" y="10147"/>
                              </a:lnTo>
                              <a:lnTo>
                                <a:pt x="345757" y="5499"/>
                              </a:lnTo>
                              <a:lnTo>
                                <a:pt x="344957" y="3606"/>
                              </a:lnTo>
                              <a:lnTo>
                                <a:pt x="341795" y="723"/>
                              </a:lnTo>
                              <a:lnTo>
                                <a:pt x="339699" y="0"/>
                              </a:lnTo>
                              <a:close/>
                            </a:path>
                            <a:path w="488315" h="144780">
                              <a:moveTo>
                                <a:pt x="343382" y="30314"/>
                              </a:moveTo>
                              <a:lnTo>
                                <a:pt x="330669" y="30314"/>
                              </a:lnTo>
                              <a:lnTo>
                                <a:pt x="330669" y="107010"/>
                              </a:lnTo>
                              <a:lnTo>
                                <a:pt x="343382" y="107010"/>
                              </a:lnTo>
                              <a:lnTo>
                                <a:pt x="343382" y="30314"/>
                              </a:lnTo>
                              <a:close/>
                            </a:path>
                            <a:path w="488315" h="144780">
                              <a:moveTo>
                                <a:pt x="406565" y="29337"/>
                              </a:moveTo>
                              <a:lnTo>
                                <a:pt x="391756" y="29337"/>
                              </a:lnTo>
                              <a:lnTo>
                                <a:pt x="385241" y="30924"/>
                              </a:lnTo>
                              <a:lnTo>
                                <a:pt x="373875" y="37249"/>
                              </a:lnTo>
                              <a:lnTo>
                                <a:pt x="369416" y="41846"/>
                              </a:lnTo>
                              <a:lnTo>
                                <a:pt x="363004" y="53733"/>
                              </a:lnTo>
                              <a:lnTo>
                                <a:pt x="361403" y="60718"/>
                              </a:lnTo>
                              <a:lnTo>
                                <a:pt x="361403" y="76746"/>
                              </a:lnTo>
                              <a:lnTo>
                                <a:pt x="391756" y="107988"/>
                              </a:lnTo>
                              <a:lnTo>
                                <a:pt x="405549" y="107988"/>
                              </a:lnTo>
                              <a:lnTo>
                                <a:pt x="411314" y="106819"/>
                              </a:lnTo>
                              <a:lnTo>
                                <a:pt x="421563" y="102171"/>
                              </a:lnTo>
                              <a:lnTo>
                                <a:pt x="425729" y="98907"/>
                              </a:lnTo>
                              <a:lnTo>
                                <a:pt x="426693" y="97650"/>
                              </a:lnTo>
                              <a:lnTo>
                                <a:pt x="391756" y="97650"/>
                              </a:lnTo>
                              <a:lnTo>
                                <a:pt x="386171" y="95529"/>
                              </a:lnTo>
                              <a:lnTo>
                                <a:pt x="373837" y="71386"/>
                              </a:lnTo>
                              <a:lnTo>
                                <a:pt x="435165" y="71386"/>
                              </a:lnTo>
                              <a:lnTo>
                                <a:pt x="435533" y="69430"/>
                              </a:lnTo>
                              <a:lnTo>
                                <a:pt x="435724" y="67106"/>
                              </a:lnTo>
                              <a:lnTo>
                                <a:pt x="435724" y="65239"/>
                              </a:lnTo>
                              <a:lnTo>
                                <a:pt x="373837" y="65239"/>
                              </a:lnTo>
                              <a:lnTo>
                                <a:pt x="374035" y="60718"/>
                              </a:lnTo>
                              <a:lnTo>
                                <a:pt x="392137" y="39674"/>
                              </a:lnTo>
                              <a:lnTo>
                                <a:pt x="426567" y="39674"/>
                              </a:lnTo>
                              <a:lnTo>
                                <a:pt x="424141" y="37249"/>
                              </a:lnTo>
                              <a:lnTo>
                                <a:pt x="413067" y="30924"/>
                              </a:lnTo>
                              <a:lnTo>
                                <a:pt x="406565" y="29337"/>
                              </a:lnTo>
                              <a:close/>
                            </a:path>
                            <a:path w="488315" h="144780">
                              <a:moveTo>
                                <a:pt x="435165" y="80467"/>
                              </a:moveTo>
                              <a:lnTo>
                                <a:pt x="421614" y="80467"/>
                              </a:lnTo>
                              <a:lnTo>
                                <a:pt x="421031" y="83705"/>
                              </a:lnTo>
                              <a:lnTo>
                                <a:pt x="420620" y="85775"/>
                              </a:lnTo>
                              <a:lnTo>
                                <a:pt x="418134" y="89852"/>
                              </a:lnTo>
                              <a:lnTo>
                                <a:pt x="409854" y="96088"/>
                              </a:lnTo>
                              <a:lnTo>
                                <a:pt x="404710" y="97650"/>
                              </a:lnTo>
                              <a:lnTo>
                                <a:pt x="426693" y="97650"/>
                              </a:lnTo>
                              <a:lnTo>
                                <a:pt x="432155" y="90525"/>
                              </a:lnTo>
                              <a:lnTo>
                                <a:pt x="434225" y="85775"/>
                              </a:lnTo>
                              <a:lnTo>
                                <a:pt x="435165" y="80467"/>
                              </a:lnTo>
                              <a:close/>
                            </a:path>
                            <a:path w="488315" h="144780">
                              <a:moveTo>
                                <a:pt x="426567" y="39674"/>
                              </a:moveTo>
                              <a:lnTo>
                                <a:pt x="403491" y="39674"/>
                              </a:lnTo>
                              <a:lnTo>
                                <a:pt x="407543" y="40601"/>
                              </a:lnTo>
                              <a:lnTo>
                                <a:pt x="414997" y="44335"/>
                              </a:lnTo>
                              <a:lnTo>
                                <a:pt x="417931" y="47167"/>
                              </a:lnTo>
                              <a:lnTo>
                                <a:pt x="422211" y="54813"/>
                              </a:lnTo>
                              <a:lnTo>
                                <a:pt x="423151" y="59563"/>
                              </a:lnTo>
                              <a:lnTo>
                                <a:pt x="422913" y="64401"/>
                              </a:lnTo>
                              <a:lnTo>
                                <a:pt x="422871" y="65239"/>
                              </a:lnTo>
                              <a:lnTo>
                                <a:pt x="435724" y="65239"/>
                              </a:lnTo>
                              <a:lnTo>
                                <a:pt x="435724" y="57975"/>
                              </a:lnTo>
                              <a:lnTo>
                                <a:pt x="434251" y="52108"/>
                              </a:lnTo>
                              <a:lnTo>
                                <a:pt x="428383" y="41490"/>
                              </a:lnTo>
                              <a:lnTo>
                                <a:pt x="426567" y="39674"/>
                              </a:lnTo>
                              <a:close/>
                            </a:path>
                            <a:path w="488315" h="144780">
                              <a:moveTo>
                                <a:pt x="469531" y="41490"/>
                              </a:moveTo>
                              <a:lnTo>
                                <a:pt x="456819" y="41490"/>
                              </a:lnTo>
                              <a:lnTo>
                                <a:pt x="456819" y="107010"/>
                              </a:lnTo>
                              <a:lnTo>
                                <a:pt x="469531" y="107010"/>
                              </a:lnTo>
                              <a:lnTo>
                                <a:pt x="469531" y="41490"/>
                              </a:lnTo>
                              <a:close/>
                            </a:path>
                            <a:path w="488315" h="144780">
                              <a:moveTo>
                                <a:pt x="487692" y="30314"/>
                              </a:moveTo>
                              <a:lnTo>
                                <a:pt x="445770" y="30314"/>
                              </a:lnTo>
                              <a:lnTo>
                                <a:pt x="445770" y="41490"/>
                              </a:lnTo>
                              <a:lnTo>
                                <a:pt x="487692" y="41490"/>
                              </a:lnTo>
                              <a:lnTo>
                                <a:pt x="487692" y="30314"/>
                              </a:lnTo>
                              <a:close/>
                            </a:path>
                            <a:path w="488315" h="144780">
                              <a:moveTo>
                                <a:pt x="487692" y="977"/>
                              </a:moveTo>
                              <a:lnTo>
                                <a:pt x="474183" y="2147"/>
                              </a:lnTo>
                              <a:lnTo>
                                <a:pt x="464535" y="6913"/>
                              </a:lnTo>
                              <a:lnTo>
                                <a:pt x="458748" y="15277"/>
                              </a:lnTo>
                              <a:lnTo>
                                <a:pt x="456819" y="27241"/>
                              </a:lnTo>
                              <a:lnTo>
                                <a:pt x="456819" y="30314"/>
                              </a:lnTo>
                              <a:lnTo>
                                <a:pt x="469531" y="30314"/>
                              </a:lnTo>
                              <a:lnTo>
                                <a:pt x="469531" y="22263"/>
                              </a:lnTo>
                              <a:lnTo>
                                <a:pt x="470852" y="18072"/>
                              </a:lnTo>
                              <a:lnTo>
                                <a:pt x="476161" y="13220"/>
                              </a:lnTo>
                              <a:lnTo>
                                <a:pt x="480522" y="12153"/>
                              </a:lnTo>
                              <a:lnTo>
                                <a:pt x="487692" y="12153"/>
                              </a:lnTo>
                              <a:lnTo>
                                <a:pt x="487692" y="977"/>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8D55E4" id="Graphic 37" o:spid="_x0000_s1026" style="position:absolute;margin-left:195.5pt;margin-top:403.9pt;width:38.45pt;height:11.4pt;z-index:-18785280;visibility:visible;mso-wrap-style:square;mso-wrap-distance-left:0;mso-wrap-distance-top:0;mso-wrap-distance-right:0;mso-wrap-distance-bottom:0;mso-position-horizontal:absolute;mso-position-horizontal-relative:page;mso-position-vertical:absolute;mso-position-vertical-relative:page;v-text-anchor:top" coordsize="488315,144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3uAawoAAIM0AAAOAAAAZHJzL2Uyb0RvYy54bWysW01vI7kRvQfIfxB0z7j5TRrjWQS72CDA&#10;YrPAziJnWZbHRmS10q2xPf8+j01Ws9eWWK1o5mDK42e6WPWqWFUkP/7w+rRdPG+6/rHd3SzFh2a5&#10;2OzW7d3j7svN8o/PP//NLxf9YbW7W23b3eZm+W3TL3/49Ne/fHzZX29k+9Bu7zbdApPs+uuX/c3y&#10;4XDYX19d9euHzdOq/9DuNzv88L7tnlYHfNt9ubrrVi+Y/Wl7JZvGXr203d2+a9ebvsf//pR+uPw0&#10;zH9/v1kf/nV/328Oi+3NErIdhq/d8PU2fr369HF1/aVb7R8e11mM1f8hxdPqcYc/Ok710+qwWnzt&#10;Ht9N9fS47tq+vT98WLdPV+39/eN6M6wBqxHNm9X8/rDab4a1QDn9flRT//2mXf/6/Pv+ty6K3u9/&#10;adf/6aGRq5d9fz3+JH7TZ8zrffcUsRB88Tpo8duoxc3rYbHGf2rvlTDLxRo/Elo7P2j5anVNv7z+&#10;2h/+sWmHiVbPv/SHZIQ7+rR6oE/r1x197GDKaMTtYMTDcgEjdssFjHibjLhfHeLvRenix8VLkeRh&#10;FCT+9Kl93nxuB9whLkKbIEANSCuDUi7OBmELarubopWQjXqHJgyN+2Fmqa2QA1Y1Qeo8M2FoTFgh&#10;g7UJ66QOVaxXPk2rhZeiChXWpVmNckpVoUkHtnHCz8A567St4srqRWN1QyygZdOYll/UKhoXfF2C&#10;YrEZYCNNIwbFzhDDaqFdBjcNVJfIQLLSmGSGBmRSWrAehq5hlQohTcxjZXA+SRyM83WjSdlkgYOw&#10;gaGYDzJR13ujGawWLmOhh7oMoG5IfHTauzp1C9aC5XX9Fp3pxoi6DLBFk32Cx45GVqyrFfbwLlxo&#10;OQ0kxJn1tu03iSIxPp0fp44v8VSc0kqI5Pm88jRCAwUUo+sBxZjGJiJrYxWD9cJh/0dkBS/GbYAU&#10;QmN2JhlkwhonTX1eeKlM8vIkKlienEVnvJOe4/zWuyY7vzGy7iDOKHJS5RpTDSrOBqcH/fLRuGD5&#10;CF9k4HeNsjZ+MzrOYOLBxQ4isBuMG6MOtOGc8pDgGxsSO0VBkzQ0JnYWLP4GErWqWSZynIdGXBql&#10;pr9/uVakDzqFctUoQWH/lFZAVeQJ0WenaJKGxqSVgj0m+Z+xoohxFviYFN9TJ8FxGZ8QRqvkZjJm&#10;B7VtXjTYsVPYtYHZsgL+pYgnjBylIK3R+JZ/EltWPToWrh7T3Z/nnVD1LLCU0tY3ZCGkyDuy8I2r&#10;Z0dCOC1ykqaQ0tR1LIXDfJGi+BuGEaPQ7ixwoQUp7HLSBWxxqIui3MjVsNslJp3yRKhNmbzOKZ4E&#10;ojExJFYCSNyTVgyyzaoOZbRJVrjWxjNoaWT2ABR0LBrVH6qSQRKtGiyh5jFSS5U3fqFsaOopodQG&#10;23iaWynNeBgY6HXW+Ax0Y8xIQhE4YgUnkf4kfdvG13dqEfRI8JSy13QiTjCFLH4xFSUIkjMH7/Ro&#10;oVNMRMSRNq11CidxaExEnIBBc8HUA1IFRIqsxqGWqSkG6IaKOSkVkyZK1CWGyDKU7dW5wUSTQreY&#10;QZbziKitESnXEEpayZDcSJ2rdsQsK+tbzsSW2KngE3V3O255MuHlzBLINpLOp0XQSWY12uZNcAon&#10;cWjMIS54C6+MLscXY8IjfCZz8lWeQEfF5KqGb6k4lOeJsnx6LJxVmbF83j0B8wk9nIVUN6MLgoBP&#10;dpmDRsA3ma8NelgMp5Qx1NzwlnV4tCmSXfgiS6L1gIw1WnwOWDRg/wDWyCKqfiDQLslZsdeKi/Vo&#10;nIREPIfth5m5gA0SPAZcxDAo2Bk9o/DIC0Slyjl6UZ1u7BjiyaNozDEbpWZuI80Bj+ZW3nJNwMKk&#10;1OKrhuBC0mPR4PLgdHyZJ4MTWvLU6+BViHYn+m+RfXwhjJTHuJSYaAvvqVIV+5zNvTh0zJi+ndQN&#10;UrRBDOMRIuozl30drRx25jEJcHCveo6OHIdUN8NxkffNDwkqxGUNXq7QfOAWSB0o7xybW44LnJHl&#10;1PfRN+5VwDp4phaa5E9ngudwI+9Fc1g36lkrOx6L0MJonBU/LnfcosBpmXrScQuvp3CSmcZ3+eoM&#10;fRdBzgIfE+NyreCgTacDiOn8J7XijM2V1hRO2qAxa6WAZ/SwZJHkPLTxAqde1T0BJWFOAYxsmO1U&#10;BiRyuaeH8Mdsp0Vo1LTzwceUd7EtFfSAmj2GNRnQRMo6OWnLs2Q/Sys4p8o1M85umWY1qns64dTg&#10;AElNVKIxUWqyxLPAU33QjJfrWwXSN+1kp3SNYlAjqY2mISiJQWNeIDr3Pm1N6A1UWa3QCspHGMoy&#10;+xLaI9R/NJrp60ywAokAY5AiRKyO6z0gnBDR4tClZrLricqE4VJEHPORKWaAcS4ZckuHF0NrnKAO&#10;lpuxQFT0BOZVV8C8TYoUvK3L8lgKFbW9peXl3qEVXTGYRrvTHtIgeg16nsLJO2gkLxnBM/YKVSQ5&#10;D31MkIv1Eosjm9g3LVBO6iUIbKM5qJerJaQPGrNePNo+qXzluxu4zOFzAcF3N2J6TWfBwjMFG3K9&#10;JufXfHdDYWvOt2H47sYEzHc30BYk1cHu7IUQtG5xZyaG6DloIairgCshHo25WgKiccaAs440N44e&#10;6kkFeohx04zo4ANOfetTw23S1MFZ89aN3/CjaGQG2KPzmnsh7JFzJBMS/CizEyjp6zKj65pdYBbY&#10;5NNEcFDVF4g2DM62BjGsg2E4MUYwDifqJpwsEJ0QFgxKJx+fwekgRVYdwjFa6oy5UckPC5wDxjFp&#10;DgfsLRUchNCtDD52nAhixLbLg2RhiEePklzgVJCEf1GCP4WTODSmIAkwzrAHFYKyzPUI3M6y+YIW&#10;ursIl1XjCC/yGZcPCMV1cANIbkLg7IdO8khWGrPMaK3lC4a842p5RkhAG0ageTQEG5yzMQtUWubj&#10;xxnaOG5DWtjlHJHYSN+7wkmONEqH7Ay8mzUOB/aDVkB1NDzqZkdKnQTRSDUYFSL3zOyDSUdmk1Zo&#10;JKpKnMgOYhgNbtXFwFkiTrOiJU2I201VZhxsYb4IRsuHW6CUPu8EfOybhmA2UE7AxgXOvcA+WmA8&#10;lmUWiDI+W/DIlZi3ej5KJQJdTlWLo+BkmunFlZNUNUNGEY0zhZM4NGaOFPCM7BYNZpLkPPQxQS7X&#10;i8eVsnQMNs21T+oFFZN736wifdCY9VLAx2R/Ay6CnAWeSk0zfk+tlCskJ3WCWy+Z5+zNIm21obSE&#10;u1mEdtZ4S4K9WoRrnDEFjoTl7xZNwMfUR2rMVix8PQvMXy7SDhcu8q0B9nIRztKRYQwLxOE7c3Ch&#10;PTZSuo/AXS7CrVZyAf5y0QRcmEEKe8c7vEAYHzTg8/TJRN9uH+9+ftxu4xXivvty++O2Wzyv4gOX&#10;4V8OrRPY8J4jPeF4wWOO2/bu22/d4gWvXm6W/X+/rrrNcrH95w7PSuCgB/rQ0Ydb+tAdtj+2w0Oa&#10;4fZy1x8+v/571e0Xe3y8WR7wAuTXlh6trK7pbUdcy4iNv7lr//710N4/xocfg2xJovwNXroMLzDy&#10;q5z4lGb6/YAqb4c+/Q8AAP//AwBQSwMEFAAGAAgAAAAhANWbftzhAAAACwEAAA8AAABkcnMvZG93&#10;bnJldi54bWxMj8FOwzAMhu9IvENkJG4s2QbdVppO0yQkkEBiA+5pY9qKxqmabO14+nknONr+9fv7&#10;svXoWnHEPjSeNEwnCgRS6W1DlYbPj6e7JYgQDVnTekINJwywzq+vMpNaP9AOj/tYCS6hkBoNdYxd&#10;KmUoa3QmTHyHxLdv3zsTeewraXszcLlr5UypRDrTEH+oTYfbGsuf/cFpCPbtuYhfp3L7O9vs0D90&#10;r+/Di9a3N+PmEUTEMf6F4YLP6JAzU+EPZINoNcxXU3aJGpZqwQ6cuE8WKxAFb+YqAZln8r9DfgYA&#10;AP//AwBQSwECLQAUAAYACAAAACEAtoM4kv4AAADhAQAAEwAAAAAAAAAAAAAAAAAAAAAAW0NvbnRl&#10;bnRfVHlwZXNdLnhtbFBLAQItABQABgAIAAAAIQA4/SH/1gAAAJQBAAALAAAAAAAAAAAAAAAAAC8B&#10;AABfcmVscy8ucmVsc1BLAQItABQABgAIAAAAIQAUL3uAawoAAIM0AAAOAAAAAAAAAAAAAAAAAC4C&#10;AABkcnMvZTJvRG9jLnhtbFBLAQItABQABgAIAAAAIQDVm37c4QAAAAsBAAAPAAAAAAAAAAAAAAAA&#10;AMUMAABkcnMvZG93bnJldi54bWxQSwUGAAAAAAQABADzAAAA0w0AAAAA&#10;" path="m45910,29337r-14707,l24612,30924,12966,37249,8382,41821,1676,53733,,60718,,76746r24612,29654l31203,107988r14707,l52501,106400r11646,-6324l67420,96812r-33423,l29781,95783,22047,91694,18923,88544,14173,80073,12992,74879r,-12383l33997,40513r33405,l64147,37249,52501,30924,45910,29337xem67402,40513r-24286,l47332,41541r7735,4090l58178,48780r4750,8471l64122,62496r,12383l43116,96812r24304,l68707,95529,75323,83705r1651,-6959l76974,60718,75323,53733,68707,41821,67402,40513xem110782,41490r-12713,l98069,107010r12713,l110782,41490xem128943,30314r-41910,l87033,41490r41910,l128943,30314xem128943,977l115434,2147r-9648,4766l99998,15277,98069,27241r,3073l110782,30314r,-8051l112102,18072r5309,-4852l121772,12153r7171,l128943,977xem192925,116928r-12573,l182118,125399r35953,19190l225234,144589r6287,-1537l242328,136906r3420,-3493l210845,133413r-5334,-1460l197231,126085r-2820,-4038l192925,116928xem253974,87452r-12713,l241261,116179r-2149,5868l239001,122351r-9043,8852l224256,133413r21492,l246519,132626r5957,-10999l253974,115341r,-27889xem218948,29337r-14250,l198653,30924r-10617,6325l183857,41821r-6045,11912l176301,60718r,16028l204698,107988r14250,l225259,106121r10338,-7442l236946,96812r-29632,l201041,94322r-9398,-9969l189293,77482r,-17500l191643,53111r9398,-9970l207314,40652r29733,l235597,38646,225259,31203r-6311,-1866xem237047,40652r-16880,l224694,41821r7881,4534l235673,49644r4471,8560l241261,63144r,11176l220167,96812r16779,l239204,93687r1974,-5981l241261,87452r12713,l253974,49872r-12713,l241261,49644r-1160,-3289l239204,43637r-2157,-2985xem253974,30314r-12713,l241261,49872r12713,l253974,30314xem288340,30314r-12712,l275628,107010r12712,l288340,58166r2274,-6084l298389,45821r-10049,l288340,30314xem316699,29057l288340,45821r10049,l299745,44729r5867,-1842l316699,42887r,-13830xem339699,r-5220,l332384,723r-3162,2883l328434,5499r,4648l329222,12039r3162,2883l334479,15646r5220,l341795,14922r3162,-2883l345757,10147r,-4648l344957,3606,341795,723,339699,xem343382,30314r-12713,l330669,107010r12713,l343382,30314xem406565,29337r-14809,l385241,30924r-11366,6325l369416,41846r-6412,11887l361403,60718r,16028l391756,107988r13793,l411314,106819r10249,-4648l425729,98907r964,-1257l391756,97650r-5585,-2121l373837,71386r61328,l435533,69430r191,-2324l435724,65239r-61887,l374035,60718,392137,39674r34430,l424141,37249,413067,30924r-6502,-1587xem435165,80467r-13551,l421031,83705r-411,2070l418134,89852r-8280,6236l404710,97650r21983,l432155,90525r2070,-4750l435165,80467xem426567,39674r-23076,l407543,40601r7454,3734l417931,47167r4280,7646l423151,59563r-238,4838l422871,65239r12853,l435724,57975r-1473,-5867l428383,41490r-1816,-1816xem469531,41490r-12712,l456819,107010r12712,l469531,41490xem487692,30314r-41922,l445770,41490r41922,l487692,30314xem487692,977l474183,2147r-9648,4766l458748,15277r-1929,11964l456819,30314r12712,l469531,22263r1321,-4191l476161,13220r4361,-1067l487692,12153r,-11176xe" fillcolor="black" stroked="f">
                <v:path arrowok="t"/>
                <w10:wrap anchorx="page" anchory="page"/>
              </v:shape>
            </w:pict>
          </mc:Fallback>
        </mc:AlternateContent>
      </w:r>
      <w:r>
        <w:rPr>
          <w:noProof/>
          <w:sz w:val="2"/>
          <w:szCs w:val="2"/>
        </w:rPr>
        <w:drawing>
          <wp:anchor distT="0" distB="0" distL="0" distR="0" simplePos="0" relativeHeight="484531712" behindDoc="1" locked="0" layoutInCell="1" allowOverlap="1" wp14:anchorId="2C8D2E55" wp14:editId="3F374B12">
            <wp:simplePos x="0" y="0"/>
            <wp:positionH relativeFrom="page">
              <wp:posOffset>826367</wp:posOffset>
            </wp:positionH>
            <wp:positionV relativeFrom="page">
              <wp:posOffset>5125908</wp:posOffset>
            </wp:positionV>
            <wp:extent cx="1604289" cy="148361"/>
            <wp:effectExtent l="0" t="0" r="0" b="0"/>
            <wp:wrapNone/>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29" cstate="print"/>
                    <a:stretch>
                      <a:fillRect/>
                    </a:stretch>
                  </pic:blipFill>
                  <pic:spPr>
                    <a:xfrm>
                      <a:off x="0" y="0"/>
                      <a:ext cx="1604289" cy="148361"/>
                    </a:xfrm>
                    <a:prstGeom prst="rect">
                      <a:avLst/>
                    </a:prstGeom>
                  </pic:spPr>
                </pic:pic>
              </a:graphicData>
            </a:graphic>
          </wp:anchor>
        </w:drawing>
      </w:r>
      <w:r>
        <w:rPr>
          <w:noProof/>
          <w:sz w:val="2"/>
          <w:szCs w:val="2"/>
        </w:rPr>
        <mc:AlternateContent>
          <mc:Choice Requires="wps">
            <w:drawing>
              <wp:anchor distT="0" distB="0" distL="0" distR="0" simplePos="0" relativeHeight="484532224" behindDoc="1" locked="0" layoutInCell="1" allowOverlap="1" wp14:anchorId="4747C35C" wp14:editId="271E87C0">
                <wp:simplePos x="0" y="0"/>
                <wp:positionH relativeFrom="page">
                  <wp:posOffset>824411</wp:posOffset>
                </wp:positionH>
                <wp:positionV relativeFrom="page">
                  <wp:posOffset>4873241</wp:posOffset>
                </wp:positionV>
                <wp:extent cx="531495" cy="104775"/>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495" cy="104775"/>
                        </a:xfrm>
                        <a:custGeom>
                          <a:avLst/>
                          <a:gdLst/>
                          <a:ahLst/>
                          <a:cxnLst/>
                          <a:rect l="l" t="t" r="r" b="b"/>
                          <a:pathLst>
                            <a:path w="531495" h="104775">
                              <a:moveTo>
                                <a:pt x="24307" y="37718"/>
                              </a:moveTo>
                              <a:lnTo>
                                <a:pt x="11455" y="37718"/>
                              </a:lnTo>
                              <a:lnTo>
                                <a:pt x="11455" y="87820"/>
                              </a:lnTo>
                              <a:lnTo>
                                <a:pt x="13385" y="94068"/>
                              </a:lnTo>
                              <a:lnTo>
                                <a:pt x="21120" y="101511"/>
                              </a:lnTo>
                              <a:lnTo>
                                <a:pt x="26962" y="103377"/>
                              </a:lnTo>
                              <a:lnTo>
                                <a:pt x="44284" y="103377"/>
                              </a:lnTo>
                              <a:lnTo>
                                <a:pt x="44284" y="92201"/>
                              </a:lnTo>
                              <a:lnTo>
                                <a:pt x="31991" y="92201"/>
                              </a:lnTo>
                              <a:lnTo>
                                <a:pt x="28854" y="91287"/>
                              </a:lnTo>
                              <a:lnTo>
                                <a:pt x="25222" y="87668"/>
                              </a:lnTo>
                              <a:lnTo>
                                <a:pt x="24307" y="84289"/>
                              </a:lnTo>
                              <a:lnTo>
                                <a:pt x="24307" y="37718"/>
                              </a:lnTo>
                              <a:close/>
                            </a:path>
                            <a:path w="531495" h="104775">
                              <a:moveTo>
                                <a:pt x="44145" y="26682"/>
                              </a:moveTo>
                              <a:lnTo>
                                <a:pt x="0" y="26682"/>
                              </a:lnTo>
                              <a:lnTo>
                                <a:pt x="0" y="37718"/>
                              </a:lnTo>
                              <a:lnTo>
                                <a:pt x="44145" y="37718"/>
                              </a:lnTo>
                              <a:lnTo>
                                <a:pt x="44145" y="26682"/>
                              </a:lnTo>
                              <a:close/>
                            </a:path>
                            <a:path w="531495" h="104775">
                              <a:moveTo>
                                <a:pt x="24307" y="7543"/>
                              </a:moveTo>
                              <a:lnTo>
                                <a:pt x="11455" y="7543"/>
                              </a:lnTo>
                              <a:lnTo>
                                <a:pt x="11455" y="26682"/>
                              </a:lnTo>
                              <a:lnTo>
                                <a:pt x="24307" y="26682"/>
                              </a:lnTo>
                              <a:lnTo>
                                <a:pt x="24307" y="7543"/>
                              </a:lnTo>
                              <a:close/>
                            </a:path>
                            <a:path w="531495" h="104775">
                              <a:moveTo>
                                <a:pt x="73901" y="0"/>
                              </a:moveTo>
                              <a:lnTo>
                                <a:pt x="61188" y="0"/>
                              </a:lnTo>
                              <a:lnTo>
                                <a:pt x="61188" y="103377"/>
                              </a:lnTo>
                              <a:lnTo>
                                <a:pt x="73901" y="103377"/>
                              </a:lnTo>
                              <a:lnTo>
                                <a:pt x="73901" y="54063"/>
                              </a:lnTo>
                              <a:lnTo>
                                <a:pt x="75996" y="47472"/>
                              </a:lnTo>
                              <a:lnTo>
                                <a:pt x="78437" y="44843"/>
                              </a:lnTo>
                              <a:lnTo>
                                <a:pt x="73901" y="44843"/>
                              </a:lnTo>
                              <a:lnTo>
                                <a:pt x="73901" y="0"/>
                              </a:lnTo>
                              <a:close/>
                            </a:path>
                            <a:path w="531495" h="104775">
                              <a:moveTo>
                                <a:pt x="124845" y="36182"/>
                              </a:moveTo>
                              <a:lnTo>
                                <a:pt x="103657" y="36182"/>
                              </a:lnTo>
                              <a:lnTo>
                                <a:pt x="108965" y="38226"/>
                              </a:lnTo>
                              <a:lnTo>
                                <a:pt x="116789" y="46431"/>
                              </a:lnTo>
                              <a:lnTo>
                                <a:pt x="118744" y="52298"/>
                              </a:lnTo>
                              <a:lnTo>
                                <a:pt x="118744" y="103377"/>
                              </a:lnTo>
                              <a:lnTo>
                                <a:pt x="131457" y="103377"/>
                              </a:lnTo>
                              <a:lnTo>
                                <a:pt x="131457" y="58813"/>
                              </a:lnTo>
                              <a:lnTo>
                                <a:pt x="131136" y="54063"/>
                              </a:lnTo>
                              <a:lnTo>
                                <a:pt x="131016" y="52298"/>
                              </a:lnTo>
                              <a:lnTo>
                                <a:pt x="130941" y="51186"/>
                              </a:lnTo>
                              <a:lnTo>
                                <a:pt x="129470" y="44843"/>
                              </a:lnTo>
                              <a:lnTo>
                                <a:pt x="129393" y="44513"/>
                              </a:lnTo>
                              <a:lnTo>
                                <a:pt x="126817" y="38793"/>
                              </a:lnTo>
                              <a:lnTo>
                                <a:pt x="124845" y="36182"/>
                              </a:lnTo>
                              <a:close/>
                            </a:path>
                            <a:path w="531495" h="104775">
                              <a:moveTo>
                                <a:pt x="110502" y="25425"/>
                              </a:moveTo>
                              <a:lnTo>
                                <a:pt x="95034" y="25425"/>
                              </a:lnTo>
                              <a:lnTo>
                                <a:pt x="89293" y="27101"/>
                              </a:lnTo>
                              <a:lnTo>
                                <a:pt x="79324" y="33807"/>
                              </a:lnTo>
                              <a:lnTo>
                                <a:pt x="75976" y="38442"/>
                              </a:lnTo>
                              <a:lnTo>
                                <a:pt x="75857" y="38607"/>
                              </a:lnTo>
                              <a:lnTo>
                                <a:pt x="73901" y="44513"/>
                              </a:lnTo>
                              <a:lnTo>
                                <a:pt x="73901" y="44843"/>
                              </a:lnTo>
                              <a:lnTo>
                                <a:pt x="78437" y="44843"/>
                              </a:lnTo>
                              <a:lnTo>
                                <a:pt x="84378" y="38442"/>
                              </a:lnTo>
                              <a:lnTo>
                                <a:pt x="89966" y="36182"/>
                              </a:lnTo>
                              <a:lnTo>
                                <a:pt x="124845" y="36182"/>
                              </a:lnTo>
                              <a:lnTo>
                                <a:pt x="123215" y="34023"/>
                              </a:lnTo>
                              <a:lnTo>
                                <a:pt x="117716" y="28282"/>
                              </a:lnTo>
                              <a:lnTo>
                                <a:pt x="110502" y="25425"/>
                              </a:lnTo>
                              <a:close/>
                            </a:path>
                            <a:path w="531495" h="104775">
                              <a:moveTo>
                                <a:pt x="193801" y="25704"/>
                              </a:moveTo>
                              <a:lnTo>
                                <a:pt x="178993" y="25704"/>
                              </a:lnTo>
                              <a:lnTo>
                                <a:pt x="172478" y="27292"/>
                              </a:lnTo>
                              <a:lnTo>
                                <a:pt x="161112" y="33616"/>
                              </a:lnTo>
                              <a:lnTo>
                                <a:pt x="156653" y="38214"/>
                              </a:lnTo>
                              <a:lnTo>
                                <a:pt x="150240" y="50101"/>
                              </a:lnTo>
                              <a:lnTo>
                                <a:pt x="148640" y="57086"/>
                              </a:lnTo>
                              <a:lnTo>
                                <a:pt x="148640" y="73113"/>
                              </a:lnTo>
                              <a:lnTo>
                                <a:pt x="178993" y="104355"/>
                              </a:lnTo>
                              <a:lnTo>
                                <a:pt x="192785" y="104355"/>
                              </a:lnTo>
                              <a:lnTo>
                                <a:pt x="198551" y="103187"/>
                              </a:lnTo>
                              <a:lnTo>
                                <a:pt x="208800" y="98539"/>
                              </a:lnTo>
                              <a:lnTo>
                                <a:pt x="212966" y="95275"/>
                              </a:lnTo>
                              <a:lnTo>
                                <a:pt x="213930" y="94018"/>
                              </a:lnTo>
                              <a:lnTo>
                                <a:pt x="178993" y="94018"/>
                              </a:lnTo>
                              <a:lnTo>
                                <a:pt x="173407" y="91897"/>
                              </a:lnTo>
                              <a:lnTo>
                                <a:pt x="161074" y="67754"/>
                              </a:lnTo>
                              <a:lnTo>
                                <a:pt x="222402" y="67754"/>
                              </a:lnTo>
                              <a:lnTo>
                                <a:pt x="222770" y="65798"/>
                              </a:lnTo>
                              <a:lnTo>
                                <a:pt x="222961" y="63474"/>
                              </a:lnTo>
                              <a:lnTo>
                                <a:pt x="222961" y="61607"/>
                              </a:lnTo>
                              <a:lnTo>
                                <a:pt x="161074" y="61607"/>
                              </a:lnTo>
                              <a:lnTo>
                                <a:pt x="161272" y="57086"/>
                              </a:lnTo>
                              <a:lnTo>
                                <a:pt x="179374" y="36042"/>
                              </a:lnTo>
                              <a:lnTo>
                                <a:pt x="213804" y="36042"/>
                              </a:lnTo>
                              <a:lnTo>
                                <a:pt x="211378" y="33616"/>
                              </a:lnTo>
                              <a:lnTo>
                                <a:pt x="200304" y="27292"/>
                              </a:lnTo>
                              <a:lnTo>
                                <a:pt x="193801" y="25704"/>
                              </a:lnTo>
                              <a:close/>
                            </a:path>
                            <a:path w="531495" h="104775">
                              <a:moveTo>
                                <a:pt x="222402" y="76834"/>
                              </a:moveTo>
                              <a:lnTo>
                                <a:pt x="208851" y="76834"/>
                              </a:lnTo>
                              <a:lnTo>
                                <a:pt x="208268" y="80073"/>
                              </a:lnTo>
                              <a:lnTo>
                                <a:pt x="207857" y="82143"/>
                              </a:lnTo>
                              <a:lnTo>
                                <a:pt x="205371" y="86220"/>
                              </a:lnTo>
                              <a:lnTo>
                                <a:pt x="197091" y="92455"/>
                              </a:lnTo>
                              <a:lnTo>
                                <a:pt x="191947" y="94018"/>
                              </a:lnTo>
                              <a:lnTo>
                                <a:pt x="213930" y="94018"/>
                              </a:lnTo>
                              <a:lnTo>
                                <a:pt x="219392" y="86893"/>
                              </a:lnTo>
                              <a:lnTo>
                                <a:pt x="221462" y="82143"/>
                              </a:lnTo>
                              <a:lnTo>
                                <a:pt x="222402" y="76834"/>
                              </a:lnTo>
                              <a:close/>
                            </a:path>
                            <a:path w="531495" h="104775">
                              <a:moveTo>
                                <a:pt x="213804" y="36042"/>
                              </a:moveTo>
                              <a:lnTo>
                                <a:pt x="190728" y="36042"/>
                              </a:lnTo>
                              <a:lnTo>
                                <a:pt x="194779" y="36969"/>
                              </a:lnTo>
                              <a:lnTo>
                                <a:pt x="202234" y="40703"/>
                              </a:lnTo>
                              <a:lnTo>
                                <a:pt x="205168" y="43535"/>
                              </a:lnTo>
                              <a:lnTo>
                                <a:pt x="209448" y="51180"/>
                              </a:lnTo>
                              <a:lnTo>
                                <a:pt x="210388" y="55930"/>
                              </a:lnTo>
                              <a:lnTo>
                                <a:pt x="210150" y="60769"/>
                              </a:lnTo>
                              <a:lnTo>
                                <a:pt x="210108" y="61607"/>
                              </a:lnTo>
                              <a:lnTo>
                                <a:pt x="222961" y="61607"/>
                              </a:lnTo>
                              <a:lnTo>
                                <a:pt x="222961" y="54343"/>
                              </a:lnTo>
                              <a:lnTo>
                                <a:pt x="221487" y="48475"/>
                              </a:lnTo>
                              <a:lnTo>
                                <a:pt x="215620" y="37858"/>
                              </a:lnTo>
                              <a:lnTo>
                                <a:pt x="213804" y="36042"/>
                              </a:lnTo>
                              <a:close/>
                            </a:path>
                            <a:path w="531495" h="104775">
                              <a:moveTo>
                                <a:pt x="289598" y="0"/>
                              </a:moveTo>
                              <a:lnTo>
                                <a:pt x="276885" y="0"/>
                              </a:lnTo>
                              <a:lnTo>
                                <a:pt x="276885" y="103377"/>
                              </a:lnTo>
                              <a:lnTo>
                                <a:pt x="289598" y="103377"/>
                              </a:lnTo>
                              <a:lnTo>
                                <a:pt x="289598" y="0"/>
                              </a:lnTo>
                              <a:close/>
                            </a:path>
                            <a:path w="531495" h="104775">
                              <a:moveTo>
                                <a:pt x="353529" y="25704"/>
                              </a:moveTo>
                              <a:lnTo>
                                <a:pt x="338810" y="25704"/>
                              </a:lnTo>
                              <a:lnTo>
                                <a:pt x="332219" y="27292"/>
                              </a:lnTo>
                              <a:lnTo>
                                <a:pt x="320586" y="33616"/>
                              </a:lnTo>
                              <a:lnTo>
                                <a:pt x="316001" y="38188"/>
                              </a:lnTo>
                              <a:lnTo>
                                <a:pt x="309295" y="50101"/>
                              </a:lnTo>
                              <a:lnTo>
                                <a:pt x="307619" y="57086"/>
                              </a:lnTo>
                              <a:lnTo>
                                <a:pt x="307619" y="73113"/>
                              </a:lnTo>
                              <a:lnTo>
                                <a:pt x="332219" y="102768"/>
                              </a:lnTo>
                              <a:lnTo>
                                <a:pt x="338810" y="104355"/>
                              </a:lnTo>
                              <a:lnTo>
                                <a:pt x="353529" y="104355"/>
                              </a:lnTo>
                              <a:lnTo>
                                <a:pt x="360121" y="102768"/>
                              </a:lnTo>
                              <a:lnTo>
                                <a:pt x="371754" y="96443"/>
                              </a:lnTo>
                              <a:lnTo>
                                <a:pt x="375036" y="93179"/>
                              </a:lnTo>
                              <a:lnTo>
                                <a:pt x="341604" y="93179"/>
                              </a:lnTo>
                              <a:lnTo>
                                <a:pt x="337388" y="92151"/>
                              </a:lnTo>
                              <a:lnTo>
                                <a:pt x="329666" y="88061"/>
                              </a:lnTo>
                              <a:lnTo>
                                <a:pt x="326542" y="84912"/>
                              </a:lnTo>
                              <a:lnTo>
                                <a:pt x="321792" y="76441"/>
                              </a:lnTo>
                              <a:lnTo>
                                <a:pt x="320611" y="71246"/>
                              </a:lnTo>
                              <a:lnTo>
                                <a:pt x="320611" y="58864"/>
                              </a:lnTo>
                              <a:lnTo>
                                <a:pt x="341604" y="36880"/>
                              </a:lnTo>
                              <a:lnTo>
                                <a:pt x="375018" y="36880"/>
                              </a:lnTo>
                              <a:lnTo>
                                <a:pt x="371754" y="33616"/>
                              </a:lnTo>
                              <a:lnTo>
                                <a:pt x="360121" y="27292"/>
                              </a:lnTo>
                              <a:lnTo>
                                <a:pt x="353529" y="25704"/>
                              </a:lnTo>
                              <a:close/>
                            </a:path>
                            <a:path w="531495" h="104775">
                              <a:moveTo>
                                <a:pt x="375018" y="36880"/>
                              </a:moveTo>
                              <a:lnTo>
                                <a:pt x="350735" y="36880"/>
                              </a:lnTo>
                              <a:lnTo>
                                <a:pt x="354952" y="37909"/>
                              </a:lnTo>
                              <a:lnTo>
                                <a:pt x="362673" y="41998"/>
                              </a:lnTo>
                              <a:lnTo>
                                <a:pt x="365798" y="45148"/>
                              </a:lnTo>
                              <a:lnTo>
                                <a:pt x="370547" y="53619"/>
                              </a:lnTo>
                              <a:lnTo>
                                <a:pt x="371741" y="58864"/>
                              </a:lnTo>
                              <a:lnTo>
                                <a:pt x="371741" y="71246"/>
                              </a:lnTo>
                              <a:lnTo>
                                <a:pt x="350735" y="93179"/>
                              </a:lnTo>
                              <a:lnTo>
                                <a:pt x="375036" y="93179"/>
                              </a:lnTo>
                              <a:lnTo>
                                <a:pt x="376326" y="91897"/>
                              </a:lnTo>
                              <a:lnTo>
                                <a:pt x="382930" y="80073"/>
                              </a:lnTo>
                              <a:lnTo>
                                <a:pt x="384594" y="73113"/>
                              </a:lnTo>
                              <a:lnTo>
                                <a:pt x="384594" y="57086"/>
                              </a:lnTo>
                              <a:lnTo>
                                <a:pt x="382930" y="50101"/>
                              </a:lnTo>
                              <a:lnTo>
                                <a:pt x="376326" y="38188"/>
                              </a:lnTo>
                              <a:lnTo>
                                <a:pt x="375018" y="36880"/>
                              </a:lnTo>
                              <a:close/>
                            </a:path>
                            <a:path w="531495" h="104775">
                              <a:moveTo>
                                <a:pt x="411683" y="79489"/>
                              </a:moveTo>
                              <a:lnTo>
                                <a:pt x="399389" y="79489"/>
                              </a:lnTo>
                              <a:lnTo>
                                <a:pt x="400326" y="86613"/>
                              </a:lnTo>
                              <a:lnTo>
                                <a:pt x="400418" y="87312"/>
                              </a:lnTo>
                              <a:lnTo>
                                <a:pt x="403821" y="93408"/>
                              </a:lnTo>
                              <a:lnTo>
                                <a:pt x="415366" y="102171"/>
                              </a:lnTo>
                              <a:lnTo>
                                <a:pt x="422821" y="104355"/>
                              </a:lnTo>
                              <a:lnTo>
                                <a:pt x="439762" y="104355"/>
                              </a:lnTo>
                              <a:lnTo>
                                <a:pt x="446036" y="102400"/>
                              </a:lnTo>
                              <a:lnTo>
                                <a:pt x="454763" y="95135"/>
                              </a:lnTo>
                              <a:lnTo>
                                <a:pt x="426072" y="95135"/>
                              </a:lnTo>
                              <a:lnTo>
                                <a:pt x="421347" y="93687"/>
                              </a:lnTo>
                              <a:lnTo>
                                <a:pt x="414185" y="87922"/>
                              </a:lnTo>
                              <a:lnTo>
                                <a:pt x="412153" y="84150"/>
                              </a:lnTo>
                              <a:lnTo>
                                <a:pt x="411734" y="79997"/>
                              </a:lnTo>
                              <a:lnTo>
                                <a:pt x="411683" y="79489"/>
                              </a:lnTo>
                              <a:close/>
                            </a:path>
                            <a:path w="531495" h="104775">
                              <a:moveTo>
                                <a:pt x="435292" y="25704"/>
                              </a:moveTo>
                              <a:lnTo>
                                <a:pt x="418439" y="25704"/>
                              </a:lnTo>
                              <a:lnTo>
                                <a:pt x="411962" y="27685"/>
                              </a:lnTo>
                              <a:lnTo>
                                <a:pt x="402462" y="35598"/>
                              </a:lnTo>
                              <a:lnTo>
                                <a:pt x="400204" y="40538"/>
                              </a:lnTo>
                              <a:lnTo>
                                <a:pt x="400155" y="52273"/>
                              </a:lnTo>
                              <a:lnTo>
                                <a:pt x="401222" y="55714"/>
                              </a:lnTo>
                              <a:lnTo>
                                <a:pt x="430504" y="69900"/>
                              </a:lnTo>
                              <a:lnTo>
                                <a:pt x="434085" y="70878"/>
                              </a:lnTo>
                              <a:lnTo>
                                <a:pt x="439305" y="72732"/>
                              </a:lnTo>
                              <a:lnTo>
                                <a:pt x="441490" y="74091"/>
                              </a:lnTo>
                              <a:lnTo>
                                <a:pt x="445033" y="77622"/>
                              </a:lnTo>
                              <a:lnTo>
                                <a:pt x="445909" y="79997"/>
                              </a:lnTo>
                              <a:lnTo>
                                <a:pt x="445909" y="86613"/>
                              </a:lnTo>
                              <a:lnTo>
                                <a:pt x="444677" y="89547"/>
                              </a:lnTo>
                              <a:lnTo>
                                <a:pt x="439750" y="94018"/>
                              </a:lnTo>
                              <a:lnTo>
                                <a:pt x="436321" y="95135"/>
                              </a:lnTo>
                              <a:lnTo>
                                <a:pt x="454763" y="95135"/>
                              </a:lnTo>
                              <a:lnTo>
                                <a:pt x="455434" y="94576"/>
                              </a:lnTo>
                              <a:lnTo>
                                <a:pt x="457760" y="89547"/>
                              </a:lnTo>
                              <a:lnTo>
                                <a:pt x="457784" y="78231"/>
                              </a:lnTo>
                              <a:lnTo>
                                <a:pt x="456552" y="74231"/>
                              </a:lnTo>
                              <a:lnTo>
                                <a:pt x="426910" y="59740"/>
                              </a:lnTo>
                              <a:lnTo>
                                <a:pt x="423405" y="58788"/>
                              </a:lnTo>
                              <a:lnTo>
                                <a:pt x="418274" y="57022"/>
                              </a:lnTo>
                              <a:lnTo>
                                <a:pt x="416140" y="55714"/>
                              </a:lnTo>
                              <a:lnTo>
                                <a:pt x="412686" y="52273"/>
                              </a:lnTo>
                              <a:lnTo>
                                <a:pt x="411822" y="50012"/>
                              </a:lnTo>
                              <a:lnTo>
                                <a:pt x="411822" y="43497"/>
                              </a:lnTo>
                              <a:lnTo>
                                <a:pt x="412995" y="40792"/>
                              </a:lnTo>
                              <a:lnTo>
                                <a:pt x="413105" y="40538"/>
                              </a:lnTo>
                              <a:lnTo>
                                <a:pt x="418236" y="36156"/>
                              </a:lnTo>
                              <a:lnTo>
                                <a:pt x="421792" y="35064"/>
                              </a:lnTo>
                              <a:lnTo>
                                <a:pt x="450532" y="35064"/>
                              </a:lnTo>
                              <a:lnTo>
                                <a:pt x="442264" y="27965"/>
                              </a:lnTo>
                              <a:lnTo>
                                <a:pt x="435292" y="25704"/>
                              </a:lnTo>
                              <a:close/>
                            </a:path>
                            <a:path w="531495" h="104775">
                              <a:moveTo>
                                <a:pt x="450532" y="35064"/>
                              </a:moveTo>
                              <a:lnTo>
                                <a:pt x="431761" y="35064"/>
                              </a:lnTo>
                              <a:lnTo>
                                <a:pt x="436067" y="36537"/>
                              </a:lnTo>
                              <a:lnTo>
                                <a:pt x="442493" y="42392"/>
                              </a:lnTo>
                              <a:lnTo>
                                <a:pt x="444372" y="46151"/>
                              </a:lnTo>
                              <a:lnTo>
                                <a:pt x="444846" y="50012"/>
                              </a:lnTo>
                              <a:lnTo>
                                <a:pt x="444931" y="50711"/>
                              </a:lnTo>
                              <a:lnTo>
                                <a:pt x="457085" y="50711"/>
                              </a:lnTo>
                              <a:lnTo>
                                <a:pt x="456029" y="43497"/>
                              </a:lnTo>
                              <a:lnTo>
                                <a:pt x="455968" y="43078"/>
                              </a:lnTo>
                              <a:lnTo>
                                <a:pt x="452780" y="36995"/>
                              </a:lnTo>
                              <a:lnTo>
                                <a:pt x="450532" y="35064"/>
                              </a:lnTo>
                              <a:close/>
                            </a:path>
                            <a:path w="531495" h="104775">
                              <a:moveTo>
                                <a:pt x="485305" y="79489"/>
                              </a:moveTo>
                              <a:lnTo>
                                <a:pt x="473011" y="79489"/>
                              </a:lnTo>
                              <a:lnTo>
                                <a:pt x="473948" y="86613"/>
                              </a:lnTo>
                              <a:lnTo>
                                <a:pt x="474040" y="87312"/>
                              </a:lnTo>
                              <a:lnTo>
                                <a:pt x="477443" y="93408"/>
                              </a:lnTo>
                              <a:lnTo>
                                <a:pt x="488988" y="102171"/>
                              </a:lnTo>
                              <a:lnTo>
                                <a:pt x="496442" y="104355"/>
                              </a:lnTo>
                              <a:lnTo>
                                <a:pt x="513384" y="104355"/>
                              </a:lnTo>
                              <a:lnTo>
                                <a:pt x="519658" y="102400"/>
                              </a:lnTo>
                              <a:lnTo>
                                <a:pt x="528385" y="95135"/>
                              </a:lnTo>
                              <a:lnTo>
                                <a:pt x="499694" y="95135"/>
                              </a:lnTo>
                              <a:lnTo>
                                <a:pt x="494969" y="93687"/>
                              </a:lnTo>
                              <a:lnTo>
                                <a:pt x="487806" y="87922"/>
                              </a:lnTo>
                              <a:lnTo>
                                <a:pt x="485774" y="84150"/>
                              </a:lnTo>
                              <a:lnTo>
                                <a:pt x="485356" y="79997"/>
                              </a:lnTo>
                              <a:lnTo>
                                <a:pt x="485305" y="79489"/>
                              </a:lnTo>
                              <a:close/>
                            </a:path>
                            <a:path w="531495" h="104775">
                              <a:moveTo>
                                <a:pt x="508914" y="25704"/>
                              </a:moveTo>
                              <a:lnTo>
                                <a:pt x="492061" y="25704"/>
                              </a:lnTo>
                              <a:lnTo>
                                <a:pt x="485584" y="27685"/>
                              </a:lnTo>
                              <a:lnTo>
                                <a:pt x="476084" y="35598"/>
                              </a:lnTo>
                              <a:lnTo>
                                <a:pt x="473826" y="40538"/>
                              </a:lnTo>
                              <a:lnTo>
                                <a:pt x="473776" y="52273"/>
                              </a:lnTo>
                              <a:lnTo>
                                <a:pt x="474844" y="55714"/>
                              </a:lnTo>
                              <a:lnTo>
                                <a:pt x="504126" y="69900"/>
                              </a:lnTo>
                              <a:lnTo>
                                <a:pt x="507707" y="70878"/>
                              </a:lnTo>
                              <a:lnTo>
                                <a:pt x="512927" y="72732"/>
                              </a:lnTo>
                              <a:lnTo>
                                <a:pt x="515111" y="74091"/>
                              </a:lnTo>
                              <a:lnTo>
                                <a:pt x="518655" y="77622"/>
                              </a:lnTo>
                              <a:lnTo>
                                <a:pt x="519531" y="79997"/>
                              </a:lnTo>
                              <a:lnTo>
                                <a:pt x="519531" y="86613"/>
                              </a:lnTo>
                              <a:lnTo>
                                <a:pt x="518299" y="89547"/>
                              </a:lnTo>
                              <a:lnTo>
                                <a:pt x="513372" y="94018"/>
                              </a:lnTo>
                              <a:lnTo>
                                <a:pt x="509943" y="95135"/>
                              </a:lnTo>
                              <a:lnTo>
                                <a:pt x="528385" y="95135"/>
                              </a:lnTo>
                              <a:lnTo>
                                <a:pt x="529056" y="94576"/>
                              </a:lnTo>
                              <a:lnTo>
                                <a:pt x="531382" y="89547"/>
                              </a:lnTo>
                              <a:lnTo>
                                <a:pt x="531406" y="78231"/>
                              </a:lnTo>
                              <a:lnTo>
                                <a:pt x="530174" y="74231"/>
                              </a:lnTo>
                              <a:lnTo>
                                <a:pt x="500532" y="59740"/>
                              </a:lnTo>
                              <a:lnTo>
                                <a:pt x="497027" y="58788"/>
                              </a:lnTo>
                              <a:lnTo>
                                <a:pt x="491896" y="57022"/>
                              </a:lnTo>
                              <a:lnTo>
                                <a:pt x="489762" y="55714"/>
                              </a:lnTo>
                              <a:lnTo>
                                <a:pt x="486308" y="52273"/>
                              </a:lnTo>
                              <a:lnTo>
                                <a:pt x="485444" y="50012"/>
                              </a:lnTo>
                              <a:lnTo>
                                <a:pt x="485444" y="43497"/>
                              </a:lnTo>
                              <a:lnTo>
                                <a:pt x="486617" y="40792"/>
                              </a:lnTo>
                              <a:lnTo>
                                <a:pt x="486727" y="40538"/>
                              </a:lnTo>
                              <a:lnTo>
                                <a:pt x="491858" y="36156"/>
                              </a:lnTo>
                              <a:lnTo>
                                <a:pt x="495414" y="35064"/>
                              </a:lnTo>
                              <a:lnTo>
                                <a:pt x="524154" y="35064"/>
                              </a:lnTo>
                              <a:lnTo>
                                <a:pt x="515886" y="27965"/>
                              </a:lnTo>
                              <a:lnTo>
                                <a:pt x="508914" y="25704"/>
                              </a:lnTo>
                              <a:close/>
                            </a:path>
                            <a:path w="531495" h="104775">
                              <a:moveTo>
                                <a:pt x="524154" y="35064"/>
                              </a:moveTo>
                              <a:lnTo>
                                <a:pt x="505383" y="35064"/>
                              </a:lnTo>
                              <a:lnTo>
                                <a:pt x="509689" y="36537"/>
                              </a:lnTo>
                              <a:lnTo>
                                <a:pt x="516115" y="42392"/>
                              </a:lnTo>
                              <a:lnTo>
                                <a:pt x="517994" y="46151"/>
                              </a:lnTo>
                              <a:lnTo>
                                <a:pt x="518468" y="50012"/>
                              </a:lnTo>
                              <a:lnTo>
                                <a:pt x="518553" y="50711"/>
                              </a:lnTo>
                              <a:lnTo>
                                <a:pt x="530707" y="50711"/>
                              </a:lnTo>
                              <a:lnTo>
                                <a:pt x="529651" y="43497"/>
                              </a:lnTo>
                              <a:lnTo>
                                <a:pt x="529590" y="43078"/>
                              </a:lnTo>
                              <a:lnTo>
                                <a:pt x="526402" y="36995"/>
                              </a:lnTo>
                              <a:lnTo>
                                <a:pt x="524154" y="3506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7EE865" id="Graphic 39" o:spid="_x0000_s1026" style="position:absolute;margin-left:64.9pt;margin-top:383.7pt;width:41.85pt;height:8.25pt;z-index:-18784256;visibility:visible;mso-wrap-style:square;mso-wrap-distance-left:0;mso-wrap-distance-top:0;mso-wrap-distance-right:0;mso-wrap-distance-bottom:0;mso-position-horizontal:absolute;mso-position-horizontal-relative:page;mso-position-vertical:absolute;mso-position-vertical-relative:page;v-text-anchor:top" coordsize="531495,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1UkvwsAAGo6AAAOAAAAZHJzL2Uyb0RvYy54bWysW21vGzcS/n7A/QdB3y9evi1JI05RtOjh&#10;gKJXoCnusyLLsVFZq9tVYuff38PljHabSBzq1BYw19GYGg5nnnlmyH373evzdvF50w9P3e5uqd40&#10;y8Vmt+7un3Yf75a/v//pH2G5GA6r3f1q2+02d8svm2H53bu//+3ty/52o7vHbnu/6ReYZDfcvuzv&#10;lo+Hw/725mZYP26eV8Obbr/Z4cOHrn9eHfBr//Hmvl+9YPbn7Y1umvbmpevv93233gwD/vXH/OHy&#10;3Tj/w8Nmffj3w8OwOSy2d0vodhh/9uPPD+nnzbu3q9uP/Wr/+LQmNVb/hxbPq6cdvvQ41Y+rw2rx&#10;qX/6Zqrnp3XfDd3D4c26e77pHh6e1ptxDViNar5azW+Pq/1mXAuMM+yPZhr+umnXv3z+bf9rn1Qf&#10;9j936z8GWOTmZT/cHj9Jvwwk8/rQPydZKL54Ha345WjFzethscY/OqNsdMvFGh+pxnrvkpVvVrf8&#10;x+tPw+Gfm26caPX55+GQN+Gen1aP/LR+3fFjj61Mm7gdN/GwXGAT++UCm/ghb+J+dUh/l7RLj4uX&#10;SZPHoyLp0+fu8+Z9N8od0iK0NY1fLqCt8V4FUnaS2u7m0kpZh8V9Jc0yPO7HmSfZ4IMenQ1mYBke&#10;SdaYkOeNtmlZC5bhMctqpTBb0kE1yilFKrMQjyTcxlaTsMEKi8LW6mAvF44a3luc2KgY1TixLKtD&#10;cFmJqHQoK6yd1nl1wbeS2Y4bHbDMWNT3tFOwZdfbbthkp06+drnPWQs3Gs2hobUmVc75XN7ruSQr&#10;wmPe6iw392L+nMcsN337JbKnvv9qQ0x29s4awQ5TPM2EeWk85iVOoqfU/rPspMMlsidUuNoa3kTE&#10;UQpsBotzLtEqFZBaZ5K8Jh6zHSY51YjRP339RcIOgMVbx9/OY9bCuxjbUVvrrWd3ZxkeSTZYk+HY&#10;WjwWo3RS+BJZti1/79XbpjQ0paTQKjGcYdzWUcaZibM6PJIjNyG2NHfQui3aQ6nWA9iSW9jWmjIk&#10;w4O8zTgLEI3llDMTrvANBQpAK7xM2oWgyluOqZXJviT7HYQbRcLyEk0TbY4+5NQgWFpH6zPeyq6n&#10;dDTR5G2xTlqgboMi7wgef5bzDHsFj+Qdpz2Pha73bNW4JudX7axmJncOlaJrTPaouTRrw2NWPURY&#10;ZbSJ9til4jJhBp3nBUsCWSuZBFjj85abADojyAYOxNBK8x6x2Yp7eBEuXYB3STSjvry2AMglO8gg&#10;U3ajP2+c0kYrQiTbaMFBFTh1VkMH/F/cDnXa2/jrr/fmCO/JEa6dbywpc86bFbCUXXQmzurwSJHo&#10;taW90V5HYaFIyyqHlTEt7FNyaOXa1uVIMUEr1pq/nkdSA+FqMy45FJTlsFI2tCzsGwnxJmGfMLis&#10;82Q6lIAGFVNxhVF7Kn6qpINzeReRXJDEinPrJoQmGyQGZwTWD6SmoIlOHwtXNjGP2dRaAdRpZtsc&#10;C0cW4pHd4+hLqO9EYWOpJI0qxPICVasan8GxRa1ddg8USwjZEXWrhD3lOPAVgSBg5tjmXWkNWF55&#10;U2bCSgLe+QJrhBF+4wIRspJLI6+Q6UzbCLkC2x0AGYlb1QirI1KLAY4+lqGZK6DjNIaxt12NkTMP&#10;8W1ANs+Bew4jU3hRMM7FWR0eKWKaAHIzmhAx6csQohtgQuZBCfUkYWd89r7QohlR9D4VfXNsRqRu&#10;ThmbFJjeqLMcuBdBglZghdlVQxsEoqdhAmrjVFhjivJTm3K9j5wOhXM+omLjNdEWMcyStX0uYQw6&#10;VwJeN1oT4QRgNqKPKPI+ZCRT3naNWsBmnVMxUHYojTxE1bhzKSeUHArCyuW0AeSTFgjhJqsBmiAw&#10;1DkEXyKMxosUXvA+5NmxrgxWzIuupfYkMNCV60oBVa931RAdMte8UXLOTTVihViIsIOTYEV1i04j&#10;a3CZ9NdKXG2L5PQ6h1YN/UWpFVR21Lk4QzqPGdqNAULR3CL9NbpxSM1jKhWzo4ErE2k3ITW9SsGF&#10;El6nswckaZn+ou3fks4yV5gJy/R3Zg3VJL8qKz0ZuoL+znaxRrptlGayLGviVWKQyXyxtQIoGI9q&#10;P+9iNAqYXdwYi22kmWVh4xlPI0rNchFjEmXPaoDpg4IW1dAt2hjjAoPF6YIgjFVlYQ9rSDPju7Oh&#10;PfqB5ZIOAcDC6Hi1TLI4pHik0JpMZ4BQX8PCV8LYFFQXY2hVCB+3Wy5DQXrZk2SWOnPSU9hxPZSd&#10;XuY5aDcObJMbtKIJHY4v87YbHxvBr1vdgsgme1sccQmBnsuoUdgho5a9zzeOiKcDSApqIHC5dyk7&#10;1CRc4aqT6Sqi/CJI8K1BP3sEG7HKReeDi225dEBzzMUMNhVYPQlXZIFJjYr8Mi2wInOd9miO7qsj&#10;xuJsIGRH9dEeTz/PRgw6X3SSMBdndXjMCGVRwNJOhrYVWkMQtoRQAbtThmALYk3pK6InUo4YqxAo&#10;2aGQdRXqwVIqsBrtSM6MYovKGnSVMyhUZF1rW06N0AQrLmuCOMcB2hgIOB0oFyZWowzIisQKYYVe&#10;TJ4ZuaPcSMKRtCL+i3MHnKoXrYdcQE3JALsLC1TKU5nmYxT6WWcclT3u+kBIJDgbcJ6azgUCbIK9&#10;H004F2d1eKRAUIovWySuJewkPINcCg1SIXXAhzTxJ9s4IwQCCDNdUsHJntBnQTcSheO4QOe80F7G&#10;DQpHarQxSn6dIjZnXbTi0BwvOlRqppIwVBa8D74ac2niberlFGe24KmEfIhhaWaXUn6KxQpXRZoh&#10;4QrcAyjg9k2aGRUhorKoM+CGmgRy18kaJNKMZBWQcBHYuNQbGHWOONAtk1oI+DZvSsUCIUw3jXA1&#10;Sjiptq51xMi8FYV1G6lsxUkgjjeKdkb7iLzOwUMFF8XRPrWLwRQkR0Lbms9W5LBS6IvmzFURsOhH&#10;ccAi0AV/noSxkyL06kjVM9ppwhmWTYfrOWArEAkqU60ILusER0LuJoQGcReqIwS3A1qksKoQRtLH&#10;fElY+3StougbpxMFI/71iei05mcTEcpmOmCpWCiqtTaDDe6a4D5NcaFWWzrnRHRJ2462APEPi52U&#10;oBcXY8ivZVe10CLDGGoO4VYjwIZzS41w21DjqyIIkIuPbWKcQZRNh1NCVOSj9yEhCg51esP/OofC&#10;+San0AqKb71puGMxE2d1eCRmgysN1A+vSHWAXcK+CorvcQuJ2K9M8UOI1GmvofipiZWxoYK0g02j&#10;cBz3skoa+JEbLRUU3+lwvN4rs3bc3KDytSKfR5tOSZIHRpniI8c1OR4rKD6O3yjdVVB8+B5gPalR&#10;wZtOOyp73NXI6nBnDkR2hHngBLfXziJrTO24b8RZHR4pEHD5gLykguKDEJFwBcVH05Oq6IqE6nF1&#10;t5oxeMBwtodM8cHvwUZGa8gUH9jr6aaCTPEdblfonJS8SPFdutieN0Wm+A7X9ajggVUEZuZUxCsK&#10;la46E5ZxD2qAQI0zyww4wQ0X8uKNENfEyCAp4sdFYINiuKHAlSk+7AYfrV0gLoES2MgUH5kLHcy8&#10;KSLFd82R81VQfJz2k9dVUPx034bCSqb4uJpDBbwcVrg9Zegkt4Li4wUIDliZN03CFewmeXGOwQqK&#10;H1oE6rgpFYgE01FCrKD4qIAJoWUy6zQ6TNk3KoRVOlEZdZYp/plEwYh/fSI6rfm5RJT4IfVoKxba&#10;gKZmsJEpvkM1Snc2ZYrvUH4R/5ApPjDPEl1GWArVKIQddQ1l1g5I4NxSIYxTQLqHJAcBMA+Nm+zX&#10;+JIyxXeoGOnKHC6kCBRfcNVvHAqvgx3fW8Pz/M24ods+3f/0tN2mt4uG/uOHH7b94vMqvcc4/kd1&#10;yUxsfG0vv6mX3tn70N1/+bVfvODlxrvl8N9Pq36zXGz/tcPbg1j7gR96fvjAD/1h+0M3vi85vtjU&#10;D4f3r/9Z9fvFHo93ywNe9Pul43cTV7f8Cl9ay1E2/eWu+/7ToXt4Su/3jbpljegXvNA4vhVIL1+m&#10;Nybnv49S0yui7/4HAAD//wMAUEsDBBQABgAIAAAAIQCH6NEC5AAAAAsBAAAPAAAAZHJzL2Rvd25y&#10;ZXYueG1sTI/NTsMwEITvSLyDtUi9IOo0LWkb4lQpUg5cEDQgxM1NtkmofyLbbcPbs5zgODujmW+z&#10;zagVO6PzvTUCZtMIGJraNr1pBbxV5d0KmA/SNFJZgwK+0cMmv77KZNrYi3nF8y60jEqMT6WALoQh&#10;5dzXHWrpp3ZAQ97BOi0DSdfyxskLlWvF4yhKuJa9oYVODvjYYX3cnbSAp4/i+Xb7XiZuWy2ql88v&#10;XqriIMTkZiwegAUcw18YfvEJHXJi2tuTaTxTpOM1oQcBy2S5AEaJeDa/B7any2q+Bp5n/P8P+Q8A&#10;AAD//wMAUEsBAi0AFAAGAAgAAAAhALaDOJL+AAAA4QEAABMAAAAAAAAAAAAAAAAAAAAAAFtDb250&#10;ZW50X1R5cGVzXS54bWxQSwECLQAUAAYACAAAACEAOP0h/9YAAACUAQAACwAAAAAAAAAAAAAAAAAv&#10;AQAAX3JlbHMvLnJlbHNQSwECLQAUAAYACAAAACEAUXNVJL8LAABqOgAADgAAAAAAAAAAAAAAAAAu&#10;AgAAZHJzL2Uyb0RvYy54bWxQSwECLQAUAAYACAAAACEAh+jRAuQAAAALAQAADwAAAAAAAAAAAAAA&#10;AAAZDgAAZHJzL2Rvd25yZXYueG1sUEsFBgAAAAAEAAQA8wAAACoPAAAAAA==&#10;" path="m24307,37718r-12852,l11455,87820r1930,6248l21120,101511r5842,1866l44284,103377r,-11176l31991,92201r-3137,-914l25222,87668r-915,-3379l24307,37718xem44145,26682l,26682,,37718r44145,l44145,26682xem24307,7543r-12852,l11455,26682r12852,l24307,7543xem73901,l61188,r,103377l73901,103377r,-49314l75996,47472r2441,-2629l73901,44843,73901,xem124845,36182r-21188,l108965,38226r7824,8205l118744,52298r,51079l131457,103377r,-44564l131136,54063r-120,-1765l130941,51186r-1471,-6343l129393,44513r-2576,-5720l124845,36182xem110502,25425r-15468,l89293,27101r-9969,6706l75976,38442r-119,165l73901,44513r,330l78437,44843r5941,-6401l89966,36182r34879,l123215,34023r-5499,-5741l110502,25425xem193801,25704r-14808,l172478,27292r-11366,6324l156653,38214r-6413,11887l148640,57086r,16027l178993,104355r13792,l198551,103187r10249,-4648l212966,95275r964,-1257l178993,94018r-5586,-2121l161074,67754r61328,l222770,65798r191,-2324l222961,61607r-61887,l161272,57086,179374,36042r34430,l211378,33616,200304,27292r-6503,-1588xem222402,76834r-13551,l208268,80073r-411,2070l205371,86220r-8280,6235l191947,94018r21983,l219392,86893r2070,-4750l222402,76834xem213804,36042r-23076,l194779,36969r7455,3734l205168,43535r4280,7645l210388,55930r-238,4839l210108,61607r12853,l222961,54343r-1474,-5868l215620,37858r-1816,-1816xem289598,l276885,r,103377l289598,103377,289598,xem353529,25704r-14719,l332219,27292r-11633,6324l316001,38188r-6706,11913l307619,57086r,16027l332219,102768r6591,1587l353529,104355r6592,-1587l371754,96443r3282,-3264l341604,93179r-4216,-1028l329666,88061r-3124,-3149l321792,76441r-1181,-5195l320611,58864,341604,36880r33414,l371754,33616,360121,27292r-6592,-1588xem375018,36880r-24283,l354952,37909r7721,4089l365798,45148r4749,8471l371741,58864r,12382l350735,93179r24301,l376326,91897r6604,-11824l384594,73113r,-16027l382930,50101,376326,38188r-1308,-1308xem411683,79489r-12294,l400326,86613r92,699l403821,93408r11545,8763l422821,104355r16941,l446036,102400r8727,-7265l426072,95135r-4725,-1448l414185,87922r-2032,-3772l411734,79997r-51,-508xem435292,25704r-16853,l411962,27685r-9500,7913l400204,40538r-49,11735l401222,55714r29282,14186l434085,70878r5220,1854l441490,74091r3543,3531l445909,79997r,6616l444677,89547r-4927,4471l436321,95135r18442,l455434,94576r2326,-5029l457784,78231r-1232,-4000l426910,59740r-3505,-952l418274,57022r-2134,-1308l412686,52273r-864,-2261l411822,43497r1173,-2705l413105,40538r5131,-4382l421792,35064r28740,l442264,27965r-6972,-2261xem450532,35064r-18771,l436067,36537r6426,5855l444372,46151r474,3861l444931,50711r12154,l456029,43497r-61,-419l452780,36995r-2248,-1931xem485305,79489r-12294,l473948,86613r92,699l477443,93408r11545,8763l496442,104355r16942,l519658,102400r8727,-7265l499694,95135r-4725,-1448l487806,87922r-2032,-3772l485356,79997r-51,-508xem508914,25704r-16853,l485584,27685r-9500,7913l473826,40538r-50,11735l474844,55714r29282,14186l507707,70878r5220,1854l515111,74091r3544,3531l519531,79997r,6616l518299,89547r-4927,4471l509943,95135r18442,l529056,94576r2326,-5029l531406,78231r-1232,-4000l500532,59740r-3505,-952l491896,57022r-2134,-1308l486308,52273r-864,-2261l485444,43497r1173,-2705l486727,40538r5131,-4382l495414,35064r28740,l515886,27965r-6972,-2261xem524154,35064r-18771,l509689,36537r6426,5855l517994,46151r474,3861l518553,50711r12154,l529651,43497r-61,-419l526402,36995r-2248,-1931xe" fillcolor="black" stroked="f">
                <v:path arrowok="t"/>
                <w10:wrap anchorx="page" anchory="page"/>
              </v:shape>
            </w:pict>
          </mc:Fallback>
        </mc:AlternateContent>
      </w:r>
      <w:r>
        <w:rPr>
          <w:noProof/>
          <w:sz w:val="2"/>
          <w:szCs w:val="2"/>
        </w:rPr>
        <mc:AlternateContent>
          <mc:Choice Requires="wps">
            <w:drawing>
              <wp:anchor distT="0" distB="0" distL="0" distR="0" simplePos="0" relativeHeight="484532736" behindDoc="1" locked="0" layoutInCell="1" allowOverlap="1" wp14:anchorId="594A96BB" wp14:editId="1D8576CD">
                <wp:simplePos x="0" y="0"/>
                <wp:positionH relativeFrom="page">
                  <wp:posOffset>2610311</wp:posOffset>
                </wp:positionH>
                <wp:positionV relativeFrom="page">
                  <wp:posOffset>4701970</wp:posOffset>
                </wp:positionV>
                <wp:extent cx="880110" cy="143510"/>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0110" cy="143510"/>
                        </a:xfrm>
                        <a:custGeom>
                          <a:avLst/>
                          <a:gdLst/>
                          <a:ahLst/>
                          <a:cxnLst/>
                          <a:rect l="l" t="t" r="r" b="b"/>
                          <a:pathLst>
                            <a:path w="880110" h="143510">
                              <a:moveTo>
                                <a:pt x="24307" y="41351"/>
                              </a:moveTo>
                              <a:lnTo>
                                <a:pt x="11455" y="41351"/>
                              </a:lnTo>
                              <a:lnTo>
                                <a:pt x="11455" y="91452"/>
                              </a:lnTo>
                              <a:lnTo>
                                <a:pt x="13385" y="97701"/>
                              </a:lnTo>
                              <a:lnTo>
                                <a:pt x="21120" y="105143"/>
                              </a:lnTo>
                              <a:lnTo>
                                <a:pt x="26962" y="107010"/>
                              </a:lnTo>
                              <a:lnTo>
                                <a:pt x="44284" y="107010"/>
                              </a:lnTo>
                              <a:lnTo>
                                <a:pt x="44284" y="95834"/>
                              </a:lnTo>
                              <a:lnTo>
                                <a:pt x="31991" y="95834"/>
                              </a:lnTo>
                              <a:lnTo>
                                <a:pt x="28841" y="94919"/>
                              </a:lnTo>
                              <a:lnTo>
                                <a:pt x="25222" y="91287"/>
                              </a:lnTo>
                              <a:lnTo>
                                <a:pt x="24307" y="87922"/>
                              </a:lnTo>
                              <a:lnTo>
                                <a:pt x="24307" y="41351"/>
                              </a:lnTo>
                              <a:close/>
                            </a:path>
                            <a:path w="880110" h="143510">
                              <a:moveTo>
                                <a:pt x="44145" y="30314"/>
                              </a:moveTo>
                              <a:lnTo>
                                <a:pt x="0" y="30314"/>
                              </a:lnTo>
                              <a:lnTo>
                                <a:pt x="0" y="41351"/>
                              </a:lnTo>
                              <a:lnTo>
                                <a:pt x="44145" y="41351"/>
                              </a:lnTo>
                              <a:lnTo>
                                <a:pt x="44145" y="30314"/>
                              </a:lnTo>
                              <a:close/>
                            </a:path>
                            <a:path w="880110" h="143510">
                              <a:moveTo>
                                <a:pt x="24307" y="11175"/>
                              </a:moveTo>
                              <a:lnTo>
                                <a:pt x="11455" y="11175"/>
                              </a:lnTo>
                              <a:lnTo>
                                <a:pt x="11455" y="30314"/>
                              </a:lnTo>
                              <a:lnTo>
                                <a:pt x="24307" y="30314"/>
                              </a:lnTo>
                              <a:lnTo>
                                <a:pt x="24307" y="11175"/>
                              </a:lnTo>
                              <a:close/>
                            </a:path>
                            <a:path w="880110" h="143510">
                              <a:moveTo>
                                <a:pt x="73901" y="3632"/>
                              </a:moveTo>
                              <a:lnTo>
                                <a:pt x="61188" y="3632"/>
                              </a:lnTo>
                              <a:lnTo>
                                <a:pt x="61188" y="107010"/>
                              </a:lnTo>
                              <a:lnTo>
                                <a:pt x="73901" y="107010"/>
                              </a:lnTo>
                              <a:lnTo>
                                <a:pt x="73901" y="57696"/>
                              </a:lnTo>
                              <a:lnTo>
                                <a:pt x="75996" y="51104"/>
                              </a:lnTo>
                              <a:lnTo>
                                <a:pt x="78437" y="48475"/>
                              </a:lnTo>
                              <a:lnTo>
                                <a:pt x="73901" y="48475"/>
                              </a:lnTo>
                              <a:lnTo>
                                <a:pt x="73901" y="3632"/>
                              </a:lnTo>
                              <a:close/>
                            </a:path>
                            <a:path w="880110" h="143510">
                              <a:moveTo>
                                <a:pt x="124854" y="39814"/>
                              </a:moveTo>
                              <a:lnTo>
                                <a:pt x="103657" y="39814"/>
                              </a:lnTo>
                              <a:lnTo>
                                <a:pt x="108966" y="41859"/>
                              </a:lnTo>
                              <a:lnTo>
                                <a:pt x="116789" y="50063"/>
                              </a:lnTo>
                              <a:lnTo>
                                <a:pt x="118745" y="55930"/>
                              </a:lnTo>
                              <a:lnTo>
                                <a:pt x="118745" y="107010"/>
                              </a:lnTo>
                              <a:lnTo>
                                <a:pt x="131457" y="107010"/>
                              </a:lnTo>
                              <a:lnTo>
                                <a:pt x="131457" y="62445"/>
                              </a:lnTo>
                              <a:lnTo>
                                <a:pt x="131136" y="57696"/>
                              </a:lnTo>
                              <a:lnTo>
                                <a:pt x="131016" y="55930"/>
                              </a:lnTo>
                              <a:lnTo>
                                <a:pt x="130941" y="54816"/>
                              </a:lnTo>
                              <a:lnTo>
                                <a:pt x="129471" y="48475"/>
                              </a:lnTo>
                              <a:lnTo>
                                <a:pt x="129393" y="48139"/>
                              </a:lnTo>
                              <a:lnTo>
                                <a:pt x="126817" y="42414"/>
                              </a:lnTo>
                              <a:lnTo>
                                <a:pt x="124854" y="39814"/>
                              </a:lnTo>
                              <a:close/>
                            </a:path>
                            <a:path w="880110" h="143510">
                              <a:moveTo>
                                <a:pt x="110502" y="29057"/>
                              </a:moveTo>
                              <a:lnTo>
                                <a:pt x="95034" y="29057"/>
                              </a:lnTo>
                              <a:lnTo>
                                <a:pt x="89293" y="30733"/>
                              </a:lnTo>
                              <a:lnTo>
                                <a:pt x="79324" y="37439"/>
                              </a:lnTo>
                              <a:lnTo>
                                <a:pt x="75976" y="42075"/>
                              </a:lnTo>
                              <a:lnTo>
                                <a:pt x="75857" y="42240"/>
                              </a:lnTo>
                              <a:lnTo>
                                <a:pt x="73901" y="48139"/>
                              </a:lnTo>
                              <a:lnTo>
                                <a:pt x="73901" y="48475"/>
                              </a:lnTo>
                              <a:lnTo>
                                <a:pt x="78437" y="48475"/>
                              </a:lnTo>
                              <a:lnTo>
                                <a:pt x="84378" y="42075"/>
                              </a:lnTo>
                              <a:lnTo>
                                <a:pt x="89966" y="39814"/>
                              </a:lnTo>
                              <a:lnTo>
                                <a:pt x="124854" y="39814"/>
                              </a:lnTo>
                              <a:lnTo>
                                <a:pt x="123215" y="37642"/>
                              </a:lnTo>
                              <a:lnTo>
                                <a:pt x="117716" y="31915"/>
                              </a:lnTo>
                              <a:lnTo>
                                <a:pt x="110502" y="29057"/>
                              </a:lnTo>
                              <a:close/>
                            </a:path>
                            <a:path w="880110" h="143510">
                              <a:moveTo>
                                <a:pt x="193802" y="29336"/>
                              </a:moveTo>
                              <a:lnTo>
                                <a:pt x="178993" y="29336"/>
                              </a:lnTo>
                              <a:lnTo>
                                <a:pt x="172478" y="30924"/>
                              </a:lnTo>
                              <a:lnTo>
                                <a:pt x="161112" y="37249"/>
                              </a:lnTo>
                              <a:lnTo>
                                <a:pt x="156653" y="41846"/>
                              </a:lnTo>
                              <a:lnTo>
                                <a:pt x="150241" y="53733"/>
                              </a:lnTo>
                              <a:lnTo>
                                <a:pt x="148640" y="60718"/>
                              </a:lnTo>
                              <a:lnTo>
                                <a:pt x="148640" y="76746"/>
                              </a:lnTo>
                              <a:lnTo>
                                <a:pt x="178993" y="107988"/>
                              </a:lnTo>
                              <a:lnTo>
                                <a:pt x="192786" y="107988"/>
                              </a:lnTo>
                              <a:lnTo>
                                <a:pt x="198551" y="106819"/>
                              </a:lnTo>
                              <a:lnTo>
                                <a:pt x="208800" y="102171"/>
                              </a:lnTo>
                              <a:lnTo>
                                <a:pt x="212966" y="98907"/>
                              </a:lnTo>
                              <a:lnTo>
                                <a:pt x="213930" y="97650"/>
                              </a:lnTo>
                              <a:lnTo>
                                <a:pt x="178993" y="97650"/>
                              </a:lnTo>
                              <a:lnTo>
                                <a:pt x="173407" y="95529"/>
                              </a:lnTo>
                              <a:lnTo>
                                <a:pt x="161074" y="71386"/>
                              </a:lnTo>
                              <a:lnTo>
                                <a:pt x="222402" y="71386"/>
                              </a:lnTo>
                              <a:lnTo>
                                <a:pt x="222770" y="69430"/>
                              </a:lnTo>
                              <a:lnTo>
                                <a:pt x="222961" y="67106"/>
                              </a:lnTo>
                              <a:lnTo>
                                <a:pt x="222961" y="65239"/>
                              </a:lnTo>
                              <a:lnTo>
                                <a:pt x="161074" y="65239"/>
                              </a:lnTo>
                              <a:lnTo>
                                <a:pt x="161272" y="60718"/>
                              </a:lnTo>
                              <a:lnTo>
                                <a:pt x="179374" y="39674"/>
                              </a:lnTo>
                              <a:lnTo>
                                <a:pt x="213804" y="39674"/>
                              </a:lnTo>
                              <a:lnTo>
                                <a:pt x="211378" y="37249"/>
                              </a:lnTo>
                              <a:lnTo>
                                <a:pt x="200304" y="30924"/>
                              </a:lnTo>
                              <a:lnTo>
                                <a:pt x="193802" y="29336"/>
                              </a:lnTo>
                              <a:close/>
                            </a:path>
                            <a:path w="880110" h="143510">
                              <a:moveTo>
                                <a:pt x="222402" y="80467"/>
                              </a:moveTo>
                              <a:lnTo>
                                <a:pt x="208851" y="80467"/>
                              </a:lnTo>
                              <a:lnTo>
                                <a:pt x="208268" y="83705"/>
                              </a:lnTo>
                              <a:lnTo>
                                <a:pt x="207857" y="85775"/>
                              </a:lnTo>
                              <a:lnTo>
                                <a:pt x="205371" y="89852"/>
                              </a:lnTo>
                              <a:lnTo>
                                <a:pt x="197091" y="96088"/>
                              </a:lnTo>
                              <a:lnTo>
                                <a:pt x="191947" y="97650"/>
                              </a:lnTo>
                              <a:lnTo>
                                <a:pt x="213930" y="97650"/>
                              </a:lnTo>
                              <a:lnTo>
                                <a:pt x="219392" y="90525"/>
                              </a:lnTo>
                              <a:lnTo>
                                <a:pt x="221462" y="85775"/>
                              </a:lnTo>
                              <a:lnTo>
                                <a:pt x="222402" y="80467"/>
                              </a:lnTo>
                              <a:close/>
                            </a:path>
                            <a:path w="880110" h="143510">
                              <a:moveTo>
                                <a:pt x="213804" y="39674"/>
                              </a:moveTo>
                              <a:lnTo>
                                <a:pt x="190728" y="39674"/>
                              </a:lnTo>
                              <a:lnTo>
                                <a:pt x="194779" y="40601"/>
                              </a:lnTo>
                              <a:lnTo>
                                <a:pt x="202234" y="44335"/>
                              </a:lnTo>
                              <a:lnTo>
                                <a:pt x="205168" y="47167"/>
                              </a:lnTo>
                              <a:lnTo>
                                <a:pt x="209448" y="54813"/>
                              </a:lnTo>
                              <a:lnTo>
                                <a:pt x="210388" y="59562"/>
                              </a:lnTo>
                              <a:lnTo>
                                <a:pt x="210150" y="64401"/>
                              </a:lnTo>
                              <a:lnTo>
                                <a:pt x="210108" y="65239"/>
                              </a:lnTo>
                              <a:lnTo>
                                <a:pt x="222961" y="65239"/>
                              </a:lnTo>
                              <a:lnTo>
                                <a:pt x="222961" y="57975"/>
                              </a:lnTo>
                              <a:lnTo>
                                <a:pt x="221488" y="52108"/>
                              </a:lnTo>
                              <a:lnTo>
                                <a:pt x="215620" y="41490"/>
                              </a:lnTo>
                              <a:lnTo>
                                <a:pt x="213804" y="39674"/>
                              </a:lnTo>
                              <a:close/>
                            </a:path>
                            <a:path w="880110" h="143510">
                              <a:moveTo>
                                <a:pt x="289598" y="30314"/>
                              </a:moveTo>
                              <a:lnTo>
                                <a:pt x="276885" y="30314"/>
                              </a:lnTo>
                              <a:lnTo>
                                <a:pt x="276885" y="107010"/>
                              </a:lnTo>
                              <a:lnTo>
                                <a:pt x="289598" y="107010"/>
                              </a:lnTo>
                              <a:lnTo>
                                <a:pt x="289598" y="58165"/>
                              </a:lnTo>
                              <a:lnTo>
                                <a:pt x="291871" y="52082"/>
                              </a:lnTo>
                              <a:lnTo>
                                <a:pt x="299646" y="45821"/>
                              </a:lnTo>
                              <a:lnTo>
                                <a:pt x="289598" y="45821"/>
                              </a:lnTo>
                              <a:lnTo>
                                <a:pt x="289598" y="30314"/>
                              </a:lnTo>
                              <a:close/>
                            </a:path>
                            <a:path w="880110" h="143510">
                              <a:moveTo>
                                <a:pt x="317957" y="29057"/>
                              </a:moveTo>
                              <a:lnTo>
                                <a:pt x="311251" y="29057"/>
                              </a:lnTo>
                              <a:lnTo>
                                <a:pt x="305473" y="30518"/>
                              </a:lnTo>
                              <a:lnTo>
                                <a:pt x="295783" y="36385"/>
                              </a:lnTo>
                              <a:lnTo>
                                <a:pt x="292112" y="40512"/>
                              </a:lnTo>
                              <a:lnTo>
                                <a:pt x="289598" y="45821"/>
                              </a:lnTo>
                              <a:lnTo>
                                <a:pt x="299646" y="45821"/>
                              </a:lnTo>
                              <a:lnTo>
                                <a:pt x="301002" y="44729"/>
                              </a:lnTo>
                              <a:lnTo>
                                <a:pt x="306870" y="42887"/>
                              </a:lnTo>
                              <a:lnTo>
                                <a:pt x="317957" y="42887"/>
                              </a:lnTo>
                              <a:lnTo>
                                <a:pt x="317957" y="29057"/>
                              </a:lnTo>
                              <a:close/>
                            </a:path>
                            <a:path w="880110" h="143510">
                              <a:moveTo>
                                <a:pt x="373316" y="29336"/>
                              </a:moveTo>
                              <a:lnTo>
                                <a:pt x="358508" y="29336"/>
                              </a:lnTo>
                              <a:lnTo>
                                <a:pt x="351993" y="30924"/>
                              </a:lnTo>
                              <a:lnTo>
                                <a:pt x="340626" y="37249"/>
                              </a:lnTo>
                              <a:lnTo>
                                <a:pt x="336167" y="41846"/>
                              </a:lnTo>
                              <a:lnTo>
                                <a:pt x="329755" y="53733"/>
                              </a:lnTo>
                              <a:lnTo>
                                <a:pt x="328142" y="60718"/>
                              </a:lnTo>
                              <a:lnTo>
                                <a:pt x="328142" y="76746"/>
                              </a:lnTo>
                              <a:lnTo>
                                <a:pt x="358508" y="107988"/>
                              </a:lnTo>
                              <a:lnTo>
                                <a:pt x="372287" y="107988"/>
                              </a:lnTo>
                              <a:lnTo>
                                <a:pt x="378066" y="106819"/>
                              </a:lnTo>
                              <a:lnTo>
                                <a:pt x="388315" y="102171"/>
                              </a:lnTo>
                              <a:lnTo>
                                <a:pt x="392480" y="98907"/>
                              </a:lnTo>
                              <a:lnTo>
                                <a:pt x="393444" y="97650"/>
                              </a:lnTo>
                              <a:lnTo>
                                <a:pt x="358508" y="97650"/>
                              </a:lnTo>
                              <a:lnTo>
                                <a:pt x="352922" y="95529"/>
                              </a:lnTo>
                              <a:lnTo>
                                <a:pt x="347456" y="90525"/>
                              </a:lnTo>
                              <a:lnTo>
                                <a:pt x="343357" y="86702"/>
                              </a:lnTo>
                              <a:lnTo>
                                <a:pt x="340981" y="80467"/>
                              </a:lnTo>
                              <a:lnTo>
                                <a:pt x="340855" y="80136"/>
                              </a:lnTo>
                              <a:lnTo>
                                <a:pt x="340575" y="71386"/>
                              </a:lnTo>
                              <a:lnTo>
                                <a:pt x="401904" y="71386"/>
                              </a:lnTo>
                              <a:lnTo>
                                <a:pt x="402285" y="69430"/>
                              </a:lnTo>
                              <a:lnTo>
                                <a:pt x="402463" y="67106"/>
                              </a:lnTo>
                              <a:lnTo>
                                <a:pt x="402463" y="65239"/>
                              </a:lnTo>
                              <a:lnTo>
                                <a:pt x="340575" y="65239"/>
                              </a:lnTo>
                              <a:lnTo>
                                <a:pt x="340781" y="60718"/>
                              </a:lnTo>
                              <a:lnTo>
                                <a:pt x="358876" y="39674"/>
                              </a:lnTo>
                              <a:lnTo>
                                <a:pt x="393319" y="39674"/>
                              </a:lnTo>
                              <a:lnTo>
                                <a:pt x="390893" y="37249"/>
                              </a:lnTo>
                              <a:lnTo>
                                <a:pt x="379818" y="30924"/>
                              </a:lnTo>
                              <a:lnTo>
                                <a:pt x="373316" y="29336"/>
                              </a:lnTo>
                              <a:close/>
                            </a:path>
                            <a:path w="880110" h="143510">
                              <a:moveTo>
                                <a:pt x="401904" y="80467"/>
                              </a:moveTo>
                              <a:lnTo>
                                <a:pt x="388353" y="80467"/>
                              </a:lnTo>
                              <a:lnTo>
                                <a:pt x="387778" y="83705"/>
                              </a:lnTo>
                              <a:lnTo>
                                <a:pt x="387371" y="85775"/>
                              </a:lnTo>
                              <a:lnTo>
                                <a:pt x="384886" y="89852"/>
                              </a:lnTo>
                              <a:lnTo>
                                <a:pt x="376605" y="96088"/>
                              </a:lnTo>
                              <a:lnTo>
                                <a:pt x="371449" y="97650"/>
                              </a:lnTo>
                              <a:lnTo>
                                <a:pt x="393444" y="97650"/>
                              </a:lnTo>
                              <a:lnTo>
                                <a:pt x="398907" y="90525"/>
                              </a:lnTo>
                              <a:lnTo>
                                <a:pt x="400977" y="85775"/>
                              </a:lnTo>
                              <a:lnTo>
                                <a:pt x="401904" y="80467"/>
                              </a:lnTo>
                              <a:close/>
                            </a:path>
                            <a:path w="880110" h="143510">
                              <a:moveTo>
                                <a:pt x="393319" y="39674"/>
                              </a:moveTo>
                              <a:lnTo>
                                <a:pt x="370243" y="39674"/>
                              </a:lnTo>
                              <a:lnTo>
                                <a:pt x="374294" y="40601"/>
                              </a:lnTo>
                              <a:lnTo>
                                <a:pt x="381749" y="44335"/>
                              </a:lnTo>
                              <a:lnTo>
                                <a:pt x="384683" y="47167"/>
                              </a:lnTo>
                              <a:lnTo>
                                <a:pt x="388962" y="54813"/>
                              </a:lnTo>
                              <a:lnTo>
                                <a:pt x="389890" y="59562"/>
                              </a:lnTo>
                              <a:lnTo>
                                <a:pt x="389651" y="64401"/>
                              </a:lnTo>
                              <a:lnTo>
                                <a:pt x="389610" y="65239"/>
                              </a:lnTo>
                              <a:lnTo>
                                <a:pt x="402463" y="65239"/>
                              </a:lnTo>
                              <a:lnTo>
                                <a:pt x="402463" y="57975"/>
                              </a:lnTo>
                              <a:lnTo>
                                <a:pt x="401002" y="52108"/>
                              </a:lnTo>
                              <a:lnTo>
                                <a:pt x="395135" y="41490"/>
                              </a:lnTo>
                              <a:lnTo>
                                <a:pt x="393319" y="39674"/>
                              </a:lnTo>
                              <a:close/>
                            </a:path>
                            <a:path w="880110" h="143510">
                              <a:moveTo>
                                <a:pt x="459371" y="29336"/>
                              </a:moveTo>
                              <a:lnTo>
                                <a:pt x="445122" y="29336"/>
                              </a:lnTo>
                              <a:lnTo>
                                <a:pt x="439064" y="30924"/>
                              </a:lnTo>
                              <a:lnTo>
                                <a:pt x="428447" y="37249"/>
                              </a:lnTo>
                              <a:lnTo>
                                <a:pt x="424281" y="41821"/>
                              </a:lnTo>
                              <a:lnTo>
                                <a:pt x="418223" y="53733"/>
                              </a:lnTo>
                              <a:lnTo>
                                <a:pt x="416712" y="60718"/>
                              </a:lnTo>
                              <a:lnTo>
                                <a:pt x="416712" y="76746"/>
                              </a:lnTo>
                              <a:lnTo>
                                <a:pt x="445122" y="107988"/>
                              </a:lnTo>
                              <a:lnTo>
                                <a:pt x="459371" y="107988"/>
                              </a:lnTo>
                              <a:lnTo>
                                <a:pt x="465683" y="106121"/>
                              </a:lnTo>
                              <a:lnTo>
                                <a:pt x="476021" y="98678"/>
                              </a:lnTo>
                              <a:lnTo>
                                <a:pt x="477370" y="96812"/>
                              </a:lnTo>
                              <a:lnTo>
                                <a:pt x="447725" y="96812"/>
                              </a:lnTo>
                              <a:lnTo>
                                <a:pt x="441464" y="94322"/>
                              </a:lnTo>
                              <a:lnTo>
                                <a:pt x="432054" y="84353"/>
                              </a:lnTo>
                              <a:lnTo>
                                <a:pt x="429704" y="77482"/>
                              </a:lnTo>
                              <a:lnTo>
                                <a:pt x="429704" y="59982"/>
                              </a:lnTo>
                              <a:lnTo>
                                <a:pt x="432054" y="53111"/>
                              </a:lnTo>
                              <a:lnTo>
                                <a:pt x="441464" y="43141"/>
                              </a:lnTo>
                              <a:lnTo>
                                <a:pt x="447725" y="40652"/>
                              </a:lnTo>
                              <a:lnTo>
                                <a:pt x="477471" y="40652"/>
                              </a:lnTo>
                              <a:lnTo>
                                <a:pt x="476021" y="38646"/>
                              </a:lnTo>
                              <a:lnTo>
                                <a:pt x="465683" y="31203"/>
                              </a:lnTo>
                              <a:lnTo>
                                <a:pt x="459371" y="29336"/>
                              </a:lnTo>
                              <a:close/>
                            </a:path>
                            <a:path w="880110" h="143510">
                              <a:moveTo>
                                <a:pt x="494385" y="87452"/>
                              </a:moveTo>
                              <a:lnTo>
                                <a:pt x="481672" y="87452"/>
                              </a:lnTo>
                              <a:lnTo>
                                <a:pt x="481672" y="107010"/>
                              </a:lnTo>
                              <a:lnTo>
                                <a:pt x="494385" y="107010"/>
                              </a:lnTo>
                              <a:lnTo>
                                <a:pt x="494385" y="87452"/>
                              </a:lnTo>
                              <a:close/>
                            </a:path>
                            <a:path w="880110" h="143510">
                              <a:moveTo>
                                <a:pt x="477471" y="40652"/>
                              </a:moveTo>
                              <a:lnTo>
                                <a:pt x="460578" y="40652"/>
                              </a:lnTo>
                              <a:lnTo>
                                <a:pt x="465118" y="41821"/>
                              </a:lnTo>
                              <a:lnTo>
                                <a:pt x="472986" y="46354"/>
                              </a:lnTo>
                              <a:lnTo>
                                <a:pt x="476084" y="49644"/>
                              </a:lnTo>
                              <a:lnTo>
                                <a:pt x="480555" y="58204"/>
                              </a:lnTo>
                              <a:lnTo>
                                <a:pt x="481672" y="63144"/>
                              </a:lnTo>
                              <a:lnTo>
                                <a:pt x="481672" y="74320"/>
                              </a:lnTo>
                              <a:lnTo>
                                <a:pt x="460578" y="96812"/>
                              </a:lnTo>
                              <a:lnTo>
                                <a:pt x="477370" y="96812"/>
                              </a:lnTo>
                              <a:lnTo>
                                <a:pt x="479628" y="93687"/>
                              </a:lnTo>
                              <a:lnTo>
                                <a:pt x="481589" y="87706"/>
                              </a:lnTo>
                              <a:lnTo>
                                <a:pt x="481672" y="87452"/>
                              </a:lnTo>
                              <a:lnTo>
                                <a:pt x="494385" y="87452"/>
                              </a:lnTo>
                              <a:lnTo>
                                <a:pt x="494385" y="49872"/>
                              </a:lnTo>
                              <a:lnTo>
                                <a:pt x="481672" y="49872"/>
                              </a:lnTo>
                              <a:lnTo>
                                <a:pt x="481672" y="49644"/>
                              </a:lnTo>
                              <a:lnTo>
                                <a:pt x="480519" y="46354"/>
                              </a:lnTo>
                              <a:lnTo>
                                <a:pt x="479628" y="43637"/>
                              </a:lnTo>
                              <a:lnTo>
                                <a:pt x="477471" y="40652"/>
                              </a:lnTo>
                              <a:close/>
                            </a:path>
                            <a:path w="880110" h="143510">
                              <a:moveTo>
                                <a:pt x="494385" y="30314"/>
                              </a:moveTo>
                              <a:lnTo>
                                <a:pt x="481672" y="30314"/>
                              </a:lnTo>
                              <a:lnTo>
                                <a:pt x="481672" y="49872"/>
                              </a:lnTo>
                              <a:lnTo>
                                <a:pt x="494385" y="49872"/>
                              </a:lnTo>
                              <a:lnTo>
                                <a:pt x="494385" y="30314"/>
                              </a:lnTo>
                              <a:close/>
                            </a:path>
                            <a:path w="880110" h="143510">
                              <a:moveTo>
                                <a:pt x="528751" y="3632"/>
                              </a:moveTo>
                              <a:lnTo>
                                <a:pt x="516039" y="3632"/>
                              </a:lnTo>
                              <a:lnTo>
                                <a:pt x="516039" y="107010"/>
                              </a:lnTo>
                              <a:lnTo>
                                <a:pt x="528751" y="107010"/>
                              </a:lnTo>
                              <a:lnTo>
                                <a:pt x="528751" y="3632"/>
                              </a:lnTo>
                              <a:close/>
                            </a:path>
                            <a:path w="880110" h="143510">
                              <a:moveTo>
                                <a:pt x="559587" y="0"/>
                              </a:moveTo>
                              <a:lnTo>
                                <a:pt x="554367" y="0"/>
                              </a:lnTo>
                              <a:lnTo>
                                <a:pt x="552272" y="723"/>
                              </a:lnTo>
                              <a:lnTo>
                                <a:pt x="549109" y="3606"/>
                              </a:lnTo>
                              <a:lnTo>
                                <a:pt x="548309" y="5499"/>
                              </a:lnTo>
                              <a:lnTo>
                                <a:pt x="548309" y="10147"/>
                              </a:lnTo>
                              <a:lnTo>
                                <a:pt x="549109" y="12039"/>
                              </a:lnTo>
                              <a:lnTo>
                                <a:pt x="552272" y="14922"/>
                              </a:lnTo>
                              <a:lnTo>
                                <a:pt x="554367" y="15646"/>
                              </a:lnTo>
                              <a:lnTo>
                                <a:pt x="559587" y="15646"/>
                              </a:lnTo>
                              <a:lnTo>
                                <a:pt x="561682" y="14922"/>
                              </a:lnTo>
                              <a:lnTo>
                                <a:pt x="564845" y="12039"/>
                              </a:lnTo>
                              <a:lnTo>
                                <a:pt x="565632" y="10147"/>
                              </a:lnTo>
                              <a:lnTo>
                                <a:pt x="565632" y="5499"/>
                              </a:lnTo>
                              <a:lnTo>
                                <a:pt x="564845" y="3606"/>
                              </a:lnTo>
                              <a:lnTo>
                                <a:pt x="561682" y="723"/>
                              </a:lnTo>
                              <a:lnTo>
                                <a:pt x="559587" y="0"/>
                              </a:lnTo>
                              <a:close/>
                            </a:path>
                            <a:path w="880110" h="143510">
                              <a:moveTo>
                                <a:pt x="563257" y="30314"/>
                              </a:moveTo>
                              <a:lnTo>
                                <a:pt x="550545" y="30314"/>
                              </a:lnTo>
                              <a:lnTo>
                                <a:pt x="550545" y="107010"/>
                              </a:lnTo>
                              <a:lnTo>
                                <a:pt x="563257" y="107010"/>
                              </a:lnTo>
                              <a:lnTo>
                                <a:pt x="563257" y="30314"/>
                              </a:lnTo>
                              <a:close/>
                            </a:path>
                            <a:path w="880110" h="143510">
                              <a:moveTo>
                                <a:pt x="601675" y="41351"/>
                              </a:moveTo>
                              <a:lnTo>
                                <a:pt x="588822" y="41351"/>
                              </a:lnTo>
                              <a:lnTo>
                                <a:pt x="588822" y="91452"/>
                              </a:lnTo>
                              <a:lnTo>
                                <a:pt x="590753" y="97701"/>
                              </a:lnTo>
                              <a:lnTo>
                                <a:pt x="598487" y="105143"/>
                              </a:lnTo>
                              <a:lnTo>
                                <a:pt x="604329" y="107010"/>
                              </a:lnTo>
                              <a:lnTo>
                                <a:pt x="621652" y="107010"/>
                              </a:lnTo>
                              <a:lnTo>
                                <a:pt x="621652" y="95834"/>
                              </a:lnTo>
                              <a:lnTo>
                                <a:pt x="609358" y="95834"/>
                              </a:lnTo>
                              <a:lnTo>
                                <a:pt x="606221" y="94919"/>
                              </a:lnTo>
                              <a:lnTo>
                                <a:pt x="602589" y="91287"/>
                              </a:lnTo>
                              <a:lnTo>
                                <a:pt x="601675" y="87922"/>
                              </a:lnTo>
                              <a:lnTo>
                                <a:pt x="601675" y="41351"/>
                              </a:lnTo>
                              <a:close/>
                            </a:path>
                            <a:path w="880110" h="143510">
                              <a:moveTo>
                                <a:pt x="621512" y="30314"/>
                              </a:moveTo>
                              <a:lnTo>
                                <a:pt x="577367" y="30314"/>
                              </a:lnTo>
                              <a:lnTo>
                                <a:pt x="577367" y="41351"/>
                              </a:lnTo>
                              <a:lnTo>
                                <a:pt x="621512" y="41351"/>
                              </a:lnTo>
                              <a:lnTo>
                                <a:pt x="621512" y="30314"/>
                              </a:lnTo>
                              <a:close/>
                            </a:path>
                            <a:path w="880110" h="143510">
                              <a:moveTo>
                                <a:pt x="601675" y="11175"/>
                              </a:moveTo>
                              <a:lnTo>
                                <a:pt x="588822" y="11175"/>
                              </a:lnTo>
                              <a:lnTo>
                                <a:pt x="588822" y="30314"/>
                              </a:lnTo>
                              <a:lnTo>
                                <a:pt x="601675" y="30314"/>
                              </a:lnTo>
                              <a:lnTo>
                                <a:pt x="601675" y="11175"/>
                              </a:lnTo>
                              <a:close/>
                            </a:path>
                            <a:path w="880110" h="143510">
                              <a:moveTo>
                                <a:pt x="643864" y="30314"/>
                              </a:moveTo>
                              <a:lnTo>
                                <a:pt x="629615" y="30314"/>
                              </a:lnTo>
                              <a:lnTo>
                                <a:pt x="661885" y="105752"/>
                              </a:lnTo>
                              <a:lnTo>
                                <a:pt x="645960" y="143332"/>
                              </a:lnTo>
                              <a:lnTo>
                                <a:pt x="660349" y="143332"/>
                              </a:lnTo>
                              <a:lnTo>
                                <a:pt x="681572" y="90665"/>
                              </a:lnTo>
                              <a:lnTo>
                                <a:pt x="668731" y="90665"/>
                              </a:lnTo>
                              <a:lnTo>
                                <a:pt x="643864" y="30314"/>
                              </a:lnTo>
                              <a:close/>
                            </a:path>
                            <a:path w="880110" h="143510">
                              <a:moveTo>
                                <a:pt x="705891" y="30314"/>
                              </a:moveTo>
                              <a:lnTo>
                                <a:pt x="691781" y="30314"/>
                              </a:lnTo>
                              <a:lnTo>
                                <a:pt x="668731" y="90665"/>
                              </a:lnTo>
                              <a:lnTo>
                                <a:pt x="681572" y="90665"/>
                              </a:lnTo>
                              <a:lnTo>
                                <a:pt x="705891" y="30314"/>
                              </a:lnTo>
                              <a:close/>
                            </a:path>
                            <a:path w="880110" h="143510">
                              <a:moveTo>
                                <a:pt x="796925" y="29336"/>
                              </a:moveTo>
                              <a:lnTo>
                                <a:pt x="782218" y="29336"/>
                              </a:lnTo>
                              <a:lnTo>
                                <a:pt x="775627" y="30924"/>
                              </a:lnTo>
                              <a:lnTo>
                                <a:pt x="763981" y="37249"/>
                              </a:lnTo>
                              <a:lnTo>
                                <a:pt x="759396" y="41821"/>
                              </a:lnTo>
                              <a:lnTo>
                                <a:pt x="752690" y="53733"/>
                              </a:lnTo>
                              <a:lnTo>
                                <a:pt x="751014" y="60718"/>
                              </a:lnTo>
                              <a:lnTo>
                                <a:pt x="751014" y="76746"/>
                              </a:lnTo>
                              <a:lnTo>
                                <a:pt x="775627" y="106400"/>
                              </a:lnTo>
                              <a:lnTo>
                                <a:pt x="782218" y="107988"/>
                              </a:lnTo>
                              <a:lnTo>
                                <a:pt x="796925" y="107988"/>
                              </a:lnTo>
                              <a:lnTo>
                                <a:pt x="803516" y="106400"/>
                              </a:lnTo>
                              <a:lnTo>
                                <a:pt x="815162" y="100075"/>
                              </a:lnTo>
                              <a:lnTo>
                                <a:pt x="818435" y="96812"/>
                              </a:lnTo>
                              <a:lnTo>
                                <a:pt x="785012" y="96812"/>
                              </a:lnTo>
                              <a:lnTo>
                                <a:pt x="780796" y="95783"/>
                              </a:lnTo>
                              <a:lnTo>
                                <a:pt x="773061" y="91693"/>
                              </a:lnTo>
                              <a:lnTo>
                                <a:pt x="769937" y="88544"/>
                              </a:lnTo>
                              <a:lnTo>
                                <a:pt x="765187" y="80073"/>
                              </a:lnTo>
                              <a:lnTo>
                                <a:pt x="764006" y="74879"/>
                              </a:lnTo>
                              <a:lnTo>
                                <a:pt x="764006" y="62496"/>
                              </a:lnTo>
                              <a:lnTo>
                                <a:pt x="785012" y="40512"/>
                              </a:lnTo>
                              <a:lnTo>
                                <a:pt x="818417" y="40512"/>
                              </a:lnTo>
                              <a:lnTo>
                                <a:pt x="815162" y="37249"/>
                              </a:lnTo>
                              <a:lnTo>
                                <a:pt x="803516" y="30924"/>
                              </a:lnTo>
                              <a:lnTo>
                                <a:pt x="796925" y="29336"/>
                              </a:lnTo>
                              <a:close/>
                            </a:path>
                            <a:path w="880110" h="143510">
                              <a:moveTo>
                                <a:pt x="818417" y="40512"/>
                              </a:moveTo>
                              <a:lnTo>
                                <a:pt x="794131" y="40512"/>
                              </a:lnTo>
                              <a:lnTo>
                                <a:pt x="798347" y="41541"/>
                              </a:lnTo>
                              <a:lnTo>
                                <a:pt x="806081" y="45631"/>
                              </a:lnTo>
                              <a:lnTo>
                                <a:pt x="809193" y="48780"/>
                              </a:lnTo>
                              <a:lnTo>
                                <a:pt x="813943" y="57251"/>
                              </a:lnTo>
                              <a:lnTo>
                                <a:pt x="815136" y="62496"/>
                              </a:lnTo>
                              <a:lnTo>
                                <a:pt x="815136" y="74879"/>
                              </a:lnTo>
                              <a:lnTo>
                                <a:pt x="794131" y="96812"/>
                              </a:lnTo>
                              <a:lnTo>
                                <a:pt x="818435" y="96812"/>
                              </a:lnTo>
                              <a:lnTo>
                                <a:pt x="819721" y="95529"/>
                              </a:lnTo>
                              <a:lnTo>
                                <a:pt x="826338" y="83705"/>
                              </a:lnTo>
                              <a:lnTo>
                                <a:pt x="827989" y="76746"/>
                              </a:lnTo>
                              <a:lnTo>
                                <a:pt x="827989" y="60718"/>
                              </a:lnTo>
                              <a:lnTo>
                                <a:pt x="826338" y="53733"/>
                              </a:lnTo>
                              <a:lnTo>
                                <a:pt x="819721" y="41821"/>
                              </a:lnTo>
                              <a:lnTo>
                                <a:pt x="818417" y="40512"/>
                              </a:lnTo>
                              <a:close/>
                            </a:path>
                            <a:path w="880110" h="143510">
                              <a:moveTo>
                                <a:pt x="861796" y="41490"/>
                              </a:moveTo>
                              <a:lnTo>
                                <a:pt x="849083" y="41490"/>
                              </a:lnTo>
                              <a:lnTo>
                                <a:pt x="849083" y="107010"/>
                              </a:lnTo>
                              <a:lnTo>
                                <a:pt x="861796" y="107010"/>
                              </a:lnTo>
                              <a:lnTo>
                                <a:pt x="861796" y="41490"/>
                              </a:lnTo>
                              <a:close/>
                            </a:path>
                            <a:path w="880110" h="143510">
                              <a:moveTo>
                                <a:pt x="879957" y="30314"/>
                              </a:moveTo>
                              <a:lnTo>
                                <a:pt x="838047" y="30314"/>
                              </a:lnTo>
                              <a:lnTo>
                                <a:pt x="838047" y="41490"/>
                              </a:lnTo>
                              <a:lnTo>
                                <a:pt x="879957" y="41490"/>
                              </a:lnTo>
                              <a:lnTo>
                                <a:pt x="879957" y="30314"/>
                              </a:lnTo>
                              <a:close/>
                            </a:path>
                            <a:path w="880110" h="143510">
                              <a:moveTo>
                                <a:pt x="879957" y="977"/>
                              </a:moveTo>
                              <a:lnTo>
                                <a:pt x="866448" y="2147"/>
                              </a:lnTo>
                              <a:lnTo>
                                <a:pt x="856800" y="6913"/>
                              </a:lnTo>
                              <a:lnTo>
                                <a:pt x="851012" y="15277"/>
                              </a:lnTo>
                              <a:lnTo>
                                <a:pt x="849083" y="27241"/>
                              </a:lnTo>
                              <a:lnTo>
                                <a:pt x="849083" y="30314"/>
                              </a:lnTo>
                              <a:lnTo>
                                <a:pt x="861796" y="30314"/>
                              </a:lnTo>
                              <a:lnTo>
                                <a:pt x="861796" y="22263"/>
                              </a:lnTo>
                              <a:lnTo>
                                <a:pt x="863117" y="18072"/>
                              </a:lnTo>
                              <a:lnTo>
                                <a:pt x="868426" y="13220"/>
                              </a:lnTo>
                              <a:lnTo>
                                <a:pt x="872786" y="12153"/>
                              </a:lnTo>
                              <a:lnTo>
                                <a:pt x="879957" y="12153"/>
                              </a:lnTo>
                              <a:lnTo>
                                <a:pt x="879957" y="977"/>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940B1A" id="Graphic 40" o:spid="_x0000_s1026" style="position:absolute;margin-left:205.55pt;margin-top:370.25pt;width:69.3pt;height:11.3pt;z-index:-18783744;visibility:visible;mso-wrap-style:square;mso-wrap-distance-left:0;mso-wrap-distance-top:0;mso-wrap-distance-right:0;mso-wrap-distance-bottom:0;mso-position-horizontal:absolute;mso-position-horizontal-relative:page;mso-position-vertical:absolute;mso-position-vertical-relative:page;v-text-anchor:top" coordsize="880110,143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OnQFA4AABZMAAAOAAAAZHJzL2Uyb0RvYy54bWysXG1vGzcS/n7A/QdB3y9eviyXNOoUhxY9&#10;HFD0CrTFfVZkOTZOtnSSEqf//h4uZ5ZMssvZPSUfTDl+lhrOG2eGw/3u+0/P+9XH3en8dHi5W6s3&#10;zXq1e9ke7p9e3t+t//j9p7/59ep82bzcb/aHl93d+s/def3927/+5bvX4+1OHx4P+/vdaYVJXs63&#10;r8e79ePlcry9uTlvH3fPm/Obw3H3gj8+HE7Pmwt+Pb2/uT9tXjH78/5GN427eT2c7o+nw3Z3PuN/&#10;f0x/XL/t53942G0v/3p4OO8uq/3dGrRd+p+n/ue7+PPm7Xeb2/enzfHxaUtkbP4PKp43Ty/40mGq&#10;HzeXzerD6emrqZ6ftqfD+fBwebM9PN8cHh6etrt+DViNar5YzW+Pm+OuXwuYcz4ObDp/u2m3v3z8&#10;7fjrKZJ+Pv582P7nDI7cvB7Pt8Nf4i9nwnx6OD1HLAhffeq5+OfAxd2ny2qL//S+UQq83uJPypoW&#10;n+Ocm1t+ePvhfPnH7tBPtPn48/mShHDPnzaP/Gn76YU/niDKKMR9L8TLegUhntYrCPFdEuJxc4nP&#10;Rerix9VrpuRxICT+9fnwcff7ocdd4iK0NU23XoFaq0AtEZtR+5cSrZRt26/QjOHx2M+csQFPaZqZ&#10;MTwS1hif5g1d1zAVjOExYbVSGgyO/G1asLg6sXbBaQJjYhYGz8hjmtla7e1ycGi9sVUqjApB9RPL&#10;WO29JawNKlTn1a3WaXVBad/VsYOgfRfwVNJKZgCPxOIBWyoFY7b7w3mXHo+6tlznrIVC9OwwjVHM&#10;uimdS7IukUwIj4nohBsj+HNc/vYl2LHvv5oR2fiUUl1LMpliRDaoEs2L4zExI2PHCP8cm6lYgh2j&#10;4WqGdCbA+qNtG2dYR6f44ZTy2GA/B/PSeEzsyFDViG4gE7EI3HbwNVWz6toARCS4xR7Bes+U8pgo&#10;7rw15Je9HVSDMTwSduCaXYAtOMzTXS0/pa1vkws1wYumrRrj2rTKEs7k8Egq3fjgEvus8m3dMyrl&#10;Oh8SrxEo1TcJ6FFHDqltg6lvEgV4hnoo+Dda4TK00xYk1Zw0plaG1ElUPYAbRWB5iaYJtAe11uOx&#10;Khk62C7ZrKx9SgcTTC8WTGwEGWrnFdmAxpYhkDGqeaxC12s2go0m7bU6NBBp4smUbwptg5ggmnqJ&#10;Zmp4TIrtA7jSYxGKmbqqdsFosq/OCvyDu+nIXnQjuZDWk5parW3dArJ/lGVYYkU3tsDlRWjy/VZc&#10;m4fXTXyY4WTGHRgLjEfySNpoRYFM5yzvVwzikcCq68gCEQ7isapRjWsbz3i9NgfjB2028CJ1bVbw&#10;paSiUNUBzuTwSAvttCXZwI9AW6sLxc6sklkZPCc4hNa5lryH8pap5q/nkciAubITM5JZKesdtD7a&#10;q2s65es0Z3DnOomMzDpsAAEBS5UdQXc+6eostG+RskWqVQNfWeeebpCbcuKkFXx2jRINV01WE3xA&#10;ilgHw6unqeFy2rr7KJRpDthYyk9D2+r6CpUD05J37JQBH6s0Rz+XNG8WGHlp0o+A5EiaObgkFtdB&#10;MLPBrRY8erFANwesu7TAGTqNjYVYZwKUuk4zmIvwNerdHLBiVy1bOIpahmeWfce4E2M3cLWTRG7N&#10;GoLlOjaBqS0/2hdZYwlncnhM3glgRDc9C73pmvpugB2Od2eMwk6um9ZQPOaDl+ouoWu4MuFAf1Xs&#10;2LUQ6vU0y4arEd3NdglaISxMqorYSgvc0MpSTWcGN8ZlyMK4XkfGTWFKRxQ8qaacVTSzyO0u5TC2&#10;cVJVrNGaIk5rjRFYiMIZaR9i90GzmSs8sqoGaxPNMRuox6caKR0l5W1oIaaqC0ZOgs2i33WtlRYI&#10;cJPIkH0fTHdwwaKjLMBtFyTzgvbxArHYusUgOnRUq0T+EoRtY1yVWBjXq6oPbSDdm1F2052DP0tO&#10;voAzOTySjmTwjDRXZ0qWoVsko4JmB+Tyae9to4+t6x8SA4RvUf9s67UQEGWiF4HHampXy9KoLlC+&#10;VuaXU24HlQJNW1MJZxnymGRpmtZ2nI+2QiysQYYnsIs1/Kq9h1i7T/yGBxKEs4jfSyRp4Ego8rO2&#10;E2JKg8CaIj+cDgg19kIsi8BjQrleR5D0UMJZJm2TOoIKAPnXEs66wSPpSIsTDdYRKcdDBO80JeBi&#10;jofsMm5IvU2KOZ7RcNfJRyHoEUonRqMgOTceLsByjmcy62ZkbYiC41lNXOEstG8oD5uR42HvNVSR&#10;UI2Y4yHmsp7SNjHHQzhnbQr65eiv4MgcsI4HUpEhco5nLEq1SZnkUNHESCix2rsONl/zTlBTlKx7&#10;MuT4HWDk3gSOZVhh5hZhRVygnGoiDgqUAs0BQ5fSzE7MS5HMWFTCIxlyXlqCxQgK3OAFyrEZwB3x&#10;Wc5LoUieiphyqgkVRWmtX+AcMM4TyIXJXgmVG+yEkXVyTSt6ohHHyx70asdeaEipqJOOHT6BqmYl&#10;nMnhkRy77zoq3sl5qfHdkGqKeanxiJuT4cp5qemcQ1LcuwQxLwUNFpXDHixWn5a5sVT66mcW81Lb&#10;NGhe6MmQ89IJGbIwrtaRCVOY1BE4R3RS9Pot5qUoFOHMpwfLeanBEQ4JR85LoSOOokk5L8Vex70d&#10;cl5qoHPIv+IC5bwUYEfhshPz0giODT/Rq4qOcpFXLcByXgqF4qC2FfNSE1o0+yQJinnphCp9M1W1&#10;OI+klK0MPKdUFceiiqKFEs7k8JjcGY7IGkeVSrGeGLt/qL4lVyqtBjxFCziNFnLHiNDJvOQ41SL+&#10;pSxJ3h8LsBynFqybEXkWcpmDdi2bLuJUJTGkcwhPewUMiMzqVRRUwVAiTWCcctSjOEiwQwGxd9kz&#10;wCglUkxrjdAUBQAy435mnD5iR62FfPCQHUdxnRXqEAUYHSISOJPRIq+vFy1irxMt0KITQQIPrINf&#10;FyrHYPNw7D8DPIgbxzLCiZnNmmTQ6Sfwedx5sBe4eh+1iKopwI49Iqx7k84JBSo6cynhTA6P5Jwy&#10;GAYmNidmSpahxwi5ni/j4p/kC6I5Pq+XtQWbLwXbM1wrCjgUViK5gX1WrRJuhzo8LUp/Atg3LRcX&#10;vIYxV2fOsnQwtNlgNHGgQFydObMuyA5tkavsED+lpCYYVLnqZHjVUkMVUgThUDM2Dc03g6zYY6r6&#10;hc1ksA0e31FlXSZjIXiOblCmOUfrBj5bNN0JfB43LObC9YabGVhWpicNN7OwhDM5PH7l0GbwOxOy&#10;CDxGxtVcaVGRo4i/aIucYgoOzxqc1PfZUm5TZV7wmHhSYGe47YKOZeiCav7+65mCTIkKleyiJjnS&#10;QrNT7stQJoNHYgc61skzdIiIa9bbov29YS4LDgcJIOoyvUTwWL1LpMDiSBEB/0wiYiwizJwXh6xK&#10;CCfbzDKcEgoxEdpSWRQzwKigI4iM6jmDDIeuzRQvz1ggQjO0Zfczy6zLYFkmmQrjJFnn5YkqlNn2&#10;pVpebx3gBNWWS5c0bSFIHhKfSzhbB49sJQN4jhvIlCxDjxFyNV/QqOCo2F3er5jki/fIjXuVKuHM&#10;Dx6JLxks3ylq0WtBdU/5UhFOxu1wKCPeKnINwrbkbmZw3GmcWrPViHF+gZYvC7kmoELec28O2GlO&#10;usWrRUjYON6T7xYVMpcvFxXgMYlfr4DouqD6SangkwqIkJm2rhLOiscjKWAGj9H+ORiSZEIWgcfI&#10;uJ4r2SzLmzuTXMmWVsJ5gTx+ZZZjtH8OLsS/CDxGxvVcQXY/1Aflq2gudhXNdeLO4XoS7azxeKye&#10;qziU21wqcuFOoxkuPzHzeEwcx+mIoar6HDRyNwq6UA4VOmgcMkFDpTkZPM4/JvZq+aAz0lN/Yqks&#10;U1rrApqLE+0lnMnhkXm4ZKFLWDhBNX/99VwJLlCNsyyBT3GlwwZL9ZQSzuTwmLiC9lKnUyQvn3R2&#10;Lt6o6LcfuWKO6yg4laWdXqqYw1wcn9eInR1I3RCN9jPLFfMCLFfMC26gqo0TvmqyUDAaYYHU64/q&#10;C0txBto3uJ2duDeDEmirGu49N9LlHxxto6CdogixxIRW5Ia2V7ke1Xnwgbo1+kaxWq6FvRUnB4kM&#10;5XA2XwU7NCDRaSuuHNYLbjgVRltgPzOuQKC5rT4z5JxoRuUeDbgzwbixJ93/zKxDw4RwkBGFwrff&#10;ZoAHecuGWKjSDBPPWjrmPK72ZRPLnPRluJhIu5PMQpgg2oV6sVvVCqcfaLNq+EAPWW79qMSja56a&#10;R6Ai6KGq6Ui86EiH69iGUWaqg3E0m7RPVqho5gSeoaqZdbLhLnIJuHnUcWIhXtLBvQe87CHZonjz&#10;wWvIMCVasrMuwPI2UJAhH8kWC5RPJCY0mrfZ6y3Gofk3aUjZVD5lMR5959xTIZ71F+AZia3PlCxD&#10;l3R/O750gXuiy+Bvki/xDhMHOjn0Z3J4TFGRz+Ax2r8AZ0IWgUuqecbrtSUTE7uTkuuZ5InDwUey&#10;TVxzYDTTwiOxBOf9dJ0QYXd9S8W9KI4ZVKsHMnhCHmnirLAoFUteO4PH2PfFzFlfF4FxQUR4g4DH&#10;hkGbtULIU0/1vPOW+qEVmg6EzaPLN0JRTxD4nIWNDoz54KwZzLCv9A5vMBreMYTP5VuMzof90/1P&#10;T/t9fBPM+fT+3Q/70+rjJr5zqv9HSlfA+lcspbcqveL9Su8O93/+elq94kVUd+vzfz9sTrv1av/P&#10;F7zpCRnxhT+c+MM7/nC67H849O+26l9Cczpffv/0783puDri4936gpcy/XLg90htbvl1S3EtAzY+&#10;+XL4+4fL4eEpvouppy1RRL+8no/9G5zoRVnx7Vbl7z0qv87r7f8AAAD//wMAUEsDBBQABgAIAAAA&#10;IQDUkhfp4gAAAAsBAAAPAAAAZHJzL2Rvd25yZXYueG1sTI9NT4NAEIbvJv6HzZh4swuWQossjTF+&#10;HHqyNmmPCzsFlJ1Fdinw711PepyZJ+88b7addMsu2NvGkIBwEQBDKo1qqBJw+Hi5WwOzTpKSrSEU&#10;MKOFbX59lclUmZHe8bJ3FfMhZFMpoHauSzm3ZY1a2oXpkPztbHotnR/7iqtejj5ct/w+CGKuZUP+&#10;Qy07fKqx/NoPWsCYvD2fjvP37rQ5DHPxeqb4c1gKcXszPT4Aczi5Pxh+9b065N6pMAMpy1oBURiG&#10;HhWQRMEKmCdW0SYBVvhNvAyB5xn/3yH/AQAA//8DAFBLAQItABQABgAIAAAAIQC2gziS/gAAAOEB&#10;AAATAAAAAAAAAAAAAAAAAAAAAABbQ29udGVudF9UeXBlc10ueG1sUEsBAi0AFAAGAAgAAAAhADj9&#10;If/WAAAAlAEAAAsAAAAAAAAAAAAAAAAALwEAAF9yZWxzLy5yZWxzUEsBAi0AFAAGAAgAAAAhACKg&#10;6dAUDgAAFkwAAA4AAAAAAAAAAAAAAAAALgIAAGRycy9lMm9Eb2MueG1sUEsBAi0AFAAGAAgAAAAh&#10;ANSSF+niAAAACwEAAA8AAAAAAAAAAAAAAAAAbhAAAGRycy9kb3ducmV2LnhtbFBLBQYAAAAABAAE&#10;APMAAAB9EQAAAAA=&#10;" path="m24307,41351r-12852,l11455,91452r1930,6249l21120,105143r5842,1867l44284,107010r,-11176l31991,95834r-3150,-915l25222,91287r-915,-3365l24307,41351xem44145,30314l,30314,,41351r44145,l44145,30314xem24307,11175r-12852,l11455,30314r12852,l24307,11175xem73901,3632r-12713,l61188,107010r12713,l73901,57696r2095,-6592l78437,48475r-4536,l73901,3632xem124854,39814r-21197,l108966,41859r7823,8204l118745,55930r,51080l131457,107010r,-44565l131136,57696r-120,-1766l130941,54816r-1470,-6341l129393,48139r-2576,-5725l124854,39814xem110502,29057r-15468,l89293,30733r-9969,6706l75976,42075r-119,165l73901,48139r,336l78437,48475r5941,-6400l89966,39814r34888,l123215,37642r-5499,-5727l110502,29057xem193802,29336r-14809,l172478,30924r-11366,6325l156653,41846r-6412,11887l148640,60718r,16028l178993,107988r13793,l198551,106819r10249,-4648l212966,98907r964,-1257l178993,97650r-5586,-2121l161074,71386r61328,l222770,69430r191,-2324l222961,65239r-61887,l161272,60718,179374,39674r34430,l211378,37249,200304,30924r-6502,-1588xem222402,80467r-13551,l208268,83705r-411,2070l205371,89852r-8280,6236l191947,97650r21983,l219392,90525r2070,-4750l222402,80467xem213804,39674r-23076,l194779,40601r7455,3734l205168,47167r4280,7646l210388,59562r-238,4839l210108,65239r12853,l222961,57975r-1473,-5867l215620,41490r-1816,-1816xem289598,30314r-12713,l276885,107010r12713,l289598,58165r2273,-6083l299646,45821r-10048,l289598,30314xem317957,29057r-6706,l305473,30518r-9690,5867l292112,40512r-2514,5309l299646,45821r1356,-1092l306870,42887r11087,l317957,29057xem373316,29336r-14808,l351993,30924r-11367,6325l336167,41846r-6412,11887l328142,60718r,16028l358508,107988r13779,l378066,106819r10249,-4648l392480,98907r964,-1257l358508,97650r-5586,-2121l347456,90525r-4099,-3823l340981,80467r-126,-331l340575,71386r61329,l402285,69430r178,-2324l402463,65239r-61888,l340781,60718,358876,39674r34443,l390893,37249,379818,30924r-6502,-1588xem401904,80467r-13551,l387778,83705r-407,2070l384886,89852r-8281,6236l371449,97650r21995,l398907,90525r2070,-4750l401904,80467xem393319,39674r-23076,l374294,40601r7455,3734l384683,47167r4279,7646l389890,59562r-239,4839l389610,65239r12853,l402463,57975r-1461,-5867l395135,41490r-1816,-1816xem459371,29336r-14249,l439064,30924r-10617,6325l424281,41821r-6058,11912l416712,60718r,16028l445122,107988r14249,l465683,106121r10338,-7443l477370,96812r-29645,l441464,94322r-9410,-9969l429704,77482r,-17500l432054,53111r9410,-9970l447725,40652r29746,l476021,38646,465683,31203r-6312,-1867xem494385,87452r-12713,l481672,107010r12713,l494385,87452xem477471,40652r-16893,l465118,41821r7868,4533l476084,49644r4471,8560l481672,63144r,11176l460578,96812r16792,l479628,93687r1961,-5981l481672,87452r12713,l494385,49872r-12713,l481672,49644r-1153,-3290l479628,43637r-2157,-2985xem494385,30314r-12713,l481672,49872r12713,l494385,30314xem528751,3632r-12712,l516039,107010r12712,l528751,3632xem559587,r-5220,l552272,723r-3163,2883l548309,5499r,4648l549109,12039r3163,2883l554367,15646r5220,l561682,14922r3163,-2883l565632,10147r,-4648l564845,3606,561682,723,559587,xem563257,30314r-12712,l550545,107010r12712,l563257,30314xem601675,41351r-12853,l588822,91452r1931,6249l598487,105143r5842,1867l621652,107010r,-11176l609358,95834r-3137,-915l602589,91287r-914,-3365l601675,41351xem621512,30314r-44145,l577367,41351r44145,l621512,30314xem601675,11175r-12853,l588822,30314r12853,l601675,11175xem643864,30314r-14249,l661885,105752r-15925,37580l660349,143332,681572,90665r-12841,l643864,30314xem705891,30314r-14110,l668731,90665r12841,l705891,30314xem796925,29336r-14707,l775627,30924r-11646,6325l759396,41821r-6706,11912l751014,60718r,16028l775627,106400r6591,1588l796925,107988r6591,-1588l815162,100075r3273,-3263l785012,96812r-4216,-1029l773061,91693r-3124,-3149l765187,80073r-1181,-5194l764006,62496,785012,40512r33405,l815162,37249,803516,30924r-6591,-1588xem818417,40512r-24286,l798347,41541r7734,4090l809193,48780r4750,8471l815136,62496r,12383l794131,96812r24304,l819721,95529r6617,-11824l827989,76746r,-16028l826338,53733,819721,41821r-1304,-1309xem861796,41490r-12713,l849083,107010r12713,l861796,41490xem879957,30314r-41910,l838047,41490r41910,l879957,30314xem879957,977l866448,2147r-9648,4766l851012,15277r-1929,11964l849083,30314r12713,l861796,22263r1321,-4191l868426,13220r4360,-1067l879957,12153r,-11176xe" fillcolor="black" stroked="f">
                <v:path arrowok="t"/>
                <w10:wrap anchorx="page" anchory="page"/>
              </v:shape>
            </w:pict>
          </mc:Fallback>
        </mc:AlternateContent>
      </w:r>
      <w:r>
        <w:rPr>
          <w:noProof/>
          <w:sz w:val="2"/>
          <w:szCs w:val="2"/>
        </w:rPr>
        <mc:AlternateContent>
          <mc:Choice Requires="wps">
            <w:drawing>
              <wp:anchor distT="0" distB="0" distL="0" distR="0" simplePos="0" relativeHeight="484533248" behindDoc="1" locked="0" layoutInCell="1" allowOverlap="1" wp14:anchorId="242B5B69" wp14:editId="2E5E82D1">
                <wp:simplePos x="0" y="0"/>
                <wp:positionH relativeFrom="page">
                  <wp:posOffset>1836104</wp:posOffset>
                </wp:positionH>
                <wp:positionV relativeFrom="page">
                  <wp:posOffset>4698616</wp:posOffset>
                </wp:positionV>
                <wp:extent cx="725805" cy="148590"/>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5805" cy="148590"/>
                        </a:xfrm>
                        <a:custGeom>
                          <a:avLst/>
                          <a:gdLst/>
                          <a:ahLst/>
                          <a:cxnLst/>
                          <a:rect l="l" t="t" r="r" b="b"/>
                          <a:pathLst>
                            <a:path w="725805" h="148590">
                              <a:moveTo>
                                <a:pt x="40741" y="31991"/>
                              </a:moveTo>
                              <a:lnTo>
                                <a:pt x="27711" y="31991"/>
                              </a:lnTo>
                              <a:lnTo>
                                <a:pt x="21843" y="33578"/>
                              </a:lnTo>
                              <a:lnTo>
                                <a:pt x="11404" y="39903"/>
                              </a:lnTo>
                              <a:lnTo>
                                <a:pt x="7327" y="44488"/>
                              </a:lnTo>
                              <a:lnTo>
                                <a:pt x="1460" y="56515"/>
                              </a:lnTo>
                              <a:lnTo>
                                <a:pt x="0" y="63563"/>
                              </a:lnTo>
                              <a:lnTo>
                                <a:pt x="0" y="79768"/>
                              </a:lnTo>
                              <a:lnTo>
                                <a:pt x="27711" y="111340"/>
                              </a:lnTo>
                              <a:lnTo>
                                <a:pt x="40741" y="111340"/>
                              </a:lnTo>
                              <a:lnTo>
                                <a:pt x="46329" y="109778"/>
                              </a:lnTo>
                              <a:lnTo>
                                <a:pt x="55651" y="103543"/>
                              </a:lnTo>
                              <a:lnTo>
                                <a:pt x="58953" y="99377"/>
                              </a:lnTo>
                              <a:lnTo>
                                <a:pt x="60909" y="94157"/>
                              </a:lnTo>
                              <a:lnTo>
                                <a:pt x="80467" y="94157"/>
                              </a:lnTo>
                              <a:lnTo>
                                <a:pt x="80467" y="94018"/>
                              </a:lnTo>
                              <a:lnTo>
                                <a:pt x="34226" y="94018"/>
                              </a:lnTo>
                              <a:lnTo>
                                <a:pt x="29286" y="92036"/>
                              </a:lnTo>
                              <a:lnTo>
                                <a:pt x="21843" y="84124"/>
                              </a:lnTo>
                              <a:lnTo>
                                <a:pt x="19977" y="78651"/>
                              </a:lnTo>
                              <a:lnTo>
                                <a:pt x="19977" y="64770"/>
                              </a:lnTo>
                              <a:lnTo>
                                <a:pt x="34226" y="49174"/>
                              </a:lnTo>
                              <a:lnTo>
                                <a:pt x="80467" y="49174"/>
                              </a:lnTo>
                              <a:lnTo>
                                <a:pt x="80467" y="49034"/>
                              </a:lnTo>
                              <a:lnTo>
                                <a:pt x="60909" y="49034"/>
                              </a:lnTo>
                              <a:lnTo>
                                <a:pt x="58953" y="43815"/>
                              </a:lnTo>
                              <a:lnTo>
                                <a:pt x="55651" y="39674"/>
                              </a:lnTo>
                              <a:lnTo>
                                <a:pt x="46406" y="33578"/>
                              </a:lnTo>
                              <a:lnTo>
                                <a:pt x="44297" y="32969"/>
                              </a:lnTo>
                              <a:lnTo>
                                <a:pt x="40741" y="31991"/>
                              </a:lnTo>
                              <a:close/>
                            </a:path>
                            <a:path w="725805" h="148590">
                              <a:moveTo>
                                <a:pt x="80467" y="94157"/>
                              </a:moveTo>
                              <a:lnTo>
                                <a:pt x="60909" y="94157"/>
                              </a:lnTo>
                              <a:lnTo>
                                <a:pt x="60909" y="110363"/>
                              </a:lnTo>
                              <a:lnTo>
                                <a:pt x="80467" y="110363"/>
                              </a:lnTo>
                              <a:lnTo>
                                <a:pt x="80467" y="94157"/>
                              </a:lnTo>
                              <a:close/>
                            </a:path>
                            <a:path w="725805" h="148590">
                              <a:moveTo>
                                <a:pt x="80467" y="49174"/>
                              </a:moveTo>
                              <a:lnTo>
                                <a:pt x="46329" y="49174"/>
                              </a:lnTo>
                              <a:lnTo>
                                <a:pt x="51244" y="51206"/>
                              </a:lnTo>
                              <a:lnTo>
                                <a:pt x="58978" y="59309"/>
                              </a:lnTo>
                              <a:lnTo>
                                <a:pt x="60909" y="64770"/>
                              </a:lnTo>
                              <a:lnTo>
                                <a:pt x="60841" y="78651"/>
                              </a:lnTo>
                              <a:lnTo>
                                <a:pt x="58978" y="83896"/>
                              </a:lnTo>
                              <a:lnTo>
                                <a:pt x="51151" y="92036"/>
                              </a:lnTo>
                              <a:lnTo>
                                <a:pt x="46329" y="94018"/>
                              </a:lnTo>
                              <a:lnTo>
                                <a:pt x="80467" y="94018"/>
                              </a:lnTo>
                              <a:lnTo>
                                <a:pt x="80467" y="49174"/>
                              </a:lnTo>
                              <a:close/>
                            </a:path>
                            <a:path w="725805" h="148590">
                              <a:moveTo>
                                <a:pt x="80467" y="32969"/>
                              </a:moveTo>
                              <a:lnTo>
                                <a:pt x="60909" y="32969"/>
                              </a:lnTo>
                              <a:lnTo>
                                <a:pt x="60909" y="49034"/>
                              </a:lnTo>
                              <a:lnTo>
                                <a:pt x="80467" y="49034"/>
                              </a:lnTo>
                              <a:lnTo>
                                <a:pt x="80467" y="32969"/>
                              </a:lnTo>
                              <a:close/>
                            </a:path>
                            <a:path w="725805" h="148590">
                              <a:moveTo>
                                <a:pt x="134531" y="31991"/>
                              </a:moveTo>
                              <a:lnTo>
                                <a:pt x="126987" y="31991"/>
                              </a:lnTo>
                              <a:lnTo>
                                <a:pt x="120281" y="33578"/>
                              </a:lnTo>
                              <a:lnTo>
                                <a:pt x="108546" y="39903"/>
                              </a:lnTo>
                              <a:lnTo>
                                <a:pt x="103987" y="44488"/>
                              </a:lnTo>
                              <a:lnTo>
                                <a:pt x="97459" y="56515"/>
                              </a:lnTo>
                              <a:lnTo>
                                <a:pt x="95834" y="63563"/>
                              </a:lnTo>
                              <a:lnTo>
                                <a:pt x="95834" y="79768"/>
                              </a:lnTo>
                              <a:lnTo>
                                <a:pt x="120281" y="109728"/>
                              </a:lnTo>
                              <a:lnTo>
                                <a:pt x="126987" y="111340"/>
                              </a:lnTo>
                              <a:lnTo>
                                <a:pt x="134531" y="111340"/>
                              </a:lnTo>
                              <a:lnTo>
                                <a:pt x="168053" y="94437"/>
                              </a:lnTo>
                              <a:lnTo>
                                <a:pt x="128892" y="94437"/>
                              </a:lnTo>
                              <a:lnTo>
                                <a:pt x="124536" y="92506"/>
                              </a:lnTo>
                              <a:lnTo>
                                <a:pt x="117551" y="84772"/>
                              </a:lnTo>
                              <a:lnTo>
                                <a:pt x="115811" y="79121"/>
                              </a:lnTo>
                              <a:lnTo>
                                <a:pt x="115811" y="64211"/>
                              </a:lnTo>
                              <a:lnTo>
                                <a:pt x="117551" y="58559"/>
                              </a:lnTo>
                              <a:lnTo>
                                <a:pt x="124536" y="50825"/>
                              </a:lnTo>
                              <a:lnTo>
                                <a:pt x="128892" y="48895"/>
                              </a:lnTo>
                              <a:lnTo>
                                <a:pt x="168053" y="48895"/>
                              </a:lnTo>
                              <a:lnTo>
                                <a:pt x="166128" y="45491"/>
                              </a:lnTo>
                              <a:lnTo>
                                <a:pt x="159461" y="40093"/>
                              </a:lnTo>
                              <a:lnTo>
                                <a:pt x="154160" y="36550"/>
                              </a:lnTo>
                              <a:lnTo>
                                <a:pt x="148239" y="34018"/>
                              </a:lnTo>
                              <a:lnTo>
                                <a:pt x="141696" y="32498"/>
                              </a:lnTo>
                              <a:lnTo>
                                <a:pt x="134531" y="31991"/>
                              </a:lnTo>
                              <a:close/>
                            </a:path>
                            <a:path w="725805" h="148590">
                              <a:moveTo>
                                <a:pt x="171970" y="81165"/>
                              </a:moveTo>
                              <a:lnTo>
                                <a:pt x="151155" y="81165"/>
                              </a:lnTo>
                              <a:lnTo>
                                <a:pt x="150418" y="84772"/>
                              </a:lnTo>
                              <a:lnTo>
                                <a:pt x="150317" y="85267"/>
                              </a:lnTo>
                              <a:lnTo>
                                <a:pt x="148412" y="88493"/>
                              </a:lnTo>
                              <a:lnTo>
                                <a:pt x="142443" y="93256"/>
                              </a:lnTo>
                              <a:lnTo>
                                <a:pt x="138671" y="94437"/>
                              </a:lnTo>
                              <a:lnTo>
                                <a:pt x="168053" y="94437"/>
                              </a:lnTo>
                              <a:lnTo>
                                <a:pt x="170294" y="90474"/>
                              </a:lnTo>
                              <a:lnTo>
                                <a:pt x="171970" y="81165"/>
                              </a:lnTo>
                              <a:close/>
                            </a:path>
                            <a:path w="725805" h="148590">
                              <a:moveTo>
                                <a:pt x="168053" y="48895"/>
                              </a:moveTo>
                              <a:lnTo>
                                <a:pt x="138671" y="48895"/>
                              </a:lnTo>
                              <a:lnTo>
                                <a:pt x="142443" y="50076"/>
                              </a:lnTo>
                              <a:lnTo>
                                <a:pt x="148412" y="54825"/>
                              </a:lnTo>
                              <a:lnTo>
                                <a:pt x="150317" y="58064"/>
                              </a:lnTo>
                              <a:lnTo>
                                <a:pt x="151155" y="62166"/>
                              </a:lnTo>
                              <a:lnTo>
                                <a:pt x="171970" y="62166"/>
                              </a:lnTo>
                              <a:lnTo>
                                <a:pt x="170294" y="52857"/>
                              </a:lnTo>
                              <a:lnTo>
                                <a:pt x="168053" y="48895"/>
                              </a:lnTo>
                              <a:close/>
                            </a:path>
                            <a:path w="725805" h="148590">
                              <a:moveTo>
                                <a:pt x="222122" y="31991"/>
                              </a:moveTo>
                              <a:lnTo>
                                <a:pt x="214579" y="31991"/>
                              </a:lnTo>
                              <a:lnTo>
                                <a:pt x="207873" y="33578"/>
                              </a:lnTo>
                              <a:lnTo>
                                <a:pt x="196138" y="39903"/>
                              </a:lnTo>
                              <a:lnTo>
                                <a:pt x="191566" y="44488"/>
                              </a:lnTo>
                              <a:lnTo>
                                <a:pt x="185051" y="56515"/>
                              </a:lnTo>
                              <a:lnTo>
                                <a:pt x="183426" y="63563"/>
                              </a:lnTo>
                              <a:lnTo>
                                <a:pt x="183426" y="79768"/>
                              </a:lnTo>
                              <a:lnTo>
                                <a:pt x="207873" y="109728"/>
                              </a:lnTo>
                              <a:lnTo>
                                <a:pt x="214579" y="111340"/>
                              </a:lnTo>
                              <a:lnTo>
                                <a:pt x="222122" y="111340"/>
                              </a:lnTo>
                              <a:lnTo>
                                <a:pt x="255645" y="94437"/>
                              </a:lnTo>
                              <a:lnTo>
                                <a:pt x="216484" y="94437"/>
                              </a:lnTo>
                              <a:lnTo>
                                <a:pt x="212128" y="92506"/>
                              </a:lnTo>
                              <a:lnTo>
                                <a:pt x="205143" y="84772"/>
                              </a:lnTo>
                              <a:lnTo>
                                <a:pt x="203403" y="79121"/>
                              </a:lnTo>
                              <a:lnTo>
                                <a:pt x="203403" y="64211"/>
                              </a:lnTo>
                              <a:lnTo>
                                <a:pt x="205143" y="58559"/>
                              </a:lnTo>
                              <a:lnTo>
                                <a:pt x="212128" y="50825"/>
                              </a:lnTo>
                              <a:lnTo>
                                <a:pt x="216484" y="48895"/>
                              </a:lnTo>
                              <a:lnTo>
                                <a:pt x="255645" y="48895"/>
                              </a:lnTo>
                              <a:lnTo>
                                <a:pt x="253720" y="45491"/>
                              </a:lnTo>
                              <a:lnTo>
                                <a:pt x="247053" y="40093"/>
                              </a:lnTo>
                              <a:lnTo>
                                <a:pt x="241750" y="36550"/>
                              </a:lnTo>
                              <a:lnTo>
                                <a:pt x="235826" y="34018"/>
                              </a:lnTo>
                              <a:lnTo>
                                <a:pt x="229283" y="32498"/>
                              </a:lnTo>
                              <a:lnTo>
                                <a:pt x="222122" y="31991"/>
                              </a:lnTo>
                              <a:close/>
                            </a:path>
                            <a:path w="725805" h="148590">
                              <a:moveTo>
                                <a:pt x="259562" y="81165"/>
                              </a:moveTo>
                              <a:lnTo>
                                <a:pt x="238747" y="81165"/>
                              </a:lnTo>
                              <a:lnTo>
                                <a:pt x="238010" y="84772"/>
                              </a:lnTo>
                              <a:lnTo>
                                <a:pt x="237909" y="85267"/>
                              </a:lnTo>
                              <a:lnTo>
                                <a:pt x="235991" y="88493"/>
                              </a:lnTo>
                              <a:lnTo>
                                <a:pt x="230035" y="93256"/>
                              </a:lnTo>
                              <a:lnTo>
                                <a:pt x="226263" y="94437"/>
                              </a:lnTo>
                              <a:lnTo>
                                <a:pt x="255645" y="94437"/>
                              </a:lnTo>
                              <a:lnTo>
                                <a:pt x="257886" y="90474"/>
                              </a:lnTo>
                              <a:lnTo>
                                <a:pt x="259562" y="81165"/>
                              </a:lnTo>
                              <a:close/>
                            </a:path>
                            <a:path w="725805" h="148590">
                              <a:moveTo>
                                <a:pt x="255645" y="48895"/>
                              </a:moveTo>
                              <a:lnTo>
                                <a:pt x="226263" y="48895"/>
                              </a:lnTo>
                              <a:lnTo>
                                <a:pt x="230035" y="50076"/>
                              </a:lnTo>
                              <a:lnTo>
                                <a:pt x="235991" y="54825"/>
                              </a:lnTo>
                              <a:lnTo>
                                <a:pt x="237909" y="58064"/>
                              </a:lnTo>
                              <a:lnTo>
                                <a:pt x="238747" y="62166"/>
                              </a:lnTo>
                              <a:lnTo>
                                <a:pt x="259562" y="62166"/>
                              </a:lnTo>
                              <a:lnTo>
                                <a:pt x="257886" y="52857"/>
                              </a:lnTo>
                              <a:lnTo>
                                <a:pt x="255645" y="48895"/>
                              </a:lnTo>
                              <a:close/>
                            </a:path>
                            <a:path w="725805" h="148590">
                              <a:moveTo>
                                <a:pt x="317347" y="31991"/>
                              </a:moveTo>
                              <a:lnTo>
                                <a:pt x="302171" y="31991"/>
                              </a:lnTo>
                              <a:lnTo>
                                <a:pt x="295465" y="33578"/>
                              </a:lnTo>
                              <a:lnTo>
                                <a:pt x="283730" y="39903"/>
                              </a:lnTo>
                              <a:lnTo>
                                <a:pt x="279158" y="44488"/>
                              </a:lnTo>
                              <a:lnTo>
                                <a:pt x="272643" y="56515"/>
                              </a:lnTo>
                              <a:lnTo>
                                <a:pt x="271017" y="63563"/>
                              </a:lnTo>
                              <a:lnTo>
                                <a:pt x="271017" y="79768"/>
                              </a:lnTo>
                              <a:lnTo>
                                <a:pt x="295465" y="109728"/>
                              </a:lnTo>
                              <a:lnTo>
                                <a:pt x="302171" y="111340"/>
                              </a:lnTo>
                              <a:lnTo>
                                <a:pt x="316141" y="111340"/>
                              </a:lnTo>
                              <a:lnTo>
                                <a:pt x="321983" y="110134"/>
                              </a:lnTo>
                              <a:lnTo>
                                <a:pt x="332498" y="105283"/>
                              </a:lnTo>
                              <a:lnTo>
                                <a:pt x="336816" y="101930"/>
                              </a:lnTo>
                              <a:lnTo>
                                <a:pt x="341811" y="95554"/>
                              </a:lnTo>
                              <a:lnTo>
                                <a:pt x="303606" y="95554"/>
                              </a:lnTo>
                              <a:lnTo>
                                <a:pt x="299326" y="93929"/>
                              </a:lnTo>
                              <a:lnTo>
                                <a:pt x="292430" y="87401"/>
                              </a:lnTo>
                              <a:lnTo>
                                <a:pt x="290575" y="82334"/>
                              </a:lnTo>
                              <a:lnTo>
                                <a:pt x="290296" y="75438"/>
                              </a:lnTo>
                              <a:lnTo>
                                <a:pt x="347014" y="75438"/>
                              </a:lnTo>
                              <a:lnTo>
                                <a:pt x="347471" y="72923"/>
                              </a:lnTo>
                              <a:lnTo>
                                <a:pt x="347713" y="70688"/>
                              </a:lnTo>
                              <a:lnTo>
                                <a:pt x="347713" y="66776"/>
                              </a:lnTo>
                              <a:lnTo>
                                <a:pt x="290296" y="66776"/>
                              </a:lnTo>
                              <a:lnTo>
                                <a:pt x="290483" y="63563"/>
                              </a:lnTo>
                              <a:lnTo>
                                <a:pt x="290594" y="61658"/>
                              </a:lnTo>
                              <a:lnTo>
                                <a:pt x="290664" y="60439"/>
                              </a:lnTo>
                              <a:lnTo>
                                <a:pt x="292671" y="55651"/>
                              </a:lnTo>
                              <a:lnTo>
                                <a:pt x="299935" y="49123"/>
                              </a:lnTo>
                              <a:lnTo>
                                <a:pt x="304406" y="47498"/>
                              </a:lnTo>
                              <a:lnTo>
                                <a:pt x="341727" y="47498"/>
                              </a:lnTo>
                              <a:lnTo>
                                <a:pt x="339902" y="44259"/>
                              </a:lnTo>
                              <a:lnTo>
                                <a:pt x="335483" y="39903"/>
                              </a:lnTo>
                              <a:lnTo>
                                <a:pt x="324027" y="33578"/>
                              </a:lnTo>
                              <a:lnTo>
                                <a:pt x="317347" y="31991"/>
                              </a:lnTo>
                              <a:close/>
                            </a:path>
                            <a:path w="725805" h="148590">
                              <a:moveTo>
                                <a:pt x="346735" y="83121"/>
                              </a:moveTo>
                              <a:lnTo>
                                <a:pt x="325920" y="83121"/>
                              </a:lnTo>
                              <a:lnTo>
                                <a:pt x="325112" y="86804"/>
                              </a:lnTo>
                              <a:lnTo>
                                <a:pt x="325081" y="86944"/>
                              </a:lnTo>
                              <a:lnTo>
                                <a:pt x="323138" y="89966"/>
                              </a:lnTo>
                              <a:lnTo>
                                <a:pt x="317093" y="94437"/>
                              </a:lnTo>
                              <a:lnTo>
                                <a:pt x="313296" y="95554"/>
                              </a:lnTo>
                              <a:lnTo>
                                <a:pt x="341811" y="95554"/>
                              </a:lnTo>
                              <a:lnTo>
                                <a:pt x="343522" y="93370"/>
                              </a:lnTo>
                              <a:lnTo>
                                <a:pt x="345706" y="88519"/>
                              </a:lnTo>
                              <a:lnTo>
                                <a:pt x="346735" y="83121"/>
                              </a:lnTo>
                              <a:close/>
                            </a:path>
                            <a:path w="725805" h="148590">
                              <a:moveTo>
                                <a:pt x="341727" y="47498"/>
                              </a:moveTo>
                              <a:lnTo>
                                <a:pt x="314921" y="47498"/>
                              </a:lnTo>
                              <a:lnTo>
                                <a:pt x="319328" y="49123"/>
                              </a:lnTo>
                              <a:lnTo>
                                <a:pt x="326491" y="55651"/>
                              </a:lnTo>
                              <a:lnTo>
                                <a:pt x="328155" y="60439"/>
                              </a:lnTo>
                              <a:lnTo>
                                <a:pt x="327875" y="66776"/>
                              </a:lnTo>
                              <a:lnTo>
                                <a:pt x="347713" y="66776"/>
                              </a:lnTo>
                              <a:lnTo>
                                <a:pt x="347713" y="61658"/>
                              </a:lnTo>
                              <a:lnTo>
                                <a:pt x="346226" y="55651"/>
                              </a:lnTo>
                              <a:lnTo>
                                <a:pt x="346151" y="55346"/>
                              </a:lnTo>
                              <a:lnTo>
                                <a:pt x="341727" y="47498"/>
                              </a:lnTo>
                              <a:close/>
                            </a:path>
                            <a:path w="725805" h="148590">
                              <a:moveTo>
                                <a:pt x="382777" y="32969"/>
                              </a:moveTo>
                              <a:lnTo>
                                <a:pt x="363080" y="32969"/>
                              </a:lnTo>
                              <a:lnTo>
                                <a:pt x="363080" y="147243"/>
                              </a:lnTo>
                              <a:lnTo>
                                <a:pt x="382777" y="147243"/>
                              </a:lnTo>
                              <a:lnTo>
                                <a:pt x="382777" y="94157"/>
                              </a:lnTo>
                              <a:lnTo>
                                <a:pt x="438495" y="94157"/>
                              </a:lnTo>
                              <a:lnTo>
                                <a:pt x="438563" y="94018"/>
                              </a:lnTo>
                              <a:lnTo>
                                <a:pt x="397205" y="94018"/>
                              </a:lnTo>
                              <a:lnTo>
                                <a:pt x="392383" y="92036"/>
                              </a:lnTo>
                              <a:lnTo>
                                <a:pt x="387364" y="86829"/>
                              </a:lnTo>
                              <a:lnTo>
                                <a:pt x="384568" y="83896"/>
                              </a:lnTo>
                              <a:lnTo>
                                <a:pt x="382705" y="78651"/>
                              </a:lnTo>
                              <a:lnTo>
                                <a:pt x="382638" y="64770"/>
                              </a:lnTo>
                              <a:lnTo>
                                <a:pt x="384568" y="59309"/>
                              </a:lnTo>
                              <a:lnTo>
                                <a:pt x="392290" y="51206"/>
                              </a:lnTo>
                              <a:lnTo>
                                <a:pt x="397205" y="49174"/>
                              </a:lnTo>
                              <a:lnTo>
                                <a:pt x="438493" y="49174"/>
                              </a:lnTo>
                              <a:lnTo>
                                <a:pt x="438424" y="49034"/>
                              </a:lnTo>
                              <a:lnTo>
                                <a:pt x="382777" y="49034"/>
                              </a:lnTo>
                              <a:lnTo>
                                <a:pt x="382777" y="32969"/>
                              </a:lnTo>
                              <a:close/>
                            </a:path>
                            <a:path w="725805" h="148590">
                              <a:moveTo>
                                <a:pt x="438495" y="94157"/>
                              </a:moveTo>
                              <a:lnTo>
                                <a:pt x="382777" y="94157"/>
                              </a:lnTo>
                              <a:lnTo>
                                <a:pt x="384733" y="99377"/>
                              </a:lnTo>
                              <a:lnTo>
                                <a:pt x="388010" y="103543"/>
                              </a:lnTo>
                              <a:lnTo>
                                <a:pt x="397230" y="109778"/>
                              </a:lnTo>
                              <a:lnTo>
                                <a:pt x="402793" y="111340"/>
                              </a:lnTo>
                              <a:lnTo>
                                <a:pt x="415836" y="111340"/>
                              </a:lnTo>
                              <a:lnTo>
                                <a:pt x="421609" y="109778"/>
                              </a:lnTo>
                              <a:lnTo>
                                <a:pt x="431941" y="103543"/>
                              </a:lnTo>
                              <a:lnTo>
                                <a:pt x="436206" y="98844"/>
                              </a:lnTo>
                              <a:lnTo>
                                <a:pt x="438495" y="94157"/>
                              </a:lnTo>
                              <a:close/>
                            </a:path>
                            <a:path w="725805" h="148590">
                              <a:moveTo>
                                <a:pt x="438493" y="49174"/>
                              </a:moveTo>
                              <a:lnTo>
                                <a:pt x="409320" y="49174"/>
                              </a:lnTo>
                              <a:lnTo>
                                <a:pt x="414272" y="51206"/>
                              </a:lnTo>
                              <a:lnTo>
                                <a:pt x="419218" y="56515"/>
                              </a:lnTo>
                              <a:lnTo>
                                <a:pt x="421746" y="59309"/>
                              </a:lnTo>
                              <a:lnTo>
                                <a:pt x="423190" y="63563"/>
                              </a:lnTo>
                              <a:lnTo>
                                <a:pt x="423570" y="64770"/>
                              </a:lnTo>
                              <a:lnTo>
                                <a:pt x="423570" y="78651"/>
                              </a:lnTo>
                              <a:lnTo>
                                <a:pt x="421781" y="83896"/>
                              </a:lnTo>
                              <a:lnTo>
                                <a:pt x="421703" y="84124"/>
                              </a:lnTo>
                              <a:lnTo>
                                <a:pt x="414248" y="92036"/>
                              </a:lnTo>
                              <a:lnTo>
                                <a:pt x="409320" y="94018"/>
                              </a:lnTo>
                              <a:lnTo>
                                <a:pt x="438563" y="94018"/>
                              </a:lnTo>
                              <a:lnTo>
                                <a:pt x="442074" y="86829"/>
                              </a:lnTo>
                              <a:lnTo>
                                <a:pt x="443547" y="79768"/>
                              </a:lnTo>
                              <a:lnTo>
                                <a:pt x="443547" y="63563"/>
                              </a:lnTo>
                              <a:lnTo>
                                <a:pt x="442074" y="56515"/>
                              </a:lnTo>
                              <a:lnTo>
                                <a:pt x="438493" y="49174"/>
                              </a:lnTo>
                              <a:close/>
                            </a:path>
                            <a:path w="725805" h="148590">
                              <a:moveTo>
                                <a:pt x="415836" y="31991"/>
                              </a:moveTo>
                              <a:lnTo>
                                <a:pt x="402793" y="31991"/>
                              </a:lnTo>
                              <a:lnTo>
                                <a:pt x="399253" y="32969"/>
                              </a:lnTo>
                              <a:lnTo>
                                <a:pt x="397154" y="33578"/>
                              </a:lnTo>
                              <a:lnTo>
                                <a:pt x="388010" y="39674"/>
                              </a:lnTo>
                              <a:lnTo>
                                <a:pt x="384733" y="43815"/>
                              </a:lnTo>
                              <a:lnTo>
                                <a:pt x="382777" y="49034"/>
                              </a:lnTo>
                              <a:lnTo>
                                <a:pt x="438424" y="49034"/>
                              </a:lnTo>
                              <a:lnTo>
                                <a:pt x="436206" y="44488"/>
                              </a:lnTo>
                              <a:lnTo>
                                <a:pt x="432130" y="39903"/>
                              </a:lnTo>
                              <a:lnTo>
                                <a:pt x="421703" y="33578"/>
                              </a:lnTo>
                              <a:lnTo>
                                <a:pt x="415836" y="31991"/>
                              </a:lnTo>
                              <a:close/>
                            </a:path>
                            <a:path w="725805" h="148590">
                              <a:moveTo>
                                <a:pt x="482803" y="49593"/>
                              </a:moveTo>
                              <a:lnTo>
                                <a:pt x="463105" y="49593"/>
                              </a:lnTo>
                              <a:lnTo>
                                <a:pt x="463105" y="92900"/>
                              </a:lnTo>
                              <a:lnTo>
                                <a:pt x="465404" y="99885"/>
                              </a:lnTo>
                              <a:lnTo>
                                <a:pt x="474624" y="108267"/>
                              </a:lnTo>
                              <a:lnTo>
                                <a:pt x="481266" y="110363"/>
                              </a:lnTo>
                              <a:lnTo>
                                <a:pt x="500265" y="110363"/>
                              </a:lnTo>
                              <a:lnTo>
                                <a:pt x="500265" y="93459"/>
                              </a:lnTo>
                              <a:lnTo>
                                <a:pt x="489038" y="93459"/>
                              </a:lnTo>
                              <a:lnTo>
                                <a:pt x="486524" y="92710"/>
                              </a:lnTo>
                              <a:lnTo>
                                <a:pt x="483539" y="89738"/>
                              </a:lnTo>
                              <a:lnTo>
                                <a:pt x="482803" y="87122"/>
                              </a:lnTo>
                              <a:lnTo>
                                <a:pt x="482803" y="49593"/>
                              </a:lnTo>
                              <a:close/>
                            </a:path>
                            <a:path w="725805" h="148590">
                              <a:moveTo>
                                <a:pt x="500125" y="32969"/>
                              </a:moveTo>
                              <a:lnTo>
                                <a:pt x="452348" y="32969"/>
                              </a:lnTo>
                              <a:lnTo>
                                <a:pt x="452348" y="49593"/>
                              </a:lnTo>
                              <a:lnTo>
                                <a:pt x="500125" y="49593"/>
                              </a:lnTo>
                              <a:lnTo>
                                <a:pt x="500125" y="32969"/>
                              </a:lnTo>
                              <a:close/>
                            </a:path>
                            <a:path w="725805" h="148590">
                              <a:moveTo>
                                <a:pt x="482803" y="13830"/>
                              </a:moveTo>
                              <a:lnTo>
                                <a:pt x="463105" y="13830"/>
                              </a:lnTo>
                              <a:lnTo>
                                <a:pt x="463105" y="32969"/>
                              </a:lnTo>
                              <a:lnTo>
                                <a:pt x="482803" y="32969"/>
                              </a:lnTo>
                              <a:lnTo>
                                <a:pt x="482803" y="13830"/>
                              </a:lnTo>
                              <a:close/>
                            </a:path>
                            <a:path w="725805" h="148590">
                              <a:moveTo>
                                <a:pt x="529310" y="0"/>
                              </a:moveTo>
                              <a:lnTo>
                                <a:pt x="522046" y="0"/>
                              </a:lnTo>
                              <a:lnTo>
                                <a:pt x="519112" y="1003"/>
                              </a:lnTo>
                              <a:lnTo>
                                <a:pt x="514642" y="5003"/>
                              </a:lnTo>
                              <a:lnTo>
                                <a:pt x="513524" y="7594"/>
                              </a:lnTo>
                              <a:lnTo>
                                <a:pt x="513524" y="13830"/>
                              </a:lnTo>
                              <a:lnTo>
                                <a:pt x="514642" y="16370"/>
                              </a:lnTo>
                              <a:lnTo>
                                <a:pt x="519112" y="20370"/>
                              </a:lnTo>
                              <a:lnTo>
                                <a:pt x="522046" y="21374"/>
                              </a:lnTo>
                              <a:lnTo>
                                <a:pt x="529310" y="21374"/>
                              </a:lnTo>
                              <a:lnTo>
                                <a:pt x="532244" y="20370"/>
                              </a:lnTo>
                              <a:lnTo>
                                <a:pt x="536714" y="16370"/>
                              </a:lnTo>
                              <a:lnTo>
                                <a:pt x="537832" y="13830"/>
                              </a:lnTo>
                              <a:lnTo>
                                <a:pt x="537832" y="7594"/>
                              </a:lnTo>
                              <a:lnTo>
                                <a:pt x="536714" y="5003"/>
                              </a:lnTo>
                              <a:lnTo>
                                <a:pt x="532244" y="1003"/>
                              </a:lnTo>
                              <a:lnTo>
                                <a:pt x="529310" y="0"/>
                              </a:lnTo>
                              <a:close/>
                            </a:path>
                            <a:path w="725805" h="148590">
                              <a:moveTo>
                                <a:pt x="535457" y="32969"/>
                              </a:moveTo>
                              <a:lnTo>
                                <a:pt x="515759" y="32969"/>
                              </a:lnTo>
                              <a:lnTo>
                                <a:pt x="515759" y="110363"/>
                              </a:lnTo>
                              <a:lnTo>
                                <a:pt x="535457" y="110363"/>
                              </a:lnTo>
                              <a:lnTo>
                                <a:pt x="535457" y="32969"/>
                              </a:lnTo>
                              <a:close/>
                            </a:path>
                            <a:path w="725805" h="148590">
                              <a:moveTo>
                                <a:pt x="574433" y="32969"/>
                              </a:moveTo>
                              <a:lnTo>
                                <a:pt x="554735" y="32969"/>
                              </a:lnTo>
                              <a:lnTo>
                                <a:pt x="554735" y="110363"/>
                              </a:lnTo>
                              <a:lnTo>
                                <a:pt x="574433" y="110363"/>
                              </a:lnTo>
                              <a:lnTo>
                                <a:pt x="574433" y="62496"/>
                              </a:lnTo>
                              <a:lnTo>
                                <a:pt x="576110" y="57277"/>
                              </a:lnTo>
                              <a:lnTo>
                                <a:pt x="582815" y="50012"/>
                              </a:lnTo>
                              <a:lnTo>
                                <a:pt x="586598" y="48475"/>
                              </a:lnTo>
                              <a:lnTo>
                                <a:pt x="574433" y="48475"/>
                              </a:lnTo>
                              <a:lnTo>
                                <a:pt x="574433" y="32969"/>
                              </a:lnTo>
                              <a:close/>
                            </a:path>
                            <a:path w="725805" h="148590">
                              <a:moveTo>
                                <a:pt x="626865" y="48196"/>
                              </a:moveTo>
                              <a:lnTo>
                                <a:pt x="598373" y="48196"/>
                              </a:lnTo>
                              <a:lnTo>
                                <a:pt x="602994" y="50012"/>
                              </a:lnTo>
                              <a:lnTo>
                                <a:pt x="602810" y="50012"/>
                              </a:lnTo>
                              <a:lnTo>
                                <a:pt x="609041" y="56692"/>
                              </a:lnTo>
                              <a:lnTo>
                                <a:pt x="610615" y="61468"/>
                              </a:lnTo>
                              <a:lnTo>
                                <a:pt x="610615" y="110363"/>
                              </a:lnTo>
                              <a:lnTo>
                                <a:pt x="630173" y="110363"/>
                              </a:lnTo>
                              <a:lnTo>
                                <a:pt x="630173" y="65379"/>
                              </a:lnTo>
                              <a:lnTo>
                                <a:pt x="629676" y="57861"/>
                              </a:lnTo>
                              <a:lnTo>
                                <a:pt x="628183" y="51234"/>
                              </a:lnTo>
                              <a:lnTo>
                                <a:pt x="626986" y="48475"/>
                              </a:lnTo>
                              <a:lnTo>
                                <a:pt x="626865" y="48196"/>
                              </a:lnTo>
                              <a:close/>
                            </a:path>
                            <a:path w="725805" h="148590">
                              <a:moveTo>
                                <a:pt x="609777" y="31851"/>
                              </a:moveTo>
                              <a:lnTo>
                                <a:pt x="594690" y="31851"/>
                              </a:lnTo>
                              <a:lnTo>
                                <a:pt x="589267" y="33324"/>
                              </a:lnTo>
                              <a:lnTo>
                                <a:pt x="579856" y="39179"/>
                              </a:lnTo>
                              <a:lnTo>
                                <a:pt x="576491" y="43256"/>
                              </a:lnTo>
                              <a:lnTo>
                                <a:pt x="575607" y="45498"/>
                              </a:lnTo>
                              <a:lnTo>
                                <a:pt x="574433" y="48196"/>
                              </a:lnTo>
                              <a:lnTo>
                                <a:pt x="574433" y="48475"/>
                              </a:lnTo>
                              <a:lnTo>
                                <a:pt x="586598" y="48475"/>
                              </a:lnTo>
                              <a:lnTo>
                                <a:pt x="587286" y="48196"/>
                              </a:lnTo>
                              <a:lnTo>
                                <a:pt x="626865" y="48196"/>
                              </a:lnTo>
                              <a:lnTo>
                                <a:pt x="625694" y="45498"/>
                              </a:lnTo>
                              <a:lnTo>
                                <a:pt x="622211" y="40652"/>
                              </a:lnTo>
                              <a:lnTo>
                                <a:pt x="616902" y="34785"/>
                              </a:lnTo>
                              <a:lnTo>
                                <a:pt x="609777" y="31851"/>
                              </a:lnTo>
                              <a:close/>
                            </a:path>
                            <a:path w="725805" h="148590">
                              <a:moveTo>
                                <a:pt x="667753" y="118745"/>
                              </a:moveTo>
                              <a:lnTo>
                                <a:pt x="648334" y="118745"/>
                              </a:lnTo>
                              <a:lnTo>
                                <a:pt x="649820" y="127876"/>
                              </a:lnTo>
                              <a:lnTo>
                                <a:pt x="688009" y="148361"/>
                              </a:lnTo>
                              <a:lnTo>
                                <a:pt x="696023" y="148361"/>
                              </a:lnTo>
                              <a:lnTo>
                                <a:pt x="702843" y="146735"/>
                              </a:lnTo>
                              <a:lnTo>
                                <a:pt x="714108" y="140208"/>
                              </a:lnTo>
                              <a:lnTo>
                                <a:pt x="718350" y="135724"/>
                              </a:lnTo>
                              <a:lnTo>
                                <a:pt x="720603" y="131178"/>
                              </a:lnTo>
                              <a:lnTo>
                                <a:pt x="681583" y="131178"/>
                              </a:lnTo>
                              <a:lnTo>
                                <a:pt x="677468" y="130086"/>
                              </a:lnTo>
                              <a:lnTo>
                                <a:pt x="671042" y="125704"/>
                              </a:lnTo>
                              <a:lnTo>
                                <a:pt x="668888" y="122682"/>
                              </a:lnTo>
                              <a:lnTo>
                                <a:pt x="667753" y="118745"/>
                              </a:lnTo>
                              <a:close/>
                            </a:path>
                            <a:path w="725805" h="148590">
                              <a:moveTo>
                                <a:pt x="725449" y="94157"/>
                              </a:moveTo>
                              <a:lnTo>
                                <a:pt x="705891" y="94157"/>
                              </a:lnTo>
                              <a:lnTo>
                                <a:pt x="705795" y="117817"/>
                              </a:lnTo>
                              <a:lnTo>
                                <a:pt x="704126" y="122682"/>
                              </a:lnTo>
                              <a:lnTo>
                                <a:pt x="697039" y="129476"/>
                              </a:lnTo>
                              <a:lnTo>
                                <a:pt x="692391" y="131178"/>
                              </a:lnTo>
                              <a:lnTo>
                                <a:pt x="720603" y="131178"/>
                              </a:lnTo>
                              <a:lnTo>
                                <a:pt x="724026" y="124269"/>
                              </a:lnTo>
                              <a:lnTo>
                                <a:pt x="725449" y="117817"/>
                              </a:lnTo>
                              <a:lnTo>
                                <a:pt x="725449" y="94157"/>
                              </a:lnTo>
                              <a:close/>
                            </a:path>
                            <a:path w="725805" h="148590">
                              <a:moveTo>
                                <a:pt x="685723" y="31991"/>
                              </a:moveTo>
                              <a:lnTo>
                                <a:pt x="672693" y="31991"/>
                              </a:lnTo>
                              <a:lnTo>
                                <a:pt x="666826" y="33578"/>
                              </a:lnTo>
                              <a:lnTo>
                                <a:pt x="656386" y="39903"/>
                              </a:lnTo>
                              <a:lnTo>
                                <a:pt x="652322" y="44488"/>
                              </a:lnTo>
                              <a:lnTo>
                                <a:pt x="646455" y="56515"/>
                              </a:lnTo>
                              <a:lnTo>
                                <a:pt x="644982" y="63563"/>
                              </a:lnTo>
                              <a:lnTo>
                                <a:pt x="644982" y="79768"/>
                              </a:lnTo>
                              <a:lnTo>
                                <a:pt x="672693" y="111340"/>
                              </a:lnTo>
                              <a:lnTo>
                                <a:pt x="685723" y="111340"/>
                              </a:lnTo>
                              <a:lnTo>
                                <a:pt x="691311" y="109778"/>
                              </a:lnTo>
                              <a:lnTo>
                                <a:pt x="700633" y="103543"/>
                              </a:lnTo>
                              <a:lnTo>
                                <a:pt x="703935" y="99377"/>
                              </a:lnTo>
                              <a:lnTo>
                                <a:pt x="705891" y="94157"/>
                              </a:lnTo>
                              <a:lnTo>
                                <a:pt x="725449" y="94157"/>
                              </a:lnTo>
                              <a:lnTo>
                                <a:pt x="725449" y="94018"/>
                              </a:lnTo>
                              <a:lnTo>
                                <a:pt x="679208" y="94018"/>
                              </a:lnTo>
                              <a:lnTo>
                                <a:pt x="674268" y="92036"/>
                              </a:lnTo>
                              <a:lnTo>
                                <a:pt x="666826" y="84124"/>
                              </a:lnTo>
                              <a:lnTo>
                                <a:pt x="664959" y="78651"/>
                              </a:lnTo>
                              <a:lnTo>
                                <a:pt x="664959" y="64770"/>
                              </a:lnTo>
                              <a:lnTo>
                                <a:pt x="679208" y="49174"/>
                              </a:lnTo>
                              <a:lnTo>
                                <a:pt x="725449" y="49174"/>
                              </a:lnTo>
                              <a:lnTo>
                                <a:pt x="725449" y="49034"/>
                              </a:lnTo>
                              <a:lnTo>
                                <a:pt x="705891" y="49034"/>
                              </a:lnTo>
                              <a:lnTo>
                                <a:pt x="703935" y="43815"/>
                              </a:lnTo>
                              <a:lnTo>
                                <a:pt x="700633" y="39674"/>
                              </a:lnTo>
                              <a:lnTo>
                                <a:pt x="691388" y="33578"/>
                              </a:lnTo>
                              <a:lnTo>
                                <a:pt x="689279" y="32969"/>
                              </a:lnTo>
                              <a:lnTo>
                                <a:pt x="685723" y="31991"/>
                              </a:lnTo>
                              <a:close/>
                            </a:path>
                            <a:path w="725805" h="148590">
                              <a:moveTo>
                                <a:pt x="725449" y="49174"/>
                              </a:moveTo>
                              <a:lnTo>
                                <a:pt x="691311" y="49174"/>
                              </a:lnTo>
                              <a:lnTo>
                                <a:pt x="696226" y="51206"/>
                              </a:lnTo>
                              <a:lnTo>
                                <a:pt x="703960" y="59309"/>
                              </a:lnTo>
                              <a:lnTo>
                                <a:pt x="705891" y="64770"/>
                              </a:lnTo>
                              <a:lnTo>
                                <a:pt x="705823" y="78651"/>
                              </a:lnTo>
                              <a:lnTo>
                                <a:pt x="703960" y="83896"/>
                              </a:lnTo>
                              <a:lnTo>
                                <a:pt x="701160" y="86829"/>
                              </a:lnTo>
                              <a:lnTo>
                                <a:pt x="696133" y="92036"/>
                              </a:lnTo>
                              <a:lnTo>
                                <a:pt x="691311" y="94018"/>
                              </a:lnTo>
                              <a:lnTo>
                                <a:pt x="725449" y="94018"/>
                              </a:lnTo>
                              <a:lnTo>
                                <a:pt x="725449" y="49174"/>
                              </a:lnTo>
                              <a:close/>
                            </a:path>
                            <a:path w="725805" h="148590">
                              <a:moveTo>
                                <a:pt x="725449" y="32969"/>
                              </a:moveTo>
                              <a:lnTo>
                                <a:pt x="705891" y="32969"/>
                              </a:lnTo>
                              <a:lnTo>
                                <a:pt x="705891" y="49034"/>
                              </a:lnTo>
                              <a:lnTo>
                                <a:pt x="725449" y="49034"/>
                              </a:lnTo>
                              <a:lnTo>
                                <a:pt x="725449" y="32969"/>
                              </a:lnTo>
                              <a:close/>
                            </a:path>
                          </a:pathLst>
                        </a:custGeom>
                        <a:solidFill>
                          <a:srgbClr val="E11D79"/>
                        </a:solidFill>
                      </wps:spPr>
                      <wps:bodyPr wrap="square" lIns="0" tIns="0" rIns="0" bIns="0" rtlCol="0">
                        <a:prstTxWarp prst="textNoShape">
                          <a:avLst/>
                        </a:prstTxWarp>
                        <a:noAutofit/>
                      </wps:bodyPr>
                    </wps:wsp>
                  </a:graphicData>
                </a:graphic>
              </wp:anchor>
            </w:drawing>
          </mc:Choice>
          <mc:Fallback>
            <w:pict>
              <v:shape w14:anchorId="068E7C38" id="Graphic 41" o:spid="_x0000_s1026" style="position:absolute;margin-left:144.6pt;margin-top:369.95pt;width:57.15pt;height:11.7pt;z-index:-18783232;visibility:visible;mso-wrap-style:square;mso-wrap-distance-left:0;mso-wrap-distance-top:0;mso-wrap-distance-right:0;mso-wrap-distance-bottom:0;mso-position-horizontal:absolute;mso-position-horizontal-relative:page;mso-position-vertical:absolute;mso-position-vertical-relative:page;v-text-anchor:top" coordsize="725805,148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1LJ1g4AAP5SAAAOAAAAZHJzL2Uyb0RvYy54bWy0XFtvI7cVfi/Q/yDovfHwOuQiu0GRNEWB&#10;IAmQFH3WyvKuUdtSJe0l/74fh+eIXFvDQ1XbF49sf6YPz43nNvz2u8+PD4uPm/3hfvv0eqm+GZaL&#10;zdN6e3v/9O718p+///iXsFwcjqun29XD9mnzevnH5rD87s2f//Ttp92rjd6+3z7cbvYLLPJ0ePVp&#10;93r5/njcvbq5Oazfbx5Xh2+2u80Tfnm33T+ujvh2/+7mdr/6hNUfH270MPibT9v97W6/XW8OB/z0&#10;h/zL5Ztp/bu7zfr4y93dYXNcPLxegrbj9HU/fX2bvt68+Xb16t1+tXt/vyYyVv8DFY+r+yf809NS&#10;P6yOq8WH/f2LpR7v1/vtYXt3/Ga9fbzZ3t3drzfTHrAbNTzbzW/vV7vNtBcw57A7senw9ZZd//zx&#10;t92v+0T6YffTdv3vAzhy82l3eHX6TfrmQJjPd/vHhAXhi88TF/84cXHz+bhY44ejdmFwy8Uav1I2&#10;uDhx+Wb1iv94/eFw/PtmOy20+vjT4ZiFcMufVu/50/rzE3/cQ5RJiA+TEI/LBYS4Xy4gxLdZiLvV&#10;Mf1doi59XHwqlLw/EZJ++7j9uPl9O+GOaRN2GK1aLkCtUTGqtBqILaiHpxqtx1G9RDOGn7tpZa2C&#10;NXll48ZAKzOGnxmrlB1sxsY4mCZ2NHqcoNbaICxrPdQee3PeKddcNeO8cb793zNujKNv/+vCKaWU&#10;sawFvG1+5u0XIfSAvdFx2pUa4igw1qWdE9g4yCPLl/89PzMZLkSXJRajGccm1g9xyFREq1wbGwbr&#10;s8guww6qzWNjtfbT5qKVsDrqQFg9GN/cW9HcYJW2TSyMBpxKOjaGxOoWfwvW23Fsq0TZm41qbNNQ&#10;+HsZdjDtdYuMLYyyjS26Y00QbK0opYle2Jv1dshyM6IXsVbHLAtYiI9NWRSTq/0e28P6YXvYZFEm&#10;d3q5Wy0iqVV+zq0WRtdoJoaf2UgLVikoctuiCxkXgc9R8RVZUmvpHEvsycvVaGYFP8lvwUjz6eGU&#10;hra0bBB6Cpc5nQnRwIO1sIXVsr36Ab6i0w8UGoIJUaBXKXLgUfRbhWeyPyyacQn2nCy+omLUZjun&#10;GEUoNZoVgp/PbUV2YIUhl2DP0XA1QxAvOPMyzJrjiNI+BvJ7VQzHrOBnZgkMRAdaW3SoagjOkvcV&#10;4zJ4IyZDjsziaF0OH+TQLLqAwyeZrByeFawcolWsSJGUbgcbFZc7grRKhD1oj5yBIi9rTTuaUjqE&#10;qCd+xA4wVInjHif4RqVGR84mIEDRTecIvxQoFxij0kLkU8DeavxZy+1WZLjgoCZNsD5t0A1Bt4P8&#10;inVIHaIALkLpAXssPgnFOnjJNs0uWp9t0A5DbB/hyllFWYzxzrWjRmSc2mS7Qs4hhM8KC+P0SYZl&#10;tI2C+p/3Sexcrvd5o4oIiRMxUCvPopn1eQ76hzT7GZzJ4Sf5PDdY8GICy3rtBqOyNw1OI29pap9N&#10;GUJeOVhJkhZhClm50a597isT/Jh1pMPKi6p2gMdBx+xP42CF8FudFwvz93qxF8prI5sVe+FKDWdy&#10;+EliL/x2wzAK/C6SdDAi1j9ekZ8nhWIdQbXHtzMjxG+sql4rL5BR+N0DPknS6SAk4eo8p3ljV0tS&#10;a610NoU6o5qTpFbWjeSpxKBFD2MYu2tJ0cN4Jps0ctASlYNIkmuQgxYV3EDnoxy1KAQtVJ2Qw5YK&#10;LMctFTc64paK0R2RSCXFHjQyeZu9sOx3oPuwsYnVPWBoUxZi1FLcoiEVcqxy3IIsyqLCmCQuxy0V&#10;WI5bKjLkuAXb4w3KcUvFOtnt6SKUHrAZdT525bhF25HDVDlu0RbRZF5Zjlu0cYGMRY5bdKrlkTcQ&#10;45ZKoWu39PXcnovOUwTQEbdoE0ZL0UUFZ3L4mY8ZgNEWmVS1Q6/NyBVZOW4Bv1Oxf4qIxLhFm2Ew&#10;ZOVi3IKKrEZRKq3cYeVFVXvAY+ASrhi36PNiYf5ef9oVymsjmz3tCldqOJPDTxb7id9y3FJJUo5b&#10;dNEROW6pVFUORSp+94BPkpTjFsGdXS1JBHKGLLJ2EHOSNINGTDzpdw1nCfKTJBlRPsmWI1ev4dNG&#10;Qw5TjFs0zi5H+abYBtOj9nQ+ynGLHtVA+Y8ct1TgjrilcKMjbqkY3RGJGOWRzk5i6UFrFekEQV0c&#10;tZpmkmdydpxcmhqgsO183RgfVI4osTRqzO21kZhSFSU65wRCUO+nZogM1ujhcXfMRHQMW3ksTlRL&#10;uofzaWiXL3Qc3Ei5tzYC8wBGL2YSzIj+Y7vIAEMcVA4Ru8CWLHEE/YJUkPcrivoGL7SNQQaDvR+F&#10;xLHaYBfYkuJ1GBf4TIm6R0WkzTqQ4ZGIJiX1g0UNSBA3FxdwjgldSyhSpOMfhS2Jz4Plfh1KC0JN&#10;ySBE5F6+DE7JXA600OcTqoLwtsxnOQeEeQ9EhuylZ44L9vvXH0dolRO3gyll1dnjCJyg+L2GMzn8&#10;zMcRgjfF1SpUAwRng7SLGgXBIzprKpTRhnPuEKNQ4wALU9GzL0TEuuw/ZJ8HhbrAm1rjqGARjRHb&#10;8W4k1xuCU23zMudlyML4Cjpy1m5mdUTZiPp84neHTeLI4kK2bO2IKyiNkP0Ilj3VwUQPhRmfQGeM&#10;7FUv8tc1WPSqkCSPmHRsEEV9Lg85/GXbYtq+73odCZhAejkMMasj3gyBgk9xdgJTBwxWdkTk0N5p&#10;oeQy9LkpBLah7NAQT1h0cbInkaaQAE7DXRks9UYM+oFpjG9KY2UwciVaWWzSowBg6KAOPghxGfbn&#10;MGiWyJBHBQwYTTTLs0gAe6qSysMNFRlOnJpAsIlgZKJZHseo+HxutuCMuDOf+8CY3Uqskxv6iXVk&#10;LReB/y/t/xmtnjXdQrtsMZDkaEhVxRk/E071JzT3penBJErKIToGE1PIRUFAR8KGEcNAbeweNOql&#10;NJzYQwnyeE4d5V1a49OI0eQYQhDCohlJslZf7eSn9V8axJymWIRdXOwVhwqtsqgbdJqxVYgwsp+S&#10;KwwYABhpqkT2JhaRJXkTOWMCGGHaRLPs1Cqw7C4TzRwNizNbCUwtBnmANPHZcqdDmkytJCiPbV10&#10;4CGnwiT4xDr5WEIb21HNTC77VOAOCRYyOhQpHf8v1f/rmVfxOnWtb968Ti6thjM5/KRcLKKvlWk/&#10;d4g8B48YA5mE05GhFq8tj9dW5wHURZjbveiUTL6p+/ytvKrchrVGq+5CaWWLMuuqY+acBK/310EH&#10;cgyIW0/jIrMK5Q0KjpPYazjrBj8pFi5gVPuGdtkRVWl+4SJGJLTNAB5JoydJYiBQGomxAZNyVP+U&#10;B5TR4NBUIe+YUK7QEfNI7SzcBgytk2PtAHtHe4ypqN1mSDCOpqwwTSzUNDFMwjIPY5qQaBXmKvA5&#10;iV+tgGCgwmxLil5qrzOrgE4bOptqOCseP0kBC/gc7V+CK0IuAp8j42quVFxHFetUsZ/lSrG0Gs4b&#10;5OcLszxH+zNw0ZWLwOfIuJorTke4n0lX2BzmOII6Gl7x+QLKG+Nn5gYqZ1yBVGhyNm0BMx2YuZgW&#10;hbZIWNTy8gE5ppp5y8acOmHP8e05wScilJeKhNXuUAYQKooVz3CcCWN4lSw6wEbz+xAdZBh0AjLn&#10;OjZoxmCySDpYV8CyTAoVsqzL9mQdeqnDLN/r7QMxMGbuen0pXkAEG17AmRx+sp2cwD3HYqHkMvQ5&#10;J3M9X0ZE/C8j21nfgUyCGh7nyHnGlwLu2Wmh5DI0wh3ptZzRY8nsnNDDak8JY7YphdZJU6Zzr+2e&#10;8Boh+mYJjHE51MCbvqzs8CLwOU5fLXgM/oB2olydGDgreLTgaagTMeMJzgLnZzYIjy4y9UJlFgIc&#10;WDgp4GmyML1PROUfTILixYoWv70aUOOftoh5A+EV4ArcoX6oqWMSZVr6MrR3mOppU42KPrrYk/6h&#10;1NHu7nvwjorZKN8K3X2IPNJMlqx/M/rBgr5e/9Lr0OSQMarL25zXP+upsmQqOJPDT3LIeOWG3mE2&#10;aR6kyW8MNqPVMPHboM7WFo4bTz00JLbCWwE4FfyQt5jGNdsjAa52DpKBfQEW3c5FPirg1arMjQ47&#10;P+9DWBj8JKcAdpFTkLmBRl568WjyqwOSvaYEMW/BwwboFwr5MTzIOb1jWq/Xa8ygUKlIKYzn8JEw&#10;p9gYs05TOWmnX+CZIH4SE6FGVBRWqenabltidAZvLOW18W8kXxLhismnyWi8l8I3RsC3pqCg5YoR&#10;taIaQZQMGh/baOTs+bxG+I+eZRuNEj/VaZTB62jttTHvhe5EpqQDPaKcQnRjsBaW0aIbwflASRAS&#10;91GY2fAQD2abJsmjbx0EJZ/RK9aPqxUXd6FYm5Wl7kzN6S2al4GmCWo4k8PPrLYAj9T6TQLCxGKL&#10;jWAcqlLdjMGbaFTfUXhVSjIJzJ4R2R3KgrbyBaoFRUV9jOjG6yTto6Tidw9PzkuH2Xy19D3eSCLj&#10;r4upc9L3GFKlYn4NZ3L4SU4Lms7vC4hvMXu0/ekAkofBcDIgv5w4LleiPYoD9Bai3K3wsAVYZDJO&#10;uQ9SgeUOS8W6ju5oJZcedExKnTVQvm5mxKVUlPt1dIyTlVHqJ184c5l3aOv2l8pUmY3cVPMj5u2y&#10;i+0Bw2YJLA6G+KLTctcQs55oIExikZuXFVhui1YblIcsKtZdCJbuk6nELU9kVIokd7EqHZX7Yx7q&#10;Tyeq3D7ySBL4nUZxiKoyw3P+7mr3OyOaWfdb7FyWJF4bP43FiTeuJOHwNVzi8FAldllVE5hOGNkI&#10;KjLkUSqMofNL93I3HNxQPFMjW3nhs+w/KhleBD4nwa+pUHX5aE6hKknWcHa9/DxFcxz6dVh7ce4X&#10;gc+R8YIruPzudJcePte39R22D/e3P94/PKTroA77d2+/f9gvPq5wLd/flPrhlOZXsOkqwXx7YLpH&#10;8O329o9f94tPuHDx9fLwnw+r/Wa5ePjHE240RGpy5A97/vCWP+yPD99vpzscp5uo9ofj75//tdrv&#10;Fjt8fL084vLBn7d8X+LqFV8rmPZywqa/fNr+9cNxe3ef7hycaMsU0Te4ZHG6/I8uhEy3ONbfT6hy&#10;beWb/wIAAP//AwBQSwMEFAAGAAgAAAAhABNNWdDiAAAACwEAAA8AAABkcnMvZG93bnJldi54bWxM&#10;j8FOwzAMhu9IvENkJC6IpTQw2tJ0QpMQQhwQgwPHrDFttcYpTdZ1PD3mBEfbn35/f7maXS8mHEPn&#10;ScPVIgGBVHvbUaPh/e3hMgMRoiFrek+o4YgBVtXpSWkK6w/0itMmNoJDKBRGQxvjUEgZ6hadCQs/&#10;IPHt04/ORB7HRtrRHDjc9TJNkqV0piP+0JoB1y3Wu83eachfpv5pl31dfM+P69Q918cPFTqtz8/m&#10;+zsQEef4B8OvPqtDxU5bvycbRK8hzfKUUQ23Ks9BMHGdqBsQW94slQJZlfJ/h+oHAAD//wMAUEsB&#10;Ai0AFAAGAAgAAAAhALaDOJL+AAAA4QEAABMAAAAAAAAAAAAAAAAAAAAAAFtDb250ZW50X1R5cGVz&#10;XS54bWxQSwECLQAUAAYACAAAACEAOP0h/9YAAACUAQAACwAAAAAAAAAAAAAAAAAvAQAAX3JlbHMv&#10;LnJlbHNQSwECLQAUAAYACAAAACEALmtSydYOAAD+UgAADgAAAAAAAAAAAAAAAAAuAgAAZHJzL2Uy&#10;b0RvYy54bWxQSwECLQAUAAYACAAAACEAE01Z0OIAAAALAQAADwAAAAAAAAAAAAAAAAAwEQAAZHJz&#10;L2Rvd25yZXYueG1sUEsFBgAAAAAEAAQA8wAAAD8SAAAAAA==&#10;" path="m40741,31991r-13030,l21843,33578,11404,39903,7327,44488,1460,56515,,63563,,79768r27711,31572l40741,111340r5588,-1562l55651,103543r3302,-4166l60909,94157r19558,l80467,94018r-46241,l29286,92036,21843,84124,19977,78651r,-13881l34226,49174r46241,l80467,49034r-19558,l58953,43815,55651,39674,46406,33578r-2109,-609l40741,31991xem80467,94157r-19558,l60909,110363r19558,l80467,94157xem80467,49174r-34138,l51244,51206r7734,8103l60909,64770r-68,13881l58978,83896r-7827,8140l46329,94018r34138,l80467,49174xem80467,32969r-19558,l60909,49034r19558,l80467,32969xem134531,31991r-7544,l120281,33578r-11735,6325l103987,44488,97459,56515r-1625,7048l95834,79768r24447,29960l126987,111340r7544,l168053,94437r-39161,l124536,92506r-6985,-7734l115811,79121r,-14910l117551,58559r6985,-7734l128892,48895r39161,l166128,45491r-6667,-5398l154160,36550r-5921,-2532l141696,32498r-7165,-507xem171970,81165r-20815,l150418,84772r-101,495l148412,88493r-5969,4763l138671,94437r29382,l170294,90474r1676,-9309xem168053,48895r-29382,l142443,50076r5969,4749l150317,58064r838,4102l171970,62166r-1676,-9309l168053,48895xem222122,31991r-7543,l207873,33578r-11735,6325l191566,44488r-6515,12027l183426,63563r,16205l207873,109728r6706,1612l222122,111340,255645,94437r-39161,l212128,92506r-6985,-7734l203403,79121r,-14910l205143,58559r6985,-7734l216484,48895r39161,l253720,45491r-6667,-5398l241750,36550r-5924,-2532l229283,32498r-7161,-507xem259562,81165r-20815,l238010,84772r-101,495l235991,88493r-5956,4763l226263,94437r29382,l257886,90474r1676,-9309xem255645,48895r-29382,l230035,50076r5956,4749l237909,58064r838,4102l259562,62166r-1676,-9309l255645,48895xem317347,31991r-15176,l295465,33578r-11735,6325l279158,44488r-6515,12027l271017,63563r,16205l295465,109728r6706,1612l316141,111340r5842,-1206l332498,105283r4318,-3353l341811,95554r-38205,l299326,93929r-6896,-6528l290575,82334r-279,-6896l347014,75438r457,-2515l347713,70688r,-3912l290296,66776r187,-3213l290594,61658r70,-1219l292671,55651r7264,-6528l304406,47498r37321,l339902,44259r-4419,-4356l324027,33578r-6680,-1587xem346735,83121r-20815,l325112,86804r-31,140l323138,89966r-6045,4471l313296,95554r28515,l343522,93370r2184,-4851l346735,83121xem341727,47498r-26806,l319328,49123r7163,6528l328155,60439r-280,6337l347713,66776r,-5118l346226,55651r-75,-305l341727,47498xem382777,32969r-19697,l363080,147243r19697,l382777,94157r55718,l438563,94018r-41358,l392383,92036r-5019,-5207l384568,83896r-1863,-5245l382638,64770r1930,-5461l392290,51206r4915,-2032l438493,49174r-69,-140l382777,49034r,-16065xem438495,94157r-55718,l384733,99377r3277,4166l397230,109778r5563,1562l415836,111340r5773,-1562l431941,103543r4265,-4699l438495,94157xem438493,49174r-29173,l414272,51206r4946,5309l421746,59309r1444,4254l423570,64770r,13881l421781,83896r-78,228l414248,92036r-4928,1982l438563,94018r3511,-7189l443547,79768r,-16205l442074,56515r-3581,-7341xem415836,31991r-13043,l399253,32969r-2099,609l388010,39674r-3277,4141l382777,49034r55647,l436206,44488r-4076,-4585l421703,33578r-5867,-1587xem482803,49593r-19698,l463105,92900r2299,6985l474624,108267r6642,2096l500265,110363r,-16904l489038,93459r-2514,-749l483539,89738r-736,-2616l482803,49593xem500125,32969r-47777,l452348,49593r47777,l500125,32969xem482803,13830r-19698,l463105,32969r19698,l482803,13830xem529310,r-7264,l519112,1003r-4470,4000l513524,7594r,6236l514642,16370r4470,4000l522046,21374r7264,l532244,20370r4470,-4000l537832,13830r,-6236l536714,5003,532244,1003,529310,xem535457,32969r-19698,l515759,110363r19698,l535457,32969xem574433,32969r-19698,l554735,110363r19698,l574433,62496r1677,-5219l582815,50012r3783,-1537l574433,48475r,-15506xem626865,48196r-28492,l602994,50012r-184,l609041,56692r1574,4776l610615,110363r19558,l630173,65379r-497,-7518l628183,51234r-1197,-2759l626865,48196xem609777,31851r-15087,l589267,33324r-9411,5855l576491,43256r-884,2242l574433,48196r,279l586598,48475r688,-279l626865,48196r-1171,-2698l622211,40652r-5309,-5867l609777,31851xem667753,118745r-19419,l649820,127876r38189,20485l696023,148361r6820,-1626l714108,140208r4242,-4484l720603,131178r-39020,l677468,130086r-6426,-4382l668888,122682r-1135,-3937xem725449,94157r-19558,l705795,117817r-1669,4865l697039,129476r-4648,1702l720603,131178r3423,-6909l725449,117817r,-23660xem685723,31991r-13030,l666826,33578r-10440,6325l652322,44488r-5867,12027l644982,63563r,16205l672693,111340r13030,l691311,109778r9322,-6235l703935,99377r1956,-5220l725449,94157r,-139l679208,94018r-4940,-1982l666826,84124r-1867,-5473l664959,64770,679208,49174r46241,l725449,49034r-19558,l703935,43815r-3302,-4141l691388,33578r-2109,-609l685723,31991xem725449,49174r-34138,l696226,51206r7734,8103l705891,64770r-68,13881l703960,83896r-2800,2933l696133,92036r-4822,1982l725449,94018r,-44844xem725449,32969r-19558,l705891,49034r19558,l725449,32969xe" fillcolor="#e11d79" stroked="f">
                <v:path arrowok="t"/>
                <w10:wrap anchorx="page" anchory="page"/>
              </v:shape>
            </w:pict>
          </mc:Fallback>
        </mc:AlternateContent>
      </w:r>
      <w:r>
        <w:rPr>
          <w:noProof/>
          <w:sz w:val="2"/>
          <w:szCs w:val="2"/>
        </w:rPr>
        <mc:AlternateContent>
          <mc:Choice Requires="wps">
            <w:drawing>
              <wp:anchor distT="0" distB="0" distL="0" distR="0" simplePos="0" relativeHeight="484533760" behindDoc="1" locked="0" layoutInCell="1" allowOverlap="1" wp14:anchorId="7ACD6430" wp14:editId="34898498">
                <wp:simplePos x="0" y="0"/>
                <wp:positionH relativeFrom="page">
                  <wp:posOffset>826507</wp:posOffset>
                </wp:positionH>
                <wp:positionV relativeFrom="page">
                  <wp:posOffset>4705603</wp:posOffset>
                </wp:positionV>
                <wp:extent cx="960755" cy="104775"/>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60755" cy="104775"/>
                        </a:xfrm>
                        <a:custGeom>
                          <a:avLst/>
                          <a:gdLst/>
                          <a:ahLst/>
                          <a:cxnLst/>
                          <a:rect l="l" t="t" r="r" b="b"/>
                          <a:pathLst>
                            <a:path w="960755" h="104775">
                              <a:moveTo>
                                <a:pt x="14109" y="4889"/>
                              </a:moveTo>
                              <a:lnTo>
                                <a:pt x="0" y="4889"/>
                              </a:lnTo>
                              <a:lnTo>
                                <a:pt x="25145" y="103377"/>
                              </a:lnTo>
                              <a:lnTo>
                                <a:pt x="40652" y="103377"/>
                              </a:lnTo>
                              <a:lnTo>
                                <a:pt x="44843" y="88569"/>
                              </a:lnTo>
                              <a:lnTo>
                                <a:pt x="32969" y="88569"/>
                              </a:lnTo>
                              <a:lnTo>
                                <a:pt x="14109" y="4889"/>
                              </a:lnTo>
                              <a:close/>
                            </a:path>
                            <a:path w="960755" h="104775">
                              <a:moveTo>
                                <a:pt x="75449" y="22910"/>
                              </a:moveTo>
                              <a:lnTo>
                                <a:pt x="63423" y="22910"/>
                              </a:lnTo>
                              <a:lnTo>
                                <a:pt x="86194" y="103377"/>
                              </a:lnTo>
                              <a:lnTo>
                                <a:pt x="101701" y="103377"/>
                              </a:lnTo>
                              <a:lnTo>
                                <a:pt x="105461" y="88569"/>
                              </a:lnTo>
                              <a:lnTo>
                                <a:pt x="105532" y="88290"/>
                              </a:lnTo>
                              <a:lnTo>
                                <a:pt x="93738" y="88290"/>
                              </a:lnTo>
                              <a:lnTo>
                                <a:pt x="75449" y="22910"/>
                              </a:lnTo>
                              <a:close/>
                            </a:path>
                            <a:path w="960755" h="104775">
                              <a:moveTo>
                                <a:pt x="70408" y="4889"/>
                              </a:moveTo>
                              <a:lnTo>
                                <a:pt x="56299" y="4889"/>
                              </a:lnTo>
                              <a:lnTo>
                                <a:pt x="33047" y="88290"/>
                              </a:lnTo>
                              <a:lnTo>
                                <a:pt x="32969" y="88569"/>
                              </a:lnTo>
                              <a:lnTo>
                                <a:pt x="44843" y="88569"/>
                              </a:lnTo>
                              <a:lnTo>
                                <a:pt x="63423" y="22910"/>
                              </a:lnTo>
                              <a:lnTo>
                                <a:pt x="75449" y="22910"/>
                              </a:lnTo>
                              <a:lnTo>
                                <a:pt x="70408" y="4889"/>
                              </a:lnTo>
                              <a:close/>
                            </a:path>
                            <a:path w="960755" h="104775">
                              <a:moveTo>
                                <a:pt x="126707" y="4889"/>
                              </a:moveTo>
                              <a:lnTo>
                                <a:pt x="112737" y="4889"/>
                              </a:lnTo>
                              <a:lnTo>
                                <a:pt x="93738" y="88290"/>
                              </a:lnTo>
                              <a:lnTo>
                                <a:pt x="105532" y="88290"/>
                              </a:lnTo>
                              <a:lnTo>
                                <a:pt x="126707" y="4889"/>
                              </a:lnTo>
                              <a:close/>
                            </a:path>
                            <a:path w="960755" h="104775">
                              <a:moveTo>
                                <a:pt x="185191" y="25704"/>
                              </a:moveTo>
                              <a:lnTo>
                                <a:pt x="170484" y="25704"/>
                              </a:lnTo>
                              <a:lnTo>
                                <a:pt x="163893" y="27292"/>
                              </a:lnTo>
                              <a:lnTo>
                                <a:pt x="152247" y="33616"/>
                              </a:lnTo>
                              <a:lnTo>
                                <a:pt x="147662" y="38188"/>
                              </a:lnTo>
                              <a:lnTo>
                                <a:pt x="140957" y="50101"/>
                              </a:lnTo>
                              <a:lnTo>
                                <a:pt x="139280" y="57086"/>
                              </a:lnTo>
                              <a:lnTo>
                                <a:pt x="139280" y="73113"/>
                              </a:lnTo>
                              <a:lnTo>
                                <a:pt x="163893" y="102768"/>
                              </a:lnTo>
                              <a:lnTo>
                                <a:pt x="170484" y="104355"/>
                              </a:lnTo>
                              <a:lnTo>
                                <a:pt x="185191" y="104355"/>
                              </a:lnTo>
                              <a:lnTo>
                                <a:pt x="191782" y="102768"/>
                              </a:lnTo>
                              <a:lnTo>
                                <a:pt x="203428" y="96443"/>
                              </a:lnTo>
                              <a:lnTo>
                                <a:pt x="206701" y="93179"/>
                              </a:lnTo>
                              <a:lnTo>
                                <a:pt x="173278" y="93179"/>
                              </a:lnTo>
                              <a:lnTo>
                                <a:pt x="169062" y="92151"/>
                              </a:lnTo>
                              <a:lnTo>
                                <a:pt x="161328" y="88061"/>
                              </a:lnTo>
                              <a:lnTo>
                                <a:pt x="158203" y="84912"/>
                              </a:lnTo>
                              <a:lnTo>
                                <a:pt x="153454" y="76441"/>
                              </a:lnTo>
                              <a:lnTo>
                                <a:pt x="152272" y="71246"/>
                              </a:lnTo>
                              <a:lnTo>
                                <a:pt x="152272" y="58864"/>
                              </a:lnTo>
                              <a:lnTo>
                                <a:pt x="173278" y="36880"/>
                              </a:lnTo>
                              <a:lnTo>
                                <a:pt x="206683" y="36880"/>
                              </a:lnTo>
                              <a:lnTo>
                                <a:pt x="203428" y="33616"/>
                              </a:lnTo>
                              <a:lnTo>
                                <a:pt x="191782" y="27292"/>
                              </a:lnTo>
                              <a:lnTo>
                                <a:pt x="185191" y="25704"/>
                              </a:lnTo>
                              <a:close/>
                            </a:path>
                            <a:path w="960755" h="104775">
                              <a:moveTo>
                                <a:pt x="206683" y="36880"/>
                              </a:moveTo>
                              <a:lnTo>
                                <a:pt x="182397" y="36880"/>
                              </a:lnTo>
                              <a:lnTo>
                                <a:pt x="186613" y="37909"/>
                              </a:lnTo>
                              <a:lnTo>
                                <a:pt x="194348" y="41998"/>
                              </a:lnTo>
                              <a:lnTo>
                                <a:pt x="197459" y="45148"/>
                              </a:lnTo>
                              <a:lnTo>
                                <a:pt x="202209" y="53619"/>
                              </a:lnTo>
                              <a:lnTo>
                                <a:pt x="203403" y="58864"/>
                              </a:lnTo>
                              <a:lnTo>
                                <a:pt x="203403" y="71246"/>
                              </a:lnTo>
                              <a:lnTo>
                                <a:pt x="182397" y="93179"/>
                              </a:lnTo>
                              <a:lnTo>
                                <a:pt x="206701" y="93179"/>
                              </a:lnTo>
                              <a:lnTo>
                                <a:pt x="207987" y="91897"/>
                              </a:lnTo>
                              <a:lnTo>
                                <a:pt x="214604" y="80073"/>
                              </a:lnTo>
                              <a:lnTo>
                                <a:pt x="216255" y="73113"/>
                              </a:lnTo>
                              <a:lnTo>
                                <a:pt x="216255" y="57086"/>
                              </a:lnTo>
                              <a:lnTo>
                                <a:pt x="214604" y="50101"/>
                              </a:lnTo>
                              <a:lnTo>
                                <a:pt x="207987" y="38188"/>
                              </a:lnTo>
                              <a:lnTo>
                                <a:pt x="206683" y="36880"/>
                              </a:lnTo>
                              <a:close/>
                            </a:path>
                            <a:path w="960755" h="104775">
                              <a:moveTo>
                                <a:pt x="246989" y="26682"/>
                              </a:moveTo>
                              <a:lnTo>
                                <a:pt x="234276" y="26682"/>
                              </a:lnTo>
                              <a:lnTo>
                                <a:pt x="234276" y="103377"/>
                              </a:lnTo>
                              <a:lnTo>
                                <a:pt x="246989" y="103377"/>
                              </a:lnTo>
                              <a:lnTo>
                                <a:pt x="246989" y="54533"/>
                              </a:lnTo>
                              <a:lnTo>
                                <a:pt x="249262" y="48450"/>
                              </a:lnTo>
                              <a:lnTo>
                                <a:pt x="257037" y="42189"/>
                              </a:lnTo>
                              <a:lnTo>
                                <a:pt x="246989" y="42189"/>
                              </a:lnTo>
                              <a:lnTo>
                                <a:pt x="246989" y="26682"/>
                              </a:lnTo>
                              <a:close/>
                            </a:path>
                            <a:path w="960755" h="104775">
                              <a:moveTo>
                                <a:pt x="275348" y="25425"/>
                              </a:moveTo>
                              <a:lnTo>
                                <a:pt x="268643" y="25425"/>
                              </a:lnTo>
                              <a:lnTo>
                                <a:pt x="262864" y="26885"/>
                              </a:lnTo>
                              <a:lnTo>
                                <a:pt x="253174" y="32753"/>
                              </a:lnTo>
                              <a:lnTo>
                                <a:pt x="249504" y="36880"/>
                              </a:lnTo>
                              <a:lnTo>
                                <a:pt x="246989" y="42189"/>
                              </a:lnTo>
                              <a:lnTo>
                                <a:pt x="257037" y="42189"/>
                              </a:lnTo>
                              <a:lnTo>
                                <a:pt x="258394" y="41097"/>
                              </a:lnTo>
                              <a:lnTo>
                                <a:pt x="264261" y="39255"/>
                              </a:lnTo>
                              <a:lnTo>
                                <a:pt x="275348" y="39255"/>
                              </a:lnTo>
                              <a:lnTo>
                                <a:pt x="275348" y="25425"/>
                              </a:lnTo>
                              <a:close/>
                            </a:path>
                            <a:path w="960755" h="104775">
                              <a:moveTo>
                                <a:pt x="302031" y="0"/>
                              </a:moveTo>
                              <a:lnTo>
                                <a:pt x="289318" y="0"/>
                              </a:lnTo>
                              <a:lnTo>
                                <a:pt x="289318" y="103377"/>
                              </a:lnTo>
                              <a:lnTo>
                                <a:pt x="302031" y="103377"/>
                              </a:lnTo>
                              <a:lnTo>
                                <a:pt x="302031" y="68872"/>
                              </a:lnTo>
                              <a:lnTo>
                                <a:pt x="315788" y="68872"/>
                              </a:lnTo>
                              <a:lnTo>
                                <a:pt x="312089" y="64820"/>
                              </a:lnTo>
                              <a:lnTo>
                                <a:pt x="316369" y="60070"/>
                              </a:lnTo>
                              <a:lnTo>
                                <a:pt x="302031" y="60070"/>
                              </a:lnTo>
                              <a:lnTo>
                                <a:pt x="302031" y="0"/>
                              </a:lnTo>
                              <a:close/>
                            </a:path>
                            <a:path w="960755" h="104775">
                              <a:moveTo>
                                <a:pt x="315788" y="68872"/>
                              </a:moveTo>
                              <a:lnTo>
                                <a:pt x="302031" y="68872"/>
                              </a:lnTo>
                              <a:lnTo>
                                <a:pt x="331368" y="103377"/>
                              </a:lnTo>
                              <a:lnTo>
                                <a:pt x="347294" y="103377"/>
                              </a:lnTo>
                              <a:lnTo>
                                <a:pt x="315788" y="68872"/>
                              </a:lnTo>
                              <a:close/>
                            </a:path>
                            <a:path w="960755" h="104775">
                              <a:moveTo>
                                <a:pt x="346455" y="26682"/>
                              </a:moveTo>
                              <a:lnTo>
                                <a:pt x="330949" y="26682"/>
                              </a:lnTo>
                              <a:lnTo>
                                <a:pt x="302031" y="60070"/>
                              </a:lnTo>
                              <a:lnTo>
                                <a:pt x="316369" y="60070"/>
                              </a:lnTo>
                              <a:lnTo>
                                <a:pt x="346455" y="26682"/>
                              </a:lnTo>
                              <a:close/>
                            </a:path>
                            <a:path w="960755" h="104775">
                              <a:moveTo>
                                <a:pt x="412394" y="37718"/>
                              </a:moveTo>
                              <a:lnTo>
                                <a:pt x="399541" y="37718"/>
                              </a:lnTo>
                              <a:lnTo>
                                <a:pt x="399541" y="87820"/>
                              </a:lnTo>
                              <a:lnTo>
                                <a:pt x="401472" y="94068"/>
                              </a:lnTo>
                              <a:lnTo>
                                <a:pt x="409194" y="101511"/>
                              </a:lnTo>
                              <a:lnTo>
                                <a:pt x="415048" y="103377"/>
                              </a:lnTo>
                              <a:lnTo>
                                <a:pt x="432371" y="103377"/>
                              </a:lnTo>
                              <a:lnTo>
                                <a:pt x="432371" y="92201"/>
                              </a:lnTo>
                              <a:lnTo>
                                <a:pt x="420077" y="92201"/>
                              </a:lnTo>
                              <a:lnTo>
                                <a:pt x="416928" y="91287"/>
                              </a:lnTo>
                              <a:lnTo>
                                <a:pt x="413296" y="87655"/>
                              </a:lnTo>
                              <a:lnTo>
                                <a:pt x="412394" y="84289"/>
                              </a:lnTo>
                              <a:lnTo>
                                <a:pt x="412394" y="37718"/>
                              </a:lnTo>
                              <a:close/>
                            </a:path>
                            <a:path w="960755" h="104775">
                              <a:moveTo>
                                <a:pt x="432231" y="26682"/>
                              </a:moveTo>
                              <a:lnTo>
                                <a:pt x="388086" y="26682"/>
                              </a:lnTo>
                              <a:lnTo>
                                <a:pt x="388086" y="37718"/>
                              </a:lnTo>
                              <a:lnTo>
                                <a:pt x="432231" y="37718"/>
                              </a:lnTo>
                              <a:lnTo>
                                <a:pt x="432231" y="26682"/>
                              </a:lnTo>
                              <a:close/>
                            </a:path>
                            <a:path w="960755" h="104775">
                              <a:moveTo>
                                <a:pt x="412394" y="7543"/>
                              </a:moveTo>
                              <a:lnTo>
                                <a:pt x="399541" y="7543"/>
                              </a:lnTo>
                              <a:lnTo>
                                <a:pt x="399541" y="26682"/>
                              </a:lnTo>
                              <a:lnTo>
                                <a:pt x="412394" y="26682"/>
                              </a:lnTo>
                              <a:lnTo>
                                <a:pt x="412394" y="7543"/>
                              </a:lnTo>
                              <a:close/>
                            </a:path>
                            <a:path w="960755" h="104775">
                              <a:moveTo>
                                <a:pt x="491413" y="25704"/>
                              </a:moveTo>
                              <a:lnTo>
                                <a:pt x="476694" y="25704"/>
                              </a:lnTo>
                              <a:lnTo>
                                <a:pt x="470103" y="27292"/>
                              </a:lnTo>
                              <a:lnTo>
                                <a:pt x="458469" y="33616"/>
                              </a:lnTo>
                              <a:lnTo>
                                <a:pt x="453872" y="38188"/>
                              </a:lnTo>
                              <a:lnTo>
                                <a:pt x="447166" y="50101"/>
                              </a:lnTo>
                              <a:lnTo>
                                <a:pt x="445490" y="57086"/>
                              </a:lnTo>
                              <a:lnTo>
                                <a:pt x="445490" y="73113"/>
                              </a:lnTo>
                              <a:lnTo>
                                <a:pt x="470103" y="102768"/>
                              </a:lnTo>
                              <a:lnTo>
                                <a:pt x="476694" y="104355"/>
                              </a:lnTo>
                              <a:lnTo>
                                <a:pt x="491413" y="104355"/>
                              </a:lnTo>
                              <a:lnTo>
                                <a:pt x="498005" y="102768"/>
                              </a:lnTo>
                              <a:lnTo>
                                <a:pt x="509638" y="96443"/>
                              </a:lnTo>
                              <a:lnTo>
                                <a:pt x="512920" y="93179"/>
                              </a:lnTo>
                              <a:lnTo>
                                <a:pt x="479488" y="93179"/>
                              </a:lnTo>
                              <a:lnTo>
                                <a:pt x="475272" y="92151"/>
                              </a:lnTo>
                              <a:lnTo>
                                <a:pt x="467550" y="88061"/>
                              </a:lnTo>
                              <a:lnTo>
                                <a:pt x="464426" y="84912"/>
                              </a:lnTo>
                              <a:lnTo>
                                <a:pt x="459676" y="76441"/>
                              </a:lnTo>
                              <a:lnTo>
                                <a:pt x="458482" y="71246"/>
                              </a:lnTo>
                              <a:lnTo>
                                <a:pt x="458482" y="58864"/>
                              </a:lnTo>
                              <a:lnTo>
                                <a:pt x="479488" y="36880"/>
                              </a:lnTo>
                              <a:lnTo>
                                <a:pt x="512902" y="36880"/>
                              </a:lnTo>
                              <a:lnTo>
                                <a:pt x="509638" y="33616"/>
                              </a:lnTo>
                              <a:lnTo>
                                <a:pt x="498005" y="27292"/>
                              </a:lnTo>
                              <a:lnTo>
                                <a:pt x="491413" y="25704"/>
                              </a:lnTo>
                              <a:close/>
                            </a:path>
                            <a:path w="960755" h="104775">
                              <a:moveTo>
                                <a:pt x="512902" y="36880"/>
                              </a:moveTo>
                              <a:lnTo>
                                <a:pt x="488619" y="36880"/>
                              </a:lnTo>
                              <a:lnTo>
                                <a:pt x="492836" y="37909"/>
                              </a:lnTo>
                              <a:lnTo>
                                <a:pt x="500557" y="41998"/>
                              </a:lnTo>
                              <a:lnTo>
                                <a:pt x="503681" y="45148"/>
                              </a:lnTo>
                              <a:lnTo>
                                <a:pt x="508431" y="53619"/>
                              </a:lnTo>
                              <a:lnTo>
                                <a:pt x="509612" y="58864"/>
                              </a:lnTo>
                              <a:lnTo>
                                <a:pt x="509612" y="71246"/>
                              </a:lnTo>
                              <a:lnTo>
                                <a:pt x="488619" y="93179"/>
                              </a:lnTo>
                              <a:lnTo>
                                <a:pt x="512920" y="93179"/>
                              </a:lnTo>
                              <a:lnTo>
                                <a:pt x="514210" y="91897"/>
                              </a:lnTo>
                              <a:lnTo>
                                <a:pt x="520814" y="80073"/>
                              </a:lnTo>
                              <a:lnTo>
                                <a:pt x="522465" y="73113"/>
                              </a:lnTo>
                              <a:lnTo>
                                <a:pt x="522465" y="57086"/>
                              </a:lnTo>
                              <a:lnTo>
                                <a:pt x="520814" y="50101"/>
                              </a:lnTo>
                              <a:lnTo>
                                <a:pt x="514210" y="38188"/>
                              </a:lnTo>
                              <a:lnTo>
                                <a:pt x="512902" y="36880"/>
                              </a:lnTo>
                              <a:close/>
                            </a:path>
                            <a:path w="960755" h="104775">
                              <a:moveTo>
                                <a:pt x="544957" y="26682"/>
                              </a:moveTo>
                              <a:lnTo>
                                <a:pt x="532104" y="26682"/>
                              </a:lnTo>
                              <a:lnTo>
                                <a:pt x="553897" y="103377"/>
                              </a:lnTo>
                              <a:lnTo>
                                <a:pt x="567728" y="103377"/>
                              </a:lnTo>
                              <a:lnTo>
                                <a:pt x="571860" y="91224"/>
                              </a:lnTo>
                              <a:lnTo>
                                <a:pt x="561301" y="91224"/>
                              </a:lnTo>
                              <a:lnTo>
                                <a:pt x="561347" y="91084"/>
                              </a:lnTo>
                              <a:lnTo>
                                <a:pt x="548565" y="40932"/>
                              </a:lnTo>
                              <a:lnTo>
                                <a:pt x="544957" y="26682"/>
                              </a:lnTo>
                              <a:close/>
                            </a:path>
                            <a:path w="960755" h="104775">
                              <a:moveTo>
                                <a:pt x="600536" y="40932"/>
                              </a:moveTo>
                              <a:lnTo>
                                <a:pt x="588962" y="40932"/>
                              </a:lnTo>
                              <a:lnTo>
                                <a:pt x="610057" y="103377"/>
                              </a:lnTo>
                              <a:lnTo>
                                <a:pt x="623747" y="103377"/>
                              </a:lnTo>
                              <a:lnTo>
                                <a:pt x="627245" y="91224"/>
                              </a:lnTo>
                              <a:lnTo>
                                <a:pt x="627285" y="91084"/>
                              </a:lnTo>
                              <a:lnTo>
                                <a:pt x="617181" y="91084"/>
                              </a:lnTo>
                              <a:lnTo>
                                <a:pt x="600536" y="40932"/>
                              </a:lnTo>
                              <a:close/>
                            </a:path>
                            <a:path w="960755" h="104775">
                              <a:moveTo>
                                <a:pt x="595807" y="26682"/>
                              </a:moveTo>
                              <a:lnTo>
                                <a:pt x="582536" y="26682"/>
                              </a:lnTo>
                              <a:lnTo>
                                <a:pt x="577848" y="40932"/>
                              </a:lnTo>
                              <a:lnTo>
                                <a:pt x="561266" y="91084"/>
                              </a:lnTo>
                              <a:lnTo>
                                <a:pt x="561301" y="91224"/>
                              </a:lnTo>
                              <a:lnTo>
                                <a:pt x="571860" y="91224"/>
                              </a:lnTo>
                              <a:lnTo>
                                <a:pt x="588962" y="40932"/>
                              </a:lnTo>
                              <a:lnTo>
                                <a:pt x="600536" y="40932"/>
                              </a:lnTo>
                              <a:lnTo>
                                <a:pt x="595807" y="26682"/>
                              </a:lnTo>
                              <a:close/>
                            </a:path>
                            <a:path w="960755" h="104775">
                              <a:moveTo>
                                <a:pt x="645820" y="26682"/>
                              </a:moveTo>
                              <a:lnTo>
                                <a:pt x="633666" y="26682"/>
                              </a:lnTo>
                              <a:lnTo>
                                <a:pt x="617181" y="91084"/>
                              </a:lnTo>
                              <a:lnTo>
                                <a:pt x="627285" y="91084"/>
                              </a:lnTo>
                              <a:lnTo>
                                <a:pt x="645820" y="26682"/>
                              </a:lnTo>
                              <a:close/>
                            </a:path>
                            <a:path w="960755" h="104775">
                              <a:moveTo>
                                <a:pt x="697979" y="25704"/>
                              </a:moveTo>
                              <a:lnTo>
                                <a:pt x="683729" y="25704"/>
                              </a:lnTo>
                              <a:lnTo>
                                <a:pt x="677671" y="27292"/>
                              </a:lnTo>
                              <a:lnTo>
                                <a:pt x="667054" y="33616"/>
                              </a:lnTo>
                              <a:lnTo>
                                <a:pt x="662889" y="38188"/>
                              </a:lnTo>
                              <a:lnTo>
                                <a:pt x="656831" y="50101"/>
                              </a:lnTo>
                              <a:lnTo>
                                <a:pt x="655319" y="57086"/>
                              </a:lnTo>
                              <a:lnTo>
                                <a:pt x="655319" y="73113"/>
                              </a:lnTo>
                              <a:lnTo>
                                <a:pt x="683729" y="104355"/>
                              </a:lnTo>
                              <a:lnTo>
                                <a:pt x="697979" y="104355"/>
                              </a:lnTo>
                              <a:lnTo>
                                <a:pt x="704291" y="102488"/>
                              </a:lnTo>
                              <a:lnTo>
                                <a:pt x="714629" y="95046"/>
                              </a:lnTo>
                              <a:lnTo>
                                <a:pt x="715978" y="93179"/>
                              </a:lnTo>
                              <a:lnTo>
                                <a:pt x="686333" y="93179"/>
                              </a:lnTo>
                              <a:lnTo>
                                <a:pt x="680072" y="90690"/>
                              </a:lnTo>
                              <a:lnTo>
                                <a:pt x="670661" y="80721"/>
                              </a:lnTo>
                              <a:lnTo>
                                <a:pt x="668312" y="73850"/>
                              </a:lnTo>
                              <a:lnTo>
                                <a:pt x="668312" y="56349"/>
                              </a:lnTo>
                              <a:lnTo>
                                <a:pt x="670661" y="49479"/>
                              </a:lnTo>
                              <a:lnTo>
                                <a:pt x="680072" y="39509"/>
                              </a:lnTo>
                              <a:lnTo>
                                <a:pt x="686333" y="37020"/>
                              </a:lnTo>
                              <a:lnTo>
                                <a:pt x="716079" y="37020"/>
                              </a:lnTo>
                              <a:lnTo>
                                <a:pt x="714629" y="35013"/>
                              </a:lnTo>
                              <a:lnTo>
                                <a:pt x="704291" y="27571"/>
                              </a:lnTo>
                              <a:lnTo>
                                <a:pt x="697979" y="25704"/>
                              </a:lnTo>
                              <a:close/>
                            </a:path>
                            <a:path w="960755" h="104775">
                              <a:moveTo>
                                <a:pt x="732993" y="83819"/>
                              </a:moveTo>
                              <a:lnTo>
                                <a:pt x="720280" y="83819"/>
                              </a:lnTo>
                              <a:lnTo>
                                <a:pt x="720280" y="103377"/>
                              </a:lnTo>
                              <a:lnTo>
                                <a:pt x="732993" y="103377"/>
                              </a:lnTo>
                              <a:lnTo>
                                <a:pt x="732993" y="83819"/>
                              </a:lnTo>
                              <a:close/>
                            </a:path>
                            <a:path w="960755" h="104775">
                              <a:moveTo>
                                <a:pt x="716079" y="37020"/>
                              </a:moveTo>
                              <a:lnTo>
                                <a:pt x="699185" y="37020"/>
                              </a:lnTo>
                              <a:lnTo>
                                <a:pt x="703725" y="38188"/>
                              </a:lnTo>
                              <a:lnTo>
                                <a:pt x="711593" y="42722"/>
                              </a:lnTo>
                              <a:lnTo>
                                <a:pt x="714692" y="46012"/>
                              </a:lnTo>
                              <a:lnTo>
                                <a:pt x="719162" y="54571"/>
                              </a:lnTo>
                              <a:lnTo>
                                <a:pt x="720280" y="59512"/>
                              </a:lnTo>
                              <a:lnTo>
                                <a:pt x="720280" y="70688"/>
                              </a:lnTo>
                              <a:lnTo>
                                <a:pt x="699185" y="93179"/>
                              </a:lnTo>
                              <a:lnTo>
                                <a:pt x="715978" y="93179"/>
                              </a:lnTo>
                              <a:lnTo>
                                <a:pt x="718235" y="90055"/>
                              </a:lnTo>
                              <a:lnTo>
                                <a:pt x="720197" y="84073"/>
                              </a:lnTo>
                              <a:lnTo>
                                <a:pt x="720280" y="83819"/>
                              </a:lnTo>
                              <a:lnTo>
                                <a:pt x="732993" y="83819"/>
                              </a:lnTo>
                              <a:lnTo>
                                <a:pt x="732993" y="46240"/>
                              </a:lnTo>
                              <a:lnTo>
                                <a:pt x="720280" y="46240"/>
                              </a:lnTo>
                              <a:lnTo>
                                <a:pt x="720280" y="46012"/>
                              </a:lnTo>
                              <a:lnTo>
                                <a:pt x="719126" y="42722"/>
                              </a:lnTo>
                              <a:lnTo>
                                <a:pt x="718235" y="40004"/>
                              </a:lnTo>
                              <a:lnTo>
                                <a:pt x="716079" y="37020"/>
                              </a:lnTo>
                              <a:close/>
                            </a:path>
                            <a:path w="960755" h="104775">
                              <a:moveTo>
                                <a:pt x="732993" y="26682"/>
                              </a:moveTo>
                              <a:lnTo>
                                <a:pt x="720280" y="26682"/>
                              </a:lnTo>
                              <a:lnTo>
                                <a:pt x="720280" y="46240"/>
                              </a:lnTo>
                              <a:lnTo>
                                <a:pt x="732993" y="46240"/>
                              </a:lnTo>
                              <a:lnTo>
                                <a:pt x="732993" y="26682"/>
                              </a:lnTo>
                              <a:close/>
                            </a:path>
                            <a:path w="960755" h="104775">
                              <a:moveTo>
                                <a:pt x="767359" y="26682"/>
                              </a:moveTo>
                              <a:lnTo>
                                <a:pt x="754646" y="26682"/>
                              </a:lnTo>
                              <a:lnTo>
                                <a:pt x="754646" y="103377"/>
                              </a:lnTo>
                              <a:lnTo>
                                <a:pt x="767359" y="103377"/>
                              </a:lnTo>
                              <a:lnTo>
                                <a:pt x="767359" y="54533"/>
                              </a:lnTo>
                              <a:lnTo>
                                <a:pt x="769645" y="48450"/>
                              </a:lnTo>
                              <a:lnTo>
                                <a:pt x="777409" y="42189"/>
                              </a:lnTo>
                              <a:lnTo>
                                <a:pt x="767359" y="42189"/>
                              </a:lnTo>
                              <a:lnTo>
                                <a:pt x="767359" y="26682"/>
                              </a:lnTo>
                              <a:close/>
                            </a:path>
                            <a:path w="960755" h="104775">
                              <a:moveTo>
                                <a:pt x="795718" y="25425"/>
                              </a:moveTo>
                              <a:lnTo>
                                <a:pt x="789012" y="25425"/>
                              </a:lnTo>
                              <a:lnTo>
                                <a:pt x="783234" y="26885"/>
                              </a:lnTo>
                              <a:lnTo>
                                <a:pt x="773557" y="32753"/>
                              </a:lnTo>
                              <a:lnTo>
                                <a:pt x="769874" y="36880"/>
                              </a:lnTo>
                              <a:lnTo>
                                <a:pt x="767359" y="42189"/>
                              </a:lnTo>
                              <a:lnTo>
                                <a:pt x="777409" y="42189"/>
                              </a:lnTo>
                              <a:lnTo>
                                <a:pt x="778763" y="41097"/>
                              </a:lnTo>
                              <a:lnTo>
                                <a:pt x="784631" y="39255"/>
                              </a:lnTo>
                              <a:lnTo>
                                <a:pt x="795718" y="39255"/>
                              </a:lnTo>
                              <a:lnTo>
                                <a:pt x="795718" y="25425"/>
                              </a:lnTo>
                              <a:close/>
                            </a:path>
                            <a:path w="960755" h="104775">
                              <a:moveTo>
                                <a:pt x="848575" y="25704"/>
                              </a:moveTo>
                              <a:lnTo>
                                <a:pt x="834326" y="25704"/>
                              </a:lnTo>
                              <a:lnTo>
                                <a:pt x="828268" y="27292"/>
                              </a:lnTo>
                              <a:lnTo>
                                <a:pt x="817651" y="33616"/>
                              </a:lnTo>
                              <a:lnTo>
                                <a:pt x="813485" y="38188"/>
                              </a:lnTo>
                              <a:lnTo>
                                <a:pt x="807427" y="50101"/>
                              </a:lnTo>
                              <a:lnTo>
                                <a:pt x="805916" y="57086"/>
                              </a:lnTo>
                              <a:lnTo>
                                <a:pt x="805916" y="73113"/>
                              </a:lnTo>
                              <a:lnTo>
                                <a:pt x="834326" y="104355"/>
                              </a:lnTo>
                              <a:lnTo>
                                <a:pt x="848575" y="104355"/>
                              </a:lnTo>
                              <a:lnTo>
                                <a:pt x="854887" y="102488"/>
                              </a:lnTo>
                              <a:lnTo>
                                <a:pt x="865225" y="95046"/>
                              </a:lnTo>
                              <a:lnTo>
                                <a:pt x="866574" y="93179"/>
                              </a:lnTo>
                              <a:lnTo>
                                <a:pt x="836930" y="93179"/>
                              </a:lnTo>
                              <a:lnTo>
                                <a:pt x="830668" y="90690"/>
                              </a:lnTo>
                              <a:lnTo>
                                <a:pt x="821258" y="80721"/>
                              </a:lnTo>
                              <a:lnTo>
                                <a:pt x="818908" y="73850"/>
                              </a:lnTo>
                              <a:lnTo>
                                <a:pt x="818908" y="56349"/>
                              </a:lnTo>
                              <a:lnTo>
                                <a:pt x="821258" y="49479"/>
                              </a:lnTo>
                              <a:lnTo>
                                <a:pt x="830668" y="39509"/>
                              </a:lnTo>
                              <a:lnTo>
                                <a:pt x="836930" y="37020"/>
                              </a:lnTo>
                              <a:lnTo>
                                <a:pt x="866675" y="37020"/>
                              </a:lnTo>
                              <a:lnTo>
                                <a:pt x="865225" y="35013"/>
                              </a:lnTo>
                              <a:lnTo>
                                <a:pt x="854887" y="27571"/>
                              </a:lnTo>
                              <a:lnTo>
                                <a:pt x="848575" y="25704"/>
                              </a:lnTo>
                              <a:close/>
                            </a:path>
                            <a:path w="960755" h="104775">
                              <a:moveTo>
                                <a:pt x="883589" y="83819"/>
                              </a:moveTo>
                              <a:lnTo>
                                <a:pt x="870877" y="83819"/>
                              </a:lnTo>
                              <a:lnTo>
                                <a:pt x="870877" y="103377"/>
                              </a:lnTo>
                              <a:lnTo>
                                <a:pt x="883589" y="103377"/>
                              </a:lnTo>
                              <a:lnTo>
                                <a:pt x="883589" y="83819"/>
                              </a:lnTo>
                              <a:close/>
                            </a:path>
                            <a:path w="960755" h="104775">
                              <a:moveTo>
                                <a:pt x="866675" y="37020"/>
                              </a:moveTo>
                              <a:lnTo>
                                <a:pt x="849782" y="37020"/>
                              </a:lnTo>
                              <a:lnTo>
                                <a:pt x="854322" y="38188"/>
                              </a:lnTo>
                              <a:lnTo>
                                <a:pt x="862190" y="42722"/>
                              </a:lnTo>
                              <a:lnTo>
                                <a:pt x="865289" y="46012"/>
                              </a:lnTo>
                              <a:lnTo>
                                <a:pt x="869759" y="54571"/>
                              </a:lnTo>
                              <a:lnTo>
                                <a:pt x="870877" y="59512"/>
                              </a:lnTo>
                              <a:lnTo>
                                <a:pt x="870877" y="70688"/>
                              </a:lnTo>
                              <a:lnTo>
                                <a:pt x="849782" y="93179"/>
                              </a:lnTo>
                              <a:lnTo>
                                <a:pt x="866574" y="93179"/>
                              </a:lnTo>
                              <a:lnTo>
                                <a:pt x="868832" y="90055"/>
                              </a:lnTo>
                              <a:lnTo>
                                <a:pt x="870793" y="84073"/>
                              </a:lnTo>
                              <a:lnTo>
                                <a:pt x="870877" y="83819"/>
                              </a:lnTo>
                              <a:lnTo>
                                <a:pt x="883589" y="83819"/>
                              </a:lnTo>
                              <a:lnTo>
                                <a:pt x="883589" y="46240"/>
                              </a:lnTo>
                              <a:lnTo>
                                <a:pt x="870877" y="46240"/>
                              </a:lnTo>
                              <a:lnTo>
                                <a:pt x="870877" y="46012"/>
                              </a:lnTo>
                              <a:lnTo>
                                <a:pt x="869723" y="42722"/>
                              </a:lnTo>
                              <a:lnTo>
                                <a:pt x="868832" y="40004"/>
                              </a:lnTo>
                              <a:lnTo>
                                <a:pt x="866675" y="37020"/>
                              </a:lnTo>
                              <a:close/>
                            </a:path>
                            <a:path w="960755" h="104775">
                              <a:moveTo>
                                <a:pt x="883589" y="0"/>
                              </a:moveTo>
                              <a:lnTo>
                                <a:pt x="870877" y="0"/>
                              </a:lnTo>
                              <a:lnTo>
                                <a:pt x="870877" y="46240"/>
                              </a:lnTo>
                              <a:lnTo>
                                <a:pt x="883589" y="46240"/>
                              </a:lnTo>
                              <a:lnTo>
                                <a:pt x="883589" y="0"/>
                              </a:lnTo>
                              <a:close/>
                            </a:path>
                            <a:path w="960755" h="104775">
                              <a:moveTo>
                                <a:pt x="914323" y="79489"/>
                              </a:moveTo>
                              <a:lnTo>
                                <a:pt x="902030" y="79489"/>
                              </a:lnTo>
                              <a:lnTo>
                                <a:pt x="902967" y="86613"/>
                              </a:lnTo>
                              <a:lnTo>
                                <a:pt x="903058" y="87312"/>
                              </a:lnTo>
                              <a:lnTo>
                                <a:pt x="906449" y="93408"/>
                              </a:lnTo>
                              <a:lnTo>
                                <a:pt x="918006" y="102171"/>
                              </a:lnTo>
                              <a:lnTo>
                                <a:pt x="925449" y="104355"/>
                              </a:lnTo>
                              <a:lnTo>
                                <a:pt x="942403" y="104355"/>
                              </a:lnTo>
                              <a:lnTo>
                                <a:pt x="948664" y="102400"/>
                              </a:lnTo>
                              <a:lnTo>
                                <a:pt x="957403" y="95135"/>
                              </a:lnTo>
                              <a:lnTo>
                                <a:pt x="928712" y="95135"/>
                              </a:lnTo>
                              <a:lnTo>
                                <a:pt x="923988" y="93687"/>
                              </a:lnTo>
                              <a:lnTo>
                                <a:pt x="916813" y="87922"/>
                              </a:lnTo>
                              <a:lnTo>
                                <a:pt x="914793" y="84150"/>
                              </a:lnTo>
                              <a:lnTo>
                                <a:pt x="914375" y="79997"/>
                              </a:lnTo>
                              <a:lnTo>
                                <a:pt x="914323" y="79489"/>
                              </a:lnTo>
                              <a:close/>
                            </a:path>
                            <a:path w="960755" h="104775">
                              <a:moveTo>
                                <a:pt x="937933" y="25704"/>
                              </a:moveTo>
                              <a:lnTo>
                                <a:pt x="921080" y="25704"/>
                              </a:lnTo>
                              <a:lnTo>
                                <a:pt x="914603" y="27685"/>
                              </a:lnTo>
                              <a:lnTo>
                                <a:pt x="905103" y="35598"/>
                              </a:lnTo>
                              <a:lnTo>
                                <a:pt x="902844" y="40538"/>
                              </a:lnTo>
                              <a:lnTo>
                                <a:pt x="902795" y="52273"/>
                              </a:lnTo>
                              <a:lnTo>
                                <a:pt x="903863" y="55714"/>
                              </a:lnTo>
                              <a:lnTo>
                                <a:pt x="933132" y="69900"/>
                              </a:lnTo>
                              <a:lnTo>
                                <a:pt x="936726" y="70878"/>
                              </a:lnTo>
                              <a:lnTo>
                                <a:pt x="941933" y="72732"/>
                              </a:lnTo>
                              <a:lnTo>
                                <a:pt x="944130" y="74091"/>
                              </a:lnTo>
                              <a:lnTo>
                                <a:pt x="947661" y="77622"/>
                              </a:lnTo>
                              <a:lnTo>
                                <a:pt x="948550" y="79997"/>
                              </a:lnTo>
                              <a:lnTo>
                                <a:pt x="948550" y="86613"/>
                              </a:lnTo>
                              <a:lnTo>
                                <a:pt x="947318" y="89547"/>
                              </a:lnTo>
                              <a:lnTo>
                                <a:pt x="942378" y="94018"/>
                              </a:lnTo>
                              <a:lnTo>
                                <a:pt x="938961" y="95135"/>
                              </a:lnTo>
                              <a:lnTo>
                                <a:pt x="957403" y="95135"/>
                              </a:lnTo>
                              <a:lnTo>
                                <a:pt x="958075" y="94576"/>
                              </a:lnTo>
                              <a:lnTo>
                                <a:pt x="960401" y="89547"/>
                              </a:lnTo>
                              <a:lnTo>
                                <a:pt x="960424" y="78231"/>
                              </a:lnTo>
                              <a:lnTo>
                                <a:pt x="959192" y="74231"/>
                              </a:lnTo>
                              <a:lnTo>
                                <a:pt x="929551" y="59740"/>
                              </a:lnTo>
                              <a:lnTo>
                                <a:pt x="926033" y="58788"/>
                              </a:lnTo>
                              <a:lnTo>
                                <a:pt x="920915" y="57022"/>
                              </a:lnTo>
                              <a:lnTo>
                                <a:pt x="918768" y="55714"/>
                              </a:lnTo>
                              <a:lnTo>
                                <a:pt x="915327" y="52273"/>
                              </a:lnTo>
                              <a:lnTo>
                                <a:pt x="914463" y="50012"/>
                              </a:lnTo>
                              <a:lnTo>
                                <a:pt x="914463" y="43497"/>
                              </a:lnTo>
                              <a:lnTo>
                                <a:pt x="915636" y="40792"/>
                              </a:lnTo>
                              <a:lnTo>
                                <a:pt x="915746" y="40538"/>
                              </a:lnTo>
                              <a:lnTo>
                                <a:pt x="920864" y="36156"/>
                              </a:lnTo>
                              <a:lnTo>
                                <a:pt x="924432" y="35064"/>
                              </a:lnTo>
                              <a:lnTo>
                                <a:pt x="953170" y="35064"/>
                              </a:lnTo>
                              <a:lnTo>
                                <a:pt x="944892" y="27965"/>
                              </a:lnTo>
                              <a:lnTo>
                                <a:pt x="937933" y="25704"/>
                              </a:lnTo>
                              <a:close/>
                            </a:path>
                            <a:path w="960755" h="104775">
                              <a:moveTo>
                                <a:pt x="953170" y="35064"/>
                              </a:moveTo>
                              <a:lnTo>
                                <a:pt x="934389" y="35064"/>
                              </a:lnTo>
                              <a:lnTo>
                                <a:pt x="938707" y="36525"/>
                              </a:lnTo>
                              <a:lnTo>
                                <a:pt x="945134" y="42392"/>
                              </a:lnTo>
                              <a:lnTo>
                                <a:pt x="947013" y="46151"/>
                              </a:lnTo>
                              <a:lnTo>
                                <a:pt x="947486" y="50012"/>
                              </a:lnTo>
                              <a:lnTo>
                                <a:pt x="947572" y="50711"/>
                              </a:lnTo>
                              <a:lnTo>
                                <a:pt x="959726" y="50711"/>
                              </a:lnTo>
                              <a:lnTo>
                                <a:pt x="958670" y="43497"/>
                              </a:lnTo>
                              <a:lnTo>
                                <a:pt x="958608" y="43078"/>
                              </a:lnTo>
                              <a:lnTo>
                                <a:pt x="955420" y="36995"/>
                              </a:lnTo>
                              <a:lnTo>
                                <a:pt x="953170" y="3506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8AEEE7" id="Graphic 42" o:spid="_x0000_s1026" style="position:absolute;margin-left:65.1pt;margin-top:370.5pt;width:75.65pt;height:8.25pt;z-index:-18782720;visibility:visible;mso-wrap-style:square;mso-wrap-distance-left:0;mso-wrap-distance-top:0;mso-wrap-distance-right:0;mso-wrap-distance-bottom:0;mso-position-horizontal:absolute;mso-position-horizontal-relative:page;mso-position-vertical:absolute;mso-position-vertical-relative:page;v-text-anchor:top" coordsize="960755,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lcmw4AAClRAAAOAAAAZHJzL2Uyb0RvYy54bWy0XFtvK7cRfi/Q/yDovfGSy6sRn6BIkKJA&#10;kAZIij7ryPKxUdlSJZ1L/n0/Lme0PPbuDrebJoApH3+mh3PjzHDIb7/78rxffdqdzk+Hl7u1+qZZ&#10;r3Yv28P908uHu/U/f/vxL2G9Ol82L/eb/eFld7f+fXdef/fuz3/69vPxdqcPj4f9/e60wiQv59vP&#10;x7v14+VyvL25OW8fd8+b8zeH4+4FP3w4nJ43F3x7+nBzf9p8xuzP+xvdNO7m8+F0fzwdtrvzGf/6&#10;Q/7h+l03/8PDbnv5x8PDeXdZ7e/WoO3SfT11X9+nrzfvvt3cfjhtjo9PWyJj8z9Q8bx5esEfvU71&#10;w+ayWX08Pb2Z6vlpezqcDw+Xb7aH55vDw8PTdtetAatRzavV/Pq4Oe66tYA55+OVTec/btrtz59+&#10;Pf5ySqSfjz8dtv8+gyM3n4/n2+tP0jdnwnx5OD0nLAhffem4+PuVi7svl9UW/xhd461dr7b4kWqM&#10;9zZx+WZzy7+8/Xi+/G136CbafPrpfMlCuOdPm0f+tP3ywh9PEGUS4r4T4mW9ghBP6xWE+D4L8bi5&#10;pN9L1KWPq889JY9XQtJPnw+fdr8dOtwlLUIZ1cT1CtSaECLR2oP2LyUYOvQ1kH/M47GbU1tlwIKO&#10;A23rPc3KIB4z2DTO6mqwCabtwCFYx+TyhDzmiVsdgUhUyNhBLvB02/3hvMtCTLydz2NvjcmUaB1V&#10;Z3ZQiDEmu9bovMYSzcTwmNcYnIqmlnmqUb5R9WhrXEZX8K+xts1SDEFHXiITy2MmOra+hWPsBCNh&#10;h1nH8y2XTGOaTEqF9lun4xtTYVJ4JN1rYfqVS5yjp2aG/s/Ro2k2f702P8QzhiyWiNLON5l1FSJR&#10;Svv2DZqJ4XG+2qk5+jxMMv/x5RwJVsVsiNqC+YKPho1DSTrdK+FMDo+ZJ8q1IZKz8TrqSU+trNak&#10;1W3rlJsGG+9c9ghtUCEI4CbaLEaLQEBNg9uoQ96JwI4gkNGDfatUOz1zzw3VaO8EontGY6Nvsenn&#10;PYI5zCNxupdiDToqH3hXFCnRDbaM7MaiM9ggpwjRDQwsq1NslZ/eQ5VvtaeZZbCLDYk8amUFKTrV&#10;Es0hNNhopmhWNmCN2Z+aqCQ1bY3NBuDBDWlmrX1mtFfaCMoEAyCwDcGxJbKgeSSB96xrHZY4uUAI&#10;xYW8wBrwVdwVdthrEmiXLLxX0iHfsdiVjSxzLBJSQbcxuwWZKyo4qFSnI62PiGknFSqa1tDGr2IU&#10;DD16Y2njR2Q7DdaN1hRQWzjJaTKS4ZJeywpVgCtUtWedbOWzXIJufAxZKFEFiGeKz1oZhx2ri/Wa&#10;xgueSTmdUicEhrKv1j1Y3gUKMuT9pVigvHONaDS7guUWY1xEWpZ4ouEi2PONWYyGZ/DuDZzJ4TF7&#10;qAKsGjFPg3NkSuahrbGtIHgTNW0cCF2s4Cohbg75NBRwWv96os0ccMlrZtpyWXrLTkdbozleGJWl&#10;wxZDsVkBZ3J4JFk6nTakrCfI16a5YrGXZzC2dysKx5IJy064UJIKfs+SpA0tpbqpYiG4HWc05a6I&#10;/4TILHGA9oJZ4FKGLIzFOtI2cPM5OmMzGNUPRO4q72EMZTJ4JN3ogRWWW1AwD40gB8HR1G7QKuuR&#10;CSQlrQHrhjyfMwj/hJldS8Ueh31GAPc8ngV+PetyYQ/zY0zghWQq2NcqmGvH6xoxGsSG2SPUoIfp&#10;Zq1bzhfjDAUCpSMe5UvbRK6vFXskk8NjNoaSibKmID+uV6thqvnPL+aKUYiGyWt7D8vPpjbKlRgt&#10;kp9kbCjBXuFMDo/ElR4ckHi+1vSvwaZRUJdu5ojqLRPCIB7zzKaJfYkSSeF0OmYU9ppqrTWtbn1e&#10;YoXWFuiIGF0gBMcrKFwn7lWAlUNJIoOVRnA85QQN8t6YQ7TgnbA3FTIPSPGng50CPCTx5QrYak17&#10;U5VZIulFdSaHJH3oyurBIylgDx6i/WswJMmEzAKXVPOMy7nSmyWqqBxLVVhlgWZieHxjlEOUfw0u&#10;hD8LPEDFcpZEnKdw5CpXLFOlkBzbUNXh1TpRvKKUWa5nGBuQAHQqKFdKkKakAKZzmGLF0hivXFZu&#10;OaM0qEfhTCTNLOeqBVjOgk3PjYqKZcHoihokCm0sxSp0aBo+9BMrlraJqLV2HJErllahbpXZJ9cy&#10;jI84N8gzixVL4y0X9OSKpXE42M1kyBVLxAJIQToyglixRHXJUdYuVyyTTlNpWC4DFWC5wFSwTs70&#10;klAashaxvFmIu8IO41WTKiy8V9Ih37HYlY0sc8y9Q/VSza/zISJXUPUIbdYRuWJpYV10RGLEiqVt&#10;IMAcGBmxYmkbnKlnsFyxTJJE/b1zZWIJvABXqGrPOtnKZ7kEcEDj1D3RLFcsLbJOlaNsqKFQsUwH&#10;Yq62YlmA5V2gIEPeX4oFyhXLEY3mXXa5xaDXgRS1DETGLAZtA9hdOuGUcCaHxxwRockgVZyTJCsC&#10;fuu8p7C8Bo0cybGWQK6TQbzFUQMfoqkaMJ2bovsDZ7NT6YE1aGzJKoXUCT0V0+BBXjPTFssS5RG4&#10;hI7fJTGjskQHEddxRdqdwuTVsnTI9IiHFbJ02DioAwmnhYIsExgF0+weJPE4BTXJzlKW5Qj7/jDx&#10;2GgD9UqUtjMuHs3SLOFMDo9kat4jzngjegbxSGDsCRQNy1yZZzuzrHKW/g3rNi+MR1rgMKcZtNzQ&#10;EKhRiFuKZkySDlEU8buEMzk8ZtrnqewsYximmv/8cq5Ej/87HSyDu1GuhBZVzDdwJodH4or3jmpH&#10;cpTp0DJBLQVy/Iq2l9RJmfyJvBs7i3N/Cr7EzhdUi1qKLuUIogDLeSSIYNZV5Hqul0sFGgUAdD12&#10;/ECOmpKzqS3N48SYhBhRC5xuyPDKxur2FByntTiI7Py8mBm6FPxRjbNBX8skzdAO9B50M8Mf6+nK&#10;Ymr0oAgabZDCYWcBtujnm67/FWSYiGRumuZ+gS0YLYGvrGs9Tk8mZ0ZhBC0CWf8rwFdxtwh0uXzG&#10;tspjttlCk3BoB+udUqRCSUvnwTMudk5o74nUOhdg58zAMefk0RhCXWslnMnhkRbagyuinYKSeegh&#10;QpbzZVj8Y3xxETlZjr4qVAsn/zg3r3OtXsE7ZHtHU4SejqST20FzVJoZHStCh5lHPybFuWhuEPSw&#10;EDziNWnmXvDwKYKrLFgnZ8yzXCWCLt1SSJzqDpOGhgUqSsqCkTLmghtD2vfKDIZNjEE8ks30YLgU&#10;I/ions8zwTW6QYW/Gq278tk0zbW1lxfGIy1w2LAYtNxwewaWQeWY4RaSLOFMDo9vHFoFv3tCZoGH&#10;yFjOFedbav4r5x/lCi5NIGhJfqSEMzd4JK704BrH3VMyDy03YHmHKny2d7kBy3uPYkB2lWJPFYJs&#10;Zp/cEFSAh5i3XJYoTFHHTNm8MyrLEJO1d7IUG7B8wGE017GkBiwPplDtQ27AgnACd2uJNeWChRX8&#10;niVJj+Nq2k7FBizUDhylNXJPle/FMgtcypANa7GOoOhhcWcvC10+uwwtDqPJ3pGTTdf2gg6aenLk&#10;nDModAfkpELOOYNCC1ttYIQcBVtTt0S5thwai2Ang8XbFgVYzjkL1lVkkYVcatAoo1KTckXOGXAD&#10;kcJKOedEm7klc5SjLpzvxLb26DK06RZAx2pcpBByzqCVthks55w4zo50z03OOQuwnHMWZMg5Z7FA&#10;OecsWCcnBhAKTmc71tWAr+KWc87Qa5KccxZK+n/JOUNoLZWWyuh5bAMLMFhqYirh7Ct5zMFIAa4I&#10;LwpK5qGHCFnutIfFP8oXg6pR3tgrtAVNPUge04Ygl/OC04o6PeToP7kdkqaccwbUMygOlXPOQpZy&#10;zlmA5ZwTzQzMugrvN8tVIrahK8RRzDlBs+fii5hzFgsc0r5XZjBsYgzikWymB8uZSkHGTLCUcybd&#10;oCvjNVp35bOccwp+dbnh9gzkhH3UaHtnxlAWBo9vHFkFn3sCZoFfk7CYE+hjQQLRuZnUwSSVE9F7&#10;01BgUcKZEzxmjgCMBqNu7nxJbqpuGjEvBxYI4qbLZohT+GmDiKts06V9FPrwZklHBoIyHKROlpVw&#10;b4Onrgj4okHJJ7OvCg0+5GQthYfNa2m+Yh/iPZobBTzUxSbZh/5fShprwG28Nqs5oXEYYTjC/CxF&#10;j6bkaTLQon11kGiqlsAtRU8+RuFuzYiiMsuWGwJ6oeiYpoyhxtwC+vYaqquXcCaHRzKEdB0xszC1&#10;KAqSbCxCm47fyNaFO6IwsWCyRhn0TAiGgMvlMUeriESFHiPYIw6uOjJQM0Br0qT2tbj2kYMVVIcl&#10;vW6dp9w1+VaBZnSdkVg8SBa0D9eu2TulCwDTNKe21Jzo4kxW0mukudSEWaGqPbjC7xl4O0qocHNi&#10;uokf7qblg0dchxBYh6YlWmCFS5jlbFL/R1akiIOI6cNSvEwEUrP/kBcIMPpmUtSLeA+lnEmtQ4mA&#10;Dk9QWZDAOlqqa+DwVqjT414obqZm5YeGCnzGxWtFZoWDR0FFFcpZWdwVZqXQpkYVE9lglUHxK9Pc&#10;SKEbvCmDcSNddL1IyPMGiqBXuMsPVniqRFd4JHQ90oaIS+tWUCSNNyYoI7IIAATdwFl7roAg2ZbA&#10;eN+GFAkeEm1wk1o3vFGwx1++EaVbsm8pH92IUAnktg95obhqQJ1bLbJAYaHo4aXSMqxLEnu6EpC1&#10;D883CY9woEvA0BUd9BdLsR665aklwjY4XJ0WDmyb9pYacEDvQmcxFUZg0aaZDde0jbRrWRTuSYbY&#10;EAU+Dwt8VKHwhtf12TV8Lh92Ox/2T/c/Pu336bGw8+nD++/3p9WnTXqGr/uPeFfAulfn8kNz6cm5&#10;94f73385rT7jbb679fk/Hzen3Xq1//sLHr/Dci784cQf3vOH02X//aF77q97p+x0vvz25V+b03F1&#10;xMe79QXv1P184Kf1Nrf8Al1ayxWbfvPl8NePl8PDU3qerqMtU0Tf4D2+7lE7ejswPfhXft+h+hcO&#10;3/0XAAD//wMAUEsDBBQABgAIAAAAIQBsr5ER4AAAAAsBAAAPAAAAZHJzL2Rvd25yZXYueG1sTI9L&#10;T8MwEITvSPwHa5G4IOokEFqFOFVViQNHwkPi5sbbJGq8DrGbB7+e5QTHmf00O5NvZ9uJEQffOlIQ&#10;ryIQSJUzLdUK3l6fbjcgfNBkdOcIFSzoYVtcXuQ6M26iFxzLUAsOIZ9pBU0IfSalrxq02q9cj8S3&#10;oxusDiyHWppBTxxuO5lE0YO0uiX+0Oge9w1Wp/JsFZhxmXaf+++v8uaUHD+e3xGXEZW6vpp3jyAC&#10;zuEPht/6XB0K7nRwZzJedKzvooRRBev7mEcxkWziFMSBnXSdgixy+X9D8QMAAP//AwBQSwECLQAU&#10;AAYACAAAACEAtoM4kv4AAADhAQAAEwAAAAAAAAAAAAAAAAAAAAAAW0NvbnRlbnRfVHlwZXNdLnht&#10;bFBLAQItABQABgAIAAAAIQA4/SH/1gAAAJQBAAALAAAAAAAAAAAAAAAAAC8BAABfcmVscy8ucmVs&#10;c1BLAQItABQABgAIAAAAIQCke/lcmw4AAClRAAAOAAAAAAAAAAAAAAAAAC4CAABkcnMvZTJvRG9j&#10;LnhtbFBLAQItABQABgAIAAAAIQBsr5ER4AAAAAsBAAAPAAAAAAAAAAAAAAAAAPUQAABkcnMvZG93&#10;bnJldi54bWxQSwUGAAAAAAQABADzAAAAAhIAAAAA&#10;" path="m14109,4889l,4889r25145,98488l40652,103377,44843,88569r-11874,l14109,4889xem75449,22910r-12026,l86194,103377r15507,l105461,88569r71,-279l93738,88290,75449,22910xem70408,4889r-14109,l33047,88290r-78,279l44843,88569,63423,22910r12026,l70408,4889xem126707,4889r-13970,l93738,88290r11794,l126707,4889xem185191,25704r-14707,l163893,27292r-11646,6324l147662,38188r-6705,11913l139280,57086r,16027l163893,102768r6591,1587l185191,104355r6591,-1587l203428,96443r3273,-3264l173278,93179r-4216,-1028l161328,88061r-3125,-3149l153454,76441r-1182,-5195l152272,58864,173278,36880r33405,l203428,33616,191782,27292r-6591,-1588xem206683,36880r-24286,l186613,37909r7735,4089l197459,45148r4750,8471l203403,58864r,12382l182397,93179r24304,l207987,91897r6617,-11824l216255,73113r,-16027l214604,50101,207987,38188r-1304,-1308xem246989,26682r-12713,l234276,103377r12713,l246989,54533r2273,-6083l257037,42189r-10048,l246989,26682xem275348,25425r-6705,l262864,26885r-9690,5868l249504,36880r-2515,5309l257037,42189r1357,-1092l264261,39255r11087,l275348,25425xem302031,l289318,r,103377l302031,103377r,-34505l315788,68872r-3699,-4052l316369,60070r-14338,l302031,xem315788,68872r-13757,l331368,103377r15926,l315788,68872xem346455,26682r-15506,l302031,60070r14338,l346455,26682xem412394,37718r-12853,l399541,87820r1931,6248l409194,101511r5854,1866l432371,103377r,-11176l420077,92201r-3149,-914l413296,87655r-902,-3366l412394,37718xem432231,26682r-44145,l388086,37718r44145,l432231,26682xem412394,7543r-12853,l399541,26682r12853,l412394,7543xem491413,25704r-14719,l470103,27292r-11634,6324l453872,38188r-6706,11913l445490,57086r,16027l470103,102768r6591,1587l491413,104355r6592,-1587l509638,96443r3282,-3264l479488,93179r-4216,-1028l467550,88061r-3124,-3149l459676,76441r-1194,-5195l458482,58864,479488,36880r33414,l509638,33616,498005,27292r-6592,-1588xem512902,36880r-24283,l492836,37909r7721,4089l503681,45148r4750,8471l509612,58864r,12382l488619,93179r24301,l514210,91897r6604,-11824l522465,73113r,-16027l520814,50101,514210,38188r-1308,-1308xem544957,26682r-12853,l553897,103377r13831,l571860,91224r-10559,l561347,91084,548565,40932,544957,26682xem600536,40932r-11574,l610057,103377r13690,l627245,91224r40,-140l617181,91084,600536,40932xem595807,26682r-13271,l577848,40932,561266,91084r35,140l571860,91224,588962,40932r11574,l595807,26682xem645820,26682r-12154,l617181,91084r10104,l645820,26682xem697979,25704r-14250,l677671,27292r-10617,6324l662889,38188r-6058,11913l655319,57086r,16027l683729,104355r14250,l704291,102488r10338,-7442l715978,93179r-29645,l680072,90690r-9411,-9969l668312,73850r,-17501l670661,49479r9411,-9970l686333,37020r29746,l714629,35013,704291,27571r-6312,-1867xem732993,83819r-12713,l720280,103377r12713,l732993,83819xem716079,37020r-16894,l703725,38188r7868,4534l714692,46012r4470,8559l720280,59512r,11176l699185,93179r16793,l718235,90055r1962,-5982l720280,83819r12713,l732993,46240r-12713,l720280,46012r-1154,-3290l718235,40004r-2156,-2984xem732993,26682r-12713,l720280,46240r12713,l732993,26682xem767359,26682r-12713,l754646,103377r12713,l767359,54533r2286,-6083l777409,42189r-10050,l767359,26682xem795718,25425r-6706,l783234,26885r-9677,5868l769874,36880r-2515,5309l777409,42189r1354,-1092l784631,39255r11087,l795718,25425xem848575,25704r-14249,l828268,27292r-10617,6324l813485,38188r-6058,11913l805916,57086r,16027l834326,104355r14249,l854887,102488r10338,-7442l866574,93179r-29644,l830668,90690r-9410,-9969l818908,73850r,-17501l821258,49479r9410,-9970l836930,37020r29745,l865225,35013,854887,27571r-6312,-1867xem883589,83819r-12712,l870877,103377r12712,l883589,83819xem866675,37020r-16893,l854322,38188r7868,4534l865289,46012r4470,8559l870877,59512r,11176l849782,93179r16792,l868832,90055r1961,-5982l870877,83819r12712,l883589,46240r-12712,l870877,46012r-1154,-3290l868832,40004r-2157,-2984xem883589,l870877,r,46240l883589,46240,883589,xem914323,79489r-12293,l902967,86613r91,699l906449,93408r11557,8763l925449,104355r16954,l948664,102400r8739,-7265l928712,95135r-4724,-1448l916813,87922r-2020,-3772l914375,79997r-52,-508xem937933,25704r-16853,l914603,27685r-9500,7913l902844,40538r-49,11735l903863,55714r29269,14186l936726,70878r5207,1854l944130,74091r3531,3531l948550,79997r,6616l947318,89547r-4940,4471l938961,95135r18442,l958075,94576r2326,-5029l960424,78231r-1232,-4000l929551,59740r-3518,-952l920915,57022r-2147,-1308l915327,52273r-864,-2261l914463,43497r1173,-2705l915746,40538r5118,-4382l924432,35064r28738,l944892,27965r-6959,-2261xem953170,35064r-18781,l938707,36525r6427,5867l947013,46151r473,3861l947572,50711r12154,l958670,43497r-62,-419l955420,36995r-2250,-1931xe" fillcolor="black" stroked="f">
                <v:path arrowok="t"/>
                <w10:wrap anchorx="page" anchory="page"/>
              </v:shape>
            </w:pict>
          </mc:Fallback>
        </mc:AlternateContent>
      </w:r>
      <w:r>
        <w:rPr>
          <w:noProof/>
          <w:sz w:val="2"/>
          <w:szCs w:val="2"/>
        </w:rPr>
        <w:drawing>
          <wp:anchor distT="0" distB="0" distL="0" distR="0" simplePos="0" relativeHeight="484534272" behindDoc="1" locked="0" layoutInCell="1" allowOverlap="1" wp14:anchorId="1AB07823" wp14:editId="7EFDA40A">
            <wp:simplePos x="0" y="0"/>
            <wp:positionH relativeFrom="page">
              <wp:posOffset>1710232</wp:posOffset>
            </wp:positionH>
            <wp:positionV relativeFrom="page">
              <wp:posOffset>4442319</wp:posOffset>
            </wp:positionV>
            <wp:extent cx="1707388" cy="144589"/>
            <wp:effectExtent l="0" t="0" r="0" b="0"/>
            <wp:wrapNone/>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30" cstate="print"/>
                    <a:stretch>
                      <a:fillRect/>
                    </a:stretch>
                  </pic:blipFill>
                  <pic:spPr>
                    <a:xfrm>
                      <a:off x="0" y="0"/>
                      <a:ext cx="1707388" cy="144589"/>
                    </a:xfrm>
                    <a:prstGeom prst="rect">
                      <a:avLst/>
                    </a:prstGeom>
                  </pic:spPr>
                </pic:pic>
              </a:graphicData>
            </a:graphic>
          </wp:anchor>
        </w:drawing>
      </w:r>
      <w:r>
        <w:rPr>
          <w:noProof/>
          <w:sz w:val="2"/>
          <w:szCs w:val="2"/>
        </w:rPr>
        <w:drawing>
          <wp:anchor distT="0" distB="0" distL="0" distR="0" simplePos="0" relativeHeight="484534784" behindDoc="1" locked="0" layoutInCell="1" allowOverlap="1" wp14:anchorId="638AFEDA" wp14:editId="665FEEB3">
            <wp:simplePos x="0" y="0"/>
            <wp:positionH relativeFrom="page">
              <wp:posOffset>830837</wp:posOffset>
            </wp:positionH>
            <wp:positionV relativeFrom="page">
              <wp:posOffset>4445951</wp:posOffset>
            </wp:positionV>
            <wp:extent cx="830643" cy="104355"/>
            <wp:effectExtent l="0" t="0" r="0" b="0"/>
            <wp:wrapNone/>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31" cstate="print"/>
                    <a:stretch>
                      <a:fillRect/>
                    </a:stretch>
                  </pic:blipFill>
                  <pic:spPr>
                    <a:xfrm>
                      <a:off x="0" y="0"/>
                      <a:ext cx="830643" cy="104355"/>
                    </a:xfrm>
                    <a:prstGeom prst="rect">
                      <a:avLst/>
                    </a:prstGeom>
                  </pic:spPr>
                </pic:pic>
              </a:graphicData>
            </a:graphic>
          </wp:anchor>
        </w:drawing>
      </w:r>
      <w:r>
        <w:rPr>
          <w:noProof/>
          <w:sz w:val="2"/>
          <w:szCs w:val="2"/>
        </w:rPr>
        <mc:AlternateContent>
          <mc:Choice Requires="wps">
            <w:drawing>
              <wp:anchor distT="0" distB="0" distL="0" distR="0" simplePos="0" relativeHeight="484535296" behindDoc="1" locked="0" layoutInCell="1" allowOverlap="1" wp14:anchorId="09552C63" wp14:editId="23947FE6">
                <wp:simplePos x="0" y="0"/>
                <wp:positionH relativeFrom="page">
                  <wp:posOffset>578095</wp:posOffset>
                </wp:positionH>
                <wp:positionV relativeFrom="page">
                  <wp:posOffset>4186301</wp:posOffset>
                </wp:positionV>
                <wp:extent cx="701040" cy="139700"/>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1040" cy="139700"/>
                        </a:xfrm>
                        <a:custGeom>
                          <a:avLst/>
                          <a:gdLst/>
                          <a:ahLst/>
                          <a:cxnLst/>
                          <a:rect l="l" t="t" r="r" b="b"/>
                          <a:pathLst>
                            <a:path w="701040" h="139700">
                              <a:moveTo>
                                <a:pt x="12712" y="0"/>
                              </a:moveTo>
                              <a:lnTo>
                                <a:pt x="0" y="0"/>
                              </a:lnTo>
                              <a:lnTo>
                                <a:pt x="0" y="103378"/>
                              </a:lnTo>
                              <a:lnTo>
                                <a:pt x="12712" y="103378"/>
                              </a:lnTo>
                              <a:lnTo>
                                <a:pt x="12712" y="54063"/>
                              </a:lnTo>
                              <a:lnTo>
                                <a:pt x="14808" y="47472"/>
                              </a:lnTo>
                              <a:lnTo>
                                <a:pt x="17248" y="44843"/>
                              </a:lnTo>
                              <a:lnTo>
                                <a:pt x="12712" y="44843"/>
                              </a:lnTo>
                              <a:lnTo>
                                <a:pt x="12712" y="0"/>
                              </a:lnTo>
                              <a:close/>
                            </a:path>
                            <a:path w="701040" h="139700">
                              <a:moveTo>
                                <a:pt x="63668" y="36182"/>
                              </a:moveTo>
                              <a:lnTo>
                                <a:pt x="42468" y="36182"/>
                              </a:lnTo>
                              <a:lnTo>
                                <a:pt x="47777" y="38227"/>
                              </a:lnTo>
                              <a:lnTo>
                                <a:pt x="55600" y="46431"/>
                              </a:lnTo>
                              <a:lnTo>
                                <a:pt x="57556" y="52298"/>
                              </a:lnTo>
                              <a:lnTo>
                                <a:pt x="57556" y="103378"/>
                              </a:lnTo>
                              <a:lnTo>
                                <a:pt x="70269" y="103378"/>
                              </a:lnTo>
                              <a:lnTo>
                                <a:pt x="70269" y="58813"/>
                              </a:lnTo>
                              <a:lnTo>
                                <a:pt x="69948" y="54063"/>
                              </a:lnTo>
                              <a:lnTo>
                                <a:pt x="69829" y="52298"/>
                              </a:lnTo>
                              <a:lnTo>
                                <a:pt x="69754" y="51184"/>
                              </a:lnTo>
                              <a:lnTo>
                                <a:pt x="68287" y="44843"/>
                              </a:lnTo>
                              <a:lnTo>
                                <a:pt x="68210" y="44507"/>
                              </a:lnTo>
                              <a:lnTo>
                                <a:pt x="65634" y="38782"/>
                              </a:lnTo>
                              <a:lnTo>
                                <a:pt x="63668" y="36182"/>
                              </a:lnTo>
                              <a:close/>
                            </a:path>
                            <a:path w="701040" h="139700">
                              <a:moveTo>
                                <a:pt x="49314" y="25425"/>
                              </a:moveTo>
                              <a:lnTo>
                                <a:pt x="33858" y="25425"/>
                              </a:lnTo>
                              <a:lnTo>
                                <a:pt x="28105" y="27101"/>
                              </a:lnTo>
                              <a:lnTo>
                                <a:pt x="18135" y="33807"/>
                              </a:lnTo>
                              <a:lnTo>
                                <a:pt x="14787" y="38442"/>
                              </a:lnTo>
                              <a:lnTo>
                                <a:pt x="14668" y="38608"/>
                              </a:lnTo>
                              <a:lnTo>
                                <a:pt x="12712" y="44507"/>
                              </a:lnTo>
                              <a:lnTo>
                                <a:pt x="12712" y="44843"/>
                              </a:lnTo>
                              <a:lnTo>
                                <a:pt x="17248" y="44843"/>
                              </a:lnTo>
                              <a:lnTo>
                                <a:pt x="23190" y="38442"/>
                              </a:lnTo>
                              <a:lnTo>
                                <a:pt x="28778" y="36182"/>
                              </a:lnTo>
                              <a:lnTo>
                                <a:pt x="63668" y="36182"/>
                              </a:lnTo>
                              <a:lnTo>
                                <a:pt x="62026" y="34010"/>
                              </a:lnTo>
                              <a:lnTo>
                                <a:pt x="56527" y="28282"/>
                              </a:lnTo>
                              <a:lnTo>
                                <a:pt x="49314" y="25425"/>
                              </a:lnTo>
                              <a:close/>
                            </a:path>
                            <a:path w="701040" h="139700">
                              <a:moveTo>
                                <a:pt x="132626" y="25704"/>
                              </a:moveTo>
                              <a:lnTo>
                                <a:pt x="117817" y="25704"/>
                              </a:lnTo>
                              <a:lnTo>
                                <a:pt x="111290" y="27292"/>
                              </a:lnTo>
                              <a:lnTo>
                                <a:pt x="99923" y="33616"/>
                              </a:lnTo>
                              <a:lnTo>
                                <a:pt x="95471" y="38201"/>
                              </a:lnTo>
                              <a:lnTo>
                                <a:pt x="89052" y="50101"/>
                              </a:lnTo>
                              <a:lnTo>
                                <a:pt x="87452" y="57086"/>
                              </a:lnTo>
                              <a:lnTo>
                                <a:pt x="87452" y="73113"/>
                              </a:lnTo>
                              <a:lnTo>
                                <a:pt x="117817" y="104355"/>
                              </a:lnTo>
                              <a:lnTo>
                                <a:pt x="131597" y="104355"/>
                              </a:lnTo>
                              <a:lnTo>
                                <a:pt x="137363" y="103187"/>
                              </a:lnTo>
                              <a:lnTo>
                                <a:pt x="147612" y="98539"/>
                              </a:lnTo>
                              <a:lnTo>
                                <a:pt x="151777" y="95275"/>
                              </a:lnTo>
                              <a:lnTo>
                                <a:pt x="152741" y="94018"/>
                              </a:lnTo>
                              <a:lnTo>
                                <a:pt x="117817" y="94018"/>
                              </a:lnTo>
                              <a:lnTo>
                                <a:pt x="112232" y="91897"/>
                              </a:lnTo>
                              <a:lnTo>
                                <a:pt x="99885" y="67754"/>
                              </a:lnTo>
                              <a:lnTo>
                                <a:pt x="161213" y="67754"/>
                              </a:lnTo>
                              <a:lnTo>
                                <a:pt x="161582" y="65798"/>
                              </a:lnTo>
                              <a:lnTo>
                                <a:pt x="161772" y="63474"/>
                              </a:lnTo>
                              <a:lnTo>
                                <a:pt x="161772" y="61607"/>
                              </a:lnTo>
                              <a:lnTo>
                                <a:pt x="99885" y="61607"/>
                              </a:lnTo>
                              <a:lnTo>
                                <a:pt x="100084" y="57086"/>
                              </a:lnTo>
                              <a:lnTo>
                                <a:pt x="100204" y="54343"/>
                              </a:lnTo>
                              <a:lnTo>
                                <a:pt x="100253" y="53225"/>
                              </a:lnTo>
                              <a:lnTo>
                                <a:pt x="102819" y="46863"/>
                              </a:lnTo>
                              <a:lnTo>
                                <a:pt x="112318" y="38201"/>
                              </a:lnTo>
                              <a:lnTo>
                                <a:pt x="118186" y="36042"/>
                              </a:lnTo>
                              <a:lnTo>
                                <a:pt x="152621" y="36042"/>
                              </a:lnTo>
                              <a:lnTo>
                                <a:pt x="150202" y="33616"/>
                              </a:lnTo>
                              <a:lnTo>
                                <a:pt x="139115" y="27292"/>
                              </a:lnTo>
                              <a:lnTo>
                                <a:pt x="132626" y="25704"/>
                              </a:lnTo>
                              <a:close/>
                            </a:path>
                            <a:path w="701040" h="139700">
                              <a:moveTo>
                                <a:pt x="161213" y="76835"/>
                              </a:moveTo>
                              <a:lnTo>
                                <a:pt x="147662" y="76835"/>
                              </a:lnTo>
                              <a:lnTo>
                                <a:pt x="147079" y="80073"/>
                              </a:lnTo>
                              <a:lnTo>
                                <a:pt x="146669" y="82143"/>
                              </a:lnTo>
                              <a:lnTo>
                                <a:pt x="144195" y="86220"/>
                              </a:lnTo>
                              <a:lnTo>
                                <a:pt x="135902" y="92456"/>
                              </a:lnTo>
                              <a:lnTo>
                                <a:pt x="130759" y="94018"/>
                              </a:lnTo>
                              <a:lnTo>
                                <a:pt x="152741" y="94018"/>
                              </a:lnTo>
                              <a:lnTo>
                                <a:pt x="158203" y="86893"/>
                              </a:lnTo>
                              <a:lnTo>
                                <a:pt x="160274" y="82143"/>
                              </a:lnTo>
                              <a:lnTo>
                                <a:pt x="161213" y="76835"/>
                              </a:lnTo>
                              <a:close/>
                            </a:path>
                            <a:path w="701040" h="139700">
                              <a:moveTo>
                                <a:pt x="152621" y="36042"/>
                              </a:moveTo>
                              <a:lnTo>
                                <a:pt x="129540" y="36042"/>
                              </a:lnTo>
                              <a:lnTo>
                                <a:pt x="133591" y="36969"/>
                              </a:lnTo>
                              <a:lnTo>
                                <a:pt x="141046" y="40703"/>
                              </a:lnTo>
                              <a:lnTo>
                                <a:pt x="143979" y="43535"/>
                              </a:lnTo>
                              <a:lnTo>
                                <a:pt x="148259" y="51181"/>
                              </a:lnTo>
                              <a:lnTo>
                                <a:pt x="149199" y="55930"/>
                              </a:lnTo>
                              <a:lnTo>
                                <a:pt x="148961" y="60769"/>
                              </a:lnTo>
                              <a:lnTo>
                                <a:pt x="148920" y="61607"/>
                              </a:lnTo>
                              <a:lnTo>
                                <a:pt x="161772" y="61607"/>
                              </a:lnTo>
                              <a:lnTo>
                                <a:pt x="161772" y="54343"/>
                              </a:lnTo>
                              <a:lnTo>
                                <a:pt x="160299" y="48475"/>
                              </a:lnTo>
                              <a:lnTo>
                                <a:pt x="154432" y="37858"/>
                              </a:lnTo>
                              <a:lnTo>
                                <a:pt x="152621" y="36042"/>
                              </a:lnTo>
                              <a:close/>
                            </a:path>
                            <a:path w="701040" h="139700">
                              <a:moveTo>
                                <a:pt x="192506" y="0"/>
                              </a:moveTo>
                              <a:lnTo>
                                <a:pt x="179793" y="0"/>
                              </a:lnTo>
                              <a:lnTo>
                                <a:pt x="179793" y="103378"/>
                              </a:lnTo>
                              <a:lnTo>
                                <a:pt x="192506" y="103378"/>
                              </a:lnTo>
                              <a:lnTo>
                                <a:pt x="192506" y="0"/>
                              </a:lnTo>
                              <a:close/>
                            </a:path>
                            <a:path w="701040" h="139700">
                              <a:moveTo>
                                <a:pt x="227012" y="26682"/>
                              </a:moveTo>
                              <a:lnTo>
                                <a:pt x="214299" y="26682"/>
                              </a:lnTo>
                              <a:lnTo>
                                <a:pt x="214299" y="139700"/>
                              </a:lnTo>
                              <a:lnTo>
                                <a:pt x="227012" y="139700"/>
                              </a:lnTo>
                              <a:lnTo>
                                <a:pt x="227012" y="83820"/>
                              </a:lnTo>
                              <a:lnTo>
                                <a:pt x="232326" y="83820"/>
                              </a:lnTo>
                              <a:lnTo>
                                <a:pt x="227990" y="75603"/>
                              </a:lnTo>
                              <a:lnTo>
                                <a:pt x="226872" y="70688"/>
                              </a:lnTo>
                              <a:lnTo>
                                <a:pt x="226872" y="59512"/>
                              </a:lnTo>
                              <a:lnTo>
                                <a:pt x="227990" y="54571"/>
                              </a:lnTo>
                              <a:lnTo>
                                <a:pt x="232341" y="46240"/>
                              </a:lnTo>
                              <a:lnTo>
                                <a:pt x="227012" y="46240"/>
                              </a:lnTo>
                              <a:lnTo>
                                <a:pt x="227012" y="26682"/>
                              </a:lnTo>
                              <a:close/>
                            </a:path>
                            <a:path w="701040" h="139700">
                              <a:moveTo>
                                <a:pt x="232326" y="83820"/>
                              </a:moveTo>
                              <a:lnTo>
                                <a:pt x="227012" y="83820"/>
                              </a:lnTo>
                              <a:lnTo>
                                <a:pt x="228968" y="89966"/>
                              </a:lnTo>
                              <a:lnTo>
                                <a:pt x="232524" y="94919"/>
                              </a:lnTo>
                              <a:lnTo>
                                <a:pt x="242862" y="102463"/>
                              </a:lnTo>
                              <a:lnTo>
                                <a:pt x="249174" y="104355"/>
                              </a:lnTo>
                              <a:lnTo>
                                <a:pt x="263423" y="104355"/>
                              </a:lnTo>
                              <a:lnTo>
                                <a:pt x="269481" y="102768"/>
                              </a:lnTo>
                              <a:lnTo>
                                <a:pt x="280098" y="96443"/>
                              </a:lnTo>
                              <a:lnTo>
                                <a:pt x="283088" y="93179"/>
                              </a:lnTo>
                              <a:lnTo>
                                <a:pt x="248056" y="93179"/>
                              </a:lnTo>
                              <a:lnTo>
                                <a:pt x="243586" y="92011"/>
                              </a:lnTo>
                              <a:lnTo>
                                <a:pt x="235572" y="87363"/>
                              </a:lnTo>
                              <a:lnTo>
                                <a:pt x="232460" y="84074"/>
                              </a:lnTo>
                              <a:lnTo>
                                <a:pt x="232326" y="83820"/>
                              </a:lnTo>
                              <a:close/>
                            </a:path>
                            <a:path w="701040" h="139700">
                              <a:moveTo>
                                <a:pt x="283199" y="37020"/>
                              </a:moveTo>
                              <a:lnTo>
                                <a:pt x="260908" y="37020"/>
                              </a:lnTo>
                              <a:lnTo>
                                <a:pt x="267220" y="39509"/>
                              </a:lnTo>
                              <a:lnTo>
                                <a:pt x="276631" y="49479"/>
                              </a:lnTo>
                              <a:lnTo>
                                <a:pt x="278980" y="56349"/>
                              </a:lnTo>
                              <a:lnTo>
                                <a:pt x="278980" y="73850"/>
                              </a:lnTo>
                              <a:lnTo>
                                <a:pt x="276631" y="80721"/>
                              </a:lnTo>
                              <a:lnTo>
                                <a:pt x="267220" y="90690"/>
                              </a:lnTo>
                              <a:lnTo>
                                <a:pt x="260908" y="93179"/>
                              </a:lnTo>
                              <a:lnTo>
                                <a:pt x="283088" y="93179"/>
                              </a:lnTo>
                              <a:lnTo>
                                <a:pt x="284159" y="92011"/>
                              </a:lnTo>
                              <a:lnTo>
                                <a:pt x="284882" y="90690"/>
                              </a:lnTo>
                              <a:lnTo>
                                <a:pt x="290322" y="80073"/>
                              </a:lnTo>
                              <a:lnTo>
                                <a:pt x="291833" y="73113"/>
                              </a:lnTo>
                              <a:lnTo>
                                <a:pt x="291833" y="57086"/>
                              </a:lnTo>
                              <a:lnTo>
                                <a:pt x="290322" y="50101"/>
                              </a:lnTo>
                              <a:lnTo>
                                <a:pt x="284264" y="38188"/>
                              </a:lnTo>
                              <a:lnTo>
                                <a:pt x="283199" y="37020"/>
                              </a:lnTo>
                              <a:close/>
                            </a:path>
                            <a:path w="701040" h="139700">
                              <a:moveTo>
                                <a:pt x="263423" y="25704"/>
                              </a:moveTo>
                              <a:lnTo>
                                <a:pt x="249174" y="25704"/>
                              </a:lnTo>
                              <a:lnTo>
                                <a:pt x="242862" y="27584"/>
                              </a:lnTo>
                              <a:lnTo>
                                <a:pt x="232524" y="35128"/>
                              </a:lnTo>
                              <a:lnTo>
                                <a:pt x="228968" y="40093"/>
                              </a:lnTo>
                              <a:lnTo>
                                <a:pt x="228131" y="42722"/>
                              </a:lnTo>
                              <a:lnTo>
                                <a:pt x="227012" y="46012"/>
                              </a:lnTo>
                              <a:lnTo>
                                <a:pt x="227012" y="46240"/>
                              </a:lnTo>
                              <a:lnTo>
                                <a:pt x="232341" y="46240"/>
                              </a:lnTo>
                              <a:lnTo>
                                <a:pt x="232460" y="46012"/>
                              </a:lnTo>
                              <a:lnTo>
                                <a:pt x="235572" y="42722"/>
                              </a:lnTo>
                              <a:lnTo>
                                <a:pt x="243541" y="38188"/>
                              </a:lnTo>
                              <a:lnTo>
                                <a:pt x="248056" y="37020"/>
                              </a:lnTo>
                              <a:lnTo>
                                <a:pt x="283199" y="37020"/>
                              </a:lnTo>
                              <a:lnTo>
                                <a:pt x="280098" y="33616"/>
                              </a:lnTo>
                              <a:lnTo>
                                <a:pt x="269481" y="27292"/>
                              </a:lnTo>
                              <a:lnTo>
                                <a:pt x="263423" y="25704"/>
                              </a:lnTo>
                              <a:close/>
                            </a:path>
                            <a:path w="701040" h="139700">
                              <a:moveTo>
                                <a:pt x="356374" y="26682"/>
                              </a:moveTo>
                              <a:lnTo>
                                <a:pt x="343662" y="26682"/>
                              </a:lnTo>
                              <a:lnTo>
                                <a:pt x="343662" y="71386"/>
                              </a:lnTo>
                              <a:lnTo>
                                <a:pt x="343985" y="76136"/>
                              </a:lnTo>
                              <a:lnTo>
                                <a:pt x="344095" y="77762"/>
                              </a:lnTo>
                              <a:lnTo>
                                <a:pt x="344176" y="78949"/>
                              </a:lnTo>
                              <a:lnTo>
                                <a:pt x="345669" y="85356"/>
                              </a:lnTo>
                              <a:lnTo>
                                <a:pt x="345720" y="85578"/>
                              </a:lnTo>
                              <a:lnTo>
                                <a:pt x="348296" y="91274"/>
                              </a:lnTo>
                              <a:lnTo>
                                <a:pt x="351904" y="96037"/>
                              </a:lnTo>
                              <a:lnTo>
                                <a:pt x="357390" y="101765"/>
                              </a:lnTo>
                              <a:lnTo>
                                <a:pt x="364566" y="104635"/>
                              </a:lnTo>
                              <a:lnTo>
                                <a:pt x="380022" y="104635"/>
                              </a:lnTo>
                              <a:lnTo>
                                <a:pt x="385826" y="102984"/>
                              </a:lnTo>
                              <a:lnTo>
                                <a:pt x="395782" y="96367"/>
                              </a:lnTo>
                              <a:lnTo>
                                <a:pt x="397494" y="94018"/>
                              </a:lnTo>
                              <a:lnTo>
                                <a:pt x="371462" y="94018"/>
                              </a:lnTo>
                              <a:lnTo>
                                <a:pt x="366153" y="91948"/>
                              </a:lnTo>
                              <a:lnTo>
                                <a:pt x="358330" y="83654"/>
                              </a:lnTo>
                              <a:lnTo>
                                <a:pt x="356374" y="77762"/>
                              </a:lnTo>
                              <a:lnTo>
                                <a:pt x="356374" y="26682"/>
                              </a:lnTo>
                              <a:close/>
                            </a:path>
                            <a:path w="701040" h="139700">
                              <a:moveTo>
                                <a:pt x="413931" y="85356"/>
                              </a:moveTo>
                              <a:lnTo>
                                <a:pt x="401218" y="85356"/>
                              </a:lnTo>
                              <a:lnTo>
                                <a:pt x="401218" y="103378"/>
                              </a:lnTo>
                              <a:lnTo>
                                <a:pt x="413931" y="103378"/>
                              </a:lnTo>
                              <a:lnTo>
                                <a:pt x="413931" y="85356"/>
                              </a:lnTo>
                              <a:close/>
                            </a:path>
                            <a:path w="701040" h="139700">
                              <a:moveTo>
                                <a:pt x="413931" y="26682"/>
                              </a:moveTo>
                              <a:lnTo>
                                <a:pt x="401218" y="26682"/>
                              </a:lnTo>
                              <a:lnTo>
                                <a:pt x="401218" y="76136"/>
                              </a:lnTo>
                              <a:lnTo>
                                <a:pt x="399122" y="82727"/>
                              </a:lnTo>
                              <a:lnTo>
                                <a:pt x="390740" y="91757"/>
                              </a:lnTo>
                              <a:lnTo>
                                <a:pt x="385152" y="94018"/>
                              </a:lnTo>
                              <a:lnTo>
                                <a:pt x="397494" y="94018"/>
                              </a:lnTo>
                              <a:lnTo>
                                <a:pt x="399142" y="91757"/>
                              </a:lnTo>
                              <a:lnTo>
                                <a:pt x="399262" y="91592"/>
                              </a:lnTo>
                              <a:lnTo>
                                <a:pt x="401148" y="85578"/>
                              </a:lnTo>
                              <a:lnTo>
                                <a:pt x="401218" y="85356"/>
                              </a:lnTo>
                              <a:lnTo>
                                <a:pt x="413931" y="85356"/>
                              </a:lnTo>
                              <a:lnTo>
                                <a:pt x="413931" y="26682"/>
                              </a:lnTo>
                              <a:close/>
                            </a:path>
                            <a:path w="701040" h="139700">
                              <a:moveTo>
                                <a:pt x="444804" y="79489"/>
                              </a:moveTo>
                              <a:lnTo>
                                <a:pt x="432511" y="79489"/>
                              </a:lnTo>
                              <a:lnTo>
                                <a:pt x="433436" y="86614"/>
                              </a:lnTo>
                              <a:lnTo>
                                <a:pt x="433527" y="87312"/>
                              </a:lnTo>
                              <a:lnTo>
                                <a:pt x="436930" y="93408"/>
                              </a:lnTo>
                              <a:lnTo>
                                <a:pt x="448475" y="102171"/>
                              </a:lnTo>
                              <a:lnTo>
                                <a:pt x="455930" y="104355"/>
                              </a:lnTo>
                              <a:lnTo>
                                <a:pt x="472884" y="104355"/>
                              </a:lnTo>
                              <a:lnTo>
                                <a:pt x="479145" y="102400"/>
                              </a:lnTo>
                              <a:lnTo>
                                <a:pt x="487872" y="95135"/>
                              </a:lnTo>
                              <a:lnTo>
                                <a:pt x="459193" y="95135"/>
                              </a:lnTo>
                              <a:lnTo>
                                <a:pt x="454456" y="93687"/>
                              </a:lnTo>
                              <a:lnTo>
                                <a:pt x="447294" y="87922"/>
                              </a:lnTo>
                              <a:lnTo>
                                <a:pt x="445262" y="84150"/>
                              </a:lnTo>
                              <a:lnTo>
                                <a:pt x="444854" y="79997"/>
                              </a:lnTo>
                              <a:lnTo>
                                <a:pt x="444804" y="79489"/>
                              </a:lnTo>
                              <a:close/>
                            </a:path>
                            <a:path w="701040" h="139700">
                              <a:moveTo>
                                <a:pt x="468414" y="25704"/>
                              </a:moveTo>
                              <a:lnTo>
                                <a:pt x="451548" y="25704"/>
                              </a:lnTo>
                              <a:lnTo>
                                <a:pt x="445084" y="27686"/>
                              </a:lnTo>
                              <a:lnTo>
                                <a:pt x="435584" y="35598"/>
                              </a:lnTo>
                              <a:lnTo>
                                <a:pt x="433325" y="40538"/>
                              </a:lnTo>
                              <a:lnTo>
                                <a:pt x="433275" y="52273"/>
                              </a:lnTo>
                              <a:lnTo>
                                <a:pt x="434332" y="55714"/>
                              </a:lnTo>
                              <a:lnTo>
                                <a:pt x="434390" y="55905"/>
                              </a:lnTo>
                              <a:lnTo>
                                <a:pt x="463613" y="69900"/>
                              </a:lnTo>
                              <a:lnTo>
                                <a:pt x="467194" y="70878"/>
                              </a:lnTo>
                              <a:lnTo>
                                <a:pt x="472414" y="72732"/>
                              </a:lnTo>
                              <a:lnTo>
                                <a:pt x="474599" y="74091"/>
                              </a:lnTo>
                              <a:lnTo>
                                <a:pt x="478142" y="77622"/>
                              </a:lnTo>
                              <a:lnTo>
                                <a:pt x="479031" y="79997"/>
                              </a:lnTo>
                              <a:lnTo>
                                <a:pt x="479031" y="86614"/>
                              </a:lnTo>
                              <a:lnTo>
                                <a:pt x="477786" y="89547"/>
                              </a:lnTo>
                              <a:lnTo>
                                <a:pt x="472859" y="94018"/>
                              </a:lnTo>
                              <a:lnTo>
                                <a:pt x="469430" y="95135"/>
                              </a:lnTo>
                              <a:lnTo>
                                <a:pt x="487872" y="95135"/>
                              </a:lnTo>
                              <a:lnTo>
                                <a:pt x="488543" y="94576"/>
                              </a:lnTo>
                              <a:lnTo>
                                <a:pt x="490882" y="89547"/>
                              </a:lnTo>
                              <a:lnTo>
                                <a:pt x="490905" y="78232"/>
                              </a:lnTo>
                              <a:lnTo>
                                <a:pt x="489661" y="74231"/>
                              </a:lnTo>
                              <a:lnTo>
                                <a:pt x="460032" y="59740"/>
                              </a:lnTo>
                              <a:lnTo>
                                <a:pt x="456514" y="58788"/>
                              </a:lnTo>
                              <a:lnTo>
                                <a:pt x="451383" y="57023"/>
                              </a:lnTo>
                              <a:lnTo>
                                <a:pt x="449249" y="55714"/>
                              </a:lnTo>
                              <a:lnTo>
                                <a:pt x="445795" y="52273"/>
                              </a:lnTo>
                              <a:lnTo>
                                <a:pt x="444944" y="50012"/>
                              </a:lnTo>
                              <a:lnTo>
                                <a:pt x="444944" y="43497"/>
                              </a:lnTo>
                              <a:lnTo>
                                <a:pt x="446105" y="40792"/>
                              </a:lnTo>
                              <a:lnTo>
                                <a:pt x="446214" y="40538"/>
                              </a:lnTo>
                              <a:lnTo>
                                <a:pt x="451345" y="36156"/>
                              </a:lnTo>
                              <a:lnTo>
                                <a:pt x="454901" y="35064"/>
                              </a:lnTo>
                              <a:lnTo>
                                <a:pt x="483641" y="35064"/>
                              </a:lnTo>
                              <a:lnTo>
                                <a:pt x="475373" y="27965"/>
                              </a:lnTo>
                              <a:lnTo>
                                <a:pt x="468414" y="25704"/>
                              </a:lnTo>
                              <a:close/>
                            </a:path>
                            <a:path w="701040" h="139700">
                              <a:moveTo>
                                <a:pt x="483641" y="35064"/>
                              </a:moveTo>
                              <a:lnTo>
                                <a:pt x="464870" y="35064"/>
                              </a:lnTo>
                              <a:lnTo>
                                <a:pt x="469176" y="36525"/>
                              </a:lnTo>
                              <a:lnTo>
                                <a:pt x="475602" y="42392"/>
                              </a:lnTo>
                              <a:lnTo>
                                <a:pt x="477494" y="46151"/>
                              </a:lnTo>
                              <a:lnTo>
                                <a:pt x="477967" y="50012"/>
                              </a:lnTo>
                              <a:lnTo>
                                <a:pt x="478053" y="50711"/>
                              </a:lnTo>
                              <a:lnTo>
                                <a:pt x="490207" y="50711"/>
                              </a:lnTo>
                              <a:lnTo>
                                <a:pt x="489151" y="43497"/>
                              </a:lnTo>
                              <a:lnTo>
                                <a:pt x="489089" y="43078"/>
                              </a:lnTo>
                              <a:lnTo>
                                <a:pt x="485889" y="36995"/>
                              </a:lnTo>
                              <a:lnTo>
                                <a:pt x="483641" y="35064"/>
                              </a:lnTo>
                              <a:close/>
                            </a:path>
                            <a:path w="701040" h="139700">
                              <a:moveTo>
                                <a:pt x="561860" y="37719"/>
                              </a:moveTo>
                              <a:lnTo>
                                <a:pt x="549008" y="37719"/>
                              </a:lnTo>
                              <a:lnTo>
                                <a:pt x="549008" y="87820"/>
                              </a:lnTo>
                              <a:lnTo>
                                <a:pt x="550951" y="94068"/>
                              </a:lnTo>
                              <a:lnTo>
                                <a:pt x="558673" y="101511"/>
                              </a:lnTo>
                              <a:lnTo>
                                <a:pt x="564515" y="103378"/>
                              </a:lnTo>
                              <a:lnTo>
                                <a:pt x="581837" y="103378"/>
                              </a:lnTo>
                              <a:lnTo>
                                <a:pt x="581837" y="92202"/>
                              </a:lnTo>
                              <a:lnTo>
                                <a:pt x="569544" y="92202"/>
                              </a:lnTo>
                              <a:lnTo>
                                <a:pt x="566407" y="91287"/>
                              </a:lnTo>
                              <a:lnTo>
                                <a:pt x="562775" y="87655"/>
                              </a:lnTo>
                              <a:lnTo>
                                <a:pt x="561860" y="84289"/>
                              </a:lnTo>
                              <a:lnTo>
                                <a:pt x="561860" y="37719"/>
                              </a:lnTo>
                              <a:close/>
                            </a:path>
                            <a:path w="701040" h="139700">
                              <a:moveTo>
                                <a:pt x="581698" y="26682"/>
                              </a:moveTo>
                              <a:lnTo>
                                <a:pt x="537552" y="26682"/>
                              </a:lnTo>
                              <a:lnTo>
                                <a:pt x="537552" y="37719"/>
                              </a:lnTo>
                              <a:lnTo>
                                <a:pt x="581698" y="37719"/>
                              </a:lnTo>
                              <a:lnTo>
                                <a:pt x="581698" y="26682"/>
                              </a:lnTo>
                              <a:close/>
                            </a:path>
                            <a:path w="701040" h="139700">
                              <a:moveTo>
                                <a:pt x="561860" y="7543"/>
                              </a:moveTo>
                              <a:lnTo>
                                <a:pt x="549008" y="7543"/>
                              </a:lnTo>
                              <a:lnTo>
                                <a:pt x="549008" y="26682"/>
                              </a:lnTo>
                              <a:lnTo>
                                <a:pt x="561860" y="26682"/>
                              </a:lnTo>
                              <a:lnTo>
                                <a:pt x="561860" y="7543"/>
                              </a:lnTo>
                              <a:close/>
                            </a:path>
                            <a:path w="701040" h="139700">
                              <a:moveTo>
                                <a:pt x="640892" y="25704"/>
                              </a:moveTo>
                              <a:lnTo>
                                <a:pt x="626173" y="25704"/>
                              </a:lnTo>
                              <a:lnTo>
                                <a:pt x="619582" y="27292"/>
                              </a:lnTo>
                              <a:lnTo>
                                <a:pt x="607936" y="33616"/>
                              </a:lnTo>
                              <a:lnTo>
                                <a:pt x="603351" y="38188"/>
                              </a:lnTo>
                              <a:lnTo>
                                <a:pt x="596646" y="50101"/>
                              </a:lnTo>
                              <a:lnTo>
                                <a:pt x="594969" y="57086"/>
                              </a:lnTo>
                              <a:lnTo>
                                <a:pt x="594969" y="73113"/>
                              </a:lnTo>
                              <a:lnTo>
                                <a:pt x="619582" y="102768"/>
                              </a:lnTo>
                              <a:lnTo>
                                <a:pt x="626173" y="104355"/>
                              </a:lnTo>
                              <a:lnTo>
                                <a:pt x="640892" y="104355"/>
                              </a:lnTo>
                              <a:lnTo>
                                <a:pt x="647471" y="102768"/>
                              </a:lnTo>
                              <a:lnTo>
                                <a:pt x="659117" y="96443"/>
                              </a:lnTo>
                              <a:lnTo>
                                <a:pt x="662390" y="93179"/>
                              </a:lnTo>
                              <a:lnTo>
                                <a:pt x="628967" y="93179"/>
                              </a:lnTo>
                              <a:lnTo>
                                <a:pt x="624751" y="92151"/>
                              </a:lnTo>
                              <a:lnTo>
                                <a:pt x="617016" y="88061"/>
                              </a:lnTo>
                              <a:lnTo>
                                <a:pt x="613905" y="84912"/>
                              </a:lnTo>
                              <a:lnTo>
                                <a:pt x="609155" y="76441"/>
                              </a:lnTo>
                              <a:lnTo>
                                <a:pt x="607961" y="71247"/>
                              </a:lnTo>
                              <a:lnTo>
                                <a:pt x="607961" y="58864"/>
                              </a:lnTo>
                              <a:lnTo>
                                <a:pt x="628967" y="36880"/>
                              </a:lnTo>
                              <a:lnTo>
                                <a:pt x="662372" y="36880"/>
                              </a:lnTo>
                              <a:lnTo>
                                <a:pt x="659117" y="33616"/>
                              </a:lnTo>
                              <a:lnTo>
                                <a:pt x="647471" y="27292"/>
                              </a:lnTo>
                              <a:lnTo>
                                <a:pt x="640892" y="25704"/>
                              </a:lnTo>
                              <a:close/>
                            </a:path>
                            <a:path w="701040" h="139700">
                              <a:moveTo>
                                <a:pt x="662372" y="36880"/>
                              </a:moveTo>
                              <a:lnTo>
                                <a:pt x="638098" y="36880"/>
                              </a:lnTo>
                              <a:lnTo>
                                <a:pt x="642302" y="37909"/>
                              </a:lnTo>
                              <a:lnTo>
                                <a:pt x="650036" y="41998"/>
                              </a:lnTo>
                              <a:lnTo>
                                <a:pt x="653161" y="45148"/>
                              </a:lnTo>
                              <a:lnTo>
                                <a:pt x="657910" y="53619"/>
                              </a:lnTo>
                              <a:lnTo>
                                <a:pt x="659091" y="58864"/>
                              </a:lnTo>
                              <a:lnTo>
                                <a:pt x="659091" y="71247"/>
                              </a:lnTo>
                              <a:lnTo>
                                <a:pt x="638098" y="93179"/>
                              </a:lnTo>
                              <a:lnTo>
                                <a:pt x="662390" y="93179"/>
                              </a:lnTo>
                              <a:lnTo>
                                <a:pt x="663676" y="91897"/>
                              </a:lnTo>
                              <a:lnTo>
                                <a:pt x="670293" y="80073"/>
                              </a:lnTo>
                              <a:lnTo>
                                <a:pt x="671944" y="73113"/>
                              </a:lnTo>
                              <a:lnTo>
                                <a:pt x="671944" y="57086"/>
                              </a:lnTo>
                              <a:lnTo>
                                <a:pt x="670293" y="50101"/>
                              </a:lnTo>
                              <a:lnTo>
                                <a:pt x="663676" y="38188"/>
                              </a:lnTo>
                              <a:lnTo>
                                <a:pt x="662372" y="36880"/>
                              </a:lnTo>
                              <a:close/>
                            </a:path>
                            <a:path w="701040" h="139700">
                              <a:moveTo>
                                <a:pt x="701001" y="28079"/>
                              </a:moveTo>
                              <a:lnTo>
                                <a:pt x="685634" y="28079"/>
                              </a:lnTo>
                              <a:lnTo>
                                <a:pt x="685634" y="43027"/>
                              </a:lnTo>
                              <a:lnTo>
                                <a:pt x="701001" y="43027"/>
                              </a:lnTo>
                              <a:lnTo>
                                <a:pt x="701001" y="28079"/>
                              </a:lnTo>
                              <a:close/>
                            </a:path>
                            <a:path w="701040" h="139700">
                              <a:moveTo>
                                <a:pt x="701001" y="88430"/>
                              </a:moveTo>
                              <a:lnTo>
                                <a:pt x="685634" y="88430"/>
                              </a:lnTo>
                              <a:lnTo>
                                <a:pt x="685634" y="103378"/>
                              </a:lnTo>
                              <a:lnTo>
                                <a:pt x="701001" y="103378"/>
                              </a:lnTo>
                              <a:lnTo>
                                <a:pt x="701001" y="8843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4FDFE1" id="Graphic 45" o:spid="_x0000_s1026" style="position:absolute;margin-left:45.5pt;margin-top:329.65pt;width:55.2pt;height:11pt;z-index:-18781184;visibility:visible;mso-wrap-style:square;mso-wrap-distance-left:0;mso-wrap-distance-top:0;mso-wrap-distance-right:0;mso-wrap-distance-bottom:0;mso-position-horizontal:absolute;mso-position-horizontal-relative:page;mso-position-vertical:absolute;mso-position-vertical-relative:page;v-text-anchor:top" coordsize="701040,139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P9Jlw0AAP9EAAAOAAAAZHJzL2Uyb0RvYy54bWysXNtuI7kRfQ+QfxD0nnHzThrrWQS72CDA&#10;YrPAbpBnjSyPjciWImnGs3+fw2ZVN+NpsVrRzIMpj4/pYtWpC4vs/u77L8/bxefN4fi0e7lbqnfd&#10;crF5We/un14+3i3/+ftPf4nLxfG0erlfbXcvm7vlH5vj8vv3f/7Td6/7243ePe6295vDApO8HG9f&#10;93fLx9Npf3tzc1w/bp5Xx3e7/eYFP3zYHZ5XJ3x7+Hhzf1i9Yvbn7Y3uOn/zujvc7w+79eZ4xP/+&#10;WH64fN/P//CwWZ/+8fBw3JwW27slZDv1Xw/91w/5683771a3Hw+r/ePTmsRY/R9SPK+eXvBHh6l+&#10;XJ1Wi0+Hp6+men5aH3bH3cPp3Xr3fLN7eHhab/o1YDWqe7Oa3x5X+02/FijnuB/UdPx2065/+fzb&#10;/tdDFv24/3m3/vcRGrl53R9vh5/kb46E+fJweM5YCL740mvxj0GLmy+nxRr/GbAQC12v8SNlUuh6&#10;Ld+sbvmX15+Op79tdv1Eq88/H0/FCPf8afXIn9ZfXvjjAabMRtz2RjwtFzDiYbmAET8UI+5Xp/x7&#10;Wbr8cfE6SvI4CJJ/+rz7vPl91+NOeRFKB6WXC14IBB0R25caiUVVKP4Zj/t+toJRnTEhZsEwHQN4&#10;LMDxz14Edrbzpj2xjR28DpLaYINuY4O2hLXRCvMOerIXYNn4vPj1dnfcFL1kM11uLm+8LyIbryIv&#10;75zJrLYTaBaGx2IRG/CvV5yJWoem4pzz4HWvZG+NamMD0D3WaZ3arHADdgYrQqd96ie+COxiVG1T&#10;+5SIFjLdfIq6CCGvzqfgbNGEUtE2teajjsUaMt2AVWQN67q25bzzpshgYhj4w0zgsTBimmuMuZrK&#10;NhlVRNHOakfqOEdlY6IrxK/RLAyPRXAdVed6RcNpuzY9FdhQsPgLgvKUDWQUE61l5+O/zSMFODs4&#10;avSISPOCoRUNOAZOmRjqgvimjUqFRPLaQE2E9+z+dRDi9fM4h0RvsBouXea1SKNNnTnvEKSyDBqu&#10;0rbFNNP4b19NZGW0J7m1Cx079jkmKxWiItErOIvDI9FIKU120UGn9jpTStoU/cEwvqm/5GxQBRtR&#10;fDWxMXWu1AgOZhGwwTI2dLEtQxywwSghKFdaQ4FlHMcLVhePpDajXCo6noUOBmVFJhNSiYKPN73V&#10;Bk8lU4rOpDbYKU6rCYQVpAbCFqMkOIAQNEYazQFrbYoJk4rQTGuBKcVYQqIPOWO1sAqqgOWy6maB&#10;HVy1B7sg1AKYOaB+68EGtZwkxgBWXgjj1fpErOq6Dqk6SwFfFfgMsIb792BrpIISYFc054we8h/z&#10;mEfic4ecVuoMVHRSCawQzCk+i76NSkRhWVlm4zspqTlEOooaM8DQRjGgEcMRtkpKcc6W4tyZgMsq&#10;uz6gj6QOPqI8KB5wNqAjIPiy0BrO4vBIlrShC8WSsetCuxJVKCKoxkWNJxHKWpWKCqPXup0+UfQk&#10;Mk7SFgV608lNF1yReUaouSiIIR50xQmij0nQhu8QH3uqztDGtA3ZGNdzZNoVznJEI+FSfSV7joF1&#10;2M0SCNA0jkWGKw5suwBltsFoSVAcMW5gNmuFR6Zq1GR2l8OEMHNSqczsXDIC+2xMviwQwVpcYExg&#10;c58I5HhdZY1LwE6O12AfLRANADGTW0v5Fp0QbFyaRpmmEhvjeqom7brCEDbLWZoG0KP4I0NZDB6J&#10;GyNwxu5bjRJchn4rxNW6QGejo+JNY4PG9fQ5fSDostFrOOuCx6KTCvw/nT9G8UjoUZLL0BH9mbd6&#10;eTO1QbFXDD4DrEOiHUZAW6cdP7T2kYqy0PnY5nUFdslB6y0ngGFYDGcdtiZNMBZIhbL1GnG1CR4V&#10;fRF4yuDX82/aNGf5N8o+x5KIqqXuiyn5dk4HQ5wuyTRZhO62Cq1GSdGHYNWhpyiQBPNRnp6x+dJo&#10;SNGudRYavbmSOSAJyq223CixsM3IqSN5RGQBbDowugcbhSzZJBXazNTWRBtLBBtHNTYymZK47Ry5&#10;WOy3pU0xDKxRcmNE9m9vkmDyVli4ntsRPaRSAhg0Z9krz3Lbd4la9TWcQxmPFC19yCVtv01JrhOM&#10;g3ocXekMtslKxgkxxTJz7o1KMw/ggIYkL5Fl5ZFkHsVAZxH7pqYlxwWmziMgt8GD6mawL17C62jR&#10;OSlOIFM12kj7+Rkypw7b3H5meeOj0aUwpQ6RW0MVWN6jo5vGYsjNLB2t9iVIGmyTpWAzSX/mxPXu&#10;NQbKOW1GPUbhGs7i8EhUHQM8mlTC2USVOgzSuqAVPSQli2AshGB0Odhx0e4UKwYu5RAD5fJiBIsV&#10;w0XlxRiCZ4iBxiUFdysvEG1OqnJmsG9MSDOi6XSkZk7wSNwYk6jcx8GRHOdnuV9dpf4pil7tMQYB&#10;nQqRupg7l5DQseM+Tg1nbfBYtFKBgzJCYxBgtIr72IfesWlXZsbajvo4aB2j7GplAoBVKKU+8piQ&#10;vQwaPdxOwuZfEgNMpdICpG17ubE4Bi1iJJxQtesQBI1EbdKEDUe7GW1cMLQ9wdFD8NyMY2vwSFbx&#10;eYm9onNXRGhw4MCvo5Q0C41mFc+Nk2xhkQk6K+ku4SBVWGQKKFRK1hUb/yagLUgzy2DvFXWZUeTj&#10;WLtJJoekSyY3Xuj8V841g6bTnsjGu9rTLbbQlDhwJDMw+5ynQ22aOuQ1nMXhsXCqAs9oXlSSXIae&#10;EuRb6qUOaTP0UsNZHzx+pZcZQS0hLlD1h8QguQO2MoWH2Ek6ARydohNHuTmN7ucFjgaZcSDSbwhl&#10;MXD2yl6JCrodtUEpRVdMohhbK/5NceSNUaYdgUE8kgVH8JS5r2cfrihQoA+IPby1Oss+tCSwOc76&#10;ruEsM48ku8kZuAdHxLh2MLZoqNNtAeyphVIR0+b+dW92Y4WrG/kSBnrBGYx+hBL6Vra0xgtaPMTG&#10;9bVIZ48zOiPY5yo7SIJauxnqLW7/UCGK1pyQJy1OI6grPAeMSyxUChh0C9tiYI2U+GJIQsGPednF&#10;8i5VWCAsQ7et0FgUTrztNFGZcdc7gofAJb/Xhe5ZR0BEo/BQw1kcHskRcGWIWJL7Ye2iLnOOwPgk&#10;nMDDa+CRPbdt50y7dgA4X2/I1MZNOOFcMx+20PEIwp/ovKieiz9CZFzsapUwqPlQYPdi4Bqf5AQ+&#10;oCbqwTjbF0pcMJVtiPwF6Zti4GYLtcKQyXCW1wZHzjO53pdmRgODg6TI6zCAZwRJlHHUpYz5dpAg&#10;s47cJ0KCEriBTSFHVDnYXBSZcFMFbd0+VuPUQCA/2o1Uks9YYEKLrfAZdbxkbvQ46DwzoJktmBt3&#10;Z5n8KEeEMIZ7bhQ5HBQj6BnKjUUbaIShqd5kncXBPx/Yij4I5dKedIZ3W9RYxa1cJzVmEHoZjKgg&#10;xmnPNzvR7ZaKLOySSHUzwhdUR9kTAWTYQHCo5ZFCrrMJ1+Ay6wxOVoXaIxrPXRwZHJxB7Mwz4zxM&#10;2OziJhBHpKk0cX3Wmpb8bNbyKCpKnJ6hFY/KvlQJ2GkKt59QYeHwvdcKvEsyexhKfAtLCr4YoOVy&#10;T3AGVQPOfMi9uiAc44AhGvfQ+nwog2PKkmbwDCfAdUzU0gXcSVkLlw8IjLIWLtwMCdMGZ/JfTSiH&#10;RxbotMoEpF4S5hyhspcNB0QjnMXhsfhkBUacHA6fGMQjgXGCRPrGnlE4RETF5Mkn0YHKO5SWDh06&#10;UHSRbcb+3+FUAQ2wbMvL0KiV4RFtQZDEqac0A+wRUHs5sE8XinbnNe6F9uCIhlybU5XNcZgy7AHZ&#10;HjySXaYJwqDrCRgVHtjoJa83vGcJaPA8Sok7NZzF4ZFkH8E1uRnEI4FHQS4CT4lxvVZGreO6L1cN&#10;Z5UyemWF5uXxSMscsVOSvwGPYlwEnpDiapXAG3DprBCluqN/Tie4/q84bVdwXh+PRSketzSpDJWP&#10;SHA9LlGbQz58QTMdvfVeavnAyKFkpXuD8kGow9ECnRzIR6wVWD68rbQx40JHpegZLZHKirPQeGCw&#10;aG+OJOiJ0FMc8tUSHCvxFlY+r/f5xJRisXi1BLefAmcyLVU7IGmHx0Jytomxw4allT+wjeYNUMRR&#10;cjvZ4CqHQiLIMwdctBFmBqd5t6Qgf1uMEYxKRqi1K9Wh9YRbHc0FwijUApsBHs09ww/zo6eFSTM8&#10;fDrUcMy4PpRNL/NsKMOhGKXIGVpBOc5X/NFq4IKOZeeR4h4qbApluKgu9J68M3gApCcU6inh3Mpj&#10;c0pPQDrs3iQxIGiZeQah0HAiMB6Tlqg6qm6Gl18UEvIJIvVUxcd3PLb+1K2VL9r0HTBqgYnPYFVg&#10;OQtUYsj5Bfe1eIFy5srRtOG4V3tMfoSftvcaF7eYTmc9Jg7P1NZwJj+P5AQjGC0x4RysEuQi8JQY&#10;31IrOJUYLvjP0EoNZ23w+JVWZmyDKrVchp4S5Cu94JUFw8sU8Ll+XcNxt326/+lpu83P7R8PHz/8&#10;sD0sPq/yyzX6f5RuKlj/Lony+oj8IokPu/s/fj0sXvHGjbvl8T+fVofNcrH9+wteaYHGyYk/HPjD&#10;B/5wOG1/2PUv8ehfGXA4nn7/8q/VYb/Y4+Pd8oS3T/yy4xdmrG75vRJ5LQM2/+bL7q+fTruHp/zS&#10;iV62IhF9g7ds9K9soDeC5Nd41N/3qPG9Je//CwAA//8DAFBLAwQUAAYACAAAACEAmv1tCeEAAAAK&#10;AQAADwAAAGRycy9kb3ducmV2LnhtbEyPwU7DMBBE70j8g7VIXBB13NKqCXEqBOIAnBp66c2NTRw1&#10;Xluxm4Z+PcsJjrMzmn1TbibXs9EMsfMoQcwyYAYbrztsJew+X+/XwGJSqFXv0Uj4NhE21fVVqQrt&#10;z7g1Y51aRiUYCyXBphQKzmNjjVNx5oNB8r784FQiObRcD+pM5a7n8yxbcac6pA9WBfNsTXOsT07C&#10;mwvHOoyX/m7fbj9s/v4iluki5e3N9PQILJkp/YXhF5/QoSKmgz+hjqyXkAuakiSslvkCGAXmmXgA&#10;dqDLWiyAVyX/P6H6AQAA//8DAFBLAQItABQABgAIAAAAIQC2gziS/gAAAOEBAAATAAAAAAAAAAAA&#10;AAAAAAAAAABbQ29udGVudF9UeXBlc10ueG1sUEsBAi0AFAAGAAgAAAAhADj9If/WAAAAlAEAAAsA&#10;AAAAAAAAAAAAAAAALwEAAF9yZWxzLy5yZWxzUEsBAi0AFAAGAAgAAAAhAC7s/0mXDQAA/0QAAA4A&#10;AAAAAAAAAAAAAAAALgIAAGRycy9lMm9Eb2MueG1sUEsBAi0AFAAGAAgAAAAhAJr9bQnhAAAACgEA&#10;AA8AAAAAAAAAAAAAAAAA8Q8AAGRycy9kb3ducmV2LnhtbFBLBQYAAAAABAAEAPMAAAD/EAAAAAA=&#10;" path="m12712,l,,,103378r12712,l12712,54063r2096,-6591l17248,44843r-4536,l12712,xem63668,36182r-21200,l47777,38227r7823,8204l57556,52298r,51080l70269,103378r,-44565l69948,54063r-119,-1765l69754,51184,68287,44843r-77,-336l65634,38782,63668,36182xem49314,25425r-15456,l28105,27101r-9970,6706l14787,38442r-119,166l12712,44507r,336l17248,44843r5942,-6401l28778,36182r34890,l62026,34010,56527,28282,49314,25425xem132626,25704r-14809,l111290,27292,99923,33616r-4452,4585l89052,50101r-1600,6985l87452,73113r30365,31242l131597,104355r5766,-1168l147612,98539r4165,-3264l152741,94018r-34924,l112232,91897,99885,67754r61328,l161582,65798r190,-2324l161772,61607r-61887,l100084,57086r120,-2743l100253,53225r2566,-6362l112318,38201r5868,-2159l152621,36042r-2419,-2426l139115,27292r-6489,-1588xem161213,76835r-13551,l147079,80073r-410,2070l144195,86220r-8293,6236l130759,94018r21982,l158203,86893r2071,-4750l161213,76835xem152621,36042r-23081,l133591,36969r7455,3734l143979,43535r4280,7646l149199,55930r-238,4839l148920,61607r12852,l161772,54343r-1473,-5868l154432,37858r-1811,-1816xem192506,l179793,r,103378l192506,103378,192506,xem227012,26682r-12713,l214299,139700r12713,l227012,83820r5314,l227990,75603r-1118,-4915l226872,59512r1118,-4941l232341,46240r-5329,l227012,26682xem232326,83820r-5314,l228968,89966r3556,4953l242862,102463r6312,1892l263423,104355r6058,-1587l280098,96443r2990,-3264l248056,93179r-4470,-1168l235572,87363r-3112,-3289l232326,83820xem283199,37020r-22291,l267220,39509r9411,9970l278980,56349r,17501l276631,80721r-9411,9969l260908,93179r22180,l284159,92011r723,-1321l290322,80073r1511,-6960l291833,57086r-1511,-6985l284264,38188r-1065,-1168xem263423,25704r-14249,l242862,27584r-10338,7544l228968,40093r-837,2629l227012,46012r,228l232341,46240r119,-228l235572,42722r7969,-4534l248056,37020r35143,l280098,33616,269481,27292r-6058,-1588xem356374,26682r-12712,l343662,71386r323,4750l344095,77762r81,1187l345669,85356r51,222l348296,91274r3608,4763l357390,101765r7176,2870l380022,104635r5804,-1651l395782,96367r1712,-2349l371462,94018r-5309,-2070l358330,83654r-1956,-5892l356374,26682xem413931,85356r-12713,l401218,103378r12713,l413931,85356xem413931,26682r-12713,l401218,76136r-2096,6591l390740,91757r-5588,2261l397494,94018r1648,-2261l399262,91592r1886,-6014l401218,85356r12713,l413931,26682xem444804,79489r-12293,l433436,86614r91,698l436930,93408r11545,8763l455930,104355r16954,l479145,102400r8727,-7265l459193,95135r-4737,-1448l447294,87922r-2032,-3772l444854,79997r-50,-508xem468414,25704r-16866,l445084,27686r-9500,7912l433325,40538r-50,11735l434332,55714r58,191l463613,69900r3581,978l472414,72732r2185,1359l478142,77622r889,2375l479031,86614r-1245,2933l472859,94018r-3429,1117l487872,95135r671,-559l490882,89547r23,-11315l489661,74231,460032,59740r-3518,-952l451383,57023r-2134,-1309l445795,52273r-851,-2261l444944,43497r1161,-2705l446214,40538r5131,-4382l454901,35064r28740,l475373,27965r-6959,-2261xem483641,35064r-18771,l469176,36525r6426,5867l477494,46151r473,3861l478053,50711r12154,l489151,43497r-62,-419l485889,36995r-2248,-1931xem561860,37719r-12852,l549008,87820r1943,6248l558673,101511r5842,1867l581837,103378r,-11176l569544,92202r-3137,-915l562775,87655r-915,-3366l561860,37719xem581698,26682r-44146,l537552,37719r44146,l581698,26682xem561860,7543r-12852,l549008,26682r12852,l561860,7543xem640892,25704r-14719,l619582,27292r-11646,6324l603351,38188r-6705,11913l594969,57086r,16027l619582,102768r6591,1587l640892,104355r6579,-1587l659117,96443r3273,-3264l628967,93179r-4216,-1028l617016,88061r-3111,-3149l609155,76441r-1194,-5194l607961,58864,628967,36880r33405,l659117,33616,647471,27292r-6579,-1588xem662372,36880r-24274,l642302,37909r7734,4089l653161,45148r4749,8471l659091,58864r,12383l638098,93179r24292,l663676,91897r6617,-11824l671944,73113r,-16027l670293,50101,663676,38188r-1304,-1308xem701001,28079r-15367,l685634,43027r15367,l701001,28079xem701001,88430r-15367,l685634,103378r15367,l701001,88430xe" fillcolor="black" stroked="f">
                <v:path arrowok="t"/>
                <w10:wrap anchorx="page" anchory="page"/>
              </v:shape>
            </w:pict>
          </mc:Fallback>
        </mc:AlternateContent>
      </w:r>
      <w:r>
        <w:rPr>
          <w:noProof/>
          <w:sz w:val="2"/>
          <w:szCs w:val="2"/>
        </w:rPr>
        <w:drawing>
          <wp:anchor distT="0" distB="0" distL="0" distR="0" simplePos="0" relativeHeight="484535808" behindDoc="1" locked="0" layoutInCell="1" allowOverlap="1" wp14:anchorId="12FB5B4C" wp14:editId="4FEA23B0">
            <wp:simplePos x="0" y="0"/>
            <wp:positionH relativeFrom="page">
              <wp:posOffset>578095</wp:posOffset>
            </wp:positionH>
            <wp:positionV relativeFrom="page">
              <wp:posOffset>3982985</wp:posOffset>
            </wp:positionV>
            <wp:extent cx="3083001" cy="144589"/>
            <wp:effectExtent l="0" t="0" r="0" b="0"/>
            <wp:wrapNone/>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32" cstate="print"/>
                    <a:stretch>
                      <a:fillRect/>
                    </a:stretch>
                  </pic:blipFill>
                  <pic:spPr>
                    <a:xfrm>
                      <a:off x="0" y="0"/>
                      <a:ext cx="3083001" cy="144589"/>
                    </a:xfrm>
                    <a:prstGeom prst="rect">
                      <a:avLst/>
                    </a:prstGeom>
                  </pic:spPr>
                </pic:pic>
              </a:graphicData>
            </a:graphic>
          </wp:anchor>
        </w:drawing>
      </w:r>
      <w:r>
        <w:rPr>
          <w:noProof/>
          <w:sz w:val="2"/>
          <w:szCs w:val="2"/>
        </w:rPr>
        <w:drawing>
          <wp:anchor distT="0" distB="0" distL="0" distR="0" simplePos="0" relativeHeight="484536320" behindDoc="1" locked="0" layoutInCell="1" allowOverlap="1" wp14:anchorId="6467EFCD" wp14:editId="026775A6">
            <wp:simplePos x="0" y="0"/>
            <wp:positionH relativeFrom="page">
              <wp:posOffset>574399</wp:posOffset>
            </wp:positionH>
            <wp:positionV relativeFrom="page">
              <wp:posOffset>3637774</wp:posOffset>
            </wp:positionV>
            <wp:extent cx="2100033" cy="214172"/>
            <wp:effectExtent l="0" t="0" r="0" b="0"/>
            <wp:wrapNone/>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33" cstate="print"/>
                    <a:stretch>
                      <a:fillRect/>
                    </a:stretch>
                  </pic:blipFill>
                  <pic:spPr>
                    <a:xfrm>
                      <a:off x="0" y="0"/>
                      <a:ext cx="2100033" cy="214172"/>
                    </a:xfrm>
                    <a:prstGeom prst="rect">
                      <a:avLst/>
                    </a:prstGeom>
                  </pic:spPr>
                </pic:pic>
              </a:graphicData>
            </a:graphic>
          </wp:anchor>
        </w:drawing>
      </w:r>
      <w:r>
        <w:rPr>
          <w:noProof/>
          <w:sz w:val="2"/>
          <w:szCs w:val="2"/>
        </w:rPr>
        <mc:AlternateContent>
          <mc:Choice Requires="wps">
            <w:drawing>
              <wp:anchor distT="0" distB="0" distL="0" distR="0" simplePos="0" relativeHeight="484536832" behindDoc="1" locked="0" layoutInCell="1" allowOverlap="1" wp14:anchorId="5619238A" wp14:editId="1D7554DB">
                <wp:simplePos x="0" y="0"/>
                <wp:positionH relativeFrom="page">
                  <wp:posOffset>4385010</wp:posOffset>
                </wp:positionH>
                <wp:positionV relativeFrom="page">
                  <wp:posOffset>8413248</wp:posOffset>
                </wp:positionV>
                <wp:extent cx="587375" cy="140970"/>
                <wp:effectExtent l="0" t="0" r="0" b="0"/>
                <wp:wrapNone/>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7375" cy="140970"/>
                        </a:xfrm>
                        <a:custGeom>
                          <a:avLst/>
                          <a:gdLst/>
                          <a:ahLst/>
                          <a:cxnLst/>
                          <a:rect l="l" t="t" r="r" b="b"/>
                          <a:pathLst>
                            <a:path w="587375" h="140970">
                              <a:moveTo>
                                <a:pt x="37719" y="25704"/>
                              </a:moveTo>
                              <a:lnTo>
                                <a:pt x="30365" y="25704"/>
                              </a:lnTo>
                              <a:lnTo>
                                <a:pt x="23837" y="27292"/>
                              </a:lnTo>
                              <a:lnTo>
                                <a:pt x="12484" y="33616"/>
                              </a:lnTo>
                              <a:lnTo>
                                <a:pt x="8026" y="38188"/>
                              </a:lnTo>
                              <a:lnTo>
                                <a:pt x="1600" y="50101"/>
                              </a:lnTo>
                              <a:lnTo>
                                <a:pt x="0" y="57086"/>
                              </a:lnTo>
                              <a:lnTo>
                                <a:pt x="0" y="73113"/>
                              </a:lnTo>
                              <a:lnTo>
                                <a:pt x="1600" y="80073"/>
                              </a:lnTo>
                              <a:lnTo>
                                <a:pt x="7936" y="91732"/>
                              </a:lnTo>
                              <a:lnTo>
                                <a:pt x="8026" y="91897"/>
                              </a:lnTo>
                              <a:lnTo>
                                <a:pt x="12484" y="96443"/>
                              </a:lnTo>
                              <a:lnTo>
                                <a:pt x="23837" y="102768"/>
                              </a:lnTo>
                              <a:lnTo>
                                <a:pt x="30365" y="104355"/>
                              </a:lnTo>
                              <a:lnTo>
                                <a:pt x="37719" y="104355"/>
                              </a:lnTo>
                              <a:lnTo>
                                <a:pt x="66110" y="93319"/>
                              </a:lnTo>
                              <a:lnTo>
                                <a:pt x="32969" y="93319"/>
                              </a:lnTo>
                              <a:lnTo>
                                <a:pt x="28892" y="92290"/>
                              </a:lnTo>
                              <a:lnTo>
                                <a:pt x="21539" y="88201"/>
                              </a:lnTo>
                              <a:lnTo>
                                <a:pt x="18580" y="85051"/>
                              </a:lnTo>
                              <a:lnTo>
                                <a:pt x="14109" y="76580"/>
                              </a:lnTo>
                              <a:lnTo>
                                <a:pt x="12992" y="71335"/>
                              </a:lnTo>
                              <a:lnTo>
                                <a:pt x="12992" y="58864"/>
                              </a:lnTo>
                              <a:lnTo>
                                <a:pt x="32969" y="36880"/>
                              </a:lnTo>
                              <a:lnTo>
                                <a:pt x="66154" y="36880"/>
                              </a:lnTo>
                              <a:lnTo>
                                <a:pt x="62136" y="33616"/>
                              </a:lnTo>
                              <a:lnTo>
                                <a:pt x="56892" y="30103"/>
                              </a:lnTo>
                              <a:lnTo>
                                <a:pt x="51130" y="27659"/>
                              </a:lnTo>
                              <a:lnTo>
                                <a:pt x="44738" y="26193"/>
                              </a:lnTo>
                              <a:lnTo>
                                <a:pt x="37719" y="25704"/>
                              </a:lnTo>
                              <a:close/>
                            </a:path>
                            <a:path w="587375" h="140970">
                              <a:moveTo>
                                <a:pt x="73901" y="75577"/>
                              </a:moveTo>
                              <a:lnTo>
                                <a:pt x="60490" y="75577"/>
                              </a:lnTo>
                              <a:lnTo>
                                <a:pt x="59563" y="81076"/>
                              </a:lnTo>
                              <a:lnTo>
                                <a:pt x="57023" y="85407"/>
                              </a:lnTo>
                              <a:lnTo>
                                <a:pt x="48729" y="91732"/>
                              </a:lnTo>
                              <a:lnTo>
                                <a:pt x="43586" y="93319"/>
                              </a:lnTo>
                              <a:lnTo>
                                <a:pt x="66110" y="93319"/>
                              </a:lnTo>
                              <a:lnTo>
                                <a:pt x="68453" y="91439"/>
                              </a:lnTo>
                              <a:lnTo>
                                <a:pt x="72415" y="84429"/>
                              </a:lnTo>
                              <a:lnTo>
                                <a:pt x="73901" y="75577"/>
                              </a:lnTo>
                              <a:close/>
                            </a:path>
                            <a:path w="587375" h="140970">
                              <a:moveTo>
                                <a:pt x="66154" y="36880"/>
                              </a:moveTo>
                              <a:lnTo>
                                <a:pt x="43586" y="36880"/>
                              </a:lnTo>
                              <a:lnTo>
                                <a:pt x="48729" y="38442"/>
                              </a:lnTo>
                              <a:lnTo>
                                <a:pt x="57023" y="44678"/>
                              </a:lnTo>
                              <a:lnTo>
                                <a:pt x="59563" y="48983"/>
                              </a:lnTo>
                              <a:lnTo>
                                <a:pt x="60490" y="54482"/>
                              </a:lnTo>
                              <a:lnTo>
                                <a:pt x="73901" y="54482"/>
                              </a:lnTo>
                              <a:lnTo>
                                <a:pt x="72415" y="45732"/>
                              </a:lnTo>
                              <a:lnTo>
                                <a:pt x="68453" y="38747"/>
                              </a:lnTo>
                              <a:lnTo>
                                <a:pt x="66154" y="36880"/>
                              </a:lnTo>
                              <a:close/>
                            </a:path>
                            <a:path w="587375" h="140970">
                              <a:moveTo>
                                <a:pt x="134061" y="25704"/>
                              </a:moveTo>
                              <a:lnTo>
                                <a:pt x="119341" y="25704"/>
                              </a:lnTo>
                              <a:lnTo>
                                <a:pt x="112763" y="27292"/>
                              </a:lnTo>
                              <a:lnTo>
                                <a:pt x="101117" y="33616"/>
                              </a:lnTo>
                              <a:lnTo>
                                <a:pt x="96532" y="38188"/>
                              </a:lnTo>
                              <a:lnTo>
                                <a:pt x="89827" y="50101"/>
                              </a:lnTo>
                              <a:lnTo>
                                <a:pt x="88150" y="57086"/>
                              </a:lnTo>
                              <a:lnTo>
                                <a:pt x="88150" y="73113"/>
                              </a:lnTo>
                              <a:lnTo>
                                <a:pt x="112763" y="102768"/>
                              </a:lnTo>
                              <a:lnTo>
                                <a:pt x="119341" y="104355"/>
                              </a:lnTo>
                              <a:lnTo>
                                <a:pt x="134061" y="104355"/>
                              </a:lnTo>
                              <a:lnTo>
                                <a:pt x="140652" y="102768"/>
                              </a:lnTo>
                              <a:lnTo>
                                <a:pt x="152298" y="96443"/>
                              </a:lnTo>
                              <a:lnTo>
                                <a:pt x="155571" y="93179"/>
                              </a:lnTo>
                              <a:lnTo>
                                <a:pt x="122135" y="93179"/>
                              </a:lnTo>
                              <a:lnTo>
                                <a:pt x="117932" y="92151"/>
                              </a:lnTo>
                              <a:lnTo>
                                <a:pt x="110197" y="88061"/>
                              </a:lnTo>
                              <a:lnTo>
                                <a:pt x="107073" y="84912"/>
                              </a:lnTo>
                              <a:lnTo>
                                <a:pt x="102323" y="76441"/>
                              </a:lnTo>
                              <a:lnTo>
                                <a:pt x="101142" y="71246"/>
                              </a:lnTo>
                              <a:lnTo>
                                <a:pt x="101142" y="58864"/>
                              </a:lnTo>
                              <a:lnTo>
                                <a:pt x="122135" y="36880"/>
                              </a:lnTo>
                              <a:lnTo>
                                <a:pt x="155553" y="36880"/>
                              </a:lnTo>
                              <a:lnTo>
                                <a:pt x="152298" y="33616"/>
                              </a:lnTo>
                              <a:lnTo>
                                <a:pt x="140652" y="27292"/>
                              </a:lnTo>
                              <a:lnTo>
                                <a:pt x="134061" y="25704"/>
                              </a:lnTo>
                              <a:close/>
                            </a:path>
                            <a:path w="587375" h="140970">
                              <a:moveTo>
                                <a:pt x="155553" y="36880"/>
                              </a:moveTo>
                              <a:lnTo>
                                <a:pt x="131267" y="36880"/>
                              </a:lnTo>
                              <a:lnTo>
                                <a:pt x="135483" y="37909"/>
                              </a:lnTo>
                              <a:lnTo>
                                <a:pt x="143217" y="41998"/>
                              </a:lnTo>
                              <a:lnTo>
                                <a:pt x="146329" y="45148"/>
                              </a:lnTo>
                              <a:lnTo>
                                <a:pt x="151079" y="53619"/>
                              </a:lnTo>
                              <a:lnTo>
                                <a:pt x="152273" y="58864"/>
                              </a:lnTo>
                              <a:lnTo>
                                <a:pt x="152273" y="71246"/>
                              </a:lnTo>
                              <a:lnTo>
                                <a:pt x="131267" y="93179"/>
                              </a:lnTo>
                              <a:lnTo>
                                <a:pt x="155571" y="93179"/>
                              </a:lnTo>
                              <a:lnTo>
                                <a:pt x="156857" y="91897"/>
                              </a:lnTo>
                              <a:lnTo>
                                <a:pt x="163474" y="80073"/>
                              </a:lnTo>
                              <a:lnTo>
                                <a:pt x="165125" y="73113"/>
                              </a:lnTo>
                              <a:lnTo>
                                <a:pt x="165125" y="57086"/>
                              </a:lnTo>
                              <a:lnTo>
                                <a:pt x="163474" y="50101"/>
                              </a:lnTo>
                              <a:lnTo>
                                <a:pt x="156857" y="38188"/>
                              </a:lnTo>
                              <a:lnTo>
                                <a:pt x="155553" y="36880"/>
                              </a:lnTo>
                              <a:close/>
                            </a:path>
                            <a:path w="587375" h="140970">
                              <a:moveTo>
                                <a:pt x="195859" y="0"/>
                              </a:moveTo>
                              <a:lnTo>
                                <a:pt x="183146" y="0"/>
                              </a:lnTo>
                              <a:lnTo>
                                <a:pt x="183146" y="103377"/>
                              </a:lnTo>
                              <a:lnTo>
                                <a:pt x="195859" y="103377"/>
                              </a:lnTo>
                              <a:lnTo>
                                <a:pt x="195859" y="0"/>
                              </a:lnTo>
                              <a:close/>
                            </a:path>
                            <a:path w="587375" h="140970">
                              <a:moveTo>
                                <a:pt x="230365" y="0"/>
                              </a:moveTo>
                              <a:lnTo>
                                <a:pt x="217652" y="0"/>
                              </a:lnTo>
                              <a:lnTo>
                                <a:pt x="217652" y="103377"/>
                              </a:lnTo>
                              <a:lnTo>
                                <a:pt x="230365" y="103377"/>
                              </a:lnTo>
                              <a:lnTo>
                                <a:pt x="230365" y="0"/>
                              </a:lnTo>
                              <a:close/>
                            </a:path>
                            <a:path w="587375" h="140970">
                              <a:moveTo>
                                <a:pt x="291033" y="25704"/>
                              </a:moveTo>
                              <a:lnTo>
                                <a:pt x="276783" y="25704"/>
                              </a:lnTo>
                              <a:lnTo>
                                <a:pt x="270738" y="27292"/>
                              </a:lnTo>
                              <a:lnTo>
                                <a:pt x="260121" y="33616"/>
                              </a:lnTo>
                              <a:lnTo>
                                <a:pt x="255943" y="38188"/>
                              </a:lnTo>
                              <a:lnTo>
                                <a:pt x="249897" y="50101"/>
                              </a:lnTo>
                              <a:lnTo>
                                <a:pt x="248386" y="57086"/>
                              </a:lnTo>
                              <a:lnTo>
                                <a:pt x="248386" y="73113"/>
                              </a:lnTo>
                              <a:lnTo>
                                <a:pt x="276783" y="104355"/>
                              </a:lnTo>
                              <a:lnTo>
                                <a:pt x="291033" y="104355"/>
                              </a:lnTo>
                              <a:lnTo>
                                <a:pt x="297345" y="102488"/>
                              </a:lnTo>
                              <a:lnTo>
                                <a:pt x="307682" y="95046"/>
                              </a:lnTo>
                              <a:lnTo>
                                <a:pt x="309032" y="93179"/>
                              </a:lnTo>
                              <a:lnTo>
                                <a:pt x="279400" y="93179"/>
                              </a:lnTo>
                              <a:lnTo>
                                <a:pt x="273126" y="90690"/>
                              </a:lnTo>
                              <a:lnTo>
                                <a:pt x="263728" y="80721"/>
                              </a:lnTo>
                              <a:lnTo>
                                <a:pt x="261378" y="73850"/>
                              </a:lnTo>
                              <a:lnTo>
                                <a:pt x="261378" y="56349"/>
                              </a:lnTo>
                              <a:lnTo>
                                <a:pt x="263728" y="49479"/>
                              </a:lnTo>
                              <a:lnTo>
                                <a:pt x="273126" y="39509"/>
                              </a:lnTo>
                              <a:lnTo>
                                <a:pt x="279400" y="37020"/>
                              </a:lnTo>
                              <a:lnTo>
                                <a:pt x="309132" y="37020"/>
                              </a:lnTo>
                              <a:lnTo>
                                <a:pt x="307682" y="35013"/>
                              </a:lnTo>
                              <a:lnTo>
                                <a:pt x="297345" y="27571"/>
                              </a:lnTo>
                              <a:lnTo>
                                <a:pt x="291033" y="25704"/>
                              </a:lnTo>
                              <a:close/>
                            </a:path>
                            <a:path w="587375" h="140970">
                              <a:moveTo>
                                <a:pt x="326059" y="83819"/>
                              </a:moveTo>
                              <a:lnTo>
                                <a:pt x="313347" y="83819"/>
                              </a:lnTo>
                              <a:lnTo>
                                <a:pt x="313347" y="103377"/>
                              </a:lnTo>
                              <a:lnTo>
                                <a:pt x="326059" y="103377"/>
                              </a:lnTo>
                              <a:lnTo>
                                <a:pt x="326059" y="83819"/>
                              </a:lnTo>
                              <a:close/>
                            </a:path>
                            <a:path w="587375" h="140970">
                              <a:moveTo>
                                <a:pt x="309132" y="37020"/>
                              </a:moveTo>
                              <a:lnTo>
                                <a:pt x="292252" y="37020"/>
                              </a:lnTo>
                              <a:lnTo>
                                <a:pt x="296779" y="38188"/>
                              </a:lnTo>
                              <a:lnTo>
                                <a:pt x="304660" y="42722"/>
                              </a:lnTo>
                              <a:lnTo>
                                <a:pt x="307759" y="46012"/>
                              </a:lnTo>
                              <a:lnTo>
                                <a:pt x="312229" y="54571"/>
                              </a:lnTo>
                              <a:lnTo>
                                <a:pt x="313347" y="59512"/>
                              </a:lnTo>
                              <a:lnTo>
                                <a:pt x="313347" y="70688"/>
                              </a:lnTo>
                              <a:lnTo>
                                <a:pt x="292252" y="93179"/>
                              </a:lnTo>
                              <a:lnTo>
                                <a:pt x="309032" y="93179"/>
                              </a:lnTo>
                              <a:lnTo>
                                <a:pt x="311289" y="90055"/>
                              </a:lnTo>
                              <a:lnTo>
                                <a:pt x="313263" y="84073"/>
                              </a:lnTo>
                              <a:lnTo>
                                <a:pt x="313347" y="83819"/>
                              </a:lnTo>
                              <a:lnTo>
                                <a:pt x="326059" y="83819"/>
                              </a:lnTo>
                              <a:lnTo>
                                <a:pt x="326059" y="46240"/>
                              </a:lnTo>
                              <a:lnTo>
                                <a:pt x="313347" y="46240"/>
                              </a:lnTo>
                              <a:lnTo>
                                <a:pt x="313347" y="46012"/>
                              </a:lnTo>
                              <a:lnTo>
                                <a:pt x="312186" y="42722"/>
                              </a:lnTo>
                              <a:lnTo>
                                <a:pt x="311289" y="40004"/>
                              </a:lnTo>
                              <a:lnTo>
                                <a:pt x="309132" y="37020"/>
                              </a:lnTo>
                              <a:close/>
                            </a:path>
                            <a:path w="587375" h="140970">
                              <a:moveTo>
                                <a:pt x="326059" y="26682"/>
                              </a:moveTo>
                              <a:lnTo>
                                <a:pt x="313347" y="26682"/>
                              </a:lnTo>
                              <a:lnTo>
                                <a:pt x="313347" y="46240"/>
                              </a:lnTo>
                              <a:lnTo>
                                <a:pt x="326059" y="46240"/>
                              </a:lnTo>
                              <a:lnTo>
                                <a:pt x="326059" y="26682"/>
                              </a:lnTo>
                              <a:close/>
                            </a:path>
                            <a:path w="587375" h="140970">
                              <a:moveTo>
                                <a:pt x="360565" y="113296"/>
                              </a:moveTo>
                              <a:lnTo>
                                <a:pt x="347992" y="113296"/>
                              </a:lnTo>
                              <a:lnTo>
                                <a:pt x="349758" y="121767"/>
                              </a:lnTo>
                              <a:lnTo>
                                <a:pt x="385711" y="140957"/>
                              </a:lnTo>
                              <a:lnTo>
                                <a:pt x="392874" y="140957"/>
                              </a:lnTo>
                              <a:lnTo>
                                <a:pt x="399161" y="139420"/>
                              </a:lnTo>
                              <a:lnTo>
                                <a:pt x="409968" y="133273"/>
                              </a:lnTo>
                              <a:lnTo>
                                <a:pt x="413388" y="129781"/>
                              </a:lnTo>
                              <a:lnTo>
                                <a:pt x="378485" y="129781"/>
                              </a:lnTo>
                              <a:lnTo>
                                <a:pt x="373151" y="128308"/>
                              </a:lnTo>
                              <a:lnTo>
                                <a:pt x="364871" y="122440"/>
                              </a:lnTo>
                              <a:lnTo>
                                <a:pt x="362051" y="118414"/>
                              </a:lnTo>
                              <a:lnTo>
                                <a:pt x="360565" y="113296"/>
                              </a:lnTo>
                              <a:close/>
                            </a:path>
                            <a:path w="587375" h="140970">
                              <a:moveTo>
                                <a:pt x="421614" y="83819"/>
                              </a:moveTo>
                              <a:lnTo>
                                <a:pt x="408901" y="83819"/>
                              </a:lnTo>
                              <a:lnTo>
                                <a:pt x="408901" y="112547"/>
                              </a:lnTo>
                              <a:lnTo>
                                <a:pt x="406752" y="118414"/>
                              </a:lnTo>
                              <a:lnTo>
                                <a:pt x="406641" y="118719"/>
                              </a:lnTo>
                              <a:lnTo>
                                <a:pt x="397598" y="127571"/>
                              </a:lnTo>
                              <a:lnTo>
                                <a:pt x="391896" y="129781"/>
                              </a:lnTo>
                              <a:lnTo>
                                <a:pt x="413388" y="129781"/>
                              </a:lnTo>
                              <a:lnTo>
                                <a:pt x="414159" y="128993"/>
                              </a:lnTo>
                              <a:lnTo>
                                <a:pt x="420116" y="117995"/>
                              </a:lnTo>
                              <a:lnTo>
                                <a:pt x="421614" y="111709"/>
                              </a:lnTo>
                              <a:lnTo>
                                <a:pt x="421614" y="83819"/>
                              </a:lnTo>
                              <a:close/>
                            </a:path>
                            <a:path w="587375" h="140970">
                              <a:moveTo>
                                <a:pt x="386588" y="25704"/>
                              </a:moveTo>
                              <a:lnTo>
                                <a:pt x="372338" y="25704"/>
                              </a:lnTo>
                              <a:lnTo>
                                <a:pt x="366293" y="27292"/>
                              </a:lnTo>
                              <a:lnTo>
                                <a:pt x="355676" y="33616"/>
                              </a:lnTo>
                              <a:lnTo>
                                <a:pt x="351497" y="38188"/>
                              </a:lnTo>
                              <a:lnTo>
                                <a:pt x="345452" y="50101"/>
                              </a:lnTo>
                              <a:lnTo>
                                <a:pt x="343941" y="57086"/>
                              </a:lnTo>
                              <a:lnTo>
                                <a:pt x="343941" y="73113"/>
                              </a:lnTo>
                              <a:lnTo>
                                <a:pt x="372338" y="104355"/>
                              </a:lnTo>
                              <a:lnTo>
                                <a:pt x="386588" y="104355"/>
                              </a:lnTo>
                              <a:lnTo>
                                <a:pt x="392899" y="102488"/>
                              </a:lnTo>
                              <a:lnTo>
                                <a:pt x="403237" y="95046"/>
                              </a:lnTo>
                              <a:lnTo>
                                <a:pt x="404586" y="93179"/>
                              </a:lnTo>
                              <a:lnTo>
                                <a:pt x="374954" y="93179"/>
                              </a:lnTo>
                              <a:lnTo>
                                <a:pt x="368681" y="90690"/>
                              </a:lnTo>
                              <a:lnTo>
                                <a:pt x="359283" y="80721"/>
                              </a:lnTo>
                              <a:lnTo>
                                <a:pt x="356933" y="73850"/>
                              </a:lnTo>
                              <a:lnTo>
                                <a:pt x="356933" y="56349"/>
                              </a:lnTo>
                              <a:lnTo>
                                <a:pt x="359283" y="49479"/>
                              </a:lnTo>
                              <a:lnTo>
                                <a:pt x="368681" y="39509"/>
                              </a:lnTo>
                              <a:lnTo>
                                <a:pt x="374954" y="37020"/>
                              </a:lnTo>
                              <a:lnTo>
                                <a:pt x="404687" y="37020"/>
                              </a:lnTo>
                              <a:lnTo>
                                <a:pt x="403237" y="35013"/>
                              </a:lnTo>
                              <a:lnTo>
                                <a:pt x="392899" y="27571"/>
                              </a:lnTo>
                              <a:lnTo>
                                <a:pt x="386588" y="25704"/>
                              </a:lnTo>
                              <a:close/>
                            </a:path>
                            <a:path w="587375" h="140970">
                              <a:moveTo>
                                <a:pt x="404687" y="37020"/>
                              </a:moveTo>
                              <a:lnTo>
                                <a:pt x="387807" y="37020"/>
                              </a:lnTo>
                              <a:lnTo>
                                <a:pt x="392334" y="38188"/>
                              </a:lnTo>
                              <a:lnTo>
                                <a:pt x="400215" y="42722"/>
                              </a:lnTo>
                              <a:lnTo>
                                <a:pt x="403313" y="46012"/>
                              </a:lnTo>
                              <a:lnTo>
                                <a:pt x="407784" y="54571"/>
                              </a:lnTo>
                              <a:lnTo>
                                <a:pt x="408901" y="59512"/>
                              </a:lnTo>
                              <a:lnTo>
                                <a:pt x="408901" y="70688"/>
                              </a:lnTo>
                              <a:lnTo>
                                <a:pt x="387807" y="93179"/>
                              </a:lnTo>
                              <a:lnTo>
                                <a:pt x="404586" y="93179"/>
                              </a:lnTo>
                              <a:lnTo>
                                <a:pt x="406844" y="90055"/>
                              </a:lnTo>
                              <a:lnTo>
                                <a:pt x="408818" y="84073"/>
                              </a:lnTo>
                              <a:lnTo>
                                <a:pt x="408901" y="83819"/>
                              </a:lnTo>
                              <a:lnTo>
                                <a:pt x="421614" y="83819"/>
                              </a:lnTo>
                              <a:lnTo>
                                <a:pt x="421614" y="46240"/>
                              </a:lnTo>
                              <a:lnTo>
                                <a:pt x="408901" y="46240"/>
                              </a:lnTo>
                              <a:lnTo>
                                <a:pt x="408901" y="46012"/>
                              </a:lnTo>
                              <a:lnTo>
                                <a:pt x="407741" y="42722"/>
                              </a:lnTo>
                              <a:lnTo>
                                <a:pt x="406844" y="40004"/>
                              </a:lnTo>
                              <a:lnTo>
                                <a:pt x="404687" y="37020"/>
                              </a:lnTo>
                              <a:close/>
                            </a:path>
                            <a:path w="587375" h="140970">
                              <a:moveTo>
                                <a:pt x="421614" y="26682"/>
                              </a:moveTo>
                              <a:lnTo>
                                <a:pt x="408901" y="26682"/>
                              </a:lnTo>
                              <a:lnTo>
                                <a:pt x="408901" y="46240"/>
                              </a:lnTo>
                              <a:lnTo>
                                <a:pt x="421614" y="46240"/>
                              </a:lnTo>
                              <a:lnTo>
                                <a:pt x="421614" y="26682"/>
                              </a:lnTo>
                              <a:close/>
                            </a:path>
                            <a:path w="587375" h="140970">
                              <a:moveTo>
                                <a:pt x="484657" y="25704"/>
                              </a:moveTo>
                              <a:lnTo>
                                <a:pt x="469849" y="25704"/>
                              </a:lnTo>
                              <a:lnTo>
                                <a:pt x="463334" y="27292"/>
                              </a:lnTo>
                              <a:lnTo>
                                <a:pt x="451967" y="33616"/>
                              </a:lnTo>
                              <a:lnTo>
                                <a:pt x="447515" y="38201"/>
                              </a:lnTo>
                              <a:lnTo>
                                <a:pt x="441096" y="50101"/>
                              </a:lnTo>
                              <a:lnTo>
                                <a:pt x="439496" y="57086"/>
                              </a:lnTo>
                              <a:lnTo>
                                <a:pt x="439496" y="73113"/>
                              </a:lnTo>
                              <a:lnTo>
                                <a:pt x="469849" y="104355"/>
                              </a:lnTo>
                              <a:lnTo>
                                <a:pt x="483641" y="104355"/>
                              </a:lnTo>
                              <a:lnTo>
                                <a:pt x="489407" y="103187"/>
                              </a:lnTo>
                              <a:lnTo>
                                <a:pt x="499656" y="98539"/>
                              </a:lnTo>
                              <a:lnTo>
                                <a:pt x="503821" y="95275"/>
                              </a:lnTo>
                              <a:lnTo>
                                <a:pt x="504785" y="94018"/>
                              </a:lnTo>
                              <a:lnTo>
                                <a:pt x="469849" y="94018"/>
                              </a:lnTo>
                              <a:lnTo>
                                <a:pt x="464263" y="91897"/>
                              </a:lnTo>
                              <a:lnTo>
                                <a:pt x="451929" y="67754"/>
                              </a:lnTo>
                              <a:lnTo>
                                <a:pt x="513257" y="67754"/>
                              </a:lnTo>
                              <a:lnTo>
                                <a:pt x="513626" y="65798"/>
                              </a:lnTo>
                              <a:lnTo>
                                <a:pt x="513816" y="63474"/>
                              </a:lnTo>
                              <a:lnTo>
                                <a:pt x="513816" y="61607"/>
                              </a:lnTo>
                              <a:lnTo>
                                <a:pt x="451929" y="61607"/>
                              </a:lnTo>
                              <a:lnTo>
                                <a:pt x="452128" y="57086"/>
                              </a:lnTo>
                              <a:lnTo>
                                <a:pt x="470230" y="36042"/>
                              </a:lnTo>
                              <a:lnTo>
                                <a:pt x="504659" y="36042"/>
                              </a:lnTo>
                              <a:lnTo>
                                <a:pt x="502234" y="33616"/>
                              </a:lnTo>
                              <a:lnTo>
                                <a:pt x="491159" y="27292"/>
                              </a:lnTo>
                              <a:lnTo>
                                <a:pt x="484657" y="25704"/>
                              </a:lnTo>
                              <a:close/>
                            </a:path>
                            <a:path w="587375" h="140970">
                              <a:moveTo>
                                <a:pt x="513257" y="76834"/>
                              </a:moveTo>
                              <a:lnTo>
                                <a:pt x="499706" y="76834"/>
                              </a:lnTo>
                              <a:lnTo>
                                <a:pt x="499123" y="80073"/>
                              </a:lnTo>
                              <a:lnTo>
                                <a:pt x="498712" y="82143"/>
                              </a:lnTo>
                              <a:lnTo>
                                <a:pt x="496227" y="86220"/>
                              </a:lnTo>
                              <a:lnTo>
                                <a:pt x="487946" y="92455"/>
                              </a:lnTo>
                              <a:lnTo>
                                <a:pt x="482803" y="94018"/>
                              </a:lnTo>
                              <a:lnTo>
                                <a:pt x="504785" y="94018"/>
                              </a:lnTo>
                              <a:lnTo>
                                <a:pt x="510247" y="86893"/>
                              </a:lnTo>
                              <a:lnTo>
                                <a:pt x="512318" y="82143"/>
                              </a:lnTo>
                              <a:lnTo>
                                <a:pt x="513257" y="76834"/>
                              </a:lnTo>
                              <a:close/>
                            </a:path>
                            <a:path w="587375" h="140970">
                              <a:moveTo>
                                <a:pt x="504659" y="36042"/>
                              </a:moveTo>
                              <a:lnTo>
                                <a:pt x="481584" y="36042"/>
                              </a:lnTo>
                              <a:lnTo>
                                <a:pt x="485635" y="36969"/>
                              </a:lnTo>
                              <a:lnTo>
                                <a:pt x="493090" y="40703"/>
                              </a:lnTo>
                              <a:lnTo>
                                <a:pt x="496023" y="43535"/>
                              </a:lnTo>
                              <a:lnTo>
                                <a:pt x="500303" y="51180"/>
                              </a:lnTo>
                              <a:lnTo>
                                <a:pt x="501243" y="55930"/>
                              </a:lnTo>
                              <a:lnTo>
                                <a:pt x="501005" y="60769"/>
                              </a:lnTo>
                              <a:lnTo>
                                <a:pt x="500964" y="61607"/>
                              </a:lnTo>
                              <a:lnTo>
                                <a:pt x="513816" y="61607"/>
                              </a:lnTo>
                              <a:lnTo>
                                <a:pt x="513816" y="54343"/>
                              </a:lnTo>
                              <a:lnTo>
                                <a:pt x="512343" y="48475"/>
                              </a:lnTo>
                              <a:lnTo>
                                <a:pt x="506476" y="37858"/>
                              </a:lnTo>
                              <a:lnTo>
                                <a:pt x="504659" y="36042"/>
                              </a:lnTo>
                              <a:close/>
                            </a:path>
                            <a:path w="587375" h="140970">
                              <a:moveTo>
                                <a:pt x="540918" y="79489"/>
                              </a:moveTo>
                              <a:lnTo>
                                <a:pt x="528624" y="79489"/>
                              </a:lnTo>
                              <a:lnTo>
                                <a:pt x="529550" y="86613"/>
                              </a:lnTo>
                              <a:lnTo>
                                <a:pt x="529640" y="87312"/>
                              </a:lnTo>
                              <a:lnTo>
                                <a:pt x="533044" y="93408"/>
                              </a:lnTo>
                              <a:lnTo>
                                <a:pt x="544588" y="102171"/>
                              </a:lnTo>
                              <a:lnTo>
                                <a:pt x="552043" y="104355"/>
                              </a:lnTo>
                              <a:lnTo>
                                <a:pt x="568998" y="104355"/>
                              </a:lnTo>
                              <a:lnTo>
                                <a:pt x="575259" y="102400"/>
                              </a:lnTo>
                              <a:lnTo>
                                <a:pt x="583985" y="95135"/>
                              </a:lnTo>
                              <a:lnTo>
                                <a:pt x="555307" y="95135"/>
                              </a:lnTo>
                              <a:lnTo>
                                <a:pt x="550570" y="93687"/>
                              </a:lnTo>
                              <a:lnTo>
                                <a:pt x="543407" y="87922"/>
                              </a:lnTo>
                              <a:lnTo>
                                <a:pt x="541375" y="84150"/>
                              </a:lnTo>
                              <a:lnTo>
                                <a:pt x="540968" y="79997"/>
                              </a:lnTo>
                              <a:lnTo>
                                <a:pt x="540918" y="79489"/>
                              </a:lnTo>
                              <a:close/>
                            </a:path>
                            <a:path w="587375" h="140970">
                              <a:moveTo>
                                <a:pt x="564527" y="25704"/>
                              </a:moveTo>
                              <a:lnTo>
                                <a:pt x="547662" y="25704"/>
                              </a:lnTo>
                              <a:lnTo>
                                <a:pt x="541197" y="27685"/>
                              </a:lnTo>
                              <a:lnTo>
                                <a:pt x="531698" y="35598"/>
                              </a:lnTo>
                              <a:lnTo>
                                <a:pt x="529439" y="40538"/>
                              </a:lnTo>
                              <a:lnTo>
                                <a:pt x="529389" y="52273"/>
                              </a:lnTo>
                              <a:lnTo>
                                <a:pt x="530445" y="55714"/>
                              </a:lnTo>
                              <a:lnTo>
                                <a:pt x="530504" y="55905"/>
                              </a:lnTo>
                              <a:lnTo>
                                <a:pt x="559727" y="69900"/>
                              </a:lnTo>
                              <a:lnTo>
                                <a:pt x="563308" y="70878"/>
                              </a:lnTo>
                              <a:lnTo>
                                <a:pt x="568528" y="72732"/>
                              </a:lnTo>
                              <a:lnTo>
                                <a:pt x="570712" y="74091"/>
                              </a:lnTo>
                              <a:lnTo>
                                <a:pt x="574255" y="77622"/>
                              </a:lnTo>
                              <a:lnTo>
                                <a:pt x="575144" y="79997"/>
                              </a:lnTo>
                              <a:lnTo>
                                <a:pt x="575144" y="86613"/>
                              </a:lnTo>
                              <a:lnTo>
                                <a:pt x="573900" y="89547"/>
                              </a:lnTo>
                              <a:lnTo>
                                <a:pt x="568972" y="94018"/>
                              </a:lnTo>
                              <a:lnTo>
                                <a:pt x="565543" y="95135"/>
                              </a:lnTo>
                              <a:lnTo>
                                <a:pt x="583985" y="95135"/>
                              </a:lnTo>
                              <a:lnTo>
                                <a:pt x="584657" y="94576"/>
                              </a:lnTo>
                              <a:lnTo>
                                <a:pt x="586995" y="89547"/>
                              </a:lnTo>
                              <a:lnTo>
                                <a:pt x="587019" y="78231"/>
                              </a:lnTo>
                              <a:lnTo>
                                <a:pt x="585774" y="74231"/>
                              </a:lnTo>
                              <a:lnTo>
                                <a:pt x="556145" y="59740"/>
                              </a:lnTo>
                              <a:lnTo>
                                <a:pt x="552627" y="58788"/>
                              </a:lnTo>
                              <a:lnTo>
                                <a:pt x="547497" y="57022"/>
                              </a:lnTo>
                              <a:lnTo>
                                <a:pt x="545363" y="55714"/>
                              </a:lnTo>
                              <a:lnTo>
                                <a:pt x="541909" y="52273"/>
                              </a:lnTo>
                              <a:lnTo>
                                <a:pt x="541058" y="50012"/>
                              </a:lnTo>
                              <a:lnTo>
                                <a:pt x="541058" y="43497"/>
                              </a:lnTo>
                              <a:lnTo>
                                <a:pt x="542219" y="40792"/>
                              </a:lnTo>
                              <a:lnTo>
                                <a:pt x="542328" y="40538"/>
                              </a:lnTo>
                              <a:lnTo>
                                <a:pt x="547458" y="36156"/>
                              </a:lnTo>
                              <a:lnTo>
                                <a:pt x="551014" y="35064"/>
                              </a:lnTo>
                              <a:lnTo>
                                <a:pt x="579754" y="35064"/>
                              </a:lnTo>
                              <a:lnTo>
                                <a:pt x="571487" y="27965"/>
                              </a:lnTo>
                              <a:lnTo>
                                <a:pt x="564527" y="25704"/>
                              </a:lnTo>
                              <a:close/>
                            </a:path>
                            <a:path w="587375" h="140970">
                              <a:moveTo>
                                <a:pt x="579754" y="35064"/>
                              </a:moveTo>
                              <a:lnTo>
                                <a:pt x="560984" y="35064"/>
                              </a:lnTo>
                              <a:lnTo>
                                <a:pt x="565289" y="36537"/>
                              </a:lnTo>
                              <a:lnTo>
                                <a:pt x="571715" y="42405"/>
                              </a:lnTo>
                              <a:lnTo>
                                <a:pt x="573608" y="46151"/>
                              </a:lnTo>
                              <a:lnTo>
                                <a:pt x="574081" y="50012"/>
                              </a:lnTo>
                              <a:lnTo>
                                <a:pt x="574167" y="50711"/>
                              </a:lnTo>
                              <a:lnTo>
                                <a:pt x="586320" y="50711"/>
                              </a:lnTo>
                              <a:lnTo>
                                <a:pt x="585264" y="43497"/>
                              </a:lnTo>
                              <a:lnTo>
                                <a:pt x="585203" y="43078"/>
                              </a:lnTo>
                              <a:lnTo>
                                <a:pt x="582002" y="36995"/>
                              </a:lnTo>
                              <a:lnTo>
                                <a:pt x="579754" y="3506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C5C0FE" id="Graphic 48" o:spid="_x0000_s1026" style="position:absolute;margin-left:345.3pt;margin-top:662.45pt;width:46.25pt;height:11.1pt;z-index:-18779648;visibility:visible;mso-wrap-style:square;mso-wrap-distance-left:0;mso-wrap-distance-top:0;mso-wrap-distance-right:0;mso-wrap-distance-bottom:0;mso-position-horizontal:absolute;mso-position-horizontal-relative:page;mso-position-vertical:absolute;mso-position-vertical-relative:page;v-text-anchor:top" coordsize="58737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gYIgA0AANRFAAAOAAAAZHJzL2Uyb0RvYy54bWysXFtvW7kRfi/Q/yDovfHhnTTiLIpdbFFg&#10;sV1gs+izIsuxUVlSdZQ4+ff9eBkdriNxqCp58JHjMT2cyzcXDs/bH748r2efV/vxabu5m4s3w3y2&#10;2iy390+bj3fzP97//Dc/n42HxeZ+sd5uVnfzr6tx/sO7v/7l7cvudiW3j9v1/Wo/wyKb8fZldzd/&#10;PBx2tzc34/Jx9bwY32x3qw1++LDdPy8O+Hb/8eZ+v3jB6s/rGzkM9uZlu7/f7bfL1Tjif3/KP5y/&#10;S+s/PKyWh389PIyrw2x9Nwdvh/R1n75+iF9v3r1d3H7cL3aPT8vCxuL/4OJ58bTBHz0u9dPisJh9&#10;2j99s9Tz03K/HbcPhzfL7fPN9uHhablKe8BuxPBqN78/LnartBcIZ9wdxTR+v2WXv37+fffbPrI+&#10;7n7ZLv8zQiI3L7vx9viT+M1YaL487J8jLRiffUlS/HqU4urLYbbEfxrvlDPz2RI/EnoILkn5ZnFL&#10;v7z8NB7+sdqmhRaffxkPWQn39GnxSJ+WXzb0cQ9VRiWukxIP8xmUuJ/PoMQPWYm7xSH+XuQufpy9&#10;TJw8HhmJP33efl693ya6Q9yEck6E+QzcSuMGHVcDsxPVevMn6kFZbO4VNdHQc5dWlsorl2mdDLKs&#10;TDT0zLRCaq8TrVJW2CatH6TNpF543yQVdoDZg1sD8xJN0kLnBt/+65nOKSFUc73jn/bD4NqkLqi8&#10;oSCcasvpuPcgfHBtBo4iDVbrNgeTqsQgnW0LVR1tQAxaGdPkYjKvDmJrhcjyDUrBKrMtkqXQM1uM&#10;ksFmu+Vppfewv2gHQcpADknr0bNYrTAqr+s9QKnJg/DGZ369GQxDq8WQ13U2/lZrb0KGwq8TSrUF&#10;PNEa7y35L+2Jnq9lpqxneIAuTPFInlaKYsG89xpLulDwybZZGjhZli+M0rTtQWunEG0jMlkR2utO&#10;RlljHslqud6Oq6yeCKWXQ6pTAYYTWXHGOPLSc5BqBw2TfE1NzNAzK9AEY1Wi9WJwbaACmstCa/RA&#10;XNB69Mzrag+ETuvyEASXB0QmZ2Kd9BKHtl6bzG8QGi7YchAntchhyGsNzpu0J7VB+79a2af95Jyy&#10;J+HxHjgpRcVdNjc5KVtr69r4PRmR9sG3PWUyTqO1b/MwmX0H7VGB2nAxbzIM5Z1uG/JpbXw3ZQul&#10;B5tdu0aOc9oWACL9LTmxQ8/sg0IA5LIDSD5fGoQQObniITdYg7QieqxiMyZYhMzr8imT98Jk5IL5&#10;MWnTRNuROk2S6EhHKiF3pBiVBnuooW6TRdfDiUF2kWMQn3IJg9iQbSMo4doYJiQibAa8DmKsVvQd&#10;pODSEuTFSCSjcSAjgG23oBQxJ+ayiVgH0YYDCEyVAOSQgHIrCwGIiys71ALtyAaWiZjPeSrR8ZAb&#10;lVKCUA/xUd28D6IUJEvq8O7TMEN4cXXMOrPNszCmhLQFbNhcEHaqEVQS2riAlLdpUFrJAmNaBPhO&#10;m9gi6U8rayM0Q2xgrJnYoKJk2IDjFrvuMKiJuMNUJ9F1OO5FkIBE2mSldNSCVmmXs3m+HBXWCJnB&#10;pgOrJ2I+CIiJDT66iGmDfNg6Y9Hfz2OC8ShAolVT6XbWW7wSALCalNigZwn4EyEKIdQkbeufOLiM&#10;mvilP341esipAUBrn5MFnJtQj0iJDXpmWVSEHburOLiM+jUT18siRAaSsnsSQmR4roBjTU6yoGeR&#10;SQy2paRlE0JpByFzOsEHI2lMQEcoYTSbEUodYqspEvNOi56TKtUhDwcVMQ80leg6Ejc56aWL2imd&#10;EQ9Zi2aaigqVN0qhKJBgBiZXUUMYKBlj0zzpgi4NSz5aIGIhLGc2Bst1taxyMtuSHxwMpRVo0UBR&#10;qCHjBmGASPE7idGb0O1AKyc2dNBM0lttUEHQzMqT6BQaH22eoRRBFVEH8VHdCg7QrpdlOFqSdDG/&#10;b4puMtJTaHA1OCmAQgla8MpjDnQOrBV6jSivo9prcgIlemZwqog7ILji5DLqU4xcL5fT6j8nF5xd&#10;yFIE8qaFrrQreSeftSigh80VtEZV0K6nADuuaFNHsG+aFqABxUnSpUGHpW2HlS7RG2JXPlqJG1AN&#10;NNmoRMcD2kVQifMX6fMGwzBwhxDwduqbohXaduFKGqes75UbnHYxIqJn8ZmJWFupGYyavPFC4g7b&#10;ECVGd1jdJGeEpuP5IG2MnmWDpx2LiK533EmA0sYYnNH1nONWmqzJiR16fgNoHfKeGLmI+BQb10sF&#10;KF8OZXFeAgDixILAW46X/kRP8qBnkYsOzuRkAAkm8temwyNdcCKnofHwGwVqKwCqINHRTSjVRR1E&#10;ab4KFTQT4/HXAw4yYzSDJ8XyvsWJBg2wLFEjhnsGMJ3XvuSLPdQqduHy2l4NbchUFn1/opaaQwkr&#10;48FjWlt4LZjzvzOWQhq/2hS1hIZKn6Ej49CDp5MyHmorYmCSYQ4C0G5z1LnlBQNqWxr1QkD87VxT&#10;wSNKnxedaja6xvZMztNxVsuZ1mWGCIWLkhPEcMgce8JlBGYrsrEAA9oHy5Uu41kDk39X1KdUebVl&#10;oapEay7xXufKZ6HfSTj0N+Rk6PQsEGethOiiXPjeLAYeLE5eIzFfaCv0KUvt3JENaqRqua7kC22F&#10;I9JisXyhXRHzhTYKRRJdR+lc6aWHGoAfctbWUWhrVM5lgogvtPWgp3Np7jxFOR3KdENHXmq9RUCI&#10;Gg9soa0MtphtiS+0lbEYXkkr84V2RcwX2hUbfKGNow7aIF9oV6LjqyEoxfpycsAW2pW6+UI7pg7F&#10;kjog+DR4EApcDU5ntnkWnLyDbWQIYaWCjaLgysRsrw4pOk78EjGf2kPeyJAzMVtQomxC0pOI+YKy&#10;CtV8QVkR8wUlJgBIdLzjXgQJSAEwZZE2yBeU4Bm6SMSeLSirDZ4KjWSFORYxcfQsMV+GVGxcSMwV&#10;lNE2SizqsbqjnPmC8oxjkRSud9wpX61Ls3OOW4mwJid26Fk0OSW3HfKeGLmI+BQb10vFa1uOFnty&#10;LW2DR983pU/IRdoliLaK4IzPtXDMi3ZaWpnPtTAAaAr2KXZyE/MIQ0nK+VwrplpEzA66VMR8rlWJ&#10;riN7wtnKsUrhJ28x3AXHTMJDzxVVTbsARrVsymmCjxOwrWrZDJBwyYgMwi9DrF0plsEQULO1ciWQ&#10;HmJNbT3+CDzaUumIokOL5K/FhkEfpXhAF7EtBzFwG2aIASv7UoPlw3CGjSMx5skZDVYb7CCWKBiT&#10;cfDlg0aSUuZwFQYCqe1GcEfPDHvxRKyUpD3EUlJyw879Y+KIit0O6DiNYcTr1RhZWQiOh7CHrMez&#10;kSPgIkh2r5qc2KFniRwBs1VUQ3DtapzOYgwlaRI+ycz5A8Yw6ZKJ8andgUYfKpRBhiA102LHcKjH&#10;NHcqklgvh430QwIGeSQdS2F2vN3Hw+kFoK5TGmd0SMq43kZOu8JZG8E4JV2CYd0M/UdbJgKVjTch&#10;WjiiQzxbSVJBSGCG7mEjNDiOaWXm9oEZBkyDpJUxrM9cKUCklWXsAAMIQJQWzzEsD7mUAfIxGwQb&#10;mLhMbOD2EAOUNQRfQmw0+ihtnmF9ZYO4zsTGRaupkQRvaMdFBlWvN1W0y4vfwOlxsNaGMyM9DrCS&#10;vGty8hx6logggylzwh7z2YwIcX6BnnfEEVykY84ijcIJaqnZMDLJiFCjQZShAYgimDNRYyRSrMRH&#10;R2YWL7VQR5jPzAw609S1BbZh4qPpCF4Fyp9gukyyhfHVkvThJJclHhD80x5xA41JEKP1l5URF5iz&#10;aoM2drwEGbWIDjWzQdheOalBU5q51YarLKcMlSzuekew6MHmCNlT++AYAs3jtNGanNihZ3EEjVn1&#10;sjayAEaTSqCuSiuj5cxllRLzXLkE04NB47tpUGh2l6PzPMraJI4eljUZ59Upz6GN0bNsUA0AqsQz&#10;WAZ6N1c2wRVJ24CWS5sYZSP8OxoUKjDuggtkW5Jb/AUM+jTZwJRdyZ9ctC2GWGN2LrPhkEAxxOj+&#10;E0iydo3itRB3gGS8alNAEn3sdl0QscmVcTU+M7MGjp422IEfFyHTlJAHTKTQITUZED2LIXmYRMEP&#10;foPe4Q5DVopH+tdWCg6oy5Gz0yyxwWlmMf4A62ivbKSlqzOwUMYHMY5NQ5WorhhDwsW4Mr7S4YMY&#10;pC8XTTu8G22QcriPFIqLthMxYgGL07iyQoiEeNEWHTRRHLYDviC6wjNKRvQsmt6N6qEcSONMgbke&#10;i+I9NgYiyPQQ4woCgTl6J202TkcVMvrro9Zpzs9VGsYOaNn1bhQT3CVc4O4/zuOa8nZIrLLHaGQ2&#10;jFQcOgQZ1DU0yTgu/K+cwnWYKvrRpXFoAO/Myh73SjKa9hDDzbPoOpwAcahURxppGQMJaFoOGadR&#10;0TGH84ypfmNQeKXD8Q0R+Fy/g2Lcrp/uf35ar+NF53H/8cOP6/3s8yK+MST9K/quyNILMvI7MeLb&#10;MT5s77/+tp+94DUid/Pxv58W+9V8tv7nBu/pgFQP9GFPHz7Qh/1h/eM2vZkk3bHej4f3X/692O9m&#10;O3y8mx/wSo1ft/QWkMUtvSwj7uVIG39zs/37p8P24Sm+SSPxljkq37yMu/RKi/Kak/hukvr7RDW9&#10;jOXd/wAAAP//AwBQSwMEFAAGAAgAAAAhANWrR5TiAAAADQEAAA8AAABkcnMvZG93bnJldi54bWxM&#10;j8FOwzAMhu9IvENkJG4s7Ta1W2k6IQTqpJ0YTNoxa7y2onGqJt3K2+Od4Gj/n35/zjeT7cQFB986&#10;UhDPIhBIlTMt1Qq+Pt+fViB80GR05wgV/KCHTXF/l+vMuCt94GUfasEl5DOtoAmhz6T0VYNW+5nr&#10;kTg7u8HqwONQSzPoK5fbTs6jKJFWt8QXGt3ja4PV9360Cob4sDumZleet76sti2Wb+NESj0+TC/P&#10;IAJO4Q+Gmz6rQ8FOJzeS8aJTkKyjhFEOFvPlGgQj6WoRgzjdVss0Blnk8v8XxS8AAAD//wMAUEsB&#10;Ai0AFAAGAAgAAAAhALaDOJL+AAAA4QEAABMAAAAAAAAAAAAAAAAAAAAAAFtDb250ZW50X1R5cGVz&#10;XS54bWxQSwECLQAUAAYACAAAACEAOP0h/9YAAACUAQAACwAAAAAAAAAAAAAAAAAvAQAAX3JlbHMv&#10;LnJlbHNQSwECLQAUAAYACAAAACEAUy4GCIANAADURQAADgAAAAAAAAAAAAAAAAAuAgAAZHJzL2Uy&#10;b0RvYy54bWxQSwECLQAUAAYACAAAACEA1atHlOIAAAANAQAADwAAAAAAAAAAAAAAAADaDwAAZHJz&#10;L2Rvd25yZXYueG1sUEsFBgAAAAAEAAQA8wAAAOkQAAAAAA==&#10;" path="m37719,25704r-7354,l23837,27292,12484,33616,8026,38188,1600,50101,,57086,,73113r1600,6960l7936,91732r90,165l12484,96443r11353,6325l30365,104355r7354,l66110,93319r-33141,l28892,92290,21539,88201,18580,85051,14109,76580,12992,71335r,-12471l32969,36880r33185,l62136,33616,56892,30103,51130,27659,44738,26193r-7019,-489xem73901,75577r-13411,l59563,81076r-2540,4331l48729,91732r-5143,1587l66110,93319r2343,-1880l72415,84429r1486,-8852xem66154,36880r-22568,l48729,38442r8294,6236l59563,48983r927,5499l73901,54482,72415,45732,68453,38747,66154,36880xem134061,25704r-14720,l112763,27292r-11646,6324l96532,38188,89827,50101r-1677,6985l88150,73113r24613,29655l119341,104355r14720,l140652,102768r11646,-6325l155571,93179r-33436,l117932,92151r-7735,-4090l107073,84912r-4750,-8471l101142,71246r,-12382l122135,36880r33418,l152298,33616,140652,27292r-6591,-1588xem155553,36880r-24286,l135483,37909r7734,4089l146329,45148r4750,8471l152273,58864r,12382l131267,93179r24304,l156857,91897r6617,-11824l165125,73113r,-16027l163474,50101,156857,38188r-1304,-1308xem195859,l183146,r,103377l195859,103377,195859,xem230365,l217652,r,103377l230365,103377,230365,xem291033,25704r-14250,l270738,27292r-10617,6324l255943,38188r-6046,11913l248386,57086r,16027l276783,104355r14250,l297345,102488r10337,-7442l309032,93179r-29632,l273126,90690r-9398,-9969l261378,73850r,-17501l263728,49479r9398,-9970l279400,37020r29732,l307682,35013,297345,27571r-6312,-1867xem326059,83819r-12712,l313347,103377r12712,l326059,83819xem309132,37020r-16880,l296779,38188r7881,4534l307759,46012r4470,8559l313347,59512r,11176l292252,93179r16780,l311289,90055r1974,-5982l313347,83819r12712,l326059,46240r-12712,l313347,46012r-1161,-3290l311289,40004r-2157,-2984xem326059,26682r-12712,l313347,46240r12712,l326059,26682xem360565,113296r-12573,l349758,121767r35953,19190l392874,140957r6287,-1537l409968,133273r3420,-3492l378485,129781r-5334,-1473l364871,122440r-2820,-4026l360565,113296xem421614,83819r-12713,l408901,112547r-2149,5867l406641,118719r-9043,8852l391896,129781r21492,l414159,128993r5957,-10998l421614,111709r,-27890xem386588,25704r-14250,l366293,27292r-10617,6324l351497,38188r-6045,11913l343941,57086r,16027l372338,104355r14250,l392899,102488r10338,-7442l404586,93179r-29632,l368681,90690r-9398,-9969l356933,73850r,-17501l359283,49479r9398,-9970l374954,37020r29733,l403237,35013,392899,27571r-6311,-1867xem404687,37020r-16880,l392334,38188r7881,4534l403313,46012r4471,8559l408901,59512r,11176l387807,93179r16779,l406844,90055r1974,-5982l408901,83819r12713,l421614,46240r-12713,l408901,46012r-1160,-3290l406844,40004r-2157,-2984xem421614,26682r-12713,l408901,46240r12713,l421614,26682xem484657,25704r-14808,l463334,27292r-11367,6324l447515,38201r-6419,11900l439496,57086r,16027l469849,104355r13792,l489407,103187r10249,-4648l503821,95275r964,-1257l469849,94018r-5586,-2121l451929,67754r61328,l513626,65798r190,-2324l513816,61607r-61887,l452128,57086,470230,36042r34429,l502234,33616,491159,27292r-6502,-1588xem513257,76834r-13551,l499123,80073r-411,2070l496227,86220r-8281,6235l482803,94018r21982,l510247,86893r2071,-4750l513257,76834xem504659,36042r-23075,l485635,36969r7455,3734l496023,43535r4280,7645l501243,55930r-238,4839l500964,61607r12852,l513816,54343r-1473,-5868l506476,37858r-1817,-1816xem540918,79489r-12294,l529550,86613r90,699l533044,93408r11544,8763l552043,104355r16955,l575259,102400r8726,-7265l555307,95135r-4737,-1448l543407,87922r-2032,-3772l540968,79997r-50,-508xem564527,25704r-16865,l541197,27685r-9499,7913l529439,40538r-50,11735l530445,55714r59,191l559727,69900r3581,978l568528,72732r2184,1359l574255,77622r889,2375l575144,86613r-1244,2934l568972,94018r-3429,1117l583985,95135r672,-559l586995,89547r24,-11316l585774,74231,556145,59740r-3518,-952l547497,57022r-2134,-1308l541909,52273r-851,-2261l541058,43497r1161,-2705l542328,40538r5130,-4382l551014,35064r28740,l571487,27965r-6960,-2261xem579754,35064r-18770,l565289,36537r6426,5868l573608,46151r473,3861l574167,50711r12153,l585264,43497r-61,-419l582002,36995r-2248,-1931xe" fillcolor="black" stroked="f">
                <v:path arrowok="t"/>
                <w10:wrap anchorx="page" anchory="page"/>
              </v:shape>
            </w:pict>
          </mc:Fallback>
        </mc:AlternateContent>
      </w:r>
      <w:r>
        <w:rPr>
          <w:noProof/>
          <w:sz w:val="2"/>
          <w:szCs w:val="2"/>
        </w:rPr>
        <mc:AlternateContent>
          <mc:Choice Requires="wps">
            <w:drawing>
              <wp:anchor distT="0" distB="0" distL="0" distR="0" simplePos="0" relativeHeight="484537344" behindDoc="1" locked="0" layoutInCell="1" allowOverlap="1" wp14:anchorId="3945195F" wp14:editId="2AEB13C0">
                <wp:simplePos x="0" y="0"/>
                <wp:positionH relativeFrom="page">
                  <wp:posOffset>4385010</wp:posOffset>
                </wp:positionH>
                <wp:positionV relativeFrom="page">
                  <wp:posOffset>8153596</wp:posOffset>
                </wp:positionV>
                <wp:extent cx="555625" cy="104775"/>
                <wp:effectExtent l="0" t="0" r="0" b="0"/>
                <wp:wrapNone/>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625" cy="104775"/>
                        </a:xfrm>
                        <a:custGeom>
                          <a:avLst/>
                          <a:gdLst/>
                          <a:ahLst/>
                          <a:cxnLst/>
                          <a:rect l="l" t="t" r="r" b="b"/>
                          <a:pathLst>
                            <a:path w="555625" h="104775">
                              <a:moveTo>
                                <a:pt x="42659" y="25704"/>
                              </a:moveTo>
                              <a:lnTo>
                                <a:pt x="28409" y="25704"/>
                              </a:lnTo>
                              <a:lnTo>
                                <a:pt x="22351" y="27292"/>
                              </a:lnTo>
                              <a:lnTo>
                                <a:pt x="11734" y="33616"/>
                              </a:lnTo>
                              <a:lnTo>
                                <a:pt x="7569" y="38188"/>
                              </a:lnTo>
                              <a:lnTo>
                                <a:pt x="1511" y="50101"/>
                              </a:lnTo>
                              <a:lnTo>
                                <a:pt x="0" y="57086"/>
                              </a:lnTo>
                              <a:lnTo>
                                <a:pt x="0" y="73113"/>
                              </a:lnTo>
                              <a:lnTo>
                                <a:pt x="28409" y="104355"/>
                              </a:lnTo>
                              <a:lnTo>
                                <a:pt x="42659" y="104355"/>
                              </a:lnTo>
                              <a:lnTo>
                                <a:pt x="48958" y="102489"/>
                              </a:lnTo>
                              <a:lnTo>
                                <a:pt x="59296" y="95046"/>
                              </a:lnTo>
                              <a:lnTo>
                                <a:pt x="60650" y="93179"/>
                              </a:lnTo>
                              <a:lnTo>
                                <a:pt x="31013" y="93179"/>
                              </a:lnTo>
                              <a:lnTo>
                                <a:pt x="24752" y="90690"/>
                              </a:lnTo>
                              <a:lnTo>
                                <a:pt x="15341" y="80721"/>
                              </a:lnTo>
                              <a:lnTo>
                                <a:pt x="12992" y="73850"/>
                              </a:lnTo>
                              <a:lnTo>
                                <a:pt x="12992" y="56349"/>
                              </a:lnTo>
                              <a:lnTo>
                                <a:pt x="15341" y="49479"/>
                              </a:lnTo>
                              <a:lnTo>
                                <a:pt x="24752" y="39509"/>
                              </a:lnTo>
                              <a:lnTo>
                                <a:pt x="31013" y="37020"/>
                              </a:lnTo>
                              <a:lnTo>
                                <a:pt x="60751" y="37020"/>
                              </a:lnTo>
                              <a:lnTo>
                                <a:pt x="59296" y="35013"/>
                              </a:lnTo>
                              <a:lnTo>
                                <a:pt x="48958" y="27571"/>
                              </a:lnTo>
                              <a:lnTo>
                                <a:pt x="42659" y="25704"/>
                              </a:lnTo>
                              <a:close/>
                            </a:path>
                            <a:path w="555625" h="104775">
                              <a:moveTo>
                                <a:pt x="77673" y="83820"/>
                              </a:moveTo>
                              <a:lnTo>
                                <a:pt x="64960" y="83820"/>
                              </a:lnTo>
                              <a:lnTo>
                                <a:pt x="64960" y="103378"/>
                              </a:lnTo>
                              <a:lnTo>
                                <a:pt x="77673" y="103378"/>
                              </a:lnTo>
                              <a:lnTo>
                                <a:pt x="77673" y="83820"/>
                              </a:lnTo>
                              <a:close/>
                            </a:path>
                            <a:path w="555625" h="104775">
                              <a:moveTo>
                                <a:pt x="60751" y="37020"/>
                              </a:moveTo>
                              <a:lnTo>
                                <a:pt x="43865" y="37020"/>
                              </a:lnTo>
                              <a:lnTo>
                                <a:pt x="48405" y="38188"/>
                              </a:lnTo>
                              <a:lnTo>
                                <a:pt x="56273" y="42722"/>
                              </a:lnTo>
                              <a:lnTo>
                                <a:pt x="59372" y="46012"/>
                              </a:lnTo>
                              <a:lnTo>
                                <a:pt x="63842" y="54571"/>
                              </a:lnTo>
                              <a:lnTo>
                                <a:pt x="64960" y="59512"/>
                              </a:lnTo>
                              <a:lnTo>
                                <a:pt x="64960" y="70688"/>
                              </a:lnTo>
                              <a:lnTo>
                                <a:pt x="43865" y="93179"/>
                              </a:lnTo>
                              <a:lnTo>
                                <a:pt x="60650" y="93179"/>
                              </a:lnTo>
                              <a:lnTo>
                                <a:pt x="62915" y="90055"/>
                              </a:lnTo>
                              <a:lnTo>
                                <a:pt x="64877" y="84074"/>
                              </a:lnTo>
                              <a:lnTo>
                                <a:pt x="64960" y="83820"/>
                              </a:lnTo>
                              <a:lnTo>
                                <a:pt x="77673" y="83820"/>
                              </a:lnTo>
                              <a:lnTo>
                                <a:pt x="77673" y="46240"/>
                              </a:lnTo>
                              <a:lnTo>
                                <a:pt x="64960" y="46240"/>
                              </a:lnTo>
                              <a:lnTo>
                                <a:pt x="64960" y="46012"/>
                              </a:lnTo>
                              <a:lnTo>
                                <a:pt x="63806" y="42722"/>
                              </a:lnTo>
                              <a:lnTo>
                                <a:pt x="62915" y="40005"/>
                              </a:lnTo>
                              <a:lnTo>
                                <a:pt x="60751" y="37020"/>
                              </a:lnTo>
                              <a:close/>
                            </a:path>
                            <a:path w="555625" h="104775">
                              <a:moveTo>
                                <a:pt x="77673" y="0"/>
                              </a:moveTo>
                              <a:lnTo>
                                <a:pt x="64960" y="0"/>
                              </a:lnTo>
                              <a:lnTo>
                                <a:pt x="64960" y="46240"/>
                              </a:lnTo>
                              <a:lnTo>
                                <a:pt x="77673" y="46240"/>
                              </a:lnTo>
                              <a:lnTo>
                                <a:pt x="77673" y="0"/>
                              </a:lnTo>
                              <a:close/>
                            </a:path>
                            <a:path w="555625" h="104775">
                              <a:moveTo>
                                <a:pt x="141465" y="25704"/>
                              </a:moveTo>
                              <a:lnTo>
                                <a:pt x="126758" y="25704"/>
                              </a:lnTo>
                              <a:lnTo>
                                <a:pt x="120167" y="27292"/>
                              </a:lnTo>
                              <a:lnTo>
                                <a:pt x="108521" y="33616"/>
                              </a:lnTo>
                              <a:lnTo>
                                <a:pt x="103936" y="38188"/>
                              </a:lnTo>
                              <a:lnTo>
                                <a:pt x="97231" y="50101"/>
                              </a:lnTo>
                              <a:lnTo>
                                <a:pt x="95554" y="57086"/>
                              </a:lnTo>
                              <a:lnTo>
                                <a:pt x="95554" y="73113"/>
                              </a:lnTo>
                              <a:lnTo>
                                <a:pt x="120167" y="102768"/>
                              </a:lnTo>
                              <a:lnTo>
                                <a:pt x="126758" y="104355"/>
                              </a:lnTo>
                              <a:lnTo>
                                <a:pt x="141465" y="104355"/>
                              </a:lnTo>
                              <a:lnTo>
                                <a:pt x="148056" y="102768"/>
                              </a:lnTo>
                              <a:lnTo>
                                <a:pt x="159702" y="96443"/>
                              </a:lnTo>
                              <a:lnTo>
                                <a:pt x="162975" y="93179"/>
                              </a:lnTo>
                              <a:lnTo>
                                <a:pt x="129552" y="93179"/>
                              </a:lnTo>
                              <a:lnTo>
                                <a:pt x="125336" y="92151"/>
                              </a:lnTo>
                              <a:lnTo>
                                <a:pt x="117601" y="88061"/>
                              </a:lnTo>
                              <a:lnTo>
                                <a:pt x="114477" y="84912"/>
                              </a:lnTo>
                              <a:lnTo>
                                <a:pt x="109727" y="76441"/>
                              </a:lnTo>
                              <a:lnTo>
                                <a:pt x="108546" y="71247"/>
                              </a:lnTo>
                              <a:lnTo>
                                <a:pt x="108546" y="58864"/>
                              </a:lnTo>
                              <a:lnTo>
                                <a:pt x="129552" y="36880"/>
                              </a:lnTo>
                              <a:lnTo>
                                <a:pt x="162957" y="36880"/>
                              </a:lnTo>
                              <a:lnTo>
                                <a:pt x="159702" y="33616"/>
                              </a:lnTo>
                              <a:lnTo>
                                <a:pt x="148056" y="27292"/>
                              </a:lnTo>
                              <a:lnTo>
                                <a:pt x="141465" y="25704"/>
                              </a:lnTo>
                              <a:close/>
                            </a:path>
                            <a:path w="555625" h="104775">
                              <a:moveTo>
                                <a:pt x="162957" y="36880"/>
                              </a:moveTo>
                              <a:lnTo>
                                <a:pt x="138671" y="36880"/>
                              </a:lnTo>
                              <a:lnTo>
                                <a:pt x="142887" y="37909"/>
                              </a:lnTo>
                              <a:lnTo>
                                <a:pt x="150621" y="41998"/>
                              </a:lnTo>
                              <a:lnTo>
                                <a:pt x="153733" y="45148"/>
                              </a:lnTo>
                              <a:lnTo>
                                <a:pt x="158483" y="53619"/>
                              </a:lnTo>
                              <a:lnTo>
                                <a:pt x="159677" y="58864"/>
                              </a:lnTo>
                              <a:lnTo>
                                <a:pt x="159677" y="71247"/>
                              </a:lnTo>
                              <a:lnTo>
                                <a:pt x="138671" y="93179"/>
                              </a:lnTo>
                              <a:lnTo>
                                <a:pt x="162975" y="93179"/>
                              </a:lnTo>
                              <a:lnTo>
                                <a:pt x="164261" y="91897"/>
                              </a:lnTo>
                              <a:lnTo>
                                <a:pt x="170878" y="80073"/>
                              </a:lnTo>
                              <a:lnTo>
                                <a:pt x="172529" y="73113"/>
                              </a:lnTo>
                              <a:lnTo>
                                <a:pt x="172529" y="57086"/>
                              </a:lnTo>
                              <a:lnTo>
                                <a:pt x="170878" y="50101"/>
                              </a:lnTo>
                              <a:lnTo>
                                <a:pt x="164261" y="38188"/>
                              </a:lnTo>
                              <a:lnTo>
                                <a:pt x="162957" y="36880"/>
                              </a:lnTo>
                              <a:close/>
                            </a:path>
                            <a:path w="555625" h="104775">
                              <a:moveTo>
                                <a:pt x="232689" y="25704"/>
                              </a:moveTo>
                              <a:lnTo>
                                <a:pt x="217970" y="25704"/>
                              </a:lnTo>
                              <a:lnTo>
                                <a:pt x="211391" y="27292"/>
                              </a:lnTo>
                              <a:lnTo>
                                <a:pt x="199745" y="33616"/>
                              </a:lnTo>
                              <a:lnTo>
                                <a:pt x="195160" y="38188"/>
                              </a:lnTo>
                              <a:lnTo>
                                <a:pt x="188455" y="50101"/>
                              </a:lnTo>
                              <a:lnTo>
                                <a:pt x="186778" y="57086"/>
                              </a:lnTo>
                              <a:lnTo>
                                <a:pt x="186778" y="73113"/>
                              </a:lnTo>
                              <a:lnTo>
                                <a:pt x="211391" y="102768"/>
                              </a:lnTo>
                              <a:lnTo>
                                <a:pt x="217970" y="104355"/>
                              </a:lnTo>
                              <a:lnTo>
                                <a:pt x="232689" y="104355"/>
                              </a:lnTo>
                              <a:lnTo>
                                <a:pt x="239280" y="102768"/>
                              </a:lnTo>
                              <a:lnTo>
                                <a:pt x="250926" y="96443"/>
                              </a:lnTo>
                              <a:lnTo>
                                <a:pt x="254199" y="93179"/>
                              </a:lnTo>
                              <a:lnTo>
                                <a:pt x="220764" y="93179"/>
                              </a:lnTo>
                              <a:lnTo>
                                <a:pt x="216560" y="92151"/>
                              </a:lnTo>
                              <a:lnTo>
                                <a:pt x="208826" y="88061"/>
                              </a:lnTo>
                              <a:lnTo>
                                <a:pt x="205701" y="84912"/>
                              </a:lnTo>
                              <a:lnTo>
                                <a:pt x="200952" y="76441"/>
                              </a:lnTo>
                              <a:lnTo>
                                <a:pt x="199770" y="71247"/>
                              </a:lnTo>
                              <a:lnTo>
                                <a:pt x="199770" y="58864"/>
                              </a:lnTo>
                              <a:lnTo>
                                <a:pt x="220764" y="36880"/>
                              </a:lnTo>
                              <a:lnTo>
                                <a:pt x="254181" y="36880"/>
                              </a:lnTo>
                              <a:lnTo>
                                <a:pt x="250926" y="33616"/>
                              </a:lnTo>
                              <a:lnTo>
                                <a:pt x="239280" y="27292"/>
                              </a:lnTo>
                              <a:lnTo>
                                <a:pt x="232689" y="25704"/>
                              </a:lnTo>
                              <a:close/>
                            </a:path>
                            <a:path w="555625" h="104775">
                              <a:moveTo>
                                <a:pt x="254181" y="36880"/>
                              </a:moveTo>
                              <a:lnTo>
                                <a:pt x="229895" y="36880"/>
                              </a:lnTo>
                              <a:lnTo>
                                <a:pt x="234111" y="37909"/>
                              </a:lnTo>
                              <a:lnTo>
                                <a:pt x="241846" y="41998"/>
                              </a:lnTo>
                              <a:lnTo>
                                <a:pt x="244957" y="45148"/>
                              </a:lnTo>
                              <a:lnTo>
                                <a:pt x="249707" y="53619"/>
                              </a:lnTo>
                              <a:lnTo>
                                <a:pt x="250901" y="58864"/>
                              </a:lnTo>
                              <a:lnTo>
                                <a:pt x="250901" y="71247"/>
                              </a:lnTo>
                              <a:lnTo>
                                <a:pt x="229895" y="93179"/>
                              </a:lnTo>
                              <a:lnTo>
                                <a:pt x="254199" y="93179"/>
                              </a:lnTo>
                              <a:lnTo>
                                <a:pt x="255485" y="91897"/>
                              </a:lnTo>
                              <a:lnTo>
                                <a:pt x="262102" y="80073"/>
                              </a:lnTo>
                              <a:lnTo>
                                <a:pt x="263753" y="73113"/>
                              </a:lnTo>
                              <a:lnTo>
                                <a:pt x="263753" y="57086"/>
                              </a:lnTo>
                              <a:lnTo>
                                <a:pt x="262102" y="50101"/>
                              </a:lnTo>
                              <a:lnTo>
                                <a:pt x="255485" y="38188"/>
                              </a:lnTo>
                              <a:lnTo>
                                <a:pt x="254181" y="36880"/>
                              </a:lnTo>
                              <a:close/>
                            </a:path>
                            <a:path w="555625" h="104775">
                              <a:moveTo>
                                <a:pt x="320649" y="25704"/>
                              </a:moveTo>
                              <a:lnTo>
                                <a:pt x="306400" y="25704"/>
                              </a:lnTo>
                              <a:lnTo>
                                <a:pt x="300354" y="27292"/>
                              </a:lnTo>
                              <a:lnTo>
                                <a:pt x="289737" y="33616"/>
                              </a:lnTo>
                              <a:lnTo>
                                <a:pt x="285559" y="38188"/>
                              </a:lnTo>
                              <a:lnTo>
                                <a:pt x="279514" y="50101"/>
                              </a:lnTo>
                              <a:lnTo>
                                <a:pt x="278002" y="57086"/>
                              </a:lnTo>
                              <a:lnTo>
                                <a:pt x="278002" y="73113"/>
                              </a:lnTo>
                              <a:lnTo>
                                <a:pt x="306400" y="104355"/>
                              </a:lnTo>
                              <a:lnTo>
                                <a:pt x="320649" y="104355"/>
                              </a:lnTo>
                              <a:lnTo>
                                <a:pt x="326961" y="102489"/>
                              </a:lnTo>
                              <a:lnTo>
                                <a:pt x="337299" y="95046"/>
                              </a:lnTo>
                              <a:lnTo>
                                <a:pt x="338648" y="93179"/>
                              </a:lnTo>
                              <a:lnTo>
                                <a:pt x="309016" y="93179"/>
                              </a:lnTo>
                              <a:lnTo>
                                <a:pt x="302742" y="90690"/>
                              </a:lnTo>
                              <a:lnTo>
                                <a:pt x="293344" y="80721"/>
                              </a:lnTo>
                              <a:lnTo>
                                <a:pt x="290995" y="73850"/>
                              </a:lnTo>
                              <a:lnTo>
                                <a:pt x="290995" y="56349"/>
                              </a:lnTo>
                              <a:lnTo>
                                <a:pt x="293344" y="49479"/>
                              </a:lnTo>
                              <a:lnTo>
                                <a:pt x="302742" y="39509"/>
                              </a:lnTo>
                              <a:lnTo>
                                <a:pt x="309016" y="37020"/>
                              </a:lnTo>
                              <a:lnTo>
                                <a:pt x="338749" y="37020"/>
                              </a:lnTo>
                              <a:lnTo>
                                <a:pt x="337299" y="35013"/>
                              </a:lnTo>
                              <a:lnTo>
                                <a:pt x="326961" y="27571"/>
                              </a:lnTo>
                              <a:lnTo>
                                <a:pt x="320649" y="25704"/>
                              </a:lnTo>
                              <a:close/>
                            </a:path>
                            <a:path w="555625" h="104775">
                              <a:moveTo>
                                <a:pt x="355676" y="83820"/>
                              </a:moveTo>
                              <a:lnTo>
                                <a:pt x="342963" y="83820"/>
                              </a:lnTo>
                              <a:lnTo>
                                <a:pt x="342963" y="103378"/>
                              </a:lnTo>
                              <a:lnTo>
                                <a:pt x="355676" y="103378"/>
                              </a:lnTo>
                              <a:lnTo>
                                <a:pt x="355676" y="83820"/>
                              </a:lnTo>
                              <a:close/>
                            </a:path>
                            <a:path w="555625" h="104775">
                              <a:moveTo>
                                <a:pt x="338749" y="37020"/>
                              </a:moveTo>
                              <a:lnTo>
                                <a:pt x="321868" y="37020"/>
                              </a:lnTo>
                              <a:lnTo>
                                <a:pt x="326396" y="38188"/>
                              </a:lnTo>
                              <a:lnTo>
                                <a:pt x="334276" y="42722"/>
                              </a:lnTo>
                              <a:lnTo>
                                <a:pt x="337375" y="46012"/>
                              </a:lnTo>
                              <a:lnTo>
                                <a:pt x="341845" y="54571"/>
                              </a:lnTo>
                              <a:lnTo>
                                <a:pt x="342963" y="59512"/>
                              </a:lnTo>
                              <a:lnTo>
                                <a:pt x="342963" y="70688"/>
                              </a:lnTo>
                              <a:lnTo>
                                <a:pt x="321868" y="93179"/>
                              </a:lnTo>
                              <a:lnTo>
                                <a:pt x="338648" y="93179"/>
                              </a:lnTo>
                              <a:lnTo>
                                <a:pt x="340906" y="90055"/>
                              </a:lnTo>
                              <a:lnTo>
                                <a:pt x="342879" y="84074"/>
                              </a:lnTo>
                              <a:lnTo>
                                <a:pt x="342963" y="83820"/>
                              </a:lnTo>
                              <a:lnTo>
                                <a:pt x="355676" y="83820"/>
                              </a:lnTo>
                              <a:lnTo>
                                <a:pt x="355676" y="46240"/>
                              </a:lnTo>
                              <a:lnTo>
                                <a:pt x="342963" y="46240"/>
                              </a:lnTo>
                              <a:lnTo>
                                <a:pt x="342963" y="46012"/>
                              </a:lnTo>
                              <a:lnTo>
                                <a:pt x="341802" y="42722"/>
                              </a:lnTo>
                              <a:lnTo>
                                <a:pt x="340906" y="40005"/>
                              </a:lnTo>
                              <a:lnTo>
                                <a:pt x="338749" y="37020"/>
                              </a:lnTo>
                              <a:close/>
                            </a:path>
                            <a:path w="555625" h="104775">
                              <a:moveTo>
                                <a:pt x="355676" y="0"/>
                              </a:moveTo>
                              <a:lnTo>
                                <a:pt x="342963" y="0"/>
                              </a:lnTo>
                              <a:lnTo>
                                <a:pt x="342963" y="46240"/>
                              </a:lnTo>
                              <a:lnTo>
                                <a:pt x="355676" y="46240"/>
                              </a:lnTo>
                              <a:lnTo>
                                <a:pt x="355676" y="0"/>
                              </a:lnTo>
                              <a:close/>
                            </a:path>
                            <a:path w="555625" h="104775">
                              <a:moveTo>
                                <a:pt x="390042" y="0"/>
                              </a:moveTo>
                              <a:lnTo>
                                <a:pt x="377329" y="0"/>
                              </a:lnTo>
                              <a:lnTo>
                                <a:pt x="377329" y="103378"/>
                              </a:lnTo>
                              <a:lnTo>
                                <a:pt x="390042" y="103378"/>
                              </a:lnTo>
                              <a:lnTo>
                                <a:pt x="390042" y="0"/>
                              </a:lnTo>
                              <a:close/>
                            </a:path>
                            <a:path w="555625" h="104775">
                              <a:moveTo>
                                <a:pt x="453224" y="25704"/>
                              </a:moveTo>
                              <a:lnTo>
                                <a:pt x="438416" y="25704"/>
                              </a:lnTo>
                              <a:lnTo>
                                <a:pt x="431901" y="27292"/>
                              </a:lnTo>
                              <a:lnTo>
                                <a:pt x="420535" y="33616"/>
                              </a:lnTo>
                              <a:lnTo>
                                <a:pt x="416076" y="38214"/>
                              </a:lnTo>
                              <a:lnTo>
                                <a:pt x="409663" y="50101"/>
                              </a:lnTo>
                              <a:lnTo>
                                <a:pt x="408063" y="57086"/>
                              </a:lnTo>
                              <a:lnTo>
                                <a:pt x="408063" y="73113"/>
                              </a:lnTo>
                              <a:lnTo>
                                <a:pt x="438416" y="104355"/>
                              </a:lnTo>
                              <a:lnTo>
                                <a:pt x="452208" y="104355"/>
                              </a:lnTo>
                              <a:lnTo>
                                <a:pt x="457974" y="103187"/>
                              </a:lnTo>
                              <a:lnTo>
                                <a:pt x="468223" y="98539"/>
                              </a:lnTo>
                              <a:lnTo>
                                <a:pt x="472389" y="95275"/>
                              </a:lnTo>
                              <a:lnTo>
                                <a:pt x="473353" y="94018"/>
                              </a:lnTo>
                              <a:lnTo>
                                <a:pt x="438416" y="94018"/>
                              </a:lnTo>
                              <a:lnTo>
                                <a:pt x="432830" y="91897"/>
                              </a:lnTo>
                              <a:lnTo>
                                <a:pt x="420496" y="67754"/>
                              </a:lnTo>
                              <a:lnTo>
                                <a:pt x="481825" y="67754"/>
                              </a:lnTo>
                              <a:lnTo>
                                <a:pt x="482193" y="65798"/>
                              </a:lnTo>
                              <a:lnTo>
                                <a:pt x="482384" y="63474"/>
                              </a:lnTo>
                              <a:lnTo>
                                <a:pt x="482384" y="61607"/>
                              </a:lnTo>
                              <a:lnTo>
                                <a:pt x="420496" y="61607"/>
                              </a:lnTo>
                              <a:lnTo>
                                <a:pt x="420695" y="57086"/>
                              </a:lnTo>
                              <a:lnTo>
                                <a:pt x="420816" y="54343"/>
                              </a:lnTo>
                              <a:lnTo>
                                <a:pt x="420865" y="53225"/>
                              </a:lnTo>
                              <a:lnTo>
                                <a:pt x="423430" y="46875"/>
                              </a:lnTo>
                              <a:lnTo>
                                <a:pt x="432930" y="38214"/>
                              </a:lnTo>
                              <a:lnTo>
                                <a:pt x="438797" y="36042"/>
                              </a:lnTo>
                              <a:lnTo>
                                <a:pt x="473227" y="36042"/>
                              </a:lnTo>
                              <a:lnTo>
                                <a:pt x="470801" y="33616"/>
                              </a:lnTo>
                              <a:lnTo>
                                <a:pt x="459727" y="27292"/>
                              </a:lnTo>
                              <a:lnTo>
                                <a:pt x="453224" y="25704"/>
                              </a:lnTo>
                              <a:close/>
                            </a:path>
                            <a:path w="555625" h="104775">
                              <a:moveTo>
                                <a:pt x="481825" y="76835"/>
                              </a:moveTo>
                              <a:lnTo>
                                <a:pt x="468274" y="76835"/>
                              </a:lnTo>
                              <a:lnTo>
                                <a:pt x="467691" y="80073"/>
                              </a:lnTo>
                              <a:lnTo>
                                <a:pt x="467280" y="82143"/>
                              </a:lnTo>
                              <a:lnTo>
                                <a:pt x="464794" y="86220"/>
                              </a:lnTo>
                              <a:lnTo>
                                <a:pt x="456514" y="92456"/>
                              </a:lnTo>
                              <a:lnTo>
                                <a:pt x="451370" y="94018"/>
                              </a:lnTo>
                              <a:lnTo>
                                <a:pt x="473353" y="94018"/>
                              </a:lnTo>
                              <a:lnTo>
                                <a:pt x="478815" y="86893"/>
                              </a:lnTo>
                              <a:lnTo>
                                <a:pt x="480885" y="82143"/>
                              </a:lnTo>
                              <a:lnTo>
                                <a:pt x="481825" y="76835"/>
                              </a:lnTo>
                              <a:close/>
                            </a:path>
                            <a:path w="555625" h="104775">
                              <a:moveTo>
                                <a:pt x="473227" y="36042"/>
                              </a:moveTo>
                              <a:lnTo>
                                <a:pt x="450151" y="36042"/>
                              </a:lnTo>
                              <a:lnTo>
                                <a:pt x="454202" y="36969"/>
                              </a:lnTo>
                              <a:lnTo>
                                <a:pt x="461657" y="40703"/>
                              </a:lnTo>
                              <a:lnTo>
                                <a:pt x="464591" y="43535"/>
                              </a:lnTo>
                              <a:lnTo>
                                <a:pt x="468871" y="51181"/>
                              </a:lnTo>
                              <a:lnTo>
                                <a:pt x="469811" y="55930"/>
                              </a:lnTo>
                              <a:lnTo>
                                <a:pt x="469572" y="60769"/>
                              </a:lnTo>
                              <a:lnTo>
                                <a:pt x="469531" y="61607"/>
                              </a:lnTo>
                              <a:lnTo>
                                <a:pt x="482384" y="61607"/>
                              </a:lnTo>
                              <a:lnTo>
                                <a:pt x="482384" y="54343"/>
                              </a:lnTo>
                              <a:lnTo>
                                <a:pt x="480910" y="48475"/>
                              </a:lnTo>
                              <a:lnTo>
                                <a:pt x="475043" y="37858"/>
                              </a:lnTo>
                              <a:lnTo>
                                <a:pt x="473227" y="36042"/>
                              </a:lnTo>
                              <a:close/>
                            </a:path>
                            <a:path w="555625" h="104775">
                              <a:moveTo>
                                <a:pt x="509485" y="79489"/>
                              </a:moveTo>
                              <a:lnTo>
                                <a:pt x="497192" y="79489"/>
                              </a:lnTo>
                              <a:lnTo>
                                <a:pt x="498117" y="86614"/>
                              </a:lnTo>
                              <a:lnTo>
                                <a:pt x="498208" y="87312"/>
                              </a:lnTo>
                              <a:lnTo>
                                <a:pt x="501611" y="93408"/>
                              </a:lnTo>
                              <a:lnTo>
                                <a:pt x="513156" y="102171"/>
                              </a:lnTo>
                              <a:lnTo>
                                <a:pt x="520611" y="104355"/>
                              </a:lnTo>
                              <a:lnTo>
                                <a:pt x="537565" y="104355"/>
                              </a:lnTo>
                              <a:lnTo>
                                <a:pt x="543826" y="102400"/>
                              </a:lnTo>
                              <a:lnTo>
                                <a:pt x="552553" y="95135"/>
                              </a:lnTo>
                              <a:lnTo>
                                <a:pt x="523874" y="95135"/>
                              </a:lnTo>
                              <a:lnTo>
                                <a:pt x="519137" y="93687"/>
                              </a:lnTo>
                              <a:lnTo>
                                <a:pt x="511975" y="87922"/>
                              </a:lnTo>
                              <a:lnTo>
                                <a:pt x="509943" y="84150"/>
                              </a:lnTo>
                              <a:lnTo>
                                <a:pt x="509535" y="79997"/>
                              </a:lnTo>
                              <a:lnTo>
                                <a:pt x="509485" y="79489"/>
                              </a:lnTo>
                              <a:close/>
                            </a:path>
                            <a:path w="555625" h="104775">
                              <a:moveTo>
                                <a:pt x="533095" y="25704"/>
                              </a:moveTo>
                              <a:lnTo>
                                <a:pt x="516229" y="25704"/>
                              </a:lnTo>
                              <a:lnTo>
                                <a:pt x="509765" y="27686"/>
                              </a:lnTo>
                              <a:lnTo>
                                <a:pt x="500265" y="35598"/>
                              </a:lnTo>
                              <a:lnTo>
                                <a:pt x="498006" y="40538"/>
                              </a:lnTo>
                              <a:lnTo>
                                <a:pt x="497957" y="52273"/>
                              </a:lnTo>
                              <a:lnTo>
                                <a:pt x="499013" y="55714"/>
                              </a:lnTo>
                              <a:lnTo>
                                <a:pt x="499071" y="55905"/>
                              </a:lnTo>
                              <a:lnTo>
                                <a:pt x="528294" y="69900"/>
                              </a:lnTo>
                              <a:lnTo>
                                <a:pt x="531875" y="70878"/>
                              </a:lnTo>
                              <a:lnTo>
                                <a:pt x="537095" y="72732"/>
                              </a:lnTo>
                              <a:lnTo>
                                <a:pt x="539280" y="74091"/>
                              </a:lnTo>
                              <a:lnTo>
                                <a:pt x="542823" y="77622"/>
                              </a:lnTo>
                              <a:lnTo>
                                <a:pt x="543712" y="79997"/>
                              </a:lnTo>
                              <a:lnTo>
                                <a:pt x="543712" y="86614"/>
                              </a:lnTo>
                              <a:lnTo>
                                <a:pt x="542467" y="89547"/>
                              </a:lnTo>
                              <a:lnTo>
                                <a:pt x="537540" y="94018"/>
                              </a:lnTo>
                              <a:lnTo>
                                <a:pt x="534111" y="95135"/>
                              </a:lnTo>
                              <a:lnTo>
                                <a:pt x="552553" y="95135"/>
                              </a:lnTo>
                              <a:lnTo>
                                <a:pt x="553224" y="94576"/>
                              </a:lnTo>
                              <a:lnTo>
                                <a:pt x="555563" y="89547"/>
                              </a:lnTo>
                              <a:lnTo>
                                <a:pt x="555586" y="78232"/>
                              </a:lnTo>
                              <a:lnTo>
                                <a:pt x="554342" y="74231"/>
                              </a:lnTo>
                              <a:lnTo>
                                <a:pt x="524713" y="59740"/>
                              </a:lnTo>
                              <a:lnTo>
                                <a:pt x="521195" y="58788"/>
                              </a:lnTo>
                              <a:lnTo>
                                <a:pt x="516064" y="57023"/>
                              </a:lnTo>
                              <a:lnTo>
                                <a:pt x="513930" y="55714"/>
                              </a:lnTo>
                              <a:lnTo>
                                <a:pt x="510476" y="52273"/>
                              </a:lnTo>
                              <a:lnTo>
                                <a:pt x="509625" y="50012"/>
                              </a:lnTo>
                              <a:lnTo>
                                <a:pt x="509625" y="43497"/>
                              </a:lnTo>
                              <a:lnTo>
                                <a:pt x="510786" y="40792"/>
                              </a:lnTo>
                              <a:lnTo>
                                <a:pt x="510895" y="40538"/>
                              </a:lnTo>
                              <a:lnTo>
                                <a:pt x="516026" y="36156"/>
                              </a:lnTo>
                              <a:lnTo>
                                <a:pt x="519582" y="35064"/>
                              </a:lnTo>
                              <a:lnTo>
                                <a:pt x="548322" y="35064"/>
                              </a:lnTo>
                              <a:lnTo>
                                <a:pt x="540054" y="27965"/>
                              </a:lnTo>
                              <a:lnTo>
                                <a:pt x="533095" y="25704"/>
                              </a:lnTo>
                              <a:close/>
                            </a:path>
                            <a:path w="555625" h="104775">
                              <a:moveTo>
                                <a:pt x="548322" y="35064"/>
                              </a:moveTo>
                              <a:lnTo>
                                <a:pt x="529551" y="35064"/>
                              </a:lnTo>
                              <a:lnTo>
                                <a:pt x="533857" y="36537"/>
                              </a:lnTo>
                              <a:lnTo>
                                <a:pt x="540283" y="42405"/>
                              </a:lnTo>
                              <a:lnTo>
                                <a:pt x="542175" y="46151"/>
                              </a:lnTo>
                              <a:lnTo>
                                <a:pt x="542648" y="50012"/>
                              </a:lnTo>
                              <a:lnTo>
                                <a:pt x="542734" y="50711"/>
                              </a:lnTo>
                              <a:lnTo>
                                <a:pt x="554888" y="50711"/>
                              </a:lnTo>
                              <a:lnTo>
                                <a:pt x="553832" y="43497"/>
                              </a:lnTo>
                              <a:lnTo>
                                <a:pt x="553770" y="43078"/>
                              </a:lnTo>
                              <a:lnTo>
                                <a:pt x="550570" y="36995"/>
                              </a:lnTo>
                              <a:lnTo>
                                <a:pt x="548322" y="3506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45E7AB" id="Graphic 49" o:spid="_x0000_s1026" style="position:absolute;margin-left:345.3pt;margin-top:642pt;width:43.75pt;height:8.25pt;z-index:-18779136;visibility:visible;mso-wrap-style:square;mso-wrap-distance-left:0;mso-wrap-distance-top:0;mso-wrap-distance-right:0;mso-wrap-distance-bottom:0;mso-position-horizontal:absolute;mso-position-horizontal-relative:page;mso-position-vertical:absolute;mso-position-vertical-relative:page;v-text-anchor:top" coordsize="555625,104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QwLQwAACdAAAAOAAAAZHJzL2Uyb0RvYy54bWysW1tvG7kVfi/Q/yDovfHwThpxFsUutiiw&#10;2C6wKfqsyHJsVNaoM0rs/Pt+HB6Ks47EQ1XNg0eOj8eH5/KdK9//8Pq8XXzdDONTv7tbinfdcrHZ&#10;rfv7p93nu+U/P/78F79cjIfV7n617Xebu+W3zbj84cOf//T+ZX+7kf1jv73fDAu8ZDfevuzvlo+H&#10;w/725mZcP26eV+O7fr/Z4YcP/fC8OuDb4fPN/bB6wduftzey6+zNSz/c74d+vRlH/O9P6YfLD9P7&#10;Hx4268M/Hh7GzWGxvVuCt8P0dZi+fopfbz68X91+Hlb7x6c1sbH6H7h4Xj3t8EePr/ppdVgtvgxP&#10;373q+Wk99GP/cHi37p9v+oeHp/VmOgNOI7o3p/n9cbXfTGeBcMb9UUzj/++161+//r7/bYisj/tf&#10;+vW/R0jk5mU/3h5/Er8Zieb1YXiOtGB88TpJ8dtRipvXw2KN/zTGWGmWizV+JDrtnIlSvlnd5l9e&#10;fxkPf9v004tWX38ZD0kJ9/nT6jF/Wr/u8scBqoxK3E5KPCwXUOKwXECJn5IS96tD/L3IXfy4eCmc&#10;PB4ZiT997r9uPvYT3SEeQktrwnIBbqVxnSZmC9V2N6eWXnffU2ea/NxPb5ZSGZHe7GSQ9OZMk5+J&#10;Vgin9ESrlBW2SuuMTSwoL7yvkgojEgcG5iWqpHAPyAAi8PW/nuicEkJV31ckBStQJltBPnZ+puMX&#10;JbQQ+2CAK5N9Se1DlQ0TZLATcTCdrh/Ndtak4wUlXP29CvJU6b0srdTOyETb2TChDvwhSyA/yRCM&#10;0kllvnOyrjIhA8wqCsIpD86Tn+X35Se990hrrNL1s4kjDzpoRg7lbAoCrr+3yEy5Ttb5tZ0j5+Fp&#10;i44V7LxulrAXMh7pjKvLt1jlHBqyXNfbftwkkUfEuRx5nLMumZBX/iiOc8hjdbDJOOfUmZn8TMou&#10;tKJTytUxorBxEfEpLq4WyWmtnxOJVt4i0sD+eRvRAG6iZVETAYwUo6WTdeA2Qbnkg9p2ok5rldeJ&#10;1mjO9ooKTTDce4+m4TrLRIQiMx7jLsFDK4NI8g1dx6C91d65SW9QisshN5twfr415VMG90faYsmX&#10;0GorNYNFR/leRttgD12KTbydFfnqDgKuYv1pL8qyutpJi5iz2M45aDHiTJmZyM+3SuYFXP76JbRv&#10;//7VQhBaaAKfeXA4JwkhrctxZ5ZmZjHkZ47VnbDJQYA/XObYeYM8YUJBNnUEwgeVTI5PHoOTqjV7&#10;DEj7U/7KZ5CFls8iBeoiEoXopLP1UDaTckMeOVNhE7XvTBJdCycmIMWZtBKs1vWcRMC5USZFFfKg&#10;jKTP5GySzTyFNKgn0pslioEqbKAGQQibiL3vLEesUdslYh2YACU62FIidpAG82YYNBL1Ka0VSC/r&#10;PBdi472tx5KZ6BTi5FtMeOOEUIpJPDcQF3Xz9ZvQR0tqcO/TOJN5vR7HTh/zLI4h5ULWPKENL0It&#10;vScRusAUB8J0lnBMixAYRzfKqZQ7awN51m3EeO0TsQFC1msUYYIlu24wqELseFMtomvw8osgwaJS&#10;SUoJwgfGY1DhoyKIGvRdhzy3WjU6aWRqNjRgdSHmg4AobPC9CVEOyIetiKYVx73aY6SSFk2HKMCW&#10;yC/RSXCpcJuTZwfOzxT5JboqIWmyARpCcJpqGj7yo4qg+rFBhN5r5PDxiA3KASKQQTWovRDzBjWT&#10;RkPInQm6IZzPtNhEHSTiRRRICydohEiKumzwlybC3fRqHhak7BBAW4mFNaTywAZ/2XlPPPPBX3bQ&#10;NGUKbPBHnz5QwtIQ/GHT5C0NiFqIeayeiY6P51EpvjXMyaJuPvhLdbQk3sNnRnoKO66HstPHPBf8&#10;pQzonk3W1yBC9DGp+azY4C8hbsr5+OAvtc4Azwd/qYG+KQfhg3/UJNl1g0EVYt5UZ6Jr8PKLIAGF&#10;l6figQ3+EikWlSV88JdWOZPypgasLsR8FJixwccXWQ7IRy7Gca/2GCU7NDUmF5h75DmPUaDuWoO/&#10;6jpFRXQDNCDPU5Rbs8FfepTniesGETqkClTLs1Mj6WBH1NNkR0czYt6gZqJrCNAzvTRR20AJM9yB&#10;GyGhg47hSQq67AxJIctHPRIzBd7RVYQbShTYWl6h/0Ht48COkWRQSicl8nMkidqMcJ0fJM2I+UnS&#10;jA1+lDQ7YMMsqYiOb/5DKY68toX4qG5+nIRaIFsSP0+aGekcPHIJcD04YfTukjnNG+BnwUljNPr9&#10;ACqzk5+pMlGFuGFMhHlv5uQy6jnfmYHr5XJa/WflIoVHozG6cIO1IErSgJmHVvgkepjTm/mOP2AH&#10;8TcRs6MlJFso2SZifrY00yU/XJoR89MlVUTXgH4XQSX2LmhYwg+YwLPH3DpqkJ8wzQ54yvqyFZIb&#10;FMO+iJifVczYuJCYGzNF26AY3WB1Rc78oInB1esdt0g7N2vPOm3Bp0yaNZef3wFZg5wLAxcRv2Xh&#10;eknA6Cn453eflYRzinp2mTRLID9JEoWwBaQLB5dRv2Xialloo6RMuc08jJ6TBybempKsOXmWRX4m&#10;mWglcgXI5+AafRBF9TCbg4MH9G4mTMK2BxLsWt8VTmgpNPMFku4wraH+NpuDz4j5HHwmuoasWhv0&#10;WPJiFr/yZdAXTVqEPQnMCaoCsR7rdJP0gjeq3sPXGFxShxadp+MCYtZ0fpLGMUigKjfoTtRHCTOB&#10;tBBLr1Lxx7flYUvYMpgOiHYqysCqNLDCEncsEd9aiKUISXQWMmcO6CG6pBWsiTG7GXpGHK27zvPs&#10;gC3ElioSvpsA0XlycKMVM2uNxDS3jzBSX6TQEq9LGtTWc4YE1CXiBgdHSopBzZRj2ojsVXUD0Gl8&#10;qhqIAQfUuuRBCXNLenMD3J3G3exO1+N6sWoM+gGsSSZncR2QQAAyJ8/s5Cd5OcoRGqzwjS9tXe72&#10;R6Suj8i0xYokVdoWAFjXpLG5txKkxjpBVe1GoP5ImMcj00Uw5rynbS1UOgCHKhseo4EENg3SOK3D&#10;rIzrbeS0K5y1EUTPvEbKe44BOKRelkJVz8QYbGnTlBE7bB0jQqsNWR/i4tGys1TyM5sqhubJgbG9&#10;jSlEVTk2+LzijVVExvqAqbSsGHMR7oDB0PoPjsqB+0WRoBA34LXvgiAI9tijrkvDoT+XQh22XrFv&#10;VRXdaVPKyrjaVDEeyI15AMRxTf2sqQYn8jb3jDyzk59kI1HrKXx4a7lkMmC7mCb+yPnqsQYOY8mg&#10;gkKyWBUhAEqUnSjBrFMb9M7p1Q3ZJDY8AJYT+rVQIzOj8WXs6KLnXlM9FqhMzvlwhrpRGWREFGfQ&#10;GOeIRQBoJ8zGjKyeEsG9894XsgFu0Rg9WrJt1DPMtj9sL1cmLmBKWpfGaUPNFne9Iyj0uZMm5wXY&#10;OUfAngKmZZMI5+SZnfxMjoCDuryGiSygHlANRhVEjAYllwkHJArUq0OZV3cEDBnzSBJFELNUowNK&#10;TKrXsAbOpPogztHABGbx10gvKRex+D3GCWLRldSSdnGqHoNMJI8IcD4GQ8qM26GSrUcwBF3Eg0nd&#10;WO3lnEArzFoTMW/XhZgHSbCBtG96M2bczNZhxCbsjMfsnS8D42WajKg8flyETCUhD7hQwBh/vJiX&#10;5NxwQBDDmeIBHbTDqDtGcVIKKiZG3djozMaP+p8xUWwA5TIQS2t1H4z7TbQbg5oRJlW1Z+xZUbFm&#10;WB80CEDUuuG9G4g03X+E6IA3bLQ9EkOGHE6LzpFSkHIya+HgOe9q4OILA19RdBQ9UTIyZYmBSjyl&#10;ydjZrMMXdhNQu06GhGEaS4ybDdTYcwFIXdXg6aiSw8P1Ues052ejVlzLprKbPyga58cVRYBJ/aC6&#10;Qx9pEiEwiosAGmtwCdQ1NMn4ItZGaVbdYKqYHdAVVYOIxLwZeoe7RvxoIVYwknRA3gkgLiqK0Zph&#10;rrYZExfVkvUhIDIGdVrhZw0KVziPl47xeX6teey3T/c/P2238VLgOHz+9ON2WHxdxUvo0z/S94xs&#10;unOdrlnHC9ef+vtvvw2LF9xMv1uO//myGjbLxfbvO1z9xnEO+cOQP3zKH4bD9sd+uuw+3UccxsPH&#10;13+thv1ij493ywNuaf/a54vlq9t8/zqe5Ugbf3PX//XLoX94ipezJ94SR/QNbqNPV7rp5ny87j7/&#10;fqIq9/s//BcAAP//AwBQSwMEFAAGAAgAAAAhAAe8uebkAAAADQEAAA8AAABkcnMvZG93bnJldi54&#10;bWxMj1FLwzAUhd8F/0O4gi/DJZuzjbXpEGGgQwWnsNesvWuKTVKadGv/vdcnfbznfJx7Tr4ebctO&#10;2IfGOwWLuQCGrvRV42oFX5+bGwksRO0q3XqHCiYMsC4uL3KdVf7sPvC0izWjEBcyrcDE2GWch9Kg&#10;1WHuO3TkHX1vdaSzr3nV6zOF25YvhUi41Y2jD0Z3+GSw/N4NVsHmuHp5T59x2r9O29mbkbN9Kwel&#10;rq/GxwdgEcf4B8NvfaoOBXU6+MFVgbUKknuREErGUq5oFSFpKhfADiTdCnEHvMj5/xXFDwAAAP//&#10;AwBQSwECLQAUAAYACAAAACEAtoM4kv4AAADhAQAAEwAAAAAAAAAAAAAAAAAAAAAAW0NvbnRlbnRf&#10;VHlwZXNdLnhtbFBLAQItABQABgAIAAAAIQA4/SH/1gAAAJQBAAALAAAAAAAAAAAAAAAAAC8BAABf&#10;cmVscy8ucmVsc1BLAQItABQABgAIAAAAIQAaX/QwLQwAACdAAAAOAAAAAAAAAAAAAAAAAC4CAABk&#10;cnMvZTJvRG9jLnhtbFBLAQItABQABgAIAAAAIQAHvLnm5AAAAA0BAAAPAAAAAAAAAAAAAAAAAIcO&#10;AABkcnMvZG93bnJldi54bWxQSwUGAAAAAAQABADzAAAAmA8AAAAA&#10;" path="m42659,25704r-14250,l22351,27292,11734,33616,7569,38188,1511,50101,,57086,,73113r28409,31242l42659,104355r6299,-1866l59296,95046r1354,-1867l31013,93179,24752,90690,15341,80721,12992,73850r,-17501l15341,49479r9411,-9970l31013,37020r29738,l59296,35013,48958,27571,42659,25704xem77673,83820r-12713,l64960,103378r12713,l77673,83820xem60751,37020r-16886,l48405,38188r7868,4534l59372,46012r4470,8559l64960,59512r,11176l43865,93179r16785,l62915,90055r1962,-5981l64960,83820r12713,l77673,46240r-12713,l64960,46012,63806,42722r-891,-2717l60751,37020xem77673,l64960,r,46240l77673,46240,77673,xem141465,25704r-14707,l120167,27292r-11646,6324l103936,38188,97231,50101r-1677,6985l95554,73113r24613,29655l126758,104355r14707,l148056,102768r11646,-6325l162975,93179r-33423,l125336,92151r-7735,-4090l114477,84912r-4750,-8471l108546,71247r,-12383l129552,36880r33405,l159702,33616,148056,27292r-6591,-1588xem162957,36880r-24286,l142887,37909r7734,4089l153733,45148r4750,8471l159677,58864r,12383l138671,93179r24304,l164261,91897r6617,-11824l172529,73113r,-16027l170878,50101,164261,38188r-1304,-1308xem232689,25704r-14719,l211391,27292r-11646,6324l195160,38188r-6705,11913l186778,57086r,16027l211391,102768r6579,1587l232689,104355r6591,-1587l250926,96443r3273,-3264l220764,93179r-4204,-1028l208826,88061r-3125,-3149l200952,76441r-1182,-5194l199770,58864,220764,36880r33417,l250926,33616,239280,27292r-6591,-1588xem254181,36880r-24286,l234111,37909r7735,4089l244957,45148r4750,8471l250901,58864r,12383l229895,93179r24304,l255485,91897r6617,-11824l263753,73113r,-16027l262102,50101,255485,38188r-1304,-1308xem320649,25704r-14249,l300354,27292r-10617,6324l285559,38188r-6045,11913l278002,57086r,16027l306400,104355r14249,l326961,102489r10338,-7443l338648,93179r-29632,l302742,90690r-9398,-9969l290995,73850r,-17501l293344,49479r9398,-9970l309016,37020r29733,l337299,35013,326961,27571r-6312,-1867xem355676,83820r-12713,l342963,103378r12713,l355676,83820xem338749,37020r-16881,l326396,38188r7880,4534l337375,46012r4470,8559l342963,59512r,11176l321868,93179r16780,l340906,90055r1973,-5981l342963,83820r12713,l355676,46240r-12713,l342963,46012r-1161,-3290l340906,40005r-2157,-2985xem355676,l342963,r,46240l355676,46240,355676,xem390042,l377329,r,103378l390042,103378,390042,xem453224,25704r-14808,l431901,27292r-11366,6324l416076,38214r-6413,11887l408063,57086r,16027l438416,104355r13792,l457974,103187r10249,-4648l472389,95275r964,-1257l438416,94018r-5586,-2121l420496,67754r61329,l482193,65798r191,-2324l482384,61607r-61888,l420695,57086r121,-2743l420865,53225r2565,-6350l432930,38214r5867,-2172l473227,36042r-2426,-2426l459727,27292r-6503,-1588xem481825,76835r-13551,l467691,80073r-411,2070l464794,86220r-8280,6236l451370,94018r21983,l478815,86893r2070,-4750l481825,76835xem473227,36042r-23076,l454202,36969r7455,3734l464591,43535r4280,7646l469811,55930r-239,4839l469531,61607r12853,l482384,54343r-1474,-5868l475043,37858r-1816,-1816xem509485,79489r-12293,l498117,86614r91,698l501611,93408r11545,8763l520611,104355r16954,l543826,102400r8727,-7265l523874,95135r-4737,-1448l511975,87922r-2032,-3772l509535,79997r-50,-508xem533095,25704r-16866,l509765,27686r-9500,7912l498006,40538r-49,11735l499013,55714r58,191l528294,69900r3581,978l537095,72732r2185,1359l542823,77622r889,2375l543712,86614r-1245,2933l537540,94018r-3429,1117l552553,95135r671,-559l555563,89547r23,-11315l554342,74231,524713,59740r-3518,-952l516064,57023r-2134,-1309l510476,52273r-851,-2261l509625,43497r1161,-2705l510895,40538r5131,-4382l519582,35064r28740,l540054,27965r-6959,-2261xem548322,35064r-18771,l533857,36537r6426,5868l542175,46151r473,3861l542734,50711r12154,l553832,43497r-62,-419l550570,36995r-2248,-1931xe" fillcolor="black" stroked="f">
                <v:path arrowok="t"/>
                <w10:wrap anchorx="page" anchory="page"/>
              </v:shape>
            </w:pict>
          </mc:Fallback>
        </mc:AlternateContent>
      </w:r>
      <w:r>
        <w:rPr>
          <w:noProof/>
          <w:sz w:val="2"/>
          <w:szCs w:val="2"/>
        </w:rPr>
        <mc:AlternateContent>
          <mc:Choice Requires="wps">
            <w:drawing>
              <wp:anchor distT="0" distB="0" distL="0" distR="0" simplePos="0" relativeHeight="484537856" behindDoc="1" locked="0" layoutInCell="1" allowOverlap="1" wp14:anchorId="1761761C" wp14:editId="10FCBCFB">
                <wp:simplePos x="0" y="0"/>
                <wp:positionH relativeFrom="page">
                  <wp:posOffset>4385010</wp:posOffset>
                </wp:positionH>
                <wp:positionV relativeFrom="page">
                  <wp:posOffset>7890314</wp:posOffset>
                </wp:positionV>
                <wp:extent cx="645160" cy="144780"/>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5160" cy="144780"/>
                        </a:xfrm>
                        <a:custGeom>
                          <a:avLst/>
                          <a:gdLst/>
                          <a:ahLst/>
                          <a:cxnLst/>
                          <a:rect l="l" t="t" r="r" b="b"/>
                          <a:pathLst>
                            <a:path w="645160" h="144780">
                              <a:moveTo>
                                <a:pt x="42659" y="29337"/>
                              </a:moveTo>
                              <a:lnTo>
                                <a:pt x="28409" y="29337"/>
                              </a:lnTo>
                              <a:lnTo>
                                <a:pt x="22351" y="30924"/>
                              </a:lnTo>
                              <a:lnTo>
                                <a:pt x="11734" y="37249"/>
                              </a:lnTo>
                              <a:lnTo>
                                <a:pt x="7569" y="41821"/>
                              </a:lnTo>
                              <a:lnTo>
                                <a:pt x="1511" y="53733"/>
                              </a:lnTo>
                              <a:lnTo>
                                <a:pt x="0" y="60718"/>
                              </a:lnTo>
                              <a:lnTo>
                                <a:pt x="0" y="76746"/>
                              </a:lnTo>
                              <a:lnTo>
                                <a:pt x="28409" y="107988"/>
                              </a:lnTo>
                              <a:lnTo>
                                <a:pt x="42659" y="107988"/>
                              </a:lnTo>
                              <a:lnTo>
                                <a:pt x="48958" y="106121"/>
                              </a:lnTo>
                              <a:lnTo>
                                <a:pt x="59296" y="98679"/>
                              </a:lnTo>
                              <a:lnTo>
                                <a:pt x="60650" y="96812"/>
                              </a:lnTo>
                              <a:lnTo>
                                <a:pt x="31013" y="96812"/>
                              </a:lnTo>
                              <a:lnTo>
                                <a:pt x="24752" y="94322"/>
                              </a:lnTo>
                              <a:lnTo>
                                <a:pt x="15341" y="84353"/>
                              </a:lnTo>
                              <a:lnTo>
                                <a:pt x="12992" y="77482"/>
                              </a:lnTo>
                              <a:lnTo>
                                <a:pt x="12992" y="59982"/>
                              </a:lnTo>
                              <a:lnTo>
                                <a:pt x="15341" y="53111"/>
                              </a:lnTo>
                              <a:lnTo>
                                <a:pt x="24752" y="43141"/>
                              </a:lnTo>
                              <a:lnTo>
                                <a:pt x="31013" y="40652"/>
                              </a:lnTo>
                              <a:lnTo>
                                <a:pt x="60751" y="40652"/>
                              </a:lnTo>
                              <a:lnTo>
                                <a:pt x="59296" y="38646"/>
                              </a:lnTo>
                              <a:lnTo>
                                <a:pt x="48958" y="31203"/>
                              </a:lnTo>
                              <a:lnTo>
                                <a:pt x="42659" y="29337"/>
                              </a:lnTo>
                              <a:close/>
                            </a:path>
                            <a:path w="645160" h="144780">
                              <a:moveTo>
                                <a:pt x="77673" y="87452"/>
                              </a:moveTo>
                              <a:lnTo>
                                <a:pt x="64960" y="87452"/>
                              </a:lnTo>
                              <a:lnTo>
                                <a:pt x="64960" y="107010"/>
                              </a:lnTo>
                              <a:lnTo>
                                <a:pt x="77673" y="107010"/>
                              </a:lnTo>
                              <a:lnTo>
                                <a:pt x="77673" y="87452"/>
                              </a:lnTo>
                              <a:close/>
                            </a:path>
                            <a:path w="645160" h="144780">
                              <a:moveTo>
                                <a:pt x="60751" y="40652"/>
                              </a:moveTo>
                              <a:lnTo>
                                <a:pt x="43865" y="40652"/>
                              </a:lnTo>
                              <a:lnTo>
                                <a:pt x="48405" y="41821"/>
                              </a:lnTo>
                              <a:lnTo>
                                <a:pt x="56273" y="46355"/>
                              </a:lnTo>
                              <a:lnTo>
                                <a:pt x="59372" y="49644"/>
                              </a:lnTo>
                              <a:lnTo>
                                <a:pt x="63842" y="58204"/>
                              </a:lnTo>
                              <a:lnTo>
                                <a:pt x="64960" y="63144"/>
                              </a:lnTo>
                              <a:lnTo>
                                <a:pt x="64960" y="74320"/>
                              </a:lnTo>
                              <a:lnTo>
                                <a:pt x="43865" y="96812"/>
                              </a:lnTo>
                              <a:lnTo>
                                <a:pt x="60650" y="96812"/>
                              </a:lnTo>
                              <a:lnTo>
                                <a:pt x="62915" y="93687"/>
                              </a:lnTo>
                              <a:lnTo>
                                <a:pt x="64877" y="87706"/>
                              </a:lnTo>
                              <a:lnTo>
                                <a:pt x="64960" y="87452"/>
                              </a:lnTo>
                              <a:lnTo>
                                <a:pt x="77673" y="87452"/>
                              </a:lnTo>
                              <a:lnTo>
                                <a:pt x="77673" y="49872"/>
                              </a:lnTo>
                              <a:lnTo>
                                <a:pt x="64960" y="49872"/>
                              </a:lnTo>
                              <a:lnTo>
                                <a:pt x="64960" y="49644"/>
                              </a:lnTo>
                              <a:lnTo>
                                <a:pt x="63806" y="46355"/>
                              </a:lnTo>
                              <a:lnTo>
                                <a:pt x="62915" y="43637"/>
                              </a:lnTo>
                              <a:lnTo>
                                <a:pt x="60751" y="40652"/>
                              </a:lnTo>
                              <a:close/>
                            </a:path>
                            <a:path w="645160" h="144780">
                              <a:moveTo>
                                <a:pt x="77673" y="3632"/>
                              </a:moveTo>
                              <a:lnTo>
                                <a:pt x="64960" y="3632"/>
                              </a:lnTo>
                              <a:lnTo>
                                <a:pt x="64960" y="49872"/>
                              </a:lnTo>
                              <a:lnTo>
                                <a:pt x="77673" y="49872"/>
                              </a:lnTo>
                              <a:lnTo>
                                <a:pt x="77673" y="3632"/>
                              </a:lnTo>
                              <a:close/>
                            </a:path>
                            <a:path w="645160" h="144780">
                              <a:moveTo>
                                <a:pt x="112039" y="30314"/>
                              </a:moveTo>
                              <a:lnTo>
                                <a:pt x="99326" y="30314"/>
                              </a:lnTo>
                              <a:lnTo>
                                <a:pt x="99326" y="107010"/>
                              </a:lnTo>
                              <a:lnTo>
                                <a:pt x="112039" y="107010"/>
                              </a:lnTo>
                              <a:lnTo>
                                <a:pt x="112039" y="58166"/>
                              </a:lnTo>
                              <a:lnTo>
                                <a:pt x="114325" y="52082"/>
                              </a:lnTo>
                              <a:lnTo>
                                <a:pt x="122089" y="45821"/>
                              </a:lnTo>
                              <a:lnTo>
                                <a:pt x="112039" y="45821"/>
                              </a:lnTo>
                              <a:lnTo>
                                <a:pt x="112039" y="30314"/>
                              </a:lnTo>
                              <a:close/>
                            </a:path>
                            <a:path w="645160" h="144780">
                              <a:moveTo>
                                <a:pt x="140398" y="29057"/>
                              </a:moveTo>
                              <a:lnTo>
                                <a:pt x="112039" y="45821"/>
                              </a:lnTo>
                              <a:lnTo>
                                <a:pt x="122089" y="45821"/>
                              </a:lnTo>
                              <a:lnTo>
                                <a:pt x="123443" y="44729"/>
                              </a:lnTo>
                              <a:lnTo>
                                <a:pt x="129311" y="42887"/>
                              </a:lnTo>
                              <a:lnTo>
                                <a:pt x="140398" y="42887"/>
                              </a:lnTo>
                              <a:lnTo>
                                <a:pt x="140398" y="29057"/>
                              </a:lnTo>
                              <a:close/>
                            </a:path>
                            <a:path w="645160" h="144780">
                              <a:moveTo>
                                <a:pt x="193243" y="29337"/>
                              </a:moveTo>
                              <a:lnTo>
                                <a:pt x="178993" y="29337"/>
                              </a:lnTo>
                              <a:lnTo>
                                <a:pt x="172948" y="30924"/>
                              </a:lnTo>
                              <a:lnTo>
                                <a:pt x="162331" y="37249"/>
                              </a:lnTo>
                              <a:lnTo>
                                <a:pt x="158165" y="41821"/>
                              </a:lnTo>
                              <a:lnTo>
                                <a:pt x="152107" y="53733"/>
                              </a:lnTo>
                              <a:lnTo>
                                <a:pt x="150596" y="60718"/>
                              </a:lnTo>
                              <a:lnTo>
                                <a:pt x="150596" y="76746"/>
                              </a:lnTo>
                              <a:lnTo>
                                <a:pt x="178993" y="107988"/>
                              </a:lnTo>
                              <a:lnTo>
                                <a:pt x="193243" y="107988"/>
                              </a:lnTo>
                              <a:lnTo>
                                <a:pt x="199555" y="106121"/>
                              </a:lnTo>
                              <a:lnTo>
                                <a:pt x="209892" y="98679"/>
                              </a:lnTo>
                              <a:lnTo>
                                <a:pt x="211242" y="96812"/>
                              </a:lnTo>
                              <a:lnTo>
                                <a:pt x="181609" y="96812"/>
                              </a:lnTo>
                              <a:lnTo>
                                <a:pt x="175348" y="94322"/>
                              </a:lnTo>
                              <a:lnTo>
                                <a:pt x="165938" y="84353"/>
                              </a:lnTo>
                              <a:lnTo>
                                <a:pt x="163588" y="77482"/>
                              </a:lnTo>
                              <a:lnTo>
                                <a:pt x="163588" y="59982"/>
                              </a:lnTo>
                              <a:lnTo>
                                <a:pt x="165938" y="53111"/>
                              </a:lnTo>
                              <a:lnTo>
                                <a:pt x="175348" y="43141"/>
                              </a:lnTo>
                              <a:lnTo>
                                <a:pt x="181609" y="40652"/>
                              </a:lnTo>
                              <a:lnTo>
                                <a:pt x="211342" y="40652"/>
                              </a:lnTo>
                              <a:lnTo>
                                <a:pt x="209892" y="38646"/>
                              </a:lnTo>
                              <a:lnTo>
                                <a:pt x="199555" y="31203"/>
                              </a:lnTo>
                              <a:lnTo>
                                <a:pt x="193243" y="29337"/>
                              </a:lnTo>
                              <a:close/>
                            </a:path>
                            <a:path w="645160" h="144780">
                              <a:moveTo>
                                <a:pt x="228269" y="87452"/>
                              </a:moveTo>
                              <a:lnTo>
                                <a:pt x="215557" y="87452"/>
                              </a:lnTo>
                              <a:lnTo>
                                <a:pt x="215557" y="107010"/>
                              </a:lnTo>
                              <a:lnTo>
                                <a:pt x="228269" y="107010"/>
                              </a:lnTo>
                              <a:lnTo>
                                <a:pt x="228269" y="87452"/>
                              </a:lnTo>
                              <a:close/>
                            </a:path>
                            <a:path w="645160" h="144780">
                              <a:moveTo>
                                <a:pt x="211342" y="40652"/>
                              </a:moveTo>
                              <a:lnTo>
                                <a:pt x="194462" y="40652"/>
                              </a:lnTo>
                              <a:lnTo>
                                <a:pt x="199002" y="41821"/>
                              </a:lnTo>
                              <a:lnTo>
                                <a:pt x="206870" y="46355"/>
                              </a:lnTo>
                              <a:lnTo>
                                <a:pt x="209969" y="49644"/>
                              </a:lnTo>
                              <a:lnTo>
                                <a:pt x="214439" y="58204"/>
                              </a:lnTo>
                              <a:lnTo>
                                <a:pt x="215557" y="63144"/>
                              </a:lnTo>
                              <a:lnTo>
                                <a:pt x="215557" y="74320"/>
                              </a:lnTo>
                              <a:lnTo>
                                <a:pt x="194462" y="96812"/>
                              </a:lnTo>
                              <a:lnTo>
                                <a:pt x="211242" y="96812"/>
                              </a:lnTo>
                              <a:lnTo>
                                <a:pt x="213499" y="93687"/>
                              </a:lnTo>
                              <a:lnTo>
                                <a:pt x="215473" y="87706"/>
                              </a:lnTo>
                              <a:lnTo>
                                <a:pt x="215557" y="87452"/>
                              </a:lnTo>
                              <a:lnTo>
                                <a:pt x="228269" y="87452"/>
                              </a:lnTo>
                              <a:lnTo>
                                <a:pt x="228269" y="49872"/>
                              </a:lnTo>
                              <a:lnTo>
                                <a:pt x="215557" y="49872"/>
                              </a:lnTo>
                              <a:lnTo>
                                <a:pt x="215557" y="49644"/>
                              </a:lnTo>
                              <a:lnTo>
                                <a:pt x="214396" y="46355"/>
                              </a:lnTo>
                              <a:lnTo>
                                <a:pt x="213499" y="43637"/>
                              </a:lnTo>
                              <a:lnTo>
                                <a:pt x="211342" y="40652"/>
                              </a:lnTo>
                              <a:close/>
                            </a:path>
                            <a:path w="645160" h="144780">
                              <a:moveTo>
                                <a:pt x="228269" y="30314"/>
                              </a:moveTo>
                              <a:lnTo>
                                <a:pt x="215557" y="30314"/>
                              </a:lnTo>
                              <a:lnTo>
                                <a:pt x="215557" y="49872"/>
                              </a:lnTo>
                              <a:lnTo>
                                <a:pt x="228269" y="49872"/>
                              </a:lnTo>
                              <a:lnTo>
                                <a:pt x="228269" y="30314"/>
                              </a:lnTo>
                              <a:close/>
                            </a:path>
                            <a:path w="645160" h="144780">
                              <a:moveTo>
                                <a:pt x="254393" y="30314"/>
                              </a:moveTo>
                              <a:lnTo>
                                <a:pt x="241541" y="30314"/>
                              </a:lnTo>
                              <a:lnTo>
                                <a:pt x="263334" y="107010"/>
                              </a:lnTo>
                              <a:lnTo>
                                <a:pt x="277164" y="107010"/>
                              </a:lnTo>
                              <a:lnTo>
                                <a:pt x="281297" y="94856"/>
                              </a:lnTo>
                              <a:lnTo>
                                <a:pt x="270738" y="94856"/>
                              </a:lnTo>
                              <a:lnTo>
                                <a:pt x="270784" y="94716"/>
                              </a:lnTo>
                              <a:lnTo>
                                <a:pt x="258002" y="44564"/>
                              </a:lnTo>
                              <a:lnTo>
                                <a:pt x="254393" y="30314"/>
                              </a:lnTo>
                              <a:close/>
                            </a:path>
                            <a:path w="645160" h="144780">
                              <a:moveTo>
                                <a:pt x="309973" y="44564"/>
                              </a:moveTo>
                              <a:lnTo>
                                <a:pt x="298399" y="44564"/>
                              </a:lnTo>
                              <a:lnTo>
                                <a:pt x="319493" y="107010"/>
                              </a:lnTo>
                              <a:lnTo>
                                <a:pt x="333184" y="107010"/>
                              </a:lnTo>
                              <a:lnTo>
                                <a:pt x="336682" y="94856"/>
                              </a:lnTo>
                              <a:lnTo>
                                <a:pt x="336722" y="94716"/>
                              </a:lnTo>
                              <a:lnTo>
                                <a:pt x="326618" y="94716"/>
                              </a:lnTo>
                              <a:lnTo>
                                <a:pt x="309973" y="44564"/>
                              </a:lnTo>
                              <a:close/>
                            </a:path>
                            <a:path w="645160" h="144780">
                              <a:moveTo>
                                <a:pt x="305244" y="30314"/>
                              </a:moveTo>
                              <a:lnTo>
                                <a:pt x="291972" y="30314"/>
                              </a:lnTo>
                              <a:lnTo>
                                <a:pt x="287284" y="44564"/>
                              </a:lnTo>
                              <a:lnTo>
                                <a:pt x="270703" y="94716"/>
                              </a:lnTo>
                              <a:lnTo>
                                <a:pt x="270738" y="94856"/>
                              </a:lnTo>
                              <a:lnTo>
                                <a:pt x="281297" y="94856"/>
                              </a:lnTo>
                              <a:lnTo>
                                <a:pt x="298399" y="44564"/>
                              </a:lnTo>
                              <a:lnTo>
                                <a:pt x="309973" y="44564"/>
                              </a:lnTo>
                              <a:lnTo>
                                <a:pt x="305244" y="30314"/>
                              </a:lnTo>
                              <a:close/>
                            </a:path>
                            <a:path w="645160" h="144780">
                              <a:moveTo>
                                <a:pt x="355257" y="30314"/>
                              </a:moveTo>
                              <a:lnTo>
                                <a:pt x="343103" y="30314"/>
                              </a:lnTo>
                              <a:lnTo>
                                <a:pt x="326618" y="94716"/>
                              </a:lnTo>
                              <a:lnTo>
                                <a:pt x="336722" y="94716"/>
                              </a:lnTo>
                              <a:lnTo>
                                <a:pt x="355257" y="30314"/>
                              </a:lnTo>
                              <a:close/>
                            </a:path>
                            <a:path w="645160" h="144780">
                              <a:moveTo>
                                <a:pt x="377558" y="0"/>
                              </a:moveTo>
                              <a:lnTo>
                                <a:pt x="372338" y="0"/>
                              </a:lnTo>
                              <a:lnTo>
                                <a:pt x="370243" y="723"/>
                              </a:lnTo>
                              <a:lnTo>
                                <a:pt x="367080" y="3606"/>
                              </a:lnTo>
                              <a:lnTo>
                                <a:pt x="366293" y="5499"/>
                              </a:lnTo>
                              <a:lnTo>
                                <a:pt x="366293" y="10147"/>
                              </a:lnTo>
                              <a:lnTo>
                                <a:pt x="367080" y="12039"/>
                              </a:lnTo>
                              <a:lnTo>
                                <a:pt x="370243" y="14922"/>
                              </a:lnTo>
                              <a:lnTo>
                                <a:pt x="372338" y="15646"/>
                              </a:lnTo>
                              <a:lnTo>
                                <a:pt x="377558" y="15646"/>
                              </a:lnTo>
                              <a:lnTo>
                                <a:pt x="379653" y="14922"/>
                              </a:lnTo>
                              <a:lnTo>
                                <a:pt x="382816" y="12039"/>
                              </a:lnTo>
                              <a:lnTo>
                                <a:pt x="383616" y="10147"/>
                              </a:lnTo>
                              <a:lnTo>
                                <a:pt x="383616" y="5499"/>
                              </a:lnTo>
                              <a:lnTo>
                                <a:pt x="382816" y="3606"/>
                              </a:lnTo>
                              <a:lnTo>
                                <a:pt x="379653" y="723"/>
                              </a:lnTo>
                              <a:lnTo>
                                <a:pt x="377558" y="0"/>
                              </a:lnTo>
                              <a:close/>
                            </a:path>
                            <a:path w="645160" h="144780">
                              <a:moveTo>
                                <a:pt x="381241" y="30314"/>
                              </a:moveTo>
                              <a:lnTo>
                                <a:pt x="368528" y="30314"/>
                              </a:lnTo>
                              <a:lnTo>
                                <a:pt x="368528" y="107010"/>
                              </a:lnTo>
                              <a:lnTo>
                                <a:pt x="381241" y="107010"/>
                              </a:lnTo>
                              <a:lnTo>
                                <a:pt x="381241" y="30314"/>
                              </a:lnTo>
                              <a:close/>
                            </a:path>
                            <a:path w="645160" h="144780">
                              <a:moveTo>
                                <a:pt x="415747" y="30314"/>
                              </a:moveTo>
                              <a:lnTo>
                                <a:pt x="403034" y="30314"/>
                              </a:lnTo>
                              <a:lnTo>
                                <a:pt x="403034" y="107010"/>
                              </a:lnTo>
                              <a:lnTo>
                                <a:pt x="415747" y="107010"/>
                              </a:lnTo>
                              <a:lnTo>
                                <a:pt x="415747" y="57696"/>
                              </a:lnTo>
                              <a:lnTo>
                                <a:pt x="417842" y="51104"/>
                              </a:lnTo>
                              <a:lnTo>
                                <a:pt x="420283" y="48475"/>
                              </a:lnTo>
                              <a:lnTo>
                                <a:pt x="415747" y="48475"/>
                              </a:lnTo>
                              <a:lnTo>
                                <a:pt x="415747" y="30314"/>
                              </a:lnTo>
                              <a:close/>
                            </a:path>
                            <a:path w="645160" h="144780">
                              <a:moveTo>
                                <a:pt x="466693" y="39814"/>
                              </a:moveTo>
                              <a:lnTo>
                                <a:pt x="445503" y="39814"/>
                              </a:lnTo>
                              <a:lnTo>
                                <a:pt x="450811" y="41859"/>
                              </a:lnTo>
                              <a:lnTo>
                                <a:pt x="458635" y="50063"/>
                              </a:lnTo>
                              <a:lnTo>
                                <a:pt x="460590" y="55930"/>
                              </a:lnTo>
                              <a:lnTo>
                                <a:pt x="460590" y="107010"/>
                              </a:lnTo>
                              <a:lnTo>
                                <a:pt x="473303" y="107010"/>
                              </a:lnTo>
                              <a:lnTo>
                                <a:pt x="473303" y="62445"/>
                              </a:lnTo>
                              <a:lnTo>
                                <a:pt x="472982" y="57696"/>
                              </a:lnTo>
                              <a:lnTo>
                                <a:pt x="468663" y="42420"/>
                              </a:lnTo>
                              <a:lnTo>
                                <a:pt x="466693" y="39814"/>
                              </a:lnTo>
                              <a:close/>
                            </a:path>
                            <a:path w="645160" h="144780">
                              <a:moveTo>
                                <a:pt x="452348" y="29057"/>
                              </a:moveTo>
                              <a:lnTo>
                                <a:pt x="436879" y="29057"/>
                              </a:lnTo>
                              <a:lnTo>
                                <a:pt x="431126" y="30734"/>
                              </a:lnTo>
                              <a:lnTo>
                                <a:pt x="421170" y="37439"/>
                              </a:lnTo>
                              <a:lnTo>
                                <a:pt x="417822" y="42075"/>
                              </a:lnTo>
                              <a:lnTo>
                                <a:pt x="417702" y="42240"/>
                              </a:lnTo>
                              <a:lnTo>
                                <a:pt x="415747" y="48140"/>
                              </a:lnTo>
                              <a:lnTo>
                                <a:pt x="415747" y="48475"/>
                              </a:lnTo>
                              <a:lnTo>
                                <a:pt x="420283" y="48475"/>
                              </a:lnTo>
                              <a:lnTo>
                                <a:pt x="426224" y="42075"/>
                              </a:lnTo>
                              <a:lnTo>
                                <a:pt x="431812" y="39814"/>
                              </a:lnTo>
                              <a:lnTo>
                                <a:pt x="466693" y="39814"/>
                              </a:lnTo>
                              <a:lnTo>
                                <a:pt x="465061" y="37655"/>
                              </a:lnTo>
                              <a:lnTo>
                                <a:pt x="459562" y="31915"/>
                              </a:lnTo>
                              <a:lnTo>
                                <a:pt x="452348" y="29057"/>
                              </a:lnTo>
                              <a:close/>
                            </a:path>
                            <a:path w="645160" h="144780">
                              <a:moveTo>
                                <a:pt x="507110" y="116928"/>
                              </a:moveTo>
                              <a:lnTo>
                                <a:pt x="494537" y="116928"/>
                              </a:lnTo>
                              <a:lnTo>
                                <a:pt x="496303" y="125399"/>
                              </a:lnTo>
                              <a:lnTo>
                                <a:pt x="532256" y="144589"/>
                              </a:lnTo>
                              <a:lnTo>
                                <a:pt x="539419" y="144589"/>
                              </a:lnTo>
                              <a:lnTo>
                                <a:pt x="545706" y="143052"/>
                              </a:lnTo>
                              <a:lnTo>
                                <a:pt x="556513" y="136906"/>
                              </a:lnTo>
                              <a:lnTo>
                                <a:pt x="559933" y="133413"/>
                              </a:lnTo>
                              <a:lnTo>
                                <a:pt x="525030" y="133413"/>
                              </a:lnTo>
                              <a:lnTo>
                                <a:pt x="519696" y="131940"/>
                              </a:lnTo>
                              <a:lnTo>
                                <a:pt x="511416" y="126072"/>
                              </a:lnTo>
                              <a:lnTo>
                                <a:pt x="508596" y="122047"/>
                              </a:lnTo>
                              <a:lnTo>
                                <a:pt x="507110" y="116928"/>
                              </a:lnTo>
                              <a:close/>
                            </a:path>
                            <a:path w="645160" h="144780">
                              <a:moveTo>
                                <a:pt x="568159" y="87452"/>
                              </a:moveTo>
                              <a:lnTo>
                                <a:pt x="555447" y="87452"/>
                              </a:lnTo>
                              <a:lnTo>
                                <a:pt x="555447" y="116179"/>
                              </a:lnTo>
                              <a:lnTo>
                                <a:pt x="553298" y="122047"/>
                              </a:lnTo>
                              <a:lnTo>
                                <a:pt x="553186" y="122351"/>
                              </a:lnTo>
                              <a:lnTo>
                                <a:pt x="544144" y="131203"/>
                              </a:lnTo>
                              <a:lnTo>
                                <a:pt x="538441" y="133413"/>
                              </a:lnTo>
                              <a:lnTo>
                                <a:pt x="559933" y="133413"/>
                              </a:lnTo>
                              <a:lnTo>
                                <a:pt x="560704" y="132626"/>
                              </a:lnTo>
                              <a:lnTo>
                                <a:pt x="566661" y="121627"/>
                              </a:lnTo>
                              <a:lnTo>
                                <a:pt x="568159" y="115341"/>
                              </a:lnTo>
                              <a:lnTo>
                                <a:pt x="568159" y="87452"/>
                              </a:lnTo>
                              <a:close/>
                            </a:path>
                            <a:path w="645160" h="144780">
                              <a:moveTo>
                                <a:pt x="533133" y="29337"/>
                              </a:moveTo>
                              <a:lnTo>
                                <a:pt x="518883" y="29337"/>
                              </a:lnTo>
                              <a:lnTo>
                                <a:pt x="512838" y="30924"/>
                              </a:lnTo>
                              <a:lnTo>
                                <a:pt x="502221" y="37249"/>
                              </a:lnTo>
                              <a:lnTo>
                                <a:pt x="498043" y="41821"/>
                              </a:lnTo>
                              <a:lnTo>
                                <a:pt x="491997" y="53733"/>
                              </a:lnTo>
                              <a:lnTo>
                                <a:pt x="490486" y="60718"/>
                              </a:lnTo>
                              <a:lnTo>
                                <a:pt x="490486" y="76746"/>
                              </a:lnTo>
                              <a:lnTo>
                                <a:pt x="518883" y="107988"/>
                              </a:lnTo>
                              <a:lnTo>
                                <a:pt x="533133" y="107988"/>
                              </a:lnTo>
                              <a:lnTo>
                                <a:pt x="539445" y="106121"/>
                              </a:lnTo>
                              <a:lnTo>
                                <a:pt x="549782" y="98679"/>
                              </a:lnTo>
                              <a:lnTo>
                                <a:pt x="551132" y="96812"/>
                              </a:lnTo>
                              <a:lnTo>
                                <a:pt x="521500" y="96812"/>
                              </a:lnTo>
                              <a:lnTo>
                                <a:pt x="515226" y="94322"/>
                              </a:lnTo>
                              <a:lnTo>
                                <a:pt x="505828" y="84353"/>
                              </a:lnTo>
                              <a:lnTo>
                                <a:pt x="503478" y="77482"/>
                              </a:lnTo>
                              <a:lnTo>
                                <a:pt x="503478" y="59982"/>
                              </a:lnTo>
                              <a:lnTo>
                                <a:pt x="505828" y="53111"/>
                              </a:lnTo>
                              <a:lnTo>
                                <a:pt x="515226" y="43141"/>
                              </a:lnTo>
                              <a:lnTo>
                                <a:pt x="521500" y="40652"/>
                              </a:lnTo>
                              <a:lnTo>
                                <a:pt x="551233" y="40652"/>
                              </a:lnTo>
                              <a:lnTo>
                                <a:pt x="549782" y="38646"/>
                              </a:lnTo>
                              <a:lnTo>
                                <a:pt x="539445" y="31203"/>
                              </a:lnTo>
                              <a:lnTo>
                                <a:pt x="533133" y="29337"/>
                              </a:lnTo>
                              <a:close/>
                            </a:path>
                            <a:path w="645160" h="144780">
                              <a:moveTo>
                                <a:pt x="551233" y="40652"/>
                              </a:moveTo>
                              <a:lnTo>
                                <a:pt x="534352" y="40652"/>
                              </a:lnTo>
                              <a:lnTo>
                                <a:pt x="538879" y="41821"/>
                              </a:lnTo>
                              <a:lnTo>
                                <a:pt x="546760" y="46355"/>
                              </a:lnTo>
                              <a:lnTo>
                                <a:pt x="549859" y="49644"/>
                              </a:lnTo>
                              <a:lnTo>
                                <a:pt x="554329" y="58204"/>
                              </a:lnTo>
                              <a:lnTo>
                                <a:pt x="555447" y="63144"/>
                              </a:lnTo>
                              <a:lnTo>
                                <a:pt x="555447" y="74320"/>
                              </a:lnTo>
                              <a:lnTo>
                                <a:pt x="534352" y="96812"/>
                              </a:lnTo>
                              <a:lnTo>
                                <a:pt x="551132" y="96812"/>
                              </a:lnTo>
                              <a:lnTo>
                                <a:pt x="553389" y="93687"/>
                              </a:lnTo>
                              <a:lnTo>
                                <a:pt x="555363" y="87706"/>
                              </a:lnTo>
                              <a:lnTo>
                                <a:pt x="555447" y="87452"/>
                              </a:lnTo>
                              <a:lnTo>
                                <a:pt x="568159" y="87452"/>
                              </a:lnTo>
                              <a:lnTo>
                                <a:pt x="568159" y="49872"/>
                              </a:lnTo>
                              <a:lnTo>
                                <a:pt x="555447" y="49872"/>
                              </a:lnTo>
                              <a:lnTo>
                                <a:pt x="555447" y="49644"/>
                              </a:lnTo>
                              <a:lnTo>
                                <a:pt x="554286" y="46355"/>
                              </a:lnTo>
                              <a:lnTo>
                                <a:pt x="553389" y="43637"/>
                              </a:lnTo>
                              <a:lnTo>
                                <a:pt x="551233" y="40652"/>
                              </a:lnTo>
                              <a:close/>
                            </a:path>
                            <a:path w="645160" h="144780">
                              <a:moveTo>
                                <a:pt x="568159" y="30314"/>
                              </a:moveTo>
                              <a:lnTo>
                                <a:pt x="555447" y="30314"/>
                              </a:lnTo>
                              <a:lnTo>
                                <a:pt x="555447" y="49872"/>
                              </a:lnTo>
                              <a:lnTo>
                                <a:pt x="568159" y="49872"/>
                              </a:lnTo>
                              <a:lnTo>
                                <a:pt x="568159" y="30314"/>
                              </a:lnTo>
                              <a:close/>
                            </a:path>
                            <a:path w="645160" h="144780">
                              <a:moveTo>
                                <a:pt x="598881" y="83121"/>
                              </a:moveTo>
                              <a:lnTo>
                                <a:pt x="586600" y="83121"/>
                              </a:lnTo>
                              <a:lnTo>
                                <a:pt x="587525" y="90246"/>
                              </a:lnTo>
                              <a:lnTo>
                                <a:pt x="587616" y="90944"/>
                              </a:lnTo>
                              <a:lnTo>
                                <a:pt x="591019" y="97040"/>
                              </a:lnTo>
                              <a:lnTo>
                                <a:pt x="602564" y="105803"/>
                              </a:lnTo>
                              <a:lnTo>
                                <a:pt x="610019" y="107988"/>
                              </a:lnTo>
                              <a:lnTo>
                                <a:pt x="626960" y="107988"/>
                              </a:lnTo>
                              <a:lnTo>
                                <a:pt x="633234" y="106032"/>
                              </a:lnTo>
                              <a:lnTo>
                                <a:pt x="641961" y="98767"/>
                              </a:lnTo>
                              <a:lnTo>
                                <a:pt x="613270" y="98767"/>
                              </a:lnTo>
                              <a:lnTo>
                                <a:pt x="608545" y="97320"/>
                              </a:lnTo>
                              <a:lnTo>
                                <a:pt x="601383" y="91554"/>
                              </a:lnTo>
                              <a:lnTo>
                                <a:pt x="599351" y="87782"/>
                              </a:lnTo>
                              <a:lnTo>
                                <a:pt x="598932" y="83629"/>
                              </a:lnTo>
                              <a:lnTo>
                                <a:pt x="598881" y="83121"/>
                              </a:lnTo>
                              <a:close/>
                            </a:path>
                            <a:path w="645160" h="144780">
                              <a:moveTo>
                                <a:pt x="622490" y="29337"/>
                              </a:moveTo>
                              <a:lnTo>
                                <a:pt x="605637" y="29337"/>
                              </a:lnTo>
                              <a:lnTo>
                                <a:pt x="599160" y="31318"/>
                              </a:lnTo>
                              <a:lnTo>
                                <a:pt x="589660" y="39230"/>
                              </a:lnTo>
                              <a:lnTo>
                                <a:pt x="587402" y="44170"/>
                              </a:lnTo>
                              <a:lnTo>
                                <a:pt x="587353" y="55905"/>
                              </a:lnTo>
                              <a:lnTo>
                                <a:pt x="588420" y="59347"/>
                              </a:lnTo>
                              <a:lnTo>
                                <a:pt x="617702" y="73533"/>
                              </a:lnTo>
                              <a:lnTo>
                                <a:pt x="621283" y="74510"/>
                              </a:lnTo>
                              <a:lnTo>
                                <a:pt x="626503" y="76365"/>
                              </a:lnTo>
                              <a:lnTo>
                                <a:pt x="628688" y="77724"/>
                              </a:lnTo>
                              <a:lnTo>
                                <a:pt x="632231" y="81254"/>
                              </a:lnTo>
                              <a:lnTo>
                                <a:pt x="633107" y="83629"/>
                              </a:lnTo>
                              <a:lnTo>
                                <a:pt x="633107" y="90246"/>
                              </a:lnTo>
                              <a:lnTo>
                                <a:pt x="631875" y="93179"/>
                              </a:lnTo>
                              <a:lnTo>
                                <a:pt x="626948" y="97650"/>
                              </a:lnTo>
                              <a:lnTo>
                                <a:pt x="623519" y="98767"/>
                              </a:lnTo>
                              <a:lnTo>
                                <a:pt x="641961" y="98767"/>
                              </a:lnTo>
                              <a:lnTo>
                                <a:pt x="642632" y="98209"/>
                              </a:lnTo>
                              <a:lnTo>
                                <a:pt x="644958" y="93179"/>
                              </a:lnTo>
                              <a:lnTo>
                                <a:pt x="644982" y="81864"/>
                              </a:lnTo>
                              <a:lnTo>
                                <a:pt x="643750" y="77863"/>
                              </a:lnTo>
                              <a:lnTo>
                                <a:pt x="614108" y="63373"/>
                              </a:lnTo>
                              <a:lnTo>
                                <a:pt x="610603" y="62420"/>
                              </a:lnTo>
                              <a:lnTo>
                                <a:pt x="605472" y="60655"/>
                              </a:lnTo>
                              <a:lnTo>
                                <a:pt x="603338" y="59347"/>
                              </a:lnTo>
                              <a:lnTo>
                                <a:pt x="599884" y="55905"/>
                              </a:lnTo>
                              <a:lnTo>
                                <a:pt x="599020" y="53644"/>
                              </a:lnTo>
                              <a:lnTo>
                                <a:pt x="599020" y="47129"/>
                              </a:lnTo>
                              <a:lnTo>
                                <a:pt x="600193" y="44424"/>
                              </a:lnTo>
                              <a:lnTo>
                                <a:pt x="600303" y="44170"/>
                              </a:lnTo>
                              <a:lnTo>
                                <a:pt x="605434" y="39789"/>
                              </a:lnTo>
                              <a:lnTo>
                                <a:pt x="608990" y="38696"/>
                              </a:lnTo>
                              <a:lnTo>
                                <a:pt x="637730" y="38696"/>
                              </a:lnTo>
                              <a:lnTo>
                                <a:pt x="629462" y="31597"/>
                              </a:lnTo>
                              <a:lnTo>
                                <a:pt x="622490" y="29337"/>
                              </a:lnTo>
                              <a:close/>
                            </a:path>
                            <a:path w="645160" h="144780">
                              <a:moveTo>
                                <a:pt x="637730" y="38696"/>
                              </a:moveTo>
                              <a:lnTo>
                                <a:pt x="618959" y="38696"/>
                              </a:lnTo>
                              <a:lnTo>
                                <a:pt x="623265" y="40170"/>
                              </a:lnTo>
                              <a:lnTo>
                                <a:pt x="629691" y="46024"/>
                              </a:lnTo>
                              <a:lnTo>
                                <a:pt x="631570" y="49784"/>
                              </a:lnTo>
                              <a:lnTo>
                                <a:pt x="632054" y="53644"/>
                              </a:lnTo>
                              <a:lnTo>
                                <a:pt x="632142" y="54343"/>
                              </a:lnTo>
                              <a:lnTo>
                                <a:pt x="644283" y="54343"/>
                              </a:lnTo>
                              <a:lnTo>
                                <a:pt x="643227" y="47129"/>
                              </a:lnTo>
                              <a:lnTo>
                                <a:pt x="643166" y="46710"/>
                              </a:lnTo>
                              <a:lnTo>
                                <a:pt x="639978" y="40627"/>
                              </a:lnTo>
                              <a:lnTo>
                                <a:pt x="637730" y="386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000ADB" id="Graphic 50" o:spid="_x0000_s1026" style="position:absolute;margin-left:345.3pt;margin-top:621.3pt;width:50.8pt;height:11.4pt;z-index:-18778624;visibility:visible;mso-wrap-style:square;mso-wrap-distance-left:0;mso-wrap-distance-top:0;mso-wrap-distance-right:0;mso-wrap-distance-bottom:0;mso-position-horizontal:absolute;mso-position-horizontal-relative:page;mso-position-vertical:absolute;mso-position-vertical-relative:page;v-text-anchor:top" coordsize="645160,144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y2/HQ0AADtHAAAOAAAAZHJzL2Uyb0RvYy54bWy0XFtvG7kVfi/Q/yDovfHwOkMjzqLYxRYF&#10;FtsFNkWfFVmOjcoaVVJi77/vxyHPkBvP8HCqbR5MOf5MH54bz23m/Xevz/vV193p/NQf7tbiXbNe&#10;7Q7b/v7p8Plu/c+PP/6lW6/Ol83hfrPvD7u79W+78/q7D3/+0/uX4+1O9o/9/n53WmGTw/n25Xi3&#10;frxcjrc3N+ft4+55c37XH3cH/PChPz1vLvj29Pnm/rR5we7P+xvZNPbmpT/dH0/9dnc+439/CD9c&#10;fxj2f3jYbS//eHg47y6r/d0atF2Gr6fh6yf/9ebD+83t59Pm+Pi0jWRs/gcqnjdPB/zRcasfNpfN&#10;6svp6c1Wz0/bU3/uHy7vtv3zTf/w8LTdDWfAaUTzzWl+fdwcd8NZwJzzcWTT+Y/bdvvz11+Pv5w8&#10;6efjT/3232dw5ObleL4df+K/OUfM68Pp2WNB+Op14OJvIxd3r5fVFv9ptREWvN7iR0Lrthu4fLO5&#10;pV/efjlf/rbrh402X386X4IQ7unT5pE+bV8P9PEEUXoh7gchXtYrCPG0XkGIn4IQj5uL/z1Pnf+4&#10;ekmUPI6E+J8+9193H/sBd/GH0NIat16BWumUav1uIDah9occLTvdvEUThtbjsLOUyohhZ9U4qePO&#10;hKE1YIVolQ7YVmpXxLbGBhK06KQoQoURgQKjWqWKUIgMPLBNK7oKXGtbbYu4xCnRtK4rb5qEUAPu&#10;nIFf8frVWMFwwDjp7AB2nW3LjLWNNYENznZCFo+nRCNU2JfFSt0aGbBayfK+wigdRNZpZcoiE9K5&#10;sG/b6o7Zd8Qa5zjsSINRAgoUTIIUltao5OPZtBKgvIRNPNPgdJleKGI0Hh6bZKw6y6ilHpVHCdmU&#10;+Zu0MncNdP7tvj/vwnG9x1nueVoYUVChrtUjO+Y8j9XOu1VofY4mYmgNQklYmBMulqJUEhmLwFNU&#10;XM2SaanPsURD3GZgCa8jGo47YlmvaayMgtFWGVPknnGqDTYI+eiyk7eq0wFrOtkw2FHcFnZVi23h&#10;X8rSTjzjfdwSf2ilE4G/TtmOrlFSS1pJPbu2jarcNuVrJKnylML9ft+kyUuw2nWQYMlvJRqWYSv0&#10;Aaf3Js3rWeKvVnYMU+j8tEb+Fn3n1Uaa2AxKiHNzNpp4l4GJXFpJLcjD8WxONCzBTpBwNTeEv0ZC&#10;PKYamGrUpDl+OKdkkHmOJkbQGhiSsBWeOaNjGdp0wpZtUAi4lWDcRjZc8CABifEp3Fw5IsiI1kvA&#10;U7y7XpIaggyBpXSNIR82J8lltC/iilRah8gACZQsB60IAhGkBS8iO8bzinREvQSc84N09Hp+wxTi&#10;MfP4apbfbQeDGA6aw4kcWoPpCLBNB1lWJF9WKhUzNTb7Et5eaiMJYSSMcaCZz8CEaUzMVfg0LAPz&#10;uZhIrAM5XDImklyq0M4gRqpMx2Tjupiz8PmYhInFgIkPVgTEElPzCnCLFCeoh+NTMhQIVABX5GSI&#10;GJHsenZUJGUJXJGVJTL4tEykA/J5WcY6PpCGUFQUSgU4iZtPzYQbNYnPzTIlnfIGVzsnKTsZyyx5&#10;MDnnnKSAEVBMm5I5ckq0BueUgSuu6oySZeicbiLger5Mi3+OL8JpbWN+xOb8UICmiWA2SZMN0oyQ&#10;EPPRM9yOo6IZm6ZJ5FsxouPztEyWfKKWgflMLWMd79AWuUoJC3YhROOTNdCsxzIFl61lB5zSPtLC&#10;aAbTJkYgWt+A+Yg/I2MhmEvZoBsq3tEVWpf4zCdtjF+93nATt/Poec5wMxbmcBIKrW8cWgW/EyGL&#10;wFNkXM8VA3mGoDLff5YrGtYQI8Us2SNu0Bq5YpWKRf0ax922woYWQA0a9WkX7hvEuaacv8m2aWMA&#10;UwfuAh1Og6RiZUSabvTY2oD8UhlFTvOamHa1LBHoO6rbZcTMytJ1KnpBncGJHFqDLBW8cdSTCulA&#10;7iLysAptLZJqHzLy4lHKtmghBDAnHpQaLNo5leBp9hEf/gDxGIlCpiemytSccLGymsOJHFqjqaGE&#10;FxnOy9KbAyr/dVxZZjuLrHKR/pWF83tuqGaS0wS6XpLGyBjs5qKZMzSFDCTyO4cTObRGQ1uksouM&#10;YZpq+vPXc6VtTexLUgl+liMtCg7BLglKZNAaudE2VCLBrxS9K1jRoNc+mBcK9wwW5eRgAcZHgiWv&#10;reyIRctTU1WM6KQ10puICGXR4s7pcEI7pi+KLguxTOCiYc6XRFEDdhaNVs+4CjI6iTpDAA913+IB&#10;O2UJzLMugXmZJCoUK+t2PB6rQolt36rl9dYB1zgROc1aiO2MDBZS4TMSuOa6TZQsQ08RcjVfEFC2&#10;MKraWxH124YGRdgANANXnDSjZBnatBYpUckQNAqQ1PkUgul8atnILtgjmrZtuf2aEb0I/P+RpbWW&#10;kgnXsa0gRCqG7sUMTh6V1uBZtWk6KvOLDhNLRX6bDpXFQakMpuTKF4e2KDuHi8Og0Pmt5X9DRgLX&#10;KAmGjuIJl6EtIkVG8Cjwx6C5Qv9sZ8EFb2QaFWXuiJNSJD5cb/EG7Z3g2vK2ypwnROWgw9ySpz2H&#10;Ezm0Ri1BK2hsL/qJsqKWoOQQK2gK5ShGpWDCMe8AA1mrbHG3R35LzfA7eUANo1kAZp3DIk8ircSQ&#10;XtAR9oDI7zAgNnht3nSn3QJJjtYoQYygWepFWWb4RBuHWZVAhvDzF0VxT+sd/fmr9dpgdBCjRp4n&#10;QliH2ztQM6vYTqMn9hZPBNEa+eLs6Eqk8Yl76awGY3Yoigy0wJOgH11GOy2CiaH0y6K18WXQsLdP&#10;tcp7G2vioKBQ1jGBORwwhlDD3qgd4ReLdEvcH5HjFWiBEnik25czyoaGwVFNsatEO5I5ZYMricJi&#10;jDaVs4Q5TSGJX6+KGMmMQ715GXpOE9G6QZ994HoOJ3JoDYqYgaHmghkpNdDEOFMgMALAMQaNvW5k&#10;o58eLopfaz8ZNigi3zAzGD6LAbioUJZliggFQVQXKIEfLUeDBv4wujhM72LWrnzKJEsRhmOLPEno&#10;KVFer1mo7EUDzduOs5olui7GsjmcNIrWqFkCcS/lPNzAuGmkxHCNZzlSY2ZiHHX2hgZK2MaaRuEt&#10;lpb5mQXtGh01lp9ZyMD8zIJJrEPsyM0smCSXKjTaktUzC0jHEfsMrOZnFgwcJ4bivFz4rh2mQxCf&#10;14IxTBJjO35mAaMkqBEMO/MzC7hF8JzGAOZnFjIwP7OQkcHPLJh0QH5mIWMdP4YAoaB6NBywApzE&#10;zc8sIBIhTapxwZPOg7zA9c5p+pizzgmF2fhcQgVXFGbL4lgf60KMtm0cVue7pDAvn896i+FHqHFT&#10;40IdwHxvPruq+d58BuZ785geItZVWPkilwBPFscn+d48aMZI68ANTFSzseWSKKd8j5LKxosrgfmO&#10;bsbnhWCuNw/dkPEuqtC6xGe+N8/4j+sNNzEwL0zNGm6KV3M4CYXWN/FqBb8TIYvAU2RczxVc+l0I&#10;cTo4VwqGZ7mCGk+8THM4cYPWyJUOj2SFCMChxcIErF1LdXzXwN+X41WHNknwUA5BcTnLsg3S1Bg4&#10;48ZGrawU3FrR0NYVQQ7CcJqnr0ErhbLU4ErwVF0zzvUT22gN7LPIl2MIj6cnbDmCtwiIYp2pAoxM&#10;MoZmaOYzpTqLZ/BieI3qh+EE4+h5TDhLZordYEw1hnHoyzAj2ABPKSqx7GpD8IWpWKHNs4g5Q0CJ&#10;1j8h4i/UHE7k0BoNwbnhcV2fRwhkn0UFRGkENjbsrJxkSsUGCRgVAdEAKBsCwP5pR08zaiB4Uqtk&#10;Bxiw9UXcAewQuhbBSNGpFun/BGNh0udgw854JI95cA4GRvX71irMhJdotriaxrlgJGxlMMpXcSAd&#10;ZUZGrzFlBPseaOZVNQPzfg9BE9zksDOeMWAqHd7d0Eh165+jLXMDphidJO8/FjkbPLRJ+RcesisX&#10;/hBR0KPEFQcEOKaBHao0jAS1auOzxPA1TAfGotTWhPwL8sEIU5F1g3sehIIuCesgMbwZslH/MB+j&#10;og3mlgIZ6AMxZuVzvzhxU2GwGOwlg1VsGJfAmD9jXC9ufEyCD9zQGr2dMusa3z2NYM4jwYtq6rQi&#10;/2cUCY88RQ+NnJHphsI5t7FsWwHGcyxjid+gLlPUjemLgjz+9RfRNOWzF5HAw9bBymsOimm14Gx0&#10;wwoHD/W7EBqifcmJXaHDFK4Ln9ozOoKYAw53uFtYVYWnEdTXhrIwhgv9jHeL1ywOjCsgOPUKI0C5&#10;BI/weZqReHO3FnonsdiDrJ8pvjKq+kah8OaM8UUc+Jy/6uPc75/uf3za7/2D8ufT50/f70+rrxv/&#10;YpbhX1TsDDa8hyS8esS/hORTf//bL6fVC97Wcrc+/+fL5rRbr/Z/P+B1KBDuhT6c6MMn+nC67L/v&#10;hxfADM/on86Xj6//2pyOqyM+3q0veHPJzz29bGVzS+8k8WcZsf43D/1fv1z6hyf/wpKBtkBR/AZv&#10;aBneHBLfJuNfAZN/P6DSO28+/BcAAP//AwBQSwMEFAAGAAgAAAAhANLfiGfhAAAADQEAAA8AAABk&#10;cnMvZG93bnJldi54bWxMj81OwzAQhO9IvIO1SNyog1UCCXEqisSBA0j94cDNjZckNF5HttuGt2d7&#10;gtvuzmj2m2oxuUEcMcTek4bbWQYCqfG2p1bDdvNy8wAiJkPWDJ5Qww9GWNSXF5UprT/RCo/r1AoO&#10;oVgaDV1KYyllbDp0Js78iMTalw/OJF5DK20wJw53g1RZlktneuIPnRnxucNmvz44De+v+FZMH2EZ&#10;/fS573G7+t7YpdbXV9PTI4iEU/ozwxmf0aFmpp0/kI1i0JAXWc5WFtRc8cSW+0IpELvzKb+bg6wr&#10;+b9F/QsAAP//AwBQSwECLQAUAAYACAAAACEAtoM4kv4AAADhAQAAEwAAAAAAAAAAAAAAAAAAAAAA&#10;W0NvbnRlbnRfVHlwZXNdLnhtbFBLAQItABQABgAIAAAAIQA4/SH/1gAAAJQBAAALAAAAAAAAAAAA&#10;AAAAAC8BAABfcmVscy8ucmVsc1BLAQItABQABgAIAAAAIQA0Ay2/HQ0AADtHAAAOAAAAAAAAAAAA&#10;AAAAAC4CAABkcnMvZTJvRG9jLnhtbFBLAQItABQABgAIAAAAIQDS34hn4QAAAA0BAAAPAAAAAAAA&#10;AAAAAAAAAHcPAABkcnMvZG93bnJldi54bWxQSwUGAAAAAAQABADzAAAAhRAAAAAA&#10;" path="m42659,29337r-14250,l22351,30924,11734,37249,7569,41821,1511,53733,,60718,,76746r28409,31242l42659,107988r6299,-1867l59296,98679r1354,-1867l31013,96812,24752,94322,15341,84353,12992,77482r,-17500l15341,53111r9411,-9970l31013,40652r29738,l59296,38646,48958,31203,42659,29337xem77673,87452r-12713,l64960,107010r12713,l77673,87452xem60751,40652r-16886,l48405,41821r7868,4534l59372,49644r4470,8560l64960,63144r,11176l43865,96812r16785,l62915,93687r1962,-5981l64960,87452r12713,l77673,49872r-12713,l64960,49644,63806,46355r-891,-2718l60751,40652xem77673,3632r-12713,l64960,49872r12713,l77673,3632xem112039,30314r-12713,l99326,107010r12713,l112039,58166r2286,-6084l122089,45821r-10050,l112039,30314xem140398,29057l112039,45821r10050,l123443,44729r5868,-1842l140398,42887r,-13830xem193243,29337r-14250,l172948,30924r-10617,6325l158165,41821r-6058,11912l150596,60718r,16028l178993,107988r14250,l199555,106121r10337,-7442l211242,96812r-29633,l175348,94322r-9410,-9969l163588,77482r,-17500l165938,53111r9410,-9970l181609,40652r29733,l209892,38646,199555,31203r-6312,-1866xem228269,87452r-12712,l215557,107010r12712,l228269,87452xem211342,40652r-16880,l199002,41821r7868,4534l209969,49644r4470,8560l215557,63144r,11176l194462,96812r16780,l213499,93687r1974,-5981l215557,87452r12712,l228269,49872r-12712,l215557,49644r-1161,-3289l213499,43637r-2157,-2985xem228269,30314r-12712,l215557,49872r12712,l228269,30314xem254393,30314r-12852,l263334,107010r13830,l281297,94856r-10559,l270784,94716,258002,44564,254393,30314xem309973,44564r-11574,l319493,107010r13691,l336682,94856r40,-140l326618,94716,309973,44564xem305244,30314r-13272,l287284,44564,270703,94716r35,140l281297,94856,298399,44564r11574,l305244,30314xem355257,30314r-12154,l326618,94716r10104,l355257,30314xem377558,r-5220,l370243,723r-3163,2883l366293,5499r,4648l367080,12039r3163,2883l372338,15646r5220,l379653,14922r3163,-2883l383616,10147r,-4648l382816,3606,379653,723,377558,xem381241,30314r-12713,l368528,107010r12713,l381241,30314xem415747,30314r-12713,l403034,107010r12713,l415747,57696r2095,-6592l420283,48475r-4536,l415747,30314xem466693,39814r-21190,l450811,41859r7824,8204l460590,55930r,51080l473303,107010r,-44565l472982,57696,468663,42420r-1970,-2606xem452348,29057r-15469,l431126,30734r-9956,6705l417822,42075r-120,165l415747,48140r,335l420283,48475r5941,-6400l431812,39814r34881,l465061,37655r-5499,-5740l452348,29057xem507110,116928r-12573,l496303,125399r35953,19190l539419,144589r6287,-1537l556513,136906r3420,-3493l525030,133413r-5334,-1473l511416,126072r-2820,-4025l507110,116928xem568159,87452r-12712,l555447,116179r-2149,5868l553186,122351r-9042,8852l538441,133413r21492,l560704,132626r5957,-10999l568159,115341r,-27889xem533133,29337r-14250,l512838,30924r-10617,6325l498043,41821r-6046,11912l490486,60718r,16028l518883,107988r14250,l539445,106121r10337,-7442l551132,96812r-29632,l515226,94322r-9398,-9969l503478,77482r,-17500l505828,53111r9398,-9970l521500,40652r29733,l549782,38646,539445,31203r-6312,-1866xem551233,40652r-16881,l538879,41821r7881,4534l549859,49644r4470,8560l555447,63144r,11176l534352,96812r16780,l553389,93687r1974,-5981l555447,87452r12712,l568159,49872r-12712,l555447,49644r-1161,-3289l553389,43637r-2156,-2985xem568159,30314r-12712,l555447,49872r12712,l568159,30314xem598881,83121r-12281,l587525,90246r91,698l591019,97040r11545,8763l610019,107988r16941,l633234,106032r8727,-7265l613270,98767r-4725,-1447l601383,91554r-2032,-3772l598932,83629r-51,-508xem622490,29337r-16853,l599160,31318r-9500,7912l587402,44170r-49,11735l588420,59347r29282,14186l621283,74510r5220,1855l628688,77724r3543,3530l633107,83629r,6617l631875,93179r-4927,4471l623519,98767r18442,l642632,98209r2326,-5030l644982,81864r-1232,-4001l614108,63373r-3505,-953l605472,60655r-2134,-1308l599884,55905r-864,-2261l599020,47129r1173,-2705l600303,44170r5131,-4381l608990,38696r28740,l629462,31597r-6972,-2260xem637730,38696r-18771,l623265,40170r6426,5854l631570,49784r484,3860l632142,54343r12141,l643227,47129r-61,-419l639978,40627r-2248,-1931xe" fillcolor="black" stroked="f">
                <v:path arrowok="t"/>
                <w10:wrap anchorx="page" anchory="page"/>
              </v:shape>
            </w:pict>
          </mc:Fallback>
        </mc:AlternateContent>
      </w:r>
      <w:r>
        <w:rPr>
          <w:noProof/>
          <w:sz w:val="2"/>
          <w:szCs w:val="2"/>
        </w:rPr>
        <mc:AlternateContent>
          <mc:Choice Requires="wps">
            <w:drawing>
              <wp:anchor distT="0" distB="0" distL="0" distR="0" simplePos="0" relativeHeight="484538368" behindDoc="1" locked="0" layoutInCell="1" allowOverlap="1" wp14:anchorId="4AEAB47C" wp14:editId="291AE7F1">
                <wp:simplePos x="0" y="0"/>
                <wp:positionH relativeFrom="page">
                  <wp:posOffset>4388782</wp:posOffset>
                </wp:positionH>
                <wp:positionV relativeFrom="page">
                  <wp:posOffset>7634296</wp:posOffset>
                </wp:positionV>
                <wp:extent cx="478155" cy="139700"/>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155" cy="139700"/>
                        </a:xfrm>
                        <a:custGeom>
                          <a:avLst/>
                          <a:gdLst/>
                          <a:ahLst/>
                          <a:cxnLst/>
                          <a:rect l="l" t="t" r="r" b="b"/>
                          <a:pathLst>
                            <a:path w="478155" h="139700">
                              <a:moveTo>
                                <a:pt x="12712" y="26682"/>
                              </a:moveTo>
                              <a:lnTo>
                                <a:pt x="0" y="26682"/>
                              </a:lnTo>
                              <a:lnTo>
                                <a:pt x="0" y="139700"/>
                              </a:lnTo>
                              <a:lnTo>
                                <a:pt x="12712" y="139700"/>
                              </a:lnTo>
                              <a:lnTo>
                                <a:pt x="12712" y="83820"/>
                              </a:lnTo>
                              <a:lnTo>
                                <a:pt x="18026" y="83820"/>
                              </a:lnTo>
                              <a:lnTo>
                                <a:pt x="13690" y="75603"/>
                              </a:lnTo>
                              <a:lnTo>
                                <a:pt x="12573" y="70688"/>
                              </a:lnTo>
                              <a:lnTo>
                                <a:pt x="12573" y="59512"/>
                              </a:lnTo>
                              <a:lnTo>
                                <a:pt x="13690" y="54571"/>
                              </a:lnTo>
                              <a:lnTo>
                                <a:pt x="18041" y="46240"/>
                              </a:lnTo>
                              <a:lnTo>
                                <a:pt x="12712" y="46240"/>
                              </a:lnTo>
                              <a:lnTo>
                                <a:pt x="12712" y="26682"/>
                              </a:lnTo>
                              <a:close/>
                            </a:path>
                            <a:path w="478155" h="139700">
                              <a:moveTo>
                                <a:pt x="18026" y="83820"/>
                              </a:moveTo>
                              <a:lnTo>
                                <a:pt x="12712" y="83820"/>
                              </a:lnTo>
                              <a:lnTo>
                                <a:pt x="14668" y="89966"/>
                              </a:lnTo>
                              <a:lnTo>
                                <a:pt x="18237" y="94932"/>
                              </a:lnTo>
                              <a:lnTo>
                                <a:pt x="28575" y="102476"/>
                              </a:lnTo>
                              <a:lnTo>
                                <a:pt x="34874" y="104355"/>
                              </a:lnTo>
                              <a:lnTo>
                                <a:pt x="49123" y="104355"/>
                              </a:lnTo>
                              <a:lnTo>
                                <a:pt x="55181" y="102768"/>
                              </a:lnTo>
                              <a:lnTo>
                                <a:pt x="65798" y="96443"/>
                              </a:lnTo>
                              <a:lnTo>
                                <a:pt x="68789" y="93179"/>
                              </a:lnTo>
                              <a:lnTo>
                                <a:pt x="33756" y="93179"/>
                              </a:lnTo>
                              <a:lnTo>
                                <a:pt x="29286" y="92011"/>
                              </a:lnTo>
                              <a:lnTo>
                                <a:pt x="21285" y="87363"/>
                              </a:lnTo>
                              <a:lnTo>
                                <a:pt x="18161" y="84074"/>
                              </a:lnTo>
                              <a:lnTo>
                                <a:pt x="18026" y="83820"/>
                              </a:lnTo>
                              <a:close/>
                            </a:path>
                            <a:path w="478155" h="139700">
                              <a:moveTo>
                                <a:pt x="68899" y="37020"/>
                              </a:moveTo>
                              <a:lnTo>
                                <a:pt x="46609" y="37020"/>
                              </a:lnTo>
                              <a:lnTo>
                                <a:pt x="52920" y="39509"/>
                              </a:lnTo>
                              <a:lnTo>
                                <a:pt x="62331" y="49479"/>
                              </a:lnTo>
                              <a:lnTo>
                                <a:pt x="64681" y="56349"/>
                              </a:lnTo>
                              <a:lnTo>
                                <a:pt x="64681" y="73850"/>
                              </a:lnTo>
                              <a:lnTo>
                                <a:pt x="62331" y="80721"/>
                              </a:lnTo>
                              <a:lnTo>
                                <a:pt x="52920" y="90690"/>
                              </a:lnTo>
                              <a:lnTo>
                                <a:pt x="46609" y="93179"/>
                              </a:lnTo>
                              <a:lnTo>
                                <a:pt x="68789" y="93179"/>
                              </a:lnTo>
                              <a:lnTo>
                                <a:pt x="69859" y="92011"/>
                              </a:lnTo>
                              <a:lnTo>
                                <a:pt x="70582" y="90690"/>
                              </a:lnTo>
                              <a:lnTo>
                                <a:pt x="76022" y="80073"/>
                              </a:lnTo>
                              <a:lnTo>
                                <a:pt x="77533" y="73113"/>
                              </a:lnTo>
                              <a:lnTo>
                                <a:pt x="77533" y="57086"/>
                              </a:lnTo>
                              <a:lnTo>
                                <a:pt x="76022" y="50101"/>
                              </a:lnTo>
                              <a:lnTo>
                                <a:pt x="69964" y="38188"/>
                              </a:lnTo>
                              <a:lnTo>
                                <a:pt x="68899" y="37020"/>
                              </a:lnTo>
                              <a:close/>
                            </a:path>
                            <a:path w="478155" h="139700">
                              <a:moveTo>
                                <a:pt x="49123" y="25704"/>
                              </a:moveTo>
                              <a:lnTo>
                                <a:pt x="34874" y="25704"/>
                              </a:lnTo>
                              <a:lnTo>
                                <a:pt x="28575" y="27584"/>
                              </a:lnTo>
                              <a:lnTo>
                                <a:pt x="18237" y="35140"/>
                              </a:lnTo>
                              <a:lnTo>
                                <a:pt x="14668" y="40093"/>
                              </a:lnTo>
                              <a:lnTo>
                                <a:pt x="13832" y="42722"/>
                              </a:lnTo>
                              <a:lnTo>
                                <a:pt x="12712" y="46012"/>
                              </a:lnTo>
                              <a:lnTo>
                                <a:pt x="12712" y="46240"/>
                              </a:lnTo>
                              <a:lnTo>
                                <a:pt x="18041" y="46240"/>
                              </a:lnTo>
                              <a:lnTo>
                                <a:pt x="18161" y="46012"/>
                              </a:lnTo>
                              <a:lnTo>
                                <a:pt x="21285" y="42722"/>
                              </a:lnTo>
                              <a:lnTo>
                                <a:pt x="29241" y="38188"/>
                              </a:lnTo>
                              <a:lnTo>
                                <a:pt x="33756" y="37020"/>
                              </a:lnTo>
                              <a:lnTo>
                                <a:pt x="68899" y="37020"/>
                              </a:lnTo>
                              <a:lnTo>
                                <a:pt x="65798" y="33616"/>
                              </a:lnTo>
                              <a:lnTo>
                                <a:pt x="55181" y="27292"/>
                              </a:lnTo>
                              <a:lnTo>
                                <a:pt x="49123" y="25704"/>
                              </a:lnTo>
                              <a:close/>
                            </a:path>
                            <a:path w="478155" h="139700">
                              <a:moveTo>
                                <a:pt x="108267" y="0"/>
                              </a:moveTo>
                              <a:lnTo>
                                <a:pt x="95554" y="0"/>
                              </a:lnTo>
                              <a:lnTo>
                                <a:pt x="95554" y="103378"/>
                              </a:lnTo>
                              <a:lnTo>
                                <a:pt x="108267" y="103378"/>
                              </a:lnTo>
                              <a:lnTo>
                                <a:pt x="108267" y="54063"/>
                              </a:lnTo>
                              <a:lnTo>
                                <a:pt x="110363" y="47472"/>
                              </a:lnTo>
                              <a:lnTo>
                                <a:pt x="112803" y="44843"/>
                              </a:lnTo>
                              <a:lnTo>
                                <a:pt x="108267" y="44843"/>
                              </a:lnTo>
                              <a:lnTo>
                                <a:pt x="108267" y="0"/>
                              </a:lnTo>
                              <a:close/>
                            </a:path>
                            <a:path w="478155" h="139700">
                              <a:moveTo>
                                <a:pt x="159216" y="36182"/>
                              </a:moveTo>
                              <a:lnTo>
                                <a:pt x="138023" y="36182"/>
                              </a:lnTo>
                              <a:lnTo>
                                <a:pt x="143332" y="38227"/>
                              </a:lnTo>
                              <a:lnTo>
                                <a:pt x="151155" y="46431"/>
                              </a:lnTo>
                              <a:lnTo>
                                <a:pt x="153111" y="52298"/>
                              </a:lnTo>
                              <a:lnTo>
                                <a:pt x="153111" y="103378"/>
                              </a:lnTo>
                              <a:lnTo>
                                <a:pt x="165823" y="103378"/>
                              </a:lnTo>
                              <a:lnTo>
                                <a:pt x="165823" y="58813"/>
                              </a:lnTo>
                              <a:lnTo>
                                <a:pt x="165503" y="54063"/>
                              </a:lnTo>
                              <a:lnTo>
                                <a:pt x="165384" y="52298"/>
                              </a:lnTo>
                              <a:lnTo>
                                <a:pt x="165309" y="51184"/>
                              </a:lnTo>
                              <a:lnTo>
                                <a:pt x="163842" y="44843"/>
                              </a:lnTo>
                              <a:lnTo>
                                <a:pt x="163764" y="44508"/>
                              </a:lnTo>
                              <a:lnTo>
                                <a:pt x="161189" y="38787"/>
                              </a:lnTo>
                              <a:lnTo>
                                <a:pt x="159216" y="36182"/>
                              </a:lnTo>
                              <a:close/>
                            </a:path>
                            <a:path w="478155" h="139700">
                              <a:moveTo>
                                <a:pt x="144868" y="25425"/>
                              </a:moveTo>
                              <a:lnTo>
                                <a:pt x="129413" y="25425"/>
                              </a:lnTo>
                              <a:lnTo>
                                <a:pt x="123659" y="27101"/>
                              </a:lnTo>
                              <a:lnTo>
                                <a:pt x="113690" y="33807"/>
                              </a:lnTo>
                              <a:lnTo>
                                <a:pt x="110342" y="38442"/>
                              </a:lnTo>
                              <a:lnTo>
                                <a:pt x="110223" y="38608"/>
                              </a:lnTo>
                              <a:lnTo>
                                <a:pt x="108267" y="44508"/>
                              </a:lnTo>
                              <a:lnTo>
                                <a:pt x="108267" y="44843"/>
                              </a:lnTo>
                              <a:lnTo>
                                <a:pt x="112803" y="44843"/>
                              </a:lnTo>
                              <a:lnTo>
                                <a:pt x="118745" y="38442"/>
                              </a:lnTo>
                              <a:lnTo>
                                <a:pt x="124333" y="36182"/>
                              </a:lnTo>
                              <a:lnTo>
                                <a:pt x="159216" y="36182"/>
                              </a:lnTo>
                              <a:lnTo>
                                <a:pt x="157581" y="34023"/>
                              </a:lnTo>
                              <a:lnTo>
                                <a:pt x="152082" y="28295"/>
                              </a:lnTo>
                              <a:lnTo>
                                <a:pt x="144868" y="25425"/>
                              </a:lnTo>
                              <a:close/>
                            </a:path>
                            <a:path w="478155" h="139700">
                              <a:moveTo>
                                <a:pt x="228917" y="25704"/>
                              </a:moveTo>
                              <a:lnTo>
                                <a:pt x="214198" y="25704"/>
                              </a:lnTo>
                              <a:lnTo>
                                <a:pt x="207619" y="27292"/>
                              </a:lnTo>
                              <a:lnTo>
                                <a:pt x="195973" y="33616"/>
                              </a:lnTo>
                              <a:lnTo>
                                <a:pt x="191389" y="38188"/>
                              </a:lnTo>
                              <a:lnTo>
                                <a:pt x="184683" y="50101"/>
                              </a:lnTo>
                              <a:lnTo>
                                <a:pt x="183007" y="57086"/>
                              </a:lnTo>
                              <a:lnTo>
                                <a:pt x="183007" y="73113"/>
                              </a:lnTo>
                              <a:lnTo>
                                <a:pt x="207619" y="102768"/>
                              </a:lnTo>
                              <a:lnTo>
                                <a:pt x="214198" y="104355"/>
                              </a:lnTo>
                              <a:lnTo>
                                <a:pt x="228917" y="104355"/>
                              </a:lnTo>
                              <a:lnTo>
                                <a:pt x="235508" y="102768"/>
                              </a:lnTo>
                              <a:lnTo>
                                <a:pt x="247154" y="96443"/>
                              </a:lnTo>
                              <a:lnTo>
                                <a:pt x="250427" y="93179"/>
                              </a:lnTo>
                              <a:lnTo>
                                <a:pt x="216992" y="93179"/>
                              </a:lnTo>
                              <a:lnTo>
                                <a:pt x="212788" y="92151"/>
                              </a:lnTo>
                              <a:lnTo>
                                <a:pt x="205054" y="88061"/>
                              </a:lnTo>
                              <a:lnTo>
                                <a:pt x="201930" y="84912"/>
                              </a:lnTo>
                              <a:lnTo>
                                <a:pt x="197180" y="76441"/>
                              </a:lnTo>
                              <a:lnTo>
                                <a:pt x="195999" y="71247"/>
                              </a:lnTo>
                              <a:lnTo>
                                <a:pt x="195999" y="58864"/>
                              </a:lnTo>
                              <a:lnTo>
                                <a:pt x="216992" y="36880"/>
                              </a:lnTo>
                              <a:lnTo>
                                <a:pt x="250409" y="36880"/>
                              </a:lnTo>
                              <a:lnTo>
                                <a:pt x="247154" y="33616"/>
                              </a:lnTo>
                              <a:lnTo>
                                <a:pt x="235508" y="27292"/>
                              </a:lnTo>
                              <a:lnTo>
                                <a:pt x="228917" y="25704"/>
                              </a:lnTo>
                              <a:close/>
                            </a:path>
                            <a:path w="478155" h="139700">
                              <a:moveTo>
                                <a:pt x="250409" y="36880"/>
                              </a:moveTo>
                              <a:lnTo>
                                <a:pt x="226123" y="36880"/>
                              </a:lnTo>
                              <a:lnTo>
                                <a:pt x="230339" y="37909"/>
                              </a:lnTo>
                              <a:lnTo>
                                <a:pt x="238074" y="41998"/>
                              </a:lnTo>
                              <a:lnTo>
                                <a:pt x="241185" y="45148"/>
                              </a:lnTo>
                              <a:lnTo>
                                <a:pt x="245935" y="53619"/>
                              </a:lnTo>
                              <a:lnTo>
                                <a:pt x="247129" y="58864"/>
                              </a:lnTo>
                              <a:lnTo>
                                <a:pt x="247129" y="71247"/>
                              </a:lnTo>
                              <a:lnTo>
                                <a:pt x="226123" y="93179"/>
                              </a:lnTo>
                              <a:lnTo>
                                <a:pt x="250427" y="93179"/>
                              </a:lnTo>
                              <a:lnTo>
                                <a:pt x="251714" y="91897"/>
                              </a:lnTo>
                              <a:lnTo>
                                <a:pt x="258330" y="80073"/>
                              </a:lnTo>
                              <a:lnTo>
                                <a:pt x="259981" y="73113"/>
                              </a:lnTo>
                              <a:lnTo>
                                <a:pt x="259981" y="57086"/>
                              </a:lnTo>
                              <a:lnTo>
                                <a:pt x="258330" y="50101"/>
                              </a:lnTo>
                              <a:lnTo>
                                <a:pt x="251714" y="38188"/>
                              </a:lnTo>
                              <a:lnTo>
                                <a:pt x="250409" y="36880"/>
                              </a:lnTo>
                              <a:close/>
                            </a:path>
                            <a:path w="478155" h="139700">
                              <a:moveTo>
                                <a:pt x="294627" y="37719"/>
                              </a:moveTo>
                              <a:lnTo>
                                <a:pt x="281774" y="37719"/>
                              </a:lnTo>
                              <a:lnTo>
                                <a:pt x="281774" y="87820"/>
                              </a:lnTo>
                              <a:lnTo>
                                <a:pt x="283705" y="94068"/>
                              </a:lnTo>
                              <a:lnTo>
                                <a:pt x="291426" y="101511"/>
                              </a:lnTo>
                              <a:lnTo>
                                <a:pt x="297281" y="103378"/>
                              </a:lnTo>
                              <a:lnTo>
                                <a:pt x="314604" y="103378"/>
                              </a:lnTo>
                              <a:lnTo>
                                <a:pt x="314604" y="92202"/>
                              </a:lnTo>
                              <a:lnTo>
                                <a:pt x="302310" y="92202"/>
                              </a:lnTo>
                              <a:lnTo>
                                <a:pt x="299161" y="91300"/>
                              </a:lnTo>
                              <a:lnTo>
                                <a:pt x="295529" y="87668"/>
                              </a:lnTo>
                              <a:lnTo>
                                <a:pt x="294627" y="84289"/>
                              </a:lnTo>
                              <a:lnTo>
                                <a:pt x="294627" y="37719"/>
                              </a:lnTo>
                              <a:close/>
                            </a:path>
                            <a:path w="478155" h="139700">
                              <a:moveTo>
                                <a:pt x="314464" y="26682"/>
                              </a:moveTo>
                              <a:lnTo>
                                <a:pt x="270319" y="26682"/>
                              </a:lnTo>
                              <a:lnTo>
                                <a:pt x="270319" y="37719"/>
                              </a:lnTo>
                              <a:lnTo>
                                <a:pt x="314464" y="37719"/>
                              </a:lnTo>
                              <a:lnTo>
                                <a:pt x="314464" y="26682"/>
                              </a:lnTo>
                              <a:close/>
                            </a:path>
                            <a:path w="478155" h="139700">
                              <a:moveTo>
                                <a:pt x="294627" y="7543"/>
                              </a:moveTo>
                              <a:lnTo>
                                <a:pt x="281774" y="7543"/>
                              </a:lnTo>
                              <a:lnTo>
                                <a:pt x="281774" y="26682"/>
                              </a:lnTo>
                              <a:lnTo>
                                <a:pt x="294627" y="26682"/>
                              </a:lnTo>
                              <a:lnTo>
                                <a:pt x="294627" y="7543"/>
                              </a:lnTo>
                              <a:close/>
                            </a:path>
                            <a:path w="478155" h="139700">
                              <a:moveTo>
                                <a:pt x="373646" y="25704"/>
                              </a:moveTo>
                              <a:lnTo>
                                <a:pt x="358927" y="25704"/>
                              </a:lnTo>
                              <a:lnTo>
                                <a:pt x="352336" y="27292"/>
                              </a:lnTo>
                              <a:lnTo>
                                <a:pt x="340702" y="33616"/>
                              </a:lnTo>
                              <a:lnTo>
                                <a:pt x="336118" y="38188"/>
                              </a:lnTo>
                              <a:lnTo>
                                <a:pt x="329412" y="50101"/>
                              </a:lnTo>
                              <a:lnTo>
                                <a:pt x="327736" y="57086"/>
                              </a:lnTo>
                              <a:lnTo>
                                <a:pt x="327736" y="73113"/>
                              </a:lnTo>
                              <a:lnTo>
                                <a:pt x="352336" y="102768"/>
                              </a:lnTo>
                              <a:lnTo>
                                <a:pt x="358927" y="104355"/>
                              </a:lnTo>
                              <a:lnTo>
                                <a:pt x="373646" y="104355"/>
                              </a:lnTo>
                              <a:lnTo>
                                <a:pt x="380238" y="102768"/>
                              </a:lnTo>
                              <a:lnTo>
                                <a:pt x="391871" y="96443"/>
                              </a:lnTo>
                              <a:lnTo>
                                <a:pt x="395153" y="93179"/>
                              </a:lnTo>
                              <a:lnTo>
                                <a:pt x="361721" y="93179"/>
                              </a:lnTo>
                              <a:lnTo>
                                <a:pt x="357505" y="92151"/>
                              </a:lnTo>
                              <a:lnTo>
                                <a:pt x="349783" y="88061"/>
                              </a:lnTo>
                              <a:lnTo>
                                <a:pt x="346659" y="84912"/>
                              </a:lnTo>
                              <a:lnTo>
                                <a:pt x="341909" y="76441"/>
                              </a:lnTo>
                              <a:lnTo>
                                <a:pt x="340728" y="71247"/>
                              </a:lnTo>
                              <a:lnTo>
                                <a:pt x="340728" y="58864"/>
                              </a:lnTo>
                              <a:lnTo>
                                <a:pt x="361721" y="36880"/>
                              </a:lnTo>
                              <a:lnTo>
                                <a:pt x="395135" y="36880"/>
                              </a:lnTo>
                              <a:lnTo>
                                <a:pt x="391871" y="33616"/>
                              </a:lnTo>
                              <a:lnTo>
                                <a:pt x="380238" y="27292"/>
                              </a:lnTo>
                              <a:lnTo>
                                <a:pt x="373646" y="25704"/>
                              </a:lnTo>
                              <a:close/>
                            </a:path>
                            <a:path w="478155" h="139700">
                              <a:moveTo>
                                <a:pt x="395135" y="36880"/>
                              </a:moveTo>
                              <a:lnTo>
                                <a:pt x="370852" y="36880"/>
                              </a:lnTo>
                              <a:lnTo>
                                <a:pt x="375069" y="37909"/>
                              </a:lnTo>
                              <a:lnTo>
                                <a:pt x="382790" y="41998"/>
                              </a:lnTo>
                              <a:lnTo>
                                <a:pt x="385914" y="45148"/>
                              </a:lnTo>
                              <a:lnTo>
                                <a:pt x="390664" y="53619"/>
                              </a:lnTo>
                              <a:lnTo>
                                <a:pt x="391858" y="58864"/>
                              </a:lnTo>
                              <a:lnTo>
                                <a:pt x="391858" y="71247"/>
                              </a:lnTo>
                              <a:lnTo>
                                <a:pt x="370852" y="93179"/>
                              </a:lnTo>
                              <a:lnTo>
                                <a:pt x="395153" y="93179"/>
                              </a:lnTo>
                              <a:lnTo>
                                <a:pt x="396443" y="91897"/>
                              </a:lnTo>
                              <a:lnTo>
                                <a:pt x="403047" y="80073"/>
                              </a:lnTo>
                              <a:lnTo>
                                <a:pt x="404710" y="73113"/>
                              </a:lnTo>
                              <a:lnTo>
                                <a:pt x="404710" y="57086"/>
                              </a:lnTo>
                              <a:lnTo>
                                <a:pt x="403047" y="50101"/>
                              </a:lnTo>
                              <a:lnTo>
                                <a:pt x="396443" y="38188"/>
                              </a:lnTo>
                              <a:lnTo>
                                <a:pt x="395135" y="36880"/>
                              </a:lnTo>
                              <a:close/>
                            </a:path>
                            <a:path w="478155" h="139700">
                              <a:moveTo>
                                <a:pt x="431800" y="79489"/>
                              </a:moveTo>
                              <a:lnTo>
                                <a:pt x="419506" y="79489"/>
                              </a:lnTo>
                              <a:lnTo>
                                <a:pt x="420443" y="86614"/>
                              </a:lnTo>
                              <a:lnTo>
                                <a:pt x="420535" y="87312"/>
                              </a:lnTo>
                              <a:lnTo>
                                <a:pt x="423938" y="93408"/>
                              </a:lnTo>
                              <a:lnTo>
                                <a:pt x="435483" y="102171"/>
                              </a:lnTo>
                              <a:lnTo>
                                <a:pt x="442937" y="104355"/>
                              </a:lnTo>
                              <a:lnTo>
                                <a:pt x="459879" y="104355"/>
                              </a:lnTo>
                              <a:lnTo>
                                <a:pt x="466153" y="102400"/>
                              </a:lnTo>
                              <a:lnTo>
                                <a:pt x="474880" y="95135"/>
                              </a:lnTo>
                              <a:lnTo>
                                <a:pt x="446189" y="95135"/>
                              </a:lnTo>
                              <a:lnTo>
                                <a:pt x="441464" y="93687"/>
                              </a:lnTo>
                              <a:lnTo>
                                <a:pt x="434301" y="87922"/>
                              </a:lnTo>
                              <a:lnTo>
                                <a:pt x="432269" y="84150"/>
                              </a:lnTo>
                              <a:lnTo>
                                <a:pt x="431851" y="79997"/>
                              </a:lnTo>
                              <a:lnTo>
                                <a:pt x="431800" y="79489"/>
                              </a:lnTo>
                              <a:close/>
                            </a:path>
                            <a:path w="478155" h="139700">
                              <a:moveTo>
                                <a:pt x="455409" y="25704"/>
                              </a:moveTo>
                              <a:lnTo>
                                <a:pt x="438556" y="25704"/>
                              </a:lnTo>
                              <a:lnTo>
                                <a:pt x="432079" y="27686"/>
                              </a:lnTo>
                              <a:lnTo>
                                <a:pt x="422579" y="35598"/>
                              </a:lnTo>
                              <a:lnTo>
                                <a:pt x="420321" y="40538"/>
                              </a:lnTo>
                              <a:lnTo>
                                <a:pt x="420271" y="52273"/>
                              </a:lnTo>
                              <a:lnTo>
                                <a:pt x="421339" y="55714"/>
                              </a:lnTo>
                              <a:lnTo>
                                <a:pt x="450621" y="69900"/>
                              </a:lnTo>
                              <a:lnTo>
                                <a:pt x="454202" y="70878"/>
                              </a:lnTo>
                              <a:lnTo>
                                <a:pt x="459422" y="72732"/>
                              </a:lnTo>
                              <a:lnTo>
                                <a:pt x="461606" y="74091"/>
                              </a:lnTo>
                              <a:lnTo>
                                <a:pt x="465150" y="77622"/>
                              </a:lnTo>
                              <a:lnTo>
                                <a:pt x="466026" y="79997"/>
                              </a:lnTo>
                              <a:lnTo>
                                <a:pt x="466026" y="86614"/>
                              </a:lnTo>
                              <a:lnTo>
                                <a:pt x="464794" y="89547"/>
                              </a:lnTo>
                              <a:lnTo>
                                <a:pt x="459867" y="94018"/>
                              </a:lnTo>
                              <a:lnTo>
                                <a:pt x="456438" y="95135"/>
                              </a:lnTo>
                              <a:lnTo>
                                <a:pt x="474880" y="95135"/>
                              </a:lnTo>
                              <a:lnTo>
                                <a:pt x="475551" y="94576"/>
                              </a:lnTo>
                              <a:lnTo>
                                <a:pt x="477877" y="89547"/>
                              </a:lnTo>
                              <a:lnTo>
                                <a:pt x="477901" y="78232"/>
                              </a:lnTo>
                              <a:lnTo>
                                <a:pt x="476669" y="74231"/>
                              </a:lnTo>
                              <a:lnTo>
                                <a:pt x="447027" y="59740"/>
                              </a:lnTo>
                              <a:lnTo>
                                <a:pt x="443522" y="58788"/>
                              </a:lnTo>
                              <a:lnTo>
                                <a:pt x="438391" y="57023"/>
                              </a:lnTo>
                              <a:lnTo>
                                <a:pt x="436257" y="55714"/>
                              </a:lnTo>
                              <a:lnTo>
                                <a:pt x="432803" y="52273"/>
                              </a:lnTo>
                              <a:lnTo>
                                <a:pt x="431939" y="50012"/>
                              </a:lnTo>
                              <a:lnTo>
                                <a:pt x="431939" y="43497"/>
                              </a:lnTo>
                              <a:lnTo>
                                <a:pt x="433112" y="40792"/>
                              </a:lnTo>
                              <a:lnTo>
                                <a:pt x="433222" y="40538"/>
                              </a:lnTo>
                              <a:lnTo>
                                <a:pt x="438353" y="36156"/>
                              </a:lnTo>
                              <a:lnTo>
                                <a:pt x="441909" y="35064"/>
                              </a:lnTo>
                              <a:lnTo>
                                <a:pt x="470649" y="35064"/>
                              </a:lnTo>
                              <a:lnTo>
                                <a:pt x="462381" y="27965"/>
                              </a:lnTo>
                              <a:lnTo>
                                <a:pt x="455409" y="25704"/>
                              </a:lnTo>
                              <a:close/>
                            </a:path>
                            <a:path w="478155" h="139700">
                              <a:moveTo>
                                <a:pt x="470649" y="35064"/>
                              </a:moveTo>
                              <a:lnTo>
                                <a:pt x="451878" y="35064"/>
                              </a:lnTo>
                              <a:lnTo>
                                <a:pt x="456184" y="36537"/>
                              </a:lnTo>
                              <a:lnTo>
                                <a:pt x="462610" y="42405"/>
                              </a:lnTo>
                              <a:lnTo>
                                <a:pt x="464489" y="46151"/>
                              </a:lnTo>
                              <a:lnTo>
                                <a:pt x="464962" y="50012"/>
                              </a:lnTo>
                              <a:lnTo>
                                <a:pt x="465048" y="50711"/>
                              </a:lnTo>
                              <a:lnTo>
                                <a:pt x="477202" y="50711"/>
                              </a:lnTo>
                              <a:lnTo>
                                <a:pt x="476146" y="43497"/>
                              </a:lnTo>
                              <a:lnTo>
                                <a:pt x="476084" y="43078"/>
                              </a:lnTo>
                              <a:lnTo>
                                <a:pt x="472897" y="36995"/>
                              </a:lnTo>
                              <a:lnTo>
                                <a:pt x="470649" y="3506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5E5A36C" id="Graphic 51" o:spid="_x0000_s1026" style="position:absolute;margin-left:345.55pt;margin-top:601.15pt;width:37.65pt;height:11pt;z-index:-18778112;visibility:visible;mso-wrap-style:square;mso-wrap-distance-left:0;mso-wrap-distance-top:0;mso-wrap-distance-right:0;mso-wrap-distance-bottom:0;mso-position-horizontal:absolute;mso-position-horizontal-relative:page;mso-position-vertical:absolute;mso-position-vertical-relative:page;v-text-anchor:top" coordsize="478155,139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1gPEQsAAFs3AAAOAAAAZHJzL2Uyb0RvYy54bWysW1tvGzcWfl9g/4Og942Hd9KIUxQtulig&#10;6BZoFvssy1JsVNZoZ5TY+ff7ccgzM3UkHqpqHjxy/Jk+PJfvXMh5/93r827xZdP1T+3+bineNcvF&#10;Zr9uH572n+6W//n40z/8ctEfV/uH1a7db+6WXzf98rsPf//b+5fD7Ua2j+3uYdMtsMi+v3053C0f&#10;j8fD7c1Nv37cPK/6d+1hs8cPt233vDri2+7TzUO3esHqz7sb2TT25qXtHg5du970Pf73x/TD5Ydh&#10;/e12sz7+e7vtN8fF7m4J2Y7D1274eh+/3nx4v7r91K0Oj0/rLMbqT0jxvHra44+OS/24Oq4Wn7un&#10;b5Z6flp3bd9uj+/W7fNNu90+rTfDHrAb0bzZzW+Pq8Nm2AuU0x9GNfV/3bLrX778dvi1i6L3h5/b&#10;9e89NHLzcuhvx5/Eb/qMed12zxELwRevgxa/jlrcvB4Xa/yndl4Ys1ys8SOhgmsGLd+sbumX15/7&#10;4z837bDQ6svP/TEZ4YE+rR7p0/p1Tx87mDIacTcY8bhcwIjdcgEj3icjHlbH+HtRuvhx8TJJ8jgK&#10;En/63H7ZfGwH3DFuQkgn5HIBaaW1XsbVIOyE2u3naDjRGyT9nJ6HYdWE+8P+CUDPBJz+/EVgr7wk&#10;xdKC9MwL+0baQdoKrLIhSeyMbVTWAa1HTxLYODWs6xrrfSXWBAMtJ93SevTM644yGG2cKGN9o8Ug&#10;g7ZSM3oY7XsJdu4LJOd61/abtIXoYn/C1U6a5JyrTZ5RYUAN303GDsFaRnlSuQEbdFBlo0hvHGI5&#10;hnIjtSsvrLR3OoO1AgeUzK2DkMmNRMOCjRE+2RtiOOy0tLI1LiRdBKt12Zmtdz4kXSjhQnFdpRAc&#10;lVgZpM9YEHvZmaWAlod1vVO2LC/UYJMivG6g7JIexElv+8ucGbEfkuqUa0YuOufM8M/mWzQJQ8/E&#10;BAbaS2ykgsFvlTZppVKZCYJmDGi1zV5krNLMuiPWKW/KDDPJ4Bsny8ae9haayLmlvU06C6xzXuLI&#10;NniTnZ51TtcY5MRIALy8zjYyYX3TIEeU9uacUTmLKCFqscY1CKviuqMMBgVV2RYWVJn4SnnBZLLT&#10;3k5+e3VmmNhQYo8U1+eCaSLaOZqEoWcKponBpTOeViYMPXMK9pQZlBFcWh0zjm6aUDagUB55JjqR&#10;lg4uUjLglPW0bbiS4ZLUfknJMLIsL8PE3vzewGu5bOEdbso2c3ole9Ez2a3snG+wY3ZUyopyME1p&#10;F2YLZbud9mD621cHiGi8tKlqIdI8Fx3BGJPCmpAkBT2T1iacaKDtclEx+/uXoY1uuJyOBQEZwsNp&#10;V1azQLGAAn0Aa89UNzOh9SXgt3q73nomSPhalBpOxzZZ4IsmF4dzOJmPnpm0tFKZXdATSVdmFyOG&#10;5jRSkdWoHIpUZJCaUnFhpERNWQmucRCLtErlL+98E9p4z2RLYY3JHlLhe9YoJIVomIotApyLOKiR&#10;yyUWC2fS533PKpdTsdamYTRt8cdzLYnynTP4Sc8jF7resxFYufOSRkvqec5xk5BBw35R33M4iUPP&#10;7NlS2VyoIdExxQyKKOrhFcKH0QpcNBsHVsKnomej56Jo9JYzzsTTFZacg1kyu4j5BFrR1FRVbFBG&#10;CvmGncgY9MxGOU1lBKIngVFzJQZROlJaUc9GQh/JN7wM5Eq0Ij2J9U76HYGu9mspfRAp385rzHN+&#10;LYUWuemew0kceibZZeOsSAHM1xUimJDnTXzBIgJSB1EDV9KDwaxPZud7BeEVeppElGwTMgM7truZ&#10;aaNiuDFTdMXcZGbFGjRmNgjvSE41kmgncp3Fz1mkaVAeD0vzvSxKhYBqM8pRA5YOvdsAlsKUM7ps&#10;TJNl9r7BJKUUj+iNg0pzCB+r2yJYBId5yyAGMhmq/NLK0afz7ASzZ81w9QRG8keWLK08U51CV/C2&#10;kHsThzAKDWV48GRuPg7l5El8hM+c9BR3XE9lp7d5lsqkpclkhQoVWodMOC4wsyoZ83IqtsCWTD2J&#10;TlHksaBGM14uiaQ2QaV0Z1Axl0dbcDiUIYOrVjjUBOZdVU6qqwjciyjBCCeS6gKKv3LESOMVBS47&#10;iJIIxZyiK7h6AvOjqJkYfH6R0wb52UBk00LgXh8xAUclia2Vc6M7nY0YL1z26zmcyIaeOflPYBTv&#10;49yYQPQkMIYfya8D+mgmCILQ+cQLxTI6lDJTBifHMwW2A1MCk6DkfxXd3QwdpGzKmUOhLhQpc/Bg&#10;GQIdAKDUGY9WSWv0zNrDhCMHunfxfKiYOSabo29DEVUJPmXxqx0QCkR7PlDU/CDurAO6RlFBOTvD&#10;JW3QM2tlAp+S/Y/gmSAXgedS04pXawW9I4WlM+Po56xSpkCboUkYelKcjRF8SvI34EmMi8AnpLha&#10;JQonZjoNlua1wzmdKONDJrY5nPZHz6QUZXC2lNdmx59o73AKNngsXx5FhEg1K0/2Ko4M0sp8GlHS&#10;QSMpt7NtygzMp76ZNiqag5miKxqPmRVr0HE4WN2mKNQLuE0w9AfscTDOG4VJLSFfwMCI8bSvrk1R&#10;OEenTMa2KTicdLkz5dsUhYOYPCXi2xSFwjNXDnybEn1aJkXztd8MzFeVM9XxNXY0Si5ua8CjuSvi&#10;cPIkvk2ZOekp7rieyk5v8yyVIbxNJhy2ecPNBZw2J3Zi2xRM0YEZwHybgsNxlF0JzLYpCmfIOa3z&#10;bUoMXJO8r8KhJnCFq06qq4jyiyghTUIGSmDbFN2oBr1/BPPn5RrQXCXyXD0D823KTIyK/DJtsCJz&#10;nfZoyrJXRwzOb6C4QYEu6LFkPRcxcGZEwTdwEoeeKflr2cS7Q4NxrIWHl8phgE1mKFzhYSZFWqqQ&#10;01cAaZarctyM0jkTIOuiBy7LoWXIV7sq8ihmBh43ZuIWa9DQQk6NkARn/mVJnI7TpyEQBvYuqk/j&#10;TDAJkjymDEYrlicBSAflSYBWWuHcZLCiQ3dVlllhfpHE8Fowd36i72HYGFd2mOVxYpx0VPK46wMB&#10;B945q89T09lAAGnnm2xzOIlDzxwICgPqpJV48658YUBLLJjAmAAyEy5Ejcr1k0b8MIGANjqXcTio&#10;ZC4XaSloKmdwlZQJXpBCFgNjZ86vccaXy3wkEebOAAIMCkk+ApEZ78NlDGInGJMJdIs6NTOfs5xf&#10;4+pdnotUuOoE9jzvWVy5S7Hog2Hm2JFu8g0OzHLQ/hSj3OB0PiX/Ckq4iGwcrofkqh33jBl/djhf&#10;zima36BD2ZQpAYf7jLkxkMlk45ARGHNr9JZJDByGMRezkLYQIYPXGXgoo2fczIKvRRpDpcAcUGpl&#10;Ed4JzIeVGi+qVAQsxjd5jG4a7tYXqJfA4HeWenEAl7SBboa7w4SLJFl1FYwE1eWEiHYGfFr056nv&#10;UuAbhpFwsR7XU6NRKsC4fZrnmCjbbfnUWJ9OFMT41yei05KfTUS41g0OrdyoQZWQyAbXIlDmFPVt&#10;cRSRexgUK4xWMBfI9QcqEeYIEcVHsDm8eFe1mNTnHqZxzERaO0e5xVSAUZSmYrYiCHAzN6sO9RCX&#10;tdDzI6gGoyAhMqo7bfCzDoU3a8YXdfB5/ipQ3+6eHn562u3iexV99+n+h123+LKKL24N/7K9Z7Dh&#10;PaX0alJ8Sem+ffj6a7d4wdtcd8v+f59X3Wa52P1rj9el4AlH+tDRh3v60B13P7TDC2LDKx1df/z4&#10;+t9Vd1gc8PFuecSbTb+09DLW6pbeWYp7GbHxN/ft95+P7fYpvtA0yJYkyt/gDa7hzaL8tll8RWz+&#10;/YCa3on78H8AAAD//wMAUEsDBBQABgAIAAAAIQCSU2DU4wAAAA0BAAAPAAAAZHJzL2Rvd25yZXYu&#10;eG1sTI9NS8NAEIbvgv9hGcGL2E3SEDVmU4ogQhHE+HHeZicfNTsbs9s2/nunJz3OvA/vPFOsZjuI&#10;A06+d6QgXkQgkGpnemoVvL89Xt+C8EGT0YMjVPCDHlbl+Vmhc+OO9IqHKrSCS8jnWkEXwphL6esO&#10;rfYLNyJx1rjJ6sDj1Eoz6SOX20EmUZRJq3viC50e8aHD+qvaWwXPVbNbj+nTzl5tmg9vvpOXjf9U&#10;6vJiXt+DCDiHPxhO+qwOJTtt3Z6MF4OC7C6OGeUgiZIlCEZusiwFsT2tknQJsizk/y/KXwAAAP//&#10;AwBQSwECLQAUAAYACAAAACEAtoM4kv4AAADhAQAAEwAAAAAAAAAAAAAAAAAAAAAAW0NvbnRlbnRf&#10;VHlwZXNdLnhtbFBLAQItABQABgAIAAAAIQA4/SH/1gAAAJQBAAALAAAAAAAAAAAAAAAAAC8BAABf&#10;cmVscy8ucmVsc1BLAQItABQABgAIAAAAIQBif1gPEQsAAFs3AAAOAAAAAAAAAAAAAAAAAC4CAABk&#10;cnMvZTJvRG9jLnhtbFBLAQItABQABgAIAAAAIQCSU2DU4wAAAA0BAAAPAAAAAAAAAAAAAAAAAGsN&#10;AABkcnMvZG93bnJldi54bWxQSwUGAAAAAAQABADzAAAAew4AAAAA&#10;" path="m12712,26682l,26682,,139700r12712,l12712,83820r5314,l13690,75603,12573,70688r,-11176l13690,54571r4351,-8331l12712,46240r,-19558xem18026,83820r-5314,l14668,89966r3569,4966l28575,102476r6299,1879l49123,104355r6058,-1587l65798,96443r2991,-3264l33756,93179,29286,92011,21285,87363,18161,84074r-135,-254xem68899,37020r-22290,l52920,39509r9411,9970l64681,56349r,17501l62331,80721r-9411,9969l46609,93179r22180,l69859,92011r723,-1321l76022,80073r1511,-6960l77533,57086,76022,50101,69964,38188,68899,37020xem49123,25704r-14249,l28575,27584,18237,35140r-3569,4953l13832,42722r-1120,3290l12712,46240r5329,l18161,46012r3124,-3290l29241,38188r4515,-1168l68899,37020,65798,33616,55181,27292,49123,25704xem108267,l95554,r,103378l108267,103378r,-49315l110363,47472r2440,-2629l108267,44843,108267,xem159216,36182r-21193,l143332,38227r7823,8204l153111,52298r,51080l165823,103378r,-44565l165503,54063r-119,-1765l165309,51184r-1467,-6341l163764,44508r-2575,-5721l159216,36182xem144868,25425r-15455,l123659,27101r-9969,6706l110342,38442r-119,166l108267,44508r,335l112803,44843r5942,-6401l124333,36182r34883,l157581,34023r-5499,-5728l144868,25425xem228917,25704r-14719,l207619,27292r-11646,6324l191389,38188r-6706,11913l183007,57086r,16027l207619,102768r6579,1587l228917,104355r6591,-1587l247154,96443r3273,-3264l216992,93179r-4204,-1028l205054,88061r-3124,-3149l197180,76441r-1181,-5194l195999,58864,216992,36880r33417,l247154,33616,235508,27292r-6591,-1588xem250409,36880r-24286,l230339,37909r7735,4089l241185,45148r4750,8471l247129,58864r,12383l226123,93179r24304,l251714,91897r6616,-11824l259981,73113r,-16027l258330,50101,251714,38188r-1305,-1308xem294627,37719r-12853,l281774,87820r1931,6248l291426,101511r5855,1867l314604,103378r,-11176l302310,92202r-3149,-902l295529,87668r-902,-3379l294627,37719xem314464,26682r-44145,l270319,37719r44145,l314464,26682xem294627,7543r-12853,l281774,26682r12853,l294627,7543xem373646,25704r-14719,l352336,27292r-11634,6324l336118,38188r-6706,11913l327736,57086r,16027l352336,102768r6591,1587l373646,104355r6592,-1587l391871,96443r3282,-3264l361721,93179r-4216,-1028l349783,88061r-3124,-3149l341909,76441r-1181,-5194l340728,58864,361721,36880r33414,l391871,33616,380238,27292r-6592,-1588xem395135,36880r-24283,l375069,37909r7721,4089l385914,45148r4750,8471l391858,58864r,12383l370852,93179r24301,l396443,91897r6604,-11824l404710,73113r,-16027l403047,50101,396443,38188r-1308,-1308xem431800,79489r-12294,l420443,86614r92,698l423938,93408r11545,8763l442937,104355r16942,l466153,102400r8727,-7265l446189,95135r-4725,-1448l434301,87922r-2032,-3772l431851,79997r-51,-508xem455409,25704r-16853,l432079,27686r-9500,7912l420321,40538r-50,11735l421339,55714r29282,14186l454202,70878r5220,1854l461606,74091r3544,3531l466026,79997r,6617l464794,89547r-4927,4471l456438,95135r18442,l475551,94576r2326,-5029l477901,78232r-1232,-4001l447027,59740r-3505,-952l438391,57023r-2134,-1309l432803,52273r-864,-2261l431939,43497r1173,-2705l433222,40538r5131,-4382l441909,35064r28740,l462381,27965r-6972,-2261xem470649,35064r-18771,l456184,36537r6426,5868l464489,46151r473,3861l465048,50711r12154,l476146,43497r-62,-419l472897,36995r-2248,-1931xe" fillcolor="black" stroked="f">
                <v:path arrowok="t"/>
                <w10:wrap anchorx="page" anchory="page"/>
              </v:shape>
            </w:pict>
          </mc:Fallback>
        </mc:AlternateContent>
      </w:r>
      <w:r>
        <w:rPr>
          <w:noProof/>
          <w:sz w:val="2"/>
          <w:szCs w:val="2"/>
        </w:rPr>
        <w:drawing>
          <wp:anchor distT="0" distB="0" distL="0" distR="0" simplePos="0" relativeHeight="484538880" behindDoc="1" locked="0" layoutInCell="1" allowOverlap="1" wp14:anchorId="0840DBCD" wp14:editId="3B3CF362">
            <wp:simplePos x="0" y="0"/>
            <wp:positionH relativeFrom="page">
              <wp:posOffset>4127238</wp:posOffset>
            </wp:positionH>
            <wp:positionV relativeFrom="page">
              <wp:posOffset>7203372</wp:posOffset>
            </wp:positionV>
            <wp:extent cx="2831109" cy="310973"/>
            <wp:effectExtent l="0" t="0" r="0" b="0"/>
            <wp:wrapNone/>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34" cstate="print"/>
                    <a:stretch>
                      <a:fillRect/>
                    </a:stretch>
                  </pic:blipFill>
                  <pic:spPr>
                    <a:xfrm>
                      <a:off x="0" y="0"/>
                      <a:ext cx="2831109" cy="310973"/>
                    </a:xfrm>
                    <a:prstGeom prst="rect">
                      <a:avLst/>
                    </a:prstGeom>
                  </pic:spPr>
                </pic:pic>
              </a:graphicData>
            </a:graphic>
          </wp:anchor>
        </w:drawing>
      </w:r>
      <w:r>
        <w:rPr>
          <w:noProof/>
          <w:sz w:val="2"/>
          <w:szCs w:val="2"/>
        </w:rPr>
        <w:drawing>
          <wp:anchor distT="0" distB="0" distL="0" distR="0" simplePos="0" relativeHeight="484539392" behindDoc="1" locked="0" layoutInCell="1" allowOverlap="1" wp14:anchorId="2C51BB03" wp14:editId="568035B5">
            <wp:simplePos x="0" y="0"/>
            <wp:positionH relativeFrom="page">
              <wp:posOffset>4385010</wp:posOffset>
            </wp:positionH>
            <wp:positionV relativeFrom="page">
              <wp:posOffset>6892711</wp:posOffset>
            </wp:positionV>
            <wp:extent cx="1254340" cy="142354"/>
            <wp:effectExtent l="0" t="0" r="0" b="0"/>
            <wp:wrapNone/>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35" cstate="print"/>
                    <a:stretch>
                      <a:fillRect/>
                    </a:stretch>
                  </pic:blipFill>
                  <pic:spPr>
                    <a:xfrm>
                      <a:off x="0" y="0"/>
                      <a:ext cx="1254340" cy="142354"/>
                    </a:xfrm>
                    <a:prstGeom prst="rect">
                      <a:avLst/>
                    </a:prstGeom>
                  </pic:spPr>
                </pic:pic>
              </a:graphicData>
            </a:graphic>
          </wp:anchor>
        </w:drawing>
      </w:r>
      <w:r>
        <w:rPr>
          <w:noProof/>
          <w:sz w:val="2"/>
          <w:szCs w:val="2"/>
        </w:rPr>
        <mc:AlternateContent>
          <mc:Choice Requires="wps">
            <w:drawing>
              <wp:anchor distT="0" distB="0" distL="0" distR="0" simplePos="0" relativeHeight="484539904" behindDoc="1" locked="0" layoutInCell="1" allowOverlap="1" wp14:anchorId="0F9955DF" wp14:editId="087FFBD2">
                <wp:simplePos x="0" y="0"/>
                <wp:positionH relativeFrom="page">
                  <wp:posOffset>4388782</wp:posOffset>
                </wp:positionH>
                <wp:positionV relativeFrom="page">
                  <wp:posOffset>6632082</wp:posOffset>
                </wp:positionV>
                <wp:extent cx="1030605" cy="143510"/>
                <wp:effectExtent l="0" t="0" r="0" b="0"/>
                <wp:wrapNone/>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0605" cy="143510"/>
                        </a:xfrm>
                        <a:custGeom>
                          <a:avLst/>
                          <a:gdLst/>
                          <a:ahLst/>
                          <a:cxnLst/>
                          <a:rect l="l" t="t" r="r" b="b"/>
                          <a:pathLst>
                            <a:path w="1030605" h="143510">
                              <a:moveTo>
                                <a:pt x="12712" y="30314"/>
                              </a:moveTo>
                              <a:lnTo>
                                <a:pt x="0" y="30314"/>
                              </a:lnTo>
                              <a:lnTo>
                                <a:pt x="0" y="143332"/>
                              </a:lnTo>
                              <a:lnTo>
                                <a:pt x="12712" y="143332"/>
                              </a:lnTo>
                              <a:lnTo>
                                <a:pt x="12712" y="87452"/>
                              </a:lnTo>
                              <a:lnTo>
                                <a:pt x="18026" y="87452"/>
                              </a:lnTo>
                              <a:lnTo>
                                <a:pt x="13690" y="79235"/>
                              </a:lnTo>
                              <a:lnTo>
                                <a:pt x="12573" y="74320"/>
                              </a:lnTo>
                              <a:lnTo>
                                <a:pt x="12573" y="63144"/>
                              </a:lnTo>
                              <a:lnTo>
                                <a:pt x="13690" y="58204"/>
                              </a:lnTo>
                              <a:lnTo>
                                <a:pt x="18041" y="49872"/>
                              </a:lnTo>
                              <a:lnTo>
                                <a:pt x="12712" y="49872"/>
                              </a:lnTo>
                              <a:lnTo>
                                <a:pt x="12712" y="30314"/>
                              </a:lnTo>
                              <a:close/>
                            </a:path>
                            <a:path w="1030605" h="143510">
                              <a:moveTo>
                                <a:pt x="18026" y="87452"/>
                              </a:moveTo>
                              <a:lnTo>
                                <a:pt x="12712" y="87452"/>
                              </a:lnTo>
                              <a:lnTo>
                                <a:pt x="14668" y="93599"/>
                              </a:lnTo>
                              <a:lnTo>
                                <a:pt x="18237" y="98564"/>
                              </a:lnTo>
                              <a:lnTo>
                                <a:pt x="28575" y="106095"/>
                              </a:lnTo>
                              <a:lnTo>
                                <a:pt x="34874" y="107988"/>
                              </a:lnTo>
                              <a:lnTo>
                                <a:pt x="49123" y="107988"/>
                              </a:lnTo>
                              <a:lnTo>
                                <a:pt x="55181" y="106400"/>
                              </a:lnTo>
                              <a:lnTo>
                                <a:pt x="65798" y="100076"/>
                              </a:lnTo>
                              <a:lnTo>
                                <a:pt x="68789" y="96812"/>
                              </a:lnTo>
                              <a:lnTo>
                                <a:pt x="33756" y="96812"/>
                              </a:lnTo>
                              <a:lnTo>
                                <a:pt x="29286" y="95643"/>
                              </a:lnTo>
                              <a:lnTo>
                                <a:pt x="21285" y="90995"/>
                              </a:lnTo>
                              <a:lnTo>
                                <a:pt x="18161" y="87706"/>
                              </a:lnTo>
                              <a:lnTo>
                                <a:pt x="18026" y="87452"/>
                              </a:lnTo>
                              <a:close/>
                            </a:path>
                            <a:path w="1030605" h="143510">
                              <a:moveTo>
                                <a:pt x="68899" y="40652"/>
                              </a:moveTo>
                              <a:lnTo>
                                <a:pt x="46609" y="40652"/>
                              </a:lnTo>
                              <a:lnTo>
                                <a:pt x="52920" y="43141"/>
                              </a:lnTo>
                              <a:lnTo>
                                <a:pt x="62331" y="53111"/>
                              </a:lnTo>
                              <a:lnTo>
                                <a:pt x="64681" y="59982"/>
                              </a:lnTo>
                              <a:lnTo>
                                <a:pt x="64681" y="77482"/>
                              </a:lnTo>
                              <a:lnTo>
                                <a:pt x="62331" y="84353"/>
                              </a:lnTo>
                              <a:lnTo>
                                <a:pt x="52920" y="94322"/>
                              </a:lnTo>
                              <a:lnTo>
                                <a:pt x="46609" y="96812"/>
                              </a:lnTo>
                              <a:lnTo>
                                <a:pt x="68789" y="96812"/>
                              </a:lnTo>
                              <a:lnTo>
                                <a:pt x="69859" y="95643"/>
                              </a:lnTo>
                              <a:lnTo>
                                <a:pt x="70582" y="94322"/>
                              </a:lnTo>
                              <a:lnTo>
                                <a:pt x="76022" y="83705"/>
                              </a:lnTo>
                              <a:lnTo>
                                <a:pt x="77533" y="76746"/>
                              </a:lnTo>
                              <a:lnTo>
                                <a:pt x="77533" y="60718"/>
                              </a:lnTo>
                              <a:lnTo>
                                <a:pt x="76022" y="53733"/>
                              </a:lnTo>
                              <a:lnTo>
                                <a:pt x="69964" y="41821"/>
                              </a:lnTo>
                              <a:lnTo>
                                <a:pt x="68899" y="40652"/>
                              </a:lnTo>
                              <a:close/>
                            </a:path>
                            <a:path w="1030605" h="143510">
                              <a:moveTo>
                                <a:pt x="49123" y="29337"/>
                              </a:moveTo>
                              <a:lnTo>
                                <a:pt x="34874" y="29337"/>
                              </a:lnTo>
                              <a:lnTo>
                                <a:pt x="28575" y="31216"/>
                              </a:lnTo>
                              <a:lnTo>
                                <a:pt x="18237" y="38760"/>
                              </a:lnTo>
                              <a:lnTo>
                                <a:pt x="14668" y="43726"/>
                              </a:lnTo>
                              <a:lnTo>
                                <a:pt x="13832" y="46355"/>
                              </a:lnTo>
                              <a:lnTo>
                                <a:pt x="12712" y="49644"/>
                              </a:lnTo>
                              <a:lnTo>
                                <a:pt x="12712" y="49872"/>
                              </a:lnTo>
                              <a:lnTo>
                                <a:pt x="18041" y="49872"/>
                              </a:lnTo>
                              <a:lnTo>
                                <a:pt x="18161" y="49644"/>
                              </a:lnTo>
                              <a:lnTo>
                                <a:pt x="21285" y="46355"/>
                              </a:lnTo>
                              <a:lnTo>
                                <a:pt x="29241" y="41821"/>
                              </a:lnTo>
                              <a:lnTo>
                                <a:pt x="33756" y="40652"/>
                              </a:lnTo>
                              <a:lnTo>
                                <a:pt x="68899" y="40652"/>
                              </a:lnTo>
                              <a:lnTo>
                                <a:pt x="65798" y="37249"/>
                              </a:lnTo>
                              <a:lnTo>
                                <a:pt x="55181" y="30924"/>
                              </a:lnTo>
                              <a:lnTo>
                                <a:pt x="49123" y="29337"/>
                              </a:lnTo>
                              <a:close/>
                            </a:path>
                            <a:path w="1030605" h="143510">
                              <a:moveTo>
                                <a:pt x="137693" y="29337"/>
                              </a:moveTo>
                              <a:lnTo>
                                <a:pt x="122986" y="29337"/>
                              </a:lnTo>
                              <a:lnTo>
                                <a:pt x="116395" y="30924"/>
                              </a:lnTo>
                              <a:lnTo>
                                <a:pt x="104749" y="37249"/>
                              </a:lnTo>
                              <a:lnTo>
                                <a:pt x="100164" y="41821"/>
                              </a:lnTo>
                              <a:lnTo>
                                <a:pt x="93459" y="53733"/>
                              </a:lnTo>
                              <a:lnTo>
                                <a:pt x="91782" y="60718"/>
                              </a:lnTo>
                              <a:lnTo>
                                <a:pt x="91782" y="76746"/>
                              </a:lnTo>
                              <a:lnTo>
                                <a:pt x="116395" y="106400"/>
                              </a:lnTo>
                              <a:lnTo>
                                <a:pt x="122986" y="107988"/>
                              </a:lnTo>
                              <a:lnTo>
                                <a:pt x="137693" y="107988"/>
                              </a:lnTo>
                              <a:lnTo>
                                <a:pt x="144284" y="106400"/>
                              </a:lnTo>
                              <a:lnTo>
                                <a:pt x="155930" y="100076"/>
                              </a:lnTo>
                              <a:lnTo>
                                <a:pt x="159203" y="96812"/>
                              </a:lnTo>
                              <a:lnTo>
                                <a:pt x="125780" y="96812"/>
                              </a:lnTo>
                              <a:lnTo>
                                <a:pt x="121564" y="95783"/>
                              </a:lnTo>
                              <a:lnTo>
                                <a:pt x="113830" y="91694"/>
                              </a:lnTo>
                              <a:lnTo>
                                <a:pt x="110705" y="88544"/>
                              </a:lnTo>
                              <a:lnTo>
                                <a:pt x="105956" y="80073"/>
                              </a:lnTo>
                              <a:lnTo>
                                <a:pt x="104775" y="74879"/>
                              </a:lnTo>
                              <a:lnTo>
                                <a:pt x="104775" y="62496"/>
                              </a:lnTo>
                              <a:lnTo>
                                <a:pt x="125780" y="40513"/>
                              </a:lnTo>
                              <a:lnTo>
                                <a:pt x="159185" y="40513"/>
                              </a:lnTo>
                              <a:lnTo>
                                <a:pt x="155930" y="37249"/>
                              </a:lnTo>
                              <a:lnTo>
                                <a:pt x="144284" y="30924"/>
                              </a:lnTo>
                              <a:lnTo>
                                <a:pt x="137693" y="29337"/>
                              </a:lnTo>
                              <a:close/>
                            </a:path>
                            <a:path w="1030605" h="143510">
                              <a:moveTo>
                                <a:pt x="159185" y="40513"/>
                              </a:moveTo>
                              <a:lnTo>
                                <a:pt x="134899" y="40513"/>
                              </a:lnTo>
                              <a:lnTo>
                                <a:pt x="139115" y="41541"/>
                              </a:lnTo>
                              <a:lnTo>
                                <a:pt x="146850" y="45631"/>
                              </a:lnTo>
                              <a:lnTo>
                                <a:pt x="149961" y="48780"/>
                              </a:lnTo>
                              <a:lnTo>
                                <a:pt x="154711" y="57251"/>
                              </a:lnTo>
                              <a:lnTo>
                                <a:pt x="155905" y="62496"/>
                              </a:lnTo>
                              <a:lnTo>
                                <a:pt x="155905" y="74879"/>
                              </a:lnTo>
                              <a:lnTo>
                                <a:pt x="134899" y="96812"/>
                              </a:lnTo>
                              <a:lnTo>
                                <a:pt x="159203" y="96812"/>
                              </a:lnTo>
                              <a:lnTo>
                                <a:pt x="160489" y="95529"/>
                              </a:lnTo>
                              <a:lnTo>
                                <a:pt x="167106" y="83705"/>
                              </a:lnTo>
                              <a:lnTo>
                                <a:pt x="168757" y="76746"/>
                              </a:lnTo>
                              <a:lnTo>
                                <a:pt x="168757" y="60718"/>
                              </a:lnTo>
                              <a:lnTo>
                                <a:pt x="167106" y="53733"/>
                              </a:lnTo>
                              <a:lnTo>
                                <a:pt x="160489" y="41821"/>
                              </a:lnTo>
                              <a:lnTo>
                                <a:pt x="159185" y="40513"/>
                              </a:lnTo>
                              <a:close/>
                            </a:path>
                            <a:path w="1030605" h="143510">
                              <a:moveTo>
                                <a:pt x="228168" y="29337"/>
                              </a:moveTo>
                              <a:lnTo>
                                <a:pt x="213360" y="29337"/>
                              </a:lnTo>
                              <a:lnTo>
                                <a:pt x="206844" y="30924"/>
                              </a:lnTo>
                              <a:lnTo>
                                <a:pt x="195478" y="37249"/>
                              </a:lnTo>
                              <a:lnTo>
                                <a:pt x="191026" y="41833"/>
                              </a:lnTo>
                              <a:lnTo>
                                <a:pt x="184607" y="53733"/>
                              </a:lnTo>
                              <a:lnTo>
                                <a:pt x="183007" y="60718"/>
                              </a:lnTo>
                              <a:lnTo>
                                <a:pt x="183007" y="76746"/>
                              </a:lnTo>
                              <a:lnTo>
                                <a:pt x="213360" y="107988"/>
                              </a:lnTo>
                              <a:lnTo>
                                <a:pt x="227152" y="107988"/>
                              </a:lnTo>
                              <a:lnTo>
                                <a:pt x="232918" y="106819"/>
                              </a:lnTo>
                              <a:lnTo>
                                <a:pt x="243166" y="102171"/>
                              </a:lnTo>
                              <a:lnTo>
                                <a:pt x="247332" y="98907"/>
                              </a:lnTo>
                              <a:lnTo>
                                <a:pt x="248296" y="97650"/>
                              </a:lnTo>
                              <a:lnTo>
                                <a:pt x="213360" y="97650"/>
                              </a:lnTo>
                              <a:lnTo>
                                <a:pt x="207786" y="95529"/>
                              </a:lnTo>
                              <a:lnTo>
                                <a:pt x="195440" y="71386"/>
                              </a:lnTo>
                              <a:lnTo>
                                <a:pt x="256768" y="71386"/>
                              </a:lnTo>
                              <a:lnTo>
                                <a:pt x="257136" y="69430"/>
                              </a:lnTo>
                              <a:lnTo>
                                <a:pt x="257327" y="67106"/>
                              </a:lnTo>
                              <a:lnTo>
                                <a:pt x="257327" y="65239"/>
                              </a:lnTo>
                              <a:lnTo>
                                <a:pt x="195440" y="65239"/>
                              </a:lnTo>
                              <a:lnTo>
                                <a:pt x="195638" y="60718"/>
                              </a:lnTo>
                              <a:lnTo>
                                <a:pt x="213741" y="39674"/>
                              </a:lnTo>
                              <a:lnTo>
                                <a:pt x="248176" y="39674"/>
                              </a:lnTo>
                              <a:lnTo>
                                <a:pt x="245757" y="37249"/>
                              </a:lnTo>
                              <a:lnTo>
                                <a:pt x="234670" y="30924"/>
                              </a:lnTo>
                              <a:lnTo>
                                <a:pt x="228168" y="29337"/>
                              </a:lnTo>
                              <a:close/>
                            </a:path>
                            <a:path w="1030605" h="143510">
                              <a:moveTo>
                                <a:pt x="256768" y="80467"/>
                              </a:moveTo>
                              <a:lnTo>
                                <a:pt x="243217" y="80467"/>
                              </a:lnTo>
                              <a:lnTo>
                                <a:pt x="242634" y="83705"/>
                              </a:lnTo>
                              <a:lnTo>
                                <a:pt x="242223" y="85775"/>
                              </a:lnTo>
                              <a:lnTo>
                                <a:pt x="239750" y="89852"/>
                              </a:lnTo>
                              <a:lnTo>
                                <a:pt x="231457" y="96088"/>
                              </a:lnTo>
                              <a:lnTo>
                                <a:pt x="226314" y="97650"/>
                              </a:lnTo>
                              <a:lnTo>
                                <a:pt x="248296" y="97650"/>
                              </a:lnTo>
                              <a:lnTo>
                                <a:pt x="253758" y="90525"/>
                              </a:lnTo>
                              <a:lnTo>
                                <a:pt x="255828" y="85775"/>
                              </a:lnTo>
                              <a:lnTo>
                                <a:pt x="256768" y="80467"/>
                              </a:lnTo>
                              <a:close/>
                            </a:path>
                            <a:path w="1030605" h="143510">
                              <a:moveTo>
                                <a:pt x="248176" y="39674"/>
                              </a:moveTo>
                              <a:lnTo>
                                <a:pt x="225094" y="39674"/>
                              </a:lnTo>
                              <a:lnTo>
                                <a:pt x="229146" y="40601"/>
                              </a:lnTo>
                              <a:lnTo>
                                <a:pt x="236601" y="44335"/>
                              </a:lnTo>
                              <a:lnTo>
                                <a:pt x="239534" y="47167"/>
                              </a:lnTo>
                              <a:lnTo>
                                <a:pt x="243814" y="54813"/>
                              </a:lnTo>
                              <a:lnTo>
                                <a:pt x="244754" y="59563"/>
                              </a:lnTo>
                              <a:lnTo>
                                <a:pt x="244516" y="64401"/>
                              </a:lnTo>
                              <a:lnTo>
                                <a:pt x="244475" y="65239"/>
                              </a:lnTo>
                              <a:lnTo>
                                <a:pt x="257327" y="65239"/>
                              </a:lnTo>
                              <a:lnTo>
                                <a:pt x="257327" y="57975"/>
                              </a:lnTo>
                              <a:lnTo>
                                <a:pt x="255854" y="52108"/>
                              </a:lnTo>
                              <a:lnTo>
                                <a:pt x="249986" y="41490"/>
                              </a:lnTo>
                              <a:lnTo>
                                <a:pt x="248176" y="39674"/>
                              </a:lnTo>
                              <a:close/>
                            </a:path>
                            <a:path w="1030605" h="143510">
                              <a:moveTo>
                                <a:pt x="291973" y="41351"/>
                              </a:moveTo>
                              <a:lnTo>
                                <a:pt x="279120" y="41351"/>
                              </a:lnTo>
                              <a:lnTo>
                                <a:pt x="279120" y="91452"/>
                              </a:lnTo>
                              <a:lnTo>
                                <a:pt x="281051" y="97701"/>
                              </a:lnTo>
                              <a:lnTo>
                                <a:pt x="288785" y="105143"/>
                              </a:lnTo>
                              <a:lnTo>
                                <a:pt x="294627" y="107010"/>
                              </a:lnTo>
                              <a:lnTo>
                                <a:pt x="311950" y="107010"/>
                              </a:lnTo>
                              <a:lnTo>
                                <a:pt x="311950" y="95834"/>
                              </a:lnTo>
                              <a:lnTo>
                                <a:pt x="299656" y="95834"/>
                              </a:lnTo>
                              <a:lnTo>
                                <a:pt x="296506" y="94919"/>
                              </a:lnTo>
                              <a:lnTo>
                                <a:pt x="292874" y="91300"/>
                              </a:lnTo>
                              <a:lnTo>
                                <a:pt x="291973" y="87922"/>
                              </a:lnTo>
                              <a:lnTo>
                                <a:pt x="291973" y="41351"/>
                              </a:lnTo>
                              <a:close/>
                            </a:path>
                            <a:path w="1030605" h="143510">
                              <a:moveTo>
                                <a:pt x="311810" y="30314"/>
                              </a:moveTo>
                              <a:lnTo>
                                <a:pt x="267665" y="30314"/>
                              </a:lnTo>
                              <a:lnTo>
                                <a:pt x="267665" y="41351"/>
                              </a:lnTo>
                              <a:lnTo>
                                <a:pt x="311810" y="41351"/>
                              </a:lnTo>
                              <a:lnTo>
                                <a:pt x="311810" y="30314"/>
                              </a:lnTo>
                              <a:close/>
                            </a:path>
                            <a:path w="1030605" h="143510">
                              <a:moveTo>
                                <a:pt x="291973" y="11176"/>
                              </a:moveTo>
                              <a:lnTo>
                                <a:pt x="279120" y="11176"/>
                              </a:lnTo>
                              <a:lnTo>
                                <a:pt x="279120" y="30314"/>
                              </a:lnTo>
                              <a:lnTo>
                                <a:pt x="291973" y="30314"/>
                              </a:lnTo>
                              <a:lnTo>
                                <a:pt x="291973" y="11176"/>
                              </a:lnTo>
                              <a:close/>
                            </a:path>
                            <a:path w="1030605" h="143510">
                              <a:moveTo>
                                <a:pt x="341566" y="30314"/>
                              </a:moveTo>
                              <a:lnTo>
                                <a:pt x="328853" y="30314"/>
                              </a:lnTo>
                              <a:lnTo>
                                <a:pt x="328853" y="107010"/>
                              </a:lnTo>
                              <a:lnTo>
                                <a:pt x="341566" y="107010"/>
                              </a:lnTo>
                              <a:lnTo>
                                <a:pt x="341566" y="58166"/>
                              </a:lnTo>
                              <a:lnTo>
                                <a:pt x="343839" y="52082"/>
                              </a:lnTo>
                              <a:lnTo>
                                <a:pt x="351614" y="45821"/>
                              </a:lnTo>
                              <a:lnTo>
                                <a:pt x="341566" y="45821"/>
                              </a:lnTo>
                              <a:lnTo>
                                <a:pt x="341566" y="30314"/>
                              </a:lnTo>
                              <a:close/>
                            </a:path>
                            <a:path w="1030605" h="143510">
                              <a:moveTo>
                                <a:pt x="369925" y="29057"/>
                              </a:moveTo>
                              <a:lnTo>
                                <a:pt x="341566" y="45821"/>
                              </a:lnTo>
                              <a:lnTo>
                                <a:pt x="351614" y="45821"/>
                              </a:lnTo>
                              <a:lnTo>
                                <a:pt x="352971" y="44729"/>
                              </a:lnTo>
                              <a:lnTo>
                                <a:pt x="358838" y="42887"/>
                              </a:lnTo>
                              <a:lnTo>
                                <a:pt x="369925" y="42887"/>
                              </a:lnTo>
                              <a:lnTo>
                                <a:pt x="369925" y="29057"/>
                              </a:lnTo>
                              <a:close/>
                            </a:path>
                            <a:path w="1030605" h="143510">
                              <a:moveTo>
                                <a:pt x="389191" y="30314"/>
                              </a:moveTo>
                              <a:lnTo>
                                <a:pt x="374942" y="30314"/>
                              </a:lnTo>
                              <a:lnTo>
                                <a:pt x="407212" y="105752"/>
                              </a:lnTo>
                              <a:lnTo>
                                <a:pt x="391287" y="143332"/>
                              </a:lnTo>
                              <a:lnTo>
                                <a:pt x="405676" y="143332"/>
                              </a:lnTo>
                              <a:lnTo>
                                <a:pt x="426899" y="90665"/>
                              </a:lnTo>
                              <a:lnTo>
                                <a:pt x="414058" y="90665"/>
                              </a:lnTo>
                              <a:lnTo>
                                <a:pt x="389191" y="30314"/>
                              </a:lnTo>
                              <a:close/>
                            </a:path>
                            <a:path w="1030605" h="143510">
                              <a:moveTo>
                                <a:pt x="451218" y="30314"/>
                              </a:moveTo>
                              <a:lnTo>
                                <a:pt x="437108" y="30314"/>
                              </a:lnTo>
                              <a:lnTo>
                                <a:pt x="414058" y="90665"/>
                              </a:lnTo>
                              <a:lnTo>
                                <a:pt x="426899" y="90665"/>
                              </a:lnTo>
                              <a:lnTo>
                                <a:pt x="451218" y="30314"/>
                              </a:lnTo>
                              <a:close/>
                            </a:path>
                            <a:path w="1030605" h="143510">
                              <a:moveTo>
                                <a:pt x="542264" y="29337"/>
                              </a:moveTo>
                              <a:lnTo>
                                <a:pt x="527545" y="29337"/>
                              </a:lnTo>
                              <a:lnTo>
                                <a:pt x="520954" y="30924"/>
                              </a:lnTo>
                              <a:lnTo>
                                <a:pt x="509308" y="37249"/>
                              </a:lnTo>
                              <a:lnTo>
                                <a:pt x="504723" y="41821"/>
                              </a:lnTo>
                              <a:lnTo>
                                <a:pt x="498017" y="53733"/>
                              </a:lnTo>
                              <a:lnTo>
                                <a:pt x="496341" y="60718"/>
                              </a:lnTo>
                              <a:lnTo>
                                <a:pt x="496341" y="76746"/>
                              </a:lnTo>
                              <a:lnTo>
                                <a:pt x="520954" y="106400"/>
                              </a:lnTo>
                              <a:lnTo>
                                <a:pt x="527545" y="107988"/>
                              </a:lnTo>
                              <a:lnTo>
                                <a:pt x="542264" y="107988"/>
                              </a:lnTo>
                              <a:lnTo>
                                <a:pt x="548843" y="106400"/>
                              </a:lnTo>
                              <a:lnTo>
                                <a:pt x="560489" y="100076"/>
                              </a:lnTo>
                              <a:lnTo>
                                <a:pt x="563762" y="96812"/>
                              </a:lnTo>
                              <a:lnTo>
                                <a:pt x="530339" y="96812"/>
                              </a:lnTo>
                              <a:lnTo>
                                <a:pt x="526122" y="95783"/>
                              </a:lnTo>
                              <a:lnTo>
                                <a:pt x="518388" y="91694"/>
                              </a:lnTo>
                              <a:lnTo>
                                <a:pt x="515277" y="88544"/>
                              </a:lnTo>
                              <a:lnTo>
                                <a:pt x="510527" y="80073"/>
                              </a:lnTo>
                              <a:lnTo>
                                <a:pt x="509333" y="74879"/>
                              </a:lnTo>
                              <a:lnTo>
                                <a:pt x="509333" y="62496"/>
                              </a:lnTo>
                              <a:lnTo>
                                <a:pt x="530339" y="40513"/>
                              </a:lnTo>
                              <a:lnTo>
                                <a:pt x="563743" y="40513"/>
                              </a:lnTo>
                              <a:lnTo>
                                <a:pt x="560489" y="37249"/>
                              </a:lnTo>
                              <a:lnTo>
                                <a:pt x="548843" y="30924"/>
                              </a:lnTo>
                              <a:lnTo>
                                <a:pt x="542264" y="29337"/>
                              </a:lnTo>
                              <a:close/>
                            </a:path>
                            <a:path w="1030605" h="143510">
                              <a:moveTo>
                                <a:pt x="563743" y="40513"/>
                              </a:moveTo>
                              <a:lnTo>
                                <a:pt x="539470" y="40513"/>
                              </a:lnTo>
                              <a:lnTo>
                                <a:pt x="543674" y="41541"/>
                              </a:lnTo>
                              <a:lnTo>
                                <a:pt x="551408" y="45631"/>
                              </a:lnTo>
                              <a:lnTo>
                                <a:pt x="554532" y="48780"/>
                              </a:lnTo>
                              <a:lnTo>
                                <a:pt x="559282" y="57251"/>
                              </a:lnTo>
                              <a:lnTo>
                                <a:pt x="560463" y="62496"/>
                              </a:lnTo>
                              <a:lnTo>
                                <a:pt x="560463" y="74879"/>
                              </a:lnTo>
                              <a:lnTo>
                                <a:pt x="539470" y="96812"/>
                              </a:lnTo>
                              <a:lnTo>
                                <a:pt x="563762" y="96812"/>
                              </a:lnTo>
                              <a:lnTo>
                                <a:pt x="565048" y="95529"/>
                              </a:lnTo>
                              <a:lnTo>
                                <a:pt x="571665" y="83705"/>
                              </a:lnTo>
                              <a:lnTo>
                                <a:pt x="573316" y="76746"/>
                              </a:lnTo>
                              <a:lnTo>
                                <a:pt x="573316" y="60718"/>
                              </a:lnTo>
                              <a:lnTo>
                                <a:pt x="571665" y="53733"/>
                              </a:lnTo>
                              <a:lnTo>
                                <a:pt x="565048" y="41821"/>
                              </a:lnTo>
                              <a:lnTo>
                                <a:pt x="563743" y="40513"/>
                              </a:lnTo>
                              <a:close/>
                            </a:path>
                            <a:path w="1030605" h="143510">
                              <a:moveTo>
                                <a:pt x="604050" y="30314"/>
                              </a:moveTo>
                              <a:lnTo>
                                <a:pt x="591337" y="30314"/>
                              </a:lnTo>
                              <a:lnTo>
                                <a:pt x="591337" y="107010"/>
                              </a:lnTo>
                              <a:lnTo>
                                <a:pt x="604050" y="107010"/>
                              </a:lnTo>
                              <a:lnTo>
                                <a:pt x="604050" y="58166"/>
                              </a:lnTo>
                              <a:lnTo>
                                <a:pt x="606336" y="52082"/>
                              </a:lnTo>
                              <a:lnTo>
                                <a:pt x="614100" y="45821"/>
                              </a:lnTo>
                              <a:lnTo>
                                <a:pt x="604050" y="45821"/>
                              </a:lnTo>
                              <a:lnTo>
                                <a:pt x="604050" y="30314"/>
                              </a:lnTo>
                              <a:close/>
                            </a:path>
                            <a:path w="1030605" h="143510">
                              <a:moveTo>
                                <a:pt x="632409" y="29057"/>
                              </a:moveTo>
                              <a:lnTo>
                                <a:pt x="604050" y="45821"/>
                              </a:lnTo>
                              <a:lnTo>
                                <a:pt x="614100" y="45821"/>
                              </a:lnTo>
                              <a:lnTo>
                                <a:pt x="615454" y="44729"/>
                              </a:lnTo>
                              <a:lnTo>
                                <a:pt x="621322" y="42887"/>
                              </a:lnTo>
                              <a:lnTo>
                                <a:pt x="632409" y="42887"/>
                              </a:lnTo>
                              <a:lnTo>
                                <a:pt x="632409" y="29057"/>
                              </a:lnTo>
                              <a:close/>
                            </a:path>
                            <a:path w="1030605" h="143510">
                              <a:moveTo>
                                <a:pt x="694994" y="3632"/>
                              </a:moveTo>
                              <a:lnTo>
                                <a:pt x="682282" y="3632"/>
                              </a:lnTo>
                              <a:lnTo>
                                <a:pt x="682282" y="107010"/>
                              </a:lnTo>
                              <a:lnTo>
                                <a:pt x="694994" y="107010"/>
                              </a:lnTo>
                              <a:lnTo>
                                <a:pt x="694994" y="3632"/>
                              </a:lnTo>
                              <a:close/>
                            </a:path>
                            <a:path w="1030605" h="143510">
                              <a:moveTo>
                                <a:pt x="722096" y="30314"/>
                              </a:moveTo>
                              <a:lnTo>
                                <a:pt x="707847" y="30314"/>
                              </a:lnTo>
                              <a:lnTo>
                                <a:pt x="740117" y="105752"/>
                              </a:lnTo>
                              <a:lnTo>
                                <a:pt x="724192" y="143332"/>
                              </a:lnTo>
                              <a:lnTo>
                                <a:pt x="738581" y="143332"/>
                              </a:lnTo>
                              <a:lnTo>
                                <a:pt x="759804" y="90665"/>
                              </a:lnTo>
                              <a:lnTo>
                                <a:pt x="746963" y="90665"/>
                              </a:lnTo>
                              <a:lnTo>
                                <a:pt x="722096" y="30314"/>
                              </a:lnTo>
                              <a:close/>
                            </a:path>
                            <a:path w="1030605" h="143510">
                              <a:moveTo>
                                <a:pt x="784123" y="30314"/>
                              </a:moveTo>
                              <a:lnTo>
                                <a:pt x="770013" y="30314"/>
                              </a:lnTo>
                              <a:lnTo>
                                <a:pt x="746963" y="90665"/>
                              </a:lnTo>
                              <a:lnTo>
                                <a:pt x="759804" y="90665"/>
                              </a:lnTo>
                              <a:lnTo>
                                <a:pt x="784123" y="30314"/>
                              </a:lnTo>
                              <a:close/>
                            </a:path>
                            <a:path w="1030605" h="143510">
                              <a:moveTo>
                                <a:pt x="809828" y="30314"/>
                              </a:moveTo>
                              <a:lnTo>
                                <a:pt x="797115" y="30314"/>
                              </a:lnTo>
                              <a:lnTo>
                                <a:pt x="797115" y="107010"/>
                              </a:lnTo>
                              <a:lnTo>
                                <a:pt x="809828" y="107010"/>
                              </a:lnTo>
                              <a:lnTo>
                                <a:pt x="809828" y="58166"/>
                              </a:lnTo>
                              <a:lnTo>
                                <a:pt x="812101" y="52082"/>
                              </a:lnTo>
                              <a:lnTo>
                                <a:pt x="819876" y="45821"/>
                              </a:lnTo>
                              <a:lnTo>
                                <a:pt x="809828" y="45821"/>
                              </a:lnTo>
                              <a:lnTo>
                                <a:pt x="809828" y="30314"/>
                              </a:lnTo>
                              <a:close/>
                            </a:path>
                            <a:path w="1030605" h="143510">
                              <a:moveTo>
                                <a:pt x="838187" y="29057"/>
                              </a:moveTo>
                              <a:lnTo>
                                <a:pt x="809828" y="45821"/>
                              </a:lnTo>
                              <a:lnTo>
                                <a:pt x="819876" y="45821"/>
                              </a:lnTo>
                              <a:lnTo>
                                <a:pt x="821232" y="44729"/>
                              </a:lnTo>
                              <a:lnTo>
                                <a:pt x="827100" y="42887"/>
                              </a:lnTo>
                              <a:lnTo>
                                <a:pt x="838187" y="42887"/>
                              </a:lnTo>
                              <a:lnTo>
                                <a:pt x="838187" y="29057"/>
                              </a:lnTo>
                              <a:close/>
                            </a:path>
                            <a:path w="1030605" h="143510">
                              <a:moveTo>
                                <a:pt x="861187" y="0"/>
                              </a:moveTo>
                              <a:lnTo>
                                <a:pt x="855967" y="0"/>
                              </a:lnTo>
                              <a:lnTo>
                                <a:pt x="853871" y="723"/>
                              </a:lnTo>
                              <a:lnTo>
                                <a:pt x="850709" y="3606"/>
                              </a:lnTo>
                              <a:lnTo>
                                <a:pt x="849922" y="5499"/>
                              </a:lnTo>
                              <a:lnTo>
                                <a:pt x="849922" y="10147"/>
                              </a:lnTo>
                              <a:lnTo>
                                <a:pt x="850709" y="12039"/>
                              </a:lnTo>
                              <a:lnTo>
                                <a:pt x="853871" y="14922"/>
                              </a:lnTo>
                              <a:lnTo>
                                <a:pt x="855967" y="15646"/>
                              </a:lnTo>
                              <a:lnTo>
                                <a:pt x="861187" y="15646"/>
                              </a:lnTo>
                              <a:lnTo>
                                <a:pt x="863282" y="14922"/>
                              </a:lnTo>
                              <a:lnTo>
                                <a:pt x="866444" y="12039"/>
                              </a:lnTo>
                              <a:lnTo>
                                <a:pt x="867244" y="10147"/>
                              </a:lnTo>
                              <a:lnTo>
                                <a:pt x="867244" y="5499"/>
                              </a:lnTo>
                              <a:lnTo>
                                <a:pt x="866444" y="3606"/>
                              </a:lnTo>
                              <a:lnTo>
                                <a:pt x="863282" y="723"/>
                              </a:lnTo>
                              <a:lnTo>
                                <a:pt x="861187" y="0"/>
                              </a:lnTo>
                              <a:close/>
                            </a:path>
                            <a:path w="1030605" h="143510">
                              <a:moveTo>
                                <a:pt x="864870" y="30314"/>
                              </a:moveTo>
                              <a:lnTo>
                                <a:pt x="852157" y="30314"/>
                              </a:lnTo>
                              <a:lnTo>
                                <a:pt x="852157" y="107010"/>
                              </a:lnTo>
                              <a:lnTo>
                                <a:pt x="864870" y="107010"/>
                              </a:lnTo>
                              <a:lnTo>
                                <a:pt x="864870" y="30314"/>
                              </a:lnTo>
                              <a:close/>
                            </a:path>
                            <a:path w="1030605" h="143510">
                              <a:moveTo>
                                <a:pt x="920610" y="29337"/>
                              </a:moveTo>
                              <a:lnTo>
                                <a:pt x="913244" y="29337"/>
                              </a:lnTo>
                              <a:lnTo>
                                <a:pt x="906729" y="30924"/>
                              </a:lnTo>
                              <a:lnTo>
                                <a:pt x="895362" y="37249"/>
                              </a:lnTo>
                              <a:lnTo>
                                <a:pt x="890917" y="41821"/>
                              </a:lnTo>
                              <a:lnTo>
                                <a:pt x="884491" y="53733"/>
                              </a:lnTo>
                              <a:lnTo>
                                <a:pt x="882891" y="60718"/>
                              </a:lnTo>
                              <a:lnTo>
                                <a:pt x="882891" y="76746"/>
                              </a:lnTo>
                              <a:lnTo>
                                <a:pt x="884491" y="83705"/>
                              </a:lnTo>
                              <a:lnTo>
                                <a:pt x="890827" y="95364"/>
                              </a:lnTo>
                              <a:lnTo>
                                <a:pt x="890917" y="95529"/>
                              </a:lnTo>
                              <a:lnTo>
                                <a:pt x="895362" y="100076"/>
                              </a:lnTo>
                              <a:lnTo>
                                <a:pt x="906729" y="106400"/>
                              </a:lnTo>
                              <a:lnTo>
                                <a:pt x="913244" y="107988"/>
                              </a:lnTo>
                              <a:lnTo>
                                <a:pt x="920610" y="107988"/>
                              </a:lnTo>
                              <a:lnTo>
                                <a:pt x="949007" y="96951"/>
                              </a:lnTo>
                              <a:lnTo>
                                <a:pt x="915860" y="96951"/>
                              </a:lnTo>
                              <a:lnTo>
                                <a:pt x="911783" y="95923"/>
                              </a:lnTo>
                              <a:lnTo>
                                <a:pt x="904417" y="91833"/>
                              </a:lnTo>
                              <a:lnTo>
                                <a:pt x="901471" y="88684"/>
                              </a:lnTo>
                              <a:lnTo>
                                <a:pt x="897001" y="80213"/>
                              </a:lnTo>
                              <a:lnTo>
                                <a:pt x="895883" y="74968"/>
                              </a:lnTo>
                              <a:lnTo>
                                <a:pt x="895883" y="62496"/>
                              </a:lnTo>
                              <a:lnTo>
                                <a:pt x="915860" y="40513"/>
                              </a:lnTo>
                              <a:lnTo>
                                <a:pt x="949045" y="40513"/>
                              </a:lnTo>
                              <a:lnTo>
                                <a:pt x="945027" y="37249"/>
                              </a:lnTo>
                              <a:lnTo>
                                <a:pt x="939784" y="33735"/>
                              </a:lnTo>
                              <a:lnTo>
                                <a:pt x="934021" y="31291"/>
                              </a:lnTo>
                              <a:lnTo>
                                <a:pt x="927630" y="29825"/>
                              </a:lnTo>
                              <a:lnTo>
                                <a:pt x="920610" y="29337"/>
                              </a:lnTo>
                              <a:close/>
                            </a:path>
                            <a:path w="1030605" h="143510">
                              <a:moveTo>
                                <a:pt x="956792" y="79209"/>
                              </a:moveTo>
                              <a:lnTo>
                                <a:pt x="943381" y="79209"/>
                              </a:lnTo>
                              <a:lnTo>
                                <a:pt x="942441" y="84709"/>
                              </a:lnTo>
                              <a:lnTo>
                                <a:pt x="939901" y="89039"/>
                              </a:lnTo>
                              <a:lnTo>
                                <a:pt x="931621" y="95364"/>
                              </a:lnTo>
                              <a:lnTo>
                                <a:pt x="926477" y="96951"/>
                              </a:lnTo>
                              <a:lnTo>
                                <a:pt x="949007" y="96951"/>
                              </a:lnTo>
                              <a:lnTo>
                                <a:pt x="951344" y="95072"/>
                              </a:lnTo>
                              <a:lnTo>
                                <a:pt x="955294" y="88061"/>
                              </a:lnTo>
                              <a:lnTo>
                                <a:pt x="956792" y="79209"/>
                              </a:lnTo>
                              <a:close/>
                            </a:path>
                            <a:path w="1030605" h="143510">
                              <a:moveTo>
                                <a:pt x="949045" y="40513"/>
                              </a:moveTo>
                              <a:lnTo>
                                <a:pt x="926477" y="40513"/>
                              </a:lnTo>
                              <a:lnTo>
                                <a:pt x="931621" y="42075"/>
                              </a:lnTo>
                              <a:lnTo>
                                <a:pt x="939901" y="48310"/>
                              </a:lnTo>
                              <a:lnTo>
                                <a:pt x="942441" y="52616"/>
                              </a:lnTo>
                              <a:lnTo>
                                <a:pt x="943381" y="58115"/>
                              </a:lnTo>
                              <a:lnTo>
                                <a:pt x="956792" y="58115"/>
                              </a:lnTo>
                              <a:lnTo>
                                <a:pt x="955294" y="49364"/>
                              </a:lnTo>
                              <a:lnTo>
                                <a:pt x="951344" y="42379"/>
                              </a:lnTo>
                              <a:lnTo>
                                <a:pt x="949045" y="40513"/>
                              </a:lnTo>
                              <a:close/>
                            </a:path>
                            <a:path w="1030605" h="143510">
                              <a:moveTo>
                                <a:pt x="983894" y="83121"/>
                              </a:moveTo>
                              <a:lnTo>
                                <a:pt x="971600" y="83121"/>
                              </a:lnTo>
                              <a:lnTo>
                                <a:pt x="972526" y="90246"/>
                              </a:lnTo>
                              <a:lnTo>
                                <a:pt x="972616" y="90944"/>
                              </a:lnTo>
                              <a:lnTo>
                                <a:pt x="976020" y="97040"/>
                              </a:lnTo>
                              <a:lnTo>
                                <a:pt x="987564" y="105803"/>
                              </a:lnTo>
                              <a:lnTo>
                                <a:pt x="995019" y="107988"/>
                              </a:lnTo>
                              <a:lnTo>
                                <a:pt x="1011974" y="107988"/>
                              </a:lnTo>
                              <a:lnTo>
                                <a:pt x="1018235" y="106032"/>
                              </a:lnTo>
                              <a:lnTo>
                                <a:pt x="1026961" y="98767"/>
                              </a:lnTo>
                              <a:lnTo>
                                <a:pt x="998283" y="98767"/>
                              </a:lnTo>
                              <a:lnTo>
                                <a:pt x="993546" y="97320"/>
                              </a:lnTo>
                              <a:lnTo>
                                <a:pt x="986383" y="91554"/>
                              </a:lnTo>
                              <a:lnTo>
                                <a:pt x="984351" y="87782"/>
                              </a:lnTo>
                              <a:lnTo>
                                <a:pt x="983944" y="83629"/>
                              </a:lnTo>
                              <a:lnTo>
                                <a:pt x="983894" y="83121"/>
                              </a:lnTo>
                              <a:close/>
                            </a:path>
                            <a:path w="1030605" h="143510">
                              <a:moveTo>
                                <a:pt x="1007503" y="29337"/>
                              </a:moveTo>
                              <a:lnTo>
                                <a:pt x="990638" y="29337"/>
                              </a:lnTo>
                              <a:lnTo>
                                <a:pt x="984173" y="31318"/>
                              </a:lnTo>
                              <a:lnTo>
                                <a:pt x="974674" y="39230"/>
                              </a:lnTo>
                              <a:lnTo>
                                <a:pt x="972415" y="44170"/>
                              </a:lnTo>
                              <a:lnTo>
                                <a:pt x="972365" y="55905"/>
                              </a:lnTo>
                              <a:lnTo>
                                <a:pt x="973421" y="59347"/>
                              </a:lnTo>
                              <a:lnTo>
                                <a:pt x="973480" y="59537"/>
                              </a:lnTo>
                              <a:lnTo>
                                <a:pt x="1002703" y="73533"/>
                              </a:lnTo>
                              <a:lnTo>
                                <a:pt x="1006284" y="74510"/>
                              </a:lnTo>
                              <a:lnTo>
                                <a:pt x="1011504" y="76365"/>
                              </a:lnTo>
                              <a:lnTo>
                                <a:pt x="1013688" y="77724"/>
                              </a:lnTo>
                              <a:lnTo>
                                <a:pt x="1017231" y="81254"/>
                              </a:lnTo>
                              <a:lnTo>
                                <a:pt x="1018120" y="83629"/>
                              </a:lnTo>
                              <a:lnTo>
                                <a:pt x="1018120" y="90246"/>
                              </a:lnTo>
                              <a:lnTo>
                                <a:pt x="1016876" y="93179"/>
                              </a:lnTo>
                              <a:lnTo>
                                <a:pt x="1011948" y="97650"/>
                              </a:lnTo>
                              <a:lnTo>
                                <a:pt x="1008519" y="98767"/>
                              </a:lnTo>
                              <a:lnTo>
                                <a:pt x="1026961" y="98767"/>
                              </a:lnTo>
                              <a:lnTo>
                                <a:pt x="1027633" y="98209"/>
                              </a:lnTo>
                              <a:lnTo>
                                <a:pt x="1029971" y="93179"/>
                              </a:lnTo>
                              <a:lnTo>
                                <a:pt x="1029995" y="81864"/>
                              </a:lnTo>
                              <a:lnTo>
                                <a:pt x="1028750" y="77863"/>
                              </a:lnTo>
                              <a:lnTo>
                                <a:pt x="999121" y="63373"/>
                              </a:lnTo>
                              <a:lnTo>
                                <a:pt x="995603" y="62420"/>
                              </a:lnTo>
                              <a:lnTo>
                                <a:pt x="990473" y="60655"/>
                              </a:lnTo>
                              <a:lnTo>
                                <a:pt x="988339" y="59347"/>
                              </a:lnTo>
                              <a:lnTo>
                                <a:pt x="984885" y="55905"/>
                              </a:lnTo>
                              <a:lnTo>
                                <a:pt x="984034" y="53644"/>
                              </a:lnTo>
                              <a:lnTo>
                                <a:pt x="984034" y="47129"/>
                              </a:lnTo>
                              <a:lnTo>
                                <a:pt x="985195" y="44424"/>
                              </a:lnTo>
                              <a:lnTo>
                                <a:pt x="985304" y="44170"/>
                              </a:lnTo>
                              <a:lnTo>
                                <a:pt x="990434" y="39789"/>
                              </a:lnTo>
                              <a:lnTo>
                                <a:pt x="993990" y="38696"/>
                              </a:lnTo>
                              <a:lnTo>
                                <a:pt x="1022730" y="38696"/>
                              </a:lnTo>
                              <a:lnTo>
                                <a:pt x="1014463" y="31597"/>
                              </a:lnTo>
                              <a:lnTo>
                                <a:pt x="1007503" y="29337"/>
                              </a:lnTo>
                              <a:close/>
                            </a:path>
                            <a:path w="1030605" h="143510">
                              <a:moveTo>
                                <a:pt x="1022730" y="38696"/>
                              </a:moveTo>
                              <a:lnTo>
                                <a:pt x="1003960" y="38696"/>
                              </a:lnTo>
                              <a:lnTo>
                                <a:pt x="1008265" y="40170"/>
                              </a:lnTo>
                              <a:lnTo>
                                <a:pt x="1014691" y="46037"/>
                              </a:lnTo>
                              <a:lnTo>
                                <a:pt x="1016584" y="49784"/>
                              </a:lnTo>
                              <a:lnTo>
                                <a:pt x="1017057" y="53644"/>
                              </a:lnTo>
                              <a:lnTo>
                                <a:pt x="1017143" y="54343"/>
                              </a:lnTo>
                              <a:lnTo>
                                <a:pt x="1029296" y="54343"/>
                              </a:lnTo>
                              <a:lnTo>
                                <a:pt x="1028240" y="47129"/>
                              </a:lnTo>
                              <a:lnTo>
                                <a:pt x="1028179" y="46710"/>
                              </a:lnTo>
                              <a:lnTo>
                                <a:pt x="1024978" y="40627"/>
                              </a:lnTo>
                              <a:lnTo>
                                <a:pt x="1022730" y="386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E83390" id="Graphic 54" o:spid="_x0000_s1026" style="position:absolute;margin-left:345.55pt;margin-top:522.2pt;width:81.15pt;height:11.3pt;z-index:-18776576;visibility:visible;mso-wrap-style:square;mso-wrap-distance-left:0;mso-wrap-distance-top:0;mso-wrap-distance-right:0;mso-wrap-distance-bottom:0;mso-position-horizontal:absolute;mso-position-horizontal-relative:page;mso-position-vertical:absolute;mso-position-vertical-relative:page;v-text-anchor:top" coordsize="1030605,143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yDXQBAAACtYAAAOAAAAZHJzL2Uyb0RvYy54bWy0XFtvG8cVfi/Q/0DwvdHOzl2IHRQJUhQI&#10;0gBJ0GeaomyhksiStOX8+36zc87uwObOmY3YPHip6OPqzLlfZubb7z4/Pa4+7Y6nh/3zm7X6pluv&#10;ds/b/d3D8/s3699/+/FvYb06nTfPd5vH/fPuzfqP3Wn93du//uXbl8Ptrt9/2D/e7Y4rvOT5dPty&#10;eLP+cD4fbm9uTtsPu6fN6Zv9YfeMX97vj0+bM348vr+5O25e8Panx5u+69zNy/54dzjut7vTCf/3&#10;h/zL9dvh/ff3u+35X/f3p9159fhmDdrOw7/H4d936d+bt99ubt8fN4cPD1siY/MnqHjaPDzjj46v&#10;+mFz3qw+Hh++etXTw/a4P+3vz99s9083+/v7h+1uWANWo7ovVvPrh81hN6wFzDkdRjadrvfa7c+f&#10;fj38ckyknw4/7bf/OYEjNy+H0+34m/TDiTCf749PCQvCV58HLv4xcnH3+bza4n+qTneus+vVFr9T&#10;Rls1sPlmc8vf3n48nf+x2w9v2nz66XTOUrjjT5sP/Gn7+Zk/HiHLJMXHQYrn9QpSPK5XkOK7LMXD&#10;5py+l8hLH1cvBSkfRkrSr5/2n3a/7QfgOS1D9V716xXI1Z1WJr0O1E6ox+cSDTX6Asm/5+dheGvG&#10;gQFa9/RKBvAzA6c/vwgcvLHCi0PXu4HaBqx2MVPsY6+tQLD1enivN7pn6fKi+MmLY6wDa5m3jOEn&#10;YUcabOg7ARs6owYaTAxe4MMo3yXYUheYzu3j/rTL6pF07M/o2kWZzOnapBoNEjTOwdtCN6O2MdYl&#10;GHrtMzZYV+d0H6yHNSdjhl3HumpoA0IJ7GMIVSpMVH3WI9WJYGtVyAIHGaara52zeB+R0XXeVclw&#10;wYeYmeECHEGWL4ucn1lFtfY2m1QUsX3sA2HBY119b6/A5kxDFwUegw8ucyJ439XXpi6qG6/p9ers&#10;QoCqJeUwnRvd0Zw6Q0O7r9FMDT8zpy3Ylx2SgeNQVe65XuvMEauVErAGghsohpGEurTdiPXeSNiR&#10;hoCYV5f2tLYIB1qnYeKZrHFLNNnFYEnrRe30HRxy1k6RXu86rChpRND4XlVu3ltNgcR5U9fkCes6&#10;r+qOZaLBao+/ULNoFyMc4KDBKvSC7lzUdtbb11vT5BD7CE9DdM9Z0+RrSzRTw89sTZMT16pXdU6D&#10;DRQcdAAnq9xTY9Ax2iPZqHFa6YBMaOC007auGVPgMxBPPUCVWDEVWJI2jH5WpmHy30ZcGxwbpy6i&#10;xk3xpvSvLFt+Zhlf9sWM4SdhxwAJsZl6sjBFXt2B9KqML2sw/+3XW4jS3sXsMkqlnzMR1feRYnAJ&#10;Z3r4mXmilNMIvUlB5YWqznjwbQCLHFRdp5qdTNSGHLPsvKLy5JhlpzhhvehsC1Y0ZFsFlxsSuUKE&#10;LWhj+sAZpZj3KWujpsKrExM/ZZFiZGWSY6vqrQ/51S1gldLqpB0RX6tHIJUcI71ZuVg3MAWepeI6&#10;xddgJc/Y2UjpagA3BDKg0ZToI9nxdZ+Q1J/ADv5DcPwT60xnlUCGjYpS4RbwKG/Zj6H8ZFVqsO/L&#10;joY9xhU82eV1znoyRPsx0xZ5qKNSWUmMskLyjBAeLGXaFkV61b8rg3Qpp8/QEdhDNeBb45GNJ121&#10;vrfCm2G6pNgNGjWBG3R1Yl2D5S7yCa6DVMjMkdTXueE8fGm2XDEzVkjlba7QG7z1BJbDgJrIkOOL&#10;mhZoxFwF7rRmua83mb5HRpbL+jKaz5lMr7RG+prUr4SzCfOTEuTOBXjTBG5wDhGanQlpcDtRcRsO&#10;PBSqERUMRDiQ0SAdhA0CN8h9AssaVbCuIUb36K+h9k+8a0HrHnpCaNTidavpUf27bDVgo/J1J9Ib&#10;lHtUqYYI3tTcU4+SHpErkR29gwusgidlagB33o+tH9EvQJlMVlOPTKAeSnvrPJlACxiYvECkFUgx&#10;qgtEn7bPmpc9RCvY9rouQjUtEC0iGex01g5Zp6GmnkopHZHU1hdogkIncLDwBjCanpkbsoX32jif&#10;JSj7jhknxt7oCl5yUhEUu45tYNZLoqOj8kpLONPDT/KSpnc6e0m5u9Obvqf+LlrIyBarGqWjpywk&#10;oDNV74n16AiSdKLrhC5zD5Ix1Gk080U+AS7aZl1F6tILC7TooWVwAzcuy5CFcQUluWwMs0rS2w6F&#10;SaPtwL+jmZfAaFp0gsfW6AlTQolRmcBD1OekfsgsR9VmtvCTdVUHkrvFautVR2+Mt3mBqWQSwRY9&#10;tLRA9KakBZr06gwWvR8KpdEJLwGjmyPZF9SPF9irrt4/RUXHbRODjF8IHJdViYVxBV2NKtK80SiM&#10;k8mPzOqqx1iJ6pkCzvTwk5RkAkNpJbcTFMrXQZQRkxcmhN/IT3pzQH2U5Z6+Jc1/onEUfVOBP47M&#10;+Z38zO/GkCOSs1yGjjbAfqp+GPUdT7gawEibsiFEdP7qaUAah9FsMCokrgIZo8zRihBGJPA3lxSE&#10;efZ6DQS/IfpB8OVUeFYDkaO5LPoSzvTwk/RkApfazSB+joJnQhaBL5HxerYUfMfUbZyyzrJlsrUS&#10;zivkJ7FlAl8i/gvwpACLwJfIeD1bNHouVLKU1MyxRfdo5OUuZAnnFfKTFGACt1j+RMkytEWhXS9E&#10;tEHTMrc+bN8Js1E4bUeh2CALqjvOgn2LwJeYdwVhYj6IzC7F+h5JnpRNLyN+EVtQR6L6HbIq44Ve&#10;k7YhUBWFnmdgqlmX+Ek6NS1xEbjkB7/xCgwPMOa8zlKis9aDKYzJFX8JZ3r4mVdqOo9B3cBDxGQv&#10;hHs0URGxMlrexYVmNTx5M7p33M6NXQoWtZiMHAwD+OHVMlhf5h8z4vUCMhYT5ExNyfE5AWEunNLN&#10;pLclnOnhJwloyUpRiy7g4WWq+c+/ni0W1S6NfMpu4xxbbI96g/3KNOtneviZ2QIPix4K8VAawaJS&#10;08xwcTJpMcehGl1u8GL3XEetArk5iaEQnOFAs9zIKcByc7LgRsNwsmA0YqC0Ja2QYhM6YLPPsMYW&#10;SqZmOgbC0q40FKHeUStT3GpmYVoUjeURh+0dJrYD1fJwErvuNBosyXyjOJy0aAN76iWJw0nsCwZ6&#10;eLM8nExKzVuFxOFkAZZHSQXr5HljEgoJvAU8TofkHiJaFKxKcg+x0NLS17DTuIIzu7zOWWemo6EG&#10;aANbjE6t2iGREYeT2HtiyJkZcThp4VF5h5E4nMQEsae9E/Jw0sJ00RRKNDdo1ASWh5N2Yl2D5S7y&#10;CajNDVmulYYQFu00Klnlxi6aVBjKDNxo8NYTWI4DBRlyhLHTAuXYJVju600GQu+oJ1PmObMmgx4I&#10;77IrDh2wCfOT4v8EbqjjCkqWoeWqz3UOM9VB8nLVh5IPcS4bulj1FUTLVV8BLnnNTLuCMHVvaKdy&#10;WeXMCbOgp4H4RWyBh6TMD21koepzmIdRYJcLOTctcRG45McVGY7+IQ8YQJnQ4nUBUzQq+iY0U8PP&#10;bDsFtsUaJjqWofXXdLxeDX2PxD+bW6nnc2roOx9MzqhKOPODn5kvHoMLSuYbamEUEipS5SzXwl4H&#10;+JLB8huONHmLuiInBHJ5i23iKCyGVzeAL/OPGXEFAQXDR1hKjs8KyGMjaGurb9lKF/HwMtXXY0vo&#10;cLLi65p/li1obNF2tZKLTA8/SW8ncIOFFpQsQ8uxEEeFFE0u5ViIbS7YS98YCwui5XBSgC8x7/U6&#10;jvpPURus9P1zwizoaSB+EVvQu+P0XoyFAXuSOPkQO6DFEuVYWIBLfrCWXoHhDuOm7MZ5SDbLbFQx&#10;GIOnuoShTAc/s9VgwhCoe5z6PbVuIzaDesp9sH2uPgUIiNqUcVh8rL93wsJuEKcaicAwV9gzVCwO&#10;02phWBgmlqU92sL6JlG0gDHK4RgpkuGwdSAHvYYFOsRfAsusm8CyTCYqZFkjw6HliSo0se1LtbyG&#10;eaAB1D6MxV4ixTu5xEKrALeECzdSsgz9/3HUOMzgaEpddoXmfAdqSlaqEs5+g5/ZfyDXStVHcjRy&#10;eypglw61LuXGF7Zp4mRKjoziFmP0yLDPYADL/YGAHITAcuehAMs9jYIMuVuCBSIYDTQnvtS3XxTc&#10;iGLTpuBzQ0O5EGFDs7rQDui21DYvVK8FjS1FtG85ujhu6GGN4ydpnrKBdnG3gHEgiqoD9PfqgS52&#10;xpDmYUOysDE7Jr+bNS8EbBWvR6+YEv1B5Dh/LWw9gxQxrB3AmGVic281Lk5guREZJ9bJbVkUvh0N&#10;pFrAtiOdli08YmsnHeFCy0vY4ofTb+DYwA2cVIX51rgRe+/o5BTO+QkbMAsdveTvXh+YsG8QW5Wy&#10;IPHHOBua9b+oo6lIxtdGOGs/P8kKDHw1aRRa7fxuBvGTwDpCXbP6RSl5imjlEsNl9xQx4qQBT4Mx&#10;LjJznGmiFAdb24QLPQbXmPOhEBD06kpyWSzMsivI/bLlzMp94mGDoU3SMX0n7PGEobHcTdDCHkLs&#10;mmCNSgPBeh6M0wOsqyiMUatXrXJieAsYo4ksShOl6IhYwUpicEZdsILLYrmi3FEJEung9riraVbu&#10;GLFQRVrCmR5+kgnjvBzd3RO7XqhSIk7e0zwGyRSsqCqddDlCTp8RpXDwpArGKTTa1IAmYcBh2Soa&#10;lotNoClJbMgCUARi2yZXNWKKATjuJeANta4bm8TMOH5mBqYzV3xSMbVe6uVmugmE84YGsLa0vx3b&#10;TsHLKk8CjrNQRoLTyYJs0tUh5Lhxgojb4LwyfpKKYP8decyAdFswhsu6ym98vRNEAorzG3mhZXid&#10;tQako7RDrYQzQfzkpSJRy+/WSguXf0CneL6skQIK4kmN7axUKRkUwZqGpPn8aVXwXhuKqzijLLQ7&#10;oEeGDpfj+MF48wdzgZ+s2si9iNVIp4TEFYJxfOwZN4YJUSEZJcbGOYlxabW1NQKtcetERnuwUkKj&#10;cUDqjeP0Ihod1uyoZP1O3oHRssMEGkdmczsW+Y8QSBJPIk/SxYOC4Hew5AVlx7PMTQGNhJe8Ca5I&#10;q9s80JG3jLasEmi6/gINX6FOxbsRGrJ00llHKTBgK2UWPMgX7iEAEfDug06hxJHcK4oW8gzoVQqX&#10;yqCK5V1SDSYZsCMne4YGYw+mo4NJqcSva3acwCgpRccNZWIHhZStamE4OKfJeBu8GVhHNKcCra5L&#10;ccgtB6HgiKp03wNugPJUl7WgcTEDjfQ0zpDXI/VcnGEXeY1Idpn6uUgGinD4lBqSDbxBN4iCCCaw&#10;QsSB68G8M1sODoaLgUE5S5W2GWpuwXnjJpHcmJKVFpT4dIgpJXcWelM3+OR6+Gx1Ezpgv8Xwbtki&#10;kutJLjtRgkgvBjQcZqOz+jiNiKZFnSeXZT+rXbgndLx3FJ/Lm01P+8eHux8fHh/TLZGn4/t33z8e&#10;V5826SLa4T8ipIAN967mq1ZfcOnqu/3dH78cVy+4nfbN+vTfj5vjbr16/Oczrn8Fr8784cgf3vGH&#10;4/nx+/1w4e1wQeXxdP7t8783x8PqgI9v1mfc1Przni+X3dzyFaxpLSM2ffN5//eP5/39Q7qfdaAt&#10;U0Q/vJwOwz2pdHtuuvK2/HlATXf8vv0fAAAA//8DAFBLAwQUAAYACAAAACEATgtwm+MAAAANAQAA&#10;DwAAAGRycy9kb3ducmV2LnhtbEyPS0/DMBCE70j8B2uRuCBqB0IoIU7FQ4jHoRIt4uzE2yQiXkex&#10;26b/nu0Jbrs7o9lvisXkerHDMXSeNCQzBQKp9rajRsPX+uVyDiJEQ9b0nlDDAQMsytOTwuTW7+kT&#10;d6vYCA6hkBsNbYxDLmWoW3QmzPyAxNrGj85EXsdG2tHsOdz18kqpTDrTEX9ozYBPLdY/q63TsDFt&#10;8npw1dvyIzx/P9J6efHuUOvzs+nhHkTEKf6Z4YjP6FAyU+W3ZIPoNWR3ScJWFlSapiDYMr+55qE6&#10;nrJbBbIs5P8W5S8AAAD//wMAUEsBAi0AFAAGAAgAAAAhALaDOJL+AAAA4QEAABMAAAAAAAAAAAAA&#10;AAAAAAAAAFtDb250ZW50X1R5cGVzXS54bWxQSwECLQAUAAYACAAAACEAOP0h/9YAAACUAQAACwAA&#10;AAAAAAAAAAAAAAAvAQAAX3JlbHMvLnJlbHNQSwECLQAUAAYACAAAACEAksMg10AQAAArWAAADgAA&#10;AAAAAAAAAAAAAAAuAgAAZHJzL2Uyb0RvYy54bWxQSwECLQAUAAYACAAAACEATgtwm+MAAAANAQAA&#10;DwAAAAAAAAAAAAAAAACaEgAAZHJzL2Rvd25yZXYueG1sUEsFBgAAAAAEAAQA8wAAAKoTAAAAAA==&#10;" path="m12712,30314l,30314,,143332r12712,l12712,87452r5314,l13690,79235,12573,74320r,-11176l13690,58204r4351,-8332l12712,49872r,-19558xem18026,87452r-5314,l14668,93599r3569,4965l28575,106095r6299,1893l49123,107988r6058,-1588l65798,100076r2991,-3264l33756,96812,29286,95643,21285,90995,18161,87706r-135,-254xem68899,40652r-22290,l52920,43141r9411,9970l64681,59982r,17500l62331,84353r-9411,9969l46609,96812r22180,l69859,95643r723,-1321l76022,83705r1511,-6959l77533,60718,76022,53733,69964,41821,68899,40652xem49123,29337r-14249,l28575,31216,18237,38760r-3569,4966l13832,46355r-1120,3289l12712,49872r5329,l18161,49644r3124,-3289l29241,41821r4515,-1169l68899,40652,65798,37249,55181,30924,49123,29337xem137693,29337r-14707,l116395,30924r-11646,6325l100164,41821,93459,53733r-1677,6985l91782,76746r24613,29654l122986,107988r14707,l144284,106400r11646,-6324l159203,96812r-33423,l121564,95783r-7734,-4089l110705,88544r-4749,-8471l104775,74879r,-12383l125780,40513r33405,l155930,37249,144284,30924r-6591,-1587xem159185,40513r-24286,l139115,41541r7735,4090l149961,48780r4750,8471l155905,62496r,12383l134899,96812r24304,l160489,95529r6617,-11824l168757,76746r,-16028l167106,53733,160489,41821r-1304,-1308xem228168,29337r-14808,l206844,30924r-11366,6325l191026,41833r-6419,11900l183007,60718r,16028l213360,107988r13792,l232918,106819r10248,-4648l247332,98907r964,-1257l213360,97650r-5574,-2121l195440,71386r61328,l257136,69430r191,-2324l257327,65239r-61887,l195638,60718,213741,39674r34435,l245757,37249,234670,30924r-6502,-1587xem256768,80467r-13551,l242634,83705r-411,2070l239750,89852r-8293,6236l226314,97650r21982,l253758,90525r2070,-4750l256768,80467xem248176,39674r-23082,l229146,40601r7455,3734l239534,47167r4280,7646l244754,59563r-238,4838l244475,65239r12852,l257327,57975r-1473,-5867l249986,41490r-1810,-1816xem291973,41351r-12853,l279120,91452r1931,6249l288785,105143r5842,1867l311950,107010r,-11176l299656,95834r-3150,-915l292874,91300r-901,-3378l291973,41351xem311810,30314r-44145,l267665,41351r44145,l311810,30314xem291973,11176r-12853,l279120,30314r12853,l291973,11176xem341566,30314r-12713,l328853,107010r12713,l341566,58166r2273,-6084l351614,45821r-10048,l341566,30314xem369925,29057l341566,45821r10048,l352971,44729r5867,-1842l369925,42887r,-13830xem389191,30314r-14249,l407212,105752r-15925,37580l405676,143332,426899,90665r-12841,l389191,30314xem451218,30314r-14110,l414058,90665r12841,l451218,30314xem542264,29337r-14719,l520954,30924r-11646,6325l504723,41821r-6706,11912l496341,60718r,16028l520954,106400r6591,1588l542264,107988r6579,-1588l560489,100076r3273,-3264l530339,96812r-4217,-1029l518388,91694r-3111,-3150l510527,80073r-1194,-5194l509333,62496,530339,40513r33404,l560489,37249,548843,30924r-6579,-1587xem563743,40513r-24273,l543674,41541r7734,4090l554532,48780r4750,8471l560463,62496r,12383l539470,96812r24292,l565048,95529r6617,-11824l573316,76746r,-16028l571665,53733,565048,41821r-1305,-1308xem604050,30314r-12713,l591337,107010r12713,l604050,58166r2286,-6084l614100,45821r-10050,l604050,30314xem632409,29057l604050,45821r10050,l615454,44729r5868,-1842l632409,42887r,-13830xem694994,3632r-12712,l682282,107010r12712,l694994,3632xem722096,30314r-14249,l740117,105752r-15925,37580l738581,143332,759804,90665r-12841,l722096,30314xem784123,30314r-14110,l746963,90665r12841,l784123,30314xem809828,30314r-12713,l797115,107010r12713,l809828,58166r2273,-6084l819876,45821r-10048,l809828,30314xem838187,29057l809828,45821r10048,l821232,44729r5868,-1842l838187,42887r,-13830xem861187,r-5220,l853871,723r-3162,2883l849922,5499r,4648l850709,12039r3162,2883l855967,15646r5220,l863282,14922r3162,-2883l867244,10147r,-4648l866444,3606,863282,723,861187,xem864870,30314r-12713,l852157,107010r12713,l864870,30314xem920610,29337r-7366,l906729,30924r-11367,6325l890917,41821r-6426,11912l882891,60718r,16028l884491,83705r6336,11659l890917,95529r4445,4547l906729,106400r6515,1588l920610,107988,949007,96951r-33147,l911783,95923r-7366,-4090l901471,88684r-4470,-8471l895883,74968r,-12472l915860,40513r33185,l945027,37249r-5243,-3514l934021,31291r-6391,-1466l920610,29337xem956792,79209r-13411,l942441,84709r-2540,4330l931621,95364r-5144,1587l949007,96951r2337,-1879l955294,88061r1498,-8852xem949045,40513r-22568,l931621,42075r8280,6235l942441,52616r940,5499l956792,58115r-1498,-8751l951344,42379r-2299,-1866xem983894,83121r-12294,l972526,90246r90,698l976020,97040r11544,8763l995019,107988r16955,l1018235,106032r8726,-7265l998283,98767r-4737,-1447l986383,91554r-2032,-3772l983944,83629r-50,-508xem1007503,29337r-16865,l984173,31318r-9499,7912l972415,44170r-50,11735l973421,59347r59,190l1002703,73533r3581,977l1011504,76365r2184,1359l1017231,81254r889,2375l1018120,90246r-1244,2933l1011948,97650r-3429,1117l1026961,98767r672,-558l1029971,93179r24,-11315l1028750,77863,999121,63373r-3518,-953l990473,60655r-2134,-1308l984885,55905r-851,-2261l984034,47129r1161,-2705l985304,44170r5130,-4381l993990,38696r28740,l1014463,31597r-6960,-2260xem1022730,38696r-18770,l1008265,40170r6426,5867l1016584,49784r473,3860l1017143,54343r12153,l1028240,47129r-61,-419l1024978,40627r-2248,-1931xe" fillcolor="black" stroked="f">
                <v:path arrowok="t"/>
                <w10:wrap anchorx="page" anchory="page"/>
              </v:shape>
            </w:pict>
          </mc:Fallback>
        </mc:AlternateContent>
      </w:r>
      <w:r>
        <w:rPr>
          <w:noProof/>
          <w:sz w:val="2"/>
          <w:szCs w:val="2"/>
        </w:rPr>
        <mc:AlternateContent>
          <mc:Choice Requires="wps">
            <w:drawing>
              <wp:anchor distT="0" distB="0" distL="0" distR="0" simplePos="0" relativeHeight="484540416" behindDoc="1" locked="0" layoutInCell="1" allowOverlap="1" wp14:anchorId="30EC566C" wp14:editId="75BC2A5F">
                <wp:simplePos x="0" y="0"/>
                <wp:positionH relativeFrom="page">
                  <wp:posOffset>4388782</wp:posOffset>
                </wp:positionH>
                <wp:positionV relativeFrom="page">
                  <wp:posOffset>6372432</wp:posOffset>
                </wp:positionV>
                <wp:extent cx="854075" cy="143510"/>
                <wp:effectExtent l="0" t="0" r="0" b="0"/>
                <wp:wrapNone/>
                <wp:docPr id="55" name="Graphic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4075" cy="143510"/>
                        </a:xfrm>
                        <a:custGeom>
                          <a:avLst/>
                          <a:gdLst/>
                          <a:ahLst/>
                          <a:cxnLst/>
                          <a:rect l="l" t="t" r="r" b="b"/>
                          <a:pathLst>
                            <a:path w="854075" h="143510">
                              <a:moveTo>
                                <a:pt x="18026" y="87452"/>
                              </a:moveTo>
                              <a:lnTo>
                                <a:pt x="12712" y="87452"/>
                              </a:lnTo>
                              <a:lnTo>
                                <a:pt x="14668" y="93599"/>
                              </a:lnTo>
                              <a:lnTo>
                                <a:pt x="18237" y="98564"/>
                              </a:lnTo>
                              <a:lnTo>
                                <a:pt x="28575" y="106095"/>
                              </a:lnTo>
                              <a:lnTo>
                                <a:pt x="34874" y="107988"/>
                              </a:lnTo>
                              <a:lnTo>
                                <a:pt x="49123" y="107988"/>
                              </a:lnTo>
                              <a:lnTo>
                                <a:pt x="55181" y="106400"/>
                              </a:lnTo>
                              <a:lnTo>
                                <a:pt x="65798" y="100076"/>
                              </a:lnTo>
                              <a:lnTo>
                                <a:pt x="68789" y="96812"/>
                              </a:lnTo>
                              <a:lnTo>
                                <a:pt x="33756" y="96812"/>
                              </a:lnTo>
                              <a:lnTo>
                                <a:pt x="29286" y="95643"/>
                              </a:lnTo>
                              <a:lnTo>
                                <a:pt x="21285" y="90995"/>
                              </a:lnTo>
                              <a:lnTo>
                                <a:pt x="18161" y="87706"/>
                              </a:lnTo>
                              <a:lnTo>
                                <a:pt x="18026" y="87452"/>
                              </a:lnTo>
                              <a:close/>
                            </a:path>
                            <a:path w="854075" h="143510">
                              <a:moveTo>
                                <a:pt x="12712" y="3632"/>
                              </a:moveTo>
                              <a:lnTo>
                                <a:pt x="0" y="3632"/>
                              </a:lnTo>
                              <a:lnTo>
                                <a:pt x="0" y="107010"/>
                              </a:lnTo>
                              <a:lnTo>
                                <a:pt x="12712" y="107010"/>
                              </a:lnTo>
                              <a:lnTo>
                                <a:pt x="12712" y="87452"/>
                              </a:lnTo>
                              <a:lnTo>
                                <a:pt x="18026" y="87452"/>
                              </a:lnTo>
                              <a:lnTo>
                                <a:pt x="13690" y="79235"/>
                              </a:lnTo>
                              <a:lnTo>
                                <a:pt x="12573" y="74320"/>
                              </a:lnTo>
                              <a:lnTo>
                                <a:pt x="12573" y="63144"/>
                              </a:lnTo>
                              <a:lnTo>
                                <a:pt x="13690" y="58204"/>
                              </a:lnTo>
                              <a:lnTo>
                                <a:pt x="18041" y="49872"/>
                              </a:lnTo>
                              <a:lnTo>
                                <a:pt x="12712" y="49872"/>
                              </a:lnTo>
                              <a:lnTo>
                                <a:pt x="12712" y="3632"/>
                              </a:lnTo>
                              <a:close/>
                            </a:path>
                            <a:path w="854075" h="143510">
                              <a:moveTo>
                                <a:pt x="68899" y="40652"/>
                              </a:moveTo>
                              <a:lnTo>
                                <a:pt x="46609" y="40652"/>
                              </a:lnTo>
                              <a:lnTo>
                                <a:pt x="52920" y="43141"/>
                              </a:lnTo>
                              <a:lnTo>
                                <a:pt x="62331" y="53111"/>
                              </a:lnTo>
                              <a:lnTo>
                                <a:pt x="64681" y="59982"/>
                              </a:lnTo>
                              <a:lnTo>
                                <a:pt x="64681" y="77482"/>
                              </a:lnTo>
                              <a:lnTo>
                                <a:pt x="62331" y="84353"/>
                              </a:lnTo>
                              <a:lnTo>
                                <a:pt x="52920" y="94322"/>
                              </a:lnTo>
                              <a:lnTo>
                                <a:pt x="46609" y="96812"/>
                              </a:lnTo>
                              <a:lnTo>
                                <a:pt x="68789" y="96812"/>
                              </a:lnTo>
                              <a:lnTo>
                                <a:pt x="69859" y="95643"/>
                              </a:lnTo>
                              <a:lnTo>
                                <a:pt x="70582" y="94322"/>
                              </a:lnTo>
                              <a:lnTo>
                                <a:pt x="76022" y="83705"/>
                              </a:lnTo>
                              <a:lnTo>
                                <a:pt x="77533" y="76746"/>
                              </a:lnTo>
                              <a:lnTo>
                                <a:pt x="77533" y="60718"/>
                              </a:lnTo>
                              <a:lnTo>
                                <a:pt x="76022" y="53733"/>
                              </a:lnTo>
                              <a:lnTo>
                                <a:pt x="69964" y="41821"/>
                              </a:lnTo>
                              <a:lnTo>
                                <a:pt x="68899" y="40652"/>
                              </a:lnTo>
                              <a:close/>
                            </a:path>
                            <a:path w="854075" h="143510">
                              <a:moveTo>
                                <a:pt x="49123" y="29337"/>
                              </a:moveTo>
                              <a:lnTo>
                                <a:pt x="34874" y="29337"/>
                              </a:lnTo>
                              <a:lnTo>
                                <a:pt x="28575" y="31216"/>
                              </a:lnTo>
                              <a:lnTo>
                                <a:pt x="18237" y="38760"/>
                              </a:lnTo>
                              <a:lnTo>
                                <a:pt x="14668" y="43726"/>
                              </a:lnTo>
                              <a:lnTo>
                                <a:pt x="13832" y="46355"/>
                              </a:lnTo>
                              <a:lnTo>
                                <a:pt x="12712" y="49644"/>
                              </a:lnTo>
                              <a:lnTo>
                                <a:pt x="12712" y="49872"/>
                              </a:lnTo>
                              <a:lnTo>
                                <a:pt x="18041" y="49872"/>
                              </a:lnTo>
                              <a:lnTo>
                                <a:pt x="18161" y="49644"/>
                              </a:lnTo>
                              <a:lnTo>
                                <a:pt x="21285" y="46355"/>
                              </a:lnTo>
                              <a:lnTo>
                                <a:pt x="29241" y="41821"/>
                              </a:lnTo>
                              <a:lnTo>
                                <a:pt x="33756" y="40652"/>
                              </a:lnTo>
                              <a:lnTo>
                                <a:pt x="68899" y="40652"/>
                              </a:lnTo>
                              <a:lnTo>
                                <a:pt x="65798" y="37249"/>
                              </a:lnTo>
                              <a:lnTo>
                                <a:pt x="55181" y="30924"/>
                              </a:lnTo>
                              <a:lnTo>
                                <a:pt x="49123" y="29337"/>
                              </a:lnTo>
                              <a:close/>
                            </a:path>
                            <a:path w="854075" h="143510">
                              <a:moveTo>
                                <a:pt x="106172" y="30314"/>
                              </a:moveTo>
                              <a:lnTo>
                                <a:pt x="93459" y="30314"/>
                              </a:lnTo>
                              <a:lnTo>
                                <a:pt x="93459" y="75018"/>
                              </a:lnTo>
                              <a:lnTo>
                                <a:pt x="93782" y="79768"/>
                              </a:lnTo>
                              <a:lnTo>
                                <a:pt x="93893" y="81394"/>
                              </a:lnTo>
                              <a:lnTo>
                                <a:pt x="93973" y="82581"/>
                              </a:lnTo>
                              <a:lnTo>
                                <a:pt x="95466" y="88988"/>
                              </a:lnTo>
                              <a:lnTo>
                                <a:pt x="95518" y="89211"/>
                              </a:lnTo>
                              <a:lnTo>
                                <a:pt x="98093" y="94907"/>
                              </a:lnTo>
                              <a:lnTo>
                                <a:pt x="101701" y="99669"/>
                              </a:lnTo>
                              <a:lnTo>
                                <a:pt x="107200" y="105410"/>
                              </a:lnTo>
                              <a:lnTo>
                                <a:pt x="114363" y="108267"/>
                              </a:lnTo>
                              <a:lnTo>
                                <a:pt x="129832" y="108267"/>
                              </a:lnTo>
                              <a:lnTo>
                                <a:pt x="135623" y="106616"/>
                              </a:lnTo>
                              <a:lnTo>
                                <a:pt x="145592" y="99999"/>
                              </a:lnTo>
                              <a:lnTo>
                                <a:pt x="147298" y="97650"/>
                              </a:lnTo>
                              <a:lnTo>
                                <a:pt x="121259" y="97650"/>
                              </a:lnTo>
                              <a:lnTo>
                                <a:pt x="115951" y="95580"/>
                              </a:lnTo>
                              <a:lnTo>
                                <a:pt x="108127" y="87287"/>
                              </a:lnTo>
                              <a:lnTo>
                                <a:pt x="106172" y="81394"/>
                              </a:lnTo>
                              <a:lnTo>
                                <a:pt x="106172" y="30314"/>
                              </a:lnTo>
                              <a:close/>
                            </a:path>
                            <a:path w="854075" h="143510">
                              <a:moveTo>
                                <a:pt x="163728" y="88988"/>
                              </a:moveTo>
                              <a:lnTo>
                                <a:pt x="151015" y="88988"/>
                              </a:lnTo>
                              <a:lnTo>
                                <a:pt x="151015" y="107010"/>
                              </a:lnTo>
                              <a:lnTo>
                                <a:pt x="163728" y="107010"/>
                              </a:lnTo>
                              <a:lnTo>
                                <a:pt x="163728" y="88988"/>
                              </a:lnTo>
                              <a:close/>
                            </a:path>
                            <a:path w="854075" h="143510">
                              <a:moveTo>
                                <a:pt x="163728" y="30314"/>
                              </a:moveTo>
                              <a:lnTo>
                                <a:pt x="151015" y="30314"/>
                              </a:lnTo>
                              <a:lnTo>
                                <a:pt x="151015" y="79768"/>
                              </a:lnTo>
                              <a:lnTo>
                                <a:pt x="148920" y="86360"/>
                              </a:lnTo>
                              <a:lnTo>
                                <a:pt x="140538" y="95389"/>
                              </a:lnTo>
                              <a:lnTo>
                                <a:pt x="134950" y="97650"/>
                              </a:lnTo>
                              <a:lnTo>
                                <a:pt x="147298" y="97650"/>
                              </a:lnTo>
                              <a:lnTo>
                                <a:pt x="148940" y="95389"/>
                              </a:lnTo>
                              <a:lnTo>
                                <a:pt x="149059" y="95224"/>
                              </a:lnTo>
                              <a:lnTo>
                                <a:pt x="150945" y="89211"/>
                              </a:lnTo>
                              <a:lnTo>
                                <a:pt x="151015" y="88988"/>
                              </a:lnTo>
                              <a:lnTo>
                                <a:pt x="163728" y="88988"/>
                              </a:lnTo>
                              <a:lnTo>
                                <a:pt x="163728" y="30314"/>
                              </a:lnTo>
                              <a:close/>
                            </a:path>
                            <a:path w="854075" h="143510">
                              <a:moveTo>
                                <a:pt x="198234" y="3632"/>
                              </a:moveTo>
                              <a:lnTo>
                                <a:pt x="185521" y="3632"/>
                              </a:lnTo>
                              <a:lnTo>
                                <a:pt x="185521" y="107010"/>
                              </a:lnTo>
                              <a:lnTo>
                                <a:pt x="198234" y="107010"/>
                              </a:lnTo>
                              <a:lnTo>
                                <a:pt x="198234" y="3632"/>
                              </a:lnTo>
                              <a:close/>
                            </a:path>
                            <a:path w="854075" h="143510">
                              <a:moveTo>
                                <a:pt x="232740" y="3632"/>
                              </a:moveTo>
                              <a:lnTo>
                                <a:pt x="220027" y="3632"/>
                              </a:lnTo>
                              <a:lnTo>
                                <a:pt x="220027" y="107010"/>
                              </a:lnTo>
                              <a:lnTo>
                                <a:pt x="232740" y="107010"/>
                              </a:lnTo>
                              <a:lnTo>
                                <a:pt x="232740" y="3632"/>
                              </a:lnTo>
                              <a:close/>
                            </a:path>
                            <a:path w="854075" h="143510">
                              <a:moveTo>
                                <a:pt x="295922" y="29337"/>
                              </a:moveTo>
                              <a:lnTo>
                                <a:pt x="281114" y="29337"/>
                              </a:lnTo>
                              <a:lnTo>
                                <a:pt x="274599" y="30924"/>
                              </a:lnTo>
                              <a:lnTo>
                                <a:pt x="263232" y="37249"/>
                              </a:lnTo>
                              <a:lnTo>
                                <a:pt x="258781" y="41833"/>
                              </a:lnTo>
                              <a:lnTo>
                                <a:pt x="252361" y="53733"/>
                              </a:lnTo>
                              <a:lnTo>
                                <a:pt x="250761" y="60718"/>
                              </a:lnTo>
                              <a:lnTo>
                                <a:pt x="250761" y="76746"/>
                              </a:lnTo>
                              <a:lnTo>
                                <a:pt x="281114" y="107988"/>
                              </a:lnTo>
                              <a:lnTo>
                                <a:pt x="294906" y="107988"/>
                              </a:lnTo>
                              <a:lnTo>
                                <a:pt x="300672" y="106819"/>
                              </a:lnTo>
                              <a:lnTo>
                                <a:pt x="310921" y="102171"/>
                              </a:lnTo>
                              <a:lnTo>
                                <a:pt x="315087" y="98907"/>
                              </a:lnTo>
                              <a:lnTo>
                                <a:pt x="316050" y="97650"/>
                              </a:lnTo>
                              <a:lnTo>
                                <a:pt x="281114" y="97650"/>
                              </a:lnTo>
                              <a:lnTo>
                                <a:pt x="275540" y="95529"/>
                              </a:lnTo>
                              <a:lnTo>
                                <a:pt x="263194" y="71386"/>
                              </a:lnTo>
                              <a:lnTo>
                                <a:pt x="324523" y="71386"/>
                              </a:lnTo>
                              <a:lnTo>
                                <a:pt x="324891" y="69430"/>
                              </a:lnTo>
                              <a:lnTo>
                                <a:pt x="325081" y="67106"/>
                              </a:lnTo>
                              <a:lnTo>
                                <a:pt x="325081" y="65239"/>
                              </a:lnTo>
                              <a:lnTo>
                                <a:pt x="263194" y="65239"/>
                              </a:lnTo>
                              <a:lnTo>
                                <a:pt x="263393" y="60718"/>
                              </a:lnTo>
                              <a:lnTo>
                                <a:pt x="263513" y="57975"/>
                              </a:lnTo>
                              <a:lnTo>
                                <a:pt x="263563" y="56857"/>
                              </a:lnTo>
                              <a:lnTo>
                                <a:pt x="266128" y="50495"/>
                              </a:lnTo>
                              <a:lnTo>
                                <a:pt x="275628" y="41833"/>
                              </a:lnTo>
                              <a:lnTo>
                                <a:pt x="281495" y="39674"/>
                              </a:lnTo>
                              <a:lnTo>
                                <a:pt x="315930" y="39674"/>
                              </a:lnTo>
                              <a:lnTo>
                                <a:pt x="313512" y="37249"/>
                              </a:lnTo>
                              <a:lnTo>
                                <a:pt x="302425" y="30924"/>
                              </a:lnTo>
                              <a:lnTo>
                                <a:pt x="295922" y="29337"/>
                              </a:lnTo>
                              <a:close/>
                            </a:path>
                            <a:path w="854075" h="143510">
                              <a:moveTo>
                                <a:pt x="324523" y="80467"/>
                              </a:moveTo>
                              <a:lnTo>
                                <a:pt x="310972" y="80467"/>
                              </a:lnTo>
                              <a:lnTo>
                                <a:pt x="310389" y="83705"/>
                              </a:lnTo>
                              <a:lnTo>
                                <a:pt x="309978" y="85775"/>
                              </a:lnTo>
                              <a:lnTo>
                                <a:pt x="307505" y="89852"/>
                              </a:lnTo>
                              <a:lnTo>
                                <a:pt x="299212" y="96088"/>
                              </a:lnTo>
                              <a:lnTo>
                                <a:pt x="294068" y="97650"/>
                              </a:lnTo>
                              <a:lnTo>
                                <a:pt x="316050" y="97650"/>
                              </a:lnTo>
                              <a:lnTo>
                                <a:pt x="321513" y="90525"/>
                              </a:lnTo>
                              <a:lnTo>
                                <a:pt x="323583" y="85775"/>
                              </a:lnTo>
                              <a:lnTo>
                                <a:pt x="324523" y="80467"/>
                              </a:lnTo>
                              <a:close/>
                            </a:path>
                            <a:path w="854075" h="143510">
                              <a:moveTo>
                                <a:pt x="315930" y="39674"/>
                              </a:moveTo>
                              <a:lnTo>
                                <a:pt x="292849" y="39674"/>
                              </a:lnTo>
                              <a:lnTo>
                                <a:pt x="296900" y="40601"/>
                              </a:lnTo>
                              <a:lnTo>
                                <a:pt x="304355" y="44335"/>
                              </a:lnTo>
                              <a:lnTo>
                                <a:pt x="307289" y="47167"/>
                              </a:lnTo>
                              <a:lnTo>
                                <a:pt x="311569" y="54813"/>
                              </a:lnTo>
                              <a:lnTo>
                                <a:pt x="312508" y="59563"/>
                              </a:lnTo>
                              <a:lnTo>
                                <a:pt x="312270" y="64401"/>
                              </a:lnTo>
                              <a:lnTo>
                                <a:pt x="312229" y="65239"/>
                              </a:lnTo>
                              <a:lnTo>
                                <a:pt x="325081" y="65239"/>
                              </a:lnTo>
                              <a:lnTo>
                                <a:pt x="325081" y="57975"/>
                              </a:lnTo>
                              <a:lnTo>
                                <a:pt x="323608" y="52108"/>
                              </a:lnTo>
                              <a:lnTo>
                                <a:pt x="317741" y="41490"/>
                              </a:lnTo>
                              <a:lnTo>
                                <a:pt x="315930" y="39674"/>
                              </a:lnTo>
                              <a:close/>
                            </a:path>
                            <a:path w="854075" h="143510">
                              <a:moveTo>
                                <a:pt x="359727" y="41351"/>
                              </a:moveTo>
                              <a:lnTo>
                                <a:pt x="346875" y="41351"/>
                              </a:lnTo>
                              <a:lnTo>
                                <a:pt x="346875" y="91452"/>
                              </a:lnTo>
                              <a:lnTo>
                                <a:pt x="348805" y="97701"/>
                              </a:lnTo>
                              <a:lnTo>
                                <a:pt x="356527" y="105143"/>
                              </a:lnTo>
                              <a:lnTo>
                                <a:pt x="362381" y="107010"/>
                              </a:lnTo>
                              <a:lnTo>
                                <a:pt x="379704" y="107010"/>
                              </a:lnTo>
                              <a:lnTo>
                                <a:pt x="379704" y="95834"/>
                              </a:lnTo>
                              <a:lnTo>
                                <a:pt x="367411" y="95834"/>
                              </a:lnTo>
                              <a:lnTo>
                                <a:pt x="364261" y="94919"/>
                              </a:lnTo>
                              <a:lnTo>
                                <a:pt x="360629" y="91300"/>
                              </a:lnTo>
                              <a:lnTo>
                                <a:pt x="359727" y="87922"/>
                              </a:lnTo>
                              <a:lnTo>
                                <a:pt x="359727" y="41351"/>
                              </a:lnTo>
                              <a:close/>
                            </a:path>
                            <a:path w="854075" h="143510">
                              <a:moveTo>
                                <a:pt x="379564" y="30314"/>
                              </a:moveTo>
                              <a:lnTo>
                                <a:pt x="335419" y="30314"/>
                              </a:lnTo>
                              <a:lnTo>
                                <a:pt x="335419" y="41351"/>
                              </a:lnTo>
                              <a:lnTo>
                                <a:pt x="379564" y="41351"/>
                              </a:lnTo>
                              <a:lnTo>
                                <a:pt x="379564" y="30314"/>
                              </a:lnTo>
                              <a:close/>
                            </a:path>
                            <a:path w="854075" h="143510">
                              <a:moveTo>
                                <a:pt x="359727" y="11176"/>
                              </a:moveTo>
                              <a:lnTo>
                                <a:pt x="346875" y="11176"/>
                              </a:lnTo>
                              <a:lnTo>
                                <a:pt x="346875" y="30314"/>
                              </a:lnTo>
                              <a:lnTo>
                                <a:pt x="359727" y="30314"/>
                              </a:lnTo>
                              <a:lnTo>
                                <a:pt x="359727" y="11176"/>
                              </a:lnTo>
                              <a:close/>
                            </a:path>
                            <a:path w="854075" h="143510">
                              <a:moveTo>
                                <a:pt x="445223" y="30314"/>
                              </a:moveTo>
                              <a:lnTo>
                                <a:pt x="432511" y="30314"/>
                              </a:lnTo>
                              <a:lnTo>
                                <a:pt x="432511" y="143332"/>
                              </a:lnTo>
                              <a:lnTo>
                                <a:pt x="445223" y="143332"/>
                              </a:lnTo>
                              <a:lnTo>
                                <a:pt x="445223" y="87452"/>
                              </a:lnTo>
                              <a:lnTo>
                                <a:pt x="450538" y="87452"/>
                              </a:lnTo>
                              <a:lnTo>
                                <a:pt x="446201" y="79235"/>
                              </a:lnTo>
                              <a:lnTo>
                                <a:pt x="445084" y="74320"/>
                              </a:lnTo>
                              <a:lnTo>
                                <a:pt x="445084" y="63144"/>
                              </a:lnTo>
                              <a:lnTo>
                                <a:pt x="446201" y="58204"/>
                              </a:lnTo>
                              <a:lnTo>
                                <a:pt x="450552" y="49872"/>
                              </a:lnTo>
                              <a:lnTo>
                                <a:pt x="445223" y="49872"/>
                              </a:lnTo>
                              <a:lnTo>
                                <a:pt x="445223" y="30314"/>
                              </a:lnTo>
                              <a:close/>
                            </a:path>
                            <a:path w="854075" h="143510">
                              <a:moveTo>
                                <a:pt x="450538" y="87452"/>
                              </a:moveTo>
                              <a:lnTo>
                                <a:pt x="445223" y="87452"/>
                              </a:lnTo>
                              <a:lnTo>
                                <a:pt x="447179" y="93599"/>
                              </a:lnTo>
                              <a:lnTo>
                                <a:pt x="450735" y="98564"/>
                              </a:lnTo>
                              <a:lnTo>
                                <a:pt x="461073" y="106095"/>
                              </a:lnTo>
                              <a:lnTo>
                                <a:pt x="467385" y="107988"/>
                              </a:lnTo>
                              <a:lnTo>
                                <a:pt x="481634" y="107988"/>
                              </a:lnTo>
                              <a:lnTo>
                                <a:pt x="487692" y="106400"/>
                              </a:lnTo>
                              <a:lnTo>
                                <a:pt x="498309" y="100076"/>
                              </a:lnTo>
                              <a:lnTo>
                                <a:pt x="501300" y="96812"/>
                              </a:lnTo>
                              <a:lnTo>
                                <a:pt x="466267" y="96812"/>
                              </a:lnTo>
                              <a:lnTo>
                                <a:pt x="461797" y="95643"/>
                              </a:lnTo>
                              <a:lnTo>
                                <a:pt x="453783" y="90995"/>
                              </a:lnTo>
                              <a:lnTo>
                                <a:pt x="450672" y="87706"/>
                              </a:lnTo>
                              <a:lnTo>
                                <a:pt x="450538" y="87452"/>
                              </a:lnTo>
                              <a:close/>
                            </a:path>
                            <a:path w="854075" h="143510">
                              <a:moveTo>
                                <a:pt x="501410" y="40652"/>
                              </a:moveTo>
                              <a:lnTo>
                                <a:pt x="479120" y="40652"/>
                              </a:lnTo>
                              <a:lnTo>
                                <a:pt x="485432" y="43141"/>
                              </a:lnTo>
                              <a:lnTo>
                                <a:pt x="494830" y="53111"/>
                              </a:lnTo>
                              <a:lnTo>
                                <a:pt x="497192" y="59982"/>
                              </a:lnTo>
                              <a:lnTo>
                                <a:pt x="497192" y="77482"/>
                              </a:lnTo>
                              <a:lnTo>
                                <a:pt x="494830" y="84353"/>
                              </a:lnTo>
                              <a:lnTo>
                                <a:pt x="485432" y="94322"/>
                              </a:lnTo>
                              <a:lnTo>
                                <a:pt x="479120" y="96812"/>
                              </a:lnTo>
                              <a:lnTo>
                                <a:pt x="501300" y="96812"/>
                              </a:lnTo>
                              <a:lnTo>
                                <a:pt x="502370" y="95643"/>
                              </a:lnTo>
                              <a:lnTo>
                                <a:pt x="503092" y="94322"/>
                              </a:lnTo>
                              <a:lnTo>
                                <a:pt x="508520" y="83705"/>
                              </a:lnTo>
                              <a:lnTo>
                                <a:pt x="510044" y="76746"/>
                              </a:lnTo>
                              <a:lnTo>
                                <a:pt x="510044" y="60718"/>
                              </a:lnTo>
                              <a:lnTo>
                                <a:pt x="508520" y="53733"/>
                              </a:lnTo>
                              <a:lnTo>
                                <a:pt x="502475" y="41821"/>
                              </a:lnTo>
                              <a:lnTo>
                                <a:pt x="501410" y="40652"/>
                              </a:lnTo>
                              <a:close/>
                            </a:path>
                            <a:path w="854075" h="143510">
                              <a:moveTo>
                                <a:pt x="481634" y="29337"/>
                              </a:moveTo>
                              <a:lnTo>
                                <a:pt x="467385" y="29337"/>
                              </a:lnTo>
                              <a:lnTo>
                                <a:pt x="461073" y="31216"/>
                              </a:lnTo>
                              <a:lnTo>
                                <a:pt x="450735" y="38760"/>
                              </a:lnTo>
                              <a:lnTo>
                                <a:pt x="447179" y="43726"/>
                              </a:lnTo>
                              <a:lnTo>
                                <a:pt x="446343" y="46355"/>
                              </a:lnTo>
                              <a:lnTo>
                                <a:pt x="445223" y="49644"/>
                              </a:lnTo>
                              <a:lnTo>
                                <a:pt x="445223" y="49872"/>
                              </a:lnTo>
                              <a:lnTo>
                                <a:pt x="450552" y="49872"/>
                              </a:lnTo>
                              <a:lnTo>
                                <a:pt x="450672" y="49644"/>
                              </a:lnTo>
                              <a:lnTo>
                                <a:pt x="453783" y="46355"/>
                              </a:lnTo>
                              <a:lnTo>
                                <a:pt x="461752" y="41821"/>
                              </a:lnTo>
                              <a:lnTo>
                                <a:pt x="466267" y="40652"/>
                              </a:lnTo>
                              <a:lnTo>
                                <a:pt x="501410" y="40652"/>
                              </a:lnTo>
                              <a:lnTo>
                                <a:pt x="498309" y="37249"/>
                              </a:lnTo>
                              <a:lnTo>
                                <a:pt x="487692" y="30924"/>
                              </a:lnTo>
                              <a:lnTo>
                                <a:pt x="481634" y="29337"/>
                              </a:lnTo>
                              <a:close/>
                            </a:path>
                            <a:path w="854075" h="143510">
                              <a:moveTo>
                                <a:pt x="570204" y="29337"/>
                              </a:moveTo>
                              <a:lnTo>
                                <a:pt x="555485" y="29337"/>
                              </a:lnTo>
                              <a:lnTo>
                                <a:pt x="548894" y="30924"/>
                              </a:lnTo>
                              <a:lnTo>
                                <a:pt x="537260" y="37249"/>
                              </a:lnTo>
                              <a:lnTo>
                                <a:pt x="532663" y="41821"/>
                              </a:lnTo>
                              <a:lnTo>
                                <a:pt x="525957" y="53733"/>
                              </a:lnTo>
                              <a:lnTo>
                                <a:pt x="524281" y="60718"/>
                              </a:lnTo>
                              <a:lnTo>
                                <a:pt x="524281" y="76746"/>
                              </a:lnTo>
                              <a:lnTo>
                                <a:pt x="548894" y="106400"/>
                              </a:lnTo>
                              <a:lnTo>
                                <a:pt x="555485" y="107988"/>
                              </a:lnTo>
                              <a:lnTo>
                                <a:pt x="570204" y="107988"/>
                              </a:lnTo>
                              <a:lnTo>
                                <a:pt x="576795" y="106400"/>
                              </a:lnTo>
                              <a:lnTo>
                                <a:pt x="588429" y="100076"/>
                              </a:lnTo>
                              <a:lnTo>
                                <a:pt x="591711" y="96812"/>
                              </a:lnTo>
                              <a:lnTo>
                                <a:pt x="558279" y="96812"/>
                              </a:lnTo>
                              <a:lnTo>
                                <a:pt x="554062" y="95783"/>
                              </a:lnTo>
                              <a:lnTo>
                                <a:pt x="546341" y="91694"/>
                              </a:lnTo>
                              <a:lnTo>
                                <a:pt x="543217" y="88544"/>
                              </a:lnTo>
                              <a:lnTo>
                                <a:pt x="538467" y="80073"/>
                              </a:lnTo>
                              <a:lnTo>
                                <a:pt x="537273" y="74879"/>
                              </a:lnTo>
                              <a:lnTo>
                                <a:pt x="537273" y="62496"/>
                              </a:lnTo>
                              <a:lnTo>
                                <a:pt x="558279" y="40513"/>
                              </a:lnTo>
                              <a:lnTo>
                                <a:pt x="591693" y="40513"/>
                              </a:lnTo>
                              <a:lnTo>
                                <a:pt x="588429" y="37249"/>
                              </a:lnTo>
                              <a:lnTo>
                                <a:pt x="576795" y="30924"/>
                              </a:lnTo>
                              <a:lnTo>
                                <a:pt x="570204" y="29337"/>
                              </a:lnTo>
                              <a:close/>
                            </a:path>
                            <a:path w="854075" h="143510">
                              <a:moveTo>
                                <a:pt x="591693" y="40513"/>
                              </a:moveTo>
                              <a:lnTo>
                                <a:pt x="567410" y="40513"/>
                              </a:lnTo>
                              <a:lnTo>
                                <a:pt x="571627" y="41541"/>
                              </a:lnTo>
                              <a:lnTo>
                                <a:pt x="579348" y="45631"/>
                              </a:lnTo>
                              <a:lnTo>
                                <a:pt x="582472" y="48780"/>
                              </a:lnTo>
                              <a:lnTo>
                                <a:pt x="587222" y="57251"/>
                              </a:lnTo>
                              <a:lnTo>
                                <a:pt x="588403" y="62496"/>
                              </a:lnTo>
                              <a:lnTo>
                                <a:pt x="588403" y="74879"/>
                              </a:lnTo>
                              <a:lnTo>
                                <a:pt x="567410" y="96812"/>
                              </a:lnTo>
                              <a:lnTo>
                                <a:pt x="591711" y="96812"/>
                              </a:lnTo>
                              <a:lnTo>
                                <a:pt x="593001" y="95529"/>
                              </a:lnTo>
                              <a:lnTo>
                                <a:pt x="599605" y="83705"/>
                              </a:lnTo>
                              <a:lnTo>
                                <a:pt x="601256" y="76746"/>
                              </a:lnTo>
                              <a:lnTo>
                                <a:pt x="601256" y="60718"/>
                              </a:lnTo>
                              <a:lnTo>
                                <a:pt x="599605" y="53733"/>
                              </a:lnTo>
                              <a:lnTo>
                                <a:pt x="593001" y="41821"/>
                              </a:lnTo>
                              <a:lnTo>
                                <a:pt x="591693" y="40513"/>
                              </a:lnTo>
                              <a:close/>
                            </a:path>
                            <a:path w="854075" h="143510">
                              <a:moveTo>
                                <a:pt x="628319" y="0"/>
                              </a:moveTo>
                              <a:lnTo>
                                <a:pt x="623100" y="0"/>
                              </a:lnTo>
                              <a:lnTo>
                                <a:pt x="621004" y="723"/>
                              </a:lnTo>
                              <a:lnTo>
                                <a:pt x="617842" y="3606"/>
                              </a:lnTo>
                              <a:lnTo>
                                <a:pt x="617042" y="5499"/>
                              </a:lnTo>
                              <a:lnTo>
                                <a:pt x="617042" y="10147"/>
                              </a:lnTo>
                              <a:lnTo>
                                <a:pt x="617842" y="12039"/>
                              </a:lnTo>
                              <a:lnTo>
                                <a:pt x="621004" y="14922"/>
                              </a:lnTo>
                              <a:lnTo>
                                <a:pt x="623100" y="15646"/>
                              </a:lnTo>
                              <a:lnTo>
                                <a:pt x="628319" y="15646"/>
                              </a:lnTo>
                              <a:lnTo>
                                <a:pt x="630415" y="14922"/>
                              </a:lnTo>
                              <a:lnTo>
                                <a:pt x="633577" y="12039"/>
                              </a:lnTo>
                              <a:lnTo>
                                <a:pt x="634365" y="10147"/>
                              </a:lnTo>
                              <a:lnTo>
                                <a:pt x="634365" y="5499"/>
                              </a:lnTo>
                              <a:lnTo>
                                <a:pt x="633577" y="3606"/>
                              </a:lnTo>
                              <a:lnTo>
                                <a:pt x="630415" y="723"/>
                              </a:lnTo>
                              <a:lnTo>
                                <a:pt x="628319" y="0"/>
                              </a:lnTo>
                              <a:close/>
                            </a:path>
                            <a:path w="854075" h="143510">
                              <a:moveTo>
                                <a:pt x="631990" y="30314"/>
                              </a:moveTo>
                              <a:lnTo>
                                <a:pt x="619277" y="30314"/>
                              </a:lnTo>
                              <a:lnTo>
                                <a:pt x="619277" y="107010"/>
                              </a:lnTo>
                              <a:lnTo>
                                <a:pt x="631990" y="107010"/>
                              </a:lnTo>
                              <a:lnTo>
                                <a:pt x="631990" y="30314"/>
                              </a:lnTo>
                              <a:close/>
                            </a:path>
                            <a:path w="854075" h="143510">
                              <a:moveTo>
                                <a:pt x="666496" y="30314"/>
                              </a:moveTo>
                              <a:lnTo>
                                <a:pt x="653783" y="30314"/>
                              </a:lnTo>
                              <a:lnTo>
                                <a:pt x="653783" y="107010"/>
                              </a:lnTo>
                              <a:lnTo>
                                <a:pt x="666496" y="107010"/>
                              </a:lnTo>
                              <a:lnTo>
                                <a:pt x="666496" y="57696"/>
                              </a:lnTo>
                              <a:lnTo>
                                <a:pt x="668591" y="51104"/>
                              </a:lnTo>
                              <a:lnTo>
                                <a:pt x="671031" y="48475"/>
                              </a:lnTo>
                              <a:lnTo>
                                <a:pt x="666496" y="48475"/>
                              </a:lnTo>
                              <a:lnTo>
                                <a:pt x="666496" y="30314"/>
                              </a:lnTo>
                              <a:close/>
                            </a:path>
                            <a:path w="854075" h="143510">
                              <a:moveTo>
                                <a:pt x="717444" y="39814"/>
                              </a:moveTo>
                              <a:lnTo>
                                <a:pt x="696252" y="39814"/>
                              </a:lnTo>
                              <a:lnTo>
                                <a:pt x="701560" y="41859"/>
                              </a:lnTo>
                              <a:lnTo>
                                <a:pt x="709383" y="50063"/>
                              </a:lnTo>
                              <a:lnTo>
                                <a:pt x="711339" y="55930"/>
                              </a:lnTo>
                              <a:lnTo>
                                <a:pt x="711339" y="107010"/>
                              </a:lnTo>
                              <a:lnTo>
                                <a:pt x="724052" y="107010"/>
                              </a:lnTo>
                              <a:lnTo>
                                <a:pt x="724052" y="62445"/>
                              </a:lnTo>
                              <a:lnTo>
                                <a:pt x="723732" y="57696"/>
                              </a:lnTo>
                              <a:lnTo>
                                <a:pt x="723612" y="55930"/>
                              </a:lnTo>
                              <a:lnTo>
                                <a:pt x="723537" y="54816"/>
                              </a:lnTo>
                              <a:lnTo>
                                <a:pt x="722070" y="48475"/>
                              </a:lnTo>
                              <a:lnTo>
                                <a:pt x="721993" y="48140"/>
                              </a:lnTo>
                              <a:lnTo>
                                <a:pt x="719417" y="42420"/>
                              </a:lnTo>
                              <a:lnTo>
                                <a:pt x="717444" y="39814"/>
                              </a:lnTo>
                              <a:close/>
                            </a:path>
                            <a:path w="854075" h="143510">
                              <a:moveTo>
                                <a:pt x="703097" y="29057"/>
                              </a:moveTo>
                              <a:lnTo>
                                <a:pt x="687641" y="29057"/>
                              </a:lnTo>
                              <a:lnTo>
                                <a:pt x="681888" y="30734"/>
                              </a:lnTo>
                              <a:lnTo>
                                <a:pt x="671918" y="37439"/>
                              </a:lnTo>
                              <a:lnTo>
                                <a:pt x="668571" y="42075"/>
                              </a:lnTo>
                              <a:lnTo>
                                <a:pt x="668451" y="42240"/>
                              </a:lnTo>
                              <a:lnTo>
                                <a:pt x="666496" y="48140"/>
                              </a:lnTo>
                              <a:lnTo>
                                <a:pt x="666496" y="48475"/>
                              </a:lnTo>
                              <a:lnTo>
                                <a:pt x="671031" y="48475"/>
                              </a:lnTo>
                              <a:lnTo>
                                <a:pt x="676973" y="42075"/>
                              </a:lnTo>
                              <a:lnTo>
                                <a:pt x="682561" y="39814"/>
                              </a:lnTo>
                              <a:lnTo>
                                <a:pt x="717444" y="39814"/>
                              </a:lnTo>
                              <a:lnTo>
                                <a:pt x="715810" y="37655"/>
                              </a:lnTo>
                              <a:lnTo>
                                <a:pt x="710323" y="31915"/>
                              </a:lnTo>
                              <a:lnTo>
                                <a:pt x="703097" y="29057"/>
                              </a:lnTo>
                              <a:close/>
                            </a:path>
                            <a:path w="854075" h="143510">
                              <a:moveTo>
                                <a:pt x="761631" y="41351"/>
                              </a:moveTo>
                              <a:lnTo>
                                <a:pt x="748779" y="41351"/>
                              </a:lnTo>
                              <a:lnTo>
                                <a:pt x="748779" y="91452"/>
                              </a:lnTo>
                              <a:lnTo>
                                <a:pt x="750709" y="97701"/>
                              </a:lnTo>
                              <a:lnTo>
                                <a:pt x="758444" y="105143"/>
                              </a:lnTo>
                              <a:lnTo>
                                <a:pt x="764286" y="107010"/>
                              </a:lnTo>
                              <a:lnTo>
                                <a:pt x="781608" y="107010"/>
                              </a:lnTo>
                              <a:lnTo>
                                <a:pt x="781608" y="95834"/>
                              </a:lnTo>
                              <a:lnTo>
                                <a:pt x="769315" y="95834"/>
                              </a:lnTo>
                              <a:lnTo>
                                <a:pt x="766178" y="94919"/>
                              </a:lnTo>
                              <a:lnTo>
                                <a:pt x="762546" y="91300"/>
                              </a:lnTo>
                              <a:lnTo>
                                <a:pt x="761631" y="87922"/>
                              </a:lnTo>
                              <a:lnTo>
                                <a:pt x="761631" y="41351"/>
                              </a:lnTo>
                              <a:close/>
                            </a:path>
                            <a:path w="854075" h="143510">
                              <a:moveTo>
                                <a:pt x="781469" y="30314"/>
                              </a:moveTo>
                              <a:lnTo>
                                <a:pt x="737323" y="30314"/>
                              </a:lnTo>
                              <a:lnTo>
                                <a:pt x="737323" y="41351"/>
                              </a:lnTo>
                              <a:lnTo>
                                <a:pt x="781469" y="41351"/>
                              </a:lnTo>
                              <a:lnTo>
                                <a:pt x="781469" y="30314"/>
                              </a:lnTo>
                              <a:close/>
                            </a:path>
                            <a:path w="854075" h="143510">
                              <a:moveTo>
                                <a:pt x="761631" y="11176"/>
                              </a:moveTo>
                              <a:lnTo>
                                <a:pt x="748779" y="11176"/>
                              </a:lnTo>
                              <a:lnTo>
                                <a:pt x="748779" y="30314"/>
                              </a:lnTo>
                              <a:lnTo>
                                <a:pt x="761631" y="30314"/>
                              </a:lnTo>
                              <a:lnTo>
                                <a:pt x="761631" y="11176"/>
                              </a:lnTo>
                              <a:close/>
                            </a:path>
                            <a:path w="854075" h="143510">
                              <a:moveTo>
                                <a:pt x="807593" y="83121"/>
                              </a:moveTo>
                              <a:lnTo>
                                <a:pt x="795299" y="83121"/>
                              </a:lnTo>
                              <a:lnTo>
                                <a:pt x="796236" y="90246"/>
                              </a:lnTo>
                              <a:lnTo>
                                <a:pt x="796328" y="90944"/>
                              </a:lnTo>
                              <a:lnTo>
                                <a:pt x="799719" y="97040"/>
                              </a:lnTo>
                              <a:lnTo>
                                <a:pt x="811276" y="105803"/>
                              </a:lnTo>
                              <a:lnTo>
                                <a:pt x="818718" y="107988"/>
                              </a:lnTo>
                              <a:lnTo>
                                <a:pt x="835672" y="107988"/>
                              </a:lnTo>
                              <a:lnTo>
                                <a:pt x="841933" y="106032"/>
                              </a:lnTo>
                              <a:lnTo>
                                <a:pt x="850672" y="98767"/>
                              </a:lnTo>
                              <a:lnTo>
                                <a:pt x="821982" y="98767"/>
                              </a:lnTo>
                              <a:lnTo>
                                <a:pt x="817257" y="97320"/>
                              </a:lnTo>
                              <a:lnTo>
                                <a:pt x="810082" y="91554"/>
                              </a:lnTo>
                              <a:lnTo>
                                <a:pt x="808062" y="87782"/>
                              </a:lnTo>
                              <a:lnTo>
                                <a:pt x="807644" y="83629"/>
                              </a:lnTo>
                              <a:lnTo>
                                <a:pt x="807593" y="83121"/>
                              </a:lnTo>
                              <a:close/>
                            </a:path>
                            <a:path w="854075" h="143510">
                              <a:moveTo>
                                <a:pt x="831202" y="29337"/>
                              </a:moveTo>
                              <a:lnTo>
                                <a:pt x="814349" y="29337"/>
                              </a:lnTo>
                              <a:lnTo>
                                <a:pt x="807872" y="31318"/>
                              </a:lnTo>
                              <a:lnTo>
                                <a:pt x="798372" y="39230"/>
                              </a:lnTo>
                              <a:lnTo>
                                <a:pt x="796114" y="44170"/>
                              </a:lnTo>
                              <a:lnTo>
                                <a:pt x="796064" y="55905"/>
                              </a:lnTo>
                              <a:lnTo>
                                <a:pt x="797132" y="59347"/>
                              </a:lnTo>
                              <a:lnTo>
                                <a:pt x="826401" y="73533"/>
                              </a:lnTo>
                              <a:lnTo>
                                <a:pt x="829995" y="74510"/>
                              </a:lnTo>
                              <a:lnTo>
                                <a:pt x="835202" y="76365"/>
                              </a:lnTo>
                              <a:lnTo>
                                <a:pt x="837399" y="77724"/>
                              </a:lnTo>
                              <a:lnTo>
                                <a:pt x="840930" y="81254"/>
                              </a:lnTo>
                              <a:lnTo>
                                <a:pt x="841819" y="83629"/>
                              </a:lnTo>
                              <a:lnTo>
                                <a:pt x="841819" y="90246"/>
                              </a:lnTo>
                              <a:lnTo>
                                <a:pt x="840587" y="93179"/>
                              </a:lnTo>
                              <a:lnTo>
                                <a:pt x="835647" y="97650"/>
                              </a:lnTo>
                              <a:lnTo>
                                <a:pt x="832231" y="98767"/>
                              </a:lnTo>
                              <a:lnTo>
                                <a:pt x="850672" y="98767"/>
                              </a:lnTo>
                              <a:lnTo>
                                <a:pt x="851344" y="98209"/>
                              </a:lnTo>
                              <a:lnTo>
                                <a:pt x="853670" y="93179"/>
                              </a:lnTo>
                              <a:lnTo>
                                <a:pt x="853694" y="81864"/>
                              </a:lnTo>
                              <a:lnTo>
                                <a:pt x="852462" y="77863"/>
                              </a:lnTo>
                              <a:lnTo>
                                <a:pt x="822820" y="63373"/>
                              </a:lnTo>
                              <a:lnTo>
                                <a:pt x="819302" y="62420"/>
                              </a:lnTo>
                              <a:lnTo>
                                <a:pt x="814184" y="60655"/>
                              </a:lnTo>
                              <a:lnTo>
                                <a:pt x="812038" y="59347"/>
                              </a:lnTo>
                              <a:lnTo>
                                <a:pt x="808596" y="55905"/>
                              </a:lnTo>
                              <a:lnTo>
                                <a:pt x="807732" y="53644"/>
                              </a:lnTo>
                              <a:lnTo>
                                <a:pt x="807732" y="47129"/>
                              </a:lnTo>
                              <a:lnTo>
                                <a:pt x="808905" y="44424"/>
                              </a:lnTo>
                              <a:lnTo>
                                <a:pt x="809015" y="44170"/>
                              </a:lnTo>
                              <a:lnTo>
                                <a:pt x="814133" y="39789"/>
                              </a:lnTo>
                              <a:lnTo>
                                <a:pt x="817702" y="38696"/>
                              </a:lnTo>
                              <a:lnTo>
                                <a:pt x="846439" y="38696"/>
                              </a:lnTo>
                              <a:lnTo>
                                <a:pt x="838161" y="31597"/>
                              </a:lnTo>
                              <a:lnTo>
                                <a:pt x="831202" y="29337"/>
                              </a:lnTo>
                              <a:close/>
                            </a:path>
                            <a:path w="854075" h="143510">
                              <a:moveTo>
                                <a:pt x="846439" y="38696"/>
                              </a:moveTo>
                              <a:lnTo>
                                <a:pt x="827659" y="38696"/>
                              </a:lnTo>
                              <a:lnTo>
                                <a:pt x="831977" y="40170"/>
                              </a:lnTo>
                              <a:lnTo>
                                <a:pt x="838403" y="46024"/>
                              </a:lnTo>
                              <a:lnTo>
                                <a:pt x="840282" y="49784"/>
                              </a:lnTo>
                              <a:lnTo>
                                <a:pt x="840755" y="53644"/>
                              </a:lnTo>
                              <a:lnTo>
                                <a:pt x="840841" y="54343"/>
                              </a:lnTo>
                              <a:lnTo>
                                <a:pt x="852995" y="54343"/>
                              </a:lnTo>
                              <a:lnTo>
                                <a:pt x="851939" y="47129"/>
                              </a:lnTo>
                              <a:lnTo>
                                <a:pt x="851877" y="46710"/>
                              </a:lnTo>
                              <a:lnTo>
                                <a:pt x="848690" y="40627"/>
                              </a:lnTo>
                              <a:lnTo>
                                <a:pt x="846439" y="386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E82426" id="Graphic 55" o:spid="_x0000_s1026" style="position:absolute;margin-left:345.55pt;margin-top:501.75pt;width:67.25pt;height:11.3pt;z-index:-18776064;visibility:visible;mso-wrap-style:square;mso-wrap-distance-left:0;mso-wrap-distance-top:0;mso-wrap-distance-right:0;mso-wrap-distance-bottom:0;mso-position-horizontal:absolute;mso-position-horizontal-relative:page;mso-position-vertical:absolute;mso-position-vertical-relative:page;v-text-anchor:top" coordsize="854075,143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OzgiBAAAIlYAAAOAAAAZHJzL2Uyb0RvYy54bWysXF2PW7cRfS/Q/yDovdnLy+9F7KBIkKJA&#10;kAZIij7LWq296O5KlWSv8+97SM6I9PqKcxXFD6bsPXs1HM6cGQ6H99vvPj89Lj5t9oeH7fObpfpm&#10;WC42z+vt3cPz+zfLf//249/CcnE4rp7vVo/b582b5e+bw/K7t3/9y7cvu9vNuP2wfbzb7Bd4yPPh&#10;9mX3ZvnheNzd3twc1h82T6vDN9vd5hk/vN/un1ZH/HP//uZuv3rB058eb8ZhcDcv2/3dbr9dbw4H&#10;/O8P5YfLt/n59/eb9fFf9/eHzXHx+GYJ2Y75733++136++btt6vb9/vV7sPDmsRY/QEpnlYPz/jS&#10;06N+WB1Xi4/7h68e9fSw3m8P2/vjN+vt0832/v5hvclzwGzU8Go2v35Y7TZ5LlDOYXdS0+HPe+z6&#10;50+/7n7ZJ9EPu5+26/8eoJGbl93h9vST9I8DYT7f758SFoIvPmct/n7S4ubzcbHGfwZrBm+XizV+&#10;pIy2Kmv5ZnXLv7z+eDj+Y7PND1p9+ulwLItwx59WH/jT+vMzf9xjKdMiPuZFPC4XWMT9coFFfFcW&#10;cbc6pt9L0qWPi5cqyYeTIOmnT9tPm9+2GXdMk1BhGN1yAWmDN3ZMT4OwFfX4/AV69Gr8Cs0YHnfl&#10;ycY52D+eHLWNkZ7MGB4JG0btCzZYZ7rYMdik4KTfwQ3RdsHaYFoE9jGELthENeq5YGtVUCyGGXiZ&#10;eV48lvk5iy8n8DB41xXDBR9iBkcXoO6yJPxAHsuDtfa2LJ+MHeMYCAsd6+5zRwU1FxmGKOgYenBF&#10;E8H7oT+3aXPjOa0ft4dNmW6y4j9gzSf71E6z5s4ZMxgRRtQAWQwei4oLTA0eFNXVmTp9+UXg1u/4&#10;m3lk75jyUcbwSFjtYpHYx1H3nUON1hd790aP0uQY67QyfQ9VJxlsGAcBGwZTjMfE4HnJeE480txO&#10;Cr4EO7HAV9uZCwGMlszHDE5kTRDh8DWa58ZjmaOFl5b1M9Cz6hqcG7UuurNaKQFrwCVZYnBx6OvZ&#10;nbDeGwl7kiEg2vVJpc4twt76MlSdycR2CWG6GCyRq0iCfoD9FhIU5fVuwIySRQSN3+uum/dWk985&#10;b/qEWbFu8Kofv6oMVnt8Qy9wuBgRZ7MFqzAKtjNp7Wy3VztTDbtjRDwjsc+xdo3oLZqF4bE4U00V&#10;tBpVX9HQAqUgOkCRXeWpU2pjtEf61FO00gGRKCvaads3jBpBDFZHIM5LyPASkj1Fc1mGmiUYcW7g&#10;NSZ60eBqVtPSK68tj2WNp6mYMTwS9pSGYdlMPyWt+Z0eIHp3jactmL/7agdBnqsQGpMN6QFRQfCQ&#10;qA1RXItmaXgsGqlYbweBXqL2RIc+eqT2PauPOsRCcUHpyBLzd/PIMkRKQ8JoEaS6z7VwvUKzQUrn&#10;Y1rCgo2jEB5jGEjeaOLAHMRy8ljkVYNCLpgfDBJ1fTNCKoidegarwRophcSW0fEWJIxOEGSMzC1q&#10;kNHaImEgSZyT6NBYGyn4RfzprooyHqIUjXhnBfIEa3AIlsHKRku6tjYITx6wXSrbSKSSQVBedSrZ&#10;RM94INvF9R7uQEhkq41dn4uBCmUFVbZnCM3CrrYBz9mXVEkuQ08J8mfqpeWyGXpp4bxMPJIbVyXK&#10;fKZM4Lw8OC2mB4PV5A74IPiONhEek8gdrCr5zkWOBpkNPVkWA7THXmlHId4pO0RD9idSa2N/Uzby&#10;alGq+V0Enlru660PGyVdkuRmE3nW+IK1SKRzlK7FB54ej2R7FTvHy6ocl6Ebqfn7r1bKqEdPVtU8&#10;/pxSRgQ/ouQGzcLwWJTSYGdMs5HjMvSEHNcrJSJYlmjZ7krOaiVgu14Mq4WzOngktaAuS8UGORMd&#10;YXm03ZBTXGRbnooCRgVhwzjaUVOZT95djhZFzuIL8ra1AXtxPzxW1WHZpdg3pmyu5Isz0BpHKpRn&#10;I+AH1SdurbAvKHNUw6h8P3HV4ExkJJnmg5RhauWG2TGh0YgcQEZvcUBRxABd9WcIY1LI3ZPMHtvY&#10;/j5Xjzg+oKrGHHCIZB+oBfXTOg0DITN1HgvTTUVbMOSZPUFU8WSwpj3CDJvGflgVbWDPifOK3qYG&#10;eraU9VuH0w0B7FCbz4tiB6QOfTBOBwg8w8ODSs/LASzCEbtPhj1HrNtcMLRBG1hx462H0Ywkhrjz&#10;HqeJlxn0amJvrBo1lNN+7ByxJ04gBmnhLA6PhdgBTslhUqFcMwT1R087BIuiYH9xcASJGmR+Muqd&#10;/UrrGEFjtNNzg7CZAKGCGfOTZbK5iMb0iESxeAwyURhAz2MQ5GwoYPiLpI3KTFOLcr2NTLvCORtJ&#10;x3CoPc3znDHiOKe4GRSPqkNXKwNK8GXZjdHC4Y9GYYKsz3h1smw2UR7ZVJVFoSPJbA22y30xsL8f&#10;iKFiIrauzGocfZkgKp7SBAFGzEpiyHx9USRowDJfw/rgKEUbIyovwgRxiFJCnQG/CqFu2pR4Ma43&#10;VQt6KlmIUeBkkvycqWocBNFZewtncXgkG6ngqGorAYN4ZHAIxFARh8YsCIN4JLDFahepUUNDiayv&#10;cFS5KF2YsTHQiM44okwmdRk6goCEEIkYirJjevQcsBkpY0bOKqWebnDkB1Eha+3ro655wJlwPxig&#10;U2PKQHg9rjdAD0agLfWMUjZIzEAXSYVTO3wWi8ykgmdYaxXkIvCUGNdrpWodG8NTe8gMt2zhrA0e&#10;2dNOPjwl+ytwFeQi8JQYV2vFgERoR9EKc04rOKK15G4tnCfIY9FKAwaf6FOvCKN4JHSV5DK03Nth&#10;kKhRrXAG2Dg0ymV3kLs7oL4h0O4N0+2TRAOW+ztMFUNu8EgTRAaaXFju2miW/CLw1IJfb3/TS3PW&#10;/qqRzFlJr3whNrk7Dir0yOZyIBHb44xDHCupMfbKUn8ctjSaGr1mFEiQ+jkqiM5Ce0dHSJBEapHD&#10;emOPkyepBrFHDoeVKe5llYhNcjgyTEdpc8FYGAKLHSIGpTDah0SxTw7LyOUluVEuuU2HF642bigw&#10;HUZmt5zTwuTRG/k1nGmSR6JLNMFyz4PYxGSiwcJnQeQuJhO9IpOS25gasNzH1IghNzKZOsEZnUxV&#10;dXIr00V2bQe0rJATiKZqh1Q9Lk6A1emngYgclpZbLk3gHG1As0oyJbl+24DlKlojhlxzhjbMabMi&#10;tTSdMX+246vdq2HKtsJ/NnZUGm7hLA6P5F6V4eW2piZ2yH1NBpUAikpyYxOyAI2tWGYQsfvni8Au&#10;tTZ9AZaaQhNRzs8vKgXL3U0NucvtTQi7nsUQ+5uagCQ3OAmm+so2ahSVz3/QG88BWj5ZOmPR/PVX&#10;e4z1Q+oVTubUusA5j7E4x6DEpYWzODwWjwEUR+H52fJEwTQjDviTILIKrR4dle5RYBf6KFHVjKju&#10;pyfPoDNUwfnUQ+z8tBU8g4KrNmbkZY2iZ+R8zSrOQjtsw7NC5kgSgqGqx5wMMeJIjqovYoaI1qKR&#10;0/EZYDgtRVKb0r9efRP9aprKf1E5oRMupU2qGEhAitEvLyE9TAcSyZoC8mVBDJjyqdcfZaC+zBXs&#10;0CbZP3BrVGdQnBPESDqgmCGD63rPcETYPR9eiadGjZVOkcf1XDY9zbNclgqFnFyLKkSx/lTCRXWs&#10;v5IeDZ6lUm1QiRfAAQkU7dTRGNAvGKB1ALX4wmUehZe+GFjJoSz7DIOqYNw+kEy1qm5Gcn0RJeB4&#10;k2otaCQVTsqxGcGJffFFsf0fxzgjXdqSyboBz8iXqxgzAkyd4IzQNW3RHGav9hicUqPXICuQ7e6c&#10;t6C8D/r/Aspi8FiivsPZDGUUHnXEHksjeUNsyc/E0U6f8IAdCGuN0BjbYNGxafon+40Q2GsL3QjN&#10;5HCqJGznGpXhHE+4cdIsxQywxvUtiuCyGCjn+xKxZkwQmwvHuYGougqW16RKIa91nZ5oQl9bMJvj&#10;9d4B36BbfW2l86yHoEZCem7hLA6P5CUVjIxNuuOYOoJIksvQU4JcrxfnUnqSU/UZp0kOpEjVuilx&#10;XumlgufMtEpyGdpiCybwDVqCqFcK5xvCdcrUIEV3Ak1I5ZAu61WhLwJPKe/qtUTlwVAVSUd0IpHk&#10;Z208OnQklqVv4LyGPBYbh1lb2tIh1KHNuacVj5sgZCUWDYH9wIEthgZT5y1dbojqPrmCZxgJGqXQ&#10;B5MffRkaKRaas7uCoG5IBVrZ/kB86DibO0U05tA1utQo0rdsZJBgnPxk2f78COahrQPMg7MEXmge&#10;acHRt0gbKYOtsQSetDx+4vWWnSqvJeyNaG3iJOCsZaMqQzvGFs7i8EjsHVRAy1ZhQC80JIAcIt2I&#10;0rjx3XcDvLzBoqc1PRkKFJkkGLqmY3B5oK9v19KOtJJfgEVCu4j9wLy0JZ4xQVxNo/aMlp14MXhk&#10;6+sa1Gsw7rxxuckJF0TT/PhIHGspePm03fHXX2/XuEPGsWZGM1HazHFxuYGzODySCitYbiZCsyNI&#10;O5uq3EzkbeA4M6OZCK7IL82YQ8JgPGoMuwwt9wfBWNFyW+Yodh55XO+jZlG5mcgjkGJLkBxdbiZC&#10;Vz+vudxM1ICnemyuN0DEAepKbFOSc8TqU9ArEaSFs+HxSAZYwVOyvwJXQS4CT4lxvVbqErVtOWe1&#10;Uj2thfMEefzKLadkfwWuglwEnhLjaq0EhDBKH1BpOBXqz2olouRTKKWF8wR5JK0gF9XkQTiEFJKe&#10;iCs6JWKjZUCo8Xo0fVNZJLUp9uMqbsaM6B1LjgxmCyi49XJAJA7pfRIFLV6kCbihcLoaI6PRtEdv&#10;uEg9KEJ3VaiHcngFjNCJjDOW9PqSzFYyGNfm6cAFoV5IAxGFcYmaeBCnS33tDYHPABDV8GtdVeMy&#10;FG1tgk6NmwJ4ylDZ4q53BFj/UKbZ1r7POQKYDRdUs1ZaOIvDY3EEOFk6rk2Lo5UWXicAK0JZv4Dx&#10;qqK+bfvo+MacQWYvgtFvlJ+MS+zSy1jgYbwXQrGcs3OeGI80wRF9TNSAh42O4GFgEDqSwBU+4eY/&#10;HIyXxeOCcT+zg+I0sZP32Cf2DcpgQ1sSTFyPl+wa+2MinBmmWsFR5D2cAODMIC8KMhmhrJ/oBkuR&#10;vVy8FI13IKAkXMAyJVxENjiMIccF6SDF7Dqu1Y67ceQJAkwn0iBi4Y136MVBx2WeILhGqEiEcYSo&#10;GezwHhXBRMHTRAaoGogEifUuboUaubBTganhdlMWA3QmuRXajaiOJzssSOZUvNBSK0kDRm+LSL24&#10;mVlybGwRJLcaIr+DQWYksCjqRFkbGte4BENSuBFBxBik6iDOgNNOPlOuDMbFCN7F4qaJwHXTgYIJ&#10;8fpANC352UCE3IZfazNjogo7wawV8LUQLgIO0ul00uAtXiKbwr/Kk7GSIhj3bTMY/i7kehAiUN0H&#10;fQDCJRdQAseWOWC4ebGRGU6Al+aw6lI1uc95BktBFTzkQ4JBTS/4WYPCe0hPrzXF5/bFqYft48Pd&#10;jw+Pj+kVkYf9+3ffP+4Xn1bpNbf5DwndwPJbXcuLXF/wStd327vff9kvXvDu2zfLw/8+rvab5eLx&#10;n894uSymc+QPe/7wjj/sj4/fb/PrdPPbKfeH42+f/7Pa7xY7fHyzPOI9sD9v+dW1q1t+w2uaywmb&#10;fvN5+/ePx+39Q3r9a5atSET/eDns8ntY6d286YW67b8zqr5B+O3/AQAA//8DAFBLAwQUAAYACAAA&#10;ACEACmWGguMAAAANAQAADwAAAGRycy9kb3ducmV2LnhtbEyPy07DMBBF90j8gzVIbBC1HZSohDhV&#10;hcQCiYdog9i6sUki7HGI3Tb8PdMVLGfu0Z0z1Wr2jh3sFIeACuRCALPYBjNgp6DZPlwvgcWk0WgX&#10;0Cr4sRFW9flZpUsTjvhmD5vUMSrBWGoFfUpjyXlse+t1XITRImWfYfI60Th13Ez6SOXe8UyIgns9&#10;IF3o9Wjve9t+bfZegf54kvLRXeUveVi/f2+z5vW5EUpdXszrO2DJzukPhpM+qUNNTruwRxOZU1Dc&#10;SkkoBULc5MAIWWZ5AWx3WmWFBF5X/P8X9S8AAAD//wMAUEsBAi0AFAAGAAgAAAAhALaDOJL+AAAA&#10;4QEAABMAAAAAAAAAAAAAAAAAAAAAAFtDb250ZW50X1R5cGVzXS54bWxQSwECLQAUAAYACAAAACEA&#10;OP0h/9YAAACUAQAACwAAAAAAAAAAAAAAAAAvAQAAX3JlbHMvLnJlbHNQSwECLQAUAAYACAAAACEA&#10;bEjs4IgQAACJWAAADgAAAAAAAAAAAAAAAAAuAgAAZHJzL2Uyb0RvYy54bWxQSwECLQAUAAYACAAA&#10;ACEACmWGguMAAAANAQAADwAAAAAAAAAAAAAAAADiEgAAZHJzL2Rvd25yZXYueG1sUEsFBgAAAAAE&#10;AAQA8wAAAPITAAAAAA==&#10;" path="m18026,87452r-5314,l14668,93599r3569,4965l28575,106095r6299,1893l49123,107988r6058,-1588l65798,100076r2991,-3264l33756,96812,29286,95643,21285,90995,18161,87706r-135,-254xem12712,3632l,3632,,107010r12712,l12712,87452r5314,l13690,79235,12573,74320r,-11176l13690,58204r4351,-8332l12712,49872r,-46240xem68899,40652r-22290,l52920,43141r9411,9970l64681,59982r,17500l62331,84353r-9411,9969l46609,96812r22180,l69859,95643r723,-1321l76022,83705r1511,-6959l77533,60718,76022,53733,69964,41821,68899,40652xem49123,29337r-14249,l28575,31216,18237,38760r-3569,4966l13832,46355r-1120,3289l12712,49872r5329,l18161,49644r3124,-3289l29241,41821r4515,-1169l68899,40652,65798,37249,55181,30924,49123,29337xem106172,30314r-12713,l93459,75018r323,4750l93893,81394r80,1187l95466,88988r52,223l98093,94907r3608,4762l107200,105410r7163,2857l129832,108267r5791,-1651l145592,99999r1706,-2349l121259,97650r-5308,-2070l108127,87287r-1955,-5893l106172,30314xem163728,88988r-12713,l151015,107010r12713,l163728,88988xem163728,30314r-12713,l151015,79768r-2095,6592l140538,95389r-5588,2261l147298,97650r1642,-2261l149059,95224r1886,-6013l151015,88988r12713,l163728,30314xem198234,3632r-12713,l185521,107010r12713,l198234,3632xem232740,3632r-12713,l220027,107010r12713,l232740,3632xem295922,29337r-14808,l274599,30924r-11367,6325l258781,41833r-6420,11900l250761,60718r,16028l281114,107988r13792,l300672,106819r10249,-4648l315087,98907r963,-1257l281114,97650r-5574,-2121l263194,71386r61329,l324891,69430r190,-2324l325081,65239r-61887,l263393,60718r120,-2743l263563,56857r2565,-6362l275628,41833r5867,-2159l315930,39674r-2418,-2425l302425,30924r-6503,-1587xem324523,80467r-13551,l310389,83705r-411,2070l307505,89852r-8293,6236l294068,97650r21982,l321513,90525r2070,-4750l324523,80467xem315930,39674r-23081,l296900,40601r7455,3734l307289,47167r4280,7646l312508,59563r-238,4838l312229,65239r12852,l325081,57975r-1473,-5867l317741,41490r-1811,-1816xem359727,41351r-12852,l346875,91452r1930,6249l356527,105143r5854,1867l379704,107010r,-11176l367411,95834r-3150,-915l360629,91300r-902,-3378l359727,41351xem379564,30314r-44145,l335419,41351r44145,l379564,30314xem359727,11176r-12852,l346875,30314r12852,l359727,11176xem445223,30314r-12712,l432511,143332r12712,l445223,87452r5315,l446201,79235r-1117,-4915l445084,63144r1117,-4940l450552,49872r-5329,l445223,30314xem450538,87452r-5315,l447179,93599r3556,4965l461073,106095r6312,1893l481634,107988r6058,-1588l498309,100076r2991,-3264l466267,96812r-4470,-1169l453783,90995r-3111,-3289l450538,87452xem501410,40652r-22290,l485432,43141r9398,9970l497192,59982r,17500l494830,84353r-9398,9969l479120,96812r22180,l502370,95643r722,-1321l508520,83705r1524,-6959l510044,60718r-1524,-6985l502475,41821r-1065,-1169xem481634,29337r-14249,l461073,31216r-10338,7544l447179,43726r-836,2629l445223,49644r,228l450552,49872r120,-228l453783,46355r7969,-4534l466267,40652r35143,l498309,37249,487692,30924r-6058,-1587xem570204,29337r-14719,l548894,30924r-11634,6325l532663,41821r-6706,11912l524281,60718r,16028l548894,106400r6591,1588l570204,107988r6591,-1588l588429,100076r3282,-3264l558279,96812r-4217,-1029l546341,91694r-3124,-3150l538467,80073r-1194,-5194l537273,62496,558279,40513r33414,l588429,37249,576795,30924r-6591,-1587xem591693,40513r-24283,l571627,41541r7721,4090l582472,48780r4750,8471l588403,62496r,12383l567410,96812r24301,l593001,95529r6604,-11824l601256,76746r,-16028l599605,53733,593001,41821r-1308,-1308xem628319,r-5219,l621004,723r-3162,2883l617042,5499r,4648l617842,12039r3162,2883l623100,15646r5219,l630415,14922r3162,-2883l634365,10147r,-4648l633577,3606,630415,723,628319,xem631990,30314r-12713,l619277,107010r12713,l631990,30314xem666496,30314r-12713,l653783,107010r12713,l666496,57696r2095,-6592l671031,48475r-4535,l666496,30314xem717444,39814r-21192,l701560,41859r7823,8204l711339,55930r,51080l724052,107010r,-44565l723732,57696r-120,-1766l723537,54816r-1467,-6341l721993,48140r-2576,-5720l717444,39814xem703097,29057r-15456,l681888,30734r-9970,6705l668571,42075r-120,165l666496,48140r,335l671031,48475r5942,-6400l682561,39814r34883,l715810,37655r-5487,-5740l703097,29057xem761631,41351r-12852,l748779,91452r1930,6249l758444,105143r5842,1867l781608,107010r,-11176l769315,95834r-3137,-915l762546,91300r-915,-3378l761631,41351xem781469,30314r-44146,l737323,41351r44146,l781469,30314xem761631,11176r-12852,l748779,30314r12852,l761631,11176xem807593,83121r-12294,l796236,90246r92,698l799719,97040r11557,8763l818718,107988r16954,l841933,106032r8739,-7265l821982,98767r-4725,-1447l810082,91554r-2020,-3772l807644,83629r-51,-508xem831202,29337r-16853,l807872,31318r-9500,7912l796114,44170r-50,11735l797132,59347r29269,14186l829995,74510r5207,1855l837399,77724r3531,3530l841819,83629r,6617l840587,93179r-4940,4471l832231,98767r18441,l851344,98209r2326,-5030l853694,81864r-1232,-4001l822820,63373r-3518,-953l814184,60655r-2146,-1308l808596,55905r-864,-2261l807732,47129r1173,-2705l809015,44170r5118,-4381l817702,38696r28737,l838161,31597r-6959,-2260xem846439,38696r-18780,l831977,40170r6426,5854l840282,49784r473,3860l840841,54343r12154,l851939,47129r-62,-419l848690,40627r-2251,-1931xe" fillcolor="black" stroked="f">
                <v:path arrowok="t"/>
                <w10:wrap anchorx="page" anchory="page"/>
              </v:shape>
            </w:pict>
          </mc:Fallback>
        </mc:AlternateContent>
      </w:r>
      <w:r>
        <w:rPr>
          <w:noProof/>
          <w:sz w:val="2"/>
          <w:szCs w:val="2"/>
        </w:rPr>
        <w:drawing>
          <wp:anchor distT="0" distB="0" distL="0" distR="0" simplePos="0" relativeHeight="484540928" behindDoc="1" locked="0" layoutInCell="1" allowOverlap="1" wp14:anchorId="4EB2871B" wp14:editId="31F5F5BE">
            <wp:simplePos x="0" y="0"/>
            <wp:positionH relativeFrom="page">
              <wp:posOffset>4379841</wp:posOffset>
            </wp:positionH>
            <wp:positionV relativeFrom="page">
              <wp:posOffset>6113759</wp:posOffset>
            </wp:positionV>
            <wp:extent cx="1706410" cy="143611"/>
            <wp:effectExtent l="0" t="0" r="0" b="0"/>
            <wp:wrapNone/>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36" cstate="print"/>
                    <a:stretch>
                      <a:fillRect/>
                    </a:stretch>
                  </pic:blipFill>
                  <pic:spPr>
                    <a:xfrm>
                      <a:off x="0" y="0"/>
                      <a:ext cx="1706410" cy="143611"/>
                    </a:xfrm>
                    <a:prstGeom prst="rect">
                      <a:avLst/>
                    </a:prstGeom>
                  </pic:spPr>
                </pic:pic>
              </a:graphicData>
            </a:graphic>
          </wp:anchor>
        </w:drawing>
      </w:r>
      <w:r>
        <w:rPr>
          <w:noProof/>
          <w:sz w:val="2"/>
          <w:szCs w:val="2"/>
        </w:rPr>
        <w:drawing>
          <wp:anchor distT="0" distB="0" distL="0" distR="0" simplePos="0" relativeHeight="484541440" behindDoc="1" locked="0" layoutInCell="1" allowOverlap="1" wp14:anchorId="43E1592F" wp14:editId="37272DC7">
            <wp:simplePos x="0" y="0"/>
            <wp:positionH relativeFrom="page">
              <wp:posOffset>4127797</wp:posOffset>
            </wp:positionH>
            <wp:positionV relativeFrom="page">
              <wp:posOffset>5856762</wp:posOffset>
            </wp:positionV>
            <wp:extent cx="2836989" cy="139700"/>
            <wp:effectExtent l="0" t="0" r="0" b="0"/>
            <wp:wrapNone/>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37" cstate="print"/>
                    <a:stretch>
                      <a:fillRect/>
                    </a:stretch>
                  </pic:blipFill>
                  <pic:spPr>
                    <a:xfrm>
                      <a:off x="0" y="0"/>
                      <a:ext cx="2836989" cy="139700"/>
                    </a:xfrm>
                    <a:prstGeom prst="rect">
                      <a:avLst/>
                    </a:prstGeom>
                  </pic:spPr>
                </pic:pic>
              </a:graphicData>
            </a:graphic>
          </wp:anchor>
        </w:drawing>
      </w:r>
      <w:r>
        <w:rPr>
          <w:noProof/>
          <w:sz w:val="2"/>
          <w:szCs w:val="2"/>
        </w:rPr>
        <w:drawing>
          <wp:anchor distT="0" distB="0" distL="0" distR="0" simplePos="0" relativeHeight="484541952" behindDoc="1" locked="0" layoutInCell="1" allowOverlap="1" wp14:anchorId="7513ECA1" wp14:editId="1869C551">
            <wp:simplePos x="0" y="0"/>
            <wp:positionH relativeFrom="page">
              <wp:posOffset>4380819</wp:posOffset>
            </wp:positionH>
            <wp:positionV relativeFrom="page">
              <wp:posOffset>5541490</wp:posOffset>
            </wp:positionV>
            <wp:extent cx="834834" cy="107988"/>
            <wp:effectExtent l="0" t="0" r="0" b="0"/>
            <wp:wrapNone/>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38" cstate="print"/>
                    <a:stretch>
                      <a:fillRect/>
                    </a:stretch>
                  </pic:blipFill>
                  <pic:spPr>
                    <a:xfrm>
                      <a:off x="0" y="0"/>
                      <a:ext cx="834834" cy="107988"/>
                    </a:xfrm>
                    <a:prstGeom prst="rect">
                      <a:avLst/>
                    </a:prstGeom>
                  </pic:spPr>
                </pic:pic>
              </a:graphicData>
            </a:graphic>
          </wp:anchor>
        </w:drawing>
      </w:r>
      <w:r>
        <w:rPr>
          <w:noProof/>
          <w:sz w:val="2"/>
          <w:szCs w:val="2"/>
        </w:rPr>
        <mc:AlternateContent>
          <mc:Choice Requires="wps">
            <w:drawing>
              <wp:anchor distT="0" distB="0" distL="0" distR="0" simplePos="0" relativeHeight="484542464" behindDoc="1" locked="0" layoutInCell="1" allowOverlap="1" wp14:anchorId="2CC36C66" wp14:editId="602252D4">
                <wp:simplePos x="0" y="0"/>
                <wp:positionH relativeFrom="page">
                  <wp:posOffset>4385010</wp:posOffset>
                </wp:positionH>
                <wp:positionV relativeFrom="page">
                  <wp:posOffset>5281840</wp:posOffset>
                </wp:positionV>
                <wp:extent cx="910590" cy="143510"/>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0590" cy="143510"/>
                        </a:xfrm>
                        <a:custGeom>
                          <a:avLst/>
                          <a:gdLst/>
                          <a:ahLst/>
                          <a:cxnLst/>
                          <a:rect l="l" t="t" r="r" b="b"/>
                          <a:pathLst>
                            <a:path w="910590" h="143510">
                              <a:moveTo>
                                <a:pt x="42659" y="29337"/>
                              </a:moveTo>
                              <a:lnTo>
                                <a:pt x="28409" y="29337"/>
                              </a:lnTo>
                              <a:lnTo>
                                <a:pt x="22351" y="30924"/>
                              </a:lnTo>
                              <a:lnTo>
                                <a:pt x="11734" y="37249"/>
                              </a:lnTo>
                              <a:lnTo>
                                <a:pt x="7569" y="41821"/>
                              </a:lnTo>
                              <a:lnTo>
                                <a:pt x="1511" y="53733"/>
                              </a:lnTo>
                              <a:lnTo>
                                <a:pt x="0" y="60718"/>
                              </a:lnTo>
                              <a:lnTo>
                                <a:pt x="0" y="76746"/>
                              </a:lnTo>
                              <a:lnTo>
                                <a:pt x="28409" y="107988"/>
                              </a:lnTo>
                              <a:lnTo>
                                <a:pt x="42659" y="107988"/>
                              </a:lnTo>
                              <a:lnTo>
                                <a:pt x="48958" y="106121"/>
                              </a:lnTo>
                              <a:lnTo>
                                <a:pt x="59296" y="98679"/>
                              </a:lnTo>
                              <a:lnTo>
                                <a:pt x="60650" y="96812"/>
                              </a:lnTo>
                              <a:lnTo>
                                <a:pt x="31013" y="96812"/>
                              </a:lnTo>
                              <a:lnTo>
                                <a:pt x="24752" y="94322"/>
                              </a:lnTo>
                              <a:lnTo>
                                <a:pt x="15341" y="84353"/>
                              </a:lnTo>
                              <a:lnTo>
                                <a:pt x="12992" y="77482"/>
                              </a:lnTo>
                              <a:lnTo>
                                <a:pt x="12992" y="59982"/>
                              </a:lnTo>
                              <a:lnTo>
                                <a:pt x="15341" y="53111"/>
                              </a:lnTo>
                              <a:lnTo>
                                <a:pt x="24752" y="43141"/>
                              </a:lnTo>
                              <a:lnTo>
                                <a:pt x="31013" y="40652"/>
                              </a:lnTo>
                              <a:lnTo>
                                <a:pt x="60751" y="40652"/>
                              </a:lnTo>
                              <a:lnTo>
                                <a:pt x="59296" y="38646"/>
                              </a:lnTo>
                              <a:lnTo>
                                <a:pt x="48958" y="31203"/>
                              </a:lnTo>
                              <a:lnTo>
                                <a:pt x="42659" y="29337"/>
                              </a:lnTo>
                              <a:close/>
                            </a:path>
                            <a:path w="910590" h="143510">
                              <a:moveTo>
                                <a:pt x="77673" y="87452"/>
                              </a:moveTo>
                              <a:lnTo>
                                <a:pt x="64960" y="87452"/>
                              </a:lnTo>
                              <a:lnTo>
                                <a:pt x="64960" y="107010"/>
                              </a:lnTo>
                              <a:lnTo>
                                <a:pt x="77673" y="107010"/>
                              </a:lnTo>
                              <a:lnTo>
                                <a:pt x="77673" y="87452"/>
                              </a:lnTo>
                              <a:close/>
                            </a:path>
                            <a:path w="910590" h="143510">
                              <a:moveTo>
                                <a:pt x="60751" y="40652"/>
                              </a:moveTo>
                              <a:lnTo>
                                <a:pt x="43865" y="40652"/>
                              </a:lnTo>
                              <a:lnTo>
                                <a:pt x="48405" y="41821"/>
                              </a:lnTo>
                              <a:lnTo>
                                <a:pt x="56273" y="46355"/>
                              </a:lnTo>
                              <a:lnTo>
                                <a:pt x="59372" y="49644"/>
                              </a:lnTo>
                              <a:lnTo>
                                <a:pt x="63842" y="58204"/>
                              </a:lnTo>
                              <a:lnTo>
                                <a:pt x="64960" y="63144"/>
                              </a:lnTo>
                              <a:lnTo>
                                <a:pt x="64960" y="74320"/>
                              </a:lnTo>
                              <a:lnTo>
                                <a:pt x="43865" y="96812"/>
                              </a:lnTo>
                              <a:lnTo>
                                <a:pt x="60650" y="96812"/>
                              </a:lnTo>
                              <a:lnTo>
                                <a:pt x="62915" y="93687"/>
                              </a:lnTo>
                              <a:lnTo>
                                <a:pt x="64877" y="87706"/>
                              </a:lnTo>
                              <a:lnTo>
                                <a:pt x="64960" y="87452"/>
                              </a:lnTo>
                              <a:lnTo>
                                <a:pt x="77673" y="87452"/>
                              </a:lnTo>
                              <a:lnTo>
                                <a:pt x="77673" y="49872"/>
                              </a:lnTo>
                              <a:lnTo>
                                <a:pt x="64960" y="49872"/>
                              </a:lnTo>
                              <a:lnTo>
                                <a:pt x="64960" y="49644"/>
                              </a:lnTo>
                              <a:lnTo>
                                <a:pt x="63806" y="46355"/>
                              </a:lnTo>
                              <a:lnTo>
                                <a:pt x="62915" y="43637"/>
                              </a:lnTo>
                              <a:lnTo>
                                <a:pt x="60751" y="40652"/>
                              </a:lnTo>
                              <a:close/>
                            </a:path>
                            <a:path w="910590" h="143510">
                              <a:moveTo>
                                <a:pt x="77673" y="30314"/>
                              </a:moveTo>
                              <a:lnTo>
                                <a:pt x="64960" y="30314"/>
                              </a:lnTo>
                              <a:lnTo>
                                <a:pt x="64960" y="49872"/>
                              </a:lnTo>
                              <a:lnTo>
                                <a:pt x="77673" y="49872"/>
                              </a:lnTo>
                              <a:lnTo>
                                <a:pt x="77673" y="30314"/>
                              </a:lnTo>
                              <a:close/>
                            </a:path>
                            <a:path w="910590" h="143510">
                              <a:moveTo>
                                <a:pt x="140957" y="30314"/>
                              </a:moveTo>
                              <a:lnTo>
                                <a:pt x="127266" y="30314"/>
                              </a:lnTo>
                              <a:lnTo>
                                <a:pt x="157302" y="107010"/>
                              </a:lnTo>
                              <a:lnTo>
                                <a:pt x="172389" y="107010"/>
                              </a:lnTo>
                              <a:lnTo>
                                <a:pt x="177696" y="93459"/>
                              </a:lnTo>
                              <a:lnTo>
                                <a:pt x="164985" y="93459"/>
                              </a:lnTo>
                              <a:lnTo>
                                <a:pt x="140957" y="30314"/>
                              </a:lnTo>
                              <a:close/>
                            </a:path>
                            <a:path w="910590" h="143510">
                              <a:moveTo>
                                <a:pt x="202425" y="30314"/>
                              </a:moveTo>
                              <a:lnTo>
                                <a:pt x="188734" y="30314"/>
                              </a:lnTo>
                              <a:lnTo>
                                <a:pt x="164985" y="93459"/>
                              </a:lnTo>
                              <a:lnTo>
                                <a:pt x="177696" y="93459"/>
                              </a:lnTo>
                              <a:lnTo>
                                <a:pt x="202425" y="30314"/>
                              </a:lnTo>
                              <a:close/>
                            </a:path>
                            <a:path w="910590" h="143510">
                              <a:moveTo>
                                <a:pt x="225285" y="0"/>
                              </a:moveTo>
                              <a:lnTo>
                                <a:pt x="220065" y="0"/>
                              </a:lnTo>
                              <a:lnTo>
                                <a:pt x="217970" y="723"/>
                              </a:lnTo>
                              <a:lnTo>
                                <a:pt x="214807" y="3606"/>
                              </a:lnTo>
                              <a:lnTo>
                                <a:pt x="214020" y="5499"/>
                              </a:lnTo>
                              <a:lnTo>
                                <a:pt x="214020" y="10147"/>
                              </a:lnTo>
                              <a:lnTo>
                                <a:pt x="214807" y="12039"/>
                              </a:lnTo>
                              <a:lnTo>
                                <a:pt x="217970" y="14922"/>
                              </a:lnTo>
                              <a:lnTo>
                                <a:pt x="220065" y="15646"/>
                              </a:lnTo>
                              <a:lnTo>
                                <a:pt x="225285" y="15646"/>
                              </a:lnTo>
                              <a:lnTo>
                                <a:pt x="227380" y="14922"/>
                              </a:lnTo>
                              <a:lnTo>
                                <a:pt x="230543" y="12039"/>
                              </a:lnTo>
                              <a:lnTo>
                                <a:pt x="231343" y="10147"/>
                              </a:lnTo>
                              <a:lnTo>
                                <a:pt x="231343" y="5499"/>
                              </a:lnTo>
                              <a:lnTo>
                                <a:pt x="230543" y="3606"/>
                              </a:lnTo>
                              <a:lnTo>
                                <a:pt x="227380" y="723"/>
                              </a:lnTo>
                              <a:lnTo>
                                <a:pt x="225285" y="0"/>
                              </a:lnTo>
                              <a:close/>
                            </a:path>
                            <a:path w="910590" h="143510">
                              <a:moveTo>
                                <a:pt x="228968" y="30314"/>
                              </a:moveTo>
                              <a:lnTo>
                                <a:pt x="216255" y="30314"/>
                              </a:lnTo>
                              <a:lnTo>
                                <a:pt x="216255" y="107010"/>
                              </a:lnTo>
                              <a:lnTo>
                                <a:pt x="228968" y="107010"/>
                              </a:lnTo>
                              <a:lnTo>
                                <a:pt x="228968" y="30314"/>
                              </a:lnTo>
                              <a:close/>
                            </a:path>
                            <a:path w="910590" h="143510">
                              <a:moveTo>
                                <a:pt x="289636" y="29337"/>
                              </a:moveTo>
                              <a:lnTo>
                                <a:pt x="275386" y="29337"/>
                              </a:lnTo>
                              <a:lnTo>
                                <a:pt x="269341" y="30924"/>
                              </a:lnTo>
                              <a:lnTo>
                                <a:pt x="258724" y="37249"/>
                              </a:lnTo>
                              <a:lnTo>
                                <a:pt x="254546" y="41821"/>
                              </a:lnTo>
                              <a:lnTo>
                                <a:pt x="248500" y="53733"/>
                              </a:lnTo>
                              <a:lnTo>
                                <a:pt x="246989" y="60718"/>
                              </a:lnTo>
                              <a:lnTo>
                                <a:pt x="246989" y="76746"/>
                              </a:lnTo>
                              <a:lnTo>
                                <a:pt x="275386" y="107988"/>
                              </a:lnTo>
                              <a:lnTo>
                                <a:pt x="289636" y="107988"/>
                              </a:lnTo>
                              <a:lnTo>
                                <a:pt x="295948" y="106121"/>
                              </a:lnTo>
                              <a:lnTo>
                                <a:pt x="306285" y="98679"/>
                              </a:lnTo>
                              <a:lnTo>
                                <a:pt x="307635" y="96812"/>
                              </a:lnTo>
                              <a:lnTo>
                                <a:pt x="278002" y="96812"/>
                              </a:lnTo>
                              <a:lnTo>
                                <a:pt x="271741" y="94322"/>
                              </a:lnTo>
                              <a:lnTo>
                                <a:pt x="262331" y="84353"/>
                              </a:lnTo>
                              <a:lnTo>
                                <a:pt x="259981" y="77482"/>
                              </a:lnTo>
                              <a:lnTo>
                                <a:pt x="259981" y="59982"/>
                              </a:lnTo>
                              <a:lnTo>
                                <a:pt x="262331" y="53111"/>
                              </a:lnTo>
                              <a:lnTo>
                                <a:pt x="271741" y="43141"/>
                              </a:lnTo>
                              <a:lnTo>
                                <a:pt x="278002" y="40652"/>
                              </a:lnTo>
                              <a:lnTo>
                                <a:pt x="307735" y="40652"/>
                              </a:lnTo>
                              <a:lnTo>
                                <a:pt x="306285" y="38646"/>
                              </a:lnTo>
                              <a:lnTo>
                                <a:pt x="295948" y="31203"/>
                              </a:lnTo>
                              <a:lnTo>
                                <a:pt x="289636" y="29337"/>
                              </a:lnTo>
                              <a:close/>
                            </a:path>
                            <a:path w="910590" h="143510">
                              <a:moveTo>
                                <a:pt x="324662" y="87452"/>
                              </a:moveTo>
                              <a:lnTo>
                                <a:pt x="311950" y="87452"/>
                              </a:lnTo>
                              <a:lnTo>
                                <a:pt x="311950" y="107010"/>
                              </a:lnTo>
                              <a:lnTo>
                                <a:pt x="324662" y="107010"/>
                              </a:lnTo>
                              <a:lnTo>
                                <a:pt x="324662" y="87452"/>
                              </a:lnTo>
                              <a:close/>
                            </a:path>
                            <a:path w="910590" h="143510">
                              <a:moveTo>
                                <a:pt x="307735" y="40652"/>
                              </a:moveTo>
                              <a:lnTo>
                                <a:pt x="290855" y="40652"/>
                              </a:lnTo>
                              <a:lnTo>
                                <a:pt x="295382" y="41821"/>
                              </a:lnTo>
                              <a:lnTo>
                                <a:pt x="303263" y="46355"/>
                              </a:lnTo>
                              <a:lnTo>
                                <a:pt x="306362" y="49644"/>
                              </a:lnTo>
                              <a:lnTo>
                                <a:pt x="310832" y="58204"/>
                              </a:lnTo>
                              <a:lnTo>
                                <a:pt x="311950" y="63144"/>
                              </a:lnTo>
                              <a:lnTo>
                                <a:pt x="311950" y="74320"/>
                              </a:lnTo>
                              <a:lnTo>
                                <a:pt x="290855" y="96812"/>
                              </a:lnTo>
                              <a:lnTo>
                                <a:pt x="307635" y="96812"/>
                              </a:lnTo>
                              <a:lnTo>
                                <a:pt x="309892" y="93687"/>
                              </a:lnTo>
                              <a:lnTo>
                                <a:pt x="311866" y="87706"/>
                              </a:lnTo>
                              <a:lnTo>
                                <a:pt x="311950" y="87452"/>
                              </a:lnTo>
                              <a:lnTo>
                                <a:pt x="324662" y="87452"/>
                              </a:lnTo>
                              <a:lnTo>
                                <a:pt x="324662" y="49872"/>
                              </a:lnTo>
                              <a:lnTo>
                                <a:pt x="311950" y="49872"/>
                              </a:lnTo>
                              <a:lnTo>
                                <a:pt x="311950" y="49644"/>
                              </a:lnTo>
                              <a:lnTo>
                                <a:pt x="310789" y="46355"/>
                              </a:lnTo>
                              <a:lnTo>
                                <a:pt x="309892" y="43637"/>
                              </a:lnTo>
                              <a:lnTo>
                                <a:pt x="307735" y="40652"/>
                              </a:lnTo>
                              <a:close/>
                            </a:path>
                            <a:path w="910590" h="143510">
                              <a:moveTo>
                                <a:pt x="324662" y="3632"/>
                              </a:moveTo>
                              <a:lnTo>
                                <a:pt x="311950" y="3632"/>
                              </a:lnTo>
                              <a:lnTo>
                                <a:pt x="311950" y="49872"/>
                              </a:lnTo>
                              <a:lnTo>
                                <a:pt x="324662" y="49872"/>
                              </a:lnTo>
                              <a:lnTo>
                                <a:pt x="324662" y="3632"/>
                              </a:lnTo>
                              <a:close/>
                            </a:path>
                            <a:path w="910590" h="143510">
                              <a:moveTo>
                                <a:pt x="387705" y="29337"/>
                              </a:moveTo>
                              <a:lnTo>
                                <a:pt x="372897" y="29337"/>
                              </a:lnTo>
                              <a:lnTo>
                                <a:pt x="366382" y="30924"/>
                              </a:lnTo>
                              <a:lnTo>
                                <a:pt x="355015" y="37249"/>
                              </a:lnTo>
                              <a:lnTo>
                                <a:pt x="350563" y="41833"/>
                              </a:lnTo>
                              <a:lnTo>
                                <a:pt x="344144" y="53733"/>
                              </a:lnTo>
                              <a:lnTo>
                                <a:pt x="342544" y="60718"/>
                              </a:lnTo>
                              <a:lnTo>
                                <a:pt x="342544" y="76746"/>
                              </a:lnTo>
                              <a:lnTo>
                                <a:pt x="372897" y="107988"/>
                              </a:lnTo>
                              <a:lnTo>
                                <a:pt x="386689" y="107988"/>
                              </a:lnTo>
                              <a:lnTo>
                                <a:pt x="392455" y="106819"/>
                              </a:lnTo>
                              <a:lnTo>
                                <a:pt x="402704" y="102171"/>
                              </a:lnTo>
                              <a:lnTo>
                                <a:pt x="406869" y="98907"/>
                              </a:lnTo>
                              <a:lnTo>
                                <a:pt x="407833" y="97650"/>
                              </a:lnTo>
                              <a:lnTo>
                                <a:pt x="372897" y="97650"/>
                              </a:lnTo>
                              <a:lnTo>
                                <a:pt x="367311" y="95529"/>
                              </a:lnTo>
                              <a:lnTo>
                                <a:pt x="354977" y="71386"/>
                              </a:lnTo>
                              <a:lnTo>
                                <a:pt x="416305" y="71386"/>
                              </a:lnTo>
                              <a:lnTo>
                                <a:pt x="416674" y="69430"/>
                              </a:lnTo>
                              <a:lnTo>
                                <a:pt x="416864" y="67106"/>
                              </a:lnTo>
                              <a:lnTo>
                                <a:pt x="416864" y="65239"/>
                              </a:lnTo>
                              <a:lnTo>
                                <a:pt x="354977" y="65239"/>
                              </a:lnTo>
                              <a:lnTo>
                                <a:pt x="355176" y="60718"/>
                              </a:lnTo>
                              <a:lnTo>
                                <a:pt x="373278" y="39674"/>
                              </a:lnTo>
                              <a:lnTo>
                                <a:pt x="407708" y="39674"/>
                              </a:lnTo>
                              <a:lnTo>
                                <a:pt x="405282" y="37249"/>
                              </a:lnTo>
                              <a:lnTo>
                                <a:pt x="394207" y="30924"/>
                              </a:lnTo>
                              <a:lnTo>
                                <a:pt x="387705" y="29337"/>
                              </a:lnTo>
                              <a:close/>
                            </a:path>
                            <a:path w="910590" h="143510">
                              <a:moveTo>
                                <a:pt x="416305" y="80467"/>
                              </a:moveTo>
                              <a:lnTo>
                                <a:pt x="402755" y="80467"/>
                              </a:lnTo>
                              <a:lnTo>
                                <a:pt x="402172" y="83705"/>
                              </a:lnTo>
                              <a:lnTo>
                                <a:pt x="401761" y="85775"/>
                              </a:lnTo>
                              <a:lnTo>
                                <a:pt x="399275" y="89852"/>
                              </a:lnTo>
                              <a:lnTo>
                                <a:pt x="390994" y="96088"/>
                              </a:lnTo>
                              <a:lnTo>
                                <a:pt x="385851" y="97650"/>
                              </a:lnTo>
                              <a:lnTo>
                                <a:pt x="407833" y="97650"/>
                              </a:lnTo>
                              <a:lnTo>
                                <a:pt x="413296" y="90525"/>
                              </a:lnTo>
                              <a:lnTo>
                                <a:pt x="415366" y="85775"/>
                              </a:lnTo>
                              <a:lnTo>
                                <a:pt x="416305" y="80467"/>
                              </a:lnTo>
                              <a:close/>
                            </a:path>
                            <a:path w="910590" h="143510">
                              <a:moveTo>
                                <a:pt x="407708" y="39674"/>
                              </a:moveTo>
                              <a:lnTo>
                                <a:pt x="384632" y="39674"/>
                              </a:lnTo>
                              <a:lnTo>
                                <a:pt x="388683" y="40601"/>
                              </a:lnTo>
                              <a:lnTo>
                                <a:pt x="396138" y="44335"/>
                              </a:lnTo>
                              <a:lnTo>
                                <a:pt x="399072" y="47167"/>
                              </a:lnTo>
                              <a:lnTo>
                                <a:pt x="403351" y="54813"/>
                              </a:lnTo>
                              <a:lnTo>
                                <a:pt x="404291" y="59563"/>
                              </a:lnTo>
                              <a:lnTo>
                                <a:pt x="404053" y="64401"/>
                              </a:lnTo>
                              <a:lnTo>
                                <a:pt x="404012" y="65239"/>
                              </a:lnTo>
                              <a:lnTo>
                                <a:pt x="416864" y="65239"/>
                              </a:lnTo>
                              <a:lnTo>
                                <a:pt x="416864" y="57975"/>
                              </a:lnTo>
                              <a:lnTo>
                                <a:pt x="415391" y="52108"/>
                              </a:lnTo>
                              <a:lnTo>
                                <a:pt x="409524" y="41490"/>
                              </a:lnTo>
                              <a:lnTo>
                                <a:pt x="407708" y="39674"/>
                              </a:lnTo>
                              <a:close/>
                            </a:path>
                            <a:path w="910590" h="143510">
                              <a:moveTo>
                                <a:pt x="477024" y="29337"/>
                              </a:moveTo>
                              <a:lnTo>
                                <a:pt x="462305" y="29337"/>
                              </a:lnTo>
                              <a:lnTo>
                                <a:pt x="455714" y="30924"/>
                              </a:lnTo>
                              <a:lnTo>
                                <a:pt x="444080" y="37249"/>
                              </a:lnTo>
                              <a:lnTo>
                                <a:pt x="439496" y="41821"/>
                              </a:lnTo>
                              <a:lnTo>
                                <a:pt x="432790" y="53733"/>
                              </a:lnTo>
                              <a:lnTo>
                                <a:pt x="431114" y="60718"/>
                              </a:lnTo>
                              <a:lnTo>
                                <a:pt x="431114" y="76746"/>
                              </a:lnTo>
                              <a:lnTo>
                                <a:pt x="455714" y="106400"/>
                              </a:lnTo>
                              <a:lnTo>
                                <a:pt x="462305" y="107988"/>
                              </a:lnTo>
                              <a:lnTo>
                                <a:pt x="477024" y="107988"/>
                              </a:lnTo>
                              <a:lnTo>
                                <a:pt x="483615" y="106400"/>
                              </a:lnTo>
                              <a:lnTo>
                                <a:pt x="495249" y="100076"/>
                              </a:lnTo>
                              <a:lnTo>
                                <a:pt x="498531" y="96812"/>
                              </a:lnTo>
                              <a:lnTo>
                                <a:pt x="465099" y="96812"/>
                              </a:lnTo>
                              <a:lnTo>
                                <a:pt x="460882" y="95783"/>
                              </a:lnTo>
                              <a:lnTo>
                                <a:pt x="453161" y="91694"/>
                              </a:lnTo>
                              <a:lnTo>
                                <a:pt x="450037" y="88544"/>
                              </a:lnTo>
                              <a:lnTo>
                                <a:pt x="445287" y="80073"/>
                              </a:lnTo>
                              <a:lnTo>
                                <a:pt x="444106" y="74879"/>
                              </a:lnTo>
                              <a:lnTo>
                                <a:pt x="444106" y="62496"/>
                              </a:lnTo>
                              <a:lnTo>
                                <a:pt x="465099" y="40513"/>
                              </a:lnTo>
                              <a:lnTo>
                                <a:pt x="498513" y="40513"/>
                              </a:lnTo>
                              <a:lnTo>
                                <a:pt x="495249" y="37249"/>
                              </a:lnTo>
                              <a:lnTo>
                                <a:pt x="483615" y="30924"/>
                              </a:lnTo>
                              <a:lnTo>
                                <a:pt x="477024" y="29337"/>
                              </a:lnTo>
                              <a:close/>
                            </a:path>
                            <a:path w="910590" h="143510">
                              <a:moveTo>
                                <a:pt x="498513" y="40513"/>
                              </a:moveTo>
                              <a:lnTo>
                                <a:pt x="474230" y="40513"/>
                              </a:lnTo>
                              <a:lnTo>
                                <a:pt x="478447" y="41541"/>
                              </a:lnTo>
                              <a:lnTo>
                                <a:pt x="486168" y="45631"/>
                              </a:lnTo>
                              <a:lnTo>
                                <a:pt x="489292" y="48780"/>
                              </a:lnTo>
                              <a:lnTo>
                                <a:pt x="494042" y="57251"/>
                              </a:lnTo>
                              <a:lnTo>
                                <a:pt x="495236" y="62496"/>
                              </a:lnTo>
                              <a:lnTo>
                                <a:pt x="495236" y="74879"/>
                              </a:lnTo>
                              <a:lnTo>
                                <a:pt x="474230" y="96812"/>
                              </a:lnTo>
                              <a:lnTo>
                                <a:pt x="498531" y="96812"/>
                              </a:lnTo>
                              <a:lnTo>
                                <a:pt x="499821" y="95529"/>
                              </a:lnTo>
                              <a:lnTo>
                                <a:pt x="506425" y="83705"/>
                              </a:lnTo>
                              <a:lnTo>
                                <a:pt x="508088" y="76746"/>
                              </a:lnTo>
                              <a:lnTo>
                                <a:pt x="508088" y="60718"/>
                              </a:lnTo>
                              <a:lnTo>
                                <a:pt x="506425" y="53733"/>
                              </a:lnTo>
                              <a:lnTo>
                                <a:pt x="499821" y="41821"/>
                              </a:lnTo>
                              <a:lnTo>
                                <a:pt x="498513" y="40513"/>
                              </a:lnTo>
                              <a:close/>
                            </a:path>
                            <a:path w="910590" h="143510">
                              <a:moveTo>
                                <a:pt x="600887" y="29337"/>
                              </a:moveTo>
                              <a:lnTo>
                                <a:pt x="586638" y="29337"/>
                              </a:lnTo>
                              <a:lnTo>
                                <a:pt x="580580" y="30924"/>
                              </a:lnTo>
                              <a:lnTo>
                                <a:pt x="569963" y="37249"/>
                              </a:lnTo>
                              <a:lnTo>
                                <a:pt x="565797" y="41821"/>
                              </a:lnTo>
                              <a:lnTo>
                                <a:pt x="559752" y="53733"/>
                              </a:lnTo>
                              <a:lnTo>
                                <a:pt x="558228" y="60718"/>
                              </a:lnTo>
                              <a:lnTo>
                                <a:pt x="558228" y="76746"/>
                              </a:lnTo>
                              <a:lnTo>
                                <a:pt x="586638" y="107988"/>
                              </a:lnTo>
                              <a:lnTo>
                                <a:pt x="600887" y="107988"/>
                              </a:lnTo>
                              <a:lnTo>
                                <a:pt x="607199" y="106121"/>
                              </a:lnTo>
                              <a:lnTo>
                                <a:pt x="617537" y="98679"/>
                              </a:lnTo>
                              <a:lnTo>
                                <a:pt x="618886" y="96812"/>
                              </a:lnTo>
                              <a:lnTo>
                                <a:pt x="589241" y="96812"/>
                              </a:lnTo>
                              <a:lnTo>
                                <a:pt x="582980" y="94322"/>
                              </a:lnTo>
                              <a:lnTo>
                                <a:pt x="573582" y="84353"/>
                              </a:lnTo>
                              <a:lnTo>
                                <a:pt x="571220" y="77482"/>
                              </a:lnTo>
                              <a:lnTo>
                                <a:pt x="571220" y="59982"/>
                              </a:lnTo>
                              <a:lnTo>
                                <a:pt x="573582" y="53111"/>
                              </a:lnTo>
                              <a:lnTo>
                                <a:pt x="582980" y="43141"/>
                              </a:lnTo>
                              <a:lnTo>
                                <a:pt x="589241" y="40652"/>
                              </a:lnTo>
                              <a:lnTo>
                                <a:pt x="618987" y="40652"/>
                              </a:lnTo>
                              <a:lnTo>
                                <a:pt x="617537" y="38646"/>
                              </a:lnTo>
                              <a:lnTo>
                                <a:pt x="607199" y="31203"/>
                              </a:lnTo>
                              <a:lnTo>
                                <a:pt x="600887" y="29337"/>
                              </a:lnTo>
                              <a:close/>
                            </a:path>
                            <a:path w="910590" h="143510">
                              <a:moveTo>
                                <a:pt x="635901" y="87452"/>
                              </a:moveTo>
                              <a:lnTo>
                                <a:pt x="623188" y="87452"/>
                              </a:lnTo>
                              <a:lnTo>
                                <a:pt x="623188" y="107010"/>
                              </a:lnTo>
                              <a:lnTo>
                                <a:pt x="635901" y="107010"/>
                              </a:lnTo>
                              <a:lnTo>
                                <a:pt x="635901" y="87452"/>
                              </a:lnTo>
                              <a:close/>
                            </a:path>
                            <a:path w="910590" h="143510">
                              <a:moveTo>
                                <a:pt x="618987" y="40652"/>
                              </a:moveTo>
                              <a:lnTo>
                                <a:pt x="602094" y="40652"/>
                              </a:lnTo>
                              <a:lnTo>
                                <a:pt x="606634" y="41821"/>
                              </a:lnTo>
                              <a:lnTo>
                                <a:pt x="614514" y="46355"/>
                              </a:lnTo>
                              <a:lnTo>
                                <a:pt x="617600" y="49644"/>
                              </a:lnTo>
                              <a:lnTo>
                                <a:pt x="622071" y="58204"/>
                              </a:lnTo>
                              <a:lnTo>
                                <a:pt x="623188" y="63144"/>
                              </a:lnTo>
                              <a:lnTo>
                                <a:pt x="623188" y="74320"/>
                              </a:lnTo>
                              <a:lnTo>
                                <a:pt x="602094" y="96812"/>
                              </a:lnTo>
                              <a:lnTo>
                                <a:pt x="618886" y="96812"/>
                              </a:lnTo>
                              <a:lnTo>
                                <a:pt x="621144" y="93687"/>
                              </a:lnTo>
                              <a:lnTo>
                                <a:pt x="623105" y="87706"/>
                              </a:lnTo>
                              <a:lnTo>
                                <a:pt x="623188" y="87452"/>
                              </a:lnTo>
                              <a:lnTo>
                                <a:pt x="635901" y="87452"/>
                              </a:lnTo>
                              <a:lnTo>
                                <a:pt x="635901" y="49872"/>
                              </a:lnTo>
                              <a:lnTo>
                                <a:pt x="623188" y="49872"/>
                              </a:lnTo>
                              <a:lnTo>
                                <a:pt x="623188" y="49644"/>
                              </a:lnTo>
                              <a:lnTo>
                                <a:pt x="622035" y="46355"/>
                              </a:lnTo>
                              <a:lnTo>
                                <a:pt x="621144" y="43637"/>
                              </a:lnTo>
                              <a:lnTo>
                                <a:pt x="618987" y="40652"/>
                              </a:lnTo>
                              <a:close/>
                            </a:path>
                            <a:path w="910590" h="143510">
                              <a:moveTo>
                                <a:pt x="635901" y="3632"/>
                              </a:moveTo>
                              <a:lnTo>
                                <a:pt x="623188" y="3632"/>
                              </a:lnTo>
                              <a:lnTo>
                                <a:pt x="623188" y="49872"/>
                              </a:lnTo>
                              <a:lnTo>
                                <a:pt x="635901" y="49872"/>
                              </a:lnTo>
                              <a:lnTo>
                                <a:pt x="635901" y="3632"/>
                              </a:lnTo>
                              <a:close/>
                            </a:path>
                            <a:path w="910590" h="143510">
                              <a:moveTo>
                                <a:pt x="666597" y="0"/>
                              </a:moveTo>
                              <a:lnTo>
                                <a:pt x="661377" y="0"/>
                              </a:lnTo>
                              <a:lnTo>
                                <a:pt x="659282" y="723"/>
                              </a:lnTo>
                              <a:lnTo>
                                <a:pt x="656120" y="3606"/>
                              </a:lnTo>
                              <a:lnTo>
                                <a:pt x="655319" y="5499"/>
                              </a:lnTo>
                              <a:lnTo>
                                <a:pt x="655319" y="10147"/>
                              </a:lnTo>
                              <a:lnTo>
                                <a:pt x="656120" y="12039"/>
                              </a:lnTo>
                              <a:lnTo>
                                <a:pt x="659282" y="14922"/>
                              </a:lnTo>
                              <a:lnTo>
                                <a:pt x="661377" y="15646"/>
                              </a:lnTo>
                              <a:lnTo>
                                <a:pt x="666597" y="15646"/>
                              </a:lnTo>
                              <a:lnTo>
                                <a:pt x="668693" y="14922"/>
                              </a:lnTo>
                              <a:lnTo>
                                <a:pt x="671855" y="12039"/>
                              </a:lnTo>
                              <a:lnTo>
                                <a:pt x="672642" y="10147"/>
                              </a:lnTo>
                              <a:lnTo>
                                <a:pt x="672642" y="5499"/>
                              </a:lnTo>
                              <a:lnTo>
                                <a:pt x="671855" y="3606"/>
                              </a:lnTo>
                              <a:lnTo>
                                <a:pt x="668693" y="723"/>
                              </a:lnTo>
                              <a:lnTo>
                                <a:pt x="666597" y="0"/>
                              </a:lnTo>
                              <a:close/>
                            </a:path>
                            <a:path w="910590" h="143510">
                              <a:moveTo>
                                <a:pt x="670267" y="30314"/>
                              </a:moveTo>
                              <a:lnTo>
                                <a:pt x="657555" y="30314"/>
                              </a:lnTo>
                              <a:lnTo>
                                <a:pt x="657555" y="107010"/>
                              </a:lnTo>
                              <a:lnTo>
                                <a:pt x="670267" y="107010"/>
                              </a:lnTo>
                              <a:lnTo>
                                <a:pt x="670267" y="30314"/>
                              </a:lnTo>
                              <a:close/>
                            </a:path>
                            <a:path w="910590" h="143510">
                              <a:moveTo>
                                <a:pt x="730948" y="29337"/>
                              </a:moveTo>
                              <a:lnTo>
                                <a:pt x="716699" y="29337"/>
                              </a:lnTo>
                              <a:lnTo>
                                <a:pt x="710641" y="30924"/>
                              </a:lnTo>
                              <a:lnTo>
                                <a:pt x="700023" y="37249"/>
                              </a:lnTo>
                              <a:lnTo>
                                <a:pt x="695858" y="41821"/>
                              </a:lnTo>
                              <a:lnTo>
                                <a:pt x="689813" y="53733"/>
                              </a:lnTo>
                              <a:lnTo>
                                <a:pt x="688289" y="60718"/>
                              </a:lnTo>
                              <a:lnTo>
                                <a:pt x="688289" y="76746"/>
                              </a:lnTo>
                              <a:lnTo>
                                <a:pt x="716699" y="107988"/>
                              </a:lnTo>
                              <a:lnTo>
                                <a:pt x="730948" y="107988"/>
                              </a:lnTo>
                              <a:lnTo>
                                <a:pt x="737260" y="106121"/>
                              </a:lnTo>
                              <a:lnTo>
                                <a:pt x="747598" y="98679"/>
                              </a:lnTo>
                              <a:lnTo>
                                <a:pt x="748947" y="96812"/>
                              </a:lnTo>
                              <a:lnTo>
                                <a:pt x="719302" y="96812"/>
                              </a:lnTo>
                              <a:lnTo>
                                <a:pt x="713041" y="94322"/>
                              </a:lnTo>
                              <a:lnTo>
                                <a:pt x="703643" y="84353"/>
                              </a:lnTo>
                              <a:lnTo>
                                <a:pt x="701281" y="77482"/>
                              </a:lnTo>
                              <a:lnTo>
                                <a:pt x="701281" y="59982"/>
                              </a:lnTo>
                              <a:lnTo>
                                <a:pt x="703643" y="53111"/>
                              </a:lnTo>
                              <a:lnTo>
                                <a:pt x="713041" y="43141"/>
                              </a:lnTo>
                              <a:lnTo>
                                <a:pt x="719302" y="40652"/>
                              </a:lnTo>
                              <a:lnTo>
                                <a:pt x="749048" y="40652"/>
                              </a:lnTo>
                              <a:lnTo>
                                <a:pt x="747598" y="38646"/>
                              </a:lnTo>
                              <a:lnTo>
                                <a:pt x="737260" y="31203"/>
                              </a:lnTo>
                              <a:lnTo>
                                <a:pt x="730948" y="29337"/>
                              </a:lnTo>
                              <a:close/>
                            </a:path>
                            <a:path w="910590" h="143510">
                              <a:moveTo>
                                <a:pt x="765962" y="87452"/>
                              </a:moveTo>
                              <a:lnTo>
                                <a:pt x="753249" y="87452"/>
                              </a:lnTo>
                              <a:lnTo>
                                <a:pt x="753249" y="107010"/>
                              </a:lnTo>
                              <a:lnTo>
                                <a:pt x="765962" y="107010"/>
                              </a:lnTo>
                              <a:lnTo>
                                <a:pt x="765962" y="87452"/>
                              </a:lnTo>
                              <a:close/>
                            </a:path>
                            <a:path w="910590" h="143510">
                              <a:moveTo>
                                <a:pt x="749048" y="40652"/>
                              </a:moveTo>
                              <a:lnTo>
                                <a:pt x="732154" y="40652"/>
                              </a:lnTo>
                              <a:lnTo>
                                <a:pt x="736694" y="41821"/>
                              </a:lnTo>
                              <a:lnTo>
                                <a:pt x="744575" y="46355"/>
                              </a:lnTo>
                              <a:lnTo>
                                <a:pt x="747661" y="49644"/>
                              </a:lnTo>
                              <a:lnTo>
                                <a:pt x="752132" y="58204"/>
                              </a:lnTo>
                              <a:lnTo>
                                <a:pt x="753249" y="63144"/>
                              </a:lnTo>
                              <a:lnTo>
                                <a:pt x="753249" y="74320"/>
                              </a:lnTo>
                              <a:lnTo>
                                <a:pt x="732154" y="96812"/>
                              </a:lnTo>
                              <a:lnTo>
                                <a:pt x="748947" y="96812"/>
                              </a:lnTo>
                              <a:lnTo>
                                <a:pt x="751204" y="93687"/>
                              </a:lnTo>
                              <a:lnTo>
                                <a:pt x="753166" y="87706"/>
                              </a:lnTo>
                              <a:lnTo>
                                <a:pt x="753249" y="87452"/>
                              </a:lnTo>
                              <a:lnTo>
                                <a:pt x="765962" y="87452"/>
                              </a:lnTo>
                              <a:lnTo>
                                <a:pt x="765962" y="49872"/>
                              </a:lnTo>
                              <a:lnTo>
                                <a:pt x="753249" y="49872"/>
                              </a:lnTo>
                              <a:lnTo>
                                <a:pt x="753249" y="49644"/>
                              </a:lnTo>
                              <a:lnTo>
                                <a:pt x="752096" y="46355"/>
                              </a:lnTo>
                              <a:lnTo>
                                <a:pt x="751204" y="43637"/>
                              </a:lnTo>
                              <a:lnTo>
                                <a:pt x="749048" y="40652"/>
                              </a:lnTo>
                              <a:close/>
                            </a:path>
                            <a:path w="910590" h="143510">
                              <a:moveTo>
                                <a:pt x="765962" y="30314"/>
                              </a:moveTo>
                              <a:lnTo>
                                <a:pt x="753249" y="30314"/>
                              </a:lnTo>
                              <a:lnTo>
                                <a:pt x="753249" y="49872"/>
                              </a:lnTo>
                              <a:lnTo>
                                <a:pt x="765962" y="49872"/>
                              </a:lnTo>
                              <a:lnTo>
                                <a:pt x="765962" y="30314"/>
                              </a:lnTo>
                              <a:close/>
                            </a:path>
                            <a:path w="910590" h="143510">
                              <a:moveTo>
                                <a:pt x="800328" y="30314"/>
                              </a:moveTo>
                              <a:lnTo>
                                <a:pt x="787615" y="30314"/>
                              </a:lnTo>
                              <a:lnTo>
                                <a:pt x="787615" y="107010"/>
                              </a:lnTo>
                              <a:lnTo>
                                <a:pt x="800328" y="107010"/>
                              </a:lnTo>
                              <a:lnTo>
                                <a:pt x="800328" y="58166"/>
                              </a:lnTo>
                              <a:lnTo>
                                <a:pt x="802614" y="52082"/>
                              </a:lnTo>
                              <a:lnTo>
                                <a:pt x="810389" y="45821"/>
                              </a:lnTo>
                              <a:lnTo>
                                <a:pt x="800328" y="45821"/>
                              </a:lnTo>
                              <a:lnTo>
                                <a:pt x="800328" y="30314"/>
                              </a:lnTo>
                              <a:close/>
                            </a:path>
                            <a:path w="910590" h="143510">
                              <a:moveTo>
                                <a:pt x="828687" y="29057"/>
                              </a:moveTo>
                              <a:lnTo>
                                <a:pt x="800328" y="45821"/>
                              </a:lnTo>
                              <a:lnTo>
                                <a:pt x="810389" y="45821"/>
                              </a:lnTo>
                              <a:lnTo>
                                <a:pt x="811745" y="44729"/>
                              </a:lnTo>
                              <a:lnTo>
                                <a:pt x="817613" y="42887"/>
                              </a:lnTo>
                              <a:lnTo>
                                <a:pt x="828687" y="42887"/>
                              </a:lnTo>
                              <a:lnTo>
                                <a:pt x="828687" y="29057"/>
                              </a:lnTo>
                              <a:close/>
                            </a:path>
                            <a:path w="910590" h="143510">
                              <a:moveTo>
                                <a:pt x="847966" y="30314"/>
                              </a:moveTo>
                              <a:lnTo>
                                <a:pt x="833716" y="30314"/>
                              </a:lnTo>
                              <a:lnTo>
                                <a:pt x="865987" y="105752"/>
                              </a:lnTo>
                              <a:lnTo>
                                <a:pt x="850061" y="143332"/>
                              </a:lnTo>
                              <a:lnTo>
                                <a:pt x="864450" y="143332"/>
                              </a:lnTo>
                              <a:lnTo>
                                <a:pt x="885673" y="90665"/>
                              </a:lnTo>
                              <a:lnTo>
                                <a:pt x="872832" y="90665"/>
                              </a:lnTo>
                              <a:lnTo>
                                <a:pt x="847966" y="30314"/>
                              </a:lnTo>
                              <a:close/>
                            </a:path>
                            <a:path w="910590" h="143510">
                              <a:moveTo>
                                <a:pt x="909993" y="30314"/>
                              </a:moveTo>
                              <a:lnTo>
                                <a:pt x="895883" y="30314"/>
                              </a:lnTo>
                              <a:lnTo>
                                <a:pt x="872832" y="90665"/>
                              </a:lnTo>
                              <a:lnTo>
                                <a:pt x="885673" y="90665"/>
                              </a:lnTo>
                              <a:lnTo>
                                <a:pt x="909993" y="3031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B0A2C5" id="Graphic 59" o:spid="_x0000_s1026" style="position:absolute;margin-left:345.3pt;margin-top:415.9pt;width:71.7pt;height:11.3pt;z-index:-18774016;visibility:visible;mso-wrap-style:square;mso-wrap-distance-left:0;mso-wrap-distance-top:0;mso-wrap-distance-right:0;mso-wrap-distance-bottom:0;mso-position-horizontal:absolute;mso-position-horizontal-relative:page;mso-position-vertical:absolute;mso-position-vertical-relative:page;v-text-anchor:top" coordsize="910590,143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7Te1A0AAF9QAAAOAAAAZHJzL2Uyb0RvYy54bWysXG2PG7cR/l6g/0HQ9+aW79xDzkGRIEWB&#10;IA0QF/0s63S+Q3UnVZJ9zr/vwyVnyfp2OdzKQeCVfY/p4TPD4bxpv//hy/N+9Xl3Oj8dXu7W4rtu&#10;vdq9bA/3Ty8f79b/fP/zX/x6db5sXu43+8PL7m79x+68/uHdn//0/evxdicPj4f9/e60wiIv59vX&#10;49368XI53t7cnLePu+fN+bvDcfeCHz4cTs+bC357+nhzf9q8YvXn/Y3sOnvzejjdH0+H7e58xp/+&#10;FH+4fjes//Cw217+8fBw3l1W+7s1ZLsMv56GXz+EX2/efb+5/XjaHB+ftkmMzf8hxfPm6QX/6LjU&#10;T5vLZvXp9PRmqeen7elwPjxcvtsenm8ODw9P292wB+xGdF/t5vfHzXE37AXknI8jTedvt+z218+/&#10;H387BdHPx18O23+fwcjN6/F8O/4k/OacMF8eTs8BC8FXXwYW/xhZ3H25rLb4w150pgfXW/xIaGXE&#10;wPLN5pb+8vbT+fK33WFYaPP5l/MlKuGePm0e6dP2ywt9PEGVQYn7QYmX9QpKPK1XUOKHqMTj5hL+&#10;XpAufFy9ZkkeR0HCT58Pn3fvDwPuEjahpTX9egVpZa+UC6tB2Izav5Ro6XX3Fk0Yeh6HlaXE7oeV&#10;VddLnVYmDD0jVgindMQ6qfsq1hkbRdDCS1GFCiOiBEY5papQqAwc2M4J34Bz1mlbxWWmROd6X180&#10;K6EF7HsDvxLsq7OCYcD0srcDuPfW1Ym1nTWRht56IavbU6ITKq7LYqV2RkasVrK+rjBKR5V5HJ66&#10;yoTs+7iuc9oz645Y0/ccdpTBKAEDikeCDJaeycjHvWklIHkNmznTYLouLwwxHR4em3WsvGXMUo/G&#10;o4Ts6vxmqyxdA+1/uz+cd3G7weMs9zwOhyiakHd6pGPO81jd22icJZqEoWdUSsbiOOFiqWoli7EI&#10;PCXF1ZRMa32OEg11m+Fc8Tai4bgTlvWaxsqkGG2VMVX2TK9cPIPQj647eau8jljjZcdgR3VbnKtW&#10;rIN/qWs7c8b7uCX+0MpeRH57ZT1do2SW9CTz9M4NesOzq18j2ZSnDO5/182WvASrew8N1vxWlmEZ&#10;tsEesPtwkfF2lvnVyo5hCu2fnonfqu+8+pBmmlUH20zUzR3STF6JJoHpSYZBPo4nOkuxBDslw9WE&#10;CMSEJhp0uf4cI0I6aaPeSzhRQc9IiTBOddFpNLhn4aTyMThsQjtLwZHSiIJrh0BAkZ5OOAueZoS2&#10;djXjspNaRmFKCmcZ934MrwuTJXHomRhftFGYYTOFM1LTP389K9LIpCK6BOYYkSF7jgQSlMSgZ2RD&#10;Cte7GHfAtqoWIoX2XToGuDo4bIebKvg+o/u65WFdwiLo1vW7pRAixHfcyuPmhO6ZyLygTBguzJRZ&#10;FS1gp3wko0EM1Rkdw8aGDSqhCMxTl8G8TrIUitU1oqm0PdaEMm1fm+U3OB0eIc9gci0+QworEfsF&#10;Cy3hdDroSadkBDf4XSlHSZahpwS5nhcIo+J1VKY5s57DGYTdAy8lnPigZ+LF9pTO8jUQaRCItRZB&#10;pNEGqd4QPLEBvdTedMnbsIUQqW2f7lC+GlKAG0oimTronauJBCNJemlB96bXzVUR1Vm6KfiyiOoc&#10;0qCBaj5nkM53KV5pAQuXqh09WxmRVirVWhqRocoRwXxtpADzxZFCjIbqiBs3yJdHCur4fBZKcUkp&#10;LeBR3XyFRGZL4kskhZFOeYOrnZPCAbMx/C1zujnnhHJVn0p4JZycEj2jcyrADW64kGQZekqQ63mZ&#10;Vv8cL7LvfLrMeGuBAShUCNtcK64kaWM4wiexcDsqaZOvlqBa6FVruaTQJV8vKcB8waSgjndoi1wl&#10;bkSf6rd8zQQy+5Q08kWTYoNT1vfVMZg+YgSiZzozGcyn3YUYC8Fc5QS24dId3WJ1I8987YTxq9cf&#10;3Ewg6jhUd5o7twWDBZpUQs837qyB7SzGIvCEFNdTEgw6xhflHTLLicOlE9PMEk5k0DORYlF0jU6E&#10;D0BR6+1SERNFXaYLp0xnyPEJzzTXlNahiDuku2wAqlDaSGA+AC3AfACKXRF1DSElQgWbi0lcuKrQ&#10;4kxXDNpyXtQzb2T0DhXwQIjoUGOoN45wZ/nU88RRRo2hVqjScA1QR1i6d6GhVwMXjDSA0a9J/dTe&#10;GFnfoUIOnarcToSMqSaGFhYJ9SBzExjd1wFsETbXN4iV0ROLYAfFcGKMYCOZ4kmxQTTzWLARLqZr&#10;DTbtFGLhQWbVh61WqUMk1LWDUSFL7oA/4b2WVM9iG/hq2omRN7raSRYW4jtt6QjMOclwvtJpLOEk&#10;Dj2jkwQYheOBb6+CK67zDUWmNMw4VwcrNKgBCWfRo3pM1x398/RMvrrv+j6aKtoAzMSA8sanBjF/&#10;cBe5BC3UODLQGVSZq2ygX09hGcvGjA6JhettZPoozNkIupEhAgnK4Y+Z8t76FOd3tqv7aywHlzes&#10;rLVCmlqjEDbSUQvVidGyiRV6kqliuWh9RntMYNRW1p1GV3IQw/ThsmbAHeYtAhuIPpkNYuUOAyID&#10;mPV9pQteAjYoTtep07A+2qBEusRssDepvIZgBCNadTaqXvV6U8XySZgyiJszVY3az0SISLZBz2Qj&#10;xji0JQe7Zv22hq5TcZqP+bTqkbcOK/OzVyhouTAIB4Pip69QHRJJZv5+LMB8zIegjNjA9a9RBq3q&#10;PRPdECHqrMUWtFc2hdctkgRrpVZmhxJkXW7cLqk4yGfpGlEhek5BMy1gXEXxqKPJCxdYpQ9CpMux&#10;FwjOGHDXoZMfxPA+RPzVlTEhhLGKAQw2GDGQbqTJAgyGMVNvOAEEtmCc4TlTh3kazv9CKWlIrgU8&#10;6rvhIGZT4tO6wkpLX0NO43pfNr3NWV/mNJzZoMkGVpzX6HgGtcPZM/N12ltE+xGM665+R2MQTqbq&#10;E0wELrBqfX24S4eVjZO4gOtg3HIp1ucNCsc8gRtMNVPXcHAXuYQwFBlDBT61M/CjafqAj5cNrhfE&#10;skGDvLMuwPw1UIjRcMHkDTZcXdMW/c1OjO1AydsSztyJMShEpHBy6gCTWPH2N77D/wPfvGvAJDWa&#10;bBHM5oPGhohsAPMUGoPgLZ0YtuJjMA8oo400qD2DGwwqU9dwQxd6aUI7ka5RXCDcILYV6H5G9viW&#10;oxUe+cZANX/QDTwZdRHZWWyQ1yfz4FuOmL0CfhCDn8ZGmIURkQHMtxwLMN9yLMTgW47FBvmWY0Ed&#10;3xeCUjAqGe2fn9/O6uZbjsHokyXxLcfCSKe8wdXXOXrdPdK/IdJqmcuWCsb6Bk5OiZ7ROSG6JjAO&#10;GDeZXUiyDD3V9Lmel2n1zzlti5mtVM1pMK0OHj6mbLxrtUKblCvxzR+4HRhMNFp+QBsHGKXooHoc&#10;I25CO+uSbzkWiudbjgV1vPdb5CqtRJaZSmz8mDY2mJJuvuVYbHDK+r46BtNHjED0TGcmg/lWVSHG&#10;QjDXcrSwDRq4YL8VUPDMtxwZv3r9wc0EFu272XObzbpAk0ro+cadNbCdxVgEnpDiekosvvQXrzJK&#10;fGb5QCkz9XEISiTQM5GBryGlYIEbc7QG4VKKUbnpSWtw58diBTuVWWD5SdlCCH6QFHTR5vgRVZsp&#10;44dfbVZFCxh9wBivN4iBrzJSR5IdBbaYyU8ZbgN1GczrJEvBTsqi30rbY00o0/a1WV5/OlCbRR0+&#10;XIPlxOnsCTFoNcUmTwmn00FPOiUjuCWmyZIsQ08JcjUv+CYGzViWkeccL2hmIL0caCzhxAc9Iy+h&#10;N5uSGD5tdR1mLFvTVotvy6bvyzbEVgjxU8mOrylYFEabJ2ULMJ+2FtRB79zoQaGXJjROb3S+DWmr&#10;w/db+xje82krKlh9qtbxgRtSHvpmTwtYdZTjspOyrlM2Tf3zaSuyENk8KVuA+bS1EINPWzH2QBvk&#10;09aCOj63cOh1pcnoFvCobj5tdShUJ0vi09bCSKe8wfXOCVf0gklZFGOovcLH6wW4wQ1j6IYkWYae&#10;EuR6XqbVP+u0lUSdPeaLbJHDofdPOS77JQSnNS7KuDKbQMDtIIqKYDZtRaERMwsDmE9bC13yaWsB&#10;5tNWTO0QdQ0ObZGrNIhQW9NWyIyLd2CDT1uLDU5Z31d3dDbsRWA+3SnEWAjm0lbYRkcta97qMs98&#10;2sr41esPbma7jOZmD252aCWcNEjPFG1lcAPfWZBF4CkxrmYF365RqVVQrj/LisewVmts7jK4wXEX&#10;kixDGx/OZ62D6JF/pAofzBdJdRUsOvrOs4b7q/cmC6EXgUuuyZSu16XETFXMs/AtA3yDPG5zTpfL&#10;ZF/ECl4/pNPVpB0z2OrD/F9MPrQMbbyqcvIWF4FLPr4d39r16WYo9TnLN14HJeJFUsJJHHpGj4I3&#10;kVBzBEXT0Pqr0oKvI6brHe/IUuP3AGhNetLaCB1SxtKA9obeK9OjrF6fIMM3LulLNg3gaf5I2KvP&#10;Q5j/TNWdkvBZ/SCxTSOJJZzEoWficNFGl1A4IzX9829YwdvFxpeV4XP5OrTzYf90//PTfh9eJnQ+&#10;ffzw4/60+rwJL68b/ks2VcCGd7XF17O94kVtHw73f/x2Wr3ijXZ36/N/Pm1Ou/Vq//cXvDIO9nOh&#10;Dyf68IE+nC77Hw/DS/KG9xidzpf3X/61OR1XR3y8W1/wdrdfD/RCus0tvbct7GXEhr/5cvjrp8vh&#10;4Sm81G2QLUqUfoO32A1vV0tv3AuvySt/P6DyewHf/RcAAP//AwBQSwMEFAAGAAgAAAAhAPWuUGLg&#10;AAAACwEAAA8AAABkcnMvZG93bnJldi54bWxMj8FOhDAQhu8mvkMzJt7cgosEkbIxGOPNZFeNHgsd&#10;KQttCS0L+/aOJ73NZL788/3FbjUDO+HkO2cFxJsIGNrGqc62At7fnm8yYD5Iq+TgLAo4o4ddeXlR&#10;yFy5xe7xdAgtoxDrcylAhzDmnPtGo5F+40a0dPt2k5GB1qnlapILhZuB30ZRyo3sLH3QcsRKY9Mf&#10;ZiOgqo7n9vOl7uf+y+t4eZo/9sdXIa6v1scHYAHX8AfDrz6pQ0lOtZut8mwQkN5HKaECsm1MHYjI&#10;tgm1q2m4SxLgZcH/dyh/AAAA//8DAFBLAQItABQABgAIAAAAIQC2gziS/gAAAOEBAAATAAAAAAAA&#10;AAAAAAAAAAAAAABbQ29udGVudF9UeXBlc10ueG1sUEsBAi0AFAAGAAgAAAAhADj9If/WAAAAlAEA&#10;AAsAAAAAAAAAAAAAAAAALwEAAF9yZWxzLy5yZWxzUEsBAi0AFAAGAAgAAAAhAG1PtN7UDQAAX1AA&#10;AA4AAAAAAAAAAAAAAAAALgIAAGRycy9lMm9Eb2MueG1sUEsBAi0AFAAGAAgAAAAhAPWuUGLgAAAA&#10;CwEAAA8AAAAAAAAAAAAAAAAALhAAAGRycy9kb3ducmV2LnhtbFBLBQYAAAAABAAEAPMAAAA7EQAA&#10;AAA=&#10;" path="m42659,29337r-14250,l22351,30924,11734,37249,7569,41821,1511,53733,,60718,,76746r28409,31242l42659,107988r6299,-1867l59296,98679r1354,-1867l31013,96812,24752,94322,15341,84353,12992,77482r,-17500l15341,53111r9411,-9970l31013,40652r29738,l59296,38646,48958,31203,42659,29337xem77673,87452r-12713,l64960,107010r12713,l77673,87452xem60751,40652r-16886,l48405,41821r7868,4534l59372,49644r4470,8560l64960,63144r,11176l43865,96812r16785,l62915,93687r1962,-5981l64960,87452r12713,l77673,49872r-12713,l64960,49644,63806,46355r-891,-2718l60751,40652xem77673,30314r-12713,l64960,49872r12713,l77673,30314xem140957,30314r-13691,l157302,107010r15087,l177696,93459r-12711,l140957,30314xem202425,30314r-13691,l164985,93459r12711,l202425,30314xem225285,r-5220,l217970,723r-3163,2883l214020,5499r,4648l214807,12039r3163,2883l220065,15646r5220,l227380,14922r3163,-2883l231343,10147r,-4648l230543,3606,227380,723,225285,xem228968,30314r-12713,l216255,107010r12713,l228968,30314xem289636,29337r-14250,l269341,30924r-10617,6325l254546,41821r-6046,11912l246989,60718r,16028l275386,107988r14250,l295948,106121r10337,-7442l307635,96812r-29633,l271741,94322r-9410,-9969l259981,77482r,-17500l262331,53111r9410,-9970l278002,40652r29733,l306285,38646,295948,31203r-6312,-1866xem324662,87452r-12712,l311950,107010r12712,l324662,87452xem307735,40652r-16880,l295382,41821r7881,4534l306362,49644r4470,8560l311950,63144r,11176l290855,96812r16780,l309892,93687r1974,-5981l311950,87452r12712,l324662,49872r-12712,l311950,49644r-1161,-3289l309892,43637r-2157,-2985xem324662,3632r-12712,l311950,49872r12712,l324662,3632xem387705,29337r-14808,l366382,30924r-11367,6325l350563,41833r-6419,11900l342544,60718r,16028l372897,107988r13792,l392455,106819r10249,-4648l406869,98907r964,-1257l372897,97650r-5586,-2121l354977,71386r61328,l416674,69430r190,-2324l416864,65239r-61887,l355176,60718,373278,39674r34430,l405282,37249,394207,30924r-6502,-1587xem416305,80467r-13550,l402172,83705r-411,2070l399275,89852r-8281,6236l385851,97650r21982,l413296,90525r2070,-4750l416305,80467xem407708,39674r-23076,l388683,40601r7455,3734l399072,47167r4279,7646l404291,59563r-238,4838l404012,65239r12852,l416864,57975r-1473,-5867l409524,41490r-1816,-1816xem477024,29337r-14719,l455714,30924r-11634,6325l439496,41821r-6706,11912l431114,60718r,16028l455714,106400r6591,1588l477024,107988r6591,-1588l495249,100076r3282,-3264l465099,96812r-4217,-1029l453161,91694r-3124,-3150l445287,80073r-1181,-5194l444106,62496,465099,40513r33414,l495249,37249,483615,30924r-6591,-1587xem498513,40513r-24283,l478447,41541r7721,4090l489292,48780r4750,8471l495236,62496r,12383l474230,96812r24301,l499821,95529r6604,-11824l508088,76746r,-16028l506425,53733,499821,41821r-1308,-1308xem600887,29337r-14249,l580580,30924r-10617,6325l565797,41821r-6045,11912l558228,60718r,16028l586638,107988r14249,l607199,106121r10338,-7442l618886,96812r-29645,l582980,94322r-9398,-9969l571220,77482r,-17500l573582,53111r9398,-9970l589241,40652r29746,l617537,38646,607199,31203r-6312,-1866xem635901,87452r-12713,l623188,107010r12713,l635901,87452xem618987,40652r-16893,l606634,41821r7880,4534l617600,49644r4471,8560l623188,63144r,11176l602094,96812r16792,l621144,93687r1961,-5981l623188,87452r12713,l635901,49872r-12713,l623188,49644r-1153,-3289l621144,43637r-2157,-2985xem635901,3632r-12713,l623188,49872r12713,l635901,3632xem666597,r-5220,l659282,723r-3162,2883l655319,5499r,4648l656120,12039r3162,2883l661377,15646r5220,l668693,14922r3162,-2883l672642,10147r,-4648l671855,3606,668693,723,666597,xem670267,30314r-12712,l657555,107010r12712,l670267,30314xem730948,29337r-14249,l710641,30924r-10618,6325l695858,41821r-6045,11912l688289,60718r,16028l716699,107988r14249,l737260,106121r10338,-7442l748947,96812r-29645,l713041,94322r-9398,-9969l701281,77482r,-17500l703643,53111r9398,-9970l719302,40652r29746,l747598,38646,737260,31203r-6312,-1866xem765962,87452r-12713,l753249,107010r12713,l765962,87452xem749048,40652r-16894,l736694,41821r7881,4534l747661,49644r4471,8560l753249,63144r,11176l732154,96812r16793,l751204,93687r1962,-5981l753249,87452r12713,l765962,49872r-12713,l753249,49644r-1153,-3289l751204,43637r-2156,-2985xem765962,30314r-12713,l753249,49872r12713,l765962,30314xem800328,30314r-12713,l787615,107010r12713,l800328,58166r2286,-6084l810389,45821r-10061,l800328,30314xem828687,29057l800328,45821r10061,l811745,44729r5868,-1842l828687,42887r,-13830xem847966,30314r-14250,l865987,105752r-15926,37580l864450,143332,885673,90665r-12841,l847966,30314xem909993,30314r-14110,l872832,90665r12841,l909993,30314xe" fillcolor="black" stroked="f">
                <v:path arrowok="t"/>
                <w10:wrap anchorx="page" anchory="page"/>
              </v:shape>
            </w:pict>
          </mc:Fallback>
        </mc:AlternateContent>
      </w:r>
      <w:r>
        <w:rPr>
          <w:noProof/>
          <w:sz w:val="2"/>
          <w:szCs w:val="2"/>
        </w:rPr>
        <mc:AlternateContent>
          <mc:Choice Requires="wpg">
            <w:drawing>
              <wp:anchor distT="0" distB="0" distL="0" distR="0" simplePos="0" relativeHeight="484542976" behindDoc="1" locked="0" layoutInCell="1" allowOverlap="1" wp14:anchorId="1FD07DB0" wp14:editId="1C728748">
                <wp:simplePos x="0" y="0"/>
                <wp:positionH relativeFrom="page">
                  <wp:posOffset>4385010</wp:posOffset>
                </wp:positionH>
                <wp:positionV relativeFrom="page">
                  <wp:posOffset>4854549</wp:posOffset>
                </wp:positionV>
                <wp:extent cx="2433320" cy="311150"/>
                <wp:effectExtent l="0" t="0" r="0" b="0"/>
                <wp:wrapNone/>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3320" cy="311150"/>
                          <a:chOff x="0" y="0"/>
                          <a:chExt cx="2433320" cy="311150"/>
                        </a:xfrm>
                      </wpg:grpSpPr>
                      <pic:pic xmlns:pic="http://schemas.openxmlformats.org/drawingml/2006/picture">
                        <pic:nvPicPr>
                          <pic:cNvPr id="61" name="Image 61"/>
                          <pic:cNvPicPr/>
                        </pic:nvPicPr>
                        <pic:blipFill>
                          <a:blip r:embed="rId39" cstate="print"/>
                          <a:stretch>
                            <a:fillRect/>
                          </a:stretch>
                        </pic:blipFill>
                        <pic:spPr>
                          <a:xfrm>
                            <a:off x="3771" y="171272"/>
                            <a:ext cx="1080147" cy="139700"/>
                          </a:xfrm>
                          <a:prstGeom prst="rect">
                            <a:avLst/>
                          </a:prstGeom>
                        </pic:spPr>
                      </pic:pic>
                      <pic:pic xmlns:pic="http://schemas.openxmlformats.org/drawingml/2006/picture">
                        <pic:nvPicPr>
                          <pic:cNvPr id="62" name="Image 62"/>
                          <pic:cNvPicPr/>
                        </pic:nvPicPr>
                        <pic:blipFill>
                          <a:blip r:embed="rId40" cstate="print"/>
                          <a:stretch>
                            <a:fillRect/>
                          </a:stretch>
                        </pic:blipFill>
                        <pic:spPr>
                          <a:xfrm>
                            <a:off x="0" y="0"/>
                            <a:ext cx="2433256" cy="143332"/>
                          </a:xfrm>
                          <a:prstGeom prst="rect">
                            <a:avLst/>
                          </a:prstGeom>
                        </pic:spPr>
                      </pic:pic>
                    </wpg:wgp>
                  </a:graphicData>
                </a:graphic>
              </wp:anchor>
            </w:drawing>
          </mc:Choice>
          <mc:Fallback>
            <w:pict>
              <v:group w14:anchorId="43A5CD81" id="Group 60" o:spid="_x0000_s1026" style="position:absolute;margin-left:345.3pt;margin-top:382.25pt;width:191.6pt;height:24.5pt;z-index:-18773504;mso-wrap-distance-left:0;mso-wrap-distance-right:0;mso-position-horizontal-relative:page;mso-position-vertical-relative:page" coordsize="24333,31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xmtiZQIAAB0HAAAOAAAAZHJzL2Uyb0RvYy54bWzUlV1v2yAUhu8n7T8g&#10;7ht/tXFnxelN1qhStVX7+AEEYxvVfAhInPz7HbDjRkm1TdUmbRdGB2MOz3l5wYu7vejQjhnLlSxx&#10;MosxYpKqisumxN+/3V/dYmQdkRXplGQlPjCL75bv3y16XbBUtaqrmEGQRNqi1yVundNFFFnaMkHs&#10;TGkmYbBWRhAHXdNElSE9ZBddlMbxPOqVqbRRlFkLb1fDIF6G/HXNqPtc15Y51JUY2FxoTWg3vo2W&#10;C1I0huiW0xGDvIFCEC5h0SnVijiCtoZfpBKcGmVV7WZUiUjVNacs1ADVJPFZNWujtjrU0hR9oyeZ&#10;QNoznd6cln7arY3+qp/MQA/ho6LPFnSJet0Up+O+37x8vK+N8JOgCLQPih4mRdneIQov0+ssy1IQ&#10;nsJYliTJzSg5bWFfLqbR9uPPJ0akGJYNcBOM5rSAZxQIoguBfm0kmOW2huExifitHIKY562+gr3U&#10;xPEN77g7BF/CrnkouXvi1GvrO6Dlk0G8KvE8wUgSAefhQZCGIeiD4Mdv/Ayv/0WCTcf1Pe86r7qP&#10;R1Sw85kdXql2sNpK0a1g0g1nx7AOqJW0LdcWI1MwsWGAZx4qAKRwbh0gasOlGw6KdYY52vr1a+D4&#10;AsfLg5JiGgjQL5y+BDua68wvWZ7DImCLJE/SPB0WOPomiW/j5DoffJNkH/I4+GbaflJoY92aKYF8&#10;AMiAApqTguwe7Qh1/GSUcuAIgIA1yA3B/2Oa9Mw0QTOvsDfWv2AaAPzLpoGb5PVLJr2Zj2YJN453&#10;0x81S7hv4A4Oacf/hb/kT/sQn/7Vlj8AAAD//wMAUEsDBAoAAAAAAAAAIQCxiFRSoREAAKERAAAU&#10;AAAAZHJzL21lZGlhL2ltYWdlMS5wbmeJUE5HDQoaCgAAAA1JSERSAAAA4gAAAB4IBgAAADFAwrUA&#10;AAAGYktHRAD/AP8A/6C9p5MAAAAJcEhZcwAADsQAAA7EAZUrDhsAABFBSURBVHic7Vt7VFNXut95&#10;EEISgiGAiLyVt0CEKiHRAkERwY5CrbbV5a22d1l1bjtWR3xdRq2OVdtaH3hd9WrLutbRccTailyV&#10;h1AIDxFUnlJ5CgqERyAhJITk3D+YbfecOSc5KIzetfJb61sr7P3tb7++396bvb8DMAwDEyUGg4EO&#10;AMAAANi77777l4m0bRGLYBgGTp8+vR76WE5Ojuxl7Z06dWoDtJeXlxf9qvrFBBZY8AL46aefftfb&#10;2yvkcDialStXXnrV7fn/gMuXL7+jVqt5AoGgf9myZT+ieRYiWvBC2Lt3758qKirCXF1d2y1EpIaU&#10;lJRDzc3NXsHBwVV4ItJfVaMssMCC32AhogUWvAZg3r59eyEAAEydOrUrJCTkIQAAGI1GulwulxQW&#10;Fs4zGAwMAACwt7fvW7Ro0U1vb++m8VaiUqlsr169mlRdXT0Lpk2bNu3Z6tWrzzs6Oiqo2mlsbJyR&#10;k5MTq1AoHGGar69vw4IFC7IFAkG/qbJyuVwyNDTE5XK5QxKJRA4AAHq93ur69etLSktLI4xGIx0A&#10;APh8/uD7779/YTz9bGpq8s7Ozl7wIu0aDxQKhWN2dvaCpqYmb5jm7OzcuXDhwtvu7u5tpsrW1NQE&#10;PX361AUAAGQyWS6DwTAAAEBhYeG8nJycWK1Wyz548OAOUzYGBwf5paWlEfA3AABotVo29CEI1D4e&#10;LS0tnjdv3lzU09PjAAAAdDrdKJFI5PPmzSuEZerq6gLa29tdAQAgOjr6jpWVld70yADQ398vyMzM&#10;TGxtbfWAaUFBQTVxcXG3OByOxlx5KtDr9Vb5+flR9+7dCx8dHWUCAACbzdZKpdKiiIiIUhqNhuHL&#10;9Pb2CisqKsIAAECj0XAAGOMDOmawHAYAwFasWHEJwzDQ3d3tGB8fnwXTUWEwGKObN2/+enBw0Jbo&#10;5ofo1jQ/P/9NT0/PZiJ7NjY2Gio3Ve3t7dPXrl17jkajGYns2NnZKQ8fPvzH4eFhNpmNwMDAGgAA&#10;FhQUVI1hGKivr/ebM2dOGZE9Go1mPHPmzEfm2tXV1eW0fv3603Q63UBkRyAQ9J08eXKTXq9nvsyN&#10;mlqt5u7Zs+dPHA5niGxeNm3adLK7u9uRzMbatWvPQX21Ws1tbW11X7Zs2VWYZmVlNWKuHeXl5eFE&#10;9eNlaGiIQ9SHbdu2HWIymXqiMtHR0XkdHR0uGIaB9evXn4bpfX19AnO3pllZWfEODg4KIrvu7u6t&#10;P/7449KXvTXNysqKDwgIqCXrc3R0dN6DBw9C8OVu3769wNx4sVgs3T8Qsaqqatb06dPbYRqXy1Xz&#10;eDyVjY2NBt+5lpYWD3NETE9PX0Oj0Yx8Pn8gMjJSLpFIiiIjI+WoPR6Pp6qtrQ0gG4Cff/55Cd4B&#10;+Xz+gFAo7GGz2cNouo+PT0NbW5ubOSLK5fJIGxsbDYvF0onF4mKJRFIkkUiKhEJhD0rGzMzMBLJ2&#10;FRQUzOfz+QNQ383NrU0mk+XIZLKc2bNnV6DknDt3bineoahKfX29n6ur6xP8AiYUCnt4PJ4KPy75&#10;+flvmiNiZWWlCO3rZBOxo6PDxdvbuxHVYbPZwzweT8XlctUwzcHBQVFaWjp3PEQ8cODATvg3k8nU&#10;83g8FY/HU+EJv379+tNGo5E2XiIaDAb6hx9++N+oX4jF4mKZTJYTExOT6+zs/Azm0el0w4kTJ37/&#10;UkRcvnz55eDg4IcMBmP0008//aa9vX06NGY0Gmm5ubkx/v7+dVA/IiKiBN8xlIhLliz5mcfjqdas&#10;WZOuUql4qJ5SqbSLi4u7iToq0SA1NDT4/L2Rz21WVlaKoO7IyIhVRkZGEtqu0NDQ+6OjowxTRAwO&#10;Dn4olUoLu7q6nFCd4eFh9qZNm05CW46Ojt1qtZqLt9XT0yOcMmVKPxz8b7/99t/xddbX1/slJydf&#10;gbaSk5OvjJeEw8PDbC8vryZoQyQSVWZlZcXDHdZoNNKKi4vFMpksB+rY2toOPnv2zNkUEaOjo/MA&#10;AFhgYGBNamrq3mPHjn2CdyAi0el0rI6ODpeOjg6XWbNmVQEAsGnTpj2FaVAMBgMdLQfrg4t4VlZW&#10;PKrT2dk5NSUl5QsrK6sRLy+vpnXr1p2lQsS9e/emQpsXL15ciZ6IlEql3ZEjR7aip6hz586tHS8R&#10;jxw5shXmh4SEPGhubvZE80dHRxnp6elrXFxcOqDeL7/8Mg/ma7Vaazgubm5ubQAAzN/fvw4/Zs+J&#10;6OHh0cLlctXFxcVisoloa2tzQ1fnGzduLCYjIpfLVScmJl4fGRmxIrKlVqu5YrG4GOoT1fv222//&#10;DeYfOnRomykHQYn9/fff/xsZEblcrjooKKiabIcyGAz01atX/w+0RXRE3bp16xG4kmVkZCSRtcto&#10;NNJWrlx50VQfTcnhw4f/iC6URAsMrCclJeULqLthw4ZTpogIdwiyuaEiYWFh9wAAmKur6xNTenl5&#10;edHowvbo0SNfMt2KiorZfD5/AF18TBHRw8OjJTY2NpvoKEyk7+Xl1YTvsykiKpVKO4FA0AcAwMRi&#10;cbGpU83jx49nwBOaRCIpItpYYL+Cg4Mf4vMAOjn79+/fZW4C6urq/OHRMjIyUk5GRBsbGw3Z/5JQ&#10;ysrK5kD9AwcO7ETzSkpKImDe7NmzK/CrLF6ampq84O7p5ubWptPpWEREBABg9+/fDzVlS6lU2llZ&#10;WY0A8M8RQs+ePXOGA7579+7PzY1Xa2uru7W1tRYAgCUmJl6n6uj9/f1T4K5ra2s7iN+98aLT6Vjw&#10;+MdgMEYfP348g4yImzdv/prIUSaDiLGxsdnw5FBeXh5uzu6XX365BfVJU0RksVi6J0+euJqzuXPn&#10;zgNki7QpIqampu4FYOzI29nZOdVcPTt27PgztEUU9UOJiHZ2dsqBgQE+lUlYvnz5ZViut7fXHqaj&#10;RFy8ePENc3aMRiMNkueDDz74Ds3btm3bIWjr2rVrv6PSLvR/C/zuA4no6ur6hIoTQkcLDw8vR9PT&#10;09PXwDoePnwYTKVdixYt+l8AAMbhcIbMLShQrly5kgzr2blz5wEqZb777rsPYJmjR4/+Ac1DiYgn&#10;6YsIFSKq1Wou/F85NjY2m4rdoaEhDnrxYoqIRDs/kXR1dTnBdsBLSSimiBgaGnofAIAtWLDgNpV6&#10;amtrA6CtXbt27cfnmyLi83fE+fPn/8Ln8wcBBYSHh9+DvxsaGnyJdOzs7AbM2aHRaBidTjcCAIBS&#10;qZyC5qFPHdHR0XeotCsmJiYP/q6pqQkiaxfRNTMe8Cod367a2tpA+NvBwaGHSrugnkaj4cBnEnNA&#10;+x8VFZVPpQw6TmT9B2DsyYOKvZdFY2PjDNjfsLCwCiplOByOBp1HU0hISLhBRc/JyakbPu/U19f7&#10;UykDwG9zTXWehUJhL/wNn3eo4nmIm729fR/VQqgjYxhGG0+FZIDvlUR2eTyemooNVI+qw79Mu5Yu&#10;XXqNyhsXOvlUFgF8Pa+y/y8DtA9U+w0AdV98EZ8dj79C3ZycnFipVFpkTl+n01nj66MKS6zpS+CN&#10;N94ot7GxGTanJxaLSwAAwNraWkf20G3B6wsHB4ceOIfmAE8vcXFxt8ZTx3Mi9vb2CqkWQlcVeLSc&#10;aKB2BwcH+VOmTFGaKzMwMGD3r2xXamrqvsk65uH7T6UMqjdZ/R8P0DaMZyeCUTfm8CI+O55xgboi&#10;kej+V199tYVquRfB8+NLQUHBm/39/QIqhcrKyubC3/7+/vWT0TAYbgcAAPgQKjKgesHBwVWT0a6g&#10;oKAa+Lurq2uqOX0Mw2j79u1L3bNnz57jx49/QrWel+0/Wv5VYebMmY/hCQD1GVNQqVS2eXl5MVR0&#10;r127tpSKXmdnpzMMfQsMDKylUgaA3+aayjwDAEBpaWnEnr/j7t27c6jWA/H8qpjopgcvDx48CIHX&#10;8VFRUXfQvBf5MBg+Bbz11ls/oen37t0Lg7YCAgJqzYWJ1dXV+TMYjFEAAObt7d2Ify/Ch7iZExj+&#10;5unp2Yymd3d3O8JokJSUlC/M2WloaPCB/UhISMikeis5MDDAh9EvNjY2GnPX9BqNxga+8bJYLB0+&#10;8gkf4ka1HWRC9fkChkvSaDSjXC6PNGd3//79u1CfNHVrymQy9VRugLds2fIlLHPhwoX30DxTt6aw&#10;LQwGYxSG35mSDRs2nIK2bt26tRCfT+n5wtfX95G1tbWWyACUxsZGbzSkJzc3NwbNn0giYhgGVq1a&#10;dR7a27Fjx5/Jnh3UajVXKpUWQt2LFy+uxOtMFBExDAO7d+/+HE7Q+fPnV5kiR0JCQiZs15UrV5LH&#10;4+zHjx//D1g2Pj4+S6vVWhPpGQwG+scff/xfUHfz5s1f43Umi4hsNnvYlD25XB4J6xUIBH3V1dVB&#10;ZLoFBQXzORzOkJ+fXz0VIvr6+j6KjIyU9/f3TyGz+c0333wK9f38/OrxQRGmiKhSqXiOjo7dAIxF&#10;bJl6yy0pKYmAG5S3t3cj0cYBiSgUCnvwG8VzIr7zzjt/nTt3bikAAFu3bt3ZhoYGH+j4o6OjjMzM&#10;zIQZM2Y8hvoxMTG5pkLcJoKILS0tHmgsolQqLczJyZHBTgwMDPDPnj27Do32EYvFxURvdRNJRKVS&#10;aefk5NQFV/qjR4/+AR9AUF9f7ycSiSphu1atWnV+vI/oOp2OhQYae3t7N/7www/vQ8fX6XSsGzdu&#10;LIakgJPc09MjnGwiomFocXFxNwsKCuaXl5eHl5eXh+OdMDEx8TrUdXFx6cjIyEhCdZqamrw2btyY&#10;RqPRjAEBAbVobKcpIh46dGgbnU43ODk5dZ05c+YjNIBEoVA4wBA4Uwu0uRC3tLS0jSiR8QuJXq9n&#10;pqWlbYTv4UwmU08WQZWUlJQBbSUnJ18pKiqSwDF7TsQVK1Zc+vXXX2f6+Pg0wDQajWak0+kG/FcP&#10;AQEBtUTxjBNNRAwbC5Gyt7fvResHYCxSA58WFhZ2j2zVmkgiYtjY0Xnq1KmdsG4HBweFSCSqFIlE&#10;leiKDsBYBJK5KCMyaWlp8UBjaU3139nZ+RlZ9MpEE7G6ujqI7IsHPHkUCoVDSEjIA1QH+hbaD3d3&#10;99aqqqpZ4wn6TktL24gGeONtQtm+fftBon6YI6LRaKTBkEbU/+Fco74J447JxqysrGyOra3tINGY&#10;/QMRMQwDg4ODtu+9994FImU2mz28b9++/zR1RJpoImIYBvr6+gSfffbZVzDsjMgBz5w58xFZLOZk&#10;EBHDxnbk7du3H0QD01Hx9PRsPnHixO/JxouqjIyMWB07duwTogUJgLH/IXfv3v05Prh+MomIYRio&#10;qqqaRfSJG1FMpk6nYx08eHA7/kseKMuWLbsKo7TG+xmUXC6PhAHVeAkMDKy5c+dOFFkfqH4GVVJS&#10;EhEREVFCVAeNRjMmJSVl3L179w1zY1ZSUhIxbdq0p/9kA7JxxYoVf7106dJKAADAMIxWW1sbWFRU&#10;JIUP2gKBoF8mk+U6OTl1AxJgGEaDH0EKBIJ+Kh/XVlRUhGEYRrOzsxuYOXPmY1O63d3dTvn5+VHo&#10;9baPj8+vUqm0yNx7Xk1NTZBWq2Wz2WwtevNJhrq6ugCNRsNhsVgj5m5gFQqFY35+fhT8MJhOpxv9&#10;/f3rpVJpEZPJHDVXF1Wo1WpeYWHhvObmZi+Y5uzs3BkVFZVv7nG7paXFE173i0Si+xP1nmk0Gul1&#10;dXUBWq2WDdNCQ0MfkPW7p6fHITc3VwbbQqfTjZGRkcXBwcFV8BG8tbXVA84x3pZCoXBsa2tzB2Bs&#10;7mE0mFarZefm5srQD4MDAwNrJRKJ3FTQBWrP19e3wdbWVkWmi2EYrbKycjb6YTCfzx+USqVFnp6e&#10;LRSGCwAwFiRSU1MTpNfrrWAaIREtsMCCfy1eeRiUBRZYYCGiBRa8FrAQ0QILXgNYiGiBBa8BLES0&#10;wILXABYiWmDBa4D/A0nR5FusLZqzAAAAAElFTkSuQmCCUEsDBAoAAAAAAAAAIQBA1xQAZCcAAGQn&#10;AAAUAAAAZHJzL21lZGlhL2ltYWdlMi5wbmeJUE5HDQoaCgAAAA1JSERSAAAB/wAAAB4IBgAAACKe&#10;Fy0AAAAGYktHRAD/AP8A/6C9p5MAAAAJcEhZcwAADsQAAA7EAZUrDhsAACAASURBVHic7X13WFTH&#10;1//ZQpUmCIgFRETEhqLYaIKKAWkiCIiKNVbAr4lGE43GaDRgohS7YkMUhdAUDYgEBRUQBRUpKyio&#10;SBWWzrK79/fHZn7v5H537+6iCeZ99/M88zxw58w5s3NnzpmZO+cMjSAIkAHg0aNHkzs7O5WUlZU7&#10;Jk2alN/X9ZHhv3H69OlVGzdujKDT6fzIyMgVPj4+V/q6TjLIIIMM/0bQZMZfgFGjRpWUlpaajBkz&#10;puj58+dj+7o+Mvw3TE1Ni0tKSkYBAFhYWOTl5uZO6es6ySCDDDL8G0Hv6wrI0HsEBwdv9fb2jvH2&#10;9o4hCILW1/X5u2FpaZmN/rayssrqy7rIIIMMMpBx9uzZ5Ugn19XV6fR1faggW/n/iX/jyt/V1TUp&#10;OTnZBQCAz+fTaTTa/+qXyePxGFlZWVYMBoM3Y8aM+3Q6nd/XdZJBBhlkQAgMDAwLDw8PAACoqKgY&#10;bmho+Kqv6yQKzL6ugAwySAoGg8GztbXN7Ot6yCCDDDL82yHb9pdBBhlkkEGG/2P4y8qfx+Mxzpw5&#10;szImJsa7srLSAD03NTUtXrNmzQlnZ+frAAD37t2zPnLkyAYAgK+++uoXCwuLPERbU1MzcNOmTYcB&#10;ANzc3BJ9fX0vEwRBO3v27PKTJ09+WV5eboRoDQwMKtetW3dsxYoVkR+7Zc3j8RhRUVGLr1275oUO&#10;hQEA9O/fv2nWrFnpmzdv/lVHR6fuY2QAAHR1dSkeO3ZsXXJysktVVZU+eq6np/feyckpJTAwMKxf&#10;v37tkvAqLS01OXz48Kbs7GzLjo4OZXl5eY62tnb95MmTHy1cuPDqlClTcsnt8uHDB83169cfBRB4&#10;KKDnPj4+V3DakJCQLUOHDn0DAPDixYvRe/bs+R4AYPny5Wfnzp37O4fDkQ8PDw+Ijo5eVFVVpR8W&#10;Fhbo6+t7mVxHDocjf+bMmZUJCQnu+LvT1taunzNnTlpQUFColpZWo6jfGB0dvSgpKckVACA0NDRI&#10;V1e3tqGhYcCuXbt+SElJcWpra1MBAKDRaMSsWbPSt2/fvn/8+PFPhfHKzMy0PXbs2DoAgK1btwab&#10;m5s/FiU3Ly/PIiIiYmNeXp4Fh8ORV1JS6tTV1a2dOnVqjp+f36XRo0e/EFVWGhQWFpqFhYUF5uTk&#10;TO3q6lJUVFTs0tHRqbOwsMhbtGhRtJmZWaEkfPh8Pv3y5cu+V69eXfjixYvR6AyHuro6e+bMmX9s&#10;2rTpMHqfwpCWljbnzJkzKwEAduzYsXfs2LHPCYKgRUVFLT5//rz/69evhyHaUaNGlfj7+5/39PSM&#10;JfcvNputvnbt2uMEQdA0NDSajx07tk7c2Hzy5MnEn3/++RsAgGnTpj1E418aNDQ0DAgNDQ26ffv2&#10;7Pr6em30fMSIES/d3d0TVqxYESkvL88RVX7nzp0/slgs4/79+zehPvLs2bNxu3fv3n3//v0ZXC6X&#10;CQCgqKjY5eXldW379u37tbW166WtJw6CIGixsbGe58+f98d1joGBQeXSpUsvLF269AKNRiNKS0tN&#10;du3a9QMAwJIlSy7OmzfvRm/kcblc5oULF5bGxsZ6lpWVjaTRaISamlqLoaHhKzs7uww/P79LGhoa&#10;zZLwqqur0zl8+PCmO3fu2Dc0NAxAz0eOHFk2f/78+GXLlp2Tk5PrEVV++/bt+1+9emWoo6NTFxYW&#10;FggAkJqa6hAcHLy1sLDQDEAwps3NzR9/9913+6ytre/h5dvb2/vt3bt3R1xc3IKmpqb+6LmtrW3m&#10;tm3bDkyePPmRMLm5ublTfv31180AAAEBAeHoHFB8fPz806dPryotLTVBtMOHD6/w9fW97O/vf17U&#10;J8KQkJAt+fn5k5hMJjcqKmqxuHY7ceLEmoyMDDsAgDNnzqxEut7Pz+8Sj8dj5OfnT0K0AQEB4Soq&#10;Km3ofyqdlZeXZ3HkyJENubm5UzgcjjwAgJycXI+FhUXexo0bI6ZMmZIrqk5XrlzxSUhIcAcAOHTo&#10;0H/09PTe19XV6ezZs+f7W7dufcFms9WfPXs2buDAgTV/KUgQBBAEAQ8fPpw6YcKEJwBAiEpr1649&#10;1t7ernzx4sXF6Fl8fLw74kEQBLBYrBEob9u2bfvfvXs3yMHB4Xcqvt9+++0+nIe06c6dO3bjx48v&#10;pJKhpqbGDgkJ+ZrL5TKE8TAxMSkBAGLMmDHPRcm5fPmyj76+fiWVnEGDBr2Lioryo6pvU1OTxsaN&#10;G8OZTGYPFS8nJ6cb7969G4SXfffu3SCqMig9e/ZsLCqTkZExEz2PiIjYkJ+fbz569OginP7s2bPL&#10;yPW8evWq1/Dhw8up5Kirqzfv379/G4fDkRP2W7du3fozon358qVRQkKCm46OTq0ofhoaGk2PHz+e&#10;KIzX2bNnlyG669evzxNG8+bNmyG+vr7R4trH39//XHNzs3pv+1xNTY3u8uXLI2k0Gp9Kjre395WG&#10;hgYtKl7p6en2ZmZmBVR8FBQUurZu3fpzS0uLqjAeR48eXYdo09PT7T98+NB/wYIFsVQ87e3t00tK&#10;SkzIvObMmZOKaDIyMmaKa4uVK1eeRvTXrl3zlKYdu7u75fft2/etmpoam6quRkZGL2NjYxeI4jNt&#10;2rQHaPzxeDz63r17v5OTk+OI4mdmZlbQ2Nio2dv3X1JSYmJnZ3eHqs7u7u7xDQ0NWllZWZbo2a+/&#10;/vqf3shLTU2dM2bMmOdU8lRVVVtOnTq1is/n00Tx6erqUtizZ89OFRWVVipeI0eOLE1ISHATxcfc&#10;3DwfAAhDQ8OKzs5OxS+//PKEKF40Go2/ZcuW4J6eHiZBEJCVlWVJpVf69evX9vDhw6nC5MbFxXkg&#10;uujoaN+2trZ+eP8TliwsLHLz8/PNhfFzcXFJAgBCXl6+W5L3gMtqamrSQM+p+hpKycnJzmR+b9++&#10;Hbxo0aJL4souXrz44vv37wcKq9P27dt/QnRlZWXG586d81dXV2/Gy5PtCEEQgpV/bm7uFDs7u4zO&#10;zk4lAMEqduHChVfV1NRaAADq6+u14+Pj5x8/fnxtaWmpib+//3mQAD09PXJubm6Jr1+/HrZr164f&#10;xowZUwQgWKWnpqY6nD17djkAwE8//fTt6NGjX/j5+V2ShC+OxMREtwULFsTxeDyGoqJi1+rVq0/Z&#10;2dllMBgMXk9Pj1x2drblqVOnVre0tKht2bIl5Pnz52PPnj27XNqdhkOHDv1n8+bNvwIAaGlpNa5d&#10;u/a4hYVFHo1GIzo6OpTT0tLmXLhwYWl1dfWgxYsXR1VVVelv3759P5lPa2ur6uzZs2+jGSKTyeR6&#10;enrGjhkzpohGoxHNzc0a8fHx88vLy41SUlKczM3NH8fHx8+fPn36AwDBysXb2zsGAODu3bs279+/&#10;1wMAWLhw4VX8N6mrq7OF/Y6ampqBDg4OqY2NjVpIPo1GI8gz45CQkC1bt24NRv+bmpoWu7i4JKup&#10;qbVwOBz5zMxM28zMTFs2m62+ffv2/Y8ePZp89erVhVSH8B48eDB92bJl56ZNm/bwp59++hb1r8bG&#10;Rq0TJ06sKSgomNDc3Kzh6uqa9OTJk4kDBgxokPT9AAC8e/dusLW19T20ylVWVu7w8fG5Ymho+IpG&#10;oxE1NTUDY2NjPWtqagaeP3/e/8GDB9OTk5NdRo4cWSaNnPr6em0bG5u7ZWVlIwEAFBQUur29vWOM&#10;jY1ZNBqNqK+v146Li1vw9u3bITExMd45OTlTk5KSXMeNG/eMzOvKlSs+fn5+l/h8Ph0AQF9fv8rD&#10;w+O3AQMGNPB4PEZubu6UGzduzOvu7lYIDg7empWVZZWWljZHWVm5Q1T9Ojs7lWxsbO4+f/58rIGB&#10;QaWrq2sSWhE2NDQMiImJ8f7w4YPmnTt37K2tre89fPhw2vDhwytQ+cDAwLC0tLQ5AABHjx5dP3Pm&#10;zD9EyWpra1OJiYnxBgDQ1dWtdXNzS5S0HXk8HsPLy+sa2hkCALCzs8uwtra+Jy8vz2Gz2epJSUmu&#10;paWlJuXl5Uaenp6xhw4d+o+4nYVDhw79Z8eOHXt9fX0vu7i4JDOZTC4AAIvFMg4PDw+oqakZWFhY&#10;aObn53fpxo0b86Q9OPrq1StDGxubu+g0t4aGRrO3t3cM2llks9nqycnJLgkJCe4lJSWjQkNDg6Th&#10;T8a1a9e8fHx8rqA+YmxszHJ3d09QV1dnEwRBKywsNIuPj5/f2tqqunr16lNZWVlWJ06cWKOgoNCN&#10;8+Fyucz58+fH37x50xE9mzVrVrqVlVWWnJxcT3Nzs0ZiYqIbi8UyLisrG+nu7p5w5MiRDWinURS2&#10;bdt24OTJk1/Onz8/3s7OLoNGoxEEQdDu3r1rExsb60kQBC0kJGSLiopK28KFC686ODikMplMbmBg&#10;YJixsTELQNBnL1++7PvkyZOJ7e3t/dzc3BILCgom/NdqlfR7HB0db967d8964MCBNe7u7gloN4fN&#10;ZqtfvXp1YU1NzcC8vDyLmTNn/nH37l2bCRMmFHzMuxAFLy+va2jl//LlyxEAAPPmzbuBr/wHDRpU&#10;jZeprq4eZGVllYX0laOj481FixZFq6mptRAEQSsvLzc6fvz4WhaLZRwVFbX4wYMH07Ozsy11dXVr&#10;RdXj+vXrzshOAQh2D0RWms/n0yZPnpwHf84QZs+endbZ2alIniW0tLSoolWcq6trIqKnWvlPmDDh&#10;iZaWVkNRUdFoYTOWY8eOrUW0enp61V1dXQrSzIZbWlpU0SpSXV29+e7du9bC6Orr6wfguw83b978&#10;gkxDtfIvLy8fjmZ2w4YNe1VaWjpSmJyKigrDsWPHPgMAgslk9gij27lz5x5UD0tLyyxhNB0dHUqr&#10;V68+ibdNa2uriqhZKwAQVLN9fOU/YMCAegDBylfYqo8gCCgqKhrNYDC4AEAoKyu3nzt3zl/Yjskf&#10;f/xhi8/gL1y4sIRMg6/8zczMCjw8POLQCgBP7e3tytbW1ncR7TfffHOATCNu5e/n5xeF8t3d3eOF&#10;zXYbGxs18XabOHHiYx6PR5em361du/YYKj937txblZWV+mSa5uZmdS8vr6uIzsTEpIS8O1JXV6eN&#10;Vrx0Op138ODBr4SNgcePH09EKy0AIH788ccdZBp85e/i4pIkJyfHCQ4O3iKMX3Nzs/qkSZMeIXov&#10;L6+reD6Xy2Wg98pkMnuqq6v1RLUF/k6k3cE7derUKlR2xIgRLGHjl8vlMiIjI5crKSl1oPqUlZUZ&#10;k+nQyl9XV7dGV1e35uDBg18Jk8lisUbo6elVI7kpKSmO0tSZIAjA3+u4ceOeCttB6O7ulg8JCfla&#10;Tk6Og+tLaVf+TU1NGpqamo2ojxw6dGiTsF227OzsGUOGDHmD5Ozfv38bmebIkSPr8f6YnZ09g0zT&#10;09PDPH78+BoFBYUuAMGO06tXr4aR6VB/1NPTq+7Xr19baGhooLD6//rrr/9BMvv37//B39//nKqq&#10;aouw3b2uri4FXE8HBQUdJtPgK39nZ+dkGo3G37Fjx4/C9GNnZ6eivb19OqK3sbHJJOvJT7XyRykg&#10;ICAM5VdUVBhS8Vq8ePFFRLtnz56dwnR4T08P88CBA98gutWrV58k0+Arfy0trQY5OTnOwYMHv6qv&#10;rx9AJR8SExNdcWPU1tbWj6rAzp0798jLy3dLYvzl5OQ4ubm5FlT8vvnmmwNURpkq7d69excAEEpK&#10;Sh1Pnz4dR0VbX18/AG2FjB079hnZmFEZf7SNPHTo0CphBgVPhYWF4+l0Og8ZIDyvurpaT1lZuR0A&#10;CG1t7Tpx285r1qw5jtomLCwsgJzfG+PPYDC44eHhG6nov/jii5uI/sqVK95UdWSxWCNQfxgyZMib&#10;jo4OJTwfN/5WVlb3qCZ4bDZbbdiwYa8AgBg8ePBbch2pjP/jx48n4gpZ1GcIgiCAz+fT5s6de4tq&#10;IiEqlZSUmKCJ0fDhw8uFTZRxOR4eHnFIzuXLl33w/HXr1h1FeQcOHPiGSm5jY6OmlpZWAwAQKioq&#10;reQtQNz4y8nJcSIjI5eLGw/4p5/CwsLxeP6hQ4c24YpJFB8rK6t7AIKtXWFGQlRqaWlR1dXVrUEG&#10;pry8fDgVfVRUlB+qj4eHRxw5Hxl/ACC++uqrg1S8nj17NhZ9rvH19Y2WtM4EIRjfSM7IkSNLa2pq&#10;dKnoIyMjl+P6Ulrjjyv23bt376KiraqqGor0i5qaGhvXcU1NTRpo4q+srNxeVVU1lIrX6dOnVyK5&#10;ixYtukTOxyejwibqeNqwYUMEomUymT1//PGHrSjatra2fsbGxmUAgoUKWQfgxl9OTo4jbJKDp9bW&#10;VhW8b9y+fXsWnt9Xxr+goMAM9UFRE1Vh9aTT6Tz8ky65j+jq6tYIm9QJSzB79uw0NHjfvn07WFyB&#10;1tZWFfybLZXxd3R0TBHHD6f/4Ycfvpd0UPT09DCRMV++fHmkJGW+//77H5CsnJycKXieKOP/5s2b&#10;IZIqaJS8vb2voDbFVwW4/MOHDweJ45OXlzcZ0Qv7jb0x/gsWLIilkvnkyZMJiHbGjBnZVHxR2rJl&#10;SzAqc/r06ZV4Hm784+LiPMTxwieD5IkWlfHHZ9FJSUku4uTExMQsRPTCVtKiEm6wL126tEgcfUpK&#10;iiOi37p168/oeUNDgxaaRBgaGlZIsusVERGxAfHauXPnHjwPN/7jx48vlGQ3Iz8/3xyVIa8ompub&#10;1fv169eGJmLCdmtKS0tHSjPW8RQaGhqIym7btm2/OHo+n0+bOnXqQ1SGvGOGFDyNRuOLM8gEQcD0&#10;6dPvAwh2HKSpN74jJ4mS5fF49HHjxj3tjfHv7u6WR8ZcR0enVtjqlpzwySaLxRqBnoeEhHyNnu/a&#10;tWu3OD5cLpcxceLEx6jM69evDfB8ZPwZDAZX3NmJgoICM8TH2tr6rjjZuJ4kG1Dc+A8dOrSKavKN&#10;UlVV1VBUxtXVNRHP6yvjv3Tp0vMAgkVgd3e3vDi5eBuSJ1u48T9x4sSXkvYv+sOHD6cBAEyZMiV3&#10;8ODB70AMVFRU2pYvX35WHB0AgKhT2zjwE/jSRER68eLFaDabrQ4AMHHixCeSlMFPkBYXF5tKUubB&#10;gwfT0d/SyiEIgoa+CwMAZGdnW6K/lyxZclEcHzMzs8KioqIxRUVFY9Bp4Y+FOD/5e/fuWaO/V61a&#10;dVqSsxErV648I6w8GdL2B/zUtzigtu3fv38T8kqhgrOz83XUtnj9JZWDTo2Lo7ezs8tAcgIDA8PQ&#10;8wcPHkzn8XgMAEFfIH+fFQZ/f//zDAaDByA47yGKbsOGDUck+Y49ceLEJ/r6+lUAADk5OVPxPHV1&#10;dfayZcvOAQjOUqBgUjjQmR0AgDVr1pwQJw8HuZ+Jo6fRaAT+nvCxhGPgwIE1VN9EEVA/kzYKG9KX&#10;Ojo6degcDhXodDp/w4YNR6SRgVBQUDCho6NDGQDAw8PjN/z7sShERERsRP1NT0/vPXoubXszGAze&#10;ihUrItH/WVlZVsLohg4d+kZTU/MDFS98TH9KHbB69epTioqKXeL4DR069A3SyeR+3ldA7TlmzJgi&#10;Ki8WhHHjxj1D3++pbJc0cVCYyNUKHb6SBJK6SUl7qA51dEnQ0tKihv5+9uzZuCtXrviIK5OXl2ch&#10;TX3Icu7fvz/jw4cPmuLK4O4ewnipqqq2ihswAILDGp/KJQ1BnFFAEyoAAEmjU+GHxfDyZPwT/UFf&#10;X79KEjnKysodvWlbJGfQoEHVlIdp/oSiomKXMDm9aWcVFZU2XV3d2urq6kFU7WxqalosCT/kKgbw&#10;136OsHHjxgjk0nvs2LF18+fPj0d5XC6Xef78eX8AgMGDB7+T1n3t7+pnf2cfAxAc2AUQjGFJZfV2&#10;DOPvxMDAoFKSMnp6eu9xo4+A2ovJZHKHDBnyVhJef0d7f8r3I2k/B/gf+yasn/cFUD2am5s1JLFd&#10;BEHQenp65MTRSXN4tVcR/j63sKoXL15cgk4ciwPqBJL6w+IICQnZgk4OSypHVVW1lZz3bwnDK2k9&#10;P6ff80/V5VPKkYaXJLSfanyOGjWqxMHBITU1NdUhLS1tTllZ2UjkGfH777/PRZ4mq1atOi3puBCG&#10;f2M/kwaf4n18qt/+qftaX+Jzs0O9wbNnz8ZJumuGbIq0XlCi0Cvjj4IQfC4IDw8PkGQr62Nx69at&#10;L8jBKnoDHo/HIAiC9rkPLhQY5VPR/RNAW+n/JjnStJ8ktJ9yfAYGBoalpqY6AAAcP358LQqwEhkZ&#10;uQJAoIA/duxxuVymJLson1M/kwaf4n18qv7G5/PpfD6fLonh/Nzb+3OzQ72Bg4NDakpKilNfyKaj&#10;72Pv3r0bLGkh9N2rL4FvbbW3t/eTpMz79+/1SkpKRpWUlIySdLuvN3IqKysNkBx8ACFe7e3t/fDo&#10;gKLQ0tKiFhERsTEiImLjjRs35kki+2OB+6IWFBRMkKQMTifJuZG/A6htWSyWcXd3t4I4+rdv3w5B&#10;bUt1TkGUnKqqKn1JthBra2t1kZz09PRZ6Hlv2vn9+/d6tbW1ugDU7Szp+ORyucyampqBAIJv5cJo&#10;HB0dbxoZGZUDCL7xd3R0KNfX12sj33xnZ+frkm4j4/jYfkb2mf6ngNqpvr5eW1Lj01t9ieueoqKi&#10;MZKUycjIsEP9Db1bgP9pLx6Px5D04rLPYVxTQdJ2JQiChuwbuZ8L25mlwqeaEOG2QBL6trY2FWRT&#10;kA74WNBRAI8XL16MluSb+Js3b4ZeuHBh6acQ/jEYPnx4xbBhw14DCLYgJSmzYsWKSFNT02JTU9Ni&#10;tGUpDjNmzLivpKTUKY0cOzu7DFNT02JyaNc5c+akob9RSEwq5OXlWQQEBIQHBASE37p16wtJZH8s&#10;Zs2alY4OlYWFhQWiwE9UQKFdAQQz2b+zfqKA2rarq0vx9OnTq8TR37x50xG1LR4mWVI5fD6ffvTo&#10;0fXi6DMyMuyQHPyQ2tSpU3NQIKZz584tk2RA4+08d+7c30XRhYaGBkmiVFJSUpxQaFc7O7sMYTR0&#10;Op0fEBAQDiD4PhkTE+N98eLFJUgJSnvQD+GLL764hf4ODg7eKo6+o6NDGY0ZeXl5Tl9d8IT0ZUtL&#10;ixoKqUqFtrY2lcOHD2/qjSxTU9NiZLRR0ChxZfbt2/cd6m8Eds23tO3d2tqqis57KCoqdn2KHc9P&#10;jdOnT6+S5MBmbm7uFBT2l9zPUchsDocj/+rVK0MqPsSfgYs+ps4ISI/k5uZOaW5u1hBHHx0dvQjZ&#10;rk9mf3HXrkGDBr2jck/gcrkMNze3BORvDGJc/SRx4WGz2WqIXlKXPZTOnz+/FP507xEXUvfp06fj&#10;UDjd8ePHF5Jd2Kj8/L/99tt9AAL/6szMTBsqOXjcBE9Pz2t4XkdHhxIKxKGgoNAlKsgOorWxsclE&#10;vMg+4ribCgAQbDZbTRQvcnhfce2K++Vu3779Jyra5ORkZ0Q7derUh+R2JYf3FSf7l19+2Yzo79+/&#10;Px3Po3L1w2Mo6Orq1tTV1WmLktHY2Kg5cuTIUsSL7PZJlRobGzU1NDSaAAShiKncY9lsthoetpfs&#10;Y3zw4MGvUN6iRYsuUblV5ufnm6P+q6+vX0mOp4C7+mlqajYGBgaGUvF78uTJBOQqq6Sk1CEqdChB&#10;/NXtb9KkSY9QmFl9ff1KUeGyxSUul8vA20ZcjA+8H3399dch5Hw8vK8k8t3c3BIABH7n0tT7/fv3&#10;A1HAIVVV1RaqOCZ8Pp8WGBgYiutLaf38T548uRqV9fPzi6J6p2lpabMRraGhYQVO29PTw8TjOqSn&#10;p9uLqzei3bFjx49kGjy8r7jfUF1drYd4bdy4MVwcPe7SSg4vjbv6aWpqNvr4+Fymcmt9+fKlEQrq&#10;RKfTecXFxaPw/OvXr89D/Pz9/c9Rte/Bgwe/wkOyi3P1I8fOILcJGlOLFi26RBWXpKurSwF3uyS7&#10;uZLD+0rat4Ag/hqxytDQsILcQAQhUD6WlpZZAECsX7/+yOdg/LlcLgOP6S8qylR8fLw7UnRMJrOH&#10;bFQIgtr4Nzc3q6MBrKio2JmYmOgqbMCEhYUFoEiAmpqajWTfWIL4qwHT09Orjo6O9iV33rKyMmNc&#10;MZqbm+cLU7L4e1izZs1xUb7i0hr/+vr6AcjAAQCxdOnS8+Tfwmaz1Xbt2rVbUVGxE9FlZWVZknn9&#10;U8afIP4aPdHExKTk1q1bc8k0OTk5UwwMDF4jOmEBY8Sl4ODgLfh4SUxMdCUrjYKCArMRI0awEN3s&#10;2bPTyDRdXV0KRkZGLxHNvHnzrpMDeHR2dioeOnRoE/4+oqOjfcl1wo0/ikXg7OycLEwZ5ObmWmhr&#10;a9ch+i1btgSL+834hBClvXv3fidt2+Hpzp07doiXkpJSxw8//PA9+e6CiooKQzyGg5aWVoMwpftP&#10;GX9yn9bU1GwU5u//8uVLIzQ5x8eptMa/p6eHaWpq+gKVX7hwYQx5LPJ4PPovv/yyGTdMMTExC8m8&#10;bt26NRflKysrt+/du/c7cuwAFos1AsUpQRNpYfdJfA7GH0XatLW1/aOgoMCMzKeoqGg0ChqG9Jiw&#10;9sVpNm/e/IuwCcCZM2dW0Gg0PoqLI8r447rBxcUliSo2Ax7PYN68edfb29uVyTTl5eXD8WicwqJo&#10;fpTxr6mp0cUVFQAQkydPzrO3t0+3t7dPx4NUbNu2bb80F/uIq8DHGH+CIKC4uHgUihSGDGVgYGBo&#10;UFDQ4cDAwFB89QwAxJEjR9YL4yPuYp87d+7YoRk/ABAzZ87MCAoKOhwUFHR4w4YNEbixlpOT44ha&#10;yfB4PPqqVatO4XUyMDB47ejomOLk5HRjxowZ2ShCIIAgJGVtba2OMF55eXmTceMrLy/fraamxlZT&#10;U2Pj4TOlNf4EIbhsBq2kkZJEfcLKyuoemrWKU2r/pPHv7OxUxKMTAgBhamr6wsnJ6YaTk9MNPCoZ&#10;UqTiIloKSxwORw4PpgIAhLGxcRl6hxYWFrn4hT/Ozs7JoqI5Pn36dBxuiGk0Gt/MzKzA3t4+3dbW&#10;9o/+/ft/wOVs2rTpkDDlhBv/27dvz1qyZMkFAMFqx9zcQ7yJJAAABvhJREFUPB+NZfIFWNOmTXsg&#10;SRsUFxePwsuJC/sracKVJYBgd83Kyuqevb19+uTJk/NQICQAwYUvonbe/knj39bW1g+PGgcgiCqJ&#10;2njSpEmPUL19fHwu37t3z6q3xp8gBBEJ8T4iJyfHsbKyuufk5HTD0dExZfDgwW9xHXDq1KlVonjt&#10;3bv3O7zeqqqqLdbW1ndRvXHdo6qq2iIqkNHnYPyjo6N9v/766xD0//jx4wvxd0DWA6Iu2Lpz544d&#10;/rvNzMwKAgICwpB+R2HHAwMDQ8UF+Xn9+rUBvtPDZDJ7kE4mX5TU1dWl4OjomIJodXV1a1atWnUK&#10;yfXy8rqK69m5c+feErYIlNT419XVaSPeZ86cWfH/M5qamjSCgoIO44MNT+rq6s1oNvk5GX+CEKxU&#10;AwICwqhuyZs0adKjGzduOIniIcmtfhUVFYY+Pj6XRckAAGLOnDmp4kIa8/l8WlxcnAd5woUnDQ2N&#10;pgMHDnwjLLIanjIyMmaSDTEAEI8ePZqE00hr/FFHXrJkyQWqm+tsbGwyRd3ARRD/rPEnCMFu0MmT&#10;J1cPHDjwvag6Dxo06F1kZORySaIXiko8Ho9+4cKFJXg8dXLS0dGpPXr06Dpx0fbq6uq0AwMDQ8Xd&#10;Qnfz5s0vRNWZfKsfn8+nRUREbEAx2slJSUmpY8+ePTsliZCGEh4SWVykSGlSdnb2DBQmWFii0Wj8&#10;ZcuWnRV2hwJK/6TxJwjBRHPPnj078QUBnhQUFLpCQ0MD+Xw+7VPc6ldbW6uzfv36I6L0M4Agep64&#10;MOcEQcDdu3etyZMXPNHpdN7KlStPU33S+lyMP0EIQj+rqqq2CPstTCazZ8uWLcGibsNE6cKFC0tE&#10;6TklJaWO0NDQQB6PRxdn/AlCMFnDF6QoCbuVksvlMk6dOrWKSl/p6OjU7tu371tRnwYkNf64bR48&#10;ePBbGkEQgKOkpGRUbGysJ34afdSoUSXe3t4x6MQni8UyRncaOzg4pKKDdwCCYBDI537ChAkFVPcQ&#10;AwgOWpw7d24ZAICJiUnpxxzkKS8vN0pISHDH73TW1dWtdXBwSLWyssqicq2LiYnxZrPZ6v37928S&#10;F7mtoKBgwvXr153xNjIwMKh0cXFJliSCFQKHw5FPTEx0y87Otuzo6FCWl5fnaGtr15ubmz+eNWtW&#10;OtXNbTgaGhoGpKamOqCATQAA8+fPj0c3XFVXVw+6fv26MwCApaVlNrpdUVK8ePFidFJSkmtFRcVw&#10;9ExbW7t+zpw5aba2tplU7ZqTkzMV3e/t4+NzRVwwqadPn45Hp3jd3NwS8WhtpaWlJpmZmbYAggNM&#10;KDqdMLS1tanExcUtyMvLs+BwOPKKiopdurq6tVOnTs2xtbXNlMS1TBJ0dnYqxcXFLcjJyZna3d2t&#10;oKCg0K2jo1NnYWGRZ2dnlyFJ5D6E169fD0tISHAvLi42Jf48rKWurs62tbXNdHJySqFyzzp27Ng6&#10;dPtaenr6LHt7+zsAAC9fvhwRExPjXVlZaYBoTUxMSr28vK5RtZ8wrFy58gxy8UtLS5sze/bs29KU&#10;pwJBELSMjAy727dvz8bvlzcyMip3dXVNEhfQJSEhwb2urk5HWVm5Y/HixVHi5P3+++9zKysrDWg0&#10;GrF69epTva33mzdvhl69enUhrnP09fWr0C2PAIKbNJF3xLRp0x5KoyPIYLFYxgkJCe4sFsuYRqMR&#10;qqqqrYaGhq/s7OwypAkmRBAELT09fVZ6evosdMMngODGQFdX1yQTE5NSqvK//fabR0NDwwBVVdVW&#10;X1/fy1S0HR0dylFRUYsBBBHtLC0ts6noi4qKxqDDsc7Oztdxz47ffvvNY8GCBXEAgkNwSPabN2+G&#10;xsTEeOMRVQ0NDV95enrGovcgDoWFhWaRkZErcC8JExOT0mXLlp1DAY8yMzNt0bv29/c/L2p8t7a2&#10;qqampjrgbTt79uzbeOAkHGR9BSAIRDZlypRcDw+P36giGebm5k5Bnhne3t4xom50ffny5Yi/tMWn&#10;mr3LkizJUt8l8sr/U/NvbGzURKtcIyOjl9LehChLsvQpkrCVvyxJlrq7u+WLi4tHzZs37zoAEHRR&#10;swkZZJBBBoTIyMgVyO1zzZo1J/43RFeTQYb/S5CXl+cMHjz4HYvFMp4xY8b9zzqCkwwyyND34PF4&#10;DOTzLScn14Mu/JFBBhn+PWhtbVUdMGBAg7q6OvvmzZuOMuMvgwwyUOLGjRvzXr9+PQwAwNPTMxad&#10;JZFBBhn+PVBWVu64f//+DBMTk1IVFZU2mfGXQQYZKBEeHh6A/u5tRD8ZZJChb8FgMHiTJk3KR//L&#10;vvnLIIMMIlFcXGx6+/bt2QACrx8bG5u7fV0nGWSQ4eMhM/4yyCCDSKBv/QCCVf/nfhOlDDLIIBn+&#10;H8OLUmwpdzRWAAAAAElFTkSuQmCCUEsDBBQABgAIAAAAIQBOt5KQ4wAAAAwBAAAPAAAAZHJzL2Rv&#10;d25yZXYueG1sTI/BTsMwEETvSPyDtUjcqB1C0hKyqaoKOFVItEhVb268TaLGdhS7Sfr3uCc4rvZp&#10;5k2+nHTLBupdYw1CNBPAyJRWNaZC+Nl9PC2AOS+Nkq01hHAlB8vi/i6XmbKj+aZh6ysWQozLJELt&#10;fZdx7sqatHQz25EJv5PttfTh7CuuejmGcN3yZyFSrmVjQkMtO1rXVJ63F43wOcpxFUfvw+Z8Wl8P&#10;u+Rrv4kI8fFhWr0B8zT5Pxhu+kEdiuB0tBejHGsR0leRBhRhnr4kwG6EmMdhzRFhEcUJ8CLn/0cU&#10;vwA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ECLQAUAAYACAAAACEAsYJntgoBAAAT&#10;AgAAEwAAAAAAAAAAAAAAAAAAAAAAW0NvbnRlbnRfVHlwZXNdLnhtbFBLAQItABQABgAIAAAAIQA4&#10;/SH/1gAAAJQBAAALAAAAAAAAAAAAAAAAADsBAABfcmVscy8ucmVsc1BLAQItABQABgAIAAAAIQA9&#10;xmtiZQIAAB0HAAAOAAAAAAAAAAAAAAAAADoCAABkcnMvZTJvRG9jLnhtbFBLAQItAAoAAAAAAAAA&#10;IQCxiFRSoREAAKERAAAUAAAAAAAAAAAAAAAAAMsEAABkcnMvbWVkaWEvaW1hZ2UxLnBuZ1BLAQIt&#10;AAoAAAAAAAAAIQBA1xQAZCcAAGQnAAAUAAAAAAAAAAAAAAAAAJ4WAABkcnMvbWVkaWEvaW1hZ2Uy&#10;LnBuZ1BLAQItABQABgAIAAAAIQBOt5KQ4wAAAAwBAAAPAAAAAAAAAAAAAAAAADQ+AABkcnMvZG93&#10;bnJldi54bWxQSwECLQAUAAYACAAAACEALmzwAMUAAAClAQAAGQAAAAAAAAAAAAAAAABEPwAAZHJz&#10;L19yZWxzL2Uyb0RvYy54bWwucmVsc1BLBQYAAAAABwAHAL4BAABAQAAAAAA=&#10;">
                <v:shape id="Image 61" o:spid="_x0000_s1027" type="#_x0000_t75" style="position:absolute;left:37;top:1712;width:10802;height:1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UsQwwAAANsAAAAPAAAAZHJzL2Rvd25yZXYueG1sRI/BasMw&#10;EETvhf6D2EJujWwfQnCthFJw0tJT0uS+tbaWqbUykuI4/fooEOhxmJk3TLWebC9G8qFzrCCfZyCI&#10;G6c7bhUcvurnJYgQkTX2jknBhQKsV48PFZbanXlH4z62IkE4lKjAxDiUUobGkMUwdwNx8n6ctxiT&#10;9K3UHs8JbntZZNlCWuw4LRgc6M1Q87s/WQUyHAtTb537zje7evz0m/DxVyg1e5peX0BEmuJ/+N5+&#10;1woWOdy+pB8gV1cAAAD//wMAUEsBAi0AFAAGAAgAAAAhANvh9svuAAAAhQEAABMAAAAAAAAAAAAA&#10;AAAAAAAAAFtDb250ZW50X1R5cGVzXS54bWxQSwECLQAUAAYACAAAACEAWvQsW78AAAAVAQAACwAA&#10;AAAAAAAAAAAAAAAfAQAAX3JlbHMvLnJlbHNQSwECLQAUAAYACAAAACEAbgVLEMMAAADbAAAADwAA&#10;AAAAAAAAAAAAAAAHAgAAZHJzL2Rvd25yZXYueG1sUEsFBgAAAAADAAMAtwAAAPcCAAAAAA==&#10;">
                  <v:imagedata r:id="rId41" o:title=""/>
                </v:shape>
                <v:shape id="Image 62" o:spid="_x0000_s1028" type="#_x0000_t75" style="position:absolute;width:24332;height:1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Yg9xgAAANsAAAAPAAAAZHJzL2Rvd25yZXYueG1sRI/Na8JA&#10;FMTvBf+H5Qm91Y2CH6SuIorYHjz4gfT4zL4mqdm3Mbs10b/eFQSPw8z8hhlPG1OIC1Uut6yg24lA&#10;ECdW55wq2O+WHyMQziNrLCyTgis5mE5ab2OMta15Q5etT0WAsItRQeZ9GUvpkowMuo4tiYP3ayuD&#10;PsgqlbrCOsBNIXtRNJAGcw4LGZY0zyg5bf+NAvNnb7PDeVV8L3b9n2ONw/W1PCr13m5mnyA8Nf4V&#10;fra/tIJBDx5fwg+QkzsAAAD//wMAUEsBAi0AFAAGAAgAAAAhANvh9svuAAAAhQEAABMAAAAAAAAA&#10;AAAAAAAAAAAAAFtDb250ZW50X1R5cGVzXS54bWxQSwECLQAUAAYACAAAACEAWvQsW78AAAAVAQAA&#10;CwAAAAAAAAAAAAAAAAAfAQAAX3JlbHMvLnJlbHNQSwECLQAUAAYACAAAACEAN5GIPcYAAADbAAAA&#10;DwAAAAAAAAAAAAAAAAAHAgAAZHJzL2Rvd25yZXYueG1sUEsFBgAAAAADAAMAtwAAAPoCAAAAAA==&#10;">
                  <v:imagedata r:id="rId42" o:title=""/>
                </v:shape>
                <w10:wrap anchorx="page" anchory="page"/>
              </v:group>
            </w:pict>
          </mc:Fallback>
        </mc:AlternateContent>
      </w:r>
      <w:r>
        <w:rPr>
          <w:noProof/>
          <w:sz w:val="2"/>
          <w:szCs w:val="2"/>
        </w:rPr>
        <w:drawing>
          <wp:anchor distT="0" distB="0" distL="0" distR="0" simplePos="0" relativeHeight="484543488" behindDoc="1" locked="0" layoutInCell="1" allowOverlap="1" wp14:anchorId="70BC8D6D" wp14:editId="0C8A7840">
            <wp:simplePos x="0" y="0"/>
            <wp:positionH relativeFrom="page">
              <wp:posOffset>4380400</wp:posOffset>
            </wp:positionH>
            <wp:positionV relativeFrom="page">
              <wp:posOffset>4594898</wp:posOffset>
            </wp:positionV>
            <wp:extent cx="1977986" cy="144589"/>
            <wp:effectExtent l="0" t="0" r="0" b="0"/>
            <wp:wrapNone/>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43" cstate="print"/>
                    <a:stretch>
                      <a:fillRect/>
                    </a:stretch>
                  </pic:blipFill>
                  <pic:spPr>
                    <a:xfrm>
                      <a:off x="0" y="0"/>
                      <a:ext cx="1977986" cy="144589"/>
                    </a:xfrm>
                    <a:prstGeom prst="rect">
                      <a:avLst/>
                    </a:prstGeom>
                  </pic:spPr>
                </pic:pic>
              </a:graphicData>
            </a:graphic>
          </wp:anchor>
        </w:drawing>
      </w:r>
      <w:r>
        <w:rPr>
          <w:noProof/>
          <w:sz w:val="2"/>
          <w:szCs w:val="2"/>
        </w:rPr>
        <w:drawing>
          <wp:anchor distT="0" distB="0" distL="0" distR="0" simplePos="0" relativeHeight="484544000" behindDoc="1" locked="0" layoutInCell="1" allowOverlap="1" wp14:anchorId="3733E713" wp14:editId="5D3483BD">
            <wp:simplePos x="0" y="0"/>
            <wp:positionH relativeFrom="page">
              <wp:posOffset>4126400</wp:posOffset>
            </wp:positionH>
            <wp:positionV relativeFrom="page">
              <wp:posOffset>4167608</wp:posOffset>
            </wp:positionV>
            <wp:extent cx="2697988" cy="310972"/>
            <wp:effectExtent l="0" t="0" r="0" b="0"/>
            <wp:wrapNone/>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44" cstate="print"/>
                    <a:stretch>
                      <a:fillRect/>
                    </a:stretch>
                  </pic:blipFill>
                  <pic:spPr>
                    <a:xfrm>
                      <a:off x="0" y="0"/>
                      <a:ext cx="2697988" cy="310972"/>
                    </a:xfrm>
                    <a:prstGeom prst="rect">
                      <a:avLst/>
                    </a:prstGeom>
                  </pic:spPr>
                </pic:pic>
              </a:graphicData>
            </a:graphic>
          </wp:anchor>
        </w:drawing>
      </w:r>
      <w:r>
        <w:rPr>
          <w:noProof/>
          <w:sz w:val="2"/>
          <w:szCs w:val="2"/>
        </w:rPr>
        <w:drawing>
          <wp:anchor distT="0" distB="0" distL="0" distR="0" simplePos="0" relativeHeight="484544512" behindDoc="1" locked="0" layoutInCell="1" allowOverlap="1" wp14:anchorId="42AEE092" wp14:editId="49EA24FE">
            <wp:simplePos x="0" y="0"/>
            <wp:positionH relativeFrom="page">
              <wp:posOffset>4131899</wp:posOffset>
            </wp:positionH>
            <wp:positionV relativeFrom="page">
              <wp:posOffset>3854439</wp:posOffset>
            </wp:positionV>
            <wp:extent cx="1593672" cy="214172"/>
            <wp:effectExtent l="0" t="0" r="0" b="0"/>
            <wp:wrapNone/>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45" cstate="print"/>
                    <a:stretch>
                      <a:fillRect/>
                    </a:stretch>
                  </pic:blipFill>
                  <pic:spPr>
                    <a:xfrm>
                      <a:off x="0" y="0"/>
                      <a:ext cx="1593672" cy="214172"/>
                    </a:xfrm>
                    <a:prstGeom prst="rect">
                      <a:avLst/>
                    </a:prstGeom>
                  </pic:spPr>
                </pic:pic>
              </a:graphicData>
            </a:graphic>
          </wp:anchor>
        </w:drawing>
      </w:r>
      <w:r>
        <w:rPr>
          <w:noProof/>
          <w:sz w:val="2"/>
          <w:szCs w:val="2"/>
        </w:rPr>
        <mc:AlternateContent>
          <mc:Choice Requires="wps">
            <w:drawing>
              <wp:anchor distT="0" distB="0" distL="0" distR="0" simplePos="0" relativeHeight="484545024" behindDoc="1" locked="0" layoutInCell="1" allowOverlap="1" wp14:anchorId="369A09F4" wp14:editId="4E7C9BC6">
                <wp:simplePos x="0" y="0"/>
                <wp:positionH relativeFrom="page">
                  <wp:posOffset>4137588</wp:posOffset>
                </wp:positionH>
                <wp:positionV relativeFrom="page">
                  <wp:posOffset>3620760</wp:posOffset>
                </wp:positionV>
                <wp:extent cx="1517650" cy="152400"/>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7650" cy="152400"/>
                        </a:xfrm>
                        <a:custGeom>
                          <a:avLst/>
                          <a:gdLst/>
                          <a:ahLst/>
                          <a:cxnLst/>
                          <a:rect l="l" t="t" r="r" b="b"/>
                          <a:pathLst>
                            <a:path w="1517650" h="152400">
                              <a:moveTo>
                                <a:pt x="28651" y="6908"/>
                              </a:moveTo>
                              <a:lnTo>
                                <a:pt x="0" y="6908"/>
                              </a:lnTo>
                              <a:lnTo>
                                <a:pt x="0" y="150367"/>
                              </a:lnTo>
                              <a:lnTo>
                                <a:pt x="28651" y="150367"/>
                              </a:lnTo>
                              <a:lnTo>
                                <a:pt x="28651" y="87985"/>
                              </a:lnTo>
                              <a:lnTo>
                                <a:pt x="118872" y="87985"/>
                              </a:lnTo>
                              <a:lnTo>
                                <a:pt x="118872" y="65023"/>
                              </a:lnTo>
                              <a:lnTo>
                                <a:pt x="28651" y="65023"/>
                              </a:lnTo>
                              <a:lnTo>
                                <a:pt x="28651" y="6908"/>
                              </a:lnTo>
                              <a:close/>
                            </a:path>
                            <a:path w="1517650" h="152400">
                              <a:moveTo>
                                <a:pt x="118872" y="87985"/>
                              </a:moveTo>
                              <a:lnTo>
                                <a:pt x="90017" y="87985"/>
                              </a:lnTo>
                              <a:lnTo>
                                <a:pt x="90017" y="150367"/>
                              </a:lnTo>
                              <a:lnTo>
                                <a:pt x="118872" y="150367"/>
                              </a:lnTo>
                              <a:lnTo>
                                <a:pt x="118872" y="87985"/>
                              </a:lnTo>
                              <a:close/>
                            </a:path>
                            <a:path w="1517650" h="152400">
                              <a:moveTo>
                                <a:pt x="118872" y="6908"/>
                              </a:moveTo>
                              <a:lnTo>
                                <a:pt x="90017" y="6908"/>
                              </a:lnTo>
                              <a:lnTo>
                                <a:pt x="90017" y="65023"/>
                              </a:lnTo>
                              <a:lnTo>
                                <a:pt x="118872" y="65023"/>
                              </a:lnTo>
                              <a:lnTo>
                                <a:pt x="118872" y="6908"/>
                              </a:lnTo>
                              <a:close/>
                            </a:path>
                            <a:path w="1517650" h="152400">
                              <a:moveTo>
                                <a:pt x="198932" y="36372"/>
                              </a:moveTo>
                              <a:lnTo>
                                <a:pt x="157654" y="51741"/>
                              </a:lnTo>
                              <a:lnTo>
                                <a:pt x="141224" y="94081"/>
                              </a:lnTo>
                              <a:lnTo>
                                <a:pt x="141638" y="101634"/>
                              </a:lnTo>
                              <a:lnTo>
                                <a:pt x="141693" y="102629"/>
                              </a:lnTo>
                              <a:lnTo>
                                <a:pt x="163162" y="140900"/>
                              </a:lnTo>
                              <a:lnTo>
                                <a:pt x="198932" y="151790"/>
                              </a:lnTo>
                              <a:lnTo>
                                <a:pt x="206952" y="151352"/>
                              </a:lnTo>
                              <a:lnTo>
                                <a:pt x="245012" y="130894"/>
                              </a:lnTo>
                              <a:lnTo>
                                <a:pt x="247624" y="126999"/>
                              </a:lnTo>
                              <a:lnTo>
                                <a:pt x="190931" y="126999"/>
                              </a:lnTo>
                              <a:lnTo>
                                <a:pt x="184162" y="124193"/>
                              </a:lnTo>
                              <a:lnTo>
                                <a:pt x="170281" y="94081"/>
                              </a:lnTo>
                              <a:lnTo>
                                <a:pt x="170801" y="86535"/>
                              </a:lnTo>
                              <a:lnTo>
                                <a:pt x="190931" y="61163"/>
                              </a:lnTo>
                              <a:lnTo>
                                <a:pt x="247700" y="61163"/>
                              </a:lnTo>
                              <a:lnTo>
                                <a:pt x="245012" y="57131"/>
                              </a:lnTo>
                              <a:lnTo>
                                <a:pt x="206952" y="36805"/>
                              </a:lnTo>
                              <a:lnTo>
                                <a:pt x="198932" y="36372"/>
                              </a:lnTo>
                              <a:close/>
                            </a:path>
                            <a:path w="1517650" h="152400">
                              <a:moveTo>
                                <a:pt x="247700" y="61163"/>
                              </a:moveTo>
                              <a:lnTo>
                                <a:pt x="206921" y="61163"/>
                              </a:lnTo>
                              <a:lnTo>
                                <a:pt x="213690" y="63982"/>
                              </a:lnTo>
                              <a:lnTo>
                                <a:pt x="219252" y="69595"/>
                              </a:lnTo>
                              <a:lnTo>
                                <a:pt x="222895" y="74291"/>
                              </a:lnTo>
                              <a:lnTo>
                                <a:pt x="225499" y="79938"/>
                              </a:lnTo>
                              <a:lnTo>
                                <a:pt x="227062" y="86535"/>
                              </a:lnTo>
                              <a:lnTo>
                                <a:pt x="227584" y="94081"/>
                              </a:lnTo>
                              <a:lnTo>
                                <a:pt x="227062" y="101634"/>
                              </a:lnTo>
                              <a:lnTo>
                                <a:pt x="206921" y="126999"/>
                              </a:lnTo>
                              <a:lnTo>
                                <a:pt x="247624" y="126999"/>
                              </a:lnTo>
                              <a:lnTo>
                                <a:pt x="256641" y="94081"/>
                              </a:lnTo>
                              <a:lnTo>
                                <a:pt x="256225" y="86535"/>
                              </a:lnTo>
                              <a:lnTo>
                                <a:pt x="256170" y="85528"/>
                              </a:lnTo>
                              <a:lnTo>
                                <a:pt x="254758" y="77546"/>
                              </a:lnTo>
                              <a:lnTo>
                                <a:pt x="252408" y="70135"/>
                              </a:lnTo>
                              <a:lnTo>
                                <a:pt x="249123" y="63296"/>
                              </a:lnTo>
                              <a:lnTo>
                                <a:pt x="247700" y="61163"/>
                              </a:lnTo>
                              <a:close/>
                            </a:path>
                            <a:path w="1517650" h="152400">
                              <a:moveTo>
                                <a:pt x="296062" y="37795"/>
                              </a:moveTo>
                              <a:lnTo>
                                <a:pt x="267411" y="37795"/>
                              </a:lnTo>
                              <a:lnTo>
                                <a:pt x="297484" y="150367"/>
                              </a:lnTo>
                              <a:lnTo>
                                <a:pt x="329184" y="150367"/>
                              </a:lnTo>
                              <a:lnTo>
                                <a:pt x="336934" y="124764"/>
                              </a:lnTo>
                              <a:lnTo>
                                <a:pt x="314350" y="124764"/>
                              </a:lnTo>
                              <a:lnTo>
                                <a:pt x="296062" y="37795"/>
                              </a:lnTo>
                              <a:close/>
                            </a:path>
                            <a:path w="1517650" h="152400">
                              <a:moveTo>
                                <a:pt x="378510" y="68478"/>
                              </a:moveTo>
                              <a:lnTo>
                                <a:pt x="353974" y="68478"/>
                              </a:lnTo>
                              <a:lnTo>
                                <a:pt x="378155" y="150367"/>
                              </a:lnTo>
                              <a:lnTo>
                                <a:pt x="409854" y="150367"/>
                              </a:lnTo>
                              <a:lnTo>
                                <a:pt x="416740" y="124764"/>
                              </a:lnTo>
                              <a:lnTo>
                                <a:pt x="394817" y="124764"/>
                              </a:lnTo>
                              <a:lnTo>
                                <a:pt x="378510" y="68478"/>
                              </a:lnTo>
                              <a:close/>
                            </a:path>
                            <a:path w="1517650" h="152400">
                              <a:moveTo>
                                <a:pt x="369620" y="37795"/>
                              </a:moveTo>
                              <a:lnTo>
                                <a:pt x="339344" y="37795"/>
                              </a:lnTo>
                              <a:lnTo>
                                <a:pt x="314350" y="124764"/>
                              </a:lnTo>
                              <a:lnTo>
                                <a:pt x="336934" y="124764"/>
                              </a:lnTo>
                              <a:lnTo>
                                <a:pt x="353974" y="68478"/>
                              </a:lnTo>
                              <a:lnTo>
                                <a:pt x="378510" y="68478"/>
                              </a:lnTo>
                              <a:lnTo>
                                <a:pt x="369620" y="37795"/>
                              </a:lnTo>
                              <a:close/>
                            </a:path>
                            <a:path w="1517650" h="152400">
                              <a:moveTo>
                                <a:pt x="440131" y="37795"/>
                              </a:moveTo>
                              <a:lnTo>
                                <a:pt x="413308" y="37795"/>
                              </a:lnTo>
                              <a:lnTo>
                                <a:pt x="394817" y="124764"/>
                              </a:lnTo>
                              <a:lnTo>
                                <a:pt x="416740" y="124764"/>
                              </a:lnTo>
                              <a:lnTo>
                                <a:pt x="440131" y="37795"/>
                              </a:lnTo>
                              <a:close/>
                            </a:path>
                            <a:path w="1517650" h="152400">
                              <a:moveTo>
                                <a:pt x="556285" y="36372"/>
                              </a:moveTo>
                              <a:lnTo>
                                <a:pt x="546811" y="36372"/>
                              </a:lnTo>
                              <a:lnTo>
                                <a:pt x="539874" y="36805"/>
                              </a:lnTo>
                              <a:lnTo>
                                <a:pt x="506938" y="57131"/>
                              </a:lnTo>
                              <a:lnTo>
                                <a:pt x="497027" y="94081"/>
                              </a:lnTo>
                              <a:lnTo>
                                <a:pt x="497427" y="102635"/>
                              </a:lnTo>
                              <a:lnTo>
                                <a:pt x="515825" y="141043"/>
                              </a:lnTo>
                              <a:lnTo>
                                <a:pt x="546811" y="151790"/>
                              </a:lnTo>
                              <a:lnTo>
                                <a:pt x="556285" y="151790"/>
                              </a:lnTo>
                              <a:lnTo>
                                <a:pt x="564413" y="149517"/>
                              </a:lnTo>
                              <a:lnTo>
                                <a:pt x="577964" y="140449"/>
                              </a:lnTo>
                              <a:lnTo>
                                <a:pt x="582777" y="134391"/>
                              </a:lnTo>
                              <a:lnTo>
                                <a:pt x="585622" y="126796"/>
                              </a:lnTo>
                              <a:lnTo>
                                <a:pt x="614070" y="126796"/>
                              </a:lnTo>
                              <a:lnTo>
                                <a:pt x="614070" y="126593"/>
                              </a:lnTo>
                              <a:lnTo>
                                <a:pt x="546811" y="126593"/>
                              </a:lnTo>
                              <a:lnTo>
                                <a:pt x="539623" y="123723"/>
                              </a:lnTo>
                              <a:lnTo>
                                <a:pt x="528789" y="112204"/>
                              </a:lnTo>
                              <a:lnTo>
                                <a:pt x="526084" y="104241"/>
                              </a:lnTo>
                              <a:lnTo>
                                <a:pt x="526084" y="83921"/>
                              </a:lnTo>
                              <a:lnTo>
                                <a:pt x="528733" y="76098"/>
                              </a:lnTo>
                              <a:lnTo>
                                <a:pt x="528789" y="75933"/>
                              </a:lnTo>
                              <a:lnTo>
                                <a:pt x="539599" y="64312"/>
                              </a:lnTo>
                              <a:lnTo>
                                <a:pt x="546811" y="61366"/>
                              </a:lnTo>
                              <a:lnTo>
                                <a:pt x="614070" y="61366"/>
                              </a:lnTo>
                              <a:lnTo>
                                <a:pt x="614070" y="61163"/>
                              </a:lnTo>
                              <a:lnTo>
                                <a:pt x="585622" y="61163"/>
                              </a:lnTo>
                              <a:lnTo>
                                <a:pt x="582777" y="53581"/>
                              </a:lnTo>
                              <a:lnTo>
                                <a:pt x="577964" y="47548"/>
                              </a:lnTo>
                              <a:lnTo>
                                <a:pt x="564413" y="38607"/>
                              </a:lnTo>
                              <a:lnTo>
                                <a:pt x="556285" y="36372"/>
                              </a:lnTo>
                              <a:close/>
                            </a:path>
                            <a:path w="1517650" h="152400">
                              <a:moveTo>
                                <a:pt x="614070" y="126796"/>
                              </a:moveTo>
                              <a:lnTo>
                                <a:pt x="585622" y="126796"/>
                              </a:lnTo>
                              <a:lnTo>
                                <a:pt x="585622" y="150367"/>
                              </a:lnTo>
                              <a:lnTo>
                                <a:pt x="614070" y="150367"/>
                              </a:lnTo>
                              <a:lnTo>
                                <a:pt x="614070" y="126796"/>
                              </a:lnTo>
                              <a:close/>
                            </a:path>
                            <a:path w="1517650" h="152400">
                              <a:moveTo>
                                <a:pt x="614070" y="61366"/>
                              </a:moveTo>
                              <a:lnTo>
                                <a:pt x="564413" y="61366"/>
                              </a:lnTo>
                              <a:lnTo>
                                <a:pt x="571563" y="64312"/>
                              </a:lnTo>
                              <a:lnTo>
                                <a:pt x="582803" y="76098"/>
                              </a:lnTo>
                              <a:lnTo>
                                <a:pt x="585572" y="83921"/>
                              </a:lnTo>
                              <a:lnTo>
                                <a:pt x="585527" y="104241"/>
                              </a:lnTo>
                              <a:lnTo>
                                <a:pt x="582803" y="111861"/>
                              </a:lnTo>
                              <a:lnTo>
                                <a:pt x="576922" y="118027"/>
                              </a:lnTo>
                              <a:lnTo>
                                <a:pt x="571378" y="123723"/>
                              </a:lnTo>
                              <a:lnTo>
                                <a:pt x="564413" y="126593"/>
                              </a:lnTo>
                              <a:lnTo>
                                <a:pt x="614070" y="126593"/>
                              </a:lnTo>
                              <a:lnTo>
                                <a:pt x="614070" y="61366"/>
                              </a:lnTo>
                              <a:close/>
                            </a:path>
                            <a:path w="1517650" h="152400">
                              <a:moveTo>
                                <a:pt x="614070" y="37795"/>
                              </a:moveTo>
                              <a:lnTo>
                                <a:pt x="585622" y="37795"/>
                              </a:lnTo>
                              <a:lnTo>
                                <a:pt x="585622" y="61163"/>
                              </a:lnTo>
                              <a:lnTo>
                                <a:pt x="614070" y="61163"/>
                              </a:lnTo>
                              <a:lnTo>
                                <a:pt x="614070" y="37795"/>
                              </a:lnTo>
                              <a:close/>
                            </a:path>
                            <a:path w="1517650" h="152400">
                              <a:moveTo>
                                <a:pt x="670763" y="37795"/>
                              </a:moveTo>
                              <a:lnTo>
                                <a:pt x="642112" y="37795"/>
                              </a:lnTo>
                              <a:lnTo>
                                <a:pt x="642112" y="150367"/>
                              </a:lnTo>
                              <a:lnTo>
                                <a:pt x="670763" y="150367"/>
                              </a:lnTo>
                              <a:lnTo>
                                <a:pt x="670763" y="80746"/>
                              </a:lnTo>
                              <a:lnTo>
                                <a:pt x="673201" y="73151"/>
                              </a:lnTo>
                              <a:lnTo>
                                <a:pt x="682955" y="62585"/>
                              </a:lnTo>
                              <a:lnTo>
                                <a:pt x="688457" y="60350"/>
                              </a:lnTo>
                              <a:lnTo>
                                <a:pt x="670763" y="60350"/>
                              </a:lnTo>
                              <a:lnTo>
                                <a:pt x="670763" y="37795"/>
                              </a:lnTo>
                              <a:close/>
                            </a:path>
                            <a:path w="1517650" h="152400">
                              <a:moveTo>
                                <a:pt x="747027" y="59943"/>
                              </a:moveTo>
                              <a:lnTo>
                                <a:pt x="705573" y="59943"/>
                              </a:lnTo>
                              <a:lnTo>
                                <a:pt x="711873" y="62420"/>
                              </a:lnTo>
                              <a:lnTo>
                                <a:pt x="721080" y="72313"/>
                              </a:lnTo>
                              <a:lnTo>
                                <a:pt x="723392" y="79247"/>
                              </a:lnTo>
                              <a:lnTo>
                                <a:pt x="723392" y="150367"/>
                              </a:lnTo>
                              <a:lnTo>
                                <a:pt x="751840" y="150367"/>
                              </a:lnTo>
                              <a:lnTo>
                                <a:pt x="751840" y="84937"/>
                              </a:lnTo>
                              <a:lnTo>
                                <a:pt x="751116" y="74002"/>
                              </a:lnTo>
                              <a:lnTo>
                                <a:pt x="748944" y="64363"/>
                              </a:lnTo>
                              <a:lnTo>
                                <a:pt x="747027" y="59943"/>
                              </a:lnTo>
                              <a:close/>
                            </a:path>
                            <a:path w="1517650" h="152400">
                              <a:moveTo>
                                <a:pt x="709168" y="36169"/>
                              </a:moveTo>
                              <a:lnTo>
                                <a:pt x="700227" y="36169"/>
                              </a:lnTo>
                              <a:lnTo>
                                <a:pt x="692327" y="38303"/>
                              </a:lnTo>
                              <a:lnTo>
                                <a:pt x="678649" y="46837"/>
                              </a:lnTo>
                              <a:lnTo>
                                <a:pt x="673735" y="52768"/>
                              </a:lnTo>
                              <a:lnTo>
                                <a:pt x="670763" y="60350"/>
                              </a:lnTo>
                              <a:lnTo>
                                <a:pt x="688457" y="60350"/>
                              </a:lnTo>
                              <a:lnTo>
                                <a:pt x="689457" y="59943"/>
                              </a:lnTo>
                              <a:lnTo>
                                <a:pt x="747027" y="59943"/>
                              </a:lnTo>
                              <a:lnTo>
                                <a:pt x="718426" y="36969"/>
                              </a:lnTo>
                              <a:lnTo>
                                <a:pt x="709168" y="36169"/>
                              </a:lnTo>
                              <a:close/>
                            </a:path>
                            <a:path w="1517650" h="152400">
                              <a:moveTo>
                                <a:pt x="832637" y="36372"/>
                              </a:moveTo>
                              <a:lnTo>
                                <a:pt x="823150" y="36372"/>
                              </a:lnTo>
                              <a:lnTo>
                                <a:pt x="816221" y="36805"/>
                              </a:lnTo>
                              <a:lnTo>
                                <a:pt x="783279" y="57131"/>
                              </a:lnTo>
                              <a:lnTo>
                                <a:pt x="773366" y="94081"/>
                              </a:lnTo>
                              <a:lnTo>
                                <a:pt x="773766" y="102635"/>
                              </a:lnTo>
                              <a:lnTo>
                                <a:pt x="792170" y="141043"/>
                              </a:lnTo>
                              <a:lnTo>
                                <a:pt x="823150" y="151790"/>
                              </a:lnTo>
                              <a:lnTo>
                                <a:pt x="832637" y="151790"/>
                              </a:lnTo>
                              <a:lnTo>
                                <a:pt x="840727" y="149517"/>
                              </a:lnTo>
                              <a:lnTo>
                                <a:pt x="854138" y="140449"/>
                              </a:lnTo>
                              <a:lnTo>
                                <a:pt x="858989" y="134391"/>
                              </a:lnTo>
                              <a:lnTo>
                                <a:pt x="861961" y="126796"/>
                              </a:lnTo>
                              <a:lnTo>
                                <a:pt x="890409" y="126796"/>
                              </a:lnTo>
                              <a:lnTo>
                                <a:pt x="890409" y="126593"/>
                              </a:lnTo>
                              <a:lnTo>
                                <a:pt x="823150" y="126593"/>
                              </a:lnTo>
                              <a:lnTo>
                                <a:pt x="815975" y="123723"/>
                              </a:lnTo>
                              <a:lnTo>
                                <a:pt x="805141" y="112204"/>
                              </a:lnTo>
                              <a:lnTo>
                                <a:pt x="802424" y="104241"/>
                              </a:lnTo>
                              <a:lnTo>
                                <a:pt x="802424" y="83921"/>
                              </a:lnTo>
                              <a:lnTo>
                                <a:pt x="805085" y="76098"/>
                              </a:lnTo>
                              <a:lnTo>
                                <a:pt x="805141" y="75933"/>
                              </a:lnTo>
                              <a:lnTo>
                                <a:pt x="815951" y="64312"/>
                              </a:lnTo>
                              <a:lnTo>
                                <a:pt x="823150" y="61366"/>
                              </a:lnTo>
                              <a:lnTo>
                                <a:pt x="890409" y="61366"/>
                              </a:lnTo>
                              <a:lnTo>
                                <a:pt x="890409" y="61163"/>
                              </a:lnTo>
                              <a:lnTo>
                                <a:pt x="861961" y="61163"/>
                              </a:lnTo>
                              <a:lnTo>
                                <a:pt x="858989" y="53581"/>
                              </a:lnTo>
                              <a:lnTo>
                                <a:pt x="854138" y="47548"/>
                              </a:lnTo>
                              <a:lnTo>
                                <a:pt x="840727" y="38607"/>
                              </a:lnTo>
                              <a:lnTo>
                                <a:pt x="832637" y="36372"/>
                              </a:lnTo>
                              <a:close/>
                            </a:path>
                            <a:path w="1517650" h="152400">
                              <a:moveTo>
                                <a:pt x="890409" y="126796"/>
                              </a:moveTo>
                              <a:lnTo>
                                <a:pt x="861961" y="126796"/>
                              </a:lnTo>
                              <a:lnTo>
                                <a:pt x="861961" y="150367"/>
                              </a:lnTo>
                              <a:lnTo>
                                <a:pt x="890409" y="150367"/>
                              </a:lnTo>
                              <a:lnTo>
                                <a:pt x="890409" y="126796"/>
                              </a:lnTo>
                              <a:close/>
                            </a:path>
                            <a:path w="1517650" h="152400">
                              <a:moveTo>
                                <a:pt x="890409" y="61366"/>
                              </a:moveTo>
                              <a:lnTo>
                                <a:pt x="840765" y="61366"/>
                              </a:lnTo>
                              <a:lnTo>
                                <a:pt x="847915" y="64312"/>
                              </a:lnTo>
                              <a:lnTo>
                                <a:pt x="859155" y="76098"/>
                              </a:lnTo>
                              <a:lnTo>
                                <a:pt x="861912" y="83921"/>
                              </a:lnTo>
                              <a:lnTo>
                                <a:pt x="861866" y="104241"/>
                              </a:lnTo>
                              <a:lnTo>
                                <a:pt x="859155" y="111861"/>
                              </a:lnTo>
                              <a:lnTo>
                                <a:pt x="853274" y="118027"/>
                              </a:lnTo>
                              <a:lnTo>
                                <a:pt x="847730" y="123723"/>
                              </a:lnTo>
                              <a:lnTo>
                                <a:pt x="840765" y="126593"/>
                              </a:lnTo>
                              <a:lnTo>
                                <a:pt x="890409" y="126593"/>
                              </a:lnTo>
                              <a:lnTo>
                                <a:pt x="890409" y="61366"/>
                              </a:lnTo>
                              <a:close/>
                            </a:path>
                            <a:path w="1517650" h="152400">
                              <a:moveTo>
                                <a:pt x="890409" y="0"/>
                              </a:moveTo>
                              <a:lnTo>
                                <a:pt x="861961" y="0"/>
                              </a:lnTo>
                              <a:lnTo>
                                <a:pt x="861961" y="61163"/>
                              </a:lnTo>
                              <a:lnTo>
                                <a:pt x="890409" y="61163"/>
                              </a:lnTo>
                              <a:lnTo>
                                <a:pt x="890409" y="0"/>
                              </a:lnTo>
                              <a:close/>
                            </a:path>
                            <a:path w="1517650" h="152400">
                              <a:moveTo>
                                <a:pt x="981849" y="37795"/>
                              </a:moveTo>
                              <a:lnTo>
                                <a:pt x="953198" y="37795"/>
                              </a:lnTo>
                              <a:lnTo>
                                <a:pt x="983272" y="150367"/>
                              </a:lnTo>
                              <a:lnTo>
                                <a:pt x="1014971" y="150367"/>
                              </a:lnTo>
                              <a:lnTo>
                                <a:pt x="1022722" y="124764"/>
                              </a:lnTo>
                              <a:lnTo>
                                <a:pt x="1000137" y="124764"/>
                              </a:lnTo>
                              <a:lnTo>
                                <a:pt x="981849" y="37795"/>
                              </a:lnTo>
                              <a:close/>
                            </a:path>
                            <a:path w="1517650" h="152400">
                              <a:moveTo>
                                <a:pt x="1064297" y="68478"/>
                              </a:moveTo>
                              <a:lnTo>
                                <a:pt x="1039761" y="68478"/>
                              </a:lnTo>
                              <a:lnTo>
                                <a:pt x="1063942" y="150367"/>
                              </a:lnTo>
                              <a:lnTo>
                                <a:pt x="1095641" y="150367"/>
                              </a:lnTo>
                              <a:lnTo>
                                <a:pt x="1102527" y="124764"/>
                              </a:lnTo>
                              <a:lnTo>
                                <a:pt x="1080604" y="124764"/>
                              </a:lnTo>
                              <a:lnTo>
                                <a:pt x="1064297" y="68478"/>
                              </a:lnTo>
                              <a:close/>
                            </a:path>
                            <a:path w="1517650" h="152400">
                              <a:moveTo>
                                <a:pt x="1055408" y="37795"/>
                              </a:moveTo>
                              <a:lnTo>
                                <a:pt x="1025131" y="37795"/>
                              </a:lnTo>
                              <a:lnTo>
                                <a:pt x="1000137" y="124764"/>
                              </a:lnTo>
                              <a:lnTo>
                                <a:pt x="1022722" y="124764"/>
                              </a:lnTo>
                              <a:lnTo>
                                <a:pt x="1039761" y="68478"/>
                              </a:lnTo>
                              <a:lnTo>
                                <a:pt x="1064297" y="68478"/>
                              </a:lnTo>
                              <a:lnTo>
                                <a:pt x="1055408" y="37795"/>
                              </a:lnTo>
                              <a:close/>
                            </a:path>
                            <a:path w="1517650" h="152400">
                              <a:moveTo>
                                <a:pt x="1125918" y="37795"/>
                              </a:moveTo>
                              <a:lnTo>
                                <a:pt x="1099096" y="37795"/>
                              </a:lnTo>
                              <a:lnTo>
                                <a:pt x="1080604" y="124764"/>
                              </a:lnTo>
                              <a:lnTo>
                                <a:pt x="1102527" y="124764"/>
                              </a:lnTo>
                              <a:lnTo>
                                <a:pt x="1125918" y="37795"/>
                              </a:lnTo>
                              <a:close/>
                            </a:path>
                            <a:path w="1517650" h="152400">
                              <a:moveTo>
                                <a:pt x="1170825" y="0"/>
                              </a:moveTo>
                              <a:lnTo>
                                <a:pt x="1142174" y="0"/>
                              </a:lnTo>
                              <a:lnTo>
                                <a:pt x="1142174" y="150367"/>
                              </a:lnTo>
                              <a:lnTo>
                                <a:pt x="1170825" y="150367"/>
                              </a:lnTo>
                              <a:lnTo>
                                <a:pt x="1170825" y="80746"/>
                              </a:lnTo>
                              <a:lnTo>
                                <a:pt x="1173264" y="73151"/>
                              </a:lnTo>
                              <a:lnTo>
                                <a:pt x="1183017" y="62585"/>
                              </a:lnTo>
                              <a:lnTo>
                                <a:pt x="1188519" y="60350"/>
                              </a:lnTo>
                              <a:lnTo>
                                <a:pt x="1170825" y="60350"/>
                              </a:lnTo>
                              <a:lnTo>
                                <a:pt x="1170825" y="0"/>
                              </a:lnTo>
                              <a:close/>
                            </a:path>
                            <a:path w="1517650" h="152400">
                              <a:moveTo>
                                <a:pt x="1247089" y="59943"/>
                              </a:moveTo>
                              <a:lnTo>
                                <a:pt x="1205636" y="59943"/>
                              </a:lnTo>
                              <a:lnTo>
                                <a:pt x="1211935" y="62420"/>
                              </a:lnTo>
                              <a:lnTo>
                                <a:pt x="1221143" y="72313"/>
                              </a:lnTo>
                              <a:lnTo>
                                <a:pt x="1223454" y="79247"/>
                              </a:lnTo>
                              <a:lnTo>
                                <a:pt x="1223454" y="150367"/>
                              </a:lnTo>
                              <a:lnTo>
                                <a:pt x="1251902" y="150367"/>
                              </a:lnTo>
                              <a:lnTo>
                                <a:pt x="1251902" y="84937"/>
                              </a:lnTo>
                              <a:lnTo>
                                <a:pt x="1251178" y="74002"/>
                              </a:lnTo>
                              <a:lnTo>
                                <a:pt x="1249006" y="64363"/>
                              </a:lnTo>
                              <a:lnTo>
                                <a:pt x="1247089" y="59943"/>
                              </a:lnTo>
                              <a:close/>
                            </a:path>
                            <a:path w="1517650" h="152400">
                              <a:moveTo>
                                <a:pt x="1209230" y="36169"/>
                              </a:moveTo>
                              <a:lnTo>
                                <a:pt x="1200289" y="36169"/>
                              </a:lnTo>
                              <a:lnTo>
                                <a:pt x="1192390" y="38303"/>
                              </a:lnTo>
                              <a:lnTo>
                                <a:pt x="1178712" y="46837"/>
                              </a:lnTo>
                              <a:lnTo>
                                <a:pt x="1173797" y="52768"/>
                              </a:lnTo>
                              <a:lnTo>
                                <a:pt x="1170825" y="60350"/>
                              </a:lnTo>
                              <a:lnTo>
                                <a:pt x="1188519" y="60350"/>
                              </a:lnTo>
                              <a:lnTo>
                                <a:pt x="1189520" y="59943"/>
                              </a:lnTo>
                              <a:lnTo>
                                <a:pt x="1247089" y="59943"/>
                              </a:lnTo>
                              <a:lnTo>
                                <a:pt x="1218488" y="36969"/>
                              </a:lnTo>
                              <a:lnTo>
                                <a:pt x="1209230" y="36169"/>
                              </a:lnTo>
                              <a:close/>
                            </a:path>
                            <a:path w="1517650" h="152400">
                              <a:moveTo>
                                <a:pt x="1329728" y="36372"/>
                              </a:moveTo>
                              <a:lnTo>
                                <a:pt x="1289086" y="51741"/>
                              </a:lnTo>
                              <a:lnTo>
                                <a:pt x="1273662" y="89814"/>
                              </a:lnTo>
                              <a:lnTo>
                                <a:pt x="1273536" y="95910"/>
                              </a:lnTo>
                              <a:lnTo>
                                <a:pt x="1273885" y="102629"/>
                              </a:lnTo>
                              <a:lnTo>
                                <a:pt x="1294421" y="140900"/>
                              </a:lnTo>
                              <a:lnTo>
                                <a:pt x="1322353" y="151461"/>
                              </a:lnTo>
                              <a:lnTo>
                                <a:pt x="1323720" y="151461"/>
                              </a:lnTo>
                              <a:lnTo>
                                <a:pt x="1329728" y="151790"/>
                              </a:lnTo>
                              <a:lnTo>
                                <a:pt x="1369148" y="138112"/>
                              </a:lnTo>
                              <a:lnTo>
                                <a:pt x="1376416" y="128828"/>
                              </a:lnTo>
                              <a:lnTo>
                                <a:pt x="1320850" y="128828"/>
                              </a:lnTo>
                              <a:lnTo>
                                <a:pt x="1314615" y="126466"/>
                              </a:lnTo>
                              <a:lnTo>
                                <a:pt x="1304594" y="116979"/>
                              </a:lnTo>
                              <a:lnTo>
                                <a:pt x="1301889" y="109600"/>
                              </a:lnTo>
                              <a:lnTo>
                                <a:pt x="1301607" y="102629"/>
                              </a:lnTo>
                              <a:lnTo>
                                <a:pt x="1301483" y="99567"/>
                              </a:lnTo>
                              <a:lnTo>
                                <a:pt x="1383982" y="99567"/>
                              </a:lnTo>
                              <a:lnTo>
                                <a:pt x="1384655" y="95910"/>
                              </a:lnTo>
                              <a:lnTo>
                                <a:pt x="1384998" y="92659"/>
                              </a:lnTo>
                              <a:lnTo>
                                <a:pt x="1384998" y="89814"/>
                              </a:lnTo>
                              <a:lnTo>
                                <a:pt x="1384837" y="86969"/>
                              </a:lnTo>
                              <a:lnTo>
                                <a:pt x="1301483" y="86969"/>
                              </a:lnTo>
                              <a:lnTo>
                                <a:pt x="1302016" y="77762"/>
                              </a:lnTo>
                              <a:lnTo>
                                <a:pt x="1304937" y="70789"/>
                              </a:lnTo>
                              <a:lnTo>
                                <a:pt x="1315504" y="61302"/>
                              </a:lnTo>
                              <a:lnTo>
                                <a:pt x="1322006" y="58927"/>
                              </a:lnTo>
                              <a:lnTo>
                                <a:pt x="1375984" y="58927"/>
                              </a:lnTo>
                              <a:lnTo>
                                <a:pt x="1374428" y="56563"/>
                              </a:lnTo>
                              <a:lnTo>
                                <a:pt x="1337795" y="36805"/>
                              </a:lnTo>
                              <a:lnTo>
                                <a:pt x="1329728" y="36372"/>
                              </a:lnTo>
                              <a:close/>
                            </a:path>
                            <a:path w="1517650" h="152400">
                              <a:moveTo>
                                <a:pt x="1383576" y="110743"/>
                              </a:moveTo>
                              <a:lnTo>
                                <a:pt x="1353299" y="110743"/>
                              </a:lnTo>
                              <a:lnTo>
                                <a:pt x="1352080" y="116306"/>
                              </a:lnTo>
                              <a:lnTo>
                                <a:pt x="1349260" y="120700"/>
                              </a:lnTo>
                              <a:lnTo>
                                <a:pt x="1340459" y="127203"/>
                              </a:lnTo>
                              <a:lnTo>
                                <a:pt x="1334935" y="128828"/>
                              </a:lnTo>
                              <a:lnTo>
                                <a:pt x="1376416" y="128828"/>
                              </a:lnTo>
                              <a:lnTo>
                                <a:pt x="1378902" y="125653"/>
                              </a:lnTo>
                              <a:lnTo>
                                <a:pt x="1382077" y="118605"/>
                              </a:lnTo>
                              <a:lnTo>
                                <a:pt x="1383576" y="110743"/>
                              </a:lnTo>
                              <a:close/>
                            </a:path>
                            <a:path w="1517650" h="152400">
                              <a:moveTo>
                                <a:pt x="1375984" y="58927"/>
                              </a:moveTo>
                              <a:lnTo>
                                <a:pt x="1337310" y="58927"/>
                              </a:lnTo>
                              <a:lnTo>
                                <a:pt x="1343710" y="61302"/>
                              </a:lnTo>
                              <a:lnTo>
                                <a:pt x="1354137" y="70789"/>
                              </a:lnTo>
                              <a:lnTo>
                                <a:pt x="1356475" y="77546"/>
                              </a:lnTo>
                              <a:lnTo>
                                <a:pt x="1356550" y="77762"/>
                              </a:lnTo>
                              <a:lnTo>
                                <a:pt x="1356207" y="85528"/>
                              </a:lnTo>
                              <a:lnTo>
                                <a:pt x="1356144" y="86969"/>
                              </a:lnTo>
                              <a:lnTo>
                                <a:pt x="1384837" y="86969"/>
                              </a:lnTo>
                              <a:lnTo>
                                <a:pt x="1384572" y="82306"/>
                              </a:lnTo>
                              <a:lnTo>
                                <a:pt x="1383295" y="75214"/>
                              </a:lnTo>
                              <a:lnTo>
                                <a:pt x="1381167" y="68538"/>
                              </a:lnTo>
                              <a:lnTo>
                                <a:pt x="1378191" y="62280"/>
                              </a:lnTo>
                              <a:lnTo>
                                <a:pt x="1375984" y="58927"/>
                              </a:lnTo>
                              <a:close/>
                            </a:path>
                            <a:path w="1517650" h="152400">
                              <a:moveTo>
                                <a:pt x="1435989" y="37795"/>
                              </a:moveTo>
                              <a:lnTo>
                                <a:pt x="1407337" y="37795"/>
                              </a:lnTo>
                              <a:lnTo>
                                <a:pt x="1407337" y="150367"/>
                              </a:lnTo>
                              <a:lnTo>
                                <a:pt x="1435989" y="150367"/>
                              </a:lnTo>
                              <a:lnTo>
                                <a:pt x="1435989" y="80746"/>
                              </a:lnTo>
                              <a:lnTo>
                                <a:pt x="1438427" y="73151"/>
                              </a:lnTo>
                              <a:lnTo>
                                <a:pt x="1448181" y="62585"/>
                              </a:lnTo>
                              <a:lnTo>
                                <a:pt x="1453683" y="60350"/>
                              </a:lnTo>
                              <a:lnTo>
                                <a:pt x="1435989" y="60350"/>
                              </a:lnTo>
                              <a:lnTo>
                                <a:pt x="1435989" y="37795"/>
                              </a:lnTo>
                              <a:close/>
                            </a:path>
                            <a:path w="1517650" h="152400">
                              <a:moveTo>
                                <a:pt x="1512253" y="59943"/>
                              </a:moveTo>
                              <a:lnTo>
                                <a:pt x="1470812" y="59943"/>
                              </a:lnTo>
                              <a:lnTo>
                                <a:pt x="1477111" y="62420"/>
                              </a:lnTo>
                              <a:lnTo>
                                <a:pt x="1486319" y="72313"/>
                              </a:lnTo>
                              <a:lnTo>
                                <a:pt x="1488617" y="79247"/>
                              </a:lnTo>
                              <a:lnTo>
                                <a:pt x="1488617" y="150367"/>
                              </a:lnTo>
                              <a:lnTo>
                                <a:pt x="1517065" y="150367"/>
                              </a:lnTo>
                              <a:lnTo>
                                <a:pt x="1517065" y="84937"/>
                              </a:lnTo>
                              <a:lnTo>
                                <a:pt x="1516341" y="74002"/>
                              </a:lnTo>
                              <a:lnTo>
                                <a:pt x="1514170" y="64363"/>
                              </a:lnTo>
                              <a:lnTo>
                                <a:pt x="1512253" y="59943"/>
                              </a:lnTo>
                              <a:close/>
                            </a:path>
                            <a:path w="1517650" h="152400">
                              <a:moveTo>
                                <a:pt x="1474393" y="36169"/>
                              </a:moveTo>
                              <a:lnTo>
                                <a:pt x="1465453" y="36169"/>
                              </a:lnTo>
                              <a:lnTo>
                                <a:pt x="1457566" y="38303"/>
                              </a:lnTo>
                              <a:lnTo>
                                <a:pt x="1443888" y="46837"/>
                              </a:lnTo>
                              <a:lnTo>
                                <a:pt x="1438973" y="52768"/>
                              </a:lnTo>
                              <a:lnTo>
                                <a:pt x="1435989" y="60350"/>
                              </a:lnTo>
                              <a:lnTo>
                                <a:pt x="1453683" y="60350"/>
                              </a:lnTo>
                              <a:lnTo>
                                <a:pt x="1454683" y="59943"/>
                              </a:lnTo>
                              <a:lnTo>
                                <a:pt x="1512253" y="59943"/>
                              </a:lnTo>
                              <a:lnTo>
                                <a:pt x="1483652" y="36969"/>
                              </a:lnTo>
                              <a:lnTo>
                                <a:pt x="1474393" y="36169"/>
                              </a:lnTo>
                              <a:close/>
                            </a:path>
                          </a:pathLst>
                        </a:custGeom>
                        <a:solidFill>
                          <a:srgbClr val="0049DA"/>
                        </a:solidFill>
                      </wps:spPr>
                      <wps:bodyPr wrap="square" lIns="0" tIns="0" rIns="0" bIns="0" rtlCol="0">
                        <a:prstTxWarp prst="textNoShape">
                          <a:avLst/>
                        </a:prstTxWarp>
                        <a:noAutofit/>
                      </wps:bodyPr>
                    </wps:wsp>
                  </a:graphicData>
                </a:graphic>
              </wp:anchor>
            </w:drawing>
          </mc:Choice>
          <mc:Fallback>
            <w:pict>
              <v:shape w14:anchorId="668F284A" id="Graphic 66" o:spid="_x0000_s1026" style="position:absolute;margin-left:325.8pt;margin-top:285.1pt;width:119.5pt;height:12pt;z-index:-18771456;visibility:visible;mso-wrap-style:square;mso-wrap-distance-left:0;mso-wrap-distance-top:0;mso-wrap-distance-right:0;mso-wrap-distance-bottom:0;mso-position-horizontal:absolute;mso-position-horizontal-relative:page;mso-position-vertical:absolute;mso-position-vertical-relative:page;v-text-anchor:top" coordsize="15176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thgw0AALZLAAAOAAAAZHJzL2Uyb0RvYy54bWy0XNtuG0cSfV9g/4Hg+1rT927BchDEyGKB&#10;IBsgCfaZpihLWErkkrRl//2enq4iOzZnqseiX9yUeTSqqVtXna6Z1z98elzPPq52+4fN081cverm&#10;s9XTcnP78PT+Zv7nHz//I85n+8Pi6Xax3jytbuafV/v5D2/+/rfXz9vrld7cb9a3q90MF3naXz9v&#10;b+b3h8P2+upqv7xfPS72rzbb1RO+vNvsHhcH/Lh7f3W7Wzzj6o/rK911/up5s7vd7jbL1X6P/31b&#10;vpy/6a9/d7daHv59d7dfHWbrmzlkO/T/7vp/3+V/r968Xly/3y229w9LEmPxDVI8Lh6e8EePl3q7&#10;OCxmH3YPX13q8WG52+w3d4dXy83j1ebu7mG56u8Bd6O6L+7m9/vFdtXfC5Sz3x7VtL/cZZe/fvx9&#10;+9sui77f/rJZ/ncPjVw9b/fXx2/yD3vCfLrbPWYsBJ996rX4+ajF1afDbIn/VE4F76DsJb5TTtuu&#10;V/PV4pp/e/lhf/jnatNfafHxl/2hWOGWPy3u+dPy0xN/3MGW2Yrr3oqH+QxW3M1nsOK7YsXt4pB/&#10;L4uXP86eK1Huj5Lkrx83H1d/bHrgId+Gjt6p+Qzi+tTFfDUIewKtn2owbuyvQP6a121/zQJTrjM+&#10;0BUZwGsBnv74JHAMKbrRCysVY9C9tJPAsJ02o1c+iTwJe9Ita2C53uxXRd3ZZN9guoGbHDJe6joV&#10;GlVywjYYppJjGvqcaS6qlgaXPt1pBWYb8Vq8tYKKblLpRPaTGvxdHCXFZEo0GG8QF+NRrhxymO09&#10;BenMqtF4UFZpXcDJdlEEe4NdMSfHTnljpUv7ZAitvU7jaG+ULzepbAdbjaNPKsk5O42jdeeTo2s7&#10;ZfCxaJD9g1fKatZ1itCmi2n8LrUNnhSotE9JuMvUJVPydQs62qNOtFVQ5pjcKnQaBszWaTBl6GJX&#10;wNhBjJCOT1J7BbuPigGFBFiv32kawEddu6CgmbEbrMxofOwkmc8GDZv65Xlq4D6H0ncWXtNOLatF&#10;GaSzokOTouCvKmnybrh5GleL1joCkq0TrE6CwrWzcOgenBIif9Q6OnQUwLJHaR1cbE07APOVG9JO&#10;peiGEJsWvtp5j4TaFmIAa11U3aAQ5xG//ZWjc1pQtbNQX7FLcNaP2yWXsQTukPzGwTYpVFB98Bqd&#10;hCuPR/oFQix5NrwJ4ejZgyHmsdsV69RwDnleKcunYMkDG6oe6EJNQCN6sTlmLarsYOM7iFHW5J6j&#10;DQ2jnNMJ39zLlW5CdIpyT7SBPXFI6cYZaLJ4TAVneXgtSse1lSsh0aB0lAGRCpkWtIL5m9Voko1U&#10;TreY6LxO+OYuoHSfvC7C1647qHQD/ypKr+EsD6+k9En+Zab57kTrn/MslpZXkvq8Rhj0cpVbi2z4&#10;dbYYUrlVBsVg7+cNKp/kXSjyJnjugNyXU4zDvoX+POejlnYD+0/krFt1JywPr8WqcJdI2UIu4RxK&#10;Jmo35OLQJpS/pT+Wq1+ALYFVp72wKTrlIm3kaJc6O17/VvpoaE0qZbegvYUflq3CJjQ+o5u5w56J&#10;vaffWGxn7XhrgnsMoShQGWuE0tDFXN2Ua2uPvzMqiUdLR9UNarJpaCe0PbW+tRfRBomWNKjRSwu2&#10;1DHEUgAr9Mnd+EbutO+4SOgsGrZRnVToaHJrMFZcoyIMpogdPLZFEUxSB+hDuEWDnqHcorcGfe+o&#10;GKdY92hRmo0+ESy1mJXzyf1o5dfocwWGowoZlNhW0PMpGk30nRCM57Mqp8eX72dDMTa0oVVKbIjJ&#10;Gi0Tw7Us09DnssNFdVO74qBqToat4WwrXmlLC8qBEslZtiGAoo5dcxyjE2QWXM4QuW2k9N2QfE5y&#10;KNCXXsg+AdwFJXsV8zY7miRA5KBtKP2MnGJPuoYbSum7dqxJ6HN2vKhf1UXhoF+dNs0azv7EK/nV&#10;CSwnuUovk8DnxLiAWkIXKCTqPzCkFm81dtfeYWo4q4PXopYK3NAU+pMk09CxCwKv4oPBuWcvdTCo&#10;3UZjwkedqPH1GrlUAEfrSij7LlMDY9FW3eEk8DlNv9zywR6rcFQVx0p5yPKhQ4Yr6bCGs8V5LZYP&#10;SFQEBuOObnlMLUErENzFOtqgZh4HG+TXAk4gbFrBDS4VHHgjYiXknbBCR5uMIIhD6vZFahxUj1du&#10;ILsSMQbYpQQKf8CKbI4LuEmXlKdm2ivPjcmwm3TggPs7NRWc5eGVEkTShsHRYLMds7wP0aMvynsV&#10;SltB4Yj4gFYxg7HVQv7xKx9zYENcxikRD0tSemgImvMBySrjlSMsWl08CizQ0SwM4pXA523IoJc7&#10;STTozNnq8rFnRJgTjVrTFiwPr0X4iHM1Oo2ReYgASUJxEpmHCOjT0BhlJ5F5CIADgRt4iIAukbto&#10;mYeo9NHALFTKbkGjnediU+YhQOIqPjaWeYjoIg53ewU28BAoXROq11JsisxCTB1I5W9DS6VprW+5&#10;NAUPngIx4TIPgcNOME9FbpmHQIUO9qGg5VagQss8BATpiBuUeYhKapmHyArhSSaRh6h0fa6w/yLW&#10;T0afCJZ4iMr55Kq78muZh6hCRuYhUGBwNMo8RBXo59LkBdL2Sd1/4RWGNvdKiX/BsxF5pcRdxbtc&#10;T9XxPg39fXiISp7aFQdVA8P6kiRqOGuEV9KMDUkRWA4gB2wBN8QxdE79WUOG8KATyv4HqlwiQeNJ&#10;jgYeIjpsxJTYZB4Cp5HB8IGgyEPkICJdN/AQlSGnoc/Z8aIxx23RoE+dAoih7Ee8fhVpDcntFPST&#10;wF+K8HJVpIiGq2zxdYs7pI7kjAKdnuuHGs6q4LWoJOVCkHgwOZ1gVgXnTLRrt8DR4zDLJk8NqA7z&#10;oFQeN5xgD6iF7+/lelcdmJlErEU1CDCkeNVhboAqN1/hWSJei+ZxdZzYT1B9cjyo09CkKxTfR/K0&#10;RfWx8zgLKkWnON8xpBm+w0vo3jme8am9eFj3GmOQxTNrPEvEK+t+kqdBl9P8eKIfnPUylphXlvy8&#10;Xhh1Ac0rjR3s6/wxrPmEWUpqsauRJpaIV5Z/mqNNdOMB2VmGS2gHU6Z0cs6ZflAzCiwwbe6MZUl4&#10;Ja1UyKbgPgkxES6TwEqBBaYzdpkFBoFpeIhfpoHzWLlTZSuTKSRIctT1NPSX2r6A3ZFDMTjdJ8ia&#10;ohq0ve5whFaiosaz3Xkl++O0IBEPJxPBaJcVBqB6WXDcLzDBQBtLM2egWwQquEa3uBaybgJP2+8b&#10;DQVBBZfZYAQzXKBkIkwTCXQwKgaM2BeNy3xwri/O2ZPtcgmP6UDb0gBcRfGOeAyG3anMq/AsEa+c&#10;MXBxmqc2Iiec1Rio35FJ4ZwBAtU9Mis8NUqnZQBMdtMQYUsUjdv0Cw1qVNWRGXuJGlb6vDX5mhfw&#10;FwzkBkxJ93V7NXU27C/o2CJlGPmhGB3A4ZZABRmpxsd+FNCOshdmaTA7O3YukNGwakkCmD2THovR&#10;OLYhprrluRiDBOZKtgOPa4WDfWUy98jHUy3wo9YbWOL8EIPCDE2f7wyGBMePqNDNoGYvNlI6YkJh&#10;XJE4fo3HuekGeL490ju2bGF4SZnOOjz608uOEyrw/6NWxb4embVGgSc9vgR4Hhjqr97gBIDbWKya&#10;0NmMnwuCa++fGckXb0JbT1RQg/ca7ETUL6fMcgtaOaEb4gjXzkdwWe4oHj/BQEedNKFxWF98C1OO&#10;iG3Bmv3pa5YEAwSw6zgaVBq1g6B3pJ0XEco7L046hFkaxIRLNFPYhEayKAHnfJ5KGpe79H75LuVD&#10;MKSKY+x/H+I4+y0eXaSQw/wFiz+Y1JHpNM0uooU//QLvM7xSFYAH/3gmID+BhfJnXD0WHs78IcZX&#10;hbxucLSFeMjaRI7XwsEzpsnhYpyOGrLXxNwIp+VKE88hYUcYv9WoO579BX0rPVo3ZCjW9yX29/N+&#10;P+wKOJqnp1Za4sSawM+4NERsPr8seaklG4B5opO9ID6cheexkHyLk7XkJQyR0rYhPyWWr61o5qMl&#10;Q07LvnlggSokFO5SKIE45acOnZbqqVwqYI/LkeRB+UtlAJ4pwrB6j8bDjVKUnverC3ouHubi8+ua&#10;Wxv0XJw7GB5zkBmhCt3ScVbCTIQ3cB8WGzZNATRwHxYPXNHjyQ3ch0VFTRVPA5tR3eY0dG2hC/qA&#10;AzNAVXjdiQ37ANpr6jhrPEvEK+1jONfCYRl5vDQIhyIJT9aXfamB/0CThwdR+2s38B8VusW98MBK&#10;x2dsDfxHBW/gPxy2dJqRaOA/8jwFzdI08B8D9mS7XGC/s6he6GUJ9YjbsMfgFQ/kYTWeJeKVPcYF&#10;PLncW7WB/7AIbOr1G/gPgBPPcIpTcflRRM6OLZE6LQvkR4Fap0nRv56NUdYcr6zBaDw9ZC+PxqkB&#10;a/I1v/IXvLPn+AogfK5fMrTfrB9uf35Yr/MbZva79+9+Wu9mHxf5nVCdTW9/pMKugvWvQNr3bz3K&#10;7z96t7n9/Ntu9owXRd3M9//7sNit5rP1v57wJibUHQf+sOMP7/jD7rD+adO/e6p/uc1uf/jj038W&#10;u+1si4838wNemvTrht/ztLjmtyHlezli828+bX78cNjcPeRXJfWyFYnoB7wcqn9nEb3IKr99qv65&#10;R51et/Xm/wAAAP//AwBQSwMEFAAGAAgAAAAhACBM0KDgAAAACwEAAA8AAABkcnMvZG93bnJldi54&#10;bWxMj01LAzEQhu+C/yGM4M0mDTZt180WEQRBRVqL5+km7i7dJMsm++G/dzzZ47zz8M4z+W52LRtt&#10;H5vgNSwXApj1ZTCNrzQcP5/vNsBiQm+wDd5q+LERdsX1VY6ZCZPf2/GQKkYlPmaooU6pyziPZW0d&#10;xkXorKfdd+gdJhr7ipseJyp3LZdCKO6w8XShxs4+1bY8HwanoROTGr7e8XV93L98RIVyPL9JrW9v&#10;5scHYMnO6R+GP31Sh4KcTmHwJrJWg1otFaEaVmshgRGx2QpKTpRs7yXwIueXPxS/AAAA//8DAFBL&#10;AQItABQABgAIAAAAIQC2gziS/gAAAOEBAAATAAAAAAAAAAAAAAAAAAAAAABbQ29udGVudF9UeXBl&#10;c10ueG1sUEsBAi0AFAAGAAgAAAAhADj9If/WAAAAlAEAAAsAAAAAAAAAAAAAAAAALwEAAF9yZWxz&#10;Ly5yZWxzUEsBAi0AFAAGAAgAAAAhAK5L62GDDQAAtksAAA4AAAAAAAAAAAAAAAAALgIAAGRycy9l&#10;Mm9Eb2MueG1sUEsBAi0AFAAGAAgAAAAhACBM0KDgAAAACwEAAA8AAAAAAAAAAAAAAAAA3Q8AAGRy&#10;cy9kb3ducmV2LnhtbFBLBQYAAAAABAAEAPMAAADqEAAAAAA=&#10;" path="m28651,6908l,6908,,150367r28651,l28651,87985r90221,l118872,65023r-90221,l28651,6908xem118872,87985r-28855,l90017,150367r28855,l118872,87985xem118872,6908r-28855,l90017,65023r28855,l118872,6908xem198932,36372l157654,51741,141224,94081r414,7553l141693,102629r21469,38271l198932,151790r8020,-438l245012,130894r2612,-3895l190931,126999r-6769,-2806l170281,94081r520,-7546l190931,61163r56769,l245012,57131,206952,36805r-8020,-433xem247700,61163r-40779,l213690,63982r5562,5613l222895,74291r2604,5647l227062,86535r522,7546l227062,101634r-20141,25365l247624,126999r9017,-32918l256225,86535r-55,-1007l254758,77546r-2350,-7411l249123,63296r-1423,-2133xem296062,37795r-28651,l297484,150367r31700,l336934,124764r-22584,l296062,37795xem378510,68478r-24536,l378155,150367r31699,l416740,124764r-21923,l378510,68478xem369620,37795r-30276,l314350,124764r22584,l353974,68478r24536,l369620,37795xem440131,37795r-26823,l394817,124764r21923,l440131,37795xem556285,36372r-9474,l539874,36805,506938,57131r-9911,36950l497427,102635r18398,38408l546811,151790r9474,l564413,149517r13551,-9068l582777,134391r2845,-7595l614070,126796r,-203l546811,126593r-7188,-2870l528789,112204r-2705,-7963l526084,83921r2649,-7823l528789,75933,539599,64312r7212,-2946l614070,61366r,-203l585622,61163r-2845,-7582l577964,47548,564413,38607r-8128,-2235xem614070,126796r-28448,l585622,150367r28448,l614070,126796xem614070,61366r-49657,l571563,64312r11240,11786l585572,83921r-45,20320l582803,111861r-5881,6166l571378,123723r-6965,2870l614070,126593r,-65227xem614070,37795r-28448,l585622,61163r28448,l614070,37795xem670763,37795r-28651,l642112,150367r28651,l670763,80746r2438,-7595l682955,62585r5502,-2235l670763,60350r,-22555xem747027,59943r-41454,l711873,62420r9207,9893l723392,79247r,71120l751840,150367r,-65430l751116,74002r-2172,-9639l747027,59943xem709168,36169r-8941,l692327,38303r-13678,8534l673735,52768r-2972,7582l688457,60350r1000,-407l747027,59943,718426,36969r-9258,-800xem832637,36372r-9487,l816221,36805,783279,57131r-9913,36950l773766,102635r18404,38408l823150,151790r9487,l840727,149517r13411,-9068l858989,134391r2972,-7595l890409,126796r,-203l823150,126593r-7175,-2870l805141,112204r-2717,-7963l802424,83921r2661,-7823l805141,75933,815951,64312r7199,-2946l890409,61366r,-203l861961,61163r-2972,-7582l854138,47548,840727,38607r-8090,-2235xem890409,126796r-28448,l861961,150367r28448,l890409,126796xem890409,61366r-49644,l847915,64312r11240,11786l861912,83921r-46,20320l859155,111861r-5881,6166l847730,123723r-6965,2870l890409,126593r,-65227xem890409,l861961,r,61163l890409,61163,890409,xem981849,37795r-28651,l983272,150367r31699,l1022722,124764r-22585,l981849,37795xem1064297,68478r-24536,l1063942,150367r31699,l1102527,124764r-21923,l1064297,68478xem1055408,37795r-30277,l1000137,124764r22585,l1039761,68478r24536,l1055408,37795xem1125918,37795r-26822,l1080604,124764r21923,l1125918,37795xem1170825,r-28651,l1142174,150367r28651,l1170825,80746r2439,-7595l1183017,62585r5502,-2235l1170825,60350r,-60350xem1247089,59943r-41453,l1211935,62420r9208,9893l1223454,79247r,71120l1251902,150367r,-65430l1251178,74002r-2172,-9639l1247089,59943xem1209230,36169r-8941,l1192390,38303r-13678,8534l1173797,52768r-2972,7582l1188519,60350r1001,-407l1247089,59943,1218488,36969r-9258,-800xem1329728,36372r-40642,15369l1273662,89814r-126,6096l1273885,102629r20536,38271l1322353,151461r1367,l1329728,151790r39420,-13678l1376416,128828r-55566,l1314615,126466r-10021,-9487l1301889,109600r-282,-6971l1301483,99567r82499,l1384655,95910r343,-3251l1384998,89814r-161,-2845l1301483,86969r533,-9207l1304937,70789r10567,-9487l1322006,58927r53978,l1374428,56563,1337795,36805r-8067,-433xem1383576,110743r-30277,l1352080,116306r-2820,4394l1340459,127203r-5524,1625l1376416,128828r2486,-3175l1382077,118605r1499,-7862xem1375984,58927r-38674,l1343710,61302r10427,9487l1356475,77546r75,216l1356207,85528r-63,1441l1384837,86969r-265,-4663l1383295,75214r-2128,-6676l1378191,62280r-2207,-3353xem1435989,37795r-28652,l1407337,150367r28652,l1435989,80746r2438,-7595l1448181,62585r5502,-2235l1435989,60350r,-22555xem1512253,59943r-41441,l1477111,62420r9208,9893l1488617,79247r,71120l1517065,150367r,-65430l1516341,74002r-2171,-9639l1512253,59943xem1474393,36169r-8940,l1457566,38303r-13678,8534l1438973,52768r-2984,7582l1453683,60350r1000,-407l1512253,59943,1483652,36969r-9259,-800xe" fillcolor="#0049da" stroked="f">
                <v:path arrowok="t"/>
                <w10:wrap anchorx="page" anchory="page"/>
              </v:shape>
            </w:pict>
          </mc:Fallback>
        </mc:AlternateContent>
      </w:r>
      <w:r>
        <w:rPr>
          <w:noProof/>
          <w:sz w:val="2"/>
          <w:szCs w:val="2"/>
        </w:rPr>
        <mc:AlternateContent>
          <mc:Choice Requires="wps">
            <w:drawing>
              <wp:anchor distT="0" distB="0" distL="0" distR="0" simplePos="0" relativeHeight="484545536" behindDoc="1" locked="0" layoutInCell="1" allowOverlap="1" wp14:anchorId="1D70D55F" wp14:editId="0CB65A35">
                <wp:simplePos x="0" y="0"/>
                <wp:positionH relativeFrom="page">
                  <wp:posOffset>4124587</wp:posOffset>
                </wp:positionH>
                <wp:positionV relativeFrom="page">
                  <wp:posOffset>4610760</wp:posOffset>
                </wp:positionV>
                <wp:extent cx="36195" cy="1044575"/>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195" cy="1044575"/>
                        </a:xfrm>
                        <a:custGeom>
                          <a:avLst/>
                          <a:gdLst/>
                          <a:ahLst/>
                          <a:cxnLst/>
                          <a:rect l="l" t="t" r="r" b="b"/>
                          <a:pathLst>
                            <a:path w="36195" h="1044575">
                              <a:moveTo>
                                <a:pt x="17995" y="0"/>
                              </a:moveTo>
                              <a:lnTo>
                                <a:pt x="10988" y="1415"/>
                              </a:lnTo>
                              <a:lnTo>
                                <a:pt x="5268" y="5273"/>
                              </a:lnTo>
                              <a:lnTo>
                                <a:pt x="1413" y="10994"/>
                              </a:lnTo>
                              <a:lnTo>
                                <a:pt x="0" y="17995"/>
                              </a:lnTo>
                              <a:lnTo>
                                <a:pt x="0" y="1025994"/>
                              </a:lnTo>
                              <a:lnTo>
                                <a:pt x="1413" y="1033003"/>
                              </a:lnTo>
                              <a:lnTo>
                                <a:pt x="5268" y="1038728"/>
                              </a:lnTo>
                              <a:lnTo>
                                <a:pt x="10988" y="1042588"/>
                              </a:lnTo>
                              <a:lnTo>
                                <a:pt x="17995" y="1044003"/>
                              </a:lnTo>
                              <a:lnTo>
                                <a:pt x="25002" y="1042588"/>
                              </a:lnTo>
                              <a:lnTo>
                                <a:pt x="30722" y="1038728"/>
                              </a:lnTo>
                              <a:lnTo>
                                <a:pt x="34578" y="1033003"/>
                              </a:lnTo>
                              <a:lnTo>
                                <a:pt x="35991" y="1025994"/>
                              </a:lnTo>
                              <a:lnTo>
                                <a:pt x="35991" y="17995"/>
                              </a:lnTo>
                              <a:lnTo>
                                <a:pt x="34578" y="10994"/>
                              </a:lnTo>
                              <a:lnTo>
                                <a:pt x="30722" y="5273"/>
                              </a:lnTo>
                              <a:lnTo>
                                <a:pt x="25002" y="1415"/>
                              </a:lnTo>
                              <a:lnTo>
                                <a:pt x="17995" y="0"/>
                              </a:lnTo>
                              <a:close/>
                            </a:path>
                          </a:pathLst>
                        </a:custGeom>
                        <a:solidFill>
                          <a:srgbClr val="248910"/>
                        </a:solidFill>
                      </wps:spPr>
                      <wps:bodyPr wrap="square" lIns="0" tIns="0" rIns="0" bIns="0" rtlCol="0">
                        <a:prstTxWarp prst="textNoShape">
                          <a:avLst/>
                        </a:prstTxWarp>
                        <a:noAutofit/>
                      </wps:bodyPr>
                    </wps:wsp>
                  </a:graphicData>
                </a:graphic>
              </wp:anchor>
            </w:drawing>
          </mc:Choice>
          <mc:Fallback>
            <w:pict>
              <v:shape w14:anchorId="65F8D44B" id="Graphic 67" o:spid="_x0000_s1026" style="position:absolute;margin-left:324.75pt;margin-top:363.05pt;width:2.85pt;height:82.25pt;z-index:-18770944;visibility:visible;mso-wrap-style:square;mso-wrap-distance-left:0;mso-wrap-distance-top:0;mso-wrap-distance-right:0;mso-wrap-distance-bottom:0;mso-position-horizontal:absolute;mso-position-horizontal-relative:page;mso-position-vertical:absolute;mso-position-vertical-relative:page;v-text-anchor:top" coordsize="36195,1044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PtQpAIAADEHAAAOAAAAZHJzL2Uyb0RvYy54bWysVdFumzAUfZ+0f7D8vmIgNAkqqaZWnSZV&#10;XaV22rNjTEAD7NlOSP9+1wYD3aQgTXuBa3w4nHuu7+Xm9tzU6MSVrkSb4fCKYMRbJvKqPWT4++vD&#10;pw1G2tA2p7VoeYbfuMa3u48fbjqZ8kiUos65QkDS6rSTGS6NkWkQaFbyhuorIXkLm4VQDTWwVIcg&#10;V7QD9qYOIkKug06oXCrBuNbw9L7fxDvHXxScmW9FoblBdYZBm3FX5a57ew12NzQ9KCrLig0y6D+o&#10;aGjVwkdHqntqKDqq6i+qpmJKaFGYKyaaQBRFxbjLAbIJyR/ZvJRUcpcLmKPlaJP+f7Ts6fQin5WV&#10;ruWjYD81OBJ0Uqfjjl3oAXMuVGOxIBydnYtvo4v8bBCDh/F1uE0wYrATktUqWSfW5YCm/mV21OYL&#10;F46Inh616YuQ+4iWPmLn1ocKSmmLWLsiGoygiAojKOK+L6Kkxr5n1dkQdaOSchJidxtx4q/C4YxN&#10;IlxvrV6fCAidEHX7Dkm2GzjPNrFV6LPyEH+XjjSJrntkEq3jIX+P8PceCVRxz0m229VFKBxg+22n&#10;t7fUU/l7TzngSJQsMc4+HseEXFY65hSSeLOONhe1hpNXZBUl4NslxVMN7JFZEhIlhESDZ8vcMVlH&#10;Hr2sO4YDO9SYLFsSg8PhoGTZ7Rl6sYZzHUtVnDJcPG0z65aO8FQTNyahL/wpY7XQvC+nbTXX3GP7&#10;AW7e4FrUVf5Q1bVtOK0O+7taoROFTo5Wm23oqWcwN336gWNHz17kb88KdTCjM6x/HaniGNVfWxiC&#10;dqD7QPlg7wNl6jvhxr7rdaXN6/kHVRJJCDNsYF49CT9iaeonEei3gB5r32zF56MRRWXHlNPWKxoW&#10;MJdd/sM/xA7++dqhpj/d7jcAAAD//wMAUEsDBBQABgAIAAAAIQCGHUoP4gAAAAsBAAAPAAAAZHJz&#10;L2Rvd25yZXYueG1sTI9BS8NAEIXvgv9hGcGb3W0wsY2ZFCkWBAWxWoq3bXZMQrOzIbtp4793Pelx&#10;eB/vfVOsJtuJEw2+dYwwnykQxJUzLdcIH++bmwUIHzQb3TkmhG/ysCovLwqdG3fmNzptQy1iCftc&#10;IzQh9LmUvmrIaj9zPXHMvtxgdYjnUEsz6HMst51MlMqk1S3HhUb3tG6oOm5Hi9C+Pu9lGDcv/W4/&#10;qie5fjS7zyPi9dX0cA8i0BT+YPjVj+pQRqeDG9l40SFkt8s0ogh3STYHEYksTRMQB4TFUmUgy0L+&#10;/6H8AQAA//8DAFBLAQItABQABgAIAAAAIQC2gziS/gAAAOEBAAATAAAAAAAAAAAAAAAAAAAAAABb&#10;Q29udGVudF9UeXBlc10ueG1sUEsBAi0AFAAGAAgAAAAhADj9If/WAAAAlAEAAAsAAAAAAAAAAAAA&#10;AAAALwEAAF9yZWxzLy5yZWxzUEsBAi0AFAAGAAgAAAAhAFYw+1CkAgAAMQcAAA4AAAAAAAAAAAAA&#10;AAAALgIAAGRycy9lMm9Eb2MueG1sUEsBAi0AFAAGAAgAAAAhAIYdSg/iAAAACwEAAA8AAAAAAAAA&#10;AAAAAAAA/gQAAGRycy9kb3ducmV2LnhtbFBLBQYAAAAABAAEAPMAAAANBgAAAAA=&#10;" path="m17995,l10988,1415,5268,5273,1413,10994,,17995,,1025994r1413,7009l5268,1038728r5720,3860l17995,1044003r7007,-1415l30722,1038728r3856,-5725l35991,1025994r,-1007999l34578,10994,30722,5273,25002,1415,17995,xe" fillcolor="#248910" stroked="f">
                <v:path arrowok="t"/>
                <w10:wrap anchorx="page" anchory="page"/>
              </v:shape>
            </w:pict>
          </mc:Fallback>
        </mc:AlternateContent>
      </w:r>
      <w:r>
        <w:rPr>
          <w:noProof/>
          <w:sz w:val="2"/>
          <w:szCs w:val="2"/>
        </w:rPr>
        <mc:AlternateContent>
          <mc:Choice Requires="wps">
            <w:drawing>
              <wp:anchor distT="0" distB="0" distL="0" distR="0" simplePos="0" relativeHeight="484546048" behindDoc="1" locked="0" layoutInCell="1" allowOverlap="1" wp14:anchorId="4AAF5BAD" wp14:editId="445CCD12">
                <wp:simplePos x="0" y="0"/>
                <wp:positionH relativeFrom="page">
                  <wp:posOffset>4124583</wp:posOffset>
                </wp:positionH>
                <wp:positionV relativeFrom="page">
                  <wp:posOffset>6149760</wp:posOffset>
                </wp:positionV>
                <wp:extent cx="38100" cy="864235"/>
                <wp:effectExtent l="0" t="0" r="0" b="0"/>
                <wp:wrapNone/>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864235"/>
                        </a:xfrm>
                        <a:custGeom>
                          <a:avLst/>
                          <a:gdLst/>
                          <a:ahLst/>
                          <a:cxnLst/>
                          <a:rect l="l" t="t" r="r" b="b"/>
                          <a:pathLst>
                            <a:path w="38100" h="864235">
                              <a:moveTo>
                                <a:pt x="19050" y="0"/>
                              </a:moveTo>
                              <a:lnTo>
                                <a:pt x="11637" y="1497"/>
                              </a:lnTo>
                              <a:lnTo>
                                <a:pt x="5581" y="5581"/>
                              </a:lnTo>
                              <a:lnTo>
                                <a:pt x="1497" y="11637"/>
                              </a:lnTo>
                              <a:lnTo>
                                <a:pt x="0" y="19050"/>
                              </a:lnTo>
                              <a:lnTo>
                                <a:pt x="0" y="844943"/>
                              </a:lnTo>
                              <a:lnTo>
                                <a:pt x="1497" y="852361"/>
                              </a:lnTo>
                              <a:lnTo>
                                <a:pt x="5581" y="858416"/>
                              </a:lnTo>
                              <a:lnTo>
                                <a:pt x="11637" y="862497"/>
                              </a:lnTo>
                              <a:lnTo>
                                <a:pt x="19050" y="863993"/>
                              </a:lnTo>
                              <a:lnTo>
                                <a:pt x="26462" y="862497"/>
                              </a:lnTo>
                              <a:lnTo>
                                <a:pt x="32518" y="858416"/>
                              </a:lnTo>
                              <a:lnTo>
                                <a:pt x="36602" y="852361"/>
                              </a:lnTo>
                              <a:lnTo>
                                <a:pt x="38100" y="844943"/>
                              </a:lnTo>
                              <a:lnTo>
                                <a:pt x="38100" y="19050"/>
                              </a:lnTo>
                              <a:lnTo>
                                <a:pt x="36602" y="11637"/>
                              </a:lnTo>
                              <a:lnTo>
                                <a:pt x="32518" y="5581"/>
                              </a:lnTo>
                              <a:lnTo>
                                <a:pt x="26462" y="1497"/>
                              </a:lnTo>
                              <a:lnTo>
                                <a:pt x="19050" y="0"/>
                              </a:lnTo>
                              <a:close/>
                            </a:path>
                          </a:pathLst>
                        </a:custGeom>
                        <a:solidFill>
                          <a:srgbClr val="248910"/>
                        </a:solidFill>
                      </wps:spPr>
                      <wps:bodyPr wrap="square" lIns="0" tIns="0" rIns="0" bIns="0" rtlCol="0">
                        <a:prstTxWarp prst="textNoShape">
                          <a:avLst/>
                        </a:prstTxWarp>
                        <a:noAutofit/>
                      </wps:bodyPr>
                    </wps:wsp>
                  </a:graphicData>
                </a:graphic>
              </wp:anchor>
            </w:drawing>
          </mc:Choice>
          <mc:Fallback>
            <w:pict>
              <v:shape w14:anchorId="42222AA9" id="Graphic 68" o:spid="_x0000_s1026" style="position:absolute;margin-left:324.75pt;margin-top:484.25pt;width:3pt;height:68.05pt;z-index:-18770432;visibility:visible;mso-wrap-style:square;mso-wrap-distance-left:0;mso-wrap-distance-top:0;mso-wrap-distance-right:0;mso-wrap-distance-bottom:0;mso-position-horizontal:absolute;mso-position-horizontal-relative:page;mso-position-vertical:absolute;mso-position-vertical-relative:page;v-text-anchor:top" coordsize="38100,864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OCmwIAACYHAAAOAAAAZHJzL2Uyb0RvYy54bWysVV1vnDAQfK/U/2Dx3vBNOBQuqhKlqhSl&#10;kXJVn33GHKgGu7bvuPz7rg2GtJWOquoLrPEwzO56h5vbc8fQiUrV8r70wqvAQ7QnvGr7Q+l93T18&#10;yD2kNO4rzHhPS++VKu92+/7dzSAKGvGGs4pKBCS9KgZReo3WovB9RRraYXXFBe1hs+aywxqW8uBX&#10;Eg/A3jE/CoLMH7ishOSEKgVP78dNb2v565oS/aWuFdWIlR5o0/Yq7XVvrv72BhcHiUXTkkkG/gcV&#10;HW57+OhMdY81RkfZ/kHVtURyxWt9RXjn87puCbU5QDZh8Fs2Lw0W1OYCxVFiLpP6f7Tk6fQinqWR&#10;rsQjJ98VVMQfhCrmHbNQE+Zcy85gQTg62yq+zlWkZ40IPIzzMIBSE9jJsySKU1NkHxfuXXJU+hPl&#10;lgefHpUee1C5CDcuIufehRI6aXrIbA+1h6CH0kPQw/3YQ4G1ec+IMyEaZiHNrMNsdvxEd9zCtEkh&#10;3AQpqHVpgM4FwfpfkGEWX1tkmGyup6QcxN2FJU3TPLRIG4zpO4S7j0hLZb4eWvZL0FHlqHcdlyfJ&#10;Jokvqpy/nadRnIUXsXNGeZonYXYRO6ZiksqzaK1US/3zLN5sLiuOsiSLbGH/gjmO0hDcx8hY1xxn&#10;WTAxrxdjOuGGeb3KC3i9dYuK9eOwpLd6yJayrZ7cpR3WG2Ec3HkljCs6njszYHak56ED3NuxVpy1&#10;1UPLmJkzJQ/7OybRCcP8Rkm+CR31G5i1nNFljN/sefX6LNEAxlx66scRS+oh9rkH5zMu7gLpgr0L&#10;pGZ33Hq9HXGp9O78DUuBBISlp8GknrjzVVw4/wH9BjBizZs9/3jUvG6NOVlto6JpAWZs859+HMbt&#10;364tavm9bX8CAAD//wMAUEsDBBQABgAIAAAAIQD0xX1v4AAAAAwBAAAPAAAAZHJzL2Rvd25yZXYu&#10;eG1sTI/LTsMwEEX3SPyDNUhsEHWKEitJ41SAqBC7UviAaezGEX5EsdsGvp5hRXd3NEd3zjTr2Vl2&#10;0lMcgpewXGTAtO+CGnwv4fNjc18Ciwm9Qhu8lvCtI6zb66sGaxXO/l2fdqlnVOJjjRJMSmPNeeyM&#10;dhgXYdSedocwOUw0Tj1XE56p3Fn+kGWCOxw8XTA46meju6/d0Um4M8UTVnPqMR9fyh/7tt2I162U&#10;tzfz4wpY0nP6h+FPn9ShJad9OHoVmZUg8qogVEIlSgpEiKKgsCd0meUCeNvwyyfaXwAAAP//AwBQ&#10;SwECLQAUAAYACAAAACEAtoM4kv4AAADhAQAAEwAAAAAAAAAAAAAAAAAAAAAAW0NvbnRlbnRfVHlw&#10;ZXNdLnhtbFBLAQItABQABgAIAAAAIQA4/SH/1gAAAJQBAAALAAAAAAAAAAAAAAAAAC8BAABfcmVs&#10;cy8ucmVsc1BLAQItABQABgAIAAAAIQC/y4OCmwIAACYHAAAOAAAAAAAAAAAAAAAAAC4CAABkcnMv&#10;ZTJvRG9jLnhtbFBLAQItABQABgAIAAAAIQD0xX1v4AAAAAwBAAAPAAAAAAAAAAAAAAAAAPUEAABk&#10;cnMvZG93bnJldi54bWxQSwUGAAAAAAQABADzAAAAAgYAAAAA&#10;" path="m19050,l11637,1497,5581,5581,1497,11637,,19050,,844943r1497,7418l5581,858416r6056,4081l19050,863993r7412,-1496l32518,858416r4084,-6055l38100,844943r,-825893l36602,11637,32518,5581,26462,1497,19050,xe" fillcolor="#248910" stroked="f">
                <v:path arrowok="t"/>
                <w10:wrap anchorx="page" anchory="page"/>
              </v:shape>
            </w:pict>
          </mc:Fallback>
        </mc:AlternateContent>
      </w:r>
      <w:r>
        <w:rPr>
          <w:noProof/>
          <w:sz w:val="2"/>
          <w:szCs w:val="2"/>
        </w:rPr>
        <w:drawing>
          <wp:anchor distT="0" distB="0" distL="0" distR="0" simplePos="0" relativeHeight="484546560" behindDoc="1" locked="0" layoutInCell="1" allowOverlap="1" wp14:anchorId="3734017C" wp14:editId="6129B2A2">
            <wp:simplePos x="0" y="0"/>
            <wp:positionH relativeFrom="page">
              <wp:posOffset>3699896</wp:posOffset>
            </wp:positionH>
            <wp:positionV relativeFrom="page">
              <wp:posOffset>336003</wp:posOffset>
            </wp:positionV>
            <wp:extent cx="3489142" cy="463863"/>
            <wp:effectExtent l="0" t="0" r="0" b="0"/>
            <wp:wrapNone/>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46" cstate="print"/>
                    <a:stretch>
                      <a:fillRect/>
                    </a:stretch>
                  </pic:blipFill>
                  <pic:spPr>
                    <a:xfrm>
                      <a:off x="0" y="0"/>
                      <a:ext cx="3489142" cy="463863"/>
                    </a:xfrm>
                    <a:prstGeom prst="rect">
                      <a:avLst/>
                    </a:prstGeom>
                  </pic:spPr>
                </pic:pic>
              </a:graphicData>
            </a:graphic>
          </wp:anchor>
        </w:drawing>
      </w:r>
      <w:r>
        <w:rPr>
          <w:noProof/>
          <w:sz w:val="2"/>
          <w:szCs w:val="2"/>
        </w:rPr>
        <mc:AlternateContent>
          <mc:Choice Requires="wps">
            <w:drawing>
              <wp:anchor distT="0" distB="0" distL="0" distR="0" simplePos="0" relativeHeight="484547072" behindDoc="1" locked="0" layoutInCell="1" allowOverlap="1" wp14:anchorId="17B6E0B9" wp14:editId="5DD7D3F3">
                <wp:simplePos x="0" y="0"/>
                <wp:positionH relativeFrom="page">
                  <wp:posOffset>578919</wp:posOffset>
                </wp:positionH>
                <wp:positionV relativeFrom="page">
                  <wp:posOffset>4448100</wp:posOffset>
                </wp:positionV>
                <wp:extent cx="36195" cy="4212590"/>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195" cy="4212590"/>
                        </a:xfrm>
                        <a:custGeom>
                          <a:avLst/>
                          <a:gdLst/>
                          <a:ahLst/>
                          <a:cxnLst/>
                          <a:rect l="l" t="t" r="r" b="b"/>
                          <a:pathLst>
                            <a:path w="36195" h="4212590">
                              <a:moveTo>
                                <a:pt x="17995" y="0"/>
                              </a:moveTo>
                              <a:lnTo>
                                <a:pt x="10988" y="1415"/>
                              </a:lnTo>
                              <a:lnTo>
                                <a:pt x="5268" y="5273"/>
                              </a:lnTo>
                              <a:lnTo>
                                <a:pt x="1413" y="10994"/>
                              </a:lnTo>
                              <a:lnTo>
                                <a:pt x="0" y="17995"/>
                              </a:lnTo>
                              <a:lnTo>
                                <a:pt x="0" y="4193997"/>
                              </a:lnTo>
                              <a:lnTo>
                                <a:pt x="1413" y="4201006"/>
                              </a:lnTo>
                              <a:lnTo>
                                <a:pt x="5268" y="4206730"/>
                              </a:lnTo>
                              <a:lnTo>
                                <a:pt x="10988" y="4210590"/>
                              </a:lnTo>
                              <a:lnTo>
                                <a:pt x="17995" y="4212005"/>
                              </a:lnTo>
                              <a:lnTo>
                                <a:pt x="25002" y="4210590"/>
                              </a:lnTo>
                              <a:lnTo>
                                <a:pt x="30722" y="4206730"/>
                              </a:lnTo>
                              <a:lnTo>
                                <a:pt x="34578" y="4201006"/>
                              </a:lnTo>
                              <a:lnTo>
                                <a:pt x="35991" y="4193997"/>
                              </a:lnTo>
                              <a:lnTo>
                                <a:pt x="35991" y="17995"/>
                              </a:lnTo>
                              <a:lnTo>
                                <a:pt x="34578" y="10994"/>
                              </a:lnTo>
                              <a:lnTo>
                                <a:pt x="30722" y="5273"/>
                              </a:lnTo>
                              <a:lnTo>
                                <a:pt x="25002" y="1415"/>
                              </a:lnTo>
                              <a:lnTo>
                                <a:pt x="17995" y="0"/>
                              </a:lnTo>
                              <a:close/>
                            </a:path>
                          </a:pathLst>
                        </a:custGeom>
                        <a:solidFill>
                          <a:srgbClr val="248910"/>
                        </a:solidFill>
                      </wps:spPr>
                      <wps:bodyPr wrap="square" lIns="0" tIns="0" rIns="0" bIns="0" rtlCol="0">
                        <a:prstTxWarp prst="textNoShape">
                          <a:avLst/>
                        </a:prstTxWarp>
                        <a:noAutofit/>
                      </wps:bodyPr>
                    </wps:wsp>
                  </a:graphicData>
                </a:graphic>
              </wp:anchor>
            </w:drawing>
          </mc:Choice>
          <mc:Fallback>
            <w:pict>
              <v:shape w14:anchorId="484093E0" id="Graphic 70" o:spid="_x0000_s1026" style="position:absolute;margin-left:45.6pt;margin-top:350.25pt;width:2.85pt;height:331.7pt;z-index:-18769408;visibility:visible;mso-wrap-style:square;mso-wrap-distance-left:0;mso-wrap-distance-top:0;mso-wrap-distance-right:0;mso-wrap-distance-bottom:0;mso-position-horizontal:absolute;mso-position-horizontal-relative:page;mso-position-vertical:absolute;mso-position-vertical-relative:page;v-text-anchor:top" coordsize="36195,4212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2YJpwIAADEHAAAOAAAAZHJzL2Uyb0RvYy54bWysVV1r2zAUfR/sPwi9L/5OahOnjJaOQekK&#10;7dizIsuxmWxpkhKn/35XcmR3KyRl7MW+so6uzj33w+vrY8fRgSndir7E0SLEiPVUVG2/K/H357tP&#10;VxhpQ/qKcNGzEr8wja83Hz+sB1mwWDSCV0whcNLrYpAlboyRRRBo2rCO6IWQrIfNWqiOGFiqXVAp&#10;MoD3jgdxGC6DQahKKkGZ1vD1dtzEG+e/rhk13+paM4N4iYGbcU/lnlv7DDZrUuwUkU1LTzTIP7Do&#10;SNvDpZOrW2II2qv2jauupUpoUZsFFV0g6rqlzMUA0UThX9E8NUQyFwuIo+Ukk/5/bunD4Uk+Kktd&#10;y3tBf2pQJBikLqYdu9AnzLFWncUCcXR0Kr5MKrKjQRQ+JssozzCisJPGUZzlTuWAFP4w3WvzhQnn&#10;iBzutRmTUHmLNN6ix96bClJpk8hdEg1GkESFESRxOyZREmPPWXbWRMPEpJmJ2N1OHNizcDhjg4hW&#10;ueXrAwGiM4L3fyDD/ArqGZBRGmX2WgB7iH9L5zSLlyMyi1fJWSS4SkafYZ6nZ6FQwPZux/fc5SMu&#10;jfIkz1dnPU6Xp7b8wuVZ8BQTgJerxKfVB+7fowDRpBUUQTgXgUf59wk95cCWTBieFzfOwjB2WrzH&#10;dxKuYo++zDtJs9WYufdIkmR5Ho1M3qH2jL6cw5kHKHmhLuYIL1bbLN3FEn7bFz5nlAvNxgK0reba&#10;YGo/aInXDa4Fb6u7lnPbcFrttjdcoQOBTo7TqzzyRfQK5qbPOHDs6NmK6uVRoQFmdIn1rz1RDCP+&#10;tYchaAe6N5Q3tt5Qht8IN/Zdryttno8/iJJIglliA/PqQfgRSwo/iYC/BYxYe7IXn/dG1K0dU47b&#10;yOi0gLns4j/9Q+zgf712qPlPt/kNAAD//wMAUEsDBBQABgAIAAAAIQAjchQs3wAAAAoBAAAPAAAA&#10;ZHJzL2Rvd25yZXYueG1sTI/RSsMwFIbvBd8hHME7l3TVarqmowgDURhY+wBZkzWlTVKadKtv7/FK&#10;Lw//x/9/p9ivdiQXPYfeOwHJhgHRrvWqd52A5uvw8AIkROmUHL3TAr51gH15e1PIXPmr+9SXOnYE&#10;S1zIpQAT45RTGlqjrQwbP2mH2dnPVkY8546qWV6x3I50y1hGrewdLhg56Vej26FerIDDx1v9OB3T&#10;JeHVeyOrdLCNGYS4v1urHZCo1/gHw68+qkOJTie/OBXIKIAnWyQFPDP2BAQBnnEgJwTTLOVAy4L+&#10;f6H8AQAA//8DAFBLAQItABQABgAIAAAAIQC2gziS/gAAAOEBAAATAAAAAAAAAAAAAAAAAAAAAABb&#10;Q29udGVudF9UeXBlc10ueG1sUEsBAi0AFAAGAAgAAAAhADj9If/WAAAAlAEAAAsAAAAAAAAAAAAA&#10;AAAALwEAAF9yZWxzLy5yZWxzUEsBAi0AFAAGAAgAAAAhAJsXZgmnAgAAMQcAAA4AAAAAAAAAAAAA&#10;AAAALgIAAGRycy9lMm9Eb2MueG1sUEsBAi0AFAAGAAgAAAAhACNyFCzfAAAACgEAAA8AAAAAAAAA&#10;AAAAAAAAAQUAAGRycy9kb3ducmV2LnhtbFBLBQYAAAAABAAEAPMAAAANBgAAAAA=&#10;" path="m17995,l10988,1415,5268,5273,1413,10994,,17995,,4193997r1413,7009l5268,4206730r5720,3860l17995,4212005r7007,-1415l30722,4206730r3856,-5724l35991,4193997r,-4176002l34578,10994,30722,5273,25002,1415,17995,xe" fillcolor="#248910" stroked="f">
                <v:path arrowok="t"/>
                <w10:wrap anchorx="page" anchory="page"/>
              </v:shape>
            </w:pict>
          </mc:Fallback>
        </mc:AlternateContent>
      </w:r>
      <w:r>
        <w:rPr>
          <w:noProof/>
          <w:sz w:val="2"/>
          <w:szCs w:val="2"/>
        </w:rPr>
        <mc:AlternateContent>
          <mc:Choice Requires="wps">
            <w:drawing>
              <wp:anchor distT="0" distB="0" distL="0" distR="0" simplePos="0" relativeHeight="484547584" behindDoc="1" locked="0" layoutInCell="1" allowOverlap="1" wp14:anchorId="3BEAFAB4" wp14:editId="40A094AC">
                <wp:simplePos x="0" y="0"/>
                <wp:positionH relativeFrom="page">
                  <wp:posOffset>572164</wp:posOffset>
                </wp:positionH>
                <wp:positionV relativeFrom="page">
                  <wp:posOffset>10142418</wp:posOffset>
                </wp:positionV>
                <wp:extent cx="661670" cy="81280"/>
                <wp:effectExtent l="0" t="0" r="0" b="0"/>
                <wp:wrapNone/>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a:graphicData>
                </a:graphic>
              </wp:anchor>
            </w:drawing>
          </mc:Choice>
          <mc:Fallback>
            <w:pict>
              <v:shape w14:anchorId="260D032D" id="Graphic 71" o:spid="_x0000_s1026" style="position:absolute;margin-left:45.05pt;margin-top:798.6pt;width:52.1pt;height:6.4pt;z-index:-18768896;visibility:visible;mso-wrap-style:square;mso-wrap-distance-left:0;mso-wrap-distance-top:0;mso-wrap-distance-right:0;mso-wrap-distance-bottom:0;mso-position-horizontal:absolute;mso-position-horizontal-relative:page;mso-position-vertical:absolute;mso-position-vertical-relative:page;v-text-anchor:top" coordsize="661670,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yQ7+A0AAJNJAAAOAAAAZHJzL2Uyb0RvYy54bWy0XFtvG8cVfi/Q/0DwvdbOfVawHAQxUhQI&#10;0gBx0WeaoiyhFJclacv+9/3mcnYn9HLObqi+eCjr0/DMuc257b794evzdvFlczg+dbu7pXjTLBeb&#10;3bq7f9p9ulv+68PPf/PLxfG02t2vtt1uc7f8tjkuf3j317+8fdnfbmT32G3vN4cFNtkdb1/2d8vH&#10;02l/e3NzXD9unlfHN91+s8MvH7rD8+qEHw+fbu4Pqxfs/ry9kU1jb166w/3+0K03xyP+93365fJd&#10;3P/hYbM+/fPh4bg5LbZ3S9B2iv8e4r8fw783796ubj8dVvvHp3UmY/UnqHhePe3wpf1W71en1eLz&#10;4em7rZ6f1ofu2D2c3qy755vu4eFpvYlnwGlEc3aa3x9X+008C5hz3PdsOr7etutfv/y+/+0QSD/u&#10;f+nW/zmCIzcv++Nt/5vwwzFjvj4cngMWhC++Ri5+67m4+XparPGf1grrwOs1fuWF9JHJN6tb+tv1&#10;5+Pp75su7rP68svxlGRwT59Wj/Rp/XVHHw+QZJDhNsrwtFxAhoflAjL8mGS4X53C3wXiwsfFy0DI&#10;I9ERfvncfdl86CLsFI6gtWjtcgFanZcq7AVSB9B2V4Kl1017DiYIrfu4r5RSyAhtlTd5X4LQmqBC&#10;GAEzAQnC2MZXsU7ZRK1oW2mrUKGdiruqpnV1CiAtfLty0rvqlq2OQCNaUQdKb4SIWN94kJHYSsem&#10;NR1fCycSUydgAU2Hcq21dRqMdTpjtQfXajTYxjbpbE5YDqtEk85mvWQYqxqR+cBjpTZt4gMsyLVV&#10;eoU1WWtNobbEV1qzekGnEh+M1azOGJlUkZex0IRVkIWs0quEVskapGiUqGKtNiLJYgJWtiadTXjT&#10;exo6P62JD9hVu6iTbWvr7B11CrTbetsdN0mZgqeZ7XFsq7Md6cZp4sUll6OUhFsK5lmiiRZa0wkH&#10;rBFNU7c640xjsjWz2Kg3gQZeg4xuVNIg2JSpux1tbZYIbNkQJ+hMtGYvAYeapMdbkp1hoSChzfvC&#10;tdbptV67bB2thP1VPUovZaONqavbuEbQ+a/Wt1F7uqhvrbNJ33jr00q1SYckrqM6P3RrbOKdNN4w&#10;nlt48hYerrvKZ6Nk1jclLPxnVSbRX8erjscGxYj2IbXyur7vKIdfS35gXLZUqVpHnLskvxRxhTOW&#10;aKKF1mRTA9Y30tbPOFAxBwsNwd1TkwkclTc5/sCHurARKeFeilJBUDUDrB0cTY2M4XhqBnaMxdea&#10;a3FGCZUmqVySN+ILafLVWsBJ0LQmgYvGqTbFLhJxLysZ7fPOXqk6GIqZgyKFAzDYXqF5XhfcmAUu&#10;WUc8uFoySiuR/B3lNBelItsmuzCCEhW0ZolI69vkF12ffhCEVoIqui7xgfSCMLQSVnqVg3UjJ2Nh&#10;jKaefwjZEyGEZ/ytGA4noEocJ3qWwcq58w2imAIGuxKPJ5ABH9skfzThgLoxOcubwLoBbFiZDFTw&#10;sg6IiSo0sO1cGNcbh3fIc88vnssGorVNbB5zoufa3IP5y0eonpBZ4DEyrmaKV9bkXEbJPq+8yBQn&#10;ba4EyAJOzKA1m7h1IXuIDNda1vMvYVrZpDAXnglXaO0uhEV55J8xTpKKiV1RuxA63RJaoNBQ31kj&#10;TEw0ayuRaVbJGMBI7UT9ThED6zxb7hCIA3MgPwXsGriuwA3fNPDVVZpbbfPOzoaAtw52Pt8nkKSs&#10;CwXlQUpfU7pQ3RllIsgt0DwF3JjsP6xXHJ+R0yF/jzsrg0yhSobVSMsj2LSeSc+FVW0ON0BOH/eQ&#10;0tOalF82BhaSdp4CNqhPBJqNalQ9x8POTidxo2CAal/tgAVYe+TGVXBxwClgLVBjCzRPsBSnJS7M&#10;AFaauzqhSAo51VRwg5pkArOuAPX4JueOCgkhw43WUtw/wSN51BNz9sj7unGnSwp0rU+HzJtcI0PN&#10;EKF3UpCLPh3hXZv0qYQTNbRmn+7bUC8PsrHIaxnrwj3nsikarc4v9POdlYZ+xp299fVai/CNQx06&#10;gmMZo24DMxyTRJ7ZJlO0rmUSONlome8hq5Wrp4YXxEJcuF7qo1ZzWerC+3yFshYJH9kQ2DhZ908C&#10;UXLuQegGqWrd5bS4npP5apRqWLDO19EEl9MKlSNf3pnNcpMlWHtU8OvKp20uAPPcgD6ZXOvTjdSc&#10;Po0K/NX0CQk1egfRC6NQSoHCJX2CO21yOUoVcKKG1nw5DmA+AoaXIUJmgcfIuNrIEOH04TJf6pJI&#10;0FTS7rHg/ZwpPXiM9DPwQMgs8BgZr8gUxK2soqAk65KDLdB0Olqznkhvsw0rXCB1Q5NN8B9BX1FE&#10;QpxWtcpBAZF4MIX9QrXH2HdG8qCt88AIY+reTyotEfvGAzqDknL1gLiNcr8QXbA+ryNaac1sRt6f&#10;K5wCTrieISGOIxOYBx5Ug779NRWvoPuii/qzx0TuyoimzpOrz+ltm4NLiBLRSZL8xXM6BCXJ65Rw&#10;4jqtWfYDGEWavnhPIFoJrNFWiirocLUTIQSiNYNR38sBnfMhXa/qK+JK9OKCcvMJL1IkOJHJYG+R&#10;UYWdEc8xyo36tKT2vUDGW6VZCYfIIu5sEY/WwRKMQ4AYyJgCxnY5vHUNk6dgJAI7pp1R/WWsd1Al&#10;i0SzHpLD+47pHYn5WrVW8P80g2FQC65rNYSOHCse0w9oooXWpHoF1mISpC4ZgKXKDVak0/WgSyGB&#10;pLoFLKeepcgWUx1TFWSWNhWss/DzdTEW4BHOXS1F5IFUuCtKgpeckzKYFvi+4EjyozXLEQNCSMGC&#10;0eDaYSqIaOQZTE1EMFtBVCrUTiIY0mcqiApDMjTiwFYQlfRhlieQwScpBZivIBasm+AjB7FMAXuR&#10;heJazyS9iCx8DuAwEsGUAJTHME0St8PIUD2EU/AHOeVA6YWpximjHL48OVQe3CB6SmDQwdgL7kEq&#10;AaDSzDiEYcQAZTlm4AvNDZpHAJRJjdVABoaimAY/XDkdULmG8UsF61AhRbm7djNDKIisk6VMAPfi&#10;nmBWgyLxBTaFkhD5Dd4VDMo/1qa42uWNs+Siy8OwnExlsAnstmhXJE2dIEjXhLm26Gt4FXEoL5Bj&#10;YpVvAE9Q64EMyxvMcEDLm+LAugkeYZb7wFWIimR0H2gpcDZgMY0WwRPctO/BEy6AgQy+OcWY4rVq&#10;HQjIsU2Zul5U69a6HFiXcLrBac03+QBGpZSJO9FmobjJoZZYj2g1KvoYCg6CRJrRTyvS19OayEDL&#10;goa8+FsRAYfJ/cspYExjJSN3bcvMSOMaULku5NCUqSsf2IUyejogjLwezKIKHeoIUa0Ru9eTLgzY&#10;UHkqBPoc2IbKb9zZcUUCpE7gdAIjZKbYnoRBKwml1zvUYhCK166jC0pKO15tAwb1oHTbWQ91YpIS&#10;sFvmGfYSTtTQms85gPlCJgb2iJBZ4DEyXpEppaVfcgwFU0o4MYPW75iCnr6vV7U0ap2k3WFIs64p&#10;mLHNw5/o5DB5MbpTATJRu1FfoQF73m5mWeSgImOCPGPdoCKzwGNCuVpF4PR0Mvhy+4sqgtGDPLJQ&#10;wul8tGYVGcATTGEgZBaYnwNFrUdiZD2oCD/aickQn+/SeWB2thO5CXGanzcswGN8vlrqwynLccaL&#10;Um8xZ57C1RJO0qY1Sx1P8OQ5Dn4SFG04xORRNhgrZHLSMOiXW3L8KGjBwQnsHvgxCzzGjWtlg/ET&#10;zN0mlkyYykaDF8ND38FJJrQm2RRg3sgKQmaB0ZVmxnQxo4gkOdKs8bxRPVE3qMBSFmbhZqt3ByaI&#10;qEmFqgvzkEhxwFng/4dFwq1ipjWyBFE2O/uBZ2FCwBV9WgEnadOapY4Ofa7lKJ6DYR4ilw0mgD2q&#10;41mQmN+tywYPJ+XSHSokTGxpBvAE5bN4wCbp0yxwGAurR61BLDk7mKAi4zIkYVztGLT3OfMt/c4l&#10;pw39CE/DBBUp4UQNrVlFUN+ie10DXhekRKUqeyivmblF2LpFFy5qKjqaDLuhQzllCo93MLY+OMrS&#10;ZOhgtOYDlmDWMczyIkqGjtpEU6yryBnNKKLkSukEbsAl5PoTntrghDKuSvT112pq6Gzk8lZZxruo&#10;qYiLkEAkTR1mmYkaWrMgwyx/ytf51oKBfWevylcqjUOjL/tUtrWAspLJ1y5f/0ElDmFqPCBfWSrA&#10;fM3KDKzjSx2FWKaA8QxXupDQWmAemrBCh9JJkKBjlS9oNYHx5GU9GcTUOkWT6RnJWo0BiXdoKAQy&#10;poBNvzNGmRmXN2idxfRsnWYoc0tTwSjH1psWBVg7wd2KbatybIjiEjMjHVhHN/kEcC8UtB2ZeeNC&#10;3GiaMeMveEZcoB4TrZttAGACzeaJ8bEo64+uoNDn0s0Q6GovpvAI+PRAvNDUCaQPaj1BkOBgHxvy&#10;UkebLJkigmUmJAummJ0pHkBjnhMoDshrKsBhFjhIHYOnjA0UZFi8AaFuMOhUyDzTiqexWcckgE8e&#10;gTVyi/EzmgqOz2PXfE3BDd7XFGA+QEUPjPRuFnhM6662ASvQQ09ibPrG7qWL3GpLszLINBkxDtgJ&#10;pxzImAUeoeI7juClLP0bXvB5XbxD5thtn+5/ftpuw5sYjodPH3/aHhZfVuGFP5iZff9jjpILWHy/&#10;TXqlzQtebvOxu//222HxgrcA3S2P//28OmyWi+0/dnjNDq6pE3040IeP9OFw2v7UxRcLxZdAHI6n&#10;D1//vTrsF3t8vFue8EacXzt6ic/qll52E87SY8Nf7rofP5+6h6fwJpxIW6Io/4A3/8SX0uS3FIVX&#10;C5U/R9TwLqV3/wMAAP//AwBQSwMEFAAGAAgAAAAhAGJv/TLiAAAADAEAAA8AAABkcnMvZG93bnJl&#10;di54bWxMjz1PwzAQhnck/oN1SGzUToGWhDgVQioDTIQWxObGJolqn4Pttim/nusE2308eu+5cjE6&#10;y/YmxN6jhGwigBlsvO6xlbB6W17dAYtJoVbWo5FwNBEW1flZqQrtD/hq9nVqGYVgLJSELqWh4Dw2&#10;nXEqTvxgkHZfPjiVqA0t10EdKNxZPhVixp3qkS50ajCPnWm29c5JeKpd9zJfvm8HfXz+zD6+bfhZ&#10;WykvL8aHe2DJjOkPhpM+qUNFThu/Qx2ZlZCLjEia3+bzKbATkd9cA9tQMcuEAF6V/P8T1S8AAAD/&#10;/wMAUEsBAi0AFAAGAAgAAAAhALaDOJL+AAAA4QEAABMAAAAAAAAAAAAAAAAAAAAAAFtDb250ZW50&#10;X1R5cGVzXS54bWxQSwECLQAUAAYACAAAACEAOP0h/9YAAACUAQAACwAAAAAAAAAAAAAAAAAvAQAA&#10;X3JlbHMvLnJlbHNQSwECLQAUAAYACAAAACEArlskO/gNAACTSQAADgAAAAAAAAAAAAAAAAAuAgAA&#10;ZHJzL2Uyb0RvYy54bWxQSwECLQAUAAYACAAAACEAYm/9MuIAAAAMAQAADwAAAAAAAAAAAAAAAABS&#10;EAAAZHJzL2Rvd25yZXYueG1sUEsFBgAAAAAEAAQA8wAAAGER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w10:wrap anchorx="page" anchory="page"/>
              </v:shape>
            </w:pict>
          </mc:Fallback>
        </mc:AlternateContent>
      </w:r>
      <w:r>
        <w:rPr>
          <w:noProof/>
          <w:sz w:val="2"/>
          <w:szCs w:val="2"/>
        </w:rPr>
        <mc:AlternateContent>
          <mc:Choice Requires="wps">
            <w:drawing>
              <wp:anchor distT="0" distB="0" distL="0" distR="0" simplePos="0" relativeHeight="484548096" behindDoc="1" locked="0" layoutInCell="1" allowOverlap="1" wp14:anchorId="6B7456AF" wp14:editId="692E6D5C">
                <wp:simplePos x="0" y="0"/>
                <wp:positionH relativeFrom="page">
                  <wp:posOffset>6902338</wp:posOffset>
                </wp:positionH>
                <wp:positionV relativeFrom="page">
                  <wp:posOffset>10103302</wp:posOffset>
                </wp:positionV>
                <wp:extent cx="85725" cy="167640"/>
                <wp:effectExtent l="0" t="0" r="0" b="0"/>
                <wp:wrapNone/>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725" cy="167640"/>
                        </a:xfrm>
                        <a:prstGeom prst="rect">
                          <a:avLst/>
                        </a:prstGeom>
                      </wps:spPr>
                      <wps:txbx>
                        <w:txbxContent>
                          <w:p w14:paraId="1AA4C50E" w14:textId="77777777" w:rsidR="00BB34B3" w:rsidRDefault="00C27BF6">
                            <w:pPr>
                              <w:spacing w:before="4"/>
                              <w:ind w:left="20"/>
                              <w:rPr>
                                <w:rFonts w:ascii="Poppins SemiBold"/>
                                <w:b/>
                                <w:sz w:val="16"/>
                              </w:rPr>
                            </w:pPr>
                            <w:r>
                              <w:rPr>
                                <w:rFonts w:ascii="Poppins SemiBold"/>
                                <w:b/>
                                <w:color w:val="FFFFFF"/>
                                <w:spacing w:val="-10"/>
                                <w:sz w:val="16"/>
                              </w:rPr>
                              <w:t>3</w:t>
                            </w:r>
                          </w:p>
                        </w:txbxContent>
                      </wps:txbx>
                      <wps:bodyPr wrap="square" lIns="0" tIns="0" rIns="0" bIns="0" rtlCol="0">
                        <a:noAutofit/>
                      </wps:bodyPr>
                    </wps:wsp>
                  </a:graphicData>
                </a:graphic>
              </wp:anchor>
            </w:drawing>
          </mc:Choice>
          <mc:Fallback>
            <w:pict>
              <v:shape w14:anchorId="6B7456AF" id="Textbox 72" o:spid="_x0000_s1027" type="#_x0000_t202" style="position:absolute;margin-left:543.5pt;margin-top:795.55pt;width:6.75pt;height:13.2pt;z-index:-18768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MGmAEAACADAAAOAAAAZHJzL2Uyb0RvYy54bWysUsFuGyEQvVfKPyDu9dpW40Qrr6MmUatK&#10;UVsp6QdgFryoC0NmsHf99x3I2q7aW9XLMMDw5r03rO9G34uDQXIQGrmYzaUwQUPrwq6RP14+vb+V&#10;gpIKreohmEYeDcm7zdW79RBrs4QO+tagYJBA9RAb2aUU66oi3RmvaAbRBL60gF4l3uKualENjO77&#10;ajmfr6oBsI0I2hDx6ePbpdwUfGuNTt+sJZNE30jmlkrEErc5Vpu1qneoYuf0REP9AwuvXOCmZ6hH&#10;lZTYo/sLyjuNQGDTTIOvwFqnTdHAahbzP9Q8dyqaooXNoXi2if4frP56eI7fUaTxHkYeYBFB8Qn0&#10;T2JvqiFSPdVkT6kmrs5CR4s+ryxB8EP29nj204xJaD68vb5ZXkuh+Waxull9KHZXl7cRKX024EVO&#10;Gok8rdJfHZ4o5e6qPpVMVN66Zx5p3I7CtZkyV+aTLbRHVjLwMBtJr3uFRor+S2C38uRPCZ6S7SnB&#10;1D9A+R9ZUICP+wTWFQIX3IkAj6Hwmr5MnvPv+1J1+dibXwAAAP//AwBQSwMEFAAGAAgAAAAhAG5l&#10;5t/iAAAADwEAAA8AAABkcnMvZG93bnJldi54bWxMj8FOwzAQRO9I/QdrK3GjdpCStiFOVSE4ISHS&#10;cODoxG5iNV6H2G3D37M9wW1GO5p9U+xmN7CLmYL1KCFZCWAGW68tdhI+69eHDbAQFWo1eDQSfkyA&#10;Xbm4K1Su/RUrcznEjlEJhlxJ6GMcc85D2xunwsqPBul29JNTkezUcT2pK5W7gT8KkXGnLNKHXo3m&#10;uTft6XB2EvZfWL3Y7/fmozpWtq63At+yk5T3y3n/BCyaOf6F4YZP6FASU+PPqAMbyIvNmsZEUuk2&#10;SYDdMokQKbCGVJasU+Blwf/vKH8BAAD//wMAUEsBAi0AFAAGAAgAAAAhALaDOJL+AAAA4QEAABMA&#10;AAAAAAAAAAAAAAAAAAAAAFtDb250ZW50X1R5cGVzXS54bWxQSwECLQAUAAYACAAAACEAOP0h/9YA&#10;AACUAQAACwAAAAAAAAAAAAAAAAAvAQAAX3JlbHMvLnJlbHNQSwECLQAUAAYACAAAACEAEXPjBpgB&#10;AAAgAwAADgAAAAAAAAAAAAAAAAAuAgAAZHJzL2Uyb0RvYy54bWxQSwECLQAUAAYACAAAACEAbmXm&#10;3+IAAAAPAQAADwAAAAAAAAAAAAAAAADyAwAAZHJzL2Rvd25yZXYueG1sUEsFBgAAAAAEAAQA8wAA&#10;AAEFAAAAAA==&#10;" filled="f" stroked="f">
                <v:textbox inset="0,0,0,0">
                  <w:txbxContent>
                    <w:p w14:paraId="1AA4C50E" w14:textId="77777777" w:rsidR="00BB34B3" w:rsidRDefault="00C27BF6">
                      <w:pPr>
                        <w:spacing w:before="4"/>
                        <w:ind w:left="20"/>
                        <w:rPr>
                          <w:rFonts w:ascii="Poppins SemiBold"/>
                          <w:b/>
                          <w:sz w:val="16"/>
                        </w:rPr>
                      </w:pPr>
                      <w:r>
                        <w:rPr>
                          <w:rFonts w:ascii="Poppins SemiBold"/>
                          <w:b/>
                          <w:color w:val="FFFFFF"/>
                          <w:spacing w:val="-10"/>
                          <w:sz w:val="16"/>
                        </w:rPr>
                        <w:t>3</w:t>
                      </w:r>
                    </w:p>
                  </w:txbxContent>
                </v:textbox>
                <w10:wrap anchorx="page" anchory="page"/>
              </v:shape>
            </w:pict>
          </mc:Fallback>
        </mc:AlternateContent>
      </w:r>
    </w:p>
    <w:p w14:paraId="3DE02507" w14:textId="77777777" w:rsidR="00BB34B3" w:rsidRDefault="00BB34B3">
      <w:pPr>
        <w:rPr>
          <w:sz w:val="2"/>
          <w:szCs w:val="2"/>
        </w:rPr>
        <w:sectPr w:rsidR="00BB34B3">
          <w:pgSz w:w="11910" w:h="16840"/>
          <w:pgMar w:top="520" w:right="566" w:bottom="0" w:left="850" w:header="720" w:footer="720" w:gutter="0"/>
          <w:cols w:space="720"/>
        </w:sectPr>
      </w:pPr>
    </w:p>
    <w:p w14:paraId="5AF94BEB" w14:textId="77777777" w:rsidR="00BB34B3" w:rsidRDefault="00C27BF6">
      <w:pPr>
        <w:rPr>
          <w:sz w:val="2"/>
          <w:szCs w:val="2"/>
        </w:rPr>
      </w:pPr>
      <w:r>
        <w:rPr>
          <w:noProof/>
          <w:sz w:val="2"/>
          <w:szCs w:val="2"/>
        </w:rPr>
        <w:lastRenderedPageBreak/>
        <w:drawing>
          <wp:anchor distT="0" distB="0" distL="0" distR="0" simplePos="0" relativeHeight="484548608" behindDoc="1" locked="0" layoutInCell="1" allowOverlap="1" wp14:anchorId="352650F1" wp14:editId="19FC0452">
            <wp:simplePos x="0" y="0"/>
            <wp:positionH relativeFrom="page">
              <wp:posOffset>4988629</wp:posOffset>
            </wp:positionH>
            <wp:positionV relativeFrom="page">
              <wp:posOffset>7998003</wp:posOffset>
            </wp:positionV>
            <wp:extent cx="1995373" cy="1995462"/>
            <wp:effectExtent l="0" t="0" r="0" b="0"/>
            <wp:wrapNone/>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47" cstate="print"/>
                    <a:stretch>
                      <a:fillRect/>
                    </a:stretch>
                  </pic:blipFill>
                  <pic:spPr>
                    <a:xfrm>
                      <a:off x="0" y="0"/>
                      <a:ext cx="1995373" cy="1995462"/>
                    </a:xfrm>
                    <a:prstGeom prst="rect">
                      <a:avLst/>
                    </a:prstGeom>
                  </pic:spPr>
                </pic:pic>
              </a:graphicData>
            </a:graphic>
          </wp:anchor>
        </w:drawing>
      </w:r>
      <w:r>
        <w:rPr>
          <w:noProof/>
          <w:sz w:val="2"/>
          <w:szCs w:val="2"/>
        </w:rPr>
        <w:drawing>
          <wp:anchor distT="0" distB="0" distL="0" distR="0" simplePos="0" relativeHeight="484549120" behindDoc="1" locked="0" layoutInCell="1" allowOverlap="1" wp14:anchorId="743E7E4D" wp14:editId="1C8038E0">
            <wp:simplePos x="0" y="0"/>
            <wp:positionH relativeFrom="page">
              <wp:posOffset>1475995</wp:posOffset>
            </wp:positionH>
            <wp:positionV relativeFrom="page">
              <wp:posOffset>467999</wp:posOffset>
            </wp:positionV>
            <wp:extent cx="6083439" cy="1935256"/>
            <wp:effectExtent l="0" t="0" r="0" b="0"/>
            <wp:wrapNone/>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48" cstate="print"/>
                    <a:stretch>
                      <a:fillRect/>
                    </a:stretch>
                  </pic:blipFill>
                  <pic:spPr>
                    <a:xfrm>
                      <a:off x="0" y="0"/>
                      <a:ext cx="6083439" cy="1935256"/>
                    </a:xfrm>
                    <a:prstGeom prst="rect">
                      <a:avLst/>
                    </a:prstGeom>
                  </pic:spPr>
                </pic:pic>
              </a:graphicData>
            </a:graphic>
          </wp:anchor>
        </w:drawing>
      </w:r>
      <w:r>
        <w:rPr>
          <w:noProof/>
          <w:sz w:val="2"/>
          <w:szCs w:val="2"/>
        </w:rPr>
        <w:drawing>
          <wp:anchor distT="0" distB="0" distL="0" distR="0" simplePos="0" relativeHeight="484549632" behindDoc="1" locked="0" layoutInCell="1" allowOverlap="1" wp14:anchorId="7E12A83D" wp14:editId="2CCD1536">
            <wp:simplePos x="0" y="0"/>
            <wp:positionH relativeFrom="page">
              <wp:posOffset>578234</wp:posOffset>
            </wp:positionH>
            <wp:positionV relativeFrom="page">
              <wp:posOffset>8826296</wp:posOffset>
            </wp:positionV>
            <wp:extent cx="3886822" cy="478610"/>
            <wp:effectExtent l="0" t="0" r="0" b="0"/>
            <wp:wrapNone/>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49" cstate="print"/>
                    <a:stretch>
                      <a:fillRect/>
                    </a:stretch>
                  </pic:blipFill>
                  <pic:spPr>
                    <a:xfrm>
                      <a:off x="0" y="0"/>
                      <a:ext cx="3886822" cy="478610"/>
                    </a:xfrm>
                    <a:prstGeom prst="rect">
                      <a:avLst/>
                    </a:prstGeom>
                  </pic:spPr>
                </pic:pic>
              </a:graphicData>
            </a:graphic>
          </wp:anchor>
        </w:drawing>
      </w:r>
      <w:r>
        <w:rPr>
          <w:noProof/>
          <w:sz w:val="2"/>
          <w:szCs w:val="2"/>
        </w:rPr>
        <w:drawing>
          <wp:anchor distT="0" distB="0" distL="0" distR="0" simplePos="0" relativeHeight="484550144" behindDoc="1" locked="0" layoutInCell="1" allowOverlap="1" wp14:anchorId="52B3856B" wp14:editId="4C123AAE">
            <wp:simplePos x="0" y="0"/>
            <wp:positionH relativeFrom="page">
              <wp:posOffset>577256</wp:posOffset>
            </wp:positionH>
            <wp:positionV relativeFrom="page">
              <wp:posOffset>8011736</wp:posOffset>
            </wp:positionV>
            <wp:extent cx="4149178" cy="647509"/>
            <wp:effectExtent l="0" t="0" r="0" b="0"/>
            <wp:wrapNone/>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50" cstate="print"/>
                    <a:stretch>
                      <a:fillRect/>
                    </a:stretch>
                  </pic:blipFill>
                  <pic:spPr>
                    <a:xfrm>
                      <a:off x="0" y="0"/>
                      <a:ext cx="4149178" cy="647509"/>
                    </a:xfrm>
                    <a:prstGeom prst="rect">
                      <a:avLst/>
                    </a:prstGeom>
                  </pic:spPr>
                </pic:pic>
              </a:graphicData>
            </a:graphic>
          </wp:anchor>
        </w:drawing>
      </w:r>
      <w:r>
        <w:rPr>
          <w:noProof/>
          <w:sz w:val="2"/>
          <w:szCs w:val="2"/>
        </w:rPr>
        <w:drawing>
          <wp:anchor distT="0" distB="0" distL="0" distR="0" simplePos="0" relativeHeight="484550656" behindDoc="1" locked="0" layoutInCell="1" allowOverlap="1" wp14:anchorId="7261F2C2" wp14:editId="32AAFC9B">
            <wp:simplePos x="0" y="0"/>
            <wp:positionH relativeFrom="page">
              <wp:posOffset>577256</wp:posOffset>
            </wp:positionH>
            <wp:positionV relativeFrom="page">
              <wp:posOffset>6861896</wp:posOffset>
            </wp:positionV>
            <wp:extent cx="5259070" cy="982789"/>
            <wp:effectExtent l="0" t="0" r="0" b="0"/>
            <wp:wrapNone/>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51" cstate="print"/>
                    <a:stretch>
                      <a:fillRect/>
                    </a:stretch>
                  </pic:blipFill>
                  <pic:spPr>
                    <a:xfrm>
                      <a:off x="0" y="0"/>
                      <a:ext cx="5259070" cy="982789"/>
                    </a:xfrm>
                    <a:prstGeom prst="rect">
                      <a:avLst/>
                    </a:prstGeom>
                  </pic:spPr>
                </pic:pic>
              </a:graphicData>
            </a:graphic>
          </wp:anchor>
        </w:drawing>
      </w:r>
      <w:r>
        <w:rPr>
          <w:noProof/>
          <w:sz w:val="2"/>
          <w:szCs w:val="2"/>
        </w:rPr>
        <w:drawing>
          <wp:anchor distT="0" distB="0" distL="0" distR="0" simplePos="0" relativeHeight="484551168" behindDoc="1" locked="0" layoutInCell="1" allowOverlap="1" wp14:anchorId="64A99103" wp14:editId="582CFD99">
            <wp:simplePos x="0" y="0"/>
            <wp:positionH relativeFrom="page">
              <wp:posOffset>578653</wp:posOffset>
            </wp:positionH>
            <wp:positionV relativeFrom="page">
              <wp:posOffset>6382616</wp:posOffset>
            </wp:positionV>
            <wp:extent cx="5061115" cy="310972"/>
            <wp:effectExtent l="0" t="0" r="0" b="0"/>
            <wp:wrapNone/>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52" cstate="print"/>
                    <a:stretch>
                      <a:fillRect/>
                    </a:stretch>
                  </pic:blipFill>
                  <pic:spPr>
                    <a:xfrm>
                      <a:off x="0" y="0"/>
                      <a:ext cx="5061115" cy="310972"/>
                    </a:xfrm>
                    <a:prstGeom prst="rect">
                      <a:avLst/>
                    </a:prstGeom>
                  </pic:spPr>
                </pic:pic>
              </a:graphicData>
            </a:graphic>
          </wp:anchor>
        </w:drawing>
      </w:r>
      <w:r>
        <w:rPr>
          <w:noProof/>
          <w:sz w:val="2"/>
          <w:szCs w:val="2"/>
        </w:rPr>
        <w:drawing>
          <wp:anchor distT="0" distB="0" distL="0" distR="0" simplePos="0" relativeHeight="484551680" behindDoc="1" locked="0" layoutInCell="1" allowOverlap="1" wp14:anchorId="5109CACC" wp14:editId="7FB5C361">
            <wp:simplePos x="0" y="0"/>
            <wp:positionH relativeFrom="page">
              <wp:posOffset>582425</wp:posOffset>
            </wp:positionH>
            <wp:positionV relativeFrom="page">
              <wp:posOffset>5564982</wp:posOffset>
            </wp:positionV>
            <wp:extent cx="5208219" cy="650582"/>
            <wp:effectExtent l="0" t="0" r="0" b="0"/>
            <wp:wrapNone/>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53" cstate="print"/>
                    <a:stretch>
                      <a:fillRect/>
                    </a:stretch>
                  </pic:blipFill>
                  <pic:spPr>
                    <a:xfrm>
                      <a:off x="0" y="0"/>
                      <a:ext cx="5208219" cy="650582"/>
                    </a:xfrm>
                    <a:prstGeom prst="rect">
                      <a:avLst/>
                    </a:prstGeom>
                  </pic:spPr>
                </pic:pic>
              </a:graphicData>
            </a:graphic>
          </wp:anchor>
        </w:drawing>
      </w:r>
      <w:r>
        <w:rPr>
          <w:noProof/>
          <w:sz w:val="2"/>
          <w:szCs w:val="2"/>
        </w:rPr>
        <w:drawing>
          <wp:anchor distT="0" distB="0" distL="0" distR="0" simplePos="0" relativeHeight="484552192" behindDoc="1" locked="0" layoutInCell="1" allowOverlap="1" wp14:anchorId="7B15672E" wp14:editId="7F245528">
            <wp:simplePos x="0" y="0"/>
            <wp:positionH relativeFrom="page">
              <wp:posOffset>1043397</wp:posOffset>
            </wp:positionH>
            <wp:positionV relativeFrom="page">
              <wp:posOffset>5184415</wp:posOffset>
            </wp:positionV>
            <wp:extent cx="4732121" cy="144589"/>
            <wp:effectExtent l="0" t="0" r="0" b="0"/>
            <wp:wrapNone/>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54" cstate="print"/>
                    <a:stretch>
                      <a:fillRect/>
                    </a:stretch>
                  </pic:blipFill>
                  <pic:spPr>
                    <a:xfrm>
                      <a:off x="0" y="0"/>
                      <a:ext cx="4732121" cy="144589"/>
                    </a:xfrm>
                    <a:prstGeom prst="rect">
                      <a:avLst/>
                    </a:prstGeom>
                  </pic:spPr>
                </pic:pic>
              </a:graphicData>
            </a:graphic>
          </wp:anchor>
        </w:drawing>
      </w:r>
      <w:r>
        <w:rPr>
          <w:noProof/>
          <w:sz w:val="2"/>
          <w:szCs w:val="2"/>
        </w:rPr>
        <w:drawing>
          <wp:anchor distT="0" distB="0" distL="0" distR="0" simplePos="0" relativeHeight="484552704" behindDoc="1" locked="0" layoutInCell="1" allowOverlap="1" wp14:anchorId="2FE3CCB4" wp14:editId="5130E1E4">
            <wp:simplePos x="0" y="0"/>
            <wp:positionH relativeFrom="page">
              <wp:posOffset>835739</wp:posOffset>
            </wp:positionH>
            <wp:positionV relativeFrom="page">
              <wp:posOffset>5190007</wp:posOffset>
            </wp:positionV>
            <wp:extent cx="103073" cy="103085"/>
            <wp:effectExtent l="0" t="0" r="0" b="0"/>
            <wp:wrapNone/>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55" cstate="print"/>
                    <a:stretch>
                      <a:fillRect/>
                    </a:stretch>
                  </pic:blipFill>
                  <pic:spPr>
                    <a:xfrm>
                      <a:off x="0" y="0"/>
                      <a:ext cx="103073" cy="103085"/>
                    </a:xfrm>
                    <a:prstGeom prst="rect">
                      <a:avLst/>
                    </a:prstGeom>
                  </pic:spPr>
                </pic:pic>
              </a:graphicData>
            </a:graphic>
          </wp:anchor>
        </w:drawing>
      </w:r>
      <w:r>
        <w:rPr>
          <w:noProof/>
          <w:sz w:val="2"/>
          <w:szCs w:val="2"/>
        </w:rPr>
        <w:drawing>
          <wp:anchor distT="0" distB="0" distL="0" distR="0" simplePos="0" relativeHeight="484553216" behindDoc="1" locked="0" layoutInCell="1" allowOverlap="1" wp14:anchorId="5B56D320" wp14:editId="2CEE50A9">
            <wp:simplePos x="0" y="0"/>
            <wp:positionH relativeFrom="page">
              <wp:posOffset>1039625</wp:posOffset>
            </wp:positionH>
            <wp:positionV relativeFrom="page">
              <wp:posOffset>4872775</wp:posOffset>
            </wp:positionV>
            <wp:extent cx="3553777" cy="144589"/>
            <wp:effectExtent l="0" t="0" r="0" b="0"/>
            <wp:wrapNone/>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56" cstate="print"/>
                    <a:stretch>
                      <a:fillRect/>
                    </a:stretch>
                  </pic:blipFill>
                  <pic:spPr>
                    <a:xfrm>
                      <a:off x="0" y="0"/>
                      <a:ext cx="3553777" cy="144589"/>
                    </a:xfrm>
                    <a:prstGeom prst="rect">
                      <a:avLst/>
                    </a:prstGeom>
                  </pic:spPr>
                </pic:pic>
              </a:graphicData>
            </a:graphic>
          </wp:anchor>
        </w:drawing>
      </w:r>
      <w:r>
        <w:rPr>
          <w:noProof/>
          <w:sz w:val="2"/>
          <w:szCs w:val="2"/>
        </w:rPr>
        <w:drawing>
          <wp:anchor distT="0" distB="0" distL="0" distR="0" simplePos="0" relativeHeight="484553728" behindDoc="1" locked="0" layoutInCell="1" allowOverlap="1" wp14:anchorId="4D993BA9" wp14:editId="0A929B30">
            <wp:simplePos x="0" y="0"/>
            <wp:positionH relativeFrom="page">
              <wp:posOffset>835739</wp:posOffset>
            </wp:positionH>
            <wp:positionV relativeFrom="page">
              <wp:posOffset>4878368</wp:posOffset>
            </wp:positionV>
            <wp:extent cx="103073" cy="103085"/>
            <wp:effectExtent l="0" t="0" r="0" b="0"/>
            <wp:wrapNone/>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57" cstate="print"/>
                    <a:stretch>
                      <a:fillRect/>
                    </a:stretch>
                  </pic:blipFill>
                  <pic:spPr>
                    <a:xfrm>
                      <a:off x="0" y="0"/>
                      <a:ext cx="103073" cy="103085"/>
                    </a:xfrm>
                    <a:prstGeom prst="rect">
                      <a:avLst/>
                    </a:prstGeom>
                  </pic:spPr>
                </pic:pic>
              </a:graphicData>
            </a:graphic>
          </wp:anchor>
        </w:drawing>
      </w:r>
      <w:r>
        <w:rPr>
          <w:noProof/>
          <w:sz w:val="2"/>
          <w:szCs w:val="2"/>
        </w:rPr>
        <w:drawing>
          <wp:anchor distT="0" distB="0" distL="0" distR="0" simplePos="0" relativeHeight="484554240" behindDoc="1" locked="0" layoutInCell="1" allowOverlap="1" wp14:anchorId="35583D48" wp14:editId="1533B984">
            <wp:simplePos x="0" y="0"/>
            <wp:positionH relativeFrom="page">
              <wp:posOffset>1035015</wp:posOffset>
            </wp:positionH>
            <wp:positionV relativeFrom="page">
              <wp:posOffset>4561136</wp:posOffset>
            </wp:positionV>
            <wp:extent cx="2310460" cy="144589"/>
            <wp:effectExtent l="0" t="0" r="0" b="0"/>
            <wp:wrapNone/>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58" cstate="print"/>
                    <a:stretch>
                      <a:fillRect/>
                    </a:stretch>
                  </pic:blipFill>
                  <pic:spPr>
                    <a:xfrm>
                      <a:off x="0" y="0"/>
                      <a:ext cx="2310460" cy="144589"/>
                    </a:xfrm>
                    <a:prstGeom prst="rect">
                      <a:avLst/>
                    </a:prstGeom>
                  </pic:spPr>
                </pic:pic>
              </a:graphicData>
            </a:graphic>
          </wp:anchor>
        </w:drawing>
      </w:r>
      <w:r>
        <w:rPr>
          <w:noProof/>
          <w:sz w:val="2"/>
          <w:szCs w:val="2"/>
        </w:rPr>
        <w:drawing>
          <wp:anchor distT="0" distB="0" distL="0" distR="0" simplePos="0" relativeHeight="484554752" behindDoc="1" locked="0" layoutInCell="1" allowOverlap="1" wp14:anchorId="7C60C5EE" wp14:editId="27963885">
            <wp:simplePos x="0" y="0"/>
            <wp:positionH relativeFrom="page">
              <wp:posOffset>835739</wp:posOffset>
            </wp:positionH>
            <wp:positionV relativeFrom="page">
              <wp:posOffset>4566728</wp:posOffset>
            </wp:positionV>
            <wp:extent cx="103073" cy="103085"/>
            <wp:effectExtent l="0" t="0" r="0" b="0"/>
            <wp:wrapNone/>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55" cstate="print"/>
                    <a:stretch>
                      <a:fillRect/>
                    </a:stretch>
                  </pic:blipFill>
                  <pic:spPr>
                    <a:xfrm>
                      <a:off x="0" y="0"/>
                      <a:ext cx="103073" cy="103085"/>
                    </a:xfrm>
                    <a:prstGeom prst="rect">
                      <a:avLst/>
                    </a:prstGeom>
                  </pic:spPr>
                </pic:pic>
              </a:graphicData>
            </a:graphic>
          </wp:anchor>
        </w:drawing>
      </w:r>
      <w:r>
        <w:rPr>
          <w:noProof/>
          <w:sz w:val="2"/>
          <w:szCs w:val="2"/>
        </w:rPr>
        <w:drawing>
          <wp:anchor distT="0" distB="0" distL="0" distR="0" simplePos="0" relativeHeight="484555264" behindDoc="1" locked="0" layoutInCell="1" allowOverlap="1" wp14:anchorId="4902FFF0" wp14:editId="132167D1">
            <wp:simplePos x="0" y="0"/>
            <wp:positionH relativeFrom="page">
              <wp:posOffset>1043397</wp:posOffset>
            </wp:positionH>
            <wp:positionV relativeFrom="page">
              <wp:posOffset>4249496</wp:posOffset>
            </wp:positionV>
            <wp:extent cx="3037586" cy="144589"/>
            <wp:effectExtent l="0" t="0" r="0" b="0"/>
            <wp:wrapNone/>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59" cstate="print"/>
                    <a:stretch>
                      <a:fillRect/>
                    </a:stretch>
                  </pic:blipFill>
                  <pic:spPr>
                    <a:xfrm>
                      <a:off x="0" y="0"/>
                      <a:ext cx="3037586" cy="144589"/>
                    </a:xfrm>
                    <a:prstGeom prst="rect">
                      <a:avLst/>
                    </a:prstGeom>
                  </pic:spPr>
                </pic:pic>
              </a:graphicData>
            </a:graphic>
          </wp:anchor>
        </w:drawing>
      </w:r>
      <w:r>
        <w:rPr>
          <w:noProof/>
          <w:sz w:val="2"/>
          <w:szCs w:val="2"/>
        </w:rPr>
        <w:drawing>
          <wp:anchor distT="0" distB="0" distL="0" distR="0" simplePos="0" relativeHeight="484555776" behindDoc="1" locked="0" layoutInCell="1" allowOverlap="1" wp14:anchorId="0398774D" wp14:editId="0B256532">
            <wp:simplePos x="0" y="0"/>
            <wp:positionH relativeFrom="page">
              <wp:posOffset>835739</wp:posOffset>
            </wp:positionH>
            <wp:positionV relativeFrom="page">
              <wp:posOffset>4255088</wp:posOffset>
            </wp:positionV>
            <wp:extent cx="103073" cy="103085"/>
            <wp:effectExtent l="0" t="0" r="0" b="0"/>
            <wp:wrapNone/>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57" cstate="print"/>
                    <a:stretch>
                      <a:fillRect/>
                    </a:stretch>
                  </pic:blipFill>
                  <pic:spPr>
                    <a:xfrm>
                      <a:off x="0" y="0"/>
                      <a:ext cx="103073" cy="103085"/>
                    </a:xfrm>
                    <a:prstGeom prst="rect">
                      <a:avLst/>
                    </a:prstGeom>
                  </pic:spPr>
                </pic:pic>
              </a:graphicData>
            </a:graphic>
          </wp:anchor>
        </w:drawing>
      </w:r>
      <w:r>
        <w:rPr>
          <w:noProof/>
          <w:sz w:val="2"/>
          <w:szCs w:val="2"/>
        </w:rPr>
        <w:drawing>
          <wp:anchor distT="0" distB="0" distL="0" distR="0" simplePos="0" relativeHeight="484556288" behindDoc="1" locked="0" layoutInCell="1" allowOverlap="1" wp14:anchorId="34A7E6B0" wp14:editId="2849B845">
            <wp:simplePos x="0" y="0"/>
            <wp:positionH relativeFrom="page">
              <wp:posOffset>1041162</wp:posOffset>
            </wp:positionH>
            <wp:positionV relativeFrom="page">
              <wp:posOffset>3937856</wp:posOffset>
            </wp:positionV>
            <wp:extent cx="3301339" cy="144589"/>
            <wp:effectExtent l="0" t="0" r="0" b="0"/>
            <wp:wrapNone/>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60" cstate="print"/>
                    <a:stretch>
                      <a:fillRect/>
                    </a:stretch>
                  </pic:blipFill>
                  <pic:spPr>
                    <a:xfrm>
                      <a:off x="0" y="0"/>
                      <a:ext cx="3301339" cy="144589"/>
                    </a:xfrm>
                    <a:prstGeom prst="rect">
                      <a:avLst/>
                    </a:prstGeom>
                  </pic:spPr>
                </pic:pic>
              </a:graphicData>
            </a:graphic>
          </wp:anchor>
        </w:drawing>
      </w:r>
      <w:r>
        <w:rPr>
          <w:noProof/>
          <w:sz w:val="2"/>
          <w:szCs w:val="2"/>
        </w:rPr>
        <w:drawing>
          <wp:anchor distT="0" distB="0" distL="0" distR="0" simplePos="0" relativeHeight="484556800" behindDoc="1" locked="0" layoutInCell="1" allowOverlap="1" wp14:anchorId="2F2EE9BD" wp14:editId="35C9B3C1">
            <wp:simplePos x="0" y="0"/>
            <wp:positionH relativeFrom="page">
              <wp:posOffset>835739</wp:posOffset>
            </wp:positionH>
            <wp:positionV relativeFrom="page">
              <wp:posOffset>3943448</wp:posOffset>
            </wp:positionV>
            <wp:extent cx="103073" cy="103085"/>
            <wp:effectExtent l="0" t="0" r="0" b="0"/>
            <wp:wrapNone/>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57" cstate="print"/>
                    <a:stretch>
                      <a:fillRect/>
                    </a:stretch>
                  </pic:blipFill>
                  <pic:spPr>
                    <a:xfrm>
                      <a:off x="0" y="0"/>
                      <a:ext cx="103073" cy="103085"/>
                    </a:xfrm>
                    <a:prstGeom prst="rect">
                      <a:avLst/>
                    </a:prstGeom>
                  </pic:spPr>
                </pic:pic>
              </a:graphicData>
            </a:graphic>
          </wp:anchor>
        </w:drawing>
      </w:r>
      <w:r>
        <w:rPr>
          <w:noProof/>
          <w:sz w:val="2"/>
          <w:szCs w:val="2"/>
        </w:rPr>
        <w:drawing>
          <wp:anchor distT="0" distB="0" distL="0" distR="0" simplePos="0" relativeHeight="484557312" behindDoc="1" locked="0" layoutInCell="1" allowOverlap="1" wp14:anchorId="1601C084" wp14:editId="5C4353C7">
            <wp:simplePos x="0" y="0"/>
            <wp:positionH relativeFrom="page">
              <wp:posOffset>578234</wp:posOffset>
            </wp:positionH>
            <wp:positionV relativeFrom="page">
              <wp:posOffset>3626215</wp:posOffset>
            </wp:positionV>
            <wp:extent cx="5164772" cy="144589"/>
            <wp:effectExtent l="0" t="0" r="0" b="0"/>
            <wp:wrapNone/>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61" cstate="print"/>
                    <a:stretch>
                      <a:fillRect/>
                    </a:stretch>
                  </pic:blipFill>
                  <pic:spPr>
                    <a:xfrm>
                      <a:off x="0" y="0"/>
                      <a:ext cx="5164772" cy="144589"/>
                    </a:xfrm>
                    <a:prstGeom prst="rect">
                      <a:avLst/>
                    </a:prstGeom>
                  </pic:spPr>
                </pic:pic>
              </a:graphicData>
            </a:graphic>
          </wp:anchor>
        </w:drawing>
      </w:r>
      <w:r>
        <w:rPr>
          <w:noProof/>
          <w:sz w:val="2"/>
          <w:szCs w:val="2"/>
        </w:rPr>
        <w:drawing>
          <wp:anchor distT="0" distB="0" distL="0" distR="0" simplePos="0" relativeHeight="484557824" behindDoc="1" locked="0" layoutInCell="1" allowOverlap="1" wp14:anchorId="1DF1F29B" wp14:editId="65F4DAB4">
            <wp:simplePos x="0" y="0"/>
            <wp:positionH relativeFrom="page">
              <wp:posOffset>578234</wp:posOffset>
            </wp:positionH>
            <wp:positionV relativeFrom="page">
              <wp:posOffset>3334523</wp:posOffset>
            </wp:positionV>
            <wp:extent cx="2267153" cy="143332"/>
            <wp:effectExtent l="0" t="0" r="0" b="0"/>
            <wp:wrapNone/>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62" cstate="print"/>
                    <a:stretch>
                      <a:fillRect/>
                    </a:stretch>
                  </pic:blipFill>
                  <pic:spPr>
                    <a:xfrm>
                      <a:off x="0" y="0"/>
                      <a:ext cx="2267153" cy="143332"/>
                    </a:xfrm>
                    <a:prstGeom prst="rect">
                      <a:avLst/>
                    </a:prstGeom>
                  </pic:spPr>
                </pic:pic>
              </a:graphicData>
            </a:graphic>
          </wp:anchor>
        </w:drawing>
      </w:r>
      <w:r>
        <w:rPr>
          <w:noProof/>
          <w:sz w:val="2"/>
          <w:szCs w:val="2"/>
        </w:rPr>
        <w:drawing>
          <wp:anchor distT="0" distB="0" distL="0" distR="0" simplePos="0" relativeHeight="484558336" behindDoc="1" locked="0" layoutInCell="1" allowOverlap="1" wp14:anchorId="7D7726A5" wp14:editId="5F12806D">
            <wp:simplePos x="0" y="0"/>
            <wp:positionH relativeFrom="page">
              <wp:posOffset>582844</wp:posOffset>
            </wp:positionH>
            <wp:positionV relativeFrom="page">
              <wp:posOffset>3134840</wp:posOffset>
            </wp:positionV>
            <wp:extent cx="5114061" cy="144589"/>
            <wp:effectExtent l="0" t="0" r="0" b="0"/>
            <wp:wrapNone/>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63" cstate="print"/>
                    <a:stretch>
                      <a:fillRect/>
                    </a:stretch>
                  </pic:blipFill>
                  <pic:spPr>
                    <a:xfrm>
                      <a:off x="0" y="0"/>
                      <a:ext cx="5114061" cy="144589"/>
                    </a:xfrm>
                    <a:prstGeom prst="rect">
                      <a:avLst/>
                    </a:prstGeom>
                  </pic:spPr>
                </pic:pic>
              </a:graphicData>
            </a:graphic>
          </wp:anchor>
        </w:drawing>
      </w:r>
      <w:r>
        <w:rPr>
          <w:noProof/>
          <w:sz w:val="2"/>
          <w:szCs w:val="2"/>
        </w:rPr>
        <w:drawing>
          <wp:anchor distT="0" distB="0" distL="0" distR="0" simplePos="0" relativeHeight="484558848" behindDoc="1" locked="0" layoutInCell="1" allowOverlap="1" wp14:anchorId="63D5B26F" wp14:editId="182B2830">
            <wp:simplePos x="0" y="0"/>
            <wp:positionH relativeFrom="page">
              <wp:posOffset>578844</wp:posOffset>
            </wp:positionH>
            <wp:positionV relativeFrom="page">
              <wp:posOffset>2789628</wp:posOffset>
            </wp:positionV>
            <wp:extent cx="2033600" cy="214172"/>
            <wp:effectExtent l="0" t="0" r="0" b="0"/>
            <wp:wrapNone/>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64" cstate="print"/>
                    <a:stretch>
                      <a:fillRect/>
                    </a:stretch>
                  </pic:blipFill>
                  <pic:spPr>
                    <a:xfrm>
                      <a:off x="0" y="0"/>
                      <a:ext cx="2033600" cy="214172"/>
                    </a:xfrm>
                    <a:prstGeom prst="rect">
                      <a:avLst/>
                    </a:prstGeom>
                  </pic:spPr>
                </pic:pic>
              </a:graphicData>
            </a:graphic>
          </wp:anchor>
        </w:drawing>
      </w:r>
      <w:r>
        <w:rPr>
          <w:noProof/>
          <w:sz w:val="2"/>
          <w:szCs w:val="2"/>
        </w:rPr>
        <mc:AlternateContent>
          <mc:Choice Requires="wps">
            <w:drawing>
              <wp:anchor distT="0" distB="0" distL="0" distR="0" simplePos="0" relativeHeight="484559360" behindDoc="1" locked="0" layoutInCell="1" allowOverlap="1" wp14:anchorId="4AB18770" wp14:editId="17A5B0E7">
                <wp:simplePos x="0" y="0"/>
                <wp:positionH relativeFrom="page">
                  <wp:posOffset>578021</wp:posOffset>
                </wp:positionH>
                <wp:positionV relativeFrom="page">
                  <wp:posOffset>3885002</wp:posOffset>
                </wp:positionV>
                <wp:extent cx="36195" cy="140462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195" cy="1404620"/>
                        </a:xfrm>
                        <a:custGeom>
                          <a:avLst/>
                          <a:gdLst/>
                          <a:ahLst/>
                          <a:cxnLst/>
                          <a:rect l="l" t="t" r="r" b="b"/>
                          <a:pathLst>
                            <a:path w="36195" h="1404620">
                              <a:moveTo>
                                <a:pt x="17995" y="0"/>
                              </a:moveTo>
                              <a:lnTo>
                                <a:pt x="10988" y="1415"/>
                              </a:lnTo>
                              <a:lnTo>
                                <a:pt x="5268" y="5273"/>
                              </a:lnTo>
                              <a:lnTo>
                                <a:pt x="1413" y="10994"/>
                              </a:lnTo>
                              <a:lnTo>
                                <a:pt x="0" y="17995"/>
                              </a:lnTo>
                              <a:lnTo>
                                <a:pt x="0" y="1386001"/>
                              </a:lnTo>
                              <a:lnTo>
                                <a:pt x="1413" y="1393008"/>
                              </a:lnTo>
                              <a:lnTo>
                                <a:pt x="5268" y="1398728"/>
                              </a:lnTo>
                              <a:lnTo>
                                <a:pt x="10988" y="1402584"/>
                              </a:lnTo>
                              <a:lnTo>
                                <a:pt x="17995" y="1403997"/>
                              </a:lnTo>
                              <a:lnTo>
                                <a:pt x="25002" y="1402584"/>
                              </a:lnTo>
                              <a:lnTo>
                                <a:pt x="30722" y="1398728"/>
                              </a:lnTo>
                              <a:lnTo>
                                <a:pt x="34578" y="1393008"/>
                              </a:lnTo>
                              <a:lnTo>
                                <a:pt x="35991" y="1386001"/>
                              </a:lnTo>
                              <a:lnTo>
                                <a:pt x="35991" y="17995"/>
                              </a:lnTo>
                              <a:lnTo>
                                <a:pt x="34578" y="10994"/>
                              </a:lnTo>
                              <a:lnTo>
                                <a:pt x="30722" y="5273"/>
                              </a:lnTo>
                              <a:lnTo>
                                <a:pt x="25002" y="1415"/>
                              </a:lnTo>
                              <a:lnTo>
                                <a:pt x="17995" y="0"/>
                              </a:lnTo>
                              <a:close/>
                            </a:path>
                          </a:pathLst>
                        </a:custGeom>
                        <a:solidFill>
                          <a:srgbClr val="248910"/>
                        </a:solidFill>
                      </wps:spPr>
                      <wps:bodyPr wrap="square" lIns="0" tIns="0" rIns="0" bIns="0" rtlCol="0">
                        <a:prstTxWarp prst="textNoShape">
                          <a:avLst/>
                        </a:prstTxWarp>
                        <a:noAutofit/>
                      </wps:bodyPr>
                    </wps:wsp>
                  </a:graphicData>
                </a:graphic>
              </wp:anchor>
            </w:drawing>
          </mc:Choice>
          <mc:Fallback>
            <w:pict>
              <v:shape w14:anchorId="1F599094" id="Graphic 94" o:spid="_x0000_s1026" style="position:absolute;margin-left:45.5pt;margin-top:305.9pt;width:2.85pt;height:110.6pt;z-index:-18757120;visibility:visible;mso-wrap-style:square;mso-wrap-distance-left:0;mso-wrap-distance-top:0;mso-wrap-distance-right:0;mso-wrap-distance-bottom:0;mso-position-horizontal:absolute;mso-position-horizontal-relative:page;mso-position-vertical:absolute;mso-position-vertical-relative:page;v-text-anchor:top" coordsize="36195,1404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7hHoAIAADEHAAAOAAAAZHJzL2Uyb0RvYy54bWysVV1vmzAUfZ+0/2D5fcVASCBqUk2tOk2q&#10;ukrttGfHmATNYM92Pvrvd21woJtEqmkvcI2Pr8/9OlzfnBqBDlybWrYrHF8RjHjLZFm32xX+/nL/&#10;KcfIWNqWVMiWr/ArN/hm/fHD9VEteSJ3UpRcI3DSmuVRrfDOWrWMIsN2vKHmSirewmYldUMtLPU2&#10;KjU9gvdGRAkh8+godam0ZNwY+HrXbeK1919VnNlvVWW4RWKFgZv1T+2fG/eM1td0udVU7WrW06D/&#10;wKKhdQuXnl3dUUvRXtd/uWpqpqWRlb1isolkVdWM+xggmpj8Ec3zjiruY4HkGHVOk/l/btnj4Vk9&#10;aUfdqAfJfhrISHRUZnnecQvTY06VbhwWiKOTz+LrOYv8ZBGDj+k8LjKMGOzEMzKbJz7LEV2Gw2xv&#10;7BcuvSN6eDC2K0IZLLoLFju1wdRQSldE4YtoMYIiaoygiJuuiIpad86xcyY6npnsBiJut5EH/iI9&#10;zrog4kXh+IZAgOiAEO0bJCly6GcfWJy5awEcIOGtvNMsmXfILFmkk8h4FqedT1IUs0koNLC72/Od&#10;urzHpfmckHjS43B5WqSE5JPgc0xxWuSLZBocj3JFkiyfjmyoAbRMWhSLSSJJRkjS1+Gy75Qskh79&#10;Dt7pLFv0NX5HStKsKOKOyTuyPUJfrOGIx8W+GCK82G3j1F1o4aEmYYBDizMhDe8a0I2aH4Pz+MFI&#10;jAfcSFGX97UQbuCM3m5uhUYHCpOczPIiDq5HMK8+neA46dnI8vVJoyNo9AqbX3uqOUbiawsi6AQ9&#10;GDoYm2BoK26ll30/69rYl9MPqhVSYK6wBb16lEFi6TIoEfB3gA7rTrby897KqnYy5bl1jPoF6LKP&#10;v/+HOOEfrz1q+NOtfwMAAP//AwBQSwMEFAAGAAgAAAAhAHI/YRjfAAAACQEAAA8AAABkcnMvZG93&#10;bnJldi54bWxMj0FLxDAQhe+C/yGM4M1Na7F2a6eLCp4UZbsieMs2sS3bTEqS7dZ/73jS4zCP976v&#10;2ix2FLPxYXCEkK4SEIZapwfqEN53T1cFiBAVaTU6MgjfJsCmPj+rVKndibZmbmInuIRCqRD6GKdS&#10;ytD2xqqwcpMh/n05b1Xk03dSe3XicjvK6yTJpVUD8UKvJvPYm/bQHC2Cb5/19iF7/Shm2/jwdrgJ&#10;u5dPxMuL5f4ORDRL/AvDLz6jQ81Me3ckHcSIsE5ZJSLkacoKHFjntyD2CEWWJSDrSv43qH8AAAD/&#10;/wMAUEsBAi0AFAAGAAgAAAAhALaDOJL+AAAA4QEAABMAAAAAAAAAAAAAAAAAAAAAAFtDb250ZW50&#10;X1R5cGVzXS54bWxQSwECLQAUAAYACAAAACEAOP0h/9YAAACUAQAACwAAAAAAAAAAAAAAAAAvAQAA&#10;X3JlbHMvLnJlbHNQSwECLQAUAAYACAAAACEAb4+4R6ACAAAxBwAADgAAAAAAAAAAAAAAAAAuAgAA&#10;ZHJzL2Uyb0RvYy54bWxQSwECLQAUAAYACAAAACEAcj9hGN8AAAAJAQAADwAAAAAAAAAAAAAAAAD6&#10;BAAAZHJzL2Rvd25yZXYueG1sUEsFBgAAAAAEAAQA8wAAAAYGAAAAAA==&#10;" path="m17995,l10988,1415,5268,5273,1413,10994,,17995,,1386001r1413,7007l5268,1398728r5720,3856l17995,1403997r7007,-1413l30722,1398728r3856,-5720l35991,1386001r,-1368006l34578,10994,30722,5273,25002,1415,17995,xe" fillcolor="#248910" stroked="f">
                <v:path arrowok="t"/>
                <w10:wrap anchorx="page" anchory="page"/>
              </v:shape>
            </w:pict>
          </mc:Fallback>
        </mc:AlternateContent>
      </w:r>
      <w:r>
        <w:rPr>
          <w:noProof/>
          <w:sz w:val="2"/>
          <w:szCs w:val="2"/>
        </w:rPr>
        <mc:AlternateContent>
          <mc:Choice Requires="wps">
            <w:drawing>
              <wp:anchor distT="0" distB="0" distL="0" distR="0" simplePos="0" relativeHeight="484559872" behindDoc="1" locked="0" layoutInCell="1" allowOverlap="1" wp14:anchorId="4A803FE5" wp14:editId="352013F3">
                <wp:simplePos x="0" y="0"/>
                <wp:positionH relativeFrom="page">
                  <wp:posOffset>288001</wp:posOffset>
                </wp:positionH>
                <wp:positionV relativeFrom="page">
                  <wp:posOffset>9867006</wp:posOffset>
                </wp:positionV>
                <wp:extent cx="649605" cy="649605"/>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9605" cy="649605"/>
                        </a:xfrm>
                        <a:custGeom>
                          <a:avLst/>
                          <a:gdLst/>
                          <a:ahLst/>
                          <a:cxnLst/>
                          <a:rect l="l" t="t" r="r" b="b"/>
                          <a:pathLst>
                            <a:path w="649605" h="649605">
                              <a:moveTo>
                                <a:pt x="324599" y="0"/>
                              </a:moveTo>
                              <a:lnTo>
                                <a:pt x="276631" y="3519"/>
                              </a:lnTo>
                              <a:lnTo>
                                <a:pt x="230850" y="13743"/>
                              </a:lnTo>
                              <a:lnTo>
                                <a:pt x="187755" y="30168"/>
                              </a:lnTo>
                              <a:lnTo>
                                <a:pt x="147850" y="52294"/>
                              </a:lnTo>
                              <a:lnTo>
                                <a:pt x="111637" y="79618"/>
                              </a:lnTo>
                              <a:lnTo>
                                <a:pt x="79618" y="111637"/>
                              </a:lnTo>
                              <a:lnTo>
                                <a:pt x="52294" y="147850"/>
                              </a:lnTo>
                              <a:lnTo>
                                <a:pt x="30168" y="187755"/>
                              </a:lnTo>
                              <a:lnTo>
                                <a:pt x="13743" y="230850"/>
                              </a:lnTo>
                              <a:lnTo>
                                <a:pt x="3519" y="276631"/>
                              </a:lnTo>
                              <a:lnTo>
                                <a:pt x="0" y="324599"/>
                              </a:lnTo>
                              <a:lnTo>
                                <a:pt x="3519" y="372566"/>
                              </a:lnTo>
                              <a:lnTo>
                                <a:pt x="13743" y="418348"/>
                              </a:lnTo>
                              <a:lnTo>
                                <a:pt x="30168" y="461443"/>
                              </a:lnTo>
                              <a:lnTo>
                                <a:pt x="52294" y="501347"/>
                              </a:lnTo>
                              <a:lnTo>
                                <a:pt x="79618" y="537561"/>
                              </a:lnTo>
                              <a:lnTo>
                                <a:pt x="111637" y="569580"/>
                              </a:lnTo>
                              <a:lnTo>
                                <a:pt x="147850" y="596904"/>
                              </a:lnTo>
                              <a:lnTo>
                                <a:pt x="187755" y="619029"/>
                              </a:lnTo>
                              <a:lnTo>
                                <a:pt x="230850" y="635455"/>
                              </a:lnTo>
                              <a:lnTo>
                                <a:pt x="276631" y="645679"/>
                              </a:lnTo>
                              <a:lnTo>
                                <a:pt x="324599" y="649198"/>
                              </a:lnTo>
                              <a:lnTo>
                                <a:pt x="372566" y="645679"/>
                              </a:lnTo>
                              <a:lnTo>
                                <a:pt x="418348" y="635455"/>
                              </a:lnTo>
                              <a:lnTo>
                                <a:pt x="461443" y="619029"/>
                              </a:lnTo>
                              <a:lnTo>
                                <a:pt x="501347" y="596904"/>
                              </a:lnTo>
                              <a:lnTo>
                                <a:pt x="537561" y="569580"/>
                              </a:lnTo>
                              <a:lnTo>
                                <a:pt x="569580" y="537561"/>
                              </a:lnTo>
                              <a:lnTo>
                                <a:pt x="596904" y="501347"/>
                              </a:lnTo>
                              <a:lnTo>
                                <a:pt x="619029" y="461443"/>
                              </a:lnTo>
                              <a:lnTo>
                                <a:pt x="635455" y="418348"/>
                              </a:lnTo>
                              <a:lnTo>
                                <a:pt x="645679" y="372566"/>
                              </a:lnTo>
                              <a:lnTo>
                                <a:pt x="649198" y="324599"/>
                              </a:lnTo>
                              <a:lnTo>
                                <a:pt x="645679" y="276631"/>
                              </a:lnTo>
                              <a:lnTo>
                                <a:pt x="635455" y="230850"/>
                              </a:lnTo>
                              <a:lnTo>
                                <a:pt x="619029" y="187755"/>
                              </a:lnTo>
                              <a:lnTo>
                                <a:pt x="596904" y="147850"/>
                              </a:lnTo>
                              <a:lnTo>
                                <a:pt x="569580" y="111637"/>
                              </a:lnTo>
                              <a:lnTo>
                                <a:pt x="537561" y="79618"/>
                              </a:lnTo>
                              <a:lnTo>
                                <a:pt x="501347" y="52294"/>
                              </a:lnTo>
                              <a:lnTo>
                                <a:pt x="461443" y="30168"/>
                              </a:lnTo>
                              <a:lnTo>
                                <a:pt x="418348" y="13743"/>
                              </a:lnTo>
                              <a:lnTo>
                                <a:pt x="372566" y="3519"/>
                              </a:lnTo>
                              <a:lnTo>
                                <a:pt x="324599" y="0"/>
                              </a:lnTo>
                              <a:close/>
                            </a:path>
                          </a:pathLst>
                        </a:custGeom>
                        <a:solidFill>
                          <a:srgbClr val="248910"/>
                        </a:solidFill>
                      </wps:spPr>
                      <wps:bodyPr wrap="square" lIns="0" tIns="0" rIns="0" bIns="0" rtlCol="0">
                        <a:prstTxWarp prst="textNoShape">
                          <a:avLst/>
                        </a:prstTxWarp>
                        <a:noAutofit/>
                      </wps:bodyPr>
                    </wps:wsp>
                  </a:graphicData>
                </a:graphic>
              </wp:anchor>
            </w:drawing>
          </mc:Choice>
          <mc:Fallback>
            <w:pict>
              <v:shape w14:anchorId="543B7E53" id="Graphic 95" o:spid="_x0000_s1026" style="position:absolute;margin-left:22.7pt;margin-top:776.95pt;width:51.15pt;height:51.15pt;z-index:-18756608;visibility:visible;mso-wrap-style:square;mso-wrap-distance-left:0;mso-wrap-distance-top:0;mso-wrap-distance-right:0;mso-wrap-distance-bottom:0;mso-position-horizontal:absolute;mso-position-horizontal-relative:page;mso-position-vertical:absolute;mso-position-vertical-relative:page;v-text-anchor:top" coordsize="649605,649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JjsaQMAAOILAAAOAAAAZHJzL2Uyb0RvYy54bWysll1vmzAUhu8n7T9Y3K/BfJgQNammVp0m&#10;VV2ldtq1AyZBA8xsN0n//exjQ1CnmWjaDTHh4XB83mP7vb45tQ06MCFr3q0DfBUGiHUFL+tutw6+&#10;v9x/WgZIKtqVtOEdWwdvTAY3m48fro/9ikV8z5uSCaSDdHJ17NfBXql+tVjIYs9aKq94zzr9sOKi&#10;pUrfit2iFPSoo7fNIgpDsjhyUfaCF0xK/e+dfRhsIH5VsUJ9qyrJFGrWgc5NwVXAdWuui801Xe0E&#10;7fd14dKg/5BFS+tOf3QMdUcVRa+i/iNUWxeCS16pq4K3C15VdcFgDno2OHw3m+c97RnMRRdH9mOZ&#10;5P8LWzwenvsnYVKX/QMvfkpdkcWxl6vxibmRjjlVojWsThydoIpvYxXZSaFC/0mSnIRpgAr9yI1N&#10;TLoaXi5epfrCOASihweprAjlMKL7YVScumEotJRGxAZEVAHSIooAaRG3VsSeKvOeyc4M0XH8OtqP&#10;Q/O05Qf2woFTZhJxlKR5HqBhJjrTM9J0UzTKCIkxoHGKc/NhTQ/M8NtD2CgOl6luOR0Wx1kSe2G8&#10;zLJU10zDcYjJ0g8n2RA5jaI88cMYkziDyFlOsD+yJSBl+5pvgvbbANuEfLCdFcB2qj7Y1svArog+&#10;GIQA1orjY60cTnAfOAaNsyglxF9hUNdkkOBlnPgrfK5DQnAy0xXnCqchjpPMm8ZZuzTOUoK9MD53&#10;RUrydAkb4V9bGU8aLid5ONNx514mOA+ji5cJidNELwKfLpMFSJKUZP7Yk5WtNyKcz0hjpTZCXhDb&#10;aQ30fN5ObKDna+LUNnQ6X28nN9DzWjq5gZ7vE/d5oOdb0Mlt6Au628kN9PzCcZIY+oI16eQG2m7v&#10;vq6axHYN5qWt3Cb2BdvTpCZuk/fFntTbLTovbeU2mbgF7aWt3IaePwmmLTh7xky6e/70miyc+XPR&#10;SQ06zh24k9X+fjsrGi6ZrY3xBnBqj35Bb3tTRyJ5U5f3ddMYhyDFbnvbCHSg2npEyTLHQ+gJBnbJ&#10;OiTjlba8fHsS6KhN5TqQv16pYAFqvnbatRkHOgzEMNgOA6GaWw4+FcyJkOrl9IOKHvV6uA6UNliP&#10;fPCEdDVYJ52/ASxr3uz451fFq9r4KsjNZuRutJGE+TvTa5zq9B6oszXf/AYAAP//AwBQSwMEFAAG&#10;AAgAAAAhAOcFJezhAAAADAEAAA8AAABkcnMvZG93bnJldi54bWxMj8tOwzAQRfdI/IM1SOyoTUnS&#10;EuJUCFEJkFj0JbbTeJpExOModtvw97gr2M3j6M6ZYjHaTpxo8K1jDfcTBYK4cqblWsN2s7ybg/AB&#10;2WDnmDT8kIdFeX1VYG7cmVd0WodaxBD2OWpoQuhzKX3VkEU/cT1x3B3cYDHEdqilGfAcw20np0pl&#10;0mLL8UKDPb00VH2vj1bDUu1Gku9fHyrZ1YfP6u0V+9VW69ub8fkJRKAx/MFw0Y/qUEanvTuy8aLT&#10;kKRJJOM8TR8eQVyIZDYDsY9FlmZTkGUh/z9R/gIAAP//AwBQSwECLQAUAAYACAAAACEAtoM4kv4A&#10;AADhAQAAEwAAAAAAAAAAAAAAAAAAAAAAW0NvbnRlbnRfVHlwZXNdLnhtbFBLAQItABQABgAIAAAA&#10;IQA4/SH/1gAAAJQBAAALAAAAAAAAAAAAAAAAAC8BAABfcmVscy8ucmVsc1BLAQItABQABgAIAAAA&#10;IQAEIJjsaQMAAOILAAAOAAAAAAAAAAAAAAAAAC4CAABkcnMvZTJvRG9jLnhtbFBLAQItABQABgAI&#10;AAAAIQDnBSXs4QAAAAwBAAAPAAAAAAAAAAAAAAAAAMMFAABkcnMvZG93bnJldi54bWxQSwUGAAAA&#10;AAQABADzAAAA0QYAAAAA&#10;" path="m324599,l276631,3519,230850,13743,187755,30168,147850,52294,111637,79618,79618,111637,52294,147850,30168,187755,13743,230850,3519,276631,,324599r3519,47967l13743,418348r16425,43095l52294,501347r27324,36214l111637,569580r36213,27324l187755,619029r43095,16426l276631,645679r47968,3519l372566,645679r45782,-10224l461443,619029r39904,-22125l537561,569580r32019,-32019l596904,501347r22125,-39904l635455,418348r10224,-45782l649198,324599r-3519,-47968l635455,230850,619029,187755,596904,147850,569580,111637,537561,79618,501347,52294,461443,30168,418348,13743,372566,3519,324599,xe" fillcolor="#248910" stroked="f">
                <v:path arrowok="t"/>
                <w10:wrap anchorx="page" anchory="page"/>
              </v:shape>
            </w:pict>
          </mc:Fallback>
        </mc:AlternateContent>
      </w:r>
      <w:r>
        <w:rPr>
          <w:noProof/>
          <w:sz w:val="2"/>
          <w:szCs w:val="2"/>
        </w:rPr>
        <mc:AlternateContent>
          <mc:Choice Requires="wps">
            <w:drawing>
              <wp:anchor distT="0" distB="0" distL="0" distR="0" simplePos="0" relativeHeight="484560384" behindDoc="1" locked="0" layoutInCell="1" allowOverlap="1" wp14:anchorId="2AAA305D" wp14:editId="5E0E2684">
                <wp:simplePos x="0" y="0"/>
                <wp:positionH relativeFrom="page">
                  <wp:posOffset>6316193</wp:posOffset>
                </wp:positionH>
                <wp:positionV relativeFrom="page">
                  <wp:posOffset>10142418</wp:posOffset>
                </wp:positionV>
                <wp:extent cx="661670" cy="81280"/>
                <wp:effectExtent l="0" t="0" r="0" b="0"/>
                <wp:wrapNone/>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a:graphicData>
                </a:graphic>
              </wp:anchor>
            </w:drawing>
          </mc:Choice>
          <mc:Fallback>
            <w:pict>
              <v:shape w14:anchorId="5F6BC27C" id="Graphic 96" o:spid="_x0000_s1026" style="position:absolute;margin-left:497.35pt;margin-top:798.6pt;width:52.1pt;height:6.4pt;z-index:-18756096;visibility:visible;mso-wrap-style:square;mso-wrap-distance-left:0;mso-wrap-distance-top:0;mso-wrap-distance-right:0;mso-wrap-distance-bottom:0;mso-position-horizontal:absolute;mso-position-horizontal-relative:page;mso-position-vertical:absolute;mso-position-vertical-relative:page;v-text-anchor:top" coordsize="661670,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7iT5g0AAJNJAAAOAAAAZHJzL2Uyb0RvYy54bWy0XNtuG8kRfQ+QfyD4Hmv63iNYXizW2CDA&#10;YrPAOsgzTVGWEEpkSNqy/z6np6tmeuVh18xSeVFT0lGruu5VXTNvf/j6uF182RyOD7unm6V60ywX&#10;m6f17vbh6dPN8l8ffv5bXC6Op9XT7Wq7e9rcLL9tjssf3v31L2+f99cbvbvfbW83hwU2eTpeP+9v&#10;lven0/766uq4vt88ro5vdvvNE355tzs8rk749vDp6vawesbuj9sr3TT+6nl3uN0fduvN8Yifvs+/&#10;XL7r9r+726xP/7y7O25Oi+3NErSduq+H7uvH9PXq3dvV9afDan//sCYyVn+CisfVwxP+ab/V+9Vp&#10;tfh8ePhuq8eH9WF33N2d3qx3j1e7u7uH9aY7A06jmhen+f1+td90ZwFzjvueTcfX23b965ff978d&#10;EunH/S+79X+O4MjV8/543f8mfXMkzNe7w2PCgvDF146L33oubr6eFmv80HvlA3i9xq+i0rFj8tXq&#10;mv92/fl4+vtm1+2z+vLL8ZRlcMufVvf8af31iT8eIMkkw20nw9NyARkelgvI8GOW4X51Sn+XiEsf&#10;F88DIfdMR/rl4+7L5sOug53SEaxVrVsuQGuI2qS9QOoA2j6VYB1t074EM4TXfbev1lrpDtqa6Ghf&#10;hvCaoUo5BTMBCcr5JlaxwfhMrWpb7atQZYPpdjVNG+oUQFr47yboGKpbtrYDOtWqOlBHp1SHjU0E&#10;GZmtfGxe8/GtCiozdQIW0Hyo0Hpfp8H5YAlro6/zyje+yWcLyktYo5p8Nh+1wFjTKOKDjNXWtZkP&#10;sKDQVnmmvGt9lkWhtsxXXkm9oFOZD85bUWeczqooy1hZxhrIQlfpNcqabA1aNUZVsd46lWUxAatb&#10;l8+mous9DZ+f18wH7GpDx7O29XX2jjoF3m293R03WaGTp5ntcXxryY5sEyzz4pzLMUbDLSXzLNFM&#10;C6/5hAPWqaapW50LrsmeZAK205tEg6xBzjYmaxBsytXdjvWeJAJbdswJPhOv5CXgULP0ZEvyMywU&#10;JLS0r/HwrTVP5aMNZB2thv1Vsb2UnXWurm7jGsHnv1jfRu3prL61wWd9k63PGkOxUyMc1flhW+cz&#10;77SLTvDcKrK3iHDdVT47o0nfjPLwn1WZdP66C3UyNilGZ3fammjr+45y+LXkB8aRpWrTBubcOfkh&#10;40LsSGcs0UwLr9mmBmxstK+fcaBiDhYagthTkwkcVXSUf+BDXdjIlBCXutMhqZoBtgGOpkbGcDwz&#10;AzvG4kvNtTijhkqzVM7JG/mFhuvMAh/gLGhes8BVE0xLYOS9omRspKAdjamDoZiUFBkcQMD2Ci3z&#10;uuDGLHDJOubBxZIx1qgcM7mmOSsV3aY0J0mFoUwFryQR7WOb/WLoyw+G8MpQw+ESH1gvGMMrY3U0&#10;lKw7PRkLY3T1+kPpngilouBv1XA4BVWSONGzDFYunW8QxRQw2JV5PIEMJLOUhk84oG0cVXkTWDeA&#10;nSiTgQpZ1gkxUYUGtr0UxuXGEQPq3JeB57yBWJQ738FZi3llbe7BcvBRpidkFvj/4ssjynWqZYzu&#10;68qzTAnaUydAF3BmBq/EFB9S9dAx3Fpdr7+Ua3WT01x4JoTQWiyERUXKIZBcCbkrehfK5ihhFRoN&#10;9Z0t0sRMs/UalWaVjAGM0k7VY4oaWBfFdodCHkiJ/BRwaCgbjU0DX12lubWedg4+Jbx1cIgUTyBJ&#10;XRcK2oNcvuZyobpzahNl65oCbhz5Dx+NxGfUdBTYvHGoFKpkeIuyvFNR10ahPFfetJRugJw+72Gl&#10;5zUrv24cInzeeQrYoT+RLMWZxtRrPOyMHCmDVer21Q5YgG1EbVwFFwecArYKPbZE8wRLCRZFSgc2&#10;VgqdUCSDmirtPAXcoCeZwaIrQD++odrRoCAUuNGimqYAIHukiH4iVY+yrxt3uqxAlwY6yLyhHhl6&#10;ho797lmfjvSuzfVNCWdqeCWfHtvUL0+y8XC9gnUhzoVsAwgy5mVAf7mzsdDPbufoY73XomIT0Ifu&#10;wF0bo24DMxyTRp1JBYgPrVDA6cZyLeutCfXS8IxYmAuXS33Uas5LXcWYtVs2MvjIhsEu6Lp/UsiS&#10;6Q7CNihV6y6nRXjODtiiVSOCLYPl4NwqQ5mv7MxmuckSbCPcWl35rKcGsMwN6BN3zW2jraRPowJ/&#10;NX1CQY27g84Lo1HKicI5fYI7bchbmgLO1PBKwXEAyxkwvAwTMgs8RsbFRoYMp0+X5VaXRoGGaJ54&#10;OJa8v2RKDx4j/QV4IGQWeIyMV2QK8lZRUdCSDTnXKdB8Ol5JT3T0ZMMGAaRuaLpJ/iPxGk0k5GlV&#10;qxwUEIWH0NgvVHuMfS9IHrR1HhhpTN37aWM1ct/ugMGhpVw9IKIR3RfiFqyv65hWXonNqPupw6ng&#10;hOsVkh40bx54UA3+76+peAXdZ13Unz0maldBNHWeXHzOiJQkZzsQZcuqffacAUkJFTUFnLnOK8l+&#10;AKNJ0zfvGcQrgy2ulToVDAjtTAiDeCUw+nuUbIeYyvWqviKvxF1cUm654EWJBCcyGRxRB2aaW5RO&#10;VTLQztZ8fa9Q8QrggMyi29kjH62DNRiHBDEdcAoY21F6GxqhTsFIBHbMO6P7Wz8gHCqrkkehWU/J&#10;C3CpdyzmS9XawP/zDIZDLzjrxzmthtBRY3XHjAOaaeE1q16B9ZgEqUsGYG3oghXldD3pMigguW8B&#10;y6lXKbrFVMdUBTFqhjYVrPPw83UxFuARzl0sRdSB3LgrWoJnxegwLfB9w5HlxyvJEQNCKMGS0SDs&#10;CB1EXOQ5TE10YLFeNwbDFnSpJ7YNDIZkeMRB7CAaHdMsTyJD7osUYLmDaAbWTfCRg1imgKMioYQ2&#10;CkUvMotICRxGIoQWgIm4ZcriDhgZqqdwBv6ASg4vDssYZwL+eXao0mQNPB2ypwwGHYK9IA4iyHY7&#10;o9MsOIRhxMAFtFbrEWMAAyqUxmYgA0NRwgV/cUATGsEvFaxDhxTt7lpkhlCQWXfcmALuxS035gtF&#10;klv+Bi0h9huyKxiUf+ya4mKXN86Ssy4Pw3I6t8EmcNDjuiIr3wRBhibNtXW+RlaRgPYCOyZR+Qbw&#10;BLUeyPCywQwH9LIpDqyb4BFmuQ+EQnQkOyPHlYJkAx7TaB14gpuOPXhCABjIkC+nBFO8VK0TASM3&#10;nmfVuvVhcnMDt8UMRqdUyDtxzcJ5E262kFzU/JNFRx9DwUmQKDP6aUVOJHjNCQWuLHjIS46KSDgc&#10;3V9OAWMaKxt5aFthRhphwJhsigGXMnXlA7vQRs8HhJHXk1l0oVMfoVNrJPr1ogsDNriJmAz2qfPb&#10;7YzyUhCKQmZPZCBl5tyehcErC6XXO/RikIpXxT2upLzjxTaAbjTPOEeoE9FyzgbAbk0z7L6AMzW8&#10;0jkHsNzIxMAeEzILPEbGKzKl7GlNYEoJZ2bw+h1TcKcf610ti14na3ca0qxrCmZsqQ2CmxxJYXFl&#10;AchE7UZ/hQfsZSObZZGDiowJ8gXrBhWZBR4TysUqAqdns3cotz+rIhg9wLRVYncJ5/PxSioygCeY&#10;wkDILLA8B4pej8bIeqJZHu3EZEikWDoPLM52ojZhTsvzhgV4jM8XS304ZTnOeFbqLebMc7pawlna&#10;vJLU8QQPDVBocRIU13DIybM+iZOgadCPruTkUdCCgxPYPfBjFniMG5fKJo2fULwuRX9ONrjgxfDQ&#10;RIsswLKRFYTMAmNORBjTxYwiiuSOZovnjeqFukMHlqswDzdbjR2YIOJLKnRdhIdEigPOApdiYd2/&#10;WOoeD/XllA5Ztjj7gWdhUsLV+bQCztTwmi0SN3AtJXVG5mCah6C2wQRwRHecBIn53bps8HASte7Q&#10;IRFySzeAJyifxwM2WZ9mgdNYWD1rRbRDH5r4LOrTuAxZGBeriI2RKt/S75x1DAZTs1k2JZyp4ZVU&#10;BPcyHNct4HVBanSqKGfApFU99YOte9zCdZqKG02B3dAhKpnS4x2CrQ+OsjQZPhivdMASLApylhcx&#10;Ot2oTTTFuoq8oBlNFOqUTuAGXAL1nzRcpiCUcVXif3+ppqabDWpvlW28s5qKvAgFROJgCWdqeCVB&#10;YkqJwoF8teBg3+RV5U6lC7joI58qXi2greQo7Mr9H3TikKZ2B5Q7SwVY7lm5gXVyq6MQyxQwnuGi&#10;VkcbhYcmvLKpdZIkGETlS1rNYDx5WS8GMbXO2WR+RrLWY0DhnS4UEhlTwBjHpSFHjDILLm/QOo/p&#10;2TrNUOaWp4LRjq1fWhRgG5QUFdvWUG6I5pIwI51Yx5F8ArgXCq4dhXnjQty4NBPGX/CMuEI/prNu&#10;8QIAE2ieJsbHsqw/uoJCn8f8xsVezOAR8OmlcaGpE0gf1HqCIMHBPjeUpY5rsmyKSJaFlCyZIjlT&#10;PIAmPCdQHFDWVIDTLHCSOgZPBRsoyPB4A0LdYHBToWmmFU9ji45JAZ89gmjkHuNn9HSK7D4KbswC&#10;ywkq7sBY72aBx7TuYhvwCnfoWYxN/5jFuUDuredZGVSaghgH7IRTDmTMAo9Q8R1H8FKW/g0v+Lwu&#10;3iFz3G0fbn9+2G7TmxiOh08ff9oeFl9W6YU/mJl9/yNlyQWse79NfqXNM15u83F3++23w+IZbwG6&#10;WR7/+3l12CwX23884TU7CFMn/nDgDx/5w+G0/WnXvVioewnE4Xj68PXfq8N+scfHm+UJb8T5dccv&#10;8Vld88tu0ll6bPrLp92Pn0+7u4f0JpyOtkwRfYM3/3QvpaG3FKVXC5Xfd6jhXUrv/gcAAP//AwBQ&#10;SwMEFAAGAAgAAAAhACTSQE7jAAAADgEAAA8AAABkcnMvZG93bnJldi54bWxMj8tOwzAQRfdI/IM1&#10;SOyonQqaOsSpEFJZwIrwEjs3NnFUexxst035etwV7GZ0j+6cqVeTs2SvQxw8CihmDIjGzqsBewGv&#10;L+urJZCYJCppPWoBRx1h1Zyf1bJS/oDPet+mnuQSjJUUYFIaK0pjZ7STceZHjTn78sHJlNfQUxXk&#10;IZc7S+eMLaiTA+YLRo763uhu2+6cgIfWmady/b4d1fHxs/j4tuHnzQpxeTHd3QJJekp/MJz0szo0&#10;2Wnjd6gisQI4vy4zmoMbXs6BnBDGlxzIJk+LgjGgTU3/v9H8AgAA//8DAFBLAQItABQABgAIAAAA&#10;IQC2gziS/gAAAOEBAAATAAAAAAAAAAAAAAAAAAAAAABbQ29udGVudF9UeXBlc10ueG1sUEsBAi0A&#10;FAAGAAgAAAAhADj9If/WAAAAlAEAAAsAAAAAAAAAAAAAAAAALwEAAF9yZWxzLy5yZWxzUEsBAi0A&#10;FAAGAAgAAAAhAOmHuJPmDQAAk0kAAA4AAAAAAAAAAAAAAAAALgIAAGRycy9lMm9Eb2MueG1sUEsB&#10;Ai0AFAAGAAgAAAAhACTSQE7jAAAADgEAAA8AAAAAAAAAAAAAAAAAQBAAAGRycy9kb3ducmV2Lnht&#10;bFBLBQYAAAAABAAEAPMAAABQEQ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w10:wrap anchorx="page" anchory="page"/>
              </v:shape>
            </w:pict>
          </mc:Fallback>
        </mc:AlternateContent>
      </w:r>
      <w:r>
        <w:rPr>
          <w:noProof/>
          <w:sz w:val="2"/>
          <w:szCs w:val="2"/>
        </w:rPr>
        <mc:AlternateContent>
          <mc:Choice Requires="wps">
            <w:drawing>
              <wp:anchor distT="0" distB="0" distL="0" distR="0" simplePos="0" relativeHeight="484560896" behindDoc="1" locked="0" layoutInCell="1" allowOverlap="1" wp14:anchorId="5FE881C6" wp14:editId="75C77160">
                <wp:simplePos x="0" y="0"/>
                <wp:positionH relativeFrom="page">
                  <wp:posOffset>563299</wp:posOffset>
                </wp:positionH>
                <wp:positionV relativeFrom="page">
                  <wp:posOffset>10103302</wp:posOffset>
                </wp:positionV>
                <wp:extent cx="91440" cy="167640"/>
                <wp:effectExtent l="0" t="0" r="0" b="0"/>
                <wp:wrapNone/>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440" cy="167640"/>
                        </a:xfrm>
                        <a:prstGeom prst="rect">
                          <a:avLst/>
                        </a:prstGeom>
                      </wps:spPr>
                      <wps:txbx>
                        <w:txbxContent>
                          <w:p w14:paraId="30FB680F" w14:textId="77777777" w:rsidR="00BB34B3" w:rsidRDefault="00C27BF6">
                            <w:pPr>
                              <w:spacing w:before="4"/>
                              <w:ind w:left="20"/>
                              <w:rPr>
                                <w:rFonts w:ascii="Poppins SemiBold"/>
                                <w:b/>
                                <w:sz w:val="16"/>
                              </w:rPr>
                            </w:pPr>
                            <w:r>
                              <w:rPr>
                                <w:rFonts w:ascii="Poppins SemiBold"/>
                                <w:b/>
                                <w:color w:val="FFFFFF"/>
                                <w:spacing w:val="-10"/>
                                <w:sz w:val="16"/>
                              </w:rPr>
                              <w:t>4</w:t>
                            </w:r>
                          </w:p>
                        </w:txbxContent>
                      </wps:txbx>
                      <wps:bodyPr wrap="square" lIns="0" tIns="0" rIns="0" bIns="0" rtlCol="0">
                        <a:noAutofit/>
                      </wps:bodyPr>
                    </wps:wsp>
                  </a:graphicData>
                </a:graphic>
              </wp:anchor>
            </w:drawing>
          </mc:Choice>
          <mc:Fallback>
            <w:pict>
              <v:shape w14:anchorId="5FE881C6" id="Textbox 97" o:spid="_x0000_s1028" type="#_x0000_t202" style="position:absolute;margin-left:44.35pt;margin-top:795.55pt;width:7.2pt;height:13.2pt;z-index:-18755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12qlQEAACADAAAOAAAAZHJzL2Uyb0RvYy54bWysUsFuEzEQvSPxD5bvZJOoCrDKpgKqIqQK&#10;kNp+gOO1sxZrjzvjZDd/z9jZJIjeEJfx2DN+fu+N17ej78XBIDkIjVzM5lKYoKF1YdfI56f7dx+k&#10;oKRCq3oIppFHQ/J28/bNeoi1WUIHfWtQMEigeoiN7FKKdVWR7oxXNINoAhctoFeJt7irWlQDo/u+&#10;Ws7nq2oAbCOCNkR8encqyk3Bt9bo9MNaMkn0jWRuqUQscZtjtVmreocqdk5PNNQ/sPDKBX70AnWn&#10;khJ7dK+gvNMIBDbNNPgKrHXaFA2sZjH/S81jp6IpWtgciheb6P/B6u+Hx/gTRRo/w8gDLCIoPoD+&#10;RexNNUSqp57sKdXE3VnoaNHnlSUIvsjeHi9+mjEJzYcfFzc3XNBcWazerzjPkNe7ESl9NeBFThqJ&#10;PK3yvjo8UDq1nlsmKqfXM480bkfh2kYuM2g+2UJ7ZCUDD7OR9LJXaKTovwV2K0/+nOA52Z4TTP0X&#10;KP8jCwrwaZ/AukLgijsR4DEUCdOXyXP+c1+6rh978xsAAP//AwBQSwMEFAAGAAgAAAAhAPXYdOHg&#10;AAAADAEAAA8AAABkcnMvZG93bnJldi54bWxMj8FOwzAQRO9I/IO1SNyoHVDTNMSpKgQnJEQaDhyd&#10;2E2sxusQu234e7ancpvdGc2+LTazG9jJTMF6lJAsBDCDrdcWOwlf9dtDBixEhVoNHo2EXxNgU97e&#10;FCrX/oyVOe1ix6gEQ64k9DGOOeeh7Y1TYeFHg+Tt/eRUpHHquJ7UmcrdwB+FSLlTFulCr0bz0pv2&#10;sDs6CdtvrF7tz0fzWe0rW9drge/pQcr7u3n7DCyaOV7DcMEndCiJqfFH1IENErJsRUnaL9dJAuyS&#10;EE8kGhJpsloCLwv+/4nyDwAA//8DAFBLAQItABQABgAIAAAAIQC2gziS/gAAAOEBAAATAAAAAAAA&#10;AAAAAAAAAAAAAABbQ29udGVudF9UeXBlc10ueG1sUEsBAi0AFAAGAAgAAAAhADj9If/WAAAAlAEA&#10;AAsAAAAAAAAAAAAAAAAALwEAAF9yZWxzLy5yZWxzUEsBAi0AFAAGAAgAAAAhAHIbXaqVAQAAIAMA&#10;AA4AAAAAAAAAAAAAAAAALgIAAGRycy9lMm9Eb2MueG1sUEsBAi0AFAAGAAgAAAAhAPXYdOHgAAAA&#10;DAEAAA8AAAAAAAAAAAAAAAAA7wMAAGRycy9kb3ducmV2LnhtbFBLBQYAAAAABAAEAPMAAAD8BAAA&#10;AAA=&#10;" filled="f" stroked="f">
                <v:textbox inset="0,0,0,0">
                  <w:txbxContent>
                    <w:p w14:paraId="30FB680F" w14:textId="77777777" w:rsidR="00BB34B3" w:rsidRDefault="00C27BF6">
                      <w:pPr>
                        <w:spacing w:before="4"/>
                        <w:ind w:left="20"/>
                        <w:rPr>
                          <w:rFonts w:ascii="Poppins SemiBold"/>
                          <w:b/>
                          <w:sz w:val="16"/>
                        </w:rPr>
                      </w:pPr>
                      <w:r>
                        <w:rPr>
                          <w:rFonts w:ascii="Poppins SemiBold"/>
                          <w:b/>
                          <w:color w:val="FFFFFF"/>
                          <w:spacing w:val="-10"/>
                          <w:sz w:val="16"/>
                        </w:rPr>
                        <w:t>4</w:t>
                      </w:r>
                    </w:p>
                  </w:txbxContent>
                </v:textbox>
                <w10:wrap anchorx="page" anchory="page"/>
              </v:shape>
            </w:pict>
          </mc:Fallback>
        </mc:AlternateContent>
      </w:r>
    </w:p>
    <w:p w14:paraId="28E25010" w14:textId="77777777" w:rsidR="00BB34B3" w:rsidRDefault="00BB34B3">
      <w:pPr>
        <w:rPr>
          <w:sz w:val="2"/>
          <w:szCs w:val="2"/>
        </w:rPr>
        <w:sectPr w:rsidR="00BB34B3">
          <w:pgSz w:w="11910" w:h="16840"/>
          <w:pgMar w:top="720" w:right="566" w:bottom="0" w:left="850" w:header="720" w:footer="720" w:gutter="0"/>
          <w:cols w:space="720"/>
        </w:sectPr>
      </w:pPr>
    </w:p>
    <w:p w14:paraId="0D26398D" w14:textId="77777777" w:rsidR="00BB34B3" w:rsidRDefault="00C27BF6">
      <w:pPr>
        <w:rPr>
          <w:sz w:val="2"/>
          <w:szCs w:val="2"/>
        </w:rPr>
      </w:pPr>
      <w:r>
        <w:rPr>
          <w:noProof/>
          <w:sz w:val="2"/>
          <w:szCs w:val="2"/>
        </w:rPr>
        <w:lastRenderedPageBreak/>
        <mc:AlternateContent>
          <mc:Choice Requires="wpg">
            <w:drawing>
              <wp:anchor distT="0" distB="0" distL="0" distR="0" simplePos="0" relativeHeight="484561408" behindDoc="1" locked="0" layoutInCell="1" allowOverlap="1" wp14:anchorId="7F557804" wp14:editId="0CEA334F">
                <wp:simplePos x="0" y="0"/>
                <wp:positionH relativeFrom="page">
                  <wp:posOffset>2146845</wp:posOffset>
                </wp:positionH>
                <wp:positionV relativeFrom="page">
                  <wp:posOffset>8901943</wp:posOffset>
                </wp:positionV>
                <wp:extent cx="5413375" cy="1790064"/>
                <wp:effectExtent l="0" t="0" r="0" b="0"/>
                <wp:wrapNone/>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13375" cy="1790064"/>
                          <a:chOff x="0" y="0"/>
                          <a:chExt cx="5413375" cy="1790064"/>
                        </a:xfrm>
                      </wpg:grpSpPr>
                      <wps:wsp>
                        <wps:cNvPr id="99" name="Graphic 99"/>
                        <wps:cNvSpPr/>
                        <wps:spPr>
                          <a:xfrm>
                            <a:off x="0" y="0"/>
                            <a:ext cx="5413375" cy="1790064"/>
                          </a:xfrm>
                          <a:custGeom>
                            <a:avLst/>
                            <a:gdLst/>
                            <a:ahLst/>
                            <a:cxnLst/>
                            <a:rect l="l" t="t" r="r" b="b"/>
                            <a:pathLst>
                              <a:path w="5413375" h="1790064">
                                <a:moveTo>
                                  <a:pt x="5413159" y="0"/>
                                </a:moveTo>
                                <a:lnTo>
                                  <a:pt x="3055622" y="0"/>
                                </a:lnTo>
                                <a:lnTo>
                                  <a:pt x="3007435" y="326"/>
                                </a:lnTo>
                                <a:lnTo>
                                  <a:pt x="2959403" y="1304"/>
                                </a:lnTo>
                                <a:lnTo>
                                  <a:pt x="2911530" y="2929"/>
                                </a:lnTo>
                                <a:lnTo>
                                  <a:pt x="2863820" y="5197"/>
                                </a:lnTo>
                                <a:lnTo>
                                  <a:pt x="2816278" y="8104"/>
                                </a:lnTo>
                                <a:lnTo>
                                  <a:pt x="2768907" y="11644"/>
                                </a:lnTo>
                                <a:lnTo>
                                  <a:pt x="2721712" y="15816"/>
                                </a:lnTo>
                                <a:lnTo>
                                  <a:pt x="2674697" y="20613"/>
                                </a:lnTo>
                                <a:lnTo>
                                  <a:pt x="2627865" y="26032"/>
                                </a:lnTo>
                                <a:lnTo>
                                  <a:pt x="2581222" y="32070"/>
                                </a:lnTo>
                                <a:lnTo>
                                  <a:pt x="2534770" y="38721"/>
                                </a:lnTo>
                                <a:lnTo>
                                  <a:pt x="2488515" y="45981"/>
                                </a:lnTo>
                                <a:lnTo>
                                  <a:pt x="2442459" y="53847"/>
                                </a:lnTo>
                                <a:lnTo>
                                  <a:pt x="2396608" y="62315"/>
                                </a:lnTo>
                                <a:lnTo>
                                  <a:pt x="2350966" y="71379"/>
                                </a:lnTo>
                                <a:lnTo>
                                  <a:pt x="2305536" y="81037"/>
                                </a:lnTo>
                                <a:lnTo>
                                  <a:pt x="2260322" y="91283"/>
                                </a:lnTo>
                                <a:lnTo>
                                  <a:pt x="2215329" y="102114"/>
                                </a:lnTo>
                                <a:lnTo>
                                  <a:pt x="2170561" y="113526"/>
                                </a:lnTo>
                                <a:lnTo>
                                  <a:pt x="2126022" y="125513"/>
                                </a:lnTo>
                                <a:lnTo>
                                  <a:pt x="2081716" y="138074"/>
                                </a:lnTo>
                                <a:lnTo>
                                  <a:pt x="2037647" y="151202"/>
                                </a:lnTo>
                                <a:lnTo>
                                  <a:pt x="1993819" y="164894"/>
                                </a:lnTo>
                                <a:lnTo>
                                  <a:pt x="1950236" y="179146"/>
                                </a:lnTo>
                                <a:lnTo>
                                  <a:pt x="1906903" y="193953"/>
                                </a:lnTo>
                                <a:lnTo>
                                  <a:pt x="1863823" y="209312"/>
                                </a:lnTo>
                                <a:lnTo>
                                  <a:pt x="1821000" y="225219"/>
                                </a:lnTo>
                                <a:lnTo>
                                  <a:pt x="1778440" y="241668"/>
                                </a:lnTo>
                                <a:lnTo>
                                  <a:pt x="1736145" y="258657"/>
                                </a:lnTo>
                                <a:lnTo>
                                  <a:pt x="1694120" y="276180"/>
                                </a:lnTo>
                                <a:lnTo>
                                  <a:pt x="1652368" y="294234"/>
                                </a:lnTo>
                                <a:lnTo>
                                  <a:pt x="1610895" y="312815"/>
                                </a:lnTo>
                                <a:lnTo>
                                  <a:pt x="1569704" y="331918"/>
                                </a:lnTo>
                                <a:lnTo>
                                  <a:pt x="1528800" y="351540"/>
                                </a:lnTo>
                                <a:lnTo>
                                  <a:pt x="1488185" y="371675"/>
                                </a:lnTo>
                                <a:lnTo>
                                  <a:pt x="1447865" y="392321"/>
                                </a:lnTo>
                                <a:lnTo>
                                  <a:pt x="1407843" y="413472"/>
                                </a:lnTo>
                                <a:lnTo>
                                  <a:pt x="1368124" y="435125"/>
                                </a:lnTo>
                                <a:lnTo>
                                  <a:pt x="1328712" y="457276"/>
                                </a:lnTo>
                                <a:lnTo>
                                  <a:pt x="1289611" y="479920"/>
                                </a:lnTo>
                                <a:lnTo>
                                  <a:pt x="1250824" y="503053"/>
                                </a:lnTo>
                                <a:lnTo>
                                  <a:pt x="1212357" y="526671"/>
                                </a:lnTo>
                                <a:lnTo>
                                  <a:pt x="1174212" y="550770"/>
                                </a:lnTo>
                                <a:lnTo>
                                  <a:pt x="1136395" y="575346"/>
                                </a:lnTo>
                                <a:lnTo>
                                  <a:pt x="1098909" y="600395"/>
                                </a:lnTo>
                                <a:lnTo>
                                  <a:pt x="1061758" y="625912"/>
                                </a:lnTo>
                                <a:lnTo>
                                  <a:pt x="1024947" y="651893"/>
                                </a:lnTo>
                                <a:lnTo>
                                  <a:pt x="988480" y="678334"/>
                                </a:lnTo>
                                <a:lnTo>
                                  <a:pt x="952360" y="705232"/>
                                </a:lnTo>
                                <a:lnTo>
                                  <a:pt x="916592" y="732581"/>
                                </a:lnTo>
                                <a:lnTo>
                                  <a:pt x="881180" y="760378"/>
                                </a:lnTo>
                                <a:lnTo>
                                  <a:pt x="846127" y="788619"/>
                                </a:lnTo>
                                <a:lnTo>
                                  <a:pt x="811439" y="817299"/>
                                </a:lnTo>
                                <a:lnTo>
                                  <a:pt x="777119" y="846415"/>
                                </a:lnTo>
                                <a:lnTo>
                                  <a:pt x="743171" y="875961"/>
                                </a:lnTo>
                                <a:lnTo>
                                  <a:pt x="709600" y="905934"/>
                                </a:lnTo>
                                <a:lnTo>
                                  <a:pt x="676409" y="936331"/>
                                </a:lnTo>
                                <a:lnTo>
                                  <a:pt x="643602" y="967146"/>
                                </a:lnTo>
                                <a:lnTo>
                                  <a:pt x="611184" y="998375"/>
                                </a:lnTo>
                                <a:lnTo>
                                  <a:pt x="579159" y="1030015"/>
                                </a:lnTo>
                                <a:lnTo>
                                  <a:pt x="547531" y="1062061"/>
                                </a:lnTo>
                                <a:lnTo>
                                  <a:pt x="516303" y="1094509"/>
                                </a:lnTo>
                                <a:lnTo>
                                  <a:pt x="485481" y="1127355"/>
                                </a:lnTo>
                                <a:lnTo>
                                  <a:pt x="455068" y="1160595"/>
                                </a:lnTo>
                                <a:lnTo>
                                  <a:pt x="425067" y="1194224"/>
                                </a:lnTo>
                                <a:lnTo>
                                  <a:pt x="395485" y="1228239"/>
                                </a:lnTo>
                                <a:lnTo>
                                  <a:pt x="366323" y="1262635"/>
                                </a:lnTo>
                                <a:lnTo>
                                  <a:pt x="337587" y="1297408"/>
                                </a:lnTo>
                                <a:lnTo>
                                  <a:pt x="309281" y="1332555"/>
                                </a:lnTo>
                                <a:lnTo>
                                  <a:pt x="281409" y="1368070"/>
                                </a:lnTo>
                                <a:lnTo>
                                  <a:pt x="253974" y="1403950"/>
                                </a:lnTo>
                                <a:lnTo>
                                  <a:pt x="226981" y="1440190"/>
                                </a:lnTo>
                                <a:lnTo>
                                  <a:pt x="200434" y="1476787"/>
                                </a:lnTo>
                                <a:lnTo>
                                  <a:pt x="174337" y="1513736"/>
                                </a:lnTo>
                                <a:lnTo>
                                  <a:pt x="148694" y="1551034"/>
                                </a:lnTo>
                                <a:lnTo>
                                  <a:pt x="123510" y="1588675"/>
                                </a:lnTo>
                                <a:lnTo>
                                  <a:pt x="98788" y="1626656"/>
                                </a:lnTo>
                                <a:lnTo>
                                  <a:pt x="74532" y="1664972"/>
                                </a:lnTo>
                                <a:lnTo>
                                  <a:pt x="50747" y="1703621"/>
                                </a:lnTo>
                                <a:lnTo>
                                  <a:pt x="27437" y="1742596"/>
                                </a:lnTo>
                                <a:lnTo>
                                  <a:pt x="4605" y="1781895"/>
                                </a:lnTo>
                                <a:lnTo>
                                  <a:pt x="0" y="1790059"/>
                                </a:lnTo>
                                <a:lnTo>
                                  <a:pt x="5413159" y="1790059"/>
                                </a:lnTo>
                                <a:lnTo>
                                  <a:pt x="5413159" y="0"/>
                                </a:lnTo>
                                <a:close/>
                              </a:path>
                            </a:pathLst>
                          </a:custGeom>
                          <a:solidFill>
                            <a:srgbClr val="F5C9D1"/>
                          </a:solidFill>
                        </wps:spPr>
                        <wps:bodyPr wrap="square" lIns="0" tIns="0" rIns="0" bIns="0" rtlCol="0">
                          <a:prstTxWarp prst="textNoShape">
                            <a:avLst/>
                          </a:prstTxWarp>
                          <a:noAutofit/>
                        </wps:bodyPr>
                      </wps:wsp>
                      <wps:wsp>
                        <wps:cNvPr id="100" name="Graphic 100"/>
                        <wps:cNvSpPr/>
                        <wps:spPr>
                          <a:xfrm>
                            <a:off x="4455850" y="965062"/>
                            <a:ext cx="649605" cy="649605"/>
                          </a:xfrm>
                          <a:custGeom>
                            <a:avLst/>
                            <a:gdLst/>
                            <a:ahLst/>
                            <a:cxnLst/>
                            <a:rect l="l" t="t" r="r" b="b"/>
                            <a:pathLst>
                              <a:path w="649605" h="649605">
                                <a:moveTo>
                                  <a:pt x="324599" y="0"/>
                                </a:moveTo>
                                <a:lnTo>
                                  <a:pt x="276631" y="3519"/>
                                </a:lnTo>
                                <a:lnTo>
                                  <a:pt x="230850" y="13743"/>
                                </a:lnTo>
                                <a:lnTo>
                                  <a:pt x="187755" y="30168"/>
                                </a:lnTo>
                                <a:lnTo>
                                  <a:pt x="147850" y="52294"/>
                                </a:lnTo>
                                <a:lnTo>
                                  <a:pt x="111637" y="79618"/>
                                </a:lnTo>
                                <a:lnTo>
                                  <a:pt x="79618" y="111637"/>
                                </a:lnTo>
                                <a:lnTo>
                                  <a:pt x="52294" y="147850"/>
                                </a:lnTo>
                                <a:lnTo>
                                  <a:pt x="30168" y="187755"/>
                                </a:lnTo>
                                <a:lnTo>
                                  <a:pt x="13743" y="230850"/>
                                </a:lnTo>
                                <a:lnTo>
                                  <a:pt x="3519" y="276631"/>
                                </a:lnTo>
                                <a:lnTo>
                                  <a:pt x="0" y="324599"/>
                                </a:lnTo>
                                <a:lnTo>
                                  <a:pt x="3519" y="372566"/>
                                </a:lnTo>
                                <a:lnTo>
                                  <a:pt x="13743" y="418348"/>
                                </a:lnTo>
                                <a:lnTo>
                                  <a:pt x="30168" y="461443"/>
                                </a:lnTo>
                                <a:lnTo>
                                  <a:pt x="52294" y="501347"/>
                                </a:lnTo>
                                <a:lnTo>
                                  <a:pt x="79618" y="537561"/>
                                </a:lnTo>
                                <a:lnTo>
                                  <a:pt x="111637" y="569580"/>
                                </a:lnTo>
                                <a:lnTo>
                                  <a:pt x="147850" y="596904"/>
                                </a:lnTo>
                                <a:lnTo>
                                  <a:pt x="187755" y="619029"/>
                                </a:lnTo>
                                <a:lnTo>
                                  <a:pt x="230850" y="635455"/>
                                </a:lnTo>
                                <a:lnTo>
                                  <a:pt x="276631" y="645679"/>
                                </a:lnTo>
                                <a:lnTo>
                                  <a:pt x="324599" y="649198"/>
                                </a:lnTo>
                                <a:lnTo>
                                  <a:pt x="372566" y="645679"/>
                                </a:lnTo>
                                <a:lnTo>
                                  <a:pt x="418348" y="635455"/>
                                </a:lnTo>
                                <a:lnTo>
                                  <a:pt x="461443" y="619029"/>
                                </a:lnTo>
                                <a:lnTo>
                                  <a:pt x="501347" y="596904"/>
                                </a:lnTo>
                                <a:lnTo>
                                  <a:pt x="537561" y="569580"/>
                                </a:lnTo>
                                <a:lnTo>
                                  <a:pt x="569580" y="537561"/>
                                </a:lnTo>
                                <a:lnTo>
                                  <a:pt x="596904" y="501347"/>
                                </a:lnTo>
                                <a:lnTo>
                                  <a:pt x="619029" y="461443"/>
                                </a:lnTo>
                                <a:lnTo>
                                  <a:pt x="635455" y="418348"/>
                                </a:lnTo>
                                <a:lnTo>
                                  <a:pt x="645679" y="372566"/>
                                </a:lnTo>
                                <a:lnTo>
                                  <a:pt x="649198" y="324599"/>
                                </a:lnTo>
                                <a:lnTo>
                                  <a:pt x="645679" y="276631"/>
                                </a:lnTo>
                                <a:lnTo>
                                  <a:pt x="635455" y="230850"/>
                                </a:lnTo>
                                <a:lnTo>
                                  <a:pt x="619029" y="187755"/>
                                </a:lnTo>
                                <a:lnTo>
                                  <a:pt x="596904" y="147850"/>
                                </a:lnTo>
                                <a:lnTo>
                                  <a:pt x="569580" y="111637"/>
                                </a:lnTo>
                                <a:lnTo>
                                  <a:pt x="537561" y="79618"/>
                                </a:lnTo>
                                <a:lnTo>
                                  <a:pt x="501347" y="52294"/>
                                </a:lnTo>
                                <a:lnTo>
                                  <a:pt x="461443" y="30168"/>
                                </a:lnTo>
                                <a:lnTo>
                                  <a:pt x="418348" y="13743"/>
                                </a:lnTo>
                                <a:lnTo>
                                  <a:pt x="372566" y="3519"/>
                                </a:lnTo>
                                <a:lnTo>
                                  <a:pt x="324599" y="0"/>
                                </a:lnTo>
                                <a:close/>
                              </a:path>
                            </a:pathLst>
                          </a:custGeom>
                          <a:solidFill>
                            <a:srgbClr val="248910"/>
                          </a:solidFill>
                        </wps:spPr>
                        <wps:bodyPr wrap="square" lIns="0" tIns="0" rIns="0" bIns="0" rtlCol="0">
                          <a:prstTxWarp prst="textNoShape">
                            <a:avLst/>
                          </a:prstTxWarp>
                          <a:noAutofit/>
                        </wps:bodyPr>
                      </wps:wsp>
                    </wpg:wgp>
                  </a:graphicData>
                </a:graphic>
              </wp:anchor>
            </w:drawing>
          </mc:Choice>
          <mc:Fallback>
            <w:pict>
              <v:group w14:anchorId="1D549B58" id="Group 98" o:spid="_x0000_s1026" style="position:absolute;margin-left:169.05pt;margin-top:700.95pt;width:426.25pt;height:140.95pt;z-index:-18755072;mso-wrap-distance-left:0;mso-wrap-distance-right:0;mso-position-horizontal-relative:page;mso-position-vertical-relative:page" coordsize="54133,17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KImxAcAACsfAAAOAAAAZHJzL2Uyb0RvYy54bWzUWcuO20YW3QeYfyC0H6tuvUtwOxjYsREg&#10;SAzEg1mzKaolRBI5JLvV/vucelBiOnCVJ8ksspEo6bB469xzH3X1+tvn07F6aofx0J3vVvSKrar2&#10;3HTbw/nhbvXvT+//aVfVONXnbX3szu3d6nM7rr59849vXl/6Tcu7fXfctkOFRc7j5tLfrfbT1G/W&#10;67HZt6d6fNX17Rk/7rrhVE/4ODyst0N9weqn45ozpteXbtj2Q9e044hv38UfV2/C+rtd20w/7XZj&#10;O1XHuxVsm8LrEF7v/ev6zet68zDU/f7QJDPqP2DFqT6c8dDrUu/qqa4eh8PvljodmqEbu930qulO&#10;6263OzRt2AN2Q+zFbj4M3WMf9vKwuTz0V5pA7Que/vCyzY9PH4b+5/7jEK3H5Q9d88sIXtaX/mGz&#10;/N1/friBn3fDyd+ETVTPgdHPV0bb56lq8KWSJIRRq6rBb2QcPCYj580ejvndfc3+u8Kd63oTHxzM&#10;u5pz6aGf8UbR+Oco+nlf921gfvQUfByqw/Zu5dyqOtcnyPhDUgy+AVP+4UB5FtOnMRH6Zzi67rTe&#10;NI/j9KHtAt310w/jFGW7na/q/XzVPJ/nywHi97I/BtlPqwqyH1YVZH8fXdDXk7/P+9BfVpeFv/Y3&#10;d/nfT91T+6kLyMk7zfuVFOiYXQ5jb5jjeYkVTCnN+W+wM2J+78OqgjEjBdSCVQXX3kqsO2Pm94jl&#10;TjnJRMCSYEFVGTCREoh/LMwdD077MthqYXkEK3Imb4YlzQ2SHFa2VDLDaOuYiTaTlgWjDSdDkTdS&#10;eE7eEG2khrFhi0yTKKBhtI5Mc80Ez6PxdJ48KDgzIW1+mT8lpAEmeNFiE/m1pbWKoiVSOVtCSw5U&#10;WFsJKwvOEU5rFp2jOQSbt0QoBnxY25AwBZV4WYuIhuNFwZJAcvSlI24L3uFQK1TqGSTGiQpCIcOU&#10;pggnoUqRQzAmeZO4UiWpMAsZxo2SsIjQPIugQsMvwXZFnOWlRc4JS2mrWlqXX52cYjyxjnJCMh8U&#10;5Jh2c5Jwwqk87xQiP+YUzpxA8OVSEFlOjKWswhXHNrJwY6yUCS5Ja1uAC00yhahCsOYVRtpJsB14&#10;50aTzQcpaQUeY2hwJ7ko8K6JWZcyM/RbCCVSSEVIhiEFCHJU2Kri1iYiBZIBSMoSiZRBNhkDaaK/&#10;yMPlNdcJx0UhIZFk8FMUAaqcNAURgEXicauoXQiovDGC2zmpS2XgqTycW6cphrY0zsHB2a1yxWwy&#10;RjFkqILeOXEBXXk3IWtok0++REbijghXzOf4rDEkNEIuwg2KQmGrzKE4xkygGfN3ZldHjTNqzu0K&#10;SbUA59KltKQVWZdnxlkrEUGeGG2sKESH87EU0cjEUFjWFIfYc5FFIzhKaxYNqftY9pYYFGq0GjlW&#10;rNTEo0ONtbqQkbC0FJFx5Hgem9kv1nVjDKVMjcfIQgpAI4eyEey2RkHEWbsNKm9KAI4pV+Bbo8Ik&#10;pThoTOTX1hLOSaUXEi/IENFGNoazc9afXXJ8K9Sg1I6gB2CsQIqSiINUqJnmkHB+ddJirl7MSbQn&#10;Wbi0SkJNXioEFQiVt10qxVIFINJgvQBHbtGprhMqBtJMjhnEL+yJxnBuOXSWhWsteOrmueYap4As&#10;HI6xyRjujESTl4Uzh5oVjRGIuQIzwM76Qg5Dy5NPdFwJmBBXx5EELUrWGM61b3ODm9APoEfJwxmT&#10;iIcIN8hGhT4AgYdmNMDR2hk0SzlmSFo0DgmuoOG8V329oJiNcCSxpdLrLLJQXBw+1Spvi5HoehNa&#10;S1covChAc5tpmNCFqs5BS2IFRQz5KMuKRDhEQww6jUJgJDr8cAOpIEf28tQchiH/A/6lSJpjN7bx&#10;Yf7wHk7K1wM9cvhyZDB2x8P2/eF49Af4cXi4f3scqqcas4H36q17NyehBQzDlXEThxj+6r7bfsYM&#10;5IKpx91q/O9jPbSr6vj9GVMW7H6aL4b54n6+GKbj2y6M3sLsYBinT8//qYe+6nF5t5owJ/qxm4ct&#10;9WaebcB+D4hYf+e5+9fj1O0OfvARbIsWpQ8Y/MQhDC6uQ7L/ywQI/f7LEZD/ClZ5mr5qBiSRdy1S&#10;hI9Qp5FTQ7dQb+aRGZQf1OcnZuk6unmeJS09OxOGweNfPwyaLcEsKF16V9zGPGlo4w/ksYmYNXqD&#10;vJjZGGT5mPmQRvKxwgWbWUIWQz8eSZgXnN+jDWSNQU73lApGpYMVjgOJf8Vx9smvjNKYEodBE5Mv&#10;MxERUm+8LWdzfHYAR4Ny4LirAI5bzYEjXx6cSMyBgyMCNjonh42iFdHhOeB1UWG4wkglh71ZK8kK&#10;mWf4xgMaXVlQxY1hxfxBLmvGzXcKvUWhMUOPOKsCJ11VOmsvBOcwjygo7qZl9O+sNKy8hQl6JqSW&#10;7CZx3JwDUEulCyOu5GgvDsQ/uYJroqsjurh28nVAl+1Ozg7oMifJ2x6NQl/iO7k7oMu+TO4O6LJO&#10;0uMDuizB5G6P/gp1J3cHdDlwkrs9+itiMrk7oMvRvlg7CSwX7wu7vyI9LThJST639oJvKifVhS9T&#10;QGfXju72nJQrwVKCxRqzUHe5ei0Cp1wXk6uDH0sFdxHtcx2fi+xf02tyTHdxdogc/717zfDfI/6R&#10;DV13+vfY/+W7/Bx609t/3G9+BQAA//8DAFBLAwQUAAYACAAAACEAMbTIgOMAAAAOAQAADwAAAGRy&#10;cy9kb3ducmV2LnhtbEyPwU7DMAyG70i8Q2QkbiwJhaorTadpAk4TEhsS4pY1Xlutcaoma7u3JzvB&#10;zdb/6ffnYjXbjo04+NaRArkQwJAqZ1qqFXzt3x4yYD5oMrpzhAou6GFV3t4UOjduok8cd6FmsYR8&#10;rhU0IfQ5575q0Gq/cD1SzI5usDrEdai5GfQUy23HH4VIudUtxQuN7nHTYHXana2C90lP60S+jtvT&#10;cXP52T9/fG8lKnV/N69fgAWcwx8MV/2oDmV0OrgzGc86BUmSyYjG4EnIJbArIpciBXaIU5olGfCy&#10;4P/fKH8BAAD//wMAUEsBAi0AFAAGAAgAAAAhALaDOJL+AAAA4QEAABMAAAAAAAAAAAAAAAAAAAAA&#10;AFtDb250ZW50X1R5cGVzXS54bWxQSwECLQAUAAYACAAAACEAOP0h/9YAAACUAQAACwAAAAAAAAAA&#10;AAAAAAAvAQAAX3JlbHMvLnJlbHNQSwECLQAUAAYACAAAACEAM4yiJsQHAAArHwAADgAAAAAAAAAA&#10;AAAAAAAuAgAAZHJzL2Uyb0RvYy54bWxQSwECLQAUAAYACAAAACEAMbTIgOMAAAAOAQAADwAAAAAA&#10;AAAAAAAAAAAeCgAAZHJzL2Rvd25yZXYueG1sUEsFBgAAAAAEAAQA8wAAAC4LAAAAAA==&#10;">
                <v:shape id="Graphic 99" o:spid="_x0000_s1027" style="position:absolute;width:54133;height:17900;visibility:visible;mso-wrap-style:square;v-text-anchor:top" coordsize="5413375,1790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KSFwQAAANsAAAAPAAAAZHJzL2Rvd25yZXYueG1sRI9BawIx&#10;FITvQv9DeIXeNFHKolujFIvFq2tpr4/Nc7O4eVk2cU3/fVMQPA4z8w2z3ibXiZGG0HrWMJ8pEMS1&#10;Ny03Gr5O++kSRIjIBjvPpOGXAmw3T5M1lsbf+EhjFRuRIRxK1GBj7EspQ23JYZj5njh7Zz84jFkO&#10;jTQD3jLcdXKhVCEdtpwXLPa0s1RfqqvTcHr9SD1iUe2USj+Huf3+HIuF1i/P6f0NRKQUH+F7+2A0&#10;rFbw/yX/ALn5AwAA//8DAFBLAQItABQABgAIAAAAIQDb4fbL7gAAAIUBAAATAAAAAAAAAAAAAAAA&#10;AAAAAABbQ29udGVudF9UeXBlc10ueG1sUEsBAi0AFAAGAAgAAAAhAFr0LFu/AAAAFQEAAAsAAAAA&#10;AAAAAAAAAAAAHwEAAF9yZWxzLy5yZWxzUEsBAi0AFAAGAAgAAAAhAKX0pIXBAAAA2wAAAA8AAAAA&#10;AAAAAAAAAAAABwIAAGRycy9kb3ducmV2LnhtbFBLBQYAAAAAAwADALcAAAD1AgAAAAA=&#10;" path="m5413159,l3055622,r-48187,326l2959403,1304r-47873,1625l2863820,5197r-47542,2907l2768907,11644r-47195,4172l2674697,20613r-46832,5419l2581222,32070r-46452,6651l2488515,45981r-46056,7866l2396608,62315r-45642,9064l2305536,81037r-45214,10246l2215329,102114r-44768,11412l2126022,125513r-44306,12561l2037647,151202r-43828,13692l1950236,179146r-43333,14807l1863823,209312r-42823,15907l1778440,241668r-42295,16989l1694120,276180r-41752,18054l1610895,312815r-41191,19103l1528800,351540r-40615,20135l1447865,392321r-40022,21151l1368124,435125r-39412,22151l1289611,479920r-38787,23133l1212357,526671r-38145,24099l1136395,575346r-37486,25049l1061758,625912r-36811,25981l988480,678334r-36120,26898l916592,732581r-35412,27797l846127,788619r-34688,28680l777119,846415r-33948,29546l709600,905934r-33191,30397l643602,967146r-32418,31229l579159,1030015r-31628,32046l516303,1094509r-30822,32846l455068,1160595r-30001,33629l395485,1228239r-29162,34396l337587,1297408r-28306,35147l281409,1368070r-27435,35880l226981,1440190r-26547,36597l174337,1513736r-25643,37298l123510,1588675r-24722,37981l74532,1664972r-23785,38649l27437,1742596,4605,1781895,,1790059r5413159,l5413159,xe" fillcolor="#f5c9d1" stroked="f">
                  <v:path arrowok="t"/>
                </v:shape>
                <v:shape id="Graphic 100" o:spid="_x0000_s1028" style="position:absolute;left:44558;top:9650;width:6496;height:6496;visibility:visible;mso-wrap-style:square;v-text-anchor:top" coordsize="649605,649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7M2wwAAANwAAAAPAAAAZHJzL2Rvd25yZXYueG1sRI9Pi8Iw&#10;EMXvC36HMIK3NVFkWapRRBRU2IP/8Do0Y1tsJqWJWr/9zmFhbzO8N+/9ZrbofK2e1MYqsIXR0IAi&#10;zoOruLBwPm0+v0HFhOywDkwW3hRhMe99zDBz4cUHeh5ToSSEY4YWypSaTOuYl+QxDkNDLNottB6T&#10;rG2hXYsvCfe1HhvzpT1WLA0lNrQqKb8fH97Cxlw60rvr3kwuxe0n366xOZytHfS75RRUoi79m/+u&#10;t07wjeDLMzKBnv8CAAD//wMAUEsBAi0AFAAGAAgAAAAhANvh9svuAAAAhQEAABMAAAAAAAAAAAAA&#10;AAAAAAAAAFtDb250ZW50X1R5cGVzXS54bWxQSwECLQAUAAYACAAAACEAWvQsW78AAAAVAQAACwAA&#10;AAAAAAAAAAAAAAAfAQAAX3JlbHMvLnJlbHNQSwECLQAUAAYACAAAACEAad+zNsMAAADcAAAADwAA&#10;AAAAAAAAAAAAAAAHAgAAZHJzL2Rvd25yZXYueG1sUEsFBgAAAAADAAMAtwAAAPcCAAAAAA==&#10;" path="m324599,l276631,3519,230850,13743,187755,30168,147850,52294,111637,79618,79618,111637,52294,147850,30168,187755,13743,230850,3519,276631,,324599r3519,47967l13743,418348r16425,43095l52294,501347r27324,36214l111637,569580r36213,27324l187755,619029r43095,16426l276631,645679r47968,3519l372566,645679r45782,-10224l461443,619029r39904,-22125l537561,569580r32019,-32019l596904,501347r22125,-39904l635455,418348r10224,-45782l649198,324599r-3519,-47968l635455,230850,619029,187755,596904,147850,569580,111637,537561,79618,501347,52294,461443,30168,418348,13743,372566,3519,324599,xe" fillcolor="#248910" stroked="f">
                  <v:path arrowok="t"/>
                </v:shape>
                <w10:wrap anchorx="page" anchory="page"/>
              </v:group>
            </w:pict>
          </mc:Fallback>
        </mc:AlternateContent>
      </w:r>
      <w:r>
        <w:rPr>
          <w:noProof/>
          <w:sz w:val="2"/>
          <w:szCs w:val="2"/>
        </w:rPr>
        <mc:AlternateContent>
          <mc:Choice Requires="wps">
            <w:drawing>
              <wp:anchor distT="0" distB="0" distL="0" distR="0" simplePos="0" relativeHeight="484561920" behindDoc="1" locked="0" layoutInCell="1" allowOverlap="1" wp14:anchorId="0FBF08F0" wp14:editId="2EC68B3F">
                <wp:simplePos x="0" y="0"/>
                <wp:positionH relativeFrom="page">
                  <wp:posOffset>5454324</wp:posOffset>
                </wp:positionH>
                <wp:positionV relativeFrom="page">
                  <wp:posOffset>378328</wp:posOffset>
                </wp:positionV>
                <wp:extent cx="2106295" cy="2174875"/>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6295" cy="2174875"/>
                        </a:xfrm>
                        <a:custGeom>
                          <a:avLst/>
                          <a:gdLst/>
                          <a:ahLst/>
                          <a:cxnLst/>
                          <a:rect l="l" t="t" r="r" b="b"/>
                          <a:pathLst>
                            <a:path w="2106295" h="2174875">
                              <a:moveTo>
                                <a:pt x="0" y="0"/>
                              </a:moveTo>
                              <a:lnTo>
                                <a:pt x="531" y="48584"/>
                              </a:lnTo>
                              <a:lnTo>
                                <a:pt x="2119" y="96908"/>
                              </a:lnTo>
                              <a:lnTo>
                                <a:pt x="4752" y="144961"/>
                              </a:lnTo>
                              <a:lnTo>
                                <a:pt x="8420" y="192731"/>
                              </a:lnTo>
                              <a:lnTo>
                                <a:pt x="13110" y="240208"/>
                              </a:lnTo>
                              <a:lnTo>
                                <a:pt x="18812" y="287380"/>
                              </a:lnTo>
                              <a:lnTo>
                                <a:pt x="25515" y="334237"/>
                              </a:lnTo>
                              <a:lnTo>
                                <a:pt x="33208" y="380767"/>
                              </a:lnTo>
                              <a:lnTo>
                                <a:pt x="41880" y="426959"/>
                              </a:lnTo>
                              <a:lnTo>
                                <a:pt x="51519" y="472802"/>
                              </a:lnTo>
                              <a:lnTo>
                                <a:pt x="62116" y="518286"/>
                              </a:lnTo>
                              <a:lnTo>
                                <a:pt x="73658" y="563399"/>
                              </a:lnTo>
                              <a:lnTo>
                                <a:pt x="86134" y="608130"/>
                              </a:lnTo>
                              <a:lnTo>
                                <a:pt x="99534" y="652468"/>
                              </a:lnTo>
                              <a:lnTo>
                                <a:pt x="113847" y="696402"/>
                              </a:lnTo>
                              <a:lnTo>
                                <a:pt x="129061" y="739921"/>
                              </a:lnTo>
                              <a:lnTo>
                                <a:pt x="145165" y="783014"/>
                              </a:lnTo>
                              <a:lnTo>
                                <a:pt x="162149" y="825670"/>
                              </a:lnTo>
                              <a:lnTo>
                                <a:pt x="180001" y="867877"/>
                              </a:lnTo>
                              <a:lnTo>
                                <a:pt x="198710" y="909625"/>
                              </a:lnTo>
                              <a:lnTo>
                                <a:pt x="218266" y="950903"/>
                              </a:lnTo>
                              <a:lnTo>
                                <a:pt x="238656" y="991699"/>
                              </a:lnTo>
                              <a:lnTo>
                                <a:pt x="259871" y="1032003"/>
                              </a:lnTo>
                              <a:lnTo>
                                <a:pt x="281898" y="1071804"/>
                              </a:lnTo>
                              <a:lnTo>
                                <a:pt x="304728" y="1111090"/>
                              </a:lnTo>
                              <a:lnTo>
                                <a:pt x="328348" y="1149850"/>
                              </a:lnTo>
                              <a:lnTo>
                                <a:pt x="352748" y="1188074"/>
                              </a:lnTo>
                              <a:lnTo>
                                <a:pt x="377917" y="1225750"/>
                              </a:lnTo>
                              <a:lnTo>
                                <a:pt x="403844" y="1262867"/>
                              </a:lnTo>
                              <a:lnTo>
                                <a:pt x="430518" y="1299414"/>
                              </a:lnTo>
                              <a:lnTo>
                                <a:pt x="457927" y="1335380"/>
                              </a:lnTo>
                              <a:lnTo>
                                <a:pt x="486061" y="1370755"/>
                              </a:lnTo>
                              <a:lnTo>
                                <a:pt x="514908" y="1405526"/>
                              </a:lnTo>
                              <a:lnTo>
                                <a:pt x="544458" y="1439684"/>
                              </a:lnTo>
                              <a:lnTo>
                                <a:pt x="574699" y="1473216"/>
                              </a:lnTo>
                              <a:lnTo>
                                <a:pt x="605620" y="1506113"/>
                              </a:lnTo>
                              <a:lnTo>
                                <a:pt x="637211" y="1538362"/>
                              </a:lnTo>
                              <a:lnTo>
                                <a:pt x="669460" y="1569952"/>
                              </a:lnTo>
                              <a:lnTo>
                                <a:pt x="702356" y="1600874"/>
                              </a:lnTo>
                              <a:lnTo>
                                <a:pt x="735889" y="1631115"/>
                              </a:lnTo>
                              <a:lnTo>
                                <a:pt x="770046" y="1660665"/>
                              </a:lnTo>
                              <a:lnTo>
                                <a:pt x="804818" y="1689512"/>
                              </a:lnTo>
                              <a:lnTo>
                                <a:pt x="840192" y="1717646"/>
                              </a:lnTo>
                              <a:lnTo>
                                <a:pt x="876158" y="1745055"/>
                              </a:lnTo>
                              <a:lnTo>
                                <a:pt x="912706" y="1771728"/>
                              </a:lnTo>
                              <a:lnTo>
                                <a:pt x="949823" y="1797655"/>
                              </a:lnTo>
                              <a:lnTo>
                                <a:pt x="987499" y="1822824"/>
                              </a:lnTo>
                              <a:lnTo>
                                <a:pt x="1025722" y="1847224"/>
                              </a:lnTo>
                              <a:lnTo>
                                <a:pt x="1064483" y="1870845"/>
                              </a:lnTo>
                              <a:lnTo>
                                <a:pt x="1103769" y="1893674"/>
                              </a:lnTo>
                              <a:lnTo>
                                <a:pt x="1143569" y="1915702"/>
                              </a:lnTo>
                              <a:lnTo>
                                <a:pt x="1183873" y="1936916"/>
                              </a:lnTo>
                              <a:lnTo>
                                <a:pt x="1224669" y="1957307"/>
                              </a:lnTo>
                              <a:lnTo>
                                <a:pt x="1265947" y="1976862"/>
                              </a:lnTo>
                              <a:lnTo>
                                <a:pt x="1307695" y="1995572"/>
                              </a:lnTo>
                              <a:lnTo>
                                <a:pt x="1349903" y="2013424"/>
                              </a:lnTo>
                              <a:lnTo>
                                <a:pt x="1392558" y="2030407"/>
                              </a:lnTo>
                              <a:lnTo>
                                <a:pt x="1435651" y="2046512"/>
                              </a:lnTo>
                              <a:lnTo>
                                <a:pt x="1479170" y="2061726"/>
                              </a:lnTo>
                              <a:lnTo>
                                <a:pt x="1523104" y="2076038"/>
                              </a:lnTo>
                              <a:lnTo>
                                <a:pt x="1567442" y="2089438"/>
                              </a:lnTo>
                              <a:lnTo>
                                <a:pt x="1612173" y="2101915"/>
                              </a:lnTo>
                              <a:lnTo>
                                <a:pt x="1657286" y="2113457"/>
                              </a:lnTo>
                              <a:lnTo>
                                <a:pt x="1702770" y="2124053"/>
                              </a:lnTo>
                              <a:lnTo>
                                <a:pt x="1748614" y="2133693"/>
                              </a:lnTo>
                              <a:lnTo>
                                <a:pt x="1794806" y="2142364"/>
                              </a:lnTo>
                              <a:lnTo>
                                <a:pt x="1841336" y="2150057"/>
                              </a:lnTo>
                              <a:lnTo>
                                <a:pt x="1888193" y="2156761"/>
                              </a:lnTo>
                              <a:lnTo>
                                <a:pt x="1935365" y="2162463"/>
                              </a:lnTo>
                              <a:lnTo>
                                <a:pt x="1982842" y="2167153"/>
                              </a:lnTo>
                              <a:lnTo>
                                <a:pt x="2030612" y="2170820"/>
                              </a:lnTo>
                              <a:lnTo>
                                <a:pt x="2078665" y="2173453"/>
                              </a:lnTo>
                              <a:lnTo>
                                <a:pt x="2105680" y="2174341"/>
                              </a:lnTo>
                            </a:path>
                          </a:pathLst>
                        </a:custGeom>
                        <a:ln w="76200">
                          <a:solidFill>
                            <a:srgbClr val="248910"/>
                          </a:solidFill>
                          <a:prstDash val="solid"/>
                        </a:ln>
                      </wps:spPr>
                      <wps:bodyPr wrap="square" lIns="0" tIns="0" rIns="0" bIns="0" rtlCol="0">
                        <a:prstTxWarp prst="textNoShape">
                          <a:avLst/>
                        </a:prstTxWarp>
                        <a:noAutofit/>
                      </wps:bodyPr>
                    </wps:wsp>
                  </a:graphicData>
                </a:graphic>
              </wp:anchor>
            </w:drawing>
          </mc:Choice>
          <mc:Fallback>
            <w:pict>
              <v:shape w14:anchorId="4BFB343A" id="Graphic 101" o:spid="_x0000_s1026" style="position:absolute;margin-left:429.45pt;margin-top:29.8pt;width:165.85pt;height:171.25pt;z-index:-18754560;visibility:visible;mso-wrap-style:square;mso-wrap-distance-left:0;mso-wrap-distance-top:0;mso-wrap-distance-right:0;mso-wrap-distance-bottom:0;mso-position-horizontal:absolute;mso-position-horizontal-relative:page;mso-position-vertical:absolute;mso-position-vertical-relative:page;v-text-anchor:top" coordsize="2106295,2174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96FXgUAAJcRAAAOAAAAZHJzL2Uyb0RvYy54bWysWF2r20YQfS/0Pwi9N97Z7zXxDSUhpRDa&#10;QFL6rCvL16aypUq61zf/vme/nJsUVlD6YknW0ejMzJnZHb1+83zuq6dumk/DZVfTK1ZX3aUd9qfL&#10;w67+4/P7n2xdzUtz2Tf9cOl29Zdurt/c/fjD6+u47fhwHPp9N1Uwcpm313FXH5dl3G42c3vszs38&#10;ahi7C24ehuncLLicHjb7qbnC+rnfcMb05jpM+3Ea2m6e8e+7eLO+C/YPh65dfj8c5m6p+l0Nbkv4&#10;ncLvvf/d3L1utg9TMx5PbaLR/AcW5+Z0wUtvpt41S1M9Tqd/mTqf2mmYh8Pyqh3Om+FwOLVd8AHe&#10;EPvOm0/HZuyCLwjOPN7CNP9/Ztvfnj6NHydPfR4/DO1fMyKyuY7z9nbHX8wJ83yYzh4L4tVziOKX&#10;WxS756Vq8ScnprlTddXiHicjrVE+zptmmx9vH+fll24IppqnD/MS07DPZ80xn7XPl3w6IZk+jX1I&#10;41JXSONUV0jjfUzj2Cz+Oc/Pn1bXF1yOX6n4++fhqfs8BOTynSOg+fVuf3mJUoLqCk5Jq6xMLmVE&#10;Po7BHidyAeq0Y7YIlUbxACUpnaYi1koOEYMBOW5AJkY1vzofIwUSRBHMJeMrJMhaiiy4NcKGukAg&#10;ssV8TM4pRUgvaAghuTBFGkL4dwewZUaXwRI8ImfJtVOuaBkkUpCl4ZbxIlgjIzrQUGS51UWwEVpF&#10;zkoL4co0rCYhg2XNLIly6JxTGay41GVlEAkrTTTtNJJYJE3cMcjHR9qAM19Rh1SkYxKNFYzKciaE&#10;T0ZBW660KTtJljEWmVhtrCnnnJw1SaiOOc1zr8iay8dcWJbrmEinmGOiGBMurFYJ7UivZJIrTyVE&#10;kBhku2bcknVRJsQMnC7HUDAv02idUJquHETBrZAZLp1VK3DF0WiTdRSRWSFjjKMoLeJcmRXrkkGJ&#10;UeTENcqnnFIpGKoskuHOyRV1SWXQziJcCLXWfqTVWegkDDOqrBgF5aYORJIpxcu1r6SUqfhJCqdX&#10;Gr0y0ssq9GRpBEeTKTVlzZTOLVzBCyrrVwuDvhWtIy5Cl1uA1k7qtEAo0MLCUiJjGBepOkgzZlc0&#10;Y4SyNrmqsbhgDShaN4zJWHukkTF0mxIc5YN6iq5q6xSWoyJcMqyBEW7IaLypCDeaclaNVJBBEe6I&#10;G5a4G5hH3ZasO9QnF4mMM3rNOiKdNWM5t7xcq8RQoDz5igWBr+K1lDbRsYZZWXYWvUgYnRJrndAr&#10;OiDUBdQV3XWkIKNidIiswKYi4YVGIy7j4SCUnPDKCFbuNuhIyqV1khB9u1IlWKPhblz7CEWC4Jb5&#10;CGQLa4GvcWzSseVZyZdwXCWxcYa2v8bfh1PFKucomTXpk/S9O23t0EPMSkcjxQVhcYr8jUYvL/uL&#10;BV7KtBtk1sk1vCbs8lN8CGW50hiw70BBxepCdxNo/2U+EJjJ/hI2s6rcNP3EobHkBH9JQHBreCdt&#10;qnZsc7jQK/m10ltN9hVja/wtNtfgEPkguCubfGAVNqAJr1EMK/zRfDAYZLyhlfh4TSJlCY/+gAWp&#10;1N04M9Z378jfIF9lPpj/lE7beD/+CfntVhRzhR/PwkB4G9nw58uhsL/46c1grWRhrJ6H/rR/f+p7&#10;P7LN08P9236qnhpMg1xah+1jdOAb2DjNy7tmPkZcuHXzM824caz1A+79sP/ycaqu+BKwq+e/H5up&#10;q6v+1wtGbVTakk+mfHKfT6alfzuEjwthmsQ7Pz//2Uxj5V+/qxdMxb8NeZBvtnna9UG4Yf2Tl+Hn&#10;x2U4nPwoHObvyChdYPoP8UpfKvznhZfXAfX1e8rdPwAAAP//AwBQSwMEFAAGAAgAAAAhAL/dneng&#10;AAAACwEAAA8AAABkcnMvZG93bnJldi54bWxMj8FOwzAMhu9IvENkJC6IJR3b1JamE0JCSNsBMeCe&#10;Nl5TkThVk27l7clOcLPlT7+/v9rOzrITjqH3JCFbCGBIrdc9dRI+P17uc2AhKtLKekIJPxhgW19f&#10;VarU/kzveDrEjqUQCqWSYGIcSs5Da9CpsPADUrod/ehUTOvYcT2qcwp3li+F2HCnekofjBrw2WD7&#10;fZichC995PuIE3/o9292tWuUuXvdSXl7Mz89Aos4xz8YLvpJHerk1PiJdGBWQr7Oi4RKWBcbYBcg&#10;K0SaGgkrscyA1xX/36H+BQAA//8DAFBLAQItABQABgAIAAAAIQC2gziS/gAAAOEBAAATAAAAAAAA&#10;AAAAAAAAAAAAAABbQ29udGVudF9UeXBlc10ueG1sUEsBAi0AFAAGAAgAAAAhADj9If/WAAAAlAEA&#10;AAsAAAAAAAAAAAAAAAAALwEAAF9yZWxzLy5yZWxzUEsBAi0AFAAGAAgAAAAhAGeb3oVeBQAAlxEA&#10;AA4AAAAAAAAAAAAAAAAALgIAAGRycy9lMm9Eb2MueG1sUEsBAi0AFAAGAAgAAAAhAL/dnengAAAA&#10;CwEAAA8AAAAAAAAAAAAAAAAAuAcAAGRycy9kb3ducmV2LnhtbFBLBQYAAAAABAAEAPMAAADFCAAA&#10;AAA=&#10;" path="m,l531,48584,2119,96908r2633,48053l8420,192731r4690,47477l18812,287380r6703,46857l33208,380767r8672,46192l51519,472802r10597,45484l73658,563399r12476,44731l99534,652468r14313,43934l129061,739921r16104,43093l162149,825670r17852,42207l198710,909625r19556,41278l238656,991699r21215,40304l281898,1071804r22830,39286l328348,1149850r24400,38224l377917,1225750r25927,37117l430518,1299414r27409,35966l486061,1370755r28847,34771l544458,1439684r30241,33532l605620,1506113r31591,32249l669460,1569952r32896,30922l735889,1631115r34157,29550l804818,1689512r35374,28134l876158,1745055r36548,26673l949823,1797655r37676,25169l1025722,1847224r38761,23621l1103769,1893674r39800,22028l1183873,1936916r40796,20391l1265947,1976862r41748,18710l1349903,2013424r42655,16983l1435651,2046512r43519,15214l1523104,2076038r44338,13400l1612173,2101915r45113,11542l1702770,2124053r45844,9640l1794806,2142364r46530,7693l1888193,2156761r47172,5702l1982842,2167153r47770,3667l2078665,2173453r27015,888e" filled="f" strokecolor="#248910" strokeweight="6pt">
                <v:path arrowok="t"/>
                <w10:wrap anchorx="page" anchory="page"/>
              </v:shape>
            </w:pict>
          </mc:Fallback>
        </mc:AlternateContent>
      </w:r>
      <w:r>
        <w:rPr>
          <w:noProof/>
          <w:sz w:val="2"/>
          <w:szCs w:val="2"/>
        </w:rPr>
        <w:drawing>
          <wp:anchor distT="0" distB="0" distL="0" distR="0" simplePos="0" relativeHeight="484562432" behindDoc="1" locked="0" layoutInCell="1" allowOverlap="1" wp14:anchorId="11D8C23C" wp14:editId="43A0432D">
            <wp:simplePos x="0" y="0"/>
            <wp:positionH relativeFrom="page">
              <wp:posOffset>578653</wp:posOffset>
            </wp:positionH>
            <wp:positionV relativeFrom="page">
              <wp:posOffset>2687266</wp:posOffset>
            </wp:positionV>
            <wp:extent cx="5235181" cy="144589"/>
            <wp:effectExtent l="0" t="0" r="0" b="0"/>
            <wp:wrapNone/>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65" cstate="print"/>
                    <a:stretch>
                      <a:fillRect/>
                    </a:stretch>
                  </pic:blipFill>
                  <pic:spPr>
                    <a:xfrm>
                      <a:off x="0" y="0"/>
                      <a:ext cx="5235181" cy="144589"/>
                    </a:xfrm>
                    <a:prstGeom prst="rect">
                      <a:avLst/>
                    </a:prstGeom>
                  </pic:spPr>
                </pic:pic>
              </a:graphicData>
            </a:graphic>
          </wp:anchor>
        </w:drawing>
      </w:r>
      <w:r>
        <w:rPr>
          <w:noProof/>
          <w:sz w:val="2"/>
          <w:szCs w:val="2"/>
        </w:rPr>
        <w:drawing>
          <wp:anchor distT="0" distB="0" distL="0" distR="0" simplePos="0" relativeHeight="484562944" behindDoc="1" locked="0" layoutInCell="1" allowOverlap="1" wp14:anchorId="763DE4D8" wp14:editId="3F8127F5">
            <wp:simplePos x="0" y="0"/>
            <wp:positionH relativeFrom="page">
              <wp:posOffset>589004</wp:posOffset>
            </wp:positionH>
            <wp:positionV relativeFrom="page">
              <wp:posOffset>2342055</wp:posOffset>
            </wp:positionV>
            <wp:extent cx="2695613" cy="215798"/>
            <wp:effectExtent l="0" t="0" r="0" b="0"/>
            <wp:wrapNone/>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66" cstate="print"/>
                    <a:stretch>
                      <a:fillRect/>
                    </a:stretch>
                  </pic:blipFill>
                  <pic:spPr>
                    <a:xfrm>
                      <a:off x="0" y="0"/>
                      <a:ext cx="2695613" cy="215798"/>
                    </a:xfrm>
                    <a:prstGeom prst="rect">
                      <a:avLst/>
                    </a:prstGeom>
                  </pic:spPr>
                </pic:pic>
              </a:graphicData>
            </a:graphic>
          </wp:anchor>
        </w:drawing>
      </w:r>
      <w:r>
        <w:rPr>
          <w:noProof/>
          <w:sz w:val="2"/>
          <w:szCs w:val="2"/>
        </w:rPr>
        <mc:AlternateContent>
          <mc:Choice Requires="wpg">
            <w:drawing>
              <wp:anchor distT="0" distB="0" distL="0" distR="0" simplePos="0" relativeHeight="484563456" behindDoc="1" locked="0" layoutInCell="1" allowOverlap="1" wp14:anchorId="58E6B4A6" wp14:editId="25AD2B8F">
                <wp:simplePos x="0" y="0"/>
                <wp:positionH relativeFrom="page">
                  <wp:posOffset>575999</wp:posOffset>
                </wp:positionH>
                <wp:positionV relativeFrom="page">
                  <wp:posOffset>3268255</wp:posOffset>
                </wp:positionV>
                <wp:extent cx="6264275" cy="936625"/>
                <wp:effectExtent l="0" t="0" r="0" b="0"/>
                <wp:wrapNone/>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64275" cy="936625"/>
                          <a:chOff x="0" y="0"/>
                          <a:chExt cx="6264275" cy="936625"/>
                        </a:xfrm>
                      </wpg:grpSpPr>
                      <wps:wsp>
                        <wps:cNvPr id="105" name="Graphic 105"/>
                        <wps:cNvSpPr/>
                        <wps:spPr>
                          <a:xfrm>
                            <a:off x="0" y="0"/>
                            <a:ext cx="6264275" cy="936625"/>
                          </a:xfrm>
                          <a:custGeom>
                            <a:avLst/>
                            <a:gdLst/>
                            <a:ahLst/>
                            <a:cxnLst/>
                            <a:rect l="l" t="t" r="r" b="b"/>
                            <a:pathLst>
                              <a:path w="6264275" h="936625">
                                <a:moveTo>
                                  <a:pt x="5796000" y="0"/>
                                </a:moveTo>
                                <a:lnTo>
                                  <a:pt x="467994" y="0"/>
                                </a:lnTo>
                                <a:lnTo>
                                  <a:pt x="420146" y="2416"/>
                                </a:lnTo>
                                <a:lnTo>
                                  <a:pt x="373680" y="9508"/>
                                </a:lnTo>
                                <a:lnTo>
                                  <a:pt x="328830" y="21040"/>
                                </a:lnTo>
                                <a:lnTo>
                                  <a:pt x="285833" y="36778"/>
                                </a:lnTo>
                                <a:lnTo>
                                  <a:pt x="244924" y="56486"/>
                                </a:lnTo>
                                <a:lnTo>
                                  <a:pt x="206338" y="79928"/>
                                </a:lnTo>
                                <a:lnTo>
                                  <a:pt x="170310" y="106870"/>
                                </a:lnTo>
                                <a:lnTo>
                                  <a:pt x="137075" y="137075"/>
                                </a:lnTo>
                                <a:lnTo>
                                  <a:pt x="106870" y="170310"/>
                                </a:lnTo>
                                <a:lnTo>
                                  <a:pt x="79928" y="206338"/>
                                </a:lnTo>
                                <a:lnTo>
                                  <a:pt x="56486" y="244924"/>
                                </a:lnTo>
                                <a:lnTo>
                                  <a:pt x="36778" y="285833"/>
                                </a:lnTo>
                                <a:lnTo>
                                  <a:pt x="21040" y="328830"/>
                                </a:lnTo>
                                <a:lnTo>
                                  <a:pt x="9508" y="373680"/>
                                </a:lnTo>
                                <a:lnTo>
                                  <a:pt x="2416" y="420146"/>
                                </a:lnTo>
                                <a:lnTo>
                                  <a:pt x="0" y="467995"/>
                                </a:lnTo>
                                <a:lnTo>
                                  <a:pt x="2416" y="515845"/>
                                </a:lnTo>
                                <a:lnTo>
                                  <a:pt x="9508" y="562313"/>
                                </a:lnTo>
                                <a:lnTo>
                                  <a:pt x="21040" y="607165"/>
                                </a:lnTo>
                                <a:lnTo>
                                  <a:pt x="36778" y="650163"/>
                                </a:lnTo>
                                <a:lnTo>
                                  <a:pt x="56486" y="691073"/>
                                </a:lnTo>
                                <a:lnTo>
                                  <a:pt x="79928" y="729661"/>
                                </a:lnTo>
                                <a:lnTo>
                                  <a:pt x="106870" y="765690"/>
                                </a:lnTo>
                                <a:lnTo>
                                  <a:pt x="137075" y="798925"/>
                                </a:lnTo>
                                <a:lnTo>
                                  <a:pt x="170310" y="829131"/>
                                </a:lnTo>
                                <a:lnTo>
                                  <a:pt x="206338" y="856073"/>
                                </a:lnTo>
                                <a:lnTo>
                                  <a:pt x="244924" y="879516"/>
                                </a:lnTo>
                                <a:lnTo>
                                  <a:pt x="285833" y="899223"/>
                                </a:lnTo>
                                <a:lnTo>
                                  <a:pt x="328830" y="914961"/>
                                </a:lnTo>
                                <a:lnTo>
                                  <a:pt x="373680" y="926494"/>
                                </a:lnTo>
                                <a:lnTo>
                                  <a:pt x="420146" y="933586"/>
                                </a:lnTo>
                                <a:lnTo>
                                  <a:pt x="467994" y="936002"/>
                                </a:lnTo>
                                <a:lnTo>
                                  <a:pt x="5796000" y="936002"/>
                                </a:lnTo>
                                <a:lnTo>
                                  <a:pt x="5843851" y="933586"/>
                                </a:lnTo>
                                <a:lnTo>
                                  <a:pt x="5890319" y="926494"/>
                                </a:lnTo>
                                <a:lnTo>
                                  <a:pt x="5935169" y="914961"/>
                                </a:lnTo>
                                <a:lnTo>
                                  <a:pt x="5978167" y="899223"/>
                                </a:lnTo>
                                <a:lnTo>
                                  <a:pt x="6019076" y="879516"/>
                                </a:lnTo>
                                <a:lnTo>
                                  <a:pt x="6057662" y="856073"/>
                                </a:lnTo>
                                <a:lnTo>
                                  <a:pt x="6093690" y="829131"/>
                                </a:lnTo>
                                <a:lnTo>
                                  <a:pt x="6126924" y="798925"/>
                                </a:lnTo>
                                <a:lnTo>
                                  <a:pt x="6157129" y="765690"/>
                                </a:lnTo>
                                <a:lnTo>
                                  <a:pt x="6184070" y="729661"/>
                                </a:lnTo>
                                <a:lnTo>
                                  <a:pt x="6207511" y="691073"/>
                                </a:lnTo>
                                <a:lnTo>
                                  <a:pt x="6227218" y="650163"/>
                                </a:lnTo>
                                <a:lnTo>
                                  <a:pt x="6242955" y="607165"/>
                                </a:lnTo>
                                <a:lnTo>
                                  <a:pt x="6254487" y="562313"/>
                                </a:lnTo>
                                <a:lnTo>
                                  <a:pt x="6261579" y="515845"/>
                                </a:lnTo>
                                <a:lnTo>
                                  <a:pt x="6263995" y="467995"/>
                                </a:lnTo>
                                <a:lnTo>
                                  <a:pt x="6261579" y="420146"/>
                                </a:lnTo>
                                <a:lnTo>
                                  <a:pt x="6254487" y="373680"/>
                                </a:lnTo>
                                <a:lnTo>
                                  <a:pt x="6242955" y="328830"/>
                                </a:lnTo>
                                <a:lnTo>
                                  <a:pt x="6227218" y="285833"/>
                                </a:lnTo>
                                <a:lnTo>
                                  <a:pt x="6207511" y="244924"/>
                                </a:lnTo>
                                <a:lnTo>
                                  <a:pt x="6184070" y="206338"/>
                                </a:lnTo>
                                <a:lnTo>
                                  <a:pt x="6157129" y="170310"/>
                                </a:lnTo>
                                <a:lnTo>
                                  <a:pt x="6126924" y="137075"/>
                                </a:lnTo>
                                <a:lnTo>
                                  <a:pt x="6093690" y="106870"/>
                                </a:lnTo>
                                <a:lnTo>
                                  <a:pt x="6057662" y="79928"/>
                                </a:lnTo>
                                <a:lnTo>
                                  <a:pt x="6019076" y="56486"/>
                                </a:lnTo>
                                <a:lnTo>
                                  <a:pt x="5978167" y="36778"/>
                                </a:lnTo>
                                <a:lnTo>
                                  <a:pt x="5935169" y="21040"/>
                                </a:lnTo>
                                <a:lnTo>
                                  <a:pt x="5890319" y="9508"/>
                                </a:lnTo>
                                <a:lnTo>
                                  <a:pt x="5843851" y="2416"/>
                                </a:lnTo>
                                <a:lnTo>
                                  <a:pt x="5796000" y="0"/>
                                </a:lnTo>
                                <a:close/>
                              </a:path>
                            </a:pathLst>
                          </a:custGeom>
                          <a:solidFill>
                            <a:srgbClr val="0049DA"/>
                          </a:solidFill>
                        </wps:spPr>
                        <wps:bodyPr wrap="square" lIns="0" tIns="0" rIns="0" bIns="0" rtlCol="0">
                          <a:prstTxWarp prst="textNoShape">
                            <a:avLst/>
                          </a:prstTxWarp>
                          <a:noAutofit/>
                        </wps:bodyPr>
                      </wps:wsp>
                      <wps:wsp>
                        <wps:cNvPr id="106" name="Graphic 106"/>
                        <wps:cNvSpPr/>
                        <wps:spPr>
                          <a:xfrm>
                            <a:off x="101996" y="71337"/>
                            <a:ext cx="793750" cy="793750"/>
                          </a:xfrm>
                          <a:custGeom>
                            <a:avLst/>
                            <a:gdLst/>
                            <a:ahLst/>
                            <a:cxnLst/>
                            <a:rect l="l" t="t" r="r" b="b"/>
                            <a:pathLst>
                              <a:path w="793750" h="793750">
                                <a:moveTo>
                                  <a:pt x="396671" y="0"/>
                                </a:moveTo>
                                <a:lnTo>
                                  <a:pt x="350411" y="2668"/>
                                </a:lnTo>
                                <a:lnTo>
                                  <a:pt x="305718" y="10475"/>
                                </a:lnTo>
                                <a:lnTo>
                                  <a:pt x="262891" y="23124"/>
                                </a:lnTo>
                                <a:lnTo>
                                  <a:pt x="222225" y="40315"/>
                                </a:lnTo>
                                <a:lnTo>
                                  <a:pt x="184021" y="61753"/>
                                </a:lnTo>
                                <a:lnTo>
                                  <a:pt x="148574" y="87139"/>
                                </a:lnTo>
                                <a:lnTo>
                                  <a:pt x="116182" y="116176"/>
                                </a:lnTo>
                                <a:lnTo>
                                  <a:pt x="87144" y="148566"/>
                                </a:lnTo>
                                <a:lnTo>
                                  <a:pt x="61757" y="184012"/>
                                </a:lnTo>
                                <a:lnTo>
                                  <a:pt x="40318" y="222215"/>
                                </a:lnTo>
                                <a:lnTo>
                                  <a:pt x="23125" y="262879"/>
                                </a:lnTo>
                                <a:lnTo>
                                  <a:pt x="10476" y="305706"/>
                                </a:lnTo>
                                <a:lnTo>
                                  <a:pt x="2668" y="350399"/>
                                </a:lnTo>
                                <a:lnTo>
                                  <a:pt x="0" y="396659"/>
                                </a:lnTo>
                                <a:lnTo>
                                  <a:pt x="2668" y="442919"/>
                                </a:lnTo>
                                <a:lnTo>
                                  <a:pt x="10476" y="487612"/>
                                </a:lnTo>
                                <a:lnTo>
                                  <a:pt x="23125" y="530439"/>
                                </a:lnTo>
                                <a:lnTo>
                                  <a:pt x="40318" y="571104"/>
                                </a:lnTo>
                                <a:lnTo>
                                  <a:pt x="61757" y="609309"/>
                                </a:lnTo>
                                <a:lnTo>
                                  <a:pt x="87144" y="644756"/>
                                </a:lnTo>
                                <a:lnTo>
                                  <a:pt x="116182" y="677148"/>
                                </a:lnTo>
                                <a:lnTo>
                                  <a:pt x="148574" y="706186"/>
                                </a:lnTo>
                                <a:lnTo>
                                  <a:pt x="184021" y="731573"/>
                                </a:lnTo>
                                <a:lnTo>
                                  <a:pt x="222225" y="753012"/>
                                </a:lnTo>
                                <a:lnTo>
                                  <a:pt x="262891" y="770205"/>
                                </a:lnTo>
                                <a:lnTo>
                                  <a:pt x="305718" y="782854"/>
                                </a:lnTo>
                                <a:lnTo>
                                  <a:pt x="350411" y="790662"/>
                                </a:lnTo>
                                <a:lnTo>
                                  <a:pt x="396671" y="793330"/>
                                </a:lnTo>
                                <a:lnTo>
                                  <a:pt x="442931" y="790662"/>
                                </a:lnTo>
                                <a:lnTo>
                                  <a:pt x="487624" y="782854"/>
                                </a:lnTo>
                                <a:lnTo>
                                  <a:pt x="530452" y="770205"/>
                                </a:lnTo>
                                <a:lnTo>
                                  <a:pt x="571117" y="753012"/>
                                </a:lnTo>
                                <a:lnTo>
                                  <a:pt x="609322" y="731573"/>
                                </a:lnTo>
                                <a:lnTo>
                                  <a:pt x="644769" y="706186"/>
                                </a:lnTo>
                                <a:lnTo>
                                  <a:pt x="677160" y="677148"/>
                                </a:lnTo>
                                <a:lnTo>
                                  <a:pt x="706199" y="644756"/>
                                </a:lnTo>
                                <a:lnTo>
                                  <a:pt x="731586" y="609309"/>
                                </a:lnTo>
                                <a:lnTo>
                                  <a:pt x="753025" y="571104"/>
                                </a:lnTo>
                                <a:lnTo>
                                  <a:pt x="770218" y="530439"/>
                                </a:lnTo>
                                <a:lnTo>
                                  <a:pt x="782867" y="487612"/>
                                </a:lnTo>
                                <a:lnTo>
                                  <a:pt x="790674" y="442919"/>
                                </a:lnTo>
                                <a:lnTo>
                                  <a:pt x="793343" y="396659"/>
                                </a:lnTo>
                                <a:lnTo>
                                  <a:pt x="790674" y="350399"/>
                                </a:lnTo>
                                <a:lnTo>
                                  <a:pt x="782867" y="305706"/>
                                </a:lnTo>
                                <a:lnTo>
                                  <a:pt x="770218" y="262879"/>
                                </a:lnTo>
                                <a:lnTo>
                                  <a:pt x="753025" y="222215"/>
                                </a:lnTo>
                                <a:lnTo>
                                  <a:pt x="731586" y="184012"/>
                                </a:lnTo>
                                <a:lnTo>
                                  <a:pt x="706199" y="148566"/>
                                </a:lnTo>
                                <a:lnTo>
                                  <a:pt x="677160" y="116176"/>
                                </a:lnTo>
                                <a:lnTo>
                                  <a:pt x="644769" y="87139"/>
                                </a:lnTo>
                                <a:lnTo>
                                  <a:pt x="609322" y="61753"/>
                                </a:lnTo>
                                <a:lnTo>
                                  <a:pt x="571117" y="40315"/>
                                </a:lnTo>
                                <a:lnTo>
                                  <a:pt x="530452" y="23124"/>
                                </a:lnTo>
                                <a:lnTo>
                                  <a:pt x="487624" y="10475"/>
                                </a:lnTo>
                                <a:lnTo>
                                  <a:pt x="442931" y="2668"/>
                                </a:lnTo>
                                <a:lnTo>
                                  <a:pt x="396671" y="0"/>
                                </a:lnTo>
                                <a:close/>
                              </a:path>
                            </a:pathLst>
                          </a:custGeom>
                          <a:solidFill>
                            <a:srgbClr val="E11D79"/>
                          </a:solidFill>
                        </wps:spPr>
                        <wps:bodyPr wrap="square" lIns="0" tIns="0" rIns="0" bIns="0" rtlCol="0">
                          <a:prstTxWarp prst="textNoShape">
                            <a:avLst/>
                          </a:prstTxWarp>
                          <a:noAutofit/>
                        </wps:bodyPr>
                      </wps:wsp>
                    </wpg:wgp>
                  </a:graphicData>
                </a:graphic>
              </wp:anchor>
            </w:drawing>
          </mc:Choice>
          <mc:Fallback>
            <w:pict>
              <v:group w14:anchorId="68AE37EF" id="Group 104" o:spid="_x0000_s1026" style="position:absolute;margin-left:45.35pt;margin-top:257.35pt;width:493.25pt;height:73.75pt;z-index:-18753024;mso-wrap-distance-left:0;mso-wrap-distance-right:0;mso-position-horizontal-relative:page;mso-position-vertical-relative:page" coordsize="62642,9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6DCqgYAALUdAAAOAAAAZHJzL2Uyb0RvYy54bWzUWd9v2zYQfh+w/0HQ+2qSEknRaFIUTRsM&#10;KLoC7bBnRZZ/YLKlSUqc/ve741EWmyIU0RYDlgeHts/n03fffXcnv3z1eGySh7ofDu3pKuUvWJrU&#10;p6rdHE67q/TPz+9+K9JkGMvTpmzaU32VfqmH9NX1r7+8PHfrWrT7ttnUfQJOTsP63F2l+3Hs1qvV&#10;UO3rYzm8aLv6BG9u2/5YjvC03602fXkG78dmJRhTq3Pbb7q+rephgFdv6M302vrfbutq/GO7Heox&#10;aa5SiG20j719vMPH1fXLcr3ry25/qFwY5XdEcSwPJ/jSi6ubciyT+/7wjavjoerbod2OL6r2uGq3&#10;20NV22uAq+HsydXc9u19Z69ltz7vugtMAO0TnL7bbfXh4bbvPnUfe4oeju/b6u8BcFmdu93afx+f&#10;72bjx21/xA/BRSSPFtEvF0TrxzGp4EUlVC60TJMK3jOZUkIS5NUe8vLNx6r92/AHV+WavtYGdwnm&#10;3AF7hhmg4ccA+rQvu9riPiAAH/vksAFyM7iOU3kEFt86wuBLgBR+Pdghiu7Z4AD9AYwul1quq/th&#10;vK1bi3b58H4YibWb6VTup1P1eJqOPXAfWd9Y1o9pAqzv0wRYf0cp6MoRP4cpxGNy9tK1v2QL3z62&#10;D/Xn1hqOmDOpjWIMymlKOMQ62zQn3zZX2pj8K9PJYPrfWac5FECurKHIucIYwe1kM/0n20xnqqDv&#10;N5IVYVtRFBnZCs5yW/LPOhaFLLLMBpEprcOeRZ4bQZcmVV6EQxZMZRmIIUAGgIiwZ65ZxilmzlSh&#10;w0HzTDOsMXDtjiHsnENrTV8TsqZY0dhdQMiYULDGBE3ImPC1xgR6yJgyh8YZpTNkbClhbYkmIVtL&#10;NbR19AvZUkIsoW3ZP88i5C86lVwWedj2EqxUIuNZkMozCopprsKOZ3yVZFyFPc+ZU4YzHTaeOaGF&#10;UYoHY/boppVUJprK2hSGusWzOHtlUgjDs3AkXgUWEgAMX6RX3IU2ckGQPN0ooLpF2LfjMDLE8Nws&#10;IOiLHbRTENMQST0ZNVkmF1TJU2fozoyJoG9f92PMizwrJLeVEBGLLAyoniHz5QuVJoOsOPNlFKXR&#10;BVfaeo9IkWLcME1VHJF/xaSG4Ya8L5NLMYAPSgEZEMFcxYWaOk1EWSguNReETETNKV7kDFoMBhNR&#10;0EpAs+GU1QixUEJowanxRQiRErkwkppZhMjBPJnnBWU1QkBhHAVsCJkIbQbzzBgKJkL2fe8R7cSP&#10;3dV4qLB9ZCKaoI+7U6ew9zmrTvqC5h5nIgYDn5FOtMPeZ75HTDR+NUWMS36tLo9ivhAsT3m+yiwP&#10;kL6ELc+mX+nj0tQLc8dFexfHaV/Xn/bnqmmHmpKFW4Idyi+bA3RmfzcZ2uaweXdoGlwVhn5396bp&#10;k4cSV2+Wm5vXrrl4ZrDGDWtalvB0126+wLZ1hvXqKh3+uS/7Ok2a30+wz4E+jdOhnw5306Efmzet&#10;XfHtltIP4+fHv8q+Szo4XqUj7KMf2mmtK9fTEgXxowHZ4idP7ev7sd0ecMOysVFE7gmsmLTs/Qe7&#10;JrSep7umXTCid00OHcxQA9M8yzSCX66nxVybTEvAFPdyd6YkTxurn9cJLri98fN3zikSWDndEeOc&#10;10m38cGgqanpTAydTZ4sh5Llrj8JpcKLVgZ92zUn2A1hiSIQJofTf4pBKFEYigFGddj8gsYC/lzr&#10;gLEm7BnVVLiWyrUMT488L6SmtbOAzJpgGJxDe6e5BI8w0YSCBn85ecYvUWFj8Cap82L4PDw65oAB&#10;DQGIywIciC5Bh5BDvw7FjHkjmmMyWThmSwgcdDLJoLUHHdNElAHxZNjw4jSH2QUG2LhoYWyBuS5o&#10;POMgM5YvZHpGGCgNoAQ9z7nD5snCMc+sUDnUSBhhj3BwAwVoFIzD4zKkji9sK16ZaCippQ1urkAo&#10;qSWCesWtNRN0Y+/ZzdPTDV3AeBVGG8g2KZI2DPeEEEWQcU7qQBAzuHcVskbOweJrh/dl30g6d8sq&#10;Im5knSTxiMAEacdJECLwRt4J53s5l0g8t+tF8ASJp6h8IziIDkEKEMEIfiPxgKbWerl0EAgnZRFV&#10;iSA7lYwoeEygW2gjtASJ57pGhEwh8XJ3H3RZAD3fEbrqxR2h2B4mEc3Awzuiz3i5jGhhHk9iuuPM&#10;wYjG6/F7uad7pYM6Hp4WvKrEDhGeQ7yCX55wPC1Znp08mVoeymYBfKp9P2cbecv5zWWq+H9vI/Z3&#10;MPht0O5l7ndM/PHRf263l/nX1ut/AQAA//8DAFBLAwQUAAYACAAAACEAiiJez+IAAAALAQAADwAA&#10;AGRycy9kb3ducmV2LnhtbEyPwU7DMAyG70i8Q2QkbixpYe0odadpAk7TJDYktFvWeG21JqmarO3e&#10;nuwEN1v+9Pv78+WkWzZQ7xprEKKZAEamtKoxFcL3/uNpAcx5aZRsrSGEKzlYFvd3ucyUHc0XDTtf&#10;sRBiXCYRau+7jHNX1qSlm9mOTLidbK+lD2tfcdXLMYTrlsdCJFzLxoQPtexoXVN53l00wucox9Vz&#10;9D5szqf19bCfb382ESE+PkyrN2CeJv8Hw00/qEMRnI72YpRjLcKrSAOJMI9ewnADRJrGwI4ISRLH&#10;wIuc/+9Q/AIAAP//AwBQSwECLQAUAAYACAAAACEAtoM4kv4AAADhAQAAEwAAAAAAAAAAAAAAAAAA&#10;AAAAW0NvbnRlbnRfVHlwZXNdLnhtbFBLAQItABQABgAIAAAAIQA4/SH/1gAAAJQBAAALAAAAAAAA&#10;AAAAAAAAAC8BAABfcmVscy8ucmVsc1BLAQItABQABgAIAAAAIQCPS6DCqgYAALUdAAAOAAAAAAAA&#10;AAAAAAAAAC4CAABkcnMvZTJvRG9jLnhtbFBLAQItABQABgAIAAAAIQCKIl7P4gAAAAsBAAAPAAAA&#10;AAAAAAAAAAAAAAQJAABkcnMvZG93bnJldi54bWxQSwUGAAAAAAQABADzAAAAEwoAAAAA&#10;">
                <v:shape id="Graphic 105" o:spid="_x0000_s1027" style="position:absolute;width:62642;height:9366;visibility:visible;mso-wrap-style:square;v-text-anchor:top" coordsize="6264275,936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kIYvwAAANwAAAAPAAAAZHJzL2Rvd25yZXYueG1sRE9Ni8Iw&#10;EL0L/ocwgjebKu7ido0iBcGbrOvF25DMtmWbSW1ibf+9EQRv83ifs972thYdtb5yrGCepCCItTMV&#10;FwrOv/vZCoQPyAZrx6RgIA/bzXi0xsy4O/9QdwqFiCHsM1RQhtBkUnpdkkWfuIY4cn+utRgibAtp&#10;WrzHcFvLRZp+SosVx4YSG8pL0v+nm1WAPFyWje4Cz7Usjtch/6oPuVLTSb/7BhGoD2/xy30wcX76&#10;Ac9n4gVy8wAAAP//AwBQSwECLQAUAAYACAAAACEA2+H2y+4AAACFAQAAEwAAAAAAAAAAAAAAAAAA&#10;AAAAW0NvbnRlbnRfVHlwZXNdLnhtbFBLAQItABQABgAIAAAAIQBa9CxbvwAAABUBAAALAAAAAAAA&#10;AAAAAAAAAB8BAABfcmVscy8ucmVsc1BLAQItABQABgAIAAAAIQCzIkIYvwAAANwAAAAPAAAAAAAA&#10;AAAAAAAAAAcCAABkcnMvZG93bnJldi54bWxQSwUGAAAAAAMAAwC3AAAA8wIAAAAA&#10;" path="m5796000,l467994,,420146,2416,373680,9508,328830,21040,285833,36778,244924,56486,206338,79928r-36028,26942l137075,137075r-30205,33235l79928,206338,56486,244924,36778,285833,21040,328830,9508,373680,2416,420146,,467995r2416,47850l9508,562313r11532,44852l36778,650163r19708,40910l79928,729661r26942,36029l137075,798925r33235,30206l206338,856073r38586,23443l285833,899223r42997,15738l373680,926494r46466,7092l467994,936002r5328006,l5843851,933586r46468,-7092l5935169,914961r42998,-15738l6019076,879516r38586,-23443l6093690,829131r33234,-30206l6157129,765690r26941,-36029l6207511,691073r19707,-40910l6242955,607165r11532,-44852l6261579,515845r2416,-47850l6261579,420146r-7092,-46466l6242955,328830r-15737,-42997l6207511,244924r-23441,-38586l6157129,170310r-30205,-33235l6093690,106870,6057662,79928,6019076,56486,5978167,36778,5935169,21040,5890319,9508,5843851,2416,5796000,xe" fillcolor="#0049da" stroked="f">
                  <v:path arrowok="t"/>
                </v:shape>
                <v:shape id="Graphic 106" o:spid="_x0000_s1028" style="position:absolute;left:1019;top:713;width:7938;height:7937;visibility:visible;mso-wrap-style:square;v-text-anchor:top" coordsize="793750,793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1X9wQAAANwAAAAPAAAAZHJzL2Rvd25yZXYueG1sRE9Li8Iw&#10;EL4v+B/CCN7W1MeKVKOIIAiyB1+It6EZm9JmUpqo9d9vBGFv8/E9Z75sbSUe1PjCsYJBPwFBnDld&#10;cK7gdNx8T0H4gKyxckwKXuRhueh8zTHV7sl7ehxCLmII+xQVmBDqVEqfGbLo+64mjtzNNRZDhE0u&#10;dYPPGG4rOUySibRYcGwwWNPaUFYe7laBc2e99qOfHZvytyxGt/I6vpyU6nXb1QxEoDb8iz/urY7z&#10;kwm8n4kXyMUfAAAA//8DAFBLAQItABQABgAIAAAAIQDb4fbL7gAAAIUBAAATAAAAAAAAAAAAAAAA&#10;AAAAAABbQ29udGVudF9UeXBlc10ueG1sUEsBAi0AFAAGAAgAAAAhAFr0LFu/AAAAFQEAAAsAAAAA&#10;AAAAAAAAAAAAHwEAAF9yZWxzLy5yZWxzUEsBAi0AFAAGAAgAAAAhAJmLVf3BAAAA3AAAAA8AAAAA&#10;AAAAAAAAAAAABwIAAGRycy9kb3ducmV2LnhtbFBLBQYAAAAAAwADALcAAAD1AgAAAAA=&#10;" path="m396671,l350411,2668r-44693,7807l262891,23124,222225,40315,184021,61753,148574,87139r-32392,29037l87144,148566,61757,184012,40318,222215,23125,262879,10476,305706,2668,350399,,396659r2668,46260l10476,487612r12649,42827l40318,571104r21439,38205l87144,644756r29038,32392l148574,706186r35447,25387l222225,753012r40666,17193l305718,782854r44693,7808l396671,793330r46260,-2668l487624,782854r42828,-12649l571117,753012r38205,-21439l644769,706186r32391,-29038l706199,644756r25387,-35447l753025,571104r17193,-40665l782867,487612r7807,-44693l793343,396659r-2669,-46260l782867,305706,770218,262879,753025,222215,731586,184012,706199,148566,677160,116176,644769,87139,609322,61753,571117,40315,530452,23124,487624,10475,442931,2668,396671,xe" fillcolor="#e11d79" stroked="f">
                  <v:path arrowok="t"/>
                </v:shape>
                <w10:wrap anchorx="page" anchory="page"/>
              </v:group>
            </w:pict>
          </mc:Fallback>
        </mc:AlternateContent>
      </w:r>
      <w:r>
        <w:rPr>
          <w:noProof/>
          <w:sz w:val="2"/>
          <w:szCs w:val="2"/>
        </w:rPr>
        <mc:AlternateContent>
          <mc:Choice Requires="wpg">
            <w:drawing>
              <wp:anchor distT="0" distB="0" distL="0" distR="0" simplePos="0" relativeHeight="484563968" behindDoc="1" locked="0" layoutInCell="1" allowOverlap="1" wp14:anchorId="7F6CCBF6" wp14:editId="0BD9935B">
                <wp:simplePos x="0" y="0"/>
                <wp:positionH relativeFrom="page">
                  <wp:posOffset>1704003</wp:posOffset>
                </wp:positionH>
                <wp:positionV relativeFrom="page">
                  <wp:posOffset>4564255</wp:posOffset>
                </wp:positionV>
                <wp:extent cx="5712460" cy="936625"/>
                <wp:effectExtent l="0" t="0" r="0" b="0"/>
                <wp:wrapNone/>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2460" cy="936625"/>
                          <a:chOff x="0" y="0"/>
                          <a:chExt cx="5712460" cy="936625"/>
                        </a:xfrm>
                      </wpg:grpSpPr>
                      <wps:wsp>
                        <wps:cNvPr id="108" name="Graphic 108"/>
                        <wps:cNvSpPr/>
                        <wps:spPr>
                          <a:xfrm>
                            <a:off x="0" y="0"/>
                            <a:ext cx="5712460" cy="936625"/>
                          </a:xfrm>
                          <a:custGeom>
                            <a:avLst/>
                            <a:gdLst/>
                            <a:ahLst/>
                            <a:cxnLst/>
                            <a:rect l="l" t="t" r="r" b="b"/>
                            <a:pathLst>
                              <a:path w="5712460" h="936625">
                                <a:moveTo>
                                  <a:pt x="5243995" y="0"/>
                                </a:moveTo>
                                <a:lnTo>
                                  <a:pt x="467995" y="0"/>
                                </a:lnTo>
                                <a:lnTo>
                                  <a:pt x="420144" y="2416"/>
                                </a:lnTo>
                                <a:lnTo>
                                  <a:pt x="373676" y="9508"/>
                                </a:lnTo>
                                <a:lnTo>
                                  <a:pt x="328826" y="21040"/>
                                </a:lnTo>
                                <a:lnTo>
                                  <a:pt x="285828" y="36778"/>
                                </a:lnTo>
                                <a:lnTo>
                                  <a:pt x="244919" y="56486"/>
                                </a:lnTo>
                                <a:lnTo>
                                  <a:pt x="206332" y="79928"/>
                                </a:lnTo>
                                <a:lnTo>
                                  <a:pt x="170305" y="106870"/>
                                </a:lnTo>
                                <a:lnTo>
                                  <a:pt x="137071" y="137075"/>
                                </a:lnTo>
                                <a:lnTo>
                                  <a:pt x="106866" y="170310"/>
                                </a:lnTo>
                                <a:lnTo>
                                  <a:pt x="79925" y="206338"/>
                                </a:lnTo>
                                <a:lnTo>
                                  <a:pt x="56483" y="244924"/>
                                </a:lnTo>
                                <a:lnTo>
                                  <a:pt x="36776" y="285833"/>
                                </a:lnTo>
                                <a:lnTo>
                                  <a:pt x="21039" y="328830"/>
                                </a:lnTo>
                                <a:lnTo>
                                  <a:pt x="9507" y="373680"/>
                                </a:lnTo>
                                <a:lnTo>
                                  <a:pt x="2416" y="420146"/>
                                </a:lnTo>
                                <a:lnTo>
                                  <a:pt x="0" y="467995"/>
                                </a:lnTo>
                                <a:lnTo>
                                  <a:pt x="2416" y="515845"/>
                                </a:lnTo>
                                <a:lnTo>
                                  <a:pt x="9507" y="562313"/>
                                </a:lnTo>
                                <a:lnTo>
                                  <a:pt x="21039" y="607165"/>
                                </a:lnTo>
                                <a:lnTo>
                                  <a:pt x="36776" y="650163"/>
                                </a:lnTo>
                                <a:lnTo>
                                  <a:pt x="56483" y="691073"/>
                                </a:lnTo>
                                <a:lnTo>
                                  <a:pt x="79925" y="729661"/>
                                </a:lnTo>
                                <a:lnTo>
                                  <a:pt x="106866" y="765690"/>
                                </a:lnTo>
                                <a:lnTo>
                                  <a:pt x="137071" y="798925"/>
                                </a:lnTo>
                                <a:lnTo>
                                  <a:pt x="170305" y="829131"/>
                                </a:lnTo>
                                <a:lnTo>
                                  <a:pt x="206332" y="856073"/>
                                </a:lnTo>
                                <a:lnTo>
                                  <a:pt x="244919" y="879516"/>
                                </a:lnTo>
                                <a:lnTo>
                                  <a:pt x="285828" y="899223"/>
                                </a:lnTo>
                                <a:lnTo>
                                  <a:pt x="328826" y="914961"/>
                                </a:lnTo>
                                <a:lnTo>
                                  <a:pt x="373676" y="926494"/>
                                </a:lnTo>
                                <a:lnTo>
                                  <a:pt x="420144" y="933586"/>
                                </a:lnTo>
                                <a:lnTo>
                                  <a:pt x="467995" y="936002"/>
                                </a:lnTo>
                                <a:lnTo>
                                  <a:pt x="5243995" y="936002"/>
                                </a:lnTo>
                                <a:lnTo>
                                  <a:pt x="5291845" y="933586"/>
                                </a:lnTo>
                                <a:lnTo>
                                  <a:pt x="5338313" y="926494"/>
                                </a:lnTo>
                                <a:lnTo>
                                  <a:pt x="5383163" y="914961"/>
                                </a:lnTo>
                                <a:lnTo>
                                  <a:pt x="5426161" y="899223"/>
                                </a:lnTo>
                                <a:lnTo>
                                  <a:pt x="5467071" y="879516"/>
                                </a:lnTo>
                                <a:lnTo>
                                  <a:pt x="5505657" y="856073"/>
                                </a:lnTo>
                                <a:lnTo>
                                  <a:pt x="5541684" y="829131"/>
                                </a:lnTo>
                                <a:lnTo>
                                  <a:pt x="5574919" y="798925"/>
                                </a:lnTo>
                                <a:lnTo>
                                  <a:pt x="5605124" y="765690"/>
                                </a:lnTo>
                                <a:lnTo>
                                  <a:pt x="5632064" y="729661"/>
                                </a:lnTo>
                                <a:lnTo>
                                  <a:pt x="5655506" y="691073"/>
                                </a:lnTo>
                                <a:lnTo>
                                  <a:pt x="5675213" y="650163"/>
                                </a:lnTo>
                                <a:lnTo>
                                  <a:pt x="5690950" y="607165"/>
                                </a:lnTo>
                                <a:lnTo>
                                  <a:pt x="5702482" y="562313"/>
                                </a:lnTo>
                                <a:lnTo>
                                  <a:pt x="5709573" y="515845"/>
                                </a:lnTo>
                                <a:lnTo>
                                  <a:pt x="5711990" y="467995"/>
                                </a:lnTo>
                                <a:lnTo>
                                  <a:pt x="5709573" y="420146"/>
                                </a:lnTo>
                                <a:lnTo>
                                  <a:pt x="5702482" y="373680"/>
                                </a:lnTo>
                                <a:lnTo>
                                  <a:pt x="5690950" y="328830"/>
                                </a:lnTo>
                                <a:lnTo>
                                  <a:pt x="5675213" y="285833"/>
                                </a:lnTo>
                                <a:lnTo>
                                  <a:pt x="5655506" y="244924"/>
                                </a:lnTo>
                                <a:lnTo>
                                  <a:pt x="5632064" y="206338"/>
                                </a:lnTo>
                                <a:lnTo>
                                  <a:pt x="5605124" y="170310"/>
                                </a:lnTo>
                                <a:lnTo>
                                  <a:pt x="5574919" y="137075"/>
                                </a:lnTo>
                                <a:lnTo>
                                  <a:pt x="5541684" y="106870"/>
                                </a:lnTo>
                                <a:lnTo>
                                  <a:pt x="5505657" y="79928"/>
                                </a:lnTo>
                                <a:lnTo>
                                  <a:pt x="5467071" y="56486"/>
                                </a:lnTo>
                                <a:lnTo>
                                  <a:pt x="5426161" y="36778"/>
                                </a:lnTo>
                                <a:lnTo>
                                  <a:pt x="5383163" y="21040"/>
                                </a:lnTo>
                                <a:lnTo>
                                  <a:pt x="5338313" y="9508"/>
                                </a:lnTo>
                                <a:lnTo>
                                  <a:pt x="5291845" y="2416"/>
                                </a:lnTo>
                                <a:lnTo>
                                  <a:pt x="5243995" y="0"/>
                                </a:lnTo>
                                <a:close/>
                              </a:path>
                            </a:pathLst>
                          </a:custGeom>
                          <a:solidFill>
                            <a:srgbClr val="0049DA"/>
                          </a:solidFill>
                        </wps:spPr>
                        <wps:bodyPr wrap="square" lIns="0" tIns="0" rIns="0" bIns="0" rtlCol="0">
                          <a:prstTxWarp prst="textNoShape">
                            <a:avLst/>
                          </a:prstTxWarp>
                          <a:noAutofit/>
                        </wps:bodyPr>
                      </wps:wsp>
                      <wps:wsp>
                        <wps:cNvPr id="109" name="Graphic 109"/>
                        <wps:cNvSpPr/>
                        <wps:spPr>
                          <a:xfrm>
                            <a:off x="101992" y="71338"/>
                            <a:ext cx="793750" cy="793750"/>
                          </a:xfrm>
                          <a:custGeom>
                            <a:avLst/>
                            <a:gdLst/>
                            <a:ahLst/>
                            <a:cxnLst/>
                            <a:rect l="l" t="t" r="r" b="b"/>
                            <a:pathLst>
                              <a:path w="793750" h="793750">
                                <a:moveTo>
                                  <a:pt x="396671" y="0"/>
                                </a:moveTo>
                                <a:lnTo>
                                  <a:pt x="350411" y="2668"/>
                                </a:lnTo>
                                <a:lnTo>
                                  <a:pt x="305718" y="10475"/>
                                </a:lnTo>
                                <a:lnTo>
                                  <a:pt x="262891" y="23124"/>
                                </a:lnTo>
                                <a:lnTo>
                                  <a:pt x="222225" y="40315"/>
                                </a:lnTo>
                                <a:lnTo>
                                  <a:pt x="184021" y="61753"/>
                                </a:lnTo>
                                <a:lnTo>
                                  <a:pt x="148574" y="87139"/>
                                </a:lnTo>
                                <a:lnTo>
                                  <a:pt x="116182" y="116176"/>
                                </a:lnTo>
                                <a:lnTo>
                                  <a:pt x="87144" y="148566"/>
                                </a:lnTo>
                                <a:lnTo>
                                  <a:pt x="61757" y="184012"/>
                                </a:lnTo>
                                <a:lnTo>
                                  <a:pt x="40318" y="222215"/>
                                </a:lnTo>
                                <a:lnTo>
                                  <a:pt x="23125" y="262879"/>
                                </a:lnTo>
                                <a:lnTo>
                                  <a:pt x="10476" y="305706"/>
                                </a:lnTo>
                                <a:lnTo>
                                  <a:pt x="2668" y="350399"/>
                                </a:lnTo>
                                <a:lnTo>
                                  <a:pt x="0" y="396659"/>
                                </a:lnTo>
                                <a:lnTo>
                                  <a:pt x="2668" y="442919"/>
                                </a:lnTo>
                                <a:lnTo>
                                  <a:pt x="10476" y="487612"/>
                                </a:lnTo>
                                <a:lnTo>
                                  <a:pt x="23125" y="530439"/>
                                </a:lnTo>
                                <a:lnTo>
                                  <a:pt x="40318" y="571104"/>
                                </a:lnTo>
                                <a:lnTo>
                                  <a:pt x="61757" y="609309"/>
                                </a:lnTo>
                                <a:lnTo>
                                  <a:pt x="87144" y="644756"/>
                                </a:lnTo>
                                <a:lnTo>
                                  <a:pt x="116182" y="677148"/>
                                </a:lnTo>
                                <a:lnTo>
                                  <a:pt x="148574" y="706186"/>
                                </a:lnTo>
                                <a:lnTo>
                                  <a:pt x="184021" y="731573"/>
                                </a:lnTo>
                                <a:lnTo>
                                  <a:pt x="222225" y="753012"/>
                                </a:lnTo>
                                <a:lnTo>
                                  <a:pt x="262891" y="770205"/>
                                </a:lnTo>
                                <a:lnTo>
                                  <a:pt x="305718" y="782854"/>
                                </a:lnTo>
                                <a:lnTo>
                                  <a:pt x="350411" y="790662"/>
                                </a:lnTo>
                                <a:lnTo>
                                  <a:pt x="396671" y="793330"/>
                                </a:lnTo>
                                <a:lnTo>
                                  <a:pt x="442931" y="790662"/>
                                </a:lnTo>
                                <a:lnTo>
                                  <a:pt x="487624" y="782854"/>
                                </a:lnTo>
                                <a:lnTo>
                                  <a:pt x="530452" y="770205"/>
                                </a:lnTo>
                                <a:lnTo>
                                  <a:pt x="571117" y="753012"/>
                                </a:lnTo>
                                <a:lnTo>
                                  <a:pt x="609322" y="731573"/>
                                </a:lnTo>
                                <a:lnTo>
                                  <a:pt x="644769" y="706186"/>
                                </a:lnTo>
                                <a:lnTo>
                                  <a:pt x="677160" y="677148"/>
                                </a:lnTo>
                                <a:lnTo>
                                  <a:pt x="706199" y="644756"/>
                                </a:lnTo>
                                <a:lnTo>
                                  <a:pt x="731586" y="609309"/>
                                </a:lnTo>
                                <a:lnTo>
                                  <a:pt x="753025" y="571104"/>
                                </a:lnTo>
                                <a:lnTo>
                                  <a:pt x="770218" y="530439"/>
                                </a:lnTo>
                                <a:lnTo>
                                  <a:pt x="782867" y="487612"/>
                                </a:lnTo>
                                <a:lnTo>
                                  <a:pt x="790674" y="442919"/>
                                </a:lnTo>
                                <a:lnTo>
                                  <a:pt x="793343" y="396659"/>
                                </a:lnTo>
                                <a:lnTo>
                                  <a:pt x="790674" y="350399"/>
                                </a:lnTo>
                                <a:lnTo>
                                  <a:pt x="782867" y="305706"/>
                                </a:lnTo>
                                <a:lnTo>
                                  <a:pt x="770218" y="262879"/>
                                </a:lnTo>
                                <a:lnTo>
                                  <a:pt x="753025" y="222215"/>
                                </a:lnTo>
                                <a:lnTo>
                                  <a:pt x="731586" y="184012"/>
                                </a:lnTo>
                                <a:lnTo>
                                  <a:pt x="706199" y="148566"/>
                                </a:lnTo>
                                <a:lnTo>
                                  <a:pt x="677160" y="116176"/>
                                </a:lnTo>
                                <a:lnTo>
                                  <a:pt x="644769" y="87139"/>
                                </a:lnTo>
                                <a:lnTo>
                                  <a:pt x="609322" y="61753"/>
                                </a:lnTo>
                                <a:lnTo>
                                  <a:pt x="571117" y="40315"/>
                                </a:lnTo>
                                <a:lnTo>
                                  <a:pt x="530452" y="23124"/>
                                </a:lnTo>
                                <a:lnTo>
                                  <a:pt x="487624" y="10475"/>
                                </a:lnTo>
                                <a:lnTo>
                                  <a:pt x="442931" y="2668"/>
                                </a:lnTo>
                                <a:lnTo>
                                  <a:pt x="396671" y="0"/>
                                </a:lnTo>
                                <a:close/>
                              </a:path>
                            </a:pathLst>
                          </a:custGeom>
                          <a:solidFill>
                            <a:srgbClr val="E11D79"/>
                          </a:solidFill>
                        </wps:spPr>
                        <wps:bodyPr wrap="square" lIns="0" tIns="0" rIns="0" bIns="0" rtlCol="0">
                          <a:prstTxWarp prst="textNoShape">
                            <a:avLst/>
                          </a:prstTxWarp>
                          <a:noAutofit/>
                        </wps:bodyPr>
                      </wps:wsp>
                    </wpg:wgp>
                  </a:graphicData>
                </a:graphic>
              </wp:anchor>
            </w:drawing>
          </mc:Choice>
          <mc:Fallback>
            <w:pict>
              <v:group w14:anchorId="7E51DE2E" id="Group 107" o:spid="_x0000_s1026" style="position:absolute;margin-left:134.15pt;margin-top:359.4pt;width:449.8pt;height:73.75pt;z-index:-18752512;mso-wrap-distance-left:0;mso-wrap-distance-right:0;mso-position-horizontal-relative:page;mso-position-vertical-relative:page" coordsize="57124,9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aERsQYAALUdAAAOAAAAZHJzL2Uyb0RvYy54bWzUWdtu3DYQfS/QfxD0Xi8vIiktsg6CODEK&#10;BEmApOizrNVeUK2kSrLX/vvOkOKKdWCSSIIC9YOt9c6OhmfOXI721evHU5M81MN47NpNSq9ImtRt&#10;1W2P7X6T/vH1/W95moxT2W7LpmvrTfpUj+nr619/eXXu1zXrDl2zrYcEnLTj+txv0sM09evVaqwO&#10;9akcr7q+buHNXTecygleDvvVdijP4P3UrBghcnXuhm0/dFU9jvDfG/Nmeq3973Z1NX3a7cZ6SppN&#10;CrFN+vegf9/h79X1q3K9H8r+cKzmMMrviOJUHlu46cXVTTmVyf1w/MbV6VgN3djtpquqO6263e5Y&#10;1foMcBpKnp3mdujue32W/fq87y8wAbTPcPput9XHh9uh/9J/Hkz0cPmhq/4aAZfVud+v3ffx9X4x&#10;ftwNJ/wQHCJ51Ig+XRCtH6ekgn8KRVkmAfgK3iu4lEwYyKsD5OWbj1WHd/4Prsq1ua0O7hLMuQf2&#10;jAtA448B9OVQ9rXGfUQAPg/JcQvkJsDltjwBi29nwuC/ACm8PdghivOrcQb0BzC6HLVcV/fjdFt3&#10;Gu3y4cM4GdZu7VV5sFfVY2svB+A+sr7RrJ/SBFg/pAmw/s6koC8n/BymEC+Ts5OuwyVb+Pape6i/&#10;dtpwwpwJlvGiEGliEw6xLjZN69pmUj03tQb2b6+dZlAAWaZ9soxKjBHcWhv719hyxaWS2rYQJgcv&#10;27I8Z8aWUZLpkn/RmOUiZ5BmOBjcQensvmycZQUttLGQWe4PmRHJOdPGAAjcw3c+qggnBl9KZK78&#10;QVOuiKLatb7UJfZi1OhQGjzwNtTvG2M1gegD+MNGFLiOgwE0LPOeEfGd0wKgc+41hsxxgzSHdHJ/&#10;zEAJpaNAmuR+W001TLemnz+F0MbQ0BDal76LU0FFnvnTcQlWSMZpLAoSEi79jhd8pSBU+j0vmZMF&#10;JcpvvHBCsUJK6s2cQzclhSz86XCorIocqefD2SmTnBWU+yNxKjAXAKD/kMjgubhzVYhAQ3L6Rg4V&#10;w/y+kcNzSypoVgQQdJsdk1nhLyunjRaci0BXcrozTGdCmBdvt+9HmRcU6Y9VExGL4DzHCtDm4YMK&#10;tAZaa/MwiiJjkgLSaB6RIgHI2KYakX8hiJDCdJ0IcgkBEy43wy6CuUKoCxkjygLILWDt0keNqDkh&#10;OZTGbB4uaDgnnNZ07ohmIaQSbM5qVCMqCLREHXtEkxOKsCw3YzWigYJ5IaDwkQQRvRm2V1pAx0Lz&#10;iLbveo8YJ27sEZMKe6dFJmIIurhjdwoMWDerEcPb5UzUYrAwMmLpcPkesdG41RSxLrm1Gl7F3EYQ&#10;3vLcLhNeIN0WFt5N/9UfQ1uvgHloe29wnXb7+vP5XDXdWJshjCpBL+UX5QBLpqtNxq45bt8fmwal&#10;wjjs7942Q/JQovQmWXHzZh4ujhnIuHFtxBJe3XXbJ1BbZ5BXm3T8+74c6jRpfm9Bz0EVTvZisBd3&#10;9mKYmredlvhapQzj9PXxz3Lokx4uN+kEevRjZ2VdubYiCuJHA2OLn2y7N/dTtzuiwtKxmYjmFyAx&#10;jdj7D7QmbLvPtWaB+EVrTUqgd82Cg8JoxQ+XayvMVcEVtlnU5fO1SbJVrG5eLVzweOPna04bCUjO&#10;+RLjXOTkrPhg0Zw1jmXoYvJMHAqSUTPomZR+xQIqS1Gj90AbKv+6ySTLi9kxxwFrELN3t39NwAx/&#10;zO6Tgcrye4ZSJcx4llQJ//ZIsxz2AT2UckVBFvnCoLDzzPMRL0Fx+azB3yzB8SagEn3GGKnZeDB8&#10;6l8dEQODM+ISgAOEkBWdALkKnBDyZrYRTCYsJr6YNSFwnHMBgtLv2Mx9DsQTfsOL0yyDruu3RZaZ&#10;aLNcyQBoCw6CE3jk4j3agjCuLcTPziV3khSc+D0vrJAZ1IgfYYdwIPCBRt6gHS5D6mhArThloqCk&#10;QgpuqUAoqRBBneJWsFTC0xcfj5y+oeCBkfCjDWSzHUkVBB6C+n0vrQ4aIg887EDOgfBFTkf4RtJZ&#10;ZRCOG1kn5hESxgRpR01DiMAbecdm3+FcIvGkeQAUwRMkHj50BkwiOIgOoRVo6zC/kXhAU20dLh0E&#10;Ym5lEVWJxJu7ZETBI/GkwTuilyA55qkR0aaQeJnRSREN0PEd0VeduCM6toMJlmhgGDh4R8wZJ5cR&#10;I8zhScx0XDgYMXgdfodnulM64W3BqcrwHuIUPM4ef1dzekl4d3LaVHgpWxqg3fXsbvVz1Mg7Sm8u&#10;RPp/qxH9PRh8N6h12fw9Jn756L7W6mX5tvX6HwAAAP//AwBQSwMEFAAGAAgAAAAhAPqJXa/iAAAA&#10;DAEAAA8AAABkcnMvZG93bnJldi54bWxMj8FqwzAQRO+F/oPYQm+NrJg6jmM5hND2FApNCqU3xdrY&#10;JtbKWIrt/H2VU3Nc9jHzJl9PpmUD9q6xJEHMImBIpdUNVRK+D+8vKTDnFWnVWkIJV3SwLh4fcpVp&#10;O9IXDntfsRBCLlMSau+7jHNX1miUm9kOKfxOtjfKh7OvuO7VGMJNy+dRlHCjGgoNtepwW2N53l+M&#10;hI9RjZtYvA2782l7/T28fv7sBEr5/DRtVsA8Tv4fhpt+UIciOB3thbRjrYR5ksYBlbAQadhwI0Sy&#10;WAI7SkiTJAZe5Px+RPEHAAD//wMAUEsBAi0AFAAGAAgAAAAhALaDOJL+AAAA4QEAABMAAAAAAAAA&#10;AAAAAAAAAAAAAFtDb250ZW50X1R5cGVzXS54bWxQSwECLQAUAAYACAAAACEAOP0h/9YAAACUAQAA&#10;CwAAAAAAAAAAAAAAAAAvAQAAX3JlbHMvLnJlbHNQSwECLQAUAAYACAAAACEA0hGhEbEGAAC1HQAA&#10;DgAAAAAAAAAAAAAAAAAuAgAAZHJzL2Uyb0RvYy54bWxQSwECLQAUAAYACAAAACEA+oldr+IAAAAM&#10;AQAADwAAAAAAAAAAAAAAAAALCQAAZHJzL2Rvd25yZXYueG1sUEsFBgAAAAAEAAQA8wAAABoKAAAA&#10;AA==&#10;">
                <v:shape id="Graphic 108" o:spid="_x0000_s1027" style="position:absolute;width:57124;height:9366;visibility:visible;mso-wrap-style:square;v-text-anchor:top" coordsize="5712460,936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73IxAAAANwAAAAPAAAAZHJzL2Rvd25yZXYueG1sRI9Ba8Mw&#10;DIXvg/4Ho8Juq93BwkjrllLY6C6Ddr30JmI1Do3lYHtp9u+nw2A3iff03qf1dgq9GinlLrKF5cKA&#10;Im6i67i1cP56e3oFlQuywz4yWfihDNvN7GGNtYt3PtJ4Kq2SEM41WvClDLXWufEUMC/iQCzaNaaA&#10;RdbUapfwLuGh18/GVDpgx9LgcaC9p+Z2+g4WPs5jkz6P15cuXA5tZapp9268tY/zabcCVWgq/+a/&#10;64MTfCO08oxMoDe/AAAA//8DAFBLAQItABQABgAIAAAAIQDb4fbL7gAAAIUBAAATAAAAAAAAAAAA&#10;AAAAAAAAAABbQ29udGVudF9UeXBlc10ueG1sUEsBAi0AFAAGAAgAAAAhAFr0LFu/AAAAFQEAAAsA&#10;AAAAAAAAAAAAAAAAHwEAAF9yZWxzLy5yZWxzUEsBAi0AFAAGAAgAAAAhAFGTvcjEAAAA3AAAAA8A&#10;AAAAAAAAAAAAAAAABwIAAGRycy9kb3ducmV2LnhtbFBLBQYAAAAAAwADALcAAAD4AgAAAAA=&#10;" path="m5243995,l467995,,420144,2416,373676,9508,328826,21040,285828,36778,244919,56486,206332,79928r-36027,26942l137071,137075r-30205,33235l79925,206338,56483,244924,36776,285833,21039,328830,9507,373680,2416,420146,,467995r2416,47850l9507,562313r11532,44852l36776,650163r19707,40910l79925,729661r26941,36029l137071,798925r33234,30206l206332,856073r38587,23443l285828,899223r42998,15738l373676,926494r46468,7092l467995,936002r4776000,l5291845,933586r46468,-7092l5383163,914961r42998,-15738l5467071,879516r38586,-23443l5541684,829131r33235,-30206l5605124,765690r26940,-36029l5655506,691073r19707,-40910l5690950,607165r11532,-44852l5709573,515845r2417,-47850l5709573,420146r-7091,-46466l5690950,328830r-15737,-42997l5655506,244924r-23442,-38586l5605124,170310r-30205,-33235l5541684,106870,5505657,79928,5467071,56486,5426161,36778,5383163,21040,5338313,9508,5291845,2416,5243995,xe" fillcolor="#0049da" stroked="f">
                  <v:path arrowok="t"/>
                </v:shape>
                <v:shape id="Graphic 109" o:spid="_x0000_s1028" style="position:absolute;left:1019;top:713;width:7938;height:7937;visibility:visible;mso-wrap-style:square;v-text-anchor:top" coordsize="793750,793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MGPwQAAANwAAAAPAAAAZHJzL2Rvd25yZXYueG1sRE9Li8Iw&#10;EL4v+B/CCN7WVF1lrUYRQRAWDz6WZW9DMzalzaQ0Ueu/N4LgbT6+58yXra3ElRpfOFYw6CcgiDOn&#10;C84VnI6bz28QPiBrrByTgjt5WC46H3NMtbvxnq6HkIsYwj5FBSaEOpXSZ4Ys+r6riSN3do3FEGGT&#10;S93gLYbbSg6TZCItFhwbDNa0NpSVh4tV4NyvXvvR+IdNuSuL0bn8//o7KdXrtqsZiEBteItf7q2O&#10;85MpPJ+JF8jFAwAA//8DAFBLAQItABQABgAIAAAAIQDb4fbL7gAAAIUBAAATAAAAAAAAAAAAAAAA&#10;AAAAAABbQ29udGVudF9UeXBlc10ueG1sUEsBAi0AFAAGAAgAAAAhAFr0LFu/AAAAFQEAAAsAAAAA&#10;AAAAAAAAAAAAHwEAAF9yZWxzLy5yZWxzUEsBAi0AFAAGAAgAAAAhAOgUwY/BAAAA3AAAAA8AAAAA&#10;AAAAAAAAAAAABwIAAGRycy9kb3ducmV2LnhtbFBLBQYAAAAAAwADALcAAAD1AgAAAAA=&#10;" path="m396671,l350411,2668r-44693,7807l262891,23124,222225,40315,184021,61753,148574,87139r-32392,29037l87144,148566,61757,184012,40318,222215,23125,262879,10476,305706,2668,350399,,396659r2668,46260l10476,487612r12649,42827l40318,571104r21439,38205l87144,644756r29038,32392l148574,706186r35447,25387l222225,753012r40666,17193l305718,782854r44693,7808l396671,793330r46260,-2668l487624,782854r42828,-12649l571117,753012r38205,-21439l644769,706186r32391,-29038l706199,644756r25387,-35447l753025,571104r17193,-40665l782867,487612r7807,-44693l793343,396659r-2669,-46260l782867,305706,770218,262879,753025,222215,731586,184012,706199,148566,677160,116176,644769,87139,609322,61753,571117,40315,530452,23124,487624,10475,442931,2668,396671,xe" fillcolor="#e11d79" stroked="f">
                  <v:path arrowok="t"/>
                </v:shape>
                <w10:wrap anchorx="page" anchory="page"/>
              </v:group>
            </w:pict>
          </mc:Fallback>
        </mc:AlternateContent>
      </w:r>
      <w:r>
        <w:rPr>
          <w:noProof/>
          <w:sz w:val="2"/>
          <w:szCs w:val="2"/>
        </w:rPr>
        <mc:AlternateContent>
          <mc:Choice Requires="wpg">
            <w:drawing>
              <wp:anchor distT="0" distB="0" distL="0" distR="0" simplePos="0" relativeHeight="484564480" behindDoc="1" locked="0" layoutInCell="1" allowOverlap="1" wp14:anchorId="34F6CE9E" wp14:editId="7B6164F4">
                <wp:simplePos x="0" y="0"/>
                <wp:positionH relativeFrom="page">
                  <wp:posOffset>576005</wp:posOffset>
                </wp:positionH>
                <wp:positionV relativeFrom="page">
                  <wp:posOffset>5860257</wp:posOffset>
                </wp:positionV>
                <wp:extent cx="6984365" cy="936625"/>
                <wp:effectExtent l="0" t="0" r="0" b="0"/>
                <wp:wrapNone/>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84365" cy="936625"/>
                          <a:chOff x="0" y="0"/>
                          <a:chExt cx="6984365" cy="936625"/>
                        </a:xfrm>
                      </wpg:grpSpPr>
                      <wps:wsp>
                        <wps:cNvPr id="111" name="Graphic 111"/>
                        <wps:cNvSpPr/>
                        <wps:spPr>
                          <a:xfrm>
                            <a:off x="0" y="0"/>
                            <a:ext cx="6984365" cy="936625"/>
                          </a:xfrm>
                          <a:custGeom>
                            <a:avLst/>
                            <a:gdLst/>
                            <a:ahLst/>
                            <a:cxnLst/>
                            <a:rect l="l" t="t" r="r" b="b"/>
                            <a:pathLst>
                              <a:path w="6984365" h="936625">
                                <a:moveTo>
                                  <a:pt x="6984000" y="0"/>
                                </a:moveTo>
                                <a:lnTo>
                                  <a:pt x="467995" y="0"/>
                                </a:lnTo>
                                <a:lnTo>
                                  <a:pt x="420144" y="2416"/>
                                </a:lnTo>
                                <a:lnTo>
                                  <a:pt x="373676" y="9508"/>
                                </a:lnTo>
                                <a:lnTo>
                                  <a:pt x="328826" y="21040"/>
                                </a:lnTo>
                                <a:lnTo>
                                  <a:pt x="285828" y="36778"/>
                                </a:lnTo>
                                <a:lnTo>
                                  <a:pt x="244919" y="56486"/>
                                </a:lnTo>
                                <a:lnTo>
                                  <a:pt x="206332" y="79928"/>
                                </a:lnTo>
                                <a:lnTo>
                                  <a:pt x="170305" y="106870"/>
                                </a:lnTo>
                                <a:lnTo>
                                  <a:pt x="137071" y="137075"/>
                                </a:lnTo>
                                <a:lnTo>
                                  <a:pt x="106866" y="170310"/>
                                </a:lnTo>
                                <a:lnTo>
                                  <a:pt x="79925" y="206338"/>
                                </a:lnTo>
                                <a:lnTo>
                                  <a:pt x="56483" y="244924"/>
                                </a:lnTo>
                                <a:lnTo>
                                  <a:pt x="36776" y="285833"/>
                                </a:lnTo>
                                <a:lnTo>
                                  <a:pt x="21039" y="328830"/>
                                </a:lnTo>
                                <a:lnTo>
                                  <a:pt x="9507" y="373680"/>
                                </a:lnTo>
                                <a:lnTo>
                                  <a:pt x="2416" y="420146"/>
                                </a:lnTo>
                                <a:lnTo>
                                  <a:pt x="0" y="467995"/>
                                </a:lnTo>
                                <a:lnTo>
                                  <a:pt x="2416" y="515845"/>
                                </a:lnTo>
                                <a:lnTo>
                                  <a:pt x="9507" y="562313"/>
                                </a:lnTo>
                                <a:lnTo>
                                  <a:pt x="21039" y="607165"/>
                                </a:lnTo>
                                <a:lnTo>
                                  <a:pt x="36776" y="650163"/>
                                </a:lnTo>
                                <a:lnTo>
                                  <a:pt x="56483" y="691073"/>
                                </a:lnTo>
                                <a:lnTo>
                                  <a:pt x="79925" y="729661"/>
                                </a:lnTo>
                                <a:lnTo>
                                  <a:pt x="106866" y="765690"/>
                                </a:lnTo>
                                <a:lnTo>
                                  <a:pt x="137071" y="798925"/>
                                </a:lnTo>
                                <a:lnTo>
                                  <a:pt x="170305" y="829131"/>
                                </a:lnTo>
                                <a:lnTo>
                                  <a:pt x="206332" y="856073"/>
                                </a:lnTo>
                                <a:lnTo>
                                  <a:pt x="244919" y="879516"/>
                                </a:lnTo>
                                <a:lnTo>
                                  <a:pt x="285828" y="899223"/>
                                </a:lnTo>
                                <a:lnTo>
                                  <a:pt x="328826" y="914961"/>
                                </a:lnTo>
                                <a:lnTo>
                                  <a:pt x="373676" y="926494"/>
                                </a:lnTo>
                                <a:lnTo>
                                  <a:pt x="420144" y="933586"/>
                                </a:lnTo>
                                <a:lnTo>
                                  <a:pt x="467995" y="936002"/>
                                </a:lnTo>
                                <a:lnTo>
                                  <a:pt x="6984000" y="936002"/>
                                </a:lnTo>
                                <a:lnTo>
                                  <a:pt x="6984000" y="0"/>
                                </a:lnTo>
                                <a:close/>
                              </a:path>
                            </a:pathLst>
                          </a:custGeom>
                          <a:solidFill>
                            <a:srgbClr val="0049DA"/>
                          </a:solidFill>
                        </wps:spPr>
                        <wps:bodyPr wrap="square" lIns="0" tIns="0" rIns="0" bIns="0" rtlCol="0">
                          <a:prstTxWarp prst="textNoShape">
                            <a:avLst/>
                          </a:prstTxWarp>
                          <a:noAutofit/>
                        </wps:bodyPr>
                      </wps:wsp>
                      <wps:wsp>
                        <wps:cNvPr id="112" name="Graphic 112"/>
                        <wps:cNvSpPr/>
                        <wps:spPr>
                          <a:xfrm>
                            <a:off x="101990" y="71335"/>
                            <a:ext cx="793750" cy="793750"/>
                          </a:xfrm>
                          <a:custGeom>
                            <a:avLst/>
                            <a:gdLst/>
                            <a:ahLst/>
                            <a:cxnLst/>
                            <a:rect l="l" t="t" r="r" b="b"/>
                            <a:pathLst>
                              <a:path w="793750" h="793750">
                                <a:moveTo>
                                  <a:pt x="396671" y="0"/>
                                </a:moveTo>
                                <a:lnTo>
                                  <a:pt x="350411" y="2668"/>
                                </a:lnTo>
                                <a:lnTo>
                                  <a:pt x="305718" y="10475"/>
                                </a:lnTo>
                                <a:lnTo>
                                  <a:pt x="262891" y="23124"/>
                                </a:lnTo>
                                <a:lnTo>
                                  <a:pt x="222225" y="40315"/>
                                </a:lnTo>
                                <a:lnTo>
                                  <a:pt x="184021" y="61753"/>
                                </a:lnTo>
                                <a:lnTo>
                                  <a:pt x="148574" y="87139"/>
                                </a:lnTo>
                                <a:lnTo>
                                  <a:pt x="116182" y="116176"/>
                                </a:lnTo>
                                <a:lnTo>
                                  <a:pt x="87144" y="148566"/>
                                </a:lnTo>
                                <a:lnTo>
                                  <a:pt x="61757" y="184012"/>
                                </a:lnTo>
                                <a:lnTo>
                                  <a:pt x="40318" y="222215"/>
                                </a:lnTo>
                                <a:lnTo>
                                  <a:pt x="23125" y="262879"/>
                                </a:lnTo>
                                <a:lnTo>
                                  <a:pt x="10476" y="305706"/>
                                </a:lnTo>
                                <a:lnTo>
                                  <a:pt x="2668" y="350399"/>
                                </a:lnTo>
                                <a:lnTo>
                                  <a:pt x="0" y="396659"/>
                                </a:lnTo>
                                <a:lnTo>
                                  <a:pt x="2668" y="442919"/>
                                </a:lnTo>
                                <a:lnTo>
                                  <a:pt x="10476" y="487612"/>
                                </a:lnTo>
                                <a:lnTo>
                                  <a:pt x="23125" y="530439"/>
                                </a:lnTo>
                                <a:lnTo>
                                  <a:pt x="40318" y="571104"/>
                                </a:lnTo>
                                <a:lnTo>
                                  <a:pt x="61757" y="609309"/>
                                </a:lnTo>
                                <a:lnTo>
                                  <a:pt x="87144" y="644756"/>
                                </a:lnTo>
                                <a:lnTo>
                                  <a:pt x="116182" y="677148"/>
                                </a:lnTo>
                                <a:lnTo>
                                  <a:pt x="148574" y="706186"/>
                                </a:lnTo>
                                <a:lnTo>
                                  <a:pt x="184021" y="731573"/>
                                </a:lnTo>
                                <a:lnTo>
                                  <a:pt x="222225" y="753012"/>
                                </a:lnTo>
                                <a:lnTo>
                                  <a:pt x="262891" y="770205"/>
                                </a:lnTo>
                                <a:lnTo>
                                  <a:pt x="305718" y="782854"/>
                                </a:lnTo>
                                <a:lnTo>
                                  <a:pt x="350411" y="790662"/>
                                </a:lnTo>
                                <a:lnTo>
                                  <a:pt x="396671" y="793330"/>
                                </a:lnTo>
                                <a:lnTo>
                                  <a:pt x="442931" y="790662"/>
                                </a:lnTo>
                                <a:lnTo>
                                  <a:pt x="487624" y="782854"/>
                                </a:lnTo>
                                <a:lnTo>
                                  <a:pt x="530452" y="770205"/>
                                </a:lnTo>
                                <a:lnTo>
                                  <a:pt x="571117" y="753012"/>
                                </a:lnTo>
                                <a:lnTo>
                                  <a:pt x="609322" y="731573"/>
                                </a:lnTo>
                                <a:lnTo>
                                  <a:pt x="644769" y="706186"/>
                                </a:lnTo>
                                <a:lnTo>
                                  <a:pt x="677160" y="677148"/>
                                </a:lnTo>
                                <a:lnTo>
                                  <a:pt x="706199" y="644756"/>
                                </a:lnTo>
                                <a:lnTo>
                                  <a:pt x="731586" y="609309"/>
                                </a:lnTo>
                                <a:lnTo>
                                  <a:pt x="753025" y="571104"/>
                                </a:lnTo>
                                <a:lnTo>
                                  <a:pt x="770218" y="530439"/>
                                </a:lnTo>
                                <a:lnTo>
                                  <a:pt x="782867" y="487612"/>
                                </a:lnTo>
                                <a:lnTo>
                                  <a:pt x="790674" y="442919"/>
                                </a:lnTo>
                                <a:lnTo>
                                  <a:pt x="793343" y="396659"/>
                                </a:lnTo>
                                <a:lnTo>
                                  <a:pt x="790674" y="350399"/>
                                </a:lnTo>
                                <a:lnTo>
                                  <a:pt x="782867" y="305706"/>
                                </a:lnTo>
                                <a:lnTo>
                                  <a:pt x="770218" y="262879"/>
                                </a:lnTo>
                                <a:lnTo>
                                  <a:pt x="753025" y="222215"/>
                                </a:lnTo>
                                <a:lnTo>
                                  <a:pt x="731586" y="184012"/>
                                </a:lnTo>
                                <a:lnTo>
                                  <a:pt x="706199" y="148566"/>
                                </a:lnTo>
                                <a:lnTo>
                                  <a:pt x="677160" y="116176"/>
                                </a:lnTo>
                                <a:lnTo>
                                  <a:pt x="644769" y="87139"/>
                                </a:lnTo>
                                <a:lnTo>
                                  <a:pt x="609322" y="61753"/>
                                </a:lnTo>
                                <a:lnTo>
                                  <a:pt x="571117" y="40315"/>
                                </a:lnTo>
                                <a:lnTo>
                                  <a:pt x="530452" y="23124"/>
                                </a:lnTo>
                                <a:lnTo>
                                  <a:pt x="487624" y="10475"/>
                                </a:lnTo>
                                <a:lnTo>
                                  <a:pt x="442931" y="2668"/>
                                </a:lnTo>
                                <a:lnTo>
                                  <a:pt x="396671" y="0"/>
                                </a:lnTo>
                                <a:close/>
                              </a:path>
                            </a:pathLst>
                          </a:custGeom>
                          <a:solidFill>
                            <a:srgbClr val="E11D79"/>
                          </a:solidFill>
                        </wps:spPr>
                        <wps:bodyPr wrap="square" lIns="0" tIns="0" rIns="0" bIns="0" rtlCol="0">
                          <a:prstTxWarp prst="textNoShape">
                            <a:avLst/>
                          </a:prstTxWarp>
                          <a:noAutofit/>
                        </wps:bodyPr>
                      </wps:wsp>
                    </wpg:wgp>
                  </a:graphicData>
                </a:graphic>
              </wp:anchor>
            </w:drawing>
          </mc:Choice>
          <mc:Fallback>
            <w:pict>
              <v:group w14:anchorId="00B5B6E5" id="Group 110" o:spid="_x0000_s1026" style="position:absolute;margin-left:45.35pt;margin-top:461.45pt;width:549.95pt;height:73.75pt;z-index:-18752000;mso-wrap-distance-left:0;mso-wrap-distance-right:0;mso-position-horizontal-relative:page;mso-position-vertical-relative:page" coordsize="69843,9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UH2ygUAAAwYAAAOAAAAZHJzL2Uyb0RvYy54bWzUWNuO2zYQfS/QfxD03jUvEika6w2CbLIo&#10;ECQBskWftbJ8QWVRpbTrzd93hhQtYoNQahIUqB9syhqNhmfOzBzp+tXzqUmeatMfdbtJ6RVJk7qt&#10;9PbY7jfpH/fvfivSpB/Kdls2uq036Ze6T1/d/PrL9blb10wfdLOtTQJO2n597jbpYRi69WrVV4f6&#10;VPZXuqtbOLnT5lQOcGj2q60pz+D91KwYIWJ11mbbGV3VfQ//3rqT6Y31v9vV1fBxt+vrIWk2KcQ2&#10;2G9jvx/we3VzXa73puwOx2oMo/yOKE7lsYWbXlzdlkOZPJrjV65Ox8roXu+Gq0qfVnq3O1a13QPs&#10;hpIXu7kz+rGze9mvz/vuAhNA+wKn73ZbfXi6M93n7pNx0cPyva7+6gGX1bnbr8PzeLyfjJ935oQX&#10;wSaSZ4volwui9fOQVPCnUEXGRZ4mFZxTXAiWO8irA+Tlq8uqw9v4haty7W5rg7sEc+6APf0EUP9j&#10;AH0+lF1tce8RgE8mOW6B3JSmSVuegMV3I2HwL0AKbw92iOJ41I+A/gBGl62W6+qxH+5qbdEun973&#10;g2Pt1q/Kg19Vz61fGuA+sr6xrB/SBFhv0gRY/+BS0JUDXocpxGVyDtJ1uGQLT5/0U32vreGAOcOs&#10;EgLl5BMOsU42TRvaZkIqBQQITL2B/+2s0wwKIMusIcuowBjBrbfxv86WSy6ksLYqJ0XclhUFc7aM&#10;ksyW/DcdsyIvGLQsiBbuIOOeWZYpqqxxLrIiHjIjgnNmjQEQuEdsf1QSThxolIhCxoOmXBIJ3ISg&#10;7dKW2De3iA6FwwNvQ+O+MVYXiN1APGxEgds4EBqWRfeI+I5pAdA5jxpD5rhDmkM6eTxmoIS0USBN&#10;iritpRoiZ+kXT6Ej/EjoWPouTnOaF1k8HZdgc8E4XYqCgIRDW40FMeErckJF3POUOaEokXHjiROS&#10;KSFsC1xCNylyoeLpCKgsVYHUi20xKJOCKcrjkQQVWOQAYHyTQXEXUuUzDSnoGwVUDIv7Rg6PLUnR&#10;TM0gGDY7JjIVL6ugjSrO85muFHRnmM6EsCjeYd//l+Yv0141uq9dbnH42F5/GUhApnDk9bo5bt8d&#10;mwYnUG/2D28akzyVqOhIpm5fjzEHZqAO+rWbwbh60NsvMMTPMLU3af/3Y2nqNGl+b0EmoCb0C+MX&#10;D35hhuaNtsrRDj/TD/fPf5amSzpYbtIBZM4H7dVCufazGeJHA2eLV7b69eOgd0cc3DY2F9F4AMrF&#10;aYj/QMLABHopYWzOF0sYSqiCIsaWKSkQDMEv117vScVlDmdR7o1rl2QvhMK8erhANf98KeMjASUz&#10;LjHOSaWMQgL61zg6PUMnkxeaIycZKkDYGRMiPghheEvqZARIDhnvYkywQo2OOZ2Zmgw/biBnMLzj&#10;ninINOY8CyrzeFOiWZFLp78KyKyKdgJKBS2cmsElDHKXZg+Z/3Uog79R2eFNQHzEjDFSN74xfBrv&#10;SIiBwxlxmYED5qvXMgC5nNkh5M3JE0wmicdsCYHM4DnolLhjVzsciJfHDS9OswyGW9wWWeaizQop&#10;ZkCbcMg5yWYyPSEMlIbbLMydIIqTeMwTK0QGNRJHOCAc6EagUTSOgMuQOjozBIMykVBSc8JgqkAo&#10;qTmCBsUtJWEg6mPcD/qGhOeQPI42kM13JKkIPFvHfU+tDhoin9HQyDnQU7bNz/tG0kHjstbzcSPr&#10;8vFRaB4TpB11DWEB3sg7NvqezyUST7jnigU8QeIJV74LOIgOoRUgJgv4jcQDmlrr+dJBIMZWtqAq&#10;kXhjl1xQ8Eg84fBe0EuQeOPUWNCmkHiZe0Jc0AAD3wv6ahD3go4dYIIlOjMMArwXzJkglwtGWMCT&#10;JdNx4uCCwRvwe36mB6UzrxaCqpzXIUHB4+yJd7Wgl8xrp6BNzYuyqQF6redlys95GnlL6e2FSP/v&#10;pxH7ehVeOdvnsvH1OL7TDo/t08v0Ev/mHwAAAP//AwBQSwMEFAAGAAgAAAAhAJSRi87iAAAADAEA&#10;AA8AAABkcnMvZG93bnJldi54bWxMj8FOwzAMhu9IvENkJG4saYGNlqbTNAGnaRIbEuLmtV5brUmq&#10;Jmu7t8c7wcm2/On352w5mVYM1PvGWQ3RTIEgW7iysZWGr/37wwsIH9CW2DpLGi7kYZnf3mSYlm60&#10;nzTsQiU4xPoUNdQhdKmUvqjJoJ+5jizvjq43GHjsK1n2OHK4aWWs1FwabCxfqLGjdU3FaXc2Gj5G&#10;HFeP0duwOR3Xl5/98/Z7E5HW93fT6hVEoCn8wXDVZ3XI2engzrb0otWQqAWTXOM4AXEFokTNQRy4&#10;Uwv1BDLP5P8n8l8AAAD//wMAUEsBAi0AFAAGAAgAAAAhALaDOJL+AAAA4QEAABMAAAAAAAAAAAAA&#10;AAAAAAAAAFtDb250ZW50X1R5cGVzXS54bWxQSwECLQAUAAYACAAAACEAOP0h/9YAAACUAQAACwAA&#10;AAAAAAAAAAAAAAAvAQAAX3JlbHMvLnJlbHNQSwECLQAUAAYACAAAACEATE1B9soFAAAMGAAADgAA&#10;AAAAAAAAAAAAAAAuAgAAZHJzL2Uyb0RvYy54bWxQSwECLQAUAAYACAAAACEAlJGLzuIAAAAMAQAA&#10;DwAAAAAAAAAAAAAAAAAkCAAAZHJzL2Rvd25yZXYueG1sUEsFBgAAAAAEAAQA8wAAADMJAAAAAA==&#10;">
                <v:shape id="Graphic 111" o:spid="_x0000_s1027" style="position:absolute;width:69843;height:9366;visibility:visible;mso-wrap-style:square;v-text-anchor:top" coordsize="6984365,936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CHNxQAAANwAAAAPAAAAZHJzL2Rvd25yZXYueG1sRE9Na8JA&#10;EL0L/Q/LFHoR3U2RItE1FEGUHqzaXryN2TFJk50N2a2m/vpuoeBtHu9z5llvG3GhzleONSRjBYI4&#10;d6biQsPnx2o0BeEDssHGMWn4IQ/Z4mEwx9S4K+/pcgiFiCHsU9RQhtCmUvq8JIt+7FriyJ1dZzFE&#10;2BXSdHiN4baRz0q9SIsVx4YSW1qWlNeHb6vh/XhUw7fTZNPs8lX9pda3rdvdtH567F9nIAL14S7+&#10;d29MnJ8k8PdMvEAufgEAAP//AwBQSwECLQAUAAYACAAAACEA2+H2y+4AAACFAQAAEwAAAAAAAAAA&#10;AAAAAAAAAAAAW0NvbnRlbnRfVHlwZXNdLnhtbFBLAQItABQABgAIAAAAIQBa9CxbvwAAABUBAAAL&#10;AAAAAAAAAAAAAAAAAB8BAABfcmVscy8ucmVsc1BLAQItABQABgAIAAAAIQD3bCHNxQAAANwAAAAP&#10;AAAAAAAAAAAAAAAAAAcCAABkcnMvZG93bnJldi54bWxQSwUGAAAAAAMAAwC3AAAA+QIAAAAA&#10;" path="m6984000,l467995,,420144,2416,373676,9508,328826,21040,285828,36778,244919,56486,206332,79928r-36027,26942l137071,137075r-30205,33235l79925,206338,56483,244924,36776,285833,21039,328830,9507,373680,2416,420146,,467995r2416,47850l9507,562313r11532,44852l36776,650163r19707,40910l79925,729661r26941,36029l137071,798925r33234,30206l206332,856073r38587,23443l285828,899223r42998,15738l373676,926494r46468,7092l467995,936002r6516005,l6984000,xe" fillcolor="#0049da" stroked="f">
                  <v:path arrowok="t"/>
                </v:shape>
                <v:shape id="Graphic 112" o:spid="_x0000_s1028" style="position:absolute;left:1019;top:713;width:7938;height:7937;visibility:visible;mso-wrap-style:square;v-text-anchor:top" coordsize="793750,793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cUjwwAAANwAAAAPAAAAZHJzL2Rvd25yZXYueG1sRE9Na8JA&#10;EL0X+h+WKXirm8RaJHUNJVAQxEOtIt6G7JgNyc6G7Fbjv3cLBW/zeJ+zLEbbiQsNvnGsIJ0mIIgr&#10;pxuuFex/vl4XIHxA1tg5JgU38lCsnp+WmGt35W+67EItYgj7HBWYEPpcSl8ZsuinrieO3NkNFkOE&#10;Qy31gNcYbjuZJcm7tNhwbDDYU2moane/VoFzB1362XzDpt22zezcnt6Oe6UmL+PnB4hAY3iI/91r&#10;HeenGfw9Ey+QqzsAAAD//wMAUEsBAi0AFAAGAAgAAAAhANvh9svuAAAAhQEAABMAAAAAAAAAAAAA&#10;AAAAAAAAAFtDb250ZW50X1R5cGVzXS54bWxQSwECLQAUAAYACAAAACEAWvQsW78AAAAVAQAACwAA&#10;AAAAAAAAAAAAAAAfAQAAX3JlbHMvLnJlbHNQSwECLQAUAAYACAAAACEAY2nFI8MAAADcAAAADwAA&#10;AAAAAAAAAAAAAAAHAgAAZHJzL2Rvd25yZXYueG1sUEsFBgAAAAADAAMAtwAAAPcCAAAAAA==&#10;" path="m396671,l350411,2668r-44693,7807l262891,23124,222225,40315,184021,61753,148574,87139r-32392,29037l87144,148566,61757,184012,40318,222215,23125,262879,10476,305706,2668,350399,,396659r2668,46260l10476,487612r12649,42827l40318,571104r21439,38205l87144,644756r29038,32392l148574,706186r35447,25387l222225,753012r40666,17193l305718,782854r44693,7808l396671,793330r46260,-2668l487624,782854r42828,-12649l571117,753012r38205,-21439l644769,706186r32391,-29038l706199,644756r25387,-35447l753025,571104r17193,-40665l782867,487612r7807,-44693l793343,396659r-2669,-46260l782867,305706,770218,262879,753025,222215,731586,184012,706199,148566,677160,116176,644769,87139,609322,61753,571117,40315,530452,23124,487624,10475,442931,2668,396671,xe" fillcolor="#e11d79" stroked="f">
                  <v:path arrowok="t"/>
                </v:shape>
                <w10:wrap anchorx="page" anchory="page"/>
              </v:group>
            </w:pict>
          </mc:Fallback>
        </mc:AlternateContent>
      </w:r>
      <w:r>
        <w:rPr>
          <w:noProof/>
          <w:sz w:val="2"/>
          <w:szCs w:val="2"/>
        </w:rPr>
        <mc:AlternateContent>
          <mc:Choice Requires="wpg">
            <w:drawing>
              <wp:anchor distT="0" distB="0" distL="0" distR="0" simplePos="0" relativeHeight="484564992" behindDoc="1" locked="0" layoutInCell="1" allowOverlap="1" wp14:anchorId="626AD182" wp14:editId="36F46595">
                <wp:simplePos x="0" y="0"/>
                <wp:positionH relativeFrom="page">
                  <wp:posOffset>576003</wp:posOffset>
                </wp:positionH>
                <wp:positionV relativeFrom="page">
                  <wp:posOffset>7156256</wp:posOffset>
                </wp:positionV>
                <wp:extent cx="4608195" cy="936625"/>
                <wp:effectExtent l="0" t="0" r="0" b="0"/>
                <wp:wrapNone/>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08195" cy="936625"/>
                          <a:chOff x="0" y="0"/>
                          <a:chExt cx="4608195" cy="936625"/>
                        </a:xfrm>
                      </wpg:grpSpPr>
                      <wps:wsp>
                        <wps:cNvPr id="114" name="Graphic 114"/>
                        <wps:cNvSpPr/>
                        <wps:spPr>
                          <a:xfrm>
                            <a:off x="0" y="0"/>
                            <a:ext cx="4608195" cy="936625"/>
                          </a:xfrm>
                          <a:custGeom>
                            <a:avLst/>
                            <a:gdLst/>
                            <a:ahLst/>
                            <a:cxnLst/>
                            <a:rect l="l" t="t" r="r" b="b"/>
                            <a:pathLst>
                              <a:path w="4608195" h="936625">
                                <a:moveTo>
                                  <a:pt x="4139996" y="0"/>
                                </a:moveTo>
                                <a:lnTo>
                                  <a:pt x="467994" y="0"/>
                                </a:lnTo>
                                <a:lnTo>
                                  <a:pt x="420144" y="2416"/>
                                </a:lnTo>
                                <a:lnTo>
                                  <a:pt x="373676" y="9508"/>
                                </a:lnTo>
                                <a:lnTo>
                                  <a:pt x="328826" y="21040"/>
                                </a:lnTo>
                                <a:lnTo>
                                  <a:pt x="285828" y="36778"/>
                                </a:lnTo>
                                <a:lnTo>
                                  <a:pt x="244919" y="56486"/>
                                </a:lnTo>
                                <a:lnTo>
                                  <a:pt x="206332" y="79928"/>
                                </a:lnTo>
                                <a:lnTo>
                                  <a:pt x="170305" y="106870"/>
                                </a:lnTo>
                                <a:lnTo>
                                  <a:pt x="137071" y="137075"/>
                                </a:lnTo>
                                <a:lnTo>
                                  <a:pt x="106866" y="170310"/>
                                </a:lnTo>
                                <a:lnTo>
                                  <a:pt x="79925" y="206338"/>
                                </a:lnTo>
                                <a:lnTo>
                                  <a:pt x="56483" y="244924"/>
                                </a:lnTo>
                                <a:lnTo>
                                  <a:pt x="36776" y="285833"/>
                                </a:lnTo>
                                <a:lnTo>
                                  <a:pt x="21039" y="328830"/>
                                </a:lnTo>
                                <a:lnTo>
                                  <a:pt x="9507" y="373680"/>
                                </a:lnTo>
                                <a:lnTo>
                                  <a:pt x="2416" y="420146"/>
                                </a:lnTo>
                                <a:lnTo>
                                  <a:pt x="0" y="467995"/>
                                </a:lnTo>
                                <a:lnTo>
                                  <a:pt x="2416" y="515845"/>
                                </a:lnTo>
                                <a:lnTo>
                                  <a:pt x="9507" y="562313"/>
                                </a:lnTo>
                                <a:lnTo>
                                  <a:pt x="21039" y="607165"/>
                                </a:lnTo>
                                <a:lnTo>
                                  <a:pt x="36776" y="650163"/>
                                </a:lnTo>
                                <a:lnTo>
                                  <a:pt x="56483" y="691073"/>
                                </a:lnTo>
                                <a:lnTo>
                                  <a:pt x="79925" y="729661"/>
                                </a:lnTo>
                                <a:lnTo>
                                  <a:pt x="106866" y="765690"/>
                                </a:lnTo>
                                <a:lnTo>
                                  <a:pt x="137071" y="798925"/>
                                </a:lnTo>
                                <a:lnTo>
                                  <a:pt x="170305" y="829131"/>
                                </a:lnTo>
                                <a:lnTo>
                                  <a:pt x="206332" y="856073"/>
                                </a:lnTo>
                                <a:lnTo>
                                  <a:pt x="244919" y="879516"/>
                                </a:lnTo>
                                <a:lnTo>
                                  <a:pt x="285828" y="899223"/>
                                </a:lnTo>
                                <a:lnTo>
                                  <a:pt x="328826" y="914961"/>
                                </a:lnTo>
                                <a:lnTo>
                                  <a:pt x="373676" y="926494"/>
                                </a:lnTo>
                                <a:lnTo>
                                  <a:pt x="420144" y="933586"/>
                                </a:lnTo>
                                <a:lnTo>
                                  <a:pt x="467994" y="936002"/>
                                </a:lnTo>
                                <a:lnTo>
                                  <a:pt x="4139996" y="936002"/>
                                </a:lnTo>
                                <a:lnTo>
                                  <a:pt x="4187847" y="933586"/>
                                </a:lnTo>
                                <a:lnTo>
                                  <a:pt x="4234315" y="926494"/>
                                </a:lnTo>
                                <a:lnTo>
                                  <a:pt x="4279165" y="914961"/>
                                </a:lnTo>
                                <a:lnTo>
                                  <a:pt x="4322163" y="899223"/>
                                </a:lnTo>
                                <a:lnTo>
                                  <a:pt x="4363072" y="879516"/>
                                </a:lnTo>
                                <a:lnTo>
                                  <a:pt x="4401658" y="856073"/>
                                </a:lnTo>
                                <a:lnTo>
                                  <a:pt x="4437686" y="829131"/>
                                </a:lnTo>
                                <a:lnTo>
                                  <a:pt x="4470920" y="798925"/>
                                </a:lnTo>
                                <a:lnTo>
                                  <a:pt x="4501125" y="765690"/>
                                </a:lnTo>
                                <a:lnTo>
                                  <a:pt x="4528066" y="729661"/>
                                </a:lnTo>
                                <a:lnTo>
                                  <a:pt x="4551508" y="691073"/>
                                </a:lnTo>
                                <a:lnTo>
                                  <a:pt x="4571214" y="650163"/>
                                </a:lnTo>
                                <a:lnTo>
                                  <a:pt x="4586952" y="607165"/>
                                </a:lnTo>
                                <a:lnTo>
                                  <a:pt x="4598483" y="562313"/>
                                </a:lnTo>
                                <a:lnTo>
                                  <a:pt x="4605575" y="515845"/>
                                </a:lnTo>
                                <a:lnTo>
                                  <a:pt x="4607991" y="467995"/>
                                </a:lnTo>
                                <a:lnTo>
                                  <a:pt x="4605575" y="420146"/>
                                </a:lnTo>
                                <a:lnTo>
                                  <a:pt x="4598483" y="373680"/>
                                </a:lnTo>
                                <a:lnTo>
                                  <a:pt x="4586952" y="328830"/>
                                </a:lnTo>
                                <a:lnTo>
                                  <a:pt x="4571214" y="285833"/>
                                </a:lnTo>
                                <a:lnTo>
                                  <a:pt x="4551508" y="244924"/>
                                </a:lnTo>
                                <a:lnTo>
                                  <a:pt x="4528066" y="206338"/>
                                </a:lnTo>
                                <a:lnTo>
                                  <a:pt x="4501125" y="170310"/>
                                </a:lnTo>
                                <a:lnTo>
                                  <a:pt x="4470920" y="137075"/>
                                </a:lnTo>
                                <a:lnTo>
                                  <a:pt x="4437686" y="106870"/>
                                </a:lnTo>
                                <a:lnTo>
                                  <a:pt x="4401658" y="79928"/>
                                </a:lnTo>
                                <a:lnTo>
                                  <a:pt x="4363072" y="56486"/>
                                </a:lnTo>
                                <a:lnTo>
                                  <a:pt x="4322163" y="36778"/>
                                </a:lnTo>
                                <a:lnTo>
                                  <a:pt x="4279165" y="21040"/>
                                </a:lnTo>
                                <a:lnTo>
                                  <a:pt x="4234315" y="9508"/>
                                </a:lnTo>
                                <a:lnTo>
                                  <a:pt x="4187847" y="2416"/>
                                </a:lnTo>
                                <a:lnTo>
                                  <a:pt x="4139996" y="0"/>
                                </a:lnTo>
                                <a:close/>
                              </a:path>
                            </a:pathLst>
                          </a:custGeom>
                          <a:solidFill>
                            <a:srgbClr val="0049DA"/>
                          </a:solidFill>
                        </wps:spPr>
                        <wps:bodyPr wrap="square" lIns="0" tIns="0" rIns="0" bIns="0" rtlCol="0">
                          <a:prstTxWarp prst="textNoShape">
                            <a:avLst/>
                          </a:prstTxWarp>
                          <a:noAutofit/>
                        </wps:bodyPr>
                      </wps:wsp>
                      <wps:wsp>
                        <wps:cNvPr id="115" name="Graphic 115"/>
                        <wps:cNvSpPr/>
                        <wps:spPr>
                          <a:xfrm>
                            <a:off x="101992" y="71337"/>
                            <a:ext cx="793750" cy="793750"/>
                          </a:xfrm>
                          <a:custGeom>
                            <a:avLst/>
                            <a:gdLst/>
                            <a:ahLst/>
                            <a:cxnLst/>
                            <a:rect l="l" t="t" r="r" b="b"/>
                            <a:pathLst>
                              <a:path w="793750" h="793750">
                                <a:moveTo>
                                  <a:pt x="396671" y="0"/>
                                </a:moveTo>
                                <a:lnTo>
                                  <a:pt x="350411" y="2668"/>
                                </a:lnTo>
                                <a:lnTo>
                                  <a:pt x="305718" y="10475"/>
                                </a:lnTo>
                                <a:lnTo>
                                  <a:pt x="262891" y="23124"/>
                                </a:lnTo>
                                <a:lnTo>
                                  <a:pt x="222225" y="40315"/>
                                </a:lnTo>
                                <a:lnTo>
                                  <a:pt x="184021" y="61753"/>
                                </a:lnTo>
                                <a:lnTo>
                                  <a:pt x="148574" y="87139"/>
                                </a:lnTo>
                                <a:lnTo>
                                  <a:pt x="116182" y="116176"/>
                                </a:lnTo>
                                <a:lnTo>
                                  <a:pt x="87144" y="148566"/>
                                </a:lnTo>
                                <a:lnTo>
                                  <a:pt x="61757" y="184012"/>
                                </a:lnTo>
                                <a:lnTo>
                                  <a:pt x="40318" y="222215"/>
                                </a:lnTo>
                                <a:lnTo>
                                  <a:pt x="23125" y="262879"/>
                                </a:lnTo>
                                <a:lnTo>
                                  <a:pt x="10476" y="305706"/>
                                </a:lnTo>
                                <a:lnTo>
                                  <a:pt x="2668" y="350399"/>
                                </a:lnTo>
                                <a:lnTo>
                                  <a:pt x="0" y="396659"/>
                                </a:lnTo>
                                <a:lnTo>
                                  <a:pt x="2668" y="442919"/>
                                </a:lnTo>
                                <a:lnTo>
                                  <a:pt x="10476" y="487612"/>
                                </a:lnTo>
                                <a:lnTo>
                                  <a:pt x="23125" y="530439"/>
                                </a:lnTo>
                                <a:lnTo>
                                  <a:pt x="40318" y="571104"/>
                                </a:lnTo>
                                <a:lnTo>
                                  <a:pt x="61757" y="609309"/>
                                </a:lnTo>
                                <a:lnTo>
                                  <a:pt x="87144" y="644756"/>
                                </a:lnTo>
                                <a:lnTo>
                                  <a:pt x="116182" y="677148"/>
                                </a:lnTo>
                                <a:lnTo>
                                  <a:pt x="148574" y="706186"/>
                                </a:lnTo>
                                <a:lnTo>
                                  <a:pt x="184021" y="731573"/>
                                </a:lnTo>
                                <a:lnTo>
                                  <a:pt x="222225" y="753012"/>
                                </a:lnTo>
                                <a:lnTo>
                                  <a:pt x="262891" y="770205"/>
                                </a:lnTo>
                                <a:lnTo>
                                  <a:pt x="305718" y="782854"/>
                                </a:lnTo>
                                <a:lnTo>
                                  <a:pt x="350411" y="790662"/>
                                </a:lnTo>
                                <a:lnTo>
                                  <a:pt x="396671" y="793330"/>
                                </a:lnTo>
                                <a:lnTo>
                                  <a:pt x="442931" y="790662"/>
                                </a:lnTo>
                                <a:lnTo>
                                  <a:pt x="487624" y="782854"/>
                                </a:lnTo>
                                <a:lnTo>
                                  <a:pt x="530452" y="770205"/>
                                </a:lnTo>
                                <a:lnTo>
                                  <a:pt x="571117" y="753012"/>
                                </a:lnTo>
                                <a:lnTo>
                                  <a:pt x="609322" y="731573"/>
                                </a:lnTo>
                                <a:lnTo>
                                  <a:pt x="644769" y="706186"/>
                                </a:lnTo>
                                <a:lnTo>
                                  <a:pt x="677160" y="677148"/>
                                </a:lnTo>
                                <a:lnTo>
                                  <a:pt x="706199" y="644756"/>
                                </a:lnTo>
                                <a:lnTo>
                                  <a:pt x="731586" y="609309"/>
                                </a:lnTo>
                                <a:lnTo>
                                  <a:pt x="753025" y="571104"/>
                                </a:lnTo>
                                <a:lnTo>
                                  <a:pt x="770218" y="530439"/>
                                </a:lnTo>
                                <a:lnTo>
                                  <a:pt x="782867" y="487612"/>
                                </a:lnTo>
                                <a:lnTo>
                                  <a:pt x="790674" y="442919"/>
                                </a:lnTo>
                                <a:lnTo>
                                  <a:pt x="793343" y="396659"/>
                                </a:lnTo>
                                <a:lnTo>
                                  <a:pt x="790674" y="350399"/>
                                </a:lnTo>
                                <a:lnTo>
                                  <a:pt x="782867" y="305706"/>
                                </a:lnTo>
                                <a:lnTo>
                                  <a:pt x="770218" y="262879"/>
                                </a:lnTo>
                                <a:lnTo>
                                  <a:pt x="753025" y="222215"/>
                                </a:lnTo>
                                <a:lnTo>
                                  <a:pt x="731586" y="184012"/>
                                </a:lnTo>
                                <a:lnTo>
                                  <a:pt x="706199" y="148566"/>
                                </a:lnTo>
                                <a:lnTo>
                                  <a:pt x="677160" y="116176"/>
                                </a:lnTo>
                                <a:lnTo>
                                  <a:pt x="644769" y="87139"/>
                                </a:lnTo>
                                <a:lnTo>
                                  <a:pt x="609322" y="61753"/>
                                </a:lnTo>
                                <a:lnTo>
                                  <a:pt x="571117" y="40315"/>
                                </a:lnTo>
                                <a:lnTo>
                                  <a:pt x="530452" y="23124"/>
                                </a:lnTo>
                                <a:lnTo>
                                  <a:pt x="487624" y="10475"/>
                                </a:lnTo>
                                <a:lnTo>
                                  <a:pt x="442931" y="2668"/>
                                </a:lnTo>
                                <a:lnTo>
                                  <a:pt x="396671" y="0"/>
                                </a:lnTo>
                                <a:close/>
                              </a:path>
                            </a:pathLst>
                          </a:custGeom>
                          <a:solidFill>
                            <a:srgbClr val="E11D79"/>
                          </a:solidFill>
                        </wps:spPr>
                        <wps:bodyPr wrap="square" lIns="0" tIns="0" rIns="0" bIns="0" rtlCol="0">
                          <a:prstTxWarp prst="textNoShape">
                            <a:avLst/>
                          </a:prstTxWarp>
                          <a:noAutofit/>
                        </wps:bodyPr>
                      </wps:wsp>
                    </wpg:wgp>
                  </a:graphicData>
                </a:graphic>
              </wp:anchor>
            </w:drawing>
          </mc:Choice>
          <mc:Fallback>
            <w:pict>
              <v:group w14:anchorId="146C12B8" id="Group 113" o:spid="_x0000_s1026" style="position:absolute;margin-left:45.35pt;margin-top:563.5pt;width:362.85pt;height:73.75pt;z-index:-18751488;mso-wrap-distance-left:0;mso-wrap-distance-right:0;mso-position-horizontal-relative:page;mso-position-vertical-relative:page" coordsize="46081,9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H/5sQYAALUdAAAOAAAAZHJzL2Uyb0RvYy54bWzUWduO2zYQfS/QfxD03li8i0a8QZBNFgWC&#10;NEBS9FkryxdUtlRJu978fWdI0WKThiSSoED3wUvb49HozJkzM/bzF0+nNntshvHYnTc5eVbkWXOu&#10;u+3xvN/kv39880uZZ+NUnbdV252bTf6pGfMXNz//9PzSrxvaHbp22wwZODmP60u/yQ/T1K9Xq7E+&#10;NKdqfNb1zRne3HXDqZrg6bBfbYfqAt5P7YoWhVxdumHbD13djCO8emvfzG+M/92uqaffdruxmbJ2&#10;k0Nsk3kczOM9Pq5unlfr/VD1h2M9h1F9QxSn6niGi15d3VZTlT0Mxy9cnY710I3dbnpWd6dVt9sd&#10;68bcA9wNKT67m7uhe+jNvezXl31/hQmg/Qynb3Zbv3u8G/oP/fvBRg/Ht1395wi4rC79fu2/j8/3&#10;i/HTbjjhh+AmsieD6Kcros3TlNXwIpdFSbTIsxre00xKKizk9QHy8sXH6sPr8AdX1dpe1gR3DebS&#10;A3vGBaDx+wD6cKj6xuA+IgDvh+y4BXITnmfn6gQsvpsJgy8BUnh5sEMU52fjDOh3YHS91WpdP4zT&#10;XdMZtKvHt+NkWbt1p+rgTvXT2R0H4D6yvjWsn/IMWD/kGbD+3qagryb8HKYQj9nFS9fhmi18+9Q9&#10;Nh87YzhhzjhhWmuZZy7hEOti057/YSuV1gCcZ+oM3P/eOoUC4NaQciIxRnDrbNx/a8sUk8peX4ui&#10;DNvSsqTWlpKCm5L/qmNaipKCZEG0cAUV9kw510QbYyF5GQ6ZFpIxaowBELhG6P6IKlgBVQNhkEKW&#10;Khw0YapQxFrj0ZTYV28RHUqLB16GhH1jrDYQcwPhsBEFZuJAaKipja/GgfjOaQHQGQsCApljFmkG&#10;6WThmIESykSBNCnDtoZqiDNH+oVTCP0DDZHQYYivTgURJQ/bXoMVkjKSioKEhMuw4wVfKQoiw56X&#10;zElNChU2XjihqJaSBDPn0U1JIXU4HR6VlS6ReollUlJNWDgSrwJLAQCGb9Ir7lJpEREkTzdKqBga&#10;9o0cniVJE64jCPpiRyUHMQ1hYnhsZVQzJiKqZMjsrGVR0LBvT/ehmcfNS1VyW4opsVDGGbFio1Nu&#10;VGmsAazJBBQ5oxSrAM0TUsSZZIWyep2Qf86hxIRtHAnk4pwpUGEbTJy5nKtCUys/CWXBod7JrNoJ&#10;NccFLYu5IyQUNBegatBzEcgEseBCEYqTE5rHhYgDY7WwuCeIHBe6dD0nQUBhHBUC+iMGk6DNYA5a&#10;Zztrguz73hPaiR97QqfykUlogj7uqE6RButnNaF5+5xJGAx8RiYMHT7fTUcItwG/mhLGJb9WsZWF&#10;ZxpfCOJTnq8y8QGS00XC4rMp9/UxNvVysmhvdJz+t3neDdx1242NbTi4JZih/Lo5wHDn7yZj1x63&#10;b45ti6vCOOzvX7VD9ljh6l1wfftybi6eGaxx49ouS3i677afYNu6wHq1yce/HqqhybP21zPsc7i8&#10;u8PgDvfuMEztq86s+GZLGcbp49Mf1dBnPRw3+QT76LvOrXXV2i1RED8aWFv85Ll7+TB1uyNuWCY2&#10;G9H8BFZMu+z9B7smiNTnu6apguRdkxQEyG2kThHGFIJfrd1irjRTAjDFvXw+2yS7jdXPq4MLvt74&#10;8TuniwRWzvmIcS7r5LzxwaA57zhuglxMHFdnU1FwYkWbShmubtiyFLG9DHbDyOZEJS3nbgCjemS9&#10;ofhnOw2HLSusYKTkBbUhS6JEeHokvBTKNtQSMquDIxshkpSWBXiEjcum2UHm/lvowN+8guNFYCYI&#10;GWOkdrjD8ElkdAQMLM6ISwQORNdCh5CryB1C3uwkhckswjEbQmD3ZwIWyrBjO28xIJ4IG16dcg6z&#10;XNgWWWaj5aWSEdAWHAQreCTTyDKLMFAaLpOYO1loVoRjXlghoTOLMMIe4WDBBxoF4/C4DKkjkW3F&#10;KxMFJRXb4JYKhJKKEdQrbqUKCt++hLjv6YaCL4xEGG0gm1MkpWHUDpcKMm6WOhBEFvmyAzkHiy9y&#10;OsE3kg6Ey1jH40bWzbN4AiZIO2IFIQFv5B2d21M8l0g8ab8ASuAJEk/a8k3gIDoEKUBMEviNxJs3&#10;t4TSQSBmKUuoSgTZ1XC84JF40uKdoCVIjrlrJMgUEo/bZTlBAD3fCbrqxZ2g2B4mCc3Awzuhz3i5&#10;TGhhHk9SuuPCwYTG6/E73tO90olPC15VxucQr+DjE46nJfHZyZOp+FC2CKCb9dyY8mO2kdeE3F6n&#10;iv/3NmJ+B4PfBs1eNv+OiT8++s/N9rL82nrzNwAAAP//AwBQSwMEFAAGAAgAAAAhAMRxQdriAAAA&#10;DAEAAA8AAABkcnMvZG93bnJldi54bWxMj01Pg0AQhu8m/ofNmHizy2JbKrI0TaOeGhNbE+NtC1Mg&#10;ZWcJuwX67x1Pepx3nrwf2XqyrRiw940jDWoWgUAqXNlQpeHz8PqwAuGDodK0jlDDFT2s89ubzKSl&#10;G+kDh32oBJuQT42GOoQuldIXNVrjZ65D4t/J9dYEPvtKlr0Z2dy2Mo6ipbSmIU6oTYfbGovz/mI1&#10;vI1m3Dyql2F3Pm2v34fF+9dOodb3d9PmGUTAKfzB8Fufq0POnY7uQqUXrYanKGGSdRUnPIqJlVrO&#10;QRxZipP5AmSeyf8j8h8AAAD//wMAUEsBAi0AFAAGAAgAAAAhALaDOJL+AAAA4QEAABMAAAAAAAAA&#10;AAAAAAAAAAAAAFtDb250ZW50X1R5cGVzXS54bWxQSwECLQAUAAYACAAAACEAOP0h/9YAAACUAQAA&#10;CwAAAAAAAAAAAAAAAAAvAQAAX3JlbHMvLnJlbHNQSwECLQAUAAYACAAAACEAn1R/+bEGAAC1HQAA&#10;DgAAAAAAAAAAAAAAAAAuAgAAZHJzL2Uyb0RvYy54bWxQSwECLQAUAAYACAAAACEAxHFB2uIAAAAM&#10;AQAADwAAAAAAAAAAAAAAAAALCQAAZHJzL2Rvd25yZXYueG1sUEsFBgAAAAAEAAQA8wAAABoKAAAA&#10;AA==&#10;">
                <v:shape id="Graphic 114" o:spid="_x0000_s1027" style="position:absolute;width:46081;height:9366;visibility:visible;mso-wrap-style:square;v-text-anchor:top" coordsize="4608195,936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pgZwwAAANwAAAAPAAAAZHJzL2Rvd25yZXYueG1sRE/bisIw&#10;EH1f2H8II+zbmrqsq1SjlAVxQUW8fMDYjG2xmZQmxvr3RhD2bQ7nOtN5Z2oRqHWVZQWDfgKCOLe6&#10;4kLB8bD4HINwHlljbZkU3MnBfPb+NsVU2xvvKOx9IWIIuxQVlN43qZQuL8mg69uGOHJn2xr0EbaF&#10;1C3eYrip5VeS/EiDFceGEhv6LSm/7K9Gwfo0OmQhO6+W9fW0XIT1Jgy3G6U+el02AeGp8//il/tP&#10;x/mDb3g+Ey+QswcAAAD//wMAUEsBAi0AFAAGAAgAAAAhANvh9svuAAAAhQEAABMAAAAAAAAAAAAA&#10;AAAAAAAAAFtDb250ZW50X1R5cGVzXS54bWxQSwECLQAUAAYACAAAACEAWvQsW78AAAAVAQAACwAA&#10;AAAAAAAAAAAAAAAfAQAAX3JlbHMvLnJlbHNQSwECLQAUAAYACAAAACEA3PKYGcMAAADcAAAADwAA&#10;AAAAAAAAAAAAAAAHAgAAZHJzL2Rvd25yZXYueG1sUEsFBgAAAAADAAMAtwAAAPcCAAAAAA==&#10;" path="m4139996,l467994,,420144,2416,373676,9508,328826,21040,285828,36778,244919,56486,206332,79928r-36027,26942l137071,137075r-30205,33235l79925,206338,56483,244924,36776,285833,21039,328830,9507,373680,2416,420146,,467995r2416,47850l9507,562313r11532,44852l36776,650163r19707,40910l79925,729661r26941,36029l137071,798925r33234,30206l206332,856073r38587,23443l285828,899223r42998,15738l373676,926494r46468,7092l467994,936002r3672002,l4187847,933586r46468,-7092l4279165,914961r42998,-15738l4363072,879516r38586,-23443l4437686,829131r33234,-30206l4501125,765690r26941,-36029l4551508,691073r19706,-40910l4586952,607165r11531,-44852l4605575,515845r2416,-47850l4605575,420146r-7092,-46466l4586952,328830r-15738,-42997l4551508,244924r-23442,-38586l4501125,170310r-30205,-33235l4437686,106870,4401658,79928,4363072,56486,4322163,36778,4279165,21040,4234315,9508,4187847,2416,4139996,xe" fillcolor="#0049da" stroked="f">
                  <v:path arrowok="t"/>
                </v:shape>
                <v:shape id="Graphic 115" o:spid="_x0000_s1028" style="position:absolute;left:1019;top:713;width:7938;height:7937;visibility:visible;mso-wrap-style:square;v-text-anchor:top" coordsize="793750,793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F1XwQAAANwAAAAPAAAAZHJzL2Rvd25yZXYueG1sRE9Li8Iw&#10;EL4L/ocwgjdNXR8s1SgiLAjiwcey7G1oxqa0mZQmav33RhC8zcf3nMWqtZW4UeMLxwpGwwQEceZ0&#10;wbmC8+ln8A3CB2SNlWNS8CAPq2W3s8BUuzsf6HYMuYgh7FNUYEKoUyl9ZsiiH7qaOHIX11gMETa5&#10;1A3eY7it5FeSzKTFgmODwZo2hrLyeLUKnPvVGz+e7tiU+7IYX8r/yd9ZqX6vXc9BBGrDR/x2b3Wc&#10;P5rC65l4gVw+AQAA//8DAFBLAQItABQABgAIAAAAIQDb4fbL7gAAAIUBAAATAAAAAAAAAAAAAAAA&#10;AAAAAABbQ29udGVudF9UeXBlc10ueG1sUEsBAi0AFAAGAAgAAAAhAFr0LFu/AAAAFQEAAAsAAAAA&#10;AAAAAAAAAAAAHwEAAF9yZWxzLy5yZWxzUEsBAi0AFAAGAAgAAAAhAOyAXVfBAAAA3AAAAA8AAAAA&#10;AAAAAAAAAAAABwIAAGRycy9kb3ducmV2LnhtbFBLBQYAAAAAAwADALcAAAD1AgAAAAA=&#10;" path="m396671,l350411,2668r-44693,7807l262891,23124,222225,40315,184021,61753,148574,87139r-32392,29037l87144,148566,61757,184012,40318,222215,23125,262879,10476,305706,2668,350399,,396659r2668,46260l10476,487612r12649,42827l40318,571104r21439,38205l87144,644756r29038,32392l148574,706186r35447,25387l222225,753012r40666,17193l305718,782854r44693,7808l396671,793330r46260,-2668l487624,782854r42828,-12649l571117,753012r38205,-21439l644769,706186r32391,-29038l706199,644756r25387,-35447l753025,571104r17193,-40665l782867,487612r7807,-44693l793343,396659r-2669,-46260l782867,305706,770218,262879,753025,222215,731586,184012,706199,148566,677160,116176,644769,87139,609322,61753,571117,40315,530452,23124,487624,10475,442931,2668,396671,xe" fillcolor="#e11d79" stroked="f">
                  <v:path arrowok="t"/>
                </v:shape>
                <w10:wrap anchorx="page" anchory="page"/>
              </v:group>
            </w:pict>
          </mc:Fallback>
        </mc:AlternateContent>
      </w:r>
      <w:r>
        <w:rPr>
          <w:noProof/>
          <w:sz w:val="2"/>
          <w:szCs w:val="2"/>
        </w:rPr>
        <mc:AlternateContent>
          <mc:Choice Requires="wps">
            <w:drawing>
              <wp:anchor distT="0" distB="0" distL="0" distR="0" simplePos="0" relativeHeight="484565504" behindDoc="1" locked="0" layoutInCell="1" allowOverlap="1" wp14:anchorId="58E9DA8C" wp14:editId="1E720966">
                <wp:simplePos x="0" y="0"/>
                <wp:positionH relativeFrom="page">
                  <wp:posOffset>572164</wp:posOffset>
                </wp:positionH>
                <wp:positionV relativeFrom="page">
                  <wp:posOffset>10142418</wp:posOffset>
                </wp:positionV>
                <wp:extent cx="661670" cy="8128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a:graphicData>
                </a:graphic>
              </wp:anchor>
            </w:drawing>
          </mc:Choice>
          <mc:Fallback>
            <w:pict>
              <v:shape w14:anchorId="7C182C66" id="Graphic 116" o:spid="_x0000_s1026" style="position:absolute;margin-left:45.05pt;margin-top:798.6pt;width:52.1pt;height:6.4pt;z-index:-18750976;visibility:visible;mso-wrap-style:square;mso-wrap-distance-left:0;mso-wrap-distance-top:0;mso-wrap-distance-right:0;mso-wrap-distance-bottom:0;mso-position-horizontal:absolute;mso-position-horizontal-relative:page;mso-position-vertical:absolute;mso-position-vertical-relative:page;v-text-anchor:top" coordsize="661670,8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yQ7+A0AAJNJAAAOAAAAZHJzL2Uyb0RvYy54bWy0XFtvG8cVfi/Q/0DwvdbOfVawHAQxUhQI&#10;0gBx0WeaoiyhFJclacv+9/3mcnYn9HLObqi+eCjr0/DMuc257b794evzdvFlczg+dbu7pXjTLBeb&#10;3bq7f9p9ulv+68PPf/PLxfG02t2vtt1uc7f8tjkuf3j317+8fdnfbmT32G3vN4cFNtkdb1/2d8vH&#10;02l/e3NzXD9unlfHN91+s8MvH7rD8+qEHw+fbu4Pqxfs/ry9kU1jb166w/3+0K03xyP+93365fJd&#10;3P/hYbM+/fPh4bg5LbZ3S9B2iv8e4r8fw783796ubj8dVvvHp3UmY/UnqHhePe3wpf1W71en1eLz&#10;4em7rZ6f1ofu2D2c3qy755vu4eFpvYlnwGlEc3aa3x9X+008C5hz3PdsOr7etutfv/y+/+0QSD/u&#10;f+nW/zmCIzcv++Nt/5vwwzFjvj4cngMWhC++Ri5+67m4+XparPGf1grrwOs1fuWF9JHJN6tb+tv1&#10;5+Pp75su7rP68svxlGRwT59Wj/Rp/XVHHw+QZJDhNsrwtFxAhoflAjL8mGS4X53C3wXiwsfFy0DI&#10;I9ERfvncfdl86CLsFI6gtWjtcgFanZcq7AVSB9B2V4Kl1017DiYIrfu4r5RSyAhtlTd5X4LQmqBC&#10;GAEzAQnC2MZXsU7ZRK1oW2mrUKGdiruqpnV1CiAtfLty0rvqlq2OQCNaUQdKb4SIWN94kJHYSsem&#10;NR1fCycSUydgAU2Hcq21dRqMdTpjtQfXajTYxjbpbE5YDqtEk85mvWQYqxqR+cBjpTZt4gMsyLVV&#10;eoU1WWtNobbEV1qzekGnEh+M1azOGJlUkZex0IRVkIWs0quEVskapGiUqGKtNiLJYgJWtiadTXjT&#10;exo6P62JD9hVu6iTbWvr7B11CrTbetsdN0mZgqeZ7XFsq7Md6cZp4sUll6OUhFsK5lmiiRZa0wkH&#10;rBFNU7c640xjsjWz2Kg3gQZeg4xuVNIg2JSpux1tbZYIbNkQJ+hMtGYvAYeapMdbkp1hoSChzfvC&#10;tdbptV67bB2thP1VPUovZaONqavbuEbQ+a/Wt1F7uqhvrbNJ33jr00q1SYckrqM6P3RrbOKdNN4w&#10;nlt48hYerrvKZ6Nk1jclLPxnVSbRX8erjscGxYj2IbXyur7vKIdfS35gXLZUqVpHnLskvxRxhTOW&#10;aKKF1mRTA9Y30tbPOFAxBwsNwd1TkwkclTc5/sCHurARKeFeilJBUDUDrB0cTY2M4XhqBnaMxdea&#10;a3FGCZUmqVySN+ILafLVWsBJ0LQmgYvGqTbFLhJxLysZ7fPOXqk6GIqZgyKFAzDYXqF5XhfcmAUu&#10;WUc8uFoySiuR/B3lNBelItsmuzCCEhW0ZolI69vkF12ffhCEVoIqui7xgfSCMLQSVnqVg3UjJ2Nh&#10;jKaefwjZEyGEZ/ytGA4noEocJ3qWwcq58w2imAIGuxKPJ5ABH9skfzThgLoxOcubwLoBbFiZDFTw&#10;sg6IiSo0sO1cGNcbh3fIc88vnssGorVNbB5zoufa3IP5y0eonpBZ4DEyrmaKV9bkXEbJPq+8yBQn&#10;ba4EyAJOzKA1m7h1IXuIDNda1vMvYVrZpDAXnglXaO0uhEV55J8xTpKKiV1RuxA63RJaoNBQ31kj&#10;TEw0ayuRaVbJGMBI7UT9ThED6zxb7hCIA3MgPwXsGriuwA3fNPDVVZpbbfPOzoaAtw52Pt8nkKSs&#10;CwXlQUpfU7pQ3RllIsgt0DwF3JjsP6xXHJ+R0yF/jzsrg0yhSobVSMsj2LSeSc+FVW0ON0BOH/eQ&#10;0tOalF82BhaSdp4CNqhPBJqNalQ9x8POTidxo2CAal/tgAVYe+TGVXBxwClgLVBjCzRPsBSnJS7M&#10;AFaauzqhSAo51VRwg5pkArOuAPX4JueOCgkhw43WUtw/wSN51BNz9sj7unGnSwp0rU+HzJtcI0PN&#10;EKF3UpCLPh3hXZv0qYQTNbRmn+7bUC8PsrHIaxnrwj3nsikarc4v9POdlYZ+xp299fVai/CNQx06&#10;gmMZo24DMxyTRJ7ZJlO0rmUSONlome8hq5Wrp4YXxEJcuF7qo1ZzWerC+3yFshYJH9kQ2DhZ908C&#10;UXLuQegGqWrd5bS4npP5apRqWLDO19EEl9MKlSNf3pnNcpMlWHtU8OvKp20uAPPcgD6ZXOvTjdSc&#10;Po0K/NX0CQk1egfRC6NQSoHCJX2CO21yOUoVcKKG1nw5DmA+AoaXIUJmgcfIuNrIEOH04TJf6pJI&#10;0FTS7rHg/ZwpPXiM9DPwQMgs8BgZr8gUxK2soqAk65KDLdB0Olqznkhvsw0rXCB1Q5NN8B9BX1FE&#10;QpxWtcpBAZF4MIX9QrXH2HdG8qCt88AIY+reTyotEfvGAzqDknL1gLiNcr8QXbA+ryNaac1sRt6f&#10;K5wCTrieISGOIxOYBx5Ug779NRWvoPuii/qzx0TuyoimzpOrz+ltm4NLiBLRSZL8xXM6BCXJ65Rw&#10;4jqtWfYDGEWavnhPIFoJrNFWiirocLUTIQSiNYNR38sBnfMhXa/qK+JK9OKCcvMJL1IkOJHJYG+R&#10;UYWdEc8xyo36tKT2vUDGW6VZCYfIIu5sEY/WwRKMQ4AYyJgCxnY5vHUNk6dgJAI7pp1R/WWsd1Al&#10;i0SzHpLD+47pHYn5WrVW8P80g2FQC65rNYSOHCse0w9oooXWpHoF1mISpC4ZgKXKDVak0/WgSyGB&#10;pLoFLKeepcgWUx1TFWSWNhWss/DzdTEW4BHOXS1F5IFUuCtKgpeckzKYFvi+4EjyozXLEQNCSMGC&#10;0eDaYSqIaOQZTE1EMFtBVCrUTiIY0mcqiApDMjTiwFYQlfRhlieQwScpBZivIBasm+AjB7FMAXuR&#10;heJazyS9iCx8DuAwEsGUAJTHME0St8PIUD2EU/AHOeVA6YWpximjHL48OVQe3CB6SmDQwdgL7kEq&#10;AaDSzDiEYcQAZTlm4AvNDZpHAJRJjdVABoaimAY/XDkdULmG8UsF61AhRbm7djNDKIisk6VMAPfi&#10;nmBWgyLxBTaFkhD5Dd4VDMo/1qa42uWNs+Siy8OwnExlsAnstmhXJE2dIEjXhLm26Gt4FXEoL5Bj&#10;YpVvAE9Q64EMyxvMcEDLm+LAugkeYZb7wFWIimR0H2gpcDZgMY0WwRPctO/BEy6AgQy+OcWY4rVq&#10;HQjIsU2Zul5U69a6HFiXcLrBac03+QBGpZSJO9FmobjJoZZYj2g1KvoYCg6CRJrRTyvS19OayEDL&#10;goa8+FsRAYfJ/cspYExjJSN3bcvMSOMaULku5NCUqSsf2IUyejogjLwezKIKHeoIUa0Ru9eTLgzY&#10;UHkqBPoc2IbKb9zZcUUCpE7gdAIjZKbYnoRBKwml1zvUYhCK166jC0pKO15tAwb1oHTbWQ91YpIS&#10;sFvmGfYSTtTQms85gPlCJgb2iJBZ4DEyXpEppaVfcgwFU0o4MYPW75iCnr6vV7U0ap2k3WFIs64p&#10;mLHNw5/o5DB5MbpTATJRu1FfoQF73m5mWeSgImOCPGPdoCKzwGNCuVpF4PR0Mvhy+4sqgtGDPLJQ&#10;wul8tGYVGcATTGEgZBaYnwNFrUdiZD2oCD/aickQn+/SeWB2thO5CXGanzcswGN8vlrqwynLccaL&#10;Um8xZ57C1RJO0qY1Sx1P8OQ5Dn4SFG04xORRNhgrZHLSMOiXW3L8KGjBwQnsHvgxCzzGjWtlg/ET&#10;zN0mlkyYykaDF8ND38FJJrQm2RRg3sgKQmaB0ZVmxnQxo4gkOdKs8bxRPVE3qMBSFmbhZqt3ByaI&#10;qEmFqgvzkEhxwFng/4dFwq1ipjWyBFE2O/uBZ2FCwBV9WgEnadOapY4Ofa7lKJ6DYR4ilw0mgD2q&#10;41mQmN+tywYPJ+XSHSokTGxpBvAE5bN4wCbp0yxwGAurR61BLDk7mKAi4zIkYVztGLT3OfMt/c4l&#10;pw39CE/DBBUp4UQNrVlFUN+ie10DXhekRKUqeyivmblF2LpFFy5qKjqaDLuhQzllCo93MLY+OMrS&#10;ZOhgtOYDlmDWMczyIkqGjtpEU6yryBnNKKLkSukEbsAl5PoTntrghDKuSvT112pq6Gzk8lZZxruo&#10;qYiLkEAkTR1mmYkaWrMgwyx/ytf51oKBfWevylcqjUOjL/tUtrWAspLJ1y5f/0ElDmFqPCBfWSrA&#10;fM3KDKzjSx2FWKaA8QxXupDQWmAemrBCh9JJkKBjlS9oNYHx5GU9GcTUOkWT6RnJWo0BiXdoKAQy&#10;poBNvzNGmRmXN2idxfRsnWYoc0tTwSjH1psWBVg7wd2KbatybIjiEjMjHVhHN/kEcC8UtB2ZeeNC&#10;3GiaMeMveEZcoB4TrZttAGACzeaJ8bEo64+uoNDn0s0Q6GovpvAI+PRAvNDUCaQPaj1BkOBgHxvy&#10;UkebLJkigmUmJAummJ0pHkBjnhMoDshrKsBhFjhIHYOnjA0UZFi8AaFuMOhUyDzTiqexWcckgE8e&#10;gTVyi/EzmgqOz2PXfE3BDd7XFGA+QEUPjPRuFnhM6662ASvQQ09ibPrG7qWL3GpLszLINBkxDtgJ&#10;pxzImAUeoeI7juClLP0bXvB5XbxD5thtn+5/ftpuw5sYjodPH3/aHhZfVuGFP5iZff9jjpILWHy/&#10;TXqlzQtebvOxu//222HxgrcA3S2P//28OmyWi+0/dnjNDq6pE3040IeP9OFw2v7UxRcLxZdAHI6n&#10;D1//vTrsF3t8vFue8EacXzt6ic/qll52E87SY8Nf7rofP5+6h6fwJpxIW6Io/4A3/8SX0uS3FIVX&#10;C5U/R9TwLqV3/wMAAP//AwBQSwMEFAAGAAgAAAAhAGJv/TLiAAAADAEAAA8AAABkcnMvZG93bnJl&#10;di54bWxMjz1PwzAQhnck/oN1SGzUToGWhDgVQioDTIQWxObGJolqn4Pttim/nusE2308eu+5cjE6&#10;y/YmxN6jhGwigBlsvO6xlbB6W17dAYtJoVbWo5FwNBEW1flZqQrtD/hq9nVqGYVgLJSELqWh4Dw2&#10;nXEqTvxgkHZfPjiVqA0t10EdKNxZPhVixp3qkS50ajCPnWm29c5JeKpd9zJfvm8HfXz+zD6+bfhZ&#10;WykvL8aHe2DJjOkPhpM+qUNFThu/Qx2ZlZCLjEia3+bzKbATkd9cA9tQMcuEAF6V/P8T1S8AAAD/&#10;/wMAUEsBAi0AFAAGAAgAAAAhALaDOJL+AAAA4QEAABMAAAAAAAAAAAAAAAAAAAAAAFtDb250ZW50&#10;X1R5cGVzXS54bWxQSwECLQAUAAYACAAAACEAOP0h/9YAAACUAQAACwAAAAAAAAAAAAAAAAAvAQAA&#10;X3JlbHMvLnJlbHNQSwECLQAUAAYACAAAACEArlskO/gNAACTSQAADgAAAAAAAAAAAAAAAAAuAgAA&#10;ZHJzL2Uyb0RvYy54bWxQSwECLQAUAAYACAAAACEAYm/9MuIAAAAMAQAADwAAAAAAAAAAAAAAAABS&#10;EAAAZHJzL2Rvd25yZXYueG1sUEsFBgAAAAAEAAQA8wAAAGER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w10:wrap anchorx="page" anchory="page"/>
              </v:shape>
            </w:pict>
          </mc:Fallback>
        </mc:AlternateContent>
      </w:r>
      <w:r>
        <w:rPr>
          <w:noProof/>
          <w:sz w:val="2"/>
          <w:szCs w:val="2"/>
        </w:rPr>
        <mc:AlternateContent>
          <mc:Choice Requires="wps">
            <w:drawing>
              <wp:anchor distT="0" distB="0" distL="0" distR="0" simplePos="0" relativeHeight="484566016" behindDoc="1" locked="0" layoutInCell="1" allowOverlap="1" wp14:anchorId="17DF4E0C" wp14:editId="6CC1DA7A">
                <wp:simplePos x="0" y="0"/>
                <wp:positionH relativeFrom="page">
                  <wp:posOffset>967292</wp:posOffset>
                </wp:positionH>
                <wp:positionV relativeFrom="page">
                  <wp:posOffset>3379489</wp:posOffset>
                </wp:positionV>
                <wp:extent cx="214629" cy="728980"/>
                <wp:effectExtent l="0" t="0" r="0" b="0"/>
                <wp:wrapNone/>
                <wp:docPr id="117" name="Text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4629" cy="728980"/>
                        </a:xfrm>
                        <a:prstGeom prst="rect">
                          <a:avLst/>
                        </a:prstGeom>
                      </wps:spPr>
                      <wps:txbx>
                        <w:txbxContent>
                          <w:p w14:paraId="5479DC72" w14:textId="77777777" w:rsidR="00BB34B3" w:rsidRDefault="00C27BF6">
                            <w:pPr>
                              <w:spacing w:line="1127" w:lineRule="exact"/>
                              <w:ind w:left="20"/>
                              <w:rPr>
                                <w:rFonts w:ascii="Poppins ExtraBold"/>
                                <w:b/>
                                <w:sz w:val="79"/>
                              </w:rPr>
                            </w:pPr>
                            <w:r>
                              <w:rPr>
                                <w:rFonts w:ascii="Poppins ExtraBold"/>
                                <w:b/>
                                <w:color w:val="FFFFFF"/>
                                <w:spacing w:val="-10"/>
                                <w:sz w:val="79"/>
                              </w:rPr>
                              <w:t>1</w:t>
                            </w:r>
                          </w:p>
                        </w:txbxContent>
                      </wps:txbx>
                      <wps:bodyPr wrap="square" lIns="0" tIns="0" rIns="0" bIns="0" rtlCol="0">
                        <a:noAutofit/>
                      </wps:bodyPr>
                    </wps:wsp>
                  </a:graphicData>
                </a:graphic>
              </wp:anchor>
            </w:drawing>
          </mc:Choice>
          <mc:Fallback>
            <w:pict>
              <v:shape w14:anchorId="17DF4E0C" id="Textbox 117" o:spid="_x0000_s1029" type="#_x0000_t202" style="position:absolute;margin-left:76.15pt;margin-top:266.1pt;width:16.9pt;height:57.4pt;z-index:-18750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ihUmAEAACEDAAAOAAAAZHJzL2Uyb0RvYy54bWysUt2OEyEUvjfxHQj3dtrRrN1Jpxt1ozHZ&#10;6CarD0AZ6BAHDp5DO9O398BOW6N3xhs4wOHj+2FzN/lBHA2Sg9DK1WIphQkaOhf2rfz+7eOrtRSU&#10;VOjUAMG08mRI3m1fvtiMsTE19DB0BgWDBGrG2Mo+pdhUFeneeEULiCbwoQX0KvES91WHamR0P1T1&#10;cnlTjYBdRNCGiHfvnw/ltuBba3T6ai2ZJIZWMrdURizjLo/VdqOaParYOz3TUP/AwisX+NEL1L1K&#10;ShzQ/QXlnUYgsGmhwVdgrdOmaGA1q+Ufap56FU3RwuZQvNhE/w9Wfzk+xUcUaXoPEwdYRFB8AP2D&#10;2JtqjNTMPdlTaoi7s9DJos8zSxB8kb09Xfw0UxKaN+vVm5v6VgrNR2/r9e26+F1dL0ek9MmAF7lo&#10;JXJchYA6PlDKz6vm3DJzeX4+E0nTbhKua+XrHGLe2UF3Yikjp9lK+nlQaKQYPge2K0d/LvBc7M4F&#10;puEDlA+SFQV4d0hgXSFwxZ0JcA6F1/xnctC/r0vX9WdvfwEAAP//AwBQSwMEFAAGAAgAAAAhAMkB&#10;4FjgAAAACwEAAA8AAABkcnMvZG93bnJldi54bWxMj8FOwzAQRO9I/IO1SL1RuykNJcSpqgpOSIg0&#10;HDg68TaxGq9D7Lbh73FPcBzt08zbfDPZnp1x9MaRhMVcAENqnDbUSvisXu/XwHxQpFXvCCX8oIdN&#10;cXuTq0y7C5V43oeWxRLymZLQhTBknPumQ6v83A1I8XZwo1UhxrHlelSXWG57ngiRcqsMxYVODbjr&#10;sDnuT1bC9ovKF/P9Xn+Uh9JU1ZOgt/Qo5exu2j4DCziFPxiu+lEdiuhUuxNpz/qYV8kyohJWyyQB&#10;diXW6QJYLSF9eBTAi5z//6H4BQAA//8DAFBLAQItABQABgAIAAAAIQC2gziS/gAAAOEBAAATAAAA&#10;AAAAAAAAAAAAAAAAAABbQ29udGVudF9UeXBlc10ueG1sUEsBAi0AFAAGAAgAAAAhADj9If/WAAAA&#10;lAEAAAsAAAAAAAAAAAAAAAAALwEAAF9yZWxzLy5yZWxzUEsBAi0AFAAGAAgAAAAhAO3yKFSYAQAA&#10;IQMAAA4AAAAAAAAAAAAAAAAALgIAAGRycy9lMm9Eb2MueG1sUEsBAi0AFAAGAAgAAAAhAMkB4Fjg&#10;AAAACwEAAA8AAAAAAAAAAAAAAAAA8gMAAGRycy9kb3ducmV2LnhtbFBLBQYAAAAABAAEAPMAAAD/&#10;BAAAAAA=&#10;" filled="f" stroked="f">
                <v:textbox inset="0,0,0,0">
                  <w:txbxContent>
                    <w:p w14:paraId="5479DC72" w14:textId="77777777" w:rsidR="00BB34B3" w:rsidRDefault="00C27BF6">
                      <w:pPr>
                        <w:spacing w:line="1127" w:lineRule="exact"/>
                        <w:ind w:left="20"/>
                        <w:rPr>
                          <w:rFonts w:ascii="Poppins ExtraBold"/>
                          <w:b/>
                          <w:sz w:val="79"/>
                        </w:rPr>
                      </w:pPr>
                      <w:r>
                        <w:rPr>
                          <w:rFonts w:ascii="Poppins ExtraBold"/>
                          <w:b/>
                          <w:color w:val="FFFFFF"/>
                          <w:spacing w:val="-10"/>
                          <w:sz w:val="79"/>
                        </w:rPr>
                        <w:t>1</w:t>
                      </w:r>
                    </w:p>
                  </w:txbxContent>
                </v:textbox>
                <w10:wrap anchorx="page" anchory="page"/>
              </v:shape>
            </w:pict>
          </mc:Fallback>
        </mc:AlternateContent>
      </w:r>
      <w:r>
        <w:rPr>
          <w:noProof/>
          <w:sz w:val="2"/>
          <w:szCs w:val="2"/>
        </w:rPr>
        <mc:AlternateContent>
          <mc:Choice Requires="wps">
            <w:drawing>
              <wp:anchor distT="0" distB="0" distL="0" distR="0" simplePos="0" relativeHeight="484566528" behindDoc="1" locked="0" layoutInCell="1" allowOverlap="1" wp14:anchorId="63E77C65" wp14:editId="429C151E">
                <wp:simplePos x="0" y="0"/>
                <wp:positionH relativeFrom="page">
                  <wp:posOffset>1643300</wp:posOffset>
                </wp:positionH>
                <wp:positionV relativeFrom="page">
                  <wp:posOffset>3406494</wp:posOffset>
                </wp:positionV>
                <wp:extent cx="4628515" cy="671195"/>
                <wp:effectExtent l="0" t="0" r="0" b="0"/>
                <wp:wrapNone/>
                <wp:docPr id="118" name="Text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28515" cy="671195"/>
                        </a:xfrm>
                        <a:prstGeom prst="rect">
                          <a:avLst/>
                        </a:prstGeom>
                      </wps:spPr>
                      <wps:txbx>
                        <w:txbxContent>
                          <w:p w14:paraId="558CFE28" w14:textId="77777777" w:rsidR="00BB34B3" w:rsidRDefault="00C27BF6">
                            <w:pPr>
                              <w:spacing w:before="12" w:line="225" w:lineRule="auto"/>
                              <w:ind w:left="20" w:right="17"/>
                              <w:jc w:val="both"/>
                              <w:rPr>
                                <w:rFonts w:ascii="Poppins SemiBold"/>
                                <w:b/>
                                <w:sz w:val="24"/>
                              </w:rPr>
                            </w:pPr>
                            <w:r>
                              <w:rPr>
                                <w:rFonts w:ascii="Poppins SemiBold"/>
                                <w:b/>
                                <w:color w:val="FFFFFF"/>
                                <w:sz w:val="24"/>
                              </w:rPr>
                              <w:t>Where will you keep your journal, if you are keeping a hard copy on paper or in a book? Or how will you store it safely if you are keeping it on a device?</w:t>
                            </w:r>
                          </w:p>
                        </w:txbxContent>
                      </wps:txbx>
                      <wps:bodyPr wrap="square" lIns="0" tIns="0" rIns="0" bIns="0" rtlCol="0">
                        <a:noAutofit/>
                      </wps:bodyPr>
                    </wps:wsp>
                  </a:graphicData>
                </a:graphic>
              </wp:anchor>
            </w:drawing>
          </mc:Choice>
          <mc:Fallback>
            <w:pict>
              <v:shape w14:anchorId="63E77C65" id="Textbox 118" o:spid="_x0000_s1030" type="#_x0000_t202" style="position:absolute;margin-left:129.4pt;margin-top:268.25pt;width:364.45pt;height:52.85pt;z-index:-18749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KCNmQEAACIDAAAOAAAAZHJzL2Uyb0RvYy54bWysUsFuGyEQvVfKPyDuMV4rdtOV11GbqFWl&#10;qI2U9gMwC17UhaEM9q7/vgNe21V7q3qBYWZ4vPeG9cPoenbQES34hlezOWfaK2it3zX8+7ePt/ec&#10;YZK+lT143fCjRv6wuXmzHkKtF9BB3+rICMRjPYSGdymFWghUnXYSZxC0p6KB6GSiY9yJNsqB0F0v&#10;FvP5SgwQ2xBBaUTKPp2KfFPwjdEqfTUGdWJ9w4lbKmss6zavYrOW9S7K0Fk10ZD/wMJJ6+nRC9ST&#10;TJLto/0LylkVAcGkmQInwBirdNFAaqr5H2peOxl00ULmYLjYhP8PVn05vIaXyNL4AUYaYBGB4RnU&#10;DyRvxBCwnnqyp1gjdWeho4ku7ySB0UXy9njxU4+JKUrerRb3y2rJmaLa6m1VvVtmw8X1doiYPmlw&#10;LAcNjzSvwkAenjGdWs8tE5nT+5lJGrcjsy09k0FzZgvtkbQMNM6G48+9jJqz/rMnv/Lsz0E8B9tz&#10;EFP/COWHZEke3u8TGFsIXHEnAjSIImH6NHnSv59L1/Vrb34BAAD//wMAUEsDBBQABgAIAAAAIQDq&#10;mG3U4QAAAAsBAAAPAAAAZHJzL2Rvd25yZXYueG1sTI8xT8MwFIR3JP6D9ZDYqNNA0jSNU1UIJiRE&#10;GgZGJ35NrMbPIXbb8O8xUxlPd7r7rtjOZmBnnJy2JGC5iIAhtVZp6gR81q8PGTDnJSk5WEIBP+hg&#10;W97eFDJX9kIVnve+Y6GEXC4F9N6POeeu7dFIt7AjUvAOdjLSBzl1XE3yEsrNwOMoSrmRmsJCL0d8&#10;7rE97k9GwO6Lqhf9/d58VIdK1/U6orf0KMT93bzbAPM4+2sY/vADOpSBqbEnUo4NAuIkC+heQPKY&#10;JsBCYp2tVsAaAelTHAMvC/7/Q/kLAAD//wMAUEsBAi0AFAAGAAgAAAAhALaDOJL+AAAA4QEAABMA&#10;AAAAAAAAAAAAAAAAAAAAAFtDb250ZW50X1R5cGVzXS54bWxQSwECLQAUAAYACAAAACEAOP0h/9YA&#10;AACUAQAACwAAAAAAAAAAAAAAAAAvAQAAX3JlbHMvLnJlbHNQSwECLQAUAAYACAAAACEAU2CgjZkB&#10;AAAiAwAADgAAAAAAAAAAAAAAAAAuAgAAZHJzL2Uyb0RvYy54bWxQSwECLQAUAAYACAAAACEA6pht&#10;1OEAAAALAQAADwAAAAAAAAAAAAAAAADzAwAAZHJzL2Rvd25yZXYueG1sUEsFBgAAAAAEAAQA8wAA&#10;AAEFAAAAAA==&#10;" filled="f" stroked="f">
                <v:textbox inset="0,0,0,0">
                  <w:txbxContent>
                    <w:p w14:paraId="558CFE28" w14:textId="77777777" w:rsidR="00BB34B3" w:rsidRDefault="00C27BF6">
                      <w:pPr>
                        <w:spacing w:before="12" w:line="225" w:lineRule="auto"/>
                        <w:ind w:left="20" w:right="17"/>
                        <w:jc w:val="both"/>
                        <w:rPr>
                          <w:rFonts w:ascii="Poppins SemiBold"/>
                          <w:b/>
                          <w:sz w:val="24"/>
                        </w:rPr>
                      </w:pPr>
                      <w:r>
                        <w:rPr>
                          <w:rFonts w:ascii="Poppins SemiBold"/>
                          <w:b/>
                          <w:color w:val="FFFFFF"/>
                          <w:sz w:val="24"/>
                        </w:rPr>
                        <w:t>Where will you keep your journal, if you are keeping a hard copy on paper or in a book? Or how will you store it safely if you are keeping it on a device?</w:t>
                      </w:r>
                    </w:p>
                  </w:txbxContent>
                </v:textbox>
                <w10:wrap anchorx="page" anchory="page"/>
              </v:shape>
            </w:pict>
          </mc:Fallback>
        </mc:AlternateContent>
      </w:r>
      <w:r>
        <w:rPr>
          <w:noProof/>
          <w:sz w:val="2"/>
          <w:szCs w:val="2"/>
        </w:rPr>
        <mc:AlternateContent>
          <mc:Choice Requires="wps">
            <w:drawing>
              <wp:anchor distT="0" distB="0" distL="0" distR="0" simplePos="0" relativeHeight="484567040" behindDoc="1" locked="0" layoutInCell="1" allowOverlap="1" wp14:anchorId="78E30559" wp14:editId="3851254A">
                <wp:simplePos x="0" y="0"/>
                <wp:positionH relativeFrom="page">
                  <wp:posOffset>2056831</wp:posOffset>
                </wp:positionH>
                <wp:positionV relativeFrom="page">
                  <wp:posOffset>4666489</wp:posOffset>
                </wp:positionV>
                <wp:extent cx="309245" cy="728980"/>
                <wp:effectExtent l="0" t="0" r="0" b="0"/>
                <wp:wrapNone/>
                <wp:docPr id="119" name="Text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9245" cy="728980"/>
                        </a:xfrm>
                        <a:prstGeom prst="rect">
                          <a:avLst/>
                        </a:prstGeom>
                      </wps:spPr>
                      <wps:txbx>
                        <w:txbxContent>
                          <w:p w14:paraId="018D9C14" w14:textId="77777777" w:rsidR="00BB34B3" w:rsidRDefault="00C27BF6">
                            <w:pPr>
                              <w:spacing w:line="1127" w:lineRule="exact"/>
                              <w:ind w:left="20"/>
                              <w:rPr>
                                <w:rFonts w:ascii="Poppins ExtraBold"/>
                                <w:b/>
                                <w:sz w:val="79"/>
                              </w:rPr>
                            </w:pPr>
                            <w:r>
                              <w:rPr>
                                <w:rFonts w:ascii="Poppins ExtraBold"/>
                                <w:b/>
                                <w:color w:val="FFFFFF"/>
                                <w:spacing w:val="-10"/>
                                <w:sz w:val="79"/>
                              </w:rPr>
                              <w:t>2</w:t>
                            </w:r>
                          </w:p>
                        </w:txbxContent>
                      </wps:txbx>
                      <wps:bodyPr wrap="square" lIns="0" tIns="0" rIns="0" bIns="0" rtlCol="0">
                        <a:noAutofit/>
                      </wps:bodyPr>
                    </wps:wsp>
                  </a:graphicData>
                </a:graphic>
              </wp:anchor>
            </w:drawing>
          </mc:Choice>
          <mc:Fallback>
            <w:pict>
              <v:shape w14:anchorId="78E30559" id="Textbox 119" o:spid="_x0000_s1031" type="#_x0000_t202" style="position:absolute;margin-left:161.95pt;margin-top:367.45pt;width:24.35pt;height:57.4pt;z-index:-18749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YSVmQEAACEDAAAOAAAAZHJzL2Uyb0RvYy54bWysUt2OEyEUvjfxHQj3dmarq91Jpxt1ozHZ&#10;qMmuD0AZ6BAHDp5DO9O398BOW+PeGW/gAIeP74f17eQHcTBIDkIrrxa1FCZo6FzYtfLH46dXKyko&#10;qdCpAYJp5dGQvN28fLEeY2OW0MPQGRQMEqgZYyv7lGJTVaR74xUtIJrAhxbQq8RL3FUdqpHR/VAt&#10;6/ptNQJ2EUEbIt69ezqUm4JvrdHpm7VkkhhaydxSGbGM2zxWm7Vqdqhi7/RMQ/0DC69c4EfPUHcq&#10;KbFH9wzKO41AYNNCg6/AWqdN0cBqruq/1Dz0Kpqihc2heLaJ/h+s/np4iN9RpOkDTBxgEUHxHvRP&#10;Ym+qMVIz92RPqSHuzkIniz7PLEHwRfb2ePbTTElo3nxd3yzfXEuh+ejdcnWzKn5Xl8sRKX024EUu&#10;WokcVyGgDveU8vOqObXMXJ6ez0TStJ2E61p5nUPMO1vojixl5DRbSb/2Co0Uw5fAduXoTwWeiu2p&#10;wDR8hPJBsqIA7/cJrCsELrgzAc6h8Jr/TA76z3XpuvzszW8AAAD//wMAUEsDBBQABgAIAAAAIQBJ&#10;yBcw4QAAAAsBAAAPAAAAZHJzL2Rvd25yZXYueG1sTI/BToNAEIbvJr7DZky82UVooCBD0xg9mRgp&#10;Hjwu7BY2ZWeR3bb49q6nepvJfPnn+8vtYkZ2VrPTlhAeVxEwRZ2VmnqEz+b1YQPMeUFSjJYUwo9y&#10;sK1ub0pRSHuhWp33vmchhFwhEAbvp4Jz1w3KCLeyk6JwO9jZCB/WuedyFpcQbkYeR1HKjdAUPgxi&#10;Us+D6o77k0HYfVH9or/f24/6UOumySN6S4+I93fL7gmYV4u/wvCnH9ShCk6tPZF0bERI4iQPKEKW&#10;rMMQiCSLU2AtwmadZ8Crkv/vUP0CAAD//wMAUEsBAi0AFAAGAAgAAAAhALaDOJL+AAAA4QEAABMA&#10;AAAAAAAAAAAAAAAAAAAAAFtDb250ZW50X1R5cGVzXS54bWxQSwECLQAUAAYACAAAACEAOP0h/9YA&#10;AACUAQAACwAAAAAAAAAAAAAAAAAvAQAAX3JlbHMvLnJlbHNQSwECLQAUAAYACAAAACEAxhWElZkB&#10;AAAhAwAADgAAAAAAAAAAAAAAAAAuAgAAZHJzL2Uyb0RvYy54bWxQSwECLQAUAAYACAAAACEAScgX&#10;MOEAAAALAQAADwAAAAAAAAAAAAAAAADzAwAAZHJzL2Rvd25yZXYueG1sUEsFBgAAAAAEAAQA8wAA&#10;AAEFAAAAAA==&#10;" filled="f" stroked="f">
                <v:textbox inset="0,0,0,0">
                  <w:txbxContent>
                    <w:p w14:paraId="018D9C14" w14:textId="77777777" w:rsidR="00BB34B3" w:rsidRDefault="00C27BF6">
                      <w:pPr>
                        <w:spacing w:line="1127" w:lineRule="exact"/>
                        <w:ind w:left="20"/>
                        <w:rPr>
                          <w:rFonts w:ascii="Poppins ExtraBold"/>
                          <w:b/>
                          <w:sz w:val="79"/>
                        </w:rPr>
                      </w:pPr>
                      <w:r>
                        <w:rPr>
                          <w:rFonts w:ascii="Poppins ExtraBold"/>
                          <w:b/>
                          <w:color w:val="FFFFFF"/>
                          <w:spacing w:val="-10"/>
                          <w:sz w:val="79"/>
                        </w:rPr>
                        <w:t>2</w:t>
                      </w:r>
                    </w:p>
                  </w:txbxContent>
                </v:textbox>
                <w10:wrap anchorx="page" anchory="page"/>
              </v:shape>
            </w:pict>
          </mc:Fallback>
        </mc:AlternateContent>
      </w:r>
      <w:r>
        <w:rPr>
          <w:noProof/>
          <w:sz w:val="2"/>
          <w:szCs w:val="2"/>
        </w:rPr>
        <mc:AlternateContent>
          <mc:Choice Requires="wps">
            <w:drawing>
              <wp:anchor distT="0" distB="0" distL="0" distR="0" simplePos="0" relativeHeight="484567552" behindDoc="1" locked="0" layoutInCell="1" allowOverlap="1" wp14:anchorId="1C104866" wp14:editId="37B63398">
                <wp:simplePos x="0" y="0"/>
                <wp:positionH relativeFrom="page">
                  <wp:posOffset>2771300</wp:posOffset>
                </wp:positionH>
                <wp:positionV relativeFrom="page">
                  <wp:posOffset>4702495</wp:posOffset>
                </wp:positionV>
                <wp:extent cx="3975735" cy="671195"/>
                <wp:effectExtent l="0" t="0" r="0" b="0"/>
                <wp:wrapNone/>
                <wp:docPr id="120" name="Text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75735" cy="671195"/>
                        </a:xfrm>
                        <a:prstGeom prst="rect">
                          <a:avLst/>
                        </a:prstGeom>
                      </wps:spPr>
                      <wps:txbx>
                        <w:txbxContent>
                          <w:p w14:paraId="6A00EF16" w14:textId="77777777" w:rsidR="00BB34B3" w:rsidRDefault="00C27BF6">
                            <w:pPr>
                              <w:spacing w:before="12" w:line="225" w:lineRule="auto"/>
                              <w:ind w:left="20" w:right="17"/>
                              <w:rPr>
                                <w:rFonts w:ascii="Poppins SemiBold"/>
                                <w:b/>
                                <w:sz w:val="24"/>
                              </w:rPr>
                            </w:pPr>
                            <w:r>
                              <w:rPr>
                                <w:rFonts w:ascii="Poppins SemiBold"/>
                                <w:b/>
                                <w:color w:val="FFFFFF"/>
                                <w:sz w:val="24"/>
                              </w:rPr>
                              <w:t>What might get in the way of you making time to keep a journal, and what can you do to protect the time and space?</w:t>
                            </w:r>
                          </w:p>
                        </w:txbxContent>
                      </wps:txbx>
                      <wps:bodyPr wrap="square" lIns="0" tIns="0" rIns="0" bIns="0" rtlCol="0">
                        <a:noAutofit/>
                      </wps:bodyPr>
                    </wps:wsp>
                  </a:graphicData>
                </a:graphic>
              </wp:anchor>
            </w:drawing>
          </mc:Choice>
          <mc:Fallback>
            <w:pict>
              <v:shape w14:anchorId="1C104866" id="Textbox 120" o:spid="_x0000_s1032" type="#_x0000_t202" style="position:absolute;margin-left:218.2pt;margin-top:370.3pt;width:313.05pt;height:52.85pt;z-index:-18748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PGAmQEAACIDAAAOAAAAZHJzL2Uyb0RvYy54bWysUsGO0zAQvSPxD5bvNO2uumWjpitgBUJa&#10;wUoLH+A6dmMRe8yM26R/z9hNWwQ3xGU8Ho+f33vj9cPoe3EwSA5CIxezuRQmaGhd2DXy+7ePb95K&#10;QUmFVvUQTCOPhuTD5vWr9RBrcwMd9K1BwSCB6iE2sksp1lVFujNe0QyiCXxoAb1KvMVd1aIaGN33&#10;1c18flcNgG1E0IaIq4+nQ7kp+NYanb5aSyaJvpHMLZWIJW5zrDZrVe9Qxc7piYb6BxZeucCPXqAe&#10;VVJij+4vKO80AoFNMw2+AmudNkUDq1nM/1Dz0qloihY2h+LFJvp/sPrL4SU+o0jjexh5gEUExSfQ&#10;P4i9qYZI9dSTPaWauDsLHS36vLIEwRfZ2+PFTzMmobl4e79arm6XUmg+u1stFvfLbHh1vR2R0icD&#10;XuSkkcjzKgzU4YnSqfXcMpE5vZ+ZpHE7CtcycgbNlS20R9Yy8DgbST/3Co0U/efAfuXZnxM8J9tz&#10;gqn/AOWHZEkB3u0TWFcIXHEnAjyIImH6NHnSv+9L1/Vrb34BAAD//wMAUEsDBBQABgAIAAAAIQBb&#10;8KJ24QAAAAwBAAAPAAAAZHJzL2Rvd25yZXYueG1sTI/BTsMwEETvSPyDtUjcqE0bTJtmU1UITkio&#10;aThwdBI3sRqvQ+y24e9xT3BczdPM22wz2Z6d9eiNI4THmQCmqXaNoRbhs3x7WALzQVGjekca4Ud7&#10;2OS3N5lKG3ehQp/3oWWxhHyqELoQhpRzX3faKj9zg6aYHdxoVYjn2PJmVJdYbns+F0JyqwzFhU4N&#10;+qXT9XF/sgjbLypezfdHtSsOhSnLlaB3eUS8v5u2a2BBT+EPhqt+VIc8OlXuRI1nPUKykElEEZ4T&#10;IYFdCSHnT8AqhGUiF8DzjP9/Iv8FAAD//wMAUEsBAi0AFAAGAAgAAAAhALaDOJL+AAAA4QEAABMA&#10;AAAAAAAAAAAAAAAAAAAAAFtDb250ZW50X1R5cGVzXS54bWxQSwECLQAUAAYACAAAACEAOP0h/9YA&#10;AACUAQAACwAAAAAAAAAAAAAAAAAvAQAAX3JlbHMvLnJlbHNQSwECLQAUAAYACAAAACEAQ0TxgJkB&#10;AAAiAwAADgAAAAAAAAAAAAAAAAAuAgAAZHJzL2Uyb0RvYy54bWxQSwECLQAUAAYACAAAACEAW/Ci&#10;duEAAAAMAQAADwAAAAAAAAAAAAAAAADzAwAAZHJzL2Rvd25yZXYueG1sUEsFBgAAAAAEAAQA8wAA&#10;AAEFAAAAAA==&#10;" filled="f" stroked="f">
                <v:textbox inset="0,0,0,0">
                  <w:txbxContent>
                    <w:p w14:paraId="6A00EF16" w14:textId="77777777" w:rsidR="00BB34B3" w:rsidRDefault="00C27BF6">
                      <w:pPr>
                        <w:spacing w:before="12" w:line="225" w:lineRule="auto"/>
                        <w:ind w:left="20" w:right="17"/>
                        <w:rPr>
                          <w:rFonts w:ascii="Poppins SemiBold"/>
                          <w:b/>
                          <w:sz w:val="24"/>
                        </w:rPr>
                      </w:pPr>
                      <w:r>
                        <w:rPr>
                          <w:rFonts w:ascii="Poppins SemiBold"/>
                          <w:b/>
                          <w:color w:val="FFFFFF"/>
                          <w:sz w:val="24"/>
                        </w:rPr>
                        <w:t>What might get in the way of you making time to keep a journal, and what can you do to protect the time and space?</w:t>
                      </w:r>
                    </w:p>
                  </w:txbxContent>
                </v:textbox>
                <w10:wrap anchorx="page" anchory="page"/>
              </v:shape>
            </w:pict>
          </mc:Fallback>
        </mc:AlternateContent>
      </w:r>
      <w:r>
        <w:rPr>
          <w:noProof/>
          <w:sz w:val="2"/>
          <w:szCs w:val="2"/>
        </w:rPr>
        <mc:AlternateContent>
          <mc:Choice Requires="wps">
            <w:drawing>
              <wp:anchor distT="0" distB="0" distL="0" distR="0" simplePos="0" relativeHeight="484568064" behindDoc="1" locked="0" layoutInCell="1" allowOverlap="1" wp14:anchorId="63E60D15" wp14:editId="0B90C7AF">
                <wp:simplePos x="0" y="0"/>
                <wp:positionH relativeFrom="page">
                  <wp:posOffset>908784</wp:posOffset>
                </wp:positionH>
                <wp:positionV relativeFrom="page">
                  <wp:posOffset>5962489</wp:posOffset>
                </wp:positionV>
                <wp:extent cx="331470" cy="728980"/>
                <wp:effectExtent l="0" t="0" r="0" b="0"/>
                <wp:wrapNone/>
                <wp:docPr id="121" name="Text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1470" cy="728980"/>
                        </a:xfrm>
                        <a:prstGeom prst="rect">
                          <a:avLst/>
                        </a:prstGeom>
                      </wps:spPr>
                      <wps:txbx>
                        <w:txbxContent>
                          <w:p w14:paraId="14C621DA" w14:textId="77777777" w:rsidR="00BB34B3" w:rsidRDefault="00C27BF6">
                            <w:pPr>
                              <w:spacing w:line="1127" w:lineRule="exact"/>
                              <w:ind w:left="20"/>
                              <w:rPr>
                                <w:rFonts w:ascii="Poppins ExtraBold"/>
                                <w:b/>
                                <w:sz w:val="79"/>
                              </w:rPr>
                            </w:pPr>
                            <w:r>
                              <w:rPr>
                                <w:rFonts w:ascii="Poppins ExtraBold"/>
                                <w:b/>
                                <w:color w:val="FFFFFF"/>
                                <w:spacing w:val="-10"/>
                                <w:sz w:val="79"/>
                              </w:rPr>
                              <w:t>3</w:t>
                            </w:r>
                          </w:p>
                        </w:txbxContent>
                      </wps:txbx>
                      <wps:bodyPr wrap="square" lIns="0" tIns="0" rIns="0" bIns="0" rtlCol="0">
                        <a:noAutofit/>
                      </wps:bodyPr>
                    </wps:wsp>
                  </a:graphicData>
                </a:graphic>
              </wp:anchor>
            </w:drawing>
          </mc:Choice>
          <mc:Fallback>
            <w:pict>
              <v:shape w14:anchorId="63E60D15" id="Textbox 121" o:spid="_x0000_s1033" type="#_x0000_t202" style="position:absolute;margin-left:71.55pt;margin-top:469.5pt;width:26.1pt;height:57.4pt;z-index:-18748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OHmAEAACEDAAAOAAAAZHJzL2Uyb0RvYy54bWysUl9v0zAQf0fiO1h+p2k7xLqo6QSbQEgT&#10;TNr4AK5jNxaxz7tzm/Tbc/bSFsEb4sW5+M4///54fTv6XhwMkoPQyMVsLoUJGloXdo388fz53UoK&#10;Siq0qodgGnk0JG83b9+sh1ibJXTQtwYFgwSqh9jILqVYVxXpznhFM4gmcNMCepX4F3dVi2pgdN9X&#10;y/n8QzUAthFBGyLevX9tyk3Bt9bo9N1aMkn0jWRuqaxY1m1eq81a1TtUsXN6oqH+gYVXLvClZ6h7&#10;lZTYo/sLyjuNQGDTTIOvwFqnTdHAahbzP9Q8dSqaooXNoXi2if4frP52eIqPKNL4CUYOsIig+AD6&#10;J7E31RCpnmayp1QTT2eho0WfvyxB8EH29nj204xJaN68ulq8v+aO5tb1cnWzKn5Xl8MRKX0x4EUu&#10;GokcVyGgDg+U8vWqPo1MXF6vz0TSuB2Faxk5h5h3ttAeWcrAaTaSXvYKjRT918B25ehPBZ6K7anA&#10;1N9BeSBZUYCP+wTWFQIX3IkA51B4TW8mB/37f5m6vOzNLwAAAP//AwBQSwMEFAAGAAgAAAAhAHD8&#10;3U/gAAAADAEAAA8AAABkcnMvZG93bnJldi54bWxMjz1PwzAQhnek/gfrKrFRu4RWTYhTVQgmJEQa&#10;BkYndhOr8TnEbhv+PdepbPfqHr0f+XZyPTubMViPEpYLAcxg47XFVsJX9fawARaiQq16j0bCrwmw&#10;LWZ3ucq0v2BpzvvYMjLBkCkJXYxDxnloOuNUWPjBIP0OfnQqkhxbrkd1IXPX80ch1twpi5TQqcG8&#10;dKY57k9Owu4by1f781F/lofSVlUq8H19lPJ+Pu2egUUzxRsM1/pUHQrqVPsT6sB60k/JklAJaZLS&#10;qCuRrhJgNR1ilWyAFzn/P6L4AwAA//8DAFBLAQItABQABgAIAAAAIQC2gziS/gAAAOEBAAATAAAA&#10;AAAAAAAAAAAAAAAAAABbQ29udGVudF9UeXBlc10ueG1sUEsBAi0AFAAGAAgAAAAhADj9If/WAAAA&#10;lAEAAAsAAAAAAAAAAAAAAAAALwEAAF9yZWxzLy5yZWxzUEsBAi0AFAAGAAgAAAAhADn9A4eYAQAA&#10;IQMAAA4AAAAAAAAAAAAAAAAALgIAAGRycy9lMm9Eb2MueG1sUEsBAi0AFAAGAAgAAAAhAHD83U/g&#10;AAAADAEAAA8AAAAAAAAAAAAAAAAA8gMAAGRycy9kb3ducmV2LnhtbFBLBQYAAAAABAAEAPMAAAD/&#10;BAAAAAA=&#10;" filled="f" stroked="f">
                <v:textbox inset="0,0,0,0">
                  <w:txbxContent>
                    <w:p w14:paraId="14C621DA" w14:textId="77777777" w:rsidR="00BB34B3" w:rsidRDefault="00C27BF6">
                      <w:pPr>
                        <w:spacing w:line="1127" w:lineRule="exact"/>
                        <w:ind w:left="20"/>
                        <w:rPr>
                          <w:rFonts w:ascii="Poppins ExtraBold"/>
                          <w:b/>
                          <w:sz w:val="79"/>
                        </w:rPr>
                      </w:pPr>
                      <w:r>
                        <w:rPr>
                          <w:rFonts w:ascii="Poppins ExtraBold"/>
                          <w:b/>
                          <w:color w:val="FFFFFF"/>
                          <w:spacing w:val="-10"/>
                          <w:sz w:val="79"/>
                        </w:rPr>
                        <w:t>3</w:t>
                      </w:r>
                    </w:p>
                  </w:txbxContent>
                </v:textbox>
                <w10:wrap anchorx="page" anchory="page"/>
              </v:shape>
            </w:pict>
          </mc:Fallback>
        </mc:AlternateContent>
      </w:r>
      <w:r>
        <w:rPr>
          <w:noProof/>
          <w:sz w:val="2"/>
          <w:szCs w:val="2"/>
        </w:rPr>
        <mc:AlternateContent>
          <mc:Choice Requires="wps">
            <w:drawing>
              <wp:anchor distT="0" distB="0" distL="0" distR="0" simplePos="0" relativeHeight="484568576" behindDoc="1" locked="0" layoutInCell="1" allowOverlap="1" wp14:anchorId="4C492B03" wp14:editId="2E03F2E6">
                <wp:simplePos x="0" y="0"/>
                <wp:positionH relativeFrom="page">
                  <wp:posOffset>1665088</wp:posOffset>
                </wp:positionH>
                <wp:positionV relativeFrom="page">
                  <wp:posOffset>5998494</wp:posOffset>
                </wp:positionV>
                <wp:extent cx="5469890" cy="671195"/>
                <wp:effectExtent l="0" t="0" r="0" b="0"/>
                <wp:wrapNone/>
                <wp:docPr id="122" name="Text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9890" cy="671195"/>
                        </a:xfrm>
                        <a:prstGeom prst="rect">
                          <a:avLst/>
                        </a:prstGeom>
                      </wps:spPr>
                      <wps:txbx>
                        <w:txbxContent>
                          <w:p w14:paraId="6A6613F5" w14:textId="77777777" w:rsidR="00BB34B3" w:rsidRDefault="00C27BF6">
                            <w:pPr>
                              <w:spacing w:before="12" w:line="225" w:lineRule="auto"/>
                              <w:ind w:left="20" w:right="17"/>
                              <w:rPr>
                                <w:rFonts w:ascii="Poppins SemiBold"/>
                                <w:b/>
                                <w:sz w:val="24"/>
                              </w:rPr>
                            </w:pPr>
                            <w:r>
                              <w:rPr>
                                <w:rFonts w:ascii="Poppins SemiBold"/>
                                <w:b/>
                                <w:color w:val="FFFFFF"/>
                                <w:sz w:val="24"/>
                              </w:rPr>
                              <w:t>After making an entry in your journal, you might feel vulnerable: you might have difficult thoughts, feelings or urges. What will you do at</w:t>
                            </w:r>
                            <w:r>
                              <w:rPr>
                                <w:rFonts w:ascii="Poppins SemiBold"/>
                                <w:b/>
                                <w:color w:val="FFFFFF"/>
                                <w:spacing w:val="80"/>
                                <w:w w:val="150"/>
                                <w:sz w:val="24"/>
                              </w:rPr>
                              <w:t xml:space="preserve"> </w:t>
                            </w:r>
                            <w:r>
                              <w:rPr>
                                <w:rFonts w:ascii="Poppins SemiBold"/>
                                <w:b/>
                                <w:color w:val="FFFFFF"/>
                                <w:sz w:val="24"/>
                              </w:rPr>
                              <w:t>the end of a journaling session to help you move on from the session?</w:t>
                            </w:r>
                          </w:p>
                        </w:txbxContent>
                      </wps:txbx>
                      <wps:bodyPr wrap="square" lIns="0" tIns="0" rIns="0" bIns="0" rtlCol="0">
                        <a:noAutofit/>
                      </wps:bodyPr>
                    </wps:wsp>
                  </a:graphicData>
                </a:graphic>
              </wp:anchor>
            </w:drawing>
          </mc:Choice>
          <mc:Fallback>
            <w:pict>
              <v:shape w14:anchorId="4C492B03" id="Textbox 122" o:spid="_x0000_s1034" type="#_x0000_t202" style="position:absolute;margin-left:131.1pt;margin-top:472.3pt;width:430.7pt;height:52.85pt;z-index:-18747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P4MmAEAACIDAAAOAAAAZHJzL2Uyb0RvYy54bWysUsGO0zAQvSPxD5bvNO2KLW3UdAWsQEgr&#10;QFr4ANexG4vYY2bcJv17xm7aIrghLvZ4Zvz83htvHkbfi6NBchAauZjNpTBBQ+vCvpHfv314tZKC&#10;kgqt6iGYRp4MyYftyxebIdbmDjroW4OCQQLVQ2xkl1Ksq4p0Z7yiGUQTuGgBvUp8xH3VohoY3ffV&#10;3Xy+rAbANiJoQ8TZx3NRbgu+tUanL9aSSaJvJHNLZcWy7vJabTeq3qOKndMTDfUPLLxygR+9Qj2q&#10;pMQB3V9Q3mkEAptmGnwF1jptigZWs5j/oea5U9EULWwOxatN9P9g9efjc/yKIo3vYOQBFhEUn0D/&#10;IPamGiLVU0/2lGri7ix0tOjzzhIEX2RvT1c/zZiE5uT96+V6teaS5tryzWKxvs+GV7fbESl9NOBF&#10;DhqJPK/CQB2fKJ1bLy0TmfP7mUkad6NwbSNXGTRndtCeWMvA42wk/TwoNFL0nwL7lWd/CfAS7C4B&#10;pv49lB+SJQV4e0hgXSFww50I8CCKhOnT5En/fi5dt6+9/QUAAP//AwBQSwMEFAAGAAgAAAAhAGBv&#10;flvhAAAADQEAAA8AAABkcnMvZG93bnJldi54bWxMj8FOwzAMhu9IvEPkSdxYsm5UrGs6TQhOSIiu&#10;HDimTdZGa5zSZFt5e7zTuP2WP/3+nG8n17OzGYP1KGExF8AMNl5bbCV8VW+Pz8BCVKhV79FI+DUB&#10;tsX9Xa4y7S9YmvM+toxKMGRKQhfjkHEems44FeZ+MEi7gx+dijSOLdejulC563kiRMqdskgXOjWY&#10;l840x/3JSdh9Y/lqfz7qz/JQ2qpaC3xPj1I+zKbdBlg0U7zBcNUndSjIqfYn1IH1EpI0SQiVsF6t&#10;UmBXYpEsKdWUxJNYAi9y/v+L4g8AAP//AwBQSwECLQAUAAYACAAAACEAtoM4kv4AAADhAQAAEwAA&#10;AAAAAAAAAAAAAAAAAAAAW0NvbnRlbnRfVHlwZXNdLnhtbFBLAQItABQABgAIAAAAIQA4/SH/1gAA&#10;AJQBAAALAAAAAAAAAAAAAAAAAC8BAABfcmVscy8ucmVsc1BLAQItABQABgAIAAAAIQAIbP4MmAEA&#10;ACIDAAAOAAAAAAAAAAAAAAAAAC4CAABkcnMvZTJvRG9jLnhtbFBLAQItABQABgAIAAAAIQBgb35b&#10;4QAAAA0BAAAPAAAAAAAAAAAAAAAAAPIDAABkcnMvZG93bnJldi54bWxQSwUGAAAAAAQABADzAAAA&#10;AAUAAAAA&#10;" filled="f" stroked="f">
                <v:textbox inset="0,0,0,0">
                  <w:txbxContent>
                    <w:p w14:paraId="6A6613F5" w14:textId="77777777" w:rsidR="00BB34B3" w:rsidRDefault="00C27BF6">
                      <w:pPr>
                        <w:spacing w:before="12" w:line="225" w:lineRule="auto"/>
                        <w:ind w:left="20" w:right="17"/>
                        <w:rPr>
                          <w:rFonts w:ascii="Poppins SemiBold"/>
                          <w:b/>
                          <w:sz w:val="24"/>
                        </w:rPr>
                      </w:pPr>
                      <w:r>
                        <w:rPr>
                          <w:rFonts w:ascii="Poppins SemiBold"/>
                          <w:b/>
                          <w:color w:val="FFFFFF"/>
                          <w:sz w:val="24"/>
                        </w:rPr>
                        <w:t>After making an entry in your journal, you might feel vulnerable: you might have difficult thoughts, feelings or urges. What will you do at</w:t>
                      </w:r>
                      <w:r>
                        <w:rPr>
                          <w:rFonts w:ascii="Poppins SemiBold"/>
                          <w:b/>
                          <w:color w:val="FFFFFF"/>
                          <w:spacing w:val="80"/>
                          <w:w w:val="150"/>
                          <w:sz w:val="24"/>
                        </w:rPr>
                        <w:t xml:space="preserve"> </w:t>
                      </w:r>
                      <w:r>
                        <w:rPr>
                          <w:rFonts w:ascii="Poppins SemiBold"/>
                          <w:b/>
                          <w:color w:val="FFFFFF"/>
                          <w:sz w:val="24"/>
                        </w:rPr>
                        <w:t>the end of a journaling session to help you move on from the session?</w:t>
                      </w:r>
                    </w:p>
                  </w:txbxContent>
                </v:textbox>
                <w10:wrap anchorx="page" anchory="page"/>
              </v:shape>
            </w:pict>
          </mc:Fallback>
        </mc:AlternateContent>
      </w:r>
      <w:r>
        <w:rPr>
          <w:noProof/>
          <w:sz w:val="2"/>
          <w:szCs w:val="2"/>
        </w:rPr>
        <mc:AlternateContent>
          <mc:Choice Requires="wps">
            <w:drawing>
              <wp:anchor distT="0" distB="0" distL="0" distR="0" simplePos="0" relativeHeight="484569088" behindDoc="1" locked="0" layoutInCell="1" allowOverlap="1" wp14:anchorId="688A2F1A" wp14:editId="183DF893">
                <wp:simplePos x="0" y="0"/>
                <wp:positionH relativeFrom="page">
                  <wp:posOffset>885240</wp:posOffset>
                </wp:positionH>
                <wp:positionV relativeFrom="page">
                  <wp:posOffset>7258489</wp:posOffset>
                </wp:positionV>
                <wp:extent cx="370840" cy="728980"/>
                <wp:effectExtent l="0" t="0" r="0" b="0"/>
                <wp:wrapNone/>
                <wp:docPr id="123" name="Text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0840" cy="728980"/>
                        </a:xfrm>
                        <a:prstGeom prst="rect">
                          <a:avLst/>
                        </a:prstGeom>
                      </wps:spPr>
                      <wps:txbx>
                        <w:txbxContent>
                          <w:p w14:paraId="6E4F61E2" w14:textId="77777777" w:rsidR="00BB34B3" w:rsidRDefault="00C27BF6">
                            <w:pPr>
                              <w:spacing w:line="1127" w:lineRule="exact"/>
                              <w:ind w:left="20"/>
                              <w:rPr>
                                <w:rFonts w:ascii="Poppins ExtraBold"/>
                                <w:b/>
                                <w:sz w:val="79"/>
                              </w:rPr>
                            </w:pPr>
                            <w:r>
                              <w:rPr>
                                <w:rFonts w:ascii="Poppins ExtraBold"/>
                                <w:b/>
                                <w:color w:val="FFFFFF"/>
                                <w:spacing w:val="-10"/>
                                <w:sz w:val="79"/>
                              </w:rPr>
                              <w:t>4</w:t>
                            </w:r>
                          </w:p>
                        </w:txbxContent>
                      </wps:txbx>
                      <wps:bodyPr wrap="square" lIns="0" tIns="0" rIns="0" bIns="0" rtlCol="0">
                        <a:noAutofit/>
                      </wps:bodyPr>
                    </wps:wsp>
                  </a:graphicData>
                </a:graphic>
              </wp:anchor>
            </w:drawing>
          </mc:Choice>
          <mc:Fallback>
            <w:pict>
              <v:shape w14:anchorId="688A2F1A" id="Textbox 123" o:spid="_x0000_s1035" type="#_x0000_t202" style="position:absolute;margin-left:69.7pt;margin-top:571.55pt;width:29.2pt;height:57.4pt;z-index:-18747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ujMmAEAACEDAAAOAAAAZHJzL2Uyb0RvYy54bWysUl9v0zAQf0fiO1h+p8kKYl3UdAImENIE&#10;kwYfwHXsxiL2mTu3Sb89Zy9tEbxNe3EuvvPPvz9e305+EAeD5CC08mpRS2GChs6FXSt//vj8ZiUF&#10;JRU6NUAwrTwakreb16/WY2zMEnoYOoOCQQI1Y2xln1Jsqop0b7yiBUQTuGkBvUr8i7uqQzUyuh+q&#10;ZV2/r0bALiJoQ8S7d09NuSn41hqdvltLJomhlcwtlRXLus1rtVmrZocq9k7PNNQzWHjlAl96hrpT&#10;SYk9uv+gvNMIBDYtNPgKrHXaFA2s5qr+R81jr6IpWtgcimeb6OVg9bfDY3xAkaaPMHGARQTFe9C/&#10;iL2pxkjNPJM9pYZ4OgudLPr8ZQmCD7K3x7OfZkpC8+bb63r1jjuaW9fL1c2q+F1dDkek9MWAF7lo&#10;JXJchYA63FPK16vmNDJzebo+E0nTdhKua+VNDjHvbKE7spSR02wl/d4rNFIMXwPblaM/FXgqtqcC&#10;0/AJygPJigJ82CewrhC44M4EOIfCa34zOei//8vU5WVv/gAAAP//AwBQSwMEFAAGAAgAAAAhAA/5&#10;24rhAAAADQEAAA8AAABkcnMvZG93bnJldi54bWxMj8FOwzAQRO9I/IO1SNyok7a0JMSpKgQnJEQa&#10;DhydeJtEjdchdtvw92xP5TajfZqdyTaT7cUJR985UhDPIhBItTMdNQq+yreHJxA+aDK6d4QKftHD&#10;Jr+9yXRq3JkKPO1CIziEfKoVtCEMqZS+btFqP3MDEt/2brQ6sB0baUZ95nDby3kUraTVHfGHVg/4&#10;0mJ92B2tgu03Fa/dz0f1WeyLriyTiN5XB6Xu76btM4iAU7jCcKnP1SHnTpU7kvGiZ79IloyyiJeL&#10;GMQFSda8pmIxf1wnIPNM/l+R/wEAAP//AwBQSwECLQAUAAYACAAAACEAtoM4kv4AAADhAQAAEwAA&#10;AAAAAAAAAAAAAAAAAAAAW0NvbnRlbnRfVHlwZXNdLnhtbFBLAQItABQABgAIAAAAIQA4/SH/1gAA&#10;AJQBAAALAAAAAAAAAAAAAAAAAC8BAABfcmVscy8ucmVsc1BLAQItABQABgAIAAAAIQBDbujMmAEA&#10;ACEDAAAOAAAAAAAAAAAAAAAAAC4CAABkcnMvZTJvRG9jLnhtbFBLAQItABQABgAIAAAAIQAP+duK&#10;4QAAAA0BAAAPAAAAAAAAAAAAAAAAAPIDAABkcnMvZG93bnJldi54bWxQSwUGAAAAAAQABADzAAAA&#10;AAUAAAAA&#10;" filled="f" stroked="f">
                <v:textbox inset="0,0,0,0">
                  <w:txbxContent>
                    <w:p w14:paraId="6E4F61E2" w14:textId="77777777" w:rsidR="00BB34B3" w:rsidRDefault="00C27BF6">
                      <w:pPr>
                        <w:spacing w:line="1127" w:lineRule="exact"/>
                        <w:ind w:left="20"/>
                        <w:rPr>
                          <w:rFonts w:ascii="Poppins ExtraBold"/>
                          <w:b/>
                          <w:sz w:val="79"/>
                        </w:rPr>
                      </w:pPr>
                      <w:r>
                        <w:rPr>
                          <w:rFonts w:ascii="Poppins ExtraBold"/>
                          <w:b/>
                          <w:color w:val="FFFFFF"/>
                          <w:spacing w:val="-10"/>
                          <w:sz w:val="79"/>
                        </w:rPr>
                        <w:t>4</w:t>
                      </w:r>
                    </w:p>
                  </w:txbxContent>
                </v:textbox>
                <w10:wrap anchorx="page" anchory="page"/>
              </v:shape>
            </w:pict>
          </mc:Fallback>
        </mc:AlternateContent>
      </w:r>
      <w:r>
        <w:rPr>
          <w:noProof/>
          <w:sz w:val="2"/>
          <w:szCs w:val="2"/>
        </w:rPr>
        <mc:AlternateContent>
          <mc:Choice Requires="wps">
            <w:drawing>
              <wp:anchor distT="0" distB="0" distL="0" distR="0" simplePos="0" relativeHeight="484569600" behindDoc="1" locked="0" layoutInCell="1" allowOverlap="1" wp14:anchorId="1C75EA1C" wp14:editId="72A2EB51">
                <wp:simplePos x="0" y="0"/>
                <wp:positionH relativeFrom="page">
                  <wp:posOffset>1665088</wp:posOffset>
                </wp:positionH>
                <wp:positionV relativeFrom="page">
                  <wp:posOffset>7365827</wp:posOffset>
                </wp:positionV>
                <wp:extent cx="3186430" cy="455295"/>
                <wp:effectExtent l="0" t="0" r="0" b="0"/>
                <wp:wrapNone/>
                <wp:docPr id="124" name="Text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86430" cy="455295"/>
                        </a:xfrm>
                        <a:prstGeom prst="rect">
                          <a:avLst/>
                        </a:prstGeom>
                      </wps:spPr>
                      <wps:txbx>
                        <w:txbxContent>
                          <w:p w14:paraId="04684381" w14:textId="77777777" w:rsidR="00BB34B3" w:rsidRDefault="00C27BF6">
                            <w:pPr>
                              <w:spacing w:before="12" w:line="225" w:lineRule="auto"/>
                              <w:ind w:left="20" w:right="17"/>
                              <w:rPr>
                                <w:rFonts w:ascii="Poppins SemiBold"/>
                                <w:b/>
                                <w:sz w:val="24"/>
                              </w:rPr>
                            </w:pPr>
                            <w:r>
                              <w:rPr>
                                <w:rFonts w:ascii="Poppins SemiBold"/>
                                <w:b/>
                                <w:color w:val="FFFFFF"/>
                                <w:sz w:val="24"/>
                              </w:rPr>
                              <w:t>As you begin your journal, what are your hopes for how it will help you?</w:t>
                            </w:r>
                          </w:p>
                        </w:txbxContent>
                      </wps:txbx>
                      <wps:bodyPr wrap="square" lIns="0" tIns="0" rIns="0" bIns="0" rtlCol="0">
                        <a:noAutofit/>
                      </wps:bodyPr>
                    </wps:wsp>
                  </a:graphicData>
                </a:graphic>
              </wp:anchor>
            </w:drawing>
          </mc:Choice>
          <mc:Fallback>
            <w:pict>
              <v:shape w14:anchorId="1C75EA1C" id="Textbox 124" o:spid="_x0000_s1036" type="#_x0000_t202" style="position:absolute;margin-left:131.1pt;margin-top:580pt;width:250.9pt;height:35.85pt;z-index:-18746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I14mAEAACMDAAAOAAAAZHJzL2Uyb0RvYy54bWysUs2O0zAQviPxDpbvNG13u1qipitgBUJa&#10;wUoLD+A6dmMRe8yM26Rvz9hNWwQ3xMUZe8Zfvh+vH0bfi4NBchAauZjNpTBBQ+vCrpHfv318cy8F&#10;JRVa1UMwjTwakg+b16/WQ6zNEjroW4OCQQLVQ2xkl1Ksq4p0Z7yiGUQTuGkBvUq8xV3VohoY3ffV&#10;cj6/qwbANiJoQ8Snj6em3BR8a41OX60lk0TfSOaWyopl3ea12qxVvUMVO6cnGuofWHjlAv/0AvWo&#10;khJ7dH9BeacRCGyaafAVWOu0KRpYzWL+h5qXTkVTtLA5FC820f+D1V8OL/EZRRrfw8gBFhEUn0D/&#10;IPamGiLV00z2lGri6Sx0tOjzlyUIvsjeHi9+mjEJzYc3i/u72xtuae7drlbLt6tseHW9HZHSJwNe&#10;5KKRyHkVBurwROk0eh6ZyJz+n5mkcTsK1zLpEmM+2kJ7ZDED59lI+rlXaKToPwc2LId/LvBcbM8F&#10;pv4DlCeSNQV4t09gXWFwxZ0YcBJFw/RqctS/78vU9W1vfgEAAP//AwBQSwMEFAAGAAgAAAAhAMaJ&#10;Z1HhAAAADQEAAA8AAABkcnMvZG93bnJldi54bWxMj8FOwzAQRO9I/IO1SNyoHYNSCHGqCsEJCZGG&#10;A0cndhOr8TrEbhv+nuUEt92d0eybcrP4kZ3sHF1ABdlKALPYBeOwV/DRvNzcA4tJo9FjQKvg20bY&#10;VJcXpS5MOGNtT7vUMwrBWGgFQ0pTwXnsBut1XIXJImn7MHudaJ17bmZ9pnA/cilEzr12SB8GPdmn&#10;wXaH3dEr2H5i/ey+3tr3el+7pnkQ+JoflLq+WraPwJJd0p8ZfvEJHSpiasMRTWSjAplLSVYSslxQ&#10;K7Ks8zsaWjrJ22wNvCr5/xbVDwAAAP//AwBQSwECLQAUAAYACAAAACEAtoM4kv4AAADhAQAAEwAA&#10;AAAAAAAAAAAAAAAAAAAAW0NvbnRlbnRfVHlwZXNdLnhtbFBLAQItABQABgAIAAAAIQA4/SH/1gAA&#10;AJQBAAALAAAAAAAAAAAAAAAAAC8BAABfcmVscy8ucmVsc1BLAQItABQABgAIAAAAIQBiKI14mAEA&#10;ACMDAAAOAAAAAAAAAAAAAAAAAC4CAABkcnMvZTJvRG9jLnhtbFBLAQItABQABgAIAAAAIQDGiWdR&#10;4QAAAA0BAAAPAAAAAAAAAAAAAAAAAPIDAABkcnMvZG93bnJldi54bWxQSwUGAAAAAAQABADzAAAA&#10;AAUAAAAA&#10;" filled="f" stroked="f">
                <v:textbox inset="0,0,0,0">
                  <w:txbxContent>
                    <w:p w14:paraId="04684381" w14:textId="77777777" w:rsidR="00BB34B3" w:rsidRDefault="00C27BF6">
                      <w:pPr>
                        <w:spacing w:before="12" w:line="225" w:lineRule="auto"/>
                        <w:ind w:left="20" w:right="17"/>
                        <w:rPr>
                          <w:rFonts w:ascii="Poppins SemiBold"/>
                          <w:b/>
                          <w:sz w:val="24"/>
                        </w:rPr>
                      </w:pPr>
                      <w:r>
                        <w:rPr>
                          <w:rFonts w:ascii="Poppins SemiBold"/>
                          <w:b/>
                          <w:color w:val="FFFFFF"/>
                          <w:sz w:val="24"/>
                        </w:rPr>
                        <w:t>As you begin your journal, what are your hopes for how it will help you?</w:t>
                      </w:r>
                    </w:p>
                  </w:txbxContent>
                </v:textbox>
                <w10:wrap anchorx="page" anchory="page"/>
              </v:shape>
            </w:pict>
          </mc:Fallback>
        </mc:AlternateContent>
      </w:r>
      <w:r>
        <w:rPr>
          <w:noProof/>
          <w:sz w:val="2"/>
          <w:szCs w:val="2"/>
        </w:rPr>
        <mc:AlternateContent>
          <mc:Choice Requires="wps">
            <w:drawing>
              <wp:anchor distT="0" distB="0" distL="0" distR="0" simplePos="0" relativeHeight="484570112" behindDoc="1" locked="0" layoutInCell="1" allowOverlap="1" wp14:anchorId="6F2A76A3" wp14:editId="4B1640ED">
                <wp:simplePos x="0" y="0"/>
                <wp:positionH relativeFrom="page">
                  <wp:posOffset>6898883</wp:posOffset>
                </wp:positionH>
                <wp:positionV relativeFrom="page">
                  <wp:posOffset>10103302</wp:posOffset>
                </wp:positionV>
                <wp:extent cx="89535" cy="167640"/>
                <wp:effectExtent l="0" t="0" r="0" b="0"/>
                <wp:wrapNone/>
                <wp:docPr id="125" name="Text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67640"/>
                        </a:xfrm>
                        <a:prstGeom prst="rect">
                          <a:avLst/>
                        </a:prstGeom>
                      </wps:spPr>
                      <wps:txbx>
                        <w:txbxContent>
                          <w:p w14:paraId="2545C700" w14:textId="77777777" w:rsidR="00BB34B3" w:rsidRDefault="00C27BF6">
                            <w:pPr>
                              <w:spacing w:before="4"/>
                              <w:ind w:left="20"/>
                              <w:rPr>
                                <w:rFonts w:ascii="Poppins SemiBold"/>
                                <w:b/>
                                <w:sz w:val="16"/>
                              </w:rPr>
                            </w:pPr>
                            <w:r>
                              <w:rPr>
                                <w:rFonts w:ascii="Poppins SemiBold"/>
                                <w:b/>
                                <w:color w:val="FFFFFF"/>
                                <w:spacing w:val="-10"/>
                                <w:sz w:val="16"/>
                              </w:rPr>
                              <w:t>5</w:t>
                            </w:r>
                          </w:p>
                        </w:txbxContent>
                      </wps:txbx>
                      <wps:bodyPr wrap="square" lIns="0" tIns="0" rIns="0" bIns="0" rtlCol="0">
                        <a:noAutofit/>
                      </wps:bodyPr>
                    </wps:wsp>
                  </a:graphicData>
                </a:graphic>
              </wp:anchor>
            </w:drawing>
          </mc:Choice>
          <mc:Fallback>
            <w:pict>
              <v:shape w14:anchorId="6F2A76A3" id="Textbox 125" o:spid="_x0000_s1037" type="#_x0000_t202" style="position:absolute;margin-left:543.2pt;margin-top:795.55pt;width:7.05pt;height:13.2pt;z-index:-18746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R+9mQEAACEDAAAOAAAAZHJzL2Uyb0RvYy54bWysUl9v0zAQf0fiO1h+p2k3Vrao6TSYQEgT&#10;IA0+gOvYjbXYZ+7cJv32nL20RewN7cW52Off/f54dTv6XuwNkoPQyMVsLoUJGloXto389fPzu2sp&#10;KKnQqh6CaeTBkLxdv32zGmJtLqCDvjUoGCRQPcRGdinFuqpId8YrmkE0gQ8toFeJf3FbtagGRvd9&#10;dTGfL6sBsI0I2hDx7v3zoVwXfGuNTt+tJZNE30jmlsqKZd3ktVqvVL1FFTunJxrqP1h45QIPPUHd&#10;q6TEDt0LKO80AoFNMw2+AmudNkUDq1nM/1Hz2KloihY2h+LJJno9WP1t/xh/oEjjRxg5wCKC4gPo&#10;J2JvqiFSPfVkT6km7s5CR4s+f1mC4Ivs7eHkpxmT0Lx5fXN1eSWF5pPF8sPyfbG7Ot+NSOmLAS9y&#10;0UjktMp8tX+glKer+tgyUXmennmkcTMK1zLyIoeYtzbQHljKwGk2kn7vFBop+q+B7crRHws8Fptj&#10;gan/BOWBZEUB7nYJrCsMzrgTA86hEJveTA767//SdX7Z6z8AAAD//wMAUEsDBBQABgAIAAAAIQAQ&#10;yiQL4gAAAA8BAAAPAAAAZHJzL2Rvd25yZXYueG1sTI/BTsMwEETvSPyDtZW4UTuIhDaNU1UITkiI&#10;NBw4OrGbWI3XIXbb8PdsT3Cb0T7NzhTb2Q3sbKZgPUpIlgKYwdZri52Ez/r1fgUsRIVaDR6NhB8T&#10;YFve3hQq1/6ClTnvY8coBEOuJPQxjjnnoe2NU2HpR4N0O/jJqUh26rie1IXC3cAfhMi4UxbpQ69G&#10;89yb9rg/OQm7L6xe7Pd781EdKlvXa4Fv2VHKu8W82wCLZo5/MFzrU3UoqVPjT6gDG8iLVfZILKl0&#10;nSTArkwiRAqsIZUlTynwsuD/d5S/AAAA//8DAFBLAQItABQABgAIAAAAIQC2gziS/gAAAOEBAAAT&#10;AAAAAAAAAAAAAAAAAAAAAABbQ29udGVudF9UeXBlc10ueG1sUEsBAi0AFAAGAAgAAAAhADj9If/W&#10;AAAAlAEAAAsAAAAAAAAAAAAAAAAALwEAAF9yZWxzLy5yZWxzUEsBAi0AFAAGAAgAAAAhAJZhH72Z&#10;AQAAIQMAAA4AAAAAAAAAAAAAAAAALgIAAGRycy9lMm9Eb2MueG1sUEsBAi0AFAAGAAgAAAAhABDK&#10;JAviAAAADwEAAA8AAAAAAAAAAAAAAAAA8wMAAGRycy9kb3ducmV2LnhtbFBLBQYAAAAABAAEAPMA&#10;AAACBQAAAAA=&#10;" filled="f" stroked="f">
                <v:textbox inset="0,0,0,0">
                  <w:txbxContent>
                    <w:p w14:paraId="2545C700" w14:textId="77777777" w:rsidR="00BB34B3" w:rsidRDefault="00C27BF6">
                      <w:pPr>
                        <w:spacing w:before="4"/>
                        <w:ind w:left="20"/>
                        <w:rPr>
                          <w:rFonts w:ascii="Poppins SemiBold"/>
                          <w:b/>
                          <w:sz w:val="16"/>
                        </w:rPr>
                      </w:pPr>
                      <w:r>
                        <w:rPr>
                          <w:rFonts w:ascii="Poppins SemiBold"/>
                          <w:b/>
                          <w:color w:val="FFFFFF"/>
                          <w:spacing w:val="-10"/>
                          <w:sz w:val="16"/>
                        </w:rPr>
                        <w:t>5</w:t>
                      </w:r>
                    </w:p>
                  </w:txbxContent>
                </v:textbox>
                <w10:wrap anchorx="page" anchory="page"/>
              </v:shape>
            </w:pict>
          </mc:Fallback>
        </mc:AlternateContent>
      </w:r>
    </w:p>
    <w:p w14:paraId="0E7A917F" w14:textId="77777777" w:rsidR="00BB34B3" w:rsidRDefault="00BB34B3">
      <w:pPr>
        <w:rPr>
          <w:sz w:val="2"/>
          <w:szCs w:val="2"/>
        </w:rPr>
        <w:sectPr w:rsidR="00BB34B3">
          <w:pgSz w:w="11910" w:h="16840"/>
          <w:pgMar w:top="520" w:right="566" w:bottom="0" w:left="850" w:header="720" w:footer="720" w:gutter="0"/>
          <w:cols w:space="720"/>
        </w:sectPr>
      </w:pPr>
    </w:p>
    <w:p w14:paraId="0F2C5C41" w14:textId="195D2C06" w:rsidR="00BB34B3" w:rsidRDefault="008678B1">
      <w:pPr>
        <w:rPr>
          <w:sz w:val="2"/>
          <w:szCs w:val="2"/>
        </w:rPr>
      </w:pPr>
      <w:r>
        <w:rPr>
          <w:noProof/>
        </w:rPr>
        <w:lastRenderedPageBreak/>
        <mc:AlternateContent>
          <mc:Choice Requires="wps">
            <w:drawing>
              <wp:anchor distT="0" distB="0" distL="114300" distR="114300" simplePos="0" relativeHeight="485181952" behindDoc="0" locked="0" layoutInCell="1" allowOverlap="1" wp14:anchorId="266EAA43" wp14:editId="6C4E12DC">
                <wp:simplePos x="0" y="0"/>
                <wp:positionH relativeFrom="column">
                  <wp:posOffset>19050</wp:posOffset>
                </wp:positionH>
                <wp:positionV relativeFrom="paragraph">
                  <wp:posOffset>3995642</wp:posOffset>
                </wp:positionV>
                <wp:extent cx="6423025" cy="4094258"/>
                <wp:effectExtent l="0" t="0" r="15875" b="8255"/>
                <wp:wrapNone/>
                <wp:docPr id="966373387" name="Text Box 1"/>
                <wp:cNvGraphicFramePr/>
                <a:graphic xmlns:a="http://schemas.openxmlformats.org/drawingml/2006/main">
                  <a:graphicData uri="http://schemas.microsoft.com/office/word/2010/wordprocessingShape">
                    <wps:wsp>
                      <wps:cNvSpPr txBox="1"/>
                      <wps:spPr>
                        <a:xfrm>
                          <a:off x="0" y="0"/>
                          <a:ext cx="6423025" cy="4094258"/>
                        </a:xfrm>
                        <a:prstGeom prst="rect">
                          <a:avLst/>
                        </a:prstGeom>
                        <a:noFill/>
                        <a:ln w="6350">
                          <a:solidFill>
                            <a:prstClr val="black"/>
                          </a:solidFill>
                        </a:ln>
                      </wps:spPr>
                      <wps:txbx>
                        <w:txbxContent>
                          <w:p w14:paraId="16F70281" w14:textId="77777777" w:rsidR="008678B1" w:rsidRPr="006F4862" w:rsidRDefault="008678B1" w:rsidP="008678B1">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6EAA43" id="_x0000_s1038" type="#_x0000_t202" style="position:absolute;margin-left:1.5pt;margin-top:314.6pt;width:505.75pt;height:322.4pt;z-index:4851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E97MQIAAF0EAAAOAAAAZHJzL2Uyb0RvYy54bWysVF1v2yAUfZ+0/4B4X+y4TtdacaosVaZJ&#10;UVspnfpMMI6tYS4DEjv79btgO4m6PU17wRfu5X6cc/D8oWskOQpja1A5nU5iSoTiUNRqn9Pvr+tP&#10;d5RYx1TBJCiR05Ow9GHx8cO81ZlIoAJZCEMwibJZq3NaOaezKLK8Eg2zE9BCobME0zCHW7OPCsNa&#10;zN7IKInj26gFU2gDXFiLp4+9ky5C/rIU3D2XpRWOyJxiby6sJqw7v0aLOcv2humq5kMb7B+6aFit&#10;sOg51SNzjBxM/UeqpuYGLJRuwqGJoCxrLsIMOM00fjfNtmJahFkQHKvPMNn/l5Y/Hbf6xRDXfYEO&#10;CfSAtNpmFg/9PF1pGv/FTgn6EcLTGTbROcLx8DZNbuJkRglHXxrfp8nszueJLte1se6rgIZ4I6cG&#10;eQlwsePGuj50DPHVFKxrKQM3UpEWS9zM4nDBgqwL7/Rh/spKGnJkyO5OMv5jKHsVhU1Ihb1chvKW&#10;63YdqQscOBkn3kFxQiAM9Bqxmq9rzL9h1r0wg6LA2VHo7hmXUgI2BYNFSQXm19/OfTxyhV5KWhRZ&#10;Tu3PAzOCEvlNIYv30zT1qgybdPY5wY259uyuPerQrAAnneKT0jyYPt7J0SwNNG/4Hpa+KrqY4lg7&#10;p240V66XPr4nLpbLEIQ61Mxt1FZzn3rE9bV7Y0YPfDmk+glGObLsHW19bE/c8uCgrAOnHuge1QF/&#10;1HBQxfDe/CO53oeoy19h8RsAAP//AwBQSwMEFAAGAAgAAAAhAHQJlsLiAAAACwEAAA8AAABkcnMv&#10;ZG93bnJldi54bWxMj81OwzAQhO9IvIO1SNyo3dAfCHEqhOgBCSHRVpSjEy9xhL0OsZsGnh73BLdZ&#10;zWrmm2I1OssG7EPrScJ0IoAh1V631EjYbddXN8BCVKSV9YQSvjHAqjw/K1Su/ZFecdjEhqUQCrmS&#10;YGLscs5DbdCpMPEdUvI+fO9UTGffcN2rYwp3lmdCLLhTLaUGozp8MFh/bg5OwvPb/utx/fIu9ljZ&#10;dj7YpXn6qaS8vBjv74BFHOPfM5zwEzqUianyB9KBWQnXaUmUsMhuM2AnX0xnc2BVUtlyJoCXBf+/&#10;ofwFAAD//wMAUEsBAi0AFAAGAAgAAAAhALaDOJL+AAAA4QEAABMAAAAAAAAAAAAAAAAAAAAAAFtD&#10;b250ZW50X1R5cGVzXS54bWxQSwECLQAUAAYACAAAACEAOP0h/9YAAACUAQAACwAAAAAAAAAAAAAA&#10;AAAvAQAAX3JlbHMvLnJlbHNQSwECLQAUAAYACAAAACEAFsBPezECAABdBAAADgAAAAAAAAAAAAAA&#10;AAAuAgAAZHJzL2Uyb0RvYy54bWxQSwECLQAUAAYACAAAACEAdAmWwuIAAAALAQAADwAAAAAAAAAA&#10;AAAAAACLBAAAZHJzL2Rvd25yZXYueG1sUEsFBgAAAAAEAAQA8wAAAJoFAAAAAA==&#10;" filled="f" strokeweight=".5pt">
                <v:textbox>
                  <w:txbxContent>
                    <w:p w14:paraId="16F70281" w14:textId="77777777" w:rsidR="008678B1" w:rsidRPr="006F4862" w:rsidRDefault="008678B1" w:rsidP="008678B1">
                      <w:pPr>
                        <w:rPr>
                          <w:lang w:val="en-GB"/>
                        </w:rPr>
                      </w:pPr>
                    </w:p>
                  </w:txbxContent>
                </v:textbox>
              </v:shape>
            </w:pict>
          </mc:Fallback>
        </mc:AlternateContent>
      </w:r>
      <w:r>
        <w:rPr>
          <w:noProof/>
          <w:sz w:val="2"/>
          <w:szCs w:val="2"/>
        </w:rPr>
        <mc:AlternateContent>
          <mc:Choice Requires="wps">
            <w:drawing>
              <wp:anchor distT="0" distB="0" distL="0" distR="0" simplePos="0" relativeHeight="484570624" behindDoc="1" locked="0" layoutInCell="1" allowOverlap="1" wp14:anchorId="2FC5ABBA" wp14:editId="4D59BA10">
                <wp:simplePos x="0" y="0"/>
                <wp:positionH relativeFrom="page">
                  <wp:posOffset>0</wp:posOffset>
                </wp:positionH>
                <wp:positionV relativeFrom="page">
                  <wp:posOffset>0</wp:posOffset>
                </wp:positionV>
                <wp:extent cx="7560309" cy="10692130"/>
                <wp:effectExtent l="0" t="0" r="0" b="0"/>
                <wp:wrapNone/>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78FADF4D" id="Graphic 126" o:spid="_x0000_s1026" style="position:absolute;margin-left:0;margin-top:0;width:595.3pt;height:841.9pt;z-index:-18745856;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571136" behindDoc="1" locked="0" layoutInCell="1" allowOverlap="1" wp14:anchorId="0643DA32" wp14:editId="74167698">
                <wp:simplePos x="0" y="0"/>
                <wp:positionH relativeFrom="page">
                  <wp:posOffset>0</wp:posOffset>
                </wp:positionH>
                <wp:positionV relativeFrom="page">
                  <wp:posOffset>0</wp:posOffset>
                </wp:positionV>
                <wp:extent cx="7560309" cy="10516235"/>
                <wp:effectExtent l="0" t="0" r="0" b="0"/>
                <wp:wrapNone/>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28" name="Graphic 128"/>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29" name="Graphic 129"/>
                        <wps:cNvSpPr/>
                        <wps:spPr>
                          <a:xfrm>
                            <a:off x="576000" y="521484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0" name="Graphic 130"/>
                        <wps:cNvSpPr/>
                        <wps:spPr>
                          <a:xfrm>
                            <a:off x="576000" y="555302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1" name="Graphic 131"/>
                        <wps:cNvSpPr/>
                        <wps:spPr>
                          <a:xfrm>
                            <a:off x="576000" y="589119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 name="Graphic 132"/>
                        <wps:cNvSpPr/>
                        <wps:spPr>
                          <a:xfrm>
                            <a:off x="576000" y="622937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3" name="Graphic 133"/>
                        <wps:cNvSpPr/>
                        <wps:spPr>
                          <a:xfrm>
                            <a:off x="576000"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4" name="Graphic 134"/>
                        <wps:cNvSpPr/>
                        <wps:spPr>
                          <a:xfrm>
                            <a:off x="576000" y="690573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5" name="Graphic 135"/>
                        <wps:cNvSpPr/>
                        <wps:spPr>
                          <a:xfrm>
                            <a:off x="576000"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6" name="Graphic 136"/>
                        <wps:cNvSpPr/>
                        <wps:spPr>
                          <a:xfrm>
                            <a:off x="576000" y="758209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 name="Graphic 137"/>
                        <wps:cNvSpPr/>
                        <wps:spPr>
                          <a:xfrm>
                            <a:off x="576000" y="792027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8" name="Graphic 138"/>
                        <wps:cNvSpPr/>
                        <wps:spPr>
                          <a:xfrm>
                            <a:off x="576000" y="825844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9" name="Graphic 139"/>
                        <wps:cNvSpPr/>
                        <wps:spPr>
                          <a:xfrm>
                            <a:off x="576000" y="859662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0" name="Graphic 140"/>
                        <wps:cNvSpPr/>
                        <wps:spPr>
                          <a:xfrm>
                            <a:off x="576000"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41" name="Image 141"/>
                          <pic:cNvPicPr/>
                        </pic:nvPicPr>
                        <pic:blipFill>
                          <a:blip r:embed="rId67" cstate="print"/>
                          <a:stretch>
                            <a:fillRect/>
                          </a:stretch>
                        </pic:blipFill>
                        <pic:spPr>
                          <a:xfrm>
                            <a:off x="578438" y="1240832"/>
                            <a:ext cx="4187266" cy="215798"/>
                          </a:xfrm>
                          <a:prstGeom prst="rect">
                            <a:avLst/>
                          </a:prstGeom>
                        </pic:spPr>
                      </pic:pic>
                      <pic:pic xmlns:pic="http://schemas.openxmlformats.org/drawingml/2006/picture">
                        <pic:nvPicPr>
                          <pic:cNvPr id="142" name="Image 142"/>
                          <pic:cNvPicPr/>
                        </pic:nvPicPr>
                        <pic:blipFill>
                          <a:blip r:embed="rId68" cstate="print"/>
                          <a:stretch>
                            <a:fillRect/>
                          </a:stretch>
                        </pic:blipFill>
                        <pic:spPr>
                          <a:xfrm>
                            <a:off x="941793" y="4793818"/>
                            <a:ext cx="4672609" cy="143332"/>
                          </a:xfrm>
                          <a:prstGeom prst="rect">
                            <a:avLst/>
                          </a:prstGeom>
                        </pic:spPr>
                      </pic:pic>
                      <pic:pic xmlns:pic="http://schemas.openxmlformats.org/drawingml/2006/picture">
                        <pic:nvPicPr>
                          <pic:cNvPr id="143" name="Image 143"/>
                          <pic:cNvPicPr/>
                        </pic:nvPicPr>
                        <pic:blipFill>
                          <a:blip r:embed="rId69" cstate="print"/>
                          <a:stretch>
                            <a:fillRect/>
                          </a:stretch>
                        </pic:blipFill>
                        <pic:spPr>
                          <a:xfrm>
                            <a:off x="587734" y="4800241"/>
                            <a:ext cx="70269" cy="101003"/>
                          </a:xfrm>
                          <a:prstGeom prst="rect">
                            <a:avLst/>
                          </a:prstGeom>
                        </pic:spPr>
                      </pic:pic>
                      <pic:pic xmlns:pic="http://schemas.openxmlformats.org/drawingml/2006/picture">
                        <pic:nvPicPr>
                          <pic:cNvPr id="144" name="Image 144"/>
                          <pic:cNvPicPr/>
                        </pic:nvPicPr>
                        <pic:blipFill>
                          <a:blip r:embed="rId70" cstate="print"/>
                          <a:stretch>
                            <a:fillRect/>
                          </a:stretch>
                        </pic:blipFill>
                        <pic:spPr>
                          <a:xfrm>
                            <a:off x="936209" y="4482176"/>
                            <a:ext cx="4382744" cy="144589"/>
                          </a:xfrm>
                          <a:prstGeom prst="rect">
                            <a:avLst/>
                          </a:prstGeom>
                        </pic:spPr>
                      </pic:pic>
                      <pic:pic xmlns:pic="http://schemas.openxmlformats.org/drawingml/2006/picture">
                        <pic:nvPicPr>
                          <pic:cNvPr id="145" name="Image 145"/>
                          <pic:cNvPicPr/>
                        </pic:nvPicPr>
                        <pic:blipFill>
                          <a:blip r:embed="rId71" cstate="print"/>
                          <a:stretch>
                            <a:fillRect/>
                          </a:stretch>
                        </pic:blipFill>
                        <pic:spPr>
                          <a:xfrm>
                            <a:off x="581447" y="4489440"/>
                            <a:ext cx="81165" cy="99745"/>
                          </a:xfrm>
                          <a:prstGeom prst="rect">
                            <a:avLst/>
                          </a:prstGeom>
                        </pic:spPr>
                      </pic:pic>
                      <pic:pic xmlns:pic="http://schemas.openxmlformats.org/drawingml/2006/picture">
                        <pic:nvPicPr>
                          <pic:cNvPr id="146" name="Image 146"/>
                          <pic:cNvPicPr/>
                        </pic:nvPicPr>
                        <pic:blipFill>
                          <a:blip r:embed="rId72" cstate="print"/>
                          <a:stretch>
                            <a:fillRect/>
                          </a:stretch>
                        </pic:blipFill>
                        <pic:spPr>
                          <a:xfrm>
                            <a:off x="941793" y="4170540"/>
                            <a:ext cx="3867543" cy="143332"/>
                          </a:xfrm>
                          <a:prstGeom prst="rect">
                            <a:avLst/>
                          </a:prstGeom>
                        </pic:spPr>
                      </pic:pic>
                      <pic:pic xmlns:pic="http://schemas.openxmlformats.org/drawingml/2006/picture">
                        <pic:nvPicPr>
                          <pic:cNvPr id="147" name="Image 147"/>
                          <pic:cNvPicPr/>
                        </pic:nvPicPr>
                        <pic:blipFill>
                          <a:blip r:embed="rId73" cstate="print"/>
                          <a:stretch>
                            <a:fillRect/>
                          </a:stretch>
                        </pic:blipFill>
                        <pic:spPr>
                          <a:xfrm>
                            <a:off x="938025" y="3934527"/>
                            <a:ext cx="934999" cy="139700"/>
                          </a:xfrm>
                          <a:prstGeom prst="rect">
                            <a:avLst/>
                          </a:prstGeom>
                        </pic:spPr>
                      </pic:pic>
                      <pic:pic xmlns:pic="http://schemas.openxmlformats.org/drawingml/2006/picture">
                        <pic:nvPicPr>
                          <pic:cNvPr id="148" name="Image 148"/>
                          <pic:cNvPicPr/>
                        </pic:nvPicPr>
                        <pic:blipFill>
                          <a:blip r:embed="rId74" cstate="print"/>
                          <a:stretch>
                            <a:fillRect/>
                          </a:stretch>
                        </pic:blipFill>
                        <pic:spPr>
                          <a:xfrm>
                            <a:off x="936209" y="3763255"/>
                            <a:ext cx="5696597" cy="144589"/>
                          </a:xfrm>
                          <a:prstGeom prst="rect">
                            <a:avLst/>
                          </a:prstGeom>
                        </pic:spPr>
                      </pic:pic>
                      <pic:pic xmlns:pic="http://schemas.openxmlformats.org/drawingml/2006/picture">
                        <pic:nvPicPr>
                          <pic:cNvPr id="149" name="Image 149"/>
                          <pic:cNvPicPr/>
                        </pic:nvPicPr>
                        <pic:blipFill>
                          <a:blip r:embed="rId75" cstate="print"/>
                          <a:stretch>
                            <a:fillRect/>
                          </a:stretch>
                        </pic:blipFill>
                        <pic:spPr>
                          <a:xfrm>
                            <a:off x="936209" y="3523615"/>
                            <a:ext cx="4198899" cy="144589"/>
                          </a:xfrm>
                          <a:prstGeom prst="rect">
                            <a:avLst/>
                          </a:prstGeom>
                        </pic:spPr>
                      </pic:pic>
                      <pic:pic xmlns:pic="http://schemas.openxmlformats.org/drawingml/2006/picture">
                        <pic:nvPicPr>
                          <pic:cNvPr id="150" name="Image 150"/>
                          <pic:cNvPicPr/>
                        </pic:nvPicPr>
                        <pic:blipFill>
                          <a:blip r:embed="rId76" cstate="print"/>
                          <a:stretch>
                            <a:fillRect/>
                          </a:stretch>
                        </pic:blipFill>
                        <pic:spPr>
                          <a:xfrm>
                            <a:off x="934114" y="2948699"/>
                            <a:ext cx="6016650" cy="479865"/>
                          </a:xfrm>
                          <a:prstGeom prst="rect">
                            <a:avLst/>
                          </a:prstGeom>
                        </pic:spPr>
                      </pic:pic>
                      <pic:pic xmlns:pic="http://schemas.openxmlformats.org/drawingml/2006/picture">
                        <pic:nvPicPr>
                          <pic:cNvPr id="151" name="Image 151"/>
                          <pic:cNvPicPr/>
                        </pic:nvPicPr>
                        <pic:blipFill>
                          <a:blip r:embed="rId77" cstate="print"/>
                          <a:stretch>
                            <a:fillRect/>
                          </a:stretch>
                        </pic:blipFill>
                        <pic:spPr>
                          <a:xfrm>
                            <a:off x="582006" y="2953305"/>
                            <a:ext cx="69710" cy="103377"/>
                          </a:xfrm>
                          <a:prstGeom prst="rect">
                            <a:avLst/>
                          </a:prstGeom>
                        </pic:spPr>
                      </pic:pic>
                      <pic:pic xmlns:pic="http://schemas.openxmlformats.org/drawingml/2006/picture">
                        <pic:nvPicPr>
                          <pic:cNvPr id="152" name="Image 152"/>
                          <pic:cNvPicPr/>
                        </pic:nvPicPr>
                        <pic:blipFill>
                          <a:blip r:embed="rId78" cstate="print"/>
                          <a:stretch>
                            <a:fillRect/>
                          </a:stretch>
                        </pic:blipFill>
                        <pic:spPr>
                          <a:xfrm>
                            <a:off x="941797" y="2640687"/>
                            <a:ext cx="995908" cy="104355"/>
                          </a:xfrm>
                          <a:prstGeom prst="rect">
                            <a:avLst/>
                          </a:prstGeom>
                        </pic:spPr>
                      </pic:pic>
                      <pic:pic xmlns:pic="http://schemas.openxmlformats.org/drawingml/2006/picture">
                        <pic:nvPicPr>
                          <pic:cNvPr id="153" name="Image 153"/>
                          <pic:cNvPicPr/>
                        </pic:nvPicPr>
                        <pic:blipFill>
                          <a:blip r:embed="rId79" cstate="print"/>
                          <a:stretch>
                            <a:fillRect/>
                          </a:stretch>
                        </pic:blipFill>
                        <pic:spPr>
                          <a:xfrm>
                            <a:off x="933415" y="2134135"/>
                            <a:ext cx="5856287" cy="479869"/>
                          </a:xfrm>
                          <a:prstGeom prst="rect">
                            <a:avLst/>
                          </a:prstGeom>
                        </pic:spPr>
                      </pic:pic>
                      <pic:pic xmlns:pic="http://schemas.openxmlformats.org/drawingml/2006/picture">
                        <pic:nvPicPr>
                          <pic:cNvPr id="154" name="Image 154"/>
                          <pic:cNvPicPr/>
                        </pic:nvPicPr>
                        <pic:blipFill>
                          <a:blip r:embed="rId80" cstate="print"/>
                          <a:stretch>
                            <a:fillRect/>
                          </a:stretch>
                        </pic:blipFill>
                        <pic:spPr>
                          <a:xfrm>
                            <a:off x="581168" y="2140421"/>
                            <a:ext cx="69430" cy="99885"/>
                          </a:xfrm>
                          <a:prstGeom prst="rect">
                            <a:avLst/>
                          </a:prstGeom>
                        </pic:spPr>
                      </pic:pic>
                      <pic:pic xmlns:pic="http://schemas.openxmlformats.org/drawingml/2006/picture">
                        <pic:nvPicPr>
                          <pic:cNvPr id="155" name="Image 155"/>
                          <pic:cNvPicPr/>
                        </pic:nvPicPr>
                        <pic:blipFill>
                          <a:blip r:embed="rId81" cstate="print"/>
                          <a:stretch>
                            <a:fillRect/>
                          </a:stretch>
                        </pic:blipFill>
                        <pic:spPr>
                          <a:xfrm>
                            <a:off x="938444" y="1654856"/>
                            <a:ext cx="5615012" cy="312229"/>
                          </a:xfrm>
                          <a:prstGeom prst="rect">
                            <a:avLst/>
                          </a:prstGeom>
                        </pic:spPr>
                      </pic:pic>
                      <wps:wsp>
                        <wps:cNvPr id="156" name="Graphic 156"/>
                        <wps:cNvSpPr/>
                        <wps:spPr>
                          <a:xfrm>
                            <a:off x="577676" y="1663236"/>
                            <a:ext cx="35560" cy="99060"/>
                          </a:xfrm>
                          <a:custGeom>
                            <a:avLst/>
                            <a:gdLst/>
                            <a:ahLst/>
                            <a:cxnLst/>
                            <a:rect l="l" t="t" r="r" b="b"/>
                            <a:pathLst>
                              <a:path w="35560" h="99060">
                                <a:moveTo>
                                  <a:pt x="35483" y="0"/>
                                </a:moveTo>
                                <a:lnTo>
                                  <a:pt x="0" y="0"/>
                                </a:lnTo>
                                <a:lnTo>
                                  <a:pt x="0" y="18440"/>
                                </a:lnTo>
                                <a:lnTo>
                                  <a:pt x="14808" y="18440"/>
                                </a:lnTo>
                                <a:lnTo>
                                  <a:pt x="14808" y="98628"/>
                                </a:lnTo>
                                <a:lnTo>
                                  <a:pt x="35483" y="98628"/>
                                </a:lnTo>
                                <a:lnTo>
                                  <a:pt x="35483" y="0"/>
                                </a:lnTo>
                                <a:close/>
                              </a:path>
                            </a:pathLst>
                          </a:custGeom>
                          <a:solidFill>
                            <a:srgbClr val="0049DA"/>
                          </a:solidFill>
                        </wps:spPr>
                        <wps:bodyPr wrap="square" lIns="0" tIns="0" rIns="0" bIns="0" rtlCol="0">
                          <a:prstTxWarp prst="textNoShape">
                            <a:avLst/>
                          </a:prstTxWarp>
                          <a:noAutofit/>
                        </wps:bodyPr>
                      </wps:wsp>
                      <wps:wsp>
                        <wps:cNvPr id="157" name="Graphic 157"/>
                        <wps:cNvSpPr/>
                        <wps:spPr>
                          <a:xfrm>
                            <a:off x="783004" y="1611004"/>
                            <a:ext cx="36195" cy="3348354"/>
                          </a:xfrm>
                          <a:custGeom>
                            <a:avLst/>
                            <a:gdLst/>
                            <a:ahLst/>
                            <a:cxnLst/>
                            <a:rect l="l" t="t" r="r" b="b"/>
                            <a:pathLst>
                              <a:path w="36195" h="3348354">
                                <a:moveTo>
                                  <a:pt x="17995" y="0"/>
                                </a:moveTo>
                                <a:lnTo>
                                  <a:pt x="10988" y="1415"/>
                                </a:lnTo>
                                <a:lnTo>
                                  <a:pt x="5268" y="5273"/>
                                </a:lnTo>
                                <a:lnTo>
                                  <a:pt x="1413" y="10994"/>
                                </a:lnTo>
                                <a:lnTo>
                                  <a:pt x="0" y="17995"/>
                                </a:lnTo>
                                <a:lnTo>
                                  <a:pt x="0" y="3330003"/>
                                </a:lnTo>
                                <a:lnTo>
                                  <a:pt x="1413" y="3337005"/>
                                </a:lnTo>
                                <a:lnTo>
                                  <a:pt x="5268" y="3342725"/>
                                </a:lnTo>
                                <a:lnTo>
                                  <a:pt x="10988" y="3346584"/>
                                </a:lnTo>
                                <a:lnTo>
                                  <a:pt x="17995" y="3347999"/>
                                </a:lnTo>
                                <a:lnTo>
                                  <a:pt x="25002" y="3346584"/>
                                </a:lnTo>
                                <a:lnTo>
                                  <a:pt x="30722" y="3342725"/>
                                </a:lnTo>
                                <a:lnTo>
                                  <a:pt x="34578" y="3337005"/>
                                </a:lnTo>
                                <a:lnTo>
                                  <a:pt x="35991" y="3330003"/>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pic:pic xmlns:pic="http://schemas.openxmlformats.org/drawingml/2006/picture">
                        <pic:nvPicPr>
                          <pic:cNvPr id="158" name="Image 158"/>
                          <pic:cNvPicPr/>
                        </pic:nvPicPr>
                        <pic:blipFill>
                          <a:blip r:embed="rId82" cstate="print"/>
                          <a:stretch>
                            <a:fillRect/>
                          </a:stretch>
                        </pic:blipFill>
                        <pic:spPr>
                          <a:xfrm>
                            <a:off x="438475" y="0"/>
                            <a:ext cx="7121530" cy="983152"/>
                          </a:xfrm>
                          <a:prstGeom prst="rect">
                            <a:avLst/>
                          </a:prstGeom>
                        </pic:spPr>
                      </pic:pic>
                      <wps:wsp>
                        <wps:cNvPr id="159" name="Graphic 159"/>
                        <wps:cNvSpPr/>
                        <wps:spPr>
                          <a:xfrm>
                            <a:off x="288001" y="9867006"/>
                            <a:ext cx="649605" cy="649605"/>
                          </a:xfrm>
                          <a:custGeom>
                            <a:avLst/>
                            <a:gdLst/>
                            <a:ahLst/>
                            <a:cxnLst/>
                            <a:rect l="l" t="t" r="r" b="b"/>
                            <a:pathLst>
                              <a:path w="649605" h="649605">
                                <a:moveTo>
                                  <a:pt x="324599" y="0"/>
                                </a:moveTo>
                                <a:lnTo>
                                  <a:pt x="276631" y="3519"/>
                                </a:lnTo>
                                <a:lnTo>
                                  <a:pt x="230850" y="13743"/>
                                </a:lnTo>
                                <a:lnTo>
                                  <a:pt x="187755" y="30168"/>
                                </a:lnTo>
                                <a:lnTo>
                                  <a:pt x="147850" y="52294"/>
                                </a:lnTo>
                                <a:lnTo>
                                  <a:pt x="111637" y="79618"/>
                                </a:lnTo>
                                <a:lnTo>
                                  <a:pt x="79618" y="111637"/>
                                </a:lnTo>
                                <a:lnTo>
                                  <a:pt x="52294" y="147850"/>
                                </a:lnTo>
                                <a:lnTo>
                                  <a:pt x="30168" y="187755"/>
                                </a:lnTo>
                                <a:lnTo>
                                  <a:pt x="13743" y="230850"/>
                                </a:lnTo>
                                <a:lnTo>
                                  <a:pt x="3519" y="276631"/>
                                </a:lnTo>
                                <a:lnTo>
                                  <a:pt x="0" y="324599"/>
                                </a:lnTo>
                                <a:lnTo>
                                  <a:pt x="3519" y="372566"/>
                                </a:lnTo>
                                <a:lnTo>
                                  <a:pt x="13743" y="418348"/>
                                </a:lnTo>
                                <a:lnTo>
                                  <a:pt x="30168" y="461443"/>
                                </a:lnTo>
                                <a:lnTo>
                                  <a:pt x="52294" y="501347"/>
                                </a:lnTo>
                                <a:lnTo>
                                  <a:pt x="79618" y="537561"/>
                                </a:lnTo>
                                <a:lnTo>
                                  <a:pt x="111637" y="569580"/>
                                </a:lnTo>
                                <a:lnTo>
                                  <a:pt x="147850" y="596904"/>
                                </a:lnTo>
                                <a:lnTo>
                                  <a:pt x="187755" y="619029"/>
                                </a:lnTo>
                                <a:lnTo>
                                  <a:pt x="230850" y="635455"/>
                                </a:lnTo>
                                <a:lnTo>
                                  <a:pt x="276631" y="645679"/>
                                </a:lnTo>
                                <a:lnTo>
                                  <a:pt x="324599" y="649198"/>
                                </a:lnTo>
                                <a:lnTo>
                                  <a:pt x="372566" y="645679"/>
                                </a:lnTo>
                                <a:lnTo>
                                  <a:pt x="418348" y="635455"/>
                                </a:lnTo>
                                <a:lnTo>
                                  <a:pt x="461443" y="619029"/>
                                </a:lnTo>
                                <a:lnTo>
                                  <a:pt x="501347" y="596904"/>
                                </a:lnTo>
                                <a:lnTo>
                                  <a:pt x="537561" y="569580"/>
                                </a:lnTo>
                                <a:lnTo>
                                  <a:pt x="569580" y="537561"/>
                                </a:lnTo>
                                <a:lnTo>
                                  <a:pt x="596904" y="501347"/>
                                </a:lnTo>
                                <a:lnTo>
                                  <a:pt x="619029" y="461443"/>
                                </a:lnTo>
                                <a:lnTo>
                                  <a:pt x="635455" y="418348"/>
                                </a:lnTo>
                                <a:lnTo>
                                  <a:pt x="645679" y="372566"/>
                                </a:lnTo>
                                <a:lnTo>
                                  <a:pt x="649198" y="324599"/>
                                </a:lnTo>
                                <a:lnTo>
                                  <a:pt x="645679" y="276631"/>
                                </a:lnTo>
                                <a:lnTo>
                                  <a:pt x="635455" y="230850"/>
                                </a:lnTo>
                                <a:lnTo>
                                  <a:pt x="619029" y="187755"/>
                                </a:lnTo>
                                <a:lnTo>
                                  <a:pt x="596904" y="147850"/>
                                </a:lnTo>
                                <a:lnTo>
                                  <a:pt x="569580" y="111637"/>
                                </a:lnTo>
                                <a:lnTo>
                                  <a:pt x="537561" y="79618"/>
                                </a:lnTo>
                                <a:lnTo>
                                  <a:pt x="501347" y="52294"/>
                                </a:lnTo>
                                <a:lnTo>
                                  <a:pt x="461443" y="30168"/>
                                </a:lnTo>
                                <a:lnTo>
                                  <a:pt x="418348" y="13743"/>
                                </a:lnTo>
                                <a:lnTo>
                                  <a:pt x="372566" y="3519"/>
                                </a:lnTo>
                                <a:lnTo>
                                  <a:pt x="324599" y="0"/>
                                </a:lnTo>
                                <a:close/>
                              </a:path>
                            </a:pathLst>
                          </a:custGeom>
                          <a:solidFill>
                            <a:srgbClr val="0049DA"/>
                          </a:solidFill>
                        </wps:spPr>
                        <wps:bodyPr wrap="square" lIns="0" tIns="0" rIns="0" bIns="0" rtlCol="0">
                          <a:prstTxWarp prst="textNoShape">
                            <a:avLst/>
                          </a:prstTxWarp>
                          <a:noAutofit/>
                        </wps:bodyPr>
                      </wps:wsp>
                      <wps:wsp>
                        <wps:cNvPr id="160" name="Graphic 160"/>
                        <wps:cNvSpPr/>
                        <wps:spPr>
                          <a:xfrm>
                            <a:off x="5867999" y="9289496"/>
                            <a:ext cx="1130935" cy="1270"/>
                          </a:xfrm>
                          <a:custGeom>
                            <a:avLst/>
                            <a:gdLst/>
                            <a:ahLst/>
                            <a:cxnLst/>
                            <a:rect l="l" t="t" r="r" b="b"/>
                            <a:pathLst>
                              <a:path w="1130935">
                                <a:moveTo>
                                  <a:pt x="0" y="0"/>
                                </a:moveTo>
                                <a:lnTo>
                                  <a:pt x="1130757" y="0"/>
                                </a:lnTo>
                              </a:path>
                            </a:pathLst>
                          </a:custGeom>
                          <a:ln w="2984">
                            <a:solidFill>
                              <a:srgbClr val="000000"/>
                            </a:solidFill>
                            <a:prstDash val="solid"/>
                          </a:ln>
                        </wps:spPr>
                        <wps:bodyPr wrap="square" lIns="0" tIns="0" rIns="0" bIns="0" rtlCol="0">
                          <a:prstTxWarp prst="textNoShape">
                            <a:avLst/>
                          </a:prstTxWarp>
                          <a:noAutofit/>
                        </wps:bodyPr>
                      </wps:wsp>
                      <wps:wsp>
                        <wps:cNvPr id="161" name="Graphic 161"/>
                        <wps:cNvSpPr/>
                        <wps:spPr>
                          <a:xfrm>
                            <a:off x="5446198" y="9206590"/>
                            <a:ext cx="350520" cy="99695"/>
                          </a:xfrm>
                          <a:custGeom>
                            <a:avLst/>
                            <a:gdLst/>
                            <a:ahLst/>
                            <a:cxnLst/>
                            <a:rect l="l" t="t" r="r" b="b"/>
                            <a:pathLst>
                              <a:path w="350520" h="99695">
                                <a:moveTo>
                                  <a:pt x="31292" y="0"/>
                                </a:moveTo>
                                <a:lnTo>
                                  <a:pt x="0" y="0"/>
                                </a:lnTo>
                                <a:lnTo>
                                  <a:pt x="0" y="98488"/>
                                </a:lnTo>
                                <a:lnTo>
                                  <a:pt x="31292" y="98488"/>
                                </a:lnTo>
                                <a:lnTo>
                                  <a:pt x="39172" y="98109"/>
                                </a:lnTo>
                                <a:lnTo>
                                  <a:pt x="68453" y="87033"/>
                                </a:lnTo>
                                <a:lnTo>
                                  <a:pt x="12712" y="87033"/>
                                </a:lnTo>
                                <a:lnTo>
                                  <a:pt x="12712" y="11175"/>
                                </a:lnTo>
                                <a:lnTo>
                                  <a:pt x="68409" y="11175"/>
                                </a:lnTo>
                                <a:lnTo>
                                  <a:pt x="67081" y="9893"/>
                                </a:lnTo>
                                <a:lnTo>
                                  <a:pt x="59296" y="5943"/>
                                </a:lnTo>
                                <a:lnTo>
                                  <a:pt x="53174" y="3343"/>
                                </a:lnTo>
                                <a:lnTo>
                                  <a:pt x="46466" y="1485"/>
                                </a:lnTo>
                                <a:lnTo>
                                  <a:pt x="39172" y="371"/>
                                </a:lnTo>
                                <a:lnTo>
                                  <a:pt x="31292" y="0"/>
                                </a:lnTo>
                                <a:close/>
                              </a:path>
                              <a:path w="350520" h="99695">
                                <a:moveTo>
                                  <a:pt x="68409" y="11175"/>
                                </a:moveTo>
                                <a:lnTo>
                                  <a:pt x="30314" y="11175"/>
                                </a:lnTo>
                                <a:lnTo>
                                  <a:pt x="39442" y="11800"/>
                                </a:lnTo>
                                <a:lnTo>
                                  <a:pt x="47410" y="13673"/>
                                </a:lnTo>
                                <a:lnTo>
                                  <a:pt x="69989" y="49174"/>
                                </a:lnTo>
                                <a:lnTo>
                                  <a:pt x="69446" y="56411"/>
                                </a:lnTo>
                                <a:lnTo>
                                  <a:pt x="69351" y="57678"/>
                                </a:lnTo>
                                <a:lnTo>
                                  <a:pt x="39387" y="86413"/>
                                </a:lnTo>
                                <a:lnTo>
                                  <a:pt x="30314" y="87033"/>
                                </a:lnTo>
                                <a:lnTo>
                                  <a:pt x="68453" y="87033"/>
                                </a:lnTo>
                                <a:lnTo>
                                  <a:pt x="82981" y="49174"/>
                                </a:lnTo>
                                <a:lnTo>
                                  <a:pt x="82605" y="41880"/>
                                </a:lnTo>
                                <a:lnTo>
                                  <a:pt x="81478" y="35083"/>
                                </a:lnTo>
                                <a:lnTo>
                                  <a:pt x="79601" y="28782"/>
                                </a:lnTo>
                                <a:lnTo>
                                  <a:pt x="76974" y="22974"/>
                                </a:lnTo>
                                <a:lnTo>
                                  <a:pt x="72974" y="15582"/>
                                </a:lnTo>
                                <a:lnTo>
                                  <a:pt x="68409" y="11175"/>
                                </a:lnTo>
                                <a:close/>
                              </a:path>
                              <a:path w="350520" h="99695">
                                <a:moveTo>
                                  <a:pt x="140449" y="20815"/>
                                </a:moveTo>
                                <a:lnTo>
                                  <a:pt x="126199" y="20815"/>
                                </a:lnTo>
                                <a:lnTo>
                                  <a:pt x="120141" y="22402"/>
                                </a:lnTo>
                                <a:lnTo>
                                  <a:pt x="109524" y="28727"/>
                                </a:lnTo>
                                <a:lnTo>
                                  <a:pt x="105359" y="33299"/>
                                </a:lnTo>
                                <a:lnTo>
                                  <a:pt x="99301" y="45211"/>
                                </a:lnTo>
                                <a:lnTo>
                                  <a:pt x="97789" y="52196"/>
                                </a:lnTo>
                                <a:lnTo>
                                  <a:pt x="97789" y="68224"/>
                                </a:lnTo>
                                <a:lnTo>
                                  <a:pt x="126199" y="99466"/>
                                </a:lnTo>
                                <a:lnTo>
                                  <a:pt x="140449" y="99466"/>
                                </a:lnTo>
                                <a:lnTo>
                                  <a:pt x="146748" y="97599"/>
                                </a:lnTo>
                                <a:lnTo>
                                  <a:pt x="157086" y="90157"/>
                                </a:lnTo>
                                <a:lnTo>
                                  <a:pt x="158440" y="88290"/>
                                </a:lnTo>
                                <a:lnTo>
                                  <a:pt x="128803" y="88290"/>
                                </a:lnTo>
                                <a:lnTo>
                                  <a:pt x="122542" y="85801"/>
                                </a:lnTo>
                                <a:lnTo>
                                  <a:pt x="113131" y="75831"/>
                                </a:lnTo>
                                <a:lnTo>
                                  <a:pt x="110782" y="68960"/>
                                </a:lnTo>
                                <a:lnTo>
                                  <a:pt x="110782" y="51460"/>
                                </a:lnTo>
                                <a:lnTo>
                                  <a:pt x="113131" y="44589"/>
                                </a:lnTo>
                                <a:lnTo>
                                  <a:pt x="122542" y="34620"/>
                                </a:lnTo>
                                <a:lnTo>
                                  <a:pt x="128803" y="32130"/>
                                </a:lnTo>
                                <a:lnTo>
                                  <a:pt x="158541" y="32130"/>
                                </a:lnTo>
                                <a:lnTo>
                                  <a:pt x="157086" y="30124"/>
                                </a:lnTo>
                                <a:lnTo>
                                  <a:pt x="146748" y="22682"/>
                                </a:lnTo>
                                <a:lnTo>
                                  <a:pt x="140449" y="20815"/>
                                </a:lnTo>
                                <a:close/>
                              </a:path>
                              <a:path w="350520" h="99695">
                                <a:moveTo>
                                  <a:pt x="175463" y="78930"/>
                                </a:moveTo>
                                <a:lnTo>
                                  <a:pt x="162750" y="78930"/>
                                </a:lnTo>
                                <a:lnTo>
                                  <a:pt x="162750" y="98488"/>
                                </a:lnTo>
                                <a:lnTo>
                                  <a:pt x="175463" y="98488"/>
                                </a:lnTo>
                                <a:lnTo>
                                  <a:pt x="175463" y="78930"/>
                                </a:lnTo>
                                <a:close/>
                              </a:path>
                              <a:path w="350520" h="99695">
                                <a:moveTo>
                                  <a:pt x="158541" y="32130"/>
                                </a:moveTo>
                                <a:lnTo>
                                  <a:pt x="141655" y="32130"/>
                                </a:lnTo>
                                <a:lnTo>
                                  <a:pt x="146195" y="33299"/>
                                </a:lnTo>
                                <a:lnTo>
                                  <a:pt x="154063" y="37833"/>
                                </a:lnTo>
                                <a:lnTo>
                                  <a:pt x="157162" y="41122"/>
                                </a:lnTo>
                                <a:lnTo>
                                  <a:pt x="161632" y="49682"/>
                                </a:lnTo>
                                <a:lnTo>
                                  <a:pt x="162750" y="54622"/>
                                </a:lnTo>
                                <a:lnTo>
                                  <a:pt x="162750" y="65798"/>
                                </a:lnTo>
                                <a:lnTo>
                                  <a:pt x="141655" y="88290"/>
                                </a:lnTo>
                                <a:lnTo>
                                  <a:pt x="158440" y="88290"/>
                                </a:lnTo>
                                <a:lnTo>
                                  <a:pt x="160705" y="85166"/>
                                </a:lnTo>
                                <a:lnTo>
                                  <a:pt x="162667" y="79184"/>
                                </a:lnTo>
                                <a:lnTo>
                                  <a:pt x="162750" y="78930"/>
                                </a:lnTo>
                                <a:lnTo>
                                  <a:pt x="175463" y="78930"/>
                                </a:lnTo>
                                <a:lnTo>
                                  <a:pt x="175463" y="41351"/>
                                </a:lnTo>
                                <a:lnTo>
                                  <a:pt x="162750" y="41351"/>
                                </a:lnTo>
                                <a:lnTo>
                                  <a:pt x="162750" y="41122"/>
                                </a:lnTo>
                                <a:lnTo>
                                  <a:pt x="161596" y="37833"/>
                                </a:lnTo>
                                <a:lnTo>
                                  <a:pt x="160705" y="35115"/>
                                </a:lnTo>
                                <a:lnTo>
                                  <a:pt x="158541" y="32130"/>
                                </a:lnTo>
                                <a:close/>
                              </a:path>
                              <a:path w="350520" h="99695">
                                <a:moveTo>
                                  <a:pt x="175463" y="21793"/>
                                </a:moveTo>
                                <a:lnTo>
                                  <a:pt x="162750" y="21793"/>
                                </a:lnTo>
                                <a:lnTo>
                                  <a:pt x="162750" y="41351"/>
                                </a:lnTo>
                                <a:lnTo>
                                  <a:pt x="175463" y="41351"/>
                                </a:lnTo>
                                <a:lnTo>
                                  <a:pt x="175463" y="21793"/>
                                </a:lnTo>
                                <a:close/>
                              </a:path>
                              <a:path w="350520" h="99695">
                                <a:moveTo>
                                  <a:pt x="213740" y="32829"/>
                                </a:moveTo>
                                <a:lnTo>
                                  <a:pt x="200888" y="32829"/>
                                </a:lnTo>
                                <a:lnTo>
                                  <a:pt x="200888" y="82930"/>
                                </a:lnTo>
                                <a:lnTo>
                                  <a:pt x="202818" y="89179"/>
                                </a:lnTo>
                                <a:lnTo>
                                  <a:pt x="210553" y="96621"/>
                                </a:lnTo>
                                <a:lnTo>
                                  <a:pt x="216395" y="98488"/>
                                </a:lnTo>
                                <a:lnTo>
                                  <a:pt x="233718" y="98488"/>
                                </a:lnTo>
                                <a:lnTo>
                                  <a:pt x="233718" y="87312"/>
                                </a:lnTo>
                                <a:lnTo>
                                  <a:pt x="221424" y="87312"/>
                                </a:lnTo>
                                <a:lnTo>
                                  <a:pt x="218274" y="86410"/>
                                </a:lnTo>
                                <a:lnTo>
                                  <a:pt x="214642" y="82778"/>
                                </a:lnTo>
                                <a:lnTo>
                                  <a:pt x="213740" y="79400"/>
                                </a:lnTo>
                                <a:lnTo>
                                  <a:pt x="213740" y="32829"/>
                                </a:lnTo>
                                <a:close/>
                              </a:path>
                              <a:path w="350520" h="99695">
                                <a:moveTo>
                                  <a:pt x="233578" y="21793"/>
                                </a:moveTo>
                                <a:lnTo>
                                  <a:pt x="189433" y="21793"/>
                                </a:lnTo>
                                <a:lnTo>
                                  <a:pt x="189433" y="32829"/>
                                </a:lnTo>
                                <a:lnTo>
                                  <a:pt x="233578" y="32829"/>
                                </a:lnTo>
                                <a:lnTo>
                                  <a:pt x="233578" y="21793"/>
                                </a:lnTo>
                                <a:close/>
                              </a:path>
                              <a:path w="350520" h="99695">
                                <a:moveTo>
                                  <a:pt x="213740" y="2654"/>
                                </a:moveTo>
                                <a:lnTo>
                                  <a:pt x="200888" y="2654"/>
                                </a:lnTo>
                                <a:lnTo>
                                  <a:pt x="200888" y="21793"/>
                                </a:lnTo>
                                <a:lnTo>
                                  <a:pt x="213740" y="21793"/>
                                </a:lnTo>
                                <a:lnTo>
                                  <a:pt x="213740" y="2654"/>
                                </a:lnTo>
                                <a:close/>
                              </a:path>
                              <a:path w="350520" h="99695">
                                <a:moveTo>
                                  <a:pt x="292011" y="20815"/>
                                </a:moveTo>
                                <a:lnTo>
                                  <a:pt x="277202" y="20815"/>
                                </a:lnTo>
                                <a:lnTo>
                                  <a:pt x="270687" y="22402"/>
                                </a:lnTo>
                                <a:lnTo>
                                  <a:pt x="259321" y="28727"/>
                                </a:lnTo>
                                <a:lnTo>
                                  <a:pt x="254862" y="33324"/>
                                </a:lnTo>
                                <a:lnTo>
                                  <a:pt x="248450" y="45211"/>
                                </a:lnTo>
                                <a:lnTo>
                                  <a:pt x="246849" y="52196"/>
                                </a:lnTo>
                                <a:lnTo>
                                  <a:pt x="246849" y="68224"/>
                                </a:lnTo>
                                <a:lnTo>
                                  <a:pt x="277202" y="99466"/>
                                </a:lnTo>
                                <a:lnTo>
                                  <a:pt x="290995" y="99466"/>
                                </a:lnTo>
                                <a:lnTo>
                                  <a:pt x="296760" y="98297"/>
                                </a:lnTo>
                                <a:lnTo>
                                  <a:pt x="307009" y="93649"/>
                                </a:lnTo>
                                <a:lnTo>
                                  <a:pt x="311175" y="90385"/>
                                </a:lnTo>
                                <a:lnTo>
                                  <a:pt x="312139" y="89128"/>
                                </a:lnTo>
                                <a:lnTo>
                                  <a:pt x="277202" y="89128"/>
                                </a:lnTo>
                                <a:lnTo>
                                  <a:pt x="271617" y="87007"/>
                                </a:lnTo>
                                <a:lnTo>
                                  <a:pt x="259283" y="62864"/>
                                </a:lnTo>
                                <a:lnTo>
                                  <a:pt x="320611" y="62864"/>
                                </a:lnTo>
                                <a:lnTo>
                                  <a:pt x="320979" y="60909"/>
                                </a:lnTo>
                                <a:lnTo>
                                  <a:pt x="321170" y="58585"/>
                                </a:lnTo>
                                <a:lnTo>
                                  <a:pt x="321170" y="56718"/>
                                </a:lnTo>
                                <a:lnTo>
                                  <a:pt x="259283" y="56718"/>
                                </a:lnTo>
                                <a:lnTo>
                                  <a:pt x="259481" y="52196"/>
                                </a:lnTo>
                                <a:lnTo>
                                  <a:pt x="259602" y="49453"/>
                                </a:lnTo>
                                <a:lnTo>
                                  <a:pt x="259651" y="48336"/>
                                </a:lnTo>
                                <a:lnTo>
                                  <a:pt x="262216" y="41986"/>
                                </a:lnTo>
                                <a:lnTo>
                                  <a:pt x="271716" y="33324"/>
                                </a:lnTo>
                                <a:lnTo>
                                  <a:pt x="277583" y="31153"/>
                                </a:lnTo>
                                <a:lnTo>
                                  <a:pt x="312013" y="31153"/>
                                </a:lnTo>
                                <a:lnTo>
                                  <a:pt x="309587" y="28727"/>
                                </a:lnTo>
                                <a:lnTo>
                                  <a:pt x="298513" y="22402"/>
                                </a:lnTo>
                                <a:lnTo>
                                  <a:pt x="292011" y="20815"/>
                                </a:lnTo>
                                <a:close/>
                              </a:path>
                              <a:path w="350520" h="99695">
                                <a:moveTo>
                                  <a:pt x="320611" y="71945"/>
                                </a:moveTo>
                                <a:lnTo>
                                  <a:pt x="307060" y="71945"/>
                                </a:lnTo>
                                <a:lnTo>
                                  <a:pt x="306477" y="75183"/>
                                </a:lnTo>
                                <a:lnTo>
                                  <a:pt x="306066" y="77254"/>
                                </a:lnTo>
                                <a:lnTo>
                                  <a:pt x="303580" y="81330"/>
                                </a:lnTo>
                                <a:lnTo>
                                  <a:pt x="295300" y="87566"/>
                                </a:lnTo>
                                <a:lnTo>
                                  <a:pt x="290156" y="89128"/>
                                </a:lnTo>
                                <a:lnTo>
                                  <a:pt x="312139" y="89128"/>
                                </a:lnTo>
                                <a:lnTo>
                                  <a:pt x="317601" y="82003"/>
                                </a:lnTo>
                                <a:lnTo>
                                  <a:pt x="319671" y="77254"/>
                                </a:lnTo>
                                <a:lnTo>
                                  <a:pt x="320611" y="71945"/>
                                </a:lnTo>
                                <a:close/>
                              </a:path>
                              <a:path w="350520" h="99695">
                                <a:moveTo>
                                  <a:pt x="312013" y="31153"/>
                                </a:moveTo>
                                <a:lnTo>
                                  <a:pt x="288937" y="31153"/>
                                </a:lnTo>
                                <a:lnTo>
                                  <a:pt x="292988" y="32080"/>
                                </a:lnTo>
                                <a:lnTo>
                                  <a:pt x="300443" y="35813"/>
                                </a:lnTo>
                                <a:lnTo>
                                  <a:pt x="303377" y="38646"/>
                                </a:lnTo>
                                <a:lnTo>
                                  <a:pt x="307657" y="46291"/>
                                </a:lnTo>
                                <a:lnTo>
                                  <a:pt x="308597" y="51041"/>
                                </a:lnTo>
                                <a:lnTo>
                                  <a:pt x="308359" y="55879"/>
                                </a:lnTo>
                                <a:lnTo>
                                  <a:pt x="308317" y="56718"/>
                                </a:lnTo>
                                <a:lnTo>
                                  <a:pt x="321170" y="56718"/>
                                </a:lnTo>
                                <a:lnTo>
                                  <a:pt x="321170" y="49453"/>
                                </a:lnTo>
                                <a:lnTo>
                                  <a:pt x="319697" y="43586"/>
                                </a:lnTo>
                                <a:lnTo>
                                  <a:pt x="313829" y="32969"/>
                                </a:lnTo>
                                <a:lnTo>
                                  <a:pt x="312013" y="31153"/>
                                </a:lnTo>
                                <a:close/>
                              </a:path>
                              <a:path w="350520" h="99695">
                                <a:moveTo>
                                  <a:pt x="350227" y="23190"/>
                                </a:moveTo>
                                <a:lnTo>
                                  <a:pt x="334860" y="23190"/>
                                </a:lnTo>
                                <a:lnTo>
                                  <a:pt x="334860" y="38138"/>
                                </a:lnTo>
                                <a:lnTo>
                                  <a:pt x="350227" y="38138"/>
                                </a:lnTo>
                                <a:lnTo>
                                  <a:pt x="350227" y="23190"/>
                                </a:lnTo>
                                <a:close/>
                              </a:path>
                              <a:path w="350520" h="99695">
                                <a:moveTo>
                                  <a:pt x="350227" y="83540"/>
                                </a:moveTo>
                                <a:lnTo>
                                  <a:pt x="334860" y="83540"/>
                                </a:lnTo>
                                <a:lnTo>
                                  <a:pt x="334860" y="98488"/>
                                </a:lnTo>
                                <a:lnTo>
                                  <a:pt x="350227" y="98488"/>
                                </a:lnTo>
                                <a:lnTo>
                                  <a:pt x="350227" y="83540"/>
                                </a:lnTo>
                                <a:close/>
                              </a:path>
                            </a:pathLst>
                          </a:custGeom>
                          <a:solidFill>
                            <a:srgbClr val="000000"/>
                          </a:solidFill>
                        </wps:spPr>
                        <wps:bodyPr wrap="square" lIns="0" tIns="0" rIns="0" bIns="0" rtlCol="0">
                          <a:prstTxWarp prst="textNoShape">
                            <a:avLst/>
                          </a:prstTxWarp>
                          <a:noAutofit/>
                        </wps:bodyPr>
                      </wps:wsp>
                      <wps:wsp>
                        <wps:cNvPr id="162" name="Graphic 162"/>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5FE47042" id="Group 127" o:spid="_x0000_s1026" style="position:absolute;margin-left:0;margin-top:0;width:595.3pt;height:828.05pt;z-index:-18745344;mso-wrap-distance-left:0;mso-wrap-distance-right:0;mso-position-horizontal-relative:page;mso-position-vertical-relative:page" coordsize="75603,1051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i6ZokR4AAObRAAAOAAAAZHJzL2Uyb0RvYy54bWzsnW1vG0eSx98fcN9B&#10;0PuN5/lBiLMI4ksQINhd3O7hXtMyLQkriTqSjpNvf7/q7pppU5yuoWg5CsxdxENJf42q66mrq6ur&#10;v/3rb3e3Z78u15ub1f3r8/yb7PxseX+5endzf/X6/H/+9eNfuvOzzXZx/25xu7pfvj7/fbk5/+t3&#10;//kf3358uFgWq+vV7bvl+oyX3G8uPj68Pr/ebh8uXr3aXF4v7xabb1YPy3t++H61vlts+XJ99erd&#10;evGRt9/dviqyrHn1cbV+97BeXS43G777xv/w/Dv3/vfvl5fbv79/v1luz25fn0Pb1v27dv++lX9f&#10;ffft4uJqvXi4vrkMZCyeQMXd4uaePzq86s1iuzj7sL559Kq7m8v1arN6v/3mcnX3avX+/c3l0o2B&#10;0eTZzmh+Wq8+PLixXF18vHoY2ARrd/j05Nde/u3Xn9YP/3z4x9pTz8dfVpf/3sCXVx8fri7in8vX&#10;VyP4t/frO/klBnH2m+Po7wNHl79tzy75Zls3WZn152eX/CzP6rwpytoz/fIayTz6xcvr/7J+9dXi&#10;wv9pR+BA0McHNGgzMmlzHJP+eb14WDreb4QJ/1if3bxjCAX6fL+4Q5N/Ckoj34Jb8ufBCSfDV5vA&#10;1IP51PddgzLIW4exLi4uP2y2Py1XjuWLX3/ZbPkx+vZOPy2u9dPlb/f6cY0BiOrfOtXfnp+h+uvz&#10;M1T/rZfCw2Irvyevko9nHyOZXb8+V1Lk53erX5f/WjnkVuQmss2y+vxMxQ6xI+b2PsZiehFKf6bP&#10;B/c+j+mzrM/bKgxeEfr0yK4sCv93+6zMm7JJouusaDvEBgF9XskXSXjPuJrw9qIuu6pNwvOqrkvF&#10;l3XfNga+r/Kmbjw5Vd32WXqsRVVWZdZ6fF11eZEebdGXZdaVHt+UWJ8qkvJQn56XZdV1dRne3+Z5&#10;UabpqbI66/LKv7/tCqSV5E/V5H2ThfF2VdH0RRJf533VZIV/f9cXmEIa37Z11Qd59WVR5Wn+oy05&#10;Ivbv75s879L8bHq4UwZ+9m3X92l6WlGHKg/v7+qm7pP0x1aEtR2E36Xk8na1WXqvIcbs3Mdg4Fhn&#10;7EI2q9ubdz/e3N6KQW/WV29/uF2f/brAV/zo/heIjmC4282Fd2ry6e3q3e94xY+4wdfnm//7sFgv&#10;z89uf77H78pEqx/W+uGtflhvb39YuenY+ZL1Zvuv3/53sX44e+Dj6/Mtc8ffVup+Fxfq66BfAB4r&#10;v3m/+v7DdvX+Rhyho81TFL5gKvBO+QvMCcxvu3OCE/rsOaFuxZU6namLvMJMhP2LC51Gm6ooM3F5&#10;bhotWhW8Ti2xYJVfzzI3KCFC3OjrY/+tpI0//dTf8Iairb07VqxHiIAtrb29lxmq6LvKRVuRdu4o&#10;MewUjnpj+AQmSvRmsbn2yu5+NBho0J2Tkj8OfErUc0fJ+Rb8fZKS4ySzwk00JyV3bjq24JOS/1Ge&#10;vGTe3lVyF948Scm7Ps97F2yelPyk5C8mXCkJrneV3MUbT1HypmDB0bpo56TkJyV/OUrOim1Xycun&#10;hius12WZJr9+UvKTkr8cJScNs6vkLqh+kifvs7rV5Oxp4bmTLjnF5H9YTE7aY1fJ3RbCU5S8JZ3a&#10;5y7jd/LkJ0/+cjw5CfJdJXda+iQlryUtfwpXws7WyZO/kDy57DLtKrnbrHmSkvcFW3kuOXPy5CdP&#10;/nI8+eMCgfKwAoFoM6gr6q6qTuHKyZOzmfmCdjzLxzuefOuJm0Fd3TdN4SaCkyc/efIX48mrxzue&#10;fOupSt5TaJOdNoNOnnyuJ3+4ubzgv1D0yadH9Yx2cSy/tf0gdTm+wPZu1jvuFut/f3j4C/WplGPc&#10;vL25vdn+7mptKQoQou5//cfNpdSLyhdRaaQUPfnw/ue7xdXyLOcbWIui5Hf48tWjV7y9vXnQQiT5&#10;HIilUnGnyHXPeH0B7ZvV5Ye75f3WVwSvl7fQvbrfXN88bKh4vFjevV1Su7n++R0UXlKNvKV882F9&#10;c78V+igc2a6X20vKpRYX7ymI+m9qJoXQ6AeO6JFOGcJEdWfddhXxnhQb5kVFId5OJU+Vd23RsNqX&#10;Sp4ip/5PqxG1lkfqU6TOM5RDSQWnq3XRuh4pkwmQwE1PiqMRyjzH+fAn0pxhR1I1x3FN2Cz69RI0&#10;BwqfWXOoC217X2dY8aHLdyaLqkFxhlLqqiy9aqEOX7PmDNt8qjluk+8laQ4UPrPm1F3bUrUrPocY&#10;g7qqnaxIm1F16z1OTl155lj0levNsHOmeuP2zV6S3kDhM+tNXzbkib3eVF2RtzuJBiayoq2EDpnN&#10;qqrutJT5a/Y4w3aUao7bjHpJmiN1ws8c5XACgHMRzuNUXV/5ddG4eu9yzjh4ven7tnIc+sodzrDB&#10;o2rjjO0lqY0Epc+rNnGIk7dZvas2ZUedTSUTpnM4pxBHTpyJnX26rHKpspekOVD43JpTdu78A3pR&#10;kkmpd9OFfK/vNcYp+3Yo/f+aZ6phJ0JdjltRvCTFgcJnV5whxinbpizqcPpUC5zqpueElijwKcYZ&#10;DrlWQ3pfNccFfi9Jc8TWn3myGqPjsi44NbijORW1/ZwGPGlOnAOsh5x50By+8dJygJD47KpT5eGI&#10;bNFXXYOWuESjOh1Od3PEWOjA6ZDs6QiWfcbxK56u6t30Md94aarzBfLHlG6F09IFJ49Lztd/qjp9&#10;S2cAP1tlZdnqYeevWXF2s8f1i8se518ofeyX5EVTZU23s6He93XP/mPQnKr0gdDXvSivd7PHfOOl&#10;uZznTx/TMKIiuJFkTpHzcfcMQE1TggJ1GmerUxowr3cTyHzjpanO82eQa0n0+d1O2hZkVbGz89D0&#10;9C7xikNvi+4U5eS43U+zOd4Pv6SllfiCZw+QKWtEPWXN3dDUhn44n0Q5NautzE2aIMq84JCpAD7r&#10;bCVFx8/fG0Q6/ezUPPvBHlDzTEsh3uJ4RQbDdzsac+3M5BxNdM6Z3jRDtxwNCOPGAlpC8CytQQId&#10;rmmUkCHlFGMTkNBsCFkzoTEUtyxEniPi0zYhjChC6c/0GTccyVElfZv+XJ8eR0MViXyEgQdgWZX5&#10;zl5Qqe/T5+5oDsHu0vp5mvZkWdW/+T4YSdTv5NS0RzsJBYPTRm41Ac2uYbqQebZhth29tdSJ5eyr&#10;uwggMkwaTYVNMCKsrvQRQuTDvpxpekowTSVkn3FSfhL6aKmKThlnnjGZe4OSyNF7ZrUNfXobqYsQ&#10;H5Cy17oDRehTrTT3roG3946Vk4bnnYOnN/XHPY5tJFoBzfzjgNk8mDkmuFm0tGVK0TDyCnRDOX8a&#10;PcgANJ912lNW6dOzrKip9nBymPNuusgVA9qkm00WGuWJ05zDEhrf0QcuoE1uj2hbhiMdtl6MIzS1&#10;bWQdZYqGBAeZqF2oFD6P6/6x/qF/4wJnFP7P7boljOW/P0/loTQi+2RzlW9gzS8qHH/+fXkKfarQ&#10;EtGp+DiHtTk1qsMSritzn1uLJjGtRX16ueoXCsSHPa2hcavvzDh7vi86iuu8kyPeY5bYWbQ0FY0u&#10;w4QfPvuJ4YuH4koJE374uG++p1cmXts5bXVsUxN+0TaN9MaS2YAGnckpjE6FnextSLhdtlRzJGdH&#10;ShdlSSwvZlNEa6HVwepTI4RW31yzIjRmUjIToa1pS5vP9Js9wpHsfy1Fs//bDlw5glJgPyoH9kNN&#10;gT2/BByYmAI7QTisF04KGwIhL/AUcHhpSVxDmXoKO1JLUTsBbhI88oGGsJWhFSOHyQIQByXfPMqO&#10;Rq0kDpLgfNQKdv7rThVfFU2fjxWub6xOvVT2qy4Tb2dDykLfqc8Qu41m0rA0GNLxitJnQI8G2FR0&#10;I0qbYGTZ2H/oQTcZTQdRiyrNeHeQtUPbdAdhO7TNkyBtQXMm0OJ3ELdD27IM4nZoW0/Cn3doWwWD&#10;uAU9Q7uDuB3aNpwgEkHPsMkgboe2rT16d/DwKXuP6J7hniKeBMNIvTviNwVv4uWTaC9uGWUw6CTa&#10;i1vQ9kwQq6A5x0Tabc9ekeHY82Jkk+aEG1n7Lts+zwLllFuSSyb2XdAwkVuSfOxObsnnZWfHmjUB&#10;pitoRGnpgd4TWopFjIF5nnOtAjt1fj/3D+wIrYTsizB92KFKORVcyhtaSccxVsX62Y8p69QR+sW2&#10;PSfUeqTlLvqar+X0tpDoRCRPOxcKMZ38Ry0v66wu0CKpk+qJCDRR88VXVEqI290QOvapOxtVXG4Q&#10;q/GUyn9qGBrq6dOHfB5Dp3NSranpbfyrM7BcreEp7DvSacn3Nl0l9RFwvmupNEpiczrx+PcegmXu&#10;JuuQGhs0hANKM7At91J4Veo4R5l6bd0X+FMZWs0GdRpaymUkAiXFmoZWTSUHe4Gy4ZQeFz3oghxK&#10;38JoOjh/pFOqJY/mdu8spT/+LG3dz9spjeUikVDRaEui5ECQ1wZu1xgq8ZVufXotr9pK6tmEaWVj&#10;7BBQR8kJNMGyqDGuiKHygL45gq25jSO9KGyYSL3m0HrHuB2G0wdSCsN7O96bVoiRZ7ZVHGJtHfcf&#10;eHptPnScGfb5FeJPY7nLoS5N+XPHS3psRNIhF0ZpUOcK7iZ1uG04A+Z4RkRtyK11CKcPNW3skra5&#10;X4NVv461D6lnkUJ4RF3gWdSgpwyEe3nykE2L4UqNPr3W51z2xSld9266BKSHiaOuuSvBgWkekM6G&#10;cMcWuysOzAFxY/+o71m2OCwnagwj6VvuvnFYoD4anRT4iG26wl/zMImN+Ma2n5VyGmUyB9y0ZKWE&#10;b1z4Y7CCTgwZNwE5cMYXScXLpSuX91odxvhp0DpWC6issbswkc4AF3XwnR3ZqbTfInDm/45mblTh&#10;U2rOY4Na7FQG2HQY71xwnXMdkwEeyIjPCKvG61O5MQyQ7VBiuyTNknL3rCspTTTA1CkGm5oDHsSN&#10;CVgqSuuFoEgF29mGtY4qus8PHO2VOCDZeJZgjwNLJr0SjbVCMj6Gq0z0GWQzgu1QktBNCTkIvI+M&#10;o5myX/STTJEb2MKmg61WskQJYNOhUhaaBemUlIekp1C8DNchOoskQmFrPmkKDdsZAdybOjgKEiGZ&#10;bx5UpIna0ahq6DOoyMi6GZ7vIDfZZJwIdtzouCbS2Hpo6KHjw7C2p6jLYN0wwH3KtzPAUa0PAkvZ&#10;tOGAR6EcCJ6hG+RPHetmaN3IZygewhrlgj6DuPcbloKOttuR2XSfGBZtk3Y7cjCGKzX6fOTMZrB7&#10;JOQg8D4yjmUKHqkNwUVZEDAE3Z5iCseFulCMFcOVGfr0TInAvHmYPRSkTwUX0oRIIgZuMjK2nAoC&#10;z5AukG6OaVMo8GXBp9pzR0FFViDjIHDXkhlJOoaCmvUQWM8A59IMxXODlV86FuHF3HPnwQWBc5qM&#10;UeBtXxnr5QntUMkdrXxlqWVfsW5PKV9OZjrcjRnDlRp9BoscwTM0dSTkIPA+Mo5myiiggmr1+QYZ&#10;oZUV+lQTG4x3H+E74IiMyFsqSJ/hzRF4pFkxR3OEbC3rRXENcZA7pSaYAM26H8GVGn0Gylt3eM29&#10;21wbFzVXvgZCzLUxKw9quh0Z0lpEBal/Xp+BDG7hDJGzvTguKnIRc1fHEdheHkess1e8LEW1hHcO&#10;mGMFmmQm65L0UezQcC+zYx1doxhqKlYtfYpQJMj9zFYqlAozaSfsZxmj4j7iBlOSCc4bLgN2b4b6&#10;9ABRpCIcTaDsv0nrRsleRVD/WeCeyVPIoH2fkXRHmWmM48CEXhbrInAjc2RKKNEAqR+xwdw07ckw&#10;sz28WS9srnrZMzDIaEKylZJ44+bugrULl7UI66TbQnpNwBYE6ykHnmHdlOoEcaOtBs3EEdSA+Dfb&#10;YLJ1IUNMZtTI1pHIrcObyZMZeUA2l/Y5XXVbx/r0SKlb7uC28p3iEYL7iOFKjT69My2zpuKougiy&#10;ral5SaoI4CxspDBvDPOtvlGf+uZSqrickecU+iffLCfqia8cWG55N8DkAb0+2b4GFZnvxdhS0uS5&#10;nPY3uEGylT0ixzqbG6Nj2ieUo1VkvyFMTvv0RwklmLaRod16qARNNHYq5OANu3HCFMRvb8NInwQH&#10;xrOnpY5akwVxYDInxt32UsInvYMgo84z33ZzMtENWDPz7GwYyykBh7nL9tbxpGG69ghse+sS5QsD&#10;pGOA4YDJAsty1fGZ/VUrRkj61KM1tc64ZtzRUjAIdQtTmsrebhecWQxXV6PP4HJGMF16/eUe01If&#10;CTkIvI+Mz8gUOY12AFNiuDJDn4+YYq/S2Z9W6RwE3kfGI6YgCika+mWzdQeG40N20eEaTtqsr97+&#10;cLv218DLZfHDyjuCnY5PTpW4sY7aLXFz2ZbZxT8cKCCz7p04bYnJxPigdKz+ach5SzAs1T8d0b4q&#10;7Bev/lFCqP7xdOyr/qkIUX3+mn02ndOnHE4xFLZEYLUofXrL4vB7qK2h9ECjMoXo00MJTkOmjMjF&#10;XzYx6ZjaUjq0wll2rYv0nEhZQJhrMzZSk0GTD66oXvXtZyb/Ooc3/KxJYjH5woIA2Uc/nOE26kNo&#10;oM7ZFHnvDCxQPygqGdhKSK1ZmIFDsME2oBE1ErqGM8EsRixsid47eskDGIxll1JXnCZ2PNeD4hqB&#10;BjthWgplamKOTnmeUVNj6kzN8nyejHMSLB5bSu44KQuqkMI2GBlnY8ub8nbtwmZjZW3g6M1l4z1J&#10;A28NzY+lJjEJ3esU1GgfTV1jBdcsj0ONU7CjKqOMKhAy5XLIeOGWRCIxWmnRp87miiWuNRYoNRvM&#10;3pPMwDq9cVphahABSrhIA5syjsdQNxIkgi0b+3AVDtVHhrbVMUfNtlBICKFyU9LdL6kWZAtDpZUv&#10;RUx5n1HKckoorW4jdp+Mj9a3vfY0qW89/VadvtmWyiZCmDvJNhnFRVVfa8shEmSG5ybXEPLO1NGm&#10;Z7ma1irBC+WhY+Pk9OU1R/SYIMaoLGIW0DIyOWeb1ou9HFbbPFZ+MC5YakGLZOXclPyIdELaMkYr&#10;Lfr0/mLE0qbZSJ6OVByCRUOMtBGOSk+HEif5w7mTAiRSknOsToIHgalXVcYpC/TpWTEOj4OLs7H7&#10;WHysuKMxspocpDIlb+KLImRmY7iOTp8h0sxaapi9dRP3arirIH0qOON6CQ8m55sGo5jB5do5o0N4&#10;HXHDFkwE3seLoyVDKTmVF6J9GmlMSoU9nVDjp1Blrj4Dk6lMC0cp2mH5oRB9KpQtHD8F8iHtkag9&#10;4WyvI7WWKtTUTBVhMUbfSWHaAmlkFYigStzwoRSJ6uCorTerBgeWYeXW+EZRzAHDLj9HzCCDYJZh&#10;iZBnDLDK6rDKm8G6EWzLZKTClrUg/PBMFRrZtquWxxsHBeXeOGKvOG0gFJ16Nsdw1Xh9quYPYHvy&#10;IbWnhBwE3kfG0UzpWK6HGvBS7o/zdjjJFK4KC5mAIoIrM/QZmNK0snoQRS04uJFef+UErGylOnCf&#10;Ga0gsChJdAuY4MqIXcldkARyYMprjP3onOse5PwZb5YCx/TWZwSWmur0/MPBHGVdZ6Y7pCYoBPJz&#10;wJyj8gPkVMxw758KQ59BKNTChzezIWE1xuhbOaAg3ECSQ8mYvlGf/s3k3XX56pcLSZcuaSIvwTlg&#10;rnTx/qNh+8LgM2u6MLFxsJyVQpIMKq6CT6jZJdp1OZ8OUIrLQrghBR/pOavggGEgYxaYVriOz2wk&#10;+j65kxMcbyZG8mDOkqQXbhFYumGmaY4GOAdMcbE32BmW0pKG9Ys2+m4ZU6ds4IQjE3PAw26q7QrY&#10;FB3KqFkQGtygHFoXWLZHogmtOkbb1+13uqptx/p0ZJ6FvBc5w6Gx0qRPJwJiI0uMPIYrNfoM7qOj&#10;nCWA4bdhXcxzYYuZScbYQ5eOFeinI6NrKBJJ2m1HlUDwCC5ZlQIf5JioJ2vCAoST8sZqr6AzcZiH&#10;moprYJI0T4hF+Xu81PdazbTUObYXplDTIvGRmYJrszEhUXIo6eLIinEsL++Znv0MU5GqsSzS9dSb&#10;OTn3nGEK077p+Q5ykzGYYr60DaAiTUgA29wArFlzinaMigLDTR6tT9Ke0UumJFGqkdCUPuFO6RTr&#10;zDeGq3brM4QKI9iOgPEySshB4H1kHM0UIpwhXLZTXdTRsbXsmLIveN9lygDeR/oOeCTkIPA+Mj4j&#10;U4hbTUUhJRvOqEdoHZ0+g55QMRlsmLoCw9C4cjSIxp9ITE4JowKy8DAS+5Fq72PfDsmjth4GJoxJ&#10;e7+CprChpo8zckZ5SMFspD2E6etlzEys+4fOer2R+mYppyZAZdoB4FE1lGOfU/EiUiZd1FOHydrV&#10;EE2aJ0ePk5ueQnCJKGkF4lV7cpxUh4ZdjxiuXNdnMLERTJJmSN4rSJ8Krqimc/6sZWpXQhSkzwCW&#10;gM7H/G1n1aXRikiu0JOp3V7wskTCicwGd6wDPc09S6dkjEY6m+NLHkyskR6gdPAIi8eGeDQNljLE&#10;0G1/DpjXhfC2zYx1CiURvNHRzLaiMUAcqqpSw0IzveCNwPsU6Vi1LvH/WoNRkwtOazVCl4s+nIaM&#10;aFU5fXrVi7CUAlliJHkSqkm538jYJKRAdMhbYDnpVQqFp7Jh65c0loIcpE0R6xr8fFqMEbh7zLmj&#10;pcjxYU3cRSnBKefElYdMZI4ndgaRDRWKtj3YXFWzkUcvRg821+ucAiN34sB22oDy71xLHMwMIqfK&#10;pJZn3iIlAtsZxIh1M3zkKJY5YOpNvVC4NNBY9BJZcP7ADZCSCCMFwPW62t+HYxTGfh5lvtK4yduL&#10;VSxT0qYzHBFszMoaPB3Rk38zdBj2wjwY+m1xXYy/VWUyG8d+hZYY1C2p1fT0MoKBGkvjciSDoihj&#10;gz8aIPcMGH4pYh0ZUqOzLUIhsnasmwMexD3DrEZFYjPSSPmXpITUb9iuYFT+fU7maJe3nyWTLo9i&#10;uXCWcAYHOcWkSx5bkByV0U4PtopwVjK0rpqhfCN4hlqPZMwwmHGAnCmwTHFk3QwjP8h9MBWSkXS+&#10;xrWZSS0XSUdTjebAM9z0CLYT48xZSoa9OWWY4rFqLQTs2fGcVGvOD81ObrBbrGAypUbcyTaLxk3s&#10;bBkHLKUxSjgXxzJjqFbUgFCfPjBky0KLvOxZkWWfNv6ZA5YWyU5FaLBq1EgzDcgRRVE+jotZNMvJ&#10;eb/Rwhai0SWILLS7QlCS+QT66c0hOfsYyJgDbiTz6wyG5WV6omPppBcVN3KmKjkrRnpHLoZQPGWK&#10;EXhffuVoGyAbHYorGtpfKOFTNgC75fohH7GMcFU6fQblG8F2IpOCPSXkIHBMtf75z8iUmOczmBLD&#10;lRp9PmIKe/pGS9KKXGfI8TWFdYqZUij82VyFZcsCnZ6p3eRXtHzXNrKDLHJUkX2C3GHdqCIHgfcJ&#10;5WgVwelxtFf4F79+UkUoPZD+uztwHZ8+g4qM4BmmMBJyENiuAyXXU2jTOLO0kzISjnC6AdpFozHY&#10;rO2U27sCp+16wwgci0X5e7TUx1HG5YyTUu+pM/ersBiu1OgzSJ0TPKGAghNcxsqRbThicq9PZiWo&#10;FPqFLTm7FDTi4Ax2j/w4CLyPG8fKRspPwnwdi35KNmzwSkvdeRYZgW0jiwg5CMyutNE/gbpRFsmO&#10;Zmkfl97kqMnA6iqMC3zS2VoqiHSTiqyLcUgkGuBB4FgsqvtHS50WWZygEjESZZu1H5yFkYBrF67U&#10;6NNbJDtwfTj3VNoclHqI4ABngDngHWqJyLQZguRwUkjdkSExYst6BM9QPjlg4/XpILCUhaWjVmY7&#10;8tCBz6Y+7ZehCuNoFaHxe1j5xn5n0jHQ+i9ERjFcqdFnUBGSYTqvV8CToTx3KXI/g2MKx1aNukVs&#10;vQk91UgoGssPLJIcpWc3xzsMWx8dZWwyOjB9hgHGYFOQB3kRGkeFtOoMMtIqskMzSZSQKZXDLgY3&#10;cAkh/1TgMnU3X9+oT/UIe1VJQcdqquxshPRWnMab1FTiotCxMIYrNfoMpFOlpA2+zHwiDcNZentN&#10;NTOV9Dql27tXPrM4mbQSd606sJ3/IRNHmOrBZnFyBLZzVlxXoKyzUx2RWOaAOcMVUh30ZNAFtQpD&#10;n14o3OAmqROZjlpT+USrFczJS+NgJHdFaVWwOyOZyjGw8JbdByHDH6hMgynH9a6dvXkjl8NFJKp1&#10;NPoyaEYivVYFk45Nb1pE4KqlZ0za89KgPcSGJJeMGmmq1oeZfAZ4EArbjka9cSRuNs2M8hfOiEtD&#10;XhGKfZpAGj1pZ+3oSKJqmz6D1u13Mwo62ovR3TmUNsQR35QXE3bruscmfQTPECQcHGJDW+rk5r0p&#10;EiwbIZmYYnCmZF2McwLRAG1NBSy1wCJ1Ck8NG4jIaDhfnTYYdiooOvFGTkSRNhiMFbwHm0ZOI2Q9&#10;nWK7j4gbB4HtAJU9MNW7g8Cxkn42G2josh/EOPbgmjSBiuZQfs5gpWmIccTOGOVIxkHgPVQ88grs&#10;ED+lPVDVv/k++Oo/d3sgOhpdXXy8enDNka7Wi4frm8s3i+0i/prPHx8ulsXqenX7brn+7v8BAAD/&#10;/wMAUEsDBAoAAAAAAAAAIQBVg05LfVIAAH1SAAAUAAAAZHJzL21lZGlhL2ltYWdlMS5wbmeJUE5H&#10;DQoaCgAAAA1JSERSAAADcAAAAC0IBgAAAO8SiWMAAAAGYktHRAD/AP8A/6C9p5MAAAAJcEhZcwAA&#10;DsQAAA7EAZUrDhsAACAASURBVHic7J11WFTb9//3me4ZOoZQ7G4RLERs7O5WlGt3d3eA2N2tCAYi&#10;Fip2oYKoxDDUANM95/cHv/ne8cw+MEMY9zOv5/F57t37xJ7DOTvWXuu9EBRFgY3/bdRaA3VqRO7O&#10;ozHSkWotSiURga63P+vygWnO4zgMouR3t8+GDRsVQ06hzjlTpHeXKg1sAABoXJX6ikkjyH93u2zY&#10;sGHDho3yRqY0sMbvzN5/4ZGsn04PSBQSohkWyD4RNtkplEYhqH53+/BAURTJyNN55BTqnRVqlAEA&#10;AIhtAfe/DYqiSOclmTdvv1J0xNY1qkJ9/XSrZwsKGdH8jrbZsGGj/ElMU9fefV38z82X8s7fs3SV&#10;Tevehnk1qF+Z+u53tc2GDRs2bNioCHR6lOQ3M/3Ji2R1U2xdu/r0e3fX8dsjCPLHLIpQFEUeJ6pa&#10;hkUWhsa+VQbmFOqdTetJv6thNizHe9T3VBQFCLY8ab939bJaDL5maqvCFm8AAPA6Rd0o/pPSP6A+&#10;I64s97Bhw8bvR6tDyYuPiVZvvFAw93e3xYYNGzZs2PiVJHxRNYct3gAA4N47ZbtP6Zpatb2oib+6&#10;XTAKZXre+J05+y88kvXDO4a07XLBDEsuZsciFozqwDlSbq0rhnyp3l6lQWmwOjoFUdqxiQVlvYdU&#10;YWAb3YawkIhA58wj5ZT1HuVFeq7OE7aAKw+0epRcbL0OFFtvw4aNPx8URZFRW7OPnIqTDvndbbFh&#10;w4YNGzZ+NX/LfFehMjA6Lhbcfp6kblbccaSZ+/O2WnLB6nxy0q9awI3bkX3gcry8N6zOx5X8LfmA&#10;dzUCATGU5R4jtmQdu/JE3gtWV68S5f27cO/6Zbn+34K7PSmTTkWUSjVKx9YhCEB93Ejffke7bNiw&#10;UX4cvCUZa1u82bBhw8avY/Xp/MWX4mV9sOXz+tttGNiGffZ3tOl/mcou5O8EAjAYDICAraOSETXf&#10;gST4He3CMv9I3vqSFm8AAPMf8afzLUvrE/NGEVSWa2SKdO7Xn8m7l1eb/mZ4LGLhlSVuvVh0RGZa&#10;TiYB7ck5rkOruFFSflfbbNiwUXa0OpS88nT+Urx6EhHoqvHJye4OxEwiAeh/Zdts2LBh479Kep7W&#10;83WKuhH2X65Y7/S72/a/iJczOe30XNfBFNLPug4MKqK4tNitjyOXmPe72mZEkKfj742STMSrp1MR&#10;ZXU+OcnVjpj1V8bA7bkhntSxMfN2ac8/dFsyRm8AxPJs099Mx8bM2292ezW8HC/vrdKgNBIR6IKb&#10;MyPrVqJ++N1ts2HDRtl4nqRqlp6r84TVDWjNOndohssYm/KkDRs2bNj4rzOgDftcHW/Kx8gEebBW&#10;B8hUMqLu5ce8Uo1PSf7dbQMAgMgEebBGh1JgdUsG269aOsR+JYmI6AD4S0VMrj+Tdxfk6fh8R+u3&#10;O/V6lHjglnhcRbTrb6aKGyVldl/K5t/dDhs2bJQvjxKVrWDlHRox7pye5zq4rO7oNmzYsGHDxt9C&#10;HW/qxzre1I+/ux0w8MbrGb1521YOd/jJk+avc6EEAAC9AZR6EXbntaJDao7Ou7zbZMOGDRt/IsJ8&#10;vRusvEcL5jXb4s2GDRs2bNj4MxDm66Djdc8WzKvYMtLnfd41TQv2RosnbrtcaJEyJQAAnH8o7Q9T&#10;c6ziRk5pW49x39LrWMv+m5LxiwbZrzFuJVrKvpviCRXRHpXGQPucrq2ZK9Y7qbUoFQAAqvHJydX5&#10;5KQ/Ka/Er0aqMLAfJSpbSRQGDgEBBkcOMc/TiZRexY2cUh7PBUVRRJivd0sRaqtIFAYOigKETkWU&#10;vjVoz1h0gqzkK1QMWh1KThJoqudLDfZylYHJZRLEzjxijo8r+Vt5vg8aLUr5KtRUzRXrnRRqlMGi&#10;EWRu9kRhZRfydyIRqbB4Jp0eJT1PUjVLy9V5AQAAj0kodOGRsut4Uz6SSYi2LNdGURT5ka2rlFWg&#10;cxXLDVwGlaBw4BBE1dwpyeWZk9BgQAlpuTqvjDydh0xpYNEoiMqBQxRVcycn/66EngYDSkjN0XkL&#10;RDq+VGlg0ymI0oFDFFXnk5OoZIK6NNcslBl4sHIqGSnV9f5k5CoDM0mgqV4gM9hptCiFzSBIKzmT&#10;f7g7EDP/a/0wiqLIp3RNrfc/NPVIBETXtxXrYkXez2BACW++qRsmZ2qrcRgESZemzGhLz1WoDIwk&#10;gbZ6vkxvb/y7eDuTUvkOJEF5jQOpOTpvYb7OTaIwcOgUgtKeTcivxicnl/a7sQRBno7/5pu6IYoC&#10;hEwCWjsWsaCmJ/kzh0GUlOd9lGoDPTlTW00k0TuotSiVRSfIPB1J6V7OpLSKfq/TcrRez5PUzXQG&#10;lEQlI2pnLjGnGp+c7MQl5Zb12mK5nvs1U1u1UG7gGQyAYM8m5Hs7k1PLOxZJLNdzkwTa6mK5gWtA&#10;UQKHQZBUcSOnlMdv+J1odSg5OVNT7VeP/3gYDCghRaitIhDp+DIlygIAAAcOQdSsOu25tXP1sqDR&#10;opSEJFVzgUjH5zuQBK3q0B9V1L3ypXr7ondYz0MAgnKZBHFVd/JXezYxvzTXK5AZ7GDlsPGaVMOD&#10;8sW0wIlDtOqFXnBEtC5FqK2CLR8eyD5ekQs4gUjHv5Eg79bTj2W2KsVDmK9zu/ZU3qO82oCiKHL1&#10;qbzn3ijxxJg3iiCd3twl1ceV/G3HRKdpwb7MSGNZlTE/Ur5laX2wx6YdreTl6UROL4+2TdiZvW//&#10;Tcl4WN2SwfarTLdi15zJX7T4mGg19rjZfXmbN411moMtnxaRu2PntcKp2PKNYxznzulntwkAAAqk&#10;ersFR0TrDt4Wj4U9F29nUuqI9pxjs/vyNpdmsBPm69x2XC2cdvq+dHBaTtEiwhQyCWiHteOc2DLO&#10;cZYx7cSJWMmw4Zuzj2OPHRXEOXJ4pstoa9uAxWBACRceyfrtvyUe/+ijqhUsFYYdi1AQ1IgRM6kr&#10;d09AfXpcaQZfucrAPB4rGX7+oaz/w4/K1jDpWwYVUQQ1YsQMa8c+0cefdcmSzvz2K3nHToszb2HL&#10;A+rT4+6t92gHQJEL8r6b4gmLj4lW50sN9thjOQyCpLsv8/rSwfYrq3tQkqz5XU8/K1uERYpDbyTI&#10;u8E6MSoZUbeoSXs6tiPn4IA2rHOlmZgZDCgh6rmi6/FYyfCbLxWdJQoDB3sMgQAMLWrQnvZvzTo/&#10;piPnUHlPxrDo9Cjp6hN5z1P3JUPuvFJ2gBnEiASgb1GT9rSPP+vS6A6cwyWlUhm4Tnj23EPZgOKO&#10;mbAzZ9+EnTn7TMusSeS97IRoxcpTcHGU17u8GjWsQn1jyXUAAMBvZvqTp59VLbDldb0pH96Fe9Uv&#10;7jvJFOnc998Uj7/yRN7rzTd1Q9gxDhyCqEtTZvTI9pyj7RvS71ry3R24KR43fmfOfmz5pG7cPeGh&#10;zpNLOh8AAE7FSYYM3Zh9ElverxXrwvmFbv2x5duvFEyfsS9vG7Z8cjA3PGyyc6jx/28kyLvN3J+7&#10;NUmgrQ4AAEwaIu/bqqrVC7iZ+3O3wgy260Y5LJg/wH49AEXj3IlY6bD5R/LWZ4r07gAAUMuT8qmk&#10;BVyuWOe0/6Zk/KXHsj6vUtSNYalwjH+XcZ04B9rUpT+wtj98kaxqGnZdHHo9QdZdJDE4YOspJETT&#10;vAY1YWxH7sFBbVlnLDHMOAxMEcH6NuGJym6u9qQsAAB4k6JuGLI7J+LZF5Uv7Bq+NWjPRnfgHB7d&#10;gXO4tEanPLHe8eBt8djL8fLez5NVzWDKeVwmQdypMePW0Hbsk8HNmZGW7qhXGvX9B8wT6cs+7xrG&#10;fvvtN3WD0PCcsMeJqpbY4xAEoE2rUV/M7G23dUBr1jlrdvJFEr3D3mjxxBOx0mGf0jW1YMdUcSOn&#10;9G/NOh/ShRvh7UJOtfTapnwTan32RosnXn0q6/klQ1sDdoyHIymjuy/zekhXboSl/V5JeI74np6R&#10;p/Mo7pgpe3J3TdmTu8u0rFMTxq2bq/idS7q+TGlgHbsrGXHhkazfo0RlK9j4T6ciysAG9NhBbdhn&#10;BrRmnytPwyeMd9/V9bdfKZx++YmsN8xgyGEQJPP6222Y09duk9HAGxqeExYeKTbrR/dNdZ4wvjPX&#10;rN/tulQQFf1C0QVbfmWJWy/jOkCjRSk7rxVOXXU6f4lxbO/tz7xsuoCbvjd3+46rhdOw1zGdv5bE&#10;pzRNrb3R4onXnsl6fM/SVYYd4+NK/tbTj3k1pAs3oqS5UO2JqYl434IRv5kZT7Blf6ULpZGIKHGI&#10;NceXp3jJN6HWp9XsjEe9Vwkv33yp6AxbpABQpJrZfUXm9eGbs46LJHqzAaYi2BctnoC3eBvYhnV2&#10;+VD75RV5/1NxkiE1J6Z+3hstnoj3XFJzdN6rTucvqT4+Nel5kqpEuVQjKIoiu64VTqky9kfKhvMF&#10;82CLNwCK8nkcviMZXTskNfHKExk0XUR5kp6r9WwzN+PBwPVZZ2NeK4Pw8hgWyAx25x/K+gcuEMT2&#10;XiW8nF2gc7H0HiiKIkfuSEZVGvXjx6TduXti3yoD8fKWKNQo49pTeY8B67LO1ZmU+vH+e0Xb0v42&#10;I2+/qRv4z06PnxyWGw6b4AAAgERh4Jy8Jx1aZ1Lqx93XC/+x5LpqrYE6cVf2Xr+ZGU9OxEqH4Vmg&#10;1FqUev+9su2ILdnHGk9Jf/UiWQVNyInH08/KFo2mpL3uviLz+rmHsgGwxRsAABgMgBD/SeU/Y1/e&#10;Nq+RP9IiogpDDAa0QvrKmy/knWtNTP3Ub63wwqXH8j54uSn1BkB8nKhqOetA3hbPkd/TN5zPn6fV&#10;FZ/TpqKZ1JW7h0wC0N3WvdFiXBUtLJ/TNTVhizcAAAjtzg3Dm9RLFQb2rP25W7xHfU9dfjJ/Od7i&#10;DQAARBKDw4lY6bAOiwR3mk9PT7Cmz/mT+J6lrdx9eeb14OWZkcbFW0Xy7ru6fqvZGY9GbMk+Zly8&#10;lYRaa6CuOi1a4jXyR9qio6I1L7+qm+DlMTX+XQLmCeIC5gniPqdrasKOw6LVoeQpe3J2NZuW/vxI&#10;jGQUbPEGAAAaHUp59FHVavS27MP1Q9PePfmk9LPk+nhotChl+UnR8mbT057jLd4AAODZF5VvyO6c&#10;iFoTUz/FJyr9rbmHSmOgrTgpWuY58nv6/MOi9c++qHxhizcAABDLDdxzD2UDeq4UXq07Ke3DvbeK&#10;dtb+JixylYE552DupiZT017CFm8AAICiAHmepG42eEPW6Q6LBHcKZXroLj+Wa09lPWpOSP286Kho&#10;TXET1hShtsr6cwXza0xI/bLxQv5ca/rfQpmeN2l3zp5q438kb7xQMBdv8QYAABl5Oo89N8STGoSm&#10;vR24Tng2K1/naul9fjV6PUoMjyyc7Dnye3poeG7YvXfKdnjjv1KN0m8kKLoN35x93GfMj2/nH0r7&#10;oyha7rmEFSoDY3JYTniD0LS3h+9IRuN5e0gUBs6io6I1vjPSn71Jwe+ny8LdN4r29UNT3805mLcJ&#10;b2wvKzmFOuehG7NO1g5JTdxxtXAa3uINgKK5/7bLhTNqTkz9PG5H9oECqR46rykLf/UC7tYrRadv&#10;QvOdLBgGA0rYf1MMXdRYy+sUVaPmM9IS4j+pLO6YT8RKh/nPSo8Xy/Xc8mgDHk8+Kf3+2ZOzG1bX&#10;oibt6eEZLqMrMu5lb5R44tCN2SdzCvXOlhyfXaB3CZiXEWfJhMpgQAkhu3Mipkbk7oTlrYORVaB3&#10;7b1KeDkiqtCqxb41ZBfoXALmCeLwBjs8rj6V92w1J+NRRp62WGsdAEUTh5Fbso+O3pZ9OE+id7Tm&#10;Pl8ytDXazRfc23yxYLY155nyMVVdp/WcjIcJX9TNLTlepwekKXtyd5V0T4MBJQxYl3VuX7TEKtfm&#10;xDRN7TZzMx7cfaNob8nx4ZGFk1vOznj87rvGqvyOYrmBO2l37p4B67LOKdUGi945SzAYUMKCI3nr&#10;uizNjP6aqa1qzblyFcqcf1i0PmihICZPbN27UJ642pOyBrdln4bVnbgnGSZVwBejWI7elYyElXMY&#10;BMmwdpwTsLoUoaZK8xlpCVsvF87EMxLh8SJZ3dRvZvqTPTcKJ1lz3u8mKUNT3X9Wenxkgjz4V9zv&#10;6Wdli1azMx5ZM87lifWO7RcI7i49nr8Sz4iFx4MPyjZNpqa9vPZUVqyXDIqiyLBNWSd2XxdbZCAy&#10;kizQVguYJ4iLei7vas15/3dfAJAhG7NOrTiZv8zSd+5bltYnYH5G3KXH5rnAYAjzdW5t5mY8WH4y&#10;f7m1z+9TuqZW4AJB7KrToiWlnazrDYA4cL3w7OaLhbMtNXbHvlUGtp2XcV+hMjCKO+7KE1mvPquF&#10;l6wZv9RalDrvkGjD+J05+y1ZxCULNNWaTU9/HhElDsFb9OJx7qFsQKMpaa+tNQz+CiQKPafnqsyr&#10;oeG5YXiLJDwEIh1/wLqscyG7cyLK0+gnluu5HRYJ7uy5Iba4H32dom7kOyP9WcIXlUXzCEs590A6&#10;oONiwe3iFutl5XWKqlGjKWmvrc2niqIAOXhLMrbptPQXlhqoLOWvWsA1q059bvr/KAoQS2PaYOIl&#10;berSH1jbhqx8nWu3ZZk38Cx+xZEk0FafczDPoi3a0iDM17n1XSO8CLPKVHIh/bi61K0nnUpQVtT9&#10;swt1LlMicnaVfOTPKNQoY/CGrNMypYFV3HFrzuYvsnaib2RqRO7O79laXGtJWZi+L3c7zCUWAACc&#10;ecQcN3ui0I5FgLq8fc3UVu2xQnhNo4XLxgJQNGEZvS378PFY6fDSthFFATLnYN6m7VcKppfm/HE7&#10;cg7g7Q4Vx/zDeeuffca3VB+8LRmL59bMYxEK3eyJQhc7YjasXqlG6T1XZl4tyYhz8JZ4bGh4bpi1&#10;A7opFx/L+g7ekHVar0fLvIOPoigy60DelvXnCuaX5ToPPijbdFwsuC1R6CvE2mgJ03rydsDKZUqU&#10;dfq+dHBJ5+v1KPHYXckIWN3IIPZRWBxreq7Ws+1cwf3P6dpSD4Z6AyBODssND48stMgV8nej06Ok&#10;fmuFF7IK9L9kh0CqNLD7rBZesuabl6sMzK7LBFHWGrJMUahRRt81wou3Xso74R1z8p50KJ57MJdJ&#10;ELvZE4WudsQsWL1Gh1L6rhFeLM1E6thdyYiLj2V9rT1PqwPkwRuyTpe0MBBJ9A6BCzJiLUngWxxL&#10;j+evXH4yf3lpzj0eKxl+I0HRzdrz3n3X1J+5P28rXr1IoncYtyP7AGxRSCYBrZs9UehmTxTSKAjU&#10;xfXQbcmYtWcLFhbXhkyRzj1wgSDWWoOYKVkFetcOiwR3EtPUtUt7jfJGpTHQeqwQXivN38WUfdGS&#10;CWO3Zx8sD28SgwElDNmYdcoa444RjQ6lDNogPKPXl4833FehturwzdnHyzK+l0RShqZ60EJBjKVe&#10;CDC+ZWl92i/MuJuWo4V6jZWGvyqNwNB27JOvvqobm3YCh25LxqwYZr+spHgY2EJvRHv2sQcflG2s&#10;acM/e3J346m6AVDkG+7I+TcAV6tHyaYWk1Nx0iEVIa6h0aKUfmuEF2Bt4zAIkhsr3Ls580g55X1f&#10;U07ckw4zLh65TIK4a1NmlLFD1htQYswbRRDeB5Ai1FY5eFs8dlpPO+iE8N13df2SBiUWHZHRKf8u&#10;UAvlep6xPVodIB+7K4VOFMtCVr7O9ewD2UBseSUX0o/Li917G+OAUBRF4t4pA4ZuyjqJ/Ru9TlE3&#10;2nKpYNaCgfbrYPfYFy2ZgGf18XImpQ0NYJ/0cialGcveftM0OBUnHQJzI5h1IG+Lfy16fPMatARL&#10;f+OndE2t7AK9CwBF8WGdGjNuudqR/m+C9P6Hut6LZDV0cqI3AOLSE6KVt1bzoROynVfNYylpFER1&#10;aLrLmIFtWGeNu8XfhFqfkVuzjj76qPpJYleuQpkTd2fvvbPGowPs+h9T1XUmheXsgdWx6IhsYBv2&#10;2SZVqS8RBKAAAJAp0rsfj5UM/5Gtq4Q9/upTec+tlwtnWuonj8fp+9LB268U4i6kySSg5Tv8myIl&#10;X2qwx3MJeZ2ibjRxV87e0/PcSlwsVQSNq9Jeta5Le/jwg6o1ti4iShwyvjNnf3FxTcX1CZO78cKx&#10;ZTo9Suq/Nuu8QKTj413TgUMQsekEKQBFhou0XJ0XngvflIjcXY2qUF/71aKbxRf8SZx/KOuP51pc&#10;Eey5IZ5k7f3mHMzbhLf4qF+Z8m5gG/ZZezYhH4AiN+X775VtLz+R9cYaHHV6QBqyMetUYoR3bRc7&#10;kpnxBha/QiEhmn1TnScMD2QfN/YZqdla7zHbsw/FvlUGmh6r0qC0cTuyDzzc5NHampg7bFhCceMN&#10;Fo0OpQzfnHX8XZh3fZjIE4qiyKit2UeKM0rwWIRCHpNQWHQ8QDLydB54u2QrT+UvbVKV+rJHC9Y1&#10;S38fAAAcuiMZY/zv6nxykn8teryxbxQr9Nyo54queDuD+26KJ8zpx9tUxY2Sgq07FScdAjN6D2jN&#10;Ord/mvN4Y5yxQmVg7LpeOGXBEdE67De74pRo2YDWrHOweCLjrixe7FmbuvQHPVswrzJoiAIAADRa&#10;QIl6Ie9666XCbFwqlBl4A9ZlnXu507NJRQrgWMrcQ3kb779X4oZAsOiIzHTOKczXuxmF9LAcj5UO&#10;b1KN+hJvnmUpB29LxkY9VxS7k23HIhQYhUtQFCCmO6/fs3SV7761zHumJNacyV+ElzetPNDqUPKA&#10;9cJzeGEjHRszbndtxogyiowo1Sj96lN5T9jfLFOkdx+6Kevk/Q0ebcvDE67MC7jKrqTvRAIwE0gw&#10;neCVFy48UnaXpsxoUxeSXLHe6XK8vPegtuwzeOfBxEuq8cnJfrVoVg3aCV9UzYuzwIV05UbM62+3&#10;oZIL+YexzDhxn3Ugb8vrFHUjuQplylV6pjX3tYTp+3K3w6whRALQn1/o2r+2FzWxvO+JxTjJ7+7L&#10;vH5mnusgBo2gMK3X6VHSrP15W2ACKAAAEB4pnozXsSw8mrcWz8Li6URK3zHRaVp3X+Z1U6WjPLHe&#10;cU9U4aRlJ/JXoChAymKZw+NRorIVbHJ4Y4V7N9NnjiAI2q4B496zbZ6+AfMEcdgdu+1XC6fP6M3b&#10;hg2yL5TpefMO522A3btrM0bUuQVuA2BJmGf35W3utDjzFlZgyGAAhCkRObuebvVsYenkxfh39XQi&#10;pceu4wdWdad8xR5z5YmsV/+1wvMw16LbrxQdv2ZqqmLPy5fq7T+kaupij9881nH24ICfXfN83Mjf&#10;Ytbygwauyzp79am8p2ldzGtl0KuvqsaNq9JeYa81ZU/uLtikqrIr6fvNlfzOsMnA/P526wdtyDpz&#10;/Zm8O7Zu2UnRipFB7KOlNYZIFHoONnj9p/b24O5aOMB+rVEsAYAiC+zp+9LBoeG5YTDX4TP3ZYNG&#10;tpcf7dyUedNYdnSWy8hDM1zGAFAkVgIzAOya5DRldAfOYdMyOgWxeod+ek+77Q8/CM0WcK9T1I2e&#10;J6mbFWcsOBIjGQUrb9+QfremJ+UztjwiShyCF3vkYkfM3j/VeXzXpswoU9GeFKGmyvzDovUXHsn6&#10;Yc8xGABh3I6cA+/Dver9ySkVfuXirTT3e52iaoTnSjW9F2/7lnGOs7DPd3IwL/zBe2Wbnqsyr2Ld&#10;wvKlBvslx0Wr9k11+cnwqlAZGDBj0ZqRDotGBnGOmpZ5u5BTo1fyuwzfnHUcu2P3OFHVMv6Tyr9l&#10;bfpjS3+jsS91sycKd4Y4Te3ZgnXVdDEmkugd9kWLJyw+LloNG6s+p2trHomRjIIJNFx8LOuL5xrL&#10;YRAkEf84h/RtybpoKkaRkaf1WH4yf/nBW5KxsPMmheXs6dCIcccarxtjX79rktOU0GDz+NM8sd4x&#10;aFFGzNtvmgbYc1EUIHujJBM3jnWci62DTWYb+FDeYvNQMmgExbz+9huq8ylJfVYLL5ker9MD0pbL&#10;BbP2TnExi689+0A28N47pVn8H4IAdGeI09R/uvPMwkqm9uTtPHlPMnTU1uwj2HHrY6qmTnikePKM&#10;3nZmgkIl8WWfdw0UFM0JpuzJ3XX4jsRMIG3zOMfZIV25EaZlsHn0i2RV013XxFNg9yERgW7bBKcZ&#10;oztwDpvOAfKlevttlwtnrD6Tvxh23oIjonUDWrPPudmThNb+NgCKYlyXHBetwqtvWZv2eOMYx7l+&#10;tWhPTN+fZIGm2srT+UtPxEqHAVDkfVSa+2Op6L4xIkocAnvfySSgPTLTZdSQAM4pbN2M3nbbdl0r&#10;nDJtb+4O7Pzw0UdVq1Nx0iHDAv8ND3ixw7Op8Z3xn5UeDwv1iF3HD8SOpWXecryzxqPDl/2VamD/&#10;wT7i8mBkEPsotqwkMZPDdySjsR/oiEDOMQRYp3gVfgPf3WZ6L9728FCnyaaLNwD+nbjHrOUH1atE&#10;eW/N/Szl0G3xGLzBc/dkp386Nmberoj7wmhbj37/7HzXgdjFGwAAkIiIbtsExxmjgjhHYOcmCbTV&#10;M0U6M2v89yxtZTxrjxOXmBuzhh/U2591GStT68gl5i0Z7LBq3xTnCkkdAcC/Ax6Wyi7k77ByTydy&#10;+pqRDouw5TmFemfYILc3WjxRLDeYxU2O7sA5fGWJey/Y4g2AosTs8Vs8/BtXpZotahK+qJtjd7JK&#10;wpFDzLu9mt8RtngDAIBefqwrx2a5jjBaa7HEvVMGYMtwn50r/NlRyQT1nn+cJ8HuAdsFfZGsagob&#10;1BtVob6O3+zpj6cMxaARFJcWu/UZ05FzCFunVKN0a3z+sYRHiifjWfLmD7Bbv2Oi0zTTxRsAANAo&#10;BNXoDtzDN5a7d6OQ4Gpiq07nL8Gew6QR5EwaQY4nNEIlI2rjMcZ/pVnE9GjBvObtTIIqxRUnZlIo&#10;0/Mux8t7w+pCg3lh2DKNFqXguZ3aswn5sev4gd19WdexiqtV3CgpZ+a5DhrYhnUWdm5imqb2pXjL&#10;YpT+BCq7kr5vm+A4I2qle9fP+7xrFpzzsRMcr4y7I1lW6lemvAsPdZp8ezW/49eD3lULzvnYPdvm&#10;+dMiBhWoRwAAIABJREFUevPFQmis66axjnO2jnecifdetalHf/Bwo0drN3ui2WTySIxkVK5Y52Ra&#10;liOGx1bj9bcUMqIJD3WeDPsGzj6QmvUZJeHEJebeXevRvl8r9gXsTpoDhyhaMNB+3f6pzrix9jDV&#10;PRRFETw1VzoVUd5a7d5pcAD7NFZJ0MORnLF/qvP40GCu2bcCQJG1/9Dtf3fULGXdKIcF/3Tn7YYZ&#10;+By5xLxbq/idqvHJybBz772Di6hkF5qLdVVyJv/Aey96+7Mu9/JjXsGWn38o6w9zAdx4ocBsvkkh&#10;IZoLC936wRZvRoa245y8scK9G4OKmM1Xtl4unFkad0MGjaAoTd8LU0hdfRq+CEMQgJ6d7zbwn+68&#10;3dg5gD2bmL9qhMOSLeMcZ8HOVapRelni4S/Hy3vjjd3NqlOfR6/kd/GvTY/Hvj/V+JTkY7NcRozr&#10;xDlQ2nuXRGADeuzB6c5j763nt0s9Usm78LwP7/hs11KHnuj1KHHzJfNnxaIjsuiV/C6wxZuRKT14&#10;u87Mcx1EIgKz9AnYa5q+M0QCXDGcTkWUZuN1aX7U76S7L/M6Np7o/ntl209pcEUjPPGS4YFsMzn5&#10;4tDrUSLMIg9A0WR6yzjHWcXtaNizifkxa/lBNT3JZlblspDwRdV80u5cqIvYzN68rSFdeRGwuorA&#10;kUPMu7bMrUdxFj8CATHsn+Y8vrIrCTrgwqzr15/Ju8N2ubhMgvj2an7HkiRax3XmHtgZ4gTd9Ssr&#10;OgMK3cX+nIEfYxHYgB47oj37GPYfzDXlzH3ZIGyZE5eYu+cfp0kl5Vtz5pFyto53nAmrO/9IaiZh&#10;XhxnF7gOhO2ImDI4gH16YhfuXlgd7O+K++yKiU9xsycJZ/TibcM+O6NrkSln7kvNnh0AAOyf6jwe&#10;u0jCQiIiul0hTlNYdMTM3fn8I5lVz84UvDjGTk0Yt9aMcFhUXB/SrgHj3uZxjtCBN/6Tyt9SQafy&#10;hkREdFN68KC7iqfvSwfjKdSdfSAbCHP1MUp7Y8vj3isC8FwnT8xxHVaclwGRiOgPTXcZU9uLAj2m&#10;LPGlv5J1oxwWfNrrXWt6L7vtXZoyo2t4UL7wWMRCLpMoLu97EQlAf2Ca87hXO70aT+rG29OhMeNO&#10;FTdKCo9FLGQzilxUASjKUQZT+m1dl/Zwdl+7zSXt9NetRP2wYIC5+7hWB8hYzxmd3vr+1oFDFM3q&#10;Y7cF22eYup1Zgh2LUHBnDb9DLS/Kp+KOG9ORe2jbBEdoLt0339QNU7O1P8Xiv/uuqf/+h6Ye7Pg9&#10;oc6TWtSkP8W7F4Ig6PaJTtNb1qZBdxKtfa/7t2adn9ffDurxYcTFjpR9dr4rdPH7OkXdSK01mH3T&#10;MM+Mr0Jt1eJiv8d05BzC/s26+zKvYwXSkjI01V+nqBthzx/VgX2kT0vWJWw5lo6Nmbexu7cAFClU&#10;4qnj/grypXp7vF3ZJYPtV5X022b05m0bEsCGLjBOxkmHljYW7upTWU9YeW0vSmL0Sn4X074BC4Ig&#10;aMQ/ziHDAtlQcarSYsciFNxY4d4tZi0/aExH7qGA+ow4L2dyGpdJFOMZuS3hyWeVH0zpfFpP3o72&#10;DRl3Szp/QBv2uZ4tzFOdvf2maZAs0FQrbbuM/HULOCqZoIa5S+JZemPeKIKw8Szt6tPvWZtb5GOa&#10;pg7Mck6nIsqdIU5TLbFcO/NIOTsmOpn575eW7AK9S5/Vwksw/98eLZjXNo6pmF1QPHr5Ma9YkjOL&#10;RER0vfxYZtY1AOCWOrw4xSndebsszTU1pQdvl38tWrwlx1qDhwM5A1becVHm7evPZN1hnaQzj5Rz&#10;dJbrSOw/bE7DPLHeESaN3suPecVS3/zWdegPYVbA+ETLg4/5DiRBQD16nCXH9m0JTyacXWhusXOz&#10;IwkJBGD23cw5lLdp44X8uXiqZlvGO83CPjtY/OCd1wqzuLgqbuSUJtVoLy35LQwaQeFfi272znxM&#10;1dQpjZpsWo7WKzFNAw2OXzXcYYklfUhIV26EaXycKTdfykvMIVRRjO3IOcikIWYDpVKN0k/cK3KZ&#10;wYLnPhnSlRsBS/oKywEEQJHLjiVJpRk0gmLxIHuzfJcAFL0reIuDP4Wh7dgn5w+wX/+r4nLm9LPb&#10;NLYT92BJOSSffFb5KdSo2bc6sDUbuuMJo31DOnQyhA0LcOYRc2D92ZLjolWrT+cvlqsM0PCEdaMc&#10;F2D7jKVDHFZa2j4AAFgwwH5dAx/qW0uOnd7Lbntdb8oHWN3Dj8qf3I2jX8ih73V1PjnJEkMziYjo&#10;TPO6mvLsi8o3X6qH7vjDGBHIOWaJa31DH+obmBFWbwBE2DzJw5FkNk5+TNXU6bJUEI03ke3uy7oO&#10;GyexxjdYPw8AAANas8+V9DuMtG8An4yXRqSjvIh5rQiCxThyGATJ7D52m0s6H0EQdOVw+6Uwj5Xs&#10;Ar1LcWlXigMvHm/zOMfZDhyiqKTziUREH/GPcwhsvCgt2yc6Te/ajBlV3kntY94ogmDlA9uUvW97&#10;8llVppQmAPyFCzgAihIvY8uO3pWMhE34YKqFI9pzjll7zy8ZGqg8aYdGjDvWiJIENmDE8ljmuwWl&#10;YeD6rLMwi3RDH+qbk3Nch1qSvLk8qc63PHGzPQuepb5Aau7PjGdd7e3PvGx564qsi9YcbwmdmzJu&#10;wgayPInesccK4TWPEd8zJu7K3nv2gXQgzD20OD6kqs3iwwAo2oGz9BooChBYDJg1OaSq8cnJlrrW&#10;GUUKsBTIzHOgOHKJeQNas8wGWYMBEOYdEm1wGvwtt98a4YW9UeKJn9I0tayxGGp1KBmWZ8iaZwdA&#10;kfgArLw0Objefleb+dEDUBRT07Qa9YUl1yCTEG3XZowoWF1pB+TygMciFmLj6YxERIlDsLLmeLnf&#10;yCSgxXOxefsN/vxgFk48ujVn3IAZDZRqlJ4s0JbZIlpRkIhAt32CU6kUZEuDM4+Ys2yI/QpLjn3/&#10;Qw3dPbLmW9NoAfQ7w467HAYRmloCRQGy5LholdPgb7l9Vmde2nOjcNLHVHWd8szfiGecwgNvhwQ7&#10;nuH1C919mdct7Xfb1qXf5zAIUOPpu+9qi1OnVOeTLRrDEQRBHdjwyTqsr5/YhbsXtpCIfasMrD4+&#10;NanZtLTny06IVtx7q2iHtwjHAxZHDUDRO2zpNfD6ebx5368A771o35B+t7hdLlOquFFS8AwJpRkv&#10;JAo9ByaUx6IjsqCGjBhLr8OkEeRdmzGh45i1+NagPbPWo85ScPs2jhV9WwW+W3+0xRGPZtWpz2t6&#10;kj+bKjYVygy8sw+lA0d34P7fJCIrX+eK3e5lUBGFtR0xAEXysrByPHl4PEhERMdhECTW5vKAAXNL&#10;c3cgZkYudw+uCKXLXwHsZc8qgCfXtGMRrXr21h5vCUwaQX5jOb+b/+z0eNjfVJivd9sXLZlgNCR4&#10;OZPS2tal3+/WnHmjhy/zWnHupnjuYqfipEMstQzqDXDZe6nSwNbrUeKvWuTjdWIHprmM+5qprQoT&#10;JlCoUcbFx7K+RuEgOxahwL82Lb5zE+bN/q1Y52EKdUZEEr0DbOH6KV1Tq938jHuWtvtlsroJrLw0&#10;3y+eQlr9ytR31lgO61emvrPm+r+KKd15u2C5uT6mauo8TlS1bFWH/shYhpf7rV9L9gW8v2uGCO/5&#10;UaDPAwaHQZRUcib/gKX9yMjTeZTkHve7qOpO/urItc7lryw0qEx9C4vJgSHI00P7qVWn85fsibIs&#10;XhRPZbVQbv6dhYc6TU4SaKrD0hUo1Sj9cry8tzG2ksskiP1r0eI7NWHc6t+Kfd7dgZRpSXtg4Bmn&#10;8MCbG2DnEsX1C5bei0hE9HW8KR+ffDK36v/qfgG2GA9qxIjZPsFp+rS9uVCRshfJ6qYvktVNVwKw&#10;lEgA+gY+1LdBDRkxvfyYV1rUpD0trn/EGyfH7cg+wKCax+LDEObroMrisPfvV5Geq/OElVvzXhiP&#10;h7nolua9wIt9Y9EIspJCOrBYO3fGw7cG7Vl577wZwevb+q8Tnod5icCAuWACUD7v1l+5gEMQBB3Z&#10;nnN0wRHRT25TEVHiENMFHEy8pG9L1kVLrRemlJSjzBrwJK3Lg3ML3AbwHeEuVn8rchVaLqqdFfXc&#10;a3lRPt1dy28/bFP2CdiujylpOTqv47HS4cdjpcO5TIJ4WDv2iaVD7FfCVA3x5Jp/ZOsqwWTurcWA&#10;AgIRmCtf/UqYNII8aqV717Hbcw7ixZgaKZAZ7G4kKLrdSFB0m7Evd1t3X+b1xYPsV8PUJ1Va+LMT&#10;yw1cmKCKtaDA+kS5eDm1rB3I8CaSpcnTV55U96AkdWvOuAHLV7Q3WjzRuIArLvdbaHe4IAMAAOAl&#10;BrfWMGPPJuR/ywJmCzi8RcSfQE2P4uNPy/1+VsRqq7QG6LeGtzNSVmgUgur6Mvfu43ZmH7j0WF6s&#10;+IxYbuBGv1B0iX6h6DJrf96Wrs2YUYsH2a+2Jo2KkfIaP7BziYruF/6U93pqT95OIgHo5x3O21Dc&#10;mK43AOKrr+rGr76qG2+8UDC3lifl0z/dubtDunIjYDuSeONkwhd1mZNFV+RcrST+xPdCpvrz5sHl&#10;rSthCl7fZq0IHIzy+P1/5QIOAACGBbJPLDwqWmv6EBK+qJu/TlE1alSF9tpgQAn7b5mLl8CCVS0B&#10;qwD1p7LtcuEMv5q0J3+yJLa1kImIVgXgnbQ1lGbSbSmNq9JefdjjVffBB2Wb47HS4ZEJ8mBssDUW&#10;sdzADYsUh158LOv7aLNHK2z+HDxFRw6DIOEyCWUSLXDhEbOttZhVFE5cUu61Ze49Pqdrah69Kxl5&#10;OV7W+0uGtlj3Ap0ekC7Hy3tHJsiDz853G9jbn/WTOy0C4M+OQkI0eInBraGKG9ks11FJ4ClI4uXs&#10;wQNvwmLMQ/M7md7TbjtsAXf+oaz/tvH6GY5cYt6d14oOsNxvDXwob4uLU8Xrg/9Lzw+P0kp+l/p+&#10;dpbfD0/N2ZFDzKNTrU9LYUrjKuYqugAAYMcmFlxc5N43WaCpduyudMTFx7K+JRnP9AZAvP5M3j3q&#10;ubzriTmuw4pLPVSRYPuB/4V+wUhod17YiPacYxcfy/qeipMOuf9e2bakHF6f0jW1QsNzw2LeKILO&#10;L3Drj/UawRsnXe2IWWUd4xr4UCyKeawI/sT3Aq9NpaG8FnAV2Tfi9W18B5IA5opvDXW8KB/Lcj4A&#10;f/ECzsORnBHUkBGDDWCNiBKH7J1Cm3j3jbL99yxd5Z/PIWVYKsaAhcuAT5hL8xKWV8Z4/1q0eKwr&#10;3cXHsr5zDuZt2jLeCSoh+zfCZRLEMGuUtc++vJ47HgQCYgioz4gLqM+IMxhQQmKapnb8J5X/o4/K&#10;VvfeKdvhuSxkFehduy3LvBG/xdPfnv1vbCDezsKM3rxty4c6LK+gn/HbqOlJ+bxulOOCdaMcF6Tn&#10;aj3jP6n8HycqW8a9UwbgqbRpdYA8dFPWybj1HgGmVnW8ONPmNagJDzd5muUs+xWY/m1NwXOVwQPv&#10;PaoIF2Frad+QfreON+Xjx1RNHdNytRalHr0rGTmrj90WPPGS0GCeWd4pU+xZxHyYO0p6ntYTALP0&#10;eFBQFEXwXK6wlmq8ieHv4Fe3xZr72bHhOwJ7pzhPtEQFsCxU41OSV41wWLJqhMMSQZ6OH/9J6f84&#10;UdUy7r0iAJa7CYCihdzILdlHPZ1I6dbkgTOg1o0feOMT1vhW0f0C3vV/F2wGQTqqA+fIqA6cIwqV&#10;gZGQpGoe/0nl/+CDss3DD8rWMEEcAIrk62fuz9u6I+RnITi8HanYdR6Bf6pLtCXgCYL8zvcCz3Bs&#10;zGFmDdZ+T3jgGWvLA7x3622YVwNLBFsqmr9SxMTIqA7sI9iyk/ekQyUKPQemSjk8kH28tDE/eBb3&#10;Z19UvtgA/eL4ka2thDeBsJaTc12HwnYTtl4unBkeiZ+z7m+juGdvzXV+paIUgYAY6laifpjQhbvv&#10;2GzXEWlHK3m92e3VcF5/uw00CmIWW/IlQ1tj2QnRT6IBeG5T1gZ5/414OpHTB7Zhn90Z4jz1Xbh3&#10;/YxjlT12hjhNhSkwKtUofcz27J9ytnGZRLGrHdEsVQDe5OBXUMsTPpl4803dUKLQW+zOgqfKiieR&#10;/ytBEASd1pMHjXPZFy2ekC/V2195IjeTnOcyCWI8yWsjeM/vwXsV9HnA+JCqqYuX+BV7fTYd7mpv&#10;jSFIofp979uvAq+fUqjhKrIVBd+RJOjfmn1++0Sn6W92ezcUnqjsFjbZKdTLmZSGPVajQykjt2Qf&#10;tWbsjv+ktGr8wJOgx45nuO81zncOI7tA54LntfAn9At4MGgERUB9RtzCgfZrb67id84/52Mfudw9&#10;uFtzxg3Y8TuvFU59nKj8KfaxhgflC+zYX/3+lTfl8V5odSgZT+2wNO+Fuz0pE7Zzl12gd/mepa0M&#10;OwcGiqKItd/T7wAvddKfMgf7a3fgAACgVwvWFTY9V2q6OyNXocwtlwpnwXJVlNZ9EgCj0ABAsVa1&#10;LxnaGrFvlYGW5IQAAICtlwugeblKg6sdMevMPNdB7RcK7mInFVMicnd5OZHTgn2ZkeV1v99F46rU&#10;VzDp2ogocUj/1iyLgklTs7XeFx7J+pV324T5OjeYL7mPK/mbqfsGgiBoAx/q2wY+1LfdfZnX2y8Q&#10;3MW6QmB3k6vxyck8FqEQK5hhzcJ1akTOTthEomNjxu3VIxyhSUJ/FWK5ngsTB3K1I2Zh81rxHUmC&#10;KT14u/q1Yl0ImJcRh1WB/JiqqSPM17mZulP41qA9u/pU/lM/8CldU0ui0HMsSXdx7K5kxO7rhWai&#10;HHYsYsGt1fxOlvxGU+pVorxn0hA5Nv5Dpwek/Tcl42f1sdtS0jU+p2tqxr5VBsLqKiJNRmkYGsA+&#10;ueBI3jqRxOBgWp4k0FYP2Z0TAXMBGt2Bc7ikfD3+tWnxp+9LB2PLT8VJh6wf7TCfxyKWqO4LS6QM&#10;QNFkyY798w4m3o6mNd/fzZeK35ba4VfRvDo8niwhSdV8WKC5YiSMLksE0SKp3gFbPrkbL3xUh39V&#10;p/FU8Jy5xBzs38/VnpQ1OZgX3r8163zgfEEsNiYvRait8j1LV9nHjfzNkjZuv1I4vUtTZrQl401a&#10;jtbregI8prdRFepr0//3r0WL334FmCmMRibIg9NytF5ezmSzBSgWPLEYRw4xr6ob+WtJ51c0MMU9&#10;GhlRYdM5UckEdbfmzBtdmzGi5h0Sbdh0sWAO9rw7rxUdTHdOfWvQnsHu+eyLyteSlDEShZ4TtFAA&#10;VVDcNNZxTtt6jPslXQMPS4UuYOD15+++a+rHJyr9/Wubp7jBUpSH01wsg0gAerzvtjgIBMTQ0If6&#10;BtYHht8onLxprJPZ3wtG9AtFF1MRwj8V3xq0Z3tumH9bCUmq5pZ8l6nZWu/+64RQ9fMD01zGWStI&#10;g+Wv3oFj0AiKAW3MZchXnc5fghUv8a1Be4ZnqbEEBw5R1Kw69Tmsru8a4cXXKSqzRJJY1p/Ln7/r&#10;mnhKadsAI6A+I271cAezibjBAAiDNgjPvPqqalye9/sddGzEuA0rf/BB2WbcjuwDJUlFC/J0/MAF&#10;gtiKCOY+cEs8ruaE1M/Yf3gSwAAA0LI2/TEs8Sp2YksiIrpuzZhmlsiHH1Stn30ueRKZL9XbH7sr&#10;HfE8Sd0M+49OwVe//FW8/6GpB3t2eDkdASjyd8dLA4J9fj39mGby8ko1SsebxJuCoihy+I5kNOzZ&#10;lTZfGI1CUAU3hxtUlp8ULU9MU0NzxBlRaQy0kVuzjsJcs3gsQmG7+gyL1TUrEgaNoMBL6H7+ITwJ&#10;+qSu3D0lXbeXH/MKzLVPqjSwx+/M2V9SPxDzWhG076bYLK0MAHCJeDwL9Ztv6obXnsp6wOqw97v2&#10;rOTj/nZ83Mjf6lWivMeWn4qTDrEkdcqbFHXDmy8VnWHfmgOH8JObUrJAWw3WZ+y8VjgV7/pOXFIu&#10;XooLa+KJYt8qA0duyT6q18OVfY1k5etcgxYJYpRq1Myvl0VHZH416U9My7o0ZUbDYgV1ekAauTX7&#10;qFaHmqnpmvIyWdVk/bmC+bC63v7My786nRC0HauEl7F/s/YLBbhGbwRB0Dn9eJtgddi/Wbv69Hss&#10;OmKmur3nhniSJeJzNxIU3WDv3vMkdTO8nJuWwmPCXfnxBJlMaVyV+qqSC+kHrG7sjuyDJXltpOVo&#10;vWbtz4MaBQPq0+NK6wLYqQnjFqx888XC2XtuFJaoOvvoo7JV/7XwRc2fRtdmjCgiwVzobee1wqnF&#10;JaE3cvWpvCfeu+XlZO4ZYC1lXsAN2ZB1qu3cjPvYf2vO5C8q67UtYWR781012ARnZBC71LtvRmD5&#10;5wAoEqPouCjz9sdUdR1YPYqiyJZLBbOwqpnlxbz+dhtguaHkKpQZvDwzMi1HC5Ux/Vto35Bx192B&#10;CJV/PhojHTk1Incn3uQtU6RzD1yQEQuTDS8P8CbNZx9IBxZ3Hsz/m0UzT/0QGgxX5euwSHDnwXt8&#10;V4o8sd5x0PqsM2K5wSzhNIEADIPbsk8X175fQbPq1OewZJ7nH8r6FzcZN6DwOuzzG9iafRY7AQQA&#10;gAVHROu2XsLfCdfpUdLCo6K1eGqVwwLZFu0qwJjRy24brFymRFkdF2Xexktqq9IYaH3XCC/iKatN&#10;6c7b9ScJLU3uxgsnEYFF1ueOjRm3q3uUnEPSw5GcMbANC5pA9cIjWb/Q8NwwvPfmcaKyZe/VmZdh&#10;7o9UMqKe1M18Acl3JAm8nUmp2HIAABiwLutc3DtFAF5bn35Wtui1KvMKLJXFf5HQYJ5ZPyWSGBxa&#10;zUl/9E2I3/cmZWiqD9mYBXWddbEjZndoxLhjWtbAh/oWFt968bGsb3GGFbx4G9jEvzhOxUmHjN2R&#10;fRDvXnlivWOHRYI7eDkFhwZwTmK/UxadIJvQmbsPdnzcO2XAkI1Zp/AWcR9+qOt2XpJ5E28hiufO&#10;/Ktp14BuNk6mCLVVniepmuGdg+eqjO3n6VSCcmxH7kHscR9SNXU7LhbcLpCa56Uz8uijshVeagPf&#10;GrRnpRGrMgVvAXjojmRMVj48PZIRBEFQvPHic7q2ZtelmVF4C0FBno4ftEgQkyfRO8LqZ/a221pS&#10;2/EoLufa5LDccDyFYQAAiE9U+ndZKoj+naEM1uDEJeXCknY//KBq3XNl5lVY7mkj0S/kXRYfE62G&#10;1fVowbxmicdISZTZhTIhSdU8Raitgi3HG/jKm1Z1aI98XMnfipugU0iIxprM6XiMaM85tup0/hKY&#10;C0eeRO/Y8J+0Nz1aMK818qH9n4uERodSrjyR9TIVYaBREBWeMlBpIBAQw7FZriMaT017hQ3yF+br&#10;3boty7zxaLNHK6xb2t8CmYRo5/S12zRjXx60MwuLFIdGvZB3HdCafc60c08RaqucfSgdaLSElvdz&#10;BwCAlrVpj2GiDZsvFs4mEhD9quEOS7BKWA8/KFtj/fgBgMf6+dWiP+nRgnnt2lP5T5Z8qdLA7rRE&#10;cGvjGMe5QwLYp4zBxUo1Sr/5Ut55xr68bXixlhM6c/dZ6jZUkVDJBPXoDpzD2NxhL5LVTbsuy4w6&#10;PttluBOX9FPCTGG+zu3YXanZAMFhECTYxRqDRlAsHeywEjZAzzqQt+VbltZnRm/eNm/nIjcegwEQ&#10;EpJUzRccyVuHJxNc15vyoaRYreLwrUl7Nqgt68yZ+7JB2DqBSMdvNCXt9bB2nBONq/6rvpdVoHM9&#10;fEcyGi91BN+BJJjZm1fqAbki4DuSBP1bsc/DXB6x4BkpYKwa7rDk2lN5D9gEICJKHPI4UdlyeCDn&#10;uPF7QFGA3H+vbHvhsbQf3mJqTl+7TXj5wYYEsE+tO1ewAFuu1qLU7isyry8eZL+6uy/zOplY9I1r&#10;9Sg5MkEevP5cwXy5CmUSCMBQ0eJJfwIjg9hHt14umIl1bf6epavcak76o20TnGYEN2dGGuNnCmR6&#10;u3MPZAOKk5RfPtR+OTYXHYmI6MZ34u7Huta9/6Gp13GR4Papua5DXO1JP8W+5hTqnA/dlozBXp9O&#10;RZSudiSzOFk8jOPH0RjpyNi3ysBBbdhnTJNn/8jRVjr7QDpQpkShuz4kItDhfacLB9qtPXFPMgzr&#10;dgxAkXHizbfUhqOCOEeMydFRFCAJSarmp+9LB8N2+gAAYHxnzv463tQyK92VBxO7cPfCPB+6LBVE&#10;n5jtOqxzU+ZN03IURZGNFwrmwq4FGyfn9bfbcCRGMgprsHzySeXXdl7G/U1jHee0q8+4Z1QOzBTp&#10;3A/ckoxbczZ/Eez7RBCArhnpsKis+cX8atGewMq/ZmqrNvgn7W2buvQHRkNXDQ/KF6w42YQunH17&#10;ogonwdwNHyeqWtaY8OPLmI6cQ15O/7rzJaZpah+9KxmJl6s0qBE9pktTRnRpf1NVd8rX/q1Z5/G8&#10;KUZuyT4aFlkY2qUpM5pEKHIhRQGKPPui8o16ruhq3GCpiPlYRbBsiP2Ki49lfbFGkpsvFZ2DFgli&#10;1o1yWOBfix5v9A75ka2tFBYpDt1+pdDMLRqAovXIsiH2K2B11vJXx8AB8P9zwgWxjy47kY/7QHq0&#10;YF4rDyUmJo0g3z7BafrA9VnQxaBOD0iXHsv7FJebxrcG7VmuWO9U3jtCDhyi6Nx8twGt56Y/xE5U&#10;PqRq6vZbK7wQtYLf9U+RjreW0GBe2JEYySg8ZbHvWbrKG84XzCvuGn38WZdOxUmHYMvLovCGIAi6&#10;bpTDgh4rhNewdRvOF8yLfiHv0rcl66Lx/UvN0Xrvvi7+BzaZ7NeKdQF2j/DJzpOffUnzxSbRVGlQ&#10;2tSI3J1TI3J3WtreZtWpz7dNcJxh6fEVzbz+dhtO3JMOww42t14qOtWfnPZuSAD7VGVX8ncAina6&#10;990UT4ApEfZtyboIG2xDg7lhV57Iet17p2yHrQuLFIeGRYpDLW0rl0kQX17i1ptKJpRJlnv3JOd/&#10;nn1R+WJVcgEo2jUvzoUUC4kIdEdnuYwsD2teeTOtJ29HSQs4L2dSGsxNGI+q7pSvuyY5TRm7Pce0&#10;wfU2AAASBUlEQVTM4g5A0UR+7qG8jZZer0VN2tMlg+1X4dWHBvPCtl8tnA6bJMuUKGv+YdH6+YdF&#10;6/HOD27OjMQaX/6L0CgE1ZGZLqMC5gnisLLwwny926D1WVZJ9g8PZB/Hc8Od1Ye35fAdyWjs7sK9&#10;d8p29UOL+oyq7kVxXxKFgXPwlmQsbLzt2YJ51ZrxsLcf67LxfU7P1XnC4rOKY05fu014O83OPFLO&#10;oekuY3qtEl6BeRB9zdRWxbPmw6jlSfm0eZzjbGvaV5HUr0x9NySAfQo7/ookBocuSzOj+7RkXmpV&#10;m/6ITEK0BgMg3Hmt6BCZIA/GXodORZSwxYebPUkYNtkpdNimbDPviPc/NPU6L8m8iS0vjjUjHBZZ&#10;qmtQHA0qU99W55OTsIYNAADIKdQ7m8blt6pDe4RdwNEoBNXx2a7D28zNeADrg4T5erc1Zwos9nZz&#10;sSNmH5zmMrasC9NNYxzn3Hqp6IQXlpLwRd28uDx8JCLQBTdnRsJ0CSpSVbI0VPegJK0f7TAftoHw&#10;5JPKL2CeIM6a64VNdgqF5a4tDf8Jy+DwQA7uli4AcDfL0jKgDfvc9F687aU5l0AAhtUjzOPVygvf&#10;mrRnW8bB0wfEvFYGhezOibBGdetPgkxCtBcWuvVz5BDzSnN+u/r0ex0bw2Ppykp3X9Z1PMvqu++a&#10;+stO5K+Ysid315Q9ubs2XyycDbM6Na9BTcBza+Q7kgSRy92DrU3gicWJS8y9uMitL9aq/TvxcCRn&#10;HJ7hMhrmZ55VoHfderlwpvHZLT4mWg1bvLHpBOnK4fZLYdcnEhH9xUVufRv6UN+UpZ0IAtATs12H&#10;VXWnlFkQwIFDFN1axe/k6URKL8t1SESgOzbLdUR5TDQqAt+atGd4FmgjIV24EdbG6IzpyD20dqTD&#10;wrK1DoCGPtQ3kcvdg4tzPeU7kgQ7Jv4sW24p9StT3vXyY14pfQv/Lvxq0Z8cn+0y3FLXWTwa+lDf&#10;RPzjHII3yXSxI2Ufm+0ygkwCZouvXLHeacfVwmnGPmPRUdEa2OKNQUUUa0Y4WhXmMbMPb6txB8xa&#10;ghrRY1YOd4D2UUZ6tGBd2zfFeUJZ80tVcSOn3Fzl3tkSoaZfSXio02Q8ZcVLj+V9Zu7P2zplT+6u&#10;aXtzd8AWbwAU7cDjeRINbcc5uWakQ5lDd3r7My/P62+3oazXAaDIO6qkv3tJNK1Ge3FxkVvfsuZU&#10;dOQQ86JXunexRHyjJLxdyKkn5rgMg43bljCrj90WZx4xp6zt+FVM68nbMaM3D+oBZg0TunD2jevM&#10;PVAebQLgP7KAq+xK/t62Hh2qFOTMI+bgBV2Wlq3jHWfOH2CHa3WFwaAiigPTnMcFNWJA1Y7Ki3+6&#10;c3f3b82CBogeui0Zs/ZsQZknPr+Lqu6Ur/c38tta65fepi79wdkFrgPxOpvyyLG0eZzj7GVD7VeU&#10;5lp1vCkfry5x71ncRLZpNdqLJ1s9/UqbWLShD/XNk60efp5O5DItGiqCXn6sK1eWuPcydUeyFDad&#10;II1a6d7Vw5GcgXeMHZtY8GCjRxu8+KmScOAQRFEr3LuWp6JrNT4lOWGbZ3NsjI+leDuTUmPW8oMG&#10;B/z+WMbiKC4Gh0JCNGM7caA7aSWxYKD9urPzXQdic7dZyrBA9omHmzxaWxLIP64T50Bxu3QwantR&#10;Eq8tde/xJyVR/hUMaMM+d3s1v2NpxR+CmzMjY9fxAxk0gqK447o0ZUbfWM7vVhqjFpOGyK8vd+9u&#10;rRu5hwMp4+pSt57W/rY+LZmXri1172GJIuG4ztwDUSvcu+LFfJdEd1/m9WfbPH3LY5Je3nCZRPGD&#10;jR5tWtelPSzN+VN6cHfN6FX8JHrhQPu1x2a5jCjNWAIAAJODueGn57kOJhCQMi2iTRnYhn12+VD7&#10;5WW5RpemzOiHGz1a1/Agl0qIz68W7UnCds/mjarQXpd8tGV092Vdv7TYrY+1z3p8Z87+NSPwF9p/&#10;Uv5NIwiCoFvGOc7aGeI0FZYGquTzAbpokN2a8MnO5Zre6z+xgAMAX6RkaDv2yfJ2Gyxym3NcELuO&#10;H9i0GvVFSce3rUe//y7cq/7oDlyoElZ5t+3ANOdx1fjkZFj94mOi1afiJGZuhH8Ltb2oia93eTWa&#10;289uI4OKFDvIM6iIYmeI09R76/ntsLFU5Q2CIOjyoQ7LX+zwbNq5CeOmJVZUJg2Rz+lrt+nZNk9f&#10;bNwGjBoelC/Pt3s1C5vsFFrZlfTdknb51aI9OTPfddDzHZ7NqrhRyhSQXZEE+zIjk/Z7V5/QhbMP&#10;JmyCBUEA2tufefl9uFe9VnXoj0o6ns0gSM/Mdxt0c5V751Z1aCUeDwAAlVxIPzaOcZybcrBSFWyM&#10;Rnngak/KurXavdOFhW798BRusbjZE4VrRzos/BjhXacs8ta/ij7+rEuwXJUAADCgDeucM49Uaivs&#10;gDbsc5/3edec09duE16CWSwdGjHu3FvPb3d8tutwFt1cNAgGgiDoyuEOS88vdO2PpwpnhE5FlOtG&#10;OSx4vcurEVYi/X+Fdg0Y9xL3etVeOsR+JUxECAuBAAzBzZmRd9fx219b5tYDmw4Ajw6NGXe+7Peu&#10;MTmYG46Xs88UBAFocHNm5Lsw7/qBDRixltwDi18t+pMPe7zq4gmamVLZlfT92CyXERcWuvWjUy1X&#10;/e3UhHnr017vWsuH2i+3dMfPvxYt/voy9+5Xl7r1/BMSDOPhyCXmxa33CDgwzXlcdT65ROEiAIp2&#10;FC8sdOu3Y6LTNEsWVsPbc45/2utdKzSYG2bJrhWVjKiHB7KPv97l1ShssnNoWV3kYSwb6rAiZi0/&#10;KKA+Pa6012hSjfbybZhXg+0THadbqjFR15vy4egsl5GPNnm0MoYilCc9WrCuvQ3zajCoLetMSQsv&#10;D0dSRvRK9y77prpM+BOUUa0FQRB0Sg/ero97vOuM7sA5TCGVLBrGpCHyCV04+z7t9a61eoTj4vL+&#10;3QiK/vzM4xOV/rCcW/ZsYv7EruY+6RFRhSEFUvPEqHUrUT5092VdL02jLj6S9U0SaMx8hnv6Ma/W&#10;9qJCpZ2lCgMblrNpQBvWObyJa55Y77j/png8ttyJS8y1dJsTRVHkzTd1w6jniq5vv6sb5In1jsZg&#10;x6ru5K/BzZmRfVuyLpp2PHtuFE6CBZiGdueGwdwe1p3NNwuiBwCAOf3sNuFZ9T6laWpdeSIzS5gL&#10;QFGH9U933m6j69DjRGVLmKKhb03aM9hAd+eVosOLZFVTbHm7BvR7LWrSn8LuiQXvnq3q0B+1rku3&#10;yEInUeg515/Juz/5pPL7lqX1kSgMHBQFCJ2KKNvWo98f1o5zwrTTOhErGTZ8c7aZu+3YTpyDB6a5&#10;jLPknpaSKdK5x7xRBL36qm6clqv1EssNXL0BELlMgriyC/m7bw3as+DmzEg2o+SJBwyDASW8SFY3&#10;jX2rCPyQqqmbU6h3VmoMdAaVoPB0IqU39KG+6djIMnU/I9+EWh+YeqaXMyltaDvOSUuukZVfJLiB&#10;LXezJwlN8zkVh0xpYMW8UQS9TFY3+SLQ1BDLDVylxkBn0wlSd3tSZpNq1JfdmjFvlGU38ZtQ63Pz&#10;pbzz2+/qBmk5Oi+52sCkkBCNC4+UXduLkhhQnx7nV5P2pDwtsSWRlKGpfvu1ouO77+r6GXk6D5nK&#10;wKKRCSpHDjGvjjflY5u69Ad+tWhPrM0tFPlMHvz+h7oetrxLU2Z0wyplcy0tiYw8rUfl0T++Y9O6&#10;AADAk60efpb2FyWh1hqo994q28V/Uvl/ztDUzJfq7bU6QGYzEGklZ/KPhj7UN52bMm4Wt1NrCRot&#10;Sol9qwi89UrRKTVH650n0Tvq9YDIoCGK1nXoD4cHco6b9jkfU9V1YDFwNT0pn3v7sy5jy58nqZrF&#10;vFYEYcsbV6W+6tSEWa6eJAAUpTqAKQEG1KfH+dWiF+v+agkaLUq5/17Z9vEnZcvENE3tfKneXqND&#10;KWw6QVrJhfyjaTXqi06NmbfwRGQsRaEyMGLeKIJeJKubfsnQ1CiUG3jGPsPVjpTVpCr1ZddmzKhK&#10;LuQfJV3LYWCKKF9qsMeWC09UdjM1tN1/r2h74ZGs3+sUdSMUBQiJiOjs2YT82l6UxPYNGXfb1qXf&#10;L+uETatDyY8+Kls9/KhsnZimqS2S6h3UWpTKphOkno7k9AY+lLedGjNvWbubGB5ZOBmmUDyxK3ev&#10;pXoBR+5IRgnzdWaCbmM6cg652JGgRhtTUBRFXn5VN3mcqGz5JkXTME+id5QoDBwKGWjsWcT8upUo&#10;H9rUpT9oXYf+sLT9sFxlYN55rejw7IvK93O6pqbpOFzFjZziV5P2pEMjxh1LjQblQXaBziUhSdVc&#10;INLxxXID1yii4uFIyhjevvhwICMGA0p4nqRudu+dot3HNE0d4/jPpBLkbvYkYb1KlPcdGjHu1PGm&#10;fCxrvJulCPJ0/KtPZT2fJ6mbCUQ6vjHZtQOHKApqyIgZGcQ+aur+GhqeEwYTtjk43XnsmI7cQ9jy&#10;sw+kA2GKtn1bsi5aM88pj/krAEV5bG+9VHR6nqxqliTQVjfOP+1YhIKq7uSv/rXo8UENGTHWzvEO&#10;3RaPweodAFAkosh3/Hn332wBZ8PGfxW8BdyUHtxdO0OccfMI2bBho3TMPZi3ESb20Lgq9dWLHZ5N&#10;f9XkwoYNS7F0AWfDho3Sg7eAOz3PdfCgtmyrRI/+V/nPuFDasFESWHU0Iy68kq2FNmzYsA6pwsDG&#10;S5wdGswNsy3ebNiwYeN/E7xE2C48uMu9DXP++jQCNv43qD859V1imqY2tjz5QKVqlvp2336l6Agr&#10;r+NN+SNy5diw8V/i4G3xWJiblh2LUDCojc3CasOGDRt/GwVSvZ3L0G/Z2Px57g6kzNQjlbwtMcyh&#10;KIrcea3oAKur7UWBhknZMMe2A2fjr6B1XfpDvQEQsf9gcY8w7r1VtLvyRG4WE0ggAEPbunAFUxs2&#10;bJQOnR4l4SUyHdORc6gklUEbNmzYsPHnYccmFtT1pn7AzsXSc3WexeVANmXb5cIZqTk6b2x5HW/K&#10;R0viJ20UYVvA2fgrGBrAhopobL1cOHPhkby1aq2BinfujQR5ty5LM6ON4jKmdGrMuPUrA5ht2Phf&#10;4OJjWV/YAI0gAJ3Ujbvnd7TJhg0bNmz8v/buLqSpMIwD+Lu5zblznMf82pylkopBKKWlhCaVSK4c&#10;qfMmA1GLEFI0cRcSZAVeKKZlIOJHeFEQfoWl3mjgB5WUBSJ9zMQ+LLNMp565TedOF7sI3NS1HZ3H&#10;Pb/L87KH52aDd+d9n7/tLpxwNQlMRwihzMrp+009Cxkb5Q2XPpotLqyfqTC3Zm3Uj6OCISaAMeIU&#10;k339o6aTKxEyjsvNlRHVYYG8ETbLOLFKrTVg7S/I5JrO+RxzU/AQQqinVBK/U4OQAWAiiqJYUQXf&#10;hl4pdSbTDRMjBd1dNyVSe/QFgCVgiAkAG1tcMrgGZE58Nvc9Qcj4O58RL2wK9Pl3veXnnF7U1LuQ&#10;sd5bOtyFRX6qDwiCN3CWgw0cYAzl5HLI4byvb9RaCqOjnjwGb2kuFqfRUQsAYDQwqok9rpjsN7f2&#10;tMT37JmjWOd29wSApWADB8DmWgfJVHnpVAtd9SouehZeTXG/TVc9RwBHKAFjhPjxlA8VovOWBChu&#10;5sBe3vu6PG+TDEAAgG0q2uYKzT0PFHEmTkcIaA9EBwAAsL1SY/DW6+l7btBRKy0Wb84/R1TRUcuR&#10;wAYOMIosGu/ovuWb6ONu/ajZ6FD+y74ySRyBO6no7A0ARzf2fTm4Y8g0uBohhHKkRI2twcYAAAB2&#10;hpJ0j5LqHK9cZy5LZ22NrARh44MiUbq1Ye2ODDZwgHFOhguefaj1D82TEXdxFxZp6ec8hOw/ZVme&#10;ioFyv1gvN87vrewRAEdU+VhVQFHI5AI7n8fSZiUIG+3REwAAgK1xJYm4N1qz72DyMazdiY0s/oMu&#10;RMJVtl0TpzTk+2RzOayVrexxt4I7cIDRSI0Bb39OJg++08QMj+kifszqfVVqA7G8QvFcBexFf2/O&#10;l7AA5xHpEawrKQp7gvHZanv3DMBupF+lOJfu/Kpb0hkEa9cig/mvi+Tu5fboC4D/kV013UBqDPja&#10;57W53pfh1AYA65ua1YtbBkn50Edt1Ntx3aGZhVVPFWkgEELIDWPP7xdzxyOCnIdl0VjHqXBBL5zI&#10;sM1foQQ2YZnzEXMAAAAASUVORK5CYIJQSwMECgAAAAAAAAAhAJgu0NQtSwAALUsAABQAAABkcnMv&#10;bWVkaWEvaW1hZ2UyLnBuZ4lQTkcNChoKAAAADUlIRFIAAAPVAAAAHggGAAAAIo099QAAAAZiS0dE&#10;AP8A/wD/oL2nkwAAAAlwSFlzAAAOxAAADsQBlSsOGwAAIABJREFUeJztfXdUVEnTdw0ZyUmSgIAB&#10;UEQxgKIoICKYBcSMCUURI+6adY3rquuaRcQcCCKICUQwImBAkaiIJAmC5MwMc78/eOvb3vtMAlF8&#10;9pnfOXUOzK0Ot293dVdXdxWDoijgBzabLRISEuL84MGD0SUlJV3V1NRKT58+vZhvwv8xZGVlGRYW&#10;FmoBAAwZMuSFpKRkU2fX6d+InTt3bvntt9+2ycnJ1YSEhDjb2trGdHadfgSePn06AgBARUWlzMTE&#10;JO17lsVms0XCwsIm379/f8yXL1/UlZSUKs6ePbvge5b5M6GiokLJycnpbnx8vOXw4cOf3b59e7yC&#10;gkJVZ9freyI+Pt6SyWSKKygoVPXr1+9dZ9dHCCF+Fjx79mw4RVEMZWXl8j59+qR2dn0AAJqbmyUS&#10;EhIsAAA0NTWLevTo8bGz6ySEEEIIjqSkJLPq6mp5cXFxpqWlZfy35FVZWamYnJxsCgBgaGiYpaWl&#10;VShIurS0NJOysjIVAIARI0Y8xd8/fvzYw8HBIfLTp08Gbm5ugVeuXJklKiraAgDw5csX9Q8fPvQC&#10;ADAxMUlTUVEp+5a6/6sQHx9vER8fb/Hhw4eeFEUBnTIyMnqbmJikAgCFNGTIkAROvP/rtGrVqkPY&#10;Rnl5eTqdXZ9/K8nIyNRiO0+dOjWks+vzo0hUVJQFANTkyZNDv2c5mZmZPfr27ZtMjvn+/fu/6ez3&#10;/5EUHBzsQr5/eHj4hM6u0/cmNTW1EgCgrK2tH3d2XYQkpJ+JxMXFmwGAmjhx4s3OrgtSSUmJGsqn&#10;pUuXnujs+ghJSEJqG40YMeIJAFBdu3b98q15xcTE2KA8OH78+DJB002dOjUEACgGg8Emf9+5c+dm&#10;cg1E6ogXL16cg7+HhYVN6ux2/JlIDHdHXFxcrgcHB7uSCjeTyRSfPXv25bS0NBMAgKFDh8ZZWlrG&#10;d+/ePed7KflC/O8iNjbW6siRIysAAJYvX36M3DUjYWVlFXv//v0xAADDhw9/9iPr+G8Hi8USmzNn&#10;zqWUlJS+AAAWFhYJw4YNe66jo5NP8m3cuHFPVlaWoYKCQtW/8dRK3759U+Tk5GpqamrkFBUVK+kn&#10;A+7fvz/G399/IQDA+vXrfx8wYMCbzqmpEEIIIcTPhdTU1D47duzYCgAwZ86cS+PHj7/d2XUSQggh&#10;BIeFhUWCqKhoS0tLi6i+vn62pqZmUWfXSVDExMTY+vr6LgEA8PHxOTB48OCXP6psMV4Pw8LCJr96&#10;9WoQAICXl9fxI0eOrBAREWH/mKoJ8b+G/Px8naCgoGkAABMnTgznxhceHj4xNjbWSlZWtnbIkCEv&#10;flwN//24c+fOuPj4eEsAgCVLlvieOHFiGacx/+DBg9EvX74c3LVr15J/o1JtZGSUkZqa2ic9Pd24&#10;T58+qdra2gXk848fP/bAvjpv3rzznVJJIYQQQoifEKWlpWooH4cMGfJCqFQLIcR/F+zt7aNSUlL6&#10;5uXl6Q4ePPilrKxsbWfXSVBkZ2fro/yZMWPGtZ9GqUZrFYPBoPbs2bNRqFAL8TNAUlKy6X/lHvWP&#10;Bo55AIC9e/du+F8e8zo6Ovl0C70QQgghhBBCCCHEvx1GRkYZRkZGGZ1dj/8miPB6mJGRYQQAIC4u&#10;zpSXl6/+MVUSQgghOgs45gEAlJSUKjqzLkIIIYQQQgghhBBCCPHfgP+wVLe0tIjOmjXrCsDf3oaZ&#10;TKb49OnTA5CnR48eH3ft2rWZW6YxMTG2eCTUzs4u2sPDw49fRXx9fZc8fPjQBqD1Pi2nu7IxMTG2&#10;Z86cWZSYmGjOYrHEAACkpKQaLS0t45cvX36sf//+bznlnZaWZoL3e+bPn3/OwcEhkldd8vPzddat&#10;W7cfAMDZ2TnE1dU1mF/9uaGkpKTr1q1bd0RERIytq6uTAQAQERFh29vbR23YsGGvIJ5E79275+jn&#10;5+eRnJxsSlEUAwBAS0urcPr06QGenp6nRERE2EVFRZqrV68+BAAwefLksOnTpwfU1tbKenh4+FEU&#10;xdDT08vdt2/fr/zKioqKsse7ojNnzrzK6Rj2mzdvBhw9etQ7ISHBoqmpSRKgdeNl4MCBr5ctW3Zi&#10;2LBhz9vSRjt27NialpZmkpubq4e/HT161PvWrVsT8H98JwCAkJAQZ7z/v2/fvl/19PRykc/Hx+fA&#10;58+fu2lpaRX++eefawBajzQfPHhwLXpGZDAY1KBBg15t2bJl59ChQ+PIulRXV8vv3LlzS2ho6JSq&#10;qioF5Le1tY1Zv37979z6GIns7Gz9P//8c83Tp09H1NbWygK0fnNTU9Nkd3f3CxMmTLjFYDD4u91v&#10;ByiKYty8eXPSpUuX5iQnJ5uy2WwRAABZWdlaa2vrJ2vXrj1IthdixowZ1yiKYjx79mw4/kaO+e7d&#10;u+csWbLEd8OGDXsBWo8/A7R6nCT5AAD8/Pw85OTkatpS719//XVfbm6unpqaWunRo0e9ufHdu3fP&#10;8cKFC+4AAA4ODpHz588/x4330KFDqxMSEizIPLF/aGtrFxw8eHAtAEBCQoLFnj17Nr548WKIqalp&#10;Mt7XX7FixZGSkpKu3bt3z/n999/XAwD88ssvf+Tl5elmZmb2xHL27t27AesEADB79uzLnI47NjU1&#10;SZ4+fXpxeHj4xOzsbH38XV1d/Yujo+O9lStXHm5ruwmC1NTUPgcPHlwbFxc3lMlkigMAyMnJ1Tg5&#10;Od399ddf9/HbMH379m1/fP8lS5b42tjYPGxqapI8dOjQ6oCAgOkFBQXafn5+HpMnTw4j0zU2Nkod&#10;P37cKzQ0dEpxcbEG/m5ubp7o7e19FH0m3Lx5c9K1a9dmAADs2bNno4GBwaegoKBpN27cmArwn2Oc&#10;RGlpqZq3t/dRAABVVdWvx44dW87tPZ48eWJ94sSJZQAAf/zxxy+6urp5/FuPOxobG6V8fX2X3Lp1&#10;a0JOTk53/F1DQ6PYwcEhcsWKFUe4eYwn5xgXF5frLi4u11taWkRPnz69+MKFC+5ZWVmGv/3227Zl&#10;y5ad4FWH1NTUPjt37twC8Pfc1tzcLHHkyJEVV69enZmfn69z9OhRb/oYpSiKce/ePcfz58/Pe/v2&#10;bX+UEzIyMnVWVlaxa9as+VMQb9IURTEiIiLGnjt3bj7mIysrW6ulpVVoZWUVO3fu3IuCnvZ49OjR&#10;KD8/P4/ExERz7KdSUlKNQ4YMebF8+fJj5ubmidzSbty4cc+nT58MyD6QmJhovmvXrs3x8fGWBgYG&#10;n0jZhkhMTDQ/dOjQ6pcvXw7GNYWiomLlhAkTbq1bt25/ly5d6gWpO4na2lrZRYsWnQEAGDly5OOl&#10;S5ee5MZ78ODBtS9fvhwMALB69epDFhYWCZz4KIpiLF68+HRNTY0crzwpimJcu3ZtxsmTJ5eSG6Ta&#10;2toFHh4efkuXLj3J7/TR169fVffv378uKirKvrq6Wh4AQExMjDV8+PBn69ev/x37BcpXAICAgIDp&#10;AACHDx9eGRcXN7SkpKQr5nfp0qU5+I4AAKNGjXrk6el5il4um80WCQwMdAsICJielpZmgmsdBQWF&#10;qlGjRj3y8fE5QL/XyWazRRYvXny6trZWVkZGps7Pz8+D3/slJSWZ7d27dwMAwOjRox/gtyKRlZVl&#10;eOjQodXPnj0bTs7h/fr1ezd//vxzTk5Od7nN4e7u7heampokzczMknC+vHfvnuOhQ4dWJyUlmY0f&#10;P/42rrE4YevWrTvQs/KuXbs28xuHTCZTfOHChf7Nzc0SUlJSjWfOnFkkJibGInkaGhqkT5065Xn7&#10;9u3x5DpLU1OzaOzYsRHe3t5Huc0Dx48f90Jd4OLFi3MlJCSaedXn0qVLc+7cuTMOoHUdp6amVsqL&#10;n1z7nz59ejG3enz48KHX1q1bdwDw10HIOYVTniwWS+zixYtzQ0JCnN+/f98bf1dWVi63tbWNWbVq&#10;1V8aGhrFnPK+fv26y/Xr110AAPbv37+On3yLjIx0OHfu3HwAgC1btuxsa/QAiqIYgYGBbhcvXpyL&#10;/QIAQF9fP3vevHnnZ86cefV7rCdZLJbY7NmzLwO0+jHCeVYQNDc3S6xdu/ZgaWmpGgDAypUrD9PX&#10;2gAAL168GHL8+HGvly9fDm5ubpYAAJCQkGgePHjwS29v76ODBg161ZY6b9q0aXdWVpZhVlaWIf52&#10;4MABH5RPAABubm6BU6ZMCaWnZbPZIsHBwa4BAQHTU1JS+qL8kZeXr7a2tn6yatWqvwT1J0YBAOXi&#10;4hJMURQwmUwxIDy+cSJ+3r+/fv2qIiUl1QAAlJqaWkljY6MkL/7m5mbxrl27fgEAqkuXLnUVFRWK&#10;5POUlJQ+Y8eOvcerTgwGgz179uxL+fn53ej5P3z4cBTyHTt2zIuf97aUlJQ+yL9169bfBPX6Rvf+&#10;ff36dWcVFZWv3OqsrKxc9u7dO1Nu+eXm5upOnDjxJq/3trW1jf78+bP2hw8feuJvGzZs2IN52Nra&#10;RuPvWVlZBvzeYcyYMZHIn5mZ2YN8VlRUpDF37twLDAaDzatO06dPv/b582dtQdtt5MiRj/j1uY0b&#10;N+5G/h07dmzB35OSkvqReaGneiMjo/Ta2lqZefPmneOWp4iISMvGjRt3s1gsUewnenp6Odz45eXl&#10;q169ejWQ23vU1NTI+vj47JeQkGji9S52dnYPUlNTTdrqVZCf9+/ExMQB6E2SG0lKSjZu2rRpV319&#10;vTSZlt837d+//5vXr1+b8/tOAEB9/fpVpa3vtmzZsuOYvri4WJ0b37hx424jX8+ePT+w2WwGJz42&#10;m83Q0dHJAwBqzpw5F+n9w9jYOK2xsVFy8eLFvmTdBw8e/AJ5DQwMsgCAGjBgQCL+Zmpq+o7f+x84&#10;cGAtvT43btyYgvlxI3V19WJ/f/8F3N6prVRbWyuzZs2ag9hvOJGBgUFWfHy8BUVx9/599+5dR+T3&#10;9/dfEBcXZ9mzZ88PZD4BAQFuZJrIyMgxhoaGH7mVy2Aw2Js3b97Z3Nwsvnfv3vX4O46viIgIB/zN&#10;z89vEbd3PH36tAeZb3p6uhE3Xi8vr2MAQCkpKZXjmG8PsdlsxsWLF+dg/+JGKioqXw8dOrSKU1nJ&#10;ycl9kW/79u3b0tPTjczNzV/z60d0Ij2+Hjt2zOvVq1cDjY2N08h8zp8/704vm5wXOJG4uHizj4/P&#10;/pqaGlluZaekpPQZPXp0FK98REVFWRs2bNjT1NQkwS2ftLQ0Yycnpzv8xtXMmTOvcIuqMWjQoJcA&#10;QOnq6uYymUwxb2/vIyIiIi2Y1sTEJJXkr6ysVPD09DzJS+6ZmJikvn371oyi2u79m5Qz3Hiampok&#10;FBUVK7A8Dw+P09x4s7KyDMgxSFH/6f27pKREbdKkSWG82nD58uVHecnMU6dOLVFSUirnll5WVrbm&#10;woULc9lsNsPZ2fk6/o55uLm5BfD7jgsWLPCnlx0bGzsMvyE3kpGRqd21a9em5uZmcTLtwoULzyBP&#10;dHS0Lb9vs2TJklPIHxUVNZp8VlVVJb969eo/8XtzI3t7+/vcZA1GJxk7duy9iooKxSlTptwg0+Ja&#10;mxsdPXp0OfKuXr36T37vExYWNgn5ybkOv+m5c+fmaWtrf+b1PqqqqqWHDx9e0dLSIkLPf86cOReR&#10;j75u4ERr1qw5iPw5OTl6/PjPnTs3D/lv3749jhvf9u3bt5FypbS0VJUbL7a5kZFROv3Z7du3xxkZ&#10;GaXz62vbtm3bzul9t23bth35UlJS+vB7v2PHjnkhf0xMjA35jJ/379TUVBNra+vHvOrq4uISXF5e&#10;rtTR3r+bm5vFMb8ZM2ZcJZ/x8v7NZrMZ7u7u5/G5p6fnSbrMyc/P7zZ9+vRr/GSFu7v7eV7rQToN&#10;Hjz4Bb88d+/evZGe7vHjx9YDBw58xSudhIRE05o1aw5WVlYq8KrDf1iqGQwGhRaHuLi4oV++fFFn&#10;MBjUpEmTbiJPz549M+npSKioqJTNmjXrir+//8LS0lK1kJAQ55kzZ17lxn/37l0n3NmcPn16gKKi&#10;YiU+e/Xq1SA7O7to3DFVUFCocnNzC9TV1c2jKIqRkZFhFBwc7Nrc3Cxx+fLl2U+ePLF++vTpiG+1&#10;Qnwrnjx5Yj1nzpxLI0aMeOru7n4BLVClpaVqp06d8kxOTjYtLy9XnjhxYnhiYqI5/ahtSUlJ11Gj&#10;Rj1Ci5asrGzttGnTgtBhUm1trey9e/ccY2JibC0sLBJw54wODw8Pv5iYGFsAgPPnz89Diz0n5Ofn&#10;60RFRdkDANjY2Dwkd0hLSkq6jhgx4ilaKO3t7aNmz559WVFRsZKiKEZ2drb+qVOnPN+/f987ICBg&#10;enx8vGVsbKyVILHybG1tYzQ0NIpzc3P10EmWhYVFArkrZGpqmswvHzrWrl178MKFC+4uLi7Xra2t&#10;nzAYDIrNZos8evRoVGho6BQ2my2yZ8+ejQoKClVjx46NGDt2bIS0tHTD6tWrDxkYGHwCAKirq5O5&#10;cuXKrOTkZNPq6mr5SZMm3Xz79m1/VVXVr2RZjY2NUk5OTndxR3fgwIGvPTw8/HBnvbi4WOP8+fPz&#10;4uLihkZHR9sNGzbs+aNHj0YJYvkWBPHx8ZajR49+UFdXJyMiIsJ2d3e/4OTkdFdCQqK5paVFNDEx&#10;0fzkyZNLy8rKVHbv3r3pxYsXQ+7eveuEO9qTJ08OoyiKkZCQYFFUVKSJv2H++vr62UpKShVubm6B&#10;AK3erysqKpQkJCSa6bt+/HayOcHR0fEeWhEfPXo0CsshUVVVpYBWZACAzMzMnu/evetnZmaWROf9&#10;9OmTQX5+vg4AgJOT011OZXp7ex/18/PzAGi1QoiKirbQd/jpGDt2bISJiUlaZmZmz8TERHOA1tiO&#10;ZD/v3bv3ezLNqVOnPNGypKioWOnp6XnK0tIynsFgUI2NjVLR0dF258+fn/flyxf1hQsX+ufk5HTn&#10;NU4FQUtLi6iLi8v1iIiIsfh+48aNu4P9jcViicXGxlo9efLEevjw4c+w3/JDXl6e7po1a/7EUxxi&#10;YmIsBoNBkdahO3fujJs0adLNlpYWUQAAAwODT1OnTr0hLS3dAABQUFCgHRIS4rxr167NOTk53Tnt&#10;3I8cOfKxtLR0Q0NDg/TDhw9tOFmTAADoESuCg4Ndt2zZspMTL1pDxo4dG4HxNtuD7du3bye/j6mp&#10;afK4cePuyMrK1jY2NkrFxMTYPn/+fFhZWZnK6tWrD71582bA+fPn53GzJlRXV8vb29tHff78uRsA&#10;5zYVBEVFRZoODg6RGHOUUz5v3rwZMGrUqEc4n86ePfvyxIkTwyUlJZvYbLZIUlKS2YkTJ5aVlJR0&#10;PXDggE9CQoJFVFSUvaSkZBNZ1tu3b/uPGjXqEfYDVVXVr9OnTw9A6052drZ+cHCwa3V1tfzevXs3&#10;PHv2bHhISIgz3Wr19u3b/jY2Ng8rKysVAVqtAm5uboF6enq5FEUxPnz40CsoKGhaU1OT5NWrV2fi&#10;/M7LYrBu3br9eDKF07hubm6WGD9+/G20XIuJibEmTZp0Ez38Nzc3Szx+/HhkfHy8paWlZTxpZRUU&#10;jo6O99LS0kzS09ONi4uLNThZvWJiYmzxvQEAbty4MfXEiRPLOMkg7LsArf2X/pzNZou4uroGJyUl&#10;mW3cuHEPjnM2my3y8OFDmzNnzixqaWkRPXbs2HITE5M0TpbuvXv3bti0adNu/H/w4MEv7e3to0RF&#10;RVtwrRUWFjbZ3d39Qnl5uTKn90ZrVElJSVess5mZWRJ5L5PuNCgqKsp+/Pjxt5ubmyXExcWZCxcu&#10;9Le3t48SExNjsVgssYSEBAtfX98lVVVVCps3b9719u3b/kFBQdNwPHl4ePih5ffcuXPzeflbaWho&#10;kEarlb6+fjbJW19f32Xs2LERcXFxQ7GeixYtOoPfrqioSPPs2bMLXrx4MSQqKsp+2LBhz588eWLd&#10;t2/fFE5lURTFcHNzC8Q5S1RUtEVERITNb45xd3e/sHHjxj01NTVy586dm79r167NvE5MnD17dgH+&#10;vWTJEl/y2aZNm3ajVR6g9Vs4OTndlZGRqWtsbJR68ODB6Pj4eMuvX7+qrly58vC7d+/6+fn5eXyv&#10;k3ScQPbnhw8f2owbN+4OJz5S1re0tIiGhYVN5jQv4BoP4D/nfj8/P4/Fixefxv8NDQ2zJk+eHKak&#10;pFTBZDLFnz9/PiwqKsq+rq5O5rffftsWFxc39Pbt2+PFxcWZHfCqbUJmZmZPa2vrJyjPlZWVy93c&#10;3AJx7VlZWakYHh4+8fr16y7v37/vjafJOhs7duzYiif3pk6deuPYsWPLyf5UUFCgPXz48Gd4YsLJ&#10;yenujBkzrsnLy1dTFMX4+PFjj5MnTy7NysoyvHDhgvvz58+HxcbGWvE78QDQqpcYGBh8ysrKMkQn&#10;21ZWVrHdunX7jDzGxsbpZJrQ0NAprq6uwbhe0dbWLnBxcbmupqZW2tLSIvr69euBt27dmtDc3CyB&#10;J1Cjo6PteJ0q5Lp7NmHChHD4Pw1d0J0CpLdv35ph3sOHD3/Ki5e0xr548WIw/s5isURJy9CyZcuO&#10;l5WVKdPT5+Xl6UyePDkU+Zydna+TzzvDUm1mZvbWzc0tgJOVorq6Ws7S0jIOebdt27adzoNWFQCg&#10;9PX1P3Gy/LJYLNFTp04tkZGRqSV3qElLdWNjo6SysnIZAFA6Ojp5vCw0u3fv3oh5XL16dQb5bNGi&#10;RX74bNOmTbs47XazWCzRP//8czXyzZ0790Jb+sy1a9emY9rLly/P4sYniKVaR0cnT0pKquHUqVNL&#10;OOVBWsfU1dWLZ8yYcVVRUbEiOTm5L523vr5emtwtXL9+/V46zx9//LEOn8+cOfMKJ8sMm81mBAcH&#10;u6Al29LSMq4tVklulmoWiyXap0+fFIBWS3RISMhUTulrampkZ8+efQnrefr0aQ86DyfrAyfCHcGO&#10;iK9IUa1WVWyXJUuWnOLEg7ujcnJy1erq6sUA/zzBQBJaMEVERFpImYH9Q1FRsUJERKRFT08v59at&#10;W+M5nabhZKlGOn78+DJsp7t37zpye6/8/PxueGqnW7du+dx2tvPy8nQGDBiQiHXmdYJFELp69eoM&#10;rJ+0tHT948ePrTnx3b9/397AwCDL0tIyThBLNZ68Wbx4sS/9JAtFtcobXV3dXOSfPXv2JU4yp6Sk&#10;RA0tTKTsIk+CoPVSU1OzkNM4+fr1qwqOiV69er0HAKpv377JnN6zqKhIA8u4dOnS7Pa268uXLwdh&#10;PvLy8lXXrl2bTrfusNlsRmRk5Jhu3brlI29oaOhkkoe0VGObTp06NeTdu3embZEJpHUC85k3b965&#10;9+/f96LztrS0iKA1UExMjHnlypWZnPKsq6vr4uHhcRrzPXTo0Cr6+w0ZMiQBn3t5eR3jtHv/6dMn&#10;fdJyMG3atEB6fUjr/OLFi305nXLJz8/vRsolTtZifC85OblqcXHxZm1t7c+hoaGTGxoapOi8J0+e&#10;9CS/IafTR2w2m3Hz5s2J2tran8eOHXuvrZbqBw8e2GEZ165dm86JZ8GCBf5k3wUA6v79+/aceGfO&#10;nHmFLotIS7WZmdlbOTm56tevX5tzSn/p0qXZaJVXVFSsoJ9AyM7O7i4mJsbE/A4ePLiGUz4ZGRm9&#10;bW1to6WkpBrs7e3vc5sryDUXrxMXDQ0NUigvZGVla7i9f0VFhSIpJ65fv+5Mfqu+ffsmAwAlJSXV&#10;wMuSRMpFusWKXP/MmTPnIt0ijmVdu3ZtOvaHESNGPKGPV7RU43g0MzN7++jRo5FtOR2zcuXKv7Au&#10;eDKBExUVFWmgDOzbt28yWZe4uDhLzENRUbEiKCjIlZOsunv3rqOmpmYh8tKtxd/bUk1RFODcZ25u&#10;/prT87S0NGPME8eLvb39fU68iYmJA5D3wYMHdvh7bm6uLs7FEhISTSdOnFjK6RvHxcVZ4joBAKij&#10;R48uJ5//KEs12d/Nzc1f00/w4vjZu3fvejExMSbJ31mW6vPnz7vj7yNHjnzESf7OmDHjKjkGOc13&#10;TCZTjByPS5cuPSHo+1AUBWfOnFnIbe4lqaKiQhHHKYPBYO/Zs2cDpz7+7t07UwsLi3jMk9u6k6Ja&#10;9w6+i1JNUf881ktXfpBIoTBgwIBEsoF9fX0XY3o3N7cAXosNJpMpRk70z549s8JnnaFU29jYxPA6&#10;8lZRUaGIiy5DQ8OP5LPc3FxdVDC0tLQKPn36pM+r3Fu3bo0njxyTSjW9XpGRkWM45cFmsxl4pFNZ&#10;WbmMHAxpaWnGeJRu586dm/m1g6uraxB20sTExAGCtl9HKtX8vh2bzWaQx8YkJCSaYmNjh3Hjr6ys&#10;VMCj4To6Onnks/LyciU8xufu7n6e0xEqkjZt2rQLyw0MDJwmaPtwU6rPnj07H/Pjd/ytoaFBqnv3&#10;7tkArZsJ9MVVZynVFEUBLtJ69er1ntNzlEdz5sy5uHz58qMA3I+A49EiKyurZ9z6x6hRox7yOkLW&#10;EUo19jENDY2i3NxcXV7vn56eboTf2MHBIaK97chkMsV69+6dAdB6jDciIsKBF39eXp6OnJxcNS6q&#10;eSnVYmJiTF7HsU+cOLEUeSdPnhzKZDLFuPGy2WzGvHnzzpGyi1RwyGOQGRkZvenpceJUUVH5StaR&#10;07FMXEwzGAx2SUmJWnvalc1mM8jrFbyOKlIUBUlJSf1Qbvbs2fMDuYAjlWqUq+059k8q1aKioqxj&#10;x455ccsnMDBwGvLeunVrPK98m5ubxfGIpJKSUnl5ebkSPgsODnbBfCZNmhTGq94NDQ1SpNL44cOH&#10;nviMPPbp7Ox8nVc+LBZLdOjQoc+R/+HDh6PI5+TR4WHDhsUWFRVpcKsPzrvS0tL1T58+Hc6rHTIy&#10;Mnp36dKlDhVSQZXqxsZGSVSuFi9e7MupfXGz29/ffwEqhZyOgLPZbIaGhkYRQOuGNv5OKtUMBoP9&#10;6NGjkbzqRC5S6fMOKvgArdcR+L3bwIEDX5Hjls4jqFJ94MCBtShXXr58OYhXuZWVlQq48WdoaPiR&#10;XF8dPnx4BZbHbSOdov6+3iYqKsoqKCiuBb0kAAAgAElEQVTQwt9LS0tV5eXlqwCAWrhw4Rl+c/gv&#10;v/yyj9uiHb87QOtGUm1trYwgfYYk8jrfoEGDXnLjIzfzSeWPzWYzSMMNt3UfUmJi4gDs48bGxmmk&#10;3P4RSvXGjRt3Yz8mZQ0SrvmMjIzSL1y4MBe/Iaf5G/uUrKxsDblZTipzvPoIRVHw+fNnbXJzhNyo&#10;+RFK9atXrwZiGmNj4zRe6xSKouDUqVNLyPHYGUp1dHS0La4h+vXrl8Rpc4u8QkjfrOVEuLEuKirK&#10;SktLMxb0nQRVqsm+ysm4SVJVVZU8ymEpKakGbleRADP8Hkp1SEjIVMzf09PzJCceUij4+vouJp/h&#10;4l9SUrJRkMH57NkzK8xrwoQJ4fh7ZyjV/BYtdH7SmkYqXbw6BBKbzWbY2NjEYBq6Uk2+z/Tp06/x&#10;a7uVK1f+RT7De6eKiooVggjV9PR0I8xr1apVhwRtv45UqiUkJJqqqqrkeZUXHx9vgflw2/UkycfH&#10;Zz/yk/c8UIgDAJWdnd2dXz7V1dVyXbp0qQMAysnJ6Y6g7cNNqcZ3trOzeyBIPn5+fouwvuSOP0V1&#10;rlJNnnKgn8yorKxUwEnjzp07Tk+fPh2OvHjvkRwPaMnetWvXJk5tJSIi0sLv3v+3KtWlpaWqqFTx&#10;E9hIpA+AwsJCzfa0471798ZiHj4+PvsFSbNly5YdmIaXUk2/s0cnVMRkZWVr6urquvArt6CgQAut&#10;BwD/VKo/fvxoiL+fOHFiKT2tg4NDBEDryQYmkymmqqpaCgDUjh07ttB58aQNP38gvIjsc2PGjIkU&#10;JI2np+dJTEMqMqRSPXLkyEftrROpVPO7q4lj1tLSMk6QvEmr3oULF+bi77hjLyIi0iKIb4idO3du&#10;xnyCgoJc8XdUtiUkJJr4bRxT1D/l9dixY++Rz0il+uPHj4bc8iDnGLps4Ebe3t5HMI2gSjVF/X0C&#10;r0ePHpn0Z+gzQFxcvLm8vFwJ20hVVbWUvhFFWulIYwGpVA8bNiyWX32+fPnSFfnXrl17AH+vrKxU&#10;wLll8ODBLwTZ3ImKihqNeXGaKwRRqsnNAldX1yBB2pRcL5IbyGVlZcqSkpKNAEBZWFjEc0qbl5en&#10;w21zBE+uiYiItHBbLJNUWVmpgOVNmjQpjHyGypiCgkIlJ0udoET6DyFPcJLth/KW7ouIlAvjxo27&#10;LUh5pJHhxo0bU/D3H6FUk7KV05oXT6xu3759G7kW4LTBi4oY+V2ys7O7Y/6mpqbvBDk1sGvXrk2Y&#10;hjy58SOUanIdwG+ziaJaNx3Je+I/WqlOSUnpo6CgUAkAlJ6eXg65YUXSrFmzLgO0GnQ4nRKgE7m5&#10;QG4o8iNBlOrq6mo5PHGira39WZD1ir+//wJ+ayueIbW+FRMnTgzHu82XLl2ag/e4EBRFMfA+iKys&#10;bO2MGTOu4bPPnz93Q4+qDg4Okdy8v5KwsrKKxbs7gt4R/F7o16/fO348Xbt2LcG/SW+ZeK9YQkKi&#10;2dHR8R6/fBgMBsXLM1+fPn1S8a5TaGjoFE73odA7IQAA/Z4K3j0zMjLKwHuRvNC7d+/3MjIydQAA&#10;6enpxvz4vwf09fWz+Xk1Jtuf071cXvzk94qNjbUCaL3zIoh3QDk5uRq8d/ut7VNRUaGUlpZmAgAw&#10;YMCAN4KkIT0qdtb34QSyr5N3CAEA8E6LkpJSxejRox8MGzbsOfoXoN+rTU9PN/7y5Ys6APf71D17&#10;9szE9N8L8fHxluhVWdC78+S3Ib33trVc/JvukZsbli9ffkwQPmtr6yfcnlVWVipinceMGXNfEM/J&#10;Wlpahc7OziGcnhkaGmah/w56fygvL1eOjo62A2j15ikmJsbCfOj9gUzPrT8IAnJOESSiBQDAwoUL&#10;/fFvTt6nAVrvj7e3TiR4fZuGhgZp9AHwLXKisbFRCu+qDRo06BXeQ+YFLy+v46mpqX1SU1P74B3W&#10;L1++qKMnWzs7u2h9ff1sfvlYWFgkoG+Np0+fjsCxRaJbt26fDQ0Ns7jl8T3HBh0ozz5+/NgD/Tsg&#10;sI86ODhEKikpVUybNi0IoNXzNt4HRWDfVVJSquDmHfxb1huvX78eiPcJp0yZEirIfVo7O7touu+I&#10;tiI7O1sfowJ869ylrKxcjuM/ISHBIjU1tQ897cWLF+dS/+fRl77GwTlcTU2tVBBv9QoKClW9evX6&#10;QK8HCQsLiwQpKalGQd6LE1asWHEE/0Z/IyTi4+MtUd7SfRF9L1n1vWBpaRmP9afL+vfv3/fGyC1u&#10;bm6B6AMH4D9lPYvFEsN3J2U9+T7z588/J4hPDbI9frQ+gXJKW1u7YODAga/58YuKirbwixTxvVBU&#10;VKTp5OR0t6qqSkFVVfVrZGSkAzdfSvgd+vbtmyLIPfX+/fu/RZ8gHb1WTUhIsMAoEzNnzrwqyHpl&#10;1qxZV9C/CLc+8R+OyjoSYmJiLC8vr+O//vrrvrq6OpnLly/PJj88KRRmz559mbz4jQ5QAFoVJEHL&#10;1NfXz87IyDAi03cG2uroob6+vgv+XVNTIwcAICkp2UR3EMMN/BY3Hh4efnFxcUObmpokr127NsPL&#10;y+s4Pqurq5MJCgqaBtAq3OiON3AzpLq6Wp50Tc8LGGqrs9DW9v+W70VuFgnaPl+/flVtS3ncgH0F&#10;oNU5lyDlf/r0yaAjyu5o9O7d+3337t1zcnJyusfExNhiOAeAvyfPqVOn3kBHaK6ursF//fXXqqCg&#10;oGk7d+7cgt8QHfNpaGgUc1Nm2+oEqj0g+8WLFy+GNDY2SvFL8+LFiyHfWi7ZJ/htLCG6du1aoqKi&#10;UoZOUbiBV7th6Jm2lAvAW3Y5Ojrey8zM7Pnw4UMbNpstguWHhYVNZrFYYhoaGsWoTLq5uQX6+vou&#10;SU5ONs3IyDDCDdbc3Fw9DLHxLUp1e+Ykko/bnNRRfZFXPvX19V1QccrNzdUTRE4UFhZq0X9raGiQ&#10;xnwE2egGaFUG6Y44ybYQNEwJQKvTu+TkZNO6ujoZsj8g+LVle8ZGz549M9FplqD1BPjPTcK5c+de&#10;BGgNgRQaGjoFoLXPAgD06tXrQ//+/d+iE67Ro0c/wLQozxwcHCK5ObnqiPUGgOBtwmAwKBMTkzQy&#10;HFFbQcrH9PR0Y0H6JCpXnODh4eF39erVmQCtRoIDBw744DOKohjnz5+fB9C6kUc3VmBdWlpaRAWd&#10;w7k5a0N867gePXr0AyMjo4yMjAyjgICA6QcOHPBRUVEpw+ekgzJ6iLLvJau+F8TExFj29vZRwcHB&#10;rtjfETj39+vX7x3KdDc3t8Dw8PCJ0dHRdmVlZSrYLq9evRqE/Zn8xu1pDw0NjWJ0lvmj2wPfQV5e&#10;vlrQsS3IBuf3gI+Pz4G6ujqZLl261N+5c2ccr802HGcVFRVKgowzNpstwmnztCPQnj4hKSnZpK2t&#10;XfDp0ycDbn3iuyrVAK27Pdu3b9/e0NAgfeLEiWVLly49iZ2El9dCEm2ZMH6k18KfCfwEuKura/DK&#10;lSsPo0dJUqm+cePGVBzE3LzsArTuGPL6TiRw10cQj33/FpSXlysL2j4ArQJTXV39S0eVf/v27fEP&#10;HjwYLWjZAK0L3o4q/1vBYDAoR0fHeydPnlxK7lZXV1fLR0ZGOgD8M3a2m5tb4F9//bWK7gUcJ2Ve&#10;sUR/NA4fPrySn9dXBH6btiimHYEfsdHQ1nIdHR3vHTlyZMXXr19VU1NT+6ClEhdarq6uwWh1sLa2&#10;fqKhoVFcXFysQXoBx76kpqZWKsiuvyAQtF/9LP2PRFRUlL2glijsg8rKyuX0Zx31bj/7/M5gMKj2&#10;lKunp5drbGycnp6ebkwq1Q8fPrQpLy9XlpKSapw4cWI48ru5uQW+ffu2f2ho6BT0As7Lk3FnoyPl&#10;RVBQ0LSbN29OEoSX29w1cuTIxz169Pj48ePHHpcuXZqzd+/eDWgNi42NtcLIJfPnzz/HTRaXlZWp&#10;dOYcTkJERITt7e191MvL63hjY6PU+fPn561du/YgQKshBJWSAQMGvOEVz/e/RVY5OjreCw4Odk1J&#10;SelbUlLSFU9WoKwn5/4JEybckpKSamxsbJQKCwubjFZlnPtNTU2TuZ04+NnlTXvRWfN3XV2dDEDr&#10;96N79ueGpKQkM0HHGY53esSdjkRH9onvevwboDW8FlqcUlNT+6DJvLa2VhaFgoWFRQKv45Ft2SFu&#10;627yvwUYOJ0bZGVlazGs2evXrwcmJSWZ4TM8+i0rK1vLKZQRwtra+klVVZVCW+jSpUtzOuodf3Zo&#10;a2sXtLV9MHxHR+DXX3/d19byyc2VnwG4u5yTk9Mdw8ndunVrQlNTk6SamlrpqFGjHiGvhYVFAl4v&#10;wYn3Z12E3rhxY2pbv01HKYCCgKIoBj8Z8r3Aq9yRI0c+xiOUuGAqLy9Xxs0jUl6Jioq2uLi4XAf4&#10;57FAVKodHR3vddTCQ9B55mecj7y9vY+2tS+uW7duPz0ftFh/K372+Z3FYom1911RnsXExNji0WPs&#10;m05OTnfJjTNOR8CTk5NNy8rKVBgMBuXg4BD5ja/SoehIefH777+vb2ufpIdpZTAYFBoFSkpKut69&#10;e9cJn6GVGuCfx3rp0NPTy21rPZ48eWLdUe1Ax9y5cy9iHzl58uRStNpdv37dBU8GeXp6nuK10P9v&#10;kVVkaC3s/x8+fOj17t27fgB/jw+A1it0GHoLT1kCCHbNR9D3pCiK0VEy7kegs+Zv/G4hISHOO3fu&#10;3CJIGkdHx3ttHWe+vr5Lvtc7dOQc9N2VaoB/3knCuyGkUOC0Y4HxfQFaY1kKUg6bzRbBAUjel+QV&#10;T4wTOlu4YFzE+vr6LhUVFUqCpCHvinEDaYVGRTonJ6c7CqIZM2Zck5WVraWnw2+BO1L8UFdXJ5OR&#10;kWGUkZFhhHem/s0g2wcXTrzAZDLFsX3y8vJ0v6VsVVXVr7jrLuj3+fr1qyqW39nXJOiwsbF5iMe7&#10;sV9iDHYXF5frpIWBwWBQONEGBwe7UhTFSEpKMquoqFASExNjkUcoOwOkDBP02+Tl5enit8H7Pm0F&#10;GRO3oKBAW5A079+/7/2tfUFFRaUMv4+g5QLwll3S0tINNjY2DwH+7g83b96cxGKxxLp16/YZfUUg&#10;sD/gEXCKohjkyYW2v9XfIO+JCTonkZuX3O6Z/QjIy8tX4+khQftieXm5MvZFjKcsJydXg/4yUlNT&#10;+wgi71JSUvoeO3Zs+bFjx5bj8V11dfUvuMFBthEvYBxtgNbrCu2JNd6esfHq1atB7T2CiEp1Xl6e&#10;bnZ2tj6LxRKjH/1GGBgYfEKLIyre2HcHDx78krwT3ZFoT5uwWCwxvFvfXrRHPn758kUd+yR53QTh&#10;7u5+AWUQnoQkr7eNHj36Aaejnm1d4zQ3N0tgPej35TsSsrKytQsWLDgLAJCVlWWIm4ncfBEhOlJW&#10;/aj1s6amZhEa11DW4zgYNGjQK7qvBJT1eAS8qalJEk/g0GV9e9ojIyPDCK8x/mh9Asfkly9f1AVN&#10;L4gO8D3g6el5Cu//b9u27beTJ08u5cbb1nFWU1Mjh+OM9APRESC/qaB9ory8XBnX7Nx88vwQpbpf&#10;v37v0MJ048aNqcXFxRooFBQUFKo4WUeVlZXLhwwZ8gKg9XI7OpLghUuXLs1BJW7MmDH38Xcy8Lcg&#10;zn++586jIMBFZEtLi+iVK1dm8eNnMpni+/bt+5Uf38CBA1/jEdkrV67Mam5ulsAg7QDcHVrY29tH&#10;AQAkJiaal5aWqvEr5/r16y7GxsbpxsbG6WfOnFnEj/+/Hdg+lZWVii9fvhzMj//169cDsX02b968&#10;61vK7tKlS/2wYcOeAwBERkY6CLLI3bhx4x4s/82bNwO+pfyOhqysbC3ekY2JibGtqamRu3fvniPA&#10;P49/IVB24I42LkKHDx/+TEFBoepH1p0OCwuLBJyA79+/P0aQNI6OjveMjY3T+/Tpk9rexQlpzSfH&#10;Ny/s3r17U3vKIiEtLd1gaWkZD9D67QRZbCYmJprj9+UGVEweP348sqWlRRQXWm5uboF0y7OVlVUs&#10;6cDu48ePPT5//txNRESETc4J7QGZ/uDBg2v5bXpQFMUg5fK3lv8tEBcXZ6JDtPv3748RREncuXPn&#10;FpQTOP+KiYmxsH9lZGQYCXLd5MKFC+7e3t5Hvb29j2KfUFBQqEK5lZCQYPH48eOR/PK5du3aDEzv&#10;4OAQ2Z6jmT96bIwYMeIpbkLExMTYPnr0aFRZWZlKly5d6tHSRgLl2Y0bN6ayWCyxjtoQ4oX+/fu/&#10;RVkZEBAwXRDfD+fOnZtfVFSk+S3lqqurf0H/LXi9hx+8vLyOY59EPwkkNDQ0iidMmHALAODOnTvj&#10;vnz5oh4SEuKM19u4rXFwA7a0tFRNkDkxISHBAuuxffv27YLUvb3w8vI6jn39xIkTyz5+/NgD16iz&#10;Zs26wknJI2XNgQMHfPjNJbxkFXmM+nuvn8mTHQCcj34jxo0bd6dLly71LS0tomFhYZPj4+MtGxsb&#10;pRQUFKrom63W1tZP8MTTqVOnPAXZQO7M9kA5VV5ernz79u3x/Pirq6vljx496t3WcjoKf/755xqU&#10;Z15eXsc5OQsF+HutHB8fb0l3XM0Jly9fno3jTBBdqC0YOHDga7yLf/Xq1ZmCrFf279+/DtfYvObz&#10;7xZSi6QbN25MwbLc3d3P49/Lly8/yi3NgwcP7JDP3Nz8NS+X58XFxepaWloFWF96iA4M36GkpFRO&#10;xsqkU25urq6+vv4nLLe9IbUECcuwZ8+eDcj/+vVrc9LVOwYkl5CQaIqKihrNK5+dO3duxnAyAP8Z&#10;Uosk0r1/UFCQK75rv379kriF0iBjODo7O1/nFX+7qalJggySnpyc3FfQ9iPDnZw8edKTG58gIbWM&#10;jIzS+ZX36dMnfcxn3bp1f/DjJ8N5xMfHW+Dvzc3N4hjj29LSMo5TnEUkNpvNwBjKQAtdwY+4hdQi&#10;w2fs27fvF155FBQUaGFMbXV19WIyjiNFtT2klqysbI0g4SnaQgcPHlwD0BqjHcP6aGlpFXCKHcpm&#10;sxkY+mrTpk27MJzGH3/8sY5T3tg/jI2N0/jVQ9CQWrxijWNYDmlp6Xp+4/j+/fv2mKegYVC4kZ2d&#10;3QPM6/fff/+VF++DBw/spKWl6zEUDK+QWv7+/gt45XX79u1xyGtiYpLKK75mfX299NChQ5+TsosM&#10;qYWUmZnZA59HRUWNxjAYnMLMUNTfctjU1PTdqVOnlgAANXz48Kcd0TfJuWv37t0befGS8szOzu4B&#10;KV/JkFr84gLzInLs8wsXSYak2rp162+8QieVlJSoYUxgRUXFCjLW7osXLwZjPv3793/DK2xQVlaW&#10;AYZakZSUbCRDET5+/Nga8zEzM3vLK55vSUmJGsaXFhcXb87MzOxBPseQWrq6urm82oDNZjPI8Fu8&#10;5hmKal23KCgoVGJovLaE1ELCddTMmTOvYHhKbqEtc3NzdbFuERERDnJyctXc+joZUmvp0qUnBKkL&#10;8js7O18nfyfn1AkTJoTzCneTn5/fTVNTsxDXKJzmCjKkFq/+TYZdPX36tAevun/48KEnht/r0aNH&#10;JrdY0nfu3HHCPPfv3++D4UZVVFS+0uc7pMbGRklcC1lZWT3jFGMXqaWlRcTFxSUYy6CHT0U5Sg/7&#10;9i00fvz4WwCtIb9mz559CctOTEwcwC3NzJkzryAft/kQiQyRRK83GW516tSpIbzmez8/v0UYqxhA&#10;8JBaSE+ePBmBaR89ejSS33razc0tAAAoBweHiK1bt/4GwD082+bNm3eS44WX/Hv8+LE1hl8zMTFJ&#10;JcPcff78WRvzsbCwiOell0RERDhg+FQAwUNq5efnd8OQbQoKCpW8vjObzWZ4enqeJOfRzohTXV1d&#10;LWdmZvYWZTSn9U5BQYGWtLR0PUBreE56+ECSGhoapPr165eEdeMVKpFOZEitixcvzuHGR67jpk6d&#10;GsIrPn1ycnJf/CaampqFNTU1spz4/r+Q/d5KNZPJFNPV1c3F8pD4xXnDWI+4uH3w4IEd+bylpUUk&#10;MDBwGqkI//LLL/vo+ZAxcHV1dXNzc3N16TzFxcXqvXr1em9vb3+fXHwI+o4dpVRTFAX79+/3wWdd&#10;unSpi4iIcKALgc+fP2tj3Lfly5cfRX5eSnVFRYUiTkw6Ojp5mObIkSPegtbV3t7+PqcOlZOTo0cq&#10;1GQsTEGIFN49e/b8wE0g/2xKNUX9c3Fgamr6jlOcvvLycqVJkyaFId/EiRNv8hrEdOKmVFPU37EZ&#10;sf9zmjCePHkyAjeeADgr9IIq1SiIcYzwEo5tJTIuK8anpMdOJ2nDhg17cKGFi1BumzkdpVSHh4dP&#10;wDr279//TVFRkQanPGpra2U0NTULcaLhpICz2WyGr6/vYhTY8vLyVbw2/gSh58+fDyXl7IEDB9bS&#10;F8q1tbUyW7Zs2SEpKdno6uoahErUtyjVbDabYWlpGYf85ubmrznJwocPH44yNTV9Jy4u3oyKBgBn&#10;pZqiKOjRo0cmQOvmHwBQ+vr6n7gtiuLi4izJ8gH4K8CCUkFBgRYumgGA8vDwOE2Pd15WVqa8fv36&#10;vaj8MxgMNj2Wemco1RRFgauraxDyL1++/Cgn+RMfH29BztWXL1+eRefBxSwAUEOHDn3OKZbqzZs3&#10;J+IGHrd5iZQ3ZmZmb+/fv29Pflc2m80IDg52MTQ0/Ih8q1ev/pOej6BKNUX9M447g8Fgnzp1agld&#10;UaiqqpL38fHZLyYmxvTw8DiN37I9SvWJEyeWArRuYuLCl1vsVIqiYOjQoc/JvqumplbC6Tt1pFJd&#10;VVUlTyrJ06dPv0ZXLFtaWkQuXrw4R0NDo0hbW/szOZfRyyFjzGtpaRVwi2fOZrMZ+L4AQO3du3c9&#10;p3F99+5dR6yfiIhIC105IYnFYoniBoy2tvZnXv2GJHITjJtMLysrU0YFF/5vIU6v7/dQqskNV6Qh&#10;Q4Yk8EqTl5engwoMAFCenp4n6euSr1+/qqxbt+4PVIRFRERa6GtyNpvNwHkYAKiFCxee4fSNgoKC&#10;XEVERFrI9XNblWomkymGm3BYJq8Y7GisExMTYyL/2bNn53PirampkcW5GKBV53n//n0vkqe2tlZm&#10;796962VlZWuQ7+7du470vEi9xMHBIYLTZs2zZ8+spKWl68n2EFSppqh/6hOqqqqlCQkJQ+g879+/&#10;7+Xo6HgX5Tnyd4ZSjX0O21hWVraG07ywadOmXZh2woQJ4Zxin2dmZvYYMGBAIrnGbEs/ioyMHINp&#10;+/btm8wtbjaTyRTDNSEAUGPGjIl88+ZNf5KnsbFR8tixY16kfCTXQSkpKX1Gjx4dhQRkB6MX2JFK&#10;NUX9UykBEMx6UFJSooYLKaQePXpk2traRtvY2MSQQhM7OKed86amJglSeMvJyVXPnTv3wsqVK/9a&#10;uXLlX/PmzTsnLy9fpaamVhIVFTW6PR+zI5XqpqYmCRwsSL17986wtbWNtrW1jbawsIjHiX7MmDGR&#10;pCLCS6mmKArmzJlzkcxXSkqqgZd1FetDTqJqamolCxcuPIPt5+bmFkAKIltb22hBgruTxGKxRMmB&#10;BNCqYMjLy1dt3LhxN/L9jEo1m81mrF69+k98LisrWzNr1qzL2D7u7u7nUWnBb1lRUaHYlvbhpVQX&#10;FhZq9u7dO4PM38vL69jKlSv/WrFixWEHB4cItLYAAEW2J0mCKtUREREOWB+AVisUfqvCwkLNiooK&#10;RXz3U6dOLWnLe7LZbIaenl4O2Q+eP38+lBv/mzdv+pO8urq6udwUro5Squvr66Xx9AsuRvD99+/f&#10;70PyxsbGDiPHxogRI56sWLHi8MqVK/9avnz50YEDB77CZ6Kioiz6gvvEiRNLsS2rqqrkBW3Hbdu2&#10;bSfbRV1dvRjlh7W19WM8faKnp5dTWFio2RFKNUW1TvRdu3b9QrbN0KFDn2PZZD89evTo8r17967H&#10;/7kp1d7e3kfId1m/fv1eXv2HvoFLnygpigJfX9/F2K785B9Jt2/fHichIdGEeYuLizcPGTIkwdbW&#10;NtrKyuoZuZBlMBhsTha4zlKqS0tLVckFsqGh4cdly5Ydx3ZwcnK6Q1qauG1mlZaWqtLnZXNz89dO&#10;Tk53nJyc7hgZGaWTz3x8fPZz2nj7+vWrCl3mGxoafsT5HZUjpNGjR0dxsgy1Ralms9mMlStX/kXm&#10;261bt3zsn8OHD3+KilHv3r0zysvLlb5Fqc7Ozu5OliUnJ1fNy7p/6NChVST/3LlzL3Di60ilmqJa&#10;NxvwPQFaT9eMHDnyEX4L3JCVlpauj4mJseE3Vzg4OETQ31teXr5q0aJFfiRfVlaWAbnBb2pq+s7b&#10;2/sIzl1oaUaiy1dOhFZLkrgp9mS/IBUTOTm56tmzZ1/CsTF37twLpDXQxMQklZNF+3so1Ww2m0Ef&#10;U9yUR5LCwsImkd9UXFy82cLCIt7W1jZ62LBhsWhgQVnFLc8XL14MJmWesbFx2vLly49i2+DJKHd3&#10;9/Nr1qw5iHxtVaopigLyFAAAUIcPH17Bjbe+vl6anFsBgOK2wU1RFCQkJAxBpR3nJnNz89e2trbR&#10;I0aMeIJzItK2bdu2c8onJydHT1lZuYxccyxduvQEtsekSZPCREVFWaNGjXp4+PDhFcjXFqW6urpa&#10;jjxVA9C6qYxyytzc/DWu6dzd3c9HR0fbIl9nKdUURcGrV68G4hyoqqpampGR0Zt83tDQIEXKBg0N&#10;jSIPD4/T2HYuLi7BpHV/3Lhxt9t6GrKxsVGSVJYZDAYb12e7du3aRPKmp6cbkZstKINsbW2jR44c&#10;+Yj8zgCtm1PkJmdsbOwwmqz5cUp1WVmZMrnguHTp0mxB0tXX10vv27fvF3LXm07a2tqf/f39F/Bq&#10;/NLSUtU+ffqkcMtjzJgxkbm5ubopKSl98LfOUqqxUx86dGgVfaAjiYqKsn777betTCZT7MOHDz3x&#10;d35KNXnEBgCo2bNnXxLk/Vgslui5c+fm0TcySFJVVS3dsWPHFl5HxHlReXm50pAhQxLo+a5Zs+Yg&#10;8vyMSjVFtU58d+7ccSIHM51kZPUhCeoAAAq1SURBVGRqV6xYcbitCjVF8VaqKap1J3br1q2/kQKJ&#10;Tr179864fPnyLG5Kp6BKNUW1WufJCRupoKBAKz8/vxv+r6Ki8pXXUStO5OnpeZKcsHilZ7PZDFLB&#10;9fT0PMmNt6OUaoqioKioSKNv377J9PenC22Kat3BpW9m0cnGxiaG0+bBmDFjIpHn5s2bE9vSjuHh&#10;4RPwPTiRm5tbAPbFjlKqsW3mzp17gVu5mpqahXg8TBClmqwDAFB0yy+dfHx89pNlceo/48aNu408&#10;wcHBLm1p18zMzB7Tpk0L5PU97e3t73M7ttdZSjVFUVBXV9dl165dm+iLUZJ69OiR6e/vv4DXuKuv&#10;r5fevXv3Rjwdwk3e3Lt3byyv+jQ0NEjt37/fR0lJqZxbPlpaWgV+fn6LuJ2IaYtSTVGtMiMwMHAa&#10;XWknacGCBf54IutblGqKooBUiLgpyUifP3/WxqOnAEAFBAS4ceLraKUa++WoUaMecmuT/v37v0lP&#10;TzeiKP5zRV1dXRdSdiHNmjXrMp23vLxcycfHZz+puNGpX79+Sbws/CTl5OTokW1oZWX1TNB+ER4e&#10;PoGuwJIkKytbs2rVqkPcNji/h1JNUX+feABoPRLM69gxSe/fv+9FV1TpNHbs2Hv8ZGpYWNgkciOd&#10;JAkJiaa9e/euZzKZYt+qVPv7+y/A9AwGg11YWKjJix9PawIANXDgwFf88i8sLNRcvHixL7d3AWg9&#10;BfDo0aORvPKJj4+34CZDGQwGe/Xq1X/W1dV1Ia9ctkWppqhWGbtt27bteIqNTlJSUg3Hjx9fxmaz&#10;GeRc0JlKNUVREBoaOhnHn66ubm5+fn438jmTyRTz9fVdrK6uXsztG6irqxdjn2rPeCkpKVHr37//&#10;G3q+W7Zs2UHnLSsrU167du0Bbu0MAFSfPn1Sbt26NZ4+J9KVaoavr+9igNbg13iJHBEZGemQm5ur&#10;JyIiwuYVv1hQMJlMcV1d3bzi4mINZWXl8oKCAm10HiAIysvLlW/cuDE1MTHRHB0vSElJNVpYWCRM&#10;nTr1hrS0dAO/PGpqauSuXLkyi4yDi+75J0+eHMZgMKjy8nJl9Dhsbm6eyCsGIIm4uLih6N105syZ&#10;Vzl50ibx5s2bAejYaurUqTe4xWH78uWLelBQ0LSUlJS+1P9dktfU1CxycXG5jnFbq6qqFAIDA90A&#10;Wh2PoJM3TqAoinHu3Ln52IajRo161KtXrw+CvCNAq1fykJAQ5xcvXgxB74jS0tINgwcPfuns7Bwi&#10;yHfgBSaTKf7o0aNRGFIJoDXuIDqfSExMNEfPo87OziHobACg1bFFRUWFkqKiYiUZgoETqqur5TGs&#10;m5mZWZKFhUUCL/6kpCSzhIQECwCAyZMnh3HzxspiscRu3bo14enTpyPQQ6m4uDizX79+76ZNmxbU&#10;3tjQfn5+HhRFMbp3757Dy0lCYWGh1o0bN6YmJyebYn9RVlYuHzly5GMHB4dIXmGFoqKi7LHdFy9e&#10;fJpfnQoLC7UePHgwmnRuM2vWrCsVFRVKpEOPhoYG6baM9YyMDCN08NGjR4+Ptra2Mbz4nzx5Yo1O&#10;Q6ytrZ8YGRllcOJrS/+4du3ajJqaGjkVFZUyZ2fnEE48TU1NktHR0XafP3/uhr8NGjTolbm5eSIn&#10;/uTkZNNbt25NyMnJ6Y6/6ejo5I8fP/72gAED3nBK4+DgEImOzo4fP+61bNmyE7zqTUdjY6NUcHCw&#10;a3x8vCU615KTk6txdHS8Z2dnF41OcC5evDi3sbFRSlNTswid/QC0ei6OiIgYC8C7bTnh9evXA2/e&#10;vDmJjAIwYMCAN9OmTQvCcfv27dv+L168GAIAMGXKlFBOse0bGhqkMTyfuLg4c968eed5OarKzc3V&#10;Q+dHurq6eWS4FsT48eNv37lzZxwAwKFDh1avWrXqL0HfC5GUlGR2+/bt8bm5uXr4m4aGRrGDg0Ok&#10;lZVVLLd05BwzcODA1+0Nn1ZYWKiFjmysrKxi+/Tpkypo2pKSkq4hISHOSUlJZui4TFFRsdLa2vqJ&#10;o6PjPUG9a9PzkZGRqdPW1i4YNmzY86FDh8YJ6lCsoqJC6caNG1Nfv349EOcmSUnJJpzf0Xs5J4SG&#10;hk4pLS1VI0NHCoK6ujqZwMBAt1evXg3CMhUVFSvHjx9/Gx0mAgCcOXNmEZvNFtHT08ttT2irmJgY&#10;W4yTLMgYCggImI6OfNzc3AI5OV0kx4SJiUna8OHDn/Grx+nTp7mu9xAURTEiIyMdHjx4MBrrICYm&#10;xho+fPgzZ2fnEElJySYAweaKlpYW0djYWCvSoRMveZ6bm6sXGho6JT093RjnLjU1tVI7O7toGxub&#10;h21xThcUFDQNvda3dYwxmUzx8PDwic+ePRuOnorFxcWZZmZmSdOmTQtSVFSs5Jb27NmzC1gslpiO&#10;jk4+Ot7qCISHh0+cNGnSTYDWsHhHjhxZ0Zb0b968GXDnzp1xZMQRTU3NorFjx0bQHXtxQ3p6urG/&#10;v/9C0qmToaFhlru7+4XevXu/B/jnOnjGjBnX2uotu6ysTCUkJMQZgLsjY3qdMFSvsbFx+ogRI54K&#10;Uk5mZmbPmzdvTvrw4UMv/E1ZWbnc1tY2xt7ePkqQvpaXl6fr7++/kOzfWlpahTNnzryKMZtTU1P7&#10;oKPH8ePH3yY9kYeHh08sLi7WkJaWbpgzZ84lbuXk5ubqBQUFTcvMzOyJv3Xv3j3Hzc0tEL2it3cu&#10;4DaO2Wy2CDoaNjQ0zLKzs4vGZx8+fOiFYc/GjBlzv3v37jn0fCMiIsZiX+vVq9cH0kkkora2Vvb6&#10;9esur169GoQhwbp06VKPMh9lTXvR3NwsERMTY0v2eV46XX5+vk5oaOgUMrKFvLx8tbW19ZNx48bd&#10;4TQnFhcXa4SHh0/8/z901C6aIBQQEOAG/6fNk5ZHIQlJSP8uam5uFk9PTzfCXVBexx2FxJvy8vJ0&#10;0GFbW3aghcS/XYOCglwBgDp06NCqzq6PkIQkJCFxI9Lqz88XkZCEJKTOoR8SUgtx7Nix5fi3IFYw&#10;IYQQ4r8T4uLiTF1d3bz379/3Hjhw4Ou2WKmF+Cd0dHTyP336ZMBgMChBLQpC8IeOjk4+7tBjeCch&#10;hBBCiJ8N79+/742nlYYPH/6sLSdShBBCiB+HdsVBbQ/evn3bHwOz29jYPMSjIkIIIcS/D0wmU1xZ&#10;WblcRkamLi4ubmhn1+e/GR4eHn5nzpxZtG/fvl+5HREXou3w8vI6fuLEiWU7d+7cwuu6jBBCCCFE&#10;Z+L48eNe+PeSJUt8O7MuQgghBHcwKErgKyrfhIULF/qfPXt2AQBAYGCgG7/7jEIIIcR/LyiKYiQm&#10;Jpr36tXrQ1vvVAnxT2RnZ+szGAyK070lIdqPnJyc7mw2W8TAwOBTZ9dFCCGEEIITampq5LS1tQtq&#10;amrk2uOLSAghhPhx+CGW6rKyMpWrV6/OBADo2rVryeTJk8N+RLlCCCFE54DBYFDtdb4kxD+hr6+f&#10;3dl1+DdCuEkhhBBC/Oy4cOGCe01NjRwAwLx5884LFWohhPh58UPuVJ85c2YRegdesGDBWQkJieYf&#10;Ua4QQgghhBBCCCGEEEL8t4HNZosIfREJIcR/D7778e+WlhZRAwODT+jSPCsry1B43E4IIYQQQggh&#10;hBBCCCE4Iyoqyh7DZ9rY2DyMiYmx7ew6CSGEENzx/wCcvBPQq7p0IQAAAABJRU5ErkJgglBLAwQK&#10;AAAAAAAAACEAfYh4rn0CAAB9AgAAFAAAAGRycy9tZWRpYS9pbWFnZTMucG5niVBORw0KGgoAAAAN&#10;SUhEUgAAAA8AAAAVCAYAAACZm7S3AAAABmJLR0QA/wD/AP+gvaeTAAAACXBIWXMAAA7EAAAOxAGV&#10;Kw4bAAACHUlEQVQ4jWNUTbl/6/bT36oMJAAudsZvX9ercDORogkdUKSZBcUkJoZ/yW58cwlpYmNh&#10;/IWhmY2F8desPPE0Ym0eJH5mYGBg+PP3P8vqw19C5+3+mHTyxk/zn7//szMwMDAoSbLcS3Tlm18Y&#10;INjPysL4m4GBgYEROZ5ZWRh+W2txHj1w6bsDLtv0FNkuramSDFGVZrvNSE4iUZNmvXVlurwOhrMZ&#10;GBgYnA0492b7CEwV4Gb68P3Xf87ZOz6mbjj+NQAmf+vpb7XVRz6HYtic4cU/Y1q2aBYjI+N/mNjf&#10;v/+ZY3teLl5+8HMkTMxai+Mo47O3vyX//P0Pd4EoP/NrDjamH+iuufnkl7pG2sMbMD4bC+MvFkkh&#10;lufE+FOQh+k9Mv/Xn/9sLHN2fExBFgy3413Jy8X0GV3zv3+oaYKXk+kzS97M15O+//zPCROUEGR5&#10;4WPOvQVd8/EbPyyR+bKiLI+ZTFU5TiMLFsx6PeHe899KyGJP3/yRzp72aiqymKMe537GnWe/uLnX&#10;PNuJLCHMx/Q21IZ3NQ8n45efv/+zrzv6Nejp2z/SMHlGRob/V6bL6TD+//+fIXXiy9lzdn5C8Ts+&#10;UBMh1NIcJ1zLxMDAwDA1Syw7y4d/GjMTw19CGivCBDsaY4TqGRgYGBj//4enBYb7L34r9q57X7z1&#10;9FfvBy//KDAwMDDwcTF9khVleWyvy3kww4t/hq4C+2WYegA6cci1hFZ++AAAAABJRU5ErkJgglBL&#10;AwQKAAAAAAAAACEA0qdEMidIAAAnSAAAFAAAAGRycy9tZWRpYS9pbWFnZTQucG5niVBORw0KGgoA&#10;AAANSUhEUgAAA5gAAAAeCAYAAABJybHlAAAABmJLR0QA/wD/AP+gvaeTAAAACXBIWXMAAA7EAAAO&#10;xAGVKw4bAAAgAElEQVR4nO1ddVxU27ffM8QMXVJKqKiEIKAiLY2CKIpdiHptr8U1r4mJndheVOxW&#10;RFpJSRGQUGmQkhbpmfP+mLd+b995Ewcuive9+X4++8Nw9tr7rLNzrR1rUQiCQD8beXl5Q758+TIA&#10;IYTMzMwSaDRa+09n4hdEV1eXcFxcnCVCCKmoqFRqa2t/JJOusbFRZsKECS/j4uIsTU1NE1+9euUi&#10;JydXjxBCzc3NkqmpqaMQQmjgwIFFmpqaxZCusLBwUElJiQZCCJmYmCSLi4u39P5X/d/E9+/fJVJS&#10;UkYjhJCmpmbxwIEDi/qYJQH+IcrKytTy8/O1EELIyMjovYyMTGNf84Sjp+ODAAL8f0RBQcHg0tJS&#10;dYQQGjNmTJKYmFhrX/PUE6Smpo5qbm6WpNPpbaampol9zU9DQ4Nsenq6IUIIaWlp5aupqZX1NU8C&#10;CPB/DeXl5f0vXry4rKCgYHB1dbXSxo0bjzg6Oob3NV84WltbxZhMJhUhhISEhBh0Or3tbwRxcXEW&#10;sbGxlrGxsZZMJpNCEATiFpqamqSANi0tzYgXLUEQqKqqSgno8/PzB8PzdevWnUAIEQghorS0VI1f&#10;Pv9fQkNDgwyUy+LFi6+QTffs2bNJkA4hRDx8+HAqxKWnp4+A5z4+PjvwdFu3bj0AcZ8+fRra19//&#10;bwqZmZn6UHa7d+/e1df8CMI/DydPnlwLdRoTE2PV1/ywh6amJingb+HChdf6mh9BEIRfOWzcuPEw&#10;9JeCgoJBfc1PT4OxsfE7hBAxePDg/L7mhSAIFB0dbQ3levLkybV9zY8gCML/tbB///5tNBqtDZfr&#10;7969O7Ov+SIIlp5y4MCBrVpaWnk4f1QqlWFnZxeJy07CK1eu9IPVqMLCwkG8dmLu3bs3c8mSJZcR&#10;QkhcXLyltrZW4X9prBjOnj27eu/evTsQQsjPz2/lihUrzpPTi/sOu3fv3p2RkTFCVFS04+7du7P6&#10;mh8y0NfX/yAvL19XV1cnLycnVz9ixIiMvuZJgB+DefPmBbS0tIjr6urm7N+//8++5uffgHfv3o3c&#10;t2/fdoQQWrJkyWUXF5dXfc2TAAII8GuipKREY926dScRQsjDw+PxvHnzAvqaJwEEEOD/B0JCQsb9&#10;+eef+xFCSEpK6tuMGTPuKykpVevq6ub0NW+hoaHOM2bMuN/Y2CjDHsdkMqmvX7+2c3R0DL979+6s&#10;yZMnPxW2t7ePBAUzLi7OkpeCGRwcPB5+t7S0iMfExFg7OTmFcaOH41wIIWRvbx/Z46/6iYiLi7MM&#10;Dw935KU4/2oYPHhwQVZW1vCPHz9qDxs27JOqqmpFX/MkwI9BYGCgW2Njo8zXr18V+5qXfwuqqqqU&#10;nzx5MgUhhH61IyYCCCDAr4WmpiZpGC8Ex9AFEECAn4kdO3bsRQgheXn5usjISHtDQ8P0vuYJIZYc&#10;BcolhUIhdu3atWfGjBn36XR6G4PBEHr58uWEjRs3Hmlvb6dNnTr10f3792dQccUvPj7eglvmnZ2d&#10;ImFhYU74s1evXrlwo+/q6hJOTEw0RQih/v37lw8bNuxTb3ykAJyhoqJSaWNjEyVQLgUQQAABBBBA&#10;AAEEEODfAyaTSc3OztZDCKEZM2bc/1WUS4QQ2rp168HGxkYZKpXKvHfv3sxdu3bt0dXVzRk0aFDh&#10;kCFD8tauXXvqyZMnU6hUKpPJZFL37t27g2ptbR1DpVKZCP19x5EdCQkJZk1NTdIIISQrK9uAEG8F&#10;Mz093fD79+8SCLF2LykUys+3JiSAAAIIIIAAAggggAACCPAL48uXLwNAbwI961cBnOpwdXUNmj59&#10;+gNONBMmTHjp4OAQgRBLB6TKyMg0mpiYJCOEUGZmpgEokeyA47EiIiKd27ZtO4AQQrm5uTrFxcWa&#10;nOhxZdXOzu41P+aLi4s158yZc1teXr6ORqO102i0djExsdZJkyY9T05ONuGXniAIyt27d2c5ODhE&#10;KCsrVykpKVUrKSlVGxkZvT948ODWzs5OEYRYliJdXV2DXF1dg65fv74AIYQqKipU4dm7d+9GIoRQ&#10;e3s7DZ5BqKysVOHHByA/P19r7ty5t9TU1MqAFyUlpWonJ6ewx48fe5DNhx1Hjx79A/g5derUWni+&#10;bNmyi66urkHLly+/0NO82VFWVqbm5eXlr6GhUYJ/g62t7Ztbt27N/Sd5M5lMqr+/v5etre0bPO9R&#10;o0alHj9+fAODwRBCCKFPnz4Ng+99+PDhNDwPPz+/lRBXX18vhxDrHvHMmTPvycnJ1ePtaMqUKU+g&#10;bnmBIAjKrVu35trb20fifBkbG6cdPnx4U1dXl/A/+W6EWG1r586dPnp6etn4O/T19T/s3r17d3t7&#10;Ow2nj46OHgvf2dzcLIkQQh8+fNDH2+bMmTPvAX1jY6MMPD937twqhBBiMBhCfn5+K42MjN7TaLT2&#10;rVu3HuTE2+vXr+08PDwe4+12wIABXyZPnvw0PDzckds31dTU9IN3Xrp0aSlCrDo+c+bM78OHD8+C&#10;uqDRaO1aWlr5vr6+m6GOeaG4uFhz6dKll7S0tPJxfmbNmnUXVvoQYt2ddnV1DZo8efJTeObj47PT&#10;1dU1CI6cIITQuXPnVuHl5ufnt5LX+2traxWWL19+QVlZuQr/Bnt7+8jQ0FBnXmlLS0vVvby8/NXV&#10;1UvZ+8/t27fn8Pt2MiAIgnLlypXfoF4haGpqFvv4+OyEcY8XysvL+69evfrs0KFDPwOP/fv3L582&#10;bdpDvM8cPnx4E5Qb5Hv58uUl8IzXAiWAyWRSZ8+efcfV1TVoxowZ9zm1gaamJuk9e/bsGj16dApe&#10;boaGhunbtm07UFdXJ9+dMoqIiHAAHk+cOLGeTJpTp06thTRRUVE27PEEQVCePXvmPnHixBf9+/cv&#10;Bx41NDRKpk+f/iA6Onost7wzMzMNIO/nz59P4sdLSUmJBtDfvHlzPhn+EWIJAq6urkFk72pDvWza&#10;tOkwp/gnT55MYR8X1dTUyry8vPw/ffo0jF/+XV1dwpcuXVpqZ2f3Gp+jhw4d+nnJkiWXwYIzP9TX&#10;18tt3rzZFx8/lZWVq9zc3AJfv35tRyYPTjh//vwKV1fXINxWxL1792bi44WPj89OTmkJgqAEBweP&#10;nzx58lN87FRXVy/18PB4zGvs7AliYmKs7e3tI8XFxVugz8vJydUvW7bsYkVFhSq/9ARBUB49ejTV&#10;1dU1SFVVtQL41dTULJ49e/YdsDzfXXCak1tbW8V27tzpM3z48Cx4j4qKSqWLi8urly9fTuhO/gRB&#10;UDw9PW/AO2praxX4pamsrFQBem52QCoqKlS9vb2PGRgYZOLt29TUNHH//v1/fvv2TYpb/hs3bjzi&#10;6uoaNHfu3FtkvmHfvn3bXV1dg9zc3ALJ0HNCbGys1fTp0x+AbKahoVEyevTolBUrVpyPjo4eSxAE&#10;hUw+KSkpo+fOnXtr0KBBhXjdjB8/Pvj27dtzwEIoJ5w5c+Z3KFfQG1paWsS3b9++D++bKioqla6u&#10;rkH4FTt+iIyMtOcmh0RERDiQzYcTIiIiHFxcXF7hY5CqqmrF7Nmz76SlpRnzS08QBCU0NNR5ypQp&#10;T3D+1NTUyiZPnvw0NDTUmWz5Ax4+fDjN1dU1CL/vzT72cJpTfpQc/fnz56GzZ8++069fvxoajdb+&#10;/ft3iYEDBxYZGhqm87NkraSkVI0X1t+siYaFhTlyshw0cuTIVIQQYWdnF1lUVKQJ9BcuXFjGiX7G&#10;jBn3EBcLbuxWZK9evbpIUlLyG8IsEuFBUlLyW0JCgik3q0a5ubnaY8eOjeKWHiFEmJiYJH369Glo&#10;bm6uNjzbtm3bfoIgUF5enhavtNy+g1uIiIiwl5OTq+OV186dO/ewW+3lZ0X2ypUriyF+zJgxid++&#10;fZOEOF1d3WyEEKGnp5eFp+mpFdm3b9+aKSsrV/L6hnXr1p3o6uoS6q4VqvT09BFjxoxJ5JW3tbV1&#10;dFFRkWZSUpIJPPP19d2E57Ny5cpzEFdZWal88eLFpRISEs3c8pSWlm5MSUkZxY2vrKwsPUtLy1he&#10;fJmZmb3Nz88f3FMrslVVVUr83mFlZRXz9evXfpDm7t27M/m1TXl5+Vqgr66uVoTnK1as8Pv48eMw&#10;IyOjNJx+48aNh3G+8vLytCZMmBDI7z1ubm4vOPWD0tJSNbxdFBUVaVpZWcXwyuu33367zM1ydVdX&#10;l5CPj88OOp3eyi09nU5v9fPzW8FkMinAO51Ob4U83N3dn/L7nlWrVp0FenYrsi9evHBTUlKq4pZW&#10;WFi489mzZ5M48R8fH2/Or/+sX7/+eHf6D7sV2fLyclUnJ6dQXu+YOXPmXW7vYDKZlKNHj3rzGntF&#10;REQ6jhw58geDwaDOmTPnFjxvb28XJQgCJSQkmMKz2bNn3+b3Da9fv7bF65+dn/Pnzy9XVFSs5vVN&#10;cnJydWfOnFnNz+o5hMbGRmkpKakmhBAhIyPT0NzcLMGLvr29XbRfv35fEWLNPU1NTVJ4fFJSkomF&#10;hUUcmb7CyTp3VFTUWKA5ffr07/z4z87O1gX6HTt2+JBtL5Bm6tSpD8nQQ7mPHTs2Cn/OYDCoO3bs&#10;8OFXJ69fv7bllndwcPA4HR2dHF55iIiIdHh7ex9taWkR45bPX3/95QV1wylQKBTm5s2bD7W3t4t2&#10;14rs6tWrz/Cr00mTJj1jT/f+/XtDW1vb1/zSOjk5hX748GE42fqDgFuR7ejoEFm7du1JCoXC5PYe&#10;PT29rOrqakVu+aWmpo40NzeP58fvggUL/Dnlw8uK7KpVq85CXGVlpXJGRobB8OHDP/DrJyUlJepk&#10;y2Pbtm37Ie3hw4c38qP39fXdBPT79+/fhse1tbXR/vzzz33i4uLfefGoqKhYfe7cuZWcxhyY55SV&#10;lSvJ8D9lypTHCLGsbna3LRQVFWlCel5h3LhxwWVlZQO45VNSUqKOy+jcgqGh4Xtu/XrZsmUXgK6m&#10;pkbh/fv3hiCH8uo/vDxHfP78eYirq+tLfnxNnDjxeWFh4cDulB2TyaScPHlyLZVKZXDLV1xc/PuT&#10;J08mc8sjIyPDwN7ePoIff/b29hEZGRkGZHnD2yi3wG5F9kfI0RUVFSr79+/fJioq2o7nw2/OxMPc&#10;uXMDIJ0wQqwjrAcPHtyKEGvnkd0QRlVVlTKsZLu4uLzS1NQs1tPTy87OztYLDg4ev2zZsos4PUEQ&#10;FFjNHjRoUOGgQYMKERcEBwePX7JkyWV3d/dnXl5e/lJSUt8QQujr16+K586dWxUbG2vV3NwsOXny&#10;5Kfp6emGf9OOEWuXwNbW9g3sLiorK1d5enreGDBgwBeEWP4KX758OSE+Pt7CwsIi/sGDB9PZeZCW&#10;lm5atWrVOYQQevbsmXtZWZkalUplsq92AW+8kJ+frzVu3LiQrq4uYXV19dKbN2/ONzU1TaRQKERp&#10;aam6t7f3sefPn0/y8fHZWVNT0w92mPghJCRkHJSztrb2x5cvX06QlJRsJpO2u6ioqFC1s7N73dbW&#10;RldWVq66ceOGJxylrqioUN22bduBO3fuzD558uS66upqpe7sZn7+/HmonZ3da9iFUFNTK5s/f/5N&#10;ZWXlKoRYuxfPnz+fFBMTY21lZRV7+fLlJWTyffHixcRly5Zd9PDweOzp6XkDyqa6ulrpzJkzv799&#10;+9a8qalJ2t3d/Vl6erqhgoJCLZ6+qKhooK2t7RswnqOqqlrh6el5A+60fvv2TSowMNAtISHBzMLC&#10;Ir4nO7gEQVAmTpz4IikpaYyQkBDj6NGjfyxcuPAvOp3e9v37d4lr164t2rx5s29sbKyVqalpYlpa&#10;mrG0tHTTkCFD8qB9Xrp0aWlnZ6eIiopK5dSpUx9B3tx8mLa1tdHHjx8fXFhYOAghVv+gUqlMaWnp&#10;JqApLCwcZGVlFQt9aM6cObfnzp17S0ZGppEgCEp+fr6Wn5/fyqSkpDGBgYFuqampoxITE03V1dVL&#10;Ob2zs7NTxN3d/VlNTU2/EydOrDcwMMhEiLXaFhER4XD8+PENnZ2dIleuXPlNX1//w9q1a0+x57F+&#10;/foTZ86c+R0hhKhUKtPFxeWVg4NDBJVKZRIEQcnOztYLCAiYt3LlSj9uq8uurq5BampqZcXFxZqB&#10;gYFuCCE0duzYaOAH/ueUNiMjY8T69etPmJmZJZw+fXpNv379ahBitc9r164tCgwMdOvq6hKeM2fO&#10;7ZSUlNE6Ojq5kLaiokLV3t4+kl//OXHixPqqqirlnrQlJpNJnTZt2sO8vLwhvr6+m0eNGpWKEKuN&#10;RUdHjz169Ogfra2tYvfu3Zupp6eXvXPnTh/2PHbu3OkD1nURQsjZ2Tl03LhxIUJCQgyCICifPn0a&#10;FhAQMG/jxo1HYGWTHWPGjEkyMDDIzMzMNHj8+LFHfX29HPjg5YS//vprIfwGi+SA3bt374YdIjU1&#10;tbINGzYcNzExSaZQKERLS4t4WFiY0/nz51fU19fL/f7772fKysrUDh06tIVfWUlLSzctWrTo2qlT&#10;p9Y2NjbK3L59ew77u3G8ePFiYk1NTT+EWFab8XE/JibGety4cSGtra1iCLHGiQULFlzX1NQsJgiC&#10;8vHjR21/f3+vxsZGmcDAQLfExETTmJgY63+zsZgTJ06sB2vwkyZNen769Ok1KioqlTDPe3l5+ZeV&#10;lak5OTmFBQYGuo0bNy4ET//06dPJU6dOfcRkMqni4uIt69evP+Hk5BQmLCzcBbYaTp06tba8vLz/&#10;sWPHvNPT0w2Dg4PHCwkJMfB8Lly4sByfky0tLePc3d2fiYqKdiDEOu0QEBAwz9fXd3NlZaUKu6zA&#10;D2PHjo0mCIJSW1urABbkR44c+c7c3Pwt0OBjB0IIJScnmzg4OETAGKSoqPjVy8vLH2Se/Px8LX9/&#10;f6/a2lqFsLAwJysrq9ioqCibnlp637Vr156zZ8+uXrt27SkXF5dXUEYfP37UPnz48Kbi4mLN7Oxs&#10;vdmzZ98JDQ11hutPgJSUlNF2dnavm5ubJalUKnP58uUXpkyZ8kRMTKyVyWRSP3z4oH/69Ok1ubm5&#10;OtevX1+QkpIyOj4+3gKfL8giLy9vyPjx44Obm5sl7ezsXjs7O4eCL9LCwsJBAQEB82praxUCAwPd&#10;cnNzdRITE03l5eXr+OW7cuVKPzhNdP78+RUbNmw4zt5WAARBUK5du7YIIYSEhYW7Fi1adA3iGAyG&#10;kIeHx+OgoCBXeObu7v7Mzs7uNY1Ga//27ZvUixcvJsbExFh//fpVcdWqVecKCgoGHz169I/ulkVv&#10;4MuXLwOsra1jwLerjIxM46JFi64NHTr0M4VCIb5+/ap4586d2Tk5ObohISHjRo0alfr06dPJZmZm&#10;CXg+ZWVlalZWVrHgA11cXLzF09PzhoGBQSaVSmWWl5f3v3nz5vyioqKB6enphk5OTmFPnjyZwmvH&#10;9dOnT8OcnJzCvn//LmFvbx/p5OQUBnVdUFAwOCAgYF5dXZ388+fPJ+Xk5OgmJSWNYT8CWlhYOMja&#10;2joG5JC5c+femjt37i1paekmkEPOnTu3Kjk52eTFixcTU1NTRyUkJJhxk0PYcfv27TlgHdrGxibq&#10;8uXLSzQ0NEoIgqCkpaUZL1y48K+PHz9qe3h4PA4ICJg3Z86c23j6d+/ejbSzs3sNu7X9+vWr8fLy&#10;8h88eHABfKe/v79XTU1Nv8jISHsrK6vYN2/e2BobG6fx423EiBEZixcvvtrY2CgDO4wjRozIgNOl&#10;CLF0KfhNRo5+9uyZe3fl6CtXrvwGJ77ExcVbwBd4d644NjQ0yP7nH4IgUEtLixhorM7OziHsGun1&#10;69c90X9rpLAC5+3tfRQh1govrGbjqyxAz2knDt/B1NHRyVmxYoUfp5WhtrY22rhx44KBln3XhSAI&#10;tGDBAn+INzAwyKitrZXntHLx6NEjDwUFhRpnZ+cQoIcdTDw4OjqGIfT3nZDuhFOnTq2B/HNzc7XZ&#10;4zs7O4WnT59+HyHWamtWVpYexHHbwUxLSzOCXYYBAwaUFRcXa7Dn25s7mP7+/gvgeWJi4hj2dzEY&#10;DOrixYuvAM3bt2/NyJYPvvpmamqawL47APV169atOVJSUk14ffFaedHR0clZs2bNKU7tqKWlRQxf&#10;dfrzzz/3sdPguzPGxsbv6uvrZTnxdf/+/emysrL1OF9kdzDLy8tVIc3evXu3c6K5c+fOLG71RRAE&#10;kpGRaUCItcvJ7T34Dqa0tHQjQoiYPn36fW4rfh4eHo+gPZ49e3YVJxomk0m5du3aQsiXfbcK38HU&#10;0dHJUVFRqcjLy9PilNfjx4+nCAkJdSHE2lFibwNpaWlGkBeFQmHevn17Nqd8SktL1dzd3Z/S6fRW&#10;OMHAqd8GBQW5QH7nzp1bya3c8B1MHR2dnIkTJz7v6OgQ4dT+Fy5ceA1op0+ffh+PJ9N/Fi1adBVo&#10;eJ3OwAO+g6mjo5MjLy9fm5mZqc+JNjQ01AnGdDqd3sq+E5GXl6cFdYAQIi5durSEUz6VlZXKs2fP&#10;vk2lUhkODg7hQI+P+WfOnFkNz7m1H4Jg7SSKiYm1IISIESNGpON99cOHD8NhZVlfXz+T2+r7169f&#10;+5mZmb2FtvH+/XtDMmWXl5enBbs+hoaG73ntfrq4uATB9+D+ntvb20WHDh36CeK2b9++9/v37+Ls&#10;6evq6uTw8dHJySkUf9+/bQfT2to6GuqM0254SUmJ+oABA8oQQsTw4cM/4HHfvn2TVFFRqUAIEQoK&#10;CjXc2npraysd71PXrl1biMfX1tbKw1jGa8xtaGiQgZ1IfIzujh9M/HTKli1bDnKj6+rqEjI0NHwP&#10;tN7e3kfxU0V4u//9999PA525uXk82d13gvifHcz+/ft/kZGRabh169YcTnTFxcUaGhoaxfCewMDA&#10;CXg8g8Ggjho1KgUhRNBotLbHjx9P4fZde/bs2Qn5bN269QAeT3YH09HRMUxdXb0kJCTEmdN7ysvL&#10;VYcMGfKZTFmzh1mzZt2BdC9fvnTlRhcTE2PFbZy+fPnybxCnq6ub/e7dO2P29EwmkxIcHDwO3zVn&#10;b8M/awdz/vz5N4CHWbNm3ampqVHg1I/wOtDU1CxiPxGA71xOnz79fmVlpTJ7Pu3t7aJHjx71hjFT&#10;VVW1nH0XC9/BdHR0DNPQ0CjmdgKyrKxswODBg/N5yWBQLhQKhcltnmYymZSrV68ugnzmzJlzi2z5&#10;TZs27QHI0Ow6C0Gw5hY4ZdG/f/8vOA3edxBindLiJLs2NTVJrV+//jjQmZiYJDEYDCpZHj99+jSU&#10;TH8gI0czGAxqQEDA3O7I0dLS0o2ysrL19+7dm8GpjPiFpKQkE5ArHB0dw/4TAUc8pKWlG9knkdmz&#10;Z99GCBHq6uolMDCGh4c7AFPsW+i3bt2aA3GcBkNcwZw0adIzXhXw/ft3cWiY6urqJXhcbm6uNggl&#10;2trauZw6Ch6ioqLG4kLVj1Awjx8/vh7y5/ZdWVlZekBz+fLl3+A5JwWzuLhYQ1VVtRwh1jEkbkds&#10;elPBxDtwXV2dHKf3ffnypT/QHDly5A8yZZOSkjIK0hgaGr7nljeE58+fT8Tri1fHmDZt2gNe7ai5&#10;uVkCJl8tLa08PC4zM1MfBlI9Pb0s/HgqpxAWFuaI80VWwcSVMF5Oc+FIEafFnu4qmAgh4tChQ5u5&#10;CTTx8fHmnNoit4Aff0hKSjLh9G0iIiId3BQfCEePHvUG+gcPHkzD4yZOnPgc4q5evbqIVz6dnZ3C&#10;ZmZmb6E+ekvBHD16dDKvo3pdXV1CcNRZRESkA6cl03/KysoGAM3Ro0e9ybQfXMGkUChMTsorHi5d&#10;urQE6K9cubIYj8OFlRMnTqzjlQ+DwaA6OjqG4W0en3zq6urk4CizsbHxO2754AIduyLq5ub2AiFE&#10;DBs27COnxR08fPr0aaiIiEgHQizljUzZsberuLg4C040paWlajCnmJmZvcXjTpw4sQ7Ssx/vZQ9M&#10;JpOCK+S4EPxvUzDhOPCUKVMec0uLKyR4m4fndDq9ldOCKx5aWlrEYIxWVVUtx5X3LVu2HIT8N27c&#10;eJifgubp6Xkdb68/QsHE2/OsWbPu8GsP+JH9e/fuzSDLDyiYZOZa/ArQ/Pnzb+Bxt2/fng1x3BQB&#10;nF8Y3+h0eit+hJWsgkmj0dr4HQkuKirShDoXFxf/XlVVpUSmTN6+fWsG73F1dX3Jjc7Ly+svoIuI&#10;iLCH542NjdJwhYFOp7cWFRVp8npfZGSkHeRjaWkZi7e/n6FgpqWlGYGMoq+vn9nZ2SnMix5fwPT3&#10;918Az3GF29jY+B2/Kxp4v9u1a9duPA5XMOl0emtOTo4Or7wKCwsHqqmplSKECAkJiWZ80TM2NtaS&#10;21zFKeAbAsnJyaO7U+4WFhZx3GguXry4FPLFvwdfNJ46depDfuMPKLMIISIgIGAu2Xomo2DicrSR&#10;kVEaPzn6xYsXbmTlaF1d3WxuGwO8Qnl5ueqKFSv8YO6UlZWtj4uLs/gPgY+Pzw54SXp6+gh43tXV&#10;JaSgoFCDECKWLl16EZ63tbXR4L7b5s2bD3Fj+MuXL/3ZmcEVzPDwcAd+zP/xxx9HgB5vlLCLihAi&#10;QkNDncgUBC5k/AgF8+zZs6s4CeB46OjoEAkJCXEOCQlxxiuTXcGsr6+XBWVDTEyshZtQRBC9q2De&#10;vHlzHr+JiMlkUuAb+AkOEJYsWXIJ8uUnHMM78Lu1vDpGVFTUWH75rVmz5hTQ40Isvrr85s0bGzLf&#10;Mn78+FeQhqyCWVVVpYQLSdzoUlJSRoWEhDhzqu/uKpgjR45M5cUTrASrqqqW85u0COLvA+C6detO&#10;wHNcwXRxcQnil09FRYUK0OPjB75wMX78+FdkyvXNmzc2+ETHHt8TBZPMJMetr/+o/oMrmLwmSZwe&#10;BvwVK1b4wfPGxkZpeG5ubh5P5t2pqakj4d0I/V3BJAiWQA9x+K4fHuDel5iYWAve//Lz8wdD2lOn&#10;Tq0hww9+coWsUBoWFuYIabitfO/du3c70Fy/ft0Try8QjiQlJb/xW8wkCNbYC0Khg4NDODz/t34R&#10;a9QAACAASURBVCmYsPisra2dy23RpbS0VA3aM+ziMRgMKsgO8+bNu0mGB7xPBQUFuUA+YNNAU1Oz&#10;iMzuX0lJiTqNRmuDvH6EgqmtrZ2LEEuR4nSqiD18/vx5iLCwcCdCLBsKZPkBBZNGo7Vx2qlgDyYm&#10;JkkgLOLPTU1NExBi7XiQeW9oaKgTlAOuSJJVMHF5kVe4f//+dEhDdrGNIAgE988oFAozPz9/MHt8&#10;Y2OjNNytHDZs2Ee83fj5+a3gJQdyCpMnT34CafBdzJ+hYOInIrjd+8cDPtZt2LDhGKdvICPrNDU1&#10;SYEdAhkZmQZcIcUVTHx+4RXwRQ58YRN2VQcMGFBGRg7BF1LWr19/nMy7Z86ceRfqidsiZnV1tSKM&#10;Y/hpSH19/UyEWIvJnNoaeygoKBgEJ4j4yWB4IKNg/vbbb5e7K0fb2Ni8ISNHk2lbBMHq54aGhu8N&#10;DQ3fDxw4sBCXDSwsLOI+f/48hCAI9B8LUdz8Yaampo4CS10uLi6v4DmNRmuHu5rs7krg/qWOjk5u&#10;//79yxEPkLmbgt/pgbsxCLHuEyCEEJ1ObyNjqRYhlrVVMnQ9hZubWyCcLXdxcXl19erVxY2NjTI4&#10;jYiISKezs3Oos7NzqJaWVj6nfDo6OkQ9PDweZ2VlDRcSEmI8ePBguoWFRfyP5B3g7OwcCvdXpk6d&#10;+uj8+fMr2C03UigUAr6B7P0isAbcr1+/GvxsOTdQKBSCrFXc3mhHUlJS36ytrWPIvK8n7UhJSaka&#10;7icdOXJk4/r16098/vx5KDvdqFGjUp2dnUN7o77HjBmTxCsefNUOGzbsk7CwcBe//IYMGZIHd564&#10;WX3sjbpAiGXyml8+CLHuU/T2Hbd/8g0/qv90lz8pKalvUKdwtxghhNLS0ozBOiDZMh45cuQ7Xm0J&#10;v9N49erVxezxubm5Om/fvjVHiOXfC79/A20QIYR0dXVzyPCjr6//AX7D/WJ+cHBwiBg+fHgWQgg9&#10;ePBgelVVlTIez2QyqXBfS05Orh43xV5WVqZWVlamhhBCTk5OYXDXhRdGjBiRAX7M4Nv/jfD09LyB&#10;EOuen6OjY/jr16/t2K3/qqmplUF7hvvvBQUFg0F26Em9FhQUDIa/cAfY1dU1iMx9IHV19VJXV9cg&#10;st/YXdTV1cl//PhRGyHW3U0NDY0SfmmGDBmSB/c5U1NTR7FbC+eHAQMGfCFjBwLGJXxM6uzsFAHL&#10;sPh9cV7gVBfdwdKlSy+RocPHIDIeAwBwd58gCMqFCxeWs8ffv39/RktLizhCCC1fvvwC3m7w/ohb&#10;7uQFnO5n9+eEhAQzhBCSkJD4TmbMtrOze93Q0CDb0NAgC/enEfofvgcMGPDFxsYmil8+UlJS38Ay&#10;e2Njo0xubq4OJzqydY3f48TrGuaAoUOHfiYjhwwbNuyTiIhIJ0Lk2ybUX1VVlbKNjU1UUFCQa0dH&#10;hyhOo6io+BXGMbgP3NTUJP3hwwd9hFj3vuHOJS8MGjSo0MrKKhYhhN6/f28E7bA3ADJSd+RosvIq&#10;P3kRUFhYOCg9Pd0wPT3dsKGhQVZPTy/b09PzxsuXLyfExMRYDxkyJA8hhP7jcsHExCRZQkLi+/fv&#10;3yXi4uIsQbDH3ZOAfxOAi4vLq2fPnrlnZGSMKC8v79+/f//ypqYm6czMTAOE/q609hba2tro8BsM&#10;LYiKinaQaZQIIcRNoestaGpqFj958mSKh4fH49raWoXffvvtyvLlyy+MHj06xdLSMs7a2jrGwcEh&#10;gp+Bnjt37swGlxjXrl1bRFYQ7A0oKSlVv3jxYuLEiRNfVFdXK61cudJv9erVZ0eOHPkOvsHR0TEc&#10;LgCTBdSXmJhYK9lLwz+qvji1IxqN1s5uFKG3+bpz585sV1fXoISEBLOTJ0+uO3ny5DotLa18Kyur&#10;WEtLyzhnZ+dQTU3N4p7kzQn8yhkGvoqKClVfX9/N/PIjCILCPij/U3CqC4RY7YRsHlpaWvkg8PUF&#10;8G/4Uf2nt/j7J2WclJQ0hlOcpaVlnK6ubk5OTo7urVu35h45cmQjnU5vg3jcuA+7MIJPvo8fP/Yg&#10;406oJ+4oKBQKsWbNmtPLli27CEam/vzzz/0Q/+bNG1tQVr28vPzxsgHfZAixlCmy71RXVy/tbQHj&#10;Z2PhwoV/FRQUDN63b9/2+Ph4C3t7+0hZWdkGKyurWHNz87f29vaRY8aMSWIfO/Fvjo+PtyAzvnBa&#10;cPsn7ZUsbXeBf1t32gPQMhgMoY6ODlEajdb+I/hD6O99vqurSxjkidzcXB0ydcHNsBdZkC1/vE67&#10;00+mTZv20Nvb+1hlZaXK1atXF+/Zs2cXnhcsdNHp9LYFCxZcx9P2pD/jdHj6nwEoF2Vl5SpuBo1w&#10;CAkJMTjNL8B3T9osnp4d/7SueyKHkHHBhcPNzS3w5MmT67y9vY9lZGSMmDBhwktJSclmCwuLeAsL&#10;i3g7O7vXFhYW8ey6BD7+9KTcmEwmtb29ncbNEGN38SPl6O4Y80GItYianp5uyC3+PwqmqKhoh7W1&#10;dUxwcPB4fAcTFExra+sY9tUzfEczODh4/KJFi64lJCSYwer4j1Aw/ym6W4A9ga2t7Zvi4mLNBw8e&#10;TH/69OnkmJgY64SEBLOEhASzY8eOeUtISHyfNWvW3YMHD25VVFT8yikPmAwUFBRqye7O9ibGjBmT&#10;VFhYOOjRo0dTnzx5MiU6OnpsSkrK6JSUlNGnTp1aS6fT26ZNm/bQ19d3M79d6n+Cn1FfPUFP+ZKT&#10;k6uPi4uzfPPmje3du3dnRUREOOTn52vl5+drgV9WW1vbN/v27dtuaWkZ17tcc0dFRYXqnTt3ZpOh&#10;hV0ZfIW7r/GrtZNfpf/0JniVMYVCIZYsWXJ5w4YNx+vr6+WePn06edasWXcRYo1lN27c8EQIIT09&#10;vWzcKic7wsPDHSUkJL6T4QfaIbcxlBPmzZsXsGXLlkP19fVyFy9eXLZ582ZfECjwndcffdLl34a9&#10;e/fu8PLy8g8ICJj36tUrl9TU1FGBgYFuYJ154MCBRWvXrj21Zs2a05wW6dLS0oxhB5gfoF7J7Ary&#10;wq82JvwqyMvLG9LdsX7o0KGfu/ueH13+oqKiHStXrvTbuXOnT11dnfy9e/dmenl5+SOEUHZ2th7s&#10;+s2cOfMeGeu0AvQcvVXX5eXl/bvbNuFUChmsXbv21NSpUx/dunVr7suXLyckJSWNCQ0NdQ4NDXXe&#10;vXv3blVV1YoVK1ac37JlyyHYIf2/gL4aC//mNN7e3j4yODh4fEFBweDKykoVUVHRDti6xpVJgIaG&#10;Rsnw4cOzsrKyhoOCiTvbJrMF/7Pxs1aepKSkvi1atOjaokWLrjGZTGpubq5OZGSk/f3792fExMRY&#10;X716dfG7d+9GxsTEWHMSqMaNGxeSmZlpUF5e3t/Z2Tk0JibGGlwl/CyIi4u3zJ8//+b8+fNvEv/t&#10;tuDNmze2Dx48mB4REeEQEBAwLzk52SQhIcGM3eR0b+FnrxSSxT/hi0qlMu3t7SNhAaayslIlNjbW&#10;6vnz55MePHgw/c2bN7YODg4RUVFRNvyc2vYWzM3N34aEhIz7Ge/6EfgV28mv0H96E/zKeP78+Te3&#10;bNlyqKOjQ/TatWuLQMEMDg4eD6bnly5deonXZHf16tXF3FzH9AbExcVbli5desnX13dzaWmpemBg&#10;oNvkyZOfNjQ0yD5+/NgDIdY8yOsIcneONnKi/VmTPYVCIYhuOvzmBS0trfxdu3bt2bVr157W1lax&#10;5ORkk5CQkHEBAQHzioqKBq5fv/5ETU1NP9z1DWDDhg3Hvb29j/UWL2Tws8aEf9oefjamTp366OLF&#10;i8t+9HtaWlrEf/QpjWXLll3ct2/f9o6ODlE/P7+VoGDii0X8rtm0t7fTyBw95lZ3P1N4763TQ73d&#10;ZltaWsR7w22epaVlHPuVu96Gmppa2ebNm303b97s297eTnv37t3IsLAwp1u3bs399OnTsJ07d/qU&#10;lJRoXLp0aSl73f7b+jqgr+QjKv4P+z3MsLAwJ9iN5HafARTPsLAwp66uLmFQMA0NDdN/tEI0cODA&#10;IoRYPgorKipUyaTpydGqfwoqlcrU09PLXr169dno6OixcF8gLS3N+MiRIxs5pVFTUysLDAx0k5CQ&#10;+J6bm6vj4uLyipu/v58BCoVCaGtrf1y2bNnF8PBwx1u3bs2lUCjEx48ftffs2bOLTB5QX1VVVcp/&#10;85XDAz+jvoCv+vp6OfyuGi/0Jl8qKiqV06ZNe3jjxg3P1NTUUcrKylXt7e003GfXjwLcJ2C/J8wN&#10;lZWVKs+fP5/0/PnzSVlZWcN7mx+oC4RYvrXIpGlqapLG727+iuDVf8D3489CT8q4ra2Njp9s4YR+&#10;/frVgG/W8PBwx+LiYk2E/ud4LI1Ga58/f/5N9nT4nRay7TAmJsYa2mF3ha6VK1f6wTEz8EN8+/bt&#10;OXCkkJNAqq6uXgo7nQkJCWZkFLf29nYatEv8iBIudJPJBz+i1R3Ae8i8g8lkUvEjlfwgJibWOnbs&#10;2Oj9+/f/+fHjR224W7V///4/4b6SpqZmMQhoZOs1MzPTAOq1urpaCSFW2UM82fbKZDKpb968sSX7&#10;Pd2FsrJyFSwMJyYmmoKcxAtdXV3CcMRcSUmp+kf5seYEOp3epqKiUokQ+booKCgYDHVB9p4zjsjI&#10;SHsydHid8vKZzglKSkrV4K8wOTnZJDk52aSjo0P05s2b8xFiyaGcFmnx/kj2PiVOB3fMEOpeP0Oo&#10;Z/0ZxsiysjI19rvjnFBUVDRw7dq1p9auXXvq3r17M+E5fHd2drYe+HPkB/y7ud0/JFvX+DUWvK77&#10;Sg6h0Wjt5ubmb3fu3OmTlZU1HI5SX7ly5Tf4pn79+tWAH9ikpKQx7PfPOYHBYAjB5pyCgkJtby60&#10;4HI02fLqbTl61apV586fP79i+/bt+3jR/W1QNDIyeg8r6XFxcZZwPFZDQ6OE2yV9UDAbGhpk4+Pj&#10;LeBYws84HgsGUwiCoPj5+a3kR9/c3Cx5+PDhTT+Sp7Nnz662sbGJsrGxiYJjruxYtmzZRehQvO6N&#10;GRsbp929e3cWlUplpqSkjJ48efLT7ggBPYW/v78XfAO3BjxnzpzbRkZG7xHi/Q04xo8fH4wQaxXu&#10;ypUrv/Gjr62tVTh58uS67vDeE0A7YjAYQpyMBbCjqalJuifOlrOysoZDuYaHhztyotHT08uGVdif&#10;cacQ7vYmJyebkDnCdv/+/Rnu7u7P3N3dn0VERDj0Nj9GRkbv4cjjrVu35rIbx+GEY8eOeTc3N0v2&#10;Ni89xV9//bXwR/Sf3sKwYcM+wT1fTsZuOOHcuXOryCy+gLEfgiAo/v7+Xl+/flV88eLFRIRYOyec&#10;jqqZmpomKigo1CKE0JMnT6bweweTyaTOmDHjvru7+7N58+YFkL1/D9DQ0CiZMmXKE4RYivDHjx+1&#10;YcdDWVm5yt3d/Rl7GgkJie9OTk5hCCGUkZExggyfp0+fXgPtd9KkSc/hOa54geEVXujpyQKYY1JT&#10;U0fxE34TEhLMuC1gTp8+/YGNjU0Ufl8VB51Ob8MXSUBhkJGRaYTd6KdPn04mI4Bv3br1IIwvUHay&#10;srINcKw6JCRkHKd7mux48ODB9OzsbD1+dD2FiIhIJyy65+fna4FCwwtXrlz5DcbYSZMmPf+ZO18U&#10;CoWARYDg4ODxZJScs2fProa6gEWD7mDv3r07uMlA7O+B3zAXdwdg7Ach1jj14sWLiTBWsRv3AeB9&#10;fM+ePbv4LRA0NjbKHDt2zBsh1ikIXL6FflZdXa1UUlKiwSuflpYW8ejo6LFkvw2AG8chc0cxPDzc&#10;8fTp02tOnz69pqioaCA8B4M9HR0dogcOHNjGL5+oqCgbULQsLS3juG0a+fj47PwndQ3fl5iYaPrl&#10;y5cB/PK5e/fuLGibZJWnZcuWXbSxsYlauXKlH6d4YWHhLrxMYF4WEhJiAH/FxcWauD0BbvD39/eC&#10;cp84ceILsrY9yADKraOjQ/Ty5ctL+NHX1dXJnzp1am1vvR8h1obj8uXLL+CG8DiC3fwsmFA2NTVN&#10;AAfJy5Ytu8DNXG17e7uopKTkN4RY/ojQf5uqffHihRu3NLibktLSUjV+JnH379+/DehxZ7jt7e2i&#10;gwYNKoA4Xn78urq6hBYuXHhNXV29BOh5uSmhUCjMhoYGGbLmhSHgvtJ4uc4AB8O4/yxOfjAJgkCn&#10;T5/+HZ57eHg84mTGuTfdlPz1119e8Pz58+cTuX0DOJ4l45aCIFg+TaFNUSgUJi9fkB0dHSLTpk17&#10;gDuO5mVemYzbgF27du0GetxPY1tbGw1vF7jfKPbQ2dkpPG/evJs4X2TdlOAuOFavXn2GGx3Ui5CQ&#10;UBd7HLgp0dbWzuVmrh93U8LPfHhTU5MU+AMzNzePx01zs4eqqiolMElNo9HaysvLVSEOd1OCuy/h&#10;Ftra2mhAP3fu3AA8Dvcly82JMIT4+HhzcXHx71Af/NyU8Kor3E1JTEyMFb9vwP394k7Lr127tpBM&#10;/xk5cmQqjJtk2g/upmThwoXXyKQBU+lubm4v8Oe4r04DA4MMXvWelpZmJCMj04C3eW5OmJlMJgXG&#10;Nk1NzaJjx45tgDS8zOKfOnVqDbT5v/76y4vXN+Fj7MqVK8+RKQf2gPuDs7e3j+A1J0DIyMgwAPcu&#10;GhoaxZxccEH48OHDcGlp6Ub03+b92X3rgisJGo3WxqtckpOTR8OYiVD33JTg7r3Yx0481NTUKBgY&#10;GGSAWw92NyXgD1FNTa20tbWVzq2NwLsePXrkAc/j4uIs4PnatWtP8vJVHBUVNRbK18TEJAkf34KD&#10;g8dBPhoaGsW83IIUFhYOHDBgQBneXnvqpgSfh9nD58+fh4A/VhUVlYrCwsKBvGjBZYu4uPj3srKy&#10;AWT5ATclgwcPzidDD07VpaSkmvDnJSUl6uCvdvLkyU+41SVBsNwlQPtVVlauxGnJuilRU1Mr3bRp&#10;ky8vtzJHjhz5A+jZ67w7AdyZ0Wi0NvDbKikp+Y3X3IE7qz98+PBGbnQMBoO6cOHCa0C7Z8+enXj8&#10;06dP3SFuypQpj7m52ejq6hKaMWPGPXCd0h03Ja2trXRoz6Kiou24HMwe8vLytHB5JjU1dSTENTU1&#10;ScF4Iioq2o67W2EPdXV1cuAmD6H/7TsYd1OipqZWunXr1gO86u/QoUObgd7MzOwtTou7Q7GwsIjj&#10;5duxsrJSWVNTswjm+4qKChUyZejh4fEIxmNu+ePu03CXZgUFBYNgfFRUVKzm5aokPz9/MHwLnU5v&#10;JePCCO938H5ubkr6Wo7uTvhfD86cObMaXgbh6dOn7rwywX3rQMfhpZz1loJJEH/3OUehUJhHjx71&#10;xgcVBoNBjYiIsDcyMkpDiKVk8RImcJ+Ibm5uLz58+DC8uLhYo7i4WKOjo0OEH68VFRUqoHCrqKhU&#10;cBJUHzx4MA3e8ccffxyB59wUTIIg0Nq1a0/icewduTcVzPr6etl+/fp9RQgR8vLytZx8jAYHB48D&#10;YYCf03E8nDt3biW8U1hYuNPPz28F7lC7q6tLKCgoyEVPTy8LBvPe6hjcFEyC+LvATaVSGSdPnlwL&#10;/tyAr7CwMMcRI0aks7cjsgomQRBowoQJgdBWDxw4sJW9HouLizVg8NTQ0ChmT29mZvYW3uvt7X30&#10;8+fPQ4qLizVwR9jdUTAJgkCXLl1aAvTDhw//wMnRbkREhL2qqmo50LH7iexNBbO1tZWOT5DW1tbR&#10;uG9egmBNMuvWrTshLCzcaWpqmgCLW5wUzIKCgkGQl5SUVNPjx4+nFBUVaRYXF2vU1NQoAF1vKZjd&#10;7T9Lliy5RKbt9KaC2dnZKayjo5MD+Y0aNSolJSVlFE5TU1OjsHXr1gOioqLturq62eAzFSHuCiZB&#10;EMjX13cT0IGQOnTo0E+8hI/29nbRoUOHfoJ0Bw4c2MouqH3//l0cF2qGDh36qSeLgATBUoRxB/bQ&#10;J/k5XMcF6H79+n09ceLEOnycqKmpUdi5c+cemAMQQsTx48fXs+eD+4OTlJT8Fh0dbc1Ok5KSMkpB&#10;QaEGfMQh1D0FE/fFhhDLxyi7gldVVaVkYmKSZGtr+5qbH8wbN27MhzwcHR3D2JXlzs5O4blz5wYA&#10;DbvQOn369PsQN2fOnFt4eREEa44+fvz4elDWJCQkmrOysvTY6wv35TZkyJDPUVFRY/E21djYKO3r&#10;67tJUlLym4qKSsWKFSv8gL47Cua3b98kQZgUERHpuHr16iIYL9h9rm7evPkQvENOTq7O19d3E94m&#10;6+vrZffv378NFgY5zcP8Qm8pmARBoG3btu0HPsaOHRvF/j1MJpNy9+7dmVJSUk3QJ9jHL7IKJsy3&#10;lpaWsXFxcRZ4XdXV1cnt3r17F97/yPoy5xQePnw4Fc8LIUQsX778PK80+fn5g0HhRggR7u7uT9+9&#10;e2cMfHZ1dQmFh4c74HOuurp6CS6vQPuHRTWEWD5f2ZX31tZW+uLFi69ISUk1gQ/t7iiYBPH3+UZS&#10;UvLbvn37/sRl3Y6ODpHbt2/PhjGXm2x2/fp1T4in0Wht3t7eR/HF4paWFrHLly//Bn5/Efr7RggE&#10;fCyGuraysop5+/atGV7XtbW18jt37tyD101kZKQde34XL15cCvH6+vqZnJS4iIgIe3zB7erVq4vI&#10;lh++SDVmzJhEdt2DyWRScN2EXe/Zvn37XoiTlZWtP3DgwFbcn2ZDQ4PMoUOHNsvKytb3ZLwmCHIK&#10;JkGQl6NBL+hNObqtrY2mqqpaDiEjI8OAG+3/epCVlaWHNwQREZEOfs598YYBlceLvjcVTCaTSVm/&#10;fv1x/P00Gq1NUVGxWlFRsVpCQqIZnm/YsOFYTk6ODvzPScHMzc3VhtUH9pCdna1LppGEhoY6gYAp&#10;LCzcOWPGjHs7duzw2bFjh8/8+fNvgPPtIUOGfMZXMnkpmF1dXUKTJk16BvGbNm3yxeN7U8EkCALF&#10;xsZa9u/f/wsMhFOmTHm8ffv2vTt27PBZtGjRVXAYra6uXsJJIeEWGAwGdcmSJZfwcqXT6a1QX7C6&#10;B4NWUlKSSW91DF4KJpPJpKxevfoMN77wdrR58+ZD+Cp3dxTM8vJyVWtr62i8r2zZsuXgjh07fDZs&#10;2HAMdhNFRUXb8Z0ACIGBgRNAEMODhIREM9B0V8FkMpmUTZs2+UIaCoXCNDU1TbC3t4+wt7ePwBUR&#10;hDg7Nu5NBZMgWDsi0IcgKCgo1CgqKlbjz7W0tPI+f/48BBR3TgomQRBo0aJFVzn1abyf9ZaC+aP6&#10;T28qmARBoJycHB3gEYK8vHwtlDGMU2pqaqUZGRkGc+bMuQV0vBTMyspKZfg+CEeOHPmDH6+fP38e&#10;gjttVlZWroQ2OHbs2Ci8DyorK1fymtjIBH9//wU4j5zKiFO7xRUmhFi7ruxlhvcVToo1k8mk4OWJ&#10;ECKMjIzS4HvhdMiIESPSk5OTRwNNdwWWCxcuLMPfMXDgwEJ4h7W1dbSIiEiHtLR0Y2Zmpj43BZPB&#10;YFC3b9++F75NVVW1fNWqVWd37Njh8+eff+7DBXBPT8/r7N/b2NgoDTtMMFbZ2tq+tre3j7Czs4vE&#10;51sajdbGadwjCNbYqa2tnYt/j6ysbD2M0UJCQl3QhqOjo603btx4GOi6o2ASxN/nCjw4OzuH4HSd&#10;nZ3CCxYs8MdpqFQqo1+/fl85tYelS5dexJ3Vkwm9qWCyLwaIiIh0WFlZxUCbgMVNmAdOnDixjj0P&#10;sgpmeXm5Kr7zJyUl1QR1xT6HHTx4cMs/6cudnZ3C+C4NQoh4//69Ib90oaGhTrjyjxBrUYx9zkeI&#10;teDLTQZMTk4ejSurcnJydXZ2dpHQxuXk5OqoVCojICBgLuycdlfBZDKZlF27du3G25SwsHCnmppa&#10;qbq6egksCkDdbd269QCntsZkMik+Pj472NsmzK/sdePs7BzS3NwswZ4PrmBWV1crenp6XudX1xQK&#10;hcltLmAymRT81AU/OWTDhg3HuttOjh07tgHmJnl5+dqlS5de3LFjh8/27dv3Ojg4hEPeLi4uQexl&#10;19XVJbR48eIr3Po6LBjjskV3+zpZBbMv5WhcdkPo7zvk7IFjJYOQixAiHBwcwvm9sKSkRB1/Ia+C&#10;IYjeVTAhRERE2OPb+ewd59mzZ5MIgqVAwnNux6Fyc3O18dV0CGQVTIIgUFlZ2QB8UmUPjo6OYezH&#10;0ngpmARBoObmZgk4VofQ34919LaCSRAsRQVW2zgFCwuLuJ5uqb98+dKVUxkjxNr5hdXMn6VgQggN&#10;DXWCsmQPioqK1YGBgRMI4u/HqLqjYBIEazLctm3bfvYBHoKysnJlfHy8Obf0r169Gi8vL1+Lp/kn&#10;CiaEpKQkE15t1sbG5s3Lly9dOaXtbQWTIFgrnytXrjzHPnBD8PLy+gsWv/gpmAwGg7pmzZpTIIRy&#10;6me9qWD+iP7T2womQbCEf29v76PsCiGE6dOn34fjRGQVTIIg0LRp0x4ArYiISEd1dbUiGX5bWlrE&#10;Dh48uAVfhceDjIxMw6ZNm3x74yhPW1sbDVduoG+TCaGhoU7sO6B4sLe3j0hKSjLhlUd7e7uou7v7&#10;U07pqVQqY+PGjYdbWlrEsrOzdeF5dxVMgiDQgQMHtnIba9zc3F7AIic3BRNCSEiIM7fFV24nMvD+&#10;FxAQMBdXYPAgIiLS4enpeZ1955I9tLa20vfu3btdTEyshVM+Dg4O4fA9/0TBhHLDd4AR+t8KJoQ3&#10;b97YmJqaJnBrD5aWlrGxsbGWPWmnvalg4nUJp3E41eWkSZOesR+JhEBWwYQ+evPmzXm48oMHU1PT&#10;BH79hGw4fPjwRsjX3Nw8nmy6mpoahQ0bNhxjr2sIsrKy9b6+vptaWlrEeOUTEhLijAv2eBg+fPiH&#10;xMTEMQTxP0dzu6tgQnj37p0xrgyxBzs7u0gy81dmZqb+xIkTn3PLR0dHJ+fx48dTuPVpXMGsqalR&#10;YDKZFH9//wX46Q08mJubx7OfkuEUEhMTx+CL8OzB1tb2dVBQkEtP28nbt2/NuI1DCLEUF5Y3dQAA&#10;B69JREFUV16KYXR0tLW5uXk8t/Tm5ubxnE6kkAlkFUwIfSFHd0fBpBAEgdjx8eNHbbjwr6SkVE3G&#10;H1VaWpoxWFcaOHBgES8LsiUlJRpgIW7EiBEZoqKiHbzyrqioUIWLv3p6etncHJZ2dXUJJyQkmOEX&#10;0lVVVSscHBwiwGJbW1sbHeJVVFQquTlOJQiCkpOTo4s7gx0+fHhWdxw9EwRBycrKGv727Vtz3PKU&#10;sbFxmomJSTL7xd+uri7h9+/fGyHEslyFW3sE1NfXy+Xn52vB/yNHjnxHpVKZHz580G9ra6PT6fQ2&#10;3D9hS0uLOBg76N+/fznuc6+srEwN3Afo6+t/wB2j49/w8eNH7bi4OEvcsa2+vv4Hc3Pzt2Sc/nJD&#10;R0eHaHx8vEVubq4OPFNXVy+1s7N7DXX8/ft3iZycHF2EWJZ1wRIeQqwL13CZ39DQMJ2f36Ly8vL+&#10;5eXl/RHiXZednZ0iCQkJZrh1sv79+5c7ODhEgOXA1tZWMYhnL1eyqK6uVoqIiHDADcGoqKhUOjk5&#10;hfHzBdjZ2SmSlZU1HC7WU6lU5siRI99BHDi/VVRU/AoGXciAIAjKhw8f9MEaH0IsowYmJibJ3Ax9&#10;IcSqy4yMjBEIkRszmEwm9d27dyMRQkheXr6Om3U6hBAqLS1Vj4qKsgFDPiIiIp1WVlaxuCsJNze3&#10;wJcvX06g0+ltvAxY1NbWKuAWEfF+VlVVpVxaWqqOEELa2tof+Zmux/PS0tLKl5OTq2en6c3+w2Aw&#10;hNLS0owRYlmmI2NxEQy8yMjINPLyZVdRUaH65s0bW2iLQkJCDAsLi3g9Pb1sMJJRUFAwGAyvwLjD&#10;LT+8LMXExFq746sMIZYhrZiYGGvIAyGWcRxra+uY3rK+2dzcLDlgwIAvTU1N0hoaGiUFBQWDu1Mf&#10;TCaTmpaWZpyWlmYM/ZBOp7eNGTMmSVdXN4eMEReCIChJSUljoqKibIj/NoIjJSX1zdnZORQsVeJj&#10;jaqqasWAAQO+dPdbi4qKBj59+nQymM4XFhbusrS0jDM1NU0EPt+/f2/U1dUlLCkp2ayjo5PLKZ/2&#10;9nZaTEyMdV5e3hB4RqfT2+zt7SPJyAkdHR2iCQkJZjk5ObrwvYqKil+trKxilZWVq8h+T21trcLr&#10;16/tampq+iHEMmIzevToFGNj4zRol6WlpepgwMrAwCCTRqO1k80f8O3bNyncCJe0tHTTsGHDPnGi&#10;JQiCkp6ebpiamjoK+rqoqGiHiYlJsr6+/oeeGvXJzs7Wa2lpEafRaO0GBgaZ/Og/ffo0rKmpSRqf&#10;EziBwWAIvXv3buT79++NQD6RlpZusrCwiOckewDwMlFXVy/F62316tVnwTJzZWWlCsQ1NDTIhoeH&#10;O0J9UalUppGR0fvRo0en9JYBlF27du0BY1PXr19f4OnpeaM76WtqavrFxMRY40bPBg4cWGRlZRVL&#10;dsxpaGiQffjw4bTa2loFeGZgYJDp6OgYDnJuXl7eELCiP3r06JTu8AgA+TQxMdG0vb2dRqPR2pWU&#10;lKpHjx6d0p1+BPzEx8dbgKxLpVKZI0aMyBg9enQKLwNqy5cvvwDubmpqavqBobb6+nq58PBwRygD&#10;KpXKNDY2Ths1alQq2brmJoeMGTMmidvY1B10dnaKvH371hw3BCYiItJpY2MThVsI5sVfRkbGiNTU&#10;1FHAn6ioaMeoUaNSR4wYkdHTvk5WP8Hxs+VoXHZDCCFdXd0cbvIqRwVTAAEEEODfBLIKpgACAPz8&#10;/FauWrXqHEIs9xrbtm070Nc8CSDAvxncFMwfjfb2dpqGhkZJdXW1kry8fF1ZWZladzYDBOg+uCmY&#10;AggA4Ou7SQABBBDgZ+L58+eTHBwcIhwcHCJgx44XCIKggGsE3L+ZAAJwA0EQlDNnzvyOEGs372f4&#10;nBVAAAF+DO7fvz8DTsV5eXn5C5RLAQToewgUTAEEEOCXgoKCQm1kZKR9ZGSkPayG88K9e/dmgm+8&#10;adOmPfzxHArwb0d4eLgjHCny8PB4jB8ZEkAAAf49wBeLEGL5O+xLfgQQQAAWBAqmAAII8EvB1NQ0&#10;0cjI6D1CCF29enXx1q1bD8I9B3bcuXNn9rx58wIQYt399Pb2PvYzeRXg34nTp0+vgd/Lly+/0Je8&#10;CCCAAD1HYmKiaXJysglCCDk4OERwuyMrgAAC/FwI9zUDAggggAA4hIWFu/z9/b1cXFxeVVRUqB46&#10;dGhLUFCQ66JFi66pq6uXIsQyiBUcHDze39/fC4yFHD169A9+hnkEECAvL2/Iy5cvJyDEMuZka2v7&#10;po9ZEkAAAXoIfLFoxYoV5/uSFwEEEOB/IFAwBRBAgF8OhoaG6e/fvzdaunTppWfPnrlnZGSMWLdu&#10;3UlOtAoKCrXHjh3znj9//s2fzacA/z6cO3duFSxKLF++/EJPLf4JIIAAfYvy8vL+Dx48mI4Qy+rm&#10;pEmTnvc1TwIIIAALAgVTAAEE+CWhpKRU/fTp08mxsbFWN27c8IyPj7coKSnRABdKgwcPLpg2bdrD&#10;rVu3HpSVlW3oa34F+PXBYDCEiouLNe3t7SMpFArRXVcGAgggAHcMGzbsk729fSRCLLcNP/p9cXFx&#10;lmPHjo1GiHWXmp+LBQF6D9ra2h+hrnm5MxHg/y/+CzjcPuKvzamdAAAAAElFTkSuQmCCUEsDBAoA&#10;AAAAAAAAIQC/mFzO7AEAAOwBAAAUAAAAZHJzL21lZGlhL2ltYWdlNS5wbmeJUE5HDQoaCgAAAA1J&#10;SERSAAAAEQAAABUIBgAAAKD8BewAAAAGYktHRAD/AP8A/6C9p5MAAAAJcEhZcwAADsQAAA7EAZUr&#10;DhsAAAGMSURBVDiNY/j//z8DIdyy/G01g+et/8h4w7HP/jB5JgYC4PCV77Z1S9424VOD15C3n/4K&#10;R3W9WPbvH351OCX////PmNj/cv6TN39k8LsVjyETN37I33zyqy+Mz8jI8J8kQ87c/mFSNu9NF4wv&#10;Icj8ItGVbz7Rhnz69pcvvP3Fyt9/GFhhLlhaJhEtLsD8kihD/v//z5g26dWsey9+K8HE6qOEGp30&#10;ufbhMgDDkDk7P6WsPPQlHMZ31OPcXxMh1ILPABRDrjz4qZM34/UkGF9MgPnV0jKJaGZmxr9EGfL1&#10;xz/u8I4XK3/8+s/BwAANh1KJaEkhlueEDIAbkjfj9aRrj35pwQSrw4VaXQy59hBjAAMDAwPTsgOf&#10;oubt+pQEE7DX5TxYHy3USKwBDAwMDIw8Qbc/f/n+nwcmoCHLekOYl/ktusIHL/8oPH37RxqbOkYG&#10;z1s4UyKxgGAuJgaw6MizXSFG4c2nv9RhqZiBgYFBTozlER8n0ycGBgYGggUSDKul3L9JdqFEDBg8&#10;hgAA7bHd+dQB1VkAAAAASUVORK5CYIJQSwMECgAAAAAAAAAhAM3x1DECQAAAAkAAABQAAABkcnMv&#10;bWVkaWEvaW1hZ2U2LnBuZ4lQTkcNChoKAAAADUlIRFIAAAMsAAAAHggGAAAAztSapgAAAAZiS0dE&#10;AP8A/wD/oL2nkwAAAAlwSFlzAAAOxAAADsQBlSsOGwAAIABJREFUeJztXXdUVMnS7xkYcg6CiJgR&#10;RATBgOQkkkFQcE2AuigmTGvCrLiG1VVREQNgVhAEAQVBgkgSRRQRxQAYyJIzzNzvj3l1vn7zJlyU&#10;1X375ndOnQNz61bX7VwdqigEQaC/Kx4/fjylu7tbWEJCom3ixInPfrY+/8vIzs42pNPpAjIyMk3a&#10;2tpFP1sfHJmZmSYIISQvL/913Lhxr362Pv8kVFZWqrx//34UQghpa2sXycjINP1snfj478KzZ88m&#10;trW1SQgLC3dPmTLl8c/WZyBAEATF19f37Pnz55cMGTLky7179+z+bv0iH3z83dDU1CRTVFSkjRBC&#10;o0aNeq+iolL5s3Xio39ob28XLygo0EMIoWHDhlWoqal9HCjZ3d3dwgwGg4oQQgICAnQhIaGef2PI&#10;zc2dmpubO7W0tHQMQRDo70TDhg0rRwgR+vr6T362Lv/rJCkp2YIQImxsbJJ+ti6sRKFQGAghws3N&#10;Lepn6/JPo1OnTi1HCBEIISI1NdXiZ+vDp/8+mjx58mOEEKGmplbxs3UZKKqtrVWEdoEQItavX//H&#10;z9aJT3z6u1N6eroZtJmgoKCVP1sfPvWfnj9/PgHKcM+ePdu/V15LS4vkwYMHN44ZM6YU71OpVCrd&#10;2to6OTs7exrwUg0MDHINDAxyt27dun+grCReCAwMDPD09Lw5f/78Kz8qTT744OOfg+rqamVPT8+b&#10;np6eN8PDw71/tj7/iwgKCloFZdDR0SH2s/UZKMTExLjCd71582YsOx4ZGZkmLS2tYoQQolAohKGh&#10;YfaP1ZIPPvjg478baWlpFsOHDy/ftGnTwbdv347BnzEYDGpKSoq1lZXVg4SEBAeEEBL8GUpmZGSY&#10;JScnTxcWFu6+cuXK/J+hAx988PHfi/b2dvGIiAgPhBAaPHhw1c/W538Rubm5BlAG586d+/Vn6zNQ&#10;eP36tQZ8l7+//3F2PDQarTc7O9swLy9vqrKycjX/OBgffPDBB3nU1dUpuru7RzU2NsoihNCWLVt+&#10;9/DwiBAREemi0+kC8fHxjgEBAYGdnZ2iLi4usdHR0W4/xWDhgw8++OCDj/9mSElJtUyfPj35Z+vB&#10;Bx988PHfhoCAgMDGxkZZCoVCXLx40WvBggWX8edaWlrFo0ePfjd79uxIOp0usHfv3u3Un6UsH3zw&#10;wQcffPDBBx988PG/hVu3bs1CCCFbW9tEVmMF4O7uHmVhYZGGEEJPnjyZxHOHJSYmxjUkJGQpfr5M&#10;VFS0c8aMGUmbNm06qKioWEdGuZqaGiXYXn/x4sUEhBDq6ekRmjNnzg2c7/jx4/5KSko1nORkZ2cb&#10;7t+/f2t+fv5k8CYgKSnZOnfu3GubNm06KCkp2cpND4IgKHFxcU6XLl1a+OLFiwkgQ1xcvN3Y2PjR&#10;+vXrj4wcOfIDu3cLCgr0Dh06tBEhhPz8/ILNzMwyurq6RI4ePbouIiLC48uXL0NCQ0MXOTk5xbGm&#10;GRMT43r58uUFL1++HA9pSkhItJmYmGSuX7/+yPDhw8t5ZCFXdHR0iB07dmxNXFycU11dnSJCzLPV&#10;kyZNerJmzZpjU6dOzUMIoRs3bsyJiYlxRQihP//8c+33HKcpLy8f/vvvv295+PChaW9vLw0hZllY&#10;WVk92Lhx46FBgwbV8pLR2Ngo+8cff2xISkqa0dTUJIMQ0zvEtGnTcn777bfDcE48ODjYLyMjwwwh&#10;hMLDw71FRES6+qNrZ2enaFBQ0KrY2FiXmpoaJYSY+TNx4sRn/v7+x42MjLIQQigqKso9MjJyNkII&#10;HTx4cNOwYcMqQIa/v//xmpoapeHDh5cfOHBgM0LMYzGBgYEBjx8/noLXx19++eX6pk2bDkpJSbVw&#10;04sgCEp8fLzjxYsXvaA+SkhItA0ZMuSLsbHxowULFlxWVVX9zOv7CIKgREREeFy/fv2X4uJiLYIg&#10;KAgxV4HNzMwy1q9ff4SMHDIgCIJy+fLlBRcvXvSqqKgYBr9raGi89vLyujhr1qxbFAqFp/vBsrKy&#10;EUePHl2XmZlp0tbWJoEQs0y0tbWLFi5ceMnFxSWWVc6VK1fmx8fHO7a2tkrCb3fv3rWvrq5Whv+1&#10;tbWLtm7dun/RokWhnZ2dolpaWsXbt2/fy0mPixcvet27d88OIYQWLlx4yd7e/i4n3s2bNx8oLy8f&#10;Pn78+Jfbtm3bx/r83bt3o48ePbouKyvLqL29XRwhhKhUKmPChAkvfHx8wuzt7e+SyZv379+PAjmQ&#10;N1QqlaGtrV3k7e0d7ujoGM9JjpeX18Xu7m5hHR2d51u2bPkdIYSSk5OnHz58+Ldnz55NBD45ObmG&#10;BQsWXP7tt98OCwsLd/PSCSGEurq6RLy9vcMRQignJ2ca/O7j4xNGo9F64f+9e/duHzNmzFtOcl68&#10;eDFh165du8D7IELMccXDwyNi8+bNBxQUFOp56fLgwQOr8+fPL3n27NnEvr4+QYQQEhER6TIwMMhd&#10;u3btn9B3kMWqVauC6urqFF+9ejUOftuxY8ceXJdff/31nJWV1QOEEDpz5syy9PR0c4QQCg0NXSQm&#10;JtYBfFAGurq6hZs3bz4Abeb06dPLweueoKBgn7Gx8aO9e/du19DQeI3rUl1drbxjx449iYmJtp2d&#10;naLA7+joGL9ly5bfOY1ROJ4/f65z4sSJ1Xl5eVO7urpEQIaenl6Bn59fsImJSWZ/8mft2rV/VlVV&#10;DUYIoWPHjq1RVlau5sbf2toq6evre5YgCIqcnFzDqVOnVrDW2ZaWFqmTJ0+uTExMtK2srFSB34cO&#10;HfrJwcEhYfny5afxfMVx8ODBTc+ePZsoJCTUc+nSpYW89P+eMeTt27djDhw4sPnRo0fGUF8RQmjK&#10;lCmPV65ceZLdHaaqqqrBa9eu/RMhhFxdXWNgrpOTkzPt+PHj/k+fPtWHfnrQoEG1Li4usatXrz4h&#10;KirayUuftrY2iRMnTqy+d++eHZQJQsx8c3Z2vuPn5xfM6fuOHz/uD2332rVrc6lUKqO8vHz4jh07&#10;9qSmplp2d3cLI8SsK87Ozne2bNnyO6/5CUEQlJs3b3pevnx5AX7va/jw4eVeXl4X58+ff4VMv0cG&#10;PT09QqGhoYtiYmJc3717Nxp+V1BQqLeysnqwZs2aY5zmpQ0NDXLLly8/jRBzouzt7R1OEATl6tWr&#10;84KDg/1KS0vVgVdVVfXz0qVLQ5YuXRryPbp3dXWJnDlzZtmdO3ecP378qAa/Dx48uMrOzu7e6tWr&#10;T0hISLTxklNVVTX40KFDG1NTUy1hbBESEuoxNTV9uHXr1v3grSswMDCgqKhIW0xMrCM0NHQRJ3lP&#10;nz7VDwoKWpWfnz+5u7tbWEREpEtJSalmypQpj+fNm3d1/PjxL8l+I4PBoJ49e9b3woULi8vLy4fD&#10;7yNHjvywcuXKk+wMEhkZmSZpaelmPT29Am6yWeeoBEKImDVrViR+c59Op1MDAgL2IezWPiuNGDHi&#10;Q0lJiQYZTwDv378fyU0W0Lt370bBO7iXsO7ubqENGzYcBo9Q7Mjc3Dyto6NDlJMOhYWFOmZmZunc&#10;0hcSEurevHnz7+3t7WKs78fFxTkCX3h4uFdWVpbhqFGj3uHv37p1yx1/5+nTp3rGxsaZ3NIUFhbu&#10;CggI2MdNd24UGxvrrKamVsFJvoCAQF9gYODWvr4+gS1btuyH39+8eaNONg1WL2E3btzwlJKSauaU&#10;prS0dFNQUNBKBoNB4SQzPDzcS1FRsZaTDBERkc7g4OBlDAaD4u3tHQa/t7a2SuByeHkJu3v3rt2I&#10;ESM+cEqHSqXSd+7cuau3t1dwz5492+H358+fT8DlQFnr6uo+6+7uFtq4ceNBKpVK5yTXxMTkIbt6&#10;BPTixQttCwuLVG51Q1BQsHfbtm17e3p6aJzk5ObmTp06dWouNzliYmLtu3fv3tHd3S3Un7rF6iXs&#10;69evcjNnzozmlpalpeUDbnWrtbVVYsOGDYeFhIS6ucmxsLBIffnypRb+7oYNGw7z6kOmT59+nyAI&#10;NGPGjESoi319fQKc9NHU1HwF79ra2t7jxNfW1iZOo9F6EELErl27duLPmpubpdasWfMnPOemG7c+&#10;s7m5WWrt2rVHecmxtrZOfvXqlSY7GeLi4m3wLW1tbeJLly49w02Wi4tLDLf6xVp2vPIfIUTk5OQY&#10;wDu4lzA6nU7ds2fPdm7fp6ur+6yxsVGGkw6lpaVjHB0d47ilLyAg0LdixYqT3OSwEow33Ojs2bO/&#10;Av+iRYsuwO/Nzc1SuCwxMbF2hBBhZ2d3t7a2VtHe3j6BWz93/Pjx1fBuRETEbDk5ua+c+FVVVT+V&#10;lZUN5/QdNTU1g3x8fEK5jZUIIWL27NkRHz9+HEo2f3bt2rUT3t23b18AL/4LFy4sAv61a9cexZ/R&#10;6XRqUFDQSm79P0KIUFFR+XL+/PnF7MYRyFNRUdEOMvp7eXmFg1zWMYQbpaSkWMnKyjZw0pFGo/WE&#10;h4d7saunwLNly5b9fX19Avv27QsQEBDo4yRrxIgRHxISEuw56cJgMCjnz59frKysXMUt30aMGPHh&#10;9u3bruxkeHh43AQ+Op1OPXv27K8SEhKtnGSpqalVlJeXD+Ok06tXrzRNTU0zuOnj5uYW9fXrV7nv&#10;9RIWFRXlNnr06Lfc0pKUlGwJDAzcym6s+/LliwrwrV69+nh1dbUSr75k3bp1R7jNY7jRzZs3PXj1&#10;K4MHD668dOnSAk4y6HQ69ciRI+tgDsaOZGRkGiMiImYTBIGsra2TEWKOe+zkVVZWDl6wYMElXn3d&#10;vHnzrjQ0NMiyvs/qJay8vHyYubl5GjdZ+/fv3/It+UcQBJo3b94VkMNxhyUwMDAgMDAwACGEnJ2d&#10;7wQGBgbIy8t/pdPpAikpKdarVq0KKisrG2FgYJCbmZlpwuvSobi4eLunp+dNhBBKT083r6mpUaJQ&#10;KISHh0cEzsfJ0ty6dev+Y8eOrVm8ePEFa2vrFCqVykCIuVJ38uTJlU1NTTLp6enmK1asOMXOqszP&#10;z59saWmZ2tbWJkGhUIiFCxdecnBwSBAWFu6m0+kChYWFusHBwX51dXWKBw4c2JyXlzc1KSlpBr5q&#10;iKO8vHz46tWrT7S0tEghxLyEiRBzhRh4cnJypllbW6d0dHSIUalUhpeX10V7e/u7QkJCPXQ6XaCg&#10;oEAvODjY7+vXr/KBgYEB+fn5kxMSEhwEBQX7uOUljps3b3riu1Tq6uqlrq6uMbBi+vHjR7WoqCj3&#10;gICAwM+fP6sORByNc+fO/err63tWQECA7urqGjN+/PiXFAqFYDAY1LS0NIvs7GzD5uZmaVix3L17&#10;905WGSdOnFiNX2jV1dUttLOzuycoKNhHEATl3bt3o2/fvj3Tz88vGHaMvgUxMTGu7u7uUbD7MWrU&#10;qPdubm7RsPr0+fNn1ejoaLfdu3fvrKioGEZm5RIhhLZv3773yJEj6318fMKmT5+eDPWxqKhI++TJ&#10;kysbGxtlMzMzTZYtW3aG3erf06dP9S0sLNJgp2DQoEG1np6eN2F38cOHDyMjIyNnt7a2Su7bt29b&#10;Zmamya1bt2axrjynpaVZ2NnZ3evu7hYWFBTsW7RoUeiMGTOSBAUF+/r6+gTz8/MnnzlzZllTU5PM&#10;zp07dxcUFOhFR0e7gb79QWdnp6ipqenD4uJireHDh5c7OTnFQX2qq6tTjIiI8GhoaJBLTU21NDEx&#10;yczNzTUYMWJEGS6jq6tLxN7e/i7EztHT0yvw9fU9C6so1dXVyhcvXvTKzs42TEtLszA0NMzOyMgw&#10;09XVLUQIIR0dneeenp43W1tbJe/evWuPEEJjxox5i6/SQF9kZ2d3LykpaUZzc7P0s2fPJk6aNOkJ&#10;6zcVFxdrlZSUaML/KSkp1g0NDXJycnINrLxZWVlGsJOI78J0dHSIzZgxIyk3N9cAIeaq65IlS85D&#10;WVZWVqqEhoYuys/Pn5ycnDzd0NAw++HDh6asK1gdHR1itra2ibD6OXny5PwlS5ach5XsqqqqwWFh&#10;YT55eXlTU1JSrI2MjLIyMjLMuPW9K1euPHnjxo05K1euPGliYpJJoVAIgiAo+fn5k0+fPr28o6ND&#10;LDY21iUgICAQdo+5QVBQsA/68ZycnGmwYujm5haN95Xy8vJf2b3/xx9/bNixY8eeefPmXXVwcEiA&#10;vq60tFQ9KChoVU1NjVJhYaHu/Pnzr8TFxTmxrmy+fv1aw8TEJLO+vl4BIYRmz54d6ebmFi0mJtZB&#10;EASluLhYKzg42O/z58+qp06dWpGTkzMtIyPDjMwKppOTUxzssECsCCsrqwd4myPbP+CYP3/+lfT0&#10;dHMfH58wqKd9fX2Cd+7ccU5LS7Po6uoS8ff3P66srFwtLS3d7OHhETF48OCqgICAQCj7xsZG2bCw&#10;MJ+ysrIRnz9/Vp05c+btnJycaayr6PX19QpmZmYZr1+/1kAIIUtLy9SFCxdekpWVbSQIglJeXj78&#10;7Nmzvq9evRoXGRk5Ozc31yArK8to6NChn3h9x9KlS0MCAwMDent7aSEhIUs3b958QEBAgM6JHx+H&#10;fX19z8LfBEFQli1bdgZ31DB16tQ8a2vrFFFR0c6Ojg6xe/fu2T179mxiZWWlypIlS86XlpaqHzx4&#10;cFN/8n0g8OLFiwkzZsxIotPpAkOHDv107ty5X7W1tYsoFArx7t270f7+/sefPXs20dvbO7yhoUEO&#10;dlTYYcWKFadCQkKWSkpKtrq5uUXDinh3d7dwTEyMa2lpqXpZWdkIR0fH+KioKPeZM2feZpWxffv2&#10;vTAvU1ZWrl6+fPlpHR2d5wgxd10SEhIcbty4MaesrGzEzJkzb585c2bZ0qVLQzjpFBkZOdvX1/es&#10;g4NDgqen5018XDx16tSK9+/fj/r48aMa1DfWndh3796NNjU1fQjtUU5OrsHT0/MmtJmmpiaZuLg4&#10;p+joaLc3b96MPXz48G/9LwUmjh07tgbP37Fjx75xdna+Iy0t3dzT0yP06NEj49TUVMvW1lbJgICA&#10;wLy8vKnR0dFunOoonU4XcHd3jyopKdHctm3bvgkTJrxAiLlb8ODBA6sLFy4sZjAY1KNHj67T1NQs&#10;WbJkyfn+6IvPceTk5BqWLVt2ZsqUKY8pFArR2dkpmpycPP3SpUsLq6qqBi9cuPDSx48f1QICAgJZ&#10;5WzatOngH3/8sQH+NzIyyjI3N0+nUqkMgiAoL1++HH/nzh1nDw+PCG47Kggxx1cTE5NM2OUVFRXt&#10;nDNnzo2RI0d+oFAoRG1t7aBbt27NqqysVLl69eq83Nxcg7i4OCdNTc0SdvK6urpEHB0d4+vr6xX2&#10;7t27fezYsW8QYvZvd+/etQenWlu3bt2voaHxml2d5gU4YQAgEPrPHZZx48YVI4QIQ0PDLHark/n5&#10;+ZPwVaT+WEzTp0+/jxBzZ4EbH1im6urqb0RFRTuuXLkyjx3fkydP9PHV/oKCgomsFqqOjk4hQswd&#10;FLBEWamtrU3cx8cnFOScOnVqOf4c32GRl5evRwgRfn5+p9+/fz+SVVZvb68g5KGwsHBXdHT0THZp&#10;tra2SsyfP/8yyD137twSsvnY2toqga9QLVu2LJjdSkBVVZXy3LlzryKECGdn51jg/5YdFlNT0wxJ&#10;SckWU1PTDNbVb6CQkBBfSENAQKCPNcZPVVWVsqioaAfw7N69ewc7vd+/fz/S3t4+QUBAoA9foSS7&#10;w9LZ2SmioqLyBd7z9vYOo9PpVNZ0amtrFaHc8fzhtMMyZsyYUjExsfaLFy8uZPf9BQUFE6WlpZtA&#10;Tn5+/iTW+qinp/cUnq9evfp4S0uLJKucd+/ejcL55s6dexV/3t3dLTRy5Mj3CDF3UO7evWvHTp+m&#10;piZpd3f3WyDn6tWrc8mWO77D4uTkdEdISKj78OHDG9itXjU2NspMnDixAPg9PT1vsPIcPnx4Azyf&#10;M2fOdXZyGAwG5datW+6wAzN16tRc1vrx7t27USDH39//GDvd37x5ow48hw4d+o0dz86dO3chhIjh&#10;w4eXCQoK9iKEiAsXLixix7tp06YDCCFCUVGxFq9H+/btC4B0vLy8wtntVjAYDMr169fnwM6Cqalp&#10;Bus37d+/fwvIWbBgwSVOcm7cuOEJcoyNjTNZ5cAOi7a29gshIaHu+Ph4B3bfk5qaaiEiItIJ7ZTb&#10;qj07gj4Fof/cYcAJdlhUVFS+KCgo1B07dsyfU3kpKSlVg8z79+9PZ/12S0vLBwgxd0XPnDmzlJ2c&#10;rq4u4fXr1/8Bcnbu3LmrP9/1+++/b4Z3s7KyDDnxkdlhUVdXfyMoKNjLbtWcwWBQfH19Q0DGlClT&#10;8gwNDbOGDx9e9uXLFxVW/rq6OgV8N5Dd9/v5+Z2G57/99tshdv0q7G7g7ZBs3uBjVWxsrDMnvtev&#10;X48FPnNz8zT8WXx8vAM8U1ZWrkpISLBn1RP6AHxnA9+1I4gfs8OyY8eO3dzaR3Nzs5SBgUEO9MG1&#10;tbWK8AzfYYFV/IULF16srq5WYlcXli1bFgz8KioqX1hPXBQUFEyE55qamq847Y6VlJRowIkCMTGx&#10;dta6hO+w6OrqPvP39z/Grp7U1NQM0tDQKAHekJAQX1YeV1fX27gsdjuaXV1dwgcPHtxIo9F6XFxc&#10;YoC/Pzssb968UYf+WUREpPP8+fOLe3t7BVn5MjMzjfF4HqGhoT74c3yHRUdHp1BaWrqpsLBQh12a&#10;YWFh3vh8j9tpCVYqKysbDuPXsGHDyl+/fj2WHV95efmwCRMmPIc6xrr7XlRUNB7fKeU0P3zx4oW2&#10;oaFhlrS0dJOJiclDhNjvsOB9loODQ/ynT59UWXkaGhpk8XIdP358EZ7X+A6Ljo5OoZKSUvXbt29H&#10;s9PryJEj64B3xIgRH9iVGTcqLS0dA/loZGT0CIEwVoMFCn3p0qVnOAmDzlZERKST3USQE/XXYEEI&#10;EUeOHFnHjTc5OdkaeFmDeF2+fHk+PEtKSrLhJqe7u1sIthwVFRVr8YEIN1hoNFoPa2PACd8O5xVw&#10;r7OzUwS+VVlZuYpsZ3rgwIFN+ASHWxkwGAzKrFmzIvGjGN9isNBotB4dHZ3Czs5OEW78eEVdsGDB&#10;JfyZv7//MXi2YcOGw9y2W3t7ewVNTEwe4nqTNViOHz++Gt6ZPXt2BLfGwmAwKPPnz7+Mp8PJYEEI&#10;EQcPHtzI7ftTU1MtgHfNmjV/4s+uX78+B2933L6/o6NDFE/3w4cPI+DZiRMnVsHkjXUwZ6XW1lYJ&#10;OEagpqZWwav8gHCDhdPRB5xqa2sVYVJFoVAYRUVF4+FZQ0ODLExAeNVXgiDQtm3b9kLaN2/e9MCf&#10;kTFYGAwGBQw6TosqWlpaLxFiHvGys7O7ixDnY2Ew8V64cOFF+K2urk4B2saSJUvO8To68Ntvvx0C&#10;vWNiYlzg9/r6enlYdFm8ePF5XnkDxhNCiGBdDAGDBSFEcDKq2dXFAwcObCJTJ4D6a7AghIhNmzYd&#10;4CazsLBQh1O/kZiYOAOe8TK66XQ6FdJlN2njRgNpsCCEiLCwMG9OMvr6+gRgPEQIEbKysg3cgjh/&#10;+vRJFY7vmJqaZuDPSktLx8Bxox07duzm9Z34UYu8vLwpZPImLy9vCrwzY8aMRDL18/r163Pg956e&#10;HhpMgikUCoN1MYeVHjx4YAlyDA0Ns/D29SMMFjhCLS8vX8+JJykpyQbkxsXFOeLlgfedc+fOvcqt&#10;f6DT6VTcIGQ17G1sbJIQQoSGhkbJ169f5bjpjR+9Wrx48Xn8GW6weHp63uDW13z+/HkI1DcTE5OH&#10;+LOnT5/qgRwNDY0S3FhjRyEhIb74+NofgwU3dC5fvjyfG29ZWdlwWIhRUVH50tbWJg7PcIOFSqXS&#10;Hz16ZMRNFn4MktOiMzuCclRVVf30+fPnIdx4i4qKxsPRcmdn51j8Gb7Q+Oeff67hJqe9vV1MQ0Oj&#10;BPKY1WB5+fKlFqSjoaFRwu14OIPBoDg5Od1h9+24wSIqKtrBOk9ipZUrVwYB/8OHD03I5F97e7vY&#10;rl27dkI5CgsLd/2rnbE3WMaOHfsaIURYWVmlcGpkz58/nxAWFuYdFhbm3dXVJUy2MPtrsEhISLTy&#10;mmAxGAwK8LM2LNhdYe3gOdHFixcXsutscYPF29s7jJsMmLRZW1snk0nz3LlzS0A26z0YTt87ZMiQ&#10;zwgxDSsyZ9Dfvn07GlYpEPo2gwUhRHBayWclKyurFOgY6uvr5QmCudoClVBLS+slmbOhOTk5BpA2&#10;u8GGk8ECE31paekmMhP0iooKNfxeBSeDRUxMrJ3Xags+WTY0NMzCn+nr6z9BiLmiQqYMYJUP7zgY&#10;DAYF7i25uLjEkCmPY8eO+YOcxMTEGWTewQ0WHR2dQjILE/n5+ZPgHXzBAzdiccOLE7W2tkrg9zHw&#10;Z2QMFoIg0IoVK04ihAhxcfE21jby6tUrTZBRUlKiER4e7oUQ894Q64SgqalJGjp7vE+AXREqlUrn&#10;NTARBHMXCuqYq6vrbfgdFh8oFAqDzL2CpqYmaWhHrIMc5JmKisoXXuXV09NDg91ATnfAOFF/DRYq&#10;lUqvq6tT4CUX+DU0NErw3+Fstqam5isy/cbdu3ftQD/8jggvGkiDZciQIZ95lcGNGzc8QY6vr28I&#10;L/1mzZoVCZMFPB+grktISLSSmZDj90qXL19+imz+wI4CQohgt7La29srCIsjioqKtfjcIDIycha8&#10;6+XlFU4mPXy1F5/w/AiDBe7x0mi0HnY7IwTBbIswD8JX0nGDRUhIqLuiokKNV3o9PT00ODUxcuTI&#10;9/D7ixcvtEEW2VMY0F5ERUU78DLADRbW0yjsCPhFREQ68fqGn0Z5/PjxZF5y+vr6BODUSX8MFryf&#10;njJlSh6ZMWjr1q2B8E5wcPAy+B03WMzMzNJ5yfn8+fMQ4N+8efPvZPStrKwcDHOSwMDArWTe+eWX&#10;X65BOjBXwtOGu8O86NatW+7wDqvBsmTJknP9mWPGxMS4AP/27dv3wO+4weLu7n6Llxx8EeqPP/5Y&#10;z45n+/bte2xtbe/Z2treMzAwyIGxDSGkpYWcAAAflklEQVTmLjUsbHB0a+zq6hqDENMTi4+PTxju&#10;DQgwYcKEF97e3uHe3t7hZL3MfAvU1dVLeXn0oFAoBHilwu88tLa2SoJXsokTJz4jk56+vv5T+Bs/&#10;347D1NT0Iaf3Gxoa5OA9OHvPC/j5ek5p4vjy5cuQL1++DEEIIQcHhwROd21wjB49+p2dnd09Mvpw&#10;wsiRIz/Y2tomkuGF84oMBoP65MmTSQgxPdeAxxp2XqDYwcDAIJfd/QNuqK+vV4Bzmra2tolkPMKo&#10;qal9hHrPDWPGjHnLyXMNgFN9bG9vFwdPTQYGBrnq6uqlvNJbs2bNseLiYq3i4mItMzOzDISY5Q/3&#10;BwayXnPDihUrTpG5+6Kvr/8UPJLl5eVNhd+zsrKMEEJIVla2kfVuCztISEi0gfekb9EXIeY9FoSY&#10;+Q51EADe4HR0dJ5raGi8dnFxiaXRaL19fX2CsbGxLjjvw4cPTRkMBpVKpTJsbGzus37ToEGDaocM&#10;GfKFlz4yMjJN4D0L/6ZHjx4ZI4SQoqJiHZn7BNLS0s3s5ODQ1tYu4lVeNBqtF+7r1NbWDuKV7vdg&#10;yJAhX8h4/4J2g+vDYDCo2dnZhggx+1Qy/UZ/+9S/AmTKAPemCOfoyfB3dnaK4ue7oS6qq6uXkrmz&#10;M3LkyA+ysrKNCPUvf1avXn0C/j5z5swy1ueJiYm24LXPx8cnDJ8bwN01hBAieydg8eLFF9i9/yPg&#10;6OgYT6VSGb29vTQrK6sH0A/gPNLS0s0wD4Iz/KxwcXGJhTsr3ECj0XodHR3jEWLeY4SxA8oWof7P&#10;KTo7O0Vx71Q4+lPfurq6RHDvjHBnT0VFpZLM+CwgIEAHD139AV7mixcvvkBmDCJTZ/rz7Qj9+zjO&#10;DdnZ2YbEv7y/kR2b8fwDL2uPHz+eAr+5uLjEkpHj5uYWzcnzK4wxEhISbWTmOTY2Nvdh3rFs2bIz&#10;7HgGKg+fPn2qn5iYaJuYmGibm5trQKPRei0tLVPPnj3r+/z5cx3IH46X7vfu3bu9uLhYC1yuXrx4&#10;0UtXV7fQ1NT0oaGhYbalpWUqWZfG34v+upTr6OgQg7/b2tokoPKUlZWNuHHjxhxe73Nq3Di4NRq8&#10;UX/48GEkmTQ/fPgwkhcPpzR4uc7FMW7cuFdxcXFO/UkLh6amZgnZ8sD1AucE36M364STG74nHV48&#10;31Mf29vbxWHAw10mc4OsrGwjTCwAkJ8IMTs4MnUMd9f6LeB08Y4VFAqFgDzH9cT/JqMvQkzDs796&#10;4rCwsEgTFhbu7u7uFk5NTbWcNm1aDjwDgwUukcvIyDTZ2tomxsXFOUVERHj4+PiEAW9qaqolQghN&#10;mzYtB7+QD99Ep9MFyH4TRPbFAXIYDAaVrJyGhgY5bs+/p57+FfgefRgMBhX+r6qqGkwmj8BN+s9E&#10;f7/5W/IIXPlDHWpvbxcnW4fAZXJ/4O7uHqWsrFxdXV2tHBYW5rN3797tuCteTpftEUKoublZGv4m&#10;s2jByoe//yNgYGCQe/r06eXLly8/DQtGKioqlRYWFmlGRkZZpqamD8eNG/eKV7mR7TsR+vfxqrW1&#10;VVJRUbEO7zvT09PNcXe+nPDy5cvxvHi+pb6BfjDGSkpKtpKVQ2Z8ZQVe5mTDP5CpM39V/4iXVU5O&#10;zjQydfbp06f6rL99yxyGQqEQmpqaJbira1a9VFVVP3NzlgEQFRXt5FVeA52H48aNe5WXlzdVXFy8&#10;nZ1sjgYLjUbrjY2Ndbl//77NpUuXFiYlJc0oLCzULSws1D1x4sRqCoVC2NjY3N+wYcMf1tbWKf1R&#10;+mchMTHRFvzm8wJUEHbegvqD+Ph4x5SUFOsfmSY3fIt3qIF8/++e7o/8voHySx8dHe2WkJDgQIYX&#10;6hirAUQGA5U3jY2Nstw817BCSkqqhVfMB04QExPrMDMzy7h//75NWlqaBXhhef36tQYM6GCwwN9x&#10;cXFOrN7CwGDhFKOlvr5eob/fxC7e1NevX+UHQs4/GVlZWUYFBQV6ZHihvnPyWvZPxNu3b8eQrUNC&#10;QkI9QkJCPf1ZfBQSEurx8/ML3rlz5+6Ghga5iIgIDy8vr4sIMXfFYEFs+vTpyaNGjXrPSQ7Z/m+g&#10;+slvxdKlS0PMzMwyQkNDF8XGxrqUlpaqX716dd7Vq1fnIcT0VrV06dKQlStXnuR00mEgx5Vdu3bt&#10;IjPhROj/6z+v+HQ/Ct+bD/8tdQZw5MiR9WS9vkJZ9WeBlR145fHfJW/YgUaj9XLbHeYaOJJKpTJs&#10;bW0TbW1tExkMBvXNmzdjs7KyjBISEhzu3r1rn5SUNCMpKWlGRESEx+zZsyMHXv2Bxbp1647+/vvv&#10;W35kmps3bz7Azq3vzwIEhfpW9PT0CA2ULv3B9+r9d0sHIeaq/EDI2bNnz46NGzceGghZ3DBQZa+i&#10;olIJxxl/BOzs7O7dv3/fJisry6i7u1tYWFi4G3ZXJk+enI+7qnV2dr4DOzKxsbEuPj4+YfX19Qpw&#10;rJSTwTJ8+PDy/u6SssOwYcMqysrKRnyvnH8yFixYcPnChQuLf7Yef1dMmzYtB45//FXw9fU9u2/f&#10;vm29vb2006dPLweD5fLlywsgiCenYyQA4OMFsnx/JTQ0NF4fOnRo46FDhzbW1NQo5eTkTEtJSbG+&#10;devWrDdv3oxdt27d0fz8/MlXr16dx25COJDj5uPHj6d8y07F3wHfO76SrQsDNbZ+LxISEhzMzc3T&#10;f2SavPL475I33wKOd1j+g5FKZYAv6tu3b88sLS1Vh/P3Xl5eF9kdc/g7QE5OrkFISKgHIeZWOZl3&#10;vn79Kv/69WuN169fa3zLFrSCgkI9rICQTbO+vl6hP2niq6r9mfzBudNvxdOnT/XJdr6fP39Whb9h&#10;hRxfKSerN4PBoOLnOclAUVGxDlYafmT+8IKMjEwT3KcpLi7WIvMOxBo6efLkSngHz0eyday2tnYQ&#10;1DF8u5ksyOZNb28vDc6w43rC2dr29nZxOKbJSw7oS+aYJifAPZauri4R+AbW42AASUnJVjBKgAd2&#10;ZQcPHlwFMQ/YfRMZXXp6eoTgmz59+jQUfldRUakcCDn/VAgICNBhF4BsHjU1NclAHn39+lX+r9Xw&#10;56O/dbGjo0MM8ofdERJuUFZWrob4X48fP54CUdvhOJiysnK1k5NTHOt7+D2vwsJCXTJpPX/+XIfd&#10;+/3dNRgow0dJSanG1dU15uTJkysrKiqGwdHR69ev/3Lt2rW57N7pz7gC4yaVSmVAncfvJZAt3w8f&#10;PoyE8iXT3/YX0LfX1NQoQXwqXviW8RUvc7wucANet8jcLRxIQF+OEPmyqqioGAZlBfX0W+ZKnZ2d&#10;opzyCPQqKysbQeZ4W1VV1WCYd5A9mfStmDlz5u1169YdXbBgwWVufGwNFoIgKH5+fsG+vr5nIfAL&#10;K4YNG1YBwWw6OztFyZyX/BkQFhbuhgvy9+/ftyHTcHfs2LFHU1OzRFNTs6S/E2WEmEEyjYyMshBC&#10;KCkpaQaZNLds2fI7pAmXsrlBTk6uAS483b17157MhbCMjAwzuLj6raivr1c4f/78El58vb29NOi8&#10;JSQk2uDCt6amZgkYW5GRkbPJNOiIiAgPuEBPFhISEm2TJ0/ORwih5OTk6ZWVlSq83snLy5v64MED&#10;q/6k018ICQn1wIpLUVGRdlpamgWvd0JDQxetWrUqaNWqVUHQccnJyTVAniYlJc0gk/aaNWuOQR2D&#10;i339wbFjx9aQKa+EhAQHuF9hYWGRBr9Pnz49GSHmmWIy7aqgoEAP9N26dev+/uoLUFdXL4Uzzamp&#10;qZZv3rwZC4EBWQPXIvT/RkxycvJ0CISJEHN3hXX1FL6ptrZ2EJkJWG5urgF8E77zCnLq6uoUybT/&#10;vLy8qSBn586du3nx/7eDQqEQcPQ4LS3NgswE6fjx4/6QR4mJibZ/vZY/F1CHioqKtMkYIHfu3HGG&#10;/AkODvbrb3qrVq0Kgr+Dg4P9Hj9+PAXuyS1evPgCu+NRM2bMSIK/Dx06tJHX2Ein0wXwYIPwjQgh&#10;BM4pOjs7Rdk5BcJBEATlWy7snz9/fomvr+9ZTgEhhYWFu0NCQpaCExZO/Vpqaqolmcl6XV2dIgTE&#10;nTRp0hMwyszNzdNhEZRMf08QBGXixInPNDU1S8zMzDL+imNA0LdDcEhe/C0tLVJBQUGrviUdqEtB&#10;QUGryIxBeJBRvM79CEybNi0H6sP9+/dtyLxjZWX1QFNTs2TChAkvoE1MnTo1DxY3r127NpdMn3fq&#10;1KkV+B0aHNB2ent7aWTae3Jy8nSYd+DOc/4KLFmy5PyRI0fWr1+//ggvXrZujcFFsJGR0SNO7srw&#10;WBNk/SsTxP+7NaZSqXRu7mZBB319/Sdk5II7TDU1tQr890ePHhmBnvv27Qvg5hKzqqpKWU5O7itC&#10;iFBQUKjDgzfhbo15xaPA84ZT0DrcdR64FlVSUqom6yIad4epp6f3tKmpSZoTb0tLi6SOjk4hBLxE&#10;6NvcGsvJyX0dNGhQTXl5+TBOvH19fQJz5sy5Duls27ZtL/786NGja+GZtbV1Mrc6UF1drTRs2LBy&#10;XG+ybo1jY2Od4Z3x48cXgbtAdtTe3i42efLkx3g6nNwa6+rqPiOTZ+D+c8iQIZ/x33E3zZMmTcrn&#10;Vt6lpaVjIO9FREQ6cbeweAC2kydPruCmy4cPH0aAq9Vhw4aVkw3ghLs1lpOT+8opyBgQHjRTTEys&#10;vaamZhA86+npoamrq79BiBkMsqGhQZaTHAaDQcHd5rK6YcTdGi9atOgCr+9Yvnz5KYSYLs/37t27&#10;jVvf1tbWJg55FRoa6gMu3qOiotxYebu6uoQhSJuxsXEmtzZIp9Opbm5uUaA3HtARDwJqaGiYxS4A&#10;G5434NoWIUTcuXPHCX/OyRU0JwL99fT0npLhB8LLh5tLZ079MidycHCIh/qO//7q1StNcC29Zs2a&#10;P7m5N21ubpYCt9+s7YYX4W6Nubn/JuPWmExQZXysYA1WzK0uI4QI3NUuHufI2dk5llu/2tPTQzM2&#10;Ns4EOWTc27Ij6ONERUU7Zs+eHYEQ0zU3tyCkM2bMSIR0OQVpBcLHivnz51/Gn+H9++LFi89z65cO&#10;HDiwCXfpT9atMQQgpVAoDG6xfGDOsHr16uPwG+7WWE5O7uukSZPy8ZggrNTU1CSNBwrG4zQRBIEg&#10;sKS8vHz906dP9bjpHRoa6gNyli1bFow/w90ak3ERjMfRqKqqUobfv3z5ogLuZ6WkpJq56cRgMCh+&#10;fn6nFRQU6kBWf+KwrFu37gi8xxpnj5XweE36+vpP8G/E3RrjZcWtnQD/L7/8co2svtu3b9+DENOd&#10;flpamjk3XnxeyTqHwQPgzp079yq7IO5Ab9++HS0rK9sAcxhWt8a1tbWKMJeQl5evr6ysHMxJVmNj&#10;owzugjozM9MYnuFujffs2bOdV15UVlYOBv5Vq1adIJuH7AiBIFaDZcOGDYfxCSdrxWYwGJSlS5ee&#10;AR5O0ULZEe6/29/f/xinADYDZbAQxL8HHuI02GVlZRmqqqp+Aj7WYHX9MVgIgkAQiA4hRGzcuPEg&#10;uw41IyPDdPDgwZXAd/v2bVey+Uin06na2tov4F0jI6NH7CrhvXv3bNXV1d+Iiop24Hn/LQaLtbV1&#10;8ujRo98qKirWnjt3bglrA2ppaZHEB3Jpaekm1olpR0eHKB6B3tnZOZY17gWDwaDcvHnTQ1VV9ZO8&#10;vHy9p6fnDU6DDSeDhcFgUPCgdZMnT37MLrJrSkqK1bhx44qFhIS6cV/lf5XBQhD/HhDKyMjoEbvO&#10;Pjo6eiYEE0To332hw/eZmZmlw/Ndu3btZFfH7t+/Px18+1MoFAbZGCwE8e8GC0TRdnR0jGMX3C43&#10;N3cqPiCx81sfFRXlBs+1tLResiuPxsZGmZkzZ0YDn5OT0x3W9trS0iIJAbKkpKSaeQUAg7ZLo9F6&#10;wAA5ceLEKk78MKjDBEJQULCXU6yRa9eu/QK66urqPsMHdaD6+np5mIgjxPRfz1pW+ALEhAkTnrNr&#10;y1+/fpXDA3q5ublFcYp0/1cbLHhwwPnz519mjcwNNFAGC0EQ6Ndffz0LaS5cuPAiu/hThYWFOmAY&#10;I8TbmGclPNCwoaFhFqeFjr+bwUIQBPrjjz/WwzMLC4tUdnX206dPqv+KGv3dkwi87gPZ29sncHvn&#10;5cuXWhDgUkBAoG/dunVHWA3KysrKwfh3ioiIdLLGMenp6aENHTr0I/D89ttvh9j1f2fPnv2VQqEw&#10;IC4YuzGEE2VnZ0+Dd4yNjTPxBRggPGg1vjiHGyze3t5hIiIinRoaGiXsgldXVlYOxstEX1//Ceu3&#10;VFVVKUPblpSUbHnw4IElqxw6nU7dt29fABj2qqqqn1gDOg6UwUIQBFq7du1ReKagoFDHLoBxaWnp&#10;GIiZg8vqj8HS2Ngogy8mzp079+r79+9H4jwtLS2Su3fv3iEqKtoBfOnp6WY4z48yWJqbm6VgzBUW&#10;Fu5iF3SSwWBQTp48uQLicsnKyjawGvq1tbWKeCDgxYsXn2etu319fQJnzpxZKi8vXz927NjXUM/Z&#10;Rbrft29fAMgaNWrUu7i4OEfWevbkyRN9GBNgvMefD7TB0t3dLWRtbZ0MxC1wLgJBrAZLU1OTtLm5&#10;eRo8t7S0fHDhwoVFkZGRs27cuOEJqykIIcLBwSGeTCAvoEePHhnhAfqEhIS6paSkmqWkpJpLSko0&#10;gG8gDZbq6mol3GIcPXr02xUrVpz09/c/5u/vf8zW1vYedKLQ+bHK6K/BUllZORgfONXV1d+sXLky&#10;yN/f/9jq1auP29jYJEHHghAiAgIC9pHNQ6AXL15oy8jINIIMAQGBPiMjo0eWlpYPLC0tH4wePfot&#10;QszdrLCwMG+I3IvQtxksNjY2SdnZ2dPgf2Vl5SoLC4tUS0vLB+bm5mkQFRd0YV39BcrIyDDFgwMJ&#10;Cwt3mZqaZlhaWj6wsLBIhYFIWFi4Kz4+3sHb2zuM02DDyWAhCAKVlJRo4B0dlUqlGxoaZkH+QPlQ&#10;KBRGcHDwsj179mwH3r/SYKmtrVUcP358ET7Q6+vrP7G3t0+wt7dPgEk10KZNmw6wW12pqKhQwzuX&#10;cePGFeN1zMrKKgXyByHygayAcIPlwYMHlhDBl0ql0vX19Z9APk6YMOE5ru+0adOy2a0mMhgMCr5a&#10;Ji4u3jZv3rwr0A69vLzCoaNHCBFjx459zWknBjcuEWIGzJOSkmpmN0lsa2sTx/scCoXC4LbChAfg&#10;QggR5ubmaZx4GQwGBYL2wWRi/vz5l+GbFixYcAmvg1paWi/ZTSQZDAYFH9AlJCRacTkLFy68iBuE&#10;48aNK2a3o/OjDJaXL19q4e2dRqP1QD+O77gPpMHS1NQkPXXq1FxIU01NrWLZsmXBkEfOzs6xeDl7&#10;eXmF92dsIgjmTgXszkBdh+8KCQnxBb6/o8HS09NDw3ff5OXl6xctWnQB8mfOnDnX8SDAJiYmD7lF&#10;vOZF3d3dQviCG0L/uePHjsLDw73wsU9ERKQT+mUDA4McvAxpNFoPp4W85ORka1yOrq7us9WrVx+H&#10;7wUjYN26dUe+JXAkQRBoz54926EPVVVV/XT48OENkZGRsyIjI2ft2bNnu7CwcBdCzCCZuFGFGyxb&#10;tmzZHxoa6gO6jh49+i30nUZGRo/wuYe8vHz9q1evNNnpEhsb6wwLNRQKhWFjY5ME3+rn53caAlYj&#10;xNzhzs7OnsYqYyANlpaWFkl8URAh5mILfJu+vv4T+OYFCxZcSktLMwe+/hgsBMGcM+CTdwEBgT4Y&#10;g4yNjTPxvggh9idbfpTBQhAESk9PN4N+ACFmoEooq5UrVwbp6uo+w+t4QkKCPTs5kZGRs/A6LiEh&#10;0QpzLgsLi1QlJaVqGHfy8vKmQMBQdgZLd3e3kLOzcyyeT2PHjn1tZ2d3197ePmHSpEn5+LOZM2dG&#10;t7S0SOIyBtpg6ezsFMHT5LZTh4CJ1WAhCKbltm3btr34hIeVli1bFkwmyjorJSUl2eCWMFBxcfE4&#10;4BlIg4UgmJOW3bt378ArPSupq6u/uXTp0gJ2g1x/DRaCYEbr3rFjx2684rKShoZGydWrV+f2Nw+B&#10;Pn78OBTvhFhJTU2tArb0BsJgIQjmkRzWjgonExOTh7x23V6/fj3WxsYmiZOMcePGFYPR8K0GC0Ew&#10;O6l58+Zd4ZTOkCFDPqemploQBHNwgt//SoOFIJjH0Pbu3buNtaPFSVNT89X9+/enc0unqalJevPm&#10;zb/DwMmOtLW1X5CJbstKuMGSmppqwWAwKEFBQSs5pSUqKtqxb9++AG7HURgMBiUhIcEeX0BgJXFx&#10;8bbVq1cf53Y0qre3V3DhwoUXWd81NTXNYMcPR1ERYq4+c/vujo4OUbxceB3rZDAYlNjYWGdWQxMn&#10;SUnJlnXr1h3hFhWewWBQ7ty546ShoVHCSY6EhETr2rVrj3KS86MMFoJg7qrhCyZA+DGIgTRYCIJ5&#10;DO/IkSPr2KWL93mnTp1aTmZCxo7Ky8uHQXvHCZ9k/R0NFoJgrrJfvnx5Pr77wEry8vL1O3fu3EX2&#10;+DE3wvtMVVXVT2SPmz5//nwCfgqBHbm5uUXh0ePZUXh4uBe3fuTkyZMr6HQ69VsNFoJgHjPCFwtY&#10;acKECc9Zj0mzGiwEwZx046c4WGnevHlXuB09IwjmIhy+y8pKFAqF4eLiEvPy5Ustdu8PpMFCEMy+&#10;cteuXTvxBUichIWFu06ePLmCwWBQ0tPTzdi1JbL08ePHod7e3mHc5qTGxsaZWVlZhuze/5EGC0EQ&#10;qKysbDgexZ4dTZ8+/f7jx48nc5OTn58/CV+oYSUDA4Mc2HHiZrAQBHNeHxoa6oOfcmElZWXlqrNn&#10;z/7Kbh78Mw0WSkhIiC9CzEA7+IU2HEVFRdqxsbEuuKcecXHxdgcHhwQrK6sH33qhq7a2dlBycvJ0&#10;/BLV7NmzIyFGxLVr1+a2tbVJKCgo1Lu5uUXzknf79u2ZdXV1ihISEm1z5869xomvurpaOTo62u3F&#10;ixcTIIifrKxso5mZWYatrW0iJz/WFRUVw+DCm7m5eTqZKOWAyspKlejoaLeioiJt4l+XquTk5BrM&#10;zc3TbWxs7g+En/bc3FyDuLg4J7iAT6FQiEmTJj3x8PCIkJaWbkaIeSkQLgd7eHhEyMjINJGRHRYW&#10;5tPb20tTVVX9DF6Uent7aVFRUe6ZmZkmcCFMUlKy1crK6oGdnd09MvWCIAhKamqqZVJS0gwI9CYg&#10;IECfNm1azuzZsyMhIFl6erp5aWmpOkLM6Mn4hc6zZ8/yrMMIIZSfnz85NjbWBSJoUygUYuLEic88&#10;PDwiIN5GQUGBHgSodHd3j8LjN9y4cWNOS0uLlLy8/Fd3d/coXt8WExPjWltbO0hcXLx93rx5Vznx&#10;1dTUKEVFRblDfRQXF28fMmTIF2Nj40dTp07NI9u+Pn36NPT27dszi4uLtaCOKSgo1FtaWqZ+azst&#10;Li7WgijLjo6O8eBp5O3bt2MiIiI88MuuY8eOfePh4RFBJlI7QkyvPXFxcU6ZmZkmELGbRqP1Tpgw&#10;4YWHh0cEmVgxBEFQnj59qo/H5Rg8eHAVOw9FeN3X09Mr4BWdOT4+3hGcNTg4OCSQ8TbT29tLu3Pn&#10;jvOjR4+MoV8TEhLq0dHReT579uxIsu2tr69PMDY21gWXQ6PRenV0dJ7zarehoaGL+vr6BIcOHfoJ&#10;PKRxw/Xr139pbW2VJNvPsqKxsVH2/v37Nrh3Q7yukO2XAYmJibYfP35UExAQoOMRq1nR0NAgFxUV&#10;5V5QUKAHrjqlpKRaDA0Ns52dne+QjX/ACZ2dnaIpKSnW+AV2Q0PD7PHjx79EiOnEBJxXeHt7h4M3&#10;SoT6VwaVlZUq8fHxjgghZGRklKWlpVXMjf/Ro0fGcLl9/vz5V+CCLzv9o6Oj3XJzcw3A1amIiEjX&#10;pEmTnsyaNesWp/f6i9DQ0EVQTrt37965Y8eOPf15Pzc31+DevXt2eD4PHTr0k4ODQ4Kenl4BGRmF&#10;hYW6oaGhi2pqapTgN01NzRJvb+9wCDbIbQwhg/r6eoWYmBjX/Pz8ydC/UigUYurUqXkeHh4RrPEj&#10;3r59OwbmCFu2bPl9//79WxFitpeIiAiPgoICPZAzaNCgWhcXl1hwFEMG7PJt1KhR711dXWPGjh37&#10;htN7KSkp1uCC/ddffz3Ha1zIysoyAu+U3OpbRUXFsMjIyNmQxwgx3b17eHhEjB49+h1C/17X8bbU&#10;X5SUlGjeuXPHGXfGo6CgUG9tbZ1iYWGRxumb2tvbxSF+zvjx418aGhpmc0uHwWBQwcnQqFGj3ltZ&#10;WT34Fn2fP3+uExcX54TPodXU1D46OTnFsXqe5KZLQkKCQ2pqqiU+tpiZmWW4urrGQH1OSEhw+PLl&#10;yxAhIaEeb2/vcE7y2tvbxaOiotwfP348paenR0hERKRLSUmpZvLkyfnm5ubpeH+G4+vXr/JRUVHu&#10;CDEdQ/Bqox0dHWLgvEtLS6sYHFIB+vr6BPFgs25ubtEKCgr17GRRCOKbbA0++OCDDz744ON/GARB&#10;UCZNmvSkoKBAT0BAgF5RUTHsR7uR/buCk8HCBx98fBtIx2Hhgw8++OCDDz74AOTm5hrA7qajo2M8&#10;31jhgw8+/irwDRY++OCDDz744KPfwONq8IpszwcffPDxPeAbLHzwwQcffPDBR79QVVU1ODIycjZC&#10;zLsKNjY293+2Tnzwwcc/F3yDhQ8++OCDDz746BdCQkKW9vX1CSKEkK+v79mBcBzDBx988MEJfIOF&#10;Dz744IMPPvggjZ6eHqGQkJClCCEkKCjY5+PjE/azdeKDDz7+2eAbLHzwwQcffPDBB2lERUW5V1dX&#10;KyOEkKura4yysnL1z9aJDz74+Gfj/wCFwVRns0fxegAAAABJRU5ErkJgglBLAwQKAAAAAAAAACEA&#10;/zrwXcoQAADKEAAAFAAAAGRycy9tZWRpYS9pbWFnZTcucG5niVBORw0KGgoAAAANSUhEUgAAAMQA&#10;AAAdCAYAAAD1l8OMAAAABmJLR0QA/wD/AP+gvaeTAAAACXBIWXMAAA7EAAAOxAGVKw4bAAAQaklE&#10;QVR4nO1beVQUV9a/1d1IS0uzkyACQYkDyr4pENyQTQcFgaAsYmAYM1G+GIPxw48BDGoScTBHM4ni&#10;ckTBIIuIIJuo0AyIIAqoMBBFBUSRhmaVpel+3x/k5dT0dDcFQpwzp3/nvNN16t1769269Xuv6t7X&#10;gBCC37sNDg6yAAABAAoODj73LsYga+++lZeX2+PnICEh4YvZvFZFRYVdSEjIGVtb2ztWVlZ3rays&#10;7trZ2VXExsbGvHr16j0sx4AZxtmzZ0MGBgYU1dXVuQEBASkzbV8GGaaC9vb2BcHBwUk3b95cI67/&#10;9u3bdufPn99aWFjoamBg8HjGCREbGxvb1tamY2ZmVicjhAzvEmNjY3NcXV0LGxoalgAArF69+pav&#10;r286k8kcEQgE9Ly8vHVZWVleLS0tCx0cHMqLiopcZpwQMsjwn4KEhITdmAw7duz4+7Fjx/6HRqMJ&#10;cX9oaOiZ6Ojorw8cOBD1+vVrzcjIyG9o7264Msgwu0hMTPwzAICVlVXN8ePHw8lkAAAgCALFxcX9&#10;1crKqgYAoKCgwO3fVoi+vj6llJSUgMrKyuUjIyNMAAAGgzFuYWFxf8uWLT8vWLCgXVSnpaVlYUZG&#10;hg8AQH9/PxsAoLOz873Dhw9/hWXodLrgyy+//Js0Bx49erT01KlTYY2NjUb4nJaW1svQ0NAzjo6O&#10;ZVRuwp07d5ZduXLF88mTJ4vwOQ0NjS4XF5ciDw+PHNGbgsHhcFZUVlYuBwAICws7paKiwuPz+XJJ&#10;SUnBhYWFrv39/exLly75KSsr90q7/rVr19Y/evRoKQDA7t27ExgMxjhCiMjPz3fPzs7eyOPxVPD9&#10;sLa2vrtt27Zzampq3VR8e/nypVZKSkrAvXv3LMfHxxkAAEwmc2TZsmV3AgMDk5WUlPqo2JlOjDGu&#10;XLni2dzcvBgA4KuvvjoMAIAQInJycjxycnI8+vr6lLA9W1vbquDg4CQVFRUelXFJQ2lp6cqcnByP&#10;1tZWXXxOS0vrpbu7e76rq2shQRBIVOfFixfaAABmZmZ14voxjIyMGmtqaqwQQsRvX+HDw8PMhISE&#10;L1RVVbvh1y9/0cZkMof37t37bU9Pjwr5Cz4/P99Nkg5uc+bMGcXyolkmPp/POHjw4D45ObkxSfo/&#10;/PDDDmlZhObm5g83bdqUKW0Mtra2d8rLy+3F6UdGRh7Ccr/88otBeXm5vbGx8QOyfmdnp+Zk2Yyg&#10;oKDzWH54eJjJ4/GU/fz8UiWNSVVVtfvHH3/8y/j4OF2SzYGBgXkxMTGxCgoKQ5LsaGhovD5x4sR2&#10;Pp/PkGTnbWKMm7e3dwaWRQgBl8tV8/T0zJJkT11dvevUqVN/EggEtOlkmR48eGDs7u6eJy2uK1eu&#10;LKmpqbEU1eXxeMo8Hk95aGhIQVrMAgMDL2BbDACAgYEBRXd39/zy8nIHzBoTE5MHRkZGjQRBoNbW&#10;Vt3bt2/bjYyMML/77ru9GRkZPrdu3Vqto6PTBgAwb968waVLlz4CAGhqavrD+Pg4Q15eftTAwOAx&#10;ticnJ8eXxNDw8PDjJ0+e3O7m5laAly+EEMHhcFaUlZU5AgDs3LnzB11d3VYPD48cUf2ysjJHNze3&#10;gjdv3igQBIFcXFyKHBwcymk0mnB0dFS+pKRkVVlZmWNVVZWtg4ND+enTp/8UGhp6RtJ4qqurbUJC&#10;Qs7i2XO66O7uVluxYgWnpaVloYqKCm/58uWV8vLyowAAzc3NixsaGpb09PSofvbZZz9WVFTYJyUl&#10;BYuuYD09PapOTk43amtrzQEADA0N/+nl5ZXFYrGGEEJEY2OjUUZGhk9XV5fGp59+eqKgoMAtLS3t&#10;Y9H7PVmM29radCoqKuxxjNPT031LSkpW4RiLQ2dn53s2NjbVbW1tOmpqat3Lli27M2fOnDEAgMbG&#10;RqOmpqY/cLlc9bCwsFNVVVW2J0+e3C5tphZFXl7eOk9Pzyt8Pl+OTqcL1q9ff83GxqaaIAg0PDw8&#10;t6ioyKW6utqmtLR0pa2tbVVqaupmHx+fDKw/2WqOgVdbAABACEF4ePgx+JUhpqamdcXFxU6iLKqt&#10;rTVzcnIqxnIuLi6FQqGQEJXT0dFpBQBkZmZWK4mR5BXC0dGRQ6PRBD///PNmcbJxcXFRWFZLS6tj&#10;ZGREntw/NDSkoK2t3Q4ASF5efiQzM3OTODtlZWUf6enpPYNfV6snT54slLRC6OvrtwAACgkJOVNa&#10;WrqiqalpcVNT02Jps6+4FWLr1q1Jc+fOfbN///5o0VlKKBQSly9f9iKvihkZGd6i9kJDQ0/j/u3b&#10;t58Qt5K0tbUt2Lhx4xUsd/z48Z2iMuQYm5iY1IuLcV1dnenatWuvYzlnZ+ci0RiTV4igoKDzLBZr&#10;8NChQ5HDw8NMUf8uXry4hU6nj2P5a9euraO6QvT09KioqKj0AACaN2/ewPXr19eKjlcoFBKFhYUu&#10;mpqanViOXFOg0ng8nrKSklIvACAjI6MGaGhoMMKD1tfXb+nt7VWSpMzn8xmrVq26hZ3Iy8tzf1tC&#10;EAQhPHHixHZJskKhkPj888+/x/JZWVme5P5Dhw5Fwq9LfUlJyUppztfU1FgSBCEEAOTr65smiRBM&#10;JnM4OTk5YCo3VhwhFBUV+4uKipylyWdmZm7C93/JkiWPyA/8w4cPl9JoNAEAoMjIyEPiJiDcRkdH&#10;53z44YfNAIDU1NS4PB5PGfeRY/zBBx88JfdNFmPRh5hMCDab3VdaWrpCmn/JyckB+J5bWlrWkH2Q&#10;RoiIiIh4AEBKSkq9d+/etZJ2jeLiYifypEElTkKhkEhLS/PV1dV9jnWTkpK2wpYtWy7iE2lpab6T&#10;GaqrqzPFQbKxsal6W0IYGBj8Ii3QCCFob2/XxvIRERHx5IeAzWb3AQAKDQ09TeVG+Pv7p2Bb5NmE&#10;TIj4+PiI6ZBBlBDe3t4ZVHSioqLisE52dvYG0bFqamp2jo6OzpnMTnp6ug+2Q55kphrj+vp6Exxj&#10;a2vrakmECAwMvEDFv927d/8N65BnekmE4PF4yvLy8iMAgPbs2XOYyjVcXV0LAADJycmNDQ4OskT7&#10;T58+Hbpr166ju3btOvrJJ5+cNTQ0bMTXVlJS6k1PT/dBCAFoaGi8BgCkra3dPtmDiRteVgmCEIqu&#10;KFMlBNWbil8tAgICkvG5ysrKZdjOuXPngqnYSUxMDMM6BQUFruII0dDQYDQThKisrFxGRaehocFI&#10;HOG1tLQ6AABt3LjxChU7XV1d6uJmyunE2NnZuQjHmLyikAlRX19vQsXW3bt3rbBOdHT0/skIkZeX&#10;547P5+Tk/JHKNb755pv/xTrV1dXWov0bNmzIxv246erqPo+IiIjv6OjQwnKMrq4uDYCJ1BPVD54l&#10;S5Y0FBcXr0UIEVwuV51quk8c6HS6YCryg4OD8/AxHjsAQEdHx/yqqirbyfSfPn2qj4+FQqHYOoy0&#10;BMBUYGlpeY+KnKam5mt8zOVy1fEx9m94eHguFd96e3uV8THZN2zH0NDwn1OJ8fXr150RQkR3d7ea&#10;6AeqnJwcHydSJoMk/ySBHNfW1lZdKr63t7cvwMeS4goAoK+v//Ty5cub5s+f30EeF8ZvX9eS8vPi&#10;MBXZ3wv79u07NFUdJpM5MhtjwWAwGOMzYaeoqMilqKjIZSo64nybyRjT6XTB7/Ec7Nix4+9T1ZEW&#10;VxaLNWRubl4rqf83QkhjlSimIvt74dy5c9s2bNhwdSo6bDa7f7bGAzCRzpuJ1cbHxycDV12pQtxD&#10;MZMxFggEdIQQMZU06nSQnZ29kWpRFuNt3lgY6urqXC6Xq97Y2GhE1UG8P4QgCKSqqtoz3Yu/LdTV&#10;1bn4mEajCalURIeHh+f+S955FlFbW2tuY2NTPZkc+RWBXLVWV1fnvnr16n2BQECn4hufz5fDtRPy&#10;7D0bMebz+XINDQ1LqLw2SfJPEshxZTAY41R8f/PmjYJAIKBL6v/oo4/+wWQyR6TVVQAAaE5OTjcA&#10;JsrcmZmZ3pNduL6+3vTGjRtOABPvyDNRlp8uLCws7isqKg4ATBTnqOisWbPmJpvN7mez2f14m8Fs&#10;IT4+fg8VudTU1M34mDwbrl69+hbAxBZlKiQ+evToF9i35OTkQHwex7ijo2N+enq672R2yDG2sLC4&#10;LynG5K050iDJP0mws7O7jQt8HA5nBZVrmJub17LZ7H41NbVuccTYs2dP/KVLl/yOHDkSIdXQw4cP&#10;l063DpGbm7teVAZnmRYvXtxEJctE9Q9COMskmnE5cODA/wEAUlBQGCorK/tImo3a2loz7KudnV0F&#10;uU9068ZMZJnYbHafuIISueXk5PyRwWDwAQAZGho2kusQ5PRndHT0/snqEHirCZ1OH29tbdXBfeQY&#10;6+npPZtKHUI0y0POMikpKfVyOBxHaf6lp6f7YB8sLCzukbdwSKtD4FStiopKz/37982lXYPD4Thi&#10;O+vXr8+dbuwQQgAIIdi5c+dxbNDU1LTuxo0ba8Q9TOQq5tq1a6+LC5C1tXU1lpGU855JQgwODrLm&#10;z5//AgDQ3Llz30hK0+Xm5q5XU1PjAkxUqquqqmxmmxC4Un3w4MF9opVchCbSizjfLul+hYSEnMH9&#10;4eHhx8TtCXr27Jne8uXLb2O5mJiYWFEZcoypVqqdnJyKqVSq4+PjI0R3EAiFQiIrK8uTXIkXnUCl&#10;EaK7u1tVWVmZhyeWW7durRJ3v1NTU/0UFRX7AQCxWKxBcSnz8fFxur+/fwpujx8/XiSVEP39/YoO&#10;Dg7/wIPDxPj4448v+fn5pdrb25eT+xYuXPiEPAOR208//fQpWXbBggVtixYterxo0aLHs0EIhBCU&#10;lpauwBvfaDSawMPD4+rXX3/917i4uKj9+/dHr1u37hp5TImJiWGiNmaDEO3t7doLFy58AjBRXPP0&#10;9Mzy8/NL9fPzS7W0tKwhjykwMPCCuIe9u7tb1dzc/D75YY6KioqLi4uLiouLiwoNDT2Ntx7gGVLc&#10;9g5xMTYxMaknxxhXlHGMnz9/ritqh0yIV69evYffCN5///2XXl5el7F/pqamdeRrhYWFJYqSa7LN&#10;fbm5uetx3BkMBt/b2zsD+x0TExNL3kpEEIRQ0gTM5/MZ5LGITob/RgiEEIyMjMi/7U5I3L799tu9&#10;4vRnixAITex2JQdLXDM2Nn5w9epVD3H6s0GImd7tymKxBqXZiY2NjRkbG5OTZGcmYixut6uXl9dl&#10;SfZmYrerm5tbvrS4WltbV4tb8aZDCAKhf004SNsr7+/vf1FbW/sFUEBdXZ3ZzZs31/D5fDl8Du+f&#10;Hxsbm/P999/vAgAwNjZ+uG7durzJ7B05ciRCKBTSDAwMHm/atOmyJLmqqirbrKwsL/L/IbS1tV+4&#10;u7vnOzs7X5eUYRH3fwgqfopi69at5y9cuBAEMJHRYjKZI2gG/w9x8eJF/5qaGiv8ka2oqDhgb29f&#10;sXnz5lQWizVExc7bxNjHxycDJ18QQgT+lfR/iG3btp2TtOv0xYsX2ikpKQEAEwkEaRk5Doez4urV&#10;qxvI/4fQ09N77uHhkePo6FgmLXMmFApp5I/poKCgC1paWi/FCk93JpQ1aivEux7PTDfRFeK/rf3H&#10;FdhkkOFdQkYIGWQgQUYIGWQgQUYIGWQgQUYIGWQgQUYIGWQg4f8BeHnqcoBnrVUAAAAASUVORK5C&#10;YIJQSwMECgAAAAAAAAAhAEWDKogMXQAADF0AABQAAABkcnMvbWVkaWEvaW1hZ2U4LnBuZ4lQTkcN&#10;ChoKAAAADUlIRFIAAASsAAAAHwgGAAAAyrZVgQAAAAZiS0dEAP8A/wD/oL2nkwAAAAlwSFlzAAAO&#10;xAAADsQBlSsOGwAAIABJREFUeJzsfXdUVMnycM8w5JyDSBDBAAqiKBgJghlBRQRzDugqq2vErCui&#10;rlnMgCKoCCgqKEFAVDIoCAooiCBZch5m7vfHvPpe7/1NRNB971Hn9Dkzt+vW7VTV1dXV1RSCINDP&#10;hi9fvuiUl5erI4SQqalphqioaMdPL0Qf9EEf/EdBQUGB/vXr11eVlpZqVlVVqdy4cWOllpbW156k&#10;X1NTo4QQQmPGjEmmUqnM7tDJzc0dOmXKlOelpaWaa9asuXr58uV1FArl5wvaPuiDXwxNTU3S79+/&#10;N0IIIS0tra/9+vX71tPfKCwsHGBnZxf5+fNnPRcXl0B/f/9F3eXdPvjnAJ1OF05LSxuFEEKqqqqV&#10;AwYMKPzVZeqDfwZ8+PBhyM2bN1eUlZVpVFZWqvr7+y9SU1Or+NXl6gPu8P37d8X8/HwDhBDS19cv&#10;UFJSqmGH19jYKHPt2rXVOTk5hlVVVSqurq4Brq6uAT+3tL8OOjs7RdLT00cihJCamlqFrq5u0a8u&#10;Ux/8b8PHjx8HT5069VlxcbH28uXLfW7cuLGyO+uanJwcw8bGRhkajdZlZmaWKtDL2dnZRpAIgkDc&#10;UktLiwTgFhQUDOSFX1dXJwf4375904Dnv//++ymEEIEQIoqLi7V40elLfakv/e8mJpNJWb9+/SUq&#10;lcoAuYEQIvLy8gx68jsLFy70B9rt7e2i3aWzbdu2E3g5KysrVX51G/alvvQrUnJy8mjgAy8vrz96&#10;4xtHjhzZ05tyoS/9mlRVVaUMfbp+/fpLv7o8fenXJwaDQV2xYsUNCoXCxHm+bx3xn5GCgoLmQZ/d&#10;vXvXmR1OYGDgAgUFhe94//bW3PFPTeXl5WpQ940bN57/1eXpS31p165df+I8WVpa2q87dCZOnBiP&#10;ECKUlJSqBX2X5uzsfC83N3coQgiVlJT019TULOVk3Hrw4MG8pUuX+iGEkJSUVHNtba2CsLAwnRP+&#10;hQsXNu7du/cwQgidOXNmy+bNm88KZE37BXDmzJktOTk5hkJCQozLly+v+9Xl6YM+EBQKCwsHHDt2&#10;bBdCCDk4ODycMWPG019dph+Bq1evrvH29l6PEEJycnL1dnZ2kTIyMo0yMjKN/Lz/+PHjWWFhYfYI&#10;IbRnz56jOjo6X3qxuGjEiBGZ8FtXV7dIVla2oTe/1wd98L8MxsbG7+C3mppahaqqauWvLE9PQEBA&#10;gGtsbKwVQgh5enruVFRU/P4ryxMbG2sVEBDgihBCv/3227lhw4Zl/8ry9MH/Jpw7d+63mzdvrkAI&#10;IQUFhVpbW9soaWnpJklJyZZfXbY++HH49OnTwJUrV95obW2VoFAohK2tbZSWltbX4cOHZ/3qsvVB&#10;H/QWlJaWah48eHA/QghNnz493NHRMfRXl4kMJiYmb+G3lpbWVwUFhVo838/Pb+mrV6/GI4TQqVOn&#10;tvK7PhMEaJaWlnFgsEpKSjKfN2/eA07IUVFRtvC7ublZKikpyXzChAkJnPATExMt4LelpWVcD5W5&#10;V+HZs2dTnz9/PoVGo3X1Gaz64D8RqqqqVK5fv74KIYR0dHS+/CcbrJhMJnXHjh3HEUKof//+JTEx&#10;MTb6+voFgtDIyMgwhfZYu3btld42WLm6ugZoamqWlpaWak6ePDm678hzH/RB78HMmTOfvHnzZmxh&#10;YeEAS0vLuP8GA/GbN2/Ggszy8PA48qsNVh8+fBgC5ZkzZ05In8GqD3420Ol04d27d/+JEGsjKCYm&#10;xqbvqNR/Fxw4cOBAa2urBJVKZfr7+y9ycXEJ/NVl6oM+6G2ora1VgPlVRUWl6p9osJo/f/59dXX1&#10;8pKSkv7W1tYvxMXF2/D8hISECTdu3FiJEEJHjhzx6DWD1aVLlzYgxDIwcTJYMZlMKm6wQgihyMhI&#10;O04GKyaTSQWDlby8fF2fgtMHfdAHgkJJSUn/hoYGWYQQ2rZt20lBjVW/CiZOnPjyV5ehD/rgfwUs&#10;LCwSLSwsEn91OfqgD/qgd+Dz5896bW1t4gghtHPnTs8+Y9V/H2RnZw9DiOXg0Ges6oM++GcBNwel&#10;nwHUSZMmxcOfpKQkc06I2dnZwyorK1URQgiOAT5//nwKJ/z8/HyDuro6eYRYi7e+IKh90Ad9ICh8&#10;/PhxMPzuC6raB33QB33QB33wvwd9usB/NzCZTCoEZO/r3z7ogz4gA01FRaVq6NChubm5uUPT09NH&#10;dnZ2ioiIiHSSESMjI+3g94YNGy6dPXt2c1pa2qja2loF8llGhAQ/DtjZ2Sni7e29/unTpzNaWlok&#10;EUKISqUyp0yZ8nzt2rVXlJWVq3nRyM/PN/Dx8VmelZU1nCAICkIIaWholLm6ugZYW1u/QIjlenfu&#10;3LnfEEJo/PjxryZPnhxdX18vd+bMmS0Isc5QI4QQg8EQOnDgwAGc/qZNm84L6ppfXFysfePGjZUZ&#10;GRmmTCaTihDL5c/JySkIjmq1tbWJHz9+fAdCCI0cOTJ91qxZj+H9pKQk82fPnk1FCKEVK1bc1NLS&#10;+spgMIT8/PyWPnr0aHZNTY2Sr6/vMnaeJ2/evBkbFBTklJeXNwieKSoqfrezs4t0cXEJpNFoXfzW&#10;o6CgQP/OnTsLEULIwMAgn58bO5KTk8dERERMQ+jfbU3GqampUfLx8VmemJho0d7eLoYQQjQarWvU&#10;qFFpS5YsucXp+FZjY6PMX3/99TtCCJmbmydNnTr1GbeyMBgMocOHD+9FCKFhw4Zlz507N5hX+XFI&#10;SUkZ7efnt7SoqEgXnklJSTXPmjXrMb9tmZmZOeLu3bsL3r9/bwTjU1ZWtsHS0jJuyZIlt8guljgc&#10;OnRoH5PJpA4aNCgPdp4+fPgw5MKFCxvfvXtnbGtrG2VsbPzu7du3JqWlpZrwXkxMjA2dTheG/+zq&#10;/vbtWxMfH5/lBQUF+vBMQkKidcaMGU8XLlx4h508EAS6U+/g4OC52dnZw3JycgzhWVBQkBMcX0aI&#10;Nz+ePHlyW3Nzs1RcXJwlPLt69eqaJ0+ezIT/jo6OoXgMHDK0tLRInj9/flNUVJQtPj7t7e3DVq1a&#10;dZ3d8aPW1lYJLy+v7QghNGrUqLSZM2c+gbyUlJTR4eHh0xFCaNmyZb46OjpfmEwm9fbt24sfPHgw&#10;r7a2VgFwx40b93rDhg2X+DnCWF5ern7t2rXVqampZgwGQwghVoyPOXPmhDg6OoZSKBSCIAgKnJM3&#10;NDTMcXJyCiLTycjIMPXx8Vn++fNnPXgmKSnZAmOBW8xCXtDZ2Sni5+e3NDo6enJTU5M0QgiJiIh0&#10;Wlpaxq1ateq6lJRUM0II3blzZ2FBQYG+sLAwfc+ePUfh/ZaWFskTJ078gdDf2zU1NdXs6tWra3Jz&#10;c4e6uroGuLm5XSR/u7KyUtXHx2d5cnLymI6ODlGEWBsvZmZmqStXrryhrq5ezm89CIKgeHl5bYfd&#10;/h07dhznxrsI/X1MyMjINP7+++9/kXEYDIZQSEjInIiIiGkVFRVq8FxXV7do9uzZj2xtbaM43cri&#10;6+u77MuXLzoSEhKt27dv9+JVh/v3788HXtq/f//B7tz2kp2dPczPz28pzpPa2trFixcvvj127Ng3&#10;gtJLTU01g3KBnJCXl6+zsrKKXbRokb+YmFg7u/eYTCb10KFD+xBCyMjI6D3uJZ6VlTU8JCRkDkII&#10;LViw4O7gwYM/EgRBuXfvnvPdu3cXVFdXKwPuqFGj0jZu3HiBHy/OmpoapatXr65JSkoy7+rqoiHE&#10;kmn29vZhzs7O92CD7tixY7s6OjpE9fT0Pi9evPg2L7og51NSUkbDs9OnT7vLycnVw/+FCxfeYVdG&#10;giAo0dHRkx89ejS7sLBwADxXU1OrmDp16rO5c+cGCwkJMXiVAQdvb+/1lZWVqqmpqWbwzN/ff1Fy&#10;cvIY+G9nZxfJrr9/lN/5gWfPnk2FjVZ8bsSho6ND1N/ff1FMTIxNfX29HDw3NDTMcXFxCTQ1Nc0Q&#10;5JvsoK2tTfzWrVtL4uLiLBsaGmSFhYXpSkpKNaamphn29vZh/fv3L+GHTkFBgb6Pj8/yd+/eGeM6&#10;rIuLS6CNjU0MQgjV1dXJnz17djNCrDnC1tY2Ct6PjY21io+Pn4QQQm5ubheVlZWr6XS68LVr11Y/&#10;ffp0Rn19vVxwcPBcdgaB2NhYq5CQkDm47FdRUamaNm1ahJOTU1BPbDqz43E5Obl6Kyur2MWLF99m&#10;x+P37t1z/vDhw5B3794Zw7PAwECXjIwMU/jv7u5+mtNR4KamJulTp05tRQghaWnppq1bt57iVc7i&#10;4mJtHx+f5QghNHDgwE+LFi3yJ+O0tbWJ3759e3FcXJwljCsKhUIYGhrmODs73xs5cmQ6J/peXl7b&#10;W1tbJbS1tYuXL1/uw6s8Fy9edKuurlZWVlauxue3yspKVYjvaWlpGQdrrdjYWCtfX99lnz59Grhx&#10;48YLOF8UFRXpwpoEngkLC9NtbGxili5d6sfPker3798bBQQEuOLjVFpaumnSpEnxy5Yt85WQkGjl&#10;RQOn9eDBg3ldXV000LGysrKG4+svW1vbqHHjxr3mlyZCrPWgr6/vMm68xG49CO+z46Wuri7a1atX&#10;14SFhdmDTKNQKISNjU3M+vXrvfkxtEH7Z2ZmjoByqaqqVjo7O9/jtY4RFOLj4ycFBwfP/fTp00AK&#10;hULIycnV6+npfZ48eXL0hAkTEvid95OTk8eQ9W95efk6a2vrF4sWLfLnFPaiq6uLduTIEQ+EEBo+&#10;fHjWnDlzQhBi9e/Fixfd4AZhhFhtsHr16mvTpk2LYEfr9evX4+CU1+rVq6/169fvG4PBELp58+aK&#10;0NBQRziJgRBCkyZNit+wYcMlbjG5AciyGyFWnw4bNizb1dU1gN/4ae3t7WK3bt1aEhsbawVzgKKi&#10;4neYA9jdaP706dMZqampZuAMhBBCL1++nIiP/cGDB39csGDBXW7lB/uBsbHxO27HCR8+fOjw9u1b&#10;E4RYR/yGDh2aywn3zJkzW+rr6+WGDh2aO3/+/Pvt7e1inp6eOxFixemdPXv2I1z3wuXJiRMn/oD5&#10;HSGEli5d6sfNI7a2tlbh9OnT7i9fvpwI+pSYmFj7/Pnz7/9tjUgQBNqwYcNF9K/I78nJyaPZRWef&#10;PHlyFEKIGD58+LvMzEwTwL9//74TO/zVq1dfBZyMjIwReB75lsDs7GwjExOTTIRFoMeTgYFBHreb&#10;tlpaWiQ8PDwOi4iIdHCisWnTpnNtbW1iBQUFA+HZzp07jxEEgYqKinQ4vYen/Px8fX6j2Xd0dIh4&#10;enrukJCQaOFEb+nSpb5NTU1StbW18vBs9erVV3E6p0+f3gJ5r169Gvfu3bvho0aNSsXpvH371hh/&#10;p7CwUNfJyek+t7oYGRllx8TEWPNbn+bmZklZWdl6hBAhKSnZ3NDQIMPrnWnTpoXjZcfz2traxI4f&#10;P75dRkamgVMZRUVF27dv3368rq5Ojky7pKREE/A2b958hp/+AHxXV9c7gtxMcPXq1dU0Go3OqZwz&#10;Z8583NzcLMnp/eLiYq3Fixff4tYfmpqaJbdu3VrMYDCobG9H+Nf37e3tH3V2dgp7eHgcFhYW7sTr&#10;tGzZMh9eY5hcd39//4Xc+MbGxia6vr5eVtDbHH603i4uLgG86sLrNjA1NbVyXjT8/PyWAD75lsDE&#10;xERzfX39fE7vmpmZpTQ2NkqTv1tdXa0EOGvXrr2M5124cMEN8mJjYy2/fv3a38bGJprTN5SVlas+&#10;fvw4iFMd6XQ67ezZs79JS0s3cqIxd+7cB3V1dXIMBoMKz5ycnO6Tafn5+S3BxxQ52dnZPeeH79ml&#10;Fy9eWA0ZMiSXE+1BgwZ9zMzMNMHlhri4eCtOA781bN26dd7Nzc2SGzduPI/fGLVt27YT7OQMt/aR&#10;kpJq8vT03CHIzZDLly+/Ce/funVrMS98f3//hXjZyflRUVGTjY2N33Ibq9bW1jHkuRTSpEmT4hDi&#10;/+aVefPmBQFdJpNJEaQvGxoaZNzd3f8SEhLqYldOCoXC3L1799HOzk5hfm4JLCws1F2wYEEgt7rr&#10;6OgUBQYGLmAnH+l0Og3wFixYEIjn3b59exHkhYaGOpSXl6vNmjUrjNN3ZGVl6zm1MUGwbim7du3a&#10;KvItVniaNm1aOOgrMO7s7Oye89O23OYZSOHh4dPI72VmZppwkyMIIcLY2PhtZGSkrSB9PXz48He8&#10;ynPy5Mmt7Ph98ODBHwThdwkJiRZO/M7ulsDXr1+PFRUVbUcIEaqqqhWFhYW6eD6TyaSEhIQ4Dhgw&#10;4DOnclAoFObKlSuvV1RUqHZHrjGZTMrdu3edtbW1v3D6hpCQUNe6deu82c0VkFpbW8X37dt3kNtc&#10;7ObmdqGtrU2ssLBQF5798ccfXjidffv2HYS8nJycocnJyaOHDRuWhdP58uWLNv7Ox48fB82cOfMx&#10;tz4eNWpU6ps3byy600YEwdKxec3p2traXwICAlzIPO7o6BjCawzyuiVw9OjRyYCblpY2kld5d+/e&#10;fRTwz58/v5EsA/z9/RdqaWkVcyvTwoUL/cltDUlJSakaIURMnDgxnp/2Gzp0aA5CiBgyZEgu/jwr&#10;K2sYfO/AgQP7v3//rkDWuXD+jIuLm8RNdhkaGr7n1pZVVVXK7G5sxpOWllbx/fv3ndjNK+xuCQwM&#10;DFzAq38FuSWwtbVVfO/evYf44aVPnz7pwbMdO3Z44nT27t17CPJyc3OH5OXlGYwZMyaJE00dHZ0i&#10;bjentbe3ix4+fNhDTEysjRONVatWXWtubpb80VsC8/LyDOzt7R9xa1MTE5NMXrzw+fPnAfPnz7/H&#10;jY6urm7hvXv35rPr7/b2dlGcH7q6uoSOHTu2k5ueeeLEiW3synL8+PHtgJOSkmL2+fPnAePHj0/g&#10;REdDQ+MbeU7AEz+ym0qlMtatW+ddXV2txI3OvXv35vOaA9asWXOFPAfgthdOycHBIZRXf+vp6X1C&#10;iDXHcyunrq5uIdD97bffznLC/f79uwLo1cB79fX1svDuihUrbhAEgbq6uoR4lR8hRLx48cIKaJNv&#10;CQwPD5+mrq5exundadOmhXd0dIgQBIFoCLEs83gcq9GjR6cgDFpbWyUSEhImIITQlClTng8fPjxL&#10;VVW1srKyUvX58+dT2O3Ug4eVnJxcPTcL5efPn/Xs7e3DxMTE2tevX+8tLS3dhBBC1dXVyg8ePJjX&#10;1NQknZ+fb+Do6BgaFxdnSd7hb29vF5s+fXo4WMIRYu2ygmW1ublZKjU11ez8+fObUlNTzSAoGA40&#10;Gq0LrH/l5eXqYOUnWwT59Ujq6uqiOTk5BcHNZAixvJIGDBhQiBDLIpqammrm5+e3ND09fSR4XPCC&#10;wsLCAZs3bz4LRy3ZQUZGhqmVlVVsY2OjDEKsHThLS8s4KpXK7OzsFElISJjw5s2bse/fvzeysbGJ&#10;uXjxotuGDRsu8fq2pKRky4oVK26ePn3avaWlRfLOnTsL169f780Jv6ysTAOOjA4ZMuQDvgPb3Nws&#10;NXXq1GevX78eh7fP4MGDP1IoFKK4uFj77du3Jh0dHaJeXl7bHz586BAXF2cpiBdET8H58+c3/fbb&#10;b+cQYt2SsHXr1lNycnL1dDpdOCwszN7X13fZkydPZlpaWsZFRUXZ4jvhCLG8i6ytrV/ADpyQkBBj&#10;zJgxycrKytUMBkMoIyPDtKysTKO0tFRzyZIlt6Kjoyf7+Pgs57ab6ebmdvHatWuryc+VlZWrdXV1&#10;i9rb28XKy8vVEWLxn7y8fB2OA799fHyWr1ix4iZCrD7auXOnp4KCQi2DwRCKiIiYduXKlbUxMTE2&#10;EyZMSIiOjp6soqJSxW+7/Wi95eXl6zQ0NMra2trEYbzLycnV4zt3vPhRS0vrq7i4eFtdXZ08lEND&#10;Q6MM3w3CdwFwyMjIMJ00aVK8srJy9aZNm86Dhf/bt2/9QkJC5gAPL1q0yP/hw4cO3fFQqaurkx83&#10;btzruro6+eXLl/tA3zQ1NUkHBwfPraqqUqmurlaePn16eEZGhil555PJZFKXLVvmC56PCCE0YMCA&#10;QgMDg3yEWJ4FqampZsHBwXMzMzNH4F4RZLh+/fqq1atXX0OI5Xmwfft2LwUFhdquri5aeHj49GvX&#10;rq2OjIy0mzhx4svo6OjJSkpKNfzWMyAgwHXhwoV34L+0tHSThYVFIpVKZRIEQcnJyTHMy8sbNGbM&#10;mGTwyOQFBEFQnJ2d7z19+nQGJ5y2tjbxGTNmPIXb1jQ0NMrmzZv3QFZWtoEgCMrnz5/1QkJC5jQ3&#10;N0vt3LnTMzIy0u7JkyczeXlLIcTiQdiBv3Llylpe3jO+vr7L4De0M8DJkye3/fHHHyfgv5ycXP2Y&#10;MWOSxcTE2puamqQTExMt2traxF+8eGFtZmaWev/+/fmwU/mzobm5WcrKyioW300bMWJEJtzM19DQ&#10;IJuWljbqzz//3J2enj5y//79B7nRS05OHmNraxsFu9U0Gq3L3Nw8SVFR8XtXVxctPT19ZEVFhdqX&#10;L190XFxcAuPi4iy9vb3Xd4ffWlpaJCdNmhRfUlLSf/HixbdhPmltbZUICQmZU1ZWptHQ0CA7Y8aM&#10;p2/fvjUhyzuCICibNm06D7oSQiwZA7uUdDpdOC0tbVRERMS0ESNGZKalpY0StIy6urpFXV1dtJqa&#10;GiVoE01NzVJc7yGPz9DQUEcnJ6cg8KwUFxdvs7CwSJSWlm7q6OgQTUpKMq+vr5d79+6dsZ2dXaSX&#10;l9d2fLxxg379+n1ramqSbmhokAXvT1VV1UpcDpPlEpnfZWRkGs3NzZPI/G5ubp7Er+5DhqKiIl0H&#10;B4eHHR0dopKSki1Pnz6dQdbX9uzZcxRuy5WUlGyZO3dusLa2djFCLA+5kJCQOZWVlao3btxY+ezZ&#10;s6nx8fGT9PT0PvNbBoIgKO7u7qfB2wkhVl+NGDEik0qlMpubm6VevXo1vqOjQ/Ty5cvr4uPjJ4WF&#10;hdkPHDjwE06no6NDFJdTCLFkMHhltbS0SKakpIy+ePGiW1pa2ihclnCD9+/fG61YseImnFhgBwkJ&#10;CROmTJnyHLxFraysYseNG/eaQqEQ7e3tYrGxsVZpaWmj0tLSRo0bN+71rVu3lrDzNuIGKSkpo21t&#10;baNAJyXzeEZGhml5ebl6cXGxtqura0BsbKzV5cuX14EuoKCgUKuhoVHW2toqAfO4vLx8Hc4HvDwH&#10;N27ceGHJkiW3EGLJ66tXr67hhMtgMIRu3bq1BCHWLj8+lplMJnX16tXX4KZChBBSV1cvNzU1zaDR&#10;aF01NTVKSUlJ5gwGQ+jOnTsLnzx5MjMmJsaGm7dVTwGdTheePn16OKd5Pj4+fpKtrW0UnU4XVlFR&#10;qTp48OB+TU3NUoIgKMnJyWO8vLy25+TkGJqbmydFR0dPJntffP36VWv8+PGvSkpK+iPE8piZNm1a&#10;hIiISCeDwRBKS0sbFRkZaff161et+fPn39+6deupkydPbuNVbnFx8TYNDY0ygiAooLeKiYm14yd3&#10;OOlpZOjo6BCdPn16OO5Vj/MSrAeBl2AO5wWlpaWazs7O9xBCaM2aNVdBz6+trVV48ODBvPr6erkv&#10;X77ozJo163FiYqIF2eOITqcLOzg4PITTMgixPGfAe761tVUiNTXV7Pr166vS0tJGBQcHz+WnXOzg&#10;zZs3Y21tbaNaW1slEGK15dixY99IS0s3MZlMakZGhum3b9/6vX371sTCwiLx8uXL62AdgENiYqKF&#10;nZ1dZHNzsxRCLL61sLBIBL0wLS1tVGVlpWpRUZGus7Pzvfj4+EkXLlzYyG1u3rZt28kzZ85smTRp&#10;Uvzo0aNTwPM/ISFhAnjK/vHHHycGDhz4ycHB4SEnOlVVVSozZ8580t7eLrZq1arrMFbq6+vl4KRC&#10;WVmZxowZM56mpqaakW8RJctuaWnpprlz5wbDOKmqqlIJDg6eW1NTo3T58uV1z549m/ry5cuJZE9Z&#10;giAoW7duPXX69Gl3eEaeA16/fj2uvb1d7OrVq2vi4+MnPX78eBZ4SCsqKn7X1dUt6ujoEC0rK9NA&#10;iDWf4mOfn1uPp06d+uzixYtuWVlZwzmdenv79q0JfkIoJCRkzunTp93ZrTVfvnw5kfiX9x8vrz+Y&#10;d6urq5VhrPTv378EX59x8o6PiIiYNn369HA9Pb3P7u7up0HP+fTp08CwsDD7rq4uWkRExLQtW7ac&#10;uXTp0gZEEASqrKxUQf+yZpF3KAmCQM+ePZsC+dHR0TYEQSCw4vfv3/8r2bLa0NAgA9Y5e3v7R2R6&#10;uIeVtbV1zLBhw7LYedF8+vRJD/eS8Pb2XsfN6iouLt767NmzKeTylJeXqy1dutQXIZbHA+CDhxWe&#10;pkyZ8gwhRNBoNLqgVm1I169fXwnfoNFo9KCgoHnkMtXU1Chu2LDhIlhwAZ+bh5WBgUEeQqzd2pCQ&#10;EMf09HTT9PR005aWFgmCYO00Aw6FQmFevXp1NbvyvXjxwqp///5f0b8sv7w8VSDl5+frQ1mMjY3f&#10;ctuZx/vlr7/+csfzNm/efAby9PX188PCwmaRab169WqcmZlZCuDNnj37IZ7/szysdHR0itC/diOa&#10;mpqkyPmnTp36Heju2rXrT/I3Bw4cWAD59vb2j8jeMnQ6nXb16tXVsOOGECJu3ry5nPwd2HkHjx85&#10;Obm648ePb09KShqTnp5uiu8kJCYmmgOtI0eO7OFUN9h5NTAwyKutrZUn51+5cmUN0BFkl6ejo0ME&#10;90z6kXrfv3/fCfLv3bs3vzv8eODAgf1AIzU1dRQnPNzDytraOmbChAkvW1tbxcl4mZmZJuBtiBAi&#10;QkJCHPF8fj2srK2tYzQ0NL6x24WtqalRhF1VhP7vTjpB/H23kkKhMH18fJaRd6cbGhpktm7depJG&#10;o9Fx2Uf2sMJ3cNl51F26dGm9IPyGt4WkpGQzvLts2TIfMh8xGAyqr6/vUlVV1Qptbe0vIIO5eViB&#10;nNPQ0Ph27ty5TampqaPS09NNS0pKNAEf9zaYPn36U5CTeCotLe03Z86cYMA7fPiwB791Mzc3T4T3&#10;srMgkOhcAAAgAElEQVSzjTjhFRcXa8F8aGpqmo7n4R5IoqKi7QcOHNhPbp/KykoVNze3C4AnKSnZ&#10;XF5erobj/CwPq507dx6D92RlZevJnrNQX6CPjznyLnlra6s47qUwb968oE+fPunhOJ2dncIXLlxw&#10;k5eXrwU82JmHxK+HlbW1dYyiomLNhw8fBpPL3NjYKI3PN2vWrLlCxomKipoM+QixPC+6urqEcJzm&#10;5mZJDw+Pw6Kiou2urq53BPWwgoT3NycvDYIgUFlZmTrOXxs2bLhI9hZqamqSOnjw4D7wRkKItUMt&#10;SHkuXry4Ad5l5+HFjd/J3sec+J1fD6u6ujo5kFdCQkJd7MoTGxtrCe/q6uoWkscVQbA88w8ePLgP&#10;Hx+C8MLTp0+nw7tycnJ13t7e6+h0Og3HKS8vV7O0tIwFPC0trWLynHLixIltkC8mJtYWHh4+jVyO&#10;iooKVfDqxPVFbh5WgwYN+gjzb1hY2CzQF8GTtLW1Vbxfv36l6F96akBAgAu5jkwmk/L06dPpysrK&#10;VSCTuXmRkFNbW5sY7nkwd+7cBwUFBQPJPH7p0qX1uOcPu7LcunVrMeQ/evTIXpDx29bWJga6Bq8T&#10;ApGRkbbwncWLF9/C83x9fZdCnqKiYo23t/e6zs5OYRwnPz9f38HBIRTw9PT0PoGHAKTe8LCCOVFf&#10;Xz//6tWrq9PS0kamp6ebgjyAUxcyMjIN7DxPnj17NkVcXLwVIURMnjw5ipxva2sbCd/avXv3UXa8&#10;kpGRMQL3FIb1IiR2HlaQcG8cQU9BsOMlcXHx1oiIiKn8rge5eVjZ2NhEGxgY5FVVVSmTv/n169f+&#10;+DzGzuMUl58iIiIdDx8+nE0uV3V1tdKaNWuuUCgUJl4uQXTvtrY2MbwsixYtuv3t2zcNHIfBYFCP&#10;HTu2E/eSe/z48Uwcp6WlRUJTU7ME8ufPn3/v8+fPA3Ccjo4OkfPnz2+Uk5OrA7ygoKB5nPrU0tIy&#10;lkKhMNmt48ntraamVk72eMfXlNbW1jHa2tpfyHWD/sXXXQcPHtxHxsFlt4GBQR47r8KmpiYp3NNy&#10;5syZj8k4ERERU3F96NKlS+vJc0BFRYWqlZXVC8Dr37//V/Ic8O7du+E4bwk67sPCwmbB+6GhoQ7s&#10;cDw8PA5DOQE3MTHRnB0urNE1NDS+wThl52GFp5UrV16HfG4ey7iH1bBhw7Lmzp37gKxHEQRL38K9&#10;JFNSUsz+j0DU1tb+Qn4RDEwSEhItMIjwIw5kBRAX+KdOnfqdEz0Q5uwGHaTs7GwjKSmpJoT+r7Lf&#10;3NwsCRMpjUajc1OkCIJAR48e3Y0rvr1hsOrs7BQGtzsKhcIMDAxcwA3/8uXLa/EycTNYwWDmdGzs&#10;2rVrqxBiuTHyWtynp6eb4koEv/WD9kEIEUlJSWPY4TCZTAoc/xEREenA3Sk/ffqkB+6g/fr1K2U3&#10;AUBqbW0VNzU1TYfvJSQkjIe8n2WwAiWKbIxix4B6enqf8Ofnzp3bBN90dna+y00Zzs7ONgLm1NTU&#10;LCELNPyoyODBgz9wO57Kr8EKFEluE+KMGTOeIIQIFRWVSn7bDK/3/Pnz7/Fb7379+pWS6/2rDFYm&#10;JiaZ7Ix4kBISEsZDn0ybNi0cz+PXYKWoqFiTlZU1jNM3vn37pgELCgUFhe843zMYDCp+1OPKlStr&#10;uLXB3bt3nXE5QzZYgXLCjZemTp0agRAi1NXVy/hte9zA4eDgEEqezPFUVFSko6ioWAPl5GawQggR&#10;o0ePTi4rK1NnR6uqqkoZ5o358+ffIy8q8ESn02lw9ElaWrqRm0zCE24M4cZDR44c2QN4uLLGZDIp&#10;EyZMeMlJ2SOnP//8cxfgko8V/gyDFW6MEBcXb8XlMbu0devWk/iYIxusPD09d0DesmXLfLiVIzU1&#10;dRQcQRwwYMBnfAHIr8FKRkamgdOcRRAsIzEY2sXFxVvb2trE8L7Cjx/wOqISHh4+TUJCogVkW28Z&#10;rPDQC7yMrcHBwXMA19LSMlYQ4wy/Biuc3x0dHUME4Xd+DFadnZ3C+ML5+vXrK8l0mUwmxcLC4g3M&#10;ldz0S4Ig0MaNG88DvYiIiKn8tAeDwaDiC/OXL19O4IRLp9NpuFH8zJkzmyGvpaVFQkVFpRJ0zidP&#10;nszg9l1PT88dOE9xM1hRKBSmp6fnDk79DIt7ERGRjqdPn07n9t0XL15YAd1Vq1Zd43fceHl5/QHv&#10;LVmyxI/bmMvIyBgBc6qurm4hecH6IwYr8tjktGgmCAK5urreYdevLS0tEjAfCwsLd5JDcZDHIK5P&#10;nDt3bhOe3xsGK5AznPQW0N3ZGaMgbd269STQwung/c9L9uFG9JEjR6bhektvGqzI60FeY/rPP//c&#10;hfMSN4OVlpZWcVFRkQ4nWnl5eQZguBk0aNBHcr1Av6JSqYzg4OA53Mp19uzZ3/ByCWKwwteLy5cv&#10;v8mN3x49emQPuMOGDcvC844ePbob8lauXHmdG53k5OTRYPwaOHBgAa5r4X0qJCTUtX///gPceGbN&#10;mjVXAP/Bgwdz8XzcYKWmplbOzdGiqKhIB+SqpqZmCV5+BoNBhRBEw4cPf8ct3BBBEGjFihU34Lvx&#10;8fETcTojRozIgLy4uLhJnGjQ6XQarnORnTh+1GDV1NQkBevqLVu2nGaHA2vyAwcO7AeHFXIIDUgw&#10;t+GGqZ42WAkJCXVZWlrG4noWOeE6y5o1a678/wz8LCV5EWBkZJSNEGuXGp7hXllnz579DcfHd63S&#10;09NNyYXADVbsFA5yAm8uKpXKwHefz58/vxHosLNqk1NnZ6cwHs+gNwxWAQEBLkCfm5EDZ1J80HMz&#10;WLHb9cXpgGV91qxZYfyUFY8p8PXr1/78vPP48eOZ8M6yZct82OGkpKSYAQ55AbFkyRI/yPPx8VnG&#10;63vx8fETAd/KyuoFPP9ZBiuYODZt2nSOE46vr+/SBQsWBC5atOg2CMaOjg4RUEr43ZXE+YLMU6DI&#10;CQsLd/ISsPwarGC8cOpHgmAZOhYsWBC4YMGCQG6Lfrydod5iYmJtuMcLp4QrSbgyTxC/zmBF3nFi&#10;l+zs7J4jxFoI4xMivwYrfiam/fv3HwD8nJycofAc3yFiF9+FXcJ3+skGK1DEuS1GAgICXBYsWBDo&#10;4uISwG0hCqm5uVkSjEb6+vr53CYmSCdPntwKZeRmsFJQUPjOzvsN0q5du/4EfuHHAIW357Fjx3by&#10;057t7e2ioCDLysrWs/PgYjKZFDCCSEhItOA7+8+fP7eDb9rY2ETzMiB0dHSIQKwCISGhLnxX8GcY&#10;rPB5nZ03JLv+B6URob8vdFpaWiRgp49fIyHuWYJ7D/NrsNqwYcNFXt/A51s8Zs/r16/HCjp/4F4W&#10;vWGwKiws1IWFArsFPruEG3vwuBK8Ej8Gqx/ld14GKyaTScHHAKfFD75hymm3mfwdWGDz20+hoaEO&#10;8A1+Nvzev39vyE724u16/Pjx7bzo0Ol0Gu49wM1gtX379uOc6HR0dIjAZhzZi4hTglhjVCqVwe5E&#10;BDm1traKA49LSUk18RMnDB/35E2YHzVYffnyRRv4hdMJgfr6elnwMho0aNBHHOevv/5yF0TnLCsr&#10;U4cYtkpKStW4/tQbBit9ff18bvMy6Cvm5uaJnHBevnw5AfQ9XO7A/DJ06NAcfuYL8OZA6O8L+d40&#10;WOG6Fac4SHjq7OwUhvkUIe4GK7I+zi6tX7/+EuDjm/Q3b95cDs8PHDiwnxedrq4uIUNDw/fwDr8G&#10;KzqdTsM9ITlt5uEJj+0G8ZWampqkwDNYRkamgVv8Jkj4xsmNGzdWsOtTVVXVCk7OFpC+fv3aH/Dd&#10;3d3/wvNwg9XRo0d38yrTtm3bTrCbQx8+fDgbnj9//tyOF53S0tJ+sPGEx5PCvZocHR1DeNHJzc0d&#10;wmnO+FGDFUEQCLy4TExMMrl9+8OHD4Pd3d3/Ar2BzM94/Co8RnlPG6wQQgTEseSWQPYZGhq+p6J/&#10;AX6TH5wlRYgViwgi+U+ZMuU5PFdRUamC21XwGwQR+nf8KllZ2QZuN3AhxIrmzy0fIYTgLDWTyaTC&#10;GWeEWGeyEWJF9OfnBh5hYWE6v7Ebugv42elly5b58sKnUCjErl27jvFDm9vNdgUFBfpfv37VQoh1&#10;aw8/9KZPnx4Ov/FbgLjBtGnTIuDc9b1795zxW3cAOMVrIQiCAnGtVFVVK/nps4kTJ740NzdPQogV&#10;bwHOZf8sMDQ0zEGIFeOHPM4Bli5d6hcYGOhy+/btxXB+OzMzc0RNTY0SQggtWrTIv1+/ft94fQsf&#10;m5y+NXHixJeCxJLiBlC3gIAA14cPHzqww3F2dr4XGBjoEhgY6MLPDXHkevNzSwdeb7gF5FeDIHKp&#10;sbFRBuLN9NY3EEIIYkcg9G/ZhxBC/NwyhBBC3OQMjIXbt28vxm9RxMHFxSUwMDDQJSAgwJWfeH4Z&#10;GRmmcKbdxcUlkNM5dhzWr1/vLSMj08gLb8aMGU+5xZqKjo6ejBDr1lV+bpidPHlyNNQJv6GNG4iK&#10;inasWrXqOkKs2E337t1zJuMkJiZawO2bzs7O9/C64Ty+Y8eO47ziMomIiHS6u7ufRogVZwWPefMz&#10;AMYc3N7CC19SUrJl8+bNZ9nlJScnj4EbefD4bdxgx44dx+E3J/nIDX6E3wSd1xHizm89ATExMTZw&#10;87C7u/tpTjc14YDfINmdNuQG6enpI3uL3xFC6OzZs5svX768DiHWmOEUHw14H6G/66ycQFlZudrM&#10;zCwVIf55H/8GpzGOw6BBg/KOHz++4/jx4zvwW6BxHRZiLHEDGo3Wxa8Oi9+WSYa3b9+aQEwyQfVF&#10;iIPDCz8lJWU0zuP8xGLpzfGpra1dDG3/7t07Y3Z9HRQU5ATxvFavXn0Nl8l4efjpA3V19fKlS5f6&#10;IcSKmQa3c/UWODg4POQ2L8Mcn5SUZH7mzJktxL9i1OAwYcKEBND3IN5bW1ubOMSbnTJlynN+4gd2&#10;Z23xoyAoLwmyHhR07sBv6sZ1NX7mDiEhIcbOnTs9+SkXDllZWcPh1ltnZ+d7/MT89fDwOAJyCW5P&#10;TkpKMgd9dtWqVdf5iVeK8y0nHX7ixIkved002r9//xKIY43Pv2T4kbkcZDeVSmWyu7meDP369ftm&#10;YmLyFqG/zw+CzgEGBgb50Nb29vZhvPAFBZjr3r17Z4zfNo4Q69Z1hFjxvQcPHvwR4o4XFRXpkuVS&#10;fHz8JIIgKPy2T3dBRkamkZd9CKF/92NJSUn//2+wwgcAbrDCBx958of/cXFxljDYmUwmFd6fMGFC&#10;Aq9giCIiIp28CowDvjAEoSApKdnC7yJe0KtRBQVcUPFzHT1C/JeJHDgOBzBWAR6DwRDilfC+odPp&#10;wvyUQUhIiAHB1uFaXzy/vb1dLDAw0AUhhPT09D7jhtDOzk4RuL7T2Nj4Hb9XbINhtKuri4YbLH8G&#10;XLt2bbWMjExjW1ub+JQpU55bWFgkenp67kxMTLTo7OwU4fRecXGxNvweMWJEJj/fUlNTq9DQ0Cgj&#10;v48DtzEgKFy6dGmDkpJSTWdnp4ijo2OomZlZ6pEjRzxevXo1Hi4eEBTwcvN7XbiqqmolGPQ41ftn&#10;w4/Ipd76BgStRajn5Yy3t/d6BQWF2o6ODtFZs2Y9Hj16dMrRo0f3vH79ehzIdkGhO2WUkJBo5Wfc&#10;8OIDkIdSUlLNvSULEUJo3bp1l0EJg8U0DtyCrXdHRuB4P5tXoD9VVFSq+JVDnMZcd+quo6PzBS6Q&#10;6E7dfza/jRw5Mp0fI1J3oTttiPNWT4+f3uT3+Pj4SVu3bj2FEEvvvHLlylpOC2dYnAgJCTGEhYXp&#10;/PA/bMbwy/v4Aoifa89pNFrX9u3bvbZv3+6Fb9RBm4mLi7epqalV8PPt8ePHv+IHr6f1RdwYwk87&#10;dWd8amlpfYWAwb0h39zc3C7C7ytXrqwl54O8FhYWppONHlAeZWXlan42IBHqXX4jAy+ZfODAgQOw&#10;+HN3dz89ePDgj7t27ToWFRVly01/qaioUIOr5ntzbfGjALwkISHR2tPrwZ6aO8AI2FPlwkFQmYQQ&#10;QrNmzXoMcgkMU93hWz09vc9gaOI0zntSp/4RWtBOkpKSLQRBULo7P+AylB/Di5CQEAPamh+DqqAA&#10;9hjiX0Hs8TwwWIGhasyYMckgw8gB/mFzztzcPAm/sKunQUREpFOQy3MaGxtl/r/BSkVFpQqEGXhI&#10;IfRvg5W2tnYx3D4FAA3U0tIiCe98/PhxMHjd4MaKngJ2uwKCAD83QP1s6OkyrVix4iaNRuvilVxd&#10;XQPgHX6NR0AfFPHLly+vw/vk8ePHs+BWt1WrVl3nZFHnx1unO7g9DYMHD/745s2bsU5OTkHCwsL0&#10;pKQk8127dh0bO3bsG1lZ2Ybp06eH3717dwG3Rf0/ta46Ojpf3rx5M3bhwoV3REVFO9LS0kbt3bv3&#10;8IQJExLk5OTq7ezsIm/fvr0YdhwFhX9qvXsDflQu/YxvcJMzAwYMKExMTLRwcXEJFBUV7UhNTTXz&#10;8PA4Mn78+FeysrINU6ZMee7v77+ou4bMniqnoBAdHT2ZH1lIo9G6QCkXRBZqaWl9hd2ylJSU0fhu&#10;VWtrqwR4XRkaGuaApyg74Hf8/6fxCT99+U+VEz/Kb0JCQgxBFevuwn/y+OFnjOTm5g5lMplUdXX1&#10;8qCgICd+6gELDX54H/RcQXgf4Ge3aU/ri3PmzAnhp43wW6EFbad/Co/b2NjEwDrm7t27C/ATAgUF&#10;BfrgSeTo6BjKyevzn1IXQUFGRqYxLi7O0s3N7aKsrGxDfn6+gaen5047O7tIOTm5+rFjx745f/78&#10;Jm63kB85csSDn7EyZsyYZHinOzz1s6C31oO/ep3aU+OOXzoUCoXo6bHekzo1O1pNTU3S/OqGIBc4&#10;jeV/Ap8PHz48C7xYca++wsLCAaCXgsGKSqUywQM3ODh4Lt4+YLDidTvgrwAa/sfS0jIuNzd3aFpa&#10;2ig6nS4sJCTEgImcnSuohYVFopSUVHNzc7PU8+fPp1haWsbhxq7eMFj9KPyMhaWg0NNlcnd3Py1o&#10;248dO/YNv7hKSko1Li4ugb6+vstyc3OHvn79ehzs+sEOFY1G6+L36MQ/HQwNDXPu378/v6GhQfbF&#10;ixfWr169Gp+QkDABrjCPiIiYZmRk9D42NtaKH/fZfxLo6+sX+Pv7L/L29l4fFxdnmZCQMCEhIWFC&#10;SkrK6KioKNuoqCjbw4cP742Li7ME768++M8EXnLGwMAgPyAgwLWpqUk6NjbWCsZCamqqWWRkpF1k&#10;ZKTdkSNHPOLi4iz59QbojXIKAqamphmcjg5xAi0tra+C4Lu5uV2EI7VXrlxZ6+3tvR4hhB4+fOgA&#10;O63k4yX/K/BPnG9/Jvyv158f4KeNlJWVq6urq5XLy8vVb9y4sXLLli1neL1Do9G6BL0eXkJColUQ&#10;/F8BPT2m9u7de3jUqFFpgrwDRyj/04BKpTLd3Nwubt68+SycENi0adN5hBDy8/NbCnhkb9j/FlBW&#10;Vq6+cOHCxlOnTm0FPTYhIWHC69evxyUmJlokJiZaHDp0aF9kZKQdO+8aFxeXwAULFtwV5Jv8eJ/8&#10;Kvinyud/arn+m0BSUrIlICDAVZB3wIvsnwhUKpU5ZcqU57du3VqChzDAjwMOGTLkAzx3cnIKOnv2&#10;7OaPHz8Ozs3NHWpoaJjz/ft3xaysrOEIscL//PRK8ID/Y7C6dOnShra2NvGsrKzhQkJCjKqqKhWE&#10;2McCEBER6bS2tn4RFhZmHxkZaXfs2LFdYLCSkZFphHOfvQXg5UOn04XJbqic4MuXLzq9WSY8bkNH&#10;R4coPzusPVEm/LtGRkbve+OMLA5ubm4XwTh15cqVtePHj39VXl6uDjGqZs2a9Zi8qBUSEmKAJ0NZ&#10;WZkGv9/CcWHnoTePWnACWVnZBkdHx1BHR8dQKNe5c+d+O378+I73798bubi4BIKBF+8PfutKp9OF&#10;gd9+tiegtLR006xZsx5DjIfKykpVb2/v9YcOHdpXUFCgP3fu3ODXr1+P43UG/T+t3v+pgI9/fo/s&#10;8StnpKWlm+zt7cNAhlRUVKhdunRpw+HDh/fm5eUNcnJyCnr58uVEXgaY7pRRkHJyAxiHcnJy9b0t&#10;C21sbGIGDRqUl5eXN8jf33+Rl5fXdmlp6SZYAImKinawi9dH5hVZWdkGXt9iJwsREtxFvjsA/dnR&#10;0SFKEASFHwMcp77sjpxoa2sTh9gMP1tOkOd1ft6pqalRgphOvV0mftuQ0/jp6fL0NL/PnTs3uL29&#10;XczX13eZu7v7aXV19XJnZ+d73MrR1dVFmzVr1uPeMBTjda2srFTV1dUt4vUOeHAixDKmIfRvnurq&#10;6qL9TB0WL7+Jicnb3pCR3Rmf7e3tYr3N40uXLvXbvXv3ny0tLZJXrlxZu3HjxgsEQVBu3bq1BCGE&#10;dHV1i6ytrV+Q34P6fP/+XbGzs1OEH5nLid9+hf6Kg6ioaIeNjU2MjY1NDEKs4zZ37txZuHXr1lM1&#10;NTVKDg4OD7OysobLyso24P04YMCAwt6eT7sLv4qX+C0XQqywKL21JiTLJH7eYTAYQmAcExISYlAo&#10;FKI7fNvc3CwF8er+6To81I8gCMqPjGW8nSoqKtT09PQ+83qH3RzQkwAGq7dv35rU1dXJy8vL14WE&#10;hMxB6N/eVQAWFhaJGhoaZWVlZRrBwcFzDQ0Nc16+fDkRIZZTCr8hXX4mUPE/5DhWEGRQSEiIAYKN&#10;DGDIysjIMK2urlYGgxU/8at+FGAHoKOjQ/TVq1fj+XkH30XpzTIhxH8AaTzOSXfBxMTkLbR3fn6+&#10;AT/veHh4HLGysoq1srKKFfR8/ahRo9JGjx6dghArUOX3798V79y5s5DBYAghxH6HikajdY0cOTId&#10;IVZguLy8vEG8vlNXVycP7aihoVEGgQTl5OTqQRHlJ35QUVGRriD1Q4glXLKysoZnZWUNr6ioUCPn&#10;a2holHl6eu6EwI3R0dGTYaKBtkEIoQcPHsyDduEGT58+nQHH73p7B5PJZFKhbuwmJVVV1coDBw4c&#10;OHjw4H6EWPIgNzd3KC+6eL2DgoKc+Kl3eHj4dAim/5+6c/uzoTtyhpPsw8cCuxhxampqFYcOHdoH&#10;nkqvXr0a//Hjx8G9Ucbk5OQx/NDmBeAxUFBQoA+BqblBXFycJcjCGzdurBTkWxQKhYDYKM3NzVKB&#10;gYEupaWlmlDnuXPnBkNcFhxwXrl///58fr4VFBTkBL9xXlFUVPyOEMuogytFnKA78hD6s7KyUhUu&#10;YuEFnMYcWT7ys6McGhrqCHX72XKiO2MZFsC9Bd0ZPzheT7dhb/I7hUIhLl++vA5iuyxZsuQWp0sH&#10;cG+hT58+DeRFu7GxUQZ4f+PGjRf4KTf+jbCwMHte+NXV1crCwsJ0YWFhOr75C23W2dkpAosFXtAT&#10;+iJefrgUghds2bLlDLTT9+/fFXnhk3UBfnj80aNHsyFOTG/xuKysbMOiRYv8EUIoJyfH8PXr1+Ni&#10;Y2OtILYNp1AWUJ+Ojg5RfvqcyWRScXmNtznIa350187OThE8DlJ34cOHD0OysrKGs5P9MjIyjevX&#10;r/cGef3161ctWP/hsVX5XVtcunRpA4wVPCZybwK+HiTH8OEEvb0eROjnrQlhbYUQKzQLP3qPo6Nj&#10;KMgliMnUHb4NDQ11BF3/n67DAx+2trZK8MNXVVVVKjCWt23bdpJMByH+5oDv378rQlvb2tpGdbf8&#10;3MDW1jaKQqEQEMfq27dv/YD/yAYrKpXKhIvcwAsLPLOmTJnynJdzwq+Avw1ochwrEFjm5uZJnHZ/&#10;8cn3wYMH82BRy08U/x8FPHDZ9u3bvXjtZmZnZw9jd5MTOyAIgtIdt0xXV9cAMBzt3bv3MDlaPxm+&#10;fPmic/369VWCfocMUlJSzRCTyt/ffxG72/twaGtrE/fx8VkeFxdnmZmZOaI7R3xAuevo6BD18/Nb&#10;CkK2f//+JZxuntmwYcMlhFiTOT83YRw9enQP1GX9+vXeYKQSFhamGxkZvUcIoYiIiGm8Yuv4+Pgs&#10;F6BqCCHWGBgxYkSmsbHxO09Pz52c8PDz+i0tLZIIsSZ58MTKzs4e5u/vv4jbt7q6umjQHhQKhViz&#10;Zs1VQcvLqQ7snlMoFMLCwiLR2Nj4nYeHxxFO77OrGzfA6/3+/XsjclB+MvRWvTnBf4urtZOTUxDs&#10;ZB0+fHgvr8sIqqqqVM6dO/cbuzwKhUKMGTMm2djY+B2343OCjgUdHZ0vEydOfIkQa0J/9uzZVG74&#10;BEFQ9uzZc7QnPCJgHJWUlPTnR5kICQmZExcXZxkXF2fZnUCTS5YsuQVBb69cubL29u3bi2GscTpe&#10;4uLiEgjz6okTJ/5gZxTHITMzc8SdO3cWIsS6OQUPvgxKcUtLiyQvpTgrK2t4enr6SEHqh9Dfbzj6&#10;/fff/+LlRZOQkDCBU58PGDCgEHSHlJSU0Q8ePJjHjVZHR4fonj17jiLE2kCD2xl/FsyaNeuxnJxc&#10;PUKsvuK1A97Y2Cjj6em5syfGMieZZWlpGTdo0KA8hFjxeHj1aVVVlYqXl9d2hBCSl5ev4+Sh1N3y&#10;kPkdvK250RGE30VFRTtCQkLmaGtrF3d2doqAFwgZb/78+ffh6MaFCxc28qIbExNjA7zPb1lcXV0D&#10;YIf92LFju3jdXvzo0aPZ8Bu/vYqsw/IyYOTk5BjCpTY/AmpqahXgTX3z5s0VvOR5Q0ODrJ+f39K4&#10;uDjLvLy8QewM8GTQ0dH5AsdK0tLSRvHSvTs7O0V27979J0K9z+Pk4OuguwoJCTE43bq7bt26yzA+&#10;du/e/SevYOIBAQGumZmZIxBixQnDb0mE0yeZmZkjeG0ehIaGOuJBvLsLixYt8jc2Nn63cOHCO5xw&#10;2M3xFAqFgDksLCzMnpfsIwiC4uvruywuLs7y5cuXE/m5KbonAOelHTt2HOe1Hnz//r3R3bt3F/R2&#10;uRYtWuQPi//du3f/yWttVlBQoN8dg5WSklIN6N7v3r0zDg0NdeSGX1tbqwCGPUlJyZb+/fuXIFcD&#10;/JgAAByUSURBVITQwIEDP8HtcImJiRa86LS3t4vBGoJGo3WtWLHipqBl/5ng6uoaALrzxYsX3Xjh&#10;R0VF2cL8gDvhuLq6BsARck9Pz528ZCiuh+JzABl+ZI2irKxcDYbLuLg4S/CuIh8HBAAjVlZW1vCC&#10;ggJ92AT60fhVvbbOIgjib2nDhg0XEUKEpqZmiYiISAdCiDh06NBeMh6e9PT0PiGECC0trWKEEIEQ&#10;IpKTk0dzwv/9999PAV5xcbEWN9oEQaBjx47tBPy0tLSReJ6Dg0Mo5Nna2ka2t7eLsqORmZlpMmDA&#10;gM8TJkx4Cfg7d+48RsabOXPmY8hPSkoaw6ts7NKKFStuAA1zc/PE5uZmSXZ4Hz9+HGRkZJQ9ceLE&#10;eMBfvXr1VRzn9OnTWyDv1atX47h9t7CwUFdYWLgTIUSYmJhkVlZWqrDDa2lpkXBxcQkAuvv37z/Q&#10;nXq2tbWJKSkpVSOECAUFhe9A78CBA/s5vcNgMKgmJiaZgHv48GEPOp1OI+MxmUyKj4/PMiEhoS6E&#10;EKGhofGN3I4eHh6HgY6Dg0MoOzoEQSA/P78lurq6hYDr6up6h986GhkZZSOECFVV1YqKigpVdjgX&#10;L17cALRzcnKGwvO8vDwDGo1GRwgRsrKy9bGxsZbs3m9qapJasmSJH9BYunSpLxkH6Njb2z/iVea0&#10;tLSRQGvq1KkRTCaTwg7PwsLiDUKIkJOTq/v69Wt/dji3bt1aLCg/5Ofn60N5ZWRkGl68eGHFqd5L&#10;ly715Vbv+/fvO0H+vXv35ndnnB49enQ30Pjrr7/cOeEtXLjQH/A4yRE8bdmy5TTgl5SUaMLz6upq&#10;JXi+du3ay/g7Fy5ccIM8TuMBT/fu3ZvPqf64HB02bFhWbW2tPDsahYWFumZmZim47HNycrqP45iZ&#10;maUAH5eWlvZjR8fHx2cZvJ+amjqKn7Z/8eKFFbwjISHR8ubNGwt2eC0tLRJubm4XaDQafcyYMUkI&#10;IUJcXLwVx6mqqlIGWuvWrfPm9l0mk0mxtLSMRQgRYmJibeHh4dM44QYEBLjAeB0yZEhuZ2encHfG&#10;2bp167yhfCAP9fX18znxH0EQ6MSJE9vgnXHjxr0qLy9XY4f38ePHQQMHDiwA3CdPnszA83Nzc4dA&#10;noqKSmV+fr4+OzrFxcVampqaJdra2l8An1v5yG2Kz1Xz5s0L6urqEmKH++bNGwt1dfUyfMx5eXn9&#10;geNkZWUNo1KpDIQQoaioWPP69eux7Gg1NDTIzJ8//x7QWb9+/SU8n06n0yBvwYIFgXje7du3F0Fe&#10;aGioA686Pn/+3A7wr169uhrPO3jw4D7IGzhwYAGn+aC0tLTfpEmT4kxMTDKlpaUbEUKEnZ3dc0HG&#10;Ei5bbt++vYgTXlhY2CzA09PT+/Thw4fB7PDKy8vV8L44derU74KU5+rVq6vh3V27dv3JCU8Qft+w&#10;YcNFGo1GNzc3TwR8HAfnd7zPs7KyhklJSTWBXsBOhzx06NBeXL/hNMYzMzNN+vfv/xXkRF5engG/&#10;bbJjxw5P+Iazs/NdTnrew4cPZ8vIyDQghAgKhcJ89+7dcDx/zpw5wUDHxsYmmtPc8+7du+F6enqf&#10;cB78448/vHCcffv2HWSni7BLWVlZwygUChNkT11dnRwn/rO3t38EdE+fPr2F3zbKzs42Ah6Xl5ev&#10;TUhIGM/pGwsWLAjkNG8SxN91kUePHtkLMn7ZJWhHUVHRdnFx8VaEEDF79uyH3N5ZtmyZD5Rh4cKF&#10;/o2NjdLs8OLj4yfKycnVIYQIGo1GJ4+r4ODgOUDHyMgom9PcnZSUNEZOTq5OQ0PjG8xP5D7kR+8m&#10;CAItX778JoxBTrpcSkqKGdDz9fVdivcP6PpaWlrFnPikq6tLaPv27ceBxuLFi2/h+UFBQfMg7+7d&#10;u854Xnt7u2h3dHQ8OTo6hgANbuvBt2/fGpPXgzt27PDEcfbu3XsI8nJzc4fw+vb58+c3An5cXNwk&#10;PA/XLcePH5/Q0tIiwY5GTk7O0MGDB3/Ay7Vx48bz/NY/JydnKPCbqqpqBVnWQPr27ZvGuHHjXsE3&#10;3N3d/yK3D8gGJSWlak5yvL6+XnbevHlBnMqK9+nChQv9+akDpznz+PHj24FWSkqKGS86N2/eXA74&#10;T58+nY7n7dy58xjkeXp67uBEIyUlxUxNTa0cIURISUk1FRUV6eD5u3fvPorr1JzmgLCwsFn4HPD2&#10;7VtjPB/X3yZNmhTHYDCo3Rn/BEGgPXv2HEEIESNGjMiYNGlSHEKIOHjw4D52uAwGgwr127p160ko&#10;AzvbQX19vSzkr1ix4gY5H9d/g4KC5nEqH8hdJSWlan7qg4+v/5OJLxAhcTM+EcS/jVyQpKWlGzkZ&#10;DwiiZw1W2dnZRjDZIISIMWPGJN25c8c1Pj5+Ynx8/MTw8PBpa9euvUylUhmioqLtoaGhDoDLzmCF&#10;LyCUlZWr9u3bd/DEiRPbTpw4sa26ulqJnwYuKirSkZWVrQc6xsbGb318fJZBmZ49ezZly5Ytp4WF&#10;hTupVCrj6dOn0wH3RwxWBPF3I46BgUFeWFjYrNraWvm6ujq579+/Kzx//txu+PDh73Dhya2veCWc&#10;8RFCBJVKZXAyfkB69erVODCGIoSIQYMGffT29l4XFxc3KT4+fuKtW7cWw6KV0+RGEASqqKhQVVRU&#10;rAGcefPmBWVnZxvV1dXJ1dXVyZWVlamfOHFiG41Gox84cGB/dyZDXLHo37//VzIvvHnzxkJeXr4W&#10;IUSoqamVkydIvD8QYhmcHjx4MDc+Pn7iixcvrDw9PXeoqqpW4GOOXfsJYrDq7OwUBmUJIUTMmjUr&#10;zMvL648TJ05se/jw4WzAwxdnqqqqFS9fvpyA08nIyBihoqJSiRDLqNXU1CTFb7vhk/2P1LsnDFav&#10;X78eCzSEhIS6Nm/efAZ4Gp/Q/9MMVhUVFarQPwixlNkrV66sATkTGRlpu2PHDk8xMbE2hBARHh4+&#10;DZ9ccVp4nrq6ehlZ1qSmpo7CjdOcJmZyYjKZFHwTQEZGpsHDw+NwbGysZXx8/MS4uLhJFy5ccAMD&#10;ym+//XZ22rRp4Qj9mMGKIAiUnp5uCnMDjUaje3p67igtLe0H8iEnJ2fo2rVrLwNNcXHx1uzsbKPu&#10;jDGC+PviAdLx48e3c3unra1NzNjY+C3gS0hItGzfvv348+fP7eLj4yc+efJkxurVq6+C4R54id0C&#10;HN+E0NbW/vL48eOZIPtra2vlw8PDpw0aNOijoaHhe3yRzK/BiiBY8g5kEUKIsLS0jL1//74TjLnH&#10;jx/PBCO0jIxMAz5+yQYrgiAQriQhhIi5c+c+CAkJcYyPj58YExNjffTo0d0w7hBiGSjIhqKfZbCq&#10;r6+XBeMGQiwD0YULF9yg7tHR0TZ79+49BMaU+/fvO3XXYPXw4cPZ8B0xMbG2P/74wwtkFm6MZDKZ&#10;lNmzZz/E5duqVauuPXnyZAYuAyQlJZsBZ/jw4e/4kW94ys/P18f7ac2aNVegPImJieY9we/8GqwI&#10;grUAgAXVkCFDcr9//66A5zc1NUnhBt6lS5f6vn//3hB4/+vXr/1PnTr1O8hGhBBx/fr1lYK0SW1t&#10;rTxu+O3Xr1/puXPnNr1588YiKSlpTHR0tA2uxCPE3qiQk5MzVEJCogVwRo8enezv778Q12HXrVvn&#10;TaVSGSIiIh2PHj2yB9wfMVgRBIE2btx4Hh8Xz58/twOZUVNTo/j48eOZ+vr6+YAzffr0p4IuprZt&#10;23YCb4M5c+YEc+NxdXX1MnaG+542WOGyCRJ5I4CcSktL++F6i4qKSuWxY8d2vnjxwio+Pn5icHDw&#10;HHwTHSH2Bt6uri6hESNGZOB9npCQMB7GZ01NjaK/v/9CRUXFGicnp/tDhw7NgbGO0xHEYJWfn68P&#10;411CQqLl7t27zrjsLykp0RwyZEguQqxFNXnTAzcAqKioVPr7+y+sqalRhPnl1atX46ytrWNw+djQ&#10;0CCD0+htg9X79+8NyetBTrxEXg/2psGqoKBgIMwFCCHC1NQ03c/PbwmUKyIiYuqmTZvO0Wg0Oo1G&#10;oz9+/Hgm4ApisCIIArm7u/+Fzwfr1q3zjoqKmpyUlDQmMTHR/Ny5c5vwMWxiYpJJlp8E8Xf9FiGW&#10;zhgaGuoAfHv48GEPfP3Vr1+/UrKh459qsCLL7jVr1lz58OHDYOC/L1++aHt6eu7A16kBAQEu5G/U&#10;1dXJ6ejoFOH6ydmzZ3/D54D169dfwtuRnYMIg8Gg4n0yderUCFizPXjwYK4g/f/y5csJwMNgvOQ2&#10;ft3c3C4ghAhwdjE1NU1nh8fLYHX37l1nyJeQkGjZsWOHJ+gInz9/HgB4PWqwqqysVMEbV0FB4Tun&#10;XVRI+AQKkxo3/J40WBEEgSIjI23BSsgpKSkpVUdEREwtKCgYCM/YGaxaW1vF7ezsnrOjIchi5vXr&#10;12NxhmCXZGRkGoKCgubV1tbKw7MfNVgxmUyKh4fHYRh83JKFhcUbTrvE/KYvX75oA1Pw0/d4n+Ee&#10;eZySoqJiDbcd5sjISFtedZ0/f/695uZmye5Ohg8ePJiLTza6urqFRkZG2YMGDfqIl5Pd7iGTyaQc&#10;OnRoL64Yc0ojRozI4DTGBDFYEQTLACEqKtpO/sacOXOCcbynT59OB4MbQqyFrpGRUfbgwYM/wIJA&#10;Vla2PjIy0laQNuupeveEwYrJZFLw3XA84YvS/zSDFUGwPAQMDAzyuLWvhIREi4+PzzIGg0GFZ2SD&#10;FUGwFoG4oVNHR6eIPBbk5OTqYmJirAVp/8bGRml8Uc0prV69+mpbW5tYTxmsCILl8cFLDsMYJys1&#10;3Um49wONRqPzI1+rqqqUp0+f/pRXGSkUCnP58uU3W1tbxdnRqa+vlzU0NHzPjYaurm5hdna2Ea4E&#10;CGKwIgiWER/3qGWXNDQ0vr18+XJCcnLyaHjGzmDFYDCoe/bsOYIrhpzS6NGjk9nt7P8sgxVBEOjD&#10;hw+Dhw0blsWtnCIiIh3nz5/fSBCclW9eicFgUFetWnWNHf2QkBBHHLetrU1sxYoVN4BHuaVp06aF&#10;c/K85pVOnjy5lR3NI0eO7CHzO+6RwymtWbPmCs7vghisCIJAXl5ef0D+uHHjXpH5ori4WGv8+PEJ&#10;/PDVoUOH9grKBwRBoE+fPumRN9fYJRkZmQZ2Cx5IUVFRk9XV1cu40VBUVKwJDw+fVlhYqAvPftRg&#10;1dXVJbRly5bTuEGcU7KxsYnm5AnEayx7eHgc5ofHzczMUj5+/DiIHZ2eNlh1dnYK422uqalZwmut&#10;QxAsb4iRI0em8aqLqKho+759+w5yGlcFBQUDlZWVq3i1R1VVlXJPGKwIgrWJg582UFNTKzcyMso2&#10;NDR8D3o0jUaj37hxYwW79y9durQe14U5JQMDgzx2/djbBiuCYK0J+OWlT58+6cGz3jRYEQTL605T&#10;U7OEW7nk5OTqQkNDHcrLy9XgmaAGq66uLqFt27adwDeWOKUlS5b4cdp8ZDAY1J07dx7jZy1pbm6e&#10;yM6r+59qsCII/mW3kJBQ14kTJ7Zx+s7nz58HgJcwrzngzp07rpzoxMTEWOPGVkhTp06NEKT/Ozs7&#10;hXEeNTQ0fM8NPy4ubhL+vT179hxhh8fLYNXV1SW0ePHiW+zqjp9w6FGDFUGwjofIyMg0yMjINCxZ&#10;ssSPF8HGxkZpBQWF7/AOt2M3BMFyowNcXt44BEGgv/76yx3wMzIyRnBqzM2bN5/BdxIRYnn8zJgx&#10;48m3b980YHABLU5H4dra2sTc3NwuqKurlwGujIxMAz8KAJ5aWlokdu/efRT3tkKIpSBZW1vHgNWx&#10;trZWHr7x22+/ncVpXLx4cQPk4TuZvNKnT5/05s2bF8ROSRg7duzr0NBQhx9xO8STjY1NNNDmZ1GA&#10;t/Px48e3s5tc5OXla7dv336ck5s6nkJDQx3wnW9IKioqlXfu3HFlMpmUjo4OEWjHlStXXhe0jh8/&#10;fhxkZWX1/9o796CmljOAbyABRAgCEZDgJYGLIKgXjaLF4Q8eKigqXgYNyA2iEax0lBbGKj5m7CV1&#10;nCvqdKwWUd4FpFdUfOAD0hnbqxaDoEUeLSYBQYNwCQGNgZCc/kF35vQ0CUmMBGF/MzuT5OzZ/fZk&#10;n9/Z/T4+XjmH76w7Ojq8dd3f1dU1n8PhFGnqkBYsWNBeXFz8na7/A7Yv4oJMV6itrQ0PDg7+CV+H&#10;ExMTS4jxhEIhc926dXc1DXDLli1rMLTem7LcVVVVW6DsxIWaIUGtVpNOnz79ax8fn3/hn0dBQcEO&#10;GIfL5ebB3/VRWB08ePAEjI8/Rtff3+8Mf9+/f/9Z/D0XL17cDa8Rd7QZW36FQmH9/fffH9GkRFi9&#10;evXf4WRrIoUVho33j2vWrLmvaQHDYrEE2o4c6ROqq6s3wje4+DB//vwuvDIuNjb2RyqVKnN1dZXg&#10;7+/r66PBZ5Genn5G33zlcvksHo+Xhd+NBoO7u3sPj8fLMmYhpingJ0mxsbE/GnJvbW1t+KpVqx4T&#10;FQ9kMlkZGRlZ09jYGDhRGm/evJkXGhrKJ5aTTCYr9+zZcwHukuRwOEXwWRqzUO/r66Nxudw8Yrsm&#10;k8nKuLi4SrgbWSAQsGA+Z8+e3a8tPaFQyIyPjy/TpOD29/d/WV5eztYmp1KpJMM8kpOT8/HXKioq&#10;tsFrN2/ejJ6oXHV1dWGa+gZ8GB0dpeTk5PxG02KTxWIJ8HMUYxVWsL0eP378GJPJFOL7rOrq6o2a&#10;4jc2NgZGRUXdIfbjJBJJvXLlyicPHjyI+NT6ffny5Z0BAQHNeHm0TeZv3LixyZD27ubm9pZYx2Ae&#10;xCMrGDbep+/atesSjJOUlFRIHEvUajWpsrIyDi748cHW1vZDamrqn7QdnzXkfyotLd2Of4EFA5PJ&#10;FGZkZJzSdswaH2QyGTU9Pf0M3KGHn8OuX7/+NkxDJBIxYJmPHj36O3waPB4vC14zpK9++fKlf3R0&#10;9E1NdSc0NJRfU1MTaUw/gQ8ikYiRkJDwZ01tfOHChS1lZWXxuuYC5eXlbFg2U7xcwLD/3f117Nix&#10;44b+535+fq3EssyaNUuemJhYIhaLPSdK59mzZ0vxJx7wdTM7O/swPP0QFBT0DyqVKluxYkU9/v7m&#10;5uYA+ExOnDhxUB/ZBwYGHLdv316qaU7m5eX1aqIXUhKJxDUlJSWXuNYCYNw0QUFBwY6RkRErTfde&#10;u3YtBsp79erVb/HXFAqF9afM0YltSdt6EN+WhEIhE+ZJ/P+zs7MPw2valKj4kJubmwLjazv6Ojw8&#10;bHfgwIGTRKUfiURSr1mz5j6sMxKJxBWmlZmZ+YMxz6C1tdVv8+bN14kKJ3t7+6FNmzbdqK2tDdcn&#10;nVevXnmx2exyTe02ICCg+cqVK1u19Q34/5TL5ebpkx+dTu+mUqmymJiYa/jfz5w5kw7TamhoWDZR&#10;OiUlJYkw/r1799bqasea+m47O7vhtLS0c0KhkDlRXmq1mlRWVhb/qWPAw4cPQ0JCQh7ix1fiJgN9&#10;Qnx8fBm8n8fjZemKOzY2Zunt7d0B42szzTA4OOgA46SlpZ3Tltbhw4ezPT09xfgy4Dc8REVF3aFS&#10;qTImkynUpyz4uSoJwzAwnRgdHbUSi8UM7L9Gv1xcXN4ZY0TXlIyNjZFFIhETem1wdnb+mUaj9U9G&#10;3h8/fpwFvT8AMG5sUx/36Yak7+Hh0T0wMODk5uYm6erq+opCoSgNSQPDMFJXV9dX0HA6mUweYzKZ&#10;IkO8FKhUKsvnz59/A71I2djYKAICAl6a2lOlVCp1fPfunQv8TqVSh6DnQn0g1k8HBweZMQbvPwcy&#10;mcwBb/jZzs7uPZ1O7zFF2lO53NMFlUplKRKJmNBbi6Ojo9TFxeUdvK5Wqy1ge4iLi/uLLs9ig4OD&#10;c/Cuke3t7Yehp6BPpaenhw4NolIoFCWTyRR9DtfzRDAMI4nFYsbo6KgVAADY2trKPTw8uk2Zd0pK&#10;ysW8vLzdAABw9+7dSLxTEn0h9jF0Or3Hzs7uvSFpCIVCr/7+fhr87uvr227Kfh+iUChs8B5m582b&#10;95ZKpQ4Zm97IyIg13qjvnDlzBvHGiqcSarXaQiQSMeGYo2ksoFKpQ8PDw/Zr1669P5ERclPx4cOH&#10;2XjvR+aeA5mrvRPp7e11hQaPLS0tVQwGQ2xq1+Jv376dNzQ0RKVQKEpnZ+efjWlzSqWSIhKJmHCs&#10;nDt3bp8+Rs5NAbHuuLu7v4EG7E3FyMiIdWdnpycsnznb+OrVq3969OhRMIlEwkQiEdPT07PT0DQk&#10;EombTCZzAGDcQDmDwRBbWVmN6ns/hmGklpYWf2i02cLCQr1o0aJmaNT/c0FcG1hZWY0yGAyxvm2T&#10;WE8nc12jL0QZzd0XapOLRqP1Q8+RpkYul9u+fv16PolEwhwcHGQ0Gq3fmHURcWwmzi+/dGDfDcD4&#10;GpTBYIiNeU6wP/iUMQChmWmnsEJMLoWFhTugV5WsrKzf83i8w+aWCYFA/D8qlcoSLtC2bdt2ZTI8&#10;5MwkBgcH59Dp9B65XG7r6enZKRQKvaaia2DE5GFvbz/8/v17u8jIyLs1NTVR5pYHgUCM09TUFAi9&#10;q0ZFRdXcuXNnvbllQiAQCIRmLMwtAOLL5vz583vh5127dl02pywIxEwiPj6+3MnJacDDw6Mb7hrS&#10;RX19fRD8vHjx4n9+XulmHkVFRUnQvT2Xy72ElFXTi9TU1FwnJ6cBFxeXd8PDw/YTxW9pafGHO4sW&#10;LVrU/PklRCAQ+nLhwoVfws+7d+/OM6csCAQCgdANUlghjEYgECx/+vTpCgAAiIiIqPXy8hKaWyYE&#10;Yqbg6+vbLpVKHXt6eujFxcUcXXEVCoXNkSNHsgEYPw6zdevWysmRcmaAYRgJLoAsLCzUcNcpYvrg&#10;5+fXJpVKHfv6+ubm5uam6oqrVCophw4dOgG/JyQklH1+CREIhD7IZDKH0tLSRAAAcHV17Y2Ojr5l&#10;bpkQCAQCoR2ksEIYDX53FXpDhUBMLlwu99Ls2bM/AABAWlraH8+dO/craBMBj0KhsImJibnO5/PD&#10;ABhvqz4+Pv+ebHmnM3w+P6y9vd0XAAA2bNhw21S23xBTBw6HUwztjBw6dOjEyZMnfwvtUuJRKpUU&#10;NptdUV1dvQkAANhsdgU8eoRAIMxPcXExB+6GTU5OLjDU7ioCgUAgJhdkwwphFAMDA050Or1HoVDY&#10;0Gi0/u7ubg9ra+sRc8uFQMwkKisrtyYlJRVBhwUhISF/27x58w1o+FoqlToWFhbuaG1tXQjAuFHs&#10;hoYGliGOAhATExsbe7WqqupbAACorq7etHHjxpvmlglhem7fvr2BzWZXwKN+QUFB9bGxsVehId+h&#10;oSFqSUnJd8+fP/8GAACcnJwGnj59ugLtPkYgpgYYhpH8/f1b2tra/AAAoKOj42tvb+9X5pYLgUAg&#10;ENpBCiuEUeTk5GRkZmaeAgCAjIyMnFOnTmWaWyYEYibS1NQUmJSUVPTixYsluuIFBwc/ys/P3+nr&#10;69s+WbLNBLq7uz0YDIZYpVJZuru7v+ns7PQ0tfcxxNShra3Nj8PhFMPj8NpgsVgN+fn5O5csWfJi&#10;smRDIBC64fP5YeHh4XUAABAWFsavq6sLN7dMCAQCgdAN2dwCIL5MOjo6vo6IiKgFAB0HRCDMSWBg&#10;YJNAIFh+/fr1mMrKyq0CgWB5b2+v68ePH2dZWlqqWCxWw759+/6QkJBQZg538tOdJ0+erAoNDf0r&#10;AABs2bLlGlJWTW/8/PzaHj9+/Itbt25FV1RUsOvr64MkEombXC63JZFI2NKlSxv37t17Pjk5uQAZ&#10;3kcgphbPnj1bBueu6enpZ80tDwKBQCAm5j97dIYMx0+tvwAAAABJRU5ErkJgglBLAwQKAAAAAAAA&#10;ACEA82B08NdHAADXRwAAFAAAAGRycy9tZWRpYS9pbWFnZTkucG5niVBORw0KGgoAAAANSUhEUgAA&#10;A3EAAAAeCAYAAACCPpdeAAAABmJLR0QA/wD/AP+gvaeTAAAACXBIWXMAAA7EAAAOxAGVKw4bAAAg&#10;AElEQVR4nO1ddViUy/ef3QWWDgmlwSCkRECRWilRELEVFRMUC8UuromNV+FiYWOAHYgoIY1S0qXS&#10;IiDSscDuvr8/9jvf79z3t4Wi3tjP85zn2X3fiTPzTp2ZM+cQMAwDPxsfPnwY+enTJ2UAADA3N39D&#10;JpN7fzoTfPzj0dnZKR4SEuKVl5dn2NjYqODi4vJ8zZo1Zwcr/ebm5iH5+fkGAACgpaVVpqio+Plb&#10;0unv7xecM2fOvSdPnrhpa2uXvnr1apKamlr1YPHJBx9/JyQmJtpgGEaQlZX9qq+vXzDY6Xd2dopP&#10;mzbt6evXr23Hjh2bHRUVNVleXv7LYOfzV8THjx9H1NbWqgAAwPjx498KCwtTfzVPg4W6ujolJyen&#10;lwUFBfqTJ0+OevTo0YyfWb7e3l7yjRs3Fr9588b8y5cv8iYmJll79+7d/7Py54N3fP36VbagoEAf&#10;AAC0tbVLhw0bVv+refqVoNPppOTkZCsAABg6dGiDjo5Oya/miRPKy8uH19TUqAIAwLhx49JFRER6&#10;fjVPPwo9PT0iDAaDCAAAJBKJ/v/GtJSUFIvk5GTL5ORkSwaDQcAwDLCjtrY2SRj23bt3YziFxTAM&#10;NDQ0KMDw5eXlmvD5+vXrAwEAGAAAq6urU+SWDp/4NFC6d+/e7CFDhnyF7QwAgG3fvv3oYObx8uXL&#10;STDtixcven1rOjk5OUYon6dOnfL91fXHJz79KhIUFOwDAGDTpk178iPSj46OdkD7240bNzx+dZl/&#10;Fm3ZsuUELHdFRYXGr+ZnMOn8+fOr0O+ampo64WflHR8fT1FWVq5F81+wYMGtX10nfGJNz549mwq/&#10;0/Xr1xf/an5+NXV3d4vA+vDw8Ljxq/nhRtu2bTsG+UVli38Ktba2Sh05cmTHiBEjPqBjCpFIpNva&#10;2sYlJSVZwbACa9asOZubm2sEAAAVFRWaGhoalewkwvDw8HkrV668CAAAYmJiXV+/fpXldIoWGBjo&#10;4+/vvxsAAC5cuLAKxv0rY/fu3f7FxcW6YmJiXaGhoR6/mp+fhS1btpwsLy8fPmTIkOZLly55/mp+&#10;vgcVFRWay5Ytu9rZ2SlOJBIZc+bMuaepqVlBoVASeInf2Nio4O3tfR4AAJydnSM9PT0v/Uh+1dXV&#10;q9TV1auqqqrUyWRy7/jx49/+yPz44OPfDB0dnRIFBYXGxsZGBQkJiQ5jY+N3v5qn70VMTIzD2bNn&#10;1wAAwI4dO46OGzcu/VfzNFDs27dvX15enqGQkFBfWFjY/IHGNzU1zRQVFe3u7u4WVVZW/jRy5MgP&#10;P4JPPJqbm4csWLDgdl1dnRIAALi6uj7T09MrHDNmTM7PyJ8PPjhh5cqVF5uamuTU1dWrfv/9d99f&#10;zQ8fnBEdHe04d+7cu62trdL4dwwGg/j69WtbBweHmLCwsPnTp09/LGBnZxcHhbiUlBRLTkJcVFTU&#10;ZPi7q6tLLDk52cre3j6WXfiUlBRL+NvOzi7um0v1E5GYmGiTnJxsJS0t3fqrefmZeP36tW12dvZY&#10;JSWlul/Ny/fi+PHj2zo7O8UJBAL24MGDWdOnT388kPg9PT0ijx49mgEAAMrKyp9+DJf/g7S0dGtO&#10;Ts6Y3NxcI3V19SpOfZAPPvj4PqioqNQWFBToFxUVjR45cuSHn9HHfzQqKys14Ji1dOnSa7+YnW9C&#10;cnKyVWxsrP23qkaZmJhkFRcX61ZUVGjq6+sXyMrKfh1sHlnh/Pnz3lCACw4OXjuYKvt88PG9iIqK&#10;mlxTU6NqaGiY96t54YMzGhsbFaAARyAQsN9+++3AvHnzwoWFhal0Op30/Plzl61bt57o7e0lz5o1&#10;68Hdu3fnElHhKjU11YJd4v39/YIxMTEO6LMXL15M4RQ+PT19HAAAqKqq1owYMeLjYBSSDz64Aeq6&#10;m5mZZQxUgPtVkJaWbqVQKAl8AY4PPn485OXlv1AolIR/ggDHx/+gpqZWTaFQEn6WAAfA/+YbRUXF&#10;z6tXrz73s/Llgw8+/lnYtWvX4dbWVmkikcgICwubv2/fvn26urrFmpqaFSNHjvywYcOGM48fP55O&#10;IpHoDAaDePDgQT+itbV1EpFIZADAWYhLS0ub0N7eLgkAc8EJAGchLicnZ0x3d7coAMxTOAKB8PMt&#10;qPDxr0Rpaak2AP9rp3zwwQcffPDxI4DON/x1Dh988PGtgNoUU6ZMeTF37ty7rMI4OztHQg3I3Nxc&#10;I6KUlFSbmZlZBgAA5OXlGXZ0dEiwighVKQUFBft37dp1GAAAioqKRkMLMXigqpS2travuTFfWVmp&#10;MX/+/DAZGZkWMpncSyaTe0VERHqmT5/+ODs7eyy3+BiGEW7durXQzs4uTkFBoRGSsbHxuxMnTmyl&#10;0WgCADDvSzk7O0c6OztH3rlzxx0AAKqqqtThM7ir1tHRIQGfQWpubh7CjQ+IkpISHXd39ztKSkp1&#10;KD+TJ0+Oev78uQsvaeTl5RkuWbLk+vDhw8th/GHDhtU7OjpGX7t2bSmdTiexixsSEuIF+f7y5Ys8&#10;AEzLZAsXLrwlLy//hUwm92ZkZJjBMO/fvx8FAABNTU1y+HJ3dXWJoWmXlZVpubu731FWVv6Els3J&#10;yenl06dPp/FaR+yQlZVlsmjRopuampoVaLknT54cdevWrYXQUg+KnJycMfjvlJWVZYKW4+rVq8s4&#10;5Xvt2rWlzs7Okag60tOnT6ehaezcufMIpzR6enpEdu/e7a+hoVEJ2zGZTO4dO3Zs9q1btxayi+fn&#10;53fQ2dk5ctasWQ/Q52g7DAwM9AGA2dYvXLiwysjIKBfNQ1NTs8Lf3383bOucUFtbq7J69epzI0eO&#10;/ADrWElJqW7u3Ll38/LyDGE4f3//3c7OzpEuLi7PWaWTlZVlMmvWrAeKioqfYTpDhw5tcHNzexIf&#10;Hz+RGx+c0NPTI3LkyJGdY8eOzUbbmZ2dXdy9e/fmwHCRkZHOsI5ycnLGoGn4+vr+7uzsHLl48eIb&#10;8FlSUpL1pEmTXklISHQYGRnlssq7srJSY82aNWfh/SlINjY2iX/88ce6/v5+wYGUJSgoaD3k8eXL&#10;l068xFm5cuVFfB9G0dvbSz5z5swGGxubRJRHHR2dktWrV58rLy8fzi7t27dvL4BpV1ZWanDjJSIi&#10;YioMD9XvB4rExEQbNze3J+iYqKWlVbZp06ZTrPT/OQHDMMLTp0+nubq6PkPHITU1teo5c+bcS0hI&#10;oHCK7+PjE+js7By5fPnyK+jz2tpaFVjO69evLwGAabktICBgs46OTgna37S1tUvPnDmzAcMwAjd+&#10;P3z4MHL58uVX0DFNVVW1ZtGiRTfh2AsAANu2bTvu7Owc6e7ufoeXeoDlOHPmzAb4bP/+/XvRMevu&#10;3btzOaVRXV2ttnDhwltDhgxphmUTFhamurq6PsvIyDDjxgOGYYTw8PB5Dg4OMUOHDm2A5RszZkzO&#10;kSNHdsK+gtbtjRs3FgMAwOfPnxXhs3fv3hkDAACVShXGz0ENDQ1DeamPOXPm3HN2do7cvXu3P6v3&#10;9+7dmzNx4sR4tL+oqqrWLF++/Aqn/oIHWhYoxFVXV6uhPB8/fnwbq7htbW1S+/fv32tmZpaB8mFk&#10;ZJS7ffv2Y42NjQq88IBhGCEiImKqq6vrM9inNDQ0KidMmJDm6+v7O6xPVti9e7e/s7Nz5OzZs+/z&#10;ktexY8e2w3Kxml8KCgr0582bF45f77i4uDxHr+FwQkxMjMOMGTMeqaio1ML4KioqtTNmzHj0+vVr&#10;W17SoNFoAsHBwWstLCxSUT4sLCxSQ0JCvHjpq7yivb1d8uDBg37jx49/i+ZlaGiYt3Xr1hOc2mxl&#10;ZaUGrM/bt28vgLwfP358m7a2dik6zujq6hYHBwevHQjvmZmZpjB92J7Ky8uHo+1z2rRpTzmlgWEY&#10;4erVq8uMjY3fofyoq6tX7d+/fy8vcyCVShU+derUJisrq2S0jnR1dYt9fHwCoRryj8Lnz58VN2/e&#10;HGBgYJCP5m9ubv7G399/Nzt5B8XNmzcX4flXV1ev8vLyCmEn/wDAvL92+vTpjfj1y6hRo95v3rw5&#10;gNWcp6GhUWlkZJTLzS6CgoJC43//YBgGdu7ceRj8x/pJdHS0AytrKcbGxtkAAMzOzi62oqJCA4Zn&#10;Z5Vv9uzZ92CYqqoqNfQd3jrlxYsXvcTExDoBYoUFJUlJybbMzEwTdpZcCgsLR1taWiaziw8AwCZM&#10;mJD68ePH4bm5uYbw2YEDB/wwDAMFBQV6nOKivPJiWSYyMnKKpKRkG6e0jhw5soOdNdDPnz8P8/Dw&#10;uEEgEBic0tDT0yt4+fLlJFZp+Pr6noLhqqurVY8dO7aNTCZT0fh4K23sqLW1VQqm+/Lly0nS0tIt&#10;nMIfOnRoNzdLp6yopqZGZf78+Xe48WNkZJTz+vXriWjcmJgYe27xuFmnRPsBO7Kzs4tF6wLtBxkZ&#10;GaZaWlqlnOKfPn16A6u8nZycogAAmLi4eAf6vLm5WQbG9fLyuvjp0ycle3v7GE55LFq0KJROpxNZ&#10;5UOn04lHjhzZISoq2sUuvpCQUO/p06c30Ol04qxZs+4DADACgcDApxUWFjZPWFi4h106JBKJdv78&#10;+VXfYp0pMjJyioaGRgWnci5evPh6W1ub5Llz57zhs5iYGHs0nfHjx78BAGAqKio1VCqVvHjx4uto&#10;Grq6ukVo+O7ubpGtW7ceFxIS6uWUt5aWVmlUVJQTr+VJTk62hHFtbW3juIVHxylra+tE/Ps7d+7M&#10;V1NTq+LEo6CgYN/69esD29raJPHx9+/f/xsMl5eXZ8CNn+Dg4DUwfFxcnO1AvmVjY6O8u7v7bU68&#10;qqurV0KLW9ysU2ZmZppwG+8BAJiLi0tEaWmpFqs0xo4dmwUAwDQ1NcvR56WlpVow/q5du/w/fPgw&#10;ArYhdrRhw4bT7Ma7vr4+wV27dvlzak9iYmKdV65cWcZgMAg2NjYJAABMXl6+kZe6NTExyeRWD0eO&#10;HNkBw+OtU169enWphIREO7u44uLiHWlpaebs8i8tLdWiUCjxnPI3MzNLLysrG4XW7e7duw9hGAY+&#10;fPgwghv/kFde6kNKSqoVAIA5Ojq+Qp/TaDTS9u3bj3LKQ05O7ktycrIlL/mgZWFHeOuUdDqdePr0&#10;6Q2ysrJNnOKJi4t37N+//7e+vj5Bdvnn5+frT5w48TU3Hjw8PG60tLRI4+M7Ojq+AoC5tuKlvGj/&#10;xfP19OlTV3Fx8Q52PBAIBEZAQMAmdn2krKxs1OTJk19wK4ubm9vjyspKdXY8pqamTtDX18/nNiY0&#10;NDQofI91SgaDQQgKClonJyf3hVNeYmJinX5+fgd6e3uFWH0/GG7//v2/lZSUaHPry9u2bTvGK4+R&#10;kZFTuNWnoKBgHwyPt05ZX18/lNs3mTNnzl0ajUZix8Pdu3fncJujREVFuw4cOODX398vMJBvwM06&#10;JZVKJe/evfsQp3UOAABTUFBoCA4OXsOqbfb39wugsgorGjZs2OeMjAxTfNyOjg7xGTNmPOQUV1dX&#10;t+hbLWsuWrQoFKYjAABT3fHIkSM7AWCqVDo4OMQABPX19cPgrs6UKVNeaGhoVOro6JSUlJToREVF&#10;Tfby8gpBw2MYRoAncSNHjvzAyefV8+fPXVauXHlxxowZj5YsWXJdXFy8EwDmBb+goKD1UI3Tzc3t&#10;SU5Ozhg5ObkmNH5lZaXGxIkT4+FOtaKi4ufFixffgD67Ojo6JCIiIqampaVNsLS0TGFlcXLIkCHN&#10;a9euDQYAgAcPHsyqr68fJiQk1Icvl6ioaDe7ckAUFBToT506NYLBYBCHDx9eHhoa6jF27NhsAoGA&#10;VVZWavj4+AS+evVq0s6dO480NzcPwe/WNTY2KlhbWyd9+PBhJAAACAsLUxctWnTT2Nj4HZFIZDQ0&#10;NAy9devWwvfv348qLCzUmzJlyouwsLD5c+bMuceOp+vXry/x8/M7CMsgJSXVBgDTHwgsd3h4+Lym&#10;piY5UVHR7mXLll1F4wsJCfUBAEBxcbHulClTXjAYDKKGhkblzZs3F5mYmGQRCASsqqpKfePGjadf&#10;vHgxZc+ePYe+fv0qe+rUqU3c6gvi06dPylZWVslVVVXqkE8PD49QQ0PDPCKRyPj8+bNiaGioR0VF&#10;hWZubq6Ro6Nj9MOHD2e6uro+AwAAJSWluhUrVlyG5aXRaAJKSkp1U6ZMeQHzgCfO7GBubv5m7dq1&#10;we3t7ZKwnejr6xegVi21tLTKWMX98uWLvLOzc+TQoUMbLl++vEJdXb0KAOZpyYMHD2ZduXJlOQDM&#10;k6HRo0cXOTo6RvNaNxAMBoM4a9asBxUVFZonTpzYCq3qMRgMYmJios3Jkye3UKlU4Zs3by4aPXp0&#10;EatTw507dx6BbY5AIGBOTk4vHR0do0kkEh3DMEJJSYnOzZs3F23cuPF0W1ubFDteEhISKPPnzw8D&#10;AAADA4P8GzduLNbV1S0GgKletGrVqgtv3rwx9/b2Pt/e3i65devWE7yWMyoqarKrq+szeNJsYGCQ&#10;P2/evHA4NjQ0NAy9c+eO+40bNxZXVlZqsFM7wMPHxycQngBISUm1iYqKdqP+weh0OmnmzJkP4c6x&#10;iYlJ1oYNG84MHz68HACmFbrw8PB5d+7ccS8rK9NydnaOvH///uwZM2Y84pa3hYVFqomJSVZWVpbJ&#10;69evbYuKikaPHj26iF142F4AAABaSoU4ffr0Rl9f39/hf2Nj43dz5sy5JyMj00Kj0QTS0tImhIeH&#10;z+vv7xcMCgpan56ePi4uLs6Ol/FrsNHT0yPi5OT0Es4f4uLinQsWLLgNy97X1yeUmJhoExERMdXW&#10;1vY1qsHBCqmpqRaOjo7RUFV/2LBh9UuXLr2mrq5ehWEYobS0VPv69etLWltbpZ8/f+7y9u3b8UlJ&#10;Sdbf4veISqUKT506NaKnp0ckKChoPWzfdDqd9OrVq0mnT5/eSKfTSWfOnNmgr69fwMqKrbe393n4&#10;LUkkEt3V1fUZhUJJIBAIGIPBIObn5xvcvn17wfLly69QqVThgfI4d+7cu+bm5m8KCwv14Mm3s7Nz&#10;pKamZgUMM3bs2GxWcaOjox1Xrlx50dXV9dny5cuvSEhIdADA1MYIDg5em5SUZN3Z2Sk+Y8aMRzk5&#10;OWOGDh3agMavra1VmThxYvznz58VAWDOJ4sXL74B7xl2dXWJPX/+3CU1NdXCwsIiFT09h5CUlGyH&#10;c9Djx4+nf/r0SZlEItHxbR7y9q04duzY9mPHjm0HgHlaFxAQsFlBQaERjp1Lly69Vl9fP8zOzi7u&#10;1atXk7hZMpaUlGyH8839+/dnt7W1SUlJSbWhJ1v43XQfH5/A4ODgtfC/ra3taxcXl+diYmJdVCpV&#10;OCYmxuH58+cunZ2d4nv37t2fm5trdP/+/dl4Fc38/HwDGxubRLiTr6io+HnZsmVXVVVVawBgfpfQ&#10;0FCP6upqtdDQUI83b96YR0RETGU3d30PsrOzx7q5uT3BMIygpaVVFhoa6mFoaJhHIBCw8vLy4evW&#10;rfsjLi7ObvPmzQEtLS0yBw8e9EPjf/z4cYS1tXUSPLXy8PAIdXd3vyMpKdmOYRjh/fv3o86ePbsm&#10;MzPT9MmTJ25ZWVkmb9++HY83wJaZmWnq4OAQA8eFESNGfISnywAwx+779+/Pfv78uYutre3r7/Hf&#10;5+vr+zt68m1jY5Po6ur6TFxcvJNKpQq/fv3a9unTp9O6urrEDh486Jebm2v06NGjGfDaEh7d3d2i&#10;U6dOjaDT6aTg4OC12trapQAwT+ZevHgxJSgoaD2DwSAeP358m76+foGHh0coNx7V1NSqYb+6du3a&#10;0q6uLrEhQ4Y0oyf8JBKJziouhmGEefPmhRcWFuodPXp0B1zjYRhGSE5Otjpx4sTW7u5u0Xv37s3R&#10;1dUt3r9//158GiEhIV7QGr2MjEzL5s2bA2xsbBKJRCIDjvlBQUHrv379Kvvbb78dKC0t1b558+Yi&#10;buXiBXAej4yMdIbP3Nzcntja2r4mk8m9HR0dEk+fPp2WnJxs1djYqLB27dpguKZC09m7d+/+oKCg&#10;9QAw2+WRI0d2ysnJNdHpdFJsbKz9smXLrtbX1w+zsbFJjIuLszM3N38D465YseIyVI3csWPH0c2b&#10;NwdISEh09PX1CT148GDW6tWrzxUXF+uOGzcuPTMz0xSuF3nFn07xoBQOdwonTZr0Ei/1Xbt2bQn4&#10;j9RXWFg4GsMwsGnTpgDwn50c/M5MeXm5Jgy/cuXKC/j0UOlWR0eneP369YGsJOGenh5h9NRh165d&#10;/vgwCxYsuAXfGxsbZ7PadWIwGITw8PC50tLSLZMmTXoJw8OTOJSsrKySAACYtLR0y7dIyEeOHNkB&#10;/rP7xGrXqLe3V8jFxSUCAOZJBV4SX758+WXIn6ur69Pa2lplfBp9fX2CQUFB60gkEg0AgMnKyjbh&#10;y42exElKSrZJSkq23b59251KpZJZ8Q13ppWUlD6xK9uJEye2wDRZ7SD09fUJTp8+/REATH8W79+/&#10;H8lrvaE7fbNmzbr/+fPnYazqLiAgYBM8oVRUVKzr6OgQx4eDO8us2jIvVFlZqQ55WbduXRC7cOhJ&#10;nI6OTrGRkVEOq/aHYRg4evTodhjWyMgoB9/eeTmJ09HRKZaVlW2CfRBPL168mAxPMURFRbu+fv06&#10;BH1fXFysQyQS6TC9q1evLmWVTl1dneLs2bPvCQgI9Nva2sbB9oyGgf1fRESkG58PhmGgq6tLFPYl&#10;MTGxzqamJlle6r6vr09w5MiR7yGPHh4eN1idKvb09Aj7+/vvIhAIDLRPszuJExUV7SKRSDQtLa3S&#10;pKQkK1ZpXr16dSlMZ+bMmQ96enqEWfGYm5trOHTo0Hrwn504Vm2QFd24ccODl3ZFpVLJcLdeVla2&#10;Ce2zHz58GIF+4zt37sxnVZbS0lKtCRMmpML8Dh06tBt9/7NO4gICAjbBePLy8o3FxcU6rMKlpqZO&#10;0NbWLpk4ceJrdidxfX19gjo6OsXofNDV1SWKT6u5uVnGy8vrIgxnb28fg+9vvJzE6ejoFKuqqlbj&#10;NUkg3b592x2ORfLy8o3d3d0i6PuUlBQLmBaJRKI9fvzYjVU65eXlmk5OTlGSkpJtsL3yehIHKSQk&#10;xBPm9eTJk2nswqEncTo6OsVeXl4XWc29VCqVPGXKlEgYdvPmzSfxYZYtW3YFvjcwMMhj1ccZDAbh&#10;wYMHM2VlZZvQfgpP4lCCc72IiEj3QMqOEruTODMzs3QAmKeCrPpLeXm5poKCQgMAADM1Nc0YSJ6j&#10;R48uBOD/n+qjFBcXZwvLPmzYsM+xsbF2rMKlp6ebjRo1qgyGDQsLm4evT3haCwDANm7c+HtnZ6cY&#10;Pp2WlhZpqEUBAMDMzc3T0O88WCdx+/bt2wvb96dPn5RYtSM4twkKCvbV1NSooO+nTZv2BK4X2Glt&#10;MBgMwoULF1bC/BcvXnwd/x49mXdycopitc7p7+8XOHv27GohIaFetC0O5CQuMTHRGsZTUFBoePXq&#10;lSOr/pOZmWmira1dAsOGhoYuQt+jJ3G6urpFmpqa5azWehj25/W3kpLSJ1Yne5xIVVW1GgCAGRoa&#10;5rILg57E6enpFUhLS7fk5uYasgobExNjD7W6yGQytb6+fij6vr6+fig8mVVVVa0uKirSZZVOR0eH&#10;uKur61OY74sXLybzWiZOJ3GXLl1agdZtdna2Mas2FRUV5YSepr59+3Ycq35NoVDiWX3jkpISbaiV&#10;RqFQ4tF3sH5WrFhxiRX/SUlJVnD9zi4MO0pPTzeDcR0cHKL/+wIezUtKSrbhj0ihipuamloVLAyq&#10;ipeQkGCDhg8NDV3EbhDCsD8LcTNnznzATvULwzDQ2dkpBo9kR4wY8QHfEeAkOnr06MIvX77IcSr8&#10;q1evHGHhAfgxQtyhQ4d2w8bN6SNAHm7fvu0On2dnZxvD8mhra5dw66wHDx7cA9PZunXrcfQdKsRp&#10;aWmVlpWVjeKUFi9CHBREBAQE+tmFyc7ONob58upENzU1dQKMY2RklMPtaH3Xrl3+MPxvv/22H//+&#10;VwhxioqKdfjBDE/oogc/sPEixBEIBAYntWIMw8DZs2dXs5uc5s2bFwbf/fHHH2s5pUOj0UgUCiUe&#10;9he8ELdhw4bTcJBml8bz58+dYX7s1LTxhA7As2fPvsetLezbt28v2qfZCXEAAGzy5MkvUNVglLq7&#10;u0VUVFRqAADYjBkzHnJSE8Ew5gIeprt37959vJSNSqWS4UJRQkKivb29XYJVuPDw8Lns+jWqosGt&#10;fzU3N8vASUpcXLwD3Rj5GUJcR0eHuLy8fCMAAJORkWlmtyiAVFNTo4Kq9uGFuMDAwPXw3bJly65w&#10;SovBYBDgQhUAgD179mwq+p4XIU5ERKSbnTomq3qMjIycgr6zs7OLhX3nzp0787m1DQMDgzzYln+G&#10;EOfi4hLBqZ13d3eLwA0VZWXlWnQhU1paqgU3hLS0tEq5jX0JCQk2aD/92UIc/N7u7u632cVF1elZ&#10;bQ6wI25CHI1GIxkZGeXAtFNSUiw4pVdaWqoFNzLU1dUr0c0kVA1w8uTJLzhdW2AwGAS4CYdfpw2W&#10;EOfn53cAAIBJSUm1soublJRkBeM+ePBgJnyOCkTXrl1bwo2HOXPm3IX9CV2Yv3jxYjJMh0KhxHP7&#10;diEhIZ5oW+RViKPT6URU5TE+Pp7CKfzHjx+Hw8MRFRWVGpQvVIgTFxfv+PDhwwhOaaFrHnYbAOxo&#10;oEIcAABLTU2dwCnNK1euLINhL1y4sBJ9t2bNmmAAmBuQeKEdT01NTbJQENLT0yvgJAugxE6Ia2tr&#10;k4QbrMLCwj2c1G8xDAOxsbF2MB0rK6sktD9BIdzT0zOEXXwfH58zADA3KNCxVEBAoB8AgB09enQ7&#10;u7jOzs7P4fjJS5nr6uoUV69efRaOu1JSUq0pKSkW/w1w4MABP1aTOo1GIw0ZMuQrAABbtWrVefic&#10;SqWS4T22nTt3HkYz8/b2PgfTYjW4o0Ic/m4TK4ILRgAAhp50oOlw61CQfvRJ3K8MfPcAACAASURB&#10;VPHjx7fC9AsKCvRYhenp6RGOiopyioqKckJ1/T08PG7AuBERES7c8uru7haBHVRERKQbFfpQIe7e&#10;vXuzuaXFixB36tQpX5hmTk6OEaswVCqVDMvGq74vumPIywDV0dEhPmzYsM+wIeMXIr9CiGO1U40n&#10;9N4efmeOFyHOxsYmgVsera2tUjD8+vXrA+Hzr1+/DoEbBPhdI3aUlpZmDtPCC3Fbt249DgBzs4Ld&#10;SUVbW5skbAusdmlZEZwkyWQyldVdLjx1dnaKwUEbAPZCHIFAYFRXV6uyS+fWrVsLYBrp6elm3PJl&#10;MBgEeP9x1KhRZby2rb179+6D+Zw9e3Y1qzDoGIVO7h8/fhwOn5uammbwMuGhwhc63v0MIe769euL&#10;YZyTJ09u5iUOuljBC3FwM09MTKyTl/vJ+fn5+nDCw99D5EWImzVr1n1ueaB3utD6LSsrGzWQdDDs&#10;zwv0nyHE8XKnE71Hhs7laDrs7mXjCd11/9lCnLm5eRoAzBNDdtooVVVVanC8wp+qciJuQhw6T8yb&#10;Ny+MlzTR+Rvd6HVwcIjmNgezaxdBQUHr4PPBEuLgRjKRSKSXlJRos4rb1dUlCusVnSug3QRVVdVq&#10;bptmGPZn2wXo/TB4modf0LMjGo1Ggt8MAN6FOPQ0ldc+jQobaD6oEIe/O8mKCgsLR8Pwx44d2zaQ&#10;PjFQIW7cuHFvuaXZ2dkpBgUVVNuuq6tLFG5A8LImwjAM7N69+xDM+927d2MGWq/oN0c3sVlp7rEi&#10;Nze3xzAOehpnYGCQB+uD3f3Ujx8/DodtG11/w7t4c+bMuctuo6WgoEAvKirKCb9mgbRu3bogIyOj&#10;HCMjoxy8fYAJEyakQk23/1r5Q/3FofcSMjMzTaG1P/R+EZlM7oVx8K4GYHw9Pb1CvB49HlD/lxNk&#10;ZGRa4O+mpiY5lDcAmPry1tbWSdzSAQCAVatWXeAl3Ldi+vTpj+HdHXt7+9gbN24sxlvAERYWpjo5&#10;Ob10cnJ6ifoFS0tLmwAAs7xoXbODiIhID9TB7+npEcFb5oMYN25c+ncU6b9wc3N7Iikp2Q4AANBC&#10;JnQ7AUEmk3th2dB7GZwAy62oqPiZF0um4uLinW5ubk8AYFr6Ki4u1h14aQYXA23HrKwNDkYeUlJS&#10;bVD3Hu0rWVlZJth/rFuxszSJh7m5+Rt2DkLnzZsXLiQk1Nfb20umUCgJ9+7dmwPvI0BISkq2w7bA&#10;ixP5/v5+QWj50MbGJhG2NU4QExPrWrRo0U1u4ZSUlOrgnRFWePPmjTn8De8+cQKBQMD09PQKAWBa&#10;/eIWHsLb2/u8oKBgPwAAnD17dg2GszhWXV2tFh0d7QgAAJMmTXqF+teE/QQAABYuXHiL3R0LFAsW&#10;LLgN79Sg8X8G4PgMAO9tjt34XFdXp1RdXa0GAHNchXeeOUFfX79gzJgxOQAwy46va24YjLkJAN7L&#10;7uLi8pyXfjJYGIzyoesAbvjRcy8nQOu0+fn5Bk5OTi8TExNt8Nad1dTUquF49a0Ox1kB7Xe8jFX4&#10;cGj8t2/fjgcAAB0dnRJ2lnVRLFmy5Hpra6t0a2urNKs7m9+LWbNmPRAVFe1mMBhEOzu7uFu3bi3s&#10;7OwUR8OIiop2w3pF7SPAMVdbW7uU3f0sFLq6usVwLEPHXNgWR48eXcTLmoNEItHx9g54AX785SUO&#10;u++I4nv64Y8AL/yIiYl1QVsJKD/Z2dljodVKXuZRAJjjNPw9kLmUFQazry1ZsuQ6AACkp6ePc3Fx&#10;eZ6ammqBt4w+fPjwcti2YX0A8L/x5t69e3M8PDxCc3NzjfDzj56eXqGTk9NL6C4AD2j/ITc316i1&#10;tVVaV1e3ePHixTciIiKmJicnW40cOfIDAAD811SsmZlZhpiYWFdXV5dYamqqBbxYjLoWwGfm7Owc&#10;+ezZM9ecnJwxnz9/VlRUVPzc1tYmBc308zq4DwTo5e+enh4RAJgTCS8LGgCYF14HmycUo0aNen//&#10;/v3Zc+fOvdvQ0DB0yZIl1z09PS+ZmZllWFpaplhbWyfZ2dnFiYmJdeHjQlP+SkpKdbyWR0VFpRYf&#10;H4/B8l0zfPjw8gcPHsyaPXv2/S9fvsgvW7bsqpeXVwhaNnt7+1hWZeMEyLeKikotr7zyUu6/Mr7F&#10;iMH35AH7CgBM4Z/XNEaOHPkBdTkAYWJikhUaGuqxZMmS69C4CJlM7jU3N39jaWmZYmNjk0ihUBKE&#10;hYWpvOZFo9EEoPnqgfDIS5/m1q5QATQoKGg9L/3vWzYPhg0bVj9//vyw0NBQj4KCAv2kpCRrGxub&#10;RPj+6tWry+BgjzfugLZztP1zgrS0dKuEhERHe3u75M/uJ9/S5tTU1KoFBARoeDPm31J2AABQVVWt&#10;yc7OHkulUoUxDCP8SD9e39vfCAQCNmLEiI8/2uz2t4JV+YSEhPoEBARovMSHi45fAW9v7/PQeEFC&#10;QgKFQqEkyMjItFhZWSVbWFik2tnZxZmammbyOu8OBN/SdtENJzQ+HKd4FfYFBQX7oSGzHwFdXd3i&#10;8PDwee7u7nfq6uqUFi1adFNISKhv3Lhx6XBNYGtr+5qVUSVYltraWhVodIYT6HQ6idVGDGyLgz1n&#10;4PEt3/FHrFN+xtphIED5QefRmJgYB14ETl5ciPGKwfxGmzZtOlVZWanxxx9/rIuOjnaMjo52lJOT&#10;a4Jjhr29fayxsfE7VnPK6dOnN9bV1Sk9ffp02q1btxbeunVrobKy8idra+skCwuLVEdHx2hejW0Z&#10;GBjks1qDQfx3ohQSEuqztrZOioqKmoyexEEhzsbGJhGeMEGgp0UvX750Wrp06TV0x/NHCHHfi5/h&#10;jNPJyelldXW1Wnh4+LwnT564JScnW6WmplqkpqZanDhxYquEhETHokWLbvr7++9Gd1j+DnBwcIip&#10;rq5Wu3v37tzHjx9PT05OtkpLS5uQlpY24eTJk1ug9bkjR47shJah+Pj7glN/mTt37l07O7u4O3fu&#10;uD99+nRaWlrahISEBEpCQgLl8OHDu2RkZFqWL19+Zf/+/XsHKtgPFo/fgrCwsPm8pEkmk3uNjIxy&#10;B2o5z8fHJxBaPw0ODl4LhTgGg0GEvgyVlJTqoOXVfxv+zQ6T/8ll/5VlIxAI2PHjx7d5eXmF3Lx5&#10;c9GLFy+mvHv3zvjZs2euz549cwWAuUm5adOmU2vWrDn7T/4Og42pU6dG1NTUqIaFhc1/8uSJW0pK&#10;imVycrJVcnKy1bFjx7ZLSkq2e3h4hPr7++9mJVDW1dUpQZ+93ABPHzlZ9uUF/O/745GammrB60Yn&#10;/K68aFj8LBAIBCwoKGj92rVrg0NDQz2ioqIm5+TkjHn8+PH0x48fTweAaa1869atJ1asWHEZbVNk&#10;Mrn38ePH0zMyMsxu3bq1MDo62rG4uFg3LCxsflhY2HwAADA1Nc308/M7yM1fHzf8abfTzs4uLioq&#10;anJ5efnw+vr6YYKCgv3p6enjAPizwAahrq5epaurW1xcXKwbFRU1eenSpdegAEggEDB0h/mvgp+1&#10;Gy0lJdW2cuXKiytXrrxIp9NJRUVFo+Pi4uzCw8PnpaWlTTh37tzqnJycMXFxcXb404re3l4yr/kM&#10;JOxgQVJSst3T0/OSp6fnJQaDQUTLlpqaanHx4sWVOTk5Y+Lj4ycOZHfsr17ufyO49Rc5Obmm9evX&#10;B61fvz6IRqMJ5OfnG8TExDjcvn17QU5OzpiAgIDNxcXFuk+fPp3Gi8rMj+BxoMjMzDSFKo8/Aqam&#10;ppkWFhapqampFg8fPpwJtRji4uLsoIsNLy+vEE4nHLy2fwaDQezr6xPCP/+rLmJ6e3vJ3JzV/5PH&#10;ib+jVgGv+CuUbdSoUe/379+/d//+/Xu7u7tF09PTx0VFRU2+devWQmgSv7W1VZqds/DvBa/tkVs4&#10;Vn16IBjs/i8tLd3q7e193tvb+zydTicVFhbqxcbG2oeFhc1PT08fFxwcvDY/P98gOjraEVU7AwAA&#10;a2vrpIiIiKmDyQ83fG9bHKzv+E/G4cOHd/Gqdvoj0NvbS+Zlg5XbN9LR0Snx9/ff7e/vv7uzs1P8&#10;7du34+GYUVZWpuXl5RXS0dEhgbr9AYDZx8aNG5cOrzO1tLTIpKSkWEZEREwNCwubn5mZaTp9+vTH&#10;Dx8+nDl9+vTH31rOP+l3oidnaWlpE6Kjox2hDqizs3MkqwSgcPfq1atJdDqdBIU4Y2Pjdz/6JAbe&#10;J2tpaZHh9Y7R69evbX8kT6xAIpHoBgYG+Rs2bDiTkpJiGRAQsBkAZh3/8ccf62A4eMT/8ePHEY2N&#10;jQq8pI3q8P4KdRUikcjQ19cv8PHxCUxJSbEMDAz0AYCpR4z6UuEEWO7i4mJdVl7sWQEtN/TjxQd7&#10;oHcvy8rKtHiJ09XVJYbeFeMGAQEBmrGx8butW7eeyM7OHgv91EVGRjrz4gNGWFiYqqCg0Ah55PUO&#10;02D0abQNcfKPB4FhGOHp06fTnj59Oi0uLs5uoPlt2LDhDABMFdKQkBAvAAC4fPnyCgCYfYrV/RV2&#10;9+M4IScnZwxUd0HHB3RHnJd6RtUDecW3tLmEhAQKK35UVFRq4eLvzZs35rzw3NfXJwTvy2hqalb8&#10;CFU5dviWsjc1NclxUpv5KwGWr7OzU5xX9c9v6Sc/EqKiot0TJ06MP3r06I7S0lJt6Ltzz549h6Cf&#10;1sHAt/Tb1NRUC/gb7bdwnMrPzzfgRUDIzs4eu2HDhjMbNmw4A+/aAvC//s/rGDuQ/k8ikeiGhoZ5&#10;vr6+v79588Yc+iBOTEy0uXDhwip8WXgZbwFgntjBMRc94YFtsaKiQhPex+KGb5kz0O/I67z4q9dn&#10;PxsDnUcBACAjI8MMfle8jYWB4lv62kC+kbi4eKe9vX3siRMntpaWlmpDWxybN28O+PTpkzKnuDIy&#10;Mi1Tp06NOH/+vHdRUdFobW3tUgzDCMuWLbvKalNmzZo1Z8+dO7d6z549hzil+ychbsyYMTnS0tKt&#10;ADCNk0BVSnV19Sp2+ptQuGtpaZFJTU21gBdvf4YqpZOT00sAmLrS6ODADm1tbVJQgPpRCAgI2Eyh&#10;UBLs7e1jWQ2QBAIB8/X1/R0afCktLdWG76CxDgzDCAcOHPiNW14ZGRlmUBXE2Nj4HSfDDYOB06dP&#10;b6RQKAm2trav2Q3+69evD4LOXtGycQLchejv7xf09/ffzS18UlKSdWxsrD0ATCfKqMNmPlhDT0+v&#10;EH6XsLCw+bxsegQGBvqwE6r9/PwOUiiUhFmzZj1g9Z5AIGAHDhz4DZ5o8dIWoPNxAAAoKSnR4WWi&#10;TU9PH/f8+XMXbuG4ATU+AZ10ckJ5eflwNze3J25ubk94uc+Bx4wZMx7B73HhwoVVjY2NCjBfV1fX&#10;Z6z0+SdMmJAG2/rly5dXQEMfnPDbb78dgL9RtQ10ss3KyjLhls7Lly+duIXBA35LAFgbccEDwzAC&#10;Oye8IiIiPTC9wsJCPVaOo/EICgpaD+9kfK/KykAxbty4dLhQZmXcihUOHz68i9dF6K8G/BYYhhHO&#10;nTu3mlv4zs5O8ePHj2/78Zyxhpub2xMKhZLAyjExAEyBbt++ffvgf14Fb14wZcqUF3AcPH78+Da8&#10;4Q88aDSaADr/T506NQL/u62tTYqXNc/Dhw9nBgYG+gQGBvq0tLTIwOew/3d0dEhwK2tfX58Qu7H4&#10;6NGjOygUSgI7Q2wEAgHbvn37MbiuROcBWJa0tLQJ0GE8J9y+fXsBHHMTEhIo8Dlsi83NzUOgqhon&#10;VFRUaF65cmU5t3B4ODk5vSSTyb0AAHDy5Mkt3Po0nU4noe0N/Y7/VIwYMeIjNIzCyzwKAPO+Kvyu&#10;eMMhAwVcQwMAwP79+/dySw+VCURFRbuh3IJhGMHJyeklhUJJYDe/S0hIdPj5+R2E4eHGT3Nz8xAK&#10;hZJAoVAS2G1eKykp1W3cuPE0AEzH3azWY87OzpHe3t7n586de5dTGf5UQBKJRIfWAVNSUizhxD1l&#10;ypQX7I7frayskuF9l6NHj+6AFxt/hhC3bNmyq1Bw8fPzO3j9+vUl7MLSaDSBtWvXBvN6N6erq0sM&#10;b22PF/T29pITExNt4uLi7NgtjggEAsaqPtetW/cH3FU6f/68d3x8/ER2+bS3t0uihg8Ga4JsbW2V&#10;Zqeq0d/fL5iYmGgTHx8/EQrrrDBQVQ1fX9/f4UXtwMBAH047KC0tLTJr1qw5C///6IXBt1iR/CuC&#10;RCLR4YDz5csX+UmTJr3idOqZmZlpevjw4V2oNTEUnZ2d4omJiTaPHz+ezs6i1Leo7OzZs+cQVLuc&#10;MWPGI04CRnNz85CVK1deHIzNCyMjo9z58+eHAQDAjh07jnJq3zQaTQDdHYOWqAYCQUHB/rVr1wYD&#10;wNxhdnd3vwN31vEGTSBERUW7Dx06tAcA5mXyVatWXeCkVnX79u0FUMC1tLRMQQUZS0vLFHiydejQ&#10;oT2cTlPOnz/vjZ4M8ApTU9NMuMn3+PHj6b6+vr+zE+QwDCMEBARsrqqqUmendnv06NEd8N2WLVtO&#10;ctr5LCoqGn3w4EE/AJjq3z9KPY4dxMXFO7ds2XISAKZmhaur6zNO80lcXJxdcHDw2sFoyz9jzFq0&#10;aNFNKAgcOnRoDzxNZgU6nU7y8fEJ5NXIUW9vL/l7d+TxqKurU0pMTLS5cePGYnaC8o86qVVTU6uG&#10;C7bPnz8rbtmy5SSnDY3Dhw/vKiws1AOAaSHPwMAgH77bsWPHUagidvDgQT+ofs0KWVlZJlAzRlhY&#10;mGplZZUM36HrM19f39/ZjSMMBoPo6el5iV2dUalU4cTERJuoqKjJ+fn5Bux4YVW3vr6+v8vLy3+h&#10;0+mkuXPn3uU0H9XX1w+Dmj0iIiI96Obhpk2bTkF7DZ6enpfQE0c8enp6RDw9PS99y90rZWXlT5s2&#10;bToFAAANDQ1DOY1nADDXJtDa8oIFC26PHTs2e6B5DiaamprkBmqhd6AgEAgYPHmNiYlxOHz48C5O&#10;ed6/f382NGwybdq0p1DY/1ZYWlqmzJw58yEAzPbP6dCGwWAQN27ceBpu9O3YseOonJxcEyxHTU2N&#10;Khwz8JZsIVi1a2lp6da3b9+OT0xMtOG0qTBoKs143wRBQUHrAOKPAHDxO4Ph/HQAADASiURj58gW&#10;w/7s340Xfz/79u3bC8Pn5+fro+8uX768HL4jEon006dPb+jo6BCH72k0GunVq1eO0OcD6g+PlZ84&#10;Ly+vi/D9zJkzHxQVFelWVVWpVVVVqXFzPIxhTF8zwsLCPQAwHTyy8jmF+k/COwp+8ODBTPhOUFCw&#10;b/369YGow8Senh7ha9euLVFXV6+E4VxdXZ/i80D9zHDyjwVp4cKFN2F4d3f328XFxTqw3NCHS21t&#10;rTL0f6GkpPQpLS3NHJ8O6m+LlS8gdnTz5s2FMB6ZTKZu2rQpAG0b3d3dIiEhIZ7QITPg4HPne/3E&#10;9fb2CkF/QyQSiXb27NnVFRUVGlVVVWqoryTU/8/Fixe9uKWblZU1FoY/fPjwTvQdL37ivLy8LvLC&#10;P/SNNWPGjIf4co0YMeIDTG/8+PFvUKepGIaBxsZG+a1btx4XFBTsMzIyypk5c+YDAP6/nzjUB9eo&#10;UaPKCgsLR+P5OHny5GaYFzfn4ih5enqGwHiysrJNT548mYb2vZ6eHuFLly6tUFBQaBAREelGfVmx&#10;8xOnoqJSwy3f8vJyTdh3RUVFu548eTIN7+OlpqZGxcbGJgHmN2PGjIecHO5yoi9fvsjB/CBpamqW&#10;c/L/RqPRSMbGxtkwvJ6eXsGjR4+mo35sSktLtRYvXnwd+gUkEol0VuPQypUrL8B0Ro8eXYj35cdg&#10;MAhXrlxZRiAQGHPnzg2HYXn1E4dhGMjOzjaGfADA9LuIOh1nMBiE3Nxcw8mTJ78AAGB79uw5CP0M&#10;4f3EYdiffYbKycl9OXXqlC861zQ1Ncnu27dvL+o0nJWPOl78xPHiZ+jr169DYHjUXxKGYaC9vV0C&#10;OncHAGAODg7RRUVFumiYT58+KUEHrvb29jGwbQ3UT1xycrIlzGfYsGGfY2Ji7OH4jTq4R/27oT5K&#10;2dHRo0e3w/CZmZkm6Dt0rCcQCIwTJ05sQb8FnU4nxsbG2o0ZM+Ydfu5lNTesW7cuCJ3TCgsLR8My&#10;sPPThCd2fuIuXrzoBdOeMmVKZHNzswz6vq+vTxD6LQMD8FeFYdz9xGEY02cm9G0KANOxcHx8PAX2&#10;dQaDQcjIyDB1cXGJgGHExcU7amtrlfFpHTlyZAcMIy8v3xgcHLwGdQje3d0tEhgYuB46mgYAYIcO&#10;HdqNpkGn04n6+vr58P2cOXPu4n3jUalU8po1a4JFRES6Ub7Qb4E6tFZXV6/Mysoai+cXrXv8vIf6&#10;9TIwMMhj5eft1atXjqgvUFZ+3VD/myIiIt03btzwQP0B9vX1Cd67d2+2hoZGBZFIpKPhefUTB/u0&#10;kpLSJxjXwsIiJTY21g79jllZWWNRn4iioqJdeF+qqJ+4/fv3/8Yt37q6OkUYHvX/yguhfkdXr159&#10;tqysbBTsV3DuQv3EeXh43OAlXbgWdHZ2fo4+ZzAYBGtr60SYno+Pzxm0fcLvsWfPnoNwbpCXl29k&#10;1dbZETs/cbBNovOqm5vb4+zsbGNYVhqNRoqJibGHviMBAJiamloV3kn877//vhGd5/F+a3t6eoTR&#10;flFWVjYKvkPHsnXr1gWhPuQwjDlvwDlITEysE5VZMIy5VlNUVKyDlJuba8iuLv7fA9SpIAAAExIS&#10;6sVngKdz5855o3HMzc3TOIUfTCGOwWAQ0AoDgOmpXV5evlFeXr4ROiQHAGA7duw4kpubawj/sxLi&#10;8vPz9WVlZZvQ9AYy6WEYBiIiIlxkZGSaYf0tWLDglp+f3wE/P78DqNPM0aNHFzY2Nsrj4wcEBGwi&#10;kUg0NG9ZWdkmeXn5RnRgBoDpuBmdpCENVIjLysoaCydAPDU0NCjAcJGRkVOg83dBQcG++fPn34Fl&#10;QwVBHR2dYlaO3jmRv7//LigY4MsNF3aQHB0dX7Frl98rxGEYBk6cOLGFVV1YWlomwzB/NyEOw5gO&#10;JtEJEQCADRky5Ku8vHyjnJzcF/hMXV29sri4WAc6YscLcRiGgdu3b7vD/iUmJta5ZMmSa7AtTJ8+&#10;/RFMy8zMLJ3bGIJSZ2enGDoJAAAwCQmJdtinYR8QFhbuCQ8Pn4uOP98jxGEYBl68eDFZXFy8A6an&#10;paVVamdnF2tnZxc7fvz4N2i/NDU1zWDV9wZCqMAKAMCOHj26nVuc2tpaZXQBho55cNxBn6POglFq&#10;a2uT1NHRKYZhBQQE+q2srJJgeaHA7+npGfItzr4hhYSEeKL1RiKRaPBbomOOi4tLRG9vrxAnIa63&#10;t1do/vz5d9AywvTk5OS+oAIjAADbsGHDaVZC8c8Q4jAMA2lpaebS0tItKE9ycnJf8P1NV1e3qLq6&#10;WvVbhTgajUaCgjCe9u3btxeGG0whjsFgEDZv3nwSzYtMJlNZzb2bNm0KKCkp0Yb/WQlxJSUl2vLy&#10;8o2sysDOkTSe2AlxNBqNhC78lJWVa9evXx/o5+d3YPfu3YfMzMzS4btVq1adH0jd8yLEYRgG8vLy&#10;DJSVlWvRcomJiXXKy8s3SkpKtqHPZWRkmhMSEmzYfWt0sxn2c1VV1WpVVdVqERGRbvhcUFCwLzAw&#10;cD2rjabc3FxD9BtJSUm12traxtnZ2cXa2trGycrKNhEIBMbly5eXs3P2jWEYePTo0XRY78LCwj0L&#10;Fy68CeeBefPmhcF4BgYGeV+/fh2Cb0ObNm0KgGGIRCLd3Nw8DY5B2traJWg5USffKPX19QnCDUdI&#10;oqKiXbAtwkU9iUSiBQUFrXv27NlUGG4gQhyGMedQ6ECb23eUlpZuiY2NtcOn8TOFuNevX0/EbxZC&#10;gmPjYApxGIaBhoYGBSMjoxy0HmDbmjhx4mt0npKUlGyLj4+nDKRMnIQ4DMNAdHS0A349Kykp2YYf&#10;lwBgCnDFxcU6rNqUj4/PGTTchg0bTvv5+R3YtWuXP9ycAgBgvr6+p9C4bW1tknDtBABzrb9169bj&#10;fn5+B7Zt23Zs+PDhHwFgrquCgoLW4fPu7e0VQnnEj70o/b8HDAaDgC7yHBwcorlVaGVlpTqaIbfJ&#10;bzCFOEivXr1y1NXVLWLVUBUUFBqeP3/uDAcu+JyVEAc7mKamZjk+HV6FOFgnqKSPJxcXlwi8ZI9S&#10;SUmJNtoI8DRy5Mj34eHhc9nt2g9UiMMw5q45fnAC4M9CHIZhoLq6WtXS0jKZHW9TpkyJ/NbFbUFB&#10;gR7+ZBclHR2d4ocPH87gdPoxGEIchmHgzJkzPvjB7+8uxGEYBlpaWqQ3btz4O36jANKCBQtuwe/H&#10;SYjDMAwUFxfrwFNuVrRw4cKb+B1eXohGo5HOnz+/it2GipGRUQ48/RtMIQ7DMFBfXz/U29v7HLv6&#10;0dDQqDh9+vQG/O7it1BeXp4BTFdQULAP39fYUV9fn+D58+dXobv7KBGJRLqnp2cIt93NmpoalVGj&#10;RpWxSkNaWrrl2rVrSxgMBuF7hDjYr+3s7GJZ5UMmk6lnzpzxgX2akxAHKTo62gEKYqzI1tY2jtXp&#10;I6SfJcRhGHNBs2LFikt4ARPS6tWrz8Jd4G8V4jCMeXKCLrYh/SghDlJcXJwtflMBEjxJx9ctOy2N&#10;4uJinZEjR77Hp/O9QhykiIgIF3ZjCpFIpAcEBGwa6Mk6r0IchjE3qPz9/XfhF/uQhIWFe7Zv334U&#10;f1LIiuLj4ymmpqYZ7Moybdq0J+zWS2ga6KYVStra2iXJycmWGIYBTkIchjFPP9jxAuciTht5aWlp&#10;5pzWFLa2tnFRUVFOnMrCYDAIYWFh81BtHZSGDx/+8c2bN+MxDAPfI8RhGAa6urpEjxw5soPdxjeZ&#10;TKZu2bLlBF5ohfQzhTj4nVGtAEg/SojDMAz09/cLnDt3zhu/aQxJRESke/Xq1WcHsq6GxE2IwzCm&#10;VsamTZsC8AcfkGRkZJqPHz++ldv65P79+7PYfWcBAYH+s2fPrmbXHoOCdfZCNgAAB19JREFUgtax&#10;y19cXLyDnZbjQIQ4AoZhAI/S0lJteGlTQUGhkd29GBTZ2dlj4SVCTU3NCllZ2a/swlZXV6tB64uG&#10;hoZ5eJOzeNTV1SnBOxt6enqF7MzW9/f3C6alpU0oKioaDZ8pKyt/Qp1rd3d3i8L3SkpKdeycZmIY&#10;RigqKhqNWmUyMDDIhxdbeQGGYYS8vDzDt2/fjod1QyAQMBMTkywTE5MsXnRiKyoqNFNSUizhZWho&#10;DdLMzCyDkxn0mpoa1YaGhqEA8FbHENBlAOrA0cjIKBefF4ZhhPz8fIM3b96Yo5dHYdm+937Bhw8f&#10;RqalpU2ApoCJRCLD0NAwz9TUNJObc1nYFiUlJdu1tLTKvoePrq4uMdQSlri4eCc08tPW1ib1/v37&#10;UQAwjf9wM7CCpqWsrPwJ1csvKyvTam9vlyQSiQxUd55Gownk5OSMAYBpzh+1escO0CKftLR0Kydr&#10;S58+fVJOSEigwPsnAgICNEtLyxRdXd1iGGb27Nn3Hzx4MItAIGDsLgkzGAxiVlaWSXZ29ljsP/rv&#10;RCKRMWHChDR9ff2C79H97ujokEhISKDU1taqwGd6enqFEyZMSIPtoLGxUQEa+dDS0iqTlJRsh2GL&#10;i4t1u7q6xAQFBfuhLxpeUVdXp5SUlGQNDQIQiUSGrq5uMZr39yItLW2ChYVFKgAAuLu737l9+/aC&#10;gcSnUqnCaWlpE1CDATIyMi3W1tZJvDoE7u/vF4yMjHQuKSnRgc+UlJTqnJ2dI+E4zqmOeQWGYYTc&#10;3FyjzMxMU+hGQFpautXe3j4W7TtZWVkmGIYRuLVfBoNBzMnJGZOdnT0Wpkcmk3vHjx//VldXt5hT&#10;uysqKhrd3d0tKiQk1GdoaJgHn1OpVOGCggJ9AJiO2bk5jB1I/6ysrNRITEy0gXfjhISE+igUSgJq&#10;UY1CoSQkJibayMvLf+HVQjEe9fX1w9D+gs5z6LzAy3z2+fNnRXj3UFdXt5jdnXIajSbw5s0bc1h3&#10;ADB9Ptnb28fC+0po3SoqKn6Ghn3wwDCMUFxcrIveIdTX1y/g5U7du3fvjOl0OonT2E+lUoUTEhIo&#10;FRUVmvCZiIhIj729fexAHMlDFBQU6FOpVGFhYWGqvr5+AS9x2tvbJZOTk61Q40TDhg2rt7GxSRyI&#10;VW98HxAREelRVFT8bGZmlsGrD9r29nbJ+/fvz0bvUo4ePbrI0dExGtZ5eXn58Obm5iEAADB27Nhs&#10;VvM7hmGEnJycMRkZGWboesfMzCyDnVNkfPy8vDzDrKwsE3hHT1RUtHv8+PFvobEMXkClUoWTkpKs&#10;P378OAI+GzFixEcbG5tE2N5bW1uloSEKDQ2NSngXaqDo6OiQSE5OtkLvJg4dOrTB2to6iVOaPT09&#10;IvDeI6d1KERfX58QtFzL65ocDxqNJlBYWKiH3m+E61AGg0GEd9NkZWW/ampqVnBLD66zpKSk2kaN&#10;GvWeXbju7m7R1NRUC9Tiq6Ki4mdra+ukb7VgX1tbq1JfXz8MAO7jWFNTk1xiYqINOp5qaGhUWllZ&#10;JeN9X3MqQ3x8/ES0v4qJiXU5ODjEcLtf2dbWJhUTE+OA9i8ZGZmWSZMmvWLXR9HvAQDnsZelEMcH&#10;H3zwAQBvQhwf3w53d/c78PJzQkIC5a/oW5OPn4fBEOL44IMPPvj4d4C/KOODj38JoqKiJtvb28fa&#10;29vH8uLnBsMwAjzhQU8L+Bgc1NXVKd2/f382AMydb+hzho9/BsLDw+fB/oae5rMDnU4nwd1qfn/j&#10;gw8++OCDG/hCHB98/EugoKDQGBcXZxcXF2cXFBS0nlv4x48fT4fqT7Nnz77/4zn8d+H8+fPeUA3Q&#10;29v7/KCZHObjLwEZGZkW2N/Onz/vzS38lStXlsNrA/z+xgcffPDBB1cM9EIhn/jEp78n0el0Imps&#10;x9fX9xQ74xz379+fJSAg0A8A03plS0uL9K/m/59EVCqVDC+ai4iIdPPr959HVCqVDK3rEQgExr59&#10;+/ayc1MTEhLiCQ2fqKmpVQ2G0Rw+8YlPfOLTP5v4d+L44ONfhOLiYl0nJ6eXNTU1qgAwjYSsWLHi&#10;srq6ehUATJWuV69eTbp69eoy6OAyJCTEy9PT89Kv5PufhtDQUA/oJHzFihWXL1265PmreeJj8JGe&#10;nj5u6tSpEfBSu6mpaeaSJUuuQ0MG/f39gs+ePXO9devWQgCYhiDu378/Gzqs5YMPPvjggw924Atx&#10;fPDxL8PXr19lV69efe7evXtzOIWTkZFpOXbs2HYvL6+Qn8XbvwEYhhHGjRuXDq2IZmRkmJmammb+&#10;ar74+DH49OmTsqen56WoqKjJnMINHTq0ITAw0Gfu3Ll3fxZvfPDBBx98/H3BF+L44ONfijdv3phf&#10;v359SUpKimVVVZU6dDWgoaFROWvWrAe7du06/K0mgPlgj8rKSo0VK1ZcBgAAFRWV2uvXry/51Tzx&#10;8WOBYRghPj5+4s2bNxelpaVNqK2tVYFufEaNGvV+/vz5YVu3bj0hISHR8at55YMPPvjg4++B/wOt&#10;kc+W3WxJygAAAABJRU5ErkJgglBLAwQKAAAAAAAAACEAiyg86jzZAAA82QAAFQAAAGRycy9tZWRp&#10;YS9pbWFnZTEwLnBuZ4lQTkcNChoKAAAADUlIRFIAAATvAAAAZQgGAAAAFYLHhQAAAAZiS0dEAP8A&#10;/wD/oL2nkwAAAAlwSFlzAAAOxAAADsQBlSsOGwAAIABJREFUeJzsPXdUlbmzc+m9qKiIoIIFQUUR&#10;VLpdioJix4IIilhZ69qw94IdBBQUG6ugWMCOlEUFBBuI9CZVem/3e3/cN2ez993yXYRl3+/HnJNz&#10;7v0ySSbJZDKZTBIGRVHw3wp1dXVSs2bNuv/8+fOpOjo6n549ezatV69eRR1Z5vv378fevHlzUVFR&#10;Ua/i4uKeL1++nCwsLNzakWV2wb8DysvLFRMTE7UBADQ0NNKVlZULOpumLvj3QmJionZ5ebmikJAQ&#10;09DQMLqz6emCfwd8/vx5RFVVlZyoqGjz2LFj33c2PQAAwcHBNosWLbrZ1NQkdvLkyc3r168/19k0&#10;dUHHwdevX4f5+vo65Ofn9ykuLu5569Ytu47WnbqgbfDp0yed6upqWTExsaYxY8bEdDY9nQ05OTlq&#10;OTk5agAAI0eO/CgjI1PT2TTxgujoaEMmkymkqKhYrq2tndjZ9HSBYFBbWyudkJAwCgBATU0tR01N&#10;LYdOutTU1EFFRUW9AADGjRv3TkREpKUj6aQDcXFxetOnT39cXFzcc/369efOnDnj2tk0tRc0NTWJ&#10;+fv7L3n37t244uLinqNHj/7g5ua2v7Pp6oL/C5WVlfJfvnwZDgCgrq6e0adPn/zOpukfB4qioLi4&#10;WCkmJkY/JiZGv6KiQp6iKPhvCOHh4aYAQGHw8fFx7KiyamtrpSwtLZ+Q5QEA1dLSItzZ7dAV/pnw&#10;/PnzKdjvnp6ezp1NT1f4dwcLC4sQAKCkpKRqO5uWrvDvCaampuEAQCkpKRV3Ni0YJkyY8BplW9++&#10;fXM7m56u0DGhpaVFePHixf7sekxOTo5qZ9PWFTiHsWPHvusal3+FAwcO7EK+/fjxo05n08MvSEhI&#10;1AMAZWVl9bizaekKgodPnz6NQH7bv3//brrpVqxY4YXpysrKFDu7HhRFwapVqzxIuV9bWyvV2TS1&#10;R4iMjDRWU1PLJuu2aNGiG51NV1fgHMLCwsZjP124cGFNZ9PTGUEEAODhw4fWTk5OPgAAoaGhFubm&#10;5k870mD4bwENDY30Hj16/Pz582cPCQmJhpEjR37sqLK2bdt2LCQkxBIAYMCAAZnTpk17JiEh0cBg&#10;MP57XR8B4Pbt2wsfPXo0AwDg+PHjW/v27ZvX2TT9G2H16tWXKioqFAYMGJB56NChnZ1NTxf890JI&#10;SIjljRs3FgMA7Ny581CXN0AXGBgYvA0LC5uAvzubni7oGDhx4sQWHPvKysoFVlZWT2RkZGr+7d5L&#10;XfCfD+/evRt37ty59QAALi4uHiYmJpGdTVMXdMF/EowbN+6dp6fnKgCAUaNGJYiLizd2Nk2/ChUV&#10;FQp2dna3cnNzVQEAJk2a9GrYsGFf9fT04jqbti7oAm4g0tkEdCaoqKj8+PTpk05CQsKowYMHpwwa&#10;NCi1I8rJy8vre+HChbUAAIaGhtEhISGW8vLylR1R1v83+Pjx48jbt28vBADYtWvXwc6m598KDx48&#10;mFlQUKCsq6sb32W864LOhO/fvw/BMevk5OTTZbzrgoMHD+6aOnXq86amJjEzM7PwzqanC9ofGhsb&#10;xffs2bMPAEBLSyvp5cuXk7uufuiCfwvk5OSo4bxkYWER2mW864IuaF+wt7e/pq2tnVhSUqJkbGwc&#10;9Z9w5ZOnp+cqNNwdP35865YtW050Nk1d0AX84L/aeAcA0KdPn/yOPi+dlJSkhb/37Nmzr8tw1wVd&#10;0AVd0AX/KcBgMKguo91/NqSmpg5qamoSAwDYsmXLiS7DXRd0QRd0wX8X/Kd5pOHdab179y7cvHnz&#10;yc6mpwu6gA4IdTYB/w3w/fv3Ifi7e/fupZ1JSxd0QRd0QRd0QRd0gSDQpcd0QRd0QRd0wX8S4LzW&#10;vXv30v/2a6y64P8P8PW8O3HixJakpCQtSUnJ+kuXLq0GAMjIyFDfv3+/W2RkpElzc7MoAIC4uHjj&#10;7NmzAzdt2nRKSUmppK0EMZlMoRs3biwOCAiYjy9CAbCOaTg7O1+eOHHiawCAqKgo4ytXrjgCAGzY&#10;sOEseV/dsWPHtiUnJ2vKyMjUnD9/fh0AQEpKyuBDhw7tjI6ONlRSUiqJjo42BGAd90lPT9dQVFQs&#10;P3369EZudH358mX4pUuXVsfExIzB3WdRUdFmfX392DVr1lwcMWLEZ/Y0Bw4c2J2RkaH++fPnEfht&#10;7969e3v06PET/1+5csVRSEiISbd9kpKStE6cOLEFAGDRokU3J0+e/JIb7tatW4+XlJQoAbD6kSyX&#10;hLKysm6bNm06BQBgZ2d3a8qUKS/YccLCwib4+fkt+/jx40gmkykEACAlJVVnbGwc5erqekZVVTWX&#10;bh0AWHe41dfXS8bFxenht507dx5SUFCoIHH09fVj2dPW19dLenp6rgoNDbUoKChQxu9qamo5NjY2&#10;wcuXL7/K7WWmCxcurP3w4cNoBoNBXb16dTkA61jz/v373cLCwiY0NjaKA7D61sbGJnjz5s0n+Xlm&#10;UhTFCA4Otrl+/frS1NTUQfhdXV09Y9myZX6zZs26L0jbICQkJIzCO1zKy8sVAQCysrL6Ozg4+CKO&#10;qKhos5eX10pO6YuKinqdO3dufXh4uFllZaU8AMtDRktLK2n+/PkBM2fOfNCWyeru3btz8f7GY8eO&#10;bevZs2dxbm6u6t69e/e+efNmPMqEfv36ZTs7O19etGjRTbIciqIYt2/fXnj58mXnzMzMAfh90KBB&#10;qRs2bDhrbW39kB8Nra2twrdv314YFBRkS7Z5jx49fk6aNOnVmjVrLioqKpazp/Py8lr59u1bAwCA&#10;HTt2HOZ3VL61tVV4zZo1FxsbG8UVFRXLT506tYm9zRoaGiQuX77sHBISYpmfn98Hv6uqquZaW1s/&#10;dHR0vCIqKtrMr050oL6+XtLd3f23J0+eWFVVVckBsHhg7Nix7zdu3Hia7tH/qKgo46tXry6Pj4/X&#10;bW1tFQYAkJSUrDc0NIzesGHD2QEDBmSyp9m+ffuRwsLC3vhiMgCr//39/Zfg/0WLFt3s06dPPsoo&#10;bvIEgZRRx48f38pt7qAjo968eTPe19fXgZOM2rBhw1m6r7y9efNmPMo6bBspKak6IyOjP11dXc9w&#10;yycxMVH75MmTmwFYx0vGjx//prW1VdjT03OVv7//EpI3tLS0klxdXc+01/2yNTU1MqdOndr09OlT&#10;85qaGhkAADExsSZDQ8PojRs3nubUn5ygrXL+y5cvw3H+XLZsmR/phXflyhXHqKgoYwCAS5curZaU&#10;lKwvKirqtX//freXL19Orq+vlwQAEBYWbrWysnqyZcuWE/369cvmR2toaKiFr6+vw7dv34biNzU1&#10;tZwlS5b4z58/P4DBYFAZGRnqBw4c2A0AMG/evD8sLCxCeeWZk5OjhkdDdXV149etW3eeHx2BgYGz&#10;Hz9+PB0AwNnZ+fK4cePeseO8e/dunLe394r4+HjdlpYWEQAACQmJBgMDg7fr168/N3DgwDROeWdm&#10;Zg7Yv3+/GwDA3Llz71paWoYwmUyhK1euON64cWNxZmbmgL179+59//792KamJjEREZGWixcvrhET&#10;E2uiW8+BAwem7dy58xA33PPnz6+Lj4/XTUtLG4jfzpw54xoUFGSL/0+ePLmZk0Hv8+fPIzw8PFxi&#10;Y2P1yblVT08vztnZ+fLo0aM/8KIToba2VtrDw8Pl6dOn5kVFRb2EhYVbFRQUKrS1tRMtLS1DzM3N&#10;n3I6wpWSkjL4yJEj2wH4yyIAgIKCAuUdO3YcBgCYMWPGI1tb2yAynqIoxo0bNxbfuHFjMTmeFRUV&#10;y2fOnPlg7dq1F/i1fWNjo7iPj4/T48ePp+fl5fXF7yoqKj9mzJjxaMWKFd788gAAKCws7H369OmN&#10;4eHhZnV1dVIALJ6aMGFC2NatW49z0/faAikpKYMvXry45u3btwY4XkVERFpGjRqV4ODg4MvriCo5&#10;53p5ea0UFRVtLigoUN6/f7/bq1evJjU0NEhgftOnT3+8ZcuWE4Lok8ePH9/67du3oaQu4eXltfL1&#10;69cT8b+VldWTOXPm3OOWR01Njczhw4d3PHz40BrnVQCACRMmhG3evPnk8OHDv/Cjo6CgQPns2bMb&#10;IiIiTKurq2UBWPrW8OHDvyxZssS/o+8ST0hIGOXp6bkqLi5OD9coYmJiTfr6+rGrVq3y5Hend0ND&#10;g8TJkyc3h4SEWCL9AAD9+/fPsre3v8ar/crKyrodO3Zs26tXrybhOAcA0NbWTly5cqUXrtvaCnRk&#10;fXp6usbBgwd3AfxfWX/9+vWleCfr2bNnN8jJyVX9/Pmzx/79+92eP38+FcePkJAQ08LCInTLli0n&#10;1NXVM/jR9eLFiylXrlxxJHWivn375i1atOgmu97bHtDS0iJy6dKl1UFBQbalpaXdkebRo0d/WLt2&#10;7QVdXd14Ovl8/vx5xKVLl1bHxsbqs/PKmjVrLnLj958/f/bAY6Xm5uZP58+fH4BxT548sbp3794c&#10;AAA3N7f9AwYMyKytrZU+cuTI9uDgYBtcgwAAmJmZhW/evPmkjo7OJ360xsbG6l+8eHFNQkLCKNRJ&#10;lJSUSmxtbYNcXFw8hIWFW+vq6qTWrFlzEQDA1NQ0glwjcQJSzuP6IS8vry+ZzsDA4O3KlSu92NM2&#10;NTWJ+fr6Ojx+/Hh6VlZWf/yurKxcMG3atGerVq3ylJaWruVXL6zb5cuXnT98+DC6paVFREpKqq53&#10;796FBgYGbxctWnSTmxx0d3f/7fPnzyPExMSaLl++7MyvHB8fH6c///zTCIB1TJj9rsIfP36onDhx&#10;Ykt4eLgZ6icAAKNHj/7g4uLiMXbs2Pf8ykhKStK6cOHC2piYmDHsc72Li4vHqFGjEvjlQVEU49Gj&#10;RzOuXbtmn5KSMhi/DxgwINPe3v7a7NmzA/nlQRdaW1uFb9y4sfjBgwczSd1GSUmpZPLkyS/XrFlz&#10;kdspSXI9MnXq1OcLFy68DQBw7969OR4eHi7kmlRVVTXX2dn58pIlS/zbVR5QFAU+Pj6O8L8vd4SG&#10;hpqTL1pMnjz5BQBQ8vLyFUwmk+Hh4bFKWlq6BuDvr41hGDFixKfS0tJubXk9Iz4+fhS+jMUtbN68&#10;+URjY6OYr6/vMvz26NGj6WQ+48ePDwMAqnv37j+ZTCZj7969e8TExBoRv1+/flmIO27cuLcAQKmo&#10;qORxoqmoqKjnihUrvISEhFq50SQkJNTq7Ozs+fPnz+5k2jFjxrznVRdow2uzFRUV8iIiIs0AQC1d&#10;uvQaN7y0tDQNshwvL68V3HADAwNtEe/Dhw+6ZFxKSsoga2vrYF51kJSUrNuzZ8/e+vp6Cbr1kJeX&#10;r+DXNnfv3p1DpmEymYwbN24sUlVVzeGVTktLK/HFixeTOZVra2sbCAAUg8FgUhQF165dW8qLlsGD&#10;B38vKCjoza0eqampA6dOnfqMFz0ODg5Xq6urZQR9bTY4ONiaXxtJSEjUs6erq6uT3LdvnxuvcQoA&#10;lIGBQXR0dLSBoON027ZtRzGPtLQ0DT8/P3s5OblKbuXMnDnzPo6NoqKinjY2Ng940cWLVymK9Wrv&#10;iBEjPvHKQ1FRsezUqVMbm5qaRMm09+7dm404W7ZsOc6vrk+fPp2G+GvXrj3PHn/79u0F7K9UsQdN&#10;Tc1vz549mypoO7O/NpuYmKg1bNiwL9zKERMTa9yxY8chXuMwMzOz/5w5c+7yoldcXLxh+/bth2tq&#10;aqTJtEOGDEnmx4/nz59fW1lZKYcyasmSJdfpyqjLly+v5IYbFBQ0C/Hi4uJGs49BfjJKQkKi3s3N&#10;bV9dXZ0kr7HMjzd55fPixYvJ5PhOT09XNzY2juSWF4PBYPr7+y8WlC/YX5tNSEgYyatvJCQk6vft&#10;2+fW2Ngoxi3PX5Xz5Djx9vZ2IuOWLVvmi3FVVVWyd+/endO9e/ef3MpRU1PLzsrK6seN1qysrH78&#10;aJ03b15AeXm5wvv378fgt+PHj2/h17atra1C6urq6QBAycjIVLOPAfbAZDIZOCbFxcUb2F8FzM7O&#10;VluwYMFtXrSKioo2bdmy5XhVVZUse/4xMTH6iHfs2LGtycnJQ9j1iosXL65etGjRDfwfEBAwj189&#10;9+7duwfxT506tZEX7syZM+/zG/fsr83++PGjz7Jly3wZDAaTVzo7O7ubvPqayWQyfH19l/Xp0+cH&#10;r3yGDRv2hV0uUBQFERERJohz9uzZ9fza5du3b5qIv2vXrgNkXGNjo5iTk5M3LzomTJjwmtfLkIGB&#10;gbbIX9zCoEGDUh4/fmzFi0fPnDmzgdecq6ysnP/q1auJFPVrr82WlJT0WL169UWU59yCjY3Ng+/f&#10;vw/mlAfJmw0NDeJ37tyZ361bt1JueQ0YMCAjNze3L10aJ06c+Ioff/7+++9HEJ/9tdnw8HDTAQMG&#10;ZHBLKy8vX8GuF5Ohvr5ego6+ZWlp+YRbG/EK/F6bzcnJUeX0AjQZGAwGc8mSJde5tWtBQUFvfmuv&#10;jRs3nuK0XklOTh4yaNCgFF5lu7u7uzKZTIagdacj6+fPn3+nvLxc4d27d2Px24kTJzaT+bi4uFzC&#10;uOLiYqXg4GDrnj17FnHLs0+fPj/S0tI0uNGVl5enwk+PQr23vV6bzc7OVjMyMoriVp6QkFDr6tWr&#10;L1ZUVMhzy7OwsLCXo6OjDy+5LCQk1Ori4nKJ0zo+MzOzP+Jt3rz5BBl35MiR3zEuNjZWLzIy0piX&#10;rJOVla2KiYnR50ZrWVmZ4sqVKy/zotXExCQiOztbraKiQh6/OTo6+vBrW1LOcwucXpu9e/fuHA0N&#10;jTRe6ZSVlfO9vb2dePF7Xl6eCr8xKyws3LJly5bjnPQtS0vLJwAsnYwOL9nb2/thvuw6TWxsrB6v&#10;+VVUVLTp2rVrS7nlXVJS0sPZ2dmTl42EwWAwnZycvIuLi5W45ZOenq6Oax5uYenSpdeqqqpkf/W1&#10;2dDQUHNtbe2vvMrq3r37zzNnzmxobm4WYU+fm5vbF/FcXV3df/782X3u3Ll/8MrPzc1tn6B08goC&#10;3Xl37do1excXF49p06Y9mzVr1n3cHczIyFD38vJaWVxc3PPz588j7OzsboWEhFgK4lEWHx+va2Zm&#10;Fo5eA4qKiuWzZ88OlJWVrQYAKC4u7vnkyROrkydPbk5OTtZk3xHlBocOHdq5d+/evYLUE6G4uLin&#10;qalpBLrVmpiYRNrZ2d2Sk5OroiiKkZ6eruHt7b0iLy+v7+XLl50jIyNNIiMjTbp161YGAKCvrx8r&#10;KytbnZWV1T89PV0Dv8nJyVW1hR4AAHl5+UpDQ8PoiIgI07CwsAkURTE4WXMDAwNnk//v3bs3Z8WK&#10;Fd6c8sQdqV69ehWRu3OJiYnaZmZm4bjDM3PmzAfW1tYPxcXFG5lMptCnT590fHx8nCoqKhT27du3&#10;Jzo62vDJkydWdLyMpk2b9qy2tlb627dvQzMyMtQBWDsm2N8ArDsIyDQHDx7c5ebmth+A5eLs5OTk&#10;gx6P1dXVso8fP57++PHj6UlJSVpTp059fuPGjcV2dna3uNFw//79Wfb29tcmTJgQNnfu3LsSEhIN&#10;AAC5ubmqXl5eK3/8+KGSkpIyeM6cOffevHkznt2bLzMzc4CRkdGfxcXFPQEApKWla21tbYNwx7u8&#10;vFwxJCTE0tfX1yExMVEbaacLvXr1KrKysnoCwNrha2pqEpOTk6sid7nZd+gbGhokrKysnmCfArB2&#10;ucaMGRMjLCzc+vPnzx7BwcE2JSUlSm/fvjUwNTWNCAoKsp0xY8YjQWhDePHixRQXFxcPTU3NZFdX&#10;1zOSkpL1AKzdrFu3btk1NDRIPHjwYGZtba3048ePp1tZWT2Ji4vTMzc3f2pqahrBYDAoJpMp9Pr1&#10;64mvXr2aBACwatUqT01NzWROu/lXr15d7ujoeAX/9+3bN2/69OmPFRQUKpqbm0WjoqKM379/P7a8&#10;vFxx06ZNp96+fWsQEBAwH2XRjBkzHikpKZWUlJQo+fv7Lzl8+PAObl6aAAB+fn7L8DdZLgDA0aNH&#10;f9++ffsRAIBu3bqVOTk5+eBOYk1NjcyTJ0+sHj58aJ2cnKxpbm7+1M/Pb9nSpUuvt6WdExMTtceM&#10;GRNTV1cnpaOj88nExCQSx9nXr1+HIX8cPnx4x9evX4fdv39/Frv8TUtLG2hsbBxVVFTUC4DljTBr&#10;1qz7kpKS9UwmU+jr16/DfHx8nEpLS7sfOXJke1RUlPHz58+n4rgYP378m4EDB6ZlZGSo4w742LFj&#10;35MeHv3798+Sk5OrMjIy+jM8PNxMUBnFaacT4C8Z1bNnz2JyBy8pKUnL1NQ0AmWUjY1NsLW19UMJ&#10;CYkGdhm1f/9+t7dv3xpwklHfvn0bampqGvHz588edPKJjo42DAkJseQm66qrq2WnTp36vLa2VtrN&#10;zW1///79swBYXjdBQUG2L168mEJRFMPBwcF30KBBqXR2NjnBhw8fRhsZGf3Z2NgoPnr06A+GhobR&#10;yM8fP34cGRYWNqGhoUFiz549+759+zb01q1bdux90ZFynh1evnw5ee7cuXcNDQ2j7ezsbklJSdUB&#10;sHbCvby8VmZnZ/fLyclRmzlz5oO3b98aIO8h5Ofn9zExMYnEC6YlJSXrZ82adb9Xr15FAABVVVVy&#10;oaGhFn/88ce8xMREbXwoii4ICQkxHR0dr+zcufNQTU2NzL179+bY29tf44YfHx+v+/Xr12EAAHPm&#10;zLlHevtmZmYOMDExifzx44cKAMtTYfbs2YFSUlJ1FEUxkpKStLy9vVeUlJQonThxYktUVJTxy5cv&#10;J2ObsENlZaX8lClTXmDdSVi3bt35mzdvLgIA8PDwcJk3b94f3GhmMplCKNfExcUbedUPAGDEiBGf&#10;q6urZQsKCpTx/t4RI0Z8Jr1kyZ387OzsfqamphF4ckJUVLTZ2tr6IXoXZmVl9X/w4MHMxsZG8Vu3&#10;btm9fv16Ynh4uNngwYNT2MveuXPnIfScA2C9cDhhwoQwMTGxpqamJrGwsLAJCQkJo75+/TrM0NAw&#10;+vLly87Lli3z41WftsKqVas8fX19HQAAli5det3V1fWMjIxMTWNjo3hAQMD8gwcP7goLC5tgYGDw&#10;Njo62hD1QIQzZ864/vbbb+4AAAoKChWOjo5XRo0alcBgMKja2lrpp0+fmqMn+fTp0x9fvnzZmZM8&#10;3LJlywnylIienl6csbFxFM6lCQkJoyIiIkwnT578Mjg42Kat9S0uLu5pZmYWnpycrAnAGhtWVlZP&#10;tLS0khgMBpWXl9f3/v37s2pra6WDg4NtwsPDzV6/fj2Rl4dFaGioxYIFC+6YmJhELliw4A7qCz9+&#10;/FDx8vJamZubq5qZmTlg1qxZ96OioozpvGY5bty4d5KSkvX5+fl9EhISRgEA6OjofOrbt28e4mhq&#10;aiZzSpuUlKS1fPnyqwMHDkw7derUJhy/5eXlir6+vg5fv34dVllZKW9tbf0wISFhFLtneHNzs6it&#10;rW1QaGioBZbj6Oh4BU9rFBUV9bp+/frSjx8/jgwJCbF8+/atQXh4uBkdTz46kJaWNtDMzCwcvUDF&#10;xMSabGxsgtFrLD09XSM4ONimublZ1N/ff0lYWNiEiIgIU9ITu6WlRcTMzCw8JSVlsLCwcOvBgwd3&#10;2djYBIuIiLSUlZV1O378+NagoCDb06dPb8zNzVUNCAiYj3NIWVlZNwMDg7fl5eWKUlJSdWfPnt2A&#10;el1+fn4fNze3/REREaa//fabe0FBgfKxY8e20a0bXVkfEBAwPzExURtPWfGDyMhIk7lz597V09OL&#10;27179wH0kioqKurl7e29IiMjQz0/P7+PtbX1w5iYmDHsXlS4LsR1i7i4eOPMmTMfYJ9XV1fLPn36&#10;1PzBgwczk5KStFBm/Ark5+f3mTBhQlhJSYnS4MGDUyZNmvQK58b09HSNJ0+eWLW2tgpfunRpdUJC&#10;wqjXr19PZJ87i4qKepmYmESiV5CpqWnEwoULb+N6Ni0tbaC3t/eKHz9+qHh4eLhERkaaREREmHI6&#10;wcIPvn//PmTlypVe/fv3zzp58uRmlIUVFRUKfn5+yz5//jyiurpa1tra+uHHjx9HYp8i1NXVSU2b&#10;Nu1ZbGysPsBfXvkaGhrpAKwTKK9evZoUGRlpoqenFxceHm4mCH1SUlJ1kyZNegUAEB0dbVhfXy8p&#10;JSVVZ2Bg8BZx2B9iO3LkyHb01gNgeaybm5s/lZGRqWloaJB49erVpC9fvgwvKChQXrFihfenT590&#10;OPFkbm6uqrGxcRTOjxISEg2zZ88ORC+7Hz9+qAQHB9tUVVXJnThxYktERITp/fv3Z3XEHbNZWVn9&#10;TU1NI+rr6yW7detWdvHixTW6urrxDAaDysrK6r9169bjHz9+HGlvb3/t58+fPTZu3HiaTF9aWtrd&#10;zMwsHPUCIyOjPxctWnRTXl6+kqIoRkZGhrqPj49TTk6Omo+Pj1NkZKRJVFSUMbtXeHZ2dj9jY+Mo&#10;PEnHvpauqKhQCAkJsbx+/frSxMRE7cOHD+9oa50vX77svGrVKk/8r6amlmNlZfVEXl6+sqmpSSwi&#10;IsI0Li5Or7S0tLurq+uZ9+/fj7158+Yibl5zTCZTaO7cuXfj4uL0XF1dz6BNgslkCr18+XLynTt3&#10;FgAA7N+/301TUzMZvfR+GSiKnuednJxc5cCBA1O5eaukpKQM6tWrVyHm8/Dhwxl0LYhMJpOBHnDw&#10;v9Z0TjveaOEFAGr27Nn3EJ+b552UlFStjIxMtYKCQvmVK1eWl5SU9GhoaBBvaGgQR1xennfkLuvm&#10;zZtPtLa2CrHjNDQ0iO/cufMg4q1bt+4cOw65I8Fpd1jQQObHbXdIX18/BgCo/v37Z8L/WvHZPQMx&#10;aGlpJQIAtWzZMl+yT3CXh8FgMLl5xVRUVMjb2dndRHouXbrkIkhdtm7degzTJiYmanHD+/z583Dc&#10;gdHQ0EhLT09X54QXExOjj7sI8vLyFex1Jj3vdHV1Pzg7O3ty2iHJzs5WIz2qOHnIkDyora39ldOu&#10;QlVVlezvv/9+hMFgMEl8Op53ZFBxfcK5AAAgAElEQVRWVs4HAEpXV/cDL7zDhw9vxzK0tLQSIyMj&#10;jTnRtGvXrgOI16NHjxJeu3XsgfS809LSSpw6deozTl49r169mkh6vOI44ebpQfLC6NGj49j7JTs7&#10;Ww13oUVERJpPnjy5iX1XislkMkJDQ8379euXhXmx7xpt3rz5BDfZQYby8nIFcXHxBgCg9PT0Ysm4&#10;xMRELdxpUldXT+c2DuPi4karqKjkAbB2GnntPLEH0vNu6tSpz5SVlfMDAgLmceLX169fT8C2Afi/&#10;XqsURcG0adOeYry7u7srpzKrqqpkHR0dfRCPfQeboig4ffr0bxiP3h3s4ejRo9sQJzU1dSAnHE4y&#10;qqSkpAcnXNwls7e39yP7Gj3bGAwG08PDYxWntBUVFfKk98fFixdXs/MMerMxGAwmNxlWUVEhT+6W&#10;su/4kZ53enp6sSoqKnmcvIqYTCZj9erVFxHXyMgoii5PUNTfPe+MjIyiVFVVc+7fvz+TE1+EhIRY&#10;iIqKNmFZISEhFuy0oJwXEhJqbaucp+t5p6enF2tnZ3eT01xaWFjYa/Dgwd+59RNFUbB8+fIrGK+h&#10;oZH248ePPuw4tbW1Uvv27XMTFhZuIb0j6HjeURRrVxzHtpmZ2RteuGvXrj2P+YeFhY0n42bMmPEQ&#10;444dO7aVU/qamhrpVatWeSDeoUOHdpDxpOdd7969CwBYHjjv3r0bW19fL9HQ0CCO3jA4ngCASkpK&#10;GsqN5levXk1EPE7eBdzCtWvXltLR76ysrB4j3vTp0x9xmquzs7PVyL6ZMGHCa3b+jY2N1cN4BQWF&#10;ck6yj8lkMk6dOrURPcMYDAaT1LHay/OutbVVSFhYuAUAqAULFtzmNNauX7++BNNu3779MBmXlpam&#10;gTSqqqrmfPv2TZNT+Z8+fRqB8lBSUrIuLy9PhYyPj48fhWUAcPdSf/PmjdnQoUOTVFVVc5AvBPW8&#10;W7p06TWyfzjxVGFhYS8HB4eriDdy5MgE9rFNyl49Pb1Ye3t7P07jPz8/X5n0amGXI/xCQEDAPEx7&#10;/fr1JdzwSM87PT29WFNT03BOntQ1NTXSpOf0pk2bTrLjeHp6OmO8hYVFCKd1C5PJZPj7+y9GOWxk&#10;ZBQliBcaN887JpPJmDRp0kssf9asWUGc5pvMzMz+pEe5hYVFCBkfGRlpjHGc5tDW1lYh0gvs6dOn&#10;0zjJBE6nC+rr6yVQjxESEmrlxvecAslXgsp6Xp53enp6sba2toGcvAhLSkp6kB45nHRVcu5WU1PL&#10;zs7OVuNU78OHD28XFRVtIulqq+fdrFmzguTl5Su8vLxWcKL706dPIxQVFct46Xfk3Ll169ZjnHiw&#10;vr5eYvv27YcRz9XV1Z2dlzCOl+ednp5erJGRUVRtba0Upz4zMzN7g7jr168/y45D6o+KioplHz9+&#10;1GHHaWlpEfbw8FglJydXSXo90fG8I4OmpuY3ANYajhtOQkLCSFx/SklJ1Xp7ezuxe2S1trYK/fHH&#10;H3N79OhRgrQ8f/58CnteJD9YW1sHs3utUxTL45T0hJ02bdpTMr69PO+OHz++Bb8nJCSMZE9XUVEh&#10;jzYSSUnJOvZTaOS42rBhwxlOcr2xsVFsz549exFv1apVHuw45OmEoUOHJhUVFfVkx6murpbZuXPn&#10;QSEhoVayDQXxvMvIyBiAa1JRUdEmd3d3V9IeRFEsufr48WOrvn375mIZt2/fXkDikJ53enp6sdLS&#10;0jXv378fw6nMs2fPrkdcZWXlfF4nYAQJQFH0jHcArCNQvCadz58/D0eld/bs2ffoEhESEmKBZYwe&#10;PTqOnyFhw4YNZ8iFKjfjHTJCSkrKIG55cTPeJSUlDcW68HN3ZDKZDGwnERGRZvby2tt4l5CQMJKX&#10;gpOVldWPFB6oNPj4+Diy4xYWFvZCXPK4DXlkk51x2UNDQ4M4Hjvo2bNnEafjP9wCXeMdLggGDhyY&#10;WlhY2ItXnk+ePLEkBQoZh8Y7nBB5HVtOTU0diMabKVOmPOfWBxoaGmn5+fnKvGg6fvz4FpJnO8J4&#10;V1hY2EtGRqYagLXY4ddOpAGPfbHBK5DGO11d3Q/V1dUy3HBv3bq1EHGFhYVbOCnA5DgihTI7P5CL&#10;AH4COyUlZRAK6b59++aSynlSUtJQzMfW1jaQWx6kYs7eX6gMq6urp/Pre9KwsWbNmgt02xmVXmFh&#10;4RZpaema5OTkIbzwHz9+bIULRG1t7a8kb5MLdk5ygAzNzc0iaNBXUFAoZzeA0zHeffz4UQdxOC0w&#10;SRn17NmzqSijOMkzUkbduXNnPn5/+PDhDPx+69athbzq1NDQII5HOJSUlIorKyvlyHbDfG7evGnH&#10;K5/GxkaxgQMHpgL8X6M3abyTl5ev4GVAaW1tFSKPA/E6osMe0HgnKiraJCsrW5WZmdmfF/7du3fn&#10;4Fymp6cXS87hpJwn25ZbG3KT83SNd1OnTn3GfpSdDDk5Oap4HHDs2LHvyLjU1NSBaEBRUVHJ41dv&#10;T09PZ1Lm0jXeURQF06dPf8SvbxoaGsTx+J+GhkYa2a6k0YjfhlZLS4uwjo7ORwCWgZ9UXEnjHQDL&#10;oMRJQaaovxuPOG0iYiAN0BERESZ024SO8Y4cAwYGBtGcjpyQY4A0PpBHRdkNE+xGZ/Zw48aNRYg7&#10;c+bM+5z64VeMdy0tLcL4ndvGB0VRYGBgEM1pnsbFiaqqag6nxRoZwsPDTbGs5cuXXyHjSJnB77hz&#10;SUlJjz59+vzAMSCI8S4uLm40lqOlpZXI6yoG9nmbfbOMnLctLS2f8OKJrKysfnj81NjYOJIuvRTV&#10;NuPdsGHDvvBab1RUVMijQVFJSamYHOM1NTXSaFCfOXPmfV5yjaIo+P33349guffu3ZtNt17cjHeP&#10;Hj2ajvmZmZm94aXLtrS0CJOGyJcvX07COFI3iI+PH8UpfXV1tQzqU7/99ttp/O7t7e2Eabm1Y3Jy&#10;8hDEOX/+/Fo6dU5JSRkkiKz38PBYRcp6XsY7MzOzN+wLdjLk5+cr47UOOjo6H8m47OxsNdRVevXq&#10;VchrbUlRFPj5+dmTdLXVeCchIVHPaSOeDO/evRuLY6dXr16FpOHs69ev2qgD7Nu3z41XPkwmk4FH&#10;0UVFRZvI+Y+u8U5LSyuR1/UBVVVVsnjUWlFRsYyc06qqqmRxXpWWlq559+7dWF70sm9ct7fxjmwP&#10;AKACAwNteeX39u3bcYiro6PzkRyX5DUeurq6H3jJwsbGRrFRo0bFIz5pHGov493Bgwd3ArCu/OCW&#10;lpyP/vjjj7nkGMX1xvbt2w/z25BAmoWFhVtII/6XL1+GoWG0f//+mewbVuzh9OnTv5H9LYjxbt68&#10;eQGYjt/1TElJSUOxfv37988kZQZpvBMSEmrldk0Xhi1bthxH/CdPnlgKwp/cAlAUfeMdP0FFURSg&#10;RV0QRYG8M4zX/ScYysrKFMl7yngZ7/gZy7gZ79D7RFFRsYzXPUkYSCWb/a6U9jbeMZlMBhpz7Ozs&#10;brLHnzx5chMA6+4QJpPJQMMXu/Weolh3duGAIoUtemOMHDkygc4uoZ+fnz3Wkd8CmAx0jHeJiYla&#10;iEPH6MVkMhmGhoZ/ArA8RkkBSRrveN1jggG9J2RlZavI7+Su4Nu3b8fxy6ehoUGc9AbrCOPdjh07&#10;DtFV7CmKpXxivhISEvWcdsk4BdJ4x8+w29LSIoyKkIiISHN5ebkCL/yXL19OwryvXr3qgN8zMjIG&#10;kIoBr0kPA+lhx+5RhPwtKiraxM3bi9xxIhVTcoFHd+JAg4u0tHQNPyUfA3n/A6kw8wrkAoHcCUcZ&#10;O2TIkGQ645m8G5B9kqNjvCNl1MKFC2+xx6OM6t+/fyaTyWSgsWTq1KnP2HHv3LkzHyfJX5FRpPHh&#10;xo0bi/C7iYlJBCpadPLx9/dfjPmQi0TScOHk5OTNLx9y04qkhy4vcZpruIV169adwzRRUVFGbW1D&#10;bnKervHu9evXE/iVgYt9ERGRZnKsbNiw4Qwn3uYWWlpahNEIDSCY8e7Bgwc2/NqYHCOHDx/eTsYh&#10;Pw8YMCCDm7GNDKQhmlzgknrFxIkTX/HKo6GhQRzvcZKXl6/g5AVUUVEhLykpWQfA2tgUxAOIjvGO&#10;5E068+LHjx91UHE3MDCIxu+k8YiTVx57YDKZDAUFhXIAljcMfu8I493GjRtPcUsfGhpq7u7u7krO&#10;N+SCl5MnM6eAXtJiYmKNqH+Sd4Ryu/+MPVy6dMkF0wiik8+aNSsI09FZbJAeDYMHD/5OxpHGO1L2&#10;cAu4wBIXF28Q5E7othjv+G1kURQFbm5u+xCf9CL18PBYhd+/fv2qzS+fyspKOTSusHu/8QrcjHfk&#10;3Zd0dFlSlkyYMOE1fifvjwoODrbmlt7b29vJ3d3dleSHK1euLMe0X758GcYpXUtLi7C7u7uru7u7&#10;K53+pygK1q9ffxbz5eS9xKmMoUOHJnEbZ6Txjt9GAEX9deqKwWAwSb2Y1H15tRWG1tZWIdIA01bj&#10;3dy5c/+gk+b8+fNrMc2VK1eW43dcr3Tr1q2Uzt3kpAGKdF6ha7zjdgqCDPv379+N+OTGNCmzzp07&#10;t45OvUnP0vY23kVHRxtg3uPHjw+jM2eSMo+cK8nTV3R0GFLGkJuA7WW8O3To0A7kc253u1dVVcni&#10;+CWN+zim5OTkKvndDUxRf3d42bZt21FOfM7PQE1RFDQ1NYmSdynSXYN9//59MKZhN6pyC6Qc8vX1&#10;XYbfSeMdnU0mcv26e/fu/YLwJ7cgBDRBTk6uis5LhuRdDxRFMfjhUxTFwJeoxowZE0PnlTlFRcVy&#10;fve0ALDuFaH7+g47REZGmgAADB8+/Avey8ELRo8e/YG8g6otZdIFBoNB4ctVeKcUGY8v/uArTPgi&#10;0KtXryaVlZV1I3HxLikDA4O3eLdBQ0ODRExMzBgA1p1WdF5IIe8K+PLly/Bfq+HfISIiwhR/jxkz&#10;JoYfPoPBoJCeqqoqOfJFNxLovH5D3mOBr6IBACDPqqio/KBzX5W4uHjj6tWrL/HD+xXAex+EhISY&#10;3O43JEFaWroWxxHZ54IAv9cChYWFW/E+Cw0NjXTyNWFOQL7si3ezAfxVNwCAlStXevG6pw7BxcXF&#10;g1N6AAAnJycfANadNXhXFAnJycma7969GwfAermMfHUIX84EYN1hyY8OgL/GR21trXR2dnY/OmlI&#10;cHV1PUMHj3yNCV/Ubm1tFcaXpvT19WMFHc9tkWeCyii8o+v169cT6cioxsZGceTXMWPGxNCpk6Gh&#10;YTR7nZqamsTev38/VpB86LQNnVc0SV7HezMFhfXr15+jg8eJL35VzreFLwRpl5aWFhGSF1DmKigo&#10;VNB5vVBYWLiVbvuwg6WlZQjeuXrt2jV7fHWYBLw3TlhYuJXURyiKYqD+oK+vH0vn7l867crrZXkA&#10;1hzj7Ox8GYB1P97t27cXsuMEBATMx9dCV65c6dWer581NjaKo8wcOXLkR06v7rKDjo7OJyMjoz8B&#10;WC/v4auP5Jy/fPnyq/zoZDAY1OvXrydGRUUZ37p1y46O7ikICAsLt2L7u7u7/+bu7v4b0kqCubn5&#10;U1dX1zPkXXUoewHo6S8Af/FDU1OTGL6Eh20LwLpfkU4+jo6OV2RkZGro4JKA86WamloOvxeaAViv&#10;ASJeSkrK4MLCwt6c8AQZ/42NjeLky68dAYLKaVInQR6VlpauZb8fixPIyclVId6vrhFqampk4uLi&#10;9ABYd/7RWefo6+vHor4SHR1tiK+Mjho1KgFfil6+fPlVvD+NPb2Tk5OPq6vrGUtLyxD8ZmJiEon3&#10;Es6cOfNBdHS0IfvYExYWbnV1dT3j6up6Bsc6P0BZr6ioWN7esl6QPqcoilFSUqLETpeUlFQdndeD&#10;hYSEmBs2bDhLhy5eQFf/I+UCzvMAf61ndXR0PrHfhccJ9PX1Y/H17o6e5wH+Pq6wjQHoyzm67dMW&#10;INcOLi4uHnTmTG5rD+wHFRWVH/xePgdgrT2ioqKMo6KijMlx114wadKkV0JCQkyKohjm5uZPP378&#10;OJIdR1ZWthrHL7lmxrpoa2sn0nldV0dH5xPaUkiewv7u3bt3IR35ICoq2rx27doL9Gr4F5D94Ozs&#10;fJnT6/TsQPbjmzdvxnPC+RVe/xWg/WCFoEpec3OzaEtLiwi/S60pimLgs+SCXIyJlwLyAmFh4da2&#10;Kqfl5eWKAKyLMV+8eDGFHz5FUYzm5mZR/N2WMgUBc3Pzp76+vg4FBQXKKSkpg4cMGfIdgHUZJip5&#10;aLSztrZ+iBc8BwcH25DPYePCmFTQamtrpbEuJSUlSnTqT16i3d71x74AAEhISBiFl8rzgszMzAG8&#10;6GEwGJSgvFFbWyuNE19FRYUCAItn6eZDh2d/BXCh27t370Ly4Q9eQF4Szm40oQOCPEojCC4A69Ja&#10;/E3SRmcTAYC1oBASEmIymUwh9rrNnTv37vr1689VV1fLXr16dfn69evPkf1IPlSBhj4Ekh8/ffqk&#10;U1lZKc+PFrzcGEDw8SEnJ1elpqaWQweXvCQd6Wxubhatra2VBmC1I53xTCqsbR3PFhYWob6+vg6F&#10;hYW9v3//PgQvDecko2xsbIJRRj148GDm8uXLr2I+nGRUXV2dlKAyijTiY53q6uqkcBFDNx98gIDM&#10;hx3aIlsEwQcAUFZWLmC/QJ0bkHyBsouU8z9//uzxT8j5X2kXpFtOTq6KjvEeoO0yV1RUtHnZsmV+&#10;R48e/T03N1f19evXE0llu7CwsDdeUm9lZfWEVM4AWMYzANYYpNOuWDcA7u1KR9lctWqV55EjR7a3&#10;tLSIeHh4uDg6Ol4h2/zq1avLAViGvrY+nsMNamtrpXEs0ZXRAKw5KCoqyrilpUWkurpaVkpKqo6U&#10;sXhJOT+gsxn3K+Dv77/EyMjoz4yMDPWNGzee3r1794FJkya9MjExiTQ0NIweM2ZMDCe+JOvy5cuX&#10;4Y2NjeL8ykKDHcBf/EDyCF1dWUxMrElTUzMZDT10AefLQYMGpdIds+y6BPuDYwBtG/9tuTCfLvyK&#10;PMJ+FRERaaEzxgH+6sNf1ZGrqqrkmEymEMDf250fDBo0KDU2Nla/sbFRvL6+XlJMTKxJXl6+Migo&#10;yNbCwiK0tLS0+/Tp0x/37t27cMqUKS+MjY2jTExMIjU1NZM5tdWgQYNS/fz8li1evPhGenq6hpGR&#10;0Z8DBgzInDJlygsjI6M/TUxMIsnHMegCKevpyD0A+rK+PeYgGRmZGvbH4n6VLl5A94ETTvM8wF+8&#10;WltbK02HV5lMphAacDtrngegL+c6cm3VlrUHt3UV9oOGhkY6nTbq1q1bGV2Dd1tg7Nix78+cOeO6&#10;fv36c58+fdIZNWpUgqamZvKkSZNeGRkZ/WlqahqhoqLyg1NarEtDQ4MEXfnHyUaC/a2goFDRkWvp&#10;9uxHEv4JXZ8TCPTa7L8J6Ar0X4XY2Fj9qVOnPhckDbfX4toTpkyZ8gINE2FhYRPQeIcvOA4ePDgF&#10;X76Ul5evNDc3f/rw4UPru3fvzkXjXV5eXl98eYibVT8oKMg2KCjIVhDaOrL+7C9+0oF/oj/owD/F&#10;s4IIk/b0vPingC7NvAy00tLStXZ2drcuX77s/Pnz5xEJCQmjcPe6tbVV2N/ffwkAwJAhQ77zmjy5&#10;vY7KCwTlx/bkm5CQEMuQkBBLQdK0dfxMnjz5JSmj0HiHMmrQoEGp+Lq1nJxclYWFRWhwcLDN3bt3&#10;56LxDl98BuAuo+7fvz/r/v37s361Tg8ePJj54MGDmb+azz8F7ckXgYGBs9lf/+UH/xa5ygt+pY2W&#10;L19+9ejRo78DAPj6+jqQxrubN28uwsUNu3GfhBcvXkyhq9gi/Eq79unTJ3/27NmBAQEB8+Pj43Vj&#10;YmLGoGd4UlKSFnqZzps37w/211DbE9pzDvq3zFG9e/cuTEhIGHXt2jX7mzdvLoqJiRnz8OFD64cP&#10;H1oDsBaaCxcuvL1p06ZT+NonO7TFY+BXx9mvjIH/dF2iPaCyslJe0DUCndM8dKE9+sjU1DQiKSlJ&#10;y8vLa+Uff/wxLy0tbaC/v/8S1IPU1dUzHBwcfDds2HCWfWN4wYIFd4YPH/7Fy8trZWBg4OzMzMwB&#10;Xl5eK728vFYCsBbaTk5OPqtWrfJsywvldOGf0q8Fhfagq73qFhMTM+bfuJ79Vfi3ra3+v8xpAKyX&#10;6g0MDN56eXmtDA4OtklOTtZMTk7WvHjx4hoAlre4s7Pz5WXLlvlxcsBISEgY9U/z1K/2d3v1Y2cC&#10;7WOz/zZoaWn5RwyP06ZNe9bY2CguSLh+/frSjqZLUVGxHI+loGcKwF/H0ebNm/cHyXh4LO3ly5eT&#10;0WKO6ZSVlQvQ0McO69evPydo/Xfu3Hmoo+qNO9eChJ49exZ3FD2CwD/Fs7gj2964/xagSzNFUQxe&#10;u4bkotvX19cBf7948WJKfn5+H8ThJcATEhJGCcqP7F46/KClpUWkvbxZV6xY4S0ovYcOHdrZlrIU&#10;FRXL8fjXr8qo3r17F3KTUevWrTvfHjJq7dq1FwTNZ/fu3Qfa0jbtAe0pTzZs2HBW0Lrv2LHjcHuV&#10;31HwK200aNCg1PHjx78BYBmISa8Z9MxVVlYu4HWscOnSpdcFbdeTJ09ubivNAH8/Su3h4eGCv0kZ&#10;h8drOwracw76N81RcnJyVevWrTv/7t27cWVlZd1CQkIsd+zYcXjYsGFfy8vLFS9durR69OjRH5KT&#10;kzU5pY+OjjYUlB/oeh5yg18ZA//pukR7QI8ePX4K2qeJiYna7VV+e/VRv379sg8dOrQzNTV1UG5u&#10;ruqdO3cWuLi4ePTu3bswIyNDfffu3QfGjx//hpPniLa2duLZs2c35Obmqqampg7y8/NbZm9vf01B&#10;QaHi8+fPI9avX3/O1tY2iNNx3PaCf0q/FhTag672qpuFhUWooLxKnkL5t8K/bW31/2lOAwDQ09OL&#10;8/LyWllQUKCcmJio7e3tvWLBggV3pKWla2NiYsY4OjpecXJy8uG0DpkwYUKYoDzF6UoPQeBX+7u9&#10;+rEzodMJYzAYFN6DRR7V4gfx8fG6HUcVa0IGYN27ISYm1sQvMBgMqq6uToo8htXRgIsGvFPqx48f&#10;Kni/Ch5HQ7C2tn4oLi7e2NzcLIo7xeRxNHIRLSsrW433WDQ3N4vSqT+TyRTC+re3ICWPhrW0tIjQ&#10;oaehoUEC6WlPWhDwjpCfP3/2oDvAO5pn0UhZUFCgTPcILKlE/luMnJyApC0pKUmLTprv378Pwb7h&#10;VLfRo0d/QPfrW7du2TU2so4zobIiIiLSwuloGcoGgH+GH6urq2XT09M16OCSd6chnWJiYk24W05X&#10;nlEUxUB60dW9LYD3wrx582Y8k8kU4iWjZsyY8UhcXLyxpaVFJDg42Abg7zKK3PWTlpauRRnV1NQk&#10;JmidUEZJS0vX4lH4X8mnM6CwsLA3Gpn5AckXKLtIOU+37h0p5/kB0l1RUaFAlyd/Veaigb+hoUEC&#10;Fc74+HhdvLPFwcHBl9NRSfRqozveAFhHuH91vAGw7ktDL+KAgID5ZWVl3Zqbm0XRi0ZbWzuRvP+x&#10;vUBGRqYGxxJdGQ3w1xwkKirajHeLknM+et7yg2fPnk27d+/enKCgIFtcZNC5i4cEQZR1BQWFCgsL&#10;i9BDhw7t/Pz584iQkBBLKSmpuoqKCoV58+b9gTS0Zb5obGwUZ58vkP8B6OvK9fX1koL0BQLOl9++&#10;fRtKd+OI1CXoHuf//wxYx4aGBglRUdFmfn0qIiLSgn1K3p/cFlBQUKhAuSOIIRB5QUpKqo6X90vf&#10;vn3z5s+fH3Dp0qXVeXl5fXEDLz4+Xvf3338/yi0dg8GgBg4cmGZvb3/Nz89vWUFBgTLeG/X48ePp&#10;Z8+e3UCHTuT18vJyxX9K1tMBpIv9Dmxe0B500c2D0zwP8Gvr2V+djwSFtsi5juz7tqw9uK2rsB9S&#10;UlIG05Gr+fn5fe7duzfn3r17c8g8O2peExISYmppaSU5OTn53L59e2FBQYEy6um+vr4OpNGtvWwk&#10;2N+lpaXd6Rr329Lf7dmP/wb4VxjvjI2NowBYHUJHUSsqKup17do1+46kC3fc4+Li9OicUb5x48Zi&#10;RUXFckVFxXK6E9SvAhrvSkpKlBITE7XxeKuWllbSsGHDvpK4srKy1Xjs7O7du3MBWJfDk/kgiImJ&#10;NaFy/+bNm/F0hIybm9t+rD/eBdReYGZmFo6/2R8e4AQURTH69euXraioWD548OCUjnB9RZ4tLCzs&#10;TV6uzQ3q6uqkLly4sLa96SCBvNj33Llz6/nhl5eXK6KhSkZGpkZPTy+uA8n7JTAzMwtH482lS5dW&#10;01Gc3N3df8PfnC49ZjAYFD7sUVZW1u3hw4fW5eXlinh00sbGJpiTwDY1NY3A33T5UV1dPUNRUbGc&#10;23EqfnDixIktdPACAgLm428TE5NIANaEjGMoIiLClM5EfvTo0d9xPAt6nJIEbjJq6NCh335VRuFx&#10;5oiICFNBZRQeHRYVFW3GfMLDw83o5LN37969mM+TJ0+s+LdCxwFdLy1OfEHKebp170g5zw9Q5lZV&#10;VcnRKbupqUmMlAFtAVtb2yDcXETPNdITgbybEYHBYFCoP0RGRprQUUhPnz69Edv11q1bdr9CM4PB&#10;oNatW3cegGVY8PPzWxYaGmqBFyW390MVCGJiYk3IW0lJSVp0jgtHR0cb4qMpRkZGf6LxD9sPAMDL&#10;y2slP95sbW0VnjNnzr25c+fe3bJlywmsH+nlnJWV1Z8fPeRl6SSUlpZ237Nnz749e/bsIx+OQGAw&#10;GJSFhUUoeqN++fJleGlpaXcA1njDuYvOfAHAko+KiorlKioqP7DuhoaG0VivO3fuLKAzXi9evLgG&#10;HygRBHC+LCgoUCZlBzdITEzUfvbs2TQA1v1c/w3GO+TRmpoaGU4XvbPD169fh+EYJ++dbgtISUnV&#10;oVd7fHy8Lh0dNCwsbMKnT590AFg6DB5h/fDhw2jk7YKCAmX2dMLCwq07duw4jNcG4JwMwPKSx7S4&#10;+UmChIREw8WLF9cMHDgwDdTGpCQAACAASURBVGmgU7/OkPWC0FVfXy+JG4y8oKWlReTUqVObfrVc&#10;uvrfnTt3FuBvlMUAf/FqbGysPp317PXr15cir54/f35dG0huM2AbA/y9Przg+PHjWzuKHnLtcPbs&#10;2Q109Gduaw/sh6Kiol7oRMMLAgMDZ8+dO/fu3Llz75IPkOC8Vl9fL8ntcSAE8lFQdggODrbZs2fP&#10;vgMHDuzmFC8rK1vt7++/BHUgcvxiXRISEkbReVgoICBgPvIUqbdif5eUlCjRkQ/19fWSdNa37DB+&#10;/Pg3OH9euHBhLR0nK7IfJ02a9ErQMjsUKIoCHx8fR/jfZ2xDQ0PNyedoJ0+e/AIAKHl5+Qo6z9cu&#10;XLjwFubV1NQkSifNmzdvzDDN0KFDk0pKSnpww2UymYylS5dek5WVrcI0jx49mk7ijB8/PgwAqO7d&#10;u//kV/a4cePeAgCloqKSx/60r6ioaBMAUBs2bDjD63no1tZWITMzszdIz8ePH3XIePIJ7bi4uNHt&#10;8UwwlqukpFQM//uktomJSQQAUPv27XPjhH/79u0FAECJioo24bPNwsLCLRUVFfLsuC9fvpyENJNP&#10;VHMKNTU10v369csCAEpKSqq2rKxMkW4dtm7deoxO28yfP/8OAFCqqqo5GRkZA3jlGRgYaIt52tvb&#10;+5Fxtra2gfC/T2PToc/Z2dkT8/r582d3/J6cnDxESEioFXmHH03bt28/TPKsp6ensyB9raysnI/j&#10;gxtOWVmZYrdu3UqxH9LT09V55blmzZoLSM/Bgwd30qVl27ZtRzFdWlqaBj98LS2tRH60Y0hKShqK&#10;ebM/qU32xYEDB3bxyufDhw+62D8DBw5MbWxsFOPWZuLi4g0AQFlYWISQT7Ozy0Iy2NnZ3cS+59cG&#10;wcHB1pjn4sWL/em2s4WFRQgAUCIiIs0yMjLVsbGxerzw79y5M5/BYDABgNLT04slZdbbt2/HIQ0n&#10;T57cxCufhoYG8cGDB39HWcH+hPzp06d/w7weP35sxSsvUkadPXt2PcqovXv37uFWByz348ePOiij&#10;ysvLFdhxX716NbEtMkpSUrKutLS0G8a9fv16AubD79n52tpaqf79+2dyyufFixeTBRnfWD86/EwG&#10;U1PTcCxfWlq65suXL8N44V+9etUByzE1NQ0n+YKU8x4eHqvotiG7nH/69Ok0zMfb29uJTLds2TJf&#10;jKuqqpLlV78tW7YcR3xShuXk5KiKiYk1AgDVo0ePkm/fvmnyyufIkSO/kzL3+PHjW+i2MRnWrl17&#10;HvP48OGDLsrYiRMnvuKWJi4ubjSmOXTo0A5e+Tc2Noppa2t/RV7Pzc3ti3ExMTH6mM+xY8e20qW5&#10;vr5eokePHiUo/6ytrYMBgJKQkKgXZH4mw7Vr15YiLQ8fPpzBCefPP/80RJzhw4d/rqurk+SWX0ND&#10;g7i+vn4M4oeFhY0n45FmAKDu3r07hxdt586dW4e4CxYsuE3GDRgwIAMAqF69ehX++PGjD7c8SktL&#10;u2E/AAC1a9euAxhXXV0tg9/Xr19/llseFy9eXI14xcXFSvjd0dHRB2lITk4ewqsuz58/n4J5zJ49&#10;+x4Zt2DBgtsY5+bmto9XPtnZ2WrdunUrxTHQt2/fXLp9nZiYqCUsLNwCAFS/fv2yOOmIGFpaWoSn&#10;TJnyHOm6d+/ebDJ+0aJFNzCuoaFBnF/Zrq6u7ohPjgV+ISAgYB6mu3z58kpueAcOHNjFTVfnFDw9&#10;PZ0R/8WLF5NJ/kV5OHny5Be1tbVSdOt15cqV5XTrJSEhUQ8AlJWV1WPyOzlv6erqfuDVtvX19RIj&#10;R45MQPzo6GgDjHvy5Iklfg8MDLTllse8efMC2PW48+fPr8W08fHxo7ilxXHOXgdevCuIrD98+PB2&#10;UtafOHFiMxnv4uJyidO45Bbc3Nz2IX5iYqIWfi8oKOgtKSlZBwCUoqJi2efPn4fzysfd3d1VTk6u&#10;EvPav3//brr9vmLFCi9MJysrW8VP13r9+vUE1GXV1NSySX5IS0vTwPXsb7/9dprfetbY2DgSyybr&#10;mJmZ2R+/b968+QSZjlzn8tNVKervdoeQkBAL/F5XVyeJ6x1xcfGG169fT+CVT1BQ0CyyjR0dHX3o&#10;tjFFUaCpqfkNAChtbe2v3HDIucjHx8eRV36hoaHmiDtu3Li3ZFt//vx5OOro2traX+vr6yW45VNd&#10;XS2DejgAUAkJCSMxjpR1W7duPcaLnqtXrzpgmQBA1dTUSGPcrl27DuD3/Px8ZW55qKqq5rC3bU5O&#10;jiry2+rVqy+2trYKcUvPZDIZkyZNeollxcTE6GNcamrqQJxrlJWV8/mtp3bv3r2f7G9+OjsZHBwc&#10;rtLVp969ezcW223o0KFJzc3NIhiXm5vbF/NxdXV151duQ0ODOOIvWrTohiD8yS38n0HUGcY7iqKA&#10;7FhdXd0PpKEEQ1ZWVr9Zs2YFAQC1ZMmS64jfEcY7ivr7ZOvg4HCV7DwMJSUlPXCRDQDUypUrL7Pj&#10;dJTxjqIowHYwMDCIRkbjNtFVV1fL4MSDbWRqahrOLe9p06Y9RbqPHDnyOyeBn5qaOpBUCk6fPv2b&#10;IPSfPHlyE6ZduHDhrZaWFmFOeKmpqQNFRESacYBzmjSZTCbjypUry1HZ6datW2lWVlY/Eqe9jHcU&#10;RcHSpUuvYZy6unp6dna2Gnv6oqKinqi4kzwrqPFOR0fnI9LNbeFEUX9XplRVVXPu3bs3m73f8vPz&#10;lZ2cnLwRr2/fvrn8FE8ydJbxrqioqCepoG3atOkkaTyhKNZCwtfXd1n37t1/Il5QUNAsXmXi4kJI&#10;SKh1yJAhydh23HiRov5u3O/du3cBt0WAr6/vMhxzCgoK5ZmZmf3ptjPKFSkpqdpZs2YFycvLV1y8&#10;eHE1Jzl0//79mTg+2JUhdt4HYC1MOY3nrKysfmPGjHmPeJyMSjdu3FiE8VOmTHnOSwGhqL9k1Lhx&#10;496ijEpKShrKCZeTjDIxMYnglre5uXko0nL48OHtdGTUqVOnNnJrawCWIZtTPmlpaRq6urofEI/d&#10;CPpPG++UlJSKp06d+qx79+4/vb29ndj5lclkMm7fvr0AjdgAQIWHh5uy59cecv6fMN5R1N8NaSoq&#10;KnkpKSmD2NOXlZUpIh4po9tqvMONLgCgUJYBAHXz5k07XulIQ8vWrVuPcWrXnJwcVUNDwz+5yby2&#10;Gu8oioIdO3YcwrQY2DezBAl0jHcU9ddGG+olpKJOtim54WltbR3MjpOYmKiFvCslJVXr6enpzC77&#10;mpubRbZv334Y8xESEmolF9sU9Xdjjba29ldOumV1dbXMuHHj3uLmAspIEgfjJCUl6zht7DCZTMac&#10;OXPu4jxdWVkph3F5eXkqKNd69OhRwqlNKIqCW7duLZSRkakGYC3Yv3//PpiMJzcNkSfYF01MJpMR&#10;GBho27dv39zBgwd/R3kuiPGOoihYvXr1RSxHR0fnIyfZ8e3bN01LS8sniGdkZBTFzuf/lPEuLCxs&#10;PKYbPXp0HDeDY3sZ7yiKAn9//8Vk3TkZxhsbG8U2bNhwBvHGjh37jttmIqfAzXhHURTY2Ng8wHxN&#10;TEwiOBnQ4uLiRhsZGUUh3rx58wLI+NLS0m7y8vIVACxDf2pq6kD2PCorK+XQCK6rq/uB5EdceI8d&#10;O/ZdUVFRT/a0eXl5KsjTc+bMuUu33nRkfWlpaTfchCZlfUcZ7yjq7/NTr169CjnpMhUVFfKurq7u&#10;DAaDaW9v74f4bTXeLV682F9CQqL+0KFDOzjpW1FRUUbYxgBAeXl5rWDHWbdu3TmMd3R09OGkRxYX&#10;FyuR+sCqVas8yPh/wnhHUX9fx0hLS9dERkYas6evq6uTPHDgwC5xcfEGso07wnj3/fv3wahfi4iI&#10;NB84cGBXdXW1DInT0NAgfu7cuXXS0tI1SAtpJMdA6kPjx48P47Re//r1qzbSBQCUra1tIBlfW1sr&#10;hZtzAECdOXNmAye6Hzx4YCMsLNxCGmNJ411UVJQRfp82bdpTcs7CkJSUNBTH+Jo1ay5wGwtLliy5&#10;zsnmU1pa2m3GjBkPEW/ZsmW+7Di4RgYAqn///pmc1kklJSU9Vq5ceRn1GMQXxHj348ePPtg/DAaD&#10;uW3btqPsjgHNzc0iPj4+joqKimVYBrvhvMt4R4SUlJRBJDNKSkrW2draBtrb2/vZ29v7WVhYhKCV&#10;18HB4aqvr+8yxO0o411lZaUcuTM8bNiwL/v379996tSpjadOndq4cePGU7179y4gFQZOgpWf8e7N&#10;mzdmmKcgygpFUXDz5k07zBuVLF74qFxiOHr06DZuuFlZWf3Q4o7KwdGjR7chrc7Ozp6kMWXOnDl3&#10;ee3ocArp6enqpLBTUlIq1tbW/qqtrf2VvV9JryhpaemaFStWeCEtR44c+X3ixImvMF5YWLiFlwGj&#10;PYx3BQUFvdXV1dMxXkREpHn69OmPkGdtbGwe4IRqbm4eSi5wBTXenTp1aiPZbwMHDkzV1tb+OmzY&#10;sC8kXnNzswh7H2tqan5bvHixv729vd/06dMf4SIC2zEiIsJEEFo6y3hHUf/XSCUnJ1c5c+bM+/b2&#10;9n52dnY3UcHE4OLicokfT5JKP4Y9e/bs5Uert7e3E+JLSUnVOjo6+pD8iLITgLWoZOdnfoE03mVm&#10;ZvZH+divX78sOzu7m8hno0ePjiNpX758+RVOdf7x40cfDQ2NNMQbN27c2yNHjvyONK9evfqigoJC&#10;OcZbWlo+4bSbVlpa2o2U1YqKimU4Zn19fZfxk1EjRoz4JIiMOnLkyO+8ZJSamlo24hobG0e2RUZl&#10;Z2er8cpn1apVHuRun62tbSB7Pp1hvPv+/ftg7DMNDY20RYsW3UC+QIM/hnXr1p3j1oa/Kuf/KeNd&#10;aWlpt6FDhyaRct7c3DwU64xGbuxDUjltq/GOoijQ09OLJdtSUVGxjJ/RurCwsBduBgAApa+vH3P4&#10;8OHt2K5r1649j158ACxDOLsB9leMdzk5OaqodGPgtJigG+ga74qKinqSRk4AoAwNDf9cunTpNXt7&#10;ez/kX3Iuy8vLU+GUl7u7uyuJq6Ghkebg4HDV2dnZ08HB4Sop72VlZasePHhgw55HTU2NNEmPqqpq&#10;zs6dOw9iP7i5ue1TV1dPl5aWriG9pNmNd58+fRqB+h6DwWBu2rTpZHh4uOn79+/HhIeHm5LG2qVL&#10;l15jp8Pf338xbl5ISEjUL1u2zBdpOHr06DZy0cxgMJjcvA2PHj26jb39sG2XLFlyfdiwYV8AgBIT&#10;E2uMiIgwGTt27DsAwY13FRUV8uRGDvIwljVp0qSXJH+pqKjkcTL8/FPGu6amJlFSH5ORkanGeYkc&#10;O+1pvGttbRVavHixP8b36dPnx7Zt246SvEXKKyUlpWJOm7y8Ai/jXX5+vjLpnYNyb+nSpdeWLl16&#10;jTTaAbB0sMLCwl7s+dy4cWMRbkYqKCiUnz17dv3bt2/HvX//fkxISIjFqFGj4jEPds8jcn2jqqqa&#10;c+XKleXv3r0b+/79+zGBgYG26J0oJCTUyt5+vIIgst7ExCSClPUdabyrrKyUI+dWISGh1qlTpz5D&#10;umxtbQNx4T9mzJj3pAxvq/EuLS1NA3m7d+/eBfPnz7+D5ZEbDgAsvY2TYa6iokKe1BWHDx/++cCB&#10;A7uQV3/77bfT5HpWX18/hn2O+6eMd42NjWKk/ox9jHWeP3/+HaRVXV09naSrI4x3FEWBl5fXCpKe&#10;7t27/5w9e/Y9pKdPnz4/yHhufV1SUtKD9PAWFhZusbS0fOLs7Ozp7OzsaWVl9Ri9TgFYRjVOmwJ4&#10;kg6DtbV18MmTJzdhfy5cuPCWiIhI85IlS66Txi7SeEdRFGzcuPEUxmlqan67efOm3fv378e8f/9+&#10;zM2bN+3w5IyYmFgj++ZAVVWVLNpQAFibm//D3ndHRZF08VbPMGQkRxEFRQERASUKIqhEEyC4BsyC&#10;eY27GHZXd0276poD5ogKYgQBURBRooIogglRVHKUPAPT7w/efV99/SY0iOJ+279z7jkz3RVuV7h1&#10;61a4Gzdu/BV4WLly5Q68XMzNzbMEbRQpLS3V6Nev32sIJyEhwfPy8orE59Kgg44aNSoOPzHSEeMd&#10;SZIoPDx8Ij5uKSoq1nh7e1+ZMWPGqcmTJ4eCvAISdPKSMd5R6O3bt/r49lQqcTgc7o4dO1a2tbWx&#10;voXxjiTbV2R/+eWX33GDB5WkpKSa58+ff0jYxESc8Q7vPOKOtAkSBPiWWHFHdMLCwvxw3rOzs81E&#10;hS8pKdEMDAwMwVd7qaSoqFjz66+/buxofQMlJyfb4RNjoHPnzk2lhr1z585I6qSUShYWFpn37t1z&#10;EpRXVxrvoHzwFT8qEQTBX7NmzRYul8vBj8N01HjH5/OJ4ODgrYLSp4bl8XgSISEhgfhALIi8vb2v&#10;UFf26VB3Gu9IkkSZmZkW1IGdSn369Ck4f/78FDrGZD6fT+BGLYIg+NQdm8IoPj7eGVdsBdHgwYOf&#10;3L1716Wj5Ywb70iyfQUb360iqB/u3bt3iagdg+Xl5WqLFy/ehxtAqaSgoPB5zZo1W0TtDnj+/LmJ&#10;oPYlSH5RZZS4I9pUGSVugtVVMqq0tFQjKCjosKh0evToUfvLL7/8Liid7jDekWS7Qm1nZ5csjGcV&#10;FZXKkJCQQFHHGr60DL+V8Y4kSVRRUaEaGBgYgrcpKv3444+7m5qapNPS0qzh2ZcY7/AJPEKij07i&#10;VFlZqbJs2bJdMDEWRHJycvWrV6/+S5Ax8EuMdyT534bwQYMGPe3o4hpOdI13JNk+UQwODt4KhgdB&#10;JCkp2bJ8+fK/qbunBbUtfLIjiEaMGJEgyHAEVFBQ0EdXV/eDsPgDBw7MycjIGJqXl2cEz6jGO5Js&#10;X7BzdnaOF8XLwoULDwiTM0lJSQ74grAgMjU1fRYTE+Mm7Fv4fD5x6dIl/549e34UloaxsXEuyM3O&#10;Gu9Ist3w+fvvv/+C7+qhEpvNbg0KCjpMvV4B6FsZ70iy3WCNTwKBli9f/jeE6UrjHUm27/YPCQkJ&#10;1NTULBFVr2PHjr3RkZ33QKKMdyTZvtN41apV2/EJP5WkpKSaV69e/Zeg6yeA0tLSrKkTV5w4HA73&#10;xIkTswTFjYqK8sQXIqjUo0ePWlHXkAgjurK+ublZKjU11QaefU3jHUmSqLq6Wmnx4sX7RI2XCxYs&#10;ONjY2CiTnZ1tBs86a7yrqqpSrqysVIGTZ4JIWlq6aePGjb+KWlT6/Pmzwrp16zaJkstSUlLNCxYs&#10;OChorP5WxjuSbN9Z9+uvv26ETTuCyNfX93JVVZVyTU2NIjz7WsY7kiQRvhgiaiwRt1BfXV2tJK7P&#10;ysnJ1f/111+rRenzmzZtWicsPovFagO9QpTxjiTbF9jxTTRU0tTULBG28FdfXy+3YcOG32RlZRuE&#10;xZeUlGyZN2/eEVHXL5SVlanjx1qpRBAE/6effvqzpaVFEt9w0VHjHUm270YWN44bGBjkX7p0yV+Q&#10;zvQ9GO8kEEJo8ODB2WvWrNmKEELUC9UnT558wcrKKgMuEhaH8ePHX+/Tp887hNovSqcTB6Cvr19w&#10;/fr18XFxcaMvXrz4Q2FhoR68MzExyZ0zZ85x8A4pClOnTj1vZ2eXIsqbEmD69OlnnJ2dE3r06PFZ&#10;0Ht5efn633///dfAwMAjx48fn5Oenm4NFx3Kyso22tjYpM2ePfuElpZWibA87OzsUqB8RYVDCKG3&#10;b98aiOMZh5qaWsWOHTtWVVRUqCGE0LRp086JCu/p6XkLeOFwOLxBgwY9ExVeU1OzNCQkJGjp0qV7&#10;T58+PSM7O3swXNippKRU4+TklDhjxozT4M2yM7Czs0t59uzZoIiICF/cu9DAgQOfU8OOHDny7uPH&#10;j4eEhYX5R0dHe8AFuwRBkH379s2fOHHiZRcXl3hhF3L7+PhcGTBgwEu6F3a7u7vHgOdAGRmZJup7&#10;TU3N0tOnT8+YP3/+4bNnzwa8fv3aEN4ZGBi8nTFjxmm4FL5Pnz7voOwtLCyy6OQPIAiC3LJly1p3&#10;d/eY+Ph4F/AAJeg7JCQkWgMDA49MmTIl9NSpUzPv3bs3ora2VhHCm5iY5E6aNOkSXHjcUYwYMeIe&#10;9G24yFQU5s2bd7SsrEyDziXWqqqqlVBG+IW7OCwsLLJu377tevfu3ZFXrlzxwctcVVW1ctSoUXcC&#10;AgLOgidNcSAIgty9e/cyuBBWW1u7uHfv3u/pxHV2dk549OjR0PDwcL9bt2554t4/+/btm+/r6xsx&#10;atSoO525IN7f3z/M3Nz8CVws3bNnz093794deebMmemRkZFj4JJYDofDs7GxSVuwYMEhcR6R1NTU&#10;Kvbt27dk8eLF+0+dOjUzKyvLAi7U79Gjx2dHR8ekmTNnnhJXryYmJrlPnjwxv3z58sRPnz71hOfW&#10;1tbpgvLEZVRAQMBZUWlTZZQ4mY/LqDNnzkx/8uSJOS6jhg8ffn/mzJmnxMkoDQ2NssOHD88HWSco&#10;nRkzZpwWNlZ0tH9raGiUQXhwmkEHU6dOPT9s2LCH4HGsT58+7xITE51Onjw5Kzo62qO+vl4eof84&#10;pJg/f/5h3IObIHypnNfX1y+Abxk8eHA2/s7LyytKW1u7GHgS933Ozs4J4ElRUDtUVVWtDAkJCQoM&#10;DDxy+vTpGXl5ecbwTk9PrzAgIOAs7vCgKzB58uQL79+/7w3/6V44r6KiUrVr167lixYtOnDy5MlZ&#10;mZmZluClt0ePHp+HDRv2cNasWSeVlZWrBcXX1tYuhnK1tbVN7SjflpaWmZcvX56IEEJBQUEhX+Ko&#10;wtTUNAd4gQvohUFRUbF269ataxYtWnSAqjdxOBze0KFDH82aNeukvr5+gbh83dzcYkeOHHn34sWL&#10;P8TExLiXlpZqslgsvrKycvXAgQOfe3h4RItzttSnT593KSkpdvv371+ckJDgTP5fZw/gJGfx4sX7&#10;paSkWsrLy9XhG3HHRAAtLa0S0E8jIyPHgExDqL1dTpo06ZK3t/dVYXw4ODg8SE1Ntb169ap3ZGTk&#10;mI8fP+rCO319/QJvb++r7u7uMaLqiSAI0t/fP8zT0/PWkSNHAu/duzcCnFJIS0s3u7i4xAcFBYWA&#10;/jtjxozTLi4u8eDJtyOQk5Nr+OWXX/4ICgoKOX78+JyUlBQ7yIvNZrdZWlpmTp8+/YyRkdELYWmM&#10;Gzfuhp6eXiHEEZfnqFGj7oCu1VG9slevXh/S09OtIyIifHFdGpevw4YNewh1TMeDoIWFRRaEh7kN&#10;Djab3RYYGHhk8uTJF06cODE7MTHRqa6uTgGh/+jYM2fOPGVsbJzXkW8BrF69entra6vEgAEDXgp6&#10;r6ysXL19+/bVixcv3n/ixInZjx49Ggp9TVJSkmtlZZUxe/bsE1AHwmBtbZ2elZVlcfr06Rnx8fEu&#10;uKOTvn375s+bN+/okCFDHguK6+npeSs7O3vwmTNnpiclJTninsjNzMyeBgUFhfTv3/9VR7+9I7Je&#10;R0enCOrJxsYmDU/Hzc0tFsYSOvNCR0fHJEgL9xYNUFJSqtm3b9+SuXPnHjt58uQs3Culrq7ux6lT&#10;p54fNWrUHYTavRJ3Zpz38PCIhrylpaWbZWRkmiIiInwvX748MSIiwhcc4rBYLP6QIUMeBwYGHhHU&#10;PnEoKCjUbdq0aT3054yMDCtoK3Jycg0wn9XU1CwVFF9RUbFWmH7ekXkuQqLtDgi1z7c2btz424wZ&#10;M04fOXIkMCsrywJ0EjU1tQpfX98IX1/fCIIgSJjfdAaBgYFHysvL1YV9Mw5HR8eklJQUuxs3boy7&#10;efPmWFwn0NbWLnZ3d4+ZNGnSJXFyTklJqWb79u2rFyxYcOjEiROzHz9+PKS1tVVCVla2UVtbu9jW&#10;1jbV29v7qjiZvW7dus2DBg16dvTo0XngkAqhdodHCxcuPAj9YMyYMZHg5ALmEzimTJkSamNjk3bm&#10;zJnpqamptlDOBEGQQ4cOfbRw4cKDurq6HwXxICcn1/Dbb79tnDdv3tHjx4/PSUtLswHnNbKyso1W&#10;VlYZc+bMOQ46oDCoq6uXnzhxYnZQUFDImTNnpuPOS/X19QumT59+Bpxb6OnpFULbsbS0zBSVriAM&#10;GTLk8d27d0fGxcWNvnr1qvebN2/64XyMGjXqzrRp084J01cVFBTqOtKn2Wx2G4Q3Nzd/0lF+BYEg&#10;yU7rct2KU6dOzQQF+ubNm2PHjBkT2d08dRZ5eXnGOTk5pv7+/mELFiw4dPDgwYXdzRMDBgwYMGDw&#10;T0Z6ero1KLB//fXXT6tXr97e3Tx9K/D5fJahoeHrt2/fGsjKyjYWFRXpdMaAw4ABAwYMGHyvqK2t&#10;VQTj7Jw5c44fO3ZsbnfzxIDB14SE+CBfH3V1dQrgjt7MzOypoN0bVOCuif/pCqmxsXFedXW1MkLt&#10;q9vdzQ8DBgwYMGDwveHUqVMzW1tbJfT09ApdXV1viwuPr8j/0/WEjiImJsYddh/98MMPF/9t38+A&#10;AQMGDP55uHr1qndlZaWqoqJirZ+fX7i48Pg4T+c0EAMG/3R8F8Y7aWnp5qVLl+5tamqScXR0TEpM&#10;THQSdWyAz+ezLl68+ANC7Vs2xR2Z+N5x6tSpmUuWLNnn4uISP2/evKPdzQ8DBgwYMGDwvWHXrl3L&#10;nz59aqatrV387t27PuKO4V64cGEy/O7qo7TfO/bv378YfgcFBYV0Jy8MGDBgwIABHVy4cGFyeHi4&#10;H5vNbnNyckoUd7wdH+ednZ0Tvj6HDBh0L1jdzQBC7Wew4X6ApKQkx7179y6FO0mo4PP5rKCgoJCU&#10;lBQ7hNrvgxB0F9k/CTY2Nmnnz5+fGhkZOUbQeXQGDBgwYMDg3w53d/cYhBAqLi7WXrZs2W78biUq&#10;duzYserkyZOzEEJo0qRJlzpz59I/Fa9fvzaMjo72QKj9biErK6uM7uaJAQMGDBgwEAcY59va2tiz&#10;Zs06Cff4CkJERITv+vXrNyHUfv+Zh4dH9LfikwGDbkNXeL3oCnr16pUh7q3E19f3MtXT3MePH3vi&#10;nqs0NTVL6urq5LubjUKO8AAAIABJREFUd4YYYoghhhhi6OtSbW1tj169ehWCDmBnZ5eclZVljnsE&#10;q6qqUl6zZs0WCMPhcLh0vGL/LxHusfPgwYMLupsfhhhiiCGGGKJDra2tbFtb2xQYwwwNDV/Fx8c7&#10;455XGxsbZfbv37+IzWa3QjhB3qAZYuh/kb4rhxXPnj0bNHHixMu4lxFlZeVq8NxSVVWlgnvAi4mJ&#10;cad6FWLAgAEDBgwY/G+iqKhI54cffriYlJTkCM969OjxGY7Q1tbWKoI3bklJSe7Zs2cD/P39w7qL&#10;32+N+vp6eV1d3Y+1tbWKcnJyDUVFRTrCPCQzYMCAAQMG3xvq6uoU5s2bdxTuw0eo/ZosOGlXX18v&#10;39zcLA3vtm7duiY4OHhbd/DKgMG3xndxbBYwaNCgZ0+ePDHfsGHDBnDbXF1drVxRUaFWUVGhxufz&#10;WSwWiz9//vzDr1696s8Y7hgwYMCAAYN/D3R0dIoSEhKcDx06tKBfv35vEGp3YAV6AhjuvL29r+bm&#10;5pr8mwx3CCF0/vz5qXCB9+TJky8whjsGDBgwYPBPgoKCQt2FCxcmR0RE+FpaWmYihFBDQ4McjPNg&#10;uBs2bNjDjIwMK8Zwx+DfhO9q5x2O1tZWiZycHNPc3FyT6upq5dbWVgklJaUaZ2fnBD09vcLu5o8B&#10;AwYMGDBg0H0gSZJ49epV/6dPn5pVVFSocblcSVlZ2cZhw4Y9NDExye1u/roDHz9+1AXjXc+ePT8x&#10;3vcYMGDAgME/Ge/fv++dmZlpWV5ert7U1CTD4XB4VlZWGUOHDn0kysElAwb/i/hujXcMGDBgwIAB&#10;AwYMGDBgwIABAwYMGPzb8V0dm2XAgAEDBgwYMGDAgAEDBgwYMGDAgMF/wBjvGDBgwIABAwYMGDBg&#10;wIABAwYMGDD4TsEY7xgwYMCAAQMGDBgwYMCAAQMGDBgw+E7xP2G8y8nJMfX29r7q4+NzJTc316Qr&#10;0y4oKND38/MLHz9+/PX09HTrzqTB5XIlV6xY8beHh0d0SEhIUFfyx4ABAwb/NjQ0NMgtXLjwoIeH&#10;R/T58+endjc/DDoGHo/HCQ4O3ubh4RG9d+/epSRJEt3NEwMG/0aQJEmkpqbahoaGTtm9e/ey58+f&#10;D+xunhh8O9y/f3/42LFjb06ePPlCUVGRTnfzw4DBvwlcLldy5cqVOz08PKIPHz48v7v5YYDQ4cOH&#10;53t4eESvXLlyJ5fLlexufgSCJMl/PNnY2KQihEiEEGlra5vSlWl7eXlFQtr9+vV73Zk0Dh8+HARp&#10;IITIvLw8o+4us38qRURE+MjJydXLycnVR0RE+HQ3Pwz9O0hJSalaTk6u3t/f/1J388IQibZu3RqM&#10;y9Ti4mKt7uaJIfp09uzZaXj9PXr0aEh38/RPIVNT02dycnL19vb2D7ubFyrp6em9l5OTq3d3d4/u&#10;bl4YEk9JSUkOdnZ2yXhfDAsL8+vKPHbu3LkCdDamn39/pKmpWQJ1P3ny5NDu5och8VRSUqIJfWrF&#10;ihU7u5ufrqba2toe8H0LFiw42Nl03NzcYuTk5Op79+79rru/SRgdOXJkHi5/nz9/btLdPP2vkLq6&#10;epmcnFy9t7f3Fbpxnj9/boLXx5EjR+Z193cIIolvZybsOCoqKtSio6M9EEJo8ODB2WZmZk8FhZOV&#10;lW2E33Jycg1dyYO4tG/evDm2pqZGSU5OrsHHx+eKoDTweCwWiy8lJdXSlTx+bcTHx7t8+vSpJ0II&#10;BQQEnO1OXlpbWyUaGhrk4Hd38sLg34OGhgY5Ho/HaW5ulu5uXhj8t1yWlJTkcjgcXnfy8zUwc+bM&#10;U5GRkWMIgiDLy8vV6cTZunXrmp07d65ECKGEhATnQYMGPfu6XHYOeP0hhJCMjExTd/HyT0NjY6Ns&#10;Q0ODXFNTk0x380JFQ0ODXENDgxwjJ79/FBYW6nl5eUV9/vy5B0IIqaqqVqqrq5crKCjU0Y2fmJjo&#10;hBBCdnZ2Kf369XsjKByPx+OAzsbn87/70z61tbWKN27cGIcQQiYmJrlDhgx53N08fU3gspgqlxl8&#10;HVy+fHliU1OTjIqKSpWXl1dUR+OTJElAn/pudwZ9IeD7WlpapKjvUlJS7N68edMPIYQmTpx4WZj+&#10;0NTUJNPQ0CD3PbdrnLd/on3ge0ZDQ4NcY2OjbEf0ESkpqRYWi8WHsep7bTvftfGjoKBAf/r06WcQ&#10;Qmjjxo2/CTPenT9/furOnTtXEgRBrly5cmdX8hASEhJkYGDwlsvlSi5ZsmQf9f3atWu35OTkmPbu&#10;3fu9MOPd1KlTz9fW1irm5eUZjx079qa+vn5BV/L4tbFr167lkZGRYxDqfuMdAwYMGCxatOgAj8fj&#10;FBQU6Pv7+4epqqpWdjdPXY26ujqFyspKVYIgSLpxGhsbZSsrK1URQqitrY399bj7Mnh7e189cuRI&#10;YHZ29mA3N7dYExOT3O7miQGDfxN+/PHHPWC42759++oVK1b8zWKx+HTjP378eAjo58ePH58jzHj3&#10;T0NJSYkWfNfKlSt3/q8b76Kjoz0OHTq0QF5evv7nn3/+s7v5+Tdg6dKle4uLi7UtLS0zO2O8+7fj&#10;xIkTs48dOzYXIYRcXV1v/5MX/6ZMmRJaW1urmJubazJmzJjIvn375nc3T/9m9O3bNz8qKsorMjJy&#10;jImJSe6UKVNCu5snQfiujXd0oa2tXbxjx45VXyNtZWXl6m3btgV/SRoEQZCLFi060FU8MWDAgMG/&#10;GWw2u62rF2oYfDsQBEHOmzfvaHfzwYDBvxXJycn2CCHk6+sbsWrVqh3dzQ+D7sGAAQNe7t69e1l3&#10;88GAwb8RBEGQCxcuPNjdfDD4D9zd3WPc3d1jupsPUfjut7AzYMCAAQMGDBgwYMDgy1FVVaVSVlam&#10;gVC78aa7+WHAgAEDBgwY0IPAnXfPnz8fGBUV5QX37LBYLL61tXW6l5dXlLS0dDNCCGVnZw9++fLl&#10;AIQQ8vLyihJ21xxJksT9+/eH379/f/jnz597cDgcnpqaWoWlpWWmvb19sqSkJJcaJyMjw6qgoEAf&#10;zrQj1O5RNiwszB/+9+rV64OdnV0KQgi9f/++d1pamg1CCNnb2yfr6up+/PTpU8+HDx8OQwihfv36&#10;vbG0tMwUVxhPnz41e/HihRFCCNna2qbq6ekVlpSUaN2/f384QggNHTr0kYGBwduKigq1+Ph4F4QQ&#10;qqmpUUKo/Ww1zh9CCPn4+FyRkJBoRaj9jgM+n8/S0dEpcnBweCCMh5qaGqWoqCivp0+fmsGZa3l5&#10;+frhw4ffHzFixD1xR6gqKytVr1+/Pj4vL88YnklLSze7u7vH2NvbJ9M9gtXY2CgLR2VxD1TUb3R3&#10;d4/p0aPHZ0FpPH/+fGBsbKxbcXGxNjzr3bv3ew8Pj+ivuTX43r17I0AxNTExyTU1Nc2hhuFyuZIx&#10;MTHu6enp1nCnAofD4VlZWWV4enreonvvAI/H40RHR3t0NJ2mpiaZmzdvjkXov9tnU1OTzK1btzzT&#10;09Otof7V1dXLvby8ogYOHPi8M+VBRWFhoV50dLQH3r/U1dXLR48eHWdhYZElLF5WVpbF69evDRFC&#10;aMyYMZHi7gLIy8szfvbs2SCEEBo9enScsrJyNbyLjY11q62tVZSXl6/39PS8hVD73RZhYWH+qamp&#10;ttra2sXr16/fBOFJkiSSkpIc4+LiRuP3FxgbG+dNmDDhmoqKSpW47+bz+az4+HiXBw8eOMB9GiwW&#10;i29ubv7Ey8srSlg7FoZr165N4HK5khISEq3e3t5XxfWtz58/94iJiXFHCCEtLa2S4cOH36eGIUmS&#10;ePDggcO9e/dGwJEmgiBIU1PTHC8vryhxx0NJkiTu3bs34u7duyPxu0IGDRr0bNy4cTeUlJRqOvKN&#10;VFRUVKjduHFjHC5f4MoAHR2dIggD8tHc3PxJ//79XwlLr6SkROvWrVueeHrKysrVLi4u8TY2NmnC&#10;yrS1tVXiypUrPpC/jY1NGrwrKCjQz8jIsEIIIUdHxyRtbe1ihNqPeV2+fHkiHCtFCCFra+v0H374&#10;4aK8vHy9uG/ncrmSUVFRXunp6dZw36aSklLN2LFjb+JXOtCV9d0JLpcrGRkZOSYjI8NK1LeEh4f7&#10;kSRJwLeQJElcuXLFp62tjS0lJdUyfvz46+LyqqmpUbp9+7YrQgjhZQL9R0NDo2zEiBH3ILygMRch&#10;hF68eGF08eLFH/DxaODAgc8DAgLO0u3/t2/fdn3w4IED9A05ObkGNze3WNAlEEIoKirKq6GhQU5J&#10;SanG1dX1ttjCFID8/Py+N27cGIfzam5u/mTcuHE34E6xV69e9X/y5Ik5Qgi5uLjEq6mpVXQmL4T+&#10;0+/j4+NdQD7Kyso2jhgx4h4dvQGQk5NjGhUV5VVRUaGGkGDd78mTJ+avXr3qj5Bo3U8UCgoK9G/c&#10;uDHu48ePuvBs8ODB2WPHjr2pqKhYixBCb9686ZeZmWmJEEIjRoy4p6GhUQZh4+LiRldXVyvLyso2&#10;jhkzJhKh9jYdFhbm//Dhw2FwZFxGRqZp0qRJl+zs7FLolEFDQ4PcrVu3PDMzMy1bW1sl5OTkGnR0&#10;dIqGDRv20MTEJJduOQrT4xwdHZOcnZ0TOnIUXhgaGxtlo6OjPR4/fjyEx+NxEGrX9WxsbNLc3Nxi&#10;Bd0D+uLFC6OnT5+a4e0yNzfXBNfr7OzsUnr16vVBWL6JiYlOpaWlmunp6dbwLD093RqXof37939l&#10;bm7+RBT/Dx8+HHbt2rUJtbW1ivDMyckp0cfH5wqdY3BfOlZSAfoNXjYvX74cgJeNlpZWiYODw4PL&#10;ly9PRAihnj17fho2bNhDYWnicwpra+v0Pn36vBMW9s6dO6OqqqpU1NTUKlxcXOIFhUlLS7OJj493&#10;qaqqUoFnRkZGLzw9PW/BONdRiNLTEGov5+TkZPvbt2+7NjY2ysLz/v37v/L29r7aUblFkiQRHh7u&#10;hxBCurq6H+3t7ZMRap/HnT9/fuq7d+/6INSuR48YMeKej4/PFTab3UZNIzIycgyuD3I4HN6ECROu&#10;jRw58i6d4998Pp917969EUlJSY719fXyCLXLu8GDB2d7eHhEU8tBEN68edPv2rVrE0pLSzXhmZqa&#10;WoW3t/dVqt5TVFSk8+DBAweE2vV8hNqN6Hj7YrPZbb6+vhHi8hWGoqIinQsXLkyGuTlC7WU8Y8aM&#10;0717935PJ43379/3jo6O9sjPz+8LzzQ0NMrc3NxihV1dJQipqam2cXFxo6FvcjgcnqOjY5Krq+tt&#10;qM+HDx8O+/TpU0+CIEg/P79wUenx+XwW9Lu3b98awPPr16+Px/VaJyenRE1NzVJh6fB4PM7ly5cn&#10;JiUlOYLuIy0t3Txx4sTLjo6OSbhs5vP5rIiICF+SJAmCIEhfX98IcW2rublZGu7MxMcnUYiIiPBt&#10;a2tja2trFzs6OibBc9yOYWNjkwZ1CPaQkpISLQhrZmb2dNq0aec6ouPn5OSY5ubmmiDUfvxYWNy2&#10;tjZ2RESEL0LtOpOoo964/jZ8+PD7WlpaJdQw1dXVyrdu3fIUND6OGDHinqgyBr1RXV293NnZOQGh&#10;9itmLly4MDkzM9PS1NQ0Z/HixfvpfP+7d+/6wDgmIyPTNGbMmEiCIEiwIXA4HJ63t/dVCN/S0iJ1&#10;/fr18QghZGBg8Hbo0KGP4JtDQ0OngKxHqF3XnTlz5ilRMh9HWlqaze3bt12hv0hISLQ6ODg8cHd3&#10;j4H+kpycbP//dCbce0V5ebnavHnzjhAEwUeYtw0gU1PTZ8+ePTMlSRKtWrVqOzwvKCjoI8gbRlpa&#10;mrWDg0OSoLQQQqSmpmbJ7t27f2xra2Ph8ebMmXNMWBygSZMmXYTw58+fnwLPr1y54k2SJKqoqFCV&#10;lJRsAb75fD4hznsHeK1ls9mtnz590iFJEsXGxrpC2uB15MGDB8PE8YcQIhsaGmQhbeBl7NixNwTl&#10;zeVyOXv37l2iqqpaISy9YcOGPcjIyBgqjP+MjIyhOjo6n4TFnzp16rnm5mYpOp5MPn782JPON+bm&#10;5hpT4+bn5xtMnjw5VFgcNpvdGhgYGFJUVKTdUQ8rly5d8od0Ll265E99Hx4ePhHeGxkZ5VVUVKji&#10;7/l8PnH16tUJhoaGr4Tx17dv3zdXr16dIKrN0EnHwMAg/8qVK96C0vn06ZMOhFuyZMle8v96uTE1&#10;NX0mKC2CIPiBgYEh1O/pCFVUVKguX778bw6HwxXG8/jx468JqlOSJNGyZct2QbjCwsJe4vLbvHnz&#10;Wgj/+PFjS/ydmZlZNkKINDQ0fEWSJLp9+/ZovCwtLCwyIWxLS4vkrFmzTgjjWV1dvSwlJcVWFC+J&#10;iYnDhwwZ8khYGhoaGqXHjh2b09rayhYUH8ps3Lhx1+HZxIkTwyE+HS96hw4dmg/h//rrr9WC+u/w&#10;4cMThfGopKRUvWvXrmUtLS2SgtJvbGyUEdXvdHR0PmVmZlp0pu20trayDxw4sFBJSalaUNry8vJ1&#10;Z8+enUaS/y0f//777+WC0qutre2xbt26TTIyMo3C+B05cuQdarsBamhokIVw06dPP42/O378+Gx4&#10;FxUV5dnQ0CD7448/7hbVTz9+/NhT1PfHxcWNMjIyyhOWxsqVK3dAvYiT9XTJx8cnAvo+3Tjr16//&#10;A3jKysoyFxTm9u3bowcMGPBC2LesWrVqO3yLhIQED+QCxB8zZsxNCJuTkzNQHE+7du1aBuH37t27&#10;BJ4rKytXIYRIFxeXu3h46pjL5XI5f/zxx3phcktdXb1MnAf39PR0Kysrq3Rh3zxjxoxTnz9/ViBJ&#10;EhkYGORTZRBd+vz5s8KqVau2Q7lRqU+fPgXJycl2JEmiv//+ezk8f/jwoT3dPKj8VVZWqkyYMOGq&#10;sG9zcXG5K86DXVlZmfrcuXOPCtP9Bg0a9BTqeuXKlTvg+bt373rj6YD+MmLEiARB+dTV1ckHBwdv&#10;FVaXvXr1Krx//74jSZJo//79i+B5QkLCCDydoUOHZiCESPAimJWVZQ5jiiBasWLFTlHjeWtrK/vE&#10;iROztLW1i4SlMWTIkEfAmzCio8fZ29s/TE9Pt+qsXABee/bs+VFYHv37938pSPfYtm3bz8LiAInz&#10;Nuvq6horLo2VK1fuEJRnenq6VU1NjeLs2bOPC4trZmaWXVlZqSKKBzpj5e7du3/kcrkcuuWK6zfC&#10;yMPD4xZJtnt8hnIWlaaTk9M9iDt//vxDwsLxeDyJHj161CL0H30Qp8zMTIvRo0ffFsaXjIxM49q1&#10;azfX1NQodrQ94XoaVT/gcrmc+fPnHxKWr4qKSmVSUpJDR/Lj8/kExPfz8wvj8/nEwYMHF8jJydUL&#10;ymP48OGJ+Bzzw4cPum5ubjHCeJoyZcp5YXocUHx8vDPIEEGkrKxctWPHjpVNTU3SwtI4derUDGFy&#10;jCAI/p49e5bi4W/cuDFWXPuSlpZuolOGxcXFWhBn8eLF+/h8PnH69OnpioqKNYLS5XA43JiYGDdR&#10;aVZVVSmvXLlyh6j5wZQpU86L0/3fvn2rP378+GvC0nBycrr34cMHXZIkkbe39xWE2ueEeBq1tbU9&#10;IPzs2bOPg9wTV34IIfLu3bsukA7ICHV19TKSJFFOTs5AUfOA+fPnH6LKTHd392h4HxcXN0pc3Vy8&#10;eHEShJ8zZ84xOvUpLS3dhBAivby8IvHn165dGw9pnT17dlpLS4vk+vXr/2Cz2a2C+NfW1i56/fp1&#10;P7p9MSIiwgfinjt3bqqwcPfu3XPC2zbYRwTRjh07VkK40tJSDfxdU1OT9I4dO1YKm0cghMihQ4dm&#10;UMd7nHAdg8/nE5cuXfLH7R5jxoy5CWFlZWUbcLmNU1lZmTroUiwWq+369evj4N3IkSPvwDiCxykv&#10;L1eDfIKCgg7z+Xzi3LlzU0GXpZKEhAQvMjLSS1QdvHv3rjfo+oLI0dHx/vv37/VI8r/nnP8vgVev&#10;XhlqaGiU4pEMDAzyjYyM8oyMjPLk5eXrQLhcu3ZtvDjj3fbt21dRhZKZmVm2ubl5Vt++fd/g70aP&#10;Hn0bH6znzp17lMVitVEVSRaL1Qb0ww8/XIDwgox3JEmiH3744QI8F2X0IkkS5ebmGkNYfIIuzHgH&#10;fAjjj8VitdE13tXU1CjiEwsVFZXKSZMmXQwICDgzZcqU88bGxrl4PoImxPHx8c4wEVZVVa1Yv379&#10;H3v27Fm6a9euZbggdXR0vF9VVaUsrlN//PixJ51vpBp6rly54g3fCh3YyMgoz9zcPKtfv36v8bTk&#10;5eXr7t2750RX0JCkaONdSkqKLQhBHR2dT9DggVpbW9nTpk07i7fJcePGXQ8ICDgzbdq0s3Z2dsk4&#10;f9OnTz8tSAlobW1lBwQEnIFwUlJSzXg69vb2D/F0AgICzlDToRrvIiMjvaD+5OXl66DfgXAB0tTU&#10;LHn16pVhR8qMJEn0+PFjS+qEQl9f/625uXmWiYnJc7yeWSxW24kTJ2ZR0/haxrvQ0NDJVIEFE9PW&#10;1lb2iBEjEuD5+PHjr+3atWvZnj17lq5Zs2YLyCxpaemmiIgIHyoPfD6fWLdu3SaIz2azW93c3GIC&#10;AgLOBAQEnHFxcbmLD4SjRo2Kw/stkCDjXUxMjBvEW7Ro0X5x5QGLAxISErySkhJN/B1u4CAIgu/s&#10;7BwPPLq5ucXgfcrKyiqd2oe5XC4H0kcIkRMnTgzfvXv3j3v27Fn6888/b1NRUalECJFycnL1UVFR&#10;nh1pOy0tLZJUZVldXb0M2ig+4V2wYMFBcca7Fy9eDKAuMujp6b03NzfPMjU1fUY1fOzYsWMlNQ26&#10;xrurV69OsLa2TkOofRLg5+cX5ufnF+bp6RmFl+mgQYOeCqp3kiTR77///gvOj5ycXL2g/jl06NCM&#10;uro6+e/ZeLdx48ZfO/Itgox3uEKJT9KF0eDBg5+AnMTHeTrGu5CQkMCxY8feQAiR1tbWaVB/48aN&#10;u45P9nR1dT+UlZWpC8r/2LFjc3BdQlJSsmXAgAEvjIyM8gwNDV+B7OvXr9/roqIi7c4a74qKirSp&#10;uo2ent57KF9QWNlsduuxY8fmdIXx7s2bN311dXU/gFzp37//SyMjo7wBAwa8wPuRhIQED1dOcXr5&#10;8mV/urrfjRs3xnbWeFdaWqrRv3//l3g+vXr1KoR8oD2wWKy2Q4cOzadrvEtMTBwuISHBU1JSqvb2&#10;9r4CbYRqzNu5c+cKQd/f2NgoM2rUqDg8rIaGRqm5uXmWubl5lpqaWjkumzdu3PirIENgTU2NIsga&#10;hMTrccL4EUV1dXXyuEEI8jE3N88aPHjwEwUFhc/4u4kTJ4bjBqyuMN65u7tHi9PPV61atV1Qnnfv&#10;3nUZMGDACxaL1TZy5Mg7UFejR4++jY/DDg4OSTweT0JQ/uLGStz4YGVllV5dXa1Ep2yXL1/+t7jv&#10;gsk1Pv8RNpEtKSnRxNPS0NAoFWZUSktLs4Zwt27d8sDf4XIC+vLAgQNzzM3Ns/T09N7j77S1tYvE&#10;LWRQSZjxrq2tjYUbar28vCJB91q3bt0mLS2tYpCnFy5c+IFuflTj3U8//fQnQu26rZOT0z0nJ6d7&#10;dnZ2yXh7UFJSqn737l3v/Px8A5ATJiYmzyH8wIEDc/ByWL169V/C8qYaafG5KXwTkImJyfPi4mIt&#10;ajp4mzY1NX22bdu2n/fs2bN027ZtP1tYWGTCOzCskWS78U7cnEpWVraBThlSjXdr167djBAiBwwY&#10;8AL6lK+v72VcrsvIyDQ+efJksKD0cnNzjTU1NUsgrL6+/ttp06adDQgIOOPn5xeG62uysrINd+7c&#10;GSkonaSkJAd8QZYgCD4+JklJSTWDzMrIyBjaUeOdoPIjCIKPl6Ew411aWpq1pKRkS48ePWonTJhw&#10;FcrJ0tLyMZ7eH3/8sR7n5datWx7wzsfHJ0Jc3eB9hu4iDR3j3enTp6eDAd/Ozi4Z+B87duwNMFJB&#10;3dGZ45Nk+5gF/UyUoXHx4sX78DLCF2Gp5OnpGQWyl9pmTUxMnuPpaGlpFZubm2eZmZllQxkALV++&#10;/G9B4yyuY+zcuXMFdfyiY7xrbGyUwef7R48enYu/p2u8+/XXXzci1D6Pxfsd3pekpKSahW1CSE5O&#10;tqMuWhgaGr6i9hclJaXq1NRUm//PeMfn8wncGj1o0KCnsMMOiMvlco4dOzZHQ0OjVElJqXru3LlH&#10;ITzVeJeQkDACF4y//PLL77CqDZSVlWWO72QwNzfPog5s6enpVvB+48aNvwprLMKMd3fu3BkJzxcu&#10;XHhAVCP++eeft0HYGzdujIXngox3OMEKHKwACyNRE7opU6achzwmT54cSt0dx+fzicjISC98ckVV&#10;9l1cXO6CkBJkef/zzz9/grhLly7dQ6djA+E7LUSFe/36dT9ccZo5c+ZJqnKfl5dnhDdARUXFmvLy&#10;cjW6vAgz3uXn5xuoq6uXQZpPnz4dRI2LK0FDhw7NoK4KkGS7kQvfLbpv377F1DC48jhkyJBHVEMM&#10;SbavlDo6Ot6HcNRVONx4N2PGjFMqKiqVGhoapbDTBA+bk5Mz0NzcPAvnnc5OUqC6ujp53MDi7u4e&#10;TZ3YFxcXay1atGg/CHKCIPjUVdivYbzT1dX9APU2bdq0s6GhoZOvXbs2HiZr0dHR7pDGunXrNlG/&#10;Oz8/3wD6hby8fB11An/16tUJEN/AwCBfkOHz9evX/fCdK8uXL/+bGkaQ8a61tZUNyrOysnKVqFVa&#10;fHGAqgDgxi4tLa1iQbvjCgsLe02fPv00hJs6deo5/D2+grZly5Y11Ph5eXlGvXr1KgRe6U5oSPK/&#10;jVfS0tJNly5d8scnVnw+n0hJSbG1tbVNQahdcYbwVOMdl8vl4BP44cOHJ8JOJKDKykqVn3766U8Y&#10;uBBCJFVZpGu8Gzt27A15efk6ah5Qpvr6+m8h7Nq1azdTwyQlJTngA+v69ev/oI5lhYWFvWBR4Mcf&#10;f9z9vRrv7t+/7yjuW96/f683derUcwghctmyZbsEGe+4XC4HJjkaGhqlona3ZGVlmUN+U6ZMOY+/&#10;o2O8Gzdu3HV5kbxcAAAgAElEQVQJCQkePiYDVVVVKeOKN7UdQN/GJ4GCdi+Xl5erLV68eB+bzW71&#10;8fGJ6KzxzsvLKxLy0dPTe5+SkmKLy6vW1lZ2WFiYX+/evd9JSUk1L1myZK+w8VwU4fyNGDEiQVJS&#10;siU4OHgrtU8XFxdr4bqFvLx8HXWs5fP5BD7ZFKb7HT16dK66unqZsrJyFa77dcR4BxM1kPsPHz60&#10;x8unra2NFRER4aOvr/+Ww+Fw8fFGlPHOzMws29XVNZZqfOfz+cTRo0fnQhoSEhK8t2/f6lP5wvPR&#10;19d/GxYW5kett5MnT87EJ0i//vrrRmo60G9E6XFRUVGeovQ4cTRjxoxT+HgWGho6GT+50tLSInnw&#10;4MEF+OQB57WtrY3F4/Eknj9/bgLvg4ODt/J4PAkg6kkYYXTlyhVvSOP48eOzhYXDDR1jx469oaam&#10;Vk5tYyTZvqiD871r165l1DC4PNbS0ioWtEBRWFjYC19cnTZt2tmOlPGLFy8GQFxhixN37951gTDC&#10;dqzATnt8UipsRwmUkbS0dFNjY6OMoHwkJSVbVq1atZ0qv1JTU21wg66hoeGrjuw4FGa8w+dxq1at&#10;2k7Vvd69e9cbxnIZGZlGuidpcOPd8OHDEwmC4K9YsWIn9UTBu3fveuN9Zfr06afHjx9/jcPhcG/e&#10;vDmGys/Vq1cn4AsWgjZsHDt2bA6879GjR+3mzZvX1tfXy+G8RUdHu8OCE4xPeF5NTU3SIAscHByS&#10;6urq5PE8mpqapPGdNIIWlUEft7S0fNyRtgmEG++8vLwiCYLg//XXX6upZdLS0iLp6+t7GcJaWFhk&#10;UsNQdbI///zzJ0HpHDp0aD4YGpSUlKqpu2MbGhpkcePn6NGjb1NtAw0NDbJbt24NlpeXr+vfv/9L&#10;2FhCx3iHEz4GCZp/AeHGO1tb2xQnJ6d7VJ2HJEl09uzZaWBop25KaWtrY8HGEzab3SrqlEZhYWEv&#10;SEdQWQsjOsa7cePGXZeUlGyJjY11pcYvKytTx09tBQUFHabblqCMDAwM8gW9b2trY4HxFvh0dHS8&#10;Lygsj8eTgAWk3377bQPer3AZNXjw4CfR0dHuePnU19fLbd68eS3sQEYIkYI2kYCOYWxsnCstLd0k&#10;ISHBCwoKOhwWFuZ37dq18fgpLEHGu7a2Npafn18Y5PH777//Qs2DjvEO+t2WLVvWUMdMLpfLmTRp&#10;0kUIK+j0Z2NjowxuFHdxcblL1U8aGxtl/vzzz58UFBQ+GxgY5OM61P/XQPr16/da0EoDUElJiaaB&#10;gUE+btHHOyifzyfw1UfqKhJOdXV18viuGmpFfanxrq2tjQWTMyUlpWphk+vW1lY2FKK2tnYRPjH9&#10;2sa7zMxMC0h/yZIle0UpTgUFBX2g89jb2z/EG8OgQYOeilNUQFAqKCh87ojxh67xDh+wqMYqKsFK&#10;EUIdMyYKMt5VVVUpwzEwSUnJFkG7+WpqahRh99HIkSPvCBLgeIcBYa2mplaOH0WoqalRBOHh4uJy&#10;V1Q6TU1N0pCOqqpqBZ4ObrzT0NAoNTAwyBc1CJWWlmrgR90ETWaF0S+//PI7xAsMDAwRVffnzp2b&#10;CmFHjhx5Bw/7NYx3CLVPKq9duzZeUBpnzpwJgHDClMOHDx/aQ5hDhw7Nh+c8Hk8CFgjMzMyyRcm1&#10;trY2FgwuHA6Hm5+fb4C/F2S8I0kSbdiw4TfI++LFi5OEpY8vDuAykc/nE8OGDXsAgyc1X5z4fD6B&#10;9zH8qO7hw4eD4HltbW0PQfFv3749GsKcPn16Op22U11drQRHMTgcDleUPG9ra2MFBAScwccGqvFu&#10;z549S+Gdn59fmCh5hxtuLSwsMvGwdI13CgoKn/GVWCq9fftWHxROZWXlKuoCkrOzczyktX79+j9E&#10;ldXx48dnq6ioVIKx6Hsz3uFjrbhvOXbs2BxVVdUKWOXGjXckSaLg4OCtkJawvkuSJMKPK8fHxzvj&#10;7+gY76SlpZtCQ0MnC0u/vLxcDeSihIQEjzqhwCfxM2fOPCmuvUlKSrYAXx0x3qWmptpAPuJ2R3/+&#10;/FnB0tLyMd5POmO8U1dXL5OWlm4SdWUAj8eTwBW+n3766U/8PW6AMTQ0fCVqDCopKdHU19d/ixtY&#10;6BrvcD1H3DHn+vp6OWtr6zQ8H2HGO0lJyRZbW9sUfAJOJXyxLTg4eCv+rqCgoA/oZrq6uh8ELegB&#10;PX/+3AQmFtLS0k34eIQbqb9EjxNFjx8/toSJoaGh4StRR0vfv3+vB4tisrKyDdTdYS9fvuwP/Apa&#10;tKBDnTHeqamplYu6YuLp06eDYLzp16/fa/wdn88n4FRDR8dKYTsfBBEd411LS4skGDLmzp17VFAY&#10;mAAGBQUdBuOIsE0EsFsHn2S2traycSOSqB3zbW1tLHyyKGjRWRgJM96FhYX5wXNhVyM9evRoCIQR&#10;ZGwVVjcQh81mt86cOfOksD6Qn59vAHJAUVGxRlpauknUzlBcf6Uaferq6uRhrJeSkmoWdq0ESbbr&#10;7vgiPn70rbKyUgWeU3fs4PGBb3wnEFBXGu8kJSVb1q1bt0lYWOrJCepCJuiOLBar7eTJkzNF5Yvb&#10;CqiL3HBcEqH2K55EyeTc3FxjJSWlaiijr22843A43CFDhjwSdaw8JCQkENKkzkl37979I7zDjVJU&#10;+uOPP9ZDuMOHDwfRrU86xjsZGZlG3L4hqE2AbiAlJdVMNSoLo61btwZDHoLmdfjmAtjpRhAEX9B8&#10;LCUlxRbCpqam2sBzfBOFg4NDkqiNDpmZmRawcN+zZ8+P1EU5/ASZhoZGqairLAQZ72CnL8hmQbKH&#10;jvFOUlKy5eeff94mLG8ul8uBXYgIITIxMXG4sDZla2ubIqq+Xrx4MQA2+EAcRJL/rQgJE9I44bs8&#10;qIL95s2bY+A5daIriPDt4gEBAWfwd19qvCNJEm3atGkdvBO2tRufJFIVma9tvAPDWO/evd+Ju6eB&#10;JP970oQ3BuDD39//krC4Fy9enOTq6hrr6uoaK2yCL4joGO/wyYulpeVjcau3TU1N0mBYlZCQ4FGP&#10;uAojqvGuublZCowuBEHww8PDJwqKB8fFxK2cAF2+fNkX8sENELALic1mt8K9DXT7Cn78DzfeIdR+&#10;vE9cWoWFhb1gS7q1tXUanfIqKytThzhUQ6Qg4vP5BH6ECN/x9LWMd8K24JPkfxvvqBNFIB6PJ+Hm&#10;5hbj6uoae+zYsTmC4uIDiTDCFdHFixfvw98JM969f/9eDyZUbm5uMYLSxRcHdHV1P+D9HD96S8cg&#10;m5+fbwCry3hfx+/TE7aTtaGhQRb6P9xPJ45w+YkbRoVRZWWlCr5yhvedhoYGWfz4Lp2VevzqA9w4&#10;Std4J27HNUn+985CXKHHjcL+/v6XxE2y+Xw+gd/D1FXGOygvOoTvPMC/BVfAJk2adJHOt+A7h6nG&#10;u1evXhkKewfU0tIiCUcO+/bt+4Y6JtDdeSeunE6cODELwt+8eXMMPH/79q0+GB8dHR3vCzuGhxO+&#10;U60jxjs42itI1gmi5ORkO1z+d8Z4hxC9Y8vNzc1SsHNbVla2AT9SAzsXpaSkmoXJV5zwcVGQTBZm&#10;vMN3f9CRxRkZGUPxfIQZ7xBCpKBdXDjhOwdsbW1T8Hf4/cqCVvmphOtf+I4aqH89Pb33X6LHiSJ8&#10;Ai7uHh2S/O8xYcGCBQfxd91lvBM18QXCd6Tiuhqup+P9XBi9efOmL8hD/I5scUTHeEeSJBo3btx1&#10;kG3Ud2VlZeqwiBMfH+8MC6iampol1PbR0tIiCZNM3OiGz2tE6fVAxcXFWnDEXU1NrVzUBBknYcY7&#10;XNd++fJlf0Fx+Xw+4enpGeXq6hp78ODBBXTyw413PXr0qBV3Dzd+1YOfn1+YuPRBt6Qaf3FdRtSk&#10;Gyg7O9sMdLtBgwY9hee48e7AgQMLhcVfu3btZldX19jAwMAQ6ruuNN7p6+u/FTee47otfjKDx+NJ&#10;gEGTTtny+XwCFgElJSVbYPMCl8vlwGKBjo7OJzonO/DTYF/beIcQItPS0qzFfRtce2FmZpaNv6up&#10;qVEEY72Ojs4nQboEHl9eXr5O1MYOKtEx3tGRYQcOHFgI4UXNq3DCF54ELerDAqyDg0NSfX29HMwn&#10;9+/fv4gadsuWLWtA/oCc4/P5BCxesFisNkGn4qiEG9io94Pjxjtxd/lSjXe4gXbChAlXhY3VdIx3&#10;vXr1KhTX77Kzs80gPG7D4vF4EmC41tLSKqZzzJl6RJhVXV2t/OjRo6EIIeTh4RFNxzOGt7f3VWGe&#10;L6Ojoz3g9+rVq7eLS2vw4MHZ69at27xu3brNuJeVrsLMmTNPgeeSkydPzhIU5tSpUzPh9+zZs090&#10;NQ/CwOVyJe/cuTMKoXavbVSPSoKAe/dLSUmxg9+GhoavEWr3xAJeTKmYNGnSpdjYWLfY2Fi3jnrW&#10;FIeoqCgv+L1u3brN4jzySEtLN0P7aG1tlYiLixvd0TxJkiTmzZt3NDEx0QkhhPbt27dk4sSJlwWF&#10;hXY5ZMiQxz179vwkLm28PsDbD56OhYVFlq6u7kc66YDH4eTkZHtBYUxNTXPoeG3s1avXB/Dyk5GR&#10;YYV7aROGhIQEZ/BstXTp0r3gyU8YCIIgf/nllz/gP16vXwNaWlolwjyrIfSfdo0QQkuWLNmHezsD&#10;SEhItMbExLjHxsa6zZkz5zg8h7pSV1cvt7a2ThfHy5AhQx6Dlz1hdUWFnp5eoZubWyxC7R4Qce+J&#10;gLi4uNHgwW727Nkn8H4OPLJYLL6Hh0e0uPwMDAzeDh48OBshwf0fIYQWLlx4EPfIC5CVlW2E/j9t&#10;2rRzdL4P5JOMjEwTnTgqKipVwjw9paSk2IGXvLlz5x6j4x0P9zjcmbY4cuTIu+LCQHki1O5pDX7D&#10;tyOEUFBQUIg4D5EEQZC//vrr7x3lkQ4aGhrk6BB4T6OiM9+CywEqDA0NX4OH2KioKC/w7o3j1q1b&#10;nuC1dM6cOcfpeACkYtSoUXfEhRFWfwkJCc7gyWzu3LnHQA6LgqhvFoa2tjZ2QkKCM0IIWVlZZdDx&#10;bG9nZ5dC59tEQUJCovXnn3/+U1w4KSmplpkzZ55CqN1DKciNqqoqFfDm6uHhEU3HG6GPj88VExOT&#10;3I7wyefzWXfv3h2JUHtd4Z6hhWHo0KGPwAu5KGhqapaK88LOYrH44CURbx8kSRIgfzU0NMoCAgLO&#10;isvP398/DPRV8H7L4/E4HdXjJkyYcA1+0xlrGhsbZaEMzc3Nn9Apm7lz5x4Dr4u3bt3yFBf+W+BL&#10;5DHUFZvNbqMzVvbt2zcf6p3ueN4RAA/5+fl9CwsL9fB3165dm9DW1sYGr/L+/v5hCCFUWlqqieuT&#10;CLXrcqDX4N8VGRk5Bn7j46AwaGlplcybN+8oQu0e33FvwJ0BrlMsXbp0L3hkxUEQBBkVFeUVGxvr&#10;tmDBgkMdzcPJySlRSkqqRVQY3GtxR8aD9+/f9yZJkoDnUJ5sNrstODh4m7h0zMzMnoJe/uzZs0Ef&#10;PnzohRBCioqKterq6uUIIbRt27Zg8LxNxebNm9fFxsa6hYSEBInL60swcuTIu+LGc2F9Kjs7ezB4&#10;LKXjFZUgCBK8b3K5XMnHjx8PQajdq3J5ebk6QghNnjz5Ah2Pp4sXL97fEc+oX4IePXp8trKyyhAV&#10;hiAIEm87+DtFRcXaGTNmnEao3aMveJPFcf/+/eHgoXfKlCmh4FW+q/AlupC4OOARNj4+3gV/B952&#10;EWq3H8jJyTVAOwGP0ThAD3Jzc4uFcfDNmzf9oI+MHz/++qBBg56J4yk4OHgb6IvC9H5LS8vMjugi&#10;MTEx7gsXLjyIEEIODg4PQkNDp9AZq4XBxcUlXly/w78Vr4+cnBxT8FA9adKkS3Q8Wy9YsOCQiopK&#10;FfxngUBCCKF+/fq9ocM0QRCkk5NToqB34OYboXYDh7i0pKSkWjZt2rR+06ZN62Hg6Ur07NnzEyg6&#10;cXFxo/HvRajdZfG1a9cmINReGX379s3vah6EoaysTAMm2eKMKgAZGZkm+N3S0iIFv3fv3r1MU1Oz&#10;lMvlSo4bN+7GsGHDHv71118/paWl2XC5XMmu5/6/gbvuFickBYXD49PF9u3bV589ezYAIYTWrl27&#10;ZdGiRQeEhYV2SddoKS0t3QzCAy9nSIdufUlJSbUISgeHk5NTojghAACFiiRJgqowCkJn6gU3dHWm&#10;XjoCBQWFOlHfbmtrm7ps2bLdCCF08+bNsb17934/f/78wxEREb64m3RBwOucbvlC/xJWV4Iwd+7c&#10;Ywi1D3RnzpyZTn0PiwMEQZCzZs06KYhHOTm5BjrGBWE8uri4xIP8DA8P9+vTp8+7xYsX77927doE&#10;QYYVuoA2pq2tXSwvL19PJw4YdajA2xK4WBcHExOTXFlZ2UZqfLqQlpZuFhcGbxu4QRzvX3THRgcH&#10;hwedMVKJQ3Jysj0dAiMNFbjiQPdbHB0dk0T1G2j3ra2tEufOnZtGfQ/tns1mt4Hi21F0tP4+f/7c&#10;A353pv6MjIxegCJLF9XV1cowsaWbD0LC+wldDBw48DlMIsUBn4hDW+hq3U8Y6uvr5WtqapQ6kg9C&#10;9MpHWlq6mY5shzB4+2htbZWARRUzM7OndOSvhYVFFuirDg4ODxBq1+NggexL9Thh+Pjxoy4Y5q2s&#10;rDLofLOEhEQrGJLfv3/fGwzZ3Ykvkcf4WEl30tWZ8Zwu3N3dY+A3TFoBMLGdOHHiZTab3TZw4MDn&#10;xsbGefg7AEyY+/fv/wqff8B4Jy0t3SzOQA34Up0ah4WFRRYYuWJjY9169+79PjAw8Eh4eLhfcXGx&#10;9pekDehoe+hIeB6Px8EXMaE8DA0NX9M1GgkqTzab3XbmzJnpLBaL/+HDh16DBg16NmHChGtHjx6d&#10;9+LFCyPcYPgt0BV9CiH6cyNBsqszY62srGwjnYWcroCUlFRLZ8cJAL4ofejQoQXU9/jmoMDAwCOd&#10;51YwvkQXEhcHZFlCQoIz3n7T0tJsPn78qMtisfiwMQYWIu7fvz8cn4O1tLRIPXjwwAEhhPDFpc7o&#10;/crKytX9+/d/RY2PoyMbkN68edPPz88vvK2tjW1iYpJ748aNcXg77gzo1gfUyZfOLWRkZJpsbW1T&#10;4X+nB3OYUImCpKQkt7PpdyVgkkGSJEGdXF+6dGkSCCAI1x3Ytm1bsISERKs4wlf1cQVGT0+vMDk5&#10;2X7atGnnpKWlm5OTk+1//vnnP21tbVMVFRVr3dzcYk+fPj1D0M6lrgbdev/S9gGrPl5eXlGbNm1a&#10;TyfOnTt3RtEpZwkJiVYej8dBqF0JpqZz9+7dkXTTAeOpMIWTTl/qCnyreulq7Ny5c+X+/fsXGxkZ&#10;vaioqFALCQkJmjhx4mVtbe3i/v37v1q9evX2vLw8Y2Hx8/Pz+9KtK1ghomtIQwihsWPH3oRJ9KlT&#10;p2bigx++ODB69Og4YTub6+rqFOjyCAMk3p4IgiAPHjy4cOfOnSv79u2bX1paqnngwIFF3t7eVzU1&#10;NUuNjY3zgoODtwlbJe5KdOXYQBAE+S3b45cq3lJSUi0daTt0QBAEaWdnl0KH6OwGpgtpaelmUZNk&#10;Hx+fKzAJOnny5Cy87MrKyjRgxdTLyytKR0enqKv4EoWumDh9K3n8pfl8Kz67K9+vkY+w9tFVMoau&#10;HocvbHd09b8jvH5vY3lHIai+Pn/+3IPuWAm73LpaJiOEUJ8+fd4ZGRm9QOi/jXeVlZWqYJCbNGnS&#10;JYTaZTj8joiI8MUNqRBX2G5CDofDo7sg1NX1vXnz5nWHDx+eb2JikltVVaVy9OjRef7+/mE6OjpF&#10;hoaGr1esWPF3Tk6OaVfm2ZUQ1H66ov+4u7vH3LlzZ9SoUaPu8Hg8zvXr18cHBgYeMTY2zlNXVy+f&#10;OnXq+du3b7t+DwZzKoTJQB8fnyt0+lRQUFAIxPmSnUsIdd8YJg6CysjY2Dhv9OjRcQi1zyNxXbqu&#10;rk4BjPJDhgx5PGTIkMffjlvB6IguBLKnsLBQr6CgQB+eX758eSJC7RtMYFHT09PzlpycXANJksTV&#10;q1e9IWx6erp1U1OTDEEQpKur621B+XTX2PX69WvD+vp6eSkpqZbo6GgPOjvduhpdrZsKPGLzrRj5&#10;VvD09LylpaVVUlJSonXq1KmZa9eu3QLWUNgdoKysXA3bgbsDEydOvDx16tTzHYmDb5FFqP1I3dmz&#10;ZwMOHTq0IDEx0enhw4fDHjx44JCammp7+/Zt19u3b7tu2LBhQ3x8vIu+vn5B137Bt4e6unp5eXm5&#10;enx8vEtKSoqdvb19srg4FhYWWb/99tvGjuSjp6dXSH1mbm7+ZMOGDRu+NB2E/ll9qTvAYrH4ixYt&#10;OrBw4cKDz58/H3jv3r0RycnJ9omJiU6vX7823LFjx6odO3as2rp16xpBxyF0dHSKDh48uLAjeaqp&#10;qVXQDSspKcmdMWPG6R07dqx6/fq14cOHD4fBrgy6iwNycnIN58+fn9oRHqkrTxISEq0rVqz4e/ny&#10;5buePn1qBjIgMTHR6cWLF0YvXrww2r59++pdu3YtX7p06d6O5NUR/Nvb8//S94v6FjhKvX///sU5&#10;OTmmjx8/HgIrq6GhoVNgp1B3Lop1Bt+q/r40n+5qZ/+U8ukO+Pn5hXdUj4OjnQzooSvGyq6Cu7t7&#10;zIsXL4xgxwpBECQcme3Zs+cnXCf18/ML37Bhw4bi4mLthw8fDnN0dExqbm6WhiO9dI5Cf2uwWCx+&#10;UFBQSGBg4JG8vDxjXPd68+ZNv127di3ftWvX8o0bN/72ta6M+F7h7Oyc4OzsnFBSUqIVHx/v8vDh&#10;w2FJSUmOz549GxQaGjolNDR0yujRo+Nu3rw5VtzR4O8Ba9eu3UL3dA6go+Gp+KfJ+CVLluyDK54O&#10;Hz48/++//16BEEJhYWH+sDEGN27+UzBq1Kg7LBaLz+fzWQkJCc4GBgZvSZIkwHgHCw8ItRuQxo4d&#10;e/PixYs/hIeH+8FxeViEsLGxSevI/OlbQE1NraKiokKtpaVF6u+//16xa9eu5XRPY31PwPuLBL71&#10;T9A9ScKAW2dx4FsRS0pKtOAOKVHMQKNnsVj8L93KKAgcDoc3c+bMU9u2bQt+8+ZNvwcPHjg4Ojom&#10;5eXlGaelpdkghFBAQMBZOtsguxL4t+rr6xfQufeMDuTl5eu9vLyi4H606upq5RMnTswODg7e9u7d&#10;uz7jxo278fjx4yFdadnGv+XTp0894a4VUfj06VNPQfHpYtu2bcH79u1b8uTJE/MxY8ZEPnjwwEHY&#10;GXhIX0lJqeZLyrmr0sEhrC8JAt5H6ZQZtV7o5CGsXrpbASEIgjQ1Nc0xNTXNWbx48X4+n89KTk62&#10;X7Zs2e7Hjx8PWbNmzVZjY+M8qBfgXVJSkttVdSUMc+bMOb5jx45VCLXvQgLjHSwOqKmpVYwbN+4G&#10;NR7wSJIk0VU8wt0dgwcPzl66dOlePp/PSkxMdFq2bNnup0+fmi1btmy3kZHRC2GrYzhAJnb12EC3&#10;LdbV1SnA9v+vMTaIQmfGxk+fPvWEHbvfEzrzLR8+fOjV1tbGFhVmzpw5x/fv378YofZ2D8Y7aPfa&#10;2trFdO6n+hrozDe3tLRI0W2bAFwudkU/oYt37971AYOBuLCCxo2u1v2EQVJSkksQBEmSJPEty0cc&#10;WCwWn8Ph8Hg8HkfcFQyA1tZWCViM4XA4PElJSS5ejn369Hn3NcaazshOPCzdY2PfM/Ay+NrjOV14&#10;eHhE7969exnsWDEwMHgLE15/f/8wfMeciYlJrqmpaU5OTo5peHi4n6OjY1JKSopdS0uLlIyMTNPw&#10;4cPv42nD98KxczpHPb9UpxYGgiBIExOTXBMTk9yFCxceJEmSSElJsVu5cuXO1NRU299++22jkZHR&#10;CzhS9z0CyuPTp0896cpNOuWppaVVMmXKlNApU6aEItR+zG/Lli1rjx8/PicuLm70kiVL9h05ciSw&#10;q76jK4F/k4WFRVZn+1Vnx5KvfS1PV8PT0/OWvr5+QUFBgf6pU6dmbt68eZ2MjEwTHJlVUFComzx5&#10;8oXu5rOjUFFRqbK1tU1NTk62T0hIcJ4zZ87xjIwMq8LCQj02m93m4+NzBQ/v7+8fdvHixR8SExOd&#10;ysrKNDQ0NMpgtzFV3+vM2EWSJAFhu0KOWVlZZQwbNuzh+vXrN+3Zs+dHTU3N0jVr1mz90nQ7i67Q&#10;vVh9+/bNh1Wp2NhYNzqW8KKiIh1hF+DilvgrV674iEuruLhYW15evl5eXr6e2kC6ErgjihMnTsxG&#10;CKHTp0/PgGf4RfffCqqqqpUGBgZvEUIoNzfXhE6c/fv3L7a1tU21tbVNvX///nB4npqaapuSkmIH&#10;F2biUFZWrl65cuXOPXv2/IhQ+2WJX3qZLRX4WezQ0NApdOLg4fD4dCEvL19/8+bNsdra2sXV1dXK&#10;bm5uscLugYN2+fLlywHiJqQItR+LhXLGL5ztaDrx8fEukM7hw4fnCwpz69YtTzp3iJAkScTExLgj&#10;1H63DrQdUehMveCr2nh8fDWFjrMMQW2xoygsLNRLSUmxS0lJsaNexs9isfgODg4P7t69OxKcHxw/&#10;fnwOvIe7+4qKinTgziVRyMvLM4a66ujuTCMjoxf4brv6+np5fHFg+vTpZwQZP6E9NTY2ytK5YLa4&#10;uFgbePzxxx/3wPN37971gXKiHtVgsVh8Z2fnhISEBGcVFZUqkiQJYc57qIDt/0VFRTp0jseQJEng&#10;dYADb0sXL178gc5Yc+nSpUnwPZ2REV8C/OhDbGysG504x44dm/v1OOo8OvMtwuoRh7m5+RN8t11z&#10;c7P0kydPzLOzswcjhNCsWbNOfo0ja3TQmW8+d+7ctI7eEaugoFAH97MkJCQ404lfV1encOnSpUkd&#10;yYeKkpISLdxBmCjAuIFQ+0XPCLXftQKXatPV/T59+tSTbp4A/M6uxMREJ7gfThQaGxtl6Y5XnQWb&#10;zW6DNpKdnT2YzngVEhISBPoqyFBVVdVKuKuMrh534MCBRSDHweGWKOjq6n6Eo+d37twZRece07y8&#10;PGNwSBXlZSUAACAASURBVGJtbZ3+TzfewVjZ0NAg9yVjZVdi+PDh92FymZCQ4FxVVaUCzksEGbKo&#10;R2dht4qLi0s8dfMAjHckSRJ0ZAVJksSFCxcmU+N3Fh8/ftQFnYIq0wiCIO3t7ZPj4uJGw4kSOuNF&#10;dwLKo7KyUpWOg7zm5mZpmMNKSUm1wEmnuro6BSgXcNKAw8DA4C0cL0aofZ4pzJFUdwO/g0zU1TM4&#10;FixYcAj6VWVlpSpC/xlTEKI/1mZkZFg9ffrUrKM8dyfYbHYb3K1eXV2tfOnSpUmvXr3qD8fzp06d&#10;ep7u3dDfG6j33sEihIuLSzz1bl13d/cYeXn5ej6fz7py5YpPU1OTDDjCohrvLC0tM0EHvHLlig8d&#10;Y1VcXNxoaFtdpfevXbt2CzilWrt27ZbulFf4tRl0+0tmZqYljOcIIcRis9ltcIn6mzdv+m3dunWN&#10;uEQ2bNiwQZiCOn369DNwLnfz5s3r6urqFESlFRYW5g+/TU1Nc4SF+9K7A3DveOHh4X61tbWK4OzA&#10;2to6/UuPLnSWP/B+Eh0d7fH8+fOB4vI4derUzLS0NJuMjAwr3Hjj6+sbYW9vnyzKwy8uYOko0MJ4&#10;EPTc398/DHbb7du3b4m4FZVHjx4NhUvOBw4c+Lyzl3fr6up+hMsnP378qOvm5hYLnR4HlHNRUZHO&#10;xYsXfxCXblhYmH9aWppNWlqaDe6dFtIpLi7WxhUlYQgPD/eDdITd+9TS0iJF5wjujh07VsEAS9d7&#10;o7W1dTpcChsTE+N++/ZtV1Hhy8rKNLZs2bIWofbdhbiHUbz94P1WEEpKSrTgrrcvwdWrV73t7e2T&#10;7e3tk/HLdXEoKirWwqWfeLueO3fuMQ6Hw+NyuZKwO0gUbty4MQ7qSlVVtbKjvMLxwIaGBrnLly9P&#10;pLM4MG3atHMw2MMWfFGIiYlxBx5xb1ahoaFToJyE7SJRUVGpgjv36PZ/nO9FixYdEHdnZnR0tEdS&#10;UpKjoHf9+vV7A0eD0tPTrcX1w7q6OgXw/iklJdXyrY9fent7X4XdDps3b1735s2bfqLCl5SUaO3a&#10;tWv5t+GuY/D19Y3o6Lfs3r17GZ20oV5qamqUrl27NqG7vLdTMWLEiHswRh48eHBhRkaGlajwDQ0N&#10;chs3bvytM/f4QD+pqalRWrly5U5xhrAd/6e98w5rKuke/0lCM0SaIIi8YkPWAhoUK+jiiooKsioo&#10;q6hgV1gLYlsbWLGuYlewK7ZVwYZdwYpSBEHsutKLEkJLSOb3B795n/vmm4ZSdPd8nuc8D9w5d+bM&#10;ZO7M3HOnbNgwl568/LWw2WzpokWLVqua6Xn79u2f6V6/9vb2cfQENObY79WrV1YhISHzVaW5bNmy&#10;oK+ZWUrLRygU8mbNmvWnqvLZvHnzbHkvxjUN7c8lEglH1bI/QgiLedgA8yQ5Gs+VK1cGqvrIoWwc&#10;pwgWi0WoA0ooFPLUsTUwMHA9Ha/V5jYJAN8+PlcHb2/vw9XpKy9dujSI9pXqHiQii6p86ejolDs5&#10;Od0CqHrpPX/+/NDKykoNS0vLD/I24/fw8DgFUDUOffDgQQ/qvJO3ZHby5Ml76OqYpUuXBqvagP7U&#10;qVMeDx8+7A5QtQ+vOqdHK+PChQtD6JhC0V65PB5PSD9cfO07RV3BfAbmzp27QZVDbcuWLTPpZIAp&#10;U6bsph9fc3JyTGm5KPrAwGKxCB0vi0QiLUX1qL73xGvcuHEuPYggPDzc9/Pnz4bK9AsKChodPXp0&#10;9KNHj7plZWU1oadfmpqa5tBTSKOjoweoejeSSqXsBQsWrP3WPfNoXN8aR3Xw9fUNpz6OHTt2TGd+&#10;CP8Rl8xSqNMtMzPT/NWrV1a0r2MumaU0aNCgjK4kOn369Ajq4DcxMcmT3e+Px+MJ6Rjx48ePzegk&#10;IkVUVlZqzJ07dwP9X9lBlNWBxWKRvXv3TnJ0dIwBqGpf5Z0aXBeYmJjk0Vmu169f76dqGwhCCGvh&#10;woVr/ud5IYRAVlaWWYMGDUoBgAAA2bZt2wxCCMhKWVmZzh9//LESAMgvv/xyneq/e/euOVNvyZIl&#10;wTRs8ODBF/Lz8xvJxiWVSll79uyZpK2tXQ4ARFNTU/T69etWTJ1nz57Z0HgcHBxiRCKRpjy7jh49&#10;+hvV++uvv36Vp0MIgSNHjoymep6enifo37t3756s6J7o6Oj+VG/Pnj2TZMO7dOkSBwCExWJJU1JS&#10;2iuKR0tLqwIAiKura6RsmTZr1uwDAJBGjRrlP3782F7e/eXl5dpTp07dSW2ZOHHiXma4m5vbeQAg&#10;WlpaFfHx8Xx5cZw8edKD3n/16lVnRbbKyogRI07R+y5fvjxQkd6+ffsmUL327dunpKamtpWnFxcX&#10;14XmWVWcsnLixAlPet+JEyc86fUzZ84Mo9e7dev2UCgU6sreO3jw4AsAQDQ0NMRHjx79TV78UqmU&#10;FRoa6sdmsyUAQDp37vyksrKSw9QZMmRIFI3nyJEjoxXFs23bthk0Hjs7u6fMeDIyMsypvT///PMt&#10;ACCLFi1aVVpa2kBefLt3755M9blcbklOTk5jdcvs/v37Pei9JiYmubdv3+4jT+/Nmzctu3Xr9pDq&#10;btiwIUC2DpqZmWUBAGGz2ZJTp06NkBdPYWGhoY2NzTMrK6uXNK6nT5/aMXVsbW2TAIBYWVm9VGZ7&#10;bGxsLxqHr69vmEQiYcvqVFZWclq0aPEWAIizs/NVZpi/v/9Wen9ISMg8RemcOnVqBJfLLQEA8p//&#10;/Ofjly9f9JnhmpqaIgAgbm5u5xXFIRQKdfX09IoAgPTq1SvW3Nw8AwBIjx497ivLY3Bw8BJq49y5&#10;c9dLpVKWPL3o6Oj+hoaGhQBAjIyMCjIzM5sww2gcM2bM2CYvDpFIpNmkSZNMACBDhw49p279Ybb1&#10;Li4ulyoqKrTk1ffIyEhXAwODz0z9TZs2zWbqpaamtuVwOJUAQPT09IouXrw4SJ6tnz59atqvX79r&#10;NJ4FCxasYYaXlJRwadjYsWMPMsPCwsJ8adjFixcHqcpfZGSkK9U/cODAOGbYypUr/6BhlpaW7//+&#10;+28LeXGkpKS079ixY6Kjo+NdeW3948eP7SMiIkZGRESMfPToUVd1yn3YsGFnaN+i7m+1ePHiFdTe&#10;hISETsywFStWLFYnL8nJyR1sbW2TevfufUdDQ0Osqr58+fJFnz47Tk5ON42NjfPo38pspXW5b9++&#10;N2TrubI+V1bi4+P5VH/VqlWLmGEHDhwYR8OMjIwKkpOTO8iL4/3795Y///zzrebNm7+jbQmfz49X&#10;t9yFQqFu48aNc2haf/zxx0p5emKxWGPTpk2zWSyWlPmc3Lt3r6e6abVs2fINABAbG5tnRkZGBW5u&#10;buezsrLM5Ok+fPiwG4/HK6bpXLlyZQAzXHbst3379uny4iktLW2wcOHC1QBAmM/l+/fvLZl6jRo1&#10;yqd9muz9tD0EABIYGLhO3nMvFos1tm7d6s9msyXMdG7duvUzU4+OuywtLd+rU2YuLi6XaN/JvC6R&#10;SNi0L6J9nmx/T3/fMWPGHKZ69vb2j5l9kew4TtEzrmocp0zKysp0mjdv/o7Zn8kbE5eUlHDnzJmz&#10;ker17NnznmxZp6ent6HhixYtWqWuDUy5dOmSC43Dw8PjpKJ+a+3atfOpnqLxLVOUtd9BQUFLVdUh&#10;Qv63r2zUqFE+s69UJe/fv7ekadjZ2T0tKyvTUaa/detWfwAg5ubmGbSeBQYGrlOk37Fjx0QAIJMm&#10;TdpDxxVv375tIU93/vz5a6ktffv2vSGvzZZKpaxLly656OvrfwEAwuFwKtPS0n5SN7+rVq1aRNNg&#10;vjs8fvzYnl4fPXr0EXnPhUQiYf/0009pAEAcHR3vqpOeVCplMeuNKn1m/3zw4MGxqvTHjh17kOqX&#10;lJRwmWHM9z4vL69jhYWFhvLydODAgXH0tzEwMPjMfIcViUSatJ376aef0uS93xJCYPr06dtpWrLP&#10;Ke1jdHR0ymTfn9WRrKwsMxq3n59fqCr9yspKDtUfOXJkBDPs5cuXVrSft7W1TVLUl2RnZ5vSdxUA&#10;IPv27ZvADGf2wxoaGuKoqKgh8uIpLCw0HDdu3AEOh1PZu3fvO7TOMnWKior0mON+2Tj8/PxCafj+&#10;/fvHK8o3jd/ExCRXnXIdPnz4aRqvMr0pU6bsonq0f+3ateuj6v6OVHR0dMoAqvwlzOvnzp0bStM5&#10;fPjwGFXx3Lt3r6eisbcqkUgkbBMTk1zaNtHfsaCgwEiePrWNw+FU0vLw9vY+JE83JyenMX030tTU&#10;FB08eHCsvHe5goICIy8vr2M0D7/99ttRWR1FYwx5QselLi4ul+i1vLw841atWr2mz9/du3cdZe+j&#10;YzMDA4PPzOt5eXnG1LYpU6bsUqdcWSyWFADIsGHDzjCvJyYmdqRxcTicynPnzg2Vd//nz58NfH19&#10;w9hstqRPnz636T3/VQgJCZn334sAZPjw4acPHTrkTV841q5dO582OMOHDz8dEBCwgerKNj4CgaBh&#10;27ZtU2m4gYHB58WLF684c+bMsLNnz7ofOnTImzqbqOHyBukSiYTNHPB17979wZw5czYGBARsCA8P&#10;96F66jrvSktLGxgYGHxm5pPL5ZYUFRXpKbpH1YvEokWLVtFwY2PjvOnTp28PCAjYEBAQsIHZcShy&#10;3hFS1TlRJ4+urq5w3bp1gUlJSbbPnz9vl5KS0v7MmTPDOnfu/ISm06FDh2TZTikpKcmWDsK5XG7J&#10;gQMHxtGXbKlUyrp9+3YfIyOjAgAg+vr6X5TlWVaYjiNdXV3hpEmT9tA8fvr0qSnVq6ys5DAH3Gw2&#10;WzJmzJjDBw4cGBcRETEyLCzMl76QMgcF1WlgFDnvCPnfQeKAAQOuyDoZXrx4YU0HdABAZs+evenx&#10;48f2z58/b/f8+fN2165d6zd06NBzzHorb1CVnp7ehhnPrFmzNjPjuX79+i+//vrrXzRcX1//y5s3&#10;b1oy42A67/z8/EJHjhwZAQCkefPm79asWbOAPneHDh3y9vDwOEkbAAAg69atC6xOmRHyv04s2pjt&#10;2bNnEk1j4sSJe+lghXZE5eXl2srqgqampmjVqlWLaF19/vx5u7Nnz7rz+fx4U1PT7MDAwHVU92ud&#10;d4QQcHd3P0vjGTJkSNTHjx//Q8OKior0mAMyWYdjbm6uCfOFx9vb+1BMTIwDtffu3buOEydO3MvM&#10;08OHD7vJ2qCO844QAswXMyrMtkqeCIVCXRsbm2dU393d/ezNmzedqI0PHjzoPmvWrM3MOnDp0iUX&#10;ZhxSqZTVv3//aBo+YsSIUxkZGebMDoDZ5u7YsWOaunUnPj6ez3zB79ixY2JoaKgfraO7d++e7Ozs&#10;fBUAiJmZWdbZs2fdlQ0gmC9gAED69Olze8eOHdMiIiJGHjlyZLSfn18oHcwAAGnXrt1z2faqrpx3&#10;xcXFvDZt2qTTcDMzs6xly5YtZz6fEyZM2MfhcCpZLJb01q1bP8tr65l1zMfHJ1ydcq9p551AIGio&#10;Ki++vr5hNC+3b9/uo47zjhAC48eP3y9b748dO+al7J66cN6JxWKNHj163Ge26YGBgetono8ePfrb&#10;77//voXWt2PHjnlR51h1nHeEEDh06JA3M/8DBw68HB4e7kPT2rRp0+wOHTokA1S96K5bty6Q6n6N&#10;847P58eHhob6AQBp2LChYO7cueuPHTvmFRERMfL48eOj/P39tzIdd25ubuflOTvWrFmzgGm3srGf&#10;h4fHSaZjSF3nHSEEjh8/PoqZjrOz89WwsDBfms6ff/45k/YL3bt3f7B58+ZZVLe2nHeEEIiJiXGg&#10;H5EBqpyi27Ztm3H27Fn3s2fPum/ZsuV36qAAAGJhYfH3s2fPbGTjiYqKGkI/TOjq6gpDQkLmVXcc&#10;p0qio6P7M/vp1q1bvwoJCZlHf/OgoKCl9AMNrRey7QAhNeO8EwgEDZntdL9+/a7RcSFzHF6Tzrvi&#10;4mJe+/btU2j4r7/++pdsXzlz5sw/aV/JYrGksg5rVSKVSlnMdrJz585P6HvHzp07p8rqv3r1qjXV&#10;pek+efKks6L4qbOMjvmtra1fKNItKirSa9eu3XMav46OTtmMGTO2HTlyZHRERMTInTt3TnVycrrJ&#10;fK6WLVu2vDr5VeS8I4TAqFGjjtOwAQMGXGE+78XFxTymQ3vlypV/qFu+9J66dt59+PChGfP5MDAw&#10;+Dxv3rwQ2m5u2bLldz6fH88sT3nOob17906k4S1atHgbExPjQNvWyspKTmhoqB+tC/I+YjGdP+bm&#10;5hl+fn6hAQEBG+bOnbtenTKsSecdIQSWLVu2nJmfAwcOjEtJSWn//PnzdsnJyR327t07kVluo0eP&#10;PiKvL6FOH4CqiSS+vr5hzD5p6dKlQfTj3vz589fS96TqOu+YdUJDQ0M8fvz4/bTtYTqua8t5l5yc&#10;3EF2vBMWFuZbneeOKd+D844QAvR5pnV30KBBFxXplpWV6VCHHG3LlI35wsPDfZjlZWdn93TLli2/&#10;R0REjDx27JjXvHnzQugHCPpcMN/1qHyr844QAmlpaT9RX5C+vv6XpKQkW2Z4XTjvCCEwbdq0HTQ+&#10;TU1N0fjx4/cfPXr0N/q8LFu2bDn9KBwQELCBOZHqv5FIpVJWSEjIPOZLmjzx9fUNEwqFunPnzl1P&#10;r8n7cpCVlWXGdGAokubNm7+7c+dOb0UZj4uL60KdTkxhvkyo67wj5H899ooaBqaoepEoLS1tMHDg&#10;wMvy8sb8qqPMeUdI1cDP0tLyvarycnBwiFE0Y+LZs2c2zEGHtrZ2uaGhYSF9wACAmJqaZj948KB7&#10;dR7oyspKjq+vb5g8e2Q7+5KSEu6MGTO20Zc+RaKjo1O2cOHC1WKxWKM6tihz3kmlUpaPj084s4OR&#10;9e4nJiZ27Nq16yNV5dyiRYu3ygaaSUlJturGI+8rPNN55+/vv7WkpIQ7efLk3cri4nK5JevWrQtU&#10;9LVZmUgkEvbq1asXMl/m5AmLxZL6+PiEy848Y5axKjstLS3fP3jwoDtzUPgtzjuRSKTJ/FhAG1VD&#10;Q8NC5ouMv7//Vnn16f3795aKnlGmmJiY5Cpy9qjrvHvy5ElnZpw8Hq+4uLiYpyqPOTk5jZkDB0Wi&#10;r6//RdGs0fLycm3Z9o2WE/N5DAwMXCfvK7oyuX37dh/6tUqRdOzYMTEtLe0n5mxJeQMIOitVXrsu&#10;Kx4eHiezs7NNZeOoK+cdIVUD/r59+95QZmejRo3yIyMjXQmR39Z/D867r8mLus475m8OAMTQ0LBQ&#10;1YyVunDeEVL1NVfVs8Xlckvo4PtrnXeEVM0+l/1AKCvu7u5nCwoKjDZt2jSbXvta551UKmVt3brV&#10;n9Y5ReLj4xOuyFEklUpZa9euna9q7DdhwoR9QqFQl9kWV8d5R0jVTEjmhy95MmTIkKi8vDzjbdu2&#10;zaDXatN5R0hV+8Z00CkSFxeXS/LaIypRUVFDmB+LFEmvXr1iFY3jVMn169d/UcfWLl26xClyItWE&#10;844QAleuXBnAdOBRYToUatJ5R0jVDCB1+0pVHxAUSXJycgdTU9Ns2Thl2yoqrVu3fkV1WrVq9VrZ&#10;GI3p7AOo+oiszJacnJzG9OOuMjE0NCzcunWrf3XHh8qcd2KxWIPOuKUib+w1efLk3YpWRslKfTrv&#10;aPnTj43KpGnTpp8iIiJGKkrn9OnTwxs2bCig+jwer9jQ0LCQOgwAqj6Cy5v1WVRUpNerV69Y2TTV&#10;7etr2nknlUpZGzdunMN8V1Qk48aNO6BohZBIJNKcNWvWZvoRQ56wWCzp4sWLV4jFYo2vdd5JpVLW&#10;ggUL1siLn/lhu7acd4QQYDrN9fT0iuSt9lJXvhfnHdOXos7z5u3tfYjqstlsiaJZelQiIiJGNm3a&#10;9JOqOubs7HxVdiUmlZpw3hFC4MaNG33p+NbMzCyLOVGnrpx3YrFYIyAgYIOq52XhwoWrRSKRplzn&#10;HZUPHz40GzNmzGHZAZadnd3TkydPelC9zZs3z+Lz+fF8Pj+eOcNDVu7eves4YMCAK7QQ2Wy2xNjY&#10;OM/Z2fnqzp07p6pT4VNSUtp7e3sfounx+fx4Zod36dIlF3r9xo0bfZXFlZSUZMuMR9USpvv37/eg&#10;umfOnBkmT6e8vFx7+fLly7p37/6AGTdztkjXrl0f8fn8+JkzZ/6pKK2ysjKddevWBTK/LNKGwc3N&#10;7fzNmzedVHXMAoGg4cyZM/+0sLD4mxmHtrZ2uZub2/kPHz40q+4DTUiV82fz5s2zHB0d7zLzqGh6&#10;/suXL628vb0P0Wm4VMzNzTMmT568+2sHrtHR0f1p2tHR0f1lwysqKrQ8PDxOUh15s56kUinr2LFj&#10;Xt27d3/AdGpoa2uXOzg4xBw7dsxLHaeiVCplHT9+fJSyeBQNaGSdd/T66dOnhzO/ztNBmbe396Gv&#10;/e2YkpOT03jmzJl/yjqKDQ0NCz08PE7Km1EgK5WVlZwlS5YE0y9oVPT19b/4+fmFCgSChoRUvcjS&#10;30F2CbWnp+cJPp8fX53lm5GRka69e/e+I9vQWVtbv9i7d+9EVfdfuXJlQN++fW8wXzY0NDTEdnZ2&#10;T3fu3DlV0YCEEAL29vaP+Xx+/KxZszarqhPu7u5nab4VLZ9TJLGxsb1cXFwu6erqCpmdoo2NzbON&#10;GzfOUWfG7OnTp4c7ODjE0K9hVNq3b5+izgBAkZSVlemsXLnyD1knXtOmTT8tXLhwNZ2pqcp5R+Xz&#10;588GCxYsWMN88WG2d8ra5tLS0ga0jJcsWRLMDDt37txQGhYTE+OgKl937tzpTfWp00re73rixAlP&#10;e3v7x8xybdiwocDLy+sYsw+U57wLDg5eQtNQd2ZEQEDABj6fH29nZ/dU3d9o+/bt02k6L168sFaU&#10;l4iIiJFdunSJU5UXWu9VvWBKpVLWoEGDLtK0g4ODl6iytU+fPrf5fH785MmTdzOvq9PnMiUtLe0n&#10;qi+7lIcpV69edXZ0dLzLbKt1dHTKXF1dI9PT09tQvW9x3hFS1cZOnTp1J3MZLUDVDNLdu3dPpn34&#10;kSNHRlO7ExMTO6obv6uraySfz4/38vI6Rq8lJCR06t+/fzTzhVpbW7vc2dn5qrof696/f285ZsyY&#10;w7LORzs7u6fMLRI2bdo0m9ot+2Lq5OR0k8/nx0+aNGmPonTy8vKMZ8yYsU3WOdK2bdvU7du3T6fl&#10;ExERMZKmExcX14UZx+jRo4/w+fx4ZTMDmOLn5xfK5/PjlW1hIBaLNbZv3z69U6dOCXTAraWlVdG8&#10;efN3Xl5ex6Kjo/ur4xhRNo5zdXWNvHHjRt+v+QAna+uuXbum2NnZPWU+w5qamqKePXvei4iIGKks&#10;jffv31vSsg0NDfX7Flvu37/fY8SIEaeY48K1a9fOp+H79+8fT68r21qGirrtt7K+ctOmTbPpOORr&#10;5eXLl1Y+Pj7hzHzJtlVUVqxYsZjqbNy4cY6quIcPH36a6stbtiVPHj9+bD906NBzsg6WVq1avZ4/&#10;f/5aeUtA1RHmOE3ReP7y5csDnZycbsp+lLeysnq5Y8eOadWpz1KplEXTmzdvXogqfWb/rGgpJlOW&#10;LFkSTPWVjemio6P79+vX75rsR4v27dunrFmzZoGye6m8evWqtYeHx0nZ36RRo0b5/v7+W5XFIRQK&#10;dRcsWLCGvhtWp6/Py8szlvesKZLKykoO1Z8/f/5aRXq5ubkmv//++xbmtkbUuTFhwoR9z58/b6eO&#10;fUlJSbaurq6RTEcmm82WODo63mVu2zNnzpyNfD4/vkuXLnHM+4uLi3nU3uXLly9TVI/CwsJ8aZ9D&#10;JTY2thfVmTBhwj4+nx+vyOkuK3Pnzl1P41Glu2vXrik0b9OnT9/+Nc8eFeo7+P3337cwr9+6detn&#10;as+FCxcGq4onMTGxI9VXtKWTuvWqc+fOTxRN4qBy7dq1flRf3hJXeVJSUsJds2bNAtn+sUGDBqX9&#10;+vW7pmpLL3XGGFR69Ohxn8/nxytycIeHh/tQ+z09PU/Qd5gpU6bs4vP58b17977D1C8sLDSk+urO&#10;NLazs3vK5/PjAwICNijSSU5O7jB06NBzsn1Zr169Ym/evOlE9ZjOOxYhBORBCGExN4L81o0lpVIp&#10;mxDCYrPZ0h/91Ku6gHmS6deUmezvx2KxiDoHHNQ0snZ8b78/rZcA31ZG1Y0nMzPTnB6E4e/vH7p1&#10;69bfmeHf+vurw7emIRaLNZkH0ujp6Qnq4mRJZlkDVL9tqqnfvDapCRtlT0Ouic2B5cUtW3fu3bvX&#10;i568u2nTpjmzZ8/e/C3xfW8wbZX322hra1eIRCItV1fXqPraEFddVOXln4iqZ6tVq1Zv3r5925LP&#10;5ycwT/eqLjU9hlKHmmg36sru+igfdaHPxbe2RXXRrv0I/Vlt8m/Lf30+N7Jjr++9r1aHbx1Pyovj&#10;n1AuzLbra+vYP/nZdHV1jbpw4cIQgKrTyr/10Mt/I//G8acyVLVFHh4ep+gpwApP22GxWKQmO4V/&#10;+49SXb617Gv69/vR7VBETdXLmq7fdVFm35qGpqammJ42VZd8a1n/CG1RTdhYE3WIEMLKzMw0B6g6&#10;YYr+3sriZp7ipqmpKa4rW2uDvLw8E5FIpMVms6VNmjTJAlBuq1QqZdMXK3XzXp98r+VeUxQWFhrR&#10;UxDNzc0z1Rkg0vr7rb9fffR9NdFu1JXd3/PYoKbsqov8/Qj9WW3yb8t/fT43/8Syrok8/RPLpSbq&#10;2D+xXAAA3r592/LixYuDAQC6d+/+EB13X8f32v/XBUKhkFdUVKQPUHX6rJaWlkjdsamGhkZlvR5T&#10;jSAIgny/sFgs0rVr18cWFhafnJ2dr6lzz/Xr1/vRv+3t7eNqz7raZ86cOZssLCw+WVhYfCosLDRS&#10;pX/nzp0+tIP90fP+T2DdunXz6O+XlpbWVpX+y5cv23z8+LEZAECXLl2e1L6FCIIgCIL8KOzYsWM6&#10;nSE1ZcqU3fVtD/LjcfnyZRc6Nj158qSnKn2RSKR19+7d3gBVY1N03iEIgiAK6dWr1z0AgPj4eLuz&#10;PCQ3SQAAGJRJREFUZ8/+qkw3NjbW4c8//5wFUOW86tq16+O6sLG2oHmXSqXs5cuXL2dOaZclOzvb&#10;zM/PbxsAgK6ubsn48eMP1JGZiALo7wcAsHTp0mDmcjNZBAKBnq+vbzhA1YyBadOm7awLGxEEQRAE&#10;+f4pLS3lhoWFTQAA0NfXL/L09DxZ3zYhPx7du3d/SJfWr1mzZqFQKOQp0pVIJJxp06btpBMI/P39&#10;Q796g0UUFJSvF0UHVqCgfG+SkpLSnm5UzeFwKoODg5fIO9Dl5s2bTswNV5kbrf6oUlZWpsM8UGP4&#10;8OGn5Z2o9ffff1tYW1u/oHpLly4Nqm/bUaoOWurRo8d9+rv07dv3hrzDkgoLCw27d+/+gOqpeyIw&#10;CgoKCgoKyr9D9u7dOxHf3VBqQqZPn76d1qU2bdqkyzsdXiQSaY4bN+4A1ePz+fESiYSt8MAKBEFq&#10;D1UHViDI98T58+eHjh079pBAINADALCwsPjUs2fP+1paWiIAgPfv3zePjY11oPp+fn7bQkND/evL&#10;3prkxYsXPw0bNuwvuuxST09P0KdPnzv6+vpFAABFRUX60dHRA0QikRYAQLdu3R5dv369H4/HE9an&#10;3UgVnz59svDw8Dj18OHD7gBVezf26dPnjrGxcT5A1Zf06OjoASUlJboAAFZWVq9iYmIcTU1Nc+rT&#10;bgRBEARBvg8IISw+n5+QlJTUEQAgJSWlQ/v27Z/Xt13Ij0lJSYnu5MmT9xw7duw3gKo9AHv06PGg&#10;efPm7wGqZtzdvHmzb05OjilA1bvHrVu3nOzs7OLr3fOIgvJvFJx5h/Kjybt375oPHjz4Aq238sTM&#10;zCwrLCzMVyKRsOvb3poUoVCoO2fOnI1aWloVivKura1dvmDBgjUCgaBhfduL8r9SUVGhtWLFisVc&#10;LrdE0e/HZrMlU6dO3ZmXl2dc3/aioKCgoKCgfD8SExPjQMcLvXr1iq1ve1B+fJFKpazDhw+PMTMz&#10;y1L2bjV48OAL6enpbeh9OPMOQeoBoVDI27Vr11QAAD6fn/DLL7/cqG+bEEQd0tPTrS9dujTo2bNn&#10;toWFhUYikUiLy+WWOjo6xkyYMCGsYcOGxfVtY22Rn59vfP78+aFPnz7tnJOTY1paWsrlcDgSPp+f&#10;4OvrG96iRYt39W0johiBQKAXFRXl+ujRo25ZWVlNhEIhj8VikQ4dOqSMHTv2UIcOHVLq20YEQRAE&#10;Qb4v7ty50ycuLs4eAMDR0TGmW7duj+rbJuSfgUgk0oqOjh4QGxvr8OHDB0uBQKBHCGE1b978vYeH&#10;x6m+ffveZOqj8w5BEARBEARBEARBEARBvlPwtFkEQRAEQRAEQRAEQRAE+U5B5x2CIAiCIAiCIAiC&#10;IAiCfKeg8w5BEARBEARBEARBEARBvlPQeYd8NXfv3u29ZcuWmU+ePOlSV2mKRCKtjIyMps+fP29f&#10;V2kiCIIgCIIgCIIgCILUF9U+sCIoKGhZSkpKBx6PJ9y/f79PLdn1j2DmzJlbMjMzzZs1a/Zx48aN&#10;AfVtT01y7969Xr17974rlUrZWlpaosTExE5t27ZNq630Hj9+3DU4OHjpxYsXBwMAmJubZ2ZkZDSt&#10;rfQQBEEQBEEQBEEQBEG+BzToH8XFxQ3Ly8t1AACMjIwKORyORN4Nd+7c6XPr1i0nIyOjwroy8kfl&#10;ypUrA1++fNnGxsYmub5tqWk+fvzYTCqVsgGqZsNlZWU1qS3n3YULF4a4urpG1UbcCIIgCIIgCIIg&#10;CIIg3zP/XTYbGBi4vnHjxrmNGzfOzcnJMa1Po5DvHzc3t8iRI0eeaNWq1ZtJkybtdXR0jKmNdAoL&#10;C40mTpy4DwBAU1NTHBoa6v/y5cs2Dx8+7F4b6SEIgiAIgiAIgiAIgnxPaKhWQZD/i66ubklERMSo&#10;2k7n3r17vagzec+ePZPHjx9/oLbTRBAEQRAEQRAEQRAE+V7AAyuQ75q0tLS29O+BAwdeqU9bEARB&#10;EARBEARBEARB6hqN4uLihgBV+5bRi0KhkEevAwA0aNCgTENDo1JZRPn5+cYPHjzoUVlZqQEAoKOj&#10;U+7k5HRLR0enXF1jysvLdRITEzuVlpZyAQA4HI7E1tb2maGh4WdF9xBCWEKhkAdQtaxSnfRo3jgc&#10;joTL5ZYqizstLa1tdna2Gb1ma2v7zNjYOJ/+X1FRoU3LjsvlliraK5BJZmameVxcnD3dM47H4wl/&#10;/vnn25qammJV96qCEMJKTU1tR2ersVgs0rFjxyTmHoXKbBYKhTxCCIvNZkt1dXVLmDY/ffq0s76+&#10;flHv3r3vKtOVx5cvXwySkpI6SiQSDkBVneLz+QmKfi8a9+vXr1vTa2VlZQ3ob8disQiPxxN+TRkh&#10;CIIgCIIgCIIgCIL8SBBVcu3atX6EECCEgJOT000AIEZGRgWEECgvL9deuHDhag6HUyl7n6GhYeGJ&#10;Eyc86b2KpKCgwCggIGCDjo5OmWwcLBZLOmzYsDMvXrywlndvUVGRHtX19fUNU5UWIQS0tLQqAIC4&#10;urpGKtK5fPnyQGtr6xey9rDZbImPj0+4QCBoSAiBVatWLaJhT58+tWPG0aZNm3QAIDY2Ns8IISAQ&#10;CBpOmTJll7wyNjMzy7px40ZfdexXJBcvXhxkZWX1Up7NEyZM2FdcXMwjhEBwcPASGpaUlGTLjKNl&#10;y5ZvAIDw+fx4Qgjk5uaa+Pj4hFN9R0fHu1TX3Nw8AwBIjx497iuy6c2bNy09PT1PsFgsqaxdOjo6&#10;ZfPnz19bVFSkJ3ufmZlZlrI6aW5unvEtZYWCgoKCgoKCgoKCgoKCgoLyI8g3LZvNz883tre3j1uz&#10;Zs1CTU1NMY/HE/J4PCGbzZYCAHz+/Nlw9OjRR6OjowcoiiMiImJUq1at3mzcuDGAnnbLhBDC+uuv&#10;v4a1b9/++YIFC9YSQljfYrMqxGKxppeX13EXF5fL6enp1rLhUqmUvX//fh87O7v45ORkG3Xjffv2&#10;bUtbW9tnu3fvnsLlcktpWdHw7OxsMzc3t8gnT550qa7NIpFIy9PT8+TgwYMvvnr1ykqezWFhYRM6&#10;d+789Pnz5+3VjTchIYFvbW2dvn//fp/q2gQAsG7dunlt27ZNO3nypCchhNWwYcNiY2PjfDoLsLy8&#10;XCckJGS+lZXVq2vXrjl/TRoIgiAIgiAIgiAIgiD/ZNhXr17tf/Xq1f6DBg26RC8eP37ci16/evVq&#10;fz6fnyDv5tmzZ2/OyckxvXLlysCSkhLd4uLihsXFxQ0/ffpkMW7cuIMAAJWVlRq//fbbsfz8fGPZ&#10;+69du+Y8evToo1++fDEAAHB2dr4WHR09IDMz0zwrK6vJkydPukyePHkPh8ORSCQSTkhIyPzg4OCl&#10;tVUYAFWn7tKDGLS1tSuCg4OXpqamtnv37l2Ld+/etYiJiXH09vY+/Pr169bu7u7nSkpKdNWJd+LE&#10;ifs4HI4kNjbWgS5LLi4ubvju3bsWQ4YMuQAAUFJSouvp6XmyoqJCuzo2z5kzZ9OpU6c8AKqWK69Y&#10;sWJJWlpaW6bNo0ePPvry5cs27u7u58rKyhqoilMikXBGjRoV8fnzZ0MLC4tP48aNOzhlypTdbm5u&#10;kerYFB4e7jt//vwQkUik1bRp04zo6OgBX758McjLyzMpKCholJmZaR4YGLi+QYMGZbm5uY3d3Nwi&#10;mfvbHTx4cFxkZKSbi4vLZXrt8OHD3pGRkW6RkZFuBw4cGF+dMkIQBEEQBEEQBEEQBPkhoVPwmMs5&#10;MzIyzBVN1aPLZrlcbomZmVlWfHw8X56eRCJhjx49+giNc9WqVYuY4WKxWKNdu3bPafjhw4fHKEoz&#10;ISGhk5GRUQH8/6WWHz9+/A8Nq8lls+/evWuuqakpAgDC4XAqz58/76Yojrt37zrq6ekV2djYPKPp&#10;K1o2a2RkVGBubp7x9u3bFvLiKisr03F2dr5K49m/f/94dadOvnnzpqWGhoYYAIiGhob44sWLgxTp&#10;3r59uw+Pxytm2qxo2Sxd5jpnzpyNYrFYQ158ipbNFhcX80xNTbMBgFhbW7/48OFDM0U2xcTEOLDZ&#10;bIm834MQAtOmTdtBbc3NzTWp76mqKCgoKCgoKCgoKCgoKCgoKHUpX71strS0lLt58+bZimblsdls&#10;aXh4uC9dInnlypWBzPB9+/ZNTE1NbQcAMHbs2ENjxow5oiitTp06JYaEhMwHqFpquXjx4pVfa7cy&#10;Vq9evUgsFmsCAOzfv99H2SwzR0fHmPXr1weqs3S2sLDQKCIiYlSLFi3eyQvX0dEpP378uBc9FES2&#10;rJSxcuXKxfSQkMOHD3szZ1DK0qdPnzshISHz1bGZEMLatm2b38aNGwNUHVYiy+bNm2fn5OSYamho&#10;VF6/fr1fs2bNPirSdXBwiPX19Q0HAIiKinJ99OhRt+qkhSAIgiAIgiAIgiAI8k/mq513WlpaIlVL&#10;KLW0tER9+vS5AwAgu9fa4cOHvQGqnHyrVq36Q1V6Pj4++62trdMBAE6ePOnJPB23JiCEsM6cOTMc&#10;AMDKyuqVMmci0yZFDjkmTZo0yXJwcIhVptOoUaMCOzu7eID/W1aKkEql7L/++msYAEDbtm3TRo4c&#10;eULVPRMnTtxnaWn5QZWeiYlJ3pQpU3arY4csx48f9wKoWgZtYWHxSZX+9OnTd9C/L1++7PI1aSII&#10;giAIgiAIgiAIgvwT+WrnHY/HE3K53FJVepqammIAgC9fvhgQxmETCQkJfACADh06pKjj4OFwOBJn&#10;Z+drAFWz7+QdJvEtZGdnmxUWFhoBAPTs2fM+i8Uiqu7R1NQUq7MHnLGxcb668QFUlZU6NmdkZDQt&#10;KirSr47NWlpaIldX1yhVehYWFp+qO+MOoOrAD7p3nZmZWbY695ibm2fSv+lvgCAIgiAIgiAIgiAI&#10;ggBo1FVCUqmUTQhhUQeTRCLhAADo6+sXqRuHgYHBF/o3vb+mYMZHT8tVh8aNG+fWpB0AVYd8qKP3&#10;PdlMkUql/3UI37hx4xd1HIWlpaVc+rc6DkgEQRAEQRAEQRAEQZB/C3XmvEP+fejq6pY0bdo0Qx1d&#10;KyurVwAA/fr1u167ViEIgiAIgiAIgiAIgvw41Jvzjs4UKy4ubqjuPQKBQE/2fg6HI6lJewCq9r9T&#10;976CgoJGNZH+1/A92sycOdezZ8/7u3btmlpbaSEIgiAIgiAIgiAIgvzT+eo9774VW1vbZwAAycnJ&#10;NllZWU1U6UulUvb169f7AVTt29amTZuXAABcLreU7s2mznLT4uLihvREWSZmZmbZenp6AgCAuLg4&#10;e3XyIJFIOBcvXhysjm5t0LRp0wwejycEUN/myspKjdq0WUtLS0Rn0eXk5Jiqc8/Dhw+7BwUFLQsK&#10;Clqmbj4QBEEQBEEQBEEQBEH+DdSb887Ly+s4QJUDbOnSpcGq9I8cOTImNTW1HQCAu7v7OR0dnXKA&#10;qplebdu2TQMAuHPnTh/mnmvyOH/+/FB5s9TYbLbU3d39HEDVaa/nzp1zV2XT4cOHvWv64IzqwOFw&#10;JPTAjKSkpI7qOOUOHDgw/vXr161r0y5PT8+TAABXr17tn5eXZ6JKPywsbMLy/w89gANBEARBEARB&#10;EARBEARhOO+Yyx3fvn3bsrYTnj59+o7WrVu/BgAIDw/3PXPmzHBFumlpaW0DAwPXA1SdyLpmzZqF&#10;zPABAwZEAwB8+PDBMjAwcL2iJaTPnj2zXbx48UpFS22ZYaNGjYq4deuWkyKbnj592jkgIGBju3bt&#10;UlXltTZZsmTJCrp8dsSIEafv3r3bW5FuXFycfWBg4Pr27ds/r02bAgMD1zdq1KhAJBJp9e/f/6qy&#10;GXi3bt1yOnjw4DgAAGtr63QnJ6db1UmrpKREVyAQ6AkEAr2Kigrtb7UdQRAEQRAEQRAEQRDke+K/&#10;zrsuXbo8oX+PHj366IkTJ0beuHHjlxs3bvySn59vXNMJa2lpiTZv3jwboGpJ7IgRI07/+uuvZ+/d&#10;u9erqKhIXyAQ6KWlpbWdM2fOpk6dOiXm5uY2BgAICAjY2LJly7fMuPz9/UO5XG4pAMCmTZvmLFy4&#10;cI1QKOTRcEIIKzY21qF///5XnZycbily3llZWb2aOHHiPgCAiooKbTc3t8jt27fPyM3NbUwdRKmp&#10;qe38/f1Du3bt+lhXV7eEznyrL3766acXPj4++wEAysvLdYYMGXJh586d02RtnjFjxvbu3bs/NDAw&#10;+DJkyJALtWmTvr5+UXBw8FIAgMTExE4ODg6xcXFx9kynqlAo5K1cuXJxv379rovFYk1tbe2KiIiI&#10;UdXdw9DFxeWyvr5+kb6+fhGtTwiCIAiCIAiCIAiCIP8YCCFACIHi4mKeg4NDDAAQWYmKihpC9Zyc&#10;nG4CADEyMiqg15SJp6fnCRqPRCJhy4aHh4f76OrqCuWlyxQWiyX19/ffKi8OQggcO3bMi6nP5XJL&#10;mjVr9qFZs2YfTE1NswGAtG3bNjUvL89YS0urAgCIq6trpGw8ZWVlOm5ubudV2dOsWbMPT5486bxq&#10;1apF9NrTp0/tmHG1adMmHQCIjY3NM3XKqlevXrEAQMzMzLLU0adSWlraYPDgwRdU2Wxpafk+ISGh&#10;U3Bw8BJ6LSkpyZYZV8uWLd8AAOHz+fGq0jU3N88AANKjR4/7smFSqZS1dOnSIA6HU0nTMjMzy6K/&#10;iba2djm9rqOjU3by5EkPeWlMmzZtB9XLzc01kQ13dHS8S8PXrFmzoDrlhoKCgoKCgoKCgoKCgoKC&#10;gvK9y39n3vF4POGVK1cGenh4nKIHQNQFPj4++1+/ft166tSpuxSlO2DAgOiEhAT+1q1bf2eesMrE&#10;y8vr+I4dO6bTvfBKS0u5Hz9+bPbx48dmeXl5JoGBgevj4+PtjI2N85XZo6OjU37u3Dn3M2fODLe0&#10;tPwgT8fT0/NkYmJip86dOz+tbn5rgwYNGpRFRUW5njp1yuM///nP3/J0vLy8jicmJnbq1KlTYl3Y&#10;xGKxSFBQ0LLk5GQbOtMvOzvbjP4mFRUV2lwut9TPz29bampqOw8Pj1N1YReCIAiCIAiCIAiCIMiP&#10;BIsQ8n8uCoVCXklJiS7938DA4Iu2tnYFAEBhYaGRWCzWZLFYpHHjxrmqEvjy5YsB3YuscePGucy9&#10;9WQRCAR6T5486VJaWsoFqDqQoVOnTolNmjTJUjdDnz9/Nrx27ZozPVFWS0tL1KtXr3vm5uaZVIfu&#10;waatrV1hYGDwRVFcEomEk5CQwM/Ozjaj1zp16pRoYWHxif6/evXqRX/88ccqgKp98Ozs7OJpWH5+&#10;vrFEIuFoaGhUNmrUqECV7bRs2Wy21MTEJE/dPMvaHB8fb0fzyGKxCJ/PT2Dmf8WKFUvoISFJSUkd&#10;6cm/1bU5Ly/PRCqVsjU1NcVGRkaFynSzs7PNEhIS+BKJhAMAoKenJ7Czs4unp+UqQiAQ6JWVlTUA&#10;ADAxMcmTdd7SMgOockDr6uqWKIsPQRAEQRAEQRAEQRDkR0JD3kUejydU5FRR5aSRRZlzTBY9PT1B&#10;3759b1YnflkMDQ0/09NOFWFqapqjTlwcDkfC3Auwuqia5SdLdctWHhwOR2Jvbx/3tfdXx+bqOBjN&#10;zMyyXVxcLlfXHj09PYGenp5AUXhNlBmCIAiCIAiCIAiCIMj3Clu1yr+HV69eWdna2j6ztbV9tnPn&#10;zmnq3JOcnGwDAMBms6X09Ny6JC0trS21ec+ePZPVuefZs2e2AFWOvlatWr2pXQsRBEEQBEEQBEEQ&#10;BEGQr0Xustl/K2KxWFNPT09QXl6uY21tnZ6QkMBv0KBBmSL9J0+edHF0dIyhp7xGRUW51qW9AFUn&#10;zOrp6QnEYrFmu3btUuPj4+3oEmd5PHr0qFvv3r3vikQiLXd393Nnz579tS7tRRAEQRAEQRAEQRAE&#10;QdQHZ94x0NTUFE+dOnUXAEB6err1kCFDLmRkZDSVp/vo0aNu/fr1u15eXq7DYrHI6tWrF9WttVXo&#10;6OiUT5kyZTcAQGpqajtXV9eozMxMc3m69+/f7+ns7HxNJBJpsdlsaX3ZjCAIgiAIgiAIgiAIgqgH&#10;zryTQSAQ6A0ePPhibGysA0DVHnqTJ0/eY2Njk8xisQghhBUXF2e/b9++ifRQj5kzZ275888/Z9WX&#10;zUVFRfqDBg26dP/+/Z4AAI0aNSqYNGnS3g4dOqRQmx8/ftx13759E+lhIAEBARs3bNgwt75sRhAE&#10;QRAEQRAEQRAEQVSDzjs5iMVizaCgoGUhISHzKysr5R7qAVB1ku28efPWBQUFLZM9BbWuEYvFmsuW&#10;LQtav359oDKbtbW1K+bPnx+ybNmyoPq2GUEQBEEQBEEQBEEQBFEOOu+U8Pbt25ZhYWETbt682Tc9&#10;Pd26qKhIXyqVso2NjfNdXFwuBwUFLWvRosW7+raTyevXr1uHh4f73rx5s+/Lly/bUJtNTEzyBg0a&#10;dGn58uXLmzdv/r6+7UQQBEEQBEEQBEEQBEFU8/8AUhSqaNFk0L4AAAAASUVORK5CYIJQSwMECgAA&#10;AAAAAAAhAGrx6G8tAwAALQMAABUAAABkcnMvbWVkaWEvaW1hZ2UxMS5wbmeJUE5HDQoaCgAAAA1J&#10;SERSAAAADwAAABYIBgAAAB8PxhkAAAAGYktHRAD/AP8A/6C9p5MAAAAJcEhZcwAADsQAAA7EAZUr&#10;DhsAAALNSURBVDiNjZJ9SBNxGMefu92WenO3zbe1uSxIK5VAxdRlIYSlTbB8CcmIqRlBBb1QCQUV&#10;hBQKGhGFpQ7BEDRTyFLMf/Ilw1QIFJsMXfN9m3Prtm5zd9dfB+cY6Rfuj+dz3w+/57gfwrIscLE6&#10;6PC3fY5LfRPuU1Mmb4KdpGU+GjACRx3HE4O/3imU1RxLDB7k+ggnvx8iCyuerzY6XAwB/0lOSkhv&#10;W5WihMAFDhQAoL7LfqOoerljOxEAoHfcnXP9leUFAABiWPDExlWaDPyCEIPNipNEozoCM7soBtd/&#10;ceqWbLSS3xmujT6KNfc7y/zFzvvKgrw0/CPHKnOIN5rb5pHldXo3xzqGySLUbPWp+XJplqSVLwIA&#10;7I0SzhdnhrbzmdPNSLCEPaKp/HS8m4PaIyE9gb51lxDx+DOs6pz8aaDydolTCQ3oToqTRiqpe5TM&#10;5+Z9CmyuPJtowgKVbzZY6toHyWKBAGgBCrTZ4lP7aMAAAGRi1N7zSKUNJwTWgPIGyUgXbT4Vn8VE&#10;YqaredKXuuxQfQSBWQAAdrQ2AIBpzRfT1O8o/zTmPs2yLALAu578dA6TBRNGKplhAJ3+7Y3vGXNp&#10;ubUBAC7nShpeX4u8ElD2z/gslVJas9L6a2HzAMfaqhQlO5IBAEZn/qZn3Fr4xs2aQ0EjWHiJ0Won&#10;GRkHx+rVqcn7gyb8ZaUcW+LP02ZvPBqrFM0yDKDcMzRFZQY62elmJPx5g2SkqDYV33IdH7TYnnyf&#10;odL4jPIyQfearc/4DEWBQRatm8q4ynmDi2Jx7oU4GCHPZ4W+i5JiqzTDCj7/cOdOGj1JfPmsBv+A&#10;sCwL+n6nrqxutTnQuoGiDBMsDVRHn0ABAHTZEn3r3ahSqRjd2E6MVQlnR2rVmoNq0cyWX7X+h5a3&#10;DDgv9o67c37OeQ7bnEyY18eKAAAUMsHKmQxx1+ML8oeRUmwNAOAf0WssCm7AxSYAAAAASUVORK5C&#10;YIJQSwMECgAAAAAAAAAhAJVqwVuWEgAAlhIAABUAAABkcnMvbWVkaWEvaW1hZ2UxMi5wbmeJUE5H&#10;DQoaCgAAAA1JSERSAAAA0QAAABYIBgAAAF7XeeMAAAAGYktHRAD/AP8A/6C9p5MAAAAJcEhZcwAA&#10;DsQAAA7EAZUrDhsAABI2SURBVHic7Vp5VFRHl7+vodkXWYKAKAqKyk5oQYwgIAZQUBDcABEQcQVz&#10;EgWZhInRHBScnBG3iIBsLom4REJDyyKKg6Issoh8IC6gNEERFVm76a75g5Tz8ub1gjFx5vu459xz&#10;uuveunVr+VXVq3sJAEAAAP7+/udzcnJWwDiN0zgBAMDt27ftU1NTwxsaGiwEAoEMAICcnBzPw8OD&#10;s2nTpuOffPLJCwAA2Y/r5jiN099Hd+/etamoqJgLALBs2bLL+vr6XDo9LperHxoaml5YWPg5nfzm&#10;zZvzsrKyggsLCz+fNm3a43EQjdO/DBUVFS2KiYlJAAAwNze/RwciPp/PdHd3v3Lv3j1zAAAHB4db&#10;/v7+5xUUFIYEAoEMm81ecuXKFffW1tbpn332WXlxcbEbwOh1Dvn7++cghGCcx/mflRMSEqLxei8r&#10;K3Ok0zlw4MAOrBMSEpLO5/NlyXKhUEhERUUlYZ2lS5deZvxNm8A4jdP/C/rxxx83AwBYWVnVpaWl&#10;rZeVlR0hywmCQAcPHvzCwsKiAQCAzWYvob3ODQ8Py1++fHlZeXn5ZyMjI7IAABMmTHjt4eHBcXR0&#10;vCGtQy0tLSa//vqr96NHj4xwmY6OznMPDw+Ovb39bVH1qqurbRsaGiwAAJYvX35RTU2tFyFE5OXl&#10;eXE4HI83b96oHz16dKu6uvobat2mpqbZeXl5Xk+ePJmKy3R1dX/z9PQsYLFYVdL4jRAiioqKFpWU&#10;lCzs6+tTARj9oHR2dr7m5eWVJyMjIwAAKCws/JzL5eozmUx+YGDgaQCA4uJit2fPnhkAjN67NTQ0&#10;Xklq68yZMwF8Pp8pLy8/vGbNmrOixqSgoMCzs7NTD5cZGhq2eXt7/zp79uwmUfavXr3q2t7ePoUg&#10;CLRu3bpMAIC+vj6VjIyMkDt37tgJhUIGAICZmVljSEhIhp6eXifVRlVVFevs2bNrurq6JuKyOXPm&#10;VK5duzZbU1OzR1z/cB/LysqciouL3Xp6ejRx+cyZM5uXLVt22dDQsE1U3dzc3KU9PT2aqqqqb/38&#10;/C4AAAwMDChlZWUF37p1ywF/8CspKQ2sXr36JxcXl1KCIBDZxoULF/zevn2rWlVVxcJl+fn5ix8+&#10;fGiM/zs4ONyaOXNmM143dnZ2dxgMhpDOJ4IgkJWVVR35weEP17mWlpYZn376aTUup7K3t3fuw4cP&#10;jcQdm11dXTqbN28+xmAwBKLs+Pr6XmxtbTWmqx8TE7Mf67W2tho3NTXNcnFxuUqu39XVpUOuw+Vy&#10;9cLDw1PEtbly5cqfHz9+PFWc7w0NDeYLFiy4JsqGk5PT9fb29skIIVi0aFEhACA1NbU3uP7Bgwe3&#10;Y92DBw9ul3TFqKqqssX6q1at+okqf/DgwXQ/P7/zovxhMBiCjRs3HqeOB2YfH59LAIBkZGRGEEJw&#10;7dq1BdOmTXtEZ0tTU/NlTk6OP647MDCg+NVXX/0HQRBCOv3Jkye3P3nyxFBc/2pqamyoc0dmeXn5&#10;odjY2Pje3l5VuvrW1tZ3AQAZGxu3IoSgvLx83owZM1pE2YuKikoSCoUE2YaRkdFDUfqYk5OTIxBC&#10;0NTUNKupqWlWZ2enrrh+BQUFZZPq/w+Irl+/7qSiovIWAJCqqmqvtbX1XRsbmxpLS8s68uJUVFQc&#10;KC8vn0dnvK6uzlJTU/Ml1jU1NW3csGHDiYiIiOTg4ODMqVOnPiYPYH5+vqc4ELHZ7MUTJkx4Re00&#10;edFUVlay1NXVX2OZhYVFPW5z7dq1WVOmTGkj+15SUuJK53teXt4SWVlZPtaVlZXlW1lZ1drY2NRY&#10;W1vfVVJS6gcApKGh0VNdXf0pHYi6u7u15OTkhgEAWVlZ1UoC0bZt2w7j9goLCxeRZfn5+Z7YFgCg&#10;uXPn3oqIiEiOiIhIXrNmzRkdHZ0uLNPS0uqura21EgeikpISV4IghIqKigNubm5FHh4eBR4eHgW6&#10;urqd5LE9fvz4Rh6Px5w/f/4NAEAGBgZPse7ChQuL5eXlh7Du7Nmz7/f19SnT9S01NXU9BiBBEMKF&#10;CxcWY//9/f1z1NTU3mA7RkZGD9va2qaIAxGHw3FnMBiCiRMn/hYYGHgqODg4Mzg4ONPOzu422f8D&#10;Bw7sINswNzdvUFZW7mMymTyso6CgMKisrNyHOS0tLUzSXJE5ICDg9P8CkY+Pz6XJkye3a2pqvjxy&#10;5MhWHo/HJFd69uzZJHd3dw55FxoaGpIn6wwPD8th1BMEITx8+PA26q7A5/Nl09PTQ/AAqqmpvXnx&#10;4oW2KBBZWlrWAQBydXUtycjIWMfhcNw5HI47bntgYEDRwMDgKd6VU1JSwqlt8ng85okTJzYoKyv3&#10;4QX3+vVrdbJOT0+PBhmIfn5+56m7++DgoEJCQkK0iorKWzMzs3tubm5FVBAhhGDVqlU/YTs1NTU2&#10;oiZiaGhIHm84hoaGTwQCAQPLurq6dPCGpqCgMJibm+tNrd/f36+UkJAQLSMjMwIAyMTEpJk6b2QQ&#10;OTg43LS3t694+fKlJnV81q9fn4p9njBhwqtjx45tBgAUHR2dQP245nK5ejNnzvwH1o+NjY2n+tbQ&#10;0GCON14tLa3uiooKe6pOT0+Pxs6dOxOxHRcXl6vUucMgMjIyemhiYtLs4+NzaXh4WI5qKz09PYS8&#10;+dHdOKR5WJCGBwcHFSZOnPgbAKDfN+hRo9ra2i90dXU7xR3P/f39Snh3AgB09OjRLWT54cOHt+EJ&#10;O3v27GpxjuTl5S0hH8GiQAQAaPfu3d+SFxiZExMTdwIAYjKZvIsXL/qKazMnJ8cf24yJidlPlsXF&#10;xe3BMk9Pz3y6icJ87949MzU1tTfa2tov6EBUVFTkhm1FRkYeEmXn/Pnzflhvz549cWRZZGTkIWz7&#10;xo0b88X164cffvgS2zly5MhWOhABADIzM7vX3d2tRWdjZGRExtfX9yLW1dTUfBkeHp5CXdSY29ra&#10;pujp6XGx7sjIiAxZ7u3tnQsAaNKkSc+amppmifMf9xUAUF5e3hI6EDGZTJ6rq2vJ4OCggig7SUlJ&#10;UdjO119//f1fAaLq6upPHRwcbmI7+/fvjwHyYj1x4sQGSUZev36tjgdv0qRJz/Di5vF4THy9WL16&#10;9VlJdoRCIbFw4cJiPEDkOzEZRLt27donysbAwICihoZGDwCg0NDQk9K0OW/evHK8u+MJ6evrU1ZV&#10;Ve0FADR9+vQH/f39SpJs7d279xvsIxVEAoGAga+tmpqaL6knNmYvL69f8QmKv7MQQtDR0aGPrx7f&#10;fvvtbkm+DA8Py+HvHENDwyfkhU8G0ZUrVz4XZ6exsdGU3CdRfmP+7rvv/h3r19fXW+DyyspKFi5P&#10;T08PkeR/d3e3Fr6ZLFiw4BodiAAAtbS0zBBnZ2RkRAavTUdHx7I/C6KCggKP5OTkiOTk5IjExMSd&#10;Pj4+l/D1lMFgCPbu3fuNQCBgvAORvr5+B/UqIIq/+OKL/8T18C5DHrjs7OwgaeyQP8JLS0ud6UBE&#10;d8/HXFZW5oj1zp8/7ydNm/v27duF6+ArRmlpqTMuk2bRIoSgt7dXFV8PqSCigoz8sY65s7NTF1/D&#10;PD0988my06dPB+C6t2/ftpPGny1bthzFdbhcrh4VRARBCMWdrgiNbjJ4kSxevJgtqU3yScpmsxfj&#10;8u+///5rXC7qwYPKnp6e+QCA5OTkhulAZGBg8FQaO3hjnjJlStufBdGSJUvyyIcMHkd3d3cOeV7e&#10;xYkcHBxuMZlMPkhBRkZGj/Dvp0+fTgYAaGtrM8RlysrK/QKBQEYSy8nJ8XAdHo8nR9eWiopKnyg/&#10;PlSb+Ema2jdxpKqq+tbGxuauKHlISEgGfiJNT08PpcpPnz4diJ9Hw8PDU/+KfpGJwWAIyTp0RBAE&#10;ws/D8vLyw+J0sT7+3dvbq/Yh/Be1DqTxh+wT2Z8/S/r6+tyTJ0+GXblyxb27u1ubw+F42NnZ3cHy&#10;d3EiRUXFwQ/V6PLlyy+OtQ41qDVW8vT0LPi72xQ3ZgYGBs88PT0L2Gz2Eg6H48HlcvVxmglCiMjM&#10;zFwHMBo38/LyyhNlx9zc/N5Y/fqz/XofQggRdOXiNkE6+lC+i/LnfUhbW7s7NDQ0XZT8HYg+ZKO7&#10;d+/eTUaqNCRtIFQUxcfH/5u1tXXtWOpYWlrW/5k2JY3Z+vXr09hs9hKhUMjIzs5ei/O27t69a4OD&#10;yevWrcsUd0KkpKRsmDRpUsdY/NLV1f1tLPp/JeXm5i4dCzAknZb/F+kdiMhZBZJocHBQEf/GuzF5&#10;V7awsGh4n5NhrERu09rauvZ92yTbGRoaUpC2nqQx8/LyytPR0Xn+/PlznfT09NDo6OhEgiBQRkZG&#10;CNYJCws7Kc6fuXPnVrzPafQxiey/q6vrVWVl5f6P6c/7koaGxitdXd3ftLW1u8XpvfsmqqiomFtf&#10;X28pjfGCggJPgNF7Nt7958yZU4nljY2NZtLYCQ8PT7W1ta22tbWtJqeDSEvk007aNoOCgk7hNvv7&#10;+5UBAGxtbauxHPdNEl29etVVEoiYTCY/JCQkAwCgubl5ZkVFxVwejyd35syZAACA+fPn/9esWbP+&#10;Qa1HTom6f/++qTT+LFq0qMjW1rba2dn52oe8VbwPkf2XZl4GBwcV8ZwEBASc+Wu9k56ys7PXdnZ2&#10;6pWUlCyUpIvg99jO4sWL2aLiApjT0tLCcJ2goKBssgwHGQ0NDZ9QA3pUfv78+Sc4mDht2rRH5Hap&#10;aT/i7CxduvQyAKAZM2a0UAOoVO7o6NDH0XZTU9NGsgwHThkMhoDuNY3MfD5f1s7O7jZ+XaN7ncPc&#10;3NxsgvuyYcOGExcuXFiO/2dkZKyjqyMQCBg49WrevHnlkp6aa2trrbBNd3d3DllGTfuRxDhA6uvr&#10;e1GSLrkvZ86cWYPL+/v7lfT19TsARlOtRMX4MP/yyy/LsJ2NGzcep3udw2k/khjPo7q6+mtxr3PX&#10;rl1bII09afgdiJycnK4zGAxBWFhY2qtXrybQKZ87d24FHmQZGZkR6rv9gwcPpuO0GXNz84aOjg59&#10;OjtcLlePHLSlLqaxgKixsdEU+2RjY1Mj6km1vb19Mjk95Oeff15Jlt+8edMBy5hMJo/D4bjT2enq&#10;6tLx8/M7r6ioOIBjTuJAhBACJyen61gPT7KqqmqvqHQZhP4YsHVzcyt6+/atiqj+m5iYNOMNgBqY&#10;/RggQghBSkpKOJYFBwdnigqf3LhxYz5OO1JWVu6jrqkPCaJDhw5FYp+io6MTxNkZGRmRyc7ODsIs&#10;Kkj9BxD5+/vn7Nix4wDAaPbCN998szc7Ozvo1KlTgZmZmcGBgYGnyHllO3fuTKQzuGfPnjisY2ho&#10;+CQ1NXV9bW2tVV1dnWVNTY3NsWPHNpNzvkJCQtKpNsYCIoQQxMbGxmN9Y2Pj1vT09BBym4cOHYrU&#10;0tLqxjqbNm36kc5OcHBwJtaRl5cfCgsLS8vKylp76tSpwOzs7KDo6OgEnBoUHx8fS5c7R8dZWVlr&#10;sV1JPpCZnORoY2NTc+7cuRV1dXWWdXV1lpWVlaz4+PhYnM+HfaLa+Fgg4vP5suREXhcXl6t5eXlL&#10;sP+3bt2aGxMTsx+f5nQ2PjSImpqaZpHnwMfH59L27dsPbt++/eD169edyLpDQ0PyZN2qqipbqUDE&#10;5/Nl4+Li9ojK2oXfg2FxcXF7RB3RQqGQSEpKiqJLGiUzQRDC8PDwFLo0jrGCSCgUEomJiTtx1oEo&#10;ZjAYgi1bthwVFXQcHh6Wi4yMPCQuE1xWVpafkJAQLRAIGNKCqL+/X4mcbAkAqLKykiWpXzwej7lr&#10;16595IRPOmYymTxRqVEfC0QIjQakJWXW4xMIZ1H/lSBCCMHJkydD6dZ3UlJS1HuDiMViVbJYrEpy&#10;Lllpaamzo6NjGbnzampqb1auXPmzpNQLzN3d3VpffvnlD+SsbYDRyPPGjRuPNzc3m4iqe/jw4W3Y&#10;r6dPnxpI0x5Co1etqKioJHLWNsBosuzWrVuPSANIhEa/Mby9vXNxRgJeqG5ubkV37tyZg/W2bt16&#10;hMViVVJTVeh49+7d3+I++fr6XpT07Unmx48fTw0NDT1JzbY2NjZu3bVr1z5R12aEEOzYseMAi8Wq&#10;tLe3r5CmLTs7u9ssFqtS1E2DzCUlJa64T6KuvwghqK+vt1ixYsU5nKKFN1FTU9PG+Pj42J6eHg1R&#10;dQMCAk6zWKxKHx+fS9L4v2XLlqMsFqvS2dm5VJQOm81e7O3tnYt9Z7FYldRcz+HhYTmy/P79+7NF&#10;2ftvLowzBgXqoxoAAAAASUVORK5CYIJQSwMECgAAAAAAAAAhAEJyhGgqGgEAKhoBABUAAABkcnMv&#10;bWVkaWEvaW1hZ2UxMy5wbmeJUE5HDQoaCgAAAA1JSERSAAAEzgAAAGUIBgAAALUdr2sAAAAGYktH&#10;RAD/AP8A/6C9p5MAAAAJcEhZcwAADsQAAA7EAZUrDhsAACAASURBVHic7H15ONXN+/8cjmMre5RE&#10;myJpRfZK0UKpLPVoQYn2lPZNpD3ZWtBCirJURFrs+xKVpBQqUpbs+znOOe/fH+c712c+78/7LEqP&#10;nufndV1zXZy5Z33P3HPPPffcQ8IwDAxiEIMYxCD+HLS2toqbmpo+zsrK0tPW1s6Nj49fLCkp2TzQ&#10;9fqT8e3bt5GfP38eAwAA6urqxeLi4q1/R7lVVVWKJiYmzz98+DBx2bJl0REREdYCAgK9f0fZ/xbQ&#10;aDRKfn6+FgAAjBgxombcuHEVA12n/kJFRcW4mpqaEQAAoKmp+UJQUJA60HUaxL8Dr1+/ntbR0TFE&#10;UFCQqqmp+WKg6zOQyMnJ0WEwGPwSEhItkydPfjvQ9fkng06nk8PCwmwyMzP16+vrZVVVVd+fPn36&#10;IKc0VCpV0NLSMiouLs5s0qRJ7549e7ZAQUGh+mfr0NbWJvbmzZspAAAwZsyYzyNHjvz2s3n9SQgO&#10;DrbbtGmTP4lEwq5fv+6wevXq0IGu0yAG8btBp9PJd+/e/SsjI8Ogvr5eduLEiR/Onj27f6Dr9VPA&#10;MAy0tbUNzc/P1+QW3r9/r8JkMkkYhoHBMBgGw2AYDL8nxMTELAUAYDBERkZaDnSd/vTg7e29E/ZX&#10;RkaG/t9V7sWLF3eh3+rVq1fTBrov/mmhrq5OFvbfli1bLg90ffozbN++3Re27du3b/IDXZ/B8O8J&#10;mpqa+QAAbNSoUVUDXZeBDkOGDGkHAGAmJibPBrou/+SQn5+vOW7cuHJ0TVu6dGkMt3R5eXlaaBo/&#10;P79tv1KPzMxMPZiXl5eX80D3S38FNTW1t7Bd06dPfznQ9RkMg+F3h4KCgpl4nmJmZhY70PX62UAG&#10;gHVqZWhomM6Lok1BQaH60qVL28zNzWP6QW83iEH8bbh+/bpDcnKyEQAAXL58eeugBc8gBgLnz5/f&#10;++rVq+kAABAaGrqaRCL9j9mvqqrqezExsba2tjaxoUOHtqupqZX8/TUdBC+YOXNmoYCAQG9vb6+A&#10;vLz8d0VFxaqBrtOfhA0bNtzo7u4WVlFRKT127Jj7QNdnEIMYxCAG8b/o7OwUtbGxCauoqBgHAACG&#10;hobp06ZNez1lypQ33NKOHj36i5ycXF1dXZ0chUKhzZgx4+Xvr/Gfg7KyMmVXV1c3AACwtraOWLZs&#10;WTQRnY6OTk5JSYkaAADo6upm4+M3bdrk39bWJjZu3LiKEydOHP29tR7EIH4vurq6RIh4irq6evFA&#10;1+1nQe5rgurqaoXly5c/9PT0dHF2dvYm2vQNYhB/IvLz87Xu3r37FwAAeHp6ugx0fQbx/yfS09MN&#10;4+LizABgKc6IaJSVlcuKi4vVi4uL1dXU1EpGjx795W+t5CB4hqGhYXpRUdHUT58+jdXU1HwhJSXV&#10;NNB1+pMQGRlp1d7ePtTQ0DB9UHE2iEEMYhB/JoKCguzLy8vHAwDAsWPH3I8fP36c1z2erKxs/evX&#10;r6cVFhbOHD9+fPnEiRM//N7a/llobGyUhvsLNTW1EnaKM39//02rVq26RyKRsDlz5qTi4x8+fLi8&#10;vr5eVlNT88Wg4mwQ/3QEBwfbffz4cQIAABw5csTD3d392D9db8SH/8HHx2cnhmEkfPj27dvIHTt2&#10;+AIAAIZhpN27d198/Pix6d9f5UEMYhCD+PdDUVGxytTU9PGg0uzPh6qq6ntTU9PHsrKy9QNdl0EM&#10;YhCDGMQg+ori4mJ1AAAQFxdvPXr06Im+bnCHDx9ea2pq+vj/N6VZX8DPz8+YN29ekpGRUTIfHx9z&#10;oOsziEH8TkCeMnTo0PZjx465/9OVZgAQKM7YQV5e/ruPj8/Oo0ePnoC/3bt3b9XvqdYgBjGIQQxi&#10;EIMYxCAGMYhBDOJ348OHDxMBAEBCQqKFTCbTB7o+gxjEIP7ZgDxFXFy89d/yaFafr2pu27btEjQf&#10;pVKpguzompubJf38/LYnJSXNa2pqkoK/T5w48YOVlVWktbV1BDvNo5ubm+uXL19GS0tLN164cGEP&#10;AACUlJSonTp16lBubq726NGjvyQlJc3jtUwVFZVSa2vrCEtLyyhetJ3v379X9fb2ds7Pz9ei0+lk&#10;AFgf3czMLM7Z2dlbSEioBwDWXXQqlSqorq5evHv37osAALBnz54LjY2N0gICAr2XL1/eym2gfP78&#10;eYy7u/sxAFgvbm3ZsuUKnqaurk7O19d3R2pq6py2tjYxAAAgkUiYmppayerVq0NNTU0fs2sXrM+Y&#10;MWM+w2syT58+Xejt7e387t27SQAAwMfHx5w1a1be0aNHT+BfI2pvbx966tSpQ48ePVra3t4+FJZt&#10;YmLyfO/evecnTJjwkVt/VlVVKfr4+OzMysrS6+zsFIVlTp06tcje3j5o7ty5KezSOjo6Bvb29gpM&#10;nTq1yNnZ2RsAANLS0mZ7enq6vH79ehqkk5KSarK1tb21fft2P3TBZzKZfBs2bLgBAABZWVl68Hdn&#10;Z2dvERGRLrSf+upHqrW1VdzPz297YmLi/MbGRml+fn6GlJRUk7q6erGZmVnc/PnzE3kZb0VFRVN9&#10;fX13FBYWzmQwGPywPcuWLYvetm3bJQEBgV60HVpaWvmbN2++CtNnZGQY3Lx5cz1s19SpU4toNBrF&#10;09PTJTIy0qqhoUEG0mpqar5wcXHxJPKtwGubz549uz8hIcG4p6dHCP6uoqJSunHjxmsmJibPueXR&#10;1NQkdenSpW3JyclGjY2N0vD3CRMmfLSwsLi/atWqe+xO4lJTU+fcunXLFoD/fLPm5mZJd3f3Y0+e&#10;PFnU1dUlAgAAcnJydatXrw7dvn27Hz8/PwPN4/nz5ybe3t7Ob9++nQx/k5eX/+7o6Bhob28fxO2b&#10;MRgM/rCwMJuHDx8uLysrU4a/y8jINJiYmDzftm3bpaFDh7ajaZqbmyUhj0DHLb48Dw+PI/D1qEOH&#10;Dp2qqakZIS8v//3kyZOHIc3Xr19Hwbm8bNmyaHNz8xg6nU728fHZGRYWZvPjx49hAAAgKiraaWpq&#10;+vjYsWPuYmJibWh9SktLVU6cOHE0OztbF465IUOGdNjY2ITt2rXLS1RUtJNTHwAAQEpKytzg4GC7&#10;169fT2MymXwAACAiItKlp6eX5ezs7M3N11dGRobBlStXtqDfgUKh0IyNjROcnZ29hw8fXsutDtyA&#10;YRgpPDx85e3bt9dWVVUpwt9VVVXf29vbBy1atOgJu7SQv0+ePPmti4uLJwAs3nPx4sXdRUVFUxcs&#10;WPAsICDACQAAHBwcrjMYDP7p06e/gpbZAABQWFg489KlS9sAAMDJySlAW1s7l06nk319fXfcvXv3&#10;r7q6OjlIO3Xq1KJdu3Z5GRkZJXNrV0VFxTgvL69dOTk5OjQajQIA6/stWrToiYuLiyf8frt27fJq&#10;aWmRGDduXMWRI0c8+t6DALx69Wq6v7//poKCAg1YFoVCoWlqar7YtGmT/7Rp017j0+Tm5mrDvunu&#10;7hYGgDXm7O3tgyDNkCFDOvz8/LZzKjs6OnrZ5cuXt0LhCwAARo4c+c3R0THQzs4umJe5Ghoauvrh&#10;w4fL4RUkAP4zV7dv3+43ZMiQDqK0MTEx5tHR0csAAODEiRNHFRQUqltaWiTOnDlzID4+fnFLS4tE&#10;Zmamfn/5tGtraxO7cuXKloSEBOP6+npZ+Pu4ceMqzM3NY9auXXub22b2+fPnJgEBAU7wagQAAAgL&#10;C3cvXLjwqbOzszena8T37t1bFRISsu7r16+j4G9iYmJtS5cufbRz504fKPewQ29vr0BQUJD9o0eP&#10;llZWVirB34cPH167ePHi+M2bN1/llAeGYaTAwEDHiIgIa7T9MjIyDZaWllGbNm3yx/Pyn0VDQ4PM&#10;2bNn96ekpMxF5Vh1dfViR0fHQKIrVPHx8YsjIyOtAGBdYxszZsxnTmVkZmbq37hxYwMA/1mXieg6&#10;OztFr169uvnp06cL6+rq5Pj5+RkSEhItampqJYsXL45fuHDh0760u7S0VMXDw+NIdna2LpRfhYWF&#10;u62trSN279598Vd8uzIYDP7g4GC7yMhIq2/fvo2Ev6urqxdv3rz5qoGBQQYAACQnJxvdvn17LQAA&#10;7N279/ykSZPeofl0dXWJnD9/fu+TJ08WQZkQANZYt7OzC2Z3za0/UFRUNPXq1aubX7x4oQn5mYCA&#10;QK+GhkaBk5NTwMyZMws5padSqYJeXl67YmNjl0B5HACWhfiaNWvuwGt4RGmh/JSYmDgf8kUAWPsi&#10;BweH6wsXLnz6K21raGiQ8fPz256SkjK3ublZEv6uqqr63tLSMsrS0jIKL1s1NjZK79mz5wIAAMC1&#10;uKGhQQbl1fh1jR3Onj27v7S0VEVUVLQTrntEiIuLM7t165ZtaWmpCvxNSUmp0tbW9hav+zQIGo1G&#10;uXnz5vrY2Ngl6Bo/YsSIGlNT08dOTk4B7PhOSEjIupSUlLkAsG5biYmJtTU0NMicOHHi6LNnzxZA&#10;eZKPj4+5cOHCp3v37j2Pf/H5+vXrDllZWXooz7p//74Fut5oa2vnOjk5BQAAQHZ2tu61a9c2AgDA&#10;9u3b/WbMmPHy5cuXM+Ba2NraKg4AAJ8+fRqLfgMKhUILCAhwgvtjAAA4fvz4cSUlpUpO/UOn08lb&#10;tmy50tvbKyAoKEi9fPny1r7wk56eHqHAwEDHJ0+eLKqurlaAvysoKFSbmpo+dnBwuM6ufz98+DDx&#10;zJkzBwAAwMbGJszY2DiBwWDwBwYGOoaGhq6uqqpSPHfu3L5Vq1bd46UuiYmJ8wMCApzQcSMkJNSz&#10;YMGCZ87Ozt4yMjINnNJjGEaKioqyjIyMtHr//r0q/F1SUrLZyMgoeefOnT7s+GNiYuJ86Fpl//79&#10;Z1VUVEq7u7uFz58/v/f+/fsW6HzT1dXNdnFx8eT00jE7XqCiolLq4OBwfcGCBc+49UdVVZWir6/v&#10;jszMTH383trOzi6YF1mSGxoaGmTgfg1to4qKSqmlpWWUlZVVJJ6noPsd+DJuY2OjNDqe0T39Pw4Y&#10;hoH09HQD8H8vHfj4+Ozg9JpAS0uLOKS1tLSMxMfT6XR+Hx+fHVJSUo0AeUEBH3R0dLJfvHihQVTG&#10;zJkzCwAAmJKS0hc6nc6/f//+M2QyuRemnTRpUgm+TC8vL2dJSckmTmXq6ellFhYWzmDXts7OTpG9&#10;e/eeQ8vChylTphSVlJRMwjAMiIqKdgAAsIULFz6BeTg7O3tB2piYmKXcXmc4evSoO6QPCwv7C43r&#10;6ekRPHny5CH4WhC7MH/+/ARYJ3xQVFSsBABgmpqa+R0dHaIODg7X2OUjKCjY4+npuRu+nJqamjp7&#10;9OjRn9nRy8rK1n348GECu7a1t7cPOXjw4ClBQcEeTvVfsWLF/c+fP48mykNISKgbAICZmprGdXV1&#10;Ce/cudObU142NjahdDqdH6ZnMBh8nOhhSEhImM/rixoMBoPv0qVLW2VkZH5wylNDQ+PF27dv1djl&#10;09raKrZ9+3ZfPj4+Brs8tLS08srLy8eh7bC2tg5H87l586Y9jIuLizN9/fr11ClTphSxy5NCoVCf&#10;P39u3NeXRMrKysarqKi859TmM2fO7Gf38i6VSqWcO3dur4SERDOnPKZNm/YqMTFxHlEe/v7+Tug3&#10;e/r06QJ5eflvnOb8p0+fxsDx6OTk5M+p7H379p3l1AcpKSlzpk2b9opTHsOHD6+5efOmPdoP3759&#10;k+dlHKLjBfY1nt8VFRVNgfRubm7HSktLJ2poaLxgl6eSktKXtLQ0Qzh2L168uAvOK3b8pLu7W4jT&#10;OFi6dGkMp3YICQl1Hz161L2rq0uYKI+rV69u4ufnp7NLr6ioWFlcXDy5L+MT/6pmS0uL+KpVq+5y&#10;qqe5uXn0ly9flIjyg/x9wYIFT9vb24esXbs2BM+3IK2AgAANgP99fezBgwfLIX1oaKjN+/fvVeBL&#10;eESBn5+ffv/+/RXs2tjT0yN47NgxN048deLEiaUvX76cjmEYgHNDW1s7p6/zvaqqatSaNWtuc+o/&#10;EonEXLt2bcjXr18V0LShoaE23Ma6tLR0A6THv6rZ1NQkaWNjE8op/f79+89wqn9ycvLcqVOnvuY2&#10;V4ODg22JeNbx48ddIV1xcfHkBw8eLJeTk6tF00Pewilwe1WTTqfz+/n5bRs2bFg9p7qqqKi8j42N&#10;NSMqg8lkkk6fPn2ARCIxOY2LioqKsfi0vb29ZLSOREFXVzervr5+GLs2xsbGmk2YMOEDpzyUlJS+&#10;REVFWRCl7+zsFLG2tg7nlN7MzCy2vb19SF/HMT6UlJRMGjt2bAW7cvj4+Bi+vr7b8enOnDmzH9Lk&#10;5+drcisnKCjIDtLHxcWZEn2zoKAgO07rFwAAU1NTe8tOVkZf1WQymSRPT8/dnHj7rFmzctva2ob+&#10;TL/l5eVpzZgxo5ATLzh8+LAHjUYTuHLlymb4O34tr66uHskpHwAAduDAgdMMBoOvL/Xj9qpmdXX1&#10;SFtb22BOcwQAlgxZWVmpSJRHfX39MH19/QxO6bds2XK5t7eXjE9bUVExdtKkSSWc0p48efIQO/mJ&#10;U+jp6RE8derUwaFDh7Zxyl9DQ+MFlAVgqKqqGsUpDQC8vaqJYRiYO3duMgAAk5KSaiSK//Tp0xhT&#10;U9M4bv3f0tIizsurmjExMUuVlZU/cspvzJgxnx48eLCcKP3mzZuvQLq6ujrZmJiYpbKysnXs8hox&#10;YsT38vLycWgetra2wdz6z8bGJhTS3759ew38PTo62hzDMPDw4cNl3PIQERHpxDAMXLhwwQWdJ9y+&#10;yaNHj5YQ1YNbYDKZpJCQkLWjRo2q4lQvJSWlL3fu3FlNNG7T0tIMIZ2Pj8+Ot2/fquHn/vXr1zfw&#10;UpcLFy64cJq748ePL+O0H83NzZ2lra2dw6kt0tLSDZcuXdpKxHv8/Py2QbrU1NTZ+fn5mpz2Q8LC&#10;wl3p6ekGRHXhZS91+vTpA+x4QUdHh+ihQ4dOcuL1AABs+fLlD3iRUTjxFDExsVZOZcycObMgNTV1&#10;NpqWl/3OP/5Vzb4APWHBa3cxDCNt3LjxWlBQkD0AAIwaNerrxo0br0ENfVNTk1RERIR1RkaGQU5O&#10;jo6BgUFGfHz8Yk4WR4cPHz559uzZ/eziMQwjrV+//mZISMg6AFinPhs3brw2duzYT7DM8PDwlZmZ&#10;mfpZWVl6enp6WU+fPl04e/bsNDQfOp1OXrFixYNnz54tgL+ZmJg8h1ZINBqNkpmZqV9UVDRVU1Pz&#10;RUFBgQZRfTZs2HDD29vbGQCWo82lS5c+Yld3JpPJB61nJCUlm5cvX/4QxjEYDP6VK1eGx8TEmAPA&#10;cha+YcOGG6NGjfoKAAD19fWyoaGhqwsKCjQSExPn6+jo5KSkpMzl9JLNzp07fW7evLnezMwsTldX&#10;N5tEImFMJpPv+fPnJmlpabOpVKqgi4uLp7i4eKuGhkbBggULnlEoFNqmTZv84alGe3v70Lt37/71&#10;+fPnMfX19bJLly59VFBQoIE/te/p6REyNTV9nJ6ebggA60TS3t4+SE5Org4AAL5//y4fFBRk/+7d&#10;u0kPHjxYkZWVpZeRkWGgrKxcxq7+O3bs8L1165atvb19kL6+fiaJRMIwDCPl5+drBQcH21GpVMGw&#10;sDCbCRMmfISv2wAAgKmp6WMAWJpveJo+b968JPSUhNtJBQSGYaTNmzdfDQwMdIS/aWtr5+rr62eS&#10;yWR6T0+PUEJCgnFJSYlaQUGBhpaWVv6tW7dsLS0to9B8qFSqoJmZWVxGRoYBAP850YK+IahUqmBq&#10;auqc/Px8LQ0NjQJ24w2PmpqaEXZ2dsFDhw5tP3Xq1CFotdPZ2SkaGhq6Ojc3V5tGo1EsLCzuv3z5&#10;csb48ePLecm3ra1NTFdXN/vHjx/DhIWFuy9evLh77ty5KXx8fMza2trhx48fP56cnGx04MCBM9+/&#10;f5f38fHZiaan0+lka2vrCDieAWC9LqSrq5stICDQ29LSIhEbG7vk27dvI1+/fj3N2Ng4ITg42G7d&#10;unUh7Or07t27Sfv27Ts3bNiwHwcOHDgjLi7eCgBrbN2+fXttS0uLRFZWlp6ZmVlcYWHhTFtb21sP&#10;HjxYoaOjk2NqavqYn5+fgWEYqaCgQOPhw4fLMQwjnTt3bp+amloJUbn379+3sLa2jmAymXxCQkI9&#10;69atCzEwMMjg4+NjUqlUwbS0tNmhoaGra2trh69fv/5mWVmZ8qlTpw4BAICgoCAVjsP8/HwtaBW2&#10;ePHiePR0lZ31Czt0dnaKLl68OP7Hjx/D2M3TyspKpcWLF8cXFRVNffjw4fK9e/eeHzt27Ke//vrr&#10;Lizvy5cvo0NDQ1d3dHQMSUxMnL9r1y6vq1evbibqc0NDw3RoKWhubh6zdOnSR0JCQj1MJpOvqKho&#10;6vXr1x1aWlokTpw4cTQnJ0cnPj5+MWp5e/PmzfXQYlJLSyv/woULe4YPH16LYRgpMzNT39nZ2buq&#10;qkpRV1c3OzExcb6WllZ+X/oEABb/mT17dlpRUdHUESNG1CxatOgJHB/19fWyDx8+XN7V1SUSExNj&#10;/urVq+k5OTk68vLy39nlt2bNmjvo2P0ZNDU1SUErVHd392MKCgrVsK7h4eEr09LSZjMYDP7Vq1eH&#10;5ubmauMtVDAMI61Zs+ZOVFSUJfxtzpw5qdOnT38FAGuO5eTk6BQUFGhoa2vnZmZm6v9sXcvLy8cb&#10;Ghqm19TUjACAddptbm4eA9fVT58+jY2JiTGn0WiU27dvr01OTjZKT083hPHy8vLf4Xh/+vTpQgaD&#10;wS8pKdmMWrrirSDRdq5atepeVlaW3o4dO3yhRRuTyeRLSUmZGxYWZoNhGOns2bP7VVRUSu3s7ILx&#10;eURFRVmuXLkyHM5VW1vbW/r6+plwrqamps4JCwuzqa2tHW5nZxdcVlam7OHhcYRdf6Smps5xdnb2&#10;htaZ/QUMw0j29vZB0DoHAABmzJjxcvbs2WmCgoLUtrY2sfj4+MVfvnwZXVpaqrJkyZJYPz+/7du2&#10;bbuE5nPhwoU9Bw8ePA0AAEZGRskeHh5HZGRkGhgMBn9SUtK8PXv2XPjw4cPEWbNm5aWnpxuqqqq+&#10;h2mdnZ29L1++vBUAAFauXBm+b9++c0OHDm2n0WiUBw8erHB1dXXLzs7W1dbWzs3OztaFazjEtWvX&#10;Njo6OgYCwPJjYm9vH6SlpZVPIpGw7u5u4YSEBOOIiAjryspKJUtLyyhPT08XeBoNYWNjEwbn19at&#10;Wy87OjoGCgsLd3d3dwsHBQXZe3t7O8fFxZkZGBhkZGZm6vNiEUuEHz9+DNPV1c1ubW0VHzJkSIev&#10;r+8OPT29LBKJhH379m3kkSNHPOC4q6urk+M0Jn4Vhw8fPnn69OmD8P/p06e/mjt3bgqFQqH19vYK&#10;JCcnG7169Wp6SUmJmp6eXtbVq1c3r1+//ia7/Pz8/La7uLh4Ll269JGZmVkctE78+PHjhMDAQMem&#10;piapvLy8Wfb29kGRkZFWfbHqycnJ0TEyMkqGVuYyMjINy5cvfwjXj9ra2uFxcXFmJ0+ePFxWVqaM&#10;l68hqFSqoL6+fuaXL19Gk8lk+pkzZw7AtbihoUHm9OnTB2NjY5ecOXPmQHV1tQI6L34Fnz9/HmNo&#10;aJgOLWYEBAR6zc3NY+De5PPnz2Oio6OX0Wg0SlhYmE1KSsrctLS02ag8ymAw+OfOnZtSUlKixsfH&#10;x3Rzc3O1sLC4TyaT6S0tLRIXL17cfe/evVVXrlzZ8vXr11ExMTHmsI/b29uH6ujo5NTX18sKCQn1&#10;eHp6usybNy+Jj4+PWVdXJ+fm5uaamJg4//DhwydrampGcLPERUGj0SjLli2Lfvr06UL4m76+fqa2&#10;tnYumUymNzU1ST169GhpbW3t8IKCAo25c+em3L179y9ra+sIAFiyybx585IAYMkm7e3tQwUFBan6&#10;+vqZMD921pJ9wdevX0fp6+tnfv/+XR4AlnX68uXLH0K/oK2treJPnjxZFBYWZlNSUqLG7QEvf3//&#10;TVCOEBMTa1u/fv1NDQ2NAhKJhHV1dYk8f/7cJCoqyvLz589jVqxY8cDHx2cnJ6u5jIwMA2tr6wgN&#10;DY2CI0eOeMCxXV9fL3vt2rWNFRUV42pqakYsWbIk9sWLF5qQB02dOrXI1NT0cXNzs2R2drYuAKzb&#10;E+jYIbLKRiEnJ1cH18vnz5+b9Pb2CoiLi7ei30BQUJAKAADr16+/eezYMfeuri6RGzdubDh+/Phx&#10;GEcEeBsFAJbVO6d6oNi/f//Z8+fP74X/q6qqvjc2Nk4QERHpgv1bWlqqUllZqbRmzZo77969m4Te&#10;jMCjoaFBxtjYOAHKFH2Br6/vDmgVaWhomH769OmDw4YN+wFlAhcXF8/y8vLxOjo6OampqXPwLzYm&#10;JCQYm5mZxdFoNAqZTKavWbPmjpGRUTI/Pz+jt7dXIDs7W/fWrVu2jY2N0tu2bbtUXFys7u/vv4ld&#10;fSorK5W2b9/uJycnV3f27Nn9w4YN+wEAa56HhISsKywsnNnd3S28bNmy6FevXk1HrdLRvZSQkFDP&#10;xYsXd0N/d+he6uDBg6e/f/8u7+vruwMtG+6t09LSZgPAeW/98OHD5VlZWXqZmZn6nPbWePT29gqs&#10;WLHiQXx8/GL4m56eXpaOjk4OmUymNzc3Sz569GhpTU3NiMLCwplGRkbJYWFhNitXrgwHgCUv4nkK&#10;hUKhQYtkAPqHpwwYMIx3izM6nc6/fv36GwCwrFYKCgpmovFxcXGmMB8tLa28Hz9+yBBpjuPj4xfB&#10;k5GxY8dWUKlUCkoDLc7ExcVbBAUFe2RkZH6EhISsbWxslOrp6RFE6WNiYpbCMmfNmpXb0NAgTVRm&#10;XFycKTyRGj9+fBm+zFu3bq2D+QgJCXWnpKTMIcrn7t27q+Tk5GoXLVoUT2RxhmEYgFptMpncy+mU&#10;NikpyQiWuWPHDh80Dj2tnD9/fgLRKSGTySTdu3dvJbQ+mDFjRiFeUw4tzpSVlT+SyeRef39/J6J8&#10;duzY4QPLGz9+fJmlpWWkhIRE85s3b9Tx0BmCLQAAIABJREFU9M3NzRLoSf6ZM2f242nOnj27D8Zb&#10;WVlF9PT0CBKNJ39/fydocbVgwYKneBqoUZ8xY0YhmUzuZWeN8ejRoyXQUlBAQIBGdLK/cePGQFin&#10;79+/j/gZTfOzZ89MYB5ycnK1sbGxZvhTATqdzn/8+HFXeDpCJpN78Sch6OnFkCFD2vPy8rTwZTEY&#10;DL6goCA7KSmpRisrqwhIz8niTEND44WamtrbxsZGKXx+vb295BUrVtxHvwuv7b53795KmO7Ro0dL&#10;8PE9PT2CqBXS69evp6LxqKXYmDFjPhFZvHV1dQmfPXt2H7REEhUV7cB/JzSfSZMmlUyZMqWoublZ&#10;Ap9XSUnJJNTq9fDhwx4AsE6DiU5xAgICHCGtrKxsHd7iqrm5WQLmJyEh0ZyRkaFP1E+fP38eDfkX&#10;AADD80gMw4CZmVksjOd0usyLxdmkSZNKJCQkmomss1paWsRR67gtW7ZcFhcXb9HR0cnu7OwUwdPn&#10;5ubOEhER6YT0eGtJJpNJgqftJBKJefXq1U1E9W5paRFfvXr1HZjPpUuXtqLxhoaGaZDPENXj5cuX&#10;08XFxVsAYFkM8jpGUYuzFStW3CeTyb3Hjx93JSqjtrZWDrWQWb9+/Q08DeTv0MpIWVn5Y2xsrFl7&#10;e/uQnp4eQRqNJgBpebE409DQeDF27NgKIt7DYDD40JNrIqsJdK0jk8m9RNZHTCaTFB0dbT5q1Kgq&#10;HR2d7J+xOGMymSQjI6MkWNby5csfEFnlff78efSyZcseQjr8OggDXOsNDQ3T2JWJWpxpaGi8EBYW&#10;7srMzNQjokV5gLS0dAPeqrGpqUkSWp9LSEg0s8vn06dPY6ZPn/4S5oW3RkctzuTk5GqhRU1FRcXY&#10;np4ewZ6eHkFerEM4WZyFh4dbwzh5eflvMTExS/F5UqlUip+f3za4zgsICNDKysrGozSTJ08uBv93&#10;+ouOSxjS09MN4FqKH6NQLjI3N48mak9kZKQlrOP27dt90bjq6uqRMF85ObnaV69eTSPqg3fv3qlO&#10;nDixFNYftdpobm6WQHkUt7l99uzZfbyOZXy4du2aA8yHSMbr7OwUMTY2fg4Ay/rz48ePyjCuPy3O&#10;Xrx4oQHjJCQkmsPDw63xfc9kMkkXL17chd6AwJcLLc7k5eW/DR8+vObEiRNHiOry5s0bdXQ9TE5O&#10;nstrnzEYDD7Ugt3Y2Pg5kSVxXV2drJ2dXRAArNsokB61OEtISJgPfw8ODrbF59Hb20tGLXuJvhG7&#10;wMnibOHChU9gnkuWLHlEZIVRWVmpaGFhEQXpjIyMktBvgn4zIgsoBoPBt23bNj9Ig1o5oXPo4cOH&#10;y/BpqVQqBeWlnG7G4IOXl5czTDdhwoQP7Mb1iRMnjkCZVExMrJVofwYt15WUlL78zPziZHGGygQT&#10;Jkz4UFNTM5yonseOHXPj5+eno2MI39+VlZWKkB+OGDHiO9E+BcMw8PbtW7Xx48eXAcDas+JvtqAW&#10;ZxoaGi+WL1/+gMhasKGhQRryWAAAdu7cub14mpycHG0Y7+HhcZhdHxFZnKEBWrxpamrms8vD0dEx&#10;AOaBv6mEn5OQf6ioqLzn1ZoxNTV1Nsqf7ty5sxq/t6TT6fwhISFrUYuknJwcbZQGtTiDctSyZcse&#10;5ufna3Z3dwv19PQIojeE2AVopTZlypQior1kdna2DpRd8XJIV1eXsIKCwlcAWFZ7T58+XUBURnV1&#10;9Ugom+L5Fob9955NQ0PjxYwZMwpbW1vFiObyokWL4iGtvb39TTQeXfPZ7aXMzc2jIQ1+TT137txe&#10;GGdhYRFF1B8MBoMvICDAEe6t2Vnhsgs+Pj47YBnKysofidaLzs5OEQ8Pj8OwDDExsVYifYeWllYe&#10;AABTUFD42pc6/MkBYNh/K85cXV2Pf/nyRQkfcnJytNGNMX6y0ul0fshYdHV1s7iZ1F++fHkLO6aI&#10;bjynTZv2it1Vmt7eXjI0fdbX18/o6OgQ5VSmr6/vdpgvqiCk0WgC48aNKweAtSF5/PjxYk75FBcX&#10;TxYWFu6CG3z8RL1+/foGWM7Fixd3scsHFRCKioqmwN+7u7uFoHns4sWLHxNNDDSgAv7t27fXoHFQ&#10;cQYAwI4dO+bGLg8Gg8GHLtzCwsJd7JQDGIaBmpqa4fCqIn5j39jYKAWv461duzaEG2PcsmXLZVju&#10;s2fPTNA41BSVSOmHBlQo9vT03I2P/1XFGYPB4EM3WvhFAh9QRosyz66uLuERI0Z8B4ClpMWbueJD&#10;Xl6eFqrQ4KQ4U1BQ+FpdXT2SXV49PT2Cs2bNygWAtTHg9dpGSEjIWlhGXV2dLBHNly9flCDN+fPn&#10;98DfW1tbxeA1JCEhoW5upsPoJmnjxo2BaBy6aVZUVKzk9B1zc3NnQVp+fn76ihUr7nMai/v37z8D&#10;6fHXrA8ePHgKAIANHTq0jZ2QBkNFRcVYCoVCBQBgc+bMScELK/2pOKNQKFR2igEMYwlOUGDh5+en&#10;T5w4sZRIqQoDqpzBX4VDTf45CWsYxhIeIE8dNmxYPSpgwIMFCwuLKHbp9+3bdxaWxev1LHTcCAoK&#10;9gQEBDhyoq+qqhoF+SM/Pz8dr4yAijMAALZo0aJ4IgUtDLwozmRkZH4QXZWDobe3lzx//vwESI9u&#10;LBgMBh9UgpJIJOa9e/dWchuDoqKiHXBz0RfFGfqdZ8+encppztDpdH4DA4N0SE+kEO+r4gwAgMXH&#10;xy/iVMcjR46cgLT4wxQ4dsTExFq5XfctKysbD78dfqOMrqvi4uIt3OQCdoGd4qy7u1sIukLg5+en&#10;c+MrwcHBtjAfvJsMqATG80s0QDcNQkJC3egmCPKqkydPHmKXFo7LiRMnlhLlKSsrW4e/woQPhYWF&#10;M2D90UOb+vr6YfD3W7durSNKy2QySZAfGhkZJf3Md8Cw/5Y72V0jLy4ungxp0MOB/lKcMZlM0rx5&#10;8xJhHLdxFRYW9hekxfMX9Nr31q1bL3FaT9D10M7OLojXPkOVPrq6ulmc5Gwmk0nauHFjICq3oRvQ&#10;x48fL4a/v3//XoUoj+bmZgm4GePlKhoM7BRnT58+XQDL1NPTyyRSjMDAYDD40EMD9NtkZWXpwt+z&#10;s7N1iNJ3dXUJw3Vj06ZNV+Hv6NV1djLL169fFSDN6dOnD/DS5sbGRil4SCAqKtqBvzKPD6dPnz4A&#10;y8Af1mPY71OcvXv3ThUq7RQVFSurqqpGccrH19d3OzqG8HtEqKAdPnx4DTs3LzDk5+drwnxWrVp1&#10;F41DFWeGhoZpnFxUoHueyZMnF+Pj/07F2Zs3b9RhHvr6+hns6Dw9PXez60NOcwDdgyclJRlxokeN&#10;CfT09DJRHoQqzgAAmLu7+9G+XsHGsP8cDHHiW3AfSSaTe9E5DhVNFAqFym3PVlNTMxzykWnTpr1C&#10;64ru58aOHVvBySims7NTBB42CAkJdaN7ePT7s9tLVVZWKkIaVEnb1NQkCffWq1evvsNtb40q8tkp&#10;DPGhqalJEh6yiIqKdnCbq+i6uG3bNj98/P8XijNuYf78+QlE2sfY2FgzSINXfhAFGo0mADctampq&#10;b9E4dNKWlpZOZJdHdHS0OdHizKlMqHlWV1d/A39H75cfPHjwFC8dhyp78Iqztra2oXDxnDx5cjGR&#10;MNPW1jYUKkPwDBJVhEBfNZxCR0eHKJxMc+bMSUHjYB8LCwt3EVleoAFlgKampnHcykVPPVAFDJxI&#10;fHx8DHa+ItBQX18/DJ6K4JVCcPEcPnx4DTeG293dLQSZHj4fDPt1xRnaP5w2/TBQqVQKbNeUKVOK&#10;4O+odeOpU6cO8lI26muIk+Ls+PHjrtzy4nbqThTu3LmzGqYhsqLCMJbQ7O3tvdPLy8sZVQaeP39+&#10;D0x76NChk9zKotFoAnAjyMfHx0AVCKjijJe+Q3kJqpwmCqjiD61nd3e3kLCwcBcA7C0i8AEVyPAb&#10;yv5UnPHiJwBdPNlZiaHfcOTIkdVEvERPTy8TChS8nFyiAgKq0NfV1c0CgGWVzC6fN2/eqHt5eTl7&#10;eXk5NzU1SfLS56jibPLkycW8nGSiJ6vOzs5eaBzk4aKioh3clHe8KM527dp1kVt9IiIirIiE6pSU&#10;lDnw982bN1/hpT+gsheAvinOoKBDIpGYvKw/qCXG7NmzU/HxfVWcaWlp5XErE/WhsXfv3nPw987O&#10;ThG4ZuCto9gF1O8hqtRHFWcXLlxw4bX/8IGd4gw9YOOFrzAYDD7UlyEqG0FrroULFz5hN6fy8/M1&#10;4ZxClUZQuYpu9PEhMTFxnpeXlzNqPVpXVycLFRyurq7HeekLaEVCIpGYcF43NDRIwzZx2nA+fPhw&#10;mZeXlzORpRKv4erVq5u4yZY0Gk0A9lNWVpYu/L2/FGcFBQUz4e9EByv4wGQySVA5MnLkyGo0DirO&#10;SCQSk8iCBx+g5YaKisp7XvsM8n1+fn56bW2tHDf6uro6WfTQAZXN4+PjF8HfOflZ9ff3d/Ly8nLm&#10;dbOHYewVZ6hPMiLLfnx49erVNKjk0dXVzYK/Z2dn68B8wsPDrTl9dy8vL2f08O3u3buruNWByWSS&#10;fHx8dnh5eTnzahHo7u5+FObLztoQDaiynkwm9+LX1t+lONu0adNVWE9uB8UYxjpEQi3CUaXP9+/f&#10;R8Dvw0ubMQwDy5cvfwDlSfQQD5XTeDkYQfc8eJng71ScoX0NAMsHJ9F4ggonQUHBHk4HpmhAldvL&#10;li17yEsaVKZFvy+qOFu8ePHjnxlTGIYBdXX1NwAAbN68eYns+GVBQcFMyLehcp/BYPBBZSev/t0O&#10;HTp0EtYZ9S2JKs54kQdQeRRdL9C9FDvflez2UvAmF4lEYrIzKELDjx8/ZKBsSuSTnih4eHgchvVz&#10;d3c/yo2+p6dHcMyYMZ8gT8Hf+vs3Ks74AA4SEhItioqKVfgA/ZEkJibOP3/+/F70RR0AWPfD4d+8&#10;+KQREBDohXQlJSVq8FU2FAoKCtXQ5xMR0DI5vV6Blgnp0JfccnJydODfeF9U7MDpNYihQ4e2//XX&#10;X3dhOYWFhTPxNBEREdbwxRYHB4fraBz0C0Ymk+nQfw0niIqKdk6ZMuUNLI+IZtKkSe/QVySJgPr4&#10;4fayEJ4e+mxC6z98+PBaXl4cGzZs2A/oa4td/WfMmPGS3UuLEEJCQj3S0tKNALBeIuVWbl+BjjdO&#10;vkYgKBQKLTs7WzczM1Mf9YnW3+MNRV+/G6/9pKenlyUsLNwNAAAWFhb3MzIyDDAMI6E0JBIJ27lz&#10;p4+zs7M36uME3sUHAAD0NVB2EBAQ6N24ceM1AFh+jdj5aupLWwUEBHrxfg/Y0QLw3/0C/RUAwBtv&#10;A4Dlvw3+zW5M9wf6+r250ZNIJGzEiBE1APx3H1CpVMH8/HwtAACYNWtWHi/+cdA+KC4uVod/w5dX&#10;8/PztTZs2HADfY0KQl1dvdjZ2dnb2dnZ+2degduxY4cvLy9HGRgYZEAfK9A/CVE7+up7jgi/MjfR&#10;uvHKM3bu3OnT1zp2dHQMgf4UtbW1c3lZfzQ0NArgvMjJydHh9No2L/iVfiosLJwJ/TD151ydP39+&#10;Ii959QUoX9y0aZM/N3o+Pj4mSgfXWQD+M6eePn26cNeuXV7oq+IQmpqaL+CcgrwcTevv77/pzJkz&#10;Bzo6Oobg086bNy/J2dnZe+vWrZfhb9nZ2bpQbuO1r6GPOwzDSPBVbykpqSbom9XNzc312rVrG4nG&#10;0LJly6KdnZ29bW1tb/FSFhFmz56dBv0tLlmyJDYvL28Wfh0TEBDohf30s69PcwL63davX3+TGy8l&#10;kUhYUlLSvMzMTP3w8PCV+PoCwHpplpdXiOG8IeK5ROjt7RV48eKFJgAs30J4/3ZEkJWVrbexsQkj&#10;itPU1HwBfU2uWbPmzvPnz02IZH8nJ6cAZ2dnb15eluOE7u5u4dzcXG0AWHyFl3E6bdq01/C75+fn&#10;a8G1f8qUKW/gWuHk5BQQExNjTuTz0M7OLtjZ2dkb9W+sq6ubDeVvKyuryLS0tNlE8tOOHTt8nZ2d&#10;vTn5fUbRVx4iJCTUA2VXOp1OZrfm9TegzDts2LAfqJ8jdiCTyfTt27f7EcVlZWXpwb7jle9oa2vn&#10;AsCSJ9EXGVH8yp5nIID2D5E/2oKCAg24nllbW0dwelEZRV/ldTwdmh7Fr6yhkA8kJSXN27Zt2yXo&#10;YxfFzJkzCyHfhv7nSktLVRoaGmQA4E1HAABv8kBfxwrKb9G9lKWlZVR6erohr3spuAeVk5Or4/aa&#10;KgAsX5TQtxmv+5C+8hRBQUHqhg0bbgDw9/KUgcT/PA7g5ubmSuRAkU6nkx88eLBiw4YNN548ebII&#10;OjaHGwr0mdLs7Gxd1Bk0O3BzEsht44Mvk5eNUm1t7XAAWIIb/K2lpUUC/s3rJm38+PHlQkJCPVBI&#10;x8PBweH69evXHQBgPRKgoaFRgMYHBwfbAcBykIl/ihe2S0BAoDchIcGYl/pARkIkVAHAErp5yedn&#10;6dEnxdHvwmv929vbhwLAvv59cWSLr09/AW0X/klqdiBi1j8z3qBilBt+Vz+NHj36y+3bt9euWrXq&#10;XmVlpZKhoWG6kpJSpbGxcYK+vn6mgYFBBnQMjgfcxAkJCfVAh+jcMGHChI/49Hj0ZYySSCSsL33D&#10;bjyXl5eP52VMwyeYAWA/pvsDv3NeQ8U+AKz+6O3tFQCAJTDy0gfo4QraB4cPHz754sULzcePH5sG&#10;BQXZh4SErNPV1c2eM2dOqp6eXpaenl7WryqquClJIfj4+JgSEhIt9fX1suh3RtGXp9s54Vfm5s/w&#10;DDk5uTo5Obm6vhwitLW1icGNbF+cySorK5fl5+dr0Wg0SldXlwgnZ8Xc8Cv9hH7DsrIyZV7GKarU&#10;ZTdX+2sMoED5Gq99zY4vnjt3bt+rV6+mZ2Zm6vv4+Oy8cuXKFgMDg4zZs2en6enpZenq6majyjIU&#10;QUFB9vr6+pmlpaUqBw8ePO3u7n7MyMgo2dDQMF1PTy9LS0srn0ieQ/v63bt3k3iR+dBNK+xrEomE&#10;RUVFWerp6WXV1NSMcHR0DNyzZ8+F+fPnJxoYGGTo6+tnTp8+/VV/fANVVdX3169fd7C3tw8qKytT&#10;1tbWzh07duwndB3jZUPyK/gZOYKbAvt3rfvd3d3CNBqNAgDvfAcA9vKKjIxMQ2RkpNXSpUsf1dfX&#10;yy5YsOCZvLz8d7T/J0yY8LGv7WGHjo6OIXQ6nQxA3/jZhAkTPmZlZenR6XRye3v7UGFh4W5RUdHO&#10;6OjoZSYmJs9bWlokli1bFi0rK1tvYmLyXF9fP1NfXz9z0qRJ74jqrqioWHXnzp01K1euDK+qqlKc&#10;M2dOqqKiYhXabl7HAgrIAyQlJZt5feCKF9mqvwHXLwkJiRZeZRB2YwidPyUlJWq8jJWPHz9OgH//&#10;yXuMvmDJkiWxioqKVVVVVYq3b99ee+bMmQNDhw5th/HwkT4A+vYoADom0LHCCejcYjemfoV/e3h4&#10;HCksLJyZkpIy98qVK1sCAwMd8esbkWEIOla+fPkymhd54OXLlzPg379jrOD3UrNnz07jdS/1O/bW&#10;eMDvJy4u3gofPeCGgeApAwmeX9Ukk8l0a2vrCFVV1fezZs3Ke/369TRHR8fAsLAwGzwtfB2EVwgK&#10;ClJ/daFctGjRk77QsxMieQWJRMI4MQItLa38yZMnv3379u3ksLAwG09PTxf4imN5efl4aEWzcuXK&#10;cHavi3V3dwvD02Be8avt6k98//5d/p9cf07oL8GOV/yOjVtfYWFhcf/NmzdTAgMDHe/fv29RWVmp&#10;dP36dQeoIFZTUyvZsGHDjS1btlwh2jj3pc/+7v7lFT/zyto/ZUzzigcPHqx48ODBir6kQYUaMplM&#10;j4mJMX/w4MGK4OBgu6SkpHkZGRkG8DSNQqHQlixZEuvs7OyNvirVF/wJ8+VPwK/0wz99vrq7ux/r&#10;a5qBmqu89h87OiEhoZ6kpKR54eHhK0NCQtalpaXNTk5ONkpOTjYCgNWu5cuXP9y9e/dF/Gm5tLR0&#10;44sXLzRv37699s6dO2tyc3O1Hz9+bPr48WNTAFgC9MqVK8NdXFw82W2k9u7de75vLf5vnjBmzJjP&#10;b9++nRwUFGQfFhZm8/Llyxkonxk2bNiPNWvW3HFxcfEcOXLkt76WhWLdunUh06dPfxUQEOD08OHD&#10;5Z8+fRobEBDgFBAQ4AQAy+LIwcHhuqOjYyAvysBfwZ84b/oDnPiOsbFxQklJiVpgYKBjRESE9efP&#10;n8fcunXLFr4wr6ysXGZvbx+0Y8cO3599PZUI/cHPdHR0ct69ezfp2rVrGyMiIqw/fPgw8c6dO2vu&#10;3LmzBgAAlJSUKu3s7IJ37drlBS3rIJYvX/6wuLhYPSAgwCkqKsqyqqpK8caNGxtu3LixAQDWrZAN&#10;Gzbc2Lp16+W+Hjz803k1EXhZu/Cv8/KCf4s8RiaT6Vu2bLly4MCBM+3t7UNDQ0NXQwuh7u5uYbg3&#10;V1NTK/lZy9lfXZf6C4KCgtRnz54tiIyMtLp165ZtamrqnJSUlLkpKSlzAWCtf9AiedasWXlEefj4&#10;+Oz08fHZ2Zdyf9dYsbCwuA95wc/spWpra4f/7r31v5Gn9Bf+x0SaG9TV1YvNzMziAAAgPDx8JZHJ&#10;ZHt7+1AqlSrIa2hraxP71Y7v6uoS6UuZ6An+zwDDMBI8ySICiUTC4BXMlpYWCfjUOgAAQAEBgP+9&#10;polCTEysrS9tolKpgp8+fRr7K+3qT4wbN66ir/WHZvV/OoiuF/xOcBprfydUVVXfe3l57aqsrFQq&#10;Ly8fHxISss7e3j5IUlKyuaSkRG337t0XlyxZEktUXyaTycfrqcff3b+84u7du3/1dUwbGxsnDHS9&#10;+xM7duzw7WsfHD169ASaBz8/P8PKyiry8ePHpi0tLRKZmZn6Z8+e3T9nzpzU3t5egfv371sYGhqm&#10;h4eHr/yZOv4p82Wg8Sv90Jc5+CfO1/Dw8JV9HafwCfW/G7z2Hyc6CoVCW7t27e2EhATjlpYWidTU&#10;1DkeHh5HdHV1s+FGatasWXnPnz83wacdMmRIx+bNm69mZWXpNTU1ST179mzBkSNHPKZOnVrU2toq&#10;HhgY6Dhz5szCoqKiqURlP3/+3KSvfY23opKSkmpycXHxLCwsnNnQ0CDz6NGjpXv37j0/YcKEjz9+&#10;/Bjm5eW1a+bMmYVVVVWKvPQVJ6irqxdfunRpW3V1tcLHjx8nBAUF2a9du/a2uLh46+vXr6dt27bt&#10;kpWVVeTvHtd/4rzpD3DjO2PHjv105syZAxUVFeMqKyuVwsLCbBwdHQNlZWXry8rKlA8dOnRq3rx5&#10;SfCaZH+gv/jZqFGjvrq7ux8rLS1Vqa6uVoiIiLDeunXrZXl5+e+VlZVKbm5urvr6+pltbW1i+LQT&#10;J078cPHixd2VlZVKFRUV427fvr12/fr1N6WkpJrevXs3ycXFxdPU1PQxtO7+u9v2J4GXtSs5Odmo&#10;r3yHV2v0fwIcHByuQ4OMq1evbobydXR09LLW1lZxAFjWZj+7v+6Pdam/ICAg0GtjYxP27NmzBS0t&#10;LRJpaWmzT506dUhfXz+zp6dH6N69e6t0dXWz4YEPHpcvX97a17FibW0d8bvao6KiUgr3UhUVFePg&#10;XkpKSqoJ7qXMzMziiObBmDFjPve1LdDVCq/4N/KU/sJPNRaeAjGZTD64OKBmwgwGg59CodC4ha6u&#10;LpGuri6Rn10cf6VM9Iol9IsFAO/31t+/f69KpXL25bJmzZo7FAqFBgAAN2/eXA8Aq8+g4kxVVfU9&#10;ep8aAppH9vT0CAkICPRya5OAgEAvUbsGCmj9efkm/Pz8DFh/bn06kEDHG2r6zQlxcXFmUVFRlrGx&#10;sUvgbz8z3lDz4T8BJBIJGzduXMXatWtv37x5c31NTc0I6FMpISHB+Pz583shLfQLQqVSBT9//jyG&#10;l/xLSkrU8OkHCqi5cm9vrwAvY7q3t1cAjul/w6IyZMiQDnjyRaPRKLz0AYZhJNgHnIRgISGhHj09&#10;vax9+/adS0lJmVtaWqoyfvz4cgzDSPb29kHfv3+X72t9eZ0vDAaDHx7+8HrVZSDwMzyjurpagVdf&#10;RhASEhItZDKZDgDr+h2v6SCtkJBQT3/4g/tZoN/wZ+bq77xWjQfK13jta175ooiISNfs2bPTDh8+&#10;fDIrK0vv9evX00aOHPmNwWDwW1tbRxBt6iHExcVbTUxMnp84ceLo69evpyUlJc0TExNr6+joGGJh&#10;YXEf8jOUL9LpdDIvfQ2v8nLra2lp6cYlS5bEnjt3bl9paalKeHj4SgqFQqurq5Nbu3btbV76iheQ&#10;SCRMWVm5zM7OLjgkJGRdTU3NCHiYGRMTY3758uWtkLav1k/s+D7ab7zKEc+fPzeJioqyvH//vsXf&#10;OUZFRES64Ma8Lz6deOW/JBIJU1RUrPrrr7/uBgQEOH379m3ksWPH3AEAIC8vbxb+wKWvEBMTa4My&#10;eF/4GZxnFAqFxu5GCAAs33JWVlaRly5d2lZVVaV44cKFPQCw/AlxsoYikUjY2LFjP61Zs+bOjRs3&#10;NtTU1IyAfmyTkpLmnT17dj8v9YQ8oKWlRYLXdXIgZCu4fjU1NUkR+YUjArsx9DN8h0qlCg4Ej//d&#10;kJaWbly9enUoACz3INCXHNxvCgsLd/eVX6JjAh0rnIDOrb9jTAkLC3cbGhqmHzx48HRGRoZBcXGx&#10;uqKiYhWTyeT766+/7sLrgj8ju9PpdDIcK7yO1V8B5AVwL/X9+3d5uJdKTEycf+7cuX2QFso3vO6t&#10;yWQyva97a/j92traxPC+7NnhT9qv/R34qQ0dugmCmuw5c+akwt/YOQdE0dLSIiEpKdksKSnZ/LMW&#10;GX0ts7GxURqWiTodRa8D3b179y9eykYHMztIS0s3rlix4gEALGXC169fR6WkpMz9+vXrKABYpwVE&#10;JwGwXTQajcKLBVZ5efl42C68v7SBAKz/t2/fRpaXl4/nRp+bm6sN68/OIeifAHS8wWsdnNDV1SVi&#10;bm4eY2VlFXn8+PHj8Hd0vN27d28Cr3IQAAAgAElEQVQVL2XzMt5+J1JTU+e4urq6ubq6uhH5dhAU&#10;FKR6eXntmjx58lsAWCeBMM7IyCgZ/u3l5bWLW1nd3d3C/v7+mwBgnTLp6ell9U8rfg7Tp09/BYVn&#10;XvgMAAAsXrw4Ho7pgXYi2x+gUCg0aO5P5NiYCK6urm6wD+Li4szg7+fPn9/r6urqxs6abMKECR/h&#10;9ZXu7m7hvLy8WX2tr7e3tzMvp/aJiYnzoeKMF6fFAwW0bryuUajymleIiIh0wcOcwsLCmeiDKOyQ&#10;mpo65/Xr19MAYDkQ/93X2zhhxowZL6Hijte5umDBgmdwnEJHwn8HUL7o7e3tzI2eTqeT/fz8tgPA&#10;krug02AMw0hubm6urq6ubugBDYqpU6cWwbStra3ir169mg4ASziGfJ3dtzYyMkp2c3NzBQCAioqK&#10;cVB+0dXVzYbfmte+1tLSyof+mKDvrOrqagVYByKLNhKJhFlbW0dA2SA9Pd3wZy0pnz17tgCWRZSH&#10;sLBwd0BAgBP0cwavAgHw386ev3z5MppbWegjQChQOSIwMNCRGy9lMBj8VlZWkVZWVpEuLi6ef+e1&#10;GDKZTIf8ICsrSw9+e074+vXrKHY8Ki8vbxbsf6K5RiaT6W5ubq6Q36FyxM9AUFCQCvMqLi5W5yW/&#10;rKwsPfgggp6eXhZUHBYVFU2FdSfqB35+foaLi4snfBQALSstLW02TEv0+AaFQqFdvHhxN/TrxWu7&#10;+8pD2tvbh167dm0jAKy+ITq4/x2AMm9jY6M0L76ZqFSqILtrdXp6elnwcIdXvjNz5sxCSUnJ5mHD&#10;hv34t1mj4x8JqKysVEpKSpoHAMsVkISEREtf8sPL69z4E4ZhJFSuR9P3Fzw8PI64urq6RUdHLyOK&#10;nzx58tsrV65sAYA1xuGDfMrKymWQb/M6VmxsbMKgPFBWVqbcX22A+JW9FFw7ampqRvBSt7y8vFmw&#10;LejDPpzQV57S0dExBD5+93fylIFEnxVn0Iwf/g+tEIyNjROgI3RXV1c3oiucKFDHhYsXL47vaz0A&#10;YAm80F/HsWPH3Lk5pWNX5sKFC5+qqamVAMC6Bx0REWHNKZ+cnBydqKgoS142CPD0EsMwUkhIyDr4&#10;KICAgEAvu5MAa2vrCPjK5IEDB84QLbS8tGug4ODgcB1qnffs2XMBCsjsMBD1/xkrR+iIEgAA4uPj&#10;F8PFiR08PT1d4Kkz+kiAhYXF/dGjR38BAIBTp04dYmdaDJGQkGD8qwLkr+Ljx48T3N3dj7m7ux9j&#10;9zoLiUTCoANhdLHdsGHDDfgogL+//ybUcT4Rzpw5cwAKplu3br3Mq4PK3wUKhULbt2/fOQBYSgtu&#10;r8a8f/9eFW6apk2b9prTa2f9eRXld+Pw4cMnAWC1Dyo22aGrq0sEKsaEhYW70c1iaGjoand392Pn&#10;zp3bx04oQ1+A+pkT4rq6OjluStqysjJl+EIfhUKh/clKex0dnRyouAwODraDvjDY4c2bN1OuXbu2&#10;kdtLykSAShIAWK/5cjqp7OnpEUItK6C1CBH+jrEuJCTUA/1thYaGrmanvIB49+7dJKiYnTFjxkte&#10;Xg3sL6xcuTJcRUWlFAAA7ty5syYrK0uPE/2lS5e2vX//XhUAlp8u6ECYRCJhN27c2ODu7n7M19d3&#10;B7v0RHNKSEiox8PD44i7u/uxkJCQdX1JKyUl1bRly5YrAABw7dq1jdz4ek5Ojg6sv5GRUTJUSDCZ&#10;TD64trDbGOHr8LMoKSlRg2V9+PBhIhENHx8fk2gdQzcEfn5+2znJNUVFRVOjoqIsieLU1dWLoXIl&#10;NzdXmx0dhL+//yZoIcjry3D9CTifmEwm39KlSx9xcnPCZDL5XFxcPKGVFx7V1dUKsP+hcooI8Fv3&#10;h3UQemi5a9cuL058iEqlCu7atcsL/u/q6uoG/25oaJCBded0oEA0dsrLy8fDtOzmCYlEwvra7s2b&#10;N1+FPMvHx2cnuxcjIU6cOHEUPhaze/fui5ys6foTO3fu9IHKLjs7u2Bum/5z587tY7efGzZs2A/o&#10;7N7f338Tt9cCMzMz9WF5xsbGCezGZn+iP9Y6XvOYOnVqkaGhYToAAERERFh7enq6wPHTl0cBIIyM&#10;jJJRxTU3f7YRERHW8KVgExOT5/AF0/5EcHCwnbu7+zFOMh3RGkUikTAot8bGxi5BdRdE+Pr166jE&#10;xMT5ALCuQ06cOPFD/7TgPygrK1OGvAB9mAgFu72Ug4PDdTjf9+zZc4GbFRm6t+bV97yTk1MA3LP4&#10;+vrugGs2O3h4eByBjy46Ozt791VR+48EhmEgPT3dAACAAQAwHx+fHRiGAaLw7t071fHjx5dBWj09&#10;vUw0PiUlZQ6MmzRpUsnXr18V8HkwGAy+kydPHuLj42MAALBx48aVt7S0iKM0M2fOLAAAYEpKSl/Y&#10;1QWGxMTEebDMyZMnF3/79k2eqMwTJ04cgWUqKyt/bG1tFUNpoqKiLGA+ZDK5NyYmZik+n97eXrKf&#10;n982MTGxVgsLiyhRUdEOAAC2cOHCJ+zqx2Aw+MaMGfMJAICNHj36s7CwcBcAALO0tIzk1K6IiAgr&#10;WJ9Zs2blNjQ0SONpaDSawN69e89BuunTp7/s7u4WQmkUFRUrAQCYpqZmPre+LC4ungzzOn78uCs3&#10;+uPHj7tC+jdv3qijcZcuXdoK40xMTJ61t7cPwafv6uoSdnBwuAbpjIyMkuh0Oj9KIyQk1A0AwExN&#10;TeO41QfDMKCkpPQFAIBpaGi8wMcdPnzYA5bl5OTkz2QySbzkiYbMzEw9mIeEhERzSEjIWgaDwYfS&#10;9PT0CG7bts0P0gkKCvZ8+fJFCaW5efOmPYwXEhLqTkhImI8vi0qlUs6fP79HRESk09bWNhjSW1tb&#10;h7PLKy4uzpRbGx4/frwY0t+4cWM9L+0uLy8fJyAgQAMAYDNnziyoqakZjqepra2Vk5CQaAYAYGZm&#10;ZrFo3J07d1bDMmVlZetu3769Bv+tGxoapHfv3u2J9m9jY6MUSuPv7+8E44n6DB+WLFnyCACAUSgU&#10;KjdaGo0mAPNetWrVXTSuo6NDdPjw4TUAAExYWLgrPj5+EVEeSUlJRnJycrUAAIyfn5+elpZmiKdZ&#10;v379DXSesRuHKioq7yEvRX8vKiqaAtO7ubkd49auU6dOHYT0BQUFM7nRa2hovGDHfxcsWPAU5nXq&#10;1KmDRHUvLy8fN2PGjEJId+HCBRc0/uDBg6dg3MmTJw8R5eHt7b0T0jx+/HgxL2MUTbNmzZrbAABs&#10;69atl4h4Z0VFxVjIGwEA2Pbt233xNJC/L1iw4Cm3suHcWLp0aQz6+4MHD5bDMkJDQ2245YPyl4sX&#10;L+5C49C1jkQiMe/cubMa33cMBoPv+vXrG6SkpBrnzZuXKC8v/w0AgGlra+fw0ocwmJubR8OyDAwM&#10;0l++fDkdT1NYWDhDX18/A9KxW9PGjRtXDtfV58+fGxPR1NXVycJ8tmzZcpmXOkJ6CwuLKPT39vb2&#10;IXAOioiIdD558mQhUfqEhIT5srKydXCupqenG6Dx6PpWXFw8uS/9h4bt27f7wnzw8gnKiyUkJJoD&#10;AwM30mg0AZSmpaVF/PDhwx5QfhEWFu7Cy1ZOTk7+MJ+rV69uIqrH0aNH3SFNbm7uLPycplAo1Ojo&#10;aHN8OiaTSVq3bt0tmBbl/fX19cOGDh3aBuufmZmpR1T2w4cPl4mLi7fA9e7169dT0TE7efLkYgAA&#10;Ji4u3pKRkaGPT0+n0/mNjY2fw3ri1w5eQ3Fx8WQSicSE8uuPHz9k8DRVVVWjREREOonWgUWLFsXD&#10;frCysoogqkdZWdl4OTm5WgMDg3R263JJSckk+D1FREQ6/f39nXp7e8koTW9vL/nQoUMnYR58fHwM&#10;/DjU1NTMBwBgo0aNquKl/WZmZrFQJuG1z5hMJklbWzsH1kNXVzerublZAk9XXl4+DuaPjpfExMR5&#10;kKa2tlZuyJAh7QAATEVF5f3nz59H4/Npbm6WUFBQ+AoAwHR0dLJ5rSfM18TE5Bk+zsrKKgLWR09P&#10;L5NoHXz16tW02bNnp0I6c3PzaDS+tbVVTFpaugH8nyz//v17FXweHR0dohMnTiwFAGCqqqrv4O+f&#10;Pn0aQ6FQqFBOJ9qn1NXVyUpJSTUCALBFixbF89rua9euOcA6jxgx4vu9e/dW4mXS+vr6YahMOmzY&#10;sHr8HgjDOK/9vIS5c+cmAwAwKSmpRnyco6NjACxfUVGxsqKiYiyepqGhQXrTpk1X8WPIy8vLGd9X&#10;8HtLSko2ZWdn6xDVJyoqykJMTKwV8k38/Nm8efMVWEZdXZ0st/ZxWhPKy8vHwbjRo0d/rq6uHkmU&#10;x+3bt9dAOiJ+C3khiURi8iLPYxgGIiMjLWGeMEyZMqXoZ/Y4GIaBFy9eaMB8hISEui9cuOCC31t2&#10;dXUJnzt3bq+goGAPrG9RUdEUlCYtLc0Q5sNJt8AtoGuoj4/PDqJ2nThx4gikQddyGo0mAPUWAgIC&#10;tPDwcGuiMnJycrRRmTA2NtYMjffz89sG41JTU2dzqzO6h0fLrKioGIvupb5//z4Cn7a2tlZOUlKy&#10;CYD/3fteuXJlM8x3/vz5CW1tbUPx6bu6uoTR+TZ37tzkvqyZN27cWI/ylLt3767ixlNkZGR+4HU5&#10;GIYBLS2tPAAApqCg8PVnv/+fFgCG/bfiTFVV9d2iRYvi8UFHRyebn5+fDukmTJjw4dOnT2PwGe7b&#10;t+8spJGWlm7YuXOnt6en525PT8/dJ06cOAIXeigwvHr1aho+j74ozjAMAy4uLhfQj+fs7OwFy3R3&#10;dz8KFwMAACYqKtqBn9wYxhIObGxsQlHGo6Gh8cLW1jbY1tY22MbGJhQqZWRkZH5UVlYq8qI4wzAM&#10;eHh4HMYztWfPnplwSsNkMknoBnvEiBHf9+7dew62y9XV9bi6uvobGC8pKdlEtBANlOKMRqMJoJsv&#10;JSWlL4cPH/aA9T98+LAHqoRVUFD4WltbK4cvoz8VZ0VFRVMgkwcAYMOHD69RU1N7q6am9pYXRgjD&#10;kSNHTqDfUkVF5f2GDRuuOzk5+dva2gaPGjWqCv0uRJtFOp3Ov3Tp0hg0Hx0dnWw43latWnV35MiR&#10;1QAAbOTIkdXfv38fAekGQnGGYRjw9PTcDTcd8vLy365du+aQm5s7Ky8vTys6OtocbpCJFnwGg8GH&#10;KkkBANjYsWMrbGxsQm1tbYPNzc2j4QYMLnD4hQvDBk5xhmEsxQUcP/z8/HRLS8vICxcuuHh6eu4+&#10;f/78HisrqwjYPwAA7Pz583uIyklKSjKCmyY49uE4fPv2rRqk+xMVZ1++fFFChQsDA4P0M2fO7Ifz&#10;2snJyR/9jhYWFlF4IaelpUUc5cnLly9/8OTJk4V5eXlaOTk52q6ursdhPyorK3+kUqkUXsYnqjhL&#10;SUmZM2fOnBQA/h97Xx1WVRb1vW9w6RQExMAgBBEDSZFQ2iAMFDAwR2d0xu4adRwZHWN07EAdFJRQ&#10;CUFCUsAAFTsRBOmuy73n++O+6333nO/cIIyZOb/n2c8D9+yz9j471lr7twsRSkpKtZ6enhHQt9zd&#10;3aNxW2ZkZFRAJmgJ4tsjzgji744+OMfwXX5+fhegDyopKdU+ffrUsLPEWXFxcS99ff3neFqjR49O&#10;mzlz5rmZM2eewwkz0IFUZDpBEGjbtm2b8bj6+vrPjY2NH+M2qTuJM4IQkGJ4X50yZUoo3lcnT54c&#10;hvdVqrL+EsQZn89n4P4LQgISZPr06X/NmjXrrLe391WYjEBIQJ6EhIT4ktMoLS3VNDY2fgzx/P39&#10;zyckJIzLzs42z8zMtFq5cmUQ7tfgTvDTp08NwdYghIhly5btT0lJscvOzjZPS0sbjU/aUJX1lStX&#10;fKA/cTicVn9///OgD3799dfVoIMhnDlzZjZZRkZGhjUMFNhsNnfTpk3b09LSRmdnZ5snJyfb4zKW&#10;LVu2H947ceLEvL179y4/fPjwYknrY/v27ZtAlq6u7tszZ87MBjt25coVH7DfLBarPSkpyQF/99mz&#10;ZwYwYEcIESNGjLi3a9eudfC9y5Yt26+qqlplYGDwDJ88pLLLv//++49kezhnzpzTCxcuPBoYGHgK&#10;JlwRQoSCgkJ9eHi4F1nGlyDOCELgG+LtUF5evmHy5MlhoHtcXFzigBhasmTJH/jgDifOCELgr7DZ&#10;bC5CgjHCH3/8sQTK/8aNGx64X3v+/Hl/SfMoijgrLS3VHDx48BO8vG1sbNJBn+EkJ9gdKnIrLCxs&#10;MugVJSWl2n379v2UlZVlmZ2dbR4XF+cCg0SEEHHo0KHv8Xf379+/DHSOtrb2x+PHj8/H/SfwhxkM&#10;Bp9q4l5YaG9vZ8FEEZ5/Pz+/C7NmzTo7YcKEa2DLEBIQIcImMD4ncVZeXq6O2xQWi9Xu7u4eDW3I&#10;09MzAkgue3v75JSUFDuISybOCEJATIAfJS0t3RIQEBCM6x0PD48beJkEBwcHkGV0J3FGEASysbFJ&#10;x8vZyMiowNjY+DGus8QRZ3v27FlFrktjY+PHJiYmD4Xli8vlsoFshtARnUgVgoKCVuLyNDU1S6dO&#10;nXp51qxZZ6dMmRIKk04Q9u/fv4wso7uIs/LycnVcL/j6+obEx8c7gX1bs2bNbnhmamqaRyaJ7ty5&#10;YwF+KYPB4E+cODEqKCho5d69e5f/9ttvK/z8/C6ATkIIEevXr99JzkN3EWcEQaB9+/b9hI+lyLoA&#10;H0uRx0FcLpft5eUVDrL79ev3bv369TvxsbWent4LeK6jo1MkzDcTFng8HjMgICAYr99Bgwa9BJ0y&#10;ceLEKFynSEtLtwjjNP4TxJkkwdLSMotqpo4gBI7g5cuXp+JGnyrY2dmlUBFYBNFx4ozP5zNCQkJ8&#10;dXV134pK08HBIYlM8JAb5N69e5fjAz8qGTCTIClxVlRUpIMPlPv16/eOzN4Ka7ynTp0K1NbW/ijq&#10;u9zc3GJevnw5iErG1yLOCEJARBw4cGApzKJRBQaDwZ88eXIYlZNCEN1LnBEEgeLj451g1R8eqEga&#10;Ue3typUrPqDchAVXV9dY8kozPLS0tEjv3LlzPVV+ILi7u0d/+vSpJ4/HY8JvX4s4IwgC3bx501ld&#10;Xb1cWH4VFBTqr127NkFYew4ODg7AiReq4OzsfBNfkYCHr0mcEQSBHj58aOLs7HxTVP779ev3TpzD&#10;HxIS4ouTNxBwYutbJM4IQjAIWbBgwTFcp5GDsrJyzebNm7eRV8/gbX/JkiV/iCpHW1vb1LKyMg1J&#10;2yZOnKWlpY1uaWmR/umnn/aJ0j0LFy48SrUijSC+TeKsvb2ddeTIke+AZKAKlpaWWTCJ0lnijCAI&#10;VFVVpbpy5cogGBBTBWlp6ZZVq1btqaqqUhUmh8/nM5YuXXqASldAnO4mzqCvwiolYUFXV/fthQsX&#10;/Kje/xLEGZRPWFjYZNzZFdYf8JVi5NDQ0CBPdnbJwc3NLYZqVrisrEwDX01KFebMmXO6paVFmirt&#10;7Oxsc3zQSBX09fWfUw0UIbx7964fTjxQhbVr1/6C+064z/fq1auBktZJVFTURJwIIgcVFZVqYeRC&#10;fHy8k6g+4eHhcaOoqEjnzJkzs+E3YXY5Li7OBSc8qcKYMWNuP3/+XJ/q/S9FnBEEgV68eKEnqo1I&#10;S0u3HDp06Hs+n88QRZwRhEDP4WQtlSxh/VJYEEWcEYRgJduaNWt245On5MDhcFqXL1++l2oiBcL9&#10;+/eHDxgw4LUwGSwWq13Yqs+EhIRxGhoaZcLelZeXb4iIiPDsaN20t7ezTp8+PUdUmULbxCfnyOFz&#10;EmcEISBA5s6de1JUHpcvX763paVFGreFVMQZQQhWCVlZWWWKkmdoaPhUmE/a3cRZVVWVKpUO8/b2&#10;vgpxxBFnfD6fgS9AgcBkMnmi8rZz5871EFdOTq6RSs93NNy8edPZ1NQ0T1T5Dh8+/D5VHyeI7iPO&#10;CIJAjY2NcvhiEqrg5OQUL8wXef78ub6np2eEqPd79epV/Oeffy6iWtHWncQZQQjsiLixlDACva2t&#10;TergwYM/wApYqsBgMPg+Pj5XhK18FBdAp5AJWXJwd3ePFuUf/RuJMwZBEOjdu3e6cLibKEhJSXHt&#10;7e1TbG1t02C/ujC0trZKBwcHz7x169Y42KvOZDL5gwcPfurv73/BzMzsrrB3Dx8+vKS4uFhHRUWl&#10;Bs4WkgQtLS0ykGZ1dbUqpGlkZPTE39//ApyHJg4lJSXaR48eXZSTk2MOB0kqKyvXTpgw4bq/v/8F&#10;FovFQ0hwdkJbWxtHX1//xezZs8+KknnkyJHFRUVFvRFCyNLS8g6ccSEJGhsb5U+fPh2YkpJiD2dd&#10;sNns9iFDhjyeNWvWOThEkAp79uxZXVNTo9K7d+8iOI9EGEpLS7XgjJSxY8cmjh07NlFU/MTExLFw&#10;ztfSpUsPCjvLqbq6WvXUqVNz09PTR8NhiBwOp23YsGF5c+bMOQPnuVFh8+bN29vb29kGBgbP4Twi&#10;UYDv1dHRKRZ2GOLr168HhoeHe0MbQUhwZgycNyMp2traOOfPnw9ISEhwqqys7MFisXhqampVJiYm&#10;jzw8PKLhoFdxKCws7Hv8+PEFd+/eNYNbXNTU1Ko8PT0jfX19LzEYDILP5zM3bty4AyHBGSnTp08P&#10;gffv3bs38urVqz6Sfsfz588N4GZXb2/vcFF9kQofP37sFRwcPDM1NXUMfgC7sbFxwcKFC48NHjz4&#10;qaj3oZ8mJiaOxc+x0NfXf+Hj43NV1OGiOTk55nAOTmBg4GlRbQchhIKDg2c+e/bMkMVi8X7++edN&#10;ouLyeDwW3OI1dOjQh6Iu2rh169a4q1ev+uCXX+jo6BS7ubnF+vj4XBWnHxES3Lx17dq1ifgZhkuW&#10;LDmso6NTjJDgYNby8nKNnj17lsGNWwgJ9BMc9D1u3Lhb4g5jTUlJsY+Pj3cmyxcGSfVvQUGBcXBw&#10;8My8vLxhcJafiopKzZgxY1JnzZp1TpLzU5KSkhxDQ0Onvn79eiD8JiMj0+Ls7By/cOHCYx05jyQj&#10;I8MGzgtcsGDBcThHMCUlxf78+fMBhYWFfSHu4MGDn86ePfvsiBEj7guTB/pdT0/v5Zw5c86ISnvT&#10;pk0/83g81uDBg5/iZ1cWFBQYX7x40Q8hwdmVw4YNyxMl5/379/3g4hF3d/cY/CIRHBUVFepHjx5d&#10;lJWVZQVnLSkoKDS4ubnFzpkz5wycv6mjo1P88ePHXpaWlnfEnfclKk9nzpyZk5ubOwrS4nA4baNG&#10;jcoNDAw83bdv30JxMgiCYCQlJTmmpKTYg47jcDhtcP5QQ0ODwq5du9YjJLl9XL9+/S6EBHoHbhaj&#10;SjchIcEpPDzcG29jOjo6xe7u7jHe3t7hwvqqpPZNHK5fvz4Byn7t2rW7hfULLpcrdfHiRb+EhAQn&#10;/DbUAQMGvPH09Ix0dXWNE3cwPEEQjJiYGPfw8HBvvL3Ly8s3enh4RAcGBp4G/4UMPp/PDA0NnXrj&#10;xo3xcA4SQoIzm3x8fK5OnTo1VFT6BEEwrl+/PuHatWsT379/3w9+79ev3/uJEydeGz9+/A0mk8kX&#10;lX+wqXFxca74WVqampqf/Pz8Lrq5ucXi8fv37/8WDupPSEhwGjdu3C1R8nEUFhb2DQ4OnpmRkWGD&#10;Hxhuamqav2jRoqOibMuDBw+GHzx4cCl+m5iWllapn5/fRSgnSe1ye3s7+9KlS75xcXGunz590oQz&#10;1oyNjQvc3NxiRdln8CuVlZVr16xZ86u4bwZ7yGaz27dv375ZXHwyoH2FhYVNwW9cMzExeTRv3ryT&#10;RkZGTxASHEodFRU1CSHhdrqiokL93Llzs1JSUuzx2+D19PReLliw4Lg4XUmGpPr6w4cPfU6fPh2Y&#10;k5NjDvpMSkqKO2rUqNw5c+acAbshCjU1NSrgwzQ1NcnB7/379387d+7cUxYWFtnC3i0pKdE+d+7c&#10;rLS0NFv8nDwjI6MnCxcuPAZl2Bk0NzfLnj17dnZycrID7t8aGho+mzJlShichSUMnR17AU6ePDnv&#10;zZs3A2RlZZtF3Yiam5s76ty5c7Pwcwb79ev3fubMmcGQR9wWenh4RAu7JIogCEZUVNSk69evT8B1&#10;nq6u7ruJEyde8/DwiBamd6KioibBGZfr16/fJe5GaElsQmNjo3xkZKQnrhtwG/XgwYPhYWFhUxBC&#10;yN/f/wJVfRMEwbh9+7ZdUlKSI+gmBoNB7Ny5c4OwvMXFxbmCfpw7d+4pceegSgo+n8+8cuXK5JiY&#10;GHe8z/fu3bvIw8Mj2tvbO1xY+b59+7Y/XEYxfvz4G3BOa1cQFxfnevXqVR/8ghY5ObkmNze32Hnz&#10;5p0U53unp6ePvnz58jT8PEBNTc1Pzs7O8b6+vpeE+ZxZWVlWcPnO/PnzT/Tv3/+tqHQePXpkApek&#10;+Pr6XqIaD4Iu6OxYqqamRuXkyZPzyGNrU1PTfEnGR5KgublZ9ty5c7OSkpIcO6NTOmqj/glgEIRI&#10;P4wGDRo0aNCg8Q9EdxBnNGh8q0hOTna4du3axP379/8YHx/v3Nkb2mnQoEHjnwwfH5+rcJB/Tk6O&#10;+de4SIQGjf8COnyrJg0aNGjQoEHjyyI5Odnh5MmT806dOjUXVviJQnt7OxtmIf8TNx3R+M/BwcEh&#10;mc1mtzOZTH5HV4zToEGDxr8BhYWFfWEnxvDhwx90dBcJDRo0JAdbfBQaNGjQoEGDxtdESkqKPWyv&#10;MjQ0fCZs6wogLi7Otba2VhkhAcHwJfJIg8aXhJ+f38W//vprxr59+5b36dPnw9fODw0aNGh8aRw9&#10;enQRTKYtXLjwmLgt/TRo0Og86K2aNGjQoEGDxjeOzMxMayDLTExMHsXHxzsLO3fr7t27Zk5OTgk1&#10;NTUqPXr0qHz9+vVAZWXl2i+bYxo0Pi8SEhKc5OTkmqytrTPpwSINGjT+a2hpaZHp06fPh4qKCnV5&#10;efnGkpISbUVFxfqvnS8aNP6toLdq0qBBgwYNGt84rK2tM+GClEePHpmYmJg8CgsLm9La2ioNcdrb&#10;29kRERFeY8eOTYTD1Tdt2o73h/wAACAASURBVPQzTZrR+DfCyckpwcbGJoMmzWjQoPFfxOXLl6dV&#10;VFSoI4TQjBkz/qJJMxo0Pi/oFWc0aNCgQYPGPwDt7e3sDRs27NyzZ89q+E1GRqYFbgNraWmRwW9p&#10;nT179tmTJ0/OE3aTIg0aNGjQoEHjnweCIBjm5uY5d+/eNUNIsNJ85MiR9752vmjQ+DeDJs5o0KBB&#10;gwaNfxAyMzOtN2/evD0xMXEs1XMDA4Pne/fuXeHu7h5Dr8ahQYMGDRo0/l3Izs62sLS0vIMQQiNH&#10;jrwHBBoNGjQ+H2jijAYNGjRo0PgHoqysrGdubu6okpIS7cbGRnkmk8k3MTF5ZGNjkyElJcX92vmj&#10;QYMGDRo0aHQ/Kioq1D99+qSJEEJqampV2traJV87TzRo/NtBE2c0aNCgQYMGDRo0aNCgQYMGDRo0&#10;aFCAvhyABg0aNGjQoEGDBg0aNGjQoEGDBg0K0MQZDRo0aNCgQYMGDRo0aNCgQYMGDRoUoIkzGjRo&#10;0KBBgwYNGjRo0KBBgwYNGjQoQBNnNGj8w9HQ0KCwaNGio+7u7jEhISHTv3Z+aPy3gLe/S5cu+X7t&#10;/HxLiIqKmuTh4REdGBh4uqamRuVr54cGDRo0ugMEQTB27dq13s3NLXb79u2b+Xz+v3Y8QRAEIzs7&#10;2+Kvv/6asX///h8LCgqMv3aeaNCgQYOGZGhsbJSPjo72OH36dGBQUNCqLgkjCOKLhH79+r2Tl5dv&#10;cHFxiftSadKBDv+FsH379k0IIQJCWVmZxudKC/qxs7Pzza/93XT4NsK2bds2Q9tjMBj8ioqKHl87&#10;T99CaGpqkmWz2VwomxUrVvz2tfNEh39f2L179xp5efkGeXn5hvz8/KFfOz90+G+E+Ph4J9zvuHHj&#10;hsfXztPnCOnp6TbW1tYZ+Ldevnx56tfO178xDB8+/L68vHyDmZlZ7tfOCx3+fWHBggXHwFbW19cr&#10;fO380OHzBx6PxwwKClqpoaFRBvqbw+G0dkUmu0usWwfQ1NQk19jYKN/c3Cz7pdKkQeO/AHl5+Ub4&#10;W1paupXNZrd/rrTofvzfQmho6NTW1lZpdXX1Cjc3t1iqOHj743A4bZ+z/f2TwGQy+TIyMi0NDQ0K&#10;CP29nGjQ6C5wuVypxsZGeYQQ+jev+qHx5ZCcnOxQVFTUGyGE/P39LzAYDIIcR05Orgn//9+o3woL&#10;C/u6u7vH1NXVKSGEkJqaWpWGhka5oqJi/edILyQkZHp7eztbU1Pzk7Ozc/znSONbBu1f0vicaG1t&#10;lQZbSeO/gT///PO7VatWBcH//fr1e99V/f3FiDMaNGh8HixduvQgj8djFRYW9p02bdplVVXV6q+d&#10;Jxr/DixZsuRwRUWFuoWFRbYw4mzZsmUHeDwe68OHD318fX0vKSsr137pfH6LkJaWbk1OTnYIDg6e&#10;qamp+Qk33jRo0KDxreL333//6fr16xMQEhBnVHFsbGwyQkJCpqenp4+2srLKsre3T/mimfwC+PHH&#10;H/cDaRYUFLRq+fLl+5hMJv9zpTd//vwTjY2N8vb29in/ReKMBg0aNLoL5eXlGuB3a2lplcbGxroN&#10;GzYsr6tyaeKMBo1/ONhsdjs9KKfxtcBms9tXr16952vn41uEmZnZXTMzs7tfOx80aNCg0d3w9fW9&#10;5Ovre+lr5+NzITMz0xohhHx8fK6uXLnyt6+dHxo0aNCgIRny8vKGwerVo0ePLuoO0gwh+nIAGjRo&#10;0KBBgwYNGjRo0EAIIVRVVaX26dMnTYQQMjAweP6180ODBg0aNCTHkydPjODv7tTh7PDwcO/29nZ2&#10;z549y0QttX727Jnhw4cPhyKE0LBhw/L09fVfCIubmpo6prS0VEtJSanO1dU1Tli8+vp6xUuXLvne&#10;vXvXjCAIBkIIKSsr1/r7+18wNTXNl+QDmpubZWNjY93u3r1rxuVypRASbJGxsLDIdnV1jZOSkuJK&#10;IgeQk5Nj/u7dO12EEDI3N8/R1dV9J+6dtLQ025KSEm2EELKzs7utqan5iRynoqJCPTY21u3Ro0cm&#10;8K1KSkp1dnZ2t21tbdOozpBACKHXr18PvHfv3kiEEBozZkyqlpZWqai8FBcX62RkZNgghJCFhUV2&#10;v3793ovLPxl8Pp+ZkJDglJaWZtva2iqNkOA8C2dn53gbG5sMiBcbG+tWX1+vqKysXOvi4nITfq+s&#10;rOyRmJg4FiGETE1N86HBvnr1alBYWNiUt2/f9p8xY8ZfVO2toaFBISYmxv3+/fsjeDweCyGEZGVl&#10;m62trTOdnJwSWCwWr6PfIwofP37sFR4e7v3+/ft+8JuiomL9+PHjb4wYMeK+JDLKy8s1YmJi3AsK&#10;CozxdmxnZ3d79OjR6cLqlgw+n89MSkpyTE9PH93Y2CjP4XDaNDQ0ys3MzO5aWlreEXZ2VFtbGycy&#10;MtITIYT69+//dtSoUbnC0nj8+PGQ6Ohoj4qKCnWEBOcwmZub53h4eETLyMi0ICRg6V+8eKGPEEIe&#10;Hh7R3X12SW1trXJ0dLRHfn6+KZ/PZyoqKtbr6OgUjx49Or0jyq2pqUkuJibG/d69eyPb29vZCCEk&#10;IyPTYmlpecfFxeWmqLO2EhISnKqrq1Xl5eUbPTw8ohESlGNoaOjUjIwMG7ztTZs27bKVlVUWVT1W&#10;VFSoJyUlOSL0/7f1kJCQ6R8+fOgDcfX19V/MnDkzuGfPnmWSfN/z588NYmNj3YqLi3Xgtz59+nxw&#10;c3OL1dPTeylZKSH04sUL/djYWLeioqLeTCaTr6KiUmNoaPjMzs7utpqaWhU5flFRUW+YaW9paZFB&#10;SNCnQ0NDp0IcNpvd7u3tHY5Qx9pfQ0ODQmxsrNv9+/dHQJ3Jyso2W1lZZTk5OSWIqrO4uDjXuro6&#10;JUVFxXrYNtrS0iJz+fLlaXfu3LGEOpOXl2/09fW9ZG5uniOq79XW1ipHRUVNevTokQn8xuFw2saN&#10;G3drzJgxqd2ha+7duzfy9evXAxFCaOLEidegjyGEUGRkpGdbWxtHQ0Oj3MHBIRkhgU0MCQmZfu/e&#10;vZGgS1RUVGr8/f0vDB069KEkaVZVValFR0d7gK1RUlKq6927d5GtrW3aoEGDXkma9/r6esWYmBj3&#10;Bw8eDIeylZOTa7K2ts4cN27cLVHlExMT497Q0KCA24bKysoeFy9e9Hv8+PEQhAS6Z9SoUbkzZsz4&#10;S1ZWtpksIyMjwyYyMtKztrZWGSGEGAwGMXbs2MRJkyZFSUtLt4rLP0EQjOTkZIe0tDRbOGeOyWTy&#10;hw4d+tDDwyNaRUWlRtKyEIWcnBzzpKQkx8rKyh7wm6Gh4TM3N7fYXr16fRT23qtXrwbdv39/BEJ/&#10;9xtycnLMo6KiJpWXl2usXbt294ABA950Jl9paWm2165dmwjlhxBC9vb2Kd7e3uF4OxSFvLy8YQkJ&#10;CU5lZWU94beBAwe+dnNzixXlWyQmJo6trKzsISsr2zxhwoTr4tJJT08f/fHjx14MBoOYMmVKGPk5&#10;l8uVunnzpkt6evpoaIsMBoOALeTk87ao0NraKh0bG+uWm5s7qq2tjYOQoL+bm5vnuLm5xXI4nDZx&#10;MiRBYWFh3zt37lgihJC1tXVm7969ixBCKD8/3zQ8PNy7pKREe+nSpQeHDBnymPxuZ21aeXm5RnJy&#10;sgNC4v1zhAR9OzY21g0hhAYPHvzUxMTkUXNzsyxsz8RtTmho6FRcj7q4uNyE7fjgA5J9/ZqaGpX4&#10;+HhnhBAyNjYuMDY2LkAIoXfv3umGhIRMf/v2bX+IO2DAgDezZs06p62tXSK6ZAV49erVoNjYWLfC&#10;wsK+8FuvXr0+urm5xRoaGj6TRIYoPH36dPCjR49MPn782At+e/LkiRFu/6ysrLL69OnzoaCgwBhu&#10;2HR2do4Xp1Nwfx76/Pv37/tlZ2dbICRo5wghVFZW1hNPT1paunXSpElRCAna0fPnzw0QQsjd3T1G&#10;QUGhQVSaz58/N8jPzzdFCCFHR8ckdXX1Cnh269atcVVVVWpycnJN48ePv4GQwJ6HhYVNycrKslJT&#10;U6vavn37Ziq5ubm5o+B9+M3AwOC5h4dHtKR1KQmam5tlwcbDGY4KCgoN06dPDzEzM7sriX/d1tbG&#10;uXnzpkt2drYFjGmkpKS4ZmZmd93c3GKp7A8AxndMJpM/efLkK/D7gwcPhkdHR3uAfmWz2e2WlpZ3&#10;3N3dYyQddwrr71ZWVlkuLi43xfkg9fX1itevX5/w4MGD4fAbm81ud3R0THJwcEj+HOfN3rlzxzIh&#10;IcEJtjBLSUlxbW1t05ydneMhvxkZGTagQ6ZOnRoK73K5XKmIiAgvhBDS1dV9Z25unoOQoL2HhIRM&#10;x2+r1dLSKp01a9a5gQMHvpYkX/fu3RsZFxfnCreXs1gsno2NTUZneAAqcLlcqbi4OFd8fNBRG9TS&#10;0iIDNgj6OofDaQMZwvKJ62tDQ8Nn4AsWFhb2DQkJmQ4+JkKCM7xmz559VkdHp1hUXl6+fKkXGRnp&#10;idt2DQ2Nci8vrwhJxxcFBQXGcXFxrqWlpVrwm66u7jt3d/eY/v37v5VEhji8ffu2f2xsrBtuM7S0&#10;tEqdnZ3jTUxMHlG9A2OF1NTUMfBbbGysG3BY5L7cYdjY2KQjhAhNTc1SPp/PEHaLgKenZwT6nxsJ&#10;pk2bdklYPD6fz+jTp08hQojw8/O7AL/DjQZjxoy5TRAESk5OttfV1X2LsJtq8PD777//KOpWg/b2&#10;dtbZs2dn9e7d+4MwGYMGDXoZFhY2WdR3kcOlS5emwfszZsy4KC5+c3OzjKqqahVCiFBUVKwj39TR&#10;2Ngot3PnzvWKiop1wvJpZWWVmZ6ebkMl/+jRowshXnx8vJO4/ERERHhC/PPnz/t39LaI3NxcMwsL&#10;izvC8urv73++trZWiSAIpK+v/xwhRAwZMuQRLuPOnTsWED8oKGhlU1OT7KZNm7ZzOJxW+P3IkSPf&#10;kevz1KlTgdra2h+FpT1s2LAHKSkpdt1120ZsbKyrkpJSrbD0Vq5cGcTj8ZjC3m9oaJDfvn37JgUF&#10;hXphMmxtbVOzsrIsxeUlJSXFbuTIkXeFydHR0Sk6fvz4fKq2XFNTowzxAgMDT1HJLysr05g3b94J&#10;YfKHDBny6NGjR0MIgkArVqz4DX5/+/atLi4H+rGtrW1qR8u7ra1N6vDhw4vV1dXLheXDxsYmPTc3&#10;10yUHC6Xyz558uTcXr16FQuTY2Bg8CwiIsJTWN8fMWLEPYQQoaur+5YgCPTgwYNhQ4cOzRcmb/ny&#10;5XupZGVkZFhDnL179y5vb29nBQUFrZSWlm6hkqOsrFxz//794aK+r7i4uFdgYOApBoPBp5LBYrHa&#10;lyxZ8kd5ebm6KDkfP37Unjdv3gkmk8mjkiMtLd2yYMGCY1VVVar4e1euXPERVg4QFBQU6iF+dXW1&#10;Cvw+d+7ck8Lq7OjRows1NTVLhck0MjIquHbt2gRhdWZsbPwY6pYgCJSTkzPKyMioQJi8devW7RJW&#10;No8ePRoiyv5MmjQpsqGhQb6rOmbx4sWHQeanT5964s969OhRgRAi7O3tkwmCQImJiY79+vV7JyxP&#10;Bw4cWCoqrZaWFum9e/cuV1FRqRYmw8HBIenhw4cm4vrpH3/8sQS/hYhKX8TExLgJqys9Pb0XCCHC&#10;xMTkIUEQKDIycpKwujc0NHyK9/na2lqluXPnnhSWtpWVVaa4usnIyLC2tLTMEiajR48eFUeOHPmO&#10;y+WyO1u3eXl5pi4uLnHC0pCRkWlet27drpqaGmWq948cOfIdxE1MTHT89OlTz1mzZp3FZdy5c8dC&#10;XD5+/vnnjRD/wYMHw6qqqlRnzpx5Tli+hg8ffr+6ulpFlMynT58a4j4fOUhJSbUtXbr0gLAbnKHs&#10;dXR0iiQpy0mTJkUihAg2m80lP6uoqOhhb2+fLEpvkO0UHvh8PuPy5ctT+/fv/0aYDH19/ec3btzw&#10;6IivKCyEhIT4gtwrV674VFVVqS5evPgwrs9jY2Nd8Xe6atNSU1NtId7+/fuXicvj8+fP9SH++vXr&#10;dxKEwO6I0/sIIeLx48fGIMfQ0PAp1AEu/+HDhyYQf9u2bZt5PB7z0KFD38vJyTVSyZSXl2/IzMy0&#10;EpXnT58+9fzuu++OsFisdioZDAaDP2/evBMlJSVaXam/X375Za24MoBbNbdu3boFfhOnVwmCQH/+&#10;+eciiH/r1q2xBEGg8+fP+4tLr2fPnp9AxurVq3+F31+/fj1AXJp79+5dDvHJZWxubp6NECL69OlT&#10;SBCCcdngwYOf4LqZLK+goMDIw8PjhrC8ysnJNW7fvn1TY2OjXEfL3sDA4BlCiDA2Nn5MEATKzs42&#10;hzZGFTZv3rxNlDw+n88IDQ2dMnDgwFfCZPTp06fw3LlzM9vb21lUMsaPH38dIYG/RBACO7ts2bL9&#10;wuQZGxs/Tk5OtheVLx6Pxzx79uwsHR2dImFyTExMHkIboQovXrzQg/KiCk5OTvHCbE9nwps3b/qD&#10;nqYKdnZ2KR8+fOhNEATy8vIKhz6Jy6ivr1eA+LNnzz5DEAS6fPnyVPCFyIHFYrWHh4d7icpXUVGR&#10;jq+vb4iwfJmbm2e/evVqIEEQCLevHblVs6KiooednV2KqDp/9+5dP1Ht8NKlS9NE+ZyGhoZPY2Ji&#10;3Kjex/X1unXrdvH5fMaxY8cWCBt7ysrKNt2+fXuMsPycOnUqUEpKqo3qXSaTyTt06ND3osrj/fv3&#10;ff38/C4I+xY2m81dvnz5XnF+hqhQWlqquXjx4sPC9D1CiJgyZUroy5cvB5HfFTUuQKjrt2qiHTt2&#10;bABhBQUFRlSR6urqFGVkZJohnry8fENTU5MsVdyXL18OgngXLlzwg99x4uyvv/6ajhAitLS0SiZP&#10;nhw2ZcqU0ClTpoQOGjToJf5xoaGhU6jSaGhokHd0dEzE46qqqlYNHTo0f+jQoflkksrT0zOitbWV&#10;I0mBtLW1SYHzwuFwWoU5hhBwom3RokV/khsXWWH36tWr2NTUNG/IkCGPcCIJIYEDQ3aKviRxdubM&#10;mdm4c8fhcFoNDAyeGRoaPtXT03sBA/ABAwa8Lioq0pGEONu9e/caqsEFTpw1NjbKjR079hY8U1JS&#10;qp08eXJYQEBAsJ+f34Vhw4Y9wN/dsGHDjq46uBcvXpwB39O3b9/327dv33TgwIGlv/322wpcQXp5&#10;eYU3NzfLkN9/+/atLlkJ6ujoFEHdkpXS1q1bt1Dlg8/nM9avX78TjysnJ9c4dOjQfFNT0zxyGpMm&#10;TYqsq6tTxGWII86eP3+u37Nnz0+4nAEDBrw2NDR8amho+BSUr4yMTHNkZOSkz0Gc1dbWKpEHstra&#10;2h9NTU3zTE1N8/DBPovFat+/f/8yqjquq6tTHD16dBouR01NrdLU1DRv6NCh+WRDMnXq1MttbW1S&#10;ZDk4cZaSkmLHZrO5Kioq1V5eXuGgj8hE2r59+34iy8GJs99++20FGPARI0bcAzmenp4ROEHbs2fP&#10;T0VFRTpU5ZSWljYa/4YhQ4Y88vf3Px8QEBDs7e19FXcw1NXVyx88eDCMSk5GRoY1rgcZDAbfwMDg&#10;mampaZ6xsfFj3Bj16dOn8O7duyPh3StXrvgwmUwemXCD35hMJk9JSakW4osjzqqrq1XIZLy6uno5&#10;1Jm8vHwD/szf3/88lROLE2fx8fFOLBarXU1NrdLb2/sqlPWQIUMe4bIOHz68mCznzp07FlDGSkpK&#10;tevWrdt14MCBpfv37182ZcqUUHh35MiRd0tLSzW7omckJc4uXLjgR7aJkydPDiPbjytXrvhQpVNR&#10;UdHD1NQ0j0ofmZqa5uHtT0pKqu348ePzqeRUVlaqkQl8DQ2NMqgr8sB3zpw5p6nqCifOTp06FYiQ&#10;YGJpzJgxt+3s7FJsbW1TZWVlm0AOm83mpqWlja6trVWCwYCuru5bOzu7FDs7uxQzM7NcPN3x48df&#10;F2YDcCKJyWTyxo0blxAQEBAcEBAQPG7cuAQ2m82F57a2tqlkfSpJOHDgwFLcVrLZbK6RkVGBqalp&#10;Xt++fd/jedXS0iqh8q1w4uzy5ctTyf4PQh0nzm7fvj1m0KBBL+G7oV84OTnF433e3t4+WRhpeO7c&#10;uZl4XCaTyTM0NHxqamqaRyafVFRUqnNyckaRZXQXcVZeXq4OfQCIkQMHDiw9cODA0h9++OEg+KU9&#10;e/b8RDXh0tbWJjV58uQwyK+srGyTp6dnREBAQLC/v/95IA4gLFiw4JioyTJJAk6cnTlzZja5XyL0&#10;d+KsO2xadxFnVHqfwWDwcd3fGeJs/vz5xxFCxNChQ/OhTXp5eYXDpDO0JWFEUG5urhnuIxgaGj4F&#10;u+jj43MFJ/mVlZVrJJmsFBa+NHF24cIFP3H2VktLqwRkfC7iLDw83Is8WUcmzs6fP++P6wZra+sM&#10;0K0eHh43cPtgYGDwrLi4uFdHyh4nzmJiYtyYTCavR48eFbiNBz8AwrFjxxZQyWptbeWQiR4lJaVa&#10;GCeSJ5gcHR0TqSZkcOKsrq5OEXxHhP7uR5P9mF9//XU1Vb6am5tl8DGRgoJCvY+PzxXQSbh8hAQT&#10;+GRbl5+fPxT6jpycXOOqVav2gA/j7+9/Ht41NjZ+XFhY2Kcr+gz0C26vGQwGX19f/7mhoeFTAwOD&#10;ZzBRrKqqWpWTkzNKUuJs165d66AcoX4nT54chk8gSElJtQkj1e/evTuSvPhh0KBBLyFfkGdFRcW6&#10;lJQUu84QZ2VlZRoDBgx4Dd+zYMGCY2CDvv/++0Pw7ZqamqW4Hw2hra1Nytvb+yqkKycn1+jl5RUu&#10;zAYtWrToT7INIhNnP/zww0GoXyg38vhAUVGx7tmzZwbk/OzcuXM9xDExMXm4e/fuNQcOHFj6yy+/&#10;rMVt1bJly/ZT+VgJCQnjcD5o2LBhD0AHeHp6RuD9Sltb++OTJ08Gd7S9paen25DrdcCAAa9NTU3z&#10;DA0Nn5J9r0uXLk3D3//sxNndu3dHgrA//vhjCVUkIIfwVRTCWODjx4/PhwaGr4gAw2ZlZZXZo0eP&#10;ijlz5pwmG38+n8/YvHnzNtwAwuomPOCz0bq6um8vXLjghzvvbW1tUseOHVuAr14StfqAHLZv374J&#10;3tu9e/caUXFxBYgPYnk8HhN39s3MzHITExMd8YZYW1urtHXr1i24wgWDDOFLEWevX78egA8o5s2b&#10;d4K8oqWioqLHsmXL9rNYrPaJEydGSUKcwSBMW1v745YtW7aGh4d7RUREeL5586Y/xP/+++8PQXwP&#10;D48bVAotKSnJATeY165dm9CVhg/OuL6+/nPy4JjH4zFBMSEkWDWHP29vb2fhCsbS0jIrJSXFDq/b&#10;mpoa5Y0bN/6MG5uIiAhPUfWloKBQ/8svv6zFSWk+n8/IzMy0wgcsY8aMuU1OC56RiTM+n88YPnz4&#10;fVxRwsoyvL+cOHFiXs+ePT+pqKhU4/2ru4gzfAWEgYHBs+vXr4/HvwFWueBkMhVRhTsFAwcOfBUS&#10;EuKLG5nW1lbO4cOHF+OrW6hIS5w4MzExeeji4hJHniHl8/kM0GegoPF2SxB/J84mTJhwjclk8shK&#10;nCAEgyNY3YuQgJAlx6murlZRU1OrhLTOnz/vTzZc9fX1Crt27VoHfbV///5vWlpapPE4tbW1SvhA&#10;YsqUKaFkB7u8vFwdH1DKyMg0U83cwOpACwuLO8LqVhxxhqejp6f3IiwsbDJeZy0tLdIHDx78AV+J&#10;+Msvv6wly4H+r6+v/1xfX//5hAkTrpFJbT6fzzh06ND3uIGEWVAIsJJGSUmpltwXCEIwuAHDPHPm&#10;zHNd0TOSEGfW1tYZampqlYGBgaeobOLGjRt/BhkqKirVVDYRHFXo4wkJCePwttPa2soJCgpaiev4&#10;EydOzCPLwQcahoaGT8PDw71wOc3NzTL79u37CdopQoKVlmQ5QJwZGRkVaGholHl5eYWTCarq6moV&#10;vE+MGjUqZ82aNbsREqyuIzuPd+/eHYk7ZVT2LTY21hWe9+3b9z2V0/bmzZv+OEG6cOHCox2p06Sk&#10;JAe8fa1YseI3sq3Mzs42d3BwSMJ1FXnyDifOwE4OGTLk0b59+36KiIjwjIiI8KysrFQTlx+cOJsw&#10;YcK1nj17fqL67oKCAiNcL1DNKj948GAYDOBZLFb7d999d+Tjx4/aeJz8/Pyh+IoTTU3NUnLddhdx&#10;tmfPnlXCfCOCEAzolJWVa8CukMlAvGxsbGzSKyoqepBlZGdnm+PEPlW/6EjAiTOoVz09vRd79uxZ&#10;BfWK+xzdYdO6gzjDw4QJE67Bc1GTlJIQZyDr1KlTgWRZ5ElTJyeneHIajY2NcjCQZjKZvGPHji0g&#10;y2lqapLdu3fvcvAftLW1P3Z2xTCPx2NyuVx2QUGBEeRr7dq1v3C5XDYEqJ/uIM7wAGMBWIVMFT4H&#10;caapqVkKq598fX1DLly44BcREeGZkJAwDuI+efJkMJBmKioq1VQrWj59+tQT953HjRuX0JFJbiDO&#10;jIyMCgYMGPDa09MzgsrG79+/fxmkIS0t3ULWUeRy0tbW/nj8+PH5uH1tb29nnT9/3h9f5b1gwYJj&#10;ZDk4cbZkyZI/EELErFmzzpL9irq6OkXcViOEiOzsbHOyPHxi2tnZ+SaVPb99+/YYfOI2LCxsMv48&#10;ICAgGPw2KrImODg4AOrK09MzojP9AO9/uO5xcnKKJ48LGhsb5X755Ze1CgoK9Xp6ei9An4siztzc&#10;3GJYLFb7li1btpJtPZfLZeMkl56e3gvyBF1bW5sUPi6ysbFJf/HihR4ep6WlRfr333//UUVFpVpH&#10;R6do+vTpf0F8SYkznEgn1wNBCHYLAckzePDgJ+R8btu2bTO8b2trm0pl07OysixHjRqVA/FOnz49&#10;B3+O62vQp0eOHPmO3Leam5tl3NzcYvD08OcNDQ3yQHrZ2dmlkHVkU1OTLO4DRkZGTsKfl5WVacCE&#10;vLS0dAvVRG5tba3Sli1btoIfYWRkVNCRlf2VlZVquH85adKkSHyyhiAI9OHDh97z588/Dn46i8Vq&#10;f/r0qSHefrhcLhtfPApCtwAAIABJREFUlPLo0aMhuA7vSp9APB6PCatRJk+eHEYVCQY+06ZNuwQO&#10;xvTp0/+iigsrLsgDLXDYOBxOq6enZ4SwjPP5fMaPP/74O3wseUtfXl6eKRTWwIEDX4narvThw4fe&#10;WlpaJaBgJGXeS0tLNcEA6+rqvhW2hLewsLAP5MXc3DwbfxYcHByAKxqqVS8QMjMzrUDJDRgw4DU+&#10;EP5SxNns2bPPwHsBAQHBomZd4+PjnTgcTisM/EQRZwgJBobCls+/evVqIAzmAgICgkWVU1lZmQYM&#10;nAYPHvykK40fFN2GDRt2CGuHQK6QnUJYQYEQItzd3aNF5SM1NdUWFIi+vv5z/Pu4XC4bHE8Gg8EX&#10;tl2XIASDTFyx4sS1KOIsPDzcCzc+olbQlJaWavbv3/8NbiS7gzjLz88fCv3EwMDgmajl47m5uWZA&#10;0CspKdXiS31zcnJGQb4MDAyekbcY4uHdu3f9gIiRl5dvIDtWULccDqdV3Navffv2/YQ70PgznDiT&#10;lpZuETXoqqmpUYbVkwwGg092vNatW7cLIcGMVFxcnIuoMj148OAPkC6ZYNy0adN2eLZs2bL9wmTw&#10;+XwGHnfq1KmXyXG6Spylp6fbwLMhQ4Y8ElX3r169Ggj9W0lJqZas24E443A4rXZ2dinCVj0TxN+d&#10;nS1btmzFnwFZM3HixChh74PTxmKx2iVdrUwVJCHOOBxOq7e391VRNnHp0qUHQM7Ro0cX4s8zMzOt&#10;4NmwYcMeiGrLqamptqBvNTQ0yvAyxAmhYcOGPRDlWD579swAHChVVdUqcl8E4ozFYrXb2dmlUK3a&#10;hbaDDxDU1dXLd+zYsUFYuhkZGdbg+FlZWWXiz3g8HhMmNIyMjArI/YscFya9WCxWu6Szojwej4lP&#10;RFy/fn28qLi4o04+fgInzsD+iWrTwgJODmloaJSJ2gqel5dnCrYPtjzj7QxfyX/u3LmZwuTw+XwG&#10;3rY3bdq0HX/eXcTZqlWr9kC7EPbusWPHFkA+0tLSRsPvuJM/fvz466K2jtXX1yvAESNdIV0I4u/E&#10;GUKCgauwVY3dZdO+ZeKMw+G0ijp6paGhQR5fjU5eJQGrUjgcTqu4bVtnzpyZDXK2b9++qbN1KEkZ&#10;EcS/hzgDv4OKnIYAE05aWlol4r71u+++OwJyyduSRQUgzjgcTquDg0OSMLtBEH/Xe2Sb8ebNm/4w&#10;htPS0ioRtsKfIASTiLCiiMlk8sirg4E4Y7PZXFVV1Sp8JxVV2LBhww7Il5ubWwz+7P37933Bv/X1&#10;9Q0R5VtUVlaqQX8fNGjQSzyuq6trrLh2gi9I6MqWuaCgoJUgx8bGJl2Ubnzy5MlgFRWVahhDiCLO&#10;OBxOq7BVTQQhGB/hK7XIPjE+qT18+PD7onzLN2/e9NfU1CzFxzaSEmfLly/fi9Dft0uTA27LMzIy&#10;rOH3T58+9YQVwxMmTLgmyr7X19crwNFTOjo6Rbi9wnURh8NpFbWgp6mpSXbMmDG3IX5+fv5QPD/w&#10;+5kzZ2YLex/GeWQfGfxQRUXFOnHbkXEfXNgOB6qA8z8rVqz4TVRc3PZT+fM4kY0Ta10NiCD+j71W&#10;V1cvJxMmDQ0N8rBq5urVq94wiFRQUKgnNwI+n8+Ahrlt27bN+DOoCDabzRU3i1pXV6cIyoU8mHN3&#10;d4+GgiCzoVTh5MmTcyH+vHnzTkhaMFAmCCEiOjranSoOvs311KlTgfB7e3s7CzqAlJRUG5kFpwq4&#10;ksNX/n0J4uzdu3f9gLiztrbOkISQwmcDRBFnBgYGz0QZB5CjpqZWKcpIQvjtt99WgOyrV696d7bh&#10;g0O9atWqPcLiHDx48AdnZ+ebEydOjALl3tbWJgVkLIfDaSWvQKIKCxYsOAZ5xokVnFydNWvWWXFy&#10;bt686Qzxv//++0PwuyjiDAgiaWnpFlF78CGQz7fqDuIMPytHkj67aNGiPyF+YmKiI/yOz0xL4owd&#10;Pnx4McRfsmTJH1TlgtDfz2yhCjwejwkz3paWlln4M5w4c3R0TOxI+V68eHEG/F5eXq4OenblypVB&#10;4uS0tbVJgZOJn09ZVVWlCtslevToUUE1m0mWA3Wqrq5eTnZiukqc4SuKkpKSHMR9F05Sko0mvuKU&#10;anUcHrhcLhu+y87OLgV/Zm1tnYEQIlxdXWOFvX/9+vXxzs7ON52dnW9SzWZLGiQhzthsNlfUgJkg&#10;BLN4uMONP8P7Bd5fhAX8bAp8exs+iBJF4kPAHSPyim4gzhBChDi9ExoaOgW3JeJWKMDkHIvFased&#10;S1yOJGdhPn782BgIfWFnQ5IDHDOBkPCJRjx8+vSpJ9gaNTW1Sjy/uLM9efLksM4ePyBqACmuTeIT&#10;Wrh9cXR0TBSXn7q6OkXw92RlZZvwYy26izhbuXJlEEKC3QfCJvNev349APoqTkYAwSAtLd1CtdKM&#10;HPCzpsgTth0JOHE2bty4BFGTkN1l075l4mzUqFE54vITFxfnAvHxrXd1dXWKQPRKsjKUx+MxYXJK&#10;SUmpVtREbFfLiCD+XcSZqEkAfGcSPtYRFsrLy9VB75Htr6iAn9kl6txCghD4LrAyZdy4cQn4M3z8&#10;Rl69QxXwcZO3t/dV/BkQZwghwsXFJU6cLD6fz5g6depleOfevXsj4BmMBZSUlGolIefx1fN//fXX&#10;dPgdiDNra+sMYe8mJiY6gl6EM746GlpbWzngA+ro6BRJQsDhq4RFEWeampqlwhalQMD7ID5pzefz&#10;GbBSUE1NrVLckUoE8fexNEIdJ85UVVWrhOnyly9fDoKyxn0wsF/S0tItkqweP3fu3EwqPYiXA5wb&#10;KyqkpKTYQXz8bNzS0lJNKvnksHbt2l+cnZ1v4jq3qKhIB44gIk9GU4Xm5mYZOLZiwIABryUp68LC&#10;wj6QRu/evT+IOyeRz+czrKysMuGbyFv0PytxhjuDODtJEAQKCwubjND/EWWFhYV9IC55EIwvbSaf&#10;ewGDGPLKLGEB9qjiA7ampiZZmEWQxMEmCAGJBUuQtbW1P0rqnOIzgePHj79OVWGw3Y+sBO/fvz8c&#10;3g0ICAiWJL2SkhIteMfd3T0afv8SxNnZs2dndcTIEIRgdQg+2MGf4cQZeSaaXIaw2lHUhRPC0hXH&#10;RosKQJyoqKhUd+Q8DPzbhB2ETg54n8GXTeOrEcSRNwQhICg2bNiwY8OGDTuCg4MD4HdhxFlFRUUP&#10;+J1qa6CwOsH3h3eVOONyuWxwBvX09F5I0v8yMzOt4DthGXpdXZ0ikLsjR468K0naOCkElwCQ619L&#10;S6tEkjyBo6Ktrf0R/x0nznbu3LlenBz8DMhdu3atg9+vXr3qDb9LegEGvuQfHKOoqKiJ8Juw1ZTk&#10;cOzYsQVQ3uRtn10hziorK9Xgdxsbm3RJ8tLa2sqBVWfk81WAOOvXr987SWTBVjly3eOryXBn9HME&#10;SYgzMhkrLMAgFV9p1djYKAcryEaMGHFPEjnJycn2UN8w2MNnIh0cHJIkkdPc3CwDs6lDhw7Nx58B&#10;caanp/dCnBzcKfzxxx9/FxcfJ+zwSak5c+acRkgwGyqpnYeBGtUh2FRhxowZFyHtvLw8U0neAecZ&#10;ob8TmzhxRrWNX9KAE2eS2DJ8lhY/Qw3fYiUJyU2uC/xM2u4izvC8rlix4jdxAy08mJiYPERINAmB&#10;h7q6OkVIy9/f/3xn6wMnzkT5U91p075l4kySY1Jw/xfPD07m3rhxw0OSMtqyZcvWjvbRzpQRQfx7&#10;iDNVVdUqUX0LXyRAtmPCAixy4HA4rR3VxwMHDnwlSXxbW9tUhAQrsuA3Ho/HBEKtd+/eHyTRGXw+&#10;nwH+hby8fANOuOLEmSQTSgQhIK3gHfysM1jVKun2yQ8fPvQGOfhkOehqBoPB78hqno6G3Nxcs46O&#10;txobG+Xg/DVRxBl5AlBYgBXm+C43vG/Onz//uCRy8PPLEZKcOMP77OrVq3/tiA2CNjV27NhbksTH&#10;x3L4MSH49/7000/7xMnBffLly5fvxcsA+ka/fv3edYRQxRd6UG0Ppgr4IghJLm3BFzqJuyASQnR0&#10;tDu8s3Hjxp/xZ5+LOGMiJLhGGa70hSutAWFhYVMQQmjSpElRsrKyzX369PlgbW2diT8DwLsaGhrl&#10;I0eOvIcoIOk16JAf/Cr1jx8/9oJrxEeNGpUryTXELBaLB3kpKSnRhquIxWHUqFG5lpaWdxBCKDo6&#10;2uP9+/f98OdpaWm2cAVsQEDAeXl5+UZ49ubNmwG4HEnS09LSKu3Tp88H8vtfAvi13oMGDXolyTsD&#10;Bw58Ddesi4KSklKdsGctLS0ycBWuqHg48GujJa1LKpw8eXKenJxcU01NjYqNjU2Gk5NTwsGDB5fm&#10;5eUNg6uGqYDXjZmZ2V1J0urTp88HLS2tUoQE15HD7+/evdNFSHDV+ODBg5+Kk6OiolKzY8eOjTt2&#10;7NgYEBBwXlz8Dx8+9IG/Ja1XBoNB2NnZ3ZYkriSoqKhQb2xslEcIoeHDhz+QpM9aWVllwXdC3/3w&#10;4UMfqBe4wlocpKSkuCNGjLiPkKCsCYJgkOPIyMi0SJInKn1EJUtSOQghBNd5Q/7g7670BVzO8OHD&#10;H0giZ8GCBcehvKWlpVsleUcS4HmRVA9yOJw2U1PTfISE68GO2hC8nBFC6Ndff13Tt2/fQh6Px5ox&#10;Y8Zf5ubmObt27VqfmZlp3RWd0ll0xSYWFxfrwDX2kta3vb19CtQ3XOeNX/UtaV3JyMi0wLXouF4j&#10;xxEnB+8THY2PlwW0NyUlpTpJ+jRC/9eHJK13aJMcDqdN2FXoZOD6SliblrTPi0NXdFBnbJsk39YV&#10;BAYGnnZyckpACKG9e/eu0NPTe7l69eo9cXFxrjU1NSqi3sXbgyRpdZdvgUNU2rhNk7TPSWLTvjV0&#10;R59G6OvW478dCgoKDSwWiyfseVfqAcZsHUFXbHxdXZ1SVVWVGkIIjRgx4r6o78LlgC5rbGyUh3EJ&#10;Dg6H02ZhYZEtSb709PRewt9Qdnw+nwk+ubKycq0kcoS15W3btm3R19d/QRAEY8GCBceHDx/+YPv2&#10;7ZtTU1PHNDc3y0oiWxLg415JxxBycnJNkvjoXfF7OjNmlZKS4trY2GRIEhfH3LlzT40dOzYRIYT2&#10;7NmzWk9P7+WaNWt+vXnzpouo8QBCHbdBcnJyTfC3MN3VFX0qJSXFPXfu3CwGg0G8f/++n5GR0RNv&#10;b+/wkydPznv27JmhKHvyJXRxZ7iTz+2DUIGJEEI9evSohMRx4qy5uVk2OjraAyGEpk2bdhl+h7+v&#10;Xbs2saWlRQZ+T0pKckQIIVdX1zgmk8nvjgwKq0gOh9MmqYyOxMXxww8/HII8HDt2bCH+7PTp04Hw&#10;98KFC491R9qdzefXAt7Ju4oTJ07MZ7PZ7eICkIsICUjRzqY3fPjwB+np6aM9PT0jmUwm/9atW+OW&#10;LVt2YPjw4Q9UVVWrvby8Iq5eveojyuh3V92y2ez27uov3YHurFcc3dW+v2af6s6BijBZZmZmdyXp&#10;Czt27NgI71D1hW9Jn3xLdaapqfkpIyPDJjAw8LS8vHxjbm7uqA0bNuy0sbHJUFJSqhs7dmziiRMn&#10;5tfX1yt2Zz66C91hE0Xhn2SzqMqiuLhYR5L+w2az2/Py8oYh1HFbIiUlxZVUZ3/tMhKFrralz/1t&#10;bDa7PTIy0nPjxo07tLW1S96+fds/KCholZubW6yamlrVyJEj7+3cuXNDcXGxjjAZ165dmyhJW8An&#10;DbriW3QG/6Q+97khrE3a29unSFKP69at+wXe+dL1+F+AvLx8oyT1cPXqVR+EEPoSvu2XGCdKS0u3&#10;stns9o7mjQrnzp2bJUkZ9uzZswzewduyqqpqdWpq6phFixYdVVJSqsvLyxu2ZcuWbXZ2dreVlZVr&#10;7ezsbh85cmSxuMmFz4XPMYboDt+7M/mSkpLiRkVFTdqwYcNOLS2t0rdv3/bfs2fPaldX1zhVVdXq&#10;kSNH3tu1a9d6UTYoIiLCS5L6xkmx7mpr5HIbP378jYSEBCdHR8ektrY2TkREhNf8+fNPDB48+GnP&#10;nj3L/P39LyQkJDjx+XymMJmGhobPJPme33///afOfs+34oNQgQ1/uLm5xWZnZ1vcvn3bjsfjsVgs&#10;Fi82NtatsbFRXllZudbZ2Tke4vr4+Fz98ccf99fX1yvGx8c7T5w48Rqfz2fevn3bDiGE3N3dY770&#10;h3wOTJ48+cqKFSv2lpaWap06dWru1q1bt3I4nLb6+npFWG1nZWWVJenM878N3UkiuLi43Pzuu+/+&#10;7Mg7hoaGz7qS5vDhwx9ERER4VVdXqyYnJzukp6ePTk9PH33v3r2RkZGRnpGRkZ6mpqb5iYmJY3v0&#10;6FHZlbT+SfgnzGL/m7Fv377lurq67zryTkfj/9fRu3fvolOnTs39448/vk9NTR0DfT8zM9M6KSnJ&#10;MSkpyXHLli3bEhISnIyNjQu+dn5pSA51dfWKkydPzuvIO6qqqtWfKz80ugY5Obmmn3/+edPWrVu3&#10;5ubmjkpNTR2TkZFhk5qaOub+/fsj7t+/P2LHjh0bL1y44O/j43OV/L6lpeWdtWvX7u5Imv3793/b&#10;fV9Aozuwa9eu9R31+SRZyU+jYwgNDZ3akUEwh8Npk3QF8LeM7vSLx44dmwgLMySFvr7+C/x/TU3N&#10;T3/++ed3v//++0/gv2RkZNikp6ePTk1NHZOamjpmy5Yt2+Li4lyF7QD7XPhWxxCdzZe8vHzjjh07&#10;Nm7btm1LTk6OeVpamm1GRobN7du37cAG/fzzz5tCQkKme3p6RpLft7a2zly9evWejqQ5YMCAN53J&#10;qyQYO3Zs4tixYxNLSkq0k5KSHDMyMmzS0tJsHz9+POTixYt+Fy9e9HNxcbkZFRU1iWoXypEjRxbD&#10;LipJ0dH43zL+lzhzdXWN27p169aamhqV/Px80xEjRty/cuXKZIQQ8vLyisALT0dHp3j06NHpaWlp&#10;tmFhYVMmTpx47dGjRyaVlZU9mEwmHyfZuhP4sj9R7C4ZEJfNZrd3ZAaKw+G0LVq06OjWrVu3lpWV&#10;9QwPD/f29fW9FBoaOrWpqUkOIerVZp3JZ3t7O7u0tFSL/H53bp0SBpzlxlcQigKXy5UqKirq3ZV0&#10;oT54PB5LR0eneNKkSVFdkddZqKqqVnt7e4d7e3uHIyTY0nvo0KEffvnll3X5+fmmvr6+lxISEpwQ&#10;6lzdtrW1cWDpN/4+/N3U1CRXV1enJG75K0EQDGh3TCaTj8uiQmfqFaG/b9vqKvA8QPsWBy6XKwUr&#10;/TgcTpuUlBS3q31f0mXhXwv499nY2GRIulVKlBxJy7u5uVkWZpfk5OSausvJ7WqdiWvf3QFZWdlm&#10;FxeXmy4uLjcREmzzOH/+fMDKlSt/Kykp0Z44ceK1/Px8UwUFhYbPnZfOoDP13Z39C2zAl6grcYA8&#10;sNns9s9lSyCNxsZG+erqalVJCDe8PL+FchIGchuQxHEX9m2fYxaYxWLxLC0t78ARGlwuVyomJsb9&#10;hx9+OPThw4c+AQEB5w0MDJ4PGTLkMeSnvr5esUePHpVfy7cQhe60af/WVWh4GVlYWGTb29unfMXs&#10;/H/4Ev45GV+jrvF6cHV1jcOPpvnWAEQdQRCMzvQrhKj1dENDg0J5ebmGhoZGuThZuL8NshgMBiEt&#10;Ld3a2toqra2tXdJdOklGRqZl3Lhxt8aNG3cL8nn58uVpP/744/6Kigr1SZMmRT18+HComppaVWdk&#10;U32TOHTnGIIKXytfLBaLZ2VllWVlZZWFkMAGRUdHe/zwww+HioqKes+YMeOvu3fvmhkZGT1BSFD3&#10;jY2N8urq6hXfog3S1tYu8fPzu+jn53cRIcGRGzt27Nh49uzZ2Tdv3nT56aeffj9y5MhihP7eJ+zs&#10;7G53deEKFcg2UZLtml/Dv/rfpXhmZmZ3YVVNcnKyQ3Nzs+z169cnIITQ1KlTQ8kv4ts1W1tbpWGb&#10;poWFRXZnOqgk0NbWLoGteklJSY4lJSXa4t55+fKlXk5OjjlCgm+UkpLidiTNhQsXHoN3/vzzz+8Q&#10;+r9tmioqKjVUZYPvuQ0NDZ3K5XKlxKVz/fr1CXAWFL6PXl1dvQL+FrefGiGEXr16NUhcHDLw2Yib&#10;N2+6SPJOSEjI9K7upZeSkuLCuTxPnz4dLMk7Fy5c8Afn+dq1axM7k25bWxsnKyvLKisry4qK/NPW&#10;1i7ZtWvX+jVr1vyKEEK3bt0aB3v98boJDQ2dKuo8NEBkZKQnKHdw+hH6vz3cBEEwIiMjPcXJefr0&#10;6WAFBYUGBQWFhjlz5pwRF19PT++loqJiPUKCepVktqW4uFgnNjbWTVw8SaGiolIDM2UZGRk2kgzu&#10;9+zZsxq+Mzw83BshwYoqWLZ+8+ZNl/Lycg1xcgoKCoxhK5aFhUX2tzzriRsISfuCl5dXhKWl5Z0x&#10;Y8akAvGFy4GyEwcLC4tsBQWFBhUVlRpJdJWk0NfXf6GiolKDEEIxMTHu1dXVquLeycvLG/bkyRMj&#10;hP7eV7oTubm5o7KysqxevHihT36mpKRUt2TJksOwYunNmzcDUlJS7D9HProDOjo6xdra2iUICWyi&#10;JGW8cePGHdC/bt26NQ4hhIyMjJ4AOXj9+vUJ5HPhqJCTk2MO9uZz1VVHAG2/vLxcQxL98ObNmwFg&#10;SyRdkYR/56VLl3zFxScIgvHXX3/NoHr/WwOet5CQkOmSvCPs28BvaWhoUJDERgrzW549e2aYlZVl&#10;de/evZHkZ1JSUtxJkyZFJSYmjmUymfzm5mZZPD/QHsSd3QKIjo72gPZw9uzZ2eLidxW4TYuPj3fu&#10;ik37En7i10Bn7KKfn99FS0vLO1ZWVlmf+4yzr1HuXyPNjtZDa2urtJWVVZalpeUdf3//C11NvyOQ&#10;k5NrgnNSc3NzR0ny/bDyBiGB3yxsDHvmzJk5kuQhLi7OFf6G8RWDwSBgQhR8HHG4fPnyNNBJsJAF&#10;IYTu378/Iisry4qqLhQUFBrmzp17CnRhcXGxjqTjOjI6Mza8e/euWX5+vmln0pMUpqam+bAFWNJ8&#10;PX36dHBGRoZNR9MSZ4M8PT0jExMTxzIYDKK5uVkWt53Qb54+fTpYEht048aN8VDf586dm9XRvIpD&#10;XV2dEox9Kyoq1MnPBw4c+Pr06dOBsHL79OnTgVRjC0l1sZubW6ylpeUdJyenBEm+H/chcFsuCl/D&#10;v/pf4ozFYvFg1j05Odnh5s2bLg0NDQpqampVwGTj8PHxucpgMIi6ujqlhIQEJzgb7XNu02QwGMSP&#10;P/64HyHBKp3NmzdvF/fO6tWr94Dj1tGlsQgJlhdOmTIlDCGEUlNTx4SHh3tnZmZaI4TQzJkzg6kY&#10;TnV19QowFs+fPzc4fvz4AlFptLW1cYCkYTKZ/MWLFx+BZ3AQLEICokaUnObmZtnOdLYxY8akwgGL&#10;R48eXZSdnW0hKn5TU5Pcli1btnXH2QXwrVlZWVZQrqJw4cIF/+zsbIvs7GyLzm6nIAiCYWNjk2Ft&#10;bZ25d+/eFcLi4WUPJKG2tnYJkKWPHz8egp91R4WWlhYZGJSxWCwevh113rx5J2HJ+5YtW7aJO0QV&#10;r3+YVRcFFovFA4LtxYsX+r/++usace9s3bp1a2cOcxUFqOPm5mbZnTt3bhAVl8fjseBsDIT+7zsZ&#10;DAaxbNmyAwghVF9fr7ht27YtouQQBMFYtWpVECj9pUuXHuzqd3xOjBw58h4Q7ocPH14ibhbt1atX&#10;g6KioiZlZ2dbEATBgL5oamqaD7NhcXFxrmlpabai5BQUFBgXFBQYI4SQgYHBc2Gz2aLOOxAGFovF&#10;g3Kvrq5Wxc9kowJBEIwVK1bshf87o68lwcyZM4Otra0zRW0Np+r73yIYDAYB/au2tlY5KCholaj4&#10;bW1tHJykh/7FZrPbv//++z8QElzosXv37rWi5JDr6lvoX4GBgaelpaVbeTwe68CBA8vExb9x48Z4&#10;sCWSbtVcsGDBcVhlsmXLlm3iCMbw8HBvcNbd3NxiBw4c+FqSdL4GZs6cGQyHVu/evXutuEmOlJQU&#10;e5i8srCwyMYdaxhw1dbWKosb2KSnp48GHURGUFDQKmtr60w7O7vbwgg4PT29l7BaG++r0C9ev349&#10;MCoqapKoPCAkGKRCe5Dk4qOuojttWv/+/d/CJMXVq1d94MIQKvD5fKY4n5QcX9K43Q0DA4PnDg4O&#10;yQgJJq5hclkYioqKeoeFhU3Jzs62aG5ulv3cK8I64p9XV1erXr58eZokckWVOU5miJNXXl6ugftT&#10;nYWXl1eEpqbmJ4QER0mIGwQnJiaOvXPnjmV2drbF11hlC/2qvb2dDWMrUdi0adPPsJtDmC1jMBjE&#10;nj17VldWVvYQJevVq1eDwM9VV1evmDhx4jV4Bjrp/v37I8gX8VHh4sWLfqCT8OM4vvvuuz+tra0z&#10;Z86cGSzs3e7wYbS0tEo9PDyiERIQVOImi/h8PnPt2rW7P/e5doqKivWweCczM9Na3NEMBEEw1q9f&#10;v6szaf36669rrK2tMx0cHJKF2SB9ff0XsEiByga9fPlSDxYiicKlS5d8ob7x87y7C8XFxTrW1taZ&#10;1tbWmcJ0B4PBIKDttLa2SkNfHz16dDr4iwcOHFgmbpL90aNHJnFxca7Z2dkWLBaLJ8nCBQcHh2RI&#10;IywsbEpWVpaVqPhFRUW9YQyvoaFRTrWQ6bOA6rpRRUXFumnTpl1CCBHz5s07IexKTnt7+2SEEOHn&#10;53dBSUmpFom4phSu0B4zZsxtSa77hGtcDQwMnuG/t7S0SA8cOPAV+p8rRnft2rWutbWVQ36/qalJ&#10;ds2aNbsh3qhRo3J4PB6zM1ePZmVlWYIcBQWFevj78ePHxsLeKSws7CMrK9uEECJkZGSaL126NI3q&#10;SuaysjINLy+vcJBJdbWutbV1Bv69VOm1tbVJjR8//rq+vv5ziHv+/Hl/Sb/x/Pnz/vCeqqpqVX5+&#10;/lCqeO/fv+/r6OiY2Lt37w+DBg16iRAihgwZ8giPc+fOHQuQFRQUtFJUuu3t7awhQ4Y8grJNSkpy&#10;oIrH5XLZ69ZlBOKpAAAgAElEQVSt2wVyJb3OWVgwNTXNQwgR6urq5W/fvtWlihMUFLQS0nv27JkB&#10;/P727VtdaWnpFoQQIScn13jlyhUfqrr99OlTT/xa9yVLlvxBjvP9998fgue+vr4htbW1SuQ4fD6f&#10;sW/fvp/YbDYX/c912cXFxb3gOX6FcWBg4Cn83Y8fP2rDdc4IIeLw4cOLqb61qalJdv369TsRQoSj&#10;o2MixCeXDfRjW1vbVEnLuqWlRbp///5v0P9cT33s2LEFVH2xurpaxdPTMwLSHjt27C28XJuammT7&#10;9u37Hm9b+LXhEBoaGuR/+umnfRBv9OjRaeT6GTFixD2EEKGrq/tWkm9wc3OLQQgRsrKyTfjvGRkZ&#10;1pDO3r17l4uT8+rVq4EQf82aNbvxZykpKXbwzNHRMbGurk5RmAxovwghIi4uzgV/np6ebgPP+vbt&#10;+/7hw4cmVHJycnJG9evX7x3EpbrWvHfv3h+gzRUWFvahkoNffT137tyT+LP6+noFbW3tj1D3+/fv&#10;X8blctlkGfX19QqLFy8+/P/Y++6oKJLu7ZoZZkhDGIKAoIAZI4NgwgBGwIyYM6hgRllzzmHNERQV&#10;FZUVzIqYUFQwoCRBDAiICEqWzDAz/f3Bd8+vtt/umQZR9t23n3PuOTAV+nZ11a1bT93qpnv2BEE/&#10;J9AJ9GORSFSA/z5p0qSzCCGCy+XK6D4vf+fOnYGgS3BwsBvTvk4W/J6+f//eCE/T19fPQwgRDg4O&#10;D5nUZWVl9RYhRFhZWb0l93djY+NshBChoqJSffbs2UlU9ig3N9dg0KBBYaDPyJEjL+PpP3780G7U&#10;qNF3aJvDhw/Pofr0enFxsdasWbP8oB5nZ+dQcp6WLVt+QAgRHTp0SFB2Xx8+fGgJdS1fvnybsvzb&#10;t29fBvlfvnxph6f98ccff0Lahg0b1lK1A0EQ6Pr160O1tLSKEUKEsbFxdl5enj7TZ4rPQ46OjuFf&#10;vnwxo8oXFhY2SFdXtxDak+wvHDlyZDbU8+DBg7517WObNm1aDfXExsZaK8t/7NixmZD/zp07A/G0&#10;Xbt2+eA+E93n6p88edLTyMjoG+SNjIzsgacnJye3gTQ9Pb38N2/etKeq582bN+1FIlEB+C0qKirV&#10;ePrhw4fnKLOveXl5+nw+X4IQIhYtWrQHfpfL5RzwUQUCQdWlS5dcqcrL5XIOPtf36NEjsq6+IkEQ&#10;6MKFC+OgrpCQkFGK8tbnnObh4eEP6VOmTDlNdQ9yuZzj7e29F/cTV65cuYWcb/To0Rch/datWy50&#10;+rdp0yYZIUS0bds2Cf89ISGhAz4OlbXZt2/fjCD/nDlzDuNpL1++tIO07t27R+Xn5+tR1fH58+em&#10;dnZ2L5m2vTJ5//59K0VtRBA1/iv4wQgh4sSJE+5U+UpLSzV79OgRibf7/fv3+5HzwZygq6tbmJWV&#10;ZUJVl0Qi4cO8zOFw5OfPnx9Ple/Hjx/aNjY2r/FrRkVFdcfzdOnS5QVCiGjSpEmGsvY4evSoF9Qz&#10;ffr0k1TzOEHU+P+mpqaZ4C/hvrMyad269TuEENGuXbtEJvl79+4dgRAiDA0Nc/DfZTIZF3w88LXK&#10;y8vVyeWrqqoEW7ZsWQn5WrVq9Z48/oYMGXIDIUSoqqpWdu/ePcrW1jb67du3VlT6ZGRkNMHH865d&#10;u3zIeonF4hiEatYOZPuL96t169atp5tjcb+C7P+B4OtWun7JRF6/fm0D9aioqFTfuHFjCFW+wsJC&#10;3WnTpp3i8XhSeC4cDkeO5ykpKRFCXdOmTTvF5Pqwjia3wbt371pzuVwZXCcoKGgsVfni4mItaC9H&#10;R8dwuH5JSYmQyfUPHTo0F8rs27dvIVWe3NxcA1if+fj47ILf5XI5p1evXo+h/1y5cmUEVXmZTMbd&#10;uXPnErhOr169HuP2HbdFK1as2KpMZ7o1YUVFhZpIJCoAm01nSz09PX2hPO4D3rp1ywV+d3FxuVVW&#10;VqZBVT45ObkNzA1cLlcWERHRm2l/u3v37gC4hqmpaeazZ8+6UeV7//59K2tr61jIe/ToUS9yntWr&#10;V2+C9OTk5DZ1HQNk+ds/379/bwQX4XA4coQQce/evf50hcHxg85rZGT0jc7hqC/ijCAIdP/+/X4C&#10;gaAKdG3WrNmn7du3LwsKChp74cKFcRs3blwDhhuhmkVfdHS0bV0bSS6Xc2xtbaOhPnBclJU7cODA&#10;fLxM165dnx88eHBeUFDQ2HPnzk3w8fHZBc47QogwNzdP//btmxG5nkePHvWB54EQIhYsWLA/Ojra&#10;NikpqW1SUlLb+/fv9xs0aFCYqqpq5datW1dAvtoQZ1KplNezZ88nUFZHR6fIx8dn14ULF8aBvgsX&#10;LtwHRuz06dNTYEL+GeKMIAgUERHRG56nQCCo2rBhw9rY2FhruL/r168PBeODUA3ZUVBQIILyBQUF&#10;IshbVFSkw+R+w8LCBvF4PClCiNDX18+7fv36UDAQcrmcExISMgoIp2bNmn0iLyB37969GH+23bt3&#10;jzp06NBcaCtvb++9mpqapXgfzc3NNSDrkZOTY2hhYZEG+QwNDXM2bty45sqVKyOuXr06PCAgYOrA&#10;gQPvQLpAIKgiO0qKiDOCINC2bduW47qOGjUq5MyZM5ODgoLGBgUFjd2+ffsyILbc3NyCFy9evBvy&#10;1gdxRhAECg0NdYb2RqhmUebn5zfr6tWrw69evTp89+7di0EHaK8PHz60pKoHJiiEENGyZcsPO3fu&#10;XAJjf/369euAREAIEdra2j/i4uI6kev5JxJnBEGgadOmnYL0Tp06xQUHB7tB346Li+u0Z8+eRbBJ&#10;oWgSnTFjxnHIw+VyZVOnTg0ICgoae/Xq1eGXLl1y9fb23ovb0HHjxl2gIknc3d1PQB4zM7Mv8+fP&#10;P+Dj47Nr6dKlOyCPIuKMIAh09erV4fizb9OmTfKuXbt84JmtXbt2AxA2CNUsGpKSktqS66kv4uzj&#10;x48twO4KBIKqo0ePelVUVKhB+osXL7pAH1JTU6sAwis7O9sYngWVE04lv4M4IwgCXbx4cTQ+R9jb&#10;2z/19/f3gPG1Y8eOpbDYgjo+f/7clFxPSEjIKJjPwbnavXv3YnhWq1ev3mRgYJAL6fr6+nlUC6OG&#10;Is7y8/P18IXsuHHjLkRERPSG5/b06VP72bNnH4F0Ho8nrY1TRxA1jjhs9kAfmTNnzuHAwMCJQUFB&#10;Y319fT3xzQeEELFq1arN5Hr+icRZZWWlardu3Z5BuoqKSrW7u/sJmC+OHz8+Y/DgwTfxe5s9e/YR&#10;quvgtsPY2Dj7xIkT7omJie2SkpLaJiYmtjt+/PgMY2Pj7N69e0cMHz78KlyPrA/0e4QQsXDhwn24&#10;s5+ZmWkKi3+E/nMRGR8f3xHGOpfLlS1dunTHq1evOkN/uHPnzkAXF5dbUN7AwCAXJ0J//PihDXmZ&#10;kqu1Ic4Iov7mtE+fPjXD/cnRo0dffPLkSU/QPyoqqvvUqVMDEELEnj17FkE+KlII7yMaGhplM2fO&#10;PObj47PLx8dnF94+v4M4I4i/bzBaWVm9PX/+/Hi4r/j4+I4HDx6cp6enlw955s2bdxAvn5aWZgH5&#10;6ch0sjAhzgiixvbic+3q1as34f7rrVu3XHr06BGpo6NTtGbNmo2Ql4o4Gz9+/HlINzc3T1+wYMF+&#10;Hx+fXWT7ERAQMBUfoxs3blwTFxfXCfeZ7ezsXhoYGOTiRP/PEGcSiYRvb2//FOrq37//vbCwsEFw&#10;zejoaNvVq1dvwvvy6dOnp9TGltUXcUYQNYQr7oObmppmbtq0aTWsabZv376sWbNmnyBdIBBUUW3c&#10;48TZ/fv3+0Gbe3h4+ON+9Nq1azfg47Rdu3aJVMRCVFRUd1hb8Pl8ydq1azfExMSI8f6CEzxmZmZf&#10;yGuHzMxMU+jvPB5PumfPnkX4teLj4zsCgcfj8aTp6enmBFGz3oDrlJaWajJ9Lrg/KRAIqtzd3U+c&#10;P39+PO7Dwdpg6dKlOyAY5FcSZwRBIB8fn134XD5p0qSzMA8DFwAbt15eXkfB/iHEnDirqKhQg36J&#10;ECK8vb334nPQly9fzHDC/u7duwPw8rGxsdYQcMPlcmXLli3bjs9BYWFhg2B9AX05MzPTlM4W/Qxx&#10;RhB/J8CbN2+eEhUV1R1sYnV1tcr+/fsXgC/Zv3//e3hZuVzOcXNzC4bydnZ2L69cuTIC7iU2NtZ6&#10;586dS/Bxt3nz5lW1sQEE8fd1EEKIGD58+FV/f3+PoKCgsadPn54CBC2k9+7dO4KKyP8txBlBEKhz&#10;586v8AdIt6tAEDVEG+5kKxoI9UmcEQSBwsPDHXGHik5sbGxev3jxosvPNhRE44EwJaUCAgKm4juz&#10;dDJ48OCbYNyoZO/evd6Kyuvq6haGhISMunLlyoja6ghSUFAgwgcFlairq5cfO3Zsplwu59QXcUYQ&#10;BHr48KEDbpzoRCwWx5AJFT8/v1mQji/olUlERERvMKoI1TiIIpGoAI8qbNGixUe6Aefv7+8B/VqR&#10;DBs27BpdVAJBECg9Pd0cjwShk1atWr0nLxQJQjlxJpfLOdu3b18GExCduLu7nygtLdXEJ6P6Is4I&#10;omaBgJNjdDJq1KgQup0QgqjZkcB3UemkS5cuL16/fm1DVcc/lTiDyEqIaKQTHo8n/eOPP/6ks89S&#10;qZS3atWqzXi0IZWoqalV7Nu3byHdYqKwsFAXX0iD8Pl8CZ4HfqcizuDZ45HCdNK9e/coqkUhQdQf&#10;cUYQNY5Ix44d4+G6AoGgSiQSFejo6BTBbyKRqAAnNPCID6Y7uL+LOCMIAl26dMkVJ8foZNKkSWep&#10;IltBrl+/PpTJOO3Zs+cTuqjrhiLOCKLGkYXFjiLR09PLp9sBViY5OTmG48aNu6DsGrq6uoV04+uf&#10;SJwRRM184u7ufgL37ahEU1OzdNOmTavpNktLS0s1qWwHebx/+fLFjI44I4ga+4JH5XO5XJlIJCoQ&#10;iUQF4OBzuVzZ/v37F1C1c3R0tC1EeSiSli1bfiC3H+5PTZ06NYDJ86gtcUYQ9TOnEQSBbty4MQQn&#10;LsgiEAiqdu/evVgZKSSVSnl4BBsu+KmS30WcyWQy7vr169cp82E4HI587ty5h8inUPBNYbroR7Iw&#10;Jc4IgkD46RYqMTY2zr5//34/fNFKRZzl5eXp45FSINra2j/wfHK5nDN//vwDiq5pZmb25fHjx73w&#10;Td6fIc4IooZInjZt2il8k4ZK1NXVyw8ePDivtrasPokzgqhZizAZ+23btk16+PChA1UdOHFGEAS6&#10;du3aMJykpZKBAwfeIZMfuDx+/LhX27Ztk5Tp1aFDhwS69Ud6ero5vmnA5/MlIpGoAKKcEao5xYNH&#10;iOFRbHv37vVm+lwkEgnf29t7L05WUI291atXb6qurlb5XcSZVCrlrVy5cgtEHNPJokWL9lRWVqrW&#10;hTgjiJo5COYohGr8b/IcxOPxpHR9/uXLl3Z4dBSdtG7d+h2V/1ufxBlBEOivv/4ag69zhUJhiUgk&#10;KtDQ0CiD37p16/YsOzvbmFy2qqpKsGjRoj3K2lxFRaV6zZo1G+sSvS2VSnlr167doMze83g8qaen&#10;py/ds/xtxNm+ffsWisXiGLFYHLNu3br1yiqYPn36Sch/8+bNwXT5+vbt+0AsFsfQLazI4ubmFiwW&#10;i2PIx0lwqa6uVjl+/PgMW1vbaHxA8/l8Sffu3aPOnTs34WdC7nEpLS3VhGuIRKICphEHBFFjLDZs&#10;2LAWnAwQTU3N0kGDBoXRGWyy+Pr6euLRSQjVLHzHjh0bBGHd4eHhjkyehyK5d+9e/969e0fgA0NN&#10;Ta1i8ODBN/EQ5REjRlwRi8Uxo0ePvoiXT0hI6AA61GbHSSKR8A8dOjTX2to6Fp+YNTU1SwcOHHjn&#10;5s2bg6meJ06cDRo0KKw29/rt2zcjd3f3E2QCTCgUlkyaNOmsIgKHIGqiD9auXbuB7PQKhcISZ2fn&#10;0MePH/diqsudO3cG9u3b9wGQHTweT9qoUaPvTk5Ot0+cOOGOR8WQdYD2Xr9+/Tq6+tPT080nTpwY&#10;iE+sCNWQyxcvXhwN+fbs2bMI6sOPhBLYOKYyxkyksrJSddeuXT54xIaqqmpls2bNPk2ZMuU00+gP&#10;iUTCP3LkyGwbG5vX+AKPz+dL7O3tn/71119jFO0sT5gw4ZxYLI4ZPHjwTSbXmzdv3kGxWBzTvXv3&#10;KPz3uLi4TtBWTIjqjIyMJpB///79CxQ9q+nTp5/EI7EQqjl66e3tvVcRyY7L58+fm3p4ePjj5L2W&#10;llaxra1t9MqVK7fQHb8k968lS5bstLOzewm629nZvaTqf4oWSVVVVYIDBw7MJ49vgUBQ1atXr8eX&#10;Ll1yVfTMmMwJuMyaNctPLBbH9OnT5xFVenl5ufrSpUt3kG0qn8+XODs7h5IJepw4W7BgwX4mOmzb&#10;tm05tA3Zljg6OoaLxeIYquP5VOLq6npJLBbHuLq6XqLLU1ZWprFly5aV+KaSmppaRcuWLT+4u7uf&#10;IC+cFI3TvXv3enfq1CkOf1aqqqqVffr0eXTt2rVhip7V8OHDr4rF4pgxY8b8xaSPQhsdOHBgvrL8&#10;p06dmgb5Fb0u4cGDB3379+9/D3e+eDye1NraOvbgwYPzarPjTifR0dG2I0aMuIJHgSJUEzG7ZMmS&#10;nYrmj4sXL46G+/iZzb3jx4/PgHqYHIu6dOmSK+RX1B/evHnTfuzYsUHkRWLTpk0/z58//wBVdDxZ&#10;CgsLdadOnRpAJvDNzMy+7NmzZxFEuS5atGgP2a7gIpfLOYcPH55DtQi2s7N7SXfkCUQmk3EDAgKm&#10;2tnZvcR9RTU1tYo+ffo8unjx4miqiFucOLO2to5l8jzCwsIGQftSkSN0IpFI+EePHvWq65wGcuPG&#10;jSH4UX7o9/37978H4yU9Pd0cdKRb7MlkMu6+ffsW9urV6zHkFYvFMXg08MiRIy+LxeKYUaNGheBl&#10;P3z40BLy+/n5zVKmc15enj7k37Zt23K6fJmZmaazZs3ywzc8oT/NnTv3EN3RYpw4CwwMnMjkeTBp&#10;I7x/bt++fRlZL6FQWOLh4eEPdiA4ONhN2ZgvLCzUXbx48W5bW9toyEu1USmTybgbNmxYS/YRtLW1&#10;f8yePfsInL44e/bsJKiH/AqWyZMnnxGLxTFUpIQiiY2NtR45cuRlst1r3br1u02bNq2uzdF3XKA/&#10;ubm5BTPJ7+Hh4S8Wi2P69u37gC6PTCbjBgYGTuzWrdsznFTm8XhSW1vb6OPHj89QFCBCJs4IomZz&#10;ZuzYsUE4+cDlcmVdu3Z9rsyPAamurlbx9fX1FIvFMfh419DQKOvfv/+9a9euDVO2fq2qqhKsWbNm&#10;Ix5lDaRFv3797pNf04ETZ0yJK1zi4+M7Dh069DpOsHC5XFmvXr0eP3r0qA/kW7x48W6xWBxjY2Pz&#10;Gi9fVlamURt+gSAI1L179yixWBxDjiLF5d27d61HjRoVgkfccjgcebdu3Z7dvn3bCfKtXbt2A1yf&#10;7pihojEO61PyHNSlS5cX5EgzskilUt6pU6emkecgdXX1cgcHh4fBwcFuVHMQQdTOFhEEszXh+/fv&#10;W7m5uQXjbYZQTdT1ggUL9tOtN0E+fvzYYtKkSWfxEwgIIcLS0jJ1yZIlOxURx0zl69evjefMmXOY&#10;vCGsr6+fN378+PPKyDDwGcRicUxqaqrlz+oDwiEIAv0bIJfLucT/f4kdh8Mh6vvlhJcvX3aFL014&#10;e3vv27t376K61IO/XLAuesrlcm5RUZEu/K+pqVn2q16A+qvbVBHwduJyuXJFLxaMjIy0/+uvv8b6&#10;+/vP6N69+7MHDx70q+31CILg4C9krcv91kZnRYB2/5k6FIF8rzweT1bf12ACaK+fvX5D9tNfjfp6&#10;VlDPP6V9/knPjOnYv3LlysiwsDCnY8eOzZo9e/ZR+Ez3PxX1Nb5+ds5qaPyOvvZPsam/AvVxbxUV&#10;Fer4S5NFIlFhXec28guaa6tPbfpDQkJCR39//xnnz5+fYGxs/C0xMbF9XXSuLX62zxIEwSkqKtKF&#10;OtTU1Co1NDTKf4WuDYHa9sl9+/Z5P3r0yOHatWvDT506NX3atGkBv0IvqVSqgn8wREtLq4TP51f/&#10;imsBqqur+SUlJVq/85qA/za7V5dxNXTo0Bs3b94coqqqWkX+aFN9zS14PXX1+5nM07dv33YODQ11&#10;OXTo0LyJEyeeCwwMnPSz+v6TfILf1R9/5xz0q4HrglDt+9/vaHPyNX7V2pgp/jXE2a+Go6Pjw0eP&#10;HjkgVPMpYSsrq+QGVokFhurqar6+vn6+i4tLqLIvv7BgwYJFXfDly5cmTZs2zVi7du1GZV/BY8GC&#10;xX8/5HI5t3nz5p8sLCzSmXwJj8U/EyEhIW6jR48Ovnnz5hD4UiALFsqgiDj7b0RRUZGuSCQq/JkA&#10;EBYs/pfRYJ+Z/m9CYmJieyDNevfu/Zglzf5ZePv2bduhQ4fekMlkvOXLl29vaH1YsGDx78Pjx497&#10;u7q6Xm7cuHGWl5eXb0Prw4IFi1+LjIyMpqNHjw7OzMw0W7du3YaG1odF3RAYGDhp0aJFe3v16vVk&#10;wIAB9xpaHxYsGgIvXrzoOmTIkJv6+vr5CxYsONDQ+rBg8d8IljhjgMOHD8+Fvz09Pf0aUhcW/4mK&#10;igp1U1PTr2FhYU7W1tZxDa0PCxYs/n0oKSnRsrW1fXXv3r0BJiYm2Q2tDwsWLH4tJBKJQFtbu/j6&#10;9evDHBwcHjW0PizqhsLCQtG4ceOCLl++7CoQCCQNrQ8LFg2B0tJSYdu2bd/eu3dvgKWlZVpD68OC&#10;xX8j2KOaSlBUVKRramr6tby8XENfXz8/MzPTTE1NrbKh9WLBggULFixYsGDBggULFvWPf9tRTRYs&#10;WPwc2IgzJQgICJhWXl6ugRBC06ZNC2BJMxYsWLBgwYIFCxYsWLBgwYIFi/8NsMSZAsjlci5+THPW&#10;rFnHGlIfFixYsGDBggULFixYsGDBggULFr8PKg2twD8ZBQUFevBOM5FIVNiqVasPDa0TCxYsWLBg&#10;wYIFCxYsWLD4dZg+ffqpPn36RPB4PFlD68KCBYuGB/uOMxYsWLBgwYIFCxYsWLBgwYIFCxYsKMAe&#10;1WTBggULFixYsGDBggULFixYsGDBggIsccaCBQsWLFiwYMGCBQsWLFiwYMGCBQVY4owFCxYsWLBg&#10;wYIFCxYsWLBgwYIFCwrw1q9f39A6/M+jpKRE69SpU+6xsbHidu3avVVRUZEqK0MQBOfq1asj7927&#10;N9DAwCBPT0+v8HfoyoLF/yKqq6v5OTk5Rqmpqc2NjY2/N7Q+PwOpVKqSm5trmJqa2tzAwCCPy+Wy&#10;L7pkwYIFCxYsWPxypKWlWZ49e3bK169fTdu0afOOw+E0tEosGEAmk/Hy8/MN0tPTLbW1tUuYrFVZ&#10;/B/y8/P1AwICpiclJbVr3759IpfLlTe0TizqAIIgWKmDzJ0795Cbm1vwkiVLdv5sXS4uLrcQQgRC&#10;iJgwYcI5PG3Tpk2r3dzcgidNmnQW/93f398DyhgYGOSWlJQIG7pN/s1y9OhRLzc3t2A3N7fg0tJS&#10;zYbWh5XfI4mJie3Gjh0bxOFw5AghgsPhyBtap7rK+/fvW02ZMuU0j8eTgu1g+/Kvk5s3bw4Gm/H2&#10;7Vurhtbn3yABAQFToU1zcnIMG1qf+pLKykpVuK8DBw7Mb2h9/pfk48ePLaDtr1y5MqKh9WGFlX+z&#10;lJeXqzdq1Og7+CC+vr6eDa3Tv138/f09wMYVFBSIalv+8+fPTefMmXNYIBBUwXNLSUlpXt967ty5&#10;c4mbm1vwmDFj/sJ/r66uVgH99+3bt7Ch27OuYmdn9xLab+HChfsaWh9W6iYqDcLW/Qtw+/Zt59TU&#10;1GZisTj2Z+tKS0uzpPobIYSePHnS6+7duwOFQmEpXZm8vDyD0tJSIZ6npKREq6qqShUhhPT09ApY&#10;Zvvn8Pr1684hISFuCCF0/PjxmQ2tD4tfj+fPn3fr2bPnU5lMxmtoXX4WCQkJHe3s7KIlEongV1+r&#10;rKxMs6KiQh0hhHR1dYv+CbuSq1at2pKRkdEUIYT+/PPPJcbGxt/o8mZlZTVetmzZDoQQUlFRkfr7&#10;+89Q9Cn6+Pj4Trt27foDIYR69OgRNXv27KMIIZSSktICbMaCBQsO1Of9/CxKS0uFlZWVagghJBKJ&#10;ChXd3+9ARUWFellZmSZCCGlraxcLBAIJVb6EhISO0KbQ5v8GyOVyLtyXmppaZUPr87+EwsJCEbS9&#10;ra3tq4bWhwWLfzPKy8s1cnJyGsH/5DUPi/pHbGysGGzcwYMH59embEZGRtMOHTq8KS4u1v412v0f&#10;nj171v3KlSsjyetVgiA4oD+fz6/+1Xr8Kiha67P47wH7jrN/AHbt2vVH27Zt33bo0OHN9u3blzMp&#10;M2fOnCOOjo4PW7RokbJ58+bV5IXgokWL9hoaGuYaGhrm5ubmGv4azVmw+HeisrJSbcqUKWdkMhmP&#10;w+EQmzdvXp2cnGyVmprarKF1qy2kUqnK5MmTzwJptmrVqi1JSUnt0tLSLNXV1Svq+3obNmxYB7bn&#10;48ePLeu7/rogJyenUWBg4KTAwMBJT58+7ako7+3bt50hb0BAwLRXr17ZKsofGhrqAvl/BzFZH1i6&#10;dOlOeEZZWVmNG1qfgICAaaDP/fv3+ze0PixYsGDBov6hr6+fv23bthUtWrRIcXBweDRv3rxDDa0T&#10;C3q4u7ufBNJs7ty5hxMSEjqmpaVZNm3aNKOhdftvw4EDBxa0adPmnY2NTcx69j1Z/7VgI87+AXBx&#10;cQl1cXEJrU2Zxo0bZ4WHh/f9VTqxYPG/jMTExPZA+mzdunXl8uXLtze0TnXFp0+fmickJHRECKGV&#10;K1du3bx58+qG1ul3w9HR8aG/v/8MhBCKiorq4ebmFkKX986dO4PI/3ft2vUFXf6oqKge+HXqQ18W&#10;LFiwYMHi34jly5dv/2/2qf5XUFRUpPvgwYN+CCE0ffr0UwcPHpzP4XDYd+LWEePHj78wfvz4Cw2t&#10;B4ufA6dV1q4AACAASURBVBtxxoIFCxYkvH37ti387eTkFNaQuvws/k33UlfghNazZ8+60+WTSqUq&#10;5IinsLAwJ7r8BEFwgDjT19fPb9++fWJ96MuCBQsWLFiwYNFQSE5OtoK/nZycwljSjAULBRFnRUVF&#10;uvHx8Z1kMhlPU1OzrHHjxllmZmaZtRk4BEFw3r171yY7O9sEfuvYsWOCgYFBHvwvkUgE8C4uDQ2N&#10;cvxdK2VlZZpyuZzL5XLlmpqaZXiZ169fd4b36KipqVXa2NjE1ObdIARBcN6+fdv2+/fvRgghxOFw&#10;iE6dOsXr6ekVQJ6qqipVOHpD1o0OVVVVqq9fv+4M74/R0NAoF4vFsaqqqlV0Zaqrq/mQX11dvYLp&#10;VzVLS0uFCNWc+VZTU6vEf8OPDJWWlgo1NDTK4X91dfWK6upqvlQqVUGopv2YnBuvrKxUq66u5tem&#10;DA6pVKoSFxdnDWG/Kioq0s6dO7/Gn21FRYU66CUUCkuhv+H3pqKiIsWPmH38+LFlYmJie/jfyMjo&#10;e/fu3Z8x7asymYyXkJDQsbCwUIQQQjweT2ZjYxOjpaVVUpv7U4TS0lLh69evO8P7sjgcDmFtbR0n&#10;EokYfw21tLRUGBcXZw3PViAQSMRicSzefmTI5XIuvDsI+glCNe355s2bDp8+fWoOeZs2bZphY2MT&#10;o6zdyGMHIYQMDAzyOnTo8IZpm1PZBnNz88/NmjVLrc/JOT093QI/XmlkZPTdysoqme6df2Bz8COG&#10;lZWVaiUlJVrwf237RUpKSgt4vxZCNe9wsrGxiWH63sHq6mp+bGysGPq/QCCQdO7c+TU+BsrLyzWg&#10;b4F+8NuHDx9a0d0LPsbIyM3NNUxMTGxPEAQH6rW2to6jG/dQL257ysrKNPHrqampVcpkMh7YEVVV&#10;1Sq691nhwG0x0zI4TExMstu0afPu3bt3bcA+U80X0dHRdmAHbGxsYmJiYmxevHjRtbCwUEQ1Vt+/&#10;f9+6oKBADyGEHBwcHjF5plVVVarPnj3rDtdBCKEuXbq8NDU1/cr0fn78+KETFxdnDc9cT0+voGPH&#10;jglwfTp7SfWMSktLhfgzYjoHkUEQBOfTp0/N8b7euHHjrNatW7+n62Mw3mD+Q6im3+L6MHneZWVl&#10;mpGRkfZg6zgcDtGrV68n+vr6+Uz1r6qqUo2Li7OGOrhcrrxDhw5vlNUBuvJ4PBk+z6anp1vEx8d3&#10;MjExye7SpctLpnowwY8fP3Ti4+M74XO4WCyOZXr0WiqVqrx69cq2vLxcA35r3rz5J3Nz88/KylZW&#10;Vqq9evXKFu9D7dq1SzIyMmL8teGKigr1uLg4a/DhVFRUpJ06dYrX0dH5waQ81XwqFotjdXV1i5jq&#10;oAxyuZwbGxsrxvtzixYtUjp06PCGaR1VVVWqsbGxYmhnNTW1Sltb21d4f4YxwOFwCHhPLfyGkGIb&#10;jYPJHCWXy7nJyclW+NxtaWmZZmFhkV7beRf31erbh8zPz9d/8+ZNB2gDTU3NMmtr6zimfjQTfaRS&#10;qQr0v7rMKQCCIDgfP35smZmZaQa/mZmZZbZs2fIjVZvi1yXbDDLweU8gEEhUVVWr6Hw6hGrWbXFx&#10;cdbQbgYGBnm1/XpfXew4Qn9/tnifLSkp0Xr+/Hm30tJS4bBhw67zeDwZnZ9PBYlEIoiLi7OG+YzL&#10;5crbt2+fiK8jqaDILsfFxVmDXyMSiQp79er1pDbv+czJyWmUlJTUjiAIjpaWVkmTJk2+KHpvKh2+&#10;fv1q+v79+9bwv56eXkGHDh3e1EYXuVzOTUhI6Ah+CJfLldvY2MRoa2sX11YfADwfXDeJRCLAbYym&#10;pmYZXb8qLy/XiIuLs4bxyOfzqzt16hT/MzrVBsXFxdrx8fGdcFtjbW0dRzfW8L6rbK0PbUDmJciQ&#10;yWQ83O7z+fxqJnwHPg8ghND379+NXrx40RXmOg0NjXIHB4dHimwhDqrxbGVllWxiYpIN/9eWg6iL&#10;7WdaJjc31zApKakd2DAtLa2STp06xSuyz7XVH7fBZF3obFNxcbH28+fPu5WVlWn+x9cCPn361GzM&#10;mDF/wVfkcDEzM/uyevXqTUVFRTrKvjoQFhY2qE2bNsnkOrhcrmzq1KkBxcXFWgRBoB07diyFtBcv&#10;XnTB62jXrl0iQoho06ZNMkEQSC6Xc06dOjVNR0eniFyvpqZm6ebNm1dVVFSoKdPtxo0bQ1q0aPGR&#10;SreZM2cegy/NrV+/fh2kJSQkdMDraNas2SeEECEWi2NANz8/v1laWlrF5Hq1tLSKd+zYsbSqqkpA&#10;pc+JEyfcIe+tW7dc8LSBAwfeQQgRQqGwBP+9sLBQF8p4eHj4E0TNl0fI16aSBw8e9PXz85sF/3t6&#10;evoy+ZJE165dn0OZN2/etGf6BQqZTMY9fvz4DENDwxyyLqqqqpUbN25cI5VKeQRBoNGjR1+ENJlM&#10;xoU6Kioq1OD3iRMnBhIEgTIzM02dnZ1Dqe6xTZs2yR8+fGipSC+5XM45e/bsJBMTkyxyeYFAULV8&#10;+fJtEomETxAEmjFjxnFIKyws1GV673K5nLNt27blqqqqleRrqKioVHt5eR2Fa9BJVlaWyYwZM47j&#10;X0PE65g9e/YRui/MpaamWkJe+ALs+/fvW/Xo0SOSqt3s7OxeZmVlmdDp8v79+1bt27d/Q1W2RYsW&#10;H1+9etVZWV+4cOHCOEtLy1SqOtq2bZt0+/ZtJ6btS9fmt27dcunYsWM81TVMTU0z/f39Paqrq1XI&#10;ZTt16hSnaOzU5quaX79+bWxvb/+Uqh4TE5Osu3fvDlBUvrq6WuXAgQPzRSJRAbm8hoZG2e7duxfD&#10;GBk0aFAY2EEo36tXr8fKbAHVVzUTEhI6ODk53abKr62t/WPbtm3Lqewsle0jS3BwsFtwcLAb/E/+&#10;ehKd4OM8IiKid136xezZs49AHZGRkT2o8qxbt249zAUPHjzoC/kvXrw4mio/brsPHjw4D0/bt2/f&#10;Qkh7/PhxL4Ig0JUrV0bgXxQD4fF4Ui8vr6O4zaOS3Nxcg1mzZvlxuVwZuQ4LC4u0R48e9YFxBr+P&#10;Hj36IpSnmtfJUtvxJ5fLOSEhIaNat279jqo+S0vL1MDAwIlU90Y3RnHZuXPnEsi/ePHi3fB7enq6&#10;uVwu5xw/fnwGVd9TVVWtXL9+/Tq5XM5RpH9xcbHW6tWrN2loaJRRXX/EiBFXPn782IKuvLq6ejlC&#10;iHBxcblFEDVfIBs5cuRlqvank/LycnXIT/6CNi6fPn1qNn78+PNUz18gEFTNmzfv4Pfv3xsputaN&#10;GzeG6Ovr51Hda//+/e8p+lrp8ePHZ2hqapaSy3G5XNnYsWODlH2lNz8/X2/x4sW7qeZDLpcrmzBh&#10;wrmMjIwmivrali1bVlKV5/P5kjlz5hxWNp+S5eXLl3ZQx/bt25cRBIHi4uI60c0FDg4OD5V9ma6q&#10;qkqwY8eOpUKhsIRcXktLq9jX19cT+iX4VWZmZl+gvIeHhz/kf/DgQV9l94DP846OjuHkdJlMxj19&#10;+vSUJk2aZFDdU6dOneLu37/frzbthvuQXl5eR5mUUeZDvnnzpv2QIUNuUOmooaFRtmLFiq1064+L&#10;Fy+Ohrx//fXXGGW6RERE9Ib8dfmSrVwu51y+fHlkq1at3lPp27Jlyw9Xr14dTrY/hYWFumZmZl8Q&#10;QoS6unr5+/fvW1HVL5VKeZ07d34FfRvaKzs72xiuMXfu3EMEUfNV3oULF+5TUVGpJuthbm6eHhIS&#10;MkqZHZTL5Zxr164No1q3IYSI5s2bp1y6dMmVrh5PT09fyJuXl6cvkUj4f/755x+4vQC/Ydq0aafg&#10;N1gLkqWkpES4bt269VT2BiFEDBs27JoiHx/mhAEDBtwliJq5c+zYsUFUdZmbm6e/fv3aRtkzj42N&#10;te7fv/89qjpatWr1fteuXT6VlZWqyuqJiorqTucbGhgY5B4+fHgOlX9Kfl4XLlwYB32JbAt9fHx2&#10;gS5z5849BGnZ2dnGyvTD12F0QvVVzW/fvhnNmTPnMJ/Pl1DZ94kTJwampaVZ0F0X5k0ulyvDf5dI&#10;JHyoZ/z48efpyqelpVlMnDgxkGp+hPnh27dvRuRyx44dmwn5yGtwXD5+/NgC8qmpqVXQ9V2CINDZ&#10;s2cnQV7gD3C+4+XLl3Z4fhsbm9cI1fhLBEGgsrIyDW9v771UPpuBgUHujRs3hih7jk+fPrUXi8Ux&#10;VM9v5MiRl3Nzcw0IgkAnT56cDr/fvHlzsLJ69+zZswjy+/j47FKWXy6Xc/B1I1XfiY2NtQa+g2rO&#10;XLdu3Xq69j516tS02ugfGhrqDPlPnDjhjqdNnTo1ANJKS0s1KysrVbds2bIS/DyE0N8r2759+zL8&#10;c7N0YmZm9uXp06f2VApJJBL++PHjzyuro3nz5inx8fEdmRJnlZWVqhMmTDjHpN7k5OQ2VLpVVlaq&#10;jho1KkRZHa1bt36XlJTUlilxVlZWpsHE0LRu3fodVYdpCOKstLRUU1dXtxChmsX2jx8/tBV1tMTE&#10;xHZQvkePHpHKOiZITk6OYZcuXV4o06lXr16Pv3//3ogpcfbw4UMHIFA1NTVLhUJhCXmCbdKkSQYd&#10;CVRUVKTTp0+fR8r0srOze/nlyxezuhBnEomEP3ny5DNQzsLCIs3Jyem2s7NzaMuWLT/A7/369btP&#10;Vyd5oaKpqVlqYGCQS1746OjoFFE5i2TiLCQkZBQYAKFQWCIUCkvIC8Z27dolUvWH8PBwR+gzAoGg&#10;ysHB4aGzs3Oog4PDQ7AbGhoaZVevXh1OdS9ZWVkmeF/gcDhyAwODXAMDg1yyDsOGDbtWUlIiZNrP&#10;QPLz8/X69u37gMk4sLKyeku2FfVFnMXGxlqbmppmIlTjBNjb2z91dnYO7d+//z24Vx6PJz127NhM&#10;qvKZmZmmTEiFgQMH3iksLNStD+JMJpNxfXx8duFOh46OTpGBgUEumbwzNzdPj46OtsV1ZkqcVVdX&#10;q4Czp6KiUq3Mkfvy5YsZ6NSmTZtkZQsAOsEXVn/++ecfVHm6dev2DCFE2NvbP5XJZFwjI6NvuI0l&#10;C77ATUxMbIen4cRZREREbyDuVFRUqmHskedbWAhRSWhoqDMViUrun+vWrVsvlUp58NuvJM6ysrJM&#10;unfvHsVkvFlbW8eSneafIc5SUlKaDxs27BrYI2hT8uJxx44dS+n0v3v37gCcyFRTU6sAm4TXw+fz&#10;Jdu2bVtOVQdOnN2/f78f2ZbVB3Eml8s5GzZsWEu1ICGLUCgsITuDIHv27FkEfUAkEhUMHDjwjrOz&#10;c6itrW00lG/WrNknsl2Uy+WcRYsW7YE8JiYmWTCX4Q5x586dX9HNuZcuXXLF+6+6uno5tDVuc9TV&#10;1cuPHDkym1y+qqpKgPuAlpaWqc7OzqHOzs6h+EbogAED7jLZ3AUhE2cnTpxw5/P5Eg6HI4c+9Ten&#10;GSGiW7duz+gWyCkpKc3pyBRcRo4cebm0tFSTijh79uxZN8gHG4WKBAh/hBBx7ty5CXhaRkZGE3zx&#10;xOVyZdDu5Ptyc3MLLi8vV2fSbrgPKRQKSxQtIglCsQ8plUp5CxYs2E+14CWLvr5+3uXLl0cqsu+/&#10;mjjLy8vT7927dwRZLwMDg1yyHzpgwIC7ZP/uzp07A/G+REWS7N+/fwHkWbdu3Xr4nUycpaWlWdAt&#10;jnFxdnYOLSsr06C6n4KCApGjo2M41f2QyV9HR8fw/Px8PXIdOHGWmppqidsUEKbEWXh4uKOxsXE2&#10;5FFVVa2ks8ubN29eReUT4MRZTEyMGOZyuvWCvr5+Hh0RJ5PJuPPnzz/AZP5s165dIt0aVCKR8PGF&#10;OdhhAwODXHJASNu2bZPo9CkuLtbq16/ffWW6iMXimPT0dPPfQZwdO3ZsJh3JiYtAIKiie2Z1Jc7k&#10;cjln8+bNq5jwF5qamqVkvzsjI6MJpP/xxx9/0rXL9u3bl+F1XbhwYRxdXnd39xMI1WzUw70yJc4y&#10;MzNNYQ5RV1cvh3kI73+qqqqVdJvIMpmMO2fOnMPK2qJx48Zfnz59al9b4qywsFAXnrWenl6+sjkD&#10;n2OByAaprq5WmTVrlh+TsdWoUaPvoaGhzuT6fxVxlpGR0YTSR4XM/v7+HvAjh8ORu7u7n3j16lXn&#10;7Oxs4+zsbOPnz593xdl6Pp8vuX79+lCyQrhzJRAIqjZs2LD27du3VmlpaRZpaWkWT58+tZ8yZcpp&#10;hGqIhDVr1myE/IqIMx8fn10IIaJ9+/ZvgoKCxqakpDRPS0uzSE1NtQwKChoLeaFeqgfp5eV1FPKo&#10;q6uXb9myZWVycnIb0O3x48e9gPRr1arV+2XLlm2H/IqIM+ig1tbWscHBwW6fPn1qBroFBgZOxHfi&#10;W7Vq9Z4ceVZfxJlMJuPevXt3wN27dwfgESN//fXXGPj97t27A2DS++OPP/6EPIcPH56jqKNB+yOE&#10;iNOnT09R1jHBmOHOhZGR0bcjR47Mxp9daGioM0zYTk5Ot5kQZ25ubsEmJiZZffr0efT27Vsr/Jqx&#10;sbHWeEcfNGhQGJVu+K6mnp5e/v79+xd8/PixBeh17969/hDl0qNHj0h8gcyUOAsMDJwIZWbOnHkM&#10;d45g5xzSnZycbpPL37hxYwiki0SigsuXL4/Ed9Pz8vL0N27cuAYmXC6XK4PIFhCcOJs+ffpJLS2t&#10;4hEjRlxJTU21xHV5+vSpvbm5eTrknTZt2imycYPdahMTk6y4uLhOePqHDx9aWlhYpIH9iI2NtSaX&#10;x5/L9OnTT3758sUM0qVSKe/evXv98V24ESNGXGHSzngdQHwgVOMI7dy5c8mHDx9aZmdnG6enp5uf&#10;OnVqWvPmzVMgj7GxcTbuBD569KjP9evXh+Lk/4EDB+Zfv359KAgTXWAxpK2t/SM8PNwRT/v27ZuR&#10;tbV1LN2Yl0qlPNwRbtq06Wd/f38P3K5cv359KEQNjh07NoiKOHv69Kn99evXh8IEjlANiYDfC94n&#10;N2zYsBbyWVlZvY2KiuqOOzefPn1q5uXldRQcV11d3ULcCXvw4EHfu3fvDsDHsL+/vwdue2C3b+vW&#10;rSsgz6ZNm1Yrakt8nOzdu9e7Nn0Cl5ycHEOoZ+TIkZfJ6QUFBSJYuIFOMFfhzg8uVlZWb2FCJ6fj&#10;xNmCBQv2I1SzMMcXChUVFWrHjh2biUeTUi0KP3z40BJf5Do6OobfuXNnIMxd7969a33kyJHZED2L&#10;OxI4cQPPAbd/gYGBE/FnBLuQyqSqqkqAz7vGxsbZ+/fvX5CSktI8OzvbODU11dLX19cTj3KxtLRM&#10;xcnaqKio7nfv3h0wf/78A3h/wPXByTacOFuwYMF+Pp8v8ff398BJjOLiYi28z3C5XBnZtyAIAiUl&#10;JbWFNuXz+ZLDhw/PwXUrKyvTOHr0qBe+o3/8+PEZ5Hqgjj59+jwyMDDIRahmA8/d3f2Ep6enLx05&#10;josy4mzXrl0+uH82derUgOfPn3fNzs42zsrKMgkPD3ckR+pcuXJlBLkPgXPas2fPJ3l5efp4+s2b&#10;NwerqalVIFTjUOOL7Pv37/eDel1dXS+R/avjx4/PgLEjFotjyNGFz5496wZ2Q11dvTwgIGAqHrX6&#10;48cP7T179izCScxLly654nWcPn16CqR5eXkdJc+nGzduXAPpQ4YMucHULuBOvaenp69AIKiaMmXK&#10;6czMTFPII5PJuPfu3euP60e1wKqsrFTFN8VatGjx8cyZM5NTU1Mt09LSLD59+tTs0qVLrmDfPT09&#10;famIM7lczoGxpa6uXq6ICJTJZFyYe3V1dQvxZ1NZWamK+59eXl5HcWJTKpXybt++7YRHgimK6CAL&#10;7kNSkZ24KPIh8Xr4fL5k7ty5h2JiYsTZ2dnGX79+bRwaGurs4ODwEPLweDzpkydPeuJ1/C7iTCaT&#10;cfHNgnHjxl3AbZRMJuNGRET0xjfw+vXrd588P+AR0GRSPjMz0xSIn7Zt2ybh9g0nzry8vI5CVNrw&#10;4cOvPnjwoC/MCR8+fGi5e/fuxTghQ0XCkv10Nze3YNw/lMlk3CdPnvQcMGDAXcjTu3fvCPL94MQZ&#10;+ABCobDE1dX1kqenp6+np6cv+K+KiLN37961hs0HFRWV6oMHD84j22U/P79Z+Lxy9OhRL/J9Qfv1&#10;79//npWV1VuxWBwTExMjxvMkJye36dmz5xOox8bG5jVVZPTKlSu3QB6BQFC1ZMmSnW/evGkP9vfh&#10;w4cO+PPW1tb+Qd5YJLdRt27dnuF+tFwu5yQmJrabOHFiIO77UUXx4gEgurq6hXv27Fn04cOHluAf&#10;3r9/v9/QoUOvI1Sz+Y/3NSbEWXR0tO3169eH4mN22bJl23HfEdcLH3sI1Wx8P3z40CErK8skOzvb&#10;+NmzZ90mT558BidH9u/fv4B83boSZ7ivxeFw5JMnTz7z7NmzbvjzgU02kODgYDe8DrC3nTt3fkXX&#10;LjDW8LmQLi/Y5JkzZx6D35gSZ0OHDr3epEmTjPDwcEd8nH358sUM969NTEyyqIhn3L/mcrmypUuX&#10;7khISOgAtuHFixdd5syZc5jL5coMDQ1zcEKQCfFEtl8BAQFTFeXFuZeQkJBRdPWoqqpWLlq0aE9c&#10;XFwnsP03btwYgp+QEggEVeSTTb+KOIO21tbW/uHm5hYMdgwRRE1ILDgEampqFXQsplwu5xw9etQL&#10;On+TJk0y8En68+fPTWFHlMfjSekiTwiiZlGno6NT1KFDhwRQko44a9q06WdNTc3StWvXbqALX83J&#10;yTGERQxC/7nA+vDhQ0tYnPD5fImiXfXw8HBHoVBYgutGR5w1b948RVVVtXLLli0r4bghWbKyskzw&#10;xbqvr68nnl5fxBkuONFDFZpKEDWkCjzLdu3aJdJFckgkEj70D7Jjpkhu3brlAjro6enl0x3vlMvl&#10;nJMnT07ncrkyvM3piDN9ff08W1vbaLodzm/fvhnhO77kQfb48eNekKalpVVMNcGBXLx4cbSKiko1&#10;rhdT4gyIV6FQWEJ3fASfmPD2qa6uVoF7MDU1zUxKSmpLdx18AWhnZ/cSf444caavr583cODAO3RH&#10;hlNSUprDwpvH40nxIzMFBQUiRRMejH9YeJEXf/ixjlWrVm2m62symYw7bty4C5CXyTEVEHzXpEeP&#10;HpF0iw2JRMLHHbfFixfvJufBSSTy2Gci4PjR7V4VFRXpwJjq06fPIzzt/Pnz4+HaxsbG2VRRqjBu&#10;Dh48OI/L5crAVuLEGQgeVk13RPHr16+NoQ917dr1OXlRjculS5dcoT6qY95LlizZCelkYhskJyfH&#10;EI5bNWnSJIPOdsrlcg5Ek6iqqlZS7XTXRmAcGxsbZ5P7IO78gU3AnwU5oiw/P18P0qiOnOLOnL6+&#10;ft6ePXsW0el1/vz58WCLqRy3SZMmnYW6Bg0aFEYX7VJSUiIcPXr0RdxeUUU84c6KoqNxigTvVwMH&#10;DrxDd0yvoqJCzc3NLRjybty4cQ05z5EjR2bTzYG44MRZo0aNvtMdoSUIAv35559/QF4qohQcaU1N&#10;zVJFx6ZzcnIMYVOhUaNG38nzDowbDocj53A48q1bt66obVSkIuIsOzvbGKI+tLS0ip89e9aNrp7L&#10;ly+PBD/H0tIyFe8nV65cGQHXIG9sgODHqHHCD+/LdPMf3t54e8rlcg5siIhEooKoqKjudPp//vy5&#10;KbzSoVmzZp9w/YFc0dbW/kHnB3p7e+9VZnvIghNn+vr6eWPGjPmLzh7Fx8d3hKg5dXX1cvKRTbwf&#10;Q+QAVT1SqZS3ZcuWlXw+XwLzPE6cEQSB9u7d6w11+fn5zaLT/+HDhw6Qb/78+QfwNPy50UV5gD7D&#10;hw+/CnkVPSNccB+yffv2b+riQ7579641kKpGRkbf6HwduVzOwY9U2draRuM+4u8izvA5YeHChfvo&#10;jtfL5XIOflLh2rVrw/D0kpISIawj+Hy+BPczgBjhcDhy8njHibN27dolqqmpVShaLEZGRvbAo2Dj&#10;4+M74ukhISGjIG3OnDmHFc3F+LxBJh5wUojD4cj79OnziO7YtyLizNXV9RJCNacXFK3TcnNzDaD9&#10;9PX188j+HhBn+vr6ea1atXpPd4T9x48f2nh0HDmi5fPnz03BVzE0NMyhsytSqZSHE2xdunR5gfeN&#10;N2/etIex4uTkdFvRsfaDBw/Og3o2bNiwFk978eJFF0jT1NQsVTRWr1y5MkIgEFTh/gAT4oyqr5MJ&#10;D5Dy8nJ1IDFVVFSqyf0cl6dPn9rDXKajo1NE9jPrQpx9//69ETxroVBYQncajiAIdO3atWFga8zN&#10;zdPxzRuYX7hcroxqjsPXUrChqqamVkF1MiYtLc0C8uIboUyIMx0dnSJjY+NsRVGLuK0m2678/Hw9&#10;bW3tH5B+8uTJ6XTtER8f39HY2Dgb7x9MibOkpKS2UKZr167P6fKVl5erA3lvbGycja+FY2NjrWFM&#10;mJmZfaF7JYZcLufgcxmZuP9VxBmHw5EPGDDgLnndgQiCQPhO3cqVK7couyjuxN+7d68//I4bTiZR&#10;SThhhBA9cYZQzY6NsvoyMzNNYXfYyMjoG75jCh0dIfr31eBy6NChubhudMQZQsx2N9PT080hVNjM&#10;zOwL7hA2FHFGEATCByA5Wgnk6tWrw3FHgcmgksvlHGDn1dTUKshGgkrwSRkheuJMIBBUKXuPS2Rk&#10;ZA/cYcTTIMKNx+NJmbwvCY88RIg5cbZ06dIdCNWcR6fL8/r1axuo9/z58+Phd9xBJEd3UQkeuYlH&#10;GuDG3tDQMEfZO2jwhRNucHGSgO4YEEEQCN7/0KlTpzj4raysTAMIOSa72dnZ2cYQBtytW7dnTNq6&#10;tLRUE64hEAiq8B1TKsEne6r8P0ucwWJ6/fr16+jygPOor6+fB79JpVIeRAhoaWkVM3mXIL5DWVfi&#10;bNasWX4I1SxqlB25IQgCDR48+CaMIXLbMSHOCIJA06dPPwn56JwtnOSePHnymdo+B7JA5BdCNcdJ&#10;8DSIzDM0NMwB25OXl6cPE/uuXbt88Pw3b94cDHVR7XjjE/3YsWODlOmGz1H4guPdu3etIZqnS5cu&#10;UNOlfQAAIABJREFUL+iO2+B9u3Hjxl+hrl9BnOXn5+vhx7SUOeNFRUU6EI2lqalZSs5fF+Js6dKl&#10;O5TpCVEqQqGwBCdbnj59ag/1kI+2UUlQUNBYuvkEjwQkR0kxFUXE2cyZM49BGpOIS/xYDk7WXr58&#10;eST8TuegymQyLiwSFyxYsB9+x0kcOtIqKyvLBPLs3r17Mfx+/fr1ofA7k2PAeF/Ao5hgk8nIyOgb&#10;XVl8UcnEzyOIvxNnzZs3T6HbWALx9fX1pLJblZWVqnA838DAIPfTp0/NlF3bxcXlFtRFJs5yc3MN&#10;4OiRonkQd/RxX6G4uFgLxhzdUXNc8I0vqvek0QnuQ5KjwEAU+ZAQGYOQ4qNPIDgJj4/d30GcSSQS&#10;Pvj+Q4YMuaGMIC8oKBDp6enlI1RDcpHTHz9+3AvmF2tr69iqqioBPq8sWrRoD7kMTpwh9J/RalRy&#10;7969/nAdfBMB36AdNGhQmLL7we14y5YtP+D58fXfqFGjQhS9a5COOHv+/HlX+F1ZFAtB/H0TDz/O&#10;ShB/f3UE3XvkQPB3V+F2jzy+/P39PRTVg28SIPT344wQEWxpaZmqzMbIZDIuECmampql+JoDTsJw&#10;OBw5k/cS4se4Eap/4mzz5s2rII+3t/deZXXu3LlzCZ0tqAtxhkcz0b2CA5eFCxfug/z4ayDwd9pS&#10;+aOgt6WlZerXr18bw3iisjWwpufz+RL8tTdMiDOE/pO8JUtpaakmkOHwblWQ1atXb4J6yD4rleDz&#10;M0LMiTOC+L/1HkKIIEdzgpw7d24C5CHzS3iUJpPTPPi7jvHArF9FnE2YMOEclb+DCIJA8DJIDQ2N&#10;MmUvPSWIGmNlY2Pz2sbG5nVQUNBYgqgxGPDepebNm6cw2XGtrq5Wwd9NoYg4U7TLisumTZtWQxnY&#10;9ZRKpTxgudu3b/+GST2VlZWqTZs2/Qx1KSLO6HZvybJq1arNVA5GQxJn+BEMOlIDd4wURT7hgjPu&#10;TBaNBFET9YK/9JeOOBs4cOAdZXXJZDIuGBb8vvLy8vShHqrjkVSSn5+vh0/CTImzbdu2LVdmFORy&#10;OQcX+B0WfPDxCWWCO1OzZs3yg99x4ox8/JJK8H6Fv/SxvLxcHZz4vn37PqCLeKG6l9u3bzuRx6Qy&#10;wUkEJlFG165dG0Y3GdMJHqFGfg/SzxJnQFx07Ngxni7yjaqt4uPjO8J18RBvRfLx48cWQKzUhTiT&#10;yWRc2KFissAiiL+TRuRoCKbEWUxMjFjZWMTJNUU7iUwFj7rBF11yuZwDi14ycQHHmMjvZsB3l9+9&#10;e9eafC2cOGNCqJw5c2Yy5IeX/BPE3+0I+fgdnRw+fHgOlPkVxBl+bG7t2rUbmJTB+yG5z9SFOFMU&#10;KQyCO/U4UQrkkqamZqmyRQz0D/Bv7O3tn+JpQJy1bds2qa7v36Mjzqqrq1VgE6FJkyYZTHTNyckx&#10;BAIEj17EI5NWrVq1WdG9ku0S7phSHVcll8PLwrF3ExOTLGUfvyCImiPAMNcMHTr0OtWzpFtY0Omg&#10;SHDijMmLjlNSUppD/q1bt66A3x89etQHfocP8SgT3AaSiTOCIBD+ehQqW1pSUiKE/mFnZ/cST8NJ&#10;Baa2E0gpHo8nVbbJBoL7kBMmTDhHlQc/JoX7kAUFBSKcOGLyzPD2xxeNv4M4wwl3piQ5TmRT2Vr8&#10;1IGPj88uiG61sLBIo3oGuK/HZDMUBHxKPp8vgUgbnGhmQloSxN+jOnFiCCfOlH0kio44A1JDXV29&#10;nMmH3uRyOQcCErp06fICTwOf3draOpbJfUG740EaEomED+sICwuLNGUv7CcIAh04cGA+rI9hnVdU&#10;VKQD/XzNmjUbmeiDb57Di+CLi4u1oB6m5PaPHz+08XdL1jdxBhu9GhoaZUx89YqKCjXwjw0MDHLx&#10;MV9b4kwqlfLAdzU1Nc1k8mGG/Px8PXim+AZ/ZWWlKthSKgIQ3s+8fPnybQRBIHhHtpubWzA5LwQX&#10;kZ8RE+JMV1e3kEk/g3fcmZubp+O/A5+jp6eXz+RDOXK5nIO/e7o2xBm+7qJbrwC5xuFw5PiR9q9f&#10;vzaGsvb29k+Z2P6EhIQOVH7tryLOyKdMQLgSiUTw7t27NgghZGtr+0okEhUiJXB1db38+vXrzq9f&#10;v+48duzYvxCq+WRqfn6+PkII9ejRI4rJp61VVFSkw4cPv6Ysn4mJSXbXrl1fKMuHEEL29vaR8Hdi&#10;YmJ7hBDKyMhoCp8y7tGjRxSTelRVVauGDBlyU1m+Zs2apVpbW8fVVrc3b950YFLmV6Nv377hbdu2&#10;fYsQQiEhIW45OTmN8PTv378b3bx5cwhCCPXq1esJ5FWGpKSkdvA30zZv3LhxVrdu3Z4ry2doaJir&#10;LA+Xy5XDJ2mLiop04fe3b9+2ra1eenp6BY6Ojg+Z5MXh7u5+smnTphkI1YwZLy8v3/Dw8L7w2VyE&#10;EOJwOAQu8HtCQkJHhBBi+olrIyOj71AexiEZTNoN/yxvYWGhCP5WV1evWLFixTaEEAoPD+/brVu3&#10;535+fp5fvnxpgpdXdC+1uZ/GjRtnUelBh7i4OGv4e9CgQXeYXMPJySkM/o6NjRUzKcMUGzZsWIdQ&#10;zb3b2tq+2rt376KUlJQWxP//BDpC1G0FNgsh5v2zRYsWKZ06dYqvq64ZGRlNi4uLtRGqsbVMyuDP&#10;h66/KYNYLI4FmxgWFub06dOn5nh6aWmp8OLFi2MQQqhdu3ZJTNtDEfr06RMB7R0VFdUDfn/79m3b&#10;r1+/miL0936B///48ePe8HlxvLyJiUl2q1atPii67s+Mvbr0CVdX18tM8tUV+Hgjtxcd6nu81bZN&#10;8XkAbJK+vn6+os+cAzgcDgFjg66/W1hYpDPxe2qDlJSUFmVlZZoIIdSvX78HTHQ1NDTMtbW1fYXQ&#10;39u5Z8+eT/v16/cAIYS2bNmyatiwYdcvXbo0Cm8XhKjtkpubW0j79u0TEUJo1qxZxyZPnnz29u3b&#10;zqAbuRzdXMblcuXK9BcIBBIDA4M8hP7e1h4eHifMzMwyEUJo+PDh12bPnn304cOHjlVVVarKdGCK&#10;n+lTdfF5xGJxrKWlZRpd+owZM/zh71OnTk0np4eEhLjBM8DzIvRz865MJuPBnKAMTHzIW7duDUbo&#10;P33IhISEjjAnDho06A6TZ9a8efNPLVu2/IhQ/c/byvCzvgyV7di0adMaKyurZIQQ2r17t8/nz5/N&#10;EULo+PHjMzU1NcsU1e3k5BSmLA8A5trq6mr+hw8fWpHvpy5zf0FBgR5VHgsLi3QmdZEB+ohEokI1&#10;NbVKZflxu0ynC5MxjdD/jWt8TKempjaDOb9Pnz4RsKZQhPnz5x+E9XHPnj2fIlRjG6Cf/4yPlZyc&#10;bAX1MLUx2traxf3797/PJG9tUVFRof7+/fvWCCHUtWvXF3p6egXKyqipqVX27ds3HCGE8vLyDDIz&#10;M83qev20tDRLsFOOjo4PVVVVq5SV0dPTK+jSpctLhGr6m0wm4yFUs+aH+fHhw4eOeJmMjIymL1++&#10;7IIQQmPGjLmIEELAfdy6dWswPg8SBMGB8i4uLqG1vSeRSFTIpJ9Bf8V9RalUqgJ8TpcuXV7icxUd&#10;OBwOUVd/cfDgwbdgrJ87d27ijx8/dPD0z58/mz948KAfQjX2HbcL5DUbE9vfoUOHNzAufoftp7Nj&#10;KnK5nAv/6Ojo/KjrBaDzIVRDWjAt16hRoxwmeZg6Qfi1QadfrRvT+qh0a2hwOBxi/vz5B2fPnn20&#10;urqaf+LECQ8gSBBCKDAwcBLoOmvWrGNM6/2VbV5bSKVSlYbQq1GjRjlhYWFOU6ZMOfPq1StbPz8/&#10;Tz8/P0+BQCCxs7OL7tOnT4Srq+tlGxubGHL/Bj1jYmJshg4dekPZteRyORcm1PpavOHthhBCa9eu&#10;3SiRSAT79u3zjouLs/by8vJFCCFzc/PPPXv2fOrk5BQ2YsSIq0KhsJTqXhBCaOHChfuZOHr4IoTJ&#10;/eDXYGrHdHV1i6jK1wdmzJjhX1paKly/fv36lJSUFosXL96zePHiPSYmJtn29vaRAwcOvDtq1KhL&#10;ZEejIcYNfs3g4ODR+IRGB3yy/pn+Nn/+/IORkZH2CCHk5+fnuXPnzqW4LuCQzJo161h99GuRSFQo&#10;FotjY2JibHDi7M6dO4MQqrmXgQMH3sXLODk5hW3YsGFdVVWVakRERB9nZ+fb1dXVfHCkHB0dH9Y3&#10;YfKzNutX2FEcuE74OFKEXznemICqTfPy8gyY2FeEahZRCNWffWWCutg1hP6vrXH/TkVFRRocHDza&#10;w8PjxNWrV0fcuHFj6I0bN4ZyOByiQ4cOb3r16vVk6NChN/r373+fx+PJ8PqEQmFpaGioy5QpU848&#10;evTIITAwcFJgYOAkFRUVqVgsju3du/fjESNGXLW3t4+km8vS0tIsmbY1kC94XcbGxt9gPo2JibHx&#10;9fX18vX19VJVVa2ytbV95eDg8AjmU6bt9LOoL98iLS3Nkiqtb9++4RYWFunp6ekWZ8+enbx169aV&#10;+KIqICBgGkIIaWholI8bNy4IL4vr4+np6aeurl6hTBecSGHazzkcDjFv3rxDc+bMOSKRSAQnT550&#10;X758+XZIP3v27GQ6H/Jn+/fvtiP49ZYtW7aDie0DYgEh6jZVV1evOHHihAdOhLi7u59kQnb87PoD&#10;v59Vq1ZtYRI4AaQbQvVvC0GfwsJCEVNb8fHjx5b1qQvdmK6v9bGvr69XaGioi7Iy2dnZJvA33Ns/&#10;aV2F0N/nl7qMX4R+bgz/rP0gCIKDb2Y7OTmFXb9+fVhCQkLH/Px8fX19/XyEajYEEEKoZcuWHyFQ&#10;xtXV9fK8efMOVVRUqIeGhrqMHj06GKGa/gibsM7Ozrfrem9MgfdX/F5+R//g8XiyuXPnHl6yZMmf&#10;5eXlGmfOnJkyf/78g5B++vTpqaBTfdr+rKysxg3Joagoz8Li345JkyYFLl++fPuPHz90/Pz8PJcu&#10;XbqTx+PJCILgnDx50h2hGpbezc0tpKF1/W+DlZVVcnR0tF1sbKz42rVrwx8/ftz7xYsXXSMjI+0j&#10;IyPtt27dutLW1vbVuXPnJlJFrairq1eYmpp+ZXItT09PP4T+HtlYn+ByufKtW7euXLZs2Y5r164N&#10;v3//fv/IyEj71NTUZp8/fzY/d+7cRKFQWLp27dqNS5Ys+ZOqDiMjo+9MjCR+z0ZGRt/r8z5+F7y9&#10;vfd5enr63bhxY+i9e/cGREZG2icnJ1uFhIS4hYSEuM2fP//g/PnzD+7YsWNZbSa5Xwltbe1iJv3N&#10;1NT0K0SgdO/e/Vldr+fq6nq5cePGWVlZWY1PnjzpvnHjxrWw0wy2R01NrXLy5Mln63oNMhwdHR/G&#10;xMTYJCQkdCwtLRUKhcLSsLAwJ4Rqoq7JO9R2dnbRenp6BQUFBXp37twZ5OzsfDs+Pr4T7ETXJRqV&#10;xT8DfD6/mql9hT7YrFmz1F+r1a+DSCQqvHz5smtGRkbTy5cvuz58+NAxKiqqR0JCQseEhISOhw8f&#10;ntukSZMv/v7+M8gEcpMmTb48fPjQ8d27d22uXLkyMiIios+zZ8+6R0dH20VHR9vt3r3bx8rKKvns&#10;2bOTO3fu/Jp8bYFAIGHa1h4eHicQqtlhxn9v165d0qtXr2xhPn3y5EkvfD7dsmXLqi5durw8d+7c&#10;xBYtWqT8TFv9E8DlcuUeHh4n1qxZs+nbt2/GYWFhTnASIjU1tVlEREQfhGqiH7S1tYvp6jE2Nv5G&#10;3tCiAv58mESPACZPnnx2xYoV28CHXLJkyZ/gQ0Kk3L/Nh2zUqFEOk2gmU1PTrxBhAxGTZDx69MgB&#10;/5/pZkR9wtDQMJeJr2VqavoV5jw4UVHfUFFRkTK1FZMmTQpEqGYD91foUt8QiUSFTH0siBz+mRMF&#10;LJgDiC6CIDgRERF9IBILiLOxY8f+BSSmkZHRdwcHh0fh4eF9g4ODRwNxBtFmTZs2zWB6Quu/GR4e&#10;HifWrl27saKiQv3o0aOz582bd4jD4RByuZwLtt/ExCSbyQm+/xao4Cw9HGesC/CFH856KgOTYz50&#10;IbhUoGJc/8m6/RMgFApLPTw8TuzZs2fx58+fzcPCwpwGDx58Kzo62g6ONk6dOvU0k9BpwK9s859B&#10;Q+klFotjxWJxLEI1OwTPnz/vdu7cuYn+/v4zXr16Zevi4hL64sWLrrDDAXq2b98+0dfX1+tnrl3f&#10;0NHR+TFlypQzU6ZMOYMQQl+/fjW9du3a8AMHDix4//5966VLl+7U0dH5ATsMeJuvWbNm06+YTPBr&#10;lJSUaDEpgx9F+VXjUV1dvWLMmDEXIbw7Ly/P4ObNm0MOHz4899WrV7a7du36Q01NrXLTpk1ryHr8&#10;rv6JX9PFxSV0/fr16+taV23B5/OrZ8+efXTNmjWb8vPz9YODg0dPnjz57MePH1s+ffq0J0I1zgqT&#10;nXCmcHR0fLh7924fmUzGi46OtuvateuLx48f90aI+tghj8eTDRw48G5QUNA4INjwaDUHB4dH9aUb&#10;FerSJ36nHWV6pOt3jDemgOvr6ekV/NPsK466tDOely4Ko2nTphne3t77vL299xEEwXn79m3b4ODg&#10;0QcOHFjw5cuXJiNGjLgaGRlpD3MWjjZt2rxbsWLFthUrVmyTy+Xc169fdw4KChp35MiROcnJyVYu&#10;Li6h0dHRdrCohnto0qTJl/poaw6HQ9jY2MRAZFl1dTX/+fPn3QIDAyedOHHC4+XLl12cnZ1vv3z5&#10;skt92g1l+FW2e9q0aQHr1q3bAAsRWICcOXNmCuQhH9Mk67Np06Y1io6E/iyEQmGpu7v7yb179y5K&#10;T0+3uHPnziAXF5fQly9fdlHkQ9Zl3kbo//r3/2vvy8OiOLb2axaGAWRfBAUEkUVUBAGXRNzQxOjV&#10;S6JBxV0TIGpM3JebEDEmRhOiRgmgXomKIjHRRMM1gYhrRBlWEZBFEURkh2GZAWap74/5zi9F/6Zn&#10;Ghw1N1+/z3OeB6arq6urq06deutUHfJ+qpfk8wD5vE2bNn3J5GgRbSgrKxuyc+fOCPK3ffv2rQsK&#10;CvopICDghqZ7dTk3Wr9+/dfanve8AeUxNTUV/xX0Mlk/upofL1iwIBEWuZ8ln7/CvOpZxydqHi/j&#10;+SScnJweeXh43L9//77HlStXJr/11lvnqqqq7NPT08ch9Of2TMC8efOS0tLSpiQnJ8+USCSGhoaG&#10;krS0tCkIqUi4F+mdjlDP8f5FtQ9zc/PmxYsXnzx8+HBoUVHR0GvXrk2cNGnS1WvXrk189OiRE0Iq&#10;co26bfS/TfeT4Orr63fBylxmZqYfkxe4ePHirICAgBsBAQE3fvzxxzkIqdhXWCURiUT+TD6aQqHg&#10;wflZmvD48WMHpvtZYfsMQipvH4RURiK4qYtEIn8m+cjlcj4Td9qSkhK3oqKiob0t21+NiV69enU0&#10;dLqYmJj3EPrT4wOh3m3TREhlXMPfTOu8rq7OBhTU80JfyiUWi02pe96fBXw+Xz5+/PibMTEx7yUl&#10;Jc1DCKEHDx64HDly5F1IM2zYsAKEVOeDMMmzoKBgWGRk5CeRkZGf6LKsTDBw4MAnq1at+lYkEvnD&#10;RAsmVQj9+S4IMX+fAwcOfBAZGfnJrl27PmKiS0jPhNTU1GlMnpGSkvIa/O3l5XWXyT3PCisrq4Zl&#10;y5Z998cff7wKZ7Ht3r17G2x9BJ2FEPP2WVlZ6chkeyUdHBwcHoM3AtPvk5qaOg3aG5yp0FeEhoYe&#10;hrObQPeQ5/n01cikQ0BAwA0YaNPT08ddv359ApyTROdaD4RacXGx+6NHj5yAOLO3t69ycXF5oMvy&#10;UdGXNnHhwoXZz69EPfsb2Y80geyXVE+iFw3QSY2NjZYymUxPW/q6ujobaO+gs18EXFxcHoDtcuXK&#10;lclMytrc3GyemZnphxCzeuZwOHjYsGEFO3bs2PHHH3+8amJi0iqVSg2YEOhcLlfp7+8vioqK2pCS&#10;kvIal8tV1tXV2URFRW2ANORYxkSXV1RUDIK6ZtKO9fT0ZAEBATfi4uLCzpw5Mx8hFRlx9OjRd7Td&#10;q0v0xbYoLCz0LCsrG6Ipjb29fRXopQsXLsyur6+3ViqV3OPHjy9FSKUf1Hn99mXc/eqrrzZGRkZ+&#10;smfPni1M0pPoiw0JXssIqfQD0/YB2x/J9k16aVGPmVCH3pBOgL7UaUxMzHvQnqnlwhhzwsLC4jo7&#10;O4X6+vpdP/30U5BAIOjGGHOWLVv2nTay5rfffnudPDNXE2D+wePxFHBGXF/e5/Dhw6HwPt3d3QIm&#10;9zAFlKe5udmcSd4NDQ1WUJbExMQFuiwLQirvYjg368aNGwHk1kQ6xMXFhcH8GOwEcgxnWs/nz59/&#10;E94Ntv65u7sXw3WmOqajo8MIzpnSNQwMDKRg/2RkZIymnnGlDt3d3QKYo5ibmzfTeWEygbOzczkc&#10;/XL16tVJTNpMS0uLGfQFT0/PQup5YmDrQRmB4/D09Cwk9RVCCL355pvneTyeQiKRGF66dOmNZz3f&#10;7FnB5/PlwOdkZ2ePYrKdEWPMeVZ7cc2aNYfgb6ru53A4WN3CTl/mbEVFRUPhTLwXrft7AOOe0cE+&#10;/fTTj7RFJCAjnf3666+vw+9kpJRz5869qS2fkydPLoL0CGmOqkkNuapO6uvrrSDapYWFRSMZrYWM&#10;TqQt1CvGPSOaIKQ5quacOXN+0Jbf06dPbR0cHCoRUoVTl0gkBnDtZUbVJAXCJXM4HGVhYeFQU1PT&#10;FoQQnjhx4lUm95OiVCo5w4cPz0dIFbmMSTROMkwwQvRRNRcuXJjApAwQbYUaDe+VV175A/1vdCFt&#10;0X8wxujjjz/eSZaLaVTN0NDQOFNT0xZq1BOqmJmZNSPUMxrkN9988z48T13EPk1lPHHixGL4nYyq&#10;ySTSV3t7uxGkX7JkyXH4vaCgwNPU1LTF1NS0RVOYcDICIES4aW1tNYYQ5itWrPi3tjI0Nzeb8Xg8&#10;OULMo+CKxWITeIZQKJRqixTY2dmp7+zs/BAhVQQxah0/S1TNlpYWU6irzz77bDtdOlL/lZaWDsFY&#10;FUUPymVubt704MGDwdqeR+rjvkTVxPjPKKZWVlb1pG6ikxkzZiRDntS+zTSqprrnI4RwVlbWKIhw&#10;OWLEiLt9jVSoSSBS5syZM3+BKGHm5uZNdNGMyEhmsbGxYaDLFy9efILuGWRUzevXrwdoK1NiYuJ8&#10;SH/27Nm58DsZaXXSpElXtEVWpEaEfh5RNWtra20gUrWpqWlLfX29lab0ra2txhD9TCgUSh8/fmxP&#10;Xu9LVM1Hjx4N0lZOuihWZOh5JrbKmTNn5kH6LVu2fEFeg6iaTGwUOqGLqokxRosXLz4B16Kjo1dp&#10;y2vdunVfQ3oy6uORI0feAb1UUlLiSnf/9OnTLyHUM0rdxx9/vBPu1RS5bOjQoYUIIRwcHJwEv5HR&#10;DslosXRCtoW9e/dugt9XrFjxb1NT05bBgwc/oLtXqVRyIJre+vXro5jUPRlV84svvtiiLX1FRYUj&#10;pCef0dHRYWhjY1OLkCqC6JMnTwZoyysoKOg85KUuqiYIGQ143759H6alpU2G/6Oiotaru6epqckc&#10;bLg1a9Yc1FaW2tpaG8iTGqGTqVBtSLDBNNmQ06ZNS4HnMolUCVFaEeoZEa26utoOfn/nnXeOaMuH&#10;HHOYRtWUSqVCe3v7x3R6lSodHR2GEKlPnR1IRoPbuXPnxxhj9MUXX2yB38LDw2Oo95BjkabvT0p6&#10;evpYsKneeOON/8DvXV1dAicnp3KEEA4KCjrP5P3hm9rZ2VWT18iomg0NDZaa8qGLqklGOmUSGZWM&#10;HEuNiAt6gGr/08mQIUNKEeoZaRHjnnNHMhK3OlEqlRyItogQwsXFxW5wDaILenh4FMnlcp62fLy9&#10;vXMQUkWYJOtzypQpl8FuTU9PH6vtvT777LPtZHvRdVTNjz766FNIs3nz5j3a8iTtorCwsFjyWm+j&#10;alLb0oEDB9Zqez5pn0KfI+W33357Da7X1NT0f/XVV28ihHBkZGSEuvxAf82bN+9Mfn7+cIQQFggE&#10;XW1tbf2oaZlE1XR2dn7I5NvAOG1oaNhB937U6OXq5Ndff32dbB+9iapJyuTJk9MQQpjP58uKi4vd&#10;mNhFMBdHCOFLly5N1/YMMjrzmTNn5sHvpaWlQ+B3ch5NJ3PmzPlB3RiCcc+omnQRixHGqomqhYVF&#10;I0IqgiY7O9uH7oEJCQkLuVyuAiEVAUQ2jrKyMhdQzvr6+p2XL1+eQpdPdna2j6WlZQNJjtERZ46O&#10;jhWGhoYde/fu3UQ3iRKLxSa+vr6ZdAZQQUGBJ4TxNTAwkECYYHVy+/btMWZmZs2enp4FkB8dcTZ4&#10;8OAHAoGg68CBA2vpytbY2GgxYsSIu3Sd+3kQZ++8884RuE43WaZKSkrKNLiHfPfTp08v6EtHIge1&#10;AQMGPNFEAnz//fdv83g8Ofnc50WcpaamToW8LC0tGzSResnJyTP09fU7yXbKlDgjyZdr165NUJdG&#10;JpPxwbAiOzxJ7Li4uJQ9fPjQWVNfgne1sbGpJfukroiz1tZWY+jbM2fO/IWurUdERETC/eQE68CB&#10;A2vhd3IyRJWuri5BSEjIKUjLZKIIEh0dvQrumzx5chqd0pPL5TySOFi1alW0pm/XW+IMY4yAxPPx&#10;8cmmI2NIch6IM4x7GtPOzs4Pq6qqBqq7X6lUcuLj45dxuVwFTFj7SpyVl5c7CQSCLqg70pilSlJS&#10;UjDkN2HChGvU65s3b94D1yGMujYRiUR+6nTPoUOHVqtL39HRYSgWi03EYrEJk7D1VNm6detuhFQL&#10;LBC+W9tEyMfHJxsh1aQSynfs2LHldOl1RZxhjNHcuXPPwrW33377ezrDWyqVCpcsWXKc1Ffq3mvV&#10;qlXRcP3KlSuTelt/GPc0yGfPnv0zHaHS3d2tt3DhwgRIu3379s+oaWJiYsLhuqZJrK6IM4z/HFvN&#10;zMyaNY2RlZWVDq6uriUIqRZbyMkQxs+fOKusrHSAZ5iZmTXn5OR40+Vz6dKl6Xp6et0IqYipxyFZ&#10;AAAZaklEQVSYjo4OQ7hGTgj27NmzmS4PmPiRxFlcXFwo3Es3oVUqlRyYhJPEmUKh4Pr5+YnAZszL&#10;y/Oie3ZJSYnrgAEDnoAuq66utoNr5OLQzZs3X6Vra1BXL5o4w7inrvX09CygIxCUSiVn//79H+jp&#10;6XW7ubkVw/eie2Z3d7ceEM9eXl55QKbq6el119XVWdPdR5IwBw8eXEOXTiqVCt96660fmeg1TUK2&#10;MaY2ZF5enhfMKQYOHFhVVlbmQpc2ISFhIeQ5YsSIu1Q9CHY2n8+XaRp7jhw58o6lpWUDE51DFXJ8&#10;joiIiKSzhWQyGZ+0w6ltq7a21gbmXW5ubsWgP+VyOW/s2LHpcN9vv/32GnkfSZwNHTq00MjIqF2T&#10;Ds/Ly/OCxVl1epCs023btn1O9z5Uu4lKOuiCOMMYo5kzZ/6CEMImJiZiTfO0qqqqge7u7vfhe1MX&#10;6XRFnJWUlLjy+XwZtM+KigpHuj79+eefb4P38vLyyiPnMJmZmb5wbe7cuWfpxkvQDZB2/vz5ieT1&#10;69evB8A1MzOzZk36NCUlZZqBgYGE7Iu6Js7IRTGBQNCVkpIyjS6/zMxMXyDzjYyM2qll6QtxVlVV&#10;NdDQ0LADIdUiniZniJSUlGlg59rZ2VWrmyNIpVIhjCGkPi8qKvJQl+fRo0dXwvuAvREYGPi7urQv&#10;gjirra21gTkll8tV0H03jDEqLi52c3BwqCTbR1+Js3Pnzr2pTvf//PPPs+nuuX379hhI5+TkVE7X&#10;tzDuOV8aM2bMbVJPKZVKjouLSxm0wdTU1Kl0+Rw4cGAtqfv7TJxhjNGhQ4dWQ2KBQNC1cePGLx8+&#10;fOjc2dmp39nZqV9cXOwWGhoaB2m4XK6CZPxASMVqZGTUfvDgwTU1NTX9YZJTWFg4dO3atQd4PJ7c&#10;3t7+8b/+9a9dkJ6OOPPw8Chas2bNQYQQHjdu3K2UlJRpTU1N5mKx2KSlpcU0NTV1KngQgHJTx/aS&#10;ytrExEQcExMTXltbawNlu3fv3rD33nvvWy6Xq3B2dn5ITgDpiDMfH59s8O4KCAi4fvny5SnNzc1m&#10;ULZLly5Nhw4BjYM60XsexFlsbGwYXB80aNCjpKSk4N9//z3w999/D6TzDlAqlRyYRIJYWVnVa1ph&#10;1iQKhYI7evToO+S7JyUlBZPf7vbt22Ng1XXy5Mlpb7/99veQ/nkRZ0qlkgOrPwipSL2EhISFjY2N&#10;FlCuzMxM3/nz5ycipJoor1ix4t+Qnilx9vTpU1tQYCYmJmKqQlIqlZwNGzZ8Bfl+++2375HXz549&#10;Oxeu2dnZVaelpU0mlYVUKhUeOnRotb6+fidCqlVeqsLQFXGGcc/J9rx5886QkzKMMbp79+4IWHF3&#10;dnZ+SH6/rq4uARg5CCG8bt26r5uamszJ++/duzeMbC8zZsxIJvPQJjKZjA+rdFBn0dHRq6qqqgaK&#10;xWKTuro666SkpGCSVLC0tGxQN/F4VuKM9LwLDAz8nWpIPnr0aBAYaiYmJmJSX8lkMj5ZRnd39/vn&#10;z58PIvXKzZs3X4WBMygo6Pzrr7/+K+hcalmYEGcYY7Rt27bPIZ2fn5+ISig3Nzebkd4s5ubmTeXl&#10;5U7UfEgPExsbm9qEhISFoHs0GW3kZAEMgpaWFlN1aclV4Pfff/+b3n4fcoIHom2ySNYPiLr3B9El&#10;cVZQUOAJBh98c5FI5AdjV11dnXViYuJ8GJdIokMdcXbs2LHlcN3e3v5xYmLifPhGmibipEgkEgMg&#10;lBBSLXAdPXp0ZXV1tZ1YLDapqanpf/LkyUVkGnt7+8disdiEmhdJnBoaGnbExsaGQXnIRQNdEme5&#10;ubkjoU4NDAwkp06dCunu7taD63K5nHfu3Lk3SSNLHZH7vIkzjDH69NNPP4LrfD5ftmrVqui7d++O&#10;IMdRsk8ghHBiYuJ8Mg+5XM7z8vLKA/tN3UJkYmLifCAxSP3f1tbWz9bW9ilCKo/BkydPLqKWce/e&#10;vZvg2REREZHktatXr06EfE1NTVt+/vnn2STp0d3drZeQkLAQJrsI/f9ky5MnTwaQEyTqCrVCoeCC&#10;9yhCCB8+fPhdJnWvS+JMIpEYAHmIkGoSnpycPKOlpcVULBabNDc3m6WlpU2eMGHCNYQQXrZsWTzY&#10;rpqIM4wx2rJlyxdkG0BINQHX1q5gAQ4hhLdu3bqb1KlKpZKTm5s7khw333rrrR/76uWrUCi45DjP&#10;1IYE+x7a1+bNm/fcv3/fHers2rVrE4BQAVtH3cL8qVOnQiCNvr5+5w8//DCHaofExsaGcblcRXh4&#10;eAyk7Q1xJpfLeaRNHxYWFku1qUtKSlwDAgKuQ5qJEydepS6gkZ5zVLuN9NgYOHBgFWlzksRZWFhY&#10;LJCFS5YsOZ6Tk+MNY0JDQ4Pld999txRsMrr2QrXTV65ceZQ6BpSVlblMmjTpCqR55ZVX/iB1Jca6&#10;I87y8/OHg00rFAqlJ06cWEzVyz/99NM/YXESIYT379//AfUZuiLOMO7pxWtsbNy6e/furU+ePBkA&#10;8+Pc3NyR//znP3+CNAYGBhJ1Yz45KZ86dWoqdUG8trbWhvQwdnR0rFBXl2Rf6N+/f83x48eXNDQ0&#10;WMK3z8nJ8V60aNFJeB+yreuaOMMYoxMnTiwm+/yCBQtOZ2Rk+IPey8vL8woPD4+BxXeE1C/e9IU4&#10;w7invc3j8eTh4eExeXl5XjA+ZmRk+JP9DSGE1Y1hILCjAkg+Ly+vPLq0DQ0NlqCPzc3NmxCi9wJ9&#10;EcQZxj0dGPT09Lr37NmzGeZBYrHYpLS0dMj27ds/EwgEXebm5k0k4dtX4kwmk/HJnQ6gu+gcB0Co&#10;O2Y++uijT0tKSlxB91++fHkK6ZXM4/Hkt27dGkfNhyTWjIyM2i9evPgPUvd3dnbqgwMH2R+eiThT&#10;KpWciIiISLJh04m1tXUddRWELBypQOjE3t7+sUgk8iMbkibirKOjwxA6lbZ86Rj4jo4OQ2hsmsTJ&#10;yak8Nzd35I4dOz6B3zQRZ21tbf1IRaYpX3Ws9fMgzlpbW41JN0hSNG2FIQlUhBDeuHHjl33pRCDV&#10;1dV2YKxrEn9//4wnT54MeBHEGSg70ligkxEjRtx9+PChM7lyyJQ4wxijW7dujQPXfoRUxG9ISMip&#10;kJCQU6TxNWPGjGR1W+S++eab98GIgL7n6OhYAV6YpDKhEm8Y65Y4k0gkBuQWYBsbm9q5c+eeDQkJ&#10;ORUUFHSeJAnVMf4VFRWOZFsQCARd8C4wKQMZPXr0HW3GlzqpqanpP27cuFvavitCKm9ROl3xrMSZ&#10;TCbjk0SLmZlZc1BQ0PmQkJBTc+fOPQsDrEAg6FK3Gl9eXu4EngiaJCAg4Hp9fb2VLogzuVzOIwcU&#10;hFQDn6OjY4WDg0MlOTaYmpq20HkUS6VSIZSHKgkJCQvpnk9OehDSvK33WYmz9vZ2I/DMAdG2tYrc&#10;RgL6XFN6XRJnGKtW9GB7pCbZuHHjl3K5nAf/qyPO2tvbjWDyTpXz588HMa3HiooKR3LSrUk8PDyK&#10;qN5aIEqlkkMaUKSQx0fokjjDGKOLFy/+A/oi9FPQSWA0g3zwwQf71REKL4I4UyqVnM2bN+8B8kmT&#10;CIVCKZ13UWVlpQOpHz08PIoWLFhwOiQk5NTUqVNTwSvf3d39PrV+8/Pzh5MLa6NGjcqCsQy2syCk&#10;mlRTF0Wgf5Pt18LCohHqmiTMEKLfFnPz5s1XYRs3h8NRvvLKK39AGcAjFCGEZ82adYGpJ6ouiTOM&#10;MSosLBw6aNCgR9q+0/Tp0y+JxWITpsRZcXGxGzUPOjuclLKyMhfwSIb2AfUOniIg48ePv0G3WMFU&#10;Dh48uIaqj7TdQ/XO0iTGxsatdFvmlEolhyRlEFItjlH79KJFi05evXp1IqTpDXGGsYq8Ij2P9fT0&#10;uuEZdnZ21eTzR44cmUt6TmKM0X/+85834Lo6IgDjnsd1kLYYSZytXr36UElJiSvp4UEnkyZNuqJu&#10;0QJjFWFDLlzx+XwZvA94gIIMHz48X50XvK6IM6gf8MZDSGVv0Onl1atXH1Knl3VJnMlkMj5p+2qS&#10;wYMHP6DbtSWVSoWk9zhCCDs4OFSCjQX6FyHVwm9WVtYodfk0NTWZ083vSPH09CwoLS0dsnr16kPw&#10;2/MgzjBW2TvkXIVOeDyefPv27Z+p+2Z9Jc6USiVn27ZtnzPhL/T19TvVEa2adBh55IE6ofIKdN5p&#10;L4o4k8vlPKoeVCdWVlb1ly9fnkIupPaVOMO4p4czQgh/8sknO7Td09XVJQCSV5uYmZk1023nVyqV&#10;nODg4CTq+4HeAD4gNDQ0Ljk5eQakeSbiDKSwsHAonFNAFQsLi8YPP/xwn7YVaaVSyTl37tybdMbD&#10;3LlzzzY2NlpQG5Im4gzyjY6OXkUSBiACgaBr27Ztn9O9KFm2pKSkYJLMICUkJOQUGA5MiTPId9++&#10;fR8KhUIpNU+hUCiNiIiIpDs76HkQZxirVonnzJnzA7DhdM8gpbW11ZisX01noTAVmUzG379//wfU&#10;AQ+U6JYtW76AFaUXRZyBcomNjQ0jPQpAuFyu4v333/8GjO++EmcYq87eI/dmk8LhcJTr16+P0nTm&#10;QXl5uRN1tQRET0+ve/ny5cfu3bs3TN29uiTOQI4fP76EnGyS4urqWqJp66tcLucdPXp0JdW4BBk2&#10;bNi9+Pj4ZdrOcdLWx7///vu3wRBSN1js37//A03PeFbiDCQ5OXkG3bva2to+pdtyhLFqEWL37t1b&#10;gZCkfvedO3d+DO1GF8QZSEZGhj+5Wk4duLZu3bqbOhFQV/alS5d+R3pJIaSZOOvq6hJYW1vX0Y0H&#10;pDwrcYYxRuPHj78BeagzlqnS3d2tBzoFIYSXL19+TFN6XRNnGKu8bshtj9T2BF44CoWCC7/TbUFt&#10;b283Cg4OTqKOD70hzjBW9enjx48voa42gtjZ2VXHxcWFalt5VCgU3E2bNu2ltvfnSZxhrDpKYd26&#10;dV9T2yrIrFmzLmj6fi+COAMpKCjwpBtLuFyuYvny5ceo58epa8cbNmz4ikocg7zxxhv/oRvj2tra&#10;+i1evPgEHYG3dOnS7zR5F9XU1PQPCwuLVTfB4XK5iuDg4CSRSOSnqfx1dXXWdDYql8tVbNq0aa+2&#10;M4RI0TVxhrFqkTYiIiJS3URSKBRKo6Ki1oN9w5Q4w/jPbbQIqbxRmL6nTCbjf/vtt++R3kekjBw5&#10;MvfkyZOLtPVRJvIsNqRIJPKDM5zUjXlr1649oG3+IZPJ+HQ60tzcvCkhIWGhUqnkkAshvSXOMFbp&#10;q5MnTy6C8y6p4ubmVhwXFxdKJXDb2tr6wdzIxMRETDeWKhQKLpwbROplKnEG7S00NDSOJF5AwCNJ&#10;mxehQqHgnj59egHdvM3V1bUkJiYmnG4eo0viDGMVObRx48Yv6fTyzJkzf9F0ZqIuiTOQW7dujaMj&#10;rAYOHFi1Y8eOT7TNQTFWnbFJEv3U77Vr165/wRxZ0/c6evToStJmAuFwOMrw8PAY2BXyIogzjFW6&#10;cenSpd/RjQ9BQUHn6UgljPtOnIEUFRV5kOdGUseGpUuXfqdpOyAIeWYWQghr2j6OcU8Pficnp3K6&#10;vvaiiDOQlJSUadRdZCCvv/76r6B7dEWcNTQ0WIJdweVyFb05P/fWrVvjSJucFH19/c6NGzd+qW5B&#10;jpTOzk598vwyUqytrevAriYXLvpCnHEwxkgdampqbHNycnwUCgXP0NBQMmDAgGo3N7eS3oSOVSgU&#10;vJycHJ+amhpb+M3b2zuXjKLR0dFhBJFjLCwsmsiQpcOHD79XUFAwzMPD4z4ZuVIikRimp6ePk0ql&#10;BgghJBQKO8eMGXPH2Ni4jWnZ5HI5Pzs7e1RdXZ0NQqrIDz4+PjkDBgyohjTt7e39Ojo6jNSVraGh&#10;wUqhUPD4fL7c0tKykXyf9PT0cRDpxsDAQDpmzJg7ELVOHaRSqQGEWDUzM2uBKC4I/RldhsPhYBsb&#10;mzr4XalUcuvr663h/U1NTcV0+ZPvoe4ZJEpLS13d3NxKEEJoypQpabqMxtLZ2SnMyMgYDe/K5/Pl&#10;Y8aMuUOGjG9paTGDCHc2NjZ1EKUJY8yBb6XtfQF1dXU2GGOOQCDo1hSWvru7WyASifwhsiGPx1P4&#10;+/uLrKysGiBNa2urCbQ3a2vr+r6EUK6pqbHNysryxf8bOYrD4WB/f38R+V01obGx0TIzM9MPIqsZ&#10;GRl1+Pj45JARRahQKBS8hoYGK4QQMjQ0lGjrI0zrWSaT6WVkZIyGOkNI9b38/PwymdSNXC7n5+Xl&#10;jXz69KkdQqq6cHFxeeDu7l6sqxDOGGNOYWGhZ3l5uTNZRh8fnxxqaGQqNPX93kKpVHKzs7NHkXrQ&#10;zMysZezYsbepEX3UQSKRGGZkZIwGPSkQCLrHjh1728TEpBXS0OkJhHrqWHNz82aIYKkNFRUVg+7d&#10;uzcc2qulpWWjt7d3LkT5YwKJRGJIRmo2MTFppbu/pqbG1tHRsVImk+l5e3vnZmdnj6JrC6SeMDAw&#10;kJJ1wRRisdgU9LS+vn6Xpn4EaGxstISoPUZGRh2a9Dr57kzqvbOzUwhRqUxNTcVCobCTLm1tbW1/&#10;MmqShYVF0+jRozOgPZH9WNu7ke2DybPpoFQquffu3RteWVnpCL8NGDCgeuTIkXm9CRfe1dWl39LS&#10;Ygb/k/Xc1tZmLJFIDBFSRajVlq8m+4KK9vb2fiKRyB/6vUAg6Pby8rpra2tbo+kZECVN2zijCb0d&#10;32pra/vn5OT4QFsUCoWdfn5+mUzaMKCtrc349u3bY6EfIaSK2gYR9zShqanJ4s6dO2PIqF1U204T&#10;xGKxqUgk8of+JxQKO729vXPJMVcbnj59apednT0K9BNE+LS2tq5nmgdCqrEMomz169evHaK00aE3&#10;Y2p7e3u/O3fujCFt1XHjxqWTz2hqarKQyWR6XC5Xqa3sZPtnqrNIyOVyfk5Ojg+0WQ6Hg11dXUtd&#10;XV1LdTXulpSUuEH0v77akE+ePBmYl5c3EqIYGhkZdfj7+4s06VsqysrKhty5c2cM/G9ubt48YcKE&#10;65BHd3e3AOwXY2PjNkNDQ0lvy4mQqj3k5+ePgGhvCKmi/Q0dOrRInS1E6jdtOoOcG8D3rqmpsbWz&#10;s3uKkCqS6aFDh9ZA+rq6OpvMzEw/qDcrK6sGX1/frN7YL0qlkpufnz/i8ePHDvCbk5PTI09Pz0JN&#10;tl1vbGRy7NWWtqOjw0gkEvmDHtfT05N5eXndhTqgA1P7H0A3p1OHR48eORUUFAzDGHP69evX7ujo&#10;WOns7Fzemz6EMeaUlZUNgQixCCFka2tb4+XldZepjYaQSn+JRCJ/0GHq9CD5bZiMm4De2CQkILIz&#10;jC16enqyUaNGZWvTb6Rd179//1r4vbfjY11dnU12dvYoGB/19fW7/Pz8MnszPpM6UtscjRxDNLU3&#10;TfYI2JY8Hk/BZBwkI8+SdUWFuv7s6elZOHjw4Ifwf3x8/PIVK1YcQwihX3755R8zZ85M1vZ8dcjN&#10;zfX28fHJQQihWbNmXexLtM7KykrH/Pz8ETCuGxsbt/n5+WVqG5dJ3L9/3yMrK8sX/re0tGycMGHC&#10;ddDxpA6mzklI3URyED3QV2bxRQjV44yV5y/kGSFMotqwwgorrOhCSC+/mJiY8JddHlZYYYUVVnon&#10;ZHR01obUvajzOGOFFVZY6avoyuOM3Jn1LPn81YXbGyaQxd8b7e3t/eLj45cjpGJag4KCfnrZZWLB&#10;gsXfHzKZTC82NjYcIZV3QUhIyOmXXSYWLFiwYMEcrA3JggULFi8PjY2Nll5eXne9vLzu7tq16yMm&#10;99y9e9cL/vbw8Ljfl+c2NTVZnDp1aiFCCDk4ODyePn36r33J578BLHHG4v8hISFhEbjlLl++PL43&#10;7sIsWLBg0VecP3/+Tdi2GxIScrovWy9ZsGDBgsXLQ0JCwiLYWsjakCxYsGDxYmFhYdHU0NBglZ+f&#10;PyI6Ono1eZyOOpSUlLidOHFiCUII+fr6ZpFbOHuD+Pj45bAd+N133z3Sm+M5/tvAEmcsEEKqPeTk&#10;WQnvvvvukZdZHhYsWPzfwcGDB9+Hv8PCwuJeZllYsGDBgkXvwNqQLFiwYPFyweFw8Nq1a79BSHVu&#10;8LRp01JLS0td1aUtKioaOnHixGtwPtvevXs39+WsS4VCwYuOjl6NkOqM8JUrV/77Wd7hrw7+yy4A&#10;i78Grl69OqmgoGAYQghNmzYt1cXF5cHLLhMLFiz+/sjNzfW+efPmeIRUK16+vr5ZL7tMLFiwYMGC&#10;OVgbkgULFixePtavX//1zZs3xycnJ8/Mysry9fb2zg0NDT3s6+ubBYE48vPzRxw+fDgUSLPg4ODv&#10;p0yZktaX5126dOkNCMI2a9asi2SQxb8jWOKMBUIIIXKlkPX4YMGCxYsCrFQhxOoeFixYsPhvBGtD&#10;smDBgsXLh0Ag6L5w4cLsqKioDRERETslEonh/v37P1SXlsfjKcLDw2OjoqI29PV5/9d0/1+aOBs7&#10;duxtW1vbGkdHx8qXXZa/M9rb2/u1t7f3CwwMvGxgYCCdPXv2hZddJhYsWPz9IZPJ9Gpra/sHBgZe&#10;5vF4igULFiS+7DKxYMGCBQvmYG3IFweBQNAdGBh4GSGE3N3di192eViwYPHXA5fLVW7atOnLBQsW&#10;JMbHxy9PTU2dVlhY6NnS0mKmUCh4ZmZmLVOnTv19x44dO4YNG1bQ1+c0NTVZKBQKXmBg4GUTE5PW&#10;1157LUWX7/FXxP8AxJYiXfjG14UAAAAASUVORK5CYIJQSwMECgAAAAAAAAAhAJEJrgmkAgAApAIA&#10;ABUAAABkcnMvbWVkaWEvaW1hZ2UxNC5wbmeJUE5HDQoaCgAAAA1JSERSAAAADwAAABUIBgAAAJmb&#10;tLcAAAAGYktHRAD/AP8A/6C9p5MAAAAJcEhZcwAADsQAAA7EAZUrDhsAAAJESURBVDiNY/z//z8D&#10;DPz8/Y996f7P0euOfQk6e/un8ZtPf0X+/GVgYWBgYNBTZLsU58y3qDBAoJ+JifEfAwMDAyNM87k7&#10;P4zCO16svPPstwoDHhDnzLtoboF4Mgsz4x/G////M1y6/1PPtvTJ4U/f/vHh0wgDAZbcG9ZUSYYw&#10;/v37j8ko79G5i/d+6cMkk9z45smJsjxiYGBgePf5n9DcXR+Tv/74z41swPYmKU+W7We+eSJrjHbk&#10;XTonXyyFkZERHhgeJlw7vOqebUPWvO3MVy+mzSe/+iIL+phxb0HWyMDAwOBpwr1dT5HtErLYv38M&#10;TExXHv7UQRbk4WD6gs2fTIyQEEYGLPEufAv9LLg3wQR0FNiuoCv68OWvwKUHP/WQxTjYGH+wpHrw&#10;z8ZmEzI4cPm7w79/DEzIYs4GXHuZcGmAgZ+//7HXL3nbiCymp8h2ydWQazdBzVUL3rZduv8LxclT&#10;s8SyWZgZ/+DVvPXUV+++9R+KkMVinXgX22hzHmFgYGBg+P//P1a8/tjnADbf2z8ZPG/9h2HNtAfX&#10;Pnz5ww9Tg9XmJfs+xYS0Pl/z689/NpiYsiTr3a2NUt783Mwf4QqRbfv37x/jhA3v8pFtY/C89d8w&#10;5+G5F+9+i6O7Ds54//mPQEjrs9XoGl2rnuz6+PUPHzavMfz//5/hxPXv5goJ9+4ja2LxufW7cemb&#10;uj9//jHjChfG7jXvSioXvGmHZXoGBgYGNhbGXwUBAhM0ZFlv4IsNRgbPW//xKcAHCCYSmmkGAIoW&#10;Swae8VkUAAAAAElFTkSuQmCCUEsDBAoAAAAAAAAAIQC6JGYzY68AAGOvAAAVAAAAZHJzL21lZGlh&#10;L2ltYWdlMTUucG5niVBORw0KGgoAAAANSUhEUgAABJsAAABCCAYAAADwidfpAAAABmJLR0QA/wD/&#10;AP+gvaeTAAAACXBIWXMAAA7EAAAOxAGVKw4bAAAgAElEQVR4nOxdeViNXdff55zmSZNUpBAlQwMp&#10;DdJkJlI9RMYMlQopY49ZyJSU9ERkLg2GJ5EmzSRR0iBFEk2a5879/dG3vm8/93umJnnf1++69iVn&#10;r3vf697D2muvvfbaFIIg0GCjqalJ0MzM7H5MTIyxhoZGZlRU1JyhQ4dWDuQ709LStG/dumX9/fv3&#10;Yd+/fx8WHx8/cyDfxw4FBQXjAgICbL98+TKioqJCyt/ff+Po0aM/4jQEQVBiY2ONwsLCzCsqKqQ6&#10;Ozu5wsPDlwwWz7/xn4vv378P+/DhgyJCCKmoqOSKiYn9GGyeeovPnz+PLC0tlUMIITU1tSxBQcGm&#10;weaJGd68eaPa2NgoxMPD066pqfkSfk9LS9NetGjRg6qqKklXV1fPEydO7GT0fHt7O09QUNCq9PR0&#10;rYqKCilNTc2X+/btO0Kmq6ysHHrp0qVNhYWFYysqKqQcHR29582bFzmQ3/afiqysLLWmpiZBPj6+&#10;1ilTprwabH7YobW1lS8wMHDtq1evplRUVEgZGBgkuLi4nB5svv4b0dHRwX3z5s0VKSkpOhUVFVIT&#10;J07MOXLkyD4yXU1NjfilS5c25efnK1VUVEjZ2toGmJubhw0Gz7/xc0AQBCUlJUUHIYQkJCSqlZWV&#10;8wabp18V7e3tPC9fvtRECCFpaelvY8aMKRpsngYKBEFQ4uLiDENDQ5dWVFRItbe389y/f99ssPli&#10;hLKysuElJSUKCCE0efLkt8LCwg0IIdTc3CxgZmZ2/9mzZybq6uqvnzx5Mnug13z/zUhNTZ1Op9Op&#10;oqKitRMmTHg32Pz0BtHR0aYWFhb3mpqaBI8ePbp3586dJwabJ1ZoamoSzMrKUkMIITk5udKRI0d+&#10;Hmyefjby8vKUq6urJRBCCBEEwTSVlZXJRkZGzr169erqK1eurA0PD1+cn58/jk6nU1g919P07Nkz&#10;Y4QQAenatWur+rN8PDU2NgrOnTs3En9fdzUMzPvYJTqdTtm0aZMflUrtwvnJycmZgNNVVFQM1dXV&#10;TcJphg0b9m2w+P6d/rPT5cuX10E/i4yMnDvY/PQlHTx48E/4lrdv304abH5YJS0trTSEEDFixIhS&#10;/Pe1a9dewcd+R0cHF/nZ58+f68vJyX3G6WxsbILIdOfPn3cUFBRsxOmuXr26erC//d81qaqqZiGE&#10;CEVFxcLB5KOxsVEwIyNjSkZGxpTy8nJpRjRPnz41lZGR+Yq3vZ2dne9g1+F/Y0pPT582evToIrwt&#10;zM3NQ8l0/v7+G4SFhetxOh8fH/vB5v93GtjU1dVFhfa2tLQMHmx+fuX07du3YVBX9vb2PoPNz0Cl&#10;qqoqCT09vURcFkhKSlYONl/Mkqen5w7gMzU1VRt+j4mJMfqtf/y8JCQk1IAQImbNmvVksHnpbVq4&#10;cOED6C+ioqI/Bpsfdik7O3si8HvgwIH9g83PYCQLC4sQqAMusiUKdtq8vb0dMzMzNRhZq6Slpb+t&#10;WbPm6o4dO05JSEhUc2jkYoqxY8cWioqK1tbW1ory8fG1Tpo0KbuvZTLDzp07Tzx+/HguQggpKCiU&#10;mJqaRvPx8bUO1PvYwc/Pb/OlS5c2IYSQpKRk1fz58/8WERGpFxcXrwEagiAodnZ2F5OTk3URQkhZ&#10;WTnPwMAgoT/qfiBx+PBh94KCgnECAgLN8I2/8Ru/0XNoaWmlBwYGrkUIoalTp2bQaLQuPL+2tlbU&#10;2tr61pcvX0YghJChoWHchAkT3k2bNu0FTpeamjp969at5+h0OpWXl7dt0aJFD6Slpb/93jX/V3h7&#10;ezu+ePFiGkIIXb58eT0PD0/7YPPECnl5ecpTp07NQAghDw+P3bt27TqO51dWVg5duXLljYqKCimE&#10;EDI1NY1WUlLK19fXTxwMfv+b0djYKGRtbX3r48ePoxFCSF9fP1FVVfWNmppaFk6XlZWl5uDg4NPR&#10;0cHNzc3dsWjRogeysrJfB1JH6ityc3NVPDw8diOEkLW19a25c+c+HmyefjW4uLicrqiokJKVlf3K&#10;zEv1NwYPx48f3/Xu3bsJ3NzcHVeuXFk32Pwg1L0OsLe3901KStJDCCElJaX8mTNnxv87ep0rKip+&#10;EBMT+/Hjxw+xgV7z/cZ/BrS0tNIfPny4EP4ebH5+o4fArVDx8fEGKioq7xDJ64dZEhcXr46IiDDr&#10;DwvYp0+fRkZERJjl5+ePGygr2+fPn+WAdx0dneTa2tohg2n1o9PplCFDhtQihIhRo0Z9/Pjx4yhG&#10;dC9fvpwKfM+fP/9RS0sL32BbLDlJsAMzZMiQ2sHm5XfqWfrt2TQ4iZlnE0EQKDk5WefBgwcL6+vr&#10;hcl5R48e3QPfeOLECTdm5RsZGcUghAgBAYGm+Ph4g8H+3l854bsyrGTur+LZlJGRMQX49fDw2EXO&#10;37179zHI/+0ZM7jp3LlzztAW+/fvP8DMWxx2c3l5eVufPHkya7D55iTFxsYawredPn16+2Dz8yum&#10;MWPGfEAIEcrKyu+Z0fz2bOI89bdnk4mJSTSMu8H+NkiZmZnq8I1z586NbG5u5h9sntglZp5NBPFz&#10;1ny/U3f6T/BsotPplLi4uJmPHj2a/+/Q9397NjHxbIqIiFhsYWFxr6uri4YQQuLi4jW7du06PmfO&#10;nCjwsuns7ORKS0vTPnPmzPYXL15Mq6mpEV+yZEl4UFDQqpUrV97oi9Fr5MiRnwf6TGNOTs5E+Pvg&#10;wYP7hwwZUjeQ72OH0tJSubq6uiEIIeTs7Ow1atSoYkZ02dnZk+Dv48eP7xpMT6zf+I3fGBzo6Oik&#10;MMsDGSEjI1Pu6urqyY5uyZIl4QYGBgn9z+Vv/KqAtldUVPxgb2/vO9j8/DcD2kJMTOyHu7v7YQqF&#10;wjB4JtDNmzcvctasWU9/Jo+/8Ru/8esAXwd4eHjs5ufnbxlMfvqKn7Hm+43/HFAoFGLmzJnxg83H&#10;b/QOXAh1Gz2WL19+GwxNtra2AcePH9/F6JiWvLz8p6VLl4Z6enq6Hjhw4EB7ezuPra1twOTJk99O&#10;njz57c/+gJ4gLy9PGf6WlJSsGkxeEOKcn1+N79/4jd/4tQAyQlJSsorZwvXHjx9ilZWVQxFC6Hcw&#10;zv8+5OfnKyH0u+1/BcB4FRcXryEfiQW0tLTwf/r0SR6h3/P+b/zGfztAfiP0Wx78xm/8xr8XuBBC&#10;6NChQ3+2trbyIYTQtm3bzp45c2Y7y4e4uDp3797tMXHixJxFixY9aGtr4922bdvZmJgYY5zO09PT&#10;taioaIyIiEj9yZMn3RBCqKioaIyHh8fulJQUHRkZmXJ45tixY3s+f/48UkJCovro0aN7mb37/fv3&#10;4/38/Da/fPlSs729nQchhODmJnt7e18lJaV88jNQ9qtXr6bAb0eOHNmHC2w/P7/NnFQYoLW1lc/P&#10;z29zZGTkvJqaGnGEEKJSqfTp06enOjs7e8FNcrdu3bJ+/vz5DIQQOnXq1A4hIaHGwMDAtenp6VrF&#10;xcWjoLwrV66sS0xM1If///nnn4fOnz/vVFtbK4r/7ubmdlJAQKAZIYTwesVBEAQlLCzMPDQ0dGlB&#10;QcE4+F1CQqLa1NQ02s7O7iInN3IRBEEJDw9fcu/ePYuCgoJxFAqFEBERqR81alSxkZFRrLm5eRjZ&#10;y6q8vFzm4MGD+xFCqLCwcCxC3TdPbN682Q+nO378+C5RUdFa+P+PHz/Ezpw5sz02Ntaora2NF36f&#10;NGlS9oYNG/5i5dXBCYqKisb4+vrap6ena0Ff5+Li6pwyZcqrzZs3+zE6M3716tU1aWlp2gghtH37&#10;9jPjxo0rYPUOOp1OdXFxOd3S0sIvJCTU6Onp6Upe+Hd0dHAHBgau/fvvv+eXlZUNh99HjBjxZeHC&#10;hQ9Xr159jYuLq5NR+dBvEELo/PnzTjw8PO3fv38f5uHhsTsuLs6wublZICAgwPb27dvLEUJo5syZ&#10;8cuWLbvDrm5u3LixEuIArF27NpDVeejIyMh5gYGBa/G+O27cuIJVq1YFzZkzJ4rduxDqvqXB399/&#10;Y3R0tCnEj0EIodGjR380MzO7v2zZsjvMFmA4Ojs7uQIDA9dGREQs/v79+zCEunc/pkyZ8sre3t6X&#10;lfE7KChoFdz0s3r16mvTp09PZfc+kCMIIbR///6DMjIy5Zx8L0IIVVVVSXp5eTknJCQYNDc3CyCE&#10;EB8fX6uRkVHs9u3bz+BjgRG+ffsmfeDAgQMIITR37tzHZmZm979+/Sp76NChPxFCCGK/fPnyZQQ+&#10;1rS0tNLl5eU/BQcHWzU2NgrB78+ePTPB6ZjVQWlpqZyPj49DSkqKDvBNo9G61NXVX69fv/4yfmMe&#10;DjqdTgXvmSlTprzasGHDXwghFBcXZ+jt7e2YnZ09aenSpaHHjx/fRX7206dP8j4+Pg6pqanTW1pa&#10;+OGdGhoamba2tgHMbnzr6OjgdnR09EYIoWnTpr1Yt27dFYQQio2NNTp//rwT7tk6bNiw7+vXr7+8&#10;du3aQHyMNjU1CcLNbPh8sWXLlgv4uNy9e7eHvLz8J0Z8EARB2blz54n6+noRhLrnQbiFhxnq6+tF&#10;3NzcTiLUvZBgdCNZb1BcXDwKYsJAPK+ioqIxeNvPmDHjubW19a2elFtbWyvq6+trHxsba1RbWyvK&#10;xcXVKSEhUa2qqvpm8eLFEeRYYcyQmZmp4efntzkrK0uNTqdTEUJISkqqwtLSMmT16tXXqFQqvbGx&#10;UWjHjh2nGPEaHR1tGhoauhSh7rlx9OjRH1tbW/lOnz7tEh4evqS2tlYUaPX19RNdXFxOT5w4Macn&#10;38qI54sXL9plZWWpEQRBYcRzQ0ODMHgYAs/V1dUSe/fuPYpQtx6DEEIVFRVSeFuoq6u/njhxYs71&#10;69dtWltb+aD8xMREfZxu+fLltxl5JpaXl8tcuHBhS1JSkl5TU5MgQt16iaqq6pu1a9cGcjqPlpeX&#10;y/j4+DgkJSXpwe2YkpKSVVOmTHllaWkZoqKikkt+5q+//trw6tWrKfi8FhISYonrILq6usk2NjbX&#10;OeEBR1JSkl5QUNCqN2/eqMKmqKCgYJOOjk6Kg4ODz4gRI74weu7169fqEC9y3bp1V9j1yw8fPiie&#10;OnVqB0IIWVpahhgbG8dA3p07d5bBrcUnTpzYOWTIkLqamhrx48eP74qOjjZtaGgQzsrKUhMSEmpk&#10;VPb79+/He3l5OSPU3e4IddczWTe6ePGiHbMNA4QQSkhIMPDy8nJ++/btZPht6NChlevWrbuyfv36&#10;y1Qqlc7qGxFCKDk5WTcoKGhVVlaWGtSngIBAs66ubrK9vb2vnJxcKaPn3rx5o3rx4kU7hNjrCgh1&#10;yxpPT09XhBCysLC4Z2Ji8owRXV1d3ZDz5887xcTEGMM8xcPD025gYJCwbdu2s1JSUhUIdes9ubm5&#10;Kry8vG1Ql6wQGRk5z8fHxwE31AwfPrxs06ZNl5YvX34br+fKysqh7u7uhxH6//HZ0dHBTW6fw4cP&#10;u+MG+/r6epHTp0+7xMTEGINuiRBCEyZMeGdraxvQ15h4u3fv9vjx44cYxGxFCKFdu3YdBx1eSEio&#10;EfosDrL+Dr9LSEhUm5iYPLOzs7vIrK+Sy7l//75ZSEiIJV6P4uLiNSYmJs/s7e19OSmHDA8Pj92f&#10;Pn2SJ6/58HaYNWvWU7h1Mzw8fImfn9/moqKiMUArLy//yc7O7qKFhcU9du9j1ce2b99+BtqUXR8r&#10;Kioa4+Xl5ZyWlqYNcxaVSqXD2Bk7dmxhT+uCjLi4OMO7d+/+gVB3fDcoMyIiYnFQUNAq0EMRQmj8&#10;+PHv165dG2hkZBTbk3ekp6drnT592uX169fqMM+Ii4vXrFq1Kmjz5s1+uL6Dt8nQoUMrDx8+7M6u&#10;fFz24voYQt1y1svLyzk9PV0Lr0M9Pb0ke3t7X0VFxQ/k8nDZzEqWdHV10W7dumV9//59s5KSEgUK&#10;hUKIiorWKioqfjA1NY1euHDhQ25u7g52/FdWVg49d+7c1ufPn88APZSPj6/VxMTk2bZt287CyShO&#10;bRe9AbM+O2PGjOfbt28/A3LR29vb8d27dxPIfRbXK3Hd6fHjx3N9fHwccEeW4cOHl23cuNHf2tr6&#10;Fqv5B6HumJPe3t6O0dHRpqDncnFxderr6ydu27btrKys7Nd/eaisrEyWm5u7HSFEyMrKlvX0LOSS&#10;JUvC0P+eyXv37p0Knqejo5OMECKkpaXL6XQ65ciRI3t5eXlbgR6PcTFlypQMhBChoKBQzOg9VVVV&#10;Eg4ODhdoNFonPE9OXFxcHdu2bTtDjsWkoaHxitkzkHryzY8fP54DZ+4ZJWFh4fqbN29aEwSBNm/e&#10;fBF+r6yslCQIAtnY2ASx4ycnJ2eCrKxsGSsaRrfRpaenT5s+fXoKq+eGDx/+5ebNm9asbhV88eKF&#10;Jvn2O3KSlpYuDw8PX4w/9+7dOxV234YQIsrKymThmYKCgrHjxo3LZ0ZLo9E6//rrL9venBmtra0d&#10;4uLicgr6OKNEpVK77OzsfKuqqiTwZ0NDQ82BxsXF5RS7d8XHxxsA/bp16y6T8x8+fLiA1XcihIgJ&#10;EybkPHv2zJhR+Xi/aW5u5r98+fI6iPmFECIoFAq9rKxMlouLqwOh7rg/jG4tw1NnZycN+hkvL28r&#10;1AE5ZlNzczO/vb29DyveFy9eHP7p06eRzN7V1dVFDQgIWE++DYucVFVVs6Kjo01Y8Z2cnKwzefLk&#10;N8zK4OXlbfX29t5Cp9MpjGI2RUVFzYbfFixY8JBd237+/FmOQqHQEeqOs8HpjZx0Op3i5+e3SVxc&#10;vJoZryNHjvyUlJSkSxDMYzbl5eUpAf3evXuPEASBcnJyJrAbZzY2NkFeXl5O7OjIt8E0NjYK7tu3&#10;7zAfH18Lq+fWrFkTyOjmM3K8kdra2iErV668jj+7du3aK/gzDQ0NQrt37z6GzxHkRKFQ6OvXrw/4&#10;/v27FPmdra2tvEBnbW19s6mpSWDLli3erPh3dnY+h7dldXW1OCfyKyMjYwo8wyhmk6Oj43mg9fX1&#10;tWPXT/z9/Tf0RNYwSoxiNqWlpWmx+5ae3EbX2dlJ8/HxsZeQkKhiVaapqelTVrKgtrZ2iIODwwXy&#10;Lax4mjNnzuNv374Nq6yslITfNm/efBEv59SpUy6Ql5qaqp2RkTGFVdxJERGROrztepJ+/PghyinP&#10;FRUVQ8n1W1xcrMCuLczNzUMDAgLWs6Mjx9xqbm7mP3TokDv5lklysra2vvnly5fhzL6xpaWF7/Dh&#10;w/vYlbNs2bLb5PnSysrqLju+169fH9CTOs/Pzx+3ePHicFZl8vHxtezevfsYo1h2YWFhS4AOdDJW&#10;KTExUQ/oz549uxXPw2VJeXm59O3bt5dJSkpW4rww4gFSdHS0CSeyBeQRWYY2Nzfzb9269SyrZ+3t&#10;7X1YzU0FBQVjzc3NQ9nV565duzzq6upEyM9HRESYAd3169dXsqvP5ORkHaBnFL+LTqdTrl+/vnLY&#10;sGHfmPEjLS1d/vTpU1OCINDs2bOjEEKEkJBQA14OOWZTXV2dyLp16y6z+s79+/cfwMsoKioazUn7&#10;fPjwYQw88/Hjx1ETJkzIYUZLpVK7+hofj3zDLDkxuo2OE/1dVla27Pr16ytZ9ZeMjIwp+vr6z1mV&#10;IyMj8/XatWurGJXDKmbT1KlTXyKECHl5+RL89w8fPoyBZ9zc3E5UV1eLW1tb32TFg6en5w5m39Bf&#10;fYwgCBQXFzeTlS4nKir6Iy4ubmZf2psgum8MhjITEhJmNDY2CrLrz1ZWVneZyXY8ZlNbWxvPnj17&#10;jrKax2xsbIK6urqoeB3CGh0hRGRlZamy+4Y1a9YEAn1oaKg5/B4TE2MkJiZWw+zdYmJiNYziiSYl&#10;JekCzZkzZ7YxemdMTIwR6GPM0qhRoz7GxsYaMuO7q6uL6uPjYy8qKvqDVRnQn8G+QLZd9CVmEyd9&#10;dtiwYd8gjuOcOXMeI4QIQUHBRryc79+/SwG9nZ2dLydy8c8//zzIireQkBCL4cOHf2H2vISERNWD&#10;Bw8WEgQpZtOdO3eWdXR0cCOEkLu7++GengM+ffq0C1gsWVm3PTw8du/bt+9IT8oGVFVVSc6YMeM5&#10;7DZoamq+XL58+W0REZF6giAohYWFY69cubKuqqpK8uzZs9sSEhIM4uLiDEVEROoRQkhVVfUNHx9f&#10;a2lpqVxpaakcQghNnjz5bW+s8Xfv3v0D9xaRlZX9OmfOnChubu4OgiAoRUVFY+Li4gxXrFhx8+vX&#10;r7KMyhg7dmyhjo5OSnV1tQTsFIwdO7YQ3y3h5+dvmTp1akZVVZVkUVHRGPDcmDp1agbcioTfWIcQ&#10;QlFRUXMWLVr0oKOjg5uLi6vTysoqeObMmfFUKpXe3t7O8/z58xnBwcFWZWVlw1esWHEzLy9PGTwj&#10;cDx9+nTWwoULH4LnmJSUVMW8efMihwwZUkcQBCUrK0vt+fPnM759+ya9ZMmScFdXV08PD4/dNBqt&#10;S0BAoNnQ0DAOoW7PgPr6ehEajdY1Y8aM5/g74Buqq6sltLW102pqasT5+flbTp06tUNXVzeZQqEQ&#10;X758GfHnn38eevXq1ZQNGzb8VVFRIbVnz55jnLZVfX29iLGxcQx4KKiqqr5ZuXLlDTExsR8EQVBK&#10;SkoUrly5sq68vFzm4sWLdvHx8TMTEhIMoB0WLFjwSEpKqqKiokLqxo0bKz08PHazsohfvXp1Dfxt&#10;a2sbgOf5+Pg4bNmy5QJC3eNk1apVQerq6q8pFArR1NQkGBkZOe/Jkyez3717N8HU1DSaXRy027dv&#10;L1+/fv1l8u+ysrJfLSws7t25c2fZly9fRvz999/zzczM7jMr5+nTp7Ogn1paWoYwOjrb1dVFmzt3&#10;7uOEhAQDUVHR2lmzZj2FG1Cqq6slHj16tKC1tZUvIiJicUZGxtTU1NTp5J1m4n9vVPT3998Iv40f&#10;P/69gYFBAi8vb1t9fb1IVFTUnPLycpk3b96ompqaRvv7+28EjxgcsbGxRnPmzIkCuSUhIVG9YMGC&#10;R+BlV1paKhcdHW3q6OjoXVxcPIpRbDZTU9PocePGFRQUFIyLjIyc9/nz55Gs4gdcu3ZtNfG/uz+b&#10;Nm26xM7yD9i7d+9RuJkJIYRUVFRy9fT0kigUCkGn06lZWVlqL1++1JwxY8bzyMjIeZyUCeDn528B&#10;T4VXr15NaWtr4+Xn529RV1d/DTRjx44tlJGRKdfR0Ulpa2vjhbEgIyNTjseIw2VPS0sL/7x58yLB&#10;I3P8+PHvV69efQ08QUtLS+WuXr265tOnT/JXr15dEx8fPzMpKUlv+PDhZYz4JAiCsmzZsjtRUVFz&#10;mH1Lc3OzwOzZs5+At9mECRPerVq1Kgj64+fPn0cGBgauLS0tlbt8+fL6+Pj4mYmJifqsvMs2btzo&#10;HxwcbLVq1aogTU3NlxQKhSAIgpKUlKQXEhJiSafTqV5eXs7Kysp5sHvNxcXVCfIrOzt7UlVVlSRC&#10;3btCuLcdO08lBwcHH29vb0eEur1mN2/e7Meqz8BNg8A3q7J7AiEhoUboIy9fvtTs6OjgFhISasS9&#10;/sALlx0IgqDY2toG4HJu6tSpGdra2mk0Gq2rublZ4MmTJ7M/f/48Mjo62lRDQyMzJCTEEuoTAG0N&#10;XpoUCoUwNTWNhv7Y0tLCHxcXZxgVFTVn6tSpGc+ePTPhhL+SkhKFTZs2XZKQkKg+ePDgfug7dXV1&#10;Q27cuLHy/fv34+vr60UWLlz4MCsrSw12BTkB8Ay3E1IoFGLWrFlPFRQUSoDn2NhYo6ioqDmampov&#10;nz59OotcBi8vbxu0RVZWllpzc7MALy9vG+6pp6SklC8lJVWho6OT0tHRwf3y5UtNhLrnYHy3V1pa&#10;+hv83d7ezrN48eIIeOe4ceMKVq9efW3YsGHfEULo69evslevXl3z8ePH0bdu3bJOSEgwSExM1CfH&#10;iIRynjx5Mht+MzAwSFBVVX1DoVCIurq6IZGRkfMqKiqk7ty5sywtLU07IiJisaqq6huEusesoaFh&#10;3I8fP8SysrLUEEJozJgxRbhc7cmtl69evZpibGwcA3Et+fn5WxYsWPBIVlb2K51Op2ZnZ0+Kj4+f&#10;2drayufh4bE7OjraNCYmxhj0voFEZGTkPFtb2wCYEziBmJjYDxgLqamp01tbW/n4+flbtLW10zh5&#10;3sHBwef69es2K1euvKGlpZUO8iwlJUXn7t27f9DpdKqvr6+9kpJSvpOT03ny85mZmRrGxsYx4O3H&#10;z8/fMn/+/L+HDx9eRq5P8NaKiYkxHsjYpp6enq47d+48Af9XVFT8YGhoGEelUukEQVBycnImpqSk&#10;6MyaNetpcHCwFSdlEgRBsba2vhUTE2Nsa2sbADc80ul0alxcnGF4ePgShLrjtiorK+eBPs/Hx9cK&#10;7fP69Wv12tpaUUZxYmCNVFdXN0RbWzutoqJCipeXt+3kyZNuBgYGCRQKhSgvL5c5cODAgbS0NG0H&#10;Bwef79+/DwOP/55i6tSpGXJycqUfP34c/e3bN2mEur2FeXl52xBCiOwVjevvXFxcnZaWliFQp+3t&#10;7TyJiYn6wcHBVl+/fpW1sbG5npubq3Ls2LE95PfGxMQYz58//++2tjZeGo3WZWlpGWJkZBQL5SQl&#10;JendvXv3j/LycpnVq1dfy83NVWHkqdwX0Ol0qoWFxb0XL15M27x5sx94pXZ1ddGio6NNHz16tAAh&#10;hFxdXT3HjRtXsGjRogfkMvqrj718+VLT1NQ0urOzk0tGRqb8/PnzTnDaITc3V2XHjh2nysrKhkM5&#10;ixcvjuiPOmhvb+cxMjKKffHixTQ4nQJjsqKiQurvv/+e397ezhMcHGz18uVLzdTU1Okg+xnBzc3t&#10;pLe3t6OFhcU9fX39RJAjGRkZU2/dumXd0dHBff36dZtx48YVwJqdQqEQjo6O3mvWrLmKULdOAx6O&#10;jNDY2CgUEhJiiVD3XLVw4cKHCHV7U82ePftJZ2cn1/Dhw8u8vLycwWvr3bt3E1xcXE6Xl5fLmJqa&#10;Rt+7d8+CUXsyw61bt6xXrlx5AyVRkD8AACAASURBVGSynJxc6ezZs58ICgo20el0alpamvbLly81&#10;i4uLRxkbG8ccP358l6urqydZL9u5c+cJ3FNw4sSJOTo6Oimgs2dmZmq8evVqip6eXhKjeb4/cOrU&#10;qR3gkYQQ8z47e/bsJz2RiytWrLj57NkzE1Zy8dChQ38qKyvnLV++/Da5jIsXL9rh8T4VFBRKTExM&#10;ntFotC6CICh5eXnKz58/n7Fo0aIHuE6LEEJo7ty5kQghgoeHp62/bzkDzyZhYeF6ISGhBmFh4foL&#10;Fy44fP78Wa6mpkYM90Bi5dm0YcMGf/S/1rEtW7Z44xZXSA0NDUL4bvLOnTuPk2kOHz68D/Jfv36t&#10;1tPvqaurE8Gt2uvXrw9g5Dny+vVrNV1d3SRubu52fBcJPJsg4btuN27cWMHsvQ4ODheAjpEXAUF0&#10;eyJIS0uXI9R909Tjx4/nMKLLz88fh1t+X716pYHnNzU1CeCeJ7t27fJoaGgQIpdz//79Rbjll9Hu&#10;PSe30eG7uIxu26mvrxeeMWNGAkKI4Obmbi8uLlbgtL1cXV1PQtmrV6++yqitmpub+fFbmjZt2uSH&#10;5+/YscMT8sBayyg1NDQIwW7w+PHjc/FdnqKiotHgWSUjI/OV2Y1oKSkp06HuhYWF68neG7hn0/Dh&#10;w79wc3O3HzlyZO+HDx/G1NTUiNXU1IgRxD93AGbPnh3Fqo4sLS2Dgfb58+f68Dvu2QQ71s7Ozufg&#10;HXgqLy+XVlZWfg/0K1asuEGmCQ8PXwz5Q4cOrbh9+/Yy8jhubm7mP3nypCt4ZvHw8LSR27u9vZ17&#10;9OjRRVDWwoULHzCSW4WFhYog2/744487QI/XPe7xA95CjBKdTqeAJyPu/cUuvX37dhKUjxAivLy8&#10;nBjt/oGn5KhRoz5OmzYtHSHOPJvwNHbs2AKEEDFp0qS3zPgpLS0dAWVs3br1LDO6I0eO7AW6pUuX&#10;3mttbeUl07S1tfEcO3ZsN9AtW7bsNp6P78rDLsjYsWMLQkNDzSsqKobW1NSINTY2CgL9gQMH9uP9&#10;jdE7W1tbeQ8dOuQOdCtXrrxOzoc8LS2tNBqN1nn//v1FjL4R798iIiJ1jHbx+3obHeyQIoSI5ORk&#10;HWbPv3//XhnoZs6cGcdJ32KU2N1GBx6M06dPT+lN+fgYlpWVLXvw4MFCcn9uaWnhs7Oz8wU6ISGh&#10;hm/fvg3DaY4fP74T8ocMGVLLyNOora2Nx9PTcwc/P3/z8uXLbwE9K88mLS2tNHV19UxGt8w2NjYK&#10;4jv9Tk5OXj35dryvM+O5tbWV9+TJk65knhl5jqmpqb1GCBFjxoz5wOyduJfdhg0b/JnRnT17divQ&#10;zZ8//1FTU5MAmaa9vZ37zJkz28A7c+HChQ/INPhuupKSUl5iYqIemaa2tnbI0qVL7wGdnJzcZ7I3&#10;fH/cRtfR0cE1fvz4XHz+/vr1qwyZLj09fRq+4759+/bTeP5AeTYNHz78C5VK7dq7d++RvLw8JZh/&#10;OfV47eltdNOmTUun0WiduIcAnq5du7YKaAUFBRt//PghSq5P3APHxsYmCPcuh/TixQtN8DhhNE/0&#10;p2dTcXGxAsz1CCHi4MGDfzLS7ePi4maqqKi8k5SUrITbVFl5NmlpaaXx8PC0MfNeOH369HagHTZs&#10;2DdGcw0nt9HdvHnTmpVu2NjYKGhsbPwMoW7v/L7euubs7HwO3sfMg6WpqUkA5Dw/P38zs5uECwsL&#10;FdXV1TOhvBcvXmji+c3Nzfwwb/Px8bU8evRoPrNy8PGXlpamhef31bNJS0srTUBAoCklJWU6o/fj&#10;+oC8vHwJWcf/+PHjqP7qY7C+5OXlbS0pKZEnl1FSUiKvoKBQDPKhL+tpXBZbWloGU6nULldX15OM&#10;9JTS0tIRuE68cePGS2Qa8GzS0NB4xc3N3X7t2rVVjN4bGhpqDh5P3Nzc7bjMbWlp4QNPTiEhoQZW&#10;XpxXrlxZC/zs2bPnKPwOpyP4+PhaPn/+LEd+7uPHj6Pk5eVLYG7BxyYrz6bv379LwTfSaLTOEydO&#10;uDEa14GBgWv4+fmboZywsLAleD5+4yNC3R7EZJlOp9Mpjx49mj9q1KiPY8eOLYBx1F+eTWS5eODA&#10;gf2M+mx8fLzBhAkTciQlJStBzrDybAK5GBMTY8TovWfOnNnGSi6Wl5dL43Xn5uZ2ghFfKSkp09XV&#10;1TOFhYXr582b9/f/1Se4aE6ZMiWjtwODWQJjE0LdC43c3NzxzGiZGZvy8vKU4Ojcrl27PFhN5nQ6&#10;nQLv5OXlbSV35r4am/DnLS0tgzs7O2nMaFtaWvimTZuWjjfOQBqbYIHIx8fXQhbq5FRYWKgIxg9j&#10;Y+NneJ3iSvW2bdvOsConJydnAgwKKSmp7+S24cTYdOHCBQd4HzPhjAsATo/Tff78WQ6O47BzLScI&#10;4v+MrjQarfP9+/fK8Du+EFyyZEkYs+dxZY+sVIEL8PDhw798/PhxFCs+8ONdW7Zs8cbzcGOTlJTU&#10;d0aLARgHuCKBu33jqaqqSoKHh6cNoX81kOGLcX5+/uYjR47sZcV3aWnpCJgkqFRqF16HbW1tPGAM&#10;oVAo9JcvX05lVdalS5c2wrutra1v4nm4cdLQ0DCW1YTe2dlJmzdv3t/4GMSNTXV1dSIwQQ0bNuxb&#10;W1sbD6Ny8OORZAMHq4Qbmo8ePbqHFe3Xr19lhg4dWgG8DpaxqaqqSkJERKQOvpWVjCMIAuGLalxh&#10;xRdKCHVf1UxeAEHCFYU1a9YEsnsnbgTKzMxUh99xYxNCiAgMDFzDqhxcnjNSvvpqbHr48OECTvqN&#10;m5vbCaC7ffv2Mk77FzkNpLEJX/xTKBQ6Xu+M0p49e44CL66urifh9/r6emE4gicgINDEyghHEN2b&#10;GgICAk1QFitj0+jRo4vIhi081dbWDlFUVCxEqPu4AyNFiVHCN5k44TkiIsIM53kgjU11dXUiUJ8W&#10;FhYh7e3t3Kx4s7W1/QvKxI8q1NfXCw8dOrQCvrG0tHQEszLodDoFPxLr7e29Bc/vD2OTr6+vHZTx&#10;xx9/3GE1f9fW1g4ZMWJEKULdGxT4HDtQxiZRUdEfjDbHOE09NTYhhAh/f/8NrMrEjbgBAQHr8Tw/&#10;P79NuO7Kqj7r6upERo4c+Qmh7gUnrj/0p7Fp/fr1AZDn4uJyihVP1dXV4vLy8iUwP7IyNiH0r4tI&#10;ctq+fftpoGW0IcGJsQnXkZjNbbm5ueOZjZOeJk6MTR4eHruAb3ZyqqioaDTofwYGBvF4/Z84ccIN&#10;xhMzPRNScXGxAuja+vr6z/Fy+mpsotFoncw2zgmiWxZt2rTJD+jJC2n8yFBf+xg4PYwbNy6fWRmB&#10;gYFrGOlDPU24sYmfn7+ZLIsYtSVsVHNxcXWQN2lBv0KI9ZFDgvin7CWPWXxjnlV4AFj7USgUOi6P&#10;oT3Gjx+fy+xZXMfHnSFYGZtwR5MTJ064sfo+XJ+fPHnyGzxv0aJF9yHv+PHjO1mV8+XLl+ESEhJV&#10;0F/6y9iEz9Hbt28/zarP1tTUiCkoKBQDD6yMTQj98zgjo+Ti4nIKaCMiIszwPFz+bN68+SIrvurr&#10;64WVlJTy8LUXgpgcenp6icwefP78uf6+ffsOs0vHjh3bjT+HG5vYxUlgZmyCCUlUVPQHJ/Gk8I50&#10;+PDhfXheX4xNXV1dVFDqZGVly5gtTJnxgtDAGZva29u5IXbPmjVrAjn5HjyWVGFhoSJBdC8o4Cyt&#10;iIhIXXV1tTi7cubPn/8IyiHH6ODE2OTj42MPzzPzWmpra+M5dOiQ+6FDh9wZneVllECZ4OPja2Hk&#10;jUNOWVlZqvikhOfBjjgXF1dHRUXFUEbPGxoaxoJyhtPgcTpOnjzpygnvBgYG8TDJ4P0MNzYFBwdb&#10;sioD31lwc3M7wYgGn9DIkxmuSJF3GJillJSU6bgwgt+DgoJs4HdGsazIqbOzk4bHY8KVXYjHIiAg&#10;0MTIg4GccnNzx+Nn08leZfjYunv3rhWjMlavXn0VaHDvL1YJb/fZs2dHcbLjjXsoDJaxCXYKaTRa&#10;J6vYLoy+09bW9i/4HV8oiYqK/mBlrHF3dz8E44uVsQBSQUHBWEb9DDc2jR49uohdnVdXV4tD3yAb&#10;MQii78amzs5OGuw48vLytpLlP0F0y1xQEiUlJSs5GWfM0kAam/D4dTY2NkHs6PE4S4aGhrHwO765&#10;wOniC3btGLUTbmxip5ATxD+99sgxJpklb2/vLT3lGXbHERpYYxP+/UVFRaPZ8fX161cZ2Lxbvnz5&#10;Lfgdlz2svDwhvXr1SgPoV69efRXP66uxiU6nU2BMMNsBJyd8jsG9kwfK2NTbGJKQempsGjly5Cd2&#10;8qy2tnYIbP7hsbHodDoFvFSYeWWQ040bN1Yw6nv9ZWyqqqqSAF6nTZuWzsn8ePXq1dVQFitjk4aG&#10;xit2ZX369Gkk0O/atcuDnN9TYxO+uYanzs5OGuiuzGJxcprYGZtw/X3VqlXXOCkT13/gGzo7O2mw&#10;1mHkpc4oOTk5eTGSq301Ns2YMSOB3bvxOLH4pmhlZaUkyLr+6GNgbJKUlKxktv77/PmzHLQ3sz7B&#10;ScJ187Fjxxawi71KEP+MCUdew4CxSVxcvJpdWS0tLXxAb2FhEUL+PqjTSZMmvWVUp7h+Rj5ZAet5&#10;KSmp78zqsKSkRB7qEPcGZGZsqqmpEQPniREjRpRy4lEGcZaoVGoX2BUKCwsVofz58+c/4qSd8P7d&#10;H8am6upqcZCLmpqaLzjps2SvVjwPNzapq6tnsivr8+fPckCPnw5rbGwUBFvRxIkTs9ltCBMEge7d&#10;u7cUykIIEVSIe0KwOHuekpKic+TIkX3sErNb7CQkJKo1NDQymZXPChA3RENDI5OTeFI6OjopcBvH&#10;mzdvVHvzTkbIz89Xqq6ulkAIoSVLloRDzCFWMDAwSGB2c1J/Ijs7exLENeD0thn8hgyop5ycnIk/&#10;fvwQQ6g72j85JhQjHD9+fFdkZOS8yMjIeezimDCCrq5uMrSXmZnZfYjLhYOHh6fd3d39sLu7+2FG&#10;N/AwAvSbCRMmvIP4QqwwefLkt8A/fssLQv8ff6mzs5Pr1q1b1uRnS0pKFOLi4gzhG/D4N3DLG0II&#10;cXLjGUL/3zYtLS38+M0bOGbPnv2EVRnLli27AzFLrly5sg6/4Q8AZ2p5eXnbVq1aFcSsLAcHBx+I&#10;D8AK2traaXCLDf7dsbGxRvA3xK1iBRqN1uXg4OAD/09ISDBAqPvGwtzcXBWEEJozZ04UJ7Ekxo8f&#10;/37evHmRzPLx9zA6g97Q0CAMZ8/Hjx//Xk9PL4ndOxHqlpnwt5WVVTAnMZ42b97s19OYef0NGDcK&#10;CgolzGIw4VBQUCiB+FzM5O3MmTPjybdWMnqnoqLiB1axBgBjx44tBDryWAVMmzbtBbs6FxcXr4G4&#10;fRALoz+B9+O2tjbefznDjhB68uTJ7PLychmEEFqzZs1VTsbZYADaCCGEGMVRI0NSUrIqKipqTmRk&#10;5Lz9+/cfhN/xG5WsrKyCOXn39u3bz3BCx8kNePgtW5y2eW94hhsNBxrQLjIyMuWcxN6SkZEpHzNm&#10;TBFC/xw7IGMR4qx9J0yY8A7mfTyGQ38gLy9PGcaEmZnZfWY3o+FYsWLFTYhdAzfGDSTYzb/9DYg5&#10;x4pmyJAhdTAn4n27oKBgHNwQaGZmdp/ZLZo4li9ffhv0v4GozxcvXkzr7OzkQojz+XHFihU3cd2K&#10;GXoqByAeak+ho6OTAjd2mZubh2VnZ08i09BotC7QXfGbDQcCuP7Oqa6J6zPAf25urgqsdXpTDrM5&#10;uTfoi0x/8eLFNLhpsT/6GMTuqqqqkly6dGkoyCgyL9DePYlPxwpOTk7nmd1QjcPQ0DAO4mri+jcO&#10;DQ2NTHZl8fHxtUI8Q/LYkJOTK4VYVNnZ2ZNwPReAx3TctGnTJTwP1m8VFRVSVlZWwYzmYHl5+U9Q&#10;h+xuAEcIobS0NG2wY6xatSqIla4J8Pf33xgZGTnv0aNHC8D2QdbZ2ZWBEEL29va+/amz9VYuchJ/&#10;si9yMTMzUwNu2rSwsLjHyW3h5ubmYRDTEiGEuISFhRtqa2tFWRmbdHV1k+HabUbIyspSi4iIWMws&#10;n5ubu4PTgLpkQIDW9vZ2HgjOyQp0Op0KVynCv/2BmpoacfgbBjQnUFdXf41foT0QgDpCqPsqXU7q&#10;CTdiQD3h5XB6fefEiRNz+nKVtKqq6pvz5887bdmy5cLbt28nq6io5GpoaGQaGxvH6OvrJ+rq6iZz&#10;YvQiA76lq6uLxkl9INRtTELoX/uNpaVliJOT0/mGhgbhwMDAtc7Ozl54/vXr123gb3JgcLxOi4uL&#10;R3FipMQDyzPrw+yu7uTn52+xtbUNOHHixM6qqirJe/fuWaxYseIm5L9580b19evX6vB9rOoYDzjN&#10;ChQKhRg6dGhlaWmpHCgrCP2zDjidgHE6eB4UKYR6PgYhkCQZ48ePf29iYvLs2bNnJvHx8TPz8vKU&#10;8XeHhIRYNjc3CyDUs8DgvZEXfHx8rSoqKrkDLS9YAW8rTscNXCTQ274K7yQIgsLpO0G5YPZOTq7/&#10;xgHXyvY31q5dG+ju7n64ublZ4NKlS5tcXFxO47zhBihOFvmDhd7MDYwW5L0ZF5xuVA1Um+M8c7LY&#10;RYhzmdlXQLtQqVQ6p2MHlEZ87EA53NzcHawuSgDw8vK2zZ0793HvuGaN3swXVCqVrqSklJ+enq5V&#10;WVk5dCD4wsHJ1dn9ib707b7UZ2pq6vSBqE9cP+BUDnBxcXVOnjz5bUxMjDErup8l+5WVlfMuXrxo&#10;t2HDhr/ev38/fvLkyW9VVVXfmJiYPAPdtSd6Sl+Bt/O3b9+kOZEHHz58UIS/Ga0Dvn//Pqy35fQH&#10;+tKWvZHbrPrY8uXLbyckJBj4+/tvfPTo0YIRI0Z80dfXTzQyMorV09NL0tbWThMQEGjuCb+cgNO5&#10;hEajdUlISFRXVVVJ4uMLR3+MDUdHR+/Q0NClCHUHCtfV1U2GvK6uLlpQUNAqhLoDgy9YsOAR/uzK&#10;lStvJCQkGFy+fHn9/fv3zR49erRAX18/0dDQME5fXz9RS0srvad12BvdhJETSG9kkoCAQLOSklJ+&#10;fxlYe8MDjUbrmjx58lt2F6n011jilC8KhUKoqalllZSUKCCEEJeiouKHjIyMqXBLGyPo6eklsdrR&#10;P3v27LaIiIjFA3lrRVJSkp6WllZ6T57hxMI50ODEIt2f2L9//0F8J5kTMKqnnnbMvsDBwcFHTU0t&#10;y9fX1/7BgweLMjMzNTIzMzU8PT1dqVQqXV9fP3Hjxo3+y5Ytu9NTvrKystT62m8EBQWbli9fftvf&#10;338jGGlgAiAIggKWfDk5uVITE5NnzMpl5T3EKS89gZ2d3UVPT09XOp1O9fPz24wbm3py+1V/9mFO&#10;268/+x87/h0dHb1BUPv5+W0+d+7cVsjDvb9sbGyu9xdPzPCz5QUzFBUVjfnZ8jY/P1/p31HGs4KY&#10;mNgPGxub65cuXdpUVFQ05tmzZyazZs16ilC3kvTgwYNFCHXvmnKyi/cr4GfODQj9OmOiJ/jZPJeV&#10;lQ3vj7FDpVLpvd0YHAj0pK/97H7574h/9/r81WSBra1twMSJE3N8fX3t79+/b/bmzRvVN2/eqJ4+&#10;fdqFQqEQenp6SRs2bPhrxYoVN39mfR48eHB/T2+/YyQPDh8+7H748GH3vpbz7wRmfYxCoRB+fn6b&#10;Z8+e/SQgIMA2JibGOCEhwQC8Qnl5edvmzZsX6eDg4NOfXmy/Wp+fMWPG80mTJmVnZ2dPCgkJsTx7&#10;9uw2MEA8e/bM5MuXLyMQQmjdunVXyEZ5CoVC/PXXXxvmzp37GOowPj5+JnhP8vLyts2fP//vLVu2&#10;XCDfYssJBkNm/Qrt8yvwwAg4X1xaWlrpYGzKzc1VUVFRye1pgeBmzol7bm8xa9asp2Ax5RSDfSQF&#10;oW5L7898n6+vr725uXlYT55hdMyMlafbQEBXVzdZV1c3uaOjgzszM1MjJSVFJzY21ujp06ezQKBH&#10;R0ebXrlyZV1PlGFtbe00Vl53jMBosly/fv1lf3//jQh1u4mCsSkpKUnv48ePoxHqFq6s3Aujo6NN&#10;J02alN0TXjjdkWEEeXn5T2ZmZvfDw8OXJCUl6eXk5EycOHFiTnt7O8/NmzdXIMTZ0bD+7MOc9qv+&#10;7H/s+J8/f/7fCgoKJSUlJQrXrl1bfezYsT0CAgLNhYWFY8Ed2crKKrg3Hnb9zevPgoqKSi5+/JET&#10;9NWdePLkyW97epXsr3rsDIeDg4PPpUuXNiHUfVQTjE1wzTBC/+pu/ivjZ88Nv8qY6Al+Ns+jRo0q&#10;Tk1Nnd6TZxh52f7stmWHnvDzq/H+K+LfvT5/RVmgra2dpq2tndbR0cGdlZWlBrrrkydPZicmJuon&#10;JibqR0ZGzrt165b1zzLkent7O1paWob05BlG6wAvLy/nP/74425fy/l3Aqs+RqFQCHNz8zBzc/Ow&#10;pqYmwfT0dK3k5GTd6Oho06SkJL3w8PAl4eHhS86ePbtt69at5waan8EAhUIhtmzZcmHTpk2XIDyA&#10;q6urJ0L/vzlLoVAI8ikP/PmlS5eGLl26NLSxsVHoxYsX05KTk3WfPn06KykpSS8sLMw8LCzM3MvL&#10;y9nJyel8T3gbDJn1K7TPr8ADI+B8cZmbm4f5+Pg4INTtFQPxSThFYWHhWDiiQnaZ6w+IiYn9+PHj&#10;hxhBEBRO4nkMFCAeAEL/PM7DDv15fpkZcOHOy8vb1tt6wsthFiuIjPz8fCWIBzBlypRXffVu4+bm&#10;7tDS0krX0tJK37Zt29mamhrxjRs3+oeGhi69evXqmhkzZjxfu3ZtILtyxMTEfpSUlCjQ6XRqf/Qb&#10;TU3NlxMnTszJycmZePPmzRWenp6uPDw87deuXVuNULcAZcQXXqeCgoJNP7sPOzo6eoeHhy9BqHuh&#10;6+Pj4/Do0aMF4Hq6ceNGf3YKUHZ29iRTU9Nodu8iCIICYwP/btxIk5+fr6SqqvqGXVn5+flK5Ofx&#10;vtWfYxBi67i6unrW1taK3rlzZ9m6deuu4GfP2Xl/kdEbedHe3s6Tl5en3JP39Deg3To7O7l+Vl+F&#10;d3Z1ddEGU8YPFCZNmpQ9c+bM+Pj4+JkPHz5c+OXLlxEjRoz4AoqZpKRk1ZIlS8IHm09WIM8NnLRT&#10;fHz8TDqdTuXn52+B2B/kcQFx5VjhZ8yhrEDmmROj88/iGdqlo6ODuy9jB8ppb2/ngf7Jir69vZ0H&#10;DPFiYmI/+vPYIHm+4OQZOp1OLSgoGEd+vqdHMn5FA0tf0Zv6JAiCMpD12Zv5kU6nU3Nycib25P0/&#10;E9zc3B2ampovNTU1Xzo7O3vV1taK2tvb+96+fXv5nTt3ls2YMeO5nZ3dxYF6/0CsA/pSzmBjoPuY&#10;oKBgk5GRUayRkVGsu7v74Y8fP462srIKfvXq1RQXF5fTurq6yZqami97yz8gOzt7EiexeOl0OrW2&#10;tlYUoYE3+K1YseLmzp07T9TW1opCeIC6urohsLE/a9asp6NGjSpmV46QkFAjXodFRUVjLC0tQ16/&#10;fq2+bdu2s3p6eknsjtH3Zt369u3bybAGmj59eio/P39Lb/pLa2srH8jJ/sCvKhd7wxdBEBQ8jh3V&#10;0NAwDmLu3Lt3zyIjI2MqpwwQBEHZuHGjf1tbG6+kpGRVb44JsQMES3716tUURkGOybh69eoaKpVK&#10;p1Kp9OPHj+/qLz6UlZXzYLF7//59M04siampqdPT09O1+osHZlBVVX0DgW4ZBWxjhDlz5kRBPcGZ&#10;SjxIdmho6NL6+noRduXs2LHjlLGxcYyxsXEMCLqeIDExUf/8+fNO58+fd2JUp+Li4jV37txZJisr&#10;+xUhhCIjI+dxUi70m+zs7EkNDQ3C7OjDwsLMoT727NlzjJxPoVAIiKlSXV0t8fDhw4VNTU2CwcHB&#10;VgghZGpqGs3Isw/3GuK0bRQUFEqoVCpdWFi4oa/n32fOnBk/YcKEdwh1x5ZqbGwU4jQwOMDHx8cB&#10;4vKwwuvXr9WLi4tHIfTPwJJ4UHdfX197duXQ6XQqHqwb2lJCQqIajhpFRUXNaWpqEmRX1ocPHxQf&#10;Pny4kB3dunXrroAn5MWLF+3ws+cqKiq5+Ll0TqCtrZ0Gf4eFhZlz8kxAQIDtQMUO4hRQ10VFRWM4&#10;CZwaGxtrBOOmt4o0vLOgoGAcfv6eGZ48eTIb3tnTna/BgqOjozdC3Qa1v/76a0NWVpZaVlaWGkK/&#10;dmBwAH6hBG6EZYbq6moJQ0PDOGNj4xhcnuJygdNxcfbs2W09ZLdfgfMMsSrY4WfxDO1SVlY2/NOn&#10;T/Ls6NPS0rRh7KxevfoauRyEOGvfd+/eTYB5Hz923B8YP378e/DovX//vhlsZrFCcHCwFcSVwOcb&#10;fKHMSTmDGS9voKCkpJQPAWTv379vBsdcWCEkJMQSZPFA1KeWllY6HHkJCwsz58TId/fu3T8G4iKH&#10;3iIlJUUHdFdG+pGoqGjt9evXbWDRzanu2ltMnjz5rYiISD3wxskz8+fP/xvkAcRdmjhxYg6sdTgt&#10;Z+HChQ+hnP5cfPcF06ZNewF9LDQ0dGlf+1hYWJj5+fPnnfAYrThGjx79ERwv6HQ6tade2szAbG1E&#10;RnJysi7obJwGdu8tBAUFm9avX38ZoW5dMTo62vT27dvLYY3OzFM7NDR06fnz553gZAUZY8aMKQJ9&#10;ndM61NbWToMTJTdv3lzByVpl/fr1l42NjWNMTEyeQb/ADXqc6ib+/v4bW1pa+Dmh5QR4n+VULgYH&#10;B1sxClbfn9DQ0MiEI5Gc8vXo0aMFeCw3KoVCIQ4dOvQn/LB06dJQTqyDBEFQ/vzzz0Nw1vLMmTPb&#10;Odml7ClcXFxOUygUoqamRtzT09OVHU+3b99eThAEhSAICifeGJyCRqN1wcLm06dP8hs3bvRnVeHt&#10;7e08rq6unj/jKB8PD0873Nhz586dZbCIYYbS0lK5xMREfYIgKIqKih/ASMLNzd0Bt+jU1NSInzx5&#10;0o1VOQUFBeNAGEhISFQzM3N4BwAAIABJREFUuzWmo6ODm5nRJDU1dbqzs7OXs7OzFxgqyODi4uoE&#10;5ZNTd8GtW7ee4+bm7mhpaeE/fPiwO7vBcefOnWXQb5idt16xYsVNOHoQGBi4Njw8fAkYskDwkjFm&#10;zJgiCwuLewh1uzazU9CSk5N1P336JE8QBMXQ0DCur2eQweUVoe6b1U6fPu3y+PHjuQixDwwOKC8v&#10;l/Hy8nJmRVNRUSFlbW19C/6PB1G3tra+BbcSBAQE2LLrn9euXVudmZmpgVD3zQdKSkr5kAeuyQ0N&#10;DcLLli27A8eQGIFOp1NdXV09OQnKLi4uXgMxrTIyMqaeOHFiJyjlnHh/kaGoqPgBPD0fPHiwyNvb&#10;25EVfWVl5dDDhw+7D0SAyZ7A3t7eV1BQsKmrq4v2559/HmJn7MTHDat4ZaywZcuWC/z8/C0dHR3c&#10;Bw4cOMBurA6UjGcFThQYVli0aNEDkI8BAQG2cCQXoV87MDhgyZIl4YqKih8Q6r7dktGtoTguXLiw&#10;Bf7GvV5Wr159DRYyrq6unnBJATNERUXNwW9KGwz0lOfHjx/PxW/vG0hs2LDhL1FR0VqCICju7u6H&#10;2c2PzMbrhg0b/oIdYk9PT9eKigopZmUQBEFh1r5k9Gbc4Bs+zc3NArt37/ZgJRMaGxuFdu/e7YFQ&#10;t64ARzoQ6r41T1BQsAmhbiMaqw2K6upqCT8/v8095bcv6Ktc4QRUKpW+d+/eowh133C7a9eu46zq&#10;s6mpSXDXrl3HEerWe93c3E5CnoqKSi5sbF67dm01q/qsqakRZ3TDK0Ld4QFgvk1MTNQ/cuTIPlbf&#10;UFdXN8Td3f3wzw6N0dXVRWM2pl6+fKkJumthYeFYRjQ0Gq0LDH0DfdQF19+Dg4OtQIdihrKysuEJ&#10;CQkGBEFQRo0aVQy3WXJxcXXu2LHjFELdRkd2Dgjl5eUy8fHxMwmCoMjLy3+C2y4HG1JSUhWgk/ak&#10;jzHTwUJDQ5c6Ozt7OTk5nWc2bqWlpb/B3/3V3sXFxaPgGD4zlJWVDYfNAxqN1sXJrc99hb29vS/o&#10;xX5+fpthE5tRYHBAcHCwFYwZZrq7jIxMOfzNSR1KSkpWwZG9jx8/jsZ1K0ZITU2dDn16/Pjx76G9&#10;lZSU8ufMmROFULdBhZnsAnz//n3Y0aNH9/anTBo6dGjlypUrbyDUHaKFXby0+vp6kX379h0ZaLko&#10;LCzcAHX8+vVrdU7mkN27d3v8YywRBIHodDpl4cKFDxBCBEKI4OPja9m/f/+BxsZGQYIgEDmlpaVp&#10;GRsbPwN6U1PTp3Q6nUKm09HRSUYIEdLS0uWMysHTlClTMhBChIKCQjE5b82aNYHwrr179x5h9K6G&#10;hgYha2vrm0C3fPnyW2Saw4cP74P8169fq7HjiZxqamrEhgwZUgtlbN269SwjXvLy8pSMjIxiaDRa&#10;55IlS8KAvrKyUhKnCwsLWwJ5N27cWMHsvQ4ODheArry8XJoRTV1dnYikpGQlQogYMmRIbWJioh4j&#10;uqysLNWxY8cWQHkRERFmeH59fb2wlJTUd4QQQaFQ6MePH9/Z2trKSy7n2bNnxkOHDq2Acs6ePbuV&#10;TIP3qaCgIBtG/Lx48UITaObOnRvJqM9VVFQMFRYWrkcIEX/88ccdTtvL2dn5HJTt6Oh4vquri0qm&#10;aW5u5t+4ceMloJs/f/4jRm0KadmyZbcRQgSNRutUV1fPRAgREhISVYzqCFJ+fv44Go3WCf27sLBQ&#10;kRFdVFTUbGhDPj6+ljdv3kzG821sbIKAz+bmZn5O66GhoUEI+i2FQqFDGc+fP9dn9szly5fXAZ2F&#10;hUUIhUKh7969+1hDQ4MQmfbHjx+iUBcIIcLKyuoumebu3btWkC8tLV0eHh6+mFzPbW1tPF5eXk48&#10;PDxtCCGCm5u7nVxXbW1tPPLy8iX4OO/s7KSR3/f582c5c3PzUOAf6N++fTuJ2TdnZWWpAh3UEy8v&#10;b2t1dbV4T+QEpFevXmlAeQgh4urVq6sZ0SUkJMxQVlZ+P3LkyE/Tpk1LRwgRI0aMKMVp8vLylHAZ&#10;SC4DxvSkSZPeMuOntLR0BC67mNHt37//ANCtXr36akdHBxeZpr29ndvFxeUU0Onr6z/H6bq6uqiQ&#10;Z2lpGcyurvbs2XMU6G1tbf9i1KZtbW08Tk5OXkBnaGgYi9O1trbyQp61tfVNTtpIRESkDiFEmJiY&#10;RJPzNmzY4A/lnTx50pVZGaqqqlkIIUJRUbGQ1buOHTu2m9y/Zs6cGceItqqqSsLV1fUkpPr6emF2&#10;35KRkTEFyvfw8NhFzpeVlS1DCBHTp09P6U1/xsfwqFGjPiYkJMwg03R0dHC5urqeBDp+fv7mL1++&#10;DMdpDh065A75Q4cOrXj//r0yuZzOzk6aj4+PvZCQUIOVldVdoN+8efNFnO7UqVMukJeamqrN7huu&#10;Xbu2Cujv37+/iNNvP3jw4J/seO7o6ODy8fGxFxQUbMR5trOz8yXTqqmpvUYIEWPGjPnA7J3V1dXi&#10;UMaGDRv8mdGdOHHCDej++OOPO21tbTyMeMPH2LRp09LJdHhdqqmpvc7KylIll9PY2CiIz0PS0tLl&#10;5Dnh9evXapA/efLkN7W1tUN62tfa2tp4cD1l48aNlyoqKoaS6V6/fq2mra2dCnRbtmzxJtPg43jW&#10;rFlPGM3VDQ0NQlpaWmkgfxnpNFu2bPFmp4dxmqZOnfoSynr69KkpI5qeylCCIJCEhEQVQogwMDCI&#10;x39vb2/nHjduXD7en75//y5Ffj4rK0t1+vTpKUBnb2/vQ6bZtGmTH+Sbmpo+ZVSfjY2Ngtra2ql4&#10;fZ4+fXo7TlNYWKgIehFCiDh37pwzo2968eKFppqa2mtxcfFqQ0PDWIQQISQk1IDTfPv2bRgrnsmJ&#10;TqdTWNWtpaVlMOT7+/tvYFRGVlaWKshxExOTaEYyuqamRkxMTKwGIUSYmZlF9KXP4PosWabi/Rj0&#10;dxERkTpGMpogCPT27dtJeH8ICwtbQi5n2LBh3xBChLCwcH1cXNxMRuVkZ2dPVFZWfg/lhISEWOD5&#10;np6eO5jJZxgD8vLyJfjvHz58GAPPuLm5nWBXL/X19cJAv2bNmsC+9jEjI6MYRn0sICBgPa4/MdJR&#10;8PXMsWPHdve2rc+fP+8I5SxduvQejUbr3L9//4GmpiYBMm1lZaWkiorKO6Bfu3btFTKNkJBQA8g/&#10;Tt4/evToIoQQoa6unsmKbsGCBQ9xfQYhROzZs+coM3o/P79NQOfi4nKK0ZosJSVlOtCcOHHCDX5P&#10;SkrShd/PnDmzDX/m69evMvz8/M0IIYKHh6fNz89vE6P2CQkJsYC1JEKIuH379jI8Pz09fRquozFb&#10;l8fGxhqOGzcuf/To0UWw9iHbLrKzsydCWQcOHNjPaduT+yyjtTX0NXV19UwxMbEa6LOCgoKNOM33&#10;79+lWOkhjBLQW1hYhOC/l5aWjuDl5W2F/CNHjuxltFbOyspS1dLSShMUFGycO3duJND/H0FzczM/&#10;LM4gSUhIVFlZWd11cnLycnJy8rKzs/PV0tJKw2kMDQ1j6+rqRBgx3V/Gpm/fvg1TVFQshHcaGRnF&#10;XLp0aeP169dXXr9+faWHh8cuXDFRVlZ+z2hR3FdjE0EQKCgoyAb/fiUlpbzt27efdnNzO+Hq6npy&#10;6dKl97i5udtB2GzevPki0A6ksYkgCBQREWEGnZSPj6/Fzs7ONygoyOb69esrr127tsrR0fE8Hx9f&#10;C5Tl6up6klE5Dx8+XMDFxdUBdAoKCsXOzs7n3N3dD+3bt+/wggULHlKp1C68E7e3t3OzqisKhULX&#10;1NR8YWhoGGtoaBhbVlYmC3SOjo7nceU0MjJybnFxsUJJSYn88+fP9fHJ7NGjR/M5bauamhqxSZMm&#10;vYVndXV1k3x9fe2g33h6eu6YMGFCDuTLy8uXsDMsREdHm+DtjxAitm3bdoYdL7giLy4uXr1r1y4P&#10;4OPKlStrbWxsgnCBffny5XXkMnprbCIIAm3duvUszvP48eNzWRnVcGPT/fv3F+FjecOGDf5ubm4n&#10;3NzcTtja2v6FG2ClpaXLS0pK5Mnl0el0yqpVq67hPKipqb3eunXrWTc3txN2dna+I0eO/ITnX7hw&#10;wYERb1FRUbNxYTxy5MhPTk5OXsDT8uXLbwkICDQh1L34wBeKrIxNBEEgfX395zgPNjY2Qb2RE5C2&#10;b99+Gi9PR0cn2dXV9aSbm9uJHTt2eILRnkKh0B89ejQf5OtgGpsaGxsFcTk/derUl97e3lugv549&#10;e3YrblwcNmzYN3w8E0TPF0r19fXC+AJMS0sr7cKFCw7wzjNnzmwDow5CiJCRkfn67du3YXgZ/W1s&#10;evLkySy87dTV1TNBfmVnZ08EOk6NTRUVFUPxyZqRsgMJV7gRQgT5WxmlgTY2dXV1UcHYDsnY2PjZ&#10;nj17jrq7ux9ycXE5NX78+FzIExERqfv777/nkctpaGgQwvsPDw9Pm6WlZTCMX0dHx/Mg82VkZL6+&#10;e/dOBWgHy9jEiGcrK6u7OM9KSkp5wHNOTs4EfH4kl9efxqaWlhY+AwODeFyuenl5OcHY8fLycsIX&#10;/eLi4tWMZHRraysvLOZBJpmZmUXs27fvsLu7+yEnJycv3NAvIyPzNS0tTYtRP8H1sWHDhn2bOXNm&#10;nKGhYezRo0f3cFrnqamp2rBIQqh78bdy5crrIDtnz54dhfdFVVXVrJqaGjFyOV++fBkOmzggz3x8&#10;fOxxeaaiovJOSEioITAwcA3QDaSxCTcQcnFxdUyfPj0FZAsYb/rT2EQQ3ZvE+EJLSEioYcWKFTdA&#10;d50zZ85jvD4nT578hpE+9PXrVxl8o3HKlCkZeH2eO3fOecKECTmCgoKNV69eXQ10ZGMTQfxTJ4ey&#10;duzY4Qk8zZ07NxL0ops3b1pDmw+0sSk4ONgSHwdTp059Ce1TXFysAHS4YV1FReXdw4cPF4DumpSU&#10;pDtx4sRsyA8NDTUniG69FOoqJSVlOqd9hhNjE0H8U3/n5eVt3bx580V8HeDk5OQFC3OEELF9+/bT&#10;jMr5+++/58FahpeXt3XTpk1+UE5QUJCNs7PzObwcZ2fnc+QyBtvY1J99rKOjgwuXj3Pnzo1MSkrS&#10;LSkpkS8pKZEPCwtbIi4uXg319eHDhzEE0W08gPYuKCgYy0lb48amp0+fmsLcM3z48C+bNm3yg3ln&#10;7dq1V/AxLScn95msixHEwBmbyDoShUKh4+ODnNrb27nxuWrBggUPk5OTdUpKSuSLi4sVQkNDzcE4&#10;y8fH1/Lx48dR8CwrYxNB/HPNglC3HcDFxeWUu7v7ob179x4xMTGJxvPd3d0PMVoD4etRhBChp6eX&#10;iOvs0AeoVGpXVFTUbA0NjVcI9Z+xiSAIdOTIkb2c9tkbN26sANk9kMYmgiDQ2bNnt5LnCBcXl1PA&#10;18KFCx+AbeDSpUsb8Y3+f3lRZGTkXFCEWCU5ObnP165dW8XIMgmpv4xNBNE9maxbt+4yviBnlMzN&#10;zUMZ7YCRhU5vjU0E0W3UIS+M8SQgINAUEBCwnk6nU36msYkgCPT8+XN96PzM0pAhQ2qPHz++k1Xb&#10;JSUl6UKbMEvi4uLVrPgm1zmeioqKRgMN/X/Y++6wKJLt7ZoZhiHnnEQJKqCoIJJEFBUwgAHMrgEV&#10;cxbTrnldM+Y1YlwDsIoRREEEAUVRQBBJApKj5DjT/f3BPd8t5zcJBHH39vs85xGnTp8+XV19quqt&#10;RBC0s2fPLuLuiOEiISHReOvWrantfVcVFRVKy5YtO4mTE7xkzJgxj/Ly8nSE2eNwOHR9ff1s/Nrk&#10;5GRTUXwJCAjw4L6WW7S0tAr++uuvGbyu/x6yKSMjwxD/dviN8IDggfvx48eudXV10vPnz78oyHdn&#10;Z+cQqGB5CZvNZpw8eXIZ3lDlJX369El98ODBOEH+hYeHD8dJSG4RExNrPXDgwAYOh0NvD9mENzIR&#10;QiS/GYKiCofDoR89enQVkBr83nlYWNgIkiTRz0A2kWTbTMn169cfhFlm/GT48OHh+LeMPzfoiNpR&#10;qqqqkl+9erUvNHD5iZOT0zNeDZrOJptIkkRnz55dxMuH6OhoW9ARlWwiyW9n6aqoqJTxmxH5M5JN&#10;JNnW4D506NA6nGDmJfb29lGCGtYVFRVKXl5eFwTZcHR0fJ6fn69dVlamAr91F9lEkm2zzYTFwOHD&#10;h4fn5+drl5aWqsJvXU02kWQbQbx58+a9+GASv/fy6dOn3oLsbNmy5XdhdsaPH3+/sLBQk5+dnJyc&#10;HgYGBpnc182cOfN6e/I8OTnZlJsE4RYmk9myevVqX15EE0h0dLSttLR0HT8bhoaGGdHR0bZRUVH2&#10;8FtXkk0cDoe+dOnSU7x8gbq9s8kmkiRRSkqKyTejzXzyc9WqVUcF5WdsbKy1oPw0MDDIfPnypV10&#10;dLQt/MaLbCIIgnbu3LmF0EnnJSoqKmXQHvhRZBNJkujAgQMbePmTkpJigutdvnx5Dk66cIu4uHgz&#10;PrM/KSmpH6QNGDDgvahlRlSyiSRFa7/LyclV7927d7OgfkB0dLTt4MGD4wTZkZWVrdmzZ89WXnZ+&#10;BrKps8oYSbbVfz4+PvsF5Ye6unox/qznz59fAGne3t5nRHnXONn04sULh5qaGll85Q4vcXNzu8dr&#10;EIEku45s4nA4dBhkQQiRLi4uwcJsc8+K5yUaGhpFr1+/tuIu05DOi2wiyTb+QlC/AKG29ragSQts&#10;Nptx+PDhtTiJxy06Ojp5ERERw0iSRF1BNhEEQTt//vwCiOe8RFlZuRzK7I8im0iSRNeuXZsFsx55&#10;iby8fJW/v78nSZIIJ5vEEBdcXV2DXVxcQmJiYmwfPXo0NjEx0bykpES9qalJAqG2TdBGjx4d6uXl&#10;dVHYOsExY8Y8NjY2ThflhLLx48c/6Nev3wcVFZVyXunq6uolFy9e9Fq5cuXx06dPL42Li7OCNZ/S&#10;0tL11tbWr5YsWfJnnz59PvG7R//+/ZPmzp17GaFvT9hoL9zd3e+NGjXq6fHjx1c+evRoLOzOTqfT&#10;CWtr61fr1q07DPvM2NjYxELecW8Cq6en9wX8gfXSvGBtbf0K1sYLy/OhQ4dGvXnzZvDNmzenBwYG&#10;euBrybW0tApdXV2DFyxYcAE2AucHOzu76Li4OKtbt25NCwgI8MzIyDCi0WiknJxcTc+ePbOHDx/+&#10;fOrUqbdh/T4//Prrr3ssLS3f3r9/3w3fSA2/jkajkYsWLTpnbW396uzZs97R0dF2bDb7/5fNAQMG&#10;JKxZs8bXwsIiXtC9eEFJSany5MmTy5cvX37yxIkTK169emUNm9hJSko2Dh48+M3ixYvP9O/fP0kU&#10;e3Q6ndi7d+8W2KtKXV29BDbgFgYPD4/AcePGPTx//vzChw8fjsP3b+rVq9fnyZMn/z19+vSb/PYY&#10;Gjp0aBRshAf/igoDA4MsXV3dvC9fvuixWKzm2bNnXxOkb2RklAFlU1tbu0BaWrr+4sWLXuPHj3/g&#10;5+c3//Pnz71A19jYOH3OnDlX3Nzc7gva2whOfZs9e/a106dPLw0NDR2N7w3Sq1evzxMmTAj65Zdf&#10;roqJibEF+Td8+PDniYmJ5mfPnvUOCgqaABsj0mg0ctCgQe9Wrlx5HMqLubl5IjyLsFM68M1QO7Ix&#10;ODfodDqxatWqY1OnTr19+PDhdREREY7wHUhISDSNGDEi3MfH5wDEvbFjxz7q27dvKnd8kpOTq4Fn&#10;4HU6x6RJk+6UlJSoCzpFSkpKqgFsWFlZxQnyW05OrubgwYMblixZ8ufx48dXRkdH24HfLBar2cLC&#10;In7RokXnLC0t3/KzAfcS9UQWeXn5al9f3zXLli07dfz48ZWxsbE2eF5ZWFjEe3t7n+V3OgmdTifg&#10;nvgG7YIwc+bMvxobGyVNTEw+8kpftGjRub59+6YGBgZ64AcmwB5yCLXtxzRw4MD3sDeHIDg6OkbA&#10;BsyCNgaXlZWthWdBqO35hdlWVlaugGv69ev3gTt9ypQp/lVVVQqw91JHICYmxl63bt3hOXPmXDl+&#10;/PjK8PDwEVVVVQpiYmJsZWXlCnNz80R3d/d7Dg4OkYJigZKSUuWFCxcWLFiw4MLp06eXvn//fiD5&#10;nz0A1NTUSj08PAK9vb3PMhgMTm1trSw8F/fGp6ampimQhr8TfjAwMMgCfX57DPKDsrJyxcWLF70W&#10;Llx4/tSpU8sSEhIG4D57enoGLFq06ByDweDU1NTICSqLbm5u9wcMGJAgqMyIi4u3gA1hpxFJS0vX&#10;7927d8vixYvPHDt2bNXLly/toc0gLi7eMnDgwPcLFiy4IGzjWGlp6frff/99K9iJiooaWl9fLy0u&#10;Lt6iqqpaNmjQoHceHh6BwuriHj165MbExNhevnx5Lr6/V3s3rjU1NU0JDg52DQ8PH3H58uW5CQkJ&#10;A2AfOWlp6XpbW9uYlStXHhd28pGtrW1MZGSkw4EDB3yio6Pt4HcFBYWqiRMn3t20adM+KSmphvT0&#10;dGPIc+6YMGTIkNdwgMP37pFBp9OJkydPLh8+fPjzp0+fjsL3gMHr9vbG0OnTp9+sq6uTwfc5xGFi&#10;YvLx8ePHY54/fz780qVL8xITE81hXxQpKakGOzu76BUrVpwQ1B5FqK1M88vPCRMmBG3atGmftLR0&#10;fUZGhhE8A692Ehy8MmnSpDtHjhxZGxYW5gR5LC4u3uLg4BDp4+NzAA6I4QcJCYmm9sZ+YXm7YcOG&#10;gwMHDnwfFBQ0Ad+birs/M2fOnCuDBw9+c+bMmcVRUVFD8b1o+vXr92H16tVHhwwZ8prXPdqzmbaV&#10;lVUc+Cxsb0de7XdI09TULIJ+AGwozg+2trYxr169svb395/i7+8/BfdXU1OzyMXFJWTBggUX+PXx&#10;BMXncePGPTQzM0vm3usXr/tEafOLiYmxQR8/kAfQWWUM7rV///6No0ePDr18+fJcfP8+BoPBsbe3&#10;f7lx48b9enp6X3hdz29vL2GQlZWtvX79+iw3N7f7V65cmfPlyxc9SOvbt2/q/Pnz/VxdXYP5XT9r&#10;1qzrTU1NEnAYmDBMnjz577KyMlVehx7hoNPpxLBhw17AKZeinNrMZDJbDx06tN7Z2fnJlStX5uB7&#10;uEIebt68+Q/utqyamlopv9gMcHV1DR45cuSzy5cvzw0KCpqQm5vbg0ajkQoKClVGRkYZI0eOfDZ5&#10;8uS/BR3IwmAwOGvXrj0ybdq0W4cPH14XGRnpgLdDR44c+czHx+cAtNHHjx//oH///knc3IWCgkIV&#10;+DtgwIAEYfmCg0ajkQsWLLgwceLEu9xllslktg4bNuwFXmZHjRr1VENDo5j7ub4nLvJr28+aNev6&#10;+PHjH/j6+q4JDQ0dDe1iMTExtr29/csNGzYchHLj6OgY8f/7+u1h2yihhJJ/pjx//twR/Ydh/t6l&#10;Yf9mwWdKCJv9RQkl7RVYW48QItPS0oy72x9KKKGEkn+KCJp18k+RiooKpQsXLngNHDjwnYSERGN3&#10;+0PJt9LZZezTp0+9L1y44CUvL1/Fb49GbuGe2dTdecJP6uvrpWDZm6amZiGv7VQooYQkSfRdx6pT&#10;oEDhnwH89CBRRh/+F8HhcBinT59eilDb7B1hs78oUGgPPn78aBIeHj4CobaZecbGxund7RMFChQo&#10;dAeysrIMQkJCXEJCQlzgVF9haGhokEKobVZb13rXdVBSUqqcN2/eJQaDwRE2g4zC9+FnKGO9e/dO&#10;8/DwCGxtbWUKm4H5T8PNmzenw8qe+fPn+zGZzNbu9onCzwmKbKJA4V+O/Px8naCgoAkIdc7SsH8r&#10;QkJCXGB54JQpU/y/Z6ktBQrcOHXq1DL429vb+2x3+kKBAgUK3Ym4uDgrV1fXYFdX1+C7d+9OFKZf&#10;UlKiHhsba4OQ8GWlPzOqqqoUbG1tYxISEgbA4BaFrkFHylhMTIwtQm1LETvLBysrqzg5ObmaXbt2&#10;besMmz8DSJKkwSA2LPvqbp8o/LygyCYKFP7lOHv2rDfsy7Bo0aJzgvZS+V8GTgZQs78odCZqamrk&#10;rl69+gtCCKmoqJRPmDAhqLt9okCBAoXugr29/UvYm/G3337bXVhYqMVPt6qqSsHd3f0e7OXp4+Nz&#10;4Ef52dlgMpmtkyZNuhMdHW2H7xFJofPRkTIGbeUNGzYc7AwflJSUKr29vc/GxMTYCtpT85+G2NhY&#10;G9hvydnZ+Ym+vn5ON7tE4WdGd6/jo4QSSrpOmpqaWGpqaiUItR3HyusoY0raTutD/1kjb2JiksLr&#10;SFRKKOmonDhxYjmUrw0bNhzobn8ooYQSSrpbNm3a9AfERWVl5fK///57EvepZjk5OT3wE9EmT54c&#10;2N1+U/LPkX9iGfsn7Nk0ffr0G+Dj3bt3J3S3P5T83PJ/TqOjQIHCvweBgYEecOIbtTSMP/Dp7NTs&#10;LwqdCRKbbo4QQgsXLjzfnf5QoECBws+A3bt3/0aj0cg//vhjc0VFhfLkyZP/VldXL4EZIGw2Wywp&#10;Kak/+Z9TH3v37p2Gx1IKFISBKmOdj+LiYo3AwEAPhNpOJRw7duyj7vaJws8NahkdBQr/YuCVJrVP&#10;DG/U19dL+/n5zUeI2hicQucjLCzMCY4GHjFiRLiRkVFGd/tEgQIFCt0NMTEx9t69e7e8ePFiGBy1&#10;XVJSoh4fH28RHx9vkZiYaE6SJI3FYjVv2bJl79u3by01NDSKu9tvCv8cUGWs83Hu3LlFra2tTIQQ&#10;8vLyukhtDE5BGGgkSQ3gU6DwbwSbzRYLCQlxQQghOp1OuLq6BlMzdv4vKioqlGHjUUVFxa/UBuoU&#10;OhOpqal9s7KyDBBqGzWlyCYKFChQ+L9ITU3tGx0dbfflyxe92tpaWZIkaYaGhpnu7u73dHV187rb&#10;Pwr/fPwTylh2dnbPlJQUU4QQsrGxiVVWVq7obp9wxMTE2FZWViohhJC1tfUrFRWV8u72icLPDYps&#10;okCBAgUKFChQoECBAgUKFChQoNBpoJbRUaBAgQIFChQoUKBAgQIFChQoUOg0UGQTBQoUKFCgQIEC&#10;BQoUKFCgQIEChU4+jm5AAAAgAElEQVQDRTZRoECBAgUKFChQoECBAgUKFChQ6DQwduzY0d0+UKBA&#10;gQIFCjzR3NzMOnDgwMa7d+9O1NTULFJXVy/pbp8oUKBAgQKFfzLYbLbY4cOH1wUGBnqqqKhUaGlp&#10;FXa3Tz8zWltbmQcPHvS5c+fOJDU1tVJNTU3q1DoKFEQAtUH4T4DVq1cfffnypb24uHhLTEyMrSjX&#10;lJeXq7i4uIQghNCUKVP8fXx8DnStlz8WTU1NEvb29i8RQmjMmDGPd+3ata0jdpYuXXo6Li7OSkZG&#10;pi4iIsKxU538H8HFixe9/vzzzyUIIXT9+vVZffr0+dTdPnUnSktL1caMGfMYIYSmT59+c926dYe7&#10;2yeEENq1a9e2+/fvuyGE0IsXL4ZJS0vXd7dPnYFNmzbt279//0aEEFJSUqosLS1VYzAYnO72638B&#10;a9euPRIZGenAZDJb4cTGfwvq6+ulhw0b9gIhhNzc3O5v27ZtV3f7ROHnxenTp5f6+fnNRwihwMBA&#10;D319/ZxudokCBZHg7e19Nj4+3kJBQaHq2bNnI+H3vXv3btm6devvCCEkLS1dX1paqiYlJdXQfZ7+&#10;3Ni+fftO6IvIycnVlJWVqYqLi7e018706dNvZmRkGOnq6ubdvXt34vf6RRAEPSQkxOXFixfDampq&#10;5OD3/v37J3l4eASqqqqWfe89KFD4Hoh1twM/EwiCoL97924QQm1HoBsYGGT9iPtmZmYaxsfHW7BY&#10;rGZRr2Gz2WLx8fEWCLUdjdl13nUPCIKgw/OZmJh85E7Pzc3tUVZWpopQW0DlF/AzMjKM4uPjLeTl&#10;5au71uN/L4qLizXgXTQ2Nkp2tz/djdbWVibkBxCiPwNycnL0wS+CIP41S6Rra2tl4e+6ujoZkiRp&#10;3elPd6C+vl7a1dU1mCRJmrKyckVQUNAEQfoBAQGex48fX4kQQoMGDXp37NixVYL0jx8/vjIgIMAT&#10;IYR+/fXXPc7Ozk8Q+m/d1JEGdVfjw4cP/Zqbm1kSEhJNZmZmye29Hq9j+vfvn9T5HlL4N6GwsFAL&#10;yktzczOru/35X0RycrJZU1OThLi4eAv1zYqOtLS03vHx8RbcR9TjdWtDQ4MUh8Nh/Hjv/jnA86u+&#10;vl6aO7+ysrIMvn79qohQW71Lp9MJXnY+fvxokpSU1L+6ulr+e316+PDhuM2bN/+RnJxsxit927Zt&#10;u4KDg10tLS3ffu+9KFDoKCiyCUNzczNr8ODBbxBCyNPTM8Df339Kd/tEgTf279+/EWbb5OXl6ero&#10;6OR3t08UKFDofGzfvn1nRUWFcnl5ucqKFStOiImJsbvbpx8NaWnp+srKSqWUlBRThBAqKirS1NTU&#10;LOKnf+vWrWkvX760Rwih+Ph4i/3792+UkJBo4qcfEBDgCfo/apDlezFx4sS7WVlZBn369PmUmpra&#10;t7v9oUCBQtdi6tSptz9+/GjSs2fP7M+fP/fqbn/+6fDx8TmQn5+vU1hYqLVw4cLzsrKytd3t08+M&#10;LVu27C0uLtYoLS1VW7x48RlJSclGPH3Tpk37AgMDPRBqG5gVVOd2BgICAjynTJnijxBCdDqdGDFi&#10;RLi2tnYBQm0D7TExMbbl5eUqw4cPfx4UFDTByckprCv9oUCBHyiyiQIFChQo/LRQU1MrvXXr1rTu&#10;9qO7MXz48OdANsXGxtpMmjTpDi89NpstFhYW5gT/b2xslHz58qX9yJEjn/HSb2lpEX/z5s1ghBDS&#10;1tYu+KeQTRQoUKBAoeNQVFT8eu3atdnd7cc/BSoqKuU3btyY0d1+IIRQdXW1/MqVK48jhJCUlFRD&#10;UFDQhFGjRj3FdU6dOrVs+fLlJ+vq6mQmT578d2FhoRa1TJJCd+Bfs9SCAgUKFChQ+Ldi+PDhz+Fv&#10;QXv7vX79egj39PwnT54489N///79QFgWNHz48Oc0Go3ayJECBQoUKFD4SeHn5ze/uLhYAyGEbt68&#10;OZ2baEIIoWXLlp1atWrVMYTayKmQkBCXH+0nBQoIISRWV1cnk5+fr4MQQpqamkWwt01JSYl6aGjo&#10;aGi0KioqfnV2dn7CveYXoba9D+Li4qzi4+MtYD8NZWXlCnd393uisqgcDoeRmJho/vHjRxOwIS8v&#10;X21nZxetrKxcwe+6qqoqBfjgdHV182BT3IqKCuXQ0NDRFRUVyqBrbW39ysLCIp67MV1ZWalUWlqq&#10;1tTUJAG/1dTUyH369KkP/F9cXLylV69en3n50Nraynz9+vWQ7OzsnvBbnz59PllYWMTDmt2amhq5&#10;wsJCLYQQ0tLSKpSTk6sRJV/ai5aWFvEXL14MS0tL6w2/6ejo5I8ZM+axqPtutLS0iL99+9YyKyvL&#10;AH5TU1MrtbW1jWnPNNvKykqlqKioobBhnZiYGNve3v6lrq5uHugUFBRowzpoUTaehncC66IRattX&#10;pK6uTgb+r6Ojky8jI1MnyE5qamrfyMhIh9bWViZCCLFYrObx48c/0NDQ6JLTJerr66VfvnxpX1pa&#10;qoYQQjQajbSysoozNjZOB52ysjJVKK+9evX6jL+vzMxMQzabLSYpKdnYo0ePXIQQIkmSFhcXZ/X2&#10;7VtL/Jtxd3e/J2r5amhokIqOjraDb4hGo5GDBg1617dv39TO7nTW1tbKxsbG2pSUlKjDbwYGBlmW&#10;lpZvBZXN3NzcHo2NjZJiYmJsQ0PDTGH3yc/P14HygJcpgiDo6enpxgi1be4IJ6+w2Wyx6Ohou+Tk&#10;ZDMTE5OPeKe+vUhPTzeOi4uzgvehqqpaZm9v/1JYecTR2Ngo+fr16yF5eXm68JuOjk6+tbX1K+5p&#10;26IgJydHPywszAn222IwGBxXV9dgUTe4JQiC/v79+4EfP340gd/09PS+2NraxjCZzFbwOTc3twdC&#10;bc+srKxcgf8mKytbC9O7BaG6ulq+qKhIE6G2OkRVVbWspaVFHJZMwG+CfE1JSTFNSkrqD/tWycjI&#10;1Nna2sYIOsUOv6+2tnaBsDhXX18vDe9HQ0OjWEFBoQrSioqKNKHeNDIyyoDNzLOzs3tGREQ41tfX&#10;Sy9btuxUe78v2MwaobaZTfz0gFhiMBgca2vrV9HR0XZPnjxxPnjw4AZe+jhxJWrZT09PN46IiHBs&#10;aWkRRwghJpPZOn78+AeinmbEZrPF3r59a5mRkWEEvxkYGGQNGTLkNeQX3jaBPMbzHe7d3NzMwutq&#10;hBDq3bt3WkfjV2trKzMqKmooXt41NTWLxo0b91DUfRWrqqoUoqKihlZVVSkg1Fb32draxkDsRqht&#10;DyCoG42NjdPpdDqB/9ajR49cUb73nJwcfWi74OUNR3NzMysuLs4qJydHH37T0NAotrW1jWnvQQIV&#10;FRXKsF+ikpJSpZqaWml7rlFRUSnn1Y4kSZKWlZVl8PbtW0u8XraysooTFKt4xR5BvrS2tjKhbSOq&#10;/4LQ3NzMioqKGgrxg0ajkebm5olmZmbJ7SmDBQUF2rGxsTZ4nB40aNC79pbljtghSZIGbUY8VkPd&#10;+OHDh36gq6amVurm5nb/e5YItba2MiMjIx2gTYxQWx9jxIgR4dx9hoaGBqkvX77oIfTfvbJaWlrE&#10;ub95+IYQ+m87UUZGpg62WCAIgh4TE2ObmJhobmRklDF69OhQaPsjJNr31p56Ij8/XycmJsYWfJaW&#10;lq53dHSMUFJSqgSdrKwsg9bWViaLxWru2bNnNj9bzc3NrFevXllDPiCEkKmpacrAgQPfwzvF+0Ki&#10;tIERanu/mZmZhgghpKCgUIW3f/G80dPT+wLvpaysTDU0NHQ03ga3s7OLHjhw4Hth90Ooraylp6cb&#10;x8fHW8CeR0pKSpWOjo4REIv4lUdB+QP9L2FthPbEWGh3gw947FBUVPyqrq5ewuFwGFCP4Ztzp6Wl&#10;9cbrC319/RxB3wxJkrTExETz2NhYG8gXaWnpend393t4mQEkJSX1R6it7h03btxDfnZdXFxCYM9G&#10;vJ9EgcIPxYMHD8YhhEiEEHnp0qW5HA6Hfvz48RWSkpIN8DuIrKxszaVLl+YSBEEjSRKRJIlyc3P1&#10;nJycnnHrIoRIBQWFr1FRUfagy0sIgqA9fPhwbJ8+fVJ52WAymS0bNmw4UF1dLcfr+nPnzi0E3SdP&#10;nowmCIJ24cIFL1lZ2Rpe9lxcXIIbGhokcRtHjhxZw0sXF1NT02Re93/w4MG4Xr16ZfG6ZuDAge8+&#10;ffrUmyRJ5O/v7wm/37p1aypuY+zYsQ8RQiSLxWoSlFe4FBUVaYC95cuXnyBJEr19+9bCxMQkhZcv&#10;2tra+R8/fuwryCaHw6Ffu3Ztlo6OTh4vGzIyMrV79+7d3NjYKCHITkNDg+SOHTu2S0hINPKys2TJ&#10;ktPwDjw8PALgd9xGfX29FPw+e/bsq/A7jUYjhL2rkJAQZ9AfOXLkU4QQKS8vX0WSJKqqqpKfP3/+&#10;RV7XiYmJtR49enSVqO9AFGGz2YzTp08vUVRUrOR1T3d396Dy8nJlkiTR5s2b98Lv6enpRrgdLS2t&#10;AoQQaWNjE0OSJPry5YvuqFGjQnnZlJaWrnvw4ME4Ye/6woULXioqKmW8bDg7O4cUFxerkySJ9uzZ&#10;sxV+f/fu3cD25kFtba3Mzp07t0lLS9fxupempmbhhQsXvFpbW8V4XW9jYxMDeqLcz93dPQghRDIY&#10;DDb+e1NTEwvuOXPmzOskSaKYmBgbc3PzBPh90aJFZ4XZz8/P1wb9VatWHSVJElVWVipOmjTpb35x&#10;8NSpU0vZbDZDkN2WlhbmyZMnlykrK5fzsqOsrFx++vTpJfzyad68eX6gW1NTI9vY2Cjh4+Ozn9c3&#10;Q6PRCB8fn/14LOcl0dHRtgMGDHjPy5+ePXt+jo2NtSZJEr1588YSfv/jjz82wXuXkZGpRQiR+vr6&#10;2RwOhy4sb5csWXKa+ztOT083gt82b968l9+1oaGho/j5SqfTOfPnz7+Yn5+vzevaa9euzQLdoKAg&#10;d2F+PnnyZDTonzt3bqGg91BVVSW/YsWK43Q6nQO/C8t3fgJllcViNTU1NbF46VhZWb1GCJH29vZR&#10;J06cWA73LCgo0OKlj8fgrKysXnja+PHj7yOESHFx8WZ4p4sXL/6TVx4zGAz2vn37Ngp7htDQ0FG9&#10;e/f+xMuGiYlJSlJSUj+SJFFwcLAL/H7+/PkFJEmip0+fjhQW/0XN35qaGlnQnzdvnh9JkigxMbE/&#10;Hg9wUVNTK3n//v0AQTabmppYe/bs2cqr/YQQIr28vC7U1dVJkySJZs+efRV+h/oQf19HjhxZI+wZ&#10;qqqq5OFexsbGadzPzWazGefOnVuorq5ezMsfeXn5Kl9f39UtLS1MUctgbGysNVxvZ2f3UpRroBwh&#10;hMjw8PDh3Olv3761GDFiRBi/9zl+/Pj7KSkpJrxsv3792gr0Dhw4sEGYL9nZ2fqgv379+oOiPvfW&#10;rVv3wHXQrgsPDx+uqalZyMtnOzu7l8LKC/gzffr0G/yefdiwYRGi2MnNzdWbOXPmdX52HBwcXvCr&#10;v1tbW8VAb9q0aTdJkkQpKSkmlpaWb/jVRa9fv7YSNe9wSUhIMNfT08vlZVdGRqb27t27E3D9yMjI&#10;oaJ883i7VExMrBUhRLq5ud0jSRLFx8cPgriIECJnzJjxF0mS6NChQ+vgN6jLBMnVq1dng/69e/fc&#10;eOmUlpaqenl5XeDlI5PJbDl06NA6qAsNDQ0zEEKkubl5Ai9bBEHQAgMDJ+vq6n7hZc/a2jr28+fP&#10;PUmSRH5+fvPg90ePHo3B7QwbNiwCIUSqqKiU4b/j/Yhly5adxNOOHj26CtKioqLsCYKgnT59eomU&#10;lFQ9L1/c3d2D+NVJIBkZGYZjxox5xC8W+fv7e/Irj4Kkrq5OWlxcvBkhRHp4eAQI0jUzM/sAtrnr&#10;blyqqqrkoc7euXPnNvjG4Nq1a9ceJkkSlZeXK4tSPuPj4weB7f79+ycihEhDQ8MMKDOTJ08O5HUd&#10;i8VqunLlyi/c/kVFRdlfunRp7tWrV2cLet7Q0NBRYIuXHUoo+RHyDdnk5+c3z9PT0x+CopycXLWc&#10;nFw1fMQg0CGLioqyl5OTq0YIkVJSUvWgj3du5OTkqvmRHI2NjRJubm73QJdGoxF9+vRJNTMz+9Cn&#10;T59UBoPBhjQ1NbWSmJgYG24bONkUEhLiDJW2srJyuZGRUbqRkVE6dNTxoIh3fDpCNrHZbMasWbOu&#10;CbtOSkqq3t/f37OryaarV6/OZjAYbBaL1QTPbWBgkIm/Cy0trQJ+HY6Kigol6NQj1Ea8mJqaJpuZ&#10;mX0wMjJKx+306tUrKy0tzZiXnZycnB4GBgaZouRnTk5Ojx9JNuXn52tDI6dHjx45kE/cxKSw4C2q&#10;fP36VWHIkCGvhPmrra2d//btWwtRyabXr19bycvLV9FoNMLAwCATnoPFYjXhFVR0dLQtL79qa2tl&#10;oPEhSNTU1Eqio6Ntv4dsio2NtdbQ0CgSpTLu169fUl5eng63ja4im86fP7+A24eOkE2CGs+4WFlZ&#10;vf769asCL5u5ubl6ffv2/Qi6EhISjfD99ezZ8zNux9zcPKGwsFCT2wZOcuTn52v369cvCcoXlBFu&#10;0nPv3r2beflDEAQNL4/8hMFgsI8dO7aSF9lEkiRasGDBefidVyeTuz5QUFD4ihAidXV1vwA5J4xs&#10;amxslOBH9HGLpKRkg5+f3zxuG11FNn369Km3vr5+NrcfHSWbVq1adRRs8OoclZeXK0OM3LNnz9aM&#10;jAxD0L906dJcXu8ZYouenl4ut1842VRcXKwOAyt6enq5UKagDcAvP/B7eXt7nxH2jlgsVtPly5fn&#10;/Giyyd/f35PJZLaIi4s3w7MZGhpm4HWOqqpqaXZ2tj6/uMCPRMOld+/enzIzMw14kU2VlZWKEMf7&#10;9euXJOw58Bi2f/9+HzytqKhIAydfxcXFmyGmcNfRffv2/ZiTk9NDlDJIEATNwsLiLVwL5CA/KSoq&#10;0oC2nKGhYQb+TBwOh46XaUFCp9M527Zt28mdJ91FNu3Zs2ersPYInU7nHDx4cL2g94fX21paWgVm&#10;ZmYfzMzMPkAsRKitbfzrr7/u5lceLl68OJ+fHTzm02g0YsuWLb9z2+Hu3N+/f388i8VqEhMTazU0&#10;NMyAbwEnzBUVFSu52ynCJCQkxBkGnWRkZGo9PT39582b5zdjxoy/VFVVS8FHX1/f1eDj95JNN2/e&#10;nIb7jVDXkU2RkZFD+Q0s4jJ69OgndXV10oLIppaWFqYo9ZqcnFz1gwcPxnUl2fTixQuHCRMm3AUb&#10;EB+523bTpk27ya+MXr16dTZ3X5KXeHt7n2lpaWHiNkUpW9DWV1FRKePnQ1pamjH3e+BnD+8bx8XF&#10;DSbJriGbUlNT+6ipqZUg1Na3grzFST06nc7hfqeiCkU2UfIzyDcfFAS2HTt2bK+pqZEFpbq6Ould&#10;u3b9hn84T548Ga2np5crJydXff/+/fE4eZObm6vn4uISDLoDBw58x+vjxxvlTk5Oz758+aKLp5eV&#10;lals3LhxHwQoeXn5qpKSEjVcByebvLy8LtBoNOLs2bOL8JE6giBoISEhzjDKjhAi//zzz8X4fZKS&#10;kvrFxcUNhvRRo0aFJiUl9QPhJld27979K+iKiYm17tu3b2NxcbF6Y2OjRGNjo0ReXp7Ovn37NsrK&#10;ytZISko27N27dzPodzbZNG3atJtSUlL1s2bNugazZECys7P1Bw4c+A50x4wZ84jbFkEQNHxUccaM&#10;GX+Vlpaq4jq5ubl63t7eZ6Bxpa+vn809w4nD4dDxUWEDA4PMu3fvTqirq5NubGyUaGhokHz37t3A&#10;adOm3USobeQPZ/NxW/zIJngfU6ZMuQ3poaGho/B3hZddnGyaPHlyoJ6eXi43YVJfXy+1adOmP8Ce&#10;lJRUPXdZ7IhMnDjxDthUVlYuv3z58pyqqip5KCOfPn3qvWLFiuMMBoOtr6+fvXr1al/Q50c2WVtb&#10;x5qYmKTgI1ogFRUVSni+6Onp5fIaacI7OXJyctXnz59fUFlZqQh+ZWRkGK5fv/4gk8ls0dTULPTx&#10;8dkP+u0hm/Lz87XxjqiVldXr4OBgF/Cpurpa7urVq7NxMsXU1DSZe5S9K8im4cOHh0NccXR0fL51&#10;69Y927Zt28lvtJL7ucDO4sWL/4RG+JIlS05//PixL+RjdXW13LVr12bhswomTJhwl9tea2urmKmp&#10;aTLorFy58lhVVZU8rvPp06fe8N0ghMjBgwfHcc8UwuOpl5fXBUVFxcrw8PDheOxtbm4W9/X1XY03&#10;YvBGEMj169dn4vF+/fr1B7Ozs/Xh2UpKStTOnj27SE1NrYRGoxE4YY+TTa9evRrC6zvmJbdv354C&#10;utu3b98Bvwsjm3755ZcrkC4vL1+1d+/ezUVFRRoQk96+fWuBk9o0Go149uyZE26jq8gmV1fXxwgh&#10;UkdHJ2/ZsmUnt23btpNXh1lUCQoKcgfbvGa+3Lp1ayqkv3371oIkSQTEwtSpU29x6+ON519++eUK&#10;dzpONs2aNeualpZWAfeMhsbGRont27fvADssFqspMzPTgNsW3nmh0WjEjh07tufn52tDmSosLNT0&#10;9fVdraCg8JXJZLYcOHBgA+gD2VRbWysDcR5m4Orr62fj8T8pKalfe8kmDw+PADk5uWoPD48A7jbG&#10;ly9fdPGBmGHDhkVw2yIIgobPnNDX188OCAjwwOu+hIQEc4i9lpaWb/DBKny29YwZM/7ifof8xM7O&#10;7iW0QaDMQ7kfPHhwHNhZuHDhuYqKCiX82szMTIO5c+dewmMvv1mT3HL58uU5cN3SpUtPCdI9ePDg&#10;etDlJoPwgQwWi9W0du3aw58/f+5JEASNIAhaWlqa8eLFi/8E8gAhRJ45c8Ybt9EdZBPEOx0dnbxL&#10;ly7NLSsrU8Hrz+XLl5/A4yc+AAYSFhY2AtIVFRUrg4ODXfCYzmazGTdu3JiOE4MXLlzw4rbz/Plz&#10;R2iXKSgofH306NEYbjs3b96cBsQGQog8e/bsItwGTja5u7sHKSkpVbi5ud3DyxRJkqigoEALH6ga&#10;MmTIK1FjGUEQNKjrdXR08rgHocvLy5XxwbnHjx+7kmRb/wO+ayC7tbW187m/efyZobzY29tHQbvf&#10;zs7u5ebNm/du27ZtZ0BAgAdJdi7ZVF5erowThEOHDo2MjIwc2tDQINnY2ChRV1cnHR4ePtze3j4K&#10;oTZyRxDZtHHjxn1gS1xcvPnIkSNrSktLVaGc5ebm6u3cuXOblJRUvaysbA3eR+tsssnLy+sCg8Fg&#10;X758eQ4eIwiCoN27d88Nn8nJi9BISEgwxycPeHp6+icmJvaHZ6mqqpK/c+fORFjhcuzYsZWgKyrZ&#10;hL/LDx8+mPHS+f3337fg3yWDwWBz95lA1q5dexihtgEGKFu8yKbW1lYxKIP4aoM3b95Y4uUTj/E4&#10;2eTg4PDCxMQkJTU1tQ9+/+rqajl8cEZJSamC32ClINm/f79Pe9o2lFDSFfIN2SQpKdnw22+/7eKn&#10;jDco+/bt+5HFYjVFREQM46VbV1cnjTfQwsLCRuDpiYmJ/aGC9PDwCBA0/fLOnTsTwQ4sGQPBySZ5&#10;efkq7koUl+fPnzvC0i4DA4NM7kqyoaFBEg+G/OxUVlYqysvLV0Gj+caNG9P56RYWFmr27dv3o5GR&#10;UTrY7myySU5OrnrChAl3+TUUS0tLVfFZE9zT0R8+fDgW0lauXHlM0HIXvALibtjhHR0dHZ08QSOl&#10;Dx8+HMtkMlvwfMHT+ZFNIPhyG16zYUCAbGKxWE06Ojp5/GZkEQRBW7NmzRGwKWi5jiiCz/SQlZWt&#10;efPmjSU/3fj4+EGKioqVeF7wI5vk5OSqTU1Nk7k7DiAtLS1MfMnCtWvXZuHpKSkpJvDdSUpKNgha&#10;5pqcnGyqpqZWgvvVHrIJ78isX7/+IL9GaVNTEws65Qgh8vTp00vw9K4gmxD676zD9r5bnGwyNDTM&#10;UFBQ+Cro/SYmJvbHG6EwSgaCx7C9e/duFtR437BhwwHQ/euvv2bgaTjJoaWlVSCo8YwTTrNmzbqG&#10;p7W2torhHRycPOKW6upquWHDhkXgZQTXJwiCBtPWJSUlG/gthyZJEsH0ehqNRuCxQxDZhHc0DQwM&#10;MvnN3CTJb5cym5ubJ+DLGruKbEKojeSBpVPfK5WVlYrw/fKqo+DeeAN52bJlJ6Gxyr2U8+bNm9PA&#10;T14znyCWMBgMtq6u7pfk5GRTfr7hnfHVq1f74ml1dXXSMHrLK89wKS0tVR04cOA7vEwB2YQLlNE+&#10;ffqkdiQvcbJJTk6u2tnZOaS5uVmcl+7Xr18V8FlC3N87TgJqaGgU8SLbQEJDQ0exWKwmY2PjNLgG&#10;74jgJAR3BxAXfNbaxIkT7+BpN27cmA5pW7du3SMopuCdVG4ih580NjZKwBJsWVnZmtraWhleegRB&#10;0GBpP5PJbMEHsQoKCrRg9F5BQeGroBlSsbGx1qCrqqpaiseR7iCbDA0NM9zc3O7V19dL8dPfsmXL&#10;76BvaWn5hntG16BBg+IhVgv6rsrLy5Vh5qyGhkYRHksIgqDBUjdNTc1CQXlYUVGh1KNHjxyEEKmu&#10;rl6MD8rhZJOcnFy1o6Pjc37bJdTU1MjiRGZkZORQUfKPw+HQ8XqOl051dbUclCtnZ+cQ7nQoSz17&#10;9vws6F44OclvGRJJdi7ZhA9Y2tjYxPCL+QRB0A4ePLheSkqqHpZgcpNNRUVFGkDgMBgMtqA6KScn&#10;pwfMiIH7dzbZpKCg8FXQjP/g4GAXJpPZghAizczMPnCnQ5sMIUROnz79Br8tBVpaWpgLFy48h8dG&#10;Ucmm5ORkU7jm+PHjK3jpwMA7TmBfvHhxviBdvP/Bi2zCBR/UErTdCJBNsrKyNT179vzMb3k/h8Oh&#10;44NpoiytxstZQECAh5KSUgW8e2HLHCmhpKvkG7LJwcHhhaBGCUEQNHyauLCKHf/4uTsJQLD07Nnz&#10;s7C9TEiSRKNHj36CUNsIHt6hwDtqogQlfMo298wQUckmnHTz9fVdLeye+Og+Qp1PNikrK5cL20fp&#10;2bNnTqB/7NcoGpUAACAASURBVNixlfg7heU2Q4cOjRQ2StXa2ioGFb68vHwV3JcgCBoQWjIyMrXc&#10;LD0vWbdu3SE8X/C0ziabEELknTt3Jgryh8Ph0IHUsbS0fPM9HxZO+Dx//txRmP6ZM2e88bzgRzYh&#10;9N/9IvhJWVmZCowicc9WwPeGEGVaLt4JR0h0sgknk42NjdOE7QmCdzxUVVVL8c5LV5BNNBqN4DWj&#10;RxTBySaEEHnq1Kmlwq6JjY21hqn8Y8eOfQi/NzY2SsC75TXzhFtqa2tlYOo6N2GOkxz4N85PYCaG&#10;urp6MW4Hn7WwcuXKY8LsfPnyRRefHs9NTuHEFi/SgCTbSHnIH+6p7YLIpqFDh0ZC2pMnT0YL8xWf&#10;NYJ3QLqKbPL29j7T0VlM/AQ6qdra2vn47wRB0LS1tfMR+pZAxOt47llJK1asOA5pvJaH4XGMm9zk&#10;FoIgaDDzgHvZOd6p27Vr12/CnvHDhw9m+BKlriabZGRkavkRJiD4XkV4Z5kgCBp0TCQlJRuELSsj&#10;yW+JC4S+JZs4HA4d8lFRUbGSX93+66+/7obrHz58OBZ+x8liPNbwk6amJhYs9dTQ0CgSZW81kvyW&#10;TOFHUuFEEHd8w/e1OXHixHJh99uxY8d20N+6deseXvf4UWSTvLx8VWVlpaKw7wHfHxLfRxEnvvkN&#10;2OKCzzQ9dOjQOvg9MDBwMvwubJkySX5LLuPLLnGyicViNQmbQfH+/fsBoC9ogBoXNpvN4PUM3DJv&#10;3jw/ZWXl8gEDBrznTusI2SSIDOsssqm8vFwZlgcaGxunCSsbJEkifDUBN9kEs2oE1Zm44O17Xm27&#10;7yWb5s+ff1GYDwsXLjwH+viMuHfv3g2E352cnJ4Jaws2NTWxgBRFSHSyiSAIGuxtNWnSpL+50zMz&#10;Mw3A5vv37wfA4JaLi0swty4+qINPJuhssgkhRL58+dJO0HM1NDRIwuw8V1fXx7x0qqqq5FNSUkxS&#10;UlJMEhMT+1+/fn0mXr7U1NRKhO2fTAklXSl0hGHChAlBgk69oNFopL29/Utcn58uQgiZmJh8hFN6&#10;8NPR6urqZOAIxqlTp97mdXoKN7y8vC4i1HZ6wosXL4bx0hHmD0IIOTg4RMLf3KdZiIp79+65I9R2&#10;otWSJUv+FKY/ZMiQ12PHjn3UkXuJAhcXlxBhJ4Pwe+7MzExDOGlkxowZN4SdeiImJsaeO3fuZYTa&#10;TuaIj4+3ADupqal9EUJo0qRJd0Q5WW7jxo37O3K6VkcgLi7e4urqGixIh06nE0OHDo1CqONlAyGE&#10;mpqaJKB829jYxDo6OkYIu2b+/Pl++ElF/NCnT59PvXv3ThOko6KiUm5iYvIRoW+fg8PhMB48eDAe&#10;IYT69++fNGbMmMfC7jd9+vSborxLbgQEBHiS/zmRbefOndvh1DJ+0NLSKly+fPlJhNpOO4mMjHRo&#10;7z3bA0dHx4hBgwa9+147urq6eQsWLLggTM/a2voVnPQVGho6Gk4KevXqlTWcyDNjxowbwuzIyMjU&#10;TZs27RZCbSfZwClM3GhPLCwpKVGH09MQ+m98o9FopI+PzwFhdnR1dfMWLVp0jl/6rFmzrsNpg5cv&#10;X57LS+evv/6aCafHQawXhqKiIs2oqKih8CyjR48OFXbNnj17foW/AwICPEW5z/dgzZo1vp19qiOU&#10;o4KCAm38xMKUlBTTgoICbYTa6gT43dHRMQLyH06qA8BJdPr6+jmCTvyi0Wjk+PHjHwjyi0ajkVCm&#10;0tLSesP3j9B/yxSLxWpevXr1UWHPaGZmljx16tTbwvQ6CyNHjnwm7PSmIUOGvIZ8xONqfn6+zvv3&#10;7wcihND48eMf9OvX74Ow+61fv/4Qv5Os6HQ6MX/+fD+E2k5dhZiNgyAI+tWrV39BqO1ULGdn5yeQ&#10;lpCQMABOTBIlprBYrOaZM2f+hRBCxcXFGikpKabCrkEIocWLF5+Bttuff/65BH/fgEuXLs2Dv729&#10;vc/C3xwOhwHfn46OTj6exg/r168/BO3JH/HtCsKaNWt8FRUVvwrSodFo5MaNG/fD/+/fv+8Gf//9&#10;99+TEWqr9/C2GT9MmzbtFrSVnj17NpLbjoaGRrEo7QxPT88AOPELt4PD0dExAj9dkxfMzc0T4cRb&#10;UdtKdDqdgFO1rly5Mgc/zQyHn5/f/PLychX4pr4HlpaWb6FN15UICwtzqq+vl0YIoSVLlvwprGwg&#10;hNCuXbu28UuDeKmurl4yb968S8JsOTk5heGnlXY22tu3wvt7eLnfsGHDQWFtQRaL1fzrr7/uaa+P&#10;NBqNhHrvxYsXw6A9AYBvxdjYON3c3DxxypQp/gi1fQfcZfHFixfDSJKk0Wg0UpR2RUehqqpaZmNj&#10;EytIR1JSsnHw4MFvEPo2X3GEhIS4mJqappiamqaYm5snzpo163p4ePgIOp1OTJ069XZiYqI53nen&#10;QOFH45uPUZQAKSYmxhZVn0ajkaAPRwAjhFBGRoYRHO0o6IhKHPhRuXjHCIco/uPEFu5TewCkSv/+&#10;/ZNEPQpZWEP9e/A9z40f78zrOGJe4PUuIE8QaqvgRbEjSqDtLEhKSjaKclQvfuw2m80W68i9srOz&#10;e8LRzVBJCAOTyWzFO4j8IMq7Rui/z4G/68LCQi04+lTUd8RgMDiikFLcSE5ONoO/R4wYES7KNbge&#10;fn1XQNQj2oXB2dn5CXRAhQHKQmtrK/Pz58+9EPr2+/tZYiF0HrS0tAqFHTkMEBTfVFRUyqGxGh0d&#10;bZeenm6Mp5MkSQMSSllZucLd3f2eKPfsSBnr2bNnNhwxjR/n3VXorHKGA8gmhBCKjY21gb9DQ0NH&#10;w9+jRo16Cn/LyMjUQYcLJ5vq6+ulExISBnDb5AUmk9kq6JhvAJQpNpstBp0vhP5bpvr06fNJFDsI&#10;dW2dyQ1RvhcajUbC0eq8vheERI+rCgoKVYI6wXPnzr0M98IJG0BERIQjHIM+b968S3i7rCMxBdfj&#10;F1O4oaurmwffdWJiovnr16+H4OmNjY2SN2/enI4QQkZGRhk4GZKXl6cLx4Q7ODhECuuAItR2DLi1&#10;tfUrhBBKT083hiPluwOilk1jY+N0eXn5aoS+LSfwjlRVVctEIaMZDAYHiBr8/YAdFRWVclHtKCsr&#10;V3DbwSHqt8CrjSHsmgMHDvgg1BZ7+/fvn7Rz587t8fHxFh1tawlDV8RfXuhIDLC1tY3hdaQ9m80W&#10;A7J40KBB70QZjEfo5+1jdCRvOvos0IauqKhQ5q7fAwMDPRBCaMqUKf40Go10d3e/x2QyW9lsthhO&#10;iCGE0PPnz4cj1DbAAN9LV0BeXr4a4rwgtOdbGzt27KNVq1Ydu3jxoldOTo7+rVu3pmloaBR3hr8U&#10;KHQUXRLgeQHIJYTaRuXg7xMnTqyAICAIOPPcWSPFuE/tAYzgtccPXpVKd4Hfu/j111/3HDlyZK2w&#10;64uLizXgb8gDfFTzn5ov3OAeGREVP1Ne4O/6R/qF552wGQMAvBPa0bz/0WhP3uB5Ds+HP6e3t/dZ&#10;UfIKOpncNr8HvMpJZ5aRBQsWXPD395+CUNvspr17926BtPj4eAuYTfHLL79cFZXA70gZQ+i/5eyf&#10;Usa4MXTo0CgGg8HhcDiMmJgYWxihBSLJ0tLyrZqaWil+jYuLS0hYWJjTq1evrKurq+Xl5eWr37x5&#10;MxjeuyizItqLri5T3YnOiKuCOjHa2toFY8aMefzw4cNxT548cS4sLNTCO874DEHumQ94uV69evVR&#10;IDsEAWbEtfcZVqxYcQJmDPz5559LgAxCCKGgoKAJQGgsWrToHK/4h1D7vl1cl9dMqh+FjsR9/Jnh&#10;78zMTENbW9sYUexAu4tXPn7+/LmXqHZgJm13tKO9vLwuNjc3s3bt2rUtPz9fZ8d/ICMjU2djYxPr&#10;7Oz8ZPr06Td/FEnUWehIDKDRaKSSklJlZWWl0vfaQujnipffGx87SvA4OTmFQd34/Pnz4ebm5okI&#10;IZSbm9vjzZs3gxFqW02DUBvhP3r06NBHjx6NDQgI8JwzZ84VsANkk7DVED8aonxrv//++1Z4bgoU&#10;fhb8MLKJH4yMjDIsLCzi23PNj5oN878GMzOzZCMjo4z2XGNqaprSVf5QoPC/BAsLi/j2jkDp6el9&#10;6Sp/OhNOTk5hPXr0yM3Nze1x9erVX3bv3v0bjNZduXJlDuiJuoTufxlycnI1FhYW8XFxcVYws6mx&#10;sVESlp7ymiHp4uISsmHDhoMcDocRFhbmNGnSpDuwhA4h4TObKPx4eHl5XXz48OE4WDK3adOmfQgh&#10;VFtbKwsEj5OTU1ivXr0+87MxYMCAhPbGCENDw0xRdR0cHCL79ev34cOHD/1u37499ciRI2uho+jn&#10;5zcfobZZcXhHjsJ/ISsrWyvq8ifQ47WMviN2jI2N09vja2dh6dKlpxcuXHg+LCzMKTQ0dHR0dLTd&#10;u3fvBj19+nTU06dPR23cuHH/smXLTvn6+q4RZdYHBQoAeXn5ajs7u+jIyEiH58+fD4cl2xAv+/bt&#10;m4r3WaZMmeL/6NGjsaGhoaNhEKa8vFwFZkX9bGQTBQr/VHQL2YRPt3R1dQ1es2aNb3f40VGA/+0Z&#10;GS8tLVXrOo86DvxdzJgx48akSZPufK+df0O+fA9+1rz4kX5xT6mWkpJqEHYNPkUYvx5fIvKzoays&#10;TFVUXTzP4fnw5/T29j6LzwzoLnRFfIN9aLZv376zoKBA++nTp6NcXFxCmpubWTdu3JiBUNu+Vu0h&#10;rzu6JBp08etFXarws2D48OHP4+LirN6/fz8QiKampiYJhHiTTaampina2toFBQUF2k+ePHHGySYD&#10;A4MsXV3dvK70999UZ3Kjq+Lq2LFjH6mrq5eUlJSoX758ee7GjRv302g0MjAw0KOhoUEKId7kLO7P&#10;vHnzLo0cOfKZqD61FzQajVyxYsWJRYsWnWtubmZdvnx57rp16w5/+fJFLywszAkhhCZPnvw393K+&#10;7/12EWqLKdy2fhTKyspUBe1xhgPKBK94o6GhUfzHH39s7qgfYEdNTa30e+z8aMC2ARCr6urqZIKD&#10;g119fX3XxMbG2hw/fnylgoJC1c6dO7d3pR+dVXY6EgMIgqDzaj/wmwEoDD9rvOxI3nzPs7i4uIRE&#10;RkY6REZGOnA4HAaDweDAHm9Tp069jeevm5vbfXFx8ZaWlhbx+/fvu82ePftaRESEI0JtS1zbOxGC&#10;AgUKvNEtywh69+6dBmv08enbguDv7z9l7dq1R9auXXsE1jN3F6BDlJCQMAAafcJw586dSV3rVceA&#10;b2Yq6rs4c+bMYngXMAUY7yTi+4gIQkFBgfarV6+s2+vzz46ePXtmw1IgfPaAIDQ2Nko+fvx4TFf6&#10;pampWQRLKmJjY21EWYbQ0tIizmuDWmEYMGBAAvwdHBzsKso1+PPj18N+AS0tLeKi+NweAuh78fjx&#10;4zGixgAoCywWq9nAwCALobZ93yAdljcIw4EDB3zg++uKvS5gc/nCwkItfhuQc0OU+DZv3rxL0NCD&#10;ZUCPHj0aCzGkvbOa8LwLCQlxEaVspKSkmMIyRF5lDKG2cibMzo8sY7wAM5FaW1uZ8fHxFrCETl5e&#10;vnrIkCGvufXxzVNDQkJcCIKgQ5zuiiV03IAylZqa2pffxsDc+FnrTG7AsyEket1XWlqqBpvb8wM+&#10;IygtLa031JXw7SgqKn6dOHHiXe7rOhJTjh07tgpiiqjxDDBz5sy/YEPpM2fOLCYIgn7lypU58D3y&#10;OjxAV1c3D5b9REREOIpyz69fvypCHpiYmHyEvfK649uFmRLCkJKSYgp7U+FtJGh3FRUVaYrSAf/8&#10;+XMveD+3b9+eym2nuLhYQ5QlNtnZ2T3Bzq1bt6aJ8gw/AjIyMnWenp4BERERjkCO7t+/f2N7y2J7&#10;0VllpyMxIDw8fASvfbPExMTYMHvtzZs3g2H/T0EgSZL2s8bLjuSNqN8XL0A9V1VVpZCYmGiel5en&#10;C3HD09MzANdVUFCogsMVYDuX8PDwEWDnnzKzbsyYMY/T0tJ6p6Wl9e7IgT4UKHQ1uoVskpSUbISN&#10;JW/fvj0VRmT5gSRJ2qFDh9b7+vquOXr06Go4TaO74OHhEYhQ2warhw4dWi9MPzw8fAQEsJ8N+vr6&#10;OdA5uXbt2mxhDZ/W1lbm7t27f/P19V1z/vz5hbD/ib6+fg6c7nXv3j33d+/eDRJ27927d/8mSgX/&#10;T4O4uHgLbHIcHx9vIQpZc/r06aVFRUWaXekXnU4nJk+e/DdCbZs24o1WfvDz85ufnZ3ds733wk+Z&#10;3LFjxw5hjcasrCyDc+fOLUKo7XQi/OQMaKRXVFQoJyYmmguyk5+fr/MjCcySkhL1kydPLhem9/Tp&#10;01EvX760R6htNA3ISCsrqzhYBoN30PihtrZWdseOHTt8fX3X3L9/360rZn1BfEOo7SRBYT5lZGQY&#10;8TtlDoeurm4eNASDgoImfP36VRGuk5aWrm/v6WNqamql0FB8+/atpSh7/+GnQ8EJXAh92xHkd0oT&#10;DlHu1ZWws7OLhncfGxtrA2TTqFGjnvIrE5D3X7580bt//74bkHw/YgkdlKnW1lYmvl8XP8TFxVnB&#10;iUw/OzQ1NYtgv5zHjx+P4d4omxf27t27RZSONE7AXrp0aV5WVpYBLJecPXv2NV6HXvTr1+8DlGdR&#10;YkpjY6MkxJQbN27MaO8JsVJSUg3gZ2ZmpmFYWJgTfNfcG4MD6HQ6Ad9faWmpmq+v7xph99m9e/dv&#10;cMAF/u3q6el9EXbCGo7O+HZPnDixAt+7khcIgqDjJ47hcXX69Ok3EWqrP7hPiOSFx48fj/H19V3j&#10;6+u7Jj8/X4fbTllZmSqcgCsIMHvI19d3Db73349AXl6eLp1OJ+h0OnHw4MENvHTExcVboI3S3NzM&#10;gvfdVWhP3CcIgs6PBHFycgoDwvX06dNLS0pK1AXZIkmStnXr1t/5pUNZqaioUD5x4sQKQbYQajvx&#10;LS4uzkqYXndg0qRJd2CQad++fZvgJF5+qK+vl/7999+3dvR+5ubmierq6iUIte29BCScmZlZMk58&#10;AfA9D2tqauR+1v2aBEFWVrbW2Ng43djYOF3UPS8pUPihePDgwTiEEIkQIi9dujSXJEkkSLy9vc+A&#10;fllZmYowfRUVlTKEEDls2LAI/Pe0tDRjBoPBRgiRTk5Oz2pqamR5XU8QBO3IkSNr4J5Tpky5jaef&#10;O3duIaQ9efJktDB/goKC3EH/2rVrs/C0xsZGCUgzNzdP4HA4dF42amtrZeC5EELkn3/+uZjf/VJT&#10;U/vo6up+MTc3TwD9W7duTcV1xo4d+xAhRLJYrCZh/oMUFRVpgL3ly5efEKbP4XDo/PIwIiJiGKTN&#10;mDHjr5aWFiYvG2w2m7FmzZojoLthw4YDePrDhw/HQpqKikpZampqH37v9OLFi/NpNBrRv3//RLgG&#10;16mvr5eC32fPnn2V28bSpUtPQfrTp09H8nvukSNHPkUIkfLy8lWi5OuMGTP+ArvNzc3ior4PbklJ&#10;STGh0WgEQoiUkJBojIiIGMZP98mTJ6MlJSUbBgwY8B7unZ6eboTraGlpFSCESBsbmxhR7g+2DAwM&#10;MvHfP3/+3FNMTKwVIUQymcyW4OBgF342Xrx44SArK1uDl913794NFDUPVqxYcRyu++WXX67wy8+v&#10;X78q2NjYxIDu1atXZ+PpkZGRQyGtf//+iZWVlYr87JibmyeoqamVIIRIBoPBxtObmppYYGfmzJnX&#10;O/pu8/PztcFOv379kiQlJRsE5WNMTIyNlJRUPUKIpNFoRHJysimefvPmzWlgb82aNUf4xZ2mpibW&#10;zJkzr4Our6/vajx93rx5fpDGL57isnHjxn2gn5mZaQC/czgcupmZ2QdI8/Hx2U8QBI2XjYKCAq0B&#10;Awa8x8vIH3/8sYnfPQMDAyeD3vbt23dAHTB//vyL/K5JT083gms2b968F0/78OGDGZ1O5yCESA0N&#10;jSJBMef48eMrwI6NjU0M9zOZmpomQ7m5e/fuBH7+7N+/3wfKGEKIPHfu3MKOvIeioiKNgoICrYKC&#10;Aq2GhgbJ9pZD+GYGDx4cB/c7f/78An76lZWVipBX+PvKz8/X5nfN+PHj7yOESHFx8WZRfPLy8roA&#10;dquqquTxsqurq/sF0g4cOLCBn42srKxehoaGGbiPvJ7LyMgoHSFEysjI1NbW1sq0N/9qampkwf68&#10;efP8RLlGQkKiESFEjh079iH++7Nnz5zAlqKiYmVSUlI/fuXw+vXrM+l0OgeP94Le/9ChQyMRQqSc&#10;nFz1hg0bDsA1iYmJ/fldg7frFi5ceI7NZjN46bW0tDAXLlx4DnR37979a3vzEd4Z1HcGBgaZorzn&#10;srIyFXl5+SqEECkpKdnw/PlzR3669+/fHw/1lo6OTl59fb0Unj5x4sQ7cM8jR46s4WcnMDBwsqam&#10;ZiHorl+//qCoz7h169Y9eNx3cHB4wa8NTBAEbcmSJadBf9iwYRF4vCEIggbvVUFB4WtsbKw1v/t+&#10;+PDBTF1dvRjKQHFxsTpuZ9iwYRFgJzo62pafnZSUFBMNDY0ihBApKytbU1RUpAFpra2tYuDrtGnT&#10;boqSH4qKipUIIXLEiBFhouiz2WyGjIxMLUKIHDJkyKvW1lYxXnoHDx5cD76UlJSo4WlQL0lISDTi&#10;8YVboKy4ubndE+RTa2urGOSJhIRE44sXLxz4vc+1a9cexuP+vXv33HCd3bt3/ypKO6WlpYW5bt26&#10;Q/Ly8lV6enq5EI9xnYqKCiU5Oblqfm0iXBISEszV1dWL8Xj56NGjMbgOlBEVFZUy/He8H7Fs2bKT&#10;eNrRo0dXQVpUVJS9sPd748aN6aD/999/T8LT8Hb12LFjH/LrY9TW1spMmjTpbzw2iloecZkzZ85l&#10;uJe9vX2UoNhWXV0tJy4u3owQIg8fPrwW2mnl5eXK3Lq5ubl64NfatWsPc6dPmTLlNqQnJCSY8/MP&#10;+j2GhoYZojyPsH5MRUWFErQlBH0XlFDSXdJtZBNJkggnLgYPHhzH/XF++fJFd9q0aTdBR1dX9wt3&#10;AOhMsokkSYQHbE9PT/87d+5MvHfvnhs3oYF3XGg0GrFx48Z9qampfQoLCzULCws1k5KS+q1fv/4g&#10;k8lskZeXr8IJs5+NbCJJEk2ePDkQ0l1dXR9nZGQY4umfPn3q7eTk9Ax0Bg4c+K6xsVEC1yEIgubg&#10;4PACdLS1tfP9/Pzm5eXl6RQWFmoWFBRoPXv2zAnsjBkz5pGHh0cA6OO2hJFNV65c+QXS1dXViy9c&#10;uOB17949t3v37rnhjajuIptI8ttOp6ysbI2vr+/q7OxsfSgjsbGx1tOnT7+BECJNTU2T161bdwj0&#10;u4psIslvSSBJScmGAwcObPj8+XNP8CsuLm7w3LlzL8H1W7Zs+R3020M2lZeXK0MjGSFE9urVK8vP&#10;z28e5EFaWprx/v37fZSUlCpAx8bGJoabbCEIggYNBoQQaW1tHZuWlmaM66Smpvaxs7N72aNHj5xx&#10;48Y9QOjHkE3Lli07CXnt6enp//LlSzvIx5ycnB4nTpxYrqCg8BX058yZc5nXt4mTbTNnzryel5en&#10;gz//u3fvBlpaWr4BndGjRz/h7kB2FtlEkt92VhFCpJeX14X3798PgGf79OlT799//32LjIxMrZiY&#10;WOvZs2cXga4gsqm5uVlcVVW1FCFEAvGBECIFdZIEkU0kSaJVq1YdhXQmk9myYsWK4+/evRtYWFio&#10;mZ+fr/3w4cOxdnZ2L3GdV69eDeG2gzeWxcXFm//6668ZeIeorq5Oet++fRsRQiT+DXWUbMI7Lnfu&#10;3JnY3nKIf5cgeLnhJXg+IIRIIyOjdEH6nUU2kSSJLl++PAe/96pVq44mJyebQplKTk423bp16x4W&#10;i9UkJSVVf+LEieWgy4tsmjVr1jVIt7Oze3n79u0pUAfwI1dw6UyyiSAI2qhRo0LxOun8+fML8Lrv&#10;+fPnji4uLsEItXXQcf8FkU14XQffjKWl5RtBfnL7M3ny5MDs7Gx9PP3Dhw9meHmwt7eP4tcJFEWg&#10;rODfWWlpqaqga06dOrUUv2bGjBl/RUdH20KeRUREDJswYcJdXOfmzZvTuO28evVqCB5PDh48uB7P&#10;05aWFubVq1dni4uLN+PfbkfJpvPnzy+g0WiEgoLC10OHDq1LT083wutPfFCATqdzeMW3169fWzGZ&#10;zBaEECklJVV/7dq1WXibo76+XurMmTPekpKSDWArMDBwMredN2/eWIIdSUnJhitXrvyC22loaJA8&#10;d+7cQhjwQAiR/v7+nriNH0E2kSSJdu7cuQ3uM2LEiDDu9nxSUlI/IH+0tLQKuMsjHl+GDBny6tat&#10;W1Phm8d1RSWbSJJEvr6+q/F22oMHD8bhbZCvX78q+Pj47If6HnS5yabq6mo5aKch1NZGvnfvnltB&#10;QYFWYWGhZl5enk5gYOBkGNTYsmXL74aGhhkI/V+yiSRJ9Mcff2wCWwwGg/3bb7/tSktLM4ZylpCQ&#10;YL5ixYrjDAaDraqqWrp//34f0P/ZyKa0tDRjiJ0IIdLZ2TkkIiJiGDxLdna2/vnz5xdA/uF1RUfI&#10;JhjAk5KSqgcSnLvNiIu7u3sQQm1kLkJtbUxeesLIJiCrEEJkz549P1+5cuUXKJ8VFRVKoNfZZJOn&#10;p6c/Xq+2N78ooaSrpVvJptbWVjHcHkJto4LKysrleAcUKh5eHd3OJpvCw8OH45UyCHennSAI2oYN&#10;Gw5AIOMnqqqqpWFhYSP8/f094befkWyqr6+XwkcHEUKkkpJShbKycjk0KkD69OmT+vnz55687lNa&#10;WqpqZWX1WlCeIIRIBweHF6WlpaodJZsaGhok8cY0LngjoDPIprt3705QVlYuV1ZWLt+xY8d2Ud9R&#10;Y2OjBFRigsTExCQlLS3NePPmzXvht64km5qbm8WnTp16S5hfhoaGGR8+fDDbs2fPVvitPWQTSZLo&#10;48ePfU1MTFKE3QshRI4cOfIpXiHjkpOT0wMnrvDyCbFCUVGx8uXLl3aQ5z+CbFq1atXRrKysXvgM&#10;PX4ytjpoPwAADsdJREFUfvz4+/w6leXl5crQIESojcCGMoePcCKESCsrq9e8Ym9nkk0kSaJjx46t&#10;hBE/fiItLV1348aN6W/evLGE3wSRTSRJIpxUhfLPb+YUSQonm9hsNmPZsmUnhcVihNoa2w8ePBjH&#10;6z4EQdDwzgw8H7wHFovVhFAb0fTkyZPRoNNdZNPTp09H4r6amZl9EHYNPvqOECIXLVp0VpB+Z5JN&#10;JNnW2cRJAV6ioKDw9cGDB+OCg4Nd4DdeZFN6erqRjo5OHi8boswU60yyiSTbRpe5yTxeYmNjE1NY&#10;WKg5e/bsq6L4W19fL8UdA86ePbtImK9VVVXyzs7OIbxiCswoAjE3N08oKCjQam8ZxCU0NHQUblPU&#10;TuK+ffs2CoszCLV1HE+fPr2Enx28s41Q20wVeF5o040dO/YhHk86SjZ9+vSp94ULF7wgJgjy+cqV&#10;K7/wsxkUFOSOt3WlpKTqwWc8T2g0GrH//7V37kFNXXkcvzeJhKeFBLUgK68EGl4JomKxaHGsuI5I&#10;izgi4yKItdax7q6idUaUonXGKvbhOi7qgshYxBGxgLWijlSgrmhJCK/UkKBYF7ZKEhZIQkJy7/7B&#10;nJnTzM1LkGg9n5kzw809Ofd3zj2v++Pm+/vii13myqmurk5is9n9IL+Li4vGdN4C5VDNz5PlbBod&#10;HWXATnJ3d/ehxMTEa8nJyd8lJiZeA441Dw+PQar9fHd3d6C/v/8jqraG5xt7nE1Go5G2cuXKKrgs&#10;Dw+PQdP7sH///r2lpaV/AXlMnU0kSWJisTjKnH1wAm96W3I2GY1GGuzcMpd8fHx6GxsbFxQXF2eB&#10;z142ZxNJktj333+/3PRZwjThOE589tlneXq9foq9/RFO/f39bHg/IBAIRJbyf/vtt+mwHfn5+fuo&#10;8llzNqlUKs/Y2Ni7VHWDHc7I2YTS65YcotkEYDAYhsLCws3379+fC8KxqlQqL4VCwQZ6Er6+vr2H&#10;Dh3a3dHRER4dHS160TYlJCTU1dbWJkZERLRbyofjOHn48OFdTU1NsVSCrBg29ptfsVjMX7x48a0X&#10;Y+3E4erqqqmsrEy5cePGe0A4V6lUshQKBRsIunI4HNmJEye2CIXC2YGBgQ+pypk2bdqzO3fuxJ08&#10;efIjb2/vftPzTCZTt3///n23bt1abBqhxh5cXFy01dXVKzMzM0uodCsmEr1e76RQKNgKhYJtj/aW&#10;s7PzyOXLlz+4fPnyB1TtRafTjZs3by68f//+3MkMQ+zk5KQvLy9Pu3r16nIul9tlep5GoxFZWVln&#10;hELhbGvjwBo8Hk8iFov5p06d2uTr69tLlScyMrINhJ8ForGm+Pv799y8eXMJHOYb9E+lUslKSkqq&#10;6ejoCF+wYMFP47H3eQgKCupuamqK3bp163Gq6DYBAQGPKisrU6qqqpLN6aGw2WxFXV1dQkVFRSqX&#10;y+0iSRIHfQ4IzEZFRbWWlpZmNDY2vkM1tiaabdu2HWtra4ukim6GYWN6U0KhcDbQDbEVUyHw7Ozs&#10;IjhCjL3Q6XTj8ePHt4pEomhztrq5uan37NlzUC6XB69YseIKVR4cx8nCwsLNmZmZJcAetVrtBu6D&#10;l5eXqrq6euWxY8e2Pa+tE0lcXNwdEGgDw6ij0JlimmcyxMFh9u3bt18oFM6Oj49voDqfkJBQJxaL&#10;+ebuEQyXy+2qr69fGB8f3zCe/jNRsFgsZX19/cLi4uIN06dPf2p63snJSZ+bm/t5fX39Qh8fnz5b&#10;y3V1ddWkp6eXwcdpaWnl1r73xhtv/O+HH374c01NTVJYWFgnPKcAYWIejycpKirKbmpqijU3P9vK&#10;kiVLboLABxhGLQxOxaeffvqFVCoNWbdu3TkqQV4Gg2HYtGnTKZlMxvn444//aa6cnTt3HsnLy8sH&#10;wuEjIyPOoL40Go0oLCzcXFNTkwSPmfGQnZ1ddO/evXlwkBWYVatWXZJIJLyMjIxSc2UkJydXyWQy&#10;zvbt279kMpk6jUbjCmzW6/VODAbDkJGRUdrS0iLYtWvXYXPlJCUl1chkMs6OHTuOMplMnVardQHl&#10;6HQ6JoPBMKxbt+6cSCSK3r1796GJqP/zwGAwDAcPHtxz5cqVFX5+fk+Gh4fda2trE6uqqpJra2sT&#10;tVqtC5fL7bpz507c0qVLr5t+PzAw8GF9ff3CRYsW3Z6oMU+j0Yjy8vI0WGx/aGjIA7Sfn5/fkx9/&#10;/PHdvXv3HrBWVlRUVGtnZ2dYbm7u51T7UhaLpTx37ty6s2fPrgf91JJdx48f39rY2PiOuWef999/&#10;/7vW1tYoR+x77AWIWGdnZxdRjfOAgIBHdXV1CXl5efnjvbdsNlsxb968e+AY6DKZIykpqQbWOnpe&#10;vSZPT8+B69evL01NTa2wdn8RiNcJXK/XTwGCbc7OziPWBohWq3UB0RHc3d2Hran1Dw0NeZAkidPp&#10;dKM1Ye++vj6fzs7OMHA8ffr0pzweT2JJBFev1zsBgXFXV1eNNcHc0dFRm+sLbMewsQcRIIZNRXd3&#10;dxAspBwSEiKFw0nD13VxcdHCGx6NRuMKokpNnTp10JL9AIIgaEA8ccqUKaPWRD1JksSHhoY8MGxs&#10;wbcUip4kSfzRo0cB3d3dQeAzPz+/J1wut8ue6AwGg4EhEomiwcMyg8EwzJkz52e4H5irO2yvtfrB&#10;fQDDft++arXaDURpsaVtYXs8PDyGcBwna2trE3NycgqkUmlIREREe3Nzc4ytbQAgCILW3t4eAaKZ&#10;4DhOCgSCFti5MjIy4gwE093c3NSw48KecYRhY6GECYKgWeu3JEniHR0d4bCgJZ/PF8PODJ1Ox9Tp&#10;dEwqu+yBIAhaR0dHOBzWNigoqDsgIOCRrZsLgiBoDQ0N8QqFgg0+i4qKauVwODJwPBF9ypoNYOw5&#10;OTnp4U2lSqXyEolE0WDe8Pb27o+MjGyzZ9yQJIlLpdIQWAg2MDDwYWBg4ENL7QTPzaDvWroO3N+s&#10;zeW9vb2+EomEB45nzZr1GHZUGo1GulqtdsOwMYeyNZFKMCdgmPV5Gy7btL2pePbs2bT29vYIEOzA&#10;3d19WCAQtNgjnNnT0+MPj3M2m614++23/w3WC4PBwAACz6briK33AV5fTNcEW4HLsGX9hscAhlkf&#10;z/auTfb0wZ6eHn+ZTMYBx8HBwXI4nLylNrZkpy3XxrDnmw/gtczSGmowGBgtLS0C4NSh0+nGOXPm&#10;/Ozu7j4M8tjTVvAaR6PRCLgcWyBJEpfL5cFwdEl/f/+e4OBg+UQ9tKtUKi8/P78nGo3Glcvldj14&#10;8CDU3rIHBwentrS0CEC7MJlMXXR0tMieoDD9/f3eDQ0N8WBcuLu7Dy9YsOAnUIal+dsS5tZnkiTx&#10;zs7OMCAYjuM4GRER0U7lcLSEVqt1EYlE0fD+NDIyss3WPaG5cphMpi4yMrINRKKlwp79IQCMBVv3&#10;JFTXbG1tjerv7/cGn7HZbAWfzxfb0m8sjXlbx6kpUqk0pL29PQIcz5gx47fY2NgmsD7B49DanK3R&#10;aFyFQuFseO8UExPTDH+Hy+V2yWQyDp/PF7e0tAjMlUWSJN7V1cX99ddf/wQ+4/F4EthBfObMmawN&#10;GzYUY9hYlNfly5dfBefAPth0P2jpOQLe99n7bGWtbVQqlZdYLOaDvTmLxVLy+Xwx2IMYDAYG+H5a&#10;Wlr5+fPn11q6NhXw/GrL+gr2zBhmfj62Z+6A2w/Dft+G4Fq2zuXWnmPgsWDPnIZATBY4STr8H4II&#10;xCsBh8ORvfnmm/8FUcUQCAQCgUBg2FdfffX37du3f4lhGHbkyJGdOTk5BY62CYF4meFwODK5XB4s&#10;EAhaRCJR9HjKKi4u3gDeGr569eryVymamimjo6NTwD8X1q5de76srCzd0TYhEIjnx6E/o0MgXgVU&#10;KpXXN99881e5XB6cmZlZ4mh7EAgEAoF4WSAIgnbixIktGDb2n/X169efdbRNCMRkcvDgwT2hoaEP&#10;QkNDH/T19flYy69UKlmPHz+ehWFjbymZngNl5eXl5dtyfbFYzAd/m5bnaLKzs4tCQ0MfxMTENIM3&#10;dCzxMtcFgUDYD3I2IRBWkEgkvIKCgpzc3NzPTfVmEAgEAoF4nbl+/fpS8JPIlJSUyvHoMSIQryJ+&#10;fn5PpFJpiFQqDTl58uRHlvKSJInn5+fngZ95rVmz5gJ8nsViKdVqtRsoC2jYmkMikfBKS0szMGxM&#10;S9Hf379nvPWZSKZNm/ZMKpWGCIXC2RUVFamW8ur1eifgYKPRaMTq1asvTo6VCATiheFohXKUUEIJ&#10;JZRQQgkllF7NBCLqYhhG1tXVvetoe1BCabLT4OCgx8yZM59gGEbSaDTjgQMHcg0GA900H0EQOByR&#10;NS4u7ieqaKxwdMXo6GihRCJ5i+q67e3t4XBk05dx/MlksmAQFdHNzW347NmzGVR11ul0TnAE540b&#10;N552tO0ooYTS+BPSbEIgEAgEAoFA2I1cLg8GETRDQkKkv/zyy1svQ3RABGKyqaurS0hJSakcGBjw&#10;xDAMmzt37v20tLRy8KafVqt1uXDhwhoQ1djZ2Xnk9u3bi+DIaYDR0dEpqampFdXV1SsxbEzkeuPG&#10;jf+KiYlpBkLabW1tkadPn/4QXO9l1jcqKSnJ3LRp0ynwNteyZcuuJSUl1QDBcqVSySopKckEQukz&#10;Zsz4rbm5OWbmzJn/caTdCARi/CBnEwKBQCAQCATCbnJycgqOHj26A8MwrKCgIGfHjh1HHW0TAuEo&#10;uru7g7Kyss7U19cvtJSPy+V2nT59+sNFixbdNpeHIAja119//bfc3NzPQaQ3Kuh0unHLli0nCgoK&#10;cqxFJHUk9+7dm5eZmVkCR7alYv78+XeLi4s3IL0mBOKPAXI2IRAIBAKBQCDsgiAIWlpaWjnQlDl/&#10;/vxapNeEeN0hSRK/du3asrKysvS7d+/O7+vr81Gr1W4YhmHh4eEdWVlZZz755JN/2OoY6u3t9S0q&#10;Ksq+cePGe52dnWEDAwOeRqOR7unpObBkyZKb+fn5eWFhYZ0vtlYTg16vd7p06dKqixcvrm5ubo55&#10;+vTp9JGREWc6nW6MiYlp3rZt27H09PQy9HYkAvHH4f9req9WWbEW0gAAAABJRU5ErkJgglBLAwQK&#10;AAAAAAAAACEALoe8uXN0AABzdAAAFQAAAGRycy9tZWRpYS9pbWFnZTE2LnBuZ4lQTkcNChoKAAAA&#10;DUlIRFIAAAXXAAAAzggGAAAA3PM7pAAAAAZiS0dEAP8A/wD/oL2nkwAAAAlwSFlzAAAOxAAADsQB&#10;lSsOGwAAIABJREFUeJzs3XeYFFXWBvC3qtNkGPIQJUoQQSULiAQBcw5gwLSusibW3TXruuasn2DO&#10;K8YlSBJEokjOOQ6ZIU4O3V1V9/ujnFChZzpNaOb9Pc88Sk9P9e3q27eqTp17riSEQLSM+/j4m29N&#10;zno4ahskoqh6/VoX7h/srO5mEBERERERERERxTwpWsH1jXu9Xc/52/61qgZHVDZIRFGXHAdsfCYO&#10;aXWk6m4KERERERERERFRTJOjsREhhDR2wrHxDKwT1Wy5RcBjk/zV3QwiIiIiIiIiIqKYF5Xg+jfz&#10;c0cv3lQ0IBrbIqLK9e1KFYt2qtXdDCIiIiIiIiIiopgWcVmY3AItuf3de3cezVQbR6lNRFTJOqdJ&#10;WPWEBw6Z5WGIiIiIiIiIiIjCEXHm+rs/Zz3AwDpRbNlyROC7lcxeJyIiIiIiIiIiCldEmetZeWrd&#10;1nfsTc/K0+pGsU1EVAXaNpSw/mkPXA5mrxMREREREREREYUqosz1t6dmPcTAOlFs2n1c4JvlzF4n&#10;IiIiIiIiIiIKR9iZ66dy1Xqtb9+bnlOgpUS5TURURc6oL2HjMx64ncxeJyIiIiIiIiIiCkXYmeuv&#10;/y/zEQbWiWLb3pMCXyxl9joREREREREREVGowspcP56tNGx9+970/CKRWAltIqIq1LyuhM3/9iDO&#10;xex1IiIiIiIiIiKiYIWVuf7qT5n/ZGCd6PRwMEvg0yXMXiciIiIiIiIiIgpFyJnrGaeUJm3u3Lun&#10;0CviK6lNRFTFmqQAW5+LQ4Kb2etERERERERERETBCDlz/e2pWQ8xsE50esnIAb5i7XUiIiIiIiIi&#10;IqKghRRcL/Rq8Z/Mzr6rshpDRNXn/YUKwlmDgYiIiIiIiIiIqDYKKbj+3aLcG0/maPUrqzFEVH22&#10;ZQjM365VdzOIiIiIiIiIiIhiQtDBdSGE9N607L9VZmOIqHq9v1Cp7iYQERERERERERHFhKCD60u3&#10;FvVds8t7bmU2hoiq1/QNGvadZPY6ERERERERERFRRYIOrv/ftKz7K7MhRFT9NAF8uIgLmxIRERER&#10;EREREVVECmYBwyOnlLSWt6XvV1Q4q6BNRFSN6iUCe16IQ7xbqu6mEBERERERERER1VhBZa5/OCv7&#10;HgbWiWqHU/nA96uYvU5ERERERERERFSeCoPrPr9wfzgz+56qaAwR1QwTFigIZlYLERERERERERFR&#10;bVVhcP2X1fkjMjLVJlXRGCKqGdYfFNhwkMF1IiIiIiIiIiKiQCoMrn+/KO+GqmgIEdUsP65maRgi&#10;IiIiIiIiIqJAyg2uFxRpCT8vz7u8qhpDRDXHT6tVloYhIiIiIiIiIiIKoNzg+sxV+RfnFYqkqmoM&#10;EdUc6ScFVu1jcJ2IiIiIiIiIiMhOucF1loQhqt1YGoaIiIiIiIiIiMhewOB6boGWPH1F/qVV2Rgi&#10;qln+t1qFpjF7nYiIiIiIiIiIyCxgcH3airzLinwiriobQ0Q1y8EsgaV7tOpuBhERERERERERUY0T&#10;MLj+3cK8G6uyIURUM/3E0jBEREREREREREQWtsH1rDy17i+r80dUdWOIqOb531oVKkvDEBERERER&#10;ERERGdgG12etKhjpV+Cq6sYQUc1zNAdYsZelYYiIiIiIiIiIiMqyDa7/tr5gSFU3hIhqrvnbGFwn&#10;IiIiIiIiIiIqyxJcF0JIv61jcJ2ISs1jcJ2IiIiIiIiIiMjAElzfk+Fvs/eockY1tIWIaqhl6Rry&#10;vay7TkREREREREREVMwSXP9tXSGz1onIwK8CS3Yze52IiIiIiIiIiKiYTXCdJWGIyGr+dgbXiYiI&#10;iIiIiIiIihmC65om5HnrCwdXV2OIqOaat02t7iYQERERERERERHVGIbg+sa9vq4nctQG1dUYIqq5&#10;1h8UOJnHuutERERERERERESAKbjOkjBEFIgQwMIdLA1DREREREREREQEmILr8zcUXlhdDSGimm/B&#10;DpaGISIiIiIiIiIiAkzB9dW7is6rroYQUc23dj8z14mIiIiIiIiIiIAywfVjWUqjI6fUtOpsDBHV&#10;bBsPCaga664TERERERERERGVBNfX7/F1q86GEFHNV+gHdh9ncJ2IiIiIiIiIiKgkuL5uj7d7dTaE&#10;iGLD+oMsDUNERERERERERMTgOhGFZMNBZq4TERERERERERGVloVJ97IsDBFViJnrRERERERERERE&#10;fwbXC71a/LYDvo7V3Rgiqvk2MrhORERERERERESkB9c37/d1UTU4qrsxRFTzHc4GjuWyNAwRERER&#10;EREREdVuMgCs38OSMEQUvA3MXiciIiIiIiIiolquJHO9uhtCRLFj2xFmrhMRERERERERUe0mA8CB&#10;40qL6m4IEcWOA5kMrhMRERERERERUe0mA8DBE0rz6m4IEcWOQ1kMrhMRERERERERUe3GzHUiCtlB&#10;Zq4TEREREREREVEt51RU4TySqaRVd0NqkyapDnz7ryYVPq/QJ5CZp2LPEQVLtxVi7tpC+JTwgpqt&#10;mzhx/YBky+Nrd3sxZ01B0Nvp1ykOL9xWv8Ln+RUgM0/FoZMKlm0rwpy1BcjKs18Ec+ZzTRHvloJu&#10;QyBb9vswdsLxiLdDFWPmOhERERERERER1XbOI6eUNE3TM9ipasS5JQw6OyHkvzuaqeClHzLx7s9Z&#10;ECHGNsdeWhd/vzrV8viuwz60v2tf0Nupn+IIq+35RRo+mpWNJ786iQKvsfH9O8cjOSHyLhgXhQA9&#10;BedwloCqCThk7nMiIiIiIiIiIqqdZNZbjx2NU514+56GmPRkGhwhxKKdDuDmC61Z6wDQrqkb53eO&#10;i1ILA0uMk/HwValY8XYLNKzjqPTXo8qlaMDRnOpuBRERERERERERUfVhcD0GXdk3CS/f3iDo5w8/&#10;LwGNU50Bfz9maEo0mhWULq08mPxUGiQmPMc8loYhIiIiIiIiIqLazMnFTGuGQycUjHkrw/CYBAln&#10;NnfhkatT0aqxy/C7B6+oiwkzspCeoVS47YqC59cPTMIDHx5HoTe8YOnGvV58/qs1jblJqgOjBiWj&#10;eQNj28/vHI9Rg5LxzfxcAMDAfx6EbJOJ3yDFgdnPNzM8dixLwcinD9u2I7/IvqY7VY6DmQI9z6ju&#10;VhAREREREREREVUP58GTzFyvCQq8GuauLbQ8/utaYOqyfPz2YjO0b+YuedzllHDDwGS8/ENmudut&#10;lyzjst6J5T4nJcGBK/sk4duFuWG1fechP96anGX7u3emZmHuC83RqaXb8PiYoSklwfV1e7y2f9s4&#10;1Vo+xqcIrNll/3yqWocymblORERERERERES1l3wsS21U3Y2g8h04ruDxL09aHh94VnyFf3vjBcnw&#10;uIxp4W9OsgbkbxtqX5M9UodPqrj6BWum+YCzKr/OO1Wuo7kMrhMRERERERERUe0lF3i1hOpuBFVs&#10;9xG/5bEmNpndZrcNMZaEUVSBl37IxIrtRYbHh3ZPQNP6lbPQ6LYDfuQWGEu2eFwyUpNCWJWVapxC&#10;P4PrRERERERERERUe8kFRaL8miFUI9RLtgainY7yVwXt3NKNXmcaM8R/XVuAEzkqJi4wloBxOCTc&#10;MrhyFjZ1yECc29rWeA9XNY1lhb7qbgEREREREREREVH1kQu9Wp3qbgRV7OzWHstjx7LUcv/GrtRL&#10;cVD9+0W50DRj5rE5yz1a2qa54HJaA+mCic8xrdA6mYKIiIiIiIiIiKjWkAu9WuVEVClqUpNkPHJ1&#10;quXxpVuLbJ6tc8jAzRcaP9pCr4apS/MBABmZKuZvMC6g2qmlGz07WIP4kfrXdda27zvqx5FT5d8c&#10;oJqtwMe7I0REREREREREVHs5C7xa5axkSSFxyBLqp5SWfnE7JTRv4ESvDnF49PpUNK3vNDxf0wS+&#10;X5Rr3kyJYeckWP5m2vJ85BaW1j6fuCAXQ7obS+7fNiQFK3ccj+StAADqJMo4s7kL465KxQ0DrV1s&#10;/PTsiF+DqhfLwhARERERERERUW3mLPQKLmhaA7RJc+HEd22Dfv4Xc3OwaV/g6OZtQ60TEr5daAzG&#10;T/ojD++PbQS3q7Rky02DkjHu4xPwKcFnJV/ZNxGFU0rbLkn6gqWB/Lg4F69Pygx6+1QzsSwMERER&#10;ERERERHVZnKhT8RV/DSqSRZtLMTYCYGzy+skyriyr3Gd2qw8FbNWFZge0zBzVb7hsXrJDlzaO7T7&#10;LbIsIc4tl/yUF1hfvbMIY948ynrrp4FCloUhIiIiIiIiIqJaTC7wCVd1N4KCU+TT8NpPmRj2xCEU&#10;lRPYvGFgEuLcxgD3pD/y4PVb/+bbBdbSMpWxsOmB43489dVJDPjnQRR4GZQ9HRSwLAwRERERERER&#10;EdVizkKfcFR3IwhQVYETOcYFPot8Apl5GrYf8mHJlkJ8uyDP8hw7Y2xKwky0CaIDwLQV+cgr1JAU&#10;XxqMH9kjEQ3rOHA8O7gFRzft9eKLuTlwOiQ8O7qeJbB/8dOHLFnzFPtYFoaIiIiIiIiIiGozp19F&#10;4BoeVGX2ZPjR4e59EW+nQzMX+naKtzx+x0UpuDVARnp+kTG47nJKGH1hMt6ekhXUa+445Mcbk/Tn&#10;xrslPDO6vuH3/765PmavKYCm2f01xSp/cPdeiIiIiIiIiIiITkvOOBe0Qh8D7KcLu4VMAWDUoNBK&#10;vdw2JCXo4HpZL/+YiVuHpKB1k9JqQz07xOG+S+rgvWnZIW+Paq44FpQiIiIiIiIiIqJaTE5wSyyA&#10;fZqQZeCWwclR2Vb3th6c3dod8t8V+QQe+MC62OoLt9VH0/qsQHQ6SQi9exAREREREREREZ025HgX&#10;GFw/TQzuFo8WDaOXThzuwqbTV+Rj2vI8w2MpCQ78318bRaNZVEPEu6TqbgIREREREREREVG1cbK0&#10;w+nDLhg+floW3p5acXmXLi3dmPJ0U8NjNw9Oxr8+PwEljNraD354HMPOSTAsbnr1+Um4rHcipi3P&#10;D32DVOMwc52IiIiIiIiIiGozZ4JbApi8HvOS42Vc3S/J8viHs7Kx67C/wr/fddiP9Ay/oVZ6o7pO&#10;jDgvEdNXhB4MT89Q8NIPmfj3zcbFTd+7tyHmrS9AfhH7XKzjjTkiIiIiIiIiIqrN5HgXFzM9HVw3&#10;IAkJccaPctNeLzbu9QW9je8W5loeu21o+DXcX/0pE3uOGAP7LRu58Jwp4E6xSb8xR0RERERERERE&#10;VDvJCW4G108HY4ZaS8J8s8AaLC/PtzbB9ct6J6JecnhdpMgn8OCH1sVNH7yiLs5p6wlrm1RzxDNz&#10;nYiIiIiIiIiIajE5zgWtuhtBkWnTxIUBZ8VbHv82xOD6xr0+bNnvNTzmccm48YLws9enr8jHz8uM&#10;i5s6HBI+eqARZN7WiWmsuU5ERERERERERLWZdPUTu32T1qjMQa1CLifQurFxl/tVgfQMJaztJcfL&#10;SKvnMDymasDuIxXXWjdrkupASoIx6p1ToCEjU1/VNDFOQrP6TsPv84o0HD4ZeNVTu/YBwN6jCnxK&#10;4NrrDhlom2bcT4oK7MkI/X1R9D00xIlXruHQQUREREREREREtZMzOU5SADBCVoX8CrDjUPQCxLmF&#10;GnIPRWcCQkamWhJIt5NfJEJue7jtU7Xo7ieKrqS46m4BERERERERERFR9ZHT6kpF1d0IIoo9Tetw&#10;QVMiIiIiIiIiIqq95Bb1HAXV3Qgiij3NUxlcJyIiIiIiIiKi2svZrL6cV/HTiIiMGFwnIqLK5PUL&#10;5BQBbidQJ57HHKLaJN8rUOAD4l1AUhy//2UJIXDizyv4BkmAJHH/UO11Kl9A1YC6CYDLwe8CEVUP&#10;Z4t6juzqbgQRxR4G14mIqLJMWqPi7q99yPPq/x7d24EPRrvgdvLYQ3Q6E0LgtTkKnpuuwK8CThl4&#10;/GInHh/pjJkgshAC87Zr2J4hcCxX4Hiu/t+nLnHh7OZyRNvee1LD1e/7sPmwAACc2UTCpL+60a5R&#10;ZNulUsdzBWZuUv/83PR/N0iS8Nq1wS9TdyBTw69bNJzI0z/7YzlApzQJj43kUnfRklMoMPpTH+Zs&#10;0dd2a5gEfPcXN/q3c1Rzy4ioNnI2qydnVXcjiCi2JHqAFC5oShSWedtUPPSDcbHmJf/0IJmZeXQa&#10;+3WLir//ZOz3yx71IMFt7ffbMzSM+tQHIUof+2a5imZ1JfznCgYmomHXMQ1Xf+AzPPb93W50SmOA&#10;jqrX1HUanpqqlPxb0YDnpito11DCDT2d1diyigkhMH2Dhhdm+rH2gLD8/v7B1sdCde0HpYF1ANie&#10;IXDFBB82P8sT80gdzRF4a66CDxcpKDAOj+jTOrixce9JDa/PVvDFUhV+1fi7q8/h+BpN93/nLwms&#10;A8DxPOCy93zY82IcUhN4Tk1EVctZL0nOjncBhf6Kn0xEBOhZ67GSPUSR8asCu48ZLwZb1JOQ6An/&#10;888rEjiYadxmu0YSnLVkKme+V78YLkuL/HqbqEbLs+n3IkC/Tz8pbH+3+zi/KNHiVayfRxGvBagG&#10;2H1cC/B4zf7+F/kFRrzjw9I99u2PFrv9UNP3TSz4eb2KWz/zRRQT+Xixgoe+90Op3C5Af7IbKwp8&#10;QEa2YHCdiKqcU3LIBc1TJew8xoMyEQWnBUvC1BrHcoFu//EaHvvlQTcuPDP8KZdLdmu4fLwxJejA&#10;K3FolBz2JolK7Dyq4XB26TlNoltCjzOYLRZL6ifaH2PqJ1ZxQ4ioytUL8P0P9HhN8fTPSqUH1gF9&#10;fCzwCdNjlf6yp7Uj2QL3/DeywPrWIxr+/iMD68Hy+gWWpRt3VpemMhokBf8918cE43dBkoC6DKwT&#10;UTVwwuHIYHCdiELRrC5PWoioZnp3noKPFpfOxe6cJmHtU5wuH0t6tJLw6AgnXv6ltDRE9xYSnryE&#10;JWGITnejejnw61YN/1tTOo5f3k3GbX1rbh3lhTtUvDtPMTyW4Aaev8KFoZ1kNE6RoGpAchQORZ+N&#10;ceGa933IKdL/negBvrzdHfmGaykhBO752odT+cbHh3SU8cAQJ3q0kuGQgfKufHyKwJgvfPAauwCu&#10;OdeBuwc40O3POvtO3ucvcTIfuOhtY6LNj/e4cXm34L/nb17nwiUZPuw9qcexJAn4vxtdSKvD61Qi&#10;qnpOyeE4wIUJiSgUHDOIiKiySJKEf1/uwnXnOXAoS8DjBPq0kRHn4rGH6HTncUn47x0uPDjEiawC&#10;gTrxQM8zZDjkmvv9f2GmYihlVT8RmHKfB72CrNMdioHtHdj87zis3a9n/XZrLqMJg4lhW7FXYPYW&#10;Ywb1jT0d+PiW4BfQnr5BwzpTjf2Hhjjx0lVOyDW438a6do1krHrCg+XpGlQNaNtQ4sK+RFRtnJLT&#10;sb9VfQ76RBQ8jhlERFTZzmom46xm1d0KIqpqsiyhd+vYOdfcctgYnH3relelBNaLNUqWMLxLzc3k&#10;jyXmz651fQmf3+YKKSi+5YhxG/3aynjlGs60qgrJcRKGduJ3gYiqnwynY3/XprzDR0TB69qMYwYR&#10;ERER1W4n8gSO5xkfG3EWg32xYqtpYeeLusghZ5tvM21jeGdeJxER1Tay5HDuP7tF7GQGEFH1csh6&#10;DWMiIiIiotpsW4Z1BctkTzU0hMJi/vySPKFf42w1Za4nx/E6iYiotpEhS1ln1Jfzo7HAChGd/s5s&#10;LLHuLdVoqiZwMk8gI1vAr1bdYt2qVv0LgwshoFVjO4r8AkdzBIQIrQ3V3e5wCSFqxOcO1O5+Hw7u&#10;r9DlewUOZwnkFIb+HY9ErI4PNVVN6YOaJpBVoPenqqRq0e2/B07VjP0ZLi3K+yPaKvv7H43P72Dm&#10;6X8Mqen9pLIU+Kr+uFdb93WouJ+opnFKkiRkt3P/2c3kTkt2W++80+nlLyNTkFbPGZVt7Tjox7cL&#10;c6OyLYodxSveE1WV1+f4sXRP6fGpRysZj4001rI8mCnw1VIFMzaq2HBIwKeU/q5pHWBIJweuPseB&#10;kWfJkKTIbw6dzBOYsk7FL5tVrD8gkJEj4FWABDeQVkfCea1kjDxLxpXdHUhwV87NKL8qMH+7hhkb&#10;VKw9ILDzmIbsQkDVgCSPvvBw12YyhnWWcWlXB+onhdaOnEKB27/0GR57fKQL57UqHQM0TeCXzRp+&#10;XK1i6W4N6Sf1k9ycd+LgKafc6LoDGiauULF8j4adxzRkFQJCAHUTgBapEvq2kXHJ2Q4M7Vjx9Oxv&#10;liuYtFYt+ffGg8YT7f2nBK75wGv7twPby3hwSPB1Ufef0vDTahULtmvYcEjDiTzArwLJcXq7e54h&#10;46pzHBjWSYbTYWz3T6sVfLuytJ0NkiR8eLM74Gu9OtuP5eml/b7XGTL+NcLY1v2nNHy9TNX7/UEB&#10;f+nm0awuMKSjA9ec68DwLtHp9yf+7Pezy+n3F//Z7+Mj7PcTVyj435rSN9S0joT/uynw/npjjh9/&#10;lBknzmsp4/GLrePE18sUTN9Q88eJFekaXpntNzz21e1uJIaRVRkuVRP4ZZP+XV26R8WhrNLfeZzA&#10;ea1kDO8sY0w/Z9QWVCzyC8zdqmHWJhXrD2rYdUwguxDQhD6utaxXOq5dfFbw49ra/Rqen2ncn++P&#10;dqNRcvDt3ndSw7gfjdsYfKYDYy8M7bz648UKftlc2reHd3HgLwOic25udiRbYNJaFXO3qthwQOBY&#10;nt7vkzxA07oSerSScXk3By7pKlsWb5y9WcVHi0u/JG4H8O3dgVOyP1io4Netpe/rzMYyXrzKOmZN&#10;XK5i5iYNGw9pKPABj4104tnLjM97eZYfK/eVfp/7tJbxj+Gh17A+kScwfYOKuVv11zuYKZDn1Wdh&#10;1okH2jeScW5LCZd0deDCM63jtp1DWQIPfFd6bLQLrF77oQ92Q8hzl7vQJcJyrHtOaPjHT8Z++MZ1&#10;LpxRv+LtCiGwcId+HFuxV8O+kwLZRYAsAfUSgDYNZfRtI+O68xzocUb1nO9vOFh6TrHliIbMAkAA&#10;qBMHtG8soXdrGTf2dKJHK8kyTgfTb8bPVzBve2k/3W8Krk9Zp2L7UWtMpGx//vc0PzYcKn1OrukU&#10;49Mlxtco1reNjEcuCr4f7zyqYco6Fb/v0rDliMCxXIEivz7+1ksEOqfJ6N1aP4Z0axG9zyuvSF/k&#10;ddYmFRsOakg/IZDr1ftJagLQJEX/HPq3D/481+sXGPVp6femyG99ziu/+PHlUsX6CwATRrnROMX4&#10;OooqcMPHxvPUh4Y4MaC9fVmm/ac0PPyD8YVfudplWAS1+Lz2m+WBj3sXdZZxe5SOe0IILEvX8L81&#10;KlakC2zP0JBdBEjQz4k7NZHRt62M0b0c6Gwzdvz9Rx/2niztw5d2deD28yM7npjHcgB4bIQrojHB&#10;fE4HAP+4yIk+bYIroXUiT2DGRn0s33RIw/5T+lguS/pY3q6RhO7NZVzc1YEhHWV4QkwEnLJWxdfL&#10;S/te3XgJn94W+JyzItE6hlFscQKA5HTs79Zc6rRkd3U3hyrbPSPr4Nx20ZmmMG15HoPrtdDZzZm1&#10;TlVr9T4N0zeUnqCUTdrxqwLPz1Dw1lwFXvvzcRzOBr5epuLrZSp6niFhwig3zg7zJlG+V+ClWQrG&#10;L1BQ4LP+vsAH7D4usPu4ih9WqfhHkh//ucKFMX0dIdfwDETVBD75XcXrcxTLRWGxPK9eA3Rbhoof&#10;V6uId/lxZ38HnrzEhdSE4NrhU2HY7wBwd//S11u2R8XYiX5sOhx81siBTA1jJ/oxe7P9zfxT+cCp&#10;fIH1B1V8sEhFxyYSxo9yoX+7wCff2zKEpZ1l5Xmt76NYcpCByoxsgaem+vHNChWqzaZyi4AtRwS2&#10;HFHx5VIVbRtKePN6F0aUWXBu5zFjO1uklv/aq0z9vuyzfYrAf2YoePs3xRAgLutQFvDVMhVfLVPR&#10;u7WM8aNcYa+Xke8VeGGmgvcXBtfvGyb58fyVLtzW1xF2kNr8ubZvVP52Vu83Pr/s5xTOODH+JnfY&#10;wYoCn8CLMxVMWKgg3+a+TjDjxNEca79WqjAHZvU+DfdN9GHdAfvvt1cB/tit4Y/dGl6ZrWDcMCce&#10;H+mEI8xxrsgv8H/zFLw7T8GxAKeWed7S79n3q/Rx7ba+Djx+scsSdDFr3UDCrE2aoV/c1FPFtecF&#10;H4SYvFa1fCZr92u494LQxvfPlihYs790v97YM/r1uTMLBP49zY9Pl6i2Y0SeF9hxVGDHURUTV6ho&#10;XlfCK9c4cc25pd/Z/aeMfTCugrjAxkPGMetkm9LfFfoEnv5ZH0P81pijxUrT+OcM8at4PFfg+Rl+&#10;fLFUtQ3iqZp+vFmermF5OvD+QhWt60t4dKQTt/Yp//Ms8JZ/zAGAGRvtf//gkMizLHMLrce0Zy+r&#10;+O82HtJw91c+rLX5TqsCOJ4HHM/TsDxdw9u/KejfTsaEUS6c2aRqguwbD2l4bJIfv26133dZhcDK&#10;vQIr96p4b76K/u1kvHODC2eVOa4F02/WHdDK/fz0sdm6j060Lv3/5ekaftsWeBubDwtstjk3cgf5&#10;VV93QMMzP/vxS4BzJa8CHMkGjmTr7Xhxlv55PXe5E+eXc75UkQKfwOtzFExYoCCzwPp7VQAn8vRA&#10;56bDKj5domJcgh93D3DisZHOcoPsqgh8LlZs1T4B/VaK1RvXCRjPhPRnmrd5/XmBv2P5NueDj48s&#10;/f81+zXc9439dwQwHvdejcJx7/ddKh6b5MeKvdbXE9DHqCW7NSzZreH1OQouPVvG69e60LpBacde&#10;vFPD+jJJJa0bRH6t0bWZhAe/N5dLUvDl7eEFm4XQr512HC1tZ0oc8NXtFY8tGdkCL8z046tl9mO5&#10;JoDMgtKx4ePfVTRJAR4c4sTYQc6gg+y7jxvHhcYpQf1ZQJEewyg2yQAgOZz7ww00EFHtwrGCaorc&#10;IoGR7/jw8i+BA2ZmK/cKDHrDi5kbg7i6N9l6REPvl7x4bY59gNHOiTzg3m/8uOUzPwp9kV9UH8jU&#10;cOEbPjzwnT9gYN1OoR94b76K7s8VYd620N+72ae/Kxj8pi+kwPq2Ixr6vewNGFi3/ZsMgaFSVkkn&#10;AAAgAElEQVRv+fDub0F+wJVg7lYV571QhK+W2QfW7ew+LnDFeB+eneaP+nT2nEKBEe/48OrswIF1&#10;s+XpGga97sUvm0L/7Dcf1tDzRS/e+DX4fn88D7jnv37c9rkfRf7qnbIb7jhx4ZtezNgQ3jjR60V9&#10;nLALrNuJ9jgRqR9XK7jwDW/AwLpZgQ94foaCaz/0Id8bevvX7tf72JNTAwfW7RT6gQ8Wqej2XBF+&#10;Wl3+h1s3QZ8RU9bCHaHdrTBn3QH6Taxl6cFvJ7NAGAI3sgQM7RTd4PqKdA09nvfi/YX2gXU7B7ME&#10;Rn/qx4Pf+6FEuUzS0RyBga978e684ALrkZq+Qe8THyyyD8YEkn5S4J7/+jHyXR+O5lT/9zCaftum&#10;ov+r3oBBQzu/79LPeaatr/wP7f2FCvq94g0YWLfz+y4N/V7x4odV1Xd+EG2apt8U6veKN2BgPZDf&#10;d2kY/KYPj/zkC+s7vHqfhh4vePHCTPvAeiCZBcCrsxX0eMGLFSGMhTXNT6sVDHo9+O9I8XHvmg98&#10;yCsKvRTis9P8GPqWzzawHsj0DRr6vOSNynl8efq1ldHdtCbjpLUqjuWGNy4uS9cMgXUAuLm3o8KZ&#10;eN+vVNDtuSJ8tDi0sTwjB3hssoJeL3mx4WDs9kmKPcWZ6/sYMCOiYHCsoJpA0wRGf+LD4l2lJ02d&#10;0iR0TpNRP1HPJE4/IbByn2YJiOZ7gRs/9mHxPzxBZ6ZuOqThore9OJkf+DnxLqBhsgSXQ8/+OZJd&#10;+ruf1qjwqQLf3R3+FMPtGRpGvus1TFEt1iQF6NNGRlodCclxElRNzwJbuEMzBBQzcoDL3vPhs9tc&#10;uKFneNNGv1+p4L6JIZzlQs9avOp9nyFwluAGHh3hxOCODnj+bIom9EDw+wsVbD2in4gLAfzjf34k&#10;xQF3RDjVNVQzN6q4/iNfuQGh5DigfqIEhwxkFQhDH3lplgIhgH9fHp2poKomMOoTH8qW8eucJqFT&#10;mox6CXo26p4TAqts+n2eF7jhYx9+/6cn6Az2DQc1DH/Hi1Nh9vvvV+n9fuKd4ff7SGiawOhPwx8n&#10;bvok9saJSC3aqWLM5/6SLPkkj17KIK2O3uZjuQIr92rIyLH+7cyNGu6b6McXY1xBz1iYs0XFDR/5&#10;At64ad9IQsKfu0PR9Gxr8/cxswAY/akfBzIFHh4a+Ls2vIuM38v0hQUhBNf3n9ICBkF+WqOiX9vg&#10;AuS/79RQtkRs3zZy0LOJgtr+LhWXj/eVe2Mn0QM0SJTgdOg3n8qOyx8u0m8ivndTdMasfK/Axe96&#10;Q7oRG4lPf1cw9ls/7MrwntVUQrcWMhokSYhzAbmFAkv3aJZg2oIdGga+5sXsh9xBlVqp6Q5karju&#10;Q58hONUkBXh0pAt9Wstw/PkW/Sowf7uK8fMVHP5zXCr06+Pg9L+5MejM6M+wAPRSIE//XH6APDUB&#10;SE2QIElARo4o6d9eBbj1cz88TglXdK+c9lUVVRO46ys/Jq6wnnC4nUDvM2S0aySh3p/f3cNZeokf&#10;c6LF/81TsfOowI/3uC2lngKZu1XFdR/aj8NOGejQWH/NAp8+KyS70Pq83ccFRrzrxeR73bigQ2x9&#10;Fot3qhjzhb/k2GJ33Fu1TzMcr4vN2qTh3ol+fHV7cMc9IQTu/9aPj38PfGIpSUD9RKBOvL69g5mi&#10;5Fw+qxC4coIPsx9yo2+QJVVCJUkSxg5y4u6vSwcNnwJ8+YcSVmmTL/+wvte7KiiFVt644HYCHRpJ&#10;JWNXgU+fHWq2LUPgwje8+OmvblxYSeMXUVl6cN3tWt85Te+gwWZlEVHtk1YHIdUnJaosXy5VMXuL&#10;fsC6pY8Dj410om1D60VwZoFeauD1OcasVa8CjP7Uh7VPeeCqoMZqZoHAdR/6bANm3VtIuPcCJ4Z1&#10;dqBZXeN29p7U8MFCFe/N17P1fl6v4Z3fFLRvFPrF+ok8gSsn+CyB9YHtZTx5iRMD29vXiD6cJfD6&#10;r358slgtef+KBtz5lR9pdSUMDFCXMpD9mQL/+p81sN6xiYTWDSTUjdcvRGTTW/xgkYI9J0pPfJvW&#10;ASbd68E5La37onsLGTf1dOC6D32G4Nfff/Rj0Jky2jQw/s0/h+tTP4s9McWP/y4vPZFv30jC3Ift&#10;6wSXV+Zg2xENt3xmH1i/6M8604M7GgNjQuhTwV+bo+C7P+urv/yLgr5toxOg+fwPtSSz77a+Djw6&#10;0mnZH4BeWufdeQre+NWY3V7k1/v9mic8FdYWPpkncO0HPtvA+rktJfz1AieGdrL2+/QTGiYsUDFh&#10;gQJFAyav1fDefBUt6lX9seOrZWrJTIlwx4lRn/qwrpLHifcXqBi/IPJxIlJFisA9X+uB9TPqS3j2&#10;Mr1MiDlAU1y3+cmpfqw0BZy/W6lieBcZo3pVfCNszX7NNrBeJx74+zAn7h7gRL1E42sX+gQmr1Px&#10;n+nGMQUAHp2koGGShJv72L/28M4OPDW19APecVTgSLZAWhB1c6euC3yBNGWtitevEUGVhpm/wzig&#10;jDgrep/zwUyBGz+yD6z3byfjrv4ODOnkMJzHCSGw85jA23MVfPaHCiGAT35X0S9KY9ajk6ylw+rG&#10;A91a6De4Ej16ndxo+GWzir+ZAutOGfjLQAceHupEy3r2r7Nkl4oXZiqGMh97T+qzjxb/w4OUeOPn&#10;2qq+hM3Plh5Tpm1Q8egkYxBo0zMe25rr5u9/VXh+hnEWTddmEibf50aLVOv+OK+VjOt7OHDpez5s&#10;z9B3pF8F7v7ajzVPykiOi277p65TbQNoDlnPbL3uPAf6t5MNa3j4Vf2myDM/K/hjt36zaswX+jgd&#10;jOevdOFfI0rHiMvH+wxlYO4834Fxw6xjSFyZ8hIf3+o2zDLq/ZIXeWX28WMjnbi5t/X8qrxM3Sen&#10;KpbAesMk4J/DXbjjfAeSbPa9ogp8v0rFi7MU7CoTXPxls36j85NbK75Ru/mwhhs/to7DjZKBpy51&#10;YXQvY4axEAK7jgn8sFo/zp/IK/2bfK8e+F3xmAftGxv7V7wL2PdSaWnaozkCvV4yDlYf3eLC8M72&#10;56UNkyt8K2Ep8uszVvwq0KqehGcvd+LaAMe9RTs1PDnFWsblh1UqRnSRMbp3xce9CQtU28C6xwnc&#10;NcCBq7o70KeNbDjnKPLrayw9OUUfT70KcONHPmx4Jjqlfu1c38OBxyb7DZ/vx4tVjBsWWhmcvCKB&#10;H1cb32/fNnK5a098+rtiOy60bSjh6UuduKKbdV2fk3kCHy1W8OavCnKKyry+F/r1xN89hhJSRJVB&#10;Lwvjdq+Nd0s4szGDZkQUGLPWqSZQNeCFmQrcTuDrO1z45Fa3bcAM0DOdnr7UhV8f9iA1wfi7nccE&#10;JtlM8zd7aorfEsRxOYAJo1xY+i8PxvRz2l4wn1FfxstXu7DuKQ+Gd9Hb958ZCo6GMa1y3A/WNrx0&#10;lROzH9QzhAJlyzStK+HN69xY+5QHZ9Qve3EK3PWlP+SprC/N9JdcgDWrC7x2jQuHX43D+qfjMOU+&#10;D7643Y2Pb3VbApHmE+sv73DbBtaLpcRL+HmsG5d0LX1OgQ94YYb1ZDs5TkKTOqU/CaZrSZcDht+X&#10;/akbIGNUCIF7J/oNF8uAvoDY9L+5Me1vHlxzrsOScSpJEs5qJuPL291Y8Ii7ZFrtuB/8EScvKBrw&#10;4kw/3E5g4l1ufHSL2zawrrdTwrOXuTDnITfqxht/tz1DX2SzIk9M8WOfKSPO7dQvfv/4lwe39bXv&#10;960byHjtWhfWPuXBRZ319v17uh8n8qq2zIIWpXFi1zFhWw7ELJJx4pVrojNORGrichV7Tghc0EHG&#10;ssc8uKmX0zbzUZIkDDrTgXnjPBhtE0B6+RelwnJIhT6BWz6zBnTuvcCBbc/F4V8jXJbAOgDEuyWM&#10;6uXE+qc9ePN6F1yml7//Oz/2nLD/snVtJqGJqY7qwh3BTa8v2wecMgxT5kMpDbNgu/F5gQJJ4Xjo&#10;ex+O5xkfS/QA397lxtyH3bipl9OSICFJEjo0ljFhtBvLH/Xg/D+D6o9O8qMwyDJQgaSf0PBJmSDS&#10;dec5sOARN468Foc5D3nw7d0efHKrG1eeE/k+OJUvcNeXPsOaLGl1gN/GufHW9e6AgXUAOL+dAzMf&#10;8ODL210lmZCAnvX45FTrzWS3U0K7RnLJj129/7YNjc8p/ol0oedQ+VWByWuNfXfqWI9tYL1Yy3oy&#10;5o/zoFuZNZb2nxL4YGF0y69kFQiMnWjtZJ3SJKx90oOPbnFjWGdrEM3l0BMD5o1z4+s7XGhaRz8/&#10;eHxycO1rnGL8bNymeGjdBPvPrnmZdVKa1TU+x2HanQ2T7LcR6Ebewh0q3vzV2P7z28pY+UQcHhji&#10;tA2sA4DTIWF0byfWP+XBXwYYv0dfL1MNn70dRRW4/QsfcouMj4+90IHNz8bhLwOclhsCkiShfWMZ&#10;T1zswsZn4nBDD+PrFviA27/0QTUdAyTJeP7V0CZZKzXB/lytSR0p7LrmFfl2hYrdxwUGtpex/HEP&#10;RpVz3LuggwO/jfPglj7hHffST2h4bLJ1TDm/rYwt/47Dm9e5MaC9w3IOHeeSMPIsB5Y/5sG7N7pQ&#10;N16fifrSrMoriRTnknBnf+OXY98pgTlbQjuZnbRWtZxL3z0g8Ji/7YiGh0yLzrqdwDs3uLD+aQ9u&#10;7Om0HUfrJ0l4bKQL256Lw939jdvPLQJu/dwHn3J6lfuimkc/FDjkw5Dl471aM3BGRIH1imCVcKJo&#10;+WO3hgOZAq9d48L1PYIrE9K7tYzPbFZ9/2BR+Rce2zM0fLLE+BynDEz7mxt39ncGlanYrpGMKfe6&#10;cVNPBwp8wBd/hHYyvGSXvnhfWS9d5cS4Ya6gF9Fr21DGpHvdKPv0facEJoR4sVw8Vfyqc2SsfUq/&#10;6KufVH4bhBDYYspcHNCu4rHE45Lwfze5S0rGAHqQ/lR+5Z8cT1mnL1hVVoMkYPE/PBgWZDCsbxsH&#10;fnvYg96tZew+LvDL5shqZP6+S8OhLODN61y45tzg22CXufZhBf1+y2ENn5um8bocwIz73bitrzOo&#10;qc8dGsuYcp8b1/dwIM8LfLm0auvi/rFHny7/ahTGiYr2VzTHiVG9whsnouHblfpivD/d4w6qVInb&#10;KeGD0S70OsP43O0ZAgt3ln8B/uZcY6YlAIwb5sRb19sH1e1ee+wgJ74xlRwq8AGP/GhftkqWJVxk&#10;+v4GU3f9UJaeKVtsaCfZUqIqmBswx3KNixym1YneIvGLd6qYZlqoL9EDzBvnwdXnBrewcLcWMmY9&#10;4MZFnWUcywV+qKCOfUUycvRSXylx+tjx3zv1MgbRWty7rOdn+g03FpLjgOl/86BPCGUTbuzpxJMX&#10;Gz/Xjxar2Hk0dqd1H84ylvBo10gKKnu+fpKEt643Tu36eLEKYVdvJ0yvzVEsN4PObSlh4SOeoBZR&#10;lSQJ1/dw4re/e5BWB5i8TsWhzNgLnmmawMOmYGK35hKmjnUHNasG0IPs797owsD2xv32+OTy11D4&#10;7A/VsBgmANw3yIE3rnVZZmzYqZco4cvbXXjhSuP3ZuVegZ/Xx8b35rtVKto0kPC/vwZ/3Ht/tAu9&#10;TXGzHUcF5ldwPHnmZ+vaL8O76ONu8woWuQf0z/megU7MfMCD5Dh9cez8CG+ClucvA5yWG0eh3mT7&#10;cqnx2JiaAFxdzg3Vh37wW9YK+e4uN/56gbPCGYSAPnb9300u3D/Y+BqbDwuMX3D6rM9ANZOeuS5J&#10;QvK4Vg8+k4EzIgpscEeOEVT9couAnmdIuGdgaNluF3d1wHycW7lXQ0E5CwhOWKBYare+cKUz5Np9&#10;sixhwmgXmqTAUkahIm/ONZ4M9m8n4+Ghodce79JULwtQ1vj5iiW7qCJDOsr4+g53SS3IimhCr9ta&#10;TJIQdD3mZnUlnNeq9DPzKrAEvSvDe/OtJ+Cfj3GjXYilOpLiJHw+xgWnHPrnbpZbpE+lNX+GFbms&#10;mwMXdDC2e1m6Vu5Co3YXIC9f5Qq5jJBD1oOvjZIjf/+hKh4n/hqFcWJFetWNE+NHuZBWp+r3F6Dv&#10;s7dvCC6oUsztlPDiVdb6SovKCTLkFelleMpq00DCs5cGd+OmrCu6Oyw3m2Zs1LD5sP3rF88OKBZM&#10;cN080+O68xy46hyH4Wbl5LVqhVmLi8wlYboEF/QOht2YNf4mF7oHuV5AMY9Lwqe3uZHoiU4flCRg&#10;0r3uqC/aWtapfIHPTTe3/nOFK6wSAA8NdaJ5meCzEPbjYawwZ4yG0t3Ob+dAvcTSf+87JQzlUyJR&#10;6BP4bIlxv6bE6bOygj23KNamgYy3r3dD1RDSgq01xZwtmuGmmyTp5xuhluCRJAmvXGMci/ecEJix&#10;0X6MUzW9HFRZjZKB/1we/JoZxa87bqgTPU03Wd+pxoXoQ5FbBLwV4nHP5ZDw0lXW8/DyjnuHs6yz&#10;4FqkSvhijBseV2if9XmtZDxzqQvZhbDcpI6m5qkSrjStZTB7i4b0ALPDzHYd0wzrnADAzX2ss1GK&#10;LU/XMN80u+vGng5ccnZoxw9JkvCfy11oWc/aJ73lnPsSRarkrENyu9dU1kIlRBT7kjxAT2auUw0x&#10;dlDoQRgAGNPPeJzzq8DqffYniZpmPRE+o76Ev10Y3qKaCW4Jj44MbSGgU/kCM00XRk9dEt57B/T6&#10;mfFlmpCRE1qwWpb0zOlgskeKmYOOQugZnMG643wHHhziLPmJr+S1Ho9kC8vFwPAusiXjNVhtG8q4&#10;4/zonF+NvTC8YJy53/sUYO2BwBfck0xTyds0kHDvoPDeQ6JHwqMjorM4YqiiNU4oWmjjRKt6EY4T&#10;1bS/OjSWMKxT6Mf5/u1ktG1o3M/L9gQeV6ZvVJFZYHzsiYudIQcYij17mdMSNCy77kJZQzoZg+K7&#10;jwscyCx/DCxbPszt1G9YNUqWcGGZmzCHsoDle8vfjrkkzIgu0RkX8r0CMzcZt31uSwk39gxv+42S&#10;JTw4ODqLR4/u5cCAEG/KhWrqOtVQXiitjl43OxwJbglPX2Z878HcOKmpzMffE7kipBvq/7jIaTj+&#10;FoW2lnlA87ZplvU87h/sROsApc4qckV3Gee2jM3ytt+Y6qxfe66j3HrU5Tm3pWz53puP58VW7NUs&#10;N0seLKcETXlkWcJNpnU2lu7RqrwcXDjaNZJwURjHvX5tZbRvFPxxb+p6tWSh8GJPXGxdVyRYdw9w&#10;GG4EVpaxpnO/4nU5gmHOWgeAu/sHPrZ8bZrhKEvA05eGdyyKd0t4fKTxb49kA/O2x8aMCopNJSOJ&#10;7HataZwioUvT2DwwEVHl6t9ODimgRlSZgi3NYXZ+O+vfHc6yP/nfcEhYpiz/ZYCjwoUgy3Pn+Q60&#10;CmFhx7lbVUMN2fqJwID24d/kapRszAQHYCh3UJHz28romBba6ztkWC4A7v0m+NqHt/Rx4tVrXCU/&#10;QzpWbqDmt63Wi4H7BkUWaHp0pMtQ3iZc4WZ/nm+zOGGg6fNr9wtL0OOvFzgiqnd6V38HWgQx5Tna&#10;ojlOHAphnLhnYGTjxB3nOwxrJFSVYZ3tF0auiCRJ6G8q9XQwwP4CYMmkTE0AbggzEAzoJYiGmGbW&#10;zdhof/GfmiChTxtT9no5F9tHsgWWlLkBOaKLXJJZa86Yr6g0TNkFmp1y9GYDLt6lWabRh3tjqdhD&#10;Q52W9QfCEa0bi+Uxl9y6tKt1McJQmG96ZOQA6SdrfpDQTrNUyVDW4Xge8NhkJejyLuOGuQzH32gt&#10;CDjXdJyVJOCegeEfJCVJX2ck1miawBxT/70qwjUIRphm5ywNkEDxi+mGnCQBt/UN/zM4t6WEDo2N&#10;PxsP1fxA5kWd5LBKVdkd9wKdJwDWPl83HhjVK/zPOs4l4fGLo3MTtDz92sqGNUYAvWxdebMfAb2e&#10;/3+XGQ9MA9vLAUs+CSEw3XTcvqizHHCtnGCM6uVAimnN1xkbIivRSFQeQ+Y6AEMWBp1+pi7Lx6ez&#10;swP+zFyZj8WbCoP62X88NqZ7UXRUdkCLKFit60toUEGd70Ca1dWDGmWZMyiLbThovSgYEuHUdrdT&#10;whXdg9/GOtMU5/PbyREv6tTOlGmz9UjwQYOBHUI/R5AkCfeZMl+mb9Bw2Xs+rN2vRbWGazRsPGRs&#10;j1OGpY5pqJrVtV6EhapdIymoeqB2WqRKMHebQP3e7mJ4cITjv8cl4fLuVXt+Gek4YV4osyr3V6jj&#10;RLT0aBX+Z9S6gXFfZxUE/l6bZwEM6WhdwC1U5oDo9gyBfK99G4Z3Dr40zJR1qiH797rzSl/nyu4O&#10;Q+By0prAGc4HMwV2lpm+f347OaQyBOXZVAl9sE68tT59qOJcVTPj0Xyc7B/heN04RUKSx/jYthCO&#10;kzVJaoKE0aYA3ju/Kbj9Cz92H6++wKf5OHt2M8l2YdhQDOskWxbwrun2nhLIKjQ+FkkCBQBL+bp9&#10;p4RtWTPz7LXuze0XGQ1W3zYObHwmzvATamm06mBOOAmF+SZ4ece9TYes41S4s7WKBbv+TiQkSV/f&#10;pKwTeYFnRBSbu1UrWaepWHkLmWbk6JnlZY04K/JzzwtNN7EDzdokiobSb4rTsReylDX4TEfd9+bz&#10;js7p6rmJp8r9/fePNsHFPRPLfU6xrHz2k9rEfHAiqi6RXIBJkoSUeBgyc3OK7E+Gdx23Blm7Nos8&#10;GHJOCFOXd5gWUmsVhWzWQtPiR5nlXAyYhfv644Y5se6gwA9lFmZdsENDn5e96NBYwmVn63XBe7eW&#10;UTfMAHK07DIFHDqlSUgIUB8yFN1byPhtW/gn9Y0juOiVZQnJcTAsbJcbZL/3OIEuaVHo9y1kAFV3&#10;3tAo0nEiDjhZZpwIuL+OVdI40aLqvweNIuhjKaZSAjlF9s/zKQJ7Thj3WTT2l902dh4Tlow7ABje&#10;xYFnppUmiJQXXJ9cJoAQ7wIuLnOxXz9JwpCOMuZs0f++uDRMX5tFNBda6q1H75zK3AfT6gBNo1Au&#10;4JyWEr5fFf7fN60jRZRBHgyvX2CvKas80uOkEMKwTggQ2nGypnn3Rhe2ZWhYUaaG/rcrVXy7UkWP&#10;VhIu7urAgPYyerSSo3KsC4b5OBtJgLOYLEvo3kI2zBCp6XYcNfareBfQMCmybRbaZBRnFgAJppJ6&#10;5nEj3FI0sS6Sc4Vk0w3S7HKOe/tOGff3uS0j3991EyS0bShFbS2EQK7v4cBjk/04UWaW3keLVIzq&#10;FThz/gtTiZcGScAV3QIHy7dnWL+30Tk3kDF1Xem2t2XE7lhONV/JN0KSJCG53WsGtNcGO2RAjZ3j&#10;EhFVsoZJ0QmuEEVDnQgzk4LtyTmFxhOw+kmIOGscAOJCCDZkmbJlZ27UsCPDa//kIJmzNszlBMpT&#10;L8zAtyRJ+OhmfWHPiab6ojuOCrzxq4I3ftWnJXdJk9CvrYxhnfWFJcOp/xmJbNM+bxhm9rNZXIQz&#10;1lOqq98nIqwp02aRvv9QRTxOBPmWs037q14iIioJUywuwoy2cIS6kKBB0PvLWgc6LQqB4LQ61m0E&#10;Coh2ay6hcQpwNEf/975TAuknNEu956M5Aot3lo6XF3d1WMaja89zlATXAb00jH1wvXLqrQNAlqkP&#10;hjtjw8wTYWA8NbhcnYjYBbOemKwgyRP+7FoB63WwN4Yn68a7Jfz0Vw9u+cxn6Yer9gms2qe/Oaes&#10;31Dp19aB4V1kDGgnV9rNEfO5TdT6bIxVhjFnOmsCuGK8L8Czg3Pcps65VxEwD9Lm8THSmQOxKpLj&#10;XtDnVUXW4170xumobKZccS4Jd/Z34pVfSgfCpXs0rD+goZvNotnHcwWmbzCONbf2LX9dFbvZgXbH&#10;9VA1MfXrPK9esiYa52lEZoavo+RxL02J9w7u2UrGsnRG14lIN+hMR1SCKxR73DbX/6EEY+3Y/X0o&#10;J4eOKpplas5cS/JU/XegyFSXfPdxEfUMlaS4ip9TzFwqIxTxbgmfj3HjoSEavlym4PuVqiELBtAv&#10;PjYdFth0WMVHi1UkevQyDHf1d1bZgsrmrK9Q9k9lMpczqiyWfl/FNzeixVFN+ys5RvcXUDV9zK48&#10;QXwUAmJ2N28KAtyHlGW95MnXy0pv9C3cYQ2uT11vXPPi+vOsA+Dl3RwYO9EP/5+bmrxGw6tXC8M5&#10;kxDCsJhpy3oSOkUxYcE8G6mm9EF3FQQv7Or+Lglhke5gmcvExJrGKRJmP+jG4l0avvxDxeR1KvJN&#10;3w9FA1buFVi5V8E7v+mZpqN7O3FXfwc6NI7e4GA3MyDW92+4zAvEehVg9pbo999km/NX87hR2YvF&#10;11RVcdyzm02QXEPOLYP1lwFOvD5HMdx4/GixgvGjrB3nu5VqyTGxWEWLTNudG0RjJo15xob+WpEn&#10;rBDZMYQz5Pi4OVp27hMXdmRwnYhKRWvRLYo9dW0WNAtURiVY5kxPWQKSq/DCKtiMVHPAJy9A/d7K&#10;FO+SoOfR6S7pKuPSs6N7dyGaQZ5gdGsh480Wbrx2jcDKvRoW79SwdI+GZXs0QxkOAMj3Al/8oeKL&#10;P1T8c7gTz10e2SJ9wTDv87wA03xjTdj9PsLve6wKtpeZ91eg8jGnu2D3V6JNkKcgskRNANYglf5a&#10;gZ8/vItsCa6P6Wd8zuQyC5QmefS/MUtNkDC0k4xZfy4OeDBLYMVeDX3KZK+nnzSWBBge5sKxgZiD&#10;YrWpD9rN8Hj6UmdUMh7LGtih5teOrogkSRjY3oGB7R2YMEpfqPf3Xfqxd3m6hjxTsP1Enl6f/f2F&#10;Ct69wYXbz49OiqwkSYh3GW9M5p4mx9lQmY8fKXHAK9dEN/1elvQbJZbXdhs/A3OwnSoW/HmV9Ymx&#10;1uebp0q4srvDsHD3tytVvHiVMGT/CyHwxR/GLKohHWXLWgBmiTaBdD3gHtlYbnd+YRdwjzbzzQWq&#10;HSyZ65CkvKGd5KSXZlVXk4iopmFwvfZyOSQkemDIcDqWE9k2T5imrNZNiE7ZiWgzTxU9mRedqYR2&#10;GSyBmKfVt6wn4Y4oXeBWN4csoU8bR0kQSgiBHUcF5m7V8ONqFUv3GG/yvzpbQZMUCZOEZJ8AACAA&#10;SURBVGMvrNz3b76hdCw3OoEqc6ZeTWXu9yfyAVUTEZdEOl0v3M1rBJzMr/pxIpbUideDPWUzwg9n&#10;Rf5eD9pso7wFgId0dECW/CXtWLhDhRCiJOh9Ik9gYZmSMJed7UB8gCy6685zlATXAeB/a4zB9YXb&#10;TSVhIlykzcz8Po9HacyyywqvaerE6QGusiUXBrSXMbB97AfDK5PHJWFwR0fJwreqJrD+oMCczSq+&#10;X6ViS5kFXH0KcN9EP9LqSlErZ5SaABSWWbzQrpRJOOxustVkqYnG726hHxjTt2pmC6cmSDiVX7rf&#10;j2TX/O97rEqxGaeiN05HZTNBGTvIGFzP9wLfLFdxX5kFT9ceENh02Pje7upf8Xm7XRmxQ1kCbRuG&#10;317Aen6RHGdfus98oyTSWdo5hRU/h04/hoiZJEl+Kc4zr28bGU1SqqtJRFST9Ggl4Yz6DK7XZk1N&#10;GWDrIlxpfd0B8+JrVRtYD/bV2jUyPlPRgA2HIj8ZXr0/+P3XwZTpYV647XQiSRLObCJj7IVOLHjE&#10;g9VPeCyLGT3ykx+/76rcdBBzds22DIH8KMxaWBvC514Zgs2wMvd7nwJsikK/X1PN77+ytGto3F+q&#10;Bqw/GIVxYt/pub9cDn0BtrLWHYz8vW4wbUOSgPaNA3f6eokSepUpNXUoC4aSW1PXqYbp79fZlIQp&#10;dtnZDrjLxA4mr1Whlbl7UHaBRbcTGNQhuudU5j6YkQMczIzGd7bmH288LgmtTQuY7juNj5OVxSFL&#10;OLeljEdHurDmSQ9mP+hG0zqlv9cEcMunPuw7GZ1xyXycjcZ4p2qi2o+zoepgGqP8KnAkwgSWcF97&#10;8+HY2nc1QbDXE26nhDPqGZ8dyrVAIKfyrQuEV6Z+bWXLIuEfLVYgytw1+NKUtd44BbisW8XHvI5N&#10;rM9ZfyDy97bedG7QqYn9p2YugZhdCMNxPFRHc3gcqo0svViOj5vtkCVcU85JJBHVHuVdUFLt0Lu1&#10;8VCxZLdmOJEKhaYJ/GGqh9qndc28edOtubVdc7dGFtgt9AlMWRv8Ns5padr3uzQoavgnbMdzBV6Y&#10;6Tf8VHawOlxnNZMx+0EPujQtPeHVBPDZkspt79nNrTdVzIvAhWrfSa1S6gBXhrNt+v1v2yLb5wU+&#10;gSnramY/CyTYmxGVsb+K/AJT1sZGfykWSpWTHq2M+2zeNg2FNvVWQzFjg/UCuqJ6reYyL2WD4JPL&#10;jNN14oGhnQIfp1LiJQzvXPr7A5l6aRiguN566bYGto/+Is1dK6EPnsoXmL05Nr6z5mDPogjH60U7&#10;Vctx8mSUMqtjgSRJGHSmA3Me8qBRcunjOUXA96ui0ye6mo6zmw6LiDOnZ23SkBNjpTZapkqoZ8rY&#10;XbQjsn381VLF0Hffm2efgnuOaSHKDYdERAHB+dtVpP2j0PDz65bYGEOqgrnP/74z8uNetL6PwZIk&#10;CWMHGbPQtx4RWLxLH3MLfQLfrTS2aUw/J1xBzORrlAw0Ny1uPnNjZO8v3ysw3zRz7NyW9sfyeqZZ&#10;q5rQS7qF43hu1d70oJrDLrg+B2BAjYh0vNFGfdsaDxW7j4uwg43ztmuG2rMA0KdN1QbXgw0CndVU&#10;sszi+miRCn8Ewe0PFyk4lBX884d0lA2LLeUUAb9tCz9wsHKvhuemK4af7IKwNxeU9BMaHvjOV/Lz&#10;8A/B1wepnyTh78OMJ/I7j5b//iNdyHJIR+uYN35BZPNDn5+hRDzFNFLBhvO6N5fQ0FSf9YOFakQ3&#10;dd5foOBIdsXPi0WVNU7YlTk5XVx6tvFLmlsEfL08/IvoDQe1kov70teo+NxluKnERfFx7VS+8YL8&#10;yu4OeGxq5pZlvm763xr973ccFcgok4k6vHP0z6kGtJMtC7qOn6+EfRMcAF6bo8RMoHKkqczOrE1q&#10;REGrL/5QDcfIN35VYnbxu2V7VMPx95Vfgq8h0b6xjDH9zMff6IxLF3UyfmZCAO8vDP8gqWoCT/8c&#10;YzVhoJdENJfamRRCAoadZ372G/rv3AA32szfGyGAz5eE/xlsPChwKh8lP1kFKHch+qpadLwyhXJT&#10;eZhp7M8pAv4bwXEv3yvw0qyq7/PX93BYavh/uFB/Hz+vV5FVphyKJAF3VLCQaelzJcu5wbztWkQz&#10;Kr5Yqlpqrl/c1b49zVOtH+bvu8J77Tm8qVRrWYY1yeXcBadjT+8zZLSsF93MCiKKLf3aymiRehqc&#10;/VBERnRxGAK8APDMz0rIwTa/KvDsNOOJoNsJXFQJwYZokGUJ1/Uwtu1ApsBbc8O7+MgpFHh1dmh/&#10;WzdBskynfGFm+EGTX0yZiMlxwIWVvKZC/UQJHy1W8eEi/WfCAjWkBffM9YQrWgjQXDM8VI1TJAw+&#10;07hP5m7VMGNDeCfLW49oEV1AVTW7fr/vlMA7v4XX77MLBV6bU813FsIQ7EWzLEu4vocxAHUgU+DN&#10;X8MfJ175JQb3VwjPvbirw3ID56WZ/rDLLz051XhckSTglj4VH1fOaWG8kbToz7rrP69XoZS5pr42&#10;iCSDS7o6DAHuyWv1bZmz5kacFf3xNt4t4fJuxjauPyjw5dLwxp1DWQITIryhWJWu6O5Aclzpv4/n&#10;6aUKwlHoE5Ya+Zed7Qgq87ImcjmkkmOv/hPafkk1ZXNGax3eC8+ULWPA+PkKdh0LL5j1/SoVmw/H&#10;5g3J0b2N392f12tYH2b5xQ0HNRw23ci+srv9+NWjlYQzTSUy3p2nIKcw9P2oqAJfLDX2rYHtZcua&#10;JGXVidEbVuG6sruxfBgAvDjTH3bt9ffmKzhaRSWEyopzSbjTVEN9yjoVGdnWY85FneWQSsuab+YB&#10;CPumWW6RsNxMbJEqBVxH7pwWMjyml//s99CPoUKIiBNyKHbZ9i45Pm6OLEu45tyaGfAgoqoRzAUl&#10;nf6ap0qWrLxl6Rr+OckfdD06IQQeneTHyr3G59/U04EmVVxzPRT3XuC0ZNc8O02xBKkr4lcFxnzh&#10;w8l8/YIjFI8MM6YkLk/X8OKs0E/clqdr+Hixsd2393NWWDohUinxxtrGAEIqEWLuYuYp1GaNko3v&#10;51CWgBpi3cT7B1tP8O/8yoetR0K74D2VLzD6Ux80EfrnXp3uu8AJ83pqT/2shDzF26cI3PqZD5kF&#10;sfX+Q/XXCxzVPk7EkgS3hIeHGr9jh7P1NRVCvXH4+RIFszcbv5dXn+NAh8YV7z9ZlnBRmazRjBxg&#10;e4YwZI7WT9QDgRVJipMw8ixzaRiBBWVKPLRpIKF9o8oZb++3Wej5oe/9WJEe2piV7xUY/YkPRf7Y&#10;6YN14iXcPcD4/p/5WQl5nQchBJ6bYZ01cu8FsXsufHZzyZBleihLn8EWLOvxNzr91+OS8JeBxs8s&#10;zwvc+LEv5BI8mw9r+PuPfrgc1jKGsWBIRxnntjTu11s/9yGrILT9UOQXuP9bYzCxYRJwbYB4jixb&#10;ZwaezAcemxzaOKxpAs9OUyw3Nx4cUv4ilnEuyXBTDAD2n8brJTRKlnCjKXHhcDZw62c+FIQ402bh&#10;DhUvzlLQIAnoGKCGeGX6ywDjtZGiAf+e7sc8043Ju4NYyLSsc1rKGGEq1zZ9g4b/LgvtmkfTBMb9&#10;4LfcfBg3LHCJGo9LQv92xtdelq7h+5Whvfb4+SpW7xO17uYR6QIF12cD+rQPIqqdJEm/QCUCgEcu&#10;csJl6g7j56u46RMfDmSWf6F2OEvg5k/9eG++MdDkdgLjhoZ24hUNoWRetW0o475BxjeuasDV7/sw&#10;foESVNB23QENw97yYcZGDXXjgZuDyKgsq8cZsmVa5XPTFfxnhj+o1xdC4LMlCi5622u4UG6QBPxz&#10;eNXsf3Nw4qmpfmw8FNwFvrnOfae08i+ez21lXZRowoLQgpwj/7+9+46vokr/OP49M7ckISFAKCK9&#10;idKkKiBdRUSxsSJ2rCjWVday9rarq6vYe1ld29pX3VX3J4q6Yi8ogg1d6TWEkHLLzPn9cY3k5iaQ&#10;hHQ+79fLl7lDkjuZe+bMzHPOeZ5+Tsrs9dxCaexNEb2ywKvUg+drCz2NvjGihSus+u1sNK4SAbra&#10;VJV236udo9PGprb7Q+6K6p55lWv3n/3ia59bonptoa9WzVJn5zUlPdo4KXlIfVu3/URjc9aEgPrt&#10;nNwoH/qvp2MfiumXDdvuG/KLra56OabTn0gOJjVPk/4yNVjBT6UqnStdkl760tPcUqm3Dh1U+VnL&#10;hw9JbgPPfuol5f+e1NfZ5sqb6tqjm5Py3FYUkybOieiJjyq32um9HzyNvSmi+Ut8dWppKpzx2hBd&#10;PCmgDi22vC6KSQfdEUnKd781+cVWJz0aS1lxMnWwq+HdG89xKCvoGp1cJsB1+uNRrahE2ilrrf5v&#10;UfK52Kd9zbXf3+8TSCqaKklfLbcac1MkpUBxeTzf6v5349r75og2FEhH7eGqTdY2f6zBMcbo1iNC&#10;SdfoxausJt8eqVRfKCXS5Y25MaIPygymXTEluNUaD8fu6aYMSDzwnqczn4xpQ8G228jKPKvD7omm&#10;rE4b1TM1SFqeIWXyX9/7blxrqjmTuz5UtTu/YkpQzcLJ2+Z+62vinIiWrNv2Zx2JWd34ekwH35kY&#10;AD1tbCBltnVd6FjO9eGh/3oqfZnZOVtJA86VdcsRQWWEkred8lhM174a0+ZKrHr9eb2vox6M6tEP&#10;kvv+IV2MTh299b581rjUg3n6EzHNrWQNk79/ENeFz8fUpZXRXj0b30Aftl+5n7pJC8+VFB3UyahH&#10;m4Y7oxBA7Rnby1H7BjyjGHWrXwdHN5QTsHjxC199r4jo6AeievC9uOYu9vTZL77e/tbTo/PjmvFw&#10;VH2uKNazn6XemNx8eFC7biNQ2hBceWBQu5V5oPR86bx/xDTkuojunpdYylx6Fr+1VotW+jrryaiG&#10;X58IVkjStYcE1Wory2QrcsNhwZSH2mtfjWvcTRG99nX5+bCttZr3nafJt0V1+uMxFZeKQRkj3XtM&#10;SG2y6uYcP3yIm1S4dmWeNObGiJ4rp12UdvvcuO6el/w926oJM6Szo3ZlcmDPfjam2c9G9da3nuYv&#10;2fLft6vKf5gxxujuY4Ips+TziqSp90Q1cU5Uj38Y14qNNiloFfesPvrJ12F3R3TwnVH9sMbKGOnW&#10;6cGUmeAN3VVTgilLxuO+dM7TMQ29LqJ75sX149rUdv/NCl9nPBHVyBsi+vDXB/0/HRLc7nQ9da2q&#10;e3vFgYF67yfqU1WDDKGA0eMnhdSizOyuZz711PfKiGY/G9UPa1KLZ6/Ks7rtzbh2vbxYf/p3POlh&#10;3hjpgeNC5eZOrcg+u7lJ+37jG3HFSnU5VVnBN6mvkxQUeOC9uNYXbHldNsd7Tfvr4cGUgnBFMemE&#10;R2Ia9ZeIHv5vXL9sSD6mvm/1xVJfxz8c1d43R/XV8sS/3TwtmJLCoCFrnm706ImhpEkAazdL+98W&#10;1Wl/j1bY128uTgw+7351sR4vk76rcyujW4+o/EBNQ3XuPoGkdvHVcqsR1xdr/pKKr7+eb/X7f8SS&#10;0hqlBxPpj2pKVprR/ceFUq6NP6yx2uPPER37UFSvLPBSZnAXRa1e+9rTiOsjOvPJmHILpRbp0jUH&#10;N97Pao9ujq6aknzCffo/q2HXRXTDazGtq2A2/7LcRLrFIddF9OWy5O85cICjk0dt/fNyHKOHZwSV&#10;U+Ze54H3PPW5oli3vhlTbpnjH/cSfcYlL8Y04Kpi/fvr5HOreZr04PFBOZW46ZncP/kZ4LvVVhPn&#10;RPTkR/Gke7X5S7xqpw1rSDq2NJozLbWdfvyz1YCrIjrjiaj+842XEkTOL7Z69tO4Bl0b0aUvxVUU&#10;k7rlpK48qEtnjNt62zpxVECBaqTT6t7a0X3HJh8j30rXvJq47t8xN55SeNdaq+9W+zrvmaj6XRnR&#10;C2UKwrfOlB49IbTN/Zncz9GgMgWyCyLSlDuiuuC5WLlFl0vu4459KKqTHo0p7kuXH5i6+hM7hnLP&#10;SOM4m0xG+isqLDrsd0PcRpn7EcD2KZtzF5g11tXilb7uK5NaJBKXnv3MKzeAXuHvGudu86a/tlT1&#10;ficzzei500KaeEs0Zbn4opVW5z6diFo7JpFCIBSQCqOJmc6lHTc88Te/sqDquTSbpxu9OCukybcn&#10;ArYlPvrZ6uC7omqeligc1TbLyBhpTb7V57/4SYGdEsZIt08PVqrgX00JuEaPnBDUhL9GfssHWhiV&#10;jnogqt8NdnXIIEedW215yMorsnr6Yy8lV/kxe7oa3HnrAzKhgNFZ4wO69KXke5fb53q6fW7y75sy&#10;wNGzp5WZRvSrrjmOnj41pEPuiqogkvxv73zv653vfUmJpeg5zRLFufKKEkvbS7v+0IBG9XT17vfV&#10;L8pUE6ra7punGz1/WkgT50RSivB+s9LqnHLafUFEScWsJOmEka5mjHT14hf1+/fXtpJ+Yr85US3N&#10;rZ9+orHZtb2jF88I6bC7o9pQqq+Kxrecr62aJYJ6UmJwp6Ics64j3XlkUAdXcbZ1TmYibVXJQFB+&#10;qSKe7ZpXLTVKs7DRAf1dPfNpop8pXUgtLSiN3aV2B5PbZhk9d3pI+98WSTqekvTJ/6w++V+iDQac&#10;RHqtoJv4e8sWLp09MaCDdnd1fzXzlteXUT1d/e2EkGY8Ev2tgLRvpYff9/Tw+5665Rj12dmoVTOj&#10;oqj0ywZfXyyz5Rabbp8t/fOMuhuArk0tM4weOymoA26P/tYmV22S9r0lquNHuJrcz1XrUn/n6k2J&#10;GeFvfJPcB10yOaCczJo9Hvvs5mrOEUGd/VTyChRrpX984ukfnyTOpfSg1CIj0X+u3aykzyzgSE+e&#10;ElK75o37s7pgv4DW5NukVZ4bi6TL/xnXFS/HNbCjUdfWRllho7xiq29XWS1eVX7AeUwvR4+eEKrU&#10;SpkebRy9MCusg++MJF2PcgulC56L68Ln4+re2sgxUnEscX8ZqaBraJEuvXJWuNJ5to8fEdANryUP&#10;Qi5aaTXjkdQ8259eEla/Dg3rM67O3hw3IqAf1qbWVol5iUGNB37N850ZTgxUSNLq/MRgfYnMsPTM&#10;aaFaT+u4NSN7OBrYyeiLpalt0DHSjJHVf8Y4fEhAuYXSOU/Fklbcrt0snf9sTOc/G9NOzbcUxS3v&#10;XqpE60zpxVlh9WxbuVRxfz8ppOHXR5LuBeK+dOubcd36ZlwDOiYmH2eGjTYUWC1aabVk3ZadnDLA&#10;0dF7unqhCukv0XRUONzlNsv4e7yw6LAjhhJcB3Y0AafiAjjYcRljdNv0oHq3c3TB87GkG73KCjiJ&#10;2XUzx7i1tjy+NvRo42ju+SEd9UBUn/yv/IcZ3yZu/Mpz2hhXfz08uF1/c5ccR/Nmh3Xyo9GUmUKb&#10;iqU3F2/7A2mTKd13bEiTa3D2WWV1a+1o7vlhHXp3VItWbjmGlR2YGbeLo9uPrNzMtN/vE9C7P/gp&#10;uZirakwvV6+fE9bRD0T1vw3lf+4xLxGoKMsx0o1TgzpjfOPtS3u2TXxmR94f1We/VL3dzxrn6sap&#10;29fuG5OSfuLI++uvn2hsRnR39e4fwprxSDSlJoeklCBxeTq2MLrvuKD23rV659p+fbcE10ubOsiV&#10;W8XpZ4cP2RJcL23cLo7S6yAQMrCTo7nnhTX9/miFgbe4L63JL//nL5kc0GUHNKIp62VMHeyqXfOQ&#10;TnwkltJn/7Te6qdK5HQe1dPRwzOCSQO+jd3IHq5eOyesafdGfrtelQ3mbc2MkW6tzZKdOSaglhnS&#10;rCdiSQGt0opiUlFe6vbmadLjJ4c0oZrnfkNijNFNvwuqZ1tHFz8fU1Gp+LK10udLrT4vJ5BZ1swx&#10;rv4yNai0YOX7mz27OXrnD2Ed+1A0JVhqrfTj2m2/b/8ORo/MCKlfh8qfNy0yjP52QkhT74lWGLBv&#10;iq4+KKi2mUYXvxgrd3BPSkzUKDtZQ0oM/D13Wlj9q3Cca4MxRmeMC+iUx1IHQib3d9Sp5fbt36mj&#10;A+qaYzTzsWhKkV6p/PvusoZ3c/TwCUF1b135fenZ1tFLs0I6/N5ouROUFiyzWrCs/PNhYh9Hf6vk&#10;oBaapgpbmslI+5ccs7Hvzo5G9mg6NxcAtm3qYFeta3h2CpoGY4zOnBDQp5eEKyySVP7PSdOHufr8&#10;srBOGxuo1xuP6r51lxxHb88O6y9TA2qTue3vlxIF7J6dGdKt07e9HLEyWmcavXB6SE+eHNKAjpX/&#10;fVlpiUI+X16eVi+B9RLdWjv68KKwrj4okFRkbWvSgtIf9w/o5TMrP0sn4CZmXV99UCBluXNVDevq&#10;6ONLwjpv38BvM2i3/TNG82aHdeaE+m3rpVV3N7rmJB66rz+s8p9ZjzaJ43/LtJpp9/Whuserc6vq&#10;9RPPzAxpzhHBHe54SYmH2Xmzw7rn6KB6VqHgZ04z6dIDAvri8nC1A+uSNLFP+T9bnaLuE/s4yixn&#10;McykfnXX7+7W3tEHF4V12QGB32Y+bkvfnY1eOyekyw9s/IM7o3q6+uzSsC49IBG0raxebY0ePC6o&#10;N84NNanAeok9uzn68vI0nTHeTcn7XJGWGdKdRwV1z9GVS/NRXdOGBvTJJWFNH+ZWui85ZKCjTy4J&#10;V3j+NkbGGJ0+NqDPLgvrmD1dBarQDCf0dvT27JBumx6qUmC9xC7tHL13QVi3TAuqc6vK/3ynlkZ/&#10;PjSg9y8MVymwXmLfPq7euyCscbW8sqc2bE9XeeaEgOZfGK50XnLXkU7cy9XHf0zTkC4N41hNG+qW&#10;e19Y1UKmFZnYx9UXl6fp4v2r1pfv0s7ovmODeuv8UJUC6yX26unqvSp8Nllp0p8OCejFWSE1Czfu&#10;6ye2T4Ut3xgTcTIynvE3F5wya5yr939s+stTASSULeAIlLVbe0ePnxzSn9b7+r9Fvt761tdP63yt&#10;3yzlFVu1SDfKyUzM5Bzf29Heu1V/FsP4XV21KJV/uDo376VNHxZQXtGWWQcDqvD7gq7ROXsHdero&#10;gN74xtfrCz19uczXqjypIGqVlWa0U3NpaBdH+/d3tfeuTsrMx86tTEqB0rLFYrfGGKPDBrs6dJCj&#10;z5davfpVIs/996utNhUnlrhnpRl1amnUd2ejcb1d7d/PqfLy0XBAKftZlVzGFf7eoNGFk4I6d++A&#10;/v21r3d/8PT5L1arNlnlFVm5TmIZe5/2RqN6uZo+1K3WUvSAm3ifsycENH+Jr89+8bUmP5Fjt+TT&#10;H9Cxcp99drrRnw8N6oL9Anr5S09vfevrq+W+1m1OLI/OTjPqnGM0tIujQwe5GtrFpASodu+YXJi2&#10;5TZyak/o7Sqn2Zbvqey+VuTIPQLKL5XHsyrnUdA1+v0+QZ02JqDXF/p6/RtPC0q1++ZpRjtlGw3p&#10;kkiLMaG3kxKI6ZKT2u63FjgY0jn5eLXdRnqG8b0dZZfK393Y+4na1iIj9fMoW2OgKnbdKfn3VaVP&#10;kyTXMTphr4COH+Hqw599vfa1ry+W+vphrdWmIivPl5qnGXVqZdS/o9G+u7ka39upVhCprCGdjWaO&#10;cZNyrYcD0ojuVW9D6SGjqw8K6usVyc9NB/Sv22BIesjo0gOCOmfvgP71laf/W+RrwXJfazZZFccT&#10;x3LnFok+66DdHY3quf3FVkf2cJKW8HdvXf3ft/eubtI5P7BT1Y5fZprRZQcENXvfgN5c7Ov/Fnn6&#10;arnVstzEddI1UnZGYnn/0C6O9u3jaHi36h2DHm1Si47XppbNUq/N27qelGiRYXTz4SFdNcXqpS88&#10;zV+SOM9K7t3SAlKrZka7d0rcu00d7NZZ6omuOYlZn9ce4uuFz3z990dPi1ZZ5RZY+Tax773aGg3v&#10;5mjaMLfcoFl12s1hg1yt7L6l4Q7rWvVz9eg93aS6NmXrb1RV99aOHjw+pD8fZvXqAk/v/eBr4Qpf&#10;a/MT15BwIDHZYpd2RiN7JO7xKpP2YluCrtGscQGdOtrVez/4em2hrwXLfP20LnHeOEZq2cyofXOj&#10;YV0djerlaJ9dne0eFB7Q0dHr54b1wxpf7/+Y6PfzCq2ipfrkFuW0caPUc6F7m4qPQ3Z66nUvp5KD&#10;4OXp3S7591VlMERK3Ke8OCus71f7ev5zTx/85Ou71VYbCxPHukWG0W7tjUZ2dzRtaEA7t2hYgdtw&#10;QOrQwiTVBOjcymjfPjV3vctON7pySlAX7hfQ3F/78q9XWC3d8Gtf7iTSGPZsYzSos6P9+7ka1sVs&#10;92Bg99aJz+bDn3w995mnuYs9Ld1gtbEosTK1bZa0eydHk/u5mjbUVatmye83YdfkiYpVvYahcTJb&#10;qx7vF0fGxFetnReNW+1yWbFWlrMkA03L0xftpGljKldq/eUPN+ugq1bW8h6hrg3qZDT/onCjn7kE&#10;AEBj9fTHcR33cPJy641z0uoktQggSbe9GdcfntvSBpunSWtvTt/KTwAA6lK/K4v1falaTOfvG9Cf&#10;Dq2b4r4fLPE09qZo0rarpgR00f6Nt7jwtsS8xOBsba7kQeO11SEUEw69J9f9JRQwOmV0482/B6Dy&#10;Zo1rOGkMAADYEZXN9Rl0EymSgLqyviB5AlZ2OveGANCQbEjpp+vuve96O7leg+tIx49s2jHDoLv9&#10;s+LRdG09uG6M72RmPC5JJ+0VqPISTwCNS06zRDEuAABQf74pk1ake5vUVENAbVpYThsEADQMK/Ns&#10;ykB8XfXTq/Ksnv88Obg+ZYCj9tlcJ7Dj2ubQktMs43E/L//inbKNpg529dTH264oDqBxOnGvAEvO&#10;AQCoglV5Vt3+WKzS88fmnhfSyB7VG6y21urNxcmBzYHbmXMfTduCZb72+HMkadvCK8PqsZX8w1sT&#10;jVu9831yG9ydNggA1Xb2U1Hd9+6WWNreuzp69axKVhcux5uLUuNydXWv8MB78aQ6JZLIdIEd3jbP&#10;PicUXGhCwU8l6fSxzGgFmirHSKeM5hwHAKAqdso2GtTZyFr99t8rC/xt/2AFXlnga8m65KXek/oR&#10;2ETF+ncw6pCd3AZf3Y42+Lf5nvKKkrfRBgGg+vbv5yb10fO+87WxsOL6h1tjntYUGQAAE+9JREFU&#10;rdXtb8WTtvVoY9Szbe1PkovGre5/N/m9u7c2mtCbawR2bJU6A5zmmXMkac9ujgZ3ZlYr0BRN2d1R&#10;lxwuigAAVNWxw5NnbN31dlzfra56cDO30OrC55MLmWanS1MGMPiNihljdOyI5DZy/WsxrdhY9cDN&#10;slyra15NboNdWhmN7cU9IgBU14Tejjq02PI65inlel9Zd8/z9MXS5P792OFunaSPe+FzT6s2JW87&#10;aZRLLnLs8CoXXG+W8Q+5zgpjjM4cz3IPoCni3AYAoHpOGOkmPTQXxaSD74zq458rH2DfUGA17d6o&#10;flyb/MB85viAstJ4aMXWnT0hoKy0La/XF0hT7oho0crKt8EVG60Ouzui1WUCJ+dPDCjg0gYBoLrC&#10;QaPZE5Mrkz/yvqcLnospEqv8QOizn8Y1+9nkoHyLdOnUOkrLcve85HwwQVc6bgRxBKBSwXVjTNRt&#10;nnm7JB0x1K2T5SYA6s7YXRyN6cWsOAAAqiMtaHTX0aGkbUvWWY29KaILnotpbX7FD87WWr2ywNNe&#10;N0RS8lz3aGP0h4k8tGLbWjUzumVacuDm6xVWw6+P6NpXY8orqrgNer7VUx/HNeL6Yn25LPn7hnU1&#10;OnkU94gAsL1OHe1qrx7JIbhb34xrz+sjeuMbT9ZW3E+vyrM656mojn4wJq/MmOmfDwsqJ7P2Y3Sf&#10;/+Jr/pLkNz9koKu2WcQHAbO1E7g06/mtYstWLpW1GU9+FNeMR6q3hAUN29MX7aRpY7Iq9b0vf7hZ&#10;B121spb3CHXhzfNCGtWTBycAALbH9f+O6YqX4ynbA440vrejoV0ddWxplBGScgulH1b7ev0bP2W2&#10;uiRlpUlvnx9Wvw6k40Dl/f7pqO6al1roLi2YKKA3pIuj9tlGaUFpw2Zp0Spfry/0tTQ3tQ22ay69&#10;+4cwaQMBoIYs32g17qaIftmQ2ud2zTGasKujPu0dtcyQ4r60epPV+z/6evs7X8XlhOCOH+Hq3mOC&#10;dZIS5pRHo3r0g+Try+vnhDSuN3EEoNLBdUmKr8+93c8vONPzrQZfG9HiVdUrwICGi+D6jmef3bav&#10;UjkAANjitjfj+sNz2zcJpXWm9MLpYe3RjaAmqsZaq8teiuvGN1IHeaqicyujf54R0m7taYMAUJOW&#10;5VpNuSOib1ZuXzzt+BGu7jwqqGAdpO1at9mq+x+LFSl1aenV1uirK8J1EtgHGroq3S25zbNulWRd&#10;x+jyA4Pb/H4ADR/nMgAANefsvQN6e3ZIfXeu3sPmfn0cfXAxgXVUjzFG1x4S1D/PCKlbTvXa4LSh&#10;rt6/MExgHQBqQceWRv+9MKzZEwMKVKObzU6X7jk6qHuPqZvAuiQ9/N94UmBdkk4ZXTdFVIHGoEpJ&#10;HE0w8IPJSHvJFhYfcuhAR/12Nvp6BbPXgcZqUl9He/LwDgBAjRrR3dVHFzv619e+Hn4/rrmLy1/O&#10;XSI9KE3s6+jM8QGN7unwsIrttl9fV19c7uilLzw98r6nd3/wFUvNFvObrDTpgP6uzp4Q0JAu3BsC&#10;QG3KCBldd0hQp4529bf5np78yNOSdVuPre3SzujoPVzNHBtQy4y6u0+Ie1b3vpN8AQkHpGP2pCYM&#10;UKJKaWEkyS+OjI6vWvuOJP3zS0+H3xutlR1D/SAtzI5l/kVhDe7MAxQAALUp5lktXGG1eJWv3EJp&#10;U5FVKJAoQtm7ndGAjo4yQgTUUXsiMasFy62+X+NrY6GUX2yVFky0wd12ctS/g1E4SBsEgPqyepPV&#10;57/4WplnlVdkFYlLWWlGnVoa9e9o1LWe6l/4vlV+JHmbYxL7BiChykNNJhx6z4RD79lIdNSUAY4G&#10;dTL6fCmz14HG5qDdHQLrAADUgaBrNLCT0cBOXHdRP8JBo2FdjYZ1pQ0CQEPUrrnRpH4Nrzio4xhl&#10;p9f3XgANW5Xvrowx1m2ZfeGvX+uKKeRrBhqjyw7g3AUAAAAAAACqq1pTF5y08PsmI+1FKZGzeXxv&#10;ZkAAjcmxw10N6Mh5CwAAAAAAAFRXtaNrgRbZf5TkG2M0Z1qwWlWOAdS9FunSnw5l1joAAAAAAACw&#10;PaodEjeh4CIns9lDkrRre0fn7kOlYKAxuOqgoNpmUXwEAAAAAAAA2B7bNd/cbdH8ShkVS9LFkwLq&#10;2IKAHdCQDexkdMrohlckBQAAAAAAAGhstiu4bgLucqd51q2SlJlmdOPvSDUBNGS3TQ/JdRgEAwAA&#10;AAAAALbXdmdKd5tn3SDH5ErSoYMc7bsbydeBhujEvVzt2Y3zEwAAAAAAAKgJ2x1pM66T62Y3v0aS&#10;jDG6ZVpQQbJOAA1KywzpmoNZWQIAAAAAAADUlBqZxuo0z7zdhIKfS1Kvdo7O25fipkBDcs3BQbXO&#10;JB0MAAAAAAAAUFNqJLhujIm7OS1PluRL0kWTAurVlkAe0BDs1cPRiXuxnAQAAAAAAACoSTWWgNkJ&#10;hz5zmmfeLEkZIaNHZoQUIL0zUK+y0qSHZgQpYgoAAAAAAADUsBoNf7stml+pgPuTJA3t6uiyA0gP&#10;A9SnW48IqmsOo1wAAAAAAABATavRqJtxnIJATsuZJa9nTwxoRHcCe0B9mDrY1VF7kA4GAAAAAAAA&#10;qA3GWlvjvzS+dsPf/ILC4yRpyTpfw66LaHOkxt8GtWD62Ez16xKu1PcuXhbV3+fm1/IeoTp2zpY+&#10;vTRNrZqRDgYAAAAAAACoDbUSXLee1zq2fPUi+X5rSXp0flynPBar8fcBUL5/nR3S3rsyax0AAAAA&#10;AACoLbWSs8W47jo3p8WZJa+PHe7qkIGkhwHqwtkTAgTWAQAAAAAAgFpWaxFvt1nG005ms/slyRij&#10;u44KqX12bb0bAEnq097omoMpJAwAAAAAAADUtlqdTu62anGOCQa/kqScTKO/nxRSgAnsQK1oniY9&#10;dUpIaUHyrAMAAAAAAAC1rVZD3cYxRYG2rabJmAJJGtXT1ZwjgrX5lsAOyRjp0RND6r0To1cAAAAA&#10;AABAXaj1SJwJBhe7OS1OL3l9yuiAZo4hHzRQk645KKD9+3FeAQAAAAAAAHWlTqa5upnNHnMyMx4u&#10;eX3T74Ia1ZMZtkBNOHyIq9kTybMOAAAAAAAA1CVjra2TN7K+3yy+cs1HNhbvI0lr8q32uiGiXzbU&#10;zfsDTdHuHY3enh1WRog86wAAAAAAAEBdqrPp48ZxCtw2OdNkTJEktc0yemZmSOmkYAeqpU2m9MzM&#10;EIF1AAAAAAAAoB7UaW4WJxRcGGjd8riS1wM7Obr/OKLrQFUFHOnJU0LqkkN6JQAAAAAAAKA+1Hlk&#10;zmmW8azbMnt2yevDhwR06QHkiwaq4o4jgxrdiwKmAAAAAAAAQH2pl2mvTvPMm52sZneXvL50ckCz&#10;xhEoBCrjz4cGdMJeDEgBAAAAAAAA9anOCpqWZa0NxNesf8kWFU+WJN+3OvmxmB7/0KuX/QEagwsn&#10;BXT1QaRSAgAAAAAAAOpbvQXXJcn6flZ81dp3bDQ2UJLintX0+6N6eYFfb/sENFSnjXE154igjKGA&#10;KQAAAAAAAFDf6rUaonGc/EDb1gfIdZdJUsA1+vtJIY3vTZFGoLTpw1zdMo3AOgAAAAAAANBQ1HsU&#10;2wTcFYF2OQfImHxJSgsaPTMzpGFdCSICkjS5v6MHjgvKcTgnAAAAAAAAgIai3oPrkuSEQgsC7Vof&#10;KGMKJSkrzeilWWH1aU8wETu2Mb0cPXFSSEGXcwEAAAAAAABoSBpEcF2SnLTwO4F2rfcvCbDnZBr9&#10;62wC7Nhxje7p6LnTQkoPcQ4AAAAAAAAADU29FjQtj18cGRNfve5fsraZJG0osDrozog+/rlh7SdQ&#10;m/bv5+jJkwmsAwAAAAAAAA1VgwuuS6kB9vxiq2n3RjX3W7++dw2oddOHuXrguCCpYAAAAAAAAIAG&#10;rMGkhSnt1xQxk2VMgZTIwf7CrJAOHtggdxeoMaeNcfXw8QTWAQAAAAAAgIauwUarS+VgL5CktKDR&#10;EyeFdNxwt753DagVF00KaM4RQTkOgXUAAAAAAACgoWuQaWFK84sjo+Or170qa7MkyfetLnw+rtvm&#10;xut714Aa85epAZ2zd7C+dwMAAAAAAABAJTX44Lok+dFY//jqda/K8zpJkrVWN7wW1xUvE2BH4+Y6&#10;0l1HBTVjZKC+dwUAAAAAAABAFTSK4Lok2bi3c3zNuldsNDaoZNtzn3k6+dGoCqP1uWdA9bTOlJ44&#10;OaSxu5DqCAAAAAAAAGhsGk1wXZKs72fG12540hYVH1iy7avlvn53T1Q/r288fwcwoKPRMzND6prT&#10;YMseAAAAAAAAANiKRhVclyRrrettyLvFz998Vsm2dZutjnkwqre+9etz14BKOXyIq3uPCapZmMKl&#10;AAAAAAAAQGPV6ILrJbxN+ed4G/JukWQkKe5ZXfh8THe85dXzngHlM0a65qCAZk8MyBgC6wAAAAAA&#10;AEBj1miD65LkFxYdHF+74QlZm1Gy7bEP4jrjiZgi1DpFA5KdLj16QkiT+pFfHQAAAAAAAGgKGnVw&#10;XZJsNLZbfO36f9hYvF/Jto9/9nXk/VEtzW3cfxuaht3aGz1zaki92pFfHQAAAAAAAGgqGn1wXZKs&#10;b9O9DRvn+JsLTi3Zlltodc5TMT39CWliUH/OGO/quoODSg+RBgYAAAAAAABoSppEcL2EV1A43VuX&#10;e5+szSrZ9tTHcZ39VEx5RfW5Z9jRtM+W7j82pH37kAYGAAAAAAAAaIqaVHBdkmws3jO+dv3TNhob&#10;XLJtaa6vk/8W09vf+fW5a9hBHDbI0R1HhpSTyWx1AAAAAAAAoKlqcsF1SbLWhr0NeTf6+ZvPKtnm&#10;+1a3zY3rsn/GFaXYKWpBVpo0Z1pQR+/pyhgC6wAAAAAAAEBT1iSD6yX8wqKD4+tz75XntyvZ9tVy&#10;XzMejurrFU3370bdG9XT0YPHB9U1h6KlAAAAAAAAwI6gSQfXJcl6fksvN+8v/uaCk0u2RWJWN/0n&#10;rr+8HldxrD73Do1ddrp05ZSgZo5x5TrMVgcAAAAAAAB2FE0+uF7CL46Mia/PvU+xeO+SbT+t8zX7&#10;2ZheWUAudlTdccNdXXdoUG2zCKoDAAAAAAAAO5odJrguSdbaNG/jpj/6efkXSQqWbP/3157O+0dM&#10;S9btOMcC1Tego9GtRwQ1sodb37sCAAAAAAAAoJ7sUMH1En401tdbn3ufjURHlmwrilr99T9x3fgG&#10;qWJQvux06YopQc0c7SrgMlsdAAAAAAAA2JHtkMF1SbLWOv7mglO93E1Xy/fblGz/aZ2v85+J6dWv&#10;SBWDLY4d7uq6Q4Jq15ygOgAAAAAAAIAdOLhewvp+lr9p83leXv5sWZtZsv2tbz1d/Upc7/9IkH1H&#10;Nqmvo8sPDGpIF6e+dwUAAAAAAABAA7LDB9dLWM9r623Mv9TP33yafs3Hbq3Vfxb5uvqVmD7+meO0&#10;I9l3N0eXHRjUnt0IqgMAAAAAAABIRXC9DBuLd/M2brrGLyg8SpKREkH21xb6uurlmD5fyvFqysbt&#10;4ujyAwPaqyfFSgEAAAAAAABUjOB6BfxodHcvN+96WxSZVLLNWqtXFvi6+tWYFizjuDUlo3omgupj&#10;dyGoDgAAAAAAAGDbCK5vgx+JDvU35f/eLyiaJikgSb5v9c8vfd3+Vlzv/UBO9sZsv76Oztk7oAm9&#10;HRlDsVIAAAAAAAAAlUNwvZJsPN7R21Rwlr9586nybYuS7QuW+bpnXlxPfOSpKFafe4jKyk6Xjh8R&#10;0Mwxrnq2Jac6AAAAAAAAgKojuF5F1vcz/c2FM7xN+ecq7vUo2Z5baPXo/LjumedpyTqOaUPUb2ej&#10;08cFdOQwV83CzFIHAAAAAAAAUH0E16vJWuvaouIp3qbN59riyNiS7b5v9cY3vu6aF9frC0kZU99c&#10;RzpkoKvTx7oa1ZPULwAAAAAAAABqBsH1GmBj8e5+QeFRXkHhMYrFe5dsX7LO1zOfeHrmU09fLec4&#10;16U9uzk6fIir3w1x1T6bgDoAAAAAAACAmkVwvQZZa42Nxob4BYVH+wWFR8rz25X827erfD3zaSLQ&#10;vngVx7w2DO5sdPgQV1MHu+qSQy51AAAAAAAAALWH4HotsdYGbHFkgr+58Bi/sOhQWZv563YtXGF/&#10;C7T/uJbjvz36dzC/zVDv0YaAOgAAAAAAAIC6QXC9DljfpttIZIxfVLyfLSqeaGPxvlIi0P7lMqs3&#10;vvH01mJf7y/xVRyr771t2DLD0uhejib0djWpn6Nd2hFQBwAAAAAAAFD3CK7XAxv3OvjFxfvaouL9&#10;/KLIPvL91pJUHLOav8TXW9/6emuxp0/+Z+Xv4B9PKCAN7+ZofG9H43d1NLSLo6BLDnUAAAAAAAAA&#10;9Yvgej2z1jo2Ghtki4on+pHoaBuNDpLn7yRJeUVW737va+63nub/6GvhCqtIvL73uHZlhKT+HRyN&#10;6pkIqO/V01FGiGA6AAAAAAAAgIaF4HoDZONeexuNDrbR2GA/Gh1ko7HBintdYp7Vd6utFizztWD5&#10;r/9f5mtNfn3vcfV0bGHUv6PRgI6Odu/oaEAHox5tjByHYDoAAAAAAACAho3geiNhPS/HRmODbDQ2&#10;0Mbj3Wzc6yzP62Tj8c6rcv2WXy7z9dVyX0vWWi3baLUs12p5rtXGovrd75xmUseWRh1aGnVsYdSz&#10;bSKYPqCDo5xMgugAAAAAAAAAGieC602A9f1Mxb1O1vM623gi4C7P6yBrm20u8rOWrvdaLt/gZy9b&#10;72Ut2+BnLM/10/KKbLAwagPFUTlFMakwalUUk4qiUtGvXxdGJWMSqVrSg1J60Cj9168zQomv0379&#10;umWG1KGFSQTSS/0/nZQuAAAAAAAAAJqg/wfPC7hm1IORewAAAABJRU5ErkJgglBLAwQUAAYACAAA&#10;ACEAwm4qFt0AAAAHAQAADwAAAGRycy9kb3ducmV2LnhtbEyPQUvDQBCF74L/YRnBm92s0mBjNqUU&#10;9VQEW0F6m2anSWh2NmS3Sfrv3XrRy/CGN7z3Tb6cbCsG6n3jWIOaJSCIS2carjR87d4enkH4gGyw&#10;dUwaLuRhWdze5JgZN/InDdtQiRjCPkMNdQhdJqUva7LoZ64jjt7R9RZDXPtKmh7HGG5b+ZgkqbTY&#10;cGyosaN1TeVpe7Ya3kccV0/qddicjuvLfjf/+N4o0vr+blq9gAg0hb9juOJHdCgi08Gd2XjRaoiP&#10;hN959dQiSUEcokrnqQJZ5PI/f/EDAAD//wMAUEsDBBQABgAIAAAAIQCtfsSwGwEAAOsIAAAZAAAA&#10;ZHJzL19yZWxzL2Uyb0RvYy54bWwucmVsc7zWzWqDQBDA8Xuh7yB7r+uYxCQlay6lkGtJH2DRUZe4&#10;H7jb0rx9FwqlgTC9zVHFmR9/D+vh+GXn4hOXaLxTAspKFOg63xs3KvF+fn3aiSIm7Xo9e4dKXDGK&#10;Y/v4cHjDWaf8UpxMiEWe4qISU0rhWcrYTWh1LH1Al58MfrE65ctllEF3Fz2irKuqkcvfGaK9mVmc&#10;eiWWU5/3n68hb/5/th8G0+GL7z4sunRnhTQ2784D9TJiUsJib/TPzV0Z3CjkfQOseBCwohRMCNKw&#10;5QmxpTpAzYOAmlIwIUgDNEwlGqoEMCEoA1MIugNXCKBKbHi+xoYyABMCaEU+yziODqioFmsexJoy&#10;7HkMe8oATCHgt4S8+UVpvwEAAP//AwBQSwECLQAUAAYACAAAACEAsYJntgoBAAATAgAAEwAAAAAA&#10;AAAAAAAAAAAAAAAAW0NvbnRlbnRfVHlwZXNdLnhtbFBLAQItABQABgAIAAAAIQA4/SH/1gAAAJQB&#10;AAALAAAAAAAAAAAAAAAAADsBAABfcmVscy8ucmVsc1BLAQItABQABgAIAAAAIQBBi6ZokR4AAObR&#10;AAAOAAAAAAAAAAAAAAAAADoCAABkcnMvZTJvRG9jLnhtbFBLAQItAAoAAAAAAAAAIQBVg05LfVIA&#10;AH1SAAAUAAAAAAAAAAAAAAAAAPcgAABkcnMvbWVkaWEvaW1hZ2UxLnBuZ1BLAQItAAoAAAAAAAAA&#10;IQCYLtDULUsAAC1LAAAUAAAAAAAAAAAAAAAAAKZzAABkcnMvbWVkaWEvaW1hZ2UyLnBuZ1BLAQIt&#10;AAoAAAAAAAAAIQB9iHiufQIAAH0CAAAUAAAAAAAAAAAAAAAAAAW/AABkcnMvbWVkaWEvaW1hZ2Uz&#10;LnBuZ1BLAQItAAoAAAAAAAAAIQDSp0QyJ0gAACdIAAAUAAAAAAAAAAAAAAAAALTBAABkcnMvbWVk&#10;aWEvaW1hZ2U0LnBuZ1BLAQItAAoAAAAAAAAAIQC/mFzO7AEAAOwBAAAUAAAAAAAAAAAAAAAAAA0K&#10;AQBkcnMvbWVkaWEvaW1hZ2U1LnBuZ1BLAQItAAoAAAAAAAAAIQDN8dQxAkAAAAJAAAAUAAAAAAAA&#10;AAAAAAAAACsMAQBkcnMvbWVkaWEvaW1hZ2U2LnBuZ1BLAQItAAoAAAAAAAAAIQD/OvBdyhAAAMoQ&#10;AAAUAAAAAAAAAAAAAAAAAF9MAQBkcnMvbWVkaWEvaW1hZ2U3LnBuZ1BLAQItAAoAAAAAAAAAIQBF&#10;gyqIDF0AAAxdAAAUAAAAAAAAAAAAAAAAAFtdAQBkcnMvbWVkaWEvaW1hZ2U4LnBuZ1BLAQItAAoA&#10;AAAAAAAAIQDzYHTw10cAANdHAAAUAAAAAAAAAAAAAAAAAJm6AQBkcnMvbWVkaWEvaW1hZ2U5LnBu&#10;Z1BLAQItAAoAAAAAAAAAIQCLKDzqPNkAADzZAAAVAAAAAAAAAAAAAAAAAKICAgBkcnMvbWVkaWEv&#10;aW1hZ2UxMC5wbmdQSwECLQAKAAAAAAAAACEAavHoby0DAAAtAwAAFQAAAAAAAAAAAAAAAAAR3AIA&#10;ZHJzL21lZGlhL2ltYWdlMTEucG5nUEsBAi0ACgAAAAAAAAAhAJVqwVuWEgAAlhIAABUAAAAAAAAA&#10;AAAAAAAAcd8CAGRycy9tZWRpYS9pbWFnZTEyLnBuZ1BLAQItAAoAAAAAAAAAIQBCcoRoKhoBACoa&#10;AQAVAAAAAAAAAAAAAAAAADryAgBkcnMvbWVkaWEvaW1hZ2UxMy5wbmdQSwECLQAKAAAAAAAAACEA&#10;kQmuCaQCAACkAgAAFQAAAAAAAAAAAAAAAACXDAQAZHJzL21lZGlhL2ltYWdlMTQucG5nUEsBAi0A&#10;CgAAAAAAAAAhALokZjNjrwAAY68AABUAAAAAAAAAAAAAAAAAbg8EAGRycy9tZWRpYS9pbWFnZTE1&#10;LnBuZ1BLAQItAAoAAAAAAAAAIQAuh7y5c3QAAHN0AAAVAAAAAAAAAAAAAAAAAAS/BABkcnMvbWVk&#10;aWEvaW1hZ2UxNi5wbmdQSwECLQAUAAYACAAAACEAwm4qFt0AAAAHAQAADwAAAAAAAAAAAAAAAACq&#10;MwUAZHJzL2Rvd25yZXYueG1sUEsBAi0AFAAGAAgAAAAhAK1+xLAbAQAA6wgAABkAAAAAAAAAAAAA&#10;AAAAtDQFAGRycy9fcmVscy9lMm9Eb2MueG1sLnJlbHNQSwUGAAAAABUAFQBhBQAABjYFAAAA&#10;">
                <v:shape id="Graphic 128"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K6xQAAANwAAAAPAAAAZHJzL2Rvd25yZXYueG1sRI9BawIx&#10;EIXvBf9DGKG3mnUPUrZGKYpgwQrVHtrbsBmzW5PJskl1/ffOodDbDO/Ne9/Ml0Pw6kJ9aiMbmE4K&#10;UMR1tC07A5/HzdMzqJSRLfrIZOBGCZaL0cMcKxuv/EGXQ3ZKQjhVaKDJuau0TnVDAdMkdsSinWIf&#10;MMvaO217vEp48LosipkO2LI0NNjRqqH6fPgNBsqb+17/+KN3J8epfXNx/777MuZxPLy+gMo05H/z&#10;3/XWCn4ptPKMTKAXdwAAAP//AwBQSwECLQAUAAYACAAAACEA2+H2y+4AAACFAQAAEwAAAAAAAAAA&#10;AAAAAAAAAAAAW0NvbnRlbnRfVHlwZXNdLnhtbFBLAQItABQABgAIAAAAIQBa9CxbvwAAABUBAAAL&#10;AAAAAAAAAAAAAAAAAB8BAABfcmVscy8ucmVsc1BLAQItABQABgAIAAAAIQCW+FK6xQAAANwAAAAP&#10;AAAAAAAAAAAAAAAAAAcCAABkcnMvZG93bnJldi54bWxQSwUGAAAAAAMAAwC3AAAA+QI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29" o:spid="_x0000_s1028" style="position:absolute;left:5760;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8KiwgAAANwAAAAPAAAAZHJzL2Rvd25yZXYueG1sRE/fS8Mw&#10;EH4f7H8IN/BtTZwwtC4bThBk4MCq72dza4rNpSRx7fzrl8HAt/v4ft5qM7pOHCnE1rOG20KBIK69&#10;abnR8PnxMr8HEROywc4zaThRhM16OllhafzA73SsUiNyCMcSNdiU+lLKWFtyGAvfE2fu4IPDlGFo&#10;pAk45HDXyYVSS+mw5dxgsadnS/VP9es0vA1q7L//wmG7VTZ+3VXLfWd2Wt/MxqdHEInG9C++ul9N&#10;nr94gMsz+QK5PgMAAP//AwBQSwECLQAUAAYACAAAACEA2+H2y+4AAACFAQAAEwAAAAAAAAAAAAAA&#10;AAAAAAAAW0NvbnRlbnRfVHlwZXNdLnhtbFBLAQItABQABgAIAAAAIQBa9CxbvwAAABUBAAALAAAA&#10;AAAAAAAAAAAAAB8BAABfcmVscy8ucmVsc1BLAQItABQABgAIAAAAIQDzv8KiwgAAANwAAAAPAAAA&#10;AAAAAAAAAAAAAAcCAABkcnMvZG93bnJldi54bWxQSwUGAAAAAAMAAwC3AAAA9gIAAAAA&#10;" path="m,l6422758,e" filled="f" strokeweight=".08289mm">
                  <v:path arrowok="t"/>
                </v:shape>
                <v:shape id="Graphic 130" o:spid="_x0000_s1029" style="position:absolute;left:5760;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P3ixAAAANwAAAAPAAAAZHJzL2Rvd25yZXYueG1sRI9BSwMx&#10;EIXvQv9DmII3m2ihyNq02EJBBAVXvU83083SzWRJYnf11zsHwdsM781736y3U+jVhVLuIlu4XRhQ&#10;xE10HbcWPt4PN/egckF22EcmC9+UYbuZXa2xcnHkN7rUpVUSwrlCC76UodI6N54C5kUciEU7xRSw&#10;yJpa7RKOEh56fWfMSgfsWBo8DrT31Jzrr2DhZTTTcPxJp93O+Py5rFevvXu29no+PT6AKjSVf/Pf&#10;9ZMT/KXgyzMygd78AgAA//8DAFBLAQItABQABgAIAAAAIQDb4fbL7gAAAIUBAAATAAAAAAAAAAAA&#10;AAAAAAAAAABbQ29udGVudF9UeXBlc10ueG1sUEsBAi0AFAAGAAgAAAAhAFr0LFu/AAAAFQEAAAsA&#10;AAAAAAAAAAAAAAAAHwEAAF9yZWxzLy5yZWxzUEsBAi0AFAAGAAgAAAAhAOdc/eLEAAAA3AAAAA8A&#10;AAAAAAAAAAAAAAAABwIAAGRycy9kb3ducmV2LnhtbFBLBQYAAAAAAwADALcAAAD4AgAAAAA=&#10;" path="m,l6422758,e" filled="f" strokeweight=".08289mm">
                  <v:path arrowok="t"/>
                </v:shape>
                <v:shape id="Graphic 131" o:spid="_x0000_s1030" style="position:absolute;left:5760;top:58911;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Fh5wQAAANwAAAAPAAAAZHJzL2Rvd25yZXYueG1sRE9NawIx&#10;EL0L/Q9hCt40UUFka5RaEERoodv2Pt2Mm6WbyZJEd+uvN4WCt3m8z1lvB9eKC4XYeNYwmyoQxJU3&#10;DdcaPj/2kxWImJANtp5Jwy9F2G4eRmssjO/5nS5lqkUO4VigBptSV0gZK0sO49R3xJk7+eAwZRhq&#10;aQL2Ody1cq7UUjpsODdY7OjFUvVTnp2G114N3fc1nHY7ZePXoly+teao9fhxeH4CkWhId/G/+2Dy&#10;/MUM/p7JF8jNDQAA//8DAFBLAQItABQABgAIAAAAIQDb4fbL7gAAAIUBAAATAAAAAAAAAAAAAAAA&#10;AAAAAABbQ29udGVudF9UeXBlc10ueG1sUEsBAi0AFAAGAAgAAAAhAFr0LFu/AAAAFQEAAAsAAAAA&#10;AAAAAAAAAAAAHwEAAF9yZWxzLy5yZWxzUEsBAi0AFAAGAAgAAAAhAIgQWHnBAAAA3AAAAA8AAAAA&#10;AAAAAAAAAAAABwIAAGRycy9kb3ducmV2LnhtbFBLBQYAAAAAAwADALcAAAD1AgAAAAA=&#10;" path="m,l6422758,e" filled="f" strokeweight=".08289mm">
                  <v:path arrowok="t"/>
                </v:shape>
                <v:shape id="Graphic 132" o:spid="_x0000_s1031" style="position:absolute;left:5760;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sYOwQAAANwAAAAPAAAAZHJzL2Rvd25yZXYueG1sRE9NawIx&#10;EL0X/A9hBG81qYKU1ShVEIpQoavep5txs3QzWZLU3fbXN0Kht3m8z1ltBteKG4XYeNbwNFUgiCtv&#10;Gq41nE/7x2cQMSEbbD2Thm+KsFmPHlZYGN/zO93KVIscwrFADTalrpAyVpYcxqnviDN39cFhyjDU&#10;0gTsc7hr5UyphXTYcG6w2NHOUvVZfjkNb70auo+fcN1ulY2Xebk4tuag9WQ8vCxBJBrSv/jP/Wry&#10;/PkM7s/kC+T6FwAA//8DAFBLAQItABQABgAIAAAAIQDb4fbL7gAAAIUBAAATAAAAAAAAAAAAAAAA&#10;AAAAAABbQ29udGVudF9UeXBlc10ueG1sUEsBAi0AFAAGAAgAAAAhAFr0LFu/AAAAFQEAAAsAAAAA&#10;AAAAAAAAAAAAHwEAAF9yZWxzLy5yZWxzUEsBAi0AFAAGAAgAAAAhAHjCxg7BAAAA3AAAAA8AAAAA&#10;AAAAAAAAAAAABwIAAGRycy9kb3ducmV2LnhtbFBLBQYAAAAAAwADALcAAAD1AgAAAAA=&#10;" path="m,l6422758,e" filled="f" strokeweight=".08289mm">
                  <v:path arrowok="t"/>
                </v:shape>
                <v:shape id="Graphic 133" o:spid="_x0000_s1032" style="position:absolute;left:5760;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mOVwQAAANwAAAAPAAAAZHJzL2Rvd25yZXYueG1sRE/fS8Mw&#10;EH4f+D+EE3zbEi2MUZeWTRBEULDT97O5NWXNpSRxrf71RhD2dh/fz9vWsxvEmULsPWu4XSkQxK03&#10;PXca3g+Pyw2ImJANDp5JwzdFqKurxRZL4yd+o3OTOpFDOJaowaY0llLG1pLDuPIjceaOPjhMGYZO&#10;moBTDneDvFNqLR32nBssjvRgqT01X07Dy6Tm8fMnHPd7ZeNH0axfB/Os9c31vLsHkWhOF/G/+8nk&#10;+UUBf8/kC2T1CwAA//8DAFBLAQItABQABgAIAAAAIQDb4fbL7gAAAIUBAAATAAAAAAAAAAAAAAAA&#10;AAAAAABbQ29udGVudF9UeXBlc10ueG1sUEsBAi0AFAAGAAgAAAAhAFr0LFu/AAAAFQEAAAsAAAAA&#10;AAAAAAAAAAAAHwEAAF9yZWxzLy5yZWxzUEsBAi0AFAAGAAgAAAAhABeOY5XBAAAA3AAAAA8AAAAA&#10;AAAAAAAAAAAABwIAAGRycy9kb3ducmV2LnhtbFBLBQYAAAAAAwADALcAAAD1AgAAAAA=&#10;" path="m,l6422758,e" filled="f" strokeweight=".08289mm">
                  <v:path arrowok="t"/>
                </v:shape>
                <v:shape id="Graphic 134" o:spid="_x0000_s1033" style="position:absolute;left:5760;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vhwgAAANwAAAAPAAAAZHJzL2Rvd25yZXYueG1sRE9NawIx&#10;EL0X/A9hhN5qUhUpW6NUQSiFCl3b+3QzbpZuJksS3W1/vREK3ubxPme5HlwrzhRi41nD40SBIK68&#10;abjW8HnYPTyBiAnZYOuZNPxShPVqdLfEwvieP+hcplrkEI4FarApdYWUsbLkME58R5y5ow8OU4ah&#10;liZgn8NdK6dKLaTDhnODxY62lqqf8uQ0vPdq6L7/wnGzUTZ+zcrFvjVvWt+Ph5dnEImGdBP/u19N&#10;nj+bw/WZfIFcXQAAAP//AwBQSwECLQAUAAYACAAAACEA2+H2y+4AAACFAQAAEwAAAAAAAAAAAAAA&#10;AAAAAAAAW0NvbnRlbnRfVHlwZXNdLnhtbFBLAQItABQABgAIAAAAIQBa9CxbvwAAABUBAAALAAAA&#10;AAAAAAAAAAAAAB8BAABfcmVscy8ucmVsc1BLAQItABQABgAIAAAAIQCYZ/vhwgAAANwAAAAPAAAA&#10;AAAAAAAAAAAAAAcCAABkcnMvZG93bnJldi54bWxQSwUGAAAAAAMAAwC3AAAA9gIAAAAA&#10;" path="m,l6422758,e" filled="f" strokeweight=".08289mm">
                  <v:path arrowok="t"/>
                </v:shape>
                <v:shape id="Graphic 135" o:spid="_x0000_s1034" style="position:absolute;left:5760;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156wgAAANwAAAAPAAAAZHJzL2Rvd25yZXYueG1sRE9NawIx&#10;EL0X/A9hhN5qUkUpW6NUQSiFCl3b+3QzbpZuJksS3W1/vREK3ubxPme5HlwrzhRi41nD40SBIK68&#10;abjW8HnYPTyBiAnZYOuZNPxShPVqdLfEwvieP+hcplrkEI4FarApdYWUsbLkME58R5y5ow8OU4ah&#10;liZgn8NdK6dKLaTDhnODxY62lqqf8uQ0vPdq6L7/wnGzUTZ+zcrFvjVvWt+Ph5dnEImGdBP/u19N&#10;nj+bw/WZfIFcXQAAAP//AwBQSwECLQAUAAYACAAAACEA2+H2y+4AAACFAQAAEwAAAAAAAAAAAAAA&#10;AAAAAAAAW0NvbnRlbnRfVHlwZXNdLnhtbFBLAQItABQABgAIAAAAIQBa9CxbvwAAABUBAAALAAAA&#10;AAAAAAAAAAAAAB8BAABfcmVscy8ucmVsc1BLAQItABQABgAIAAAAIQD3K156wgAAANwAAAAPAAAA&#10;AAAAAAAAAAAAAAcCAABkcnMvZG93bnJldi54bWxQSwUGAAAAAAMAAwC3AAAA9gIAAAAA&#10;" path="m,l6422758,e" filled="f" strokeweight=".08289mm">
                  <v:path arrowok="t"/>
                </v:shape>
                <v:shape id="Graphic 136" o:spid="_x0000_s1035" style="position:absolute;left:5760;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ANwQAAANwAAAAPAAAAZHJzL2Rvd25yZXYueG1sRE/fS8Mw&#10;EH4f+D+EE3zbEh2UUZeWTRBEULDT97O5NWXNpSRxrf71RhD2dh/fz9vWsxvEmULsPWu4XSkQxK03&#10;PXca3g+Pyw2ImJANDp5JwzdFqKurxRZL4yd+o3OTOpFDOJaowaY0llLG1pLDuPIjceaOPjhMGYZO&#10;moBTDneDvFOqkA57zg0WR3qw1J6aL6fhZVLz+PkTjvu9svFj3RSvg3nW+uZ63t2DSDSni/jf/WTy&#10;/HUBf8/kC2T1CwAA//8DAFBLAQItABQABgAIAAAAIQDb4fbL7gAAAIUBAAATAAAAAAAAAAAAAAAA&#10;AAAAAABbQ29udGVudF9UeXBlc10ueG1sUEsBAi0AFAAGAAgAAAAhAFr0LFu/AAAAFQEAAAsAAAAA&#10;AAAAAAAAAAAAHwEAAF9yZWxzLy5yZWxzUEsBAi0AFAAGAAgAAAAhAAf5wA3BAAAA3AAAAA8AAAAA&#10;AAAAAAAAAAAABwIAAGRycy9kb3ducmV2LnhtbFBLBQYAAAAAAwADALcAAAD1AgAAAAA=&#10;" path="m,l6422758,e" filled="f" strokeweight=".08289mm">
                  <v:path arrowok="t"/>
                </v:shape>
                <v:shape id="Graphic 137" o:spid="_x0000_s1036" style="position:absolute;left:5760;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WWWwgAAANwAAAAPAAAAZHJzL2Rvd25yZXYueG1sRE9NawIx&#10;EL0X/A9hBG81UcHK1igqFERooVt7n27GzdLNZElSd+2vbwqF3ubxPme9HVwrrhRi41nDbKpAEFfe&#10;NFxrOL893a9AxIRssPVMGm4UYbsZ3a2xML7nV7qWqRY5hGOBGmxKXSFlrCw5jFPfEWfu4oPDlGGo&#10;pQnY53DXyrlSS+mw4dxgsaODpeqz/HIanns1dB/f4bLfKxvfF+XypTUnrSfjYfcIItGQ/sV/7qPJ&#10;8xcP8PtMvkBufgAAAP//AwBQSwECLQAUAAYACAAAACEA2+H2y+4AAACFAQAAEwAAAAAAAAAAAAAA&#10;AAAAAAAAW0NvbnRlbnRfVHlwZXNdLnhtbFBLAQItABQABgAIAAAAIQBa9CxbvwAAABUBAAALAAAA&#10;AAAAAAAAAAAAAB8BAABfcmVscy8ucmVsc1BLAQItABQABgAIAAAAIQBotWWWwgAAANwAAAAPAAAA&#10;AAAAAAAAAAAAAAcCAABkcnMvZG93bnJldi54bWxQSwUGAAAAAAMAAwC3AAAA9gIAAAAA&#10;" path="m,l6422758,e" filled="f" strokeweight=".08289mm">
                  <v:path arrowok="t"/>
                </v:shape>
                <v:shape id="Graphic 138" o:spid="_x0000_s1037" style="position:absolute;left:5760;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vHkxAAAANwAAAAPAAAAZHJzL2Rvd25yZXYueG1sRI9BSwMx&#10;EIXvQv9DmII3m2ihyNq02EJBBAVXvU83083SzWRJYnf11zsHwdsM781736y3U+jVhVLuIlu4XRhQ&#10;xE10HbcWPt4PN/egckF22EcmC9+UYbuZXa2xcnHkN7rUpVUSwrlCC76UodI6N54C5kUciEU7xRSw&#10;yJpa7RKOEh56fWfMSgfsWBo8DrT31Jzrr2DhZTTTcPxJp93O+Py5rFevvXu29no+PT6AKjSVf/Pf&#10;9ZMT/KXQyjMygd78AgAA//8DAFBLAQItABQABgAIAAAAIQDb4fbL7gAAAIUBAAATAAAAAAAAAAAA&#10;AAAAAAAAAABbQ29udGVudF9UeXBlc10ueG1sUEsBAi0AFAAGAAgAAAAhAFr0LFu/AAAAFQEAAAsA&#10;AAAAAAAAAAAAAAAAHwEAAF9yZWxzLy5yZWxzUEsBAi0AFAAGAAgAAAAhABkq8eTEAAAA3AAAAA8A&#10;AAAAAAAAAAAAAAAABwIAAGRycy9kb3ducmV2LnhtbFBLBQYAAAAAAwADALcAAAD4AgAAAAA=&#10;" path="m,l6422758,e" filled="f" strokeweight=".08289mm">
                  <v:path arrowok="t"/>
                </v:shape>
                <v:shape id="Graphic 139" o:spid="_x0000_s1038" style="position:absolute;left:5760;top:85966;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lR/wgAAANwAAAAPAAAAZHJzL2Rvd25yZXYueG1sRE9NawIx&#10;EL0X/A9hBG81UUHq1igqFERooVt7n27GzdLNZElSd+2vbwqF3ubxPme9HVwrrhRi41nDbKpAEFfe&#10;NFxrOL893T+AiAnZYOuZNNwownYzultjYXzPr3QtUy1yCMcCNdiUukLKWFlyGKe+I87cxQeHKcNQ&#10;SxOwz+GulXOlltJhw7nBYkcHS9Vn+eU0PPdq6D6+w2W/Vza+L8rlS2tOWk/Gw+4RRKIh/Yv/3EeT&#10;5y9W8PtMvkBufgAAAP//AwBQSwECLQAUAAYACAAAACEA2+H2y+4AAACFAQAAEwAAAAAAAAAAAAAA&#10;AAAAAAAAW0NvbnRlbnRfVHlwZXNdLnhtbFBLAQItABQABgAIAAAAIQBa9CxbvwAAABUBAAALAAAA&#10;AAAAAAAAAAAAAB8BAABfcmVscy8ucmVsc1BLAQItABQABgAIAAAAIQB2ZlR/wgAAANwAAAAPAAAA&#10;AAAAAAAAAAAAAAcCAABkcnMvZG93bnJldi54bWxQSwUGAAAAAAMAAwC3AAAA9gIAAAAA&#10;" path="m,l6422758,e" filled="f" strokeweight=".08289mm">
                  <v:path arrowok="t"/>
                </v:shape>
                <v:shape id="Graphic 140" o:spid="_x0000_s1039" style="position:absolute;left:5760;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6fxAAAANwAAAAPAAAAZHJzL2Rvd25yZXYueG1sRI9BSwMx&#10;EIXvQv9DmII3m1SlyLZpsQVBBAVXvU83083iZrIksbv6652D4G2G9+a9bza7KfTqTCl3kS0sFwYU&#10;cRNdx62F97eHqztQuSA77COThW/KsNvOLjZYuTjyK53r0ioJ4VyhBV/KUGmdG08B8yIOxKKdYgpY&#10;ZE2tdglHCQ+9vjZmpQN2LA0eBzp4aj7rr2DheTTTcPxJp/3e+PxxU69eevdk7eV8ul+DKjSVf/Pf&#10;9aMT/FvBl2dkAr39BQAA//8DAFBLAQItABQABgAIAAAAIQDb4fbL7gAAAIUBAAATAAAAAAAAAAAA&#10;AAAAAAAAAABbQ29udGVudF9UeXBlc10ueG1sUEsBAi0AFAAGAAgAAAAhAFr0LFu/AAAAFQEAAAsA&#10;AAAAAAAAAAAAAAAAHwEAAF9yZWxzLy5yZWxzUEsBAi0AFAAGAAgAAAAhAL9ajp/EAAAA3AAAAA8A&#10;AAAAAAAAAAAAAAAABwIAAGRycy9kb3ducmV2LnhtbFBLBQYAAAAAAwADALcAAAD4AgAAAAA=&#10;" path="m,l6422758,e" filled="f" strokeweight=".08289mm">
                  <v:path arrowok="t"/>
                </v:shape>
                <v:shape id="Image 141" o:spid="_x0000_s1040" type="#_x0000_t75" style="position:absolute;left:5784;top:12408;width:41873;height:21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tWFwwAAANwAAAAPAAAAZHJzL2Rvd25yZXYueG1sRI9Bi8Iw&#10;EIXvgv8hjOBFNFVkkdpURFA8yLJWvQ/N2BabSWmirf/eLCzsbYb3vjdvkk1vavGi1lWWFcxnEQji&#10;3OqKCwXXy366AuE8ssbaMil4k4NNOhwkGGvb8ZlemS9ECGEXo4LS+yaW0uUlGXQz2xAH7W5bgz6s&#10;bSF1i10IN7VcRNGXNFhxuFBiQ7uS8kf2NAr67HtyO/3U5+bwrLpAP8zydlVqPOq3axCeev9v/qOP&#10;OtRfzuH3mTCBTD8AAAD//wMAUEsBAi0AFAAGAAgAAAAhANvh9svuAAAAhQEAABMAAAAAAAAAAAAA&#10;AAAAAAAAAFtDb250ZW50X1R5cGVzXS54bWxQSwECLQAUAAYACAAAACEAWvQsW78AAAAVAQAACwAA&#10;AAAAAAAAAAAAAAAfAQAAX3JlbHMvLnJlbHNQSwECLQAUAAYACAAAACEAglbVhcMAAADcAAAADwAA&#10;AAAAAAAAAAAAAAAHAgAAZHJzL2Rvd25yZXYueG1sUEsFBgAAAAADAAMAtwAAAPcCAAAAAA==&#10;">
                  <v:imagedata r:id="rId83" o:title=""/>
                </v:shape>
                <v:shape id="Image 142" o:spid="_x0000_s1041" type="#_x0000_t75" style="position:absolute;left:9417;top:47938;width:46727;height:1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nU/xAAAANwAAAAPAAAAZHJzL2Rvd25yZXYueG1sRI9Ba8JA&#10;EIXvgv9hGaE33SgSJLpKKxRD6KVRPA/ZMRvNzobs1qT/vlso9DbDe/O+N7vDaFvxpN43jhUsFwkI&#10;4srphmsFl/P7fAPCB2SNrWNS8E0eDvvpZIeZdgN/0rMMtYgh7DNUYELoMil9ZciiX7iOOGo311sM&#10;ce1rqXscYrht5SpJUmmx4Ugw2NHRUPUov2zk5sV1k/rCPcbT23BvzcfQ3b1SL7PxdQsi0Bj+zX/X&#10;uY711yv4fSZOIPc/AAAA//8DAFBLAQItABQABgAIAAAAIQDb4fbL7gAAAIUBAAATAAAAAAAAAAAA&#10;AAAAAAAAAABbQ29udGVudF9UeXBlc10ueG1sUEsBAi0AFAAGAAgAAAAhAFr0LFu/AAAAFQEAAAsA&#10;AAAAAAAAAAAAAAAAHwEAAF9yZWxzLy5yZWxzUEsBAi0AFAAGAAgAAAAhAMiWdT/EAAAA3AAAAA8A&#10;AAAAAAAAAAAAAAAABwIAAGRycy9kb3ducmV2LnhtbFBLBQYAAAAAAwADALcAAAD4AgAAAAA=&#10;">
                  <v:imagedata r:id="rId84" o:title=""/>
                </v:shape>
                <v:shape id="Image 143" o:spid="_x0000_s1042" type="#_x0000_t75" style="position:absolute;left:5877;top:48002;width:703;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wEBwgAAANwAAAAPAAAAZHJzL2Rvd25yZXYueG1sRE9LawIx&#10;EL4X+h/CFLxp1gdSVqOUolCwYLVevA2bcbO4mSxJurv21xuh0Nt8fM9Zrntbi5Z8qBwrGI8yEMSF&#10;0xWXCk7f2+EriBCRNdaOScGNAqxXz09LzLXr+EDtMZYihXDIUYGJscmlDIUhi2HkGuLEXZy3GBP0&#10;pdQeuxRuaznJsrm0WHFqMNjQu6HievyxCogcy3N1+fW70ow3YdLtP9svpQYv/dsCRKQ+/ov/3B86&#10;zZ9N4fFMukCu7gAAAP//AwBQSwECLQAUAAYACAAAACEA2+H2y+4AAACFAQAAEwAAAAAAAAAAAAAA&#10;AAAAAAAAW0NvbnRlbnRfVHlwZXNdLnhtbFBLAQItABQABgAIAAAAIQBa9CxbvwAAABUBAAALAAAA&#10;AAAAAAAAAAAAAB8BAABfcmVscy8ucmVsc1BLAQItABQABgAIAAAAIQCLRwEBwgAAANwAAAAPAAAA&#10;AAAAAAAAAAAAAAcCAABkcnMvZG93bnJldi54bWxQSwUGAAAAAAMAAwC3AAAA9gIAAAAA&#10;">
                  <v:imagedata r:id="rId85" o:title=""/>
                </v:shape>
                <v:shape id="Image 144" o:spid="_x0000_s1043" type="#_x0000_t75" style="position:absolute;left:9362;top:44821;width:43827;height:1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045wgAAANwAAAAPAAAAZHJzL2Rvd25yZXYueG1sRE9La8JA&#10;EL4L/Q/LFLyZTYuIpK5SCkLEg/iC9jbNTpPQ7GzYXZP4711B8DYf33MWq8E0oiPna8sK3pIUBHFh&#10;dc2lgtNxPZmD8AFZY2OZFFzJw2r5Mlpgpm3Pe+oOoRQxhH2GCqoQ2kxKX1Rk0Ce2JY7cn3UGQ4Su&#10;lNphH8NNI9/TdCYN1hwbKmzpq6Li/3AxCoLfXN3lvP3Z/a7d1uf996zjXKnx6/D5ASLQEJ7ihzvX&#10;cf50Cvdn4gVyeQMAAP//AwBQSwECLQAUAAYACAAAACEA2+H2y+4AAACFAQAAEwAAAAAAAAAAAAAA&#10;AAAAAAAAW0NvbnRlbnRfVHlwZXNdLnhtbFBLAQItABQABgAIAAAAIQBa9CxbvwAAABUBAAALAAAA&#10;AAAAAAAAAAAAAB8BAABfcmVscy8ucmVsc1BLAQItABQABgAIAAAAIQDKC045wgAAANwAAAAPAAAA&#10;AAAAAAAAAAAAAAcCAABkcnMvZG93bnJldi54bWxQSwUGAAAAAAMAAwC3AAAA9gIAAAAA&#10;">
                  <v:imagedata r:id="rId86" o:title=""/>
                </v:shape>
                <v:shape id="Image 145" o:spid="_x0000_s1044" type="#_x0000_t75" style="position:absolute;left:5814;top:44894;width:812;height: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oLswwAAANwAAAAPAAAAZHJzL2Rvd25yZXYueG1sRE9LawIx&#10;EL4X+h/CFLxIN6tYqduNIgVBEApue+hx2Mw+2s0kbFKN/94UBG/z8T2n3EQziBONvresYJblIIhr&#10;q3tuFXx97p5fQfiArHGwTAou5GGzfnwosdD2zEc6VaEVKYR9gQq6EFwhpa87Mugz64gT19jRYEhw&#10;bKUe8ZzCzSDneb6UBntODR06eu+o/q3+jIIPf3Srfb4a3PfPIcbpvJkuuVFq8hS3byACxXAX39x7&#10;neYvXuD/mXSBXF8BAAD//wMAUEsBAi0AFAAGAAgAAAAhANvh9svuAAAAhQEAABMAAAAAAAAAAAAA&#10;AAAAAAAAAFtDb250ZW50X1R5cGVzXS54bWxQSwECLQAUAAYACAAAACEAWvQsW78AAAAVAQAACwAA&#10;AAAAAAAAAAAAAAAfAQAAX3JlbHMvLnJlbHNQSwECLQAUAAYACAAAACEAxPaC7MMAAADcAAAADwAA&#10;AAAAAAAAAAAAAAAHAgAAZHJzL2Rvd25yZXYueG1sUEsFBgAAAAADAAMAtwAAAPcCAAAAAA==&#10;">
                  <v:imagedata r:id="rId87" o:title=""/>
                </v:shape>
                <v:shape id="Image 146" o:spid="_x0000_s1045" type="#_x0000_t75" style="position:absolute;left:9417;top:41705;width:38676;height:1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9AwwQAAANwAAAAPAAAAZHJzL2Rvd25yZXYueG1sRE9Li8Iw&#10;EL4v7H8Is+BtTS1SpBpFhF09CevrPDSzTbGZlCSr1V+/EQRv8/E9Z7bobSsu5EPjWMFomIEgrpxu&#10;uFZw2H99TkCEiKyxdUwKbhRgMX9/m2Gp3ZV/6LKLtUghHEpUYGLsSilDZchiGLqOOHG/zluMCfpa&#10;ao/XFG5bmWdZIS02nBoMdrQyVJ13f1bByh/y9THPJ/p7ac716L6NxWmr1OCjX05BROrjS/x0b3Sa&#10;Py7g8Uy6QM7/AQAA//8DAFBLAQItABQABgAIAAAAIQDb4fbL7gAAAIUBAAATAAAAAAAAAAAAAAAA&#10;AAAAAABbQ29udGVudF9UeXBlc10ueG1sUEsBAi0AFAAGAAgAAAAhAFr0LFu/AAAAFQEAAAsAAAAA&#10;AAAAAAAAAAAAHwEAAF9yZWxzLy5yZWxzUEsBAi0AFAAGAAgAAAAhABWH0DDBAAAA3AAAAA8AAAAA&#10;AAAAAAAAAAAABwIAAGRycy9kb3ducmV2LnhtbFBLBQYAAAAAAwADALcAAAD1AgAAAAA=&#10;">
                  <v:imagedata r:id="rId88" o:title=""/>
                </v:shape>
                <v:shape id="Image 147" o:spid="_x0000_s1046" type="#_x0000_t75" style="position:absolute;left:9380;top:39345;width:9350;height:1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DA2xAAAANwAAAAPAAAAZHJzL2Rvd25yZXYueG1sRE/basJA&#10;EH0v9B+WEfpS6qYlaEldQylWqojghT4P2TEJZmeT7DaJf98VBN/mcK4zSwdTiY5aV1pW8DqOQBBn&#10;VpecKzgevl/eQTiPrLGyTAou5CCdPz7MMNG25x11e5+LEMIuQQWF93UipcsKMujGtiYO3Mm2Bn2A&#10;bS51i30IN5V8i6KJNFhyaCiwpq+CsvP+zyjYbBeX56bf6WZJZrFan5fxavur1NNo+PwA4Wnwd/HN&#10;/aPD/HgK12fCBXL+DwAA//8DAFBLAQItABQABgAIAAAAIQDb4fbL7gAAAIUBAAATAAAAAAAAAAAA&#10;AAAAAAAAAABbQ29udGVudF9UeXBlc10ueG1sUEsBAi0AFAAGAAgAAAAhAFr0LFu/AAAAFQEAAAsA&#10;AAAAAAAAAAAAAAAAHwEAAF9yZWxzLy5yZWxzUEsBAi0AFAAGAAgAAAAhAPBsMDbEAAAA3AAAAA8A&#10;AAAAAAAAAAAAAAAABwIAAGRycy9kb3ducmV2LnhtbFBLBQYAAAAAAwADALcAAAD4AgAAAAA=&#10;">
                  <v:imagedata r:id="rId89" o:title=""/>
                </v:shape>
                <v:shape id="Image 148" o:spid="_x0000_s1047" type="#_x0000_t75" style="position:absolute;left:9362;top:37632;width:56966;height:1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thXxAAAANwAAAAPAAAAZHJzL2Rvd25yZXYueG1sRI9Pb8Iw&#10;DMXvSHyHyEi7QboJISgENG0a22EX/kkcrcY03RqnNBmUb48Pk7j5ye/3/LxYdb5WF2pjFdjA8ygD&#10;RVwEW3FpYL/7GE5BxYRssQ5MBm4UYbXs9xaY23DlDV22qVQSwjFHAy6lJtc6Fo48xlFoiGV3Cq3H&#10;JLIttW3xKuG+1i9ZNtEeK5YLDht6c1T8bv+81Jjw4Xtz1npWT8/uSJ/v6+7wY8zToHudg0rUpYf5&#10;n/6ywo2lrTwjE+jlHQAA//8DAFBLAQItABQABgAIAAAAIQDb4fbL7gAAAIUBAAATAAAAAAAAAAAA&#10;AAAAAAAAAABbQ29udGVudF9UeXBlc10ueG1sUEsBAi0AFAAGAAgAAAAhAFr0LFu/AAAAFQEAAAsA&#10;AAAAAAAAAAAAAAAAHwEAAF9yZWxzLy5yZWxzUEsBAi0AFAAGAAgAAAAhAIPy2FfEAAAA3AAAAA8A&#10;AAAAAAAAAAAAAAAABwIAAGRycy9kb3ducmV2LnhtbFBLBQYAAAAAAwADALcAAAD4AgAAAAA=&#10;">
                  <v:imagedata r:id="rId90" o:title=""/>
                </v:shape>
                <v:shape id="Image 149" o:spid="_x0000_s1048" type="#_x0000_t75" style="position:absolute;left:9362;top:35236;width:41989;height:1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34hwAAAANwAAAAPAAAAZHJzL2Rvd25yZXYueG1sRE9LawIx&#10;EL4L/ocwQm9u1lKKrkYRxdIe6+M+bMbs6maybNLs9t83gtDbfHzPWW0G24hIna8dK5hlOQji0uma&#10;jYLz6TCdg/ABWWPjmBT8kofNejxaYaFdz98Uj8GIFMK+QAVVCG0hpS8rsugz1xIn7uo6iyHBzkjd&#10;YZ/CbSNf8/xdWqw5NVTY0q6i8n78sQraw+3DNJdzv+e5/7qYPtroolIvk2G7BBFoCP/ip/tTp/lv&#10;C3g8ky6Q6z8AAAD//wMAUEsBAi0AFAAGAAgAAAAhANvh9svuAAAAhQEAABMAAAAAAAAAAAAAAAAA&#10;AAAAAFtDb250ZW50X1R5cGVzXS54bWxQSwECLQAUAAYACAAAACEAWvQsW78AAAAVAQAACwAAAAAA&#10;AAAAAAAAAAAfAQAAX3JlbHMvLnJlbHNQSwECLQAUAAYACAAAACEAKNt+IcAAAADcAAAADwAAAAAA&#10;AAAAAAAAAAAHAgAAZHJzL2Rvd25yZXYueG1sUEsFBgAAAAADAAMAtwAAAPQCAAAAAA==&#10;">
                  <v:imagedata r:id="rId91" o:title=""/>
                </v:shape>
                <v:shape id="Image 150" o:spid="_x0000_s1049" type="#_x0000_t75" style="position:absolute;left:9341;top:29486;width:60166;height:47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bH6xwAAANwAAAAPAAAAZHJzL2Rvd25yZXYueG1sRI9Ba8JA&#10;EIXvgv9hGcGL1E0FpaSuIkLR2pNpKT1Os9NsanY2ZLca++s7h4K3Gd6b975ZrnvfqDN1sQ5s4H6a&#10;gSIug625MvD2+nT3AComZItNYDJwpQjr1XCwxNyGCx/pXKRKSQjHHA24lNpc61g68hinoSUW7St0&#10;HpOsXaVthxcJ942eZdlCe6xZGhy2tHVUnoofb+DTPRf++5jK7OP0Xr9MfhfzXXUwZjzqN4+gEvXp&#10;Zv6/3lvBnwu+PCMT6NUfAAAA//8DAFBLAQItABQABgAIAAAAIQDb4fbL7gAAAIUBAAATAAAAAAAA&#10;AAAAAAAAAAAAAABbQ29udGVudF9UeXBlc10ueG1sUEsBAi0AFAAGAAgAAAAhAFr0LFu/AAAAFQEA&#10;AAsAAAAAAAAAAAAAAAAAHwEAAF9yZWxzLy5yZWxzUEsBAi0AFAAGAAgAAAAhAGtlsfrHAAAA3AAA&#10;AA8AAAAAAAAAAAAAAAAABwIAAGRycy9kb3ducmV2LnhtbFBLBQYAAAAAAwADALcAAAD7AgAAAAA=&#10;">
                  <v:imagedata r:id="rId92" o:title=""/>
                </v:shape>
                <v:shape id="Image 151" o:spid="_x0000_s1050" type="#_x0000_t75" style="position:absolute;left:5820;top:29533;width:697;height:10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nYnwwAAANwAAAAPAAAAZHJzL2Rvd25yZXYueG1sRE/JasMw&#10;EL0X+g9iAr01cgItsWs5hIZCCoWQ7dDbYI0tJ9bIWKrj/H1VKOQ2j7dOvhxtKwbqfeNYwWyagCAu&#10;nW64VnA8fDwvQPiArLF1TApu5GFZPD7kmGl35R0N+1CLGMI+QwUmhC6T0peGLPqp64gjV7neYoiw&#10;r6Xu8RrDbSvnSfIqLTYcGwx29G6ovOx/rIKqTW/n9eaY4te3T00Vhs/taavU02RcvYEINIa7+N+9&#10;0XH+ywz+nokXyOIXAAD//wMAUEsBAi0AFAAGAAgAAAAhANvh9svuAAAAhQEAABMAAAAAAAAAAAAA&#10;AAAAAAAAAFtDb250ZW50X1R5cGVzXS54bWxQSwECLQAUAAYACAAAACEAWvQsW78AAAAVAQAACwAA&#10;AAAAAAAAAAAAAAAfAQAAX3JlbHMvLnJlbHNQSwECLQAUAAYACAAAACEAwXp2J8MAAADcAAAADwAA&#10;AAAAAAAAAAAAAAAHAgAAZHJzL2Rvd25yZXYueG1sUEsFBgAAAAADAAMAtwAAAPcCAAAAAA==&#10;">
                  <v:imagedata r:id="rId93" o:title=""/>
                </v:shape>
                <v:shape id="Image 152" o:spid="_x0000_s1051" type="#_x0000_t75" style="position:absolute;left:9417;top:26406;width:9960;height:10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tUAwQAAANwAAAAPAAAAZHJzL2Rvd25yZXYueG1sRE9Na4NA&#10;EL0X+h+WKfTWrBqaBpNVJFBIj9UEehzciZq4s+Juo/333UAgt3m8z9nms+nFlUbXWVYQLyIQxLXV&#10;HTcKDtXn2xqE88gae8uk4I8c5Nnz0xZTbSf+pmvpGxFC2KWooPV+SKV0dUsG3cIOxIE72dGgD3Bs&#10;pB5xCuGml0kUraTBjkNDiwPtWqov5a9RwPJrGVfnn2NVJHL3MURr9OiUen2Ziw0IT7N/iO/uvQ7z&#10;3xO4PRMukNk/AAAA//8DAFBLAQItABQABgAIAAAAIQDb4fbL7gAAAIUBAAATAAAAAAAAAAAAAAAA&#10;AAAAAABbQ29udGVudF9UeXBlc10ueG1sUEsBAi0AFAAGAAgAAAAhAFr0LFu/AAAAFQEAAAsAAAAA&#10;AAAAAAAAAAAAHwEAAF9yZWxzLy5yZWxzUEsBAi0AFAAGAAgAAAAhAMOC1QDBAAAA3AAAAA8AAAAA&#10;AAAAAAAAAAAABwIAAGRycy9kb3ducmV2LnhtbFBLBQYAAAAAAwADALcAAAD1AgAAAAA=&#10;">
                  <v:imagedata r:id="rId94" o:title=""/>
                </v:shape>
                <v:shape id="Image 153" o:spid="_x0000_s1052" type="#_x0000_t75" style="position:absolute;left:9334;top:21341;width:58563;height:47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2TYwgAAANwAAAAPAAAAZHJzL2Rvd25yZXYueG1sRE/fa8Iw&#10;EH4f+D+EE/Y2U5XJqKZFhYHby7ATfD2bsyk2l5Jktvvvl8Fgb/fx/bxNOdpO3MmH1rGC+SwDQVw7&#10;3XKj4PT5+vQCIkRkjZ1jUvBNAcpi8rDBXLuBj3SvYiNSCIccFZgY+1zKUBuyGGauJ07c1XmLMUHf&#10;SO1xSOG2k4ssW0mLLacGgz3tDdW36ssq8P4yjNnxbIa392v42C1W3alCpR6n43YNItIY/8V/7oNO&#10;85+X8PtMukAWPwAAAP//AwBQSwECLQAUAAYACAAAACEA2+H2y+4AAACFAQAAEwAAAAAAAAAAAAAA&#10;AAAAAAAAW0NvbnRlbnRfVHlwZXNdLnhtbFBLAQItABQABgAIAAAAIQBa9CxbvwAAABUBAAALAAAA&#10;AAAAAAAAAAAAAB8BAABfcmVscy8ucmVsc1BLAQItABQABgAIAAAAIQBoS2TYwgAAANwAAAAPAAAA&#10;AAAAAAAAAAAAAAcCAABkcnMvZG93bnJldi54bWxQSwUGAAAAAAMAAwC3AAAA9gIAAAAA&#10;">
                  <v:imagedata r:id="rId95" o:title=""/>
                </v:shape>
                <v:shape id="Image 154" o:spid="_x0000_s1053" type="#_x0000_t75" style="position:absolute;left:5811;top:21404;width:694;height:9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FrTwgAAANwAAAAPAAAAZHJzL2Rvd25yZXYueG1sRE9Ni8Iw&#10;EL0v+B/CCN7WVNFFqlFEELy4YBXU29CMabWZ1CZq999vFoS9zeN9zmzR2ko8qfGlYwWDfgKCOHe6&#10;ZKPgsF9/TkD4gKyxckwKfsjDYt75mGGq3Yt39MyCETGEfYoKihDqVEqfF2TR911NHLmLayyGCBsj&#10;dYOvGG4rOUySL2mx5NhQYE2rgvJb9rAKrkc9Pt8vZvvIdoY25299Oq63SvW67XIKIlAb/sVv90bH&#10;+eMR/D0TL5DzXwAAAP//AwBQSwECLQAUAAYACAAAACEA2+H2y+4AAACFAQAAEwAAAAAAAAAAAAAA&#10;AAAAAAAAW0NvbnRlbnRfVHlwZXNdLnhtbFBLAQItABQABgAIAAAAIQBa9CxbvwAAABUBAAALAAAA&#10;AAAAAAAAAAAAAB8BAABfcmVscy8ucmVsc1BLAQItABQABgAIAAAAIQC8DFrTwgAAANwAAAAPAAAA&#10;AAAAAAAAAAAAAAcCAABkcnMvZG93bnJldi54bWxQSwUGAAAAAAMAAwC3AAAA9gIAAAAA&#10;">
                  <v:imagedata r:id="rId96" o:title=""/>
                </v:shape>
                <v:shape id="Image 155" o:spid="_x0000_s1054" type="#_x0000_t75" style="position:absolute;left:9384;top:16548;width:56150;height:31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FUzxAAAANwAAAAPAAAAZHJzL2Rvd25yZXYueG1sRI9Pa8JA&#10;EMXvhX6HZQre6qZK/BNdpRQF8aS24HXIjtnQ7GzIrjH66V1B8DbDe/N+b+bLzlaipcaXjhV89RMQ&#10;xLnTJRcK/n7XnxMQPiBrrByTgit5WC7e3+aYaXfhPbWHUIgYwj5DBSaEOpPS54Ys+r6riaN2co3F&#10;ENemkLrBSwy3lRwkyUhaLDkSDNb0Yyj/P5xt5JaD43a8aqduY9LpXt52Q1wVSvU+uu8ZiEBdeJmf&#10;1xsd66cpPJ6JE8jFHQAA//8DAFBLAQItABQABgAIAAAAIQDb4fbL7gAAAIUBAAATAAAAAAAAAAAA&#10;AAAAAAAAAABbQ29udGVudF9UeXBlc10ueG1sUEsBAi0AFAAGAAgAAAAhAFr0LFu/AAAAFQEAAAsA&#10;AAAAAAAAAAAAAAAAHwEAAF9yZWxzLy5yZWxzUEsBAi0AFAAGAAgAAAAhAFF4VTPEAAAA3AAAAA8A&#10;AAAAAAAAAAAAAAAABwIAAGRycy9kb3ducmV2LnhtbFBLBQYAAAAAAwADALcAAAD4AgAAAAA=&#10;">
                  <v:imagedata r:id="rId97" o:title=""/>
                </v:shape>
                <v:shape id="Graphic 156" o:spid="_x0000_s1055" style="position:absolute;left:5776;top:16632;width:356;height:990;visibility:visible;mso-wrap-style:square;v-text-anchor:top" coordsize="35560,99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kM1wgAAANwAAAAPAAAAZHJzL2Rvd25yZXYueG1sRE9LawIx&#10;EL4X/A9hBG81a0Gtq1GsWGh7q4+Dt2EzblY3k2Un1e2/bwqF3ubje85i1fla3aiVKrCB0TADRVwE&#10;W3Fp4LB/fXwGJRHZYh2YDHyTwGrZe1hgbsOdP+m2i6VKISw5GnAxNrnWUjjyKMPQECfuHFqPMcG2&#10;1LbFewr3tX7Kson2WHFqcNjQxlFx3X15A6Jn0/hyOlzkeN5O+YQo7v3DmEG/W89BReriv/jP/WbT&#10;/PEEfp9JF+jlDwAAAP//AwBQSwECLQAUAAYACAAAACEA2+H2y+4AAACFAQAAEwAAAAAAAAAAAAAA&#10;AAAAAAAAW0NvbnRlbnRfVHlwZXNdLnhtbFBLAQItABQABgAIAAAAIQBa9CxbvwAAABUBAAALAAAA&#10;AAAAAAAAAAAAAB8BAABfcmVscy8ucmVsc1BLAQItABQABgAIAAAAIQDv9kM1wgAAANwAAAAPAAAA&#10;AAAAAAAAAAAAAAcCAABkcnMvZG93bnJldi54bWxQSwUGAAAAAAMAAwC3AAAA9gIAAAAA&#10;" path="m35483,l,,,18440r14808,l14808,98628r20675,l35483,xe" fillcolor="#0049da" stroked="f">
                  <v:path arrowok="t"/>
                </v:shape>
                <v:shape id="Graphic 157" o:spid="_x0000_s1056" style="position:absolute;left:7830;top:16110;width:361;height:33483;visibility:visible;mso-wrap-style:square;v-text-anchor:top" coordsize="36195,3348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smDwwAAANwAAAAPAAAAZHJzL2Rvd25yZXYueG1sRI9Na4NA&#10;EIbvgfyHZQK9xTVCbbGuUkJKSm4xhV4Hd6Km7qy4G2P767OFQm8zzDPvR17OphcTja6zrGATxSCI&#10;a6s7bhR8nN7WzyCcR9bYWyYF3+SgLJaLHDNtb3ykqfKNCCLsMlTQej9kUrq6JYMusgNxuJ3taNCH&#10;dWykHvEWxE0vkzhOpcGOg0OLA21bqr+qq1GQHpPtwe4/5X4TKD3sLmnV/Sj1sJpfX0B4mv0//Pf9&#10;rkP8xyf4LRMmkMUdAAD//wMAUEsBAi0AFAAGAAgAAAAhANvh9svuAAAAhQEAABMAAAAAAAAAAAAA&#10;AAAAAAAAAFtDb250ZW50X1R5cGVzXS54bWxQSwECLQAUAAYACAAAACEAWvQsW78AAAAVAQAACwAA&#10;AAAAAAAAAAAAAAAfAQAAX3JlbHMvLnJlbHNQSwECLQAUAAYACAAAACEAxXbJg8MAAADcAAAADwAA&#10;AAAAAAAAAAAAAAAHAgAAZHJzL2Rvd25yZXYueG1sUEsFBgAAAAADAAMAtwAAAPcCAAAAAA==&#10;" path="m17995,l10988,1415,5268,5273,1413,10994,,17995,,3330003r1413,7002l5268,3342725r5720,3859l17995,3347999r7007,-1415l30722,3342725r3856,-5720l35991,3330003r,-3312008l34578,10994,30722,5273,25002,1415,17995,xe" fillcolor="#f5c9d1" stroked="f">
                  <v:path arrowok="t"/>
                </v:shape>
                <v:shape id="Image 158" o:spid="_x0000_s1057" type="#_x0000_t75" style="position:absolute;left:4384;width:71216;height:9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nxoyAAAANwAAAAPAAAAZHJzL2Rvd25yZXYueG1sRI9PSwNB&#10;DMXvBb/DEMFbO9tCRbedliJYpYjU/lF6CzvpzupOZt0Z2/Xbm4PQW8J7ee+X6bzztTpRG6vABoaD&#10;DBRxEWzFpYHd9rF/ByomZIt1YDLwSxHms6veFHMbzvxGp00qlYRwzNGAS6nJtY6FI49xEBpi0Y6h&#10;9ZhkbUttWzxLuK/1KMtutceKpcFhQw+Oiq/NjzewdPvP7aEePt2/upfx+2q9WviPb2NurrvFBFSi&#10;Ll3M/9fPVvDHQivPyAR69gcAAP//AwBQSwECLQAUAAYACAAAACEA2+H2y+4AAACFAQAAEwAAAAAA&#10;AAAAAAAAAAAAAAAAW0NvbnRlbnRfVHlwZXNdLnhtbFBLAQItABQABgAIAAAAIQBa9CxbvwAAABUB&#10;AAALAAAAAAAAAAAAAAAAAB8BAABfcmVscy8ucmVsc1BLAQItABQABgAIAAAAIQA7NnxoyAAAANwA&#10;AAAPAAAAAAAAAAAAAAAAAAcCAABkcnMvZG93bnJldi54bWxQSwUGAAAAAAMAAwC3AAAA/AIAAAAA&#10;">
                  <v:imagedata r:id="rId98" o:title=""/>
                </v:shape>
                <v:shape id="Graphic 159" o:spid="_x0000_s1058" style="position:absolute;left:2880;top:98670;width:6496;height:6496;visibility:visible;mso-wrap-style:square;v-text-anchor:top" coordsize="649605,649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RxXwAAAANwAAAAPAAAAZHJzL2Rvd25yZXYueG1sRE9Li8Iw&#10;EL4v+B/CCHtZNFXw0WoUEQRPgg/wOjRjW00mpYm2++/NwoK3+fies1x31ogXNb5yrGA0TEAQ505X&#10;XCi4nHeDOQgfkDUax6TglzysV72vJWbatXyk1ykUIoawz1BBGUKdSenzkiz6oauJI3dzjcUQYVNI&#10;3WAbw62R4ySZSosVx4YSa9qWlD9OT6tgNqsoOXJ6KH7S1ozu22trclbqu99tFiACdeEj/nfvdZw/&#10;SeHvmXiBXL0BAAD//wMAUEsBAi0AFAAGAAgAAAAhANvh9svuAAAAhQEAABMAAAAAAAAAAAAAAAAA&#10;AAAAAFtDb250ZW50X1R5cGVzXS54bWxQSwECLQAUAAYACAAAACEAWvQsW78AAAAVAQAACwAAAAAA&#10;AAAAAAAAAAAfAQAAX3JlbHMvLnJlbHNQSwECLQAUAAYACAAAACEATNUcV8AAAADcAAAADwAAAAAA&#10;AAAAAAAAAAAHAgAAZHJzL2Rvd25yZXYueG1sUEsFBgAAAAADAAMAtwAAAPQCAAAAAA==&#10;" path="m324599,l276631,3519,230850,13743,187755,30168,147850,52294,111637,79618,79618,111637,52294,147850,30168,187755,13743,230850,3519,276631,,324599r3519,47967l13743,418348r16425,43095l52294,501347r27324,36214l111637,569580r36213,27324l187755,619029r43095,16426l276631,645679r47968,3519l372566,645679r45782,-10224l461443,619029r39904,-22125l537561,569580r32019,-32019l596904,501347r22125,-39904l635455,418348r10224,-45782l649198,324599r-3519,-47968l635455,230850,619029,187755,596904,147850,569580,111637,537561,79618,501347,52294,461443,30168,418348,13743,372566,3519,324599,xe" fillcolor="#0049da" stroked="f">
                  <v:path arrowok="t"/>
                </v:shape>
                <v:shape id="Graphic 160" o:spid="_x0000_s1059" style="position:absolute;left:58679;top:92894;width:11310;height:13;visibility:visible;mso-wrap-style:square;v-text-anchor:top" coordsize="11309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Ul7xQAAANwAAAAPAAAAZHJzL2Rvd25yZXYueG1sRI/NasNA&#10;DITvhb7DokIvpVm3lBCcbEIIBFroJXFIr8Ir/xCv1nhVx+nTV4dCbxIzmvm02kyhMyMNqY3s4GWW&#10;gSEuo2+5dnAq9s8LMEmQPXaRycGNEmzW93crzH288oHGo9RGQzjl6KAR6XNrU9lQwDSLPbFqVRwC&#10;iq5Dbf2AVw0PnX3NsrkN2LI2NNjTrqHycvwODsa3r49t9zTK7Xz4lL4qilTxj3OPD9N2CUZokn/z&#10;3/W7V/y54uszOoFd/wIAAP//AwBQSwECLQAUAAYACAAAACEA2+H2y+4AAACFAQAAEwAAAAAAAAAA&#10;AAAAAAAAAAAAW0NvbnRlbnRfVHlwZXNdLnhtbFBLAQItABQABgAIAAAAIQBa9CxbvwAAABUBAAAL&#10;AAAAAAAAAAAAAAAAAB8BAABfcmVscy8ucmVsc1BLAQItABQABgAIAAAAIQBfYUl7xQAAANwAAAAP&#10;AAAAAAAAAAAAAAAAAAcCAABkcnMvZG93bnJldi54bWxQSwUGAAAAAAMAAwC3AAAA+QIAAAAA&#10;" path="m,l1130757,e" filled="f" strokeweight=".08289mm">
                  <v:path arrowok="t"/>
                </v:shape>
                <v:shape id="Graphic 161" o:spid="_x0000_s1060" style="position:absolute;left:54461;top:92065;width:3506;height:997;visibility:visible;mso-wrap-style:square;v-text-anchor:top" coordsize="350520,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MGlxgAAANwAAAAPAAAAZHJzL2Rvd25yZXYueG1sRI9Ba8Mw&#10;DIXvg/0Ho8EuY3XaQylZ3LINtuVQCs1y2FGN1SQ0loPtNsm/nwuF3iTee5+ess1oOnEh51vLCuaz&#10;BARxZXXLtYLy9+t1BcIHZI2dZVIwkYfN+vEhw1Tbgfd0KUItIoR9igqaEPpUSl81ZNDPbE8ctaN1&#10;BkNcXS21wyHCTScXSbKUBluOFxrs6bOh6lScjYLDsH1x+RQRH7u/7vtncdqfk1Kp56fx/Q1EoDHc&#10;zbd0rmP95Ryuz8QJ5PofAAD//wMAUEsBAi0AFAAGAAgAAAAhANvh9svuAAAAhQEAABMAAAAAAAAA&#10;AAAAAAAAAAAAAFtDb250ZW50X1R5cGVzXS54bWxQSwECLQAUAAYACAAAACEAWvQsW78AAAAVAQAA&#10;CwAAAAAAAAAAAAAAAAAfAQAAX3JlbHMvLnJlbHNQSwECLQAUAAYACAAAACEAr8TBpcYAAADcAAAA&#10;DwAAAAAAAAAAAAAAAAAHAgAAZHJzL2Rvd25yZXYueG1sUEsFBgAAAAADAAMAtwAAAPoCAAAAAA==&#10;" path="m31292,l,,,98488r31292,l39172,98109,68453,87033r-55741,l12712,11175r55697,l67081,9893,59296,5943,53174,3343,46466,1485,39172,371,31292,xem68409,11175r-38095,l39442,11800r7968,1873l69989,49174r-543,7237l69351,57678,39387,86413r-9073,620l68453,87033,82981,49174r-376,-7294l81478,35083,79601,28782,76974,22974,72974,15582,68409,11175xem140449,20815r-14250,l120141,22402r-10617,6325l105359,33299,99301,45211r-1512,6985l97789,68224r28410,31242l140449,99466r6299,-1867l157086,90157r1354,-1867l128803,88290r-6261,-2489l113131,75831r-2349,-6871l110782,51460r2349,-6871l122542,34620r6261,-2490l158541,32130r-1455,-2006l146748,22682r-6299,-1867xem175463,78930r-12713,l162750,98488r12713,l175463,78930xem158541,32130r-16886,l146195,33299r7868,4534l157162,41122r4470,8560l162750,54622r,11176l141655,88290r16785,l160705,85166r1962,-5982l162750,78930r12713,l175463,41351r-12713,l162750,41122r-1154,-3289l160705,35115r-2164,-2985xem175463,21793r-12713,l162750,41351r12713,l175463,21793xem213740,32829r-12852,l200888,82930r1930,6249l210553,96621r5842,1867l233718,98488r,-11176l221424,87312r-3150,-902l214642,82778r-902,-3378l213740,32829xem233578,21793r-44145,l189433,32829r44145,l233578,21793xem213740,2654r-12852,l200888,21793r12852,l213740,2654xem292011,20815r-14809,l270687,22402r-11366,6325l254862,33324r-6412,11887l246849,52196r,16028l277202,99466r13793,l296760,98297r10249,-4648l311175,90385r964,-1257l277202,89128r-5585,-2121l259283,62864r61328,l320979,60909r191,-2324l321170,56718r-61887,l259481,52196r121,-2743l259651,48336r2565,-6350l271716,33324r5867,-2171l312013,31153r-2426,-2426l298513,22402r-6502,-1587xem320611,71945r-13551,l306477,75183r-411,2071l303580,81330r-8280,6236l290156,89128r21983,l317601,82003r2070,-4749l320611,71945xem312013,31153r-23076,l292988,32080r7455,3733l303377,38646r4280,7645l308597,51041r-238,4838l308317,56718r12853,l321170,49453r-1473,-5867l313829,32969r-1816,-1816xem350227,23190r-15367,l334860,38138r15367,l350227,23190xem350227,83540r-15367,l334860,98488r15367,l350227,83540xe" fillcolor="black" stroked="f">
                  <v:path arrowok="t"/>
                </v:shape>
                <v:shape id="Graphic 162" o:spid="_x0000_s1061"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EQywwAAANwAAAAPAAAAZHJzL2Rvd25yZXYueG1sRE9NawIx&#10;EL0X+h/CFLzVrB60bI1SCpaiJ7dq8TZsxs1iMtkmqa7++qZQ6G0e73Nmi95ZcaYQW88KRsMCBHHt&#10;dcuNgu3H8vEJREzIGq1nUnClCIv5/d0MS+0vvKFzlRqRQziWqMCk1JVSxtqQwzj0HXHmjj44TBmG&#10;RuqAlxzurBwXxUQ6bDk3GOzo1VB9qr6dgrfKmfV0uT91+ro6jD6/bLjtrFKDh/7lGUSiPv2L/9zv&#10;Os+fjOH3mXyBnP8AAAD//wMAUEsBAi0AFAAGAAgAAAAhANvh9svuAAAAhQEAABMAAAAAAAAAAAAA&#10;AAAAAAAAAFtDb250ZW50X1R5cGVzXS54bWxQSwECLQAUAAYACAAAACEAWvQsW78AAAAVAQAACwAA&#10;AAAAAAAAAAAAAAAfAQAAX3JlbHMvLnJlbHNQSwECLQAUAAYACAAAACEALuxEMsMAAADcAAAADwAA&#10;AAAAAAAAAAAAAAAHAgAAZHJzL2Rvd25yZXYueG1sUEsFBgAAAAADAAMAtwAAAPc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571648" behindDoc="1" locked="0" layoutInCell="1" allowOverlap="1" wp14:anchorId="1CD09B88" wp14:editId="09EB830E">
                <wp:simplePos x="0" y="0"/>
                <wp:positionH relativeFrom="page">
                  <wp:posOffset>563299</wp:posOffset>
                </wp:positionH>
                <wp:positionV relativeFrom="page">
                  <wp:posOffset>10103302</wp:posOffset>
                </wp:positionV>
                <wp:extent cx="88900" cy="167640"/>
                <wp:effectExtent l="0" t="0" r="0" b="0"/>
                <wp:wrapNone/>
                <wp:docPr id="163" name="Text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900" cy="167640"/>
                        </a:xfrm>
                        <a:prstGeom prst="rect">
                          <a:avLst/>
                        </a:prstGeom>
                      </wps:spPr>
                      <wps:txbx>
                        <w:txbxContent>
                          <w:p w14:paraId="15C274CD" w14:textId="77777777" w:rsidR="00BB34B3" w:rsidRDefault="00C27BF6">
                            <w:pPr>
                              <w:spacing w:before="4"/>
                              <w:ind w:left="20"/>
                              <w:rPr>
                                <w:rFonts w:ascii="Poppins SemiBold"/>
                                <w:b/>
                                <w:sz w:val="16"/>
                              </w:rPr>
                            </w:pPr>
                            <w:r>
                              <w:rPr>
                                <w:rFonts w:ascii="Poppins SemiBold"/>
                                <w:b/>
                                <w:color w:val="FFFFFF"/>
                                <w:spacing w:val="-10"/>
                                <w:sz w:val="16"/>
                              </w:rPr>
                              <w:t>6</w:t>
                            </w:r>
                          </w:p>
                        </w:txbxContent>
                      </wps:txbx>
                      <wps:bodyPr wrap="square" lIns="0" tIns="0" rIns="0" bIns="0" rtlCol="0">
                        <a:noAutofit/>
                      </wps:bodyPr>
                    </wps:wsp>
                  </a:graphicData>
                </a:graphic>
              </wp:anchor>
            </w:drawing>
          </mc:Choice>
          <mc:Fallback>
            <w:pict>
              <v:shape w14:anchorId="1CD09B88" id="Textbox 163" o:spid="_x0000_s1039" type="#_x0000_t202" style="position:absolute;margin-left:44.35pt;margin-top:795.55pt;width:7pt;height:13.2pt;z-index:-18744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P5JlwEAACEDAAAOAAAAZHJzL2Uyb0RvYy54bWysUsGO0zAQvSPxD5bvNOmCSomaroAVCGkF&#10;SMt+gOvYjUXsMTNuk/49Y2/aIvaGuNhjz/jNe2+8uZ38II4GyUFo5XJRS2GChs6FfSsff3x6tZaC&#10;kgqdGiCYVp4MydvtyxebMTbmBnoYOoOCQQI1Y2xln1Jsqop0b7yiBUQTOGkBvUp8xH3VoRoZ3Q/V&#10;TV2vqhGwiwjaEPHt3VNSbgu+tUanb9aSSWJoJXNLZcWy7vJabTeq2aOKvdMzDfUPLLxygZteoO5U&#10;UuKA7hmUdxqBwKaFBl+BtU6booHVLOu/1Dz0Kpqihc2heLGJ/h+s/np8iN9RpOkDTDzAIoLiPeif&#10;xN5UY6RmrsmeUkNcnYVOFn3eWYLgh+zt6eKnmZLQfLlev6s5oTmzXL1dvSl2V9e3ESl9NuBFDlqJ&#10;PK3SXx3vKeXuqjmXzFSeumceadpNwnWM/DoPMV/toDuxlJGn2Ur6dVBopBi+BLYrj/4c4DnYnQNM&#10;w0coHyQrCvD+kMC6wuCKOzPgORRi85/Jg/7zXKquP3v7GwAA//8DAFBLAwQUAAYACAAAACEAZOt1&#10;TOEAAAAMAQAADwAAAGRycy9kb3ducmV2LnhtbEyPwU7DMBBE70j8g7VI3KidSk3TEKeqEJyQEGk4&#10;cHRiN7Ear0PstuHv2Z7obXdmNPu22M5uYGczBetRQrIQwAy2XlvsJHzVb08ZsBAVajV4NBJ+TYBt&#10;eX9XqFz7C1bmvI8doxIMuZLQxzjmnIe2N06FhR8Nknfwk1OR1qnjelIXKncDXwqRcqcs0oVejeal&#10;N+1xf3ISdt9Yvdqfj+azOlS2rjcC39OjlI8P8+4ZWDRz/A/DFZ/QoSSmxp9QBzZIyLI1JUlfbZIE&#10;2DUhliQ1NKTJegW8LPjtE+UfAAAA//8DAFBLAQItABQABgAIAAAAIQC2gziS/gAAAOEBAAATAAAA&#10;AAAAAAAAAAAAAAAAAABbQ29udGVudF9UeXBlc10ueG1sUEsBAi0AFAAGAAgAAAAhADj9If/WAAAA&#10;lAEAAAsAAAAAAAAAAAAAAAAALwEAAF9yZWxzLy5yZWxzUEsBAi0AFAAGAAgAAAAhAJ4k/kmXAQAA&#10;IQMAAA4AAAAAAAAAAAAAAAAALgIAAGRycy9lMm9Eb2MueG1sUEsBAi0AFAAGAAgAAAAhAGTrdUzh&#10;AAAADAEAAA8AAAAAAAAAAAAAAAAA8QMAAGRycy9kb3ducmV2LnhtbFBLBQYAAAAABAAEAPMAAAD/&#10;BAAAAAA=&#10;" filled="f" stroked="f">
                <v:textbox inset="0,0,0,0">
                  <w:txbxContent>
                    <w:p w14:paraId="15C274CD" w14:textId="77777777" w:rsidR="00BB34B3" w:rsidRDefault="00C27BF6">
                      <w:pPr>
                        <w:spacing w:before="4"/>
                        <w:ind w:left="20"/>
                        <w:rPr>
                          <w:rFonts w:ascii="Poppins SemiBold"/>
                          <w:b/>
                          <w:sz w:val="16"/>
                        </w:rPr>
                      </w:pPr>
                      <w:r>
                        <w:rPr>
                          <w:rFonts w:ascii="Poppins SemiBold"/>
                          <w:b/>
                          <w:color w:val="FFFFFF"/>
                          <w:spacing w:val="-10"/>
                          <w:sz w:val="16"/>
                        </w:rPr>
                        <w:t>6</w:t>
                      </w:r>
                    </w:p>
                  </w:txbxContent>
                </v:textbox>
                <w10:wrap anchorx="page" anchory="page"/>
              </v:shape>
            </w:pict>
          </mc:Fallback>
        </mc:AlternateContent>
      </w:r>
      <w:r>
        <w:rPr>
          <w:noProof/>
          <w:sz w:val="2"/>
          <w:szCs w:val="2"/>
        </w:rPr>
        <mc:AlternateContent>
          <mc:Choice Requires="wps">
            <w:drawing>
              <wp:anchor distT="0" distB="0" distL="0" distR="0" simplePos="0" relativeHeight="484572160" behindDoc="1" locked="0" layoutInCell="1" allowOverlap="1" wp14:anchorId="2B0F70FA" wp14:editId="0A6DE5D7">
                <wp:simplePos x="0" y="0"/>
                <wp:positionH relativeFrom="page">
                  <wp:posOffset>576000</wp:posOffset>
                </wp:positionH>
                <wp:positionV relativeFrom="page">
                  <wp:posOffset>5075142</wp:posOffset>
                </wp:positionV>
                <wp:extent cx="6423025" cy="152400"/>
                <wp:effectExtent l="0" t="0" r="0" b="0"/>
                <wp:wrapNone/>
                <wp:docPr id="164" name="Text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DCB333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B0F70FA" id="Textbox 164" o:spid="_x0000_s1040" type="#_x0000_t202" style="position:absolute;margin-left:45.35pt;margin-top:399.6pt;width:505.75pt;height:12pt;z-index:-18744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tyImQEAACM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Qh5lWPMW1vojiRmpDxbjr/2MmrOhs+eDMvhn4p4Kran&#10;IqbhEcoXyZo8POwTGFsYXHBnBpREITb/mhz1n+vSdfnbm98AAAD//wMAUEsDBBQABgAIAAAAIQCf&#10;AD1N4AAAAAsBAAAPAAAAZHJzL2Rvd25yZXYueG1sTI/BTsMwDIbvSLxDZCRuLFmQtrXUnSYEJyRE&#10;Vw4c0yZrozVOabKtvD3ZCW62/On39xfb2Q3sbKZgPSEsFwKYodZrSx3CZ/36sAEWoiKtBk8G4ccE&#10;2Ja3N4XKtb9QZc772LEUQiFXCH2MY855aHvjVFj40VC6HfzkVEzr1HE9qUsKdwOXQqy4U5bSh16N&#10;5rk37XF/cgi7L6pe7Pd781EdKlvXmaC31RHx/m7ePQGLZo5/MFz1kzqUyanxJ9KBDQiZWCcSYZ1l&#10;EtgVWAqZpgZhIx8l8LLg/zuUvwAAAP//AwBQSwECLQAUAAYACAAAACEAtoM4kv4AAADhAQAAEwAA&#10;AAAAAAAAAAAAAAAAAAAAW0NvbnRlbnRfVHlwZXNdLnhtbFBLAQItABQABgAIAAAAIQA4/SH/1gAA&#10;AJQBAAALAAAAAAAAAAAAAAAAAC8BAABfcmVscy8ucmVsc1BLAQItABQABgAIAAAAIQA3AtyImQEA&#10;ACMDAAAOAAAAAAAAAAAAAAAAAC4CAABkcnMvZTJvRG9jLnhtbFBLAQItABQABgAIAAAAIQCfAD1N&#10;4AAAAAsBAAAPAAAAAAAAAAAAAAAAAPMDAABkcnMvZG93bnJldi54bWxQSwUGAAAAAAQABADzAAAA&#10;AAUAAAAA&#10;" filled="f" stroked="f">
                <v:textbox inset="0,0,0,0">
                  <w:txbxContent>
                    <w:p w14:paraId="1DCB333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2672" behindDoc="1" locked="0" layoutInCell="1" allowOverlap="1" wp14:anchorId="3517135E" wp14:editId="514EC1B5">
                <wp:simplePos x="0" y="0"/>
                <wp:positionH relativeFrom="page">
                  <wp:posOffset>576000</wp:posOffset>
                </wp:positionH>
                <wp:positionV relativeFrom="page">
                  <wp:posOffset>5413324</wp:posOffset>
                </wp:positionV>
                <wp:extent cx="6423025" cy="152400"/>
                <wp:effectExtent l="0" t="0" r="0" b="0"/>
                <wp:wrapNone/>
                <wp:docPr id="165" name="Text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FFD5CD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517135E" id="Textbox 165" o:spid="_x0000_s1041" type="#_x0000_t202" style="position:absolute;margin-left:45.35pt;margin-top:426.25pt;width:505.75pt;height:12pt;z-index:-18743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nD5mAEAACMDAAAOAAAAZHJzL2Uyb0RvYy54bWysUs2O0zAQviPxDpbvNGnYXaGo6QpYgZBW&#10;gLTwAK5jNxaxx8y4Tfr2jL1pi+CGuNhje/z5+/HmfvajOBokB6GT61UthQkaehf2nfz+7cOrN1JQ&#10;UqFXIwTTyZMheb99+WIzxdY0MMDYGxQMEqidYieHlGJbVaQH4xWtIJrAhxbQq8RL3Fc9qonR/Vg1&#10;dX1XTYB9RNCGiHcfng/ltuBba3T6Yi2ZJMZOMrdURizjLo/VdqPaPao4OL3QUP/AwisX+NEL1INK&#10;ShzQ/QXlnUYgsGmlwVdgrdOmaGA16/oPNU+DiqZoYXMoXmyi/werPx+f4lcUaX4HMwdYRFB8BP2D&#10;2JtqitQuPdlTaom7s9DZos8zSxB8kb09Xfw0cxKaN+9umtd1cyuF5rP1bXNTF8Or6+2IlD4a8CIX&#10;nUTOqzBQx0dK+X3VnlsWMs/vZyZp3s3C9Rk5x5i3dtCfWMzEeXaSfh4UGinGT4ENy+GfCzwXu3OB&#10;aXwP5YtkTQHeHhJYVxhccRcGnEQhtvyaHPXv69J1/dvbXwAAAP//AwBQSwMEFAAGAAgAAAAhADrN&#10;zQ/gAAAACwEAAA8AAABkcnMvZG93bnJldi54bWxMj8FOwzAMhu9IvENkJG4sWaV2W2k6TQhOSIiu&#10;HDimjddGa5zSZFt5e7ITO9r+9Pv7i+1sB3bGyRtHEpYLAQypddpQJ+GrfntaA/NBkVaDI5Twix62&#10;5f1doXLtLlTheR86FkPI50pCH8KYc+7bHq3yCzcixdvBTVaFOE4d15O6xHA78ESIjFtlKH7o1Ygv&#10;PbbH/clK2H1T9Wp+PprP6lCZut4Ies+OUj4+zLtnYAHn8A/DVT+qQxmdGnci7dkgYSNWkZSwTpMU&#10;2BVYiiQB1sTVKkuBlwW/7VD+AQAA//8DAFBLAQItABQABgAIAAAAIQC2gziS/gAAAOEBAAATAAAA&#10;AAAAAAAAAAAAAAAAAABbQ29udGVudF9UeXBlc10ueG1sUEsBAi0AFAAGAAgAAAAhADj9If/WAAAA&#10;lAEAAAsAAAAAAAAAAAAAAAAALwEAAF9yZWxzLy5yZWxzUEsBAi0AFAAGAAgAAAAhAHDacPmYAQAA&#10;IwMAAA4AAAAAAAAAAAAAAAAALgIAAGRycy9lMm9Eb2MueG1sUEsBAi0AFAAGAAgAAAAhADrNzQ/g&#10;AAAACwEAAA8AAAAAAAAAAAAAAAAA8gMAAGRycy9kb3ducmV2LnhtbFBLBQYAAAAABAAEAPMAAAD/&#10;BAAAAAA=&#10;" filled="f" stroked="f">
                <v:textbox inset="0,0,0,0">
                  <w:txbxContent>
                    <w:p w14:paraId="7FFD5CD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3184" behindDoc="1" locked="0" layoutInCell="1" allowOverlap="1" wp14:anchorId="556A1E4F" wp14:editId="6319A991">
                <wp:simplePos x="0" y="0"/>
                <wp:positionH relativeFrom="page">
                  <wp:posOffset>576000</wp:posOffset>
                </wp:positionH>
                <wp:positionV relativeFrom="page">
                  <wp:posOffset>5751498</wp:posOffset>
                </wp:positionV>
                <wp:extent cx="6423025" cy="152400"/>
                <wp:effectExtent l="0" t="0" r="0" b="0"/>
                <wp:wrapNone/>
                <wp:docPr id="166" name="Text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DB29B0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56A1E4F" id="Textbox 166" o:spid="_x0000_s1042" type="#_x0000_t202" style="position:absolute;margin-left:45.35pt;margin-top:452.85pt;width:505.75pt;height:12pt;z-index:-18743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oVrmQEAACMDAAAOAAAAZHJzL2Uyb0RvYy54bWysUt1u2yAUvp/Ud0DcNzhuG01WnKprtWlS&#10;tU3q9gAEQ4xmOIxDYuftd6BOMm13U2/gAIeP74f1/eQGdtARLfiWLxcVZ9or6KzftfzH94/X7znD&#10;JH0nB/C65UeN/H5z9W49hkbX0MPQ6cgIxGMzhpb3KYVGCFS9dhIXELSnQwPRyUTLuBNdlCOhu0HU&#10;VbUSI8QuRFAakXafXg/5puAbo1X6agzqxIaWE7dUxljGbR7FZi2bXZSht2qmIf+DhZPW06NnqCeZ&#10;JNtH+w+UsyoCgkkLBU6AMVbpooHULKu/1Lz0MuiihczBcLYJ3w5WfTm8hG+RpekDTBRgEYHhGdRP&#10;JG/EGLCZe7Kn2CB1Z6GTiS7PJIHRRfL2ePZTT4kp2lzd1jdVfceZorPlXX1bFcPF5XaImD5pcCwX&#10;LY+UV2EgD8+Y8vuyObXMZF7fz0zStJ2Y7Qh5lWPMW1vojiRmpDxbjr/2MmrOhs+eDMvhn4p4Kran&#10;IqbhEcoXyZo8POwTGFsYXHBnBpREITb/mhz1n+vSdfnbm98AAAD//wMAUEsDBBQABgAIAAAAIQCt&#10;0JH43wAAAAsBAAAPAAAAZHJzL2Rvd25yZXYueG1sTI/NTsMwEITvSH0Haytxo3Yj0ZIQp6oQnJAQ&#10;aThwdOJtYjVeh9htw9vjnOhp/0Yz3+a7yfbsgqM3jiSsVwIYUuO0oVbCV/X28ATMB0Va9Y5Qwi96&#10;2BWLu1xl2l2pxMshtCyakM+UhC6EIePcNx1a5VduQIq3oxutCnEcW65HdY3mtueJEBtulaGY0KkB&#10;XzpsToezlbD/pvLV/HzUn+WxNFWVCnrfnKS8X077Z2ABp/Avhhk/okMRmWp3Ju1ZLyEV26ic62Ns&#10;ZsFaJAmwOq6SdAu8yPntD8UfAAAA//8DAFBLAQItABQABgAIAAAAIQC2gziS/gAAAOEBAAATAAAA&#10;AAAAAAAAAAAAAAAAAABbQ29udGVudF9UeXBlc10ueG1sUEsBAi0AFAAGAAgAAAAhADj9If/WAAAA&#10;lAEAAAsAAAAAAAAAAAAAAAAALwEAAF9yZWxzLy5yZWxzUEsBAi0AFAAGAAgAAAAhALmyhWuZAQAA&#10;IwMAAA4AAAAAAAAAAAAAAAAALgIAAGRycy9lMm9Eb2MueG1sUEsBAi0AFAAGAAgAAAAhAK3Qkfjf&#10;AAAACwEAAA8AAAAAAAAAAAAAAAAA8wMAAGRycy9kb3ducmV2LnhtbFBLBQYAAAAABAAEAPMAAAD/&#10;BAAAAAA=&#10;" filled="f" stroked="f">
                <v:textbox inset="0,0,0,0">
                  <w:txbxContent>
                    <w:p w14:paraId="6DB29B0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3696" behindDoc="1" locked="0" layoutInCell="1" allowOverlap="1" wp14:anchorId="6A8B1CF4" wp14:editId="75E2B173">
                <wp:simplePos x="0" y="0"/>
                <wp:positionH relativeFrom="page">
                  <wp:posOffset>576000</wp:posOffset>
                </wp:positionH>
                <wp:positionV relativeFrom="page">
                  <wp:posOffset>6089679</wp:posOffset>
                </wp:positionV>
                <wp:extent cx="6423025" cy="152400"/>
                <wp:effectExtent l="0" t="0" r="0" b="0"/>
                <wp:wrapNone/>
                <wp:docPr id="167" name="Text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F53901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A8B1CF4" id="Textbox 167" o:spid="_x0000_s1043" type="#_x0000_t202" style="position:absolute;margin-left:45.35pt;margin-top:479.5pt;width:505.75pt;height:12pt;z-index:-18742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kamQEAACMDAAAOAAAAZHJzL2Uyb0RvYy54bWysUt1u2yAUvp+0d0DcNzjuzyorTrWt2jSp&#10;2iq1fQCCIUYzHMYhsfP2O1Anmba7ajdwgMPH98PqbnID2+uIFnzLl4uKM+0VdNZvW/7y/OXiljNM&#10;0ndyAK9bftDI79bv363G0Ogaehg6HRmBeGzG0PI+pdAIgarXTuICgvZ0aCA6mWgZt6KLciR0N4i6&#10;qm7ECLELEZRGpN3710O+LvjGaJV+GIM6saHlxC2VMZZxk0exXslmG2XorZppyDewcNJ6evQEdS+T&#10;ZLto/4FyVkVAMGmhwAkwxipdNJCaZfWXmqdeBl20kDkYTjbh/4NV3/dP4TGyNH2CiQIsIjA8gPqJ&#10;5I0YAzZzT/YUG6TuLHQy0eWZJDC6SN4eTn7qKTFFmzdX9WVVX3Om6Gx5XV9VxXBxvh0ipq8aHMtF&#10;yyPlVRjI/QOm/L5sji0zmdf3M5M0bSZmO0L+kGPMWxvoDiRmpDxbjr92MmrOhm+eDMvhH4t4LDbH&#10;IqbhM5QvkjV5+LhLYGxhcMadGVAShdj8a3LUf65L1/lvr38DAAD//wMAUEsDBBQABgAIAAAAIQAJ&#10;oJ+14AAAAAsBAAAPAAAAZHJzL2Rvd25yZXYueG1sTI9BT8MwDIXvSPyHyEjcWLIixlqaThOCExKi&#10;KweOaeO11RqnNNlW/j3eCU6W/Z6ev5dvZjeIE06h96RhuVAgkBpve2o1fFavd2sQIRqyZvCEGn4w&#10;wKa4vspNZv2ZSjztYis4hEJmNHQxjpmUoenQmbDwIxJrez85E3mdWmknc+ZwN8hEqZV0pif+0JkR&#10;nztsDruj07D9ovKl/36vP8p92VdVquhtddD69mbePoGIOMc/M1zwGR0KZqr9kWwQg4ZUPbKT50PK&#10;nS6GpUoSEDWf1vcKZJHL/x2KXwAAAP//AwBQSwECLQAUAAYACAAAACEAtoM4kv4AAADhAQAAEwAA&#10;AAAAAAAAAAAAAAAAAAAAW0NvbnRlbnRfVHlwZXNdLnhtbFBLAQItABQABgAIAAAAIQA4/SH/1gAA&#10;AJQBAAALAAAAAAAAAAAAAAAAAC8BAABfcmVscy8ucmVsc1BLAQItABQABgAIAAAAIQD+aikamQEA&#10;ACMDAAAOAAAAAAAAAAAAAAAAAC4CAABkcnMvZTJvRG9jLnhtbFBLAQItABQABgAIAAAAIQAJoJ+1&#10;4AAAAAsBAAAPAAAAAAAAAAAAAAAAAPMDAABkcnMvZG93bnJldi54bWxQSwUGAAAAAAQABADzAAAA&#10;AAUAAAAA&#10;" filled="f" stroked="f">
                <v:textbox inset="0,0,0,0">
                  <w:txbxContent>
                    <w:p w14:paraId="3F53901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4208" behindDoc="1" locked="0" layoutInCell="1" allowOverlap="1" wp14:anchorId="14BE8FCD" wp14:editId="6D9F6B16">
                <wp:simplePos x="0" y="0"/>
                <wp:positionH relativeFrom="page">
                  <wp:posOffset>576000</wp:posOffset>
                </wp:positionH>
                <wp:positionV relativeFrom="page">
                  <wp:posOffset>6427859</wp:posOffset>
                </wp:positionV>
                <wp:extent cx="6423025" cy="152400"/>
                <wp:effectExtent l="0" t="0" r="0" b="0"/>
                <wp:wrapNone/>
                <wp:docPr id="168" name="Text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FECF89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4BE8FCD" id="Textbox 168" o:spid="_x0000_s1044" type="#_x0000_t202" style="position:absolute;margin-left:45.35pt;margin-top:506.15pt;width:505.75pt;height:12pt;z-index:-18742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5qumQEAACMDAAAOAAAAZHJzL2Uyb0RvYy54bWysUt1u2yAUvp/Ud0DcNzjujyorTrWt2jSp&#10;2ia1ewCCIUYzHMohsfP2O1Anmba7qjdwgMPH98PqfnID2+uIFnzLl4uKM+0VdNZvW/7r+cvlHWeY&#10;pO/kAF63/KCR368vPqzG0Ogaehg6HRmBeGzG0PI+pdAIgarXTuICgvZ0aCA6mWgZt6KLciR0N4i6&#10;qm7FCLELEZRGpN2H10O+LvjGaJV+GIM6saHlxC2VMZZxk0exXslmG2XorZppyDewcNJ6evQE9SCT&#10;ZLto/4NyVkVAMGmhwAkwxipdNJCaZfWPmqdeBl20kDkYTjbh+8Gq7/un8DOyNH2CiQIsIjA8gvqN&#10;5I0YAzZzT/YUG6TuLHQy0eWZJDC6SN4eTn7qKTFFm7fX9VVV33Cm6Gx5U19XxXBxvh0ipq8aHMtF&#10;yyPlVRjI/SOm/L5sji0zmdf3M5M0bSZmO0K+yzHmrQ10BxIzUp4tx5edjJqz4Zsnw3L4xyIei82x&#10;iGn4DOWLZE0ePu4SGFsYnHFnBpREITb/mhz13+vSdf7b6z8AAAD//wMAUEsDBBQABgAIAAAAIQBt&#10;O+Rq4AAAAA0BAAAPAAAAZHJzL2Rvd25yZXYueG1sTI/BboMwDIbvk/oOkSvttiaAxFZGqKppO02a&#10;Rtlhx0BcQCUOI2nL3n7htB79+9Pvz/luNgO74OR6SxKijQCG1FjdUyvhq3p7eALmvCKtBkso4Rcd&#10;7IrVXa4yba9U4uXgWxZKyGVKQuf9mHHumg6Nchs7IoXd0U5G+TBOLdeTuoZyM/BYiJQb1VO40KkR&#10;XzpsToezkbD/pvK1//moP8tj2VfVVtB7epLyfj3vn4F5nP0/DIt+UIciONX2TNqxQcJWPAYy5CKK&#10;E2ALEYk4BlYvWZImwIuc335R/AEAAP//AwBQSwECLQAUAAYACAAAACEAtoM4kv4AAADhAQAAEwAA&#10;AAAAAAAAAAAAAAAAAAAAW0NvbnRlbnRfVHlwZXNdLnhtbFBLAQItABQABgAIAAAAIQA4/SH/1gAA&#10;AJQBAAALAAAAAAAAAAAAAAAAAC8BAABfcmVscy8ucmVsc1BLAQItABQABgAIAAAAIQDQq5qumQEA&#10;ACMDAAAOAAAAAAAAAAAAAAAAAC4CAABkcnMvZTJvRG9jLnhtbFBLAQItABQABgAIAAAAIQBtO+Rq&#10;4AAAAA0BAAAPAAAAAAAAAAAAAAAAAPMDAABkcnMvZG93bnJldi54bWxQSwUGAAAAAAQABADzAAAA&#10;AAUAAAAA&#10;" filled="f" stroked="f">
                <v:textbox inset="0,0,0,0">
                  <w:txbxContent>
                    <w:p w14:paraId="2FECF89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4720" behindDoc="1" locked="0" layoutInCell="1" allowOverlap="1" wp14:anchorId="17DC0D00" wp14:editId="6FEB82F4">
                <wp:simplePos x="0" y="0"/>
                <wp:positionH relativeFrom="page">
                  <wp:posOffset>576000</wp:posOffset>
                </wp:positionH>
                <wp:positionV relativeFrom="page">
                  <wp:posOffset>6766035</wp:posOffset>
                </wp:positionV>
                <wp:extent cx="6423025" cy="152400"/>
                <wp:effectExtent l="0" t="0" r="0" b="0"/>
                <wp:wrapNone/>
                <wp:docPr id="169" name="Text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249194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7DC0D00" id="Textbox 169" o:spid="_x0000_s1045" type="#_x0000_t202" style="position:absolute;margin-left:45.35pt;margin-top:532.75pt;width:505.75pt;height:12pt;z-index:-18741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zbfmQEAACM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oR8m2PMWxvoDiRmpDxbjr92MmrOhm+eDMvhH4t4LDbH&#10;IqbhM5QvkjV5+LhLYGxhcMadGVAShdj8a3LUf65L1/lvr38DAAD//wMAUEsDBBQABgAIAAAAIQCO&#10;/sSm4AAAAA0BAAAPAAAAZHJzL2Rvd25yZXYueG1sTI/BboMwDIbvk/oOkSvttiZFghVGqKppO02a&#10;Rtlhx0BcQCUOI2nL3n7htB39+9Pvz/l+NgO74uR6SxK2GwEMqbG6p1bCZ/X6sAPmvCKtBkso4Qcd&#10;7IvVXa4ybW9U4vXoWxZKyGVKQuf9mHHumg6Nchs7IoXdyU5G+TBOLdeTuoVyM/BIiIQb1VO40KkR&#10;nztszseLkXD4ovKl/36vP8pT2VdVKugtOUt5v54PT8A8zv4PhkU/qEMRnGp7Ie3YICEVj4EMuUji&#10;GNhCbEUUAauXbJfGwIuc//+i+AUAAP//AwBQSwECLQAUAAYACAAAACEAtoM4kv4AAADhAQAAEwAA&#10;AAAAAAAAAAAAAAAAAAAAW0NvbnRlbnRfVHlwZXNdLnhtbFBLAQItABQABgAIAAAAIQA4/SH/1gAA&#10;AJQBAAALAAAAAAAAAAAAAAAAAC8BAABfcmVscy8ucmVsc1BLAQItABQABgAIAAAAIQCXczbfmQEA&#10;ACMDAAAOAAAAAAAAAAAAAAAAAC4CAABkcnMvZTJvRG9jLnhtbFBLAQItABQABgAIAAAAIQCO/sSm&#10;4AAAAA0BAAAPAAAAAAAAAAAAAAAAAPMDAABkcnMvZG93bnJldi54bWxQSwUGAAAAAAQABADzAAAA&#10;AAUAAAAA&#10;" filled="f" stroked="f">
                <v:textbox inset="0,0,0,0">
                  <w:txbxContent>
                    <w:p w14:paraId="0249194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5232" behindDoc="1" locked="0" layoutInCell="1" allowOverlap="1" wp14:anchorId="390BAF32" wp14:editId="104CE1DD">
                <wp:simplePos x="0" y="0"/>
                <wp:positionH relativeFrom="page">
                  <wp:posOffset>576000</wp:posOffset>
                </wp:positionH>
                <wp:positionV relativeFrom="page">
                  <wp:posOffset>7104215</wp:posOffset>
                </wp:positionV>
                <wp:extent cx="6423025" cy="152400"/>
                <wp:effectExtent l="0" t="0" r="0" b="0"/>
                <wp:wrapNone/>
                <wp:docPr id="170" name="Text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7CD714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90BAF32" id="Textbox 170" o:spid="_x0000_s1046" type="#_x0000_t202" style="position:absolute;margin-left:45.35pt;margin-top:559.4pt;width:505.75pt;height:12pt;z-index:-18741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jR3mQEAACMDAAAOAAAAZHJzL2Uyb0RvYy54bWysUsGO0zAQvSPxD5bvNGnYXaGo6QpYgZBW&#10;gLTwAa5jNxaxx8y4Tfr3jL1pi+CGuNjjmfHze2+8uZ/9KI4GyUHo5HpVS2GCht6FfSe/f/vw6o0U&#10;lFTo1QjBdPJkSN5vX77YTLE1DQww9gYFgwRqp9jJIaXYVhXpwXhFK4gmcNECepX4iPuqRzUxuh+r&#10;pq7vqgmwjwjaEHH24bkotwXfWqPTF2vJJDF2krmlsmJZd3mtthvV7lHFwemFhvoHFl65wI9eoB5U&#10;UuKA7i8o7zQCgU0rDb4Ca502RQOrWdd/qHkaVDRFC5tD8WIT/T9Y/fn4FL+iSPM7mHmARQTFR9A/&#10;iL2ppkjt0pM9pZa4OwudLfq8swTBF9nb08VPMyehOXl307yum1spNNfWt81NXQyvrrcjUvpowIsc&#10;dBJ5XoWBOj5Syu+r9tyykHl+PzNJ824Wru9kU1Bzagf9icVMPM9O0s+DQiPF+CmwYXn45wDPwe4c&#10;YBrfQ/kiWVOAt4cE1hUGV9yFAU+iEFt+TR717+fSdf3b218AAAD//wMAUEsDBBQABgAIAAAAIQAu&#10;xcNk4QAAAA0BAAAPAAAAZHJzL2Rvd25yZXYueG1sTI/BTsMwEETvSPyDtUjcqJ0IlTTEqSoEJyRE&#10;Gg4cnXibWI3XIXbb8Pc4J3rb3RnNvim2sx3YGSdvHElIVgIYUuu0oU7CV/32kAHzQZFWgyOU8Ise&#10;tuXtTaFy7S5U4XkfOhZDyOdKQh/CmHPu2x6t8is3IkXt4CarQlynjutJXWK4HXgqxJpbZSh+6NWI&#10;Lz22x/3JSth9U/Vqfj6az+pQmbreCHpfH6W8v5t3z8ACzuHfDAt+RIcyMjXuRNqzQcJGPEVnvCdJ&#10;FjssjkSkKbBmmR7TDHhZ8OsW5R8AAAD//wMAUEsBAi0AFAAGAAgAAAAhALaDOJL+AAAA4QEAABMA&#10;AAAAAAAAAAAAAAAAAAAAAFtDb250ZW50X1R5cGVzXS54bWxQSwECLQAUAAYACAAAACEAOP0h/9YA&#10;AACUAQAACwAAAAAAAAAAAAAAAAAvAQAAX3JlbHMvLnJlbHNQSwECLQAUAAYACAAAACEAFuo0d5kB&#10;AAAjAwAADgAAAAAAAAAAAAAAAAAuAgAAZHJzL2Uyb0RvYy54bWxQSwECLQAUAAYACAAAACEALsXD&#10;ZOEAAAANAQAADwAAAAAAAAAAAAAAAADzAwAAZHJzL2Rvd25yZXYueG1sUEsFBgAAAAAEAAQA8wAA&#10;AAEFAAAAAA==&#10;" filled="f" stroked="f">
                <v:textbox inset="0,0,0,0">
                  <w:txbxContent>
                    <w:p w14:paraId="57CD714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5744" behindDoc="1" locked="0" layoutInCell="1" allowOverlap="1" wp14:anchorId="7081A6CF" wp14:editId="38E95700">
                <wp:simplePos x="0" y="0"/>
                <wp:positionH relativeFrom="page">
                  <wp:posOffset>576000</wp:posOffset>
                </wp:positionH>
                <wp:positionV relativeFrom="page">
                  <wp:posOffset>7442390</wp:posOffset>
                </wp:positionV>
                <wp:extent cx="6423025" cy="152400"/>
                <wp:effectExtent l="0" t="0" r="0" b="0"/>
                <wp:wrapNone/>
                <wp:docPr id="171" name="Text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E8269F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081A6CF" id="Textbox 171" o:spid="_x0000_s1047" type="#_x0000_t202" style="position:absolute;margin-left:45.35pt;margin-top:586pt;width:505.75pt;height:12pt;z-index:-18740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pgGmQEAACMDAAAOAAAAZHJzL2Uyb0RvYy54bWysUs2O0zAQviPxDpbv1GnYXaGo6QpYgZBW&#10;gLTwAK5jNxaJx8y4Tfr2jL1pi+CGuNhje/z5+/Hmfh4HcbRIHkIr16tKChsMdD7sW/n924dXb6Sg&#10;pEOnBwi2lSdL8n778sVmio2toYehsygYJFAzxVb2KcVGKTK9HTWtINrAhw5w1ImXuFcd6onRx0HV&#10;VXWnJsAuIhhLxLsPz4dyW/CdsyZ9cY5sEkMrmVsqI5Zxl0e13ehmjzr23iw09D+wGLUP/OgF6kEn&#10;LQ7o/4IavUEgcGllYFTgnDe2aGA16+oPNU+9jrZoYXMoXmyi/wdrPh+f4lcUaX4HMwdYRFB8BPOD&#10;2Bs1RWqWnuwpNcTdWejscMwzSxB8kb09Xfy0cxKGN+9u6tdVfSuF4bP1bX1TFcPV9XZESh8tjCIX&#10;rUTOqzDQx0dK+X3dnFsWMs/vZyZp3s3Cd62s1znGvLWD7sRiJs6zlfTzoNFKMXwKbFgO/1zgudid&#10;C0zDeyhfJGsK8PaQwPnC4Iq7MOAkCrHl1+Sof1+Xruvf3v4CAAD//wMAUEsDBBQABgAIAAAAIQAf&#10;IOxw4AAAAA0BAAAPAAAAZHJzL2Rvd25yZXYueG1sTI8xT8MwEIV3JP6DdUhs1E6GlIQ4VYVgQkKk&#10;YWB04mtiNT6H2G3Dv8eZYLu79/Tue+VusSO74OyNIwnJRgBD6pw21Ev4bF4fHoH5oEir0RFK+EEP&#10;u+r2plSFdleq8XIIPYsh5AslYQhhKjj33YBW+Y2bkKJ2dLNVIa5zz/WsrjHcjjwVIuNWGYofBjXh&#10;84Dd6XC2EvZfVL+Y7/f2oz7WpmlyQW/ZScr7u2X/BCzgEv7MsOJHdKgiU+vOpD0bJeRiG53xnmzT&#10;WGp1JCJNgbXrlGcCeFXy/y2qXwAAAP//AwBQSwECLQAUAAYACAAAACEAtoM4kv4AAADhAQAAEwAA&#10;AAAAAAAAAAAAAAAAAAAAW0NvbnRlbnRfVHlwZXNdLnhtbFBLAQItABQABgAIAAAAIQA4/SH/1gAA&#10;AJQBAAALAAAAAAAAAAAAAAAAAC8BAABfcmVscy8ucmVsc1BLAQItABQABgAIAAAAIQBRMpgGmQEA&#10;ACMDAAAOAAAAAAAAAAAAAAAAAC4CAABkcnMvZTJvRG9jLnhtbFBLAQItABQABgAIAAAAIQAfIOxw&#10;4AAAAA0BAAAPAAAAAAAAAAAAAAAAAPMDAABkcnMvZG93bnJldi54bWxQSwUGAAAAAAQABADzAAAA&#10;AAUAAAAA&#10;" filled="f" stroked="f">
                <v:textbox inset="0,0,0,0">
                  <w:txbxContent>
                    <w:p w14:paraId="4E8269F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6256" behindDoc="1" locked="0" layoutInCell="1" allowOverlap="1" wp14:anchorId="6ABB61F4" wp14:editId="31A9CE5E">
                <wp:simplePos x="0" y="0"/>
                <wp:positionH relativeFrom="page">
                  <wp:posOffset>576000</wp:posOffset>
                </wp:positionH>
                <wp:positionV relativeFrom="page">
                  <wp:posOffset>7780571</wp:posOffset>
                </wp:positionV>
                <wp:extent cx="6423025" cy="152400"/>
                <wp:effectExtent l="0" t="0" r="0" b="0"/>
                <wp:wrapNone/>
                <wp:docPr id="172" name="Text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9EAEFC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ABB61F4" id="Textbox 172" o:spid="_x0000_s1048" type="#_x0000_t202" style="position:absolute;margin-left:45.35pt;margin-top:612.65pt;width:505.75pt;height:12pt;z-index:-18740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m2UmQEAACMDAAAOAAAAZHJzL2Uyb0RvYy54bWysUs2O0zAQviPxDpbvNGnYXaGo6QpYgZBW&#10;gLTwAK5jNxaxx8y4Tfr2jL1pi+CGuNhje/z5+/HmfvajOBokB6GT61UthQkaehf2nfz+7cOrN1JQ&#10;UqFXIwTTyZMheb99+WIzxdY0MMDYGxQMEqidYieHlGJbVaQH4xWtIJrAhxbQq8RL3Fc9qonR/Vg1&#10;dX1XTYB9RNCGiHcfng/ltuBba3T6Yi2ZJMZOMrdURizjLo/VdqPaPao4OL3QUP/AwisX+NEL1INK&#10;ShzQ/QXlnUYgsGmlwVdgrdOmaGA16/oPNU+DiqZoYXMoXmyi/werPx+f4lcUaX4HMwdYRFB8BP2D&#10;2JtqitQuPdlTaom7s9DZos8zSxB8kb09Xfw0cxKaN+9umtd1cyuF5rP1bXNTF8Or6+2IlD4a8CIX&#10;nUTOqzBQx0dK+X3VnlsWMs/vZyZp3s3C9Z1smhxj3tpBf2IxE+fZSfp5UGikGD8FNiyHfy7wXOzO&#10;BabxPZQvkjUFeHtIYF1hcMVdGHAShdjya3LUv69L1/Vvb38BAAD//wMAUEsDBBQABgAIAAAAIQD8&#10;T7rR4AAAAA0BAAAPAAAAZHJzL2Rvd25yZXYueG1sTI/BTsMwDIbvSLxDZCRuLFkHg5am04TghITW&#10;lQPHtPHaaI1Tmmwrb096gqN/f/r9Od9MtmdnHL1xJGG5EMCQGqcNtRI+q7e7J2A+KNKqd4QSftDD&#10;pri+ylWm3YVKPO9Dy2IJ+UxJ6EIYMs5906FVfuEGpLg7uNGqEMex5XpUl1hue54IseZWGYoXOjXg&#10;S4fNcX+yErZfVL6a7496Vx5KU1WpoPf1Ucrbm2n7DCzgFP5gmPWjOhTRqXYn0p71ElLxGMmYJ8nD&#10;CthMLEWSAKvn7D5dAS9y/v+L4hcAAP//AwBQSwECLQAUAAYACAAAACEAtoM4kv4AAADhAQAAEwAA&#10;AAAAAAAAAAAAAAAAAAAAW0NvbnRlbnRfVHlwZXNdLnhtbFBLAQItABQABgAIAAAAIQA4/SH/1gAA&#10;AJQBAAALAAAAAAAAAAAAAAAAAC8BAABfcmVscy8ucmVsc1BLAQItABQABgAIAAAAIQCYWm2UmQEA&#10;ACMDAAAOAAAAAAAAAAAAAAAAAC4CAABkcnMvZTJvRG9jLnhtbFBLAQItABQABgAIAAAAIQD8T7rR&#10;4AAAAA0BAAAPAAAAAAAAAAAAAAAAAPMDAABkcnMvZG93bnJldi54bWxQSwUGAAAAAAQABADzAAAA&#10;AAUAAAAA&#10;" filled="f" stroked="f">
                <v:textbox inset="0,0,0,0">
                  <w:txbxContent>
                    <w:p w14:paraId="09EAEFC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6768" behindDoc="1" locked="0" layoutInCell="1" allowOverlap="1" wp14:anchorId="5A5EC83C" wp14:editId="013488B5">
                <wp:simplePos x="0" y="0"/>
                <wp:positionH relativeFrom="page">
                  <wp:posOffset>576000</wp:posOffset>
                </wp:positionH>
                <wp:positionV relativeFrom="page">
                  <wp:posOffset>8118745</wp:posOffset>
                </wp:positionV>
                <wp:extent cx="6423025" cy="152400"/>
                <wp:effectExtent l="0" t="0" r="0" b="0"/>
                <wp:wrapNone/>
                <wp:docPr id="173" name="Text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CA6BDF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A5EC83C" id="Textbox 173" o:spid="_x0000_s1049" type="#_x0000_t202" style="position:absolute;margin-left:45.35pt;margin-top:639.25pt;width:505.75pt;height:12pt;z-index:-18739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sHlmQEAACM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u5bXVznGvLWB7kBiRsqz5fiyk1FzNnzzZFgO/1jEY7E5&#10;FjENX6B8kazJw6ddAmMLgzPuzICSKMTmX5Oj/ntdus5/e/0HAAD//wMAUEsDBBQABgAIAAAAIQCb&#10;Dp/84QAAAA0BAAAPAAAAZHJzL2Rvd25yZXYueG1sTI/LTsMwEEX3SPyDNUjsqF2jvkKcqkKwQkKk&#10;YcHSiaeJ1XgcYrcNf4+7gt08ju6cybeT69kZx2A9KZjPBDCkxhtLrYLP6vVhDSxETUb3nlDBDwbY&#10;Frc3uc6Mv1CJ531sWQqhkGkFXYxDxnloOnQ6zPyAlHYHPzodUzu23Iz6ksJdz6UQS+60pXSh0wM+&#10;d9gc9yenYPdF5Yv9fq8/ykNpq2oj6G15VOr+bto9AYs4xT8YrvpJHYrkVPsTmcB6BRuxSmSay9V6&#10;AexKzIWUwOpUPQq5AF7k/P8XxS8AAAD//wMAUEsBAi0AFAAGAAgAAAAhALaDOJL+AAAA4QEAABMA&#10;AAAAAAAAAAAAAAAAAAAAAFtDb250ZW50X1R5cGVzXS54bWxQSwECLQAUAAYACAAAACEAOP0h/9YA&#10;AACUAQAACwAAAAAAAAAAAAAAAAAvAQAAX3JlbHMvLnJlbHNQSwECLQAUAAYACAAAACEA34LB5ZkB&#10;AAAjAwAADgAAAAAAAAAAAAAAAAAuAgAAZHJzL2Uyb0RvYy54bWxQSwECLQAUAAYACAAAACEAmw6f&#10;/OEAAAANAQAADwAAAAAAAAAAAAAAAADzAwAAZHJzL2Rvd25yZXYueG1sUEsFBgAAAAAEAAQA8wAA&#10;AAEFAAAAAA==&#10;" filled="f" stroked="f">
                <v:textbox inset="0,0,0,0">
                  <w:txbxContent>
                    <w:p w14:paraId="4CA6BDF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7280" behindDoc="1" locked="0" layoutInCell="1" allowOverlap="1" wp14:anchorId="576D323D" wp14:editId="132D27A1">
                <wp:simplePos x="0" y="0"/>
                <wp:positionH relativeFrom="page">
                  <wp:posOffset>576000</wp:posOffset>
                </wp:positionH>
                <wp:positionV relativeFrom="page">
                  <wp:posOffset>8456927</wp:posOffset>
                </wp:positionV>
                <wp:extent cx="6423025" cy="152400"/>
                <wp:effectExtent l="0" t="0" r="0" b="0"/>
                <wp:wrapNone/>
                <wp:docPr id="174" name="Text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BACB1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76D323D" id="Textbox 174" o:spid="_x0000_s1050" type="#_x0000_t202" style="position:absolute;margin-left:45.35pt;margin-top:665.9pt;width:505.75pt;height:12pt;z-index:-18739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fZqmQEAACM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per3KMeWsL3ZHEjJRny/HXXkbN2fDZk2E5/FMRT8X2&#10;VMQ0PEL5IlmTh4d9AmMLgwvuzICSKMTmX5Oj/nNdui5/e/MbAAD//wMAUEsDBBQABgAIAAAAIQCF&#10;EmZz4AAAAA0BAAAPAAAAZHJzL2Rvd25yZXYueG1sTI89T8MwEIZ3JP6DdUhs1E6qljbEqSoEExIi&#10;DQOjE18Tq/E5xG4b/j3OBOO99+j9yHeT7dkFR28cSUgWAhhS47ShVsJn9fqwAeaDIq16RyjhBz3s&#10;itubXGXaXanEyyG0LJqQz5SELoQh49w3HVrlF25Air+jG60K8Rxbrkd1jea256kQa26VoZjQqQGf&#10;O2xOh7OVsP+i8sV8v9cf5bE0VbUV9LY+SXl/N+2fgAWcwh8Mc/1YHYrYqXZn0p71ErbiMZJRXy6T&#10;uGEmEpGmwOpZW602wIuc/19R/AIAAP//AwBQSwECLQAUAAYACAAAACEAtoM4kv4AAADhAQAAEwAA&#10;AAAAAAAAAAAAAAAAAAAAW0NvbnRlbnRfVHlwZXNdLnhtbFBLAQItABQABgAIAAAAIQA4/SH/1gAA&#10;AJQBAAALAAAAAAAAAAAAAAAAAC8BAABfcmVscy8ucmVsc1BLAQItABQABgAIAAAAIQBLjfZqmQEA&#10;ACMDAAAOAAAAAAAAAAAAAAAAAC4CAABkcnMvZTJvRG9jLnhtbFBLAQItABQABgAIAAAAIQCFEmZz&#10;4AAAAA0BAAAPAAAAAAAAAAAAAAAAAPMDAABkcnMvZG93bnJldi54bWxQSwUGAAAAAAQABADzAAAA&#10;AAUAAAAA&#10;" filled="f" stroked="f">
                <v:textbox inset="0,0,0,0">
                  <w:txbxContent>
                    <w:p w14:paraId="0BACB1E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7792" behindDoc="1" locked="0" layoutInCell="1" allowOverlap="1" wp14:anchorId="465605C8" wp14:editId="6D28AFA2">
                <wp:simplePos x="0" y="0"/>
                <wp:positionH relativeFrom="page">
                  <wp:posOffset>576000</wp:posOffset>
                </wp:positionH>
                <wp:positionV relativeFrom="page">
                  <wp:posOffset>8795108</wp:posOffset>
                </wp:positionV>
                <wp:extent cx="6423025" cy="152400"/>
                <wp:effectExtent l="0" t="0" r="0" b="0"/>
                <wp:wrapNone/>
                <wp:docPr id="175" name="Text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E0E177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65605C8" id="Textbox 175" o:spid="_x0000_s1051" type="#_x0000_t202" style="position:absolute;margin-left:45.35pt;margin-top:692.55pt;width:505.75pt;height:12pt;z-index:-18738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VobmgEAACMDAAAOAAAAZHJzL2Uyb0RvYy54bWysUsGO0zAQvSPxD5bvNGnYXaGo6QpYgZBW&#10;gLTwAa5jNxaxx8y4Tfr3jL1pi+CGuIzH9vjNe2+8uZ/9KI4GyUHo5HpVS2GCht6FfSe/f/vw6o0U&#10;lFTo1QjBdPJkSN5vX77YTLE1DQww9gYFgwRqp9jJIaXYVhXpwXhFK4gm8KUF9CrxFvdVj2pidD9W&#10;TV3fVRNgHxG0IeLTh+dLuS341hqdvlhLJomxk8wtlYgl7nKsthvV7lHFwemFhvoHFl65wE0vUA8q&#10;KXFA9xeUdxqBwKaVBl+BtU6booHVrOs/1DwNKpqihc2heLGJ/h+s/nx8il9RpPkdzDzAIoLiI+gf&#10;xN5UU6R2qcmeUktcnYXOFn1eWYLgh+zt6eKnmZPQfHh307yum1spNN+tb5ubuhheXV9HpPTRgBc5&#10;6STyvAoDdXyklPur9lyykHnun5mkeTcL13eSO3BpPtpBf2IxE8+zk/TzoNBIMX4KbFge/jnBc7I7&#10;J5jG91C+SNYU4O0hgXWFwRV3YcCTKMSWX5NH/fu+VF3/9vYXAAAA//8DAFBLAwQUAAYACAAAACEA&#10;hT8L3+EAAAANAQAADwAAAGRycy9kb3ducmV2LnhtbEyPPU/DMBCGdyT+g3VIbNROgNKEOFWFYEJC&#10;TcPA6MTXxGp8DrHbhn+PO8F2H4/ee65Yz3ZgJ5y8cSQhWQhgSK3ThjoJn/Xb3QqYD4q0GhyhhB/0&#10;sC6vrwqVa3emCk+70LEYQj5XEvoQxpxz3/ZolV+4ESnu9m6yKsR26rie1DmG24GnQiy5VYbihV6N&#10;+NJje9gdrYTNF1Wv5vuj2Vb7ytR1Juh9eZDy9mbePAMLOIc/GC76UR3K6NS4I2nPBgmZeIpknN+v&#10;HhNgFyIRaQqsidWDyBLgZcH/f1H+AgAA//8DAFBLAQItABQABgAIAAAAIQC2gziS/gAAAOEBAAAT&#10;AAAAAAAAAAAAAAAAAAAAAABbQ29udGVudF9UeXBlc10ueG1sUEsBAi0AFAAGAAgAAAAhADj9If/W&#10;AAAAlAEAAAsAAAAAAAAAAAAAAAAALwEAAF9yZWxzLy5yZWxzUEsBAi0AFAAGAAgAAAAhAAxVWhua&#10;AQAAIwMAAA4AAAAAAAAAAAAAAAAALgIAAGRycy9lMm9Eb2MueG1sUEsBAi0AFAAGAAgAAAAhAIU/&#10;C9/hAAAADQEAAA8AAAAAAAAAAAAAAAAA9AMAAGRycy9kb3ducmV2LnhtbFBLBQYAAAAABAAEAPMA&#10;AAACBQAAAAA=&#10;" filled="f" stroked="f">
                <v:textbox inset="0,0,0,0">
                  <w:txbxContent>
                    <w:p w14:paraId="1E0E177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78304" behindDoc="1" locked="0" layoutInCell="1" allowOverlap="1" wp14:anchorId="4CE6BBDB" wp14:editId="4AC1B0E0">
                <wp:simplePos x="0" y="0"/>
                <wp:positionH relativeFrom="page">
                  <wp:posOffset>5867999</wp:posOffset>
                </wp:positionH>
                <wp:positionV relativeFrom="page">
                  <wp:posOffset>9149796</wp:posOffset>
                </wp:positionV>
                <wp:extent cx="1130935" cy="152400"/>
                <wp:effectExtent l="0" t="0" r="0" b="0"/>
                <wp:wrapNone/>
                <wp:docPr id="176" name="Text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34330A6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CE6BBDB" id="Textbox 176" o:spid="_x0000_s1052" type="#_x0000_t202" style="position:absolute;margin-left:462.05pt;margin-top:720.45pt;width:89.05pt;height:12pt;z-index:-18738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NnDmgEAACMDAAAOAAAAZHJzL2Uyb0RvYy54bWysUs1uEzEQviPxDpbvZDcprWCVTQVUIKQK&#10;KpU+gOO1sxZrj5lxspu3Z+xuEgS3ios9tsefvx+vbyc/iINBchBauVzUUpigoXNh18qnH5/fvJOC&#10;kgqdGiCYVh4NydvN61frMTZmBT0MnUHBIIGaMbayTyk2VUW6N17RAqIJfGgBvUq8xF3VoRoZ3Q/V&#10;qq5vqhGwiwjaEPHu3fOh3BR8a41O360lk8TQSuaWyohl3Oax2qxVs0MVe6dnGuoFLLxygR89Q92p&#10;pMQe3T9Q3mkEApsWGnwF1jptigZWs6z/UvPYq2iKFjaH4tkm+n+w+tvhMT6gSNNHmDjAIoLiPeif&#10;xN5UY6Rm7smeUkPcnYVOFn2eWYLgi+zt8eynmZLQGW15Vb+/upZC89nyevW2LoZXl9sRKX0x4EUu&#10;WomcV2GgDveU8vuqObXMZJ7fz0zStJ2E61q5uskx5q0tdEcWM3KeraRfe4VGiuFrYMNy+KcCT8X2&#10;VGAaPkH5IllTgA/7BNYVBhfcmQEnUYjNvyZH/ee6dF3+9uY3AAAA//8DAFBLAwQUAAYACAAAACEA&#10;DUvLhOAAAAAOAQAADwAAAGRycy9kb3ducmV2LnhtbEyPwW6DMAyG75P6DpEn7bYmIIQGI1RVtZ0m&#10;TaPssGMgLqASh5G0ZW+/cNqO9v/p9+dit5iRXXF2gyUJ0VYAQ2qtHqiT8Fm/Pj4Bc16RVqMllPCD&#10;Dnbl5q5QubY3qvB69B0LJeRyJaH3fso5d22PRrmtnZBCdrKzUT6Mc8f1rG6h3Iw8FiLlRg0ULvRq&#10;wkOP7fl4MRL2X1S9DN/vzUd1qoa6zgS9pWcpH+6X/TMwj4v/g2HVD+pQBqfGXkg7NkrI4iQKaAiS&#10;RGTAViQScQysWXdpkgEvC/7/jfIXAAD//wMAUEsBAi0AFAAGAAgAAAAhALaDOJL+AAAA4QEAABMA&#10;AAAAAAAAAAAAAAAAAAAAAFtDb250ZW50X1R5cGVzXS54bWxQSwECLQAUAAYACAAAACEAOP0h/9YA&#10;AACUAQAACwAAAAAAAAAAAAAAAAAvAQAAX3JlbHMvLnJlbHNQSwECLQAUAAYACAAAACEAeajZw5oB&#10;AAAjAwAADgAAAAAAAAAAAAAAAAAuAgAAZHJzL2Uyb0RvYy54bWxQSwECLQAUAAYACAAAACEADUvL&#10;hOAAAAAOAQAADwAAAAAAAAAAAAAAAAD0AwAAZHJzL2Rvd25yZXYueG1sUEsFBgAAAAAEAAQA8wAA&#10;AAEFAAAAAA==&#10;" filled="f" stroked="f">
                <v:textbox inset="0,0,0,0">
                  <w:txbxContent>
                    <w:p w14:paraId="34330A64" w14:textId="77777777" w:rsidR="00BB34B3" w:rsidRDefault="00BB34B3">
                      <w:pPr>
                        <w:pStyle w:val="BodyText"/>
                        <w:rPr>
                          <w:rFonts w:ascii="Times New Roman"/>
                          <w:sz w:val="17"/>
                        </w:rPr>
                      </w:pPr>
                    </w:p>
                  </w:txbxContent>
                </v:textbox>
                <w10:wrap anchorx="page" anchory="page"/>
              </v:shape>
            </w:pict>
          </mc:Fallback>
        </mc:AlternateContent>
      </w:r>
    </w:p>
    <w:p w14:paraId="33DBD60C" w14:textId="77777777" w:rsidR="00BB34B3" w:rsidRDefault="00BB34B3">
      <w:pPr>
        <w:rPr>
          <w:sz w:val="2"/>
          <w:szCs w:val="2"/>
        </w:rPr>
        <w:sectPr w:rsidR="00BB34B3">
          <w:pgSz w:w="11910" w:h="16840"/>
          <w:pgMar w:top="1920" w:right="566" w:bottom="280" w:left="850" w:header="720" w:footer="720" w:gutter="0"/>
          <w:cols w:space="720"/>
        </w:sectPr>
      </w:pPr>
    </w:p>
    <w:p w14:paraId="13AF5930" w14:textId="3FCB2B39" w:rsidR="00BB34B3" w:rsidRDefault="008678B1">
      <w:pPr>
        <w:rPr>
          <w:sz w:val="2"/>
          <w:szCs w:val="2"/>
        </w:rPr>
      </w:pPr>
      <w:r>
        <w:rPr>
          <w:noProof/>
        </w:rPr>
        <w:lastRenderedPageBreak/>
        <mc:AlternateContent>
          <mc:Choice Requires="wps">
            <w:drawing>
              <wp:anchor distT="0" distB="0" distL="114300" distR="114300" simplePos="0" relativeHeight="485184000" behindDoc="0" locked="0" layoutInCell="1" allowOverlap="1" wp14:anchorId="7045EFFD" wp14:editId="4BAF1595">
                <wp:simplePos x="0" y="0"/>
                <wp:positionH relativeFrom="column">
                  <wp:posOffset>31750</wp:posOffset>
                </wp:positionH>
                <wp:positionV relativeFrom="paragraph">
                  <wp:posOffset>2374900</wp:posOffset>
                </wp:positionV>
                <wp:extent cx="6423025" cy="5715000"/>
                <wp:effectExtent l="0" t="0" r="15875" b="12700"/>
                <wp:wrapNone/>
                <wp:docPr id="674390289" name="Text Box 1"/>
                <wp:cNvGraphicFramePr/>
                <a:graphic xmlns:a="http://schemas.openxmlformats.org/drawingml/2006/main">
                  <a:graphicData uri="http://schemas.microsoft.com/office/word/2010/wordprocessingShape">
                    <wps:wsp>
                      <wps:cNvSpPr txBox="1"/>
                      <wps:spPr>
                        <a:xfrm>
                          <a:off x="0" y="0"/>
                          <a:ext cx="6423025" cy="5715000"/>
                        </a:xfrm>
                        <a:prstGeom prst="rect">
                          <a:avLst/>
                        </a:prstGeom>
                        <a:noFill/>
                        <a:ln w="6350">
                          <a:solidFill>
                            <a:prstClr val="black"/>
                          </a:solidFill>
                        </a:ln>
                      </wps:spPr>
                      <wps:txbx>
                        <w:txbxContent>
                          <w:p w14:paraId="1A5C511C" w14:textId="77777777" w:rsidR="008678B1" w:rsidRPr="006F4862" w:rsidRDefault="008678B1" w:rsidP="008678B1">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45EFFD" id="_x0000_s1053" type="#_x0000_t202" style="position:absolute;margin-left:2.5pt;margin-top:187pt;width:505.75pt;height:450pt;z-index:48518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qJiMwIAAF0EAAAOAAAAZHJzL2Uyb0RvYy54bWysVN9v2jAQfp+0/8Hy+0hIoe0iQsWomCah&#10;thKd+mwch1hzfJ5tSNhfv7NDAHV7mvbi3PnO9+P77jJ76BpFDsI6Cbqg41FKidAcSql3Bf3+uvp0&#10;T4nzTJdMgRYFPQpHH+YfP8xak4sMalClsASDaJe3pqC19yZPEsdr0TA3AiM0GiuwDfOo2l1SWtZi&#10;9EYlWZreJi3Y0ljgwjm8feyNdB7jV5Xg/rmqnPBEFRRr8/G08dyGM5nPWL6zzNSSn8pg/1BFw6TG&#10;pOdQj8wzsrfyj1CN5BYcVH7EoUmgqiQXsQfsZpy+62ZTMyNiLwiOM2eY3P8Ly58OG/Niie++QIcE&#10;BkBa43KHl6GfrrJN+GKlBO0I4fEMm+g84Xh5O8lu0mxKCUfb9G48TdMIbHJ5bqzzXwU0JAgFtchL&#10;hIsd1s5jSnQdXEI2DSupVORGadJiiptpGh84ULIMxuAWniyVJQeG7G4V4z9C+Rjrygs1pfHy0lSQ&#10;fLftiCwLmt0NHW+hPCIQFvoZcYavJMZfM+dfmMWhwN5x0P0zHpUCLApOEiU12F9/uw/+yBVaKWlx&#10;yArqfu6ZFZSobxpZ/DyeTMJURmUyvctQsdeW7bVF75slYKdjXCnDoxj8vRrEykLzhvuwCFnRxDTH&#10;3AX1g7j0/ejjPnGxWEQnnEPD/FpvDA+hB1xfuzdmzYkvj1Q/wTCOLH9HW+/bE7fYe6hk5DQA3aN6&#10;wh9nONJz2rewJNd69Lr8Fea/AQAA//8DAFBLAwQUAAYACAAAACEAiyUmAeAAAAALAQAADwAAAGRy&#10;cy9kb3ducmV2LnhtbEyPwU7DMBBE70j8g7VI3KjdQloU4lQI0QMSQqJULUcnXuIIex1iNw18Pc4J&#10;brM7q9k3xXp0lg3Yh9aThPlMAEOqvW6pkbB721zdAgtRkVbWE0r4xgDr8vysULn2J3rFYRsblkIo&#10;5EqCibHLOQ+1QafCzHdIyfvwvVMxjX3Dda9OKdxZvhBiyZ1qKX0wqsMHg/Xn9ugkPO8PX4+bl3dx&#10;wMq22WBX5umnkvLyYry/AxZxjH/HMOEndCgTU+WPpAOzErLUJEq4Xt0kMflivsyAVUktph0vC/6/&#10;Q/kLAAD//wMAUEsBAi0AFAAGAAgAAAAhALaDOJL+AAAA4QEAABMAAAAAAAAAAAAAAAAAAAAAAFtD&#10;b250ZW50X1R5cGVzXS54bWxQSwECLQAUAAYACAAAACEAOP0h/9YAAACUAQAACwAAAAAAAAAAAAAA&#10;AAAvAQAAX3JlbHMvLnJlbHNQSwECLQAUAAYACAAAACEAdgKiYjMCAABdBAAADgAAAAAAAAAAAAAA&#10;AAAuAgAAZHJzL2Uyb0RvYy54bWxQSwECLQAUAAYACAAAACEAiyUmAeAAAAALAQAADwAAAAAAAAAA&#10;AAAAAACNBAAAZHJzL2Rvd25yZXYueG1sUEsFBgAAAAAEAAQA8wAAAJoFAAAAAA==&#10;" filled="f" strokeweight=".5pt">
                <v:textbox>
                  <w:txbxContent>
                    <w:p w14:paraId="1A5C511C" w14:textId="77777777" w:rsidR="008678B1" w:rsidRPr="006F4862" w:rsidRDefault="008678B1" w:rsidP="008678B1">
                      <w:pPr>
                        <w:rPr>
                          <w:lang w:val="en-GB"/>
                        </w:rPr>
                      </w:pPr>
                    </w:p>
                  </w:txbxContent>
                </v:textbox>
              </v:shape>
            </w:pict>
          </mc:Fallback>
        </mc:AlternateContent>
      </w:r>
      <w:r>
        <w:rPr>
          <w:noProof/>
          <w:sz w:val="2"/>
          <w:szCs w:val="2"/>
        </w:rPr>
        <mc:AlternateContent>
          <mc:Choice Requires="wps">
            <w:drawing>
              <wp:anchor distT="0" distB="0" distL="0" distR="0" simplePos="0" relativeHeight="484578816" behindDoc="1" locked="0" layoutInCell="1" allowOverlap="1" wp14:anchorId="03AB65EF" wp14:editId="61722C28">
                <wp:simplePos x="0" y="0"/>
                <wp:positionH relativeFrom="page">
                  <wp:posOffset>0</wp:posOffset>
                </wp:positionH>
                <wp:positionV relativeFrom="page">
                  <wp:posOffset>0</wp:posOffset>
                </wp:positionV>
                <wp:extent cx="7560309" cy="10692130"/>
                <wp:effectExtent l="0" t="0" r="0" b="0"/>
                <wp:wrapNone/>
                <wp:docPr id="177" name="Graphic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6D777E39" id="Graphic 177" o:spid="_x0000_s1026" style="position:absolute;margin-left:0;margin-top:0;width:595.3pt;height:841.9pt;z-index:-1873766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579328" behindDoc="1" locked="0" layoutInCell="1" allowOverlap="1" wp14:anchorId="7414EC6B" wp14:editId="61BEC8AB">
                <wp:simplePos x="0" y="0"/>
                <wp:positionH relativeFrom="page">
                  <wp:posOffset>0</wp:posOffset>
                </wp:positionH>
                <wp:positionV relativeFrom="page">
                  <wp:posOffset>0</wp:posOffset>
                </wp:positionV>
                <wp:extent cx="7560309" cy="10516235"/>
                <wp:effectExtent l="0" t="0" r="0" b="0"/>
                <wp:wrapNone/>
                <wp:docPr id="178" name="Group 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79" name="Graphic 179"/>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80" name="Graphic 180"/>
                        <wps:cNvSpPr/>
                        <wps:spPr>
                          <a:xfrm>
                            <a:off x="6602696" y="9867006"/>
                            <a:ext cx="649605" cy="649605"/>
                          </a:xfrm>
                          <a:custGeom>
                            <a:avLst/>
                            <a:gdLst/>
                            <a:ahLst/>
                            <a:cxnLst/>
                            <a:rect l="l" t="t" r="r" b="b"/>
                            <a:pathLst>
                              <a:path w="649605" h="649605">
                                <a:moveTo>
                                  <a:pt x="324599" y="0"/>
                                </a:moveTo>
                                <a:lnTo>
                                  <a:pt x="276631" y="3519"/>
                                </a:lnTo>
                                <a:lnTo>
                                  <a:pt x="230850" y="13743"/>
                                </a:lnTo>
                                <a:lnTo>
                                  <a:pt x="187755" y="30168"/>
                                </a:lnTo>
                                <a:lnTo>
                                  <a:pt x="147850" y="52294"/>
                                </a:lnTo>
                                <a:lnTo>
                                  <a:pt x="111637" y="79618"/>
                                </a:lnTo>
                                <a:lnTo>
                                  <a:pt x="79618" y="111637"/>
                                </a:lnTo>
                                <a:lnTo>
                                  <a:pt x="52294" y="147850"/>
                                </a:lnTo>
                                <a:lnTo>
                                  <a:pt x="30168" y="187755"/>
                                </a:lnTo>
                                <a:lnTo>
                                  <a:pt x="13743" y="230850"/>
                                </a:lnTo>
                                <a:lnTo>
                                  <a:pt x="3519" y="276631"/>
                                </a:lnTo>
                                <a:lnTo>
                                  <a:pt x="0" y="324599"/>
                                </a:lnTo>
                                <a:lnTo>
                                  <a:pt x="3519" y="372566"/>
                                </a:lnTo>
                                <a:lnTo>
                                  <a:pt x="13743" y="418348"/>
                                </a:lnTo>
                                <a:lnTo>
                                  <a:pt x="30168" y="461443"/>
                                </a:lnTo>
                                <a:lnTo>
                                  <a:pt x="52294" y="501347"/>
                                </a:lnTo>
                                <a:lnTo>
                                  <a:pt x="79618" y="537561"/>
                                </a:lnTo>
                                <a:lnTo>
                                  <a:pt x="111637" y="569580"/>
                                </a:lnTo>
                                <a:lnTo>
                                  <a:pt x="147850" y="596904"/>
                                </a:lnTo>
                                <a:lnTo>
                                  <a:pt x="187755" y="619029"/>
                                </a:lnTo>
                                <a:lnTo>
                                  <a:pt x="230850" y="635455"/>
                                </a:lnTo>
                                <a:lnTo>
                                  <a:pt x="276631" y="645679"/>
                                </a:lnTo>
                                <a:lnTo>
                                  <a:pt x="324599" y="649198"/>
                                </a:lnTo>
                                <a:lnTo>
                                  <a:pt x="372566" y="645679"/>
                                </a:lnTo>
                                <a:lnTo>
                                  <a:pt x="418348" y="635455"/>
                                </a:lnTo>
                                <a:lnTo>
                                  <a:pt x="461443" y="619029"/>
                                </a:lnTo>
                                <a:lnTo>
                                  <a:pt x="501347" y="596904"/>
                                </a:lnTo>
                                <a:lnTo>
                                  <a:pt x="537561" y="569580"/>
                                </a:lnTo>
                                <a:lnTo>
                                  <a:pt x="569580" y="537561"/>
                                </a:lnTo>
                                <a:lnTo>
                                  <a:pt x="596904" y="501347"/>
                                </a:lnTo>
                                <a:lnTo>
                                  <a:pt x="619029" y="461443"/>
                                </a:lnTo>
                                <a:lnTo>
                                  <a:pt x="635455" y="418348"/>
                                </a:lnTo>
                                <a:lnTo>
                                  <a:pt x="645679" y="372566"/>
                                </a:lnTo>
                                <a:lnTo>
                                  <a:pt x="649198" y="324599"/>
                                </a:lnTo>
                                <a:lnTo>
                                  <a:pt x="645679" y="276631"/>
                                </a:lnTo>
                                <a:lnTo>
                                  <a:pt x="635455" y="230850"/>
                                </a:lnTo>
                                <a:lnTo>
                                  <a:pt x="619029" y="187755"/>
                                </a:lnTo>
                                <a:lnTo>
                                  <a:pt x="596904" y="147850"/>
                                </a:lnTo>
                                <a:lnTo>
                                  <a:pt x="569580" y="111637"/>
                                </a:lnTo>
                                <a:lnTo>
                                  <a:pt x="537561" y="79618"/>
                                </a:lnTo>
                                <a:lnTo>
                                  <a:pt x="501347" y="52294"/>
                                </a:lnTo>
                                <a:lnTo>
                                  <a:pt x="461443" y="30168"/>
                                </a:lnTo>
                                <a:lnTo>
                                  <a:pt x="418348" y="13743"/>
                                </a:lnTo>
                                <a:lnTo>
                                  <a:pt x="372566" y="3519"/>
                                </a:lnTo>
                                <a:lnTo>
                                  <a:pt x="324599" y="0"/>
                                </a:lnTo>
                                <a:close/>
                              </a:path>
                            </a:pathLst>
                          </a:custGeom>
                          <a:solidFill>
                            <a:srgbClr val="0049DA"/>
                          </a:solidFill>
                        </wps:spPr>
                        <wps:bodyPr wrap="square" lIns="0" tIns="0" rIns="0" bIns="0" rtlCol="0">
                          <a:prstTxWarp prst="textNoShape">
                            <a:avLst/>
                          </a:prstTxWarp>
                          <a:noAutofit/>
                        </wps:bodyPr>
                      </wps:wsp>
                      <pic:pic xmlns:pic="http://schemas.openxmlformats.org/drawingml/2006/picture">
                        <pic:nvPicPr>
                          <pic:cNvPr id="181" name="Image 181"/>
                          <pic:cNvPicPr/>
                        </pic:nvPicPr>
                        <pic:blipFill>
                          <a:blip r:embed="rId99" cstate="print"/>
                          <a:stretch>
                            <a:fillRect/>
                          </a:stretch>
                        </pic:blipFill>
                        <pic:spPr>
                          <a:xfrm>
                            <a:off x="0" y="0"/>
                            <a:ext cx="7001148" cy="1018443"/>
                          </a:xfrm>
                          <a:prstGeom prst="rect">
                            <a:avLst/>
                          </a:prstGeom>
                        </pic:spPr>
                      </pic:pic>
                      <pic:pic xmlns:pic="http://schemas.openxmlformats.org/drawingml/2006/picture">
                        <pic:nvPicPr>
                          <pic:cNvPr id="182" name="Image 182"/>
                          <pic:cNvPicPr/>
                        </pic:nvPicPr>
                        <pic:blipFill>
                          <a:blip r:embed="rId100" cstate="print"/>
                          <a:stretch>
                            <a:fillRect/>
                          </a:stretch>
                        </pic:blipFill>
                        <pic:spPr>
                          <a:xfrm>
                            <a:off x="583518" y="1240833"/>
                            <a:ext cx="3268611" cy="215798"/>
                          </a:xfrm>
                          <a:prstGeom prst="rect">
                            <a:avLst/>
                          </a:prstGeom>
                        </pic:spPr>
                      </pic:pic>
                      <pic:pic xmlns:pic="http://schemas.openxmlformats.org/drawingml/2006/picture">
                        <pic:nvPicPr>
                          <pic:cNvPr id="183" name="Image 183"/>
                          <pic:cNvPicPr/>
                        </pic:nvPicPr>
                        <pic:blipFill>
                          <a:blip r:embed="rId101" cstate="print"/>
                          <a:stretch>
                            <a:fillRect/>
                          </a:stretch>
                        </pic:blipFill>
                        <pic:spPr>
                          <a:xfrm>
                            <a:off x="941794" y="3236697"/>
                            <a:ext cx="4672609" cy="143332"/>
                          </a:xfrm>
                          <a:prstGeom prst="rect">
                            <a:avLst/>
                          </a:prstGeom>
                        </pic:spPr>
                      </pic:pic>
                      <pic:pic xmlns:pic="http://schemas.openxmlformats.org/drawingml/2006/picture">
                        <pic:nvPicPr>
                          <pic:cNvPr id="184" name="Image 184"/>
                          <pic:cNvPicPr/>
                        </pic:nvPicPr>
                        <pic:blipFill>
                          <a:blip r:embed="rId102" cstate="print"/>
                          <a:stretch>
                            <a:fillRect/>
                          </a:stretch>
                        </pic:blipFill>
                        <pic:spPr>
                          <a:xfrm>
                            <a:off x="587734" y="3243122"/>
                            <a:ext cx="70269" cy="101003"/>
                          </a:xfrm>
                          <a:prstGeom prst="rect">
                            <a:avLst/>
                          </a:prstGeom>
                        </pic:spPr>
                      </pic:pic>
                      <pic:pic xmlns:pic="http://schemas.openxmlformats.org/drawingml/2006/picture">
                        <pic:nvPicPr>
                          <pic:cNvPr id="185" name="Image 185"/>
                          <pic:cNvPicPr/>
                        </pic:nvPicPr>
                        <pic:blipFill>
                          <a:blip r:embed="rId103" cstate="print"/>
                          <a:stretch>
                            <a:fillRect/>
                          </a:stretch>
                        </pic:blipFill>
                        <pic:spPr>
                          <a:xfrm>
                            <a:off x="933835" y="2757415"/>
                            <a:ext cx="5891618" cy="312229"/>
                          </a:xfrm>
                          <a:prstGeom prst="rect">
                            <a:avLst/>
                          </a:prstGeom>
                        </pic:spPr>
                      </pic:pic>
                      <pic:pic xmlns:pic="http://schemas.openxmlformats.org/drawingml/2006/picture">
                        <pic:nvPicPr>
                          <pic:cNvPr id="186" name="Image 186"/>
                          <pic:cNvPicPr/>
                        </pic:nvPicPr>
                        <pic:blipFill>
                          <a:blip r:embed="rId71" cstate="print"/>
                          <a:stretch>
                            <a:fillRect/>
                          </a:stretch>
                        </pic:blipFill>
                        <pic:spPr>
                          <a:xfrm>
                            <a:off x="581448" y="2764680"/>
                            <a:ext cx="81165" cy="99745"/>
                          </a:xfrm>
                          <a:prstGeom prst="rect">
                            <a:avLst/>
                          </a:prstGeom>
                        </pic:spPr>
                      </pic:pic>
                      <pic:pic xmlns:pic="http://schemas.openxmlformats.org/drawingml/2006/picture">
                        <pic:nvPicPr>
                          <pic:cNvPr id="187" name="Image 187"/>
                          <pic:cNvPicPr/>
                        </pic:nvPicPr>
                        <pic:blipFill>
                          <a:blip r:embed="rId104" cstate="print"/>
                          <a:stretch>
                            <a:fillRect/>
                          </a:stretch>
                        </pic:blipFill>
                        <pic:spPr>
                          <a:xfrm>
                            <a:off x="941798" y="2445775"/>
                            <a:ext cx="4529708" cy="144589"/>
                          </a:xfrm>
                          <a:prstGeom prst="rect">
                            <a:avLst/>
                          </a:prstGeom>
                        </pic:spPr>
                      </pic:pic>
                      <pic:pic xmlns:pic="http://schemas.openxmlformats.org/drawingml/2006/picture">
                        <pic:nvPicPr>
                          <pic:cNvPr id="188" name="Image 188"/>
                          <pic:cNvPicPr/>
                        </pic:nvPicPr>
                        <pic:blipFill>
                          <a:blip r:embed="rId105" cstate="print"/>
                          <a:stretch>
                            <a:fillRect/>
                          </a:stretch>
                        </pic:blipFill>
                        <pic:spPr>
                          <a:xfrm>
                            <a:off x="582007" y="2450385"/>
                            <a:ext cx="69710" cy="103377"/>
                          </a:xfrm>
                          <a:prstGeom prst="rect">
                            <a:avLst/>
                          </a:prstGeom>
                        </pic:spPr>
                      </pic:pic>
                      <pic:pic xmlns:pic="http://schemas.openxmlformats.org/drawingml/2006/picture">
                        <pic:nvPicPr>
                          <pic:cNvPr id="189" name="Image 189"/>
                          <pic:cNvPicPr/>
                        </pic:nvPicPr>
                        <pic:blipFill>
                          <a:blip r:embed="rId106" cstate="print"/>
                          <a:stretch>
                            <a:fillRect/>
                          </a:stretch>
                        </pic:blipFill>
                        <pic:spPr>
                          <a:xfrm>
                            <a:off x="936210" y="1966495"/>
                            <a:ext cx="6036627" cy="275628"/>
                          </a:xfrm>
                          <a:prstGeom prst="rect">
                            <a:avLst/>
                          </a:prstGeom>
                        </pic:spPr>
                      </pic:pic>
                      <pic:pic xmlns:pic="http://schemas.openxmlformats.org/drawingml/2006/picture">
                        <pic:nvPicPr>
                          <pic:cNvPr id="190" name="Image 190"/>
                          <pic:cNvPicPr/>
                        </pic:nvPicPr>
                        <pic:blipFill>
                          <a:blip r:embed="rId107" cstate="print"/>
                          <a:stretch>
                            <a:fillRect/>
                          </a:stretch>
                        </pic:blipFill>
                        <pic:spPr>
                          <a:xfrm>
                            <a:off x="581168" y="1972781"/>
                            <a:ext cx="69430" cy="99885"/>
                          </a:xfrm>
                          <a:prstGeom prst="rect">
                            <a:avLst/>
                          </a:prstGeom>
                        </pic:spPr>
                      </pic:pic>
                      <pic:pic xmlns:pic="http://schemas.openxmlformats.org/drawingml/2006/picture">
                        <pic:nvPicPr>
                          <pic:cNvPr id="191" name="Image 191"/>
                          <pic:cNvPicPr/>
                        </pic:nvPicPr>
                        <pic:blipFill>
                          <a:blip r:embed="rId108" cstate="print"/>
                          <a:stretch>
                            <a:fillRect/>
                          </a:stretch>
                        </pic:blipFill>
                        <pic:spPr>
                          <a:xfrm>
                            <a:off x="938445" y="1654856"/>
                            <a:ext cx="4207979" cy="144589"/>
                          </a:xfrm>
                          <a:prstGeom prst="rect">
                            <a:avLst/>
                          </a:prstGeom>
                        </pic:spPr>
                      </pic:pic>
                      <wps:wsp>
                        <wps:cNvPr id="192" name="Graphic 192"/>
                        <wps:cNvSpPr/>
                        <wps:spPr>
                          <a:xfrm>
                            <a:off x="577676" y="1663237"/>
                            <a:ext cx="35560" cy="99060"/>
                          </a:xfrm>
                          <a:custGeom>
                            <a:avLst/>
                            <a:gdLst/>
                            <a:ahLst/>
                            <a:cxnLst/>
                            <a:rect l="l" t="t" r="r" b="b"/>
                            <a:pathLst>
                              <a:path w="35560" h="99060">
                                <a:moveTo>
                                  <a:pt x="35483" y="0"/>
                                </a:moveTo>
                                <a:lnTo>
                                  <a:pt x="0" y="0"/>
                                </a:lnTo>
                                <a:lnTo>
                                  <a:pt x="0" y="18440"/>
                                </a:lnTo>
                                <a:lnTo>
                                  <a:pt x="14808" y="18440"/>
                                </a:lnTo>
                                <a:lnTo>
                                  <a:pt x="14808" y="98628"/>
                                </a:lnTo>
                                <a:lnTo>
                                  <a:pt x="35483" y="98628"/>
                                </a:lnTo>
                                <a:lnTo>
                                  <a:pt x="35483" y="0"/>
                                </a:lnTo>
                                <a:close/>
                              </a:path>
                            </a:pathLst>
                          </a:custGeom>
                          <a:solidFill>
                            <a:srgbClr val="0049DA"/>
                          </a:solidFill>
                        </wps:spPr>
                        <wps:bodyPr wrap="square" lIns="0" tIns="0" rIns="0" bIns="0" rtlCol="0">
                          <a:prstTxWarp prst="textNoShape">
                            <a:avLst/>
                          </a:prstTxWarp>
                          <a:noAutofit/>
                        </wps:bodyPr>
                      </wps:wsp>
                      <wps:wsp>
                        <wps:cNvPr id="193" name="Graphic 193"/>
                        <wps:cNvSpPr/>
                        <wps:spPr>
                          <a:xfrm>
                            <a:off x="783004" y="1611004"/>
                            <a:ext cx="36195" cy="1800225"/>
                          </a:xfrm>
                          <a:custGeom>
                            <a:avLst/>
                            <a:gdLst/>
                            <a:ahLst/>
                            <a:cxnLst/>
                            <a:rect l="l" t="t" r="r" b="b"/>
                            <a:pathLst>
                              <a:path w="36195" h="1800225">
                                <a:moveTo>
                                  <a:pt x="17995" y="0"/>
                                </a:moveTo>
                                <a:lnTo>
                                  <a:pt x="10988" y="1415"/>
                                </a:lnTo>
                                <a:lnTo>
                                  <a:pt x="5268" y="5273"/>
                                </a:lnTo>
                                <a:lnTo>
                                  <a:pt x="1413" y="10994"/>
                                </a:lnTo>
                                <a:lnTo>
                                  <a:pt x="0" y="17995"/>
                                </a:lnTo>
                                <a:lnTo>
                                  <a:pt x="0" y="1782000"/>
                                </a:lnTo>
                                <a:lnTo>
                                  <a:pt x="1413" y="1789007"/>
                                </a:lnTo>
                                <a:lnTo>
                                  <a:pt x="5268" y="1794727"/>
                                </a:lnTo>
                                <a:lnTo>
                                  <a:pt x="10988" y="1798582"/>
                                </a:lnTo>
                                <a:lnTo>
                                  <a:pt x="17995" y="1799996"/>
                                </a:lnTo>
                                <a:lnTo>
                                  <a:pt x="25002" y="1798582"/>
                                </a:lnTo>
                                <a:lnTo>
                                  <a:pt x="30722" y="1794727"/>
                                </a:lnTo>
                                <a:lnTo>
                                  <a:pt x="34578" y="1789007"/>
                                </a:lnTo>
                                <a:lnTo>
                                  <a:pt x="35991" y="1782000"/>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94" name="Graphic 194"/>
                        <wps:cNvSpPr/>
                        <wps:spPr>
                          <a:xfrm>
                            <a:off x="578390" y="420031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5" name="Graphic 195"/>
                        <wps:cNvSpPr/>
                        <wps:spPr>
                          <a:xfrm>
                            <a:off x="578390" y="453849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 name="Graphic 196"/>
                        <wps:cNvSpPr/>
                        <wps:spPr>
                          <a:xfrm>
                            <a:off x="578390"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7" name="Graphic 197"/>
                        <wps:cNvSpPr/>
                        <wps:spPr>
                          <a:xfrm>
                            <a:off x="578390"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8" name="Graphic 198"/>
                        <wps:cNvSpPr/>
                        <wps:spPr>
                          <a:xfrm>
                            <a:off x="578390"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9" name="Graphic 199"/>
                        <wps:cNvSpPr/>
                        <wps:spPr>
                          <a:xfrm>
                            <a:off x="578390"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0" name="Graphic 200"/>
                        <wps:cNvSpPr/>
                        <wps:spPr>
                          <a:xfrm>
                            <a:off x="578390"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1" name="Graphic 201"/>
                        <wps:cNvSpPr/>
                        <wps:spPr>
                          <a:xfrm>
                            <a:off x="578390"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2" name="Graphic 202"/>
                        <wps:cNvSpPr/>
                        <wps:spPr>
                          <a:xfrm>
                            <a:off x="578390"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3" name="Graphic 203"/>
                        <wps:cNvSpPr/>
                        <wps:spPr>
                          <a:xfrm>
                            <a:off x="578390"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4" name="Graphic 204"/>
                        <wps:cNvSpPr/>
                        <wps:spPr>
                          <a:xfrm>
                            <a:off x="578390"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5" name="Graphic 205"/>
                        <wps:cNvSpPr/>
                        <wps:spPr>
                          <a:xfrm>
                            <a:off x="578390"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 name="Graphic 206"/>
                        <wps:cNvSpPr/>
                        <wps:spPr>
                          <a:xfrm>
                            <a:off x="578390"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7" name="Graphic 207"/>
                        <wps:cNvSpPr/>
                        <wps:spPr>
                          <a:xfrm>
                            <a:off x="578390"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8" name="Graphic 208"/>
                        <wps:cNvSpPr/>
                        <wps:spPr>
                          <a:xfrm>
                            <a:off x="578390"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9" name="Graphic 209"/>
                        <wps:cNvSpPr/>
                        <wps:spPr>
                          <a:xfrm>
                            <a:off x="578390" y="38894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0" name="Graphic 210"/>
                        <wps:cNvSpPr/>
                        <wps:spPr>
                          <a:xfrm>
                            <a:off x="1008000" y="9289503"/>
                            <a:ext cx="1130935" cy="1270"/>
                          </a:xfrm>
                          <a:custGeom>
                            <a:avLst/>
                            <a:gdLst/>
                            <a:ahLst/>
                            <a:cxnLst/>
                            <a:rect l="l" t="t" r="r" b="b"/>
                            <a:pathLst>
                              <a:path w="1130935">
                                <a:moveTo>
                                  <a:pt x="0" y="0"/>
                                </a:moveTo>
                                <a:lnTo>
                                  <a:pt x="1130757" y="0"/>
                                </a:lnTo>
                              </a:path>
                            </a:pathLst>
                          </a:custGeom>
                          <a:ln w="2984">
                            <a:solidFill>
                              <a:srgbClr val="000000"/>
                            </a:solidFill>
                            <a:prstDash val="solid"/>
                          </a:ln>
                        </wps:spPr>
                        <wps:bodyPr wrap="square" lIns="0" tIns="0" rIns="0" bIns="0" rtlCol="0">
                          <a:prstTxWarp prst="textNoShape">
                            <a:avLst/>
                          </a:prstTxWarp>
                          <a:noAutofit/>
                        </wps:bodyPr>
                      </wps:wsp>
                      <wps:wsp>
                        <wps:cNvPr id="211" name="Graphic 211"/>
                        <wps:cNvSpPr/>
                        <wps:spPr>
                          <a:xfrm>
                            <a:off x="586198" y="9206597"/>
                            <a:ext cx="350520" cy="99695"/>
                          </a:xfrm>
                          <a:custGeom>
                            <a:avLst/>
                            <a:gdLst/>
                            <a:ahLst/>
                            <a:cxnLst/>
                            <a:rect l="l" t="t" r="r" b="b"/>
                            <a:pathLst>
                              <a:path w="350520" h="99695">
                                <a:moveTo>
                                  <a:pt x="31292" y="0"/>
                                </a:moveTo>
                                <a:lnTo>
                                  <a:pt x="0" y="0"/>
                                </a:lnTo>
                                <a:lnTo>
                                  <a:pt x="0" y="98488"/>
                                </a:lnTo>
                                <a:lnTo>
                                  <a:pt x="31292" y="98488"/>
                                </a:lnTo>
                                <a:lnTo>
                                  <a:pt x="39172" y="98109"/>
                                </a:lnTo>
                                <a:lnTo>
                                  <a:pt x="68453" y="87033"/>
                                </a:lnTo>
                                <a:lnTo>
                                  <a:pt x="12712" y="87033"/>
                                </a:lnTo>
                                <a:lnTo>
                                  <a:pt x="12712" y="11175"/>
                                </a:lnTo>
                                <a:lnTo>
                                  <a:pt x="68409" y="11175"/>
                                </a:lnTo>
                                <a:lnTo>
                                  <a:pt x="67081" y="9893"/>
                                </a:lnTo>
                                <a:lnTo>
                                  <a:pt x="59296" y="5943"/>
                                </a:lnTo>
                                <a:lnTo>
                                  <a:pt x="53174" y="3343"/>
                                </a:lnTo>
                                <a:lnTo>
                                  <a:pt x="46466" y="1485"/>
                                </a:lnTo>
                                <a:lnTo>
                                  <a:pt x="39172" y="371"/>
                                </a:lnTo>
                                <a:lnTo>
                                  <a:pt x="31292" y="0"/>
                                </a:lnTo>
                                <a:close/>
                              </a:path>
                              <a:path w="350520" h="99695">
                                <a:moveTo>
                                  <a:pt x="68409" y="11175"/>
                                </a:moveTo>
                                <a:lnTo>
                                  <a:pt x="30314" y="11175"/>
                                </a:lnTo>
                                <a:lnTo>
                                  <a:pt x="39442" y="11800"/>
                                </a:lnTo>
                                <a:lnTo>
                                  <a:pt x="47410" y="13673"/>
                                </a:lnTo>
                                <a:lnTo>
                                  <a:pt x="69989" y="49174"/>
                                </a:lnTo>
                                <a:lnTo>
                                  <a:pt x="69446" y="56411"/>
                                </a:lnTo>
                                <a:lnTo>
                                  <a:pt x="69351" y="57678"/>
                                </a:lnTo>
                                <a:lnTo>
                                  <a:pt x="39387" y="86413"/>
                                </a:lnTo>
                                <a:lnTo>
                                  <a:pt x="30314" y="87033"/>
                                </a:lnTo>
                                <a:lnTo>
                                  <a:pt x="68453" y="87033"/>
                                </a:lnTo>
                                <a:lnTo>
                                  <a:pt x="82981" y="49174"/>
                                </a:lnTo>
                                <a:lnTo>
                                  <a:pt x="82605" y="41880"/>
                                </a:lnTo>
                                <a:lnTo>
                                  <a:pt x="81478" y="35083"/>
                                </a:lnTo>
                                <a:lnTo>
                                  <a:pt x="79601" y="28782"/>
                                </a:lnTo>
                                <a:lnTo>
                                  <a:pt x="76974" y="22974"/>
                                </a:lnTo>
                                <a:lnTo>
                                  <a:pt x="72974" y="15582"/>
                                </a:lnTo>
                                <a:lnTo>
                                  <a:pt x="68409" y="11175"/>
                                </a:lnTo>
                                <a:close/>
                              </a:path>
                              <a:path w="350520" h="99695">
                                <a:moveTo>
                                  <a:pt x="140449" y="20815"/>
                                </a:moveTo>
                                <a:lnTo>
                                  <a:pt x="126199" y="20815"/>
                                </a:lnTo>
                                <a:lnTo>
                                  <a:pt x="120141" y="22402"/>
                                </a:lnTo>
                                <a:lnTo>
                                  <a:pt x="109524" y="28727"/>
                                </a:lnTo>
                                <a:lnTo>
                                  <a:pt x="105359" y="33299"/>
                                </a:lnTo>
                                <a:lnTo>
                                  <a:pt x="99301" y="45211"/>
                                </a:lnTo>
                                <a:lnTo>
                                  <a:pt x="97789" y="52196"/>
                                </a:lnTo>
                                <a:lnTo>
                                  <a:pt x="97789" y="68224"/>
                                </a:lnTo>
                                <a:lnTo>
                                  <a:pt x="126199" y="99466"/>
                                </a:lnTo>
                                <a:lnTo>
                                  <a:pt x="140449" y="99466"/>
                                </a:lnTo>
                                <a:lnTo>
                                  <a:pt x="146748" y="97599"/>
                                </a:lnTo>
                                <a:lnTo>
                                  <a:pt x="157086" y="90157"/>
                                </a:lnTo>
                                <a:lnTo>
                                  <a:pt x="158440" y="88290"/>
                                </a:lnTo>
                                <a:lnTo>
                                  <a:pt x="128803" y="88290"/>
                                </a:lnTo>
                                <a:lnTo>
                                  <a:pt x="122542" y="85801"/>
                                </a:lnTo>
                                <a:lnTo>
                                  <a:pt x="113131" y="75831"/>
                                </a:lnTo>
                                <a:lnTo>
                                  <a:pt x="110782" y="68960"/>
                                </a:lnTo>
                                <a:lnTo>
                                  <a:pt x="110782" y="51460"/>
                                </a:lnTo>
                                <a:lnTo>
                                  <a:pt x="113131" y="44589"/>
                                </a:lnTo>
                                <a:lnTo>
                                  <a:pt x="122542" y="34620"/>
                                </a:lnTo>
                                <a:lnTo>
                                  <a:pt x="128803" y="32130"/>
                                </a:lnTo>
                                <a:lnTo>
                                  <a:pt x="158541" y="32130"/>
                                </a:lnTo>
                                <a:lnTo>
                                  <a:pt x="157086" y="30124"/>
                                </a:lnTo>
                                <a:lnTo>
                                  <a:pt x="146748" y="22682"/>
                                </a:lnTo>
                                <a:lnTo>
                                  <a:pt x="140449" y="20815"/>
                                </a:lnTo>
                                <a:close/>
                              </a:path>
                              <a:path w="350520" h="99695">
                                <a:moveTo>
                                  <a:pt x="175463" y="78930"/>
                                </a:moveTo>
                                <a:lnTo>
                                  <a:pt x="162750" y="78930"/>
                                </a:lnTo>
                                <a:lnTo>
                                  <a:pt x="162750" y="98488"/>
                                </a:lnTo>
                                <a:lnTo>
                                  <a:pt x="175463" y="98488"/>
                                </a:lnTo>
                                <a:lnTo>
                                  <a:pt x="175463" y="78930"/>
                                </a:lnTo>
                                <a:close/>
                              </a:path>
                              <a:path w="350520" h="99695">
                                <a:moveTo>
                                  <a:pt x="158541" y="32130"/>
                                </a:moveTo>
                                <a:lnTo>
                                  <a:pt x="141655" y="32130"/>
                                </a:lnTo>
                                <a:lnTo>
                                  <a:pt x="146195" y="33299"/>
                                </a:lnTo>
                                <a:lnTo>
                                  <a:pt x="154063" y="37833"/>
                                </a:lnTo>
                                <a:lnTo>
                                  <a:pt x="157162" y="41122"/>
                                </a:lnTo>
                                <a:lnTo>
                                  <a:pt x="161632" y="49682"/>
                                </a:lnTo>
                                <a:lnTo>
                                  <a:pt x="162750" y="54622"/>
                                </a:lnTo>
                                <a:lnTo>
                                  <a:pt x="162750" y="65798"/>
                                </a:lnTo>
                                <a:lnTo>
                                  <a:pt x="141655" y="88290"/>
                                </a:lnTo>
                                <a:lnTo>
                                  <a:pt x="158440" y="88290"/>
                                </a:lnTo>
                                <a:lnTo>
                                  <a:pt x="160705" y="85166"/>
                                </a:lnTo>
                                <a:lnTo>
                                  <a:pt x="162667" y="79184"/>
                                </a:lnTo>
                                <a:lnTo>
                                  <a:pt x="162750" y="78930"/>
                                </a:lnTo>
                                <a:lnTo>
                                  <a:pt x="175463" y="78930"/>
                                </a:lnTo>
                                <a:lnTo>
                                  <a:pt x="175463" y="41351"/>
                                </a:lnTo>
                                <a:lnTo>
                                  <a:pt x="162750" y="41351"/>
                                </a:lnTo>
                                <a:lnTo>
                                  <a:pt x="162750" y="41122"/>
                                </a:lnTo>
                                <a:lnTo>
                                  <a:pt x="161596" y="37833"/>
                                </a:lnTo>
                                <a:lnTo>
                                  <a:pt x="160705" y="35115"/>
                                </a:lnTo>
                                <a:lnTo>
                                  <a:pt x="158541" y="32130"/>
                                </a:lnTo>
                                <a:close/>
                              </a:path>
                              <a:path w="350520" h="99695">
                                <a:moveTo>
                                  <a:pt x="175463" y="21793"/>
                                </a:moveTo>
                                <a:lnTo>
                                  <a:pt x="162750" y="21793"/>
                                </a:lnTo>
                                <a:lnTo>
                                  <a:pt x="162750" y="41351"/>
                                </a:lnTo>
                                <a:lnTo>
                                  <a:pt x="175463" y="41351"/>
                                </a:lnTo>
                                <a:lnTo>
                                  <a:pt x="175463" y="21793"/>
                                </a:lnTo>
                                <a:close/>
                              </a:path>
                              <a:path w="350520" h="99695">
                                <a:moveTo>
                                  <a:pt x="213740" y="32829"/>
                                </a:moveTo>
                                <a:lnTo>
                                  <a:pt x="200888" y="32829"/>
                                </a:lnTo>
                                <a:lnTo>
                                  <a:pt x="200888" y="82930"/>
                                </a:lnTo>
                                <a:lnTo>
                                  <a:pt x="202819" y="89179"/>
                                </a:lnTo>
                                <a:lnTo>
                                  <a:pt x="210553" y="96621"/>
                                </a:lnTo>
                                <a:lnTo>
                                  <a:pt x="216395" y="98488"/>
                                </a:lnTo>
                                <a:lnTo>
                                  <a:pt x="233718" y="98488"/>
                                </a:lnTo>
                                <a:lnTo>
                                  <a:pt x="233718" y="87312"/>
                                </a:lnTo>
                                <a:lnTo>
                                  <a:pt x="221424" y="87312"/>
                                </a:lnTo>
                                <a:lnTo>
                                  <a:pt x="218274" y="86410"/>
                                </a:lnTo>
                                <a:lnTo>
                                  <a:pt x="214642" y="82778"/>
                                </a:lnTo>
                                <a:lnTo>
                                  <a:pt x="213740" y="79400"/>
                                </a:lnTo>
                                <a:lnTo>
                                  <a:pt x="213740" y="32829"/>
                                </a:lnTo>
                                <a:close/>
                              </a:path>
                              <a:path w="350520" h="99695">
                                <a:moveTo>
                                  <a:pt x="233578" y="21793"/>
                                </a:moveTo>
                                <a:lnTo>
                                  <a:pt x="189433" y="21793"/>
                                </a:lnTo>
                                <a:lnTo>
                                  <a:pt x="189433" y="32829"/>
                                </a:lnTo>
                                <a:lnTo>
                                  <a:pt x="233578" y="32829"/>
                                </a:lnTo>
                                <a:lnTo>
                                  <a:pt x="233578" y="21793"/>
                                </a:lnTo>
                                <a:close/>
                              </a:path>
                              <a:path w="350520" h="99695">
                                <a:moveTo>
                                  <a:pt x="213740" y="2654"/>
                                </a:moveTo>
                                <a:lnTo>
                                  <a:pt x="200888" y="2654"/>
                                </a:lnTo>
                                <a:lnTo>
                                  <a:pt x="200888" y="21793"/>
                                </a:lnTo>
                                <a:lnTo>
                                  <a:pt x="213740" y="21793"/>
                                </a:lnTo>
                                <a:lnTo>
                                  <a:pt x="213740" y="2654"/>
                                </a:lnTo>
                                <a:close/>
                              </a:path>
                              <a:path w="350520" h="99695">
                                <a:moveTo>
                                  <a:pt x="292011" y="20815"/>
                                </a:moveTo>
                                <a:lnTo>
                                  <a:pt x="277202" y="20815"/>
                                </a:lnTo>
                                <a:lnTo>
                                  <a:pt x="270687" y="22402"/>
                                </a:lnTo>
                                <a:lnTo>
                                  <a:pt x="259321" y="28727"/>
                                </a:lnTo>
                                <a:lnTo>
                                  <a:pt x="254862" y="33324"/>
                                </a:lnTo>
                                <a:lnTo>
                                  <a:pt x="248450" y="45211"/>
                                </a:lnTo>
                                <a:lnTo>
                                  <a:pt x="246849" y="52196"/>
                                </a:lnTo>
                                <a:lnTo>
                                  <a:pt x="246849" y="68224"/>
                                </a:lnTo>
                                <a:lnTo>
                                  <a:pt x="277202" y="99466"/>
                                </a:lnTo>
                                <a:lnTo>
                                  <a:pt x="290995" y="99466"/>
                                </a:lnTo>
                                <a:lnTo>
                                  <a:pt x="296760" y="98297"/>
                                </a:lnTo>
                                <a:lnTo>
                                  <a:pt x="307009" y="93649"/>
                                </a:lnTo>
                                <a:lnTo>
                                  <a:pt x="311175" y="90385"/>
                                </a:lnTo>
                                <a:lnTo>
                                  <a:pt x="312139" y="89128"/>
                                </a:lnTo>
                                <a:lnTo>
                                  <a:pt x="277202" y="89128"/>
                                </a:lnTo>
                                <a:lnTo>
                                  <a:pt x="271617" y="87007"/>
                                </a:lnTo>
                                <a:lnTo>
                                  <a:pt x="259283" y="62864"/>
                                </a:lnTo>
                                <a:lnTo>
                                  <a:pt x="320611" y="62864"/>
                                </a:lnTo>
                                <a:lnTo>
                                  <a:pt x="320979" y="60909"/>
                                </a:lnTo>
                                <a:lnTo>
                                  <a:pt x="321170" y="58585"/>
                                </a:lnTo>
                                <a:lnTo>
                                  <a:pt x="321170" y="56718"/>
                                </a:lnTo>
                                <a:lnTo>
                                  <a:pt x="259283" y="56718"/>
                                </a:lnTo>
                                <a:lnTo>
                                  <a:pt x="259481" y="52196"/>
                                </a:lnTo>
                                <a:lnTo>
                                  <a:pt x="259602" y="49453"/>
                                </a:lnTo>
                                <a:lnTo>
                                  <a:pt x="259651" y="48336"/>
                                </a:lnTo>
                                <a:lnTo>
                                  <a:pt x="262216" y="41986"/>
                                </a:lnTo>
                                <a:lnTo>
                                  <a:pt x="271716" y="33324"/>
                                </a:lnTo>
                                <a:lnTo>
                                  <a:pt x="277583" y="31153"/>
                                </a:lnTo>
                                <a:lnTo>
                                  <a:pt x="312013" y="31153"/>
                                </a:lnTo>
                                <a:lnTo>
                                  <a:pt x="309587" y="28727"/>
                                </a:lnTo>
                                <a:lnTo>
                                  <a:pt x="298513" y="22402"/>
                                </a:lnTo>
                                <a:lnTo>
                                  <a:pt x="292011" y="20815"/>
                                </a:lnTo>
                                <a:close/>
                              </a:path>
                              <a:path w="350520" h="99695">
                                <a:moveTo>
                                  <a:pt x="320611" y="71945"/>
                                </a:moveTo>
                                <a:lnTo>
                                  <a:pt x="307060" y="71945"/>
                                </a:lnTo>
                                <a:lnTo>
                                  <a:pt x="306477" y="75183"/>
                                </a:lnTo>
                                <a:lnTo>
                                  <a:pt x="306066" y="77254"/>
                                </a:lnTo>
                                <a:lnTo>
                                  <a:pt x="303580" y="81330"/>
                                </a:lnTo>
                                <a:lnTo>
                                  <a:pt x="295300" y="87566"/>
                                </a:lnTo>
                                <a:lnTo>
                                  <a:pt x="290156" y="89128"/>
                                </a:lnTo>
                                <a:lnTo>
                                  <a:pt x="312139" y="89128"/>
                                </a:lnTo>
                                <a:lnTo>
                                  <a:pt x="317601" y="82003"/>
                                </a:lnTo>
                                <a:lnTo>
                                  <a:pt x="319671" y="77254"/>
                                </a:lnTo>
                                <a:lnTo>
                                  <a:pt x="320611" y="71945"/>
                                </a:lnTo>
                                <a:close/>
                              </a:path>
                              <a:path w="350520" h="99695">
                                <a:moveTo>
                                  <a:pt x="312013" y="31153"/>
                                </a:moveTo>
                                <a:lnTo>
                                  <a:pt x="288937" y="31153"/>
                                </a:lnTo>
                                <a:lnTo>
                                  <a:pt x="292989" y="32080"/>
                                </a:lnTo>
                                <a:lnTo>
                                  <a:pt x="300443" y="35813"/>
                                </a:lnTo>
                                <a:lnTo>
                                  <a:pt x="303377" y="38646"/>
                                </a:lnTo>
                                <a:lnTo>
                                  <a:pt x="307657" y="46291"/>
                                </a:lnTo>
                                <a:lnTo>
                                  <a:pt x="308597" y="51041"/>
                                </a:lnTo>
                                <a:lnTo>
                                  <a:pt x="308359" y="55879"/>
                                </a:lnTo>
                                <a:lnTo>
                                  <a:pt x="308317" y="56718"/>
                                </a:lnTo>
                                <a:lnTo>
                                  <a:pt x="321170" y="56718"/>
                                </a:lnTo>
                                <a:lnTo>
                                  <a:pt x="321170" y="49453"/>
                                </a:lnTo>
                                <a:lnTo>
                                  <a:pt x="319697" y="43586"/>
                                </a:lnTo>
                                <a:lnTo>
                                  <a:pt x="313829" y="32969"/>
                                </a:lnTo>
                                <a:lnTo>
                                  <a:pt x="312013" y="31153"/>
                                </a:lnTo>
                                <a:close/>
                              </a:path>
                              <a:path w="350520" h="99695">
                                <a:moveTo>
                                  <a:pt x="350227" y="23190"/>
                                </a:moveTo>
                                <a:lnTo>
                                  <a:pt x="334860" y="23190"/>
                                </a:lnTo>
                                <a:lnTo>
                                  <a:pt x="334860" y="38138"/>
                                </a:lnTo>
                                <a:lnTo>
                                  <a:pt x="350227" y="38138"/>
                                </a:lnTo>
                                <a:lnTo>
                                  <a:pt x="350227" y="23190"/>
                                </a:lnTo>
                                <a:close/>
                              </a:path>
                              <a:path w="350520" h="99695">
                                <a:moveTo>
                                  <a:pt x="350227" y="83540"/>
                                </a:moveTo>
                                <a:lnTo>
                                  <a:pt x="334860" y="83540"/>
                                </a:lnTo>
                                <a:lnTo>
                                  <a:pt x="334860" y="98488"/>
                                </a:lnTo>
                                <a:lnTo>
                                  <a:pt x="350227" y="98488"/>
                                </a:lnTo>
                                <a:lnTo>
                                  <a:pt x="350227" y="83540"/>
                                </a:lnTo>
                                <a:close/>
                              </a:path>
                            </a:pathLst>
                          </a:custGeom>
                          <a:solidFill>
                            <a:srgbClr val="000000"/>
                          </a:solidFill>
                        </wps:spPr>
                        <wps:bodyPr wrap="square" lIns="0" tIns="0" rIns="0" bIns="0" rtlCol="0">
                          <a:prstTxWarp prst="textNoShape">
                            <a:avLst/>
                          </a:prstTxWarp>
                          <a:noAutofit/>
                        </wps:bodyPr>
                      </wps:wsp>
                      <wps:wsp>
                        <wps:cNvPr id="212" name="Graphic 212"/>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6B30BFC9" id="Group 178" o:spid="_x0000_s1026" style="position:absolute;margin-left:0;margin-top:0;width:595.3pt;height:828.05pt;z-index:-18737152;mso-wrap-distance-left:0;mso-wrap-distance-right:0;mso-position-horizontal-relative:page;mso-position-vertical-relative:page" coordsize="75603,1051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4WSRAh4AACHSAAAOAAAAZHJzL2Uyb0RvYy54bWzsnW1vI8mNgL8fcP/B&#10;8Pdk1O/dRmaDYOd2ESBIgksO91nj8YyN2JZP0uzs/vt7WEWqy7JUbFnriRejLDIt23SbxbciWSTr&#10;D3/8+e727Ker5epmcf/2vPj97Pzs6v5y8eHm/tPb8//55w+/68/PVuv5/Yf57eL+6u35L1er8z9+&#10;95//8YcvDxdX5eJ6cfvhannGS+5XF18e3p5fr9cPF2/erC6vr+7mq98vHq7u+eHHxfJuvubL5ac3&#10;H5bzL7z97vZNOZu1b74slh8elovLq9WK776LPzz/Lrz/48ery/XfPn5cXa3Pbt+eg9s6/LsM/76X&#10;f99894f5xafl/OH65lLRmD8Di7v5zT1/dPOqd/P1/Ozz8ubJq+5uLpeL1eLj+veXi7s3i48fby6v&#10;whpYTTHbWs2Py8Xnh7CWTxdfPj1syARpt+j07Nde/vWnH5cP/3j4+zJiz8e/LC7/tYIub748fLpI&#10;fy5ffxqBf/64vJNfYhFnPweK/rKh6NXP67NLvtk17ayaDednl/ysmDVFW1ZNJPrlNZx58ouX1//l&#10;/eqb+UX80wHBDUJfHpCg1Uik1XFE+sf1/OEq0H4lRPj78uzmA0voWMv9/A5J/lGFRr4FteTPAyeU&#10;1K9WStSD6TQMfYswyFs3a51fXH5erX+8WgSSz3/6y2rNj5G3D/Zpfm2fLn++t49LFEBE/zaI/vr8&#10;DNFfnp8h+u8jFx7ma/k9eZV8PPuS8Oz67bmhIj+/W/x09c9FgFwL34S3s1lzfmZsB9kR5vY+hUX1&#10;Eij7mT0fwvsiDH+xaZtAUt5nEPaMkENbAiFvnALdDoKngnf9MAQB3Pvyouy7tigUvi3KWaucMCTs&#10;GZEp+q4aakOnKmsHeQDqjncG9PuhHKoi+/5qVg5NVyp8XfasJUqG4WHPiE/VDH1ZdRG+68uyLrPw&#10;dYGKDpXCF0Vd1Xn4rmi6SunZVrOmqbLwTVnUtYrJ0NR9XTnwEGdolD5105dtl31/W0DBRvlVoTh9&#10;Xnjatis7E5+yAZ08/buibppa8SnqWV/m8UnVYphVVdPn5SeF3+bs5e1idRWZLdoZ7MFGY5Hg1Cas&#10;Frc3H364ub0VDV0tP73//nZ59tMc5f8h/E+JmIBhP1cX0UrJp/eLD79g5r5g196er/7v83x5dX52&#10;++d7DCncXtuHpX14bx+W69vvF2F/DcZhuVr/8+f/nS8fzh74+PZ8zWbw14XZ0/mFGS/wF4AIK795&#10;v/jT5/Xi441YtoBbxEi/wLZHK/vyRr5nvVtGnm+B1WQj37azErujStt2eCry+/ML2xjbGquE7ZR9&#10;UT9HPttukbLWKPYi5t4wwdrrR8FzNORqVcSuRSNnQjqCPDZAZde26JTYt6op8spYVrO+ibakqLo6&#10;bxmwtF0T95tqVrR91iwUdWdvbspyyNu0oihaNZnd0Bb5N0cIWZ7+WmScEcGekW7xbwfgiFAOOK4q&#10;AMel5oAjvQRYiZgDDowIsJE5OdjIjrCR5Zm3eWnVlU2bt3IjtnXRV3WewiMd6pbNIy8VI4WbWVHV&#10;jnEO3BVCNBWGN2/5E6lo2JKiCdjvNyQCN7TDzJG4UZbZwNjis8KcqElbNexHeehRAdu6aaN/uhdv&#10;ZbTQBP0vBoc1kdUR2n238jpA+3grswO0TxPltkA3Pr2V3QHa56WyO0D7cqJ/PkD7IqjsFugJ0q3s&#10;DtC+4ii7BXqCTiq7A3Q07zmzkLxbLXwWOrJb3j3BPCU0USOfe3dCb7XyWejIbsFkir2O7BZofydI&#10;RdDdYxLp9nevRHH8fVFZHfjobbiJtts+bhvWr+Nszmb18O5Pap9+287mw83lBf/XtAufnmQU/PQU&#10;v7X+LI50THHdTXrH3Xz5r88PvyNDhLN/8/7m9mb9S8h2kY8QpO5/+vvNpWRs5IskOdHjdUW/9c93&#10;809XZwXfQDUMSn5HNOXJK97f3jxY5CCfFVlyBVtpph3rjSmsd4vLz3dX9+uYk1te3YL34n51ffOw&#10;IudwcXX3/orsyfLPH8DwknzgmgTKw/Lmfi34Ea6sl1frS+Kb+cVHIpj/JmsRVXrzg4D0iKcs4aD8&#10;ymxGZEsuMuahin70KszhllhE8isatUjmBHI/CVdiCiagExEIH8En0pkPvyF5IavwWF5CqkCIK1L1&#10;GuQFDF9YXpoePxbJkP2hJLyP6YkxUqvKtg/5IBGdktzHxkP6liWHfNFjyQlO+muSHDB8YckZanK/&#10;dQx0y6pthxB7jJJTk2lqN8lvEk2VZeK+ZcmBYI8lJwRKr0lywPCFJach+iPNGjy2sq6KMgjGKDmd&#10;ZI82m9VsZhHwtyw3JH4ey00Igl+T3Eg672V9m6Gq2K2C3JDD7upCz9Isq9j0QyHpq+DmiFht8grf&#10;suSQhn0sOSFV9ZokBwxfWHKankRa9HKI3us2JrNGi9OTARX5xccZhq62BNO3LDYcoT0Wm7C9vyax&#10;AcMXFpvg4qjY1HVD/j0GbGZw6qYcupkaHCQMAyQAJBu/ZcmBHo8lJ+RUX5PkCMdedqvi4HY2i6fQ&#10;5BZnVb8lOXjLlDhoPF5VneXtv2W5weV7LDdBmV6T3IhT+rJyM1RtKYIh4fjQkqLelpsZkRZH8EFy&#10;cILa0g4svmHJGSDYI8nhG5jh1yQ5QdlfVnTwceRUOIoORR4x+zn6OO1QS91K9HH6aJC+7Z1q2E4Y&#10;843XJjcvnzEeKtLBMarCCa6pP9tycspZN0jhX0gev4yTI5UlL1/YMmwSvpvqRb4FxycXtuACtl2s&#10;ayko85BCM3591LGqoSrQdGzGR36a6NhXq2pRPEIJo6AhOI4FK1YpV/ex7s3QHCHsUCxCxv3IoOxn&#10;9kxh5GQhD8cxhDjMsr8dAEtJ6Gajs79rz+3VHAK7jevpEJAauK9fcSb1l3EDHxUzJP0mK2bXVxy9&#10;RrniuEI+P1ZMztg1wC8oIS3L7RD/66lmxATVNER2KSepdcEXNTER3aecxWzoVaE0Iba31qXhLCe8&#10;syk7y6maFtkzalNRF9E08HaneCwah4hvtHb2Kns+MhCU5Eo5cg5y/OOUK0sUlQPerEkOI/B6ssAJ&#10;rTjHIkbLQ294IKsbqGfMIVI2iFUUwAnvrmYdWe9gBifgXZF7UB5PIAkl0OLZiImdQO0U2isOT/Bw&#10;5WJcoSttCek8EX6qFyZlv47p/qH5fnhndXG/7fqNr+RTbQ60RtMdbO9k041oVxLBIa81tqHC8qBn&#10;o0/V1pRQYa+j/1l2Zjws4P1qltsQ2WWvH7tI+2w1byBmj5psy4jyi812S9xv76U/pRz6OvhziXRu&#10;VbxjYEcb+whMqjzezVfXsTI+/Ghj1HTbP1XEQ10VXmt7kq142z8JDsSzhLwh4Iqb6knIQ3iUavBJ&#10;yP9dbR/Sr7Et5MHleZaQ00XWxh6Fk5CfhPzV9DZRpPREyEPM8Bwhl94+TPnJXYk9tPgwJ0v+Ghr4&#10;KNF8IuThmOhZQk6HqzbonCz5yZK/Hku+OS4eA89gip8l5FSOlTSkngLPMA3hZMlfRys26ZBtSy7f&#10;QkqfI+Qt9ZBVbMc/WfKTJX8tlpzJP0+FPKRgnyXkdOXKGezJkp8sOUnk1yPkT2oPSo6LnmvJh5mU&#10;v5+E/BR4ymHE6xHyJ+f4ZWzeeY4l72gNop/jJOQnIX9dQv7kxLOM1SbPEnIpFN/unLSDxtOJ5+nE&#10;M0wlI1gR4fp6M8AkF7KVQtT0yLOEfMDXiS0Op8DzFHi+HnflyYmnTrt8jpD3ZdPTD3ZyV07uyuty&#10;V56ceFLP/9zAs2f4VBsnpJ4s+cmSvx5L/uTEs6TL4JnZlX5gQmP89ZOQn4T89Qj5kxNPQsfnCnnV&#10;94ztDhvBSchPQv5qhFwaZR9XIUo/9CGWnOYfOnxiQfZQ9gPd9/L7o5QXBXcyyByZ0ND4bywoN0QE&#10;ubFkPG2XsSLx8afW7qB9OiyFSTiheN5gTwXlNjBciupf5Yj1Ui5Y2JbyA488mcondV50TZBd4cqI&#10;LVNeNbOmRAliuzdDYEUHIMhX75owREIvquCxS9oZ1iTNuRPa3aJeP5b18aKMVHfok6AxLq7atMae&#10;EW78qxNgh2JzCwVtZNn3tiQCYvtc33EFQha2KLsirvwQWEb5xlk0cNTWZM+4NnCQ2XvSBObDMsMm&#10;NowN+L5ZdBtu7Ij9zw3jBPKgVdHpkLfKAa0ZyaRd1fSfZ9/KkZDyoeqsT8tWbs9t7m5Ly5NWsdh8&#10;I901k6R1N2332eiKlibtTHU5wVUq3FcSuebddFJzAhy1oahap5+z5aaYKA3MOIcrOa1gToTe99G0&#10;NYYqD8v00IBvQ2O8o20UH8Wdque9edkZaeZrxSHa1tM9FfH16cDVK3pvC+Oonen3jBfTBk0EiK76&#10;HM0YrC0VL2gmV+04Lagdc4Ki7FC75fCtCxBBdhqvtXW3BJv+HKsfXBNT65VAhOFxSh+Gap+CFCVb&#10;WZTOFNywsWfUaso06Q+O5GNerdPBOxuaUunX+83BDb2w4c2MKgWhHBOHgSnmAZacr6MkQ0fTboAF&#10;1OkiHmFbubsoi0NCN5q0vRsoRp5MAW47HZc3cFlQnhTMBJ5RVSiCN8z4Io8zSXImRAhwjzJuW+Zt&#10;XqN3upFOAOY2I91Juawib7fwvPkvoEE/pnMFEuMERE8F57ZHefMLHIGbonaBN2ikc1WMCvY0yd8s&#10;sKpbfLucfHKNl5GuKgkS8sBN36hOTQHesBsV8ESUIcA2d5HhA462jiK6yw4cbZU67rGK0oQ+bkiy&#10;1yoxZkvv5knBjSf2VN6MwL4rietmiBwEvAuNo4mym/V7icJ1aXYHkS9W3PmgQyx8g1o09Uy5U9EQ&#10;nt9CsTJcpRg0Eg8ljg/e6wkzEpZJPRF4cGVwZCRMct+8EZE2GYxuomFPFZGRdBMs30Fmsp116qn0&#10;XDGZH1MB3bgCLlq+gRE8ecMwUmOX8G0tcBTrg4DxBfEhs8ZsRONA4AmywYlWoMYEqRvpDMYbt8ao&#10;YE9l927FMqCj9XYkdslMDFOXvXo7UjAFN2zs+cSYTSD3iMhBwLvQOJYoWKROnYuqxGFQodpHFFop&#10;eh2dk4IbMewZiZIA8+bN7mFA9jTgsufqt+DlEG8ZIgZkTwXmYlhNF3C4WuZVocSWqU31946SwaJ6&#10;t8NBwFzpSU4ip5Elna/qWE8ALrg0MnrhEvnlfRFeTPlbJB01Q/mQMmE4U3ScsUIJ8C52Hy183HWp&#10;MWAq2/uEj3s65SpQEZEU3ETDnqqRI/Au1B8Dw3VD5CDgXWgcTZRRI0tmC05XyATaVmdPU7GN8u5C&#10;fAs4QSOxlgZkT9PHjRXZgcXRFCFbq9frpk7uPjFBBaRPIIhJEkobxvZUzLk7VlMsxI5ObMwdwjj7&#10;8c1ubEzkwQS+ACz3eBgj7c/bU9GgKV49Zz84LhnGrrkCPzpOgP3wOCGdH/ESitrAtSnADIGMQSyX&#10;DcfM+173kwOamWZiGe4bpwXsB47JWmE3l+d6qdACk7bZZZz5iAk1pNfVsau414Xm6sA+H9IjSKUO&#10;kmRIY5uXjYqzChX/ScBh8KgE3jMYlN2SEOaC2VBCOlwvj3QJcCt7ZHazGxdIc5kPXGuKcYI843yq&#10;djMRyLlJGjq3mmxlcGeVd/NLYhd6J4QaNedEDnBXwPCp2s0UfGV3hRNsnqeZAHtGU4AfwZWQ8c0+&#10;MNk6M1++RWJ+n755gq3bbXQN12NteiLUXQEfnW1OLIKajxTcsLGnUnDW1pROCyM7LupyyM179SCF&#10;fWOz39ob7Wlv5nJuTcUVlefRDkyBUGD6Kx15kjxglCff1iAi060YR0qWPJc5kg41SLZyRhRI51Nj&#10;NEy7mHK0iOxWhL3bPtU5eiOzr2QcndrpDpLonFTImFRO44QosN8/hpGrCQIwlj3PdcSaLEgAJnMS&#10;R2nv3+i4+JqNU97cFLPYypgDtsw8JxtOOMWV2khJfLNrrdNN4xBg31pXCJ8usIbQDumKSsLVQGfO&#10;V52NbrcomXIfLakN03Ej/UoWYdHaPkmtqJVUY5aCGzb2VJMzAlfIXn7b5STNEDkIeBcavyJRuIFq&#10;M+J6AlFScCOGPZ8QxY/SE6IcBLwLjSdEQQFlCOWuxvFHUyRXy0/vv79dxiGSYdakSUkCFjqWTsMk&#10;nwyTLKXcY7v2J2RbDug6wbfTkgJOQ0vOp8XlGCvcWlLe4gtL8U+Ps2/s+erFP4YIxT8Rj13FPzUe&#10;avQWOGazLX2fapWbupYE2BTKnlGxuP9NS2uoPDCnzEDsGUHxTTVRhuMSS7/37kYdN7AEU82hdZm3&#10;61QF6FZLj2ceg+hbcZc1HnAuGNEbN7nomk0uB1jiH0fnh1p2pzyEmzwtXenDAhoXRSEDJwk5HAiX&#10;1NfgFNBxGvFcdYA7sYgHWxV6+k4awCEsh5QWcLqw8Rp42YYRXMfP4CDMKqFcSSyQqUgzSmpcmWmI&#10;zqNj5PG4IL8SYStJHWd5QRGSnoJRUOuceHPZvZYsTYAtCQ2iPhB2m6Ux9bJnVDPeWkfXgmnqeS9n&#10;p1Gwtz3ZucYCrkkWhxIn1aN6pnM0UPd9JoeEF2ZJOJJCGy72tM3cYHFrnfik4XyZKuToAnuwQW4C&#10;rCtB+Ce4VgKLTnFam9NQykaUI+iycwzH8Gp1DH2taw/QULnmKkpFi2nN40uyUJPssRIxt7aRy03d&#10;UNkzDXYXj4+Wt536tFfehk5Pwn3t4wxBj4MoLXJqi7hMTO9/oFXVqdORVIOmnSmjze9yDffgqBUq&#10;KDTM0znYYJHNyocVwQhyzCQQ56Q6b7GO5R+EU00tKyq0dIX7+Bc9HVljCm12wp7RXoywPZce53On&#10;IxaHwCIhTtZIGiY0X4+fNMszG08J3yNw5TBgylWNcEYCe0ZSjMurDoDdReJj2Z2skWByw5V9/Ma/&#10;KGn8jgwfwW119oyrpDyMEmaVavGkclZJ7rHRyjNS7E5RDIKpTpGfMjqE1gk1fMYkwCnpjAZHc4ZK&#10;cgovhNTmaezlCkc6asIM1LCwp3KEwjTtpOg24YeB2NNAOcGJWxUf8tpK6Umvl5w3UoSa5fMIC8u5&#10;ICIPvEGi4BQ5b2+pEbXFMavaLRrckAwt99Y3smIKMOSKe8QENLCxmmuesMB61miUN4F0I7DPkxEL&#10;n9cCEZfnitBItm2xPF45qCePypFaxf0KQp1/DDtTcJN4e5rkb4D9zYfMniFyEPAuNI4mSl9J4UE0&#10;zpS+OXs3zSXhBvmweY/gRgx7KlHaTqKH8G76NvLxV4HDajcCcz7iqG3Mc8ubca4c35XcBUmggAbV&#10;Nc5xdFHjJkacpb7RMTUjsJRUO5vVSLreTXdISZA68lOAu5n0skENmmKw1VnzSCm8vpnziHgFxd5c&#10;TjFwTWpUGTi5qRgzNtszsls6DyxYCgFkFg3SRNpNEOOQPPCMAouwwJbTC4fOxHRau95WDZFC9s0U&#10;XKlNaLgnbtvkPF6g1JapuyH1Hvk9i3lQpe6vk4C5qjgskHNEem9zOPNmK+MjYeAc+yfAcnVpHudk&#10;gVOAqS2Om/0ETelIw0YzwyVpztYpZ+LaMTEFeHOY6psCzkQ3VdQEhA41qIZWvx9fybNI3BisKVIW&#10;6tm63UbXpO1Ymw7PZ5r3ImcYZy5l8jc4SdwjGLUrATds7Kk2vaeaRYGht6Nd7HN6wswm4xyhE1FT&#10;2qhK3sbbmfcbpp4iAbUIrq05yDBRTtZqr23bDU60x2TDUq7+xfK2dcXNt47e7mKL0fd4ru/Umr3u&#10;TU/XngaqrkZiI2cG3FArkF0nh6IMEAhEoWPF6cojT09NfgQmVeNpJL1tcTuaYHIGWph023ct30Fm&#10;MgWmli+vA4hIqwlgnxoA27E/9YlOQYFjJo+WJwJqzg6Cj0Wi1LyKffKEOZ1pOqpKwE267amuwgjs&#10;e8BYGUPkIOBdaBxNFDycjbvsp7ooo8PUBxruct63ibIB3oX6FvCIyEHAu9D4FYmC3+oKCilZbVFP&#10;oG119lQ5oWBSdZiyAkfRmPajrIk9hllbPAoggYeT2E9Eexf5tlAepfUwYNyYvPUrq5pSsCBMtMg5&#10;1SFcvW7nhZyCbeI6w9WeSmbifvV0qDVzUt+4N6YChwGPomF//dcUvATvvSbqucvEn3NYk6fJ0evs&#10;W3rRAudhJd5JFO2966SV285eE3Cjuj2V9yMwSZpN8t6A7GnANcV0AZGOrd0QMSB7KvDo0HW9V5bG&#10;IKJSOyf9gJcQCSMS0JgC3BMHRpzlXoCs70I6m+6lCIyvkV+gDPDQ4LHFH80DSxUiDmJwFScA8zp1&#10;b7uZE6dQEsGfj28m+5tfIAbVRKkl0MwHvAlwKnfG5mPFusL+Ww1GE6dmZsIUmE6MFZbZj9CGiz2j&#10;6CWw9Nh6bCQPrsWkLeF03omnPnSTt0BznG40Kss5sJ3G84OkKSFdi53PszEB3kG5o7lI97Al7qox&#10;JbjPOFUNFQBPE47GP3sqHykQIgQTAvpRNQd5DVUTAdiN12kCI3cSgP20AdXfhZU4uBlEmsqklkfQ&#10;8IOUBNjPICakm2D2RrZMAabcNDKlG3on6MWzoP0gLJCSCCcFUDFmQWtl6KJwzvOo8pW5TVFfvGKZ&#10;qqk67RAkT+Ok7rB0eE/xzeDh6Av7oKUAOLtxDMJYYkBazin44nDD6hEAdULjakSDoijngD9ZYNXN&#10;HLuUkI4MKenunKsMU2SOpjBlCvCG3RPUahQkP8FWkRIyu+Em2KpR+EnCPvF+jzZ5u0my1+RRLKet&#10;hBMoSBOThTw+I+mUsUEPvojQKqmTqyYI3wg8QaxHNFpfYcYF0lLgqeJIuglKfpD5YCskIxlsTZgy&#10;k9cBWjeiYZpgpvsN8IQNYETDP5xyVPFYsRYE9EwmDV33ijXtQ+pYp+C2g9tTd/IRmEyp43dyzGJ+&#10;EwMCnf5KmYuibXGEGU6rDEcWVuTl74qEfTb3Zwow1Vjx4LAbBqdGmm1AOhRF+OgW83CWfvV40MIR&#10;ojMkiCy05BGCWOPo549RpfVR0ZCowANuJfMb3tx5SQJCJyit2kWVTnaHSeSOXAyueE4VE+BdUne0&#10;DjTkg+Ju1zL9whDfpwOQu9Qa9hTcZN+eUQcSYD+RSUmkIXIQ8C40fkWipDSfQJQU3IhhzydEoXfN&#10;mUhak+s06ZYizbykUGOrxZ+c5DhxMadTAjJRusmvWIG9rzcHaeRB8jSKyC6ub9F5BN7FlKNFBKNH&#10;Z6/QL339XhGh9EBLFlJwQ9meKiIj8ARVGBE5CNivAyXXI9f1yRL90k4qQ+jgfAawW9tJbGKU9usN&#10;E+BddD6a6+Mq03LGvVwfqDOPUVgKbty2p3Kd7g6t46CDy4kcOYbDJ4/i51aCSqGfHsn5paAJBSeQ&#10;e6THQcC7qHEsbyg/oe52skZywCsTdbcV2Hhiz8ibBNhXsgSRg4A5lXbGJ1A3SpAccJbpcflAvSED&#10;a1FYi5nN7h1UENkhFVkXp0kkWeBBwC+hkZhValoDSfCy3doPemHE4Qo2LQE3bttTuS4XjkZyE2B7&#10;FJR6CDWAE4DDnBhBA8/Rmd3R0JykqTsyJI5vmQBPED5psIkLPAhYysLyXquwRaODCSKym4fGjKMN&#10;A3PfNfJN7c4+o418SDdMNAxe+T4xNWWcEbjm7Xkl424JjappW3XqFtH1VkeqkVB0vDk00iY9SXuH&#10;o+ujoUxVxshtT9WBFNg1DAdZEeZGaVp1Ahp5EdnCmSSKZkonUAOToPknujY8puwWJfvzx0qqnGxo&#10;eitN4+2VVPwiHViYghs29lRGSi3/1OJk5oUTekexdo8WGHXKsPdoU93iZNJKjW67fv6HTBxuaniz&#10;n1lKgP2cFbcVGOn8VEfClinA9HBpqoORDBZQGzPsGZnSUn6tZX2dK3wi1QZM52U+GKRq3bzJ2COZ&#10;yzEQeMuBgpi8KcDN5s2UMjsmb5Q65nw5OMORwaqCScfmDy0S4LpjZEze8jKfXX1DkktOjbSQznby&#10;CcAbpnDs6NQbJ+zm0Mwpf6FHXObxhn3IPQCgAq21wdpJS6JJmz1V6nabGQM62ooxLV9LG1KPb58V&#10;SyQ1BTds7GkKsxHrCYyEghvf0Oc6uflYgoCr57hkoopqTGlAc/oEkgX6kgqw1AIL1yk8dXQgQaNl&#10;AkJeYTipoOgkKjkeRV5hUFbgI7Cr5MxBlnKXaeYjoYZvaxJg30HlDMzk7iDgXVJ3tA60DNlXNo4j&#10;uPaqQM1sqLhnEGk6bBxhJ6xyROMg4B1YPKEIpSvPmQ5UD+/+pLb6tz0diIFGny6+fHoI12h9Ws4f&#10;rm8u383X8/RrPn95uLgqF9eL2w9Xy+/+HwAA//8DAFBLAwQKAAAAAAAAACEAD1FmQ+9yAADvcgAA&#10;FAAAAGRycy9tZWRpYS9pbWFnZTEucG5niVBORw0KGgoAAAANSUhEUgAABb4AAADWCAYAAAAehJTo&#10;AAAABmJLR0QA/wD/AP+gvaeTAAAACXBIWXMAAA7EAAAOxAGVKw4bAAAgAElEQVR4nOzddXgc1foH&#10;8O/MSqTubqm70dKWeqngFPdiFyvuXC4uPy5uF5cChVIqQAuFuru7p+5Jmja6uzNzfn8MaXZkk7Uk&#10;u+n38zx5nma6mZ2dPTPnzHvOeY/k2XNAgIiIiIiIiIiI6CwihMCVn3nx50atrA+F6KwzoGPS/Nmv&#10;NxjicEhqSb2HXFI7JiIiIiIiIiIiilVfL1YZ9CYqI/M35g1499fMR0vyPSSO+CYiIiIiIiIiorPJ&#10;ruMaerzuQa63rI+E6OzldkreFe836tk5JWF9SeyfI76JiIiIiIiIiOisoagCt47xMuhNVMa8inDf&#10;+NbRH/O9WmJJ7J+BbyIiIiIiIiIiOmt8Nl/Fyr1MgEAUCzbv87Z/c+LJJ0ti30x1QkRERERERERE&#10;Z4WjpwQ6vpSP0/llfSREVCDRLeVv+axJu2Z1XXuiuV+O+CYiIiIiIiIiorPCv3/zMehNFGPyvSLx&#10;oc9PfBDt/TLwTURERERERERE5d6iXSp+XK6W9WEQkY2py3Mu+WN5zsXR3CcD30REREREREREVK4p&#10;qsBDP/vK+jCIqAgPfn78wzyPlhSt/THwTURERERERERE5dqn81VsOsxl7ohi2Z6jSrP/Tjz5VLT2&#10;x8UtiYiIiIiIiIio3Dryz4KWWcztTRTzElySZ/Nnjds3r+feHem+OOKbiIiIiIiIiIjKrWcm+xj0&#10;JooTHp9IiNZClwx8ExERERERERFRubRmv4ZxK7mgJVE8+XNF7kWz1+UOiXQ/DHwTEREREREREVG5&#10;9NJULmhJFI9eGJv+khBCimQfDHwTEREREREREVG5s3yPhr83a2V9GEQUhsVb8s+bsSZ3WCT7YOCb&#10;iIiIiIiIiIjKnVf+4Ghvonj2/Nj0lyMZ9c3ANxERERERERERlSuLd6mYuZWjvYni2Yrtnp7TVuZe&#10;GO7fM/BNRERERERERETlyst/KGV9CEQUBZGM+mbgm4iIiIiIiIiIyo35O1TM28HR3kTlwZpdnm6/&#10;L8u5LJy/ZeCbiIiIiIiIiIjKBSEEXprK0d5E5ckLY9Nf0jQRchybgW8iIiIiIiIiIioX5m7XsHg3&#10;R3sTlScb9ng7/bokZ2Sof8fANxERERERERERlQsfzeVob6Ly6IMpJx8K9W8Y+CYiIiIiIiIioriX&#10;mqbhr00c7U1UHi3clN9vfaqncyh/w8A3ERERERERERHFvS8WqBCirI+CiErK//7IHB3K6xn4JiIi&#10;IiIiIiKiuJbrFRizhGlOiMqzsXOzbjqZpVYL9vUMfBMRERERERERUVwbv1LFydyyPgoiKkl5HpH0&#10;7czTtwX7ega+iYiIiIiIiIgobgkh8Ol8jvYmOhv8749TozVNBBXTZuCbiIiIiIiIiIji1tJUDesP&#10;Mrk30dkg9agv5e/VuSOCeS0D30REREREREREFLc+na+W9SEQUSn6eGrm/cG8joFvIiIiIiIiIiKK&#10;S8ezBCavYeCb6Gzy16rcC1KP+FKKex0D30REREREREREFJcmr1GhaGV9FERU2sYvyLq2uNcw8E1E&#10;RERERERERHFp4mqO9iY6G41fyMA3ERERERERERGVQ4cyBRbt5nBvorPR+lRv520HvG2Keg0D30RE&#10;REREREREFHcmr1EhRFkfBRGVleLSnTDwTUREREREREREcWcC05wQndXGL8i+VgghBfp/Br6JiIiI&#10;iIiIiCiu7EvXsHwP05wQnc22HvC23bTP2yHQ/zPwTUREREREREREcWXSGo72JqKi050w8E1ERERE&#10;RERERHGFaU6ICCg63QkD30REREREREREFDd2n9CwZj9XtSQiYNdhX4u1uz1d7f6PgW8iIiIiIiIi&#10;Ioobs7YytzcRFZqxJneY3XYGvomIiIiIiIiIKG7M3c40J0RUaPb63CF22xn4JiIiIiIiIiKiuKBq&#10;AvO2c8Q3ERVatDm/b75XSzRvZ+CbiIiIiIiIiIjiwvqDAidzy/ooiCiW5HtF4pKt+X3M2xn4JiIi&#10;IiIiIiKiuDB3G9OcEJHV7HXWdCcMfBMRERERERERUVyYyzQnRGRj9ro8Br6JiIiIiIiIiCj+eHwC&#10;i3Yx8E1EVit35vc4laNW8d/GwDcREREREREREcW85Xs15PnK+iiIKBZpGuT5G/MG+G9j4JuIiIiI&#10;iIiIiGLe3G0c7U1EgZnTnTDwTUREREREREREMW9pKgPfRBTY4i155/n/zsA3ERERERERERHFNCEE&#10;Nhxk4JuIAtu0z9tBUYWz4HcGvomIiIiIiIiIKKYdygTSc8r6KIgolnl8ImH7QW/rgt8Z+CYiIiIi&#10;IiIiopi28RBHexNR8dbv8XQu+DcD30REREREREREFNPWH2Dgm4iKt263t0vBvxn4JiIiIiIiIiKi&#10;mLbhkCjrQyCiOMAR30REREREREREFDe4sCURBWNdqocjvomIiIiIiIiIKPbleAR2neCIbyIq3vFM&#10;tfbRDKUuwMA3ERERERERERHFsE2HBQTj3kQUpIJR3wx8ExERERERERFRzGKaEyIKBQPfRERERERE&#10;REQU81LTONybiIKXetSXAjDwTUREREREREREMezQSQa+iSh4B9OUhgAD30REREREREREFMMOMvBN&#10;RCE4cEJpBADOsj4QIiIiIiIiIiKiQA5lMvBdmmQZaN/YXezrPD6Bk9ka0rNUaDGShj0pQUKLeq5i&#10;X6eoQGaOivTTGrxK0eWrdUMX3E4p4mPzqQLbDvgi3g8V72C6PuKbgW8iIiIiIiIiIopJmiYY+C5l&#10;SW4JGz5pEvTrs/M0rNiRj3HzsvDjvCzkeUL/vvp1SMTPT9WzbF+2LR9XvnYk6P10bOrG8vcaB/16&#10;nyKwLtWDKcty8Plfp3DilGp5zdQX6qNlg+I7Aoqz75gPTW/bG/F+qHiZ2VrV7DytIlOdEBERERER&#10;ERFRTDqeBfissUiKIRWTZAzunIwvH6qDrZ81Qa82iSHv4/ahVVC/htPyc3nvCmhUq+TG7bqcEnq0&#10;SsQrt9RA6jdNcfPgSiX2XlS6DqYpDRn4JiIiIiIiIiKimMTR3vGlSR0X5vxfA/RolRD031RIlHBV&#10;34q2/yfLUqkFoysmyfj+8bq4+4IqpfJ+VLIOpikNmeqEiIiIiIiIiIhiEgPfsUHTBHYdtuanblDT&#10;iQqJxnG1SQkyxj9dD63v2gufUvy+rzyvIiomBR6bO2pIZbw+/mTIxxyuj++rhfmbcs/k416X6kHa&#10;aftpB73bJlm2Ld2aZ/vaoyc5daE0MfBNREREREREREQx68BJBr5jwelcDa3v2mfZnuCS8Mw11fDC&#10;jTUM25vVdeGGgZXw3aysYvc96vzKRf5/q4Zu9GqTiGXb8kM76H8s3ZqHgU8dsmyvUVnGvRdVwXPX&#10;G4/d6ZDw7LXVcfPbxwAA1/zf0YD7FtNaGn5XVIE+jx0M6zgpug6k+Rox1QkREREREREREcWkQwx8&#10;xzSPT+DFHzPw5sQMy/9d0tM+fYm/xrWdGNw52bDtUJp1mPio88NPd6IJwKsIy8+RDBXP/5CBx748&#10;Yfmbi3pUgINR07jGHN9ERERERERERBSzTucx8B0Pvpp+2rKtfRN3sX9nl7/739+lWYLf1/arhASX&#10;FP4BFuH93zNx4pTx/apVcqBuNSbKiGencrQqDHwTEREREREREVFMyrOmlaYYlO+1dlDUqFx82HHU&#10;EGOakzyPhslLsjF+gTFFSrVKDlzaq0JkBxmApgGZ2Zple02GTeNanlcUkTmeiIiIiIiIiIioDOXa&#10;BFQp9qTUdVm2ZRczWr9P20S0bGAcFT5leQ6y8wTGzbfmBr9lcNG5wMMlSUD9GtbR3Q65ZEaYU+nI&#10;8zDwTUREREREREREMYojvuPD+V2SLdv2nyj6y7Nb1HLcPD3gvWqnB7sOew3/N+KcZNSu6ojgKO11&#10;bOpGhURriPR0rnUUOMWPXI+WzMA3ERERERERERHFpHwGvmPeRT2T8eRV1SzbZ67NDfg3iW4J1/Y3&#10;Ln6Zma3ir1WFf2Me9e10SLhxUPiLXNqpVlHGFw/UsWzfut+LXYdZ+OJZnlckMUs7ERERERERERHF&#10;pFxv8a+hkpfolvD0NYXBbacsoWFNJ7q1SECPVomW1+fka/jaZsHLApf3roAqFYyjtyctzoZXKUyP&#10;Mm5eNp67vobhNaOGVMZ7v2aGdOy1qzgMi2hKElCjsgMt67tww8BKluNQVYGHvzgR0ntQ7MnzMPBN&#10;REREREREREQxKs/HHN+xINEt4/9urRn065/4Og1HT6oB/9+8qCVgHeG99YAX63Z70KV5wpltnVMS&#10;0DnFjfWpwfeItGzgxveP1w369Y99lYYZawKPVqf4wFQnREREREREREQUszjiO76oqsDT36bh0z9P&#10;BXxN/RoODO1qzAl+NEPBvA15ltfaLXJpFzSPBkUVeOOXDHzwe2gjyik25Xm5uCUREREREREREcWo&#10;fAa+44KmCUxdno3zHj+I/044WeRrbxpUGQ6HZNg2fmEWVJu1JH9eYA183zioEpxRXONy/sZcvDou&#10;A53u249nxqRHb8dUppjqhIiIiIiIiIiIYlYuU53EBI9PwzuTM03bBE5mq9h9xIdl2/KRkWUTubYx&#10;6nzrApUTF2XbBrMPpytYujUPvdsmndlWu6oTI7pXwB8rcoJ6v+Xb8jH8uUOQJGDaS/UN+wKABZvy&#10;8PwPGUHti+JHrkdLZuCbiIiIiIiIiIhikiwV/xoqeXkegWe/i3w09DktE9CucYJl+8K3GoW0n1Hn&#10;Vwo68K1oAqdy9KD86E9OYOX7jQwjzp+6qjp+mpeFbQd8IR0DxTZZhsZUJ0REREREREREFJOSXIx8&#10;lyejzo9Ofu5Lzq2AahVDD2uu3e3BZ9OM+cfdLgmf3V87KsdFsSPJLecx8E1ERERERERERDEpyV3W&#10;R0DR4nZKuGGgNc1JOBJcMq4bEN6+/vNDOk6cUgzbBnRMxm1DS2bRTCobSQlSHlOdEBERERERERFR&#10;TEpylfURULRcfG4yqlcyJvI+maViy4HiVzCtlCSjUzNjipRRQyrj0z9PBfiLwDKzNTz1TTq+eaSO&#10;Yftbd9TE1OU5SDuthrxPij3JCVIuA99ERERERERERBST9FQnXOCyPBg1xDqi+t1fM/Hqz8UvLFkh&#10;UcLxn1KQnFiYvOLcNolo1cCFHYdCz809ZtZp/GtEZcNClzUqO/D2nTVx67vHQt4fxR6mOiEiIiIi&#10;IiIiopiVzFQn5ULtqg5c2KOCZftP87KC+vucfIGpNotZhpszXAh9oUtNM3aqjDq/MgZ2SgrwVxRP&#10;ktxMdUJERCVo7DIFH85RkOcD6laW8O41LnRswD5XovJOCIH3Zin4YZkKRQNSakr4+AYXGlWLr+v/&#10;cKbA4UyBE9kCx7MEMnIEHjk/8vnWe9I0PPizD3vTBVwO4PY+Towe5IAkcfGuaPH4BPamCxzLEjiR&#10;BRzPEmhXT8KAVo7i//gfuV6BvWn6d6+XAaBXMxndm8RXOY5lWfkCj/ziw/I9GiQJOL+tjDdGuuB2&#10;8logokKJDHyXCzcMrASnw3h/X7YtD6lHgx+tPW5eFq7tb8zrffPgSnjuh3RoWujHtHa3B5/+eQqj&#10;L6lq2P7Z/bXRefR+eHycaRDPkhOZ6oQobJ8vULDhYOGdtVNDGXf35yVF5dtXixSs3V9Y7tvVlzF6&#10;oH25H79SwR3fFzZidhwTGPKuB6v/kxB3wa9YNW2jij83Fuafq15BwiuXMQkilb23Zih47vfCBYN2&#10;HBMY9LYX659PQIWE2A9ordqr4fW/fPhzo/EJKsGJiAPfp/IEBr3jwRG/dJSPTfRBAHhgMNsRkcrz&#10;CnyzRMXb0304bEr5+fQIZ1CB79N5Ap/OV/D+bAUZpoFlH17nYuA7SoQQuOJTLxbsLLzOth9VkZ4N&#10;fHcbo1xEVCjZFfttByqeXZqTYEd7F/h7dS5O5aioUqGwPm9Uy4VBnZIwe11eWMf13A/puKZ/RdSq&#10;UtgOa93QjaevqYaXfiw+BQvFriS3zBHfROGatVXFlPWFDfVLOwsGvqncm7NNw6Q1hYHWEe1FwMD3&#10;zK3WLvdTecDKPQKNqpXYIZ5V1h7Q8NWiwu+jSXUGvik2zNxivf4PnBTYdlSge5PYfXjNyBG4dYwX&#10;0zeHMWQoSJsOaYagd4EZW1QGviM0aY2KR3/x4ujp8PfxxUIFz/3mQ2Z4z84UAq8CQ9C7wIwtXFCM&#10;iIyS2BdW6jQBrNieb9iWnR9++6hhTSe8irDs85eF2SHtx+MT+HjqKQztmmzY3rNV4pnAd06+9X22&#10;7g+8eObJbA0PfZaGhy83jvoe0jkZH0/NRPrpoj+3+b1UjaPEYwVTnZxF3p3pw7szC0deNaouYenT&#10;iRHt8+6xXvy5obBhOqStg6MzKGqEsFYWnAIeX9wBBtW5WfMQlXuBrvNYvv6FEHhgnK9Eg94AAqZw&#10;cAWfgYNs7Dim4Y7vvMgLfW2rM5bsVvHQzz7weTU4dm01IPj2miwDDhlQTZdcoPYDEZ29mOO79OV5&#10;BM595EDU9ncwTYna/v7zfTr+8316wP/fvM8b8nuNm5+FcfNDG31eIJrniaIrOUFmqpOzRa4XOOHX&#10;kVYhIfJ9ns4Thn2eyuNTAkVPrcfykeXXcfrqZU48MZwjWePJvQOd+G2dinS/aeJ9mssY3IZTxInK&#10;u0eHOrF4lzEIObKrjA71Y7cDc/wqFRPXGEeaJruBm3s50DtFRrI7OsferbGECzvKmOaXRqVCAvDI&#10;+WyWh8unCtw2xhr07tZYwsiuDrSpK0PTgJZ1An+H2fkCd3xnDXr3ayHjks4ymtWUoWpAp4axW4ZL&#10;2y+rVNzyrfGkH3krEdWt65bZcjkkPHOBE6/+qRi2P3sR23tEZFQ1mfdeIgpd1YpyJlvYRERUIjo2&#10;kLHoqQT8uFxFnheoV0XCHX0dUQseEVHsGtLGgQVPJGDiGhWKCjSvJeHWPrG7eKNPFXjoZ2MAr3oF&#10;4Pf7EtCzWXQ76xyyhF/ucuObxSr2/bO45TXnONC+PjsFwzVmiYpV+4wR66u6OfDNKBcSgswL+85M&#10;Balpxn3cN9CBd65yQZZjs9yWB89d5EKnBvKZxS2HtJExuA2HfBORUYOqvA8TUega1XQeYOCbiIhK&#10;TEpNGc9dxGAO0dmoU0MZnRrGx/WfekJYcjpPeyABXRuXzPG7HBLXBYmi1fuMuTIGt5bx/e0uOEII&#10;WJv3cUNPB9692hWznTXlyWVdHLisC4PdRBRYo2q8FxNR6BrVch6Ij6cRIiIiIqISsu2ocaRv23pS&#10;iQW9KfrM3991PR0hBb3t9nF9z9idoUBEdLbhiG8iCkfDms6DbNETERER0Vlt6xHjaF8+YMcPIYTl&#10;+6tfJbTvL8cjsC/DGPhmGSAiih0NOOKbiMLAwDcRERERnfV2n+AC3fEqIweWNDWh2pPG75+IKJbV&#10;qAAkct1bIgpRw5rOg0wuSKXCqwh8tUg1bBveXkbzWsa+lxyPwNQNKhbu1LDliMDJXIEkF1CrkoQO&#10;9WUMayejX0s55OmrgaiawMKdGpamath8WCAzV0AT+qrRLWtLOLeZjPPbynA7S7aHOTVNw+ytGjYf&#10;1nAoUyArH3A5gMqJElrVkdC9iYzBbeSwFgVcd0DDkt2FI6ESXcDt51kv/a1HNEzdoGLNfg0HMgR6&#10;N5fx9lXuIvd97LTAzC0qVu7VcOS0wOk8ff/VkiV0qC+hTwsZ5zaVg1oU6vulCrI9hb97FeP/L03V&#10;8Mk808Z/XNRRRpMawffj5fsE5mzTsHyPhh3HNJzKA2QJqFZBQrt6Evo0l9Gvhf1xj1uh4GRu4e9d&#10;G0vonWKfl1LVBD5fYCz3w9rJaFHbeKy5XoGp6wvLfYZfuW9fUO5byHA6olfuF+/WsGSXhs1H9HKv&#10;qEDVZKBlHf07O7+tHPSCYEX5cbmCU34Bie5NZJxbxEJx5u94SBsZresaX5/nFfhzo4oFOzVsOqSf&#10;r0QnULuShLb1ZAxrL6N/SxmuKJ0vTRNYkqph8S79PnHS73w1r6V/nqHtZCTanK9ZW1XsOFYYUGlY&#10;TcKlnUs/j+n2oxp+Xati5T4NhzMFcr1AzYoS6lWR0L+VjBHtZTSuHt2+8OLua90a6/e1CgnBf0+z&#10;t6nY7peOoE5lCVd2C+18bjioYdEu4+jQSzrLaFQttM//0woFmX73Ars6LVoUVWDhLg1Ld+v3CP+6&#10;qlUdva4a0sa+rpq2UcXe9MJzllJLwoj2gc/Zd0sV5Pjdi89tJqN7E+s1OGurhjnbVWw5rF+DX93s&#10;RudGxtd9Ol+B8IsnDmoto2290M+REAKr9wks3q1i82GBE9kCOR4g2Q3U+Oe+3StFRq+U4NsH5nKw&#10;2TRieH+GsK1zHDKikpt7zX4Ny1IL3zPZDdzaJ/j9HjwpMGurilV7NRzL0uvf5ASgerKETg0lnNfc&#10;ge5NpDJL1ZGVLzBji4ZV+zSkntDrWbdTP76ODST0a+lAj6b2x/fFQgWKX9XZv6WMDg2M5ca/zZCV&#10;bw1a/7FBxc7j1u3+dZB/+Tx40vran1eqqFdFs2y3O56ieHwC83dqWLVXw/Zjeh3i8QEVE4G6lfV6&#10;fnBrGW3CuDaKs+u4htnb9Pvw4X/uw0luoHoFCU2qS+jdXEavZjIqJwVXTvala/hzY+E5WbPfen6+&#10;WazYtlcrJgC39LaW8YMnBaasN7aVbunlQMVE+2PafFjD/B2F7xvomtybrmHyGhUr9urt2myP/rnr&#10;VAb6NndgRAdreywSJ3MFpm9WsXqfwN50DVn5QIJTr2s7N5QxoJVsuUcC+sK6Xy4svq0Yqh+WKcjK&#10;L/xdkoB/9XVE1Jb8a5Nq6SS6vqcD1ZKD26cQApsPC8zfoZfJY1kC2flAgku/N7SpK+GcpnobLpxn&#10;r783q0j168RsVlPCBR3Cb3ONWaIg11v4e68UGd2YAqvMSJKEBlUldlQTUdBqVnakJbrlfAa+qVR4&#10;FOCRX3yGbb/c5UbzWv/8v0/gwzkK3pyu4HS+zQ4gMH2zhndm6nk3X73MhYs7hd+QyfUKfL5Awfuz&#10;FBw9XfRra1YERg904tGhTtvAVrg0TeC3dRremenDqn3FV+BJLuDGcx14fJgTzWoG3+iav0PFk5MK&#10;H95rVDAGvtfs1/DvX32Yu9348NKkRuB9Hj0l8PRkHyauUeFTA78OAFrVkfD4MCdu6VV0rsyX/1Bw&#10;wObBs8CfG40PW/5SarmLPN4C6dkC781S8PmCQOWsUJPqEp4c4cRtfYx5Qt/4WzHkAX18mDNg4FtR&#10;reV+7B2uMw8zXkXg47kK3vjbGBwupJf7d2fq5/HVy1wRLf6U7xP4YoGK92b5cPhUoFfp57h6BeC+&#10;gU48PtSJpDA6XAq8Nk0xNFCfucBZZODbfL6+vsV1JvDtUwU+m6/itWk+Q+dDIYHpWzS8PxtoXkvC&#10;y5c6cWW38HO0enwCXy1W8e4MBQczA5VN/XxVTQLuGeDEk8OdhkDuTytU/Li88CIZ3Fou1cD31iMa&#10;npzkw4wtdteO/pkmrFYhS8Co3g48f7EL9SOY3q9qAr+sUvHBbAVrDxR/X0t0AVd1c+CxoU60q1/8&#10;fW3bEYFHJxSWkUqJwGWdE0N6kH/jbwWT1hhvXGnZTjx/cfD31ax8gTu/90H1O607X00I+u+DlesV&#10;+Gy+gvdnKzgWRF31wCAnHj7fWFd9uUjBNL975xVd5SID3y9N9eFQZuHvL1/qPBP49qn6Peut6QrS&#10;c4x/l2/TL/nYBOM5+uxGV0iB7xyPwFeLFHw8V8X+jOLLU93K+n3r3gHOYgN5C3ZoeGyiL+D/7zgm&#10;LPcjQA9kRSPwPWebimd/KzxpdSsHF/jem67hqUk+TFmvQQt0SpYDgIKODSQ8c4Er5M6hSBw8KfDf&#10;v334fpmK/ACnd9xK/fja1JXwwsUujOwqG+7TT03yGYJNH17nsgSai2szfLZABWBtoDw9orAOevQX&#10;X+BzCODN6fad7XbHY+dQpsD7sxSMWVJcm0M/zvb1JTw21InreoSen9ywt3/uw+/NUrD+YPHXTbIb&#10;uLGnAw8NcaJlnaI/17aj9teFP/9y7a9RNck28L3zuGbZ56WdHaiYaL//JbuNr090Ga/JPWl6u3by&#10;2sD13q9rNTw2Ebi6uwMvX+ZESgjtarPdJzS8Pk3B+FWB28Rj/2kHdGkk4ZXLXBjWrvCa9Nm0Fcfd&#10;6UaL2mEfEgB9sdZP5xsPqGFVCZeE2QbJ9wnc+q3XMLsipaaEe/oXv788r8CYpSo+mqMEFbSsnAiM&#10;6qOXyVA6pb9drOC3dYXf+8Wd5IgC3y9M8RmeE1+9zMnAdxlrWI2BbyIKXsOazoMAwDs3lbkjpwTO&#10;f8+D//xefDASALYeEbjyMy+e+dUHtagnlgDWHdBw7v958PTk4oPeAJCWDbz0h4Ier3uw67h94DVU&#10;qWkahn/gxfVfeYMKegNAng/4apGKLq948MFsH7QwPrvZB7N96PemxxL0LsryPRq6vJKPcSuLD3oD&#10;evDgrh98GPmp13ZUVmmZvllF11fz8daM4MrZvgyB0T/5MOx9L05kRf+4j50WGPa+F8/8GijobbTj&#10;mMA1X3jxxMTwyv2Ggxp6veHBE5OKCnoXysgBXv1TQffXPNh+NDrlPhJp2QIXfujF4xMDBb2Ndp8Q&#10;uPFrHx4a74Oihn6+thzW0Oe/Hjz6i6+IoHehzDw9oNr9VQ82Hy778wXosxPO/T9PgKC3kSaAb5eo&#10;6P1GPlbtDe/4Nx/W0O8tD24d4wsq6A0A+T49IND9NQ+enuxDvq/ovxve3thsycpH0O8F6IHkvzZZ&#10;b1zmQHhxFu/SDAHddvWkqI+YX7NfQ8/XPXjm1+KD3oBeV70wVf/Oo1VX+Tt2WmDwO3rdaQ56l4S5&#10;21V0fcWDJycpQQW9AeDoaeD5KQq6vJKP6ZtD+07jwcwtKrq/6sFv64oIevvZeEjghq+8uOUbb7HX&#10;VjT8tEI/918sDBz09rftqMD1X3lx3Zde5HjKTyBDCFypCA4AACAASURBVH1wRaeX8vHhnODaHACw&#10;+bDA7d/5MPBtD3YcC+8a3nFMw6B3vLh1jC+ooDcA5HqBLxfp9+F3ZoTXxogVf21S0fN1T4Cgt9WE&#10;1Sp6/58Hc7aFfr8QQp8V0u1VD8YuD65NvO6AwCUfe3HPWC+8Ssme53sHWDsZvlho3ykRjCnrVUtK&#10;oTv6Ooqd1Tl/h4pur3rw8Hhf0AHL0/nAR3NUdHzRg/dnReeZh8qHhszzTUQhaFTLeQBg4JvK2Ok8&#10;gYs/8mDF3sIGjSwBtSsBTWtIqFjEALp3Zyp4clIQT1Z+5m1XMfhdjyH1QLB2HBPo91b4DyMFVu7V&#10;0O9NDxbstN9Pncr6qJ9ujSU0r2Wt3PN9wJOTFNw6xhdRo/nN6T48OUmBEsLHSU3TcPFHHkPgsUKC&#10;PhL9tcudeP2fn2cucKJTQ+Ox/7VJw8hPvMjzln7jdewyBZd/4g0qeGS2aJeGQe94kJ4dvePOzhe4&#10;9H8eLPWb5h5suf9wjoJHixltZbZol17utx4J/TPsPiHQ/y2PZeGw0pTrFbj8E+M1I0tArYr6+aoU&#10;YFQYAHy+QMXocaGdr+V79O980+HQz9eedIEBb3uw4WDZBr9/Xavitu988Pg94ya79ZkMdSsDzgC1&#10;/9HTwLAPQv++/9qkot9bHqwOsiPPTBPAe7MUXPChF2lFXGstasuW++L8HcEHLKZv1gwjSQtsOyqw&#10;JYQOi3k7jK8dXsQI6nDM2aZiyLse21QNxdl2VC+D0Qx+Z+ToHdT+dXVJ+nqRggs/9FoWGwT0stuw&#10;qp7Oo1tjPW2B2aFM4LJPvPjf3PCDPLFmw0ENV33uNaQEq5IE3NbHcabuff1yfdZJm7rGa2T8KhXX&#10;f+WFL4xOwGC9Od2H28b4DKkVgvXbOg0XfVQ27YNoUzWB+8f58ODPPsN3VSDJBTSrIaFLI/3Hrr5f&#10;sVeg75uekO5tALBwp4q+b3qwfE94175HAf79m4JR3/pKtKyUlPk7VFz9udfQ0ZDo0kea16+ip9qy&#10;k5kHXPKxF0t2B3++hRB4cpKCR37xBdXJY/btEv1Yw+mYD1brujKGtjVW9jO2aGHXDd8tNZ4fl8M+&#10;dY2/zxcoGPGBF6lh5tDP8wFPTVZw0zfFd4zT2YGLDhNRKApGfDPVCZWppyf7zgSXLuoo467+Tgxo&#10;KZ9JrSCEwK7jAr+u06dsZphGmX08V8WAVmpQqQN2HNNw9edeQ+7SAk2qS7isiwP9W8qoV0VC1WRA&#10;lvUpuzO3aPh0vp4nLyMHuPwTL1Y9G96U9p3HNFzysccyYrV9fQkPD3FieHsH6lQ2VuhHTwl8NFfB&#10;p/ONeVfHr1KR4AS+uNkVciqHOdtUPD/FPiCQ5AIqJ+mpG8yenOgzPFA0ri7ht/vcaG+TouCFi514&#10;Z6ZimPK6cJeGF6cq+O+V1pVJ3rzShRy/h97RPxmDdld0lXFhR/vvuUMRKRLmblfxrx/spzO3q6d/&#10;771SZNSpJKHyP59553GBvzaq+GqRCkXTf7/xay/+erDonOfB+s/vPqz7Z5Tq8PYy7h3gxIBWhTnc&#10;hRDYfULgt3/KfVq28e8/W6CX+yuCmL6++4SGKz/12gYjGlWTcHlXGf1bOlDfr9wfztTL/Sfz9JFq&#10;mXnAyAjKfaRenKpg5T8Bt6Ft9fM1sLUxN3Rqmobf16l4d6aC41nGvx+zRMWAVgpu6Fl8lbcvXcPI&#10;Tzy2C6U1qApc1sWBga0cqF9VQrV/zteRTIHZ2zT8b66CzDx9FPLIT7xY81zZnK/DmQL/+sELIfTr&#10;+OHznRjZxYHWdQvz6eZ59Tzvn85X8McG40Nwjge4/isvlj6VEFSam4Jgg3m0m1MGbu3jwBXdHGhf&#10;T4b8z2WalS+wdLeG/81TsGa/8cJcsls//zMeDvzew9rJhunb83doeHxYsYcJAJi8NnBgY9JaNah0&#10;K4DeiepvRPvojSPYdkSvq+wC9E1rGOuqKkl6GTyQoedTLqgn0rKBkZ96seKZyMugEMAd33ttO4wl&#10;SS9jCc7AQaVQTVqj4r6frJGkEe1l3DPAiX4tZEPuXyEENh0WeHO6ggmr1TM5m4UAHp3gQ6VE++BM&#10;/1Yy3rumsC4au1wxdNy0qiPZjph0lNGQkYfHGwNsLWtL+H202zav/MuXOvGf3xW8PaOwEp22UcO7&#10;MxU8NSL6K4P9uFzBc7/btyl6NpVwcScHujeRUbuShAoJ+nez5YjAr2tV/LRCv5aWpmp48Gcfvrwl&#10;uHr2+Yudhhzf5jbNPf0dlvUhABjy1b97jcuQ4/udmcZ9PDnciXpVrPeh85oHLgRPTfZZ1rRxO/Wc&#10;1Tf3cuCcJsb1OlRNX3PktWmKoTP8VJ5+Dc95NAFdbPJCm208pOHyT7yWYLvLAdzV34ErujrQsrYM&#10;IYBsj8D+DL0O+Gm5aglKTlitwuUAvhllbV92aCDjq1sKy9CKPRq+MOWnfv9al21Av0IEadOKczpP&#10;4JZv9Hoo2Q3cP8iJq7s70LFBYb3nVQSW79Hw1SIV41ephvUHFA24+WsfVv1HDipf9YdzFHw4x77M&#10;928p44IOMro00st8cgKgafqM0wmr1TOpOP7erOG5KQqeu6jkHsfvG+jEzK3GyuSrRSreuCK0G9n+&#10;DD1XvL/LOjtQu1Lgc/X9UgUP/my9l1dI0EejX9RRXxejoIilZ+u5vz+0SYcyaY0KCcAPt7uCWjeI&#10;yq8Wtfn9E1HwWtZ37QQY+KYytO2ohm+WqEh2A9/f5rbNOSdJElrWkfDkcBm3n+fENZ97sXi3seH1&#10;3O8+XNyx6AUUVU1g1Ldey3TTRBfw+kgX/tXXYbuISkpNoH9LB0YPdOL5KXrOyt0nBP77d+ijyHyq&#10;wHVfeg1Bb4es54t7eIgz4PHXrSLhtctdeHiIEw+P1/NqF/h+mYoBrWTc1Cv4S1nR9FyCBQ3+yonA&#10;Tb0cuLSz/kBWKcBiQieyhCHHdsUEYMETCbYPhYD+3T0+zIValSTcM7Yw8PzhHAV39HWglSmPpDmI&#10;+8gvxsB3t8Yybg7hcwL6g9Ct33otQe9aFYH3rnXhyq72UzSb1wJGtHfg/kEanpjkw1+bNMzdrp15&#10;QI/E7uP6gpdJLuDbW90Y2dW+3LeoLeHxYXq5v+5Lr2EhJwB4booPl3UpeiE3TbPmYwT0INVrl7tw&#10;Vz+H7QKWKTWBvi0cGD3IiRem+PDtEhV70gVe/6v0R0/uz9BzCic4gS9vduHaHvZlIKWmjEfOl3Fb&#10;Hydu/NqLWVuN5+vFKQqu6V70ok5C6HmbzWkcXA49kHTfQPs8/yk1gfNaOHDfQCdemqoHPQ5mCrz0&#10;RxjDwKLg9Wn6qMsBrWSMu9ONGhWtx5zklnB+WwfOb+vAb2tV3DrGizy/w916RODHFSru7Fv0NXfs&#10;tMD1X1qD3tec48ALFzttF+eqXUlC81oybujpwK/rNDz3u3H684q9Ao9P9OF/N9gHwIa3dxgC34t3&#10;a/CpotjFTPO8AtM2Fv5d7UowdJJMWqPiuYuKDwqezBVY55dCoFIi0KeIQFgoVE3glm+twaskF/B/&#10;V7hwZ1+H7edMqQkMaFVYV/2wTF9U9e2ZkV+zf2/WDAG5ro0k3N7Xif4tZLSqI0U1CLEnTcMd3xmD&#10;NDUr6vdK/5y4/iRJXyzxh9vd+PcFGm762muYrXH/OB96pciWOqdTQxmdGhZuW7FHw+p9heWjcXUJ&#10;9w2MjWbyruOaoe1Tp7Je/1avELj+fe1yF+pUkvCE38y4V6cpuLmXM6I8/mb70jWMtumoaFZDwkfX&#10;u3B+W9m2c75FbT2P8/2DNDw2wYelqRq+X6bi5t7B1bP+nRlHT1kD3xd3cmBogDJTwL9jY+1+zRL4&#10;vq6Hw7ZjP5Df1qr4aI7x+Ds2kDDuTnfA3NkOWcLQdg6c31bG9C0aRn1TWGfneIAbvvJi9bNFd0Lm&#10;eQWu/cJ63xjZVcZrl7tsOkcktKgNDG7jwL8vcOLzBSqe/c2YV/2nFSqGtpMtHcYNqkqGtpjboVgC&#10;39ee4whYNkvK+7P19IVdGkmYdE+CbToEt1NfVLVfSwdu7aPiui+M7aODmfqaCs9cUHQ9sPGQhmd+&#10;td5b29eX8NF1LpzXwr7ctagt46ruTizYqeKxCT5sOCjwwWwFIyNYu6U4w9vLSKkpGTo3vluq4MVL&#10;Qlu3aOwyY0cBANzZL/Bxbzio4d4fjfcFWQLuGeDA0yNclkE+QOEC5Xf0deCbxSpe+cOHE34DPyau&#10;UdGjqYSHz49+5x3Fj84NmbCAiILXJSVhHcBUJ1SGvl2sN5Qn32sf9DarWVHClNFutDZN4d12VGDm&#10;1qKn7X2/VLWMLKyWDMx8OAGjBzqLXTm8bhUJX9zsxoS73HDIwCfzFNvReEX5eK5iSZ3w3W0uPDo0&#10;uNELtSpJ+P52lyXH7ZOTfMgOIXf2qTycWZzxqm4ObH05Ee9d48ag1o6AQW9AT9HiH0Ae0d4RMOjt&#10;b1RvJ+72W/hGE8BnC0ongPrG39Y87s1rSVjwZAKu7h64s6FAyzoyfrsvAW9eqT/kvT1DQaQTLccs&#10;UaEJ4Je77YPeZtUrFIyqNx7rruMCf20qutyPW6laUhNUSQL+fsiNBwY7bYPe/mpXkvDpjW78eq8b&#10;Tln/3ko7T/v3S1WoGvDTne6AQW9/VZMlTLrHjc6mVDv7MgR+X1/0+Zq0RrWkIKqUCEx70I1Hh7qK&#10;fUisWVHCR9e7MWW0G24n8PUiFRk5pXu+crwCP61U0bOphKmj7YPeZpd3deDrUdYg84dzFAjzk67J&#10;4xOtHQUvXeLED7e7bYPe/mRZwpXdHFj4RIIlNdJXi1Qs3mUfAOvfUobbryjkeIBV+4qfuj1rq2YI&#10;DN3V32koJ1uPiKBSvCzcqRkCAIPbyMXWIcH6dolqyctbowIw65EE3DvAWWxwv35VCV/d4sb4f7kh&#10;S8DHcxTkhVhXmRUEvaskAWNudWHp0wm4q58TbeoV3eEcjkd+8Rk6YKolA3MeTQgY9DZrW0/GjIcT&#10;UL9K4TaPAjw+oWw6oaJlWap1pGUwgcUHhzhx7TmF586rAN8uiW79++xviuE7A4BzmkhY+GQChrYr&#10;fnHh7k1kzH3MjQcG68fpP0o9nuR6BR75xXixdWkkYe5jCcUuGAnonRUj2jvwxwMJ8L+sdp8QeH92&#10;0efkrRnWEbL3D3Jg3J32MwL8OWS9g2fJUwmWkZRPTPTFRfoZTeiLGrasLWHWI/ZBb7NBrR0Yf5cb&#10;5lvYJ/OUYtMI6mutGLcNbi1j3mMJAYPe/vq3dGDZ0wm4oacDqga8N6vk7k8O2TpzJSMHmLg6+IEc&#10;mibwvSnNSYvaEga2si9bmiZw91ivIZWiLOn1x3vXuG2D3v5cDgl393di3uMJaFDV+H8vTlWwLz02&#10;1lGhstG2rhQwXR8RkVnnlIT1AAPfVIb2pAs8MMiJQa2DH+lQMVEfTWE2fUvgBpwQ9g8NY251o2ez&#10;0C6BSzo78OIlTpzOB+aFsCBkvk/gvVnGY3hoiBNXdw9tNJlDlvDOVS5DhZ+eowdTQzWqtwNj73Ch&#10;ZhCBMQCWAF5iCAMuzKNGpxYTgIyG7HyBL02L+CS5gAl3u5FSM7Tv/aEhLtzcy4EtRwR2h5Fz19+e&#10;dIF7BziCDuQAQLJbwv9usCn3RSzeJoS1zAHA17e40ad5aKOLLuig53DP8QBztpXuA8eedIHbz3Pg&#10;4k7BH3OiS8JnN1kDucUtdmd3vj670YX+LUM7X0PbOfDfK1zI9wEzg1hYMprSsgGPDxhzm7vYjg1/&#10;V3Zz4OJOxuti+1Fhm2O5wLYjGn5ZZTyng1rLeGpEaPe1GhUljL3dbUkh8X8BZhhUSJDQv6XxxQt2&#10;FH+ezWlOru7mwFXdjd9tMItcztthTnMSndF6mibwvqkMSpL+XZ7TNLR71uVdHXj+Yicy8/RAfaSS&#10;3cCU0W5c39MZcmqtYK0/oFk6876+xW2brqIoNSpKePky4/1y+hatzPPuR8KcHi0hlPrXNCpzyvro&#10;Lfq5L12zXDO1KgIT7k5ArSJSIJhJkoQ3r3BhYCsZM7ZolkB6PPh+qWpYODrJBUy8x13kgAI7PZrK&#10;uK2P8Tv7aI4SML9xVr4+K8pfqzoS/ntFaGnw2taTMeZWY72Zlq0vPhzrvApw+JTerg/lfA9s7bCc&#10;6+NZOJOKzs66A5plQfhmNSSM+5cblZOCf2+HLOHLm13o1FDClBJuE9/S24EKptQz5lH6RVmwU8Oe&#10;dOM5+VffwJ1af23SLION/tXPEdTgBX8tasv45EZjmczzwVJP0tklwSVZBsEREdlpVMt5oHolRwbA&#10;wDeVIYesB39D1b+ljA6m0a9LdwduNK7cK86McC5w7TkOjOgQXrBi9EAn6lRGSItC/rFBNSysWCkR&#10;eDrE4FCBlnVk3DvQeOzjV4XWCKxfBfjg2tAeiszr74SymE+zmnojpeAnyY2oLhZp57d1qiW1zePD&#10;nCFNW/b33EVOuByhfe92ZEnPuRyq3ikOdGts/L6WFFHu1x0Q2HjIeI6v6CoHNbvCzj0DnGhQNfLP&#10;H47HhoZ+vro1li3pJ4o6X1sOa1hlWpjxwo76tORw3NnXgaY1pDI5X1d1dxQ7ys/OaJu0DkXdWz9f&#10;aL3vvD4y9DUHAH0RrttNAYiZWwMvwjXc1HFkTgVk5vEJ/LGh8EG/Q30JberJuKJr6IHv+aagRyid&#10;WEVZtkezLGZ5Q8/QOsn8PTDIidqVonPNPjHMiV4pJTcdHwC+XmwsT+c1l3Fhx/Du1zf2dKBLI+sC&#10;j/FKNeXr8oRQ/7aoJRvqX6+iXw/R8ONy1ZJK7PWRrrBSqciyhFcu03NuFzPRJCZ9tchYfkcPcqJR&#10;tfDK7/MXG3Nkp+cAswPMbJy4WsUpUzqzZy90FpnWK5AeTWUMbm085vEr4+O6GdxaDrmDENC/J7Ol&#10;qYE/83dLrfXee9e6UDWIvOBmToeEly91lXg7oWqyhJvONd6/l+/RsO5AcG9sXtTS7USRKRbNszqT&#10;XMB/gkgjZmd4OxkDTCPLxyxV42ImApUcpjs5O3wyuhbWfdw4Kj9jn6hT1h+HykDnZvpob4CBbypD&#10;fVLkoKYjmkmShEFtjEXXbtGtAjNsRoM/GkYgrUCFBAlPh7g41DTTKLaLOkaW/3CUaaGuFXsFTuUF&#10;3wi8d6AzqEXr/FUxjaKZvkXFjmPBNZorJEjY8Hyi4SeYFAyRmGEaaZvo0oO34WpSQ8a/ishnGKwe&#10;TWU0rRHerdc8O2LHcREwFYVduX8kgryIiS4J/76w9PMqdmkkFZsyIxDzNNxdJwQ0u1VOEeA+EUYH&#10;RQG3U8J/SnDBqqJcGcSip3b6NDemEAEC31uFEJaZGwNbyejWOPxmhV2H0J8b7QMQ5pRPS3ZrRQbz&#10;Zm/TDB1hV/8z0rtFbdnQobTliMD2o4HvayeyhCFlVccGUlj1mB3zPQuIrAxWTJTw1PDIr1mXQ18o&#10;riQJITBto/Hz33hu8WkyApFlCbeYAjOztsZHAM+OeRTrb+tU7M8Irv6tX9VY/659LjGk2SBFMZfZ&#10;elX0vNjh6tlMtsw8iQf7MzRLR7M50BiKulUky0ySWdvsy++0TcbtdSqHXwcAQEdTQGn5Xi0ugozB&#10;LPZtp109CbUrGbftLPKZwljm29aTIlrceER7Gb1CnH0aDruFer8IIu3gqTx9EVp/V3R1BJwteipP&#10;WEbE33Ru0YtgFkWSJDxiqgdzvbC8B51dzOnxqHxqVseFzikJUflpWT+4hbOpfCnI7w0w8E1lKNQ0&#10;I/46mEbtZnv0xSPtrNxrbBw1qApL/t9Q3X6ewxIgKoo5P+f5bSO79NrUlSx5CbcEkZu2wJA2oT8g&#10;DGojo3Ji4e9Z+cCw9z1YsSc2G5/mnL99UuSg07oEYvfgEKqezcI/hg4NjH/rVRBwSri53NeuBPRo&#10;Gtnnv6WXA8ml3G44N5L7RAPj3woBnMq3f615tHfVJH3EaSRu6OkwXDOlpWcYo94AvXOjpSnHa2au&#10;/X31wEmBAyeN/3dZhAt0tagtW3LZL021v7+0qiOhSfXC1+b5gJVF5Pk2pznxT3FyVbfgR32bc8BH&#10;K80JAKwyXbNNa0iWMhyq2/s64IrwEHs2lUOawh+OQ5mwlKdI60lzWdpyRFhGTseLER0chvRix7OA&#10;4e97selQ2dW/qiawZr/x/Ye3t18oPBTRqGdL2/I91nZmmwin4pvr+82H7cuuuX05vJ39ArjB+vcF&#10;Tmx5KeHMz7rnEixpqGJRuG0FSZIszxTm1EIFMnMFdplm5VzUMfwOuoL3N8/iLAlt68kYYho0NG6l&#10;WuygmQmrVUs7886+gY931T7Nsth1pG2DIW1kwwwIIHDbgM4OnTjim4iC0DnFzRHfVPaa1Ai/oVjN&#10;ZkphZoCGqnnEYu+UyBqpgB4g6toouMsn3ycMq6kDsASXQuWQYJlefPy0/WvttKsX+vtXSZIw9g7j&#10;QkBHTgH93vJg0Dse/G+egl3HtWIXwysNXkVgj+mc90qJ/HbXsraE6hUi20ezMEd7A0BVm+BTwHJv&#10;ejjr3VyOuNy7nRK6RzCiNxz+wc1QVU22bjsZIJC73TR74dyUyBfuc8hSRB184Uh06aMFw2W+t2bm&#10;2b9ui00Q5pwmkX9W8z4CBXskSbKM+g6U7sSrCEz1y2vc1TSL4MoQ8nzP2278P/MxRMJcV0XjnpXs&#10;liLu6DUHkEuCeVHRBCfQKEoj6Qt4FVjSX8WLBlX1fMD+UtMEznndgxEfePDlwtJf8G1fhoDHNGA0&#10;GiNXw+24K0tbj5jbeJHXt2bHTlvvhenZAsezjNu6RFhHV02W0LyWbPiJ1uK9JalpBM8UVUxthcwA&#10;wWC7GVC9o3CfjqSDPxTmdGa53uJzuH9nWgy3dV0JfVsEPl7btkGE17TbKVkCnZsPM/B9NusU4aAA&#10;Ijo7+I/4jr9hFVRuVE0K/2/tVnM2r7Be4IQpl3SDKD1MBxsATcu25qucvU0rcvGc4phHUwBAtie4&#10;/SW5EHKakwLD2zvw0fUuPPizcUX7Jbu1M/mT61XRHwT6NHegbwsZnRtKEQcQQ5WeY+0YiMb3LkkS&#10;qiVLloU+Q1E5gnJvN+pKFQKA9bOlZZnKfRg5V+1UrxiV3QStShh5MwvY3Se0APcJ8/lqGK3zFUFK&#10;o3BUiaB8AdZzFui+eizLeg00rRn5Z21m2sdxm2BPgeHtHYYFuhbs0PDshdbXzd2uGQL4V5sC3U1r&#10;yOjRVMLKvfp7bTossOOYhlZ1rAVonl9wvUpSdILTBY6X0DVbo4IEIPx7VmmUYXM9neQKbfE1O3az&#10;oLI9wrbjPB5cc44TBzIEnv1dOdOmEEIv3wXT/htXl9A7RUavFBn9W+ozKEpqMdK0LOu2aNSzlZMk&#10;uJ16R0W8OGG6dk/nC3w2P7IPsHiXsfzmeIp/XyCyzuJ4JUmwjAgOhdPURg1U76XZrE0Tjft0jVJq&#10;J4zoIKNZDcmwUOUXCxTcN8B+QNDWIxpW7DUvaln0AsfmDpoqSfaDlULVrKaEJbsLfzfXl3R2qVVJ&#10;Qr0q+gAsIiI7FRKlnJS6rtSC3xn4PkuY446BGnWhMGcWCXUqZGKUckwWRQiBbNPDQjWbUaAlKdcm&#10;N+LLf0T/iS7Y1CtJEaaquLOvE90ay/jfXAWT1linQB45BUxeq2HyWr2Q1a2sP7Df1seBdmEuLBmq&#10;HJtOgFgJdiSWUppsa7mPjc8fqsRSqqXM5yuchapiQWIpjczLthk5WymCwEPhPozHn2UT7CkwoJUM&#10;l6OwI3BpqoZ8n7DULeb8pOYR3oCe7mTl3sL78qQ1Kp65wHi/OpwpDCP+hrSRI0op4E/ThOVeWtp1&#10;VSBJpXDPMgf1MvOAh8aHsIJjkNxR+r7KymPDXOjdXMYn81T8vl61BIf3Zwjsz1DPLOTZqJqE63o4&#10;cGsfR9hrJQRi19ker/VMpHK8xt/X7BdYsz+65deujWeutwCgQhTuw/EmwYlSGWBhV+btZpbFKoes&#10;p1V5clLhjWPbUYEFOzUMaGWtF82LWiY49bUXimI+R+Y6PVzm9kVWnM7eoejp1FDGkVMc+U9E9jo3&#10;S1gvy9KZmwQD32cJ86jJrPzIe8qzTFPg7dIwlJRgBzBJkgSXwzhyyDw1t6TZtcUHt5aRGOVcye3r&#10;BfdQG41vqVtjGV+PcuO9awT+3qxixhZ9xPfuE9ZydfQ08OEcBR/OUXBxJxmf3+SOONd2cZw27XKP&#10;Ev+jQ0IZuOdyGMt6aZf7WBDq+fJXHspLSbK7xpQoPH/4TFM13EU8Y1dK1KdcF4x29Sh6rl3/B3if&#10;KjDFL81Jz6aS7eKyV3Rz4KnJ5sC3MeI7f4cxCDCiQ/TyskqSXlf4f/xYuWZLaMCwgbnjPMkFyyLW&#10;kXLKQK1SnrFSEvo0d6BPcwcycgT+2lRY/+7PsN6zDpwUeGuGgrdmKLj2HAc+vt4VtXztdrnjz9b7&#10;prk/pUFVoHOQ6fCC1c6mjWd7H47fNVzLTLD3OLuOzniamQAAt/R24sWpCnL9Omu+WKBaAt8+VeDH&#10;5cYPd1V3R7EzgMxl0lynh8s80zWUdZYiEafLQpwV+rWQMX0zA99EZK9/x6QF/r8z8H2WMI8cO52v&#10;L0zkiGCEhDkHXqyOeqicqKcbKRBJmgp/wTaG7B4y37rKFfGiZbGgcpKEa85x4ppz9N+PnRZYlqph&#10;wU4Vf22yBsL/2KDh8k88mPlwQtjpVoI6rkTrvjOybV4YhhhIYR6UyonG0WBRK/fltI1ZOVFCut85&#10;ysiJzn7j7XwFGwCwW7TzRLZAJZtrLxRppuu0uNRAw9sXBr4BPc+3/wP8/B0a0v2+y6u72zd7GleX&#10;0auZjGX/LFK38ZDAzmMaWvqlO5lnyiE+rF00A98SKicac6qnl3JdVZbM5SnJDfx671k4dDUE1StI&#10;uPFcJ248V//9UOY/9e8OFdM2WQPh41epSMsWmDLaDWcURr7b1rNRuG8KIeLuvlnJdJ/q0kjG5FIo&#10;v5Vs7sOB1rGgyNmd72jcp0vzHl0tWcJN5xrT5PSAWQAAIABJREFUhP22TsXRU8KwPsj0zZolf3xR&#10;i1oWMN8XTuZG/rwJAGmm82x3/7ET6bnlyPLYNai1A0Cc9TwRUakZ0jl5tv/v8R95o6CYe+g1Yb9I&#10;S7BUTWC76e9LK0ddqMyLaJoXIQrXjqPB7adWRWvuwYOZ5fPBpE5lCZd1ceCdq93Y/GICFj6RgEs6&#10;GW8zK/cK3POjr0QXwayWbH1A2Xo08ifpXK/APptRdbGocXXjeY9WuTdf9+VFY8t9IjqRF/OimeVF&#10;Si1r82FbFMqYOS9zSs2imynDTcFn8wKX5jQnV3QL/OBuzv1tXuRyvl+AvUsjCfUiWETUjrmuisb5&#10;BOLjmm1m+p4zcoA8mzRhFFiDqhKu7ObAB9e5sf3lBMx+1I0hplHzs7dpeGJidFJwNLLJJR2N+2Zq&#10;mojK7JHSlGKaRXKolNp4japJlnUZImnbU9Hs8qdHo21V2vfoewcYO4AVDfjWtIjlGNPv7epJQS3k&#10;mWJap8OrAKk2s0FDZV400/w+BZJMqc5OB1igOxj5PmsKMoodXRtLEa0XRkTlV4JL8pzXLnGx/zYG&#10;vs8SXRpav+oVe8N/sth6RFhycnaNcCX5UIQy9bpNXeNxLd+j54GNxI5jmmFxmKJIkoT2ptzWqyI4&#10;94A+snrTIc3w44nwM0WbJEno2UzGhLvdeGCwMaD080oVW6IU1An03m3qGgvJgp2RP0nP3aZFJT9+&#10;uEIJs7WpZ3z1qn2abe7zUKSmaXH1UB3K+WprKi/rDwqcyovssx48KbDpcPycLyD4c9aunmRJ4zR7&#10;W2Rz7L2KwCLTddqhftFH1LaeZFiIdMVe7cy6Cooq8Pu6wmM6r7mMhkUsvjfSFBSf5Bc035tuvOeP&#10;aB+90d4FzHXVsj0avBGmjth6xD4FRqxpU9danlbui+xmm5pmrCO3RakzKx7IsoS+LRyYer8bt/Qy&#10;ltVP5qtRCcxWryChTmXjtoVRqGfjcep6+wbGwrv5sIi4vjW38fZnWM+L2ymhVR3jey/aFdn5+2OD&#10;invGeg0/kdaFsS7Yeq9pTQkJpklD0SnzpZufpl19GYNaG+ubrxepUP5ZvOnYaYFpm4yf685+RS9q&#10;WaCTzfPm7G2RnaMDJzXsPG4sgx0a2B+LeYbzkVPhl90NB8t3uY93DllC/1YMZRGRVZ+2iUuSEmRD&#10;1yfvFmeJulUkS+/4+JXhN7R+tvnbc5vFZnEaaKoUPQrOLPwUrlf+DG1qlXnU1d8RNnJfmOJD99c8&#10;Z356veEp8amSW49omL1NPfMTbBBBkiS8daULHRuE9nAW6VjKgaZ8hTuOCSxNDf+8a5rAK3/Gz9AP&#10;c7n3qcBPKyIrd6+FWO7jycDWxvKiCWDsssjO1+vTfHGTGidUBfm1/f2ySo1olO5v61ScNk0rHlZM&#10;gFmSJAxvX3gcXgVYlqrfWxbt0nDCL3XKVTaLWvprUFXCec0L97XhoMCu4/q+zCPJ/d8zWgaaAhG5&#10;XmDC6tKtq8pKhQQJfZqb6slNkQVLLv7Ia6gn7/spfu7fZhsOGuvfgnJZHIcs4bObXGhk6vBZujs6&#10;gTZzPTtnu4a96eF/b3legbdnxN/31DtFRrLfui0+FYYUTKE6dloYym731zz4YoH9dzakrfG6WbBT&#10;w4GT4b/35LUqvl1S+DNzi2ab2qpAaawBECtcDmu99/t6NaJUchk5Ah/PLf379OiBxgj+gZMCf/1z&#10;zx23QjEM8khyATf2DK6zt0N9CfWrGLd9v0yJaJbn90utZT9QqrFalYwFcvcJgRNZ4b33ol1MmB/r&#10;BrWO/iAEih2v/pyBK187HPDn0z8ysXRrXlA/u494i39DKjeGdDGmOQEY+D6rmHv3Z2/TsGZ/6I3j&#10;jBxhmQLXpZFU7IIn0RTKO43o4LBMBX1zuhJ2gGb9AQ2/hBg4N0+vX7lXYOHO8BpUQgisMo2E699S&#10;LtGc2QAwZb2KCz/0nvkJJaAiSRJa1zF+CcWNnDanhwnVpZ2tjaFX/wy/8f3rOg1rD5RtFDOUB8xh&#10;7RyWxX/enamEPQpty2ENP0YYOC9toZyvwW1kJBnXMsR7sxScDnOk267jGsbYPKyVJ1efY7zGjmcB&#10;Xy4M7zMrqsDrfxnvKVWTrJ2Gdoa3t0934p/mRJaAK7oW/4BkDo5P/mcf8/yCWNWSgZ5No998uqCD&#10;w7LI43+nK2HPUFq7X7Oka4ll5nry60VK2CNN07IFUtOMfzusXfw2eccuN9a/H84Jvv51yNZRwdGa&#10;uXRpZ2u9/sZf4QfxPl+g4FBmpEdV+hJdEi7qaCy/784Mv72x2ma2w9AA5fdK03WjasAHs8P7DvJ9&#10;wjKCeXAbuciRvhUT4j/yHUpb4RJT2zLXq3/X4XpnpoJTEaTjCNeFHWU0NaXX+mKhXmbNbZdrznGg&#10;anJwJ0mWJVxlWktj9T6Bv8OcyXEy19ox0L6+dVZnge5NrNfJxDDqQU0T+Hpx/NSfZ6vBreO3Xqfi&#10;Ld6Sj8mLcwL+qALo3TYpqJ/m9dzFvyGVG0O6JDHwfTa7d6B1Ua9bx3iRlR98w1zTBO4f5zOMogOs&#10;IwdiSe1KkuXBYNdxgUd+CT3PdJ5X4KHx+mikxja5/gLp2EC2VM6PTvCFFYT8ZZWKjYeMf3drn5Lv&#10;8e5tGo23/qAGNYJh5sUFts2N7CxPgBcG0KOphG6NjfuYtVXDe7NCf0A5dlrg37/64HbCMrU7VtWo&#10;KOFaU2AyNU3gwZ9DL/f5voK/C63cx5MqSRJuPNd4vg6cFLjvp9DPl1fRz5eqxd/5CiUAcPO5DtSu&#10;ZNz2+l++sNIofDpfteRKvXuAExWCCKoMai0bOjfn79DvTb/5pTnp31I2LNwVyMiuDsM5mLRGhRAC&#10;83cU7mtoO0dUFgc0q1dFwsguxjK4/ajA4xNCL4O5YdZVZemWXg5Dvs7MPODpyeGtB/HiFONsC6cM&#10;3NgrfkeGnWeqf9fs1yIaQRnMdRWMSzs7UM80uvPbJSomrA69nt15TMMbfyuoXQmWTtt48OBg40Ev&#10;3q3hhzBmDSmqwAtTjaPem9eS0K+F/SNbr2YyejQ1BTAXBD8rwN/bMxRLaqR7BhT9ZdgtbB/Kc0W8&#10;ubGnw9J+fXumElaqr7X7NfxvrlIm92iHLOGeAcZ74owtGsavstbFd/YN7YJ8YLB1wNFTk33IDqNc&#10;vDjFZ1k095HzA6dd6ZUiW9JmvT9LCfm9v1ykYtdxYdkXxZbWdSVLHUREZ7fKyfLpc1omrjJvZ+D7&#10;LNKxgYyhpimR248KDH7Xg31BTE3N9QrcOsZnGUFWrwosAbYSF2JD5NkLnZZG2LdLVNw/zgefGlxj&#10;6MBJDVd+5sXSVA09mkro0ii0g3htpMvQgNpwUOCGr7whNcYmrlYs07Xb17cG9ktC3+YyWtQu/AA7&#10;j4ugR3cKIbD7hLGM2S2M5a9DA+MXNm2jGtLIR0mS8MIlLsv2Z35V8Nb04IMpmw5puPBDD/amC1zd&#10;3YFqQY56KQmhTil+eoTTEkAYu1zF3WN9QecOPpQpcPXnXizcpaFLIwnnNImfp4BQj/TJ4U7LqO8J&#10;q1XcNsYXdA79I6cErv3Si9nbNLSpa50WXZ4kuSW8PtJ4wk7mAsPe92BnkIt6aprAlwsVPDHJeF+r&#10;XwV4bGhwD9uVk4xpMlbu1TBzq4ajpwtfU1yakwL1qkjo37JwX+sOCEzfohlGoQ4vwZHDz17otIz6&#10;/nKRigd/9p3Jv1qcfekaRn7ixfI9GnqnyAFzocaaSokSnrvIWJ6+Wazi1WnBj5xVVIHnp/jw5SJj&#10;3XRnXwcaVYvfa3FEe9nQ6bpyrwg6DY6mCcvictEKtLmdEp690FrP3jbGhx+WBR/8XrxLxQUfenEy&#10;F7ijr7W9Fg96NpMtbbH7fvLhzw3BB0QzcgSu+cJryS38/MVOyAEicJIk4Y0rjN+BRwEu+diLPWnB&#10;3Yc9PoFHJ1hn8g1tK9uOoPXXrp71//07HeNBKFdD5SQJjw8z1k1CAFd95sXU9cF/7umbVVz0kQd5&#10;PuCufmXTKTeqt7XNc89YY13cqaFk6VgpTuPqMh4znaPtRwUu+8SLY6eDu5d7FYHnfvfhM1OKn+5N&#10;JFzfI/D5qpIk4fIuxjK5N13g7rHB16ELdqp4cpIPXRtJls59ii2SJDHdCREZDOiYNN/pkCyN0Dhs&#10;WlIkPrjOhSqmFZA3HBTo+JIHj03wYlnq/7d332FSlWcfx3/POVO278LSqzQRkCpFpQooIqKiKKCg&#10;iKCoGMUYNdaoSXw1sUXFhjUqopBo7IkEUVERRBA1IgoqiIp02DKzM3PeP0ZYZmeXndk2u7Pfz3Xl&#10;Ci5Tbs4+p93Pc+47GHFh4DjhGqf3LCpS1xsLo2pjGyM9NNkjr7t231h3bmbp6tHRSZS57wXV788+&#10;/fOTYJmJrcIiR//3epF63OTb36Cl5E1GLPq0sXTlqMgY3vg8pKNv9+m/XwYPemP/4y5H057066xH&#10;i7T3gJXPblt6ZIpHdg0sSbAso2tKbMNL5xfpppeLFCpn5ff9i4MRZUKyUqSjy+kOXzJhuOYHRxMe&#10;9sdVq+/4brbOKGVS5rqXAhpxp19vrw2WuWp9R76j2c/71f9Wnz7b7CjVHb75rEs6NrF0bSnj/skP&#10;gur7Z58Wrix73PuKHP3lzSJ1v6lQ//6ieNzH0tyormqba+kPY6O317zlQfX5k0/zl5dddsIfcHTX&#10;W0U6/A+Fem1NeHvddpq7ztU/jTfeyQPsqJvMr7c46nmLT5fM82tzGau/HcfRf74I6ujbfJo1L3J1&#10;rmWkh6Z4lJ0aezAH1twOhMIrhfexLemUXrHfGJVMXl3xQmQi4NgyaotWha4tLP3uuOgx+PC7QfW/&#10;1aeXVgXLnLQq8Dv602tF6nGzT2//Wu7l1lPr1jHrwmF21MrWP74a0KkP+vVVOZMpK78P6Zg7fLrt&#10;jchr3bYNjW45Of5zdm3idRv97rjIf8M5jxfp7rcOPonrOI7++FogojFrqxxTbtPYeEwbaEfVZy8K&#10;StOfKtKpD/i04tuyV6dv3ulo6uN+Db/Tr407HDXNCq/mrKvuON2tZgdMUBQFpVMf9OvKhUXatrfs&#10;31Mo5OjFT4Lq9yefXl0TOc7HdLfKXVwyqKOti4+JfsKr580+XftiUZklgwJBRy+vDqrfrT7dvzjy&#10;+j47VZpzVvn7TU6aUc9WkePp6n8E9PjSQMwLS+qa2SNd6lqigXi+Xxr/kF9THvPrsx/KHvPrt4Y0&#10;/kGfTrrfr215UscmRtMHJ2bMN0yPftKtoESJ/emDYmtqWdI1o11RT12+93VIh91QqD+8XPaYDIUc&#10;Pbc8oJ43+3T7m5HH8gyvNHeKp9wnrmaPjB63C1YGdfIcv9YfZDLIV+TonkVFGnOvX4VF0mV1+FhU&#10;n5Qs5QqgfiutzIkkcUSvZzo0tvTYOR6d/pA/ohmiLyDdtzio+xYH5bKkRhnhlTxb9zrKP0gvgOvH&#10;uKLqq9aEityyXTPapZXfh/Ynpfb534+OJj7iV7o3/Mho82yj7LRw8mXTDkdLvgpFPGb3u+NcGtTR&#10;rlANxRtPdGndFidi1fzanxyN/ptfPVsZjepmq0tzowZpRvn+8Mq9974O6c3PQwqUuFYzRnp4irvc&#10;1ThV6cz+tl75NKh/fFIczJ9fD+iTjSHdcKJbvVubiAvknfmObn8zoDtK1D+84jhXuZMlE/vZuuaf&#10;kYn+Nz4PqfXVhWqWFTkG7pvk0ZgepY/DOWe69eVPoagVVEu/CWnUPX41TA/X622aZZT5awOnr7c4&#10;evfrkPIO+O57Jrp1SG5iL64qMu6vHOXSyo0hvbQqcgCt/Sn8xEGaJzzuW+QUj/sffh332w4Y95eO&#10;cOmYznaFazgnQkWSzpeOcGnFd9GrKb/e4ujsx4uU6i7Ske3D2yvn1+31405pyVfBiBJQFw61dXw3&#10;O+5+AHWNMUaPT/Voy71+vf9N8RgLhsLJ2ic/CGpgB0tdWpj9T7zsLZTeXx/S2p9Kv/H920R3mY2r&#10;ynJcV1vXvlh8nDnwUe3hna2ohlcHc0ovW5fNL9p/jly3pfiz+rY1appVvbMZ149x6ZON4eP+gT7f&#10;HF4Nuu9c1SLHKDs1PM43bg/vszvyi19/9fEuHdXellQ3GlxK4cfvnzvfo2Pu8Omrn4u3+2trQnrj&#10;M5+GH2bpmM6W2uYaZXiNdhU4WvuTo0VfhrRsQ3RCo0Ga9OJFHmXFMYlSW108zNZra4L676/15kOO&#10;dNU/AlrxnaOrj3epW4vI8+/WvY5u/FeR5pZY/X716LJXD1eEbRk9O92jwbf7tHFH5D796pqQXl3j&#10;U/PscO3dJplGaR7JkfTFZkfvfxOSL7Dvc6RHz45vwqu2aZ5ttHCmV8f/zac9BzTqvWdRQHPfC2h0&#10;N1sDO1pqkW3ktqVteY4+/SF8XfrNL9HHwx6twsfXWBKPt5/q1jdbImsp+wLh8iVz3w1oZBdbnZoa&#10;OY60x+fou22Olq0PRZUulKQUt/T0eR61aRjbNc+MwS7NmlecMQ050sxnivTbBUXKPqAxZlaq0eob&#10;DtIpM0HivVZIcRu9cIFHQ/7ii7hOksLlCJ9fEVSbhuEnQxtnGKV5w+fETzc5+nB98fV8ilt6/ByP&#10;vAm8G79wqCvqGLFPulcHXV19MCluo39e6NXwO30RYzvfL936ekD3LQ5ocCdL7RuZ/dt/e5707rpQ&#10;VLkdKVz+aN4Mj7q2KH9M9m9n6bIRLt1d4j7trf+F1P0PPh1/uKVhh9pq1cDIY0u/7HX08XchvfJp&#10;UJt3hV87vHN4wumqhXWv2W59c2xXW8YkbzN5APEZfUT666X9nMR3PXRiD1svXuTRlMf8pTZUCYT0&#10;6yPiZZ9BLCP95TR31AqT2sy2jJ6b7tHUJ/wRidt98nzav6K7LDMG2br5pIrvNpZl9NS5bjXNlOYs&#10;ibzQXL3J0epNsSUoMrzhld4lm4FVt31JrkDIr3+tLt5Wr38W0uuf+dQwXUo7IKH98x5HRSWup4/t&#10;YsW0ois71ejuCW5NfyryotNxpB93Rb628CCbLTPF6I3feDXuAX+piZHteSq36c6t41w656i6ebi0&#10;LKOnp3l03lNFpSZh8/3an0gpy9Sjbd06rm7+++MVHuNueV3hsjAlFRRJi8vZXmf2t/XX8XV7hWk8&#10;0jxGr13i0flPR48xXyA8vv67tvzPSfdKD092RzXGikX3lkYtsrX/pvVAsZY52adpltGwQ61S94ua&#10;mOh12UbPn+/R2Y/7oyaspNjOVTOH2Lqxjj2hsk+jDKPFv/XqjIf8WnrAZErICScu3vpfbOUbOjQ2&#10;WnBBbImSusCyjJ6/wKMzHvJHjM0XPg7qhY+DapQhpbjC519Hjn7aHd3E8rQ+ts4bWPVjuHm20VuX&#10;ezT2Pn/EhMU+P+6SXvm07N+b25bmnu2u1qcpakrfQywtmu3VaQ/6IyYC8nzhVaexNtobcZilZ6bH&#10;PhHgssPJ2FnzivRkieaEOwtib/DXMF16dronrvIBU4+2NX95UO9+Hfk7zvMpYgFBfgWbytdGHZtY&#10;emu2V2Pv82tTKU82fb/dKTWBu0+aJ7yd+7ezErpdDm9padih1v6nhA40oa9dqUnDZtlGS67wauIj&#10;fr1XYmzsKVTUQqSyNMmU5p/v0dEdYh+TfzzFpbU/h/T6Z5HfEQiFj0UHOx51aW70zPTYJpyQeM2z&#10;wz0Q3lkX23gCkLx6tfeuOrSV56vS/i457gYQt1HdbC290quxPeIfAn3bGr15mUezhlfs8beqUNGv&#10;9brDK5PuneRWg1Ia8pQlJ1W6b5Jb905yV3qllMs2umuCRy9d7ImomR2rsT0srbjWW+NJ731S3EbP&#10;zfDozjPc+1dI77M9T9q009n/v5JJ72kDbb1wgUceV2z/7ilHuvTo2e5yG2GWJzfDaNHlHl0z2qWU&#10;OPKRrXKM/jHTo8uPrR1JzIqOe48rPOHywFlu5abH/r6sFOnuCW49eJa7RsrpVLWKbi+3bTT3bLfm&#10;nu1W44zY35fhDU8IPnaOu1qaH9aEikad6gmPsWene9QuN/5POamnpU+u81Yo6S2FJyyOKyUp7bal&#10;k+Moc7LPaWUky4+voSecUtxG82d4dM8Ed0TDx/LkpEoPnOXW3RMqf65KpEYZRv+Z7dHtp7niOldL&#10;ktcVfnLjo997kybpvU9mitFLF3t0y8nRtXm37i0+//6wMzLpbUy4+eKT51bfuDgk19IHV3k1c4gd&#10;Vaf+YDo3M/r3ZR5N7Fc3J2pK07O1pY+vC28Ld5yHjMYZ0j0T3HpllifuniIel9HDUzx6/vyKHYfH&#10;97G16vqUuGvmum2jhRd6ND5B16WVVdFrha4tLK24zqvJA+y4PqN363BCePThtWN7XTSs9H0v3qaW&#10;pWmcGd6/7zwjvuspKdyU+LyBtlbfkBJX0lsKj8kFF3j0m+GuuH43p/WxteQKrxqm193zZ30U7wIH&#10;AMlpwpCM+WX9XfJcZSJunZpaWjDTq5Xfh/T3DwNa9GXZj563bmA0/DBLp/a2NaqbVaGEd8nkZWWa&#10;F7ms6M+LNSRjjM4f7NLEvraeeD+oFz4O6OPvnaiVUcZIXZsbTexn69yjXVGPyqe4TUQMKXHWOT++&#10;m61ju1h65dOQXvg4qEVfBqM6l+/TuZnRqK62zjnKjmr6WB6XHRlnurfyF3O2ZXTxMJfO7G9r3kfh&#10;1WYrvw+psJQnAhukhSdaLhrm0oB28f/SJx/p0ok9bD2zLKgl64L6YrOjnflORB3CWMaS2w43uzx/&#10;iEuPvhfQPz4J6vPN0ePdZUl92hidNcClKUfaUdsrzRM59jzlXGtFj/uKb3+7tHEfY6rSGKNpA106&#10;/QhbT74f/p0t/y4UNe6l8GqXiX1tnTvQFVXWIcUdGUOq5+Dfm+6t5PaqxLWsbUyFJ02MMZpypEun&#10;9rb15Afh7fXRhuiSQ1J4/5zQ19a0gS41z67ZmyWPHbnN0io5SVTy9xvPRJEx4Ua7J/e09K/VIS1c&#10;GdR/15Z+XDNG6tzU6ITuts4+0laXUhqkxWt0N1sLSpSoGdnFqlBD2lN6hUstHbh/NEgzOqIGm7sa&#10;YzRzqEuT+tt6fGlAC1YGtbKMc1W3feeqgS41yqhcjGkeowxv8bGxZIPceGR4IxOw8SQBbcvo0hFu&#10;TRvo0jPLgnppVVDvry/9PGNbUr+2lsb2tHTWgIrth5UZ+xXhqeC52eMyunKUW1OPdunZZQEtXBnU&#10;qk2O/KU8+dQ4Qzqhu62Lh7nUs3X1TwJkpBjdM9Gj34wIae574d9ZaSU8vC7pyPaWzj4y3Iej5GR4&#10;hlcRzcDLGzfGRJ874km+S+HvK/kZlZkjyE4Nb4vfjXL05AcBvbw6qE9/iN5/pfB5clAHS6cdYWt8&#10;n+jrjnid3MvWmO6WXlwVXmG++MuQdpbyhKdlpMNbGo04zNb0QbY6Nqn4GMlODa+S/d3GkOZ9FNRH&#10;34a0aYejXQXF/+aMMv5dpV7bHGQTuO2q3VdTXBX/vAZpRo+e49Fvjw1p7tKAXl5deqmOVLc0uJOl&#10;c46yNa63XasWE4w+3JLXpf1lh6Rwcr6qSinuu2eYdrSt55YH9eKqoN77OhRRyrD4tVLPVkYn9rB1&#10;9lGVa0rsso3+Mt6tqUfbuu2NgN74PFjqk84eV3gbzDrGpSGdIg82aR6j9APOh/FOZKFmjOsdWaIO&#10;QP10xuDM58v6O+PbsJFDBPbbnudoy25Hv+wNX6g2yjBqnBnuap3Mj3wV+B2t2+Joe56jkBNu1tOx&#10;sanRuqCOE16ltXmno92FjlxWOI72jWo2jooqCjpa/4ujHfmO9hRKGSlSk0zza/2+2hn/7gJHX/8S&#10;TqRbJtzop1MTo1RP7Yy3qhUWhcf9tr3F4759I6OcCiQK6wPfvu2VFz4+ZqcatW9sDppYnfKYP6L8&#10;x8gull69pJLZ6TrEcRxt3hWuG7+70JHblnJSjTo2MVUyCVfflDxXNUgz6lDOueqk+3x684vibNv4&#10;PraemV7OjFUtFQw52rDV0ZY9jvJ84QRV4wyjdo1MrW+yXZ18RY7Wb3W0s8DR3kIpMyVcZqBtw8Sf&#10;f7fnha8Ndv26/+f+ep6N9cmvZFJY5OjrLeHrpMKicMK7RY5R6wamWhOhjuNo4w5HP+6S9hSGm3U3&#10;TDdq1cAoM6X+/R6q25Y9jr7dGj7npbiLx3xZT4LtLnDU+LeFET+bP8OjU3rXTJb1tTVBjXsgsqHT&#10;/We6q2TFd1lCIUffbXf08+7wPUPKr2OyY+PqO5YHgo7W/ODop93h6950b3gf6N7SxL14CbXPmHt9&#10;MZdCQ3K498LGmjU2J6bXfrS2UANmb6zmiJBI/Tt7P1p2V5sBZf09K74RoWG6UcN0o8MSHUgNS/UY&#10;9WiV2IseY4xaNZBaNaibF19u26hzs7oVe1aqieo6X5+kuMMX/IiN1210eJzba0de5NxyyfJAyc4Y&#10;o5Y5UsscxllVqMi5ant+8oxB2wpPmnRskuhIahev26hL89q5j+27rkT4nBvvOaQqGGPUpqFRm4Y1&#10;/tX1UpNMoyZxNFQueYyWwotHasqctyMfF8nwhut7VyfLCk9YtmtUrV8TwWUb9a7H1/zJbnwfm8Q3&#10;UI9NGJxZZpkTiRrfAABUm+93RN7QNsvipgs1x3EcbSzx2H3J8kUAgMQprTRKTV0rfPVzSP8pkSyc&#10;1M/mSQDUOSf3sitVRhVA3Xb64IwXDvb3rPgGAEDSq5+Ga3nv0zTL6LbTKl489OfdTlTfhG5J1mwP&#10;Vev5FQG9tqY4CdGuUbg3QUWt2+Lop92RP0vEilMASBZXLPBr657i/57Yz9bxlWhU+e66yMSzy5IO&#10;bVozx+kHlkQ3B5g+mPQA6p6G6UYju1h643NWfQP1zcCuKUtbN3YftJYNZzYAACQ1SJfmLY9sjjh7&#10;pEvNKtiw8pll0TeUx3Qm8Y2yZaaYiDHotqXLj3VVePXd3z+MHM/GKKp5FwAgdtvzIq8V8vxOhRPf&#10;wZCjeR9FHqcHd7JqpAb+nkIn6hzRt61kkM4fAAASa0lEQVRRrxpohAtUh9OPsEl8A/XQhCEHL3Mi&#10;UeoEAABJ0oB2llpkR/7sb/+NTl7H4pc9ju78T+R7e7Qy6tiE0y7KNvRQSzmpxf9dFIyuvxqrTTuc&#10;qNV8QzpZlDoBgEoY1ysyyf3G5yF9sbliybYn3g9q3ZbIJ8NO7VMzk5NPLwtqT2RPzWptaAlUt5N6&#10;2kqrm727AVSQy1bg9EEHL3MikfgGAEBSuHHeFcdFlpW4862AFq4MlvGO0hX4HZ31qF+/7I38+aXD&#10;uaHEwaV5jH4zInKc3PxKQG98Ht8Y3FPo6PSHfFFJDcYgAFTOmO6Wuh7QTNYfkKY85tfmndG1ug9m&#10;2YaQLn+hKOJnuenS5AHVn/h2nOiJ0awU6YxqbmoJVKesVKOz+jOGgfpk/KCMBc0aun4q73UkvgEA&#10;+NW0gbYOa1Z8Q+s40plz/Zr5tF/b9pZ/U/vNLyGNuMunJV9Frv7q29ZoEhfjiMGsY1xq27B4DAZC&#10;0sn3+3X5C37tLih/DP7vx5CG/MWnld9HvnbEYZZO6M5lHwBUhmVF9//4bLOjvn8q1PzlATnOwY/T&#10;juPo6Q8DGnW3T4WReW/98RS30jzV/1TO4rWhqB4kZ/a3le7liSDUbTOHMsEP1CezxubcF8vrjG/D&#10;xvimpwEASGJfbA5p4O0+5fsjf56TKp05wNYJh9vq0cpSbnq4ZvK2POnj70J6cVVQT38YVKDEE8/Z&#10;qdI7V3h1WHOSjojN8m9DOuYOn4pKLPRulCFNHuDSqG6Wure01DA9PDmzdW/4PQtXBjV/RVChEld2&#10;jTOkpVd51TaXMQgAVeH6l4p0+5vRpah6tTaaMsClQZ0sdWhslOGVCovC5acWfxXS40sDUROTkjS2&#10;h6Xnz/fIsqo/+Tz+QZ9e/jTyYmXFtV51b8k5AnXfsXf59M46an0nu3svbKxZY3Nieu1Haws1YPZB&#10;ex+iDurV3rtq5b2t+xhjys1pMyUGAMABuraw9Mosj8Y94NeuguKf7yyQ5rwd1Jy3i7ORxoQTj2XJ&#10;8ErPn+8h6Y249DvE0sKZHk18xB8xAbN1r3T3ooDuXhT7ZzVIk/55EUlvAKhKN411Kc/v6P7FkTOU&#10;qzY6WrWxeCl3edcJkjS4o6UnptZM0vvbbSG9uiYyKTignUXSG0njwqEuvbPOX/4LAdRps8Zm3xdL&#10;0lui1AkAAFEGdrS15Aqv+rY9+E3owW5mD21qtOhyr4Z1psQJ4jeqm61Fl3t1eIuKJ0J6tDJacoVX&#10;/Q7hcg8AqpJlGd0x3q17JriVmVL268pLep830NYrl3iUkVIzZUYefif6qaDpg7hOQfIY29NSy9gW&#10;AgOooxpkWDsmDc2cF+vruRMCAKAUXZpbeud3Xs05060erWK/IW2SKf3xZJc++r1XvVpzmkXF9Wlj&#10;6cPfe3XnGW51bhb7GGyZI90x3q2lV3rVuRljEACqgzFGM4e6tPqGFM0cYis7Nfb3Dulk6d+XeTTn&#10;LI9S3DWT9C7wO3r8/cjyLNmp0vgjSHwjebhtoxmDKWwAJLPzRmU9mpZi5cf6emp8AwBQDsdx9Okm&#10;R+99E9KKb0PauN3RzgJH+X4p3Ss1zzLq1tLS8M6Whh5qyeOiQRSqluM4+vg7R+9/E9KK70L6Yaej&#10;nfmOCorCJXWaZxt1b2lpZBdLgzpactmMQQCoSfl+R4u/DGn5dyGt2hjS9jxpR374Vjs7VerQ2FLv&#10;1kZjutvq1LTmJyW/3x7SS6siy5y0b2Q0pgeJbySXn3c76nhdofzRZfiRJKjxXX8ZI+ebRw/p0K6Z&#10;e0Os72EqDACAchhj1LO1UU9WcCNBjDHqe4hRX8qWAECtlOYJJ5FrayK5TUNLlwznHILk1zTLaHwf&#10;W89+FCz/xQDqlBP7p78ST9JbotQJAAAAAAAAksQlw1njCSSj2afk3BXve0h8AwAAAAAAICn0aWNp&#10;bA/SXUAyGdYj9e1jeqYtjvd9HAkAAAAAAACQNK4f4050CACq0E1n5d5YkfeR+AYAAAAAAEDS6Nna&#10;0rjepLyAZDCyd+pbQ7qnvlOR93IUAAAAAAAAQFK5foxbxiQ6CgCVdfPk3Bsq+l4S3wAAAAAAAEgq&#10;3VpYOv0IO9FhAKiE0X3TXj+qS+oHFX0/iW8AAAAAAAAknetOcMli1TdQZ900uWK1vfch8Q0AAAAA&#10;AICk07mZpUn9WfUN1EVjB6S/3O/QlOWV+QwS3wAAAAAAAEhK14x2ySb7BdQ5N01uWKnV3hKJbwAA&#10;AAAAACSpjk0szTrGlegwAMRh2nFZj/XukPJJZT+HxDcAAAAAAACS1nUnuNQsK9FRAIhFToa18//O&#10;zb26Kj6LxDcAAAAAAACSVlaq0W2nuRMdBoAY/Pmc3GsaZ7t+qYrPIvENAAAAAACApDahr60hnUiD&#10;AbVZn47elecfn/1wVX0eezwAAAAAAACSmjFGd09w0+gSqMXuv6jxxbZtglX1eezuAAAAAAAASHrd&#10;Wli6hEaXQK00fVTW3CMPS/2wKj+TxDcAAAAAAADqhevGuNQ8O9FRADhQgwxrx61TG/2+qj+XxDcA&#10;AAAAAADqhcwUo9tOpdElUJv8eWruNY2y7a1V/bkkvgEAAAAAAFBvnNHX1gndSYkBtcHQ7qlLZozK&#10;fqQ6Ppu9HAAAAAAAAPWGMUYPnuVR44xERwLUb9np1q4nL296TlU2tDwQiW8AAAAAAADUK02zjB6a&#10;7El0GEC9dv9FjS9u29T9XXV9PolvAAAAAAAA1DtjetiaMchOdBhAvTRhSMb8M4dlPlud32F8GzY6&#10;1fkFAAAAAAAAQG2U53PU/1afvt5Ceqwu6NvJq0NbxrZSf9ueoN78OL+aI0JFtMx1/bBmTpvuDTLt&#10;HdX5PSS+AQAAAAAAUG8t/zakoX/1KRhKdCRA/fDWn1uOHNErbVF1fw+lTgAAAAAAAFBv9TvE0rUn&#10;uBIdBlAvzB6Xc1dNJL0lVnwDAAAAAACgngsEHQ2/069lG1j2DVSXw9t6Plt+T+t+KR6rsCa+jxXf&#10;AAAAAAAAqNdcttGz0z1qmpXoSIDklJ1u7frHdc1Pramkt0TiGwAAAAAAAFCrBkbPzfDIbSc6EiC5&#10;GCPnuauaTezU0rOuJr+XxDcAAAAAAAAg6egOtu6e4E50GEBSue3cRlcd3zf9jZr+XhLfAAAAAAAA&#10;wK+mD3LpgiEs+waqwqShmfOuOC3nr4n4bhLfAAAAAAAAwAH+Ot6tQR1JmwGV0aejd+XcS5tMN8Y4&#10;ifh+9mAAAAAAAADgAB6X0bwZHrVuYBIdClAnNc62f/nndc3HpaVY+YmKgcQ3AAAAAAAAUEKTTKPn&#10;L/AohZLfQFxctgILrmk+vk0T9/eJjIPENwAAAAAAAFCKPm0sPTHVI4uF30DMHvlN0xlDuqe+k+g4&#10;SHwDAAAAAAAAZRjX29acM1n2DcTizhmNLp96bNYTiY5DIvENAAAAAAAAHNS5A1267VRXosMAarXr&#10;JzW8Zfa4BnclOo59SHwDAAAAAAAA5bhspFtXH0/yGyjNrLHZ9900ueGNiY7jQCS+AQAAAAAAgBj8&#10;YaxLM4fYiQ4DqFUmD898+p4LGl9qjHESHcuBSHwDAAAAAAAAMTDG6K4z3JrYj+Q3IEljB6S//Nhl&#10;TadZlgklOpaSSHwDAAAAAAAAMbIso7lnuzX6cNJqqN+G9Uh9e/7VzSa4XaYo0bGUhj0UAAAAAAAA&#10;iIPbNpo33UPyG/XWsB6pb//rhhYnpXqtgkTHUhb2TgAAAAAAACBOqR6jFy7waEJfyp6gfhk7IP3l&#10;129uMTozzdqT6FgOhsQ3AAAAAAAAUAFu2+iJqW6dP5jkN+qHycMzn154bfPTUjxWYaJjKQ+JbwAA&#10;AAAAAKCCLMvobxPdunKUK9GhANXq4hOz73/y8qbn1Naa3iWR+AYAAAAAAAAqwRijW05269ZxJL+R&#10;nK6d2OBP917Y+BLLMqFExxIr9kYAAAAAAACgClx+rFvZqUYXzyuS4yQ6GqBq/HV6oyt+e2qDOxId&#10;R7xIfAMAAAAAAABV5LxBLuWkGZ37hF++QKKjASrOZSvw0CVNLph2XPZjiY6lIoxvw0bmnwAAAAAA&#10;AIAqtOLbkM542KcfdiY6EiB+jbLsrQuubTZ+aPe0JYmOpaKo8Q0AAAAAAABUsb6HWFp6VYqObEf6&#10;DXVLr/beVSvuad23Lie9JRLfAAAAAAAAQLVonm3078s8OvdoO9GhADGZMCRj/tK/thrYtqn7u0TH&#10;UlkkvgEAAAAAAIBq4nUbPXCWW3ed4ZZNJg61lDFybp2a+/t5VzWblJZi5Sc6nqpAjW8AAAAAAACg&#10;Biz5KqhJj/i1LS/RkQDFstKs3fOuajbphH7pryU6lqpE4hsAAAAAAACoId9uC2nSI36t/J6UHBKv&#10;W1vP5wuvbX5a51aetYmOparxgAUAAAAAAABQQw7JtbTkCq+uHOWSMYmOBvXZb07K+dvyu1v3S8ak&#10;t8SKbwAAAAAAACAh3vs6qPOeLNK320jPoeY0b2j/+MTlTace1yf934mOpTqR+AYAAAAAAAASZHeB&#10;o9nPF+npZcFEh4J6YPygjAUPzmoyMzfL3pboWKobiW8AAAAAAAAgwRauDOriZ/3akZ/oSJCMMlOt&#10;Pfde2PiSs0dkPmWMqRf5YBLfAAAAAAAAQC3ww05HM57ya9GXoUSHgiQysGvK0r9f0WxKu2buDYmO&#10;pSaR+AYAAAAAAABqiVDI0VMfBnXti0XaujfR0aAuy063dv3x7NzrLjwh+wHbNvWulg6JbwAAAAAA&#10;AKCW2Z7n6MZ/FemR94JyyN4hTueMzHzy9mmNrmyS49qS6FgShcQ3AAAAAAAAUEt9/F1Il873a/m3&#10;pPBQvh7tPJ/OubjJRQO7pi5NdCyJRuIbAAAAAAAAqMVCIUePvx/UdS8VaXteoqNBbZSVZu2+ZUru&#10;9RedmD3HZZtAouOpDUh8AwAAAAAAAHXAtr2ObvhXkR5dSvkTFJs8PPPpv0xr9LtmDV0/JTqW2oTE&#10;NwAAAAAAAFCHrPkhpFteLdJLq0KJDgUJNLpv2us3Tc69sd+hKcsTHUttROIbAAAAAAAAqIM++T6k&#10;m18t0mtrSIDXJyN7p7518+TcG47qkvpBomOpzUh8AwAAAAAAAHXY8m9DuvmVIv37CxLgyWxYj9S3&#10;b56ce8Pgw1PfTXQsdQGJbwAAAAAAACAJfLA+qJteDmjxWhLgyWRg15SlN0/JvWF4z7T/JjqWuoTE&#10;NwAAAAAAAJBE3l0X1N2LAnp1TYgmmHXY8UekvTF7XM5dx/ZO+48xht9knEh8AwAAAAAAAEno220h&#10;PfxOUI+/H9D2vERHg1hkpVm7zz026/GLT8y+v1NLz7pEx1OXkfgGAAAAAAAAkliB39H8FUHNeTug&#10;1ZtIBdZGXdt4vpg1Nvu+KcOz/p6Rau1NdDzJgMQ3AAAAAAAAUA84jqMP1oc05+2g/vlJUAFKgSeU&#10;ZSl08pHpL80am3PfMT1SF1POpGqR+AYAAAAAAADqmZ92OVr4SVALPg7q/W/IgNekfod6l08ckvnc&#10;GUMynm/VyL0p0fEkK1O0dfucRAcBAAAAAAAAIDE2bgtmLFjm7/D8Ml/HFesDTRIdTzLq1d67asKQ&#10;jPkThmTOb9fMvSHR8dQHxqG1KwAAAAAAAABJ638saj//nT0T5r+7Z8Lq9f6eiY6nLuvaxvPFvmR3&#10;51aetYmOp74h8Q0AAAAAAAAgyleb/Ie+tiLvhEWrCkYsWVMwdE9BKDPRMdVm6Skmb3C31HdH9Epb&#10;NLpv2uvd2no/T3RM9RmJbwAAAAAAAAAHFQg6ruVfFfZbtKpgxKLV+SPe/6LwaH/A8SQ6rkRy2Qoc&#10;eVjKhyN6pS0a0TNt0YDOKcs8buNPdFwII/ENAAAAAAAAIC75haG0pV8UDly0On/EO58VDPl0g69H&#10;XqGTnui4qlOq1xT0OMT76cCuKUtH9k57a3C31HczUq29iY4LpSPxDQAAAAAAAKBSQiHH+ubHog6r&#10;1vt6rd7g67lqva/X6vX+npu2BlolOraKaN7Q/rFnO+/qXh28q3q1967q2c67ulML9zrbNsFEx4bY&#10;kPgGAAAAAAAAUC227Q7mrt7g67nqG1+vdZuLOm3aGmi1aWug1catRa237Q7lJjK2hpnW9laNXJta&#10;NXJtat3IvbFDc/c3vdp7V/Vs71ndJMe1JZGxofJIfAMAAAAAAACocQW+UOoP2wItN/4SaF2cEA+0&#10;3rE32KDA56Tm+5y0An8o9cA/5/uctPB/h9KkcPmRNK+Vn+r59f+9puDAP6d5TX5Our1zf4K7sWtj&#10;q9zwn9NSrPxEbwNUn/8H2r5jMSNTJMIAAAAASUVORK5CYIJQSwMECgAAAAAAAAAhAGWi/Ff/PAAA&#10;/zwAABQAAABkcnMvbWVkaWEvaW1hZ2UyLnBuZ4lQTkcNChoKAAAADUlIRFIAAAKuAAAALQgGAAAA&#10;b0TpWQAAAAZiS0dEAP8A/wD/oL2nkwAAAAlwSFlzAAAOxAAADsQBlSsOGwAAIABJREFUeJztnWVU&#10;3EobgCdZVxYW91J3FypUqVJ39/ZWqbtQd6Hut37rSoWWulB3F4q7rHuS7wdn77cNk2WXLtLefc7h&#10;BzOTkWxm8mbmFYQgCGDHjh07hUWWDBMnZhq85WpcQBAAqerPfCvi0yTF3a+SxvUXquC/tqTviEnV&#10;BwAAgL8bPXbbONex7erwrhR33+zYsWOnpIDYBVc7duzYmpgUfcCWCMn4iCfKkK9J+rKmeTdWeLVs&#10;UZ17s7j6VhK58kzZrtOi5AsGDNBN02kowM7N9+wSUp8XUVx9s2PHjp2SBD3/IrkoNTgPAYDgsBA1&#10;giB/vLS77kzO1PDzklBy+qTOoo1TujmuL44+2bGeqJeqVsM2pu0jpzeryrl9cJr7oOLo058MjhPo&#10;6lM5M+YdzFqK4YBW3P0pTmqMj3uVLcedyOlPN/rUdXOkp5mm7boiHUUWWgEAAMMBbecV6Wi74Grn&#10;T6Pi6NiPSg3BI6d/2+NfhslAdMXRJzu/B1DBlSAI5M5bddPTDxTdb75Wt4hJ1QdodAQbAACYdETn&#10;70aPbVKFc69HI/6pNrW5kUUpyO67Jh0mVeIOtq7Xx4We0KOx4JTxf6kSd0jIMPiQy0lVtm/bTuGh&#10;1uEc2O+YIcVciqM/fzrT9mau3XBWMrm4+1ESSMrEvDJlmDM5HScASk6DCa1G9BjBsHXf7NgpbhIz&#10;Dd4KNcEv7n7Y+f3Is1i+/K6pOXZrxrZHnzQNYBfoDATzS5K+3Jckfbm9kbLh1Uox3xya5j6wWinW&#10;m8LvLgDLj+fM+Z6iL23reptX49wyFVzt2PkVHn5QNxy/PWMLOb1eOfaTHRNc/yqOPhU2EY+VIXah&#10;tWCU8WR8o8zzoM6zY8eOnf8aPwmueyOlw8duzdimMxBMSyt480NXrf7khMcXFnh2Cq7FvW77Ltqx&#10;8/shV+OCl9+1NcnpTgI0uzj6UxQsOJy1mCoPRQEe4M6I0egINh1FDEXZr9+BJQPF8z8l6Cpcfa5q&#10;a5oeXJN7fcUQ59nF1S87duzYKWn8K7ievCfvOSI8fU9BKtHoCHaP5SmnXmz2qVXag/nddt2zY8fO&#10;70BMij4AJqgDAECb2tzIYzPd+9g9CVDD56CKCws9O526r+hhPFEq5U7/0bOx4KRd38+OHTt2/g8d&#10;AAASMvQ+g9alHTRbkAYMNBTBtHqCBcuXqXDh3ANZy47N8uhTGB21Y8dOyeX+B3VjWHqtMqwXFxd6&#10;dmTQEX1R9+l3g0FH9H2bCf4p7n7YsWPHTkmGDgAAi45mLzQaX/2USQOGpYPE8zrV518o58X4gqIA&#10;f/RJ06Db0pQzqTmYO7n88buK3uGjDaFki1lbsmO8618qLc6lyt9+STqGfNwGAAAj2wp3h9Sjtsx1&#10;FtIybdVHO3b+a6RkGzxg6R3q8i7ZhVY7duzYsWMr6DIVJjx4QwZ1C3RpkWeH1rV410zTAityos/N&#10;9+wSNCPxLkwXNuqVqlX/5sIjpmnH78p7KzV4HrcX5b2ZnxtV4jywpsOtanKjzOXDhFYAAKjqz3rb&#10;qQH/gjVtWYpCjfMffFA3kihxEYoAXCykZXmL6YllvRhfbelxQa7CBV+TdWVzFLijASPoQi4qK+XG&#10;+OHmSEv73V2U5cgxx89JuvISBS4yYIBOowGsTlnWMxcHekZR9UFvIBiPP2vqJ2UZvAAAwJGP5riJ&#10;6GmV/Zjv6bSSoZeZITW4xKYZ/CUKXESjAcyRj+YEuDNiHHg0aXH2S6LERbB0FgPR/mrd6RKDa0yq&#10;PkCqxB3oNMTgwEOl5bwYX4RcmuxX6zaFIAgkJRvziE3T+8tUuJDJQHSOfDSnnBfzC4+NKm3ZVlGC&#10;4wT6NlZX9VOirgIAAAg4qNzFgZZRxY/5jsNC1bZoQ6XBuR8TdBWz5JhYpwdMAACo4s985+/GiLVF&#10;/WRy5Jjj91R9aakSdyAIgDjy0ZxS7owfTgJaidQhV2lw7qdEXYVMGeZsvD+VfJkfAjwYMUXVB4Ig&#10;kHdxuiof4nWVAACAz0YVxueAy0ZVtmgD9hwU9ThLMqayQhU/5rvKfqz3+V1jXJe+p+hLy1S4kCAA&#10;wmEh6vrl2Y/5HFRRmP2Vq3DBlyRdOYkSFxlljgB3RoyriJZuC5kDxwn0W7K+TIYMc5GrcAGfgyqc&#10;hbTMsp6MrzQaglFdR7/2QtVabwB53K20rsW9RhZajdSvwH4cUp8bceaBshs572vyz87GAQBg+t7M&#10;NTCXRCPbCndbK7iWJGQqTLjgUPbibZckY2H30MeFnjCgueDwjB6Oqwuq3xefrvfddVU66ny0svO7&#10;OF0VWBk3R1pa+zq8y8NaC/c1qsR+YMkDtfJE9qzZ+7NWkNMX9ndaFNZfHGZJ39aezpk2fW/mGnL6&#10;pC6ijRtGueRrXa7U4LxdV6SjDtyQDX4do6sOK9OyBufG9nGuY8p6Mb8CAMCnBF2FiqPjPpLLVSvF&#10;fPN6qx+0jvwwYAR9a4Rk3MLD2YtgrtZEfFTSpQH/3IJ+TotLuTN+UNUzaWfGRpjvX1NuvFK3RNp/&#10;zfP7aM+XYVHpMiZm6r23X5KOOXZH0ccYVckUBAFEJV/mh37NBEdHtBHucRXR0831wVZM3pWxYeM5&#10;ySRzZeYdzFo672DWUtM0SwIQPP+qqb37qmxkxBNliPFDgkwlX+aHLoG8c2M6OGz3dmYkWj+C3JfC&#10;/feaxnuvSYdffqpqT+UmrUYA61X3RvzTo9sLdxbGx5TeQDCYnb5Bf3/iclmEnBaXpvfzHxobS073&#10;FNOSkw4FeAGQO7YzD5TdJu/O2ABbf9lMRBNck3t9QT+nxXXKsp9Z22cMI2j/3JH33RMpG3HvvboJ&#10;jud181XVn/l22zjXsY0rc+4b05idvupg6yVsnKakSwyuO69IRx+5Je//OVFfHlamnBfjS+8gwfFR&#10;7YS7CvpM2AoMI2gn7il67YmUjrj9Vt0Mdn8q+zHfbx3rMq5pVe4dY5qg+zc5zE0UbI1IzTa4ewz4&#10;kUIuKxaiWZnHSv/riu18tKLzpF0ZG2PTDP7ksiwGom1VkxM1v494Sf0K7MeFMc4qfsx328a5jm1S&#10;hXPP2vqtoc7E+GfPv2lrk9PfbPOtVtWf9daSOhpMTnj0+LOmPjn93hrvJqbPsRHfwT/iYfPr+17/&#10;0kaBXaLARGFHssNMZYVFA5wWmhNcU7MN7uEXJKH/3Jb3jUs3+JHzGXSg799MeGTdSOepxg+2wzdl&#10;AwauTTtELju8jXDvnlC3EfmNHYBc1dGdV6Sjz0Uru7yP01WGlfEU05JD6vEiRrdz2FmrDPuFJfWa&#10;EvVS1Wr7ZcmY6y/UwXI1LiDn89iIMqgK5+6odg67OtbjXSQLsei9d5omsIqHtBLuN9dwgDv8CypL&#10;homt6P9vy5kHim4VR8d9DD8vCYUtwgAAkJBh8FlxImd2uZFxXx5+UDe0pn6JAhON35a+JWBYbMyy&#10;YzlzqYRWAABIy8Hc/r4uG9pkeuK9pjMT77yN1Va1djxFTeRzZZuyI2K/TtmduZ5KaAUgV9CrNi7+&#10;zfozOVMwjLC5Q/tnXzV16k1KeDJpZ+ZGKv/AEgUu2h8lG1JhVNynv69Lh9q6D+b4+7p0aMXRcR+X&#10;H8+ZAxNaAQCAIADyPk5Xee6BrGXlRsZ9ORAlG1yUfbQl8el6306Lki/UCU14tvOKdDSV0AoAAB/i&#10;dZWWH8+ZU2po7I8ZezNXqzTUKkQwPiXoKjSflXQraEbi3QNR8sHmfPu+itHWmH8oa4nv4Nj4Zcey&#10;5+r0lnteKQ7i0vR+HRclX+yxPOUU7KUKQK5R7cXHyo51QxOezvo7cyWOE3kEDirexmqr1poY/2Lg&#10;2rRDd96qm8KEldxyuqpBMxLvhu7ICFeo8QL77Dx9X9G94ui4jwsOZS+mEloBAOBLkr7ckn+y55cb&#10;Gfdl03nJRIIgzArDhcXHeF3FupMSnvZbnXr05mt1C6r78z5OV7nZzKTbY7emb5OpMKGt+5GQoffp&#10;sjj5XJclKedgQisAAGj1BOvSE1WHBlMSHk3ZnbHemufgQ7y2kiXjfBenq2J8DmCnr38qBEEgB6Jk&#10;g8uNjPtiTlYgX7MtQjK29PDY7ytP5MyCCa0AAKA3AMb+KNmQSn/FfTj7UNH1V/uqUOP8ybsyNpQa&#10;Gvtj2bGcuVRCKwAAJGdhnruuyEbVnpjwvNvS5DNJmdTrtCkyFSbsuTzlZPDcpOtnHii7wYRWAABQ&#10;agjelWeqdl2XpJxtMiPx3tck3U8bomhsut4fdmEFH8Yncx3IkuFQAZXDtM3RU0nmyC1Z/+7LUk4n&#10;Z2GelpTPkGIuLeck3bBUeP0Yr6tYJzTh2dYI6Throw/de6dpUjc04emRW7L+1lxXlOyNlA5vtyD5&#10;Sko2BtWLJKPREeypezLXjd6SvpMggM1eRC+/a2o2nZF4h8oanozOQDCHbUjft/OydLSt+mCOHZcl&#10;fw3bkL7PGifdUiXuMGR92v5FR7IWFmbfCoO7b9VBNcbHv7r4WNnRmusMGKCvOZ0zvfH0xPuWLqAX&#10;Hik61Z4Y//zOW3VTa9rS6Aj2vINZS1vPS7qWLcfyRMUqCaTlGNyCZibevfRE1cHSa1adzJk5cUfG&#10;JkvK3nmraho4JSH6zQ9dNUvKEwRANl2QTGwzLymyIAL/ibvyXj1XpJyERSGjQq0lOKE7M8JDd2aE&#10;F7Xw+vCDumGDKQmPLF1XAMi1zWg5O+mGRofnsTUpKJlSzLnZzKTb5x8pO1t6zYazksmjN6fvtKTs&#10;gw/qRg0mJ1o1zk0XJBPbzk+6WtI//GzFoqPZC4esT9tvacAbgiCQCdszNo/blrFVpSUs+hBPy8Hc&#10;ui1NObPjsqTA/sHj0/W+gVMSojeek0yyVuY4+1DZteaE+JfRH9WB5sppdDi73fzkK6fuK3pYU3/0&#10;R01g4NSE6Ncx2n83uNByXowvnRvwzpP/ynkxv5ir7PZbVTNYuo8LPcGaTv1uSBS4aNSm9F3WXqfR&#10;Eex+q1OP5vdVHZOiD2g2K/H2rwRZ0OoJ1oA1aYeP3pb1K2gdhcX1F6rgkZvSdxdEAN0bKRt+4bGi&#10;ky36QQCADNuQvs/SxcGU0J0Z4e9itZQ74Lbge4qu9KSdmRtheWwmovFwoqV4ONFSGHQANXwKO5Id&#10;VpI/Xsg8+6qp025B0pUcBe5Y0DpeftfWbD0v6VqOHDNbR9RLVavuy1JOF+S3N3LnrbppSFhyhFqL&#10;cwpaR2ExY1/m6vh0g6+1122NkI4780CRR/3LlG/JujKdFqVcgIXqzI+HHzUNV53KnmnNNekSg+uo&#10;zem7YOsFk47ojPOASpd68wXphE0XJBOt7WtBiU3T+4eEJUfIVLjVu6fPvmrrLD2WPc9WfZlzIHM5&#10;1SmNOfZEykb8c1ve11yZ2DS9f8ew5ItUO2bmuP9e03jlyexZ1l73u3HlmbLdoiPZVm0grD6VM2Nr&#10;hHRcQdqbuCNj0480fSlrr8uUYs6t5iZFmTvVzY8MKebSZl5ypKlwSWbVyZyZDz9qoJt3YiGa5eFE&#10;S3FxoEHVsLJkuLj9wqTLxs0C+prhLtOt7WRsmt7/R6oBeoMaVGA/sra+34nj9+S9jS88PgdRdKjL&#10;u8Rl5Sq24wSB3nqjbk710ohLN/jtuCz9a0YPp9WwfJ2eYHZblnwmXYK5UrXv4kDL4LERZW57ADX3&#10;ghq6Pv3vav6sN1X8We+sGWNhoVDj/CEbUvebE1pZDEQr5KL/Gt0oNDhfrSX+FQ72RMos0tPJj1cx&#10;2hppOZgbALneM9rU5ka6OvxfN/Tld23NVzHaGrBrtXqCteho9sKTczx62qIvMHZflY2EuZ6b2Em0&#10;aeVQ8SyjUY1UiTmEHckOg+majt+esaV9Hd5lRwEtp7D6aQuUGpzXc3nKSZggSUMBFlKPF9GqJjeK&#10;TgMGAHJd7528p+j57Ku2Drn8h3hdpTFb07dTueXLkBpc+qxKOQYLscqkI7quDXlng6pw7qIowAEA&#10;IFuOOx29Le8HOzaL/qgJnPV31srwv1zM6jUXJQo1wT9xT9HL+H9QFc7d0h6Mf31r/0jTl7r9Rt2M&#10;6vo5BzKXdwnknUNRBCfnEQSBDNuYts+cUEZDAWZqIKXREWxT4WZvpGy4NR+tB2/IB8FUeAa2EBza&#10;Ns51rNE4RaHG+evO5EwNO5IdRi476++sld0a8s/4uDAKdVOFIAhk5Ka03eY+vsj3R6snWKb3c981&#10;2TBrd7xgaHQE++ht+b8bF40qsR+YbkbFpev9br5Wt6C6fu7BzGW9mvBPwAxkbDHOXVdko2wxzpLM&#10;/ENZS6wp/yFeW2nugaxl5srwOYjC9FRbosRERvUDvQEwDt6QQw3tqSAIAhkRnrbna1Je2yQAAAis&#10;yI7u1pB/hs9BFMY2Il8o21x+qmpPnsdyNS7ouSLl5OstvtXJRp+5diR5BXIRH5Ucn+XeO7gm97rR&#10;NufND221vqtS/zEaERpJzsI8Z+7LXLU71G0kZXxsc1x7oWoNS/dxoSfULsN6Tk4PcGfEcJhIHhUC&#10;N1Hhuc0qLIzCTquanKgzcz27Cbio3DQfwwja3INZy1adzIHuLGyLkI6d3t1xDcyAauP5nElU+p4+&#10;LvSEXRNcR7Wuxb1m+lL5lKCrMHVPxrrLT1XtydfoDARz9Ob0nffXejcuCV4HNl2QTKRSr2AzEc26&#10;Ec5TB7YQHjK9p2otzjl+V9E7dGdGuEyFC78l68vYoi/G37GUO/3HzRXeLcjWzwRBIMfuKPr0X5N6&#10;BPaiPfNQ0S0l2+Dh4UT/1zBi1TDxzGWDxXMByN3V67Ik5Rz5umbVOLcjwjxDyOnknVPYEXb7utzL&#10;ZCHJgUeTbhjlMtnPlR43eVfmBtM8iQIX7boqHTWzp9MqitvwS6wcKp61dJB4HgC5izQs3OuCfk6L&#10;Z/Rw/OlDjc1AND/VcyJnFkz/jsdGlKfnenRvU5sXSc6b3t1xzdwDWctWnMjJE1Xq+F1F7zEdVNtN&#10;DV6MzD2QtQym5iQWolkRYZ4hDSpw8nx4z+jhuHrs1vRtu6/KRpLzNl+UTBjdXrizki/rAzmvODAK&#10;BwIOKo9c6tkmsCInmlzmyWdNvVZzkqJgu2WfE/Xlb71RN29Zg3uDnHfpiaoDlU0EAADM7uW4YmIn&#10;0SZ3J3qqMQ3DCNrlZ8r2k3dlbvieoi9Npa9HBWwe1CvPenJgqttg0zWNz0EVC/uLF5X2YHwnG6do&#10;dAQ7/LwkdO0Il2nWtG0tUS/VraJeqltR5U/rLlo7uYvjBk8xPdmYhmEE7dpLVevJuzI2fE7Ul7dU&#10;fSo/jDviXBaiurLYq11QVc5dcpnnXzW1W81NipIo8noE+ZFqKBX5QtWmfV3eZXJefuOc3t1xzaQu&#10;oo3kcUa+ULWZvCtjw5ckfTlzuut/CtaeHs07mLWUSpj3EtOTNv3lMrFjfd5FU/eCmVLMecdl6V8L&#10;DmctJgiAWPt+vPpc1ZZKlWTlUPGsGT0cV5NlhwmdRJtP31d0778m9Qh5c+Vrkr7sxnOSSbN7O/1k&#10;+P0pQVcBpi7x92S3oWQnANVKsd48XOfdsN2C5CvRHzU/qR8cuCEbvHigeIHFSthGsmSYOOxIVhgs&#10;b3hr4V7Yl/rtVd7NPu/2L0/+WzJIPN/a9ksC9cuzH5+d59mVLLQCAACNhmArhohnj+ngsB12bVy6&#10;wQ/2klZrcc7a0xLowuruSEu9tdKreds6vKvk+1vBh/np7DzPru3rcvMsMADkHs/deqNubtHAChEM&#10;I2jbL0nHwPJoKMBOzvboOTZEtI18TzksVD0kWLj/ymLPdsadZlvh7khLvb7MKxjmsgdBEKJvM8E/&#10;uye65hFWAAAAxwF67536p5c4i4FqeWxUyWOjSjbzZ+HMCA0FmLGM6R95cUiTGNzI15Zyo/ZoENpZ&#10;FF4jgPWKnH78rqI31TW/iul4mXS4RwQmHdGRx2q6i6PU4LwtEZLx5OtcHGgZt1d5N4MJrQDk/j7L&#10;hzjP2fSXC/QYeN0ZyVRyWmq2wf1AlDyP4ZqfKz3uwVqfRjChFQAA6DTEsHOC6+h5fZyWkvMIAiAw&#10;gb04YTEQ7YWFHp1gQisAANQrz34SEeYZQvWM3nqjgq4X2y5JxlK1uWqYeObyIc5zTIVWAHLXw471&#10;+RdvLPdq6etKj7dmHABQzwOqD/EBLYSHW9Xk5HGZeOKeoldh67qauz9LBornrxnuMt1UmAMg9/60&#10;q8O7cmO5d8tS7nTK+V0QGHSgPzffswtMaAUAgNpl2c8vL/Jsz2UhUFdYBXkOlgwUz1893HkGbJzt&#10;6/Iu31zh3cLW4/wd6N9ccOTwdLcBD9Z6N0o+XMpTcjJAZPpBn5ip96YSIJ2FtMyo5V6tujXinyH7&#10;xHZ2oGXO6+u0lOo9lR+rT+XMIKfRUIAdnOo2aGZPp1VU86x7Y/7pyKWebQScvDLQxvOSSQaM+GlT&#10;NE2C5ZnHAFC/0xx4NClsbdcbAONctKKLVYIrQRDImK3p22FfhSI+KgntLAq3pr7fET4HUVxe7Nne&#10;nP80BEGILWNcxlf0YeZx2wQAADBXG5EvVG2oFLhPzPboZS6ULpOB6I7OcO/n50qPg+UfuiEfSHVt&#10;UfEyRlszMdPgDcs7OM1tUEh96uAQAADQsBLn4cWFnh2pXrYF4fRcj+75hSge3sZh74AWgsOwPNjv&#10;aCtgR9mfk3TlqSx+EQQhQjuLwge1FBw0/ateivVabyDytWQtLiKfq9rAdnwsddE0oZNoM0w96epz&#10;ZVuyPvnZaEVXmO/pNcOdp5f3Zn421w6CIMTigU4LYC/dMw8V3cgLdXGycbTzpGbVuLfNlQmqyrm7&#10;eIB4ASwP9lwr1Dg/6pUKuss2u5fjCir1JyN+boy4G8u9Wno40fK4bjIHbAfqa7K+rLn7Pbqdw07y&#10;PGhejXOLymuILdDocDaVD/EpXUXr5/ZxNHsE7OVMT7q5wruFtzPdZi681gx3nh5ci3vdXJnAipzo&#10;FUOc85xaAAB/DkriOEsy5b0Zn5+F+9Q5PN19QP/mwiMNK3EeejjRUxx4NCmbif77Lot4ogyBeWQQ&#10;cFD51SWebSv4MM0ayw9v47B38xiXCdb0LSXb4AFTG+rZhH9yYEthHpdaZJpW5d4Z1U6Yx94nXYK5&#10;3n2nDjJNo5qvRt/SMGoGsF4ODRb+TZ7LDBqit0pwPXpb3u/kPQVUr2/ZIPHc/0Is8pB6vAhLnFyj&#10;KIJ3bcg7C8uD7SJceaZsByvbpjY30hLfdw48mnRmT0fokfDV50roQlOU3H3784NspFVNTlS/ZsKj&#10;ltTRvDr31qi2DlYbxsEIcGfEBFZkQ3ekyHRvxD8NS6f6irQFsIU96qW6VZ9VqceoLOeHBAv3H5jq&#10;Ptj07+8pbkNLcuQqKmGodxD/uKV1tKzByXOsrTcAxvOvP/tzhLXFpCO6LoH8PCodMBAEIVpWz3uE&#10;ni3Hnb4k6cpZ2t/ChE4Dht5NBBbdO8rnOifvc/3ok6YBzJWPuyMtdclAy07Oyngyv1la1ghsHrz4&#10;pq0VEpYc8SMVbojSo7HgFHkeHJjqPrgw309Pv2jrwqJPioVo1sqhzrMsUdXyd2PErhgihgqR1oKi&#10;AO/b1LLwwdY8ByVtnCUZFAX44enuA2qXZedRnyRz960G+n4c19FhqyXXAwDA+I6iLQ0rsh9a2r+b&#10;r1VQHefeQZatHwAAAFMpAgCAhx9+NsKi+lAZsj5t/56r0hEwLxM0GoLtm+w2jDyPR7R12GOx4BqT&#10;og8Yty1jKyyvSRX2vb/aO+ywtK7fmfy8LZhCJeDCdF+odFs7N+Cdt7S9TvXhkcFSczD3tJy8wnJR&#10;8jlJB/W92DWQDxXuqejRmH/KFv0p58X4YqnerxOf6nc0b73+K4zt4LANln7ynqKnz+AfCUEzEu4u&#10;P54958EHdSOtHs9jxPW7APM5jCCAEAtoWZbWYYzQQ4b8zL2N1eVpS8RHJdYI9rAdWwBydUMtraMw&#10;cRXR0i01xnMSoBavT58T4fO3cwP+eXMRbshQCUlUjG7nAHXNFPlc1SZgWGxMg8kJjxYdyVp4562q&#10;qbV+fG0J1f3pWI9/0Zrnq0sg/xwNBRbfTyoc+WiOpYFIbPEcWDvOzg34520xzpLMsGDhPksDe1Dt&#10;PBbm+xG2HgKQq6ZlaR1Ubs3IH/KVfJkfgqrkVVnR6Aj2yE3pu936x6QNWJN6eP912ZDvKbrS+an1&#10;WHS89SVRV67lnKQbsKMWsRDNOjrDvR9Mt9UOHNjRLdUxerVSrDeW1uvlTE9yEqDZMH+HiZkGbzfH&#10;4jOGS83B3GHpjnzrLN4d+WiJsZCnEmJswYAWwsNvfuiqrTmdk8frB0EA5N47TROjoQyTjuhqlWG9&#10;aFObG9mtIf+MNc9McUNlpNFyThL0Sx4GlUUsWQUBtlMtVeIOzWcl3rK0LSqn3BIlBg15+zsCe64p&#10;56/Auvko4tMkKApwKkf1ZNrX5V1ePcx5xox9mVBVhMefNfUff9bUB0dyd5trBLBeBdfkXu/akH+2&#10;TlnWs6IySrXV/eFzUAWTgehMPakUF4X5HAi4qJxBR/SYzvZBZUoK1nhYSs0xULwfrbuv1rxPqdbe&#10;0B0Z4TD7HRhUHpDIIcARBCFOz/XoHjg1IRpmQCZR4KIjt+T9j9yS9wcg9wO8cWX2/fZ1eJe7N+Kf&#10;Jp+W5Cu4vo/TVm45J+kG7NiASUd0p+d6dC/u0Hp/AlT+8Kx9cJ0ENKjgWhB/e7bkV6LmmEIA2wUg&#10;KOmsHCqexWUjqhXHc2abE5J1BoL56JOmwaNPmgaLjmQvrFuO9XRKV8f1vYP4x0uCNwlzwI4dCQIg&#10;5lw2Fbgtfd62tHqCVRht/WkoNLaZvwDk/r7WlJ/WXbSWTgOGuQezlpkT6AwYoD/7qq3z7Ku2zooT&#10;ObOr+jPfhnYWhQ9rLdxX2POgOO9PUfJfGactyE9v3pSC+EWGQQDLDRBhay8AAMBC5lrdD8hv6+xA&#10;y4xa5tVq4LrUQ+a8kwCQKxCfeaDsduaBstv47Rlbejbmn1yWMw+JAAAck0lEQVTY32mR0SbFrOD6&#10;4pumVut5Sddg7mNQFOCHprkNhLmcsWM9VFbZMF+e5qB6GKkcdBcVVOOzQw2KInhYf3HYhI6izcfu&#10;yPscuyvvE/1RE5if/8OnX7R1+65K/efRJ1GDDaOcJ5dk4RVF4Cc1tghkQjZoQBGA4+DnnT4UBbiX&#10;mJ70q22V9WR+/dU6SjK2nL/WCiwIghCTuzpuGN5GuPfEXUWvf+7I+957r26SX/jMt7G6qiPC0/fc&#10;fqtudmCK2+DCPBUszvtTlNjXccuxxhCRKpBMYYIgAPpecHOkpf3q71w9gPkalu7nxoi7s8q76asY&#10;bY0DUfLB5x8pOlOFIjai0RHsQzflA89GK7peX+YV3KAC5xGl4Prok7pB2/nJV2HqATQUYIenuw/o&#10;FSQ4YfWI7EBxEqDZmTLMmZyekGHwqVkavLSkDp2eYFJt3ZOPEKge2sLCgYdKYenWfCECkOuGyjY9&#10;+n0QC2lZ4zqKto7rKNoqVWIOjz5pGjz4oGl09506KPqjJpBqNzb8vCS0lDv9R2hnxxLr7UPERyVJ&#10;WeCnIysaCrD4A6WsjvyUb1s8moQ8x9wdaamF0dafBuX8tVLI+hWXVEIuTTaircOeEW0d9ijUOP/J&#10;F029Bx/Uje690zS5917dhOqj/fBN+QA/V3rc0kHONotKRcaW96ckC64lfZxF/V4zBwIs3zBw4NKk&#10;sA1Ca++RNe9HqtPc8/M9O9evwH5sTbvWgCAIUbM0+2XN0uyXG0Y5T/6eoi/98KOm4f336sa336qb&#10;Ual+KdQEv9OilAuPN/jUhw5y/3XZkBazk27ChFYeG1FGhHmG9GkqOGbrAf2XoXKdRXYrYY7HnzX1&#10;YUIMgw70ptFzAMh1swGrw5oHX6W13BiC3L6Rx5+0VrmUevhRDQ0Z91/BgUeTtqnNi1w8ULzg9irv&#10;ZlnHA8QnZrv3orImnbwrcwOVF4KSQAXvvG5eMBzQCiOWeQUfRp62fiXs638JyvlrpUs4qpCP1sLn&#10;oIoW1bk35/cVL7m2zKt1zokAx/MLPDoH14S7f1p2LGfumx/aarZoG4at7s/zb9rahak7/6uU9HEW&#10;9XvNVhTH/IKtvQAU7fgRBCHKeDK/DWopPLhrotuoL7v9y33b61dm+WDxHJhgnSHFXCbsSN/804+p&#10;1OC8IetT9w/dkPY3TJeolDv9x8N1Pg3b1uFdLczB/BdpWAkueByIkg9WanCL9F+oHEPXK8d+Qrb4&#10;pFLitmaiUPnzg1GzNAu6a3zsrrxPlgzL86UJQ6nBeVRBDEoadBpiKOi1GEbQPifqypP/YAIon4Mq&#10;ejYRnLyz2rspzP0NQQDkxmtVy4L2pbCpXx7+Zf/ki6aeJdc/+6qpU29S/BPYH9mTBqwtiQIXfUm0&#10;zJXVtRfK1rB26k+Of/w7e3awhJoB8Pl756266btYrUUxznGcQNefzZliaZsEQSCweRCfrs+zQ85m&#10;oppODfgXri7xbDs2BO6RI+ol3PWaLaC6P9EfNYEvvmlqWVIHQRDI+jMSi+9PcWCrca47k5MnQIgt&#10;oDISs/S9lpRp8KKyti9MapVhvYCl77wiHW2pj+i4NL3fqfuKHpa2SbX2WnqvNDqc3WBywiPYmnjt&#10;hfKn6KpZMkwMm8sw2aa0B/P77N5OK6LX+wS6imh5PGNcf6EO/ldw/RCvrVRvUsITWGQZAADoEsg7&#10;9yzct87vZLH8O9GtIf8MLD1ThjmP25a+Nb8jtjMPFN2O3VFA47PDXNBU8mVCQ1TeeKVqef+9unF+&#10;/f3ntrwvORybOVpU596EuT9Jl2CubeYlRUqVmFnn4Bodzu6yJPlccSwqBUHEQ6E+Iy0xkkMQQDSY&#10;kvCowqi4T6Z/A9emUjqFptMQw5RuovWwPGv1pIuSTg14UBdu68/mTKEKtmDKibuKXk+/aOuS/74m&#10;68uSFz0qd3HrzuZMteQI+8gteX9YWxIFLmIx0GLVIS9synoxvvq70WPJ6QQBkNbzkq59T9GVNnc9&#10;QRDIhB0Zm888UHaztE0EQYgOC5MvkedBSFgyZbASFEXw6d0d18DyCnMe+Lkx4sp7M6DGOO0WJF/J&#10;7+OIIAhk2p7Mtf/ckfctnB7aBluMc+qezHVU76pfpZIPPPTypguSifm9YzCMoE3ZnQFdQwub1rW4&#10;12DpDz5oGg1Zn7Y/v7UwKdPg1WJ20k1jyGdLqF+e/RgmGO6+KhspUeTvJSXyuarN48+a+rA10dPp&#10;58hpN1+rWpDncYVRcZ8uPFJ2oqq/vDfzc5dAXh4f2zoDwUQBAODQDdnAuqEJTz/E6yqRCwm5qGzX&#10;RNdRZ+Z5dLPE8T6MnstTTjadkXiH/LfmVF5XP/9Vyngyv1G9xA9EyQfP2Je5murleu2FsnW/1alQ&#10;J/5CLiobGiz8m5xexY/5DnasguGA1mFh8qWX3zU1qfp6+amy/aB1qQepR5MXJwEtm2p8z79pa4eE&#10;JUdQeR7Q6HB2t6UpZ8zFxy5pUBn8PP+qrR35XNnG3LUoiuDNqnJuk9OjP2kC49L0lLHeqY7D+Gzq&#10;KG/FTXlv5mdYiM6zD5VdB65NO2Qu6tfhm7IBG87lQMOt9m8mOEI2SmtShX2vqj/zLbnsriuyUZN2&#10;Zm6kejkQBIFsOi+ZePCGfBAsnyqy2p8EgiDE4FbCA7C8lGzMo9WcpCjYTigAuTutU/dkrtsWIaUM&#10;FUpF82qcPK7K3sfrKps79qecB2aiHdqCwS3h9yddgrm2nJN0gypgAkEQyJwDWcvXny3Zu61GCjpO&#10;HCfQ2fuzVhRmiORGldgPYOnv43SVQ8KSI6h8/RIEgYzblrH1xD1Fr8LqmzmaVuHcoYp8eeSWvP/Y&#10;rRnbMAzuOiwl2+DRYnbizZhUfYA1bdJoCAbzvx+Tqg9oPivpVrrEALWXAQCAJ5819cZuS4eebNQI&#10;YL2q7Md8b5oWVIVzF6Z/fOyuvI+5TQPYXOaxESV9RHjanr2RsuFUF9YIYL26+VrVgirKAozlg53n&#10;lHL/fwzax5819RMyDD7kclRfbv9VVgwRz776TNUWpvuz9rRk2s3X6hb9mwmOGBdgnCDQqJfqVuei&#10;FV2oLM3D+juFwSLG0GgI1juIf3xPpGwEOU+mwoWt5yZfW9DPaXFwTe51406pRk+wTz9QdF99KmeG&#10;AQN0a/wxAgDAzB5Oq84+VHaF5d1/r2nsO/hHfN9mgn88HOn/WmNmyjDno7fl/YzhcNlMRENlhFGS&#10;cHeip/q70WPJFpMYDmgdFyVfbFmde0PE//+u7O6JbiNNX6yj2znsPBet7GJ6rUZHsINmJt49Mcuj&#10;F1l53oARdKrjNyr9qZLC0oHO8268SmhJNkQ4elveL0uOiRf1Fy+sVYb1AkEAQRAA+ZKkK7f6VM4M&#10;KkFSxEclpnHAjSAIQqwY4jwbtmO36YJkYkqOwWNub6dlxkWXIADyNlZbdfHR7AVUccS9xPSkcSEi&#10;aGCWP42xHRy2rT8jmQI7NYhNM/iXGxn3pUdj/ilT3TmVFueeuKfo9T1FXxqAXKt0PUYwLDU6Gd3e&#10;YSd5jcJxgAbPTbp+dIZ7P3LkHhwnUFj8dQAKfx6Mauewa83pnOkwx/2JmQbvCqPiPnVvxD9tetql&#10;1uGcU/cVPb4k6csBkGuYCAA81G1JoaDjPHlf0dNoeEOnAQNBAMTW42xenXPLzZGWBnPfef+9pnGr&#10;uUlRs3s5rjB9RpOyDF5bLkrHn36g6A5ArqeRojYCptEQbEYPx9VUQZ52XpGOvvpc2bZ3kOC46YZT&#10;TKo+4NhdeR+jaqe178dJnUUbd1yW/kU26n4Vo63RZHrivbUjnKcF1+ReN6q+peYY3A9EyQeHHckK&#10;g4UlBwCAZYPFc8mbBm6O9LSuDXlnyScuFx4pO/VfnXZk5wTX0WTfsZ8TdeXJ70AAcucx3ZzQCoB1&#10;xkFGpnd3XFMKMPLE9LZjnkq+rA/rRjpPnbA9YzMs/8U3ba0X37QW6REBkHv8ENpZRGlRPrmraMPf&#10;12VDYYtHpgxznrgjY5O5+jvU5V26+FjZ0dL+1K/AfjyijXAPTFgGIDdSS367Mt0a8s8cvS3vR04v&#10;SdakRno1EZyAvUT1BsAg6wdvG+v607jb1OZGNqvGuU32MRqfbvBtMiPhXu8gwfG6ZdlPURTgegPB&#10;OBut6ArzjefrSo+vU5b1b/QWqRJzMC7QpnQJ5J8r6InKr1K/AvvxrJ6OK1ecyMkTBjLyuapN5HOV&#10;2R1qUxAEEEdnuPfzdWXEw/I71ONdGtZauG/fNdkwct7Je4qeVCGtYTDoQH96rkf34rpvRY2riJ6+&#10;bLB4LtW6oNUTLKMDcSo6NeBdOP9I0Znsyopq/tYpy37WvRH/NPmZTZdgrsFzk673bMw/GViRHU2n&#10;IQYMJ2iXn6raX3uhak2uR8RHJS2qc27+v684tK9ta/Oueop/Pua0FLGQlrVyqPOs0ZvTodG+dAaC&#10;mZ8qQPu6vMu33qiaK9SEzfyl2hpbjLNjfd7F6y9VwbYeJ4uBakM7icLnHMhaDsuP/qgJ7LQoBXry&#10;B0CuCytPJ3qyLXyZWsuodg679l2TDaNqOy7d4Ef1UWaE8v0I4PPLUUDL2RPqOqLz4pTz5I/JL0n6&#10;cubuFYwF/ZwWt6/LuwzLC+svDot4rAohb8z9c0fe99FndYM+QYJjxrmXIcVctkZIxsE8LfRozD9l&#10;kdKvnaJjfEfRlrQczG3psexfct3SsCL74ak5Hj3M+S6s5Mv6sHigeMHcA1nLrK2/eTXOrSaVOfes&#10;EVwBACB8tEvoqxhtjWdftXWsbdPHhZ4wpoPDdtjELIlM6iLauCdSOgIWECI/EAQhDk1zG1h/csLj&#10;5CzM0zRPbwCMwzflAw7flA/Ir571I1ymmD4DqTmY+/CN6XvJ5ZKzMM95fZ2WWttPW7F0kHhefIbB&#10;Nz/BJz8WDXBa2K4O74q5MtvHuY5JyTZ4XHmmavcrbW0Z4zq+MN3GlETGd3TYEv1RE1gQXUwOC1HP&#10;7+u05PwjBXT3mopdE11Hvf6hrU6OuEMQADlxT9HLkuPdlUOcZ7GZqMb4v1JD8GDzYGIn0abwv1xC&#10;remfKSPbCndHf9QE7o+SDbH2WhYD0S7s57To1htV84K2X1T8yji5LEQV1l8cdv2lKrgQugamdXdc&#10;e+6RosuTz1qLDDxNmdfHaSnVSU5hQ6chhpNzPHoGTk2Ihu0Y50ezapzbrWtxr1n7fuxYn39x018u&#10;E6k2zCylfV3u5YX9nBZR5Vf1Z73dPMZlAuyD50eqoRRs44KMrys9flJnx43/OZ+YvwNLBonnH5jq&#10;NljIRWUFuf6v9g47bqzwamlJ2LaZPRxXUVnhUlG/PPvxyTkePQuyy8llo6rry7yCTXc/LKG0B+P7&#10;xYWeHZ2FtExYvjU+84oKDyd6yrn5nl1MVQKswduZkfhwrU/DKn7MdwW5fu0I52ndG1sWG/7gTVmx&#10;LNZGUBTBD051G7RogNNCOg1Y7ZGBQQf68NEuofP65C98MxmI7vwCz86Tuog2FuQZ5rAQ9cGpboNG&#10;tXPYZe21vzsIghAHp7kNGtlWuNua65wEaPaJWR69qIx7zf0OTgJa9oO13o2sCaFpyqxejitHtRNa&#10;9FsduikbaIlRIBUIghB7Ql1HWLumOvBQ6T8z3fvWLst+XtC2i5KCjtNJgGafmE39HNgCBh3Rn53n&#10;2bVaKabFbSAIIGb2dFw1poPD9sLqlyWUcmf8uLPKu2lZL4ZVAU2aVGHfOzHbvRfMANoSxncUbck9&#10;PUILdHo0vI1w7+m5Ht3zC/Ixqp3Drr8nuw1lMxGNuXIwPMW05MglXm0EXFRuF1xLKINaCg9+3uVX&#10;flIX0UY+B8nXqABBABFSjxcRvd47cPt41zGmuwvmoNEQbMsYl/H7JrsOyy/ShwMPlW4d6zLuwVrv&#10;RmIhLcvSsZAR8WmS68u8greOdRmXX5sIAojQzqLw11t9q1cPYEGjcZRkmlTh3Huz1bfasNbCfQWZ&#10;rH5ujLjnm3xrrx3hPM3SaFLVA5ivb630aj61m+M6S9v5mqQvmy3HrN4ZtiUoiuAL+okXv9zsW7N3&#10;EP84ioJ8Ix058tGcKV1F67/t8S8zsbNok6VRwhh0RL9hlMvkR+t9GoTU41FaqZvi5khLm9/XacmP&#10;ff6lBrYUUnp4+NOh0xDDroluo87N9+hC5Z3ElC6BvHPvt/tVDqlv2X2G4Sqip99f4914x3jXv8p4&#10;Mr5Zck15b8bniDDPkBVDnGdb+lzkKHBHWCx1a6DREGzrWNdxEWGeITBjQDId6nEvvd/uV7lrQ/7Z&#10;X2m3qDEdpyUf150a8C683+5XuUM93qXC7punmJ58b413kwmdHDbn9yFcPYD5+uE674YrhzrPKglR&#10;Bst7Mz+/2ORba1Yvx5U8NqI0V5bLQlTho11Cb6/0bubiQM+gKmfJB3q3RvwzH3f6VZzcVbTBEpmD&#10;SUd0fZsK/nkW7lNnT6jbCEtljiHBwv0fdvhV6ttU8I8lEboYdKAf1lq47/UWv+rGaIhI9EdVA0sa&#10;s4aq/qy3PDb67w3fclEyHuamoUYA6xWVPkRBufpM2fbF97x6oK1rca/VKct+BrsGxt236qD7H/K6&#10;hWpciXM/qCrnriV1PP6kqQ/zodmwIvths2rc25b2Ra3FOTdeqVs++qxu8ClBXyFHgTkaMEAXclFZ&#10;gDsjpmZp1su2tblX3Z3oqZbWCUOlwbnXX6qCo16pWiVkGHyy5JgYxwEq4KLyZlU5t4e0Eu43bePR&#10;J3WDm6/VeYz26pZlPw2uBXcETkZvIBjXX6qC77xVN/2YoKsoUWIiDAM0Gg1gdcuyn/ZpKjhWtxz7&#10;qbH8pwRdhYqj4/IEa6hZmvXyxWbfPL/71yRd2ZP38+otBrgzYiwNohGfrvc9fCvvsby/Gz22XzMh&#10;1JsDDJUG5z7/pq39JUlXLkeBO5rq+kzuItrAYaFqc9fjOIE++KBp9OiTpsGbWG21bDnmJFfjAg4T&#10;VYsFtKzqAczXLWtwb9Quw3pOtQB/TtSVrzAqDup4Om6/vx+Vbmh+3Hqtah79Ka97tKZVOXcaVeJA&#10;LX3zI1OKOV99rmz77Ku2zvcUfWmZChfSUIA5CWjZ5bwYX5pU4dxrXo1zy9IF0xwp2QaPy0+V7V9+&#10;19b8kaYvpVATfDoNGMRCWlYFb+anplU5d4KqcO6S/SGbY+O5nEmwAAcTO4k2kS3cMYygrTqVMxNW&#10;z5zeTnn09aRKzGFrhHQcOZ3PRhUTO4vM6qYb0ehwNsySnctCVJO6OG60pA4cJ9BHnzQNrr1UtX4b&#10;q62aJcPFRk8QVfyZ77oE8s+1rc29avo8Mjt91ZF1XGkowAwRZS1SXSMIAnnyWVvv4Ud1w9c/tNUz&#10;ZZizXEUIWAxE6yRAs6v6s942q8a53bAi+yHVPMiWY07i3jHQj+9n4T51bLXzaezr1efKtm9jdVWz&#10;5JjYGFyjki/zQ+cG/PMd6nEvmfZz7emcaTAD3Zk9HFfRaMhPO2oKNc7fdEEykVyWw0TUk7s6brCk&#10;j3oDwVhzOq+HHxYD0Vr68ZvfOLsE8s+1r8u9XNBx/gpJmQaviCfKkIcf1Q3TJZirURbxc2XEta3D&#10;vdqvmeCoqd/t/ddlQ5KzDZ7kega2EBzycWHk2Tygkm/GtHfY7iiA+0u3FLkKF0Q8UYY8+KBuFJOq&#10;D5CpcCFBAITDQtRBVTh3B7YQHjI1hD98UzZg4Nq0PB/VI9sKd++a6DbK0naNMkf0J3XgxwRdRakS&#10;dzDKHKU9GN/rl2c/bl2Le+1XNrAAACBHjjlef6kKfv5NW/t7ir60VIU56PSAKeSiMh8XekLdcqyn&#10;IfV4EWShHCGIYv/AsGPHYqgE10aV2A/ur/XJ1//sf53CElzt2LEUmOAq4KBy2enSFvug/FWKSnC1&#10;Y6cooRJcQzuLwjeOdplUHH0qDOyqAnZ+K6jCBLo50tKKui+/I6XcGD9i9vkHxOzzD1jYn1qR3o6d&#10;wsCAEXSYq6Ginr8OXFRqnAfhowtujGXHTkmC8v0o+rPej3avAnaKjNGb03bC3K8dmeHev3eQ4Lgl&#10;dcBc3QAAQGVf1ntYup2fYTIQnfFoic34v86tiI9K3B1/TdXEzp/N1ouScaE7M/K415vZ03HVssHO&#10;cy2p4+ZrVQuY+73Kvswinb80GoIZ54GpHiGDDvQl3e+xnT+TOhPjn72K0dYgp3/e7Ve+tAfTomeS&#10;8v3oV7Tzq7Cx77jaKTKCqnDuYjigkf+2RUjHUkUFMSUmRR8Qfl4C3R1pWYNzA5ZuJy96A8F4F6ut&#10;su3S/33mDg0W/s1k5K8ob+e/S1BV+Pw9eEM+yJIQkVIl5rDgUPZiWB45kEBRoDcQjO8putLrzkj+&#10;DdzRJ0hwDBawxY6dwqZJFc492PzafEE6wZLrb71WNYc57KehAAuqYpldzu+CXXC1U2SE1ONFwFx8&#10;3X2nDuq5IuVkhtTgQnXtpwRdhSYzEu4lZhq8yXleYnpSQQ2A/ovM/DtzVdWx8W+N0ewaV2bfXznE&#10;eVZx98tOyaaKH/MdzMVQYqbBu/W8pGufE3Xlqa7NkmHilrOTbjz+rKlPzqOhAOvWkH/G1v3Nj7Wn&#10;c6aVGR737WOCriIAAFQrxXyzbZyr1WFp7dixBf2bC47A0sPPS0Jn7stcpdHhlBGxLj9Vtm+/MPmy&#10;Vk+wyHlt63Cv/mkfY3ZVATtFhgOPJh0b4rBt5YmcPELS2YfKrvffxzee2k20rlElzgOjmwwDRtCj&#10;Xqlabb4gnZApw5xh9YZ2FoWbWoXasZzaZVjPT8/16G7fbbWTHwiCELN6Oq3stzo1jyeNp1+0dWuM&#10;j38V2lkUHlyTe90YlpIgAPLki6bepguSiVRupvo2E/zj5UxPKuz+m6OiD/Pj+QWencneHuzYKSrq&#10;lGU/a1WTExX1Ut2KnLf6VM6MiCfKkImdRJuqBzBfo0iuv1SlBuedi1Z22X5ZMoZs8GhkalfL3SL+&#10;Lti9CtgpUlQanFs7NP75pwR9BVvUV96b8fn1Vt/qLAaqtUV9/wW+JunKJmYavMVCWlZVf+bbkuC7&#10;0M7vAUEQSJclKecuPFJ2skV9Qi4qe7/Dt7K3MyPRFvVZQ1ya3i8mVR8g5KKyWmVYL+zzwE5xE5Oi&#10;D6gxPv6VXI0LbFFfzyb8kydme+QbWe53wy642ilyPsbrKrack3gjJRvz+JV6HHioNHqdT2BFX2Ye&#10;91h27NgpHLLlmFPw3KTrL77l9ZdtDTQUYOcXeHYuCof0duz8Llx6ouzQfVnKadixvzVU8mV+eLjO&#10;u6EDjya1Vd9KCnYdVztFTkVf5scHa30aVQ9gFjgSlq8rPf7uau8gu9Bqx07R4iSgZd9a6dW8Qz1u&#10;gQVOAQeV24VWO3by0qEe71LkUs82+UWVNEdgRXb07VVezf5EoRUAAGhhYWHF3Qc7/0Ec+TTJ8NYO&#10;e0U8VPI2VltNoSYsOhphMRDt2BCH7Sdne/TyszvLt2OnWGAxUG3fpoJ/KvoyP76L01bJlOFQ/XMy&#10;CAKInk34p87N9+hSt5zlkQzt2Pkv4e/GiBvRRrhHoyfY7+N0lXUGy3ZfxUI0a/EA8cKdE1xHCzi0&#10;P1Zf264qYKfYMWAEPfK5qs3N16oWT79q6samGfwlClyk1OI8HgtVejjRUqr4M98F1+Re79aQf8ZV&#10;RE8v7j7bsWMnF4IgkOiPmsDLz5Ttn37R1v2SpCsnUeIimQoXcpiI2llIy6zky/zQtCrnTo/G/FOW&#10;+qS0Y8dOrgHW2YeKrvffaxo/+6qpk5xt8JQocZFOTzAFXFTu60KPr16K9bp9Xd7ljvV5F3lsVJl/&#10;rb83/wPJox3yCZAjwAAAAABJRU5ErkJgglBLAwQKAAAAAAAAACEAtaybniZLAAAmSwAAFAAAAGRy&#10;cy9tZWRpYS9pbWFnZTMucG5niVBORw0KGgoAAAANSUhEUgAAA9UAAAAeCAYAAAAijT31AAAABmJL&#10;R0QA/wD/AP+gvaeTAAAACXBIWXMAAA7EAAAOxAGVKw4bAAAgAElEQVR4nO19d1RUSdN3DRnJSZKA&#10;gAFQREEFRVFAJJgFxIwJRREj7pp1jeuq65pQRMyBIIIYEBGMCBhQJCoiOQiSMzPM/f7grW9755kE&#10;ovjsM79z6hyYWx1u3+7qrq7uKhpFUcALTCZTKDQ01Pnhw4fjysrKeqqoqJSfOXNmKc+E/2PIzs7W&#10;Ly4u1gAAGD58+EtxcfGW7q7TvxG7d+/e9ttvv+2QkZGpCw0NdbaxsYnt7jr9CDx79mw0AICSklKF&#10;kZFR+vcsi8lkCoWHh0998ODB+C9fvqgqKChUnTt3btH3LPNnQlVVlYKTk9O9hIQEi1GjRj2/c+fO&#10;RDk5uZrurtf3REJCggWdTheVk5OrGTRo0Pvuro8AAvwseP78+SiKomiKioqVAwYMSOvu+gAAtLa2&#10;iiUmJpoDAKirq5f06dPnU3fXSQABBOAfycnJJrW1tbKioqJ0CwuLhG/Jq7q6Wj4lJcUYAEBfXz9b&#10;Q0OjmJ906enpRhUVFUoAAKNHj36Gv3/69KmPvb191OfPn/Xc3NyCrl69OkdYWLgNAODLly+qHz9+&#10;7AcAYGRklK6kpFTxLXX/VyEhIcE8ISHB/OPHj30pigJWyszM7G9kZJQGABTS8OHDE9nx/q/TmjVr&#10;jmAb5efna3V3ff6tJCUlVY/tPH369NDurs+PImFhYQYAUFOnTg37nuVkZWX1GThwYAo55gcPHvy2&#10;u9//R1JISIgL+f4RERGTurtO35tUVFTKAICysrJ60t11EZCAfiYSFRVtBQBq8uTJt7q7LkhlZWUq&#10;KJ+WL1/u2931EZCABNQxGj169FMAoHr27PnlW/OKjY21Rnlw8uTJFfymmz59eigAUDQajUn+vnv3&#10;7q3kGojUES9dujQPfw8PD5/S3e34M5EI7o64uLjcCAkJcSUVbjqdLjp37twr6enpRgAAI0aMiLew&#10;sEjo3bt37vdS8gX430VcXJzlsWPHVgEArFy58gS5a0bC0tIy7sGDB+MBAEaNGvX8R9bx3w4GgyEy&#10;b968y6mpqQMBAMzNzRNHjhz5QktLq4Dk27x5877s7Gx9OTm5mn/jqZWBAwemysjI1NXV1cnIy8tX&#10;s54MePDgwfiAgIDFAAAbN278fciQIW+7p6YCCCCAAD8X0tLSBuzatWs7AMC8efMuT5w48U5310kA&#10;AQTgH+bm5onCwsJtbW1twrq6ujnq6uol3V0nfhEbG2vj5+e3DADAx8fn0LBhw179qLJFuD0MDw+f&#10;+vr166EAAF5eXiePHTu2SkhIiPljqibA/xoKCgq0goODZwAATJ48OYITX0RExOS4uDhLaWnp+uHD&#10;h7/8cTX89+Pu3bsTEhISLAAAli1b5ufr67uC3Zh/+PDhuFevXg3r2bNn2b9RqTYwMMhMS0sbkJGR&#10;YThgwIA0TU3NIvL5p0+f+mBfXbBgwYVuqaQAAgggwE+I8vJyFZSPw4cPfylQqgUQ4L8LdnZ20amp&#10;qQPz8/O1hw0b9kpaWrq+u+vEL3JycnRR/syaNev6T6NUo7WKRqNR+/bt2yxQqAX4GSAuLt7yv3KP&#10;+kcDxzwAwP79+zf9L495LS2tAlYLvQACCCCAAAIIIMC/HQYGBpkGBgaZ3V2P/yYIcXuYmZlpAAAg&#10;KipKl5WVrf0xVRJAAAG6CzjmAQAUFBSqurMuAggggAACCCCAAAII8N+A/7BUt7W1Cc+ZM+cqwN/e&#10;hul0uujMmTMDkadPnz6f9uzZs5VTprGxsTZ4JNTW1jbGw8PDn1dF/Pz8lj169MgaoP0+Lbu7srGx&#10;sTZnz55dkpSUZMpgMEQAACQkJJotLCwSVq5ceWLw4MHv2OWdnp5uhPd7Fi5ceN7e3j6KW10KCgq0&#10;NmzYcBAAwNnZOdTV1TWEV/05oaysrOf27dt33b9/36GhoUEKAEBISIhpZ2cXvWnTpv38eBKNjIx0&#10;9Pf390hJSTGmKIoGAKChoVE8c+bMQE9Pz9NCQkLMkpIS9bVr1x4BAJg6dWr4zJkzA+vr66U9PDz8&#10;KYqi6ejo5B04cOBXXmVFR0fb4V3R2bNnX2N3DPvt27dDjh8/7p2YmGje0tIiDtC+8WJmZvZmxYoV&#10;viNHjnzRkTbatWvX9vT0dKO8vDwd/O348ePet2/fnoT/4zsBAISGhjrj/f8DBw78qqOjk4d8Pj4+&#10;hwoLC3tpaGgU//nnn+sA2o80Hz58eD16RqTRaNTQoUNfb9u2bfeIESPiybrU1tbK7t69e1tYWNi0&#10;mpoaOeS3sbGJ3bhx4++c+hiJnJwc3T///HPds2fPRtfX10sDtH9zY2PjFHd394uTJk26TaPReLvd&#10;7wQoiqLdunVryuXLl+elpKQYM5lMIQAAaWnpeisrq6fr168/TLYXYtasWdcpiqI9f/58FP5Gjvne&#10;vXvnLlu2zG/Tpk37AdqPPwO0e5wk+QAA/P39PWRkZOo6Uu9ff/31QF5eno6Kikr58ePHvTnxRUZG&#10;Ol68eNEdAMDe3j5q4cKF5znxHjlyZG1iYqI5mSf2D01NzaLDhw+vBwBITEw037dv3+aXL18ONzY2&#10;TsH7+qtWrTpWVlbWs3fv3rm///77RgCAX3755Y/8/HztrKysvljO/v37N2GdAADmzp17hd1xx5aW&#10;FvEzZ84sjYiImJyTk6OLv6uqqn5xdHSMXL169dGOths/SEtLG3D48OH18fHxI+h0uigAgIyMTJ2T&#10;k9O9X3/99QCvDdN3794NxvdftmyZn7W19aOWlhbxI0eOrA0MDJxZVFSk6e/v7zF16tRwMl1zc7PE&#10;yZMnvcLCwqaVlpaq4e+mpqZJ3t7ex9Fnwq1bt6Zcv359FgDAvn37Nuvp6X0ODg6ecfPmzekA/znG&#10;SZSXl6t4e3sfBwBQVlb+euLEiZWc3uPp06dWvr6+KwAA/vjjj1+0tbXzebceZzQ3N0v4+fktu337&#10;9qTc3Nze+Luamlqpvb191KpVq45x8hhPzjEuLi43XFxcbrS1tQmfOXNm6cWLF92zs7P1f/vttx0r&#10;Vqzw5VaHtLS0Abt3794G8Pfc1traKnbs2LFV165dm11QUKB1/Phxb9YxSlEULTIy0vHChQsL3r17&#10;NxjlhJSUVIOlpWXcunXr/uTHmzRFUbT79+87nD9/fiHmIy0tXa+hoVFsaWkZN3/+/Ev8nvZ4/Pjx&#10;WH9/f4+kpCRT7KcSEhLNw4cPf7ly5coTpqamSZzSbt68ed/nz5/1yD6QlJRkumfPnq0JCQkWenp6&#10;n0nZhkhKSjI9cuTI2levXg3DNYW8vHz1pEmTbm/YsOFgjx49GvmpO4n6+nrpJUuWnAUAGDNmzJPl&#10;y5ef4sR7+PDh9a9evRoGALB27doj5ubmiez4KIqiLV269ExdXZ0MtzwpiqJdv3591qlTp5aTG6Sa&#10;mppFHh4e/suXLz/F6/TR169flQ8ePLghOjrarra2VhYAQEREhDFq1KjnGzdu/B37BcpXAIDAwMCZ&#10;AABHjx5dHR8fP6KsrKwn5nf58uV5+I4AAGPHjn3s6el5mrVcJpMpFBQU5BYYGDgzPT3dCNc6cnJy&#10;NWPHjn3s4+NziPVeJ5PJFFq6dOmZ+vp6aSkpqQZ/f38PXu+XnJxssn///k0AAOPGjXuI34pEdna2&#10;/pEjR9Y+f/58FDmHDxo06P3ChQvPOzk53eM0h7u7u19saWkRNzExScb5MjIy0vHIkSNrk5OTTSZO&#10;nHgH11jssH379l3oWXnPnj1beY1DOp0uunjx4oDW1lYxCQmJ5rNnzy4RERFhkDxNTU2Sp0+f9rxz&#10;585Ecp2lrq5e4uDgcN/b2/s4p3ng5MmTXqgLXLp0ab6YmFgrt/pcvnx53t27dycAtK/jVFRUyrnx&#10;k2v/M2fOLOVUj48fP/bbvn37LgDeOgg5p7DLk8FgiFy6dGl+aGio84cPH/rj74qKipU2Njaxa9as&#10;+UtNTa2UXd43btxwuXHjhgsAwMGDBzfwkm9RUVH258+fXwgAsG3btt0djR5AURQtKCjI7dKlS/Ox&#10;XwAA6Orq5ixYsODC7Nmzr32P9SSDwRCZO3fuFYB2P0Y4z/KD1tZWsfXr1x8uLy9XAQBYvXr1Uda1&#10;NgDAy5cvh588edLr1atXw1pbW8UAAMTExFqHDRv2ytvb+/jQoUNfd6TOW7Zs2Zudna2fnZ2tj78d&#10;OnTIB+UTAICbm1vQtGnTwljTMplMoZCQENfAwMCZqampA1H+yMrK1lpZWT1ds2bNX/z6E6MAgHJx&#10;cQmhKArodLoIEB7f2BEv799fv35VkpCQaAIASkVFpay5uVmcG39ra6toz549vwAA1aNHj4aqqip5&#10;8nlqauoABweHSG51otFozLlz514uKCjoxZr/o0ePxiLfiRMnvHh5b0tNTR2A/Nu3b/+NX69vrN6/&#10;b9y44aykpPSVU50VFRUr3r9/b8wpv7y8PO3Jkyff4vbeNjY2MYWFhZofP37si79t2rRpH+ZhY2MT&#10;g79nZ2fr8XqH8ePHRyF/VlZWH/JZSUmJ2vz58y/SaDQmtzrNnDnzemFhoSa/7TZmzJjHvPrc5s2b&#10;9yL/rl27tuHvycnJg8i80FO9gYFBRn19vdSCBQvOc8pTSEiobfPmzXsZDIYw9hMdHZ1cTvyysrI1&#10;r1+/NuP0HnV1ddI+Pj4HxcTEWri9i62t7cO0tDSjjnoV5OX9OykpaQh6k+RE4uLizVu2bNnT2Ngo&#10;Sabl9U0HDx789s2bN6a8vhMAUF+/flXq6LutWLHiJKYvLS1V5cQ3YcKEO8jXt2/fj0wmk8aOj8lk&#10;0rS0tPIBgJo3b94l1v5haGiY3tzcLL506VI/su7Dhg17ibx6enrZAEANGTIkCX8zNjZ+z+v9Dx06&#10;tJ61Pjdv3pyG+XEiVVXV0oCAgEWc3qmjVF9fL7Vu3brD2G/YkZ6eXnZCQoI5RXH2/n3v3j1H5A8I&#10;CFgUHx9v0bdv349kPoGBgW5kmqioqPH6+vqfOJVLo9GYW7du3d3a2iq6f//+jfg7jq/79+/b42/+&#10;/v5LOL3jmTNnPMh8MzIyDDjxenl5nQAASkFBoRLHfGeIyWTSLl26NA/7FydSUlL6euTIkTXsykpJ&#10;SRmIfDt37tyRkZFhYGpq+oZXP2Il0uPriRMnvF6/fm1maGiYTuZz4cIFd9ayyXmBHYmKirb6+Pgc&#10;rKurk+ZUdmpq6oBx48ZFc8tHWFiYsWnTpn0tLS1inPJJT083dHJyustrXM2ePfsqp6gaQ4cOfQUA&#10;lLa2dh6dThfx9vY+JiQk1IZpjYyM0kj+6upqOU9Pz1Pc5J6RkVHau3fvTCiq496/STnDiaelpUVM&#10;Xl6+Csvz8PA4w4k3OztbjxyDFPWf3r/LyspUpkyZEs6tDVeuXHmcm8w8ffr0MgUFhUpO6aWlpesu&#10;Xrw4n8lk0pydnW/g75iHm5tbIK/vuGjRogDWsuPi4kbiN+REUlJS9Xv27NnS2toqSqZdvHjxWeSJ&#10;iYmx4fVtli1bdhr5o6Ojx5HPampqZNeuXfsnfm9OZGdn94CTrMHoJA4ODpFVVVXy06ZNu0mmxbU2&#10;Jzp+/PhK5F27du2fvN4nPDx8CvKTcx1+0/Pnzy/Q1NQs5PY+ysrK5UePHl3V1tYmxJr/vHnzLiEf&#10;67qBHa1bt+4w8ufm5urw4j9//vwC5L9z584ETnw7d+7cQcqV8vJyZU682OYGBgYZrM/u3LkzwcDA&#10;IINXX9uxY8dOdu+7Y8eOnciXmpo6gNf7nThxwgv5Y2NjrclnvLx/p6WlGVlZWT3hVlcXF5eQyspK&#10;ha72/t3a2iqK+c2aNesa+Yyb928mk0lzd3e/gM89PT1PscqcgoKCXjNnzrzOS1a4u7tf4LYeZKVh&#10;w4a95JXn3r17N7Ome/LkiZWZmdlrbunExMRa1q1bd7i6ulqOWx3+w1JNo9EotDjEx8eP+PLliyqN&#10;RqOmTJlyC3n69u2bxZqOhJKSUsWcOXOuBgQELC4vL1cJDQ11nj179jVO/Pfu3XPCnc2ZM2cGysvL&#10;V+Oz169fD7W1tY3BHVM5ObkaNze3IG1t7XyKomiZmZkGISEhrq2trWJXrlyZ+/TpU6tnz56N/lYr&#10;xLfi6dOnVvPmzbs8evToZ+7u7hfRAlVeXq5y+vRpz5SUFOPKykrFyZMnRyQlJZmyHrUtKyvrOXbs&#10;2Mdo0ZKWlq6fMWNGMDpMqq+vl46MjHSMjY21MTc3T8SdM1Z4eHj4x8bG2gAAXLhwYQFa7NmhoKBA&#10;Kzo62g4AwNra+hG5Q1pWVtZz9OjRz9BCaWdnFz137twr8vLy1RRF0XJycnRPnz7t+eHDh/6BgYEz&#10;ExISLOLi4iz5iZVnY2MTq6amVpqXl6eDTrLMzc0TyV0hY2PjFF75sGL9+vWHL1686O7i4nLDysrq&#10;KY1Go5hMptDjx4/HhoWFTWMymUL79u3bLCcnV+Pg4HDfwcHhvqSkZNPatWuP6OnpfQYAaGhokLp6&#10;9eqclJQU49raWtkpU6bcevfu3WBlZeWvZFnNzc0STk5O93BH18zM7I2Hh4c/7qyXlpaqXbhwYUF8&#10;fPyImJgY25EjR754/PjxWH4s3/wgISHBYty4cQ8bGhqkhISEmO7u7hednJzuiYmJtba1tQknJSWZ&#10;njp1anlFRYXS3r17t7x8+XL4vXv3nHBHe+rUqeEURdESExPNS0pK1PE3zF9XVzdHQUGhys3NLQig&#10;3ft1VVWVgpiYWCvrrh+vnWx2cHR0jEQr4uPHj8diOSRqamrk0IoMAJCVldX3/fv3g0xMTJJZeT9/&#10;/qxXUFCgBQDg5OR0j12Z3t7ex/39/T0A2q0QwsLCbaw7/KxwcHC4b2RklJ6VldU3KSnJFKA9tiPZ&#10;z/v37/+BTHP69GlPtCzJy8tXe3p6nrawsEig0WhUc3OzRExMjO2FCxcWfPnyRXXx4sUBubm5vbmN&#10;U37AZDKFXFxcbty/f98B32/ChAl3sb8xGAyRuLg4y6dPn1qNGjXqOfZbXsjPz9det27dn3iKQ0RE&#10;hEGj0SjSOnT37t0JU6ZMudXW1iYMAKCnp/d5+vTpNyUlJZsAAIqKijRDQ0Od9+zZszU3N7c3u537&#10;MWPGPJGUlGxqamqSfPTokTU7axIAAGvEipCQENdt27btZseL1hAHB4f7GG+zM9i5c+dO8vsYGxun&#10;TJgw4a60tHR9c3OzRGxsrM2LFy9GVlRUKK1du/bI27dvh1y4cGEBJ2tCbW2trJ2dXXRhYWEvAPZt&#10;yg9KSkrU7e3tozDmKLt83r59O2Ts2LGPcT6dO3fulcmTJ0eIi4u3MJlMoeTkZBNfX98VZWVlPQ8d&#10;OuSTmJhoHh0dbScuLt5ClvXu3bvBY8eOfYz9QFlZ+evMmTMD0bqTk5OjGxIS4lpbWyu7f//+Tc+f&#10;Px8VGhrqzGq1evfu3WBra+tH1dXV8gDtVgE3N7cgHR2dPIqiaB8/fuwXHBw8o6WlRfzatWuzcX7n&#10;ZjHYsGHDQTyZwm5ct7a2ik2cOPEOWq5FREQYU6ZMuYUe/ltbW8WePHkyJiEhwcLCwiKBtLLyC0dH&#10;x8j09HSjjIwMw9LSUjV2Vq/Y2FgbfG8AgJs3b0739fVdwU4GYd8FaO+/rM+ZTKaQq6trSHJyssnm&#10;zZv34ThnMplCjx49sj579uyStrY24RMnTqw0MjJKZ2fp3r9//6YtW7bsxf+HDRv2ys7OLlpYWLgN&#10;11rh4eFT3d3dL1ZWViqye2+0RpWVlfXEOpuYmCST9zJZnQZFR0fbTZw48U5ra6uYqKgoffHixQF2&#10;dnbRIiIiDAaDIZKYmGju5+e3rKamRm7r1q173r17Nzg4OHgGjicPDw9/tPyeP39+ITd/K01NTZJo&#10;tdLV1c0heRsbG3s4ODjcj4+PH4H1XLJkyVn8diUlJernzp1b9PLly+HR0dF2I0eOfPH06VOrgQMH&#10;prIri6IompubWxDOWcLCwm1CQkJMXnOMu7v7xc2bN++rq6uTOX/+/MI9e/Zs5XZi4ty5c4vw72XL&#10;lvmRz7Zs2bIXrfIA7d/CycnpnpSUVENzc7PEw4cPxyUkJFh8/fpVefXq1Uffv38/yN/f3+N7naRj&#10;B7I/P3r0yHrChAl32fGRsr6trU04PDx8Krt5Add4AP859/v7+3ssXbr0DP6vr6+fPXXq1HAFBYUq&#10;Op0u+uLFi5HR0dF2DQ0NUr/99tuO+Pj4EXfu3JkoKipK74JX7RCysrL6WllZPUV5rqioWOnm5haE&#10;a8/q6mr5iIiIyTdu3HD58OFDfzxN1t3YtWvXdjy5N3369JsnTpxYSfanoqIizVGjRj3HExNOTk73&#10;Zs2adV1WVraWoijap0+f+pw6dWp5dna2/sWLF91fvHgxMi4uzpLXiQeAdr1ET0/vc3Z2tj462ba0&#10;tIzr1atXIfIYGhpmkGnCwsKmubq6huB6RVNTs8jFxeWGiopKeVtbm/CbN2/Mbt++Pam1tVUMT6DG&#10;xMTYcjtVyHH3bNKkSRHwfxo6vzsFSO/evTPBvEeNGvWMGy9pjX358uUw/J3BYAiTlqEVK1acrKio&#10;UGRNn5+frzV16tQw5HN2dr5BPu8OS7WJick7Nze3QHZWitraWhkLC4t45N2xY8dOVh60qgAApaur&#10;+5md5ZfBYAifPn16mZSUVD25Q01aqpubm8UVFRUrAIDS0tLK52ah2bt372bM49q1a7PIZ0uWLPHH&#10;Z5s3b97LbrebwWAI//nnn2uRb/78+Rc70meuX78+E9NeuXJlDic+fizVWlpa+RISEk2nT59exi4P&#10;0jqmqqpaOmvWrGvy8vJVKSkpA1l5GxsbJcndwo0bN+5n5fnjjz824PPZs2dfZWeZYTKZtJCQEBe0&#10;ZFtYWMR3xCrJyVLNYDCEBwwYkArQbokODQ2dzi59XV2d9Ny5cy9jPc+cOePBysPO+sCOcEewK+Ir&#10;UlS7VRXbZdmyZafZ8eDuqIyMTK2qqmop9kV2vGjBFBISaiNlBvYPeXn5KiEhoTYdHZ3c27dvT2R3&#10;moadpRrp5MmTK7Cd7t2758jpvQoKCnrhqZ1evXoVcNrZzs/P1xoyZEgS1pnbCZaOjiUJCYmmJ0+e&#10;WLHje/DggZ2enl62hYVFPD+Wajx5s3TpUj/WkywU1S5vtLW185B/7ty5l9nJnLKyMhW0MJGyizwJ&#10;gtZLdXX1Ynbj5OvXr0o4Jvr16/cBAKiBAwemsHvPkpISNSzj8uXLczvbrq9evRqK+cjKytZcv359&#10;Jqt1h8lk0qKiosb36tWrAHnDwsKmkjykpRrbdPr06aHv37837ohMIK0TmM+CBQvOf/jwoR8rb1tb&#10;mxBaA0VEROhXr16dzS7PhoaGHh4eHmcw3yNHjqxhfb/hw4cn4nMvL68T7HbvP3/+rEtaDmbMmBHE&#10;Wh/SOr906VI/dqdcCgoKepFyiZ21GN9LRkamVlRUtFVTU7MwLCxsalNTkwQr76lTpzzJb8ju9BGT&#10;yaTdunVrsqamZqGDg0NkRy3VDx8+tMUyrl+/PpMdz6JFiwLIvgsA1IMHD+zY8c6ePfsqqywiLdUm&#10;JibvZGRkat+8eWPKLv3ly5fnolVeXl6+ivUEQk5OTm8RERE65nf48OF17PLJzMzsb2NjEyMhIdFk&#10;Z2f3gNNcQa65uJ24aGpqkkB5IS0tXcfp/auqquRJOXHjxg1n8lsNHDgwBWUdN0vStWvXZmEerBYr&#10;cv0zb968S6wWcSzr+vXrM7E/jB49+inreEVLNY5HExOTd48fPx7TkdMxq1ev/gvrgicT2FFJSYka&#10;ysCBAwemkHWJj4+3wDzk5eWrgoODXdnJqnv37jmqq6sXIy+rtfh7W6opigKc+0xNTd+we56enm6I&#10;eeJ4sbOze8CONykpaQjyPnz40BZ/z8vL08a5WExMrMXX13c5u28cHx9vgesEAKCOHz++knz+oyzV&#10;ZH83NTV9w3qCF8fP/v37N4qIiNBJ/u6yVF+4cMEdfx8zZsxjdvJ31qxZ18gxyG6+o9PpIuR4XL58&#10;uS+/70NRFJw9e3Yxp7mXpKqqKnkcpzQajblv375N7Pr4+/fvjc3NzRMwT07rTopq3zv4Lko1Rf3z&#10;WC+r8oNECoUhQ4YkkQ3s5+e3FNO7ubkFclts0Ol0EXKif/78uSU+6w6l2traOpbbkbeqqip5XHTp&#10;6+t/Ip/l5eVpo4KhoaFR9PnzZ11u5d6+fXsieeSYVKpZ6xUVFTWeXR5MJpOGRzoVFRUryMGQnp5u&#10;iEfpdu/evZVXO7i6ugZjJ01KShrCb/t1pVLN69sxmUwaeWxMTEysJS4ubiQn/urqajk8Gq6lpZVP&#10;PqusrFTAY3zu7u4X2B2hImnLli17sNygoKAZ/LYPJ6X63LlzCzE/XsffmpqaJHr37p0D0L6ZwLq4&#10;6i6lmqIowEVav379PrB7jvJo3rx5l1auXHkcgPMRcDxaZGlp+ZxT/xg7duwjbkfIukKpxj6mpqZW&#10;kpeXp83t/TMyMgzwG9vb29/vbDsyGAzh/v37ZwK0H+ONjIx04Mafn5+vJSMjU4uLam5KtYiICJ3b&#10;cWxfX9/lyDt16tQwOp0uwomXyWTSFixYcJ6UXaSCQx6DzMzM7M+aHidOJSWlr2Qd2R3LxMU0jUZj&#10;lpWVqXSmXZlMJo28XsHtqCJFUZCcnDwI5Wbfvn0/kgs4UqlGudqZY/+kUi0sLMw4ceKEF6d8goKC&#10;ZiDv7du3J3LLt7W1VRSPSCooKFRWVlYq4LOQkBAXzGfKlCnh3Ord1NQkQSqNHz9+7IvPyGOfzs7O&#10;N7jlw2AwhEeMGPEC+R89ejSWfE4eHR45cmRcSUmJGqf64LwrKSnZ+OzZs1Hc2iEzM7N/jx49GlAh&#10;5Vepbm5uFkflaunSpX7s2hc3uwMCAhahUsjuCDiTyaSpqamVAAC1ZcuWPfg7qVTTaDTm48ePx3Cr&#10;E7lIZZ13UMEHaL+OwOvdzMzMXpPjlpWHX6X60KFD61GuvHr1aii3cqurq+Vw409fX/8Tub46evTo&#10;KiyP00Y6Rf19vU1YWJhRVFSkgb+Xl5cry1j/wX8AACAASURBVMrK1gAAtXjx4rO85vBffvnlAKdF&#10;O353gPaNpPr6eil++gxJ5HW+oUOHvuLER27mk8ofk8mkkYYbTus+pKSkpCHYxw0NDdNJuf0jlOrN&#10;mzfvxX5MyhokXPMZGBhkXLx4cT5+Q3bzN/YpaWnpOnKznFTmuPURiqKgsLBQk9wcITdqfoRS/fr1&#10;azNMY2homM5tnUJRFJw+fXoZOR67Q6mOiYmxwTXEoEGDktltbpFXCFk3a9kRbqwLCwsz0tPTDfl9&#10;J36VarKvsjNuklRTUyOLclhCQqKJ01UkwAy/h1IdGho6HfP39PQ8xY6HFAp+fn5LyWe4+BcXF2/m&#10;Z3A+f/7cEvOaNGlSBP7eHUo1r0ULKz9pTSOVLm4dAonJZNKsra1jMQ2rUk2+z8yZM6/zarvVq1f/&#10;RT7De6fy8vJV/AjVjIwMA8xrzZo1R/htv65UqsXExFpqampkuZWXkJBgjvlw2vUkycfH5yDyk/c8&#10;UIgDAJWTk9ObVz61tbUyPXr0aAAAysnJ6S6/7cNJqcZ3trW1fchPPv7+/kuwvuSOP0V1r1JNnnJg&#10;PZlRXV0th5PG3bt3nZ49ezYKefHeIzke0JK9Z8+eLezaSkhIqI3Xvf9vVarLy8uVUaniJbCRSB8A&#10;xcXF6p1px8jISAfMw8fH5yA/abZt27YL03BTqlnv7LESKmLS0tJ1DQ0NPXiVW1RUpIHWA4B/KtWf&#10;Pn3Sx999fX2Xs6a1t7e/D9B+soFOp4soKyuXAwC1a9eubay8eNKGlz8QbkT2ufHjx0fxk8bT0/MU&#10;piEVGVKpHjNmzOPO1olUqnnd1cQxa2FhEc9P3qRV7+LFi/Pxd9yxFxISauPHN8Tu3bu3Yj7BwcGu&#10;+Dsq22JiYi28No4p6p/y2sHBIZJ8RirVnz590ueUBznHsMoGTuTt7X0M0/CrVFPU3yfw+vTpk8X6&#10;DH0GiIqKtlZWVipgGykrK5ezbkSRVjrSWEAq1SNHjozjVZ8vX770RP7169cfwt+rq6vlcG4ZNmzY&#10;S342d6Kjo8dhXuzmCn6UanKzwNXVNZifNiXXi+QGckVFhaK4uHgzAFDm5uYJ7NLm5+drcdocwZNr&#10;QkJCbZwWyyRVV1fLYXlTpkwJJ5+hMiYnJ1fNzlLHL5H+Q8gTnGT7obxl9UVEyoUJEybc4ac80shw&#10;8+bNafj7j1CqSdnKbs2LJ1Z37ty5g1wLsNvgRUWM/C45OTm9MX9jY+P3/Jwa2LNnzxZMQ57c+BFK&#10;NbkO4LXZRFHtm47kPfEfrVSnpqYOkJOTqwYASkdHJ5fcsCJpzpw5VwDaDTrsTgmwErm5QG4o8iJ+&#10;lOra2loZPHGiqalZyM96JSAgYBGvtRXXkFrfismTJ0fg3ebLly/Pw3tcCIqiaHgfRFpaun7WrFnX&#10;8VlhYWEv9Khqb28fxcn7KwlLS8s4vLvD7x3B74VBgwa958XTs2fPMvyb9JaJ94rFxMRaHR0dI3nl&#10;Q6PRKG6e+QYMGJCGd53CwsKmsbsPhd4JAQBY76nExcVZArTHrMN7kdzQv3//D1JSUg0AABkZGYa8&#10;+L8HdHV1c3h5NSbbn929XG785PfC9lFUVKzkxzugjIxMHd67/db2qaqqUkhPTzcCABgyZMhbftKQ&#10;HhW76/uwA9nXyTuEAAB4p0VBQaFq3LhxD0eOHPkC/Quw3qvNyMgw/PLliyoA5/vUffv2zcL03wsJ&#10;CQkW6FWZ37vz5Lchvfd2tFz8m9UjNyesXLnyBD98VlZWTzk9q66ulsc6jx8//gE/npM1NDSKnZ2d&#10;Q9k909fXz0b/Haz9obKyUjEmJsYWoN2bp4iICAPzYe0PZHpO/YEfkHMKPxEtAAAWL14cgH+z8z4N&#10;0H5/vLN1IsHt2zQ1NUmiD4BvkRPNzc0SeFdt6NChr/EeMjd4eXmdTEtLG5CWljYA77B++fJFFT3Z&#10;2traxujq6ubwysfc3DwRfWs8e/ZsNI4tEr169SrU19fP5pTH9xwbrEB59unTpz7o3wGBfdTe3j5K&#10;QUGhasaMGcEA7Z638T4oAvuugoJCFSfv4N+y3njz5o0Z3iecNm1aGD/3aW1tbWNYfUd0FDk5OboY&#10;FeBb5y5FRcVKHP+JiYnmaWlpA1jTXrp0aT71fx59Oa1xVFRUyvnxVi8nJ1fTr1+/j6z1IGFubp4o&#10;ISHRzM97scOqVauO4d/ob4REQkKCBcpbVl9E30tWfS9YWFgkYP1ZZf2HDx/6Y+QWNze3IPSBA/Cf&#10;sp7BYIjgu5OynnyfhQsXnufHpwbZHj9an0A5pampWWRmZvaGF7+wsHAbr0gR3wslJSXqTk5O92pq&#10;auSUlZW/RkVF2XPypYTfYeDAgan83FMfPHjwO/QJ0tVr1cTERHOMMjF79uxr/KxX5syZcxX9i3Dq&#10;E//hqKwrISIiwvDy8jr566+/HmhoaJC6cuXKXPLDk0Jh7ty5V8iL3+gABaBdQeK3TF1d3ZzMzEwD&#10;Mn13oKOOHhobG3vg33V1dTIAAOLi4i2sDmI4gdfixsPDwz8+Pn5ES0uL+PXr12d5eXmdxGcNDQ1S&#10;wcHBMwDahRur4w3cDKmtrZUlXdNzA7rH7y50tP2/5XuRm0X8ts/Xr1+VO1IeJ2BfAWh3zsVP+Z8/&#10;f9brirK7Gv379//Qu3fv3Nzc3N6xsbE2GM4B4O/Jc/r06TfREZqrq2vIX3/9tSY4OHjG7t27t+E3&#10;RMd8ampqpZyU2Y46geoMyH7x8uXL4c3NzRK80rx8+XL4t5ZL9gleG0uInj17likpKVWgUxRO4NZu&#10;GHqmI+UCcJddjo6OkVlZWX0fPXpkzWQyhbD88PDwqQwGQ0RNTa0UlUk3N7cgPz+/ZSkpKcaZmZkG&#10;uMGal5engyE2vkWp7sycRPJxmpO6qi9yy6exsbEHKk55eXk6/MiJ4uJiDdbfmpqaJDEffja6AdqV&#10;QVZHnGRb8BumBKDd6V1KSopxQ0ODFNkfELzasjNjo2/fvlnoNIvfegL85ybh/PnzLwG0h0AKCwub&#10;BtDeZwEA+vXr93Hw4MHv0AnXuHHjHmJalGf29vZRnJxcdcV6A4D/NqHRaJSRkVE6GY6ooyDlY0ZG&#10;hiE/fRKVK3bw8PDwv3bt2myAdiPBoUOHfPAZRVG0CxcuLABo38hjNVZgXdra2oT5ncM5OWtDfOu4&#10;Hjdu3EMDA4PMzMxMg8DAwJmHDh3yUVJSqsDnpIMy1hBl30tWfS+IiIgw7OzsokNCQlyxvyNw7h80&#10;aNB7lOlubm5BERERk2NiYmwrKiqUsF1ev349FPsz+Y070x5qamql6CzzR7cHvoOsrGwtv2Obnw3O&#10;7wEfH59DDQ0NUj169Gi8e/fuBG6bbTjOqqqqFPgZZ0wmU4jd5mlXoDN9QlxcvEVTU7Po8+fPepz6&#10;xHdVqgHad3t27ty5s6mpSdLX13fF8uXLT2En4ea1kERHJowf6bXwZwIvAe7q6hqyevXqo+hRklSq&#10;b968OR0HMScvuwDtO4bcvhMJSUnJJklJySZ+PPb9W1BZWanIb/sAtAtMVVXVL11V/p07dyY+fPhw&#10;HL9lA7QveLuq/G8FjUajHB0dI0+dOrWc3K2ura2VjYqKsgf4Z+xsNze3oL/++msNqxdwnJS5xRL9&#10;0Th69OhqXl5fEfhtOqKYdgV+xEZDR8t1dHSMPHbs2KqvX78qp6WlDUBLJS60XF1dQ9DqYGVl9VRN&#10;Ta20tLRUjfQCjn1JRUWlnJ9df37Ab7/6WfofiejoaDt+LVHYBxUVFStZn3XVu/3s8zuNRqM6U66O&#10;jk6eoaFhRkZGhiGpVD969Mi6srJSUUJConny5MkRyO/m5hb07t27wWFhYdPQCzg3T8bdja6UF8HB&#10;wTNu3bo1hR9eTnPXmDFjnvTp0+fTp0+f+ly+fHne/v37N6E1LC4uzhIjlyxcuPA8J1lcUVGh1J1z&#10;OAkhISGmt7f3cS8vr5PNzc0SFy5cWLB+/frDAO2GEFRKhgwZ8pZbPN//Flnl6OgYGRIS4pqamjqw&#10;rKysJ56sQFlPzv2TJk26LSEh0dzc3CwRHh4+Fa3KOPcbGxuncDpx8LPLm86iu+bvhoYGKYD278fq&#10;2Z8TkpOTTfgdZzjeWSPudCW6sk981+PfAO3htdDilJaWNgBN5vX19dIoFMzNzRO5HY/syA5xR3eT&#10;/y3gZRmWlpaux7Bmb968MUtOTjbBZ3j0W1paup5dKCOElZXV05qaGrmO0OXLl+d11Tv+7NDU1Czq&#10;aPtg+I6uwK+//nqgo+WTmys/A3B3OTc3tzeGk7t9+/aklpYWcRUVlfKxY8c+Rl5zc/NEvF6CE+/P&#10;ugi9efPm9I5+m65SAPkBRVG07jpdwq3cMWPGPMEjlLhgqqysVMTNI1JeCQsLt7m4uNwA+OexQFSq&#10;HR0dI7tq4cHvPPMzzkfe3t7HO9oXN2zYcJA1H7RYfyt+9vmdwWCIdPZdUZ7Fxsba4NFj7JtOTk73&#10;yI0zdkfAU1JSjCsqKpRoNBplb28f9Y2v0qXoSnnx+++/b+xon2QN00qj0Sg0CpSVlfW8d++eEz5D&#10;KzXAP4/1skJHRyevo/V4+vSpVVe1Ayvmz59/CfvIqVOnlqPV7saNGy54MsjT0/M0t4X+f4usIkNr&#10;Yf//+PFjv/fv3w8C+Ht8ALRfocPQW3jKEoC/az78vidFUbSuknE/At01f+N3Cw0Ndd69e/c2ftI4&#10;OjpGdnSc+fn5Lfte79CVc9B3V6oB/nknCe+GkEKB3Y4FxvcFaI9lyU85TCZTCAcgeV+SWzwxduhu&#10;4YJxERsbG3tUVVUp8JOGvCvGCaQVGhXp3Nzc3iiIZs2adV1aWrqeNR1+C9yR4oWGhgapzMxMg8zM&#10;TAO8M/VvBtk+uHDiBjqdLortk5+fr/0tZSsrK3/FXXd+v8/Xr1+VsfzuvibBCmtr60d4vBv7JcZg&#10;d3FxuUFaGGg0GoUTbUhIiCtFUbTk5GSTqqoqBREREQZ5hLI7QMowfr9Nfn6+Nn4bvO/TUZAxcYuK&#10;ijT5SfPhw4f+39oXlJSUKvD78FsuAHfZJSkp2WRtbf0I4O/+cOvWrSkMBkOkV69ehegrAoH9AY+A&#10;UxRFI08udPyt/gZ5T4zfOYncvOR0z+xHQFZWthbvjPHbFysrKxWxL2I8ZRkZmTr0l5GWljaAH3mX&#10;mpo68MSJEytPnDixEo/vqqqqfsENDrKNuAHjaAO0X1foTKzxzoyN169fD+3sEURUqvPz87VzcnJ0&#10;GQyGCOvRb4Sent5ntDii4o19d9iwYa/IO9Fdic60CYPBEMG79Z1FZ+Tjly9fVLFPktdNEO7u7hdR&#10;BuFJSPJ627hx4x6yO+rZ0TVOa2urGNaD9b58V0JaWrp+0aJF5wAAsrOz9XEzkZMvIkRXyqoftX5W&#10;V1cvQeMaynocB0OHDn3N6isBZT0eAW9paRHHEzissr4z7ZGZmWnQ0tIiDvDj9Qkck1++fFHlNz0/&#10;OsD3gKen52m8/79jx47fTp06tZwTb0fHWV1dnQyOM9IPRFeA/Kb89onKykpFXLNz8snzQ5TqQYMG&#10;vUcL082bN6eXlpaqoVCQk5OrYWcdVVRUrBw+fPhLgPbL7ehIghsuX748D5W48ePHP8DfycDf/Dj/&#10;+Z47j/wAF5FtbW3CV69encOLn06nix44cOBXXnxmZmZv8Ijs1atX57S2tophkHYAzg4tUDlJSkoy&#10;LS8vV+FVTmhoqLOhoWGGoaFhxtmzZ5fw4v9vh52dXTRAu6OmV69eDePF/+bNGzNsn61bt+75lrJ7&#10;9OjROHLkyBcAAFFRUfb8LHI3b968D8t/+/btkG8pv6shLS1dj3dkY2Njberq6mQiIyMdAf55/AuB&#10;sgN3tHEROmrUqOdycnI1P7LurDA3N0/ECfjBgwfj+Unj6OgYaWhomDFgwIC0zi5OSGs+Ob65Ye/e&#10;vVs6UxYJSUnJJgsLiwSA9m/Hz2IzKSnJFL8vJ6Bi8uTJkzFtbW3CuNByc3MLYrU8W1paxpEO7D59&#10;+tSnsLCwl5CQEJOcEzoDMv3hw4fX89r0oCiKRsrlby3/WyAqKkpHh2gPHjwYz4+SuHv37m0oJ3D+&#10;FRERYWD/yszMNODnusnFixfdvb29j3t7ex/HPiEnJ1eDcisxMdH8yZMnY3jlc/369VmY3t7ePqoz&#10;RzN/9NgYPXr0M9yEiI2NtXn8+PHYiooKpR49ejSipY0EyrObN29OZzAYIl21IcQNgwcPfoeyMjAw&#10;cCY/vh/Onz+/sKSkRP1bylVVVf2C/lvweg8veHl5ncQ+iX4SSKipqZVOmjTpNgDA3bt3J3z58kU1&#10;NDTUGa+38VrjlJeXq/AzJyYmJppjPXbu3LmTn7p3Fl5eXiexr/v6+q749OlTH1yjzpkz5yo7JY+U&#10;NYcOHfLhNZdwk1XkMervvX4mT3YAsD/6jZgwYcLdHj16NLa1tQmHh4dPTUhIsGhubpaQk5OrYd1s&#10;tbKyeoonnk6fPu3JzwZyd7YHyqnKykrFO3fuTOTFX1tbK3v8+HHvjpbTVfjzzz/XoTzz8vI6yc5Z&#10;KMDfa+WEhAQLVsfV7HDlypW5OM740YU6AjMzszd4F//atWuz+VmvHDx4cAOusbnN598tpBZJN2/e&#10;nIZlubu7X8C/V65ceZxTmocPH9oin6mp6RtuLs9LS0tVNTQ0irC+rCE6MHyHgoJCJRkrk5Xy8vK0&#10;dXV1P2O5nQ2pxU9Yhn379m1C/jdv3piSrt4xILmYmFhLdHT0OG757N69eyuGkwH4z5BaJJHu/YOD&#10;g13xXQcNGpTMKZQGGcPR2dn5Brf42y0tLWJkkPSUlJSB/LYfGe7k1KlTnpz4+AmpZWBgkMGrvM+f&#10;P+tiPhs2bPiDFz8ZziMhIcEcf29tbRXFGN8WFhbx7OIsIjGZTBrGUAaW0BW8iFNILTJ8xoEDB37h&#10;lkdRUZEGxtRWVVUtJeM4UlTHQ2pJS0vX8ROeoiN0+PDhdQDtMdoxrI+GhkYRu9ihTCaThqGvtmzZ&#10;sgfDafzxxx8b2OWN/cPQ0DCdVz34DanFLdY4huWQlJRs5DWOHzx4YId58hsGhRPZ2to+xLx+//33&#10;X7nxPnz40FZSUrIRQ8FwC6kVEBCwiFted+7cmYC8RkZGadziazY2NkqOGDHiBSm7yJBaSFlZWX3w&#10;eXR09DgMg8EuzAxF/S2HjY2N358+fXoZAFCjRo161hV9k5y79u7du5kbLynPbG1tH5LylQypxSsu&#10;MDcixz6vcJFkSKrt27f/xi10UllZmQrGBJaXl68iY+2+fPlyGOYzePDgt9zCBmVnZ+thqBVxcfFm&#10;MhThkydPrDAfExOTd9zi+ZaVlalgfGlRUdHWrKysPuRzDKmlra2dx60NmEwmjQy/xW2eoaj2dYuc&#10;nFw1hsbrSEgtJFxHzZ49+yqGp+QU2jIvL08b63b//n17GRmZWk59nQyptXz5cl9+6oL8zs7ON8jf&#10;yTl10qRJEdzC3RQUFPRSV1cvxjUKu7mCDKnFrX+TYVfPnDnjwa3uWVlZfTD8Xp8+fbI4xZK+e/eu&#10;E+Z58OBBHww3qqSk9JV1vkNqbm4Wx7WQpaXlc3YxdpHa2tqEXFxcQrAM1vCpKEdZw759C02cOPE2&#10;QHvIr7lz517GspOSkoZwSjN79uyryMdpPkQiQySx1psMtzp9+vRQbvO9v7//EoxVDMB/SC2kp0+f&#10;jsa0jx8/HsNrPe3m5hYIAJS9vf397du3/wbAOTzb1q1bd5PjhZv8e/LkiRWGXzMyMkojw9wVFhZq&#10;Yj7m5uYJ3PSS+/fv22P4VAD+Q2oVFBT0wpBtcnJy1dy+M5PJpHl6ep4i59HuiFNdW1srY2Ji8g5l&#10;NLv1TlFRkYakpGQjQHt4TtbwgSQ1NTVJDBo0KBnrxi1UIiuRIbUuXbo0jxMfuY6bPn16KLf49Ckp&#10;KQPxm6irqxfX1dVJs+P7/0L2eyvVdDpdRFtbOw/LQ+IV5w1jPeLi9uHDh7bk87a2NqGgoKAZpCL8&#10;yy+/HGDNh4yBq62tnZeXl6fNylNaWqrar1+/D3Z2dg/IxQe/79hVSjVFUXDw4EEffNajR4+G+/fv&#10;27MKgcLCQk2M+7Zy5crjyM9Nqa6qqpLHiUlLSysf0xw7dsyb37ra2dk9YNehcnNzdUiFmoyFyQ+R&#10;wrtv374fOQnkn02ppqh/Lg6MjY3fs4vTV1lZqTBlypRw5Js8efItboOYlTgp1RT1d2xG7P/sJoyn&#10;T5+Oxo0nAPYKPb9KNQpiHCPchGNHiYzLivEpWWOnk7Rp06Z9uNDCRSinzZyuUqojIiImYR0HDx78&#10;tqSkRI1dHvX19VLq6urFONGwU8CZTCbNz89vKQpsWVnZGm4bf/zQixcvRpBy9uDBgz6sC+X6+nqp&#10;bdu27RIXF292dXUNRiXqW5RqJpNJs7CwiEd+U1PTN+xk4aNHj8YaGxu/FxUVbUVFA4C9Uk1RFPTp&#10;0ycLoH3zDwAoXV3dz5wWRfHx8RZk+QC8FWB+qaioSAMXzQBAeXh4nGGNd15RUaG4cePG/aj802g0&#10;Jmss9e5QqimKAldX12DkX7ly5XF28ichIcGcnKuvXLkyh5UHF7MAQI0YMeIFu1iqt27dmowbeJzm&#10;JVLemJiYvHvw4IEd+V2ZTCYtJCTERV9f/xPyrV279k/WfPhVqinqn3HcaTQa8/Tp08tYFYWamhpZ&#10;Hx+fgyIiInQPD48z+C07o1T7+vouB2jfxMSFL6fYqRRFwYgRI16QfVdFRaWM3XfqSqW6pqZGllSS&#10;Z86ceZ1VsWxraxO6dOnSPDU1tRJNTc1Cci5jLYeMMa+hoVHEKZ45k8mk4fsCALVv375N7MZ1ZGSk&#10;A9ZPSEiojVU5IYnBYAjjBoympmYht35DErkJxkmmV1RUKKKCC/+3EGet7/dQqskNV6Thw4cnckuT&#10;n5+vhQoMAFCenp6nWNclX79+VdqwYcMfqAgLCQm1sa7JmUwmDedhAKAWL158lt03Cg4OdhUSEmoj&#10;188dVarpdLoIbsJhmdxisKOxTkREhI78586dW8iOt66uThrnYoB2nefDhw/9SJ76+nqp/fv3b5SW&#10;lq5Dvnv37jmy5kXqJfb29vfZbdY8f/7cUlJSspFsD36Vaor6pz6hrKxcnpiYOJyV58OHD/0cHR3v&#10;oTxH/u5QqrHPYRtLS0vXsZsXtmzZsgfTTpo0KYJd7POsrKw+Q4YMSSLXmB3pR1FRUeMx7cCBA1M4&#10;xc2m0+kiuCYEAGr8+PFRb9++HUzyNDc3i584ccKLlI/kOig1NXXAuHHjopGA7GCsBXalUk1R/1RK&#10;APizHpSVlangQgqpT58+WTY2NjHW1taxpNDEDs5u57ylpUWMFN4yMjK18+fPv7h69eq/Vq9e/deC&#10;BQvOy8rK1qioqJRFR0eP68zH7EqluqWlRQwHC1L//v0zbWxsYmxsbGLMzc0TcKIfP358FKmIcFOq&#10;KYqCefPmXSLzlZCQaOJmXcX6kJOoiopK2eLFi89i+7m5uQWSgsjGxiaGn+DuJDEYDGFyIAG0Kxiy&#10;srI1mzdv3ot8P6NSzWQyaWvXrv0Tn0tLS9fNmTPnCraPu7v7BVRa8FtWVVXJd6R9uCnVxcXF6v37&#10;988k8/fy8jqxevXqv1atWnXU3t7+PlpbAIAi25MkfpXq+/fv22N9ANqtUPitiouL1auqquTx3U+f&#10;Pr2sI+/JZDJpOjo6uWQ/ePHixQhO/G/fvh1M8mpra+dxUri6SqlubGyUxNMvuBjB9z948KAPyRsX&#10;FzeSHBujR49+umrVqqOrV6/+a+XKlcfNzMxe4zNhYWEG64Lb19d3ObZlTU2NLL/tuGPHjp1ku6iq&#10;qpai/LCysnqCp090dHRyi4uL1btCqaao9om+Z8+eX8i2GTFixAssm+ynx48fX7l///6N+D8npdrb&#10;2/sY+S4bN27cz63/sG7gsk6UFEWBn5/fUmxXXvKPpDt37kwQExNrwbxFRUVbhw8fnmhjYxNjaWn5&#10;nFzI0mg0JjsLXHcp1eXl5crkAllfX//TihUrTmI7ODk53SUtTZw2s8rLy5VZ52VTU9M3Tk5Od52c&#10;nO4aGBhkkM98fHwOstt4+/r1qxKrzNfX1/+E8zsqR0jjxo2LZmcZ6ohSzWQyaatXr/6LzLdXr14F&#10;2D9HjRr1DBWj/v37Z1ZWVip8i1Kdk5PTmyxLRkamlpt1/8iRI2tI/vnz519kx9eVSjVFtSuu+J4A&#10;7adrxowZ8xi/BW7ISkpKNsbGxlrzmivs7e3vs763rKxszZIlS/xJvuzsbD1yg9/Y2Pi9t7f3MZy7&#10;0NKMxCpf2RFaLUnipNiT/YJUTGRkZGrnzp17GcfG/PnzL5LWQCMjozR2Fu3voVQzmUwa65jipDyS&#10;FB4ePoX8pqKioq3m5uYJNjY2MSNHjoxDAwvKKk55vnz5chgp8wwNDdNXrlx5HNsGT0a5u7tfWLdu&#10;3WHk66hSTVEUkKcAAIA6evToKk68jY2NkuTcCgAUpw1uiqIgMTFxOCrtODeZmpq+sbGxiRk9evRT&#10;nBORduzYsZNdPrm5uTqKiooV5Jpj+fLlvtgeU6ZMCRcWFmaMHTv20dGjR1chX0eU6traWhnyVA1A&#10;+6YyyilTU9M3uKZzd3e/EBMTY4N83aVUUxQFr1+/NsM5UFlZuTwzM7M/+bypqUmClA1qamolHh4e&#10;Z7DtXFxcQkjr/oQJE+509DRkc3OzOKks02g0Jq7P9uzZs4XkzcjIMCA3W1AG2djYxIwZM+Yx+Z0B&#10;2jenyE3OuLi4kSyy5scp1RUVFYrkguPy5ctz+UnX2NgoeeDAgV/IXW9W0tTULAwICFjErfHLy8uV&#10;BwwYkMopj/Hjx0fl5eVpp6amDsDfukupxk595MiRNawDHUlYWJjx22+/bafT6SIfP37si7/zUqrJ&#10;IzYAQM2dO/cyP+/HYDCEz58/v4B1I4MkZWXl8l27dm3jdkScG1VWVioMHz48kTXfdevWHUaen1Gp&#10;pqj2ie/u3btO5GBmJSkpqfpVq1YdK+YtWgAACq5JREFU7ahCTVHclWqKat+J3b59+2+kQGKl/v37&#10;Z165cmUOJ6WTX6Waotqt8+SEjVRUVKRRUFDQC/9XUlL6yu2oFTvy9PQ8RU5Y3NIzmUwaqeB6enqe&#10;4sTbVUo1RVFQUlKiNnDgwBTW92cV2hTVvoPLupnFStbW1rHsNg/Gjx8fhTy3bt2a3JF2jIiImITv&#10;wY7c3NwCsS92lVKNbTN//vyLnMpVV1cvxuNh/CjVZB0AgGK1/LKSj4/PQbIsdv1nwoQJd5AnJCTE&#10;pSPtmpWV1WfGjBlB3L6nnZ3dA07H9rpLqaYoChoaGnrs2bNnC+tilKQ+ffpkBQQELOI27hobGyX3&#10;7t27GU+HcJI3kZGRDtzq09TUJHHw4EEfBQWFSk75aGhoFPn7+y/hdCKmI0o1RbXLjKCgoBmsSjtJ&#10;ixYtCsATWd+iVFMUBaRCxElJRiosLNTEo6cAQAUGBrqx4+tqpRr75dixYx9xapPBgwe/zcjIMKAo&#10;3nNFQ0NDD1J2Ic2ZM+cKK29lZaWCj4/PQVJxY6VBgwYlc7Pwk5Sbm6tDtqGlpeVzfvtFRETEJFYF&#10;liRpaem6NWvWHOG0wfk9lGqK+vvEA0D7kWBux45J+vDhQz9WRZWVHBwcInnJ1PDw8CnkRjpJYmJi&#10;Lfv3799Ip9NFvlWpDggIWITpaTQas7i4WJ0bP57WBADKzMzsNa/8i4uL1ZcuXerH6V0A2k8BPH78&#10;eAy3fBISEsw5yVAajcZcu3btnw0NDT3IK5cdUaopql3G7tixYyeeYmMlCQmJppMnT65gMpk0ci7o&#10;TqWaoigICwubiuNPW1s7r6CgoBf5nE6ni/j5+S1VVVUt5fQNVFVVS7FPdWa8lJWVqQwePPgta77b&#10;tm3bxcpbUVGhuH79+kOc2hkAqAEDBqTevn17IuucyKpU0/z8/JYCtAe/xkvkiKioKPu8vDwdISEh&#10;Jrf4xfyCTqeLamtr55eWlqopKipWFhUVaaLzAH5QWVmpePPmzelJSUmm6HhBQkKi2dzcPHH69Ok3&#10;JSUlm3jlUVdXJ3P16tU5ZBxcdM8/derUcBqNRlVWViqix2FTU9MkbjEAScTHx49A76azZ8++xs6T&#10;Nom3b98OQcdW06dPv8kpDtuXL19Ug4ODZ6Smpg6k/u+SvLq6eomLi8sNjNtaU1MjFxQU5AbQ7ngE&#10;nbyxA0VRtPPnzy/ENhw7duzjfv36feTnHQHavZKHhoY6v3z5cjh6R5SUlGwaNmzYK2dn51B+vgM3&#10;0Ol00cePH4/FkEoA7XEH0flEUlKSKXoedXZ2DkVnAwDtji2qqqoU5OXlq8kQDOxQW1sri2HdTExM&#10;ks3NzRO58ScnJ5skJiaaAwBMnTo1nJM3VgaDIXL79u1Jz549G40eSkVFRemDBg16P2PGjODOxob2&#10;9/f3oCiK1rt371xuThKKi4s1bt68OT0lJcUY+4uiomLlmDFjntjb20dxCysUHR1th+2+dOnSM7zq&#10;VFxcrPHw4cNxpHObOXPmXK2qqlIgHXo0NTVJdmSsZ2ZmGqCDjz59+nyysbGJ5cb/9OlTK3QaYmVl&#10;9dTAwCCTHV9H+sf169dn1dXVySgpKVU4OzuHsuNpaWkRj4mJsS0sLOyFvw0dOvS1qalpEjv+lJQU&#10;49u3b0/Kzc3tjb9paWkVTJw48c6QIUPesktjb28fhY7OTp486bVixQpfbvVmRXNzs0RISIhrQkKC&#10;BTrXkpGRqXN0dIy0tbWNQSc4ly5dmt/c3Cyhrq5egs5+ANo9F9+/f98BgHvbssObN2/Mbt26NYWM&#10;AjBkyJC3M2bMCMZx++7du8EvX74cDgAwbdq0MHax7ZuamiQxPJ+oqCh9wYIFF7g5qsrLy9NB50fa&#10;2tr5ZLgWxMSJE+/cvXt3AgDAkSNH1q5Zs+Yvft8LkZycbHLnzp2JeXl5Ovibmppaqb29fZSlpWUc&#10;p3TkHGNmZvams+HTiouLNdCRjaWlZdyAAQPS+E1bVlbWMzQ01Dk5OdkEHZfJy8tXW1lZPXV0dIzk&#10;17s2az5SUlINmpqaRSNHjnwxYsSIeH4dilVVVSncvHlz+ps3b8xwbhIXF2/B+R29l7NDWFjYtPLy&#10;chUydCQ/aGhokAoKCnJ7/fr1UCxTXl6+euLEiXfQYSIAwNmzZ5cwmUwhHR2dvM6EtoqNjbXBOMn8&#10;jKHAwMCZ6MjHzc0tiJ3TRXJMGBkZpY8aNeo5r3qcOXOG43oPQVEULSoqyv7hw4fjsA4iIiKMUaNG&#10;PXd2dg4VFxdvAeBvrmhraxOOi4uzJB06cZPneXl5OmFhYdMyMjIMce5SUVEpt7W1jbG2tn7UEed0&#10;wcHBM9BrfUfHGJ1OF42IiJj8/PnzUeipWFRUlG5iYpI8Y8aMYHl5+WpOac+dO7eIwWCIaGlpFaDj&#10;ra5ARETE5ClTptwCaA+Ld+zYsVUdSf/27dshd+/enUBGHFFXVy9xcHC4z+rYixMyMjIMAwICFpNO&#10;nfT19bPd3d0v9u/f/wPAP9fBs2bNut5Rb9kVFRVKoaGhzgCcHRmz1glD9RoaGmaMHj36GT/lZGVl&#10;9b1169aUjx8/9sPfFBUVK21sbGLt7Oyi+elr+fn52gEBAYvJ/q2hoVE8e/bsaxizOS0tbQA6epw4&#10;ceId0hN5RETE5NLSUjVJScmmefPmXeZUTl5enk5wcPCMrKysvvhb7969c93c3ILQK3pn5wJO45jJ&#10;ZAqho2F9ff1sW1vbGHz28ePHfhj2bPz48Q969+6dy5rv/fv3HbCv9evX7yPpJBJRX18vfePGDZfX&#10;r18PxZBgPXr0aESZj7Kms2htbRWLjY21Ifs8N52uoKBAKywsbBoZ2UJWVrbWysrq6YQJE+6ymxNL&#10;S0vVIiIiJv//H7pqF40fCgwMdIP/0+ZJy6OABCSgfxe1traKZmRkGOAuKLfjjgLiTvn5+VrosK0j&#10;O9AC4t2uwcHBrgBAHTlyZE1310dAAhKQgDgRafXn5YtIQAISUPfQDwmphThx4sRK/JsfK5gAAgjw&#10;3wlRUVG6trZ2/ocPH/qbmZm96YiVWoB/QktLq+Dz5896NBqN4teiIABvaGlpFeAOPYZ3EkAAAQT4&#10;2fDhw4f+eFpp1KhRzztyIkUAAQT4cehUHNTO4N27d4MxMLu1tfUjPCoigAAC/PtAp9NFFRUVK6Wk&#10;pBri4+NHdHd9/pvh4eHhf/bs2SUHDhz4ldMRcQE6Di8vr5O+vr4rdu/evY3bdRkBBBBAgO7EyZMn&#10;vfDvZcuW+XVnXQQQQADOoFEU31dUvgmLFy8OOHfu3CIAgKCgIDde9xkFEECA/15QFEVLSkoy7dev&#10;38eO3qkS4J/IycnRpdFoFLt7SwJ0Hrm5ub2ZTKaQnp7e5+6uiwACCCAAO9TV1cloamoW1dXVyXTG&#10;F5EAAgjw4/BDLNUVFRVK165dmw0A0LNnz7KpU6eG/4hyBRBAgO4BjUajOut8SYB/QldXN6e76/Bv&#10;hGCTQgABBPjZcfHiRfe6ujoZAIAFCxZcECjUAgjw8+KH3Kk+e/bsEvQOvGjRonNiYmKtP6JcAQQQ&#10;QAABBBBAAAEE+G8Dk8kUEvgiEkCA/x589+PfbW1twnp6ep/RpXl2dra+4LidAAIIIIAAAggggAAC&#10;sEd0dLQdhs+0trZ+FBsba9PddRJAAAE44/8BH7sU5HyR4OIAAAAASUVORK5CYIJQSwMECgAAAAAA&#10;AAAhAG9bMUJ9AgAAfQIAABQAAABkcnMvbWVkaWEvaW1hZ2U0LnBuZ4lQTkcNChoKAAAADUlIRFIA&#10;AAAPAAAAFQgGAAAAmZu0twAAAAZiS0dEAP8A/wD/oL2nkwAAAAlwSFlzAAAOxAAADsQBlSsOGwAA&#10;Ah1JREFUOI1jVE25f+v209+qDCQALnbGb1/Xq3AzkaIJHVCkmQXFJCaGf8lufHMJaWJjYfyFoZmN&#10;hfHXrDzxNGJtHiR+ZmBgYPjz9z/LqsOfw+bt+pR06uZPs5+//7MzMDAwKEmy3Etw4VtQFCjYx8rC&#10;+JuBgYGBETmeWVkYfltrcR49cOm7Ay7b9BTZLq2pkgxRlWa7zUhOIlGTZr11Zbq8DoazGRgYGJwN&#10;OPdm+whMFeBm+vD913/O2Ts+pm44/jUAJn/r6W+11Uc+h2LYnOHFP2NatmgWIyPjf5jY37//mWN7&#10;Xi5efvBzJEzMWovjKOOzt78l//z9D3eBKD/zaw42ph/orrn55Je6RtrDGzA+GwvjLxZJIZbnxPhT&#10;kIfpPTL/15//bCxzdnxMQRYMt+NdycvF9Bld879/qGmCl5PpM0vezNeTvv/8zwkTlBBkeeFjzr0F&#10;XfPxGz8skfmyoiyPmUxVOU4jCxbMej3h3vPfSshiT9/8kc6e9moqspijHud+xp1nv7i51zzbiSwh&#10;zMf0NtSGdzUPJ+OXn7//s687+jXo6ds/0jB5RkaG/1emy+kw/v//nyF14svZc3Z+QvE7PlATIdTS&#10;HCdcy8TAwMAwNUssO8uHfxozE8NfQhrLQwU7G6KFGhgYGBgY//+HpwWG+y9+K/aue1+89fRX7wcv&#10;/ygwMDAw8HExfZIVZXlsr8t5MMOLf4auAvtlmHoAOdPIs2EDl8kAAAAASUVORK5CYIJQSwMECgAA&#10;AAAAAAAhADJJTJ34fgAA+H4AABQAAABkcnMvbWVkaWEvaW1hZ2U1LnBuZ4lQTkcNChoKAAAADUlI&#10;RFIAAATVAAAAQggGAAAAcPrg+gAAAAZiS0dEAP8A/wD/oL2nkwAAAAlwSFlzAAAOxAAADsQBlSsO&#10;GwAAIABJREFUeJzsfXlYjVv0/z6n02keJJJZiFxp1KCRlEalZJ7HokxxiYuMmS5JCIVIIhpo0KRB&#10;KqRJikxRoijNw+mc8/7+6Lue73a+Z3gjN/f++jzPfjq9e7373e9+91577bXXXotCEATqRS+6ivfv&#10;3w+rqKgYjBBCGhoaeeLi4i09XadefI/MzMxJBEFQ+vTp823cuHHFPV2ffwsqKysHvnv3bgRCCI0f&#10;P75IRkam/kfK+fbtWx9ra+vY7OxsPUNDw4yYmBgbaWnphu6tbc+AIAhKSkrK5Nu3bztVV1f3ZzAY&#10;9KioKPuerlcvEHry5MlEBoNBl5SUbFJTUyvo6fr0omfw9OlTrba2NlEJCYlmdXX1/J6uz8+gsLBw&#10;QmNjo5SwsHCHjo7O456uz++KvLw8jZaWFnFRUdE2LS2tpz1dn170ohfdi7dv3yp9+vRJESGEtLW1&#10;c0RERNoRQujTp0+K06ZNi3/27JmqlZVVXHh4uKOoqGgb5/0EQVBiY2Oto6Ojbaurq/uLioq2Xbt2&#10;bT4nXVJS0tQLFy6szMvL06DT6Yzt27cfnDdvXghBEBQfH58NycnJZpqamrm7d+/eIyQkxPr1b/5j&#10;+J3mwaysLH02m03tXZPxB4vFEsrOztZDCKH+/ftXjx49+lVP14k0CIJAtbW1fXJycrRycnK0ampq&#10;5AiCQIJSS0uLGNxTXl4+mMw9vem/k/766699CCECIUSUlJSM7en69Kb/m+h0ejtCiLCzs7vT03X5&#10;N6WTJ0+ug76dlpZm/KPlhIWFzYRyEEJEVFTU9J5+t+5IX79+7WtoaPgAfzd5efkvPV2v3tSZhgwZ&#10;8gEhROjo6Dzq6br0pp5Lo0aNeoUQItTU1PJ7ui4/mwwMDDIQQoSCgsLnnq7L75xUVVULEUKEsrLy&#10;y56uS2/qTb2p+9O6detOgtxVUVExCK77+/uvxmWyhw8fTuK8t7y8fLC2tvYTnI4brwgKClokJCTE&#10;xOlOnDixgSAI9ODBA0P8+q1bt5x6uk34JSUlpTcIIUJDQyO3p+siJibWghAirKysYnu6Lr9zamho&#10;kIL+tXTp0os9XZ+uJBpCCCUnJ5s5OzuHIYRQaGjonNmzZ98QpIwrKysbrq2tnYMQQlu2bDl65MiR&#10;P39Ku9eLXvSiF78QhYWFE44ePboFIYQWL14cNHXq1KRf+bxx48YVS0hINDc3N0tISUk1qqiolPzK&#10;5/0TIAiCsmbNmjMZGRmGCCE0ZsyYl6ampql9+vT51tN1+6/D29vbs7i4eBydTmcEBgYu7+n69KIX&#10;veg+nDt3bjXw1bNnz7pKSko29XSd/gvA29Xf399FQkKiuafr1ItedDfU1NQK6HQ6g8Fg0OXl5b+O&#10;GDHiHZ5PEARl2bJlF3NycrQRQkhVVfWZoaFhxsCBAytxups3b85avHhxEPxvY2MTo6Sk9BasvDj5&#10;kpSUVOOve6tfi6SkpKlBQUGLEUJo8+bNx37Usn/79u0Hy8vLh/Tt27fGx8dnQ/fWshc/ixMnTmzM&#10;zc3VRAihoKCgxVQqlf2rnkX7VQX3ohe96MXvhMrKyoHBwcELEEJIX18/659QqhUUFKgVFRWNnzBh&#10;QiGnkPNvRH5+vvrNmzdnIYSQlZVV3O3bt53ExMRae7pe/z8gKSlp6v3796eIiYm19irVetGL/xYy&#10;MzMnwfx08uTJ9T1dn/8K8Hb19fVd16tU68V/EXp6etn5+fnqpaWlytra2jmKioqf8PyUlJTJiYmJ&#10;5gghNHv27BtXr15dKCws3MFZzqlTp9zh94ULF1auWLEiAM9XV1fPj4mJsUlJSZmsqamZa2FhkfCr&#10;3ulXo7S0VBl4w7x580J+VKkWExNjU1hYOGHIkCHlvUq13w+pqammd+7cmY5Qp1LtVz6rV6nWi170&#10;ohe/CCNHjnwzcuTINz1dj+7Cs2fPVOG3t7e3Z69CrRe96EUvetGLXvSiZ6GiolLC60QELrsdPXp0&#10;CzeFGkKdp9AQQmj06NGvOBVqAGtr61hra+vYbqhyL3rxnwK1pyvQi170ohe9+Hfg5cuXY+C3vLz8&#10;156sSy960Yte9KIXvehFL/jjxYsXY+E3P9mNzWZTBdH0ohe94I5fbqnW0tIifubMmTX37t2zrKur&#10;k0UIISEhIZaBgcHD9evXnxw2bNh7hDpN8rKysvQRQsjHx2eDqKhoW1hYmHNycrIZQgitXr36nIaG&#10;Rp6g5+3YseNATU1NXxqNxjxx4sRGTm08i8USCgkJmRcVFWUPGnmEEBowYMBnKyuruBUrVgRANBUy&#10;ePToke6lS5eWItRpfrtkyZLLgu65devWzKSkpKkIITR37tzrJiYmaZw0hYWFEy5cuLAyJydHu6Oj&#10;QxghhERERNonTpz4xMXFxX/s2LEvuJVdVlY2/NChQ9sQQmjGjBkR06ZNi+dXl5qamr47duw4gBBC&#10;U6dOTZo5c+YtQfXvCurq6mRPnz69NiUlZTJ8f4Q6d1Tmzp173crKKo5CoQgMQfvixYuxp06dcs/J&#10;ydFmsVhCCCHUp0+fbw4ODpGrV68+R6PRmAgh5OLi4o9QZ0TS1atXn4P7s7Oz9S5fvrwEIYTWrFlz&#10;ZsKECYUMBoN++vTptbdu3ZpZVVWlEBwcvEBPTy/7wYMHRhANZ926db7jxo0r7ujoEPbx8dlw69at&#10;mTU1NX2hXD09vexNmzYd19TUzBX0DvX19TJnzpxZc//+/Snfvn3rA9fHjh37Ys6cOaE2NjYxZNri&#10;1atXo319fdc9efJkIpPJpCGEkKysbN306dPvuLq6nuW1A9VVMBgM+vnz51dFR0fbfv36VR4hhKhU&#10;KltHR+exu7v7qTFjxrxE6Pv+fODAgR19+/atgTI2b958rKmpSVJZWbl006ZNxxHqjMZz9OjRLU+f&#10;PtUiCIIC9V+0aNEVzvrX1dXJbtu27RBCnd/74MGD2wW1UVFR0Xg/Pz83hBDS1NTMZbFYQgUFBWof&#10;PnwYCjQhISHzCgsLJ8D/JiYmaXPnzr3Oq8z29naREydObLx9+7YT/u0MDAweenh4/D1hwoRCbvft&#10;3Llz35cvX/oNGTKkHMYZQp3Rc729vT0R+t9xShAEJSQkZN7FixeXvX//fhjQjh49+tW6det8rays&#10;4vi9N0IIff36Vd7Hx2dDWlqaSWtrqxhCCImKiraZmZklb9y48YSsrGwdQggdOnRoW1lZ2XA5Obna&#10;gwcPbhdU7vbt2w/W1tbKPXz40ACubdu27RAcpZGUlGw6duzYZoQQunfvnmVkZKQDQgh5enp6Dxs2&#10;7H1zc7PE8ePHN929e9eutrZWLiEhwUJJSekt53OSk5PNQkJC5j179kwVhDspKalGIyOjB2vXrj2t&#10;oKBQxauOmzZtOt7S0iI+duzYFxs2bPBBCKG4uDgrX1/fda9evRqNEEI0Go1pYGDwcOfOnfuGDx9e&#10;ht/f0NAgfejQoW0xMTE2zc3NEgh1zlW2trbRmzZtOj5o0KCPgtqJH6qqqhROnz699sGDB0aNjY1S&#10;CCFEoVAIVVXVZ/PmzQvhdhy5urq6/65du/Yi9L9CMYPBoAOfA3COO04UFhZOOHz48NYnT55MhHaV&#10;lpZuWLBgQfDatWtPk5nz0tPTja9cubKosLBwApQhKSnZZGRk9MDd3f1U//79q7ndV1BQoHb27FlX&#10;hBBasmTJZT09vWwmk0k7f/78qhs3bsz++PHjoDNnzqwRdIzk4cOHBlevXl2IEEJubm5+48ePL0Ko&#10;8xtfunRp6du3b5WAVllZuXTRokVXLC0t7wl6L4Q6x42fn59benq6cUNDgzRCnd9m/PjxRQsXLrw6&#10;ZcqU+2TKaWlpET9//vyqhIQEi+rq6v5wXUlJ6a29vX3UnDlzQnlFSnv69KnWhQsXViKE0IoVKwLA&#10;Z21ycrJZYGDg8tLSUmWgHTly5Jv58+dfs7Ozu0tmzuCH/Px89QsXLqx8+vSpFswnoqKibbq6uo/c&#10;3Nz8fvbYOkEQlOvXr88NCwtzLi8vHwLXx48fX7R69epz+vr6WQghlJGRYQhHcdzd3U/98ccfz/mV&#10;29raKubr67suLi7OqqmpSRIhhOh0OgNky8GDB1eQqV9JSYmKv7+/C0TNhXK0tbVzVq1adR76GSc+&#10;ffqkuGfPnt0IdVpuTJ8+/Q6/5zQ1NUlu3rz5GEIIGRkZPZg/f/61jo4OYXd391MIdUaGA9pNmzYd&#10;xyP3eXh4/P2jEdBKS0uVDxw4sCM7O1sPZCcJCYnmuXPnXnd3dz9F5jhkaWmpsr+/v8ujR49029vb&#10;RRBCSFhYuENTUzN35cqVF7hF1cNlrlWrVp3nJSOx2Wzqxo0bT7S3t4tQKBTCx8dnAy9+9OHDh6Ew&#10;Xy1fvjxw4sSJT7jRMRgM+rp163wR+r/tipe9efPmY6NGjXrNeX9HR4fwlStXFsXExNjgcsPAgQMr&#10;rays4pYtW3axK+sEwIsXL8bC8TCQ/RkMBt3Hx2dDWFiYM8gWMjIy9Y6OjuGbN28+xvmcoqKi8d7e&#10;3p6PHz/WAfmpT58+3xYvXhzk4uLiD7IwL3R0dAgHBASsuHPnzvQvX770Q6iT102cOPGJm5ubH0Ql&#10;jIqKso+Li7NCCKE9e/bsxufebdu2Haqrq5MdMWLEu61btx5GqJPPwxwD9ZKRkalfsGBB8Jo1a84I&#10;ai8WiyV06dKlpZGRkQ6fP38eAPXS1NTMXbNmzRk4mhcXF2cFkca3b99+cOjQoR+4lVdSUqLi5+fn&#10;hq8Z5OTkah0cHCJXrVp1nkajMQmCoLi6up5FqFNWXLVq1Xle9UtISLAICQmZ9/z58z/g/aSlpRtM&#10;TU1T3dzc/OTk5Gr5vZ8gtLe3i5w7d251TEyMDawxqFQqW09PL9vd3f0UmfG/cePGE62trWK4DLR+&#10;/fqT7e3tIvfv358CdO7u7qegnygoKFS5urqe9fLy8kKoM2o9Qgi9efNmJKecwQl5efmv+/fv/4tX&#10;/ps3b0aePn16LfANUVHRtv79+1fr6Og8njNnTiinDAa4evXqQpA1jx8/vklcXLyFXz0iIyMd7t27&#10;Z4nQ/+2r3LBv376dHz9+HFRUVDQerp06dcodj2Dv5OR029zcPJFXGW/fvlUCX/IVFRWDEUKotrZW&#10;jrPNQJ/Bq5ysrCz948ePb8rLy9OAa3379q1ZvHhx0OrVq8+Riaz65MmTiRcvXlyWl5enAXO4mJhY&#10;q56eXvaaNWvO8JrDS0pKVMDVwLx580KMjY3T+T2noqJiMHxvOzu7uzY2NjHc6BobG6X8/PzcEhMT&#10;zUGeEhYW7jA0NMzYtGnTcTia7O/v75Kfn69OoVAIkBH5ITEx0fzUqVPuxcXF4+CaoqLip5UrV15Y&#10;uHDhVVwWqq+vl8F5E1x3dXU9i9Pt3LlzHy7bNzU1SZ44cWJjQkKCBayhEOr0H718+fJAgbIgQXwf&#10;pS40NHQ2mQgHxcXFKnDPli1bjnCjuXPnjt2wYcPKEBYpBE+ysrLfwsLCZhIEgRYvXnwZrjc2NkoS&#10;BIFSU1NN4NqSJUsuCapTYWGhKtDb29tHcuYnJydPUVNTy+dVH4QQMWrUqFd37tyxIxvpoba2to+4&#10;uHgzQoiQk5OraW1tFeVHz2azKcrKyi8RQgSVSmVxRk79+PHjwKVLl16kUChsXnUUEhJiurq6nqmq&#10;qurPWf7jx48nAt2hQ4e2Cqp/WVnZMKD38PA4Rva9BUX/ZDKZQn5+fmv79u37lV97T5s27R6/6KHN&#10;zc3i27Zt8xYWFmbwKmPSpEkP3717N5wgCATXnJycbuHlBAUFLYK8O3fu2GVnZ+uqqKgU4+Xcv39/&#10;MkEQ6Ny5c6vgWnx8vMWzZ8/Ga2ho5PJ6vri4eHNGRoYBr3dgMplCZ8+edenXr181v7YwNzdPeP78&#10;+The5bS0tIjt2LFjP0T15JZ0dXWz37x5o0QQPxf9Mzk5ecrYsWNL+L1zYGDgMjabTfHw8DgG18vK&#10;yobh5cjLy39BCBEmJiapDAZDePfu3V6cUYXwNHv27FAmkymElwGR3xBCxKNHj3QE1X316tX+QB8S&#10;EjLX3t4+kl+7I4SINWvWnIb7OaN/5uXlqUNUNW5JSkqqgVe9Ro4c+RohRKirq+fh1588eaKNj9PP&#10;nz8rTJ8+PYpfHQMCApbz4ytnz5516dOnTy2v+4cNG1YGEaEmTpz4GCFEDB069D2Z/jB06ND3/OqG&#10;R//09vbeBtdzcnK04uPjLTjvf/HixRi8/GfPno23srKK5fcMCQmJpj179uxqbm4W51ZHWVnZbwgh&#10;wszMLKmhoUFq2bJlgfy+WVBQ0CK4NyUlxZTfXDVy5MjXlZWVil0dR8DD9u7du1NSUrKR3/tZWlrG&#10;PXv2bDx+b2lp6WhBfRchRAD/I4jvo38ymUyhgwcPevLjnw4ODhEMBkOYV/1fv349csaMGeH8ni8t&#10;LV1/7NgxD27lREVFTQe6K1euLCwoKJjAyU/Dw8NnCGrHgICA5UAfGxtr1dLSIrZmzZrT/Orl4OAQ&#10;8f79+6G8ymxvb6cfO3bMQ0ZGpk5QOcBXuSUWi0UNDAxcNnDgwI/8ypkwYUJBQkKCObcybt686Qx0&#10;N27cmNXe3k7fvHnzUUF95vXr1yO5lSco+uenT58GLFu2LJCfrCEiItK2Y8eO/U1NTRI/0vcLCwtV&#10;cf7NmahUKsvLy2t3R0cH7fz58yvh+r1796ZxmwMg+ufz58/HjR8//hk/XnH06NHNHR0dNF51+/z5&#10;s8KqVavOUalUFr/6LV++PIDb2Mdl4J07d+4V1BZfvnyRB/rVq1f7EwSBWltbRcmM7/T0dCMy7Y1H&#10;/2Sz2RQfH5/1oqKirbzKNTMzS+Ins3758kV+7dq1fjQarYNXGRQKhb1o0aIgTln21atXo4DG09Pz&#10;IK9nZGVl6eHlxcTEWPOixSMc8hvXLS0tYmTa9cGDB4ac90ZGRtqDjM4rjRgx4u3169fnsNlsSlfG&#10;Q3Jy8hQo4/Tp02uePXs2nt+aZMKECQUwJzCZTKHDhw//yU/+W7hw4RUWi0Xl9fy0tDTjP/74o4jX&#10;/aKioq3+/v6r2Ww2Zfv27Qfg+suXL5XxcgYNGlSBECL09PSyOjo6aPv379/Bb46ZMWNGOL+xmJWV&#10;paeurp7H6346nd7u4+Ozns1mUw4cOLAdrufm5mpwltXc3Cy+devWQ/z6rIGBQUZZWdkwNptNgWsz&#10;Z84M41a34uJiFUGyiZycXI2fn99aTtmVbEpMTJzKr89JSEg0Xb58eTGbzabwiv5JEASCeczMzCwJ&#10;rgmSO5SVlV+WlJSMJTNeOJOSktIbbu9TV1cns2nTpr/59Qkqlcpyc3M7xW1uWbFixQWg+/btm6yg&#10;9vP09DzIq69yi/7JT56HdOzYMQ9+z+TkW7wS6DMI4vvon21tbSLbtm3z5jf/LF269CK/8fzu3bvh&#10;c+bMuc7v+XQ6vX3Tpk1/19bW9uHW74DO399/taB2zs/PVwP6vXv37uRGc+PGjVn85CB5efkv0dHR&#10;NgRBIJArqVQqCy+DM/pnU1OThKur6xl+7/nnn38exsuorKxUJPN9cJn7w4cPQ/jxYwqFwv777783&#10;8eP7v8xS7cqVK4vwCCKDBw+umDZtWjzsDrx69Wp0amqqqbOzcxhYlXDC2Ng4fdSoUa9fv349Kiws&#10;zPnUqVPu/CIi4Q7oOM+Ch4SEzFuwYEEwQRAUUVHRtvnz51/T09PLplAoRGtrq1hSUtLUqKgo+9ev&#10;X4+aPn36HV9f33Wwg8gPffr0+bZgwYLg8+fPr6qtrZULCwtzXrhw4VVe9JmZmZNgx9nW1jYa3019&#10;+/atkomJSRpovWk0GtPKyioOtMyvXr0aHR8fP43FYgmdPXvWNSEhwSItLc3kZy0ouhsEQVBWrFgR&#10;ALuUgwYN+rh06dJLsCvx9etX+dDQ0Dn5+fnq8fHx03R1dR8lJyebwc48gMlk0mbMmBGRkJBgAddM&#10;TEzSwEqvvb1d5MGDB0aZmZmTNDU1c3FNPz+8fv161IIFC4JBg84Pnz9/HjB//vxroqKibbt27doL&#10;1hhNTU2SYO3U0tIibm9vH5Wfn6/OuTtO/M9OGFggKCoqflq6dOklsNKpqanpe+PGjdm5ubmaiYmJ&#10;5rq6uo+SkpKm6urqPsLLYbFYQs7OzmExMTE2cM3IyOgB7CoyGAx6RkaG4aNHj3Q1NTVzIdLJj+Du&#10;3bt2Dg4OkWCNoqCgUGVtbR1Lp9MZCHVaQyYlJU1dvnx5IPRVMti5c+e+I0eO/Ono6BhuamqaCrsF&#10;ubm5msHBwQsYDAb9xo0bs0ePHv1q3759O+E+d3f3U7Br5e/v76Kjo/OY1zNaW1vFQkND5yDUudvj&#10;6OgYXlxcPK6hoUG6pqamL1injR49+hX+rZSVlUu5lVdeXj7E3d39lLS0dIOXl5cXmMQ3NDRIBwcH&#10;LyguLh7X2NgoNX369Dv5+fnqAwYM+Ey2PQAMBoNuY2MT8+rVq9Hr168/CTuSHR0dwtHR0bZgrbtq&#10;1arzo0ePfsVtN8nT09P78OHDW+H/P/7447mBgcFDCoVCsNlsal5enkZOTo62sbFxOuw+dwVaWlpP&#10;Bw8eXPH27Vsl2EXW0tJ6CrvPYAHHicePH+ts2LDBByxAuCEjI8PQ0tLyHliHSUlJNdrY2MQoKChU&#10;sdlsam5urubDhw8NmpubJXbv3r0nOTnZLC4uzorf7qWLi4v/9evX51pZWcWBNQOTyaTFxMTYFBQU&#10;qDU2NkotXrw4SFZWtm7AgAGfzc3NE0VFRdtWrFgRANGw6urqZENDQ+dUV1f3f/PmzUhHR8fw9PR0&#10;465Ygra0tIhbW1vHpqWlmcC1SZMmZWppaT2lUqnsqqoqhZiYGJvGxkape/fuWaanpxvHxcVZwTcW&#10;ExNrnTx5cgpCCOXl5WnU1dXJUigUwtTUNBV/Dq+d0P379//l5eXlZW9vH2VmZpYMUY8KCgrUrl69&#10;urCtrU00MjLSwdPT0xssDXEUFxePMzY2Toedc2tr61hbW9toOp3OYLFYQnl5eRpBQUGLGxoapDdv&#10;3nwsKytL/+bNm7N4RVeqrKwc6OHh8TdYSPwomEwmzdLS8l56erqxrKxsnYWFRQJEoK2pqekbHR1t&#10;C++Wk5OjnZWVpc/Jm1ksltC8efNCbt++7YQQQsOHDy9bunTpJZhPq6ur+1+9enVhSUmJSmRkpENG&#10;RoZhamqqKacFFUEQlLVr15729/d3gWsqKiolJiYmaSIiIu0NDQ3S8fHx0yorKwcWFhZOsLCwSDh3&#10;7txqflYRbDab6uDgEBkXF2clJSXVaGFhkQC8p66uTvbu3bt2LS0t4vfu3bOcNGlSZmZm5qSu+G78&#10;+PHjICMjowfv3r0bgRBChoaGGc7OzmESEhLNBEFQSkpKVC5evLisrq5O9sCBAzvS0tJMEhISLLri&#10;QzE/P1/d2Ng4HawypaSkGu3s7O5CtLiqqiqFhIQECy8vL6+XL1+O4ezTvFBQUKCmr6+f1draKjZu&#10;3LhifX39LLC6yMvL03j8+LFOc3OzxJYtW46WlJSoBAQErOC05isvLx9iYmKSBu9PpVLZlpaW98Bq&#10;6e3bt0pxcXFWLBZLKDAwcHliYqJ5WlqaCS/Lih8FlUplw/guLi4eV1VVpYBQ5/fA+YyMjEx9V8v2&#10;9fVdt2HDBh9LS8t7VlZWcWDxUFJSohIUFLS4qalJMjk52czNzc0vICBgBef9nz9/HmBiYpIG8iqF&#10;QiGmTZsWr6ysXEqhUIiysrLhsbGx1mDVlZiYaJ6enm4MbThq1KjXIL+npqaa8qrnrVu3ZnL+z8tf&#10;U0pKymSEOoMA8bJQQujH2/Xw4cNbwTIeIYSGDRv23tzcPFFCQqK5tbVVLDk52ezNmzcj3717N2Lu&#10;3LnXnz17pnrgwIEdvOrBD7W1tXLTpk2Lb2xslFq5cuUFsN749u1bn+vXr8/9+vWrfGFh4YSpU6cm&#10;FRUVjff19V23b9++nUpKSm9nzpx5C3j+ixcvxoaHhzsymUza1atXF44dO/bF9u3bD3I+Lz4+fpqt&#10;rW00WLL069fvi42NTQzM4R8+fBiamJho7uLi4o9b5wnC3r17d+3bt2+ng4ND5JQpU+4D78/Pz1cP&#10;Dg5e0NbWJhoRETFjx44dB3AZBZCWlmZiYWGRADKCnJxcra2tbTTwmoqKisGJiYnmGzZs8Hn37t0I&#10;XhbRCHXKTA4ODpHgkB+h/7tmSE9PN3748KEBGTk5JydHe8qUKfeBhzk4OEROmzYtXlhYuIPJZNKe&#10;PHky8erVqwtra2vl3Nzc/J4+faoVGBi4vCvWwxERETOcnJxuE/9j/TZgwIDP1tbWsdBP3717NyIp&#10;KWnqkiVLLn/8+HEQ2XIBenp62S0tLeKlpaXKcOJEV1f3EfCDoUOHfhATE2udNGlSJkKdMhuTyaRJ&#10;Sko28TqBkZ+fr97S0iLOLa++vl5mypQp96Ftcd5KoVCI6urq/rGxsdb19fUyfn5+bg8ePDCKjIx0&#10;6G7eyg86OjqP5eXlv1ZUVAyGUwwTJkwoxK39hwwZUs6vDGlp6QbgMTDngKU0TsfL0mzz5s3Hzp49&#10;6+rs7BxmaGiYQaFQCIIgKI8fP9a5fv36XCaTSbt06dJSZWXlUpwnAZ4/f/6HqalpKnxTERGRdhsb&#10;m5ghQ4aUEwRBKS4uHpeUlDSVwWDQjx8/vikhIcEiJSVl8q881uvn5+eG601GjBjxburUqUlUKpUN&#10;csWDBw+MbG1to7sSMGDZsmUXIyMjHZYsWXIZ9AQEQVDS09ONw8LCnBFC6MiRI3+OHTv2xdKlSy8h&#10;1GltDt+nsLBwAsiw+NoToU6rbYQQam5ultDT08uurKwcKCws3OHt7e0JMnNVVZXCvn37dj548MDI&#10;w8Pj70+fPikePXp0C9fKEkT3W6rV1NTISUtL10P+2rVr/bhp8HNycrR0dHQeiYiItOHWJLhmF7d6&#10;uHTp0hJe9eno6KApKCh8RggRioqKlfiuSFVVVX/Q1vfp06c2MzNTn5cWFrTawsLCjLew/al+AAAg&#10;AElEQVRv344g0xYFBQUToI76+vqZ/GiXL18eALSgrSWITksTMzOzJMiztbW9++rVq1Hc2h2n49xd&#10;+R0s1SIiIhwgb+LEiY+/fPkiz3k/i8WiBgcHz4ddNzU1tXzOPhIYGLgMyhEVFW1NTk6ewlkOWIHJ&#10;yMjUzZ49OxTo+VmqwS7b/Pnzgx8/fjyxtra2T21tbR+wssAt1XR1dbPHjh1bwu0dWltbRc3NzROA&#10;dunSpRc5aaKjo20gX1NT8yk360I2m00JDQ2dDTvKf/zxRxHnrt6VK1cWQjl0Or2dm7UDk8kUOn/+&#10;/Mo+ffrUOjo63v4RS7WWlhYxRUXFSnjW3LlzQ7hZnzx//nzc5MmT71OpVJazs/NNoOdlqaaurp5H&#10;p9Pbz58/v5Lbc+/evWsLO4tCQkJMfBe6vb2dDnUSExNr4bbjAunatWvzePXnuLg4S8g7ffr0Gl5l&#10;4JZqurq62aqqqoXcntnc3CxuYmKSCrQuLi5nOWnIWKrp6upmy8rKfisoKJjArW9s2LDhBNCqqanl&#10;c+6S4PwHIUScPHlyHbedlNjYWKuRI0e+VlJSeqOtrf0EIfKWapDWr1/vA8/h3CWFhPNsGGtubm6n&#10;CgsLVWGswVhvbW0VxS3EXF1dz1RXV/fjLDM9Pd0I32H38vLazUkDlmp//PFHEYVCYQcGBi7jNkZw&#10;PqGrq5ttZWUVKycnV1NcXKzCSf/x48eBeP24lckv7d692wvuHTdu3PO0tDRjTpovX77I4xZXw4YN&#10;K+NmPTJlypRkGAP8ngmWauPHj38mLi7efPLkyXXc6BISEsyBR1AoFHZpaelozr6nr6+fCflnzpxx&#10;5VbO58+fFWxsbKKh/levXl2A5+OWatAfZsyYEf7w4cNJ0B/a29vpgtoSt1QDnrN+/XofbmPz06dP&#10;A3BL2wULFlzlpLl8+fJiyDc2Nk6rq6uT4dZfzp8/vxKsaw0NDR9wji38/eTl5b+EhITM5dxdbmlp&#10;ETty5MgW2Lmn0+ntuHUhQXxvqQbvt3r1an9u4+Hr16998R1Vbpb5/CzVZs2adQPu3bFjx35u/KKu&#10;rk5m6dKlF4Hu4MGDnmT7PZvNpujp6WXBvZMmTXpYX18vzUlXUVExaO7cuSEIIQLfcednqWZkZJSu&#10;qKhYyctSKCwsbCa++89NbsCtgs3NzRO4WcuXlpaOtra2jgE6a2vrGDy/OyzV8LRo0aIgyK+pqZEj&#10;29Z4AgsMJSWlN/Ly8l/27NmzixtdZmamvoSERBM8LycnR4uTBueTpqamKUVFRX9w0rx580YJl90n&#10;T558H/8mbm5upxBCBI1G68DleryfDB8+/B3OG/r06VPLTeZgs9kUkPG7Iqvi7cpPdsjLy1MHq00x&#10;MbGW06dPr+HkSx0dHbTAwMBl+PoGrL/JJNxSTVVVtbBfv37VnHyXIAhUXl4+GLfu3r59+wE6nd4+&#10;ZcqU5La2NhFO+sjISHvo83Q6vf3z588KeH5bW5sIzAvof+Rjbjz3xYsXY8zNzRMoFAob5xG8LNVU&#10;VVULxcTEWk6dOuXG7X3j4+Mt8DmG06q2o6ODNnr06FJ8jHGb+16/fj3S1tb2Lief4LRUu3DhwgrI&#10;ExMTa0lJSTHlLKujo4N25swZV2lp6Xq8LM61FJPJFAJrWCEhIeaVK1cWcnvH8vLywZMnT74P5dy9&#10;e9eWbH9oamqS6N+/fxXcu2jRoiBuff/Zs2fjjY2N04SEhJhOTk63eMlg3CzVIC1cuPAK3NfS0iLG&#10;q04ga/Nby4KlOTdLNfzkiq6ubjY3ufbjx48DjY2N04BOW1v7CT5n/mpLNUinT59eA/fFxsZakf1u&#10;nGnChAkFCCFiyJAhH/jRgaWalpZWDo1G6+CUlSDdvHnTGcaziIhIG+d4ZrFYVJDhEULErFmzbnCz&#10;3M3Ly1OfNGnSQ6BbsWLFBTy/Oy3VPn78OBC3it66deshblZ2Dx8+nKSurp4nLS1db2lpGYcQf0s1&#10;XV3dbBqN1sHr+5w5c8YVaOXk5Gq4WT7i8z0vy7/w8PAZQHP9+vU5nPmtra2iIA9QKBR2YWGhKrdy&#10;EEF8r1Tz9vbelpubqyEo3bp1ywnu4VSq7dixYz/kCTJHbm5uFldXV8+DzobQ90q1yspKRRBojY2N&#10;03iVgysvtm/ffgDPA3NZOTm5Gm6CAZ5wpdTcuXNDyA4qfHGdn5+vxo2mqalJApR7Q4YM+YArkfD6&#10;GxkZpfMzlW5raxPBj8/gSsKeVqp1dHTQ4FilgYFBBjdBCk/79u37C8rBj2MxGAzhESNGvAWBjN+R&#10;ABiouJDIT6kmJCTE9PX1dedlwokr1QYNGlTx4cOHIbye29TUJAEMVUREpA0XeJhMphAIubq6utnc&#10;FhV4Onz48J/wXPyoHy54CAkJMSMjI+35lfPo0SMdcXHxZmDKXVGqnThxYgPUwdbW9i6/Y2EMBkPY&#10;xMQkFR+7vJRqCCFi3759f/F79sWLF5cCLecCbs+ePbsg78SJExt4lYErnDkn1x9Rqg0bNqyM37G/&#10;hoYGKVi8S0hINHGOWzJKNRERkTZ+gjmbzabgAm5eXp46no8fzRO08K2srFTs169fNXyzX61UExMT&#10;awkJCZnLq7xDhw5tBdpVq1ad4/fs6urqfnCcXEJCounTp08D8HxQqiGEiP379+/gVU57ezvdyMgo&#10;HWilpKQaeG20EASBXr58qQxH/PnNQZzp48ePA+G+vn37fuWmHMGTi4vLWajT0aNHN3Pmd1Wpxm0u&#10;5EzXr1+fA7ScigF8c4TfNyQIAjU2NkoOGDDgE/QpfGGEK50oFAr7wIED27t6bIogvleqiYmJtRw4&#10;cGA7P/ry8vLBoBClUqksfJ5qbW0VhUWrubl5Ar9FBkEQaMuWLUfg2Tj/ZTAYwmPGjHkB7/b48eOJ&#10;/MrBjzhyyhe4Uk1MTKxl69ath/iV9fnzZwX8yNDTp0818XxeSjXOo+f8noHPYdLS0vWC+jCk2NhY&#10;K3iGurp6Hr+FEZvNpixduvQiPo/wUqqJiIi0SUpKNnLbcMQTPt9zKkJTUlJMIU9bW/sJP4VuR0cH&#10;DV+U4Aq631mphlCnSwN+4wyfD93d3X3xvMzMTH3ImzBhQgG/I6JMJlMIVyrgm8W4XBsXF2fJeW9O&#10;To4Wns/r+xNE50Ye5CclJZmRbRMySjU2m00B/ooQIsAtDa+UkJBgDrSTJk16SJaf4Uo1cXHx5idP&#10;nmjzosXnHWFhYYaamlo+Pxny1KlTblC2j4/PejwPVx5YWFjEc1PM4X1+6tSpifh45KVUQwgRf/31&#10;1z5+74xvdO7evdsLz+Pc2ODHh1ksFtXOzu4OtAlC3yvV2tvb6cDvhYWFGYKUJA8ePDDE1wycSjW8&#10;boIUZV+/fu0L8se4ceOe81u/4enIkSNb4BkODg4R/O5rb2+nGxgYZODf5XdTqr1//36oiIhIG0Kd&#10;ayd+/bWjo4NmamqaAnXC3S7915VqCCHi+PHjG/nR8hvPwcHB8yHPxsYmWpCOBdaPVCqVhetAulOp&#10;5u7u7gt5rq6uZ/jxxPr6emllZeWX0B78lGoIIeLatWvz+NUL10dwU4iRUaqFhITMBZqPHz8O5EaD&#10;60sOHz78JzcaRBDfK9V+JOFKNQaDIQy7OEpKSm/IMJd79+5Nw8vjVMTgO2G8/IfMnDkzjBtNbW1t&#10;H9gdFiSkQnJ0dLyNUKeQTGZAEwSBcCUjN4sVgvieSXPuIOro6DyCPG67hpwJFwzxHdSeVqrdvn3b&#10;Ea5z2yXiTM3NzeKwUMaZOL7AICOwEgSBYMcbIf5KNUGLd1ypxmunF0++vr7uQJ+dna0L1+/cuWMH&#10;1+Pj4y0EldPa2ioKO7Ha2tpP4Dq+uCXbh3FBkqxSjc1mU2BBLicnVyNooUkQ3y/QEOKtVJOSkmrg&#10;J8gRRCfvAJ9gnHX+9OnTABjHY8aMecGNYZeVlQ2DnWZTU9MUzvwfUarxYpx4wgUjToUXGaWag4ND&#10;hKBnZGRkGAA9bjH09u3bEXDd0tIyjoxwf/z48Y1wz69WqnGzKMO/NwiBZBfsuKDB6UMBhFoZGZk6&#10;fspggvhemTRr1qwbgp4Lu8OioqKtZP2mbNq06W94hq+vr7sg+i9fvshDe8jJydVwzp1dVaqJioq2&#10;CvKFxWKxqMBzpk6dmojnwZyko6PziMz74t8mIiLCAa7jSjUybc0r4Uq1oUOHvhfETwjie+UAPi/j&#10;Cnwy8+23b99kYQFmaWkZB9dx4ZaM31cmkymEW5jhyiF8zuvXr1+1oA0pgvjejyynNR4vpRr05UGD&#10;BlWQkc/w70emHxMEgaZOnZoIMhTnnMAtffr0aQAZpRpCiNi2bZs3mTqsXLnyPNyDKztxBRAZX2WP&#10;Hj3SAXoTE5NUuP47K9WoVCpLED/F/fvi8gZBEAj3IZWYmDhV0HPz8/PVYO7V1dXNhutNTU0SYKnE&#10;ya8JgkDbtm3zRqjzRANBEAjGBqdFBUEQyM/Pby1CiJCUlGwkM/a5tSsvpRo+v5qamqaQmUfxhRpZ&#10;JR+uVONmPcuZ8HWNoFNELS0tYjCG5syZcx3PAzlEWlq6ngxfwRfPCPFWqomJibXw8nEKiclkCoE/&#10;YQsLi3g8D5QRoqKirfysCCG9fPlSGbdCxZVqoaGhs+E6p/KOV8KtMTmVarBZwjkv8kr79+/fAWWR&#10;Wfuw2WwKKLD69+9fJcgfN0F8P59xk8F6WqmGn6rgdSoFT7h10K5du/bA9f+6Uk1eXv6LoLm3paVF&#10;DBTIs2fPDsXzgG/TaLQOzvfllvA15Lx5867B9e5SqjU2NkqCMlVVVbWQn5IPEi7v8FOqqaioFAsq&#10;q6qqqj/MP+vXr/fhzO+qUo1zgxISm82m7N+/f8fevXt3ctv4IQgCUREXUCgUQlDidh9CnZFpwFeV&#10;o6NjuKBINAghZGFhkQC+obhh+fLlgfAb/HThqK2tlbtz5850hBCaPHlyCu5b5NGjR7oQPROiTAmC&#10;kZHRA4QQIgiCgkcH4Qd7e/so8NkSHBy8AM7g44AooUJCQiz8nRoaGqRzcnK0EfpffzuCnmdqapoK&#10;UanS09ONIbpNT4PTd5AgenFx8RZ4XzwaIx5lcNasWTfJPBuiSwqCoIioOPj57wLgZ+/B3xRCnd8F&#10;fpNpC1FR0Tbw//RPtQWOioqKwRCdbfr06XfI+M/R1tbOERQxBiGE1NXV8wVFfxIWFu4AvyJ4OyLU&#10;6WcC3v3ly5djwLcKjqCgoMXE//ilwCO//gy6+v3Bd8uvfAbeNpmZmZPg96xZs26S8eXh4uLi3xXf&#10;SD8DfmMtNzdXs76+XgYhhObMmRPar1+/L4LKW7ly5QXoR7z89GhqauYK8nuGtyen/0J+9G1tbaJk&#10;fDEihBBE26LT6YyVK1deEEQvLy//dd68eSEIdc5pz549UyXzHF4YP358kaDIflQqlQ3zFt6vmpqa&#10;JPE5iczzDA0NM+A3r7p3hffyA9mIpXp6etnw7XA+CrxZRESkncx8KysrW6eqqvoMoe95Mx5Rzc3N&#10;zU9QOUJCQqy1a9eehv/x+RLHqlWrzvPzHwtQVVV9pqKiUoJQp29CQfQI/e+76+rqPiIjn5H5rjjY&#10;bDYVIi7q6ellQ4R3fhgwYMDnBQsWBAuiQ6gzwh0ZOnyuhLZpa2sThX6gpqZWALIeP+jo6DwGHpGV&#10;laXf1tYmSub5PQklJaW3gvgphUIhYGzgY5/JZNKgj4wZM+Ylt6jEnFBTUyuAKPZPnjyZCPKvhIRE&#10;M8gHnPyaIAgK+FODbwV/IyIiZoDvLwDM+WZmZsk/EnmTHzjHMZl5FPcdxM9nHC90Zd4hQy8mJtYK&#10;3xyXQ6qqqhTevHkzEiGEbGxsYsjwFTU1tQJ+kQ8BqqqqzwRFZhQSEmKBn0q8nzU0NEgDP8F9YvKD&#10;srJyqZ2d3V1ued0pJ1dVVSm8fPlyDELk5z+cl+BzBC+8e/duxKdPnxQR6lw/8osQCdDX188iu47t&#10;CQDfoNPpjEWLFl0RRD9lypT7sbGx1rGxsdYzZ8689etr+HtAS0vrqaC5l9d4/vjx4yDwcwk+LgU9&#10;D9dP/AivEoSnT59qQVTomTNn3uLlUxeHk5PTbUF+6xAitz7q379/NcwJnGtHstDT08uGMmbPnn2D&#10;m492CoVC7Nix48DOnTv38ZJl/0+ggtDQ0DmzZ8++IagCJSUlKtwUYbW1tXLwm6xDPAqFQmhoaOTh&#10;YVJxWFlZxSkqKn769OmTYlBQ0GIvLy8v3PlfaGjoHHByyRmgAJz4IdTpnPbx48c6gurz/v37YfAb&#10;nLULAo1GY7q6up7dsWPHgaamJsng4OAFEKoZoU7HtyBA29raRuPBBb59+9YHngMONclg7NixL4qK&#10;isY3NTVJtre3iwia3P4JQHtTqVR2fn6+Opl7YGGNtzU4FUSIfD/iFtadG7riaJwMc8DR1NQkCb/x&#10;vldUVDSeTFl1dXWyCH3fFviYIqN4QKhT2BESEmJ1Rdn6I22OEEIaGhp5uAKRG36mHQFubm5+165d&#10;m49QZ8ACPLQxm82mgsK9b9++NTNmzIjoyvN4oTvq/Suf8SPfTExMrHXs2LEvyAb2+BnwG2v4+CDL&#10;90RERNqVlJTelpSUqPBydt/V9vyR9iezAID3Gz58eBkZgRmhzkUs/P5ZZ/4/06/q6upkgQfV1dXJ&#10;kpk3QdBDiPe82RXeyw8aGhp5ZOgoFAohLy//tby8fAg+VuDb0Ol0Bpl3Q+h/2wd/tx/pw6AEQ4j3&#10;Nyb7fgh1zgklJSUq+PvxA9S5paVFnMy740pkMvIQg8GgQ9CRrs4jgmgGDRr0kZ+jchz4XAlt09jY&#10;KAWyYldlrUePHukyGAx6Y2OjFNnx3FP4mbHf1tYmCt8P50eCMHbs2BepqammbDab+u3btz4QkMLK&#10;yiouKSlp6tOnT7UaGhqkpaWlGxDqVDy8fv16FEIIOTs7h8HfHTt2HKipqembmppqCgo9NptNhcWg&#10;lZVVXFfejQx+ZBz/LK/+lfMU/j1/RH5EqHM84g7/f7ZOnPWqq6uThU3QrtRLU1MzNyoqyp7z+o+s&#10;PXnxHJyX1tTU9CXDJ0tKSlTgNxk++SP1RaizzrBp8bsBxtHQoUM/kFF8y8jI1P+K8fy7o7vWlWT5&#10;M4VCIcaOHfuioqJi8M/KldzwIzyGSqWy1dXV88GQgx9dV+ryI2swhDqDKgQGBi5fuHDh1devX4/S&#10;1NTMHT9+fJG5uXmikZHRAwMDg4dkZI9fFv2zq+CntaXRaMwlS5Zc9vb29iwvLx+SkpIyGd89gygS&#10;srKydfwW02SieXKiK8LTypUrL+zdu3dXe3u7iL+/v4uLi4s/7HjhFnb8on51pQN1tbP9k2Cz2VQy&#10;O3E4flZQJbPr3lPo6u7Sz7YFlUpld1Wp9qP4p9pdV1f3kba2dk5OTo52RETEjM+fPw+AaJvp6enG&#10;EMltyZIll7t7J/u/ht9trPxX+B43/Nvf7fLly0u4WYjzw69WOnRX/21sbJTqrnmK7LcjQ/dPjM97&#10;9+5Z3rt3z7Ir9/xKvkrmnbuzXf7t4/KfQHe0kaWl5T0PD4+/WSyW0IMHD4xsbGxiEPrfqJ+4NePo&#10;0aNfaWho5OXl5WncunVrJsj5z549UwVFx69ehHfnOP4343eTEQDdWS8yZZ0+fXrt6dOn13al3F85&#10;//2u3wXHf31s/C74t89hv1tfnj9//rUxY8a8PHPmzJqIiIgZRUVF44uKisafOHFiI0Kd6/gVK1YE&#10;LF68OIhXVNffRqkmaPG/bNmyi97e3p4IdR6jhMm2uLh4HOwiLFiwIJjfsaabN2/OInNUDQceYlcQ&#10;+vXr92XOnDmhQUFBiwsLCydkZWXpT5o0KZPNZlNB8Td06NAP/I7AwM4NGXSF9p8GjUZjVlRUDO7K&#10;Pbw6KVn8LkdguaGysnLgP8kACYKgkLWy/Fn8U+1OoVAId3f3U4sXLw5iMpm0gICAFX/99dd+hP73&#10;aDVC/JXWvejE7zZW/it8jxv+7e+2fv36k56ent5duQesUX4Vuqv/ysrK1r148WJsV+7hJQiS/XZk&#10;6P6J8ens7Bx26tQp967cI+g48c+AzDt3Z7v828flP4HuaCMVFZWSIUOGlMOGuI2NTQx+9JPzZMys&#10;WbNu5uXlaYSHhzv6+fm50Wg0Jhz9HDduXPHQoUM//Mw7/eh7/CjdvxW/m4wA6M56kSlr586d+/Aj&#10;+2QgIyNT/+O14o/f9bvg+K+Pjd8F//Y57Hfsy9ra2jkXL15cdv78+VUFBQVqmZmZk1JSUibfu3fP&#10;MisrSz8rK0v/7t27drdv33bitk7vdqWarKxsHfz+9u1bH7L3CTqDPmrUqNeTJ09OSUlJmRweHu5Y&#10;X18vIyMjUw/KKoS+970GwI/piImJtSooKFSRrdOPwM3NzQ/qdPbsWddJkyZl3r9/f8qHDx+GItR5&#10;PJVTeSQrK1tHoVAIgiAocI6fDIBWXFy8hU6nMxDqutDb3QMN2pvJZNLk5eW//qiijLMfgUUSP/ys&#10;D6LuBt73ZGVl637UjxVnW5A5h15SUqLC6ZOkq88hex8Z/xHdhVmzZt308PD4++vXr/Lnz59f5enp&#10;6d3S0iIOArqpqWkqGR8D/xX8yDdrb28X6aoi4VdATk6uFn6T5XsMBoP+9u1bJc77f0fIycnVVlRU&#10;DC4rKxve3t4uQsbKBz9C2ZPvJy0t3QBzkpCQEOtXz5tdxbNnz1TJ+HoiCIIC4wIfK8CbGQwG/Wfe&#10;jbMPkznCiI89Xt/42bNnqo6OjuFk6gBHL8gcSQY6uOdXfFdhYeEOMTGx1tbWVrHunkc+fvw4qLa2&#10;Vo7M2MCfDW0jKSnZRKPRmEwmk/YjshaNRmOCT6quutv4HRc13CAqKtoG3w/nR4IAbUShUAhcqUCh&#10;UAhLS8t7Fy5cWAnKseLi4nEwDjh9KTk7O4d5enp6f/nypd+DBw+MQO5H6NdZqXGOY34+ngG/C68W&#10;hN9VrsM3XrqjXpzvSeaoFq+ycF5Ko9GYv4JP/q7f5WfQp0+fbx8+fBj64cOHoQwGgw7rUl7A/Ykr&#10;Kip+AtcI/1Xe2h3AeQ1Z/ozrFvD7u6udf6QvEwRB+d3W7DhoNBpTS0vrqZaW1lN3d/dTDQ0N0uvX&#10;rz95+fLlJZGRkQ4nTpzY6OHh8Tfnfd1uyYI7royIiJhBxlomJSVlMhlGAUqztrY20dDQ0DksFkso&#10;ODh4AUKdjv+4+dTS09PLBsUO7tSbHzQ1NXPh+FxXz+dqa2vn6OnpZSOEUFhYmPPXr1/l8QAFy5Yt&#10;u8h5j4yMTD3U/eHDhwYFBQVqgp6TkZFhCG1maGiYAbvnOPP/+PHjIEHlAEPrLuDOOsm09+fPnwdQ&#10;qVQ2lUplm5qapsJ13DloeHi4I5ln+/j4bOhidX8putoWtbW1ctAWBgYGD+E6fnT09u3bTmSeDeaq&#10;XcGwYcPeQ6CAu3fv2oHvGX4oKChQw538/mqIioq2gSVaeXn5kJiYGJubN2/OamlpEUeo+wIU/FuA&#10;9w2y4yQgIGAFtFdPQlNTMxc2AUJDQ+fgfhl44dKlS0vBUTg4xv5dAfVrb28XwS0peaG2tlYuJCRk&#10;HkKdCw41NbWCX11HXpCWlm6AOYms/xYPD4+/gX/FxsZa/8r6+fn5uUEAIn7Iy8vTKCsrG47Q92MF&#10;eHNLS4s4mfm2tLRUGd5t+vTpd+A63gfPnj3rKqgcNptNxel4Wc6fO3duNZkxWlpaqgzBlLoaiCk7&#10;O1uPjHzm4+OzAd7d39/fRRC9kJAQC47UZmZmTgJn3Pzw9etX+atXry4UREcQBMXX13edIDqEvp8r&#10;oW3ExMRaQT7Ly8vTyM7O1hNUTm5uriaMAV1d3UewOdavX78v4N6DjKz19OlTLTL17mnQaDQmyB8l&#10;JSUqZBxbP3/+/A+g09TUzOW01AFlWF5enkZdXZ0sbIIZGhpmgANtwMiRI99oamrmItQpQ7NYLCHw&#10;2fqrlGr4OD5z5swaMov0M2fOrOF2/+8GRUXFT3C8Njo62pZMoI3i4uJx8fHx035lvWRlZetAeRkf&#10;Hz+NW3A3Trx9+1YpMjLSgVvej8hCvNYMioqKnyDgHdl144oVKwKAT5IJGjNy5Mg34H/qzp0708nM&#10;Z0+fPtV68OCBEZn69ARgbmlvbxe5cePGbEH09+/fn2JmZpZsZmaWDLIPQl1fx/5beGt3YMiQIeUj&#10;Rox4h1CnCwcIQsIPsbGx1mDYg/Mq3FjlZ9oZD7xw+/ZtJzL8886dO9PBZc/vgMePH+v4+vqu8/X1&#10;XQc+RXFIS0s3BAYGLgfFb1xcnBW3crpdqUan0xlgKltaWqrs7u5+il8Dt7W1if75559HyFjxODo6&#10;hoNG9NKlS0sTExPNKysrByLE3UoNoc7jmxB5LSAgYAU4RuWFoqKi8QUFBWoEQVD09PSyyUTK4QT4&#10;bmtvbxfx8fHZAAyeM0ABDjjGRhAEZdOmTcf5mUV2dHQI4xrS7du3H4Tfffv2rRk1atRrhDoFEn5O&#10;CVtbW8V+RPnCD46OjuHw/D179uxubW0V40cfGho6hyAICkEQFDMzs2S8HBC29u/f/xevKGmAJ0+e&#10;TCQ7kf5TsLOzuwtOb/fu3btL0CLp+vXrc7m1xfTp0+8MHz68DCGEDh06tC0pKWkqv3Ly8vI0rl+/&#10;PrerR0gpFAqxYcMGH4QQqq6u7r948eIgfv2QyWTSNm/efOyfDpDh4uLiD4pyf39/F1BYyMvLfyUb&#10;oICMwvDfgNGjR78CHzVRUVH2fn5+bvzoq6ur++/fv/+vfyr6Jz+IiIi0//nnn0cQ6nRavHv37j38&#10;6Gtra+V27dq1F6FO5SrZKIA9BQ8Pj7/BOm3Xrl17BSkNvby8vGCXb+vWrYd5OfVnMpm0f8Jsftu2&#10;bYcQ6lSqQXRtXmhtbRWLiIiYQRAERVRUtO1XRyj79OmT4smTJ9fzo6muru4P0VQR6jzGCr/nz59/&#10;beDAgZUIdX4bQQsanDfjFnJz5869DgJuYGDgckHBP65cubIIBFMnJ6fbvJyi1zsHyL0AACAASURB&#10;VNXVyR4+fHgrv7K+ffvWBxy8I4QQ8G5BgDFXXl4+BFcMcAObzabiczQeHIYfoC5sNps6c+bMW9yE&#10;VBx//fXXfjJ9WkREpP3EiRMbQVHKC+Hh4Y7wbjo6Oo/x/rhjx44D8Hvjxo0n+Fl0s1gsITxCIH6v&#10;uLh4y4QJEwoR6txABlmUGxgMBv3o0aNbBLzed/RkaX8F8Pf08PD4m1992Gw2ddOmTcdBQYvfC5gy&#10;Zcp9Go3GJAiCkp6ebswZ9ZMTcD08PNwxNzdXs66uTlZSUrIJj0T7I+D1HiYmJmmgSExKSpp69+5d&#10;O37lpKWlmYDSVltbO4dMpMyeBIzHb9++9Zk/f/41QX1+8+bNx/6JYBxQr+bmZonZs2ff4NfPCIKg&#10;bNmy5Sgv6ycnJ6fbsL7au3fvLkHBsx4/fqwTERExg1f+1q1bDyOEUGJionlycrIZv7IaGhqko6Oj&#10;bQmCoMjKytaBUpgfKBQKAXNSZWXlwGXLll3kt8nBZDJpHh4ef/8OshsvbNiwwQfklt27d+/ht/5j&#10;s9lUfP7B2ww2PhD6XnnNDQ8fPjTojoiW3cFz/ym+DfqCjo4O4c2bNx8TpGPZsmXLUYQ6+xzIdQh1&#10;OucHxW5wcPACCBrIDQ0NDdK83EVIS0s3gA4mNzdXU5C7kObmZglPT0/vnujLvL5RYWHhhPXr159c&#10;v379SV5BM6lUKhsUkTzlFYIgUFhY2EyEEIEQIkJDQ2cTBIEEpeLiYhW4Z8uWLUfwvOrq6n4SEhJN&#10;kO/p6XmQzWZTOMt4/vz5OCMjo3Q6nd4+ffr0KKBvbGyU5PXctWvX+gHdxIkTHyOECFFR0dZv377J&#10;8rqnsrJSUVxcvBkhRCgoKHwuKCiYwI0uIyPDYNCgQRUIIUJISIiZkZFhQKYtOFN7eztdQUHhM0KI&#10;oFAobKhvTEyMNa972Gw2xcjIKB1oHR0db79//34oJ92rV69GWVlZxQKdvb19JCfN3r17d0K+pqbm&#10;07q6OhlOGgaDIWxnZ3dHR0fnEdB6eHgcI/uOf/311z64r6SkZCyed/PmTWfIMzExSa2vr5fm9r6+&#10;vr7uwsLCDIQQMXz48Hec39Df3381lCMlJdXw+PHjidzKuXLlykI5ObmamTNnhgG9k5PTLZwuKCho&#10;EeTduXPHjt+7nTt3bhXQxsfHWwhqi4iICAegDw4Ons8rz9DQ8AG3fspmsylnzpxxpdPp7QghYsiQ&#10;IR++fv3aF6cJDAxcBuVISEg0ZWZm6nMr59q1a/Pk5eW/2NvbR0J5dnZ2d8h+16amJol+/fpVw7NW&#10;rVp1jsViUTnp3rx5o2RlZRVLoVDYTk5Ot4C+rKxsGE4nLy//BfoBmeePGzfuOUKIUFFRKeZHB98a&#10;H1+C+m92drYu0Gpraz/hxWdOnjy5DujS0tKMBdX5+vXrc4D+1q1bTnjeyJEjXyOECHV19Tz8+pMn&#10;T7ThnkOHDm0V9Iz3798PBfpNmzb9jefl5ORoQR5CiAgKClrErYzU1FSTsWPHlgwfPvydtrb2E4QQ&#10;MXTo0Pdk+wZBEGj9+vU+8JyKiopB3Gi8vb23AU1OTo4Wv/Kam5vFgecihIgNGzacqK2t7cPt26mr&#10;q+cB3Y4dO/Zz0sjKyn5DCBFmZmZJgt4jIyPDAMo6ceLEBkH0GzZsOAH0Hz58GEK2vTw9PQ/CfWpq&#10;avnZ2dm6nDS1tbV9Nm7ceBzoBg8eXN7c3CzOSYePs4CAgOW8njlkyJAPCCFCR0fnEZk6amlp5QAP&#10;xq+zWCwq5AkJCTGvXr26gNv9FRUVgwwNDR9A3Q4ePOiJ50dFRU2HvCtXrizsSn/DU0BAwHKcv1Mo&#10;FLanp+dBbuP427dvshoaGrlAP3v27FBOmgsXLqyAfGtr6xhubc5isaje3t7bqFQqCyFEjBs37nlT&#10;U5METoPLTwoKCp/Dw8NncMo77e3tdF9fX3fgyTQaraO0tHQ0ToPPm/CtN27ceJzb/N3Y2Cipr6+f&#10;idefk2bUqFGvoN9x5jk4OETAvYcPH/6TW3vX1tb2sbe3jwQ6V1fXM2S/FZvNpkDfQQgR5ubmCa2t&#10;raKcdF++fJFftmxZIEKIcHZ2vgn09+7dm4bTGRgYZED7GhgYZAwdOvT93bt3bbnJlfHx8RbQztzK&#10;IggCWVpaxkG+ra3t3Tdv3ihx0rx792443k5Tp05N5Hze33//vQnyx40b95xz3iYIAjGZTKFZs2bd&#10;wGWt1atX+3PS4bzVy8tr94+MEVVV1UKEEKGsrPySDL2ZmVkSQoiQlZX9xpk3Y8aMcKiPhYVFPGd/&#10;JQgCffjwYcisWbNu4DIOt29CEAQyNjZOQwgRIL9SKBR2ZWWlIjfaN2/eKEGZdnZ2d3jJumQS3q57&#10;9uzZxYvu0aNHOriMFRAQsLyjo4OG07BYLGpwcPB8mGsQQkRqaqoJ2bokJydPgftOnz69RhA9Pi9w&#10;Ww9wpqFDh75HqHNthF9vaWkRGzhw4Ecoa8mSJZe4yXVlZWXDoL1xefrly5fKOB3M2Xp6ellk3hvm&#10;biUlpTf4dQaDIaykpPQGnjNr1qwbnG1OEJ1zDNQH72+5ubkaON2ZM2dcIU9KSqrhyZMn2pxlsVgs&#10;alBQ0CI5ObkanOfMnDkzDKfr6OigjRkz5gVCiBAREWmLiIhw4PZub9++HYHzOjLfFVJDQ4NU3759&#10;v8K9a9eu9eP2XV69ejXKwsIinkqlshwdHW/zksFkZGTqeMlACxcuvAL3tbS0iPGqk6KiYiVCiNDX&#10;18/kRQNzK+f3JAgCubu7+8JzpkyZksyNt379+rUvzoNVVVULmUymEN72w4YNK4P8I0eObOFWj4KC&#10;ggkyMjJ1OG/l7KvQvzQ0NHI57w8JCZmL8xlufY9MMjExSYVyIiMj7XnRiYmJtQAPJFMutIG2tvYT&#10;/DqTyRRSU1PLh2cuXLjwCjde+vz583F43RYvXnyZk8bDw+MYzr+5yUGtra2ipqamKXg77927dydO&#10;8+HDhyH4vHvw4EFPbnNBXl6euo6OziNJScnGadOm3UMIEVQqlcU5LqCcpUuXXiTTVqKioq0IIcLG&#10;xiaaM2/x4sWXoTwfH5/13O5/+fKlspCQEBMhRBgZGaVzW6vX19dLDxgw4BPINNzK+SWBCvr16/fl&#10;xIkTG+GYlre3t2dkZKSDlZVVHOxWvXr1anR0dLQtk8mkHT9+fBOZIxgIdVqkQSSWJ0+eTESo0wcD&#10;fqaXE4qKip/8/Pzcli1bdrGqqkrB0NAwY8WKFQEaGhp5FAqFYLFYQg8fPjS4ePHiMtA+Hjp0aBt+&#10;BK8roNPpjNWrV5/bu3fvLuJ/NMiCAhRQKBQiICBghbGxcXpVVZVCeHi4Y3R0tK29vX3UiBEj3nG2&#10;GUKdx/W4HYVYv379yStXrix6/fr1qNzcXE19ff2sVatWnYewzY2NjVKXL19e8vTpU62QkJB5nI5i&#10;fxYzZ868NWfOnNDQ0NA5aWlpJpqamrmrVq06D5YBTU1Nkrdv33YCiys6nc4ICwtz5vyGy5Ytuxga&#10;GjonNTXVtLGxUUpfXz/L1tY2GsIIMxgMekpKyuSCggI1GRmZ+sOHD2+FHdDfBfb29lELFy68evXq&#10;1YUZGRmGWlpaT1etWnUedtSam5slIiIiZoCpvbCwcMfNmzdncQbIWLRo0ZXr16/PTUpKmtrc3Cxh&#10;aGiYYWNjEwOmqAwGg56WlmaSl5enISUl1Xj06NEtvMxT+UFCQqL57Nmzrs7OzmEEQVDOnz+/Kjk5&#10;2czOzu4u7BCWlZUNj4qKsm9vbxfZsWPHATLHCbobbm5ufrdu3ZpJYDs0ggIUaGtr5wwbNuz9+/fv&#10;h+Xk5GgrKyuXjhkz5iWFQiGsra1jN2/efOzX17z7oaWl9XTjxo0nwOp08eLFQefPn181adKkTAqF&#10;QrDZbGpeXp5GcnKyGYVCIWJiYmwEWYX9UxAXF2+5cuXKIhsbm5i2tjZRHx+fDZcvX15ib28fpaCg&#10;UMVms6m5ubma+BFjPT29bHy37XfG9u3bD6ampppmZWXpFxQUqOnp6WVPmTLlPrgYqK6u7h8ZGelQ&#10;V1cni1CnBd7ly5eXcLP+dHZ2DgPriJUrV17w9/d3kZKSakSoM0JndzvwplKp7MDAwOWmpqapdXV1&#10;sgsXLrwaHR1ta2lpeQ/m8ZcvX445d+7cagjzbmNjEwM7/L8SixYtulJZWTnQ29vb89KlS0vt7Ozu&#10;gh+cmpqavrdu3ZoJu64DBgz4zM3qa8mSJZcjIyMdYmJibGJjY621tbVzVqxYEQC+eOrr62Vu3Lgx&#10;G47bSEhINIeFhTlz+i11cnK6vWTJksuXL19eUlVVpeDo6BiupqZWYGpqmioiItLe2NgoFRMTYwPH&#10;LxBC6Pjx45tGjx79itf7zZw581ZdXZ3siRMnNl69enWhvb19FMwJcHwOLB/79u1b01WLcx8fnw05&#10;OTnaFRUVg7du3Xo4LS3NZMaMGRFgnVJWVjY8ICBgxfv374ch1Mljjh8/vols+RQKhTh79qyrqalp&#10;aktLi3hiYqL5sGHD3s+cOfMWWP9XVVUpREVF2dfV1ck6OTndnjp1alJYWJizoLJPnjy53sDA4KGd&#10;nd1dPT297EmTJmXC0ZO8vDyNxMREc6CdP3/+NQsLiwTOMs6ePetqbGycXl5ePiQ6Otr23r17lnZ2&#10;dnfByv7du3cj7ty5Mx12tQcOHFjp7+/vAsc9AS4uLv6XLl1aWlRUNL64uHicnp5etouLiz8cX2pu&#10;bpa4evXqwszMzEk3b96chVsWcsLJyem2r6/vOoIgKF5eXl4REREzwP/N0aNHt2hpaT0l0/bdBV9f&#10;33X5+fnq7969G5GQkGChoqJSYmtrG62srFxKoVAIXA5ACKH+/ftXX7hwYSVnGwEsLS3vpaenG4Nc&#10;YmxsnA7uJjihpKT0FiJ9g9WYtbV17I+8B96uu3fv3hMeHu4I7Xrs2LHNYCGjo6Pz2Ot/0NzcLLFi&#10;xYqAQ4cObZs2bVq8hIREc2trq1hSUtLUkpISFSjbw8Pj79/56CdATEys1d/f38XBwSGSzWZTL1++&#10;vCQtLc1k+vTpd8Ca+v3798OioqLs29raRDdv3nxMkD+s7oCwsHCHv7+/i7W1dSyTyaTdvHlzVlZW&#10;lj7OiyoqKgZHRUXZNzc3S7i6up4dPHhwxc2bN2dxK2/58uWBN27cmJ2WlmbS2Ngopaenl42vGdrb&#10;20XA3RCsGXjxHBqNxrx48eIyc3PzxJaWFnEnJ6fbCxYsCJ4yZcp9ISEhFkEQlOfPn/9x7ty51TB/&#10;z50797qrq+tZsu8vJSXV6Ofn5zZ37tzrCHVGGo2Pj59mZ2d3Fyy+3r59qwS8yMvLy4uMm4yehJeX&#10;l1dKSsrkoqKi8ffv35+ioqJS4vT/2jvvsCiur4+fLSwgRUFAEREV6R0EREWKqGABDCHYFUtAFEus&#10;sRtLLEmwgdhQ7Fh+NhRUxIKKVEGkiorSDEgJve68f+x7885v320ohsScz/N8n2eZe++Zs3OH3dkz&#10;Z+7x8rqsra39msFgUOXl5ar/+c9/vikrK1MDANDT08u9dOnSt/T1t9lsdtvevXsXe3p6XgXgZVen&#10;pqZaurq6RpN+WVlZhqGhof56enq5Dg4OD0nBwo4wevToO4qKijU1NTWKN27cmKCrq5tHngqaPXt2&#10;2LRp005LYsfb2/sieZrKy8vrsrW1dRLJwrpy5crEzi5cwWKx2k+cODHL2dk5tqqqSunUqVPTL126&#10;9K2np+dVTU3NQoqiGNnZ2Qa3bt0aS7If9fX1cwRdB61evXrH+fPnJxUXF2s8fvx4+NChQ5/OmTPn&#10;GLmeqq6u7nHs2LE52dnZBseOHZsj7JhoamoW/vzzzz+Sp+jWrFmzPSIiwmfUqFF3mUwml9+no0eP&#10;zr158+a4zjwuwvD29r5I1rpfsmTJnpMnT84gc3Lw4MH5enp6ubq6unlr167d9tNPP22Ii4uzt7Gx&#10;Sdy9e/cKMzOzdAaDQZWWlqovWLAg+MOHD70BeNegALx4yrVr1zwAAPr3718AFNX5mWpEFy5c8KZn&#10;IfBLXl6+ltz9pkcSRWWqUdT/3VknkiSbhKIouHXrlpu+vn62MH8AgFJRUSk/ePCgv7C7bZKquLi4&#10;D5vNbiV2+aO6wlRQUKA1adKkc6J8ZDAY3FmzZh0vLi7uI8xOdna2Pj3jiF+9e/cujYyMHFdQUKBF&#10;tnVWphpF8e5A7d69ezm5cyJMpqam6fHx8UOE7aempkZh8eLFe0gEWZAGDx6cRO6ikm1/l0w1iuLd&#10;dfntt9+W0u9uCpKRkdFLUdmRdXV1csuWLfuFfl7xy8LCIjUnJ0ePoij4lEw1oqioKFf6HUR+SUtL&#10;Nx04cGABl8tl0O90/FWZalwul0HuygMA5eTkFCuJ/fz8fG36HTCiOXPmHCV9/mmZahTFu/saFBS0&#10;REFBoUbYnGloaBTdv3/fkaIoIFm+XZ2pRpSSkmLp6Oh4X9T/h4yMTOPq1at/rqmpURBk4++YqUZR&#10;vKyiH3/8cTu5kyZMjo6O91NSUixF2dqxY8cqQWPpn8GdlalGlJ2drU+/qyxIHA6neeHChfsF3QH/&#10;Eplqt27dcqurq5Pz9fUNE+WXq6trVH5+vrYwm01NTdJbtmxZR8+sF/Yd8/z5c3Nhdtra2ljBwcEB&#10;or5zAYDS19fPFvb9Q89Ui4iI+K6xsVGGnpkv7JwR9P1LUaIz1SiKgsLCwr6TJ08+K8o+k8lsnzJl&#10;yhlRTwKIUnJyshXJihUkBoPBXbVq1Y6Wlhapw4cPzyPbRWWqURTvbreurm6uqM+Kn376aX1zczNH&#10;mG9FRUUaM2bMCKdnOwvS1KlTT4v6n3/9+vVAehYQv1RUVMovXbrkVV5erkK2CcpUoyjedQrJiqTr&#10;7t27LpIc787MVKMoCkpLS3vPmTPnqCCf6Pruu+8i3rx5M0DUvlJTUy3oY0JCQuaL6r9r164V9P4d&#10;/dyV5LjGxMSMpPfjcrmMc+fOTerfv/9bUe+3b9++hcePH5/V0d8JXZWpRnT37l0XHR2dPFGf43v2&#10;7FnM5XIZa9as2Ua2f6lMNaKHDx+OINd+gsRms1t37Nixqr29nblt27Y1ZDt/phpFSfabwdraOjE/&#10;P1+by+UyyDb+TDWitLQ0M3HXJrKysg0rV67c2dLSIvUp52dkZOQ4UeecjIxMY2hoqB+Xy2UsWrRo&#10;L9n+d8xUoyheJtr8+fNDRM0BAC9jUlAmNhH9WlKQxo8ff6O0tLQ3/YmAjmSqURQFiYmJ1oJ+m23d&#10;unWtpPPH5XIZK1as2CXIx/LychXSr7My1Yjy8vJ06NnkgsRisdrmz58fQveDX6mpqRaifqtraWkV&#10;xMbGOqWlpZmRbcJiGuHh4TPU1NR+F2arR48eVeR3EsmG/tKZahRFwf79+xcK8oc/m/XcuXOT5OXl&#10;a0V9Fh0+fHge6Z+fn69N2vT09HL+zHiaNWvWCYD/jbRJQPfu3f8gYwYPHpwsqI+3t/dFV1fX6L17&#10;9y6Ojo52JdF8FovVPnTo0KfLly//hSwGOXz48MfkDpewkvUEcrcJgFfNib4gvCjc3NyiXFxcYkj1&#10;BnIXFoCXSebh4XFtxowZJzvjOd8+ffqU6Onp5WZmZhoJK1AgCC0trXfnzp2bvGzZsl8PHTrkl5yc&#10;PJis98LhcFpsbGwSAwICQshaHsLQ19fPiYuLs9+1a9fKu3fvjqL+N6NHTk6u3s3NLWr9+vVblJWV&#10;Kz9+/KhC5tHa2jpJ0vdnYWHxnIwTFIWXkpJqXb58+S+zZs06sW/fvkWxsbHO9Pk3MjLKnDlzZvjo&#10;0aPvCLuzCcC7k7Nnz54ls2fPDtu3b9+ipKQka5JNqKSkVOXh4XFt0aJF+8hdNWHnpLa29mvSJq56&#10;pq6ubh7pS7LrRNGvX7/3pP/AgQPf8Lez2ey2pUuXBs2cOTN83759i+7duzeSrJ3EYrHaDQ0Ns6ZP&#10;n37Kzc0tStSxkJOTq//ll1+W+/r6Ht+zZ8+SxMREG3IsevToUe3u7n598eLFe8mdxxkzZpxsa2tj&#10;CyrgIQ5XV9fozMxMo+Dg4AU3btyYQDJRGAwGZWNjk7h06dIgY2PjlwC884a8f/4sjsmTJ5+rra1V&#10;IHcKxeHp6XnVxsYmUdxxZzAYlKOj4wNSPUZclhpBW1v7dXx8vN2JEydm0Svn0LNSDQwMssn7kaTq&#10;04ABA96S/mRBYIKXl9flsrIyNf4sop49e1aQMSYmJhni9iEnJ1cv6v+UyWRylyxZssfHxyfi119/&#10;Xfbw4UMHsp6FjIxMk7Ozc+yqVat28mdAdhQbG5tE4oewtfRMTEwySB9J92dpaZkaGxvrHBUV5Xb6&#10;9OlpGRkZJuQzS0FBodbe3j5u0aJF+/gXtaYzZcqUsw0NDd0kqdympqZWRnyUpL8k71sY8vLyddu3&#10;b18TEBAQsn///sBHjx6NIIsyMxgMysTEJGPq1Klnxo4de0vU/z8Ab50XS0vL1KtXr3rS12ikfwZ7&#10;e3tfrKysVBb0WSSICRMm3DAxMckgmcz86Ovr50RFRbndvXt31IkTJ2ZlZGSYkLufysrKlU5OTvf9&#10;/f1DhWWdaGpqFpJjR77vOwM5Obn6sLCw2RMmTLgRFhY2m77ora6ubt7MmTPD3d3dr4s6ptLS0s3r&#10;1q3bOnfu3KN79+5d/PDhQ4eamhpFAN7ntqmp6YvZs2eHOTg4PBRlh8VitQcEBIRMnz79VHBw8II7&#10;d+6MJnfiAXjfCx4eHtdmzpwZLu76hiAjI9N04MCBhWPHjr115MiRea9evdKh25s2bdppb2/vi8L8&#10;+uabb/5TVlamJuz7rm/fvkVnz56dsmTJkj2HDh3yS0lJsSJZ8AoKCrXDhg17EhAQECLpeSQIKyur&#10;lGfPng05efLkjAsXLnxXWFioSdqMjIwy58+ff5AUKBL1vTt27NhbOjo6r0jFQHNz87SUlBSrX375&#10;ZXl0dLQrKSjF4XBahg0b9mTZsmW/iruW1dDQKA4PD5/5ww8//Hbw4MH5iYmJNiQzTUpKqtXa2jrJ&#10;398/VNz6SAMHDnwTFxdnv3PnzlXR0dGu5H9DVla2ccyYMbc3bNjwk6qqanltba0CeX/C1hycMWPG&#10;SR0dnVcXLlz4jlwvAfCethDlA8HDw+OalZVViiTV0gEAxowZc1tTU7NQ2Gda7969Pxw9enTu0qVL&#10;g4KDgxckJCTYksw0KSmpVpJ5b2NjkyhuX2ZmZul+fn6HyHgvL6/Lovr7+PhEkLVtlJWVKyWpei4M&#10;clwjIiJ86OsG8R9XBoNBTZo06fzEiROvHDt2bE5kZOR4eoZpnz59SsaOHXvLz8/v0Kf8TlBXVy8l&#10;54Cw9RTpiLq2EoS3t/fFioqKnmSdR35cXFxiMjIyTA4ePDj/2rVrHmTNZQaDQQ0ePDh5yZIle0iB&#10;HEtLy1Syb3qlTgDemndVVVVKkn6eu7u7Xzc3N08j6zfxM2LEiEdpaWnmhw8f/v7KlSsTSTYI8WPR&#10;okX7yDW9qanpC+KXoKqr9N8Me/fuXZycnDyY/pvB09PzamBg4H4Oh9NCSbCgupmZWXpsbKxzZGTk&#10;+DNnzkzNzMw0IuNUVVXLR44cec/f3z9U2PenJIwbN+6ms7Nz7IEDBxZGRkaOr6io6AnAu66ztbVN&#10;WLp0aRC5ThF1LTJlypSzjY2NsoKuaezt7eNIlhc9K4wfHx+fiOrq6h4ka1cQ7u7u183MzNKFzWfP&#10;nj0rQkJCAgIDA/cfOHBg4bNnz4aQCui9evX63cbGJnHy5MnnxP0uWL169Q4tLa13wcHBC+i/1wcO&#10;HPhm3rx5R6ZOnXqGwWBQos5VLy+vy+Xl5ar81+YEa2vrpKSkJOuTJ0/OoH8/ifuNTYfBYFA7d+5c&#10;NXz48Me3bt0aSz7jAHjXGOT19OnTT7W0tHAkueYH4GWsV1RU9BT2Xaajo/Pq6tWrno8fPx5+7Nix&#10;OampqZbkXCdFeRYuXHhA3HG2sLB4Tr7D6OuXKyoq1kyYMOHG2rVrtykoKNS+f/++HznOwgppzZgx&#10;46S7u/v1oKCgpXfu3BlNrnXZbHabvb193IoVK3aLe6qCzWa3kf1I+sTg9OnTT7W2tkoJ82vhwoUH&#10;jI2NX16+fNmLXoCS/zfKpEmTzltaWqaGhIQEPHr0aAR9DTZDQ8OsRYsW7RO2tmdeXp4ug6JEXsMj&#10;n0hqaqolSdf38PC4JqxiDYIgHae5uVlaU1OzsLy8XFVFReVjUVFRX/qXFyIaGxubxKSkJOt+/fq9&#10;p1+sIMjflWPHjs2ZO3fuUQBeNasvVQmwq7h48aI3WaA9IiLCR9gi7giCIMjnQ1EUgxT0+vbbby9J&#10;8vg5giCdwzfffPOfK1euTGQymdy/ovjWl6Cmpkbx4sWL3keOHJmXkJBg+0XWVEMA6FX4/Pz8DnWl&#10;LwjytUGvbDtr1qwT/+aAWk5Ojj6phufo6PhAkqpdJMtJkrvfCIIgCIIgf2cSEhJsq6qqlGRkZJpI&#10;Bqwo6NneeC2EIJ9OQUFB/5ycHH0A3rrHota5J3wNv0MUFRVrZs+eHRYeHj6zf//+BULL9yKfTkVF&#10;Rc9z585NBuA9GihooVwEQT4detB63rx5R7rSl67m3r17I93c3KLc3NyiSPEPUeTn5w/KzMw0ApA8&#10;tRpBEARBEOTvSnBw8AI3N7coZ2fnWPojpMIgC4wD8JYg+rLeIcjXS3p6uhn5HULiH6Korq7uQR41&#10;HTp06NMv7+GXobGxUXb48OGPnzx5Miw0NNQfg2pfgLCwsNmkIuLcuXOPinp+HUGQjpGSkmKVkJBg&#10;CwDg5OR0X1dXN6+rfepK6HdkV61atZOsxyGIsrIytYkTJ14B4K3XQSr1IAiCIAiC/FNxdnaOBeA9&#10;1rlw4cID9PWQ+ElJSbFauHDhAQDe+opTpkw5+1f5iSBfG3Z2dvHkiaEtW7asp69FyU9dXZ28h4fH&#10;NRIn+Ssqxn8pWCxWu4eHx7VHjx6NGDNmzG0MqnUy7e3trJCQkAAA3sGWg/lEJwAAHnRJREFUtEAB&#10;giCSgY9W/zdGRkaZJFsvKyvL0NTU9MWdO3dG8y/Cm5eXp+vk5HT/5cuXxgC88vOSLJaMIAiCIAjy&#10;d2batGmnLSwsngMAXL582WvYsGFPsrOzDeh9KIpixMbGOru4uMSQgmGbN2/e2NECRAiC/B9qampl&#10;a9eu3QYAUFpaqm5mZpYeERHhQwr3EIqLizVcXV2jHz16NAKAV0DSycnpflf43BlwOJyWlStX7iJP&#10;/eCaap3MrVu3xpL1jcaPHx+poaFR3MUuIchXw8ePH1VIarGKispHT0/Pq13t09+B/fv3B3I4nJbg&#10;4OAFJSUlfcaMGXNbQ0OjmFSBa25ulibBNABeRa2dO3eu6jqPEQRBEARBOgc2m912+/btMVOmTDkb&#10;ExPjkpycPNjQ0DCLXjm4qqpK6c2bNwPJmClTppwllQYRBPl01q5du42iKMamTZs2VVdX95g0adL5&#10;wMDA/aTaZ3t7O+vFixemJNA2YMCAt4cOHfLrWq87F8xU62QwiwZBvhzHjh2bQ8pV+/r6Hv83Fyig&#10;Iy0t3XzgwIGFUVFRbqRcd3FxsUZKSopVSkqKFQmoycnJ1W/btm3t48ePhyspKVV1rdcIgiAIgiCd&#10;g6qqanl0dLRrcHDwgj59+pQAALx69UqHXAuRgFrfvn2LTp8+Pe3UqVPTcYkeBPl8mEwmd8OGDT89&#10;ffp0qJ2dXTwAQHl5uSr530tLSzPncrlMKSmp1hUrVux+/vy5haamZmFX+92ZMCiK6mofvhooimLc&#10;unVrLHnsys3NLQo/rBGk83j27NmQjx8/qgAA2NjYJKqpqZV1tU9/NyiKYrx48cL02bNnQ4qKivrW&#10;1tYqAADo6+vneHp6XiXZawjyT+L9+/f9Xrx4YQrwdf7vl5SU9ElNTbUE4GWSkh+ECIIgSMdpa2tj&#10;x8fH26WkpFiVlZWpNTQ0dGOz2W2WlpapHh4e1/7JVQcR5O9OXl6e7uPHj4e/e/dOq6amRpGiKMaA&#10;AQPeuru7Xx8wYMDbrvbvS4BBNQRBEARBEARBEARBEATpIPj4J4IgCIIgCIIgCIIgCIJ0EAyqIQiC&#10;IAiCIAiCIAiCIEgHwaAagiAIgiAIgiAIgiAIgnQQtqCNra2tUm/evBn4+++/92pra2M7OzvH/tWO&#10;fS7h4eEznz9/buHi4hIzfvz4yK72B0EQBEEQBEEQBEEQBPl6+K9CBe3t7ayTJ0/O2Lp16zpSdtjS&#10;0jI1JSXFqss8FMHu3btXRERE+AAAREdHu6qoqHwEAIiMjBw/YcKEGwAADAaDSk9PNzMxMcnoSl8R&#10;5EvA5XKZN2/eHBcXF2dPqjwCAFhYWDz38vK63LNnz4qu9A9BEARBEARBEARBvlb+K1Ntx44dq9et&#10;W7e1q5zpKIWFhZok4Nfa2ipFttODCxRFMerr6+W6wj8E+ZJcuXJl4po1a7bn5OToC2rfsGHDT9HR&#10;0a7m5uZpf7VvCIIgCIIgCIIgCPK182dQLTs722DTpk2bAAB69er1+/nz5ycNHz78MYvFau8y7z6R&#10;b7/99lJycvLg58+fW4wePfqOra1tQlf7hCCdyenTp6dNnz79FAAAi8VqHzly5D11dfVSAICcnBz9&#10;hIQE299//72Xg4PDw8jIyPH29vZxXesxgiAIgiAIgiAIgnxd/BlUu3//vlNbWxsbAOD69evuNjY2&#10;iV3n1uchJSXV+uuvvy7raj8Q5EtQUVHRc8mSJXsAAOTl5etu3LgxwdHR8QG9z6+//rps+fLlv9TU&#10;1ChOnDjxSnFxsYa0tHRzlziMIAiCIAiCIAiCIF8hf1b/zM7ONgAAYDKZXGtr66SucwlBEFEcPnz4&#10;+4qKip4AAJcvX/biD6gBACxbtuxXPz+/QwC8IFxMTIzLX+wmgiAIgiAIgiAIgnzVsMl6TPR1mXJz&#10;c/XIa2lp6eYBAwa8FTS4qalJJjEx0ebdu3daZJu6unqpnZ1dvJycXL2kTjQ3N0snJCTYfq4dOq9e&#10;vdJpb29nycrKNmppab0j2+vr6+UKCws1AXiPuSopKVUBANTV1cnfvXt3VHFxsQbpa2BgkO3k5HSf&#10;yWRyJdlncXGxxpMnT4Y1NzdLAwB069atwdHR8QF9sfg3b94MbGlp4XA4nJaBAwe+4bdBURTj5cuX&#10;xmlpaeZkm5SUVKujo+OD3r17f/iUY8FvPy8vTzc1NdWSZCbKyso2Dhky5Fnfvn2LRI19+/btgObm&#10;Zmm67xRFMdLS0swTExNtevToUe3j4xMhykZNTY1iSUlJHwAADQ2NYgUFhVpR/YXNFwBAaWmp+h9/&#10;/NEdAEBHR+cVeVS5oKCg/4MHDxzr6urk58+ff1DQI8wfPnzo/eTJk2ENDQ3dAABkZGSaHBwcHqqp&#10;qZWRPgUFBf2bmppk2Gx226BBg/JF+fn69WvtpKQka7K2H4fDabG1tU3o379/gahxhJycHP3k5OTB&#10;FEUxAHiPdNrb28dpamoW8vfNyMgwAeBlqY0aNequMJuurq7Rhw4d8gPgnd+S+IEgCIIgCIIgCIIg&#10;iORQomRpaZlCURTQ1drayj506ND3ampqvwsa06NHj6o9e/YsbmlpkeIfS1dbWxvr8OHD83r16vVB&#10;mJ2goKAlwuwEBgbuI31LSkrU6W2qqqplAEDZ29s/om+PjY11ImOCg4MDKIqCyMjIcb179y4V5IO5&#10;ufnzsrIyVVHvo7y8XGXevHmHGQwGl388m81u3bVr14r29nYmRVGgr6+fDQCUkZHRS3471dXV3ceM&#10;GRMtyA8Gg8FdtmzZL8TOp+jp06d2w4cPjxM2197e3hdevXo1SNh4Y2PjDACg9PT0ciiKgjdv3gwY&#10;P378DTLeysoqWZwP586dm0T6X7p0yUtc/3v37jmT/iEhIfPpbfPmzTtM2iorK5X++OMPxcWLF+9h&#10;MpntZHtzczOHPqaqqqrHokWL9tL7EDGZzPaNGzduam1tZVMUBTY2NgkAQGlqar4X5l9GRoaxq6tr&#10;lLBjOnHixP/k5+drCxtfV1cn5+XldUnY+O+///4Q//n/4MEDh+PHj886c+bMFFHH7vr16xOInfPn&#10;z/t86nmDQqFQKBQKhUKhUCgU6v+rw0G1kpISdVNT03TSzuFwmo2MjF4aGxtnaGtr59PHGhoaZr57&#10;966foB2Xlpb2Njc3fy6JHQMDg6yCggItfhudEVRbv379TwBAKSgo1Ojo6OTp6OjkaWlpFfAfg4aG&#10;BllB7+Px48fDlJWVK8QdRxcXl7u1tbXywoJqhYWFfQ0MDLJI/9GjR9/29fUNmzVr1nEjI6OXZPs3&#10;33xzub6+vltHJrmtrY01d+7cI+J8pAcBBdmhB9WePn1q161bt3r62K4MqmVlZRkMHDjwNf/7oQfV&#10;UlNTLYQFgukaNmzY44qKCmVxQbXNmzdvoAfn+vfv/9bY2DjDyMjopZycXB393Ob3naJ4wVhLS8sU&#10;0s/JySmWzLmFhUUq2T5q1Kg71dXV3Tv6z41BNRQKhUKhUCgUCoVCob6cIDEx0ToxMdHawcHhAcnW&#10;IdsSExOtX758aUQ6t7e3M62srJLpWTSVlZVKdIP5+fnaM2bMCCd9TExMXpDMH7oda2vrRNJn3rx5&#10;hysqKpT57cycOfME6WNkZPSS387nBtV8fX3DAIBav379T/yBqpSUFMs+ffoUk77Lly/fzX/wKioq&#10;lOkBtWHDhj1+8OCBQ0NDg2xjY6NMXV2d3P379x1HjBjxEAAof3//g8KCagEBAcHk+J87d24S//Fa&#10;vHjxHrKfwMDAfR2Z5FWrVu0gY2VlZRt+/PHH7STYyeVyGS9fvjTy9fUNoweIzp49O5nfDgmqDRo0&#10;6NWgQYNeAQBlbGycsXz58t0bNmzYHBoa6ifOly8VVHNzc7sFAJSGhkZRQEBA8IYNGzZv2LBhMzln&#10;6urq5OjzaWVllXznzp1RZK7q6+u7PX78eNjo0aNvAwA1efLks6KCaidOnJhJbGlqar6Pj48fwuVy&#10;GaS9ubmZc/DgQX96BuTt27dH022sXbt2K2k7dOjQ9/Q2LpfL2Lhx4ybSPm3atFMd/efevHnzBjI+&#10;KirKtas/bFAoFAqFQqFQKBQKhfqa9OcLT0/PKwBAsVisNmGdT506NY38SF+/fv1P9CACv+gBgSNH&#10;jsylt509e3YyaVu7du1WUXbogQH+wMPnBtUUFRX/WLFixS5h+87KyjJQUVEpBwBKTk6urqamRoHe&#10;Tg+K2NjYJPC3E3G5XMZvv/22VFZWtkFDQ6NIUFCNBHP4/aXbIHPE4XCaGxsbZSSZ4Pz8fG0pKakW&#10;AKDU1NR+z83N1RXWNzY21onD4TSTQBF/dh4JqhFt2rRpY0cfR/1SQTUAoLy8vC7V1tbKC7Kza9eu&#10;FaSfsbFxBn8Ql36cjxw5MpfNZrcOGDDgjaCgWkNDgyyZRwMDg6zCwsK+wvx/+/ZtfwUFhRoAoExN&#10;TdPb2tpYpM3Hx+c88UfYeBL4ZTAY3PLychVJjjGXy2WcPXt2co8ePaoAgFJXVy8R9yg2CoVCoVAo&#10;FAqFQqFQqI7pzxfigmotLS1S/fv3fwsAlLu7+zVxhhsbG2X69ev3jmQPkeBLa2srmzzeOW7cuEhJ&#10;7JDHMdXV1UvoQZzPDapZW1snigroURQF+/btCyT979y5M4psr6ysVCLBEm1t7XxhQRq6SOBMUFBt&#10;1KhRdwCAGjlyZIyw8adPn57as2fPjz179vwoKjhG13fffRdB9nnixImZ4vovW7bsF9J/586dK+lt&#10;9KAaf6BUUn2poNqcOXOOCpvL+vr6biQ4qqGhUcR/rgiSt7f3BXomGr1t9+7dy0mbqPXSiLZv3/4j&#10;6X/hwgVv/rkRtG4hUWRk5Dgy5wkJCTb87VVVVT0yMzMNMzMzDdPS0sxOnjw53d7e/hHZn7q6esmz&#10;Z89sP2WuUCgUCoVCoVAoFAqFQgkXEyTk+fPnFgUFBf0BAKZMmXJWXH8ZGZmmqVOnngHgVcUk1UXT&#10;09PNXr9+rd0RO9OmTTsNwKv2mJWVZSipz+Lw8PC4xmAwKFF9RowY8Yi8pldFvX//vlNtba0CAICf&#10;n98hZWXlSnH727Jly3phbaqqquUAAE+fPh2amJhoI6jP1KlTz3z8+FHl48ePKrq6unni9tfU1CRz&#10;9epVTwAAPT293OnTp58SN2bt2rXbZGRkmgAALly48J2gPsrKypUzZ84MF2frr2Tp0qVBwuYyPj7e&#10;7uPHjyoAAL6+vsfV1dVLxdnbvHnzRmFtly9f9gIAGDJkyDNtbe3X4mzNnj07jLyOiYlxIa/JnL94&#10;8cI0NjbWWdDYcePG3SRzbmNjk8jffv36dXcjI6NMIyOjTHNz87QZM2acjIuLs2exWO1Tp049k5aW&#10;Zm5ra5sgzkcEQRAEQRAEQRAEQTqGxEE1ejBLRUXloyRj6P3++OOP7vx2SFBBHPR+xE5noKSkVCWu&#10;D4vFaievq6qqlMhrEiQEALC2tk6SZH/W1tZJampqZYLa1q1bt1VRUbGmsbFR1sHB4aGfn9+h27dv&#10;j6mrq5OXxLYg8vPzB7W0tHAAABwdHR8wmUyuuDFKSkpVlpaWqQAAGRkZJoL6qKqqlktJSbV+ql9f&#10;gj59+pQIa6PP1eDBg5MlsWdgYJA9aNCgfEFt5ByW9PwV9H8AALBixYrdqqqq5W1tbWxXV9foWbNm&#10;nYiMjBxfU1OjKIldftzd3a8vWbJkT1hY2Ox3795pnT59epqw8w1BEARBEARBEARBkM+DLWlHLpf7&#10;ZwBu8eLFexUVFWvEjSkqKupLXpMsIrqdJUuW7Onevfsf4uwUFxdr8NvpCtrb21nkNUVRDPJaUp8Y&#10;DAalrKxcWVZWpsbfZmBgkB0dHe06f/78g+np6WaHDx/+/vDhw9+zWKx2c3PzNGdn59hJkyadJwEv&#10;SaAfa3l5+TpJxykoKNTyj/8n8ylzBcDLyBO0nRyXJ0+eDBs6dOhTcXbo5w19/1paWu/u3r07ys/P&#10;71BCQoJteHj4zPDw8JlMJpNrYmKS4ezsHPvdd99dsLW1TZDE7127dq3U09PLlezdIQiCIAiCIAiC&#10;IAjyOUgcVKNjbm6epqmpWdiRMYIekzM3N0/r16/f+47YEZY99DVgZ2cX//z5c4v09HSzmzdvjouL&#10;i7OPj4+3S0lJsUpJSbHavXv3Cnt7+7iLFy969+rV6/eu9vffjoqKykcHB4eHkvR1dnaOBQDgfxTT&#10;zMws/dmzZ0OysrIMb9y4MeHRo0cj4uPj7dLT083S09PNgoKCllpbWyddunTp247+ryAIgiAIgiAI&#10;giAI8uWQOKhGfwxyzpw5x5ycnO5/yg7pdnx9fY+7uLjEfIqdrob+PiTN6KIoilFeXq4qqg+DwaDM&#10;zc3TzM3N0wB4WU7x8fF2x44dm3PixIlZcXFx9l5eXpdjY2OdORxOi6Q+VldX95DER3pf+vjO4kvY&#10;7Mg+O5J9JyijkG5PX18/5+eff/7x8z0EMDQ0zDI0NMxatWrVTi6Xy0xKSrIODw+fGRoa6p+UlGQ9&#10;YcKEG0+fPh0qJydX3xn7QxAEQRAEQRAEQRDk85A4wGBiYpJBXtMfxxRFUFDQ0h9++OG3H3744bfG&#10;xkbZT7Wzd+/excROQ0NDN0l9/pIYGhpmkddPnz4dKsmYR48ejaioqOjZkf2wWKz24cOHPz5+/Lgv&#10;CeA8efJkGH3Be2Ho6Oi8kpWVbQTgLZBP1lcTxYcPH3qnpqZaAgBYWFg874ivkkBfx04Sf8QFISWB&#10;Plfx8fF2koxJTU21JIU5+CHncElJSR9JbKWkpFiR8/fOnTujxfVnMplcW1vbhJCQkICDBw/OB+AV&#10;MyBFJ+h4enpezc3N1cvNzdUbMGDAW0n8QRAEQRAEQRAEQRDk85E4qGZmZpZuYGCQDQBw8uTJGfR1&#10;qgTR0NDQbfPmzRuDgoKWnj9/fhKpKGliYpJhZGSUKamdxsZG2U2bNm0KCgpaevbs2SkkSNTVODk5&#10;3SdrboWGhvqXlpaqi+pPURRj7dq124S1m5qavmAymdyRI0feE9Zn0qRJ58lrSYJNHA6nxcfHJwIA&#10;4N27d1qhoaH+4sasX79+S2trqxQAr9qouP4dhcw9wH9XwhTGpUuXvv3cfQ4ZMuSZhoZGMQDA8ePH&#10;fYUFy+isW7duq7C2yZMnnwMASE5OHpyZmWkkzlZERIRPUFDQ0qCgoKX0QgUODg4PmUwmV9Q6eeLm&#10;XFFRsUZXVzdPV1c3T1zmIoIgCIIgCIIgCIIgnYfEQTUWi9VOMqXu3r07KiAgIIS+ADud1tZWqcDA&#10;wP0kgBAYGLifLLTOZDK5O3bsWA0AEBsb6+zv7x8qys7ixYv3kscR6Xa6GgUFhdoVK1bsBuAVZBg9&#10;evSdyspKZUF929ra2D/++OPPL168MBWWTaSrq5tHURQjPj7e7t27d1qC+tArgUp6HLZu3bquW7du&#10;DQC8gFlCQoKtsL4RERE+YWFhswF4WW5+fn6HJNlHR1BXVy81MzNLBwA4ceLErMuXL3sJ6/vbb7/9&#10;8OjRoxGfu09paelmEtAsLy9XdXFxiREWBG1vb2dt3bp13b1790YKW/R/3rx5R8gagW5ublG5ubl6&#10;wvYdFxdnf+DAgYUAAJqamoXu7u7XSRuZ8xcvXphmZ2cbCBovbs4rKyuVS0pK+pSUlPT51KqhCIIg&#10;CIIgCIIgCIJ8AhRFAUVR4OnpeQUAKBaL1Ua28YvL5TKcnZ3vAQAFANS33357saCgQIve/uLFCxM7&#10;O7unpM+IESMetra2svntuLi43CV9vLy8LvHbycjIMB42bNhj0mf48OFx/HYCAwP3kfaSkhJ1epuq&#10;qmoZAFD29vaP6NtjY2OdyJjg4OAAYe+VKCMjw5j037hx4yZ6W21trXzfvn0LSbuZmVna1atXPYqL&#10;i/uUlJSoFxYW9r18+fI3xsbGGQBArVq1aoe+vn42AFBGRkYv6baePXtmS+xoaGgUJSYmWtPba2pq&#10;FOjHPiUlxVKc70Q7duxYRcYxmcx2X1/fsISEBJuSkhL14uLiPjExMSPd3NxukT4MBoMbGRk5jt8O&#10;eR96eno5ku5bkC5cuOBN9iUlJdVy6tSpaS0tLVKkvb6+vtvu3buXAwBFn+OQkJD5dDvz5s07TNoq&#10;KyuVRO2zqalJWkdHJ4/019fXz75w4YI3mauioiKN69evT7CyskoGAMrf3/+gjY1NAgBQmpqa7/nt&#10;Xb161YPYUlFRKY+MjBzX1tbGIu3V1dXdt2/f/iOLxWoDAIrNZrc+ffrUjm4jMzPTkLSrqqqWPXjw&#10;wIHe3tDQIOvu7n6N7CcmJmYkvx/09pUrV+78nHlBoVAoFAqFQqFQKBQKJbn+fCFJUI2ieMGCUaNG&#10;3aEHYHr27PmxZ8+eH7t3715NtgMAZWFhkVpaWtpbmJ0xY8ZES2LH3Nz8eXFxcR9+G10dVCPtAwYM&#10;eEP3V5CmTp16urm5mSMsqEZRFFy7ds2dvHcmk9k+dOjQJx4eHlfd3d2vqaurlxBb69ev/6kjk8zl&#10;chkbNmzYzGazW8X5qaio+Ed4ePgMQXY6K6hGURT4+fmF0vcrJydXR+ZfRkamEQCo+fPnh8TExIzs&#10;jKAaRVHw6tWrQXp6ejnijsHEiRP/U1dXJycqqEZRFBw+fHhet27d6sk4eXn5WvIe6Meaw+E0nzx5&#10;crogG3fv3nUh5yqDweDa2to+I3Per1+/d8RGYGDgPi6Xy+Afj0E1FAqFQqFQKBQKhUKhukZ/vpA0&#10;qEZRvCDN9evXJxgYGGQJCkoYGhpmhoWF+TY1NUmLs3Pjxo3xhoaGmcLsHDt2bLYwO3+HoBpF8TKK&#10;Nm7cuElWVraB/z0oKSlV0gMqooJqFEXB69evB9Iz9OiSl5evPX369NRPnexXr14N8vb2vsBgMLj8&#10;tjkcTvOiRYv2lpeXqwgb35lBtba2NtacOXOOMpnMdn5fevXq9eHKlSueFEXBvXv3nDsrqEZRFDQ3&#10;N3N+/vnn1fLy8rX8+1VQUKg5ePCgPwleiQuqURQFxcXFfXx9fcNIxhldsrKyDQsWLDjw+vXrgaJ8&#10;Kioq0qBnbvLb4H/fdGFQDYVCoVAoFAqFQqFQqK4Rg6J4yzQ1NDR0a2trYwPwFj8HCaAoipGfnz/o&#10;/fv3/cg2LS2td9ra2q87svYZRVGM169fa9PXEpPETlNTkwypICkvL1/HZDK5pK22tlaBoigGi8Vq&#10;l5OTqyfb29ra2KSCqIyMTJO4xd3b29tZ9fX1cgC8tbmkpaWbhfVtbGyUTUlJsWpubpYGAOjWrVvD&#10;4MGDk6WkpFpJHwMDg+ycnBx9IyOjzJcvXxoLs1VUVNSXvlYXh8Npsba2TiIFHz6H6urqHunp6WZk&#10;vmVkZJosLCyek7XXhFFXVyfP5XKZTCaTKy8vX/e5fgAAvH//vl9ycvJg8reysnKlnZ1dPDnOouar&#10;sbFRlhRVUFBQqO3IOdfc3CydkpJiRarSysjINA0ePDiZPr+2trYJiYmJNpqamoX0c1wQNTU1imlp&#10;aebEHzk5uXpTU9MX4o4pnQ8fPvSmFz5gs9lt1tbWSaJs0P9vORxOS2ecHwiCIAiCIAiCIAiCiOfP&#10;oBry16Cvr5+Tm5urZ2xs/DIjI8Okq/1BhGNjY5OYlJRk3a9fv/fCikcgCIIgCIIgCIIgCPLvROLq&#10;n8j/Z9euXSv19PRy9fT0cgsLCzXF9a+uru5RUFDQH4CXsfbFHUT+JCQkJIDMlbBKm3QaGxtlSaag&#10;vr5+zpf3EEEQBEEQBEEQBEGQfxIYVPsM+vbtW5SXl6ebl5enGxoa6i+qL0VRjC1btqwnj4ZOmjTp&#10;/F/jJQIA0K9fv/dkrkJCQgLE9d+9e/eKmpoaRQAAHx+fiC/vIYIgCIIgCIIgCIIg/yTw8c/PoL6+&#10;Xs7Q0DDr/fv3/ZhMJnfjxo2b16xZs53NZrfR+1EUxVi9evWOXbt2rQTgrdUVHx9v15E1wJDPo7m5&#10;WdrMzCydZJ+tXLly15YtW9YLWlNv27Zta9etW7cVAMDQ0DArPT3djH9OEQRBEARBEARBEAT5d4NB&#10;tc/k4cOHDhMnTrxSVVWlBABgZWWVMnny5HNqamplALzHCC9evOgdExPjAsArdvDgwQPHIUOGPOtK&#10;v/+NJCUlWY8fPz6yrKxMDQDA2Nj45fTp00+pq6uXAvACb1evXvW8efPmOABeoYCoqCg3FxeXmK70&#10;G0EQBEEQBEEQBEGQvx8YVOsECgoK+vv6+h5/8OCBo6h+2trar48cOTLPycnp/l/kGsJHSUlJn7lz&#10;5x6NiopyE9VPU1OzMDQ01H/s2LG3/irfEARBEARBEARBEAT554BBtU6CoijGnTt3Rp85c2ZqQkKC&#10;bXFxsUZ9fb0cAICRkVHmrFmzTgQGBu6XlpZu7mpf/+1QFMV48OCB46lTp6bHx8fbFRUV9a2rq5MH&#10;ANDT08udNm3a6R9++OG3bt26NXS1rwiCIAiCIAiCIAiC/D35H97/QOLDFEenAAAAAElFTkSuQmCC&#10;UEsDBAoAAAAAAAAAIQC/mFzO7AEAAOwBAAAUAAAAZHJzL21lZGlhL2ltYWdlNi5wbmeJUE5HDQoa&#10;CgAAAA1JSERSAAAAEQAAABUIBgAAAKD8BewAAAAGYktHRAD/AP8A/6C9p5MAAAAJcEhZcwAADsQA&#10;AA7EAZUrDhsAAAGMSURBVDiNY/j//z8DIdyy/G01g+et/8h4w7HP/jB5JgYC4PCV77Z1S9424VOD&#10;15C3n/4KR3W9WPbvH351OCX////PmNj/cv6TN39k8LsVjyETN37I33zyqy+Mz8jI8J8kQ87c/mFS&#10;Nu9NF4wvIcj8ItGVbz7Rhnz69pcvvP3Fyt9/GFhhLlhaJhEtLsD8kihD/v//z5g26dWsey9+K8HE&#10;6qOEGp30ufbhMgDDkDk7P6WsPPQlHMZ31OPcXxMh1ILPABRDrjz4qZM34/UkGF9MgPnV0jKJaGZm&#10;xr9EGfL1xz/u8I4XK3/8+s/BwAANh1KJaEkhlueEDIAbkjfj9aRrj35pwQSrw4VaXQy59hBjAAMD&#10;AwPTsgOfoubt+pQEE7DX5TxYHy3USKwBDAwMDIw8Qbc/f/n+nwcmoCHLekOYl/ktusIHL/8oPH37&#10;RxqbOkYGz1s4UyKxgGAuJgaw6MizXSFG4c2nv9RhqZiBgYFBTozlER8n0ycGBgYGggUSDKul3L9J&#10;dqFEDBg8hgAA7bHd+dQB1VkAAAAASUVORK5CYIJQSwMECgAAAAAAAAAhAMysqepaSQAAWkkAABQA&#10;AABkcnMvbWVkaWEvaW1hZ2U3LnBuZ4lQTkcNChoKAAAADUlIRFIAAAO3AAAAHggGAAAA95/puAAA&#10;AAZiS0dEAP8A/wD/oL2nkwAAAAlwSFlzAAAOxAAADsQBlSsOGwAAIABJREFUeJztfXdUFEvTd++S&#10;o2RRUECUZABUQBGUjKKAV8WMCRWUa8SsGDAHMAsqYMKEkSCKRAEDoiCCoCgCAgYk57Q73x/71Pv1&#10;M8+GQUH03v2dU+fsTtfU1HT3dHd1qKIRBIH4+G+Ul5crvHnzZiBCCOno6Lzt2bPnt+7WiQ8++Phz&#10;0dbWJvTkyRNThBBSVlb+qq2t/a6zn5GWlmbU2NgoLi4u3mhkZJTW2fL5QIjJZNKTk5PNEUJISUmp&#10;TFdXNxfSTp486blq1arDQkJCbRcvXpwzefLkW+xklJWVKQUEBHh8+PChf1lZmZKnp+dJR0fHCJyn&#10;oaFBYu/evRsfPnxoV1NT00NaWro2LS3NCCGEPn782G/jxo17m5ubRTds2LBv5MiRT7vynX8GZWVl&#10;Srm5uboIIaSrq5urpKRU1l26lJSUqObn52sihJC+vn6mjIxMdXfp8rujoKBA49OnT30RQsjIyChN&#10;XFy8sbt16ipUV1fLnDlzZnFOTo5eWVmZ0vTp06/NmTPnYnfrxQ5Pnz4d2draKiwtLV1raGiYAdfv&#10;378/btq0adebmprEdu3atWX9+vX7u1NPPvjoajQ1NYkxmUw6QggJCAgwREVFm/+LISUlZVRKSsqo&#10;3NxcHYIgEBV6+fLl0JSUlFFpaWnDqd7zJ9GdO3cmIoQIhBAREhIyq7v14ROf+PRnU2VlpSy0KQsX&#10;LjzbFc/Q0dHJRQgRenp6b7r7ff+p1NTUJArlOHv27Et4moaGxkdIMzMzS2Z3v5+f3yoxMbFG4EMI&#10;EUFBQQtwnvLycvkRI0Y8xXmEhYVbIH38+PGRcL1fv3753Z0n3Oj69etTQdfr169P7U5djhw5sgJ0&#10;SUpKMu/uvPmdaePGjXsgr/Ly8gZ0tz5dRefPn58rLS1dg39re/bs2djdenGiXr16fUYIEaampo/x&#10;6w4ODvdAf3l5+fLu1pNPfOoKqq6u7rFnz56NmpqaH/Bvlk6nMywtLeOTk5PNgFfQzMwsBSGEpkyZ&#10;cvPGjRsuVCxmV1fXSzk5OXoaGhoFHz9+7Ndhk5sPPvjggw9K2Lt370ZYtbt169ZkGo3G327zG8LC&#10;wiKxoKBAAyGELC0tE8jpycnJ5l5eXr4EQdAkJCQapk6dGqqsrPx1yJAhr4GHyWTSLS0tE7KysgYj&#10;hFC/fv0+Ojk5hUtKStYDj4KCQjm7338iFi9efKa8vFxBXV290M/Pb/WPyEhPTx+6a9euLSBv7Nix&#10;DzpXSz5+Bp8+feq7cuXKIwgh9Ndff91xdXW91N06IYRQdnb2IHd399MtLS0iQkJCbVOnTg3t27fv&#10;p995JwQnWFhYJEZFRTnA725Whw8+Oh0PHz60mzp1amhNTU0PchqTyaQnJCRY2traxly9enXGxIkT&#10;7wp2h5J88MEHH3xQw9OnT0dGREQ4drcefHDH2bNnFy1atOiskJBQ27Bhw16S07du3epDEARNWlq6&#10;NiYmxtbY2Pg5mSclJcUMDNuhQ4emx8bG2sjKylbhPP7+/kuGDRv2srm5WXTu3LkXuu6Nuh4PHjwY&#10;W1xc3EdfXz/zR2V8+/at5507d/5CCCFbW9uYztOOj85AXV2dFJSPlpZWXnfrA9i1a9cWMGzv3bs3&#10;/k+uO2vXrj1oY2MT29TUJMY/ksLHPw3fvn3rCYYtjUYjtm/fvt3FxeWGqKhoM4PBEIiMjJywbt26&#10;A83NzaKTJ0++dePGDRe+ccsHH3zwwQcfPwkBAQEGt1Uf8OPg7Owcxs6wRYh1LhR+r1y58gjZsEUI&#10;ITExsaZly5Yd7wyd+eDj3wr4Hi0tLRP+ZMMWgJ/B5YOPfxI2bty4t6ampoeAgADj2rVr06dMmXIT&#10;T1+5cuWRAQMGvHdycgpnMpn0nTt3etO7S1k++OCDDz74+DegsrJS7vv374oIIcTNkRE4yEAIoR49&#10;etT8Ct344OPfBoIgaHl5eVoIcf8e+eCDj+4H7PwYN27cfbJhCxg/fvw9a2vrOIQQevXqlUGXGrcv&#10;X74cNnv27BANDY0CJSWlMiUlpTJlZeWv9vb20SEhIbPxjhyQnZ09yMHBIcrBwSHq9u3bk7jJnz9/&#10;/jngLS4u7sOJr7y8XAH4wsLCnH/kXRoaGiTWr1+/v2/fvp9ERERagIyNjZ+HhoZOpSIjLS3NyMXF&#10;5YaqqmoJ5Ee/fv0+Ll269BQMfBBCaNasWZcdHByivLy8fOHasmXLjjs4OESNHz/+Xm1trTSvZxUW&#10;FqrDO+/YsWMbO56PHz/28/DwCNDS0soDfZSUlMrGjBnzyN/ff0l7e3uHVvYPHz68Cp4ZGxtrQ+We&#10;hQsXBsI9FRUV8uT05uZm0aNHj64YPXp0Eq6jjo7O2yVLlvhzO/N99erVGSCbytnwqKgoB+DPyMgw&#10;pKI/QgitWLHiqIODQ9S8efPOw7Vbt25NNjExSYV6Iioq2mxqavrk3r1748n3V1VVyXp6ep5UVlb+&#10;itctOzu7h48ePRpDRYd79+6NHzdu3H1lZeWvkEd6eno53t7eOxsbG8URQqi+vl4S3u/o0aMr8PvD&#10;wsKcIS07O3sQQghVVFTIe3h4BPTs2fMbrpeVlVV8TEyMLRW9YmJibCdMmBDZq1evL3jZrV+/fn99&#10;fb0kQgi1t7cLwrP379+/npOsyspKuXXr1h3Q09PLwdsTR0fHCDyfAgMDF4K8b9++9eQkLzc3V3fB&#10;ggXBmpqa+SCvZ8+e32xsbGLPnz8/j137xA6RkZETeOV9R1FZWSkH7/Ds2bMRcB2uARUVFalxkxMf&#10;H29lYWGRKCYm1gTlJy8vX+Hp6XkSb3O4IS4uznry5Mm3+vTpUwzvp6KiUurs7BwWFRXlQBAEjdv9&#10;tbW10itXrjzSv3//D/g3PGzYsJd+fn6rGQyGAC8dCgoKNJYsWeKvra39jtxWnTx50rOtrU2Iyrtw&#10;Q3R0tP348ePv4eWoq6ubu3Hjxr0NDQ0SvO5n135EREQ4Ojg4ROEdMv6tOTg4RD18+NDOz89vtYOD&#10;Q9TBgwfXAt+OHTu2kcubTPfv3x/HSZ/6+nrJPXv2bDIxMUmFuq2trf3OwcEhytfX16u8vFyB3X21&#10;tbXSIP/48ePLqOTdhAkTIh0cHKLg7Cs3pKWlGYH8srIyJYQQys/P18Tfy8nJKZyXHB8fn60ODg5R&#10;3t7eO+HaiRMn/sblnDp1aik3GZzaOEtLy4SHDx/aUXn3b9++9Vy7du3BIUOGvMbrprGx8fOdO3d6&#10;c+uvN2zYsM/BwSFq6tSpoVSetW/fvg3wbpy+G4IgaNeuXZtubW0d17Nnz2+gj4GBwat9+/ZtgG+l&#10;pKREFWRdvHhxDq9nl5aWqri6ul6Sl5evwPu18ePH33v69OlIMn9AQICHg4NDlIeHRwBcCw0NnYqX&#10;D7uxydWrV2eQ+/u+fft+WrRo0Vle7R0vpKSkmMGzW1tbhRFCKCkpaTSu0/Xr16exuxf6C7wd69mz&#10;5zdra+u48+fPz6PSjiGE0Nu3b3U4yTl37tx8qnJwZGVlDQb9w8PDnfC0kydPekJadXW1DEKssd+0&#10;adOuy8rKVkFZiomJNf311193qIx9CIKgXb58eZaVlVU8Xk6GhoYZBw4cWAdjR3wcevny5VlkOe3t&#10;7YK7d+/ePHjw4Cxcjq6ubu6mTZv2UGl3uaGurk5q165dW6ANBBo8eHCWl5eX79evX5U53VtcXNyH&#10;/H20trYKHzx4cO3AgQPfiIiItBw6dGgNLx127dq1xcHBIWrChAmRVHQ+fvz4Mnguue1wcXG54eDg&#10;ELV58+bdCLHK4ebNm1NGjhz5VExMrImd4Qc8tra2MXh7MGTIkNc7d+70bmlpEUGI1Y7BcwMDAxdy&#10;0q+5uVnU19fXa9SoUY/xPNXT08tZsWLF0c+fP/fm9n5MJpPu6+vrZWhomIHfr6WllbdmzZpD7M7U&#10;qqurF+rr62eamJikcpNN9sZPIISIKVOm3KDqsUpPT+8NQojQ0ND4yC69uLhYdfr06VcR5s2KHQ0Z&#10;MiQzLi7OCr+3sbFRDLxJctMpNzdXB5fl5+e3ihNvaGioC/C9evVKn9f7kb0lP3nyZGS/fv3yub2L&#10;v7+/BzcPX25uboE0Go3J6X5lZeUvDx48sCcIAikrK39BJI94e/fu3QC8Z86cWcTrHbZu3boDfwc8&#10;rb6+XmLVqlV+QkJCrdzeSVdXNyc2Ntaaar1ISEiwgHttbW0f8uLPyMgwAP4xY8YkktOvXLkyo2/f&#10;vkXcdBQSEmpdtmzZsZqaGmny/T4+Pt4dKfeAgAB34I+JibGh+t7Dhw9PQwgRampqhXV1dZLTpk27&#10;xk3nhQsXnm1ubhYhCALdv39/LHhAZEciIiLN3MqgqKioL+49lVM5ZmRkGFRVVcnANTc3t0BcDtmT&#10;aERExAQlJaVvnGQKCgq2hYWFOXHSq7S0tPdff/11m5te/fv3f//8+XOj1tZWIbg2Y8aMK+zkBQUF&#10;LZCXly/nJItGozE3bty4p7W1VcjLy+sQXC8oKFAny6qqqpJxd3cPEBAQaOemn6GhYfqTJ09Gdkbe&#10;d9Rb8ufPn3vxaj8RQkR2dvZAuAf3ltzc3CyyZMmSU9zu1dfXf1VZWSnLSYc3b97o2dnZRfPSYfTo&#10;0Y/S09MN2cn48OGDJvQXnMjZ2fluXV2dJLv7GxoaxFevXu0rLCzcwk2Gtrb224cPH9pS/WZxKikp&#10;UXF2dr7LTb6Wlta7Fy9eDOPmLZld+3HixAlPXvkXFBS0YN68eeeolDeZTp8+vZjdOwUHB8+HfoQT&#10;SUpK1p05c2YRk8mk4feWl5fLA4+7u3sAlTyk0+kMhBDx119/3cavs/OWfO/ePQde7yUkJNTK65lO&#10;Tk5hvOR4enqe6Ko2rqWlRXjr1q07JCQk6rnpoKCg8P3YsWPLyPlMEASytLSMRwgRsrKylVTyGe9b&#10;2tvbBcjpubm5Oubm5knc9DEyMnr+/v37/m/fvtWGa5s3b96FyyF7Sw4JCZnVo0ePak4yxcXFG8ge&#10;qJctW3aMV/k4OjqGA39bW5vgqlWr/LjxKykpfXv27JnJj3znBEGgmzdvTualE9lbMtX+wsDAIOPx&#10;48emnJ5dXV3dw8PDw5+KnJSUlFHsZHDylvzo0aPRcP+xY8eW4Wl4P/Dt2zelgIAAd251tkePHtUv&#10;X74cyuk93rx5ozdq1KgUbu8wYsSIp/n5+f2ysrIGwbXt27dvw+VUVFTI2djYxHCTM2zYsBelpaW9&#10;O1rOTCaTduLECU9FRcUybvLFxcUbtmzZshPGY+RvCfi2bNmyMyMjwwD6WKB9+/at56ULjIPodDqD&#10;iu7u7u4BIL+8vFweT4Nv0MbGJub79+8K5Pxzdna+i/O/f/++v5WVVRy3PDA0NEzPzc3VKSwsVINr&#10;Xl5eh9jpdv369am8xuTi4uINPj4+3m1tbYLk+2tra6V4tdsDBw7MZjduo0KzZs0KATmdfua2tLRU&#10;xczMLAVm2MTFxRtdXV0vDRky5DWdTmd++fKlV0hIyOyPHz/2e/369RB7e/voW7duTYaZWjExsSZL&#10;S8uEqKgoh4SEBEsmk0mn0+lM8nPInp1v3LjhsmrVqsPsdIqPj7dCCCFVVdUS3DMlFXz+/Ln3smXL&#10;jqupqRWdP39+nqqqaglCrNmL0NDQqTCj4+npeVJXVzd3zJgxj/D729vbBR0dHSMgNqKYmFjT1KlT&#10;Q+F8RHt7u+DTp09H3r59e9LYsWMfcJotnjdv3nlvb++d7e3tgkFBQW6LFi06y0lnJpNJP3/+/DyE&#10;EJKVla3C4y22tbUJOTo6RiQkJFgihJCJiUnqsmXLjqurqxcixFrlvnbt2vTr169Py83N1bW3t4++&#10;e/fuRCqzTmPGjHk0ZMiQ169fvx4SExNjm5eXp8XNgURQUJAb/MZndxFCyM/PbzW+cm1oaJjh4uJy&#10;Q1ZWtgry7Pr169Pa2tqEjh8/vuz58+fG8fHxVt0dj8/Ly8v35s2bUxYuXBhoYWGRSKfTmQRB0JKT&#10;k83PnDmzmMlk0gMDAxfKyMhUz5o167Kzs3OYjIxM9Y4dO7YNGDDgPUKs+F0hISGzExISLFtaWkRc&#10;XFxuvHr1yqBv376f8GdVVFTIW1lZxUPsRllZ2SpXV9dL/fr1+4gQq47GxMTYxsXFWZuZmaXExcVZ&#10;U3mH169fD1m9erXfiBEjnh07dmw5eGStra2VDg4OXhAZGTmhvb1dcObMmVfS0tKM8FifwGdjYxML&#10;8S179OhRM2vWrMtQF1paWkTi4+OtoqOj7c3NzZMh/isnnDp1aqmnp+dJ+D9q1KjHzs7OYcLCwq0I&#10;IVRUVKR26dIl17179278+vWrspycXCUnWY2NjeJ2dnYPwfuwhYVF4tKlS0/17t37M0Ks2cuLFy/O&#10;CQsLc87IyDCEFZzRo0cncct7OTm5ytmzZ4dA3jc1NYnFxsbadDTvAeLi4o3wzpGRkROgPV26dOkp&#10;3Fsyp3fdsGHDvsDAwIVeXl6+dnZ2DwUEBBgIIZSTk6N34MCBdSUlJaqZmZn6rq6ulyIiIhzJHpiz&#10;srIGjxkz5lFVVZUsPGfu3LkXoI4WFhaqnz9/fl5ZWZlSUlLS6NGjRyfFxcVZ42dJW1tbha2srOI/&#10;ffrUV0xMrCkgIMBj0qRJt4WEhNqqq6tl/Pz8Vh84cGBdWFiYs6WlZcLTp09HCgoKtsP97e3tgs7O&#10;zmGwC8TY2Pj5smXLjmtoaBRAGVy7dm36tWvXpr9790573Lhx92/dujXZ2dk5jGo+19TU9LC2to57&#10;9+6dNkKsLYqzZ88O6d+//weEWHU1Li7O+uHDh3ZmZmYpKSkpZlRlI8SK7erm5hbU0NAgce3atelw&#10;zdTU9AnwaGlp5dFoNEJAQIDx/v37AUlJSaMRQsjGxiZWTU2tiCyztLRU5cGDB2M5PXP//v3rN2zY&#10;sA/+jx49OsnJySlcQkKigclk0tPS0oxCQkJm19fXSy5evPhMSkqKWWBg4EIhIaG2jrzbj0JNTa0I&#10;6vb58+fnNTQ0SMjLy1dMnz79GvBAfeUGBweHqD59+hQXFRWpRUZGTkCI9a6DBw/OAh7ydwv42TaO&#10;yWTSp0yZchN39Obo6BhhZWUVLyoq2lxfXy8ZGRk54dGjR2PKy8sVli9ffuzDhw/9yTtmOhOfPn3q&#10;a2FhkQi7VZSVlb+6urpeUlFRKUWItZJ/79698U+fPh1pamr6hOqOs8TERAt3d/fT48aNu+/m5hYE&#10;2+UrKyvlTp06tTQxMdGisbFRfNKkSbczMzP1oS01NzdPZjKZdPhOEWL143jdx8tq586d3ocPH16F&#10;EEIzZ868sn///vWKiorfwRPqvHnzzpeVlSlZWFgkxsTE2EKkj45AXV290M3NLYggCFpwcPACuAbb&#10;GRFixUCG3x3pL169emVgZWUVHx0dbU8eBzY1NYnZ29tHp6ammiDEqpeenp4noWzKysqULl68OOfu&#10;3bsTQc6DBw/GsvO6/jMIDw938vDwCJg8efKtOXPmXJSQkGiA5x87dmz5s2fPRtTU1PRwdnYOe/Xq&#10;lYG8vHwFfn9BQYGGhYVFIuz66dWr15c5c+Zc7NWr1xeEWCulkZGRE549ezbC1NT0yZUrV2Zy0mXq&#10;1KmhcXFx1jQajdi9e/dmDw+PAHFx8UYY/6xaterwy5cvhxkbGz/PyMgwVFRU/E71Pb28vHyhLiHE&#10;yu8JEyZESklJ1cH4Izw83KmxsVF8165dWzIyMgzDw8Od2NkaCLF219nb20fDThNlZeWvNBqNwL3Y&#10;/0oQBEGbPHnyLegr5OXlK4SFhVtxHw2fP3/ubWFhkVhaWqqCEGtV09XV9VKfPn2KEWLV7fv3749L&#10;Tk42NzU1fcJrV+vp06fdYZwuJydXuXr1ar/Ro0cn0el0ZktLi0hycrL5sWPHlldWVspt3brVJy8v&#10;T+vSpUuuuIx58+adh50FmzZt2rN69Wo/SUnJ+paWFpEbN264eHp6nnzz5s1AY2Pj5y9evBhOHvPy&#10;AuxM+L98QqjzVm5nzJhxBWROnjz55pcvX5TJPC0tLcJ+fn6rYLZXWVn5Cz5zj892c1pxGzRoUBb6&#10;zywX8BYVFfVlxztgwIA8hBCxePHi01TeD1+51dHRyTU2Nk6tra2VYse7ffv2bcBrbGycSp6dDQ4O&#10;ng/p0tLSNZxmxDIyMgwMDQ3TBw8e/Jrdyi1BEGjSpEm3QBa+YkOmmJgYG+BbsWLFETzN39/fA9Km&#10;T59+ld2MFUEQKD093RBmvVRVVYsbGhrEqeRdUFDQAk7PxqmpqUlUVla2EiFEKCoqluF65OXlDYBV&#10;ZQkJifpr165NYzAYdLKMd+/eaY0cOfIJPG/Xrl2b8fRfvXKrqKhYJi4u3nDx4kVXdnznz5+fC/Il&#10;JSXrXFxcQhUVFcvevXunReZtb28XmDp16nXgX7Ro0Rkyz9q1aw9AuoaGxsfi4mJVds+Njo62U1VV&#10;LcZX4bit3Oro6OQ6OjqGt7a2CpFlMRgM+oIFC4K4tRvbtm3bDukqKiolHz9+1GCnV0JCgoWGhsZH&#10;e3v7B8BPXrn9/v27gqSkZB2k+/j4eLOTVVVVJePp6XkCIUTg70meAdy9e/cmSHN3dw9gt/pBEARK&#10;Tk42g/iHurq6OeRZSHLel5SUqFDN+47GuXV0dAyHe9mt/gDBrHLfvn2LJCUl627evDmZHV9+fn4/&#10;FRWVEpBJ3hnAZDJpeJxVT0/PE9XV1T3Icurq6iTXrVu3H/j09fVf4fmZmppqDGnnz5+fy06XAwcO&#10;rAWe4ODg+XjamTNnFkHa1KlTr3NqqzIyMgxgBU5FRaWEaltFEATy9vb2gWf06dPnU2FhoRo7vvj4&#10;eEt1dfUCvK5SWbkFKi0t7Q1py5YtO8ZJn4sXL7oCH6dVw4cPH9oCD3nl9sOHD5rQdkpJSdWGh4c7&#10;sqszz549M1FXVy8AOUePHl0OaV29cotTnz59PkHd6cg3gVNUVNQ4eMapU6eWcOLrzDYOb8u1tbXf&#10;vnjxYhi7Z8bExNj07NnzK/CSV+Q6c+V2zpw5FyBtyJAhmRUVFXLk+5lMJu3mzZuT5eXly/G6zG3l&#10;VkdHJ3fevHnn2PXBra2tQvhKzN9//32czJOdnT0Q0tevX7+P07sNGTIkEyFWjGh2dfb9+/f9YfcO&#10;eWzUUWIwGHS8beHEt2fPno3At3jx4tNU+gsdHZ1ccn+xb9++9Xhfzm5ViyAI9PjxY1OQo62t/ZZc&#10;P3925VZHRyd3+fLlR9nlb2Njoxi+ykeuEwTx3+N7Q0PD9KqqKhl2dSw0NNRFVla2Eq9j+MptXV2d&#10;JFxft27dfnZ5ERERMQF41qxZc5Bq2aakpIyC+xQVFcuio6Pt2L3vy5cvh+rq6uZw6qPwlVsoEzc3&#10;t0BOfT0n6oqVW9DHzMwsOSsraxC791u8ePFpkKOrq5tTVlamyK6swsLCnJSUlL7hYxTyyu3nz597&#10;iYuLN8D4Ijc3V4ed7rW1tVL4bjbYjQoE/QSnfiUxMXEM8LAb83Kj58+fG8GuiP+saLOUGDp06Muz&#10;Z88upELwgZGN26dPn47ABzqcPmCgLVu27AT+LVu27ITr+fn5/eD64cOHV5Lvy8nJ0YX0Fy9eDJOS&#10;kqpFCBG+vr6rybyfPn3qA7x37951ppJJuHGrpqZWyK6TwCsHvgUbH8i3tLQIwwBCQkKintuWFYJg&#10;DSrk5eXLoYDIDdiDBw/s4TmrV6/25SRn5syZl4EPN4Jra2uloKOdPn36VXadFU54B7579+5NVPKu&#10;qalJVEFB4TtCrO0t9fX1Euz4rly5MgNkb9iwYS+ehm8RvHTp0mxuz6uqqpKB50lISNTjkym/2rhF&#10;CBF79+7dwI1306ZNu4FXUFCwjdv2n5aWFmHo8GVkZKrw8vry5YsybN/nZkACZWdnDxQREWmGZ3Mz&#10;bocPH57W2NgoxklWe3u7gJmZWTJCrO2DOG9FRYUcNLxKSkrf3r59q81Nr/fv3/eHRhOh/zVucSNy&#10;/fr1+7gZd0wmkzZ79uxL+LYv3LgtKytThLbCw8PDn5ssgiDQ4cOHV4Ic/NhBR/M+KytrEJ73XW3c&#10;IoSIEydOeHKTmZmZOQQfbHH6NidMmBDBK5/wrUBBQUEL4PqTJ09GwnVObV97e7sATHItWLAgCK7X&#10;19dLwCSfi4tLKK+26tKlS7PhWTt37txCJV/xiZOePXt+zcvLG8CNPy8vbwCUO0K/p3GLGz+82s6P&#10;Hz9qQL1UUVEpgev/BuP2Z9q4uro6yd69e5cihAhhYeGWDx8+aHLTLykpyRyea2xsnIrX5c4ybnNz&#10;c3WgDHR0dHK/ffumxE3Oo0ePRuPtJDfj1s7OLprbWK65uVkEjARFRcUycntB1bgdOHBgNkKImDdv&#10;3jlOPHDkhE6nM1paWoR/tM5QMW7LysoUoS9zd3cP6Eh/gdfD8vJyeTBKFi1adIaXnKNHjy7n1I7/&#10;rHE7ZcqUG9za0vr6egnYdqqpqfkBT8vKyhoER+v09PTefP/+XYHbe8TGxlrjdQw3bqurq3vA9bNn&#10;zy7kJAMmWUeMGPGUarni47GEhAQLbvwFBQXq0Ab27t27FB+v4sYtjUZjcjoCwou6wriFOsluco4g&#10;WDaUoKBgG5Qjr63dz549MwF+hP7XuAWdFBUVy3jJKisrUwQ9Bw0alIXXN5B/6NAhL073w4SIrq5u&#10;DpX8Ki0t7e3h4eEP7V+PHj2qHz9+bPp/D/sRIhu3U6ZMuQFp5LO07Kiurk4SPlYpKalavAHV1tZ+&#10;i9B/n8kA2rFjx1aEEDF48ODXBEEgV1fXiwghwsTE5BmZ98KFC3OgE+J0rotMuHHr7e3tw4sfn2G6&#10;cePGFLgeHh7uyKnz4ES+vr6r4R5yA8ZgMOhqamqFUMnYNe5VVVUyoqKiTezuDwwMdAPZr1+/HsxL&#10;FwaDQQfjfODAgdlU9CcIAm3evHkXPIfT+WBra+tYaDRw4+D9+/f94V4jI6PnvAa1BEGgU6dOLYF7&#10;duzYsRWu/2rjVkhIqJXd2V+c8IkZa2vrWF6yd+4sBHvNAAAgAElEQVTcuQX4379/3x+u79+/fx1c&#10;J5+p5kQLFy48C/dwM265dTZAJ0+eXAr8qampxnAd33VBtTNYsWLFEbgHN24ZDAYdGkkNDY2PvAYF&#10;BEGgwsJCNfx8Jm7c4quEnz596sNLVktLi7CcnFwFQqwZUnZ5f/ny5ZlU3tHNzS0Q7ulq41ZCQqKe&#10;28AdaPDgwa8RYs3A49eHDh36EiFECAgItPOanCAIlo8FaHP09PTewPUXL14M4zTgwiklJWVUdHS0&#10;HT7Rc+7cuXlwb0ZGhgEvHRgMBl1TU/MDQqzBPZV8xQeRgYGBblTu+fvvv4/DPb+bcfvlyxdluD5k&#10;yJBMKm2nhYVFAnkg9W8wbn+mjTt79uxCuM5p1YlMLi4uoXAPfja1s4zb1atX+3a078LbFW7GbURE&#10;xAResvAdEOQddFSNW0NDw3SEWOcsORmuBQUF6tHR0XbR0dF2TU1Noj9aZ6gYtwcPHlzD6Z3YUUtL&#10;izCsLOP9BT6m47QzBKfW1lYh2DVHHsP9rHFLPhfNjpYvX34U+PGVWfwMdWJi4hgq+Tx27Nj7cA9u&#10;3NbX10vAdQ8PD39O92dkZBhER0fbPXr0aDSV5+F+X8htESfCFxzw3UO4cUvFhwwn6grjVl5evpzT&#10;TibyO1H5fgniv9so3Litq6uTBMOX2/fL6fl4/w27imbMmHGF01gmKytrUHR0tB0nG9LT0/OEvr7+&#10;K319/Vf47iP4LmCc/H/eQOXl5StGjx6dRIXExMSaEBvA2TllZeWvVM4KSEpK1v/11193EGLt1Ye4&#10;YwixztMghNCjR4/GkL32wnlbOKMzbdq06wghlJqaakL2pgfnbceMGfPoR/bHa2trv+PFg+9zxz2Q&#10;vnjxYjj8Hj9+/D0qz1u4cGEgp33/dDqduXDhwkB4DpwzwnHt2rXpzc3NogghRD6XC+c9EEJIR0fn&#10;LS9d6HQ6U09PLwchlnc9KvojhNCSJUv84ezcyZMnPQmSN9XCwkJ1OIM4duzYB3CGDiGEcK+Ls2bN&#10;uswpL3DMmDHjKpwZxD3L/mr07t37s7S0dC03HryuUCkDnB/3bvojdcvd3f00Fb6O1nlcLzib1Bl6&#10;ffjwoT94znNwcIginwtlBzU1taJx48bdZ5cG9V9SUrIezp1wg7CwcCvkBV7/O/MduwJqampFnNpo&#10;HFCGePk1NjaKv3r1ygAh1hlXKnVBVVW1BNr7nJwcPSgzfX39TPBxsGrVqsM+Pj5b8TiugFGjRj22&#10;s7N7OHTo0HS4hrdV5POO7ECn05kDBw58gxD1tqorv6HuAJ5nLi4uN6i0nffu3RtfXV0tU11dLfNv&#10;ConyM20c7iNg1qxZl6k8b/bs2SHwm51n4Z8FtEliYmJNFhYWiVTu6ar+gKoXdjLmzJlzESFWlA0H&#10;B4eolJQUM7LHenV19UI7O7uHdnZ2D0VFRZt/5DlUgfcXVM7+ceovQI64uHgjuzP0ZAgJCbWxk9MZ&#10;6GhZ4hEsoL2UkpKqMzc3T6byPE51TEJCogE8+wYEBHgsWbLEH3x04DAwMHhlZ2f3kNPZeTLI40cq&#10;91D5NjnFJe8uGBgYvBIREWnhlA7tgYCAAMPOzu4hFZmcyurly5fDwAaj0hcjhNCgQYOy4Tdeh+Eb&#10;v3r16ox58+adz8rKGky2DwYNGpRtZ2f30MrKKp6d7IKCAo3MzEz9zMxM/erqahk9Pb2cuXPnXoiK&#10;inJITk42B38Z/2c0WlpaJpCdNHHCwIED3+Tk5OiRr4PbblVV1RIqA1HgJd+PECue0eHDh1fV1tZK&#10;p6enD4XKlZOTowehSsCotbW1jZGVla2qqqqSvXHjhsuaNWsOIYQQQRA0MKKoDl5+FmBYIsRyIgC/&#10;qQw2EUJIWlq6VlFR8TunECbz588/t23bth1MJpMeFBTkNmnSpNt4+rlz5+aDHHJ4AQhLQqPRCD8/&#10;v9VU9IFYcB2BiopK6ZQpU25eu3ZtemZmpv6TJ09MR40a9ZisI0L/60gKrwN43eAGGRmZaikpqbra&#10;2lrpn3Ud/zvjZ+uWpqZm/p+k14/I4iYP6j9BEDRuIYdwfPr0qW9n6NVVed8ZwMuvpaVFBAaUVL8/&#10;Mm9TU5NYjx49agQFBdsjIiIc7e3to9++fauzbdu2Hdu2bduhp6eXY2ZmlgJGrbKy8leyPDyE0uHD&#10;h1dR6U/evn2rQ1Vf0BN+/xPKEc8zcHjDC93tgO9PAf6N/EgfxWmc01mAuiwsLNyKO2Xjhl/RH3QE&#10;K1asOFpYWKh+9OjRFXFxcdZxcXHW8vLyFWZmZikjR458am1tHTds2LCXVMeWPwv4nphMJp1qf8Eu&#10;VNGP9DuFhYXqHVC1y8CubxcREWmhMnGGEPc6du7cufnl5eUKiYmJFgEBAR4BAQEe6urqhWZmZimm&#10;pqZP7O3to8FBI1V01bf5q+ocVfDSB8pKUFCwHRxv8gKvcRNCrHB53MInAV6+fDmM3fUTJ078/fXr&#10;V+V79+6Nv3jx4pyLFy/OUVVVLTE3N082NTV9YmtrG0NlAgYh1uQ5TMSzQ6d7S+4sjB49OklcXLyx&#10;sbFRPD4+3gqMWzDAjYyM0qAwhIWFWydNmnQ7KCjILTQ0dCoYtx8+fOgPKwWwEvwngFvFVVFRKZ0w&#10;YUJkeHi404MHD8aWlpaqgMe9N2/eDHz+/LkxQqzZKE4DF4IgaFevXp1BRRcJCYkGfX39TG4eaNlh&#10;xYoVR8FD4qlTp5aCcctgMATAuFVVVS35k8rlT8fv1kADOlsvXvKam5tFqdZ/BQWFcgUFhXLwJt5V&#10;Ov1T0bdv309ZWVmD79+/P+7GjRsuCQkJljk5OXo5OTl6Z86cWUyn05ljx459sG/fvg2451Qc0I7w&#10;gpiYWJO+vn5mV65A/lvLkY9/Hn63ukyj0YgjR46sXLJkif+lS5dcHzx4MPbVq1cGYWFhzuDJtX//&#10;/h+8vLx83d3dT/8q/VtaWkQ6o79obW0VpipHXl6+Ql5evqKj3mJ/N3ArI0lJyfr4+HirlJQUs6tX&#10;r86IjY21ef/+/YDCwkL1kJCQ2QixdvXs2LFjG+7Nmo+uAZXv6cmTJ6bsFjbZAbyO4xOtoqKizRER&#10;EY7Pnz83vnz58qzY2Fib3Nxc3atXr86Ab8PIyCht69atPlTjAnNClxi3EBT4Z3hFRERabGxsYsPD&#10;w53i4+OtILQBeUsyYPr06deCgoLc0tLSjAoKCjQ0NDQKYEvygAED3kMIi98dBEHQ8JkSdli0aNHZ&#10;8PBwJyaTSb9w4cLcTZs27UHov1dEuYUKotPpzIyMDMOu7BxGjBjxzNjY+Pnz58+Nb9y44eLn57e6&#10;Z8+e32JjY22Ki4v7IITQ4sWLz3CbZaZaj5hMJh0CsuP43Trv7sbvuqrd2XrxkicjI1PNbcavK/C7&#10;5j03dEY7jhBr9tjR0THC0dExAiGEiouL+yQlJY2+c+fOX3fv3p0YFRXl8PTp05HPnz83hi1FOLq6&#10;reoI/pRyZNceUsXvktd/Aqh+I5z4ujOvf9e6rK2t/W7Xrl1bdu3ataWhoUHi+fPnxvfv3x93+fLl&#10;WR8+fOi/ZMkS/9raWul169Yd+BX6dFZ/IS0tXfur+53uBq86RqPRCHNz82TY5vz9+3fFx48fjwoP&#10;D3cKDQ2d+vjx41EQIrOjYZF+9tvsLPwp7SmV9mDfvn0byLZXR0Gj0QgTE5NUExOTVIRYIcWePHli&#10;GhER4Xjt2rXpaWlpRk5OTuFhYWHOMGb4EdB5s1AHrKTm5ubqkuMNcQK+x528LA5n51JSUsxaWlpE&#10;cnJy9OBcLnnLrYWFRSLEwQIDGLYkd9fqID57R3V7b3p6+tDa2lppbjxjx459AKu1wcHBCwiCoLW1&#10;tQlBTCkjI6M0AwODV+T7YIsHk8mkU6nIDAZDIDw83Ck8PNwpMTHRgor+OFasWHEUIVZs3cDAwIUI&#10;/f/YtgICAgw3N7cg8j14HaB6NikzM1Mfts/g90M8PoRYkwa85ODbFH93/EjdgtjGXYnO1AuftaYq&#10;i8lk0jnVVaj/9fX1kuRz/OzQ3NwsCvX/8ePHo+D675r3nYEePXrUwC6NtLQ0Iyr5xGQy6XDWXUpK&#10;qo5XPMI+ffoUz5o16/LNmzenPHr0aIykpGR9VVWVLB7LGN+Oxqs9BB2grKjm9T+tHPE847QtjIyz&#10;Z88uWrFixdEVK1YcrayslEOINQiHdCrtZnNzsyj5bOQ/GXgfQ9XHA96X4RM40EdRyWeEOPdRUJdr&#10;a2ulqWwbROj3rssACQmJBktLy4QDBw6sy8vL0wIDZ8OGDfvYbQHuTHRWfwFyGhoaJNra2oR4yWlp&#10;aREBOR2Nq92VgDpWVVUlS/VcdUfrmKKi4veJEyfeDQ4OXpCZmanfp0+f4vb2dsG5c+deoPKNdOa3&#10;2VnAv/FfNQ6FsmppaRGh+p1wKiu8XwF/GryQlpZmBHWYV/8tJydXOWHChMjTp0+75+Tk6A0YMOA9&#10;QRC0uXPnXmD3vXh6ep709/dfsnnz5t3c5HZqhzRx4sS7CCHU3t4uuHv37s28+FNSUswePnxohxBC&#10;JiYmqT179vyGp4Nx29TUJJaammoCRqu5uXkyeT+9oKBgu4uLyw2EEAoNDZ0Kgb8R+nXnbcmwsbGJ&#10;hVkbf3//JVQayG3btu3gxSMoKNgOhmF+fr5mUlLS6KioKAcIMM1p1RbPhzt37vzF6zl5eXlazs7O&#10;Yc7OzmG+vr5evPjJmDJlyk0I7n369Gn3b9++9bx79+5EhBBydnYOY3cuzNTU9ImCgkI5QggFBgYu&#10;ZHfmkYytW7f6wG8nJ6dw+N3RwV50dLQ9L57fBfb29tHw+8SJE3/z4m9vbxfcuXOnd9dqxZp4gd/s&#10;nImRwWQy6du3b9/OLk1WVrYKZvcePHgwNj8/X5PX869fvz6N09lL2ObS0tIi8uDBg7G8ZL18+XIY&#10;1P8zZ84shuv4O1LJ+7a2NqFfkfedATqdznR2dg5DCKEvX770On36tDuve65cuTITjMPx48ffExAQ&#10;YCDE6izHjBnzaMyYMY9ev349hN29o0aNegzPe/funTZc72hb9eHDh/5QVgcPHlzLix+h//6GqNRV&#10;BoMhsGPHjm1UZHcHhg4dmg7tbUhIyGx2zrtwMBgMgX379m04duzY8oCAAA8wagUFBdthYgl3usUJ&#10;MTExtp2h/58CqK8IIeTj47OVwWAIcOOvq6uTgjopKirabGNjEwtp0EdVV1fL8GrfWlpaRDhN3EGb&#10;RBAEzd/ffwmvd6ivr5c8cODAOl58vxIODg5RY8aMebRnz55N7NIlJCQaYHxEEATt/fv3A7pSn472&#10;F+np6UOhDcLbTZDT2toqfP/+/XG85GRkZBiCnICAAI+feYfOBLSXDAZDgEq/UFtbK33o0KE17NIK&#10;Cgo0oG8IDw93YsejqamZDz5ZiouL+1Ax+uzt7aPB0ZKvr68XL8OKPP74mZVCToBvnCAIWkZGhiE3&#10;XgaDIdAZ7Sk+Rjl16tRSXvxNTU1ie/fu3cguTUtLKw92vlLpixFiOadydnYOmzhx4l2Y+CwrK1OC&#10;Mue0PV9FRaUUFsWqqqpkcUd+AAcHhygPD48AsPc4oVON21WrVh0Gg+XYsWPLua28VVdXyyxduvQU&#10;/GfX0KqpqRWBB8z4+Hir0NDQqQixvOOykwkOpl6+fDksLCzMuby8XEFCQqKBqqe1zoaWllbezJkz&#10;ryCEUGJiooWbm1sQtxnuc+fOzX/06NEYKmfGFixYEAyGc1BQkBtsSZaUlKzntG3AxMQkFSYgvLy8&#10;fNPT04dykt/W1ibk7e29E/6Dl7OOQFhYuBXKuLi4uM/MmTOvwEwM2ZEUQEJCogEMgebmZlEPD48A&#10;blvsrly5MhO8RuMDZfgPh+l37969ubS0VIWTnLNnzy5KTk427+g7dhfGjx9/b9iwYS8RQujMmTOL&#10;OTVMCLEa1c2bN+/+FSvTFhYWibDFKCQkZDY+8cBOr507d3pz2+UBg5nW1lZha2vrONjSzg4FBQUa&#10;a9asOcTJE7K9vX00tAVLlizx5+aAqLm5WRQ3ZPD6j+f96dOn3fft27eB2ztu3rx59486WSHjRz2R&#10;dgQ+Pj5b4bz+1q1bfbitan769Knv+vXr9yPE8vK5a9euLZAmLi7emJSUNDopKWk0t0Edu21bw4cP&#10;fwHO8tauXXuQm5HV3t4u+CNtlbW1dZypqekThBC6cOHCXG6GK0EQtB07dmyjsorcXRASEmrz8fHZ&#10;ihCr/q5cufIIp/6GIAja7t27N4MnS2tr6zj8iAh4qkxPTx8Ku23YobS0VAWODP0MysvLFaiuXnLD&#10;r/g+TExMUmHn2KtXrwy4OQkiCILm5eXlC6upXl5evjABgdD/z2eEEFq5cuURTit7TCaTvnDhwkBO&#10;E+Surq6XYLXGx8dna3Bw8AJOOjEYDIHly5cf62pvw+zArXxKSkpUk5KSRl+8eHEOp/f8lVs87ezs&#10;Ho4ZM+YRQtT6C9xIwtsgGxubWFhx9vT0PMnOKzCgpaVFhJOc7sb8+fPPQd/q7e2988KFC3M58ba3&#10;twt6enqelJCQaGCXLi8vXwF9w+3btydxktPR8u7du/dn8LlTVlamtGrVqsPc2pVDhw6tgXHwtGnT&#10;rg8fPvxFR55HBfg37uXl5ctpHEYQBG358uXHqK6OcsO0adOua2lp5SHEsq24GbhMJpO+evVqP5iU&#10;JoNGoxEw4RQdHW2/f//+9dzy9MaNGy5gxDs5OYWDPSMnJ1f59OnTkUlJSaOvX78+jdP9VJ2VUQGB&#10;ECu4M9W4TXp6em8Q+t84twRBoJCQkFkgU0REpHn16tW+eNDfxsZGscDAQDeIb4cQIlxcXEI5PWvN&#10;mjUHEUKEqqpqMfpP7EVOAcoZDAYdgqtDPFgnJ6ewjsalwuPcUokhmpKSMgr4/fz8VuFp79+/7w+x&#10;nRBCxNy5c8+TY2y+fftWe/LkyTcRQsSSJUtOKSsrf0FsYpmRady4cVEIIUJUVLQJ4lAtWrToDLd7&#10;3r59qw36SElJ1UZFRY0jx5sqLCxUMzU1fQw6T5s27RqVGKPs6Nu3b0p43FGEENG/f//33GIwtrW1&#10;Cerr678C/kGDBmXduXNnIh6w+t27d1qurq4XIag4nU5nPH/+3Igsy8PDwx/k6Orq5pSUlKjg6Uwm&#10;k3b+/Pm5NBqNOXXq1OvA+yNxbtXU1Ap58eKxKD09PU/w4sfjxpIDkkdHR9vh+ert7e1TUVEhh7/b&#10;06dPR4waNSoFIUTgcX+5xbmlEgvvypUrM4D/1q1bk/C0pKQkc1yvtWvXHsADvjOZTNqLFy+GQYxH&#10;PJYvHucWeM3NzZMgfcCAAXlJSUnmeH2sqamR3rdv33pJScm6Xr16fcbLHI9zSxAEev78uRHUGXl5&#10;+XJ28fPevXunZWBgkAEylixZcorM8+DBA3ty3ldWVspSyfuOxrldt27dfrjXxsYmJisra1BRUVHf&#10;oqKivng8SIhzi8ea5UajR49+hBArZjY5DS8TaWnpmp07d27B36+mpkb64MGDayAOMEL/G/Ozvb1d&#10;APJRWFi4hV0s2devXw+WlZWtRAgRo0aNSsHT8vLyBkDbISkpWRcZGTme3A59+vSpj5mZWTLej3Wk&#10;rUpMTByDl+OGDRv2kutqWlracIgHi+fL7xbnliBYbSfEL4Y8TUlJGYXnSUlJicqkSZNuAY+YmFhj&#10;VlbWIFxORkaGAXwnNBqNeeHChTns8l5XVzdn8uTJN380zq2dnV00pHt4ePjn5eUNgLpNtRw/fvyo&#10;ATKkpKRqb9++/VdhYaFaUVFRXzxOZGe2cYWFhWri4uINkO7o6Bj+4sWLYaAzg8Ggx8fHW8L3jxAi&#10;evfuXVpbWytF/kZ0dXVz8L6WHKO6qalJ1MPDw19cXLzBwcHhHvDicW4JgkAXLlyYA2k0Go3p6+u7&#10;Gn8eg8Ggx8bGWsM3iddlbnFu8/LyBvDKKz8/v1XAn5KSMgpPq6+vl4A42EJCQq1BQUELoHzwsdzx&#10;48f/BhlOTk5h1dXVPXA5LS0twhMnTrwDPG/evNGj+p2TiUqcW4IgUFpa2nCo21T7C3ZxW1+8eDEM&#10;5MjJyVWQ+3KCYLV3EGMcIUQsXrz4NJnnZ+Pccho747Rt27btwJ+dnT0QTwsKCloAaXQ6nXHkyJEV&#10;dXV1knh9jomJsRkyZEgmuY7hcW4JgkDTp0+/itc/cn3+8uWLsra29luEEKGgoPC9ra1NkErZ1tXV&#10;SaqoqJSA7JEjRz6Ji4uzgjEnk8mkpaenGzo5OYXhbSB5rIDHud2yZcvOH61rTCaTNmLEiKcgy8HB&#10;4R6eZwTBim28bt26/YKCgm14HecU59bGxiaG13NDQ0Nd8L5t7969G/BvisFg0BMTE8fA+BUfo+Bx&#10;buEdcJtg5cqVh8lxpltbW4U2b968C/oNJSWlb+TxNj42W7FixRF8TE8QrBjr8C1JSkrW1dfXS+Dp&#10;TU1Nor169foM9Pr168Gc3h/hgwKqhcXNuCUIAu3evXsTfMhA8vLy5YqKimW4oYcQIqytrWPJBY1T&#10;fHy8Jc5vZ2cXzU23lStXHsb5yZ0/FepM4xYqGW7g0el0hqKiYpmiomIZDOwQQsTo0aMf1dXVSVI1&#10;bm/fvv0X/q4IISItLW04L33v3r3rjHfMOjo6uVZWVnFWVlZxxsbGqQICAu2QZmJi8oxb+VChefPm&#10;ncN1PHTokBeve4qLi1UHDhyYjd8nKiraRM4zuH7lypUZ7OTU1NRI44MHQUHBNjMzs2R4X01NzQ8I&#10;IWL+/PnB/v7+HsD3Jxi3BEGgvXv3bsDzQkhIqBXqlpSUVC1cd3V1vVhRUSEH/7vSuAV50MhBvoNe&#10;0tLSNXDdxcUltLGxUQz+k41bgmAZBlpaWu/w95SRkakCeVBf5eXly5OTk828vLwOAR+5wyIIlgGB&#10;f4+DBw9+DfVh2LBhL3C9bWxsYjgFS9+zZ89GqnlfXl4uD/87atzm5+f3g0k7Mr148WIY8HWmcctg&#10;MOh4R4QQa8CsoKDwXVFRsYzcvs+ePfsSu8FHXl7eANzYsrKyitu8efMub29vn7///vs4dNZSUlK1&#10;7OpdeHi4o4SERD3cr62t/ZZTW2VsbJxKNh6okK+v72oqdXXatGnX6uvrJfB3xuX8DsYtQbAMrwED&#10;BuTh5SMnJ1fRp0+fT/igDyFE9OvXLz8jI8OASv0eMGBAHuT9qFGjUgQEBNqVlJS+FRQUqP+ocRsf&#10;H28Jhg+ZuE2Akmn+/PnB7GTg31pnt3FxcXFWMjIyVfjzpKWlaxQVFcvwOosQa3KePIEAlJGRYYD3&#10;xz169Ki2tLSMt7KyirO0tIyXl5cvp9FozHPnzs2bNm3aNeAjGwNMJpNGHv+IiIg0Q13GdfLy8jqE&#10;D9670rglCAJt3759G7vysbW1fQg8bW1tgqtWrfKDtD59+nxavnz5UW9vb59Nmzbtxg2/v//++zjc&#10;d+DAgbVQL8nGGCeiatwSBIEuXbo0G+8vBg0alMWpv7C2to7l1F+EhITMEhERaaYix8rKKo5sPBBE&#10;9xu3TCaT9vfffx/HyxDGZeQ6tn79+n1ZWVmD4D/ZuP3+/bsCPrllaGiYvn79+n3e3t4+a9asOYgv&#10;aF28eNGValtAEAR68+aNHr6AhhAiJCQk6sltOnxvsbGx1mQZnWXcEgSrH8TbCklJyToLC4sEKP+e&#10;PXt+RQgRR48eXe7u7h4AfD9j3DKZTNqGDRv24u8qLCzcAmUlKSlZB9eXLl16sqCgQB1vH8jyvnz5&#10;ogyTFgixxmDQTllYWCTg7yctLV3DbiKourq6B268Dxw4MHvt2rUHvL29fdatW7dfQ0PjI0KsscbJ&#10;kyeXku9vamoSxd/n5cuXQzm9PwKmzjRuCYJA2dnZA/GZETJpa2u/vXXr1iRes7MtLS3C+EAxODh4&#10;Pjf+Z8+emeDPKS4uVu1oRexs45YgWCu4EyZMiGCXFwICAu27du3aDJ0VVeO2tbVVCHgRQoSBgUEG&#10;1dnu0tLS3m5uboHkQSqQpqbmh+PHj//NqaHuCGVkZBjgnS2+MsLr/fz9/T3wd8SJTqczFi5ceJY8&#10;O0SmkpISFbJxhDdswcHB85lMJo3b4JQbdadxSxAESk1NNTY2Nk5l935SUlK1Fy9edGUymbSqqioZ&#10;uN7Vxi1BECg9Pd0QX7nASVxcvOHMmTOLmEwmrbW1VQiuszNuCYLVqPn4+HiLiYk1spNna2v7EHaI&#10;8DJuCYJABQUF6jNnzrzMqX3S1dXNOXv27EJes8WpqanGRkZGz3nlfWVlpSxc76hxSxAsAxfaXZy6&#10;yrgFevz4sSm+MkomY2Pj1Pj4eEtuz2lsbBRbtGjRGU4yNDU1P3Bbhfn8+XOvRYsWneHUVvXr1y//&#10;2LFjy36mrXr58uVQfGaaXFcDAwPdmEwmDe9cf1fjliAI1NzcLOLr67uaPBEIJCcnV7Fx48Y93CYu&#10;mUwmDXZOsaMZM2ZcKSsrUyQIAv2ocUsQrNVzJSWlb2T5HTFuGQwGffny5UfxyQ7yt9YVbVxFRYXc&#10;mjVrDuJGC7l/2bt374aGhgZxbs+Ki4uzIhvEQDo6OrlPnjwZSRAE4mbc4rLIE8NACgoK38PDwx0J&#10;grWLC653tXFLEKzJEvIuLty4Bbpz585E8qQBkICAQPvRo0eX4+McfGKDysQ51Be4h5dxSxCd118U&#10;FhaqzZo1K4STHB0dndwzZ84s4iSnu41boIcPH9riiwY4KSoqlkVGRo4nCAJxM26hHHbt2rWZ/N0C&#10;ycrKVsbFxVlRbQdwamxsFNu3b996TnVJRESk2cvL6xDZgATqTOOWIFi2CSddNDQ0PsJ7dpZxi9cN&#10;fCckOX9v3rw5GeomXGdn3BIEa0x+8uTJpYqKimXs5ImLizcsXbr0ZGFhoRonfZhMJu3IkSMryAud&#10;QFJSUrURERET2N3bEeOWlpaWNhwhlvMWqkG9s7OzBzU3N4sKCwu3Dhky5DU33vz8fM0nT56Ygnde&#10;Op3OHDJkyOvhw4e/oBpsPCcnRw/C4+jp6XksRQwAAAjiSURBVOVwCzxPEAQNnAcJCAgwDA0NM6g8&#10;A0dVVZUsOHfQ0NAokJeXr+DGX19fLwnnMfr06VNMdoyF482bNwOfPXs2As7WSEpK1ltbW8fh53Ay&#10;MzP129rahCQkJBp0dXVzuT37w4cP/eHMopKSUllH46KVlpaqJCcnm4MMAQEBhp6eXs6IESOecdqD&#10;31GkpKSYwTnM2bNnh4BXZ6poamoSe/r06Uj87J+srGyVubl5MjunVOzQ3t4uGBUV5YCfd+nVq9cX&#10;BweHKHBg9f37d0XwLKelpZWHew3lBqifVL6HtrY2oczMTH2EWJ4B1dTUirjxl5WVKYFTLW1t7XdS&#10;UlJ17PiYTCb9xYsXw1+9emUA5+wUFBTKbWxsYuHMQ3t7uyCEIiDH4vv27VtPOM/K7TmAiooK+YKC&#10;Ag2EWI4fZGVlq9jxEQRBS09PH5qenj4UHK/IyclV2tjYxIJXXiaTSYdzL3JycpXcAreXl5crJCQk&#10;WFZUVMgjxDoPYmRklGZoaJgB53PWrFlzCBygFRQUaHCLUVtUVKSWkpJiVldXJ4UQy5nO4MGDs4yM&#10;jNKonv342bynCoIgaO/evdOur6+XhGu6urq5cK4J2mVRUdHmQYMGZfOS9/btW536+npJQUHBdnbe&#10;1fHnZmdnD3rx4sVwCJsgJCTUNnTo0HQDA4NXVM9FFRcX90lISLDEQ52pq6sXWlpaJoATEG5g11bp&#10;6urmjhw58mlntFXQd6Snpw+FcuxIXeXWfrS2tgqDUy1u7TT+XfXv3/8DO/8LNTU1PcCZjpqaWhE3&#10;79T19fWSKSkpZoWFheo0Go3o0aNHjaamZr6BgcErISGhNir58u7dO+3IyMgJcA5SWFi4dcyYMY+G&#10;Dh2aDjxwJlpGRqYa9zhaWVkpB+d6+/Xr95FTvPT29nbBN2/eDMTPnA4bNuxlR8/c4fmH0H9/a13V&#10;xgFvcnKyOe6pWE1NrcjMzCyF13MANTU1PW7dujUZP5c6cODAN7a2tjHwfeTn52tWVVXJIsQ9f9rb&#10;2wWfPXs2Ijs7exBc69Wr1xdra+s4SUnJeoRY5aqjo/MWIYQ2b968Gz8vX1JSogrvMmjQoGxe53Px&#10;vNXR0XkLzyCjrq5OCnccJy0tXQtnA3E0NTWJJSYmWuCeXsXFxRttbGxiyX2+h4dHwIULF+Y2NzeL&#10;btq0aQ8VZ6b4OLEjY9/O6C9+Rg6nsSGer+QxaFFRkRrUKX19/Uxe3/3nz597f/78uTdCrPonJibW&#10;xI6vra1N6NmzZyMggglCrDOv1tbWcXifBPHLt2/fvp2Tw9SKigr52NhYG6jbCLHGR7a2tjFUx2Gc&#10;UFdXJ/X48eNRhYWF6nCtZ8+e38zNzZNh7McOTU1NYvBuvXr1+gIRSn4G9fX1krdv35705cuXXnBN&#10;W1v7nZ2d3UOwa/DyMjAweIXbSRkZGYYMBkOA03fDCQwGQyA1NdUkKytrMPGf87I9e/b8Zm1tHQf5&#10;W1RUpAZtpZeXly8nZ2AIIdTY2Cj++PHjUbgTvN69e382NzdP5tZO4qiurpaJi4uzxts7OTm5Sjs7&#10;u4ec/A7h/S9C/z3++R/87GwEn/jEi1xcXELRf2ZaHj9+bNrd+vDpn01UVm75xCc+8enfTNxWbv80&#10;gnPX27Zt297duvDp/xOvlVs+/T5EZeX2T6J/TWw6ProHJSUlquANb/DgwVkjR4582t068fHnICMj&#10;w9Da2jrO2to6jlPIADJgBltUVLSZ6so+H3zwwcefjNmzZ4dYW1vHubu7n6bCj6+gUl25/B1RVlam&#10;dOLEib8FBQXb8VCAfHQ+pk+ffs3a2joOj0nODf+UOvYnYsGCBcHW1tZx8+fPP0eF/x9XVt1tXfPp&#10;n02bNm3ajf4zG3Tq1Kkl3a0Pn/4s+v79uwLUH3Nz8yRe5/BSU1ONwXP4tGnTrnW3/nziE5/49CsI&#10;HLXQ6XQGJ+dVQI2NjWLgD0FcXLzhy5cvyt2t/4/Spk2bdsvLy5dfuHBhTnfr8k+n8ePHR6L/nH3O&#10;zc3V4cbb0NAgDl6CJSUl6+B8Pp9+DeHeqLmdTSUIlo8GiF4hIiLSTI7o8idStyvAp38uNTU1iSoo&#10;KHxHiOWprqamRrq7deLTn0dTpky5AY30jBkzrpBDRAClpKSMAudzgoKCbe/fv+/f3brziU984tOv&#10;IDw0nLq6egE4oSJTXV2dJAxkEWKFMetu3fn0Z1BkZOR4qDf9+vXLf/bsmQk7vtraWilwWIgQK8xM&#10;d+v+byM8zJ2qqmoxO+/FBMGa6Bo7dux94F27du2B7ta9M4hGEB3y18AHH5Rx7ty5+QsWLAhGCCF3&#10;d/fTAQEBHt2tEx9/Hr58+dLL1tY2Bpw79O3b95OHh0eAlpZWHo1GIwiCoD1+/HjU6dOn3cFZEdlB&#10;Ch988MHHPx0bNmzYt3///vUIsZx3LliwINjS0jIBHEJ9/vy5d0BAgAe0pZqamvkZGRmGVJ1e8cGH&#10;l5eXr5+f32qEWE793NzcgiwsLBLB6VlpaamKv7//EnDeqaWllZeenj6Uo+MfProM27Zt2+Hj47MV&#10;IZbzzXnz5p23traOAydhX79+VT5z5sxicHKqpqZWlJGRYUjVKdRvje62rvn0zyQmk0nDA5unp6cb&#10;drdOfPpzqaGhQXzJkiWn8FiA7EhMTKzRx8fHm2pILD7xiU98+ifRrVu3JkHcTG5kY2MT80/Yfsin&#10;X0+hoaEunMLB4GRvb/+AV6hGPnUtRURETOjdu3cpr7KysLBI+Pjxo0Z369tZxF+55aNL8PHjx36L&#10;Fi06ixBrNig4OHhBd+vEx5+P7OzsQcHBwQuSkpJG5+fna9bU1PQgCIKmrKz8dcKECZHbtm3boaqq&#10;WtLdevLBBx98dBdqa2ulQ0JCZkdERDhmZmbqV1RUyLe2tgqLiIi0jBgx4tm6desOjBs37n5HQy3x&#10;wQegpqamx6VLl1wjIyMnvH79eghex0xNTZ+sX79+v729fXR368kHKxzSlStXZoaHhztlZmbql5eX&#10;K7S0tIgICwu3mpiYpHp5efk6OTmF/5Pag/8HXZwJbB9vKhgAAAAASUVORK5CYIJQSwMECgAAAAAA&#10;AAAhAKfiwVYuAwAALgMAABQAAABkcnMvbWVkaWEvaW1hZ2U4LnBuZ4lQTkcNChoKAAAADUlIRFIA&#10;AAAPAAAAFggGAAAAHw/GGQAAAAZiS0dEAP8A/wD/oL2nkwAAAAlwSFlzAAAOxAAADsQBlSsOGwAA&#10;As5JREFUOI2NkmtIU2EYx59z2VLndrZ5m5vLgrRSCVQ0XRZCWNMFlpcQC5qaEVTQhcoPQgghhYJG&#10;RGGpK0gCzfSDpphf8pJhKgSKTYaued/m3DpbZ3PnnD4dOMpI//B+eH7v/8d54LwIy7LAxeakw9/0&#10;O6/2T3rOTpt9iQ6SlvlpwAkR6jyVFPz1fqGs7mRS8BDXRzj54zBZWPFsrdnpZgj4T7SpIX0fqhQl&#10;hAhzogAAjV2O20W1Kx27iQAAfRMe7a2X1ucAAIhx0RsXX2k28gsCHLYqzhDN6gjc4qYYkeGLS79s&#10;p5X8zkh9zAm8dcBVxodCHPF1VkcX6NJFPRyr1BKvNfcsoysbdDTHOkbIItRi86v5cmm2uI0vAgAc&#10;iBIsFGeJ2/nM5WEkeOJ+4XR+hqibg7r0kG0il30CxLuT4VUX5U8ClXdLvEpgRPdSnDJRyd1jZD43&#10;H1Tg8+U5RAseqHynydrQPkQWYxjQGAq0xepX+2nAAQDkYnSjt0aVF05gtoDyJslIl+x+FZ/FRuLm&#10;G+ekL/Q5YkMEgVsBAPa0NgCAed0f2zLgLO8d9+SxLIsA8J4nP50jZMGkiUphGEBnfvsSesbdOm5t&#10;AIBruZKmVzcjrweUd2Zijkq9VLf6/tfi1mGOfahSlOxJBgAYm/2bkXl38Rs3a44GjeLhJSabg2Rk&#10;HBxvVKelHAqa3Ckr5fgyf56x+BLQOKVwjmEA5c7wNJUV6MsuDyPhz5skI0V1advfcfU7++Pvs9Rx&#10;PqN8TNDDVttTPkNRYJAl25YyvnLB6KZYEXcRGoyQpdnitigpvkYzLPb5hyd3yuRN5ssXNKJPCMuy&#10;YBhw6csa1loDrRsoyjBsebA25jQKAKDPkRjaHihKpaHo5m5inEowN1qv1hxRC2e3/SrHH1r2dtB1&#10;pW/Co/057z1mdzFhPj8rBABQyLDV85mhXTWX5Y8ipfg6AMA/z74sCz6xgEgAAAAASUVORK5CYIJQ&#10;SwMECgAAAAAAAAAhANcZvyJQfwAAUH8AABQAAABkcnMvbWVkaWEvaW1hZ2U5LnBuZ4lQTkcNChoK&#10;AAAADUlIRFIAAATzAAAAOggGAAAA1cgcwQAAAAZiS0dEAP8A/wD/oL2nkwAAAAlwSFlzAAAOxAAA&#10;DsQBlSsOGwAAIABJREFUeJzsXXk81cv7n3OOfScikQoVWm2VXShRVNoXlbQibVput73bvqiobKV9&#10;UbcIkSXZChFFEZUlEcm+Hud8fn+c7/O7cz+/s5Gu7vfn/XrN63XOzDPPzGfWZ555ZoZCEAT6VUEQ&#10;BMXNzc33woULawcMGFDx+PHjqWPGjMnp7Xz9E8jIyDBob28XlpCQaBo7dmx2b+enD33ow68DgiAo&#10;0dHRU8LCwhyqqqr602g0xp07d+b1dr56AqWlpYNKS0sHIYTQuHHjXomLizd3h09lZaXSlClTol+/&#10;fj16ypQp0Q8ePJgpKira2rO5/f+N1tZW0czMTD2EEFJRUfk8ePDg4l7OEl949+6dVk1NTT+EEDIx&#10;MUnu7fz0oXfR3t4unJGRYYAQQsrKyl+GDh36sbfz9G9CXl6eTm1trSyVSmUaGRml9nZ+fgSZmZl6&#10;ra2tomJiYi26urpZvZ2f7qKxsVEyJydnDEIIDR48uFhFReVzb+fpV0VNTU2/d+/eaSGE0LBhw973&#10;79+/qrfzxA1MJpP68OHDGU+ePJlcVVXVv1+/fjUBAQEreztf7FBUVKRRWVmphBBC48ePTxMUFKQj&#10;hFBFRcWAKVOmRL9582aUra1t1IMHD2aKiIi09W5u+9CHfykyMjL009PTDdLT0w2YTCaFIAjEyTU2&#10;NkoAbW5urg43WoIgUHV1tTzQFxcXq/GiJ7va2loZhBABbv369We6yuPf6tTU1IoRQoS+vn5Gb+el&#10;z/W5PvfruC9fvgwwMDBIx8dGNTW14t7OV0+5/fv374LvysnJGd1dPgEBAa54GSUlJZn09rf9t7n3&#10;799rQvnu2LHjUG/nh183e/bsEMh3b+elz/W+KysrU4H2sGHDhtO9nZ9/m5s6dWokQogQExNr7u28&#10;/KgbMWLEO4QQoaOjk9vbefkRl5GRoQ9t+siRI9t6Oz+/svvzzz9nQlnduHFjYW/nh5srLCzUGDVq&#10;1GtcttHT03vZ2/ni5NasWXMB8lldXS0P/n5+fqvwb0hOTjbu7bz2uT73b3UCy5cvv5ybmzsSIYRK&#10;SkrUBg0aVMpJ8Xf37t25K1asCEIIIXFx8ebv37/LCQkJdXCiP3funMf+/ft3I4SQr6+v27p16853&#10;RdEoISHRNHLkyFzI34QJE17g4RUVFQM2b958EiGE7OzsIhcvXny9K/z70LvYt2/fnoKCguFiYmIt&#10;gYGBrr2dnz70LrKzs8ceO3ZsK0IILV++/LKNjU1Mb+fpVwNBEBRXV9dAsCIZNWrUGzMzs8RffScZ&#10;IYSeP38+8dy5cx4IIbRu3brzP9siasyYMTnCwsLt7e3twgoKCtXq6uoffmZ6fehDH/rQhz78TLS0&#10;tIi5uroGIoSQsbFxipubm29v56kPf8fSpUuv0Ol0wZEjR+b+9ttvh3qKb2dnp8CSJUuuvXnzZhRC&#10;COnr67+cOHHi83+LRTyOsWPHZuPyWZ81dB/60H0IWFpaPgVlWWpqqhE3ZV50dPQU+N3c3CyekpJi&#10;bGlp+ZQTfWpqqhH85kbHMXMCAp0pKSnGycnJJkpKSpVkk/fGxkbJW7duLUAIoQEDBlT0KfP+XYiN&#10;jbVOTk42kZaWru9T5vXhy5cvytCfTU1Nk/qUef8XKSkpxpGRkXYIIeTk5HT/5s2bC7ltqPxKKC0t&#10;HQT1a2dnF/mzlXkGBgYZb968GfX+/fth48aNezVgwICKn5leH/rQhz70oQ8/E52dnQIwj1IoFKJP&#10;mffr4e7du3Pb2tpErK2tY3tSmRceHj7txYsXExBCyNXVNfDixYtraDQao6f4/5MwNDRMB/lMV1c3&#10;q08+60Mfug/qpEmT4uHP8+fPJ3IiZDAYtJiYGBvcD1fusaOHQUdRUfHriBEj8ruTQSkpqQY7O7vI&#10;f/PdFX3oQx/60BOAHVmEEDpy5Mj2f4sir7egqalZaG9vH6GsrPylt/PShz70oQ996EMf+tAd4PLf&#10;sWPHtv5bFXkAkM/6FHl96MOPgWpmZpZIoVAIhP5uSUdGRkaGQW1trSxCrCO2CCEUFRVly4k+Nzd3&#10;ZFNTkwRCCFlYWCRAGn3oQx/60IfuIT8/fwT8lpeX/9abeelDH/rQhz70oQ996MPPB8h/NBqNISsr&#10;W9vb+elDH/rwa0BATk7u+9ixY7NfvXo1Ljs7e2xLS4uYmJhYC5kQrPCoVCpzy5YtJ/bt27cnJydn&#10;TEVFxQB2WnVuR2xv3ry5EKz8Tp06tUlWVra2urpa4Y8//tgZExNj09DQIJWXl6cjJSXVcOXKlaUJ&#10;CQkWCLHu4JOQkGi6ffv2/Ojo6Cn19fXSwDMqKsr2+/fvcvB/1KhRbzZt2nSK3UfHxcVZBQcHL8vJ&#10;yRnDZDKpCLEUlKampkkbNmzw/tFXnzo6OoQuXry4JjQ01PHr16+KCLHM4fX19V96eHicAyvDhw8f&#10;zggNDXVECKGDBw/+PnDgwHJufKurqxWOHTu2NT4+flJ7e7sw5NvCwiJh8+bNJ/m9NysxMdHs8uXL&#10;y7OysnQZDAYNIYRERUVbjYyMUj08PM5paGgUsYv3+vXr0adPn96IEEIuLi6XTE1Nk7il8+nTpyFw&#10;Z+KcOXNC7OzsIsvLywf+/vvvBxFC6P3798MQYt0Bsnz58st4XGgXvL5l9erVfh0dHUKjR49+vXHj&#10;xtMIIRQSEjLH19fX7cOHD+oIsY5rm5qaJu3bt2/PkCFDPuHxa2pq+u3fv3/348ePp7a2tooCvYOD&#10;Q5iXl9dxftpCeXn5wHPnznkkJiaaNTQ0SCHEqu9Ro0a9Wbhw4U17e/sITsrs+/fvO4WHh09DCKHD&#10;hw/vUFJSqvz8+bPK3r179z59+tSyo6NDCCGE1NTUSlatWuW/ZMmSazgvgiAot2/fnn/x4sU1Hz9+&#10;HAr+mpqahZ6enmccHR1DeeW/vb1d2N/ff1V4ePi08vLygeCvqqpaNn369Eeurq6BnCzA/P39V4FF&#10;r7+//ypBQUF6RUXFgP379++OjY21bmtrE4EynT59+iMvL6/jqqqqZTiPs2fPrn/16tW4srIyVfC7&#10;evWqc3p6uiH8t7a2jl20aNENPF5ISMic4ODgZSUlJWrgJyUl1TB9+vRHnp6eZ9iNY7zAYDBovr6+&#10;bvfv33eC1y4RQkhJSaly3rx5d1asWBFEpVKZ3Hh0dHQIXbp0yeXRo0fT8bwpKyt/mTp16uPVq1f7&#10;dTVvHh4e55qamiRSUlKMwW/dunXnhYWF2xFCqF+/fjUnTpzYQo5XX18v7e3tvSE6OnoKtE3oD15e&#10;XsfhWgVfX1+3ly9f6iOE0OXLl5dD/La2NpG1a9deQIj16ifcmRoWFuZw/vz5dXl5eTrLli0LPnDg&#10;wC5OeT969Oi2/Pz8EZ8+fRoCfv7+/qvi4uKs4L+9vX3E7Nmz73Hi0djYKHno0KHfwsLCHOA7EGLN&#10;LV5eXsdHjRr1hl08d3d3n+bmZvERI0bkb9u27Sg5PDEx0czX19ctLy9PB/yEhYXbbWxsYjZu3Hha&#10;UVHxK6c84aiurlbYunXrMYQQmjx58pMFCxbc4kR77NixrfBy3tatW49paWm9Y0fHZDKpq1ev9uvs&#10;7BTgxDM7O3vshQsX1mZkZBjAWCEkJNQxfvz4NHd3dx8dHZ08fvLfU3zYwcfHxx1evGXXj3H4+fmt&#10;Bov+ixcvroH2Tca7d++04H5NLS2td1D27IDPsxcuXFjL6cW88vLygfv27duDz6+CgoJ0R0fHUC8v&#10;r+P8WHfm5uaO9PX1dUtPTzfEeRgYGGS4ubn5jhkzJoddvNraWlmQV2xsbGIWLlx4kyAIyt27d+cG&#10;Bga65ufnj/Dw8DjH7jtzcnLGnD9/fh257gwNDdPd3d19Ro4cmcsr3wAmk0ldv3792ebmZnEKhUKc&#10;O3fOg9dr0l+/flXcvn37EYRYcwbM+TgaGhqkfH193WJiYmyqqqr6g7+GhkbRjBkzHi5evPi6gIBA&#10;Jzv++/bt21NcXDxYXl7+2/Hjx714fcOpU6c2vXnzZpSwsHD7xYsX1/D+as64d+/e7PPnz68rLCzU&#10;BD9VVdWytWvXXli8ePF1XpvU379/lzt9+vTGmJgYG9jcFhQUpJubmz/z8vI6DjLf6dOnN75+/Xq0&#10;kJBQh5+f32qEEAoICFgJcvSOHTsODxs27D23tBgMBs3Nzc23vb1dWFpauv706dMbyflra2sT8fPz&#10;Wx0REWH/5csXZfAfNGhQqYODQ9iKFSuC4LXJH0VJSYnavn379iQkJFjQ6XRBhFjtctasWX96eXkd&#10;5yWvEgRBCQkJmXPjxo1FIMshxJJtXF1dA+3t7SMQQigrK0sX7mJduXJlAKfXdMvKylRPnjy5OTk5&#10;2QTkEjExsZbJkyc/8fLyOi4tLV3fE9/NYDBoly9fXn7v3r3Znz9/VgH/0aNHv8bvio2NjbW+cePG&#10;IoQQ2rZt21Fep5ciIyPtQkJC5kAfR4h1mgqXndXU1Er27t27lxMPgiAoly9fXn7p0iUXXDbR1NQs&#10;XL9+/dkZM2Y85Of7bt++Pf/PP/+cVVBQMBz8+/XrV2NtbR3r7u7uw0l2v3fv3uyIiAh7hFgnC3jN&#10;r9HR0VNu3749HyGEfvvtt0OampqF7OgKCgqGnz59euOLFy8mdHZ2CiCEkLS0dL29vX3Exo0bT8Mr&#10;9mvXrr3Q1tYmMnLkyFy4b50TOjs7Bc6ePbv+5s2bC2EdhxDrrrdNmzadIq9rk5OTTYKCglYgxJIB&#10;EWK98ozXj4yMTB2soboC4JGUlGSKEKsOcL6DBw8u3rNnzz5yPDqdLhgUFLQiLCzMobS0dBD4Kysr&#10;f7G3t49YvXq1Hz8vyNLpdMFLly65hIWFOeDtZsCAARX29vYRa9asudidl2jd3Nx8W1paxLS1td96&#10;eXkdB/83b96MOnXq1CaEEFq2bFmwubn5MwaDQbtw4cLaa9euLcHHLh0dnbxNmzadmjx58hNe6RUX&#10;Fw8+derUppSUFGN8DW1raxu1ZcuWE5KSko0IIbRly5YTNTU1/TiVKz/Izs4ee/HixTXp6emG+Lxs&#10;YGCQsWbNmovjxo17xSkuyIji4uLNPj4+7gghVFhYqHnw4MHfU1JSjPv161eTlpY2nlv6eXl5OrAm&#10;WLp06RULC4sEbvSlpaWD4Ftnzpz5wMHBIQzCQkJC5sD1PtBvv3//Lnfo0KHfoqKibOvr66WzsrJ0&#10;FRQUqnGeNTU1/U6fPr0xNjbWGuY/ISGhDnNz82dbt249BrqjkydPbs7NzR0pIiLSduHChbWc8vj2&#10;7VttHx8f97S0tPG4fKWvr/9y3bp157mVKRkEQVA2b958EozUTp8+vVFGRqaOW5z6+nrpDRs2eCOE&#10;kIKCQjXIoDiam5vFL1y4sDYqKsoWXnFGCKEhQ4Z8mj59+qPly5df5jTHHjlyZHtBQcFwSUnJxrNn&#10;z67n9Q34ug0RBIE2bdp0Ev3nRZlnz56ZsXspY+LEiakIIcLIyCiloKBgGNAHBwcvZUe/ePHia0BT&#10;UFAwDA/z9PT0hrDPnz8PvHr16hJZWdnvCHvZpq6uTpogCLR69eqL4Pft27d+5Pxycra2to/JecrP&#10;zx9ub28fzi2emJhY8/79+3e1tbUJd+dFkbi4uEnDhw/P58RfUFCw48SJE5sZDAZ1z549e8Gf/Dow&#10;+TXb+Ph4ywEDBnzhxFdGRqbWx8fHjduLxPn5+cMdHBxCuX2/gIAA3d3d/RyUNe4iIiLsgO7SpUvL&#10;eZVFenq6AdAfPXp0K0EQKC8vT5tX3SGEiPLycmV+yltUVLQFIUTY2dlFfP/+XRZ/pZDsJCQkGvF8&#10;h4WFTVdUVKzkRK+url705cuXAZzSbmxslNi5c+dByAMnZ2Zm9iwjI0OfHY/ffvvtD7yfXLt2bbG0&#10;tHQdJ16Ojo4P4UWor1+/9p8xY8YDbmlfvHhxNbfyu3v37pwhQ4Z85MZj2LBhBZGRkVPZxV+0aNF1&#10;oGtraxO+ffv2PDk5uRpOvIYMGfKxrKxMBefBq00ihAgPD4+zQN/Z2UnbuHHjKW70hoaGaZWVlYpd&#10;6bv19fVSvMaHefPm3W5tbRXhVp5Dhw79wI2HsrJyeWBg4Aper4fjrl+/ft+48WT3mu3Vq1eXcGvf&#10;MjIytSEhIbMJgkBOTk73wJ/cxsF/2bJll6uqqhTI9eXu7n6OW94tLS3jedUv/hIq+TXbhIQE88GD&#10;B3/iFFdaWrouKytrHLu0oS1aWlrGk8N8fHzcaDRaJ7cyzcvL0+anfphMJkVJSakCIUSYmJgkcRsz&#10;8PGC2wuwWVlZ44Du3r17TnhYRUWF0rJlyy5TKBQmp/zTaLROd3f3c9+/f5fllEZFRYXS8uXLL/Hi&#10;4+bm5sOOD6/XbC9durQcwvX19TMaGxsluJWjj4+PG9BzkkXI46aIiEgrN752dnYRCCFi7Nixr8CP&#10;/Jrt1atXl3AbdzU1Nd9XVFQocUqjqqpKYdWqVX5UKpXBiQeFQmGuWrXKD3/RD9znz58HAp2np6f3&#10;58+fB1pbW8fg8Xfu3HkQj1NZWano4uISxK3uqFQqY926db41NTVy/I41+OuDgYGBK3jRnzhxYjPQ&#10;79u3bzce1tnZSTtz5sx6eXn5am79X1tbOy8iIsKOHX89Pb2XCCFi8ODBn/jJv62t7WOEECEuLt7E&#10;7zeTX7P99u1bvzlz5tzlluc9e/bs5TYeBAUFuXD77n79+n0LDQ11wNuoqKhoC/DAX9jcvHnzCV7f&#10;EB0dPRno161b50sOv3Xr1nyQKzm5ESNGvIuOjp7Mb7mBI79mGxAQ4CohIdHIKR0dHZ1cdv0A3Nu3&#10;b7UsLCyecsvrmjVrLjQ3N4s9fPjQEfyuXbu2mMyLTqcLHDlyZJuYmFgzJ16DBw/+lJqaOpEgfuw1&#10;2xcvXowfN25cFrf+uGvXrv10Ol3g3Llz7uCfkJBgzov30aNHt3IrD4QQMW7cuCygJ79mW1ZWpjJ5&#10;8uRobvF9fX3XcctDTEyM9ejRo3O48ZCVlf1+8uTJTR0dHYLk+Dt27DgEdO/fv9fk9c2nTp3aCPQp&#10;KSlG5PCWlhbR7du3HxYUFOzglJ9Ro0a9hvWVpKRkA0KImDx5cjTOh/ya7bt370YYGBikc+JJo9E6&#10;//zzz5k4j+Dg4KW86kdZWbm8q22KIAjEiy+712zDwsKma2pqvucWb8iQIR/J30F2jx49mjZs2LAC&#10;bnwGDx786f79+7PYxef0mi1BEEhGRqYWIURYWVnF4v5RUVFTIE5AQIBrUVGRupGRUQqn9CkUCvPm&#10;zZsLOH1De3u70P79+3eJiIi0cuKhoaFRCOs08vq7K66srExlyZIlV7nNyxQKhbl48eJrpaWlqux4&#10;TJo0KQ76EpPJpOzdu3ePkJBQO8RXVVUt5ZWPmJgYa6DntQ4kCAJlZ2ePAfoDBw78jodt27btCIQV&#10;FhZq3L59ex55bsPXW0wmkxIQEODKbd0iLy9f/ejRo2kEQaApU6ZEIcRao7PLW3V1tfyaNWsu8JKv&#10;VqxYEVhVVaXAb11t2bLlOMT39vb25EWPv8C8ZcuW43gYg8Gg+vn5rYJ1ACenqan5nlNfMTc3T4Cy&#10;4Sf/uBwrgBDLugG04KmpqUZmZmaJCENtba0saIFtbW2jNDU1CwcPHlxcXFw8ODo6esrSpUuvIBJg&#10;R1FZWfkLp90UhFgWHl195VZLS+udvb19RFNTk8SzZ8/MEWJpPbW1td8CjZ6eXiYe582bN6PMzc2f&#10;gRZ21qxZf06fPv2RsLBwO5PJpL569WpcYGCga319vfTu3bv3P3/+fGJYWJgDp91idoiMjLRzcHAI&#10;A2s3ZWXlL46OjqGwY1FWVqYaHh4+bcuWLSdKSkrU5OTkvvPD99GjR9MdHR1DCYKgmJubPxs7dmw2&#10;lUplEgRBSU5ONnn58qV+XV2djLu7u8/nz59VDh8+vIPMIzMzU8/KyioOrBnFxcWbZ82a9aeKispn&#10;giAoeXl5OhEREfadnZ0CPj4+7nFxcVbPnj0zJ2vafxQSEhJNsKOamppqVFtbK0uj0Ri2trZROB0n&#10;iwxuWLZsWXBkZKTd3Llz74L1Y2dnp0BYWJhDenq6YVNTk4SLi8sleXn5bxISEk2Ojo6hcnJy3zds&#10;2OCtpKRUiRBrJ/3atWtLKioqBnz48EHdycnp/rNnz8zJmvTm5mZxW1vbKNxSysrKKk5PTy+TRqMx&#10;qqqq+j98+HBGTU1Nv8TERDMTE5PksLAwB267R3FxcVbr1q07P2LEiPwNGzZ4w25iUVGRxo0bNxa1&#10;traKhoaGOjY1NUlERkbaTZs2LTwjI8PA1tY2ytzc/BmFQiGYTCb16dOnlmD5CvzMzc2fkdM7efLk&#10;5i1btpxACCFZWdnaFStWBI0bN+4VhUIhmpubxSMjI+0ePHgw8/3798Ps7OwiAwMDXcEyix0eP348&#10;df78+bdNTU2T5s+ffxvyX15ePtDf339VWVmZ6qdPn4bMnDnzQUpKijFY++nr679kMBi0qqqq/vBK&#10;q46OTh7+QhduGbRly5YT3t7eGxBCaPbs2fe2b99+REpKqoFOpws+fPhwxq5duw6kp6cbTpgw4UVK&#10;Sooxv/elOTo6hoIVsJeX13FnZ+erwsLC7U1NTRJ+fn6r/fz8Vt+5c2fe58+fVZ4+fWpJbhN//PHH&#10;TrA6RYi1221raxslISHR1NbWJhITE2OTm5s78suXL8qurq6Br1+/Hn3mzBlPfvJmbm7+rKGhQert&#10;27fasCtpbm7+DPJA3uH29vbeAJaqCLHGTBsbmxgajcYgCIKSn58/Ijo6esqcOXNC+LVeYTKZVAcH&#10;hzCwnOIXEyZMeCEmJtby5csX5VevXo1DiPXSLG71Onz48AJ2cd++fau9fPnyyxoaGkUnT57cDDv+&#10;tbW1spcvX16em5s7sr6+Xnr69OmPsrOzx/J79DggIGClu7u7D0IITZw48fmxY8e2KioqfmUymdTk&#10;5GSTjRs3ni4pKVEzMjJKjYuLsyLPJ2RQKBTC1tY2Kjg4eFlaWtp4ThbuuAUwQixLhT/++GMnOwuf&#10;p0+fWiLEOlJjbW0dC/4VFRUDTExMksES19LS8un8+fNvS0pKNhIEQXn//v2wgICAlV++fFH28fFx&#10;T0xMNEtMTDQjW55UVlYqmZiYJIPVCzc+vr6+bklJSabPnj0z57V7CYiLi7NatWqVP0IsC6yIiAh7&#10;CQmJJm5x8Hng6dOnlmRZBCGECIKg3Lt3bzb8b2trE4Fxn0zb2dkpANYMU6dOfcwuzYcPH85wdna+&#10;amFhkTB37ty7+Hzt7++/qry8fGBhYaGmk5PT/YSEBAtyv//27Zu8mZlZIhyBMjExSV60aNENaWnp&#10;eoIgKB8/fhwK45+/v/+qxMREs6SkJFNObZVOpwva2tpGwcNk7FBZWalkamqaVFRUpIEQayxYuHDh&#10;Tai7wsJCzYCAgJXl5eUDz58/vw7qjh9rd3d3dx8YEy5cuLCW25hPEATl0qVLLgix2ilOSxAEZdmy&#10;ZcHXr19fDH56enqZFhYWCUJCQh0NDQ1S4eHh00pKStTevn2rbW9vH3H+/Pl1YAncW2AymdTZs2ff&#10;y8zM1NuwYYP36NGjX4N/bGysNVgK7du3b8+IESPy58+ff5vM4/Dhwzt27tz5B/wfOXJkrpWVVRzI&#10;bXl5eToxMTE2jo6OoVevXnVml49p06aF9+/fv6qqqqr/tWvXlhw+fHgHN6u54ODgZfCbXGdHjhzZ&#10;vmPHjsMIISQnJ/fd1dU1cOzYsdkIIdTU1CQRERFhHxoa6pifnz8CxjFnZ+erXSq4/+DmzZsLV65c&#10;GWBjYxPj5OR0H+b54uLiwX5+fqu/fv2qmJeXpzN//vzb0dHRU8j3fhUUFAw3MTFJhpM2UlJSDbNm&#10;zfoT2m5NTU2/yMhIu4sXL655+/attqen5xlu+VmzZs1FsJhCCCEjI6NUQ0PDdAqFQjAYDFpGRobB&#10;8+fPJ5qamibFxsZad+ebEWLJs1ZWVnFg9aegoFA9c+bMB2DZWlFRMSAiIsL+wIEDuwoLCzU5WRBy&#10;grq6+gd7e/sIOp0u+OTJk8kIsdYYuDUKpxfb29vbhe3t7SPKy8sH7tix4zCsyeh0umB4ePi0R48e&#10;TUeI1feHDx9eYGVlFUfmERwcvMzFxeUSQRAUhBBSUVH5PH369EcyMjJ1dDpdMCkpyTQtLW18bW2t&#10;7ObNm0+mpqYa3blzZ97PuteNwWDQ5syZEwKWfgixLL/BSp9OpwsmJyebZGdnjzUwMMjAT3pww/fv&#10;3+Wsra1jKRQKsX///t0gp7S2torevXt37rNnz8wZDAZt0aJFN9LS0sZDeioqKp9hbRMZGWlHEASl&#10;X79+NRMmTHgBvPld85EB8392dvbYb9++yeN+CLFkTZzez89v9Zo1ay4ixOo/Li4ulwwMDDIoFArR&#10;0tIi9uTJk8khISFzPn36NGTWrFl/ent7b2DXj/z9/VetXr3aDyGEJCUlG11cXC5B32lpaRGLiYmx&#10;uXv37tzi4uLBTk5O9znx+RE0NDRI2djYxLS1tYns2bNnn5qaWglCrDZ979692XFxcVYEQVCWLl16&#10;RUNDo8jAwCADj08QBMXFxeUSWMEixHpgT19f/yVCLBkhPT3dMC0tbbyRkVEq6BS6g48fPw41MzNL&#10;hBNOQkJCHY6OjqHQLz98+KAeGhrq2NHRIXT9+vXF8fHxkxITE8049VuEWHMJN2vbfxpPnjyZ7O7u&#10;7gPjADscPHjw9927d++H/6NHj35taWn5FOa/3NzckbGxsdbTp09/dO3atSXc0qupqelnYWGRAKdn&#10;jIyMUhcvXnxdRkamjiAIyqdPn4YEBASsLCkpUQsKClqRlJRkmpSUZMrPScV169adP3ny5GaCICgX&#10;L15cs379+rPcrO1B1kEIIZBtEWK1sXXr1p0Hq3qEWGucSZMmxYuIiLTBmv3Dhw/qIEseP37cC9bf&#10;PQKCIFBdXZ00aDwdHBxCydq/kJCQ2eg/2r/09HQDgiDQ2rVrz6P/aBAZDAYVp6+oqFAC+kWLFl30&#10;EgKVAAAgAElEQVQn88Mt8xQVFSsFBATof/zxx29lZWUq7e3tQu3t7UJgtcLOMg8cbiG4adOmk5y0&#10;l0wmkzJ+/PgXCLF2xjjtNtfW1srMmzfvNvD09/dfya+Gt62tTVhVVbUU4s6bN+82nU4XINOVlJQM&#10;mjVr1n2EEIFrVTlZ5unq6maqqqqWjhw58k1iYqIpu7QDAwNXAB8KhcJ88+bNSDycTqcLjBw58g3Q&#10;rFixIvDr16/9yXzy8vK08d3QFStWBOLhPWGZhzsTE5MkhFiWNfyWM9mBlYu2tnYelUplkC1YQGO+&#10;cOHCG5AXY2PjZFNT00RlZeXy4uJiNTL9ly9fBuDWaleuXHEm0+zatWs/hI8dO/ZVWlqaIZmmrq5O&#10;Gt/RUFZWLm9qahLHaXALEy0trbfW1tYx7KxCnz59aiEsLNwGtBDvxIkTm9mVC74DOm7cuCyyFVhB&#10;QcEwsEoaNGhQSX5+/nB2fF69ejV20KBBJQixLB3I1im4ZZ6+vn7G0qVLg8njAUEQqLy8XFldXb0I&#10;aAMCAlzJNHj7On/+/FpOdQ7WVnZ2dhHs0nr48KEj7IqtXbv2PD/tqLS0VBXS3r59+2FyOJPJpBw4&#10;cOB3oCHvdGVmZupCmuLi4k1BQUEu5P7PYDCod+7cmYvvVsXFxU3qSnt3dXUNgLi1tbUy7GjKyspU&#10;8Layd+/ePeysAF+9ejV2woQJz8XExJrBmoU1JfxFg1vmgZWfnp7ey9jYWKuWlhbR9vZ2IXbjHDt3&#10;+/btecCLnQUFONwyT19fP8Pc3DyhpaVFlEzX1NQkbmxsnAy05J0yvK2QLfNg7Bk+fHg+O96ZmZm6&#10;UlJS9QixLGv5+b47d+7Mhbw8efLEhh3N3Llz7yDE2skG2uzs7DHsaMFK1NzcPAH3X7JkyVWIu3Pn&#10;zoPs6ra1tVXEy8vrGNB5eXkdI9M4Oztf6SofchlzsszLzc3VAUu3/v37fy0qKlLnt42DNQH5u8G9&#10;fv16FKQJ5Th79uwQdrTPnz+fALRJSUkm4I/Pvfr6+hkrV670Z/f9paWlqjD+IYSIq1evLiHT4DLK&#10;xo0bT7Ebk9ra2oTxOYNsOYVb5kE/MzExSUpISDBvbW0VIfezpUuXBuPjFae6w+cfbjIS2YFlAC7z&#10;sXNpaWmGQOfo6PgQD7t169Z8CBs4cODnR48eTSPns729Xejs2bMeYHUgJCTU/vHjxyE4zT9tmaev&#10;r58hLi7exG5OJwgCeXt7ewLtgAEDvrS3twvh4R8+fBgqICBAx2UfdvWTnp5uoKen91JGRqbWysoq&#10;FqG/W+YRBIG2bt16FPiAFR87V1tbKwNWJ7q6upl4WF5enjbI90OGDPlYWFiowY5HZmamroqKShlC&#10;iJCUlGzoioUDbpmnpaX1dsOGDafZfXNRUZE6fsKEnYUC8IJvYTfP1dXVSW/evPkEQojArcrJ80pC&#10;QoI5hFEoFObt27fnsct/VFTUFHV19SJtbe08OFnTFcs8BoNBHTVq1GtIa/LkydHsLPgrKysVoe/i&#10;+ebHMg9cfX29FMRbuHDhDU50uGWevr5+hry8fDUnOQ+XF3V0dHLJdVdaWqoKsraAgAD9xIkTm8nf&#10;x2QyKVFRUVPwuY18cqsnLfNu3ry5AMKEhYXb2MlSTCaTcufOnbkDBgz4YmNj84Qfyzx9ff0MdXX1&#10;InaW2AwGg4rPv+xOgBEEgaAvWltbx/Bbr/w4OIlDo9E6OdGUlpaqgvw3YMCAL69fvx7Fji4vL09b&#10;Q0OjEMbdT58+DSbzge9QUlKqyMnJGc2Oz9u3b7VgzmY3fv+oZZ6+vn6GqqpqKTsrNiaTScHnX3ay&#10;Gm6xTKPROh88eDCDHZ/w8HD7wYMHf9LT03vZHcs8JpNJsbGxeQJpzZgx4wG79WVxcbEafqJqypQp&#10;UWQamH9FRUVbJCUlG6SlpesCAwNXfPv2rR/oSHjl52dZ5ikqKlZSqVTG3r179xQXF6uRdTaFhYUa&#10;+ImXEydObGY3F6SlpRnq6upmysrKfofTO+ws89zc3HyA1/r168+wk6/a29uF9u3btxvoVq1a5cdv&#10;veEnjeLj4y050eGnCidNmhSHhz169GgahPXv3//r/fv3Z5G/mU6nC/j5+a2CcZRKpTLIJ39+xDLv&#10;fz0NDQ3TgAk5EytWrAiEMCjI0NBQB07C3v3792dBGDvFGa7MU1BQqOJ2nKYnlHl4fuBYGSfX2toq&#10;Ah1ZSUmpgtexIHC+vr7rIA17e/twbp2NwWBQHR0dH+Imv5yUecLCwm2qqqqlvI7JnD59egPwIi9s&#10;cNPQefPm3eZ2vK+lpUUUhBkqlcrAFYO/sjIPIe5HBDo6OgRNTU0TQaiTlpauIys9cVdUVKTOaUIu&#10;KytTgXQVFBSqeNUNfix8//79u/AwXJk3bty4rIaGBklOfHBlCI1G6+SlwAbFAUKIIH8rDAJqamrF&#10;nz9/Hsgt//Hx8ZacBklcmWdnZxfBTbFTXFysJi4u3oQQ+6OI/Crz4PjO3r1793CigQWdurp6ET/t&#10;qKioSB3SZjfZEwTryNjAgQM/I4SIWbNm3cfLGleCP3z40JFbWikpKUZ4nbObnDg5fpR569at88XH&#10;RW79vbm5WWzkyJFvcOUfHo4r8xBibc6wU37x47qjzBs9enROfX29FCfauro6aTjW3L9//6/kb+Wk&#10;zIP5bs6cOXc58cb7LT/fXFNTIweLZnZHTltaWkSh/d+6dWs+mOOTj08SBGvih4XHkSNHtoF/dnb2&#10;GFAaHzp0aAe3/DCZTAqMecLCwm24YJmTkzO6O3zIQj87ZV5FRYUSzF8SEhKNmZmZul1pJx4eHmch&#10;LXblvnv37n0IsY5PnT171gOEXvJGCUEQ6NChQzsQYh0px8cmXAiaMWPGg87OThqn/BQWFmrAXEBe&#10;dOCbIpwUoriD4yQ0Gq0TX1jjyjyEWEcIOckQr1+/HgV1Rxa62dUdCIjsFlqc3IMHD2ZAXpYvX36J&#10;Ex0un+FXMeByFI1G6yTLN2QXFBTkAnzmz59/Cw/7p5V5VCqVERsba8WNHj+eEx4ebo+HLV++/BKE&#10;sevbuGtoaJDU1NR8D+2LrMzDZdwZM2Y84MQHl/HIc6ejo+NDhFiKPG7XhhDE3xe+bm5uPvyWH66A&#10;W7BgwU1uc1peXp429Bmy8UBqaupE4KOlpfWWl0Jx7969e/C5C59X8LaPEO8j4+Xl5cqysrLfgV9X&#10;lHl3796dA+mYmJgkNTc3i3GiZTKZlBUrVgTi+f7ZyjxRUdGWly9f6nHLE341EpkWV2CdO3fOnVv+&#10;CgsLNUA5P3DgwM94WfSUMo9OpwvAOkVAQIAOx/U4ubdv32qJioq2gJKdmzJPQUGh6sOHD0M58aLT&#10;6QL4Zge761x6U5kH44+SklIFr/Ee34xZsGDBTTzMxcUlCCGW8oYXH3ytRx6/f1SZJyMjU8tJCU0Q&#10;rPU0fj0OLp/ghjwUCoXJTe4kCJaxjaSkZAP0za4o8/D1i6mpaSI3maKzs5NmZmb2DOjJm794+9LS&#10;0nrLT18hu5+lzJOTk6uJiYmx5sQH3yTmdhUFQbDGMnV19SIob7Iyr7CwUAP6LKdNS9xBO2CnKOOn&#10;nLitB/A5/86dO3PBv6OjQxDGIgqFwuS2+UkQf9/0nzZt2iM8rEeUeeQz0XhngN063MqusbFRAu4p&#10;IFc87JghhAh2O/K4Mi8oKMiFW2Z7QpkHCzdDQ8M0fgoIt3TDK42bg50JSUnJBnaLCrJ7//69Jq69&#10;5qTM40cIATdt2rRHEAd2MZhMJgUsC0RERFpLSkoG8eKDa5nxOv+VlXmKioqVvJQiV69eXQL5IVsd&#10;snOgsZeUlGzA/fH72i5cuLCGF5+6ujppuF9AQkKiEV+k4cq8GzduLOTGp7Ozk6agoFAFkzkvJSKu&#10;hMPb0IcPH4aC/6lTpzbyU85gOSAiItKKWw7iyrzk5GRjXnxAwSgsLNxGri9+lXmg5OBWh/Hx8Zbe&#10;3t6ePj4+bvx838ePH4dA2mfPnvXgRHfnzp253t7envgOf1JSkgnEtbKyiuXnLrwFCxbchDic7opi&#10;53gp8xobGyVAkB4zZkw2P3nB+ztCiCDzA/+BAwd+5iag8HLdUebxmh8I4u9WsmShk5Myb8KECc8R&#10;QsTEiRNTOZVRdnb2GG9vb09vb29PuMOVl4N7XSZMmPCcHAabSmJiYs1NTU3i7u7u5xBi3UlJzsOL&#10;Fy/GwzfhO+uw4FJQUKjiZ3f22bNnZsDn4MGDO8EfFmf88klMTDRlJ+iRlXlNTU3i+vr6GQix7ofl&#10;ZKHIzUVGRk4FnuysLbS0tN7C95SXlyuDYuvu3btzyLRw79zcuXPv4P64EMTpPlPcwVxAFjZBPpGW&#10;lq7jtoAH9/LlSz28vMAfV+ZpaWm95dZvwbJHXl6+mp+7fZOTk42BN/lOO06us7OTBjKIiIhIK7u5&#10;pqWlRRSsL9XU1IrxsSEgIMAV0uR1pyZBsBZkurq6mezkxn9amcftzktw+By6a9eu/eBfU1MjB3Ld&#10;hAkTnvMz/uKKILIyjyAIBIs+AQEBOrsTFQTx153WoqKiLfi8kJ+fPxx481LCkNMTFxdvYnfvGTuH&#10;K/Pevn2rxYse+qWiomIl7o+fjOFkUYS75uZmMdzSD59XXr16NRb8yYoKTu7IkSPbIE5XlHkw7nOr&#10;I9xVVFQo4Xf4/WxlHifLZdzhilR8Y7y4uFgN/LW1tfP4scTHLUpxGbmnlHnh4eH24M/OIp+dg00i&#10;hLgr8zZu3HiKFy9clgkLC5tODu8tZV5lZaUibCiSDQd48aRSqQzYOMX58DtnzJw5808yH4L4cWXe&#10;6tWrL/JKG5dhcdkcb9MuLi5B/HwHfpd9V5R5MAYj9H+V4ewcLgtYWFg8xcNwZR4/8gk797OUedyM&#10;ZqqqqhSg3ZiYmCTxM//hFrZk+Qqs8iQlJRv4MazCv4HdaRR2jslkUkCmFBAQoLPb8Oro6BCEExP9&#10;+/f/isvM+AkEbhufeHqg+0CIdS84hP2IMo+K/gP8ZR78Jdp3795pwYtM+H02EhISTfCaaVRUlC3C&#10;APFVVVXLhg4d+hFxAX7u/2egpaVFDF7SI5+l54SJEyc+h9/c7q0BfPv2TR5eO7Ozs4vk9fobQqw7&#10;DqZNmxbOi05aWrqe3Z2E7IC/Bgn3WhUXFw+GV4zs7Owi4fVKbrC3t4+AV9Z+5P6AfxK6urpZvF4Z&#10;xe9O43UHFk7f2Ngoid9zBWUiJCTUsWzZsmBefKSlpevhBcempiaJ7OzssezoeOWJRqMx4G6/oUOH&#10;fuR1/wb+vfgLgsnJySbw29DQMJ1X/hH6q0+0tbWJ4K/mdiX/eJ7a29uF8deou4IpU6ZEI4RQUFDQ&#10;igMHDuxqbGyUJNNYWlo+9fT0POPm5ubLD081NbUSeC1w69atx65du7YEfzUOMHfu3Luenp5n5s2b&#10;dwf88D6ydu3aC7xeOAQ6dvF/FFlZWbqQbycnp/v85MXe3j6C250dgEmTJsX/rPtvOKErbQoh1sua&#10;/PCFuyufP38+0dXVNRDvH4AxY8bkeHp6nvH09DzD70uHMEdmZGQYkNsl3PM2ffr0R+Li4s3Qht6/&#10;fz+MPM/AfXkDBw4sx18jhfvfxo0b94rTC9M48Pt68DQSExPNEGK9zPcjfHDAPULwulZwcPAyGxub&#10;GF68yTA3N38Gd6ZCOQDevn2rDS8Bz5s3746ysvIXkEPwe/QQYo0xcKcpp/vyEOpaG2tqapLA5wKo&#10;j5EjR+by80I1Xm+cytHKyiqOW7+FNMeMGZPDz92y48ePTwN+/MgzCLHmGhg729raRK5cubKUTPPg&#10;wYOZMIavXLkyAB8b8DEN7m7iBiqVyoS7mRD6q332Bro65uBjR3p6uiHcmTx79ux7/Iy/Tk5O90He&#10;YgdXV9dAhFh3O+H3DwIKCgqGw4vyc+bMCcHvtOzOXA93uTU3N4vjL1fyA1FR0VZOr3PjgPKrqqrq&#10;z2Qy/3cdAmuHYcOGvef0QjkOMTGxFrzd4IAyQejvsjE3uLm5+XblnmyEWHezwZhnZmaWyM9dTUpK&#10;SpXcXjzvafzIPIr3xZUrVwbwUz4/S74BdKdu4RVKXviR/t/bSElJMYb+1FXZnslkUuF14tTUVKMf&#10;4QP3x/YEfqTtdqedrF+//mxX89jS0iIGdzIaGhqm85NnPT29zPHjx6chxCpveJ0Vh5SUVAM/vP5J&#10;sLtPE5Cenm4I7Ybf9ce8efPuwLqWDBh7dHR08njdt4wQ624+kMP4lXUoFArh4eFxDiHWHBsYGOhK&#10;pnn8+PFUaFfLly+/jMvMXZV1KBQK8TPGRwH4YWxsnCIgINDZ2dkp8Pz584lw+W10dPQUoCFf3m9r&#10;axsVHx8/6cWLFxPq6upkZGRk6tra2kRAeWZpafmUV2X+7MVhY2OjJAhXVVVV/eHiWG4oLi4eDL8J&#10;Lpc8AnClBD8XTANGjRr1JjQ01JEbjZaW1jt+hQtcuVNXVyeDEOsyV/Dj9hAJDgqFQmhqahaWl5cP&#10;xOP/yuBn0PgR+ubmZnF40AHKRFVVtYzf59jxsudUpl3JU3fyD7/hERiEEMrJyRmDh3ECXJKPEOc+&#10;0Z08daW/APz9/Vfl5+ePyM3NHbl79+79hw4d+s3S0vKpqalpkrGxccqECRNe8KOgwEGlUpkPHz6c&#10;YWZmlvjt2zd5Z2fnq56enmesra1jTUxMkk1MTJLh4Rly3O70MX7aQ3cA/R4h/sciCoVCjBo16g1e&#10;x+zwTyvyEPqxds4Nu3btOvDy5Uv9yMhIu0uXLrlcuXJlqbGxcYq5ufkzY2PjFGNj4xR+hAcypk6d&#10;+nj37t37GQwGLTk52QSUSK2traJwyTgo8YyMjFKVlZW/fPnyRTkkJGQOvngFJZadnV0kXgbQdxsb&#10;GyX5mcvodLog/Mb7LfBpamqS+BE+OAICAlYC3xMnTmxZuHDhTV582UFMTKzFwsIiITo6egpZmRcS&#10;EjIHIdbmjYaGRhFCrPJMTEw0Cw8Pn4Y/PJKenm4IijfyA0s4fmQugO9tbW0V5accEWIJjAhxLkde&#10;/QzSbG5uFucnTQaDQYO0+JFnACtWrAjas2fPvtbWVtGLFy+u2bBhgzdeVvjDF8uXL7+Mx/2VxsSu&#10;4kfGnO6Mv1QqlTly5MhcuDSdDCcnp/seHh7n6uvrpS9fvrx848aNp/E84opWUPwB8Lk+Ozt7LJ4/&#10;TuBnrueErpYdQRCUtrY2EeizkL+uytHs/LtTFxISEk1Dhgz5BJvz/KC1tVUUNtB6It8/Az/SpvG+&#10;CGMuL6ipqZXAevJn9OXu1O2QIUM+iYmJtbS0tIhxo/tZMsc/Aby/5+bmjuTnW0CBh9Bf/Z3Mh5eh&#10;BEII4Qq8ro4b3PBPj8dycnLfVVRUPoMREz/A9Qz8zndAm5aWNr6jo0OopaVFjLw5R6PRGF39/p8N&#10;bvLJj8x/lZWVSuSw7shXIKt2pQ0uWbLk2vbt2480NDRI+fv7r9qxY8dhXO9y+fLl5fB75cqVAXjc&#10;7oyPP0PW+V9lnoSERJOhoWF6amqqEW6ZB8o8fX39l+QdJ1tb26itW7ceYzAYtLi4OCsnJ6f7uGUI&#10;bu33KyAkJGQOLAb4BT+77d0FP4vjnlxA/0xl0f9H/DeUJ7+Wazh+Zp/gB7KysrVpaWnjr127tuT6&#10;9euLnz9/PvHx48dTHz9+PBUh1qtb8+bNu7N58+aTI0aMyOeXr5aW1ru8vDydoKCgFbdu3Vrw5s2b&#10;UfiYoaSkVLl06dIrmzZtOsVp953fev7V2kNvKOp6EwICAp1hYWEO9+/fd7py5cpSeFUMdgKFhIQ6&#10;HBwcwjZs2OBtbGycwi9fXV3dLAUFherq6mqFp0+fWoIy78mTJ5ObmpokJCUlG8GPSqUy58yZE3Lm&#10;zBnPkJCQOfv27dtDoVCIjo4OIbCo4WRR9vz584lgocov2PXbnuKD0F+Cl6amZmF3drdx2NraRkVH&#10;R09JS0sb39zcLA7W7mB9h1vGzpo1608PD49zLS0tYo8fP57q5OR0HyGE4uPjJyHEqhNOO789hays&#10;LN2eKkd+8eLFiwk/M005ObnvixYtuhEYGOj6/v37YfHx8ZNgV76kpEQNytfBwSGM24vh/9Yx8Z8E&#10;t/FXTEysZdGiRTfOnz+/Ljc3d2RmZqYevMTIYDBo8BrusGHD3puYmCRz4sPJgo0benuu5wc9PXf9&#10;U3Phv3HO7Upf/tX6M4VCIf6NZd5ddOelTHb93cvL63hP8Pk34UfayX/DuvCfBq/yzsnJGfMzZR0J&#10;CYkmFxeXS97e3hs+f/6sEhERYe/o6BiKEMvSMzw8fBpCCNnY2MRwO8XUm7IOFf8zadKkeIRYmviG&#10;hgap1tZWUTABZLezPXLkyFw4HgBKP1wR+Ksp8zZt2nSqvb1duCtu69atx35WfmCH/kdp+AV+nKEn&#10;af+/4r+hPNPS0sZ3tU/A0/C9CThek5SUZFpbWysbExNjs3v37v26urpZjY2NkoGBga56enqZWVlZ&#10;ul3h279//6odO3Ycfv369eiqqqr+Dx8+nLFp06ZTQ4cO/VhZWal09OjRbQYGBhmcjnPyW8+/Wnvo&#10;yXHm3wIajcaYO3fu3YiICPva2lrZlJQU46NHj26zsLBIoNPpgvfu3ZttamqaRD6+yQ1UKpUJQgdu&#10;VQYKYUdHx1DcmheUUvn5+SPy8vJ0EGJZlLW0tIgJCgrSOR1pcHBwCOtqv/X391/VE3wCAgJWssvT&#10;+PHj06hUKrOwsFDT1dU18EfaOCgxOzs7BUCxCda4CLGOuwOtkpJSpbm5+TOE/ipnhP5u3djdfPAL&#10;KyuruK6W440bNxb9SJr29vYRXU0zKChoRVfSgOMnCCF04cKFtfA7ODh4Gex881IS/VvHxH8SvMbf&#10;FStWBMFv3EogLi7OCiz6XF1dA7ktErKysnS72l64KWl/FfT03PVPzYX/xjmX3z5KEATlV+vPBEFQ&#10;/o1l3l3ExcVZdbW/6+jo5JH5xMbGWneVD341yL8RP9JO/hvWhf80eJW3hYVFQlfb4J07d+Z1JQ9u&#10;bm6+MH/iss7169cXQ/5+ZVnnbwxB+cZkMqnp6emGiYmJZm1tbSIIsVfmUSgUAvyjoqJsCYKggDJv&#10;yJAhn36FRb+UlFQDmEt2dHQICQkJdfByTCaT2tzcLN7c3CzOT6fGj7d25f4EOI7MDXl5eTpQB7yA&#10;py0vL/8NIZZyAufFDx8mk0mFe4nw+F09dvbfOlBBmZSUlKg1NTVJ8BMHL3t+7lT5mYC2gRBrEOWn&#10;T7S1tYlAn+jNvLODpKRko7W1dey+ffv2ZGZm6j179sxcRkamrqWlRWzWrFl/gvl7V6GgoFDt6OgY&#10;evLkyc1FRUUaly9fXk6j0RilpaWD8ONM3eljP6s94HVbXV2twE8cJpNJffXq1bieysO/ESIiIm1G&#10;RkapW7duPfb06VPLd+/eaamrq38gCIKydOnSK+yOAHACKKKysrJ06+vrpdvb24XDwsIcEPq7RRlC&#10;LAWYqqpqGUJ/WZ2BxZOJiUmylJRUA04P9dve3i7MT79FiHXspLm5WRy/A1JBQaG6J/jgmDRpUry3&#10;t/cGhBC6evWq87Zt247yW2ZkDBs27P3gwYOLEfpLKQflM378+DQIA4ByLzw8fFpra6toa2urKNyX&#10;w+2+vB9FV+uDQqEQvMqxp9NEiHfdccLo0aNfg6L04cOHM8rLywcymUxqcHDwMoRYch67exG7Mya+&#10;fftWm138f5PcgY+//MqCnZ2dAjk5OWO40ejq6mbp6upmIYTQzZs3F4JMCPUgICDQCVfjcMoPv3N9&#10;a2uraG/N9ZDf6upqBX6PSXGSo7szF9bW1spyuhOYE8TExFpgg4bfdBDiT/7/FYD3RbyPcsP79++H&#10;gdz1M/pyd+o2Pz9/BH7f6X8jYF5HiP/+3t7eLgz9HfpcT/HpbXSnnVRWVipxuvKAE6SlpesFBQXp&#10;CPE/3+G0oqKird251oUb+Lm7H0dPzJvdKW86nS7I6R75rsqpPyJfaWhoFMHGb3R09JSioiINgiAo&#10;sHmmpKRU6eDgEEaO153xkdP670fGx79V3sSJE5+D8Pf8+fOJYG0nIyNTBxc1kgHKvLKyMtX8/PwR&#10;oMz7VazyREVFW+Hy7mfPnpnzM8js2LHjsJyc3Hc5ObnvsbGx1rzoZWVla2EnIioqypafe0lycnLG&#10;kB8OYYempiYJPz+/1bzoCIKg3Lp1awFCLOsQuIxUVVW1DM5xR0VF2fJzMemtW7cWgCAK1poIITRg&#10;wIAK+I3fK8gJ+OWj/02AMmEwGDRfX183XvRfv35VBCsMOTm576NHj379s/PIDWZmZomwA8Hv5ZvD&#10;hw8vkJOT+05eRP/TaG5uFt+9e/f+3bt3709ISLBgR2NmZpZ48ODB3xFiKVz5aasfPnxQB77s+giF&#10;QiGWLVsWDHdD4Wnj1lNnzpzx5GdSPH369Eb4jfexH8W4ceNewX1eISEhc/hRZN69e3cuPJLz/wVH&#10;jx7dtnv37v13796dyy58+PDhBWCB1tLSIpaRkWHAL28bG5sYCoVCMJlMamJiotmTJ08mNzY2SkpL&#10;S9eTFR9w1Bahv6zKuFmUWVhYJCDEsqjlZ5MnKChoBcxl+DwCfF68eDGBnwXOpUuXXIDPxYsX13Ci&#10;8/DwOAdH90+cOLHlxIkTW3jxZgcKhUKAEg7KA8oHt8oDODk53adSqczm5mbxqKgo29TUVKOOjg4h&#10;WVnZWk6yS08AyjErK0uX3UM8ZNy8eXMhlCM+BnQnTbDg5EUfHBy8DNLEd5z5BVjnMRgMWmBgoGtC&#10;QoIFjKkrV64MYHefEj6mgYKXG+h0uuC5c+c8EGL1CVAgIvSX3PH161dFXt9Lp9MFu9JXexoGBgYZ&#10;IEPfvXt3Lj9zwdWrV535ebgHNpDq6upkQkNDHevq6mQePHgwEyGWha2iouJXchwzM7NE+M1pvsRB&#10;EARFXV39g5yc3Hd+HkXqacAx4Y8fPw7lpx7r6+ulOcnH+PUIt2/fns9P+qdOndrU1UWtgAiJslYA&#10;ACAASURBVIBAJ8jbycnJJmVlZaq84pSUlKh11XKkt2BmZpYIx+AuXLiwlp95h5N801NrCPw4Ob91&#10;e/z4cS9+6P7NMDIySgWlEj/9HSHWRoGcnNz3/v37V4HxSnf46OnpZZL59Da60066I7OIiIi0wXiT&#10;k5Mzhp8yS0hIsAAllpmZWSKUd08Bt6r+p9brhoaG6fAdd+7cmcfPWBocHLyspqamH7swkHVevXo1&#10;jp8HE+/evTsXZJ3u9Hf8JIKfn9/qjIwMA1C8ubi4XGJXR12VdRgMBu3MmTOe8B/XlcH4WFdXJ4Pf&#10;W8kOTCaTCg+dIoTQ/3nqFp7GtbW1faytrZ2HECLmzJlzl9PTuN+/f5eFp4jd3d3Pof88k3v16tUl&#10;nOJ4enp6A93nz58Hcnt6d/Xq1ReB9tu3b/3wsIKCgmEQtnbt2vOceODPXPv5+a3ill5DQ4PkwIED&#10;P6P/PIeMP7HNzQUHBy+FNMzMzJ41NzeLcaLt6OgQtLS0jJeSkqqHOLm5uTo4jZqaWjHkQV5evrqs&#10;rEyFW/q7d+/eB7yWLl0ajIfduHFjIYRNmTIlqrOzk8aJT21trYyqqmopQogQFBTsKCws1MCfVFZQ&#10;UKhCCBGDBg0qIT8zjruKigolDQ2NQkj36NGjW8k08DyziIhIK7c8cXOioqItCCHCzs4ughdtbGys&#10;FeTnwoULa3jRc3pS/evXr/2h7qSkpOpLS0tVOfFgMpmUZcuWXQY+p06d2oiH//bbb39AWEFBwTBe&#10;eRo1atRrhBAxbNiwAl60+fn5w4H3zp07D+JhkCclJaUKXulGRkZOBT7z58+/hYctWrToOoS1tbUJ&#10;88rThg0bTgM9uU1HRETYQdjJkyc3sYvf2dlJExQU7EAIEc7Ozlc4pYO3ebwNc3K5ubk6vNImCAJ5&#10;eXkdQwgR4uLiTbj/tGnTHkH8oKAgF25phYeH2wMtv8+3g3N1dQ2AuLW1tTLc8oj+81Q6g8GgcuJX&#10;U1MjN3To0A+SkpINEAcPb2xslAD/ZcuWXeY3n+zc7du35wEvf3//lZzo9u/fvwvo8GfbObkLFy6s&#10;AfrY2FgrPExOTq4GIURYWlrG4/6jR4/OQQgRenp6LzmV/6tXr8YC39DQUIeufKuhoWEaQojYuHHj&#10;KWdn5yvcyu/FixfjIZ3MzExdYWHhNnZzAkGw5jwajdaJECK8vLyOcWs7nZ2dtPHjx78A3u/evRsB&#10;Ye/fv9cUEBCgI4SILVu2HOfFZ8KECc+Bz9u3b7VwPuC/Y8eOQwRBIDqdLjBlypQo8L9y5Ypzd9pL&#10;WFjYdIQQQaPROl++fKkH/DiNt9bW1jEIIWLBggU3d+7ceZDdeAVu9uzZIezaOyfHaS4oKSkZBPXl&#10;5ubmw62vMRgMqoWFxVPgk5WVNQ7CPn/+PBD8PT09vbnlpbCwUAPqbtOmTSd51d3EiRNTgXdeXp52&#10;V+uBTqcLgEwwcODAz/Pnz7+FECIEBAToFRUVSuzidHR0CA4fPjwf0k1JSTHilsbx48e3AK2rq2sA&#10;Hnb27FkPCDtx4sRmbnwOHz68HeRR8hjNzZWVlalAGhs2bDjNi761tVUE6BcvXnwND8Pl4HXr1vly&#10;q5+vX7/2V1FRKQN5QlRUtIUTbW1trQzIO1OmTIny8/NbBelERkZO5RQP5mhlZeVyXnNhaGioA6fv&#10;4uamTp0aiRAixMTEmvmhhzERIUTgsnJ2dvYY8FdTUyvmJfeuX7/+DC5HX7t2bTEebmdnF8Fv2yko&#10;KBgmISHRCHOhjo5OLr/fj8suY8eOfcVpbiYI1jgwa9as+3i+ExISzPlNq76+XgrizZw5809OdBkZ&#10;GfpAd+TIkW28+BYXF6sB/ebNm0/gYWvXrj0PYXv37t3DjU9mZqYu9EENDY3C9vZ2IQjDZdKpU6dG&#10;cpP7k5OTjcXExJrZjSEMBoM6duzYVwghgkKhMG/cuLGQW56eP38+QUxMrFlISKgdIURMnjw5Gg//&#10;888/Z0I6vHgRBIESExNNgf7MmTPryeEiIiKtCCHC2Ng4md965cfNmDHjAcyJnGg8PDzOIoQIOTm5&#10;mtevX4/i9zvIa6j169efAT685LCkpCQTTnw4zZ0EQSAZGZlahBBhZWUVi/vja/aAgABXXuWSmZmp&#10;C/SHDh3agYdZWlrGQ5iPj48bNz65ubk6oqKiLeLi4k0IIUJfXz+D37pJSEgwx8eA1tZWEU60ra2t&#10;IuPGjcsC+tTU1Il4+KRJk+IQQoSsrOz37rYVJpNJUVZWLod5u7KyUpET7devX/vj8/WBAwd+x8O3&#10;bdt2BMJ4zSF4fXt4eJzlNv9VVlYqKisrl8NYKCEh0YiHl5WVqUBfWr169UVu8hWTyaSADIgQItLT&#10;0w26WmYMBoM6bNiwAoQQ0a9fv2+wTqZQKMyPHz8OYRens7OThtflkydPbLilga9XyPLppUuXlkPY&#10;nj179nLjc+7cOXcYZxFC/5dg7969e0CoACJei1NjY+NkhBABAyU3gZsgek6Z9+3bt34UCoWJECIU&#10;FRUrOTUyJpNJsbKyigU+x44d82JHl5+fPxyUJfx0fNzR6XQBaAQwUTU1NYmT6XJyckabmpomUqlU&#10;xuLFi68BPSdlnp6e3svhw4fnq6qqlt6/f38WuWMwGAzqsWPHvICPgIAAvaioSJ1Mgy/q7O3tw/Pz&#10;84eT8/b06VMLWORyEmq3b99+GMJ1dXUz6+rqpMk0tbW1MqNHj84xNTVNBFp2yrxZs2bdh3Bvb2/P&#10;rnY8gugdZR5BEAgv8yFDhnx8+PChI7luSktLVZcsWXIV6NTV1YtwwYYgek+ZV1paqgqLUAUFharM&#10;zExddjyuXbu2GAQqaWnpOnLb6kllHi586ujo5JL7O7jp06eHQVsPCQmZTQ5nMpmU5cuXX+J3jCEI&#10;1uJz6NChH6A82E0E7e3tQqDUkJeXryaXNSywBQUFOw4ePLiT3P/b2tqEvb29PXEBNS0tzbAr7Z0f&#10;ZV51dbW8hIREI9CtX7/+DJ1OFyDTxcTEWA8fPjxfVlb2O66MxGl6UpkXHx9vCbz09PReshs7COKf&#10;Uebh49jhw4e3sxM4Tpw4sZnfCZrsYHNFR0cnV1paug4hRDx+/NiWHS2TyaTAeA+baaqqqqWchCB8&#10;YbVmzZoL7BZElZWVivict379+jNkmnXr1vlC+OrVqy9y4oMLSB4eHmfxcHbKPIIgUF1dnbSOjk4u&#10;QqyFR3h4uH1X20tjY6MEyBQgY3BbHPn7+68EgVBXVzcTIc6KxJ5S5hEEgbZs2XIcwpydna90dHQI&#10;kuN/+/atH65YICusuqLMI4i/K4xWrVrlx67uvn792t/GxuYJ0Lm7u5/rah2AO3To0I7/FRr/45yc&#10;nO5xi4NvWsjIyNT6+/uvJJdNbW2tzI4dOw6BHCcuLt705cuXAThNdXW1PMzzFAqFef369UXs0gsI&#10;CHAVFBTsgDG6t5R55eXlyrAAQQgR27ZtO8KufiIjI6dqaGgUKikpVUyePDkaIe7KPIL4SwlGoVCY&#10;sPhSUVEp46YU+fjx4xDYAFNUVKzMzs4ew47u8uXLy6CcZWVlv3/69Gkwv+XXU8o8giDQnDlz7kLY&#10;iBEj3pWXlyuT45eXlyuD7LF06dJgoCcr8/BNAIQQcf78+bXkcZXJZFKuXbu2WFFRsdLQ0DBtxIgR&#10;72Ds5vf7mUwmBd/wMDIySmE3P79//14Tygovg64o8zo6OgRB2SAhIdHISXbrSWVeVVWVAq583LRp&#10;00myfNbZ2UkLDg5eKi8vXw109+/fn0VOB8ZyhDhvNubk5IyWkZGpxdcQ5A0B2OyBOebevXtOZD50&#10;Ol3Ax8fHTUpKqn7mzJl/gqL2ZyvzBg0aVAKyYHx8vCW/dcvL8aPMq6qqUgD5T0ZGpjY5OdmYHV1I&#10;SMhsqFMxMbFm8hq0qqpKAcqLG5979+454XzevHkzEg/vbWVecnKyMT4GBAUFubBbR1+6dGm5vLx8&#10;tbm5eQLIY11R5hHE39e0xsbGyS9fvtQj07x8+VIPDFkQYm8s1RPKPIIg0K5du/ZDOmPGjMn+/v27&#10;LJmmvr5eSldXNxPvaz+izCsrK1OBtSVCiPjtt9/+YDc/RURE2A0dOvSDsrJyOciYZGUeQfxdVl+0&#10;aNF1dvJVTU2NHKwLEfqxtQq+eQhuypQpUdziPH361AJoJSQkGn18fNzIa/2GhgbJvXv37oHNeCEh&#10;oXaygrC+vl4KH2c5GZ/dvHlzAY1G68TH0v9D9OzZMzPyh7CbTHF38ODBnTi9hoZGITf6nlLmEQSB&#10;HBwcQiFcUFCwQ0tL6622tnYeuTI/fvw4REVFpQxozczMnh0+fHj78ePHtxw/fnyLq6trAEyQCCFi&#10;4cKFN7piMUMQBEpJSTHClaBSUlL1c+fOvePs7HzF2dn5iqWlZTxoUg8cOPD7nj179gItJ2Wevr5+&#10;RmJioil0Dh0dndzFixdfc3Z2vrJkyZKr6urqRXjZc7IqKigoGDZgwIAv+OQ3adKkOOCjp6f3Eucz&#10;ceLE1IaGBkkyn7q6Omk8zSFDhnz8/fffD0A57tix45CqqmqpjIxM7b1795yAjp0y78GDBzPwNAcN&#10;GlSira2dp62tncdrRxZcbynz2tvbhfDBAyFEaGlpvV20aNF1Z2fnK7a2to/xAU1KSqqeneKmt5R5&#10;BMGyJoVFlKioaMuyZcsuQz0eOnRoB74QpFAozIcPHzqSefSkMo/BYFBBAQCCAfTn3bt37wO6wsJC&#10;DegfCLGsH+Lj4y1fvHgxPjEx0RS3hJwxY8YDfvtvbGysFQgvwsLCbQcOHPg9OTnZ+MWLF+NjYmKs&#10;YYJFiP2uCSgTwPXr1++bk5PTPWdn5ytz5869o6SkVIGHk4UOfhw/yjyCYClh8bSUlZXLoW0uWbLk&#10;qoGBQTpCiKBSqYyQkJDZTk5O94AW59OTyjxcYQqTHvR3fHz4J5R5dXV10vr6+hkQb9asWfcfP35s&#10;++LFi/GpqakTf//99wN4v2YnQHBzz58/n4CXv5ycXA03Hrg1JUIs5Ron2traWhmwSkAIEaNHj87Z&#10;v3//Lui769evPwMW1AixFpZkwQL44DuKo0ePztm3b99unE///v2/4nMCmQ8nZR5BEOjTp0+DIR+i&#10;oqIt5N1nfhyukEQIEWfPnvXgRFtdXS0PghI4TrvRPanMa2hokMQX8tra2nl79+7dA+W4cePGU/jc&#10;q6urm9nS0iKK8+iqMq+2tlYGFJbs6s7T09Mbr7sJEyY852d85la2+HyGEG8FN5PJpGzatOkkHkdV&#10;VbV0/vz5t5ydna/MmDHjASi6QSZhtzlDEH8XsGk0WufcuXPvHDt2zOv48eNbjh075uXo6PiQQqEw&#10;vby8jtna2j5GqPeUeQTBUizi362iolKGy21Qd6DoBkUvL2UerkQAh8+NnFxgYOAKfF51cXEJgrby&#10;xx9//Ib3MyqVyuiq8r0nlXllZWUqYAmKEEuunz59ehjI0fb29uGwITZr1qz7uBxJVuYRxN9lLIRY&#10;CsIlS5ZcdXZ2vrJo0aLroBQVExNrzsrKGtcdZR5BEOjNmzcjQTkB/GD+d3Z2vjJ58uRoUKquX7/+&#10;zLlz59yBtivKPIIg0KpVq/zw/jB8+PB8bW3tvGnTpj0Cmp5U5hEES3kG+UeIdWrIwcEh1NnZ+cqC&#10;BQtuDh48+BNezmvXrj3Pbg316tWrsfhYMn78+BeHDh3aAe1x7dq15yUlJRv09fUzjhw5sg3oyMo8&#10;JpNJwRW5MLZCeS9YsOAmyIn9+vX79unTp8H/lDIPV6JQKBSmpqbme21t7byJEyem/k97Zx5XU/4/&#10;/tfp3ttNKSVaKJKWiSRKRLRISbQyYexazNiZMWOfDGbNNsxYSkaET9opiRZKpbIkDGVLJClpv9W9&#10;5/fH/b5/c+bO3YqZmHk9H4/Xo9s5r/N6v895n+2+7uv9etE0DQ8ePDAk+yvJSSZO5HHm0bTQUcd0&#10;GnzyySfHSHvffvvtV8wflgCAlvQDyenTp307Ykfc9dfVzjyapmHlypU7mP0cPHhwMTlPZs6ceZzM&#10;IlNVVa0rLi4e3FlnXkVFhQ65fxAZM2ZM1uzZs4/Onj376J+cL/93LxIX3f6unHl1dXWqzCCj/v37&#10;P16/fv1WMobr16/f2r9//8dqampvmPfRt3Hm0TQN+/fvD2LuZ79+/Z4wn3/kvZPFYrUnJSW5kZkc&#10;4px59fX13UePHp1NbJmZmd3ZvHnz12QfVq1aFUIiEAGETktpMyNlyZs3b9SYM5UAgI6JifGWtR3T&#10;nwMg/M7l5+d3cs6cOb/5+PhEk+8i5J5w5MiRueLsMKPzKIoSeHt7xzDfdXx9fU+zWKz2Tz/99Bfm&#10;e+xfDLW0tHCZDikLC4ubsnZC9NevgICAg9L036Uzr6GhQUX0hR/gr1/eyIXm7+9/6E+hiSKioaFR&#10;880332wQF8kij9y8edOC6XUXFVVV1TrysJDXmUfsit4kRC8Wcb+Cie5/UFDQftEvPKL927Zt2zpp&#10;F8Pvv/9uyvyiICpWVlYFt27dMr969eoIskycM4+mhQ4Q4lBiiqSQVlHpKmceTQudE3v37l3M/OIs&#10;Tvz8/E4+ePDAUFwbXenMo2nhSwnTqSFOLCwsbqampjqL2/5dOvNoWhgJZG5ufku0D6L3lOrq6p7u&#10;7u5npPV77ty5Rzr6Bfb+/fvGzOhUcbJ9+/a1khz9ly5dGsuMghUnQ4YMKZI2LUqayOvMo+k/Iu8k&#10;9UNPT+9pZmbmOJqm4Z9w5tG0MCLU2Nj4vmhfVq1aFUJ0/glnHk0Ln3XM6DRx4uDgkC4pQlSatLe3&#10;s5gPb1nPROYXLwCgxTnOmVJXV6e6du3a7cwIIFHp1q1b09KlS/eIixBn2lm3bt02aXaUlJSaJdmR&#10;5syjaRquXLliS764aWho1HR0midz+iVFUQLRqC1RIRFOANJfxN+lM4+mhe8hmzdv/poZdSsqXC63&#10;JSgoaL+41B0ddeaRsVu/fv1WWWO3ZMmSn6WdA/IKM9rZ0NDwgbQpL0QEAgEVFRU1Vdw1L3qd5efn&#10;W0uzQ6Z9iRNFRUXe9u3b17a1tbHfB2ceTQsj70R/bGXKgAEDHubk5Iyi6T+mg8py5gkEAor55Yyi&#10;KIG8EXTp6ekOTAewOBk2bNi1zkQSvUtnHk0LI+9mzJgRKamfCgoK/ODg4E3t7e2suLg4T7JcnDNB&#10;IBBQv/322xxp76zDhg27RmardNaZR9PC+yE5/yRdjyQ68G2cea2trRxmBCMRMzOzO0TnXTvzaFo4&#10;DZp5jxUnBgYGjyIjI2dIC4aIjY31kvY9xM/P72RVVVWvHTt2rCTLxE3Vb2trY+/evXsZM5pF3L2F&#10;fM/8p5x5fD5fgRlBT6Rnz57VNP3nadkTJ05Mlnfc5XXm0bQwfYeo80jc+ZKYmDhZmp28vDybt7Hz&#10;Pjjz+Hy+wqFDh/yZUaOiYmNjk0dmHnXWmUfTwh/a1qxZ873oj19M4XK5LV988cUP4iLlaPrdOfNo&#10;Whj8wPwxUVQsLS2v37hxYygzxcHbOvNoWhiZz/zxXlQMDQ0f5ObmjqRpGqQ582iahsbGRuXg4OBN&#10;zIArUVFUVOQFBAQclDTjpyNCpqoDAK2rq/tc3h/zExISppiZmd2Rdq2MHj06W1baEdEfoJjCZrPb&#10;Nm3aFMzj8RSZ77F/SVLJ5XJ5ISEhq8vLy/UAAKytrQtEdUQZNmzY9Y0bN35Dkq2Lq/jBZMKECamk&#10;0oqs6h1ubm7Jmpqa1QDCYhai61VUVBrPnj3rnpiYOIVZkdHQ0PChqK6Ojs6LQ4cOBSxfvnx3RETE&#10;7KKiIguSoFFDQ+O1vb195uzZsyPepqqMhYVF0aVLl8ZFR0f7xsfHe5JCEhRF0cOHD78WEBBwaMCA&#10;AY8AAMaOHXt53bp12wH+XAUGQFgmuba2Vr1v377PiN2CggLrgwcPBqanpzvyeDwugLCSloODQ4a/&#10;v3+orOo1Ojo6L/bv379oxYoVu44ePTrnxo0blmTMunXr1mxra5uzYMGCw8xKRuIwNTW9d/XqVZu9&#10;e/cuuXz58liyvEePHm88PDwSgoKCDrDZ7Pby8nI9sn+kCIkoAQEBh0aMGJFPqhAybUnrA2HNmjU/&#10;tLW1cUxMTO7L0jUwMHhM+jNs2LDrsvQnTpx4jlQqFnfucTictsWLF++bM2fO0fDw8PmXLl0aR5Kg&#10;UxRFm5ubF8+YMeOElZVVoaQ2mIm+mVWRJeHv7x9aWVmpLXq+iKNnz541ZH+Z7TAZO3bs5by8vJGx&#10;sbHeZ8+edWdWcTI0NHzo4+MT4+zsfIEUzBDFw8MjgVStJkmSpeHs7HxBWVm5CUBYhVZ0vba2dmV2&#10;dvaY2NhY7/v375uQ5aL3oZ49e9YkJCR4REdH+545c2Yys9qourp6rbe3d6yfn98pSf2WhLGxcUlu&#10;bu6oiIiI2ampqRPq6urUyLo+ffo8nzt37m8kKas4xo4dezknJ8c2ISHB48yZM5OZhSV0dXUrJk6c&#10;eG7atGlR8hwrcUyaNCmJVD/icrk8abrOzs4XioqKLI4cOTKPuS9sNrvdzs4uKygo6AA553x8fGJM&#10;TU3vidrgcDht5Bwi1RTfBn19/ad5eXkjY2JifJhVA5nJyu3s7LJIm/JU+h02bNh1oi9aoGXlypU7&#10;m5ubu4l7HnC5XN6+ffsW+/r6RkdFRU1j9kdJSanFxcXlfEBAwCGS0L4jsFgsfkhIyOqSkhJjgL9W&#10;sRXFysqqMDg4eDO5rzOLqohDVVW1fvv27esWLVq0//DhwwsKCgqs29raOADCZ6KtrW3O/Pnzw2Xd&#10;J1RVVeu3bdu2Pigo6IA4O6NGjcqdP39+uKRngoaGxmtp9xhbW9ucuLg4L/KcyMzMtDczM7sr73U5&#10;derU0yQRsJaW1ktmAnVxrF+/fhu5V0h65gAIz3d5nhkEWc8CFRWVxq+//vrrwMDAg2FhYQuvXr1q&#10;Q6qpKSsrN9nY2FxdsGDBYXFFCgCE70HkOI4ePfqKPH1SVVWt37p16wYydvn5+SM6MnYdZdiwYddJ&#10;ZbfAwMCD4gpfiEJRFD116tTTnp6e8ZGRkTNTU1MnMKvcGRoaPvTy8opzcXE5L+2coCiK3rVr1wpb&#10;W9uc3377bS4zOfTQoUNvLlu2bM/gwYNvAwivteHDh1/ryHWrqqpa35Hjz2Kx+ETf0tLyhjgdNze3&#10;5OLiYvPDhw8vuHjx4viGBmHlew6H0zZu3LhLQUFBB8h7zscff/w/S0vLG7KSoFMURe/cuXNldnb2&#10;GADhO528RakcHBwy8vPzR0RHR/smJSVNev78eR+ybuDAgQ98fX2jnZyc0jr6zAQQHvNhw4ZdlzeJ&#10;+5QpUxL19PTKAYTPI9H1ffr0eR4ZGTnz008//TUyMnIm895sZGRUOm/evCMjRozIBxA+s8lYkEJ0&#10;TCiKoufMmXPUw8Mj4eDBg4FZWVl2zPdnZ2fnC/7+/qHkeRoUFHSgqqqqd2eqzBsbG5ckJSVNSk5O&#10;djt9+vRU5vvUkCFDbi1cuDDMzMzsLoDwnk/63a9fv7KOtMPhcNoiIyNnzpkz52hubu4oWkwVUh0d&#10;nRfEPinQIQ01NbU6os8sHMBk6NChN1NSUlzT0tKcYmJifMjzDQBAU1Oz2snJKW327NkRst5NvLy8&#10;4rKzs8fs3bt3CdOGnp5e+dy5c3+bMmVKIoAwoT7pE/kuxITNZrcvW7Zsj5+f36kDBw4E5eXljSTF&#10;F9TU1Orc3d3Pzp49O0LW+5aJicl90g65j0hDX1//KdEX9x1ZQUFBsG/fvsXe3t6xly9fHsv8niWq&#10;++jRowGy2iNMnTr19KBBg+7Ic+8dOXJk3uXLl8cmJiZOSUxMnMJ8FzUwMHjs4eGR4ObmlizLlo2N&#10;zdW3sSPt2blq1aodLS0tSqLFdgwNDR/Kur8yYZ7r4u7fCgoKAn9//1AfH5+YgwcPBmZnZ48hz2cV&#10;FZVGV1fXFEkFDjqKurp67ffff//l4sWL94WHh88vKCiwJm0pKiq2WltbF8yfPz9c2jU/c+bMyFGj&#10;RuWKO186ipGRUWlubu6offv2LWYWPFRTU6ubPHnymU8//fRXDofTVlFRoUuOIfN9HEBYpIFcQxoa&#10;Gq/ladfd3f3s+PHjL4aFhS1MS0tzIs8/RUXFVvL8U1NTq5PHlrKyctOmTZu2BAQEHCLvV+Qe3q1b&#10;t2YbG5ur8+fPD5f1figvTP/AwoULwzryXHNzc0s+deqUX0pKiiuzsFX//v2feHh4JLi7u5+V9Yzd&#10;unXrhuHDh18LDw+f/+rVq15kubm5efGSJUv2kmuC+R5L0XSHn9sIgiAIgiDIfwCapikLC4ui4uJi&#10;cw6H01ZeXq7XGWcHgiBIV6GmplZXX1+v6uLicj4lJcW1q/pRVVXVu7Cw0GrZsmV7KIqi7927Z9pV&#10;fUH+ioGBweMnT570t7a2LujK6uj/FSZOnHguJSXFtXv37g0kIKYrsbW1zcnNzR1FURT96NGjASRg&#10;5X3mvSgfjSAIgiAIgrx/XLp0aVxxcbE5AIC3t3csOvIQBOlKzp8/7/LkyZP+LBaLP3/+/HBZ0S4t&#10;LS1KJJpHXV299p/ppXh69+5dZWtrm/PmzZsekqIgkXdDZmamPZnlM3/+/HBxkcBM+Hw+iziUuvo8&#10;+RC5efPm0KtXr9oACN8V5JlF9ubNmx4A78fxLiwstMrNzR0FIIyu/xAceQDozEMQBEEQBEEksHfv&#10;3iXkc1BQ0IGu7AuCIEhqauqEn3766XMA4bQ4WalzYmJifMh0R0dHx/R/oo+SuHPnzqDx48dfJOkD&#10;urIv/3ays7PHrF+/fhuAcPqurBQmqampE2pqanoCCFMT/ANd/Ffx4MGDgYGBgQcBANra2jifffbZ&#10;L7L08/LyRgJ0/XUJ8OG+6+A0WwRBEARBEOQvlJeX6xkYGDzm8/ksY2Pjknv37pl2Jq8agiDIuyIt&#10;Lc2JOGasra0LkpKSJknKD3rp0qVxkyZNSmpsbFTR09Mrv3//vsm7yEfWWWpqanpeOl24lwAAHsxJ&#10;REFUuHDB2d7ePlNSHlXk3VBYWGhF8hqamZndTU1NnSAu/yIAwLVr14ZPmDAhtaampqeGhsbrBw8e&#10;DJQ3RxwipKqqqveAAQMeNTY2qmhqalanp6c7Dhky5JY43adPn+o7OTmllZaWGikoKAiKi4vNSU7R&#10;ruDVq1e99PT0ynk8Hrdv377PHj9+bCArkvN9QaGrO4AgCIIgCIK8f+zfv38RSeAeGBh4EB15CIJ0&#10;NU5OTmnTpk2LAgAoKCiwtrCwKIqNjfUm0XcAAK2trYqRkZEz3dzckhsbG1UAALZs2bKpKx15AMIC&#10;bh9//PH/0JH392NlZVVIIqzu3r1rNmTIkFvHjx//pKWlRYno8Pl8Vnx8vOf48eMvkqi8devWbUdH&#10;Xsfp3bt31datWzcAAFRXV2uOGDEif+fOnSuZxQRpmqaysrLsHBwcMkpLS40AABYsWHC4Kx15AACh&#10;oaH+ZCr+woULwz4URx4ARuYhCIIgCIIgIvB4PK6+vv7Tqqqq3oqKiq3Pnj3rK08OHARBkL+b1tZW&#10;xTVr1vywe/fu5WQZl8vlqaioNAII8+Q1NTUpk3XLli3bs2vXrhX4g8R/Cz6fzwoODt68devWDaTy&#10;s6KiYmv37t0bAITPOeLsBQCYM2fO0cOHDy+QVQUZEQ9N01RYWNjCpUuX/kycpiwWi0+qt7e3t7OZ&#10;zj17e/vMM2fOTCbj0RW0t7ezBw4c+KCsrKyfgoKC4PHjxwb6+vpPu6o/HQUj8xAEQRAEQZA/ERUV&#10;Na2qqqo3AICvr280OvIQBHlfUFRUbN21a9eKjIwMB5LfjMfjcWtqanrW1NT0JI48CwuLorS0NKfd&#10;u3cvR0fefw8Wi8XfsmXLpry8vJGurq4pFEXRra2tiuQ8IY48ExOT+4mJiVOOHDkyDx15nYeiKNrf&#10;3z+0uLjYfPr06Sc5HE4bn89nkeNNHHna2tqVYWFhCy9evDi+Kx15AABnzpyZXFZW1g8AYNKkSUkf&#10;kiMPACPzEARBEARBEBEqKip0a2tr1QEAdHR0XuC0IwRB3lcqKyu1CwoKrCsrK7UbGxtVFBQUBJaW&#10;ljdGjRqVi84ZhPDq1ateBQUF1hUVFboNDQ3dKYqizc3Ni8eMGZPN4XDaurp//zbq6+tVCwoKrMvK&#10;yvrV19er0jRNGRkZlY4bN+4SiaLtaiorK7XJFOvevXtXfWg/XKIzD0EQBEEQBEEQBEEQBEE+EHCa&#10;LYIgCIIgCIIgCIIgCIJ8IKAzD0EQBEEQBEEQBEEQBEE+ENCZhyAIgiAIgiAIgiAIgiAfCO/cmVdU&#10;VGTh6ekZ7+XlFXf79u3B79o+giAIgiAIgiAIgiAIgvxX6bQzT1VVtV5ZWbnJz8/vFHO5v79/aEJC&#10;gkd8fLxnYGDgwbftoLm5ebGysnKTra1tztvaQpD3je3bt69TVlZuUlZWbiouLjbv6v4gCIIgCIIg&#10;CIIgCPJ+w+7shs3Nzd34fD6rtbVVkbmcWWb4XZQcbmlpUWpubu7W0tKi9La2uprS0lKj7OzsMQAA&#10;Dg4OGf3793/S1X36kLh9+/bggoICawAAFxeX87q6uhWdsRMbG+tdV1enpqamVuft7R37bnvZMdrb&#10;29nNzc3dAABomqa6si8IgiAIgiAIgiAIgrz/dNqZJ4nIyMiZO3fuXElRFL1q1aod79r+h0x2dvaY&#10;efPmHQEAOH369FR05nWMlJQU19WrV4cAAKSlpTl11pn35Zdffl9SUmJsamp6r6udeQiCIAiCIAiC&#10;IAiCIB3hnTvzdHV1K3744Yc179ougiAIgiAIgiAIgiAIgvzXwWq2CIIgCIIgCIIgCIIgCPKB8JfI&#10;PB6Px01MTJySn58/or29nQ0AoK6uXuvh4ZEwdOjQm7IMPn782CA3N3cUAICdnV2Wnp5euTg9gUCg&#10;cO7cuYlZWVl2PB6PCyDMsefq6poyZsyY7LfZqefPn/e5dOnSOAAAGxubq4aGhg8BAIqLi81PnTrl&#10;V1FRoUt0zc3Ni+fMmXO0Z8+eNfLYfvjwoWFSUtKkR48eDSDLdHR0Xri4uJyXdHxSU1MnVFdXa5Lj&#10;AgCQlZVl19bWxiH/Dxky5NbgwYNvy7NP1tbWBUZGRqWSdFNSUlxfv36tAQDg6ekZ361bt2Zxeq2t&#10;rYoxMTE+0tp/8ODBwISEBI/y8nI9smzo0KE3PT0943v06PEGAOD+/fsm165dGw4A4OTklKalpfVS&#10;tC8qKiqNU6ZMSQQQnmMnT56cfuXKldF8Pp8FAECKqYwePfoKRVE0sw9nz551r6+vV71+/fowsiwt&#10;Lc2psrJSm/xvZWVVaGxsXCLpmFRWVmqnp6c7AgDU1dWpkb8nT56cztTz8/M7Jdo+gDCfXU5Ojm1a&#10;WpoTObYAAGZmZnfd3d3PdnbKryTS09MdExMTp5C+UhRFOzo6pvv4+MQoKSm1yNq+oaGhe3x8vOeN&#10;GzcsBQKBAgCAlpbWS29v71gTE5P7AMJ8lHFxcV4AAMbGxiVWVlaFPB6PGxsb6w0AoKGh8drV1TVF&#10;VlvPnj3re/ny5bFMO6I67e3t7JSUFNecnBxbkiOQzWa3Dx8+/NrkyZPPvIv8mgiCIAiCIAiCIAjy&#10;n4Cm6f8vycnJE42Nje8DAC1OVq9e/VNLSwuXpmlgsVjtAEB7eXnFMm1ERETMIvpxcXGezHVE8vLy&#10;bKytrfMltTNr1qyIN2/eqNE0DQMHDiwFANrS0vK6OFviJCkpyY3YCgsLW8Dj8RQ3bdoUTPosKlpa&#10;WpV37979SJrNiooKnUWLFv0qyQYA0L6+vqfv3btnIrrtqFGjciRtQ2TLli0bpbX/7NmzPkR38eLF&#10;eyXp1dbW9lBUVOQR3ZiYGG9JupcvX7YjemfOnHFnrqurq1P94osvfmCz2W3i+qunp/c0MzNzHE3T&#10;sGfPnqVkeUZGhj3TjpWVVQEA0AYGBo9omobCwsLhgwcPLpZ2jgkEAoppQ9o5SWTfvn2fSTt+Fy9e&#10;dJJlAwBoPp+vILptfn6+taOjY5qkbbp169a0bt26bbW1tT3kPUeJBAcHbyJ2ioqKhlRXV/ecOXPm&#10;cUltWVlZFUhrRyAQUCdOnJjep0+fZ+K2Z7PZbd9+++1X7e3trBcvXmiLnlMCgYAaOnToDaL78uXL&#10;3rL2YeXKlTuInfj4eA/R/iQlJbkNGjTotqR96tu3b3lERMQsccceBQUFBQUFBQUFBQUFBQXlz/L/&#10;I/M2b94cvGXLlk3k/+7duzf069evDEAYwVVaWmoUEhKyOjMz055EOHWGsLCwhf7+/qHkfy6XyzM0&#10;NHxIURTN5/NZpaWlRseOHZt15cqV0STa520QCAQKnp6e8efOnZtoa2ubQ/aJx+NxL1y44NzQ0ND9&#10;5cuXWi4uLuevXbs2vFevXq9EbWRlZdlNmjQpqb6+XpUsMzY2LlFVVa3n8Xjcu3fvmgkEAoXo6Gjf&#10;+Ph4z4iIiNnTp08/SXTZbHY7h8Np4/P5LBIlxWKx+AoKCgKiw/wsjj59+jwfOnTozZs3bw7NyMhw&#10;kKR35syZycwKw1FRUdMkFXkg48jlcnmOjo7pZHllZaW2nZ1dVmlpqRFZ1r9//yckeqqyslK7vLxc&#10;z9HRMf3nn39eKq3fou1NmDAhtUePHm98fX2j2Wx2OwDAvXv3TG/cuGEJABASErK6T58+z5nFUzgc&#10;TtvbHj+KomgOh9MGAMCMiCTLJPHjjz9+sWbNmh+Y+mZmZnfZbHZ7TU1Nz8ePHxs0Nzd32759+7rw&#10;8PD56enpjqampvfkPSZMamtr1T09PePLysr6ubq6pqirq9cCALx+/Vrj4sWL4/l8PquwsNDKx8cn&#10;5vz58y4sFovP3J6maSowMPBgaGioP1mmoaHxmkQNNjU1KT9+/Nhg7dq132ZkZDiEhYUtFHecAgIC&#10;Di1ZsmRve3s7+/jx45+sWLFil6Q+t7W1cY4dOzYLQBihOmnSpCRmfxYvXrzv119//RQAQFFRsdXV&#10;1TWFRME+efKkf2Zmpv2zZ8/6zp49OyIqKmpaVFTUNEVFxdbOHD8EQRAEQRAEQRAE+U9A0zRkZGTY&#10;AyNSZvPmzV/X19d3Z3r9ysrK9GfNmhUBAPSKFSt2diYyr6SkxIgZ2RYYGHjg1atXmkydV69eaS5f&#10;vnwXi8Vq9/Lyin3byLzJkycnKioq8pKTkyeK6lVXV/e0tLS8TnTnzZsXLk6nZ8+e1UTH29s75s6d&#10;O2ZMnfLy8r5BQUH7FRQU+ABAs1isdnGRfkeOHJlL7Jw+fdq3o57Xr7766luyfWVlpZY4HS8vr1j4&#10;v2gxAKC7d+9e39TU1E2croODQzoA0K6urueYyz09PeNIO/r6+mU5OTmjmNFyfD5fITY21mvgwIGl&#10;bDa7benSpXuIvrTIvMGDBxe7ubklievPoUOH/IkNNpvd9ujRIwNRnZCQkFVEJy0tzbGzHmwS6Wdq&#10;avq7NL2UlBQX0h6Xy2358ssvv6upqdFg6uTm5o60t7fPIHqmpqa/t7a2cuTtCzMyb/LkyYk6OjoV&#10;4qI7b9++PahXr15VRPeXX375VFTn+PHjM8l6iqIEe/fuXUwiaYn8/vvvplOmTEkAAPrzzz//kegz&#10;oz1ramo0lJSUmgGAtrCwuCkaKcmU+Ph4D2Jj7dq125nrwsLCFpB15ubmt8rLy/uKbn/nzh2ziRMn&#10;JhO9r7/+enNnxxUFBQUFBQUFBQUFBQUF5b8gIBAIqHHjxmUyHXnSNggNDV2oqan5iqIoQUedeXPm&#10;zPmN6TiTNq0uJSXFRVFRkaehoVHzNs48JSWl5qioqKmSdF++fNnbxMTkHgDQHA6n9fXr1+rM9StW&#10;rNhJbK1evfonae0ePHgwgOh6eHjEi65/W2ce0+l66tSpj0XX19XVqRInzK5du5YT3djYWC9R3aam&#10;pm5cLrcFAOjdu3cvI8sLCgqsyHZaWlqV4hxLRBoaGlRsbGzytLS0KmU58zgcTuuYMWOyGhsblSXZ&#10;27Fjx0pJjiGa/medeW1tbWxzc/NbpL2UlBQXSbp8Pl9h2rRp/yO6sqb8MoXpzNPW1n5RVFQ0RJLu&#10;9evXLVVVVesAgB48eHCxaH/JeQwA9MGDBwNktcscN9Gp28RxDwB0YWHhcEl2vL29Y4heSUmJEfP8&#10;0tPTewoA9OjRo7NFnaBMaW1t5QwfPrwQAGgVFZWGiooKnc6OLQoKCgoKCgoKCgoKCgrKv13+lDdt&#10;xowZkdKicGhamANr7Nixl8g28jrzHj16ZEAi1+zs7C63tbWxZXWO6fzrrDPPx8cnWpZ+aGjoQqLP&#10;jOB78uRJP5IzTk9P76k0RxQ5Nra2tleIrStXrtgy17+tM6+1tZVDnDmLFi36VXT9iRMnpgMAraqq&#10;Wtfc3KxEcvV98sknx0R1mTnk7t+/b0yW+/j4RJPlV69eHSGrT/n5+dZEX5ozDwDo27dvD5Jmi8/n&#10;K+jq6j4nDiDR9f+kM485VjNnzjwuy+bz5891VVRUGgCA7tWrV5VoRJwkYTrzvv32269k6QcFBe0n&#10;+lVVVb1Ex55E3Mmy09bWxmbmIhR15jEdx5JyNFZVVfXicDitAEA7OjqmMdft3r17Gdn+999/N5XV&#10;n7S0NEeiv2HDhm86O7YoKCgoKCgoKCgoKCgoKP92Ubhw4YIz/B+BgYEHxVXyZEJRFL1p06Yt0nTE&#10;kZGR4UDynS1cuDCM5EuTxsaNG7/paDuijB8//qIsHQsLiyLy+cmTJ/3J59TU1Amkou/q1atDlJWV&#10;m6TZoSiK3rBhw1byf3Jyslvnei0eDofT5uzsfAHgj3x3TE6fPj0VQFjBVklJqeXjjz/+HwBAQkKC&#10;R0tLixJTl2xvZGRUSqrACgQChYsXL44HALC0tLwxYsSIfFl9sra2LmDmSZOEjo7OCzMzs7vSdBQU&#10;FARDhgy5BfDncegKzp49604+M8dUErq6uhULFy4MAwB49epVr4KCAuuOttnRc7WsrKwf+cy8joOC&#10;gg7IssNms9vXrVu3XdL6cePGXSIVkyMjI2eKnj9kOck/yMyDCQBw7ty5iQDC3JLy5BB0cHDIUFNT&#10;qwMAyMnJsZWljyAIgiAIgiAIgiD/VRSYDgHy5V0WdnZ2WR1tqDPtGBkZlZLk/Z1FSUmpRZYO04H5&#10;5s2bHuTzo0ePBpDP1tbWBfK0x3SAPXz40FD+nsqHm5tbMoCwaERFRYUuWd7Y2KiSlJQ0CQDAz8/v&#10;FADA1KlTTwMA1NfXq54/f96FaYc484g9okf2X94xAhA6fmTpKCkptchyFAP8MRZ1dXVq8rb/d0DG&#10;XkVFpfGjjz76XZ5t3nbs3+Zc7cz1ZW9vnymtHeKge/36tUZCQoKHqM6RI0fmAQCoq6vXihZZefz4&#10;sQEAAHHQyYKiKJrL5fIAhMVp5NkGQRAEQRAEQRAEQf6LKHRmIyUlpRbRSpp/F7Ki4d41NE1T4pbL&#10;W2Hz767EOXHixHPkMzM6LykpaVJzc3M3dXX1WhcXl/MAAPr6+k9Hjx59BeCPqD0AgIaGhu55eXkj&#10;AQDkiaqTxd8xRpLG4Z+Gw+G0yeOEBPj7x16Utz1GssZt7ty5v5HrPDw8fD5zXVFRkcX169eHAQDM&#10;nj07olu3bs3ibBQWFlpRFEXLI1VVVb0BhJWK32a/EARBEARBEARBEOTfDLszG9E0Tf1Tzpb3xanz&#10;vqCvr/908ODBt2/fvj04LS3NaebMmZEAfzjrvL29Y5lOJT8/v1NXrlwZHR8f78nj8bhcLpeXnZ09&#10;pr29na2kpNQiLTpLXnCMPkxkjZuOjs6LKVOmJMbFxXmdP3/e5dmzZ3379u37DOCPqDwA4bR5STZM&#10;TEzuh4SErO5Iv3R0dF50RB9BEARBEARBEARB/kuwmVP7xOXFEkdZWVk/kv9OXjrTDo/H4z579qxv&#10;R9p5lzAjl8rLy/VsbGyuytqmvLxcT9z27xI3N7fk27dvDyaReU1NTcpnzpyZDPDHFFuCr69v9IoV&#10;K3bV1dWppaamTpg8efIZsp2Tk1MaM6JKUVGxlaIomqZpSt4xAvh7phN3NWTs6urq1Orq6tTkmS76&#10;T4y9JJjj2NLSoiTPlN0HDx4MlKXj7+8fGhcX5yUQCBSOHj06Z+3atd+2tbVxjh07NgtAOP186NCh&#10;NyX1R1lZuWny5MlnOrY3CIIgCIIgCIIgCIJIQsHKyqqQ/EOS1ssiNDTUv6MNdaadY8eOzerK/Fmj&#10;Ro3KJZ8jIyNnyrPN8ePHPyGfR44cmfd39ItMtX348KFhWVlZv3Pnzk1sampS7tmzZ42Tk1MaU7dv&#10;377PSI7DqKioaQAAaWlpTgB/zpcHIHTADBo06A6AsGBJc3NzN1l9aWho6H7ixIkZ72bP3h/I2AsE&#10;AoVTp075ydIXCAQKzOPwd429JP6u69jV1TWFROOFh4fPp2maSk5OdiNTYkULXxCI4/vhw4eG8pxH&#10;eXl5I0eMGJE/YsSI/B9//PELefqPIAiCIAiCIAiCIP9FFHx9faPV1dVrAQC2bt26oaSkxFjaBs+f&#10;P++zZ8+eZR1tyN7ePpMk5t+/f/+i3NzcUdL0GxoaugcHB2/uyvxZ9vb2maR6aHR0tG9WVpadNP2y&#10;srJ+O3fuXAkAoK2tXUmqyYqjo5GNTOzs7LJUVFQaAYR584iTztfXN5rD4bSJ6pN+xMfHe1ZVVfUu&#10;LCy0AvirMw8AICAg4BCA8PgvX758t6ypmDt27FhVXV2t2dl96Sxvc/zksREUFHSATFfetGnTlvr6&#10;elVptk6cODGDVLD18fGJ0dPTK3/b/nWEOXPmHCVjv2bNmh8qKyu1penfunVriDwOajab3T5//vxw&#10;AICSkhLj7OzsMWSKrbKyctP06dNPittu0aJF+ymKouvq6tQOHToUIKudmJgYn4KCAuuCggLrty16&#10;gyAIgiAIgiAIgiD/ZhTU1dVrV69eHQIAUFlZqe3s7Hzh6dOn+uKUb968OdTV1TVl+PDh1zrqZGOz&#10;2e2bN28OBhBWXnVzc0suKiqyEKf76NGjAe7u7mdZLBa/f//+Tzq6U+8KFovFJ845AKFTLDs7e4w4&#10;3bt375pNmTIlkUxP/eabbzaqqqrWM3WYUx/PnTs3sbO55rhcLo9E4CUnJ7tJmmJL8PX1jaYoin7z&#10;5k2PzZs3BwsEAgUTE5P7AwcOfCCqGxQUdIBEYh06dCjgiy+++FFcP9vb29k7d+5cGRwcvNnBwSGj&#10;M/vRUUSP39vaefjwoeG9e/dMxekYGho+XLFixS4AgBcvXuh4eXnFMafREmiaphISEjwWLVq0H0B4&#10;nn/33XdfdbZvncXAwOAxyV1XUlJi7OLicv7169ca4nSzsrLsJk+efEaeKsQAAAsWLDhMPv/4449f&#10;kPNt2rRpUT169HgjbpuhQ4fenD17dgQAwIoVK3bt27dvsTg9mqapw4cPLyDXmZmZ2V1Shbm8vFwv&#10;MjJyZmRk5Mzo6GhfefqKIAiCIAiCIAiCIP922AAAy5cv333s2LFZ9+7dMy0rK+s3YsSI/ICAgENm&#10;ZmZ3AQBaW1sVMzIyHCIiImYDAGRmZtp3xoEzY8aMEwcPHgy8fPny2NraWvVx48ZdWrBgwWErK6tC&#10;iqJoPp/PysvLGxkaGurP4/G4J06cmLFhw4at73SPO4iTk1Oav79/aGhoqH9FRYWunZ1dlru7+1kP&#10;D4+E7t27N/B4PG5aWppTZGTkTBLp5ejomE6imZg4Ojqms9ns9vb2dvbhw4cXVFRU6Jqamt4DAHB2&#10;dr7g7u5+Vt5+ubm5JScmJk753//+9zFN05SWltZLScUsdHV1K+zt7TMzMjIcDhw4EES2F6erpKTU&#10;smPHjlXEMRgSErL6+vXrw6ZPn36SRAO+ePFCJzw8fH5xcbH56NGjr7i7u5+9ePHieHn73lkmTJiQ&#10;SnL6/fTTT5+XlpYaGRgYPAYA8PT0jJf3nHRxcTl/69atIXw+nzV27NjLvr6+0cTB9/33339JIvLW&#10;r1+/7ezZs+6k2IiRkVHpggULDo8aNSqXzWa319TU9Dx16pQfM2IzODh4s7Gxccm733vZbNy48Zu4&#10;uDivFy9e6BQVFVkMHz78WkBAwCFyjJqbm7slJye7RUdH+yorKzcdPXp0zoULF5xl2R0wYMAjZ2fn&#10;CxcuXHBOSEjwIMtJFKcktm3btj41NXVCRUWF7pIlS/beuHHDct68eUdI/sGXL19qHTp0KIBMY1ZW&#10;Vm46ffr0VDIW165dG/7JJ58cBwDQ1NSs9vX1je70wUEQBEEQBEEQBEGQfws0TQNN01BWVqbv7Oyc&#10;CgC0JNHS0qpMSkpyo2kaWCxWOwDQXl5escQGTdMQERExi+jHxcV5MtfRNA01NTUafn5+J6W10717&#10;9/ojR47MpWkaBg4cWAoAtKWl5XVRW5IkKSnJjdgKCwtbIEs/Pz/fmuh/9913X4qub29vZ23ZsmWj&#10;iopKg7R+s9nsts8++2xfQ0ODiqS24uLiPDkcTqvotuvWrdsm7/7RNA0PHz4cwNz+s88+2ydN/5df&#10;fvmUqZ+SkuIiTT8iImKWpqbmK2n76+XlFfvq1SvNPXv2LCXLMjIy7Jl2rKysCgCANjAweCTPfrm6&#10;up4j54C49UeOHJmroKDAF+1LSEjIKnmPXWNjo/KECRPOi9unxsZGZaZuZWWl1owZMyKlHQcAoHv1&#10;6lW1f//+IIFAQHVkHIODgzcRG0VFRUNk6TPH8eLFi06i62/fvj3IxsYmT1pfBwwY8PDKlSu2L168&#10;0CbLFi9evFdauydPnvRj2vjoo4/uyrOv9+/fN3Zycroo6/jp6+uXZWZmjmNuGx8f70HWa2pqvurI&#10;cUVBQUFBQUFBQUFBQUFB+bcKmzj19PX1n54/f94lJibG56effvr86tWrNiTSrEePHm88PT3jf/jh&#10;hzXa2tqVAMIqlnw+n0Xy4BE0NTWrra2tCwAASC4+JhoaGq9Pnjw5PSgo6MA333yzMTs7e0xra6si&#10;gDAyx8XF5fyPP/74BbE7ZMiQWxoaGq9NTEzui9qSRI8ePd6QPvTq1euVLH1lZeUmoq+jo/NCdD2L&#10;xeJv3Ljxm8DAwIPbt29fFx8f7/nkyZP+ZL2WltbLiRMnntuwYcNWWVFZnp6e8ampqRN+/vnnpUwb&#10;ZGqrvAwYMOCRh4dHwvPnz/sAAMyaNeuYNH0fH5+Yw4cPLwAQTgWVNcVy1qxZxyZNmpQUHBy8+fTp&#10;01NJOwDCMVm6dOnP/v7+oRRF0VpaWi/J8ROdWjxo0KA7FEXRffr0eS7PfpmYmNyvrq7WlFQNdu7c&#10;ub9pa2tX/vrrr58y+0TOS3lQVlZuSkhI8Pjuu+++Sk1NnUDOPwAABQUFAVNXS0vrZWRk5MzVq1eH&#10;bNu2bX16erpjbW2tOllvamp6b9q0aVGff/75T5KmnEqjT58+z8mxY1aklUTv3r2rJB1rAOHxzsnJ&#10;sT18+PCCffv2Lb5x44Ylc9tp06ZFbd++fV2PHj3eVFdXaxJb/fr1K5PWrpeXV9zYsWMvk2IWQUFB&#10;ByiKomX119jYuOTChQvOZ8+edQ8JCVmdk5NjS4racLlcnpWVVWFQUNCB6dOnnyQRkQR1dfVa0r/O&#10;HFsEQRAEQRAEQRAE+Tfy/wA13cmrf3Bs5wAAAABJRU5ErkJgglBLAwQKAAAAAAAAACEAMphSVqQC&#10;AACkAgAAFQAAAGRycy9tZWRpYS9pbWFnZTEwLnBuZ4lQTkcNChoKAAAADUlIRFIAAAAPAAAAFQgG&#10;AAAAmZu0twAAAAZiS0dEAP8A/wD/oL2nkwAAAAlwSFlzAAAOxAAADsQBlSsOGwAAAkRJREFUOI1j&#10;/P//PwMM/Pz9j33p/s/R6459CTp7+6fxm09/Rf78ZWBhYGBg0FNkuxTrxLe4KFCgj4mJ8R8DAwMD&#10;I0zzuTs/jMI7Xqy88+y3CgMeEOfMu2hugXgyCzPjH8b///8zXLr/U8+29MnhT9/+8eHTCAOBVtzr&#10;V1dKhjL+/fuPySjv0bmL937pwyST3PjmyYmyPGJgYGB49/mf0NxdH5O//vjPjWzA9iYpT5btZ755&#10;ImuMduRdOidfLIWRkREeGB4mXDu86p5tQ9a87cxXL6bNJ7/6Igv6mHFvQdbIwMDA4GnCvV1Pke0S&#10;sti/fwxMTFce/tRBFuThYPqCzZ9MjJAQRgYs8S58C/0suDfBBHQU2K6gK/rw5a/ApQc/9ZDFONgY&#10;f7CkevDPxmYTMjhw+bvDv38MTMhizgZce5lwaYCBn7//sdcveduILKanyHbJ1ZBrN0HNVQvetl26&#10;/wvFyVOzxLJZmBn/4NW89dRX7771H4qQxWKdeBfbaHMeYWBgYGD4//8/Vrz+2OcANt/bPxk8b/2H&#10;Yc20B9c+fPnDD1OD1eYl+z7FhLQ+X/Prz382mJiyJOvdrY1S3vzczB/hCpFt+/fvH+OEDe/ykW1j&#10;8Lz13zDn4bkX736Lo7sOznj/+Y9ASOuz1egaXaue7Pr49Q8fNq8x/P//n+HE9e/mCgn37iNrYvG5&#10;9btx6Zu6P3/+MeMKF8buNe9KKhe8aYdlegYGBgY2FsZfBQECEzRkWW/giw1GBs9b//EpwAcIJhKa&#10;aQYAihZLBiTcRJQAAAAASUVORK5CYIJQSwMECgAAAAAAAAAhANuhTb0HSwAAB0sAABUAAABkcnMv&#10;bWVkaWEvaW1hZ2UxMS5wbmeJUE5HDQoaCgAAAA1JSERSAAADdAAAAB8IBgAAAK9Lj78AAAAGYktH&#10;RAD/AP8A/6C9p5MAAAAJcEhZcwAADsQAAA7EAZUrDhsAACAASURBVHic7X15XE3d9/++Q3PdZhGV&#10;UoZKURlKSoWI0iAyi4RknsODxxAyZiw8yKxJlBLlNikaECk0KDRonqd77/n9cT/r9z2f+7nDKZHn&#10;ee779Vqv173nrLP3PvvsvfZae1iLhGEY+hloamqSfvv27XCEEFJXVy/p37//t5+SUS/gw4cPQ2pq&#10;ahQQQmjs2LFpJBLphyvR19d3+65du/ZJS0s3hYWFOVtbW8f/eEl/H5SWlqpOnjw5NicnR8/BweFB&#10;cHCwq6ioaEdX0/n06ZNOVVWVEkIIjRkz5gWZTGb1fGmF6G0wGAxqenr6KIQQ6tOnz/dBgwYVcONj&#10;MpmUkJCQmXQ6fUJFRYWKhoZG8YkTJ9b/2tJyR3p6+igGg0Gl0WgNenp6Ob1dHiF+D1RUVKgUFhZq&#10;IYTQsGHDcuXk5Oq6k05jY6OMvb39w4SEBMsxY8a8iI6OniovL1/bs6UV4keQmJho4ejoeL+hoYG2&#10;Z8+ePTt37tzf22X6NyEzM9P4+vXrCyoqKlQqKipUHj9+bCsiItLZ2+X6UdTW1srn5eUNRQihQYMG&#10;FfTp0+d7d9Lp7OwUcXNzuxMWFuY8dOjQvNjY2Mlqampfera0Qrx69WpkW1ubuKSkZIuhoeGb7qbD&#10;ZDIp8JtEImH/o/9iGMaVmpubJWNjYyddvnx5yeXLl5fcuXNn9pMnTyZWVFT04fUMnjIzM40QQhhC&#10;CDt48OB2Is/8XcjFxSUE3o3FYpF6Ik1paelGSNPR0TG8t9+xp8nf3381vB9CCHv58uWo7qQzd+7c&#10;m5BGW1ubWG+/l5B+DtXV1cnCd166dOklbjzv3r3T09XVzcG3Kxsbm6e9XXYgeXn5GoQQZmVlFd/b&#10;ZRHS70MXLlxYDu01NjZ2UnfTiYqKssO3/Tt37szu7XcT0n/TzJkzg+H7SEhItPR2ef4t1NraKu7k&#10;5BSG7x8IIay9vV20t8vWExQZGTkN3unKlSuLu5vOq1evRuDr5+jRoxt7+93+iaStrf0JIYQZGBi8&#10;6eqzLS0tEv7+/qv19fXfkkgkFnwrKpXaOX369IdZWVkjgZfKaQG2tbWJHzlyZIuvr+/2trY2cW5W&#10;or6+/jtPT89AT0/PQDExsfYumZhCcMXIkSNfJSUljYffvV2ensbw4cPfUigUJpPJpCgoKNRwzgJF&#10;RETMiIyMnI4QQjt37tyvoaFR3DslFeLvgM7OTpEFCxZcf//+vS5CCBkYGGSbmJhkCFfChOgt5Obm&#10;Djt+/PgGhBCaPXv23YkTJz79mflpa2vnS0lJNTc3N0uJi4u3DR06NO9n5idE1zFy5MhXISEhM+F3&#10;b5fn34Ldu3fvDQ8Pd0IIob59+5bb2NjESUhItP7uO3rKysr6/fHHH38ihNDkyZNjXV1dg39mfgMG&#10;DPiqpKRUVVVVpUQmk1kGBgbZPzM/IbqGtLS0sc7OzmFlZWX9OO8xGAxqZGTk9ISEBMvIyMjpFhYW&#10;if9l0D158mSSl5fXufz8fG1+mbx7905/zZo1/mfPnl11584dtxEjRrzu6Rf5tyEqKmrao0eP7KSl&#10;pZvs7Owe9XZ5ehoTJkygv3jxYkxeXt7QcePGpfTt27ccfz8rK8vo0qVLHgghtHLlyvNCg04Ifrh9&#10;+/acV69ejUQIoWXLll08f/78SgqFwuztcgnx70VpaakqyDA9Pb2cn23QDR48+GNmZqZxRkaGiaGh&#10;4Rt9ff13PzM/IbqO7du3+44cOfJVQ0MDberUqdG9XZ5/AyoqKlSOHj26CSGEDA0N38TGxk7u7pbE&#10;X436+npZkCFycnJ1P9ugU1JSqsrMzDROSkoar6Oj82n06NEvf2Z+QhBHfX297IwZMyK+f//eByGE&#10;PDw8Lrm5ud0RExNrZzKZlAcPHjgcP358Q2Njo4ytre3jR48e2f1/gy44ONh19uzZdzEMIyGEUL9+&#10;/cp8fHwOWllZPZOQkGhFCKHW1laJhIQEy6NHj24qKirS/PDhwxBLS8uEx48f244dOzatd177nwEZ&#10;GZnG2bNn3+3tcvxMGBsbZxobG2f2djmE+PsDzueKiop2nDhxYr3QmBPi34ghQ4Z8GDJkyIfeLocQ&#10;3EEikTChIfdr8f79e10Wi0VGCKF9+/bt+rsYc70FdXX1knnz5t3s7XII8d/Yu3fvbjDmDh8+vHXL&#10;li1H8PctLS0TBg0aVLBq1aqzbW1t4nv27NlDRgih4uJijfnz598AY27lypXnc3Nzh3l7e5/R09PL&#10;0dLSKtTS0irU09PL8fLyOvf69esRCxYsuI4QQg0NDTQXF5dQyFgIIYQQ4mcDDoTTaLQGKSmp5t4u&#10;jxBCCCGEEL0PGBsQYm+37M2yCCFEd3Hz5s15CLF3t3EacwAvL69zsJiWmJhoQUUIoQMHDuzo6OgQ&#10;RQihTZs2HfXz89vMLyMajdYQFBS0cNiwYbk+Pj4HS0tLVf/4448/L1y4sEJQIePj460vXbrkUVxc&#10;rAHXtLW181etWnWWyHIvhmGkR48e2T148MDhy5cvanC9f//+3+zt7R/a29s/JOJ1EsMw0uPHj20j&#10;IiJmFBcXa5DJZJacnFzd4MGDP9ra2j4ePXr0y+56r6yurlY8ffr0aoTYM3Rr1qzxF+R9LDEx0SI+&#10;Pt4aIYRWrFhxAS+Izp8/v7KiokJFUVGxevXq1acRQqi8vLzviRMn1qemppqC5xspKalmNze3O/Pn&#10;z79B1IMki8UiHzhwYAeTyaRoa2vnz58//wYv3idPnkxKSUkZhxBCdnZ2j/h9r0uXLnl8/fp1gJqa&#10;2pelS5deRojdzjo7O0V0dHQ+wYyQn5/f5ubmZik6nT4Bng0ICFjer1+/Mvjv5OQUzs8zUEtLi6S/&#10;v/+aJ0+eTIJzn1QqleHg4PDAw8PjkqysbD2RukAIoePHj29oaGigIYTQhg0bjtNotAZ+/J2dnSIH&#10;Dx70wTCMJC4u3rZ169bDnO0GwzBSRETEjKioqGnfvn3rD9fV1NS+2NvbP5w2bVoUr7Z2584dt7y8&#10;vKFkMpkFe+v54eHDh/aZmZnGCCG0ZcuWI5KSki1w79ChQ9va2trEtbS0ChcuXBiEEEL5+fnap0+f&#10;Xp2VlWVkZmb2/PDhw1uBv6mpSfrixYvL6HT6hM7OThG4bmRklOXu7n6Fl+dJPKqqqpSuXLninpqa&#10;aor/NiYmJhnu7u5XuuJRq7W1VQLKl52dbYAQQs3NzVJ79uzZAzz4d/sdUVBQMMjf339NZmamMUyg&#10;ycvL1y5cuDBo5syZIUTOeJSUlKhfu3ZtUUZGhgl8F3Fx8bYxY8a8cHd3v8JtRjo5Odn86dOnExFC&#10;aOnSpZd51Tu+PUtISLRu2bLlCK+2WVhYqBUUFLQQIYTmz59/Q1tbO59oPTAYDOqtW7fmxsTETKmr&#10;q5NDiN0uzM3Nk5ctW3YR5GVYWJgzfOudO3fup1KpDITYfWrv3r27EWJvb4StSe/evdM/d+6cV3Z2&#10;tsHUqVOjd+zYcYAz79raWvkrV664p6SkjGttbZVACCEKhcI0NjbOXLhwYZCWllYh0fdACKF79+7N&#10;ev/+vS54rkQIIfx7IcTuMw4ODg94pYFhGOnGjRvzg4ODXaurqxXhuqmpaaqXl9c5XmU6d+6c1/fv&#10;3/soKSlVeXt7n4HrlZWVymfPnl2FEHsm18rK6hlC7HHm4sWLy/Bl1dTULPLy8jpnZmb2XNC7tre3&#10;i129enVxXFycTVNTkzRC7FVya2vreA8Pj0sgb4KCghYWFhZqiYuLt23btu0QZzoVFRUqly5d8khN&#10;TTWF1RQymcwyNzdPXrx48dUfVcSfPHkyKTg42PXr168D4JqhoeGbJUuW/KWjo/MJIbYX2qioqGkI&#10;IcTvu4PO8fDhQ/uSkhJ1uN6/f/9vdnZ2j2bMmBHBq9+WlpaqBgYGeiKE0MSJE5+am5snw73Y2NjJ&#10;z58/N0MIobVr156Sl5ev7ezsFLlw4cKKyMjI6VC/JBIJmzx5cuzy5csDVFRUKgS9e35+vvaVK1fc&#10;X79+PQJkTN++fcvd3NzuTJ48ORYh9kQ8nPccO3Zs2pQpU2IEpYvHs2fPrG7evDmvtLRUFa4pKCjU&#10;ODs7hzk5OYUT0Z2Sk5PNQ0NDXT58+DAErikqKlZPnDjx6dy5c2911Rsl6BzJycnmcC0wMNATvjFC&#10;CO3atWsf524OGJ/v37/vCAsTJBIJGzVqVLqHh8elAQMGfEWIrbsmJiZaIITQqlWrziorK1dCGidO&#10;nFhfX18vq6qqWurp6RmIEFtOnzp1am16evooAwOD7DNnznjzKntMTMyUtLS0seDBGyGEUlJSxuHH&#10;NrzexAsREREzrl+/vgB/5mr48OFvvb29z/Dakn3jxo35+fn52qKioh0+Pj4HOe9XVVUpXbp0ySM5&#10;Odkc+iqJRMJMTU1T3d3dr3TFg/2RI0e2tLS0SA4YMOCrh4fHJV58SUlJ4+Pi4mwQQsja2jrewsIi&#10;kRcvlF9ZWbly1apVZznvt7W1iQcFBS189uyZVX19vSyUX19f/92cOXNuEz0y1tbWJn79+vUFz549&#10;swLZTiKRMD09vRw3N7c7RkZGWUTS4Yb379/r3rt3bxZCCElLSzetW7fuJLRFQWejBw0aVJCWljYW&#10;IYRQRUVFH1FR0XaEENa3b9+ylpYWCaLeV1gsFmnMmDFpCCGMQqEwysvLVeAep5fLpqYmKS8vr7OI&#10;w+sQEIVCYYSHhzvyyy8rK2ukpaUlnVcaCCHMwsIi4fXr14b80nn9+rWhtbV1HL90zMzMUt6/fz+M&#10;2/P8vFy2t7eLWlhYJMB9ol6D9u/fvwOeefXq1Qj8veHDh2cjhDAdHZ2PGIahkJAQF0VFxSpeZXd1&#10;db3HYDAoRL+jqanpc4QQ1q9fv1J+XjvHjh2bCnnMmjXrLi++jo4OEfDauX79+uNwXVJSshkhhE2d&#10;OvURXOvTp08Fv++AEMKCgoIWAD+nl8vU1NSxOjo6H3k9a2Jikl5fX08jWhfe3t6n4dnz58+vEMQf&#10;ERHhAPzz5s27wXk/KSnJfPTo0S/4vd+4ceOSU1NTx3JLf8aMGfehfxApv6enZwCkW1VVpYi/Jycn&#10;V4v+4wmSwWBQ9u3bt1NMTKwN+B0cHCKA98uXLwNGjBjxileZaTRa/dOnT214laO9vV30+PHj62Vl&#10;Zet4pSEpKdm8b9++ndxkDjcvl9XV1QqC2srv6uWSxWKRAgICPKWkpJp4lX3t2rUn+fW/uro62W3b&#10;tvnivxknycjINBw8eHA7Z50+ffrUBnjOnTu3klceT548mYhP7+3bt/q8eP38/DYhhDASicSqrKxU&#10;IlovqampY/m1LQ0Njc8pKSlmGIahefPm3YDrra2t4pAGk8kk4+VdW1ub2NatWw9RqdROuL548eIr&#10;+Hw7OzupZ8+e9eInO8XExNp27Nixv6mpSYro++A9GfIiDw+Pi8DP6eXy69ev/SdPnvyY17MKCgrV&#10;79690+OWt76+/luEEDZkyJA8/PWcnBxdeH7Xrl1/trS0SKxbt+4ErzxIJBJLkJfM2NjYSfxk7bBh&#10;w95nZ2cPxzAMTZw48QlCCJOVla3jTOfNmzcGampqJbzSGTBgwBdIp6tUXFyszs27IV7mXL16dRGL&#10;xSKdO3duJVznJcvS0tLGmJubJ/H7tqNGjXqZkJBgwe359PR0E+Dz9fXdhr+3adMmP7hXWFiomZOT&#10;o2tkZJTJK59Bgwbll5aW9uP17q2treJ79uzZzU8+LF++/EJzc7Pkly9fBuDlDtH6ZbFYpH379u3k&#10;Vx/u7u5/dXR0iPBKIy8vbwiMa7xIR0fnY1hYmFNXvIiDLsqPOL1cvn//fpiVlVU8v74XERHhgGEY&#10;2rlz5z64zqkbqqurFyPE1jdYLBbp6NGjG0HfQQhhlpaWdH5lX7t27UlBZcfrTZxeLqurqxXmzJlz&#10;i9ezEhISLYmJieO55W1raxuDEMKkpaUbOe/l5uYO1dLSKuCVroqKSnlGRoYx0W80derUR5BXZ2cn&#10;lRfflClToiGPyZMnP+bXHvv27VuG0P/KexaLRbp79+4sDQ2Nz/zk3vLlyy98//5dmV8eISEhLpqa&#10;moX80vHw8LjIKwoAPy+X5eXlKlBGCoXCiI6OnoJh7EgDzc3NkoI8s+LHSOq9e/dmwercli1bjsB5&#10;OSIgkUjY1q1bD8MM1OvXr0fY2to+5uRjsVhkFxeX0KdPn06cMWNGBOz5ZzAY1KioqGkfPnwYwmQy&#10;KW5ubnfS0tLGcrOYHzx44ODs7BzGZDIpZDKZNXny5FgTE5MMEomEtbS0SMbExEzJycnRS0xMtBg1&#10;alR6eHi407Rp06I403n06JGdo6PjfZjZlpaWbjI1NU2VlJRsYTKZlJcvX47+/v17n+fPn5uZmJhk&#10;BAUFLXRxcQklUh8YhpE8PT0DYRZn9erVpzds2HCcaH0Swa1bt+bOmzfv5rBhw3IXL158FWab3r9/&#10;r/vo0SM7FotFDg4OdtXS0io8dOjQNiJpTpkyJSY1NdW0rKys36dPn3QGDx78kZPn27dv/f//LABi&#10;O3FpbW2V4NZesrKyjGB2UdDMn7q6eomUlFRzTU2NAsyeqKqqluK9p0pLSzdxezYrK8vI0tIyQVlZ&#10;uXL16tWnoSzfvn3rHxYW5tza2iqRkZFhMnfu3FsPHz60JzJr6OXldQ5m0i5cuLBi+fLlAfyeu3r1&#10;6mL4vWzZsov4ewEBActXrFhxAf7LyMg0mpqapkpISLQ2NzdLpaWljW1qapJOSUkZZ2Zm9vzKlSvu&#10;ixYtuiaojD2BzZs3+/GK11ZdXa04evTol2VlZf2oVCpj+/btvqNGjUonkUhYcXGxhq+v7/Zv3771&#10;nzJlSsyNGzfmc579bG9vF3N0dLwfExMzBSGEVFRUKlxdXYPl5eVrMQwjff78eWBoaKhLS0uL5K5d&#10;u/bFxMRMiYmJmcLrOwNIJBKmqqpaihB7BaKzs1OERCJh+NVcRUXF6h+vnZ7H0aNHN23ZsuWIiYlJ&#10;hpWV1TMSiYRhGEbKzMw0hpX5U6dOrdXR0fnEbZaxoqJCZcKECXT8diJDQ8M3AwcO/IxhGOnjx4+D&#10;8/LyhjY2Nsr4+PgcjIiImBEbGzsZVpjNzc2TJSUlW1paWiTpdPqElStXnudWztDQUBfO/7xmdmFV&#10;fdSoUelKSkpVROohMjJy+owZMyJgpldSUrJl3LhxKRQKhQnvUVRUpGlhYZEYHBzsSiRNhBDy9PQM&#10;hNVCbmAwGNTZs2ffDQsLc0aI7QzA1dU1GMpdUlKiHhISMrO5uVnqwIEDO6Kjo6fGxcXZEIkR16dP&#10;n++amppFra2tEuXl5X0RYq9W4HcG8Kqf+vp62XHjxqVUVVUpLV68+CqsrjY1NUmHhoa6VFRUqNTU&#10;1CjY2dk9evXq1UgFBYUaonUCwDCM5ObmdicyMnL69OnTI3V1dd9DncTExEx5//69LoZhpAULFlzX&#10;1NQs4rbz4sqVK+5Lliz5C/7LysrWQxxQDMNIb9++HZ6bmzts9OjRLx8/fmzLqyzv37/XHTduXEpT&#10;U5O0jIxM4549e/bAeJOTk6N34MCBHV+/fh1gbm6eHBUVNQ2/oiUI+fn52mZmZs8rKyuVEWKv+I0b&#10;Ny4FtmSXlZX1e/PmjeHixYuv5uXlDVVXVy/hl97169cXLFq06Br2n1UuKSmpZlNT01QpKanm1tZW&#10;ibS0tLENDQ209PT0UZaWlgnnzp3z4tWvBOHz588DHR0d74uIiHSuWLHiAvTbqqoqpZCQkJkNDQ20&#10;goKCQTNmzIhITk4259yB09HRITp9+vRIWNVACCFdXd338I7Nzc1S6enpowICApanp6ePunv37uzu&#10;lHP79u2+sEvCwsIi0cvL65yUlFRzW1ub+K1bt+aGh4c7Xblyxf3r168DHj58aM/pBT0+Pt562rRp&#10;UbBbQ1RUtMPU1DRVTk6urrOzUyQ9PX1UZWWl8qdPn3ScnZ3DNm7ceMzPz28zkbFbWVm5UlVVtbSx&#10;sVGmsbFRBiF2v+O1WykjI8NkwoQJ9ObmZimEEBIREek0NzdPhjIXFxdr5ObmDpsxY0bEqVOn1hKt&#10;o7179+6G3QNEoaioWK2pqVnU0dEhCrt4aDRaA34847Vq3dHRITpp0qQn796903dzc7sD37ytrU0c&#10;dqC1trZKODg4PHj9+vUIog7nCgsLtUxNTVPr6urkJCQkWvfs2bMHZMeHDx+GHDhwYEdFRYWKpaVl&#10;wv379x2JOIGaMmVKTHR09NSmpibprKwsI26ypq6uTg7fjuPj461ra2vlue1y+/jx42CQuXhdE8Mw&#10;0saNG4+BjiMtLd00c+bMENiZ8v379z5hYWHOlZWVygEBAcujo6OnJiYmWnCrm23bth06cuTIFoTY&#10;MsDFxSUU+CorK5XDwsKcv3//3ufSpUseMTExUxISEiyJ7vJobW2VcHR0vA87FgMDAz3hPfC7q/gB&#10;H5sOOTg4RKD/WIaNjY3SRC1tQYRfobO2to4TERHpePLkyUROPgaDQXF1db0HvGZmZimcPFVVVYo0&#10;Gq0e/WemISoqyo6Th8lkku/evTsL+BQUFKpra2vl8Dy1tbVyMGuOEMK8vLzOcs4sd3Z2Urdt2+aL&#10;cNb38+fPTfE8vFboDh48uB2uOzk5hXVllYzICp22tvYnNTW1kiVLllzmNnMVFhbmRCaTmZBOXl7e&#10;ECJ5p6WljYFnAgICPLnxnD592hsh9owr8PJaUT106NBW+Fb4lQJuK3RAf/zxx15INzMz04hXWfEr&#10;dNbW1nHjx49P5LbC8/r1a0N8WUNCQlyIfgsbG5un8FxaWtoYXnyVlZVKIiIiHQghbPDgwR/w3yQn&#10;J0cXvgWFQmFs27bNt66uThb/fHV1tcLGjRuPAp+IiEhHQUGBFp7nZ6zQDRo0KJ9MJjNlZGQa9u/f&#10;vyM1NXVsZmamUX5+/iAMw9CZM2dW8fvGRUVFAwcNGpSPEMLk5eVrON/L19d3G/4bNTQ0yHCmUVZW&#10;1hc/o7ht2zZf/H1BcehgFVxJSamS6Hf91QSyZsyYMWmSkpLNu3bt+pMbH36lQEJCooXzu2EYhvCr&#10;DsbGxhmcs60sFosUFRVlN3To0FzgW7Vq1Rk8z7Rp0yLRf2ZVuckPJpNJhtlO6Dv6+vpvuZW5s7OT&#10;CrL2jz/+2EukPhobG6WVlJQqoXzOzs6hnG2HxWKR7t2756qmplaioKBQjZe1vFboBg8e/AFkvp+f&#10;36YXL16MzszMNCoqKhoI/Pg2bWpq+rympkaes3zfv39XXrJkyWVe9SeI8KugJ06cWMeLD79CZ21t&#10;HaeiolLO2e8xDEM1NTXyBgYGb4CX20oKkRU6a2vrOAqFwoiMjJzG7ZvPnz//OvAaGRllcraN0tLS&#10;fuLi4q3As2zZssDm5mZJznQuXbq0VFlZ+bu2tvYnkKGcK3Tr168/DvIMHz8JKCMjw1hBQaEaIfaK&#10;X1fGUPyum2HDhr3Hf3+gly9fjoKVHLys5FyhKygo0ALZTiKRWBs2bDjG2S/r6upkfXx8DsCqMJlM&#10;Zubk5OjieYiu0FlbW8fp6em9q66uVuAsc2Fhoaaqquo34PX391/NyXPixIl1cF9MTKwtMjJyGud3&#10;rKio6OPh4XERIfZKHb92xY06OjpEoB1MnDjxCefKAYvFIuHf6fTp096c9YXv/wsWLAgqLi5Wx/O0&#10;traKHzt2bIOMjEwD8HHT9/gR6B8I8Y53y2QyyfgYpmZmZin4HWZAcXFx1np6eu9EREQ6Fi9efAX4&#10;ea3QqaurF4uJibVJSEi07N69e09KSopZZmam0YcPHwYTKXtubu5QyGPTpk1+vPjwK3TW1tZx0tLS&#10;jdxWylpbW8XxK5AuLi4hnDy8Vuh27Nixn5cOjGEYys7OHq6iolKOEMI0NTUL+a3KAuXl5Q2BNA8f&#10;PryFG8/169fnI4QwKSmpJgqFwkCId6w9kKVkMpmJ75/R0dFTIB8dHZ2Pnz9/1uB8trGxURr/jlOm&#10;TInm5MHL9EGDBuUXFhZqcvI0NTVJ4fVXGxubp5x9j9sKHYvFIs2ePfsOPLdnz57dXWnnkDfoGdra&#10;2p8QLKd2J+AdP8IbdCIiIh38tnO0t7eL4oUxp1DcvHnzEWhwSUlJ5vzyDQ4OnslLSfTx8TkA97Zu&#10;3XqIXzqXL19egu8w+HvcDDp8vmZmZild2bqKYcQMOgqFwrC3t3/Ab6kaX+7NmzcfIZI3g8GgQKOY&#10;O3fuTW48EyZMeAZKjrGxcQZCCJs/f/51brwgIDgNt5426EaMGPGKm2IGlJKSYgaDra2tbQzRbxEW&#10;FuYEebi7u//Fi+/UqVNrgO/IkSOb8fdAeUYIYZcvX17CLz+8sunm5nYbf+9nGHQIIUxLS6uA1zYu&#10;mJigUqmdvLa84AcUvLFcU1MjD/k4ODhE4JVwTmIymWTYjiouLt765cuXAXDvZxp0paWl/V69ejWi&#10;O/TmzRsDovlAn6JQKAxPT88AftuH9u7d+we876lTp9bg7yUlJZnDPUNDw9ecyjSeqqurFWD7BpVK&#10;7fz06ZM23PP3918N6eTm5g7lfBbyIZFILLwc4aaMvHz5chS/wZ4bHT58eAt+0GtraxPjxVteXq6i&#10;pqZWgp+A42XQIYQwPT29d9yMIgxjD3qgeEycOPEJv+2ULBaLBAoQZ/0Jou4YdAoKCtWc8h5PZWVl&#10;feF70mi0ek7ZT8Sgo1KpnVevXl3EK4+Ojg4R2ArFTf7it2rOnj37Dj8j69OnT9pycnK18N04Dbql&#10;S5deQghhQ4cOzeWVxsmTJ9dCfoKOT3DrI+rq6sV4WcLtfSdOnPgE37Y4DbpZs2bd5dUfOenq1auL&#10;gNfe3v4B/h5Rg05TU7OQX5lzcnJ0YQJl+PDh2fh7LS0tEjARQ6FQGLBFkBcdO3ZsA/7diRp0LS0t&#10;EvDMmTNnVnHjYTKZZJhgMTc3T8Lf2759+0GieSYkJFgAr76+/tuuGPZEDLq7d+/OAp7hw4dn89Mj&#10;GhsbpUeOHJmFrzNeBh1C7C3D/HQYftQdtX3EzAAAIABJREFUg05CQqKF3/GHhoYGGdjiTiaTmZyL&#10;GLwMutWrV/sjhDA1NbUSXmlfvHjRoyvjAIvFIoE8s7Ozi+LG4+joGA66KGzdnj59+kNuvGAQjR07&#10;NhXfBuF9hw8fns3NUMcTTHIghLC4uDhrfFlHjRr1EiGE6erq5vDb7oxhGFq5cuU5SCcmJsYWf4+b&#10;Qbdr164/gZ/XIg0/otPpliD/QU79fyV7/Pjxid1pgLwIb9BZWVnFC+KPjY2dBPyBgYHL4Hp1dbUC&#10;zApt2LDhGJEGA0qitLR0I8wa1NXVycK7KioqVnFbNeBMB4xdcXHxVrxA4TToXrx4MRrKOGTIkDxu&#10;M+yCiIhBhxDCuM064onJZJL79+//FSHuq528CDqGqqrqN86G9f37d2VYRaLT6ZYgMGVlZes4Z+k6&#10;OjpE4JwQ50DY0wbdw4cPpwt6L9iLLSMj08BkMslE6qKzs5MKZzwkJCRaOFd6gUaOHJmFEHvCAr93&#10;OjU1dSyUcfTo0S8EdVQGg0HBz8TjDa2fYdCRyWQm58wonsCgI5PJTF7GQ3V1tYKbm9ttNze32/gZ&#10;VDBMyGQy8+vXr/0FlZdOp1tCeXfu3LkPrv9Mgw4/sdNVkpGRaSCaDygAYmJibYJ2PzQ1NUlJSEi0&#10;IPS/51Px54bxAw4vunnz5lzgX7hw4TW4/vHjRx24zu18KCju48ePT2xvbxeF9nLw4MHtnLxHjhzZ&#10;jBB7hZbfBBO+jSsrK39HiH1WV5D8xTAM/fXXX+74uudl0ImLi7dyW9kAOn78+Hrg/fjxo46gfDMy&#10;Moy7quxiWPcMOiKTbgcOHPDhNTYQMejwyg4vwhtEeLldV1cnC2Obnp7eO0HnOTDsv3eqcBp0sAKq&#10;pqZWwksu5uTk6IJsIaoYT58+/SHkSeT8XU5Oji6JRGLBM3iF+M2bNwZwnYgxwWKxSPjz5enp6SZw&#10;j6hBx2tnDLe6Qwhh+JXtgIAAT7jOra9yEoPBoOBX8rtj0B06dGgrL74TJ06sc3Nzu+3t7X0arlVV&#10;VSlCO1JSUqokcq4dfzbo9u3bbkTKiGHEDDo4qygqKtr+7ds3VUFpxsfHW+FlET+DjnNBoivUHYOO&#10;1yQ8nq5du7aQl97Ey6ADfwKKiopVvHSn/Pz8QdBX4dyzIILVYRkZmQbOsaOxsVEa2kl4eLgjtG1R&#10;UdF2zjbDYrFIMFGHX93C+zXgNKy4UWlpaT84d4o3HB89ejS1K7pmeXm5Cui4nAsInAYdrEIixF4Z&#10;FLS6GRYW5nTixIl1J06cWLd79+49+F1kVCq189ixYxtYLBaJDHuZfyYsLS0TBPHA3lyEEMJ7r3z+&#10;/LkZlJHb+TxO4OO+NDU1Sefm5g5DiB1xvaWlRRIhtpc3GRmZRkHp+Pr6bj98+PDWvXv37gZvaJwo&#10;KSlRd3BweNDW1iauoqJSER0dPfVnnePR0NAoHjhw4Gd+PGQymTVs2LBchP67HgUB6ra0tFSVM7D8&#10;/fv3HVksFllFRaXC3Nw8GTzK1dfXy+L3OiOEUGZmpjHsSf/Z8Xe60q4aGxtlwHulIFCpVAacfWtt&#10;bZW4fv36Ak6e7OxsAwhs7ejoeB/vWTA2NnYy/ObnJRBAoVCYmzdv9oP/4I3wZ2H06NEv+Z0f0dPT&#10;y0GIffZ1yZIlf3Fr+woKCjW3b9+ec/v27Tl2dnaP4DqUffjw4W+JeL8aP358EuwVf/ny5ejuvM/v&#10;DhMTkwxB5wOlpKSaYV8+vt82NzdLgdc2Y2PjTGtr63hB+bm5ud0Bz2yxsbGTsf+cAdLW1s7X1NQs&#10;Quj/zr8BMAwjwfkyV1fXYFFR0Q5HR8f7CP3vuTr885MnT44Fz5P88P79e1042+Tq6hosSP4ihNCC&#10;BQuuE2lD1tbW8fzOlkGb1NLSKgQPh/xgbGycCf05PT19lCD+H8GPjI2/Io+XL1+OhvF37ty5t4h4&#10;T169evVpXqFEQLZ8+fJFbdu2bYf+6/wHriwgW4h4jmOxWOSEhARLhNjfbvjw4W8FPaOrq/veyckp&#10;nNu9J0+eTILfmzZtOiooxiWJRMLwbsXx8p8ouvqN8N6S8X2ZyBlsCoXC3Lp16+GullFcXLwN5MeR&#10;I0e2ZGRkmHDjW7du3cnbt2/PAU/fCLG9FkI7Wrly5XlB3qMRQghfRvw3+VHU19fLZmVlGSHE1nvg&#10;XDY/WFlZPSMSa3nYsGG5+O/0K/CzZAj01erqasW1a9eewnu6BgwaNKgA+ioRL7kI/Z+u2djYKAM6&#10;FCA6OnpqW1ubuLS0dJOtre1jJyencDKZzOro6BDFeytFiH2Or6KiQgWh/9Y1Qd6TSCSMyLm+fv36&#10;lYGcwct7vB5GxPZQUVGpMDExyeBMhxPJycnm4PndyMgo6969e7MEeXQNDAz0XL9+/Yn169ef2Lt3&#10;7+64uDgbMpnMsre3f5ienj5qw4YNx0kkEkb+FTGciLrQB+AVb3zjk5KSamYymRRBhFcwoBHi0zEw&#10;MMgmUo5Zs2bd27Jly5EtW7Yc4aWQ2dvbP6yoqFCRkpJqjoqKmgYC72fgR+pREMCdMUL/q+yBQufi&#10;4hJKoVCYWlpahdABOJU9eFZTU7OoK27Mu4Ou1gcclCYCDw+PS5B+QEDAclCKAdeuXVsEvzmdoeBD&#10;cowcOfIVkfzwigv++Z8BQX3e3t7+IYSvuHv37mx1dfWS5cuXBwQHB7vi3SFzA/QzaWnpJiJ9FcMw&#10;EggzbgPGz8DmzZv9iouLNbpDOTk5el3N70f6bWlpqSoovUTbEplMZgFveXl5X6hXEomEwcBEp9Mn&#10;4Nt0RkaGSUlJiTqJRMLACRRM3GRmZhp//vx5IPAyGAxqUlLSeIQEOz0C4N3HC5qUAlCpVMaYMWNe&#10;COIT1J7B1TzRNslkMim/qk3+TJne3TzwcrI7301aWrqJlytwb2/vM+PHj09CiG0UaGpqFq1fv/5E&#10;ZGTk9JqaGoWulBNfXigz0TIihNC4ceNSuF3vjvw2NjbOhN/4vkIUPfGNREVFO4gYJwjxfnd+IJFI&#10;2I0bN+aLiop21NTUKIwePfqltbV1/IkTJ9ZnZWUZMRgMKq9n8XVK1L27np5eDvTDnhwT8aEWeqK9&#10;4NEbMVF/lgzx8PC4BHrhmTNnvAcOHPh5zZo1/hERETPw4RW6Cmtr63iYJOGlazo4ODyQkJBoVVZW&#10;rpwwYQIdfw8AzyoqKlbj+x/Ie/gW3ZX3kI6YmFg7mUxm9cS48f379z6Ojo73Ozo6RDU0NIojIyOn&#10;E5ncBPTv3//btWvXFj19+nRiTU2NwoMHDxzwspYMM/WCFLVfCU7lGWBubp5MpVIZgmjXrl374Blu&#10;s2tdjW/CD2/fvh2OEDtWHL5R/Q7gVY/c0L9//2/gzQ5mOxFix2yCVbhZs2bdg+szZ84MQYi9eocX&#10;5M+ePbNCiD1j0t04fj8LXamPPn36fAeFNicnRw/i7yHE7qw3btyYjxDbcLWxsYnjlQ7RttaTbfJH&#10;QSKRsL/++msJKFxVVVVKgYGBnrNmzbqnqqpaOnTo0Lzt27f7FhQUDOKVRkpKyjgifZVKpTLAuymR&#10;lZ6egJycXJ26unpJd6grcfO6C17ttCtthBcvGHQVFRUqHz9+HAzXYbA0NzdPBqXQxsYmDjw1wuod&#10;QmzvsqBQ4ieCfga64nVZELKzsw2ItklYARG0OvOr0RUZ1pt58PpuoqKiHVFRUdO2bt16uE+fPt+/&#10;fPmidvLkyXX29vYPFRUVq42MjLJ8fX23g+e6nwkibet3ld8/+o2626/MzMyeJyYmWkDs1GfPnllt&#10;2LDhuLGxcaaCgkKNi4tL6IMHDxz4GXdE64pMJrN+p/7Xk7KoN0G07VCpVEZ4eLjTrl279vXr16+s&#10;tLRU9fTp06sdHR3vKysrVxoaGr7Zt2/fLvxqMRHIysrWm5qapiL03wZdW1ubOKzCge6F/x0dHT0V&#10;dtkh9H+65uTJk2O5tZOmpiZpovIePNNzS6e9vV2MaDqgK/Nqt+Xl5X0hzmhERMQMvIduIlBWVq5c&#10;uHBhEH5sxoM6cuTIVzk5OXr5+fna375969+VIIG/Gn5+fpu5udTnBwiR8LOgpKRUVVVVpXTy5Ml1&#10;jo6O97tibf9umDJlSsy7d+/0YfaeRCJhDx8+tGcwGFTYbgm8rq6uwT4+Pgerq6sVExISLG1sbOI6&#10;OztFYHtYVwOV/o7w9vY+c/PmzXkIsVfp4P1jYmKmQNDHpUuXXiYSDPrvBhERkc7Nmzf7bdy48djr&#10;169HJCQkWCYnJ5vT6fQJHz58GHLo0KFtfn5+my9evLjM3d39Cufzenp6OQcPHvTpSp6/s+z5p8Da&#10;2jqeSqUyGAwGlU6nTxgyZMgHDMNIYNDhB1IxMbH2GTNmRAQFBS0MCQmZCSFYYBA2NDR8Q3RFoLvo&#10;SQNGS0urkFeoDl4gEshZiP8Fv+8mIyPTeOjQoW379+/fmZaWNjYxMdEiOTnZPDEx0eLVq1cjX716&#10;NfLAgQM7wsPDnSZNmvSkN8r4T8ePvPuYMWNeREZGTq+srFSOj4+3hm+XnZ1tEBYW5hwWFuZsbm6e&#10;/PjxY1uirtf/Dvg3thdJScmWP//884/du3fvffny5WjoqwkJCZbZ2dkG2dnZBr6+vtvv3r07297e&#10;/iHRdKdMmRKTnJxsnpSUNJ7BYFCpVCojNjZ2clNTkzRstwReJyen8FWrVp1taWmRjI6Onuri4hKK&#10;YRgJxiFeuqakpGTL7du353TlfbntxBMVFe3oSggdhHiv1MrKytY3NzdLMRgM6sGDB31u3749pyf1&#10;R6qdnd0jWG3w8/PbfPLkyXVdSeDgwYM+EM3+5s2b8/AKQU9AXFy8DX6PHTs2rStxaXilA/tuBQG2&#10;hCHEtri5rTiFhYU529jYxGVlZRnNnDkz5OHDh/ZdXQL/XWBra/v46NGjm759+9a/oKBgkLa2dj7n&#10;dkvg1dbWzh8xYsTr169fjwgNDXWxsbGJy8jIMGlpaZEUFRXtsLKyetZ7b9IzGDNmzAsjI6OsrKws&#10;o+DgYNeTJ0+uU1RUrIbYcxQKhcnNmMG3tdLSUlUiqzr4bSD4mcDebktkMpllZGSUZWRklLV+/foT&#10;DAaD+vjxY9s1a9b4FxYWanl6egbq6uq+h61x8O40Gq3BwcHhQW+W/Z8AzrZE9DngFRER6cQPGDQa&#10;rQFm2el0+oTly5cHvH37dnh+fr42frslwNXVNTgoKGhhamqqKUz4CRpIBb1He3u7GNHnurN9jVfe&#10;kpKSLcI22TXg44j19HejUqkMc3PzZBjTW1tbJcLCwpzXrl17qrq6WnHWrFn33rx5YygoXpyoqGgH&#10;xHXsiTJy9jk4k84P+FWKX72SA+VlMpkUUI4FPdMT/UpZWbly9uzZdyEOaVFRkaavr+/2ixcvLktO&#10;TjZfsWLFBYgN2R05VlNTowDn7nqyTntTFv1dQaFQmKampqmmpqapW7duPdze3i4WERExY82aNf4V&#10;FRUqc+fOvZWVlWVE5IwyQmxdc+fOnfvhHN2oUaPSObdbAq+KikqFhYVFIp1OnxAaGuri4uISmpeX&#10;NxQm1Tl3icD3xTCM9CPyHtJhsVjknho3NDQ0ir29vc94enoG3rt3b5aqqmrp8ePHNwjazSYuLt4m&#10;JSXVLKgfkJ2cnMIh6GlAQMDyrmy9bGxslAkICFje2dkpIi0t3cQtkPePAg4ZIsQOIkjkGXd39ytW&#10;VlbPrK2t4yFoOj6diIiIGUTSGT9+fJKIiEiniIhIJwTK5oS5uXkyBFaPjY2dvHTp0ssQNPfvBnNz&#10;82RoMHQ6fUJjY6MMBInlZqjDtfDwcCcWi0UGRW/8+PFJgpxA/B1AIpEwCPLc3t4udu3atUVVVVVK&#10;Dx8+tEcIoWnTpkVxW6HAB8u8d+/eLCJ54QO9jho1Kh1+g4MdJpNJAWcz/FBUVKRJJD9++PLli1p2&#10;drYBbCfGg0qlMqZNmxZFp9MniIuLtzEYDCr+PCH0s4KCgkH8tt0A0tLSxlpZWT2zsrJ6BgHdhfg/&#10;DBgw4CsElI2Pj7cmcnahoKBgEDgsMDIyyuJU8DjP0cFAOm7cuBTO9jxp0qQn4MAgPDzcCX9+ritO&#10;j/D7/Ik6jcjLyxualpY2lmgevABtsqSkRJ2IE7A3b94YQpv08/Pb/KP5/52BP0NG1DFFcnKyOa/t&#10;2Pn5+drZ2dkG3MZyCQmJ1nnz5t2MjIycjhA7wHBISMhMQflJSEi0Dh06NA8hhBITEy2IKOltbW3i&#10;vGbv8fKb6Mw8Xs5zC5b8MwHfiMlkUmAbmiDApGRX0NraKgGrMrBtDA9NTc2igICA5fPmzbuJEEK3&#10;bt2aC1vk8HVCNKg5vu7xY+KPQkNDo1hOTq4OIXabJrLyVl1drQjj/r8FhYWFWtnZ2QZ5eXlDOe+J&#10;iYm1z5o16x7I8qamJuk7d+64EU3byMgoC+wOOp0+oaOjQ/TBgwcOCPHXNSMjI6e3t7eLga5pZGSU&#10;xRlwHeR9a2urBBEHMFVVVUog79evX3+CMx0Gg0ElolfV1tbKQzpr1qzx58W3bNmyi+vWrTuJEEIn&#10;T55cd+zYsY2C0g4PD3dqamqSfv78uRk/PrK4uHgbvERbW5v4ggULrhMRiM3NzVILFy4MgoODPj4+&#10;B3/G8rq+vv47mP0PCAhYDgYaL5SVlfW7efPmPDqdPqGqqkoJVjiGDBnyAQ61xsXF2cCeWV4oKSlR&#10;B09I6urqJfy2Ui5evPgqeCm8cePG/O3bt/t27S1/D4iLi7fByhqdTp/w6NEju/b2djEVFZUKOMiO&#10;B5yjKy8v7/v8+XOz7szcc8PvtLXBzc3tjry8fC1CbE9Dt27dmgsHXjmdoQCcnZ3DwEvemTNnvAXN&#10;7H38+HEwTApoaGgU4+sPr1AJmogoKirS5Dxk3B2cPHlynaGh4RsDA4NsXgqwmpraF1D+8Yamh4fH&#10;JYTYh3+JKGMREREz6HT6BDqdPoHbnvB/O0gkEubl5XUOIfYE2v79+3cKesbHx+cgGNMrV648z3kf&#10;2ld5eXnfjx8/DgaDDn9GFgDbLhFin7PLysoyampqkpaRkWmEcxBEIC8vXwvp0On0CUQmOv74448/&#10;e0IWQJtsaGigcfNYy4nIyMjp0Ca7OzH1O8mwH8HQoUPzQBkPDQ11iY+Pt+bHz2KxyDt27DjAa8Z5&#10;48aNxwwNDd/w20qJ9yZIZBILIfYYjBD7G/v4+BwUVP8XLlxYwevsz7Rp06JgV8WlS5c8uCm0eJSU&#10;lKj7+/uvQQihvn37lkM7/1VYsGDBdajvbdu2HRLk9OLDhw9DiPQDTlRVVSkZGhq+MTQ0fHP58uWl&#10;3HhIJBIG+hqTyaSALjlixIjX8F3j4uJsYKKYF5qamqRh55eYmFg7Ee+dREEmk1mQXlFRkebx48c3&#10;CHrm8OHDW7viVK0n0NsyZOfOnfsNDQ3fmJubJ/Mqi4GBQTYsAhDtqwixvwGsrNHp9AnPnj2zqqur&#10;k+PcbglwdnYOI5FIWGNjo8yTJ08m8dM1582bdxPKdPbs2VWCyvL06dOJIO/xu9DmzJlzG7ZOEpls&#10;jo+Pt4Z0BK24+fn5bYayb9682Q+O9vwoyAix3QyDAIuLi7MxMTHJSE1NNeX1UEZGhomRkVHW/fv3&#10;HRFir+ysXbv2VE8UiBMQPgAhtgtlJyencF4hBCorK5XnzJlzGxRuvCthEomEHTp0aBv8d3d3v8Jr&#10;FrGwsFDLwcHhAQgjcGHPD76+vtunT58eiRDbexcI+L8b8LP3vLZbAgYPHvwRPIbevn17zo+cn8Mf&#10;lIZ0fgdISkq2gIvZDx8+DNm7d+9uhNjnvXi9p4yMTOOff/75B0IIdXR0iLq4uITymikqKirSnDlz&#10;Zgh4Mjxw4MAO/JYQOzu7R1D3Xl5e5968eWPILZ3v37/3sbW1fdwT59AMDQ3fwG9egqyjo0O0trZW&#10;nvO6paVlAqzcLFq06BrICG4ICwtzhjNNmpqaRTBBIMR/Y+PGjcfAeD59+vTqS5cueXAbYBkMBvXw&#10;4cNbwVgyMDDIBm+leIwYMeK1srJyJULsSbKcnBw9btstAfBdEhMTLWB23cbGJq6r24F37969FyG2&#10;ojJ//vwbvFbq2tvbxXx8fA4GBwe7dscbHyeMjY0zwVhduXLl+Vu3bs3lxRsdHT0VxhtVVdVSWG0g&#10;Ak4Z1tsKWU+ARCJhoFh3dHSIzpgxI4KXu/rm5mapFStWXEhLSxvLa0UFxouSkhJ1XrKB6JEIPLy8&#10;vM7BjP/x48c34Md6PDAMI92+fXvO1q1bD3ObpESIveIHbYDJZFJmzpwZUlhYqMWN9+vXrwNcXFxC&#10;QVfYu3fv7l+9O0VfX/8drGBkZWUZOTo63uc1Effu3Tt9BweHB0Rc8HNCVVW1FHaMXL16dTEvw5Hb&#10;9yORSBh+JcLd3f0KTJhzora2Vn7OnDm3wTHO2rVrT0FIl57C1q1bD8M4u2nTpqO8VixZLBb5zJkz&#10;3kePHt3U3eM+XQFehqSmppoS2eXyswB6QHV1tSIvmVlbWysPbb+rTvBA10xKShoPYxbndktA3759&#10;yy0sLBIRYq/c8jPo+vXrVwYrYIcPH94KfZkbMjIyTOBsuKSkZAtMniLEdoy3cePGYwixZcq+fft2&#10;8ZLpr169Ggk2kISERKu3t/cZfu9OpVIZd+7ccYPt3IsXL77KawcEk8mkxMXF2QDxnViAwHU5OTm6&#10;SkpKleg/wepIJBLL2dk51N/ff3VgYOCywMDAZf7+/qudnZ1DqVRqJ/AZGhq+xgdVBsIHFicS7PLr&#10;16/9gX/NmjWnOO/PmjXrLtw3MzNLodPplrW1tXK1tbVylZWVSsHBwTMHDBjwBXjmz59/nVvgUnyw&#10;SlFR0fYNGzYci4+Pt0pLSxuTkpJi5ufntwkC6qL/BNltaWmRwKfBGVgcrjc0NMhAoFcSicS6d++e&#10;K5FAixhGLLC4jo7ORyJpTZw48QlCCKPRaPVE8wfKy8sbAuWA7/zs2bMJvPj37du3EyF2cG2EENa/&#10;f/+vvALG8gssjg9sS6FQGOvWrTvh5+e3yc/Pb9ObN28MgA8fWLytrU1M0Pts2LDhGPDzC6bNjwoK&#10;CrTwQWgRQtiuXbv+5PdMZ2cnFR9sVkxMrG3dunUnYmJibBMSEiyio6OneHt7n4Z6QwhhEyZMeMYt&#10;gOfKlSvPAY+Kikp5SEiIS3V1tQK0/7i4OOsRI0a80tDQ+Lx48eIrwMsrsLiNjc1TfmVvb28XHTJk&#10;SB6ks23bNl98Xbe1tYm5urreg/sXL170wD//9u1bfQguT6FQGPv27dtZUlKiBuXNzc0dunr1an94&#10;XkREpAMfjBfDfm5g8V9FEFjcysoqngg/BPvV1dXN4bwXEhLigm+DJiYm6VevXl2UkJBgQafTLQMC&#10;Ajx1dXVz8HVKp9MteeUFchD6uLm5eRIv3tbWVnEZGZkGfD/nFpicCM2fP/86lFFSUrJ58+bNR+Lj&#10;463gPQIDA5cNHjz4A8hwvLzmFVjc1dX1nqB88/PzB0H7J5FIrB07duwvKioaCG3y48ePOps3bz4C&#10;aZLJZGZiYuL4rrxbS0uLBASHRwhhLi4uIUeOHNns5+e3KSoqyg748IHFY2NjJwlKNzw83BH4r1+/&#10;Ph9/j0hgcUGyCsMwVF1drQD8np6eAfh7LBaLBGMKQgiTk5Or3b179x46nW4J3+3UqVNrYPzdtGmT&#10;H/BzBhavrKxUUlBQqIa2d/bsWS984O6amhr5cePGJUNe/MYeTjp37txKvIyeP3/+9UePHk1NSEiw&#10;SEhIsLhz585sCMirq6ubc+zYsQ3Aiw8sDu3L2to6Dt+fVq1adQbSi4mJsV2/fv1xCIKMEMLGjBmT&#10;xhkomWhg8cLCQk1B73f06NGNwJ+amjoWfy83N3coyFyEEDZq1KiX169fnw/vHh0dPWXVqlVnKBQK&#10;Q0REpOPBgwf2wEs0sDiGYcjf3381PKerq5uTm5s7FH8/MjJyGj4QPacusHTp0kt4HXPevHk3IiIi&#10;HBISEiyePn1qs3v37j14/WvgwIFFNTU18l3ph0QCi2MYhnbt2vUnvr+vWLHifGxs7CSos6CgoAWj&#10;Ro16CXrg9u3bDwI/r8DiJiYm6V0pKyexWCySmppaCeQzadKkWJAhd+7cmY2vZ+C5cuXKYkHp8muH&#10;vAKL19fX0/r27VsG9XP06NGN+PZdX19Pw/cRvIwjQmVlZX05dc3w8HBHXvynT5/2xo9BNBqtnldA&#10;7traWrmBAwcWQfrLli0LzM3NHQryvri4WP3w4cNbREVF24EnKChoAWc69fX1tEGDBuUDz5IlSy6/&#10;f/9+GKRTUlKidvTo0Y0QmBwhhP3111/unOlwBhYH+vTpkzbIQ2lp6casrKyRnM+2tLRI4OUaNx6g&#10;//pTUVHRZ9GiRVfxD/OjpUuXXqqrq5PllnBPG3Stra3i7u7ufxEpl5OTU1hTU5MUt3za2trEli1b&#10;FsipoHMjb2/v0+3t7aKcafAy6DAMQ0VFRQPBMBYVFW0nOiD9LgYdi8UiaWhofIayqKiolOMHXE7C&#10;G4DQJnjx8jPoWCwWacuWLYe5fYfAwMBlwNcbBh2GYcjOzi4KPxAVFRUNFPRMbW2tnLOzcyiRNuvm&#10;5na7oaFBhls6zc3NkjCw8CJVVdVvL168GO3p6RkA17pr0GEYhr5//64Myg8IG319/bf6+vpv8QPu&#10;smXLArkJ1aSkJHMtLa0CQe8tLS3dGBYW5sT5vNCg+9/7t27dmoOfdONFampqJY8ePZrKL6+goKAF&#10;+Gf8/f1X8+PHG1YIIezz588a3amT1tZW8Tlz5twi0h8aGxule8qgwzC2UgN1zI8kJCRabt68Obc7&#10;7xcaGuqMn/AEWrBgQRDw/N0MOgxjy7KpU6c+ElR3Xl5eZ9vb20V5GXQYxlZiDAwM3sAzioqKVfr6&#10;+m/19PTewRiBEML279+/g9fkIDdisVikAwcO+OAnybiRsbFxRkFBgRbeAOQ06DAMQ42NjdJE2ipC&#10;bJ2Dm+Hxqww6DMNQXFyctaqq6jewgdWxAAAKj0lEQVR+5ZSXl6+JiIhw+PLlywC41hWDjsVikS5c&#10;uLAcrwjr6Oh81NfXf4tXfNXV1Yuzs7OHcz7f2dlJXbdu3QkKhcIQVKfjx49PJDLOchJRg47JZJLX&#10;r19/XJAuaGNj87S8vFxl586d++DazzLoMAxDCQkJFnjjHAg/jvwKgw7DMPT582cNExOTdHz7AT1A&#10;Wlq6Ea7v2LFjf1f6KpChoeFrSENaWrqRc/EET6Wlpf3w38rFxSWEX9oFBQVa+El1XkQmk5mHDh3a&#10;yiudz58/a+Anmfils3///h3c0uBl0GEYhp49ezYBxgwVFZVyTlnQbYMO36Csra3j8J0WIbYiq6en&#10;927NmjWn3r59q8+vMl+9ejWCRqPV02i0+mPHjm0Q9GG/ffumCvxbtmw5zIsvIyPD2MbG5imZTGbi&#10;y0ahUBh2dnZRdDrdkkjDysrKGjlp0qRYTsEiLy9f4+rqeu/58+emvJ5dsGBBEJSVW15JSUnmCgoK&#10;1TQarV5NTa3kw4cPgwWVx8/PbxOkiV+RwjAMmZqaPqfRaPUjR47MItJJHBwcImg0Wv2AAQO+dLWD&#10;YRiG1qxZcwrKsm7duhOC+MeMGZMG/NyUc6C+ffuW0Wi0el4dkcVikY4dO7ZBR0fnI6RHo9Hq8QJr&#10;6dKll+A6EYPOx8fnAPCXlJSodac+MAxD9+7dc4U2YmtrG9OVZ5OSkswtLCwSONssmUxmWllZxael&#10;pY0RlEZVVZUiN4WKTCYzFyxYEATKBP7bVVdXK+DTUFdXL6bRaPUODg4RRMrNYDAoe/bs2a2srPyd&#10;m2Jw7NixDfz6Wltbm9iRI0c2wywfnlRUVMr37Nmzm9PoBKqrq5OF9/D29j7NeX/q1KmPaDRavaam&#10;ZmF3v+nPJqjv6dOnPyTCb2Jikk6j0epHjx79ghdPXV2d7LZt23xhVo+zTg8ePLid36AIVF5ergL1&#10;KysrW/ft2zdVfvwPHjywB35jY+OMH62bJ0+eTMQP5kB9+/Ytu3Tp0lJoVx4eHhchX06DDq4vXLjw&#10;GtF8Ozo6RPz9/Vfjd3MAKSoqVvn4+BwoLy9X+ZF3i4qKshs9evQLvAzDG0l//fWXO1yPj4+3EpTe&#10;w4cPpwM/fpYewzA0duzYVG7fJDc3dyg8w0vJwFNNTY088HObUMUwtnwODQ11hhVUPGloaHwODQ11&#10;Bl5+Bh2GsSepVq5ceY5Go9VzptWvX7/Su3fvzupu/efl5Q2ZOnXqI055Ky0t3bhp0yY/mKQVZNAB&#10;paWljbG2to7jTI9EIrHMzc2T+K3kZmVljYR6PX78+Hr8vZ07d+6De0QMF39//9XAz8tQaWhokNmw&#10;YcMxvLIN44StrW0MTGp216ADevny5agxY8akcX47EonEmjRpUmxZWVlfQd/I2dk5lFPHRIi96ys8&#10;PNyxOwYChmHo+PHj66GeMjMzjQTxZ2RkGI8fPz6R2xi3f//+HTChvW/fvp2Qbl5e3hB8Gnp6eu9o&#10;NFq9paUlvbvtFk8pKSlmlpaWdLwMwY8jMTExtnD9xo0b8wSlx68dOjk5hdFotHpVVdVv3J5ta2sT&#10;W7du3Qn8RC5Qnz59Kq5du7awu++5a9euP6FcixcvviKIf/LkyY+Bn9tKGCexWCzSrVu35uB3HOHl&#10;gZeX19mCggItIuncuXNn9rBhw95zpiMlJdW0YsWK858+fdLm9fyIESNe0Wi0ejMzsxRu9wMDA5fB&#10;e5mYmKTjF8paWlok8O3g9evXhrzyIWEYhnihpaVFsrKyUhkh9v5SOTm5ut8lAHJDQwMN75FTTU3t&#10;S3ecsjQ2NsqUlpaqkkgkTE5Ork5JSanqnxhXTIgfw/r1609ASI+QkJCZvM4b8UN9fb0sPmBuv379&#10;ysCDIFGUlJSo49PQ1tbOV1BQqOlqWboCJpNJKSws1MJ7b9XS0iokKgswDCPhPQxKSEi0qqmpffnd&#10;As//ncBiscifP38eCOeFxcTE2jU0NIr/bnVaXl7eFx9YXlNTs+hXyF8Mw0hfvnxRg/PYf9f66y18&#10;/fp1ADhBEBUV7Rg4cOBnfN1NmjTpydOnTyfKysrW19XVyfFKp6OjQxTvQY5CoTC1tLQKe6INcMrb&#10;gQMHfsaHYTh//vxKODPz9OnTiTY2NnH80gNdAf6rqKhUgLfE3w2dnZ0iRUVFmth/zvwoKytX4seJ&#10;r1+/DgC/CWvXrj3V1XBVgMrKSuWamhoF+K+goFAD53OJoLW1VQIc63Xn+Z5EdXW1IngRJpFImJaW&#10;ViGREBD/FnC2KTKZzNLS0ir8nYK/8wPnWDNw4MDP3Sk7Ph0KhcIcOHDg59+lnfA16IQQQgj2xIaq&#10;qmppfX29bJ8+fb5/+fJFrbfjwwkhhBBC/K6YOHHi07i4OBt5eflavML/O+HcuXNeEJYmPj7e+p8Q&#10;O5Uovnz5ogbx/davX3+CiKdHIYQQ4vfG3zJemhBC/Ercvn17DszIuLu7XxEac0IIIcS/BRcuXFih&#10;oKBQo6CgUJOSkjJOEH9HR4foq1evRiLE9sD480vIDuwNZSQaNujly5ej4fevKufPgqWlZYKCgkIN&#10;PswNP/yT3l0IIYRgQ2jQCSEEH2AYRjp37pwX/IeYVkIIIYQQ/wbo6+u/q62tla+trZUnEo7H19d3&#10;O6zKdSXsw49AVVW1lEqlMmpra+WvXLnizi3wNR5paWljwVX65MmTY3trm19PQUdH51Ntba3869ev&#10;R0RHR0/lx1tbWyu/b9++XQixQ+zY29s//DWlFEIIIX4qeuIAp5CE9E+ltLS0MYiLlykhCUlIQvo3&#10;EJPJJI8ePfoFyMHFixdfaWxslObGi/fWrKOj85GXW/GfQb6+vtsgb319/bfv3r3T48aXmpo6Fu+M&#10;hYjjjN+dXr9+bQhOW2g0Wv2tW7fmcOOrqamRx3st3Lt37x+9XXYhCUlIPUPCM3RCCMEHCxcuDLp+&#10;/foChBC6devW3Dlz5tzu7TIJIYQQQvxK5ObmDrOzs3v0+fPngQghpKmpWbRgwYLrAwYM+IoQ22HC&#10;gwcPHB4/fmyLENthQmRk5PSpU6dG/6oydnR0iM6aNeteRETEDIQQEhcXb1u0aNG1kSNHvgInK1lZ&#10;WUZBQUELW1paJBFCaPny5QEXLlxY8avK+DNx+vTp1evWrTsJzqumTp0abWtr+xicxZWXl/e9fPny&#10;0uLiYg2EEBo8ePDHjIwMExkZmcbeLLcQQgjRQ+hti1JIQvpdqbKyUgkCRiooKFTj3aYLSUhCEtK/&#10;iaqrqxVmzZp1FwmIx9S/f/+vERERDr1RRiaTST527NgGfIB3biQiItKxbds2X34xVv+ORKfTLTU1&#10;NQsFfaOpU6c++vr1a//eLq+QhCSkniPKnj17fpnxKIQQfyfEx8dbl5WV9dPS0ip0d3e/YmFhkdTb&#10;ZRJCCCGE6A1ISEi0urq6htja2sZSKBRme3u7WGtrq0RHR4cYQuwQKt7e3mfu3LkzZ/jw4b3iaINE&#10;ImGmpqapixcvviorK1vPZDKpzc3N0h0dHWIYhpEVFBRqHB0d7wcHB7vOmjXrHplM/kdtURo4cGCx&#10;p6dnoLa2dj6LxaK0tLRItbe3izGZTKqoqGiHmZnZ83Pnzq3au3fvHhqNJlyZE0KIfxD+H8WOk+p5&#10;cFyDAAAAAElFTkSuQmCCUEsDBBQABgAIAAAAIQDCbioW3QAAAAcBAAAPAAAAZHJzL2Rvd25yZXYu&#10;eG1sTI9BS8NAEIXvgv9hGcGb3azSYGM2pRT1VARbQXqbZqdJaHY2ZLdJ+u/detHL8IY3vPdNvpxs&#10;KwbqfeNYg5olIIhLZxquNHzt3h6eQfiAbLB1TBou5GFZ3N7kmBk38icN21CJGMI+Qw11CF0mpS9r&#10;suhnriOO3tH1FkNc+0qaHscYblv5mCSptNhwbKixo3VN5Wl7threRxxXT+p12JyO68t+N//43ijS&#10;+v5uWr2ACDSFv2O44kd0KCLTwZ3ZeNFqiI+E33n11CJJQRyiSuepAlnk8j9/8QMAAP//AwBQSwME&#10;FAAGAAgAAAAhAOpVTrgAAQAATQYAABkAAABkcnMvX3JlbHMvZTJvRG9jLnhtbC5yZWxzvNXNagMh&#10;FAXgfaHvIHffcZwkk6TEyaYUsi3pA4hzx5GMP6gtzdtXKIUGgt25VPHcj7PQw/HLLOQTQ9TOcmBN&#10;CwStdKO2isP7+fVpByQmYUexOIscrhjhODw+HN5wESlfirP2keQUGznMKflnSqOc0YjYOI82n0wu&#10;GJHyMijqhbwIhbRr256Gvxkw3GSS08ghnMY8/3z1efL/2W6atMQXJz8M2nRnBNUmz86BIihMHAyO&#10;Wvxs7hpvFdD7hlUdw6pk2NYxbEuGro6hKxlYHQMrGfo6hr5kYLWKKDaxqdPEpthEfrNqPBGsLSnW&#10;dRDrkmFfx7D/NdCbT2D4BgAA//8DAFBLAQItABQABgAIAAAAIQCxgme2CgEAABMCAAATAAAAAAAA&#10;AAAAAAAAAAAAAABbQ29udGVudF9UeXBlc10ueG1sUEsBAi0AFAAGAAgAAAAhADj9If/WAAAAlAEA&#10;AAsAAAAAAAAAAAAAAAAAOwEAAF9yZWxzLy5yZWxzUEsBAi0AFAAGAAgAAAAhANnhZJECHgAAIdIA&#10;AA4AAAAAAAAAAAAAAAAAOgIAAGRycy9lMm9Eb2MueG1sUEsBAi0ACgAAAAAAAAAhAA9RZkPvcgAA&#10;73IAABQAAAAAAAAAAAAAAAAAaCAAAGRycy9tZWRpYS9pbWFnZTEucG5nUEsBAi0ACgAAAAAAAAAh&#10;AGWi/Ff/PAAA/zwAABQAAAAAAAAAAAAAAAAAiZMAAGRycy9tZWRpYS9pbWFnZTIucG5nUEsBAi0A&#10;CgAAAAAAAAAhALWsm54mSwAAJksAABQAAAAAAAAAAAAAAAAAutAAAGRycy9tZWRpYS9pbWFnZTMu&#10;cG5nUEsBAi0ACgAAAAAAAAAhAG9bMUJ9AgAAfQIAABQAAAAAAAAAAAAAAAAAEhwBAGRycy9tZWRp&#10;YS9pbWFnZTQucG5nUEsBAi0ACgAAAAAAAAAhADJJTJ34fgAA+H4AABQAAAAAAAAAAAAAAAAAwR4B&#10;AGRycy9tZWRpYS9pbWFnZTUucG5nUEsBAi0ACgAAAAAAAAAhAL+YXM7sAQAA7AEAABQAAAAAAAAA&#10;AAAAAAAA650BAGRycy9tZWRpYS9pbWFnZTYucG5nUEsBAi0ACgAAAAAAAAAhAMysqepaSQAAWkkA&#10;ABQAAAAAAAAAAAAAAAAACaABAGRycy9tZWRpYS9pbWFnZTcucG5nUEsBAi0ACgAAAAAAAAAhAKfi&#10;wVYuAwAALgMAABQAAAAAAAAAAAAAAAAAlekBAGRycy9tZWRpYS9pbWFnZTgucG5nUEsBAi0ACgAA&#10;AAAAAAAhANcZvyJQfwAAUH8AABQAAAAAAAAAAAAAAAAA9ewBAGRycy9tZWRpYS9pbWFnZTkucG5n&#10;UEsBAi0ACgAAAAAAAAAhADKYUlakAgAApAIAABUAAAAAAAAAAAAAAAAAd2wCAGRycy9tZWRpYS9p&#10;bWFnZTEwLnBuZ1BLAQItAAoAAAAAAAAAIQDboU29B0sAAAdLAAAVAAAAAAAAAAAAAAAAAE5vAgBk&#10;cnMvbWVkaWEvaW1hZ2UxMS5wbmdQSwECLQAUAAYACAAAACEAwm4qFt0AAAAHAQAADwAAAAAAAAAA&#10;AAAAAACIugIAZHJzL2Rvd25yZXYueG1sUEsBAi0AFAAGAAgAAAAhAOpVTrgAAQAATQYAABkAAAAA&#10;AAAAAAAAAAAAkrsCAGRycy9fcmVscy9lMm9Eb2MueG1sLnJlbHNQSwUGAAAAABAAEAASBAAAybwC&#10;AAAA&#10;">
                <v:shape id="Graphic 179"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9g8wwAAANwAAAAPAAAAZHJzL2Rvd25yZXYueG1sRE9NawIx&#10;EL0L/Q9hCr1pth6sXc2KtBQstILag96GzWx2NZksm1TXf98UBG/zeJ8zX/TOijN1ofGs4HmUgSAu&#10;vW7YKPjZfQynIEJE1mg9k4IrBVgUD4M55tpfeEPnbTQihXDIUUEdY5tLGcqaHIaRb4kTV/nOYUyw&#10;M1J3eEnhzspxlk2kw4ZTQ40tvdVUnra/TsH4ag7vR7uzpjIcmk/j199fe6WeHvvlDESkPt7FN/dK&#10;p/kvr/D/TLpAFn8AAAD//wMAUEsBAi0AFAAGAAgAAAAhANvh9svuAAAAhQEAABMAAAAAAAAAAAAA&#10;AAAAAAAAAFtDb250ZW50X1R5cGVzXS54bWxQSwECLQAUAAYACAAAACEAWvQsW78AAAAVAQAACwAA&#10;AAAAAAAAAAAAAAAfAQAAX3JlbHMvLnJlbHNQSwECLQAUAAYACAAAACEA6gfYPMMAAADcAAAADwAA&#10;AAAAAAAAAAAAAAAHAgAAZHJzL2Rvd25yZXYueG1sUEsFBgAAAAADAAMAtwAAAPcCA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80" o:spid="_x0000_s1028" style="position:absolute;left:66026;top:98670;width:6497;height:6496;visibility:visible;mso-wrap-style:square;v-text-anchor:top" coordsize="649605,649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5mNwwAAANwAAAAPAAAAZHJzL2Rvd25yZXYueG1sRI9Pi8Iw&#10;EMXvgt8hjLAX0VQP/qlGEWHB04K6sNehGdtqMilN1na//c5B8DbDe/Peb7b73jv1pDbWgQ3Mphko&#10;4iLYmksD39fPyQpUTMgWXWAy8EcR9rvhYIu5DR2f6XlJpZIQjjkaqFJqcq1jUZHHOA0NsWi30HpM&#10;sralti12Eu6dnmfZQnusWRoqbOhYUfG4/HoDy2VN2ZnXX+V43bnZ/fjTuYKN+Rj1hw2oRH16m1/X&#10;Jyv4K8GXZ2QCvfsHAAD//wMAUEsBAi0AFAAGAAgAAAAhANvh9svuAAAAhQEAABMAAAAAAAAAAAAA&#10;AAAAAAAAAFtDb250ZW50X1R5cGVzXS54bWxQSwECLQAUAAYACAAAACEAWvQsW78AAAAVAQAACwAA&#10;AAAAAAAAAAAAAAAfAQAAX3JlbHMvLnJlbHNQSwECLQAUAAYACAAAACEAo4+ZjcMAAADcAAAADwAA&#10;AAAAAAAAAAAAAAAHAgAAZHJzL2Rvd25yZXYueG1sUEsFBgAAAAADAAMAtwAAAPcCAAAAAA==&#10;" path="m324599,l276631,3519,230850,13743,187755,30168,147850,52294,111637,79618,79618,111637,52294,147850,30168,187755,13743,230850,3519,276631,,324599r3519,47967l13743,418348r16425,43095l52294,501347r27324,36214l111637,569580r36213,27324l187755,619029r43095,16426l276631,645679r47968,3519l372566,645679r45782,-10224l461443,619029r39904,-22125l537561,569580r32019,-32019l596904,501347r22125,-39904l635455,418348r10224,-45782l649198,324599r-3519,-47968l635455,230850,619029,187755,596904,147850,569580,111637,537561,79618,501347,52294,461443,30168,418348,13743,372566,3519,324599,xe" fillcolor="#0049da" stroked="f">
                  <v:path arrowok="t"/>
                </v:shape>
                <v:shape id="Image 181" o:spid="_x0000_s1029" type="#_x0000_t75" style="position:absolute;width:70011;height:101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GfRwQAAANwAAAAPAAAAZHJzL2Rvd25yZXYueG1sRE9NawIx&#10;EL0X/A9hhN5q1h5aWY0igsWbdvXibdyMm8XNZE2irv31jSB4m8f7nMmss424kg+1YwXDQQaCuHS6&#10;5krBbrv8GIEIEVlj45gU3CnAbNp7m2Cu3Y1/6VrESqQQDjkqMDG2uZShNGQxDFxLnLij8xZjgr6S&#10;2uMthdtGfmbZl7RYc2ow2NLCUHkqLlYBH9bHP/yen1cHv2z3P01hNvVCqfd+Nx+DiNTFl/jpXuk0&#10;fzSExzPpAjn9BwAA//8DAFBLAQItABQABgAIAAAAIQDb4fbL7gAAAIUBAAATAAAAAAAAAAAAAAAA&#10;AAAAAABbQ29udGVudF9UeXBlc10ueG1sUEsBAi0AFAAGAAgAAAAhAFr0LFu/AAAAFQEAAAsAAAAA&#10;AAAAAAAAAAAAHwEAAF9yZWxzLy5yZWxzUEsBAi0AFAAGAAgAAAAhAClQZ9HBAAAA3AAAAA8AAAAA&#10;AAAAAAAAAAAABwIAAGRycy9kb3ducmV2LnhtbFBLBQYAAAAAAwADALcAAAD1AgAAAAA=&#10;">
                  <v:imagedata r:id="rId109" o:title=""/>
                </v:shape>
                <v:shape id="Image 182" o:spid="_x0000_s1030" type="#_x0000_t75" style="position:absolute;left:5835;top:12408;width:32686;height:21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SwjwgAAANwAAAAPAAAAZHJzL2Rvd25yZXYueG1sRE9Li8Iw&#10;EL4v+B/CCF4WTXVBpBpFhAUpi+Dj4m1oxqa0mZQm29Z/vxEWvM3H95zNbrC16Kj1pWMF81kCgjh3&#10;uuRCwe36PV2B8AFZY+2YFDzJw247+thgql3PZ+ouoRAxhH2KCkwITSqlzw1Z9DPXEEfu4VqLIcK2&#10;kLrFPobbWi6SZCktlhwbDDZ0MJRXl1+r4Hj9rOyjr+b2/vVzykyXLe9DptRkPOzXIAIN4S3+dx91&#10;nL9awOuZeIHc/gEAAP//AwBQSwECLQAUAAYACAAAACEA2+H2y+4AAACFAQAAEwAAAAAAAAAAAAAA&#10;AAAAAAAAW0NvbnRlbnRfVHlwZXNdLnhtbFBLAQItABQABgAIAAAAIQBa9CxbvwAAABUBAAALAAAA&#10;AAAAAAAAAAAAAB8BAABfcmVscy8ucmVsc1BLAQItABQABgAIAAAAIQAZvSwjwgAAANwAAAAPAAAA&#10;AAAAAAAAAAAAAAcCAABkcnMvZG93bnJldi54bWxQSwUGAAAAAAMAAwC3AAAA9gIAAAAA&#10;">
                  <v:imagedata r:id="rId110" o:title=""/>
                </v:shape>
                <v:shape id="Image 183" o:spid="_x0000_s1031" type="#_x0000_t75" style="position:absolute;left:9417;top:32366;width:46727;height:1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vBZwwAAANwAAAAPAAAAZHJzL2Rvd25yZXYueG1sRE/basJA&#10;EH0v+A/LCL4U3VShhOgqWvBCKdTr+5Adk2h2NmZXTfv1bqHg2xzOdUaTxpTiRrUrLCt460UgiFOr&#10;C84U7HfzbgzCeWSNpWVS8EMOJuPWywgTbe+8odvWZyKEsEtQQe59lUjp0pwMup6tiAN3tLVBH2Cd&#10;SV3jPYSbUvaj6F0aLDg05FjRR07peXs1Cj5nfBjw8vV7ddqZYvG7/1pfjrFSnXYzHYLw1Pin+N+9&#10;0mF+PIC/Z8IFcvwAAAD//wMAUEsBAi0AFAAGAAgAAAAhANvh9svuAAAAhQEAABMAAAAAAAAAAAAA&#10;AAAAAAAAAFtDb250ZW50X1R5cGVzXS54bWxQSwECLQAUAAYACAAAACEAWvQsW78AAAAVAQAACwAA&#10;AAAAAAAAAAAAAAAfAQAAX3JlbHMvLnJlbHNQSwECLQAUAAYACAAAACEAF57wWcMAAADcAAAADwAA&#10;AAAAAAAAAAAAAAAHAgAAZHJzL2Rvd25yZXYueG1sUEsFBgAAAAADAAMAtwAAAPcCAAAAAA==&#10;">
                  <v:imagedata r:id="rId111" o:title=""/>
                </v:shape>
                <v:shape id="Image 184" o:spid="_x0000_s1032" type="#_x0000_t75" style="position:absolute;left:5877;top:32431;width:703;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0XNwwAAANwAAAAPAAAAZHJzL2Rvd25yZXYueG1sRE9LawIx&#10;EL4X/A9hBG+aVWyR1SiLIHiQgrYUvI2b2YduJmsSddtf3xSE3ubje85i1ZlG3Mn52rKC8SgBQZxb&#10;XXOp4PNjM5yB8AFZY2OZFHyTh9Wy97LAVNsH7+l+CKWIIexTVFCF0KZS+rwig35kW+LIFdYZDBG6&#10;UmqHjxhuGjlJkjdpsObYUGFL64ryy+FmFFx229NxnxXutciu5fv162d8kmelBv0um4MI1IV/8dO9&#10;1XH+bAp/z8QL5PIXAAD//wMAUEsBAi0AFAAGAAgAAAAhANvh9svuAAAAhQEAABMAAAAAAAAAAAAA&#10;AAAAAAAAAFtDb250ZW50X1R5cGVzXS54bWxQSwECLQAUAAYACAAAACEAWvQsW78AAAAVAQAACwAA&#10;AAAAAAAAAAAAAAAfAQAAX3JlbHMvLnJlbHNQSwECLQAUAAYACAAAACEA0k9FzcMAAADcAAAADwAA&#10;AAAAAAAAAAAAAAAHAgAAZHJzL2Rvd25yZXYueG1sUEsFBgAAAAADAAMAtwAAAPcCAAAAAA==&#10;">
                  <v:imagedata r:id="rId112" o:title=""/>
                </v:shape>
                <v:shape id="Image 185" o:spid="_x0000_s1033" type="#_x0000_t75" style="position:absolute;left:9338;top:27574;width:58916;height:31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DdGxAAAANwAAAAPAAAAZHJzL2Rvd25yZXYueG1sRE9La8JA&#10;EL4L/Q/LFLzppoIlpG5EWsVCD/VRSo9DdpKNzc6G7GrSf98VBG/z8T1nsRxsIy7U+dqxgqdpAoK4&#10;cLrmSsHXcTNJQfiArLFxTAr+yMMyfxgtMNOu5z1dDqESMYR9hgpMCG0mpS8MWfRT1xJHrnSdxRBh&#10;V0ndYR/DbSNnSfIsLdYcGwy29Gqo+D2crYJt+1GaRB+/t+np7fPnlPbr/Wqn1PhxWL2ACDSEu/jm&#10;ftdxfjqH6zPxApn/AwAA//8DAFBLAQItABQABgAIAAAAIQDb4fbL7gAAAIUBAAATAAAAAAAAAAAA&#10;AAAAAAAAAABbQ29udGVudF9UeXBlc10ueG1sUEsBAi0AFAAGAAgAAAAhAFr0LFu/AAAAFQEAAAsA&#10;AAAAAAAAAAAAAAAAHwEAAF9yZWxzLy5yZWxzUEsBAi0AFAAGAAgAAAAhANPsN0bEAAAA3AAAAA8A&#10;AAAAAAAAAAAAAAAABwIAAGRycy9kb3ducmV2LnhtbFBLBQYAAAAAAwADALcAAAD4AgAAAAA=&#10;">
                  <v:imagedata r:id="rId113" o:title=""/>
                </v:shape>
                <v:shape id="Image 186" o:spid="_x0000_s1034" type="#_x0000_t75" style="position:absolute;left:5814;top:27646;width:812;height: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aYBwQAAANwAAAAPAAAAZHJzL2Rvd25yZXYueG1sRE9LawIx&#10;EL4X/A9hBC+i2XpYdDWKCIIgFLQePA6b2YduJmGTavz3plDobT6+56w20XTiQb1vLSv4nGYgiEur&#10;W64VXL73kzkIH5A1dpZJwYs8bNaDjxUW2j75RI9zqEUKYV+ggiYEV0jpy4YM+ql1xImrbG8wJNjX&#10;Uvf4TOGmk7Msy6XBllNDg452DZX3849R8OVPbnHIFp273o4xjmfVOOdKqdEwbpcgAsXwL/5zH3Sa&#10;P8/h95l0gVy/AQAA//8DAFBLAQItABQABgAIAAAAIQDb4fbL7gAAAIUBAAATAAAAAAAAAAAAAAAA&#10;AAAAAABbQ29udGVudF9UeXBlc10ueG1sUEsBAi0AFAAGAAgAAAAhAFr0LFu/AAAAFQEAAAsAAAAA&#10;AAAAAAAAAAAAHwEAAF9yZWxzLy5yZWxzUEsBAi0AFAAGAAgAAAAhAM+dpgHBAAAA3AAAAA8AAAAA&#10;AAAAAAAAAAAABwIAAGRycy9kb3ducmV2LnhtbFBLBQYAAAAAAwADALcAAAD1AgAAAAA=&#10;">
                  <v:imagedata r:id="rId87" o:title=""/>
                </v:shape>
                <v:shape id="Image 187" o:spid="_x0000_s1035" type="#_x0000_t75" style="position:absolute;left:9417;top:24457;width:45298;height:1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Il9wgAAANwAAAAPAAAAZHJzL2Rvd25yZXYueG1sRE/fa8Iw&#10;EH4f+D+EE/Y2U8tw0hlFZGLxTTfw9WxuTbG51CRru/9+GQz2dh/fz1ttRtuKnnxoHCuYzzIQxJXT&#10;DdcKPt73T0sQISJrbB2Tgm8KsFlPHlZYaDfwifpzrEUK4VCgAhNjV0gZKkMWw8x1xIn7dN5iTNDX&#10;UnscUrhtZZ5lC2mx4dRgsKOdoep2/rIKDibbvy2uch7ueTgdy+PBPPuLUo/TcfsKItIY/8V/7lKn&#10;+csX+H0mXSDXPwAAAP//AwBQSwECLQAUAAYACAAAACEA2+H2y+4AAACFAQAAEwAAAAAAAAAAAAAA&#10;AAAAAAAAW0NvbnRlbnRfVHlwZXNdLnhtbFBLAQItABQABgAIAAAAIQBa9CxbvwAAABUBAAALAAAA&#10;AAAAAAAAAAAAAB8BAABfcmVscy8ucmVsc1BLAQItABQABgAIAAAAIQBcBIl9wgAAANwAAAAPAAAA&#10;AAAAAAAAAAAAAAcCAABkcnMvZG93bnJldi54bWxQSwUGAAAAAAMAAwC3AAAA9gIAAAAA&#10;">
                  <v:imagedata r:id="rId114" o:title=""/>
                </v:shape>
                <v:shape id="Image 188" o:spid="_x0000_s1036" type="#_x0000_t75" style="position:absolute;left:5820;top:24503;width:697;height:10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9gkwgAAANwAAAAPAAAAZHJzL2Rvd25yZXYueG1sRI9Bb8Iw&#10;DIXvSPsPkSftBul6mFBHQN2kCW5oQO9W4zXVGqdLApR/Px+QuNl6z+99Xm0mP6gLxdQHNvC6KEAR&#10;t8H23Bk4Hb/mS1ApI1scApOBGyXYrJ9mK6xsuPI3XQ65UxLCqUIDLuex0jq1jjymRRiJRfsJ0WOW&#10;NXbaRrxKuB90WRRv2mPP0uBwpE9H7e/h7A38naePeu+6VMeybPbN1ja3aI15eZ7qd1CZpvww3693&#10;VvCXQivPyAR6/Q8AAP//AwBQSwECLQAUAAYACAAAACEA2+H2y+4AAACFAQAAEwAAAAAAAAAAAAAA&#10;AAAAAAAAW0NvbnRlbnRfVHlwZXNdLnhtbFBLAQItABQABgAIAAAAIQBa9CxbvwAAABUBAAALAAAA&#10;AAAAAAAAAAAAAB8BAABfcmVscy8ucmVsc1BLAQItABQABgAIAAAAIQA1e9gkwgAAANwAAAAPAAAA&#10;AAAAAAAAAAAAAAcCAABkcnMvZG93bnJldi54bWxQSwUGAAAAAAMAAwC3AAAA9gIAAAAA&#10;">
                  <v:imagedata r:id="rId115" o:title=""/>
                </v:shape>
                <v:shape id="Image 189" o:spid="_x0000_s1037" type="#_x0000_t75" style="position:absolute;left:9362;top:19664;width:60366;height:27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06KwQAAANwAAAAPAAAAZHJzL2Rvd25yZXYueG1sRE/NasJA&#10;EL4XfIdlhF5K3VRKtdFVilDaW2niAwzZMYlmZ0N2dOPbdwWht/n4fme9HV2nLjSE1rOBl1kGirjy&#10;tuXawL78fF6CCoJssfNMBq4UYLuZPKwxtz7yL10KqVUK4ZCjgUakz7UOVUMOw8z3xIk7+MGhJDjU&#10;2g4YU7jr9DzL3rTDllNDgz3tGqpOxdkZKLgsx72Tn6d5jPK6+CqOLl6NeZyOHytQQqP8i+/ub5vm&#10;L9/h9ky6QG/+AAAA//8DAFBLAQItABQABgAIAAAAIQDb4fbL7gAAAIUBAAATAAAAAAAAAAAAAAAA&#10;AAAAAABbQ29udGVudF9UeXBlc10ueG1sUEsBAi0AFAAGAAgAAAAhAFr0LFu/AAAAFQEAAAsAAAAA&#10;AAAAAAAAAAAAHwEAAF9yZWxzLy5yZWxzUEsBAi0AFAAGAAgAAAAhAFN/TorBAAAA3AAAAA8AAAAA&#10;AAAAAAAAAAAABwIAAGRycy9kb3ducmV2LnhtbFBLBQYAAAAAAwADALcAAAD1AgAAAAA=&#10;">
                  <v:imagedata r:id="rId116" o:title=""/>
                </v:shape>
                <v:shape id="Image 190" o:spid="_x0000_s1038" type="#_x0000_t75" style="position:absolute;left:5811;top:19727;width:694;height:9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DhhxAAAANwAAAAPAAAAZHJzL2Rvd25yZXYueG1sRI9Bb8Iw&#10;DIXvk/YfIiNxGylDW6EQ0LQJaTtNtNvdakxbaJyqySD8+/kwaTdb7/m9z5tdcr260Bg6zwbmswwU&#10;ce1tx42Br2r/sAQVIrLF3jMZuFGA3fb+boOF9Vc+0KWMjZIQDgUaaGMcCq1D3ZLDMPMDsWhHPzqM&#10;so6NtiNeJdz1+jHLnrXDjqWhxYFeW6rP5Y8zYIcyT/l38lWqFm9PTX76WH6ejJlO0ssaVKQU/81/&#10;1+9W8FeCL8/IBHr7CwAA//8DAFBLAQItABQABgAIAAAAIQDb4fbL7gAAAIUBAAATAAAAAAAAAAAA&#10;AAAAAAAAAABbQ29udGVudF9UeXBlc10ueG1sUEsBAi0AFAAGAAgAAAAhAFr0LFu/AAAAFQEAAAsA&#10;AAAAAAAAAAAAAAAAHwEAAF9yZWxzLy5yZWxzUEsBAi0AFAAGAAgAAAAhAFEoOGHEAAAA3AAAAA8A&#10;AAAAAAAAAAAAAAAABwIAAGRycy9kb3ducmV2LnhtbFBLBQYAAAAAAwADALcAAAD4AgAAAAA=&#10;">
                  <v:imagedata r:id="rId117" o:title=""/>
                </v:shape>
                <v:shape id="Image 191" o:spid="_x0000_s1039" type="#_x0000_t75" style="position:absolute;left:9384;top:16548;width:42080;height:1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pq3wgAAANwAAAAPAAAAZHJzL2Rvd25yZXYueG1sRE/fa8Iw&#10;EH4f7H8IN/BtpgpuWo0yBoOBKGj1/WzOttpcapLZ+t8bYeDbfXw/b7boTC2u5HxlWcGgn4Agzq2u&#10;uFCwy37exyB8QNZYWyYFN/KwmL++zDDVtuUNXbehEDGEfYoKyhCaVEqfl2TQ921DHLmjdQZDhK6Q&#10;2mEbw00th0nyIQ1WHBtKbOi7pPy8/TMK1u1qorN8OXJ42Z/WK/+5OzRLpXpv3dcURKAuPMX/7l8d&#10;508G8HgmXiDndwAAAP//AwBQSwECLQAUAAYACAAAACEA2+H2y+4AAACFAQAAEwAAAAAAAAAAAAAA&#10;AAAAAAAAW0NvbnRlbnRfVHlwZXNdLnhtbFBLAQItABQABgAIAAAAIQBa9CxbvwAAABUBAAALAAAA&#10;AAAAAAAAAAAAAB8BAABfcmVscy8ucmVsc1BLAQItABQABgAIAAAAIQDEapq3wgAAANwAAAAPAAAA&#10;AAAAAAAAAAAAAAcCAABkcnMvZG93bnJldi54bWxQSwUGAAAAAAMAAwC3AAAA9gIAAAAA&#10;">
                  <v:imagedata r:id="rId118" o:title=""/>
                </v:shape>
                <v:shape id="Graphic 192" o:spid="_x0000_s1040" style="position:absolute;left:5776;top:16632;width:356;height:990;visibility:visible;mso-wrap-style:square;v-text-anchor:top" coordsize="35560,99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P+swQAAANwAAAAPAAAAZHJzL2Rvd25yZXYueG1sRE89b8Iw&#10;EN0r8R+sQ+pWHBigBAwCBFLbrRQGtlN8xIH4HOUMpP++rlSp2z29z5svO1+rO7VSBTYwHGSgiItg&#10;Ky4NHL52L6+gJCJbrAOTgW8SWC56T3PMbXjwJ933sVQphCVHAy7GJtdaCkceZRAa4sSdQ+sxJtiW&#10;2rb4SOG+1qMsG2uPFacGhw1tHBXX/c0bED2dxPXpcJHjeTvhE6K49w9jnvvdagYqUhf/xX/uN5vm&#10;T0fw+0y6QC9+AAAA//8DAFBLAQItABQABgAIAAAAIQDb4fbL7gAAAIUBAAATAAAAAAAAAAAAAAAA&#10;AAAAAABbQ29udGVudF9UeXBlc10ueG1sUEsBAi0AFAAGAAgAAAAhAFr0LFu/AAAAFQEAAAsAAAAA&#10;AAAAAAAAAAAAHwEAAF9yZWxzLy5yZWxzUEsBAi0AFAAGAAgAAAAhAGt0/6zBAAAA3AAAAA8AAAAA&#10;AAAAAAAAAAAABwIAAGRycy9kb3ducmV2LnhtbFBLBQYAAAAAAwADALcAAAD1AgAAAAA=&#10;" path="m35483,l,,,18440r14808,l14808,98628r20675,l35483,xe" fillcolor="#0049da" stroked="f">
                  <v:path arrowok="t"/>
                </v:shape>
                <v:shape id="Graphic 193" o:spid="_x0000_s1041" style="position:absolute;left:7830;top:16110;width:361;height:18002;visibility:visible;mso-wrap-style:square;v-text-anchor:top" coordsize="36195,1800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8PwgAAANwAAAAPAAAAZHJzL2Rvd25yZXYueG1sRI/disIw&#10;EIXvhX2HMAveaerfstamsrsgiHfWPsDQjG2xmXSbaOvbG0HwboZzzjdnku1gGnGjztWWFcymEQji&#10;wuqaSwX5aTf5BuE8ssbGMim4k4Nt+jFKMNa25yPdMl+KAGEXo4LK+zaW0hUVGXRT2xIH7Ww7gz6s&#10;XSl1h32Am0bOo+hLGqw5XKiwpb+Kikt2NU9KtuyjlcFFbrP+svv9N9oelBp/Dj8bEJ4G/za/0nsd&#10;6q8X8HwmTCDTBwAAAP//AwBQSwECLQAUAAYACAAAACEA2+H2y+4AAACFAQAAEwAAAAAAAAAAAAAA&#10;AAAAAAAAW0NvbnRlbnRfVHlwZXNdLnhtbFBLAQItABQABgAIAAAAIQBa9CxbvwAAABUBAAALAAAA&#10;AAAAAAAAAAAAAB8BAABfcmVscy8ucmVsc1BLAQItABQABgAIAAAAIQDE+b8PwgAAANwAAAAPAAAA&#10;AAAAAAAAAAAAAAcCAABkcnMvZG93bnJldi54bWxQSwUGAAAAAAMAAwC3AAAA9gIAAAAA&#10;" path="m17995,l10988,1415,5268,5273,1413,10994,,17995,,1782000r1413,7007l5268,1794727r5720,3855l17995,1799996r7007,-1414l30722,1794727r3856,-5720l35991,1782000r,-1764005l34578,10994,30722,5273,25002,1415,17995,xe" fillcolor="#f5c9d1" stroked="f">
                  <v:path arrowok="t"/>
                </v:shape>
                <v:shape id="Graphic 194" o:spid="_x0000_s1042" style="position:absolute;left:5783;top:4200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TbwgAAANwAAAAPAAAAZHJzL2Rvd25yZXYueG1sRE9NSwMx&#10;EL0L/Q9hCr3ZxFqKrk1LKwilUMFV7+NmulncTJYkdrf99Y0geJvH+5zlenCtOFGIjWcNd1MFgrjy&#10;puFaw8f7y+0DiJiQDbaeScOZIqxXo5slFsb3/EanMtUih3AsUINNqSukjJUlh3HqO+LMHX1wmDIM&#10;tTQB+xzuWjlTaiEdNpwbLHb0bKn6Ln+chkOvhu7rEo7brbLx875cvLZmr/VkPGyeQCQa0r/4z70z&#10;ef7jHH6fyRfI1RUAAP//AwBQSwECLQAUAAYACAAAACEA2+H2y+4AAACFAQAAEwAAAAAAAAAAAAAA&#10;AAAAAAAAW0NvbnRlbnRfVHlwZXNdLnhtbFBLAQItABQABgAIAAAAIQBa9CxbvwAAABUBAAALAAAA&#10;AAAAAAAAAAAAAB8BAABfcmVscy8ucmVsc1BLAQItABQABgAIAAAAIQC+AaTbwgAAANwAAAAPAAAA&#10;AAAAAAAAAAAAAAcCAABkcnMvZG93bnJldi54bWxQSwUGAAAAAAMAAwC3AAAA9gIAAAAA&#10;" path="m,l6422758,e" filled="f" strokeweight=".08289mm">
                  <v:path arrowok="t"/>
                </v:shape>
                <v:shape id="Graphic 195" o:spid="_x0000_s1043" style="position:absolute;left:5783;top:453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QFAwgAAANwAAAAPAAAAZHJzL2Rvd25yZXYueG1sRE9NSwMx&#10;EL0L/Q9hCr3ZxEqLrk1LKwilUMFV7+NmulncTJYkdrf99Y0geJvH+5zlenCtOFGIjWcNd1MFgrjy&#10;puFaw8f7y+0DiJiQDbaeScOZIqxXo5slFsb3/EanMtUih3AsUINNqSukjJUlh3HqO+LMHX1wmDIM&#10;tTQB+xzuWjlTaiEdNpwbLHb0bKn6Ln+chkOvhu7rEo7brbLx875cvLZmr/VkPGyeQCQa0r/4z70z&#10;ef7jHH6fyRfI1RUAAP//AwBQSwECLQAUAAYACAAAACEA2+H2y+4AAACFAQAAEwAAAAAAAAAAAAAA&#10;AAAAAAAAW0NvbnRlbnRfVHlwZXNdLnhtbFBLAQItABQABgAIAAAAIQBa9CxbvwAAABUBAAALAAAA&#10;AAAAAAAAAAAAAB8BAABfcmVscy8ucmVsc1BLAQItABQABgAIAAAAIQDRTQFAwgAAANwAAAAPAAAA&#10;AAAAAAAAAAAAAAcCAABkcnMvZG93bnJldi54bWxQSwUGAAAAAAMAAwC3AAAA9gIAAAAA&#10;" path="m,l6422758,e" filled="f" strokeweight=".08289mm">
                  <v:path arrowok="t"/>
                </v:shape>
                <v:shape id="Graphic 196" o:spid="_x0000_s1044" style="position:absolute;left:5783;top:487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583wgAAANwAAAAPAAAAZHJzL2Rvd25yZXYueG1sRE/fS8Mw&#10;EH4X/B/CCXtziQ6KdsvGJggiOLBu77fm1pQ1l5LEtfrXL4Kwt/v4ft5iNbpOnCnE1rOGh6kCQVx7&#10;03KjYff1ev8EIiZkg51n0vBDEVbL25sFlsYP/EnnKjUih3AsUYNNqS+ljLUlh3Hqe+LMHX1wmDIM&#10;jTQBhxzuOvmoVCEdtpwbLPb0Yqk+Vd9Ow8egxv7wG46bjbJxP6uKbWfetZ7cjes5iERjuor/3W8m&#10;z38u4O+ZfIFcXgAAAP//AwBQSwECLQAUAAYACAAAACEA2+H2y+4AAACFAQAAEwAAAAAAAAAAAAAA&#10;AAAAAAAAW0NvbnRlbnRfVHlwZXNdLnhtbFBLAQItABQABgAIAAAAIQBa9CxbvwAAABUBAAALAAAA&#10;AAAAAAAAAAAAAB8BAABfcmVscy8ucmVsc1BLAQItABQABgAIAAAAIQAhn583wgAAANwAAAAPAAAA&#10;AAAAAAAAAAAAAAcCAABkcnMvZG93bnJldi54bWxQSwUGAAAAAAMAAwC3AAAA9gIAAAAA&#10;" path="m,l6422758,e" filled="f" strokeweight=".08289mm">
                  <v:path arrowok="t"/>
                </v:shape>
                <v:shape id="Graphic 197" o:spid="_x0000_s1045" style="position:absolute;left:5783;top:5214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zqswgAAANwAAAAPAAAAZHJzL2Rvd25yZXYueG1sRE9NSwMx&#10;EL0L/Q9hCr21iRWqrk1LKwilUMFV7+NmulncTJYkdrf+elMoeJvH+5zlenCtOFGIjWcNtzMFgrjy&#10;puFaw8f7y/QBREzIBlvPpOFMEdar0c0SC+N7fqNTmWqRQzgWqMGm1BVSxsqSwzjzHXHmjj44TBmG&#10;WpqAfQ53rZwrtZAOG84NFjt6tlR9lz9Ow6FXQ/f1G47brbLx865cvLZmr/VkPGyeQCQa0r/46t6Z&#10;PP/xHi7P5Avk6g8AAP//AwBQSwECLQAUAAYACAAAACEA2+H2y+4AAACFAQAAEwAAAAAAAAAAAAAA&#10;AAAAAAAAW0NvbnRlbnRfVHlwZXNdLnhtbFBLAQItABQABgAIAAAAIQBa9CxbvwAAABUBAAALAAAA&#10;AAAAAAAAAAAAAB8BAABfcmVscy8ucmVsc1BLAQItABQABgAIAAAAIQBO0zqswgAAANwAAAAPAAAA&#10;AAAAAAAAAAAAAAcCAABkcnMvZG93bnJldi54bWxQSwUGAAAAAAMAAwC3AAAA9gIAAAAA&#10;" path="m,l6422758,e" filled="f" strokeweight=".08289mm">
                  <v:path arrowok="t"/>
                </v:shape>
                <v:shape id="Graphic 198" o:spid="_x0000_s1046" style="position:absolute;left:5783;top:55530;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7exAAAANwAAAAPAAAAZHJzL2Rvd25yZXYueG1sRI9BSwMx&#10;EIXvQv9DmII3m1Sh6LZpsQVBBAVXvU83083iZrIksbv6652D4G2G9+a9bza7KfTqTCl3kS0sFwYU&#10;cRNdx62F97eHq1tQuSA77COThW/KsNvOLjZYuTjyK53r0ioJ4VyhBV/KUGmdG08B8yIOxKKdYgpY&#10;ZE2tdglHCQ+9vjZmpQN2LA0eBzp4aj7rr2DheTTTcPxJp/3e+PxxU69eevdk7eV8ul+DKjSVf/Pf&#10;9aMT/DuhlWdkAr39BQAA//8DAFBLAQItABQABgAIAAAAIQDb4fbL7gAAAIUBAAATAAAAAAAAAAAA&#10;AAAAAAAAAABbQ29udGVudF9UeXBlc10ueG1sUEsBAi0AFAAGAAgAAAAhAFr0LFu/AAAAFQEAAAsA&#10;AAAAAAAAAAAAAAAAHwEAAF9yZWxzLy5yZWxzUEsBAi0AFAAGAAgAAAAhAD9Mrt7EAAAA3AAAAA8A&#10;AAAAAAAAAAAAAAAABwIAAGRycy9kb3ducmV2LnhtbFBLBQYAAAAAAwADALcAAAD4AgAAAAA=&#10;" path="m,l6422758,e" filled="f" strokeweight=".08289mm">
                  <v:path arrowok="t"/>
                </v:shape>
                <v:shape id="Graphic 199" o:spid="_x0000_s1047" style="position:absolute;left:5783;top:58912;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AtFwgAAANwAAAAPAAAAZHJzL2Rvd25yZXYueG1sRE/fS8Mw&#10;EH4X/B/CDXxzyRSGq0uHE4QxULDT97O5NsXmUpJs7fzrjSDs7T6+n7feTK4XJwqx86xhMVcgiGtv&#10;Om41fBxebh9AxIRssPdMGs4UYVNeX62xMH7kdzpVqRU5hGOBGmxKQyFlrC05jHM/EGeu8cFhyjC0&#10;0gQcc7jr5Z1SS+mw49xgcaBnS/V3dXQaXkc1DV8/odlulY2f99XyrTd7rW9m09MjiERTuoj/3TuT&#10;569W8PdMvkCWvwAAAP//AwBQSwECLQAUAAYACAAAACEA2+H2y+4AAACFAQAAEwAAAAAAAAAAAAAA&#10;AAAAAAAAW0NvbnRlbnRfVHlwZXNdLnhtbFBLAQItABQABgAIAAAAIQBa9CxbvwAAABUBAAALAAAA&#10;AAAAAAAAAAAAAB8BAABfcmVscy8ucmVsc1BLAQItABQABgAIAAAAIQBQAAtFwgAAANwAAAAPAAAA&#10;AAAAAAAAAAAAAAcCAABkcnMvZG93bnJldi54bWxQSwUGAAAAAAMAAwC3AAAA9gIAAAAA&#10;" path="m,l6422758,e" filled="f" strokeweight=".08289mm">
                  <v:path arrowok="t"/>
                </v:shape>
                <v:shape id="Graphic 200" o:spid="_x0000_s1048" style="position:absolute;left:5783;top:62293;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VYjwwAAANwAAAAPAAAAZHJzL2Rvd25yZXYueG1sRI9BawIx&#10;FITvBf9DeEJvNbEFKatRVBBEsNBtvT83z83i5mVJUnftr28KhR6HmfmGWawG14obhdh41jCdKBDE&#10;lTcN1xo+P3ZPryBiQjbYeiYNd4qwWo4eFlgY3/M73cpUiwzhWKAGm1JXSBkrSw7jxHfE2bv44DBl&#10;GWppAvYZ7lr5rNRMOmw4L1jsaGupupZfTsOxV0N3/g6XzUbZeHopZ2+tOWj9OB7WcxCJhvQf/mvv&#10;jYZMhN8z+QjI5Q8AAAD//wMAUEsBAi0AFAAGAAgAAAAhANvh9svuAAAAhQEAABMAAAAAAAAAAAAA&#10;AAAAAAAAAFtDb250ZW50X1R5cGVzXS54bWxQSwECLQAUAAYACAAAACEAWvQsW78AAAAVAQAACwAA&#10;AAAAAAAAAAAAAAAfAQAAX3JlbHMvLnJlbHNQSwECLQAUAAYACAAAACEA8hVWI8MAAADcAAAADwAA&#10;AAAAAAAAAAAAAAAHAgAAZHJzL2Rvd25yZXYueG1sUEsFBgAAAAADAAMAtwAAAPcCAAAAAA==&#10;" path="m,l6422758,e" filled="f" strokeweight=".08289mm">
                  <v:path arrowok="t"/>
                </v:shape>
                <v:shape id="Graphic 201" o:spid="_x0000_s1049" style="position:absolute;left:5783;top:65675;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fO4wwAAANwAAAAPAAAAZHJzL2Rvd25yZXYueG1sRI9BawIx&#10;FITvBf9DeIXeaqIFKatRqlAQoYKr3l83z83SzcuSpO62v74RhB6HmfmGWawG14orhdh41jAZKxDE&#10;lTcN1xpOx/fnVxAxIRtsPZOGH4qwWo4eFlgY3/OBrmWqRYZwLFCDTakrpIyVJYdx7Dvi7F18cJiy&#10;DLU0AfsMd62cKjWTDhvOCxY72liqvspvp+GjV0P3+Rsu67Wy8fxSzvat2Wn99Di8zUEkGtJ/+N7e&#10;Gg1TNYHbmXwE5PIPAAD//wMAUEsBAi0AFAAGAAgAAAAhANvh9svuAAAAhQEAABMAAAAAAAAAAAAA&#10;AAAAAAAAAFtDb250ZW50X1R5cGVzXS54bWxQSwECLQAUAAYACAAAACEAWvQsW78AAAAVAQAACwAA&#10;AAAAAAAAAAAAAAAfAQAAX3JlbHMvLnJlbHNQSwECLQAUAAYACAAAACEAnVnzuMMAAADcAAAADwAA&#10;AAAAAAAAAAAAAAAHAgAAZHJzL2Rvd25yZXYueG1sUEsFBgAAAAADAAMAtwAAAPcCAAAAAA==&#10;" path="m,l6422758,e" filled="f" strokeweight=".08289mm">
                  <v:path arrowok="t"/>
                </v:shape>
                <v:shape id="Graphic 202" o:spid="_x0000_s1050" style="position:absolute;left:5783;top:69057;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23PxAAAANwAAAAPAAAAZHJzL2Rvd25yZXYueG1sRI9BawIx&#10;FITvhf6H8AreatIVpKxG0UKhFCp01ftz89wsbl6WJHW3/fWNUOhxmJlvmOV6dJ24UoitZw1PUwWC&#10;uPam5UbDYf/6+AwiJmSDnWfS8E0R1qv7uyWWxg/8SdcqNSJDOJaowabUl1LG2pLDOPU9cfbOPjhM&#10;WYZGmoBDhrtOFkrNpcOW84LFnl4s1Zfqy2n4GNTYn37CebtVNh5n1XzXmXetJw/jZgEi0Zj+w3/t&#10;N6OhUAXczuQjIFe/AAAA//8DAFBLAQItABQABgAIAAAAIQDb4fbL7gAAAIUBAAATAAAAAAAAAAAA&#10;AAAAAAAAAABbQ29udGVudF9UeXBlc10ueG1sUEsBAi0AFAAGAAgAAAAhAFr0LFu/AAAAFQEAAAsA&#10;AAAAAAAAAAAAAAAAHwEAAF9yZWxzLy5yZWxzUEsBAi0AFAAGAAgAAAAhAG2Lbc/EAAAA3AAAAA8A&#10;AAAAAAAAAAAAAAAABwIAAGRycy9kb3ducmV2LnhtbFBLBQYAAAAAAwADALcAAAD4AgAAAAA=&#10;" path="m,l6422758,e" filled="f" strokeweight=".08289mm">
                  <v:path arrowok="t"/>
                </v:shape>
                <v:shape id="Graphic 203" o:spid="_x0000_s1051" style="position:absolute;left:5783;top:72439;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8hUwwAAANwAAAAPAAAAZHJzL2Rvd25yZXYueG1sRI9BawIx&#10;FITvBf9DeIK3mlRBymqUKghFqNBV76+b52bp5mVJUnfbX98IhR6HmfmGWW0G14obhdh41vA0VSCI&#10;K28arjWcT/vHZxAxIRtsPZOGb4qwWY8eVlgY3/M73cpUiwzhWKAGm1JXSBkrSw7j1HfE2bv64DBl&#10;GWppAvYZ7lo5U2ohHTacFyx2tLNUfZZfTsNbr4bu4ydct1tl42VeLo6tOWg9GQ8vSxCJhvQf/mu/&#10;Gg0zNYf7mXwE5PoXAAD//wMAUEsBAi0AFAAGAAgAAAAhANvh9svuAAAAhQEAABMAAAAAAAAAAAAA&#10;AAAAAAAAAFtDb250ZW50X1R5cGVzXS54bWxQSwECLQAUAAYACAAAACEAWvQsW78AAAAVAQAACwAA&#10;AAAAAAAAAAAAAAAfAQAAX3JlbHMvLnJlbHNQSwECLQAUAAYACAAAACEAAsfIVMMAAADcAAAADwAA&#10;AAAAAAAAAAAAAAAHAgAAZHJzL2Rvd25yZXYueG1sUEsFBgAAAAADAAMAtwAAAPcCAAAAAA==&#10;" path="m,l6422758,e" filled="f" strokeweight=".08289mm">
                  <v:path arrowok="t"/>
                </v:shape>
                <v:shape id="Graphic 204" o:spid="_x0000_s1052" style="position:absolute;left:5783;top:75820;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lAgxAAAANwAAAAPAAAAZHJzL2Rvd25yZXYueG1sRI9BawIx&#10;FITvBf9DeEJvNdEWka1RVBCK0EJXe3/dPDdLNy9Lkrprf31TKHgcZuYbZrkeXCsuFGLjWcN0okAQ&#10;V940XGs4HfcPCxAxIRtsPZOGK0VYr0Z3SyyM7/mdLmWqRYZwLFCDTakrpIyVJYdx4jvi7J19cJiy&#10;DLU0AfsMd62cKTWXDhvOCxY72lmqvspvp+G1V0P3+RPO262y8eOxnL+15qD1/XjYPININKRb+L/9&#10;YjTM1BP8nclHQK5+AQAA//8DAFBLAQItABQABgAIAAAAIQDb4fbL7gAAAIUBAAATAAAAAAAAAAAA&#10;AAAAAAAAAABbQ29udGVudF9UeXBlc10ueG1sUEsBAi0AFAAGAAgAAAAhAFr0LFu/AAAAFQEAAAsA&#10;AAAAAAAAAAAAAAAAHwEAAF9yZWxzLy5yZWxzUEsBAi0AFAAGAAgAAAAhAI0uUCDEAAAA3AAAAA8A&#10;AAAAAAAAAAAAAAAABwIAAGRycy9kb3ducmV2LnhtbFBLBQYAAAAAAwADALcAAAD4AgAAAAA=&#10;" path="m,l6422758,e" filled="f" strokeweight=".08289mm">
                  <v:path arrowok="t"/>
                </v:shape>
                <v:shape id="Graphic 205" o:spid="_x0000_s1053" style="position:absolute;left:5783;top:7920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vW7xAAAANwAAAAPAAAAZHJzL2Rvd25yZXYueG1sRI9BawIx&#10;FITvBf9DeEJvNdFSka1RVBCK0EJXe3/dPDdLNy9Lkrprf31TKHgcZuYbZrkeXCsuFGLjWcN0okAQ&#10;V940XGs4HfcPCxAxIRtsPZOGK0VYr0Z3SyyM7/mdLmWqRYZwLFCDTakrpIyVJYdx4jvi7J19cJiy&#10;DLU0AfsMd62cKTWXDhvOCxY72lmqvspvp+G1V0P3+RPO262y8eOxnL+15qD1/XjYPININKRb+L/9&#10;YjTM1BP8nclHQK5+AQAA//8DAFBLAQItABQABgAIAAAAIQDb4fbL7gAAAIUBAAATAAAAAAAAAAAA&#10;AAAAAAAAAABbQ29udGVudF9UeXBlc10ueG1sUEsBAi0AFAAGAAgAAAAhAFr0LFu/AAAAFQEAAAsA&#10;AAAAAAAAAAAAAAAAHwEAAF9yZWxzLy5yZWxzUEsBAi0AFAAGAAgAAAAhAOJi9bvEAAAA3AAAAA8A&#10;AAAAAAAAAAAAAAAABwIAAGRycy9kb3ducmV2LnhtbFBLBQYAAAAAAwADALcAAAD4AgAAAAA=&#10;" path="m,l6422758,e" filled="f" strokeweight=".08289mm">
                  <v:path arrowok="t"/>
                </v:shape>
                <v:shape id="Graphic 206" o:spid="_x0000_s1054" style="position:absolute;left:5783;top:825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GvMxAAAANwAAAAPAAAAZHJzL2Rvd25yZXYueG1sRI9BawIx&#10;FITvhf6H8Aq91aQWlrIaRQuFUqjgqvfn5rlZ3LwsSepu++sbQehxmJlvmPlydJ24UIitZw3PEwWC&#10;uPam5UbDfvf+9AoiJmSDnWfS8EMRlov7uzmWxg+8pUuVGpEhHEvUYFPqSyljbclhnPieOHsnHxym&#10;LEMjTcAhw10np0oV0mHLecFiT2+W6nP17TR8DWrsj7/htF4rGw8vVbHpzKfWjw/jagYi0Zj+w7f2&#10;h9EwVQVcz+QjIBd/AAAA//8DAFBLAQItABQABgAIAAAAIQDb4fbL7gAAAIUBAAATAAAAAAAAAAAA&#10;AAAAAAAAAABbQ29udGVudF9UeXBlc10ueG1sUEsBAi0AFAAGAAgAAAAhAFr0LFu/AAAAFQEAAAsA&#10;AAAAAAAAAAAAAAAAHwEAAF9yZWxzLy5yZWxzUEsBAi0AFAAGAAgAAAAhABKwa8zEAAAA3AAAAA8A&#10;AAAAAAAAAAAAAAAABwIAAGRycy9kb3ducmV2LnhtbFBLBQYAAAAAAwADALcAAAD4AgAAAAA=&#10;" path="m,l6422758,e" filled="f" strokeweight=".08289mm">
                  <v:path arrowok="t"/>
                </v:shape>
                <v:shape id="Graphic 207" o:spid="_x0000_s1055" style="position:absolute;left:5783;top:859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5XxAAAANwAAAAPAAAAZHJzL2Rvd25yZXYueG1sRI9BSwMx&#10;FITvhf6H8AreuokVqqxNixUEKVhw1ftz87pZ3LwsSexu/fVNoeBxmJlvmNVmdJ04UoitZw23hQJB&#10;XHvTcqPh8+Nl/gAiJmSDnWfScKIIm/V0ssLS+IHf6VilRmQIxxI12JT6UspYW3IYC98TZ+/gg8OU&#10;ZWikCThkuOvkQqmldNhyXrDY07Ol+qf6dRreBjX233/hsN0qG7/uquW+Mzutb2bj0yOIRGP6D1/b&#10;r0bDQt3D5Uw+AnJ9BgAA//8DAFBLAQItABQABgAIAAAAIQDb4fbL7gAAAIUBAAATAAAAAAAAAAAA&#10;AAAAAAAAAABbQ29udGVudF9UeXBlc10ueG1sUEsBAi0AFAAGAAgAAAAhAFr0LFu/AAAAFQEAAAsA&#10;AAAAAAAAAAAAAAAAHwEAAF9yZWxzLy5yZWxzUEsBAi0AFAAGAAgAAAAhAH38zlfEAAAA3AAAAA8A&#10;AAAAAAAAAAAAAAAABwIAAGRycy9kb3ducmV2LnhtbFBLBQYAAAAAAwADALcAAAD4AgAAAAA=&#10;" path="m,l6422758,e" filled="f" strokeweight=".08289mm">
                  <v:path arrowok="t"/>
                </v:shape>
                <v:shape id="Graphic 208" o:spid="_x0000_s1056" style="position:absolute;left:5783;top:89348;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1olwAAAANwAAAAPAAAAZHJzL2Rvd25yZXYueG1sRE9NawIx&#10;EL0X/A9hhN5qooKU1SgqCEVooavex824WdxMliR1t/31zaHQ4+N9rzaDa8WDQmw8a5hOFAjiypuG&#10;aw3n0+HlFURMyAZbz6ThmyJs1qOnFRbG9/xJjzLVIodwLFCDTakrpIyVJYdx4jvizN18cJgyDLU0&#10;Afsc7lo5U2ohHTacGyx2tLdU3csvp+G9V0N3/Qm33U7ZeJmXi4/WHLV+Hg/bJYhEQ/oX/7nfjIaZ&#10;ymvzmXwE5PoXAAD//wMAUEsBAi0AFAAGAAgAAAAhANvh9svuAAAAhQEAABMAAAAAAAAAAAAAAAAA&#10;AAAAAFtDb250ZW50X1R5cGVzXS54bWxQSwECLQAUAAYACAAAACEAWvQsW78AAAAVAQAACwAAAAAA&#10;AAAAAAAAAAAfAQAAX3JlbHMvLnJlbHNQSwECLQAUAAYACAAAACEADGNaJcAAAADcAAAADwAAAAAA&#10;AAAAAAAAAAAHAgAAZHJzL2Rvd25yZXYueG1sUEsFBgAAAAADAAMAtwAAAPQCAAAAAA==&#10;" path="m,l6422758,e" filled="f" strokeweight=".08289mm">
                  <v:path arrowok="t"/>
                </v:shape>
                <v:shape id="Graphic 209" o:spid="_x0000_s1057" style="position:absolute;left:5783;top:3889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xAAAANwAAAAPAAAAZHJzL2Rvd25yZXYueG1sRI9BSwMx&#10;FITvhf6H8AreuokViq5NixUEKVhw1ftz87pZ3LwsSexu/fVNoeBxmJlvmNVmdJ04UoitZw23hQJB&#10;XHvTcqPh8+Nlfg8iJmSDnWfScKIIm/V0ssLS+IHf6VilRmQIxxI12JT6UspYW3IYC98TZ+/gg8OU&#10;ZWikCThkuOvkQqmldNhyXrDY07Ol+qf6dRreBjX233/hsN0qG7/uquW+Mzutb2bj0yOIRGP6D1/b&#10;r0bDQj3A5Uw+AnJ9BgAA//8DAFBLAQItABQABgAIAAAAIQDb4fbL7gAAAIUBAAATAAAAAAAAAAAA&#10;AAAAAAAAAABbQ29udGVudF9UeXBlc10ueG1sUEsBAi0AFAAGAAgAAAAhAFr0LFu/AAAAFQEAAAsA&#10;AAAAAAAAAAAAAAAAHwEAAF9yZWxzLy5yZWxzUEsBAi0AFAAGAAgAAAAhAGMv/77EAAAA3AAAAA8A&#10;AAAAAAAAAAAAAAAABwIAAGRycy9kb3ducmV2LnhtbFBLBQYAAAAAAwADALcAAAD4AgAAAAA=&#10;" path="m,l6422758,e" filled="f" strokeweight=".08289mm">
                  <v:path arrowok="t"/>
                </v:shape>
                <v:shape id="Graphic 210" o:spid="_x0000_s1058" style="position:absolute;left:10080;top:92895;width:11309;height:12;visibility:visible;mso-wrap-style:square;v-text-anchor:top" coordsize="11309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lt6wQAAANwAAAAPAAAAZHJzL2Rvd25yZXYueG1sRE9La8JA&#10;EL4X+h+WKXgpdaOIlNRVpCAoeNGIvQ7ZyYNmZ0N2jNFf7x4Ejx/fe7EaXKN66kLt2cBknIAizr2t&#10;uTRwyjZf36CCIFtsPJOBGwVYLd/fFphaf+UD9UcpVQzhkKKBSqRNtQ55RQ7D2LfEkSt851Ai7Ept&#10;O7zGcNfoaZLMtcOaY0OFLf1WlP8fL85AP/vbrZvPXm7nw17aIstCwXdjRh/D+geU0CAv8dO9tQam&#10;kzg/nolHQC8fAAAA//8DAFBLAQItABQABgAIAAAAIQDb4fbL7gAAAIUBAAATAAAAAAAAAAAAAAAA&#10;AAAAAABbQ29udGVudF9UeXBlc10ueG1sUEsBAi0AFAAGAAgAAAAhAFr0LFu/AAAAFQEAAAsAAAAA&#10;AAAAAAAAAAAAHwEAAF9yZWxzLy5yZWxzUEsBAi0AFAAGAAgAAAAhANxCW3rBAAAA3AAAAA8AAAAA&#10;AAAAAAAAAAAABwIAAGRycy9kb3ducmV2LnhtbFBLBQYAAAAAAwADALcAAAD1AgAAAAA=&#10;" path="m,l1130757,e" filled="f" strokeweight=".08289mm">
                  <v:path arrowok="t"/>
                </v:shape>
                <v:shape id="Graphic 211" o:spid="_x0000_s1059" style="position:absolute;left:5861;top:92065;width:3506;height:997;visibility:visible;mso-wrap-style:square;v-text-anchor:top" coordsize="350520,9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9OkxQAAANwAAAAPAAAAZHJzL2Rvd25yZXYueG1sRI9Pi8Iw&#10;FMTvC36H8AQvi6btYVmqUVTY1YMs+Ofg8dk822LzUpJo67c3Cwt7HGbmN8xs0ZtGPMj52rKCdJKA&#10;IC6srrlUcDp+jT9B+ICssbFMCp7kYTEfvM0w17bjPT0OoRQRwj5HBVUIbS6lLyoy6Ce2JY7e1TqD&#10;IUpXSu2wi3DTyCxJPqTBmuNChS2tKypuh7tRcOl27277jIjVz7n53mS3/T05KTUa9sspiEB9+A//&#10;tbdaQZam8HsmHgE5fwEAAP//AwBQSwECLQAUAAYACAAAACEA2+H2y+4AAACFAQAAEwAAAAAAAAAA&#10;AAAAAAAAAAAAW0NvbnRlbnRfVHlwZXNdLnhtbFBLAQItABQABgAIAAAAIQBa9CxbvwAAABUBAAAL&#10;AAAAAAAAAAAAAAAAAB8BAABfcmVscy8ucmVsc1BLAQItABQABgAIAAAAIQAs59OkxQAAANwAAAAP&#10;AAAAAAAAAAAAAAAAAAcCAABkcnMvZG93bnJldi54bWxQSwUGAAAAAAMAAwC3AAAA+QIAAAAA&#10;" path="m31292,l,,,98488r31292,l39172,98109,68453,87033r-55741,l12712,11175r55697,l67081,9893,59296,5943,53174,3343,46466,1485,39172,371,31292,xem68409,11175r-38095,l39442,11800r7968,1873l69989,49174r-543,7237l69351,57678,39387,86413r-9073,620l68453,87033,82981,49174r-376,-7294l81478,35083,79601,28782,76974,22974,72974,15582,68409,11175xem140449,20815r-14250,l120141,22402r-10617,6325l105359,33299,99301,45211r-1512,6985l97789,68224r28410,31242l140449,99466r6299,-1867l157086,90157r1354,-1867l128803,88290r-6261,-2489l113131,75831r-2349,-6871l110782,51460r2349,-6871l122542,34620r6261,-2490l158541,32130r-1455,-2006l146748,22682r-6299,-1867xem175463,78930r-12713,l162750,98488r12713,l175463,78930xem158541,32130r-16886,l146195,33299r7868,4534l157162,41122r4470,8560l162750,54622r,11176l141655,88290r16785,l160705,85166r1962,-5982l162750,78930r12713,l175463,41351r-12713,l162750,41122r-1154,-3289l160705,35115r-2164,-2985xem175463,21793r-12713,l162750,41351r12713,l175463,21793xem213740,32829r-12852,l200888,82930r1931,6249l210553,96621r5842,1867l233718,98488r,-11176l221424,87312r-3150,-902l214642,82778r-902,-3378l213740,32829xem233578,21793r-44145,l189433,32829r44145,l233578,21793xem213740,2654r-12852,l200888,21793r12852,l213740,2654xem292011,20815r-14809,l270687,22402r-11366,6325l254862,33324r-6412,11887l246849,52196r,16028l277202,99466r13793,l296760,98297r10249,-4648l311175,90385r964,-1257l277202,89128r-5585,-2121l259283,62864r61328,l320979,60909r191,-2324l321170,56718r-61887,l259481,52196r121,-2743l259651,48336r2565,-6350l271716,33324r5867,-2171l312013,31153r-2426,-2426l298513,22402r-6502,-1587xem320611,71945r-13551,l306477,75183r-411,2071l303580,81330r-8280,6236l290156,89128r21983,l317601,82003r2070,-4749l320611,71945xem312013,31153r-23076,l292989,32080r7454,3733l303377,38646r4280,7645l308597,51041r-238,4838l308317,56718r12853,l321170,49453r-1473,-5867l313829,32969r-1816,-1816xem350227,23190r-15367,l334860,38138r15367,l350227,23190xem350227,83540r-15367,l334860,98488r15367,l350227,83540xe" fillcolor="black" stroked="f">
                  <v:path arrowok="t"/>
                </v:shape>
                <v:shape id="Graphic 212" o:spid="_x0000_s1060"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1YzxgAAANwAAAAPAAAAZHJzL2Rvd25yZXYueG1sRI9PSwMx&#10;FMTvBb9DeIK3bnb3oGVtWkSoiJ7c+gdvj81zszR5WZPYbv30Rij0OMzMb5jlenJW7CnEwbOCqihB&#10;EHdeD9wreN1u5gsQMSFrtJ5JwZEirFcXsyU22h/4hfZt6kWGcGxQgUlpbKSMnSGHsfAjcfa+fHCY&#10;sgy91AEPGe6srMvyWjocOC8YHOneULdrf5yCh9aZ55vN+27Ux6fP6uPbht83q9TV5XR3CyLRlM7h&#10;U/tRK6irGv7P5CMgV38AAAD//wMAUEsBAi0AFAAGAAgAAAAhANvh9svuAAAAhQEAABMAAAAAAAAA&#10;AAAAAAAAAAAAAFtDb250ZW50X1R5cGVzXS54bWxQSwECLQAUAAYACAAAACEAWvQsW78AAAAVAQAA&#10;CwAAAAAAAAAAAAAAAAAfAQAAX3JlbHMvLnJlbHNQSwECLQAUAAYACAAAACEArc9WM8YAAADcAAAA&#10;DwAAAAAAAAAAAAAAAAAHAgAAZHJzL2Rvd25yZXYueG1sUEsFBgAAAAADAAMAtwAAAPoC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579840" behindDoc="1" locked="0" layoutInCell="1" allowOverlap="1" wp14:anchorId="6F253570" wp14:editId="01800A6B">
                <wp:simplePos x="0" y="0"/>
                <wp:positionH relativeFrom="page">
                  <wp:posOffset>6911583</wp:posOffset>
                </wp:positionH>
                <wp:positionV relativeFrom="page">
                  <wp:posOffset>10103302</wp:posOffset>
                </wp:positionV>
                <wp:extent cx="76835" cy="167640"/>
                <wp:effectExtent l="0" t="0" r="0" b="0"/>
                <wp:wrapNone/>
                <wp:docPr id="213" name="Text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835" cy="167640"/>
                        </a:xfrm>
                        <a:prstGeom prst="rect">
                          <a:avLst/>
                        </a:prstGeom>
                      </wps:spPr>
                      <wps:txbx>
                        <w:txbxContent>
                          <w:p w14:paraId="34CAEDEB" w14:textId="77777777" w:rsidR="00BB34B3" w:rsidRDefault="00C27BF6">
                            <w:pPr>
                              <w:spacing w:before="4"/>
                              <w:ind w:left="20"/>
                              <w:rPr>
                                <w:rFonts w:ascii="Poppins SemiBold"/>
                                <w:b/>
                                <w:sz w:val="16"/>
                              </w:rPr>
                            </w:pPr>
                            <w:r>
                              <w:rPr>
                                <w:rFonts w:ascii="Poppins SemiBold"/>
                                <w:b/>
                                <w:color w:val="FFFFFF"/>
                                <w:spacing w:val="-10"/>
                                <w:sz w:val="16"/>
                              </w:rPr>
                              <w:t>7</w:t>
                            </w:r>
                          </w:p>
                        </w:txbxContent>
                      </wps:txbx>
                      <wps:bodyPr wrap="square" lIns="0" tIns="0" rIns="0" bIns="0" rtlCol="0">
                        <a:noAutofit/>
                      </wps:bodyPr>
                    </wps:wsp>
                  </a:graphicData>
                </a:graphic>
              </wp:anchor>
            </w:drawing>
          </mc:Choice>
          <mc:Fallback>
            <w:pict>
              <v:shape w14:anchorId="6F253570" id="Textbox 213" o:spid="_x0000_s1054" type="#_x0000_t202" style="position:absolute;margin-left:544.2pt;margin-top:795.55pt;width:6.05pt;height:13.2pt;z-index:-18736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F7SmQEAACEDAAAOAAAAZHJzL2Uyb0RvYy54bWysUs2O0zAQviPxDpbvNG2BbhU1XQErENIK&#10;Vlr2AVzHbixij5lxm/TtGXvTFrE3xMWZ2ONvvh9vbkffi6NBchAauZjNpTBBQ+vCvpFPPz6/WUtB&#10;SYVW9RBMI0+G5O329avNEGuzhA761qBgkED1EBvZpRTrqiLdGa9oBtEEPrSAXiX+xX3VohoY3ffV&#10;cj5fVQNgGxG0IeLdu+dDuS341hqdvltLJom+kcwtlRXLustrtd2oeo8qdk5PNNQ/sPDKBR56gbpT&#10;SYkDuhdQ3mkEAptmGnwF1jptigZWs5j/peaxU9EULWwOxYtN9P9g9bfjY3xAkcaPMHKARQTFe9A/&#10;ib2phkj11JM9pZq4OwsdLfr8ZQmCL7K3p4ufZkxC8+bNav32vRSaTxarm9W7Ynd1vRuR0hcDXuSi&#10;kchplfnqeE8pT1f1uWWi8jw980jjbhSubeRynUPMWztoTyxl4DQbSb8OCo0U/dfAduXozwWei925&#10;wNR/gvJAsqIAHw4JrCsMrrgTA86hEJveTA76z//SdX3Z298AAAD//wMAUEsDBBQABgAIAAAAIQC6&#10;SM5f4gAAAA8BAAAPAAAAZHJzL2Rvd25yZXYueG1sTI/BTsMwEETvSPyDtUjcqB1EQhriVBWCExIi&#10;DQeOTuwmVuN1iN02/D3bE9xmtE+zM+VmcSM7mTlYjxKSlQBmsPPaYi/hs3m9y4GFqFCr0aOR8GMC&#10;bKrrq1IV2p+xNqdd7BmFYCiUhCHGqeA8dINxKqz8ZJBuez87FcnOPdezOlO4G/m9EBl3yiJ9GNRk&#10;ngfTHXZHJ2H7hfWL/X5vP+p9bZtmLfAtO0h5e7Nsn4BFs8Q/GC71qTpU1Kn1R9SBjeRFnj8QSypd&#10;JwmwC5MIkQJrSWXJYwq8Kvn/HdUvAAAA//8DAFBLAQItABQABgAIAAAAIQC2gziS/gAAAOEBAAAT&#10;AAAAAAAAAAAAAAAAAAAAAABbQ29udGVudF9UeXBlc10ueG1sUEsBAi0AFAAGAAgAAAAhADj9If/W&#10;AAAAlAEAAAsAAAAAAAAAAAAAAAAALwEAAF9yZWxzLy5yZWxzUEsBAi0AFAAGAAgAAAAhAJyIXtKZ&#10;AQAAIQMAAA4AAAAAAAAAAAAAAAAALgIAAGRycy9lMm9Eb2MueG1sUEsBAi0AFAAGAAgAAAAhALpI&#10;zl/iAAAADwEAAA8AAAAAAAAAAAAAAAAA8wMAAGRycy9kb3ducmV2LnhtbFBLBQYAAAAABAAEAPMA&#10;AAACBQAAAAA=&#10;" filled="f" stroked="f">
                <v:textbox inset="0,0,0,0">
                  <w:txbxContent>
                    <w:p w14:paraId="34CAEDEB" w14:textId="77777777" w:rsidR="00BB34B3" w:rsidRDefault="00C27BF6">
                      <w:pPr>
                        <w:spacing w:before="4"/>
                        <w:ind w:left="20"/>
                        <w:rPr>
                          <w:rFonts w:ascii="Poppins SemiBold"/>
                          <w:b/>
                          <w:sz w:val="16"/>
                        </w:rPr>
                      </w:pPr>
                      <w:r>
                        <w:rPr>
                          <w:rFonts w:ascii="Poppins SemiBold"/>
                          <w:b/>
                          <w:color w:val="FFFFFF"/>
                          <w:spacing w:val="-10"/>
                          <w:sz w:val="16"/>
                        </w:rPr>
                        <w:t>7</w:t>
                      </w:r>
                    </w:p>
                  </w:txbxContent>
                </v:textbox>
                <w10:wrap anchorx="page" anchory="page"/>
              </v:shape>
            </w:pict>
          </mc:Fallback>
        </mc:AlternateContent>
      </w:r>
      <w:r>
        <w:rPr>
          <w:noProof/>
          <w:sz w:val="2"/>
          <w:szCs w:val="2"/>
        </w:rPr>
        <mc:AlternateContent>
          <mc:Choice Requires="wps">
            <w:drawing>
              <wp:anchor distT="0" distB="0" distL="0" distR="0" simplePos="0" relativeHeight="484580352" behindDoc="1" locked="0" layoutInCell="1" allowOverlap="1" wp14:anchorId="281C6099" wp14:editId="63B28A20">
                <wp:simplePos x="0" y="0"/>
                <wp:positionH relativeFrom="page">
                  <wp:posOffset>578389</wp:posOffset>
                </wp:positionH>
                <wp:positionV relativeFrom="page">
                  <wp:posOffset>3749797</wp:posOffset>
                </wp:positionV>
                <wp:extent cx="6423025" cy="152400"/>
                <wp:effectExtent l="0" t="0" r="0" b="0"/>
                <wp:wrapNone/>
                <wp:docPr id="214" name="Textbox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23F0F3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81C6099" id="Textbox 214" o:spid="_x0000_s1055" type="#_x0000_t202" style="position:absolute;margin-left:45.55pt;margin-top:295.25pt;width:505.75pt;height:12pt;z-index:-18736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w9mgEAACM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i2vb3OMeWsD3YHEjJRny/HXTkbN2fDNk2E5/GMRj8Xm&#10;WMQ0fIbyRbImDx93CYwtDM64MwNKohCbf02O+s916Tr/7fVvAAAA//8DAFBLAwQUAAYACAAAACEA&#10;nnC+i+AAAAALAQAADwAAAGRycy9kb3ducmV2LnhtbEyPwU7DMBBE70j8g7VI3KjtikQkZFNVCE5I&#10;iDQcODqxm0SN1yF22/D3uCd6XM3TzNtis9iRnczsB0cIciWAGWqdHqhD+KrfHp6A+aBIq9GRQfg1&#10;Hjbl7U2hcu3OVJnTLnQslpDPFUIfwpRz7tveWOVXbjIUs72brQrxnDuuZ3WO5XbkayFSbtVAcaFX&#10;k3npTXvYHS3C9puq1+Hno/ms9tVQ15mg9/SAeH+3bJ+BBbOEfxgu+lEdyujUuCNpz0aETMpIIiSZ&#10;SIBdACnWKbAGIZWPCfCy4Nc/lH8AAAD//wMAUEsBAi0AFAAGAAgAAAAhALaDOJL+AAAA4QEAABMA&#10;AAAAAAAAAAAAAAAAAAAAAFtDb250ZW50X1R5cGVzXS54bWxQSwECLQAUAAYACAAAACEAOP0h/9YA&#10;AACUAQAACwAAAAAAAAAAAAAAAAAvAQAAX3JlbHMvLnJlbHNQSwECLQAUAAYACAAAACEA6/wcPZoB&#10;AAAjAwAADgAAAAAAAAAAAAAAAAAuAgAAZHJzL2Uyb0RvYy54bWxQSwECLQAUAAYACAAAACEAnnC+&#10;i+AAAAALAQAADwAAAAAAAAAAAAAAAAD0AwAAZHJzL2Rvd25yZXYueG1sUEsFBgAAAAAEAAQA8wAA&#10;AAEFAAAAAA==&#10;" filled="f" stroked="f">
                <v:textbox inset="0,0,0,0">
                  <w:txbxContent>
                    <w:p w14:paraId="323F0F3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0864" behindDoc="1" locked="0" layoutInCell="1" allowOverlap="1" wp14:anchorId="5369C9F9" wp14:editId="1C763D9C">
                <wp:simplePos x="0" y="0"/>
                <wp:positionH relativeFrom="page">
                  <wp:posOffset>578389</wp:posOffset>
                </wp:positionH>
                <wp:positionV relativeFrom="page">
                  <wp:posOffset>4060612</wp:posOffset>
                </wp:positionV>
                <wp:extent cx="6423025" cy="152400"/>
                <wp:effectExtent l="0" t="0" r="0" b="0"/>
                <wp:wrapNone/>
                <wp:docPr id="215" name="Text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D39264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369C9F9" id="Textbox 215" o:spid="_x0000_s1056" type="#_x0000_t202" style="position:absolute;margin-left:45.55pt;margin-top:319.75pt;width:505.75pt;height:12pt;z-index:-18735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v2fmgEAACMDAAAOAAAAZHJzL2Uyb0RvYy54bWysUttuGyEQfa+Uf0C8x6w3F1Urr6O2UapK&#10;UVsp6QdgFryoC0MY7F3/fQeytqv2LcoLDDPD4ZwzrO4mN7C9jmjBt3y5qDjTXkFn/bblv54fLj9y&#10;hkn6Tg7gdcsPGvnd+uLDagyNrqGHodOREYjHZgwt71MKjRCoeu0kLiBoT0UD0clEx7gVXZQjobtB&#10;1FV1K0aIXYigNCJl71+LfF3wjdEq/TAGdWJDy4lbKmss6yavYr2SzTbK0Fs105BvYOGk9fToCepe&#10;Jsl20f4H5ayKgGDSQoETYIxVumggNcvqHzVPvQy6aCFzMJxswveDVd/3T+FnZGn6DBMNsIjA8Ajq&#10;N5I3YgzYzD3ZU2yQurPQyUSXd5LA6CJ5ezj5qafEFCVvr+urqr7hTFFteVNfV8Vwcb4dIqavGhzL&#10;QcsjzaswkPtHTPl92RxbZjKv72cmadpMzHYtvyqoObWB7kBiRppny/FlJ6PmbPjmybA8/GMQj8Hm&#10;GMQ0fIHyRbImD592CYwtDM64MwOaRCE2/5o86r/Ppev8t9d/AAAA//8DAFBLAwQUAAYACAAAACEA&#10;5RiNSOAAAAALAQAADwAAAGRycy9kb3ducmV2LnhtbEyPwU7DMAyG70i8Q2QkbiztpkW0NJ0mBCck&#10;tK4cOKaN10ZrnNJkW3l7stM42v70+/uLzWwHdsbJG0cS0kUCDKl12lAn4at+f3oG5oMirQZHKOEX&#10;PWzK+7tC5dpdqMLzPnQshpDPlYQ+hDHn3Lc9WuUXbkSKt4ObrApxnDquJ3WJ4XbgyyQR3CpD8UOv&#10;RnztsT3uT1bC9puqN/Pz2eyqQ2XqOkvoQxylfHyYty/AAs7hBsNVP6pDGZ0adyLt2SAhS9NIShCr&#10;bA3sCqTJUgBr4kqs1sDLgv/vUP4BAAD//wMAUEsBAi0AFAAGAAgAAAAhALaDOJL+AAAA4QEAABMA&#10;AAAAAAAAAAAAAAAAAAAAAFtDb250ZW50X1R5cGVzXS54bWxQSwECLQAUAAYACAAAACEAOP0h/9YA&#10;AACUAQAACwAAAAAAAAAAAAAAAAAvAQAAX3JlbHMvLnJlbHNQSwECLQAUAAYACAAAACEA/ZL9n5oB&#10;AAAjAwAADgAAAAAAAAAAAAAAAAAuAgAAZHJzL2Uyb0RvYy54bWxQSwECLQAUAAYACAAAACEA5RiN&#10;SOAAAAALAQAADwAAAAAAAAAAAAAAAAD0AwAAZHJzL2Rvd25yZXYueG1sUEsFBgAAAAAEAAQA8wAA&#10;AAEFAAAAAA==&#10;" filled="f" stroked="f">
                <v:textbox inset="0,0,0,0">
                  <w:txbxContent>
                    <w:p w14:paraId="6D39264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1376" behindDoc="1" locked="0" layoutInCell="1" allowOverlap="1" wp14:anchorId="7F264F94" wp14:editId="7BC7CCA9">
                <wp:simplePos x="0" y="0"/>
                <wp:positionH relativeFrom="page">
                  <wp:posOffset>578389</wp:posOffset>
                </wp:positionH>
                <wp:positionV relativeFrom="page">
                  <wp:posOffset>4398793</wp:posOffset>
                </wp:positionV>
                <wp:extent cx="6423025" cy="152400"/>
                <wp:effectExtent l="0" t="0" r="0" b="0"/>
                <wp:wrapNone/>
                <wp:docPr id="216" name="Text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888091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F264F94" id="Textbox 216" o:spid="_x0000_s1057" type="#_x0000_t202" style="position:absolute;margin-left:45.55pt;margin-top:346.35pt;width:505.75pt;height:12pt;z-index:-18735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lHumgEAACM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u5ZfLXOMeWsD3YHEjJRny/FlJ6PmbPjmybAc/rGIx2Jz&#10;LGIavkD5IlmTh0+7BMYWBmfcmQElUYjNvyZH/fe6dJ3/9voPAAAA//8DAFBLAwQUAAYACAAAACEA&#10;VjnXnN8AAAALAQAADwAAAGRycy9kb3ducmV2LnhtbEyPsU7DMBRFdyT+wXpIbNR2BoeEOFWFYEJC&#10;pGFgdGI3sRo/h9htw9/jTjA+3aN7z6u2q5vI2SzBepTANwyIwd5ri4OEz/b14RFIiAq1mjwaCT8m&#10;wLa+valUqf0FG3Pex4GkEgylkjDGOJeUhn40ToWNnw2m7OAXp2I6l4HqRV1SuZtoxpigTllMC6Oa&#10;zfNo+uP+5CTsvrB5sd/v3UdzaGzbFgzfxFHK+7t19wQkmjX+wXDVT+pQJ6fOn1AHMkkoOE+kBFFk&#10;OZArwFkmgHQSci5yoHVF//9Q/wIAAP//AwBQSwECLQAUAAYACAAAACEAtoM4kv4AAADhAQAAEwAA&#10;AAAAAAAAAAAAAAAAAAAAW0NvbnRlbnRfVHlwZXNdLnhtbFBLAQItABQABgAIAAAAIQA4/SH/1gAA&#10;AJQBAAALAAAAAAAAAAAAAAAAAC8BAABfcmVscy8ucmVsc1BLAQItABQABgAIAAAAIQC6SlHumgEA&#10;ACMDAAAOAAAAAAAAAAAAAAAAAC4CAABkcnMvZTJvRG9jLnhtbFBLAQItABQABgAIAAAAIQBWOdec&#10;3wAAAAsBAAAPAAAAAAAAAAAAAAAAAPQDAABkcnMvZG93bnJldi54bWxQSwUGAAAAAAQABADzAAAA&#10;AAUAAAAA&#10;" filled="f" stroked="f">
                <v:textbox inset="0,0,0,0">
                  <w:txbxContent>
                    <w:p w14:paraId="4888091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1888" behindDoc="1" locked="0" layoutInCell="1" allowOverlap="1" wp14:anchorId="3B035ED0" wp14:editId="0B592F4D">
                <wp:simplePos x="0" y="0"/>
                <wp:positionH relativeFrom="page">
                  <wp:posOffset>578389</wp:posOffset>
                </wp:positionH>
                <wp:positionV relativeFrom="page">
                  <wp:posOffset>4736968</wp:posOffset>
                </wp:positionV>
                <wp:extent cx="6423025" cy="152400"/>
                <wp:effectExtent l="0" t="0" r="0" b="0"/>
                <wp:wrapNone/>
                <wp:docPr id="217" name="Text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708EF1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B035ED0" id="Textbox 217" o:spid="_x0000_s1058" type="#_x0000_t202" style="position:absolute;margin-left:45.55pt;margin-top:373pt;width:505.75pt;height:12pt;z-index:-18734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qR8mQEAACM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u5Zf1TnGvLWB7kBiRsqz5fiyk1FzNnzzZFgO/1jEY7E5&#10;FjENX6B8kazJw6ddAmMLgzPuzICSKMTmX5Oj/ntdus5/e/0HAAD//wMAUEsDBBQABgAIAAAAIQAB&#10;P1u+3wAAAAsBAAAPAAAAZHJzL2Rvd25yZXYueG1sTI/BTsMwDIbvSLxDZCRuLOmEOlaaThOCExKi&#10;KweOaeu10RqnNNlW3h7vxI62P/3+/nwzu0GccArWk4ZkoUAgNb611Gn4qt4enkCEaKg1gyfU8IsB&#10;NsXtTW6y1p+pxNMudoJDKGRGQx/jmEkZmh6dCQs/IvFt7ydnIo9TJ9vJnDncDXKpVCqdscQfejPi&#10;S4/NYXd0GrbfVL7an4/6s9yXtqrWit7Tg9b3d/P2GUTEOf7DcNFndSjYqfZHaoMYNKyThEkNq8eU&#10;O12ARC1TEDWvVkqBLHJ53aH4AwAA//8DAFBLAQItABQABgAIAAAAIQC2gziS/gAAAOEBAAATAAAA&#10;AAAAAAAAAAAAAAAAAABbQ29udGVudF9UeXBlc10ueG1sUEsBAi0AFAAGAAgAAAAhADj9If/WAAAA&#10;lAEAAAsAAAAAAAAAAAAAAAAALwEAAF9yZWxzLy5yZWxzUEsBAi0AFAAGAAgAAAAhAHMipHyZAQAA&#10;IwMAAA4AAAAAAAAAAAAAAAAALgIAAGRycy9lMm9Eb2MueG1sUEsBAi0AFAAGAAgAAAAhAAE/W77f&#10;AAAACwEAAA8AAAAAAAAAAAAAAAAA8wMAAGRycy9kb3ducmV2LnhtbFBLBQYAAAAABAAEAPMAAAD/&#10;BAAAAAA=&#10;" filled="f" stroked="f">
                <v:textbox inset="0,0,0,0">
                  <w:txbxContent>
                    <w:p w14:paraId="6708EF1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2400" behindDoc="1" locked="0" layoutInCell="1" allowOverlap="1" wp14:anchorId="7778595D" wp14:editId="5F092E0F">
                <wp:simplePos x="0" y="0"/>
                <wp:positionH relativeFrom="page">
                  <wp:posOffset>578389</wp:posOffset>
                </wp:positionH>
                <wp:positionV relativeFrom="page">
                  <wp:posOffset>5075148</wp:posOffset>
                </wp:positionV>
                <wp:extent cx="6423025" cy="152400"/>
                <wp:effectExtent l="0" t="0" r="0" b="0"/>
                <wp:wrapNone/>
                <wp:docPr id="218" name="Text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EC3CC4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778595D" id="Textbox 218" o:spid="_x0000_s1059" type="#_x0000_t202" style="position:absolute;margin-left:45.55pt;margin-top:399.6pt;width:505.75pt;height:12pt;z-index:-18734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gNmgEAACMDAAAOAAAAZHJzL2Uyb0RvYy54bWysUt1u2yAUvp+0d0DcLzhOW01WnGpt1WlS&#10;tU1q9wAEQ4xmOJRDYuftd6BOMm13027gAIeP74f17eQGdtARLfiWLxcVZ9or6KzftfzHy+OHj5xh&#10;kr6TA3jd8qNGfrt5/249hkbX0MPQ6cgIxGMzhpb3KYVGCFS9dhIXELSnQwPRyUTLuBNdlCOhu0HU&#10;VXUjRohdiKA0Iu0+vB3yTcE3Rqv0zRjUiQ0tJ26pjLGM2zyKzVo2uyhDb9VMQ/4DCyetp0fPUA8y&#10;SbaP9i8oZ1UEBJMWCpwAY6zSRQOpWVZ/qHnuZdBFC5mD4WwT/j9Y9fXwHL5HlqY7mCjAIgLDE6if&#10;SN6IMWAz92RPsUHqzkInE12eSQKji+Tt8eynnhJTtHlzVa+q+pozRWfL6/qqKoaLy+0QMX3W4Fgu&#10;Wh4pr8JAHp4w5fdlc2qZyby9n5mkaTsx27V8tcox5q0tdEcSM1KeLcfXvYyas+GLJ8Ny+Kcinort&#10;qYhpuIfyRbImD5/2CYwtDC64MwNKohCbf02O+vd16br87c0vAAAA//8DAFBLAwQUAAYACAAAACEA&#10;KCU82uAAAAALAQAADwAAAGRycy9kb3ducmV2LnhtbEyPwU7DMBBE70j8g7VI3KidIIUmxKkqBCck&#10;RBoOHJ14m1iN1yF22/D3uCd6XM3TzNtys9iRnXD2xpGEZCWAIXVOG+olfDVvD2tgPijSanSEEn7R&#10;w6a6vSlVod2ZajztQs9iCflCSRhCmArOfTegVX7lJqSY7d1sVYjn3HM9q3MstyNPhci4VYbiwqAm&#10;fBmwO+yOVsL2m+pX8/PRftb72jRNLug9O0h5f7dsn4EFXMI/DBf9qA5VdGrdkbRno4Q8SSIp4SnP&#10;U2AXIBFpBqyVsE4fU+BVya9/qP4AAAD//wMAUEsBAi0AFAAGAAgAAAAhALaDOJL+AAAA4QEAABMA&#10;AAAAAAAAAAAAAAAAAAAAAFtDb250ZW50X1R5cGVzXS54bWxQSwECLQAUAAYACAAAACEAOP0h/9YA&#10;AACUAQAACwAAAAAAAAAAAAAAAAAvAQAAX3JlbHMvLnJlbHNQSwECLQAUAAYACAAAACEANPoIDZoB&#10;AAAjAwAADgAAAAAAAAAAAAAAAAAuAgAAZHJzL2Uyb0RvYy54bWxQSwECLQAUAAYACAAAACEAKCU8&#10;2uAAAAALAQAADwAAAAAAAAAAAAAAAAD0AwAAZHJzL2Rvd25yZXYueG1sUEsFBgAAAAAEAAQA8wAA&#10;AAEFAAAAAA==&#10;" filled="f" stroked="f">
                <v:textbox inset="0,0,0,0">
                  <w:txbxContent>
                    <w:p w14:paraId="3EC3CC4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2912" behindDoc="1" locked="0" layoutInCell="1" allowOverlap="1" wp14:anchorId="7E38D73A" wp14:editId="65A5CDD8">
                <wp:simplePos x="0" y="0"/>
                <wp:positionH relativeFrom="page">
                  <wp:posOffset>578389</wp:posOffset>
                </wp:positionH>
                <wp:positionV relativeFrom="page">
                  <wp:posOffset>5413329</wp:posOffset>
                </wp:positionV>
                <wp:extent cx="6423025" cy="152400"/>
                <wp:effectExtent l="0" t="0" r="0" b="0"/>
                <wp:wrapNone/>
                <wp:docPr id="219" name="Text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D32811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E38D73A" id="Textbox 219" o:spid="_x0000_s1060" type="#_x0000_t202" style="position:absolute;margin-left:45.55pt;margin-top:426.25pt;width:505.75pt;height:12pt;z-index:-18733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T+CmgEAACM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2/WuUY89YWuiOJGSnPluPLXkbN2fDNk2E5/FMRT8X2&#10;VMQ0fIHyRbImD5/2CYwtDC64MwNKohCbf02O+s916br87c1vAAAA//8DAFBLAwQUAAYACAAAACEA&#10;jejMmOAAAAALAQAADwAAAGRycy9kb3ducmV2LnhtbEyPwU7DMAyG70i8Q2QkbixppZatNJ0mBCck&#10;RFcOHNPGa6M1Tmmyrbw92QmOtj/9/v5yu9iRnXH2xpGEZCWAIXVOG+olfDavD2tgPijSanSEEn7Q&#10;w7a6vSlVod2FajzvQ89iCPlCSRhCmArOfTegVX7lJqR4O7jZqhDHued6VpcYbkeeCpFzqwzFD4Oa&#10;8HnA7rg/WQm7L6pfzPd7+1EfatM0G0Fv+VHK+7tl9wQs4BL+YLjqR3WoolPrTqQ9GyVskiSSEtZZ&#10;mgG7AolIc2BtXD3mGfCq5P87VL8AAAD//wMAUEsBAi0AFAAGAAgAAAAhALaDOJL+AAAA4QEAABMA&#10;AAAAAAAAAAAAAAAAAAAAAFtDb250ZW50X1R5cGVzXS54bWxQSwECLQAUAAYACAAAACEAOP0h/9YA&#10;AACUAQAACwAAAAAAAAAAAAAAAAAvAQAAX3JlbHMvLnJlbHNQSwECLQAUAAYACAAAACEAoPU/gpoB&#10;AAAjAwAADgAAAAAAAAAAAAAAAAAuAgAAZHJzL2Uyb0RvYy54bWxQSwECLQAUAAYACAAAACEAjejM&#10;mOAAAAALAQAADwAAAAAAAAAAAAAAAAD0AwAAZHJzL2Rvd25yZXYueG1sUEsFBgAAAAAEAAQA8wAA&#10;AAEFAAAAAA==&#10;" filled="f" stroked="f">
                <v:textbox inset="0,0,0,0">
                  <w:txbxContent>
                    <w:p w14:paraId="4D32811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3424" behindDoc="1" locked="0" layoutInCell="1" allowOverlap="1" wp14:anchorId="24D6C863" wp14:editId="5ED24D8A">
                <wp:simplePos x="0" y="0"/>
                <wp:positionH relativeFrom="page">
                  <wp:posOffset>578389</wp:posOffset>
                </wp:positionH>
                <wp:positionV relativeFrom="page">
                  <wp:posOffset>5751505</wp:posOffset>
                </wp:positionV>
                <wp:extent cx="6423025" cy="152400"/>
                <wp:effectExtent l="0" t="0" r="0" b="0"/>
                <wp:wrapNone/>
                <wp:docPr id="220" name="Text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CB16C5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4D6C863" id="Textbox 220" o:spid="_x0000_s1061" type="#_x0000_t202" style="position:absolute;margin-left:45.55pt;margin-top:452.85pt;width:505.75pt;height:12pt;z-index:-18733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ZPzmgEAACM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2/WuUY89YWuiOJGSnPluPLXkbN2fDNk2E5/FMRT8X2&#10;VMQ0fIHyRbImD5/2CYwtDC64MwNKohCbf02O+s916br87c1vAAAA//8DAFBLAwQUAAYACAAAACEA&#10;GvWQb98AAAALAQAADwAAAGRycy9kb3ducmV2LnhtbEyPwU7DMAyG70i8Q2QkbixpJTpamk4TghMS&#10;oisHjmmTtdEapzTZVt4e78ROlu1Pvz+Xm8WN7GTmYD1KSFYCmMHOa4u9hK/m7eEJWIgKtRo9Ggm/&#10;JsCmur0pVaH9GWtz2sWeUQiGQkkYYpwKzkM3GKfCyk8Gabf3s1OR2rnnelZnCncjT4XIuFMW6cKg&#10;JvMymO6wOzoJ22+sX+3PR/tZ72vbNLnA9+wg5f3dsn0GFs0S/2G46JM6VOTU+iPqwEYJeZIQSVU8&#10;roFdgESkGbCWRmm+Bl6V/PqH6g8AAP//AwBQSwECLQAUAAYACAAAACEAtoM4kv4AAADhAQAAEwAA&#10;AAAAAAAAAAAAAAAAAAAAW0NvbnRlbnRfVHlwZXNdLnhtbFBLAQItABQABgAIAAAAIQA4/SH/1gAA&#10;AJQBAAALAAAAAAAAAAAAAAAAAC8BAABfcmVscy8ucmVsc1BLAQItABQABgAIAAAAIQDnLZPzmgEA&#10;ACMDAAAOAAAAAAAAAAAAAAAAAC4CAABkcnMvZTJvRG9jLnhtbFBLAQItABQABgAIAAAAIQAa9ZBv&#10;3wAAAAsBAAAPAAAAAAAAAAAAAAAAAPQDAABkcnMvZG93bnJldi54bWxQSwUGAAAAAAQABADzAAAA&#10;AAUAAAAA&#10;" filled="f" stroked="f">
                <v:textbox inset="0,0,0,0">
                  <w:txbxContent>
                    <w:p w14:paraId="1CB16C5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3936" behindDoc="1" locked="0" layoutInCell="1" allowOverlap="1" wp14:anchorId="44F57D3A" wp14:editId="18D1E899">
                <wp:simplePos x="0" y="0"/>
                <wp:positionH relativeFrom="page">
                  <wp:posOffset>578389</wp:posOffset>
                </wp:positionH>
                <wp:positionV relativeFrom="page">
                  <wp:posOffset>6089685</wp:posOffset>
                </wp:positionV>
                <wp:extent cx="6423025" cy="152400"/>
                <wp:effectExtent l="0" t="0" r="0" b="0"/>
                <wp:wrapNone/>
                <wp:docPr id="221" name="Text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F89DC9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4F57D3A" id="Textbox 221" o:spid="_x0000_s1062" type="#_x0000_t202" style="position:absolute;margin-left:45.55pt;margin-top:479.5pt;width:505.75pt;height:12pt;z-index:-18732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WZhmgEAACMDAAAOAAAAZHJzL2Uyb0RvYy54bWysUt1u2yAUvp+0d0DcLzhuG01WnGpb1WlS&#10;tU1q+wAEQ4xmOJRDYuftd6BOMq13027gAIeP74f17eQGdtARLfiWLxcVZ9or6Kzftfz56f7DR84w&#10;Sd/JAbxu+VEjv928f7ceQ6Nr6GHodGQE4rEZQ8v7lEIjBKpeO4kLCNrToYHoZKJl3IkuypHQ3SDq&#10;qlqJEWIXIiiNSLt3r4d8U/CN0Sr9MAZ1YkPLiVsqYyzjNo9is5bNLsrQWzXTkP/Awknr6dEz1J1M&#10;ku2jfQPlrIqAYNJCgRNgjFW6aCA1y+ovNY+9DLpoIXMwnG3C/wervh8ew8/I0vQZJgqwiMDwAOoX&#10;kjdiDNjMPdlTbJC6s9DJRJdnksDoInl7PPupp8QUba6u66uqvuFM0dnypr6uiuHicjtETF81OJaL&#10;lkfKqzCQhwdM+X3ZnFpmMq/vZyZp2k7Mdi2/WuUY89YWuiOJGSnPluPLXkbN2fDNk2E5/FMRT8X2&#10;VMQ0fIHyRbImD5/2CYwtDC64MwNKohCbf02O+s916br87c1vAAAA//8DAFBLAwQUAAYACAAAACEA&#10;voWeIuAAAAALAQAADwAAAGRycy9kb3ducmV2LnhtbEyPwU7DMBBE70j8g7VI3KidokZNiFNVCE5I&#10;iDQcODqxm1iN1yF22/D33Z7oabU7o9k3xWZ2AzuZKViPEpKFAGaw9dpiJ+G7fn9aAwtRoVaDRyPh&#10;zwTYlPd3hcq1P2NlTrvYMQrBkCsJfYxjznloe+NUWPjRIGl7PzkVaZ06rid1pnA38KUQKXfKIn3o&#10;1Whee9MedkcnYfuD1Zv9/Wy+qn1l6zoT+JEepHx8mLcvwKKZ478ZrviEDiUxNf6IOrBBQpYk5KS5&#10;yqjT1ZCIZQqsodP6WQAvC37bobwAAAD//wMAUEsBAi0AFAAGAAgAAAAhALaDOJL+AAAA4QEAABMA&#10;AAAAAAAAAAAAAAAAAAAAAFtDb250ZW50X1R5cGVzXS54bWxQSwECLQAUAAYACAAAACEAOP0h/9YA&#10;AACUAQAACwAAAAAAAAAAAAAAAAAvAQAAX3JlbHMvLnJlbHNQSwECLQAUAAYACAAAACEALkVmYZoB&#10;AAAjAwAADgAAAAAAAAAAAAAAAAAuAgAAZHJzL2Uyb0RvYy54bWxQSwECLQAUAAYACAAAACEAvoWe&#10;IuAAAAALAQAADwAAAAAAAAAAAAAAAAD0AwAAZHJzL2Rvd25yZXYueG1sUEsFBgAAAAAEAAQA8wAA&#10;AAEFAAAAAA==&#10;" filled="f" stroked="f">
                <v:textbox inset="0,0,0,0">
                  <w:txbxContent>
                    <w:p w14:paraId="6F89DC9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4448" behindDoc="1" locked="0" layoutInCell="1" allowOverlap="1" wp14:anchorId="47D4F6D8" wp14:editId="500E9E53">
                <wp:simplePos x="0" y="0"/>
                <wp:positionH relativeFrom="page">
                  <wp:posOffset>578389</wp:posOffset>
                </wp:positionH>
                <wp:positionV relativeFrom="page">
                  <wp:posOffset>6427859</wp:posOffset>
                </wp:positionV>
                <wp:extent cx="6423025" cy="152400"/>
                <wp:effectExtent l="0" t="0" r="0" b="0"/>
                <wp:wrapNone/>
                <wp:docPr id="222" name="Text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DC1A6B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7D4F6D8" id="Textbox 222" o:spid="_x0000_s1063" type="#_x0000_t202" style="position:absolute;margin-left:45.55pt;margin-top:506.15pt;width:505.75pt;height:12pt;z-index:-18732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coQmgEAACMDAAAOAAAAZHJzL2Uyb0RvYy54bWysUt1u2yAUvp+0d0DcNzjuzyYrTrWu2lSp&#10;2iZ1fQCCIUYzHMYhsfP2PVAnmda7aTdwgMPH98PqdnID2+uIFnzLl4uKM+0VdNZvW/7888vFR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p++SHHmLc20B1IzEh5thx/72TUnA0PngzL4R+LeCw2&#10;xyKm4TOUL5I1efi0S2BsYXDGnRlQEoXY/Gty1H+uS9f5b69fAAAA//8DAFBLAwQUAAYACAAAACEA&#10;pa6JLN8AAAANAQAADwAAAGRycy9kb3ducmV2LnhtbEyPwU6EMBCG7ya+QzMm3ty2kBAXKZuN0ZOJ&#10;kcWDx0JngSydIu3u4ttbTnqcf778802xW+zILjj7wZECuRHAkFpnBuoUfNavD4/AfNBk9OgIFfyg&#10;h115e1Po3LgrVXg5hI7FEvK5VtCHMOWc+7ZHq/3GTUhxd3Sz1SGOc8fNrK+x3I48ESLjVg8UL/R6&#10;wuce29PhbBXsv6h6Gb7fm4/qWA11vRX0lp2Uur9b9k/AAi7hD4ZVP6pDGZ0adybj2ahgK2UkYy5k&#10;kgJbCSmSDFizZmmWAi8L/v+L8hcAAP//AwBQSwECLQAUAAYACAAAACEAtoM4kv4AAADhAQAAEwAA&#10;AAAAAAAAAAAAAAAAAAAAW0NvbnRlbnRfVHlwZXNdLnhtbFBLAQItABQABgAIAAAAIQA4/SH/1gAA&#10;AJQBAAALAAAAAAAAAAAAAAAAAC8BAABfcmVscy8ucmVsc1BLAQItABQABgAIAAAAIQBpncoQmgEA&#10;ACMDAAAOAAAAAAAAAAAAAAAAAC4CAABkcnMvZTJvRG9jLnhtbFBLAQItABQABgAIAAAAIQClroks&#10;3wAAAA0BAAAPAAAAAAAAAAAAAAAAAPQDAABkcnMvZG93bnJldi54bWxQSwUGAAAAAAQABADzAAAA&#10;AAUAAAAA&#10;" filled="f" stroked="f">
                <v:textbox inset="0,0,0,0">
                  <w:txbxContent>
                    <w:p w14:paraId="4DC1A6B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4960" behindDoc="1" locked="0" layoutInCell="1" allowOverlap="1" wp14:anchorId="5BDCB888" wp14:editId="3DA02634">
                <wp:simplePos x="0" y="0"/>
                <wp:positionH relativeFrom="page">
                  <wp:posOffset>578389</wp:posOffset>
                </wp:positionH>
                <wp:positionV relativeFrom="page">
                  <wp:posOffset>6766040</wp:posOffset>
                </wp:positionV>
                <wp:extent cx="6423025" cy="152400"/>
                <wp:effectExtent l="0" t="0" r="0" b="0"/>
                <wp:wrapNone/>
                <wp:docPr id="223" name="Text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5331F1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BDCB888" id="Textbox 223" o:spid="_x0000_s1064" type="#_x0000_t202" style="position:absolute;margin-left:45.55pt;margin-top:532.75pt;width:505.75pt;height:12pt;z-index:-18731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HmkmgEAACM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Vp+dZdjzFsb6A4kZqQ8W46vOxk1Z8MXT4bl8I9FPBab&#10;YxHT8Ajli2RNHh52CYwtDM64MwNKohCbf02O+s916Tr/7fVvAAAA//8DAFBLAwQUAAYACAAAACEA&#10;Rmup4OAAAAANAQAADwAAAGRycy9kb3ducmV2LnhtbEyPwW6DMAyG75P6DpEr7bYmVAIVRqiqaTtN&#10;mkbpYcdAXEAlDiNpy95+4bQd/fvT78/5fjYDu+HkeksSoo0AhtRY3VMr4VS9Pe2AOa9Iq8ESSvhB&#10;B/ti9ZCrTNs7lXg7+paFEnKZktB5P2acu6ZDo9zGjkhhd7aTUT6MU8v1pO6h3Ax8K0TCjeopXOjU&#10;iC8dNpfj1Ug4fFH52n9/1J/lueyrKhX0nlykfFzPh2dgHmf/B8OiH9ShCE61vZJ2bJCQRlEgQy6S&#10;OAa2EJHYJsDqJdulMfAi5/+/KH4BAAD//wMAUEsBAi0AFAAGAAgAAAAhALaDOJL+AAAA4QEAABMA&#10;AAAAAAAAAAAAAAAAAAAAAFtDb250ZW50X1R5cGVzXS54bWxQSwECLQAUAAYACAAAACEAOP0h/9YA&#10;AACUAQAACwAAAAAAAAAAAAAAAAAvAQAAX3JlbHMvLnJlbHNQSwECLQAUAAYACAAAACEAR1x5pJoB&#10;AAAjAwAADgAAAAAAAAAAAAAAAAAuAgAAZHJzL2Uyb0RvYy54bWxQSwECLQAUAAYACAAAACEARmup&#10;4OAAAAANAQAADwAAAAAAAAAAAAAAAAD0AwAAZHJzL2Rvd25yZXYueG1sUEsFBgAAAAAEAAQA8wAA&#10;AAEFAAAAAA==&#10;" filled="f" stroked="f">
                <v:textbox inset="0,0,0,0">
                  <w:txbxContent>
                    <w:p w14:paraId="65331F1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5472" behindDoc="1" locked="0" layoutInCell="1" allowOverlap="1" wp14:anchorId="43E668D7" wp14:editId="7950D2AC">
                <wp:simplePos x="0" y="0"/>
                <wp:positionH relativeFrom="page">
                  <wp:posOffset>578389</wp:posOffset>
                </wp:positionH>
                <wp:positionV relativeFrom="page">
                  <wp:posOffset>7104215</wp:posOffset>
                </wp:positionV>
                <wp:extent cx="6423025" cy="152400"/>
                <wp:effectExtent l="0" t="0" r="0" b="0"/>
                <wp:wrapNone/>
                <wp:docPr id="224" name="Text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192C10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3E668D7" id="Textbox 224" o:spid="_x0000_s1065" type="#_x0000_t202" style="position:absolute;margin-left:45.55pt;margin-top:559.4pt;width:505.75pt;height:12pt;z-index:-18731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NXVmgEAACM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p++THHmLc20B1IzEh5thx/72TUnA0PngzL4R+LeCw2&#10;xyKm4TOUL5I1efi0S2BsYXDGnRlQEoXY/Gty1H+uS9f5b69fAAAA//8DAFBLAwQUAAYACAAAACEA&#10;5lCuIuAAAAANAQAADwAAAGRycy9kb3ducmV2LnhtbEyPQU+EMBCF7yb+h2ZMvLltiSEsUjYboycT&#10;I4sHj4XOAlk6RdrdxX9vOeltZt7Lm+8Vu8WO7IKzHxwpkBsBDKl1ZqBOwWf9+pAB80GT0aMjVPCD&#10;Hnbl7U2hc+OuVOHlEDoWQ8jnWkEfwpRz7tserfYbNyFF7ehmq0Nc546bWV9juB15IkTKrR4ofuj1&#10;hM89tqfD2SrYf1H1Mny/Nx/VsRrqeivoLT0pdX+37J+ABVzCnxlW/IgOZWRq3JmMZ6OCrZTRGe9S&#10;ZrHD6pAiSYE16/SYZMDLgv9vUf4CAAD//wMAUEsBAi0AFAAGAAgAAAAhALaDOJL+AAAA4QEAABMA&#10;AAAAAAAAAAAAAAAAAAAAAFtDb250ZW50X1R5cGVzXS54bWxQSwECLQAUAAYACAAAACEAOP0h/9YA&#10;AACUAQAACwAAAAAAAAAAAAAAAAAvAQAAX3JlbHMvLnJlbHNQSwECLQAUAAYACAAAACEAAITV1ZoB&#10;AAAjAwAADgAAAAAAAAAAAAAAAAAuAgAAZHJzL2Uyb0RvYy54bWxQSwECLQAUAAYACAAAACEA5lCu&#10;IuAAAAANAQAADwAAAAAAAAAAAAAAAAD0AwAAZHJzL2Rvd25yZXYueG1sUEsFBgAAAAAEAAQA8wAA&#10;AAEFAAAAAA==&#10;" filled="f" stroked="f">
                <v:textbox inset="0,0,0,0">
                  <w:txbxContent>
                    <w:p w14:paraId="2192C10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5984" behindDoc="1" locked="0" layoutInCell="1" allowOverlap="1" wp14:anchorId="2CAF1722" wp14:editId="54173690">
                <wp:simplePos x="0" y="0"/>
                <wp:positionH relativeFrom="page">
                  <wp:posOffset>578389</wp:posOffset>
                </wp:positionH>
                <wp:positionV relativeFrom="page">
                  <wp:posOffset>7442396</wp:posOffset>
                </wp:positionV>
                <wp:extent cx="6423025" cy="152400"/>
                <wp:effectExtent l="0" t="0" r="0" b="0"/>
                <wp:wrapNone/>
                <wp:docPr id="225" name="Text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CE0CF7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CAF1722" id="Textbox 225" o:spid="_x0000_s1066" type="#_x0000_t202" style="position:absolute;margin-left:45.55pt;margin-top:586pt;width:505.75pt;height:12pt;z-index:-18730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hBomgEAACMDAAAOAAAAZHJzL2Uyb0RvYy54bWysUsFuGyEQvVfKPyDuMeuNE1Urr6M0UatK&#10;UVsp7QdgFryoC0MZ7F3/fQeytqv2VuUCw8zweO8N6/vJDeygI1rwLV8uKs60V9BZv2v5j+8fr99z&#10;hkn6Tg7gdcuPGvn95urdegyNrqGHodOREYjHZgwt71MKjRCoeu0kLiBoT0UD0clEx7gTXZQjobtB&#10;1FV1J0aIXYigNCJln16LfFPwjdEqfTUGdWJDy4lbKmss6zavYrOWzS7K0Fs105D/wcJJ6+nRM9ST&#10;TJLto/0HylkVAcGkhQInwBirdNFAapbVX2peehl00ULmYDjbhG8Hq74cXsK3yNL0ASYaYBGB4RnU&#10;TyRvxBiwmXuyp9ggdWehk4ku7ySB0UXy9nj2U0+JKUrereqbqr7lTFFteVuvqmK4uNwOEdMnDY7l&#10;oOWR5lUYyMMzpvy+bE4tM5nX9zOTNG0nZruWrwpqTm2hO5KYkebZcvy1l1FzNnz2ZFge/imIp2B7&#10;CmIaHqF8kazJw8M+gbGFwQV3ZkCTKMTmX5NH/ee5dF3+9uY3AAAA//8DAFBLAwQUAAYACAAAACEA&#10;17WBNuAAAAANAQAADwAAAGRycy9kb3ducmV2LnhtbEyPMU/DMBCFdyT+g3VIbNR2hkBCnKpCMCEh&#10;0nRgdGI3iRqfQ+y24d9zmWC7u/f07nvFdnEju9g5DB4VyI0AZrH1ZsBOwaF+e3gCFqJGo0ePVsGP&#10;DbAtb28KnRt/xcpe9rFjFIIh1wr6GKec89D21umw8ZNF0o5+djrSOnfczPpK4W7kiRApd3pA+tDr&#10;yb70tj3tz07B7gur1+H7o/msjtVQ15nA9/Sk1P3dsnsGFu0S/8yw4hM6lMTU+DOawEYFmZTkpLt8&#10;TKjU6pAiSYE165SlAnhZ8P8tyl8AAAD//wMAUEsBAi0AFAAGAAgAAAAhALaDOJL+AAAA4QEAABMA&#10;AAAAAAAAAAAAAAAAAAAAAFtDb250ZW50X1R5cGVzXS54bWxQSwECLQAUAAYACAAAACEAOP0h/9YA&#10;AACUAQAACwAAAAAAAAAAAAAAAAAvAQAAX3JlbHMvLnJlbHNQSwECLQAUAAYACAAAACEAr/IQaJoB&#10;AAAjAwAADgAAAAAAAAAAAAAAAAAuAgAAZHJzL2Uyb0RvYy54bWxQSwECLQAUAAYACAAAACEA17WB&#10;NuAAAAANAQAADwAAAAAAAAAAAAAAAAD0AwAAZHJzL2Rvd25yZXYueG1sUEsFBgAAAAAEAAQA8wAA&#10;AAEFAAAAAA==&#10;" filled="f" stroked="f">
                <v:textbox inset="0,0,0,0">
                  <w:txbxContent>
                    <w:p w14:paraId="0CE0CF7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6496" behindDoc="1" locked="0" layoutInCell="1" allowOverlap="1" wp14:anchorId="19950988" wp14:editId="059B6A5F">
                <wp:simplePos x="0" y="0"/>
                <wp:positionH relativeFrom="page">
                  <wp:posOffset>578389</wp:posOffset>
                </wp:positionH>
                <wp:positionV relativeFrom="page">
                  <wp:posOffset>7780577</wp:posOffset>
                </wp:positionV>
                <wp:extent cx="6423025" cy="152400"/>
                <wp:effectExtent l="0" t="0" r="0" b="0"/>
                <wp:wrapNone/>
                <wp:docPr id="226" name="Textbox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853EBE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9950988" id="Textbox 226" o:spid="_x0000_s1067" type="#_x0000_t202" style="position:absolute;margin-left:45.55pt;margin-top:612.65pt;width:505.75pt;height:12pt;z-index:-18729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rwZmgEAACM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q+WuYY89YWuiOJGSnPluOvvYyas+GzJ8Ny+Kcinort&#10;qYhpeITyRbImDw/7BMYWBhfcmQElUYjNvyZH/ee6dF3+9uY3AAAA//8DAFBLAwQUAAYACAAAACEA&#10;NNrXl+AAAAANAQAADwAAAGRycy9kb3ducmV2LnhtbEyPwU6DQBCG7ya+w2ZMvNkFqkQoS9MYPZkY&#10;KR56XNgpbMrOIrtt8e1dTnqcf778802xnc3ALjg5bUlAvIqAIbVWaeoEfNVvD8/AnJek5GAJBfyg&#10;g215e1PIXNkrVXjZ+46FEnK5FNB7P+acu7ZHI93Kjkhhd7STkT6MU8fVJK+h3Aw8iaKUG6kpXOjl&#10;iC89tqf92QjYHah61d8fzWd1rHRdZxG9pych7u/m3QaYx9n/wbDoB3Uog1Njz6QcGwRkcRzIkCfJ&#10;0xrYQsRRkgJrluwxWwMvC/7/i/IXAAD//wMAUEsBAi0AFAAGAAgAAAAhALaDOJL+AAAA4QEAABMA&#10;AAAAAAAAAAAAAAAAAAAAAFtDb250ZW50X1R5cGVzXS54bWxQSwECLQAUAAYACAAAACEAOP0h/9YA&#10;AACUAQAACwAAAAAAAAAAAAAAAAAvAQAAX3JlbHMvLnJlbHNQSwECLQAUAAYACAAAACEA6Cq8GZoB&#10;AAAjAwAADgAAAAAAAAAAAAAAAAAuAgAAZHJzL2Uyb0RvYy54bWxQSwECLQAUAAYACAAAACEANNrX&#10;l+AAAAANAQAADwAAAAAAAAAAAAAAAAD0AwAAZHJzL2Rvd25yZXYueG1sUEsFBgAAAAAEAAQA8wAA&#10;AAEFAAAAAA==&#10;" filled="f" stroked="f">
                <v:textbox inset="0,0,0,0">
                  <w:txbxContent>
                    <w:p w14:paraId="0853EBE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7008" behindDoc="1" locked="0" layoutInCell="1" allowOverlap="1" wp14:anchorId="364C6853" wp14:editId="2C4AF944">
                <wp:simplePos x="0" y="0"/>
                <wp:positionH relativeFrom="page">
                  <wp:posOffset>578389</wp:posOffset>
                </wp:positionH>
                <wp:positionV relativeFrom="page">
                  <wp:posOffset>8118751</wp:posOffset>
                </wp:positionV>
                <wp:extent cx="6423025" cy="152400"/>
                <wp:effectExtent l="0" t="0" r="0" b="0"/>
                <wp:wrapNone/>
                <wp:docPr id="227" name="Text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39B807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64C6853" id="Textbox 227" o:spid="_x0000_s1068" type="#_x0000_t202" style="position:absolute;margin-left:45.55pt;margin-top:639.25pt;width:505.75pt;height:12pt;z-index:-18729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kmLmQEAACM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q+qnOMeWsL3ZHEjJRny/HXXkbN2fDZk2E5/FMRT8X2&#10;VMQ0PEL5IlmTh4d9AmMLgwvuzICSKMTmX5Oj/nNdui5/e/MbAAD//wMAUEsDBBQABgAIAAAAIQBT&#10;m/K64QAAAA0BAAAPAAAAZHJzL2Rvd25yZXYueG1sTI89T8MwEIZ3JP6DdUhs1E5QQxviVBWCCQmR&#10;hoHRia+J1fgcYrcN/x53ott9PHrvuWIz24GdcPLGkYRkIYAhtU4b6iR81W8PK2A+KNJqcIQSftHD&#10;pry9KVSu3ZkqPO1Cx2II+VxJ6EMYc85926NVfuFGpLjbu8mqENup43pS5xhuB54KkXGrDMULvRrx&#10;pcf2sDtaCdtvql7Nz0fzWe0rU9drQe/ZQcr7u3n7DCzgHP5huOhHdSijU+OOpD0bJKyTJJJxnj6t&#10;lsAuRCLSDFgTq0eRLoGXBb/+ovwDAAD//wMAUEsBAi0AFAAGAAgAAAAhALaDOJL+AAAA4QEAABMA&#10;AAAAAAAAAAAAAAAAAAAAAFtDb250ZW50X1R5cGVzXS54bWxQSwECLQAUAAYACAAAACEAOP0h/9YA&#10;AACUAQAACwAAAAAAAAAAAAAAAAAvAQAAX3JlbHMvLnJlbHNQSwECLQAUAAYACAAAACEAIUJJi5kB&#10;AAAjAwAADgAAAAAAAAAAAAAAAAAuAgAAZHJzL2Uyb0RvYy54bWxQSwECLQAUAAYACAAAACEAU5vy&#10;uuEAAAANAQAADwAAAAAAAAAAAAAAAADzAwAAZHJzL2Rvd25yZXYueG1sUEsFBgAAAAAEAAQA8wAA&#10;AAEFAAAAAA==&#10;" filled="f" stroked="f">
                <v:textbox inset="0,0,0,0">
                  <w:txbxContent>
                    <w:p w14:paraId="739B807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7520" behindDoc="1" locked="0" layoutInCell="1" allowOverlap="1" wp14:anchorId="5349799F" wp14:editId="44CBB362">
                <wp:simplePos x="0" y="0"/>
                <wp:positionH relativeFrom="page">
                  <wp:posOffset>578389</wp:posOffset>
                </wp:positionH>
                <wp:positionV relativeFrom="page">
                  <wp:posOffset>8456934</wp:posOffset>
                </wp:positionV>
                <wp:extent cx="6423025" cy="152400"/>
                <wp:effectExtent l="0" t="0" r="0" b="0"/>
                <wp:wrapNone/>
                <wp:docPr id="228" name="Text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C5DC3A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349799F" id="Textbox 228" o:spid="_x0000_s1069" type="#_x0000_t202" style="position:absolute;margin-left:45.55pt;margin-top:665.9pt;width:505.75pt;height:12pt;z-index:-18728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uX6mgEAACM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1fXeUY89YWuiOJGSnPluPLXkbN2fDNk2E5/FMRT8X2&#10;VMQ0fIHyRbImD5/2CYwtDC64MwNKohCbf02O+s916br87c1vAAAA//8DAFBLAwQUAAYACAAAACEA&#10;TYcLNeAAAAANAQAADwAAAGRycy9kb3ducmV2LnhtbEyPPU/DMBCGdyT+g3VIbNR2q0ZtiFNVCCYk&#10;RBoGRie+JlHjc4jdNvx7nImO996j9yPbTbZnFxx950iBXAhgSLUzHTUKvsq3pw0wHzQZ3TtCBb/o&#10;YZff32U6Ne5KBV4OoWHRhHyqFbQhDCnnvm7Rar9wA1L8Hd1odYjn2HAz6ms0tz1fCpFwqzuKCa0e&#10;8KXF+nQ4WwX7bypeu5+P6rM4Fl1ZbgW9JyelHh+m/TOwgFP4h2GuH6tDHjtV7kzGs17BVspIRn21&#10;knHDTEixTIBVs7Zeb4DnGb9dkf8BAAD//wMAUEsBAi0AFAAGAAgAAAAhALaDOJL+AAAA4QEAABMA&#10;AAAAAAAAAAAAAAAAAAAAAFtDb250ZW50X1R5cGVzXS54bWxQSwECLQAUAAYACAAAACEAOP0h/9YA&#10;AACUAQAACwAAAAAAAAAAAAAAAAAvAQAAX3JlbHMvLnJlbHNQSwECLQAUAAYACAAAACEAZprl+poB&#10;AAAjAwAADgAAAAAAAAAAAAAAAAAuAgAAZHJzL2Uyb0RvYy54bWxQSwECLQAUAAYACAAAACEATYcL&#10;NeAAAAANAQAADwAAAAAAAAAAAAAAAAD0AwAAZHJzL2Rvd25yZXYueG1sUEsFBgAAAAAEAAQA8wAA&#10;AAEFAAAAAA==&#10;" filled="f" stroked="f">
                <v:textbox inset="0,0,0,0">
                  <w:txbxContent>
                    <w:p w14:paraId="0C5DC3A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8032" behindDoc="1" locked="0" layoutInCell="1" allowOverlap="1" wp14:anchorId="55ADA2A6" wp14:editId="0145914D">
                <wp:simplePos x="0" y="0"/>
                <wp:positionH relativeFrom="page">
                  <wp:posOffset>578389</wp:posOffset>
                </wp:positionH>
                <wp:positionV relativeFrom="page">
                  <wp:posOffset>8795108</wp:posOffset>
                </wp:positionV>
                <wp:extent cx="6423025" cy="152400"/>
                <wp:effectExtent l="0" t="0" r="0" b="0"/>
                <wp:wrapNone/>
                <wp:docPr id="229" name="Text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F4E16E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5ADA2A6" id="Textbox 229" o:spid="_x0000_s1070" type="#_x0000_t202" style="position:absolute;margin-left:45.55pt;margin-top:692.55pt;width:505.75pt;height:12pt;z-index:-18728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dJ1mgEAACM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q+WuUY89YWuiOJGSnPluOvvYyas+GzJ8Ny+Kcinort&#10;qYhpeITyRbImDw/7BMYWBhfcmQElUYjNvyZH/ee6dF3+9uY3AAAA//8DAFBLAwQUAAYACAAAACEA&#10;TapmmeEAAAANAQAADwAAAGRycy9kb3ducmV2LnhtbEyPwU7DMBBE70j8g7VI3KidAlET4lQVghNS&#10;RRoOHJ3YTazG6xC7bfj7bk9wm90Zzb4t1rMb2MlMwXqUkCwEMIOt1xY7CV/1+8MKWIgKtRo8Ggm/&#10;JsC6vL0pVK79GStz2sWOUQmGXEnoYxxzzkPbG6fCwo8Gydv7yalI49RxPakzlbuBL4VIuVMW6UKv&#10;RvPam/awOzoJm2+s3uzPtvms9pWt60zgR3qQ8v5u3rwAi2aOf2G44hM6lMTU+CPqwAYJWZJQkvaP&#10;q2dS10QilimwhtSTyBLgZcH/f1FeAAAA//8DAFBLAQItABQABgAIAAAAIQC2gziS/gAAAOEBAAAT&#10;AAAAAAAAAAAAAAAAAAAAAABbQ29udGVudF9UeXBlc10ueG1sUEsBAi0AFAAGAAgAAAAhADj9If/W&#10;AAAAlAEAAAsAAAAAAAAAAAAAAAAALwEAAF9yZWxzLy5yZWxzUEsBAi0AFAAGAAgAAAAhAPKV0nWa&#10;AQAAIwMAAA4AAAAAAAAAAAAAAAAALgIAAGRycy9lMm9Eb2MueG1sUEsBAi0AFAAGAAgAAAAhAE2q&#10;ZpnhAAAADQEAAA8AAAAAAAAAAAAAAAAA9AMAAGRycy9kb3ducmV2LnhtbFBLBQYAAAAABAAEAPMA&#10;AAACBQAAAAA=&#10;" filled="f" stroked="f">
                <v:textbox inset="0,0,0,0">
                  <w:txbxContent>
                    <w:p w14:paraId="0F4E16E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88544" behindDoc="1" locked="0" layoutInCell="1" allowOverlap="1" wp14:anchorId="64E3E607" wp14:editId="15FC7715">
                <wp:simplePos x="0" y="0"/>
                <wp:positionH relativeFrom="page">
                  <wp:posOffset>1008000</wp:posOffset>
                </wp:positionH>
                <wp:positionV relativeFrom="page">
                  <wp:posOffset>9149802</wp:posOffset>
                </wp:positionV>
                <wp:extent cx="1130935" cy="152400"/>
                <wp:effectExtent l="0" t="0" r="0" b="0"/>
                <wp:wrapNone/>
                <wp:docPr id="230" name="Text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3BA2947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4E3E607" id="Textbox 230" o:spid="_x0000_s1071" type="#_x0000_t202" style="position:absolute;margin-left:79.35pt;margin-top:720.45pt;width:89.05pt;height:12pt;z-index:-18727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AhOmQEAACMDAAAOAAAAZHJzL2Uyb0RvYy54bWysUt2OEyEUvjfxHQj3dqbdrdFJpxt1ozHZ&#10;6CarD0AZ6BAHDp5DO9O398BOW6N3xhs4wOHj+2FzN/lBHA2Sg9DK5aKWwgQNnQv7Vn7/9vHVGyko&#10;qdCpAYJp5cmQvNu+fLEZY2NW0MPQGRQMEqgZYyv7lGJTVaR74xUtIJrAhxbQq8RL3FcdqpHR/VCt&#10;6vp1NQJ2EUEbIt69fz6U24JvrdHpq7VkkhhaydxSGbGMuzxW241q9qhi7/RMQ/0DC69c4EcvUPcq&#10;KXFA9xeUdxqBwKaFBl+BtU6booHVLOs/1Dz1Kpqihc2heLGJ/h+s/nJ8io8o0vQeJg6wiKD4APoH&#10;sTfVGKmZe7Kn1BB3Z6GTRZ9nliD4Int7uvhppiR0Rlve1G9v1lJoPluuV7d1Mby63o5I6ZMBL3LR&#10;SuS8CgN1fKCU31fNuWUm8/x+ZpKm3SRc18rbdY4xb+2gO7GYkfNsJf08KDRSDJ8DG5bDPxd4Lnbn&#10;AtPwAcoXyZoCvDsksK4wuOLODDiJQmz+NTnq39el6/q3t78AAAD//wMAUEsDBBQABgAIAAAAIQCI&#10;b1e/4QAAAA0BAAAPAAAAZHJzL2Rvd25yZXYueG1sTI/BTsMwEETvSPyDtUjcqA0NoQlxqgrBCQk1&#10;DQeOTuwmVuN1iN02/D3bE9x2dkezb4r17AZ2MlOwHiXcLwQwg63XFjsJn/Xb3QpYiAq1GjwaCT8m&#10;wLq8vipUrv0ZK3PaxY5RCIZcSehjHHPOQ9sbp8LCjwbptveTU5Hk1HE9qTOFu4E/CJFypyzSh16N&#10;5qU37WF3dBI2X1i92u+PZlvtK1vXmcD39CDl7c28eQYWzRz/zHDBJ3QoianxR9SBDaQfV09kpSFJ&#10;RAaMLMtlSm2ayypNMuBlwf+3KH8BAAD//wMAUEsBAi0AFAAGAAgAAAAhALaDOJL+AAAA4QEAABMA&#10;AAAAAAAAAAAAAAAAAAAAAFtDb250ZW50X1R5cGVzXS54bWxQSwECLQAUAAYACAAAACEAOP0h/9YA&#10;AACUAQAACwAAAAAAAAAAAAAAAAAvAQAAX3JlbHMvLnJlbHNQSwECLQAUAAYACAAAACEACdgITpkB&#10;AAAjAwAADgAAAAAAAAAAAAAAAAAuAgAAZHJzL2Uyb0RvYy54bWxQSwECLQAUAAYACAAAACEAiG9X&#10;v+EAAAANAQAADwAAAAAAAAAAAAAAAADzAwAAZHJzL2Rvd25yZXYueG1sUEsFBgAAAAAEAAQA8wAA&#10;AAEFAAAAAA==&#10;" filled="f" stroked="f">
                <v:textbox inset="0,0,0,0">
                  <w:txbxContent>
                    <w:p w14:paraId="3BA29471" w14:textId="77777777" w:rsidR="00BB34B3" w:rsidRDefault="00BB34B3">
                      <w:pPr>
                        <w:pStyle w:val="BodyText"/>
                        <w:rPr>
                          <w:rFonts w:ascii="Times New Roman"/>
                          <w:sz w:val="17"/>
                        </w:rPr>
                      </w:pPr>
                    </w:p>
                  </w:txbxContent>
                </v:textbox>
                <w10:wrap anchorx="page" anchory="page"/>
              </v:shape>
            </w:pict>
          </mc:Fallback>
        </mc:AlternateContent>
      </w:r>
    </w:p>
    <w:p w14:paraId="48FD3D36" w14:textId="77777777" w:rsidR="00BB34B3" w:rsidRDefault="00BB34B3">
      <w:pPr>
        <w:rPr>
          <w:sz w:val="2"/>
          <w:szCs w:val="2"/>
        </w:rPr>
        <w:sectPr w:rsidR="00BB34B3">
          <w:pgSz w:w="11910" w:h="16840"/>
          <w:pgMar w:top="1920" w:right="566" w:bottom="280" w:left="850" w:header="720" w:footer="720" w:gutter="0"/>
          <w:cols w:space="720"/>
        </w:sectPr>
      </w:pPr>
    </w:p>
    <w:p w14:paraId="362211FE" w14:textId="449BE3D7" w:rsidR="00BB34B3" w:rsidRDefault="00525840">
      <w:pPr>
        <w:rPr>
          <w:sz w:val="2"/>
          <w:szCs w:val="2"/>
        </w:rPr>
      </w:pPr>
      <w:r>
        <w:rPr>
          <w:noProof/>
        </w:rPr>
        <w:lastRenderedPageBreak/>
        <mc:AlternateContent>
          <mc:Choice Requires="wps">
            <w:drawing>
              <wp:anchor distT="0" distB="0" distL="114300" distR="114300" simplePos="0" relativeHeight="485186048" behindDoc="0" locked="0" layoutInCell="1" allowOverlap="1" wp14:anchorId="1E361B12" wp14:editId="2DB6A8F8">
                <wp:simplePos x="0" y="0"/>
                <wp:positionH relativeFrom="column">
                  <wp:posOffset>51921</wp:posOffset>
                </wp:positionH>
                <wp:positionV relativeFrom="paragraph">
                  <wp:posOffset>4340412</wp:posOffset>
                </wp:positionV>
                <wp:extent cx="6423025" cy="4846133"/>
                <wp:effectExtent l="0" t="0" r="15875" b="18415"/>
                <wp:wrapNone/>
                <wp:docPr id="696167296" name="Text Box 1"/>
                <wp:cNvGraphicFramePr/>
                <a:graphic xmlns:a="http://schemas.openxmlformats.org/drawingml/2006/main">
                  <a:graphicData uri="http://schemas.microsoft.com/office/word/2010/wordprocessingShape">
                    <wps:wsp>
                      <wps:cNvSpPr txBox="1"/>
                      <wps:spPr>
                        <a:xfrm>
                          <a:off x="0" y="0"/>
                          <a:ext cx="6423025" cy="4846133"/>
                        </a:xfrm>
                        <a:prstGeom prst="rect">
                          <a:avLst/>
                        </a:prstGeom>
                        <a:noFill/>
                        <a:ln w="6350">
                          <a:solidFill>
                            <a:prstClr val="black"/>
                          </a:solidFill>
                        </a:ln>
                      </wps:spPr>
                      <wps:txbx>
                        <w:txbxContent>
                          <w:p w14:paraId="6EA9CA6D"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361B12" id="_x0000_s1072" type="#_x0000_t202" style="position:absolute;margin-left:4.1pt;margin-top:341.75pt;width:505.75pt;height:381.6pt;z-index:4851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wXMQIAAF0EAAAOAAAAZHJzL2Uyb0RvYy54bWysVE2P2jAQvVfqf7B8LwkQ6G5EWFFWVJXQ&#10;7kpstWfjOCSq43FtQ0J/fcdOAmjbU9WLM/aM5+O95ywe2lqSkzC2ApXR8SimRCgOeaUOGf3+uvl0&#10;R4l1TOVMghIZPQtLH5YfPywanYoJlCBzYQgmUTZtdEZL53QaRZaXomZ2BFoodBZgauZwaw5RbliD&#10;2WsZTeJ4HjVgcm2AC2vx9LFz0mXIXxSCu+eisMIRmVHszYXVhHXv12i5YOnBMF1WvG+D/UMXNasU&#10;Fr2kemSOkaOp/khVV9yAhcKNONQRFEXFRZgBpxnH76bZlUyLMAuCY/UFJvv/0vKn006/GOLaL9Ai&#10;gR6QRtvU4qGfpy1M7b/YKUE/Qni+wCZaRzgezpPJNJ7MKOHoS+6S+Xg69Xmi63VtrPsqoCbeyKhB&#10;XgJc7LS1rgsdQnw1BZtKysCNVKTBEtNZHC5YkFXunT7MX1lLQ04M2d1Lxn/0ZW+isAmpsJfrUN5y&#10;7b4lVY7tzoeJ95CfEQgDnUas5psK82+ZdS/MoChwdhS6e8alkIBNQW9RUoL59bdzH49coZeSBkWW&#10;UfvzyIygRH5TyOL9OEm8KsMmmX2e4Mbceva3HnWs14CTjvFJaR5MH+/kYBYG6jd8DytfFV1Mcayd&#10;UTeYa9dJH98TF6tVCEIdaua2aqe5Tz3g+tq+MaN7vhxS/QSDHFn6jrYutiNudXRQVIFTD3SHao8/&#10;ajioon9v/pHc7kPU9a+w/A0AAP//AwBQSwMEFAAGAAgAAAAhAEIAbQPiAAAACwEAAA8AAABkcnMv&#10;ZG93bnJldi54bWxMj8FOwzAQRO9I/IO1SNyo3dImIcSpEKIHJFSJgihHJ1niCHsdYjcNfD3uCW6z&#10;mtHM22I9WcNGHHznSMJ8JoAh1a7pqJXw+rK5yoD5oKhRxhFK+EYP6/L8rFB54470jOMutCyWkM+V&#10;BB1Cn3Pua41W+ZnrkaL34QarQjyHljeDOsZya/hCiIRb1VFc0KrHe4315+5gJTy97b8eNtt3scfK&#10;dKvRpPrxp5Ly8mK6uwUWcAp/YTjhR3QoI1PlDtR4ZiRkixiUkGTXK2AnX8xvUmBVVMtlkgIvC/7/&#10;h/IXAAD//wMAUEsBAi0AFAAGAAgAAAAhALaDOJL+AAAA4QEAABMAAAAAAAAAAAAAAAAAAAAAAFtD&#10;b250ZW50X1R5cGVzXS54bWxQSwECLQAUAAYACAAAACEAOP0h/9YAAACUAQAACwAAAAAAAAAAAAAA&#10;AAAvAQAAX3JlbHMvLnJlbHNQSwECLQAUAAYACAAAACEAiPn8FzECAABdBAAADgAAAAAAAAAAAAAA&#10;AAAuAgAAZHJzL2Uyb0RvYy54bWxQSwECLQAUAAYACAAAACEAQgBtA+IAAAALAQAADwAAAAAAAAAA&#10;AAAAAACLBAAAZHJzL2Rvd25yZXYueG1sUEsFBgAAAAAEAAQA8wAAAJoFAAAAAA==&#10;" filled="f" strokeweight=".5pt">
                <v:textbox>
                  <w:txbxContent>
                    <w:p w14:paraId="6EA9CA6D"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589056" behindDoc="1" locked="0" layoutInCell="1" allowOverlap="1" wp14:anchorId="11712C16" wp14:editId="3DB4F819">
                <wp:simplePos x="0" y="0"/>
                <wp:positionH relativeFrom="page">
                  <wp:posOffset>0</wp:posOffset>
                </wp:positionH>
                <wp:positionV relativeFrom="page">
                  <wp:posOffset>0</wp:posOffset>
                </wp:positionV>
                <wp:extent cx="7560309" cy="10692130"/>
                <wp:effectExtent l="0" t="0" r="0" b="0"/>
                <wp:wrapNone/>
                <wp:docPr id="231" name="Graphic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7392105D" id="Graphic 231" o:spid="_x0000_s1026" style="position:absolute;margin-left:0;margin-top:0;width:595.3pt;height:841.9pt;z-index:-1872742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589568" behindDoc="1" locked="0" layoutInCell="1" allowOverlap="1" wp14:anchorId="629EA215" wp14:editId="7ABCF902">
                <wp:simplePos x="0" y="0"/>
                <wp:positionH relativeFrom="page">
                  <wp:posOffset>0</wp:posOffset>
                </wp:positionH>
                <wp:positionV relativeFrom="page">
                  <wp:posOffset>0</wp:posOffset>
                </wp:positionV>
                <wp:extent cx="7560309" cy="10584180"/>
                <wp:effectExtent l="0" t="0" r="0" b="0"/>
                <wp:wrapNone/>
                <wp:docPr id="232" name="Group 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84180"/>
                          <a:chOff x="0" y="0"/>
                          <a:chExt cx="7560309" cy="10584180"/>
                        </a:xfrm>
                      </wpg:grpSpPr>
                      <wps:wsp>
                        <wps:cNvPr id="233" name="Graphic 233"/>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234" name="Graphic 234"/>
                        <wps:cNvSpPr/>
                        <wps:spPr>
                          <a:xfrm>
                            <a:off x="783004" y="2734170"/>
                            <a:ext cx="36195" cy="1692275"/>
                          </a:xfrm>
                          <a:custGeom>
                            <a:avLst/>
                            <a:gdLst/>
                            <a:ahLst/>
                            <a:cxnLst/>
                            <a:rect l="l" t="t" r="r" b="b"/>
                            <a:pathLst>
                              <a:path w="36195" h="1692275">
                                <a:moveTo>
                                  <a:pt x="17995" y="0"/>
                                </a:moveTo>
                                <a:lnTo>
                                  <a:pt x="10988" y="1415"/>
                                </a:lnTo>
                                <a:lnTo>
                                  <a:pt x="5268" y="5273"/>
                                </a:lnTo>
                                <a:lnTo>
                                  <a:pt x="1413" y="10994"/>
                                </a:lnTo>
                                <a:lnTo>
                                  <a:pt x="0" y="17995"/>
                                </a:lnTo>
                                <a:lnTo>
                                  <a:pt x="0" y="1673999"/>
                                </a:lnTo>
                                <a:lnTo>
                                  <a:pt x="1413" y="1681006"/>
                                </a:lnTo>
                                <a:lnTo>
                                  <a:pt x="5268" y="1686726"/>
                                </a:lnTo>
                                <a:lnTo>
                                  <a:pt x="10988" y="1690582"/>
                                </a:lnTo>
                                <a:lnTo>
                                  <a:pt x="17995" y="1691995"/>
                                </a:lnTo>
                                <a:lnTo>
                                  <a:pt x="25002" y="1690582"/>
                                </a:lnTo>
                                <a:lnTo>
                                  <a:pt x="30722" y="1686726"/>
                                </a:lnTo>
                                <a:lnTo>
                                  <a:pt x="34578" y="1681006"/>
                                </a:lnTo>
                                <a:lnTo>
                                  <a:pt x="35991" y="1673999"/>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235" name="Graphic 235"/>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236" name="Graphic 236"/>
                        <wps:cNvSpPr/>
                        <wps:spPr>
                          <a:xfrm>
                            <a:off x="287997" y="0"/>
                            <a:ext cx="1445895" cy="10516235"/>
                          </a:xfrm>
                          <a:custGeom>
                            <a:avLst/>
                            <a:gdLst/>
                            <a:ahLst/>
                            <a:cxnLst/>
                            <a:rect l="l" t="t" r="r" b="b"/>
                            <a:pathLst>
                              <a:path w="1445895" h="10516235">
                                <a:moveTo>
                                  <a:pt x="649198" y="10191610"/>
                                </a:moveTo>
                                <a:lnTo>
                                  <a:pt x="645680" y="10143642"/>
                                </a:lnTo>
                                <a:lnTo>
                                  <a:pt x="635457" y="10097859"/>
                                </a:lnTo>
                                <a:lnTo>
                                  <a:pt x="619023" y="10054768"/>
                                </a:lnTo>
                                <a:lnTo>
                                  <a:pt x="596900" y="10014864"/>
                                </a:lnTo>
                                <a:lnTo>
                                  <a:pt x="569582" y="9978644"/>
                                </a:lnTo>
                                <a:lnTo>
                                  <a:pt x="537552" y="9946627"/>
                                </a:lnTo>
                                <a:lnTo>
                                  <a:pt x="501345" y="9919310"/>
                                </a:lnTo>
                                <a:lnTo>
                                  <a:pt x="461441" y="9897186"/>
                                </a:lnTo>
                                <a:lnTo>
                                  <a:pt x="418350" y="9880752"/>
                                </a:lnTo>
                                <a:lnTo>
                                  <a:pt x="372567" y="9870529"/>
                                </a:lnTo>
                                <a:lnTo>
                                  <a:pt x="324599" y="9867011"/>
                                </a:lnTo>
                                <a:lnTo>
                                  <a:pt x="276631" y="9870529"/>
                                </a:lnTo>
                                <a:lnTo>
                                  <a:pt x="230847" y="9880752"/>
                                </a:lnTo>
                                <a:lnTo>
                                  <a:pt x="187756" y="9897186"/>
                                </a:lnTo>
                                <a:lnTo>
                                  <a:pt x="147853" y="9919310"/>
                                </a:lnTo>
                                <a:lnTo>
                                  <a:pt x="111633" y="9946627"/>
                                </a:lnTo>
                                <a:lnTo>
                                  <a:pt x="79616" y="9978644"/>
                                </a:lnTo>
                                <a:lnTo>
                                  <a:pt x="52285" y="10014864"/>
                                </a:lnTo>
                                <a:lnTo>
                                  <a:pt x="30162" y="10054768"/>
                                </a:lnTo>
                                <a:lnTo>
                                  <a:pt x="13741" y="10097859"/>
                                </a:lnTo>
                                <a:lnTo>
                                  <a:pt x="3517" y="10143642"/>
                                </a:lnTo>
                                <a:lnTo>
                                  <a:pt x="0" y="10191610"/>
                                </a:lnTo>
                                <a:lnTo>
                                  <a:pt x="3517" y="10239578"/>
                                </a:lnTo>
                                <a:lnTo>
                                  <a:pt x="13741" y="10285362"/>
                                </a:lnTo>
                                <a:lnTo>
                                  <a:pt x="30162" y="10328453"/>
                                </a:lnTo>
                                <a:lnTo>
                                  <a:pt x="52285" y="10368356"/>
                                </a:lnTo>
                                <a:lnTo>
                                  <a:pt x="79616" y="10404577"/>
                                </a:lnTo>
                                <a:lnTo>
                                  <a:pt x="111633" y="10436593"/>
                                </a:lnTo>
                                <a:lnTo>
                                  <a:pt x="147853" y="10463911"/>
                                </a:lnTo>
                                <a:lnTo>
                                  <a:pt x="187756" y="10486047"/>
                                </a:lnTo>
                                <a:lnTo>
                                  <a:pt x="230847" y="10502468"/>
                                </a:lnTo>
                                <a:lnTo>
                                  <a:pt x="276631" y="10512692"/>
                                </a:lnTo>
                                <a:lnTo>
                                  <a:pt x="324599" y="10516210"/>
                                </a:lnTo>
                                <a:lnTo>
                                  <a:pt x="372567" y="10512692"/>
                                </a:lnTo>
                                <a:lnTo>
                                  <a:pt x="418350" y="10502468"/>
                                </a:lnTo>
                                <a:lnTo>
                                  <a:pt x="461441" y="10486047"/>
                                </a:lnTo>
                                <a:lnTo>
                                  <a:pt x="501345" y="10463911"/>
                                </a:lnTo>
                                <a:lnTo>
                                  <a:pt x="537552" y="10436593"/>
                                </a:lnTo>
                                <a:lnTo>
                                  <a:pt x="569582" y="10404577"/>
                                </a:lnTo>
                                <a:lnTo>
                                  <a:pt x="596900" y="10368356"/>
                                </a:lnTo>
                                <a:lnTo>
                                  <a:pt x="619023" y="10328453"/>
                                </a:lnTo>
                                <a:lnTo>
                                  <a:pt x="635457" y="10285362"/>
                                </a:lnTo>
                                <a:lnTo>
                                  <a:pt x="645680" y="10239578"/>
                                </a:lnTo>
                                <a:lnTo>
                                  <a:pt x="649198" y="10191610"/>
                                </a:lnTo>
                                <a:close/>
                              </a:path>
                              <a:path w="1445895" h="10516235">
                                <a:moveTo>
                                  <a:pt x="1445615" y="335584"/>
                                </a:moveTo>
                                <a:lnTo>
                                  <a:pt x="1443837" y="287261"/>
                                </a:lnTo>
                                <a:lnTo>
                                  <a:pt x="1438592" y="239890"/>
                                </a:lnTo>
                                <a:lnTo>
                                  <a:pt x="1430007" y="193611"/>
                                </a:lnTo>
                                <a:lnTo>
                                  <a:pt x="1418196" y="148551"/>
                                </a:lnTo>
                                <a:lnTo>
                                  <a:pt x="1403299" y="104838"/>
                                </a:lnTo>
                                <a:lnTo>
                                  <a:pt x="1385430" y="62585"/>
                                </a:lnTo>
                                <a:lnTo>
                                  <a:pt x="1364716" y="21920"/>
                                </a:lnTo>
                                <a:lnTo>
                                  <a:pt x="1351534" y="0"/>
                                </a:lnTo>
                                <a:lnTo>
                                  <a:pt x="244551" y="0"/>
                                </a:lnTo>
                                <a:lnTo>
                                  <a:pt x="210654" y="62585"/>
                                </a:lnTo>
                                <a:lnTo>
                                  <a:pt x="192786" y="104838"/>
                                </a:lnTo>
                                <a:lnTo>
                                  <a:pt x="177888" y="148551"/>
                                </a:lnTo>
                                <a:lnTo>
                                  <a:pt x="166077" y="193611"/>
                                </a:lnTo>
                                <a:lnTo>
                                  <a:pt x="157492" y="239890"/>
                                </a:lnTo>
                                <a:lnTo>
                                  <a:pt x="152247" y="287261"/>
                                </a:lnTo>
                                <a:lnTo>
                                  <a:pt x="150469" y="335584"/>
                                </a:lnTo>
                                <a:lnTo>
                                  <a:pt x="152247" y="383921"/>
                                </a:lnTo>
                                <a:lnTo>
                                  <a:pt x="157492" y="431279"/>
                                </a:lnTo>
                                <a:lnTo>
                                  <a:pt x="166077" y="477558"/>
                                </a:lnTo>
                                <a:lnTo>
                                  <a:pt x="177888" y="522617"/>
                                </a:lnTo>
                                <a:lnTo>
                                  <a:pt x="192786" y="566331"/>
                                </a:lnTo>
                                <a:lnTo>
                                  <a:pt x="210654" y="608584"/>
                                </a:lnTo>
                                <a:lnTo>
                                  <a:pt x="231368" y="649249"/>
                                </a:lnTo>
                                <a:lnTo>
                                  <a:pt x="254800" y="688200"/>
                                </a:lnTo>
                                <a:lnTo>
                                  <a:pt x="280822" y="725297"/>
                                </a:lnTo>
                                <a:lnTo>
                                  <a:pt x="309308" y="760437"/>
                                </a:lnTo>
                                <a:lnTo>
                                  <a:pt x="340144" y="793483"/>
                                </a:lnTo>
                                <a:lnTo>
                                  <a:pt x="373189" y="824318"/>
                                </a:lnTo>
                                <a:lnTo>
                                  <a:pt x="408330" y="852805"/>
                                </a:lnTo>
                                <a:lnTo>
                                  <a:pt x="445439" y="878827"/>
                                </a:lnTo>
                                <a:lnTo>
                                  <a:pt x="484378" y="902258"/>
                                </a:lnTo>
                                <a:lnTo>
                                  <a:pt x="525043" y="922972"/>
                                </a:lnTo>
                                <a:lnTo>
                                  <a:pt x="567296" y="940841"/>
                                </a:lnTo>
                                <a:lnTo>
                                  <a:pt x="611022" y="955738"/>
                                </a:lnTo>
                                <a:lnTo>
                                  <a:pt x="656082" y="967549"/>
                                </a:lnTo>
                                <a:lnTo>
                                  <a:pt x="702348" y="976134"/>
                                </a:lnTo>
                                <a:lnTo>
                                  <a:pt x="749719" y="981379"/>
                                </a:lnTo>
                                <a:lnTo>
                                  <a:pt x="798042" y="983157"/>
                                </a:lnTo>
                                <a:lnTo>
                                  <a:pt x="846378" y="981379"/>
                                </a:lnTo>
                                <a:lnTo>
                                  <a:pt x="893737" y="976134"/>
                                </a:lnTo>
                                <a:lnTo>
                                  <a:pt x="940015" y="967549"/>
                                </a:lnTo>
                                <a:lnTo>
                                  <a:pt x="985075" y="955738"/>
                                </a:lnTo>
                                <a:lnTo>
                                  <a:pt x="1028788" y="940841"/>
                                </a:lnTo>
                                <a:lnTo>
                                  <a:pt x="1071041" y="922972"/>
                                </a:lnTo>
                                <a:lnTo>
                                  <a:pt x="1111707" y="902258"/>
                                </a:lnTo>
                                <a:lnTo>
                                  <a:pt x="1150658" y="878827"/>
                                </a:lnTo>
                                <a:lnTo>
                                  <a:pt x="1187754" y="852805"/>
                                </a:lnTo>
                                <a:lnTo>
                                  <a:pt x="1222895" y="824318"/>
                                </a:lnTo>
                                <a:lnTo>
                                  <a:pt x="1255941" y="793483"/>
                                </a:lnTo>
                                <a:lnTo>
                                  <a:pt x="1286776" y="760437"/>
                                </a:lnTo>
                                <a:lnTo>
                                  <a:pt x="1315262" y="725297"/>
                                </a:lnTo>
                                <a:lnTo>
                                  <a:pt x="1341285" y="688200"/>
                                </a:lnTo>
                                <a:lnTo>
                                  <a:pt x="1364716" y="649249"/>
                                </a:lnTo>
                                <a:lnTo>
                                  <a:pt x="1385430" y="608584"/>
                                </a:lnTo>
                                <a:lnTo>
                                  <a:pt x="1403299" y="566331"/>
                                </a:lnTo>
                                <a:lnTo>
                                  <a:pt x="1418196" y="522617"/>
                                </a:lnTo>
                                <a:lnTo>
                                  <a:pt x="1430007" y="477558"/>
                                </a:lnTo>
                                <a:lnTo>
                                  <a:pt x="1438592" y="431279"/>
                                </a:lnTo>
                                <a:lnTo>
                                  <a:pt x="1443837" y="383921"/>
                                </a:lnTo>
                                <a:lnTo>
                                  <a:pt x="1445615" y="335584"/>
                                </a:lnTo>
                                <a:close/>
                              </a:path>
                            </a:pathLst>
                          </a:custGeom>
                          <a:solidFill>
                            <a:srgbClr val="0049DA"/>
                          </a:solidFill>
                        </wps:spPr>
                        <wps:bodyPr wrap="square" lIns="0" tIns="0" rIns="0" bIns="0" rtlCol="0">
                          <a:prstTxWarp prst="textNoShape">
                            <a:avLst/>
                          </a:prstTxWarp>
                          <a:noAutofit/>
                        </wps:bodyPr>
                      </wps:wsp>
                      <wps:wsp>
                        <wps:cNvPr id="237" name="Graphic 237"/>
                        <wps:cNvSpPr/>
                        <wps:spPr>
                          <a:xfrm>
                            <a:off x="576000"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38" name="Graphic 238"/>
                        <wps:cNvSpPr/>
                        <wps:spPr>
                          <a:xfrm>
                            <a:off x="576000"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39" name="Graphic 239"/>
                        <wps:cNvSpPr/>
                        <wps:spPr>
                          <a:xfrm>
                            <a:off x="576000"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40" name="Graphic 240"/>
                        <wps:cNvSpPr/>
                        <wps:spPr>
                          <a:xfrm>
                            <a:off x="576000"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41" name="Graphic 241"/>
                        <wps:cNvSpPr/>
                        <wps:spPr>
                          <a:xfrm>
                            <a:off x="576000"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42" name="Graphic 242"/>
                        <wps:cNvSpPr/>
                        <wps:spPr>
                          <a:xfrm>
                            <a:off x="576000"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43" name="Graphic 243"/>
                        <wps:cNvSpPr/>
                        <wps:spPr>
                          <a:xfrm>
                            <a:off x="576000"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44" name="Graphic 244"/>
                        <wps:cNvSpPr/>
                        <wps:spPr>
                          <a:xfrm>
                            <a:off x="576000"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45" name="Graphic 245"/>
                        <wps:cNvSpPr/>
                        <wps:spPr>
                          <a:xfrm>
                            <a:off x="576000"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46" name="Graphic 246"/>
                        <wps:cNvSpPr/>
                        <wps:spPr>
                          <a:xfrm>
                            <a:off x="576000"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47" name="Graphic 247"/>
                        <wps:cNvSpPr/>
                        <wps:spPr>
                          <a:xfrm>
                            <a:off x="576000"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48" name="Graphic 248"/>
                        <wps:cNvSpPr/>
                        <wps:spPr>
                          <a:xfrm>
                            <a:off x="576000"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49" name="Graphic 249"/>
                        <wps:cNvSpPr/>
                        <wps:spPr>
                          <a:xfrm>
                            <a:off x="576000"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50" name="Graphic 250"/>
                        <wps:cNvSpPr/>
                        <wps:spPr>
                          <a:xfrm>
                            <a:off x="918597" y="8588539"/>
                            <a:ext cx="1995805" cy="1995805"/>
                          </a:xfrm>
                          <a:custGeom>
                            <a:avLst/>
                            <a:gdLst/>
                            <a:ahLst/>
                            <a:cxnLst/>
                            <a:rect l="l" t="t" r="r" b="b"/>
                            <a:pathLst>
                              <a:path w="1995805" h="1995805">
                                <a:moveTo>
                                  <a:pt x="1995373" y="0"/>
                                </a:moveTo>
                                <a:lnTo>
                                  <a:pt x="1086596" y="639"/>
                                </a:lnTo>
                                <a:lnTo>
                                  <a:pt x="967705" y="1034"/>
                                </a:lnTo>
                                <a:lnTo>
                                  <a:pt x="893271" y="5476"/>
                                </a:lnTo>
                                <a:lnTo>
                                  <a:pt x="846551" y="11445"/>
                                </a:lnTo>
                                <a:lnTo>
                                  <a:pt x="800531" y="19545"/>
                                </a:lnTo>
                                <a:lnTo>
                                  <a:pt x="755261" y="29723"/>
                                </a:lnTo>
                                <a:lnTo>
                                  <a:pt x="710792" y="41928"/>
                                </a:lnTo>
                                <a:lnTo>
                                  <a:pt x="667177" y="56109"/>
                                </a:lnTo>
                                <a:lnTo>
                                  <a:pt x="624466" y="72214"/>
                                </a:lnTo>
                                <a:lnTo>
                                  <a:pt x="582711" y="90192"/>
                                </a:lnTo>
                                <a:lnTo>
                                  <a:pt x="541964" y="109991"/>
                                </a:lnTo>
                                <a:lnTo>
                                  <a:pt x="502276" y="131560"/>
                                </a:lnTo>
                                <a:lnTo>
                                  <a:pt x="463698" y="154848"/>
                                </a:lnTo>
                                <a:lnTo>
                                  <a:pt x="426282" y="179802"/>
                                </a:lnTo>
                                <a:lnTo>
                                  <a:pt x="390079" y="206372"/>
                                </a:lnTo>
                                <a:lnTo>
                                  <a:pt x="355141" y="234506"/>
                                </a:lnTo>
                                <a:lnTo>
                                  <a:pt x="321519" y="264153"/>
                                </a:lnTo>
                                <a:lnTo>
                                  <a:pt x="289264" y="295261"/>
                                </a:lnTo>
                                <a:lnTo>
                                  <a:pt x="258428" y="327778"/>
                                </a:lnTo>
                                <a:lnTo>
                                  <a:pt x="229063" y="361654"/>
                                </a:lnTo>
                                <a:lnTo>
                                  <a:pt x="201219" y="396836"/>
                                </a:lnTo>
                                <a:lnTo>
                                  <a:pt x="174949" y="433273"/>
                                </a:lnTo>
                                <a:lnTo>
                                  <a:pt x="150303" y="470915"/>
                                </a:lnTo>
                                <a:lnTo>
                                  <a:pt x="127333" y="509708"/>
                                </a:lnTo>
                                <a:lnTo>
                                  <a:pt x="106091" y="549603"/>
                                </a:lnTo>
                                <a:lnTo>
                                  <a:pt x="86628" y="590547"/>
                                </a:lnTo>
                                <a:lnTo>
                                  <a:pt x="68996" y="632489"/>
                                </a:lnTo>
                                <a:lnTo>
                                  <a:pt x="53245" y="675377"/>
                                </a:lnTo>
                                <a:lnTo>
                                  <a:pt x="39427" y="719161"/>
                                </a:lnTo>
                                <a:lnTo>
                                  <a:pt x="27594" y="763788"/>
                                </a:lnTo>
                                <a:lnTo>
                                  <a:pt x="17797" y="809207"/>
                                </a:lnTo>
                                <a:lnTo>
                                  <a:pt x="10088" y="855366"/>
                                </a:lnTo>
                                <a:lnTo>
                                  <a:pt x="4517" y="902215"/>
                                </a:lnTo>
                                <a:lnTo>
                                  <a:pt x="1138" y="949702"/>
                                </a:lnTo>
                                <a:lnTo>
                                  <a:pt x="0" y="997775"/>
                                </a:lnTo>
                                <a:lnTo>
                                  <a:pt x="1150" y="1046109"/>
                                </a:lnTo>
                                <a:lnTo>
                                  <a:pt x="4567" y="1093850"/>
                                </a:lnTo>
                                <a:lnTo>
                                  <a:pt x="10198" y="1140946"/>
                                </a:lnTo>
                                <a:lnTo>
                                  <a:pt x="17991" y="1187343"/>
                                </a:lnTo>
                                <a:lnTo>
                                  <a:pt x="27894" y="1232991"/>
                                </a:lnTo>
                                <a:lnTo>
                                  <a:pt x="39854" y="1277836"/>
                                </a:lnTo>
                                <a:lnTo>
                                  <a:pt x="53818" y="1321827"/>
                                </a:lnTo>
                                <a:lnTo>
                                  <a:pt x="69736" y="1364911"/>
                                </a:lnTo>
                                <a:lnTo>
                                  <a:pt x="87554" y="1407035"/>
                                </a:lnTo>
                                <a:lnTo>
                                  <a:pt x="107220" y="1448148"/>
                                </a:lnTo>
                                <a:lnTo>
                                  <a:pt x="128681" y="1488197"/>
                                </a:lnTo>
                                <a:lnTo>
                                  <a:pt x="151887" y="1527131"/>
                                </a:lnTo>
                                <a:lnTo>
                                  <a:pt x="176783" y="1564895"/>
                                </a:lnTo>
                                <a:lnTo>
                                  <a:pt x="203319" y="1601440"/>
                                </a:lnTo>
                                <a:lnTo>
                                  <a:pt x="231441" y="1636711"/>
                                </a:lnTo>
                                <a:lnTo>
                                  <a:pt x="261097" y="1670657"/>
                                </a:lnTo>
                                <a:lnTo>
                                  <a:pt x="292236" y="1703225"/>
                                </a:lnTo>
                                <a:lnTo>
                                  <a:pt x="324804" y="1734364"/>
                                </a:lnTo>
                                <a:lnTo>
                                  <a:pt x="358750" y="1764020"/>
                                </a:lnTo>
                                <a:lnTo>
                                  <a:pt x="394022" y="1792142"/>
                                </a:lnTo>
                                <a:lnTo>
                                  <a:pt x="430566" y="1818678"/>
                                </a:lnTo>
                                <a:lnTo>
                                  <a:pt x="468330" y="1843574"/>
                                </a:lnTo>
                                <a:lnTo>
                                  <a:pt x="507264" y="1866780"/>
                                </a:lnTo>
                                <a:lnTo>
                                  <a:pt x="547313" y="1888241"/>
                                </a:lnTo>
                                <a:lnTo>
                                  <a:pt x="588426" y="1907907"/>
                                </a:lnTo>
                                <a:lnTo>
                                  <a:pt x="630550" y="1925725"/>
                                </a:lnTo>
                                <a:lnTo>
                                  <a:pt x="673634" y="1941643"/>
                                </a:lnTo>
                                <a:lnTo>
                                  <a:pt x="717625" y="1955607"/>
                                </a:lnTo>
                                <a:lnTo>
                                  <a:pt x="762470" y="1967567"/>
                                </a:lnTo>
                                <a:lnTo>
                                  <a:pt x="808118" y="1977470"/>
                                </a:lnTo>
                                <a:lnTo>
                                  <a:pt x="854515" y="1985263"/>
                                </a:lnTo>
                                <a:lnTo>
                                  <a:pt x="901611" y="1990894"/>
                                </a:lnTo>
                                <a:lnTo>
                                  <a:pt x="949352" y="1994311"/>
                                </a:lnTo>
                                <a:lnTo>
                                  <a:pt x="997686" y="1995462"/>
                                </a:lnTo>
                                <a:lnTo>
                                  <a:pt x="1045759" y="1994324"/>
                                </a:lnTo>
                                <a:lnTo>
                                  <a:pt x="1093245" y="1990944"/>
                                </a:lnTo>
                                <a:lnTo>
                                  <a:pt x="1140093" y="1985373"/>
                                </a:lnTo>
                                <a:lnTo>
                                  <a:pt x="1186251" y="1977664"/>
                                </a:lnTo>
                                <a:lnTo>
                                  <a:pt x="1231668" y="1967867"/>
                                </a:lnTo>
                                <a:lnTo>
                                  <a:pt x="1276293" y="1956034"/>
                                </a:lnTo>
                                <a:lnTo>
                                  <a:pt x="1320074" y="1942217"/>
                                </a:lnTo>
                                <a:lnTo>
                                  <a:pt x="1362959" y="1926466"/>
                                </a:lnTo>
                                <a:lnTo>
                                  <a:pt x="1404898" y="1908833"/>
                                </a:lnTo>
                                <a:lnTo>
                                  <a:pt x="1445839" y="1889370"/>
                                </a:lnTo>
                                <a:lnTo>
                                  <a:pt x="1485730" y="1868128"/>
                                </a:lnTo>
                                <a:lnTo>
                                  <a:pt x="1524520" y="1845159"/>
                                </a:lnTo>
                                <a:lnTo>
                                  <a:pt x="1562157" y="1820513"/>
                                </a:lnTo>
                                <a:lnTo>
                                  <a:pt x="1598591" y="1794243"/>
                                </a:lnTo>
                                <a:lnTo>
                                  <a:pt x="1633769" y="1766400"/>
                                </a:lnTo>
                                <a:lnTo>
                                  <a:pt x="1667641" y="1737034"/>
                                </a:lnTo>
                                <a:lnTo>
                                  <a:pt x="1700154" y="1706199"/>
                                </a:lnTo>
                                <a:lnTo>
                                  <a:pt x="1731258" y="1673945"/>
                                </a:lnTo>
                                <a:lnTo>
                                  <a:pt x="1760900" y="1640323"/>
                                </a:lnTo>
                                <a:lnTo>
                                  <a:pt x="1789030" y="1605385"/>
                                </a:lnTo>
                                <a:lnTo>
                                  <a:pt x="1815597" y="1569182"/>
                                </a:lnTo>
                                <a:lnTo>
                                  <a:pt x="1840547" y="1531767"/>
                                </a:lnTo>
                                <a:lnTo>
                                  <a:pt x="1863832" y="1493189"/>
                                </a:lnTo>
                                <a:lnTo>
                                  <a:pt x="1885397" y="1453502"/>
                                </a:lnTo>
                                <a:lnTo>
                                  <a:pt x="1905194" y="1412755"/>
                                </a:lnTo>
                                <a:lnTo>
                                  <a:pt x="1923169" y="1371001"/>
                                </a:lnTo>
                                <a:lnTo>
                                  <a:pt x="1939271" y="1328291"/>
                                </a:lnTo>
                                <a:lnTo>
                                  <a:pt x="1953450" y="1284677"/>
                                </a:lnTo>
                                <a:lnTo>
                                  <a:pt x="1965653" y="1240209"/>
                                </a:lnTo>
                                <a:lnTo>
                                  <a:pt x="1975830" y="1194940"/>
                                </a:lnTo>
                                <a:lnTo>
                                  <a:pt x="1983928" y="1148920"/>
                                </a:lnTo>
                                <a:lnTo>
                                  <a:pt x="1989896" y="1102202"/>
                                </a:lnTo>
                                <a:lnTo>
                                  <a:pt x="1993684" y="1054836"/>
                                </a:lnTo>
                                <a:lnTo>
                                  <a:pt x="1994424" y="882072"/>
                                </a:lnTo>
                                <a:lnTo>
                                  <a:pt x="1995373" y="0"/>
                                </a:lnTo>
                                <a:close/>
                              </a:path>
                            </a:pathLst>
                          </a:custGeom>
                          <a:solidFill>
                            <a:srgbClr val="0049DA"/>
                          </a:solidFill>
                        </wps:spPr>
                        <wps:bodyPr wrap="square" lIns="0" tIns="0" rIns="0" bIns="0" rtlCol="0">
                          <a:prstTxWarp prst="textNoShape">
                            <a:avLst/>
                          </a:prstTxWarp>
                          <a:noAutofit/>
                        </wps:bodyPr>
                      </wps:wsp>
                      <wps:wsp>
                        <wps:cNvPr id="251" name="Graphic 251"/>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2E53B809" id="Group 232" o:spid="_x0000_s1026" style="position:absolute;margin-left:0;margin-top:0;width:595.3pt;height:833.4pt;z-index:-18726912;mso-wrap-distance-left:0;mso-wrap-distance-right:0;mso-position-horizontal-relative:page;mso-position-vertical-relative:page" coordsize="75603,105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LzQSB0AAF2wAAAOAAAAZHJzL2Uyb0RvYy54bWzsnVtvW0eSgN8X2P8g8H3jc78IcQZBPAkG&#10;GMwMkCzmmZZlS1hZ1JCM7fz7/aq7iqdNkV2HksfjB+Yhh7JKzerqundVne//9On93cWH6/XmdnX/&#10;clF+Vywuru+vVm9u79+9XPzvbz//z7C42GyX92+Wd6v765eLP643iz/98N//9f3Hh8vranWzuntz&#10;vb5gkfvN5ceHl4ub7fbh8sWLzdXN9fvl5rvVw/U9v3y7Wr9fbvlx/e7Fm/XyI6u/v3tRFUX34uNq&#10;/eZhvbq63mz411fxl4sfwvpv315fbf/+9u3mentx93IBbtvw/3X4/2v5/4sfvl9evlsvH25urxSN&#10;5ROweL+8vedLd0u9Wm6XF7+vbx8t9f72ar3arN5uv7tavX+xevv29uo67IHdlMXebn5Zr35/CHt5&#10;d/nx3cOOTJB2j05PXvbqbx9+WT/8+vCPdcSej39dXf3fBrq8+Pjw7jL9vfz8bgL+9Hb9Xv6ITVx8&#10;ChT9Y0fR60/biyv+sW+7oi7GxcUVvyuLdmjKQYl+dcPJPPrDq5s/e3/6YnkZvzoguEPo4wMctJmI&#10;tHkekX69WT5cB9pvhAj/WF/cvnm5qOp6cXG/fA8n/6JMI/8EteTrgRNK6k8bJerJdBrHoYMZZNXd&#10;XpeXV79vtr9crwLJlx/+utnya/jtjX1a3tinq0/39nGNAAjr3wXW3y4uYP314gLWfx1Z/2G5lb+T&#10;peTjxcfkzG5eLgwV+f371Yfr31YBcivnJmdbFO3iwo4dZCeYu/sUFtFLoOx39nwI60WYsSjGsm90&#10;8wZhzwg51FUVv3cs6rKruyx0W1T9gBoCgbFs5Ics+Mi+Ol29auuh6bPgZdO2tcHX7dh3DvzYlF3b&#10;RXSath+L/F6rpm7qoo/wbTOUVX631VjXxQCXyna7GukzRjIa2jPSsm6Goa11/b4sqzqPT1O0xVA2&#10;cf1+qDitLH2arhy7Qvc7NFU3Vln4thybrqji+sNYIQp5+L5vm1HPa6yrpszTH24pOeK4/tiV5ZCn&#10;ZzdCHZF6oefYD+OYx6cXdmhKhR/arh2z+KdShLSdBL+PydXdanMdtYYIc1AfOwFHOlMVslnd3b75&#10;+fbuTgR6s373+qe79cWHJbri5/CfIp2AoW43l1GpyafXqzd/oBU/ogZfLjb/+n25vl5c3P3lHr0r&#10;htY+rO3Da/uw3t79tArmOOiS9Wb726d/LtcPFw98fLnYYjv+tjL1u7w0XQf+AhBh5S/vVz/+vl29&#10;vRVFGHCLGOkPmIKolL+CTUAa9m1CEKLZNqEfENMoU1Vfw8LhZJeXZkaFZ2HZYEQRoAr+jcdstiU9&#10;WSPYv8U4KCaYhlIRkaOY1H5UKmU/qkgai04Qn6ufshhVN5dNabsyEHvGRduqi1q8hUZZmWKpKLCs&#10;PubVWTQ6Ed9IUvtSe8YvV7iur8cxL9DTl3dDiYeaxXS3p7Ibut5R7QmtuhFfKq9IpzPgpEo5j9z+&#10;qrZQpQu0uzYGqYoqeg7eNWYunhzQLkmwoZgUUbflDGon0IHncntM8HD5Ytqhy20J6TwWns7E5MK4&#10;7Aup7van8ZXZ47PqTgJDsyeqknfuPFp1X3UHQZmtuhvxECN37yntvqzKVvxUUdvjgOY0EfzqWnuH&#10;irj0EZNDajuCRV/QGPSo4q7wXZN9Y56Nl+2ptqDoO/VHxZe1dQ3InhF4qFv1jbuq6vJaHgi1mWVB&#10;KiCvlZu676KBLUGiyavOaqh7VW9Dh8ua1ZxlRwQS9FWF481551RQXxHaiG6r+q4t8vsrCZYDbE2I&#10;WeVho3mq8d9bE38jrD31NGxRAnG82XnINh1nnafvRIW2LJs+74NP9G3bdujz9J1OrsVVcKKBiSc6&#10;Ir0xT7SE2YaiqJ0NTmzco8a7PAeV8FhD2oOT7tt6dFmIk1Pooe8dlwVXsG6jkA4ES3X+wKsKfxEl&#10;BCZDM/SFA9218EWEJq7C4cpxM9ElAWOExsFwXIy6qYY2aoyRsNGJq1GrlfoBYz3WQ56jmgrJirsc&#10;W9gvf5ZNj2sR5XDsOnFAc7tsy75uNSDtYdc8Ji3BnyqPcSjrXRrHxNCeURy7Es0VhRe97Alvqp9P&#10;BN9Xu1/I3xhf/fxnE7KzvzHD3yARsu9vBPU329+oBlRxYqKnILFsmnbYhYlFW3ZVbdboq3scO2Qk&#10;UjRcDvkcXUNwotFBUY7YEWPVY55H17QdSeQQIRRYcyx0Vn67uiUAUfgCo+dkZIi1C8xtXL9Amzha&#10;sB2JmAwfEMJlyOLTklIidpP1JaHUNQ54TUrJwJuuqxz9U2B7VBNCWU8BkZ5rLFuFQ+Blw/Aa6tb0&#10;1VD0IJZTnbhRLfnQsFVsT1vl9TLZO4I/Be+wVY6x6rsO6zd3dXHPMDoR3Me9RNNbnnYGZXB6yKPG&#10;1WfQvSzxGg3cP1UcjlJzqHNYpsLSBlSItn2GrAtUhYH7/F7WvXIMq/viVGM/dfEZwmpy9JkmMJtp&#10;z2g7k4WrepQUQ44VU6yhTu04cClN6mpoONrc6m1C8ZpwB8bJgU/HWRZNgXbKy3TCLMBz2+A4tgkv&#10;At/VoyNICasDj4/t+GaJJKHbi8rzEwl2TFDFFrh3AIkeiLZjZxOMA+ypnDCpmVnrJ1psFv6JkpxF&#10;n3bSwbPozw2DqXjg/fNNLAjwPv98ZqFmsOdnFnAG939mYWcI12cWfIbsHvcRjA8eubPTdeZsT0QA&#10;JUcjBqImDzGYXT7miPAHNZmC8Ae4ZVWXN1doP1yPqGjZ9OBcJAFOaKCqcyR75K1eEg1GG4HKb708&#10;QFPUldpa4ena055DCz5hq13VYl1y6q3EJyPEioQpCfYc6LZsuXUUuuchK06Ifc0ALIuujSvOwHbk&#10;SlgJN4MSPZfJ6q/OIHPXFSh3wRhfzD3Dtm9OYBCMjvozc7ivxRJE3+oz5jYJsqemiaa1YfGxcnhv&#10;wpt0ROVE3+VEEyJ15CzPHRO9walzbndhNjtLbvFrLzeSsElBbsIE3mhhz0iTqoav48mjkCrSOzkZ&#10;qLir16igG7gmdzh7IHUYVQO2rCLAy61NRQ2+bOCqHmONCspCN/iAURj6kev+vCfDZfcuA0S+tsyf&#10;TkOpgaqFoa0GqkFymCC+DWk2kYYBKXIimWZgZ3GXBGQonezaZNqhRFibhNdICiaHCVFJpcpyZA/4&#10;szlo5BYE4tpt2zu6kuoODjNCd1KckF27J9ZsdJd9R+yWh26I0SxCwqV11h6HguBY6B3SRXk+GfAU&#10;jd5krpy1hxFOiZqNmhcPb4hcqGkdfZpQBkFoOZfenI1wUwT3D7Msegyeho0+p+B7cx2vG/XZkAQ8&#10;piciM4PHKT+R+pWA+wwBKiviDL1ZH3zpLKu2pdworD5D9EuKbXqy8cIvM/QKyU2ur2crLViEL4in&#10;OkMjpj7EDHVb4lvtHBRfl1MHtnN/ZhgK7vR3ztUcK5S4bnNMXOIYzrGfids5xzgfc2vNuj3ynaXS&#10;xsoCZ1cNUb8yvvpRldc5FTwjFYxO2U8FBwU9OxXcIqTqYnCz03UxTzklhEmM1oVdQOOWmQvy1ZPB&#10;hsih/G+MKQy1Y6EWK3C/E9WqwUb+VWbN1rrd3UtdazXi4AkKCXfulb5BTqFo9AU+A5PSs1fLzU0s&#10;kQu/2hlqrTg7l8YdKJfmyPaZPPhxT2HytiKwje7UmckDw6dlf2cm/4/Vf+KQ7zN5cMyfxOTUD1O5&#10;IMrlzORnJv9mipwp3Npn8ljL9SQmH0YKH0Ky4MzkZyb/dpicWHlPk8fU0FOYnFo06pbCReCZyc9M&#10;/u0wOSmbfSYP2dInMTmZVPKdZ3cldlHupUvOPvl/yieXq4B9Jg8XH09icjpipObl7JOHVuEzk38j&#10;jYdyq7fP5OH+6ClM3nOfQPnlmcnPmlxSD9+Ou8KV0T6Th8jxSUxO5S01i2cmPzP5t8Xk3LruM/lp&#10;fQHJZVBPxVUVS0rPgec58Px2NPnjG89YaPwUTU6nJVXZIW49M/mZyb8dJn9840l5F5Hjk5icyu0u&#10;loSdmfzM5N8Okz++8Yz38k9icilKpZz1nF05Z1e+pcBT+hz3fHL+6RRNPpY0fMTSUarLaTrbu9aX&#10;qTxSMx0HO+kPfAEJtq9eo7XDRRp2FRUJkaaKLO0M4HdU/oYiUauUmmCsplBhi4FetVhQShea0I6t&#10;GYw9IyxlwTSIhmXLwqmCpva46mNZq7QrZtelqtl6RhhMQWdsDgkq9lvtKGXKggMsPVu0/Ei1rNSb&#10;58vqqTkmLAvADU0K+Vr2rmPEROQbOpKcySYdXTGdFu1WVEhlN0j6gxkhAY2RbmunSB5MbWgKA5Oc&#10;QX/0AdLnFw+QymBnUAe15gxeiNB0SkQX6ShzMIOl0pJ6Zm8MTKrKnWJNOzbV6+FgCmraHWjYQ2uk&#10;qcSneju/NjN9tAC/YtKD0xZKsTZQEZMxcEsOb4lo4AzBG/6m7yWLCbfLbC5C0xxMEXl27YJpRJEm&#10;9UiDan6XDOAcMeiCScPsGW/cGpNsmGUToHvmQeZljELUWjufW1Jx0fAfPXk6dGTCpKxNJwXDZLO7&#10;HGiPjwRsubJxulg7Zjmabqoapp7k6NdKT2pAg/vO2unXrUfmkQRgmjWYaJBdmbpWBr7IBnvpv8gf&#10;OmrBDEpBliff0EF7trZF0A5YoyNyG2ysTVt6bbwjpNo+YAyT0L+SXTfW9zLogD6HLKB0ToRF6c5w&#10;lR6dmpHAaEcq/80QmUmxp5mh3YQJ6v4ZL5rHg/kakeGkOYPhq1lo2s309JicSkNl/qzp+tRmD6SA&#10;oY95TBg+S/uVcEZZV6XXLtWNPetFaGmYzWMyYL0i10GSvtgNCjHK2dMoyLw/PZ2GGbSOupZGkkFp&#10;yHhZ5q1maYhGHZjvE1Bn2h59JXlwRuzqQDHMDIKb56uqoA0w6rKSscqNM4GMLj8biCGThcVa5sQG&#10;D0DuEwLuTKxgUFYenN40OyWoLpOZcqujdOjgiqsLKzqTRWqmE5kQMe6MqWj51enKsjGOOCelM0eF&#10;phZaZSIyMCaHkF2doQDWGsgkMyZW5Q0UHV9mKlmbxfO4o9xpx1RkaCWMt/NHzQjet8xxC8c04hw4&#10;mpO5ya0RcmTQnXNMzKmULE1cnfHOjs7AuaMrWcGZd+cgA3BD70ZcXapt8ixGKI3iUvC+lz/NsRgK&#10;ifZrBacFzRm6h9coXcwRmbEQ5ZdbHQNhs7MIKmhuyksTZoI5qLY688fytgVL0WI9Db5BXLLYiLEw&#10;Mw46mAIHHt3In+yII3FPbrcyTLrSBnWUHi05zvooG+nasaNFpvLr42DLULsID+M4cRJmA094x5jY&#10;dWd9pqIwxk3XRxwdnwHyoH4Nf5yNOAr/qBRK/EU3eVx/kA7SPG/KHINe24shLbPP8yqHfkSuBFRU&#10;uB0onUlPmA9cHdXeXAy3aJTs+TKBsDXngDF9VEzk4elA77XpHplHIzv7Re/Z7HCGzmEgHP7ppavW&#10;7EPB2I68E8uatITqeclwXSfCBediN9oK7L0plCXOEKFAPN+OUNqbEzGUNKia5WdKsTfSeGD6vI48&#10;IPQCPYefh44GyRh1l2giaWzPnm/I0Sg+jPwhpM3DE2QwgTHul+5WfCoHXgRe+Z+Rj5yeA8/oBU10&#10;IMuDDETM4k9qhgg24sPQIlIqDjy96jq0qqzEX3Dow+B8JpXH9dk4/oOzvsyOUH5DmN1JIAxFGWyG&#10;ibTcu/RnpgZNfUEfwhmeQy0mCKEN8DKTwckMAP4o1WV+8blpluH/pPMk4f8VR+2Lcd3PyQaZmH3x&#10;wCAq9KTaUMIBPMdgVJL7NbIp4m/J2GYxOcbjXz0l2ykiZGQjHofysQQrOhCAl3GYOTqWkEUnyMt4&#10;JNcwARtL2zOGfEwa0NGuEmDnxVwCuCiE+CR5E42nbM6mOxUXFz+syrgTJ3cQVRKZPmdMrOpqlLbj&#10;CTGoQL1c3GnH62Peq8aXM2ABjZtiBJxjvXD0pYpZDouZbPlUAW9Y0TiRuUseLDMhowffkVPIHy1j&#10;8JQOPuw0vBHGdaaHkK9UPc/cvh3bGgfaU5MP8FSkA9G+N0kZ/y+yon/GvLlHYcmIOpEGSQH1Iypu&#10;J/JWmOlm+n6cGbD423FvXBXtNI3t356RDqyqvg95y7yhPqgUbLVHpmualTZL43Ri+ANfkjnaxd3H&#10;VA7pYx2mmkIbLvaMO5xgW3wjU2YGY0+lBpmOqElmwAa+EUnyOajFzY0chEw5/hzxkZ4IsuwMXGOA&#10;geaEfUnCRs2WUFBQD5psFbo15x/iK+mAH+bQIX9Z2N0pkyBw4qjDHGHn9Wx+OyhPR/mNFEKUKF/6&#10;uNtQ28ndiEMP3jGlkToRlJPlwxyatuBmK09nLhaU3yQ0yIt15Bzh4xmwwhhBSolSnclmeY313POD&#10;cCqpTD3cRSTHzg9Px+7uEmjjJXtGHTDBciXo5FomLE6BhUOceWlyyaIhl1xE5A+bOw67PTwNuCGP&#10;lxXXaXv1CbDpgRhpn3vcyR4l2rUMxrHzxr+wlFkKbtjYMx44l+j0qChXiyeV02CcTKOXxrxwwklN&#10;wZiqcslROre6p9A6oYZ/MAnwIVo8+2S4QdBUr8U0R0+Fy2UthDBQOwl76onwUi7NAHolEFyQmbnk&#10;g/GFLWdPW5Yji04GVRazYTlyZ0xgggTZWkffMqnYNkf2wrlNKSeSIeXe/qajmAMMuTTA8tHAmbW5&#10;rv4GyadplDeDdBOwfyYTFv5ZC0TcnstCE9n22fL5wsG4vuhQplrxuICQy1b76topcmsG7Bsf7tYN&#10;kZOAU6xNmJ5NFDJqml/mdnsXVx4lisxAjieZghs29lQRJztpdTdk5ZxMKw6rDmFEzAi3s4pfXioU&#10;zwbnyvFdyV3Ixac4VU24ys2u3OAmRvvD3ZR3GzEBE9p5VwsT6QY33SG1AOrIzwGWi+awQcrb0NXZ&#10;DVIdoSvzgqo4UO74dQ7D/9WecJLOux14vbWFrzFcyKIhaaJ4gnOAJfUbNsiVs0dnYjo1bEwtdy47&#10;8V4Iy8PK8u6pfZWzz89Ud0Q6g87O7zEge0bm564JCx9XngPMRVUEptAqH+OxMj5SBJZql+xxJ8Bc&#10;tTk4Uw5hG5wD3DA3NaAxQ1L6cJUWAhtGBOfNPYwkU1XmAnNBpsCuKpBXMVlFHQFhHg1KI2UWnaAx&#10;QyNxsWSK0dd1h5WuMdBzdTpnzsDcgDg5w90LXI7qdLmSifnVFNywsafqdHlhswKjeh3/HDunl1sY&#10;Ga6VshoBdxD+FHJTIUBxUR6YkibdYkhj5IBPUkzcSHFNGdGgiiQf7fF6QotlKQlx6pSPHIvR9/mn&#10;flBqjp86JVlqQl2JREdSCBKIQpmPUyvDy5XI5wdgqgecoiDy9FacwnACPJHcQQIs718VFpmhckbK&#10;zNTsu5rvJDWZAssI8yzOsIhdwPrUANiy5tzVOmWMjpp8Nj8RUOuI7ppEqXkVx/gJdcp84MgiCbhx&#10;tz3VOE7AvgeMljFETgJOsbavfzZR8HB27rKf6qqIQLHmwYS4MUQCfAh124JScELkJOB/RwxB7GNE&#10;wW91GYWUrL4+MYG23dlTd0mZqcowr3hzBI3aBquUKbhyykvlxICUEDmJ/YS1D5FvD+WJW08DDnU+&#10;Oe1H70JlBZFUqBud7evtqZTDGlldKaXUjhkj7reiEnnPVp50yWmfBDyxhqH6BaWxTFA5qqKeuk1i&#10;17xhSiUgQeSL7XOQyqmgRjjKXU/P0X3yplS99UjBDRt7KqNMwCRpdsl7A7KnAfNalKjke0y7I2Pi&#10;0On1NtXfTpyCX8ldnGhKP+AlREKJzAamRiyujD/nMDfpbCu/7PE18hukPI0wKaDB6yo9akA4bZ6a&#10;A8xy6t7Sb+MwH5Phdy65FDtmlcjEShSXIvQzgQ8x0nPFl2o9bF48Rnk9VETlGFdz6MRY+9DGn/aM&#10;fJrAUgrkHaNUPcZAlgpI55KQN3bt8hZITj5KYR69XNjGkMZjkJO4KSEd71pyivQSYDpUjc5GsWef&#10;YkcNciRfmhI8eoy8XUPz/im4YWNPPUcKhAjBgv/kRtVc5PHavAjsZhB5Qxa5kwDsZxDpcuBWIQD7&#10;GUSqOKWWR3D2g5QE2M8gUmdvpJuhI6djmQPM64Bi7C3Nl3lvAc+CV+GFDVIS4aQA6oFbJl2ZkqG8&#10;C1ejDzTk6NximVoqN+OhzAGm0jriLJ23ebXHm92tk5e3BTov+uS+AosfqEEDjFPwlQBL6e6+KO4z&#10;/w4NiqKcC35UuW2QqnJHLyWkI0PqdC9yKFI1LPw8B3h33DPEamIkP8FGGbCxKN6Wc5lAs84hnWT0&#10;fbbKO0ySoyqPYjnerzeTgh3XFZFTZxwk/WiaN57BIr3kIgIaM5hvAp7B1hMaMwRm2uAMUZxIN0PI&#10;T1IfmEItdKcYyyn4Ix1NG1IUcveiJwGeYQAmNGaYlsN896XYWhA4cON5lK0Z6DA7ucFtsQGTKXX8&#10;Tm4hzG/iZstpnmvI6GtvKb3Vu2pFI4o9o0PBlYUVeflWES3T6v3lHGBpyQ0sQnuxUyONzai1SZRu&#10;Pw9nUq62QexAPiYhC239QhIz5oMuCsuloUIU0xxg3qiozizhZT7MIHTi0jWujMucN3QJ35GLcd51&#10;mQAfyq88V7WHlrJo7XiF3c7oHpMByC2zEwIFE3BjOnsq803AfiIzQeQk4BRr+/ovSJSU5jOIkoIb&#10;NvZ8RBTu9J3hCPRHcxMcyS1FmtnolVIo9FkE9hmWKwt4OhykD0x+xcp3fSE7SSInFjl0kHukk/bH&#10;x7xqQPZUOk/Ahw7l2SyC0tPxGenyR1mE0gNt40zBDWV7KuoT8AxRmBA5CdivAyXXw6SBwCJ+aSeV&#10;ITSSPgHYre0kKDBK+/WGCfAhOj/71KddpuWMR099pM48+rYpuJ22PfXU6eDRAgo6uJzIUeYL6aAD&#10;vxJUKuy0J8MvBU0oOIPcEz1OAj5EjeeejZSfqL1Oj/7Y2XDBa2+zTsHtTOwZzyYB9oUsQeQkYG6l&#10;nTJd6kaJ1YOQMZPBCdR55zYNb1Ei3ZFRVBDZJRVZF6dJJNngScCH6PzsU6ffXcdg4GW7tR/0wojD&#10;FUPTCdxO25566vL6gEhuAmwn3811nTXGzwGm8zmigeeIS5rLSjMlSka8CM4kahzfMgGewXzSYBM3&#10;eBKwVE3l/WEZQ6DRwQwWOXyGdhjPZhEG9mjkm+qdo4qBkVXqGaXgho09lUVIhpld5920+fQ4k4Ds&#10;JeC0rTp1i8g6U1Iip9LX55AbHtKQSdo78iHTZ+LrysCkVWcc5ElahMElmlZNJdfoa0+lc55F9oGx&#10;pOq4+NRAJWj+qUJl5m+ZKYM8xEr29c/lVLnZ0PRWeldwlFPxi3QcWgpu2NhTKUiVkpoDP58oQxVV&#10;q/qZypYBbuSBg051KxJJK7X2hme3OJlMHG5q1HxucXIC7F8tMKDOSOenOpJjmQNMD1fMMXC14FR+&#10;dszw0LK+3mU+UoO1Acu7o7NGg6p18yZjj2TWwoTpqIHOc4Apx41+BXfzTi6HoYXGdQxZcnDmREar&#10;CiYdm7+0SIAb5o7kMy6EjbX6hiSXnBppIZ3eq80B3h0K145OvXFy3FyaOcV/9IgzZSwcii+wVKAx&#10;Ny4Cu4VXCT8f0hvP1mJMDdTShtTjO6bFEk5NwU172TNqsQR4xtlAwZ1v6J8612SRgrh6jksmoqjK&#10;lKyL0yeQ4OxzKsA2aJDCU0cGEjQY2lfmBYabCoa3RiGXiYCO+mCmiOaSXCFn3Jt1p/jqI6HGScC+&#10;g8odmPHdScCHuO7ZMtCV3KEHYhM72sEcFYGGUZfRZiTQxvn2VAmYYGfsckLjJOADWDyiCE00D8vt&#10;wbcubVZ3t29+vr27k/Eum/W71z/drS8+LO9eLkiNj69+VNZLwMLUnc2DDOD5yPyd+I7Fi4/r5cPL&#10;xeZfvy/X14uLu7/cb1hhcbG1D2v78No+rLd3P63kexby1Q/rzfa3T/9crh8u5OPLxfb60/Zvq19v&#10;lg/XAWD5gQH10TJOsPKXM95LAMrvLj++ewgTwN+B6c3t1avldpn+HMYJXV5Xq5vV3Zvr9Q//DwAA&#10;//8DAFBLAwQUAAYACAAAACEA/HF3s90AAAAHAQAADwAAAGRycy9kb3ducmV2LnhtbEyPQUvDQBCF&#10;74L/YRnBm91EcWljNqUU9VQEW0F6m2anSWh2NmS3Sfrv3XrRy/CGN7z3Tb6cbCsG6n3jWEM6S0AQ&#10;l840XGn42r09zEH4gGywdUwaLuRhWdze5JgZN/InDdtQiRjCPkMNdQhdJqUva7LoZ64jjt7R9RZD&#10;XPtKmh7HGG5b+ZgkSlpsODbU2NG6pvK0PVsN7yOOq6f0ddicjuvLfvf88b1JSev7u2n1AiLQFP6O&#10;4Yof0aGITAd3ZuNFqyE+En7n1UsXiQJxiEopNQdZ5PI/f/EDAAD//wMAUEsBAi0AFAAGAAgAAAAh&#10;ALaDOJL+AAAA4QEAABMAAAAAAAAAAAAAAAAAAAAAAFtDb250ZW50X1R5cGVzXS54bWxQSwECLQAU&#10;AAYACAAAACEAOP0h/9YAAACUAQAACwAAAAAAAAAAAAAAAAAvAQAAX3JlbHMvLnJlbHNQSwECLQAU&#10;AAYACAAAACEAEAy80EgdAABdsAAADgAAAAAAAAAAAAAAAAAuAgAAZHJzL2Uyb0RvYy54bWxQSwEC&#10;LQAUAAYACAAAACEA/HF3s90AAAAHAQAADwAAAAAAAAAAAAAAAACiHwAAZHJzL2Rvd25yZXYueG1s&#10;UEsFBgAAAAAEAAQA8wAAAKwgAAAAAA==&#10;">
                <v:shape id="Graphic 233"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DdqxAAAANwAAAAPAAAAZHJzL2Rvd25yZXYueG1sRI9BawIx&#10;FITvBf9DeEJvNauClK3ZRSqFCrVQ9WBvj80zuzZ5WTZR13/fCILHYeabYeZl76w4UxcazwrGowwE&#10;ceV1w0bBbvvx8goiRGSN1jMpuFKAshg8zTHX/sI/dN5EI1IJhxwV1DG2uZShqslhGPmWOHkH3zmM&#10;SXZG6g4vqdxZOcmymXTYcFqosaX3mqq/zckpmFzN7/Jot9YcDIdmZfz3+muv1POwX7yBiNTHR/hO&#10;f+rETadwO5OOgCz+AQAA//8DAFBLAQItABQABgAIAAAAIQDb4fbL7gAAAIUBAAATAAAAAAAAAAAA&#10;AAAAAAAAAABbQ29udGVudF9UeXBlc10ueG1sUEsBAi0AFAAGAAgAAAAhAFr0LFu/AAAAFQEAAAsA&#10;AAAAAAAAAAAAAAAAHwEAAF9yZWxzLy5yZWxzUEsBAi0AFAAGAAgAAAAhAMagN2rEAAAA3AAAAA8A&#10;AAAAAAAAAAAAAAAABwIAAGRycy9kb3ducmV2LnhtbFBLBQYAAAAAAwADALcAAAD4Ag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234" o:spid="_x0000_s1028" style="position:absolute;left:7830;top:27341;width:361;height:16923;visibility:visible;mso-wrap-style:square;v-text-anchor:top" coordsize="36195,169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T21xgAAANwAAAAPAAAAZHJzL2Rvd25yZXYueG1sRI9bawIx&#10;FITfC/6HcIS+1axWSlmNUiy9gLXg5cW3083Zi25OQpLq+u9NoeDjMDPfMNN5Z1pxIh8aywqGgwwE&#10;cWF1w5WC3fbt4RlEiMgaW8uk4EIB5rPe3RRzbc+8ptMmViJBOOSooI7R5VKGoiaDYWAdcfJK6w3G&#10;JH0ltcdzgptWjrLsSRpsOC3U6GhRU3Hc/BoFH867/eK7KV/913K96n6y8vB+VOq+371MQETq4i38&#10;3/7UCkaPY/g7k46AnF0BAAD//wMAUEsBAi0AFAAGAAgAAAAhANvh9svuAAAAhQEAABMAAAAAAAAA&#10;AAAAAAAAAAAAAFtDb250ZW50X1R5cGVzXS54bWxQSwECLQAUAAYACAAAACEAWvQsW78AAAAVAQAA&#10;CwAAAAAAAAAAAAAAAAAfAQAAX3JlbHMvLnJlbHNQSwECLQAUAAYACAAAACEAJWU9tcYAAADcAAAA&#10;DwAAAAAAAAAAAAAAAAAHAgAAZHJzL2Rvd25yZXYueG1sUEsFBgAAAAADAAMAtwAAAPoCAAAAAA==&#10;" path="m17995,l10988,1415,5268,5273,1413,10994,,17995,,1673999r1413,7007l5268,1686726r5720,3856l17995,1691995r7007,-1413l30722,1686726r3856,-5720l35991,1673999r,-1656004l34578,10994,30722,5273,25002,1415,17995,xe" fillcolor="#f5c9d1" stroked="f">
                  <v:path arrowok="t"/>
                </v:shape>
                <v:shape id="Graphic 235" o:spid="_x0000_s1029"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B+oxgAAANwAAAAPAAAAZHJzL2Rvd25yZXYueG1sRI9Ba8JA&#10;FITvhf6H5RW8SN2otLGpGykFUcSLtuD1Nfuajcm+DdlV4793C0KPw8x8w8wXvW3EmTpfOVYwHiUg&#10;iAunKy4VfH8tn2cgfEDW2DgmBVfysMgfH+aYaXfhHZ33oRQRwj5DBSaENpPSF4Ys+pFriaP36zqL&#10;IcqulLrDS4TbRk6S5FVarDguGGzp01BR709WwRaHx7ScHX/eNumGDmaV1uNDqtTgqf94BxGoD//h&#10;e3utFUymL/B3Jh4Bmd8AAAD//wMAUEsBAi0AFAAGAAgAAAAhANvh9svuAAAAhQEAABMAAAAAAAAA&#10;AAAAAAAAAAAAAFtDb250ZW50X1R5cGVzXS54bWxQSwECLQAUAAYACAAAACEAWvQsW78AAAAVAQAA&#10;CwAAAAAAAAAAAAAAAAAfAQAAX3JlbHMvLnJlbHNQSwECLQAUAAYACAAAACEAl9QfqMYAAADcAAAA&#10;DwAAAAAAAAAAAAAAAAAHAgAAZHJzL2Rvd25yZXYueG1sUEsFBgAAAAADAAMAtwAAAPoCA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236" o:spid="_x0000_s1030" style="position:absolute;left:2879;width:14459;height:105162;visibility:visible;mso-wrap-style:square;v-text-anchor:top" coordsize="144589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ttDxgAAANwAAAAPAAAAZHJzL2Rvd25yZXYueG1sRI9Pa8JA&#10;FMTvhX6H5RV6KXXTqFGiq9hAwUsFtXh+ZF/+1OzbmN2a+O3dQqHHYWZ+wyzXg2nElTpXW1bwNopA&#10;EOdW11wq+Dp+vM5BOI+ssbFMCm7kYL16fFhiqm3Pe7oefCkChF2KCirv21RKl1dk0I1sSxy8wnYG&#10;fZBdKXWHfYCbRsZRlEiDNYeFClvKKsrPhx+jICs+vy9FH+/sBCezU3bGl+l7otTz07BZgPA0+P/w&#10;X3urFcTjBH7PhCMgV3cAAAD//wMAUEsBAi0AFAAGAAgAAAAhANvh9svuAAAAhQEAABMAAAAAAAAA&#10;AAAAAAAAAAAAAFtDb250ZW50X1R5cGVzXS54bWxQSwECLQAUAAYACAAAACEAWvQsW78AAAAVAQAA&#10;CwAAAAAAAAAAAAAAAAAfAQAAX3JlbHMvLnJlbHNQSwECLQAUAAYACAAAACEADFbbQ8YAAADcAAAA&#10;DwAAAAAAAAAAAAAAAAAHAgAAZHJzL2Rvd25yZXYueG1sUEsFBgAAAAADAAMAtwAAAPoCAAAAAA==&#10;" path="m649198,10191610r-3518,-47968l635457,10097859r-16434,-43091l596900,10014864r-27318,-36220l537552,9946627r-36207,-27317l461441,9897186r-43091,-16434l372567,9870529r-47968,-3518l276631,9870529r-45784,10223l187756,9897186r-39903,22124l111633,9946627r-32017,32017l52285,10014864r-22123,39904l13741,10097859r-10224,45783l,10191610r3517,47968l13741,10285362r16421,43091l52285,10368356r27331,36221l111633,10436593r36220,27318l187756,10486047r43091,16421l276631,10512692r47968,3518l372567,10512692r45783,-10224l461441,10486047r39904,-22136l537552,10436593r32030,-32016l596900,10368356r22123,-39903l635457,10285362r10223,-45784l649198,10191610xem1445615,335584r-1778,-48323l1438592,239890r-8585,-46279l1418196,148551r-14897,-43713l1385430,62585,1364716,21920,1351534,,244551,,210654,62585r-17868,42253l177888,148551r-11811,45060l157492,239890r-5245,47371l150469,335584r1778,48337l157492,431279r8585,46279l177888,522617r14898,43714l210654,608584r20714,40665l254800,688200r26022,37097l309308,760437r30836,33046l373189,824318r35141,28487l445439,878827r38939,23431l525043,922972r42253,17869l611022,955738r45060,11811l702348,976134r47371,5245l798042,983157r48336,-1778l893737,976134r46278,-8585l985075,955738r43713,-14897l1071041,922972r40666,-20714l1150658,878827r37096,-26022l1222895,824318r33046,-30835l1286776,760437r28486,-35140l1341285,688200r23431,-38951l1385430,608584r17869,-42253l1418196,522617r11811,-45059l1438592,431279r5245,-47358l1445615,335584xe" fillcolor="#0049da" stroked="f">
                  <v:path arrowok="t"/>
                </v:shape>
                <v:shape id="Graphic 237" o:spid="_x0000_s1031" style="position:absolute;left:5760;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ATqxAAAANwAAAAPAAAAZHJzL2Rvd25yZXYueG1sRI9BSwMx&#10;FITvBf9DeIK3bmILrWybFisURFDoqvfXzetmcfOyJGl39dcbQehxmJlvmPV2dJ24UIitZw33hQJB&#10;XHvTcqPh430/fQARE7LBzjNp+KYI283NZI2l8QMf6FKlRmQIxxI12JT6UspYW3IYC98TZ+/kg8OU&#10;ZWikCThkuOvkTKmFdNhyXrDY05Ol+qs6Ow2vgxr740847XbKxs95tXjrzIvWd7fj4wpEojFdw//t&#10;Z6NhNl/C35l8BOTmFwAA//8DAFBLAQItABQABgAIAAAAIQDb4fbL7gAAAIUBAAATAAAAAAAAAAAA&#10;AAAAAAAAAABbQ29udGVudF9UeXBlc10ueG1sUEsBAi0AFAAGAAgAAAAhAFr0LFu/AAAAFQEAAAsA&#10;AAAAAAAAAAAAAAAAHwEAAF9yZWxzLy5yZWxzUEsBAi0AFAAGAAgAAAAhALOQBOrEAAAA3AAAAA8A&#10;AAAAAAAAAAAAAAAABwIAAGRycy9kb3ducmV2LnhtbFBLBQYAAAAAAwADALcAAAD4AgAAAAA=&#10;" path="m,l6422758,e" filled="f" strokeweight=".08289mm">
                  <v:path arrowok="t"/>
                </v:shape>
                <v:shape id="Graphic 238" o:spid="_x0000_s1032" style="position:absolute;left:5760;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5CYwQAAANwAAAAPAAAAZHJzL2Rvd25yZXYueG1sRE9NawIx&#10;EL0X/A9hhN5qooKUrVGqUBChgqvep5txs3QzWZLU3fbXm4PQ4+N9L9eDa8WNQmw8a5hOFAjiypuG&#10;aw3n08fLK4iYkA22nknDL0VYr0ZPSyyM7/lItzLVIodwLFCDTakrpIyVJYdx4jvizF19cJgyDLU0&#10;Afsc7lo5U2ohHTacGyx2tLVUfZc/TsNnr4bu6y9cNxtl42VeLg6t2Wv9PB7e30AkGtK/+OHeGQ2z&#10;eV6bz+QjIFd3AAAA//8DAFBLAQItABQABgAIAAAAIQDb4fbL7gAAAIUBAAATAAAAAAAAAAAAAAAA&#10;AAAAAABbQ29udGVudF9UeXBlc10ueG1sUEsBAi0AFAAGAAgAAAAhAFr0LFu/AAAAFQEAAAsAAAAA&#10;AAAAAAAAAAAAHwEAAF9yZWxzLy5yZWxzUEsBAi0AFAAGAAgAAAAhAMIPkJjBAAAA3AAAAA8AAAAA&#10;AAAAAAAAAAAABwIAAGRycy9kb3ducmV2LnhtbFBLBQYAAAAAAwADALcAAAD1AgAAAAA=&#10;" path="m,l6422758,e" filled="f" strokeweight=".08289mm">
                  <v:path arrowok="t"/>
                </v:shape>
                <v:shape id="Graphic 239" o:spid="_x0000_s1033" style="position:absolute;left:5760;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zUDxAAAANwAAAAPAAAAZHJzL2Rvd25yZXYueG1sRI9BSwMx&#10;FITvBf9DeIK3bmILpW6bFisURFDoqvfXzetmcfOyJGl39dcbQehxmJlvmPV2dJ24UIitZw33hQJB&#10;XHvTcqPh430/XYKICdlg55k0fFOE7eZmssbS+IEPdKlSIzKEY4kabEp9KWWsLTmMhe+Js3fywWHK&#10;MjTSBBwy3HVyptRCOmw5L1js6clS/VWdnYbXQY398Secdjtl4+e8Wrx15kXru9vxcQUi0Ziu4f/2&#10;s9Ewmz/A35l8BOTmFwAA//8DAFBLAQItABQABgAIAAAAIQDb4fbL7gAAAIUBAAATAAAAAAAAAAAA&#10;AAAAAAAAAABbQ29udGVudF9UeXBlc10ueG1sUEsBAi0AFAAGAAgAAAAhAFr0LFu/AAAAFQEAAAsA&#10;AAAAAAAAAAAAAAAAHwEAAF9yZWxzLy5yZWxzUEsBAi0AFAAGAAgAAAAhAK1DNQPEAAAA3AAAAA8A&#10;AAAAAAAAAAAAAAAABwIAAGRycy9kb3ducmV2LnhtbFBLBQYAAAAAAwADALcAAAD4AgAAAAA=&#10;" path="m,l6422758,e" filled="f" strokeweight=".08289mm">
                  <v:path arrowok="t"/>
                </v:shape>
                <v:shape id="Graphic 240" o:spid="_x0000_s1034" style="position:absolute;left:5760;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jwQAAANwAAAAPAAAAZHJzL2Rvd25yZXYueG1sRE9NawIx&#10;EL0X/A9hBG81UYvI1igqCFJooau9TzfjZulmsiTR3fbXN4dCj4/3vd4OrhV3CrHxrGE2VSCIK28a&#10;rjVczsfHFYiYkA22nknDN0XYbkYPayyM7/md7mWqRQ7hWKAGm1JXSBkrSw7j1HfEmbv64DBlGGpp&#10;AvY53LVyrtRSOmw4N1js6GCp+ipvTsNrr4bu8ydc93tl48eiXL615kXryXjYPYNINKR/8Z/7ZDTM&#10;n/L8fCYfAbn5BQAA//8DAFBLAQItABQABgAIAAAAIQDb4fbL7gAAAIUBAAATAAAAAAAAAAAAAAAA&#10;AAAAAABbQ29udGVudF9UeXBlc10ueG1sUEsBAi0AFAAGAAgAAAAhAFr0LFu/AAAAFQEAAAsAAAAA&#10;AAAAAAAAAAAAHwEAAF9yZWxzLy5yZWxzUEsBAi0AFAAGAAgAAAAhAGR/7+PBAAAA3AAAAA8AAAAA&#10;AAAAAAAAAAAABwIAAGRycy9kb3ducmV2LnhtbFBLBQYAAAAAAwADALcAAAD1AgAAAAA=&#10;" path="m,l6422758,e" filled="f" strokeweight=".08289mm">
                  <v:path arrowok="t"/>
                </v:shape>
                <v:shape id="Graphic 241" o:spid="_x0000_s1035" style="position:absolute;left:5760;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0p4xAAAANwAAAAPAAAAZHJzL2Rvd25yZXYueG1sRI9BawIx&#10;FITvBf9DeEJvNdEWkdUoVRCK0ELX9v7cPDdLNy9Lkrprf31TKHgcZuYbZrUZXCsuFGLjWcN0okAQ&#10;V940XGv4OO4fFiBiQjbYeiYNV4qwWY/uVlgY3/M7XcpUiwzhWKAGm1JXSBkrSw7jxHfE2Tv74DBl&#10;GWppAvYZ7lo5U2ouHTacFyx2tLNUfZXfTsNrr4bu9BPO262y8fOxnL+15qD1/Xh4XoJINKRb+L/9&#10;YjTMnqbwdyYfAbn+BQAA//8DAFBLAQItABQABgAIAAAAIQDb4fbL7gAAAIUBAAATAAAAAAAAAAAA&#10;AAAAAAAAAABbQ29udGVudF9UeXBlc10ueG1sUEsBAi0AFAAGAAgAAAAhAFr0LFu/AAAAFQEAAAsA&#10;AAAAAAAAAAAAAAAAHwEAAF9yZWxzLy5yZWxzUEsBAi0AFAAGAAgAAAAhAAszSnjEAAAA3AAAAA8A&#10;AAAAAAAAAAAAAAAABwIAAGRycy9kb3ducmV2LnhtbFBLBQYAAAAAAwADALcAAAD4AgAAAAA=&#10;" path="m,l6422758,e" filled="f" strokeweight=".08289mm">
                  <v:path arrowok="t"/>
                </v:shape>
                <v:shape id="Graphic 242" o:spid="_x0000_s1036" style="position:absolute;left:5760;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dQPxAAAANwAAAAPAAAAZHJzL2Rvd25yZXYueG1sRI9BSwMx&#10;FITvgv8hPKE3m3QrRbZNSysIIii4tffXzetm6eZlSWJ39dcbQehxmJlvmNVmdJ24UIitZw2zqQJB&#10;XHvTcqPhc/98/wgiJmSDnWfS8E0RNuvbmxWWxg/8QZcqNSJDOJaowabUl1LG2pLDOPU9cfZOPjhM&#10;WYZGmoBDhrtOFkotpMOW84LFnp4s1efqy2l4G9TYH3/CabdTNh7m1eK9M69aT+7G7RJEojFdw//t&#10;F6OheCjg70w+AnL9CwAA//8DAFBLAQItABQABgAIAAAAIQDb4fbL7gAAAIUBAAATAAAAAAAAAAAA&#10;AAAAAAAAAABbQ29udGVudF9UeXBlc10ueG1sUEsBAi0AFAAGAAgAAAAhAFr0LFu/AAAAFQEAAAsA&#10;AAAAAAAAAAAAAAAAHwEAAF9yZWxzLy5yZWxzUEsBAi0AFAAGAAgAAAAhAPvh1A/EAAAA3AAAAA8A&#10;AAAAAAAAAAAAAAAABwIAAGRycy9kb3ducmV2LnhtbFBLBQYAAAAAAwADALcAAAD4AgAAAAA=&#10;" path="m,l6422758,e" filled="f" strokeweight=".08289mm">
                  <v:path arrowok="t"/>
                </v:shape>
                <v:shape id="Graphic 243" o:spid="_x0000_s1037" style="position:absolute;left:5760;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XGUxAAAANwAAAAPAAAAZHJzL2Rvd25yZXYueG1sRI9BSwMx&#10;FITvgv8hPMGbm9hKkW3TYoWCCBW66v1187pZ3LwsSdpd++uNUOhxmJlvmMVqdJ04UYitZw2PhQJB&#10;XHvTcqPh63Pz8AwiJmSDnWfS8EsRVsvbmwWWxg+8o1OVGpEhHEvUYFPqSyljbclhLHxPnL2DDw5T&#10;lqGRJuCQ4a6TE6Vm0mHLecFiT6+W6p/q6DRsBzX2+3M4rNfKxu9pNfvozLvW93fjyxxEojFdw5f2&#10;m9EweZrC/5l8BOTyDwAA//8DAFBLAQItABQABgAIAAAAIQDb4fbL7gAAAIUBAAATAAAAAAAAAAAA&#10;AAAAAAAAAABbQ29udGVudF9UeXBlc10ueG1sUEsBAi0AFAAGAAgAAAAhAFr0LFu/AAAAFQEAAAsA&#10;AAAAAAAAAAAAAAAAHwEAAF9yZWxzLy5yZWxzUEsBAi0AFAAGAAgAAAAhAJStcZTEAAAA3AAAAA8A&#10;AAAAAAAAAAAAAAAABwIAAGRycy9kb3ducmV2LnhtbFBLBQYAAAAAAwADALcAAAD4AgAAAAA=&#10;" path="m,l6422758,e" filled="f" strokeweight=".08289mm">
                  <v:path arrowok="t"/>
                </v:shape>
                <v:shape id="Graphic 244" o:spid="_x0000_s1038" style="position:absolute;left:5760;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OngxQAAANwAAAAPAAAAZHJzL2Rvd25yZXYueG1sRI/dSgMx&#10;FITvBd8hnIJ3NukPRbZNixWEIrTgqvenm9PN4uZkSWJ39embgtDLYWa+YVabwbXiTCE2njVMxgoE&#10;ceVNw7WGz4/XxycQMSEbbD2Thl+KsFnf362wML7ndzqXqRYZwrFADTalrpAyVpYcxrHviLN38sFh&#10;yjLU0gTsM9y1cqrUQjpsOC9Y7OjFUvVd/jgN+14N3fEvnLZbZePXrFwcWvOm9cNoeF6CSDSkW/i/&#10;vTMapvM5XM/kIyDXFwAAAP//AwBQSwECLQAUAAYACAAAACEA2+H2y+4AAACFAQAAEwAAAAAAAAAA&#10;AAAAAAAAAAAAW0NvbnRlbnRfVHlwZXNdLnhtbFBLAQItABQABgAIAAAAIQBa9CxbvwAAABUBAAAL&#10;AAAAAAAAAAAAAAAAAB8BAABfcmVscy8ucmVsc1BLAQItABQABgAIAAAAIQAbROngxQAAANwAAAAP&#10;AAAAAAAAAAAAAAAAAAcCAABkcnMvZG93bnJldi54bWxQSwUGAAAAAAMAAwC3AAAA+QIAAAAA&#10;" path="m,l6422758,e" filled="f" strokeweight=".08289mm">
                  <v:path arrowok="t"/>
                </v:shape>
                <v:shape id="Graphic 245" o:spid="_x0000_s1039" style="position:absolute;left:5760;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Ex7xQAAANwAAAAPAAAAZHJzL2Rvd25yZXYueG1sRI9BSwMx&#10;FITvgv8hPMGbTay1lG3TYgVBhAqu7f1187pZunlZkthd++sbQehxmJlvmMVqcK04UYiNZw2PIwWC&#10;uPKm4VrD9vvtYQYiJmSDrWfS8EsRVsvbmwUWxvf8Racy1SJDOBaowabUFVLGypLDOPIdcfYOPjhM&#10;WYZamoB9hrtWjpWaSocN5wWLHb1aqo7lj9Ow6dXQ7c/hsF4rG3dP5fSzNR9a398NL3MQiYZ0Df+3&#10;342G8eQZ/s7kIyCXFwAAAP//AwBQSwECLQAUAAYACAAAACEA2+H2y+4AAACFAQAAEwAAAAAAAAAA&#10;AAAAAAAAAAAAW0NvbnRlbnRfVHlwZXNdLnhtbFBLAQItABQABgAIAAAAIQBa9CxbvwAAABUBAAAL&#10;AAAAAAAAAAAAAAAAAB8BAABfcmVscy8ucmVsc1BLAQItABQABgAIAAAAIQB0CEx7xQAAANwAAAAP&#10;AAAAAAAAAAAAAAAAAAcCAABkcnMvZG93bnJldi54bWxQSwUGAAAAAAMAAwC3AAAA+QIAAAAA&#10;" path="m,l6422758,e" filled="f" strokeweight=".08289mm">
                  <v:path arrowok="t"/>
                </v:shape>
                <v:shape id="Graphic 246" o:spid="_x0000_s1040" style="position:absolute;left:5760;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tIMxAAAANwAAAAPAAAAZHJzL2Rvd25yZXYueG1sRI9BSwMx&#10;FITvgv8hPKE3m7SVRbZNSysIIii4tffXzetm6eZlSWJ39dcbQehxmJlvmNVmdJ24UIitZw2zqQJB&#10;XHvTcqPhc/98/wgiJmSDnWfS8E0RNuvbmxWWxg/8QZcqNSJDOJaowabUl1LG2pLDOPU9cfZOPjhM&#10;WYZGmoBDhrtOzpUqpMOW84LFnp4s1efqy2l4G9TYH3/CabdTNh4WVfHemVetJ3fjdgki0Ziu4f/2&#10;i9Ewfyjg70w+AnL9CwAA//8DAFBLAQItABQABgAIAAAAIQDb4fbL7gAAAIUBAAATAAAAAAAAAAAA&#10;AAAAAAAAAABbQ29udGVudF9UeXBlc10ueG1sUEsBAi0AFAAGAAgAAAAhAFr0LFu/AAAAFQEAAAsA&#10;AAAAAAAAAAAAAAAAHwEAAF9yZWxzLy5yZWxzUEsBAi0AFAAGAAgAAAAhAITa0gzEAAAA3AAAAA8A&#10;AAAAAAAAAAAAAAAABwIAAGRycy9kb3ducmV2LnhtbFBLBQYAAAAAAwADALcAAAD4AgAAAAA=&#10;" path="m,l6422758,e" filled="f" strokeweight=".08289mm">
                  <v:path arrowok="t"/>
                </v:shape>
                <v:shape id="Graphic 247" o:spid="_x0000_s1041" style="position:absolute;left:5760;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neXxQAAANwAAAAPAAAAZHJzL2Rvd25yZXYueG1sRI9BSwMx&#10;FITvgv8hPMGbTayllm3TYgVBhApd2/vr5nWzdPOyJLG79tc3guBxmJlvmMVqcK04U4iNZw2PIwWC&#10;uPKm4VrD7uvtYQYiJmSDrWfS8EMRVsvbmwUWxve8pXOZapEhHAvUYFPqCiljZclhHPmOOHtHHxym&#10;LEMtTcA+w10rx0pNpcOG84LFjl4tVafy22nY9GroDpdwXK+VjfuncvrZmg+t7++GlzmIREP6D/+1&#10;342G8eQZfs/kIyCXVwAAAP//AwBQSwECLQAUAAYACAAAACEA2+H2y+4AAACFAQAAEwAAAAAAAAAA&#10;AAAAAAAAAAAAW0NvbnRlbnRfVHlwZXNdLnhtbFBLAQItABQABgAIAAAAIQBa9CxbvwAAABUBAAAL&#10;AAAAAAAAAAAAAAAAAB8BAABfcmVscy8ucmVsc1BLAQItABQABgAIAAAAIQDrlneXxQAAANwAAAAP&#10;AAAAAAAAAAAAAAAAAAcCAABkcnMvZG93bnJldi54bWxQSwUGAAAAAAMAAwC3AAAA+QIAAAAA&#10;" path="m,l6422758,e" filled="f" strokeweight=".08289mm">
                  <v:path arrowok="t"/>
                </v:shape>
                <v:shape id="Graphic 248" o:spid="_x0000_s1042" style="position:absolute;left:5760;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ePlwQAAANwAAAAPAAAAZHJzL2Rvd25yZXYueG1sRE9NawIx&#10;EL0X/A9hBG81UYvI1igqCFJooau9TzfjZulmsiTR3fbXN4dCj4/3vd4OrhV3CrHxrGE2VSCIK28a&#10;rjVczsfHFYiYkA22nknDN0XYbkYPayyM7/md7mWqRQ7hWKAGm1JXSBkrSw7j1HfEmbv64DBlGGpp&#10;AvY53LVyrtRSOmw4N1js6GCp+ipvTsNrr4bu8ydc93tl48eiXL615kXryXjYPYNINKR/8Z/7ZDTM&#10;n/LafCYfAbn5BQAA//8DAFBLAQItABQABgAIAAAAIQDb4fbL7gAAAIUBAAATAAAAAAAAAAAAAAAA&#10;AAAAAABbQ29udGVudF9UeXBlc10ueG1sUEsBAi0AFAAGAAgAAAAhAFr0LFu/AAAAFQEAAAsAAAAA&#10;AAAAAAAAAAAAHwEAAF9yZWxzLy5yZWxzUEsBAi0AFAAGAAgAAAAhAJoJ4+XBAAAA3AAAAA8AAAAA&#10;AAAAAAAAAAAABwIAAGRycy9kb3ducmV2LnhtbFBLBQYAAAAAAwADALcAAAD1AgAAAAA=&#10;" path="m,l6422758,e" filled="f" strokeweight=".08289mm">
                  <v:path arrowok="t"/>
                </v:shape>
                <v:shape id="Graphic 249" o:spid="_x0000_s1043" style="position:absolute;left:5760;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UZ+xQAAANwAAAAPAAAAZHJzL2Rvd25yZXYueG1sRI9BSwMx&#10;FITvgv8hPMGbTayl2G3TYgVBhApd2/vr5nWzdPOyJLG79tc3guBxmJlvmMVqcK04U4iNZw2PIwWC&#10;uPKm4VrD7uvt4RlETMgGW8+k4YcirJa3NwssjO95S+cy1SJDOBaowabUFVLGypLDOPIdcfaOPjhM&#10;WYZamoB9hrtWjpWaSocN5wWLHb1aqk7lt9Ow6dXQHS7huF4rG/dP5fSzNR9a398NL3MQiYb0H/5r&#10;vxsN48kMfs/kIyCXVwAAAP//AwBQSwECLQAUAAYACAAAACEA2+H2y+4AAACFAQAAEwAAAAAAAAAA&#10;AAAAAAAAAAAAW0NvbnRlbnRfVHlwZXNdLnhtbFBLAQItABQABgAIAAAAIQBa9CxbvwAAABUBAAAL&#10;AAAAAAAAAAAAAAAAAB8BAABfcmVscy8ucmVsc1BLAQItABQABgAIAAAAIQD1RUZ+xQAAANwAAAAP&#10;AAAAAAAAAAAAAAAAAAcCAABkcnMvZG93bnJldi54bWxQSwUGAAAAAAMAAwC3AAAA+QIAAAAA&#10;" path="m,l6422758,e" filled="f" strokeweight=".08289mm">
                  <v:path arrowok="t"/>
                </v:shape>
                <v:shape id="Graphic 250" o:spid="_x0000_s1044" style="position:absolute;left:9185;top:85885;width:19959;height:19958;visibility:visible;mso-wrap-style:square;v-text-anchor:top" coordsize="1995805,1995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BlXwwAAANwAAAAPAAAAZHJzL2Rvd25yZXYueG1sRE+7asMw&#10;FN0D/QdxC9kSuSYJrRvFGENooV3yWLrdSje2qXVlLNlx+/XVEMh4OO9tPtlWjNT7xrGCp2UCglg7&#10;03Cl4HzaL55B+IBssHVMCn7JQ757mG0xM+7KBxqPoRIxhH2GCuoQukxKr2uy6JeuI47cxfUWQ4R9&#10;JU2P1xhuW5kmyUZabDg21NhRWZP+OQ5WgX0byr8C14P9Oq8u+nP/Mb7ob6Xmj1PxCiLQFO7im/vd&#10;KEjXcX48E4+A3P0DAAD//wMAUEsBAi0AFAAGAAgAAAAhANvh9svuAAAAhQEAABMAAAAAAAAAAAAA&#10;AAAAAAAAAFtDb250ZW50X1R5cGVzXS54bWxQSwECLQAUAAYACAAAACEAWvQsW78AAAAVAQAACwAA&#10;AAAAAAAAAAAAAAAfAQAAX3JlbHMvLnJlbHNQSwECLQAUAAYACAAAACEA0ngZV8MAAADcAAAADwAA&#10;AAAAAAAAAAAAAAAHAgAAZHJzL2Rvd25yZXYueG1sUEsFBgAAAAADAAMAtwAAAPcCAAAAAA==&#10;" path="m1995373,l1086596,639,967705,1034,893271,5476r-46720,5969l800531,19545,755261,29723,710792,41928,667177,56109,624466,72214,582711,90192r-40747,19799l502276,131560r-38578,23288l426282,179802r-36203,26570l355141,234506r-33622,29647l289264,295261r-30836,32517l229063,361654r-27844,35182l174949,433273r-24646,37642l127333,509708r-21242,39895l86628,590547,68996,632489,53245,675377,39427,719161,27594,763788r-9797,45419l10088,855366,4517,902215,1138,949702,,997775r1150,48334l4567,1093850r5631,47096l17991,1187343r9903,45648l39854,1277836r13964,43991l69736,1364911r17818,42124l107220,1448148r21461,40049l151887,1527131r24896,37764l203319,1601440r28122,35271l261097,1670657r31139,32568l324804,1734364r33946,29656l394022,1792142r36544,26536l468330,1843574r38934,23206l547313,1888241r41113,19666l630550,1925725r43084,15918l717625,1955607r44845,11960l808118,1977470r46397,7793l901611,1990894r47741,3417l997686,1995462r48073,-1138l1093245,1990944r46848,-5571l1186251,1977664r45417,-9797l1276293,1956034r43781,-13817l1362959,1926466r41939,-17633l1445839,1889370r39891,-21242l1524520,1845159r37637,-24646l1598591,1794243r35178,-27843l1667641,1737034r32513,-30835l1731258,1673945r29642,-33622l1789030,1605385r26567,-36203l1840547,1531767r23285,-38578l1885397,1453502r19797,-40747l1923169,1371001r16102,-42710l1953450,1284677r12203,-44468l1975830,1194940r8098,-46020l1989896,1102202r3788,-47366l1994424,882072,1995373,xe" fillcolor="#0049da" stroked="f">
                  <v:path arrowok="t"/>
                </v:shape>
                <v:shape id="Graphic 251" o:spid="_x0000_s1045"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3GExgAAANwAAAAPAAAAZHJzL2Rvd25yZXYueG1sRI9PSwMx&#10;FMTvgt8hPMGbzW7BVtamRYQWaU9u/YO3x+a5WZq8bJPYbvvpTUHwOMzMb5jZYnBWHCjEzrOCclSA&#10;IG687rhV8LZd3j2AiAlZo/VMCk4UYTG/vpphpf2RX+lQp1ZkCMcKFZiU+krK2BhyGEe+J87etw8O&#10;U5ahlTrgMcOdleOimEiHHecFgz09G2p29Y9TsKqd2UyXH7ten9Zf5efehvO7Ver2Znh6BJFoSP/h&#10;v/aLVjC+L+FyJh8BOf8FAAD//wMAUEsBAi0AFAAGAAgAAAAhANvh9svuAAAAhQEAABMAAAAAAAAA&#10;AAAAAAAAAAAAAFtDb250ZW50X1R5cGVzXS54bWxQSwECLQAUAAYACAAAACEAWvQsW78AAAAVAQAA&#10;CwAAAAAAAAAAAAAAAAAfAQAAX3JlbHMvLnJlbHNQSwECLQAUAAYACAAAACEAy3dxhMYAAADcAAAA&#10;DwAAAAAAAAAAAAAAAAAHAgAAZHJzL2Rvd25yZXYueG1sUEsFBgAAAAADAAMAtwAAAPo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590080" behindDoc="1" locked="0" layoutInCell="1" allowOverlap="1" wp14:anchorId="3EA9CBD2" wp14:editId="12FD0824">
                <wp:simplePos x="0" y="0"/>
                <wp:positionH relativeFrom="page">
                  <wp:posOffset>862164</wp:posOffset>
                </wp:positionH>
                <wp:positionV relativeFrom="page">
                  <wp:posOffset>188293</wp:posOffset>
                </wp:positionV>
                <wp:extent cx="448945" cy="261620"/>
                <wp:effectExtent l="0" t="0" r="0" b="0"/>
                <wp:wrapNone/>
                <wp:docPr id="252" name="Text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250B4A7A"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3EA9CBD2" id="Textbox 252" o:spid="_x0000_s1073" type="#_x0000_t202" style="position:absolute;margin-left:67.9pt;margin-top:14.85pt;width:35.35pt;height:20.6pt;z-index:-18726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FB3mQEAACIDAAAOAAAAZHJzL2Uyb0RvYy54bWysUs2O0zAQviPxDpbvNG1VyhI1XQErENIK&#10;Vlr2AVzHbixij5lxm/TtGXvTFsFtxcWZ2ONvvh9vbkffi6NBchAauZjNpTBBQ+vCvpFPPz6/uZGC&#10;kgqt6iGYRp4Mydvt61ebIdZmCR30rUHBIIHqITaySynWVUW6M17RDKIJfGgBvUr8i/uqRTUwuu+r&#10;5Xy+rgbANiJoQ8S7d8+HclvwrTU6fbeWTBJ9I5lbKiuWdZfXartR9R5V7JyeaKgXsPDKBR56gbpT&#10;SYkDun+gvNMIBDbNNPgKrHXaFA2sZjH/S81jp6IpWtgciheb6P/B6m/Hx/iAIo0fYeQAiwiK96B/&#10;EntTDZHqqSd7SjVxdxY6WvT5yxIEX2RvTxc/zZiE5s3V6ub96q0Umo+W68V6WfyurpcjUvpiwItc&#10;NBI5rkJAHe8p5fGqPrdMXJ7HZyJp3I3CtTzlXU4xb+2gPbGWgeNsJP06KDRS9F8D+5WzPxd4Lnbn&#10;AlP/CcoLyZICfDgksK4wuOJODDiIQmx6NDnpP/9L1/Vpb38DAAD//wMAUEsDBBQABgAIAAAAIQC4&#10;PwUe3gAAAAkBAAAPAAAAZHJzL2Rvd25yZXYueG1sTI8xT8MwFIR3JP6D9ZDYqN2gpiSNU1UIJiRE&#10;GgZGJ35NrMbPIXbb8O8xUxlPd7r7rtjOdmBnnLxxJGG5EMCQWqcNdRI+69eHJ2A+KNJqcIQSftDD&#10;try9KVSu3YUqPO9Dx2IJ+VxJ6EMYc85926NVfuFGpOgd3GRViHLquJ7UJZbbgSdCpNwqQ3GhVyM+&#10;99ge9ycrYfdF1Yv5fm8+qkNl6joT9JYepby/m3cbYAHncA3DH35EhzIyNe5E2rMh6sdVRA8SkmwN&#10;LAYSka6ANRLWIgNeFvz/g/IXAAD//wMAUEsBAi0AFAAGAAgAAAAhALaDOJL+AAAA4QEAABMAAAAA&#10;AAAAAAAAAAAAAAAAAFtDb250ZW50X1R5cGVzXS54bWxQSwECLQAUAAYACAAAACEAOP0h/9YAAACU&#10;AQAACwAAAAAAAAAAAAAAAAAvAQAAX3JlbHMvLnJlbHNQSwECLQAUAAYACAAAACEARVBQd5kBAAAi&#10;AwAADgAAAAAAAAAAAAAAAAAuAgAAZHJzL2Uyb0RvYy54bWxQSwECLQAUAAYACAAAACEAuD8FHt4A&#10;AAAJAQAADwAAAAAAAAAAAAAAAADzAwAAZHJzL2Rvd25yZXYueG1sUEsFBgAAAAAEAAQA8wAAAP4E&#10;AAAAAA==&#10;" filled="f" stroked="f">
                <v:textbox inset="0,0,0,0">
                  <w:txbxContent>
                    <w:p w14:paraId="250B4A7A"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590592" behindDoc="1" locked="0" layoutInCell="1" allowOverlap="1" wp14:anchorId="102E002F" wp14:editId="4FC9B9E7">
                <wp:simplePos x="0" y="0"/>
                <wp:positionH relativeFrom="page">
                  <wp:posOffset>1013000</wp:posOffset>
                </wp:positionH>
                <wp:positionV relativeFrom="page">
                  <wp:posOffset>312473</wp:posOffset>
                </wp:positionV>
                <wp:extent cx="146050" cy="537845"/>
                <wp:effectExtent l="0" t="0" r="0" b="0"/>
                <wp:wrapNone/>
                <wp:docPr id="253" name="Textbox 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0" cy="537845"/>
                        </a:xfrm>
                        <a:prstGeom prst="rect">
                          <a:avLst/>
                        </a:prstGeom>
                      </wps:spPr>
                      <wps:txbx>
                        <w:txbxContent>
                          <w:p w14:paraId="35778FDF" w14:textId="77777777" w:rsidR="00BB34B3" w:rsidRDefault="00C27BF6">
                            <w:pPr>
                              <w:spacing w:line="824" w:lineRule="exact"/>
                              <w:ind w:left="20"/>
                              <w:rPr>
                                <w:rFonts w:ascii="Poppins SemiBold"/>
                                <w:b/>
                                <w:sz w:val="57"/>
                              </w:rPr>
                            </w:pPr>
                            <w:r>
                              <w:rPr>
                                <w:rFonts w:ascii="Poppins SemiBold"/>
                                <w:b/>
                                <w:color w:val="FFFFFF"/>
                                <w:spacing w:val="-10"/>
                                <w:sz w:val="57"/>
                              </w:rPr>
                              <w:t>1</w:t>
                            </w:r>
                          </w:p>
                        </w:txbxContent>
                      </wps:txbx>
                      <wps:bodyPr wrap="square" lIns="0" tIns="0" rIns="0" bIns="0" rtlCol="0">
                        <a:noAutofit/>
                      </wps:bodyPr>
                    </wps:wsp>
                  </a:graphicData>
                </a:graphic>
              </wp:anchor>
            </w:drawing>
          </mc:Choice>
          <mc:Fallback>
            <w:pict>
              <v:shape w14:anchorId="102E002F" id="Textbox 253" o:spid="_x0000_s1074" type="#_x0000_t202" style="position:absolute;margin-left:79.75pt;margin-top:24.6pt;width:11.5pt;height:42.35pt;z-index:-18725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nkumAEAACIDAAAOAAAAZHJzL2Uyb0RvYy54bWysUsFuGyEQvVfKPyDuNZvUTq2V11GbqFWl&#10;qK2U5gMwC17UhaEM9q7/vgNe21Vyi3oZBmZ4vPeG1d3oerbXES34hl/PKs60V9Bav234868v75ec&#10;YZK+lT143fCDRn63vnq3GkKtb6CDvtWREYjHeggN71IKtRCoOu0kziBoT0UD0clE27gVbZQDobte&#10;3FTVrRggtiGC0oh0+nAs8nXBN0ar9MMY1In1DSduqcRY4iZHsV7Jehtl6KyaaMg3sHDSenr0DPUg&#10;k2S7aF9BOasiIJg0U+AEGGOVLhpIzXX1Qs1TJ4MuWsgcDGeb8P/Bqu/7p/AzsjR+hpEGWERgeAT1&#10;G8kbMQSsp57sKdZI3VnoaKLLK0lgdJG8PZz91GNiKqPNb6sFVRSVFh8+LueL7Le4XA4R01cNjuWk&#10;4ZHGVQjI/SOmY+upZeJyfD4TSeNmZLZt+HyZUfPRBtoDaRlonA3HPzsZNWf9N09+5dmfknhKNqck&#10;pv4eyg/Jkjx82iUwtjC44E4MaBBFw/Rp8qT/3Zeuy9de/wUAAP//AwBQSwMEFAAGAAgAAAAhACdF&#10;sy/fAAAACgEAAA8AAABkcnMvZG93bnJldi54bWxMj0FPwzAMhe9I/IfIk7ixdB2b1tJ0mhCckBBd&#10;OXBMW6+N1jilybby7/FO4+ZnPz1/L9tOthdnHL1xpGAxj0Ag1a4x1Cr4Kt8eNyB80NTo3hEq+EUP&#10;2/z+LtNp4y5U4HkfWsEh5FOtoAthSKX0dYdW+7kbkPh2cKPVgeXYymbUFw63vYyjaC2tNsQfOj3g&#10;S4f1cX+yCnbfVLyan4/qszgUpiyTiN7XR6UeZtPuGUTAKdzMcMVndMiZqXInarzoWa+SFVsVPCUx&#10;iKthE/Oi4mG5TEDmmfxfIf8DAAD//wMAUEsBAi0AFAAGAAgAAAAhALaDOJL+AAAA4QEAABMAAAAA&#10;AAAAAAAAAAAAAAAAAFtDb250ZW50X1R5cGVzXS54bWxQSwECLQAUAAYACAAAACEAOP0h/9YAAACU&#10;AQAACwAAAAAAAAAAAAAAAAAvAQAAX3JlbHMvLnJlbHNQSwECLQAUAAYACAAAACEA6855LpgBAAAi&#10;AwAADgAAAAAAAAAAAAAAAAAuAgAAZHJzL2Uyb0RvYy54bWxQSwECLQAUAAYACAAAACEAJ0WzL98A&#10;AAAKAQAADwAAAAAAAAAAAAAAAADyAwAAZHJzL2Rvd25yZXYueG1sUEsFBgAAAAAEAAQA8wAAAP4E&#10;AAAAAA==&#10;" filled="f" stroked="f">
                <v:textbox inset="0,0,0,0">
                  <w:txbxContent>
                    <w:p w14:paraId="35778FDF" w14:textId="77777777" w:rsidR="00BB34B3" w:rsidRDefault="00C27BF6">
                      <w:pPr>
                        <w:spacing w:line="824" w:lineRule="exact"/>
                        <w:ind w:left="20"/>
                        <w:rPr>
                          <w:rFonts w:ascii="Poppins SemiBold"/>
                          <w:b/>
                          <w:sz w:val="57"/>
                        </w:rPr>
                      </w:pPr>
                      <w:r>
                        <w:rPr>
                          <w:rFonts w:ascii="Poppins SemiBold"/>
                          <w:b/>
                          <w:color w:val="FFFFFF"/>
                          <w:spacing w:val="-10"/>
                          <w:sz w:val="57"/>
                        </w:rPr>
                        <w:t>1</w:t>
                      </w:r>
                    </w:p>
                  </w:txbxContent>
                </v:textbox>
                <w10:wrap anchorx="page" anchory="page"/>
              </v:shape>
            </w:pict>
          </mc:Fallback>
        </mc:AlternateContent>
      </w:r>
      <w:r>
        <w:rPr>
          <w:noProof/>
          <w:sz w:val="2"/>
          <w:szCs w:val="2"/>
        </w:rPr>
        <mc:AlternateContent>
          <mc:Choice Requires="wps">
            <w:drawing>
              <wp:anchor distT="0" distB="0" distL="0" distR="0" simplePos="0" relativeHeight="484591104" behindDoc="1" locked="0" layoutInCell="1" allowOverlap="1" wp14:anchorId="08EDC0EB" wp14:editId="240E9D5D">
                <wp:simplePos x="0" y="0"/>
                <wp:positionH relativeFrom="page">
                  <wp:posOffset>2286563</wp:posOffset>
                </wp:positionH>
                <wp:positionV relativeFrom="page">
                  <wp:posOffset>322874</wp:posOffset>
                </wp:positionV>
                <wp:extent cx="4726940" cy="345440"/>
                <wp:effectExtent l="0" t="0" r="0" b="0"/>
                <wp:wrapNone/>
                <wp:docPr id="254" name="Text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26940" cy="345440"/>
                        </a:xfrm>
                        <a:prstGeom prst="rect">
                          <a:avLst/>
                        </a:prstGeom>
                      </wps:spPr>
                      <wps:txbx>
                        <w:txbxContent>
                          <w:p w14:paraId="46088016" w14:textId="77777777" w:rsidR="00BB34B3" w:rsidRDefault="00C27BF6">
                            <w:pPr>
                              <w:spacing w:line="524" w:lineRule="exact"/>
                              <w:ind w:left="20"/>
                              <w:rPr>
                                <w:sz w:val="36"/>
                              </w:rPr>
                            </w:pPr>
                            <w:r>
                              <w:rPr>
                                <w:color w:val="0049DA"/>
                                <w:sz w:val="36"/>
                              </w:rPr>
                              <w:t>Understanding</w:t>
                            </w:r>
                            <w:r>
                              <w:rPr>
                                <w:color w:val="0049DA"/>
                                <w:spacing w:val="21"/>
                                <w:sz w:val="36"/>
                              </w:rPr>
                              <w:t xml:space="preserve"> </w:t>
                            </w:r>
                            <w:r>
                              <w:rPr>
                                <w:color w:val="0049DA"/>
                                <w:sz w:val="36"/>
                              </w:rPr>
                              <w:t>how</w:t>
                            </w:r>
                            <w:r>
                              <w:rPr>
                                <w:color w:val="0049DA"/>
                                <w:spacing w:val="23"/>
                                <w:sz w:val="36"/>
                              </w:rPr>
                              <w:t xml:space="preserve"> </w:t>
                            </w:r>
                            <w:r>
                              <w:rPr>
                                <w:color w:val="0049DA"/>
                                <w:sz w:val="36"/>
                              </w:rPr>
                              <w:t>grief</w:t>
                            </w:r>
                            <w:r>
                              <w:rPr>
                                <w:color w:val="0049DA"/>
                                <w:spacing w:val="23"/>
                                <w:sz w:val="36"/>
                              </w:rPr>
                              <w:t xml:space="preserve"> </w:t>
                            </w:r>
                            <w:r>
                              <w:rPr>
                                <w:color w:val="0049DA"/>
                                <w:sz w:val="36"/>
                              </w:rPr>
                              <w:t>is</w:t>
                            </w:r>
                            <w:r>
                              <w:rPr>
                                <w:color w:val="0049DA"/>
                                <w:spacing w:val="23"/>
                                <w:sz w:val="36"/>
                              </w:rPr>
                              <w:t xml:space="preserve"> </w:t>
                            </w:r>
                            <w:r>
                              <w:rPr>
                                <w:color w:val="0049DA"/>
                                <w:sz w:val="36"/>
                              </w:rPr>
                              <w:t>affecting</w:t>
                            </w:r>
                            <w:r>
                              <w:rPr>
                                <w:color w:val="0049DA"/>
                                <w:spacing w:val="24"/>
                                <w:sz w:val="36"/>
                              </w:rPr>
                              <w:t xml:space="preserve"> </w:t>
                            </w:r>
                            <w:r>
                              <w:rPr>
                                <w:color w:val="0049DA"/>
                                <w:spacing w:val="-5"/>
                                <w:sz w:val="36"/>
                              </w:rPr>
                              <w:t>you</w:t>
                            </w:r>
                          </w:p>
                        </w:txbxContent>
                      </wps:txbx>
                      <wps:bodyPr wrap="square" lIns="0" tIns="0" rIns="0" bIns="0" rtlCol="0">
                        <a:noAutofit/>
                      </wps:bodyPr>
                    </wps:wsp>
                  </a:graphicData>
                </a:graphic>
              </wp:anchor>
            </w:drawing>
          </mc:Choice>
          <mc:Fallback>
            <w:pict>
              <v:shape w14:anchorId="08EDC0EB" id="Textbox 254" o:spid="_x0000_s1075" type="#_x0000_t202" style="position:absolute;margin-left:180.05pt;margin-top:25.4pt;width:372.2pt;height:27.2pt;z-index:-1872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rkrmAEAACMDAAAOAAAAZHJzL2Uyb0RvYy54bWysUsFuEzEQvSP1HyzfyaYhFLrKpmqpQEgV&#10;IBU+wPHaWatrj5lxspu/Z+xsEgQ3xGU89oyf33vj1d3oe7E3SA5CI69ncylM0NC6sG3kj+8fX7+X&#10;gpIKreohmEYeDMm79dWr1RBrs4AO+tagYJBA9RAb2aUU66oi3RmvaAbRBC5aQK8Sb3FbtagGRvd9&#10;tZjPb6oBsI0I2hDx6eOxKNcF31qj01drySTRN5K5pRKxxE2O1Xql6i2q2Dk90VD/wMIrF/jRM9Sj&#10;Skrs0P0F5Z1GILBppsFXYK3TpmhgNdfzP9Q8dyqaooXNoXi2if4frP6yf47fUKTxAUYeYBFB8Qn0&#10;C7E31RCpnnqyp1QTd2eho0WfV5Yg+CJ7ezj7acYkNB8u3y1ubpdc0lx7s3y75DyDXm5HpPTJgBc5&#10;aSTyvAoDtX+idGw9tUxkju9nJmncjMK1/MxtRs1HG2gPLGbgeTaSfu4UGin6z4ENy8M/JXhKNqcE&#10;U/8ByhfJmgLc7xJYVxhccCcGPImiYfo1edS/70vX5W+vfwEAAP//AwBQSwMEFAAGAAgAAAAhAE+F&#10;/mjgAAAACwEAAA8AAABkcnMvZG93bnJldi54bWxMj8FOwzAMhu9IvENkJG4s6aAV65pOE4ITEqIr&#10;B45p47XRGqc02Vbenuw0brb86ff3F5vZDuyEkzeOJCQLAQypddpQJ+Grfnt4BuaDIq0GRyjhFz1s&#10;ytubQuXananC0y50LIaQz5WEPoQx59y3PVrlF25Eire9m6wKcZ06rid1juF24EshMm6VofihVyO+&#10;9NgedkcrYftN1av5+Wg+q31l6nol6D07SHl/N2/XwALO4QrDRT+qQxmdGnck7dkg4TETSUQlpCJW&#10;uACJeEqBNXES6RJ4WfD/Hco/AAAA//8DAFBLAQItABQABgAIAAAAIQC2gziS/gAAAOEBAAATAAAA&#10;AAAAAAAAAAAAAAAAAABbQ29udGVudF9UeXBlc10ueG1sUEsBAi0AFAAGAAgAAAAhADj9If/WAAAA&#10;lAEAAAsAAAAAAAAAAAAAAAAALwEAAF9yZWxzLy5yZWxzUEsBAi0AFAAGAAgAAAAhANYOuSuYAQAA&#10;IwMAAA4AAAAAAAAAAAAAAAAALgIAAGRycy9lMm9Eb2MueG1sUEsBAi0AFAAGAAgAAAAhAE+F/mjg&#10;AAAACwEAAA8AAAAAAAAAAAAAAAAA8gMAAGRycy9kb3ducmV2LnhtbFBLBQYAAAAABAAEAPMAAAD/&#10;BAAAAAA=&#10;" filled="f" stroked="f">
                <v:textbox inset="0,0,0,0">
                  <w:txbxContent>
                    <w:p w14:paraId="46088016" w14:textId="77777777" w:rsidR="00BB34B3" w:rsidRDefault="00C27BF6">
                      <w:pPr>
                        <w:spacing w:line="524" w:lineRule="exact"/>
                        <w:ind w:left="20"/>
                        <w:rPr>
                          <w:sz w:val="36"/>
                        </w:rPr>
                      </w:pPr>
                      <w:r>
                        <w:rPr>
                          <w:color w:val="0049DA"/>
                          <w:sz w:val="36"/>
                        </w:rPr>
                        <w:t>Understanding</w:t>
                      </w:r>
                      <w:r>
                        <w:rPr>
                          <w:color w:val="0049DA"/>
                          <w:spacing w:val="21"/>
                          <w:sz w:val="36"/>
                        </w:rPr>
                        <w:t xml:space="preserve"> </w:t>
                      </w:r>
                      <w:r>
                        <w:rPr>
                          <w:color w:val="0049DA"/>
                          <w:sz w:val="36"/>
                        </w:rPr>
                        <w:t>how</w:t>
                      </w:r>
                      <w:r>
                        <w:rPr>
                          <w:color w:val="0049DA"/>
                          <w:spacing w:val="23"/>
                          <w:sz w:val="36"/>
                        </w:rPr>
                        <w:t xml:space="preserve"> </w:t>
                      </w:r>
                      <w:r>
                        <w:rPr>
                          <w:color w:val="0049DA"/>
                          <w:sz w:val="36"/>
                        </w:rPr>
                        <w:t>grief</w:t>
                      </w:r>
                      <w:r>
                        <w:rPr>
                          <w:color w:val="0049DA"/>
                          <w:spacing w:val="23"/>
                          <w:sz w:val="36"/>
                        </w:rPr>
                        <w:t xml:space="preserve"> </w:t>
                      </w:r>
                      <w:r>
                        <w:rPr>
                          <w:color w:val="0049DA"/>
                          <w:sz w:val="36"/>
                        </w:rPr>
                        <w:t>is</w:t>
                      </w:r>
                      <w:r>
                        <w:rPr>
                          <w:color w:val="0049DA"/>
                          <w:spacing w:val="23"/>
                          <w:sz w:val="36"/>
                        </w:rPr>
                        <w:t xml:space="preserve"> </w:t>
                      </w:r>
                      <w:r>
                        <w:rPr>
                          <w:color w:val="0049DA"/>
                          <w:sz w:val="36"/>
                        </w:rPr>
                        <w:t>affecting</w:t>
                      </w:r>
                      <w:r>
                        <w:rPr>
                          <w:color w:val="0049DA"/>
                          <w:spacing w:val="24"/>
                          <w:sz w:val="36"/>
                        </w:rPr>
                        <w:t xml:space="preserve"> </w:t>
                      </w:r>
                      <w:r>
                        <w:rPr>
                          <w:color w:val="0049DA"/>
                          <w:spacing w:val="-5"/>
                          <w:sz w:val="36"/>
                        </w:rPr>
                        <w:t>you</w:t>
                      </w:r>
                    </w:p>
                  </w:txbxContent>
                </v:textbox>
                <w10:wrap anchorx="page" anchory="page"/>
              </v:shape>
            </w:pict>
          </mc:Fallback>
        </mc:AlternateContent>
      </w:r>
      <w:r>
        <w:rPr>
          <w:noProof/>
          <w:sz w:val="2"/>
          <w:szCs w:val="2"/>
        </w:rPr>
        <mc:AlternateContent>
          <mc:Choice Requires="wps">
            <w:drawing>
              <wp:anchor distT="0" distB="0" distL="0" distR="0" simplePos="0" relativeHeight="484591616" behindDoc="1" locked="0" layoutInCell="1" allowOverlap="1" wp14:anchorId="5FB7AFC8" wp14:editId="24DF71EF">
                <wp:simplePos x="0" y="0"/>
                <wp:positionH relativeFrom="page">
                  <wp:posOffset>563299</wp:posOffset>
                </wp:positionH>
                <wp:positionV relativeFrom="page">
                  <wp:posOffset>1175301</wp:posOffset>
                </wp:positionV>
                <wp:extent cx="6432550" cy="1402080"/>
                <wp:effectExtent l="0" t="0" r="0" b="0"/>
                <wp:wrapNone/>
                <wp:docPr id="255" name="Text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402080"/>
                        </a:xfrm>
                        <a:prstGeom prst="rect">
                          <a:avLst/>
                        </a:prstGeom>
                      </wps:spPr>
                      <wps:txbx>
                        <w:txbxContent>
                          <w:p w14:paraId="1AFC33CD" w14:textId="77777777" w:rsidR="00BB34B3" w:rsidRDefault="00C27BF6">
                            <w:pPr>
                              <w:spacing w:line="468" w:lineRule="exact"/>
                              <w:ind w:left="20"/>
                              <w:rPr>
                                <w:rFonts w:ascii="Poppins SemiBold"/>
                                <w:b/>
                                <w:sz w:val="32"/>
                              </w:rPr>
                            </w:pPr>
                            <w:r>
                              <w:rPr>
                                <w:rFonts w:ascii="Poppins SemiBold"/>
                                <w:b/>
                                <w:color w:val="0049DA"/>
                                <w:sz w:val="32"/>
                              </w:rPr>
                              <w:t>3:</w:t>
                            </w:r>
                            <w:r>
                              <w:rPr>
                                <w:rFonts w:ascii="Poppins SemiBold"/>
                                <w:b/>
                                <w:color w:val="0049DA"/>
                                <w:spacing w:val="14"/>
                                <w:sz w:val="32"/>
                              </w:rPr>
                              <w:t xml:space="preserve"> </w:t>
                            </w:r>
                            <w:r>
                              <w:rPr>
                                <w:rFonts w:ascii="Poppins SemiBold"/>
                                <w:b/>
                                <w:color w:val="0049DA"/>
                                <w:sz w:val="32"/>
                              </w:rPr>
                              <w:t>What</w:t>
                            </w:r>
                            <w:r>
                              <w:rPr>
                                <w:rFonts w:ascii="Poppins SemiBold"/>
                                <w:b/>
                                <w:color w:val="0049DA"/>
                                <w:spacing w:val="14"/>
                                <w:sz w:val="32"/>
                              </w:rPr>
                              <w:t xml:space="preserve"> </w:t>
                            </w:r>
                            <w:r>
                              <w:rPr>
                                <w:rFonts w:ascii="Poppins SemiBold"/>
                                <w:b/>
                                <w:color w:val="0049DA"/>
                                <w:sz w:val="32"/>
                              </w:rPr>
                              <w:t>is</w:t>
                            </w:r>
                            <w:r>
                              <w:rPr>
                                <w:rFonts w:ascii="Poppins SemiBold"/>
                                <w:b/>
                                <w:color w:val="0049DA"/>
                                <w:spacing w:val="15"/>
                                <w:sz w:val="32"/>
                              </w:rPr>
                              <w:t xml:space="preserve"> </w:t>
                            </w:r>
                            <w:r>
                              <w:rPr>
                                <w:rFonts w:ascii="Poppins SemiBold"/>
                                <w:b/>
                                <w:color w:val="0049DA"/>
                                <w:sz w:val="32"/>
                              </w:rPr>
                              <w:t>important</w:t>
                            </w:r>
                            <w:r>
                              <w:rPr>
                                <w:rFonts w:ascii="Poppins SemiBold"/>
                                <w:b/>
                                <w:color w:val="0049DA"/>
                                <w:spacing w:val="14"/>
                                <w:sz w:val="32"/>
                              </w:rPr>
                              <w:t xml:space="preserve"> </w:t>
                            </w:r>
                            <w:r>
                              <w:rPr>
                                <w:rFonts w:ascii="Poppins SemiBold"/>
                                <w:b/>
                                <w:color w:val="0049DA"/>
                                <w:sz w:val="32"/>
                              </w:rPr>
                              <w:t>to</w:t>
                            </w:r>
                            <w:r>
                              <w:rPr>
                                <w:rFonts w:ascii="Poppins SemiBold"/>
                                <w:b/>
                                <w:color w:val="0049DA"/>
                                <w:spacing w:val="15"/>
                                <w:sz w:val="32"/>
                              </w:rPr>
                              <w:t xml:space="preserve"> </w:t>
                            </w:r>
                            <w:r>
                              <w:rPr>
                                <w:rFonts w:ascii="Poppins SemiBold"/>
                                <w:b/>
                                <w:color w:val="0049DA"/>
                                <w:spacing w:val="-4"/>
                                <w:sz w:val="32"/>
                              </w:rPr>
                              <w:t>you?</w:t>
                            </w:r>
                          </w:p>
                          <w:p w14:paraId="585BF9EA" w14:textId="77777777" w:rsidR="00BB34B3" w:rsidRDefault="00C27BF6">
                            <w:pPr>
                              <w:pStyle w:val="BodyText"/>
                              <w:spacing w:before="157" w:line="192" w:lineRule="auto"/>
                              <w:ind w:left="20"/>
                              <w:rPr>
                                <w:rFonts w:ascii="Poppins Light" w:hAnsi="Poppins Light"/>
                              </w:rPr>
                            </w:pPr>
                            <w:r>
                              <w:rPr>
                                <w:rFonts w:ascii="Poppins Light" w:hAnsi="Poppins Light"/>
                              </w:rPr>
                              <w:t>In grief, we can lose touch with what is most important to us. It might feel as though nothing matters</w:t>
                            </w:r>
                            <w:r>
                              <w:rPr>
                                <w:rFonts w:ascii="Poppins Light" w:hAnsi="Poppins Light"/>
                                <w:spacing w:val="-3"/>
                              </w:rPr>
                              <w:t xml:space="preserve"> </w:t>
                            </w:r>
                            <w:r>
                              <w:rPr>
                                <w:rFonts w:ascii="Poppins Light" w:hAnsi="Poppins Light"/>
                              </w:rPr>
                              <w:t>any</w:t>
                            </w:r>
                            <w:r>
                              <w:rPr>
                                <w:rFonts w:ascii="Poppins Light" w:hAnsi="Poppins Light"/>
                                <w:spacing w:val="-3"/>
                              </w:rPr>
                              <w:t xml:space="preserve"> </w:t>
                            </w:r>
                            <w:r>
                              <w:rPr>
                                <w:rFonts w:ascii="Poppins Light" w:hAnsi="Poppins Light"/>
                              </w:rPr>
                              <w:t>more.</w:t>
                            </w:r>
                            <w:r>
                              <w:rPr>
                                <w:rFonts w:ascii="Poppins Light" w:hAnsi="Poppins Light"/>
                                <w:spacing w:val="-3"/>
                              </w:rPr>
                              <w:t xml:space="preserve"> </w:t>
                            </w:r>
                            <w:r>
                              <w:rPr>
                                <w:rFonts w:ascii="Poppins Light" w:hAnsi="Poppins Light"/>
                              </w:rPr>
                              <w:t>However,</w:t>
                            </w:r>
                            <w:r>
                              <w:rPr>
                                <w:rFonts w:ascii="Poppins Light" w:hAnsi="Poppins Light"/>
                                <w:spacing w:val="-3"/>
                              </w:rPr>
                              <w:t xml:space="preserve"> </w:t>
                            </w:r>
                            <w:r>
                              <w:rPr>
                                <w:rFonts w:ascii="Poppins Light" w:hAnsi="Poppins Light"/>
                              </w:rPr>
                              <w:t>our</w:t>
                            </w:r>
                            <w:r>
                              <w:rPr>
                                <w:rFonts w:ascii="Poppins Light" w:hAnsi="Poppins Light"/>
                                <w:spacing w:val="-3"/>
                              </w:rPr>
                              <w:t xml:space="preserve"> </w:t>
                            </w:r>
                            <w:r>
                              <w:rPr>
                                <w:rFonts w:ascii="Poppins Light" w:hAnsi="Poppins Light"/>
                              </w:rPr>
                              <w:t>values</w:t>
                            </w:r>
                            <w:r>
                              <w:rPr>
                                <w:rFonts w:ascii="Poppins Light" w:hAnsi="Poppins Light"/>
                                <w:spacing w:val="-3"/>
                              </w:rPr>
                              <w:t xml:space="preserve"> </w:t>
                            </w:r>
                            <w:r>
                              <w:rPr>
                                <w:rFonts w:ascii="Poppins Light" w:hAnsi="Poppins Light"/>
                              </w:rPr>
                              <w:t>–</w:t>
                            </w:r>
                            <w:r>
                              <w:rPr>
                                <w:rFonts w:ascii="Poppins Light" w:hAnsi="Poppins Light"/>
                                <w:spacing w:val="-3"/>
                              </w:rPr>
                              <w:t xml:space="preserve"> </w:t>
                            </w:r>
                            <w:r>
                              <w:rPr>
                                <w:rFonts w:ascii="Poppins Light" w:hAnsi="Poppins Light"/>
                              </w:rPr>
                              <w:t>the</w:t>
                            </w:r>
                            <w:r>
                              <w:rPr>
                                <w:rFonts w:ascii="Poppins Light" w:hAnsi="Poppins Light"/>
                                <w:spacing w:val="-3"/>
                              </w:rPr>
                              <w:t xml:space="preserve"> </w:t>
                            </w:r>
                            <w:r>
                              <w:rPr>
                                <w:rFonts w:ascii="Poppins Light" w:hAnsi="Poppins Light"/>
                              </w:rPr>
                              <w:t>things</w:t>
                            </w:r>
                            <w:r>
                              <w:rPr>
                                <w:rFonts w:ascii="Poppins Light" w:hAnsi="Poppins Light"/>
                                <w:spacing w:val="-3"/>
                              </w:rPr>
                              <w:t xml:space="preserve"> </w:t>
                            </w:r>
                            <w:r>
                              <w:rPr>
                                <w:rFonts w:ascii="Poppins Light" w:hAnsi="Poppins Light"/>
                              </w:rPr>
                              <w:t>that</w:t>
                            </w:r>
                            <w:r>
                              <w:rPr>
                                <w:rFonts w:ascii="Poppins Light" w:hAnsi="Poppins Light"/>
                                <w:spacing w:val="-3"/>
                              </w:rPr>
                              <w:t xml:space="preserve"> </w:t>
                            </w:r>
                            <w:r>
                              <w:rPr>
                                <w:rFonts w:ascii="Poppins Light" w:hAnsi="Poppins Light"/>
                              </w:rPr>
                              <w:t>are</w:t>
                            </w:r>
                            <w:r>
                              <w:rPr>
                                <w:rFonts w:ascii="Poppins Light" w:hAnsi="Poppins Light"/>
                                <w:spacing w:val="-3"/>
                              </w:rPr>
                              <w:t xml:space="preserve"> </w:t>
                            </w:r>
                            <w:r>
                              <w:rPr>
                                <w:rFonts w:ascii="Poppins Light" w:hAnsi="Poppins Light"/>
                              </w:rPr>
                              <w:t>most</w:t>
                            </w:r>
                            <w:r>
                              <w:rPr>
                                <w:rFonts w:ascii="Poppins Light" w:hAnsi="Poppins Light"/>
                                <w:spacing w:val="-3"/>
                              </w:rPr>
                              <w:t xml:space="preserve"> </w:t>
                            </w:r>
                            <w:r>
                              <w:rPr>
                                <w:rFonts w:ascii="Poppins Light" w:hAnsi="Poppins Light"/>
                              </w:rPr>
                              <w:t>important</w:t>
                            </w:r>
                            <w:r>
                              <w:rPr>
                                <w:rFonts w:ascii="Poppins Light" w:hAnsi="Poppins Light"/>
                                <w:spacing w:val="-3"/>
                              </w:rPr>
                              <w:t xml:space="preserve"> </w:t>
                            </w:r>
                            <w:r>
                              <w:rPr>
                                <w:rFonts w:ascii="Poppins Light" w:hAnsi="Poppins Light"/>
                              </w:rPr>
                              <w:t>to</w:t>
                            </w:r>
                            <w:r>
                              <w:rPr>
                                <w:rFonts w:ascii="Poppins Light" w:hAnsi="Poppins Light"/>
                                <w:spacing w:val="-3"/>
                              </w:rPr>
                              <w:t xml:space="preserve"> </w:t>
                            </w:r>
                            <w:r>
                              <w:rPr>
                                <w:rFonts w:ascii="Poppins Light" w:hAnsi="Poppins Light"/>
                              </w:rPr>
                              <w:t>us</w:t>
                            </w:r>
                            <w:r>
                              <w:rPr>
                                <w:rFonts w:ascii="Poppins Light" w:hAnsi="Poppins Light"/>
                                <w:spacing w:val="-3"/>
                              </w:rPr>
                              <w:t xml:space="preserve"> </w:t>
                            </w:r>
                            <w:r>
                              <w:rPr>
                                <w:rFonts w:ascii="Poppins Light" w:hAnsi="Poppins Light"/>
                              </w:rPr>
                              <w:t>–</w:t>
                            </w:r>
                            <w:r>
                              <w:rPr>
                                <w:rFonts w:ascii="Poppins Light" w:hAnsi="Poppins Light"/>
                                <w:spacing w:val="-3"/>
                              </w:rPr>
                              <w:t xml:space="preserve"> </w:t>
                            </w:r>
                            <w:r>
                              <w:rPr>
                                <w:rFonts w:ascii="Poppins Light" w:hAnsi="Poppins Light"/>
                              </w:rPr>
                              <w:t>motivate us. Holding onto our values in grief is vital. Our values will help us keep going and recover.</w:t>
                            </w:r>
                          </w:p>
                          <w:p w14:paraId="5B8F79EC" w14:textId="77777777" w:rsidR="00BB34B3" w:rsidRDefault="00C27BF6">
                            <w:pPr>
                              <w:pStyle w:val="BodyText"/>
                              <w:spacing w:before="226" w:line="192" w:lineRule="auto"/>
                              <w:ind w:left="20"/>
                              <w:rPr>
                                <w:rFonts w:ascii="Poppins Light"/>
                              </w:rPr>
                            </w:pPr>
                            <w:r>
                              <w:rPr>
                                <w:rFonts w:ascii="Poppins Light"/>
                              </w:rPr>
                              <w:t>These</w:t>
                            </w:r>
                            <w:r>
                              <w:rPr>
                                <w:rFonts w:ascii="Poppins Light"/>
                                <w:spacing w:val="-3"/>
                              </w:rPr>
                              <w:t xml:space="preserve"> </w:t>
                            </w:r>
                            <w:r>
                              <w:rPr>
                                <w:rFonts w:ascii="Poppins Light"/>
                              </w:rPr>
                              <w:t>prompts</w:t>
                            </w:r>
                            <w:r>
                              <w:rPr>
                                <w:rFonts w:ascii="Poppins Light"/>
                                <w:spacing w:val="-3"/>
                              </w:rPr>
                              <w:t xml:space="preserve"> </w:t>
                            </w:r>
                            <w:r>
                              <w:rPr>
                                <w:rFonts w:ascii="Poppins Light"/>
                              </w:rPr>
                              <w:t>help</w:t>
                            </w:r>
                            <w:r>
                              <w:rPr>
                                <w:rFonts w:ascii="Poppins Light"/>
                                <w:spacing w:val="-3"/>
                              </w:rPr>
                              <w:t xml:space="preserve"> </w:t>
                            </w:r>
                            <w:r>
                              <w:rPr>
                                <w:rFonts w:ascii="Poppins Light"/>
                              </w:rPr>
                              <w:t>you</w:t>
                            </w:r>
                            <w:r>
                              <w:rPr>
                                <w:rFonts w:ascii="Poppins Light"/>
                                <w:spacing w:val="-3"/>
                              </w:rPr>
                              <w:t xml:space="preserve"> </w:t>
                            </w:r>
                            <w:r>
                              <w:rPr>
                                <w:rFonts w:ascii="Poppins Light"/>
                              </w:rPr>
                              <w:t>to</w:t>
                            </w:r>
                            <w:r>
                              <w:rPr>
                                <w:rFonts w:ascii="Poppins Light"/>
                                <w:spacing w:val="-3"/>
                              </w:rPr>
                              <w:t xml:space="preserve"> </w:t>
                            </w:r>
                            <w:r>
                              <w:rPr>
                                <w:rFonts w:ascii="Poppins Light"/>
                              </w:rPr>
                              <w:t>think</w:t>
                            </w:r>
                            <w:r>
                              <w:rPr>
                                <w:rFonts w:ascii="Poppins Light"/>
                                <w:spacing w:val="-3"/>
                              </w:rPr>
                              <w:t xml:space="preserve"> </w:t>
                            </w:r>
                            <w:r>
                              <w:rPr>
                                <w:rFonts w:ascii="Poppins Light"/>
                              </w:rPr>
                              <w:t>about</w:t>
                            </w:r>
                            <w:r>
                              <w:rPr>
                                <w:rFonts w:ascii="Poppins Light"/>
                                <w:spacing w:val="-3"/>
                              </w:rPr>
                              <w:t xml:space="preserve"> </w:t>
                            </w:r>
                            <w:r>
                              <w:rPr>
                                <w:rFonts w:ascii="Poppins Light"/>
                              </w:rPr>
                              <w:t>your</w:t>
                            </w:r>
                            <w:r>
                              <w:rPr>
                                <w:rFonts w:ascii="Poppins Light"/>
                                <w:spacing w:val="-3"/>
                              </w:rPr>
                              <w:t xml:space="preserve"> </w:t>
                            </w:r>
                            <w:r>
                              <w:rPr>
                                <w:rFonts w:ascii="Poppins Light"/>
                              </w:rPr>
                              <w:t>values</w:t>
                            </w:r>
                            <w:r>
                              <w:rPr>
                                <w:rFonts w:ascii="Poppins Light"/>
                                <w:spacing w:val="-3"/>
                              </w:rPr>
                              <w:t xml:space="preserve"> </w:t>
                            </w:r>
                            <w:r>
                              <w:rPr>
                                <w:rFonts w:ascii="Poppins Light"/>
                              </w:rPr>
                              <w:t>so</w:t>
                            </w:r>
                            <w:r>
                              <w:rPr>
                                <w:rFonts w:ascii="Poppins Light"/>
                                <w:spacing w:val="-3"/>
                              </w:rPr>
                              <w:t xml:space="preserve"> </w:t>
                            </w:r>
                            <w:r>
                              <w:rPr>
                                <w:rFonts w:ascii="Poppins Light"/>
                              </w:rPr>
                              <w:t>you</w:t>
                            </w:r>
                            <w:r>
                              <w:rPr>
                                <w:rFonts w:ascii="Poppins Light"/>
                                <w:spacing w:val="-3"/>
                              </w:rPr>
                              <w:t xml:space="preserve"> </w:t>
                            </w:r>
                            <w:r>
                              <w:rPr>
                                <w:rFonts w:ascii="Poppins Light"/>
                              </w:rPr>
                              <w:t>can</w:t>
                            </w:r>
                            <w:r>
                              <w:rPr>
                                <w:rFonts w:ascii="Poppins Light"/>
                                <w:spacing w:val="-3"/>
                              </w:rPr>
                              <w:t xml:space="preserve"> </w:t>
                            </w:r>
                            <w:r>
                              <w:rPr>
                                <w:rFonts w:ascii="Poppins Light"/>
                              </w:rPr>
                              <w:t>keep</w:t>
                            </w:r>
                            <w:r>
                              <w:rPr>
                                <w:rFonts w:ascii="Poppins Light"/>
                                <w:spacing w:val="-3"/>
                              </w:rPr>
                              <w:t xml:space="preserve"> </w:t>
                            </w:r>
                            <w:r>
                              <w:rPr>
                                <w:rFonts w:ascii="Poppins Light"/>
                              </w:rPr>
                              <w:t>hold</w:t>
                            </w:r>
                            <w:r>
                              <w:rPr>
                                <w:rFonts w:ascii="Poppins Light"/>
                                <w:spacing w:val="-3"/>
                              </w:rPr>
                              <w:t xml:space="preserve"> </w:t>
                            </w:r>
                            <w:r>
                              <w:rPr>
                                <w:rFonts w:ascii="Poppins Light"/>
                              </w:rPr>
                              <w:t>of</w:t>
                            </w:r>
                            <w:r>
                              <w:rPr>
                                <w:rFonts w:ascii="Poppins Light"/>
                                <w:spacing w:val="-3"/>
                              </w:rPr>
                              <w:t xml:space="preserve"> </w:t>
                            </w:r>
                            <w:r>
                              <w:rPr>
                                <w:rFonts w:ascii="Poppins Light"/>
                              </w:rPr>
                              <w:t>them</w:t>
                            </w:r>
                            <w:r>
                              <w:rPr>
                                <w:rFonts w:ascii="Poppins Light"/>
                                <w:spacing w:val="-3"/>
                              </w:rPr>
                              <w:t xml:space="preserve"> </w:t>
                            </w:r>
                            <w:r>
                              <w:rPr>
                                <w:rFonts w:ascii="Poppins Light"/>
                              </w:rPr>
                              <w:t>as</w:t>
                            </w:r>
                            <w:r>
                              <w:rPr>
                                <w:rFonts w:ascii="Poppins Light"/>
                                <w:spacing w:val="-3"/>
                              </w:rPr>
                              <w:t xml:space="preserve"> </w:t>
                            </w:r>
                            <w:r>
                              <w:rPr>
                                <w:rFonts w:ascii="Poppins Light"/>
                              </w:rPr>
                              <w:t>you</w:t>
                            </w:r>
                            <w:r>
                              <w:rPr>
                                <w:rFonts w:ascii="Poppins Light"/>
                                <w:spacing w:val="-3"/>
                              </w:rPr>
                              <w:t xml:space="preserve"> </w:t>
                            </w:r>
                            <w:r>
                              <w:rPr>
                                <w:rFonts w:ascii="Poppins Light"/>
                              </w:rPr>
                              <w:t>work through the journal.</w:t>
                            </w:r>
                          </w:p>
                        </w:txbxContent>
                      </wps:txbx>
                      <wps:bodyPr wrap="square" lIns="0" tIns="0" rIns="0" bIns="0" rtlCol="0">
                        <a:noAutofit/>
                      </wps:bodyPr>
                    </wps:wsp>
                  </a:graphicData>
                </a:graphic>
              </wp:anchor>
            </w:drawing>
          </mc:Choice>
          <mc:Fallback>
            <w:pict>
              <v:shape w14:anchorId="5FB7AFC8" id="Textbox 255" o:spid="_x0000_s1076" type="#_x0000_t202" style="position:absolute;margin-left:44.35pt;margin-top:92.55pt;width:506.5pt;height:110.4pt;z-index:-18724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mtfmwEAACQDAAAOAAAAZHJzL2Uyb0RvYy54bWysUsFuEzEQvSPxD5bvZDehrapVNhVQgZAq&#10;QGr5AMdrZy3WHjPjZDd/z9jdJAhuVS/2eGb8/N4br+8mP4iDQXIQWrlc1FKYoKFzYdfKn0+f391K&#10;QUmFTg0QTCuPhuTd5u2b9Rgbs4Iehs6gYJBAzRhb2acUm6oi3RuvaAHRBC5aQK8SH3FXdahGRvdD&#10;tarrm2oE7CKCNkScvX8uyk3Bt9bo9N1aMkkMrWRuqaxY1m1eq81aNTtUsXd6pqFewMIrF/jRM9S9&#10;Skrs0f0H5Z1GILBpocFXYK3TpmhgNcv6HzWPvYqmaGFzKJ5toteD1d8Oj/EHijR9hIkHWERQfAD9&#10;i9ibaozUzD3ZU2qIu7PQyaLPO0sQfJG9PZ79NFMSmpM3V+9X19dc0lxbXtWr+rY4Xl2uR6T0xYAX&#10;OWgl8sAKBXV4oJQJqObUMrN5JpCppGk7Cde1kp/g1pzaQndkNSMPtJX0e6/QSDF8DexYnv4pwFOw&#10;PQWYhk9Q/kgWFeDDPoF1hcEFd2bAoyjE5m+TZ/33uXRdPvfmDwAAAP//AwBQSwMEFAAGAAgAAAAh&#10;AOcbw37fAAAACwEAAA8AAABkcnMvZG93bnJldi54bWxMj8FOwzAMhu9IvENkJG4sKWKjK02nCcEJ&#10;CdGVA8e08dpqjVOabCtvj3eCo39/+v0538xuECecQu9JQ7JQIJAab3tqNXxWr3cpiBANWTN4Qg0/&#10;GGBTXF/lJrP+TCWedrEVXEIhMxq6GMdMytB06ExY+BGJd3s/ORN5nFppJ3PmcjfIe6VW0pme+EJn&#10;RnzusDnsjk7D9ovKl/77vf4o92VfVWtFb6uD1rc38/YJRMQ5/sFw0Wd1KNip9keyQQwa0vSRSc7T&#10;ZQLiAiQq4ajW8KCWa5BFLv//UPwCAAD//wMAUEsBAi0AFAAGAAgAAAAhALaDOJL+AAAA4QEAABMA&#10;AAAAAAAAAAAAAAAAAAAAAFtDb250ZW50X1R5cGVzXS54bWxQSwECLQAUAAYACAAAACEAOP0h/9YA&#10;AACUAQAACwAAAAAAAAAAAAAAAAAvAQAAX3JlbHMvLnJlbHNQSwECLQAUAAYACAAAACEAbr5rX5sB&#10;AAAkAwAADgAAAAAAAAAAAAAAAAAuAgAAZHJzL2Uyb0RvYy54bWxQSwECLQAUAAYACAAAACEA5xvD&#10;ft8AAAALAQAADwAAAAAAAAAAAAAAAAD1AwAAZHJzL2Rvd25yZXYueG1sUEsFBgAAAAAEAAQA8wAA&#10;AAEFAAAAAA==&#10;" filled="f" stroked="f">
                <v:textbox inset="0,0,0,0">
                  <w:txbxContent>
                    <w:p w14:paraId="1AFC33CD" w14:textId="77777777" w:rsidR="00BB34B3" w:rsidRDefault="00C27BF6">
                      <w:pPr>
                        <w:spacing w:line="468" w:lineRule="exact"/>
                        <w:ind w:left="20"/>
                        <w:rPr>
                          <w:rFonts w:ascii="Poppins SemiBold"/>
                          <w:b/>
                          <w:sz w:val="32"/>
                        </w:rPr>
                      </w:pPr>
                      <w:r>
                        <w:rPr>
                          <w:rFonts w:ascii="Poppins SemiBold"/>
                          <w:b/>
                          <w:color w:val="0049DA"/>
                          <w:sz w:val="32"/>
                        </w:rPr>
                        <w:t>3:</w:t>
                      </w:r>
                      <w:r>
                        <w:rPr>
                          <w:rFonts w:ascii="Poppins SemiBold"/>
                          <w:b/>
                          <w:color w:val="0049DA"/>
                          <w:spacing w:val="14"/>
                          <w:sz w:val="32"/>
                        </w:rPr>
                        <w:t xml:space="preserve"> </w:t>
                      </w:r>
                      <w:r>
                        <w:rPr>
                          <w:rFonts w:ascii="Poppins SemiBold"/>
                          <w:b/>
                          <w:color w:val="0049DA"/>
                          <w:sz w:val="32"/>
                        </w:rPr>
                        <w:t>What</w:t>
                      </w:r>
                      <w:r>
                        <w:rPr>
                          <w:rFonts w:ascii="Poppins SemiBold"/>
                          <w:b/>
                          <w:color w:val="0049DA"/>
                          <w:spacing w:val="14"/>
                          <w:sz w:val="32"/>
                        </w:rPr>
                        <w:t xml:space="preserve"> </w:t>
                      </w:r>
                      <w:r>
                        <w:rPr>
                          <w:rFonts w:ascii="Poppins SemiBold"/>
                          <w:b/>
                          <w:color w:val="0049DA"/>
                          <w:sz w:val="32"/>
                        </w:rPr>
                        <w:t>is</w:t>
                      </w:r>
                      <w:r>
                        <w:rPr>
                          <w:rFonts w:ascii="Poppins SemiBold"/>
                          <w:b/>
                          <w:color w:val="0049DA"/>
                          <w:spacing w:val="15"/>
                          <w:sz w:val="32"/>
                        </w:rPr>
                        <w:t xml:space="preserve"> </w:t>
                      </w:r>
                      <w:r>
                        <w:rPr>
                          <w:rFonts w:ascii="Poppins SemiBold"/>
                          <w:b/>
                          <w:color w:val="0049DA"/>
                          <w:sz w:val="32"/>
                        </w:rPr>
                        <w:t>important</w:t>
                      </w:r>
                      <w:r>
                        <w:rPr>
                          <w:rFonts w:ascii="Poppins SemiBold"/>
                          <w:b/>
                          <w:color w:val="0049DA"/>
                          <w:spacing w:val="14"/>
                          <w:sz w:val="32"/>
                        </w:rPr>
                        <w:t xml:space="preserve"> </w:t>
                      </w:r>
                      <w:r>
                        <w:rPr>
                          <w:rFonts w:ascii="Poppins SemiBold"/>
                          <w:b/>
                          <w:color w:val="0049DA"/>
                          <w:sz w:val="32"/>
                        </w:rPr>
                        <w:t>to</w:t>
                      </w:r>
                      <w:r>
                        <w:rPr>
                          <w:rFonts w:ascii="Poppins SemiBold"/>
                          <w:b/>
                          <w:color w:val="0049DA"/>
                          <w:spacing w:val="15"/>
                          <w:sz w:val="32"/>
                        </w:rPr>
                        <w:t xml:space="preserve"> </w:t>
                      </w:r>
                      <w:r>
                        <w:rPr>
                          <w:rFonts w:ascii="Poppins SemiBold"/>
                          <w:b/>
                          <w:color w:val="0049DA"/>
                          <w:spacing w:val="-4"/>
                          <w:sz w:val="32"/>
                        </w:rPr>
                        <w:t>you?</w:t>
                      </w:r>
                    </w:p>
                    <w:p w14:paraId="585BF9EA" w14:textId="77777777" w:rsidR="00BB34B3" w:rsidRDefault="00C27BF6">
                      <w:pPr>
                        <w:pStyle w:val="BodyText"/>
                        <w:spacing w:before="157" w:line="192" w:lineRule="auto"/>
                        <w:ind w:left="20"/>
                        <w:rPr>
                          <w:rFonts w:ascii="Poppins Light" w:hAnsi="Poppins Light"/>
                        </w:rPr>
                      </w:pPr>
                      <w:r>
                        <w:rPr>
                          <w:rFonts w:ascii="Poppins Light" w:hAnsi="Poppins Light"/>
                        </w:rPr>
                        <w:t>In grief, we can lose touch with what is most important to us. It might feel as though nothing matters</w:t>
                      </w:r>
                      <w:r>
                        <w:rPr>
                          <w:rFonts w:ascii="Poppins Light" w:hAnsi="Poppins Light"/>
                          <w:spacing w:val="-3"/>
                        </w:rPr>
                        <w:t xml:space="preserve"> </w:t>
                      </w:r>
                      <w:r>
                        <w:rPr>
                          <w:rFonts w:ascii="Poppins Light" w:hAnsi="Poppins Light"/>
                        </w:rPr>
                        <w:t>any</w:t>
                      </w:r>
                      <w:r>
                        <w:rPr>
                          <w:rFonts w:ascii="Poppins Light" w:hAnsi="Poppins Light"/>
                          <w:spacing w:val="-3"/>
                        </w:rPr>
                        <w:t xml:space="preserve"> </w:t>
                      </w:r>
                      <w:r>
                        <w:rPr>
                          <w:rFonts w:ascii="Poppins Light" w:hAnsi="Poppins Light"/>
                        </w:rPr>
                        <w:t>more.</w:t>
                      </w:r>
                      <w:r>
                        <w:rPr>
                          <w:rFonts w:ascii="Poppins Light" w:hAnsi="Poppins Light"/>
                          <w:spacing w:val="-3"/>
                        </w:rPr>
                        <w:t xml:space="preserve"> </w:t>
                      </w:r>
                      <w:r>
                        <w:rPr>
                          <w:rFonts w:ascii="Poppins Light" w:hAnsi="Poppins Light"/>
                        </w:rPr>
                        <w:t>However,</w:t>
                      </w:r>
                      <w:r>
                        <w:rPr>
                          <w:rFonts w:ascii="Poppins Light" w:hAnsi="Poppins Light"/>
                          <w:spacing w:val="-3"/>
                        </w:rPr>
                        <w:t xml:space="preserve"> </w:t>
                      </w:r>
                      <w:r>
                        <w:rPr>
                          <w:rFonts w:ascii="Poppins Light" w:hAnsi="Poppins Light"/>
                        </w:rPr>
                        <w:t>our</w:t>
                      </w:r>
                      <w:r>
                        <w:rPr>
                          <w:rFonts w:ascii="Poppins Light" w:hAnsi="Poppins Light"/>
                          <w:spacing w:val="-3"/>
                        </w:rPr>
                        <w:t xml:space="preserve"> </w:t>
                      </w:r>
                      <w:r>
                        <w:rPr>
                          <w:rFonts w:ascii="Poppins Light" w:hAnsi="Poppins Light"/>
                        </w:rPr>
                        <w:t>values</w:t>
                      </w:r>
                      <w:r>
                        <w:rPr>
                          <w:rFonts w:ascii="Poppins Light" w:hAnsi="Poppins Light"/>
                          <w:spacing w:val="-3"/>
                        </w:rPr>
                        <w:t xml:space="preserve"> </w:t>
                      </w:r>
                      <w:r>
                        <w:rPr>
                          <w:rFonts w:ascii="Poppins Light" w:hAnsi="Poppins Light"/>
                        </w:rPr>
                        <w:t>–</w:t>
                      </w:r>
                      <w:r>
                        <w:rPr>
                          <w:rFonts w:ascii="Poppins Light" w:hAnsi="Poppins Light"/>
                          <w:spacing w:val="-3"/>
                        </w:rPr>
                        <w:t xml:space="preserve"> </w:t>
                      </w:r>
                      <w:r>
                        <w:rPr>
                          <w:rFonts w:ascii="Poppins Light" w:hAnsi="Poppins Light"/>
                        </w:rPr>
                        <w:t>the</w:t>
                      </w:r>
                      <w:r>
                        <w:rPr>
                          <w:rFonts w:ascii="Poppins Light" w:hAnsi="Poppins Light"/>
                          <w:spacing w:val="-3"/>
                        </w:rPr>
                        <w:t xml:space="preserve"> </w:t>
                      </w:r>
                      <w:r>
                        <w:rPr>
                          <w:rFonts w:ascii="Poppins Light" w:hAnsi="Poppins Light"/>
                        </w:rPr>
                        <w:t>things</w:t>
                      </w:r>
                      <w:r>
                        <w:rPr>
                          <w:rFonts w:ascii="Poppins Light" w:hAnsi="Poppins Light"/>
                          <w:spacing w:val="-3"/>
                        </w:rPr>
                        <w:t xml:space="preserve"> </w:t>
                      </w:r>
                      <w:r>
                        <w:rPr>
                          <w:rFonts w:ascii="Poppins Light" w:hAnsi="Poppins Light"/>
                        </w:rPr>
                        <w:t>that</w:t>
                      </w:r>
                      <w:r>
                        <w:rPr>
                          <w:rFonts w:ascii="Poppins Light" w:hAnsi="Poppins Light"/>
                          <w:spacing w:val="-3"/>
                        </w:rPr>
                        <w:t xml:space="preserve"> </w:t>
                      </w:r>
                      <w:r>
                        <w:rPr>
                          <w:rFonts w:ascii="Poppins Light" w:hAnsi="Poppins Light"/>
                        </w:rPr>
                        <w:t>are</w:t>
                      </w:r>
                      <w:r>
                        <w:rPr>
                          <w:rFonts w:ascii="Poppins Light" w:hAnsi="Poppins Light"/>
                          <w:spacing w:val="-3"/>
                        </w:rPr>
                        <w:t xml:space="preserve"> </w:t>
                      </w:r>
                      <w:r>
                        <w:rPr>
                          <w:rFonts w:ascii="Poppins Light" w:hAnsi="Poppins Light"/>
                        </w:rPr>
                        <w:t>most</w:t>
                      </w:r>
                      <w:r>
                        <w:rPr>
                          <w:rFonts w:ascii="Poppins Light" w:hAnsi="Poppins Light"/>
                          <w:spacing w:val="-3"/>
                        </w:rPr>
                        <w:t xml:space="preserve"> </w:t>
                      </w:r>
                      <w:r>
                        <w:rPr>
                          <w:rFonts w:ascii="Poppins Light" w:hAnsi="Poppins Light"/>
                        </w:rPr>
                        <w:t>important</w:t>
                      </w:r>
                      <w:r>
                        <w:rPr>
                          <w:rFonts w:ascii="Poppins Light" w:hAnsi="Poppins Light"/>
                          <w:spacing w:val="-3"/>
                        </w:rPr>
                        <w:t xml:space="preserve"> </w:t>
                      </w:r>
                      <w:r>
                        <w:rPr>
                          <w:rFonts w:ascii="Poppins Light" w:hAnsi="Poppins Light"/>
                        </w:rPr>
                        <w:t>to</w:t>
                      </w:r>
                      <w:r>
                        <w:rPr>
                          <w:rFonts w:ascii="Poppins Light" w:hAnsi="Poppins Light"/>
                          <w:spacing w:val="-3"/>
                        </w:rPr>
                        <w:t xml:space="preserve"> </w:t>
                      </w:r>
                      <w:r>
                        <w:rPr>
                          <w:rFonts w:ascii="Poppins Light" w:hAnsi="Poppins Light"/>
                        </w:rPr>
                        <w:t>us</w:t>
                      </w:r>
                      <w:r>
                        <w:rPr>
                          <w:rFonts w:ascii="Poppins Light" w:hAnsi="Poppins Light"/>
                          <w:spacing w:val="-3"/>
                        </w:rPr>
                        <w:t xml:space="preserve"> </w:t>
                      </w:r>
                      <w:r>
                        <w:rPr>
                          <w:rFonts w:ascii="Poppins Light" w:hAnsi="Poppins Light"/>
                        </w:rPr>
                        <w:t>–</w:t>
                      </w:r>
                      <w:r>
                        <w:rPr>
                          <w:rFonts w:ascii="Poppins Light" w:hAnsi="Poppins Light"/>
                          <w:spacing w:val="-3"/>
                        </w:rPr>
                        <w:t xml:space="preserve"> </w:t>
                      </w:r>
                      <w:r>
                        <w:rPr>
                          <w:rFonts w:ascii="Poppins Light" w:hAnsi="Poppins Light"/>
                        </w:rPr>
                        <w:t>motivate us. Holding onto our values in grief is vital. Our values will help us keep going and recover.</w:t>
                      </w:r>
                    </w:p>
                    <w:p w14:paraId="5B8F79EC" w14:textId="77777777" w:rsidR="00BB34B3" w:rsidRDefault="00C27BF6">
                      <w:pPr>
                        <w:pStyle w:val="BodyText"/>
                        <w:spacing w:before="226" w:line="192" w:lineRule="auto"/>
                        <w:ind w:left="20"/>
                        <w:rPr>
                          <w:rFonts w:ascii="Poppins Light"/>
                        </w:rPr>
                      </w:pPr>
                      <w:r>
                        <w:rPr>
                          <w:rFonts w:ascii="Poppins Light"/>
                        </w:rPr>
                        <w:t>These</w:t>
                      </w:r>
                      <w:r>
                        <w:rPr>
                          <w:rFonts w:ascii="Poppins Light"/>
                          <w:spacing w:val="-3"/>
                        </w:rPr>
                        <w:t xml:space="preserve"> </w:t>
                      </w:r>
                      <w:r>
                        <w:rPr>
                          <w:rFonts w:ascii="Poppins Light"/>
                        </w:rPr>
                        <w:t>prompts</w:t>
                      </w:r>
                      <w:r>
                        <w:rPr>
                          <w:rFonts w:ascii="Poppins Light"/>
                          <w:spacing w:val="-3"/>
                        </w:rPr>
                        <w:t xml:space="preserve"> </w:t>
                      </w:r>
                      <w:r>
                        <w:rPr>
                          <w:rFonts w:ascii="Poppins Light"/>
                        </w:rPr>
                        <w:t>help</w:t>
                      </w:r>
                      <w:r>
                        <w:rPr>
                          <w:rFonts w:ascii="Poppins Light"/>
                          <w:spacing w:val="-3"/>
                        </w:rPr>
                        <w:t xml:space="preserve"> </w:t>
                      </w:r>
                      <w:r>
                        <w:rPr>
                          <w:rFonts w:ascii="Poppins Light"/>
                        </w:rPr>
                        <w:t>you</w:t>
                      </w:r>
                      <w:r>
                        <w:rPr>
                          <w:rFonts w:ascii="Poppins Light"/>
                          <w:spacing w:val="-3"/>
                        </w:rPr>
                        <w:t xml:space="preserve"> </w:t>
                      </w:r>
                      <w:r>
                        <w:rPr>
                          <w:rFonts w:ascii="Poppins Light"/>
                        </w:rPr>
                        <w:t>to</w:t>
                      </w:r>
                      <w:r>
                        <w:rPr>
                          <w:rFonts w:ascii="Poppins Light"/>
                          <w:spacing w:val="-3"/>
                        </w:rPr>
                        <w:t xml:space="preserve"> </w:t>
                      </w:r>
                      <w:r>
                        <w:rPr>
                          <w:rFonts w:ascii="Poppins Light"/>
                        </w:rPr>
                        <w:t>think</w:t>
                      </w:r>
                      <w:r>
                        <w:rPr>
                          <w:rFonts w:ascii="Poppins Light"/>
                          <w:spacing w:val="-3"/>
                        </w:rPr>
                        <w:t xml:space="preserve"> </w:t>
                      </w:r>
                      <w:r>
                        <w:rPr>
                          <w:rFonts w:ascii="Poppins Light"/>
                        </w:rPr>
                        <w:t>about</w:t>
                      </w:r>
                      <w:r>
                        <w:rPr>
                          <w:rFonts w:ascii="Poppins Light"/>
                          <w:spacing w:val="-3"/>
                        </w:rPr>
                        <w:t xml:space="preserve"> </w:t>
                      </w:r>
                      <w:r>
                        <w:rPr>
                          <w:rFonts w:ascii="Poppins Light"/>
                        </w:rPr>
                        <w:t>your</w:t>
                      </w:r>
                      <w:r>
                        <w:rPr>
                          <w:rFonts w:ascii="Poppins Light"/>
                          <w:spacing w:val="-3"/>
                        </w:rPr>
                        <w:t xml:space="preserve"> </w:t>
                      </w:r>
                      <w:r>
                        <w:rPr>
                          <w:rFonts w:ascii="Poppins Light"/>
                        </w:rPr>
                        <w:t>values</w:t>
                      </w:r>
                      <w:r>
                        <w:rPr>
                          <w:rFonts w:ascii="Poppins Light"/>
                          <w:spacing w:val="-3"/>
                        </w:rPr>
                        <w:t xml:space="preserve"> </w:t>
                      </w:r>
                      <w:r>
                        <w:rPr>
                          <w:rFonts w:ascii="Poppins Light"/>
                        </w:rPr>
                        <w:t>so</w:t>
                      </w:r>
                      <w:r>
                        <w:rPr>
                          <w:rFonts w:ascii="Poppins Light"/>
                          <w:spacing w:val="-3"/>
                        </w:rPr>
                        <w:t xml:space="preserve"> </w:t>
                      </w:r>
                      <w:r>
                        <w:rPr>
                          <w:rFonts w:ascii="Poppins Light"/>
                        </w:rPr>
                        <w:t>you</w:t>
                      </w:r>
                      <w:r>
                        <w:rPr>
                          <w:rFonts w:ascii="Poppins Light"/>
                          <w:spacing w:val="-3"/>
                        </w:rPr>
                        <w:t xml:space="preserve"> </w:t>
                      </w:r>
                      <w:r>
                        <w:rPr>
                          <w:rFonts w:ascii="Poppins Light"/>
                        </w:rPr>
                        <w:t>can</w:t>
                      </w:r>
                      <w:r>
                        <w:rPr>
                          <w:rFonts w:ascii="Poppins Light"/>
                          <w:spacing w:val="-3"/>
                        </w:rPr>
                        <w:t xml:space="preserve"> </w:t>
                      </w:r>
                      <w:r>
                        <w:rPr>
                          <w:rFonts w:ascii="Poppins Light"/>
                        </w:rPr>
                        <w:t>keep</w:t>
                      </w:r>
                      <w:r>
                        <w:rPr>
                          <w:rFonts w:ascii="Poppins Light"/>
                          <w:spacing w:val="-3"/>
                        </w:rPr>
                        <w:t xml:space="preserve"> </w:t>
                      </w:r>
                      <w:r>
                        <w:rPr>
                          <w:rFonts w:ascii="Poppins Light"/>
                        </w:rPr>
                        <w:t>hold</w:t>
                      </w:r>
                      <w:r>
                        <w:rPr>
                          <w:rFonts w:ascii="Poppins Light"/>
                          <w:spacing w:val="-3"/>
                        </w:rPr>
                        <w:t xml:space="preserve"> </w:t>
                      </w:r>
                      <w:r>
                        <w:rPr>
                          <w:rFonts w:ascii="Poppins Light"/>
                        </w:rPr>
                        <w:t>of</w:t>
                      </w:r>
                      <w:r>
                        <w:rPr>
                          <w:rFonts w:ascii="Poppins Light"/>
                          <w:spacing w:val="-3"/>
                        </w:rPr>
                        <w:t xml:space="preserve"> </w:t>
                      </w:r>
                      <w:r>
                        <w:rPr>
                          <w:rFonts w:ascii="Poppins Light"/>
                        </w:rPr>
                        <w:t>them</w:t>
                      </w:r>
                      <w:r>
                        <w:rPr>
                          <w:rFonts w:ascii="Poppins Light"/>
                          <w:spacing w:val="-3"/>
                        </w:rPr>
                        <w:t xml:space="preserve"> </w:t>
                      </w:r>
                      <w:r>
                        <w:rPr>
                          <w:rFonts w:ascii="Poppins Light"/>
                        </w:rPr>
                        <w:t>as</w:t>
                      </w:r>
                      <w:r>
                        <w:rPr>
                          <w:rFonts w:ascii="Poppins Light"/>
                          <w:spacing w:val="-3"/>
                        </w:rPr>
                        <w:t xml:space="preserve"> </w:t>
                      </w:r>
                      <w:r>
                        <w:rPr>
                          <w:rFonts w:ascii="Poppins Light"/>
                        </w:rPr>
                        <w:t>you</w:t>
                      </w:r>
                      <w:r>
                        <w:rPr>
                          <w:rFonts w:ascii="Poppins Light"/>
                          <w:spacing w:val="-3"/>
                        </w:rPr>
                        <w:t xml:space="preserve"> </w:t>
                      </w:r>
                      <w:r>
                        <w:rPr>
                          <w:rFonts w:ascii="Poppins Light"/>
                        </w:rPr>
                        <w:t>work through the journal.</w:t>
                      </w:r>
                    </w:p>
                  </w:txbxContent>
                </v:textbox>
                <w10:wrap anchorx="page" anchory="page"/>
              </v:shape>
            </w:pict>
          </mc:Fallback>
        </mc:AlternateContent>
      </w:r>
      <w:r>
        <w:rPr>
          <w:noProof/>
          <w:sz w:val="2"/>
          <w:szCs w:val="2"/>
        </w:rPr>
        <mc:AlternateContent>
          <mc:Choice Requires="wps">
            <w:drawing>
              <wp:anchor distT="0" distB="0" distL="0" distR="0" simplePos="0" relativeHeight="484592128" behindDoc="1" locked="0" layoutInCell="1" allowOverlap="1" wp14:anchorId="2B22B558" wp14:editId="6D93AA70">
                <wp:simplePos x="0" y="0"/>
                <wp:positionH relativeFrom="page">
                  <wp:posOffset>563299</wp:posOffset>
                </wp:positionH>
                <wp:positionV relativeFrom="page">
                  <wp:posOffset>2725648</wp:posOffset>
                </wp:positionV>
                <wp:extent cx="104139" cy="532765"/>
                <wp:effectExtent l="0" t="0" r="0" b="0"/>
                <wp:wrapNone/>
                <wp:docPr id="256" name="Text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532765"/>
                        </a:xfrm>
                        <a:prstGeom prst="rect">
                          <a:avLst/>
                        </a:prstGeom>
                      </wps:spPr>
                      <wps:txbx>
                        <w:txbxContent>
                          <w:p w14:paraId="3AC8F534" w14:textId="77777777" w:rsidR="00BB34B3" w:rsidRDefault="00C27BF6">
                            <w:pPr>
                              <w:spacing w:line="328" w:lineRule="exact"/>
                              <w:ind w:left="20"/>
                              <w:rPr>
                                <w:rFonts w:ascii="Poppins SemiBold"/>
                                <w:b/>
                              </w:rPr>
                            </w:pPr>
                            <w:r>
                              <w:rPr>
                                <w:rFonts w:ascii="Poppins SemiBold"/>
                                <w:b/>
                                <w:color w:val="0049DA"/>
                                <w:spacing w:val="-10"/>
                              </w:rPr>
                              <w:t>1</w:t>
                            </w:r>
                          </w:p>
                          <w:p w14:paraId="4A73A967" w14:textId="77777777" w:rsidR="00BB34B3" w:rsidRDefault="00C27BF6">
                            <w:pPr>
                              <w:spacing w:before="161"/>
                              <w:ind w:left="20"/>
                              <w:rPr>
                                <w:rFonts w:ascii="Poppins SemiBold"/>
                                <w:b/>
                              </w:rPr>
                            </w:pPr>
                            <w:r>
                              <w:rPr>
                                <w:rFonts w:ascii="Poppins SemiBold"/>
                                <w:b/>
                                <w:color w:val="0049DA"/>
                                <w:spacing w:val="-10"/>
                              </w:rPr>
                              <w:t>2</w:t>
                            </w:r>
                          </w:p>
                        </w:txbxContent>
                      </wps:txbx>
                      <wps:bodyPr wrap="square" lIns="0" tIns="0" rIns="0" bIns="0" rtlCol="0">
                        <a:noAutofit/>
                      </wps:bodyPr>
                    </wps:wsp>
                  </a:graphicData>
                </a:graphic>
              </wp:anchor>
            </w:drawing>
          </mc:Choice>
          <mc:Fallback>
            <w:pict>
              <v:shape w14:anchorId="2B22B558" id="Textbox 256" o:spid="_x0000_s1077" type="#_x0000_t202" style="position:absolute;margin-left:44.35pt;margin-top:214.6pt;width:8.2pt;height:41.95pt;z-index:-18724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XKFmAEAACIDAAAOAAAAZHJzL2Uyb0RvYy54bWysUsGO0zAQvSPxD5bvNGmXXSBqugJWIKQV&#10;IC18gOvYjUXsMTNuk/49YzdtEdwQl/HYM35+743X95MfxMEgOQitXC5qKUzQ0Lmwa+X3bx9evJaC&#10;kgqdGiCYVh4NyfvN82frMTZmBT0MnUHBIIGaMbayTyk2VUW6N17RAqIJXLSAXiXe4q7qUI2M7odq&#10;Vdd31QjYRQRtiPj04VSUm4JvrdHpi7VkkhhaydxSiVjiNsdqs1bNDlXsnZ5pqH9g4ZUL/OgF6kEl&#10;Jfbo/oLyTiMQ2LTQ4Cuw1mlTNLCaZf2HmqdeRVO0sDkULzbR/4PVnw9P8SuKNL2DiQdYRFB8BP2D&#10;2JtqjNTMPdlTaoi7s9DJos8rSxB8kb09Xvw0UxI6o9UvlzdvpNBcur1Zvbq7zX5X18sRKX004EVO&#10;Wok8rkJAHR4pnVrPLTOX0/OZSJq2k3AdIy8zaj7aQndkLSOPs5X0c6/QSDF8CuxXnv05wXOyPSeY&#10;hvdQfkiWFODtPoF1hcEVd2bAgyga5k+TJ/37vnRdv/bmFwAAAP//AwBQSwMEFAAGAAgAAAAhACUL&#10;wILgAAAACgEAAA8AAABkcnMvZG93bnJldi54bWxMj8FOwzAQRO9I/IO1SNyonUBLGuJUFYITEiIN&#10;B45OvE2sxusQu234e9wTHFfzNPO22Mx2YCecvHEkIVkIYEit04Y6CZ/1610GzAdFWg2OUMIPetiU&#10;11eFyrU7U4WnXehYLCGfKwl9CGPOuW97tMov3IgUs72brArxnDquJ3WO5XbgqRArbpWhuNCrEZ97&#10;bA+7o5Ww/aLqxXy/Nx/VvjJ1vRb0tjpIeXszb5+ABZzDHwwX/agOZXRq3JG0Z4OELHuMpISHdJ0C&#10;uwBimQBrJCyT+wR4WfD/L5S/AAAA//8DAFBLAQItABQABgAIAAAAIQC2gziS/gAAAOEBAAATAAAA&#10;AAAAAAAAAAAAAAAAAABbQ29udGVudF9UeXBlc10ueG1sUEsBAi0AFAAGAAgAAAAhADj9If/WAAAA&#10;lAEAAAsAAAAAAAAAAAAAAAAALwEAAF9yZWxzLy5yZWxzUEsBAi0AFAAGAAgAAAAhAJcBcoWYAQAA&#10;IgMAAA4AAAAAAAAAAAAAAAAALgIAAGRycy9lMm9Eb2MueG1sUEsBAi0AFAAGAAgAAAAhACULwILg&#10;AAAACgEAAA8AAAAAAAAAAAAAAAAA8gMAAGRycy9kb3ducmV2LnhtbFBLBQYAAAAABAAEAPMAAAD/&#10;BAAAAAA=&#10;" filled="f" stroked="f">
                <v:textbox inset="0,0,0,0">
                  <w:txbxContent>
                    <w:p w14:paraId="3AC8F534" w14:textId="77777777" w:rsidR="00BB34B3" w:rsidRDefault="00C27BF6">
                      <w:pPr>
                        <w:spacing w:line="328" w:lineRule="exact"/>
                        <w:ind w:left="20"/>
                        <w:rPr>
                          <w:rFonts w:ascii="Poppins SemiBold"/>
                          <w:b/>
                        </w:rPr>
                      </w:pPr>
                      <w:r>
                        <w:rPr>
                          <w:rFonts w:ascii="Poppins SemiBold"/>
                          <w:b/>
                          <w:color w:val="0049DA"/>
                          <w:spacing w:val="-10"/>
                        </w:rPr>
                        <w:t>1</w:t>
                      </w:r>
                    </w:p>
                    <w:p w14:paraId="4A73A967" w14:textId="77777777" w:rsidR="00BB34B3" w:rsidRDefault="00C27BF6">
                      <w:pPr>
                        <w:spacing w:before="161"/>
                        <w:ind w:left="20"/>
                        <w:rPr>
                          <w:rFonts w:ascii="Poppins SemiBold"/>
                          <w:b/>
                        </w:rPr>
                      </w:pPr>
                      <w:r>
                        <w:rPr>
                          <w:rFonts w:ascii="Poppins SemiBold"/>
                          <w:b/>
                          <w:color w:val="0049DA"/>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4592640" behindDoc="1" locked="0" layoutInCell="1" allowOverlap="1" wp14:anchorId="54FE70BD" wp14:editId="4037EBA3">
                <wp:simplePos x="0" y="0"/>
                <wp:positionH relativeFrom="page">
                  <wp:posOffset>918836</wp:posOffset>
                </wp:positionH>
                <wp:positionV relativeFrom="page">
                  <wp:posOffset>2725648</wp:posOffset>
                </wp:positionV>
                <wp:extent cx="5669280" cy="1635760"/>
                <wp:effectExtent l="0" t="0" r="0" b="0"/>
                <wp:wrapNone/>
                <wp:docPr id="257" name="Textbox 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69280" cy="1635760"/>
                        </a:xfrm>
                        <a:prstGeom prst="rect">
                          <a:avLst/>
                        </a:prstGeom>
                      </wps:spPr>
                      <wps:txbx>
                        <w:txbxContent>
                          <w:p w14:paraId="14FC0058" w14:textId="77777777" w:rsidR="00BB34B3" w:rsidRDefault="00C27BF6">
                            <w:pPr>
                              <w:pStyle w:val="BodyText"/>
                              <w:spacing w:before="0" w:line="328" w:lineRule="exact"/>
                              <w:ind w:left="20"/>
                            </w:pPr>
                            <w:r>
                              <w:t>What</w:t>
                            </w:r>
                            <w:r>
                              <w:rPr>
                                <w:spacing w:val="-14"/>
                              </w:rPr>
                              <w:t xml:space="preserve"> </w:t>
                            </w:r>
                            <w:r>
                              <w:t>or</w:t>
                            </w:r>
                            <w:r>
                              <w:rPr>
                                <w:spacing w:val="-13"/>
                              </w:rPr>
                              <w:t xml:space="preserve"> </w:t>
                            </w:r>
                            <w:r>
                              <w:t>who</w:t>
                            </w:r>
                            <w:r>
                              <w:rPr>
                                <w:spacing w:val="-13"/>
                              </w:rPr>
                              <w:t xml:space="preserve"> </w:t>
                            </w:r>
                            <w:r>
                              <w:t>is</w:t>
                            </w:r>
                            <w:r>
                              <w:rPr>
                                <w:spacing w:val="-13"/>
                              </w:rPr>
                              <w:t xml:space="preserve"> </w:t>
                            </w:r>
                            <w:r>
                              <w:t>most</w:t>
                            </w:r>
                            <w:r>
                              <w:rPr>
                                <w:spacing w:val="-13"/>
                              </w:rPr>
                              <w:t xml:space="preserve"> </w:t>
                            </w:r>
                            <w:r>
                              <w:t>important</w:t>
                            </w:r>
                            <w:r>
                              <w:rPr>
                                <w:spacing w:val="-13"/>
                              </w:rPr>
                              <w:t xml:space="preserve"> </w:t>
                            </w:r>
                            <w:r>
                              <w:t>to</w:t>
                            </w:r>
                            <w:r>
                              <w:rPr>
                                <w:spacing w:val="-13"/>
                              </w:rPr>
                              <w:t xml:space="preserve"> </w:t>
                            </w:r>
                            <w:r>
                              <w:rPr>
                                <w:spacing w:val="-4"/>
                              </w:rPr>
                              <w:t>you?</w:t>
                            </w:r>
                          </w:p>
                          <w:p w14:paraId="22A5EA31" w14:textId="77777777" w:rsidR="00BB34B3" w:rsidRDefault="00C27BF6">
                            <w:pPr>
                              <w:pStyle w:val="BodyText"/>
                              <w:spacing w:before="211" w:line="192" w:lineRule="auto"/>
                              <w:ind w:left="20"/>
                            </w:pPr>
                            <w:r>
                              <w:t>Think</w:t>
                            </w:r>
                            <w:r>
                              <w:rPr>
                                <w:spacing w:val="-14"/>
                              </w:rPr>
                              <w:t xml:space="preserve"> </w:t>
                            </w:r>
                            <w:r>
                              <w:t>of</w:t>
                            </w:r>
                            <w:r>
                              <w:rPr>
                                <w:spacing w:val="-14"/>
                              </w:rPr>
                              <w:t xml:space="preserve"> </w:t>
                            </w:r>
                            <w:r>
                              <w:t>a</w:t>
                            </w:r>
                            <w:r>
                              <w:rPr>
                                <w:spacing w:val="-13"/>
                              </w:rPr>
                              <w:t xml:space="preserve"> </w:t>
                            </w:r>
                            <w:r>
                              <w:t>recent</w:t>
                            </w:r>
                            <w:r>
                              <w:rPr>
                                <w:spacing w:val="-14"/>
                              </w:rPr>
                              <w:t xml:space="preserve"> </w:t>
                            </w:r>
                            <w:r>
                              <w:t>moment</w:t>
                            </w:r>
                            <w:r>
                              <w:rPr>
                                <w:spacing w:val="-13"/>
                              </w:rPr>
                              <w:t xml:space="preserve"> </w:t>
                            </w:r>
                            <w:r>
                              <w:t>in</w:t>
                            </w:r>
                            <w:r>
                              <w:rPr>
                                <w:spacing w:val="-14"/>
                              </w:rPr>
                              <w:t xml:space="preserve"> </w:t>
                            </w:r>
                            <w:r>
                              <w:t>which</w:t>
                            </w:r>
                            <w:r>
                              <w:rPr>
                                <w:spacing w:val="-14"/>
                              </w:rPr>
                              <w:t xml:space="preserve"> </w:t>
                            </w:r>
                            <w:r>
                              <w:t>you</w:t>
                            </w:r>
                            <w:r>
                              <w:rPr>
                                <w:spacing w:val="-13"/>
                              </w:rPr>
                              <w:t xml:space="preserve"> </w:t>
                            </w:r>
                            <w:r>
                              <w:t>have</w:t>
                            </w:r>
                            <w:r>
                              <w:rPr>
                                <w:spacing w:val="-14"/>
                              </w:rPr>
                              <w:t xml:space="preserve"> </w:t>
                            </w:r>
                            <w:r>
                              <w:t>been</w:t>
                            </w:r>
                            <w:r>
                              <w:rPr>
                                <w:spacing w:val="-13"/>
                              </w:rPr>
                              <w:t xml:space="preserve"> </w:t>
                            </w:r>
                            <w:r>
                              <w:t>most</w:t>
                            </w:r>
                            <w:r>
                              <w:rPr>
                                <w:spacing w:val="-14"/>
                              </w:rPr>
                              <w:t xml:space="preserve"> </w:t>
                            </w:r>
                            <w:r>
                              <w:t>connected</w:t>
                            </w:r>
                            <w:r>
                              <w:rPr>
                                <w:spacing w:val="-14"/>
                              </w:rPr>
                              <w:t xml:space="preserve"> </w:t>
                            </w:r>
                            <w:r>
                              <w:t>to</w:t>
                            </w:r>
                            <w:r>
                              <w:rPr>
                                <w:spacing w:val="-13"/>
                              </w:rPr>
                              <w:t xml:space="preserve"> </w:t>
                            </w:r>
                            <w:r>
                              <w:t>what</w:t>
                            </w:r>
                            <w:r>
                              <w:rPr>
                                <w:spacing w:val="-14"/>
                              </w:rPr>
                              <w:t xml:space="preserve"> </w:t>
                            </w:r>
                            <w:r>
                              <w:t>is</w:t>
                            </w:r>
                            <w:r>
                              <w:rPr>
                                <w:spacing w:val="-13"/>
                              </w:rPr>
                              <w:t xml:space="preserve"> </w:t>
                            </w:r>
                            <w:r>
                              <w:t>most important</w:t>
                            </w:r>
                            <w:r>
                              <w:rPr>
                                <w:spacing w:val="-5"/>
                              </w:rPr>
                              <w:t xml:space="preserve"> </w:t>
                            </w:r>
                            <w:r>
                              <w:t>to</w:t>
                            </w:r>
                            <w:r>
                              <w:rPr>
                                <w:spacing w:val="-5"/>
                              </w:rPr>
                              <w:t xml:space="preserve"> </w:t>
                            </w:r>
                            <w:r>
                              <w:t>you.</w:t>
                            </w:r>
                            <w:r>
                              <w:rPr>
                                <w:spacing w:val="-5"/>
                              </w:rPr>
                              <w:t xml:space="preserve"> </w:t>
                            </w:r>
                            <w:r>
                              <w:t>What</w:t>
                            </w:r>
                            <w:r>
                              <w:rPr>
                                <w:spacing w:val="-5"/>
                              </w:rPr>
                              <w:t xml:space="preserve"> </w:t>
                            </w:r>
                            <w:r>
                              <w:t>were</w:t>
                            </w:r>
                            <w:r>
                              <w:rPr>
                                <w:spacing w:val="-5"/>
                              </w:rPr>
                              <w:t xml:space="preserve"> </w:t>
                            </w:r>
                            <w:r>
                              <w:t>you</w:t>
                            </w:r>
                            <w:r>
                              <w:rPr>
                                <w:spacing w:val="-5"/>
                              </w:rPr>
                              <w:t xml:space="preserve"> </w:t>
                            </w:r>
                            <w:r>
                              <w:t>thinking,</w:t>
                            </w:r>
                            <w:r>
                              <w:rPr>
                                <w:spacing w:val="-5"/>
                              </w:rPr>
                              <w:t xml:space="preserve"> </w:t>
                            </w:r>
                            <w:r>
                              <w:t>feeling</w:t>
                            </w:r>
                            <w:r>
                              <w:rPr>
                                <w:spacing w:val="-5"/>
                              </w:rPr>
                              <w:t xml:space="preserve"> </w:t>
                            </w:r>
                            <w:r>
                              <w:t>or</w:t>
                            </w:r>
                            <w:r>
                              <w:rPr>
                                <w:spacing w:val="-5"/>
                              </w:rPr>
                              <w:t xml:space="preserve"> </w:t>
                            </w:r>
                            <w:r>
                              <w:t>doing</w:t>
                            </w:r>
                            <w:r>
                              <w:rPr>
                                <w:spacing w:val="-5"/>
                              </w:rPr>
                              <w:t xml:space="preserve"> </w:t>
                            </w:r>
                            <w:r>
                              <w:t>in</w:t>
                            </w:r>
                            <w:r>
                              <w:rPr>
                                <w:spacing w:val="-5"/>
                              </w:rPr>
                              <w:t xml:space="preserve"> </w:t>
                            </w:r>
                            <w:r>
                              <w:t>that</w:t>
                            </w:r>
                            <w:r>
                              <w:rPr>
                                <w:spacing w:val="-5"/>
                              </w:rPr>
                              <w:t xml:space="preserve"> </w:t>
                            </w:r>
                            <w:r>
                              <w:t>moment?</w:t>
                            </w:r>
                          </w:p>
                          <w:p w14:paraId="52161272" w14:textId="77777777" w:rsidR="00BB34B3" w:rsidRDefault="00C27BF6">
                            <w:pPr>
                              <w:pStyle w:val="BodyText"/>
                              <w:spacing w:before="176"/>
                              <w:ind w:left="20"/>
                            </w:pPr>
                            <w:r>
                              <w:rPr>
                                <w:spacing w:val="-2"/>
                              </w:rPr>
                              <w:t>When</w:t>
                            </w:r>
                            <w:r>
                              <w:rPr>
                                <w:spacing w:val="-7"/>
                              </w:rPr>
                              <w:t xml:space="preserve"> </w:t>
                            </w:r>
                            <w:r>
                              <w:rPr>
                                <w:spacing w:val="-2"/>
                              </w:rPr>
                              <w:t>you</w:t>
                            </w:r>
                            <w:r>
                              <w:rPr>
                                <w:spacing w:val="-6"/>
                              </w:rPr>
                              <w:t xml:space="preserve"> </w:t>
                            </w:r>
                            <w:r>
                              <w:rPr>
                                <w:spacing w:val="-2"/>
                              </w:rPr>
                              <w:t>think</w:t>
                            </w:r>
                            <w:r>
                              <w:rPr>
                                <w:spacing w:val="-6"/>
                              </w:rPr>
                              <w:t xml:space="preserve"> </w:t>
                            </w:r>
                            <w:r>
                              <w:rPr>
                                <w:spacing w:val="-2"/>
                              </w:rPr>
                              <w:t>about</w:t>
                            </w:r>
                            <w:r>
                              <w:rPr>
                                <w:spacing w:val="-7"/>
                              </w:rPr>
                              <w:t xml:space="preserve"> </w:t>
                            </w:r>
                            <w:r>
                              <w:rPr>
                                <w:spacing w:val="-2"/>
                              </w:rPr>
                              <w:t>that</w:t>
                            </w:r>
                            <w:r>
                              <w:rPr>
                                <w:spacing w:val="-6"/>
                              </w:rPr>
                              <w:t xml:space="preserve"> </w:t>
                            </w:r>
                            <w:r>
                              <w:rPr>
                                <w:spacing w:val="-2"/>
                              </w:rPr>
                              <w:t>moment,</w:t>
                            </w:r>
                            <w:r>
                              <w:rPr>
                                <w:spacing w:val="-6"/>
                              </w:rPr>
                              <w:t xml:space="preserve"> </w:t>
                            </w:r>
                            <w:r>
                              <w:rPr>
                                <w:spacing w:val="-2"/>
                              </w:rPr>
                              <w:t>what</w:t>
                            </w:r>
                            <w:r>
                              <w:rPr>
                                <w:spacing w:val="-6"/>
                              </w:rPr>
                              <w:t xml:space="preserve"> </w:t>
                            </w:r>
                            <w:r>
                              <w:rPr>
                                <w:spacing w:val="-2"/>
                              </w:rPr>
                              <w:t>do</w:t>
                            </w:r>
                            <w:r>
                              <w:rPr>
                                <w:spacing w:val="-7"/>
                              </w:rPr>
                              <w:t xml:space="preserve"> </w:t>
                            </w:r>
                            <w:r>
                              <w:rPr>
                                <w:spacing w:val="-2"/>
                              </w:rPr>
                              <w:t>you</w:t>
                            </w:r>
                            <w:r>
                              <w:rPr>
                                <w:spacing w:val="-6"/>
                              </w:rPr>
                              <w:t xml:space="preserve"> </w:t>
                            </w:r>
                            <w:r>
                              <w:rPr>
                                <w:spacing w:val="-2"/>
                              </w:rPr>
                              <w:t>learn</w:t>
                            </w:r>
                            <w:r>
                              <w:rPr>
                                <w:spacing w:val="-6"/>
                              </w:rPr>
                              <w:t xml:space="preserve"> </w:t>
                            </w:r>
                            <w:r>
                              <w:rPr>
                                <w:spacing w:val="-2"/>
                              </w:rPr>
                              <w:t>about</w:t>
                            </w:r>
                            <w:r>
                              <w:rPr>
                                <w:spacing w:val="-6"/>
                              </w:rPr>
                              <w:t xml:space="preserve"> </w:t>
                            </w:r>
                            <w:r>
                              <w:rPr>
                                <w:spacing w:val="-2"/>
                              </w:rPr>
                              <w:t>yourself?</w:t>
                            </w:r>
                          </w:p>
                          <w:p w14:paraId="33CE858B" w14:textId="77777777" w:rsidR="00BB34B3" w:rsidRDefault="00C27BF6">
                            <w:pPr>
                              <w:pStyle w:val="BodyText"/>
                              <w:spacing w:before="1" w:line="490" w:lineRule="atLeast"/>
                              <w:ind w:left="20" w:right="28"/>
                            </w:pPr>
                            <w:r>
                              <w:t>How</w:t>
                            </w:r>
                            <w:r>
                              <w:rPr>
                                <w:spacing w:val="-14"/>
                              </w:rPr>
                              <w:t xml:space="preserve"> </w:t>
                            </w:r>
                            <w:r>
                              <w:t>can</w:t>
                            </w:r>
                            <w:r>
                              <w:rPr>
                                <w:spacing w:val="-14"/>
                              </w:rPr>
                              <w:t xml:space="preserve"> </w:t>
                            </w:r>
                            <w:r>
                              <w:t>you</w:t>
                            </w:r>
                            <w:r>
                              <w:rPr>
                                <w:spacing w:val="-13"/>
                              </w:rPr>
                              <w:t xml:space="preserve"> </w:t>
                            </w:r>
                            <w:r>
                              <w:t>use</w:t>
                            </w:r>
                            <w:r>
                              <w:rPr>
                                <w:spacing w:val="-14"/>
                              </w:rPr>
                              <w:t xml:space="preserve"> </w:t>
                            </w:r>
                            <w:r>
                              <w:t>what</w:t>
                            </w:r>
                            <w:r>
                              <w:rPr>
                                <w:spacing w:val="-13"/>
                              </w:rPr>
                              <w:t xml:space="preserve"> </w:t>
                            </w:r>
                            <w:r>
                              <w:t>is</w:t>
                            </w:r>
                            <w:r>
                              <w:rPr>
                                <w:spacing w:val="-14"/>
                              </w:rPr>
                              <w:t xml:space="preserve"> </w:t>
                            </w:r>
                            <w:r>
                              <w:t>important</w:t>
                            </w:r>
                            <w:r>
                              <w:rPr>
                                <w:spacing w:val="-14"/>
                              </w:rPr>
                              <w:t xml:space="preserve"> </w:t>
                            </w:r>
                            <w:r>
                              <w:t>to</w:t>
                            </w:r>
                            <w:r>
                              <w:rPr>
                                <w:spacing w:val="-13"/>
                              </w:rPr>
                              <w:t xml:space="preserve"> </w:t>
                            </w:r>
                            <w:r>
                              <w:t>you</w:t>
                            </w:r>
                            <w:r>
                              <w:rPr>
                                <w:spacing w:val="-14"/>
                              </w:rPr>
                              <w:t xml:space="preserve"> </w:t>
                            </w:r>
                            <w:r>
                              <w:t>to</w:t>
                            </w:r>
                            <w:r>
                              <w:rPr>
                                <w:spacing w:val="-13"/>
                              </w:rPr>
                              <w:t xml:space="preserve"> </w:t>
                            </w:r>
                            <w:r>
                              <w:t>support</w:t>
                            </w:r>
                            <w:r>
                              <w:rPr>
                                <w:spacing w:val="-14"/>
                              </w:rPr>
                              <w:t xml:space="preserve"> </w:t>
                            </w:r>
                            <w:r>
                              <w:t>you</w:t>
                            </w:r>
                            <w:r>
                              <w:rPr>
                                <w:spacing w:val="-14"/>
                              </w:rPr>
                              <w:t xml:space="preserve"> </w:t>
                            </w:r>
                            <w:r>
                              <w:t>in</w:t>
                            </w:r>
                            <w:r>
                              <w:rPr>
                                <w:spacing w:val="-13"/>
                              </w:rPr>
                              <w:t xml:space="preserve"> </w:t>
                            </w:r>
                            <w:r>
                              <w:t>recovering</w:t>
                            </w:r>
                            <w:r>
                              <w:rPr>
                                <w:spacing w:val="-14"/>
                              </w:rPr>
                              <w:t xml:space="preserve"> </w:t>
                            </w:r>
                            <w:r>
                              <w:t>from</w:t>
                            </w:r>
                            <w:r>
                              <w:rPr>
                                <w:spacing w:val="-13"/>
                              </w:rPr>
                              <w:t xml:space="preserve"> </w:t>
                            </w:r>
                            <w:r>
                              <w:t>grief? If</w:t>
                            </w:r>
                            <w:r>
                              <w:rPr>
                                <w:spacing w:val="-4"/>
                              </w:rPr>
                              <w:t xml:space="preserve"> </w:t>
                            </w:r>
                            <w:r>
                              <w:t>you</w:t>
                            </w:r>
                            <w:r>
                              <w:rPr>
                                <w:spacing w:val="-4"/>
                              </w:rPr>
                              <w:t xml:space="preserve"> </w:t>
                            </w:r>
                            <w:r>
                              <w:t>have</w:t>
                            </w:r>
                            <w:r>
                              <w:rPr>
                                <w:spacing w:val="-4"/>
                              </w:rPr>
                              <w:t xml:space="preserve"> </w:t>
                            </w:r>
                            <w:r>
                              <w:t>time</w:t>
                            </w:r>
                            <w:r>
                              <w:rPr>
                                <w:spacing w:val="-4"/>
                              </w:rPr>
                              <w:t xml:space="preserve"> </w:t>
                            </w:r>
                            <w:r>
                              <w:t>left,</w:t>
                            </w:r>
                            <w:r>
                              <w:rPr>
                                <w:spacing w:val="-4"/>
                              </w:rPr>
                              <w:t xml:space="preserve"> </w:t>
                            </w:r>
                            <w:r>
                              <w:t>write,</w:t>
                            </w:r>
                            <w:r>
                              <w:rPr>
                                <w:spacing w:val="-4"/>
                              </w:rPr>
                              <w:t xml:space="preserve"> </w:t>
                            </w:r>
                            <w:r>
                              <w:t>draw,</w:t>
                            </w:r>
                            <w:r>
                              <w:rPr>
                                <w:spacing w:val="-4"/>
                              </w:rPr>
                              <w:t xml:space="preserve"> </w:t>
                            </w:r>
                            <w:r>
                              <w:t>or</w:t>
                            </w:r>
                            <w:r>
                              <w:rPr>
                                <w:spacing w:val="-4"/>
                              </w:rPr>
                              <w:t xml:space="preserve"> </w:t>
                            </w:r>
                            <w:r>
                              <w:t>record</w:t>
                            </w:r>
                            <w:r>
                              <w:rPr>
                                <w:spacing w:val="-4"/>
                              </w:rPr>
                              <w:t xml:space="preserve"> </w:t>
                            </w:r>
                            <w:r>
                              <w:t>whatever</w:t>
                            </w:r>
                            <w:r>
                              <w:rPr>
                                <w:spacing w:val="-4"/>
                              </w:rPr>
                              <w:t xml:space="preserve"> </w:t>
                            </w:r>
                            <w:r>
                              <w:t>you</w:t>
                            </w:r>
                            <w:r>
                              <w:rPr>
                                <w:spacing w:val="-4"/>
                              </w:rPr>
                              <w:t xml:space="preserve"> </w:t>
                            </w:r>
                            <w:r>
                              <w:t>would</w:t>
                            </w:r>
                            <w:r>
                              <w:rPr>
                                <w:spacing w:val="-4"/>
                              </w:rPr>
                              <w:t xml:space="preserve"> </w:t>
                            </w:r>
                            <w:r>
                              <w:t>like</w:t>
                            </w:r>
                            <w:r>
                              <w:rPr>
                                <w:spacing w:val="-4"/>
                              </w:rPr>
                              <w:t xml:space="preserve"> </w:t>
                            </w:r>
                            <w:r>
                              <w:t>to.</w:t>
                            </w:r>
                          </w:p>
                        </w:txbxContent>
                      </wps:txbx>
                      <wps:bodyPr wrap="square" lIns="0" tIns="0" rIns="0" bIns="0" rtlCol="0">
                        <a:noAutofit/>
                      </wps:bodyPr>
                    </wps:wsp>
                  </a:graphicData>
                </a:graphic>
              </wp:anchor>
            </w:drawing>
          </mc:Choice>
          <mc:Fallback>
            <w:pict>
              <v:shape w14:anchorId="54FE70BD" id="Textbox 257" o:spid="_x0000_s1078" type="#_x0000_t202" style="position:absolute;margin-left:72.35pt;margin-top:214.6pt;width:446.4pt;height:128.8pt;z-index:-18723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YBVmQEAACQDAAAOAAAAZHJzL2Uyb0RvYy54bWysUs2O0zAQviPxDpbvNG3RhiVqugJWIKQV&#10;rLTwAK5jNxaxx8y4Tfr2jL1pi+CGuDhjz/jL9+PN3eQHcTRIDkIrV4ulFCZo6FzYt/L7t4+vbqWg&#10;pEKnBgimlSdD8m778sVmjI1ZQw9DZ1AwSKBmjK3sU4pNVZHujVe0gGgCNy2gV4m3uK86VCOj+6Fa&#10;L5d1NQJ2EUEbIj69f27KbcG31uj01VoySQytZG6prFjWXV6r7UY1e1Sxd3qmof6BhVcu8E8vUPcq&#10;KXFA9xeUdxqBwKaFBl+BtU6booHVrJZ/qHnqVTRFC5tD8WIT/T9Y/eX4FB9RpOk9TBxgEUHxAfQP&#10;Ym+qMVIzz2RPqSGezkIniz5/WYLgi+zt6eKnmZLQfHhT12/Xt9zS3FvVr2/e1MXx6no9IqVPBrzI&#10;RSuRAysU1PGBUiagmvPIzOaZQKaSpt0kXMf/Wecc89EOuhOrGTnQVtLPg0IjxfA5sGM5/XOB52J3&#10;LjANH6C8kSwqwLtDAusKgyvuzICjKMTmZ5Oz/n1fpq6Pe/sLAAD//wMAUEsDBBQABgAIAAAAIQAm&#10;yFBA4QAAAAwBAAAPAAAAZHJzL2Rvd25yZXYueG1sTI/BTsMwEETvSPyDtUjcqE0IaRriVBWCUyVE&#10;Gg4cnXibRI3XIXbb8Pd1T3Ac7dPM23w9m4GdcHK9JQmPCwEMqbG6p1bCV/X+kAJzXpFWgyWU8IsO&#10;1sXtTa4ybc9U4mnnWxZKyGVKQuf9mHHumg6Ncgs7IoXb3k5G+RCnlutJnUO5GXgkRMKN6iksdGrE&#10;1w6bw+5oJGy+qXzrfz7qz3Jf9lW1ErRNDlLe382bF2AeZ/8Hw1U/qEMRnGp7JO3YEHIcLwMqIY5W&#10;EbArIZ6Wz8BqCUmapMCLnP9/orgAAAD//wMAUEsBAi0AFAAGAAgAAAAhALaDOJL+AAAA4QEAABMA&#10;AAAAAAAAAAAAAAAAAAAAAFtDb250ZW50X1R5cGVzXS54bWxQSwECLQAUAAYACAAAACEAOP0h/9YA&#10;AACUAQAACwAAAAAAAAAAAAAAAAAvAQAAX3JlbHMvLnJlbHNQSwECLQAUAAYACAAAACEAEGWAVZkB&#10;AAAkAwAADgAAAAAAAAAAAAAAAAAuAgAAZHJzL2Uyb0RvYy54bWxQSwECLQAUAAYACAAAACEAJshQ&#10;QOEAAAAMAQAADwAAAAAAAAAAAAAAAADzAwAAZHJzL2Rvd25yZXYueG1sUEsFBgAAAAAEAAQA8wAA&#10;AAEFAAAAAA==&#10;" filled="f" stroked="f">
                <v:textbox inset="0,0,0,0">
                  <w:txbxContent>
                    <w:p w14:paraId="14FC0058" w14:textId="77777777" w:rsidR="00BB34B3" w:rsidRDefault="00C27BF6">
                      <w:pPr>
                        <w:pStyle w:val="BodyText"/>
                        <w:spacing w:before="0" w:line="328" w:lineRule="exact"/>
                        <w:ind w:left="20"/>
                      </w:pPr>
                      <w:r>
                        <w:t>What</w:t>
                      </w:r>
                      <w:r>
                        <w:rPr>
                          <w:spacing w:val="-14"/>
                        </w:rPr>
                        <w:t xml:space="preserve"> </w:t>
                      </w:r>
                      <w:r>
                        <w:t>or</w:t>
                      </w:r>
                      <w:r>
                        <w:rPr>
                          <w:spacing w:val="-13"/>
                        </w:rPr>
                        <w:t xml:space="preserve"> </w:t>
                      </w:r>
                      <w:r>
                        <w:t>who</w:t>
                      </w:r>
                      <w:r>
                        <w:rPr>
                          <w:spacing w:val="-13"/>
                        </w:rPr>
                        <w:t xml:space="preserve"> </w:t>
                      </w:r>
                      <w:r>
                        <w:t>is</w:t>
                      </w:r>
                      <w:r>
                        <w:rPr>
                          <w:spacing w:val="-13"/>
                        </w:rPr>
                        <w:t xml:space="preserve"> </w:t>
                      </w:r>
                      <w:r>
                        <w:t>most</w:t>
                      </w:r>
                      <w:r>
                        <w:rPr>
                          <w:spacing w:val="-13"/>
                        </w:rPr>
                        <w:t xml:space="preserve"> </w:t>
                      </w:r>
                      <w:r>
                        <w:t>important</w:t>
                      </w:r>
                      <w:r>
                        <w:rPr>
                          <w:spacing w:val="-13"/>
                        </w:rPr>
                        <w:t xml:space="preserve"> </w:t>
                      </w:r>
                      <w:r>
                        <w:t>to</w:t>
                      </w:r>
                      <w:r>
                        <w:rPr>
                          <w:spacing w:val="-13"/>
                        </w:rPr>
                        <w:t xml:space="preserve"> </w:t>
                      </w:r>
                      <w:r>
                        <w:rPr>
                          <w:spacing w:val="-4"/>
                        </w:rPr>
                        <w:t>you?</w:t>
                      </w:r>
                    </w:p>
                    <w:p w14:paraId="22A5EA31" w14:textId="77777777" w:rsidR="00BB34B3" w:rsidRDefault="00C27BF6">
                      <w:pPr>
                        <w:pStyle w:val="BodyText"/>
                        <w:spacing w:before="211" w:line="192" w:lineRule="auto"/>
                        <w:ind w:left="20"/>
                      </w:pPr>
                      <w:r>
                        <w:t>Think</w:t>
                      </w:r>
                      <w:r>
                        <w:rPr>
                          <w:spacing w:val="-14"/>
                        </w:rPr>
                        <w:t xml:space="preserve"> </w:t>
                      </w:r>
                      <w:r>
                        <w:t>of</w:t>
                      </w:r>
                      <w:r>
                        <w:rPr>
                          <w:spacing w:val="-14"/>
                        </w:rPr>
                        <w:t xml:space="preserve"> </w:t>
                      </w:r>
                      <w:r>
                        <w:t>a</w:t>
                      </w:r>
                      <w:r>
                        <w:rPr>
                          <w:spacing w:val="-13"/>
                        </w:rPr>
                        <w:t xml:space="preserve"> </w:t>
                      </w:r>
                      <w:r>
                        <w:t>recent</w:t>
                      </w:r>
                      <w:r>
                        <w:rPr>
                          <w:spacing w:val="-14"/>
                        </w:rPr>
                        <w:t xml:space="preserve"> </w:t>
                      </w:r>
                      <w:r>
                        <w:t>moment</w:t>
                      </w:r>
                      <w:r>
                        <w:rPr>
                          <w:spacing w:val="-13"/>
                        </w:rPr>
                        <w:t xml:space="preserve"> </w:t>
                      </w:r>
                      <w:r>
                        <w:t>in</w:t>
                      </w:r>
                      <w:r>
                        <w:rPr>
                          <w:spacing w:val="-14"/>
                        </w:rPr>
                        <w:t xml:space="preserve"> </w:t>
                      </w:r>
                      <w:r>
                        <w:t>which</w:t>
                      </w:r>
                      <w:r>
                        <w:rPr>
                          <w:spacing w:val="-14"/>
                        </w:rPr>
                        <w:t xml:space="preserve"> </w:t>
                      </w:r>
                      <w:r>
                        <w:t>you</w:t>
                      </w:r>
                      <w:r>
                        <w:rPr>
                          <w:spacing w:val="-13"/>
                        </w:rPr>
                        <w:t xml:space="preserve"> </w:t>
                      </w:r>
                      <w:r>
                        <w:t>have</w:t>
                      </w:r>
                      <w:r>
                        <w:rPr>
                          <w:spacing w:val="-14"/>
                        </w:rPr>
                        <w:t xml:space="preserve"> </w:t>
                      </w:r>
                      <w:r>
                        <w:t>been</w:t>
                      </w:r>
                      <w:r>
                        <w:rPr>
                          <w:spacing w:val="-13"/>
                        </w:rPr>
                        <w:t xml:space="preserve"> </w:t>
                      </w:r>
                      <w:r>
                        <w:t>most</w:t>
                      </w:r>
                      <w:r>
                        <w:rPr>
                          <w:spacing w:val="-14"/>
                        </w:rPr>
                        <w:t xml:space="preserve"> </w:t>
                      </w:r>
                      <w:r>
                        <w:t>connected</w:t>
                      </w:r>
                      <w:r>
                        <w:rPr>
                          <w:spacing w:val="-14"/>
                        </w:rPr>
                        <w:t xml:space="preserve"> </w:t>
                      </w:r>
                      <w:r>
                        <w:t>to</w:t>
                      </w:r>
                      <w:r>
                        <w:rPr>
                          <w:spacing w:val="-13"/>
                        </w:rPr>
                        <w:t xml:space="preserve"> </w:t>
                      </w:r>
                      <w:r>
                        <w:t>what</w:t>
                      </w:r>
                      <w:r>
                        <w:rPr>
                          <w:spacing w:val="-14"/>
                        </w:rPr>
                        <w:t xml:space="preserve"> </w:t>
                      </w:r>
                      <w:r>
                        <w:t>is</w:t>
                      </w:r>
                      <w:r>
                        <w:rPr>
                          <w:spacing w:val="-13"/>
                        </w:rPr>
                        <w:t xml:space="preserve"> </w:t>
                      </w:r>
                      <w:r>
                        <w:t>most important</w:t>
                      </w:r>
                      <w:r>
                        <w:rPr>
                          <w:spacing w:val="-5"/>
                        </w:rPr>
                        <w:t xml:space="preserve"> </w:t>
                      </w:r>
                      <w:r>
                        <w:t>to</w:t>
                      </w:r>
                      <w:r>
                        <w:rPr>
                          <w:spacing w:val="-5"/>
                        </w:rPr>
                        <w:t xml:space="preserve"> </w:t>
                      </w:r>
                      <w:r>
                        <w:t>you.</w:t>
                      </w:r>
                      <w:r>
                        <w:rPr>
                          <w:spacing w:val="-5"/>
                        </w:rPr>
                        <w:t xml:space="preserve"> </w:t>
                      </w:r>
                      <w:r>
                        <w:t>What</w:t>
                      </w:r>
                      <w:r>
                        <w:rPr>
                          <w:spacing w:val="-5"/>
                        </w:rPr>
                        <w:t xml:space="preserve"> </w:t>
                      </w:r>
                      <w:r>
                        <w:t>were</w:t>
                      </w:r>
                      <w:r>
                        <w:rPr>
                          <w:spacing w:val="-5"/>
                        </w:rPr>
                        <w:t xml:space="preserve"> </w:t>
                      </w:r>
                      <w:r>
                        <w:t>you</w:t>
                      </w:r>
                      <w:r>
                        <w:rPr>
                          <w:spacing w:val="-5"/>
                        </w:rPr>
                        <w:t xml:space="preserve"> </w:t>
                      </w:r>
                      <w:r>
                        <w:t>thinking,</w:t>
                      </w:r>
                      <w:r>
                        <w:rPr>
                          <w:spacing w:val="-5"/>
                        </w:rPr>
                        <w:t xml:space="preserve"> </w:t>
                      </w:r>
                      <w:r>
                        <w:t>feeling</w:t>
                      </w:r>
                      <w:r>
                        <w:rPr>
                          <w:spacing w:val="-5"/>
                        </w:rPr>
                        <w:t xml:space="preserve"> </w:t>
                      </w:r>
                      <w:r>
                        <w:t>or</w:t>
                      </w:r>
                      <w:r>
                        <w:rPr>
                          <w:spacing w:val="-5"/>
                        </w:rPr>
                        <w:t xml:space="preserve"> </w:t>
                      </w:r>
                      <w:r>
                        <w:t>doing</w:t>
                      </w:r>
                      <w:r>
                        <w:rPr>
                          <w:spacing w:val="-5"/>
                        </w:rPr>
                        <w:t xml:space="preserve"> </w:t>
                      </w:r>
                      <w:r>
                        <w:t>in</w:t>
                      </w:r>
                      <w:r>
                        <w:rPr>
                          <w:spacing w:val="-5"/>
                        </w:rPr>
                        <w:t xml:space="preserve"> </w:t>
                      </w:r>
                      <w:r>
                        <w:t>that</w:t>
                      </w:r>
                      <w:r>
                        <w:rPr>
                          <w:spacing w:val="-5"/>
                        </w:rPr>
                        <w:t xml:space="preserve"> </w:t>
                      </w:r>
                      <w:r>
                        <w:t>moment?</w:t>
                      </w:r>
                    </w:p>
                    <w:p w14:paraId="52161272" w14:textId="77777777" w:rsidR="00BB34B3" w:rsidRDefault="00C27BF6">
                      <w:pPr>
                        <w:pStyle w:val="BodyText"/>
                        <w:spacing w:before="176"/>
                        <w:ind w:left="20"/>
                      </w:pPr>
                      <w:r>
                        <w:rPr>
                          <w:spacing w:val="-2"/>
                        </w:rPr>
                        <w:t>When</w:t>
                      </w:r>
                      <w:r>
                        <w:rPr>
                          <w:spacing w:val="-7"/>
                        </w:rPr>
                        <w:t xml:space="preserve"> </w:t>
                      </w:r>
                      <w:r>
                        <w:rPr>
                          <w:spacing w:val="-2"/>
                        </w:rPr>
                        <w:t>you</w:t>
                      </w:r>
                      <w:r>
                        <w:rPr>
                          <w:spacing w:val="-6"/>
                        </w:rPr>
                        <w:t xml:space="preserve"> </w:t>
                      </w:r>
                      <w:r>
                        <w:rPr>
                          <w:spacing w:val="-2"/>
                        </w:rPr>
                        <w:t>think</w:t>
                      </w:r>
                      <w:r>
                        <w:rPr>
                          <w:spacing w:val="-6"/>
                        </w:rPr>
                        <w:t xml:space="preserve"> </w:t>
                      </w:r>
                      <w:r>
                        <w:rPr>
                          <w:spacing w:val="-2"/>
                        </w:rPr>
                        <w:t>about</w:t>
                      </w:r>
                      <w:r>
                        <w:rPr>
                          <w:spacing w:val="-7"/>
                        </w:rPr>
                        <w:t xml:space="preserve"> </w:t>
                      </w:r>
                      <w:r>
                        <w:rPr>
                          <w:spacing w:val="-2"/>
                        </w:rPr>
                        <w:t>that</w:t>
                      </w:r>
                      <w:r>
                        <w:rPr>
                          <w:spacing w:val="-6"/>
                        </w:rPr>
                        <w:t xml:space="preserve"> </w:t>
                      </w:r>
                      <w:r>
                        <w:rPr>
                          <w:spacing w:val="-2"/>
                        </w:rPr>
                        <w:t>moment,</w:t>
                      </w:r>
                      <w:r>
                        <w:rPr>
                          <w:spacing w:val="-6"/>
                        </w:rPr>
                        <w:t xml:space="preserve"> </w:t>
                      </w:r>
                      <w:r>
                        <w:rPr>
                          <w:spacing w:val="-2"/>
                        </w:rPr>
                        <w:t>what</w:t>
                      </w:r>
                      <w:r>
                        <w:rPr>
                          <w:spacing w:val="-6"/>
                        </w:rPr>
                        <w:t xml:space="preserve"> </w:t>
                      </w:r>
                      <w:r>
                        <w:rPr>
                          <w:spacing w:val="-2"/>
                        </w:rPr>
                        <w:t>do</w:t>
                      </w:r>
                      <w:r>
                        <w:rPr>
                          <w:spacing w:val="-7"/>
                        </w:rPr>
                        <w:t xml:space="preserve"> </w:t>
                      </w:r>
                      <w:r>
                        <w:rPr>
                          <w:spacing w:val="-2"/>
                        </w:rPr>
                        <w:t>you</w:t>
                      </w:r>
                      <w:r>
                        <w:rPr>
                          <w:spacing w:val="-6"/>
                        </w:rPr>
                        <w:t xml:space="preserve"> </w:t>
                      </w:r>
                      <w:r>
                        <w:rPr>
                          <w:spacing w:val="-2"/>
                        </w:rPr>
                        <w:t>learn</w:t>
                      </w:r>
                      <w:r>
                        <w:rPr>
                          <w:spacing w:val="-6"/>
                        </w:rPr>
                        <w:t xml:space="preserve"> </w:t>
                      </w:r>
                      <w:r>
                        <w:rPr>
                          <w:spacing w:val="-2"/>
                        </w:rPr>
                        <w:t>about</w:t>
                      </w:r>
                      <w:r>
                        <w:rPr>
                          <w:spacing w:val="-6"/>
                        </w:rPr>
                        <w:t xml:space="preserve"> </w:t>
                      </w:r>
                      <w:r>
                        <w:rPr>
                          <w:spacing w:val="-2"/>
                        </w:rPr>
                        <w:t>yourself?</w:t>
                      </w:r>
                    </w:p>
                    <w:p w14:paraId="33CE858B" w14:textId="77777777" w:rsidR="00BB34B3" w:rsidRDefault="00C27BF6">
                      <w:pPr>
                        <w:pStyle w:val="BodyText"/>
                        <w:spacing w:before="1" w:line="490" w:lineRule="atLeast"/>
                        <w:ind w:left="20" w:right="28"/>
                      </w:pPr>
                      <w:r>
                        <w:t>How</w:t>
                      </w:r>
                      <w:r>
                        <w:rPr>
                          <w:spacing w:val="-14"/>
                        </w:rPr>
                        <w:t xml:space="preserve"> </w:t>
                      </w:r>
                      <w:r>
                        <w:t>can</w:t>
                      </w:r>
                      <w:r>
                        <w:rPr>
                          <w:spacing w:val="-14"/>
                        </w:rPr>
                        <w:t xml:space="preserve"> </w:t>
                      </w:r>
                      <w:r>
                        <w:t>you</w:t>
                      </w:r>
                      <w:r>
                        <w:rPr>
                          <w:spacing w:val="-13"/>
                        </w:rPr>
                        <w:t xml:space="preserve"> </w:t>
                      </w:r>
                      <w:r>
                        <w:t>use</w:t>
                      </w:r>
                      <w:r>
                        <w:rPr>
                          <w:spacing w:val="-14"/>
                        </w:rPr>
                        <w:t xml:space="preserve"> </w:t>
                      </w:r>
                      <w:r>
                        <w:t>what</w:t>
                      </w:r>
                      <w:r>
                        <w:rPr>
                          <w:spacing w:val="-13"/>
                        </w:rPr>
                        <w:t xml:space="preserve"> </w:t>
                      </w:r>
                      <w:r>
                        <w:t>is</w:t>
                      </w:r>
                      <w:r>
                        <w:rPr>
                          <w:spacing w:val="-14"/>
                        </w:rPr>
                        <w:t xml:space="preserve"> </w:t>
                      </w:r>
                      <w:r>
                        <w:t>important</w:t>
                      </w:r>
                      <w:r>
                        <w:rPr>
                          <w:spacing w:val="-14"/>
                        </w:rPr>
                        <w:t xml:space="preserve"> </w:t>
                      </w:r>
                      <w:r>
                        <w:t>to</w:t>
                      </w:r>
                      <w:r>
                        <w:rPr>
                          <w:spacing w:val="-13"/>
                        </w:rPr>
                        <w:t xml:space="preserve"> </w:t>
                      </w:r>
                      <w:r>
                        <w:t>you</w:t>
                      </w:r>
                      <w:r>
                        <w:rPr>
                          <w:spacing w:val="-14"/>
                        </w:rPr>
                        <w:t xml:space="preserve"> </w:t>
                      </w:r>
                      <w:r>
                        <w:t>to</w:t>
                      </w:r>
                      <w:r>
                        <w:rPr>
                          <w:spacing w:val="-13"/>
                        </w:rPr>
                        <w:t xml:space="preserve"> </w:t>
                      </w:r>
                      <w:r>
                        <w:t>support</w:t>
                      </w:r>
                      <w:r>
                        <w:rPr>
                          <w:spacing w:val="-14"/>
                        </w:rPr>
                        <w:t xml:space="preserve"> </w:t>
                      </w:r>
                      <w:r>
                        <w:t>you</w:t>
                      </w:r>
                      <w:r>
                        <w:rPr>
                          <w:spacing w:val="-14"/>
                        </w:rPr>
                        <w:t xml:space="preserve"> </w:t>
                      </w:r>
                      <w:r>
                        <w:t>in</w:t>
                      </w:r>
                      <w:r>
                        <w:rPr>
                          <w:spacing w:val="-13"/>
                        </w:rPr>
                        <w:t xml:space="preserve"> </w:t>
                      </w:r>
                      <w:r>
                        <w:t>recovering</w:t>
                      </w:r>
                      <w:r>
                        <w:rPr>
                          <w:spacing w:val="-14"/>
                        </w:rPr>
                        <w:t xml:space="preserve"> </w:t>
                      </w:r>
                      <w:r>
                        <w:t>from</w:t>
                      </w:r>
                      <w:r>
                        <w:rPr>
                          <w:spacing w:val="-13"/>
                        </w:rPr>
                        <w:t xml:space="preserve"> </w:t>
                      </w:r>
                      <w:r>
                        <w:t>grief? If</w:t>
                      </w:r>
                      <w:r>
                        <w:rPr>
                          <w:spacing w:val="-4"/>
                        </w:rPr>
                        <w:t xml:space="preserve"> </w:t>
                      </w:r>
                      <w:r>
                        <w:t>you</w:t>
                      </w:r>
                      <w:r>
                        <w:rPr>
                          <w:spacing w:val="-4"/>
                        </w:rPr>
                        <w:t xml:space="preserve"> </w:t>
                      </w:r>
                      <w:r>
                        <w:t>have</w:t>
                      </w:r>
                      <w:r>
                        <w:rPr>
                          <w:spacing w:val="-4"/>
                        </w:rPr>
                        <w:t xml:space="preserve"> </w:t>
                      </w:r>
                      <w:r>
                        <w:t>time</w:t>
                      </w:r>
                      <w:r>
                        <w:rPr>
                          <w:spacing w:val="-4"/>
                        </w:rPr>
                        <w:t xml:space="preserve"> </w:t>
                      </w:r>
                      <w:r>
                        <w:t>left,</w:t>
                      </w:r>
                      <w:r>
                        <w:rPr>
                          <w:spacing w:val="-4"/>
                        </w:rPr>
                        <w:t xml:space="preserve"> </w:t>
                      </w:r>
                      <w:r>
                        <w:t>write,</w:t>
                      </w:r>
                      <w:r>
                        <w:rPr>
                          <w:spacing w:val="-4"/>
                        </w:rPr>
                        <w:t xml:space="preserve"> </w:t>
                      </w:r>
                      <w:r>
                        <w:t>draw,</w:t>
                      </w:r>
                      <w:r>
                        <w:rPr>
                          <w:spacing w:val="-4"/>
                        </w:rPr>
                        <w:t xml:space="preserve"> </w:t>
                      </w:r>
                      <w:r>
                        <w:t>or</w:t>
                      </w:r>
                      <w:r>
                        <w:rPr>
                          <w:spacing w:val="-4"/>
                        </w:rPr>
                        <w:t xml:space="preserve"> </w:t>
                      </w:r>
                      <w:r>
                        <w:t>record</w:t>
                      </w:r>
                      <w:r>
                        <w:rPr>
                          <w:spacing w:val="-4"/>
                        </w:rPr>
                        <w:t xml:space="preserve"> </w:t>
                      </w:r>
                      <w:r>
                        <w:t>whatever</w:t>
                      </w:r>
                      <w:r>
                        <w:rPr>
                          <w:spacing w:val="-4"/>
                        </w:rPr>
                        <w:t xml:space="preserve"> </w:t>
                      </w:r>
                      <w:r>
                        <w:t>you</w:t>
                      </w:r>
                      <w:r>
                        <w:rPr>
                          <w:spacing w:val="-4"/>
                        </w:rPr>
                        <w:t xml:space="preserve"> </w:t>
                      </w:r>
                      <w:r>
                        <w:t>would</w:t>
                      </w:r>
                      <w:r>
                        <w:rPr>
                          <w:spacing w:val="-4"/>
                        </w:rPr>
                        <w:t xml:space="preserve"> </w:t>
                      </w:r>
                      <w:r>
                        <w:t>like</w:t>
                      </w:r>
                      <w:r>
                        <w:rPr>
                          <w:spacing w:val="-4"/>
                        </w:rPr>
                        <w:t xml:space="preserve"> </w:t>
                      </w:r>
                      <w:r>
                        <w:t>to.</w:t>
                      </w:r>
                    </w:p>
                  </w:txbxContent>
                </v:textbox>
                <w10:wrap anchorx="page" anchory="page"/>
              </v:shape>
            </w:pict>
          </mc:Fallback>
        </mc:AlternateContent>
      </w:r>
      <w:r>
        <w:rPr>
          <w:noProof/>
          <w:sz w:val="2"/>
          <w:szCs w:val="2"/>
        </w:rPr>
        <mc:AlternateContent>
          <mc:Choice Requires="wps">
            <w:drawing>
              <wp:anchor distT="0" distB="0" distL="0" distR="0" simplePos="0" relativeHeight="484593152" behindDoc="1" locked="0" layoutInCell="1" allowOverlap="1" wp14:anchorId="3C57920C" wp14:editId="068ABB4B">
                <wp:simplePos x="0" y="0"/>
                <wp:positionH relativeFrom="page">
                  <wp:posOffset>563299</wp:posOffset>
                </wp:positionH>
                <wp:positionV relativeFrom="page">
                  <wp:posOffset>3516630</wp:posOffset>
                </wp:positionV>
                <wp:extent cx="116205" cy="844550"/>
                <wp:effectExtent l="0" t="0" r="0" b="0"/>
                <wp:wrapNone/>
                <wp:docPr id="258" name="Textbox 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844550"/>
                        </a:xfrm>
                        <a:prstGeom prst="rect">
                          <a:avLst/>
                        </a:prstGeom>
                      </wps:spPr>
                      <wps:txbx>
                        <w:txbxContent>
                          <w:p w14:paraId="541193FA" w14:textId="77777777" w:rsidR="00BB34B3" w:rsidRDefault="00C27BF6">
                            <w:pPr>
                              <w:spacing w:line="328" w:lineRule="exact"/>
                              <w:ind w:left="20"/>
                              <w:rPr>
                                <w:rFonts w:ascii="Poppins SemiBold"/>
                                <w:b/>
                              </w:rPr>
                            </w:pPr>
                            <w:r>
                              <w:rPr>
                                <w:rFonts w:ascii="Poppins SemiBold"/>
                                <w:b/>
                                <w:color w:val="0049DA"/>
                                <w:spacing w:val="-10"/>
                              </w:rPr>
                              <w:t>3</w:t>
                            </w:r>
                          </w:p>
                          <w:p w14:paraId="4166C320" w14:textId="77777777" w:rsidR="00BB34B3" w:rsidRDefault="00C27BF6">
                            <w:pPr>
                              <w:spacing w:before="161"/>
                              <w:ind w:left="20"/>
                              <w:rPr>
                                <w:rFonts w:ascii="Poppins SemiBold"/>
                                <w:b/>
                              </w:rPr>
                            </w:pPr>
                            <w:r>
                              <w:rPr>
                                <w:rFonts w:ascii="Poppins SemiBold"/>
                                <w:b/>
                                <w:color w:val="0049DA"/>
                                <w:spacing w:val="-10"/>
                              </w:rPr>
                              <w:t>4</w:t>
                            </w:r>
                          </w:p>
                          <w:p w14:paraId="1E586C48" w14:textId="77777777" w:rsidR="00BB34B3" w:rsidRDefault="00C27BF6">
                            <w:pPr>
                              <w:spacing w:before="160"/>
                              <w:ind w:left="20"/>
                              <w:rPr>
                                <w:rFonts w:ascii="Poppins SemiBold"/>
                                <w:b/>
                              </w:rPr>
                            </w:pPr>
                            <w:r>
                              <w:rPr>
                                <w:rFonts w:ascii="Poppins SemiBold"/>
                                <w:b/>
                                <w:color w:val="0049DA"/>
                                <w:spacing w:val="-10"/>
                              </w:rPr>
                              <w:t>5</w:t>
                            </w:r>
                          </w:p>
                        </w:txbxContent>
                      </wps:txbx>
                      <wps:bodyPr wrap="square" lIns="0" tIns="0" rIns="0" bIns="0" rtlCol="0">
                        <a:noAutofit/>
                      </wps:bodyPr>
                    </wps:wsp>
                  </a:graphicData>
                </a:graphic>
              </wp:anchor>
            </w:drawing>
          </mc:Choice>
          <mc:Fallback>
            <w:pict>
              <v:shape w14:anchorId="3C57920C" id="Textbox 258" o:spid="_x0000_s1079" type="#_x0000_t202" style="position:absolute;margin-left:44.35pt;margin-top:276.9pt;width:9.15pt;height:66.5pt;z-index:-1872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3tmAEAACIDAAAOAAAAZHJzL2Uyb0RvYy54bWysUt2OEyEUvjfxHQj3dqZ1u9lMOt2oG43J&#10;Rk12fQDKQIc4cPAc2pm+vQd22hq9M97AAQ4f3w+b+8kP4miQHIRWLhe1FCZo6FzYt/L788c3d1JQ&#10;UqFTAwTTypMheb99/WozxsasoIehMygYJFAzxlb2KcWmqkj3xitaQDSBDy2gV4mXuK86VCOj+6Fa&#10;1fVtNQJ2EUEbIt59eDmU24JvrdHpq7VkkhhaydxSGbGMuzxW241q9qhi7/RMQ/0DC69c4EcvUA8q&#10;KXFA9xeUdxqBwKaFBl+BtU6booHVLOs/1Dz1Kpqihc2heLGJ/h+s/nJ8it9QpOk9TBxgEUHxEfQP&#10;Ym+qMVIz92RPqSHuzkIniz7PLEHwRfb2dPHTTEnojLa8XdVrKTQf3d3crNfF7+p6OSKlTwa8yEUr&#10;keMqBNTxkVJ+XjXnlpnLy/OZSJp2k3BdK9dvc4p5awfdibWMHGcr6edBoZFi+BzYr5z9ucBzsTsX&#10;mIYPUH5IlhTg3SGBdYXBFXdmwEEUYvOnyUn/vi5d16+9/QUAAP//AwBQSwMEFAAGAAgAAAAhAFEK&#10;X9/fAAAACgEAAA8AAABkcnMvZG93bnJldi54bWxMj8FOwzAQRO9I/IO1SNyoDaipCdlUFYITEiIN&#10;B45O7CZW43WI3Tb8Pe6pHFc7mnmvWM9uYEczBesJ4X4hgBlqvbbUIXzVb3cSWIiKtBo8GYRfE2Bd&#10;Xl8VKtf+RJU5bmPHUgmFXCH0MY4556HtjVNh4UdD6bfzk1MxnVPH9aROqdwN/EGIjDtlKS30ajQv&#10;vWn324ND2HxT9Wp/PprPalfZun4S9J7tEW9v5s0zsGjmeAnDGT+hQ5mYGn8gHdiAIOUqJRGWy8ek&#10;cA6IVZJrEDKZSeBlwf8rlH8AAAD//wMAUEsBAi0AFAAGAAgAAAAhALaDOJL+AAAA4QEAABMAAAAA&#10;AAAAAAAAAAAAAAAAAFtDb250ZW50X1R5cGVzXS54bWxQSwECLQAUAAYACAAAACEAOP0h/9YAAACU&#10;AQAACwAAAAAAAAAAAAAAAAAvAQAAX3JlbHMvLnJlbHNQSwECLQAUAAYACAAAACEARn/97ZgBAAAi&#10;AwAADgAAAAAAAAAAAAAAAAAuAgAAZHJzL2Uyb0RvYy54bWxQSwECLQAUAAYACAAAACEAUQpf398A&#10;AAAKAQAADwAAAAAAAAAAAAAAAADyAwAAZHJzL2Rvd25yZXYueG1sUEsFBgAAAAAEAAQA8wAAAP4E&#10;AAAAAA==&#10;" filled="f" stroked="f">
                <v:textbox inset="0,0,0,0">
                  <w:txbxContent>
                    <w:p w14:paraId="541193FA" w14:textId="77777777" w:rsidR="00BB34B3" w:rsidRDefault="00C27BF6">
                      <w:pPr>
                        <w:spacing w:line="328" w:lineRule="exact"/>
                        <w:ind w:left="20"/>
                        <w:rPr>
                          <w:rFonts w:ascii="Poppins SemiBold"/>
                          <w:b/>
                        </w:rPr>
                      </w:pPr>
                      <w:r>
                        <w:rPr>
                          <w:rFonts w:ascii="Poppins SemiBold"/>
                          <w:b/>
                          <w:color w:val="0049DA"/>
                          <w:spacing w:val="-10"/>
                        </w:rPr>
                        <w:t>3</w:t>
                      </w:r>
                    </w:p>
                    <w:p w14:paraId="4166C320" w14:textId="77777777" w:rsidR="00BB34B3" w:rsidRDefault="00C27BF6">
                      <w:pPr>
                        <w:spacing w:before="161"/>
                        <w:ind w:left="20"/>
                        <w:rPr>
                          <w:rFonts w:ascii="Poppins SemiBold"/>
                          <w:b/>
                        </w:rPr>
                      </w:pPr>
                      <w:r>
                        <w:rPr>
                          <w:rFonts w:ascii="Poppins SemiBold"/>
                          <w:b/>
                          <w:color w:val="0049DA"/>
                          <w:spacing w:val="-10"/>
                        </w:rPr>
                        <w:t>4</w:t>
                      </w:r>
                    </w:p>
                    <w:p w14:paraId="1E586C48" w14:textId="77777777" w:rsidR="00BB34B3" w:rsidRDefault="00C27BF6">
                      <w:pPr>
                        <w:spacing w:before="160"/>
                        <w:ind w:left="20"/>
                        <w:rPr>
                          <w:rFonts w:ascii="Poppins SemiBold"/>
                          <w:b/>
                        </w:rPr>
                      </w:pPr>
                      <w:r>
                        <w:rPr>
                          <w:rFonts w:ascii="Poppins SemiBold"/>
                          <w:b/>
                          <w:color w:val="0049DA"/>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593664" behindDoc="1" locked="0" layoutInCell="1" allowOverlap="1" wp14:anchorId="133FD310" wp14:editId="1290C3BD">
                <wp:simplePos x="0" y="0"/>
                <wp:positionH relativeFrom="page">
                  <wp:posOffset>1298271</wp:posOffset>
                </wp:positionH>
                <wp:positionV relativeFrom="page">
                  <wp:posOffset>8936297</wp:posOffset>
                </wp:positionV>
                <wp:extent cx="1237615" cy="1226820"/>
                <wp:effectExtent l="0" t="0" r="0" b="0"/>
                <wp:wrapNone/>
                <wp:docPr id="259" name="Text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37615" cy="1226820"/>
                        </a:xfrm>
                        <a:prstGeom prst="rect">
                          <a:avLst/>
                        </a:prstGeom>
                      </wps:spPr>
                      <wps:txbx>
                        <w:txbxContent>
                          <w:p w14:paraId="2191C8ED" w14:textId="77777777" w:rsidR="00BB34B3" w:rsidRDefault="00C27BF6">
                            <w:pPr>
                              <w:pStyle w:val="BodyText"/>
                              <w:spacing w:before="48" w:line="192" w:lineRule="auto"/>
                              <w:ind w:left="163" w:right="161" w:firstLine="110"/>
                              <w:jc w:val="both"/>
                            </w:pPr>
                            <w:r>
                              <w:rPr>
                                <w:color w:val="FFFFFF"/>
                              </w:rPr>
                              <w:t>It might help to come back to</w:t>
                            </w:r>
                            <w:r>
                              <w:rPr>
                                <w:color w:val="FFFFFF"/>
                                <w:spacing w:val="-2"/>
                              </w:rPr>
                              <w:t xml:space="preserve"> </w:t>
                            </w:r>
                            <w:r>
                              <w:rPr>
                                <w:color w:val="FFFFFF"/>
                              </w:rPr>
                              <w:t>this</w:t>
                            </w:r>
                            <w:r>
                              <w:rPr>
                                <w:color w:val="FFFFFF"/>
                                <w:spacing w:val="-2"/>
                              </w:rPr>
                              <w:t xml:space="preserve"> </w:t>
                            </w:r>
                            <w:r>
                              <w:rPr>
                                <w:color w:val="FFFFFF"/>
                              </w:rPr>
                              <w:t>page</w:t>
                            </w:r>
                            <w:r>
                              <w:rPr>
                                <w:color w:val="FFFFFF"/>
                                <w:spacing w:val="-2"/>
                              </w:rPr>
                              <w:t xml:space="preserve"> </w:t>
                            </w:r>
                            <w:r>
                              <w:rPr>
                                <w:color w:val="FFFFFF"/>
                              </w:rPr>
                              <w:t>at times you feel</w:t>
                            </w:r>
                          </w:p>
                          <w:p w14:paraId="70D5F620" w14:textId="77777777" w:rsidR="00BB34B3" w:rsidRDefault="00C27BF6">
                            <w:pPr>
                              <w:pStyle w:val="BodyText"/>
                              <w:spacing w:before="0" w:line="192" w:lineRule="auto"/>
                              <w:ind w:left="116" w:hanging="97"/>
                            </w:pPr>
                            <w:r>
                              <w:rPr>
                                <w:color w:val="FFFFFF"/>
                              </w:rPr>
                              <w:t>like you are stuck or struggling to make progress.</w:t>
                            </w:r>
                          </w:p>
                        </w:txbxContent>
                      </wps:txbx>
                      <wps:bodyPr wrap="square" lIns="0" tIns="0" rIns="0" bIns="0" rtlCol="0">
                        <a:noAutofit/>
                      </wps:bodyPr>
                    </wps:wsp>
                  </a:graphicData>
                </a:graphic>
              </wp:anchor>
            </w:drawing>
          </mc:Choice>
          <mc:Fallback>
            <w:pict>
              <v:shape w14:anchorId="133FD310" id="Textbox 259" o:spid="_x0000_s1080" type="#_x0000_t202" style="position:absolute;margin-left:102.25pt;margin-top:703.65pt;width:97.45pt;height:96.6pt;z-index:-18722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U66mgEAACQDAAAOAAAAZHJzL2Uyb0RvYy54bWysUs2O0zAQviPxDpbvNG1gyypqugJWIKQV&#10;rLTwAK5jNxaxx8y4Tfr2jL1pi+CGuEzG9vjL9+PN3eQHcTRIDkIrV4ulFCZo6FzYt/L7t4+vbqWg&#10;pEKnBgimlSdD8m778sVmjI2poYehMygYJFAzxlb2KcWmqkj3xitaQDSBDy2gV4mXuK86VCOj+6Gq&#10;l8t1NQJ2EUEbIt69fz6U24JvrdHpq7VkkhhaydxSqVjqLtdqu1HNHlXsnZ5pqH9g4ZUL/NML1L1K&#10;ShzQ/QXlnUYgsGmhwVdgrdOmaGA1q+Ufap56FU3RwuZQvNhE/w9Wfzk+xUcUaXoPEwdYRFB8AP2D&#10;2JtqjNTMM9lTaoins9DJos9fliD4Int7uvhppiR0Rqtfv12vbqTQfLaq6/VtXRyvrtcjUvpkwIvc&#10;tBI5sEJBHR8oZQKqOY/MbJ4JZCpp2k3Cda28eZNzzFs76E6sZuRAW0k/DwqNFMPnwI7l9M8Nnpvd&#10;ucE0fIDyRrKoAO8OCawrDK64MwOOohCbn03O+vd1mbo+7u0vAAAA//8DAFBLAwQUAAYACAAAACEA&#10;actltOEAAAANAQAADwAAAGRycy9kb3ducmV2LnhtbEyPwU7DMAyG70i8Q2Qkbixh6wotTacJwQkJ&#10;rSsHjmmTtdEapzTZVt4ec4Kj/X/6/bnYzG5gZzMF61HC/UIAM9h6bbGT8FG/3j0CC1GhVoNHI+Hb&#10;BNiU11eFyrW/YGXO+9gxKsGQKwl9jGPOeWh741RY+NEgZQc/ORVpnDquJ3WhcjfwpRApd8oiXejV&#10;aJ570x73Jydh+4nVi/16b3bVobJ1nQl8S49S3t7M2ydg0czxD4ZffVKHkpwaf0Id2CBhKZI1oRQk&#10;4mEFjJBVliXAGlqlQqyBlwX//0X5AwAA//8DAFBLAQItABQABgAIAAAAIQC2gziS/gAAAOEBAAAT&#10;AAAAAAAAAAAAAAAAAAAAAABbQ29udGVudF9UeXBlc10ueG1sUEsBAi0AFAAGAAgAAAAhADj9If/W&#10;AAAAlAEAAAsAAAAAAAAAAAAAAAAALwEAAF9yZWxzLy5yZWxzUEsBAi0AFAAGAAgAAAAhAC3lTrqa&#10;AQAAJAMAAA4AAAAAAAAAAAAAAAAALgIAAGRycy9lMm9Eb2MueG1sUEsBAi0AFAAGAAgAAAAhAGnL&#10;ZbThAAAADQEAAA8AAAAAAAAAAAAAAAAA9AMAAGRycy9kb3ducmV2LnhtbFBLBQYAAAAABAAEAPMA&#10;AAACBQAAAAA=&#10;" filled="f" stroked="f">
                <v:textbox inset="0,0,0,0">
                  <w:txbxContent>
                    <w:p w14:paraId="2191C8ED" w14:textId="77777777" w:rsidR="00BB34B3" w:rsidRDefault="00C27BF6">
                      <w:pPr>
                        <w:pStyle w:val="BodyText"/>
                        <w:spacing w:before="48" w:line="192" w:lineRule="auto"/>
                        <w:ind w:left="163" w:right="161" w:firstLine="110"/>
                        <w:jc w:val="both"/>
                      </w:pPr>
                      <w:r>
                        <w:rPr>
                          <w:color w:val="FFFFFF"/>
                        </w:rPr>
                        <w:t>It might help to come back to</w:t>
                      </w:r>
                      <w:r>
                        <w:rPr>
                          <w:color w:val="FFFFFF"/>
                          <w:spacing w:val="-2"/>
                        </w:rPr>
                        <w:t xml:space="preserve"> </w:t>
                      </w:r>
                      <w:r>
                        <w:rPr>
                          <w:color w:val="FFFFFF"/>
                        </w:rPr>
                        <w:t>this</w:t>
                      </w:r>
                      <w:r>
                        <w:rPr>
                          <w:color w:val="FFFFFF"/>
                          <w:spacing w:val="-2"/>
                        </w:rPr>
                        <w:t xml:space="preserve"> </w:t>
                      </w:r>
                      <w:r>
                        <w:rPr>
                          <w:color w:val="FFFFFF"/>
                        </w:rPr>
                        <w:t>page</w:t>
                      </w:r>
                      <w:r>
                        <w:rPr>
                          <w:color w:val="FFFFFF"/>
                          <w:spacing w:val="-2"/>
                        </w:rPr>
                        <w:t xml:space="preserve"> </w:t>
                      </w:r>
                      <w:r>
                        <w:rPr>
                          <w:color w:val="FFFFFF"/>
                        </w:rPr>
                        <w:t>at times you feel</w:t>
                      </w:r>
                    </w:p>
                    <w:p w14:paraId="70D5F620" w14:textId="77777777" w:rsidR="00BB34B3" w:rsidRDefault="00C27BF6">
                      <w:pPr>
                        <w:pStyle w:val="BodyText"/>
                        <w:spacing w:before="0" w:line="192" w:lineRule="auto"/>
                        <w:ind w:left="116" w:hanging="97"/>
                      </w:pPr>
                      <w:r>
                        <w:rPr>
                          <w:color w:val="FFFFFF"/>
                        </w:rPr>
                        <w:t>like you are stuck or struggling to make progress.</w:t>
                      </w:r>
                    </w:p>
                  </w:txbxContent>
                </v:textbox>
                <w10:wrap anchorx="page" anchory="page"/>
              </v:shape>
            </w:pict>
          </mc:Fallback>
        </mc:AlternateContent>
      </w:r>
      <w:r>
        <w:rPr>
          <w:noProof/>
          <w:sz w:val="2"/>
          <w:szCs w:val="2"/>
        </w:rPr>
        <mc:AlternateContent>
          <mc:Choice Requires="wps">
            <w:drawing>
              <wp:anchor distT="0" distB="0" distL="0" distR="0" simplePos="0" relativeHeight="484594176" behindDoc="1" locked="0" layoutInCell="1" allowOverlap="1" wp14:anchorId="56B1E29B" wp14:editId="014F2FF3">
                <wp:simplePos x="0" y="0"/>
                <wp:positionH relativeFrom="page">
                  <wp:posOffset>5423299</wp:posOffset>
                </wp:positionH>
                <wp:positionV relativeFrom="page">
                  <wp:posOffset>9145694</wp:posOffset>
                </wp:positionV>
                <wp:extent cx="1588135" cy="220979"/>
                <wp:effectExtent l="0" t="0" r="0" b="0"/>
                <wp:wrapNone/>
                <wp:docPr id="260" name="Text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2A481F75"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56B1E29B" id="Textbox 260" o:spid="_x0000_s1081" type="#_x0000_t202" style="position:absolute;margin-left:427.05pt;margin-top:720.15pt;width:125.05pt;height:17.4pt;z-index:-18722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rFjmgEAACMDAAAOAAAAZHJzL2Uyb0RvYy54bWysUsFuGyEQvVfKPyDuMWtXbp2V11GbqFWl&#10;qI2U9gMwC17UhSEM9q7/vgNe21V7q3oZBmZ4vPeG9f3oenbQES34hs9nFWfaK2it3zX8x/dPtyvO&#10;MEnfyh68bvhRI7/f3LxZD6HWC+igb3VkBOKxHkLDu5RCLQSqTjuJMwjaU9FAdDLRNu5EG+VA6K4X&#10;i6p6JwaIbYigNCKdPp6KfFPwjdEqfTMGdWJ9w4lbKjGWuM1RbNay3kUZOqsmGvIfWDhpPT16gXqU&#10;SbJ9tH9BOasiIJg0U+AEGGOVLhpIzbz6Q81LJ4MuWsgcDBeb8P/Bqq+Hl/AcWRo/wkgDLCIwPIH6&#10;ieSNGALWU0/2FGuk7ix0NNHllSQwukjeHi9+6jExldGWq9X87ZIzRbXForp7f5cNF9fbIWL6rMGx&#10;nDQ80rwKA3l4wnRqPbdMZE7vZyZp3I7Mtg1fLjNqPtpCeyQxA82z4fi6l1Fz1n/xZFge/jmJ52R7&#10;TmLqH6B8kazJw4d9AmMLgyvuxIAmUTRMvyaP+vd96br+7c0vAAAA//8DAFBLAwQUAAYACAAAACEA&#10;jsi7COEAAAAOAQAADwAAAGRycy9kb3ducmV2LnhtbEyPwU7DMAyG70i8Q2Qkbizp6MYoTacJwQkJ&#10;0ZUDx7Tx2miNU5psK29PeoKj/X/6/TnfTrZnZxy9cSQhWQhgSI3ThloJn9Xr3QaYD4q06h2hhB/0&#10;sC2ur3KVaXehEs/70LJYQj5TEroQhoxz33RolV+4ASlmBzdaFeI4tlyP6hLLbc+XQqy5VYbihU4N&#10;+Nxhc9yfrITdF5Uv5vu9/igPpamqR0Fv66OUtzfT7glYwCn8wTDrR3UoolPtTqQ96yVsVmkS0Rik&#10;qbgHNiOJSJfA6nn3sEqAFzn//0bxCwAA//8DAFBLAQItABQABgAIAAAAIQC2gziS/gAAAOEBAAAT&#10;AAAAAAAAAAAAAAAAAAAAAABbQ29udGVudF9UeXBlc10ueG1sUEsBAi0AFAAGAAgAAAAhADj9If/W&#10;AAAAlAEAAAsAAAAAAAAAAAAAAAAALwEAAF9yZWxzLy5yZWxzUEsBAi0AFAAGAAgAAAAhAKfesWOa&#10;AQAAIwMAAA4AAAAAAAAAAAAAAAAALgIAAGRycy9lMm9Eb2MueG1sUEsBAi0AFAAGAAgAAAAhAI7I&#10;uwjhAAAADgEAAA8AAAAAAAAAAAAAAAAA9AMAAGRycy9kb3ducmV2LnhtbFBLBQYAAAAABAAEAPMA&#10;AAACBQAAAAA=&#10;" filled="f" stroked="f">
                <v:textbox inset="0,0,0,0">
                  <w:txbxContent>
                    <w:p w14:paraId="2A481F75"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594688" behindDoc="1" locked="0" layoutInCell="1" allowOverlap="1" wp14:anchorId="55EF365F" wp14:editId="5505C416">
                <wp:simplePos x="0" y="0"/>
                <wp:positionH relativeFrom="page">
                  <wp:posOffset>563299</wp:posOffset>
                </wp:positionH>
                <wp:positionV relativeFrom="page">
                  <wp:posOffset>10103302</wp:posOffset>
                </wp:positionV>
                <wp:extent cx="89535" cy="167640"/>
                <wp:effectExtent l="0" t="0" r="0" b="0"/>
                <wp:wrapNone/>
                <wp:docPr id="261" name="Text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67640"/>
                        </a:xfrm>
                        <a:prstGeom prst="rect">
                          <a:avLst/>
                        </a:prstGeom>
                      </wps:spPr>
                      <wps:txbx>
                        <w:txbxContent>
                          <w:p w14:paraId="09279EAC" w14:textId="77777777" w:rsidR="00BB34B3" w:rsidRDefault="00C27BF6">
                            <w:pPr>
                              <w:spacing w:before="4"/>
                              <w:ind w:left="20"/>
                              <w:rPr>
                                <w:rFonts w:ascii="Poppins SemiBold"/>
                                <w:b/>
                                <w:sz w:val="16"/>
                              </w:rPr>
                            </w:pPr>
                            <w:r>
                              <w:rPr>
                                <w:rFonts w:ascii="Poppins SemiBold"/>
                                <w:b/>
                                <w:color w:val="FFFFFF"/>
                                <w:spacing w:val="-10"/>
                                <w:sz w:val="16"/>
                              </w:rPr>
                              <w:t>8</w:t>
                            </w:r>
                          </w:p>
                        </w:txbxContent>
                      </wps:txbx>
                      <wps:bodyPr wrap="square" lIns="0" tIns="0" rIns="0" bIns="0" rtlCol="0">
                        <a:noAutofit/>
                      </wps:bodyPr>
                    </wps:wsp>
                  </a:graphicData>
                </a:graphic>
              </wp:anchor>
            </w:drawing>
          </mc:Choice>
          <mc:Fallback>
            <w:pict>
              <v:shape w14:anchorId="55EF365F" id="Textbox 261" o:spid="_x0000_s1082" type="#_x0000_t202" style="position:absolute;margin-left:44.35pt;margin-top:795.55pt;width:7.05pt;height:13.2pt;z-index:-18721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e8nmQEAACEDAAAOAAAAZHJzL2Uyb0RvYy54bWysUl9v0zAQf0fad7D8vqYdtIyo6QRMIKQJ&#10;kAYfwHXsxlrsM3duk357zl7aInhDe3Eu9vl3vz9e342+FweD5CA0cjGbS2GChtaFXSN//vh0fSsF&#10;JRVa1UMwjTwaknebq1frIdbmBjroW4OCQQLVQ2xkl1Ksq4p0Z7yiGUQT+NACepX4F3dVi2pgdN9X&#10;N/P5qhoA24igDRHv3j8fyk3Bt9bo9M1aMkn0jWRuqaxY1m1eq81a1TtUsXN6oqH+g4VXLvDQM9S9&#10;Skrs0f0D5Z1GILBppsFXYK3TpmhgNYv5X2oeOxVN0cLmUDzbRC8Hq78eHuN3FGn8ACMHWERQfAD9&#10;ROxNNUSqp57sKdXE3VnoaNHnL0sQfJG9PZ79NGMSmjdv3y1fL6XQfLJYvV29KXZXl7sRKX024EUu&#10;GomcVpmvDg+U8nRVn1omKs/TM480bkfh2kYuVznEvLWF9shSBk6zkfRrr9BI0X8JbFeO/lTgqdie&#10;Ckz9RygPJCsK8H6fwLrC4II7MeAcCrHpzeSg//wvXZeXvfkNAAD//wMAUEsDBBQABgAIAAAAIQB7&#10;J88Q4QAAAAwBAAAPAAAAZHJzL2Rvd25yZXYueG1sTI/BTsMwEETvSPyDtUjcqJ1KTdMQp6oQnJAQ&#10;aThwdGI3sRqvQ+y24e/Znuhtd2c0+6bYzm5gZzMF61FCshDADLZeW+wkfNVvTxmwEBVqNXg0En5N&#10;gG15f1eoXPsLVua8jx2jEAy5ktDHOOach7Y3ToWFHw2SdvCTU5HWqeN6UhcKdwNfCpFypyzSh16N&#10;5qU37XF/chJ231i92p+P5rM6VLauNwLf06OUjw/z7hlYNHP8N8MVn9ChJKbGn1AHNkjIsjU56b7a&#10;JAmwq0MsqUxDQ5qsV8DLgt+WKP8AAAD//wMAUEsBAi0AFAAGAAgAAAAhALaDOJL+AAAA4QEAABMA&#10;AAAAAAAAAAAAAAAAAAAAAFtDb250ZW50X1R5cGVzXS54bWxQSwECLQAUAAYACAAAACEAOP0h/9YA&#10;AACUAQAACwAAAAAAAAAAAAAAAAAvAQAAX3JlbHMvLnJlbHNQSwECLQAUAAYACAAAACEALIHvJ5kB&#10;AAAhAwAADgAAAAAAAAAAAAAAAAAuAgAAZHJzL2Uyb0RvYy54bWxQSwECLQAUAAYACAAAACEAeyfP&#10;EOEAAAAMAQAADwAAAAAAAAAAAAAAAADzAwAAZHJzL2Rvd25yZXYueG1sUEsFBgAAAAAEAAQA8wAA&#10;AAEFAAAAAA==&#10;" filled="f" stroked="f">
                <v:textbox inset="0,0,0,0">
                  <w:txbxContent>
                    <w:p w14:paraId="09279EAC" w14:textId="77777777" w:rsidR="00BB34B3" w:rsidRDefault="00C27BF6">
                      <w:pPr>
                        <w:spacing w:before="4"/>
                        <w:ind w:left="20"/>
                        <w:rPr>
                          <w:rFonts w:ascii="Poppins SemiBold"/>
                          <w:b/>
                          <w:sz w:val="16"/>
                        </w:rPr>
                      </w:pPr>
                      <w:r>
                        <w:rPr>
                          <w:rFonts w:ascii="Poppins SemiBold"/>
                          <w:b/>
                          <w:color w:val="FFFFFF"/>
                          <w:spacing w:val="-10"/>
                          <w:sz w:val="16"/>
                        </w:rPr>
                        <w:t>8</w:t>
                      </w:r>
                    </w:p>
                  </w:txbxContent>
                </v:textbox>
                <w10:wrap anchorx="page" anchory="page"/>
              </v:shape>
            </w:pict>
          </mc:Fallback>
        </mc:AlternateContent>
      </w:r>
      <w:r>
        <w:rPr>
          <w:noProof/>
          <w:sz w:val="2"/>
          <w:szCs w:val="2"/>
        </w:rPr>
        <mc:AlternateContent>
          <mc:Choice Requires="wps">
            <w:drawing>
              <wp:anchor distT="0" distB="0" distL="0" distR="0" simplePos="0" relativeHeight="484595200" behindDoc="1" locked="0" layoutInCell="1" allowOverlap="1" wp14:anchorId="594062AC" wp14:editId="161642CB">
                <wp:simplePos x="0" y="0"/>
                <wp:positionH relativeFrom="page">
                  <wp:posOffset>576000</wp:posOffset>
                </wp:positionH>
                <wp:positionV relativeFrom="page">
                  <wp:posOffset>4736968</wp:posOffset>
                </wp:positionV>
                <wp:extent cx="6423025" cy="152400"/>
                <wp:effectExtent l="0" t="0" r="0" b="0"/>
                <wp:wrapNone/>
                <wp:docPr id="262" name="Text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FC3137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94062AC" id="Textbox 262" o:spid="_x0000_s1083" type="#_x0000_t202" style="position:absolute;margin-left:45.35pt;margin-top:373pt;width:505.75pt;height:12pt;z-index:-18721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e4PmgEAACMDAAAOAAAAZHJzL2Uyb0RvYy54bWysUt1u2yAUvp/Ud0DcNzhu00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eptjzFtb6I4kZqQ8W44/9zJqzobPngzL4Z+KeCq2&#10;pyKm4QHKF8maPLzfJzC2MLjgzgwoiUJs/jU56t/Xpevytze/AAAA//8DAFBLAwQUAAYACAAAACEA&#10;thpaKd8AAAALAQAADwAAAGRycy9kb3ducmV2LnhtbEyPwU7DMAyG70h7h8iTuLFkFWpZaTpNCE5I&#10;iK4cOKaN10ZrnNJkW3l7shM72v70+/uL7WwHdsbJG0cS1isBDKl12lAn4at+e3gC5oMirQZHKOEX&#10;PWzLxV2hcu0uVOF5HzoWQ8jnSkIfwphz7tserfIrNyLF28FNVoU4Th3Xk7rEcDvwRIiUW2UofujV&#10;iC89tsf9yUrYfVP1an4+ms/qUJm63gh6T49S3i/n3TOwgHP4h+GqH9WhjE6NO5H2bJCwEVkkJWSP&#10;aex0BdYiSYA1cZUJAbws+G2H8g8AAP//AwBQSwECLQAUAAYACAAAACEAtoM4kv4AAADhAQAAEwAA&#10;AAAAAAAAAAAAAAAAAAAAW0NvbnRlbnRfVHlwZXNdLnhtbFBLAQItABQABgAIAAAAIQA4/SH/1gAA&#10;AJQBAAALAAAAAAAAAAAAAAAAAC8BAABfcmVscy8ucmVsc1BLAQItABQABgAIAAAAIQDQhe4PmgEA&#10;ACMDAAAOAAAAAAAAAAAAAAAAAC4CAABkcnMvZTJvRG9jLnhtbFBLAQItABQABgAIAAAAIQC2Glop&#10;3wAAAAsBAAAPAAAAAAAAAAAAAAAAAPQDAABkcnMvZG93bnJldi54bWxQSwUGAAAAAAQABADzAAAA&#10;AAUAAAAA&#10;" filled="f" stroked="f">
                <v:textbox inset="0,0,0,0">
                  <w:txbxContent>
                    <w:p w14:paraId="7FC3137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95712" behindDoc="1" locked="0" layoutInCell="1" allowOverlap="1" wp14:anchorId="6F0D2535" wp14:editId="66595CAF">
                <wp:simplePos x="0" y="0"/>
                <wp:positionH relativeFrom="page">
                  <wp:posOffset>576000</wp:posOffset>
                </wp:positionH>
                <wp:positionV relativeFrom="page">
                  <wp:posOffset>5075148</wp:posOffset>
                </wp:positionV>
                <wp:extent cx="6423025" cy="152400"/>
                <wp:effectExtent l="0" t="0" r="0" b="0"/>
                <wp:wrapNone/>
                <wp:docPr id="263" name="Text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09A592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F0D2535" id="Textbox 263" o:spid="_x0000_s1084" type="#_x0000_t202" style="position:absolute;margin-left:45.35pt;margin-top:399.6pt;width:505.75pt;height:12pt;z-index:-18720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27mgEAACM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q+us0x5q0tdEcSM1KeLcfXvYyas+GLJ8Ny+Kcinort&#10;qYhpeIDyRbImDx/3CYwtDC64MwNKohCbf02O+vd16br87c0vAAAA//8DAFBLAwQUAAYACAAAACEA&#10;nwA9TeAAAAALAQAADwAAAGRycy9kb3ducmV2LnhtbEyPwU7DMAyG70i8Q2QkbixZkLa11J0mBCck&#10;RFcOHNMma6M1Tmmyrbw92Qlutvzp9/cX29kN7GymYD0hLBcCmKHWa0sdwmf9+rABFqIirQZPBuHH&#10;BNiWtzeFyrW/UGXO+9ixFEIhVwh9jGPOeWh741RY+NFQuh385FRM69RxPalLCncDl0KsuFOW0ode&#10;jea5N+1xf3IIuy+qXuz3e/NRHSpb15mgt9UR8f5u3j0Bi2aOfzBc9ZM6lMmp8SfSgQ0ImVgnEmGd&#10;ZRLYFVgKmaYGYSMfJfCy4P87lL8AAAD//wMAUEsBAi0AFAAGAAgAAAAhALaDOJL+AAAA4QEAABMA&#10;AAAAAAAAAAAAAAAAAAAAAFtDb250ZW50X1R5cGVzXS54bWxQSwECLQAUAAYACAAAACEAOP0h/9YA&#10;AACUAQAACwAAAAAAAAAAAAAAAAAvAQAAX3JlbHMvLnJlbHNQSwECLQAUAAYACAAAACEA/kRdu5oB&#10;AAAjAwAADgAAAAAAAAAAAAAAAAAuAgAAZHJzL2Uyb0RvYy54bWxQSwECLQAUAAYACAAAACEAnwA9&#10;TeAAAAALAQAADwAAAAAAAAAAAAAAAAD0AwAAZHJzL2Rvd25yZXYueG1sUEsFBgAAAAAEAAQA8wAA&#10;AAEFAAAAAA==&#10;" filled="f" stroked="f">
                <v:textbox inset="0,0,0,0">
                  <w:txbxContent>
                    <w:p w14:paraId="009A592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96224" behindDoc="1" locked="0" layoutInCell="1" allowOverlap="1" wp14:anchorId="0D459E23" wp14:editId="42D06228">
                <wp:simplePos x="0" y="0"/>
                <wp:positionH relativeFrom="page">
                  <wp:posOffset>576000</wp:posOffset>
                </wp:positionH>
                <wp:positionV relativeFrom="page">
                  <wp:posOffset>5413329</wp:posOffset>
                </wp:positionV>
                <wp:extent cx="6423025" cy="152400"/>
                <wp:effectExtent l="0" t="0" r="0" b="0"/>
                <wp:wrapNone/>
                <wp:docPr id="264" name="Text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B9BF3A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D459E23" id="Textbox 264" o:spid="_x0000_s1085" type="#_x0000_t202" style="position:absolute;margin-left:45.35pt;margin-top:426.25pt;width:505.75pt;height:12pt;z-index:-18720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PHKmgEAACM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epdjzFtb6I4kZqQ8W44/9zJqzobPngzL4Z+KeCq2&#10;pyKm4QHKF8maPLzfJzC2MLjgzgwoiUJs/jU56t/Xpevytze/AAAA//8DAFBLAwQUAAYACAAAACEA&#10;Os3ND+AAAAALAQAADwAAAGRycy9kb3ducmV2LnhtbEyPwU7DMAyG70i8Q2QkbixZpXZbaTpNCE5I&#10;iK4cOKaN10ZrnNJkW3l7shM72v70+/uL7WwHdsbJG0cSlgsBDKl12lAn4at+e1oD80GRVoMjlPCL&#10;Hrbl/V2hcu0uVOF5HzoWQ8jnSkIfwphz7tserfILNyLF28FNVoU4Th3Xk7rEcDvwRIiMW2UofujV&#10;iC89tsf9yUrYfVP1an4+ms/qUJm63gh6z45SPj7Mu2dgAefwD8NVP6pDGZ0adyLt2SBhI1aRlLBO&#10;kxTYFViKJAHWxNUqS4GXBb/tUP4BAAD//wMAUEsBAi0AFAAGAAgAAAAhALaDOJL+AAAA4QEAABMA&#10;AAAAAAAAAAAAAAAAAAAAAFtDb250ZW50X1R5cGVzXS54bWxQSwECLQAUAAYACAAAACEAOP0h/9YA&#10;AACUAQAACwAAAAAAAAAAAAAAAAAvAQAAX3JlbHMvLnJlbHNQSwECLQAUAAYACAAAACEAuZzxypoB&#10;AAAjAwAADgAAAAAAAAAAAAAAAAAuAgAAZHJzL2Uyb0RvYy54bWxQSwECLQAUAAYACAAAACEAOs3N&#10;D+AAAAALAQAADwAAAAAAAAAAAAAAAAD0AwAAZHJzL2Rvd25yZXYueG1sUEsFBgAAAAAEAAQA8wAA&#10;AAEFAAAAAA==&#10;" filled="f" stroked="f">
                <v:textbox inset="0,0,0,0">
                  <w:txbxContent>
                    <w:p w14:paraId="2B9BF3A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96736" behindDoc="1" locked="0" layoutInCell="1" allowOverlap="1" wp14:anchorId="4F527046" wp14:editId="28A9FBCE">
                <wp:simplePos x="0" y="0"/>
                <wp:positionH relativeFrom="page">
                  <wp:posOffset>576000</wp:posOffset>
                </wp:positionH>
                <wp:positionV relativeFrom="page">
                  <wp:posOffset>5751505</wp:posOffset>
                </wp:positionV>
                <wp:extent cx="6423025" cy="152400"/>
                <wp:effectExtent l="0" t="0" r="0" b="0"/>
                <wp:wrapNone/>
                <wp:docPr id="265" name="Text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D4D24D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F527046" id="Textbox 265" o:spid="_x0000_s1086" type="#_x0000_t202" style="position:absolute;margin-left:45.35pt;margin-top:452.85pt;width:505.75pt;height:12pt;z-index:-18719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fNimAEAACMDAAAOAAAAZHJzL2Uyb0RvYy54bWysUsGO0zAQvSPxD5bvNGnYXaGo6QpYgZBW&#10;gLTwAa5jNxaxx8y4Tfr3jL1pi+CGuIzH9vjNe2+8uZ/9KI4GyUHo5HpVS2GCht6FfSe/f/vw6o0U&#10;lFTo1QjBdPJkSN5vX77YTLE1DQww9gYFgwRqp9jJIaXYVhXpwXhFK4gm8KUF9CrxFvdVj2pidD9W&#10;TV3fVRNgHxG0IeLTh+dLuS341hqdvlhLJomxk8wtlYgl7nKsthvV7lHFwemFhvoHFl65wE0vUA8q&#10;KXFA9xeUdxqBwKaVBl+BtU6booHVrOs/1DwNKpqihc2heLGJ/h+s/nx8il9RpPkdzDzAIoLiI+gf&#10;xN5UU6R2qcmeUktcnYXOFn1eWYLgh+zt6eKnmZPQfHh307yum1spNN+tb5ubuhheXV9HpPTRgBc5&#10;6STyvAoDdXyklPur9lyykHnun5mkeTcL13ObgpqPdtCfWMzE8+wk/TwoNFKMnwIblod/TvCc7M4J&#10;pvE9lC+SNQV4e0hgXWFwxV0Y8CQKseXX5FH/vi9V17+9/QUAAP//AwBQSwMEFAAGAAgAAAAhAK3Q&#10;kfjfAAAACwEAAA8AAABkcnMvZG93bnJldi54bWxMj81OwzAQhO9IfQdrK3GjdiPRkhCnqhCckBBp&#10;OHB04m1iNV6H2G3D2+Oc6Gn/RjPf5rvJ9uyCozeOJKxXAhhS47ShVsJX9fbwBMwHRVr1jlDCL3rY&#10;FYu7XGXaXanEyyG0LJqQz5SELoQh49w3HVrlV25AirejG60KcRxbrkd1jea254kQG26VoZjQqQFf&#10;OmxOh7OVsP+m8tX8fNSf5bE0VZUKet+cpLxfTvtnYAGn8C+GGT+iQxGZancm7VkvIRXbqJzrY2xm&#10;wVokCbA6rpJ0C7zI+e0PxR8AAAD//wMAUEsBAi0AFAAGAAgAAAAhALaDOJL+AAAA4QEAABMAAAAA&#10;AAAAAAAAAAAAAAAAAFtDb250ZW50X1R5cGVzXS54bWxQSwECLQAUAAYACAAAACEAOP0h/9YAAACU&#10;AQAACwAAAAAAAAAAAAAAAAAvAQAAX3JlbHMvLnJlbHNQSwECLQAUAAYACAAAACEAOAXzYpgBAAAj&#10;AwAADgAAAAAAAAAAAAAAAAAuAgAAZHJzL2Uyb0RvYy54bWxQSwECLQAUAAYACAAAACEArdCR+N8A&#10;AAALAQAADwAAAAAAAAAAAAAAAADyAwAAZHJzL2Rvd25yZXYueG1sUEsFBgAAAAAEAAQA8wAAAP4E&#10;AAAAAA==&#10;" filled="f" stroked="f">
                <v:textbox inset="0,0,0,0">
                  <w:txbxContent>
                    <w:p w14:paraId="3D4D24D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97248" behindDoc="1" locked="0" layoutInCell="1" allowOverlap="1" wp14:anchorId="1C2DE787" wp14:editId="2817E9C8">
                <wp:simplePos x="0" y="0"/>
                <wp:positionH relativeFrom="page">
                  <wp:posOffset>576000</wp:posOffset>
                </wp:positionH>
                <wp:positionV relativeFrom="page">
                  <wp:posOffset>6089685</wp:posOffset>
                </wp:positionV>
                <wp:extent cx="6423025" cy="152400"/>
                <wp:effectExtent l="0" t="0" r="0" b="0"/>
                <wp:wrapNone/>
                <wp:docPr id="266" name="Text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72E287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C2DE787" id="Textbox 266" o:spid="_x0000_s1087" type="#_x0000_t202" style="position:absolute;margin-left:45.35pt;margin-top:479.5pt;width:505.75pt;height:12pt;z-index:-18719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8TmQEAACMDAAAOAAAAZHJzL2Uyb0RvYy54bWysUs2O0zAQviPxDpbv1GnYXaGo6QpYgZBW&#10;gLTwAK5jNxaJx8y4Tfr2jL1pi+CGuDgTe/zN9+PN/TwO4miRPIRWrleVFDYY6HzYt/L7tw+v3khB&#10;SYdODxBsK0+W5P325YvNFBtbQw9DZ1EwSKBmiq3sU4qNUmR6O2paQbSBDx3gqBP/4l51qCdGHwdV&#10;V9WdmgC7iGAsEe8+PB/KbcF3zpr0xTmySQytZG6prFjWXV7VdqObPerYe7PQ0P/AYtQ+8NAL1INO&#10;WhzQ/wU1eoNA4NLKwKjAOW9s0cBq1tUfap56HW3RwuZQvNhE/w/WfD4+xa8o0vwOZg6wiKD4COYH&#10;sTdqitQsPdlTaoi7s9DZ4Zi/LEHwRfb2dPHTzkkY3ry7qV9X9a0Uhs/Wt/VNVQxX19sRKX20MIpc&#10;tBI5r8JAHx8p5fm6ObcsZJ7nZyZp3s3CdzxmnWPMWzvoTixm4jxbST8PGq0Uw6fAhuXwzwWei925&#10;wDS8h/JEsqYAbw8JnC8MrrgLA06iEFteTY769//SdX3b218AAAD//wMAUEsDBBQABgAIAAAAIQAJ&#10;oJ+14AAAAAsBAAAPAAAAZHJzL2Rvd25yZXYueG1sTI9BT8MwDIXvSPyHyEjcWLIixlqaThOCExKi&#10;KweOaeO11RqnNNlW/j3eCU6W/Z6ev5dvZjeIE06h96RhuVAgkBpve2o1fFavd2sQIRqyZvCEGn4w&#10;wKa4vspNZv2ZSjztYis4hEJmNHQxjpmUoenQmbDwIxJrez85E3mdWmknc+ZwN8hEqZV0pif+0JkR&#10;nztsDruj07D9ovKl/36vP8p92VdVquhtddD69mbePoGIOMc/M1zwGR0KZqr9kWwQg4ZUPbKT50PK&#10;nS6GpUoSEDWf1vcKZJHL/x2KXwAAAP//AwBQSwECLQAUAAYACAAAACEAtoM4kv4AAADhAQAAEwAA&#10;AAAAAAAAAAAAAAAAAAAAW0NvbnRlbnRfVHlwZXNdLnhtbFBLAQItABQABgAIAAAAIQA4/SH/1gAA&#10;AJQBAAALAAAAAAAAAAAAAAAAAC8BAABfcmVscy8ucmVsc1BLAQItABQABgAIAAAAIQB/3V8TmQEA&#10;ACMDAAAOAAAAAAAAAAAAAAAAAC4CAABkcnMvZTJvRG9jLnhtbFBLAQItABQABgAIAAAAIQAJoJ+1&#10;4AAAAAsBAAAPAAAAAAAAAAAAAAAAAPMDAABkcnMvZG93bnJldi54bWxQSwUGAAAAAAQABADzAAAA&#10;AAUAAAAA&#10;" filled="f" stroked="f">
                <v:textbox inset="0,0,0,0">
                  <w:txbxContent>
                    <w:p w14:paraId="272E287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97760" behindDoc="1" locked="0" layoutInCell="1" allowOverlap="1" wp14:anchorId="387058ED" wp14:editId="49104993">
                <wp:simplePos x="0" y="0"/>
                <wp:positionH relativeFrom="page">
                  <wp:posOffset>576000</wp:posOffset>
                </wp:positionH>
                <wp:positionV relativeFrom="page">
                  <wp:posOffset>6427859</wp:posOffset>
                </wp:positionV>
                <wp:extent cx="6423025" cy="152400"/>
                <wp:effectExtent l="0" t="0" r="0" b="0"/>
                <wp:wrapNone/>
                <wp:docPr id="267" name="Text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BA57F0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87058ED" id="Textbox 267" o:spid="_x0000_s1088" type="#_x0000_t202" style="position:absolute;margin-left:45.35pt;margin-top:506.15pt;width:505.75pt;height:12pt;z-index:-18718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aqBmQEAACMDAAAOAAAAZHJzL2Uyb0RvYy54bWysUs2O0zAQviPxDpbvNGnYXaGo6QpYgZBW&#10;gLTwAK5jNxaxx8y4Tfr2jL1pi+CGuDgTe/zN9+PN/exHcTRIDkIn16taChM09C7sO/n924dXb6Sg&#10;pEKvRgimkydD8n778sVmiq1pYICxNygYJFA7xU4OKcW2qkgPxitaQTSBDy2gV4l/cV/1qCZG92PV&#10;1PVdNQH2EUEbIt59eD6U24JvrdHpi7Vkkhg7ydxSWbGsu7xW241q96ji4PRCQ/0DC69c4KEXqAeV&#10;lDig+wvKO41AYNNKg6/AWqdN0cBq1vUfap4GFU3RwuZQvNhE/w9Wfz4+xa8o0vwOZg6wiKD4CPoH&#10;sTfVFKlderKn1BJ3Z6GzRZ+/LEHwRfb2dPHTzElo3ry7aV7Xza0Ums/Wt81NXQyvrrcjUvpowItc&#10;dBI5r8JAHR8p5fmqPbcsZJ7nZyZp3s3C9TymyTHmrR30JxYzcZ6dpJ8HhUaK8VNgw3L45wLPxe5c&#10;YBrfQ3kiWVOAt4cE1hUGV9yFASdRiC2vJkf9+3/pur7t7S8AAAD//wMAUEsDBBQABgAIAAAAIQBt&#10;O+Rq4AAAAA0BAAAPAAAAZHJzL2Rvd25yZXYueG1sTI/BboMwDIbvk/oOkSvttiaAxFZGqKppO02a&#10;Rtlhx0BcQCUOI2nL3n7htB79+9Pvz/luNgO74OR6SxKijQCG1FjdUyvhq3p7eALmvCKtBkso4Rcd&#10;7IrVXa4yba9U4uXgWxZKyGVKQuf9mHHumg6Nchs7IoXd0U5G+TBOLdeTuoZyM/BYiJQb1VO40KkR&#10;XzpsToezkbD/pvK1//moP8tj2VfVVtB7epLyfj3vn4F5nP0/DIt+UIciONX2TNqxQcJWPAYy5CKK&#10;E2ALEYk4BlYvWZImwIuc335R/AEAAP//AwBQSwECLQAUAAYACAAAACEAtoM4kv4AAADhAQAAEwAA&#10;AAAAAAAAAAAAAAAAAAAAW0NvbnRlbnRfVHlwZXNdLnhtbFBLAQItABQABgAIAAAAIQA4/SH/1gAA&#10;AJQBAAALAAAAAAAAAAAAAAAAAC8BAABfcmVscy8ucmVsc1BLAQItABQABgAIAAAAIQC2taqBmQEA&#10;ACMDAAAOAAAAAAAAAAAAAAAAAC4CAABkcnMvZTJvRG9jLnhtbFBLAQItABQABgAIAAAAIQBtO+Rq&#10;4AAAAA0BAAAPAAAAAAAAAAAAAAAAAPMDAABkcnMvZG93bnJldi54bWxQSwUGAAAAAAQABADzAAAA&#10;AAUAAAAA&#10;" filled="f" stroked="f">
                <v:textbox inset="0,0,0,0">
                  <w:txbxContent>
                    <w:p w14:paraId="5BA57F0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98272" behindDoc="1" locked="0" layoutInCell="1" allowOverlap="1" wp14:anchorId="10E35F34" wp14:editId="7DC7F659">
                <wp:simplePos x="0" y="0"/>
                <wp:positionH relativeFrom="page">
                  <wp:posOffset>576000</wp:posOffset>
                </wp:positionH>
                <wp:positionV relativeFrom="page">
                  <wp:posOffset>6766040</wp:posOffset>
                </wp:positionV>
                <wp:extent cx="6423025" cy="152400"/>
                <wp:effectExtent l="0" t="0" r="0" b="0"/>
                <wp:wrapNone/>
                <wp:docPr id="268" name="Text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F009FD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0E35F34" id="Textbox 268" o:spid="_x0000_s1089" type="#_x0000_t202" style="position:absolute;margin-left:45.35pt;margin-top:532.75pt;width:505.75pt;height:12pt;z-index:-18718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QbwmgEAACMDAAAOAAAAZHJzL2Uyb0RvYy54bWysUt1u2yAUvp/Ud0DcNzjujyYrTrWt6jSp&#10;2ia1ewCCIUYzHMohsfP2O1Anmba7qjf4GA7f+X5Y3U1uYHsd0YJv+XJRcaa9gs76bct/PT9cfuQM&#10;k/SdHMDrlh808rv1xYfVGBpdQw9DpyMjEI/NGFrepxQaIVD12klcQNCeDg1EJxP9xq3oohwJ3Q2i&#10;rqpbMULsQgSlEWn3/vWQrwu+MVqlH8agTmxoOXFLZY1l3eRVrFey2UYZeqtmGvINLJy0noaeoO5l&#10;kmwX7X9QzqoICCYtFDgBxliliwZSs6z+UfPUy6CLFjIHw8kmfD9Y9X3/FH5GlqbPMFGARQSGR1C/&#10;kbwRY8Bm7smeYoPUnYVOJrr8JQmMLpK3h5OfekpM0ebtdX1V1TecKTpb3tTXVTFcnG+HiOmrBsdy&#10;0fJIeRUGcv+IKc+XzbFlJvM6PzNJ02ZitqMxVznGvLWB7kBiRsqz5fiyk1FzNnzzZFgO/1jEY7E5&#10;FjENX6A8kazJw6ddAmMLgzPuzICSKMTmV5Oj/vu/dJ3f9voPAAAA//8DAFBLAwQUAAYACAAAACEA&#10;jv7EpuAAAAANAQAADwAAAGRycy9kb3ducmV2LnhtbEyPwW6DMAyG75P6DpEr7bYmRYIVRqiqaTtN&#10;mkbZYcdAXEAlDiNpy95+4bQd/fvT78/5fjYDu+LkeksSthsBDKmxuqdWwmf1+rAD5rwirQZLKOEH&#10;HeyL1V2uMm1vVOL16FsWSshlSkLn/Zhx7poOjXIbOyKF3clORvkwTi3Xk7qFcjPwSIiEG9VTuNCp&#10;EZ87bM7Hi5Fw+KLypf9+rz/KU9lXVSroLTlLeb+eD0/APM7+D4ZFP6hDEZxqeyHt2CAhFY+BDLlI&#10;4hjYQmxFFAGrl2yXxsCLnP//ovgFAAD//wMAUEsBAi0AFAAGAAgAAAAhALaDOJL+AAAA4QEAABMA&#10;AAAAAAAAAAAAAAAAAAAAAFtDb250ZW50X1R5cGVzXS54bWxQSwECLQAUAAYACAAAACEAOP0h/9YA&#10;AACUAQAACwAAAAAAAAAAAAAAAAAvAQAAX3JlbHMvLnJlbHNQSwECLQAUAAYACAAAACEA8W0G8JoB&#10;AAAjAwAADgAAAAAAAAAAAAAAAAAuAgAAZHJzL2Uyb0RvYy54bWxQSwECLQAUAAYACAAAACEAjv7E&#10;puAAAAANAQAADwAAAAAAAAAAAAAAAAD0AwAAZHJzL2Rvd25yZXYueG1sUEsFBgAAAAAEAAQA8wAA&#10;AAEFAAAAAA==&#10;" filled="f" stroked="f">
                <v:textbox inset="0,0,0,0">
                  <w:txbxContent>
                    <w:p w14:paraId="5F009FD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98784" behindDoc="1" locked="0" layoutInCell="1" allowOverlap="1" wp14:anchorId="7B42B7D4" wp14:editId="499337D3">
                <wp:simplePos x="0" y="0"/>
                <wp:positionH relativeFrom="page">
                  <wp:posOffset>576000</wp:posOffset>
                </wp:positionH>
                <wp:positionV relativeFrom="page">
                  <wp:posOffset>7104215</wp:posOffset>
                </wp:positionV>
                <wp:extent cx="6423025" cy="152400"/>
                <wp:effectExtent l="0" t="0" r="0" b="0"/>
                <wp:wrapNone/>
                <wp:docPr id="269" name="Text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0C6702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B42B7D4" id="Textbox 269" o:spid="_x0000_s1090" type="#_x0000_t202" style="position:absolute;margin-left:45.35pt;margin-top:559.4pt;width:505.75pt;height:12pt;z-index:-18717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jF/mAEAACMDAAAOAAAAZHJzL2Uyb0RvYy54bWysUs2O0zAQviPxDpbvNGnYXaGo6QpYgZBW&#10;gLTwAK5jNxaxx8y4Tfr2jL1pi+CGuDgTe/zN9+PN/exHcTRIDkIn16taChM09C7sO/n924dXb6Sg&#10;pEKvRgimkydD8n778sVmiq1pYICxNygYJFA7xU4OKcW2qkgPxitaQTSBDy2gV4l/cV/1qCZG92PV&#10;1PVdNQH2EUEbIt59eD6U24JvrdHpi7Vkkhg7ydxSWbGsu7xW241q96ji4PRCQ/0DC69c4KEXqAeV&#10;lDig+wvKO41AYNNKg6/AWqdN0cBq1vUfap4GFU3RwuZQvNhE/w9Wfz4+xa8o0vwOZg6wiKD4CPoH&#10;sTfVFKlderKn1BJ3Z6GzRZ+/LEHwRfb2dPHTzElo3ry7aV7Xza0Ums/Wt81NXQyvrrcjUvpowItc&#10;dBI5r8JAHR8p5fmqPbcsZJ7nZyZp3s3C9XlMjjFv7aA/sZiJ8+wk/TwoNFKMnwIblsM/F3guducC&#10;0/geyhPJmgK8PSSwrjC44i4MOIlCbHk1Oerf/0vX9W1vfwEAAP//AwBQSwMEFAAGAAgAAAAhAC7F&#10;w2ThAAAADQEAAA8AAABkcnMvZG93bnJldi54bWxMj8FOwzAQRO9I/IO1SNyonQiVNMSpKgQnJEQa&#10;DhydeJtYjdchdtvw9zgnetvdGc2+KbazHdgZJ28cSUhWAhhS67ShTsJX/faQAfNBkVaDI5Twix62&#10;5e1NoXLtLlTheR86FkPI50pCH8KYc+7bHq3yKzciRe3gJqtCXKeO60ldYrgdeCrEmltlKH7o1Ygv&#10;PbbH/clK2H1T9Wp+PprP6lCZut4Iel8fpby/m3fPwALO4d8MC35EhzIyNe5E2rNBwkY8RWe8J0kW&#10;OyyORKQpsGaZHtMMeFnw6xblHwAAAP//AwBQSwECLQAUAAYACAAAACEAtoM4kv4AAADhAQAAEwAA&#10;AAAAAAAAAAAAAAAAAAAAW0NvbnRlbnRfVHlwZXNdLnhtbFBLAQItABQABgAIAAAAIQA4/SH/1gAA&#10;AJQBAAALAAAAAAAAAAAAAAAAAC8BAABfcmVscy8ucmVsc1BLAQItABQABgAIAAAAIQBlYjF/mAEA&#10;ACMDAAAOAAAAAAAAAAAAAAAAAC4CAABkcnMvZTJvRG9jLnhtbFBLAQItABQABgAIAAAAIQAuxcNk&#10;4QAAAA0BAAAPAAAAAAAAAAAAAAAAAPIDAABkcnMvZG93bnJldi54bWxQSwUGAAAAAAQABADzAAAA&#10;AAUAAAAA&#10;" filled="f" stroked="f">
                <v:textbox inset="0,0,0,0">
                  <w:txbxContent>
                    <w:p w14:paraId="40C6702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99296" behindDoc="1" locked="0" layoutInCell="1" allowOverlap="1" wp14:anchorId="2FD18494" wp14:editId="13D7DCF6">
                <wp:simplePos x="0" y="0"/>
                <wp:positionH relativeFrom="page">
                  <wp:posOffset>576000</wp:posOffset>
                </wp:positionH>
                <wp:positionV relativeFrom="page">
                  <wp:posOffset>7442396</wp:posOffset>
                </wp:positionV>
                <wp:extent cx="6423025" cy="152400"/>
                <wp:effectExtent l="0" t="0" r="0" b="0"/>
                <wp:wrapNone/>
                <wp:docPr id="270" name="Text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5E99F9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FD18494" id="Textbox 270" o:spid="_x0000_s1091" type="#_x0000_t202" style="position:absolute;margin-left:45.35pt;margin-top:586pt;width:505.75pt;height:12pt;z-index:-18717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p0OmgEAACMDAAAOAAAAZHJzL2Uyb0RvYy54bWysUt1u2yAUvp/Ud0DcNzhuU01WnKprtWlS&#10;tU3q9gAEQ4xmOIxDYuftd6BOMm13U2/wMRy+8/2wvp/cwA46ogXf8uWi4kx7BZ31u5b/+P7x+j1n&#10;mKTv5ABet/yokd9vrt6tx9DoGnoYOh0ZgXhsxtDyPqXQCIGq107iAoL2dGggOpnoN+5EF+VI6G4Q&#10;dVXdiRFiFyIojUi7T6+HfFPwjdEqfTUGdWJDy4lbKmss6zavYrOWzS7K0Fs105D/wcJJ62noGepJ&#10;Jsn20f4D5ayKgGDSQoETYIxVumggNcvqLzUvvQy6aCFzMJxtwreDVV8OL+FbZGn6ABMFWERgeAb1&#10;E8kbMQZs5p7sKTZI3VnoZKLLX5LA6CJ5ezz7qafEFG3e3dY3Vb3iTNHZclXfVsVwcbkdIqZPGhzL&#10;Rcsj5VUYyMMzpjxfNqeWmczr/MwkTduJ2Y7GrHKMeWsL3ZHEjJRny/HXXkbN2fDZk2E5/FMRT8X2&#10;VMQ0PEJ5IlmTh4d9AmMLgwvuzICSKMTmV5Oj/vO/dF3e9uY3AAAA//8DAFBLAwQUAAYACAAAACEA&#10;HyDscOAAAAANAQAADwAAAGRycy9kb3ducmV2LnhtbEyPMU/DMBCFdyT+g3VIbNROhpSEOFWFYEJC&#10;pGFgdOJrYjU+h9htw7/HmWC7u/f07nvlbrEju+DsjSMJyUYAQ+qcNtRL+GxeHx6B+aBIq9ERSvhB&#10;D7vq9qZUhXZXqvFyCD2LIeQLJWEIYSo4992AVvmNm5CidnSzVSGuc8/1rK4x3I48FSLjVhmKHwY1&#10;4fOA3elwthL2X1S/mO/39qM+1qZpckFv2UnK+7tl/wQs4BL+zLDiR3SoIlPrzqQ9GyXkYhud8Z5s&#10;01hqdSQiTYG165RnAnhV8v8tql8AAAD//wMAUEsBAi0AFAAGAAgAAAAhALaDOJL+AAAA4QEAABMA&#10;AAAAAAAAAAAAAAAAAAAAAFtDb250ZW50X1R5cGVzXS54bWxQSwECLQAUAAYACAAAACEAOP0h/9YA&#10;AACUAQAACwAAAAAAAAAAAAAAAAAvAQAAX3JlbHMvLnJlbHNQSwECLQAUAAYACAAAACEAIrqdDpoB&#10;AAAjAwAADgAAAAAAAAAAAAAAAAAuAgAAZHJzL2Uyb0RvYy54bWxQSwECLQAUAAYACAAAACEAHyDs&#10;cOAAAAANAQAADwAAAAAAAAAAAAAAAAD0AwAAZHJzL2Rvd25yZXYueG1sUEsFBgAAAAAEAAQA8wAA&#10;AAEFAAAAAA==&#10;" filled="f" stroked="f">
                <v:textbox inset="0,0,0,0">
                  <w:txbxContent>
                    <w:p w14:paraId="25E99F9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599808" behindDoc="1" locked="0" layoutInCell="1" allowOverlap="1" wp14:anchorId="5B448FE0" wp14:editId="70505B4A">
                <wp:simplePos x="0" y="0"/>
                <wp:positionH relativeFrom="page">
                  <wp:posOffset>576000</wp:posOffset>
                </wp:positionH>
                <wp:positionV relativeFrom="page">
                  <wp:posOffset>7780577</wp:posOffset>
                </wp:positionV>
                <wp:extent cx="6423025" cy="152400"/>
                <wp:effectExtent l="0" t="0" r="0" b="0"/>
                <wp:wrapNone/>
                <wp:docPr id="271" name="Text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A8FDC9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B448FE0" id="Textbox 271" o:spid="_x0000_s1092" type="#_x0000_t202" style="position:absolute;margin-left:45.35pt;margin-top:612.65pt;width:505.75pt;height:12pt;z-index:-18716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micmgEAACMDAAAOAAAAZHJzL2Uyb0RvYy54bWysUt1u2yAUvp/Ud0DcNzhuG01WnKprtWlS&#10;tU3q9gAEQ4xmOIxDYuftd6BOMm13U2/wMRy+8/2wvp/cwA46ogXf8uWi4kx7BZ31u5b/+P7x+j1n&#10;mKTv5ABet/yokd9vrt6tx9DoGnoYOh0ZgXhsxtDyPqXQCIGq107iAoL2dGggOpnoN+5EF+VI6G4Q&#10;dVWtxAixCxGURqTdp9dDvin4xmiVvhqDOrGh5cQtlTWWdZtXsVnLZhdl6K2aacj/YOGk9TT0DPUk&#10;k2T7aP+BclZFQDBpocAJMMYqXTSQmmX1l5qXXgZdtJA5GM424dvBqi+Hl/AtsjR9gIkCLCIwPIP6&#10;ieSNGAM2c0/2FBuk7ix0MtHlL0lgdJG8PZ791FNiijZXt/VNVd9xpuhseVffVsVwcbkdIqZPGhzL&#10;Rcsj5VUYyMMzpjxfNqeWmczr/MwkTduJ2Y7GrHKMeWsL3ZHEjJRny/HXXkbN2fDZk2E5/FMRT8X2&#10;VMQ0PEJ5IlmTh4d9AmMLgwvuzICSKMTmV5Oj/vO/dF3e9uY3AAAA//8DAFBLAwQUAAYACAAAACEA&#10;/E+60eAAAAANAQAADwAAAGRycy9kb3ducmV2LnhtbEyPwU7DMAyG70i8Q2QkbixZB4OWptOE4ISE&#10;1pUDx7Tx2miNU5psK29PeoKjf3/6/TnfTLZnZxy9cSRhuRDAkBqnDbUSPqu3uydgPijSqneEEn7Q&#10;w6a4vspVpt2FSjzvQ8tiCflMSehCGDLOfdOhVX7hBqS4O7jRqhDHseV6VJdYbnueCLHmVhmKFzo1&#10;4EuHzXF/shK2X1S+mu+PelceSlNVqaD39VHK25tp+wws4BT+YJj1ozoU0al2J9Ke9RJS8RjJmCfJ&#10;wwrYTCxFkgCr5+w+XQEvcv7/i+IXAAD//wMAUEsBAi0AFAAGAAgAAAAhALaDOJL+AAAA4QEAABMA&#10;AAAAAAAAAAAAAAAAAAAAAFtDb250ZW50X1R5cGVzXS54bWxQSwECLQAUAAYACAAAACEAOP0h/9YA&#10;AACUAQAACwAAAAAAAAAAAAAAAAAvAQAAX3JlbHMvLnJlbHNQSwECLQAUAAYACAAAACEA69JonJoB&#10;AAAjAwAADgAAAAAAAAAAAAAAAAAuAgAAZHJzL2Uyb0RvYy54bWxQSwECLQAUAAYACAAAACEA/E+6&#10;0eAAAAANAQAADwAAAAAAAAAAAAAAAAD0AwAAZHJzL2Rvd25yZXYueG1sUEsFBgAAAAAEAAQA8wAA&#10;AAEFAAAAAA==&#10;" filled="f" stroked="f">
                <v:textbox inset="0,0,0,0">
                  <w:txbxContent>
                    <w:p w14:paraId="7A8FDC9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00320" behindDoc="1" locked="0" layoutInCell="1" allowOverlap="1" wp14:anchorId="55CB1AB2" wp14:editId="6BCBFF65">
                <wp:simplePos x="0" y="0"/>
                <wp:positionH relativeFrom="page">
                  <wp:posOffset>576000</wp:posOffset>
                </wp:positionH>
                <wp:positionV relativeFrom="page">
                  <wp:posOffset>8118751</wp:posOffset>
                </wp:positionV>
                <wp:extent cx="6423025" cy="152400"/>
                <wp:effectExtent l="0" t="0" r="0" b="0"/>
                <wp:wrapNone/>
                <wp:docPr id="272" name="Text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2D356F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5CB1AB2" id="Textbox 272" o:spid="_x0000_s1093" type="#_x0000_t202" style="position:absolute;margin-left:45.35pt;margin-top:639.25pt;width:505.75pt;height:12pt;z-index:-18716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sTtmgEAACMDAAAOAAAAZHJzL2Uyb0RvYy54bWysUt1u2yAUvp+0d0DcNzjuzyorTrWt2jSp&#10;2iq1fQCCIUYzHMYhsfP2O1Anmba7ajf4GA7f+X5Y3U1uYHsd0YJv+XJRcaa9gs76bctfnr9c3HKG&#10;SfpODuB1yw8a+d36/bvVGBpdQw9DpyMjEI/NGFrepxQaIVD12klcQNCeDg1EJxP9xq3oohwJ3Q2i&#10;rqobMULsQgSlEWn3/vWQrwu+MVqlH8agTmxoOXFLZY1l3eRVrFey2UYZeqtmGvINLJy0noaeoO5l&#10;kmwX7T9QzqoICCYtFDgBxliliwZSs6z+UvPUy6CLFjIHw8km/H+w6vv+KTxGlqZPMFGARQSGB1A/&#10;kbwRY8Bm7smeYoPUnYVOJrr8JQmMLpK3h5OfekpM0ebNVX1Z1decKTpbXtdXVTFcnG+HiOmrBsdy&#10;0fJIeRUGcv+AKc+XzbFlJvM6PzNJ02ZitqMxH3KMeWsD3YHEjJRny/HXTkbN2fDNk2E5/GMRj8Xm&#10;WMQ0fIbyRLImDx93CYwtDM64MwNKohCbX02O+s//0nV+2+vfAAAA//8DAFBLAwQUAAYACAAAACEA&#10;mw6f/OEAAAANAQAADwAAAGRycy9kb3ducmV2LnhtbEyPy07DMBBF90j8gzVI7Khdo75CnKpCsEJC&#10;pGHB0omnidV4HGK3DX+Pu4LdPI7unMm3k+vZGcdgPSmYzwQwpMYbS62Cz+r1YQ0sRE1G955QwQ8G&#10;2Ba3N7nOjL9Qied9bFkKoZBpBV2MQ8Z5aDp0Osz8gJR2Bz86HVM7ttyM+pLCXc+lEEvutKV0odMD&#10;PnfYHPcnp2D3ReWL/X6vP8pDaatqI+hteVTq/m7aPQGLOMU/GK76SR2K5FT7E5nAegUbsUpkmsvV&#10;egHsSsyFlMDqVD0KuQBe5Pz/F8UvAAAA//8DAFBLAQItABQABgAIAAAAIQC2gziS/gAAAOEBAAAT&#10;AAAAAAAAAAAAAAAAAAAAAABbQ29udGVudF9UeXBlc10ueG1sUEsBAi0AFAAGAAgAAAAhADj9If/W&#10;AAAAlAEAAAsAAAAAAAAAAAAAAAAALwEAAF9yZWxzLy5yZWxzUEsBAi0AFAAGAAgAAAAhAKwKxO2a&#10;AQAAIwMAAA4AAAAAAAAAAAAAAAAALgIAAGRycy9lMm9Eb2MueG1sUEsBAi0AFAAGAAgAAAAhAJsO&#10;n/zhAAAADQEAAA8AAAAAAAAAAAAAAAAA9AMAAGRycy9kb3ducmV2LnhtbFBLBQYAAAAABAAEAPMA&#10;AAACBQAAAAA=&#10;" filled="f" stroked="f">
                <v:textbox inset="0,0,0,0">
                  <w:txbxContent>
                    <w:p w14:paraId="32D356F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00832" behindDoc="1" locked="0" layoutInCell="1" allowOverlap="1" wp14:anchorId="0C11B2A4" wp14:editId="1DFEF51A">
                <wp:simplePos x="0" y="0"/>
                <wp:positionH relativeFrom="page">
                  <wp:posOffset>576000</wp:posOffset>
                </wp:positionH>
                <wp:positionV relativeFrom="page">
                  <wp:posOffset>8456934</wp:posOffset>
                </wp:positionV>
                <wp:extent cx="6423025" cy="152400"/>
                <wp:effectExtent l="0" t="0" r="0" b="0"/>
                <wp:wrapNone/>
                <wp:docPr id="273" name="Text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FBED09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C11B2A4" id="Textbox 273" o:spid="_x0000_s1094" type="#_x0000_t202" style="position:absolute;margin-left:45.35pt;margin-top:665.9pt;width:505.75pt;height:12pt;z-index:-18715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3dZmgEAACMDAAAOAAAAZHJzL2Uyb0RvYy54bWysUt1u2yAUvp/Ud0DcNzjujyorTrWt2jSp&#10;2ia1ewCCIUYzHMohsfP2O1Anmba7qjf4GA7f+X5Y3U9uYHsd0YJv+XJRcaa9gs76bct/PX+5vOMM&#10;k/SdHMDrlh808vv1xYfVGBpdQw9DpyMjEI/NGFrepxQaIVD12klcQNCeDg1EJxP9xq3oohwJ3Q2i&#10;rqpbMULsQgSlEWn34fWQrwu+MVqlH8agTmxoOXFLZY1l3eRVrFey2UYZeqtmGvINLJy0noaeoB5k&#10;kmwX7X9QzqoICCYtFDgBxliliwZSs6z+UfPUy6CLFjIHw8kmfD9Y9X3/FH5GlqZPMFGARQSGR1C/&#10;kbwRY8Bm7smeYoPUnYVOJrr8JQmMLpK3h5OfekpM0ebtdX1V1TecKTpb3tTXVTFcnG+HiOmrBsdy&#10;0fJIeRUGcv+IKc+XzbFlJvM6PzNJ02ZitqMxdznGvLWB7kBiRsqz5fiyk1FzNnzzZFgO/1jEY7E5&#10;FjENn6E8kazJw8ddAmMLgzPuzICSKMTmV5Oj/vu/dJ3f9voPAAAA//8DAFBLAwQUAAYACAAAACEA&#10;hRJmc+AAAAANAQAADwAAAGRycy9kb3ducmV2LnhtbEyPPU/DMBCGdyT+g3VIbNROqpY2xKkqBBMS&#10;Ig0DoxNfE6vxOcRuG/49zgTjvffo/ch3k+3ZBUdvHElIFgIYUuO0oVbCZ/X6sAHmgyKtekco4Qc9&#10;7Irbm1xl2l2pxMshtCyakM+UhC6EIePcNx1a5RduQIq/oxutCvEcW65HdY3mtuepEGtulaGY0KkB&#10;nztsToezlbD/ovLFfL/XH+WxNFW1FfS2Pkl5fzftn4AFnMIfDHP9WB2K2Kl2Z9Ke9RK24jGSUV8u&#10;k7hhJhKRpsDqWVutNsCLnP9fUfwCAAD//wMAUEsBAi0AFAAGAAgAAAAhALaDOJL+AAAA4QEAABMA&#10;AAAAAAAAAAAAAAAAAAAAAFtDb250ZW50X1R5cGVzXS54bWxQSwECLQAUAAYACAAAACEAOP0h/9YA&#10;AACUAQAACwAAAAAAAAAAAAAAAAAvAQAAX3JlbHMvLnJlbHNQSwECLQAUAAYACAAAACEAgst3WZoB&#10;AAAjAwAADgAAAAAAAAAAAAAAAAAuAgAAZHJzL2Uyb0RvYy54bWxQSwECLQAUAAYACAAAACEAhRJm&#10;c+AAAAANAQAADwAAAAAAAAAAAAAAAAD0AwAAZHJzL2Rvd25yZXYueG1sUEsFBgAAAAAEAAQA8wAA&#10;AAEFAAAAAA==&#10;" filled="f" stroked="f">
                <v:textbox inset="0,0,0,0">
                  <w:txbxContent>
                    <w:p w14:paraId="7FBED09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01344" behindDoc="1" locked="0" layoutInCell="1" allowOverlap="1" wp14:anchorId="590DB0C6" wp14:editId="7D437CF5">
                <wp:simplePos x="0" y="0"/>
                <wp:positionH relativeFrom="page">
                  <wp:posOffset>576000</wp:posOffset>
                </wp:positionH>
                <wp:positionV relativeFrom="page">
                  <wp:posOffset>8795108</wp:posOffset>
                </wp:positionV>
                <wp:extent cx="6423025" cy="152400"/>
                <wp:effectExtent l="0" t="0" r="0" b="0"/>
                <wp:wrapNone/>
                <wp:docPr id="274" name="Text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600E29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90DB0C6" id="Textbox 274" o:spid="_x0000_s1095" type="#_x0000_t202" style="position:absolute;margin-left:45.35pt;margin-top:692.55pt;width:505.75pt;height:12pt;z-index:-18715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9somgEAACMDAAAOAAAAZHJzL2Uyb0RvYy54bWysUt1u2yAUvp+0d0DcNzjuj1YrTrWt2jSp&#10;2iq1fQCCIUYzHMYhsfP2O1Anmba7ajf4GA7f+X5Y3U1uYHsd0YJv+XJRcaa9gs76bctfnr9cfOAM&#10;k/SdHMDrlh808rv1+3erMTS6hh6GTkdGIB6bMbS8Tyk0QqDqtZO4gKA9HRqITib6jVvRRTkSuhtE&#10;XVU3YoTYhQhKI9Lu/eshXxd8Y7RKP4xBndjQcuKWyhrLusmrWK9ks40y9FbNNOQbWDhpPQ09Qd3L&#10;JNku2n+gnFUREExaKHACjLFKFw2kZln9peapl0EXLWQOhpNN+P9g1ff9U3iMLE2fYKIAiwgMD6B+&#10;InkjxoDN3JM9xQapOwudTHT5SxIYXSRvDyc/9ZSYos2bq/qyqq85U3S2vK6vqmK4ON8OEdNXDY7l&#10;ouWR8ioM5P4BU54vm2PLTOZ1fmaSps3EbEdjbnOMeWsD3YHEjJRny/HXTkbN2fDNk2E5/GMRj8Xm&#10;WMQ0fIbyRLImDx93CYwtDM64MwNKohCbX02O+s//0nV+2+vfAAAA//8DAFBLAwQUAAYACAAAACEA&#10;hT8L3+EAAAANAQAADwAAAGRycy9kb3ducmV2LnhtbEyPPU/DMBCGdyT+g3VIbNROgNKEOFWFYEJC&#10;TcPA6MTXxGp8DrHbhn+PO8F2H4/ee65Yz3ZgJ5y8cSQhWQhgSK3ThjoJn/Xb3QqYD4q0GhyhhB/0&#10;sC6vrwqVa3emCk+70LEYQj5XEvoQxpxz3/ZolV+4ESnu9m6yKsR26rie1DmG24GnQiy5VYbihV6N&#10;+NJje9gdrYTNF1Wv5vuj2Vb7ytR1Juh9eZDy9mbePAMLOIc/GC76UR3K6NS4I2nPBgmZeIpknN+v&#10;HhNgFyIRaQqsidWDyBLgZcH/f1H+AgAA//8DAFBLAQItABQABgAIAAAAIQC2gziS/gAAAOEBAAAT&#10;AAAAAAAAAAAAAAAAAAAAAABbQ29udGVudF9UeXBlc10ueG1sUEsBAi0AFAAGAAgAAAAhADj9If/W&#10;AAAAlAEAAAsAAAAAAAAAAAAAAAAALwEAAF9yZWxzLy5yZWxzUEsBAi0AFAAGAAgAAAAhAMUT2yia&#10;AQAAIwMAAA4AAAAAAAAAAAAAAAAALgIAAGRycy9lMm9Eb2MueG1sUEsBAi0AFAAGAAgAAAAhAIU/&#10;C9/hAAAADQEAAA8AAAAAAAAAAAAAAAAA9AMAAGRycy9kb3ducmV2LnhtbFBLBQYAAAAABAAEAPMA&#10;AAACBQAAAAA=&#10;" filled="f" stroked="f">
                <v:textbox inset="0,0,0,0">
                  <w:txbxContent>
                    <w:p w14:paraId="7600E29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01856" behindDoc="1" locked="0" layoutInCell="1" allowOverlap="1" wp14:anchorId="211DCBD3" wp14:editId="0F212B0E">
                <wp:simplePos x="0" y="0"/>
                <wp:positionH relativeFrom="page">
                  <wp:posOffset>5867999</wp:posOffset>
                </wp:positionH>
                <wp:positionV relativeFrom="page">
                  <wp:posOffset>9165379</wp:posOffset>
                </wp:positionV>
                <wp:extent cx="1130935" cy="152400"/>
                <wp:effectExtent l="0" t="0" r="0" b="0"/>
                <wp:wrapNone/>
                <wp:docPr id="275" name="Text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150E6D8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11DCBD3" id="Textbox 275" o:spid="_x0000_s1096" type="#_x0000_t202" style="position:absolute;margin-left:462.05pt;margin-top:721.7pt;width:89.05pt;height:12pt;z-index:-18714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EzAmQEAACMDAAAOAAAAZHJzL2Uyb0RvYy54bWysUsGO0zAQvSPxD5bvNGmXBTZqugJWIKQV&#10;i7TwAa5jNxaxx8y4Tfr3jL1pi9gb4jIe2+M3773x+nbygzgYJAehlctFLYUJGjoXdq388f3Tq3dS&#10;UFKhUwME08qjIXm7efliPcbGrKCHoTMoGCRQM8ZW9inFpqpI98YrWkA0gS8toFeJt7irOlQjo/uh&#10;WtX1m2oE7CKCNkR8evd0KTcF31qj04O1ZJIYWsncUolY4jbHarNWzQ5V7J2eaah/YOGVC9z0DHWn&#10;khJ7dM+gvNMIBDYtNPgKrHXaFA2sZln/peaxV9EULWwOxbNN9P9g9dfDY/yGIk0fYOIBFhEU70H/&#10;JPamGiM1c032lBri6ix0sujzyhIEP2Rvj2c/zZSEzmjLq/rm6loKzXfL69XruhheXV5HpPTZgBc5&#10;aSXyvAoDdbinlPur5lQyk3nqn5mkaTsJ17XybUHNR1vojixm5Hm2kn7tFRophi+BDcvDPyV4Sran&#10;BNPwEcoXyZoCvN8nsK4wuODODHgShdj8a/Ko/9yXqsvf3vwGAAD//wMAUEsDBBQABgAIAAAAIQC3&#10;UvKA4QAAAA4BAAAPAAAAZHJzL2Rvd25yZXYueG1sTI+xTsMwEIZ3JN7BOiQ2aidYgaZxqgrBhIRI&#10;w9DRid3EanwOsduGt8eZYLz7P/33XbGd7UAuevLGoYBkxYBobJ0y2An4qt8enoH4IFHJwaEW8KM9&#10;bMvbm0Lmyl2x0pd96EgsQZ9LAX0IY06pb3ttpV+5UWPMjm6yMsRx6qia5DWW24GmjGXUSoPxQi9H&#10;/dLr9rQ/WwG7A1av5vuj+ayOlanrNcP37CTE/d282wAJeg5/MCz6UR3K6NS4MypPBgHrlCcRjQHn&#10;jxzIgiQsTYE0yy574kDLgv5/o/wFAAD//wMAUEsBAi0AFAAGAAgAAAAhALaDOJL+AAAA4QEAABMA&#10;AAAAAAAAAAAAAAAAAAAAAFtDb250ZW50X1R5cGVzXS54bWxQSwECLQAUAAYACAAAACEAOP0h/9YA&#10;AACUAQAACwAAAAAAAAAAAAAAAAAvAQAAX3JlbHMvLnJlbHNQSwECLQAUAAYACAAAACEAb+hMwJkB&#10;AAAjAwAADgAAAAAAAAAAAAAAAAAuAgAAZHJzL2Uyb0RvYy54bWxQSwECLQAUAAYACAAAACEAt1Ly&#10;gOEAAAAOAQAADwAAAAAAAAAAAAAAAADzAwAAZHJzL2Rvd25yZXYueG1sUEsFBgAAAAAEAAQA8wAA&#10;AAEFAAAAAA==&#10;" filled="f" stroked="f">
                <v:textbox inset="0,0,0,0">
                  <w:txbxContent>
                    <w:p w14:paraId="150E6D83" w14:textId="77777777" w:rsidR="00BB34B3" w:rsidRDefault="00BB34B3">
                      <w:pPr>
                        <w:pStyle w:val="BodyText"/>
                        <w:rPr>
                          <w:rFonts w:ascii="Times New Roman"/>
                          <w:sz w:val="17"/>
                        </w:rPr>
                      </w:pPr>
                    </w:p>
                  </w:txbxContent>
                </v:textbox>
                <w10:wrap anchorx="page" anchory="page"/>
              </v:shape>
            </w:pict>
          </mc:Fallback>
        </mc:AlternateContent>
      </w:r>
    </w:p>
    <w:p w14:paraId="5418FACA" w14:textId="77777777" w:rsidR="00BB34B3" w:rsidRDefault="00BB34B3">
      <w:pPr>
        <w:rPr>
          <w:sz w:val="2"/>
          <w:szCs w:val="2"/>
        </w:rPr>
        <w:sectPr w:rsidR="00BB34B3">
          <w:pgSz w:w="11910" w:h="16840"/>
          <w:pgMar w:top="280" w:right="566" w:bottom="280" w:left="850" w:header="720" w:footer="720" w:gutter="0"/>
          <w:cols w:space="720"/>
        </w:sectPr>
      </w:pPr>
    </w:p>
    <w:p w14:paraId="5D59F617" w14:textId="371D71CB" w:rsidR="00BB34B3" w:rsidRDefault="00525840">
      <w:pPr>
        <w:rPr>
          <w:sz w:val="2"/>
          <w:szCs w:val="2"/>
        </w:rPr>
      </w:pPr>
      <w:r>
        <w:rPr>
          <w:noProof/>
        </w:rPr>
        <w:lastRenderedPageBreak/>
        <mc:AlternateContent>
          <mc:Choice Requires="wps">
            <w:drawing>
              <wp:anchor distT="0" distB="0" distL="114300" distR="114300" simplePos="0" relativeHeight="485188096" behindDoc="0" locked="0" layoutInCell="1" allowOverlap="1" wp14:anchorId="21CF16C5" wp14:editId="51B0C424">
                <wp:simplePos x="0" y="0"/>
                <wp:positionH relativeFrom="column">
                  <wp:posOffset>38474</wp:posOffset>
                </wp:positionH>
                <wp:positionV relativeFrom="paragraph">
                  <wp:posOffset>3737535</wp:posOffset>
                </wp:positionV>
                <wp:extent cx="6423025" cy="5410910"/>
                <wp:effectExtent l="0" t="0" r="15875" b="12065"/>
                <wp:wrapNone/>
                <wp:docPr id="1655454823" name="Text Box 1"/>
                <wp:cNvGraphicFramePr/>
                <a:graphic xmlns:a="http://schemas.openxmlformats.org/drawingml/2006/main">
                  <a:graphicData uri="http://schemas.microsoft.com/office/word/2010/wordprocessingShape">
                    <wps:wsp>
                      <wps:cNvSpPr txBox="1"/>
                      <wps:spPr>
                        <a:xfrm>
                          <a:off x="0" y="0"/>
                          <a:ext cx="6423025" cy="5410910"/>
                        </a:xfrm>
                        <a:prstGeom prst="rect">
                          <a:avLst/>
                        </a:prstGeom>
                        <a:noFill/>
                        <a:ln w="6350">
                          <a:solidFill>
                            <a:prstClr val="black"/>
                          </a:solidFill>
                        </a:ln>
                      </wps:spPr>
                      <wps:txbx>
                        <w:txbxContent>
                          <w:p w14:paraId="5AA2303F"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CF16C5" id="_x0000_s1097" type="#_x0000_t202" style="position:absolute;margin-left:3.05pt;margin-top:294.3pt;width:505.75pt;height:426.05pt;z-index:48518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xViMgIAAF0EAAAOAAAAZHJzL2Uyb0RvYy54bWysVEtv2zAMvg/YfxB0X2ynSbsGcYosRYYB&#10;QVsgHXpWZCkWJouapMTOfv0oOS90Ow27yKRI8fF9pKcPXaPJXjivwJS0GOSUCMOhUmZb0u+vy0+f&#10;KfGBmYppMKKkB+Hpw+zjh2lrJ2IINehKOIJBjJ+0tqR1CHaSZZ7XomF+AFYYNEpwDQuoum1WOdZi&#10;9EZnwzy/zVpwlXXAhfd4+9gb6SzFl1Lw8CylF4HokmJtIZ0unZt4ZrMpm2wds7XixzLYP1TRMGUw&#10;6TnUIwuM7Jz6I1SjuAMPMgw4NBlIqbhIPWA3Rf6um3XNrEi9IDjenmHy/y8sf9qv7YsjofsCHRIY&#10;AWmtn3i8jP100jXxi5UStCOEhzNsoguE4+XtaHiTD8eUcLSNR0V+XyRgs8tz63z4KqAhUSipQ14S&#10;XGy/8gFTouvJJWYzsFRaJ260IS2muBnn6YEHrapojG7xyUI7smfI7kYz/iOWj7GuvFDTBi8vTUUp&#10;dJuOqKqkd+eON1AdEAgH/Yx4y5cK46+YDy/M4VBg7zjo4RkPqQGLgqNESQ3u19/uoz9yhVZKWhyy&#10;kvqfO+YEJfqbQRbvi9EoTmVSRuO7ISru2rK5tphdswDstMCVsjyJ0T/okygdNG+4D/OYFU3McMxd&#10;0nASF6EffdwnLubz5IRzaFlYmbXlMfQJ19fujTl75Csg1U9wGkc2eUdb79sTN98FkCpxGoHuUT3i&#10;jzOc6DnuW1ySaz15Xf4Ks98AAAD//wMAUEsDBBQABgAIAAAAIQDvABWc4QAAAAsBAAAPAAAAZHJz&#10;L2Rvd25yZXYueG1sTI9PS8NAEMXvgt9hGcGb3Y20SUizKSL2IIhgFdvjJhmzwf0Ts9s0+umdnvT2&#10;hvd483vlZraGTTiG3jsJyUIAQ9f4tnedhLfX7U0OLETlWmW8QwnfGGBTXV6Uqmj9yb3gtIsdoxIX&#10;CiVBxzgUnIdGo1Vh4Qd05H340apI59jxdlQnKreG3wqRcqt6Rx+0GvBeY/O5O1oJT+/7r4ft80Hs&#10;sTb9ajKZfvyppby+mu/WwCLO8S8MZ3xCh4qYan90bWBGQppQUMIqz1NgZ18kGama1HIpMuBVyf9v&#10;qH4BAAD//wMAUEsBAi0AFAAGAAgAAAAhALaDOJL+AAAA4QEAABMAAAAAAAAAAAAAAAAAAAAAAFtD&#10;b250ZW50X1R5cGVzXS54bWxQSwECLQAUAAYACAAAACEAOP0h/9YAAACUAQAACwAAAAAAAAAAAAAA&#10;AAAvAQAAX3JlbHMvLnJlbHNQSwECLQAUAAYACAAAACEAXG8VYjICAABdBAAADgAAAAAAAAAAAAAA&#10;AAAuAgAAZHJzL2Uyb0RvYy54bWxQSwECLQAUAAYACAAAACEA7wAVnOEAAAALAQAADwAAAAAAAAAA&#10;AAAAAACMBAAAZHJzL2Rvd25yZXYueG1sUEsFBgAAAAAEAAQA8wAAAJoFAAAAAA==&#10;" filled="f" strokeweight=".5pt">
                <v:textbox>
                  <w:txbxContent>
                    <w:p w14:paraId="5AA2303F"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602368" behindDoc="1" locked="0" layoutInCell="1" allowOverlap="1" wp14:anchorId="067D83EB" wp14:editId="183A7AF5">
                <wp:simplePos x="0" y="0"/>
                <wp:positionH relativeFrom="page">
                  <wp:posOffset>0</wp:posOffset>
                </wp:positionH>
                <wp:positionV relativeFrom="page">
                  <wp:posOffset>0</wp:posOffset>
                </wp:positionV>
                <wp:extent cx="7560309" cy="10692130"/>
                <wp:effectExtent l="0" t="0" r="0" b="0"/>
                <wp:wrapNone/>
                <wp:docPr id="276" name="Graphic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618E417E" id="Graphic 276" o:spid="_x0000_s1026" style="position:absolute;margin-left:0;margin-top:0;width:595.3pt;height:841.9pt;z-index:-18714112;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602880" behindDoc="1" locked="0" layoutInCell="1" allowOverlap="1" wp14:anchorId="168BBF68" wp14:editId="0A3AA751">
                <wp:simplePos x="0" y="0"/>
                <wp:positionH relativeFrom="page">
                  <wp:posOffset>0</wp:posOffset>
                </wp:positionH>
                <wp:positionV relativeFrom="page">
                  <wp:posOffset>0</wp:posOffset>
                </wp:positionV>
                <wp:extent cx="7560309" cy="10516235"/>
                <wp:effectExtent l="0" t="0" r="0" b="0"/>
                <wp:wrapNone/>
                <wp:docPr id="277" name="Group 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278" name="Graphic 278"/>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279" name="Graphic 279"/>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280" name="Graphic 280"/>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0049DA"/>
                          </a:solidFill>
                        </wps:spPr>
                        <wps:bodyPr wrap="square" lIns="0" tIns="0" rIns="0" bIns="0" rtlCol="0">
                          <a:prstTxWarp prst="textNoShape">
                            <a:avLst/>
                          </a:prstTxWarp>
                          <a:noAutofit/>
                        </wps:bodyPr>
                      </wps:wsp>
                      <wps:wsp>
                        <wps:cNvPr id="281" name="Graphic 281"/>
                        <wps:cNvSpPr/>
                        <wps:spPr>
                          <a:xfrm>
                            <a:off x="783004" y="1611004"/>
                            <a:ext cx="36195" cy="1980564"/>
                          </a:xfrm>
                          <a:custGeom>
                            <a:avLst/>
                            <a:gdLst/>
                            <a:ahLst/>
                            <a:cxnLst/>
                            <a:rect l="l" t="t" r="r" b="b"/>
                            <a:pathLst>
                              <a:path w="36195" h="1980564">
                                <a:moveTo>
                                  <a:pt x="17995" y="0"/>
                                </a:moveTo>
                                <a:lnTo>
                                  <a:pt x="10988" y="1415"/>
                                </a:lnTo>
                                <a:lnTo>
                                  <a:pt x="5268" y="5273"/>
                                </a:lnTo>
                                <a:lnTo>
                                  <a:pt x="1413" y="10994"/>
                                </a:lnTo>
                                <a:lnTo>
                                  <a:pt x="0" y="17995"/>
                                </a:lnTo>
                                <a:lnTo>
                                  <a:pt x="0" y="1961997"/>
                                </a:lnTo>
                                <a:lnTo>
                                  <a:pt x="1413" y="1969006"/>
                                </a:lnTo>
                                <a:lnTo>
                                  <a:pt x="5268" y="1974730"/>
                                </a:lnTo>
                                <a:lnTo>
                                  <a:pt x="10988" y="1978590"/>
                                </a:lnTo>
                                <a:lnTo>
                                  <a:pt x="17995" y="1980006"/>
                                </a:lnTo>
                                <a:lnTo>
                                  <a:pt x="25002" y="1978590"/>
                                </a:lnTo>
                                <a:lnTo>
                                  <a:pt x="30722" y="1974730"/>
                                </a:lnTo>
                                <a:lnTo>
                                  <a:pt x="34578" y="1969006"/>
                                </a:lnTo>
                                <a:lnTo>
                                  <a:pt x="35991" y="1961997"/>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282" name="Graphic 282"/>
                        <wps:cNvSpPr/>
                        <wps:spPr>
                          <a:xfrm>
                            <a:off x="578390" y="420031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83" name="Graphic 283"/>
                        <wps:cNvSpPr/>
                        <wps:spPr>
                          <a:xfrm>
                            <a:off x="578390" y="453849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84" name="Graphic 284"/>
                        <wps:cNvSpPr/>
                        <wps:spPr>
                          <a:xfrm>
                            <a:off x="578390"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85" name="Graphic 285"/>
                        <wps:cNvSpPr/>
                        <wps:spPr>
                          <a:xfrm>
                            <a:off x="578390"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86" name="Graphic 286"/>
                        <wps:cNvSpPr/>
                        <wps:spPr>
                          <a:xfrm>
                            <a:off x="578390"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87" name="Graphic 287"/>
                        <wps:cNvSpPr/>
                        <wps:spPr>
                          <a:xfrm>
                            <a:off x="578390"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88" name="Graphic 288"/>
                        <wps:cNvSpPr/>
                        <wps:spPr>
                          <a:xfrm>
                            <a:off x="578390"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89" name="Graphic 289"/>
                        <wps:cNvSpPr/>
                        <wps:spPr>
                          <a:xfrm>
                            <a:off x="578390"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90" name="Graphic 290"/>
                        <wps:cNvSpPr/>
                        <wps:spPr>
                          <a:xfrm>
                            <a:off x="578390"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91" name="Graphic 291"/>
                        <wps:cNvSpPr/>
                        <wps:spPr>
                          <a:xfrm>
                            <a:off x="578390"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92" name="Graphic 292"/>
                        <wps:cNvSpPr/>
                        <wps:spPr>
                          <a:xfrm>
                            <a:off x="578390"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93" name="Graphic 293"/>
                        <wps:cNvSpPr/>
                        <wps:spPr>
                          <a:xfrm>
                            <a:off x="578390"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94" name="Graphic 294"/>
                        <wps:cNvSpPr/>
                        <wps:spPr>
                          <a:xfrm>
                            <a:off x="578390"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95" name="Graphic 295"/>
                        <wps:cNvSpPr/>
                        <wps:spPr>
                          <a:xfrm>
                            <a:off x="578390"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96" name="Graphic 296"/>
                        <wps:cNvSpPr/>
                        <wps:spPr>
                          <a:xfrm>
                            <a:off x="578390"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97" name="Graphic 297"/>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01A980A4" id="Group 277" o:spid="_x0000_s1026" style="position:absolute;margin-left:0;margin-top:0;width:595.3pt;height:828.05pt;z-index:-18713600;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g+uXBgAAAShAAAOAAAAZHJzL2Uyb0RvYy54bWzsnV1vW0mOhu8X2P9g+H475/vD6PRg0Jk0&#10;FhjMDjC92GvFcWxjHUsrqdvpf79PVZHnVGSpWLIyWQOrRiNHiekjFvkWyWKxWD/+6cvnh4vfb9ab&#10;++Xj28vyh+Ly4ubxevnx/vH27eV//vr+34bLi8128fhx8bB8vHl7+cfN5vJPP/3rv/z4tLq6qZZ3&#10;y4ePN+sLXvK4uXpavb28225XV2/ebK7vbj4vNj8sVzeP/PDTcv15seWv69s3H9eLJ97++eFNVRTd&#10;m6fl+uNqvby+2Wz413fhh5c/+fd/+nRzvf2PT582N9uLh7eX8Lb1f679nx/cn29++nFxdbterO7u&#10;r4WNxQu4+Ly4f+RLp1e9W2wXF7+t75+96vP99Xq5WX7a/nC9/Pxm+enT/fWNHwOjKYud0fyyXv62&#10;8mO5vXq6XU1iQrQ7cnrxa6//9vsv69U/Vn9fB+75+Nfl9X9vkMubp9XtVfxz9/fbmfjLp/Vn90sM&#10;4uKLl+gfk0RvvmwvrvnHvu2KuhgvL675WVm0ZVfVbRD69R2aefaL13d/sX71zeIqfLVncGLoaQWC&#10;NrOQNqcJ6R93i9WNl/3GCeHv64v7j28vqx48Py4+g+RfBDTun5CW+3ronCTlbxsR6tFyGsehAwzu&#10;rdNYF1fXv222v9wsvcgXv/91s+XH4O2jflrc6afrL4/6cc0EcNB/8NDfXl4A/fXlBdD/ELSwWmzd&#10;77lXuY8XT5HO7t5eKivu55+Xv9/8uvSUW6c3p9uiaC8vVO0wO9M8PMa0TL2ISn+mz5V/X6DhG9uu&#10;HWXwSqHPQDl2FRTujTnU3ej4FPJ+GEcPQJjVl+ozvLyshr4rS6HvyqroksyUQ1+PjbJTV43BPARN&#10;zzs9+8NYjXWZfH9dVGPbV0LfVANjCchQvvUZ+K/bcajqPtD3Q1U1VZK+KZmiYy30ZdnUTZq+L9u+&#10;Fnl2ddG2dZK+rcqmEZiMbTM0tUGPcMZW5NO0Q9X1yfd3JRJsRV81E2dIg6fr+qpX+FQt7KTl35dN&#10;2zbCT9kUQ5XmJ54WY1HX7ZDGT0y/q9nrh+XmJijbzU5vD6YZC4Jjm7BZPtx/fH//8OBm6GZ9++Hn&#10;h/XF7wsm/3v/nwgxIsN+bq6ClXKfPiw//oGZe8Kuvb3c/M9vi/XN5cXDvz9iSNH2Vj+s9cMH/bDe&#10;Pvy89P7VG4f1Zvvrl/9arFcXKz6+vdziDP62VHu6uFLjBf+OINC633xc/vm37fLTvbNsnrfAkfwF&#10;2x6s7Hcw8szmXSPvQXWake9GDIs6w3Gou1ItkbqIWJ8qpn+KjZ9YcTY+cOI0MJvvYEu6oS2KMdgS&#10;xeZM87XdCRZBqfRn+gzvE6sx+AmbMmJd3dXDqEbSJm/Ksq/Ehg1lPTlP/Xp9yrAwK23TiMlrhz49&#10;o7u2aKpKLHDXjYN3+AcdSIeR6yoxSNj63rBH7YgFDm50xBAPBjNdXRc1UYjzflUxNhY51m4IQ3Wu&#10;z3B+XV8WfREUPvSYPWOofYM5DUMdmqEv0qa064eirYOrHMqxMSxvN5RV2QcQ9ChpTDumbmjwNELO&#10;11Rpu9sN3VCVATN92RNTpN0MrrpuAoA7fDDDSAJ4LOtuDJjpGlx42ul1Yw0vgRz/TfxnvL3p2ypo&#10;tW0BsDFU9N7jdh1mWjy8hfcR2Qjem67tR2uoPf49ALjB+4Z4+PD0GPtWp3bdl851pwU5v72uav43&#10;yGfeq56Za5HPkqlqfLtaZDUY+hTDwXRTuZdD11gQi7Tq4iojEusizJQFq1tD7jEiq6ozRhrBvYIX&#10;A2B7DL+K4hsFJeO7939Rls9BSZTD0EhJgg1deQ7Ynp2ghH9i6mQHJW1ftKM4Vf+biytdp5eY+grw&#10;P1unM42/e3AyMUNwMuUM9oUnJSujUix+3RfDZHkOxSj8Ql3j05whrBlvk7Y9LAVxQcEqs2YoB8Wr&#10;TgV9ButQVv3YysqrqoaxSPurkpVNjwVxzPDqoUnbnrJqq6EKzpNlCEFO0hCWeCsWviFOwHumHTmO&#10;tqkIJbyH6J1bTNnkshyLgeA1cF4ZnpPQbIBdT522OlCqE0wTDgWxTCazbkUo0ZUphqaqS1GILeGq&#10;b0pRR4b2SJYE3GUgoy8kls0BXY9qM/Ec0PDVTFEE61OQrC9lhOQlk2CYmCUUdHmKJHAmKbTMLaLY&#10;FPEs37YlbZMmnjWHvjtCo9SbZ0h0DfF2OoKesUaA2RouvCzIJwQxsx5pgoE+GAqVRPJtMC89S4Ax&#10;DfqyHZzInK6xM701/4mxeon7yWgZESLLm17APLQjSa+k/Cr0IaZlGIbCUE1FdqyVfFTZkE9Lvruu&#10;a4yLH+VY9y3iSWmy7hskEahdqihtQkl1QROoWYpbiS5UIgH/OJaFIe+WEFhsUlkU1WAApcWbyMQt&#10;C0LyKg1vXl1JjhFy1lxpA90RpopYIAe26SlMvk0j8py3903tknLe+mfwztzV/FmOZIa6mZbDttgR&#10;Yi3AddkVQ6UYsymVasPFzQNNpNpQZGyIWpBr4xxA9ZU4poxJxLKcRG7AbsYMLYmbGl2Y29O/ZLFa&#10;y7I/x7aUAExSxjmGKwoXcqxiFIvkmNwo0Mkw53EYleEq4iAtww3FIWCGi4sDzBz3GYWvGZ75YHis&#10;zv7ZSm7eBMqPwVuSaWRmxBqQy5qSbwejcLxoLXkd7E1Ts5BOWvmyJTvCNkP4DhKSzADjF9ij0OCM&#10;PaqmNxJZZTOybyKhH/OYDF46hGDZ0fnNQLzxCEMd6cSUo3LL/6rTXSX/y2n6ehwKliduyHgftjjS&#10;brNkn6HUtCA5GLITxvtLspriC/HhpDXS9BXZLFIMnh8SfS0rkeR4q8rBT+g7MoNpF0ToT25HooSc&#10;9zPTphRuDv/F0DQCoTFHPgXk065ehvyLYqhldTaOtn5xVjVRVlCvDZ+xYcGjkywDnuhqaIMvwi/Z&#10;+MfRNuLqoLcn2EiIUyo/GTOY8IJtWD9cZnxsJNQW6TMsQL56f1UTP6bjo6/4x63Wxpr0K/nURGvG&#10;JuZX8ieDULNBmYJ/pF4kWxCkphcZCH2Cj1MFO+DpCA+iCZ987urRmmDRBOAXiN+NnYMymmFEE0Vl&#10;bQbEU9ilbZzFSAqJ1MpkI0KexzJykRHK+wZ2jtTK5Y0hMqN5UorsdJ4eIkfAL2RoOvI0/EIGlr7y&#10;ZRlgJQUfecuM2fC1P86YbkQTkcfPmM/8wqGoQg3Fs+CFZfbxe+NF0Yzv/iwwPaehM9LQxCS7aWjv&#10;2rPT0KzYkHrwBRTauM+Y0jkXzb64Cxx8xRhBUDtFYt89ES2cuDS0MLI3C80GWQh0NEQ7GPiSKhGn&#10;3Ex7/4pnfQYH2OLAvYjayljrs9TUyNiFCCmvFBJT7HUau8BCx/qX0Db5xvnLxw6fnXaK05jKsW9c&#10;CVGKVwolVFY+HDGoJx04TVmMVFQ1hNgLTlhLpN/Nwlj2AHL4rvH1ouMMkbDoGEOQX2ZIO6I2dRjx&#10;UVi4mEdooi0SnQXhgDMX4e7K99uY7vftz+M7XVWcTXeG6Qbzu6bbR2jZphtok531dqlhf7oO+0Sz&#10;6WYhT7miGu+qV8V/d8utjOyz14F/Ze2QreYNrDDDTFbaYKIlzkgW4z08ukraaqTyxrEQoXOnNg9b&#10;xX9iCb8ic7Vx7xabu1DD5380GUwpiTvX7j0v0GaP9hnI/VLqRSBv2ZYNTvUMcg/4uELxDPL/qwJV&#10;V9C3a8l96PcikFM+1oX86BnkZ5C/mipstzm2C3K/v/sSkLtTCJhy50HPID+D/PWAnKT4Lsj9KvpF&#10;IOcsDqXGZ5CHI20E6udw5TWcp+FIwzOQ+7zSi0A+jNQQeUdwtuRnS/56LDm5gl1L7jctXwJyirE5&#10;CeQdwRnkZ5C/HpBT8LwLch9vvAjkbecOv57DlXO44lZlrwbkLsO9A/KwRfQikI+UnIZzJmdLfrbk&#10;rwfkz/fx2YkkPfISkFObTAHSOVyRXirnhecraeTgDmDvWvIX73iyG8h5e79uPVvysyV/PZb8+Y5n&#10;KB59kSXniEwVilXPID+D/PWA/PmOZ9iXfwnIafNAxbd3BGeQn0H+ekD+fMczVGq+COScZ+rCecgz&#10;yM8gfz0gf77jycmgFy48h9Edsvdp9jPIzyB/PSB/vuMZVo5HWPKKU9Z6Yo7mLOUuyruSY5XhnARd&#10;aqZWE9+/1lYY4ZhE4GNf0W3DeeVw/o+WpHq07VDtLefxXJtE1+hiJtbzEfoM5yRoXKHHKGsKhpIn&#10;CjjnJJX5vg1JiravOzmtSOMFb53I6eg361N6pXCUwfNKn+M+zUGoPHbn/tOnKuSkZ8tByTQhR6+k&#10;Uy1G0Dgn0tBcJwg1gxbSMCj64hn9V9nEaYSWU4VpWXUFxw6DYmliYdBy5DkcjaBphyHYmuPFubSu&#10;QW+QQ9dxRCENGc5hBhxQ+T7BVvWvT8EBDX6CHDixZGKGXk5eDraOaT8rtDW6SJ+orDmKGw62VGbD&#10;ko6uIEEXGbQc5Q5jo5fSZGl0/PqUk0s0YZRz3ByASYp3r1HQtz07JDI3J0Bx3vQlLU5H25kwvqaQ&#10;DRjm8CGTw+Fz6bkUUysv+gwjnGlbTq+pMVMafYo0ehrDiKZNWo8bZ/ZsBNGZRk77M6dovpgyZhwg&#10;FY0wl41WMK7RadCePes4wZ49Q2FB+sjS2tVo00PTDzlC1dIe27ASk5Y5MWp0hdiPCNXXyXjbO58O&#10;4s2dEPe4sGcfLaXkgGHFgby0PGi1JAcHyXHQdSmFC9fQTqwFzVvT76UDh+CNDmlWQ1Bvrx2OM2gd&#10;MIIcaMWVPr6Ytlin6g/ByUzlfPJ0XP+Q/kKk48YYUyuW9BlswEw7FNV0mlVp9BloZy6OoQUhVm9C&#10;Ggy0En/wIa1smrLil7xWCKqOIG4415mE3Dy8+gjafSI+Vd3RGF3TP0XeIX0TX9B/MQA1Ilfl6TMo&#10;kWZNbIcKql0klZqF7gD0oNOQ7mdJYoApJrdmAAbtBGhb1pE0jiKORacyOFkzNY2hg8/Ug3EHtVLR&#10;YT/ITkmVC32KRjhOTZs6v6Sw4riKfkTBBfJBcaGv06e+li6GIcigU102LSrnZGESFDMTJS2V02EU&#10;nTZ0cBxyMPrr0XFDRcYst8Y3qyKHGHHJAstmAxsrl3JkDJD+0rLKyxDdTGzrZObC1rWjyITQLLZd&#10;WJ4+Oeh4FyZHbBUPTxA6ogezH5MrivWpaJ6IbedDsyll5CjifWycLBRuMGhlLUNrQnVuB4VC113J&#10;BFQRuQpDnyIUmvRKH66KBt7p9VdJwCpt9JhmuNDkHHeN28XLciuSReyaRHoD1tAaIe1l6WZGN4FA&#10;TCWxYWpmYpZ2VuffWXT0/TRW5SVxoATyOcQ0kg1IpYGD0VKUuwO4SyCY884FvEk50+NB/AmaNPqW&#10;0e1Wl69huZB8M2kiuUkmh5g+XIFn+kdZcmZNR8NR5686ek2lHT3Ri7Y4dncH7JqcXTzTsSgAyd1T&#10;kfZZnLNghng2sohb8hOOZ44hhWu+DmbNXCNOaa5KGsLodB8RN9wOlea5pBeWDDCH2N0c4nl2DdAN&#10;IPWkYYOZobuG4ToBkivgd9LIIS5KufKIdZZhCmi8UMjakbaIYRf8oJzJumrcn2GRBvKJAaIZtm6/&#10;0VW0nWrT0TlddL38yBlO3QkP2nQiIOlMEZMrN/oUm87NCUyTMLu4UyJtPvBz0kkVJ2N1rXHdawNE&#10;3P0i2p1Ev16fygZ3rcgQfRojZWuOMkzU8EyXj/SjsYCruN1G/BD9U61G0fvVogM7Xet7Z81hrdNx&#10;V1yoOSOxkbSNDzOSLsDpnBkta/29hUxfWq7RSDulG/L03Gzo30wdLJGIQew65zjwZZgcrgSRyNc2&#10;ZkeZyZjYXcqW5BmIdJIAtqUBMZeqhAG6roHGm/cq/JvhiQU1UYq3wiRK1b4fwhPmlH5wz8iVG32G&#10;6RsR2xEwVkYZOYqYC+0mrvXrT55kRDhTuGynuioWaHVA977gXblSoUzE+1jfIZ4ZOYp4HxvfUCjE&#10;rSZQSMnKnYwRtY5OnyKSanAN9T0GcSDp6UCFsaiGJBJhTMqSRABk4WEk9iPifeLbYXlG63HEhDFp&#10;60ezbr10q+zprpMeIN5IOwU27bSuU171KWJ2l1AFp166hrHpN8/IO454hoZ++7cEXsT3QRP10mGy&#10;djVUk5bJyeMcuN8qRDuocmoNe3Cc3Fune68RuUpdn6L7mZgkzZS8VyJ9KnHDtpKfjz2u3Zhjc0DX&#10;D265npyQxJVyEZq94GWJhBHxbOQQD6wDA8/uQFmSDfLT7r45Z3C4vBTTk+K5LnsiC0/MtXaWNBCc&#10;NG7PIeZ1Et72XFSYZMNdujuF5LSjNYgnKHF3LZM+NUCs7z7cKSZOhXWN/dcajHa6fuIQqt3VjSJt&#10;mlSnRRLR0ojTUiNJXWngzXWDxiYh/VenvAUzJ71KoYmd27B1aLJ1fhSaItF12Pm0GiPiPZI7WYtd&#10;PSXuopTgQTW2VAs8TzgqpvQZ7A0bKjVLMCdAe1XNRl5L1YQnNjOIXC5M7sQT22kD7iXiOhNPbGcQ&#10;aQLtankcG/YiJSK2M4hceKSiyzB7s1pyiLkBISilpwlset1BZDFIAEdJhJECqAdaXcqbKRlKh3A1&#10;9kCWHK4Hv4Fq7ouTizlziAuiJ68ULl2dmmsq2vSpqOOKFiFm78aQxlxiQFrOKPhic0PrESA1lsZc&#10;eqlsUBRlbPBjynWAXFJm2KV6Fh0ZUtLdKSeAUoisw0zJIJ7UnTGtZiDZCTaasStEM0zBDP592xQn&#10;m7z9Ijlo8iiWk0uNM8TdUZcoSx5bkVz4LnnjDIj0LhchhskE30ycAeuZDS7mtibMPMCMqTiLLmOS&#10;H2U+cIVy3RzFWMYNZaSjWzFMGWZ6Js5wADMbGa5lP+7Uep0Ka8eA7MnES9eDsOaWPAmsY3LlRp9i&#10;U2diMqVG3MkuhMZNPbnEdETbkNF3XbJcyD5wj3XSmLFloUVetldk2eeuOXVvziGmGisQ02A8nKs4&#10;uLWAG+Ay1cAzmzIGzzUVtDJA/EB6TUIW2uURHM8udk8vuigs1/RUDnHnMr/+ze6iM0PORPZC7K8s&#10;SHmYCHfkYgjFM4n3oe7kOcCFHlrjzN1yusw4NAcQt7tkwAslIlfs6zPMgYjYTmRSEqmMHEXc7WHj&#10;GwollnmGUGJyFYY+nwmFPX3uLUgqn1ynotsVaRrEzp7lApYtCzCdiW7yK1q+a0+yo2bkUXiaIbJP&#10;6ztynon3KeVkiGD0uIXZyS9+/UGIUHogJQsxubKsT4HITJwxFWZGjiK260DJ9VSUrLsh2qWdVIa4&#10;m/aOJzZrO1kUqKTtesOIeJ+cT9b6PMq4nPGg1kfqzENsG5OrtvUpWucEj9RxcILLWDmyDUdsFOA3&#10;4FvThoFCP9mSs0tBIwlmiHuWx1HE+6Rxqm4oP6HuNntGssFL8dAzctWJPoNuImJ7kkWMHEXMrrRR&#10;pkvdKItkzzP3ExvrDq5d5MCbJ+bGViNbSwWRblKRdTEOiUQDPIr4nzEjMavUtIZRcnxGg8VDM5Kz&#10;MC7g8mYqIldt61O07jpVBXFnSNDVQ4gBtMXN7NV9bzJt6YwLd0s2krojQxKuwDoYaUfEGeBzB2zC&#10;AI8idlVT6ajVqUVWBxkQ2a9DVcbJhqHhMnSd6Xb5Pvhwp2GCZ5/JlRt9CkTIb6lfd/fKJ+0wNyZx&#10;eWp4Mw3m06Efc93dTe+Ryrk+Q9xgSJZM7niHzgLlVZ/C82woWZhOU0aJ9LmH2DQMR1mRunI7aplT&#10;MQ2RHZ5JokimNEMamATJP3Fqw1LKfijp15+KVLezIemtOI130JgRF8nFZzG5cqNPUaSr5Q/uwM4n&#10;0r6M6t2AVHNroe3Z6BObalYkklbiRjX/Zjv/QyaOMDUQmyWXEbGds2pn0dmpjkgtOcSc4ZJUB3c6&#10;6YJalaHPoJSO8msp6+NWZQN8DtVK7C6cStoaqtY1mgxnJFPLTBbebvfBTcUc4nZ6M6XMhsmbUcf9&#10;jQbPgHnUqmDSsentkIiY2+strziOtcSGJJeMGmknOvXkGcSTUth2NOqNI3WzaWaUv3BGvHSX97gV&#10;pnmagNKvTirG90VZO6jbb2aU6GQrxuXWUtoQ83LIikVIjcmVG33qhJlgnaFIJDjFhrbW2SYLJQgE&#10;y0ZI5qaiGFMOoBnnBKIB2kiF2NUCO61TeGrMgYiNjvPV6QnDTkUlNa1sAJiGqYQ+WARzkneUn2lV&#10;sD+PnbI1kTRsWxMR2wEqe2CKu6OI96Hu5DnQleyhBzUW08buwSnQdForw0rTUONMmzHKmY2jiPdw&#10;8UwiLEH+X9+h/OZpdXv1dLvyrZRu14vV3f31u8V2Ef+dz0+rq5tqebd8+Hiz/ul/AQAA//8DAFBL&#10;AwQUAAYACAAAACEAwm4qFt0AAAAHAQAADwAAAGRycy9kb3ducmV2LnhtbEyPQUvDQBCF74L/YRnB&#10;m92s0mBjNqUU9VQEW0F6m2anSWh2NmS3Sfrv3XrRy/CGN7z3Tb6cbCsG6n3jWIOaJSCIS2carjR8&#10;7d4enkH4gGywdUwaLuRhWdze5JgZN/InDdtQiRjCPkMNdQhdJqUva7LoZ64jjt7R9RZDXPtKmh7H&#10;GG5b+ZgkqbTYcGyosaN1TeVpe7Ya3kccV0/qddicjuvLfjf/+N4o0vr+blq9gAg0hb9juOJHdCgi&#10;08Gd2XjRaoiPhN959dQiSUEcokrnqQJZ5PI/f/EDAAD//wMAUEsBAi0AFAAGAAgAAAAhALaDOJL+&#10;AAAA4QEAABMAAAAAAAAAAAAAAAAAAAAAAFtDb250ZW50X1R5cGVzXS54bWxQSwECLQAUAAYACAAA&#10;ACEAOP0h/9YAAACUAQAACwAAAAAAAAAAAAAAAAAvAQAAX3JlbHMvLnJlbHNQSwECLQAUAAYACAAA&#10;ACEArIoPrlwYAAAEoQAADgAAAAAAAAAAAAAAAAAuAgAAZHJzL2Uyb0RvYy54bWxQSwECLQAUAAYA&#10;CAAAACEAwm4qFt0AAAAHAQAADwAAAAAAAAAAAAAAAAC2GgAAZHJzL2Rvd25yZXYueG1sUEsFBgAA&#10;AAAEAAQA8wAAAMAbAAAAAA==&#10;">
                <v:shape id="Graphic 278"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hzbwQAAANwAAAAPAAAAZHJzL2Rvd25yZXYueG1sRE9NawIx&#10;EL0X/A9hhN5qVg+2rEYpilChLVQ92NuwGbPbJpNlk+r67zsHwePjfc+XffDqTF1qIhsYjwpQxFW0&#10;DTsDh/3m6QVUysgWfWQycKUEy8XgYY6ljRf+ovMuOyUhnEo0UOfcllqnqqaAaRRbYuFOsQuYBXZO&#10;2w4vEh68nhTFVAdsWBpqbGlVU/W7+wsGJlf3vf7xe+9OjlOzdfHz4/1ozOOwf52BytTnu/jmfrPi&#10;e5a1ckaOgF78AwAA//8DAFBLAQItABQABgAIAAAAIQDb4fbL7gAAAIUBAAATAAAAAAAAAAAAAAAA&#10;AAAAAABbQ29udGVudF9UeXBlc10ueG1sUEsBAi0AFAAGAAgAAAAhAFr0LFu/AAAAFQEAAAsAAAAA&#10;AAAAAAAAAAAAHwEAAF9yZWxzLy5yZWxzUEsBAi0AFAAGAAgAAAAhAF5uHNvBAAAA3AAAAA8AAAAA&#10;AAAAAAAAAAAABwIAAGRycy9kb3ducmV2LnhtbFBLBQYAAAAAAwADALcAAAD1Ag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279"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A1txgAAANwAAAAPAAAAZHJzL2Rvd25yZXYueG1sRI9Ba8JA&#10;FITvBf/D8oTe6iaBWpu6SiiIHlKhWpHentlnEpp9G7Krif++KxR6HGbmG2a+HEwjrtS52rKCeBKB&#10;IC6srrlU8LVfPc1AOI+ssbFMCm7kYLkYPcwx1bbnT7rufCkChF2KCirv21RKV1Rk0E1sSxy8s+0M&#10;+iC7UuoO+wA3jUyiaCoN1hwWKmzpvaLiZ3cxCuh0+Mi3x+/MxM3Z6VP2vM65VepxPGRvIDwN/j/8&#10;195oBcnLK9zPhCMgF78AAAD//wMAUEsBAi0AFAAGAAgAAAAhANvh9svuAAAAhQEAABMAAAAAAAAA&#10;AAAAAAAAAAAAAFtDb250ZW50X1R5cGVzXS54bWxQSwECLQAUAAYACAAAACEAWvQsW78AAAAVAQAA&#10;CwAAAAAAAAAAAAAAAAAfAQAAX3JlbHMvLnJlbHNQSwECLQAUAAYACAAAACEASsQNbcYAAADcAAAA&#10;DwAAAAAAAAAAAAAAAAAHAgAAZHJzL2Rvd25yZXYueG1sUEsFBgAAAAADAAMAtwAAAPoCA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280"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Z3gxAAAANwAAAAPAAAAZHJzL2Rvd25yZXYueG1sRE/LasJA&#10;FN0X/IfhCt3ViQFDiI5SFKEupNUK0t0lc5ukZu6EzDQPv76zELo8nPdqM5hadNS6yrKC+SwCQZxb&#10;XXGh4PK5f0lBOI+ssbZMCkZysFlPnlaYadvzibqzL0QIYZehgtL7JpPS5SUZdDPbEAfu27YGfYBt&#10;IXWLfQg3tYyjKJEGKw4NJTa0LSm/nX+NguTr57rbp8fCXrr64z06Lu7j/aDU83R4XYLwNPh/8cP9&#10;phXEaZgfzoQjINd/AAAA//8DAFBLAQItABQABgAIAAAAIQDb4fbL7gAAAIUBAAATAAAAAAAAAAAA&#10;AAAAAAAAAABbQ29udGVudF9UeXBlc10ueG1sUEsBAi0AFAAGAAgAAAAhAFr0LFu/AAAAFQEAAAsA&#10;AAAAAAAAAAAAAAAAHwEAAF9yZWxzLy5yZWxzUEsBAi0AFAAGAAgAAAAhAFmJneDEAAAA3AAAAA8A&#10;AAAAAAAAAAAAAAAABwIAAGRycy9kb3ducmV2LnhtbFBLBQYAAAAAAwADALcAAAD4Ag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0049da" stroked="f">
                  <v:path arrowok="t"/>
                </v:shape>
                <v:shape id="Graphic 281" o:spid="_x0000_s1030" style="position:absolute;left:7830;top:16110;width:361;height:19805;visibility:visible;mso-wrap-style:square;v-text-anchor:top" coordsize="36195,19805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UNxxgAAANwAAAAPAAAAZHJzL2Rvd25yZXYueG1sRI/dasJA&#10;FITvC77Dcgq9qxuFiomuUgT/aC00Fa+P2WMSzJ4N2U1M394VCr0cZuYbZr7sTSU6alxpWcFoGIEg&#10;zqwuOVdw/Fm/TkE4j6yxskwKfsnBcjF4mmOi7Y2/qUt9LgKEXYIKCu/rREqXFWTQDW1NHLyLbQz6&#10;IJtc6gZvAW4qOY6iiTRYclgosKZVQdk1bY2CON1vu337ccKv+K39bMtzvDmclXp57t9nIDz1/j/8&#10;195pBePpCB5nwhGQizsAAAD//wMAUEsBAi0AFAAGAAgAAAAhANvh9svuAAAAhQEAABMAAAAAAAAA&#10;AAAAAAAAAAAAAFtDb250ZW50X1R5cGVzXS54bWxQSwECLQAUAAYACAAAACEAWvQsW78AAAAVAQAA&#10;CwAAAAAAAAAAAAAAAAAfAQAAX3JlbHMvLnJlbHNQSwECLQAUAAYACAAAACEA5pFDccYAAADcAAAA&#10;DwAAAAAAAAAAAAAAAAAHAgAAZHJzL2Rvd25yZXYueG1sUEsFBgAAAAADAAMAtwAAAPoCAAAAAA==&#10;" path="m17995,l10988,1415,5268,5273,1413,10994,,17995,,1961997r1413,7009l5268,1974730r5720,3860l17995,1980006r7007,-1416l30722,1974730r3856,-5724l35991,1961997r,-1944002l34578,10994,30722,5273,25002,1415,17995,xe" fillcolor="#f5c9d1" stroked="f">
                  <v:path arrowok="t"/>
                </v:shape>
                <v:shape id="Graphic 282" o:spid="_x0000_s1031" style="position:absolute;left:5783;top:4200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G6VxAAAANwAAAAPAAAAZHJzL2Rvd25yZXYueG1sRI9BawIx&#10;FITvhf6H8Aq91cQtiKxG0UJBCi24rffn5rlZ3LwsSXS3/fWNUOhxmJlvmOV6dJ24UoitZw3TiQJB&#10;XHvTcqPh6/P1aQ4iJmSDnWfS8E0R1qv7uyWWxg+8p2uVGpEhHEvUYFPqSyljbclhnPieOHsnHxym&#10;LEMjTcAhw10nC6Vm0mHLecFiTy+W6nN1cRreBzX2x59w2m6VjYfnavbRmTetHx/GzQJEojH9h//a&#10;O6OhmBdwO5OPgFz9AgAA//8DAFBLAQItABQABgAIAAAAIQDb4fbL7gAAAIUBAAATAAAAAAAAAAAA&#10;AAAAAAAAAABbQ29udGVudF9UeXBlc10ueG1sUEsBAi0AFAAGAAgAAAAhAFr0LFu/AAAAFQEAAAsA&#10;AAAAAAAAAAAAAAAAHwEAAF9yZWxzLy5yZWxzUEsBAi0AFAAGAAgAAAAhAABYbpXEAAAA3AAAAA8A&#10;AAAAAAAAAAAAAAAABwIAAGRycy9kb3ducmV2LnhtbFBLBQYAAAAAAwADALcAAAD4AgAAAAA=&#10;" path="m,l6422758,e" filled="f" strokeweight=".08289mm">
                  <v:path arrowok="t"/>
                </v:shape>
                <v:shape id="Graphic 283" o:spid="_x0000_s1032" style="position:absolute;left:5783;top:453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MsOxAAAANwAAAAPAAAAZHJzL2Rvd25yZXYueG1sRI9BawIx&#10;FITvhf6H8ITeaqKCyNYoWiiIUMG1vb9unpvFzcuSpO62v94IhR6HmfmGWa4H14orhdh41jAZKxDE&#10;lTcN1xo+Tm/PCxAxIRtsPZOGH4qwXj0+LLEwvucjXctUiwzhWKAGm1JXSBkrSw7j2HfE2Tv74DBl&#10;GWppAvYZ7lo5VWouHTacFyx29GqpupTfTsN7r4bu6zect1tl4+esnB9as9f6aTRsXkAkGtJ/+K+9&#10;Mxqmixncz+QjIFc3AAAA//8DAFBLAQItABQABgAIAAAAIQDb4fbL7gAAAIUBAAATAAAAAAAAAAAA&#10;AAAAAAAAAABbQ29udGVudF9UeXBlc10ueG1sUEsBAi0AFAAGAAgAAAAhAFr0LFu/AAAAFQEAAAsA&#10;AAAAAAAAAAAAAAAAHwEAAF9yZWxzLy5yZWxzUEsBAi0AFAAGAAgAAAAhAG8Uyw7EAAAA3AAAAA8A&#10;AAAAAAAAAAAAAAAABwIAAGRycy9kb3ducmV2LnhtbFBLBQYAAAAAAwADALcAAAD4AgAAAAA=&#10;" path="m,l6422758,e" filled="f" strokeweight=".08289mm">
                  <v:path arrowok="t"/>
                </v:shape>
                <v:shape id="Graphic 284" o:spid="_x0000_s1033" style="position:absolute;left:5783;top:487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N6xAAAANwAAAAPAAAAZHJzL2Rvd25yZXYueG1sRI9RS8Mw&#10;FIXfB/6HcAXftsQpY3RLhxMEERRW9f3a3DZlzU1J4lr99UYY7PFwzvkOZ7ubXC9OFGLnWcPtQoEg&#10;rr3puNXw8f40X4OICdlg75k0/FCEXXk122Jh/MgHOlWpFRnCsUANNqWhkDLWlhzGhR+Is9f44DBl&#10;GVppAo4Z7nq5VGolHXacFywO9GipPlbfTsPrqKbh6zc0+72y8fOuWr315kXrm+vpYQMi0ZQu4XP7&#10;2WhYru/h/0w+ArL8AwAA//8DAFBLAQItABQABgAIAAAAIQDb4fbL7gAAAIUBAAATAAAAAAAAAAAA&#10;AAAAAAAAAABbQ29udGVudF9UeXBlc10ueG1sUEsBAi0AFAAGAAgAAAAhAFr0LFu/AAAAFQEAAAsA&#10;AAAAAAAAAAAAAAAAHwEAAF9yZWxzLy5yZWxzUEsBAi0AFAAGAAgAAAAhAOD9U3rEAAAA3AAAAA8A&#10;AAAAAAAAAAAAAAAABwIAAGRycy9kb3ducmV2LnhtbFBLBQYAAAAAAwADALcAAAD4AgAAAAA=&#10;" path="m,l6422758,e" filled="f" strokeweight=".08289mm">
                  <v:path arrowok="t"/>
                </v:shape>
                <v:shape id="Graphic 285" o:spid="_x0000_s1034" style="position:absolute;left:5783;top:5214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fbhxAAAANwAAAAPAAAAZHJzL2Rvd25yZXYueG1sRI9RS8Mw&#10;FIXfB/6HcAXftsSJY3RLhxMEERRW9f3a3DZlzU1J4lr99UYY7PFwzvkOZ7ubXC9OFGLnWcPtQoEg&#10;rr3puNXw8f40X4OICdlg75k0/FCEXXk122Jh/MgHOlWpFRnCsUANNqWhkDLWlhzGhR+Is9f44DBl&#10;GVppAo4Z7nq5VGolHXacFywO9GipPlbfTsPrqKbh6zc0+72y8fOuWr315kXrm+vpYQMi0ZQu4XP7&#10;2WhYru/h/0w+ArL8AwAA//8DAFBLAQItABQABgAIAAAAIQDb4fbL7gAAAIUBAAATAAAAAAAAAAAA&#10;AAAAAAAAAABbQ29udGVudF9UeXBlc10ueG1sUEsBAi0AFAAGAAgAAAAhAFr0LFu/AAAAFQEAAAsA&#10;AAAAAAAAAAAAAAAAHwEAAF9yZWxzLy5yZWxzUEsBAi0AFAAGAAgAAAAhAI+x9uHEAAAA3AAAAA8A&#10;AAAAAAAAAAAAAAAABwIAAGRycy9kb3ducmV2LnhtbFBLBQYAAAAAAwADALcAAAD4AgAAAAA=&#10;" path="m,l6422758,e" filled="f" strokeweight=".08289mm">
                  <v:path arrowok="t"/>
                </v:shape>
                <v:shape id="Graphic 286" o:spid="_x0000_s1035" style="position:absolute;left:5783;top:55530;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iWxAAAANwAAAAPAAAAZHJzL2Rvd25yZXYueG1sRI9BawIx&#10;FITvhf6H8Aq91aQKi2yNUgsFEVpwtffn5rlZ3LwsSXS3/fWNUOhxmJlvmMVqdJ24UoitZw3PEwWC&#10;uPam5UbDYf/+NAcRE7LBzjNp+KYIq+X93QJL4wfe0bVKjcgQjiVqsCn1pZSxtuQwTnxPnL2TDw5T&#10;lqGRJuCQ4a6TU6UK6bDlvGCxpzdL9bm6OA0fgxr74084rdfKxq9ZVXx2Zqv148P4+gIi0Zj+w3/t&#10;jdEwnRdwO5OPgFz+AgAA//8DAFBLAQItABQABgAIAAAAIQDb4fbL7gAAAIUBAAATAAAAAAAAAAAA&#10;AAAAAAAAAABbQ29udGVudF9UeXBlc10ueG1sUEsBAi0AFAAGAAgAAAAhAFr0LFu/AAAAFQEAAAsA&#10;AAAAAAAAAAAAAAAAHwEAAF9yZWxzLy5yZWxzUEsBAi0AFAAGAAgAAAAhAH9jaJbEAAAA3AAAAA8A&#10;AAAAAAAAAAAAAAAABwIAAGRycy9kb3ducmV2LnhtbFBLBQYAAAAAAwADALcAAAD4AgAAAAA=&#10;" path="m,l6422758,e" filled="f" strokeweight=".08289mm">
                  <v:path arrowok="t"/>
                </v:shape>
                <v:shape id="Graphic 287" o:spid="_x0000_s1036" style="position:absolute;left:5783;top:58912;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80NxAAAANwAAAAPAAAAZHJzL2Rvd25yZXYueG1sRI9BawIx&#10;FITvBf9DeIK3mlTBymqUKghSaKHb9v66eW4WNy9LEt1tf31TKHgcZuYbZr0dXCuuFGLjWcPDVIEg&#10;rrxpuNbw8X64X4KICdlg65k0fFOE7WZ0t8bC+J7f6FqmWmQIxwI12JS6QspYWXIYp74jzt7JB4cp&#10;y1BLE7DPcNfKmVIL6bDhvGCxo72l6lxenIaXXg3d10847XbKxs95uXhtzbPWk/HwtAKRaEi38H/7&#10;aDTMlo/wdyYfAbn5BQAA//8DAFBLAQItABQABgAIAAAAIQDb4fbL7gAAAIUBAAATAAAAAAAAAAAA&#10;AAAAAAAAAABbQ29udGVudF9UeXBlc10ueG1sUEsBAi0AFAAGAAgAAAAhAFr0LFu/AAAAFQEAAAsA&#10;AAAAAAAAAAAAAAAAHwEAAF9yZWxzLy5yZWxzUEsBAi0AFAAGAAgAAAAhABAvzQ3EAAAA3AAAAA8A&#10;AAAAAAAAAAAAAAAABwIAAGRycy9kb3ducmV2LnhtbFBLBQYAAAAAAwADALcAAAD4AgAAAAA=&#10;" path="m,l6422758,e" filled="f" strokeweight=".08289mm">
                  <v:path arrowok="t"/>
                </v:shape>
                <v:shape id="Graphic 288" o:spid="_x0000_s1037" style="position:absolute;left:5783;top:62293;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Fl/wQAAANwAAAAPAAAAZHJzL2Rvd25yZXYueG1sRE9NawIx&#10;EL0X/A9hhN5qogWR1SgqFERooavex824WdxMliR1t/31zaHQ4+N9rzaDa8WDQmw8a5hOFAjiypuG&#10;aw3n09vLAkRMyAZbz6ThmyJs1qOnFRbG9/xJjzLVIodwLFCDTakrpIyVJYdx4jvizN18cJgyDLU0&#10;Afsc7lo5U2ouHTacGyx2tLdU3csvp+G9V0N3/Qm33U7ZeHkt5x+tOWr9PB62SxCJhvQv/nMfjIbZ&#10;Iq/NZ/IRkOtfAAAA//8DAFBLAQItABQABgAIAAAAIQDb4fbL7gAAAIUBAAATAAAAAAAAAAAAAAAA&#10;AAAAAABbQ29udGVudF9UeXBlc10ueG1sUEsBAi0AFAAGAAgAAAAhAFr0LFu/AAAAFQEAAAsAAAAA&#10;AAAAAAAAAAAAHwEAAF9yZWxzLy5yZWxzUEsBAi0AFAAGAAgAAAAhAGGwWX/BAAAA3AAAAA8AAAAA&#10;AAAAAAAAAAAABwIAAGRycy9kb3ducmV2LnhtbFBLBQYAAAAAAwADALcAAAD1AgAAAAA=&#10;" path="m,l6422758,e" filled="f" strokeweight=".08289mm">
                  <v:path arrowok="t"/>
                </v:shape>
                <v:shape id="Graphic 289" o:spid="_x0000_s1038" style="position:absolute;left:5783;top:65675;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zkxAAAANwAAAAPAAAAZHJzL2Rvd25yZXYueG1sRI9BawIx&#10;FITvhf6H8ITeaqKC2NUotVCQgkK37f25eW6Wbl6WJHW3/fVGKHgcZuYbZrUZXCvOFGLjWcNkrEAQ&#10;V940XGv4/Hh9XICICdlg65k0/FKEzfr+boWF8T2/07lMtcgQjgVqsCl1hZSxsuQwjn1HnL2TDw5T&#10;lqGWJmCf4a6VU6Xm0mHDecFiRy+Wqu/yx2nY92rojn/htN0qG79m5fzQmjetH0bD8xJEoiHdwv/t&#10;ndEwXTzB9Uw+AnJ9AQAA//8DAFBLAQItABQABgAIAAAAIQDb4fbL7gAAAIUBAAATAAAAAAAAAAAA&#10;AAAAAAAAAABbQ29udGVudF9UeXBlc10ueG1sUEsBAi0AFAAGAAgAAAAhAFr0LFu/AAAAFQEAAAsA&#10;AAAAAAAAAAAAAAAAHwEAAF9yZWxzLy5yZWxzUEsBAi0AFAAGAAgAAAAhAA78/OTEAAAA3AAAAA8A&#10;AAAAAAAAAAAAAAAABwIAAGRycy9kb3ducmV2LnhtbFBLBQYAAAAAAwADALcAAAD4AgAAAAA=&#10;" path="m,l6422758,e" filled="f" strokeweight=".08289mm">
                  <v:path arrowok="t"/>
                </v:shape>
                <v:shape id="Graphic 290" o:spid="_x0000_s1039" style="position:absolute;left:5783;top:69057;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8OkwQAAANwAAAAPAAAAZHJzL2Rvd25yZXYueG1sRE9NawIx&#10;EL0X/A9hBG81UUHq1igqCFJooau9TzfjZulmsiTR3fbXN4dCj4/3vd4OrhV3CrHxrGE2VSCIK28a&#10;rjVczsfHJxAxIRtsPZOGb4qw3Ywe1lgY3/M73ctUixzCsUANNqWukDJWlhzGqe+IM3f1wWHKMNTS&#10;BOxzuGvlXKmldNhwbrDY0cFS9VXenIbXXg3d50+47vfKxo9FuXxrzYvWk/GwewaRaEj/4j/3yWiY&#10;r/L8fCYfAbn5BQAA//8DAFBLAQItABQABgAIAAAAIQDb4fbL7gAAAIUBAAATAAAAAAAAAAAAAAAA&#10;AAAAAABbQ29udGVudF9UeXBlc10ueG1sUEsBAi0AFAAGAAgAAAAhAFr0LFu/AAAAFQEAAAsAAAAA&#10;AAAAAAAAAAAAHwEAAF9yZWxzLy5yZWxzUEsBAi0AFAAGAAgAAAAhABofw6TBAAAA3AAAAA8AAAAA&#10;AAAAAAAAAAAABwIAAGRycy9kb3ducmV2LnhtbFBLBQYAAAAAAwADALcAAAD1AgAAAAA=&#10;" path="m,l6422758,e" filled="f" strokeweight=".08289mm">
                  <v:path arrowok="t"/>
                </v:shape>
                <v:shape id="Graphic 291" o:spid="_x0000_s1040" style="position:absolute;left:5783;top:72439;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2Y/xAAAANwAAAAPAAAAZHJzL2Rvd25yZXYueG1sRI9BSwMx&#10;FITvBf9DeIK3btIKRbdNixUEESy46v1187pZ3LwsSeyu/vqmUOhxmJlvmNVmdJ04UoitZw2zQoEg&#10;rr1pudHw9fkyfQARE7LBzjNp+KMIm/XNZIWl8QN/0LFKjcgQjiVqsCn1pZSxtuQwFr4nzt7BB4cp&#10;y9BIE3DIcNfJuVIL6bDlvGCxp2dL9U/16zS8D2rs9//hsN0qG7/vq8WuM29a392OT0sQicZ0DV/a&#10;r0bD/HEG5zP5CMj1CQAA//8DAFBLAQItABQABgAIAAAAIQDb4fbL7gAAAIUBAAATAAAAAAAAAAAA&#10;AAAAAAAAAABbQ29udGVudF9UeXBlc10ueG1sUEsBAi0AFAAGAAgAAAAhAFr0LFu/AAAAFQEAAAsA&#10;AAAAAAAAAAAAAAAAHwEAAF9yZWxzLy5yZWxzUEsBAi0AFAAGAAgAAAAhAHVTZj/EAAAA3AAAAA8A&#10;AAAAAAAAAAAAAAAABwIAAGRycy9kb3ducmV2LnhtbFBLBQYAAAAAAwADALcAAAD4AgAAAAA=&#10;" path="m,l6422758,e" filled="f" strokeweight=".08289mm">
                  <v:path arrowok="t"/>
                </v:shape>
                <v:shape id="Graphic 292" o:spid="_x0000_s1041" style="position:absolute;left:5783;top:75820;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fhIxAAAANwAAAAPAAAAZHJzL2Rvd25yZXYueG1sRI9BSwMx&#10;FITvgv8hPKE3m3QLRbdNSysIIii4tffXzetm6eZlSWJ39dcbQehxmJlvmNVmdJ24UIitZw2zqQJB&#10;XHvTcqPhc/98/wAiJmSDnWfS8E0RNuvbmxWWxg/8QZcqNSJDOJaowabUl1LG2pLDOPU9cfZOPjhM&#10;WYZGmoBDhrtOFkotpMOW84LFnp4s1efqy2l4G9TYH3/CabdTNh7m1eK9M69aT+7G7RJEojFdw//t&#10;F6OheCzg70w+AnL9CwAA//8DAFBLAQItABQABgAIAAAAIQDb4fbL7gAAAIUBAAATAAAAAAAAAAAA&#10;AAAAAAAAAABbQ29udGVudF9UeXBlc10ueG1sUEsBAi0AFAAGAAgAAAAhAFr0LFu/AAAAFQEAAAsA&#10;AAAAAAAAAAAAAAAAHwEAAF9yZWxzLy5yZWxzUEsBAi0AFAAGAAgAAAAhAIWB+EjEAAAA3AAAAA8A&#10;AAAAAAAAAAAAAAAABwIAAGRycy9kb3ducmV2LnhtbFBLBQYAAAAAAwADALcAAAD4AgAAAAA=&#10;" path="m,l6422758,e" filled="f" strokeweight=".08289mm">
                  <v:path arrowok="t"/>
                </v:shape>
                <v:shape id="Graphic 293" o:spid="_x0000_s1042" style="position:absolute;left:5783;top:7920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V3TxAAAANwAAAAPAAAAZHJzL2Rvd25yZXYueG1sRI9BSwMx&#10;FITvBf9DeIK3bmILpW6bFisURFDoqvfXzetmcfOyJGl39dcbQehxmJlvmPV2dJ24UIitZw33hQJB&#10;XHvTcqPh430/XYKICdlg55k0fFOE7eZmssbS+IEPdKlSIzKEY4kabEp9KWWsLTmMhe+Js3fywWHK&#10;MjTSBBwy3HVyptRCOmw5L1js6clS/VWdnYbXQY398Secdjtl4+e8Wrx15kXru9vxcQUi0Ziu4f/2&#10;s9Ewe5jD35l8BOTmFwAA//8DAFBLAQItABQABgAIAAAAIQDb4fbL7gAAAIUBAAATAAAAAAAAAAAA&#10;AAAAAAAAAABbQ29udGVudF9UeXBlc10ueG1sUEsBAi0AFAAGAAgAAAAhAFr0LFu/AAAAFQEAAAsA&#10;AAAAAAAAAAAAAAAAHwEAAF9yZWxzLy5yZWxzUEsBAi0AFAAGAAgAAAAhAOrNXdPEAAAA3AAAAA8A&#10;AAAAAAAAAAAAAAAABwIAAGRycy9kb3ducmV2LnhtbFBLBQYAAAAAAwADALcAAAD4AgAAAAA=&#10;" path="m,l6422758,e" filled="f" strokeweight=".08289mm">
                  <v:path arrowok="t"/>
                </v:shape>
                <v:shape id="Graphic 294" o:spid="_x0000_s1043" style="position:absolute;left:5783;top:825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MWnxQAAANwAAAAPAAAAZHJzL2Rvd25yZXYueG1sRI9BSwMx&#10;FITvgv8hPMGbTayl2G3TYgVBhApd2/vr5nWzdPOyJLG79tc3guBxmJlvmMVqcK04U4iNZw2PIwWC&#10;uPKm4VrD7uvt4RlETMgGW8+k4YcirJa3NwssjO95S+cy1SJDOBaowabUFVLGypLDOPIdcfaOPjhM&#10;WYZamoB9hrtWjpWaSocN5wWLHb1aqk7lt9Ow6dXQHS7huF4rG/dP5fSzNR9a398NL3MQiYb0H/5r&#10;vxsN49kEfs/kIyCXVwAAAP//AwBQSwECLQAUAAYACAAAACEA2+H2y+4AAACFAQAAEwAAAAAAAAAA&#10;AAAAAAAAAAAAW0NvbnRlbnRfVHlwZXNdLnhtbFBLAQItABQABgAIAAAAIQBa9CxbvwAAABUBAAAL&#10;AAAAAAAAAAAAAAAAAB8BAABfcmVscy8ucmVsc1BLAQItABQABgAIAAAAIQBlJMWnxQAAANwAAAAP&#10;AAAAAAAAAAAAAAAAAAcCAABkcnMvZG93bnJldi54bWxQSwUGAAAAAAMAAwC3AAAA+QIAAAAA&#10;" path="m,l6422758,e" filled="f" strokeweight=".08289mm">
                  <v:path arrowok="t"/>
                </v:shape>
                <v:shape id="Graphic 295" o:spid="_x0000_s1044" style="position:absolute;left:5783;top:859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GA8xQAAANwAAAAPAAAAZHJzL2Rvd25yZXYueG1sRI9BSwMx&#10;FITvgv8hPMGbTay02G3TYgVBhApd2/vr5nWzdPOyJLG79tc3guBxmJlvmMVqcK04U4iNZw2PIwWC&#10;uPKm4VrD7uvt4RlETMgGW8+k4YcirJa3NwssjO95S+cy1SJDOBaowabUFVLGypLDOPIdcfaOPjhM&#10;WYZamoB9hrtWjpWaSocN5wWLHb1aqk7lt9Ow6dXQHS7huF4rG/dP5fSzNR9a398NL3MQiYb0H/5r&#10;vxsN49kEfs/kIyCXVwAAAP//AwBQSwECLQAUAAYACAAAACEA2+H2y+4AAACFAQAAEwAAAAAAAAAA&#10;AAAAAAAAAAAAW0NvbnRlbnRfVHlwZXNdLnhtbFBLAQItABQABgAIAAAAIQBa9CxbvwAAABUBAAAL&#10;AAAAAAAAAAAAAAAAAB8BAABfcmVscy8ucmVsc1BLAQItABQABgAIAAAAIQAKaGA8xQAAANwAAAAP&#10;AAAAAAAAAAAAAAAAAAcCAABkcnMvZG93bnJldi54bWxQSwUGAAAAAAMAAwC3AAAA+QIAAAAA&#10;" path="m,l6422758,e" filled="f" strokeweight=".08289mm">
                  <v:path arrowok="t"/>
                </v:shape>
                <v:shape id="Graphic 296" o:spid="_x0000_s1045" style="position:absolute;left:5783;top:89348;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v5LxAAAANwAAAAPAAAAZHJzL2Rvd25yZXYueG1sRI9BSwMx&#10;FITvgv8hPKE3m7SFRbdNSysIIii4tffXzetm6eZlSWJ39dcbQehxmJlvmNVmdJ24UIitZw2zqQJB&#10;XHvTcqPhc/98/wAiJmSDnWfS8E0RNuvbmxWWxg/8QZcqNSJDOJaowabUl1LG2pLDOPU9cfZOPjhM&#10;WYZGmoBDhrtOzpUqpMOW84LFnp4s1efqy2l4G9TYH3/CabdTNh4WVfHemVetJ3fjdgki0Ziu4f/2&#10;i9Ewfyzg70w+AnL9CwAA//8DAFBLAQItABQABgAIAAAAIQDb4fbL7gAAAIUBAAATAAAAAAAAAAAA&#10;AAAAAAAAAABbQ29udGVudF9UeXBlc10ueG1sUEsBAi0AFAAGAAgAAAAhAFr0LFu/AAAAFQEAAAsA&#10;AAAAAAAAAAAAAAAAHwEAAF9yZWxzLy5yZWxzUEsBAi0AFAAGAAgAAAAhAPq6/kvEAAAA3AAAAA8A&#10;AAAAAAAAAAAAAAAABwIAAGRycy9kb3ducmV2LnhtbFBLBQYAAAAAAwADALcAAAD4AgAAAAA=&#10;" path="m,l6422758,e" filled="f" strokeweight=".08289mm">
                  <v:path arrowok="t"/>
                </v:shape>
                <v:shape id="Graphic 297" o:spid="_x0000_s1046"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bxxgAAANwAAAAPAAAAZHJzL2Rvd25yZXYueG1sRI9BawIx&#10;FITvBf9DeEJvNauH2q5GkYIi7anbVvH22Dw3i8nLNkl17a9vCoUeh5n5hpkve2fFmUJsPSsYjwoQ&#10;xLXXLTcK3t/Wdw8gYkLWaD2TgitFWC4GN3Mstb/wK52r1IgM4ViiApNSV0oZa0MO48h3xNk7+uAw&#10;ZRkaqQNeMtxZOSmKe+mw5bxgsKMnQ/Wp+nIKNpUzL9P17tTp6/NhvP+04fvDKnU77FczEIn69B/+&#10;a2+1gsnjFH7P5CMgFz8AAAD//wMAUEsBAi0AFAAGAAgAAAAhANvh9svuAAAAhQEAABMAAAAAAAAA&#10;AAAAAAAAAAAAAFtDb250ZW50X1R5cGVzXS54bWxQSwECLQAUAAYACAAAACEAWvQsW78AAAAVAQAA&#10;CwAAAAAAAAAAAAAAAAAfAQAAX3JlbHMvLnJlbHNQSwECLQAUAAYACAAAACEA0Gv28cYAAADcAAAA&#10;DwAAAAAAAAAAAAAAAAAHAgAAZHJzL2Rvd25yZXYueG1sUEsFBgAAAAADAAMAtwAAAPoC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603392" behindDoc="1" locked="0" layoutInCell="1" allowOverlap="1" wp14:anchorId="07317A30" wp14:editId="102939EA">
                <wp:simplePos x="0" y="0"/>
                <wp:positionH relativeFrom="page">
                  <wp:posOffset>6129691</wp:posOffset>
                </wp:positionH>
                <wp:positionV relativeFrom="page">
                  <wp:posOffset>223585</wp:posOffset>
                </wp:positionV>
                <wp:extent cx="448945" cy="261620"/>
                <wp:effectExtent l="0" t="0" r="0" b="0"/>
                <wp:wrapNone/>
                <wp:docPr id="298" name="Text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42C60488"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07317A30" id="Textbox 298" o:spid="_x0000_s1098" type="#_x0000_t202" style="position:absolute;margin-left:482.65pt;margin-top:17.6pt;width:35.35pt;height:20.6pt;z-index:-18713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BT5mQEAACIDAAAOAAAAZHJzL2Uyb0RvYy54bWysUs1uGyEQvlfKOyDuMfbKdZOV11HbqFWl&#10;qI2U5AEwC17UhaEM9q7fvgNZ21V7i3qBAYaP74f13eh6dtARLfiGL2ZzzrRX0Fq/a/jL85frG84w&#10;Sd/KHrxu+FEjv9tcvVsPodYVdNC3OjIC8VgPoeFdSqEWAlWnncQZBO3p0EB0MtEy7kQb5UDorhfV&#10;fL4SA8Q2RFAakXbvXw/5puAbo1X6YQzqxPqGE7dUxljGbR7FZi3rXZShs2qiId/Awknr6dEz1L1M&#10;ku2j/QfKWRUBwaSZAifAGKt00UBqFvO/1Dx1MuiihczBcLYJ/x+s+n54Co+RpfETjBRgEYHhAdRP&#10;JG/EELCeerKnWCN1Z6GjiS7PJIHRRfL2ePZTj4kp2lwub26X7zlTdFStFquq+C0ul0PE9FWDY7lo&#10;eKS4CgF5eMCUn5f1qWXi8vp8JpLG7chs2/APVU4xb22hPZKWgeJsOP7ay6g567958itnfyriqdie&#10;ipj6z1B+SJbk4eM+gbGFwQV3YkBBFGLTp8lJ/7kuXZevvfkNAAD//wMAUEsDBBQABgAIAAAAIQDW&#10;lXPY4AAAAAoBAAAPAAAAZHJzL2Rvd25yZXYueG1sTI/BTsMwEETvSPyDtUjcqE1DQ5tmU1UITkio&#10;aThwdGI3sRqvQ+y24e9xT3Bc7dPMm3wz2Z6d9eiNI4THmQCmqXHKUIvwWb09LIH5IEnJ3pFG+NEe&#10;NsXtTS4z5S5U6vM+tCyGkM8kQhfCkHHum05b6Wdu0BR/BzdaGeI5tlyN8hLDbc/nQqTcSkOxoZOD&#10;ful0c9yfLML2i8pX8/1R78pDaapqJeg9PSLe303bNbCgp/AHw1U/qkMRnWp3IuVZj7BKF0lEEZLF&#10;HNgVEEka19UIz+kT8CLn/ycUvwAAAP//AwBQSwECLQAUAAYACAAAACEAtoM4kv4AAADhAQAAEwAA&#10;AAAAAAAAAAAAAAAAAAAAW0NvbnRlbnRfVHlwZXNdLnhtbFBLAQItABQABgAIAAAAIQA4/SH/1gAA&#10;AJQBAAALAAAAAAAAAAAAAAAAAC8BAABfcmVscy8ucmVsc1BLAQItABQABgAIAAAAIQAjYBT5mQEA&#10;ACIDAAAOAAAAAAAAAAAAAAAAAC4CAABkcnMvZTJvRG9jLnhtbFBLAQItABQABgAIAAAAIQDWlXPY&#10;4AAAAAoBAAAPAAAAAAAAAAAAAAAAAPMDAABkcnMvZG93bnJldi54bWxQSwUGAAAAAAQABADzAAAA&#10;AAUAAAAA&#10;" filled="f" stroked="f">
                <v:textbox inset="0,0,0,0">
                  <w:txbxContent>
                    <w:p w14:paraId="42C60488"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603904" behindDoc="1" locked="0" layoutInCell="1" allowOverlap="1" wp14:anchorId="189F7B82" wp14:editId="3951F83A">
                <wp:simplePos x="0" y="0"/>
                <wp:positionH relativeFrom="page">
                  <wp:posOffset>555197</wp:posOffset>
                </wp:positionH>
                <wp:positionV relativeFrom="page">
                  <wp:posOffset>322874</wp:posOffset>
                </wp:positionV>
                <wp:extent cx="4726940" cy="345440"/>
                <wp:effectExtent l="0" t="0" r="0" b="0"/>
                <wp:wrapNone/>
                <wp:docPr id="299" name="Text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26940" cy="345440"/>
                        </a:xfrm>
                        <a:prstGeom prst="rect">
                          <a:avLst/>
                        </a:prstGeom>
                      </wps:spPr>
                      <wps:txbx>
                        <w:txbxContent>
                          <w:p w14:paraId="7E74BFC6" w14:textId="77777777" w:rsidR="00BB34B3" w:rsidRDefault="00C27BF6">
                            <w:pPr>
                              <w:spacing w:line="524" w:lineRule="exact"/>
                              <w:ind w:left="20"/>
                              <w:rPr>
                                <w:sz w:val="36"/>
                              </w:rPr>
                            </w:pPr>
                            <w:r>
                              <w:rPr>
                                <w:color w:val="0049DA"/>
                                <w:sz w:val="36"/>
                              </w:rPr>
                              <w:t>Understanding</w:t>
                            </w:r>
                            <w:r>
                              <w:rPr>
                                <w:color w:val="0049DA"/>
                                <w:spacing w:val="21"/>
                                <w:sz w:val="36"/>
                              </w:rPr>
                              <w:t xml:space="preserve"> </w:t>
                            </w:r>
                            <w:r>
                              <w:rPr>
                                <w:color w:val="0049DA"/>
                                <w:sz w:val="36"/>
                              </w:rPr>
                              <w:t>how</w:t>
                            </w:r>
                            <w:r>
                              <w:rPr>
                                <w:color w:val="0049DA"/>
                                <w:spacing w:val="23"/>
                                <w:sz w:val="36"/>
                              </w:rPr>
                              <w:t xml:space="preserve"> </w:t>
                            </w:r>
                            <w:r>
                              <w:rPr>
                                <w:color w:val="0049DA"/>
                                <w:sz w:val="36"/>
                              </w:rPr>
                              <w:t>grief</w:t>
                            </w:r>
                            <w:r>
                              <w:rPr>
                                <w:color w:val="0049DA"/>
                                <w:spacing w:val="23"/>
                                <w:sz w:val="36"/>
                              </w:rPr>
                              <w:t xml:space="preserve"> </w:t>
                            </w:r>
                            <w:r>
                              <w:rPr>
                                <w:color w:val="0049DA"/>
                                <w:sz w:val="36"/>
                              </w:rPr>
                              <w:t>is</w:t>
                            </w:r>
                            <w:r>
                              <w:rPr>
                                <w:color w:val="0049DA"/>
                                <w:spacing w:val="23"/>
                                <w:sz w:val="36"/>
                              </w:rPr>
                              <w:t xml:space="preserve"> </w:t>
                            </w:r>
                            <w:r>
                              <w:rPr>
                                <w:color w:val="0049DA"/>
                                <w:sz w:val="36"/>
                              </w:rPr>
                              <w:t>affecting</w:t>
                            </w:r>
                            <w:r>
                              <w:rPr>
                                <w:color w:val="0049DA"/>
                                <w:spacing w:val="24"/>
                                <w:sz w:val="36"/>
                              </w:rPr>
                              <w:t xml:space="preserve"> </w:t>
                            </w:r>
                            <w:r>
                              <w:rPr>
                                <w:color w:val="0049DA"/>
                                <w:spacing w:val="-5"/>
                                <w:sz w:val="36"/>
                              </w:rPr>
                              <w:t>you</w:t>
                            </w:r>
                          </w:p>
                        </w:txbxContent>
                      </wps:txbx>
                      <wps:bodyPr wrap="square" lIns="0" tIns="0" rIns="0" bIns="0" rtlCol="0">
                        <a:noAutofit/>
                      </wps:bodyPr>
                    </wps:wsp>
                  </a:graphicData>
                </a:graphic>
              </wp:anchor>
            </w:drawing>
          </mc:Choice>
          <mc:Fallback>
            <w:pict>
              <v:shape w14:anchorId="189F7B82" id="Textbox 299" o:spid="_x0000_s1099" type="#_x0000_t202" style="position:absolute;margin-left:43.7pt;margin-top:25.4pt;width:372.2pt;height:27.2pt;z-index:-18712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4RmQEAACMDAAAOAAAAZHJzL2Uyb0RvYy54bWysUsFuEzEQvSPxD5bvZNM0tHSVTQVUIKSK&#10;IhU+wPHaWYu1x8w42c3fM3Y2CaI3xMUez4yf33vj1f3oe7E3SA5CI69mcylM0NC6sG3kj++f3ryT&#10;gpIKreohmEYeDMn79etXqyHWZgEd9K1BwSCB6iE2sksp1lVFujNe0QyiCVy0gF4lPuK2alENjO77&#10;ajGf31QDYBsRtCHi7MOxKNcF31qj05O1ZJLoG8ncUlmxrJu8VuuVqreoYuf0REP9AwuvXOBHz1AP&#10;KimxQ/cCyjuNQGDTTIOvwFqnTdHAaq7mf6l57lQ0RQubQ/FsE/0/WP11/xy/oUjjBxh5gEUExUfQ&#10;P4m9qYZI9dSTPaWauDsLHS36vLMEwRfZ28PZTzMmoTm5vF3c3C25pLl2vXy75DiDXm5HpPTZgBc5&#10;aCTyvAoDtX+kdGw9tUxkju9nJmncjMK1jby9zqg5tYH2wGIGnmcj6ddOoZGi/xLYsDz8U4CnYHMK&#10;MPUfoXyRrCnA+10C6wqDC+7EgCdRNEy/Jo/6z3Ppuvzt9W8AAAD//wMAUEsDBBQABgAIAAAAIQC6&#10;zzY53wAAAAkBAAAPAAAAZHJzL2Rvd25yZXYueG1sTI/BTsMwEETvSPyDtUjcqN1CSxriVBWCExIi&#10;DYcenXibRI3XIXbb8PcsJ7jtaJ5mZ7LN5HpxxjF0njTMZwoEUu1tR42Gz/L1LgERoiFrek+o4RsD&#10;bPLrq8yk1l+owPMuNoJDKKRGQxvjkEoZ6hadCTM/ILF38KMzkeXYSDuaC4e7Xi6UWklnOuIPrRnw&#10;ucX6uDs5Dds9FS/d13v1URyKrizXit5WR61vb6btE4iIU/yD4bc+V4ecO1X+RDaIXkPy+MCkhqXi&#10;Bewn93M+KgbVcgEyz+T/BfkPAAAA//8DAFBLAQItABQABgAIAAAAIQC2gziS/gAAAOEBAAATAAAA&#10;AAAAAAAAAAAAAAAAAABbQ29udGVudF9UeXBlc10ueG1sUEsBAi0AFAAGAAgAAAAhADj9If/WAAAA&#10;lAEAAAsAAAAAAAAAAAAAAAAALwEAAF9yZWxzLy5yZWxzUEsBAi0AFAAGAAgAAAAhAJ7/ThGZAQAA&#10;IwMAAA4AAAAAAAAAAAAAAAAALgIAAGRycy9lMm9Eb2MueG1sUEsBAi0AFAAGAAgAAAAhALrPNjnf&#10;AAAACQEAAA8AAAAAAAAAAAAAAAAA8wMAAGRycy9kb3ducmV2LnhtbFBLBQYAAAAABAAEAPMAAAD/&#10;BAAAAAA=&#10;" filled="f" stroked="f">
                <v:textbox inset="0,0,0,0">
                  <w:txbxContent>
                    <w:p w14:paraId="7E74BFC6" w14:textId="77777777" w:rsidR="00BB34B3" w:rsidRDefault="00C27BF6">
                      <w:pPr>
                        <w:spacing w:line="524" w:lineRule="exact"/>
                        <w:ind w:left="20"/>
                        <w:rPr>
                          <w:sz w:val="36"/>
                        </w:rPr>
                      </w:pPr>
                      <w:r>
                        <w:rPr>
                          <w:color w:val="0049DA"/>
                          <w:sz w:val="36"/>
                        </w:rPr>
                        <w:t>Understanding</w:t>
                      </w:r>
                      <w:r>
                        <w:rPr>
                          <w:color w:val="0049DA"/>
                          <w:spacing w:val="21"/>
                          <w:sz w:val="36"/>
                        </w:rPr>
                        <w:t xml:space="preserve"> </w:t>
                      </w:r>
                      <w:r>
                        <w:rPr>
                          <w:color w:val="0049DA"/>
                          <w:sz w:val="36"/>
                        </w:rPr>
                        <w:t>how</w:t>
                      </w:r>
                      <w:r>
                        <w:rPr>
                          <w:color w:val="0049DA"/>
                          <w:spacing w:val="23"/>
                          <w:sz w:val="36"/>
                        </w:rPr>
                        <w:t xml:space="preserve"> </w:t>
                      </w:r>
                      <w:r>
                        <w:rPr>
                          <w:color w:val="0049DA"/>
                          <w:sz w:val="36"/>
                        </w:rPr>
                        <w:t>grief</w:t>
                      </w:r>
                      <w:r>
                        <w:rPr>
                          <w:color w:val="0049DA"/>
                          <w:spacing w:val="23"/>
                          <w:sz w:val="36"/>
                        </w:rPr>
                        <w:t xml:space="preserve"> </w:t>
                      </w:r>
                      <w:r>
                        <w:rPr>
                          <w:color w:val="0049DA"/>
                          <w:sz w:val="36"/>
                        </w:rPr>
                        <w:t>is</w:t>
                      </w:r>
                      <w:r>
                        <w:rPr>
                          <w:color w:val="0049DA"/>
                          <w:spacing w:val="23"/>
                          <w:sz w:val="36"/>
                        </w:rPr>
                        <w:t xml:space="preserve"> </w:t>
                      </w:r>
                      <w:r>
                        <w:rPr>
                          <w:color w:val="0049DA"/>
                          <w:sz w:val="36"/>
                        </w:rPr>
                        <w:t>affecting</w:t>
                      </w:r>
                      <w:r>
                        <w:rPr>
                          <w:color w:val="0049DA"/>
                          <w:spacing w:val="24"/>
                          <w:sz w:val="36"/>
                        </w:rPr>
                        <w:t xml:space="preserve"> </w:t>
                      </w:r>
                      <w:r>
                        <w:rPr>
                          <w:color w:val="0049DA"/>
                          <w:spacing w:val="-5"/>
                          <w:sz w:val="36"/>
                        </w:rPr>
                        <w:t>you</w:t>
                      </w:r>
                    </w:p>
                  </w:txbxContent>
                </v:textbox>
                <w10:wrap anchorx="page" anchory="page"/>
              </v:shape>
            </w:pict>
          </mc:Fallback>
        </mc:AlternateContent>
      </w:r>
      <w:r>
        <w:rPr>
          <w:noProof/>
          <w:sz w:val="2"/>
          <w:szCs w:val="2"/>
        </w:rPr>
        <mc:AlternateContent>
          <mc:Choice Requires="wps">
            <w:drawing>
              <wp:anchor distT="0" distB="0" distL="0" distR="0" simplePos="0" relativeHeight="484604416" behindDoc="1" locked="0" layoutInCell="1" allowOverlap="1" wp14:anchorId="18ACA649" wp14:editId="3273F07F">
                <wp:simplePos x="0" y="0"/>
                <wp:positionH relativeFrom="page">
                  <wp:posOffset>6280525</wp:posOffset>
                </wp:positionH>
                <wp:positionV relativeFrom="page">
                  <wp:posOffset>347764</wp:posOffset>
                </wp:positionV>
                <wp:extent cx="146050" cy="537845"/>
                <wp:effectExtent l="0" t="0" r="0" b="0"/>
                <wp:wrapNone/>
                <wp:docPr id="300" name="Textbox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0" cy="537845"/>
                        </a:xfrm>
                        <a:prstGeom prst="rect">
                          <a:avLst/>
                        </a:prstGeom>
                      </wps:spPr>
                      <wps:txbx>
                        <w:txbxContent>
                          <w:p w14:paraId="47C21FD0" w14:textId="77777777" w:rsidR="00BB34B3" w:rsidRDefault="00C27BF6">
                            <w:pPr>
                              <w:spacing w:line="824" w:lineRule="exact"/>
                              <w:ind w:left="20"/>
                              <w:rPr>
                                <w:rFonts w:ascii="Poppins SemiBold"/>
                                <w:b/>
                                <w:sz w:val="57"/>
                              </w:rPr>
                            </w:pPr>
                            <w:r>
                              <w:rPr>
                                <w:rFonts w:ascii="Poppins SemiBold"/>
                                <w:b/>
                                <w:color w:val="FFFFFF"/>
                                <w:spacing w:val="-10"/>
                                <w:sz w:val="57"/>
                              </w:rPr>
                              <w:t>1</w:t>
                            </w:r>
                          </w:p>
                        </w:txbxContent>
                      </wps:txbx>
                      <wps:bodyPr wrap="square" lIns="0" tIns="0" rIns="0" bIns="0" rtlCol="0">
                        <a:noAutofit/>
                      </wps:bodyPr>
                    </wps:wsp>
                  </a:graphicData>
                </a:graphic>
              </wp:anchor>
            </w:drawing>
          </mc:Choice>
          <mc:Fallback>
            <w:pict>
              <v:shape w14:anchorId="18ACA649" id="Textbox 300" o:spid="_x0000_s1100" type="#_x0000_t202" style="position:absolute;margin-left:494.55pt;margin-top:27.4pt;width:11.5pt;height:42.35pt;z-index:-18712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BXqmAEAACIDAAAOAAAAZHJzL2Uyb0RvYy54bWysUsFuGyEQvVfqPyDuNZvETqKV11HTqFWl&#10;qI2U5AMwC17UhaEM9q7/vgNe21Vyq3oZBmZ4vPeG5d3oerbTES34hl/MKs60V9Bav2n468vXT7ec&#10;YZK+lT143fC9Rn63+vhhOYRaX0IHfasjIxCP9RAa3qUUaiFQddpJnEHQnooGopOJtnEj2igHQne9&#10;uKyqazFAbEMEpRHp9OFQ5KuCb4xW6acxqBPrG07cUomxxHWOYrWU9SbK0Fk10ZD/wMJJ6+nRE9SD&#10;TJJto30H5ayKgGDSTIETYIxVumggNRfVGzXPnQy6aCFzMJxswv8Hq37snsNTZGm8h5EGWERgeAT1&#10;C8kbMQSsp57sKdZI3VnoaKLLK0lgdJG83Z/81GNiKqPNr6sFVRSVFlc3t/NF9lucL4eI6ZsGx3LS&#10;8EjjKgTk7hHTofXYMnE5PJ+JpHE9Mts2/GaeUfPRGto9aRlonA3H31sZNWf9d09+5dkfk3hM1sck&#10;pv4LlB+SJXn4vE1gbGFwxp0Y0CCKhunT5En/vS9d56+9+gMAAP//AwBQSwMEFAAGAAgAAAAhAALV&#10;o4XgAAAACwEAAA8AAABkcnMvZG93bnJldi54bWxMj8FOwzAQRO9I/QdrK3GjdgqtmhCnqhCckBBp&#10;OHB0YjexGq9D7Lbh79meym13ZzT7Jt9OrmdnMwbrUUKyEMAMNl5bbCV8VW8PG2AhKtSq92gk/JoA&#10;22J2l6tM+wuW5ryPLaMQDJmS0MU4ZJyHpjNOhYUfDJJ28KNTkdax5XpUFwp3PV8KseZOWaQPnRrM&#10;S2ea4/7kJOy+sXy1Px/1Z3kobVWlAt/XRynv59PuGVg0U7yZ4YpP6FAQU+1PqAPrJaSbNCGrhNUT&#10;VbgaRLKkS03TY7oCXuT8f4fiDwAA//8DAFBLAQItABQABgAIAAAAIQC2gziS/gAAAOEBAAATAAAA&#10;AAAAAAAAAAAAAAAAAABbQ29udGVudF9UeXBlc10ueG1sUEsBAi0AFAAGAAgAAAAhADj9If/WAAAA&#10;lAEAAAsAAAAAAAAAAAAAAAAALwEAAF9yZWxzLy5yZWxzUEsBAi0AFAAGAAgAAAAhAHDoFeqYAQAA&#10;IgMAAA4AAAAAAAAAAAAAAAAALgIAAGRycy9lMm9Eb2MueG1sUEsBAi0AFAAGAAgAAAAhAALVo4Xg&#10;AAAACwEAAA8AAAAAAAAAAAAAAAAA8gMAAGRycy9kb3ducmV2LnhtbFBLBQYAAAAABAAEAPMAAAD/&#10;BAAAAAA=&#10;" filled="f" stroked="f">
                <v:textbox inset="0,0,0,0">
                  <w:txbxContent>
                    <w:p w14:paraId="47C21FD0" w14:textId="77777777" w:rsidR="00BB34B3" w:rsidRDefault="00C27BF6">
                      <w:pPr>
                        <w:spacing w:line="824" w:lineRule="exact"/>
                        <w:ind w:left="20"/>
                        <w:rPr>
                          <w:rFonts w:ascii="Poppins SemiBold"/>
                          <w:b/>
                          <w:sz w:val="57"/>
                        </w:rPr>
                      </w:pPr>
                      <w:r>
                        <w:rPr>
                          <w:rFonts w:ascii="Poppins SemiBold"/>
                          <w:b/>
                          <w:color w:val="FFFFFF"/>
                          <w:spacing w:val="-10"/>
                          <w:sz w:val="57"/>
                        </w:rPr>
                        <w:t>1</w:t>
                      </w:r>
                    </w:p>
                  </w:txbxContent>
                </v:textbox>
                <w10:wrap anchorx="page" anchory="page"/>
              </v:shape>
            </w:pict>
          </mc:Fallback>
        </mc:AlternateContent>
      </w:r>
      <w:r>
        <w:rPr>
          <w:noProof/>
          <w:sz w:val="2"/>
          <w:szCs w:val="2"/>
        </w:rPr>
        <mc:AlternateContent>
          <mc:Choice Requires="wps">
            <w:drawing>
              <wp:anchor distT="0" distB="0" distL="0" distR="0" simplePos="0" relativeHeight="484604928" behindDoc="1" locked="0" layoutInCell="1" allowOverlap="1" wp14:anchorId="24DE17E6" wp14:editId="77478B46">
                <wp:simplePos x="0" y="0"/>
                <wp:positionH relativeFrom="page">
                  <wp:posOffset>563299</wp:posOffset>
                </wp:positionH>
                <wp:positionV relativeFrom="page">
                  <wp:posOffset>1175301</wp:posOffset>
                </wp:positionV>
                <wp:extent cx="5780405" cy="309880"/>
                <wp:effectExtent l="0" t="0" r="0" b="0"/>
                <wp:wrapNone/>
                <wp:docPr id="301" name="Text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0405" cy="309880"/>
                        </a:xfrm>
                        <a:prstGeom prst="rect">
                          <a:avLst/>
                        </a:prstGeom>
                      </wps:spPr>
                      <wps:txbx>
                        <w:txbxContent>
                          <w:p w14:paraId="4B7BD0B8" w14:textId="77777777" w:rsidR="00BB34B3" w:rsidRDefault="00C27BF6">
                            <w:pPr>
                              <w:spacing w:line="468" w:lineRule="exact"/>
                              <w:ind w:left="20"/>
                              <w:rPr>
                                <w:rFonts w:ascii="Poppins SemiBold"/>
                                <w:b/>
                                <w:sz w:val="32"/>
                              </w:rPr>
                            </w:pPr>
                            <w:r>
                              <w:rPr>
                                <w:rFonts w:ascii="Poppins SemiBold"/>
                                <w:b/>
                                <w:color w:val="0049DA"/>
                                <w:sz w:val="32"/>
                              </w:rPr>
                              <w:t>4:</w:t>
                            </w:r>
                            <w:r>
                              <w:rPr>
                                <w:rFonts w:ascii="Poppins SemiBold"/>
                                <w:b/>
                                <w:color w:val="0049DA"/>
                                <w:spacing w:val="15"/>
                                <w:sz w:val="32"/>
                              </w:rPr>
                              <w:t xml:space="preserve"> </w:t>
                            </w:r>
                            <w:r>
                              <w:rPr>
                                <w:rFonts w:ascii="Poppins SemiBold"/>
                                <w:b/>
                                <w:color w:val="0049DA"/>
                                <w:sz w:val="32"/>
                              </w:rPr>
                              <w:t>Reviewing</w:t>
                            </w:r>
                            <w:r>
                              <w:rPr>
                                <w:rFonts w:ascii="Poppins SemiBold"/>
                                <w:b/>
                                <w:color w:val="0049DA"/>
                                <w:spacing w:val="15"/>
                                <w:sz w:val="32"/>
                              </w:rPr>
                              <w:t xml:space="preserve"> </w:t>
                            </w:r>
                            <w:r>
                              <w:rPr>
                                <w:rFonts w:ascii="Poppins SemiBold"/>
                                <w:b/>
                                <w:color w:val="0049DA"/>
                                <w:sz w:val="32"/>
                              </w:rPr>
                              <w:t>the</w:t>
                            </w:r>
                            <w:r>
                              <w:rPr>
                                <w:rFonts w:ascii="Poppins SemiBold"/>
                                <w:b/>
                                <w:color w:val="0049DA"/>
                                <w:spacing w:val="15"/>
                                <w:sz w:val="32"/>
                              </w:rPr>
                              <w:t xml:space="preserve"> </w:t>
                            </w:r>
                            <w:r>
                              <w:rPr>
                                <w:rFonts w:ascii="Poppins SemiBold"/>
                                <w:b/>
                                <w:color w:val="0049DA"/>
                                <w:sz w:val="32"/>
                              </w:rPr>
                              <w:t>past</w:t>
                            </w:r>
                            <w:r>
                              <w:rPr>
                                <w:rFonts w:ascii="Poppins SemiBold"/>
                                <w:b/>
                                <w:color w:val="0049DA"/>
                                <w:spacing w:val="15"/>
                                <w:sz w:val="32"/>
                              </w:rPr>
                              <w:t xml:space="preserve"> </w:t>
                            </w:r>
                            <w:r>
                              <w:rPr>
                                <w:rFonts w:ascii="Poppins SemiBold"/>
                                <w:b/>
                                <w:color w:val="0049DA"/>
                                <w:sz w:val="32"/>
                              </w:rPr>
                              <w:t>week</w:t>
                            </w:r>
                            <w:r>
                              <w:rPr>
                                <w:rFonts w:ascii="Poppins SemiBold"/>
                                <w:b/>
                                <w:color w:val="0049DA"/>
                                <w:spacing w:val="15"/>
                                <w:sz w:val="32"/>
                              </w:rPr>
                              <w:t xml:space="preserve"> </w:t>
                            </w:r>
                            <w:r>
                              <w:rPr>
                                <w:rFonts w:ascii="Poppins SemiBold"/>
                                <w:b/>
                                <w:color w:val="0049DA"/>
                                <w:sz w:val="32"/>
                              </w:rPr>
                              <w:t>and</w:t>
                            </w:r>
                            <w:r>
                              <w:rPr>
                                <w:rFonts w:ascii="Poppins SemiBold"/>
                                <w:b/>
                                <w:color w:val="0049DA"/>
                                <w:spacing w:val="15"/>
                                <w:sz w:val="32"/>
                              </w:rPr>
                              <w:t xml:space="preserve"> </w:t>
                            </w:r>
                            <w:r>
                              <w:rPr>
                                <w:rFonts w:ascii="Poppins SemiBold"/>
                                <w:b/>
                                <w:color w:val="0049DA"/>
                                <w:sz w:val="32"/>
                              </w:rPr>
                              <w:t>making</w:t>
                            </w:r>
                            <w:r>
                              <w:rPr>
                                <w:rFonts w:ascii="Poppins SemiBold"/>
                                <w:b/>
                                <w:color w:val="0049DA"/>
                                <w:spacing w:val="15"/>
                                <w:sz w:val="32"/>
                              </w:rPr>
                              <w:t xml:space="preserve"> </w:t>
                            </w:r>
                            <w:r>
                              <w:rPr>
                                <w:rFonts w:ascii="Poppins SemiBold"/>
                                <w:b/>
                                <w:color w:val="0049DA"/>
                                <w:sz w:val="32"/>
                              </w:rPr>
                              <w:t>a</w:t>
                            </w:r>
                            <w:r>
                              <w:rPr>
                                <w:rFonts w:ascii="Poppins SemiBold"/>
                                <w:b/>
                                <w:color w:val="0049DA"/>
                                <w:spacing w:val="15"/>
                                <w:sz w:val="32"/>
                              </w:rPr>
                              <w:t xml:space="preserve"> </w:t>
                            </w:r>
                            <w:r>
                              <w:rPr>
                                <w:rFonts w:ascii="Poppins SemiBold"/>
                                <w:b/>
                                <w:color w:val="0049DA"/>
                                <w:spacing w:val="-2"/>
                                <w:sz w:val="32"/>
                              </w:rPr>
                              <w:t>commitment</w:t>
                            </w:r>
                          </w:p>
                        </w:txbxContent>
                      </wps:txbx>
                      <wps:bodyPr wrap="square" lIns="0" tIns="0" rIns="0" bIns="0" rtlCol="0">
                        <a:noAutofit/>
                      </wps:bodyPr>
                    </wps:wsp>
                  </a:graphicData>
                </a:graphic>
              </wp:anchor>
            </w:drawing>
          </mc:Choice>
          <mc:Fallback>
            <w:pict>
              <v:shape w14:anchorId="24DE17E6" id="Textbox 301" o:spid="_x0000_s1101" type="#_x0000_t202" style="position:absolute;margin-left:44.35pt;margin-top:92.55pt;width:455.15pt;height:24.4pt;z-index:-18711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iHrmgEAACMDAAAOAAAAZHJzL2Uyb0RvYy54bWysUt2OEyEUvjfxHQj3dmZX63YnnW7UjcZk&#10;oyarD0AZ6BAHDp5DO9O398BOW+PeGW/gAIeP74f13eQHcTBIDkIrrxa1FCZo6FzYtfLH94+vVlJQ&#10;UqFTAwTTyqMhebd5+WI9xsZcQw9DZ1AwSKBmjK3sU4pNVZHujVe0gGgCH1pArxIvcVd1qEZG90N1&#10;XddvqxGwiwjaEPHu/dOh3BR8a41OX60lk8TQSuaWyohl3Oax2qxVs0MVe6dnGuofWHjlAj96hrpX&#10;SYk9umdQ3mkEApsWGnwF1jptigZWc1X/peaxV9EULWwOxbNN9P9g9ZfDY/yGIk3vYeIAiwiKD6B/&#10;EntTjZGauSd7Sg1xdxY6WfR5ZgmCL7K3x7OfZkpC8+byZlW/qZdSaD57Xd+uVsXw6nI7IqVPBrzI&#10;RSuR8yoM1OGBUn5fNaeWmczT+5lJmraTcF0rb5Y5xry1he7IYkbOs5X0a6/QSDF8DmxYDv9U4KnY&#10;ngpMwwcoXyRrCvBun8C6wuCCOzPgJAqx+dfkqP9cl67L3978BgAA//8DAFBLAwQUAAYACAAAACEA&#10;jmHuzN8AAAAKAQAADwAAAGRycy9kb3ducmV2LnhtbEyPwU7DMAyG70i8Q2QkbizdJkZTmk4TghMS&#10;oisHjmnjtdUapzTZVt4ec4Kj7U+/vz/fzm4QZ5xC70nDcpGAQGq87anV8FG93KUgQjRkzeAJNXxj&#10;gG1xfZWbzPoLlXjex1ZwCIXMaOhiHDMpQ9OhM2HhRyS+HfzkTORxaqWdzIXD3SBXSbKRzvTEHzoz&#10;4lOHzXF/chp2n1Q+919v9Xt5KPuqUgm9bo5a397Mu0cQEef4B8OvPqtDwU61P5ENYtCQpg9M8j69&#10;X4JgQCnF5WoNq/VagSxy+b9C8QMAAP//AwBQSwECLQAUAAYACAAAACEAtoM4kv4AAADhAQAAEwAA&#10;AAAAAAAAAAAAAAAAAAAAW0NvbnRlbnRfVHlwZXNdLnhtbFBLAQItABQABgAIAAAAIQA4/SH/1gAA&#10;AJQBAAALAAAAAAAAAAAAAAAAAC8BAABfcmVscy8ucmVsc1BLAQItABQABgAIAAAAIQAG8iHrmgEA&#10;ACMDAAAOAAAAAAAAAAAAAAAAAC4CAABkcnMvZTJvRG9jLnhtbFBLAQItABQABgAIAAAAIQCOYe7M&#10;3wAAAAoBAAAPAAAAAAAAAAAAAAAAAPQDAABkcnMvZG93bnJldi54bWxQSwUGAAAAAAQABADzAAAA&#10;AAUAAAAA&#10;" filled="f" stroked="f">
                <v:textbox inset="0,0,0,0">
                  <w:txbxContent>
                    <w:p w14:paraId="4B7BD0B8" w14:textId="77777777" w:rsidR="00BB34B3" w:rsidRDefault="00C27BF6">
                      <w:pPr>
                        <w:spacing w:line="468" w:lineRule="exact"/>
                        <w:ind w:left="20"/>
                        <w:rPr>
                          <w:rFonts w:ascii="Poppins SemiBold"/>
                          <w:b/>
                          <w:sz w:val="32"/>
                        </w:rPr>
                      </w:pPr>
                      <w:r>
                        <w:rPr>
                          <w:rFonts w:ascii="Poppins SemiBold"/>
                          <w:b/>
                          <w:color w:val="0049DA"/>
                          <w:sz w:val="32"/>
                        </w:rPr>
                        <w:t>4:</w:t>
                      </w:r>
                      <w:r>
                        <w:rPr>
                          <w:rFonts w:ascii="Poppins SemiBold"/>
                          <w:b/>
                          <w:color w:val="0049DA"/>
                          <w:spacing w:val="15"/>
                          <w:sz w:val="32"/>
                        </w:rPr>
                        <w:t xml:space="preserve"> </w:t>
                      </w:r>
                      <w:r>
                        <w:rPr>
                          <w:rFonts w:ascii="Poppins SemiBold"/>
                          <w:b/>
                          <w:color w:val="0049DA"/>
                          <w:sz w:val="32"/>
                        </w:rPr>
                        <w:t>Reviewing</w:t>
                      </w:r>
                      <w:r>
                        <w:rPr>
                          <w:rFonts w:ascii="Poppins SemiBold"/>
                          <w:b/>
                          <w:color w:val="0049DA"/>
                          <w:spacing w:val="15"/>
                          <w:sz w:val="32"/>
                        </w:rPr>
                        <w:t xml:space="preserve"> </w:t>
                      </w:r>
                      <w:r>
                        <w:rPr>
                          <w:rFonts w:ascii="Poppins SemiBold"/>
                          <w:b/>
                          <w:color w:val="0049DA"/>
                          <w:sz w:val="32"/>
                        </w:rPr>
                        <w:t>the</w:t>
                      </w:r>
                      <w:r>
                        <w:rPr>
                          <w:rFonts w:ascii="Poppins SemiBold"/>
                          <w:b/>
                          <w:color w:val="0049DA"/>
                          <w:spacing w:val="15"/>
                          <w:sz w:val="32"/>
                        </w:rPr>
                        <w:t xml:space="preserve"> </w:t>
                      </w:r>
                      <w:r>
                        <w:rPr>
                          <w:rFonts w:ascii="Poppins SemiBold"/>
                          <w:b/>
                          <w:color w:val="0049DA"/>
                          <w:sz w:val="32"/>
                        </w:rPr>
                        <w:t>past</w:t>
                      </w:r>
                      <w:r>
                        <w:rPr>
                          <w:rFonts w:ascii="Poppins SemiBold"/>
                          <w:b/>
                          <w:color w:val="0049DA"/>
                          <w:spacing w:val="15"/>
                          <w:sz w:val="32"/>
                        </w:rPr>
                        <w:t xml:space="preserve"> </w:t>
                      </w:r>
                      <w:r>
                        <w:rPr>
                          <w:rFonts w:ascii="Poppins SemiBold"/>
                          <w:b/>
                          <w:color w:val="0049DA"/>
                          <w:sz w:val="32"/>
                        </w:rPr>
                        <w:t>week</w:t>
                      </w:r>
                      <w:r>
                        <w:rPr>
                          <w:rFonts w:ascii="Poppins SemiBold"/>
                          <w:b/>
                          <w:color w:val="0049DA"/>
                          <w:spacing w:val="15"/>
                          <w:sz w:val="32"/>
                        </w:rPr>
                        <w:t xml:space="preserve"> </w:t>
                      </w:r>
                      <w:r>
                        <w:rPr>
                          <w:rFonts w:ascii="Poppins SemiBold"/>
                          <w:b/>
                          <w:color w:val="0049DA"/>
                          <w:sz w:val="32"/>
                        </w:rPr>
                        <w:t>and</w:t>
                      </w:r>
                      <w:r>
                        <w:rPr>
                          <w:rFonts w:ascii="Poppins SemiBold"/>
                          <w:b/>
                          <w:color w:val="0049DA"/>
                          <w:spacing w:val="15"/>
                          <w:sz w:val="32"/>
                        </w:rPr>
                        <w:t xml:space="preserve"> </w:t>
                      </w:r>
                      <w:r>
                        <w:rPr>
                          <w:rFonts w:ascii="Poppins SemiBold"/>
                          <w:b/>
                          <w:color w:val="0049DA"/>
                          <w:sz w:val="32"/>
                        </w:rPr>
                        <w:t>making</w:t>
                      </w:r>
                      <w:r>
                        <w:rPr>
                          <w:rFonts w:ascii="Poppins SemiBold"/>
                          <w:b/>
                          <w:color w:val="0049DA"/>
                          <w:spacing w:val="15"/>
                          <w:sz w:val="32"/>
                        </w:rPr>
                        <w:t xml:space="preserve"> </w:t>
                      </w:r>
                      <w:r>
                        <w:rPr>
                          <w:rFonts w:ascii="Poppins SemiBold"/>
                          <w:b/>
                          <w:color w:val="0049DA"/>
                          <w:sz w:val="32"/>
                        </w:rPr>
                        <w:t>a</w:t>
                      </w:r>
                      <w:r>
                        <w:rPr>
                          <w:rFonts w:ascii="Poppins SemiBold"/>
                          <w:b/>
                          <w:color w:val="0049DA"/>
                          <w:spacing w:val="15"/>
                          <w:sz w:val="32"/>
                        </w:rPr>
                        <w:t xml:space="preserve"> </w:t>
                      </w:r>
                      <w:r>
                        <w:rPr>
                          <w:rFonts w:ascii="Poppins SemiBold"/>
                          <w:b/>
                          <w:color w:val="0049DA"/>
                          <w:spacing w:val="-2"/>
                          <w:sz w:val="32"/>
                        </w:rPr>
                        <w:t>commitment</w:t>
                      </w:r>
                    </w:p>
                  </w:txbxContent>
                </v:textbox>
                <w10:wrap anchorx="page" anchory="page"/>
              </v:shape>
            </w:pict>
          </mc:Fallback>
        </mc:AlternateContent>
      </w:r>
      <w:r>
        <w:rPr>
          <w:noProof/>
          <w:sz w:val="2"/>
          <w:szCs w:val="2"/>
        </w:rPr>
        <mc:AlternateContent>
          <mc:Choice Requires="wps">
            <w:drawing>
              <wp:anchor distT="0" distB="0" distL="0" distR="0" simplePos="0" relativeHeight="484605440" behindDoc="1" locked="0" layoutInCell="1" allowOverlap="1" wp14:anchorId="0EB6E987" wp14:editId="1A29A581">
                <wp:simplePos x="0" y="0"/>
                <wp:positionH relativeFrom="page">
                  <wp:posOffset>563299</wp:posOffset>
                </wp:positionH>
                <wp:positionV relativeFrom="page">
                  <wp:posOffset>1602479</wp:posOffset>
                </wp:positionV>
                <wp:extent cx="71120" cy="220979"/>
                <wp:effectExtent l="0" t="0" r="0" b="0"/>
                <wp:wrapNone/>
                <wp:docPr id="302" name="Text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57878185" w14:textId="77777777" w:rsidR="00BB34B3" w:rsidRDefault="00C27BF6">
                            <w:pPr>
                              <w:spacing w:line="328" w:lineRule="exact"/>
                              <w:ind w:left="20"/>
                              <w:rPr>
                                <w:rFonts w:ascii="Poppins SemiBold"/>
                                <w:b/>
                              </w:rPr>
                            </w:pPr>
                            <w:r>
                              <w:rPr>
                                <w:rFonts w:ascii="Poppins SemiBold"/>
                                <w:b/>
                                <w:color w:val="0049DA"/>
                                <w:spacing w:val="-10"/>
                              </w:rPr>
                              <w:t>1</w:t>
                            </w:r>
                          </w:p>
                        </w:txbxContent>
                      </wps:txbx>
                      <wps:bodyPr wrap="square" lIns="0" tIns="0" rIns="0" bIns="0" rtlCol="0">
                        <a:noAutofit/>
                      </wps:bodyPr>
                    </wps:wsp>
                  </a:graphicData>
                </a:graphic>
              </wp:anchor>
            </w:drawing>
          </mc:Choice>
          <mc:Fallback>
            <w:pict>
              <v:shape w14:anchorId="0EB6E987" id="Textbox 302" o:spid="_x0000_s1102" type="#_x0000_t202" style="position:absolute;margin-left:44.35pt;margin-top:126.2pt;width:5.6pt;height:17.4pt;z-index:-18711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RFlgEAACEDAAAOAAAAZHJzL2Uyb0RvYy54bWysUsFuGyEQvUfqPyDuNes9JM3K66ht1ChS&#10;1EZK+gGYBS/qwlAGe9d/3wGv7aq9RbnAwAxv3nvD6m5yA9vriBZ8y5eLijPtFXTWb1v+8/Xbx0+c&#10;YZK+kwN43fKDRn63/nC1GkOja+hh6HRkBOKxGUPL+5RCIwSqXjuJCwjaU9JAdDLRMW5FF+VI6G4Q&#10;dVVdixFiFyIojUi398ckXxd8Y7RKP4xBndjQcuKWyhrLusmrWK9ks40y9FbNNOQbWDhpPTU9Q93L&#10;JNku2v+gnFUREExaKHACjLFKFw2kZln9o+all0EXLWQOhrNN+H6w6vv+JTxHlqYvMNEAiwgMT6B+&#10;IXkjxoDNXJM9xQapOgudTHR5JwmMHpK3h7OfekpM0eXNcllTQlGmrqvbm9tst7i8DRHTgwbHctDy&#10;SNMq/eX+CdOx9FQyUzl2zzzStJmY7ajJdUbNVxvoDiRlpGm2HH/vZNScDY+e7MqjPwXxFGxOQUzD&#10;VygfJCvy8HmXwNjC4II7M6A5FA3zn8mD/vtcqi4/e/0HAAD//wMAUEsDBBQABgAIAAAAIQBFZANY&#10;3wAAAAkBAAAPAAAAZHJzL2Rvd25yZXYueG1sTI/BToNAEIbvJr7DZpp4s0uJtoAsTWP0ZGKkePC4&#10;sFMgZWeR3bb49o6nepyZL/98f76d7SDOOPnekYLVMgKB1DjTU6vgs3q9T0D4oMnowREq+EEP2+L2&#10;JteZcRcq8bwPreAQ8plW0IUwZlL6pkOr/dKNSHw7uMnqwOPUSjPpC4fbQcZRtJZW98QfOj3ic4fN&#10;cX+yCnZfVL703+/1R3ko+6pKI3pbH5W6W8y7JxAB53CF4U+f1aFgp9qdyHgxKEiSDZMK4sf4AQQD&#10;aZqCqHmRbGKQRS7/Nyh+AQAA//8DAFBLAQItABQABgAIAAAAIQC2gziS/gAAAOEBAAATAAAAAAAA&#10;AAAAAAAAAAAAAABbQ29udGVudF9UeXBlc10ueG1sUEsBAi0AFAAGAAgAAAAhADj9If/WAAAAlAEA&#10;AAsAAAAAAAAAAAAAAAAALwEAAF9yZWxzLy5yZWxzUEsBAi0AFAAGAAgAAAAhABRr9EWWAQAAIQMA&#10;AA4AAAAAAAAAAAAAAAAALgIAAGRycy9lMm9Eb2MueG1sUEsBAi0AFAAGAAgAAAAhAEVkA1jfAAAA&#10;CQEAAA8AAAAAAAAAAAAAAAAA8AMAAGRycy9kb3ducmV2LnhtbFBLBQYAAAAABAAEAPMAAAD8BAAA&#10;AAA=&#10;" filled="f" stroked="f">
                <v:textbox inset="0,0,0,0">
                  <w:txbxContent>
                    <w:p w14:paraId="57878185" w14:textId="77777777" w:rsidR="00BB34B3" w:rsidRDefault="00C27BF6">
                      <w:pPr>
                        <w:spacing w:line="328" w:lineRule="exact"/>
                        <w:ind w:left="20"/>
                        <w:rPr>
                          <w:rFonts w:ascii="Poppins SemiBold"/>
                          <w:b/>
                        </w:rPr>
                      </w:pPr>
                      <w:r>
                        <w:rPr>
                          <w:rFonts w:ascii="Poppins SemiBold"/>
                          <w:b/>
                          <w:color w:val="0049DA"/>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605952" behindDoc="1" locked="0" layoutInCell="1" allowOverlap="1" wp14:anchorId="4ABF07F3" wp14:editId="1DA0D710">
                <wp:simplePos x="0" y="0"/>
                <wp:positionH relativeFrom="page">
                  <wp:posOffset>918836</wp:posOffset>
                </wp:positionH>
                <wp:positionV relativeFrom="page">
                  <wp:posOffset>1602479</wp:posOffset>
                </wp:positionV>
                <wp:extent cx="5690235" cy="1971039"/>
                <wp:effectExtent l="0" t="0" r="0" b="0"/>
                <wp:wrapNone/>
                <wp:docPr id="303" name="Text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90235" cy="1971039"/>
                        </a:xfrm>
                        <a:prstGeom prst="rect">
                          <a:avLst/>
                        </a:prstGeom>
                      </wps:spPr>
                      <wps:txbx>
                        <w:txbxContent>
                          <w:p w14:paraId="55F68515" w14:textId="77777777" w:rsidR="00BB34B3" w:rsidRDefault="00C27BF6">
                            <w:pPr>
                              <w:pStyle w:val="BodyText"/>
                              <w:spacing w:before="48" w:line="192" w:lineRule="auto"/>
                              <w:ind w:left="20" w:right="26"/>
                            </w:pPr>
                            <w:r>
                              <w:t>What</w:t>
                            </w:r>
                            <w:r>
                              <w:rPr>
                                <w:spacing w:val="-3"/>
                              </w:rPr>
                              <w:t xml:space="preserve"> </w:t>
                            </w:r>
                            <w:r>
                              <w:t>has</w:t>
                            </w:r>
                            <w:r>
                              <w:rPr>
                                <w:spacing w:val="-3"/>
                              </w:rPr>
                              <w:t xml:space="preserve"> </w:t>
                            </w:r>
                            <w:r>
                              <w:t>stood</w:t>
                            </w:r>
                            <w:r>
                              <w:rPr>
                                <w:spacing w:val="-3"/>
                              </w:rPr>
                              <w:t xml:space="preserve"> </w:t>
                            </w:r>
                            <w:r>
                              <w:t>out</w:t>
                            </w:r>
                            <w:r>
                              <w:rPr>
                                <w:spacing w:val="-3"/>
                              </w:rPr>
                              <w:t xml:space="preserve"> </w:t>
                            </w:r>
                            <w:r>
                              <w:t>most</w:t>
                            </w:r>
                            <w:r>
                              <w:rPr>
                                <w:spacing w:val="-3"/>
                              </w:rPr>
                              <w:t xml:space="preserve"> </w:t>
                            </w:r>
                            <w:r>
                              <w:t>to</w:t>
                            </w:r>
                            <w:r>
                              <w:rPr>
                                <w:spacing w:val="-3"/>
                              </w:rPr>
                              <w:t xml:space="preserve"> </w:t>
                            </w:r>
                            <w:r>
                              <w:t>you</w:t>
                            </w:r>
                            <w:r>
                              <w:rPr>
                                <w:spacing w:val="-3"/>
                              </w:rPr>
                              <w:t xml:space="preserve"> </w:t>
                            </w:r>
                            <w:r>
                              <w:t>this</w:t>
                            </w:r>
                            <w:r>
                              <w:rPr>
                                <w:spacing w:val="-3"/>
                              </w:rPr>
                              <w:t xml:space="preserve"> </w:t>
                            </w:r>
                            <w:r>
                              <w:t>week?</w:t>
                            </w:r>
                            <w:r>
                              <w:rPr>
                                <w:spacing w:val="-3"/>
                              </w:rPr>
                              <w:t xml:space="preserve"> </w:t>
                            </w:r>
                            <w:r>
                              <w:t>This</w:t>
                            </w:r>
                            <w:r>
                              <w:rPr>
                                <w:spacing w:val="-3"/>
                              </w:rPr>
                              <w:t xml:space="preserve"> </w:t>
                            </w:r>
                            <w:r>
                              <w:t>might</w:t>
                            </w:r>
                            <w:r>
                              <w:rPr>
                                <w:spacing w:val="-3"/>
                              </w:rPr>
                              <w:t xml:space="preserve"> </w:t>
                            </w:r>
                            <w:r>
                              <w:t>be</w:t>
                            </w:r>
                            <w:r>
                              <w:rPr>
                                <w:spacing w:val="-3"/>
                              </w:rPr>
                              <w:t xml:space="preserve"> </w:t>
                            </w:r>
                            <w:r>
                              <w:t>a</w:t>
                            </w:r>
                            <w:r>
                              <w:rPr>
                                <w:spacing w:val="-3"/>
                              </w:rPr>
                              <w:t xml:space="preserve"> </w:t>
                            </w:r>
                            <w:r>
                              <w:t>moment</w:t>
                            </w:r>
                            <w:r>
                              <w:rPr>
                                <w:spacing w:val="-3"/>
                              </w:rPr>
                              <w:t xml:space="preserve"> </w:t>
                            </w:r>
                            <w:r>
                              <w:t>you</w:t>
                            </w:r>
                            <w:r>
                              <w:rPr>
                                <w:spacing w:val="-3"/>
                              </w:rPr>
                              <w:t xml:space="preserve"> </w:t>
                            </w:r>
                            <w:r>
                              <w:t>felt</w:t>
                            </w:r>
                            <w:r>
                              <w:rPr>
                                <w:spacing w:val="-3"/>
                              </w:rPr>
                              <w:t xml:space="preserve"> </w:t>
                            </w:r>
                            <w:r>
                              <w:t>really connected with yourself or others, or a single thought or feeling that you noticed yourself having.</w:t>
                            </w:r>
                          </w:p>
                          <w:p w14:paraId="6D5C588F" w14:textId="77777777" w:rsidR="00BB34B3" w:rsidRDefault="00C27BF6">
                            <w:pPr>
                              <w:pStyle w:val="BodyText"/>
                              <w:spacing w:before="177" w:line="357" w:lineRule="auto"/>
                              <w:ind w:left="20" w:right="413"/>
                            </w:pPr>
                            <w:r>
                              <w:t>What</w:t>
                            </w:r>
                            <w:r>
                              <w:rPr>
                                <w:spacing w:val="-4"/>
                              </w:rPr>
                              <w:t xml:space="preserve"> </w:t>
                            </w:r>
                            <w:r>
                              <w:t>have</w:t>
                            </w:r>
                            <w:r>
                              <w:rPr>
                                <w:spacing w:val="-4"/>
                              </w:rPr>
                              <w:t xml:space="preserve"> </w:t>
                            </w:r>
                            <w:r>
                              <w:t>you</w:t>
                            </w:r>
                            <w:r>
                              <w:rPr>
                                <w:spacing w:val="-4"/>
                              </w:rPr>
                              <w:t xml:space="preserve"> </w:t>
                            </w:r>
                            <w:r>
                              <w:t>learned</w:t>
                            </w:r>
                            <w:r>
                              <w:rPr>
                                <w:spacing w:val="-4"/>
                              </w:rPr>
                              <w:t xml:space="preserve"> </w:t>
                            </w:r>
                            <w:r>
                              <w:t>about</w:t>
                            </w:r>
                            <w:r>
                              <w:rPr>
                                <w:spacing w:val="-4"/>
                              </w:rPr>
                              <w:t xml:space="preserve"> </w:t>
                            </w:r>
                            <w:r>
                              <w:t>yourself</w:t>
                            </w:r>
                            <w:r>
                              <w:rPr>
                                <w:spacing w:val="-4"/>
                              </w:rPr>
                              <w:t xml:space="preserve"> </w:t>
                            </w:r>
                            <w:r>
                              <w:t>that</w:t>
                            </w:r>
                            <w:r>
                              <w:rPr>
                                <w:spacing w:val="-4"/>
                              </w:rPr>
                              <w:t xml:space="preserve"> </w:t>
                            </w:r>
                            <w:r>
                              <w:t>you</w:t>
                            </w:r>
                            <w:r>
                              <w:rPr>
                                <w:spacing w:val="-4"/>
                              </w:rPr>
                              <w:t xml:space="preserve"> </w:t>
                            </w:r>
                            <w:r>
                              <w:t>most</w:t>
                            </w:r>
                            <w:r>
                              <w:rPr>
                                <w:spacing w:val="-4"/>
                              </w:rPr>
                              <w:t xml:space="preserve"> </w:t>
                            </w:r>
                            <w:r>
                              <w:t>want</w:t>
                            </w:r>
                            <w:r>
                              <w:rPr>
                                <w:spacing w:val="-4"/>
                              </w:rPr>
                              <w:t xml:space="preserve"> </w:t>
                            </w:r>
                            <w:r>
                              <w:t>to</w:t>
                            </w:r>
                            <w:r>
                              <w:rPr>
                                <w:spacing w:val="-4"/>
                              </w:rPr>
                              <w:t xml:space="preserve"> </w:t>
                            </w:r>
                            <w:r>
                              <w:t xml:space="preserve">remember? </w:t>
                            </w:r>
                            <w:r>
                              <w:rPr>
                                <w:spacing w:val="-2"/>
                              </w:rPr>
                              <w:t>What</w:t>
                            </w:r>
                            <w:r>
                              <w:rPr>
                                <w:spacing w:val="-7"/>
                              </w:rPr>
                              <w:t xml:space="preserve"> </w:t>
                            </w:r>
                            <w:r>
                              <w:rPr>
                                <w:spacing w:val="-2"/>
                              </w:rPr>
                              <w:t>have</w:t>
                            </w:r>
                            <w:r>
                              <w:rPr>
                                <w:spacing w:val="-7"/>
                              </w:rPr>
                              <w:t xml:space="preserve"> </w:t>
                            </w:r>
                            <w:r>
                              <w:rPr>
                                <w:spacing w:val="-2"/>
                              </w:rPr>
                              <w:t>you</w:t>
                            </w:r>
                            <w:r>
                              <w:rPr>
                                <w:spacing w:val="-7"/>
                              </w:rPr>
                              <w:t xml:space="preserve"> </w:t>
                            </w:r>
                            <w:r>
                              <w:rPr>
                                <w:spacing w:val="-2"/>
                              </w:rPr>
                              <w:t>learned</w:t>
                            </w:r>
                            <w:r>
                              <w:rPr>
                                <w:spacing w:val="-7"/>
                              </w:rPr>
                              <w:t xml:space="preserve"> </w:t>
                            </w:r>
                            <w:r>
                              <w:rPr>
                                <w:spacing w:val="-2"/>
                              </w:rPr>
                              <w:t>from</w:t>
                            </w:r>
                            <w:r>
                              <w:rPr>
                                <w:spacing w:val="-7"/>
                              </w:rPr>
                              <w:t xml:space="preserve"> </w:t>
                            </w:r>
                            <w:r>
                              <w:rPr>
                                <w:spacing w:val="-2"/>
                              </w:rPr>
                              <w:t>other</w:t>
                            </w:r>
                            <w:r>
                              <w:rPr>
                                <w:spacing w:val="-7"/>
                              </w:rPr>
                              <w:t xml:space="preserve"> </w:t>
                            </w:r>
                            <w:r>
                              <w:rPr>
                                <w:spacing w:val="-2"/>
                              </w:rPr>
                              <w:t>people</w:t>
                            </w:r>
                            <w:r>
                              <w:rPr>
                                <w:spacing w:val="-7"/>
                              </w:rPr>
                              <w:t xml:space="preserve"> </w:t>
                            </w:r>
                            <w:r>
                              <w:rPr>
                                <w:spacing w:val="-2"/>
                              </w:rPr>
                              <w:t>that</w:t>
                            </w:r>
                            <w:r>
                              <w:rPr>
                                <w:spacing w:val="-7"/>
                              </w:rPr>
                              <w:t xml:space="preserve"> </w:t>
                            </w:r>
                            <w:r>
                              <w:rPr>
                                <w:spacing w:val="-2"/>
                              </w:rPr>
                              <w:t>you</w:t>
                            </w:r>
                            <w:r>
                              <w:rPr>
                                <w:spacing w:val="-7"/>
                              </w:rPr>
                              <w:t xml:space="preserve"> </w:t>
                            </w:r>
                            <w:r>
                              <w:rPr>
                                <w:spacing w:val="-2"/>
                              </w:rPr>
                              <w:t>most</w:t>
                            </w:r>
                            <w:r>
                              <w:rPr>
                                <w:spacing w:val="-7"/>
                              </w:rPr>
                              <w:t xml:space="preserve"> </w:t>
                            </w:r>
                            <w:r>
                              <w:rPr>
                                <w:spacing w:val="-2"/>
                              </w:rPr>
                              <w:t>want</w:t>
                            </w:r>
                            <w:r>
                              <w:rPr>
                                <w:spacing w:val="-7"/>
                              </w:rPr>
                              <w:t xml:space="preserve"> </w:t>
                            </w:r>
                            <w:r>
                              <w:rPr>
                                <w:spacing w:val="-2"/>
                              </w:rPr>
                              <w:t>to</w:t>
                            </w:r>
                            <w:r>
                              <w:rPr>
                                <w:spacing w:val="-7"/>
                              </w:rPr>
                              <w:t xml:space="preserve"> </w:t>
                            </w:r>
                            <w:r>
                              <w:rPr>
                                <w:spacing w:val="-2"/>
                              </w:rPr>
                              <w:t>remember?</w:t>
                            </w:r>
                          </w:p>
                          <w:p w14:paraId="0ABE4F4D" w14:textId="77777777" w:rsidR="00BB34B3" w:rsidRDefault="00C27BF6">
                            <w:pPr>
                              <w:pStyle w:val="BodyText"/>
                              <w:spacing w:before="48" w:line="192" w:lineRule="auto"/>
                              <w:ind w:left="20" w:right="26"/>
                            </w:pPr>
                            <w:r>
                              <w:t>What</w:t>
                            </w:r>
                            <w:r>
                              <w:rPr>
                                <w:spacing w:val="-14"/>
                              </w:rPr>
                              <w:t xml:space="preserve"> </w:t>
                            </w:r>
                            <w:r>
                              <w:t>one</w:t>
                            </w:r>
                            <w:r>
                              <w:rPr>
                                <w:spacing w:val="-14"/>
                              </w:rPr>
                              <w:t xml:space="preserve"> </w:t>
                            </w:r>
                            <w:r>
                              <w:t>commitment</w:t>
                            </w:r>
                            <w:r>
                              <w:rPr>
                                <w:spacing w:val="-13"/>
                              </w:rPr>
                              <w:t xml:space="preserve"> </w:t>
                            </w:r>
                            <w:r>
                              <w:t>can</w:t>
                            </w:r>
                            <w:r>
                              <w:rPr>
                                <w:spacing w:val="-14"/>
                              </w:rPr>
                              <w:t xml:space="preserve"> </w:t>
                            </w:r>
                            <w:r>
                              <w:t>you</w:t>
                            </w:r>
                            <w:r>
                              <w:rPr>
                                <w:spacing w:val="-13"/>
                              </w:rPr>
                              <w:t xml:space="preserve"> </w:t>
                            </w:r>
                            <w:r>
                              <w:t>make</w:t>
                            </w:r>
                            <w:r>
                              <w:rPr>
                                <w:spacing w:val="-14"/>
                              </w:rPr>
                              <w:t xml:space="preserve"> </w:t>
                            </w:r>
                            <w:r>
                              <w:t>to</w:t>
                            </w:r>
                            <w:r>
                              <w:rPr>
                                <w:spacing w:val="-14"/>
                              </w:rPr>
                              <w:t xml:space="preserve"> </w:t>
                            </w:r>
                            <w:r>
                              <w:t>yourself</w:t>
                            </w:r>
                            <w:r>
                              <w:rPr>
                                <w:spacing w:val="-13"/>
                              </w:rPr>
                              <w:t xml:space="preserve"> </w:t>
                            </w:r>
                            <w:r>
                              <w:t>now?</w:t>
                            </w:r>
                            <w:r>
                              <w:rPr>
                                <w:spacing w:val="-14"/>
                              </w:rPr>
                              <w:t xml:space="preserve"> </w:t>
                            </w:r>
                            <w:r>
                              <w:t>A</w:t>
                            </w:r>
                            <w:r>
                              <w:rPr>
                                <w:spacing w:val="-13"/>
                              </w:rPr>
                              <w:t xml:space="preserve"> </w:t>
                            </w:r>
                            <w:r>
                              <w:t>commitment</w:t>
                            </w:r>
                            <w:r>
                              <w:rPr>
                                <w:spacing w:val="-14"/>
                              </w:rPr>
                              <w:t xml:space="preserve"> </w:t>
                            </w:r>
                            <w:r>
                              <w:t>needs</w:t>
                            </w:r>
                            <w:r>
                              <w:rPr>
                                <w:spacing w:val="-14"/>
                              </w:rPr>
                              <w:t xml:space="preserve"> </w:t>
                            </w:r>
                            <w:r>
                              <w:t>to</w:t>
                            </w:r>
                            <w:r>
                              <w:rPr>
                                <w:spacing w:val="-13"/>
                              </w:rPr>
                              <w:t xml:space="preserve"> </w:t>
                            </w:r>
                            <w:r>
                              <w:t>be something that you will do, not just think about.</w:t>
                            </w:r>
                          </w:p>
                          <w:p w14:paraId="41F4FF49" w14:textId="77777777" w:rsidR="00BB34B3" w:rsidRDefault="00C27BF6">
                            <w:pPr>
                              <w:pStyle w:val="BodyText"/>
                              <w:spacing w:before="177"/>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4ABF07F3" id="Textbox 303" o:spid="_x0000_s1103" type="#_x0000_t202" style="position:absolute;margin-left:72.35pt;margin-top:126.2pt;width:448.05pt;height:155.2pt;z-index:-18710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onunAEAACQDAAAOAAAAZHJzL2Uyb0RvYy54bWysUsGO0zAQvSPxD5bv1GlXu6VR0xWwAiGt&#10;YKVlP8B17MYi9hiP26R/z9hNW8TeEJfJeGb88t4br+9H17ODjmjBN3w+qzjTXkFr/a7hLz8+v3vP&#10;GSbpW9mD1w0/auT3m7dv1kOo9QI66FsdGYF4rIfQ8C6lUAuBqtNO4gyC9tQ0EJ1MdIw70UY5ELrr&#10;xaKq7sQAsQ0RlEak6sOpyTcF3xit0ndjUCfWN5y4pRJjidscxWYt612UobNqoiH/gYWT1tNPL1AP&#10;Mkm2j/YVlLMqAoJJMwVOgDFW6aKB1Myrv9Q8dzLoooXMwXCxCf8frPp2eA5PkaXxI4y0wCICwyOo&#10;n0jeiCFgPc1kT7FGms5CRxNd/pIERhfJ2+PFTz0mpqh4e7eqFje3nCnqzVfLeXWzyo6L6/UQMX3R&#10;4FhOGh5pYYWCPDxiOo2eRyY2JwKZShq3I7Ntw5fLjJpLW2iPpGaghTYcf+1l1Jz1Xz05lrd/TuI5&#10;2Z6TmPpPUN5IFuXhwz6BsYXBFXdiQKsoGqZnk3f957lMXR/35jcAAAD//wMAUEsDBBQABgAIAAAA&#10;IQBnEswf4AAAAAwBAAAPAAAAZHJzL2Rvd25yZXYueG1sTI/BTsMwEETvSPyDtUjcqE2UhjaNU1UI&#10;TkiINBw4OrGbWI3XIXbb8PdsT3Ac7dPsm2I7u4GdzRSsRwmPCwHMYOu1xU7CZ/36sAIWokKtBo9G&#10;wo8JsC1vbwqVa3/Bypz3sWNUgiFXEvoYx5zz0PbGqbDwo0G6HfzkVKQ4dVxP6kLlbuCJEBl3yiJ9&#10;6NVonnvTHvcnJ2H3hdWL/X5vPqpDZet6LfAtO0p5fzfvNsCimeMfDFd9UoeSnBp/Qh3YQDlNnwiV&#10;kCyTFNiVEKmgNY2EZZasgJcF/z+i/AUAAP//AwBQSwECLQAUAAYACAAAACEAtoM4kv4AAADhAQAA&#10;EwAAAAAAAAAAAAAAAAAAAAAAW0NvbnRlbnRfVHlwZXNdLnhtbFBLAQItABQABgAIAAAAIQA4/SH/&#10;1gAAAJQBAAALAAAAAAAAAAAAAAAAAC8BAABfcmVscy8ucmVsc1BLAQItABQABgAIAAAAIQA6conu&#10;nAEAACQDAAAOAAAAAAAAAAAAAAAAAC4CAABkcnMvZTJvRG9jLnhtbFBLAQItABQABgAIAAAAIQBn&#10;Eswf4AAAAAwBAAAPAAAAAAAAAAAAAAAAAPYDAABkcnMvZG93bnJldi54bWxQSwUGAAAAAAQABADz&#10;AAAAAwUAAAAA&#10;" filled="f" stroked="f">
                <v:textbox inset="0,0,0,0">
                  <w:txbxContent>
                    <w:p w14:paraId="55F68515" w14:textId="77777777" w:rsidR="00BB34B3" w:rsidRDefault="00C27BF6">
                      <w:pPr>
                        <w:pStyle w:val="BodyText"/>
                        <w:spacing w:before="48" w:line="192" w:lineRule="auto"/>
                        <w:ind w:left="20" w:right="26"/>
                      </w:pPr>
                      <w:r>
                        <w:t>What</w:t>
                      </w:r>
                      <w:r>
                        <w:rPr>
                          <w:spacing w:val="-3"/>
                        </w:rPr>
                        <w:t xml:space="preserve"> </w:t>
                      </w:r>
                      <w:r>
                        <w:t>has</w:t>
                      </w:r>
                      <w:r>
                        <w:rPr>
                          <w:spacing w:val="-3"/>
                        </w:rPr>
                        <w:t xml:space="preserve"> </w:t>
                      </w:r>
                      <w:r>
                        <w:t>stood</w:t>
                      </w:r>
                      <w:r>
                        <w:rPr>
                          <w:spacing w:val="-3"/>
                        </w:rPr>
                        <w:t xml:space="preserve"> </w:t>
                      </w:r>
                      <w:r>
                        <w:t>out</w:t>
                      </w:r>
                      <w:r>
                        <w:rPr>
                          <w:spacing w:val="-3"/>
                        </w:rPr>
                        <w:t xml:space="preserve"> </w:t>
                      </w:r>
                      <w:r>
                        <w:t>most</w:t>
                      </w:r>
                      <w:r>
                        <w:rPr>
                          <w:spacing w:val="-3"/>
                        </w:rPr>
                        <w:t xml:space="preserve"> </w:t>
                      </w:r>
                      <w:r>
                        <w:t>to</w:t>
                      </w:r>
                      <w:r>
                        <w:rPr>
                          <w:spacing w:val="-3"/>
                        </w:rPr>
                        <w:t xml:space="preserve"> </w:t>
                      </w:r>
                      <w:r>
                        <w:t>you</w:t>
                      </w:r>
                      <w:r>
                        <w:rPr>
                          <w:spacing w:val="-3"/>
                        </w:rPr>
                        <w:t xml:space="preserve"> </w:t>
                      </w:r>
                      <w:r>
                        <w:t>this</w:t>
                      </w:r>
                      <w:r>
                        <w:rPr>
                          <w:spacing w:val="-3"/>
                        </w:rPr>
                        <w:t xml:space="preserve"> </w:t>
                      </w:r>
                      <w:r>
                        <w:t>week?</w:t>
                      </w:r>
                      <w:r>
                        <w:rPr>
                          <w:spacing w:val="-3"/>
                        </w:rPr>
                        <w:t xml:space="preserve"> </w:t>
                      </w:r>
                      <w:r>
                        <w:t>This</w:t>
                      </w:r>
                      <w:r>
                        <w:rPr>
                          <w:spacing w:val="-3"/>
                        </w:rPr>
                        <w:t xml:space="preserve"> </w:t>
                      </w:r>
                      <w:r>
                        <w:t>might</w:t>
                      </w:r>
                      <w:r>
                        <w:rPr>
                          <w:spacing w:val="-3"/>
                        </w:rPr>
                        <w:t xml:space="preserve"> </w:t>
                      </w:r>
                      <w:r>
                        <w:t>be</w:t>
                      </w:r>
                      <w:r>
                        <w:rPr>
                          <w:spacing w:val="-3"/>
                        </w:rPr>
                        <w:t xml:space="preserve"> </w:t>
                      </w:r>
                      <w:r>
                        <w:t>a</w:t>
                      </w:r>
                      <w:r>
                        <w:rPr>
                          <w:spacing w:val="-3"/>
                        </w:rPr>
                        <w:t xml:space="preserve"> </w:t>
                      </w:r>
                      <w:r>
                        <w:t>moment</w:t>
                      </w:r>
                      <w:r>
                        <w:rPr>
                          <w:spacing w:val="-3"/>
                        </w:rPr>
                        <w:t xml:space="preserve"> </w:t>
                      </w:r>
                      <w:r>
                        <w:t>you</w:t>
                      </w:r>
                      <w:r>
                        <w:rPr>
                          <w:spacing w:val="-3"/>
                        </w:rPr>
                        <w:t xml:space="preserve"> </w:t>
                      </w:r>
                      <w:r>
                        <w:t>felt</w:t>
                      </w:r>
                      <w:r>
                        <w:rPr>
                          <w:spacing w:val="-3"/>
                        </w:rPr>
                        <w:t xml:space="preserve"> </w:t>
                      </w:r>
                      <w:r>
                        <w:t>really connected with yourself or others, or a single thought or feeling that you noticed yourself having.</w:t>
                      </w:r>
                    </w:p>
                    <w:p w14:paraId="6D5C588F" w14:textId="77777777" w:rsidR="00BB34B3" w:rsidRDefault="00C27BF6">
                      <w:pPr>
                        <w:pStyle w:val="BodyText"/>
                        <w:spacing w:before="177" w:line="357" w:lineRule="auto"/>
                        <w:ind w:left="20" w:right="413"/>
                      </w:pPr>
                      <w:r>
                        <w:t>What</w:t>
                      </w:r>
                      <w:r>
                        <w:rPr>
                          <w:spacing w:val="-4"/>
                        </w:rPr>
                        <w:t xml:space="preserve"> </w:t>
                      </w:r>
                      <w:r>
                        <w:t>have</w:t>
                      </w:r>
                      <w:r>
                        <w:rPr>
                          <w:spacing w:val="-4"/>
                        </w:rPr>
                        <w:t xml:space="preserve"> </w:t>
                      </w:r>
                      <w:r>
                        <w:t>you</w:t>
                      </w:r>
                      <w:r>
                        <w:rPr>
                          <w:spacing w:val="-4"/>
                        </w:rPr>
                        <w:t xml:space="preserve"> </w:t>
                      </w:r>
                      <w:r>
                        <w:t>learned</w:t>
                      </w:r>
                      <w:r>
                        <w:rPr>
                          <w:spacing w:val="-4"/>
                        </w:rPr>
                        <w:t xml:space="preserve"> </w:t>
                      </w:r>
                      <w:r>
                        <w:t>about</w:t>
                      </w:r>
                      <w:r>
                        <w:rPr>
                          <w:spacing w:val="-4"/>
                        </w:rPr>
                        <w:t xml:space="preserve"> </w:t>
                      </w:r>
                      <w:r>
                        <w:t>yourself</w:t>
                      </w:r>
                      <w:r>
                        <w:rPr>
                          <w:spacing w:val="-4"/>
                        </w:rPr>
                        <w:t xml:space="preserve"> </w:t>
                      </w:r>
                      <w:r>
                        <w:t>that</w:t>
                      </w:r>
                      <w:r>
                        <w:rPr>
                          <w:spacing w:val="-4"/>
                        </w:rPr>
                        <w:t xml:space="preserve"> </w:t>
                      </w:r>
                      <w:r>
                        <w:t>you</w:t>
                      </w:r>
                      <w:r>
                        <w:rPr>
                          <w:spacing w:val="-4"/>
                        </w:rPr>
                        <w:t xml:space="preserve"> </w:t>
                      </w:r>
                      <w:r>
                        <w:t>most</w:t>
                      </w:r>
                      <w:r>
                        <w:rPr>
                          <w:spacing w:val="-4"/>
                        </w:rPr>
                        <w:t xml:space="preserve"> </w:t>
                      </w:r>
                      <w:r>
                        <w:t>want</w:t>
                      </w:r>
                      <w:r>
                        <w:rPr>
                          <w:spacing w:val="-4"/>
                        </w:rPr>
                        <w:t xml:space="preserve"> </w:t>
                      </w:r>
                      <w:r>
                        <w:t>to</w:t>
                      </w:r>
                      <w:r>
                        <w:rPr>
                          <w:spacing w:val="-4"/>
                        </w:rPr>
                        <w:t xml:space="preserve"> </w:t>
                      </w:r>
                      <w:r>
                        <w:t xml:space="preserve">remember? </w:t>
                      </w:r>
                      <w:r>
                        <w:rPr>
                          <w:spacing w:val="-2"/>
                        </w:rPr>
                        <w:t>What</w:t>
                      </w:r>
                      <w:r>
                        <w:rPr>
                          <w:spacing w:val="-7"/>
                        </w:rPr>
                        <w:t xml:space="preserve"> </w:t>
                      </w:r>
                      <w:r>
                        <w:rPr>
                          <w:spacing w:val="-2"/>
                        </w:rPr>
                        <w:t>have</w:t>
                      </w:r>
                      <w:r>
                        <w:rPr>
                          <w:spacing w:val="-7"/>
                        </w:rPr>
                        <w:t xml:space="preserve"> </w:t>
                      </w:r>
                      <w:r>
                        <w:rPr>
                          <w:spacing w:val="-2"/>
                        </w:rPr>
                        <w:t>you</w:t>
                      </w:r>
                      <w:r>
                        <w:rPr>
                          <w:spacing w:val="-7"/>
                        </w:rPr>
                        <w:t xml:space="preserve"> </w:t>
                      </w:r>
                      <w:r>
                        <w:rPr>
                          <w:spacing w:val="-2"/>
                        </w:rPr>
                        <w:t>learned</w:t>
                      </w:r>
                      <w:r>
                        <w:rPr>
                          <w:spacing w:val="-7"/>
                        </w:rPr>
                        <w:t xml:space="preserve"> </w:t>
                      </w:r>
                      <w:r>
                        <w:rPr>
                          <w:spacing w:val="-2"/>
                        </w:rPr>
                        <w:t>from</w:t>
                      </w:r>
                      <w:r>
                        <w:rPr>
                          <w:spacing w:val="-7"/>
                        </w:rPr>
                        <w:t xml:space="preserve"> </w:t>
                      </w:r>
                      <w:r>
                        <w:rPr>
                          <w:spacing w:val="-2"/>
                        </w:rPr>
                        <w:t>other</w:t>
                      </w:r>
                      <w:r>
                        <w:rPr>
                          <w:spacing w:val="-7"/>
                        </w:rPr>
                        <w:t xml:space="preserve"> </w:t>
                      </w:r>
                      <w:r>
                        <w:rPr>
                          <w:spacing w:val="-2"/>
                        </w:rPr>
                        <w:t>people</w:t>
                      </w:r>
                      <w:r>
                        <w:rPr>
                          <w:spacing w:val="-7"/>
                        </w:rPr>
                        <w:t xml:space="preserve"> </w:t>
                      </w:r>
                      <w:r>
                        <w:rPr>
                          <w:spacing w:val="-2"/>
                        </w:rPr>
                        <w:t>that</w:t>
                      </w:r>
                      <w:r>
                        <w:rPr>
                          <w:spacing w:val="-7"/>
                        </w:rPr>
                        <w:t xml:space="preserve"> </w:t>
                      </w:r>
                      <w:r>
                        <w:rPr>
                          <w:spacing w:val="-2"/>
                        </w:rPr>
                        <w:t>you</w:t>
                      </w:r>
                      <w:r>
                        <w:rPr>
                          <w:spacing w:val="-7"/>
                        </w:rPr>
                        <w:t xml:space="preserve"> </w:t>
                      </w:r>
                      <w:r>
                        <w:rPr>
                          <w:spacing w:val="-2"/>
                        </w:rPr>
                        <w:t>most</w:t>
                      </w:r>
                      <w:r>
                        <w:rPr>
                          <w:spacing w:val="-7"/>
                        </w:rPr>
                        <w:t xml:space="preserve"> </w:t>
                      </w:r>
                      <w:r>
                        <w:rPr>
                          <w:spacing w:val="-2"/>
                        </w:rPr>
                        <w:t>want</w:t>
                      </w:r>
                      <w:r>
                        <w:rPr>
                          <w:spacing w:val="-7"/>
                        </w:rPr>
                        <w:t xml:space="preserve"> </w:t>
                      </w:r>
                      <w:r>
                        <w:rPr>
                          <w:spacing w:val="-2"/>
                        </w:rPr>
                        <w:t>to</w:t>
                      </w:r>
                      <w:r>
                        <w:rPr>
                          <w:spacing w:val="-7"/>
                        </w:rPr>
                        <w:t xml:space="preserve"> </w:t>
                      </w:r>
                      <w:r>
                        <w:rPr>
                          <w:spacing w:val="-2"/>
                        </w:rPr>
                        <w:t>remember?</w:t>
                      </w:r>
                    </w:p>
                    <w:p w14:paraId="0ABE4F4D" w14:textId="77777777" w:rsidR="00BB34B3" w:rsidRDefault="00C27BF6">
                      <w:pPr>
                        <w:pStyle w:val="BodyText"/>
                        <w:spacing w:before="48" w:line="192" w:lineRule="auto"/>
                        <w:ind w:left="20" w:right="26"/>
                      </w:pPr>
                      <w:r>
                        <w:t>What</w:t>
                      </w:r>
                      <w:r>
                        <w:rPr>
                          <w:spacing w:val="-14"/>
                        </w:rPr>
                        <w:t xml:space="preserve"> </w:t>
                      </w:r>
                      <w:r>
                        <w:t>one</w:t>
                      </w:r>
                      <w:r>
                        <w:rPr>
                          <w:spacing w:val="-14"/>
                        </w:rPr>
                        <w:t xml:space="preserve"> </w:t>
                      </w:r>
                      <w:r>
                        <w:t>commitment</w:t>
                      </w:r>
                      <w:r>
                        <w:rPr>
                          <w:spacing w:val="-13"/>
                        </w:rPr>
                        <w:t xml:space="preserve"> </w:t>
                      </w:r>
                      <w:r>
                        <w:t>can</w:t>
                      </w:r>
                      <w:r>
                        <w:rPr>
                          <w:spacing w:val="-14"/>
                        </w:rPr>
                        <w:t xml:space="preserve"> </w:t>
                      </w:r>
                      <w:r>
                        <w:t>you</w:t>
                      </w:r>
                      <w:r>
                        <w:rPr>
                          <w:spacing w:val="-13"/>
                        </w:rPr>
                        <w:t xml:space="preserve"> </w:t>
                      </w:r>
                      <w:r>
                        <w:t>make</w:t>
                      </w:r>
                      <w:r>
                        <w:rPr>
                          <w:spacing w:val="-14"/>
                        </w:rPr>
                        <w:t xml:space="preserve"> </w:t>
                      </w:r>
                      <w:r>
                        <w:t>to</w:t>
                      </w:r>
                      <w:r>
                        <w:rPr>
                          <w:spacing w:val="-14"/>
                        </w:rPr>
                        <w:t xml:space="preserve"> </w:t>
                      </w:r>
                      <w:r>
                        <w:t>yourself</w:t>
                      </w:r>
                      <w:r>
                        <w:rPr>
                          <w:spacing w:val="-13"/>
                        </w:rPr>
                        <w:t xml:space="preserve"> </w:t>
                      </w:r>
                      <w:r>
                        <w:t>now?</w:t>
                      </w:r>
                      <w:r>
                        <w:rPr>
                          <w:spacing w:val="-14"/>
                        </w:rPr>
                        <w:t xml:space="preserve"> </w:t>
                      </w:r>
                      <w:r>
                        <w:t>A</w:t>
                      </w:r>
                      <w:r>
                        <w:rPr>
                          <w:spacing w:val="-13"/>
                        </w:rPr>
                        <w:t xml:space="preserve"> </w:t>
                      </w:r>
                      <w:r>
                        <w:t>commitment</w:t>
                      </w:r>
                      <w:r>
                        <w:rPr>
                          <w:spacing w:val="-14"/>
                        </w:rPr>
                        <w:t xml:space="preserve"> </w:t>
                      </w:r>
                      <w:r>
                        <w:t>needs</w:t>
                      </w:r>
                      <w:r>
                        <w:rPr>
                          <w:spacing w:val="-14"/>
                        </w:rPr>
                        <w:t xml:space="preserve"> </w:t>
                      </w:r>
                      <w:r>
                        <w:t>to</w:t>
                      </w:r>
                      <w:r>
                        <w:rPr>
                          <w:spacing w:val="-13"/>
                        </w:rPr>
                        <w:t xml:space="preserve"> </w:t>
                      </w:r>
                      <w:r>
                        <w:t>be something that you will do, not just think about.</w:t>
                      </w:r>
                    </w:p>
                    <w:p w14:paraId="41F4FF49" w14:textId="77777777" w:rsidR="00BB34B3" w:rsidRDefault="00C27BF6">
                      <w:pPr>
                        <w:pStyle w:val="BodyText"/>
                        <w:spacing w:before="177"/>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606464" behindDoc="1" locked="0" layoutInCell="1" allowOverlap="1" wp14:anchorId="3E6735DD" wp14:editId="188A29D7">
                <wp:simplePos x="0" y="0"/>
                <wp:positionH relativeFrom="page">
                  <wp:posOffset>563299</wp:posOffset>
                </wp:positionH>
                <wp:positionV relativeFrom="page">
                  <wp:posOffset>2249430</wp:posOffset>
                </wp:positionV>
                <wp:extent cx="116205" cy="844550"/>
                <wp:effectExtent l="0" t="0" r="0" b="0"/>
                <wp:wrapNone/>
                <wp:docPr id="304" name="Text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844550"/>
                        </a:xfrm>
                        <a:prstGeom prst="rect">
                          <a:avLst/>
                        </a:prstGeom>
                      </wps:spPr>
                      <wps:txbx>
                        <w:txbxContent>
                          <w:p w14:paraId="63ED2484" w14:textId="77777777" w:rsidR="00BB34B3" w:rsidRDefault="00C27BF6">
                            <w:pPr>
                              <w:spacing w:line="328" w:lineRule="exact"/>
                              <w:ind w:left="20"/>
                              <w:rPr>
                                <w:rFonts w:ascii="Poppins SemiBold"/>
                                <w:b/>
                              </w:rPr>
                            </w:pPr>
                            <w:r>
                              <w:rPr>
                                <w:rFonts w:ascii="Poppins SemiBold"/>
                                <w:b/>
                                <w:color w:val="0049DA"/>
                                <w:spacing w:val="-10"/>
                              </w:rPr>
                              <w:t>2</w:t>
                            </w:r>
                          </w:p>
                          <w:p w14:paraId="1B9ECE12" w14:textId="77777777" w:rsidR="00BB34B3" w:rsidRDefault="00C27BF6">
                            <w:pPr>
                              <w:spacing w:before="161"/>
                              <w:ind w:left="20"/>
                              <w:rPr>
                                <w:rFonts w:ascii="Poppins SemiBold"/>
                                <w:b/>
                              </w:rPr>
                            </w:pPr>
                            <w:r>
                              <w:rPr>
                                <w:rFonts w:ascii="Poppins SemiBold"/>
                                <w:b/>
                                <w:color w:val="0049DA"/>
                                <w:spacing w:val="-10"/>
                              </w:rPr>
                              <w:t>3</w:t>
                            </w:r>
                          </w:p>
                          <w:p w14:paraId="36545484" w14:textId="77777777" w:rsidR="00BB34B3" w:rsidRDefault="00C27BF6">
                            <w:pPr>
                              <w:spacing w:before="160"/>
                              <w:ind w:left="20"/>
                              <w:rPr>
                                <w:rFonts w:ascii="Poppins SemiBold"/>
                                <w:b/>
                              </w:rPr>
                            </w:pPr>
                            <w:r>
                              <w:rPr>
                                <w:rFonts w:ascii="Poppins SemiBold"/>
                                <w:b/>
                                <w:color w:val="0049DA"/>
                                <w:spacing w:val="-10"/>
                              </w:rPr>
                              <w:t>4</w:t>
                            </w:r>
                          </w:p>
                        </w:txbxContent>
                      </wps:txbx>
                      <wps:bodyPr wrap="square" lIns="0" tIns="0" rIns="0" bIns="0" rtlCol="0">
                        <a:noAutofit/>
                      </wps:bodyPr>
                    </wps:wsp>
                  </a:graphicData>
                </a:graphic>
              </wp:anchor>
            </w:drawing>
          </mc:Choice>
          <mc:Fallback>
            <w:pict>
              <v:shape w14:anchorId="3E6735DD" id="Textbox 304" o:spid="_x0000_s1104" type="#_x0000_t202" style="position:absolute;margin-left:44.35pt;margin-top:177.1pt;width:9.15pt;height:66.5pt;z-index:-18710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m9OmAEAACIDAAAOAAAAZHJzL2Uyb0RvYy54bWysUs1uGyEQvlfKOyDuMWsrTq2V11HbKFWl&#10;qK2U9AEwC17UhSEM9q7fvgNZ21V7i3KBAYaP74f13eh6dtARLfiGz2cVZ9oraK3fNfzX88P1ijNM&#10;0reyB68bftTI7zZXH9ZDqPUCOuhbHRmBeKyH0PAupVALgarTTuIMgvZ0aCA6mWgZd6KNciB014tF&#10;Vd2KAWIbIiiNSLv3r4d8U/CN0Sr9MAZ1Yn3DiVsqYyzjNo9is5b1LsrQWTXRkG9g4aT19OgZ6l4m&#10;yfbR/gflrIqAYNJMgRNgjFW6aCA18+ofNU+dDLpoIXMwnG3C94NV3w9P4WdkafwMIwVYRGB4BPUb&#10;yRsxBKynnuwp1kjdWehoosszSWB0kbw9nv3UY2Iqo81vF9WSM0VHq5ub5bL4LS6XQ8T0VYNjuWh4&#10;pLgKAXl4xJSfl/WpZeLy+nwmksbtyGzb8I+rnGLe2kJ7JC0DxdlwfNnLqDnrv3nyK2d/KuKp2J6K&#10;mPovUH5IluTh0z6BsYXBBXdiQEEUYtOnyUn/vS5dl6+9+QMAAP//AwBQSwMEFAAGAAgAAAAhAN76&#10;a6zgAAAACgEAAA8AAABkcnMvZG93bnJldi54bWxMj8FOwzAQRO9I/IO1SNyoTShNCHGqCsEJCZGG&#10;A0cn3iZW43WI3Tb8Pe6pHFf7NPOmWM92YEecvHEk4X4hgCG1ThvqJHzVb3cZMB8UaTU4Qgm/6GFd&#10;Xl8VKtfuRBUet6FjMYR8riT0IYw5577t0Sq/cCNS/O3cZFWI59RxPalTDLcDT4RYcasMxYZejfjS&#10;Y7vfHqyEzTdVr+bno/msdpWp6ydB76u9lLc38+YZWMA5XGA460d1KKNT4w6kPRskZFkaSQkPj8sE&#10;2BkQaRzXSFhmaQK8LPj/CeUfAAAA//8DAFBLAQItABQABgAIAAAAIQC2gziS/gAAAOEBAAATAAAA&#10;AAAAAAAAAAAAAAAAAABbQ29udGVudF9UeXBlc10ueG1sUEsBAi0AFAAGAAgAAAAhADj9If/WAAAA&#10;lAEAAAsAAAAAAAAAAAAAAAAALwEAAF9yZWxzLy5yZWxzUEsBAi0AFAAGAAgAAAAhAKIub06YAQAA&#10;IgMAAA4AAAAAAAAAAAAAAAAALgIAAGRycy9lMm9Eb2MueG1sUEsBAi0AFAAGAAgAAAAhAN76a6zg&#10;AAAACgEAAA8AAAAAAAAAAAAAAAAA8gMAAGRycy9kb3ducmV2LnhtbFBLBQYAAAAABAAEAPMAAAD/&#10;BAAAAAA=&#10;" filled="f" stroked="f">
                <v:textbox inset="0,0,0,0">
                  <w:txbxContent>
                    <w:p w14:paraId="63ED2484" w14:textId="77777777" w:rsidR="00BB34B3" w:rsidRDefault="00C27BF6">
                      <w:pPr>
                        <w:spacing w:line="328" w:lineRule="exact"/>
                        <w:ind w:left="20"/>
                        <w:rPr>
                          <w:rFonts w:ascii="Poppins SemiBold"/>
                          <w:b/>
                        </w:rPr>
                      </w:pPr>
                      <w:r>
                        <w:rPr>
                          <w:rFonts w:ascii="Poppins SemiBold"/>
                          <w:b/>
                          <w:color w:val="0049DA"/>
                          <w:spacing w:val="-10"/>
                        </w:rPr>
                        <w:t>2</w:t>
                      </w:r>
                    </w:p>
                    <w:p w14:paraId="1B9ECE12" w14:textId="77777777" w:rsidR="00BB34B3" w:rsidRDefault="00C27BF6">
                      <w:pPr>
                        <w:spacing w:before="161"/>
                        <w:ind w:left="20"/>
                        <w:rPr>
                          <w:rFonts w:ascii="Poppins SemiBold"/>
                          <w:b/>
                        </w:rPr>
                      </w:pPr>
                      <w:r>
                        <w:rPr>
                          <w:rFonts w:ascii="Poppins SemiBold"/>
                          <w:b/>
                          <w:color w:val="0049DA"/>
                          <w:spacing w:val="-10"/>
                        </w:rPr>
                        <w:t>3</w:t>
                      </w:r>
                    </w:p>
                    <w:p w14:paraId="36545484" w14:textId="77777777" w:rsidR="00BB34B3" w:rsidRDefault="00C27BF6">
                      <w:pPr>
                        <w:spacing w:before="160"/>
                        <w:ind w:left="20"/>
                        <w:rPr>
                          <w:rFonts w:ascii="Poppins SemiBold"/>
                          <w:b/>
                        </w:rPr>
                      </w:pPr>
                      <w:r>
                        <w:rPr>
                          <w:rFonts w:ascii="Poppins SemiBold"/>
                          <w:b/>
                          <w:color w:val="0049DA"/>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606976" behindDoc="1" locked="0" layoutInCell="1" allowOverlap="1" wp14:anchorId="0773ECAF" wp14:editId="054BA54F">
                <wp:simplePos x="0" y="0"/>
                <wp:positionH relativeFrom="page">
                  <wp:posOffset>563299</wp:posOffset>
                </wp:positionH>
                <wp:positionV relativeFrom="page">
                  <wp:posOffset>3352082</wp:posOffset>
                </wp:positionV>
                <wp:extent cx="113664" cy="220979"/>
                <wp:effectExtent l="0" t="0" r="0" b="0"/>
                <wp:wrapNone/>
                <wp:docPr id="305" name="Textbox 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6533E242" w14:textId="77777777" w:rsidR="00BB34B3" w:rsidRDefault="00C27BF6">
                            <w:pPr>
                              <w:spacing w:line="328" w:lineRule="exact"/>
                              <w:ind w:left="20"/>
                              <w:rPr>
                                <w:rFonts w:ascii="Poppins SemiBold"/>
                                <w:b/>
                              </w:rPr>
                            </w:pPr>
                            <w:r>
                              <w:rPr>
                                <w:rFonts w:ascii="Poppins SemiBold"/>
                                <w:b/>
                                <w:color w:val="0049DA"/>
                                <w:spacing w:val="-10"/>
                              </w:rPr>
                              <w:t>5</w:t>
                            </w:r>
                          </w:p>
                        </w:txbxContent>
                      </wps:txbx>
                      <wps:bodyPr wrap="square" lIns="0" tIns="0" rIns="0" bIns="0" rtlCol="0">
                        <a:noAutofit/>
                      </wps:bodyPr>
                    </wps:wsp>
                  </a:graphicData>
                </a:graphic>
              </wp:anchor>
            </w:drawing>
          </mc:Choice>
          <mc:Fallback>
            <w:pict>
              <v:shape w14:anchorId="0773ECAF" id="Textbox 305" o:spid="_x0000_s1105" type="#_x0000_t202" style="position:absolute;margin-left:44.35pt;margin-top:263.95pt;width:8.95pt;height:17.4pt;z-index:-18709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8+nlgEAACIDAAAOAAAAZHJzL2Uyb0RvYy54bWysUsGO0zAQvSPxD5bvNGlBhY2aroAVCGkF&#10;SAsf4Dp2YxF7zIzbpH/P2E1bBDfEZTz2jJ/fe+PN/eQHcTRIDkIrl4taChM0dC7sW/n924cXb6Sg&#10;pEKnBgimlSdD8n77/NlmjI1ZQQ9DZ1AwSKBmjK3sU4pNVZHujVe0gGgCFy2gV4m3uK86VCOj+6Fa&#10;1fW6GgG7iKANEZ8+nItyW/CtNTp9sZZMEkMrmVsqEUvc5VhtN6rZo4q90zMN9Q8svHKBH71CPaik&#10;xAHdX1DeaQQCmxYafAXWOm2KBlazrP9Q89SraIoWNofi1Sb6f7D68/EpfkWRpncw8QCLCIqPoH8Q&#10;e1ONkZq5J3tKDXF3FjpZ9HllCYIvsrenq59mSkJntOXL9fqVFJpLq1V99/ou+13dLkek9NGAFzlp&#10;JfK4CgF1fKR0br20zFzOz2ciadpNwnWtPKPmox10J9Yy8jhbST8PCo0Uw6fAfuXZXxK8JLtLgml4&#10;D+WHZEkB3h4SWFcY3HBnBjyIomH+NHnSv+9L1+1rb38BAAD//wMAUEsDBBQABgAIAAAAIQAW36+3&#10;3wAAAAoBAAAPAAAAZHJzL2Rvd25yZXYueG1sTI/BTsMwDIbvSLxDZCRuLKESaVeaThOCExKiKweO&#10;aeO11RqnNNlW3p7sxI62P/3+/mKz2JGdcPaDIwWPKwEMqXVmoE7BV/32kAHzQZPRoyNU8IseNuXt&#10;TaFz485U4WkXOhZDyOdaQR/ClHPu2x6t9is3IcXb3s1WhzjOHTezPsdwO/JECMmtHih+6PWELz22&#10;h93RKth+U/U6/Hw0n9W+Gup6LehdHpS6v1u2z8ACLuEfhot+VIcyOjXuSMazUUGWpZFU8JSka2AX&#10;QEgJrIkbmaTAy4JfVyj/AAAA//8DAFBLAQItABQABgAIAAAAIQC2gziS/gAAAOEBAAATAAAAAAAA&#10;AAAAAAAAAAAAAABbQ29udGVudF9UeXBlc10ueG1sUEsBAi0AFAAGAAgAAAAhADj9If/WAAAAlAEA&#10;AAsAAAAAAAAAAAAAAAAALwEAAF9yZWxzLy5yZWxzUEsBAi0AFAAGAAgAAAAhAJGXz6eWAQAAIgMA&#10;AA4AAAAAAAAAAAAAAAAALgIAAGRycy9lMm9Eb2MueG1sUEsBAi0AFAAGAAgAAAAhABbfr7ffAAAA&#10;CgEAAA8AAAAAAAAAAAAAAAAA8AMAAGRycy9kb3ducmV2LnhtbFBLBQYAAAAABAAEAPMAAAD8BAAA&#10;AAA=&#10;" filled="f" stroked="f">
                <v:textbox inset="0,0,0,0">
                  <w:txbxContent>
                    <w:p w14:paraId="6533E242" w14:textId="77777777" w:rsidR="00BB34B3" w:rsidRDefault="00C27BF6">
                      <w:pPr>
                        <w:spacing w:line="328" w:lineRule="exact"/>
                        <w:ind w:left="20"/>
                        <w:rPr>
                          <w:rFonts w:ascii="Poppins SemiBold"/>
                          <w:b/>
                        </w:rPr>
                      </w:pPr>
                      <w:r>
                        <w:rPr>
                          <w:rFonts w:ascii="Poppins SemiBold"/>
                          <w:b/>
                          <w:color w:val="0049DA"/>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607488" behindDoc="1" locked="0" layoutInCell="1" allowOverlap="1" wp14:anchorId="42116FDC" wp14:editId="31FD328D">
                <wp:simplePos x="0" y="0"/>
                <wp:positionH relativeFrom="page">
                  <wp:posOffset>563299</wp:posOffset>
                </wp:positionH>
                <wp:positionV relativeFrom="page">
                  <wp:posOffset>9145700</wp:posOffset>
                </wp:positionV>
                <wp:extent cx="1588135" cy="220979"/>
                <wp:effectExtent l="0" t="0" r="0" b="0"/>
                <wp:wrapNone/>
                <wp:docPr id="306" name="Textbox 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393203A0"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42116FDC" id="Textbox 306" o:spid="_x0000_s1106" type="#_x0000_t202" style="position:absolute;margin-left:44.35pt;margin-top:720.15pt;width:125.05pt;height:17.4pt;z-index:-18708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F7ZmAEAACMDAAAOAAAAZHJzL2Uyb0RvYy54bWysUs1uGyEQvlfKOyDuMWtHaZ2V11HTqFWl&#10;qI2U5gEwC17UhaEM9q7fvgNe21Vzq3qBAYaP74fV/eh6ttcRLfiGz2cVZ9oraK3fNvz1x+frJWeY&#10;pG9lD143/KCR36+v3q2GUOsFdNC3OjIC8VgPoeFdSqEWAlWnncQZBO3p0EB0MtEybkUb5UDorheL&#10;qnovBohtiKA0Iu0+Hg/5uuAbo1X6bgzqxPqGE7dUxljGTR7FeiXrbZShs2qiIf+BhZPW06NnqEeZ&#10;JNtF+wbKWRUBwaSZAifAGKt00UBq5tVfal46GXTRQuZgONuE/w9Wfdu/hOfI0vgAIwVYRGB4AvUT&#10;yRsxBKynnuwp1kjdWehoosszSWB0kbw9nP3UY2Iqo90ul/ObW84UnS0W1d2Hu2y4uNwOEdMXDY7l&#10;ouGR8ioM5P4J07H11DKROb6fmaRxMzLbNnxZYsxbG2gPJGagPBuOv3Yyas76r54My+GfingqNqci&#10;pv4TlC+SNXn4uEtgbGFwwZ0YUBJFw/RrctR/rkvX5W+vfwMAAP//AwBQSwMEFAAGAAgAAAAhAM5K&#10;FuPgAAAADAEAAA8AAABkcnMvZG93bnJldi54bWxMjz1PwzAQhnck/oN1SGzULiltCHGqqoIJCZGG&#10;gdGJ3cRqfE5jtw3/nusE47336P3I15Pr2dmMwXqUMJ8JYAYbry22Er6qt4cUWIgKteo9Ggk/JsC6&#10;uL3JVab9BUtz3sWWkQmGTEnoYhwyzkPTGafCzA8G6bf3o1ORzrHlelQXMnc9fxRiyZ2ySAmdGsy2&#10;M81hd3ISNt9YvtrjR/1Z7ktbVc8C35cHKe/vps0LsGim+AfDtT5Vh4I61f6EOrBeQpquiCR9sRAJ&#10;MCKSJKUx9VVaPc2BFzn/P6L4BQAA//8DAFBLAQItABQABgAIAAAAIQC2gziS/gAAAOEBAAATAAAA&#10;AAAAAAAAAAAAAAAAAABbQ29udGVudF9UeXBlc10ueG1sUEsBAi0AFAAGAAgAAAAhADj9If/WAAAA&#10;lAEAAAsAAAAAAAAAAAAAAAAALwEAAF9yZWxzLy5yZWxzUEsBAi0AFAAGAAgAAAAhACQoXtmYAQAA&#10;IwMAAA4AAAAAAAAAAAAAAAAALgIAAGRycy9lMm9Eb2MueG1sUEsBAi0AFAAGAAgAAAAhAM5KFuPg&#10;AAAADAEAAA8AAAAAAAAAAAAAAAAA8gMAAGRycy9kb3ducmV2LnhtbFBLBQYAAAAABAAEAPMAAAD/&#10;BAAAAAA=&#10;" filled="f" stroked="f">
                <v:textbox inset="0,0,0,0">
                  <w:txbxContent>
                    <w:p w14:paraId="393203A0"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608000" behindDoc="1" locked="0" layoutInCell="1" allowOverlap="1" wp14:anchorId="598906B7" wp14:editId="78D37CDC">
                <wp:simplePos x="0" y="0"/>
                <wp:positionH relativeFrom="page">
                  <wp:posOffset>6901831</wp:posOffset>
                </wp:positionH>
                <wp:positionV relativeFrom="page">
                  <wp:posOffset>10103302</wp:posOffset>
                </wp:positionV>
                <wp:extent cx="86360" cy="167640"/>
                <wp:effectExtent l="0" t="0" r="0" b="0"/>
                <wp:wrapNone/>
                <wp:docPr id="307" name="Text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360" cy="167640"/>
                        </a:xfrm>
                        <a:prstGeom prst="rect">
                          <a:avLst/>
                        </a:prstGeom>
                      </wps:spPr>
                      <wps:txbx>
                        <w:txbxContent>
                          <w:p w14:paraId="00659726" w14:textId="77777777" w:rsidR="00BB34B3" w:rsidRDefault="00C27BF6">
                            <w:pPr>
                              <w:spacing w:before="4"/>
                              <w:ind w:left="20"/>
                              <w:rPr>
                                <w:rFonts w:ascii="Poppins SemiBold"/>
                                <w:b/>
                                <w:sz w:val="16"/>
                              </w:rPr>
                            </w:pPr>
                            <w:r>
                              <w:rPr>
                                <w:rFonts w:ascii="Poppins SemiBold"/>
                                <w:b/>
                                <w:color w:val="FFFFFF"/>
                                <w:spacing w:val="-10"/>
                                <w:sz w:val="16"/>
                              </w:rPr>
                              <w:t>9</w:t>
                            </w:r>
                          </w:p>
                        </w:txbxContent>
                      </wps:txbx>
                      <wps:bodyPr wrap="square" lIns="0" tIns="0" rIns="0" bIns="0" rtlCol="0">
                        <a:noAutofit/>
                      </wps:bodyPr>
                    </wps:wsp>
                  </a:graphicData>
                </a:graphic>
              </wp:anchor>
            </w:drawing>
          </mc:Choice>
          <mc:Fallback>
            <w:pict>
              <v:shape w14:anchorId="598906B7" id="Textbox 307" o:spid="_x0000_s1107" type="#_x0000_t202" style="position:absolute;margin-left:543.45pt;margin-top:795.55pt;width:6.8pt;height:13.2pt;z-index:-18708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KeBmAEAACEDAAAOAAAAZHJzL2Uyb0RvYy54bWysUsFuEzEQvSPxD5bvZJOClmqVTUVbgZAq&#10;QGr7AY7XzlqsPWbGyW7+nrG7SRC9IS722DN+894br28mP4iDQXIQWrlaLKUwQUPnwq6Vz0+f311L&#10;QUmFTg0QTCuPhuTN5u2b9RgbcwU9DJ1BwSCBmjG2sk8pNlVFujde0QKiCZy0gF4lPuKu6lCNjO6H&#10;6mq5rKsRsIsI2hDx7f1LUm4KvrVGp+/WkkliaCVzS2XFsm7zWm3Wqtmhir3TMw31Dyy8coGbnqHu&#10;VVJij+4VlHcagcCmhQZfgbVOm6KB1ayWf6l57FU0RQubQ/FsE/0/WP3t8Bh/oEjTLUw8wCKC4gPo&#10;n8TeVGOkZq7JnlJDXJ2FThZ93lmC4Ifs7fHsp5mS0Hx5Xb+vOaE5s6o/1h+K3dXlbURKXwx4kYNW&#10;Ik+r9FeHB0q5u2pOJTOVl+6ZR5q2k3AdN1nlIearLXRHljLyNFtJv/YKjRTD18B25dGfAjwF21OA&#10;abiD8kGyogCf9gmsKwwuuDMDnkMhNv+ZPOg/z6Xq8rM3vwEAAP//AwBQSwMEFAAGAAgAAAAhAJI+&#10;aHXhAAAADwEAAA8AAABkcnMvZG93bnJldi54bWxMj8FOwzAQRO9I/IO1SNyoHaSEJsSpKgQnJEQa&#10;Dhyd2E2sxusQu234e7YnepvRPs3OlJvFjexk5mA9SkhWApjBzmuLvYSv5u1hDSxEhVqNHo2EXxNg&#10;U93elKrQ/oy1Oe1izygEQ6EkDDFOBeehG4xTYeUng3Tb+9mpSHbuuZ7VmcLdyB+FyLhTFunDoCbz&#10;MpjusDs6CdtvrF/tz0f7We9r2zS5wPfsIOX93bJ9BhbNEv9huNSn6lBRp9YfUQc2khfrLCeWVJon&#10;CbALkwiRAmtJZclTCrwq+fWO6g8AAP//AwBQSwECLQAUAAYACAAAACEAtoM4kv4AAADhAQAAEwAA&#10;AAAAAAAAAAAAAAAAAAAAW0NvbnRlbnRfVHlwZXNdLnhtbFBLAQItABQABgAIAAAAIQA4/SH/1gAA&#10;AJQBAAALAAAAAAAAAAAAAAAAAC8BAABfcmVscy8ucmVsc1BLAQItABQABgAIAAAAIQCsAKeBmAEA&#10;ACEDAAAOAAAAAAAAAAAAAAAAAC4CAABkcnMvZTJvRG9jLnhtbFBLAQItABQABgAIAAAAIQCSPmh1&#10;4QAAAA8BAAAPAAAAAAAAAAAAAAAAAPIDAABkcnMvZG93bnJldi54bWxQSwUGAAAAAAQABADzAAAA&#10;AAUAAAAA&#10;" filled="f" stroked="f">
                <v:textbox inset="0,0,0,0">
                  <w:txbxContent>
                    <w:p w14:paraId="00659726" w14:textId="77777777" w:rsidR="00BB34B3" w:rsidRDefault="00C27BF6">
                      <w:pPr>
                        <w:spacing w:before="4"/>
                        <w:ind w:left="20"/>
                        <w:rPr>
                          <w:rFonts w:ascii="Poppins SemiBold"/>
                          <w:b/>
                          <w:sz w:val="16"/>
                        </w:rPr>
                      </w:pPr>
                      <w:r>
                        <w:rPr>
                          <w:rFonts w:ascii="Poppins SemiBold"/>
                          <w:b/>
                          <w:color w:val="FFFFFF"/>
                          <w:spacing w:val="-10"/>
                          <w:sz w:val="16"/>
                        </w:rPr>
                        <w:t>9</w:t>
                      </w:r>
                    </w:p>
                  </w:txbxContent>
                </v:textbox>
                <w10:wrap anchorx="page" anchory="page"/>
              </v:shape>
            </w:pict>
          </mc:Fallback>
        </mc:AlternateContent>
      </w:r>
      <w:r>
        <w:rPr>
          <w:noProof/>
          <w:sz w:val="2"/>
          <w:szCs w:val="2"/>
        </w:rPr>
        <mc:AlternateContent>
          <mc:Choice Requires="wps">
            <w:drawing>
              <wp:anchor distT="0" distB="0" distL="0" distR="0" simplePos="0" relativeHeight="484608512" behindDoc="1" locked="0" layoutInCell="1" allowOverlap="1" wp14:anchorId="6469F0B7" wp14:editId="4F4492CB">
                <wp:simplePos x="0" y="0"/>
                <wp:positionH relativeFrom="page">
                  <wp:posOffset>578389</wp:posOffset>
                </wp:positionH>
                <wp:positionV relativeFrom="page">
                  <wp:posOffset>4060612</wp:posOffset>
                </wp:positionV>
                <wp:extent cx="6423025" cy="152400"/>
                <wp:effectExtent l="0" t="0" r="0" b="0"/>
                <wp:wrapNone/>
                <wp:docPr id="308" name="Text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3B56AD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469F0B7" id="Textbox 308" o:spid="_x0000_s1108" type="#_x0000_t202" style="position:absolute;margin-left:45.55pt;margin-top:319.75pt;width:505.75pt;height:12pt;z-index:-18707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wG1mQEAACMDAAAOAAAAZHJzL2Uyb0RvYy54bWysUt1u2yAUvp/Ud0DcNzjujyorTrWt2jSp&#10;2ia1ewCCIUYzHMohsfP2O1Anmba7qjdwgMPH98PqfnID2+uIFnzLl4uKM+0VdNZvW/7r+cvlHWeY&#10;pO/kAF63/KCR368vPqzG0Ogaehg6HRmBeGzG0PI+pdAIgarXTuICgvZ0aCA6mWgZt6KLciR0N4i6&#10;qm7FCLELEZRGpN2H10O+LvjGaJV+GIM6saHlxC2VMZZxk0exXslmG2XorZppyDewcNJ6evQE9SCT&#10;ZLto/4NyVkVAMGmhwAkwxipdNJCaZfWPmqdeBl20kDkYTjbh+8Gq7/un8DOyNH2CiQIsIjA8gvqN&#10;5I0YAzZzT/YUG6TuLHQy0eWZJDC6SN4eTn7qKTFFm7fX9VVV33Cm6Gx5U19XxXBxvh0ipq8aHMtF&#10;yyPlVRjI/SOm/L5sji0zmdf3M5M0bSZmu5bf1TnGvLWB7kBiRsqz5fiyk1FzNnzzZFgO/1jEY7E5&#10;FjENn6F8kazJw8ddAmMLgzPuzICSKMTmX5Oj/ntdus5/e/0HAAD//wMAUEsDBBQABgAIAAAAIQDl&#10;GI1I4AAAAAsBAAAPAAAAZHJzL2Rvd25yZXYueG1sTI/BTsMwDIbvSLxDZCRuLO2mRbQ0nSYEJyS0&#10;rhw4po3XRmuc0mRbeXuy0zja/vT7+4vNbAd2xskbRxLSRQIMqXXaUCfhq35/egbmgyKtBkco4Rc9&#10;bMr7u0Ll2l2owvM+dCyGkM+VhD6EMefctz1a5RduRIq3g5usCnGcOq4ndYnhduDLJBHcKkPxQ69G&#10;fO2xPe5PVsL2m6o38/PZ7KpDZeo6S+hDHKV8fJi3L8ACzuEGw1U/qkMZnRp3Iu3ZICFL00hKEKts&#10;DewKpMlSAGviSqzWwMuC/+9Q/gEAAP//AwBQSwECLQAUAAYACAAAACEAtoM4kv4AAADhAQAAEwAA&#10;AAAAAAAAAAAAAAAAAAAAW0NvbnRlbnRfVHlwZXNdLnhtbFBLAQItABQABgAIAAAAIQA4/SH/1gAA&#10;AJQBAAALAAAAAAAAAAAAAAAAAC8BAABfcmVscy8ucmVsc1BLAQItABQABgAIAAAAIQBTcwG1mQEA&#10;ACMDAAAOAAAAAAAAAAAAAAAAAC4CAABkcnMvZTJvRG9jLnhtbFBLAQItABQABgAIAAAAIQDlGI1I&#10;4AAAAAsBAAAPAAAAAAAAAAAAAAAAAPMDAABkcnMvZG93bnJldi54bWxQSwUGAAAAAAQABADzAAAA&#10;AAUAAAAA&#10;" filled="f" stroked="f">
                <v:textbox inset="0,0,0,0">
                  <w:txbxContent>
                    <w:p w14:paraId="23B56AD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09024" behindDoc="1" locked="0" layoutInCell="1" allowOverlap="1" wp14:anchorId="14C04852" wp14:editId="2FA32BB6">
                <wp:simplePos x="0" y="0"/>
                <wp:positionH relativeFrom="page">
                  <wp:posOffset>578389</wp:posOffset>
                </wp:positionH>
                <wp:positionV relativeFrom="page">
                  <wp:posOffset>4398793</wp:posOffset>
                </wp:positionV>
                <wp:extent cx="6423025" cy="152400"/>
                <wp:effectExtent l="0" t="0" r="0" b="0"/>
                <wp:wrapNone/>
                <wp:docPr id="309" name="Text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D464CA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4C04852" id="Textbox 309" o:spid="_x0000_s1109" type="#_x0000_t202" style="position:absolute;margin-left:45.55pt;margin-top:346.35pt;width:505.75pt;height:12pt;z-index:-18707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63EmgEAACM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Vp+d5VjzFsb6A4kZqQ8W46vOxk1Z8MXT4bl8I9FPBab&#10;YxHT8Ajli2RNHh52CYwtDM64MwNKohCbf02O+s916Tr/7fVvAAAA//8DAFBLAwQUAAYACAAAACEA&#10;VjnXnN8AAAALAQAADwAAAGRycy9kb3ducmV2LnhtbEyPsU7DMBRFdyT+wXpIbNR2BoeEOFWFYEJC&#10;pGFgdGI3sRo/h9htw9/jTjA+3aN7z6u2q5vI2SzBepTANwyIwd5ri4OEz/b14RFIiAq1mjwaCT8m&#10;wLa+valUqf0FG3Pex4GkEgylkjDGOJeUhn40ToWNnw2m7OAXp2I6l4HqRV1SuZtoxpigTllMC6Oa&#10;zfNo+uP+5CTsvrB5sd/v3UdzaGzbFgzfxFHK+7t19wQkmjX+wXDVT+pQJ6fOn1AHMkkoOE+kBFFk&#10;OZArwFkmgHQSci5yoHVF//9Q/wIAAP//AwBQSwECLQAUAAYACAAAACEAtoM4kv4AAADhAQAAEwAA&#10;AAAAAAAAAAAAAAAAAAAAW0NvbnRlbnRfVHlwZXNdLnhtbFBLAQItABQABgAIAAAAIQA4/SH/1gAA&#10;AJQBAAALAAAAAAAAAAAAAAAAAC8BAABfcmVscy8ucmVsc1BLAQItABQABgAIAAAAIQAUq63EmgEA&#10;ACMDAAAOAAAAAAAAAAAAAAAAAC4CAABkcnMvZTJvRG9jLnhtbFBLAQItABQABgAIAAAAIQBWOdec&#10;3wAAAAsBAAAPAAAAAAAAAAAAAAAAAPQDAABkcnMvZG93bnJldi54bWxQSwUGAAAAAAQABADzAAAA&#10;AAUAAAAA&#10;" filled="f" stroked="f">
                <v:textbox inset="0,0,0,0">
                  <w:txbxContent>
                    <w:p w14:paraId="2D464CA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09536" behindDoc="1" locked="0" layoutInCell="1" allowOverlap="1" wp14:anchorId="21D0A841" wp14:editId="5CD395DC">
                <wp:simplePos x="0" y="0"/>
                <wp:positionH relativeFrom="page">
                  <wp:posOffset>578389</wp:posOffset>
                </wp:positionH>
                <wp:positionV relativeFrom="page">
                  <wp:posOffset>4736968</wp:posOffset>
                </wp:positionV>
                <wp:extent cx="6423025" cy="152400"/>
                <wp:effectExtent l="0" t="0" r="0" b="0"/>
                <wp:wrapNone/>
                <wp:docPr id="310" name="Text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136447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1D0A841" id="Textbox 310" o:spid="_x0000_s1110" type="#_x0000_t202" style="position:absolute;margin-left:45.55pt;margin-top:373pt;width:505.75pt;height:12pt;z-index:-18706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JpLmgEAACM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Vp+u8ox5q0tdEcSM1KeLcfXvYyas+GLJ8Ny+Kcinort&#10;qYhpeIDyRbImDx/3CYwtDC64MwNKohCbf02O+vd16br87c0vAAAA//8DAFBLAwQUAAYACAAAACEA&#10;AT9bvt8AAAALAQAADwAAAGRycy9kb3ducmV2LnhtbEyPwU7DMAyG70i8Q2QkbizphDpWmk4TghMS&#10;oisHjmnrtdEapzTZVt4e78SOtj/9/v58M7tBnHAK1pOGZKFAIDW+tdRp+KreHp5AhGioNYMn1PCL&#10;ATbF7U1ustafqcTTLnaCQyhkRkMf45hJGZoenQkLPyLxbe8nZyKPUyfbyZw53A1yqVQqnbHEH3oz&#10;4kuPzWF3dBq231S+2p+P+rPcl7aq1ore04PW93fz9hlExDn+w3DRZ3Uo2Kn2R2qDGDSsk4RJDavH&#10;lDtdgEQtUxA1r1ZKgSxyed2h+AMAAP//AwBQSwECLQAUAAYACAAAACEAtoM4kv4AAADhAQAAEwAA&#10;AAAAAAAAAAAAAAAAAAAAW0NvbnRlbnRfVHlwZXNdLnhtbFBLAQItABQABgAIAAAAIQA4/SH/1gAA&#10;AJQBAAALAAAAAAAAAAAAAAAAAC8BAABfcmVscy8ucmVsc1BLAQItABQABgAIAAAAIQCApJpLmgEA&#10;ACMDAAAOAAAAAAAAAAAAAAAAAC4CAABkcnMvZTJvRG9jLnhtbFBLAQItABQABgAIAAAAIQABP1u+&#10;3wAAAAsBAAAPAAAAAAAAAAAAAAAAAPQDAABkcnMvZG93bnJldi54bWxQSwUGAAAAAAQABADzAAAA&#10;AAUAAAAA&#10;" filled="f" stroked="f">
                <v:textbox inset="0,0,0,0">
                  <w:txbxContent>
                    <w:p w14:paraId="4136447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0048" behindDoc="1" locked="0" layoutInCell="1" allowOverlap="1" wp14:anchorId="3C29075E" wp14:editId="0D0C70F3">
                <wp:simplePos x="0" y="0"/>
                <wp:positionH relativeFrom="page">
                  <wp:posOffset>578389</wp:posOffset>
                </wp:positionH>
                <wp:positionV relativeFrom="page">
                  <wp:posOffset>5075148</wp:posOffset>
                </wp:positionV>
                <wp:extent cx="6423025" cy="152400"/>
                <wp:effectExtent l="0" t="0" r="0" b="0"/>
                <wp:wrapNone/>
                <wp:docPr id="311" name="Text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A0B5A9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C29075E" id="Textbox 311" o:spid="_x0000_s1111" type="#_x0000_t202" style="position:absolute;margin-left:45.55pt;margin-top:399.6pt;width:505.75pt;height:12pt;z-index:-18706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DY6mgEAACM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p+u8ox5q0tdEcSM1KeLcfXvYyas+GLJ8Ny+Kcinort&#10;qYhpeIDyRbImDx/3CYwtDC64MwNKohCbf02O+vd16br87c0vAAAA//8DAFBLAwQUAAYACAAAACEA&#10;KCU82uAAAAALAQAADwAAAGRycy9kb3ducmV2LnhtbEyPwU7DMBBE70j8g7VI3KidIIUmxKkqBCck&#10;RBoOHJ14m1iN1yF22/D3uCd6XM3TzNtys9iRnXD2xpGEZCWAIXVOG+olfDVvD2tgPijSanSEEn7R&#10;w6a6vSlVod2ZajztQs9iCflCSRhCmArOfTegVX7lJqSY7d1sVYjn3HM9q3MstyNPhci4VYbiwqAm&#10;fBmwO+yOVsL2m+pX8/PRftb72jRNLug9O0h5f7dsn4EFXMI/DBf9qA5VdGrdkbRno4Q8SSIp4SnP&#10;U2AXIBFpBqyVsE4fU+BVya9/qP4AAAD//wMAUEsBAi0AFAAGAAgAAAAhALaDOJL+AAAA4QEAABMA&#10;AAAAAAAAAAAAAAAAAAAAAFtDb250ZW50X1R5cGVzXS54bWxQSwECLQAUAAYACAAAACEAOP0h/9YA&#10;AACUAQAACwAAAAAAAAAAAAAAAAAvAQAAX3JlbHMvLnJlbHNQSwECLQAUAAYACAAAACEAx3w2OpoB&#10;AAAjAwAADgAAAAAAAAAAAAAAAAAuAgAAZHJzL2Uyb0RvYy54bWxQSwECLQAUAAYACAAAACEAKCU8&#10;2uAAAAALAQAADwAAAAAAAAAAAAAAAAD0AwAAZHJzL2Rvd25yZXYueG1sUEsFBgAAAAAEAAQA8wAA&#10;AAEFAAAAAA==&#10;" filled="f" stroked="f">
                <v:textbox inset="0,0,0,0">
                  <w:txbxContent>
                    <w:p w14:paraId="6A0B5A9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0560" behindDoc="1" locked="0" layoutInCell="1" allowOverlap="1" wp14:anchorId="3155DEEA" wp14:editId="4655792B">
                <wp:simplePos x="0" y="0"/>
                <wp:positionH relativeFrom="page">
                  <wp:posOffset>578389</wp:posOffset>
                </wp:positionH>
                <wp:positionV relativeFrom="page">
                  <wp:posOffset>5413329</wp:posOffset>
                </wp:positionV>
                <wp:extent cx="6423025" cy="152400"/>
                <wp:effectExtent l="0" t="0" r="0" b="0"/>
                <wp:wrapNone/>
                <wp:docPr id="312" name="Textbox 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CAC186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155DEEA" id="Textbox 312" o:spid="_x0000_s1112" type="#_x0000_t202" style="position:absolute;margin-left:45.55pt;margin-top:426.25pt;width:505.75pt;height:12pt;z-index:-18705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MOomgEAACMDAAAOAAAAZHJzL2Uyb0RvYy54bWysUt1u2yAUvp/Ud0DcLzheG1VWnGpttWlS&#10;tU1q9wAEQ4xmOJRDYuftd6BOMm13027gAIeP74f13eQGdtARLfiWLxcVZ9or6KzftfzHy6f3t5xh&#10;kr6TA3jd8qNGfre5erceQ6Nr6GHodGQE4rEZQ8v7lEIjBKpeO4kLCNrToYHoZKJl3IkuypHQ3SDq&#10;qlqJEWIXIiiNSLuPb4d8U/CN0Sp9MwZ1YkPLiVsqYyzjNo9is5bNLsrQWzXTkP/Awknr6dEz1KNM&#10;ku2j/QvKWRUBwaSFAifAGKt00UBqltUfap57GXTRQuZgONuE/w9WfT08h++RpekeJgqwiMDwBOon&#10;kjdiDNjMPdlTbJC6s9DJRJdnksDoInl7PPupp8QUba6u6w9VfcOZorPlTX1dFcPF5XaImD5rcCwX&#10;LY+UV2EgD0+Y8vuyObXMZN7ez0zStJ2Y7Vp+u8ox5q0tdEcSM1KeLcfXvYyas+GLJ8Ny+Kcinort&#10;qYhpeIDyRbImDx/3CYwtDC64MwNKohCbf02O+vd16br87c0vAAAA//8DAFBLAwQUAAYACAAAACEA&#10;jejMmOAAAAALAQAADwAAAGRycy9kb3ducmV2LnhtbEyPwU7DMAyG70i8Q2QkbixppZatNJ0mBCck&#10;RFcOHNPGa6M1Tmmyrbw92QmOtj/9/v5yu9iRnXH2xpGEZCWAIXVOG+olfDavD2tgPijSanSEEn7Q&#10;w7a6vSlVod2FajzvQ89iCPlCSRhCmArOfTegVX7lJqR4O7jZqhDHued6VpcYbkeeCpFzqwzFD4Oa&#10;8HnA7rg/WQm7L6pfzPd7+1EfatM0G0Fv+VHK+7tl9wQs4BL+YLjqR3WoolPrTqQ9GyVskiSSEtZZ&#10;mgG7AolIc2BtXD3mGfCq5P87VL8AAAD//wMAUEsBAi0AFAAGAAgAAAAhALaDOJL+AAAA4QEAABMA&#10;AAAAAAAAAAAAAAAAAAAAAFtDb250ZW50X1R5cGVzXS54bWxQSwECLQAUAAYACAAAACEAOP0h/9YA&#10;AACUAQAACwAAAAAAAAAAAAAAAAAvAQAAX3JlbHMvLnJlbHNQSwECLQAUAAYACAAAACEADhTDqJoB&#10;AAAjAwAADgAAAAAAAAAAAAAAAAAuAgAAZHJzL2Uyb0RvYy54bWxQSwECLQAUAAYACAAAACEAjejM&#10;mOAAAAALAQAADwAAAAAAAAAAAAAAAAD0AwAAZHJzL2Rvd25yZXYueG1sUEsFBgAAAAAEAAQA8wAA&#10;AAEFAAAAAA==&#10;" filled="f" stroked="f">
                <v:textbox inset="0,0,0,0">
                  <w:txbxContent>
                    <w:p w14:paraId="6CAC186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1072" behindDoc="1" locked="0" layoutInCell="1" allowOverlap="1" wp14:anchorId="58164F5F" wp14:editId="6AEFC6CD">
                <wp:simplePos x="0" y="0"/>
                <wp:positionH relativeFrom="page">
                  <wp:posOffset>578389</wp:posOffset>
                </wp:positionH>
                <wp:positionV relativeFrom="page">
                  <wp:posOffset>5751505</wp:posOffset>
                </wp:positionV>
                <wp:extent cx="6423025" cy="152400"/>
                <wp:effectExtent l="0" t="0" r="0" b="0"/>
                <wp:wrapNone/>
                <wp:docPr id="313" name="Textbox 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3852AA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8164F5F" id="Textbox 313" o:spid="_x0000_s1113" type="#_x0000_t202" style="position:absolute;margin-left:45.55pt;margin-top:452.85pt;width:505.75pt;height:12pt;z-index:-18705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G/ZmgEAACMDAAAOAAAAZHJzL2Uyb0RvYy54bWysUt1u2yAUvp+0d0DcNzjuzyorTrWt2lSp&#10;2iZ1ewCCIUYzHMYhsfP2PVAnmdq7aTdwgMPH98PqbnID2+uIFnzLl4uKM+0VdNZvW/7r55eLW84w&#10;Sd/JAbxu+UEjv1u/f7caQ6Nr6GHodGQE4rEZQ8v7lEIjBKpeO4kLCNrToYHoZKJl3IouypHQ3SDq&#10;qroRI8QuRFAakXbvXw75uuAbo1X6bgzqxIaWE7dUxljGTR7FeiWbbZSht2qmIf+BhZPW06MnqHuZ&#10;JNtF+wbKWRUBwaSFAifAGKt00UBqltUrNU+9DLpoIXMwnGzC/wervu2fwo/I0vQJJgqwiMDwCOo3&#10;kjdiDNjMPdlTbJC6s9DJRJdnksDoInl7OPmpp8QUbd5c1ZdVfc2ZorPldX1VFcPF+XaImL5qcCwX&#10;LY+UV2Eg94+Y8vuyObbMZF7ez0zStJmY7Vp++yHHmLc20B1IzEh5thz/7GTUnA0PngzL4R+LeCw2&#10;xyKm4TOUL5I1efi4S2BsYXDGnRlQEoXY/Gty1H+vS9f5b6+fAQAA//8DAFBLAwQUAAYACAAAACEA&#10;GvWQb98AAAALAQAADwAAAGRycy9kb3ducmV2LnhtbEyPwU7DMAyG70i8Q2QkbixpJTpamk4TghMS&#10;oisHjmmTtdEapzTZVt4e78ROlu1Pvz+Xm8WN7GTmYD1KSFYCmMHOa4u9hK/m7eEJWIgKtRo9Ggm/&#10;JsCmur0pVaH9GWtz2sWeUQiGQkkYYpwKzkM3GKfCyk8Gabf3s1OR2rnnelZnCncjT4XIuFMW6cKg&#10;JvMymO6wOzoJ22+sX+3PR/tZ72vbNLnA9+wg5f3dsn0GFs0S/2G46JM6VOTU+iPqwEYJeZIQSVU8&#10;roFdgESkGbCWRmm+Bl6V/PqH6g8AAP//AwBQSwECLQAUAAYACAAAACEAtoM4kv4AAADhAQAAEwAA&#10;AAAAAAAAAAAAAAAAAAAAW0NvbnRlbnRfVHlwZXNdLnhtbFBLAQItABQABgAIAAAAIQA4/SH/1gAA&#10;AJQBAAALAAAAAAAAAAAAAAAAAC8BAABfcmVscy8ucmVsc1BLAQItABQABgAIAAAAIQBJzG/ZmgEA&#10;ACMDAAAOAAAAAAAAAAAAAAAAAC4CAABkcnMvZTJvRG9jLnhtbFBLAQItABQABgAIAAAAIQAa9ZBv&#10;3wAAAAsBAAAPAAAAAAAAAAAAAAAAAPQDAABkcnMvZG93bnJldi54bWxQSwUGAAAAAAQABADzAAAA&#10;AAUAAAAA&#10;" filled="f" stroked="f">
                <v:textbox inset="0,0,0,0">
                  <w:txbxContent>
                    <w:p w14:paraId="73852AA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1584" behindDoc="1" locked="0" layoutInCell="1" allowOverlap="1" wp14:anchorId="0BAA97C5" wp14:editId="2A8D0642">
                <wp:simplePos x="0" y="0"/>
                <wp:positionH relativeFrom="page">
                  <wp:posOffset>578389</wp:posOffset>
                </wp:positionH>
                <wp:positionV relativeFrom="page">
                  <wp:posOffset>6089685</wp:posOffset>
                </wp:positionV>
                <wp:extent cx="6423025" cy="152400"/>
                <wp:effectExtent l="0" t="0" r="0" b="0"/>
                <wp:wrapNone/>
                <wp:docPr id="314" name="Text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3335AA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BAA97C5" id="Textbox 314" o:spid="_x0000_s1114" type="#_x0000_t202" style="position:absolute;margin-left:45.55pt;margin-top:479.5pt;width:505.75pt;height:12pt;z-index:-18704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dxtmgEAACMDAAAOAAAAZHJzL2Uyb0RvYy54bWysUt1u2yAUvp/Ud0DcLzheW0VWnGpttWlS&#10;tU1q9wAEQ4xmOJRDYuftd6BOMm13027gAIeP74f13eQGdtARLfiWLxcVZ9or6KzftfzHy6f3K84w&#10;Sd/JAbxu+VEjv9tcvVuPodE19DB0OjIC8diMoeV9SqERAlWvncQFBO3p0EB0MtEy7kQX5UjobhB1&#10;Vd2KEWIXIiiNSLuPb4d8U/CN0Sp9MwZ1YkPLiVsqYyzjNo9is5bNLsrQWzXTkP/Awknr6dEz1KNM&#10;ku2j/QvKWRUBwaSFAifAGKt00UBqltUfap57GXTRQuZgONuE/w9WfT08h++RpekeJgqwiMDwBOon&#10;kjdiDNjMPdlTbJC6s9DJRJdnksDoInl7PPupp8QUbd5e1x+q+oYzRWfLm/q6KoaLy+0QMX3W4Fgu&#10;Wh4pr8JAHp4w5fdlc2qZyby9n5mkaTsx27V8tcox5q0tdEcSM1KeLcfXvYyas+GLJ8Ny+Kcinort&#10;qYhpeIDyRbImDx/3CYwtDC64MwNKohCbf02O+vd16br87c0vAAAA//8DAFBLAwQUAAYACAAAACEA&#10;voWeIuAAAAALAQAADwAAAGRycy9kb3ducmV2LnhtbEyPwU7DMBBE70j8g7VI3KidokZNiFNVCE5I&#10;iDQcODqxm1iN1yF22/D33Z7oabU7o9k3xWZ2AzuZKViPEpKFAGaw9dpiJ+G7fn9aAwtRoVaDRyPh&#10;zwTYlPd3hcq1P2NlTrvYMQrBkCsJfYxjznloe+NUWPjRIGl7PzkVaZ06rid1pnA38KUQKXfKIn3o&#10;1Whee9MedkcnYfuD1Zv9/Wy+qn1l6zoT+JEepHx8mLcvwKKZ478ZrviEDiUxNf6IOrBBQpYk5KS5&#10;yqjT1ZCIZQqsodP6WQAvC37bobwAAAD//wMAUEsBAi0AFAAGAAgAAAAhALaDOJL+AAAA4QEAABMA&#10;AAAAAAAAAAAAAAAAAAAAAFtDb250ZW50X1R5cGVzXS54bWxQSwECLQAUAAYACAAAACEAOP0h/9YA&#10;AACUAQAACwAAAAAAAAAAAAAAAAAvAQAAX3JlbHMvLnJlbHNQSwECLQAUAAYACAAAACEAZw3cbZoB&#10;AAAjAwAADgAAAAAAAAAAAAAAAAAuAgAAZHJzL2Uyb0RvYy54bWxQSwECLQAUAAYACAAAACEAvoWe&#10;IuAAAAALAQAADwAAAAAAAAAAAAAAAAD0AwAAZHJzL2Rvd25yZXYueG1sUEsFBgAAAAAEAAQA8wAA&#10;AAEFAAAAAA==&#10;" filled="f" stroked="f">
                <v:textbox inset="0,0,0,0">
                  <w:txbxContent>
                    <w:p w14:paraId="53335AA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2096" behindDoc="1" locked="0" layoutInCell="1" allowOverlap="1" wp14:anchorId="7F35D376" wp14:editId="4EFE4CA1">
                <wp:simplePos x="0" y="0"/>
                <wp:positionH relativeFrom="page">
                  <wp:posOffset>578389</wp:posOffset>
                </wp:positionH>
                <wp:positionV relativeFrom="page">
                  <wp:posOffset>6427859</wp:posOffset>
                </wp:positionV>
                <wp:extent cx="6423025" cy="152400"/>
                <wp:effectExtent l="0" t="0" r="0" b="0"/>
                <wp:wrapNone/>
                <wp:docPr id="315" name="Text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3F8737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F35D376" id="Textbox 315" o:spid="_x0000_s1115" type="#_x0000_t202" style="position:absolute;margin-left:45.55pt;margin-top:506.15pt;width:505.75pt;height:12pt;z-index:-18704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XAcmgEAACMDAAAOAAAAZHJzL2Uyb0RvYy54bWysUt1u2yAUvp/Ud0DcNzheW3VWnGprtWlS&#10;tU3q+gAEQ4xmOIxDYuftd6BOUq13027gAIeP74fV3eQGttcRLfiWLxcVZ9or6Kzftvz55+fLW84w&#10;Sd/JAbxu+UEjv1tfvFuNodE19DB0OjIC8diMoeV9SqERAlWvncQFBO3p0EB0MtEybkUX5UjobhB1&#10;Vd2IEWIXIiiNSLsPL4d8XfCN0Sp9NwZ1YkPLiVsqYyzjJo9ivZLNNsrQWzXTkP/Awknr6dET1INM&#10;ku2ifQPlrIqAYNJCgRNgjFW6aCA1y+ovNU+9DLpoIXMwnGzC/wervu2fwo/I0vQJJgqwiMDwCOoX&#10;kjdiDNjMPdlTbJC6s9DJRJdnksDoInl7OPmpp8QUbd5c1e+r+pozRWfL6/qqKoaL8+0QMX3R4Fgu&#10;Wh4pr8JA7h8x5fdlc2yZyby8n5mkaTMx27X89kOOMW9toDuQmJHybDn+3smoORu+ejIsh38s4rHY&#10;HIuYhnsoXyRr8vBxl8DYwuCMOzOgJAqx+dfkqF+vS9f5b6//AAAA//8DAFBLAwQUAAYACAAAACEA&#10;pa6JLN8AAAANAQAADwAAAGRycy9kb3ducmV2LnhtbEyPwU6EMBCG7ya+QzMm3ty2kBAXKZuN0ZOJ&#10;kcWDx0JngSydIu3u4ttbTnqcf778802xW+zILjj7wZECuRHAkFpnBuoUfNavD4/AfNBk9OgIFfyg&#10;h115e1Po3LgrVXg5hI7FEvK5VtCHMOWc+7ZHq/3GTUhxd3Sz1SGOc8fNrK+x3I48ESLjVg8UL/R6&#10;wuce29PhbBXsv6h6Gb7fm4/qWA11vRX0lp2Uur9b9k/AAi7hD4ZVP6pDGZ0adybj2ahgK2UkYy5k&#10;kgJbCSmSDFizZmmWAi8L/v+L8hcAAP//AwBQSwECLQAUAAYACAAAACEAtoM4kv4AAADhAQAAEwAA&#10;AAAAAAAAAAAAAAAAAAAAW0NvbnRlbnRfVHlwZXNdLnhtbFBLAQItABQABgAIAAAAIQA4/SH/1gAA&#10;AJQBAAALAAAAAAAAAAAAAAAAAC8BAABfcmVscy8ucmVsc1BLAQItABQABgAIAAAAIQAg1XAcmgEA&#10;ACMDAAAOAAAAAAAAAAAAAAAAAC4CAABkcnMvZTJvRG9jLnhtbFBLAQItABQABgAIAAAAIQClroks&#10;3wAAAA0BAAAPAAAAAAAAAAAAAAAAAPQDAABkcnMvZG93bnJldi54bWxQSwUGAAAAAAQABADzAAAA&#10;AAUAAAAA&#10;" filled="f" stroked="f">
                <v:textbox inset="0,0,0,0">
                  <w:txbxContent>
                    <w:p w14:paraId="63F8737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2608" behindDoc="1" locked="0" layoutInCell="1" allowOverlap="1" wp14:anchorId="0CCE9296" wp14:editId="6BDA2CA7">
                <wp:simplePos x="0" y="0"/>
                <wp:positionH relativeFrom="page">
                  <wp:posOffset>578389</wp:posOffset>
                </wp:positionH>
                <wp:positionV relativeFrom="page">
                  <wp:posOffset>6766040</wp:posOffset>
                </wp:positionV>
                <wp:extent cx="6423025" cy="152400"/>
                <wp:effectExtent l="0" t="0" r="0" b="0"/>
                <wp:wrapNone/>
                <wp:docPr id="316" name="Text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56BAC0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CCE9296" id="Textbox 316" o:spid="_x0000_s1116" type="#_x0000_t202" style="position:absolute;margin-left:45.55pt;margin-top:532.75pt;width:505.75pt;height:12pt;z-index:-18703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5G+mgEAACMDAAAOAAAAZHJzL2Uyb0RvYy54bWysUttuGyEQfa/Uf0C8x6w3FzUrr6O2UatK&#10;URspyQdgFryoC0MZ7F3/fQeytqv2LeoLDDPD4ZwzrO4mN7C9jmjBt3y5qDjTXkFn/bblL89fLj5w&#10;hkn6Tg7gdcsPGvnd+v271RgaXUMPQ6cjIxCPzRha3qcUGiFQ9dpJXEDQnooGopOJjnEruihHQneD&#10;qKvqRowQuxBBaUTK3r8W+brgG6NV+mEM6sSGlhO3VNZY1k1exXolm22UobdqpiHfwMJJ6+nRE9S9&#10;TJLtov0HylkVAcGkhQInwBirdNFAapbVX2qeehl00ULmYDjZhP8PVn3fP4XHyNL0CSYaYBGB4QHU&#10;TyRvxBiwmXuyp9ggdWehk4ku7ySB0UXy9nDyU0+JKUreXNWXVX3NmaLa8rq+qorh4nw7RExfNTiW&#10;g5ZHmldhIPcPmPL7sjm2zGRe389M0rSZmO1afltQc2oD3YHEjDTPluOvnYyas+GbJ8Py8I9BPAab&#10;YxDT8BnKF8maPHzcJTC2MDjjzgxoEoXY/GvyqP88l67z317/BgAA//8DAFBLAwQUAAYACAAAACEA&#10;Rmup4OAAAAANAQAADwAAAGRycy9kb3ducmV2LnhtbEyPwW6DMAyG75P6DpEr7bYmVAIVRqiqaTtN&#10;mkbpYcdAXEAlDiNpy95+4bQd/fvT78/5fjYDu+HkeksSoo0AhtRY3VMr4VS9Pe2AOa9Iq8ESSvhB&#10;B/ti9ZCrTNs7lXg7+paFEnKZktB5P2acu6ZDo9zGjkhhd7aTUT6MU8v1pO6h3Ax8K0TCjeopXOjU&#10;iC8dNpfj1Ug4fFH52n9/1J/lueyrKhX0nlykfFzPh2dgHmf/B8OiH9ShCE61vZJ2bJCQRlEgQy6S&#10;OAa2EJHYJsDqJdulMfAi5/+/KH4BAAD//wMAUEsBAi0AFAAGAAgAAAAhALaDOJL+AAAA4QEAABMA&#10;AAAAAAAAAAAAAAAAAAAAAFtDb250ZW50X1R5cGVzXS54bWxQSwECLQAUAAYACAAAACEAOP0h/9YA&#10;AACUAQAACwAAAAAAAAAAAAAAAAAvAQAAX3JlbHMvLnJlbHNQSwECLQAUAAYACAAAACEANruRvpoB&#10;AAAjAwAADgAAAAAAAAAAAAAAAAAuAgAAZHJzL2Uyb0RvYy54bWxQSwECLQAUAAYACAAAACEARmup&#10;4OAAAAANAQAADwAAAAAAAAAAAAAAAAD0AwAAZHJzL2Rvd25yZXYueG1sUEsFBgAAAAAEAAQA8wAA&#10;AAEFAAAAAA==&#10;" filled="f" stroked="f">
                <v:textbox inset="0,0,0,0">
                  <w:txbxContent>
                    <w:p w14:paraId="456BAC0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3120" behindDoc="1" locked="0" layoutInCell="1" allowOverlap="1" wp14:anchorId="2BEFEA4C" wp14:editId="2DFC212E">
                <wp:simplePos x="0" y="0"/>
                <wp:positionH relativeFrom="page">
                  <wp:posOffset>578389</wp:posOffset>
                </wp:positionH>
                <wp:positionV relativeFrom="page">
                  <wp:posOffset>7104215</wp:posOffset>
                </wp:positionV>
                <wp:extent cx="6423025" cy="152400"/>
                <wp:effectExtent l="0" t="0" r="0" b="0"/>
                <wp:wrapNone/>
                <wp:docPr id="317" name="Text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4F3F34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BEFEA4C" id="Textbox 317" o:spid="_x0000_s1117" type="#_x0000_t202" style="position:absolute;margin-left:45.55pt;margin-top:559.4pt;width:505.75pt;height:12pt;z-index:-18703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z3PmgEAACM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i2/XeYY89YGugOJGSnPluOvnYyas+GbJ8Ny+MciHovN&#10;sYhp+Azli2RNHj7uEhhbGJxxZwaURCE2/5oc9Z/r0nX+2+vfAAAA//8DAFBLAwQUAAYACAAAACEA&#10;5lCuIuAAAAANAQAADwAAAGRycy9kb3ducmV2LnhtbEyPQU+EMBCF7yb+h2ZMvLltiSEsUjYboycT&#10;I4sHj4XOAlk6RdrdxX9vOeltZt7Lm+8Vu8WO7IKzHxwpkBsBDKl1ZqBOwWf9+pAB80GT0aMjVPCD&#10;Hnbl7U2hc+OuVOHlEDoWQ8jnWkEfwpRz7tserfYbNyFF7ehmq0Nc546bWV9juB15IkTKrR4ofuj1&#10;hM89tqfD2SrYf1H1Mny/Nx/VsRrqeivoLT0pdX+37J+ABVzCnxlW/IgOZWRq3JmMZ6OCrZTRGe9S&#10;ZrHD6pAiSYE16/SYZMDLgv9vUf4CAAD//wMAUEsBAi0AFAAGAAgAAAAhALaDOJL+AAAA4QEAABMA&#10;AAAAAAAAAAAAAAAAAAAAAFtDb250ZW50X1R5cGVzXS54bWxQSwECLQAUAAYACAAAACEAOP0h/9YA&#10;AACUAQAACwAAAAAAAAAAAAAAAAAvAQAAX3JlbHMvLnJlbHNQSwECLQAUAAYACAAAACEAcWM9z5oB&#10;AAAjAwAADgAAAAAAAAAAAAAAAAAuAgAAZHJzL2Uyb0RvYy54bWxQSwECLQAUAAYACAAAACEA5lCu&#10;IuAAAAANAQAADwAAAAAAAAAAAAAAAAD0AwAAZHJzL2Rvd25yZXYueG1sUEsFBgAAAAAEAAQA8wAA&#10;AAEFAAAAAA==&#10;" filled="f" stroked="f">
                <v:textbox inset="0,0,0,0">
                  <w:txbxContent>
                    <w:p w14:paraId="34F3F34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3632" behindDoc="1" locked="0" layoutInCell="1" allowOverlap="1" wp14:anchorId="3C91A4B3" wp14:editId="3A682957">
                <wp:simplePos x="0" y="0"/>
                <wp:positionH relativeFrom="page">
                  <wp:posOffset>578389</wp:posOffset>
                </wp:positionH>
                <wp:positionV relativeFrom="page">
                  <wp:posOffset>7442396</wp:posOffset>
                </wp:positionV>
                <wp:extent cx="6423025" cy="152400"/>
                <wp:effectExtent l="0" t="0" r="0" b="0"/>
                <wp:wrapNone/>
                <wp:docPr id="318" name="Text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E5F5C2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C91A4B3" id="Textbox 318" o:spid="_x0000_s1118" type="#_x0000_t202" style="position:absolute;margin-left:45.55pt;margin-top:586pt;width:505.75pt;height:12pt;z-index:-18702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8hdmgEAACM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i2/rXOMeWsD3YHEjJRny/HXTkbN2fDNk2E5/GMRj8Xm&#10;WMQ0fIbyRbImDx93CYwtDM64MwNKohCbf02O+s916Tr/7fVvAAAA//8DAFBLAwQUAAYACAAAACEA&#10;17WBNuAAAAANAQAADwAAAGRycy9kb3ducmV2LnhtbEyPMU/DMBCFdyT+g3VIbNR2hkBCnKpCMCEh&#10;0nRgdGI3iRqfQ+y24d9zmWC7u/f07nvFdnEju9g5DB4VyI0AZrH1ZsBOwaF+e3gCFqJGo0ePVsGP&#10;DbAtb28KnRt/xcpe9rFjFIIh1wr6GKec89D21umw8ZNF0o5+djrSOnfczPpK4W7kiRApd3pA+tDr&#10;yb70tj3tz07B7gur1+H7o/msjtVQ15nA9/Sk1P3dsnsGFu0S/8yw4hM6lMTU+DOawEYFmZTkpLt8&#10;TKjU6pAiSYE165SlAnhZ8P8tyl8AAAD//wMAUEsBAi0AFAAGAAgAAAAhALaDOJL+AAAA4QEAABMA&#10;AAAAAAAAAAAAAAAAAAAAAFtDb250ZW50X1R5cGVzXS54bWxQSwECLQAUAAYACAAAACEAOP0h/9YA&#10;AACUAQAACwAAAAAAAAAAAAAAAAAvAQAAX3JlbHMvLnJlbHNQSwECLQAUAAYACAAAACEAuAvIXZoB&#10;AAAjAwAADgAAAAAAAAAAAAAAAAAuAgAAZHJzL2Uyb0RvYy54bWxQSwECLQAUAAYACAAAACEA17WB&#10;NuAAAAANAQAADwAAAAAAAAAAAAAAAAD0AwAAZHJzL2Rvd25yZXYueG1sUEsFBgAAAAAEAAQA8wAA&#10;AAEFAAAAAA==&#10;" filled="f" stroked="f">
                <v:textbox inset="0,0,0,0">
                  <w:txbxContent>
                    <w:p w14:paraId="6E5F5C2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4144" behindDoc="1" locked="0" layoutInCell="1" allowOverlap="1" wp14:anchorId="4906BEEE" wp14:editId="22D77F83">
                <wp:simplePos x="0" y="0"/>
                <wp:positionH relativeFrom="page">
                  <wp:posOffset>578389</wp:posOffset>
                </wp:positionH>
                <wp:positionV relativeFrom="page">
                  <wp:posOffset>7780577</wp:posOffset>
                </wp:positionV>
                <wp:extent cx="6423025" cy="152400"/>
                <wp:effectExtent l="0" t="0" r="0" b="0"/>
                <wp:wrapNone/>
                <wp:docPr id="319" name="Text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FBACEA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906BEEE" id="Textbox 319" o:spid="_x0000_s1119" type="#_x0000_t202" style="position:absolute;margin-left:45.55pt;margin-top:612.65pt;width:505.75pt;height:12pt;z-index:-1870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2QsmgEAACM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r+8TLHmLc20B1IzEh5thx/72TUnA0PngzL4R+LeCw2&#10;xyKm4TOUL5I1efi0S2BsYXDGnRlQEoXY/Gty1H+uS9f5b69fAAAA//8DAFBLAwQUAAYACAAAACEA&#10;NNrXl+AAAAANAQAADwAAAGRycy9kb3ducmV2LnhtbEyPwU6DQBCG7ya+w2ZMvNkFqkQoS9MYPZkY&#10;KR56XNgpbMrOIrtt8e1dTnqcf778802xnc3ALjg5bUlAvIqAIbVWaeoEfNVvD8/AnJek5GAJBfyg&#10;g215e1PIXNkrVXjZ+46FEnK5FNB7P+acu7ZHI93Kjkhhd7STkT6MU8fVJK+h3Aw8iaKUG6kpXOjl&#10;iC89tqf92QjYHah61d8fzWd1rHRdZxG9pych7u/m3QaYx9n/wbDoB3Uog1Njz6QcGwRkcRzIkCfJ&#10;0xrYQsRRkgJrluwxWwMvC/7/i/IXAAD//wMAUEsBAi0AFAAGAAgAAAAhALaDOJL+AAAA4QEAABMA&#10;AAAAAAAAAAAAAAAAAAAAAFtDb250ZW50X1R5cGVzXS54bWxQSwECLQAUAAYACAAAACEAOP0h/9YA&#10;AACUAQAACwAAAAAAAAAAAAAAAAAvAQAAX3JlbHMvLnJlbHNQSwECLQAUAAYACAAAACEA/9NkLJoB&#10;AAAjAwAADgAAAAAAAAAAAAAAAAAuAgAAZHJzL2Uyb0RvYy54bWxQSwECLQAUAAYACAAAACEANNrX&#10;l+AAAAANAQAADwAAAAAAAAAAAAAAAAD0AwAAZHJzL2Rvd25yZXYueG1sUEsFBgAAAAAEAAQA8wAA&#10;AAEFAAAAAA==&#10;" filled="f" stroked="f">
                <v:textbox inset="0,0,0,0">
                  <w:txbxContent>
                    <w:p w14:paraId="6FBACEA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4656" behindDoc="1" locked="0" layoutInCell="1" allowOverlap="1" wp14:anchorId="40439045" wp14:editId="7B026C12">
                <wp:simplePos x="0" y="0"/>
                <wp:positionH relativeFrom="page">
                  <wp:posOffset>578389</wp:posOffset>
                </wp:positionH>
                <wp:positionV relativeFrom="page">
                  <wp:posOffset>8118751</wp:posOffset>
                </wp:positionV>
                <wp:extent cx="6423025" cy="152400"/>
                <wp:effectExtent l="0" t="0" r="0" b="0"/>
                <wp:wrapNone/>
                <wp:docPr id="320" name="Textbox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C691F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0439045" id="Textbox 320" o:spid="_x0000_s1120" type="#_x0000_t202" style="position:absolute;margin-left:45.55pt;margin-top:639.25pt;width:505.75pt;height:12pt;z-index:-18701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FOjmgEAACM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r+bpVjzFtb6I4kZqQ8W44/9zJqzobPngzL4Z+KeCq2&#10;pyKm4QHKF8maPLzfJzC2MLjgzgwoiUJs/jU56t/Xpevytze/AAAA//8DAFBLAwQUAAYACAAAACEA&#10;U5vyuuEAAAANAQAADwAAAGRycy9kb3ducmV2LnhtbEyPPU/DMBCGdyT+g3VIbNROUEMb4lQVggkJ&#10;kYaB0YmvidX4HGK3Df8ed6LbfTx677liM9uBnXDyxpGEZCGAIbVOG+okfNVvDytgPijSanCEEn7R&#10;w6a8vSlUrt2ZKjztQsdiCPlcSehDGHPOfdujVX7hRqS427vJqhDbqeN6UucYbgeeCpFxqwzFC70a&#10;8aXH9rA7Wgnbb6pezc9H81ntK1PXa0Hv2UHK+7t5+wws4Bz+YbjoR3Uoo1PjjqQ9GySskySScZ4+&#10;rZbALkQi0gxYE6tHkS6BlwW//qL8AwAA//8DAFBLAQItABQABgAIAAAAIQC2gziS/gAAAOEBAAAT&#10;AAAAAAAAAAAAAAAAAAAAAABbQ29udGVudF9UeXBlc10ueG1sUEsBAi0AFAAGAAgAAAAhADj9If/W&#10;AAAAlAEAAAsAAAAAAAAAAAAAAAAALwEAAF9yZWxzLy5yZWxzUEsBAi0AFAAGAAgAAAAhAGvcU6Oa&#10;AQAAIwMAAA4AAAAAAAAAAAAAAAAALgIAAGRycy9lMm9Eb2MueG1sUEsBAi0AFAAGAAgAAAAhAFOb&#10;8rrhAAAADQEAAA8AAAAAAAAAAAAAAAAA9AMAAGRycy9kb3ducmV2LnhtbFBLBQYAAAAABAAEAPMA&#10;AAACBQAAAAA=&#10;" filled="f" stroked="f">
                <v:textbox inset="0,0,0,0">
                  <w:txbxContent>
                    <w:p w14:paraId="0C691FE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5168" behindDoc="1" locked="0" layoutInCell="1" allowOverlap="1" wp14:anchorId="26F8F9E8" wp14:editId="38980D6D">
                <wp:simplePos x="0" y="0"/>
                <wp:positionH relativeFrom="page">
                  <wp:posOffset>578389</wp:posOffset>
                </wp:positionH>
                <wp:positionV relativeFrom="page">
                  <wp:posOffset>8456934</wp:posOffset>
                </wp:positionV>
                <wp:extent cx="6423025" cy="152400"/>
                <wp:effectExtent l="0" t="0" r="0" b="0"/>
                <wp:wrapNone/>
                <wp:docPr id="321" name="Text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2A0A52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6F8F9E8" id="Textbox 321" o:spid="_x0000_s1121" type="#_x0000_t202" style="position:absolute;margin-left:45.55pt;margin-top:665.9pt;width:505.75pt;height:12pt;z-index:-1870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P/SmgEAACM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r+bpVjzFtb6I4kZqQ8W44/9zJqzobPngzL4Z+KeCq2&#10;pyKm4QHKF8maPLzfJzC2MLjgzgwoiUJs/jU56t/Xpevytze/AAAA//8DAFBLAwQUAAYACAAAACEA&#10;TYcLNeAAAAANAQAADwAAAGRycy9kb3ducmV2LnhtbEyPPU/DMBCGdyT+g3VIbNR2q0ZtiFNVCCYk&#10;RBoGRie+JlHjc4jdNvx7nImO996j9yPbTbZnFxx950iBXAhgSLUzHTUKvsq3pw0wHzQZ3TtCBb/o&#10;YZff32U6Ne5KBV4OoWHRhHyqFbQhDCnnvm7Rar9wA1L8Hd1odYjn2HAz6ms0tz1fCpFwqzuKCa0e&#10;8KXF+nQ4WwX7bypeu5+P6rM4Fl1ZbgW9JyelHh+m/TOwgFP4h2GuH6tDHjtV7kzGs17BVspIRn21&#10;knHDTEixTIBVs7Zeb4DnGb9dkf8BAAD//wMAUEsBAi0AFAAGAAgAAAAhALaDOJL+AAAA4QEAABMA&#10;AAAAAAAAAAAAAAAAAAAAAFtDb250ZW50X1R5cGVzXS54bWxQSwECLQAUAAYACAAAACEAOP0h/9YA&#10;AACUAQAACwAAAAAAAAAAAAAAAAAvAQAAX3JlbHMvLnJlbHNQSwECLQAUAAYACAAAACEALAT/0poB&#10;AAAjAwAADgAAAAAAAAAAAAAAAAAuAgAAZHJzL2Uyb0RvYy54bWxQSwECLQAUAAYACAAAACEATYcL&#10;NeAAAAANAQAADwAAAAAAAAAAAAAAAAD0AwAAZHJzL2Rvd25yZXYueG1sUEsFBgAAAAAEAAQA8wAA&#10;AAEFAAAAAA==&#10;" filled="f" stroked="f">
                <v:textbox inset="0,0,0,0">
                  <w:txbxContent>
                    <w:p w14:paraId="62A0A52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5680" behindDoc="1" locked="0" layoutInCell="1" allowOverlap="1" wp14:anchorId="3C47E7C3" wp14:editId="2D930386">
                <wp:simplePos x="0" y="0"/>
                <wp:positionH relativeFrom="page">
                  <wp:posOffset>578389</wp:posOffset>
                </wp:positionH>
                <wp:positionV relativeFrom="page">
                  <wp:posOffset>8795108</wp:posOffset>
                </wp:positionV>
                <wp:extent cx="6423025" cy="152400"/>
                <wp:effectExtent l="0" t="0" r="0" b="0"/>
                <wp:wrapNone/>
                <wp:docPr id="322" name="Text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DDA51E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C47E7C3" id="Textbox 322" o:spid="_x0000_s1122" type="#_x0000_t202" style="position:absolute;margin-left:45.55pt;margin-top:692.55pt;width:505.75pt;height:12pt;z-index:-1870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ApAmgEAACMDAAAOAAAAZHJzL2Uyb0RvYy54bWysUt1u2yAUvp/Ud0DcNzhuG21WnGprtWlS&#10;tVXq9gAEQ4xmOIxDYuftd6BOMm13027gAIeP74f1/eQGdtARLfiWLxcVZ9or6Kzftfz7t4/XbznD&#10;JH0nB/C65UeN/H5z9WY9hkbX0MPQ6cgIxGMzhpb3KYVGCFS9dhIXELSnQwPRyUTLuBNdlCOhu0HU&#10;VbUSI8QuRFAakXYfXw/5puAbo1X6agzqxIaWE7dUxljGbR7FZi2bXZSht2qmIf+BhZPW06NnqEeZ&#10;JNtH+xeUsyoCgkkLBU6AMVbpooHULKs/1Lz0MuiihczBcLYJ/x+s+nJ4Cc+RpekDTBRgEYHhCdQP&#10;JG/EGLCZe7Kn2CB1Z6GTiS7PJIHRRfL2ePZTT4kp2lzd1jdVfceZorPlXX1bFcPF5XaImD5pcCwX&#10;LY+UV2EgD0+Y8vuyObXMZF7fz0zStJ2Y7Vr+bpVjzFtb6I4kZqQ8W44/9zJqzobPngzL4Z+KeCq2&#10;pyKm4QHKF8maPLzfJzC2MLjgzgwoiUJs/jU56t/Xpevytze/AAAA//8DAFBLAwQUAAYACAAAACEA&#10;TapmmeEAAAANAQAADwAAAGRycy9kb3ducmV2LnhtbEyPwU7DMBBE70j8g7VI3KidAlET4lQVghNS&#10;RRoOHJ3YTazG6xC7bfj7bk9wm90Zzb4t1rMb2MlMwXqUkCwEMIOt1xY7CV/1+8MKWIgKtRo8Ggm/&#10;JsC6vL0pVK79GStz2sWOUQmGXEnoYxxzzkPbG6fCwo8Gydv7yalI49RxPakzlbuBL4VIuVMW6UKv&#10;RvPam/awOzoJm2+s3uzPtvms9pWt60zgR3qQ8v5u3rwAi2aOf2G44hM6lMTU+CPqwAYJWZJQkvaP&#10;q2dS10QilimwhtSTyBLgZcH/f1FeAAAA//8DAFBLAQItABQABgAIAAAAIQC2gziS/gAAAOEBAAAT&#10;AAAAAAAAAAAAAAAAAAAAAABbQ29udGVudF9UeXBlc10ueG1sUEsBAi0AFAAGAAgAAAAhADj9If/W&#10;AAAAlAEAAAsAAAAAAAAAAAAAAAAALwEAAF9yZWxzLy5yZWxzUEsBAi0AFAAGAAgAAAAhAOVsCkCa&#10;AQAAIwMAAA4AAAAAAAAAAAAAAAAALgIAAGRycy9lMm9Eb2MueG1sUEsBAi0AFAAGAAgAAAAhAE2q&#10;ZpnhAAAADQEAAA8AAAAAAAAAAAAAAAAA9AMAAGRycy9kb3ducmV2LnhtbFBLBQYAAAAABAAEAPMA&#10;AAACBQAAAAA=&#10;" filled="f" stroked="f">
                <v:textbox inset="0,0,0,0">
                  <w:txbxContent>
                    <w:p w14:paraId="7DDA51E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16192" behindDoc="1" locked="0" layoutInCell="1" allowOverlap="1" wp14:anchorId="7BFB03CB" wp14:editId="67CD73F6">
                <wp:simplePos x="0" y="0"/>
                <wp:positionH relativeFrom="page">
                  <wp:posOffset>1008000</wp:posOffset>
                </wp:positionH>
                <wp:positionV relativeFrom="page">
                  <wp:posOffset>9165385</wp:posOffset>
                </wp:positionV>
                <wp:extent cx="1130935" cy="152400"/>
                <wp:effectExtent l="0" t="0" r="0" b="0"/>
                <wp:wrapNone/>
                <wp:docPr id="323" name="Text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28E69A3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BFB03CB" id="Textbox 323" o:spid="_x0000_s1123" type="#_x0000_t202" style="position:absolute;margin-left:79.35pt;margin-top:721.7pt;width:89.05pt;height:12pt;z-index:-1870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dB7mgEAACMDAAAOAAAAZHJzL2Uyb0RvYy54bWysUt2OEyEUvjfxHQj3dqZdV91Jpxt1ozHZ&#10;qMnqA1AGOsSBg+fQzvTtPbDT1rh3G2/gAIeP74f17eQHcTBIDkIrl4taChM0dC7sWvnzx6dX76Sg&#10;pEKnBgimlUdD8nbz8sV6jI1ZQQ9DZ1AwSKBmjK3sU4pNVZHujVe0gGgCH1pArxIvcVd1qEZG90O1&#10;qus31QjYRQRtiHj37vFQbgq+tUanb9aSSWJoJXNLZcQybvNYbdaq2aGKvdMzDfUMFl65wI+eoe5U&#10;UmKP7gmUdxqBwKaFBl+BtU6booHVLOt/1Dz0Kpqihc2heLaJ/h+s/np4iN9RpOkDTBxgEUHxHvQv&#10;Ym+qMVIz92RPqSHuzkIniz7PLEHwRfb2ePbTTEnojLa8qm+urqXQfLa8Xr2ui+HV5XZESp8NeJGL&#10;ViLnVRiowz2l/L5qTi0zmcf3M5M0bSfhulbevM0x5q0tdEcWM3KeraTfe4VGiuFLYMNy+KcCT8X2&#10;VGAaPkL5IllTgPf7BNYVBhfcmQEnUYjNvyZH/fe6dF3+9uYPAAAA//8DAFBLAwQUAAYACAAAACEA&#10;uVQXleEAAAANAQAADwAAAGRycy9kb3ducmV2LnhtbEyPQU+DQBCF7yb+h82YeLOLgrQiS9MYPZkY&#10;KR48LjCFTdlZZLct/nunp3qbN/Py5nv5eraDOOLkjSMF94sIBFLjWkOdgq/q7W4FwgdNrR4coYJf&#10;9LAurq9ynbXuRCUet6ETHEI+0wr6EMZMSt/0aLVfuBGJbzs3WR1YTp1sJ33icDvIhyhKpdWG+EOv&#10;R3zpsdlvD1bB5pvKV/PzUX+Wu9JU1VNE7+leqdubefMMIuAcLmY44zM6FMxUuwO1XgysH1dLtvKQ&#10;JHECgi1xnHKb+rxKlwnIIpf/WxR/AAAA//8DAFBLAQItABQABgAIAAAAIQC2gziS/gAAAOEBAAAT&#10;AAAAAAAAAAAAAAAAAAAAAABbQ29udGVudF9UeXBlc10ueG1sUEsBAi0AFAAGAAgAAAAhADj9If/W&#10;AAAAlAEAAAsAAAAAAAAAAAAAAAAALwEAAF9yZWxzLy5yZWxzUEsBAi0AFAAGAAgAAAAhAB4h0Hua&#10;AQAAIwMAAA4AAAAAAAAAAAAAAAAALgIAAGRycy9lMm9Eb2MueG1sUEsBAi0AFAAGAAgAAAAhALlU&#10;F5XhAAAADQEAAA8AAAAAAAAAAAAAAAAA9AMAAGRycy9kb3ducmV2LnhtbFBLBQYAAAAABAAEAPMA&#10;AAACBQAAAAA=&#10;" filled="f" stroked="f">
                <v:textbox inset="0,0,0,0">
                  <w:txbxContent>
                    <w:p w14:paraId="28E69A34" w14:textId="77777777" w:rsidR="00BB34B3" w:rsidRDefault="00BB34B3">
                      <w:pPr>
                        <w:pStyle w:val="BodyText"/>
                        <w:rPr>
                          <w:rFonts w:ascii="Times New Roman"/>
                          <w:sz w:val="17"/>
                        </w:rPr>
                      </w:pPr>
                    </w:p>
                  </w:txbxContent>
                </v:textbox>
                <w10:wrap anchorx="page" anchory="page"/>
              </v:shape>
            </w:pict>
          </mc:Fallback>
        </mc:AlternateContent>
      </w:r>
    </w:p>
    <w:p w14:paraId="5F42C0F9" w14:textId="77777777" w:rsidR="00BB34B3" w:rsidRDefault="00BB34B3">
      <w:pPr>
        <w:rPr>
          <w:sz w:val="2"/>
          <w:szCs w:val="2"/>
        </w:rPr>
        <w:sectPr w:rsidR="00BB34B3">
          <w:pgSz w:w="11910" w:h="16840"/>
          <w:pgMar w:top="340" w:right="566" w:bottom="280" w:left="850" w:header="720" w:footer="720" w:gutter="0"/>
          <w:cols w:space="720"/>
        </w:sectPr>
      </w:pPr>
    </w:p>
    <w:p w14:paraId="1EF1EA86" w14:textId="34DB6A9F" w:rsidR="00BB34B3" w:rsidRDefault="00C27BF6">
      <w:pPr>
        <w:rPr>
          <w:sz w:val="2"/>
          <w:szCs w:val="2"/>
        </w:rPr>
      </w:pPr>
      <w:r>
        <w:rPr>
          <w:noProof/>
          <w:sz w:val="2"/>
          <w:szCs w:val="2"/>
        </w:rPr>
        <w:lastRenderedPageBreak/>
        <mc:AlternateContent>
          <mc:Choice Requires="wps">
            <w:drawing>
              <wp:anchor distT="0" distB="0" distL="0" distR="0" simplePos="0" relativeHeight="484616704" behindDoc="1" locked="0" layoutInCell="1" allowOverlap="1" wp14:anchorId="4FE68FE3" wp14:editId="5D456786">
                <wp:simplePos x="0" y="0"/>
                <wp:positionH relativeFrom="page">
                  <wp:posOffset>0</wp:posOffset>
                </wp:positionH>
                <wp:positionV relativeFrom="page">
                  <wp:posOffset>0</wp:posOffset>
                </wp:positionV>
                <wp:extent cx="7560309" cy="10692130"/>
                <wp:effectExtent l="0" t="0" r="0" b="0"/>
                <wp:wrapNone/>
                <wp:docPr id="324" name="Graphic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082A2483" id="Graphic 324" o:spid="_x0000_s1026" style="position:absolute;margin-left:0;margin-top:0;width:595.3pt;height:841.9pt;z-index:-18699776;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617216" behindDoc="1" locked="0" layoutInCell="1" allowOverlap="1" wp14:anchorId="186F63B0" wp14:editId="04500A7E">
                <wp:simplePos x="0" y="0"/>
                <wp:positionH relativeFrom="page">
                  <wp:posOffset>0</wp:posOffset>
                </wp:positionH>
                <wp:positionV relativeFrom="page">
                  <wp:posOffset>0</wp:posOffset>
                </wp:positionV>
                <wp:extent cx="7560309" cy="10516235"/>
                <wp:effectExtent l="0" t="0" r="0" b="0"/>
                <wp:wrapNone/>
                <wp:docPr id="325" name="Group 3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326" name="Graphic 326"/>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327" name="Graphic 327"/>
                        <wps:cNvSpPr/>
                        <wps:spPr>
                          <a:xfrm>
                            <a:off x="783004" y="2574003"/>
                            <a:ext cx="36195" cy="6336030"/>
                          </a:xfrm>
                          <a:custGeom>
                            <a:avLst/>
                            <a:gdLst/>
                            <a:ahLst/>
                            <a:cxnLst/>
                            <a:rect l="l" t="t" r="r" b="b"/>
                            <a:pathLst>
                              <a:path w="36195" h="6336030">
                                <a:moveTo>
                                  <a:pt x="17995" y="0"/>
                                </a:moveTo>
                                <a:lnTo>
                                  <a:pt x="10988" y="1415"/>
                                </a:lnTo>
                                <a:lnTo>
                                  <a:pt x="5268" y="5273"/>
                                </a:lnTo>
                                <a:lnTo>
                                  <a:pt x="1413" y="10994"/>
                                </a:lnTo>
                                <a:lnTo>
                                  <a:pt x="0" y="17995"/>
                                </a:lnTo>
                                <a:lnTo>
                                  <a:pt x="0" y="6317996"/>
                                </a:lnTo>
                                <a:lnTo>
                                  <a:pt x="1413" y="6325005"/>
                                </a:lnTo>
                                <a:lnTo>
                                  <a:pt x="5268" y="6330729"/>
                                </a:lnTo>
                                <a:lnTo>
                                  <a:pt x="10988" y="6334589"/>
                                </a:lnTo>
                                <a:lnTo>
                                  <a:pt x="17995" y="6336004"/>
                                </a:lnTo>
                                <a:lnTo>
                                  <a:pt x="25002" y="6334589"/>
                                </a:lnTo>
                                <a:lnTo>
                                  <a:pt x="30722" y="6330729"/>
                                </a:lnTo>
                                <a:lnTo>
                                  <a:pt x="34578" y="6325005"/>
                                </a:lnTo>
                                <a:lnTo>
                                  <a:pt x="35991" y="6317996"/>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328" name="Graphic 328"/>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329" name="Graphic 329"/>
                        <wps:cNvSpPr/>
                        <wps:spPr>
                          <a:xfrm>
                            <a:off x="287997" y="0"/>
                            <a:ext cx="1445895" cy="10516235"/>
                          </a:xfrm>
                          <a:custGeom>
                            <a:avLst/>
                            <a:gdLst/>
                            <a:ahLst/>
                            <a:cxnLst/>
                            <a:rect l="l" t="t" r="r" b="b"/>
                            <a:pathLst>
                              <a:path w="1445895" h="10516235">
                                <a:moveTo>
                                  <a:pt x="649198" y="10191610"/>
                                </a:moveTo>
                                <a:lnTo>
                                  <a:pt x="645680" y="10143642"/>
                                </a:lnTo>
                                <a:lnTo>
                                  <a:pt x="635457" y="10097859"/>
                                </a:lnTo>
                                <a:lnTo>
                                  <a:pt x="619023" y="10054768"/>
                                </a:lnTo>
                                <a:lnTo>
                                  <a:pt x="596900" y="10014864"/>
                                </a:lnTo>
                                <a:lnTo>
                                  <a:pt x="569582" y="9978644"/>
                                </a:lnTo>
                                <a:lnTo>
                                  <a:pt x="537552" y="9946627"/>
                                </a:lnTo>
                                <a:lnTo>
                                  <a:pt x="501345" y="9919310"/>
                                </a:lnTo>
                                <a:lnTo>
                                  <a:pt x="461441" y="9897186"/>
                                </a:lnTo>
                                <a:lnTo>
                                  <a:pt x="418350" y="9880752"/>
                                </a:lnTo>
                                <a:lnTo>
                                  <a:pt x="372567" y="9870529"/>
                                </a:lnTo>
                                <a:lnTo>
                                  <a:pt x="324599" y="9867011"/>
                                </a:lnTo>
                                <a:lnTo>
                                  <a:pt x="276631" y="9870529"/>
                                </a:lnTo>
                                <a:lnTo>
                                  <a:pt x="230847" y="9880752"/>
                                </a:lnTo>
                                <a:lnTo>
                                  <a:pt x="187756" y="9897186"/>
                                </a:lnTo>
                                <a:lnTo>
                                  <a:pt x="147853" y="9919310"/>
                                </a:lnTo>
                                <a:lnTo>
                                  <a:pt x="111633" y="9946627"/>
                                </a:lnTo>
                                <a:lnTo>
                                  <a:pt x="79616" y="9978644"/>
                                </a:lnTo>
                                <a:lnTo>
                                  <a:pt x="52285" y="10014864"/>
                                </a:lnTo>
                                <a:lnTo>
                                  <a:pt x="30162" y="10054768"/>
                                </a:lnTo>
                                <a:lnTo>
                                  <a:pt x="13741" y="10097859"/>
                                </a:lnTo>
                                <a:lnTo>
                                  <a:pt x="3517" y="10143642"/>
                                </a:lnTo>
                                <a:lnTo>
                                  <a:pt x="0" y="10191610"/>
                                </a:lnTo>
                                <a:lnTo>
                                  <a:pt x="3517" y="10239578"/>
                                </a:lnTo>
                                <a:lnTo>
                                  <a:pt x="13741" y="10285362"/>
                                </a:lnTo>
                                <a:lnTo>
                                  <a:pt x="30162" y="10328453"/>
                                </a:lnTo>
                                <a:lnTo>
                                  <a:pt x="52285" y="10368356"/>
                                </a:lnTo>
                                <a:lnTo>
                                  <a:pt x="79616" y="10404577"/>
                                </a:lnTo>
                                <a:lnTo>
                                  <a:pt x="111633" y="10436593"/>
                                </a:lnTo>
                                <a:lnTo>
                                  <a:pt x="147853" y="10463911"/>
                                </a:lnTo>
                                <a:lnTo>
                                  <a:pt x="187756" y="10486047"/>
                                </a:lnTo>
                                <a:lnTo>
                                  <a:pt x="230847" y="10502468"/>
                                </a:lnTo>
                                <a:lnTo>
                                  <a:pt x="276631" y="10512692"/>
                                </a:lnTo>
                                <a:lnTo>
                                  <a:pt x="324599" y="10516210"/>
                                </a:lnTo>
                                <a:lnTo>
                                  <a:pt x="372567" y="10512692"/>
                                </a:lnTo>
                                <a:lnTo>
                                  <a:pt x="418350" y="10502468"/>
                                </a:lnTo>
                                <a:lnTo>
                                  <a:pt x="461441" y="10486047"/>
                                </a:lnTo>
                                <a:lnTo>
                                  <a:pt x="501345" y="10463911"/>
                                </a:lnTo>
                                <a:lnTo>
                                  <a:pt x="537552" y="10436593"/>
                                </a:lnTo>
                                <a:lnTo>
                                  <a:pt x="569582" y="10404577"/>
                                </a:lnTo>
                                <a:lnTo>
                                  <a:pt x="596900" y="10368356"/>
                                </a:lnTo>
                                <a:lnTo>
                                  <a:pt x="619023" y="10328453"/>
                                </a:lnTo>
                                <a:lnTo>
                                  <a:pt x="635457" y="10285362"/>
                                </a:lnTo>
                                <a:lnTo>
                                  <a:pt x="645680" y="10239578"/>
                                </a:lnTo>
                                <a:lnTo>
                                  <a:pt x="649198" y="10191610"/>
                                </a:lnTo>
                                <a:close/>
                              </a:path>
                              <a:path w="1445895" h="10516235">
                                <a:moveTo>
                                  <a:pt x="1445615" y="335584"/>
                                </a:moveTo>
                                <a:lnTo>
                                  <a:pt x="1443837" y="287261"/>
                                </a:lnTo>
                                <a:lnTo>
                                  <a:pt x="1438592" y="239890"/>
                                </a:lnTo>
                                <a:lnTo>
                                  <a:pt x="1430007" y="193611"/>
                                </a:lnTo>
                                <a:lnTo>
                                  <a:pt x="1418196" y="148551"/>
                                </a:lnTo>
                                <a:lnTo>
                                  <a:pt x="1403299" y="104838"/>
                                </a:lnTo>
                                <a:lnTo>
                                  <a:pt x="1385430" y="62585"/>
                                </a:lnTo>
                                <a:lnTo>
                                  <a:pt x="1364716" y="21920"/>
                                </a:lnTo>
                                <a:lnTo>
                                  <a:pt x="1351534" y="0"/>
                                </a:lnTo>
                                <a:lnTo>
                                  <a:pt x="244551" y="0"/>
                                </a:lnTo>
                                <a:lnTo>
                                  <a:pt x="210654" y="62585"/>
                                </a:lnTo>
                                <a:lnTo>
                                  <a:pt x="192786" y="104838"/>
                                </a:lnTo>
                                <a:lnTo>
                                  <a:pt x="177888" y="148551"/>
                                </a:lnTo>
                                <a:lnTo>
                                  <a:pt x="166077" y="193611"/>
                                </a:lnTo>
                                <a:lnTo>
                                  <a:pt x="157492" y="239890"/>
                                </a:lnTo>
                                <a:lnTo>
                                  <a:pt x="152247" y="287261"/>
                                </a:lnTo>
                                <a:lnTo>
                                  <a:pt x="150469" y="335584"/>
                                </a:lnTo>
                                <a:lnTo>
                                  <a:pt x="152247" y="383921"/>
                                </a:lnTo>
                                <a:lnTo>
                                  <a:pt x="157492" y="431279"/>
                                </a:lnTo>
                                <a:lnTo>
                                  <a:pt x="166077" y="477558"/>
                                </a:lnTo>
                                <a:lnTo>
                                  <a:pt x="177888" y="522617"/>
                                </a:lnTo>
                                <a:lnTo>
                                  <a:pt x="192786" y="566331"/>
                                </a:lnTo>
                                <a:lnTo>
                                  <a:pt x="210654" y="608584"/>
                                </a:lnTo>
                                <a:lnTo>
                                  <a:pt x="231368" y="649249"/>
                                </a:lnTo>
                                <a:lnTo>
                                  <a:pt x="254800" y="688200"/>
                                </a:lnTo>
                                <a:lnTo>
                                  <a:pt x="280822" y="725297"/>
                                </a:lnTo>
                                <a:lnTo>
                                  <a:pt x="309308" y="760437"/>
                                </a:lnTo>
                                <a:lnTo>
                                  <a:pt x="340144" y="793483"/>
                                </a:lnTo>
                                <a:lnTo>
                                  <a:pt x="373189" y="824318"/>
                                </a:lnTo>
                                <a:lnTo>
                                  <a:pt x="408330" y="852805"/>
                                </a:lnTo>
                                <a:lnTo>
                                  <a:pt x="445439" y="878827"/>
                                </a:lnTo>
                                <a:lnTo>
                                  <a:pt x="484378" y="902258"/>
                                </a:lnTo>
                                <a:lnTo>
                                  <a:pt x="525043" y="922972"/>
                                </a:lnTo>
                                <a:lnTo>
                                  <a:pt x="567296" y="940841"/>
                                </a:lnTo>
                                <a:lnTo>
                                  <a:pt x="611022" y="955738"/>
                                </a:lnTo>
                                <a:lnTo>
                                  <a:pt x="656082" y="967549"/>
                                </a:lnTo>
                                <a:lnTo>
                                  <a:pt x="702348" y="976134"/>
                                </a:lnTo>
                                <a:lnTo>
                                  <a:pt x="749719" y="981379"/>
                                </a:lnTo>
                                <a:lnTo>
                                  <a:pt x="798042" y="983157"/>
                                </a:lnTo>
                                <a:lnTo>
                                  <a:pt x="846378" y="981379"/>
                                </a:lnTo>
                                <a:lnTo>
                                  <a:pt x="893737" y="976134"/>
                                </a:lnTo>
                                <a:lnTo>
                                  <a:pt x="940015" y="967549"/>
                                </a:lnTo>
                                <a:lnTo>
                                  <a:pt x="985075" y="955738"/>
                                </a:lnTo>
                                <a:lnTo>
                                  <a:pt x="1028788" y="940841"/>
                                </a:lnTo>
                                <a:lnTo>
                                  <a:pt x="1071041" y="922972"/>
                                </a:lnTo>
                                <a:lnTo>
                                  <a:pt x="1111707" y="902258"/>
                                </a:lnTo>
                                <a:lnTo>
                                  <a:pt x="1150658" y="878827"/>
                                </a:lnTo>
                                <a:lnTo>
                                  <a:pt x="1187754" y="852805"/>
                                </a:lnTo>
                                <a:lnTo>
                                  <a:pt x="1222895" y="824318"/>
                                </a:lnTo>
                                <a:lnTo>
                                  <a:pt x="1255941" y="793483"/>
                                </a:lnTo>
                                <a:lnTo>
                                  <a:pt x="1286776" y="760437"/>
                                </a:lnTo>
                                <a:lnTo>
                                  <a:pt x="1315262" y="725297"/>
                                </a:lnTo>
                                <a:lnTo>
                                  <a:pt x="1341285" y="688200"/>
                                </a:lnTo>
                                <a:lnTo>
                                  <a:pt x="1364716" y="649249"/>
                                </a:lnTo>
                                <a:lnTo>
                                  <a:pt x="1385430" y="608584"/>
                                </a:lnTo>
                                <a:lnTo>
                                  <a:pt x="1403299" y="566331"/>
                                </a:lnTo>
                                <a:lnTo>
                                  <a:pt x="1418196" y="522617"/>
                                </a:lnTo>
                                <a:lnTo>
                                  <a:pt x="1430007" y="477558"/>
                                </a:lnTo>
                                <a:lnTo>
                                  <a:pt x="1438592" y="431279"/>
                                </a:lnTo>
                                <a:lnTo>
                                  <a:pt x="1443837" y="383921"/>
                                </a:lnTo>
                                <a:lnTo>
                                  <a:pt x="1445615" y="335584"/>
                                </a:lnTo>
                                <a:close/>
                              </a:path>
                            </a:pathLst>
                          </a:custGeom>
                          <a:solidFill>
                            <a:srgbClr val="248910"/>
                          </a:solidFill>
                        </wps:spPr>
                        <wps:bodyPr wrap="square" lIns="0" tIns="0" rIns="0" bIns="0" rtlCol="0">
                          <a:prstTxWarp prst="textNoShape">
                            <a:avLst/>
                          </a:prstTxWarp>
                          <a:noAutofit/>
                        </wps:bodyPr>
                      </wps:wsp>
                      <wps:wsp>
                        <wps:cNvPr id="330" name="Graphic 330"/>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23167645" id="Group 325" o:spid="_x0000_s1026" style="position:absolute;margin-left:0;margin-top:0;width:595.3pt;height:828.05pt;z-index:-18699264;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cAxCBYAACh1AAAOAAAAZHJzL2Uyb0RvYy54bWzsnVtvHMeVgN8X2P9AzPtaXX1vwnQQWLGx&#10;QJAEiBf7PCKHIhGSw50ZifK/36+6zukuUdN1ajSygQAOAhcpHtacOvdbFb//06fHh4uPm93+fvt0&#10;tXLfFauLzdP19ub+6f3V6n9++em/+tXF/rB+ulk/bJ82V6tfN/vVn374z//4/uX5clNu77YPN5vd&#10;BZs87S9fnq9Wd4fD8+WbN/vru83jev/d9nnzxA9vt7vH9YFvd+/f3OzWL+z++PCmLIr2zct2d/O8&#10;215v9nv+9W344eqHcf/b28314e+3t/vN4eLhagVuh/G/u/G/7/x/3/zw/fry/W79fHd/LWisvwKL&#10;x/X9Ex86bfV2fVhffNjdf7HV4/31brvf3h6+u94+vtne3t5fb8YzcBpXvDrNz7vth+fxLO8vX94/&#10;T2SCtK/o9NXbXv/t48+7538+/2MXsOfLv26v/7WHLm9ent9fxj/337+fgT/d7h79L3GIi08jRX+d&#10;KLr5dLi45h+7pi2qYlhdXPMzVzSuLasmEP36Ds588YvXd3+xfvXN+jJ89IjghNDLMxK0n4m0P49I&#10;/7xbP29G2u89Ef6xu7i/uVpVZbu6eFo/Isk/i9D4f4Ja/uOB85SU7/ZC1JPpNAx9izD4Xaezri+v&#10;P+wPP2+2I8nXH/+6P/Bj5O1Gv1rf6VfXn570yx0K4EX/YRT9w+oC0d+tLhD9d4ELz+uD/z2/lf/y&#10;4iXi2d3VSlHxP3/cftz8sh0hD55vnrdF0awulO0gO8M8PMWwqF4EpT/T9XncL8AMRTG4rpbDK4Su&#10;AbKvyjJ87lBUrq1GBvDpCqVrgG6KsusxQyAwuNp/k9x84Fyt7F42VV93SXBXN02l8FUzdK0BP9Su&#10;bZAij07ddEORPmtZV3VVdAG+qXsXxG3xtOVQVUVfBfi2QvtUkJQqugbqVHXfN5Xs3zlXVml86qIp&#10;eleH/bu+hFtJ+tStG9pCztvXZTuUSfjGDXVblGH/fihRhTR81zX1IPwaqrJ2afojLQ4Wh/2H1rk+&#10;LT3tAHUqoefQ9cOQxqfz4lA72b9v2mZI4h9rEdp2EvxrTK4ftvtNsBpemUfzMSk4EhObkP324f7m&#10;p/uHB6/Q+937dz8+7C4+rrEVP43/E6QjMMzt/jIYNf/Vu+3Nr1jFF8zg1Wr/fx/Wu83q4uG/n7C7&#10;3tHqFzv94p1+sTs8/Lgd3fFoS3b7wy+f/ne9e7545sur1QHf8betmt/1pdo68PcAAdb/5tP2zx8O&#10;29t7bwhH3AJG8g2uIBjl38EnoD2vfcIohNk+oetR06BTZdPVRVF58q8v1Y16mUVkvRNtq8q7VGGP&#10;+paYs0qw38Q5CCa4BkXE4zmb/WBUXDeISiqiM8Tn5scVg9hmV7sxMli0bE3ZBivelN1In0VItgoK&#10;y+5D2pwFpxPwDZqj+OkaThTg2spDpg3G9OFtVTbeP6a2nc4ENYuuTJuKmVZA101vQE88GDlluRlQ&#10;DUY3Z2+P6wRt4g2u+Fzv8HJIgg/FpQRom9oztM3DGQ9bLuYTmtLmuRyIYYpwwNGfTfVCpewbme7m&#10;x+Gt+uM/THeUGKo/EZM8hfPI5WvTPYaH2aa79hFikO6Rp7PR7lzpGh+nerM99FhOtQW/u9WeUPEh&#10;fcDkmNkOYCEWVAFdNNw4qiE697IxLrpW4lEfy+q+Kvi6BjPbV43Exm1ZtmkrD4T4TFdQCkhbw7rq&#10;2uBgHUjU6Ri07KtONLpvCVmTJty1ZCCjvSoJvOF3yt53JamN1/+ya5vg5ZcJ10sYWZUV/0/uG9xT&#10;RfzeqPorYXUVz6yb1q4nmk1uOiFbt/A6Td+ZCo1zdZeOwWf6Nk3Td2n6zpxrCBWMbGCWiZZMb0gT&#10;LRK2npDLOOAsxh1mvE1LkEPGasoecLprqsEUITgn0H3XGSELoWDVBCXtSZaqNMPLctBkua/7rjCg&#10;2wa5GPHuyasIuFLSTHZJwhigCfgI+ZLQddk3wWIMpI1GXo1ZLSUOGKqh6tMSVZcIqyR1DeKX5mXd&#10;uVb0cGhbH4Cm8G5cVzXhlCSO8CcNTfInxmPoXTWVcVQNdQ3q2DosV1Be7LKlvLF9PhH8tdn9RvHG&#10;8Panv6iS/RFvZMQb6NbreGOU1ex4o+wxxZGLnuMNV/ucQOKNuNaKh/ndI44JGSKOCZdjMUdbD07i&#10;CFe4AT+ioroUebR10/aStxV4czx0UiPbqiEBGa2UI0zoeqMiQ65d4G697QYea2JYwWZoKVoqvKsJ&#10;GZL4NJSUerEnYNPWBnhFSUnB67YtDftT4HvEEkJZywBRnqu1WkVAYFXDiBqqRu1VX3QgljKdhFEN&#10;9VBPygHf0xgJLtU7kj8Bb/FVhrPqWhLy7N19eIbTCcjYuDssvdZpMyhD0EMdNeyeQXfniBoV3OYq&#10;AYeTGmqOyJR42hEVBNgWyKqgLaPgtry7qhOJyVKnCv8pm2coq+rRZ5ZAfaauwXdGG5fV4EsMKVGM&#10;sYY6lRHAxTSpyr6Gtandm4jiFekOgpMCn9npirrAOqV1OhIW4Ok2GIFtJIvAt9VgKFIk6sATYxux&#10;WaRJ2PaitOJEkh1VVO8LzB5AZAeC75h8gkqAriIJs5nJ2j+yYln4R0Yyiz7NbIOz6E+HQU088DZ/&#10;Iw8CvC0/n3moDPH8zANmSP9nHjZDuT7z4Bm6uxwjqBx8Ec7O7czsSMQD+hqNdxAVdYhe/fJSIMIv&#10;VFQKxl8gLCvbtLvC+hF6BEPLoXujkQQ4qYGYzoHqkbW7IxsMPgKT31h1gLqoSvG1XqYry3r2DfiM&#10;R23LBu+SMm+OmIwUKxDGkewZ0I1r6Dp6uqchSzjEuTIAXdE2YccMbAdawkK4DEp0NJNDFptD5rYt&#10;MO4eY2Ixk4f0fk4QEJyOxDM50tfgCUJs9ZlwqwbpKmWieW9EfCgN2ZvxphxRGtm3m2lCpo6epaVj&#10;pjc4tUZ3F2FTXtLFr6zaSCQmBbUJVXilha6BJmWFXAfOY5BKyjspHSjp1UtW0Pa0yQ3J7ikdBtOA&#10;LytJ8FJ7M1FDLDtKVYezxgQloWtiwKAM3UC7Px3J0OyeKkDUa12aOzWjBmIW+qbsjW4X6ltTZvPa&#10;0KNFRiZT95xM6kUFNaw0JlTaocS4NwWvgRJMiiZkJaUYy4EzEM+moNFbEAh7N01n2EqmO2BmgG79&#10;cEJy745cs5ZTdi25Wxq6JkfTDImQ1th76AuSY0/vsVyUlpOeSFHpTeXK2LsfkJRg2Zh5sfCGyIW4&#10;1sGmCWMQpJa59IY3XpoCuM1MV3Q4PEkbbUkh9nadzt/YYkgBHtcTkMmQccZP/PzKiHuGArmSPEM6&#10;672tna5sGsaNxt0zVN8xbNNRjffykmFXKG7Svs42WogIHxC4mmER4xgiw9w6YqspQLFtOXNgU/iT&#10;4Sho7E7BVY4XikK3HBcXBYY5/jMKO3Oc81JYq97ti9iZeuHpU0Nl3Q9TmvZHKdguBXu3+aoUHMZ6&#10;skvB5NRkalqpdDWzb6OPnEvCLVWjjs/xHWgmB6maBjf3u5eDFRGqwQGPY6VgCpFi25gr1ChlKfmi&#10;JuPnir2pmoFVpHWVwK0spUtFH8nIXGjBBOPtvBdP+2Id+3SD2eCrmVjyuBK54dhSsUbIsSicGh0v&#10;moR+Q8YljZAYm0vq6GGJMY3BKVpXEl1kwAIaDkU1yxh6JdyS2KyjvJSujTEsKm19UkgLlvJ2OFtL&#10;NJkmLBU9oYMNO9ehEVwjEGKaVyJJSpCT2KoE6ippFTIVaNbYcwU1AXUmjxlCFtgKXqRD34rCQnDa&#10;paN/mxRGCjUy6psBW9KXHvF1pFJqafT8ugY6sKtW4mmeJFE4ahR0ty9c11z2ybI47VCLHtWFL2oH&#10;xVwyOUxhSF8ohlZcdA0nnGEbquRqzBRGV6FG18gYfQbsKDej5psS1BDkBAlCp5q0dtCCEI6gy0bt&#10;qCYKDZG/rUn4qGwNBQXpbDKkzUh9yky209QVJTVjInPmMo1Aq/l3VCKUX2fL21F9WpQ3EqugUbb2&#10;1RUtkFH7StxR2sIyLi91DF/JSyeFuEO1FoyPpPdtmFIK8kZgYswLBckZXaIN6wUjnM1P26Xl4iiF&#10;vxX/IJxoKgXcqWmzxD8iHXyHP2MMrbjoGmzADNsXpdFAnrE4BRYJMUo/GCoS7xFh4iTubKQUkESX&#10;2OMrgOvO6C7Nx6tOgD1G4nPVNTojxb+JK0v8Jr4opTwdgyujdQ0MpwxBX06k2kdSSWJzO0BKSszO&#10;0TdOASOYYnKZzjL6lqfQOqKGzZgI+BgtzuYMl6KknqSRxiJXSn9JbCS0giondBWOcL9AJlE6K44r&#10;fYcjCL81v0HNppfuBk2+tPWKYFFGo+LJVS1FgjKSYW9puurhaFtYHZmZZGi5MZ9CXUdZkQMMuSTB&#10;stEgmNUWlX1ALqZJlpdBuhnY5smMBfQ2+OchwvFMEZrJ9losz1cOKo8SDGS4Kefbarl+KgK2nQ9F&#10;OUXkJODfxJYz9i6F1pIru+rcFq2Gb+cGTsbgajF0FctB2VTKrNCSTkHKPDsCVqkno2a40DQwA6fi&#10;Zbk5bQEzeh1Su5obLunAztWEicEs1kxNp0sdETCpHZerkjjPpOvNcocjb5emQw5wR9l2NLv01rDV&#10;STS4Ryo7M2tvzPBxJbQXfwInjTE1bupr+hpSiyQanZ/nGHHOAWbeMEgdQ0QWncnpxLExgGFcliB6&#10;IS0f0fBj9K9Nzmt5Zjwh0Bl0prhHgXQNwl8y1idoZAE30jJomB5P53jsTIwUcKZgnxb+CJjpBwNn&#10;Zu/0gDnANS2gEY0MTekow4akjTFMw10gSJVMHuQA00ELzRnyLMMU+KlyyR0rEkLDaw1k0+IAbIvE&#10;dXE1jLatO250VYDOdXTwnN5f0C2moNTuLtp0IiCGbnxCRolxAldsdBWb7u+eC7C/gJO2Nfi5TgqR&#10;YxsqaREIB5HPEY2+7bXqpB+vq6JRdNLqt83HSYapJM/Ui5a8QqAOUT9eV1VybliIFfMXcpLUWGCL&#10;7ng+149qzTLXXS9XWmwlw0YWCtwwiZE8J3Pi49smyBNDeMabFdTpGXMKVoRSjaWR41VSLyIZJmeg&#10;Eytu37R8J5nJGNhPYySpwWW8VgrANjUA1qo597RqS56OMvybyRMJtUwbcLV+ChSW5AlzWoi1jMEV&#10;G11Fb2ZgOwLGyigiJwEfQ+NsJSPCmcJlu9RVkoHizfNqXRHwMdRfUXBG5CTg3yKHILhXohC3avi5&#10;KCiUZKdrpBO0nk5XkRNGL0SHua1iKBqX54Q1FJGI01LOJpJWEg+jsB8BHyPfK5RnaT0NmDAmbf0Y&#10;iCr1AQduTyqd9eN1FcrhjfQaMPO7hiUh75cKp/NXBtKki7h9EvAsGorqN9TGGO9FyfvaY5K7GqxJ&#10;0+Tsc/aEJCGgg5XTS0GL5+TSp3Q9YnCluq4iKDMwRZqpeK9AuiowE54h3ulw7YaO+YAuxPzMoRnt&#10;Yua3mMoaLaWd8JIiYUSygXvywBGYeM4QbsrZ/nq0N9gdsUb6gLx6Qpo0AnPzzqIGhJMhshxgtpMI&#10;vuNOcFohuSo+heTOOCAGVUWJ93JQ+qSVnIGPCdK5Ys0ULT4vsNFPugdUlqQappNjvYZW+dQ1yGkE&#10;yyiQxUaKJzKyye14o0nI5YOpboHmpLOUkhfr5A00m+cnSVNEOsbGjdcjImBueCmdlWJnc5HXa7Rw&#10;l1FB5M64f0sthERzwVGx0VX4yICQPJJmVxBp5HEDKOxs5usM+1M7GYHtsgGz3HQVRmC7gsjFID/L&#10;k5ekRMB2BTEiXYaNnNmSA8xkc2AKr5cYSS+RBbd6xgMyEmGUAKqeLpPszMhQOoSrsAeScrTmsEw1&#10;P0CXA1wQPY04t7xTkTZ7PFLRyX0TLj4ZdxbpV+iIAdc9jIGvCBhQIzWO0OCxFaPBjynXA1bMZaft&#10;UkQ6KqTG/SyYQmQ9ki4HeGJ3hlrNgmSX/LljoiKaYQpm4T/Wpjjb5B0nyaLnYliOq0LeImRQkKdG&#10;NOWxGdkVfq5ttDW2iHS+FhGAbeGbgTPEekYjQ2HmA2ao4ky6DCU/yXzgCvXmHi0FQ2F6nvoJsUeG&#10;mZ6B7SoVPkvRyHAtx+VOfea5Yu0RONLxXBRrrqxkFzfoFitwW1txJ10IjZvobBFcpILUmoo+Q8Fe&#10;B0gzpmlFJYquIaCgZaFDXrZXJO1rpH+ZA8w0VlByXiIxZqTxGbxXGXCmKZMWPshFGT0Ao+TpnIQq&#10;tK8jeGr4QD/dHGKwnE5ENjCXwyTbIb00mMIjb+L2eWzXeGQxkjtqMca1vQj4WH3lbB2gGi3DFdzG&#10;mZzukg5Abv/q5kjuCFyFTlcRvhnYLmQysKeInAQcY60f/w2JEtM8gygxuGKj6xdEoadvvDnFIwB0&#10;ggO5zevWzN9gzwKwLbC0LJDpkZE2MPUVHd+1lewkjZxF5BgjX5FuFpGTgI8x5WwRwejJ+zrx9osi&#10;wugB01ae3DG4nk9XEZEZOEMVZkROArbnQKn1lIyse5ztOVDGSPyDSqcDm7Od5CZKaXveMAI+Ruez&#10;uT6fMh5nXOT6wJx5CFdjcOW2rsJ1bvDIAAU3uIzMkTacXhS3J0H9hJ205OxR0IiCGeSe6XES8DFq&#10;nMsbP34i/jpm/RJvaPDqxfwYXHmia+BNBGwrWYTIScDMiRhjusyNkiSPShb+ekAqTuT5AC68BY3k&#10;Rnc6jGKCSJtUVF2MSyLRAU8CPkbns7necqkvhHRE2dMwxyLXaYlI7TMGV27rKlznlQIJ6iqbgn4e&#10;QgxgBnDvH3fw1pKiu/WHK7icJKU7CjVGbMk7AwqcIXz+gk2Qp5OA/dRUOh7G21GHDsJny9NxHioz&#10;zhYR/rSFZL6x3VkUEV4/kMgoBldsdBURoRimfr0GPJm58YS4vmfAtVVjbhFdb+nCjQ6Ve30GuZEh&#10;SZn89Q5D12dDmaEDMbBpGE6yIjzvJWXVDDTSIvKKKRRR5FG9DGpwPU7qT/7FlXSXmcnGY6KkH3+u&#10;pPrOhpS34jLeoqQSF8mDFzG4YqOrSCpTSuIO7HoiD1MyvTsKn12p5FFo/9duRkk1JxIpK/FO/ghs&#10;13+oxBGmBmBzODkCtmtWvIehpLNLHRFbcoC5wyWljqE3Jj95ddOXTjzpeEPTED4v1QrMzcv0UBpT&#10;6xpNhjuSyVCBV5u1ozpeqEwDM44bTDu9eaOW08xSx+s5Bs5wxD+o7anB0J3xVFIEzCNjllcc+JNA&#10;ITWmuGTMSHvSqSfPAJ6YQtvRmDeO2E3TzBh/4Y64ox7jqWErLANrrUyMH4uyPjcFkTwfsxtnWzGe&#10;VJHRhhiXJSsWSWoMrijrGqxYBJzBSCg4xYY212mTBVUkWDZCMq+KYkz9Sy3pqmOEsy2pAPtZ4Dwd&#10;iNDgveTp2RUlma5KOh4HCAEqt7FNw8SbIlJLMpWct+30doptayJqnARsB6j0wFTuTgI+JnVn6wBP&#10;YUnFjNxR26+LKsCTfDIrE0Er+3QVNs6wGaec0TgJ+AgWX1Dkq54HojQ+vP2zRMn/3s8DjX92kj/H&#10;Of55NfnTof7vfcbfj3+EbP4Dpz/8PwAAAP//AwBQSwMEFAAGAAgAAAAhAMJuKhbdAAAABwEAAA8A&#10;AABkcnMvZG93bnJldi54bWxMj0FLw0AQhe+C/2EZwZvdrNJgYzalFPVUBFtBeptmp0lodjZkt0n6&#10;79160cvwhje8902+nGwrBup941iDmiUgiEtnGq40fO3eHp5B+IBssHVMGi7kYVnc3uSYGTfyJw3b&#10;UIkYwj5DDXUIXSalL2uy6GeuI47e0fUWQ1z7SpoexxhuW/mYJKm02HBsqLGjdU3laXu2Gt5HHFdP&#10;6nXYnI7ry343//jeKNL6/m5avYAINIW/Y7jiR3QoItPBndl40WqIj4TfefXUIklBHKJK56kCWeTy&#10;P3/xAwAA//8DAFBLAQItABQABgAIAAAAIQC2gziS/gAAAOEBAAATAAAAAAAAAAAAAAAAAAAAAABb&#10;Q29udGVudF9UeXBlc10ueG1sUEsBAi0AFAAGAAgAAAAhADj9If/WAAAAlAEAAAsAAAAAAAAAAAAA&#10;AAAALwEAAF9yZWxzLy5yZWxzUEsBAi0AFAAGAAgAAAAhAIrBwDEIFgAAKHUAAA4AAAAAAAAAAAAA&#10;AAAALgIAAGRycy9lMm9Eb2MueG1sUEsBAi0AFAAGAAgAAAAhAMJuKhbdAAAABwEAAA8AAAAAAAAA&#10;AAAAAAAAYhgAAGRycy9kb3ducmV2LnhtbFBLBQYAAAAABAAEAPMAAABsGQAAAAA=&#10;">
                <v:shape id="Graphic 326"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w2yxAAAANwAAAAPAAAAZHJzL2Rvd25yZXYueG1sRI9PawIx&#10;FMTvgt8hvEJvmu0WRFajiFKo0Bb8c9DbY/PMriYvyybq+u2bQsHjMDO/YabzzllxozbUnhW8DTMQ&#10;xKXXNRsF+93HYAwiRGSN1jMpeFCA+azfm2Kh/Z03dNtGIxKEQ4EKqhibQspQVuQwDH1DnLyTbx3G&#10;JFsjdYv3BHdW5lk2kg5rTgsVNrSsqLxsr05B/jDH1dnurDkZDvXa+J/vr4NSry/dYgIiUhef4f/2&#10;p1bwno/g70w6AnL2CwAA//8DAFBLAQItABQABgAIAAAAIQDb4fbL7gAAAIUBAAATAAAAAAAAAAAA&#10;AAAAAAAAAABbQ29udGVudF9UeXBlc10ueG1sUEsBAi0AFAAGAAgAAAAhAFr0LFu/AAAAFQEAAAsA&#10;AAAAAAAAAAAAAAAAHwEAAF9yZWxzLy5yZWxzUEsBAi0AFAAGAAgAAAAhACXvDbLEAAAA3AAAAA8A&#10;AAAAAAAAAAAAAAAABwIAAGRycy9kb3ducmV2LnhtbFBLBQYAAAAAAwADALcAAAD4Ag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327" o:spid="_x0000_s1028" style="position:absolute;left:7830;top:25740;width:361;height:63360;visibility:visible;mso-wrap-style:square;v-text-anchor:top" coordsize="36195,6336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9ByxgAAANwAAAAPAAAAZHJzL2Rvd25yZXYueG1sRI9Pa8JA&#10;FMTvQr/D8gredFMFlegqpVAQpYcYQY/P7DN/zL4N2VVjP323IHgcZuY3zGLVmVrcqHWlZQUfwwgE&#10;cWZ1ybmCffo9mIFwHlljbZkUPMjBavnWW2Cs7Z0Tuu18LgKEXYwKCu+bWEqXFWTQDW1DHLyzbQ36&#10;INtc6hbvAW5qOYqiiTRYclgosKGvgrLL7moUZMck/9kef9N1eqgmm5OukktdKdV/7z7nIDx1/hV+&#10;ttdawXg0hf8z4QjI5R8AAAD//wMAUEsBAi0AFAAGAAgAAAAhANvh9svuAAAAhQEAABMAAAAAAAAA&#10;AAAAAAAAAAAAAFtDb250ZW50X1R5cGVzXS54bWxQSwECLQAUAAYACAAAACEAWvQsW78AAAAVAQAA&#10;CwAAAAAAAAAAAAAAAAAfAQAAX3JlbHMvLnJlbHNQSwECLQAUAAYACAAAACEAsMPQcsYAAADcAAAA&#10;DwAAAAAAAAAAAAAAAAAHAgAAZHJzL2Rvd25yZXYueG1sUEsFBgAAAAADAAMAtwAAAPoCAAAAAA==&#10;" path="m17995,l10988,1415,5268,5273,1413,10994,,17995,,6317996r1413,7009l5268,6330729r5720,3860l17995,6336004r7007,-1415l30722,6330729r3856,-5724l35991,6317996r,-6300001l34578,10994,30722,5273,25002,1415,17995,xe" fillcolor="#f5c9d1" stroked="f">
                  <v:path arrowok="t"/>
                </v:shape>
                <v:shape id="Graphic 328" o:spid="_x0000_s1029"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Sl2wwAAANwAAAAPAAAAZHJzL2Rvd25yZXYueG1sRE/Pa8Iw&#10;FL4P/B/CE3YZmtbBqtVYZDA2yi5TweuzeTbV5qU0me3+++Uw2PHj+70pRtuKO/W+cawgnScgiCun&#10;G64VHA9vsyUIH5A1to5JwQ95KLaThw3m2g38Rfd9qEUMYZ+jAhNCl0vpK0MW/dx1xJG7uN5iiLCv&#10;pe5xiOG2lYskeZEWG44NBjt6NVTd9t9WwSc+XbN6eT2vyqykk3nPbukpU+pxOu7WIAKN4V/85/7Q&#10;Cp4XcW08E4+A3P4CAAD//wMAUEsBAi0AFAAGAAgAAAAhANvh9svuAAAAhQEAABMAAAAAAAAAAAAA&#10;AAAAAAAAAFtDb250ZW50X1R5cGVzXS54bWxQSwECLQAUAAYACAAAACEAWvQsW78AAAAVAQAACwAA&#10;AAAAAAAAAAAAAAAfAQAAX3JlbHMvLnJlbHNQSwECLQAUAAYACAAAACEAiu0pdsMAAADcAAAADwAA&#10;AAAAAAAAAAAAAAAHAgAAZHJzL2Rvd25yZXYueG1sUEsFBgAAAAADAAMAtwAAAPcCA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329" o:spid="_x0000_s1030" style="position:absolute;left:2879;width:14459;height:105162;visibility:visible;mso-wrap-style:square;v-text-anchor:top" coordsize="144589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eBCxQAAANwAAAAPAAAAZHJzL2Rvd25yZXYueG1sRI9Ba8JA&#10;FITvQv/D8gq9SN1oobTRVcRW8VSMLZbeHtlnEtx9G7Kvmv57t1DocZiZb5jZovdOnamLTWAD41EG&#10;irgMtuHKwMf7+v4JVBRkiy4wGfihCIv5zWCGuQ0XLui8l0olCMccDdQiba51LGvyGEehJU7eMXQe&#10;Jcmu0rbDS4J7pydZ9qg9NpwWamxpVVN52n97AyIH/JKi2FUvb25DQ/Kv7vNgzN1tv5yCEurlP/zX&#10;3loDD5Nn+D2TjoCeXwEAAP//AwBQSwECLQAUAAYACAAAACEA2+H2y+4AAACFAQAAEwAAAAAAAAAA&#10;AAAAAAAAAAAAW0NvbnRlbnRfVHlwZXNdLnhtbFBLAQItABQABgAIAAAAIQBa9CxbvwAAABUBAAAL&#10;AAAAAAAAAAAAAAAAAB8BAABfcmVscy8ucmVsc1BLAQItABQABgAIAAAAIQAHVeBCxQAAANwAAAAP&#10;AAAAAAAAAAAAAAAAAAcCAABkcnMvZG93bnJldi54bWxQSwUGAAAAAAMAAwC3AAAA+QIAAAAA&#10;" path="m649198,10191610r-3518,-47968l635457,10097859r-16434,-43091l596900,10014864r-27318,-36220l537552,9946627r-36207,-27317l461441,9897186r-43091,-16434l372567,9870529r-47968,-3518l276631,9870529r-45784,10223l187756,9897186r-39903,22124l111633,9946627r-32017,32017l52285,10014864r-22123,39904l13741,10097859r-10224,45783l,10191610r3517,47968l13741,10285362r16421,43091l52285,10368356r27331,36221l111633,10436593r36220,27318l187756,10486047r43091,16421l276631,10512692r47968,3518l372567,10512692r45783,-10224l461441,10486047r39904,-22136l537552,10436593r32030,-32016l596900,10368356r22123,-39903l635457,10285362r10223,-45784l649198,10191610xem1445615,335584r-1778,-48323l1438592,239890r-8585,-46279l1418196,148551r-14897,-43713l1385430,62585,1364716,21920,1351534,,244551,,210654,62585r-17868,42253l177888,148551r-11811,45060l157492,239890r-5245,47371l150469,335584r1778,48337l157492,431279r8585,46279l177888,522617r14898,43714l210654,608584r20714,40665l254800,688200r26022,37097l309308,760437r30836,33046l373189,824318r35141,28487l445439,878827r38939,23431l525043,922972r42253,17869l611022,955738r45060,11811l702348,976134r47371,5245l798042,983157r48336,-1778l893737,976134r46278,-8585l985075,955738r43713,-14897l1071041,922972r40666,-20714l1150658,878827r37096,-26022l1222895,824318r33046,-30835l1286776,760437r28486,-35140l1341285,688200r23431,-38951l1385430,608584r17869,-42253l1418196,522617r11811,-45059l1438592,431279r5245,-47358l1445615,335584xe" fillcolor="#248910" stroked="f">
                  <v:path arrowok="t"/>
                </v:shape>
                <v:shape id="Graphic 330" o:spid="_x0000_s1031"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T4iwwAAANwAAAAPAAAAZHJzL2Rvd25yZXYueG1sRE9NawIx&#10;EL0X+h/CFHqrWRWqrEYpgqW0J7dV8TZsppvFZLJNUl399eZQ6PHxvufL3llxohBbzwqGgwIEce11&#10;y42Cr8/10xRETMgarWdScKEIy8X93RxL7c+8oVOVGpFDOJaowKTUlVLG2pDDOPAdcea+fXCYMgyN&#10;1AHPOdxZOSqKZ+mw5dxgsKOVofpY/ToFr5UzH5P17tjpy/thuP+x4bq1Sj0+9C8zEIn69C/+c79p&#10;BeNxnp/P5CMgFzcAAAD//wMAUEsBAi0AFAAGAAgAAAAhANvh9svuAAAAhQEAABMAAAAAAAAAAAAA&#10;AAAAAAAAAFtDb250ZW50X1R5cGVzXS54bWxQSwECLQAUAAYACAAAACEAWvQsW78AAAAVAQAACwAA&#10;AAAAAAAAAAAAAAAfAQAAX3JlbHMvLnJlbHNQSwECLQAUAAYACAAAACEADwU+IsMAAADcAAAADwAA&#10;AAAAAAAAAAAAAAAHAgAAZHJzL2Rvd25yZXYueG1sUEsFBgAAAAADAAMAtwAAAPc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617728" behindDoc="1" locked="0" layoutInCell="1" allowOverlap="1" wp14:anchorId="0DAF360E" wp14:editId="15B965FE">
                <wp:simplePos x="0" y="0"/>
                <wp:positionH relativeFrom="page">
                  <wp:posOffset>862164</wp:posOffset>
                </wp:positionH>
                <wp:positionV relativeFrom="page">
                  <wp:posOffset>188293</wp:posOffset>
                </wp:positionV>
                <wp:extent cx="448945" cy="261620"/>
                <wp:effectExtent l="0" t="0" r="0" b="0"/>
                <wp:wrapNone/>
                <wp:docPr id="331" name="Text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438DC372"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0DAF360E" id="Textbox 331" o:spid="_x0000_s1124" type="#_x0000_t202" style="position:absolute;margin-left:67.9pt;margin-top:14.85pt;width:35.35pt;height:20.6pt;z-index:-1869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GIVmQEAACIDAAAOAAAAZHJzL2Uyb0RvYy54bWysUt2OEyEUvjfxHQj3dtqmNt1Jpxt1ozHZ&#10;qMmuD0AZ6BAHDp5DO9O398BOW6N3xhs4wOHj+2F7P/penAySg9DIxWwuhQkaWhcOjfz+/PHNRgpK&#10;KrSqh2AaeTYk73evX22HWJsldNC3BgWDBKqH2MgupVhXFenOeEUziCbwoQX0KvESD1WLamB031fL&#10;+XxdDYBtRNCGiHcfXg7lruBba3T6ai2ZJPpGMrdURizjPo/VbqvqA6rYOT3RUP/AwisX+NEr1INK&#10;ShzR/QXlnUYgsGmmwVdgrdOmaGA1i/kfap46FU3RwuZQvNpE/w9Wfzk9xW8o0vgeRg6wiKD4CPoH&#10;sTfVEKmeerKnVBN3Z6GjRZ9nliD4Int7vvppxiQ0b65Wm7vVWyk0Hy3Xi/Wy+F3dLkek9MmAF7lo&#10;JHJchYA6PVLKz6v60jJxeXk+E0njfhSubeTdJqeYt/bQnlnLwHE2kn4eFRop+s+B/crZXwq8FPtL&#10;gan/AOWHZEkB3h0TWFcY3HAnBhxEITZ9mpz07+vSdfvau18AAAD//wMAUEsDBBQABgAIAAAAIQC4&#10;PwUe3gAAAAkBAAAPAAAAZHJzL2Rvd25yZXYueG1sTI8xT8MwFIR3JP6D9ZDYqN2gpiSNU1UIJiRE&#10;GgZGJ35NrMbPIXbb8O8xUxlPd7r7rtjOdmBnnLxxJGG5EMCQWqcNdRI+69eHJ2A+KNJqcIQSftDD&#10;try9KVSu3YUqPO9Dx2IJ+VxJ6EMYc85926NVfuFGpOgd3GRViHLquJ7UJZbbgSdCpNwqQ3GhVyM+&#10;99ge9ycrYfdF1Yv5fm8+qkNl6joT9JYepby/m3cbYAHncA3DH35EhzIyNe5E2rMh6sdVRA8SkmwN&#10;LAYSka6ANRLWIgNeFvz/g/IXAAD//wMAUEsBAi0AFAAGAAgAAAAhALaDOJL+AAAA4QEAABMAAAAA&#10;AAAAAAAAAAAAAAAAAFtDb250ZW50X1R5cGVzXS54bWxQSwECLQAUAAYACAAAACEAOP0h/9YAAACU&#10;AQAACwAAAAAAAAAAAAAAAAAvAQAAX3JlbHMvLnJlbHNQSwECLQAUAAYACAAAACEA8thiFZkBAAAi&#10;AwAADgAAAAAAAAAAAAAAAAAuAgAAZHJzL2Uyb0RvYy54bWxQSwECLQAUAAYACAAAACEAuD8FHt4A&#10;AAAJAQAADwAAAAAAAAAAAAAAAADzAwAAZHJzL2Rvd25yZXYueG1sUEsFBgAAAAAEAAQA8wAAAP4E&#10;AAAAAA==&#10;" filled="f" stroked="f">
                <v:textbox inset="0,0,0,0">
                  <w:txbxContent>
                    <w:p w14:paraId="438DC372"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618240" behindDoc="1" locked="0" layoutInCell="1" allowOverlap="1" wp14:anchorId="048A8FE1" wp14:editId="52BE4C9B">
                <wp:simplePos x="0" y="0"/>
                <wp:positionH relativeFrom="page">
                  <wp:posOffset>969839</wp:posOffset>
                </wp:positionH>
                <wp:positionV relativeFrom="page">
                  <wp:posOffset>312473</wp:posOffset>
                </wp:positionV>
                <wp:extent cx="232410" cy="537845"/>
                <wp:effectExtent l="0" t="0" r="0" b="0"/>
                <wp:wrapNone/>
                <wp:docPr id="332" name="Text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537845"/>
                        </a:xfrm>
                        <a:prstGeom prst="rect">
                          <a:avLst/>
                        </a:prstGeom>
                      </wps:spPr>
                      <wps:txbx>
                        <w:txbxContent>
                          <w:p w14:paraId="13BBBF8F"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wps:txbx>
                      <wps:bodyPr wrap="square" lIns="0" tIns="0" rIns="0" bIns="0" rtlCol="0">
                        <a:noAutofit/>
                      </wps:bodyPr>
                    </wps:wsp>
                  </a:graphicData>
                </a:graphic>
              </wp:anchor>
            </w:drawing>
          </mc:Choice>
          <mc:Fallback>
            <w:pict>
              <v:shape w14:anchorId="048A8FE1" id="Textbox 332" o:spid="_x0000_s1125" type="#_x0000_t202" style="position:absolute;margin-left:76.35pt;margin-top:24.6pt;width:18.3pt;height:42.35pt;z-index:-1869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dvjmQEAACIDAAAOAAAAZHJzL2Uyb0RvYy54bWysUsFuEzEQvSPxD5bvZJO0hXaVTQVUIKQK&#10;kFo+wPHaWYu1x8w42c3fM3Y2CaI3xMUez4yf33vj1f3oe7E3SA5CIxezuRQmaGhd2Dbyx/OnN7dS&#10;UFKhVT0E08iDIXm/fv1qNcTaLKGDvjUoGCRQPcRGdinFuqpId8YrmkE0gYsW0KvER9xWLaqB0X1f&#10;Lefzt9UA2EYEbYg4+3AsynXBt9bo9M1aMkn0jWRuqaxY1k1eq/VK1VtUsXN6oqH+gYVXLvCjZ6gH&#10;lZTYoXsB5Z1GILBppsFXYK3TpmhgNYv5X2qeOhVN0cLmUDzbRP8PVn/dP8XvKNL4AUYeYBFB8RH0&#10;T2JvqiFSPfVkT6km7s5CR4s+7yxB8EX29nD204xJaE4ur5bXC65oLt1cvbu9vsl+V5fLESl9NuBF&#10;DhqJPK5CQO0fKR1bTy0Tl+PzmUgaN6NwbSPv7jJqTm2gPbCWgcfZSPq1U2ik6L8E9ivP/hTgKdic&#10;Akz9Ryg/JEsK8H6XwLrC4II7MeBBFA3Tp8mT/vNcui5fe/0bAAD//wMAUEsDBBQABgAIAAAAIQDR&#10;z3J13wAAAAoBAAAPAAAAZHJzL2Rvd25yZXYueG1sTI/BToNAEIbvJr7DZky82UXQWpClaYyeTEwp&#10;Hjwu7BRI2Vlkty2+vdOT3ubPfPnnm3w920GccPK9IwX3iwgEUuNMT62Cz+rtbgXCB01GD45QwQ96&#10;WBfXV7nOjDtTiaddaAWXkM+0gi6EMZPSNx1a7RduROLd3k1WB45TK82kz1xuBxlH0VJa3RNf6PSI&#10;Lx02h93RKth8Ufnaf3/U23Jf9lWVRvS+PCh1ezNvnkEEnMMfDBd9VoeCnWp3JOPFwPkxfmJUwUMa&#10;g7gAqzQBUfOQJCnIIpf/Xyh+AQAA//8DAFBLAQItABQABgAIAAAAIQC2gziS/gAAAOEBAAATAAAA&#10;AAAAAAAAAAAAAAAAAABbQ29udGVudF9UeXBlc10ueG1sUEsBAi0AFAAGAAgAAAAhADj9If/WAAAA&#10;lAEAAAsAAAAAAAAAAAAAAAAALwEAAF9yZWxzLy5yZWxzUEsBAi0AFAAGAAgAAAAhAIyh2+OZAQAA&#10;IgMAAA4AAAAAAAAAAAAAAAAALgIAAGRycy9lMm9Eb2MueG1sUEsBAi0AFAAGAAgAAAAhANHPcnXf&#10;AAAACgEAAA8AAAAAAAAAAAAAAAAA8wMAAGRycy9kb3ducmV2LnhtbFBLBQYAAAAABAAEAPMAAAD/&#10;BAAAAAA=&#10;" filled="f" stroked="f">
                <v:textbox inset="0,0,0,0">
                  <w:txbxContent>
                    <w:p w14:paraId="13BBBF8F"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v:textbox>
                <w10:wrap anchorx="page" anchory="page"/>
              </v:shape>
            </w:pict>
          </mc:Fallback>
        </mc:AlternateContent>
      </w:r>
      <w:r>
        <w:rPr>
          <w:noProof/>
          <w:sz w:val="2"/>
          <w:szCs w:val="2"/>
        </w:rPr>
        <mc:AlternateContent>
          <mc:Choice Requires="wps">
            <w:drawing>
              <wp:anchor distT="0" distB="0" distL="0" distR="0" simplePos="0" relativeHeight="484618752" behindDoc="1" locked="0" layoutInCell="1" allowOverlap="1" wp14:anchorId="698DB40B" wp14:editId="7C40ECC0">
                <wp:simplePos x="0" y="0"/>
                <wp:positionH relativeFrom="page">
                  <wp:posOffset>3338347</wp:posOffset>
                </wp:positionH>
                <wp:positionV relativeFrom="page">
                  <wp:posOffset>322874</wp:posOffset>
                </wp:positionV>
                <wp:extent cx="3675379" cy="345440"/>
                <wp:effectExtent l="0" t="0" r="0" b="0"/>
                <wp:wrapNone/>
                <wp:docPr id="333" name="Text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75379" cy="345440"/>
                        </a:xfrm>
                        <a:prstGeom prst="rect">
                          <a:avLst/>
                        </a:prstGeom>
                      </wps:spPr>
                      <wps:txbx>
                        <w:txbxContent>
                          <w:p w14:paraId="2572DD23"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wps:txbx>
                      <wps:bodyPr wrap="square" lIns="0" tIns="0" rIns="0" bIns="0" rtlCol="0">
                        <a:noAutofit/>
                      </wps:bodyPr>
                    </wps:wsp>
                  </a:graphicData>
                </a:graphic>
              </wp:anchor>
            </w:drawing>
          </mc:Choice>
          <mc:Fallback>
            <w:pict>
              <v:shape w14:anchorId="698DB40B" id="Textbox 333" o:spid="_x0000_s1126" type="#_x0000_t202" style="position:absolute;margin-left:262.85pt;margin-top:25.4pt;width:289.4pt;height:27.2pt;z-index:-1869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MNhmwEAACQDAAAOAAAAZHJzL2Uyb0RvYy54bWysUsGO0zAQvSPxD5bv1NltdxeipitgBUJa&#10;AdLCB7iO3UTEHjPjNunfM/amLYIb4mKPZ8bP773x+n7ygzhYpB5CI68WlRQ2GGj7sGvk928fXr2W&#10;gpIOrR4g2EYeLcn7zcsX6zHW9ho6GFqLgkEC1WNsZJdSrJUi01mvaQHRBi46QK8TH3GnWtQjo/tB&#10;XVfVrRoB24hgLBFnH56LclPwnbMmfXGObBJDI5lbKiuWdZtXtVnreoc6dr2Zaeh/YOF1H/jRM9SD&#10;Tlrssf8LyvcGgcClhQGvwLne2KKB1VxVf6h56nS0RQubQ/FsE/0/WPP58BS/okjTO5h4gEUExUcw&#10;P4i9UWOkeu7JnlJN3J2FTg593lmC4Ivs7fHsp52SMJxc3t7dLO/eSGG4tlzdrFbFcHW5HZHSRwte&#10;5KCRyPMqDPThkVJ+X9enlpnM8/uZSZq2k+hbJl0V2JzbQntkNSMPtJH0c6/RSjF8CuxYnv4pwFOw&#10;PQWYhvdQ/kgWFeDtPoHrC4UL7kyBR1GYzd8mz/r3c+m6fO7NLwAAAP//AwBQSwMEFAAGAAgAAAAh&#10;AEynI8ffAAAACwEAAA8AAABkcnMvZG93bnJldi54bWxMj8FOwzAQRO9I/IO1SNyo3YgUCHGqCsEJ&#10;CZGGA0cn2SZW43WI3Tb8PdsTvc1on2Zn8vXsBnHEKVhPGpYLBQKp8a2lTsNX9Xb3CCJEQ60ZPKGG&#10;XwywLq6vcpO1/kQlHrexExxCITMa+hjHTMrQ9OhMWPgRiW87PzkT2U6dbCdz4nA3yESplXTGEn/o&#10;zYgvPTb77cFp2HxT+Wp/PurPclfaqnpS9L7aa317M2+eQUSc4z8M5/pcHQruVPsDtUEMGtIkfWCU&#10;heIJZ2Cp7lMQNSuVJiCLXF5uKP4AAAD//wMAUEsBAi0AFAAGAAgAAAAhALaDOJL+AAAA4QEAABMA&#10;AAAAAAAAAAAAAAAAAAAAAFtDb250ZW50X1R5cGVzXS54bWxQSwECLQAUAAYACAAAACEAOP0h/9YA&#10;AACUAQAACwAAAAAAAAAAAAAAAAAvAQAAX3JlbHMvLnJlbHNQSwECLQAUAAYACAAAACEADsDDYZsB&#10;AAAkAwAADgAAAAAAAAAAAAAAAAAuAgAAZHJzL2Uyb0RvYy54bWxQSwECLQAUAAYACAAAACEATKcj&#10;x98AAAALAQAADwAAAAAAAAAAAAAAAAD1AwAAZHJzL2Rvd25yZXYueG1sUEsFBgAAAAAEAAQA8wAA&#10;AAEFAAAAAA==&#10;" filled="f" stroked="f">
                <v:textbox inset="0,0,0,0">
                  <w:txbxContent>
                    <w:p w14:paraId="2572DD23"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v:textbox>
                <w10:wrap anchorx="page" anchory="page"/>
              </v:shape>
            </w:pict>
          </mc:Fallback>
        </mc:AlternateContent>
      </w:r>
      <w:r>
        <w:rPr>
          <w:noProof/>
          <w:sz w:val="2"/>
          <w:szCs w:val="2"/>
        </w:rPr>
        <mc:AlternateContent>
          <mc:Choice Requires="wps">
            <w:drawing>
              <wp:anchor distT="0" distB="0" distL="0" distR="0" simplePos="0" relativeHeight="484619264" behindDoc="1" locked="0" layoutInCell="1" allowOverlap="1" wp14:anchorId="61C76B06" wp14:editId="3A61A6F6">
                <wp:simplePos x="0" y="0"/>
                <wp:positionH relativeFrom="page">
                  <wp:posOffset>563299</wp:posOffset>
                </wp:positionH>
                <wp:positionV relativeFrom="page">
                  <wp:posOffset>1175301</wp:posOffset>
                </wp:positionV>
                <wp:extent cx="6407785" cy="1329690"/>
                <wp:effectExtent l="0" t="0" r="0" b="0"/>
                <wp:wrapNone/>
                <wp:docPr id="334" name="Text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7785" cy="1329690"/>
                        </a:xfrm>
                        <a:prstGeom prst="rect">
                          <a:avLst/>
                        </a:prstGeom>
                      </wps:spPr>
                      <wps:txbx>
                        <w:txbxContent>
                          <w:p w14:paraId="3760F8F9" w14:textId="77777777" w:rsidR="00BB34B3" w:rsidRDefault="00C27BF6">
                            <w:pPr>
                              <w:spacing w:line="468" w:lineRule="exact"/>
                              <w:ind w:left="20"/>
                              <w:jc w:val="both"/>
                              <w:rPr>
                                <w:rFonts w:ascii="Poppins SemiBold"/>
                                <w:b/>
                                <w:sz w:val="32"/>
                              </w:rPr>
                            </w:pPr>
                            <w:r>
                              <w:rPr>
                                <w:rFonts w:ascii="Poppins SemiBold"/>
                                <w:b/>
                                <w:color w:val="248910"/>
                                <w:sz w:val="32"/>
                              </w:rPr>
                              <w:t>1:</w:t>
                            </w:r>
                            <w:r>
                              <w:rPr>
                                <w:rFonts w:ascii="Poppins SemiBold"/>
                                <w:b/>
                                <w:color w:val="248910"/>
                                <w:spacing w:val="14"/>
                                <w:sz w:val="32"/>
                              </w:rPr>
                              <w:t xml:space="preserve"> </w:t>
                            </w:r>
                            <w:r>
                              <w:rPr>
                                <w:rFonts w:ascii="Poppins SemiBold"/>
                                <w:b/>
                                <w:color w:val="248910"/>
                                <w:sz w:val="32"/>
                              </w:rPr>
                              <w:t>Telling</w:t>
                            </w:r>
                            <w:r>
                              <w:rPr>
                                <w:rFonts w:ascii="Poppins SemiBold"/>
                                <w:b/>
                                <w:color w:val="248910"/>
                                <w:spacing w:val="15"/>
                                <w:sz w:val="32"/>
                              </w:rPr>
                              <w:t xml:space="preserve"> </w:t>
                            </w:r>
                            <w:r>
                              <w:rPr>
                                <w:rFonts w:ascii="Poppins SemiBold"/>
                                <w:b/>
                                <w:color w:val="248910"/>
                                <w:sz w:val="32"/>
                              </w:rPr>
                              <w:t>or</w:t>
                            </w:r>
                            <w:r>
                              <w:rPr>
                                <w:rFonts w:ascii="Poppins SemiBold"/>
                                <w:b/>
                                <w:color w:val="248910"/>
                                <w:spacing w:val="14"/>
                                <w:sz w:val="32"/>
                              </w:rPr>
                              <w:t xml:space="preserve"> </w:t>
                            </w:r>
                            <w:r>
                              <w:rPr>
                                <w:rFonts w:ascii="Poppins SemiBold"/>
                                <w:b/>
                                <w:color w:val="248910"/>
                                <w:sz w:val="32"/>
                              </w:rPr>
                              <w:t>re</w:t>
                            </w:r>
                            <w:r>
                              <w:rPr>
                                <w:rFonts w:ascii="Poppins SemiBold"/>
                                <w:b/>
                                <w:color w:val="248910"/>
                                <w:spacing w:val="15"/>
                                <w:sz w:val="32"/>
                              </w:rPr>
                              <w:t xml:space="preserve"> </w:t>
                            </w:r>
                            <w:r>
                              <w:rPr>
                                <w:rFonts w:ascii="Poppins SemiBold"/>
                                <w:b/>
                                <w:color w:val="248910"/>
                                <w:sz w:val="32"/>
                              </w:rPr>
                              <w:t>telling</w:t>
                            </w:r>
                            <w:r>
                              <w:rPr>
                                <w:rFonts w:ascii="Poppins SemiBold"/>
                                <w:b/>
                                <w:color w:val="248910"/>
                                <w:spacing w:val="14"/>
                                <w:sz w:val="32"/>
                              </w:rPr>
                              <w:t xml:space="preserve"> </w:t>
                            </w:r>
                            <w:r>
                              <w:rPr>
                                <w:rFonts w:ascii="Poppins SemiBold"/>
                                <w:b/>
                                <w:color w:val="248910"/>
                                <w:sz w:val="32"/>
                              </w:rPr>
                              <w:t>the</w:t>
                            </w:r>
                            <w:r>
                              <w:rPr>
                                <w:rFonts w:ascii="Poppins SemiBold"/>
                                <w:b/>
                                <w:color w:val="248910"/>
                                <w:spacing w:val="15"/>
                                <w:sz w:val="32"/>
                              </w:rPr>
                              <w:t xml:space="preserve"> </w:t>
                            </w:r>
                            <w:r>
                              <w:rPr>
                                <w:rFonts w:ascii="Poppins SemiBold"/>
                                <w:b/>
                                <w:color w:val="248910"/>
                                <w:sz w:val="32"/>
                              </w:rPr>
                              <w:t>story</w:t>
                            </w:r>
                            <w:r>
                              <w:rPr>
                                <w:rFonts w:ascii="Poppins SemiBold"/>
                                <w:b/>
                                <w:color w:val="248910"/>
                                <w:spacing w:val="14"/>
                                <w:sz w:val="32"/>
                              </w:rPr>
                              <w:t xml:space="preserve"> </w:t>
                            </w:r>
                            <w:r>
                              <w:rPr>
                                <w:rFonts w:ascii="Poppins SemiBold"/>
                                <w:b/>
                                <w:color w:val="248910"/>
                                <w:sz w:val="32"/>
                              </w:rPr>
                              <w:t>of</w:t>
                            </w:r>
                            <w:r>
                              <w:rPr>
                                <w:rFonts w:ascii="Poppins SemiBold"/>
                                <w:b/>
                                <w:color w:val="248910"/>
                                <w:spacing w:val="15"/>
                                <w:sz w:val="32"/>
                              </w:rPr>
                              <w:t xml:space="preserve"> </w:t>
                            </w:r>
                            <w:r>
                              <w:rPr>
                                <w:rFonts w:ascii="Poppins SemiBold"/>
                                <w:b/>
                                <w:color w:val="248910"/>
                                <w:sz w:val="32"/>
                              </w:rPr>
                              <w:t>your</w:t>
                            </w:r>
                            <w:r>
                              <w:rPr>
                                <w:rFonts w:ascii="Poppins SemiBold"/>
                                <w:b/>
                                <w:color w:val="248910"/>
                                <w:spacing w:val="14"/>
                                <w:sz w:val="32"/>
                              </w:rPr>
                              <w:t xml:space="preserve"> </w:t>
                            </w:r>
                            <w:r>
                              <w:rPr>
                                <w:rFonts w:ascii="Poppins SemiBold"/>
                                <w:b/>
                                <w:color w:val="248910"/>
                                <w:sz w:val="32"/>
                              </w:rPr>
                              <w:t>loss</w:t>
                            </w:r>
                            <w:r>
                              <w:rPr>
                                <w:rFonts w:ascii="Poppins SemiBold"/>
                                <w:b/>
                                <w:color w:val="248910"/>
                                <w:spacing w:val="15"/>
                                <w:sz w:val="32"/>
                              </w:rPr>
                              <w:t xml:space="preserve"> </w:t>
                            </w:r>
                            <w:r>
                              <w:rPr>
                                <w:rFonts w:ascii="Poppins SemiBold"/>
                                <w:b/>
                                <w:color w:val="248910"/>
                                <w:sz w:val="32"/>
                              </w:rPr>
                              <w:t>and</w:t>
                            </w:r>
                            <w:r>
                              <w:rPr>
                                <w:rFonts w:ascii="Poppins SemiBold"/>
                                <w:b/>
                                <w:color w:val="248910"/>
                                <w:spacing w:val="14"/>
                                <w:sz w:val="32"/>
                              </w:rPr>
                              <w:t xml:space="preserve"> </w:t>
                            </w:r>
                            <w:r>
                              <w:rPr>
                                <w:rFonts w:ascii="Poppins SemiBold"/>
                                <w:b/>
                                <w:color w:val="248910"/>
                                <w:sz w:val="32"/>
                              </w:rPr>
                              <w:t>their</w:t>
                            </w:r>
                            <w:r>
                              <w:rPr>
                                <w:rFonts w:ascii="Poppins SemiBold"/>
                                <w:b/>
                                <w:color w:val="248910"/>
                                <w:spacing w:val="15"/>
                                <w:sz w:val="32"/>
                              </w:rPr>
                              <w:t xml:space="preserve"> </w:t>
                            </w:r>
                            <w:r>
                              <w:rPr>
                                <w:rFonts w:ascii="Poppins SemiBold"/>
                                <w:b/>
                                <w:color w:val="248910"/>
                                <w:spacing w:val="-2"/>
                                <w:sz w:val="32"/>
                              </w:rPr>
                              <w:t>death</w:t>
                            </w:r>
                          </w:p>
                          <w:p w14:paraId="1E3C4BAA" w14:textId="77777777" w:rsidR="00BB34B3" w:rsidRDefault="00C27BF6">
                            <w:pPr>
                              <w:pStyle w:val="BodyText"/>
                              <w:spacing w:before="157" w:line="192" w:lineRule="auto"/>
                              <w:ind w:left="20" w:right="303"/>
                              <w:jc w:val="both"/>
                              <w:rPr>
                                <w:rFonts w:ascii="Poppins Light" w:hAnsi="Poppins Light"/>
                              </w:rPr>
                            </w:pPr>
                            <w:r>
                              <w:rPr>
                                <w:rFonts w:ascii="Poppins Light" w:hAnsi="Poppins Light"/>
                              </w:rPr>
                              <w:t>Telling</w:t>
                            </w:r>
                            <w:r>
                              <w:rPr>
                                <w:rFonts w:ascii="Poppins Light" w:hAnsi="Poppins Light"/>
                                <w:spacing w:val="-3"/>
                              </w:rPr>
                              <w:t xml:space="preserve"> </w:t>
                            </w:r>
                            <w:r>
                              <w:rPr>
                                <w:rFonts w:ascii="Poppins Light" w:hAnsi="Poppins Light"/>
                              </w:rPr>
                              <w:t>or</w:t>
                            </w:r>
                            <w:r>
                              <w:rPr>
                                <w:rFonts w:ascii="Poppins Light" w:hAnsi="Poppins Light"/>
                                <w:spacing w:val="-3"/>
                              </w:rPr>
                              <w:t xml:space="preserve"> </w:t>
                            </w:r>
                            <w:r>
                              <w:rPr>
                                <w:rFonts w:ascii="Poppins Light" w:hAnsi="Poppins Light"/>
                              </w:rPr>
                              <w:t>re-telling</w:t>
                            </w:r>
                            <w:r>
                              <w:rPr>
                                <w:rFonts w:ascii="Poppins Light" w:hAnsi="Poppins Light"/>
                                <w:spacing w:val="-3"/>
                              </w:rPr>
                              <w:t xml:space="preserve"> </w:t>
                            </w:r>
                            <w:r>
                              <w:rPr>
                                <w:rFonts w:ascii="Poppins Light" w:hAnsi="Poppins Light"/>
                              </w:rPr>
                              <w:t>the</w:t>
                            </w:r>
                            <w:r>
                              <w:rPr>
                                <w:rFonts w:ascii="Poppins Light" w:hAnsi="Poppins Light"/>
                                <w:spacing w:val="-3"/>
                              </w:rPr>
                              <w:t xml:space="preserve"> </w:t>
                            </w:r>
                            <w:r>
                              <w:rPr>
                                <w:rFonts w:ascii="Poppins Light" w:hAnsi="Poppins Light"/>
                              </w:rPr>
                              <w:t>story</w:t>
                            </w:r>
                            <w:r>
                              <w:rPr>
                                <w:rFonts w:ascii="Poppins Light" w:hAnsi="Poppins Light"/>
                                <w:spacing w:val="-3"/>
                              </w:rPr>
                              <w:t xml:space="preserve"> </w:t>
                            </w:r>
                            <w:r>
                              <w:rPr>
                                <w:rFonts w:ascii="Poppins Light" w:hAnsi="Poppins Light"/>
                              </w:rPr>
                              <w:t>of</w:t>
                            </w:r>
                            <w:r>
                              <w:rPr>
                                <w:rFonts w:ascii="Poppins Light" w:hAnsi="Poppins Light"/>
                                <w:spacing w:val="-3"/>
                              </w:rPr>
                              <w:t xml:space="preserve"> </w:t>
                            </w:r>
                            <w:r>
                              <w:rPr>
                                <w:rFonts w:ascii="Poppins Light" w:hAnsi="Poppins Light"/>
                              </w:rPr>
                              <w:t>the</w:t>
                            </w:r>
                            <w:r>
                              <w:rPr>
                                <w:rFonts w:ascii="Poppins Light" w:hAnsi="Poppins Light"/>
                                <w:spacing w:val="-3"/>
                              </w:rPr>
                              <w:t xml:space="preserve"> </w:t>
                            </w:r>
                            <w:r>
                              <w:rPr>
                                <w:rFonts w:ascii="Poppins Light" w:hAnsi="Poppins Light"/>
                              </w:rPr>
                              <w:t>person’s</w:t>
                            </w:r>
                            <w:r>
                              <w:rPr>
                                <w:rFonts w:ascii="Poppins Light" w:hAnsi="Poppins Light"/>
                                <w:spacing w:val="-3"/>
                              </w:rPr>
                              <w:t xml:space="preserve"> </w:t>
                            </w:r>
                            <w:r>
                              <w:rPr>
                                <w:rFonts w:ascii="Poppins Light" w:hAnsi="Poppins Light"/>
                              </w:rPr>
                              <w:t>death</w:t>
                            </w:r>
                            <w:r>
                              <w:rPr>
                                <w:rFonts w:ascii="Poppins Light" w:hAnsi="Poppins Light"/>
                                <w:spacing w:val="-3"/>
                              </w:rPr>
                              <w:t xml:space="preserve"> </w:t>
                            </w:r>
                            <w:r>
                              <w:rPr>
                                <w:rFonts w:ascii="Poppins Light" w:hAnsi="Poppins Light"/>
                              </w:rPr>
                              <w:t>can</w:t>
                            </w:r>
                            <w:r>
                              <w:rPr>
                                <w:rFonts w:ascii="Poppins Light" w:hAnsi="Poppins Light"/>
                                <w:spacing w:val="-3"/>
                              </w:rPr>
                              <w:t xml:space="preserve"> </w:t>
                            </w:r>
                            <w:r>
                              <w:rPr>
                                <w:rFonts w:ascii="Poppins Light" w:hAnsi="Poppins Light"/>
                              </w:rPr>
                              <w:t>help</w:t>
                            </w:r>
                            <w:r>
                              <w:rPr>
                                <w:rFonts w:ascii="Poppins Light" w:hAnsi="Poppins Light"/>
                                <w:spacing w:val="-3"/>
                              </w:rPr>
                              <w:t xml:space="preserve"> </w:t>
                            </w:r>
                            <w:r>
                              <w:rPr>
                                <w:rFonts w:ascii="Poppins Light" w:hAnsi="Poppins Light"/>
                              </w:rPr>
                              <w:t>us</w:t>
                            </w:r>
                            <w:r>
                              <w:rPr>
                                <w:rFonts w:ascii="Poppins Light" w:hAnsi="Poppins Light"/>
                                <w:spacing w:val="-3"/>
                              </w:rPr>
                              <w:t xml:space="preserve"> </w:t>
                            </w:r>
                            <w:r>
                              <w:rPr>
                                <w:rFonts w:ascii="Poppins Light" w:hAnsi="Poppins Light"/>
                              </w:rPr>
                              <w:t>to</w:t>
                            </w:r>
                            <w:r>
                              <w:rPr>
                                <w:rFonts w:ascii="Poppins Light" w:hAnsi="Poppins Light"/>
                                <w:spacing w:val="-3"/>
                              </w:rPr>
                              <w:t xml:space="preserve"> </w:t>
                            </w:r>
                            <w:r>
                              <w:rPr>
                                <w:rFonts w:ascii="Poppins Light" w:hAnsi="Poppins Light"/>
                              </w:rPr>
                              <w:t>order</w:t>
                            </w:r>
                            <w:r>
                              <w:rPr>
                                <w:rFonts w:ascii="Poppins Light" w:hAnsi="Poppins Light"/>
                                <w:spacing w:val="-3"/>
                              </w:rPr>
                              <w:t xml:space="preserve"> </w:t>
                            </w:r>
                            <w:r>
                              <w:rPr>
                                <w:rFonts w:ascii="Poppins Light" w:hAnsi="Poppins Light"/>
                              </w:rPr>
                              <w:t>our</w:t>
                            </w:r>
                            <w:r>
                              <w:rPr>
                                <w:rFonts w:ascii="Poppins Light" w:hAnsi="Poppins Light"/>
                                <w:spacing w:val="-3"/>
                              </w:rPr>
                              <w:t xml:space="preserve"> </w:t>
                            </w:r>
                            <w:r>
                              <w:rPr>
                                <w:rFonts w:ascii="Poppins Light" w:hAnsi="Poppins Light"/>
                              </w:rPr>
                              <w:t>thoughts.</w:t>
                            </w:r>
                            <w:r>
                              <w:rPr>
                                <w:rFonts w:ascii="Poppins Light" w:hAnsi="Poppins Light"/>
                                <w:spacing w:val="-3"/>
                              </w:rPr>
                              <w:t xml:space="preserve"> </w:t>
                            </w:r>
                            <w:r>
                              <w:rPr>
                                <w:rFonts w:ascii="Poppins Light" w:hAnsi="Poppins Light"/>
                              </w:rPr>
                              <w:t>It</w:t>
                            </w:r>
                            <w:r>
                              <w:rPr>
                                <w:rFonts w:ascii="Poppins Light" w:hAnsi="Poppins Light"/>
                                <w:spacing w:val="-3"/>
                              </w:rPr>
                              <w:t xml:space="preserve"> </w:t>
                            </w:r>
                            <w:r>
                              <w:rPr>
                                <w:rFonts w:ascii="Poppins Light" w:hAnsi="Poppins Light"/>
                              </w:rPr>
                              <w:t>can help us to get unstuck from patterns of going over and over the same thoughts, and think about how to work towards making this story part of our bigger life story.</w:t>
                            </w:r>
                          </w:p>
                          <w:p w14:paraId="0A2F7F1E" w14:textId="77777777" w:rsidR="00BB34B3" w:rsidRDefault="00C27BF6">
                            <w:pPr>
                              <w:pStyle w:val="BodyText"/>
                              <w:spacing w:before="113" w:line="192" w:lineRule="auto"/>
                              <w:ind w:left="20" w:right="17"/>
                              <w:jc w:val="both"/>
                              <w:rPr>
                                <w:rFonts w:ascii="Poppins Light"/>
                              </w:rPr>
                            </w:pPr>
                            <w:r>
                              <w:rPr>
                                <w:rFonts w:ascii="Poppins Light"/>
                              </w:rPr>
                              <w:t>Also</w:t>
                            </w:r>
                            <w:r>
                              <w:rPr>
                                <w:rFonts w:ascii="Poppins Light"/>
                                <w:spacing w:val="-3"/>
                              </w:rPr>
                              <w:t xml:space="preserve"> </w:t>
                            </w:r>
                            <w:r>
                              <w:rPr>
                                <w:rFonts w:ascii="Poppins Light"/>
                              </w:rPr>
                              <w:t>plan</w:t>
                            </w:r>
                            <w:r>
                              <w:rPr>
                                <w:rFonts w:ascii="Poppins Light"/>
                                <w:spacing w:val="-3"/>
                              </w:rPr>
                              <w:t xml:space="preserve"> </w:t>
                            </w:r>
                            <w:r>
                              <w:rPr>
                                <w:rFonts w:ascii="Poppins Light"/>
                              </w:rPr>
                              <w:t>what</w:t>
                            </w:r>
                            <w:r>
                              <w:rPr>
                                <w:rFonts w:ascii="Poppins Light"/>
                                <w:spacing w:val="-3"/>
                              </w:rPr>
                              <w:t xml:space="preserve"> </w:t>
                            </w:r>
                            <w:r>
                              <w:rPr>
                                <w:rFonts w:ascii="Poppins Light"/>
                              </w:rPr>
                              <w:t>you</w:t>
                            </w:r>
                            <w:r>
                              <w:rPr>
                                <w:rFonts w:ascii="Poppins Light"/>
                                <w:spacing w:val="-3"/>
                              </w:rPr>
                              <w:t xml:space="preserve"> </w:t>
                            </w:r>
                            <w:r>
                              <w:rPr>
                                <w:rFonts w:ascii="Poppins Light"/>
                              </w:rPr>
                              <w:t>will</w:t>
                            </w:r>
                            <w:r>
                              <w:rPr>
                                <w:rFonts w:ascii="Poppins Light"/>
                                <w:spacing w:val="-3"/>
                              </w:rPr>
                              <w:t xml:space="preserve"> </w:t>
                            </w:r>
                            <w:r>
                              <w:rPr>
                                <w:rFonts w:ascii="Poppins Light"/>
                              </w:rPr>
                              <w:t>do</w:t>
                            </w:r>
                            <w:r>
                              <w:rPr>
                                <w:rFonts w:ascii="Poppins Light"/>
                                <w:spacing w:val="-3"/>
                              </w:rPr>
                              <w:t xml:space="preserve"> </w:t>
                            </w:r>
                            <w:r>
                              <w:rPr>
                                <w:rFonts w:ascii="Poppins Light"/>
                              </w:rPr>
                              <w:t>afterwards</w:t>
                            </w:r>
                            <w:r>
                              <w:rPr>
                                <w:rFonts w:ascii="Poppins Light"/>
                                <w:spacing w:val="-3"/>
                              </w:rPr>
                              <w:t xml:space="preserve"> </w:t>
                            </w:r>
                            <w:r>
                              <w:rPr>
                                <w:rFonts w:ascii="Poppins Light"/>
                              </w:rPr>
                              <w:t>to</w:t>
                            </w:r>
                            <w:r>
                              <w:rPr>
                                <w:rFonts w:ascii="Poppins Light"/>
                                <w:spacing w:val="-3"/>
                              </w:rPr>
                              <w:t xml:space="preserve"> </w:t>
                            </w:r>
                            <w:r>
                              <w:rPr>
                                <w:rFonts w:ascii="Poppins Light"/>
                              </w:rPr>
                              <w:t>help</w:t>
                            </w:r>
                            <w:r>
                              <w:rPr>
                                <w:rFonts w:ascii="Poppins Light"/>
                                <w:spacing w:val="-3"/>
                              </w:rPr>
                              <w:t xml:space="preserve"> </w:t>
                            </w:r>
                            <w:r>
                              <w:rPr>
                                <w:rFonts w:ascii="Poppins Light"/>
                              </w:rPr>
                              <w:t>you</w:t>
                            </w:r>
                            <w:r>
                              <w:rPr>
                                <w:rFonts w:ascii="Poppins Light"/>
                                <w:spacing w:val="-3"/>
                              </w:rPr>
                              <w:t xml:space="preserve"> </w:t>
                            </w:r>
                            <w:r>
                              <w:rPr>
                                <w:rFonts w:ascii="Poppins Light"/>
                              </w:rPr>
                              <w:t>take</w:t>
                            </w:r>
                            <w:r>
                              <w:rPr>
                                <w:rFonts w:ascii="Poppins Light"/>
                                <w:spacing w:val="-3"/>
                              </w:rPr>
                              <w:t xml:space="preserve"> </w:t>
                            </w:r>
                            <w:r>
                              <w:rPr>
                                <w:rFonts w:ascii="Poppins Light"/>
                              </w:rPr>
                              <w:t>care</w:t>
                            </w:r>
                            <w:r>
                              <w:rPr>
                                <w:rFonts w:ascii="Poppins Light"/>
                                <w:spacing w:val="-3"/>
                              </w:rPr>
                              <w:t xml:space="preserve"> </w:t>
                            </w:r>
                            <w:r>
                              <w:rPr>
                                <w:rFonts w:ascii="Poppins Light"/>
                              </w:rPr>
                              <w:t>of</w:t>
                            </w:r>
                            <w:r>
                              <w:rPr>
                                <w:rFonts w:ascii="Poppins Light"/>
                                <w:spacing w:val="-3"/>
                              </w:rPr>
                              <w:t xml:space="preserve"> </w:t>
                            </w:r>
                            <w:r>
                              <w:rPr>
                                <w:rFonts w:ascii="Poppins Light"/>
                              </w:rPr>
                              <w:t>yourself</w:t>
                            </w:r>
                            <w:r>
                              <w:rPr>
                                <w:rFonts w:ascii="Poppins Light"/>
                                <w:spacing w:val="-3"/>
                              </w:rPr>
                              <w:t xml:space="preserve"> </w:t>
                            </w:r>
                            <w:r>
                              <w:rPr>
                                <w:rFonts w:ascii="Poppins Light"/>
                              </w:rPr>
                              <w:t>and</w:t>
                            </w:r>
                            <w:r>
                              <w:rPr>
                                <w:rFonts w:ascii="Poppins Light"/>
                                <w:spacing w:val="-3"/>
                              </w:rPr>
                              <w:t xml:space="preserve"> </w:t>
                            </w:r>
                            <w:r>
                              <w:rPr>
                                <w:rFonts w:ascii="Poppins Light"/>
                              </w:rPr>
                              <w:t>help</w:t>
                            </w:r>
                            <w:r>
                              <w:rPr>
                                <w:rFonts w:ascii="Poppins Light"/>
                                <w:spacing w:val="-3"/>
                              </w:rPr>
                              <w:t xml:space="preserve"> </w:t>
                            </w:r>
                            <w:r>
                              <w:rPr>
                                <w:rFonts w:ascii="Poppins Light"/>
                              </w:rPr>
                              <w:t>you</w:t>
                            </w:r>
                            <w:r>
                              <w:rPr>
                                <w:rFonts w:ascii="Poppins Light"/>
                                <w:spacing w:val="-3"/>
                              </w:rPr>
                              <w:t xml:space="preserve"> </w:t>
                            </w:r>
                            <w:r>
                              <w:rPr>
                                <w:rFonts w:ascii="Poppins Light"/>
                              </w:rPr>
                              <w:t>manage any emotional responses.</w:t>
                            </w:r>
                          </w:p>
                        </w:txbxContent>
                      </wps:txbx>
                      <wps:bodyPr wrap="square" lIns="0" tIns="0" rIns="0" bIns="0" rtlCol="0">
                        <a:noAutofit/>
                      </wps:bodyPr>
                    </wps:wsp>
                  </a:graphicData>
                </a:graphic>
              </wp:anchor>
            </w:drawing>
          </mc:Choice>
          <mc:Fallback>
            <w:pict>
              <v:shape w14:anchorId="61C76B06" id="Textbox 334" o:spid="_x0000_s1127" type="#_x0000_t202" style="position:absolute;margin-left:44.35pt;margin-top:92.55pt;width:504.55pt;height:104.7pt;z-index:-1869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1XBnAEAACUDAAAOAAAAZHJzL2Uyb0RvYy54bWysUt1u2yAUvp+0d0DcNzjplrZWnGpbtWlS&#10;tVbq9gAEQ4xmOIxDYuftd6BOUq131W7w4XD4/P2wuh1dz/Y6ogXf8Pms4kx7Ba3124b/+vn14poz&#10;TNK3sgevG37QyG/X79+thlDrBXTQtzoyAvFYD6HhXUqhFgJVp53EGQTt6dBAdDLRNm5FG+VA6K4X&#10;i6paigFiGyIojUjdu+dDvi74xmiVHoxBnVjfcOKWyhrLusmrWK9kvY0ydFZNNOQbWDhpPf30BHUn&#10;k2S7aF9BOasiIJg0U+AEGGOVLhpIzbz6R81TJ4MuWsgcDCeb8P/Bqh/7p/AYWRo/w0gBFhEY7kH9&#10;RvJGDAHraSZ7ijXSdBY6mujylyQwukjeHk5+6jExRc3lh+rq6vojZ4rO5peLm+VNcVycr4eI6ZsG&#10;x3LR8EiBFQpyf48pE5D1cWRi80wgU0njZmS2JehqnoPMvQ20B5IzUKINxz87GTVn/XdPluX4j0U8&#10;FptjEVP/Bcojyao8fNolMLZQOONOFCiLwmx6Nznsl/sydX7d678AAAD//wMAUEsDBBQABgAIAAAA&#10;IQCUWqq24AAAAAsBAAAPAAAAZHJzL2Rvd25yZXYueG1sTI/BTsMwDIbvSLxDZCRuLBmwrS1NpwnB&#10;aRKiKweOaeO10RqnNNnWvT3ZCY62P/3+/nw92Z6dcPTGkYT5TABDapw21Er4qt4fEmA+KNKqd4QS&#10;LuhhXdze5CrT7kwlnnahZTGEfKYkdCEMGee+6dAqP3MDUrzt3WhViOPYcj2qcwy3PX8UYsmtMhQ/&#10;dGrA1w6bw+5oJWy+qXwzPx/1Z7kvTVWlgrbLg5T3d9PmBVjAKfzBcNWP6lBEp9odSXvWS0iSVSTj&#10;PlnMgV0Bka5imVrCU/q8AF7k/H+H4hcAAP//AwBQSwECLQAUAAYACAAAACEAtoM4kv4AAADhAQAA&#10;EwAAAAAAAAAAAAAAAAAAAAAAW0NvbnRlbnRfVHlwZXNdLnhtbFBLAQItABQABgAIAAAAIQA4/SH/&#10;1gAAAJQBAAALAAAAAAAAAAAAAAAAAC8BAABfcmVscy8ucmVsc1BLAQItABQABgAIAAAAIQDxi1XB&#10;nAEAACUDAAAOAAAAAAAAAAAAAAAAAC4CAABkcnMvZTJvRG9jLnhtbFBLAQItABQABgAIAAAAIQCU&#10;Wqq24AAAAAsBAAAPAAAAAAAAAAAAAAAAAPYDAABkcnMvZG93bnJldi54bWxQSwUGAAAAAAQABADz&#10;AAAAAwUAAAAA&#10;" filled="f" stroked="f">
                <v:textbox inset="0,0,0,0">
                  <w:txbxContent>
                    <w:p w14:paraId="3760F8F9" w14:textId="77777777" w:rsidR="00BB34B3" w:rsidRDefault="00C27BF6">
                      <w:pPr>
                        <w:spacing w:line="468" w:lineRule="exact"/>
                        <w:ind w:left="20"/>
                        <w:jc w:val="both"/>
                        <w:rPr>
                          <w:rFonts w:ascii="Poppins SemiBold"/>
                          <w:b/>
                          <w:sz w:val="32"/>
                        </w:rPr>
                      </w:pPr>
                      <w:r>
                        <w:rPr>
                          <w:rFonts w:ascii="Poppins SemiBold"/>
                          <w:b/>
                          <w:color w:val="248910"/>
                          <w:sz w:val="32"/>
                        </w:rPr>
                        <w:t>1:</w:t>
                      </w:r>
                      <w:r>
                        <w:rPr>
                          <w:rFonts w:ascii="Poppins SemiBold"/>
                          <w:b/>
                          <w:color w:val="248910"/>
                          <w:spacing w:val="14"/>
                          <w:sz w:val="32"/>
                        </w:rPr>
                        <w:t xml:space="preserve"> </w:t>
                      </w:r>
                      <w:r>
                        <w:rPr>
                          <w:rFonts w:ascii="Poppins SemiBold"/>
                          <w:b/>
                          <w:color w:val="248910"/>
                          <w:sz w:val="32"/>
                        </w:rPr>
                        <w:t>Telling</w:t>
                      </w:r>
                      <w:r>
                        <w:rPr>
                          <w:rFonts w:ascii="Poppins SemiBold"/>
                          <w:b/>
                          <w:color w:val="248910"/>
                          <w:spacing w:val="15"/>
                          <w:sz w:val="32"/>
                        </w:rPr>
                        <w:t xml:space="preserve"> </w:t>
                      </w:r>
                      <w:r>
                        <w:rPr>
                          <w:rFonts w:ascii="Poppins SemiBold"/>
                          <w:b/>
                          <w:color w:val="248910"/>
                          <w:sz w:val="32"/>
                        </w:rPr>
                        <w:t>or</w:t>
                      </w:r>
                      <w:r>
                        <w:rPr>
                          <w:rFonts w:ascii="Poppins SemiBold"/>
                          <w:b/>
                          <w:color w:val="248910"/>
                          <w:spacing w:val="14"/>
                          <w:sz w:val="32"/>
                        </w:rPr>
                        <w:t xml:space="preserve"> </w:t>
                      </w:r>
                      <w:r>
                        <w:rPr>
                          <w:rFonts w:ascii="Poppins SemiBold"/>
                          <w:b/>
                          <w:color w:val="248910"/>
                          <w:sz w:val="32"/>
                        </w:rPr>
                        <w:t>re</w:t>
                      </w:r>
                      <w:r>
                        <w:rPr>
                          <w:rFonts w:ascii="Poppins SemiBold"/>
                          <w:b/>
                          <w:color w:val="248910"/>
                          <w:spacing w:val="15"/>
                          <w:sz w:val="32"/>
                        </w:rPr>
                        <w:t xml:space="preserve"> </w:t>
                      </w:r>
                      <w:r>
                        <w:rPr>
                          <w:rFonts w:ascii="Poppins SemiBold"/>
                          <w:b/>
                          <w:color w:val="248910"/>
                          <w:sz w:val="32"/>
                        </w:rPr>
                        <w:t>telling</w:t>
                      </w:r>
                      <w:r>
                        <w:rPr>
                          <w:rFonts w:ascii="Poppins SemiBold"/>
                          <w:b/>
                          <w:color w:val="248910"/>
                          <w:spacing w:val="14"/>
                          <w:sz w:val="32"/>
                        </w:rPr>
                        <w:t xml:space="preserve"> </w:t>
                      </w:r>
                      <w:r>
                        <w:rPr>
                          <w:rFonts w:ascii="Poppins SemiBold"/>
                          <w:b/>
                          <w:color w:val="248910"/>
                          <w:sz w:val="32"/>
                        </w:rPr>
                        <w:t>the</w:t>
                      </w:r>
                      <w:r>
                        <w:rPr>
                          <w:rFonts w:ascii="Poppins SemiBold"/>
                          <w:b/>
                          <w:color w:val="248910"/>
                          <w:spacing w:val="15"/>
                          <w:sz w:val="32"/>
                        </w:rPr>
                        <w:t xml:space="preserve"> </w:t>
                      </w:r>
                      <w:r>
                        <w:rPr>
                          <w:rFonts w:ascii="Poppins SemiBold"/>
                          <w:b/>
                          <w:color w:val="248910"/>
                          <w:sz w:val="32"/>
                        </w:rPr>
                        <w:t>story</w:t>
                      </w:r>
                      <w:r>
                        <w:rPr>
                          <w:rFonts w:ascii="Poppins SemiBold"/>
                          <w:b/>
                          <w:color w:val="248910"/>
                          <w:spacing w:val="14"/>
                          <w:sz w:val="32"/>
                        </w:rPr>
                        <w:t xml:space="preserve"> </w:t>
                      </w:r>
                      <w:r>
                        <w:rPr>
                          <w:rFonts w:ascii="Poppins SemiBold"/>
                          <w:b/>
                          <w:color w:val="248910"/>
                          <w:sz w:val="32"/>
                        </w:rPr>
                        <w:t>of</w:t>
                      </w:r>
                      <w:r>
                        <w:rPr>
                          <w:rFonts w:ascii="Poppins SemiBold"/>
                          <w:b/>
                          <w:color w:val="248910"/>
                          <w:spacing w:val="15"/>
                          <w:sz w:val="32"/>
                        </w:rPr>
                        <w:t xml:space="preserve"> </w:t>
                      </w:r>
                      <w:r>
                        <w:rPr>
                          <w:rFonts w:ascii="Poppins SemiBold"/>
                          <w:b/>
                          <w:color w:val="248910"/>
                          <w:sz w:val="32"/>
                        </w:rPr>
                        <w:t>your</w:t>
                      </w:r>
                      <w:r>
                        <w:rPr>
                          <w:rFonts w:ascii="Poppins SemiBold"/>
                          <w:b/>
                          <w:color w:val="248910"/>
                          <w:spacing w:val="14"/>
                          <w:sz w:val="32"/>
                        </w:rPr>
                        <w:t xml:space="preserve"> </w:t>
                      </w:r>
                      <w:r>
                        <w:rPr>
                          <w:rFonts w:ascii="Poppins SemiBold"/>
                          <w:b/>
                          <w:color w:val="248910"/>
                          <w:sz w:val="32"/>
                        </w:rPr>
                        <w:t>loss</w:t>
                      </w:r>
                      <w:r>
                        <w:rPr>
                          <w:rFonts w:ascii="Poppins SemiBold"/>
                          <w:b/>
                          <w:color w:val="248910"/>
                          <w:spacing w:val="15"/>
                          <w:sz w:val="32"/>
                        </w:rPr>
                        <w:t xml:space="preserve"> </w:t>
                      </w:r>
                      <w:r>
                        <w:rPr>
                          <w:rFonts w:ascii="Poppins SemiBold"/>
                          <w:b/>
                          <w:color w:val="248910"/>
                          <w:sz w:val="32"/>
                        </w:rPr>
                        <w:t>and</w:t>
                      </w:r>
                      <w:r>
                        <w:rPr>
                          <w:rFonts w:ascii="Poppins SemiBold"/>
                          <w:b/>
                          <w:color w:val="248910"/>
                          <w:spacing w:val="14"/>
                          <w:sz w:val="32"/>
                        </w:rPr>
                        <w:t xml:space="preserve"> </w:t>
                      </w:r>
                      <w:r>
                        <w:rPr>
                          <w:rFonts w:ascii="Poppins SemiBold"/>
                          <w:b/>
                          <w:color w:val="248910"/>
                          <w:sz w:val="32"/>
                        </w:rPr>
                        <w:t>their</w:t>
                      </w:r>
                      <w:r>
                        <w:rPr>
                          <w:rFonts w:ascii="Poppins SemiBold"/>
                          <w:b/>
                          <w:color w:val="248910"/>
                          <w:spacing w:val="15"/>
                          <w:sz w:val="32"/>
                        </w:rPr>
                        <w:t xml:space="preserve"> </w:t>
                      </w:r>
                      <w:r>
                        <w:rPr>
                          <w:rFonts w:ascii="Poppins SemiBold"/>
                          <w:b/>
                          <w:color w:val="248910"/>
                          <w:spacing w:val="-2"/>
                          <w:sz w:val="32"/>
                        </w:rPr>
                        <w:t>death</w:t>
                      </w:r>
                    </w:p>
                    <w:p w14:paraId="1E3C4BAA" w14:textId="77777777" w:rsidR="00BB34B3" w:rsidRDefault="00C27BF6">
                      <w:pPr>
                        <w:pStyle w:val="BodyText"/>
                        <w:spacing w:before="157" w:line="192" w:lineRule="auto"/>
                        <w:ind w:left="20" w:right="303"/>
                        <w:jc w:val="both"/>
                        <w:rPr>
                          <w:rFonts w:ascii="Poppins Light" w:hAnsi="Poppins Light"/>
                        </w:rPr>
                      </w:pPr>
                      <w:r>
                        <w:rPr>
                          <w:rFonts w:ascii="Poppins Light" w:hAnsi="Poppins Light"/>
                        </w:rPr>
                        <w:t>Telling</w:t>
                      </w:r>
                      <w:r>
                        <w:rPr>
                          <w:rFonts w:ascii="Poppins Light" w:hAnsi="Poppins Light"/>
                          <w:spacing w:val="-3"/>
                        </w:rPr>
                        <w:t xml:space="preserve"> </w:t>
                      </w:r>
                      <w:r>
                        <w:rPr>
                          <w:rFonts w:ascii="Poppins Light" w:hAnsi="Poppins Light"/>
                        </w:rPr>
                        <w:t>or</w:t>
                      </w:r>
                      <w:r>
                        <w:rPr>
                          <w:rFonts w:ascii="Poppins Light" w:hAnsi="Poppins Light"/>
                          <w:spacing w:val="-3"/>
                        </w:rPr>
                        <w:t xml:space="preserve"> </w:t>
                      </w:r>
                      <w:r>
                        <w:rPr>
                          <w:rFonts w:ascii="Poppins Light" w:hAnsi="Poppins Light"/>
                        </w:rPr>
                        <w:t>re-telling</w:t>
                      </w:r>
                      <w:r>
                        <w:rPr>
                          <w:rFonts w:ascii="Poppins Light" w:hAnsi="Poppins Light"/>
                          <w:spacing w:val="-3"/>
                        </w:rPr>
                        <w:t xml:space="preserve"> </w:t>
                      </w:r>
                      <w:r>
                        <w:rPr>
                          <w:rFonts w:ascii="Poppins Light" w:hAnsi="Poppins Light"/>
                        </w:rPr>
                        <w:t>the</w:t>
                      </w:r>
                      <w:r>
                        <w:rPr>
                          <w:rFonts w:ascii="Poppins Light" w:hAnsi="Poppins Light"/>
                          <w:spacing w:val="-3"/>
                        </w:rPr>
                        <w:t xml:space="preserve"> </w:t>
                      </w:r>
                      <w:r>
                        <w:rPr>
                          <w:rFonts w:ascii="Poppins Light" w:hAnsi="Poppins Light"/>
                        </w:rPr>
                        <w:t>story</w:t>
                      </w:r>
                      <w:r>
                        <w:rPr>
                          <w:rFonts w:ascii="Poppins Light" w:hAnsi="Poppins Light"/>
                          <w:spacing w:val="-3"/>
                        </w:rPr>
                        <w:t xml:space="preserve"> </w:t>
                      </w:r>
                      <w:r>
                        <w:rPr>
                          <w:rFonts w:ascii="Poppins Light" w:hAnsi="Poppins Light"/>
                        </w:rPr>
                        <w:t>of</w:t>
                      </w:r>
                      <w:r>
                        <w:rPr>
                          <w:rFonts w:ascii="Poppins Light" w:hAnsi="Poppins Light"/>
                          <w:spacing w:val="-3"/>
                        </w:rPr>
                        <w:t xml:space="preserve"> </w:t>
                      </w:r>
                      <w:r>
                        <w:rPr>
                          <w:rFonts w:ascii="Poppins Light" w:hAnsi="Poppins Light"/>
                        </w:rPr>
                        <w:t>the</w:t>
                      </w:r>
                      <w:r>
                        <w:rPr>
                          <w:rFonts w:ascii="Poppins Light" w:hAnsi="Poppins Light"/>
                          <w:spacing w:val="-3"/>
                        </w:rPr>
                        <w:t xml:space="preserve"> </w:t>
                      </w:r>
                      <w:r>
                        <w:rPr>
                          <w:rFonts w:ascii="Poppins Light" w:hAnsi="Poppins Light"/>
                        </w:rPr>
                        <w:t>person’s</w:t>
                      </w:r>
                      <w:r>
                        <w:rPr>
                          <w:rFonts w:ascii="Poppins Light" w:hAnsi="Poppins Light"/>
                          <w:spacing w:val="-3"/>
                        </w:rPr>
                        <w:t xml:space="preserve"> </w:t>
                      </w:r>
                      <w:r>
                        <w:rPr>
                          <w:rFonts w:ascii="Poppins Light" w:hAnsi="Poppins Light"/>
                        </w:rPr>
                        <w:t>death</w:t>
                      </w:r>
                      <w:r>
                        <w:rPr>
                          <w:rFonts w:ascii="Poppins Light" w:hAnsi="Poppins Light"/>
                          <w:spacing w:val="-3"/>
                        </w:rPr>
                        <w:t xml:space="preserve"> </w:t>
                      </w:r>
                      <w:r>
                        <w:rPr>
                          <w:rFonts w:ascii="Poppins Light" w:hAnsi="Poppins Light"/>
                        </w:rPr>
                        <w:t>can</w:t>
                      </w:r>
                      <w:r>
                        <w:rPr>
                          <w:rFonts w:ascii="Poppins Light" w:hAnsi="Poppins Light"/>
                          <w:spacing w:val="-3"/>
                        </w:rPr>
                        <w:t xml:space="preserve"> </w:t>
                      </w:r>
                      <w:r>
                        <w:rPr>
                          <w:rFonts w:ascii="Poppins Light" w:hAnsi="Poppins Light"/>
                        </w:rPr>
                        <w:t>help</w:t>
                      </w:r>
                      <w:r>
                        <w:rPr>
                          <w:rFonts w:ascii="Poppins Light" w:hAnsi="Poppins Light"/>
                          <w:spacing w:val="-3"/>
                        </w:rPr>
                        <w:t xml:space="preserve"> </w:t>
                      </w:r>
                      <w:r>
                        <w:rPr>
                          <w:rFonts w:ascii="Poppins Light" w:hAnsi="Poppins Light"/>
                        </w:rPr>
                        <w:t>us</w:t>
                      </w:r>
                      <w:r>
                        <w:rPr>
                          <w:rFonts w:ascii="Poppins Light" w:hAnsi="Poppins Light"/>
                          <w:spacing w:val="-3"/>
                        </w:rPr>
                        <w:t xml:space="preserve"> </w:t>
                      </w:r>
                      <w:r>
                        <w:rPr>
                          <w:rFonts w:ascii="Poppins Light" w:hAnsi="Poppins Light"/>
                        </w:rPr>
                        <w:t>to</w:t>
                      </w:r>
                      <w:r>
                        <w:rPr>
                          <w:rFonts w:ascii="Poppins Light" w:hAnsi="Poppins Light"/>
                          <w:spacing w:val="-3"/>
                        </w:rPr>
                        <w:t xml:space="preserve"> </w:t>
                      </w:r>
                      <w:r>
                        <w:rPr>
                          <w:rFonts w:ascii="Poppins Light" w:hAnsi="Poppins Light"/>
                        </w:rPr>
                        <w:t>order</w:t>
                      </w:r>
                      <w:r>
                        <w:rPr>
                          <w:rFonts w:ascii="Poppins Light" w:hAnsi="Poppins Light"/>
                          <w:spacing w:val="-3"/>
                        </w:rPr>
                        <w:t xml:space="preserve"> </w:t>
                      </w:r>
                      <w:r>
                        <w:rPr>
                          <w:rFonts w:ascii="Poppins Light" w:hAnsi="Poppins Light"/>
                        </w:rPr>
                        <w:t>our</w:t>
                      </w:r>
                      <w:r>
                        <w:rPr>
                          <w:rFonts w:ascii="Poppins Light" w:hAnsi="Poppins Light"/>
                          <w:spacing w:val="-3"/>
                        </w:rPr>
                        <w:t xml:space="preserve"> </w:t>
                      </w:r>
                      <w:r>
                        <w:rPr>
                          <w:rFonts w:ascii="Poppins Light" w:hAnsi="Poppins Light"/>
                        </w:rPr>
                        <w:t>thoughts.</w:t>
                      </w:r>
                      <w:r>
                        <w:rPr>
                          <w:rFonts w:ascii="Poppins Light" w:hAnsi="Poppins Light"/>
                          <w:spacing w:val="-3"/>
                        </w:rPr>
                        <w:t xml:space="preserve"> </w:t>
                      </w:r>
                      <w:r>
                        <w:rPr>
                          <w:rFonts w:ascii="Poppins Light" w:hAnsi="Poppins Light"/>
                        </w:rPr>
                        <w:t>It</w:t>
                      </w:r>
                      <w:r>
                        <w:rPr>
                          <w:rFonts w:ascii="Poppins Light" w:hAnsi="Poppins Light"/>
                          <w:spacing w:val="-3"/>
                        </w:rPr>
                        <w:t xml:space="preserve"> </w:t>
                      </w:r>
                      <w:r>
                        <w:rPr>
                          <w:rFonts w:ascii="Poppins Light" w:hAnsi="Poppins Light"/>
                        </w:rPr>
                        <w:t>can help us to get unstuck from patterns of going over and over the same thoughts, and think about how to work towards making this story part of our bigger life story.</w:t>
                      </w:r>
                    </w:p>
                    <w:p w14:paraId="0A2F7F1E" w14:textId="77777777" w:rsidR="00BB34B3" w:rsidRDefault="00C27BF6">
                      <w:pPr>
                        <w:pStyle w:val="BodyText"/>
                        <w:spacing w:before="113" w:line="192" w:lineRule="auto"/>
                        <w:ind w:left="20" w:right="17"/>
                        <w:jc w:val="both"/>
                        <w:rPr>
                          <w:rFonts w:ascii="Poppins Light"/>
                        </w:rPr>
                      </w:pPr>
                      <w:r>
                        <w:rPr>
                          <w:rFonts w:ascii="Poppins Light"/>
                        </w:rPr>
                        <w:t>Also</w:t>
                      </w:r>
                      <w:r>
                        <w:rPr>
                          <w:rFonts w:ascii="Poppins Light"/>
                          <w:spacing w:val="-3"/>
                        </w:rPr>
                        <w:t xml:space="preserve"> </w:t>
                      </w:r>
                      <w:r>
                        <w:rPr>
                          <w:rFonts w:ascii="Poppins Light"/>
                        </w:rPr>
                        <w:t>plan</w:t>
                      </w:r>
                      <w:r>
                        <w:rPr>
                          <w:rFonts w:ascii="Poppins Light"/>
                          <w:spacing w:val="-3"/>
                        </w:rPr>
                        <w:t xml:space="preserve"> </w:t>
                      </w:r>
                      <w:r>
                        <w:rPr>
                          <w:rFonts w:ascii="Poppins Light"/>
                        </w:rPr>
                        <w:t>what</w:t>
                      </w:r>
                      <w:r>
                        <w:rPr>
                          <w:rFonts w:ascii="Poppins Light"/>
                          <w:spacing w:val="-3"/>
                        </w:rPr>
                        <w:t xml:space="preserve"> </w:t>
                      </w:r>
                      <w:r>
                        <w:rPr>
                          <w:rFonts w:ascii="Poppins Light"/>
                        </w:rPr>
                        <w:t>you</w:t>
                      </w:r>
                      <w:r>
                        <w:rPr>
                          <w:rFonts w:ascii="Poppins Light"/>
                          <w:spacing w:val="-3"/>
                        </w:rPr>
                        <w:t xml:space="preserve"> </w:t>
                      </w:r>
                      <w:r>
                        <w:rPr>
                          <w:rFonts w:ascii="Poppins Light"/>
                        </w:rPr>
                        <w:t>will</w:t>
                      </w:r>
                      <w:r>
                        <w:rPr>
                          <w:rFonts w:ascii="Poppins Light"/>
                          <w:spacing w:val="-3"/>
                        </w:rPr>
                        <w:t xml:space="preserve"> </w:t>
                      </w:r>
                      <w:r>
                        <w:rPr>
                          <w:rFonts w:ascii="Poppins Light"/>
                        </w:rPr>
                        <w:t>do</w:t>
                      </w:r>
                      <w:r>
                        <w:rPr>
                          <w:rFonts w:ascii="Poppins Light"/>
                          <w:spacing w:val="-3"/>
                        </w:rPr>
                        <w:t xml:space="preserve"> </w:t>
                      </w:r>
                      <w:r>
                        <w:rPr>
                          <w:rFonts w:ascii="Poppins Light"/>
                        </w:rPr>
                        <w:t>afterwards</w:t>
                      </w:r>
                      <w:r>
                        <w:rPr>
                          <w:rFonts w:ascii="Poppins Light"/>
                          <w:spacing w:val="-3"/>
                        </w:rPr>
                        <w:t xml:space="preserve"> </w:t>
                      </w:r>
                      <w:r>
                        <w:rPr>
                          <w:rFonts w:ascii="Poppins Light"/>
                        </w:rPr>
                        <w:t>to</w:t>
                      </w:r>
                      <w:r>
                        <w:rPr>
                          <w:rFonts w:ascii="Poppins Light"/>
                          <w:spacing w:val="-3"/>
                        </w:rPr>
                        <w:t xml:space="preserve"> </w:t>
                      </w:r>
                      <w:r>
                        <w:rPr>
                          <w:rFonts w:ascii="Poppins Light"/>
                        </w:rPr>
                        <w:t>help</w:t>
                      </w:r>
                      <w:r>
                        <w:rPr>
                          <w:rFonts w:ascii="Poppins Light"/>
                          <w:spacing w:val="-3"/>
                        </w:rPr>
                        <w:t xml:space="preserve"> </w:t>
                      </w:r>
                      <w:r>
                        <w:rPr>
                          <w:rFonts w:ascii="Poppins Light"/>
                        </w:rPr>
                        <w:t>you</w:t>
                      </w:r>
                      <w:r>
                        <w:rPr>
                          <w:rFonts w:ascii="Poppins Light"/>
                          <w:spacing w:val="-3"/>
                        </w:rPr>
                        <w:t xml:space="preserve"> </w:t>
                      </w:r>
                      <w:r>
                        <w:rPr>
                          <w:rFonts w:ascii="Poppins Light"/>
                        </w:rPr>
                        <w:t>take</w:t>
                      </w:r>
                      <w:r>
                        <w:rPr>
                          <w:rFonts w:ascii="Poppins Light"/>
                          <w:spacing w:val="-3"/>
                        </w:rPr>
                        <w:t xml:space="preserve"> </w:t>
                      </w:r>
                      <w:r>
                        <w:rPr>
                          <w:rFonts w:ascii="Poppins Light"/>
                        </w:rPr>
                        <w:t>care</w:t>
                      </w:r>
                      <w:r>
                        <w:rPr>
                          <w:rFonts w:ascii="Poppins Light"/>
                          <w:spacing w:val="-3"/>
                        </w:rPr>
                        <w:t xml:space="preserve"> </w:t>
                      </w:r>
                      <w:r>
                        <w:rPr>
                          <w:rFonts w:ascii="Poppins Light"/>
                        </w:rPr>
                        <w:t>of</w:t>
                      </w:r>
                      <w:r>
                        <w:rPr>
                          <w:rFonts w:ascii="Poppins Light"/>
                          <w:spacing w:val="-3"/>
                        </w:rPr>
                        <w:t xml:space="preserve"> </w:t>
                      </w:r>
                      <w:r>
                        <w:rPr>
                          <w:rFonts w:ascii="Poppins Light"/>
                        </w:rPr>
                        <w:t>yourself</w:t>
                      </w:r>
                      <w:r>
                        <w:rPr>
                          <w:rFonts w:ascii="Poppins Light"/>
                          <w:spacing w:val="-3"/>
                        </w:rPr>
                        <w:t xml:space="preserve"> </w:t>
                      </w:r>
                      <w:r>
                        <w:rPr>
                          <w:rFonts w:ascii="Poppins Light"/>
                        </w:rPr>
                        <w:t>and</w:t>
                      </w:r>
                      <w:r>
                        <w:rPr>
                          <w:rFonts w:ascii="Poppins Light"/>
                          <w:spacing w:val="-3"/>
                        </w:rPr>
                        <w:t xml:space="preserve"> </w:t>
                      </w:r>
                      <w:r>
                        <w:rPr>
                          <w:rFonts w:ascii="Poppins Light"/>
                        </w:rPr>
                        <w:t>help</w:t>
                      </w:r>
                      <w:r>
                        <w:rPr>
                          <w:rFonts w:ascii="Poppins Light"/>
                          <w:spacing w:val="-3"/>
                        </w:rPr>
                        <w:t xml:space="preserve"> </w:t>
                      </w:r>
                      <w:r>
                        <w:rPr>
                          <w:rFonts w:ascii="Poppins Light"/>
                        </w:rPr>
                        <w:t>you</w:t>
                      </w:r>
                      <w:r>
                        <w:rPr>
                          <w:rFonts w:ascii="Poppins Light"/>
                          <w:spacing w:val="-3"/>
                        </w:rPr>
                        <w:t xml:space="preserve"> </w:t>
                      </w:r>
                      <w:r>
                        <w:rPr>
                          <w:rFonts w:ascii="Poppins Light"/>
                        </w:rPr>
                        <w:t>manage any emotional responses.</w:t>
                      </w:r>
                    </w:p>
                  </w:txbxContent>
                </v:textbox>
                <w10:wrap anchorx="page" anchory="page"/>
              </v:shape>
            </w:pict>
          </mc:Fallback>
        </mc:AlternateContent>
      </w:r>
      <w:r>
        <w:rPr>
          <w:noProof/>
          <w:sz w:val="2"/>
          <w:szCs w:val="2"/>
        </w:rPr>
        <mc:AlternateContent>
          <mc:Choice Requires="wps">
            <w:drawing>
              <wp:anchor distT="0" distB="0" distL="0" distR="0" simplePos="0" relativeHeight="484619776" behindDoc="1" locked="0" layoutInCell="1" allowOverlap="1" wp14:anchorId="4F4F06C7" wp14:editId="25C3F136">
                <wp:simplePos x="0" y="0"/>
                <wp:positionH relativeFrom="page">
                  <wp:posOffset>563299</wp:posOffset>
                </wp:positionH>
                <wp:positionV relativeFrom="page">
                  <wp:posOffset>2547480</wp:posOffset>
                </wp:positionV>
                <wp:extent cx="71120" cy="220979"/>
                <wp:effectExtent l="0" t="0" r="0" b="0"/>
                <wp:wrapNone/>
                <wp:docPr id="335" name="Text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520D106E" w14:textId="77777777" w:rsidR="00BB34B3" w:rsidRDefault="00C27BF6">
                            <w:pPr>
                              <w:spacing w:line="328" w:lineRule="exact"/>
                              <w:ind w:left="20"/>
                              <w:rPr>
                                <w:rFonts w:ascii="Poppins SemiBold"/>
                                <w:b/>
                              </w:rPr>
                            </w:pPr>
                            <w:r>
                              <w:rPr>
                                <w:rFonts w:ascii="Poppins SemiBold"/>
                                <w:b/>
                                <w:color w:val="248910"/>
                                <w:spacing w:val="-10"/>
                              </w:rPr>
                              <w:t>1</w:t>
                            </w:r>
                          </w:p>
                        </w:txbxContent>
                      </wps:txbx>
                      <wps:bodyPr wrap="square" lIns="0" tIns="0" rIns="0" bIns="0" rtlCol="0">
                        <a:noAutofit/>
                      </wps:bodyPr>
                    </wps:wsp>
                  </a:graphicData>
                </a:graphic>
              </wp:anchor>
            </w:drawing>
          </mc:Choice>
          <mc:Fallback>
            <w:pict>
              <v:shape w14:anchorId="4F4F06C7" id="Textbox 335" o:spid="_x0000_s1128" type="#_x0000_t202" style="position:absolute;margin-left:44.35pt;margin-top:200.6pt;width:5.6pt;height:17.4pt;z-index:-1869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NBglgEAACIDAAAOAAAAZHJzL2Uyb0RvYy54bWysUsGO0zAQvSPxD5bv1GkOLBs1XQErENIK&#10;kBY+wHXsJiL2mBm3Sf+esZu2CG6Iy3jsGT+/98abh9mP4miRBgitXK8qKWww0A1h38rv3z68eiMF&#10;JR06PUKwrTxZkg/bly82U2xsDT2MnUXBIIGaKbayTyk2SpHprde0gmgDFx2g14m3uFcd6onR/ajq&#10;qnqtJsAuIhhLxKeP56LcFnznrElfnCObxNhK5pZKxBJ3OartRjd71LEfzEJD/wMLr4fAj16hHnXS&#10;4oDDX1B+MAgELq0MeAXODcYWDaxmXf2h5rnX0RYtbA7Fq030/2DN5+Nz/Ioize9g5gEWERSfwPwg&#10;9kZNkZqlJ3tKDXF3Fjo79HllCYIvsrenq592TsLw4d16XXPBcKWuq/u7+2y3ut2NSOmjBS9y0krk&#10;aZX39fGJ0rn10rJQOb+eeaR5N4uhY8pVnWHz2Q66E2uZeJytpJ8HjVaK8VNgv/LsLwlekt0lwTS+&#10;h/JDsqQAbw8J3FAo3HAXCjyIImL5NHnSv+9L1+1rb38BAAD//wMAUEsDBBQABgAIAAAAIQBlfxNc&#10;3wAAAAkBAAAPAAAAZHJzL2Rvd25yZXYueG1sTI/BTsMwDIbvSHuHyJO4sWQDlbY0nSYEJyREVw4c&#10;08ZrozVOabKtvD3hxI62P/3+/mI724GdcfLGkYT1SgBDap021En4rF/vUmA+KNJqcIQSftDDtlzc&#10;FCrX7kIVnvehYzGEfK4k9CGMOee+7dEqv3IjUrwd3GRViOPUcT2pSwy3A98IkXCrDMUPvRrxucf2&#10;uD9ZCbsvql7M93vzUR0qU9eZoLfkKOXtct49AQs4h38Y/vSjOpTRqXEn0p4NEtL0MZISHsR6AywC&#10;WZYBa+LiPhHAy4JfNyh/AQAA//8DAFBLAQItABQABgAIAAAAIQC2gziS/gAAAOEBAAATAAAAAAAA&#10;AAAAAAAAAAAAAABbQ29udGVudF9UeXBlc10ueG1sUEsBAi0AFAAGAAgAAAAhADj9If/WAAAAlAEA&#10;AAsAAAAAAAAAAAAAAAAALwEAAF9yZWxzLy5yZWxzUEsBAi0AFAAGAAgAAAAhAIjw0GCWAQAAIgMA&#10;AA4AAAAAAAAAAAAAAAAALgIAAGRycy9lMm9Eb2MueG1sUEsBAi0AFAAGAAgAAAAhAGV/E1zfAAAA&#10;CQEAAA8AAAAAAAAAAAAAAAAA8AMAAGRycy9kb3ducmV2LnhtbFBLBQYAAAAABAAEAPMAAAD8BAAA&#10;AAA=&#10;" filled="f" stroked="f">
                <v:textbox inset="0,0,0,0">
                  <w:txbxContent>
                    <w:p w14:paraId="520D106E" w14:textId="77777777" w:rsidR="00BB34B3" w:rsidRDefault="00C27BF6">
                      <w:pPr>
                        <w:spacing w:line="328" w:lineRule="exact"/>
                        <w:ind w:left="20"/>
                        <w:rPr>
                          <w:rFonts w:ascii="Poppins SemiBold"/>
                          <w:b/>
                        </w:rPr>
                      </w:pPr>
                      <w:r>
                        <w:rPr>
                          <w:rFonts w:ascii="Poppins SemiBold"/>
                          <w:b/>
                          <w:color w:val="248910"/>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620288" behindDoc="1" locked="0" layoutInCell="1" allowOverlap="1" wp14:anchorId="69097430" wp14:editId="2ABB51E5">
                <wp:simplePos x="0" y="0"/>
                <wp:positionH relativeFrom="page">
                  <wp:posOffset>918836</wp:posOffset>
                </wp:positionH>
                <wp:positionV relativeFrom="page">
                  <wp:posOffset>2547480</wp:posOffset>
                </wp:positionV>
                <wp:extent cx="5891530" cy="628650"/>
                <wp:effectExtent l="0" t="0" r="0" b="0"/>
                <wp:wrapNone/>
                <wp:docPr id="336" name="Text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1530" cy="628650"/>
                        </a:xfrm>
                        <a:prstGeom prst="rect">
                          <a:avLst/>
                        </a:prstGeom>
                      </wps:spPr>
                      <wps:txbx>
                        <w:txbxContent>
                          <w:p w14:paraId="516BD0AB" w14:textId="77777777" w:rsidR="00BB34B3" w:rsidRDefault="00C27BF6">
                            <w:pPr>
                              <w:spacing w:line="328" w:lineRule="exact"/>
                              <w:ind w:left="20"/>
                              <w:rPr>
                                <w:rFonts w:ascii="Poppins SemiBold"/>
                                <w:b/>
                              </w:rPr>
                            </w:pPr>
                            <w:r>
                              <w:rPr>
                                <w:rFonts w:ascii="Poppins SemiBold"/>
                                <w:b/>
                                <w:color w:val="248910"/>
                                <w:spacing w:val="-2"/>
                              </w:rPr>
                              <w:t>What</w:t>
                            </w:r>
                            <w:r>
                              <w:rPr>
                                <w:rFonts w:ascii="Poppins SemiBold"/>
                                <w:b/>
                                <w:color w:val="248910"/>
                                <w:spacing w:val="-6"/>
                              </w:rPr>
                              <w:t xml:space="preserve"> </w:t>
                            </w:r>
                            <w:r>
                              <w:rPr>
                                <w:rFonts w:ascii="Poppins SemiBold"/>
                                <w:b/>
                                <w:color w:val="248910"/>
                                <w:spacing w:val="-2"/>
                              </w:rPr>
                              <w:t>happened?</w:t>
                            </w:r>
                          </w:p>
                          <w:p w14:paraId="303114FA" w14:textId="77777777" w:rsidR="00BB34B3" w:rsidRDefault="00C27BF6">
                            <w:pPr>
                              <w:pStyle w:val="BodyText"/>
                              <w:spacing w:before="98" w:line="192" w:lineRule="auto"/>
                              <w:ind w:left="20"/>
                            </w:pPr>
                            <w:r>
                              <w:t>To</w:t>
                            </w:r>
                            <w:r>
                              <w:rPr>
                                <w:spacing w:val="-14"/>
                              </w:rPr>
                              <w:t xml:space="preserve"> </w:t>
                            </w:r>
                            <w:r>
                              <w:t>begin</w:t>
                            </w:r>
                            <w:r>
                              <w:rPr>
                                <w:spacing w:val="-13"/>
                              </w:rPr>
                              <w:t xml:space="preserve"> </w:t>
                            </w:r>
                            <w:r>
                              <w:t>with,</w:t>
                            </w:r>
                            <w:r>
                              <w:rPr>
                                <w:spacing w:val="-14"/>
                              </w:rPr>
                              <w:t xml:space="preserve"> </w:t>
                            </w:r>
                            <w:r>
                              <w:t>it</w:t>
                            </w:r>
                            <w:r>
                              <w:rPr>
                                <w:spacing w:val="-13"/>
                              </w:rPr>
                              <w:t xml:space="preserve"> </w:t>
                            </w:r>
                            <w:r>
                              <w:t>can</w:t>
                            </w:r>
                            <w:r>
                              <w:rPr>
                                <w:spacing w:val="-14"/>
                              </w:rPr>
                              <w:t xml:space="preserve"> </w:t>
                            </w:r>
                            <w:r>
                              <w:t>be</w:t>
                            </w:r>
                            <w:r>
                              <w:rPr>
                                <w:spacing w:val="-13"/>
                              </w:rPr>
                              <w:t xml:space="preserve"> </w:t>
                            </w:r>
                            <w:r>
                              <w:t>helpful</w:t>
                            </w:r>
                            <w:r>
                              <w:rPr>
                                <w:spacing w:val="-14"/>
                              </w:rPr>
                              <w:t xml:space="preserve"> </w:t>
                            </w:r>
                            <w:r>
                              <w:t>to</w:t>
                            </w:r>
                            <w:r>
                              <w:rPr>
                                <w:spacing w:val="-13"/>
                              </w:rPr>
                              <w:t xml:space="preserve"> </w:t>
                            </w:r>
                            <w:r>
                              <w:t>stick</w:t>
                            </w:r>
                            <w:r>
                              <w:rPr>
                                <w:spacing w:val="-14"/>
                              </w:rPr>
                              <w:t xml:space="preserve"> </w:t>
                            </w:r>
                            <w:r>
                              <w:t>to</w:t>
                            </w:r>
                            <w:r>
                              <w:rPr>
                                <w:spacing w:val="-13"/>
                              </w:rPr>
                              <w:t xml:space="preserve"> </w:t>
                            </w:r>
                            <w:r>
                              <w:t>the</w:t>
                            </w:r>
                            <w:r>
                              <w:rPr>
                                <w:spacing w:val="-14"/>
                              </w:rPr>
                              <w:t xml:space="preserve"> </w:t>
                            </w:r>
                            <w:r>
                              <w:t>‘facts’</w:t>
                            </w:r>
                            <w:r>
                              <w:rPr>
                                <w:spacing w:val="-13"/>
                              </w:rPr>
                              <w:t xml:space="preserve"> </w:t>
                            </w:r>
                            <w:r>
                              <w:t>of</w:t>
                            </w:r>
                            <w:r>
                              <w:rPr>
                                <w:spacing w:val="-14"/>
                              </w:rPr>
                              <w:t xml:space="preserve"> </w:t>
                            </w:r>
                            <w:r>
                              <w:t>what</w:t>
                            </w:r>
                            <w:r>
                              <w:rPr>
                                <w:spacing w:val="-13"/>
                              </w:rPr>
                              <w:t xml:space="preserve"> </w:t>
                            </w:r>
                            <w:r>
                              <w:t>happened,</w:t>
                            </w:r>
                            <w:r>
                              <w:rPr>
                                <w:spacing w:val="-14"/>
                              </w:rPr>
                              <w:t xml:space="preserve"> </w:t>
                            </w:r>
                            <w:r>
                              <w:t>and</w:t>
                            </w:r>
                            <w:r>
                              <w:rPr>
                                <w:spacing w:val="-13"/>
                              </w:rPr>
                              <w:t xml:space="preserve"> </w:t>
                            </w:r>
                            <w:r>
                              <w:t>get</w:t>
                            </w:r>
                            <w:r>
                              <w:rPr>
                                <w:spacing w:val="-14"/>
                              </w:rPr>
                              <w:t xml:space="preserve"> </w:t>
                            </w:r>
                            <w:r>
                              <w:t>them</w:t>
                            </w:r>
                            <w:r>
                              <w:rPr>
                                <w:spacing w:val="-13"/>
                              </w:rPr>
                              <w:t xml:space="preserve"> </w:t>
                            </w:r>
                            <w:r>
                              <w:t>in some sort of order.</w:t>
                            </w:r>
                          </w:p>
                        </w:txbxContent>
                      </wps:txbx>
                      <wps:bodyPr wrap="square" lIns="0" tIns="0" rIns="0" bIns="0" rtlCol="0">
                        <a:noAutofit/>
                      </wps:bodyPr>
                    </wps:wsp>
                  </a:graphicData>
                </a:graphic>
              </wp:anchor>
            </w:drawing>
          </mc:Choice>
          <mc:Fallback>
            <w:pict>
              <v:shape w14:anchorId="69097430" id="Textbox 336" o:spid="_x0000_s1129" type="#_x0000_t202" style="position:absolute;margin-left:72.35pt;margin-top:200.6pt;width:463.9pt;height:49.5pt;z-index:-1869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XkAmgEAACQDAAAOAAAAZHJzL2Uyb0RvYy54bWysUt1u2yAUvq+0d0DcLzipEqVWnGpbtWpS&#10;tU1q9wAEQ4xmOIxDYuftd6BOUm13027wMefw8f2wuR9dz446ogXf8Pms4kx7Ba31+4b/ePn8fs0Z&#10;Julb2YPXDT9p5PfbdzebIdR6AR30rY6MQDzWQ2h4l1KohUDVaSdxBkF7ahqITib6jXvRRjkQuuvF&#10;oqpWYoDYhghKI9Luw2uTbwu+MVqlb8agTqxvOHFLZY1l3eVVbDey3kcZOqsmGvIfWDhpPV16gXqQ&#10;SbJDtH9BOasiIJg0U+AEGGOVLhpIzbz6Q81zJ4MuWsgcDBeb8P/Bqq/H5/A9sjR+hJECLCIwPIH6&#10;ieSNGALW00z2FGuk6Sx0NNHlL0lgdJC8PV381GNiijaX67v58pZainqrxXq1LIaL6+kQMT1qcCwX&#10;DY+UV2Egj0+Y8v2yPo9MZF7vz0zSuBuZbYl0dZtzzHs7aE+kZqBAG46/DjJqzvovnhzL6Z+LeC52&#10;5yKm/hOUN5JFefhwSGBsoXDFnShQFIXZ9Gxy1m//y9T1cW9/AwAA//8DAFBLAwQUAAYACAAAACEA&#10;IKgl/OAAAAAMAQAADwAAAGRycy9kb3ducmV2LnhtbEyPwU7DMBBE70j8g7VI3KjdKG1pGqeqEJyQ&#10;EGk4cHTibWI1XofYbcPf457KcbRPM2/z7WR7dsbRG0cS5jMBDKlx2lAr4at6e3oG5oMirXpHKOEX&#10;PWyL+7tcZdpdqMTzPrQslpDPlIQuhCHj3DcdWuVnbkCKt4MbrQoxji3Xo7rEctvzRIglt8pQXOjU&#10;gC8dNsf9yUrYfVP5an4+6s/yUJqqWgt6Xx6lfHyYdhtgAadwg+GqH9WhiE61O5H2rI85TVcRlZCK&#10;eQLsSohVsgBWS1gIkQAvcv7/ieIPAAD//wMAUEsBAi0AFAAGAAgAAAAhALaDOJL+AAAA4QEAABMA&#10;AAAAAAAAAAAAAAAAAAAAAFtDb250ZW50X1R5cGVzXS54bWxQSwECLQAUAAYACAAAACEAOP0h/9YA&#10;AACUAQAACwAAAAAAAAAAAAAAAAAvAQAAX3JlbHMvLnJlbHNQSwECLQAUAAYACAAAACEAUUV5AJoB&#10;AAAkAwAADgAAAAAAAAAAAAAAAAAuAgAAZHJzL2Uyb0RvYy54bWxQSwECLQAUAAYACAAAACEAIKgl&#10;/OAAAAAMAQAADwAAAAAAAAAAAAAAAAD0AwAAZHJzL2Rvd25yZXYueG1sUEsFBgAAAAAEAAQA8wAA&#10;AAEFAAAAAA==&#10;" filled="f" stroked="f">
                <v:textbox inset="0,0,0,0">
                  <w:txbxContent>
                    <w:p w14:paraId="516BD0AB" w14:textId="77777777" w:rsidR="00BB34B3" w:rsidRDefault="00C27BF6">
                      <w:pPr>
                        <w:spacing w:line="328" w:lineRule="exact"/>
                        <w:ind w:left="20"/>
                        <w:rPr>
                          <w:rFonts w:ascii="Poppins SemiBold"/>
                          <w:b/>
                        </w:rPr>
                      </w:pPr>
                      <w:r>
                        <w:rPr>
                          <w:rFonts w:ascii="Poppins SemiBold"/>
                          <w:b/>
                          <w:color w:val="248910"/>
                          <w:spacing w:val="-2"/>
                        </w:rPr>
                        <w:t>What</w:t>
                      </w:r>
                      <w:r>
                        <w:rPr>
                          <w:rFonts w:ascii="Poppins SemiBold"/>
                          <w:b/>
                          <w:color w:val="248910"/>
                          <w:spacing w:val="-6"/>
                        </w:rPr>
                        <w:t xml:space="preserve"> </w:t>
                      </w:r>
                      <w:r>
                        <w:rPr>
                          <w:rFonts w:ascii="Poppins SemiBold"/>
                          <w:b/>
                          <w:color w:val="248910"/>
                          <w:spacing w:val="-2"/>
                        </w:rPr>
                        <w:t>happened?</w:t>
                      </w:r>
                    </w:p>
                    <w:p w14:paraId="303114FA" w14:textId="77777777" w:rsidR="00BB34B3" w:rsidRDefault="00C27BF6">
                      <w:pPr>
                        <w:pStyle w:val="BodyText"/>
                        <w:spacing w:before="98" w:line="192" w:lineRule="auto"/>
                        <w:ind w:left="20"/>
                      </w:pPr>
                      <w:r>
                        <w:t>To</w:t>
                      </w:r>
                      <w:r>
                        <w:rPr>
                          <w:spacing w:val="-14"/>
                        </w:rPr>
                        <w:t xml:space="preserve"> </w:t>
                      </w:r>
                      <w:r>
                        <w:t>begin</w:t>
                      </w:r>
                      <w:r>
                        <w:rPr>
                          <w:spacing w:val="-13"/>
                        </w:rPr>
                        <w:t xml:space="preserve"> </w:t>
                      </w:r>
                      <w:r>
                        <w:t>with,</w:t>
                      </w:r>
                      <w:r>
                        <w:rPr>
                          <w:spacing w:val="-14"/>
                        </w:rPr>
                        <w:t xml:space="preserve"> </w:t>
                      </w:r>
                      <w:r>
                        <w:t>it</w:t>
                      </w:r>
                      <w:r>
                        <w:rPr>
                          <w:spacing w:val="-13"/>
                        </w:rPr>
                        <w:t xml:space="preserve"> </w:t>
                      </w:r>
                      <w:r>
                        <w:t>can</w:t>
                      </w:r>
                      <w:r>
                        <w:rPr>
                          <w:spacing w:val="-14"/>
                        </w:rPr>
                        <w:t xml:space="preserve"> </w:t>
                      </w:r>
                      <w:r>
                        <w:t>be</w:t>
                      </w:r>
                      <w:r>
                        <w:rPr>
                          <w:spacing w:val="-13"/>
                        </w:rPr>
                        <w:t xml:space="preserve"> </w:t>
                      </w:r>
                      <w:r>
                        <w:t>helpful</w:t>
                      </w:r>
                      <w:r>
                        <w:rPr>
                          <w:spacing w:val="-14"/>
                        </w:rPr>
                        <w:t xml:space="preserve"> </w:t>
                      </w:r>
                      <w:r>
                        <w:t>to</w:t>
                      </w:r>
                      <w:r>
                        <w:rPr>
                          <w:spacing w:val="-13"/>
                        </w:rPr>
                        <w:t xml:space="preserve"> </w:t>
                      </w:r>
                      <w:r>
                        <w:t>stick</w:t>
                      </w:r>
                      <w:r>
                        <w:rPr>
                          <w:spacing w:val="-14"/>
                        </w:rPr>
                        <w:t xml:space="preserve"> </w:t>
                      </w:r>
                      <w:r>
                        <w:t>to</w:t>
                      </w:r>
                      <w:r>
                        <w:rPr>
                          <w:spacing w:val="-13"/>
                        </w:rPr>
                        <w:t xml:space="preserve"> </w:t>
                      </w:r>
                      <w:r>
                        <w:t>the</w:t>
                      </w:r>
                      <w:r>
                        <w:rPr>
                          <w:spacing w:val="-14"/>
                        </w:rPr>
                        <w:t xml:space="preserve"> </w:t>
                      </w:r>
                      <w:r>
                        <w:t>‘facts’</w:t>
                      </w:r>
                      <w:r>
                        <w:rPr>
                          <w:spacing w:val="-13"/>
                        </w:rPr>
                        <w:t xml:space="preserve"> </w:t>
                      </w:r>
                      <w:r>
                        <w:t>of</w:t>
                      </w:r>
                      <w:r>
                        <w:rPr>
                          <w:spacing w:val="-14"/>
                        </w:rPr>
                        <w:t xml:space="preserve"> </w:t>
                      </w:r>
                      <w:r>
                        <w:t>what</w:t>
                      </w:r>
                      <w:r>
                        <w:rPr>
                          <w:spacing w:val="-13"/>
                        </w:rPr>
                        <w:t xml:space="preserve"> </w:t>
                      </w:r>
                      <w:r>
                        <w:t>happened,</w:t>
                      </w:r>
                      <w:r>
                        <w:rPr>
                          <w:spacing w:val="-14"/>
                        </w:rPr>
                        <w:t xml:space="preserve"> </w:t>
                      </w:r>
                      <w:r>
                        <w:t>and</w:t>
                      </w:r>
                      <w:r>
                        <w:rPr>
                          <w:spacing w:val="-13"/>
                        </w:rPr>
                        <w:t xml:space="preserve"> </w:t>
                      </w:r>
                      <w:r>
                        <w:t>get</w:t>
                      </w:r>
                      <w:r>
                        <w:rPr>
                          <w:spacing w:val="-14"/>
                        </w:rPr>
                        <w:t xml:space="preserve"> </w:t>
                      </w:r>
                      <w:r>
                        <w:t>them</w:t>
                      </w:r>
                      <w:r>
                        <w:rPr>
                          <w:spacing w:val="-13"/>
                        </w:rPr>
                        <w:t xml:space="preserve"> </w:t>
                      </w:r>
                      <w:r>
                        <w:t>in some sort of order.</w:t>
                      </w:r>
                    </w:p>
                  </w:txbxContent>
                </v:textbox>
                <w10:wrap anchorx="page" anchory="page"/>
              </v:shape>
            </w:pict>
          </mc:Fallback>
        </mc:AlternateContent>
      </w:r>
      <w:r>
        <w:rPr>
          <w:noProof/>
          <w:sz w:val="2"/>
          <w:szCs w:val="2"/>
        </w:rPr>
        <mc:AlternateContent>
          <mc:Choice Requires="wps">
            <w:drawing>
              <wp:anchor distT="0" distB="0" distL="0" distR="0" simplePos="0" relativeHeight="484620800" behindDoc="1" locked="0" layoutInCell="1" allowOverlap="1" wp14:anchorId="6F418CB7" wp14:editId="40C0301B">
                <wp:simplePos x="0" y="0"/>
                <wp:positionH relativeFrom="page">
                  <wp:posOffset>918836</wp:posOffset>
                </wp:positionH>
                <wp:positionV relativeFrom="page">
                  <wp:posOffset>3176409</wp:posOffset>
                </wp:positionV>
                <wp:extent cx="74930" cy="1108075"/>
                <wp:effectExtent l="0" t="0" r="0" b="0"/>
                <wp:wrapNone/>
                <wp:docPr id="337" name="Textbox 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930" cy="1108075"/>
                        </a:xfrm>
                        <a:prstGeom prst="rect">
                          <a:avLst/>
                        </a:prstGeom>
                      </wps:spPr>
                      <wps:txbx>
                        <w:txbxContent>
                          <w:p w14:paraId="6FA8CAF2" w14:textId="77777777" w:rsidR="00BB34B3" w:rsidRDefault="00C27BF6">
                            <w:pPr>
                              <w:spacing w:line="328" w:lineRule="exact"/>
                              <w:ind w:left="20"/>
                            </w:pPr>
                            <w:r>
                              <w:rPr>
                                <w:spacing w:val="-10"/>
                              </w:rPr>
                              <w:t>•</w:t>
                            </w:r>
                          </w:p>
                          <w:p w14:paraId="397EAB36" w14:textId="77777777" w:rsidR="00BB34B3" w:rsidRDefault="00C27BF6">
                            <w:pPr>
                              <w:spacing w:before="19"/>
                              <w:ind w:left="20"/>
                            </w:pPr>
                            <w:r>
                              <w:rPr>
                                <w:spacing w:val="-10"/>
                              </w:rPr>
                              <w:t>•</w:t>
                            </w:r>
                          </w:p>
                          <w:p w14:paraId="4B7B15DA" w14:textId="77777777" w:rsidR="00BB34B3" w:rsidRDefault="00C27BF6">
                            <w:pPr>
                              <w:spacing w:before="19"/>
                              <w:ind w:left="20"/>
                            </w:pPr>
                            <w:r>
                              <w:rPr>
                                <w:spacing w:val="-10"/>
                              </w:rPr>
                              <w:t>•</w:t>
                            </w:r>
                          </w:p>
                          <w:p w14:paraId="4C0220DD" w14:textId="77777777" w:rsidR="00BB34B3" w:rsidRDefault="00C27BF6">
                            <w:pPr>
                              <w:spacing w:before="19"/>
                              <w:ind w:left="20"/>
                            </w:pPr>
                            <w:r>
                              <w:rPr>
                                <w:spacing w:val="-10"/>
                              </w:rPr>
                              <w:t>•</w:t>
                            </w:r>
                          </w:p>
                          <w:p w14:paraId="08B3A1DE" w14:textId="77777777" w:rsidR="00BB34B3" w:rsidRDefault="00C27BF6">
                            <w:pPr>
                              <w:spacing w:before="19"/>
                              <w:ind w:left="20"/>
                            </w:pPr>
                            <w:r>
                              <w:rPr>
                                <w:spacing w:val="-10"/>
                              </w:rPr>
                              <w:t>•</w:t>
                            </w:r>
                          </w:p>
                        </w:txbxContent>
                      </wps:txbx>
                      <wps:bodyPr wrap="square" lIns="0" tIns="0" rIns="0" bIns="0" rtlCol="0">
                        <a:noAutofit/>
                      </wps:bodyPr>
                    </wps:wsp>
                  </a:graphicData>
                </a:graphic>
              </wp:anchor>
            </w:drawing>
          </mc:Choice>
          <mc:Fallback>
            <w:pict>
              <v:shape w14:anchorId="6F418CB7" id="Textbox 337" o:spid="_x0000_s1130" type="#_x0000_t202" style="position:absolute;margin-left:72.35pt;margin-top:250.1pt;width:5.9pt;height:87.25pt;z-index:-1869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51JmQEAACMDAAAOAAAAZHJzL2Uyb0RvYy54bWysUsGO0zAQvSPxD5bv1OmysLtR0xWwAiGt&#10;AGnhA1zHbiJij5lxm/TvGbtpi9gb4mKPZ8bP773x6n7yg9hbpB5CI5eLSgobDLR92Dbyx/ePr26l&#10;oKRDqwcItpEHS/J+/fLFaoy1vYIOhtaiYJBA9Rgb2aUUa6XIdNZrWkC0gYsO0OvER9yqFvXI6H5Q&#10;V1X1Vo2AbUQwloizD8eiXBd856xJX50jm8TQSOaWyopl3eRVrVe63qKOXW9mGvofWHjdB370DPWg&#10;kxY77J9B+d4gELi0MOAVONcbWzSwmmX1l5qnTkdbtLA5FM820f+DNV/2T/EbijS9h4kHWERQfATz&#10;k9gbNUaq557sKdXE3Vno5NDnnSUIvsjeHs5+2ikJw8mb67vXXDBcWS6r2+rmTfZbXS5HpPTJghc5&#10;aCTyuAoBvX+kdGw9tcxcjs9nImnaTKJvGbq6zrA5t4H2wGJGnmcj6ddOo5Vi+BzYsDz8U4CnYHMK&#10;MA0foHyRrCnAu10C1xcKF9yZAk+iiJh/TR71n+fSdfnb698AAAD//wMAUEsDBBQABgAIAAAAIQBG&#10;mFGT3wAAAAsBAAAPAAAAZHJzL2Rvd25yZXYueG1sTI/BTsMwEETvSPyDtUjcqE3VpBDiVBWCExIi&#10;DQeOTrJNrMbrELtt+Hu2JziO5mn2bb6Z3SBOOAXrScP9QoFAanxrqdPwWb3ePYAI0VBrBk+o4QcD&#10;bIrrq9xkrT9Tiadd7ASPUMiMhj7GMZMyND06ExZ+ROJu7ydnIsepk+1kzjzuBrlUKpXOWOILvRnx&#10;ucfmsDs6DdsvKl/s93v9Ue5LW1WPit7Sg9a3N/P2CUTEOf7BcNFndSjYqfZHaoMYOK9Wa0Y1JEot&#10;QVyIJE1A1BrSNVeyyOX/H4pfAAAA//8DAFBLAQItABQABgAIAAAAIQC2gziS/gAAAOEBAAATAAAA&#10;AAAAAAAAAAAAAAAAAABbQ29udGVudF9UeXBlc10ueG1sUEsBAi0AFAAGAAgAAAAhADj9If/WAAAA&#10;lAEAAAsAAAAAAAAAAAAAAAAALwEAAF9yZWxzLy5yZWxzUEsBAi0AFAAGAAgAAAAhADbjnUmZAQAA&#10;IwMAAA4AAAAAAAAAAAAAAAAALgIAAGRycy9lMm9Eb2MueG1sUEsBAi0AFAAGAAgAAAAhAEaYUZPf&#10;AAAACwEAAA8AAAAAAAAAAAAAAAAA8wMAAGRycy9kb3ducmV2LnhtbFBLBQYAAAAABAAEAPMAAAD/&#10;BAAAAAA=&#10;" filled="f" stroked="f">
                <v:textbox inset="0,0,0,0">
                  <w:txbxContent>
                    <w:p w14:paraId="6FA8CAF2" w14:textId="77777777" w:rsidR="00BB34B3" w:rsidRDefault="00C27BF6">
                      <w:pPr>
                        <w:spacing w:line="328" w:lineRule="exact"/>
                        <w:ind w:left="20"/>
                      </w:pPr>
                      <w:r>
                        <w:rPr>
                          <w:spacing w:val="-10"/>
                        </w:rPr>
                        <w:t>•</w:t>
                      </w:r>
                    </w:p>
                    <w:p w14:paraId="397EAB36" w14:textId="77777777" w:rsidR="00BB34B3" w:rsidRDefault="00C27BF6">
                      <w:pPr>
                        <w:spacing w:before="19"/>
                        <w:ind w:left="20"/>
                      </w:pPr>
                      <w:r>
                        <w:rPr>
                          <w:spacing w:val="-10"/>
                        </w:rPr>
                        <w:t>•</w:t>
                      </w:r>
                    </w:p>
                    <w:p w14:paraId="4B7B15DA" w14:textId="77777777" w:rsidR="00BB34B3" w:rsidRDefault="00C27BF6">
                      <w:pPr>
                        <w:spacing w:before="19"/>
                        <w:ind w:left="20"/>
                      </w:pPr>
                      <w:r>
                        <w:rPr>
                          <w:spacing w:val="-10"/>
                        </w:rPr>
                        <w:t>•</w:t>
                      </w:r>
                    </w:p>
                    <w:p w14:paraId="4C0220DD" w14:textId="77777777" w:rsidR="00BB34B3" w:rsidRDefault="00C27BF6">
                      <w:pPr>
                        <w:spacing w:before="19"/>
                        <w:ind w:left="20"/>
                      </w:pPr>
                      <w:r>
                        <w:rPr>
                          <w:spacing w:val="-10"/>
                        </w:rPr>
                        <w:t>•</w:t>
                      </w:r>
                    </w:p>
                    <w:p w14:paraId="08B3A1DE" w14:textId="77777777" w:rsidR="00BB34B3" w:rsidRDefault="00C27BF6">
                      <w:pPr>
                        <w:spacing w:before="19"/>
                        <w:ind w:left="20"/>
                      </w:pPr>
                      <w:r>
                        <w:rPr>
                          <w:spacing w:val="-10"/>
                        </w:rPr>
                        <w:t>•</w:t>
                      </w:r>
                    </w:p>
                  </w:txbxContent>
                </v:textbox>
                <w10:wrap anchorx="page" anchory="page"/>
              </v:shape>
            </w:pict>
          </mc:Fallback>
        </mc:AlternateContent>
      </w:r>
      <w:r>
        <w:rPr>
          <w:noProof/>
          <w:sz w:val="2"/>
          <w:szCs w:val="2"/>
        </w:rPr>
        <mc:AlternateContent>
          <mc:Choice Requires="wps">
            <w:drawing>
              <wp:anchor distT="0" distB="0" distL="0" distR="0" simplePos="0" relativeHeight="484621312" behindDoc="1" locked="0" layoutInCell="1" allowOverlap="1" wp14:anchorId="28025DBE" wp14:editId="7DD30502">
                <wp:simplePos x="0" y="0"/>
                <wp:positionH relativeFrom="page">
                  <wp:posOffset>1109386</wp:posOffset>
                </wp:positionH>
                <wp:positionV relativeFrom="page">
                  <wp:posOffset>3176409</wp:posOffset>
                </wp:positionV>
                <wp:extent cx="3262629" cy="1108075"/>
                <wp:effectExtent l="0" t="0" r="0" b="0"/>
                <wp:wrapNone/>
                <wp:docPr id="338" name="Textbox 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62629" cy="1108075"/>
                        </a:xfrm>
                        <a:prstGeom prst="rect">
                          <a:avLst/>
                        </a:prstGeom>
                      </wps:spPr>
                      <wps:txbx>
                        <w:txbxContent>
                          <w:p w14:paraId="61C863C9" w14:textId="77777777" w:rsidR="00BB34B3" w:rsidRDefault="00C27BF6">
                            <w:pPr>
                              <w:pStyle w:val="BodyText"/>
                              <w:spacing w:before="0" w:line="254" w:lineRule="auto"/>
                              <w:ind w:left="20"/>
                            </w:pPr>
                            <w:r>
                              <w:rPr>
                                <w:spacing w:val="-2"/>
                              </w:rPr>
                              <w:t>When</w:t>
                            </w:r>
                            <w:r>
                              <w:rPr>
                                <w:spacing w:val="-9"/>
                              </w:rPr>
                              <w:t xml:space="preserve"> </w:t>
                            </w:r>
                            <w:r>
                              <w:rPr>
                                <w:spacing w:val="-2"/>
                              </w:rPr>
                              <w:t>did</w:t>
                            </w:r>
                            <w:r>
                              <w:rPr>
                                <w:spacing w:val="-9"/>
                              </w:rPr>
                              <w:t xml:space="preserve"> </w:t>
                            </w:r>
                            <w:r>
                              <w:rPr>
                                <w:spacing w:val="-2"/>
                              </w:rPr>
                              <w:t>you</w:t>
                            </w:r>
                            <w:r>
                              <w:rPr>
                                <w:spacing w:val="-9"/>
                              </w:rPr>
                              <w:t xml:space="preserve"> </w:t>
                            </w:r>
                            <w:r>
                              <w:rPr>
                                <w:spacing w:val="-2"/>
                              </w:rPr>
                              <w:t>first</w:t>
                            </w:r>
                            <w:r>
                              <w:rPr>
                                <w:spacing w:val="-9"/>
                              </w:rPr>
                              <w:t xml:space="preserve"> </w:t>
                            </w:r>
                            <w:r>
                              <w:rPr>
                                <w:spacing w:val="-2"/>
                              </w:rPr>
                              <w:t>know</w:t>
                            </w:r>
                            <w:r>
                              <w:rPr>
                                <w:spacing w:val="-9"/>
                              </w:rPr>
                              <w:t xml:space="preserve"> </w:t>
                            </w:r>
                            <w:r>
                              <w:rPr>
                                <w:spacing w:val="-2"/>
                              </w:rPr>
                              <w:t>something</w:t>
                            </w:r>
                            <w:r>
                              <w:rPr>
                                <w:spacing w:val="-9"/>
                              </w:rPr>
                              <w:t xml:space="preserve"> </w:t>
                            </w:r>
                            <w:r>
                              <w:rPr>
                                <w:spacing w:val="-2"/>
                              </w:rPr>
                              <w:t>was</w:t>
                            </w:r>
                            <w:r>
                              <w:rPr>
                                <w:spacing w:val="-9"/>
                              </w:rPr>
                              <w:t xml:space="preserve"> </w:t>
                            </w:r>
                            <w:r>
                              <w:rPr>
                                <w:spacing w:val="-2"/>
                              </w:rPr>
                              <w:t xml:space="preserve">wrong? </w:t>
                            </w:r>
                            <w:r>
                              <w:t>How did you know something was wrong?</w:t>
                            </w:r>
                          </w:p>
                          <w:p w14:paraId="5FA8EEA8" w14:textId="77777777" w:rsidR="00BB34B3" w:rsidRDefault="00C27BF6">
                            <w:pPr>
                              <w:pStyle w:val="BodyText"/>
                              <w:spacing w:before="0" w:line="254" w:lineRule="auto"/>
                              <w:ind w:left="20" w:right="1978"/>
                            </w:pPr>
                            <w:r>
                              <w:t xml:space="preserve">Who else was involved? </w:t>
                            </w:r>
                            <w:r>
                              <w:rPr>
                                <w:spacing w:val="-2"/>
                              </w:rPr>
                              <w:t>What</w:t>
                            </w:r>
                            <w:r>
                              <w:rPr>
                                <w:spacing w:val="-12"/>
                              </w:rPr>
                              <w:t xml:space="preserve"> </w:t>
                            </w:r>
                            <w:r>
                              <w:rPr>
                                <w:spacing w:val="-2"/>
                              </w:rPr>
                              <w:t>was</w:t>
                            </w:r>
                            <w:r>
                              <w:rPr>
                                <w:spacing w:val="-12"/>
                              </w:rPr>
                              <w:t xml:space="preserve"> </w:t>
                            </w:r>
                            <w:r>
                              <w:rPr>
                                <w:spacing w:val="-2"/>
                              </w:rPr>
                              <w:t>said,</w:t>
                            </w:r>
                            <w:r>
                              <w:rPr>
                                <w:spacing w:val="-11"/>
                              </w:rPr>
                              <w:t xml:space="preserve"> </w:t>
                            </w:r>
                            <w:r>
                              <w:rPr>
                                <w:spacing w:val="-2"/>
                              </w:rPr>
                              <w:t>or</w:t>
                            </w:r>
                            <w:r>
                              <w:rPr>
                                <w:spacing w:val="-12"/>
                              </w:rPr>
                              <w:t xml:space="preserve"> </w:t>
                            </w:r>
                            <w:r>
                              <w:rPr>
                                <w:spacing w:val="-2"/>
                              </w:rPr>
                              <w:t>unsaid?</w:t>
                            </w:r>
                          </w:p>
                          <w:p w14:paraId="6ED89EA9" w14:textId="77777777" w:rsidR="00BB34B3" w:rsidRDefault="00C27BF6">
                            <w:pPr>
                              <w:pStyle w:val="BodyText"/>
                              <w:spacing w:before="0" w:line="329" w:lineRule="exact"/>
                              <w:ind w:left="20"/>
                            </w:pPr>
                            <w:r>
                              <w:rPr>
                                <w:spacing w:val="-2"/>
                              </w:rPr>
                              <w:t>What</w:t>
                            </w:r>
                            <w:r>
                              <w:rPr>
                                <w:spacing w:val="-7"/>
                              </w:rPr>
                              <w:t xml:space="preserve"> </w:t>
                            </w:r>
                            <w:r>
                              <w:rPr>
                                <w:spacing w:val="-2"/>
                              </w:rPr>
                              <w:t>happened</w:t>
                            </w:r>
                            <w:r>
                              <w:rPr>
                                <w:spacing w:val="-7"/>
                              </w:rPr>
                              <w:t xml:space="preserve"> </w:t>
                            </w:r>
                            <w:r>
                              <w:rPr>
                                <w:spacing w:val="-2"/>
                              </w:rPr>
                              <w:t>next,</w:t>
                            </w:r>
                            <w:r>
                              <w:rPr>
                                <w:spacing w:val="-7"/>
                              </w:rPr>
                              <w:t xml:space="preserve"> </w:t>
                            </w:r>
                            <w:r>
                              <w:rPr>
                                <w:spacing w:val="-2"/>
                              </w:rPr>
                              <w:t>and</w:t>
                            </w:r>
                            <w:r>
                              <w:rPr>
                                <w:spacing w:val="-7"/>
                              </w:rPr>
                              <w:t xml:space="preserve"> </w:t>
                            </w:r>
                            <w:r>
                              <w:rPr>
                                <w:spacing w:val="-2"/>
                              </w:rPr>
                              <w:t>then…?</w:t>
                            </w:r>
                          </w:p>
                        </w:txbxContent>
                      </wps:txbx>
                      <wps:bodyPr wrap="square" lIns="0" tIns="0" rIns="0" bIns="0" rtlCol="0">
                        <a:noAutofit/>
                      </wps:bodyPr>
                    </wps:wsp>
                  </a:graphicData>
                </a:graphic>
              </wp:anchor>
            </w:drawing>
          </mc:Choice>
          <mc:Fallback>
            <w:pict>
              <v:shape w14:anchorId="28025DBE" id="Textbox 338" o:spid="_x0000_s1131" type="#_x0000_t202" style="position:absolute;margin-left:87.35pt;margin-top:250.1pt;width:256.9pt;height:87.25pt;z-index:-1869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OYHmQEAACUDAAAOAAAAZHJzL2Uyb0RvYy54bWysUtGO0zAQfEfiHyy/06RFHEfU9AScQEgn&#10;QDruA1zHbixir9l1m/TvWbtpi7g3hCJt1vZ6PDO767vJD+JgkByEVi4XtRQmaOhc2LXy6cenV7dS&#10;UFKhUwME08qjIXm3efliPcbGrKCHoTMoGCRQM8ZW9inFpqpI98YrWkA0gQ8toFeJl7irOlQjo/uh&#10;WtX1TTUCdhFBGyLevT8dyk3Bt9bo9M1aMkkMrWRuqUQscZtjtVmrZocq9k7PNNQ/sPDKBX70AnWv&#10;khJ7dM+gvNMIBDYtNPgKrHXaFA2sZln/peaxV9EULWwOxYtN9P9g9dfDY/yOIk0fYOIGFhEUH0D/&#10;JPamGiM1c032lBri6ix0sujznyUIvsjeHi9+mikJzZuvVzf8vZNC89lyWd/Wb99kx6vr9YiUPhvw&#10;IietRG5YoaAOD5ROpeeSmc2JQKaSpu0kXMfQdYHNe1vojixn5I62kn7tFRophi+BLcvtPyd4Trbn&#10;BNPwEcqQZFUB3u8TWFcoXHFnCtyLImKem9zsP9el6jrdm98AAAD//wMAUEsDBBQABgAIAAAAIQAH&#10;Uxw33wAAAAsBAAAPAAAAZHJzL2Rvd25yZXYueG1sTI/BTsMwEETvSPyDtUjcqE1F0xDiVBWCExIi&#10;DQeOTrJNrMbrELtt+Hu2J7jtaJ5mZ/LN7AZxwilYTxruFwoEUuNbS52Gz+r1LgURoqHWDJ5Qww8G&#10;2BTXV7nJWn+mEk+72AkOoZAZDX2MYyZlaHp0Jiz8iMTe3k/ORJZTJ9vJnDncDXKpVCKdscQfejPi&#10;c4/NYXd0GrZfVL7Y7/f6o9yXtqoeFb0lB61vb+btE4iIc/yD4VKfq0PBnWp/pDaIgfX6Yc2ohpVS&#10;SxBMJGm6AlHzcbFkkcv/G4pfAAAA//8DAFBLAQItABQABgAIAAAAIQC2gziS/gAAAOEBAAATAAAA&#10;AAAAAAAAAAAAAAAAAABbQ29udGVudF9UeXBlc10ueG1sUEsBAi0AFAAGAAgAAAAhADj9If/WAAAA&#10;lAEAAAsAAAAAAAAAAAAAAAAALwEAAF9yZWxzLy5yZWxzUEsBAi0AFAAGAAgAAAAhAGws5geZAQAA&#10;JQMAAA4AAAAAAAAAAAAAAAAALgIAAGRycy9lMm9Eb2MueG1sUEsBAi0AFAAGAAgAAAAhAAdTHDff&#10;AAAACwEAAA8AAAAAAAAAAAAAAAAA8wMAAGRycy9kb3ducmV2LnhtbFBLBQYAAAAABAAEAPMAAAD/&#10;BAAAAAA=&#10;" filled="f" stroked="f">
                <v:textbox inset="0,0,0,0">
                  <w:txbxContent>
                    <w:p w14:paraId="61C863C9" w14:textId="77777777" w:rsidR="00BB34B3" w:rsidRDefault="00C27BF6">
                      <w:pPr>
                        <w:pStyle w:val="BodyText"/>
                        <w:spacing w:before="0" w:line="254" w:lineRule="auto"/>
                        <w:ind w:left="20"/>
                      </w:pPr>
                      <w:r>
                        <w:rPr>
                          <w:spacing w:val="-2"/>
                        </w:rPr>
                        <w:t>When</w:t>
                      </w:r>
                      <w:r>
                        <w:rPr>
                          <w:spacing w:val="-9"/>
                        </w:rPr>
                        <w:t xml:space="preserve"> </w:t>
                      </w:r>
                      <w:r>
                        <w:rPr>
                          <w:spacing w:val="-2"/>
                        </w:rPr>
                        <w:t>did</w:t>
                      </w:r>
                      <w:r>
                        <w:rPr>
                          <w:spacing w:val="-9"/>
                        </w:rPr>
                        <w:t xml:space="preserve"> </w:t>
                      </w:r>
                      <w:r>
                        <w:rPr>
                          <w:spacing w:val="-2"/>
                        </w:rPr>
                        <w:t>you</w:t>
                      </w:r>
                      <w:r>
                        <w:rPr>
                          <w:spacing w:val="-9"/>
                        </w:rPr>
                        <w:t xml:space="preserve"> </w:t>
                      </w:r>
                      <w:r>
                        <w:rPr>
                          <w:spacing w:val="-2"/>
                        </w:rPr>
                        <w:t>first</w:t>
                      </w:r>
                      <w:r>
                        <w:rPr>
                          <w:spacing w:val="-9"/>
                        </w:rPr>
                        <w:t xml:space="preserve"> </w:t>
                      </w:r>
                      <w:r>
                        <w:rPr>
                          <w:spacing w:val="-2"/>
                        </w:rPr>
                        <w:t>know</w:t>
                      </w:r>
                      <w:r>
                        <w:rPr>
                          <w:spacing w:val="-9"/>
                        </w:rPr>
                        <w:t xml:space="preserve"> </w:t>
                      </w:r>
                      <w:r>
                        <w:rPr>
                          <w:spacing w:val="-2"/>
                        </w:rPr>
                        <w:t>something</w:t>
                      </w:r>
                      <w:r>
                        <w:rPr>
                          <w:spacing w:val="-9"/>
                        </w:rPr>
                        <w:t xml:space="preserve"> </w:t>
                      </w:r>
                      <w:r>
                        <w:rPr>
                          <w:spacing w:val="-2"/>
                        </w:rPr>
                        <w:t>was</w:t>
                      </w:r>
                      <w:r>
                        <w:rPr>
                          <w:spacing w:val="-9"/>
                        </w:rPr>
                        <w:t xml:space="preserve"> </w:t>
                      </w:r>
                      <w:r>
                        <w:rPr>
                          <w:spacing w:val="-2"/>
                        </w:rPr>
                        <w:t xml:space="preserve">wrong? </w:t>
                      </w:r>
                      <w:r>
                        <w:t>How did you know something was wrong?</w:t>
                      </w:r>
                    </w:p>
                    <w:p w14:paraId="5FA8EEA8" w14:textId="77777777" w:rsidR="00BB34B3" w:rsidRDefault="00C27BF6">
                      <w:pPr>
                        <w:pStyle w:val="BodyText"/>
                        <w:spacing w:before="0" w:line="254" w:lineRule="auto"/>
                        <w:ind w:left="20" w:right="1978"/>
                      </w:pPr>
                      <w:r>
                        <w:t xml:space="preserve">Who else was involved? </w:t>
                      </w:r>
                      <w:r>
                        <w:rPr>
                          <w:spacing w:val="-2"/>
                        </w:rPr>
                        <w:t>What</w:t>
                      </w:r>
                      <w:r>
                        <w:rPr>
                          <w:spacing w:val="-12"/>
                        </w:rPr>
                        <w:t xml:space="preserve"> </w:t>
                      </w:r>
                      <w:r>
                        <w:rPr>
                          <w:spacing w:val="-2"/>
                        </w:rPr>
                        <w:t>was</w:t>
                      </w:r>
                      <w:r>
                        <w:rPr>
                          <w:spacing w:val="-12"/>
                        </w:rPr>
                        <w:t xml:space="preserve"> </w:t>
                      </w:r>
                      <w:r>
                        <w:rPr>
                          <w:spacing w:val="-2"/>
                        </w:rPr>
                        <w:t>said,</w:t>
                      </w:r>
                      <w:r>
                        <w:rPr>
                          <w:spacing w:val="-11"/>
                        </w:rPr>
                        <w:t xml:space="preserve"> </w:t>
                      </w:r>
                      <w:r>
                        <w:rPr>
                          <w:spacing w:val="-2"/>
                        </w:rPr>
                        <w:t>or</w:t>
                      </w:r>
                      <w:r>
                        <w:rPr>
                          <w:spacing w:val="-12"/>
                        </w:rPr>
                        <w:t xml:space="preserve"> </w:t>
                      </w:r>
                      <w:r>
                        <w:rPr>
                          <w:spacing w:val="-2"/>
                        </w:rPr>
                        <w:t>unsaid?</w:t>
                      </w:r>
                    </w:p>
                    <w:p w14:paraId="6ED89EA9" w14:textId="77777777" w:rsidR="00BB34B3" w:rsidRDefault="00C27BF6">
                      <w:pPr>
                        <w:pStyle w:val="BodyText"/>
                        <w:spacing w:before="0" w:line="329" w:lineRule="exact"/>
                        <w:ind w:left="20"/>
                      </w:pPr>
                      <w:r>
                        <w:rPr>
                          <w:spacing w:val="-2"/>
                        </w:rPr>
                        <w:t>What</w:t>
                      </w:r>
                      <w:r>
                        <w:rPr>
                          <w:spacing w:val="-7"/>
                        </w:rPr>
                        <w:t xml:space="preserve"> </w:t>
                      </w:r>
                      <w:r>
                        <w:rPr>
                          <w:spacing w:val="-2"/>
                        </w:rPr>
                        <w:t>happened</w:t>
                      </w:r>
                      <w:r>
                        <w:rPr>
                          <w:spacing w:val="-7"/>
                        </w:rPr>
                        <w:t xml:space="preserve"> </w:t>
                      </w:r>
                      <w:r>
                        <w:rPr>
                          <w:spacing w:val="-2"/>
                        </w:rPr>
                        <w:t>next,</w:t>
                      </w:r>
                      <w:r>
                        <w:rPr>
                          <w:spacing w:val="-7"/>
                        </w:rPr>
                        <w:t xml:space="preserve"> </w:t>
                      </w:r>
                      <w:r>
                        <w:rPr>
                          <w:spacing w:val="-2"/>
                        </w:rPr>
                        <w:t>and</w:t>
                      </w:r>
                      <w:r>
                        <w:rPr>
                          <w:spacing w:val="-7"/>
                        </w:rPr>
                        <w:t xml:space="preserve"> </w:t>
                      </w:r>
                      <w:r>
                        <w:rPr>
                          <w:spacing w:val="-2"/>
                        </w:rPr>
                        <w:t>then…?</w:t>
                      </w:r>
                    </w:p>
                  </w:txbxContent>
                </v:textbox>
                <w10:wrap anchorx="page" anchory="page"/>
              </v:shape>
            </w:pict>
          </mc:Fallback>
        </mc:AlternateContent>
      </w:r>
      <w:r>
        <w:rPr>
          <w:noProof/>
          <w:sz w:val="2"/>
          <w:szCs w:val="2"/>
        </w:rPr>
        <mc:AlternateContent>
          <mc:Choice Requires="wps">
            <w:drawing>
              <wp:anchor distT="0" distB="0" distL="0" distR="0" simplePos="0" relativeHeight="484621824" behindDoc="1" locked="0" layoutInCell="1" allowOverlap="1" wp14:anchorId="23740667" wp14:editId="35266DD1">
                <wp:simplePos x="0" y="0"/>
                <wp:positionH relativeFrom="page">
                  <wp:posOffset>563299</wp:posOffset>
                </wp:positionH>
                <wp:positionV relativeFrom="page">
                  <wp:posOffset>4374896</wp:posOffset>
                </wp:positionV>
                <wp:extent cx="104139" cy="220979"/>
                <wp:effectExtent l="0" t="0" r="0" b="0"/>
                <wp:wrapNone/>
                <wp:docPr id="339" name="Textbox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220979"/>
                        </a:xfrm>
                        <a:prstGeom prst="rect">
                          <a:avLst/>
                        </a:prstGeom>
                      </wps:spPr>
                      <wps:txbx>
                        <w:txbxContent>
                          <w:p w14:paraId="7D6CC7B9" w14:textId="77777777" w:rsidR="00BB34B3" w:rsidRDefault="00C27BF6">
                            <w:pPr>
                              <w:spacing w:line="328" w:lineRule="exact"/>
                              <w:ind w:left="20"/>
                              <w:rPr>
                                <w:rFonts w:ascii="Poppins SemiBold"/>
                                <w:b/>
                              </w:rPr>
                            </w:pPr>
                            <w:r>
                              <w:rPr>
                                <w:rFonts w:ascii="Poppins SemiBold"/>
                                <w:b/>
                                <w:color w:val="248910"/>
                                <w:spacing w:val="-10"/>
                              </w:rPr>
                              <w:t>2</w:t>
                            </w:r>
                          </w:p>
                        </w:txbxContent>
                      </wps:txbx>
                      <wps:bodyPr wrap="square" lIns="0" tIns="0" rIns="0" bIns="0" rtlCol="0">
                        <a:noAutofit/>
                      </wps:bodyPr>
                    </wps:wsp>
                  </a:graphicData>
                </a:graphic>
              </wp:anchor>
            </w:drawing>
          </mc:Choice>
          <mc:Fallback>
            <w:pict>
              <v:shape w14:anchorId="23740667" id="Textbox 339" o:spid="_x0000_s1132" type="#_x0000_t202" style="position:absolute;margin-left:44.35pt;margin-top:344.5pt;width:8.2pt;height:17.4pt;z-index:-1869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y67lwEAACMDAAAOAAAAZHJzL2Uyb0RvYy54bWysUsGO0zAQvSPxD5bvNGlBC42aroAVCGkF&#10;SAsf4Dp2YxF7zIzbpH/P2E1bBDfEZTy2x2/ee+PN/eQHcTRIDkIrl4taChM0dC7sW/n924cXb6Sg&#10;pEKnBgimlSdD8n77/NlmjI1ZQQ9DZ1AwSKBmjK3sU4pNVZHujVe0gGgCX1pArxJvcV91qEZG90O1&#10;quu7agTsIoI2RHz6cL6U24JvrdHpi7VkkhhaydxSiVjiLsdqu1HNHlXsnZ5pqH9g4ZUL3PQK9aCS&#10;Egd0f0F5pxEIbFpo8BVY67QpGljNsv5DzVOvoila2ByKV5vo/8Hqz8en+BVFmt7BxAMsIig+gv5B&#10;7E01RmrmmuwpNcTVWehk0eeVJQh+yN6ern6aKQmd0epXy5drKTRfrVb1+vU6+13dHkek9NGAFzlp&#10;JfK4CgF1fKR0Lr2UzFzO7TORNO0m4brc5S7D5rMddCcWM/I8W0k/DwqNFMOnwIbl4V8SvCS7S4Jp&#10;eA/li2RNAd4eElhXKNxwZwo8iSJi/jV51L/vS9Xtb29/AQAA//8DAFBLAwQUAAYACAAAACEA8pdt&#10;0uAAAAAKAQAADwAAAGRycy9kb3ducmV2LnhtbEyPwU7DMBBE70j9B2srcaN2i0jTEKeqEJyQEGk4&#10;cHTibWI1XofYbcPf457KcbVPM2/y7WR7dsbRG0cSlgsBDKlx2lAr4at6e0iB+aBIq94RSvhFD9ti&#10;dperTLsLlXjeh5bFEPKZktCFMGSc+6ZDq/zCDUjxd3CjVSGeY8v1qC4x3PZ8JUTCrTIUGzo14EuH&#10;zXF/shJ231S+mp+P+rM8lKaqNoLek6OU9/Np9wws4BRuMFz1ozoU0al2J9Ke9RLSdB1JCUm6iZuu&#10;gHhaAqslrFePKfAi5/8nFH8AAAD//wMAUEsBAi0AFAAGAAgAAAAhALaDOJL+AAAA4QEAABMAAAAA&#10;AAAAAAAAAAAAAAAAAFtDb250ZW50X1R5cGVzXS54bWxQSwECLQAUAAYACAAAACEAOP0h/9YAAACU&#10;AQAACwAAAAAAAAAAAAAAAAAvAQAAX3JlbHMvLnJlbHNQSwECLQAUAAYACAAAACEARBMuu5cBAAAj&#10;AwAADgAAAAAAAAAAAAAAAAAuAgAAZHJzL2Uyb0RvYy54bWxQSwECLQAUAAYACAAAACEA8pdt0uAA&#10;AAAKAQAADwAAAAAAAAAAAAAAAADxAwAAZHJzL2Rvd25yZXYueG1sUEsFBgAAAAAEAAQA8wAAAP4E&#10;AAAAAA==&#10;" filled="f" stroked="f">
                <v:textbox inset="0,0,0,0">
                  <w:txbxContent>
                    <w:p w14:paraId="7D6CC7B9" w14:textId="77777777" w:rsidR="00BB34B3" w:rsidRDefault="00C27BF6">
                      <w:pPr>
                        <w:spacing w:line="328" w:lineRule="exact"/>
                        <w:ind w:left="20"/>
                        <w:rPr>
                          <w:rFonts w:ascii="Poppins SemiBold"/>
                          <w:b/>
                        </w:rPr>
                      </w:pPr>
                      <w:r>
                        <w:rPr>
                          <w:rFonts w:ascii="Poppins SemiBold"/>
                          <w:b/>
                          <w:color w:val="248910"/>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4622336" behindDoc="1" locked="0" layoutInCell="1" allowOverlap="1" wp14:anchorId="1E4FC0F2" wp14:editId="74A9CB78">
                <wp:simplePos x="0" y="0"/>
                <wp:positionH relativeFrom="page">
                  <wp:posOffset>918836</wp:posOffset>
                </wp:positionH>
                <wp:positionV relativeFrom="page">
                  <wp:posOffset>4374896</wp:posOffset>
                </wp:positionV>
                <wp:extent cx="1891030" cy="220979"/>
                <wp:effectExtent l="0" t="0" r="0" b="0"/>
                <wp:wrapNone/>
                <wp:docPr id="340" name="Textbox 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91030" cy="220979"/>
                        </a:xfrm>
                        <a:prstGeom prst="rect">
                          <a:avLst/>
                        </a:prstGeom>
                      </wps:spPr>
                      <wps:txbx>
                        <w:txbxContent>
                          <w:p w14:paraId="4851CF10" w14:textId="77777777" w:rsidR="00BB34B3" w:rsidRDefault="00C27BF6">
                            <w:pPr>
                              <w:spacing w:line="328" w:lineRule="exact"/>
                              <w:ind w:left="20"/>
                              <w:rPr>
                                <w:rFonts w:ascii="Poppins SemiBold"/>
                                <w:b/>
                              </w:rPr>
                            </w:pPr>
                            <w:r>
                              <w:rPr>
                                <w:rFonts w:ascii="Poppins SemiBold"/>
                                <w:b/>
                                <w:color w:val="248910"/>
                                <w:spacing w:val="-2"/>
                              </w:rPr>
                              <w:t>What</w:t>
                            </w:r>
                            <w:r>
                              <w:rPr>
                                <w:rFonts w:ascii="Poppins SemiBold"/>
                                <w:b/>
                                <w:color w:val="248910"/>
                                <w:spacing w:val="-6"/>
                              </w:rPr>
                              <w:t xml:space="preserve"> </w:t>
                            </w:r>
                            <w:r>
                              <w:rPr>
                                <w:rFonts w:ascii="Poppins SemiBold"/>
                                <w:b/>
                                <w:color w:val="248910"/>
                                <w:spacing w:val="-2"/>
                              </w:rPr>
                              <w:t>were</w:t>
                            </w:r>
                            <w:r>
                              <w:rPr>
                                <w:rFonts w:ascii="Poppins SemiBold"/>
                                <w:b/>
                                <w:color w:val="248910"/>
                                <w:spacing w:val="-6"/>
                              </w:rPr>
                              <w:t xml:space="preserve"> </w:t>
                            </w:r>
                            <w:r>
                              <w:rPr>
                                <w:rFonts w:ascii="Poppins SemiBold"/>
                                <w:b/>
                                <w:color w:val="248910"/>
                                <w:spacing w:val="-2"/>
                              </w:rPr>
                              <w:t>your</w:t>
                            </w:r>
                            <w:r>
                              <w:rPr>
                                <w:rFonts w:ascii="Poppins SemiBold"/>
                                <w:b/>
                                <w:color w:val="248910"/>
                                <w:spacing w:val="-6"/>
                              </w:rPr>
                              <w:t xml:space="preserve"> </w:t>
                            </w:r>
                            <w:r>
                              <w:rPr>
                                <w:rFonts w:ascii="Poppins SemiBold"/>
                                <w:b/>
                                <w:color w:val="248910"/>
                                <w:spacing w:val="-2"/>
                              </w:rPr>
                              <w:t>reactions?</w:t>
                            </w:r>
                          </w:p>
                        </w:txbxContent>
                      </wps:txbx>
                      <wps:bodyPr wrap="square" lIns="0" tIns="0" rIns="0" bIns="0" rtlCol="0">
                        <a:noAutofit/>
                      </wps:bodyPr>
                    </wps:wsp>
                  </a:graphicData>
                </a:graphic>
              </wp:anchor>
            </w:drawing>
          </mc:Choice>
          <mc:Fallback>
            <w:pict>
              <v:shape w14:anchorId="1E4FC0F2" id="Textbox 340" o:spid="_x0000_s1133" type="#_x0000_t202" style="position:absolute;margin-left:72.35pt;margin-top:344.5pt;width:148.9pt;height:17.4pt;z-index:-1869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qO4mAEAACQDAAAOAAAAZHJzL2Uyb0RvYy54bWysUsGO0zAQvSPxD5bvNGmR2G3UdAWsQEgr&#10;QFr4ANexG4vYY2bcJv17xm7aIrghLvbYM37z3htvHiY/iKNBchBauVzUUpigoXNh38rv3z68upeC&#10;kgqdGiCYVp4MyYftyxebMTZmBT0MnUHBIIGaMbayTyk2VUW6N17RAqIJnLSAXiU+4r7qUI2M7odq&#10;VddvqhGwiwjaEPHt4zkptwXfWqPTF2vJJDG0krmlsmJZd3mtthvV7FHF3umZhvoHFl65wE2vUI8q&#10;KXFA9xeUdxqBwKaFBl+BtU6booHVLOs/1Dz3Kpqihc2heLWJ/h+s/nx8jl9RpOkdTDzAIoLiE+gf&#10;xN5UY6RmrsmeUkNcnYVOFn3eWYLgh+zt6eqnmZLQGe1+vaxfc0pzbrWq13frbHh1ex2R0kcDXuSg&#10;lcjzKgzU8YnSufRSMpM5989M0rSbhOu4TX2XYfPdDroTqxl5oK2knweFRorhU2DH8vQvAV6C3SXA&#10;NLyH8keyqABvDwmsKxRuuDMFHkURMX+bPOvfz6Xq9rm3vwAAAP//AwBQSwMEFAAGAAgAAAAhALpJ&#10;6CbhAAAACwEAAA8AAABkcnMvZG93bnJldi54bWxMj8FOwzAQRO9I/IO1SNyo0xDSNI1TVQhOSIg0&#10;HDg6sZtYjdchdtvw9yynchzt0+ybYjvbgZ315I1DActFBExj65TBTsBn/fqQAfNBopKDQy3gR3vY&#10;lrc3hcyVu2Clz/vQMSpBn0sBfQhjzrlve22lX7hRI90ObrIyUJw6riZ5oXI78DiKUm6lQfrQy1E/&#10;97o97k9WwO4Lqxfz/d58VIfK1PU6wrf0KMT93bzbAAt6DlcY/vRJHUpyatwJlWcD5SRZESogzdY0&#10;iogkiZ+ANQJW8WMGvCz4/w3lLwAAAP//AwBQSwECLQAUAAYACAAAACEAtoM4kv4AAADhAQAAEwAA&#10;AAAAAAAAAAAAAAAAAAAAW0NvbnRlbnRfVHlwZXNdLnhtbFBLAQItABQABgAIAAAAIQA4/SH/1gAA&#10;AJQBAAALAAAAAAAAAAAAAAAAAC8BAABfcmVscy8ucmVsc1BLAQItABQABgAIAAAAIQAeMqO4mAEA&#10;ACQDAAAOAAAAAAAAAAAAAAAAAC4CAABkcnMvZTJvRG9jLnhtbFBLAQItABQABgAIAAAAIQC6Segm&#10;4QAAAAsBAAAPAAAAAAAAAAAAAAAAAPIDAABkcnMvZG93bnJldi54bWxQSwUGAAAAAAQABADzAAAA&#10;AAUAAAAA&#10;" filled="f" stroked="f">
                <v:textbox inset="0,0,0,0">
                  <w:txbxContent>
                    <w:p w14:paraId="4851CF10" w14:textId="77777777" w:rsidR="00BB34B3" w:rsidRDefault="00C27BF6">
                      <w:pPr>
                        <w:spacing w:line="328" w:lineRule="exact"/>
                        <w:ind w:left="20"/>
                        <w:rPr>
                          <w:rFonts w:ascii="Poppins SemiBold"/>
                          <w:b/>
                        </w:rPr>
                      </w:pPr>
                      <w:r>
                        <w:rPr>
                          <w:rFonts w:ascii="Poppins SemiBold"/>
                          <w:b/>
                          <w:color w:val="248910"/>
                          <w:spacing w:val="-2"/>
                        </w:rPr>
                        <w:t>What</w:t>
                      </w:r>
                      <w:r>
                        <w:rPr>
                          <w:rFonts w:ascii="Poppins SemiBold"/>
                          <w:b/>
                          <w:color w:val="248910"/>
                          <w:spacing w:val="-6"/>
                        </w:rPr>
                        <w:t xml:space="preserve"> </w:t>
                      </w:r>
                      <w:r>
                        <w:rPr>
                          <w:rFonts w:ascii="Poppins SemiBold"/>
                          <w:b/>
                          <w:color w:val="248910"/>
                          <w:spacing w:val="-2"/>
                        </w:rPr>
                        <w:t>were</w:t>
                      </w:r>
                      <w:r>
                        <w:rPr>
                          <w:rFonts w:ascii="Poppins SemiBold"/>
                          <w:b/>
                          <w:color w:val="248910"/>
                          <w:spacing w:val="-6"/>
                        </w:rPr>
                        <w:t xml:space="preserve"> </w:t>
                      </w:r>
                      <w:r>
                        <w:rPr>
                          <w:rFonts w:ascii="Poppins SemiBold"/>
                          <w:b/>
                          <w:color w:val="248910"/>
                          <w:spacing w:val="-2"/>
                        </w:rPr>
                        <w:t>your</w:t>
                      </w:r>
                      <w:r>
                        <w:rPr>
                          <w:rFonts w:ascii="Poppins SemiBold"/>
                          <w:b/>
                          <w:color w:val="248910"/>
                          <w:spacing w:val="-6"/>
                        </w:rPr>
                        <w:t xml:space="preserve"> </w:t>
                      </w:r>
                      <w:r>
                        <w:rPr>
                          <w:rFonts w:ascii="Poppins SemiBold"/>
                          <w:b/>
                          <w:color w:val="248910"/>
                          <w:spacing w:val="-2"/>
                        </w:rPr>
                        <w:t>reactions?</w:t>
                      </w:r>
                    </w:p>
                  </w:txbxContent>
                </v:textbox>
                <w10:wrap anchorx="page" anchory="page"/>
              </v:shape>
            </w:pict>
          </mc:Fallback>
        </mc:AlternateContent>
      </w:r>
      <w:r>
        <w:rPr>
          <w:noProof/>
          <w:sz w:val="2"/>
          <w:szCs w:val="2"/>
        </w:rPr>
        <mc:AlternateContent>
          <mc:Choice Requires="wps">
            <w:drawing>
              <wp:anchor distT="0" distB="0" distL="0" distR="0" simplePos="0" relativeHeight="484622848" behindDoc="1" locked="0" layoutInCell="1" allowOverlap="1" wp14:anchorId="30EFA658" wp14:editId="74CD3916">
                <wp:simplePos x="0" y="0"/>
                <wp:positionH relativeFrom="page">
                  <wp:posOffset>918836</wp:posOffset>
                </wp:positionH>
                <wp:positionV relativeFrom="page">
                  <wp:posOffset>4614481</wp:posOffset>
                </wp:positionV>
                <wp:extent cx="74930" cy="664845"/>
                <wp:effectExtent l="0" t="0" r="0" b="0"/>
                <wp:wrapNone/>
                <wp:docPr id="341" name="Text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930" cy="664845"/>
                        </a:xfrm>
                        <a:prstGeom prst="rect">
                          <a:avLst/>
                        </a:prstGeom>
                      </wps:spPr>
                      <wps:txbx>
                        <w:txbxContent>
                          <w:p w14:paraId="5476C70D" w14:textId="77777777" w:rsidR="00BB34B3" w:rsidRDefault="00C27BF6">
                            <w:pPr>
                              <w:spacing w:line="328" w:lineRule="exact"/>
                              <w:ind w:left="20"/>
                            </w:pPr>
                            <w:r>
                              <w:rPr>
                                <w:spacing w:val="-10"/>
                              </w:rPr>
                              <w:t>•</w:t>
                            </w:r>
                          </w:p>
                          <w:p w14:paraId="6BBF23EC" w14:textId="77777777" w:rsidR="00BB34B3" w:rsidRDefault="00C27BF6">
                            <w:pPr>
                              <w:spacing w:before="19"/>
                              <w:ind w:left="20"/>
                            </w:pPr>
                            <w:r>
                              <w:rPr>
                                <w:spacing w:val="-10"/>
                              </w:rPr>
                              <w:t>•</w:t>
                            </w:r>
                          </w:p>
                          <w:p w14:paraId="1ED20BA6" w14:textId="77777777" w:rsidR="00BB34B3" w:rsidRDefault="00C27BF6">
                            <w:pPr>
                              <w:spacing w:before="19"/>
                              <w:ind w:left="20"/>
                            </w:pPr>
                            <w:r>
                              <w:rPr>
                                <w:spacing w:val="-10"/>
                              </w:rPr>
                              <w:t>•</w:t>
                            </w:r>
                          </w:p>
                        </w:txbxContent>
                      </wps:txbx>
                      <wps:bodyPr wrap="square" lIns="0" tIns="0" rIns="0" bIns="0" rtlCol="0">
                        <a:noAutofit/>
                      </wps:bodyPr>
                    </wps:wsp>
                  </a:graphicData>
                </a:graphic>
              </wp:anchor>
            </w:drawing>
          </mc:Choice>
          <mc:Fallback>
            <w:pict>
              <v:shape w14:anchorId="30EFA658" id="Textbox 341" o:spid="_x0000_s1134" type="#_x0000_t202" style="position:absolute;margin-left:72.35pt;margin-top:363.35pt;width:5.9pt;height:52.35pt;z-index:-1869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zzmQEAACIDAAAOAAAAZHJzL2Uyb0RvYy54bWysUsFuGyEQvVfKPyDuMZvUdZ2V11GTqFWl&#10;qK2U9gMwC17UhaEM9q7/vgNe21Vzq3oZBmZ4vPeG1f3oerbXES34ht/MKs60V9Bav234j+8fr5ec&#10;YZK+lT143fCDRn6/vnqzGkKtb6GDvtWREYjHeggN71IKtRCoOu0kziBoT0UD0clE27gVbZQDobte&#10;3FbVQgwQ2xBBaUQ6fToW+brgG6NV+moM6sT6hhO3VGIscZOjWK9kvY0ydFZNNOQ/sHDSenr0DPUk&#10;k2S7aF9BOasiIJg0U+AEGGOVLhpIzU31l5qXTgZdtJA5GM424f+DVV/2L+FbZGl8gJEGWERgeAb1&#10;E8kbMQSsp57sKdZI3VnoaKLLK0lgdJG8PZz91GNiig7fz+/eUkFRZbGYL+fvst3icjdETJ80OJaT&#10;hkeaVnlf7p8xHVtPLROV4+uZRxo3I7MtUa6WGTafbaA9kJaBxtlw/LWTUXPWf/bkV579KYmnZHNK&#10;YuofofyQLMnDh10CYwuFC+5EgQZRREyfJk/6z33punzt9W8AAAD//wMAUEsDBBQABgAIAAAAIQA4&#10;wl+v4AAAAAsBAAAPAAAAZHJzL2Rvd25yZXYueG1sTI/BTsMwDIbvSLxDZCRuLN3oulGaThOCExKi&#10;KweOaeu10RqnNNlW3h7vNG7+5U+/P2ebyfbihKM3jhTMZxEIpNo1hloFX+XbwxqED5oa3TtCBb/o&#10;YZPf3mQ6bdyZCjztQiu4hHyqFXQhDKmUvu7Qaj9zAxLv9m60OnAcW9mM+szltpeLKEqk1Yb4QqcH&#10;fOmwPuyOVsH2m4pX8/NRfRb7wpTlU0TvyUGp+7tp+wwi4BSuMFz0WR1ydqrckRoves5xvGJUwWqR&#10;8HAhlskSRKVg/TiPQeaZ/P9D/gcAAP//AwBQSwECLQAUAAYACAAAACEAtoM4kv4AAADhAQAAEwAA&#10;AAAAAAAAAAAAAAAAAAAAW0NvbnRlbnRfVHlwZXNdLnhtbFBLAQItABQABgAIAAAAIQA4/SH/1gAA&#10;AJQBAAALAAAAAAAAAAAAAAAAAC8BAABfcmVscy8ucmVsc1BLAQItABQABgAIAAAAIQDvh+zzmQEA&#10;ACIDAAAOAAAAAAAAAAAAAAAAAC4CAABkcnMvZTJvRG9jLnhtbFBLAQItABQABgAIAAAAIQA4wl+v&#10;4AAAAAsBAAAPAAAAAAAAAAAAAAAAAPMDAABkcnMvZG93bnJldi54bWxQSwUGAAAAAAQABADzAAAA&#10;AAUAAAAA&#10;" filled="f" stroked="f">
                <v:textbox inset="0,0,0,0">
                  <w:txbxContent>
                    <w:p w14:paraId="5476C70D" w14:textId="77777777" w:rsidR="00BB34B3" w:rsidRDefault="00C27BF6">
                      <w:pPr>
                        <w:spacing w:line="328" w:lineRule="exact"/>
                        <w:ind w:left="20"/>
                      </w:pPr>
                      <w:r>
                        <w:rPr>
                          <w:spacing w:val="-10"/>
                        </w:rPr>
                        <w:t>•</w:t>
                      </w:r>
                    </w:p>
                    <w:p w14:paraId="6BBF23EC" w14:textId="77777777" w:rsidR="00BB34B3" w:rsidRDefault="00C27BF6">
                      <w:pPr>
                        <w:spacing w:before="19"/>
                        <w:ind w:left="20"/>
                      </w:pPr>
                      <w:r>
                        <w:rPr>
                          <w:spacing w:val="-10"/>
                        </w:rPr>
                        <w:t>•</w:t>
                      </w:r>
                    </w:p>
                    <w:p w14:paraId="1ED20BA6" w14:textId="77777777" w:rsidR="00BB34B3" w:rsidRDefault="00C27BF6">
                      <w:pPr>
                        <w:spacing w:before="19"/>
                        <w:ind w:left="20"/>
                      </w:pPr>
                      <w:r>
                        <w:rPr>
                          <w:spacing w:val="-10"/>
                        </w:rPr>
                        <w:t>•</w:t>
                      </w:r>
                    </w:p>
                  </w:txbxContent>
                </v:textbox>
                <w10:wrap anchorx="page" anchory="page"/>
              </v:shape>
            </w:pict>
          </mc:Fallback>
        </mc:AlternateContent>
      </w:r>
      <w:r>
        <w:rPr>
          <w:noProof/>
          <w:sz w:val="2"/>
          <w:szCs w:val="2"/>
        </w:rPr>
        <mc:AlternateContent>
          <mc:Choice Requires="wps">
            <w:drawing>
              <wp:anchor distT="0" distB="0" distL="0" distR="0" simplePos="0" relativeHeight="484623360" behindDoc="1" locked="0" layoutInCell="1" allowOverlap="1" wp14:anchorId="0013E6E6" wp14:editId="168DBA3B">
                <wp:simplePos x="0" y="0"/>
                <wp:positionH relativeFrom="page">
                  <wp:posOffset>1109386</wp:posOffset>
                </wp:positionH>
                <wp:positionV relativeFrom="page">
                  <wp:posOffset>4614481</wp:posOffset>
                </wp:positionV>
                <wp:extent cx="4887595" cy="664845"/>
                <wp:effectExtent l="0" t="0" r="0" b="0"/>
                <wp:wrapNone/>
                <wp:docPr id="342" name="Text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87595" cy="664845"/>
                        </a:xfrm>
                        <a:prstGeom prst="rect">
                          <a:avLst/>
                        </a:prstGeom>
                      </wps:spPr>
                      <wps:txbx>
                        <w:txbxContent>
                          <w:p w14:paraId="0733C2BE" w14:textId="77777777" w:rsidR="00BB34B3" w:rsidRDefault="00C27BF6">
                            <w:pPr>
                              <w:pStyle w:val="BodyText"/>
                              <w:spacing w:before="0" w:line="328" w:lineRule="exact"/>
                              <w:ind w:left="20"/>
                            </w:pPr>
                            <w:r>
                              <w:rPr>
                                <w:spacing w:val="-2"/>
                              </w:rPr>
                              <w:t>What</w:t>
                            </w:r>
                            <w:r>
                              <w:rPr>
                                <w:spacing w:val="-7"/>
                              </w:rPr>
                              <w:t xml:space="preserve"> </w:t>
                            </w:r>
                            <w:r>
                              <w:rPr>
                                <w:spacing w:val="-2"/>
                              </w:rPr>
                              <w:t>was</w:t>
                            </w:r>
                            <w:r>
                              <w:rPr>
                                <w:spacing w:val="-7"/>
                              </w:rPr>
                              <w:t xml:space="preserve"> </w:t>
                            </w:r>
                            <w:r>
                              <w:rPr>
                                <w:spacing w:val="-2"/>
                              </w:rPr>
                              <w:t>your</w:t>
                            </w:r>
                            <w:r>
                              <w:rPr>
                                <w:spacing w:val="-7"/>
                              </w:rPr>
                              <w:t xml:space="preserve"> </w:t>
                            </w:r>
                            <w:r>
                              <w:rPr>
                                <w:spacing w:val="-2"/>
                              </w:rPr>
                              <w:t>immediate</w:t>
                            </w:r>
                            <w:r>
                              <w:rPr>
                                <w:spacing w:val="-7"/>
                              </w:rPr>
                              <w:t xml:space="preserve"> </w:t>
                            </w:r>
                            <w:r>
                              <w:rPr>
                                <w:spacing w:val="-2"/>
                              </w:rPr>
                              <w:t>reaction?</w:t>
                            </w:r>
                          </w:p>
                          <w:p w14:paraId="67C2B508" w14:textId="77777777" w:rsidR="00BB34B3" w:rsidRDefault="00C27BF6">
                            <w:pPr>
                              <w:pStyle w:val="BodyText"/>
                              <w:spacing w:before="19"/>
                              <w:ind w:left="20"/>
                            </w:pPr>
                            <w:r>
                              <w:rPr>
                                <w:spacing w:val="-2"/>
                              </w:rPr>
                              <w:t>As</w:t>
                            </w:r>
                            <w:r>
                              <w:rPr>
                                <w:spacing w:val="-8"/>
                              </w:rPr>
                              <w:t xml:space="preserve"> </w:t>
                            </w:r>
                            <w:r>
                              <w:rPr>
                                <w:spacing w:val="-2"/>
                              </w:rPr>
                              <w:t>things</w:t>
                            </w:r>
                            <w:r>
                              <w:rPr>
                                <w:spacing w:val="-7"/>
                              </w:rPr>
                              <w:t xml:space="preserve"> </w:t>
                            </w:r>
                            <w:r>
                              <w:rPr>
                                <w:spacing w:val="-2"/>
                              </w:rPr>
                              <w:t>unfolded,</w:t>
                            </w:r>
                            <w:r>
                              <w:rPr>
                                <w:spacing w:val="-7"/>
                              </w:rPr>
                              <w:t xml:space="preserve"> </w:t>
                            </w:r>
                            <w:r>
                              <w:rPr>
                                <w:spacing w:val="-2"/>
                              </w:rPr>
                              <w:t>what</w:t>
                            </w:r>
                            <w:r>
                              <w:rPr>
                                <w:spacing w:val="-7"/>
                              </w:rPr>
                              <w:t xml:space="preserve"> </w:t>
                            </w:r>
                            <w:r>
                              <w:rPr>
                                <w:spacing w:val="-2"/>
                              </w:rPr>
                              <w:t>reactions</w:t>
                            </w:r>
                            <w:r>
                              <w:rPr>
                                <w:spacing w:val="-7"/>
                              </w:rPr>
                              <w:t xml:space="preserve"> </w:t>
                            </w:r>
                            <w:r>
                              <w:rPr>
                                <w:spacing w:val="-2"/>
                              </w:rPr>
                              <w:t>did</w:t>
                            </w:r>
                            <w:r>
                              <w:rPr>
                                <w:spacing w:val="-7"/>
                              </w:rPr>
                              <w:t xml:space="preserve"> </w:t>
                            </w:r>
                            <w:r>
                              <w:rPr>
                                <w:spacing w:val="-2"/>
                              </w:rPr>
                              <w:t>you</w:t>
                            </w:r>
                            <w:r>
                              <w:rPr>
                                <w:spacing w:val="-7"/>
                              </w:rPr>
                              <w:t xml:space="preserve"> </w:t>
                            </w:r>
                            <w:r>
                              <w:rPr>
                                <w:spacing w:val="-2"/>
                              </w:rPr>
                              <w:t>have?</w:t>
                            </w:r>
                          </w:p>
                          <w:p w14:paraId="33A7F515" w14:textId="77777777" w:rsidR="00BB34B3" w:rsidRDefault="00C27BF6">
                            <w:pPr>
                              <w:pStyle w:val="BodyText"/>
                              <w:spacing w:before="19"/>
                              <w:ind w:left="20"/>
                            </w:pPr>
                            <w:r>
                              <w:rPr>
                                <w:spacing w:val="-2"/>
                              </w:rPr>
                              <w:t>Which</w:t>
                            </w:r>
                            <w:r>
                              <w:rPr>
                                <w:spacing w:val="-10"/>
                              </w:rPr>
                              <w:t xml:space="preserve"> </w:t>
                            </w:r>
                            <w:r>
                              <w:rPr>
                                <w:spacing w:val="-2"/>
                              </w:rPr>
                              <w:t>thoughts,</w:t>
                            </w:r>
                            <w:r>
                              <w:rPr>
                                <w:spacing w:val="-7"/>
                              </w:rPr>
                              <w:t xml:space="preserve"> </w:t>
                            </w:r>
                            <w:r>
                              <w:rPr>
                                <w:spacing w:val="-2"/>
                              </w:rPr>
                              <w:t>feelings</w:t>
                            </w:r>
                            <w:r>
                              <w:rPr>
                                <w:spacing w:val="-8"/>
                              </w:rPr>
                              <w:t xml:space="preserve"> </w:t>
                            </w:r>
                            <w:r>
                              <w:rPr>
                                <w:spacing w:val="-2"/>
                              </w:rPr>
                              <w:t>or</w:t>
                            </w:r>
                            <w:r>
                              <w:rPr>
                                <w:spacing w:val="-7"/>
                              </w:rPr>
                              <w:t xml:space="preserve"> </w:t>
                            </w:r>
                            <w:r>
                              <w:rPr>
                                <w:spacing w:val="-2"/>
                              </w:rPr>
                              <w:t>other</w:t>
                            </w:r>
                            <w:r>
                              <w:rPr>
                                <w:spacing w:val="-8"/>
                              </w:rPr>
                              <w:t xml:space="preserve"> </w:t>
                            </w:r>
                            <w:r>
                              <w:rPr>
                                <w:spacing w:val="-2"/>
                              </w:rPr>
                              <w:t>reactions</w:t>
                            </w:r>
                            <w:r>
                              <w:rPr>
                                <w:spacing w:val="-7"/>
                              </w:rPr>
                              <w:t xml:space="preserve"> </w:t>
                            </w:r>
                            <w:r>
                              <w:rPr>
                                <w:spacing w:val="-2"/>
                              </w:rPr>
                              <w:t>have</w:t>
                            </w:r>
                            <w:r>
                              <w:rPr>
                                <w:spacing w:val="-8"/>
                              </w:rPr>
                              <w:t xml:space="preserve"> </w:t>
                            </w:r>
                            <w:r>
                              <w:rPr>
                                <w:spacing w:val="-2"/>
                              </w:rPr>
                              <w:t>stayed</w:t>
                            </w:r>
                            <w:r>
                              <w:rPr>
                                <w:spacing w:val="-7"/>
                              </w:rPr>
                              <w:t xml:space="preserve"> </w:t>
                            </w:r>
                            <w:r>
                              <w:rPr>
                                <w:spacing w:val="-2"/>
                              </w:rPr>
                              <w:t>with</w:t>
                            </w:r>
                            <w:r>
                              <w:rPr>
                                <w:spacing w:val="-8"/>
                              </w:rPr>
                              <w:t xml:space="preserve"> </w:t>
                            </w:r>
                            <w:r>
                              <w:rPr>
                                <w:spacing w:val="-2"/>
                              </w:rPr>
                              <w:t>you</w:t>
                            </w:r>
                            <w:r>
                              <w:rPr>
                                <w:spacing w:val="-7"/>
                              </w:rPr>
                              <w:t xml:space="preserve"> </w:t>
                            </w:r>
                            <w:r>
                              <w:rPr>
                                <w:spacing w:val="-2"/>
                              </w:rPr>
                              <w:t>most?</w:t>
                            </w:r>
                          </w:p>
                        </w:txbxContent>
                      </wps:txbx>
                      <wps:bodyPr wrap="square" lIns="0" tIns="0" rIns="0" bIns="0" rtlCol="0">
                        <a:noAutofit/>
                      </wps:bodyPr>
                    </wps:wsp>
                  </a:graphicData>
                </a:graphic>
              </wp:anchor>
            </w:drawing>
          </mc:Choice>
          <mc:Fallback>
            <w:pict>
              <v:shape w14:anchorId="0013E6E6" id="Textbox 342" o:spid="_x0000_s1135" type="#_x0000_t202" style="position:absolute;margin-left:87.35pt;margin-top:363.35pt;width:384.85pt;height:52.35pt;z-index:-1869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JNimwEAACQDAAAOAAAAZHJzL2Uyb0RvYy54bWysUsFuGyEQvVfqPyDuNZvIdp2V11HbqFWl&#10;qI2U5gMwC17UhaEM9q7/vgNe21Vzq3oZhmF4vPeG9f3oenbQES34ht/MKs60V9Bav2v4y4/P71ac&#10;YZK+lT143fCjRn6/eftmPYRa30IHfasjIxCP9RAa3qUUaiFQddpJnEHQng4NRCcTbeNOtFEOhO56&#10;cVtVSzFAbEMEpRGp+nA65JuCb4xW6bsxqBPrG07cUomxxG2OYrOW9S7K0Fk10ZD/wMJJ6+nRC9SD&#10;TJLto30F5ayKgGDSTIETYIxVumggNTfVX2qeOxl00ULmYLjYhP8PVn07PIenyNL4EUYaYBGB4RHU&#10;TyRvxBCwnnqyp1gjdWeho4kurySB0UXy9njxU4+JKSrOV6v3i7sFZ4rOlsv5ar7Ihovr7RAxfdHg&#10;WE4aHmlehYE8PGI6tZ5bJjKn9zOTNG5HZlsiXd1l2FzbQnskNQMNtOH4ay+j5qz/6smxPP1zEs/J&#10;9pzE1H+C8keyKA8f9gmMLRSuuBMFGkURMX2bPOs/96Xr+rk3vwEAAP//AwBQSwMEFAAGAAgAAAAh&#10;AIkdaGXgAAAACwEAAA8AAABkcnMvZG93bnJldi54bWxMj8FOwzAMhu9IvENkJG4s3YjarTSdJgQn&#10;JERXDhzTJmujNU5psq28PeY0bv7lT78/F9vZDexspmA9SlguEmAGW68tdhI+69eHNbAQFWo1eDQS&#10;fkyAbXl7U6hc+wtW5ryPHaMSDLmS0Mc45pyHtjdOhYUfDdLu4CenIsWp43pSFyp3A18lScqdskgX&#10;ejWa5960x/3JSdh9YfViv9+bj+pQ2breJPiWHqW8v5t3T8CimeMVhj99UoeSnBp/Qh3YQDkTGaES&#10;slVKAxEbIQSwRsL6cSmAlwX//0P5CwAA//8DAFBLAQItABQABgAIAAAAIQC2gziS/gAAAOEBAAAT&#10;AAAAAAAAAAAAAAAAAAAAAABbQ29udGVudF9UeXBlc10ueG1sUEsBAi0AFAAGAAgAAAAhADj9If/W&#10;AAAAlAEAAAsAAAAAAAAAAAAAAAAALwEAAF9yZWxzLy5yZWxzUEsBAi0AFAAGAAgAAAAhAFDUk2Kb&#10;AQAAJAMAAA4AAAAAAAAAAAAAAAAALgIAAGRycy9lMm9Eb2MueG1sUEsBAi0AFAAGAAgAAAAhAIkd&#10;aGXgAAAACwEAAA8AAAAAAAAAAAAAAAAA9QMAAGRycy9kb3ducmV2LnhtbFBLBQYAAAAABAAEAPMA&#10;AAACBQAAAAA=&#10;" filled="f" stroked="f">
                <v:textbox inset="0,0,0,0">
                  <w:txbxContent>
                    <w:p w14:paraId="0733C2BE" w14:textId="77777777" w:rsidR="00BB34B3" w:rsidRDefault="00C27BF6">
                      <w:pPr>
                        <w:pStyle w:val="BodyText"/>
                        <w:spacing w:before="0" w:line="328" w:lineRule="exact"/>
                        <w:ind w:left="20"/>
                      </w:pPr>
                      <w:r>
                        <w:rPr>
                          <w:spacing w:val="-2"/>
                        </w:rPr>
                        <w:t>What</w:t>
                      </w:r>
                      <w:r>
                        <w:rPr>
                          <w:spacing w:val="-7"/>
                        </w:rPr>
                        <w:t xml:space="preserve"> </w:t>
                      </w:r>
                      <w:r>
                        <w:rPr>
                          <w:spacing w:val="-2"/>
                        </w:rPr>
                        <w:t>was</w:t>
                      </w:r>
                      <w:r>
                        <w:rPr>
                          <w:spacing w:val="-7"/>
                        </w:rPr>
                        <w:t xml:space="preserve"> </w:t>
                      </w:r>
                      <w:r>
                        <w:rPr>
                          <w:spacing w:val="-2"/>
                        </w:rPr>
                        <w:t>your</w:t>
                      </w:r>
                      <w:r>
                        <w:rPr>
                          <w:spacing w:val="-7"/>
                        </w:rPr>
                        <w:t xml:space="preserve"> </w:t>
                      </w:r>
                      <w:r>
                        <w:rPr>
                          <w:spacing w:val="-2"/>
                        </w:rPr>
                        <w:t>immediate</w:t>
                      </w:r>
                      <w:r>
                        <w:rPr>
                          <w:spacing w:val="-7"/>
                        </w:rPr>
                        <w:t xml:space="preserve"> </w:t>
                      </w:r>
                      <w:r>
                        <w:rPr>
                          <w:spacing w:val="-2"/>
                        </w:rPr>
                        <w:t>reaction?</w:t>
                      </w:r>
                    </w:p>
                    <w:p w14:paraId="67C2B508" w14:textId="77777777" w:rsidR="00BB34B3" w:rsidRDefault="00C27BF6">
                      <w:pPr>
                        <w:pStyle w:val="BodyText"/>
                        <w:spacing w:before="19"/>
                        <w:ind w:left="20"/>
                      </w:pPr>
                      <w:r>
                        <w:rPr>
                          <w:spacing w:val="-2"/>
                        </w:rPr>
                        <w:t>As</w:t>
                      </w:r>
                      <w:r>
                        <w:rPr>
                          <w:spacing w:val="-8"/>
                        </w:rPr>
                        <w:t xml:space="preserve"> </w:t>
                      </w:r>
                      <w:r>
                        <w:rPr>
                          <w:spacing w:val="-2"/>
                        </w:rPr>
                        <w:t>things</w:t>
                      </w:r>
                      <w:r>
                        <w:rPr>
                          <w:spacing w:val="-7"/>
                        </w:rPr>
                        <w:t xml:space="preserve"> </w:t>
                      </w:r>
                      <w:r>
                        <w:rPr>
                          <w:spacing w:val="-2"/>
                        </w:rPr>
                        <w:t>unfolded,</w:t>
                      </w:r>
                      <w:r>
                        <w:rPr>
                          <w:spacing w:val="-7"/>
                        </w:rPr>
                        <w:t xml:space="preserve"> </w:t>
                      </w:r>
                      <w:r>
                        <w:rPr>
                          <w:spacing w:val="-2"/>
                        </w:rPr>
                        <w:t>what</w:t>
                      </w:r>
                      <w:r>
                        <w:rPr>
                          <w:spacing w:val="-7"/>
                        </w:rPr>
                        <w:t xml:space="preserve"> </w:t>
                      </w:r>
                      <w:r>
                        <w:rPr>
                          <w:spacing w:val="-2"/>
                        </w:rPr>
                        <w:t>reactions</w:t>
                      </w:r>
                      <w:r>
                        <w:rPr>
                          <w:spacing w:val="-7"/>
                        </w:rPr>
                        <w:t xml:space="preserve"> </w:t>
                      </w:r>
                      <w:r>
                        <w:rPr>
                          <w:spacing w:val="-2"/>
                        </w:rPr>
                        <w:t>did</w:t>
                      </w:r>
                      <w:r>
                        <w:rPr>
                          <w:spacing w:val="-7"/>
                        </w:rPr>
                        <w:t xml:space="preserve"> </w:t>
                      </w:r>
                      <w:r>
                        <w:rPr>
                          <w:spacing w:val="-2"/>
                        </w:rPr>
                        <w:t>you</w:t>
                      </w:r>
                      <w:r>
                        <w:rPr>
                          <w:spacing w:val="-7"/>
                        </w:rPr>
                        <w:t xml:space="preserve"> </w:t>
                      </w:r>
                      <w:r>
                        <w:rPr>
                          <w:spacing w:val="-2"/>
                        </w:rPr>
                        <w:t>have?</w:t>
                      </w:r>
                    </w:p>
                    <w:p w14:paraId="33A7F515" w14:textId="77777777" w:rsidR="00BB34B3" w:rsidRDefault="00C27BF6">
                      <w:pPr>
                        <w:pStyle w:val="BodyText"/>
                        <w:spacing w:before="19"/>
                        <w:ind w:left="20"/>
                      </w:pPr>
                      <w:r>
                        <w:rPr>
                          <w:spacing w:val="-2"/>
                        </w:rPr>
                        <w:t>Which</w:t>
                      </w:r>
                      <w:r>
                        <w:rPr>
                          <w:spacing w:val="-10"/>
                        </w:rPr>
                        <w:t xml:space="preserve"> </w:t>
                      </w:r>
                      <w:r>
                        <w:rPr>
                          <w:spacing w:val="-2"/>
                        </w:rPr>
                        <w:t>thoughts,</w:t>
                      </w:r>
                      <w:r>
                        <w:rPr>
                          <w:spacing w:val="-7"/>
                        </w:rPr>
                        <w:t xml:space="preserve"> </w:t>
                      </w:r>
                      <w:r>
                        <w:rPr>
                          <w:spacing w:val="-2"/>
                        </w:rPr>
                        <w:t>feelings</w:t>
                      </w:r>
                      <w:r>
                        <w:rPr>
                          <w:spacing w:val="-8"/>
                        </w:rPr>
                        <w:t xml:space="preserve"> </w:t>
                      </w:r>
                      <w:r>
                        <w:rPr>
                          <w:spacing w:val="-2"/>
                        </w:rPr>
                        <w:t>or</w:t>
                      </w:r>
                      <w:r>
                        <w:rPr>
                          <w:spacing w:val="-7"/>
                        </w:rPr>
                        <w:t xml:space="preserve"> </w:t>
                      </w:r>
                      <w:r>
                        <w:rPr>
                          <w:spacing w:val="-2"/>
                        </w:rPr>
                        <w:t>other</w:t>
                      </w:r>
                      <w:r>
                        <w:rPr>
                          <w:spacing w:val="-8"/>
                        </w:rPr>
                        <w:t xml:space="preserve"> </w:t>
                      </w:r>
                      <w:r>
                        <w:rPr>
                          <w:spacing w:val="-2"/>
                        </w:rPr>
                        <w:t>reactions</w:t>
                      </w:r>
                      <w:r>
                        <w:rPr>
                          <w:spacing w:val="-7"/>
                        </w:rPr>
                        <w:t xml:space="preserve"> </w:t>
                      </w:r>
                      <w:r>
                        <w:rPr>
                          <w:spacing w:val="-2"/>
                        </w:rPr>
                        <w:t>have</w:t>
                      </w:r>
                      <w:r>
                        <w:rPr>
                          <w:spacing w:val="-8"/>
                        </w:rPr>
                        <w:t xml:space="preserve"> </w:t>
                      </w:r>
                      <w:r>
                        <w:rPr>
                          <w:spacing w:val="-2"/>
                        </w:rPr>
                        <w:t>stayed</w:t>
                      </w:r>
                      <w:r>
                        <w:rPr>
                          <w:spacing w:val="-7"/>
                        </w:rPr>
                        <w:t xml:space="preserve"> </w:t>
                      </w:r>
                      <w:r>
                        <w:rPr>
                          <w:spacing w:val="-2"/>
                        </w:rPr>
                        <w:t>with</w:t>
                      </w:r>
                      <w:r>
                        <w:rPr>
                          <w:spacing w:val="-8"/>
                        </w:rPr>
                        <w:t xml:space="preserve"> </w:t>
                      </w:r>
                      <w:r>
                        <w:rPr>
                          <w:spacing w:val="-2"/>
                        </w:rPr>
                        <w:t>you</w:t>
                      </w:r>
                      <w:r>
                        <w:rPr>
                          <w:spacing w:val="-7"/>
                        </w:rPr>
                        <w:t xml:space="preserve"> </w:t>
                      </w:r>
                      <w:r>
                        <w:rPr>
                          <w:spacing w:val="-2"/>
                        </w:rPr>
                        <w:t>most?</w:t>
                      </w:r>
                    </w:p>
                  </w:txbxContent>
                </v:textbox>
                <w10:wrap anchorx="page" anchory="page"/>
              </v:shape>
            </w:pict>
          </mc:Fallback>
        </mc:AlternateContent>
      </w:r>
      <w:r>
        <w:rPr>
          <w:noProof/>
          <w:sz w:val="2"/>
          <w:szCs w:val="2"/>
        </w:rPr>
        <mc:AlternateContent>
          <mc:Choice Requires="wps">
            <w:drawing>
              <wp:anchor distT="0" distB="0" distL="0" distR="0" simplePos="0" relativeHeight="484623872" behindDoc="1" locked="0" layoutInCell="1" allowOverlap="1" wp14:anchorId="562E3782" wp14:editId="46146810">
                <wp:simplePos x="0" y="0"/>
                <wp:positionH relativeFrom="page">
                  <wp:posOffset>563299</wp:posOffset>
                </wp:positionH>
                <wp:positionV relativeFrom="page">
                  <wp:posOffset>5369560</wp:posOffset>
                </wp:positionV>
                <wp:extent cx="108585" cy="220979"/>
                <wp:effectExtent l="0" t="0" r="0" b="0"/>
                <wp:wrapNone/>
                <wp:docPr id="343" name="Text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220979"/>
                        </a:xfrm>
                        <a:prstGeom prst="rect">
                          <a:avLst/>
                        </a:prstGeom>
                      </wps:spPr>
                      <wps:txbx>
                        <w:txbxContent>
                          <w:p w14:paraId="2A634370" w14:textId="77777777" w:rsidR="00BB34B3" w:rsidRDefault="00C27BF6">
                            <w:pPr>
                              <w:spacing w:line="328" w:lineRule="exact"/>
                              <w:ind w:left="20"/>
                              <w:rPr>
                                <w:rFonts w:ascii="Poppins SemiBold"/>
                                <w:b/>
                              </w:rPr>
                            </w:pPr>
                            <w:r>
                              <w:rPr>
                                <w:rFonts w:ascii="Poppins SemiBold"/>
                                <w:b/>
                                <w:color w:val="248910"/>
                                <w:spacing w:val="-10"/>
                              </w:rPr>
                              <w:t>3</w:t>
                            </w:r>
                          </w:p>
                        </w:txbxContent>
                      </wps:txbx>
                      <wps:bodyPr wrap="square" lIns="0" tIns="0" rIns="0" bIns="0" rtlCol="0">
                        <a:noAutofit/>
                      </wps:bodyPr>
                    </wps:wsp>
                  </a:graphicData>
                </a:graphic>
              </wp:anchor>
            </w:drawing>
          </mc:Choice>
          <mc:Fallback>
            <w:pict>
              <v:shape w14:anchorId="562E3782" id="Textbox 343" o:spid="_x0000_s1136" type="#_x0000_t202" style="position:absolute;margin-left:44.35pt;margin-top:422.8pt;width:8.55pt;height:17.4pt;z-index:-1869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U1flgEAACMDAAAOAAAAZHJzL2Uyb0RvYy54bWysUt2OEyEUvjfxHQj3dqZNVruTTjfqRmOy&#10;UZPVB6AMdIgDB8+hnenbe6DT1uid8QYOcPj4ftg8TH4QR4PkILRyuailMEFD58K+ld+/fXi1loKS&#10;Cp0aIJhWngzJh+3LF5sxNmYFPQydQcEggZoxtrJPKTZVRbo3XtECogl8aAG9SrzEfdWhGhndD9Wq&#10;rl9XI2AXEbQh4t3H86HcFnxrjU5frCWTxNBK5pbKiGXc5bHablSzRxV7p2ca6h9YeOUCP3qFelRJ&#10;iQO6v6C80wgENi00+AqsddoUDaxmWf+h5rlX0RQtbA7Fq030/2D15+Nz/IoiTe9g4gCLCIpPoH8Q&#10;e1ONkZq5J3tKDXF3FjpZ9HlmCYIvsrenq59mSkJntHp9t76TQvPRalXfv7nPfle3yxEpfTTgRS5a&#10;iRxXIaCOT5TOrZeWmcv5+UwkTbtJuI5fWZYY894OuhOLGTnPVtLPg0IjxfApsGE5/EuBl2J3KTAN&#10;76F8kawpwNtDAusKhRvuTIGTKCLmX5Oj/n1dum5/e/sLAAD//wMAUEsDBBQABgAIAAAAIQB9KSwD&#10;3gAAAAoBAAAPAAAAZHJzL2Rvd25yZXYueG1sTI/BTsMwEETvSPyDtUjcqF3UhpDGqSoEJyREGg4c&#10;nXibWI3XIXbb8Pc4J3pajeZpdibfTrZnZxy9cSRhuRDAkBqnDbUSvqq3hxSYD4q06h2hhF/0sC1u&#10;b3KVaXehEs/70LIYQj5TEroQhoxz33RolV+4ASl6BzdaFaIcW65HdYnhtuePQiTcKkPxQ6cGfOmw&#10;Oe5PVsLum8pX8/NRf5aH0lTVs6D35Cjl/d202wALOIV/GOb6sToUsVPtTqQ96yWk6VMk412tE2Az&#10;INZxSz07YgW8yPn1hOIPAAD//wMAUEsBAi0AFAAGAAgAAAAhALaDOJL+AAAA4QEAABMAAAAAAAAA&#10;AAAAAAAAAAAAAFtDb250ZW50X1R5cGVzXS54bWxQSwECLQAUAAYACAAAACEAOP0h/9YAAACUAQAA&#10;CwAAAAAAAAAAAAAAAAAvAQAAX3JlbHMvLnJlbHNQSwECLQAUAAYACAAAACEAZB1NX5YBAAAjAwAA&#10;DgAAAAAAAAAAAAAAAAAuAgAAZHJzL2Uyb0RvYy54bWxQSwECLQAUAAYACAAAACEAfSksA94AAAAK&#10;AQAADwAAAAAAAAAAAAAAAADwAwAAZHJzL2Rvd25yZXYueG1sUEsFBgAAAAAEAAQA8wAAAPsEAAAA&#10;AA==&#10;" filled="f" stroked="f">
                <v:textbox inset="0,0,0,0">
                  <w:txbxContent>
                    <w:p w14:paraId="2A634370" w14:textId="77777777" w:rsidR="00BB34B3" w:rsidRDefault="00C27BF6">
                      <w:pPr>
                        <w:spacing w:line="328" w:lineRule="exact"/>
                        <w:ind w:left="20"/>
                        <w:rPr>
                          <w:rFonts w:ascii="Poppins SemiBold"/>
                          <w:b/>
                        </w:rPr>
                      </w:pPr>
                      <w:r>
                        <w:rPr>
                          <w:rFonts w:ascii="Poppins SemiBold"/>
                          <w:b/>
                          <w:color w:val="248910"/>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4624384" behindDoc="1" locked="0" layoutInCell="1" allowOverlap="1" wp14:anchorId="17E8FC6A" wp14:editId="602836BD">
                <wp:simplePos x="0" y="0"/>
                <wp:positionH relativeFrom="page">
                  <wp:posOffset>918836</wp:posOffset>
                </wp:positionH>
                <wp:positionV relativeFrom="page">
                  <wp:posOffset>5369560</wp:posOffset>
                </wp:positionV>
                <wp:extent cx="5657850" cy="628650"/>
                <wp:effectExtent l="0" t="0" r="0" b="0"/>
                <wp:wrapNone/>
                <wp:docPr id="344" name="Text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628650"/>
                        </a:xfrm>
                        <a:prstGeom prst="rect">
                          <a:avLst/>
                        </a:prstGeom>
                      </wps:spPr>
                      <wps:txbx>
                        <w:txbxContent>
                          <w:p w14:paraId="6754CD5A" w14:textId="77777777" w:rsidR="00BB34B3" w:rsidRDefault="00C27BF6">
                            <w:pPr>
                              <w:spacing w:line="328" w:lineRule="exact"/>
                              <w:ind w:left="20"/>
                              <w:rPr>
                                <w:rFonts w:ascii="Poppins SemiBold" w:hAnsi="Poppins SemiBold"/>
                                <w:b/>
                              </w:rPr>
                            </w:pPr>
                            <w:r>
                              <w:rPr>
                                <w:rFonts w:ascii="Poppins SemiBold" w:hAnsi="Poppins SemiBold"/>
                                <w:b/>
                                <w:color w:val="248910"/>
                                <w:spacing w:val="-2"/>
                              </w:rPr>
                              <w:t>Other</w:t>
                            </w:r>
                            <w:r>
                              <w:rPr>
                                <w:rFonts w:ascii="Poppins SemiBold" w:hAnsi="Poppins SemiBold"/>
                                <w:b/>
                                <w:color w:val="248910"/>
                                <w:spacing w:val="-11"/>
                              </w:rPr>
                              <w:t xml:space="preserve"> </w:t>
                            </w:r>
                            <w:r>
                              <w:rPr>
                                <w:rFonts w:ascii="Poppins SemiBold" w:hAnsi="Poppins SemiBold"/>
                                <w:b/>
                                <w:color w:val="248910"/>
                                <w:spacing w:val="-2"/>
                              </w:rPr>
                              <w:t>people’s</w:t>
                            </w:r>
                            <w:r>
                              <w:rPr>
                                <w:rFonts w:ascii="Poppins SemiBold" w:hAnsi="Poppins SemiBold"/>
                                <w:b/>
                                <w:color w:val="248910"/>
                                <w:spacing w:val="-8"/>
                              </w:rPr>
                              <w:t xml:space="preserve"> </w:t>
                            </w:r>
                            <w:r>
                              <w:rPr>
                                <w:rFonts w:ascii="Poppins SemiBold" w:hAnsi="Poppins SemiBold"/>
                                <w:b/>
                                <w:color w:val="248910"/>
                                <w:spacing w:val="-2"/>
                              </w:rPr>
                              <w:t>stories</w:t>
                            </w:r>
                          </w:p>
                          <w:p w14:paraId="3B56E8B6" w14:textId="77777777" w:rsidR="00BB34B3" w:rsidRDefault="00C27BF6">
                            <w:pPr>
                              <w:pStyle w:val="BodyText"/>
                              <w:spacing w:before="98" w:line="192" w:lineRule="auto"/>
                              <w:ind w:left="20"/>
                            </w:pPr>
                            <w:r>
                              <w:rPr>
                                <w:spacing w:val="-2"/>
                              </w:rPr>
                              <w:t>Sometimes</w:t>
                            </w:r>
                            <w:r>
                              <w:rPr>
                                <w:spacing w:val="-7"/>
                              </w:rPr>
                              <w:t xml:space="preserve"> </w:t>
                            </w:r>
                            <w:r>
                              <w:rPr>
                                <w:spacing w:val="-2"/>
                              </w:rPr>
                              <w:t>other</w:t>
                            </w:r>
                            <w:r>
                              <w:rPr>
                                <w:spacing w:val="-7"/>
                              </w:rPr>
                              <w:t xml:space="preserve"> </w:t>
                            </w:r>
                            <w:r>
                              <w:rPr>
                                <w:spacing w:val="-2"/>
                              </w:rPr>
                              <w:t>people</w:t>
                            </w:r>
                            <w:r>
                              <w:rPr>
                                <w:spacing w:val="-7"/>
                              </w:rPr>
                              <w:t xml:space="preserve"> </w:t>
                            </w:r>
                            <w:r>
                              <w:rPr>
                                <w:spacing w:val="-2"/>
                              </w:rPr>
                              <w:t>share</w:t>
                            </w:r>
                            <w:r>
                              <w:rPr>
                                <w:spacing w:val="-7"/>
                              </w:rPr>
                              <w:t xml:space="preserve"> </w:t>
                            </w:r>
                            <w:r>
                              <w:rPr>
                                <w:spacing w:val="-2"/>
                              </w:rPr>
                              <w:t>our</w:t>
                            </w:r>
                            <w:r>
                              <w:rPr>
                                <w:spacing w:val="-7"/>
                              </w:rPr>
                              <w:t xml:space="preserve"> </w:t>
                            </w:r>
                            <w:r>
                              <w:rPr>
                                <w:spacing w:val="-2"/>
                              </w:rPr>
                              <w:t>story,</w:t>
                            </w:r>
                            <w:r>
                              <w:rPr>
                                <w:spacing w:val="-7"/>
                              </w:rPr>
                              <w:t xml:space="preserve"> </w:t>
                            </w:r>
                            <w:r>
                              <w:rPr>
                                <w:spacing w:val="-2"/>
                              </w:rPr>
                              <w:t>or</w:t>
                            </w:r>
                            <w:r>
                              <w:rPr>
                                <w:spacing w:val="-7"/>
                              </w:rPr>
                              <w:t xml:space="preserve"> </w:t>
                            </w:r>
                            <w:r>
                              <w:rPr>
                                <w:spacing w:val="-2"/>
                              </w:rPr>
                              <w:t>sometimes</w:t>
                            </w:r>
                            <w:r>
                              <w:rPr>
                                <w:spacing w:val="-7"/>
                              </w:rPr>
                              <w:t xml:space="preserve"> </w:t>
                            </w:r>
                            <w:r>
                              <w:rPr>
                                <w:spacing w:val="-2"/>
                              </w:rPr>
                              <w:t>they</w:t>
                            </w:r>
                            <w:r>
                              <w:rPr>
                                <w:spacing w:val="-7"/>
                              </w:rPr>
                              <w:t xml:space="preserve"> </w:t>
                            </w:r>
                            <w:r>
                              <w:rPr>
                                <w:spacing w:val="-2"/>
                              </w:rPr>
                              <w:t>might</w:t>
                            </w:r>
                            <w:r>
                              <w:rPr>
                                <w:spacing w:val="-7"/>
                              </w:rPr>
                              <w:t xml:space="preserve"> </w:t>
                            </w:r>
                            <w:r>
                              <w:rPr>
                                <w:spacing w:val="-2"/>
                              </w:rPr>
                              <w:t>have</w:t>
                            </w:r>
                            <w:r>
                              <w:rPr>
                                <w:spacing w:val="-7"/>
                              </w:rPr>
                              <w:t xml:space="preserve"> </w:t>
                            </w:r>
                            <w:r>
                              <w:rPr>
                                <w:spacing w:val="-2"/>
                              </w:rPr>
                              <w:t>a</w:t>
                            </w:r>
                            <w:r>
                              <w:rPr>
                                <w:spacing w:val="-7"/>
                              </w:rPr>
                              <w:t xml:space="preserve"> </w:t>
                            </w:r>
                            <w:r>
                              <w:rPr>
                                <w:spacing w:val="-2"/>
                              </w:rPr>
                              <w:t xml:space="preserve">different </w:t>
                            </w:r>
                            <w:r>
                              <w:t>account of, views of, or reactions to what happened.</w:t>
                            </w:r>
                          </w:p>
                        </w:txbxContent>
                      </wps:txbx>
                      <wps:bodyPr wrap="square" lIns="0" tIns="0" rIns="0" bIns="0" rtlCol="0">
                        <a:noAutofit/>
                      </wps:bodyPr>
                    </wps:wsp>
                  </a:graphicData>
                </a:graphic>
              </wp:anchor>
            </w:drawing>
          </mc:Choice>
          <mc:Fallback>
            <w:pict>
              <v:shape w14:anchorId="17E8FC6A" id="Textbox 344" o:spid="_x0000_s1137" type="#_x0000_t202" style="position:absolute;margin-left:72.35pt;margin-top:422.8pt;width:445.5pt;height:49.5pt;z-index:-18692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PrGlwEAACQDAAAOAAAAZHJzL2Uyb0RvYy54bWysUtGuEyEQfTfxHwjvdtsmrc2m2xv1RmNy&#10;oyb3+gGUhS5xYXCGdrd/70C3rdE34wsMM8PhnDNsH0bfi5NBchAauZjNpTBBQ+vCoZHfXz6+2UhB&#10;SYVW9RBMI8+G5MPu9avtEGuzhA761qBgkED1EBvZpRTrqiLdGa9oBtEELlpArxIf8VC1qAZG9321&#10;nM/X1QDYRgRtiDj7eCnKXcG31uj01VoySfSNZG6prFjWfV6r3VbVB1Sxc3qiof6BhVcu8KM3qEeV&#10;lDii+wvKO41AYNNMg6/AWqdN0cBqFvM/1Dx3Kpqihc2heLOJ/h+s/nJ6jt9QpPE9jDzAIoLiE+gf&#10;xN5UQ6R66smeUk3cnYWOFn3eWYLgi+zt+eanGZPQnFytV283Ky5prq2XmzXHGfR+OyKlTwa8yEEj&#10;kedVGKjTE6VL67VlInN5PzNJ434UrmXSi0WGzbk9tGdWM/BAG0k/jwqNFP3nwI7l6V8DvAb7a4Cp&#10;/wDlj2RRAd4dE1hXKNxxJwo8iiJi+jZ51r+fS9f9c+9+AQAA//8DAFBLAwQUAAYACAAAACEA/MSV&#10;/eEAAAAMAQAADwAAAGRycy9kb3ducmV2LnhtbEyPwU7DMAyG70i8Q2QkbiwZZGXrmk4TghMSWlcO&#10;HNMma6s1Tmmyrbw93gmOv/3p9+dsM7mene0YOo8K5jMBzGLtTYeNgs/y7WEJLESNRvcerYIfG2CT&#10;395kOjX+goU972PDqARDqhW0MQ4p56FurdNh5geLtDv40elIcWy4GfWFyl3PH4VIuNMd0oVWD/al&#10;tfVxf3IKtl9YvHbfH9WuOBRdWa4EvidHpe7vpu0aWLRT/IPhqk/qkJNT5U9oAuspS/lMqIKlXCTA&#10;roR4WtCoUrCSMgGeZ/z/E/kvAAAA//8DAFBLAQItABQABgAIAAAAIQC2gziS/gAAAOEBAAATAAAA&#10;AAAAAAAAAAAAAAAAAABbQ29udGVudF9UeXBlc10ueG1sUEsBAi0AFAAGAAgAAAAhADj9If/WAAAA&#10;lAEAAAsAAAAAAAAAAAAAAAAALwEAAF9yZWxzLy5yZWxzUEsBAi0AFAAGAAgAAAAhAMDs+saXAQAA&#10;JAMAAA4AAAAAAAAAAAAAAAAALgIAAGRycy9lMm9Eb2MueG1sUEsBAi0AFAAGAAgAAAAhAPzElf3h&#10;AAAADAEAAA8AAAAAAAAAAAAAAAAA8QMAAGRycy9kb3ducmV2LnhtbFBLBQYAAAAABAAEAPMAAAD/&#10;BAAAAAA=&#10;" filled="f" stroked="f">
                <v:textbox inset="0,0,0,0">
                  <w:txbxContent>
                    <w:p w14:paraId="6754CD5A" w14:textId="77777777" w:rsidR="00BB34B3" w:rsidRDefault="00C27BF6">
                      <w:pPr>
                        <w:spacing w:line="328" w:lineRule="exact"/>
                        <w:ind w:left="20"/>
                        <w:rPr>
                          <w:rFonts w:ascii="Poppins SemiBold" w:hAnsi="Poppins SemiBold"/>
                          <w:b/>
                        </w:rPr>
                      </w:pPr>
                      <w:r>
                        <w:rPr>
                          <w:rFonts w:ascii="Poppins SemiBold" w:hAnsi="Poppins SemiBold"/>
                          <w:b/>
                          <w:color w:val="248910"/>
                          <w:spacing w:val="-2"/>
                        </w:rPr>
                        <w:t>Other</w:t>
                      </w:r>
                      <w:r>
                        <w:rPr>
                          <w:rFonts w:ascii="Poppins SemiBold" w:hAnsi="Poppins SemiBold"/>
                          <w:b/>
                          <w:color w:val="248910"/>
                          <w:spacing w:val="-11"/>
                        </w:rPr>
                        <w:t xml:space="preserve"> </w:t>
                      </w:r>
                      <w:r>
                        <w:rPr>
                          <w:rFonts w:ascii="Poppins SemiBold" w:hAnsi="Poppins SemiBold"/>
                          <w:b/>
                          <w:color w:val="248910"/>
                          <w:spacing w:val="-2"/>
                        </w:rPr>
                        <w:t>people’s</w:t>
                      </w:r>
                      <w:r>
                        <w:rPr>
                          <w:rFonts w:ascii="Poppins SemiBold" w:hAnsi="Poppins SemiBold"/>
                          <w:b/>
                          <w:color w:val="248910"/>
                          <w:spacing w:val="-8"/>
                        </w:rPr>
                        <w:t xml:space="preserve"> </w:t>
                      </w:r>
                      <w:r>
                        <w:rPr>
                          <w:rFonts w:ascii="Poppins SemiBold" w:hAnsi="Poppins SemiBold"/>
                          <w:b/>
                          <w:color w:val="248910"/>
                          <w:spacing w:val="-2"/>
                        </w:rPr>
                        <w:t>stories</w:t>
                      </w:r>
                    </w:p>
                    <w:p w14:paraId="3B56E8B6" w14:textId="77777777" w:rsidR="00BB34B3" w:rsidRDefault="00C27BF6">
                      <w:pPr>
                        <w:pStyle w:val="BodyText"/>
                        <w:spacing w:before="98" w:line="192" w:lineRule="auto"/>
                        <w:ind w:left="20"/>
                      </w:pPr>
                      <w:r>
                        <w:rPr>
                          <w:spacing w:val="-2"/>
                        </w:rPr>
                        <w:t>Sometimes</w:t>
                      </w:r>
                      <w:r>
                        <w:rPr>
                          <w:spacing w:val="-7"/>
                        </w:rPr>
                        <w:t xml:space="preserve"> </w:t>
                      </w:r>
                      <w:r>
                        <w:rPr>
                          <w:spacing w:val="-2"/>
                        </w:rPr>
                        <w:t>other</w:t>
                      </w:r>
                      <w:r>
                        <w:rPr>
                          <w:spacing w:val="-7"/>
                        </w:rPr>
                        <w:t xml:space="preserve"> </w:t>
                      </w:r>
                      <w:r>
                        <w:rPr>
                          <w:spacing w:val="-2"/>
                        </w:rPr>
                        <w:t>people</w:t>
                      </w:r>
                      <w:r>
                        <w:rPr>
                          <w:spacing w:val="-7"/>
                        </w:rPr>
                        <w:t xml:space="preserve"> </w:t>
                      </w:r>
                      <w:r>
                        <w:rPr>
                          <w:spacing w:val="-2"/>
                        </w:rPr>
                        <w:t>share</w:t>
                      </w:r>
                      <w:r>
                        <w:rPr>
                          <w:spacing w:val="-7"/>
                        </w:rPr>
                        <w:t xml:space="preserve"> </w:t>
                      </w:r>
                      <w:r>
                        <w:rPr>
                          <w:spacing w:val="-2"/>
                        </w:rPr>
                        <w:t>our</w:t>
                      </w:r>
                      <w:r>
                        <w:rPr>
                          <w:spacing w:val="-7"/>
                        </w:rPr>
                        <w:t xml:space="preserve"> </w:t>
                      </w:r>
                      <w:r>
                        <w:rPr>
                          <w:spacing w:val="-2"/>
                        </w:rPr>
                        <w:t>story,</w:t>
                      </w:r>
                      <w:r>
                        <w:rPr>
                          <w:spacing w:val="-7"/>
                        </w:rPr>
                        <w:t xml:space="preserve"> </w:t>
                      </w:r>
                      <w:r>
                        <w:rPr>
                          <w:spacing w:val="-2"/>
                        </w:rPr>
                        <w:t>or</w:t>
                      </w:r>
                      <w:r>
                        <w:rPr>
                          <w:spacing w:val="-7"/>
                        </w:rPr>
                        <w:t xml:space="preserve"> </w:t>
                      </w:r>
                      <w:r>
                        <w:rPr>
                          <w:spacing w:val="-2"/>
                        </w:rPr>
                        <w:t>sometimes</w:t>
                      </w:r>
                      <w:r>
                        <w:rPr>
                          <w:spacing w:val="-7"/>
                        </w:rPr>
                        <w:t xml:space="preserve"> </w:t>
                      </w:r>
                      <w:r>
                        <w:rPr>
                          <w:spacing w:val="-2"/>
                        </w:rPr>
                        <w:t>they</w:t>
                      </w:r>
                      <w:r>
                        <w:rPr>
                          <w:spacing w:val="-7"/>
                        </w:rPr>
                        <w:t xml:space="preserve"> </w:t>
                      </w:r>
                      <w:r>
                        <w:rPr>
                          <w:spacing w:val="-2"/>
                        </w:rPr>
                        <w:t>might</w:t>
                      </w:r>
                      <w:r>
                        <w:rPr>
                          <w:spacing w:val="-7"/>
                        </w:rPr>
                        <w:t xml:space="preserve"> </w:t>
                      </w:r>
                      <w:r>
                        <w:rPr>
                          <w:spacing w:val="-2"/>
                        </w:rPr>
                        <w:t>have</w:t>
                      </w:r>
                      <w:r>
                        <w:rPr>
                          <w:spacing w:val="-7"/>
                        </w:rPr>
                        <w:t xml:space="preserve"> </w:t>
                      </w:r>
                      <w:r>
                        <w:rPr>
                          <w:spacing w:val="-2"/>
                        </w:rPr>
                        <w:t>a</w:t>
                      </w:r>
                      <w:r>
                        <w:rPr>
                          <w:spacing w:val="-7"/>
                        </w:rPr>
                        <w:t xml:space="preserve"> </w:t>
                      </w:r>
                      <w:r>
                        <w:rPr>
                          <w:spacing w:val="-2"/>
                        </w:rPr>
                        <w:t xml:space="preserve">different </w:t>
                      </w:r>
                      <w:r>
                        <w:t>account of, views of, or reactions to what happened.</w:t>
                      </w:r>
                    </w:p>
                  </w:txbxContent>
                </v:textbox>
                <w10:wrap anchorx="page" anchory="page"/>
              </v:shape>
            </w:pict>
          </mc:Fallback>
        </mc:AlternateContent>
      </w:r>
      <w:r>
        <w:rPr>
          <w:noProof/>
          <w:sz w:val="2"/>
          <w:szCs w:val="2"/>
        </w:rPr>
        <mc:AlternateContent>
          <mc:Choice Requires="wps">
            <w:drawing>
              <wp:anchor distT="0" distB="0" distL="0" distR="0" simplePos="0" relativeHeight="484624896" behindDoc="1" locked="0" layoutInCell="1" allowOverlap="1" wp14:anchorId="01C8CE66" wp14:editId="0FA2DB73">
                <wp:simplePos x="0" y="0"/>
                <wp:positionH relativeFrom="page">
                  <wp:posOffset>918836</wp:posOffset>
                </wp:positionH>
                <wp:positionV relativeFrom="page">
                  <wp:posOffset>6016371</wp:posOffset>
                </wp:positionV>
                <wp:extent cx="74930" cy="664845"/>
                <wp:effectExtent l="0" t="0" r="0" b="0"/>
                <wp:wrapNone/>
                <wp:docPr id="345" name="Textbox 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930" cy="664845"/>
                        </a:xfrm>
                        <a:prstGeom prst="rect">
                          <a:avLst/>
                        </a:prstGeom>
                      </wps:spPr>
                      <wps:txbx>
                        <w:txbxContent>
                          <w:p w14:paraId="44D79FB4" w14:textId="77777777" w:rsidR="00BB34B3" w:rsidRDefault="00C27BF6">
                            <w:pPr>
                              <w:spacing w:line="328" w:lineRule="exact"/>
                              <w:ind w:left="20"/>
                            </w:pPr>
                            <w:r>
                              <w:rPr>
                                <w:spacing w:val="-10"/>
                              </w:rPr>
                              <w:t>•</w:t>
                            </w:r>
                          </w:p>
                          <w:p w14:paraId="1F169568" w14:textId="77777777" w:rsidR="00BB34B3" w:rsidRDefault="00C27BF6">
                            <w:pPr>
                              <w:spacing w:before="19"/>
                              <w:ind w:left="20"/>
                            </w:pPr>
                            <w:r>
                              <w:rPr>
                                <w:spacing w:val="-10"/>
                              </w:rPr>
                              <w:t>•</w:t>
                            </w:r>
                          </w:p>
                          <w:p w14:paraId="406E8887" w14:textId="77777777" w:rsidR="00BB34B3" w:rsidRDefault="00C27BF6">
                            <w:pPr>
                              <w:spacing w:before="19"/>
                              <w:ind w:left="20"/>
                            </w:pPr>
                            <w:r>
                              <w:rPr>
                                <w:spacing w:val="-10"/>
                              </w:rPr>
                              <w:t>•</w:t>
                            </w:r>
                          </w:p>
                        </w:txbxContent>
                      </wps:txbx>
                      <wps:bodyPr wrap="square" lIns="0" tIns="0" rIns="0" bIns="0" rtlCol="0">
                        <a:noAutofit/>
                      </wps:bodyPr>
                    </wps:wsp>
                  </a:graphicData>
                </a:graphic>
              </wp:anchor>
            </w:drawing>
          </mc:Choice>
          <mc:Fallback>
            <w:pict>
              <v:shape w14:anchorId="01C8CE66" id="Textbox 345" o:spid="_x0000_s1138" type="#_x0000_t202" style="position:absolute;margin-left:72.35pt;margin-top:473.75pt;width:5.9pt;height:52.35pt;z-index:-18691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fjDmAEAACIDAAAOAAAAZHJzL2Uyb0RvYy54bWysUtGuEyEQfTfxHwjvdtta63XT7Y16ozG5&#10;UZOrH0BZ6BIXBmdod/v3DnTbGn0zvgwDMxzOOcPmfvS9OBokB6GRi9lcChM0tC7sG/n924cXd1JQ&#10;UqFVPQTTyJMheb99/mwzxNosoYO+NSgYJFA9xEZ2KcW6qkh3xiuaQTSBixbQq8Rb3FctqoHRfV8t&#10;5/N1NQC2EUEbIj59OBfltuBba3T6Yi2ZJPpGMrdUIpa4y7HablS9RxU7pyca6h9YeOUCP3qFelBJ&#10;iQO6v6C80wgENs00+AqsddoUDaxmMf9DzVOnoila2ByKV5vo/8Hqz8en+BVFGt/ByAMsIig+gv5B&#10;7E01RKqnnuwp1cTdWeho0eeVJQi+yN6ern6aMQnNh69Xb15yQXNlvV7drV5lu6vb3YiUPhrwIieN&#10;RJ5WeV8dHymdWy8tE5Xz65lHGnejcC1TXiwzbD7bQXtiLQOPs5H086DQSNF/CuxXnv0lwUuyuySY&#10;+vdQfkiWFODtIYF1hcINd6LAgygipk+TJ/37vnTdvvb2FwAAAP//AwBQSwMEFAAGAAgAAAAhAMbs&#10;JJvgAAAADAEAAA8AAABkcnMvZG93bnJldi54bWxMj8FOwzAQRO9I/IO1SNyo0yhJaRqnqhCckBBp&#10;OHB0YjexGq9D7Lbh79meym1G+zQ7U2xnO7CznrxxKGC5iIBpbJ0y2An4qt+enoH5IFHJwaEW8Ks9&#10;bMv7u0Lmyl2w0ud96BiFoM+lgD6EMefct7220i/cqJFuBzdZGchOHVeTvFC4HXgcRRm30iB96OWo&#10;X3rdHvcnK2D3jdWr+floPqtDZep6HeF7dhTi8WHebYAFPYcbDNf6VB1K6tS4EyrPBvJJsiJUwDpZ&#10;pcCuRJqRaEhEaRwDLwv+f0T5BwAA//8DAFBLAQItABQABgAIAAAAIQC2gziS/gAAAOEBAAATAAAA&#10;AAAAAAAAAAAAAAAAAABbQ29udGVudF9UeXBlc10ueG1sUEsBAi0AFAAGAAgAAAAhADj9If/WAAAA&#10;lAEAAAsAAAAAAAAAAAAAAAAALwEAAF9yZWxzLy5yZWxzUEsBAi0AFAAGAAgAAAAhADCB+MOYAQAA&#10;IgMAAA4AAAAAAAAAAAAAAAAALgIAAGRycy9lMm9Eb2MueG1sUEsBAi0AFAAGAAgAAAAhAMbsJJvg&#10;AAAADAEAAA8AAAAAAAAAAAAAAAAA8gMAAGRycy9kb3ducmV2LnhtbFBLBQYAAAAABAAEAPMAAAD/&#10;BAAAAAA=&#10;" filled="f" stroked="f">
                <v:textbox inset="0,0,0,0">
                  <w:txbxContent>
                    <w:p w14:paraId="44D79FB4" w14:textId="77777777" w:rsidR="00BB34B3" w:rsidRDefault="00C27BF6">
                      <w:pPr>
                        <w:spacing w:line="328" w:lineRule="exact"/>
                        <w:ind w:left="20"/>
                      </w:pPr>
                      <w:r>
                        <w:rPr>
                          <w:spacing w:val="-10"/>
                        </w:rPr>
                        <w:t>•</w:t>
                      </w:r>
                    </w:p>
                    <w:p w14:paraId="1F169568" w14:textId="77777777" w:rsidR="00BB34B3" w:rsidRDefault="00C27BF6">
                      <w:pPr>
                        <w:spacing w:before="19"/>
                        <w:ind w:left="20"/>
                      </w:pPr>
                      <w:r>
                        <w:rPr>
                          <w:spacing w:val="-10"/>
                        </w:rPr>
                        <w:t>•</w:t>
                      </w:r>
                    </w:p>
                    <w:p w14:paraId="406E8887" w14:textId="77777777" w:rsidR="00BB34B3" w:rsidRDefault="00C27BF6">
                      <w:pPr>
                        <w:spacing w:before="19"/>
                        <w:ind w:left="20"/>
                      </w:pPr>
                      <w:r>
                        <w:rPr>
                          <w:spacing w:val="-10"/>
                        </w:rPr>
                        <w:t>•</w:t>
                      </w:r>
                    </w:p>
                  </w:txbxContent>
                </v:textbox>
                <w10:wrap anchorx="page" anchory="page"/>
              </v:shape>
            </w:pict>
          </mc:Fallback>
        </mc:AlternateContent>
      </w:r>
      <w:r>
        <w:rPr>
          <w:noProof/>
          <w:sz w:val="2"/>
          <w:szCs w:val="2"/>
        </w:rPr>
        <mc:AlternateContent>
          <mc:Choice Requires="wps">
            <w:drawing>
              <wp:anchor distT="0" distB="0" distL="0" distR="0" simplePos="0" relativeHeight="484625408" behindDoc="1" locked="0" layoutInCell="1" allowOverlap="1" wp14:anchorId="75C98DB0" wp14:editId="504D91A5">
                <wp:simplePos x="0" y="0"/>
                <wp:positionH relativeFrom="page">
                  <wp:posOffset>1109386</wp:posOffset>
                </wp:positionH>
                <wp:positionV relativeFrom="page">
                  <wp:posOffset>6016371</wp:posOffset>
                </wp:positionV>
                <wp:extent cx="4218940" cy="664845"/>
                <wp:effectExtent l="0" t="0" r="0" b="0"/>
                <wp:wrapNone/>
                <wp:docPr id="346" name="Textbox 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18940" cy="664845"/>
                        </a:xfrm>
                        <a:prstGeom prst="rect">
                          <a:avLst/>
                        </a:prstGeom>
                      </wps:spPr>
                      <wps:txbx>
                        <w:txbxContent>
                          <w:p w14:paraId="0955D087" w14:textId="77777777" w:rsidR="00BB34B3" w:rsidRDefault="00C27BF6">
                            <w:pPr>
                              <w:pStyle w:val="BodyText"/>
                              <w:spacing w:before="0" w:line="254" w:lineRule="auto"/>
                              <w:ind w:left="20" w:right="17"/>
                            </w:pPr>
                            <w:r>
                              <w:t xml:space="preserve">Do you have people around you who have shared this loss? </w:t>
                            </w:r>
                            <w:r>
                              <w:rPr>
                                <w:spacing w:val="-2"/>
                              </w:rPr>
                              <w:t>Do</w:t>
                            </w:r>
                            <w:r>
                              <w:rPr>
                                <w:spacing w:val="-7"/>
                              </w:rPr>
                              <w:t xml:space="preserve"> </w:t>
                            </w:r>
                            <w:r>
                              <w:rPr>
                                <w:spacing w:val="-2"/>
                              </w:rPr>
                              <w:t>they</w:t>
                            </w:r>
                            <w:r>
                              <w:rPr>
                                <w:spacing w:val="-7"/>
                              </w:rPr>
                              <w:t xml:space="preserve"> </w:t>
                            </w:r>
                            <w:r>
                              <w:rPr>
                                <w:spacing w:val="-2"/>
                              </w:rPr>
                              <w:t>have</w:t>
                            </w:r>
                            <w:r>
                              <w:rPr>
                                <w:spacing w:val="-7"/>
                              </w:rPr>
                              <w:t xml:space="preserve"> </w:t>
                            </w:r>
                            <w:r>
                              <w:rPr>
                                <w:spacing w:val="-2"/>
                              </w:rPr>
                              <w:t>the</w:t>
                            </w:r>
                            <w:r>
                              <w:rPr>
                                <w:spacing w:val="-7"/>
                              </w:rPr>
                              <w:t xml:space="preserve"> </w:t>
                            </w:r>
                            <w:r>
                              <w:rPr>
                                <w:spacing w:val="-2"/>
                              </w:rPr>
                              <w:t>same</w:t>
                            </w:r>
                            <w:r>
                              <w:rPr>
                                <w:spacing w:val="-7"/>
                              </w:rPr>
                              <w:t xml:space="preserve"> </w:t>
                            </w:r>
                            <w:r>
                              <w:rPr>
                                <w:spacing w:val="-2"/>
                              </w:rPr>
                              <w:t>account</w:t>
                            </w:r>
                            <w:r>
                              <w:rPr>
                                <w:spacing w:val="-7"/>
                              </w:rPr>
                              <w:t xml:space="preserve"> </w:t>
                            </w:r>
                            <w:r>
                              <w:rPr>
                                <w:spacing w:val="-2"/>
                              </w:rPr>
                              <w:t>or</w:t>
                            </w:r>
                            <w:r>
                              <w:rPr>
                                <w:spacing w:val="-7"/>
                              </w:rPr>
                              <w:t xml:space="preserve"> </w:t>
                            </w:r>
                            <w:r>
                              <w:rPr>
                                <w:spacing w:val="-2"/>
                              </w:rPr>
                              <w:t>are</w:t>
                            </w:r>
                            <w:r>
                              <w:rPr>
                                <w:spacing w:val="-7"/>
                              </w:rPr>
                              <w:t xml:space="preserve"> </w:t>
                            </w:r>
                            <w:r>
                              <w:rPr>
                                <w:spacing w:val="-2"/>
                              </w:rPr>
                              <w:t>there</w:t>
                            </w:r>
                            <w:r>
                              <w:rPr>
                                <w:spacing w:val="-7"/>
                              </w:rPr>
                              <w:t xml:space="preserve"> </w:t>
                            </w:r>
                            <w:r>
                              <w:rPr>
                                <w:spacing w:val="-2"/>
                              </w:rPr>
                              <w:t>any</w:t>
                            </w:r>
                            <w:r>
                              <w:rPr>
                                <w:spacing w:val="-7"/>
                              </w:rPr>
                              <w:t xml:space="preserve"> </w:t>
                            </w:r>
                            <w:r>
                              <w:rPr>
                                <w:spacing w:val="-2"/>
                              </w:rPr>
                              <w:t xml:space="preserve">differences? </w:t>
                            </w:r>
                            <w:r>
                              <w:t>Are you able to talk to them about what happened?</w:t>
                            </w:r>
                          </w:p>
                        </w:txbxContent>
                      </wps:txbx>
                      <wps:bodyPr wrap="square" lIns="0" tIns="0" rIns="0" bIns="0" rtlCol="0">
                        <a:noAutofit/>
                      </wps:bodyPr>
                    </wps:wsp>
                  </a:graphicData>
                </a:graphic>
              </wp:anchor>
            </w:drawing>
          </mc:Choice>
          <mc:Fallback>
            <w:pict>
              <v:shape w14:anchorId="75C98DB0" id="Textbox 346" o:spid="_x0000_s1139" type="#_x0000_t202" style="position:absolute;margin-left:87.35pt;margin-top:473.75pt;width:332.2pt;height:52.35pt;z-index:-1869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G/mgEAACQDAAAOAAAAZHJzL2Uyb0RvYy54bWysUsFuGyEQvVfqPyDuMbbjWs7K66ht1KpS&#10;1EZK8gGYBS/qwlAGe9d/3wGv7aq9Rb3AMDM83nvD+n5wHTvoiBZ8zWeTKWfaK2is39X89eXLzYoz&#10;TNI3sgOva37UyO8379+t+1DpObTQNToyAvFY9aHmbUqhEgJVq53ECQTtqWggOpnoGHeiibIndNeJ&#10;+XS6FD3EJkRQGpGyD6ci3xR8Y7RKP4xBnVhXc+KWyhrLus2r2KxltYsytFaNNOQbWDhpPT16gXqQ&#10;SbJ9tP9AOasiIJg0UeAEGGOVLhpIzWz6l5rnVgZdtJA5GC424f+DVd8Pz+EpsjR8goEGWERgeAT1&#10;E8kb0Qesxp7sKVZI3VnoYKLLO0lgdJG8PV781ENiipKL+Wx1t6CSotpyuVgtPmTDxfV2iJi+anAs&#10;BzWPNK/CQB4eMZ1azy0jmdP7mUkatgOzDZGe3WbYnNtCcyQ1PQ205vhrL6PmrPvmybE8/XMQz8H2&#10;HMTUfYbyR7IoDx/3CYwtFK64IwUaRRExfps86z/Ppev6uTe/AQAA//8DAFBLAwQUAAYACAAAACEA&#10;Qg0ZP+EAAAAMAQAADwAAAGRycy9kb3ducmV2LnhtbEyPwU7DMBBE70j8g7WVuFG7oW2aNE5VITgh&#10;IdJw4OgkbmI1XofYbcPfs5zKcTRPs2+z3WR7dtGjNw4lLOYCmMbaNQZbCZ/l6+MGmA8KG9U71BJ+&#10;tIddfn+XqbRxVyz05RBaRiPoUyWhC2FIOfd1p63yczdopO7oRqsCxbHlzaiuNG57Hgmx5lYZpAud&#10;GvRzp+vT4Wwl7L+weDHf79VHcSxMWSYC39YnKR9m034LLOgp3GD40yd1yMmpcmdsPOspx8uYUAnJ&#10;Ml4BI2LzlCyAVVSJVRQBzzP+/4n8FwAA//8DAFBLAQItABQABgAIAAAAIQC2gziS/gAAAOEBAAAT&#10;AAAAAAAAAAAAAAAAAAAAAABbQ29udGVudF9UeXBlc10ueG1sUEsBAi0AFAAGAAgAAAAhADj9If/W&#10;AAAAlAEAAAsAAAAAAAAAAAAAAAAALwEAAF9yZWxzLy5yZWxzUEsBAi0AFAAGAAgAAAAhAP34Yb+a&#10;AQAAJAMAAA4AAAAAAAAAAAAAAAAALgIAAGRycy9lMm9Eb2MueG1sUEsBAi0AFAAGAAgAAAAhAEIN&#10;GT/hAAAADAEAAA8AAAAAAAAAAAAAAAAA9AMAAGRycy9kb3ducmV2LnhtbFBLBQYAAAAABAAEAPMA&#10;AAACBQAAAAA=&#10;" filled="f" stroked="f">
                <v:textbox inset="0,0,0,0">
                  <w:txbxContent>
                    <w:p w14:paraId="0955D087" w14:textId="77777777" w:rsidR="00BB34B3" w:rsidRDefault="00C27BF6">
                      <w:pPr>
                        <w:pStyle w:val="BodyText"/>
                        <w:spacing w:before="0" w:line="254" w:lineRule="auto"/>
                        <w:ind w:left="20" w:right="17"/>
                      </w:pPr>
                      <w:r>
                        <w:t xml:space="preserve">Do you have people around you who have shared this loss? </w:t>
                      </w:r>
                      <w:r>
                        <w:rPr>
                          <w:spacing w:val="-2"/>
                        </w:rPr>
                        <w:t>Do</w:t>
                      </w:r>
                      <w:r>
                        <w:rPr>
                          <w:spacing w:val="-7"/>
                        </w:rPr>
                        <w:t xml:space="preserve"> </w:t>
                      </w:r>
                      <w:r>
                        <w:rPr>
                          <w:spacing w:val="-2"/>
                        </w:rPr>
                        <w:t>they</w:t>
                      </w:r>
                      <w:r>
                        <w:rPr>
                          <w:spacing w:val="-7"/>
                        </w:rPr>
                        <w:t xml:space="preserve"> </w:t>
                      </w:r>
                      <w:r>
                        <w:rPr>
                          <w:spacing w:val="-2"/>
                        </w:rPr>
                        <w:t>have</w:t>
                      </w:r>
                      <w:r>
                        <w:rPr>
                          <w:spacing w:val="-7"/>
                        </w:rPr>
                        <w:t xml:space="preserve"> </w:t>
                      </w:r>
                      <w:r>
                        <w:rPr>
                          <w:spacing w:val="-2"/>
                        </w:rPr>
                        <w:t>the</w:t>
                      </w:r>
                      <w:r>
                        <w:rPr>
                          <w:spacing w:val="-7"/>
                        </w:rPr>
                        <w:t xml:space="preserve"> </w:t>
                      </w:r>
                      <w:r>
                        <w:rPr>
                          <w:spacing w:val="-2"/>
                        </w:rPr>
                        <w:t>same</w:t>
                      </w:r>
                      <w:r>
                        <w:rPr>
                          <w:spacing w:val="-7"/>
                        </w:rPr>
                        <w:t xml:space="preserve"> </w:t>
                      </w:r>
                      <w:r>
                        <w:rPr>
                          <w:spacing w:val="-2"/>
                        </w:rPr>
                        <w:t>account</w:t>
                      </w:r>
                      <w:r>
                        <w:rPr>
                          <w:spacing w:val="-7"/>
                        </w:rPr>
                        <w:t xml:space="preserve"> </w:t>
                      </w:r>
                      <w:r>
                        <w:rPr>
                          <w:spacing w:val="-2"/>
                        </w:rPr>
                        <w:t>or</w:t>
                      </w:r>
                      <w:r>
                        <w:rPr>
                          <w:spacing w:val="-7"/>
                        </w:rPr>
                        <w:t xml:space="preserve"> </w:t>
                      </w:r>
                      <w:r>
                        <w:rPr>
                          <w:spacing w:val="-2"/>
                        </w:rPr>
                        <w:t>are</w:t>
                      </w:r>
                      <w:r>
                        <w:rPr>
                          <w:spacing w:val="-7"/>
                        </w:rPr>
                        <w:t xml:space="preserve"> </w:t>
                      </w:r>
                      <w:r>
                        <w:rPr>
                          <w:spacing w:val="-2"/>
                        </w:rPr>
                        <w:t>there</w:t>
                      </w:r>
                      <w:r>
                        <w:rPr>
                          <w:spacing w:val="-7"/>
                        </w:rPr>
                        <w:t xml:space="preserve"> </w:t>
                      </w:r>
                      <w:r>
                        <w:rPr>
                          <w:spacing w:val="-2"/>
                        </w:rPr>
                        <w:t>any</w:t>
                      </w:r>
                      <w:r>
                        <w:rPr>
                          <w:spacing w:val="-7"/>
                        </w:rPr>
                        <w:t xml:space="preserve"> </w:t>
                      </w:r>
                      <w:r>
                        <w:rPr>
                          <w:spacing w:val="-2"/>
                        </w:rPr>
                        <w:t xml:space="preserve">differences? </w:t>
                      </w:r>
                      <w:r>
                        <w:t>Are you able to talk to them about what happened?</w:t>
                      </w:r>
                    </w:p>
                  </w:txbxContent>
                </v:textbox>
                <w10:wrap anchorx="page" anchory="page"/>
              </v:shape>
            </w:pict>
          </mc:Fallback>
        </mc:AlternateContent>
      </w:r>
      <w:r>
        <w:rPr>
          <w:noProof/>
          <w:sz w:val="2"/>
          <w:szCs w:val="2"/>
        </w:rPr>
        <mc:AlternateContent>
          <mc:Choice Requires="wps">
            <w:drawing>
              <wp:anchor distT="0" distB="0" distL="0" distR="0" simplePos="0" relativeHeight="484625920" behindDoc="1" locked="0" layoutInCell="1" allowOverlap="1" wp14:anchorId="4AD958C2" wp14:editId="0F2EE0F2">
                <wp:simplePos x="0" y="0"/>
                <wp:positionH relativeFrom="page">
                  <wp:posOffset>596408</wp:posOffset>
                </wp:positionH>
                <wp:positionV relativeFrom="page">
                  <wp:posOffset>6771449</wp:posOffset>
                </wp:positionV>
                <wp:extent cx="116205" cy="220979"/>
                <wp:effectExtent l="0" t="0" r="0" b="0"/>
                <wp:wrapNone/>
                <wp:docPr id="347" name="Textbox 3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36505D87" w14:textId="77777777" w:rsidR="00BB34B3" w:rsidRDefault="00C27BF6">
                            <w:pPr>
                              <w:spacing w:line="328" w:lineRule="exact"/>
                              <w:ind w:left="20"/>
                              <w:rPr>
                                <w:rFonts w:ascii="Poppins SemiBold"/>
                                <w:b/>
                              </w:rPr>
                            </w:pPr>
                            <w:r>
                              <w:rPr>
                                <w:rFonts w:ascii="Poppins SemiBold"/>
                                <w:b/>
                                <w:color w:val="248910"/>
                                <w:spacing w:val="-10"/>
                              </w:rPr>
                              <w:t>4</w:t>
                            </w:r>
                          </w:p>
                        </w:txbxContent>
                      </wps:txbx>
                      <wps:bodyPr wrap="square" lIns="0" tIns="0" rIns="0" bIns="0" rtlCol="0">
                        <a:noAutofit/>
                      </wps:bodyPr>
                    </wps:wsp>
                  </a:graphicData>
                </a:graphic>
              </wp:anchor>
            </w:drawing>
          </mc:Choice>
          <mc:Fallback>
            <w:pict>
              <v:shape w14:anchorId="4AD958C2" id="Textbox 347" o:spid="_x0000_s1140" type="#_x0000_t202" style="position:absolute;margin-left:46.95pt;margin-top:533.2pt;width:9.15pt;height:17.4pt;z-index:-1869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vaomAEAACMDAAAOAAAAZHJzL2Uyb0RvYy54bWysUsFuGyEQvVfqPyDuMetVmjYrr6O2UaNI&#10;UVspzQdgFryoC0MZ7F3/fQe8tqv2FvUyDDC8ee8Nq7vJDWyvI1rwLV8uKs60V9BZv235y48vVx84&#10;wyR9JwfwuuUHjfxu/fbNagyNrqGHodOREYjHZgwt71MKjRCoeu0kLiBoT5cGopOJtnEruihHQneD&#10;qKvqRowQuxBBaUQ6vT9e8nXBN0ar9M0Y1IkNLSduqcRY4iZHsV7JZhtl6K2aachXsHDSemp6hrqX&#10;SbJdtP9AOasiIJi0UOAEGGOVLhpIzbL6S81zL4MuWsgcDGeb8P/Bqq/75/A9sjR9gokGWERgeAL1&#10;E8kbMQZs5prsKTZI1VnoZKLLK0lg9JC8PZz91FNiKqMtb+rqHWeKruq6un1/m/0Wl8chYnrQ4FhO&#10;Wh5pXIWA3D9hOpaeSmYux/aZSJo2E7Nd7nKdYfPZBroDiRlpni3HXzsZNWfDoyfD8vBPSTwlm1MS&#10;0/AZyhfJmjx83CUwtlC44M4UaBJFxPxr8qj/3Jeqy99e/wYAAP//AwBQSwMEFAAGAAgAAAAhAEqC&#10;4wzfAAAADAEAAA8AAABkcnMvZG93bnJldi54bWxMj01PhDAQhu8m/odmTLy5LWiIIGWzMXoyMbJ4&#10;8FjoLDRLp0i7u/jvLSe9zceTd54pt4sd2RlnbxxJSDYCGFLntKFewmfzevcIzAdFWo2OUMIPethW&#10;11elKrS7UI3nfehZDCFfKAlDCFPBue8GtMpv3IQUdwc3WxViO/dcz+oSw+3IUyEybpWheGFQEz4P&#10;2B33Jyth90X1i/l+bz/qQ22aJhf0lh2lvL1Zdk/AAi7hD4ZVP6pDFZ1adyLt2Sghv88jGeciyx6A&#10;rUSSpsDatRBJCrwq+f8nql8AAAD//wMAUEsBAi0AFAAGAAgAAAAhALaDOJL+AAAA4QEAABMAAAAA&#10;AAAAAAAAAAAAAAAAAFtDb250ZW50X1R5cGVzXS54bWxQSwECLQAUAAYACAAAACEAOP0h/9YAAACU&#10;AQAACwAAAAAAAAAAAAAAAAAvAQAAX3JlbHMvLnJlbHNQSwECLQAUAAYACAAAACEAFjr2qJgBAAAj&#10;AwAADgAAAAAAAAAAAAAAAAAuAgAAZHJzL2Uyb0RvYy54bWxQSwECLQAUAAYACAAAACEASoLjDN8A&#10;AAAMAQAADwAAAAAAAAAAAAAAAADyAwAAZHJzL2Rvd25yZXYueG1sUEsFBgAAAAAEAAQA8wAAAP4E&#10;AAAAAA==&#10;" filled="f" stroked="f">
                <v:textbox inset="0,0,0,0">
                  <w:txbxContent>
                    <w:p w14:paraId="36505D87" w14:textId="77777777" w:rsidR="00BB34B3" w:rsidRDefault="00C27BF6">
                      <w:pPr>
                        <w:spacing w:line="328" w:lineRule="exact"/>
                        <w:ind w:left="20"/>
                        <w:rPr>
                          <w:rFonts w:ascii="Poppins SemiBold"/>
                          <w:b/>
                        </w:rPr>
                      </w:pPr>
                      <w:r>
                        <w:rPr>
                          <w:rFonts w:ascii="Poppins SemiBold"/>
                          <w:b/>
                          <w:color w:val="248910"/>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626432" behindDoc="1" locked="0" layoutInCell="1" allowOverlap="1" wp14:anchorId="14786EEC" wp14:editId="6B440064">
                <wp:simplePos x="0" y="0"/>
                <wp:positionH relativeFrom="page">
                  <wp:posOffset>918836</wp:posOffset>
                </wp:positionH>
                <wp:positionV relativeFrom="page">
                  <wp:posOffset>6771449</wp:posOffset>
                </wp:positionV>
                <wp:extent cx="5948045" cy="628650"/>
                <wp:effectExtent l="0" t="0" r="0" b="0"/>
                <wp:wrapNone/>
                <wp:docPr id="348" name="Textbox 3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8045" cy="628650"/>
                        </a:xfrm>
                        <a:prstGeom prst="rect">
                          <a:avLst/>
                        </a:prstGeom>
                      </wps:spPr>
                      <wps:txbx>
                        <w:txbxContent>
                          <w:p w14:paraId="3946974C" w14:textId="77777777" w:rsidR="00BB34B3" w:rsidRDefault="00C27BF6">
                            <w:pPr>
                              <w:spacing w:line="328" w:lineRule="exact"/>
                              <w:ind w:left="20"/>
                              <w:rPr>
                                <w:rFonts w:ascii="Poppins SemiBold"/>
                                <w:b/>
                              </w:rPr>
                            </w:pPr>
                            <w:r>
                              <w:rPr>
                                <w:rFonts w:ascii="Poppins SemiBold"/>
                                <w:b/>
                                <w:color w:val="248910"/>
                                <w:spacing w:val="-2"/>
                              </w:rPr>
                              <w:t>How</w:t>
                            </w:r>
                            <w:r>
                              <w:rPr>
                                <w:rFonts w:ascii="Poppins SemiBold"/>
                                <w:b/>
                                <w:color w:val="248910"/>
                                <w:spacing w:val="-8"/>
                              </w:rPr>
                              <w:t xml:space="preserve"> </w:t>
                            </w:r>
                            <w:r>
                              <w:rPr>
                                <w:rFonts w:ascii="Poppins SemiBold"/>
                                <w:b/>
                                <w:color w:val="248910"/>
                                <w:spacing w:val="-2"/>
                              </w:rPr>
                              <w:t>have</w:t>
                            </w:r>
                            <w:r>
                              <w:rPr>
                                <w:rFonts w:ascii="Poppins SemiBold"/>
                                <w:b/>
                                <w:color w:val="248910"/>
                                <w:spacing w:val="-5"/>
                              </w:rPr>
                              <w:t xml:space="preserve"> </w:t>
                            </w:r>
                            <w:r>
                              <w:rPr>
                                <w:rFonts w:ascii="Poppins SemiBold"/>
                                <w:b/>
                                <w:color w:val="248910"/>
                                <w:spacing w:val="-2"/>
                              </w:rPr>
                              <w:t>you</w:t>
                            </w:r>
                            <w:r>
                              <w:rPr>
                                <w:rFonts w:ascii="Poppins SemiBold"/>
                                <w:b/>
                                <w:color w:val="248910"/>
                                <w:spacing w:val="-5"/>
                              </w:rPr>
                              <w:t xml:space="preserve"> </w:t>
                            </w:r>
                            <w:r>
                              <w:rPr>
                                <w:rFonts w:ascii="Poppins SemiBold"/>
                                <w:b/>
                                <w:color w:val="248910"/>
                                <w:spacing w:val="-2"/>
                              </w:rPr>
                              <w:t>coped?</w:t>
                            </w:r>
                          </w:p>
                          <w:p w14:paraId="6426FF1F" w14:textId="77777777" w:rsidR="00BB34B3" w:rsidRDefault="00C27BF6">
                            <w:pPr>
                              <w:pStyle w:val="BodyText"/>
                              <w:spacing w:before="98" w:line="192" w:lineRule="auto"/>
                              <w:ind w:left="20"/>
                            </w:pPr>
                            <w:r>
                              <w:t>A</w:t>
                            </w:r>
                            <w:r>
                              <w:rPr>
                                <w:spacing w:val="-13"/>
                              </w:rPr>
                              <w:t xml:space="preserve"> </w:t>
                            </w:r>
                            <w:r>
                              <w:t>part</w:t>
                            </w:r>
                            <w:r>
                              <w:rPr>
                                <w:spacing w:val="-13"/>
                              </w:rPr>
                              <w:t xml:space="preserve"> </w:t>
                            </w:r>
                            <w:r>
                              <w:t>of</w:t>
                            </w:r>
                            <w:r>
                              <w:rPr>
                                <w:spacing w:val="-13"/>
                              </w:rPr>
                              <w:t xml:space="preserve"> </w:t>
                            </w:r>
                            <w:r>
                              <w:t>our</w:t>
                            </w:r>
                            <w:r>
                              <w:rPr>
                                <w:spacing w:val="-13"/>
                              </w:rPr>
                              <w:t xml:space="preserve"> </w:t>
                            </w:r>
                            <w:r>
                              <w:t>story,</w:t>
                            </w:r>
                            <w:r>
                              <w:rPr>
                                <w:spacing w:val="-13"/>
                              </w:rPr>
                              <w:t xml:space="preserve"> </w:t>
                            </w:r>
                            <w:r>
                              <w:t>which</w:t>
                            </w:r>
                            <w:r>
                              <w:rPr>
                                <w:spacing w:val="-13"/>
                              </w:rPr>
                              <w:t xml:space="preserve"> </w:t>
                            </w:r>
                            <w:r>
                              <w:t>we</w:t>
                            </w:r>
                            <w:r>
                              <w:rPr>
                                <w:spacing w:val="-13"/>
                              </w:rPr>
                              <w:t xml:space="preserve"> </w:t>
                            </w:r>
                            <w:r>
                              <w:t>can</w:t>
                            </w:r>
                            <w:r>
                              <w:rPr>
                                <w:spacing w:val="-13"/>
                              </w:rPr>
                              <w:t xml:space="preserve"> </w:t>
                            </w:r>
                            <w:r>
                              <w:t>often</w:t>
                            </w:r>
                            <w:r>
                              <w:rPr>
                                <w:spacing w:val="-13"/>
                              </w:rPr>
                              <w:t xml:space="preserve"> </w:t>
                            </w:r>
                            <w:r>
                              <w:t>pay</w:t>
                            </w:r>
                            <w:r>
                              <w:rPr>
                                <w:spacing w:val="-13"/>
                              </w:rPr>
                              <w:t xml:space="preserve"> </w:t>
                            </w:r>
                            <w:r>
                              <w:t>less</w:t>
                            </w:r>
                            <w:r>
                              <w:rPr>
                                <w:spacing w:val="-13"/>
                              </w:rPr>
                              <w:t xml:space="preserve"> </w:t>
                            </w:r>
                            <w:r>
                              <w:t>attention</w:t>
                            </w:r>
                            <w:r>
                              <w:rPr>
                                <w:spacing w:val="-13"/>
                              </w:rPr>
                              <w:t xml:space="preserve"> </w:t>
                            </w:r>
                            <w:r>
                              <w:t>to,</w:t>
                            </w:r>
                            <w:r>
                              <w:rPr>
                                <w:spacing w:val="-13"/>
                              </w:rPr>
                              <w:t xml:space="preserve"> </w:t>
                            </w:r>
                            <w:r>
                              <w:t>is</w:t>
                            </w:r>
                            <w:r>
                              <w:rPr>
                                <w:spacing w:val="-13"/>
                              </w:rPr>
                              <w:t xml:space="preserve"> </w:t>
                            </w:r>
                            <w:r>
                              <w:t>how</w:t>
                            </w:r>
                            <w:r>
                              <w:rPr>
                                <w:spacing w:val="-13"/>
                              </w:rPr>
                              <w:t xml:space="preserve"> </w:t>
                            </w:r>
                            <w:r>
                              <w:t>we</w:t>
                            </w:r>
                            <w:r>
                              <w:rPr>
                                <w:spacing w:val="-13"/>
                              </w:rPr>
                              <w:t xml:space="preserve"> </w:t>
                            </w:r>
                            <w:r>
                              <w:t>have</w:t>
                            </w:r>
                            <w:r>
                              <w:rPr>
                                <w:spacing w:val="-13"/>
                              </w:rPr>
                              <w:t xml:space="preserve"> </w:t>
                            </w:r>
                            <w:r>
                              <w:t>coped.</w:t>
                            </w:r>
                            <w:r>
                              <w:rPr>
                                <w:spacing w:val="-13"/>
                              </w:rPr>
                              <w:t xml:space="preserve"> </w:t>
                            </w:r>
                            <w:r>
                              <w:t>This is important to reflect on.</w:t>
                            </w:r>
                          </w:p>
                        </w:txbxContent>
                      </wps:txbx>
                      <wps:bodyPr wrap="square" lIns="0" tIns="0" rIns="0" bIns="0" rtlCol="0">
                        <a:noAutofit/>
                      </wps:bodyPr>
                    </wps:wsp>
                  </a:graphicData>
                </a:graphic>
              </wp:anchor>
            </w:drawing>
          </mc:Choice>
          <mc:Fallback>
            <w:pict>
              <v:shape w14:anchorId="14786EEC" id="Textbox 348" o:spid="_x0000_s1141" type="#_x0000_t202" style="position:absolute;margin-left:72.35pt;margin-top:533.2pt;width:468.35pt;height:49.5pt;z-index:-1869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jDOmgEAACQDAAAOAAAAZHJzL2Uyb0RvYy54bWysUs1uGyEQvkfqOyDuNWsrtpyV11HbqFGl&#10;qK2U9AEwC17UhaEM9q7fvgNZ21F7q3qBAYaP74fN/eh6dtQRLfiGz2cVZ9oraK3fN/zHy+f3a84w&#10;Sd/KHrxu+Ekjv9++u9kModYL6KBvdWQE4rEeQsO7lEItBKpOO4kzCNrToYHoZKJl3Is2yoHQXS8W&#10;VbUSA8Q2RFAakXYfXg/5tuAbo1X6ZgzqxPqGE7dUxljGXR7FdiPrfZShs2qiIf+BhZPW06MXqAeZ&#10;JDtE+xeUsyoCgkkzBU6AMVbpooHUzKs/1Dx3MuiihczBcLEJ/x+s+np8Dt8jS+NHGCnAIgLDE6if&#10;SN6IIWA99WRPsUbqzkJHE12eSQKji+Tt6eKnHhNTtLm8u11Xt0vOFJ2tFuvVshgurrdDxPSowbFc&#10;NDxSXoWBPD5hyu/L+twykXl9PzNJ425ktiXS82XOMe/toD2RmoECbTj+OsioOeu/eHIsp38u4rnY&#10;nYuY+k9Q/kgW5eHDIYGxhcIVd6JAURRm07fJWb9dl67r597+BgAA//8DAFBLAwQUAAYACAAAACEA&#10;E6vcc+AAAAAOAQAADwAAAGRycy9kb3ducmV2LnhtbEyPwU7DMBBE70j8g7WVuFE7KISSxqkqBCck&#10;RBoOHJ3YTazG6xC7bfh7tid6m9GOZt8Um9kN7GSmYD1KSJYCmMHWa4udhK/67X4FLESFWg0ejYRf&#10;E2BT3t4UKtf+jJU57WLHqARDriT0MY4556HtjVNh6UeDdNv7yalIduq4ntSZyt3AH4TIuFMW6UOv&#10;RvPSm/awOzoJ22+sXu3PR/NZ7Stb188C37ODlHeLebsGFs0c/8NwwSd0KImp8UfUgQ3k0/SJoiRE&#10;lqXALhGxSkg1pJLsMQVeFvx6RvkHAAD//wMAUEsBAi0AFAAGAAgAAAAhALaDOJL+AAAA4QEAABMA&#10;AAAAAAAAAAAAAAAAAAAAAFtDb250ZW50X1R5cGVzXS54bWxQSwECLQAUAAYACAAAACEAOP0h/9YA&#10;AACUAQAACwAAAAAAAAAAAAAAAAAvAQAAX3JlbHMvLnJlbHNQSwECLQAUAAYACAAAACEAmwYwzpoB&#10;AAAkAwAADgAAAAAAAAAAAAAAAAAuAgAAZHJzL2Uyb0RvYy54bWxQSwECLQAUAAYACAAAACEAE6vc&#10;c+AAAAAOAQAADwAAAAAAAAAAAAAAAAD0AwAAZHJzL2Rvd25yZXYueG1sUEsFBgAAAAAEAAQA8wAA&#10;AAEFAAAAAA==&#10;" filled="f" stroked="f">
                <v:textbox inset="0,0,0,0">
                  <w:txbxContent>
                    <w:p w14:paraId="3946974C" w14:textId="77777777" w:rsidR="00BB34B3" w:rsidRDefault="00C27BF6">
                      <w:pPr>
                        <w:spacing w:line="328" w:lineRule="exact"/>
                        <w:ind w:left="20"/>
                        <w:rPr>
                          <w:rFonts w:ascii="Poppins SemiBold"/>
                          <w:b/>
                        </w:rPr>
                      </w:pPr>
                      <w:r>
                        <w:rPr>
                          <w:rFonts w:ascii="Poppins SemiBold"/>
                          <w:b/>
                          <w:color w:val="248910"/>
                          <w:spacing w:val="-2"/>
                        </w:rPr>
                        <w:t>How</w:t>
                      </w:r>
                      <w:r>
                        <w:rPr>
                          <w:rFonts w:ascii="Poppins SemiBold"/>
                          <w:b/>
                          <w:color w:val="248910"/>
                          <w:spacing w:val="-8"/>
                        </w:rPr>
                        <w:t xml:space="preserve"> </w:t>
                      </w:r>
                      <w:r>
                        <w:rPr>
                          <w:rFonts w:ascii="Poppins SemiBold"/>
                          <w:b/>
                          <w:color w:val="248910"/>
                          <w:spacing w:val="-2"/>
                        </w:rPr>
                        <w:t>have</w:t>
                      </w:r>
                      <w:r>
                        <w:rPr>
                          <w:rFonts w:ascii="Poppins SemiBold"/>
                          <w:b/>
                          <w:color w:val="248910"/>
                          <w:spacing w:val="-5"/>
                        </w:rPr>
                        <w:t xml:space="preserve"> </w:t>
                      </w:r>
                      <w:r>
                        <w:rPr>
                          <w:rFonts w:ascii="Poppins SemiBold"/>
                          <w:b/>
                          <w:color w:val="248910"/>
                          <w:spacing w:val="-2"/>
                        </w:rPr>
                        <w:t>you</w:t>
                      </w:r>
                      <w:r>
                        <w:rPr>
                          <w:rFonts w:ascii="Poppins SemiBold"/>
                          <w:b/>
                          <w:color w:val="248910"/>
                          <w:spacing w:val="-5"/>
                        </w:rPr>
                        <w:t xml:space="preserve"> </w:t>
                      </w:r>
                      <w:r>
                        <w:rPr>
                          <w:rFonts w:ascii="Poppins SemiBold"/>
                          <w:b/>
                          <w:color w:val="248910"/>
                          <w:spacing w:val="-2"/>
                        </w:rPr>
                        <w:t>coped?</w:t>
                      </w:r>
                    </w:p>
                    <w:p w14:paraId="6426FF1F" w14:textId="77777777" w:rsidR="00BB34B3" w:rsidRDefault="00C27BF6">
                      <w:pPr>
                        <w:pStyle w:val="BodyText"/>
                        <w:spacing w:before="98" w:line="192" w:lineRule="auto"/>
                        <w:ind w:left="20"/>
                      </w:pPr>
                      <w:r>
                        <w:t>A</w:t>
                      </w:r>
                      <w:r>
                        <w:rPr>
                          <w:spacing w:val="-13"/>
                        </w:rPr>
                        <w:t xml:space="preserve"> </w:t>
                      </w:r>
                      <w:r>
                        <w:t>part</w:t>
                      </w:r>
                      <w:r>
                        <w:rPr>
                          <w:spacing w:val="-13"/>
                        </w:rPr>
                        <w:t xml:space="preserve"> </w:t>
                      </w:r>
                      <w:r>
                        <w:t>of</w:t>
                      </w:r>
                      <w:r>
                        <w:rPr>
                          <w:spacing w:val="-13"/>
                        </w:rPr>
                        <w:t xml:space="preserve"> </w:t>
                      </w:r>
                      <w:r>
                        <w:t>our</w:t>
                      </w:r>
                      <w:r>
                        <w:rPr>
                          <w:spacing w:val="-13"/>
                        </w:rPr>
                        <w:t xml:space="preserve"> </w:t>
                      </w:r>
                      <w:r>
                        <w:t>story,</w:t>
                      </w:r>
                      <w:r>
                        <w:rPr>
                          <w:spacing w:val="-13"/>
                        </w:rPr>
                        <w:t xml:space="preserve"> </w:t>
                      </w:r>
                      <w:r>
                        <w:t>which</w:t>
                      </w:r>
                      <w:r>
                        <w:rPr>
                          <w:spacing w:val="-13"/>
                        </w:rPr>
                        <w:t xml:space="preserve"> </w:t>
                      </w:r>
                      <w:r>
                        <w:t>we</w:t>
                      </w:r>
                      <w:r>
                        <w:rPr>
                          <w:spacing w:val="-13"/>
                        </w:rPr>
                        <w:t xml:space="preserve"> </w:t>
                      </w:r>
                      <w:r>
                        <w:t>can</w:t>
                      </w:r>
                      <w:r>
                        <w:rPr>
                          <w:spacing w:val="-13"/>
                        </w:rPr>
                        <w:t xml:space="preserve"> </w:t>
                      </w:r>
                      <w:r>
                        <w:t>often</w:t>
                      </w:r>
                      <w:r>
                        <w:rPr>
                          <w:spacing w:val="-13"/>
                        </w:rPr>
                        <w:t xml:space="preserve"> </w:t>
                      </w:r>
                      <w:r>
                        <w:t>pay</w:t>
                      </w:r>
                      <w:r>
                        <w:rPr>
                          <w:spacing w:val="-13"/>
                        </w:rPr>
                        <w:t xml:space="preserve"> </w:t>
                      </w:r>
                      <w:r>
                        <w:t>less</w:t>
                      </w:r>
                      <w:r>
                        <w:rPr>
                          <w:spacing w:val="-13"/>
                        </w:rPr>
                        <w:t xml:space="preserve"> </w:t>
                      </w:r>
                      <w:r>
                        <w:t>attention</w:t>
                      </w:r>
                      <w:r>
                        <w:rPr>
                          <w:spacing w:val="-13"/>
                        </w:rPr>
                        <w:t xml:space="preserve"> </w:t>
                      </w:r>
                      <w:r>
                        <w:t>to,</w:t>
                      </w:r>
                      <w:r>
                        <w:rPr>
                          <w:spacing w:val="-13"/>
                        </w:rPr>
                        <w:t xml:space="preserve"> </w:t>
                      </w:r>
                      <w:r>
                        <w:t>is</w:t>
                      </w:r>
                      <w:r>
                        <w:rPr>
                          <w:spacing w:val="-13"/>
                        </w:rPr>
                        <w:t xml:space="preserve"> </w:t>
                      </w:r>
                      <w:r>
                        <w:t>how</w:t>
                      </w:r>
                      <w:r>
                        <w:rPr>
                          <w:spacing w:val="-13"/>
                        </w:rPr>
                        <w:t xml:space="preserve"> </w:t>
                      </w:r>
                      <w:r>
                        <w:t>we</w:t>
                      </w:r>
                      <w:r>
                        <w:rPr>
                          <w:spacing w:val="-13"/>
                        </w:rPr>
                        <w:t xml:space="preserve"> </w:t>
                      </w:r>
                      <w:r>
                        <w:t>have</w:t>
                      </w:r>
                      <w:r>
                        <w:rPr>
                          <w:spacing w:val="-13"/>
                        </w:rPr>
                        <w:t xml:space="preserve"> </w:t>
                      </w:r>
                      <w:r>
                        <w:t>coped.</w:t>
                      </w:r>
                      <w:r>
                        <w:rPr>
                          <w:spacing w:val="-13"/>
                        </w:rPr>
                        <w:t xml:space="preserve"> </w:t>
                      </w:r>
                      <w:r>
                        <w:t>This is important to reflect on.</w:t>
                      </w:r>
                    </w:p>
                  </w:txbxContent>
                </v:textbox>
                <w10:wrap anchorx="page" anchory="page"/>
              </v:shape>
            </w:pict>
          </mc:Fallback>
        </mc:AlternateContent>
      </w:r>
      <w:r>
        <w:rPr>
          <w:noProof/>
          <w:sz w:val="2"/>
          <w:szCs w:val="2"/>
        </w:rPr>
        <mc:AlternateContent>
          <mc:Choice Requires="wps">
            <w:drawing>
              <wp:anchor distT="0" distB="0" distL="0" distR="0" simplePos="0" relativeHeight="484626944" behindDoc="1" locked="0" layoutInCell="1" allowOverlap="1" wp14:anchorId="2ACFE00F" wp14:editId="03D3704D">
                <wp:simplePos x="0" y="0"/>
                <wp:positionH relativeFrom="page">
                  <wp:posOffset>918836</wp:posOffset>
                </wp:positionH>
                <wp:positionV relativeFrom="page">
                  <wp:posOffset>7418260</wp:posOffset>
                </wp:positionV>
                <wp:extent cx="74930" cy="886460"/>
                <wp:effectExtent l="0" t="0" r="0" b="0"/>
                <wp:wrapNone/>
                <wp:docPr id="349" name="Textbox 3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930" cy="886460"/>
                        </a:xfrm>
                        <a:prstGeom prst="rect">
                          <a:avLst/>
                        </a:prstGeom>
                      </wps:spPr>
                      <wps:txbx>
                        <w:txbxContent>
                          <w:p w14:paraId="3968D720" w14:textId="77777777" w:rsidR="00BB34B3" w:rsidRDefault="00C27BF6">
                            <w:pPr>
                              <w:spacing w:line="328" w:lineRule="exact"/>
                              <w:ind w:left="20"/>
                            </w:pPr>
                            <w:r>
                              <w:rPr>
                                <w:spacing w:val="-10"/>
                              </w:rPr>
                              <w:t>•</w:t>
                            </w:r>
                          </w:p>
                          <w:p w14:paraId="0611A951" w14:textId="77777777" w:rsidR="00BB34B3" w:rsidRDefault="00C27BF6">
                            <w:pPr>
                              <w:spacing w:before="19"/>
                              <w:ind w:left="20"/>
                            </w:pPr>
                            <w:r>
                              <w:rPr>
                                <w:spacing w:val="-10"/>
                              </w:rPr>
                              <w:t>•</w:t>
                            </w:r>
                          </w:p>
                          <w:p w14:paraId="6E992EDD" w14:textId="77777777" w:rsidR="00BB34B3" w:rsidRDefault="00C27BF6">
                            <w:pPr>
                              <w:spacing w:before="19"/>
                              <w:ind w:left="20"/>
                            </w:pPr>
                            <w:r>
                              <w:rPr>
                                <w:spacing w:val="-10"/>
                              </w:rPr>
                              <w:t>•</w:t>
                            </w:r>
                          </w:p>
                          <w:p w14:paraId="05A7B519" w14:textId="77777777" w:rsidR="00BB34B3" w:rsidRDefault="00C27BF6">
                            <w:pPr>
                              <w:spacing w:before="19"/>
                              <w:ind w:left="20"/>
                            </w:pPr>
                            <w:r>
                              <w:rPr>
                                <w:spacing w:val="-10"/>
                              </w:rPr>
                              <w:t>•</w:t>
                            </w:r>
                          </w:p>
                        </w:txbxContent>
                      </wps:txbx>
                      <wps:bodyPr wrap="square" lIns="0" tIns="0" rIns="0" bIns="0" rtlCol="0">
                        <a:noAutofit/>
                      </wps:bodyPr>
                    </wps:wsp>
                  </a:graphicData>
                </a:graphic>
              </wp:anchor>
            </w:drawing>
          </mc:Choice>
          <mc:Fallback>
            <w:pict>
              <v:shape w14:anchorId="2ACFE00F" id="Textbox 349" o:spid="_x0000_s1142" type="#_x0000_t202" style="position:absolute;margin-left:72.35pt;margin-top:584.1pt;width:5.9pt;height:69.8pt;z-index:-18689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2VVmQEAACIDAAAOAAAAZHJzL2Uyb0RvYy54bWysUsFuEzEQvSP1HyzfiZNShXSVTQWtQEgV&#10;VGr5AMdrZy12PWbGyW7+nrG7SRDcEBd77Bm/ee+N13dj34mDRfIQarmYzaWwwUDjw66W318+vV1J&#10;QUmHRncQbC2PluTd5urNeoiVvYYWusaiYJBA1RBr2aYUK6XItLbXNINoAycdYK8TH3GnGtQDo/ed&#10;up7Pl2oAbCKCsUR8+/CalJuC75w16ZtzZJPoasncUlmxrNu8qs1aVzvUsfVmoqH/gUWvfeCmZ6gH&#10;nbTYo/8LqvcGgcClmYFegXPe2KKB1Szmf6h5bnW0RQubQ/FsE/0/WPP18ByfUKTxI4w8wCKC4iOY&#10;H8TeqCFSNdVkT6kirs5CR4d93lmC4Ifs7fHspx2TMHz5/ub2HScMZ1ar5c2y2K0ubyNS+myhFzmo&#10;JfK0Sn99eKSUu+vqVDJRee2eeaRxOwrfMOXFMk8x322hObKWgcdZS/q512il6L4E9ivP/hTgKdie&#10;AkzdPZQfkiUF+LBP4HyhcMGdKPAgCrPp0+RJ/34uVZevvfkFAAD//wMAUEsDBBQABgAIAAAAIQBK&#10;C/w94QAAAA0BAAAPAAAAZHJzL2Rvd25yZXYueG1sTI/BTsMwEETvSPyDtUjcqN3SpiHEqSoEJyRE&#10;Gg4cndhNrMbrELtt+Hu2p3Kb0T7NzuSbyfXsZMZgPUqYzwQwg43XFlsJX9XbQwosRIVa9R6NhF8T&#10;YFPc3uQq0/6MpTntYssoBEOmJHQxDhnnoemMU2HmB4N02/vRqUh2bLke1ZnCXc8XQiTcKYv0oVOD&#10;eelMc9gdnYTtN5av9uej/iz3pa2qJ4HvyUHK+7tp+wwsmileYbjUp+pQUKfaH1EH1pNfLteEkpgn&#10;6QLYBVklK2A1iUexToEXOf+/ovgDAAD//wMAUEsBAi0AFAAGAAgAAAAhALaDOJL+AAAA4QEAABMA&#10;AAAAAAAAAAAAAAAAAAAAAFtDb250ZW50X1R5cGVzXS54bWxQSwECLQAUAAYACAAAACEAOP0h/9YA&#10;AACUAQAACwAAAAAAAAAAAAAAAAAvAQAAX3JlbHMvLnJlbHNQSwECLQAUAAYACAAAACEA+5tlVZkB&#10;AAAiAwAADgAAAAAAAAAAAAAAAAAuAgAAZHJzL2Uyb0RvYy54bWxQSwECLQAUAAYACAAAACEASgv8&#10;PeEAAAANAQAADwAAAAAAAAAAAAAAAADzAwAAZHJzL2Rvd25yZXYueG1sUEsFBgAAAAAEAAQA8wAA&#10;AAEFAAAAAA==&#10;" filled="f" stroked="f">
                <v:textbox inset="0,0,0,0">
                  <w:txbxContent>
                    <w:p w14:paraId="3968D720" w14:textId="77777777" w:rsidR="00BB34B3" w:rsidRDefault="00C27BF6">
                      <w:pPr>
                        <w:spacing w:line="328" w:lineRule="exact"/>
                        <w:ind w:left="20"/>
                      </w:pPr>
                      <w:r>
                        <w:rPr>
                          <w:spacing w:val="-10"/>
                        </w:rPr>
                        <w:t>•</w:t>
                      </w:r>
                    </w:p>
                    <w:p w14:paraId="0611A951" w14:textId="77777777" w:rsidR="00BB34B3" w:rsidRDefault="00C27BF6">
                      <w:pPr>
                        <w:spacing w:before="19"/>
                        <w:ind w:left="20"/>
                      </w:pPr>
                      <w:r>
                        <w:rPr>
                          <w:spacing w:val="-10"/>
                        </w:rPr>
                        <w:t>•</w:t>
                      </w:r>
                    </w:p>
                    <w:p w14:paraId="6E992EDD" w14:textId="77777777" w:rsidR="00BB34B3" w:rsidRDefault="00C27BF6">
                      <w:pPr>
                        <w:spacing w:before="19"/>
                        <w:ind w:left="20"/>
                      </w:pPr>
                      <w:r>
                        <w:rPr>
                          <w:spacing w:val="-10"/>
                        </w:rPr>
                        <w:t>•</w:t>
                      </w:r>
                    </w:p>
                    <w:p w14:paraId="05A7B519" w14:textId="77777777" w:rsidR="00BB34B3" w:rsidRDefault="00C27BF6">
                      <w:pPr>
                        <w:spacing w:before="19"/>
                        <w:ind w:left="20"/>
                      </w:pPr>
                      <w:r>
                        <w:rPr>
                          <w:spacing w:val="-10"/>
                        </w:rPr>
                        <w:t>•</w:t>
                      </w:r>
                    </w:p>
                  </w:txbxContent>
                </v:textbox>
                <w10:wrap anchorx="page" anchory="page"/>
              </v:shape>
            </w:pict>
          </mc:Fallback>
        </mc:AlternateContent>
      </w:r>
      <w:r>
        <w:rPr>
          <w:noProof/>
          <w:sz w:val="2"/>
          <w:szCs w:val="2"/>
        </w:rPr>
        <mc:AlternateContent>
          <mc:Choice Requires="wps">
            <w:drawing>
              <wp:anchor distT="0" distB="0" distL="0" distR="0" simplePos="0" relativeHeight="484627456" behindDoc="1" locked="0" layoutInCell="1" allowOverlap="1" wp14:anchorId="6187ED12" wp14:editId="369EC719">
                <wp:simplePos x="0" y="0"/>
                <wp:positionH relativeFrom="page">
                  <wp:posOffset>1109386</wp:posOffset>
                </wp:positionH>
                <wp:positionV relativeFrom="page">
                  <wp:posOffset>7418260</wp:posOffset>
                </wp:positionV>
                <wp:extent cx="4028440" cy="886460"/>
                <wp:effectExtent l="0" t="0" r="0" b="0"/>
                <wp:wrapNone/>
                <wp:docPr id="350" name="Textbox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8440" cy="886460"/>
                        </a:xfrm>
                        <a:prstGeom prst="rect">
                          <a:avLst/>
                        </a:prstGeom>
                      </wps:spPr>
                      <wps:txbx>
                        <w:txbxContent>
                          <w:p w14:paraId="2B7E5BD5" w14:textId="77777777" w:rsidR="00BB34B3" w:rsidRDefault="00C27BF6">
                            <w:pPr>
                              <w:pStyle w:val="BodyText"/>
                              <w:spacing w:before="0" w:line="328" w:lineRule="exact"/>
                              <w:ind w:left="20"/>
                            </w:pPr>
                            <w:r>
                              <w:t>How</w:t>
                            </w:r>
                            <w:r>
                              <w:rPr>
                                <w:spacing w:val="-12"/>
                              </w:rPr>
                              <w:t xml:space="preserve"> </w:t>
                            </w:r>
                            <w:r>
                              <w:t>did</w:t>
                            </w:r>
                            <w:r>
                              <w:rPr>
                                <w:spacing w:val="-12"/>
                              </w:rPr>
                              <w:t xml:space="preserve"> </w:t>
                            </w:r>
                            <w:r>
                              <w:t>you</w:t>
                            </w:r>
                            <w:r>
                              <w:rPr>
                                <w:spacing w:val="-12"/>
                              </w:rPr>
                              <w:t xml:space="preserve"> </w:t>
                            </w:r>
                            <w:r>
                              <w:t>cope</w:t>
                            </w:r>
                            <w:r>
                              <w:rPr>
                                <w:spacing w:val="-11"/>
                              </w:rPr>
                              <w:t xml:space="preserve"> </w:t>
                            </w:r>
                            <w:r>
                              <w:t>at</w:t>
                            </w:r>
                            <w:r>
                              <w:rPr>
                                <w:spacing w:val="-12"/>
                              </w:rPr>
                              <w:t xml:space="preserve"> </w:t>
                            </w:r>
                            <w:r>
                              <w:t>the</w:t>
                            </w:r>
                            <w:r>
                              <w:rPr>
                                <w:spacing w:val="-12"/>
                              </w:rPr>
                              <w:t xml:space="preserve"> </w:t>
                            </w:r>
                            <w:r>
                              <w:t>time?</w:t>
                            </w:r>
                            <w:r>
                              <w:rPr>
                                <w:spacing w:val="-12"/>
                              </w:rPr>
                              <w:t xml:space="preserve"> </w:t>
                            </w:r>
                            <w:r>
                              <w:t>And</w:t>
                            </w:r>
                            <w:r>
                              <w:rPr>
                                <w:spacing w:val="-11"/>
                              </w:rPr>
                              <w:t xml:space="preserve"> </w:t>
                            </w:r>
                            <w:r>
                              <w:rPr>
                                <w:spacing w:val="-2"/>
                              </w:rPr>
                              <w:t>since?</w:t>
                            </w:r>
                          </w:p>
                          <w:p w14:paraId="2995C516" w14:textId="77777777" w:rsidR="00BB34B3" w:rsidRDefault="00C27BF6">
                            <w:pPr>
                              <w:pStyle w:val="BodyText"/>
                              <w:spacing w:before="19" w:line="254" w:lineRule="auto"/>
                              <w:ind w:left="20" w:right="14"/>
                            </w:pPr>
                            <w:r>
                              <w:t>How</w:t>
                            </w:r>
                            <w:r>
                              <w:rPr>
                                <w:spacing w:val="-14"/>
                              </w:rPr>
                              <w:t xml:space="preserve"> </w:t>
                            </w:r>
                            <w:r>
                              <w:t>do</w:t>
                            </w:r>
                            <w:r>
                              <w:rPr>
                                <w:spacing w:val="-14"/>
                              </w:rPr>
                              <w:t xml:space="preserve"> </w:t>
                            </w:r>
                            <w:r>
                              <w:t>you</w:t>
                            </w:r>
                            <w:r>
                              <w:rPr>
                                <w:spacing w:val="-13"/>
                              </w:rPr>
                              <w:t xml:space="preserve"> </w:t>
                            </w:r>
                            <w:r>
                              <w:t>think</w:t>
                            </w:r>
                            <w:r>
                              <w:rPr>
                                <w:spacing w:val="-14"/>
                              </w:rPr>
                              <w:t xml:space="preserve"> </w:t>
                            </w:r>
                            <w:r>
                              <w:t>other</w:t>
                            </w:r>
                            <w:r>
                              <w:rPr>
                                <w:spacing w:val="-13"/>
                              </w:rPr>
                              <w:t xml:space="preserve"> </w:t>
                            </w:r>
                            <w:r>
                              <w:t>people</w:t>
                            </w:r>
                            <w:r>
                              <w:rPr>
                                <w:spacing w:val="-14"/>
                              </w:rPr>
                              <w:t xml:space="preserve"> </w:t>
                            </w:r>
                            <w:r>
                              <w:t>would</w:t>
                            </w:r>
                            <w:r>
                              <w:rPr>
                                <w:spacing w:val="-14"/>
                              </w:rPr>
                              <w:t xml:space="preserve"> </w:t>
                            </w:r>
                            <w:r>
                              <w:t>say</w:t>
                            </w:r>
                            <w:r>
                              <w:rPr>
                                <w:spacing w:val="-13"/>
                              </w:rPr>
                              <w:t xml:space="preserve"> </w:t>
                            </w:r>
                            <w:r>
                              <w:t>you</w:t>
                            </w:r>
                            <w:r>
                              <w:rPr>
                                <w:spacing w:val="-14"/>
                              </w:rPr>
                              <w:t xml:space="preserve"> </w:t>
                            </w:r>
                            <w:r>
                              <w:t>have</w:t>
                            </w:r>
                            <w:r>
                              <w:rPr>
                                <w:spacing w:val="-13"/>
                              </w:rPr>
                              <w:t xml:space="preserve"> </w:t>
                            </w:r>
                            <w:r>
                              <w:t>coped? What have been your proudest moments of coping?</w:t>
                            </w:r>
                          </w:p>
                          <w:p w14:paraId="71B69423" w14:textId="77777777" w:rsidR="00BB34B3" w:rsidRDefault="00C27BF6">
                            <w:pPr>
                              <w:pStyle w:val="BodyText"/>
                              <w:spacing w:before="0" w:line="329" w:lineRule="exact"/>
                              <w:ind w:left="20"/>
                            </w:pPr>
                            <w:r>
                              <w:t>Are</w:t>
                            </w:r>
                            <w:r>
                              <w:rPr>
                                <w:spacing w:val="-16"/>
                              </w:rPr>
                              <w:t xml:space="preserve"> </w:t>
                            </w:r>
                            <w:r>
                              <w:t>there</w:t>
                            </w:r>
                            <w:r>
                              <w:rPr>
                                <w:spacing w:val="-13"/>
                              </w:rPr>
                              <w:t xml:space="preserve"> </w:t>
                            </w:r>
                            <w:r>
                              <w:t>any</w:t>
                            </w:r>
                            <w:r>
                              <w:rPr>
                                <w:spacing w:val="-14"/>
                              </w:rPr>
                              <w:t xml:space="preserve"> </w:t>
                            </w:r>
                            <w:r>
                              <w:t>other</w:t>
                            </w:r>
                            <w:r>
                              <w:rPr>
                                <w:spacing w:val="-13"/>
                              </w:rPr>
                              <w:t xml:space="preserve"> </w:t>
                            </w:r>
                            <w:r>
                              <w:t>ways</w:t>
                            </w:r>
                            <w:r>
                              <w:rPr>
                                <w:spacing w:val="-14"/>
                              </w:rPr>
                              <w:t xml:space="preserve"> </w:t>
                            </w:r>
                            <w:r>
                              <w:t>of</w:t>
                            </w:r>
                            <w:r>
                              <w:rPr>
                                <w:spacing w:val="-13"/>
                              </w:rPr>
                              <w:t xml:space="preserve"> </w:t>
                            </w:r>
                            <w:r>
                              <w:t>coping</w:t>
                            </w:r>
                            <w:r>
                              <w:rPr>
                                <w:spacing w:val="-14"/>
                              </w:rPr>
                              <w:t xml:space="preserve"> </w:t>
                            </w:r>
                            <w:r>
                              <w:t>you</w:t>
                            </w:r>
                            <w:r>
                              <w:rPr>
                                <w:spacing w:val="-13"/>
                              </w:rPr>
                              <w:t xml:space="preserve"> </w:t>
                            </w:r>
                            <w:r>
                              <w:t>would</w:t>
                            </w:r>
                            <w:r>
                              <w:rPr>
                                <w:spacing w:val="-14"/>
                              </w:rPr>
                              <w:t xml:space="preserve"> </w:t>
                            </w:r>
                            <w:r>
                              <w:t>like</w:t>
                            </w:r>
                            <w:r>
                              <w:rPr>
                                <w:spacing w:val="-13"/>
                              </w:rPr>
                              <w:t xml:space="preserve"> </w:t>
                            </w:r>
                            <w:r>
                              <w:t>to</w:t>
                            </w:r>
                            <w:r>
                              <w:rPr>
                                <w:spacing w:val="-13"/>
                              </w:rPr>
                              <w:t xml:space="preserve"> </w:t>
                            </w:r>
                            <w:r>
                              <w:rPr>
                                <w:spacing w:val="-4"/>
                              </w:rPr>
                              <w:t>try?</w:t>
                            </w:r>
                          </w:p>
                        </w:txbxContent>
                      </wps:txbx>
                      <wps:bodyPr wrap="square" lIns="0" tIns="0" rIns="0" bIns="0" rtlCol="0">
                        <a:noAutofit/>
                      </wps:bodyPr>
                    </wps:wsp>
                  </a:graphicData>
                </a:graphic>
              </wp:anchor>
            </w:drawing>
          </mc:Choice>
          <mc:Fallback>
            <w:pict>
              <v:shape w14:anchorId="6187ED12" id="Textbox 350" o:spid="_x0000_s1143" type="#_x0000_t202" style="position:absolute;margin-left:87.35pt;margin-top:584.1pt;width:317.2pt;height:69.8pt;z-index:-18689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9qbmgEAACQDAAAOAAAAZHJzL2Uyb0RvYy54bWysUt1u2yAUvp/Ud0DcNzhRlEVWnGpb1WlS&#10;tU1q9wAEQ4xmOJRDYuftd6BOMm13VW/wMefw8f2wuRtdz446ogXf8Pms4kx7Ba31+4b/en64XXOG&#10;SfpW9uB1w08a+d325sNmCLVeQAd9qyMjEI/1EBrepRRqIVB12kmcQdCemgaik4l+4160UQ6E7nqx&#10;qKqVGCC2IYLSiLR7/9rk24JvjFbphzGoE+sbTtxSWWNZd3kV242s91GGzqqJhnwDCyetp0svUPcy&#10;SXaI9j8oZ1UEBJNmCpwAY6zSRQOpmVf/qHnqZNBFC5mD4WITvh+s+n58Cj8jS+NnGCnAIgLDI6jf&#10;SN6IIWA9zWRPsUaazkJHE13+kgRGB8nb08VPPSamaHNZLdbLJbUU9dbr1XJVDBfX0yFi+qrBsVw0&#10;PFJehYE8PmLK98v6PDKReb0/M0njbmS2JdLzjznHvLeD9kRqBgq04fhykFFz1n/z5FhO/1zEc7E7&#10;FzH1X6C8kSzKw6dDAmMLhSvuRIGiKMymZ5Oz/vu/TF0f9/YPAAAA//8DAFBLAwQUAAYACAAAACEA&#10;m4hSl+EAAAANAQAADwAAAGRycy9kb3ducmV2LnhtbEyPwU7DMBBE70j8g7VI3KidgpI0xKkqBCck&#10;RBoOHJ3YTazG6xC7bfh7lhPcdnZHs2/K7eJGdjZzsB4lJCsBzGDntcVewkfzcpcDC1GhVqNHI+Hb&#10;BNhW11elKrS/YG3O+9gzCsFQKAlDjFPBeegG41RY+ckg3Q5+diqSnHuuZ3WhcDfytRApd8oifRjU&#10;ZJ4G0x33Jydh94n1s/16a9/rQ22bZiPwNT1KeXuz7B6BRbPEPzP84hM6VMTU+hPqwEbS2UNGVhqS&#10;NF8DI0suNgmwllb3IsuBVyX/36L6AQAA//8DAFBLAQItABQABgAIAAAAIQC2gziS/gAAAOEBAAAT&#10;AAAAAAAAAAAAAAAAAAAAAABbQ29udGVudF9UeXBlc10ueG1sUEsBAi0AFAAGAAgAAAAhADj9If/W&#10;AAAAlAEAAAsAAAAAAAAAAAAAAAAALwEAAF9yZWxzLy5yZWxzUEsBAi0AFAAGAAgAAAAhAOcz2pua&#10;AQAAJAMAAA4AAAAAAAAAAAAAAAAALgIAAGRycy9lMm9Eb2MueG1sUEsBAi0AFAAGAAgAAAAhAJuI&#10;UpfhAAAADQEAAA8AAAAAAAAAAAAAAAAA9AMAAGRycy9kb3ducmV2LnhtbFBLBQYAAAAABAAEAPMA&#10;AAACBQAAAAA=&#10;" filled="f" stroked="f">
                <v:textbox inset="0,0,0,0">
                  <w:txbxContent>
                    <w:p w14:paraId="2B7E5BD5" w14:textId="77777777" w:rsidR="00BB34B3" w:rsidRDefault="00C27BF6">
                      <w:pPr>
                        <w:pStyle w:val="BodyText"/>
                        <w:spacing w:before="0" w:line="328" w:lineRule="exact"/>
                        <w:ind w:left="20"/>
                      </w:pPr>
                      <w:r>
                        <w:t>How</w:t>
                      </w:r>
                      <w:r>
                        <w:rPr>
                          <w:spacing w:val="-12"/>
                        </w:rPr>
                        <w:t xml:space="preserve"> </w:t>
                      </w:r>
                      <w:r>
                        <w:t>did</w:t>
                      </w:r>
                      <w:r>
                        <w:rPr>
                          <w:spacing w:val="-12"/>
                        </w:rPr>
                        <w:t xml:space="preserve"> </w:t>
                      </w:r>
                      <w:r>
                        <w:t>you</w:t>
                      </w:r>
                      <w:r>
                        <w:rPr>
                          <w:spacing w:val="-12"/>
                        </w:rPr>
                        <w:t xml:space="preserve"> </w:t>
                      </w:r>
                      <w:r>
                        <w:t>cope</w:t>
                      </w:r>
                      <w:r>
                        <w:rPr>
                          <w:spacing w:val="-11"/>
                        </w:rPr>
                        <w:t xml:space="preserve"> </w:t>
                      </w:r>
                      <w:r>
                        <w:t>at</w:t>
                      </w:r>
                      <w:r>
                        <w:rPr>
                          <w:spacing w:val="-12"/>
                        </w:rPr>
                        <w:t xml:space="preserve"> </w:t>
                      </w:r>
                      <w:r>
                        <w:t>the</w:t>
                      </w:r>
                      <w:r>
                        <w:rPr>
                          <w:spacing w:val="-12"/>
                        </w:rPr>
                        <w:t xml:space="preserve"> </w:t>
                      </w:r>
                      <w:r>
                        <w:t>time?</w:t>
                      </w:r>
                      <w:r>
                        <w:rPr>
                          <w:spacing w:val="-12"/>
                        </w:rPr>
                        <w:t xml:space="preserve"> </w:t>
                      </w:r>
                      <w:r>
                        <w:t>And</w:t>
                      </w:r>
                      <w:r>
                        <w:rPr>
                          <w:spacing w:val="-11"/>
                        </w:rPr>
                        <w:t xml:space="preserve"> </w:t>
                      </w:r>
                      <w:r>
                        <w:rPr>
                          <w:spacing w:val="-2"/>
                        </w:rPr>
                        <w:t>since?</w:t>
                      </w:r>
                    </w:p>
                    <w:p w14:paraId="2995C516" w14:textId="77777777" w:rsidR="00BB34B3" w:rsidRDefault="00C27BF6">
                      <w:pPr>
                        <w:pStyle w:val="BodyText"/>
                        <w:spacing w:before="19" w:line="254" w:lineRule="auto"/>
                        <w:ind w:left="20" w:right="14"/>
                      </w:pPr>
                      <w:r>
                        <w:t>How</w:t>
                      </w:r>
                      <w:r>
                        <w:rPr>
                          <w:spacing w:val="-14"/>
                        </w:rPr>
                        <w:t xml:space="preserve"> </w:t>
                      </w:r>
                      <w:r>
                        <w:t>do</w:t>
                      </w:r>
                      <w:r>
                        <w:rPr>
                          <w:spacing w:val="-14"/>
                        </w:rPr>
                        <w:t xml:space="preserve"> </w:t>
                      </w:r>
                      <w:r>
                        <w:t>you</w:t>
                      </w:r>
                      <w:r>
                        <w:rPr>
                          <w:spacing w:val="-13"/>
                        </w:rPr>
                        <w:t xml:space="preserve"> </w:t>
                      </w:r>
                      <w:r>
                        <w:t>think</w:t>
                      </w:r>
                      <w:r>
                        <w:rPr>
                          <w:spacing w:val="-14"/>
                        </w:rPr>
                        <w:t xml:space="preserve"> </w:t>
                      </w:r>
                      <w:r>
                        <w:t>other</w:t>
                      </w:r>
                      <w:r>
                        <w:rPr>
                          <w:spacing w:val="-13"/>
                        </w:rPr>
                        <w:t xml:space="preserve"> </w:t>
                      </w:r>
                      <w:r>
                        <w:t>people</w:t>
                      </w:r>
                      <w:r>
                        <w:rPr>
                          <w:spacing w:val="-14"/>
                        </w:rPr>
                        <w:t xml:space="preserve"> </w:t>
                      </w:r>
                      <w:r>
                        <w:t>would</w:t>
                      </w:r>
                      <w:r>
                        <w:rPr>
                          <w:spacing w:val="-14"/>
                        </w:rPr>
                        <w:t xml:space="preserve"> </w:t>
                      </w:r>
                      <w:r>
                        <w:t>say</w:t>
                      </w:r>
                      <w:r>
                        <w:rPr>
                          <w:spacing w:val="-13"/>
                        </w:rPr>
                        <w:t xml:space="preserve"> </w:t>
                      </w:r>
                      <w:r>
                        <w:t>you</w:t>
                      </w:r>
                      <w:r>
                        <w:rPr>
                          <w:spacing w:val="-14"/>
                        </w:rPr>
                        <w:t xml:space="preserve"> </w:t>
                      </w:r>
                      <w:r>
                        <w:t>have</w:t>
                      </w:r>
                      <w:r>
                        <w:rPr>
                          <w:spacing w:val="-13"/>
                        </w:rPr>
                        <w:t xml:space="preserve"> </w:t>
                      </w:r>
                      <w:r>
                        <w:t>coped? What have been your proudest moments of coping?</w:t>
                      </w:r>
                    </w:p>
                    <w:p w14:paraId="71B69423" w14:textId="77777777" w:rsidR="00BB34B3" w:rsidRDefault="00C27BF6">
                      <w:pPr>
                        <w:pStyle w:val="BodyText"/>
                        <w:spacing w:before="0" w:line="329" w:lineRule="exact"/>
                        <w:ind w:left="20"/>
                      </w:pPr>
                      <w:r>
                        <w:t>Are</w:t>
                      </w:r>
                      <w:r>
                        <w:rPr>
                          <w:spacing w:val="-16"/>
                        </w:rPr>
                        <w:t xml:space="preserve"> </w:t>
                      </w:r>
                      <w:r>
                        <w:t>there</w:t>
                      </w:r>
                      <w:r>
                        <w:rPr>
                          <w:spacing w:val="-13"/>
                        </w:rPr>
                        <w:t xml:space="preserve"> </w:t>
                      </w:r>
                      <w:r>
                        <w:t>any</w:t>
                      </w:r>
                      <w:r>
                        <w:rPr>
                          <w:spacing w:val="-14"/>
                        </w:rPr>
                        <w:t xml:space="preserve"> </w:t>
                      </w:r>
                      <w:r>
                        <w:t>other</w:t>
                      </w:r>
                      <w:r>
                        <w:rPr>
                          <w:spacing w:val="-13"/>
                        </w:rPr>
                        <w:t xml:space="preserve"> </w:t>
                      </w:r>
                      <w:r>
                        <w:t>ways</w:t>
                      </w:r>
                      <w:r>
                        <w:rPr>
                          <w:spacing w:val="-14"/>
                        </w:rPr>
                        <w:t xml:space="preserve"> </w:t>
                      </w:r>
                      <w:r>
                        <w:t>of</w:t>
                      </w:r>
                      <w:r>
                        <w:rPr>
                          <w:spacing w:val="-13"/>
                        </w:rPr>
                        <w:t xml:space="preserve"> </w:t>
                      </w:r>
                      <w:r>
                        <w:t>coping</w:t>
                      </w:r>
                      <w:r>
                        <w:rPr>
                          <w:spacing w:val="-14"/>
                        </w:rPr>
                        <w:t xml:space="preserve"> </w:t>
                      </w:r>
                      <w:r>
                        <w:t>you</w:t>
                      </w:r>
                      <w:r>
                        <w:rPr>
                          <w:spacing w:val="-13"/>
                        </w:rPr>
                        <w:t xml:space="preserve"> </w:t>
                      </w:r>
                      <w:r>
                        <w:t>would</w:t>
                      </w:r>
                      <w:r>
                        <w:rPr>
                          <w:spacing w:val="-14"/>
                        </w:rPr>
                        <w:t xml:space="preserve"> </w:t>
                      </w:r>
                      <w:r>
                        <w:t>like</w:t>
                      </w:r>
                      <w:r>
                        <w:rPr>
                          <w:spacing w:val="-13"/>
                        </w:rPr>
                        <w:t xml:space="preserve"> </w:t>
                      </w:r>
                      <w:r>
                        <w:t>to</w:t>
                      </w:r>
                      <w:r>
                        <w:rPr>
                          <w:spacing w:val="-13"/>
                        </w:rPr>
                        <w:t xml:space="preserve"> </w:t>
                      </w:r>
                      <w:r>
                        <w:rPr>
                          <w:spacing w:val="-4"/>
                        </w:rPr>
                        <w:t>try?</w:t>
                      </w:r>
                    </w:p>
                  </w:txbxContent>
                </v:textbox>
                <w10:wrap anchorx="page" anchory="page"/>
              </v:shape>
            </w:pict>
          </mc:Fallback>
        </mc:AlternateContent>
      </w:r>
      <w:r>
        <w:rPr>
          <w:noProof/>
          <w:sz w:val="2"/>
          <w:szCs w:val="2"/>
        </w:rPr>
        <mc:AlternateContent>
          <mc:Choice Requires="wps">
            <w:drawing>
              <wp:anchor distT="0" distB="0" distL="0" distR="0" simplePos="0" relativeHeight="484627968" behindDoc="1" locked="0" layoutInCell="1" allowOverlap="1" wp14:anchorId="0448D1B8" wp14:editId="78A225D4">
                <wp:simplePos x="0" y="0"/>
                <wp:positionH relativeFrom="page">
                  <wp:posOffset>563299</wp:posOffset>
                </wp:positionH>
                <wp:positionV relativeFrom="page">
                  <wp:posOffset>8395043</wp:posOffset>
                </wp:positionV>
                <wp:extent cx="113664" cy="532765"/>
                <wp:effectExtent l="0" t="0" r="0" b="0"/>
                <wp:wrapNone/>
                <wp:docPr id="351" name="Textbox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532765"/>
                        </a:xfrm>
                        <a:prstGeom prst="rect">
                          <a:avLst/>
                        </a:prstGeom>
                      </wps:spPr>
                      <wps:txbx>
                        <w:txbxContent>
                          <w:p w14:paraId="23D6D7D0" w14:textId="77777777" w:rsidR="00BB34B3" w:rsidRDefault="00C27BF6">
                            <w:pPr>
                              <w:spacing w:line="328" w:lineRule="exact"/>
                              <w:ind w:left="20"/>
                              <w:rPr>
                                <w:rFonts w:ascii="Poppins SemiBold"/>
                                <w:b/>
                              </w:rPr>
                            </w:pPr>
                            <w:r>
                              <w:rPr>
                                <w:rFonts w:ascii="Poppins SemiBold"/>
                                <w:b/>
                                <w:color w:val="248910"/>
                                <w:spacing w:val="-10"/>
                              </w:rPr>
                              <w:t>5</w:t>
                            </w:r>
                          </w:p>
                          <w:p w14:paraId="042207C1" w14:textId="77777777" w:rsidR="00BB34B3" w:rsidRDefault="00C27BF6">
                            <w:pPr>
                              <w:spacing w:before="161"/>
                              <w:ind w:left="20"/>
                              <w:rPr>
                                <w:rFonts w:ascii="Poppins SemiBold"/>
                                <w:b/>
                              </w:rPr>
                            </w:pPr>
                            <w:r>
                              <w:rPr>
                                <w:rFonts w:ascii="Poppins SemiBold"/>
                                <w:b/>
                                <w:color w:val="248910"/>
                                <w:spacing w:val="-10"/>
                              </w:rPr>
                              <w:t>6</w:t>
                            </w:r>
                          </w:p>
                        </w:txbxContent>
                      </wps:txbx>
                      <wps:bodyPr wrap="square" lIns="0" tIns="0" rIns="0" bIns="0" rtlCol="0">
                        <a:noAutofit/>
                      </wps:bodyPr>
                    </wps:wsp>
                  </a:graphicData>
                </a:graphic>
              </wp:anchor>
            </w:drawing>
          </mc:Choice>
          <mc:Fallback>
            <w:pict>
              <v:shape w14:anchorId="0448D1B8" id="Textbox 351" o:spid="_x0000_s1144" type="#_x0000_t202" style="position:absolute;margin-left:44.35pt;margin-top:661.05pt;width:8.95pt;height:41.95pt;z-index:-1868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Vc6mQEAACMDAAAOAAAAZHJzL2Uyb0RvYy54bWysUsGO0zAQvSPxD5bvNG2XLauo6QpYgZBW&#10;gLTsB7iO3VjEHjPjNunfM3bTFsFtxWU8tsdv3nvj9f3oe3EwSA5CIxezuRQmaGhd2DXy+cenN3dS&#10;UFKhVT0E08ijIXm/ef1qPcTaLKGDvjUoGCRQPcRGdinFuqpId8YrmkE0gS8toFeJt7irWlQDo/u+&#10;Ws7nq2oAbCOCNkR8+nC6lJuCb63R6Zu1ZJLoG8ncUolY4jbHarNW9Q5V7JyeaKgXsPDKBW56gXpQ&#10;SYk9un+gvNMIBDbNNPgKrHXaFA2sZjH/S81Tp6IpWtgciheb6P/B6q+Hp/gdRRo/wMgDLCIoPoL+&#10;SexNNUSqp5rsKdXE1VnoaNHnlSUIfsjeHi9+mjEJndEWN6vVWyk0X93eLN+tbrPf1fVxREqfDXiR&#10;k0Yij6sQUIdHSqfSc8nE5dQ+E0njdhSuzV3uMmw+20J7ZDEDz7OR9Guv0EjRfwlsWB7+OcFzsj0n&#10;mPqPUL5I1hTg/T6BdYXCFXeiwJMoIqZfk0f9575UXf/25jcAAAD//wMAUEsDBBQABgAIAAAAIQAL&#10;BiCq4AAAAAwBAAAPAAAAZHJzL2Rvd25yZXYueG1sTI89T8MwEIZ3JP6DdZXYqN2AQkjjVBWCCQmR&#10;hoHRid3EanwOsduGf891ott9PHrvuWIzu4GdzBSsRwmrpQBmsPXaYifhq367z4CFqFCrwaOR8GsC&#10;bMrbm0Ll2p+xMqdd7BiFYMiVhD7GMec8tL1xKiz9aJB2ez85FamdOq4ndaZwN/BEiJQ7ZZEu9Go0&#10;L71pD7ujk7D9xurV/nw0n9W+snX9LPA9PUh5t5i3a2DRzPEfhos+qUNJTo0/og5skJBlT0TS/CFJ&#10;VsAuhEhTYA0VjyIVwMuCXz9R/gEAAP//AwBQSwECLQAUAAYACAAAACEAtoM4kv4AAADhAQAAEwAA&#10;AAAAAAAAAAAAAAAAAAAAW0NvbnRlbnRfVHlwZXNdLnhtbFBLAQItABQABgAIAAAAIQA4/SH/1gAA&#10;AJQBAAALAAAAAAAAAAAAAAAAAC8BAABfcmVscy8ucmVsc1BLAQItABQABgAIAAAAIQApUVc6mQEA&#10;ACMDAAAOAAAAAAAAAAAAAAAAAC4CAABkcnMvZTJvRG9jLnhtbFBLAQItABQABgAIAAAAIQALBiCq&#10;4AAAAAwBAAAPAAAAAAAAAAAAAAAAAPMDAABkcnMvZG93bnJldi54bWxQSwUGAAAAAAQABADzAAAA&#10;AAUAAAAA&#10;" filled="f" stroked="f">
                <v:textbox inset="0,0,0,0">
                  <w:txbxContent>
                    <w:p w14:paraId="23D6D7D0" w14:textId="77777777" w:rsidR="00BB34B3" w:rsidRDefault="00C27BF6">
                      <w:pPr>
                        <w:spacing w:line="328" w:lineRule="exact"/>
                        <w:ind w:left="20"/>
                        <w:rPr>
                          <w:rFonts w:ascii="Poppins SemiBold"/>
                          <w:b/>
                        </w:rPr>
                      </w:pPr>
                      <w:r>
                        <w:rPr>
                          <w:rFonts w:ascii="Poppins SemiBold"/>
                          <w:b/>
                          <w:color w:val="248910"/>
                          <w:spacing w:val="-10"/>
                        </w:rPr>
                        <w:t>5</w:t>
                      </w:r>
                    </w:p>
                    <w:p w14:paraId="042207C1" w14:textId="77777777" w:rsidR="00BB34B3" w:rsidRDefault="00C27BF6">
                      <w:pPr>
                        <w:spacing w:before="161"/>
                        <w:ind w:left="20"/>
                        <w:rPr>
                          <w:rFonts w:ascii="Poppins SemiBold"/>
                          <w:b/>
                        </w:rPr>
                      </w:pPr>
                      <w:r>
                        <w:rPr>
                          <w:rFonts w:ascii="Poppins SemiBold"/>
                          <w:b/>
                          <w:color w:val="248910"/>
                          <w:spacing w:val="-10"/>
                        </w:rPr>
                        <w:t>6</w:t>
                      </w:r>
                    </w:p>
                  </w:txbxContent>
                </v:textbox>
                <w10:wrap anchorx="page" anchory="page"/>
              </v:shape>
            </w:pict>
          </mc:Fallback>
        </mc:AlternateContent>
      </w:r>
      <w:r>
        <w:rPr>
          <w:noProof/>
          <w:sz w:val="2"/>
          <w:szCs w:val="2"/>
        </w:rPr>
        <mc:AlternateContent>
          <mc:Choice Requires="wps">
            <w:drawing>
              <wp:anchor distT="0" distB="0" distL="0" distR="0" simplePos="0" relativeHeight="484628480" behindDoc="1" locked="0" layoutInCell="1" allowOverlap="1" wp14:anchorId="7F9239BC" wp14:editId="27BDEDF0">
                <wp:simplePos x="0" y="0"/>
                <wp:positionH relativeFrom="page">
                  <wp:posOffset>918836</wp:posOffset>
                </wp:positionH>
                <wp:positionV relativeFrom="page">
                  <wp:posOffset>8395043</wp:posOffset>
                </wp:positionV>
                <wp:extent cx="4465955" cy="532765"/>
                <wp:effectExtent l="0" t="0" r="0" b="0"/>
                <wp:wrapNone/>
                <wp:docPr id="352" name="Textbox 3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65955" cy="532765"/>
                        </a:xfrm>
                        <a:prstGeom prst="rect">
                          <a:avLst/>
                        </a:prstGeom>
                      </wps:spPr>
                      <wps:txbx>
                        <w:txbxContent>
                          <w:p w14:paraId="3DE6F2B8" w14:textId="77777777" w:rsidR="00BB34B3" w:rsidRDefault="00C27BF6">
                            <w:pPr>
                              <w:spacing w:line="328" w:lineRule="exact"/>
                              <w:ind w:left="20"/>
                              <w:rPr>
                                <w:rFonts w:ascii="Poppins SemiBold"/>
                                <w:b/>
                              </w:rPr>
                            </w:pPr>
                            <w:r>
                              <w:rPr>
                                <w:rFonts w:ascii="Poppins SemiBold"/>
                                <w:b/>
                                <w:color w:val="248910"/>
                                <w:spacing w:val="-2"/>
                              </w:rPr>
                              <w:t>How</w:t>
                            </w:r>
                            <w:r>
                              <w:rPr>
                                <w:rFonts w:ascii="Poppins SemiBold"/>
                                <w:b/>
                                <w:color w:val="248910"/>
                                <w:spacing w:val="-6"/>
                              </w:rPr>
                              <w:t xml:space="preserve"> </w:t>
                            </w:r>
                            <w:r>
                              <w:rPr>
                                <w:rFonts w:ascii="Poppins SemiBold"/>
                                <w:b/>
                                <w:color w:val="248910"/>
                                <w:spacing w:val="-2"/>
                              </w:rPr>
                              <w:t>do</w:t>
                            </w:r>
                            <w:r>
                              <w:rPr>
                                <w:rFonts w:ascii="Poppins SemiBold"/>
                                <w:b/>
                                <w:color w:val="248910"/>
                                <w:spacing w:val="-6"/>
                              </w:rPr>
                              <w:t xml:space="preserve"> </w:t>
                            </w:r>
                            <w:r>
                              <w:rPr>
                                <w:rFonts w:ascii="Poppins SemiBold"/>
                                <w:b/>
                                <w:color w:val="248910"/>
                                <w:spacing w:val="-2"/>
                              </w:rPr>
                              <w:t>you</w:t>
                            </w:r>
                            <w:r>
                              <w:rPr>
                                <w:rFonts w:ascii="Poppins SemiBold"/>
                                <w:b/>
                                <w:color w:val="248910"/>
                                <w:spacing w:val="-6"/>
                              </w:rPr>
                              <w:t xml:space="preserve"> </w:t>
                            </w:r>
                            <w:r>
                              <w:rPr>
                                <w:rFonts w:ascii="Poppins SemiBold"/>
                                <w:b/>
                                <w:color w:val="248910"/>
                                <w:spacing w:val="-2"/>
                              </w:rPr>
                              <w:t>feel</w:t>
                            </w:r>
                            <w:r>
                              <w:rPr>
                                <w:rFonts w:ascii="Poppins SemiBold"/>
                                <w:b/>
                                <w:color w:val="248910"/>
                                <w:spacing w:val="-5"/>
                              </w:rPr>
                              <w:t xml:space="preserve"> </w:t>
                            </w:r>
                            <w:r>
                              <w:rPr>
                                <w:rFonts w:ascii="Poppins SemiBold"/>
                                <w:b/>
                                <w:color w:val="248910"/>
                                <w:spacing w:val="-2"/>
                              </w:rPr>
                              <w:t>having</w:t>
                            </w:r>
                            <w:r>
                              <w:rPr>
                                <w:rFonts w:ascii="Poppins SemiBold"/>
                                <w:b/>
                                <w:color w:val="248910"/>
                                <w:spacing w:val="-6"/>
                              </w:rPr>
                              <w:t xml:space="preserve"> </w:t>
                            </w:r>
                            <w:r>
                              <w:rPr>
                                <w:rFonts w:ascii="Poppins SemiBold"/>
                                <w:b/>
                                <w:color w:val="248910"/>
                                <w:spacing w:val="-2"/>
                              </w:rPr>
                              <w:t>told</w:t>
                            </w:r>
                            <w:r>
                              <w:rPr>
                                <w:rFonts w:ascii="Poppins SemiBold"/>
                                <w:b/>
                                <w:color w:val="248910"/>
                                <w:spacing w:val="-6"/>
                              </w:rPr>
                              <w:t xml:space="preserve"> </w:t>
                            </w:r>
                            <w:r>
                              <w:rPr>
                                <w:rFonts w:ascii="Poppins SemiBold"/>
                                <w:b/>
                                <w:color w:val="248910"/>
                                <w:spacing w:val="-2"/>
                              </w:rPr>
                              <w:t>this</w:t>
                            </w:r>
                            <w:r>
                              <w:rPr>
                                <w:rFonts w:ascii="Poppins SemiBold"/>
                                <w:b/>
                                <w:color w:val="248910"/>
                                <w:spacing w:val="-5"/>
                              </w:rPr>
                              <w:t xml:space="preserve"> </w:t>
                            </w:r>
                            <w:r>
                              <w:rPr>
                                <w:rFonts w:ascii="Poppins SemiBold"/>
                                <w:b/>
                                <w:color w:val="248910"/>
                                <w:spacing w:val="-2"/>
                              </w:rPr>
                              <w:t>story?</w:t>
                            </w:r>
                          </w:p>
                          <w:p w14:paraId="5FFA42E6" w14:textId="77777777" w:rsidR="00BB34B3" w:rsidRDefault="00C27BF6">
                            <w:pPr>
                              <w:spacing w:before="161"/>
                              <w:ind w:left="20"/>
                              <w:rPr>
                                <w:rFonts w:ascii="Poppins SemiBold"/>
                                <w:b/>
                              </w:rPr>
                            </w:pPr>
                            <w:r>
                              <w:rPr>
                                <w:rFonts w:ascii="Poppins SemiBold"/>
                                <w:b/>
                                <w:color w:val="248910"/>
                                <w:spacing w:val="-2"/>
                              </w:rPr>
                              <w:t>Is</w:t>
                            </w:r>
                            <w:r>
                              <w:rPr>
                                <w:rFonts w:ascii="Poppins SemiBold"/>
                                <w:b/>
                                <w:color w:val="248910"/>
                                <w:spacing w:val="-7"/>
                              </w:rPr>
                              <w:t xml:space="preserve"> </w:t>
                            </w:r>
                            <w:r>
                              <w:rPr>
                                <w:rFonts w:ascii="Poppins SemiBold"/>
                                <w:b/>
                                <w:color w:val="248910"/>
                                <w:spacing w:val="-2"/>
                              </w:rPr>
                              <w:t>there</w:t>
                            </w:r>
                            <w:r>
                              <w:rPr>
                                <w:rFonts w:ascii="Poppins SemiBold"/>
                                <w:b/>
                                <w:color w:val="248910"/>
                                <w:spacing w:val="-6"/>
                              </w:rPr>
                              <w:t xml:space="preserve"> </w:t>
                            </w:r>
                            <w:r>
                              <w:rPr>
                                <w:rFonts w:ascii="Poppins SemiBold"/>
                                <w:b/>
                                <w:color w:val="248910"/>
                                <w:spacing w:val="-2"/>
                              </w:rPr>
                              <w:t>anybody</w:t>
                            </w:r>
                            <w:r>
                              <w:rPr>
                                <w:rFonts w:ascii="Poppins SemiBold"/>
                                <w:b/>
                                <w:color w:val="248910"/>
                                <w:spacing w:val="-6"/>
                              </w:rPr>
                              <w:t xml:space="preserve"> </w:t>
                            </w:r>
                            <w:r>
                              <w:rPr>
                                <w:rFonts w:ascii="Poppins SemiBold"/>
                                <w:b/>
                                <w:color w:val="248910"/>
                                <w:spacing w:val="-2"/>
                              </w:rPr>
                              <w:t>else</w:t>
                            </w:r>
                            <w:r>
                              <w:rPr>
                                <w:rFonts w:ascii="Poppins SemiBold"/>
                                <w:b/>
                                <w:color w:val="248910"/>
                                <w:spacing w:val="-6"/>
                              </w:rPr>
                              <w:t xml:space="preserve"> </w:t>
                            </w:r>
                            <w:r>
                              <w:rPr>
                                <w:rFonts w:ascii="Poppins SemiBold"/>
                                <w:b/>
                                <w:color w:val="248910"/>
                                <w:spacing w:val="-2"/>
                              </w:rPr>
                              <w:t>it</w:t>
                            </w:r>
                            <w:r>
                              <w:rPr>
                                <w:rFonts w:ascii="Poppins SemiBold"/>
                                <w:b/>
                                <w:color w:val="248910"/>
                                <w:spacing w:val="-6"/>
                              </w:rPr>
                              <w:t xml:space="preserve"> </w:t>
                            </w:r>
                            <w:r>
                              <w:rPr>
                                <w:rFonts w:ascii="Poppins SemiBold"/>
                                <w:b/>
                                <w:color w:val="248910"/>
                                <w:spacing w:val="-2"/>
                              </w:rPr>
                              <w:t>would</w:t>
                            </w:r>
                            <w:r>
                              <w:rPr>
                                <w:rFonts w:ascii="Poppins SemiBold"/>
                                <w:b/>
                                <w:color w:val="248910"/>
                                <w:spacing w:val="-6"/>
                              </w:rPr>
                              <w:t xml:space="preserve"> </w:t>
                            </w:r>
                            <w:r>
                              <w:rPr>
                                <w:rFonts w:ascii="Poppins SemiBold"/>
                                <w:b/>
                                <w:color w:val="248910"/>
                                <w:spacing w:val="-2"/>
                              </w:rPr>
                              <w:t>be</w:t>
                            </w:r>
                            <w:r>
                              <w:rPr>
                                <w:rFonts w:ascii="Poppins SemiBold"/>
                                <w:b/>
                                <w:color w:val="248910"/>
                                <w:spacing w:val="-7"/>
                              </w:rPr>
                              <w:t xml:space="preserve"> </w:t>
                            </w:r>
                            <w:r>
                              <w:rPr>
                                <w:rFonts w:ascii="Poppins SemiBold"/>
                                <w:b/>
                                <w:color w:val="248910"/>
                                <w:spacing w:val="-2"/>
                              </w:rPr>
                              <w:t>helpful</w:t>
                            </w:r>
                            <w:r>
                              <w:rPr>
                                <w:rFonts w:ascii="Poppins SemiBold"/>
                                <w:b/>
                                <w:color w:val="248910"/>
                                <w:spacing w:val="-6"/>
                              </w:rPr>
                              <w:t xml:space="preserve"> </w:t>
                            </w:r>
                            <w:r>
                              <w:rPr>
                                <w:rFonts w:ascii="Poppins SemiBold"/>
                                <w:b/>
                                <w:color w:val="248910"/>
                                <w:spacing w:val="-2"/>
                              </w:rPr>
                              <w:t>to</w:t>
                            </w:r>
                            <w:r>
                              <w:rPr>
                                <w:rFonts w:ascii="Poppins SemiBold"/>
                                <w:b/>
                                <w:color w:val="248910"/>
                                <w:spacing w:val="-6"/>
                              </w:rPr>
                              <w:t xml:space="preserve"> </w:t>
                            </w:r>
                            <w:r>
                              <w:rPr>
                                <w:rFonts w:ascii="Poppins SemiBold"/>
                                <w:b/>
                                <w:color w:val="248910"/>
                                <w:spacing w:val="-2"/>
                              </w:rPr>
                              <w:t>share</w:t>
                            </w:r>
                            <w:r>
                              <w:rPr>
                                <w:rFonts w:ascii="Poppins SemiBold"/>
                                <w:b/>
                                <w:color w:val="248910"/>
                                <w:spacing w:val="-6"/>
                              </w:rPr>
                              <w:t xml:space="preserve"> </w:t>
                            </w:r>
                            <w:r>
                              <w:rPr>
                                <w:rFonts w:ascii="Poppins SemiBold"/>
                                <w:b/>
                                <w:color w:val="248910"/>
                                <w:spacing w:val="-2"/>
                              </w:rPr>
                              <w:t>this</w:t>
                            </w:r>
                            <w:r>
                              <w:rPr>
                                <w:rFonts w:ascii="Poppins SemiBold"/>
                                <w:b/>
                                <w:color w:val="248910"/>
                                <w:spacing w:val="-6"/>
                              </w:rPr>
                              <w:t xml:space="preserve"> </w:t>
                            </w:r>
                            <w:r>
                              <w:rPr>
                                <w:rFonts w:ascii="Poppins SemiBold"/>
                                <w:b/>
                                <w:color w:val="248910"/>
                                <w:spacing w:val="-2"/>
                              </w:rPr>
                              <w:t>story</w:t>
                            </w:r>
                            <w:r>
                              <w:rPr>
                                <w:rFonts w:ascii="Poppins SemiBold"/>
                                <w:b/>
                                <w:color w:val="248910"/>
                                <w:spacing w:val="-6"/>
                              </w:rPr>
                              <w:t xml:space="preserve"> </w:t>
                            </w:r>
                            <w:r>
                              <w:rPr>
                                <w:rFonts w:ascii="Poppins SemiBold"/>
                                <w:b/>
                                <w:color w:val="248910"/>
                                <w:spacing w:val="-2"/>
                              </w:rPr>
                              <w:t>with?</w:t>
                            </w:r>
                          </w:p>
                        </w:txbxContent>
                      </wps:txbx>
                      <wps:bodyPr wrap="square" lIns="0" tIns="0" rIns="0" bIns="0" rtlCol="0">
                        <a:noAutofit/>
                      </wps:bodyPr>
                    </wps:wsp>
                  </a:graphicData>
                </a:graphic>
              </wp:anchor>
            </w:drawing>
          </mc:Choice>
          <mc:Fallback>
            <w:pict>
              <v:shape w14:anchorId="7F9239BC" id="Textbox 352" o:spid="_x0000_s1145" type="#_x0000_t202" style="position:absolute;margin-left:72.35pt;margin-top:661.05pt;width:351.65pt;height:41.95pt;z-index:-18688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K2mwEAACQDAAAOAAAAZHJzL2Uyb0RvYy54bWysUlGPEyEQfjfxPxDeLW29rd6m24t60Zhc&#10;PJM7fwBloUtcGGRod/vvHei2Nd6b8WUYhuHj+75hfTe6nh10RAu+4YvZnDPtFbTW7xr+4/nzm/ec&#10;YZK+lT143fCjRn63ef1qPYRaL6GDvtWREYjHeggN71IKtRCoOu0kziBoT4cGopOJtnEn2igHQne9&#10;WM7nKzFAbEMEpRGpen865JuCb4xW6dEY1In1DSduqcRY4jZHsVnLehdl6KyaaMh/YOGk9fToBepe&#10;Jsn20b6AclZFQDBppsAJMMYqXTSQmsX8LzVPnQy6aCFzMFxswv8Hq74dnsL3yNL4EUYaYBGB4QHU&#10;TyRvxBCwnnqyp1gjdWeho4kurySB0UXy9njxU4+JKSre3Kyq26riTNFZ9Xb5blVlw8X1doiYvmhw&#10;LCcNjzSvwkAeHjCdWs8tE5nT+5lJGrcjsy2RXtxm2FzbQnskNQMNtOH4ay+j5qz/6smxPP1zEs/J&#10;9pzE1H+C8keyKA8f9gmMLRSuuBMFGkURMX2bPOs/96Xr+rk3vwEAAP//AwBQSwMEFAAGAAgAAAAh&#10;AEABab/gAAAADQEAAA8AAABkcnMvZG93bnJldi54bWxMj8FOwzAQRO9I/IO1SNyo3RCFEOJUFYIT&#10;EiINB45O7CZW43WI3Tb8PdsT3HY0T7Mz5WZxIzuZOViPEtYrAcxg57XFXsJn83qXAwtRoVajRyPh&#10;xwTYVNdXpSq0P2NtTrvYMwrBUCgJQ4xTwXnoBuNUWPnJIHl7PzsVSc4917M6U7gbeSJExp2ySB8G&#10;NZnnwXSH3dFJ2H5h/WK/39uPel/bpnkU+JYdpLy9WbZPwKJZ4h8Ml/pUHSrq1Poj6sBG0mn6QCgd&#10;90myBkZInuY0r714IhPAq5L/X1H9AgAA//8DAFBLAQItABQABgAIAAAAIQC2gziS/gAAAOEBAAAT&#10;AAAAAAAAAAAAAAAAAAAAAABbQ29udGVudF9UeXBlc10ueG1sUEsBAi0AFAAGAAgAAAAhADj9If/W&#10;AAAAlAEAAAsAAAAAAAAAAAAAAAAALwEAAF9yZWxzLy5yZWxzUEsBAi0AFAAGAAgAAAAhACTP8rab&#10;AQAAJAMAAA4AAAAAAAAAAAAAAAAALgIAAGRycy9lMm9Eb2MueG1sUEsBAi0AFAAGAAgAAAAhAEAB&#10;ab/gAAAADQEAAA8AAAAAAAAAAAAAAAAA9QMAAGRycy9kb3ducmV2LnhtbFBLBQYAAAAABAAEAPMA&#10;AAACBQAAAAA=&#10;" filled="f" stroked="f">
                <v:textbox inset="0,0,0,0">
                  <w:txbxContent>
                    <w:p w14:paraId="3DE6F2B8" w14:textId="77777777" w:rsidR="00BB34B3" w:rsidRDefault="00C27BF6">
                      <w:pPr>
                        <w:spacing w:line="328" w:lineRule="exact"/>
                        <w:ind w:left="20"/>
                        <w:rPr>
                          <w:rFonts w:ascii="Poppins SemiBold"/>
                          <w:b/>
                        </w:rPr>
                      </w:pPr>
                      <w:r>
                        <w:rPr>
                          <w:rFonts w:ascii="Poppins SemiBold"/>
                          <w:b/>
                          <w:color w:val="248910"/>
                          <w:spacing w:val="-2"/>
                        </w:rPr>
                        <w:t>How</w:t>
                      </w:r>
                      <w:r>
                        <w:rPr>
                          <w:rFonts w:ascii="Poppins SemiBold"/>
                          <w:b/>
                          <w:color w:val="248910"/>
                          <w:spacing w:val="-6"/>
                        </w:rPr>
                        <w:t xml:space="preserve"> </w:t>
                      </w:r>
                      <w:r>
                        <w:rPr>
                          <w:rFonts w:ascii="Poppins SemiBold"/>
                          <w:b/>
                          <w:color w:val="248910"/>
                          <w:spacing w:val="-2"/>
                        </w:rPr>
                        <w:t>do</w:t>
                      </w:r>
                      <w:r>
                        <w:rPr>
                          <w:rFonts w:ascii="Poppins SemiBold"/>
                          <w:b/>
                          <w:color w:val="248910"/>
                          <w:spacing w:val="-6"/>
                        </w:rPr>
                        <w:t xml:space="preserve"> </w:t>
                      </w:r>
                      <w:r>
                        <w:rPr>
                          <w:rFonts w:ascii="Poppins SemiBold"/>
                          <w:b/>
                          <w:color w:val="248910"/>
                          <w:spacing w:val="-2"/>
                        </w:rPr>
                        <w:t>you</w:t>
                      </w:r>
                      <w:r>
                        <w:rPr>
                          <w:rFonts w:ascii="Poppins SemiBold"/>
                          <w:b/>
                          <w:color w:val="248910"/>
                          <w:spacing w:val="-6"/>
                        </w:rPr>
                        <w:t xml:space="preserve"> </w:t>
                      </w:r>
                      <w:r>
                        <w:rPr>
                          <w:rFonts w:ascii="Poppins SemiBold"/>
                          <w:b/>
                          <w:color w:val="248910"/>
                          <w:spacing w:val="-2"/>
                        </w:rPr>
                        <w:t>feel</w:t>
                      </w:r>
                      <w:r>
                        <w:rPr>
                          <w:rFonts w:ascii="Poppins SemiBold"/>
                          <w:b/>
                          <w:color w:val="248910"/>
                          <w:spacing w:val="-5"/>
                        </w:rPr>
                        <w:t xml:space="preserve"> </w:t>
                      </w:r>
                      <w:r>
                        <w:rPr>
                          <w:rFonts w:ascii="Poppins SemiBold"/>
                          <w:b/>
                          <w:color w:val="248910"/>
                          <w:spacing w:val="-2"/>
                        </w:rPr>
                        <w:t>having</w:t>
                      </w:r>
                      <w:r>
                        <w:rPr>
                          <w:rFonts w:ascii="Poppins SemiBold"/>
                          <w:b/>
                          <w:color w:val="248910"/>
                          <w:spacing w:val="-6"/>
                        </w:rPr>
                        <w:t xml:space="preserve"> </w:t>
                      </w:r>
                      <w:r>
                        <w:rPr>
                          <w:rFonts w:ascii="Poppins SemiBold"/>
                          <w:b/>
                          <w:color w:val="248910"/>
                          <w:spacing w:val="-2"/>
                        </w:rPr>
                        <w:t>told</w:t>
                      </w:r>
                      <w:r>
                        <w:rPr>
                          <w:rFonts w:ascii="Poppins SemiBold"/>
                          <w:b/>
                          <w:color w:val="248910"/>
                          <w:spacing w:val="-6"/>
                        </w:rPr>
                        <w:t xml:space="preserve"> </w:t>
                      </w:r>
                      <w:r>
                        <w:rPr>
                          <w:rFonts w:ascii="Poppins SemiBold"/>
                          <w:b/>
                          <w:color w:val="248910"/>
                          <w:spacing w:val="-2"/>
                        </w:rPr>
                        <w:t>this</w:t>
                      </w:r>
                      <w:r>
                        <w:rPr>
                          <w:rFonts w:ascii="Poppins SemiBold"/>
                          <w:b/>
                          <w:color w:val="248910"/>
                          <w:spacing w:val="-5"/>
                        </w:rPr>
                        <w:t xml:space="preserve"> </w:t>
                      </w:r>
                      <w:r>
                        <w:rPr>
                          <w:rFonts w:ascii="Poppins SemiBold"/>
                          <w:b/>
                          <w:color w:val="248910"/>
                          <w:spacing w:val="-2"/>
                        </w:rPr>
                        <w:t>story?</w:t>
                      </w:r>
                    </w:p>
                    <w:p w14:paraId="5FFA42E6" w14:textId="77777777" w:rsidR="00BB34B3" w:rsidRDefault="00C27BF6">
                      <w:pPr>
                        <w:spacing w:before="161"/>
                        <w:ind w:left="20"/>
                        <w:rPr>
                          <w:rFonts w:ascii="Poppins SemiBold"/>
                          <w:b/>
                        </w:rPr>
                      </w:pPr>
                      <w:r>
                        <w:rPr>
                          <w:rFonts w:ascii="Poppins SemiBold"/>
                          <w:b/>
                          <w:color w:val="248910"/>
                          <w:spacing w:val="-2"/>
                        </w:rPr>
                        <w:t>Is</w:t>
                      </w:r>
                      <w:r>
                        <w:rPr>
                          <w:rFonts w:ascii="Poppins SemiBold"/>
                          <w:b/>
                          <w:color w:val="248910"/>
                          <w:spacing w:val="-7"/>
                        </w:rPr>
                        <w:t xml:space="preserve"> </w:t>
                      </w:r>
                      <w:r>
                        <w:rPr>
                          <w:rFonts w:ascii="Poppins SemiBold"/>
                          <w:b/>
                          <w:color w:val="248910"/>
                          <w:spacing w:val="-2"/>
                        </w:rPr>
                        <w:t>there</w:t>
                      </w:r>
                      <w:r>
                        <w:rPr>
                          <w:rFonts w:ascii="Poppins SemiBold"/>
                          <w:b/>
                          <w:color w:val="248910"/>
                          <w:spacing w:val="-6"/>
                        </w:rPr>
                        <w:t xml:space="preserve"> </w:t>
                      </w:r>
                      <w:r>
                        <w:rPr>
                          <w:rFonts w:ascii="Poppins SemiBold"/>
                          <w:b/>
                          <w:color w:val="248910"/>
                          <w:spacing w:val="-2"/>
                        </w:rPr>
                        <w:t>anybody</w:t>
                      </w:r>
                      <w:r>
                        <w:rPr>
                          <w:rFonts w:ascii="Poppins SemiBold"/>
                          <w:b/>
                          <w:color w:val="248910"/>
                          <w:spacing w:val="-6"/>
                        </w:rPr>
                        <w:t xml:space="preserve"> </w:t>
                      </w:r>
                      <w:r>
                        <w:rPr>
                          <w:rFonts w:ascii="Poppins SemiBold"/>
                          <w:b/>
                          <w:color w:val="248910"/>
                          <w:spacing w:val="-2"/>
                        </w:rPr>
                        <w:t>else</w:t>
                      </w:r>
                      <w:r>
                        <w:rPr>
                          <w:rFonts w:ascii="Poppins SemiBold"/>
                          <w:b/>
                          <w:color w:val="248910"/>
                          <w:spacing w:val="-6"/>
                        </w:rPr>
                        <w:t xml:space="preserve"> </w:t>
                      </w:r>
                      <w:r>
                        <w:rPr>
                          <w:rFonts w:ascii="Poppins SemiBold"/>
                          <w:b/>
                          <w:color w:val="248910"/>
                          <w:spacing w:val="-2"/>
                        </w:rPr>
                        <w:t>it</w:t>
                      </w:r>
                      <w:r>
                        <w:rPr>
                          <w:rFonts w:ascii="Poppins SemiBold"/>
                          <w:b/>
                          <w:color w:val="248910"/>
                          <w:spacing w:val="-6"/>
                        </w:rPr>
                        <w:t xml:space="preserve"> </w:t>
                      </w:r>
                      <w:r>
                        <w:rPr>
                          <w:rFonts w:ascii="Poppins SemiBold"/>
                          <w:b/>
                          <w:color w:val="248910"/>
                          <w:spacing w:val="-2"/>
                        </w:rPr>
                        <w:t>would</w:t>
                      </w:r>
                      <w:r>
                        <w:rPr>
                          <w:rFonts w:ascii="Poppins SemiBold"/>
                          <w:b/>
                          <w:color w:val="248910"/>
                          <w:spacing w:val="-6"/>
                        </w:rPr>
                        <w:t xml:space="preserve"> </w:t>
                      </w:r>
                      <w:r>
                        <w:rPr>
                          <w:rFonts w:ascii="Poppins SemiBold"/>
                          <w:b/>
                          <w:color w:val="248910"/>
                          <w:spacing w:val="-2"/>
                        </w:rPr>
                        <w:t>be</w:t>
                      </w:r>
                      <w:r>
                        <w:rPr>
                          <w:rFonts w:ascii="Poppins SemiBold"/>
                          <w:b/>
                          <w:color w:val="248910"/>
                          <w:spacing w:val="-7"/>
                        </w:rPr>
                        <w:t xml:space="preserve"> </w:t>
                      </w:r>
                      <w:r>
                        <w:rPr>
                          <w:rFonts w:ascii="Poppins SemiBold"/>
                          <w:b/>
                          <w:color w:val="248910"/>
                          <w:spacing w:val="-2"/>
                        </w:rPr>
                        <w:t>helpful</w:t>
                      </w:r>
                      <w:r>
                        <w:rPr>
                          <w:rFonts w:ascii="Poppins SemiBold"/>
                          <w:b/>
                          <w:color w:val="248910"/>
                          <w:spacing w:val="-6"/>
                        </w:rPr>
                        <w:t xml:space="preserve"> </w:t>
                      </w:r>
                      <w:r>
                        <w:rPr>
                          <w:rFonts w:ascii="Poppins SemiBold"/>
                          <w:b/>
                          <w:color w:val="248910"/>
                          <w:spacing w:val="-2"/>
                        </w:rPr>
                        <w:t>to</w:t>
                      </w:r>
                      <w:r>
                        <w:rPr>
                          <w:rFonts w:ascii="Poppins SemiBold"/>
                          <w:b/>
                          <w:color w:val="248910"/>
                          <w:spacing w:val="-6"/>
                        </w:rPr>
                        <w:t xml:space="preserve"> </w:t>
                      </w:r>
                      <w:r>
                        <w:rPr>
                          <w:rFonts w:ascii="Poppins SemiBold"/>
                          <w:b/>
                          <w:color w:val="248910"/>
                          <w:spacing w:val="-2"/>
                        </w:rPr>
                        <w:t>share</w:t>
                      </w:r>
                      <w:r>
                        <w:rPr>
                          <w:rFonts w:ascii="Poppins SemiBold"/>
                          <w:b/>
                          <w:color w:val="248910"/>
                          <w:spacing w:val="-6"/>
                        </w:rPr>
                        <w:t xml:space="preserve"> </w:t>
                      </w:r>
                      <w:r>
                        <w:rPr>
                          <w:rFonts w:ascii="Poppins SemiBold"/>
                          <w:b/>
                          <w:color w:val="248910"/>
                          <w:spacing w:val="-2"/>
                        </w:rPr>
                        <w:t>this</w:t>
                      </w:r>
                      <w:r>
                        <w:rPr>
                          <w:rFonts w:ascii="Poppins SemiBold"/>
                          <w:b/>
                          <w:color w:val="248910"/>
                          <w:spacing w:val="-6"/>
                        </w:rPr>
                        <w:t xml:space="preserve"> </w:t>
                      </w:r>
                      <w:r>
                        <w:rPr>
                          <w:rFonts w:ascii="Poppins SemiBold"/>
                          <w:b/>
                          <w:color w:val="248910"/>
                          <w:spacing w:val="-2"/>
                        </w:rPr>
                        <w:t>story</w:t>
                      </w:r>
                      <w:r>
                        <w:rPr>
                          <w:rFonts w:ascii="Poppins SemiBold"/>
                          <w:b/>
                          <w:color w:val="248910"/>
                          <w:spacing w:val="-6"/>
                        </w:rPr>
                        <w:t xml:space="preserve"> </w:t>
                      </w:r>
                      <w:r>
                        <w:rPr>
                          <w:rFonts w:ascii="Poppins SemiBold"/>
                          <w:b/>
                          <w:color w:val="248910"/>
                          <w:spacing w:val="-2"/>
                        </w:rPr>
                        <w:t>with?</w:t>
                      </w:r>
                    </w:p>
                  </w:txbxContent>
                </v:textbox>
                <w10:wrap anchorx="page" anchory="page"/>
              </v:shape>
            </w:pict>
          </mc:Fallback>
        </mc:AlternateContent>
      </w:r>
      <w:r>
        <w:rPr>
          <w:noProof/>
          <w:sz w:val="2"/>
          <w:szCs w:val="2"/>
        </w:rPr>
        <mc:AlternateContent>
          <mc:Choice Requires="wps">
            <w:drawing>
              <wp:anchor distT="0" distB="0" distL="0" distR="0" simplePos="0" relativeHeight="484628992" behindDoc="1" locked="0" layoutInCell="1" allowOverlap="1" wp14:anchorId="3C5DE7C7" wp14:editId="7991A417">
                <wp:simplePos x="0" y="0"/>
                <wp:positionH relativeFrom="page">
                  <wp:posOffset>5423299</wp:posOffset>
                </wp:positionH>
                <wp:positionV relativeFrom="page">
                  <wp:posOffset>9145694</wp:posOffset>
                </wp:positionV>
                <wp:extent cx="1588135" cy="220979"/>
                <wp:effectExtent l="0" t="0" r="0" b="0"/>
                <wp:wrapNone/>
                <wp:docPr id="353" name="Textbox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62559C24"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3C5DE7C7" id="Textbox 353" o:spid="_x0000_s1146" type="#_x0000_t202" style="position:absolute;margin-left:427.05pt;margin-top:720.15pt;width:125.05pt;height:17.4pt;z-index:-1868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9XmAEAACQDAAAOAAAAZHJzL2Uyb0RvYy54bWysUt2OEyEUvjfxHQj3lumY1e6k04260Zhs&#10;dJN1H4Ay0CEOHOTQzvTtPdBpa9w74w0c4PDx/bC+m9zADjqiBd/y5aLiTHsFnfW7lj//+PxmxRkm&#10;6Ts5gNctP2rkd5vXr9ZjaHQNPQydjoxAPDZjaHmfUmiEQNVrJ3EBQXs6NBCdTLSMO9FFORK6G0Rd&#10;Ve/ECLELEZRGpN370yHfFHxjtErfjUGd2NBy4pbKGMu4zaPYrGWzizL0Vs005D+wcNJ6evQCdS+T&#10;ZPtoX0A5qyIgmLRQ4AQYY5UuGkjNsvpLzVMvgy5ayBwMF5vw/8Gqb4en8BhZmj7CRAEWERgeQP1E&#10;8kaMAZu5J3uKDVJ3FjqZ6PJMEhhdJG+PFz/1lJjKaDer1fLtDWeKzuq6un1/mw0X19shYvqiwbFc&#10;tDxSXoWBPDxgOrWeW2Yyp/czkzRtJ2Y7eqYuOea9LXRHUjNSoC3HX3sZNWfDV0+O5fTPRTwX23MR&#10;0/AJyh/Jojx82CcwtlC44s4UKIoiYv42Oes/16Xr+rk3vwEAAP//AwBQSwMEFAAGAAgAAAAhAI7I&#10;uwjhAAAADgEAAA8AAABkcnMvZG93bnJldi54bWxMj8FOwzAMhu9IvENkJG4s6ejGKE2nCcEJCdGV&#10;A8e08dpojVOabCtvT3qCo/1/+v053062Z2ccvXEkIVkIYEiN04ZaCZ/V690GmA+KtOodoYQf9LAt&#10;rq9ylWl3oRLP+9CyWEI+UxK6EIaMc990aJVfuAEpZgc3WhXiOLZcj+oSy23Pl0KsuVWG4oVODfjc&#10;YXPcn6yE3ReVL+b7vf4oD6WpqkdBb+ujlLc30+4JWMAp/MEw60d1KKJT7U6kPeslbFZpEtEYpKm4&#10;BzYjiUiXwOp597BKgBc5//9G8QsAAP//AwBQSwECLQAUAAYACAAAACEAtoM4kv4AAADhAQAAEwAA&#10;AAAAAAAAAAAAAAAAAAAAW0NvbnRlbnRfVHlwZXNdLnhtbFBLAQItABQABgAIAAAAIQA4/SH/1gAA&#10;AJQBAAALAAAAAAAAAAAAAAAAAC8BAABfcmVscy8ucmVsc1BLAQItABQABgAIAAAAIQB+em9XmAEA&#10;ACQDAAAOAAAAAAAAAAAAAAAAAC4CAABkcnMvZTJvRG9jLnhtbFBLAQItABQABgAIAAAAIQCOyLsI&#10;4QAAAA4BAAAPAAAAAAAAAAAAAAAAAPIDAABkcnMvZG93bnJldi54bWxQSwUGAAAAAAQABADzAAAA&#10;AAUAAAAA&#10;" filled="f" stroked="f">
                <v:textbox inset="0,0,0,0">
                  <w:txbxContent>
                    <w:p w14:paraId="62559C24"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629504" behindDoc="1" locked="0" layoutInCell="1" allowOverlap="1" wp14:anchorId="63510EA6" wp14:editId="37ABDFBB">
                <wp:simplePos x="0" y="0"/>
                <wp:positionH relativeFrom="page">
                  <wp:posOffset>563299</wp:posOffset>
                </wp:positionH>
                <wp:positionV relativeFrom="page">
                  <wp:posOffset>10103302</wp:posOffset>
                </wp:positionV>
                <wp:extent cx="125095" cy="167640"/>
                <wp:effectExtent l="0" t="0" r="0" b="0"/>
                <wp:wrapNone/>
                <wp:docPr id="354" name="Textbox 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095" cy="167640"/>
                        </a:xfrm>
                        <a:prstGeom prst="rect">
                          <a:avLst/>
                        </a:prstGeom>
                      </wps:spPr>
                      <wps:txbx>
                        <w:txbxContent>
                          <w:p w14:paraId="74176327" w14:textId="77777777" w:rsidR="00BB34B3" w:rsidRDefault="00C27BF6">
                            <w:pPr>
                              <w:spacing w:before="4"/>
                              <w:ind w:left="20"/>
                              <w:rPr>
                                <w:rFonts w:ascii="Poppins SemiBold"/>
                                <w:b/>
                                <w:sz w:val="16"/>
                              </w:rPr>
                            </w:pPr>
                            <w:r>
                              <w:rPr>
                                <w:rFonts w:ascii="Poppins SemiBold"/>
                                <w:b/>
                                <w:color w:val="FFFFFF"/>
                                <w:spacing w:val="-5"/>
                                <w:sz w:val="16"/>
                              </w:rPr>
                              <w:t>10</w:t>
                            </w:r>
                          </w:p>
                        </w:txbxContent>
                      </wps:txbx>
                      <wps:bodyPr wrap="square" lIns="0" tIns="0" rIns="0" bIns="0" rtlCol="0">
                        <a:noAutofit/>
                      </wps:bodyPr>
                    </wps:wsp>
                  </a:graphicData>
                </a:graphic>
              </wp:anchor>
            </w:drawing>
          </mc:Choice>
          <mc:Fallback>
            <w:pict>
              <v:shape w14:anchorId="63510EA6" id="Textbox 354" o:spid="_x0000_s1147" type="#_x0000_t202" style="position:absolute;margin-left:44.35pt;margin-top:795.55pt;width:9.85pt;height:13.2pt;z-index:-18686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9KFmAEAACMDAAAOAAAAZHJzL2Uyb0RvYy54bWysUs2O0zAQviPxDpbvNGnFFoiaroAVCGkF&#10;SMs+gOvYjUXsMTNuk749Y2/aIvaGuDjjePzN9+PN7eQHcTRIDkIrl4taChM0dC7sW/n449Ort1JQ&#10;UqFTAwTTypMhebt9+WIzxsasoIehMygYJFAzxlb2KcWmqkj3xitaQDSBDy2gV4m3uK86VCOj+6Fa&#10;1fW6GgG7iKANEf+9ezqU24JvrdHpm7VkkhhaydxSWbGsu7xW241q9qhi7/RMQ/0DC69c4KEXqDuV&#10;lDigewblnUYgsGmhwVdgrdOmaGA1y/ovNQ+9iqZoYXMoXmyi/wervx4f4ncUafoAEwdYRFC8B/2T&#10;2JtqjNTMPdlTaoi7s9DJos9fliD4Int7uvhppiR0Rlvd1O9upNB8tFy/Wb8uflfXyxEpfTbgRS5a&#10;iRxXIaCO95TyeNWcW2YuT+MzkTTtJuG6PGWZY8z/dtCdWMzIebaSfh0UGimGL4ENy+GfCzwXu3OB&#10;afgI5YlkTQHeHxJYVyhccWcKnERhNr+aHPWf+9J1fdvb3wAAAP//AwBQSwMEFAAGAAgAAAAhABlY&#10;yqnhAAAADAEAAA8AAABkcnMvZG93bnJldi54bWxMjz1PwzAQhnck/oN1SGzUDqJpGuJUFYIJCZGG&#10;gdGJ3cRqfA6x24Z/z3Uq2308eu+5YjO7gZ3MFKxHCclCADPYem2xk/BVvz1kwEJUqNXg0Uj4NQE2&#10;5e1NoXLtz1iZ0y52jEIw5EpCH+OYcx7a3jgVFn40SLu9n5yK1E4d15M6U7gb+KMQKXfKIl3o1Whe&#10;etMedkcnYfuN1av9+Wg+q31l63ot8D09SHl/N2+fgUUzxysMF31Sh5KcGn9EHdggIctWRNJ8uU4S&#10;YBdCZE/AGirSZLUEXhb8/xPlHwAAAP//AwBQSwECLQAUAAYACAAAACEAtoM4kv4AAADhAQAAEwAA&#10;AAAAAAAAAAAAAAAAAAAAW0NvbnRlbnRfVHlwZXNdLnhtbFBLAQItABQABgAIAAAAIQA4/SH/1gAA&#10;AJQBAAALAAAAAAAAAAAAAAAAAC8BAABfcmVscy8ucmVsc1BLAQItABQABgAIAAAAIQA0R9KFmAEA&#10;ACMDAAAOAAAAAAAAAAAAAAAAAC4CAABkcnMvZTJvRG9jLnhtbFBLAQItABQABgAIAAAAIQAZWMqp&#10;4QAAAAwBAAAPAAAAAAAAAAAAAAAAAPIDAABkcnMvZG93bnJldi54bWxQSwUGAAAAAAQABADzAAAA&#10;AAUAAAAA&#10;" filled="f" stroked="f">
                <v:textbox inset="0,0,0,0">
                  <w:txbxContent>
                    <w:p w14:paraId="74176327" w14:textId="77777777" w:rsidR="00BB34B3" w:rsidRDefault="00C27BF6">
                      <w:pPr>
                        <w:spacing w:before="4"/>
                        <w:ind w:left="20"/>
                        <w:rPr>
                          <w:rFonts w:ascii="Poppins SemiBold"/>
                          <w:b/>
                          <w:sz w:val="16"/>
                        </w:rPr>
                      </w:pPr>
                      <w:r>
                        <w:rPr>
                          <w:rFonts w:ascii="Poppins SemiBold"/>
                          <w:b/>
                          <w:color w:val="FFFFFF"/>
                          <w:spacing w:val="-5"/>
                          <w:sz w:val="16"/>
                        </w:rPr>
                        <w:t>10</w:t>
                      </w:r>
                    </w:p>
                  </w:txbxContent>
                </v:textbox>
                <w10:wrap anchorx="page" anchory="page"/>
              </v:shape>
            </w:pict>
          </mc:Fallback>
        </mc:AlternateContent>
      </w:r>
      <w:r>
        <w:rPr>
          <w:noProof/>
          <w:sz w:val="2"/>
          <w:szCs w:val="2"/>
        </w:rPr>
        <mc:AlternateContent>
          <mc:Choice Requires="wps">
            <w:drawing>
              <wp:anchor distT="0" distB="0" distL="0" distR="0" simplePos="0" relativeHeight="484630016" behindDoc="1" locked="0" layoutInCell="1" allowOverlap="1" wp14:anchorId="57B2D236" wp14:editId="02375430">
                <wp:simplePos x="0" y="0"/>
                <wp:positionH relativeFrom="page">
                  <wp:posOffset>5867999</wp:posOffset>
                </wp:positionH>
                <wp:positionV relativeFrom="page">
                  <wp:posOffset>9165379</wp:posOffset>
                </wp:positionV>
                <wp:extent cx="1130935" cy="152400"/>
                <wp:effectExtent l="0" t="0" r="0" b="0"/>
                <wp:wrapNone/>
                <wp:docPr id="355" name="Textbox 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0138869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7B2D236" id="Textbox 355" o:spid="_x0000_s1148" type="#_x0000_t202" style="position:absolute;margin-left:462.05pt;margin-top:721.7pt;width:89.05pt;height:12pt;z-index:-1868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0WymQEAACQDAAAOAAAAZHJzL2Uyb0RvYy54bWysUs2O0zAQviPxDpbvNGmWRRA1XQErENIK&#10;kBYewHXsxiL2mBm3Sd+esTdtEdwQF3tsjz9/P97czX4UR4PkIHRyvaqlMEFD78K+k9+/fXjxWgpK&#10;KvRqhGA6eTIk77bPn22m2JoGBhh7g4JBArVT7OSQUmyrivRgvKIVRBP40AJ6lXiJ+6pHNTG6H6um&#10;rl9VE2AfEbQh4t37p0O5LfjWGp2+WEsmibGTzC2VEcu4y2O13ah2jyoOTi801D+w8MoFfvQCda+S&#10;Egd0f0F5pxEIbFpp8BVY67QpGljNuv5DzeOgoila2ByKF5vo/8Hqz8fH+BVFmt/BzAEWERQfQP8g&#10;9qaaIrVLT/aUWuLuLHS26PPMEgRfZG9PFz/NnITOaOub+s3NrRSaz9a3zcu6GF5db0ek9NGAF7no&#10;JHJehYE6PlDK76v23LKQeXo/M0nzbhauZ+SmyTnmvR30J1YzcaCdpJ8HhUaK8VNgx3L65wLPxe5c&#10;YBrfQ/kjWVSAt4cE1hUKV9yFAkdRmC3fJmf9+7p0XT/39hcAAAD//wMAUEsDBBQABgAIAAAAIQC3&#10;UvKA4QAAAA4BAAAPAAAAZHJzL2Rvd25yZXYueG1sTI+xTsMwEIZ3JN7BOiQ2aidYgaZxqgrBhIRI&#10;w9DRid3EanwOsduGt8eZYLz7P/33XbGd7UAuevLGoYBkxYBobJ0y2An4qt8enoH4IFHJwaEW8KM9&#10;bMvbm0Lmyl2x0pd96EgsQZ9LAX0IY06pb3ttpV+5UWPMjm6yMsRx6qia5DWW24GmjGXUSoPxQi9H&#10;/dLr9rQ/WwG7A1av5vuj+ayOlanrNcP37CTE/d282wAJeg5/MCz6UR3K6NS4MypPBgHrlCcRjQHn&#10;jxzIgiQsTYE0yy574kDLgv5/o/wFAAD//wMAUEsBAi0AFAAGAAgAAAAhALaDOJL+AAAA4QEAABMA&#10;AAAAAAAAAAAAAAAAAAAAAFtDb250ZW50X1R5cGVzXS54bWxQSwECLQAUAAYACAAAACEAOP0h/9YA&#10;AACUAQAACwAAAAAAAAAAAAAAAAAvAQAAX3JlbHMvLnJlbHNQSwECLQAUAAYACAAAACEAkQ9FspkB&#10;AAAkAwAADgAAAAAAAAAAAAAAAAAuAgAAZHJzL2Uyb0RvYy54bWxQSwECLQAUAAYACAAAACEAt1Ly&#10;gOEAAAAOAQAADwAAAAAAAAAAAAAAAADzAwAAZHJzL2Rvd25yZXYueG1sUEsFBgAAAAAEAAQA8wAA&#10;AAEFAAAAAA==&#10;" filled="f" stroked="f">
                <v:textbox inset="0,0,0,0">
                  <w:txbxContent>
                    <w:p w14:paraId="01388690" w14:textId="77777777" w:rsidR="00BB34B3" w:rsidRDefault="00BB34B3">
                      <w:pPr>
                        <w:pStyle w:val="BodyText"/>
                        <w:rPr>
                          <w:rFonts w:ascii="Times New Roman"/>
                          <w:sz w:val="17"/>
                        </w:rPr>
                      </w:pPr>
                    </w:p>
                  </w:txbxContent>
                </v:textbox>
                <w10:wrap anchorx="page" anchory="page"/>
              </v:shape>
            </w:pict>
          </mc:Fallback>
        </mc:AlternateContent>
      </w:r>
    </w:p>
    <w:p w14:paraId="41BED6E5" w14:textId="77777777" w:rsidR="00BB34B3" w:rsidRDefault="00BB34B3">
      <w:pPr>
        <w:rPr>
          <w:sz w:val="2"/>
          <w:szCs w:val="2"/>
        </w:rPr>
        <w:sectPr w:rsidR="00BB34B3">
          <w:pgSz w:w="11910" w:h="16840"/>
          <w:pgMar w:top="280" w:right="566" w:bottom="280" w:left="850" w:header="720" w:footer="720" w:gutter="0"/>
          <w:cols w:space="720"/>
        </w:sectPr>
      </w:pPr>
    </w:p>
    <w:p w14:paraId="5146DC38" w14:textId="60963299" w:rsidR="00BB34B3" w:rsidRDefault="00525840">
      <w:pPr>
        <w:rPr>
          <w:sz w:val="2"/>
          <w:szCs w:val="2"/>
        </w:rPr>
      </w:pPr>
      <w:r>
        <w:rPr>
          <w:noProof/>
        </w:rPr>
        <w:lastRenderedPageBreak/>
        <mc:AlternateContent>
          <mc:Choice Requires="wps">
            <w:drawing>
              <wp:anchor distT="0" distB="0" distL="114300" distR="114300" simplePos="0" relativeHeight="485190144" behindDoc="0" locked="0" layoutInCell="1" allowOverlap="1" wp14:anchorId="4B04DC3C" wp14:editId="7F0081E2">
                <wp:simplePos x="0" y="0"/>
                <wp:positionH relativeFrom="column">
                  <wp:posOffset>38474</wp:posOffset>
                </wp:positionH>
                <wp:positionV relativeFrom="paragraph">
                  <wp:posOffset>765735</wp:posOffset>
                </wp:positionV>
                <wp:extent cx="6423025" cy="8382710"/>
                <wp:effectExtent l="0" t="0" r="15875" b="12065"/>
                <wp:wrapNone/>
                <wp:docPr id="1076923785" name="Text Box 1"/>
                <wp:cNvGraphicFramePr/>
                <a:graphic xmlns:a="http://schemas.openxmlformats.org/drawingml/2006/main">
                  <a:graphicData uri="http://schemas.microsoft.com/office/word/2010/wordprocessingShape">
                    <wps:wsp>
                      <wps:cNvSpPr txBox="1"/>
                      <wps:spPr>
                        <a:xfrm>
                          <a:off x="0" y="0"/>
                          <a:ext cx="6423025" cy="8382710"/>
                        </a:xfrm>
                        <a:prstGeom prst="rect">
                          <a:avLst/>
                        </a:prstGeom>
                        <a:noFill/>
                        <a:ln w="6350">
                          <a:solidFill>
                            <a:prstClr val="black"/>
                          </a:solidFill>
                        </a:ln>
                      </wps:spPr>
                      <wps:txbx>
                        <w:txbxContent>
                          <w:p w14:paraId="18004FBD"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04DC3C" id="_x0000_s1149" type="#_x0000_t202" style="position:absolute;margin-left:3.05pt;margin-top:60.3pt;width:505.75pt;height:660.05pt;z-index:48519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nVAMwIAAF4EAAAOAAAAZHJzL2Uyb0RvYy54bWysVEtv2zAMvg/YfxB0X+w4SZsZcYosRYYB&#10;QVsgHXpWZCk2JouapMTOfv0oOS90Ow27yKRI8fF9pGcPXaPIQVhXgy7ocJBSIjSHsta7gn5/XX2a&#10;UuI80yVToEVBj8LRh/nHD7PW5CKDClQpLMEg2uWtKWjlvcmTxPFKNMwNwAiNRgm2YR5Vu0tKy1qM&#10;3qgkS9O7pAVbGgtcOIe3j72RzmN8KQX3z1I64YkqKNbm42njuQ1nMp+xfGeZqWp+KoP9QxUNqzUm&#10;vYR6ZJ6Rva3/CNXU3IID6QccmgSkrLmIPWA3w/RdN5uKGRF7QXCcucDk/l9Y/nTYmBdLfPcFOiQw&#10;ANIalzu8DP100jbhi5UStCOExwtsovOE4+XdOBul2YQSjrbpaJrdDyOwyfW5sc5/FdCQIBTUIi8R&#10;LnZYO48p0fXsErJpWNVKRW6UJi2mGE3S+MCBqstgDG7hyVJZcmDI7lYx/iOUj7FuvFBTGi+vTQXJ&#10;d9uO1CU2nI3OLW+hPCISFvohcYavakywZs6/MItTgc3jpPtnPKQCrApOEiUV2F9/uw/+SBZaKWlx&#10;ygrqfu6ZFZSobxpp/Dwcj8NYRmU8uc9QsbeW7a1F75slYKtD3CnDoxj8vTqL0kLzhguxCFnRxDTH&#10;3AX1Z3Hp+9nHheJisYhOOIiG+bXeGB5Cn4F97d6YNSfCPHL9BOd5ZPk73nrfnrnF3oOsI6kB6R7V&#10;EwE4xJGf08KFLbnVo9f1tzD/DQAA//8DAFBLAwQUAAYACAAAACEAZCM1KeAAAAALAQAADwAAAGRy&#10;cy9kb3ducmV2LnhtbEyPzU7DMBCE70i8g7VI3KidqiQoxKkQogckhERBlKMTL3GEf0LspoGnZ3ui&#10;t9md0ey31Xp2lk04xj54CdlCAEPfBt37TsLb6+bqBlhMymtlg0cJPxhhXZ+fVarU4eBfcNqmjlGJ&#10;j6WSYFIaSs5ja9CpuAgDevI+w+hUonHsuB7Vgcqd5Ushcu5U7+mCUQPeG2y/tnsn4el99/2wef4Q&#10;O2xsfz3Zwjz+NlJeXsx3t8ASzuk/DEd8QoeamJqw9zoyKyHPKEjrpciBHX2RFaQaUquVKIDXFT/9&#10;of4DAAD//wMAUEsBAi0AFAAGAAgAAAAhALaDOJL+AAAA4QEAABMAAAAAAAAAAAAAAAAAAAAAAFtD&#10;b250ZW50X1R5cGVzXS54bWxQSwECLQAUAAYACAAAACEAOP0h/9YAAACUAQAACwAAAAAAAAAAAAAA&#10;AAAvAQAAX3JlbHMvLnJlbHNQSwECLQAUAAYACAAAACEAqu51QDMCAABeBAAADgAAAAAAAAAAAAAA&#10;AAAuAgAAZHJzL2Uyb0RvYy54bWxQSwECLQAUAAYACAAAACEAZCM1KeAAAAALAQAADwAAAAAAAAAA&#10;AAAAAACNBAAAZHJzL2Rvd25yZXYueG1sUEsFBgAAAAAEAAQA8wAAAJoFAAAAAA==&#10;" filled="f" strokeweight=".5pt">
                <v:textbox>
                  <w:txbxContent>
                    <w:p w14:paraId="18004FBD"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630528" behindDoc="1" locked="0" layoutInCell="1" allowOverlap="1" wp14:anchorId="1FA55E80" wp14:editId="26271CA9">
                <wp:simplePos x="0" y="0"/>
                <wp:positionH relativeFrom="page">
                  <wp:posOffset>0</wp:posOffset>
                </wp:positionH>
                <wp:positionV relativeFrom="page">
                  <wp:posOffset>0</wp:posOffset>
                </wp:positionV>
                <wp:extent cx="7560309" cy="10692130"/>
                <wp:effectExtent l="0" t="0" r="0" b="0"/>
                <wp:wrapNone/>
                <wp:docPr id="356" name="Graphic 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47589086" id="Graphic 356" o:spid="_x0000_s1026" style="position:absolute;margin-left:0;margin-top:0;width:595.3pt;height:841.9pt;z-index:-18685952;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631040" behindDoc="1" locked="0" layoutInCell="1" allowOverlap="1" wp14:anchorId="458346CD" wp14:editId="58400448">
                <wp:simplePos x="0" y="0"/>
                <wp:positionH relativeFrom="page">
                  <wp:posOffset>0</wp:posOffset>
                </wp:positionH>
                <wp:positionV relativeFrom="page">
                  <wp:posOffset>0</wp:posOffset>
                </wp:positionV>
                <wp:extent cx="7560309" cy="10516235"/>
                <wp:effectExtent l="0" t="0" r="0" b="0"/>
                <wp:wrapNone/>
                <wp:docPr id="357" name="Group 3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358" name="Graphic 358"/>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359" name="Graphic 359"/>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360" name="Graphic 360"/>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248910"/>
                          </a:solidFill>
                        </wps:spPr>
                        <wps:bodyPr wrap="square" lIns="0" tIns="0" rIns="0" bIns="0" rtlCol="0">
                          <a:prstTxWarp prst="textNoShape">
                            <a:avLst/>
                          </a:prstTxWarp>
                          <a:noAutofit/>
                        </wps:bodyPr>
                      </wps:wsp>
                      <wps:wsp>
                        <wps:cNvPr id="361" name="Graphic 361"/>
                        <wps:cNvSpPr/>
                        <wps:spPr>
                          <a:xfrm>
                            <a:off x="578390" y="188312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62" name="Graphic 362"/>
                        <wps:cNvSpPr/>
                        <wps:spPr>
                          <a:xfrm>
                            <a:off x="578390" y="22213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63" name="Graphic 363"/>
                        <wps:cNvSpPr/>
                        <wps:spPr>
                          <a:xfrm>
                            <a:off x="578390" y="255948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64" name="Graphic 364"/>
                        <wps:cNvSpPr/>
                        <wps:spPr>
                          <a:xfrm>
                            <a:off x="578390" y="289766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65" name="Graphic 365"/>
                        <wps:cNvSpPr/>
                        <wps:spPr>
                          <a:xfrm>
                            <a:off x="578390" y="323584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66" name="Graphic 366"/>
                        <wps:cNvSpPr/>
                        <wps:spPr>
                          <a:xfrm>
                            <a:off x="578390" y="357401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67" name="Graphic 367"/>
                        <wps:cNvSpPr/>
                        <wps:spPr>
                          <a:xfrm>
                            <a:off x="578390" y="391219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68" name="Graphic 368"/>
                        <wps:cNvSpPr/>
                        <wps:spPr>
                          <a:xfrm>
                            <a:off x="578390" y="425037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69" name="Graphic 369"/>
                        <wps:cNvSpPr/>
                        <wps:spPr>
                          <a:xfrm>
                            <a:off x="578390" y="458855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70" name="Graphic 370"/>
                        <wps:cNvSpPr/>
                        <wps:spPr>
                          <a:xfrm>
                            <a:off x="578390" y="492673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71" name="Graphic 371"/>
                        <wps:cNvSpPr/>
                        <wps:spPr>
                          <a:xfrm>
                            <a:off x="578390" y="526491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72" name="Graphic 372"/>
                        <wps:cNvSpPr/>
                        <wps:spPr>
                          <a:xfrm>
                            <a:off x="578390" y="56030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73" name="Graphic 373"/>
                        <wps:cNvSpPr/>
                        <wps:spPr>
                          <a:xfrm>
                            <a:off x="578390" y="594126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74" name="Graphic 374"/>
                        <wps:cNvSpPr/>
                        <wps:spPr>
                          <a:xfrm>
                            <a:off x="578390" y="62794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75" name="Graphic 375"/>
                        <wps:cNvSpPr/>
                        <wps:spPr>
                          <a:xfrm>
                            <a:off x="578390" y="661762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76" name="Graphic 376"/>
                        <wps:cNvSpPr/>
                        <wps:spPr>
                          <a:xfrm>
                            <a:off x="578390" y="157231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77" name="Graphic 377"/>
                        <wps:cNvSpPr/>
                        <wps:spPr>
                          <a:xfrm>
                            <a:off x="578390" y="126149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78" name="Graphic 378"/>
                        <wps:cNvSpPr/>
                        <wps:spPr>
                          <a:xfrm>
                            <a:off x="578390" y="69587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79" name="Graphic 379"/>
                        <wps:cNvSpPr/>
                        <wps:spPr>
                          <a:xfrm>
                            <a:off x="578390" y="72969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80" name="Graphic 380"/>
                        <wps:cNvSpPr/>
                        <wps:spPr>
                          <a:xfrm>
                            <a:off x="578390" y="76351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81" name="Graphic 381"/>
                        <wps:cNvSpPr/>
                        <wps:spPr>
                          <a:xfrm>
                            <a:off x="578390" y="797331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82" name="Graphic 382"/>
                        <wps:cNvSpPr/>
                        <wps:spPr>
                          <a:xfrm>
                            <a:off x="578390" y="831149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83" name="Graphic 383"/>
                        <wps:cNvSpPr/>
                        <wps:spPr>
                          <a:xfrm>
                            <a:off x="578390" y="864967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84" name="Graphic 384"/>
                        <wps:cNvSpPr/>
                        <wps:spPr>
                          <a:xfrm>
                            <a:off x="578390" y="89878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385" name="Graphic 385"/>
                        <wps:cNvSpPr/>
                        <wps:spPr>
                          <a:xfrm>
                            <a:off x="5256526" y="7812003"/>
                            <a:ext cx="1995805" cy="1995805"/>
                          </a:xfrm>
                          <a:custGeom>
                            <a:avLst/>
                            <a:gdLst/>
                            <a:ahLst/>
                            <a:cxnLst/>
                            <a:rect l="l" t="t" r="r" b="b"/>
                            <a:pathLst>
                              <a:path w="1995805" h="1995805">
                                <a:moveTo>
                                  <a:pt x="0" y="0"/>
                                </a:moveTo>
                                <a:lnTo>
                                  <a:pt x="948" y="882072"/>
                                </a:lnTo>
                                <a:lnTo>
                                  <a:pt x="1689" y="1054836"/>
                                </a:lnTo>
                                <a:lnTo>
                                  <a:pt x="5476" y="1102202"/>
                                </a:lnTo>
                                <a:lnTo>
                                  <a:pt x="11445" y="1148920"/>
                                </a:lnTo>
                                <a:lnTo>
                                  <a:pt x="19543" y="1194940"/>
                                </a:lnTo>
                                <a:lnTo>
                                  <a:pt x="29719" y="1240209"/>
                                </a:lnTo>
                                <a:lnTo>
                                  <a:pt x="41922" y="1284677"/>
                                </a:lnTo>
                                <a:lnTo>
                                  <a:pt x="56101" y="1328291"/>
                                </a:lnTo>
                                <a:lnTo>
                                  <a:pt x="72204" y="1371001"/>
                                </a:lnTo>
                                <a:lnTo>
                                  <a:pt x="90179" y="1412755"/>
                                </a:lnTo>
                                <a:lnTo>
                                  <a:pt x="109975" y="1453502"/>
                                </a:lnTo>
                                <a:lnTo>
                                  <a:pt x="131541" y="1493189"/>
                                </a:lnTo>
                                <a:lnTo>
                                  <a:pt x="154825" y="1531767"/>
                                </a:lnTo>
                                <a:lnTo>
                                  <a:pt x="179776" y="1569182"/>
                                </a:lnTo>
                                <a:lnTo>
                                  <a:pt x="206342" y="1605385"/>
                                </a:lnTo>
                                <a:lnTo>
                                  <a:pt x="234472" y="1640323"/>
                                </a:lnTo>
                                <a:lnTo>
                                  <a:pt x="264115" y="1673945"/>
                                </a:lnTo>
                                <a:lnTo>
                                  <a:pt x="295218" y="1706199"/>
                                </a:lnTo>
                                <a:lnTo>
                                  <a:pt x="327732" y="1737034"/>
                                </a:lnTo>
                                <a:lnTo>
                                  <a:pt x="361603" y="1766400"/>
                                </a:lnTo>
                                <a:lnTo>
                                  <a:pt x="396781" y="1794243"/>
                                </a:lnTo>
                                <a:lnTo>
                                  <a:pt x="433215" y="1820513"/>
                                </a:lnTo>
                                <a:lnTo>
                                  <a:pt x="470853" y="1845159"/>
                                </a:lnTo>
                                <a:lnTo>
                                  <a:pt x="509643" y="1868128"/>
                                </a:lnTo>
                                <a:lnTo>
                                  <a:pt x="549534" y="1889370"/>
                                </a:lnTo>
                                <a:lnTo>
                                  <a:pt x="590474" y="1908833"/>
                                </a:lnTo>
                                <a:lnTo>
                                  <a:pt x="632413" y="1926466"/>
                                </a:lnTo>
                                <a:lnTo>
                                  <a:pt x="675299" y="1942217"/>
                                </a:lnTo>
                                <a:lnTo>
                                  <a:pt x="719079" y="1956034"/>
                                </a:lnTo>
                                <a:lnTo>
                                  <a:pt x="763704" y="1967867"/>
                                </a:lnTo>
                                <a:lnTo>
                                  <a:pt x="809121" y="1977664"/>
                                </a:lnTo>
                                <a:lnTo>
                                  <a:pt x="855280" y="1985373"/>
                                </a:lnTo>
                                <a:lnTo>
                                  <a:pt x="902127" y="1990944"/>
                                </a:lnTo>
                                <a:lnTo>
                                  <a:pt x="949613" y="1994324"/>
                                </a:lnTo>
                                <a:lnTo>
                                  <a:pt x="997686" y="1995462"/>
                                </a:lnTo>
                                <a:lnTo>
                                  <a:pt x="1046020" y="1994311"/>
                                </a:lnTo>
                                <a:lnTo>
                                  <a:pt x="1093761" y="1990894"/>
                                </a:lnTo>
                                <a:lnTo>
                                  <a:pt x="1140857" y="1985263"/>
                                </a:lnTo>
                                <a:lnTo>
                                  <a:pt x="1187254" y="1977470"/>
                                </a:lnTo>
                                <a:lnTo>
                                  <a:pt x="1232902" y="1967567"/>
                                </a:lnTo>
                                <a:lnTo>
                                  <a:pt x="1277747" y="1955607"/>
                                </a:lnTo>
                                <a:lnTo>
                                  <a:pt x="1321738" y="1941643"/>
                                </a:lnTo>
                                <a:lnTo>
                                  <a:pt x="1364822" y="1925725"/>
                                </a:lnTo>
                                <a:lnTo>
                                  <a:pt x="1406946" y="1907907"/>
                                </a:lnTo>
                                <a:lnTo>
                                  <a:pt x="1448059" y="1888241"/>
                                </a:lnTo>
                                <a:lnTo>
                                  <a:pt x="1488109" y="1866780"/>
                                </a:lnTo>
                                <a:lnTo>
                                  <a:pt x="1527042" y="1843574"/>
                                </a:lnTo>
                                <a:lnTo>
                                  <a:pt x="1564806" y="1818678"/>
                                </a:lnTo>
                                <a:lnTo>
                                  <a:pt x="1601351" y="1792142"/>
                                </a:lnTo>
                                <a:lnTo>
                                  <a:pt x="1636622" y="1764020"/>
                                </a:lnTo>
                                <a:lnTo>
                                  <a:pt x="1670568" y="1734364"/>
                                </a:lnTo>
                                <a:lnTo>
                                  <a:pt x="1703136" y="1703225"/>
                                </a:lnTo>
                                <a:lnTo>
                                  <a:pt x="1734275" y="1670657"/>
                                </a:lnTo>
                                <a:lnTo>
                                  <a:pt x="1763931" y="1636711"/>
                                </a:lnTo>
                                <a:lnTo>
                                  <a:pt x="1792053" y="1601440"/>
                                </a:lnTo>
                                <a:lnTo>
                                  <a:pt x="1818589" y="1564895"/>
                                </a:lnTo>
                                <a:lnTo>
                                  <a:pt x="1843486" y="1527131"/>
                                </a:lnTo>
                                <a:lnTo>
                                  <a:pt x="1866691" y="1488197"/>
                                </a:lnTo>
                                <a:lnTo>
                                  <a:pt x="1888153" y="1448148"/>
                                </a:lnTo>
                                <a:lnTo>
                                  <a:pt x="1907819" y="1407035"/>
                                </a:lnTo>
                                <a:lnTo>
                                  <a:pt x="1925636" y="1364911"/>
                                </a:lnTo>
                                <a:lnTo>
                                  <a:pt x="1941554" y="1321827"/>
                                </a:lnTo>
                                <a:lnTo>
                                  <a:pt x="1955519" y="1277836"/>
                                </a:lnTo>
                                <a:lnTo>
                                  <a:pt x="1967478" y="1232991"/>
                                </a:lnTo>
                                <a:lnTo>
                                  <a:pt x="1977381" y="1187343"/>
                                </a:lnTo>
                                <a:lnTo>
                                  <a:pt x="1985174" y="1140946"/>
                                </a:lnTo>
                                <a:lnTo>
                                  <a:pt x="1990805" y="1093850"/>
                                </a:lnTo>
                                <a:lnTo>
                                  <a:pt x="1994222" y="1046109"/>
                                </a:lnTo>
                                <a:lnTo>
                                  <a:pt x="1995373" y="997775"/>
                                </a:lnTo>
                                <a:lnTo>
                                  <a:pt x="1994235" y="949702"/>
                                </a:lnTo>
                                <a:lnTo>
                                  <a:pt x="1990855" y="902215"/>
                                </a:lnTo>
                                <a:lnTo>
                                  <a:pt x="1985284" y="855366"/>
                                </a:lnTo>
                                <a:lnTo>
                                  <a:pt x="1977575" y="809207"/>
                                </a:lnTo>
                                <a:lnTo>
                                  <a:pt x="1967778" y="763788"/>
                                </a:lnTo>
                                <a:lnTo>
                                  <a:pt x="1955945" y="719161"/>
                                </a:lnTo>
                                <a:lnTo>
                                  <a:pt x="1942128" y="675377"/>
                                </a:lnTo>
                                <a:lnTo>
                                  <a:pt x="1926377" y="632489"/>
                                </a:lnTo>
                                <a:lnTo>
                                  <a:pt x="1908744" y="590547"/>
                                </a:lnTo>
                                <a:lnTo>
                                  <a:pt x="1889281" y="549603"/>
                                </a:lnTo>
                                <a:lnTo>
                                  <a:pt x="1868039" y="509708"/>
                                </a:lnTo>
                                <a:lnTo>
                                  <a:pt x="1845069" y="470915"/>
                                </a:lnTo>
                                <a:lnTo>
                                  <a:pt x="1820423" y="433273"/>
                                </a:lnTo>
                                <a:lnTo>
                                  <a:pt x="1794153" y="396836"/>
                                </a:lnTo>
                                <a:lnTo>
                                  <a:pt x="1766309" y="361654"/>
                                </a:lnTo>
                                <a:lnTo>
                                  <a:pt x="1736944" y="327778"/>
                                </a:lnTo>
                                <a:lnTo>
                                  <a:pt x="1706108" y="295261"/>
                                </a:lnTo>
                                <a:lnTo>
                                  <a:pt x="1673854" y="264153"/>
                                </a:lnTo>
                                <a:lnTo>
                                  <a:pt x="1640231" y="234506"/>
                                </a:lnTo>
                                <a:lnTo>
                                  <a:pt x="1605293" y="206372"/>
                                </a:lnTo>
                                <a:lnTo>
                                  <a:pt x="1569090" y="179802"/>
                                </a:lnTo>
                                <a:lnTo>
                                  <a:pt x="1531674" y="154848"/>
                                </a:lnTo>
                                <a:lnTo>
                                  <a:pt x="1493096" y="131560"/>
                                </a:lnTo>
                                <a:lnTo>
                                  <a:pt x="1453408" y="109991"/>
                                </a:lnTo>
                                <a:lnTo>
                                  <a:pt x="1412661" y="90192"/>
                                </a:lnTo>
                                <a:lnTo>
                                  <a:pt x="1370906" y="72214"/>
                                </a:lnTo>
                                <a:lnTo>
                                  <a:pt x="1328195" y="56109"/>
                                </a:lnTo>
                                <a:lnTo>
                                  <a:pt x="1284580" y="41928"/>
                                </a:lnTo>
                                <a:lnTo>
                                  <a:pt x="1240112" y="29723"/>
                                </a:lnTo>
                                <a:lnTo>
                                  <a:pt x="1194841" y="19545"/>
                                </a:lnTo>
                                <a:lnTo>
                                  <a:pt x="1148821" y="11445"/>
                                </a:lnTo>
                                <a:lnTo>
                                  <a:pt x="1102101" y="5476"/>
                                </a:lnTo>
                                <a:lnTo>
                                  <a:pt x="1054735" y="1689"/>
                                </a:lnTo>
                                <a:lnTo>
                                  <a:pt x="908777" y="639"/>
                                </a:lnTo>
                                <a:lnTo>
                                  <a:pt x="0" y="0"/>
                                </a:lnTo>
                                <a:close/>
                              </a:path>
                            </a:pathLst>
                          </a:custGeom>
                          <a:solidFill>
                            <a:srgbClr val="248910"/>
                          </a:solidFill>
                        </wps:spPr>
                        <wps:bodyPr wrap="square" lIns="0" tIns="0" rIns="0" bIns="0" rtlCol="0">
                          <a:prstTxWarp prst="textNoShape">
                            <a:avLst/>
                          </a:prstTxWarp>
                          <a:noAutofit/>
                        </wps:bodyPr>
                      </wps:wsp>
                      <wps:wsp>
                        <wps:cNvPr id="386" name="Graphic 386"/>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32056040" id="Group 357" o:spid="_x0000_s1026" style="position:absolute;margin-left:0;margin-top:0;width:595.3pt;height:828.05pt;z-index:-18685440;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TILph0AAAzLAAAOAAAAZHJzL2Uyb0RvYy54bWzsnVtvW8mRgN8X2P8g6H3jc78I8QTBTGYQ&#10;YJENkFnkmZZlS1hZVEiO7fz7/aq7iqfNS9chNZnogYOBD22Vmn2qquveVb//w9dPj1ef71brh+XT&#10;2+vyd8X11d3T7fL9w9PHt9f/+/OP/zVcX603i6f3i8fl093b63/era//8N1//sfvvzzf3FXL++Xj&#10;+7vVFYs8rW++PL+9vt9snm/evFnf3t99Wqx/t3y+e+KHH5arT4sNf119fPN+tfjC6p8e31RF0b35&#10;sly9f14tb+/Wa/71h/jD6+/C+h8+3N1u/ufDh/Xd5urx7TV724Q/V+HPd/Lnm+9+v7j5uFo83z/c&#10;6jYWZ+zi0+LhiS/dLvXDYrO4+mX1sLfUp4fb1XK9/LD53e3y05vlhw8Pt3fhHXibsth5m59Wy1+e&#10;w7t8vPny8XmLJlC7g6ezl739y+efVs9/e/7rKu6ej/+9vP2/NXh58+X54036c/n7xwn464fVJ/kl&#10;XuLqa8DoP7cYvfu6ubrlH/u2K+pivL665Wdl0ZZdVbcR6bf3UGbvF2/v/+T96pvFTfzqsMHthr48&#10;w0HrCUnrlyHpb/eL57uA+7Ug4a+rq4f3b6/rFn5+WnyCk39SppF/Alvy9cAJJvVva0XqyXgax6GD&#10;GWTV7bsubm5/WW9+ulsGlC8+//d6w4/ht/f2aXFvn26/PtnHFQdAWP8xsP7m+grWX11fwfrvIhWe&#10;Fxv5PVlKPl59SWh2//batiI//7T8fPfzMkBuhG5C26Jor6+M7Gx2gnl8SmE5egmU/cyez2G9CMM3&#10;tl076ssbhD0j5NhVQMiKc6C7Ufap4P0wjoEB2awtas+4eFkNfVeWCt+VVdFlN1MOfT02tp26apzN&#10;A9D0rBm2P4zVWJfZ9euiGtu+UvimGniXyBm2b3vG/dftOFR1H+H7oaqaKgvflBzRsVb4smzqJg/f&#10;l21fKz67umjbOgvfVmXTKJuMbTM0tQMPcsZW8dO0Q9X12fW7Egy2Sq+agzPkmafr+qo39qlatpPH&#10;f182bdvofsqmGKr8ftJjMRY14iHPPyn8LmVvH5fru0hsOZ1BHmxPLBycyoT18vHh/Y8Pj49yQter&#10;j+++f1xdfV5w+H8M/ykSEzDk5/omSin59G75/p+IuS/ItbfX63/8sljdXV89/vkJQQq1N/ZhZR/e&#10;2YfV5vH7ZdCvQTis1pufv/59sXq+eubj2+sNyuAvS5OnixsTXuxfACKs/ObT8o+/bJYfHkSyhb3F&#10;HelfkO1Ryv4GQp7TvCvkA1O9TMh3I4LFlOE41F1pkshUREpPQ9O/RMZvtyIyPu5EKDCJ7yhLuqEt&#10;ijHKEuPNCeZbuRMlgkHZz+wZ11OpMYQDmxNiXd3Vw2hC0gdvyrKvVIYNZb1Vnvb19tTXQqy0TaMi&#10;rx36/Inu2qKpKpXAXTcOQeEfVSAdQq6rVCAh63tHHrUjEjiq0RFBPDib6eq6qLFCRPtVxdh44Ei7&#10;Ib6qqD5H+XV9WfRFJPjQI/acV+0bxGl81aEZ+iIvSrt+KNo6qsqhHBtH8nZDWZV9ZIIeIo15xdQN&#10;DZpGwfmaKi93u6EbqjLyTF/22BR5NYOqrpvIwB06mNfIMvBY1t0YeaZrUOF5pdeNNXuJ4Ohv7D9n&#10;9aZvq0jVtoWBnVeF7j1qV3imRcN7/D6CG+X3pmv70XvVHv0eGbhB+/YOz4x9a0e77ktR3XlETqvX&#10;Vc3/Dvi096rn5HrgE2aqGt1uEtkEhj1VcHDcDO/l0DUeiyVUFbvKscS6hGfKAu/WwXvKkVXVOW+a&#10;sHvFXhwGOyD4DRW/klEy/vDjn2zLF6MkiWGYpaTGhnmeiIRdoyRKidlGSdsX7ahKNZB/cWN+eomo&#10;r2D+PT8dLfebGyfbzWCcbGMGh8yTEs+oVIlf98WwlTzHbBR+oa7RaSIIa963ycseXEFUUJTK+Azl&#10;YPxqR8GeUTqUVT+26nlV1TAWeX1V4tn0SBDZDEsPTV72lFVbDVVUnrghGDlZQViirXB8o52A9swL&#10;ZRRtU2FKBA3Ri1rMyeSyHIsB4zXuvHI0J6bZwHYDdF7qAGlKMA84FNgyMzcrHqFaVy4amqoulSA+&#10;hqu+KZUcM6hHsCTy3QzO6Au1ZecwXQ9pZ/Jz5IZvTopxsD2Vk21R3pC4ZJYZtpvFFJQ4RZZxtlho&#10;OVtYsTngCb9tS9gmDzxRDnp3mEa5lSeW6Brs7bwFPfEaBmbrqPCyIJ4Q0Yw/0gx5Ni6x5NsoXnpc&#10;gNGBbgdBmdAaOdN75x8bq1e7n4iWYyHi3vTKzEM7EvTK4q+CHipahmEoHNJURMdajUeVDfG07Np1&#10;XSNcwluOdd+Cnhwl674BExFaQkV5EUqoC5gIjSvuBbogiRr841gWDr5bTGCVSWVRVIPDKC3aRA9u&#10;WWCSV3n2ZulKY4yA43PlBXSHmapoARy2zR9h4m1mkc9ZvW9qCcoF6T9j75xdi5/NwcxQN1t32Ec7&#10;SKyVcSW64pAUYbYNpfrsIufAAqk+K/JuoFo51+dzGKqvVDHNOES45QRyI+/OOKEldlNjjrl//Euc&#10;1Vrd/jmypYTBNGQ8R3Al5sIcqZjYInNEbmLozBDnqRk1Q1WkRtoMNZSagDNUXGpgzlGfifk6QzMf&#10;NY9N2e95clMSaL4N3hJMIzKj0oBY1jb4dtQKR4vWGtdB3jQ1jnRWypct0RHSDPE7CEhyApxfIEdh&#10;xhk5qqZ3AlllM5I3UdOPc0wEL29C4HZ0BNaiLmFDHeHEnKIS97/qLKsUfjkPX49DgXsir4z2IcWR&#10;V5sleYbSwoLEYIhOOOuXRDVVF6LDCWvk4SuiWYQYwn4I9LV4Itn3rSphP4XviAzmVRCmP7EdtRLm&#10;rM9J24Zw5+y/GJpGWWicg58C8G1Wbwb+i2Ko1TsbR5++KKsaKyuS12efscHhsUM2gz2h1SCpanEt&#10;5/A/irZRVQe8f8BGTJzS9jPjBGNekIbV/ZSpkDBZZM/ogHyzflVjP+bto2/2j1qtHZ/0G/zUWGtO&#10;EvMb/BNBqElQ5tg/IS+YLTBS804GSN+yj5CCDHjewgNoy5987urRO2DJAeAXsN+dzEGZnDCsiaLy&#10;kgHpEZawjUiMLJIIrWxlRIzzeEIuEULzvoHMkUm5ee+QiNF5WErk9Dw6JIqAX5hB6UTT8AszeOkb&#10;XTaDWQnBJ9pyxmn4Vh/POG5YE4nGn3Ge+YVjVoUJij3jRfLJVs3C5zSXmsSXd3LjFYJ1y3UJ2CU3&#10;fiwMjU2ykxvHrEEWnhCGHnDxoy4gooGYkV+fYtFYg9S8WCy66s3w+c3j0LaRQ6HnuH/b2jFLlxUw&#10;U6IeNtjIv8qs2YqOxycpx6pG0reyhYQ7d5gYz5P/VNZ+AyYFFj8s1vexECT8aCuSta7iUgCyX+WH&#10;9bDH5EGXncPkxNYI9AX75cLkgeFT0Xxh8n9XlZN4c7uSPBidZzE50c9mCGfkwuQXJn81pXyEcfaY&#10;PERqzmJyAgddDAxdmPzC5K+HyTGWdyV5yISdw+RUWLXEyi42ebwXseNJXsyVf5u5Qvhwl8lDEO4s&#10;Jm+pKiRBcHE8w+WfC5O/kpsHklbfZfIQHjmLyUfKumLx7sVcuZgrr8dcISC2y+QhPHIOkzcVNd59&#10;sHYuTH5h8tfD5JSG7jJ5sDfOYnJK/9qYcrww+YXJXw2Tk5vZZfKYrjmLyUnKy8Xii01+sclf021g&#10;KaPckeT805kZz7bqGi3VuEjyiyR/PZJ8P+MZ73KcI8lj05dLMkhbq1yiK68kuiJXInYl+dkZT/Kd&#10;Uhx+MVcucXKpznk9knw/48k9sDPNFWrcx6a51K5cJDnNd14Tk+9nPGMM8BxzpevoMsI174vjeXE8&#10;XxWT72c84zXec5icEm8ut1+Y/CLJX5kk3894xrsyZzE5V+zoenGR5Beb/HWZK/sZz3ih7Rwml9v6&#10;3Bi8MPmFyV8Xk+9nPGPrw3OYvK9G6dt7YfILk78qJqejz24IMTb5OYvJu5r+ZSGXdEkGXZJBryaE&#10;OOxnPPmnM0OIvbQeLS9x8ovj+bocTy6r7UnyEB45R5JzjRnH8xInvzD5K2Py/YxnbGJ6FpNTukIL&#10;74tNfrHJX5dNvp/xpGXCmeYKjUZpL3aJk18k+SuT5PsZT7pHnsTkFYOVtIVkT19rZhh8K8q5K9Qy&#10;oEGbgOtf+Abql37z3ivbvUgPcN2KCJ2p00psFDavDwutCUK/mWGo6KMpb807WSMhe2rr4475QbFv&#10;GnM86nybL2ksGIHp118VzspMpwC50pKN/oK0Is3vg6apsd0e3bab0enXX9HxT7ddMW3CmRwgvSNj&#10;7zkaUDZ0Ic/upKWjY2xESHNuOpAHT/Ao/nrwoI3hmO5AK8Xs2mPB5I2IE6qpaPebhWZ4DsMjFLyt&#10;6UmWB6f7l7ZQlP6O3mAogGX+QyBQi8fqzJ1i49JVOYIzuiE2vziKF8aI0QEygtPfto6H9zg40yJ0&#10;6BfNVgtv7AVVxUzS0NVlHlkekXRmrMp4JErGbeklwaOboTFjr8NJaNPYF06XXQYbMVIsbkb6JWxb&#10;E9lJs2c8cbUYlcpgVBsxnCJLVRps0ww0rs5xbp1e9cxaox2ggtMI2ekc2hYjTWQVXAbQBHP3KGZo&#10;EdmCjcAEw0DD6vyhpsV3o025pSfu4IxC65gmp43zObEdjeCymOlo4mktqMEjs3Oy4EiMwg4fA9c8&#10;qtKwsreTLRRzjgdtwbl9GjEjB8Xpp8r1JibbKTgEcxpcj7Sf1G6hMC9TkIK9d5RMCFB6Q+vqzB1y&#10;+sMjZZgiY+AyGiOLSOn7h8w1eMYa5YUeYoz2t4Yb+MAZbIS6gIe14TbjEb1RLyWtxZltofvpe45A&#10;fv8VnUuRpYGLIW3rkBbMy6IKz700OkdnVSoHttfetOgy5Fn+hNOMGkls+6HZvDOVB/R0tFzV/cDT&#10;3n6oaKTbfoSn9zaHLL//hjEgMrdNVPdA83WvrX9L0zqT9cw7pNdAfv2W99WJkOXANzjNTpGutPvd&#10;Skxpl51fn2lqNs8JtSb2gQNPf1+dkgLhpD9zHh6NAM0ifvgsg2Sy/MCa6PoIT2tgxkY48LQ3pf1+&#10;wD/vwtAoB176vOtxB1eMn8zDg3O6Tcb1hRbOkDQa6jPawVQ/gxOc0QDCMxgIcX3hJSbqZfEDT27b&#10;XcOrWIt5eBieRXV95rfFEbtHpSG6pAWNER7iuq1jObOMwFR4DAdnAmY5MpPM9oOs8KzoEpnTwPOB&#10;viKLHBMT/CFOFJ8yftWTJ8jM0tQuwkJkRRb/aJTgB4XuyUzkax3+oTWzzQcUXSCywlk/KDh5X1RN&#10;HytXM+RieUgawJuReSve6mgLBccr2Q6ZNKvLnurviEKxAYHMcnVsDMF9q2cXFY875WwG70JJKwaE&#10;MzpROEdsV3lVzBN6yTurN5gBkXFQW7XjyIgNJTCyuphWzqBYsdB6nRKJ4Yavl98M9l+lXIlZKBZw&#10;lgmYxyZDBGUzGJ1YqQ5406LlAjj6fPSoimUM00RwaazubAa72yQO5rh7YDHnwlRv9i7GPrIh+6o9&#10;oxAVkeJKeOpNPBIbloSj4jEBl4aZ5hleVdwgp5O3eFMUwkbwWpCa3zu+mgxvFDKJC+dFD9oOa1RN&#10;wZ4W/s5Zxc+0KT3ifnqCHi8W/yRsBqWD4ZXfO13NsRwjOK6zJ1blPpOapfjlXvNuvIFRjRZ8fprB&#10;Z1mAyAGHO2xF4gmOgJSG7OoNSKzCORpEPGhWHkk0yhjY7E6wQBkUGpFCjMUxVdC9TAmN0CF+k18b&#10;t0RjJSE0lAUWiaJinblEeYyIKNpKrjzotxExE/aXbtnMtibsJ3mv33CStFiJOzcOY+XmCfm3CpEV&#10;GRBTFl8lnIakXggBLH0YbpFQEq8wmfCbh2yRHWEjRGzjPg7FaxvOcxRgjKa3kzoFdY1do22CGFC3&#10;KwE2EHsqKCIoigCx1xwJwOytiFAkaF62oLlU3DKAy9EUnOawKiLasejiEZX5T3mTQid+YEs7oRxa&#10;8OMTiY5iWp2j6xuGLEY7YgYsoPGlmI/sRAWIGmjgrMc5yuOqKxg/EfbbM8zMgWX0TXw3hrc5iK1R&#10;BHNhq8bmtcn9r7xMxcRRrmUQyZZtjQPtqQY1PBVxhivp8gy2d8CDT+OyMVgsNCciVTOSRRWiO7iu&#10;Iyiq1pMPS+A4vpt4zCZp7P3tGfHAqhojYuZsHr0HhYKttqe5piFVsyQOpqeeo6ZgYqeKhmMiB1vZ&#10;zOYE2vZiz/iGE2xLosOEmcHYU7HRMyBQKe3CBr4JjoHLQUwo1MgaZ8pJnxA/Vopwlp2RgOLQqqfk&#10;njomGc0+oWyB6Ie8mwSl8oKa4W/qOrYj5eBZoT5RGZPOifFPsClHGL1ezG8Hz9NRfpNJQQEfWI5O&#10;HInMh5rQ0tYxjw/yEhrBq1qJHecsURlsrNICDyS/LpPYlN/wXGJvyaOBiyivhdYzYIUxIh4YyZp3&#10;JvIS66X0k1RIPKnMqdlGFI7RL1o68o4ptPGSPaMMmGDxC52Y6rSLU2DhEG9GNYOmCGcFovAhT2xS&#10;ihbHkyDYfGCSXHmWm16vPgH2EIpfSu7kHWX4s3HeMXpjXzCHOzJqAm6EtmckOEM7mculXC2WVO4U&#10;okJkgEJgJRKDeWAYU0UuySYn4nEKrhNs+IRJgFPUGQ5eTBniuproNUvjKFXIX6kIM1DbhT2VIszF&#10;o0xXkOwGCipC41FV8cH4wpazpy3LNOtoRJHHnA0LyRkOlGWKaRNk9Rx5S/jGXo6whZfkmVAmwX1n&#10;zxMp5gCDLnWw/G0gY6kPEILMeMFGxspFYB91E7BPk2kXPq0FYiYLTWjbZcuXHw4pU4zSYoaaKquG&#10;HPUeuHGxPY2bt8C+8mHoqG3kJOB/iSwncG2RYEZUm746KjV6YsuRkmSdtuCGDHsqUkhkaNgQXMZu&#10;IUctH6pMJDMSZLmEUvNnvOU+b7R9ZPaCByzDwsPKDWHUvJal6om6hwhMAtgRNRMwrp1TVVNOqCML&#10;5HjlkjBUQ34OMAmuyKkDk0idPZPK22aXxODNylLGmqo+gZLO/NpK0sbqqAQHMrsyYSKtJ4i+RR6Y&#10;wG/kOhItHp7x6TRZwV1BPIXsymQ/VCa0IzNxHWAmV0ZGYjtbu8eY3p6R+Umnc0ICI80CbmWAGiK9&#10;rb1ctAxkJz0fgCU1m91zAtwMRFeywCVFA/qCc4Cpn4vkptrHOyk9Ydio7UkgOaoTRqq1VmAOcEFW&#10;J2DDFwUU8JKQUmCyGnlskNVTux/F70kkuk2bYPRl3WGhawz0UkUHzQuNkREz3E6pPirTsYA0/5aC&#10;227sqTJdMraR+cgHOyY3hQaDtIKFrVEysU/xcQWAOQh/BmASvRZ1sq+3p22Dmg2VCK6sOUkwUZIs&#10;Q3jDNiiLMoVoX29PO+RU5UQ9RIVW7DR09AWPkMVWfDnVD56a41Qvyb7Ho+CeSGQkJXcR2K8tw7HQ&#10;HASjd71CLtLyZTy+DaEa70Ry9TtacDNEzki+NxLSF2YnickUmMRoXsNQVNBpANjHBsCtxvpIuTs1&#10;N46YfDE/4VBr1UpNoNQMhWP8RHyt0HBUCm7cbU89NxOwbwEjZWwjJwEf2saLkYKFszWX/VBXhYOm&#10;VWOHjPddpGyBD219B3jayEnAh7bxKyIFu9VlFEKyVqY/Qdvb2VP5pBo6PcO13O3ImXJcohD5IYKb&#10;IJJ3tWBiQBwPJ7CfsPYh9O1seeLW04AxY/LSr6IE1CqyqdwyPNvX21Mxhzay0vOmdRw1qkFatXRK&#10;hHDeQ8KOsyNwGvA+sX9Nxkv2fVREnfua+K4OafI4efF7DnJZJrA2pNxWGR19zx6jJOrUFNwYxJ7K&#10;KBMwQZpt8N6A7GnADWmlsBHKtZ3CLonvqUFHEaOTLq6wK7UC03d4cZEQImEbc4AH/MC4Z0oS88xN&#10;fNpK13psjXwpGheesCzCyhQmetgAcXr3aQ4wy6l5S82Yw3wDVy/MJKdnZV5KTqxEuaVTpYv0PcR3&#10;xhMvZWuul6EgIxnlSlCU7se4GqLjY+1C217sGfk0geWmlkdGuSqmcQvc6bzFX+NAWtyCk5P3UphD&#10;Lwnb6NJ4DHISNyWo65Dz+bhFAsw1IcOzYezFVMQPtMBdEhI8SsaWaoGopv0IIgmVWgsm/QgiiTxK&#10;SQO2fX+9ljZS8dD4YYOaIhkrcXAjiJRtSi2PEN13UhJgP4JYT6ibIfYmsswBHkolilTgOkcAcaMG&#10;HCURTgigpmJba2V6SobyJlyNPFCXg9CLE42r5UJAjOXMAeaunnn13N/Myki5R2ohAHI3DjamEgPC&#10;ck7BF8kNq0eQO8S7R9GOpAqxaRsURTkJfkS5vSBVxo5cSlBHhNQpFococjla+HkO8JbcM47VxEgz&#10;DiwhIZMbboCtnpj/kJB5scg7jJKjIo9iOS2InoHBjrrEyKkzCEndv8aNZ7BIL7EIFUwu803AM9h6&#10;2kbnH5jpBbmW5h3FCXUzDvlJ4gNVSEQy6GZSCnlFTjjabvDMENMT8AwFMG3DT045R/GlbC0bUNsm&#10;dV2PsjV30NSwTsFNiNlThdkETKTUsTvJQpjdxM08574UN1nJpwZC4mZsqxXt6+0ZtyFX/rXIy9eK&#10;uH3WDGEOsNwKjNuQy3BZDYMaqDUuxNVhb8/chrUXRA/kfRKi0BJHCGyN7Z5PDlFYbuEpMfQ94E5u&#10;FYeVey9IgOsEpiMwJnNe0SV8RywGUzwX5kmAD3Hdi8+AtDuI2q7jTqlt/NgZAN1yUSwgJQE3prOn&#10;Mt8E7AcyQ98F83G90rcEON21ff2viJQU5zOQkoLbbuy5hxTp0e2dGwoNlbulSDPPKdTYavFn5zMs&#10;KQtc55ncTXzFynf9c3PSiZxY5BAhd1B3mFcNyJ6K5wn4EFFezCI9N3rjgU+XP8oiHfnuqH1TcNuy&#10;PXXrE/CMczNt5CRgvw6UWE+lPVr80k4qQwbVpacBu7Wd+CaGab/eMAE+hOcXU316y7Sc8SjV5a5y&#10;tG1TcKO2PZXq3OCxS6coqrznKPdAtf0FYUfHJ5UKO03J+aWgCQZnoHvCx0nAh7DxUtpQfkLdbZBo&#10;KemP0YYEL8VDe+BGE3tG2iTA/iFLNnISMFlpp0yXulF89bBnWqQ4jjp3krnwFoBxD51oLRVElqQi&#10;6uJcEkle8CTglCyG3xdTveNSX3TysLLd2g/uwojBJWovBbfd2FOpToZeYzkzMCj1EBo28NHNkbS8&#10;N5G2fMSFTgHSnkT2TITEsS0T4BnMJxdsIj+dBCxVU3mrFW1HHFrx7PLTYRoaMV7MItzPVs83lTtH&#10;BQMtKNQySsFtN/ZUFiG+ZXqdZgp5r1p6/mi4j2urTt0iZ70jCxc4lXt9DrrhIXWZ5HpH3mX65vhO&#10;R8ZezJ76gpNUnXHWT5IitNfQsOqMo5hnkZ09E0TRSOkMbCASNP7ErQ2PKIdZyb7+pZwqmQ0Nb6Vh&#10;vKOcil2EAyEskoLbbuyphJTrD/FE+qmFlvOtUtWPVLZ0OSQOHDjVLU4mrNSq2vXjP0TiMFPDyn5k&#10;KQH2Y1bSQkZR54c6ErLMAeYOV1RIpBacyk8ZRaZlfdKYL+8MClcbMDcv884gVetmTcY7krkYAxEA&#10;yT4IBecAt9uVKWV2RN7EdR3Vs/k9Q5HRqoIJx+aTFglwQxNRC1wY09vTmH+s1TYkuOTUSAvqTJPP&#10;AN4ShbSjU2+ckJukmVP+wh1xuojF0+0mAChYoylZBE7uehgW7BmxkfDzIbnxYilGey4tbUgtvmNS&#10;LOHUFNy2bE/d+sTWMwgJBre2oU91YvMRgxjLjkkmR1GFKRfQnHsCyQv6nAqw1ALLUaTw1DkDyTak&#10;AW/+wJCpoOgkHnJSlPkDw2EFPgK7h5zmjnY7xRcfCTZOAvYNVHJgxncnAR/iuhefAXqJasQM39EI&#10;c/QINJ3VyiTQxvn21BMwwc54y2kbJwEf2MUeRqj7fl4cbgG/Xj4+vP/x4fFR2rusVx/fff+4uvq8&#10;eHx7TWh8/OGPGsZMwELTnfWz9N/5Qvudd8v39OK5+rJaPL+9Xv/jl8Xq7vrq8c9Pa1a4vtrYh5V9&#10;eGcfVpvH75fyPdfy1c+r9ebnr39frJ6v5OPb683d181fln+7XzzfBYDFZ8YZR804wcpvzpizxJY/&#10;3nz5SAt4MPGRnd4/3P6w2CzSv4duQjd31fJ++fj+bvXd/wMAAP//AwBQSwMEFAAGAAgAAAAhAMJu&#10;KhbdAAAABwEAAA8AAABkcnMvZG93bnJldi54bWxMj0FLw0AQhe+C/2EZwZvdrNJgYzalFPVUBFtB&#10;eptmp0lodjZkt0n679160cvwhje8902+nGwrBup941iDmiUgiEtnGq40fO3eHp5B+IBssHVMGi7k&#10;YVnc3uSYGTfyJw3bUIkYwj5DDXUIXSalL2uy6GeuI47e0fUWQ1z7SpoexxhuW/mYJKm02HBsqLGj&#10;dU3laXu2Gt5HHFdP6nXYnI7ry343//jeKNL6/m5avYAINIW/Y7jiR3QoItPBndl40WqIj4TfefXU&#10;IklBHKJK56kCWeTyP3/xAwAA//8DAFBLAQItABQABgAIAAAAIQC2gziS/gAAAOEBAAATAAAAAAAA&#10;AAAAAAAAAAAAAABbQ29udGVudF9UeXBlc10ueG1sUEsBAi0AFAAGAAgAAAAhADj9If/WAAAAlAEA&#10;AAsAAAAAAAAAAAAAAAAALwEAAF9yZWxzLy5yZWxzUEsBAi0AFAAGAAgAAAAhACOBMgumHQAADMsA&#10;AA4AAAAAAAAAAAAAAAAALgIAAGRycy9lMm9Eb2MueG1sUEsBAi0AFAAGAAgAAAAhAMJuKhbdAAAA&#10;BwEAAA8AAAAAAAAAAAAAAAAAACAAAGRycy9kb3ducmV2LnhtbFBLBQYAAAAABAAEAPMAAAAKIQAA&#10;AAA=&#10;">
                <v:shape id="Graphic 358"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k8mwgAAANwAAAAPAAAAZHJzL2Rvd25yZXYueG1sRE/Pa8Iw&#10;FL4L/g/hCd40VZmMrlFEGWwwB1MP7vZoXtNuyUtpMq3/vTkMPH58v4t176y4UBcazwpm0wwEcel1&#10;w0bB6fg6eQYRIrJG65kU3CjAejUcFJhrf+UvuhyiESmEQ44K6hjbXMpQ1uQwTH1LnLjKdw5jgp2R&#10;usNrCndWzrNsKR02nBpqbGlbU/l7+HMK5jfzvfuxR2sqw6F5N/5z/3FWajzqNy8gIvXxIf53v2kF&#10;i6e0Np1JR0Cu7gAAAP//AwBQSwECLQAUAAYACAAAACEA2+H2y+4AAACFAQAAEwAAAAAAAAAAAAAA&#10;AAAAAAAAW0NvbnRlbnRfVHlwZXNdLnhtbFBLAQItABQABgAIAAAAIQBa9CxbvwAAABUBAAALAAAA&#10;AAAAAAAAAAAAAB8BAABfcmVscy8ucmVsc1BLAQItABQABgAIAAAAIQBjOk8mwgAAANwAAAAPAAAA&#10;AAAAAAAAAAAAAAcCAABkcnMvZG93bnJldi54bWxQSwUGAAAAAAMAAwC3AAAA9gI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359"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F6QxgAAANwAAAAPAAAAZHJzL2Rvd25yZXYueG1sRI9Ba8JA&#10;FITvgv9heUJvZqPFYlNXCQVpD1owVqS3l+wzCc2+DdltTP+9Wyh4HGbmG2a1GUwjeupcbVnBLIpB&#10;EBdW11wq+Dxup0sQziNrbCyTgl9ysFmPRytMtL3ygfrMlyJA2CWooPK+TaR0RUUGXWRb4uBdbGfQ&#10;B9mVUnd4DXDTyHkcP0mDNYeFClt6raj4zn6MAspP+93H+Ss1s+bidJ4u3nbcKvUwGdIXEJ4Gfw//&#10;t9+1gsfFM/ydCUdArm8AAAD//wMAUEsBAi0AFAAGAAgAAAAhANvh9svuAAAAhQEAABMAAAAAAAAA&#10;AAAAAAAAAAAAAFtDb250ZW50X1R5cGVzXS54bWxQSwECLQAUAAYACAAAACEAWvQsW78AAAAVAQAA&#10;CwAAAAAAAAAAAAAAAAAfAQAAX3JlbHMvLnJlbHNQSwECLQAUAAYACAAAACEAd5BekMYAAADcAAAA&#10;DwAAAAAAAAAAAAAAAAAHAgAAZHJzL2Rvd25yZXYueG1sUEsFBgAAAAADAAMAtwAAAPoCA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360"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GErwwAAANwAAAAPAAAAZHJzL2Rvd25yZXYueG1sRE/LasJA&#10;FN0X/IfhCt2UOjGClDSjVEEodWUU2uVt5uZBM3fizJikf+8sCl0ezjvfTqYTAznfWlawXCQgiEur&#10;W64VXM6H5xcQPiBr7CyTgl/ysN3MHnLMtB35REMRahFD2GeooAmhz6T0ZUMG/cL2xJGrrDMYInS1&#10;1A7HGG46mSbJWhpsOTY02NO+ofKnuBkF7kq35NxNuzb9POiv/cex2j19K/U4n95eQQSawr/4z/2u&#10;FazWcX48E4+A3NwBAAD//wMAUEsBAi0AFAAGAAgAAAAhANvh9svuAAAAhQEAABMAAAAAAAAAAAAA&#10;AAAAAAAAAFtDb250ZW50X1R5cGVzXS54bWxQSwECLQAUAAYACAAAACEAWvQsW78AAAAVAQAACwAA&#10;AAAAAAAAAAAAAAAfAQAAX3JlbHMvLnJlbHNQSwECLQAUAAYACAAAACEAFOBhK8MAAADcAAAADwAA&#10;AAAAAAAAAAAAAAAHAgAAZHJzL2Rvd25yZXYueG1sUEsFBgAAAAADAAMAtwAAAPc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248910" stroked="f">
                  <v:path arrowok="t"/>
                </v:shape>
                <v:shape id="Graphic 361" o:spid="_x0000_s1030" style="position:absolute;left:5783;top:18831;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xmFxAAAANwAAAAPAAAAZHJzL2Rvd25yZXYueG1sRI9BawIx&#10;FITvhf6H8Aq91USFpWyNUgtCKVRwtffn5rlZ3LwsSepu++sbQehxmJlvmMVqdJ24UIitZw3TiQJB&#10;XHvTcqPhsN88PYOICdlg55k0/FCE1fL+boGl8QPv6FKlRmQIxxI12JT6UspYW3IYJ74nzt7JB4cp&#10;y9BIE3DIcNfJmVKFdNhyXrDY05ul+lx9Ow2fgxr74284rdfKxq95VWw786H148P4+gIi0Zj+w7f2&#10;u9EwL6ZwPZOPgFz+AQAA//8DAFBLAQItABQABgAIAAAAIQDb4fbL7gAAAIUBAAATAAAAAAAAAAAA&#10;AAAAAAAAAABbQ29udGVudF9UeXBlc10ueG1sUEsBAi0AFAAGAAgAAAAhAFr0LFu/AAAAFQEAAAsA&#10;AAAAAAAAAAAAAAAAHwEAAF9yZWxzLy5yZWxzUEsBAi0AFAAGAAgAAAAhADZnGYXEAAAA3AAAAA8A&#10;AAAAAAAAAAAAAAAABwIAAGRycy9kb3ducmV2LnhtbFBLBQYAAAAAAwADALcAAAD4AgAAAAA=&#10;" path="m,l6422758,e" filled="f" strokeweight=".08289mm">
                  <v:path arrowok="t"/>
                </v:shape>
                <v:shape id="Graphic 362" o:spid="_x0000_s1031" style="position:absolute;left:5783;top:2221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YfyxAAAANwAAAAPAAAAZHJzL2Rvd25yZXYueG1sRI9BawIx&#10;FITvhf6H8Aq91USFpaxG0UKhFCq4rffn5rlZ3LwsSepu++sbQehxmJlvmOV6dJ24UIitZw3TiQJB&#10;XHvTcqPh6/P16RlETMgGO8+k4YcirFf3d0ssjR94T5cqNSJDOJaowabUl1LG2pLDOPE9cfZOPjhM&#10;WYZGmoBDhrtOzpQqpMOW84LFnl4s1efq22n4GNTYH3/DabtVNh7mVbHrzLvWjw/jZgEi0Zj+w7f2&#10;m9EwL2ZwPZOPgFz9AQAA//8DAFBLAQItABQABgAIAAAAIQDb4fbL7gAAAIUBAAATAAAAAAAAAAAA&#10;AAAAAAAAAABbQ29udGVudF9UeXBlc10ueG1sUEsBAi0AFAAGAAgAAAAhAFr0LFu/AAAAFQEAAAsA&#10;AAAAAAAAAAAAAAAAHwEAAF9yZWxzLy5yZWxzUEsBAi0AFAAGAAgAAAAhAMa1h/LEAAAA3AAAAA8A&#10;AAAAAAAAAAAAAAAABwIAAGRycy9kb3ducmV2LnhtbFBLBQYAAAAAAwADALcAAAD4AgAAAAA=&#10;" path="m,l6422758,e" filled="f" strokeweight=".08289mm">
                  <v:path arrowok="t"/>
                </v:shape>
                <v:shape id="Graphic 363" o:spid="_x0000_s1032" style="position:absolute;left:5783;top:2559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JpxAAAANwAAAAPAAAAZHJzL2Rvd25yZXYueG1sRI9RS8Mw&#10;FIXfhf2HcAd7c8ksFKnLhhsIMlCw296vzV1TbG5KEtfqrzeC4OPhnPMdzno7uV5cKcTOs4bVUoEg&#10;brzpuNVwOj7d3oOICdlg75k0fFGE7WZ2s8bK+JHf6FqnVmQIxwo12JSGSsrYWHIYl34gzt7FB4cp&#10;y9BKE3DMcNfLO6VK6bDjvGBxoL2l5qP+dBpeRjUN79/hstspG89FXb725qD1Yj49PoBINKX/8F/7&#10;2WgoygJ+z+QjIDc/AAAA//8DAFBLAQItABQABgAIAAAAIQDb4fbL7gAAAIUBAAATAAAAAAAAAAAA&#10;AAAAAAAAAABbQ29udGVudF9UeXBlc10ueG1sUEsBAi0AFAAGAAgAAAAhAFr0LFu/AAAAFQEAAAsA&#10;AAAAAAAAAAAAAAAAHwEAAF9yZWxzLy5yZWxzUEsBAi0AFAAGAAgAAAAhAKn5ImnEAAAA3AAAAA8A&#10;AAAAAAAAAAAAAAAABwIAAGRycy9kb3ducmV2LnhtbFBLBQYAAAAAAwADALcAAAD4AgAAAAA=&#10;" path="m,l6422758,e" filled="f" strokeweight=".08289mm">
                  <v:path arrowok="t"/>
                </v:shape>
                <v:shape id="Graphic 364" o:spid="_x0000_s1033" style="position:absolute;left:5783;top:2897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LodxAAAANwAAAAPAAAAZHJzL2Rvd25yZXYueG1sRI9BSwMx&#10;FITvgv8hPMGbTWrLItumpRUKIii42vvr5nWzdPOyJGl39dc3guBxmJlvmOV6dJ24UIitZw3TiQJB&#10;XHvTcqPh63P38AQiJmSDnWfS8E0R1qvbmyWWxg/8QZcqNSJDOJaowabUl1LG2pLDOPE9cfaOPjhM&#10;WYZGmoBDhrtOPipVSIct5wWLPT1bqk/V2Wl4G9TYH37CcbtVNu5nVfHemVet7+/GzQJEojH9h//a&#10;L0bDrJjD75l8BOTqCgAA//8DAFBLAQItABQABgAIAAAAIQDb4fbL7gAAAIUBAAATAAAAAAAAAAAA&#10;AAAAAAAAAABbQ29udGVudF9UeXBlc10ueG1sUEsBAi0AFAAGAAgAAAAhAFr0LFu/AAAAFQEAAAsA&#10;AAAAAAAAAAAAAAAAHwEAAF9yZWxzLy5yZWxzUEsBAi0AFAAGAAgAAAAhACYQuh3EAAAA3AAAAA8A&#10;AAAAAAAAAAAAAAAABwIAAGRycy9kb3ducmV2LnhtbFBLBQYAAAAAAwADALcAAAD4AgAAAAA=&#10;" path="m,l6422758,e" filled="f" strokeweight=".08289mm">
                  <v:path arrowok="t"/>
                </v:shape>
                <v:shape id="Graphic 365" o:spid="_x0000_s1034" style="position:absolute;left:5783;top:3235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B+GxAAAANwAAAAPAAAAZHJzL2Rvd25yZXYueG1sRI9BSwMx&#10;FITvgv8hPMGbTWrpItumpRUKIii42vvr5nWzdPOyJGl39dc3guBxmJlvmOV6dJ24UIitZw3TiQJB&#10;XHvTcqPh63P38AQiJmSDnWfS8E0R1qvbmyWWxg/8QZcqNSJDOJaowabUl1LG2pLDOPE9cfaOPjhM&#10;WYZGmoBDhrtOPipVSIct5wWLPT1bqk/V2Wl4G9TYH37CcbtVNu5nVfHemVet7+/GzQJEojH9h//a&#10;L0bDrJjD75l8BOTqCgAA//8DAFBLAQItABQABgAIAAAAIQDb4fbL7gAAAIUBAAATAAAAAAAAAAAA&#10;AAAAAAAAAABbQ29udGVudF9UeXBlc10ueG1sUEsBAi0AFAAGAAgAAAAhAFr0LFu/AAAAFQEAAAsA&#10;AAAAAAAAAAAAAAAAHwEAAF9yZWxzLy5yZWxzUEsBAi0AFAAGAAgAAAAhAElcH4bEAAAA3AAAAA8A&#10;AAAAAAAAAAAAAAAABwIAAGRycy9kb3ducmV2LnhtbFBLBQYAAAAAAwADALcAAAD4AgAAAAA=&#10;" path="m,l6422758,e" filled="f" strokeweight=".08289mm">
                  <v:path arrowok="t"/>
                </v:shape>
                <v:shape id="Graphic 366" o:spid="_x0000_s1035" style="position:absolute;left:5783;top:35740;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oHxxAAAANwAAAAPAAAAZHJzL2Rvd25yZXYueG1sRI9RS8Mw&#10;FIXfB/6HcAXftkQHZdSlZRMEERTs9P3a3DVlzU1J4lr99UYQ9ng453yHs61nN4gzhdh71nC7UiCI&#10;W2967jS8Hx6XGxAxIRscPJOGb4pQV1eLLZbGT/xG5yZ1IkM4lqjBpjSWUsbWksO48iNx9o4+OExZ&#10;hk6agFOGu0HeKVVIhz3nBYsjPVhqT82X0/AyqXn8/AnH/V7Z+LFuitfBPGt9cz3v7kEkmtMl/N9+&#10;MhrWRQF/Z/IRkNUvAAAA//8DAFBLAQItABQABgAIAAAAIQDb4fbL7gAAAIUBAAATAAAAAAAAAAAA&#10;AAAAAAAAAABbQ29udGVudF9UeXBlc10ueG1sUEsBAi0AFAAGAAgAAAAhAFr0LFu/AAAAFQEAAAsA&#10;AAAAAAAAAAAAAAAAHwEAAF9yZWxzLy5yZWxzUEsBAi0AFAAGAAgAAAAhALmOgfHEAAAA3AAAAA8A&#10;AAAAAAAAAAAAAAAABwIAAGRycy9kb3ducmV2LnhtbFBLBQYAAAAAAwADALcAAAD4AgAAAAA=&#10;" path="m,l6422758,e" filled="f" strokeweight=".08289mm">
                  <v:path arrowok="t"/>
                </v:shape>
                <v:shape id="Graphic 367" o:spid="_x0000_s1036" style="position:absolute;left:5783;top:39121;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iRqxAAAANwAAAAPAAAAZHJzL2Rvd25yZXYueG1sRI9BSwMx&#10;FITvgv8hPMGbTWphlW3T0goFESy42vvr5nWzdPOyJGl39dc3guBxmJlvmMVqdJ24UIitZw3TiQJB&#10;XHvTcqPh63P78AwiJmSDnWfS8E0RVsvbmwWWxg/8QZcqNSJDOJaowabUl1LG2pLDOPE9cfaOPjhM&#10;WYZGmoBDhrtOPipVSIct5wWLPb1Yqk/V2Wl4H9TYH37CcbNRNu5nVbHrzJvW93fjeg4i0Zj+w3/t&#10;V6NhVjzB75l8BOTyCgAA//8DAFBLAQItABQABgAIAAAAIQDb4fbL7gAAAIUBAAATAAAAAAAAAAAA&#10;AAAAAAAAAABbQ29udGVudF9UeXBlc10ueG1sUEsBAi0AFAAGAAgAAAAhAFr0LFu/AAAAFQEAAAsA&#10;AAAAAAAAAAAAAAAAHwEAAF9yZWxzLy5yZWxzUEsBAi0AFAAGAAgAAAAhANbCJGrEAAAA3AAAAA8A&#10;AAAAAAAAAAAAAAAABwIAAGRycy9kb3ducmV2LnhtbFBLBQYAAAAAAwADALcAAAD4AgAAAAA=&#10;" path="m,l6422758,e" filled="f" strokeweight=".08289mm">
                  <v:path arrowok="t"/>
                </v:shape>
                <v:shape id="Graphic 368" o:spid="_x0000_s1037" style="position:absolute;left:5783;top:42503;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bAYwQAAANwAAAAPAAAAZHJzL2Rvd25yZXYueG1sRE9da8Iw&#10;FH0f+B/CFfY2EycU6Yyig4EIG9ht79fm2hSbm5JkttuvXx4EHw/ne7UZXSeuFGLrWcN8pkAQ1960&#10;3Gj4+nx7WoKICdlg55k0/FKEzXrysMLS+IGPdK1SI3IIxxI12JT6UspYW3IYZ74nztzZB4cpw9BI&#10;E3DI4a6Tz0oV0mHLucFiT6+W6kv14zS8D2rsT3/hvNspG78XVfHRmYPWj9Nx+wIi0Zju4pt7bzQs&#10;irw2n8lHQK7/AQAA//8DAFBLAQItABQABgAIAAAAIQDb4fbL7gAAAIUBAAATAAAAAAAAAAAAAAAA&#10;AAAAAABbQ29udGVudF9UeXBlc10ueG1sUEsBAi0AFAAGAAgAAAAhAFr0LFu/AAAAFQEAAAsAAAAA&#10;AAAAAAAAAAAAHwEAAF9yZWxzLy5yZWxzUEsBAi0AFAAGAAgAAAAhAKddsBjBAAAA3AAAAA8AAAAA&#10;AAAAAAAAAAAABwIAAGRycy9kb3ducmV2LnhtbFBLBQYAAAAAAwADALcAAAD1AgAAAAA=&#10;" path="m,l6422758,e" filled="f" strokeweight=".08289mm">
                  <v:path arrowok="t"/>
                </v:shape>
                <v:shape id="Graphic 369" o:spid="_x0000_s1038" style="position:absolute;left:5783;top:45885;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RWDxAAAANwAAAAPAAAAZHJzL2Rvd25yZXYueG1sRI9BSwMx&#10;FITvgv8hPMGbTWph0W3T0goFESy42vvr5nWzdPOyJGl39dc3guBxmJlvmMVqdJ24UIitZw3TiQJB&#10;XHvTcqPh63P78AQiJmSDnWfS8E0RVsvbmwWWxg/8QZcqNSJDOJaowabUl1LG2pLDOPE9cfaOPjhM&#10;WYZGmoBDhrtOPipVSIct5wWLPb1Yqk/V2Wl4H9TYH37CcbNRNu5nVbHrzJvW93fjeg4i0Zj+w3/t&#10;V6NhVjzD75l8BOTyCgAA//8DAFBLAQItABQABgAIAAAAIQDb4fbL7gAAAIUBAAATAAAAAAAAAAAA&#10;AAAAAAAAAABbQ29udGVudF9UeXBlc10ueG1sUEsBAi0AFAAGAAgAAAAhAFr0LFu/AAAAFQEAAAsA&#10;AAAAAAAAAAAAAAAAHwEAAF9yZWxzLy5yZWxzUEsBAi0AFAAGAAgAAAAhAMgRFYPEAAAA3AAAAA8A&#10;AAAAAAAAAAAAAAAABwIAAGRycy9kb3ducmV2LnhtbFBLBQYAAAAAAwADALcAAAD4AgAAAAA=&#10;" path="m,l6422758,e" filled="f" strokeweight=".08289mm">
                  <v:path arrowok="t"/>
                </v:shape>
                <v:shape id="Graphic 370" o:spid="_x0000_s1039" style="position:absolute;left:5783;top:49267;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irDwQAAANwAAAAPAAAAZHJzL2Rvd25yZXYueG1sRE9NawIx&#10;EL0X/A9hBG81UcHK1igqFERooau9TzfjZulmsiSpu/bXN4dCj4/3vd4OrhU3CrHxrGE2VSCIK28a&#10;rjVczi+PKxAxIRtsPZOGO0XYbkYPayyM7/mdbmWqRQ7hWKAGm1JXSBkrSw7j1HfEmbv64DBlGGpp&#10;AvY53LVyrtRSOmw4N1js6GCp+iq/nYbXXg3d50+47vfKxo9FuXxrzUnryXjYPYNINKR/8Z/7aDQs&#10;nvL8fCYfAbn5BQAA//8DAFBLAQItABQABgAIAAAAIQDb4fbL7gAAAIUBAAATAAAAAAAAAAAAAAAA&#10;AAAAAABbQ29udGVudF9UeXBlc10ueG1sUEsBAi0AFAAGAAgAAAAhAFr0LFu/AAAAFQEAAAsAAAAA&#10;AAAAAAAAAAAAHwEAAF9yZWxzLy5yZWxzUEsBAi0AFAAGAAgAAAAhANzyKsPBAAAA3AAAAA8AAAAA&#10;AAAAAAAAAAAABwIAAGRycy9kb3ducmV2LnhtbFBLBQYAAAAAAwADALcAAAD1AgAAAAA=&#10;" path="m,l6422758,e" filled="f" strokeweight=".08289mm">
                  <v:path arrowok="t"/>
                </v:shape>
                <v:shape id="Graphic 371" o:spid="_x0000_s1040" style="position:absolute;left:5783;top:52649;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o9YxAAAANwAAAAPAAAAZHJzL2Rvd25yZXYueG1sRI9BawIx&#10;FITvhf6H8AreamIFK6tRaqEghQpd2/tz89ws3bwsSepu++uNIHgcZuYbZrkeXCtOFGLjWcNkrEAQ&#10;V940XGv42r89zkHEhGyw9Uwa/ijCenV/t8TC+J4/6VSmWmQIxwI12JS6QspYWXIYx74jzt7RB4cp&#10;y1BLE7DPcNfKJ6Vm0mHDecFiR6+Wqp/y12n46NXQHf7DcbNRNn5Py9muNe9ajx6GlwWIREO6ha/t&#10;rdEwfZ7A5Uw+AnJ1BgAA//8DAFBLAQItABQABgAIAAAAIQDb4fbL7gAAAIUBAAATAAAAAAAAAAAA&#10;AAAAAAAAAABbQ29udGVudF9UeXBlc10ueG1sUEsBAi0AFAAGAAgAAAAhAFr0LFu/AAAAFQEAAAsA&#10;AAAAAAAAAAAAAAAAHwEAAF9yZWxzLy5yZWxzUEsBAi0AFAAGAAgAAAAhALO+j1jEAAAA3AAAAA8A&#10;AAAAAAAAAAAAAAAABwIAAGRycy9kb3ducmV2LnhtbFBLBQYAAAAAAwADALcAAAD4AgAAAAA=&#10;" path="m,l6422758,e" filled="f" strokeweight=".08289mm">
                  <v:path arrowok="t"/>
                </v:shape>
                <v:shape id="Graphic 372" o:spid="_x0000_s1041" style="position:absolute;left:5783;top:56030;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BEvxAAAANwAAAAPAAAAZHJzL2Rvd25yZXYueG1sRI9BSwMx&#10;FITvBf9DeIK3bmILrWybFisURFDoqvfXzetmcfOyJGl39dcbQehxmJlvmPV2dJ24UIitZw33hQJB&#10;XHvTcqPh430/fQARE7LBzjNp+KYI283NZI2l8QMf6FKlRmQIxxI12JT6UspYW3IYC98TZ+/kg8OU&#10;ZWikCThkuOvkTKmFdNhyXrDY05Ol+qs6Ow2vgxr740847XbKxs95tXjrzIvWd7fj4wpEojFdw//t&#10;Z6NhvpzB35l8BOTmFwAA//8DAFBLAQItABQABgAIAAAAIQDb4fbL7gAAAIUBAAATAAAAAAAAAAAA&#10;AAAAAAAAAABbQ29udGVudF9UeXBlc10ueG1sUEsBAi0AFAAGAAgAAAAhAFr0LFu/AAAAFQEAAAsA&#10;AAAAAAAAAAAAAAAAHwEAAF9yZWxzLy5yZWxzUEsBAi0AFAAGAAgAAAAhAENsES/EAAAA3AAAAA8A&#10;AAAAAAAAAAAAAAAABwIAAGRycy9kb3ducmV2LnhtbFBLBQYAAAAAAwADALcAAAD4AgAAAAA=&#10;" path="m,l6422758,e" filled="f" strokeweight=".08289mm">
                  <v:path arrowok="t"/>
                </v:shape>
                <v:shape id="Graphic 373" o:spid="_x0000_s1042" style="position:absolute;left:5783;top:5941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LS0xAAAANwAAAAPAAAAZHJzL2Rvd25yZXYueG1sRI9BSwMx&#10;FITvgv8hPMGbTepClW3T0goFESy42vvr5nWzdPOyJGl39dc3guBxmJlvmMVqdJ24UIitZw3TiQJB&#10;XHvTcqPh63P78AwiJmSDnWfS8E0RVsvbmwWWxg/8QZcqNSJDOJaowabUl1LG2pLDOPE9cfaOPjhM&#10;WYZGmoBDhrtOPio1kw5bzgsWe3qxVJ+qs9PwPqixP/yE42ajbNwX1WzXmTet7+/G9RxEojH9h//a&#10;r0ZD8VTA75l8BOTyCgAA//8DAFBLAQItABQABgAIAAAAIQDb4fbL7gAAAIUBAAATAAAAAAAAAAAA&#10;AAAAAAAAAABbQ29udGVudF9UeXBlc10ueG1sUEsBAi0AFAAGAAgAAAAhAFr0LFu/AAAAFQEAAAsA&#10;AAAAAAAAAAAAAAAAHwEAAF9yZWxzLy5yZWxzUEsBAi0AFAAGAAgAAAAhACwgtLTEAAAA3AAAAA8A&#10;AAAAAAAAAAAAAAAABwIAAGRycy9kb3ducmV2LnhtbFBLBQYAAAAAAwADALcAAAD4AgAAAAA=&#10;" path="m,l6422758,e" filled="f" strokeweight=".08289mm">
                  <v:path arrowok="t"/>
                </v:shape>
                <v:shape id="Graphic 374" o:spid="_x0000_s1043" style="position:absolute;left:5783;top:6279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SzAxQAAANwAAAAPAAAAZHJzL2Rvd25yZXYueG1sRI9BSwMx&#10;FITvgv8hPMGbTbSllm3TYgVBhApd2/vr5nWzdPOyJLG79tc3guBxmJlvmMVqcK04U4iNZw2PIwWC&#10;uPKm4VrD7uvtYQYiJmSDrWfS8EMRVsvbmwUWxve8pXOZapEhHAvUYFPqCiljZclhHPmOOHtHHxym&#10;LEMtTcA+w10rn5SaSocN5wWLHb1aqk7lt9Ow6dXQHS7huF4rG/fjcvrZmg+t7++GlzmIREP6D/+1&#10;342G8fMEfs/kIyCXVwAAAP//AwBQSwECLQAUAAYACAAAACEA2+H2y+4AAACFAQAAEwAAAAAAAAAA&#10;AAAAAAAAAAAAW0NvbnRlbnRfVHlwZXNdLnhtbFBLAQItABQABgAIAAAAIQBa9CxbvwAAABUBAAAL&#10;AAAAAAAAAAAAAAAAAB8BAABfcmVscy8ucmVsc1BLAQItABQABgAIAAAAIQCjySzAxQAAANwAAAAP&#10;AAAAAAAAAAAAAAAAAAcCAABkcnMvZG93bnJldi54bWxQSwUGAAAAAAMAAwC3AAAA+QIAAAAA&#10;" path="m,l6422758,e" filled="f" strokeweight=".08289mm">
                  <v:path arrowok="t"/>
                </v:shape>
                <v:shape id="Graphic 375" o:spid="_x0000_s1044" style="position:absolute;left:5783;top:66176;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YlbxQAAANwAAAAPAAAAZHJzL2Rvd25yZXYueG1sRI9BSwMx&#10;FITvgv8hPMGbTbS0lm3TYgVBhApd2/vr5nWzdPOyJLG79tc3guBxmJlvmMVqcK04U4iNZw2PIwWC&#10;uPKm4VrD7uvtYQYiJmSDrWfS8EMRVsvbmwUWxve8pXOZapEhHAvUYFPqCiljZclhHPmOOHtHHxym&#10;LEMtTcA+w10rn5SaSocN5wWLHb1aqk7lt9Ow6dXQHS7huF4rG/fjcvrZmg+t7++GlzmIREP6D/+1&#10;342G8fMEfs/kIyCXVwAAAP//AwBQSwECLQAUAAYACAAAACEA2+H2y+4AAACFAQAAEwAAAAAAAAAA&#10;AAAAAAAAAAAAW0NvbnRlbnRfVHlwZXNdLnhtbFBLAQItABQABgAIAAAAIQBa9CxbvwAAABUBAAAL&#10;AAAAAAAAAAAAAAAAAB8BAABfcmVscy8ucmVsc1BLAQItABQABgAIAAAAIQDMhYlbxQAAANwAAAAP&#10;AAAAAAAAAAAAAAAAAAcCAABkcnMvZG93bnJldi54bWxQSwUGAAAAAAMAAwC3AAAA+QIAAAAA&#10;" path="m,l6422758,e" filled="f" strokeweight=".08289mm">
                  <v:path arrowok="t"/>
                </v:shape>
                <v:shape id="Graphic 376" o:spid="_x0000_s1045" style="position:absolute;left:5783;top:1572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xcsxAAAANwAAAAPAAAAZHJzL2Rvd25yZXYueG1sRI9BSwMx&#10;FITvgv8hPMGbTWphlW3T0goFESy42vvr5nWzdPOyJGl39dc3guBxmJlvmMVqdJ24UIitZw3TiQJB&#10;XHvTcqPh63P78AwiJmSDnWfS8E0RVsvbmwWWxg/8QZcqNSJDOJaowabUl1LG2pLDOPE9cfaOPjhM&#10;WYZGmoBDhrtOPipVSIct5wWLPb1Yqk/V2Wl4H9TYH37CcbNRNu5nVbHrzJvW93fjeg4i0Zj+w3/t&#10;V6Nh9lTA75l8BOTyCgAA//8DAFBLAQItABQABgAIAAAAIQDb4fbL7gAAAIUBAAATAAAAAAAAAAAA&#10;AAAAAAAAAABbQ29udGVudF9UeXBlc10ueG1sUEsBAi0AFAAGAAgAAAAhAFr0LFu/AAAAFQEAAAsA&#10;AAAAAAAAAAAAAAAAHwEAAF9yZWxzLy5yZWxzUEsBAi0AFAAGAAgAAAAhADxXFyzEAAAA3AAAAA8A&#10;AAAAAAAAAAAAAAAABwIAAGRycy9kb3ducmV2LnhtbFBLBQYAAAAAAwADALcAAAD4AgAAAAA=&#10;" path="m,l6422758,e" filled="f" strokeweight=".08289mm">
                  <v:path arrowok="t"/>
                </v:shape>
                <v:shape id="Graphic 377" o:spid="_x0000_s1046" style="position:absolute;left:5783;top:1261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7K3xAAAANwAAAAPAAAAZHJzL2Rvd25yZXYueG1sRI9BawIx&#10;FITvhf6H8Aq91aQVtKxG0UJBChW61ftz89wsbl6WJLrb/vpGKHgcZuYbZr4cXCsuFGLjWcPzSIEg&#10;rrxpuNaw+35/egURE7LB1jNp+KEIy8X93RwL43v+okuZapEhHAvUYFPqCiljZclhHPmOOHtHHxym&#10;LEMtTcA+w10rX5SaSIcN5wWLHb1Zqk7l2Wn47NXQHX7Dcb1WNu7H5WTbmg+tHx+G1QxEoiHdwv/t&#10;jdEwnk7heiYfAbn4AwAA//8DAFBLAQItABQABgAIAAAAIQDb4fbL7gAAAIUBAAATAAAAAAAAAAAA&#10;AAAAAAAAAABbQ29udGVudF9UeXBlc10ueG1sUEsBAi0AFAAGAAgAAAAhAFr0LFu/AAAAFQEAAAsA&#10;AAAAAAAAAAAAAAAAHwEAAF9yZWxzLy5yZWxzUEsBAi0AFAAGAAgAAAAhAFMbsrfEAAAA3AAAAA8A&#10;AAAAAAAAAAAAAAAABwIAAGRycy9kb3ducmV2LnhtbFBLBQYAAAAAAwADALcAAAD4AgAAAAA=&#10;" path="m,l6422758,e" filled="f" strokeweight=".08289mm">
                  <v:path arrowok="t"/>
                </v:shape>
                <v:shape id="Graphic 378" o:spid="_x0000_s1047" style="position:absolute;left:5783;top:69587;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CbFwQAAANwAAAAPAAAAZHJzL2Rvd25yZXYueG1sRE9NawIx&#10;EL0X/A9hBG81UcHK1igqFERooau9TzfjZulmsiSpu/bXN4dCj4/3vd4OrhU3CrHxrGE2VSCIK28a&#10;rjVczi+PKxAxIRtsPZOGO0XYbkYPayyM7/mdbmWqRQ7hWKAGm1JXSBkrSw7j1HfEmbv64DBlGGpp&#10;AvY53LVyrtRSOmw4N1js6GCp+iq/nYbXXg3d50+47vfKxo9FuXxrzUnryXjYPYNINKR/8Z/7aDQs&#10;nvLafCYfAbn5BQAA//8DAFBLAQItABQABgAIAAAAIQDb4fbL7gAAAIUBAAATAAAAAAAAAAAAAAAA&#10;AAAAAABbQ29udGVudF9UeXBlc10ueG1sUEsBAi0AFAAGAAgAAAAhAFr0LFu/AAAAFQEAAAsAAAAA&#10;AAAAAAAAAAAAHwEAAF9yZWxzLy5yZWxzUEsBAi0AFAAGAAgAAAAhACKEJsXBAAAA3AAAAA8AAAAA&#10;AAAAAAAAAAAABwIAAGRycy9kb3ducmV2LnhtbFBLBQYAAAAAAwADALcAAAD1AgAAAAA=&#10;" path="m,l6422758,e" filled="f" strokeweight=".08289mm">
                  <v:path arrowok="t"/>
                </v:shape>
                <v:shape id="Graphic 379" o:spid="_x0000_s1048" style="position:absolute;left:5783;top:72969;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INexQAAANwAAAAPAAAAZHJzL2Rvd25yZXYueG1sRI9BSwMx&#10;FITvgv8hPMGbTWyh6tq02IIghQpd7f1187pZ3LwsSexu++ubguBxmJlvmNlicK04UoiNZw2PIwWC&#10;uPKm4VrD99f7wzOImJANtp5Jw4kiLOa3NzMsjO95S8cy1SJDOBaowabUFVLGypLDOPIdcfYOPjhM&#10;WYZamoB9hrtWjpWaSocN5wWLHa0sVT/lr9Ow6dXQ7c/hsFwqG3eTcvrZmrXW93fD2yuIREP6D/+1&#10;P4yGydMLXM/kIyDnFwAAAP//AwBQSwECLQAUAAYACAAAACEA2+H2y+4AAACFAQAAEwAAAAAAAAAA&#10;AAAAAAAAAAAAW0NvbnRlbnRfVHlwZXNdLnhtbFBLAQItABQABgAIAAAAIQBa9CxbvwAAABUBAAAL&#10;AAAAAAAAAAAAAAAAAB8BAABfcmVscy8ucmVsc1BLAQItABQABgAIAAAAIQBNyINexQAAANwAAAAP&#10;AAAAAAAAAAAAAAAAAAcCAABkcnMvZG93bnJldi54bWxQSwUGAAAAAAMAAwC3AAAA+QIAAAAA&#10;" path="m,l6422758,e" filled="f" strokeweight=".08289mm">
                  <v:path arrowok="t"/>
                </v:shape>
                <v:shape id="Graphic 380" o:spid="_x0000_s1049" style="position:absolute;left:5783;top:76351;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1rkwQAAANwAAAAPAAAAZHJzL2Rvd25yZXYueG1sRE9NawIx&#10;EL0X/A9hBG81sYLI1ihVKBShgqvep5txs3QzWZLU3fbXNwfB4+N9rzaDa8WNQmw8a5hNFQjiypuG&#10;aw3n0/vzEkRMyAZbz6ThlyJs1qOnFRbG93ykW5lqkUM4FqjBptQVUsbKksM49R1x5q4+OEwZhlqa&#10;gH0Od618UWohHTacGyx2tLNUfZc/TsNnr4bu6y9ct1tl42VeLg6t2Ws9GQ9vryASDekhvrs/jIb5&#10;Ms/PZ/IRkOt/AAAA//8DAFBLAQItABQABgAIAAAAIQDb4fbL7gAAAIUBAAATAAAAAAAAAAAAAAAA&#10;AAAAAABbQ29udGVudF9UeXBlc10ueG1sUEsBAi0AFAAGAAgAAAAhAFr0LFu/AAAAFQEAAAsAAAAA&#10;AAAAAAAAAAAAHwEAAF9yZWxzLy5yZWxzUEsBAi0AFAAGAAgAAAAhAOknWuTBAAAA3AAAAA8AAAAA&#10;AAAAAAAAAAAABwIAAGRycy9kb3ducmV2LnhtbFBLBQYAAAAAAwADALcAAAD1AgAAAAA=&#10;" path="m,l6422758,e" filled="f" strokeweight=".08289mm">
                  <v:path arrowok="t"/>
                </v:shape>
                <v:shape id="Graphic 381" o:spid="_x0000_s1050" style="position:absolute;left:5783;top:7973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9/xAAAANwAAAAPAAAAZHJzL2Rvd25yZXYueG1sRI9BawIx&#10;FITvhf6H8Aq91cQKIqtRtFAQwULX9v7cPDeLm5clSd2tv74pCB6HmfmGWawG14oLhdh41jAeKRDE&#10;lTcN1xq+Du8vMxAxIRtsPZOGX4qwWj4+LLAwvudPupSpFhnCsUANNqWukDJWlhzGke+Is3fywWHK&#10;MtTSBOwz3LXyVampdNhwXrDY0Zul6lz+OA37Xg3d8RpOm42y8XtSTj9as9P6+WlYz0EkGtI9fGtv&#10;jYbJbAz/Z/IRkMs/AAAA//8DAFBLAQItABQABgAIAAAAIQDb4fbL7gAAAIUBAAATAAAAAAAAAAAA&#10;AAAAAAAAAABbQ29udGVudF9UeXBlc10ueG1sUEsBAi0AFAAGAAgAAAAhAFr0LFu/AAAAFQEAAAsA&#10;AAAAAAAAAAAAAAAAHwEAAF9yZWxzLy5yZWxzUEsBAi0AFAAGAAgAAAAhAIZr/3/EAAAA3AAAAA8A&#10;AAAAAAAAAAAAAAAABwIAAGRycy9kb3ducmV2LnhtbFBLBQYAAAAAAwADALcAAAD4AgAAAAA=&#10;" path="m,l6422758,e" filled="f" strokeweight=".08289mm">
                  <v:path arrowok="t"/>
                </v:shape>
                <v:shape id="Graphic 382" o:spid="_x0000_s1051" style="position:absolute;left:5783;top:8311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WEIxAAAANwAAAAPAAAAZHJzL2Rvd25yZXYueG1sRI9BawIx&#10;FITvhf6H8ITeaqKCyNYoWiiIUMG1vb9unpvFzcuSpO62v94IhR6HmfmGWa4H14orhdh41jAZKxDE&#10;lTcN1xo+Tm/PCxAxIRtsPZOGH4qwXj0+LLEwvucjXctUiwzhWKAGm1JXSBkrSw7j2HfE2Tv74DBl&#10;GWppAvYZ7lo5VWouHTacFyx29GqpupTfTsN7r4bu6zect1tl4+esnB9as9f6aTRsXkAkGtJ/+K+9&#10;Mxpmiyncz+QjIFc3AAAA//8DAFBLAQItABQABgAIAAAAIQDb4fbL7gAAAIUBAAATAAAAAAAAAAAA&#10;AAAAAAAAAABbQ29udGVudF9UeXBlc10ueG1sUEsBAi0AFAAGAAgAAAAhAFr0LFu/AAAAFQEAAAsA&#10;AAAAAAAAAAAAAAAAHwEAAF9yZWxzLy5yZWxzUEsBAi0AFAAGAAgAAAAhAHa5YQjEAAAA3AAAAA8A&#10;AAAAAAAAAAAAAAAABwIAAGRycy9kb3ducmV2LnhtbFBLBQYAAAAAAwADALcAAAD4AgAAAAA=&#10;" path="m,l6422758,e" filled="f" strokeweight=".08289mm">
                  <v:path arrowok="t"/>
                </v:shape>
                <v:shape id="Graphic 383" o:spid="_x0000_s1052" style="position:absolute;left:5783;top:8649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9cSTxAAAANwAAAAPAAAAZHJzL2Rvd25yZXYueG1sRI9BawIx&#10;FITvhf6H8Aq91aQuiGyNUgsFESy4be/PzXOzuHlZkuhu/fWNUOhxmJlvmMVqdJ24UIitZw3PEwWC&#10;uPam5UbD1+f70xxETMgGO8+k4YcirJb3dwssjR94T5cqNSJDOJaowabUl1LG2pLDOPE9cfaOPjhM&#10;WYZGmoBDhrtOTpWaSYct5wWLPb1Zqk/V2WnYDWrsD9dwXK+Vjd9FNfvozFbrx4fx9QVEojH9h//a&#10;G6OhmBdwO5OPgFz+AgAA//8DAFBLAQItABQABgAIAAAAIQDb4fbL7gAAAIUBAAATAAAAAAAAAAAA&#10;AAAAAAAAAABbQ29udGVudF9UeXBlc10ueG1sUEsBAi0AFAAGAAgAAAAhAFr0LFu/AAAAFQEAAAsA&#10;AAAAAAAAAAAAAAAAHwEAAF9yZWxzLy5yZWxzUEsBAi0AFAAGAAgAAAAhABn1xJPEAAAA3AAAAA8A&#10;AAAAAAAAAAAAAAAABwIAAGRycy9kb3ducmV2LnhtbFBLBQYAAAAAAwADALcAAAD4AgAAAAA=&#10;" path="m,l6422758,e" filled="f" strokeweight=".08289mm">
                  <v:path arrowok="t"/>
                </v:shape>
                <v:shape id="Graphic 384" o:spid="_x0000_s1053" style="position:absolute;left:5783;top:8987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FznxAAAANwAAAAPAAAAZHJzL2Rvd25yZXYueG1sRI9BawIx&#10;FITvhf6H8ArealIVkdUoVShIoUK37f1189wsbl6WJHW3/fVGKHgcZuYbZrUZXCvOFGLjWcPTWIEg&#10;rrxpuNbw+fHyuAARE7LB1jNp+KUIm/X93QoL43t+p3OZapEhHAvUYFPqCiljZclhHPuOOHtHHxym&#10;LEMtTcA+w10rJ0rNpcOG84LFjnaWqlP54zS89Wrovv/CcbtVNn5Ny/mhNa9ajx6G5yWIREO6hf/b&#10;e6NhupjB9Uw+AnJ9AQAA//8DAFBLAQItABQABgAIAAAAIQDb4fbL7gAAAIUBAAATAAAAAAAAAAAA&#10;AAAAAAAAAABbQ29udGVudF9UeXBlc10ueG1sUEsBAi0AFAAGAAgAAAAhAFr0LFu/AAAAFQEAAAsA&#10;AAAAAAAAAAAAAAAAHwEAAF9yZWxzLy5yZWxzUEsBAi0AFAAGAAgAAAAhAJYcXOfEAAAA3AAAAA8A&#10;AAAAAAAAAAAAAAAABwIAAGRycy9kb3ducmV2LnhtbFBLBQYAAAAAAwADALcAAAD4AgAAAAA=&#10;" path="m,l6422758,e" filled="f" strokeweight=".08289mm">
                  <v:path arrowok="t"/>
                </v:shape>
                <v:shape id="Graphic 385" o:spid="_x0000_s1054" style="position:absolute;left:52565;top:78120;width:19958;height:19958;visibility:visible;mso-wrap-style:square;v-text-anchor:top" coordsize="1995805,1995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789xgAAANwAAAAPAAAAZHJzL2Rvd25yZXYueG1sRI/dasJA&#10;FITvBd9hOYXeFN21RRujq5RKQRCR+oO3h+xpEsyeDdltTN/eFQpeDjPzDTNfdrYSLTW+dKxhNFQg&#10;iDNnSs41HA9fgwSED8gGK8ek4Y88LBf93hxT4678Te0+5CJC2KeooQihTqX0WUEW/dDVxNH7cY3F&#10;EGWTS9PgNcJtJV+VmkiLJceFAmv6LCi77H+thpNRyUatX067S9n6MH1fbfPzSuvnp+5jBiJQFx7h&#10;//baaHhLxnA/E4+AXNwAAAD//wMAUEsBAi0AFAAGAAgAAAAhANvh9svuAAAAhQEAABMAAAAAAAAA&#10;AAAAAAAAAAAAAFtDb250ZW50X1R5cGVzXS54bWxQSwECLQAUAAYACAAAACEAWvQsW78AAAAVAQAA&#10;CwAAAAAAAAAAAAAAAAAfAQAAX3JlbHMvLnJlbHNQSwECLQAUAAYACAAAACEATJu/PcYAAADcAAAA&#10;DwAAAAAAAAAAAAAAAAAHAgAAZHJzL2Rvd25yZXYueG1sUEsFBgAAAAADAAMAtwAAAPoCAAAAAA==&#10;" path="m,l948,882072r741,172764l5476,1102202r5969,46718l19543,1194940r10176,45269l41922,1284677r14179,43614l72204,1371001r17975,41754l109975,1453502r21566,39687l154825,1531767r24951,37415l206342,1605385r28130,34938l264115,1673945r31103,32254l327732,1737034r33871,29366l396781,1794243r36434,26270l470853,1845159r38790,22969l549534,1889370r40940,19463l632413,1926466r42886,15751l719079,1956034r44625,11833l809121,1977664r46159,7709l902127,1990944r47486,3380l997686,1995462r48334,-1151l1093761,1990894r47096,-5631l1187254,1977470r45648,-9903l1277747,1955607r43991,-13964l1364822,1925725r42124,-17818l1448059,1888241r40050,-21461l1527042,1843574r37764,-24896l1601351,1792142r35271,-28122l1670568,1734364r32568,-31139l1734275,1670657r29656,-33946l1792053,1601440r26536,-36545l1843486,1527131r23205,-38934l1888153,1448148r19666,-41113l1925636,1364911r15918,-43084l1955519,1277836r11959,-44845l1977381,1187343r7793,-46397l1990805,1093850r3417,-47741l1995373,997775r-1138,-48073l1990855,902215r-5571,-46849l1977575,809207r-9797,-45419l1955945,719161r-13817,-43784l1926377,632489r-17633,-41942l1889281,549603r-21242,-39895l1845069,470915r-24646,-37642l1794153,396836r-27844,-35182l1736944,327778r-30836,-32517l1673854,264153r-33623,-29647l1605293,206372r-36203,-26570l1531674,154848r-38578,-23288l1453408,109991,1412661,90192,1370906,72214,1328195,56109,1284580,41928,1240112,29723,1194841,19545r-46020,-8100l1102101,5476,1054735,1689,908777,639,,xe" fillcolor="#248910" stroked="f">
                  <v:path arrowok="t"/>
                </v:shape>
                <v:shape id="Graphic 386" o:spid="_x0000_s1055"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8oqxgAAANwAAAAPAAAAZHJzL2Rvd25yZXYueG1sRI9BawIx&#10;FITvhf6H8Aq91awVrKxGKQVF2lO3reLtsXndLCYva5Lq2l9vhEKPw8x8w8wWvbPiSCG2nhUMBwUI&#10;4trrlhsFnx/LhwmImJA1Ws+k4EwRFvPbmxmW2p/4nY5VakSGcCxRgUmpK6WMtSGHceA74ux9++Aw&#10;ZRkaqQOeMtxZ+VgUY+mw5bxgsKMXQ/W++nEKVpUzb0/Lzb7T59fdcHuw4ffLKnV/1z9PQSTq03/4&#10;r73WCkaTMVzP5CMg5xcAAAD//wMAUEsBAi0AFAAGAAgAAAAhANvh9svuAAAAhQEAABMAAAAAAAAA&#10;AAAAAAAAAAAAAFtDb250ZW50X1R5cGVzXS54bWxQSwECLQAUAAYACAAAACEAWvQsW78AAAAVAQAA&#10;CwAAAAAAAAAAAAAAAAAfAQAAX3JlbHMvLnJlbHNQSwECLQAUAAYACAAAACEATB/KKsYAAADcAAAA&#10;DwAAAAAAAAAAAAAAAAAHAgAAZHJzL2Rvd25yZXYueG1sUEsFBgAAAAADAAMAtwAAAPoC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631552" behindDoc="1" locked="0" layoutInCell="1" allowOverlap="1" wp14:anchorId="2AF127E2" wp14:editId="0093C7E5">
                <wp:simplePos x="0" y="0"/>
                <wp:positionH relativeFrom="page">
                  <wp:posOffset>6129691</wp:posOffset>
                </wp:positionH>
                <wp:positionV relativeFrom="page">
                  <wp:posOffset>223585</wp:posOffset>
                </wp:positionV>
                <wp:extent cx="448945" cy="261620"/>
                <wp:effectExtent l="0" t="0" r="0" b="0"/>
                <wp:wrapNone/>
                <wp:docPr id="387" name="Textbox 3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37A8F5DC"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2AF127E2" id="Textbox 387" o:spid="_x0000_s1150" type="#_x0000_t202" style="position:absolute;margin-left:482.65pt;margin-top:17.6pt;width:35.35pt;height:20.6pt;z-index:-1868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m45mQEAACMDAAAOAAAAZHJzL2Uyb0RvYy54bWysUt2OEyEUvjfxHQj3dtpJbdZJpxt1ozHZ&#10;qMnqA1AGOsSBg+fQzvTtPbDT1uid8QYOcPj4ftjeT34QJ4PkILRytVhKYYKGzoVDK79/+/DqTgpK&#10;KnRqgGBaeTYk73cvX2zH2Jgaehg6g4JBAjVjbGWfUmyqinRvvKIFRBP40AJ6lXiJh6pDNTK6H6p6&#10;udxUI2AXEbQh4t2H50O5K/jWGp2+WEsmiaGVzC2VEcu4z2O126rmgCr2Ts801D+w8MoFfvQK9aCS&#10;Ekd0f0F5pxEIbFpo8BVY67QpGljNavmHmqdeRVO0sDkUrzbR/4PVn09P8SuKNL2DiQMsIig+gv5B&#10;7E01RmrmnuwpNcTdWehk0eeZJQi+yN6er36aKQnNm+v13Zv1ayk0H9Wb1aYufle3yxEpfTTgRS5a&#10;iRxXIaBOj5Ty86q5tMxcnp/PRNK0n4TrmHO9zjHmvT10ZxYzcp6tpJ9HhUaK4VNgw3L4lwIvxf5S&#10;YBreQ/kiWVOAt8cE1hUKN9yZAidRmM2/Jkf9+7p03f727hcAAAD//wMAUEsDBBQABgAIAAAAIQDW&#10;lXPY4AAAAAoBAAAPAAAAZHJzL2Rvd25yZXYueG1sTI/BTsMwEETvSPyDtUjcqE1DQ5tmU1UITkio&#10;aThwdGI3sRqvQ+y24e9xT3Bc7dPMm3wz2Z6d9eiNI4THmQCmqXHKUIvwWb09LIH5IEnJ3pFG+NEe&#10;NsXtTS4z5S5U6vM+tCyGkM8kQhfCkHHum05b6Wdu0BR/BzdaGeI5tlyN8hLDbc/nQqTcSkOxoZOD&#10;ful0c9yfLML2i8pX8/1R78pDaapqJeg9PSLe303bNbCgp/AHw1U/qkMRnWp3IuVZj7BKF0lEEZLF&#10;HNgVEEka19UIz+kT8CLn/ycUvwAAAP//AwBQSwECLQAUAAYACAAAACEAtoM4kv4AAADhAQAAEwAA&#10;AAAAAAAAAAAAAAAAAAAAW0NvbnRlbnRfVHlwZXNdLnhtbFBLAQItABQABgAIAAAAIQA4/SH/1gAA&#10;AJQBAAALAAAAAAAAAAAAAAAAAC8BAABfcmVscy8ucmVsc1BLAQItABQABgAIAAAAIQDmem45mQEA&#10;ACMDAAAOAAAAAAAAAAAAAAAAAC4CAABkcnMvZTJvRG9jLnhtbFBLAQItABQABgAIAAAAIQDWlXPY&#10;4AAAAAoBAAAPAAAAAAAAAAAAAAAAAPMDAABkcnMvZG93bnJldi54bWxQSwUGAAAAAAQABADzAAAA&#10;AAUAAAAA&#10;" filled="f" stroked="f">
                <v:textbox inset="0,0,0,0">
                  <w:txbxContent>
                    <w:p w14:paraId="37A8F5DC"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632064" behindDoc="1" locked="0" layoutInCell="1" allowOverlap="1" wp14:anchorId="406857E9" wp14:editId="7E015691">
                <wp:simplePos x="0" y="0"/>
                <wp:positionH relativeFrom="page">
                  <wp:posOffset>555197</wp:posOffset>
                </wp:positionH>
                <wp:positionV relativeFrom="page">
                  <wp:posOffset>322874</wp:posOffset>
                </wp:positionV>
                <wp:extent cx="3675379" cy="345440"/>
                <wp:effectExtent l="0" t="0" r="0" b="0"/>
                <wp:wrapNone/>
                <wp:docPr id="388" name="Textbox 3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75379" cy="345440"/>
                        </a:xfrm>
                        <a:prstGeom prst="rect">
                          <a:avLst/>
                        </a:prstGeom>
                      </wps:spPr>
                      <wps:txbx>
                        <w:txbxContent>
                          <w:p w14:paraId="0044F836"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wps:txbx>
                      <wps:bodyPr wrap="square" lIns="0" tIns="0" rIns="0" bIns="0" rtlCol="0">
                        <a:noAutofit/>
                      </wps:bodyPr>
                    </wps:wsp>
                  </a:graphicData>
                </a:graphic>
              </wp:anchor>
            </w:drawing>
          </mc:Choice>
          <mc:Fallback>
            <w:pict>
              <v:shape w14:anchorId="406857E9" id="Textbox 388" o:spid="_x0000_s1151" type="#_x0000_t202" style="position:absolute;margin-left:43.7pt;margin-top:25.4pt;width:289.4pt;height:27.2pt;z-index:-18684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E4HmwEAACQDAAAOAAAAZHJzL2Uyb0RvYy54bWysUt2OEyEUvjfxHQj3drr92dVJpxt1ozHZ&#10;qMnqA1AGOsSBg+fQzvTtPbDT1uid8QYOcPj4ftjcj74XR4PkIDTyZjaXwgQNrQv7Rn7/9uHVayko&#10;qdCqHoJp5MmQvN++fLEZYm0W0EHfGhQMEqgeYiO7lGJdVaQ74xXNIJrAhxbQq8RL3FctqoHRfV8t&#10;5vPbagBsI4I2RLz78HwotwXfWqPTF2vJJNE3krmlMmIZd3msthtV71HFzumJhvoHFl65wI9eoB5U&#10;UuKA7i8o7zQCgU0zDb4Ca502RQOruZn/oeapU9EULWwOxYtN9P9g9efjU/yKIo3vYOQAiwiKj6B/&#10;EHtTDZHqqSd7SjVxdxY6WvR5ZgmCL7K3p4ufZkxC8+by9m69vHsjheaz5Wq9WhXDq+vtiJQ+GvAi&#10;F41EzqswUMdHSvl9VZ9bJjLP72cmadyNwrVMerHOOea9HbQnVjNwoI2knweFRor+U2DHcvrnAs/F&#10;7lxg6t9D+SNZVIC3hwTWFQpX3IkCR1GYTd8mZ/37unRdP/f2FwAAAP//AwBQSwMEFAAGAAgAAAAh&#10;AJOPGFneAAAACQEAAA8AAABkcnMvZG93bnJldi54bWxMj8FOwzAQRO9I/IO1SNyoTURNCXGqqion&#10;JEQaDhyd2E2sxusQu234e5YTHFfzNPumWM9+YGc7RRdQwf1CALPYBuOwU/BRv9ytgMWk0eghoFXw&#10;bSOsy+urQucmXLCy533qGJVgzLWCPqUx5zy2vfU6LsJokbJDmLxOdE4dN5O+ULkfeCaE5F47pA+9&#10;Hu22t+1xf/IKNp9Y7dzXW/NeHSpX108CX+VRqdubefMMLNk5/cHwq0/qUJJTE05oIhsUrB4fiFSw&#10;FLSAcillBqwhUCwz4GXB/y8ofwAAAP//AwBQSwECLQAUAAYACAAAACEAtoM4kv4AAADhAQAAEwAA&#10;AAAAAAAAAAAAAAAAAAAAW0NvbnRlbnRfVHlwZXNdLnhtbFBLAQItABQABgAIAAAAIQA4/SH/1gAA&#10;AJQBAAALAAAAAAAAAAAAAAAAAC8BAABfcmVscy8ucmVsc1BLAQItABQABgAIAAAAIQCDiE4HmwEA&#10;ACQDAAAOAAAAAAAAAAAAAAAAAC4CAABkcnMvZTJvRG9jLnhtbFBLAQItABQABgAIAAAAIQCTjxhZ&#10;3gAAAAkBAAAPAAAAAAAAAAAAAAAAAPUDAABkcnMvZG93bnJldi54bWxQSwUGAAAAAAQABADzAAAA&#10;AAUAAAAA&#10;" filled="f" stroked="f">
                <v:textbox inset="0,0,0,0">
                  <w:txbxContent>
                    <w:p w14:paraId="0044F836"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v:textbox>
                <w10:wrap anchorx="page" anchory="page"/>
              </v:shape>
            </w:pict>
          </mc:Fallback>
        </mc:AlternateContent>
      </w:r>
      <w:r>
        <w:rPr>
          <w:noProof/>
          <w:sz w:val="2"/>
          <w:szCs w:val="2"/>
        </w:rPr>
        <mc:AlternateContent>
          <mc:Choice Requires="wps">
            <w:drawing>
              <wp:anchor distT="0" distB="0" distL="0" distR="0" simplePos="0" relativeHeight="484632576" behindDoc="1" locked="0" layoutInCell="1" allowOverlap="1" wp14:anchorId="1462E493" wp14:editId="30E7A475">
                <wp:simplePos x="0" y="0"/>
                <wp:positionH relativeFrom="page">
                  <wp:posOffset>6237365</wp:posOffset>
                </wp:positionH>
                <wp:positionV relativeFrom="page">
                  <wp:posOffset>347764</wp:posOffset>
                </wp:positionV>
                <wp:extent cx="232410" cy="537845"/>
                <wp:effectExtent l="0" t="0" r="0" b="0"/>
                <wp:wrapNone/>
                <wp:docPr id="389" name="Textbox 3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537845"/>
                        </a:xfrm>
                        <a:prstGeom prst="rect">
                          <a:avLst/>
                        </a:prstGeom>
                      </wps:spPr>
                      <wps:txbx>
                        <w:txbxContent>
                          <w:p w14:paraId="2EE83973"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wps:txbx>
                      <wps:bodyPr wrap="square" lIns="0" tIns="0" rIns="0" bIns="0" rtlCol="0">
                        <a:noAutofit/>
                      </wps:bodyPr>
                    </wps:wsp>
                  </a:graphicData>
                </a:graphic>
              </wp:anchor>
            </w:drawing>
          </mc:Choice>
          <mc:Fallback>
            <w:pict>
              <v:shape w14:anchorId="1462E493" id="Textbox 389" o:spid="_x0000_s1152" type="#_x0000_t202" style="position:absolute;margin-left:491.15pt;margin-top:27.4pt;width:18.3pt;height:42.35pt;z-index:-1868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7WFmgEAACMDAAAOAAAAZHJzL2Uyb0RvYy54bWysUttuGyEQfa+Uf0C819ibS6OV11GbqFWl&#10;qI2U5AMwC17UhaEM9q7/vgNe21XyVvUFhpnhcM4Zlnej69lOR7TgG76YzTnTXkFr/abhry9fP95y&#10;hkn6VvbgdcP3Gvnd6uLDcgi1rqCDvtWREYjHeggN71IKtRCoOu0kziBoT0UD0clEx7gRbZQDobte&#10;VPP5jRggtiGC0oiUfTgU+argG6NV+mkM6sT6hhO3VNZY1nVexWop602UobNqoiH/gYWT1tOjJ6gH&#10;mSTbRvsOylkVAcGkmQInwBirdNFAahbzN2qeOxl00ULmYDjZhP8PVv3YPYenyNL4BUYaYBGB4RHU&#10;LyRvxBCwnnqyp1gjdWeho4ku7ySB0UXydn/yU4+JKUpWl9XVgiqKSteXn26vrrPf4nw5REzfNDiW&#10;g4ZHGlchIHePmA6tx5aJy+H5TCSN65HZljhXNxk259bQ7knMQPNsOP7eyqg56797MiwP/xjEY7A+&#10;BjH191C+SNbk4fM2gbGFwhl3okCTKCKmX5NH/fe5dJ3/9uoPAAAA//8DAFBLAwQUAAYACAAAACEA&#10;IzftWeEAAAALAQAADwAAAGRycy9kb3ducmV2LnhtbEyPwU7DMAyG70i8Q2QkbizZxqa2NJ0mBCek&#10;aV05cEwbr43WOKXJtvL2ZCe42fKn39+fbybbswuO3jiSMJ8JYEiN04ZaCZ/V+1MCzAdFWvWOUMIP&#10;etgU93e5yrS7UomXQ2hZDCGfKQldCEPGuW86tMrP3IAUb0c3WhXiOrZcj+oaw23PF0KsuVWG4odO&#10;DfjaYXM6nK2E7ReVb+Z7V+/LY2mqKhX0sT5J+fgwbV+ABZzCHww3/agORXSq3Zm0Z72ENFksIyph&#10;9Rwr3AAxT1JgdZyW6Qp4kfP/HYpfAAAA//8DAFBLAQItABQABgAIAAAAIQC2gziS/gAAAOEBAAAT&#10;AAAAAAAAAAAAAAAAAAAAAABbQ29udGVudF9UeXBlc10ueG1sUEsBAi0AFAAGAAgAAAAhADj9If/W&#10;AAAAlAEAAAsAAAAAAAAAAAAAAAAALwEAAF9yZWxzLy5yZWxzUEsBAi0AFAAGAAgAAAAhAMFXtYWa&#10;AQAAIwMAAA4AAAAAAAAAAAAAAAAALgIAAGRycy9lMm9Eb2MueG1sUEsBAi0AFAAGAAgAAAAhACM3&#10;7VnhAAAACwEAAA8AAAAAAAAAAAAAAAAA9AMAAGRycy9kb3ducmV2LnhtbFBLBQYAAAAABAAEAPMA&#10;AAACBQAAAAA=&#10;" filled="f" stroked="f">
                <v:textbox inset="0,0,0,0">
                  <w:txbxContent>
                    <w:p w14:paraId="2EE83973"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v:textbox>
                <w10:wrap anchorx="page" anchory="page"/>
              </v:shape>
            </w:pict>
          </mc:Fallback>
        </mc:AlternateContent>
      </w:r>
      <w:r>
        <w:rPr>
          <w:noProof/>
          <w:sz w:val="2"/>
          <w:szCs w:val="2"/>
        </w:rPr>
        <mc:AlternateContent>
          <mc:Choice Requires="wps">
            <w:drawing>
              <wp:anchor distT="0" distB="0" distL="0" distR="0" simplePos="0" relativeHeight="484633088" behindDoc="1" locked="0" layoutInCell="1" allowOverlap="1" wp14:anchorId="419CFA2A" wp14:editId="3E35F90C">
                <wp:simplePos x="0" y="0"/>
                <wp:positionH relativeFrom="page">
                  <wp:posOffset>5829969</wp:posOffset>
                </wp:positionH>
                <wp:positionV relativeFrom="page">
                  <wp:posOffset>8159763</wp:posOffset>
                </wp:positionV>
                <wp:extent cx="861060" cy="220979"/>
                <wp:effectExtent l="0" t="0" r="0" b="0"/>
                <wp:wrapNone/>
                <wp:docPr id="390" name="Textbox 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1060" cy="220979"/>
                        </a:xfrm>
                        <a:prstGeom prst="rect">
                          <a:avLst/>
                        </a:prstGeom>
                      </wps:spPr>
                      <wps:txbx>
                        <w:txbxContent>
                          <w:p w14:paraId="35D40C86" w14:textId="77777777" w:rsidR="00BB34B3" w:rsidRDefault="00C27BF6">
                            <w:pPr>
                              <w:pStyle w:val="BodyText"/>
                              <w:spacing w:before="0" w:line="328" w:lineRule="exact"/>
                              <w:ind w:left="20"/>
                            </w:pPr>
                            <w:r>
                              <w:rPr>
                                <w:color w:val="FFFFFF"/>
                              </w:rPr>
                              <w:t>This</w:t>
                            </w:r>
                            <w:r>
                              <w:rPr>
                                <w:color w:val="FFFFFF"/>
                                <w:spacing w:val="10"/>
                              </w:rPr>
                              <w:t xml:space="preserve"> </w:t>
                            </w:r>
                            <w:r>
                              <w:rPr>
                                <w:color w:val="FFFFFF"/>
                                <w:spacing w:val="-2"/>
                              </w:rPr>
                              <w:t>session</w:t>
                            </w:r>
                          </w:p>
                        </w:txbxContent>
                      </wps:txbx>
                      <wps:bodyPr wrap="square" lIns="0" tIns="0" rIns="0" bIns="0" rtlCol="0">
                        <a:noAutofit/>
                      </wps:bodyPr>
                    </wps:wsp>
                  </a:graphicData>
                </a:graphic>
              </wp:anchor>
            </w:drawing>
          </mc:Choice>
          <mc:Fallback>
            <w:pict>
              <v:shape w14:anchorId="419CFA2A" id="Textbox 390" o:spid="_x0000_s1153" type="#_x0000_t202" style="position:absolute;margin-left:459.05pt;margin-top:642.5pt;width:67.8pt;height:17.4pt;z-index:-18683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ep7mAEAACMDAAAOAAAAZHJzL2Uyb0RvYy54bWysUsFuGyEQvVfKPyDuMes9OMnK66hN1KpS&#10;1FZK+wGYBS/qwhAGe9d/3wGv7aq9Vb3AMDM83nvD+nFyAzvoiBZ8y5eLijPtFXTW71r+4/vH23vO&#10;MEnfyQG8bvlRI3/c3Lxbj6HRNfQwdDoyAvHYjKHlfUqhEQJVr53EBQTtqWggOpnoGHeii3IkdDeI&#10;uqpWYoTYhQhKI1L2+VTkm4JvjFbpqzGoExtaTtxSWWNZt3kVm7VsdlGG3qqZhvwHFk5aT49eoJ5l&#10;kmwf7V9QzqoICCYtFDgBxliliwZSs6z+UPPay6CLFjIHw8Um/H+w6svhNXyLLE0fYKIBFhEYXkD9&#10;RPJGjAGbuSd7ig1SdxY6mejyThIYXSRvjxc/9ZSYouT9almtqKKoVNfVw91D9ltcL4eI6ZMGx3LQ&#10;8kjjKgTk4QXTqfXcMnM5PZ+JpGk7MdsR5/ouw+bcFrojiRlpni3Ht72MmrPhsyfD8vDPQTwH23MQ&#10;0/AE5YtkTR7e7xMYWyhccWcKNIkiYv41edS/n0vX9W9vfgEAAP//AwBQSwMEFAAGAAgAAAAhAImP&#10;AkTiAAAADgEAAA8AAABkcnMvZG93bnJldi54bWxMj8FOwzAQRO9I/IO1SNyonVYtSYhTVQhOSIg0&#10;HDg6sZtYjdchdtvw92xPcNvRPM3OFNvZDexspmA9SkgWApjB1muLnYTP+vUhBRaiQq0Gj0bCjwmw&#10;LW9vCpVrf8HKnPexYxSCIVcS+hjHnPPQ9sapsPCjQfIOfnIqkpw6rid1oXA38KUQG+6URfrQq9E8&#10;96Y97k9Owu4Lqxf7/d58VIfK1nUm8G1zlPL+bt49AYtmjn8wXOtTdSipU+NPqAMbJGRJmhBKxjJd&#10;06orItarR2ANXaskS4GXBf8/o/wFAAD//wMAUEsBAi0AFAAGAAgAAAAhALaDOJL+AAAA4QEAABMA&#10;AAAAAAAAAAAAAAAAAAAAAFtDb250ZW50X1R5cGVzXS54bWxQSwECLQAUAAYACAAAACEAOP0h/9YA&#10;AACUAQAACwAAAAAAAAAAAAAAAAAvAQAAX3JlbHMvLnJlbHNQSwECLQAUAAYACAAAACEAfcXqe5gB&#10;AAAjAwAADgAAAAAAAAAAAAAAAAAuAgAAZHJzL2Uyb0RvYy54bWxQSwECLQAUAAYACAAAACEAiY8C&#10;ROIAAAAOAQAADwAAAAAAAAAAAAAAAADyAwAAZHJzL2Rvd25yZXYueG1sUEsFBgAAAAAEAAQA8wAA&#10;AAEFAAAAAA==&#10;" filled="f" stroked="f">
                <v:textbox inset="0,0,0,0">
                  <w:txbxContent>
                    <w:p w14:paraId="35D40C86" w14:textId="77777777" w:rsidR="00BB34B3" w:rsidRDefault="00C27BF6">
                      <w:pPr>
                        <w:pStyle w:val="BodyText"/>
                        <w:spacing w:before="0" w:line="328" w:lineRule="exact"/>
                        <w:ind w:left="20"/>
                      </w:pPr>
                      <w:r>
                        <w:rPr>
                          <w:color w:val="FFFFFF"/>
                        </w:rPr>
                        <w:t>This</w:t>
                      </w:r>
                      <w:r>
                        <w:rPr>
                          <w:color w:val="FFFFFF"/>
                          <w:spacing w:val="10"/>
                        </w:rPr>
                        <w:t xml:space="preserve"> </w:t>
                      </w:r>
                      <w:r>
                        <w:rPr>
                          <w:color w:val="FFFFFF"/>
                          <w:spacing w:val="-2"/>
                        </w:rPr>
                        <w:t>session</w:t>
                      </w:r>
                    </w:p>
                  </w:txbxContent>
                </v:textbox>
                <w10:wrap anchorx="page" anchory="page"/>
              </v:shape>
            </w:pict>
          </mc:Fallback>
        </mc:AlternateContent>
      </w:r>
      <w:r>
        <w:rPr>
          <w:noProof/>
          <w:sz w:val="2"/>
          <w:szCs w:val="2"/>
        </w:rPr>
        <mc:AlternateContent>
          <mc:Choice Requires="wps">
            <w:drawing>
              <wp:anchor distT="0" distB="0" distL="0" distR="0" simplePos="0" relativeHeight="484633600" behindDoc="1" locked="0" layoutInCell="1" allowOverlap="1" wp14:anchorId="37A00864" wp14:editId="116EC5AA">
                <wp:simplePos x="0" y="0"/>
                <wp:positionH relativeFrom="page">
                  <wp:posOffset>5553083</wp:posOffset>
                </wp:positionH>
                <wp:positionV relativeFrom="page">
                  <wp:posOffset>8327402</wp:posOffset>
                </wp:positionV>
                <wp:extent cx="1414780" cy="388620"/>
                <wp:effectExtent l="0" t="0" r="0" b="0"/>
                <wp:wrapNone/>
                <wp:docPr id="391" name="Textbox 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4780" cy="388620"/>
                        </a:xfrm>
                        <a:prstGeom prst="rect">
                          <a:avLst/>
                        </a:prstGeom>
                      </wps:spPr>
                      <wps:txbx>
                        <w:txbxContent>
                          <w:p w14:paraId="1E3D5C8F" w14:textId="77777777" w:rsidR="00BB34B3" w:rsidRDefault="00C27BF6">
                            <w:pPr>
                              <w:pStyle w:val="BodyText"/>
                              <w:spacing w:before="48" w:line="192" w:lineRule="auto"/>
                              <w:ind w:left="133" w:right="17" w:hanging="114"/>
                            </w:pPr>
                            <w:r>
                              <w:rPr>
                                <w:color w:val="FFFFFF"/>
                              </w:rPr>
                              <w:t>might be especially emotional. Before</w:t>
                            </w:r>
                          </w:p>
                        </w:txbxContent>
                      </wps:txbx>
                      <wps:bodyPr wrap="square" lIns="0" tIns="0" rIns="0" bIns="0" rtlCol="0">
                        <a:noAutofit/>
                      </wps:bodyPr>
                    </wps:wsp>
                  </a:graphicData>
                </a:graphic>
              </wp:anchor>
            </w:drawing>
          </mc:Choice>
          <mc:Fallback>
            <w:pict>
              <v:shape w14:anchorId="37A00864" id="Textbox 391" o:spid="_x0000_s1154" type="#_x0000_t202" style="position:absolute;margin-left:437.25pt;margin-top:655.7pt;width:111.4pt;height:30.6pt;z-index:-18682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v/5mgEAACQDAAAOAAAAZHJzL2Uyb0RvYy54bWysUsGO0zAQvSPxD5bvNG1ZLVHUdLWwAiGt&#10;AGnhA1zHbixij5lxm/TvGXvTFsEN7cUee8Zv3nvjzd3kB3E0SA5CK1eLpRQmaOhc2Lfyx/ePb2op&#10;KKnQqQGCaeXJkLzbvn61GWNj1tDD0BkUDBKoGWMr+5RiU1Wke+MVLSCawEkL6FXiI+6rDtXI6H6o&#10;1svlbTUCdhFBGyK+fXhOym3Bt9bo9NVaMkkMrWRuqaxY1l1eq+1GNXtUsXd6pqH+g4VXLnDTC9SD&#10;Skoc0P0D5Z1GILBpocFXYK3TpmhgNavlX2qeehVN0cLmULzYRC8Hq78cn+I3FGl6DxMPsIig+Aj6&#10;J7E31RipmWuyp9QQV2ehk0Wfd5Yg+CF7e7r4aaYkdEa7Wd28qzmlOfe2rm/XxfDq+joipU8GvMhB&#10;K5HnVRio4yOl3F8155KZzHP/zCRNu0m4jtus6zzHfLeD7sRqRh5oK+nXQaGRYvgc2LE8/XOA52B3&#10;DjANH6D8kSwqwP0hgXWFwhV3psCjKMzmb5Nn/ee5VF0/9/Y3AAAA//8DAFBLAwQUAAYACAAAACEA&#10;xzEsxOIAAAAOAQAADwAAAGRycy9kb3ducmV2LnhtbEyPwU7DMAyG70i8Q2QkbizpNtqtNJ0mBCck&#10;RFcOHNPGa6s1Tmmyrbw96QmO9v/p9+dsN5meXXB0nSUJ0UIAQ6qt7qiR8Fm+PmyAOa9Iq94SSvhB&#10;B7v89iZTqbZXKvBy8A0LJeRSJaH1fkg5d3WLRrmFHZBCdrSjUT6MY8P1qK6h3PR8KUTMjeooXGjV&#10;gM8t1qfD2UjYf1Hx0n2/Vx/FsejKcivoLT5JeX837Z+AeZz8HwyzflCHPDhV9kzasV7CJlk/BjQE&#10;qyhaA5sRsU1WwKp5lyxj4HnG/7+R/wIAAP//AwBQSwECLQAUAAYACAAAACEAtoM4kv4AAADhAQAA&#10;EwAAAAAAAAAAAAAAAAAAAAAAW0NvbnRlbnRfVHlwZXNdLnhtbFBLAQItABQABgAIAAAAIQA4/SH/&#10;1gAAAJQBAAALAAAAAAAAAAAAAAAAAC8BAABfcmVscy8ucmVsc1BLAQItABQABgAIAAAAIQCjmv/5&#10;mgEAACQDAAAOAAAAAAAAAAAAAAAAAC4CAABkcnMvZTJvRG9jLnhtbFBLAQItABQABgAIAAAAIQDH&#10;MSzE4gAAAA4BAAAPAAAAAAAAAAAAAAAAAPQDAABkcnMvZG93bnJldi54bWxQSwUGAAAAAAQABADz&#10;AAAAAwUAAAAA&#10;" filled="f" stroked="f">
                <v:textbox inset="0,0,0,0">
                  <w:txbxContent>
                    <w:p w14:paraId="1E3D5C8F" w14:textId="77777777" w:rsidR="00BB34B3" w:rsidRDefault="00C27BF6">
                      <w:pPr>
                        <w:pStyle w:val="BodyText"/>
                        <w:spacing w:before="48" w:line="192" w:lineRule="auto"/>
                        <w:ind w:left="133" w:right="17" w:hanging="114"/>
                      </w:pPr>
                      <w:r>
                        <w:rPr>
                          <w:color w:val="FFFFFF"/>
                        </w:rPr>
                        <w:t>might be especially emotional. Before</w:t>
                      </w:r>
                    </w:p>
                  </w:txbxContent>
                </v:textbox>
                <w10:wrap anchorx="page" anchory="page"/>
              </v:shape>
            </w:pict>
          </mc:Fallback>
        </mc:AlternateContent>
      </w:r>
      <w:r>
        <w:rPr>
          <w:noProof/>
          <w:sz w:val="2"/>
          <w:szCs w:val="2"/>
        </w:rPr>
        <mc:AlternateContent>
          <mc:Choice Requires="wps">
            <w:drawing>
              <wp:anchor distT="0" distB="0" distL="0" distR="0" simplePos="0" relativeHeight="484634112" behindDoc="1" locked="0" layoutInCell="1" allowOverlap="1" wp14:anchorId="61A1BC5C" wp14:editId="14C3F8B4">
                <wp:simplePos x="0" y="0"/>
                <wp:positionH relativeFrom="page">
                  <wp:posOffset>5592339</wp:posOffset>
                </wp:positionH>
                <wp:positionV relativeFrom="page">
                  <wp:posOffset>8662682</wp:posOffset>
                </wp:positionV>
                <wp:extent cx="1336040" cy="388620"/>
                <wp:effectExtent l="0" t="0" r="0" b="0"/>
                <wp:wrapNone/>
                <wp:docPr id="392" name="Textbox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36040" cy="388620"/>
                        </a:xfrm>
                        <a:prstGeom prst="rect">
                          <a:avLst/>
                        </a:prstGeom>
                      </wps:spPr>
                      <wps:txbx>
                        <w:txbxContent>
                          <w:p w14:paraId="393FC0B7" w14:textId="77777777" w:rsidR="00BB34B3" w:rsidRDefault="00C27BF6">
                            <w:pPr>
                              <w:pStyle w:val="BodyText"/>
                              <w:spacing w:before="48" w:line="192" w:lineRule="auto"/>
                              <w:ind w:left="233" w:right="17" w:hanging="214"/>
                            </w:pPr>
                            <w:r>
                              <w:rPr>
                                <w:color w:val="FFFFFF"/>
                              </w:rPr>
                              <w:t>you do this, please make sure you</w:t>
                            </w:r>
                          </w:p>
                        </w:txbxContent>
                      </wps:txbx>
                      <wps:bodyPr wrap="square" lIns="0" tIns="0" rIns="0" bIns="0" rtlCol="0">
                        <a:noAutofit/>
                      </wps:bodyPr>
                    </wps:wsp>
                  </a:graphicData>
                </a:graphic>
              </wp:anchor>
            </w:drawing>
          </mc:Choice>
          <mc:Fallback>
            <w:pict>
              <v:shape w14:anchorId="61A1BC5C" id="Textbox 392" o:spid="_x0000_s1155" type="#_x0000_t202" style="position:absolute;margin-left:440.35pt;margin-top:682.1pt;width:105.2pt;height:30.6pt;z-index:-18682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aWcmQEAACQDAAAOAAAAZHJzL2Uyb0RvYy54bWysUsGO0zAQvSPxD5bvNNkWVSVqugJWIKQV&#10;IC18gOvYjUXsMTNuk/49Y2/aIrghLvbYM37z3htv7yc/iJNBchBaebeopTBBQ+fCoZXfv314tZGC&#10;kgqdGiCYVp4NyfvdyxfbMTZmCT0MnUHBIIGaMbayTyk2VUW6N17RAqIJnLSAXiU+4qHqUI2M7odq&#10;WdfragTsIoI2RHz78JyUu4JvrdHpi7VkkhhaydxSWbGs+7xWu61qDqhi7/RMQ/0DC69c4KZXqAeV&#10;lDii+wvKO41AYNNCg6/AWqdN0cBq7uo/1Dz1Kpqihc2heLWJ/h+s/nx6il9RpOkdTDzAIoLiI+gf&#10;xN5UY6RmrsmeUkNcnYVOFn3eWYLgh+zt+eqnmZLQGW21WtevOaU5t9ps1stieHV7HZHSRwNe5KCV&#10;yPMqDNTpkVLur5pLyUzmuX9mkqb9JFzHbZZv8hzz3R66M6sZeaCtpJ9HhUaK4VNgx/L0LwFegv0l&#10;wDS8h/JHsqgAb48JrCsUbrgzBR5FYTZ/mzzr38+l6va5d78AAAD//wMAUEsDBBQABgAIAAAAIQC0&#10;oeNE4gAAAA4BAAAPAAAAZHJzL2Rvd25yZXYueG1sTI/BToQwEIbvJr5DMybe3BZEZJGy2Rg9mRhZ&#10;PHgsMAvN0inS7i6+vd2T3mbyf/nnm2KzmJGdcHbakoRoJYAhtbbT1Ev4rF/vMmDOK+rUaAkl/KCD&#10;TXl9Vai8s2eq8LTzPQsl5HIlYfB+yjl37YBGuZWdkEK2t7NRPqxzz7tZnUO5GXksRMqN0hQuDGrC&#10;5wHbw+5oJGy/qHrR3+/NR7WvdF2vBb2lBylvb5btEzCPi/+D4aIf1KEMTo09UufYKCHLxGNAQ3Cf&#10;JjGwCyLWUQSsCVMSPyTAy4L/f6P8BQAA//8DAFBLAQItABQABgAIAAAAIQC2gziS/gAAAOEBAAAT&#10;AAAAAAAAAAAAAAAAAAAAAABbQ29udGVudF9UeXBlc10ueG1sUEsBAi0AFAAGAAgAAAAhADj9If/W&#10;AAAAlAEAAAsAAAAAAAAAAAAAAAAALwEAAF9yZWxzLy5yZWxzUEsBAi0AFAAGAAgAAAAhACh5pZyZ&#10;AQAAJAMAAA4AAAAAAAAAAAAAAAAALgIAAGRycy9lMm9Eb2MueG1sUEsBAi0AFAAGAAgAAAAhALSh&#10;40TiAAAADgEAAA8AAAAAAAAAAAAAAAAA8wMAAGRycy9kb3ducmV2LnhtbFBLBQYAAAAABAAEAPMA&#10;AAACBQAAAAA=&#10;" filled="f" stroked="f">
                <v:textbox inset="0,0,0,0">
                  <w:txbxContent>
                    <w:p w14:paraId="393FC0B7" w14:textId="77777777" w:rsidR="00BB34B3" w:rsidRDefault="00C27BF6">
                      <w:pPr>
                        <w:pStyle w:val="BodyText"/>
                        <w:spacing w:before="48" w:line="192" w:lineRule="auto"/>
                        <w:ind w:left="233" w:right="17" w:hanging="214"/>
                      </w:pPr>
                      <w:r>
                        <w:rPr>
                          <w:color w:val="FFFFFF"/>
                        </w:rPr>
                        <w:t>you do this, please make sure you</w:t>
                      </w:r>
                    </w:p>
                  </w:txbxContent>
                </v:textbox>
                <w10:wrap anchorx="page" anchory="page"/>
              </v:shape>
            </w:pict>
          </mc:Fallback>
        </mc:AlternateContent>
      </w:r>
      <w:r>
        <w:rPr>
          <w:noProof/>
          <w:sz w:val="2"/>
          <w:szCs w:val="2"/>
        </w:rPr>
        <mc:AlternateContent>
          <mc:Choice Requires="wps">
            <w:drawing>
              <wp:anchor distT="0" distB="0" distL="0" distR="0" simplePos="0" relativeHeight="484634624" behindDoc="1" locked="0" layoutInCell="1" allowOverlap="1" wp14:anchorId="3D28DEB8" wp14:editId="63F4FDB3">
                <wp:simplePos x="0" y="0"/>
                <wp:positionH relativeFrom="page">
                  <wp:posOffset>5779537</wp:posOffset>
                </wp:positionH>
                <wp:positionV relativeFrom="page">
                  <wp:posOffset>8997963</wp:posOffset>
                </wp:positionV>
                <wp:extent cx="961390" cy="388620"/>
                <wp:effectExtent l="0" t="0" r="0" b="0"/>
                <wp:wrapNone/>
                <wp:docPr id="393" name="Textbox 3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1390" cy="388620"/>
                        </a:xfrm>
                        <a:prstGeom prst="rect">
                          <a:avLst/>
                        </a:prstGeom>
                      </wps:spPr>
                      <wps:txbx>
                        <w:txbxContent>
                          <w:p w14:paraId="35A49834" w14:textId="77777777" w:rsidR="00BB34B3" w:rsidRDefault="00C27BF6">
                            <w:pPr>
                              <w:pStyle w:val="BodyText"/>
                              <w:spacing w:before="48" w:line="192" w:lineRule="auto"/>
                              <w:ind w:left="20" w:right="17" w:firstLine="3"/>
                            </w:pPr>
                            <w:r>
                              <w:rPr>
                                <w:color w:val="FFFFFF"/>
                              </w:rPr>
                              <w:t>are</w:t>
                            </w:r>
                            <w:r>
                              <w:rPr>
                                <w:color w:val="FFFFFF"/>
                                <w:spacing w:val="-2"/>
                              </w:rPr>
                              <w:t xml:space="preserve"> </w:t>
                            </w:r>
                            <w:r>
                              <w:rPr>
                                <w:color w:val="FFFFFF"/>
                              </w:rPr>
                              <w:t>in</w:t>
                            </w:r>
                            <w:r>
                              <w:rPr>
                                <w:color w:val="FFFFFF"/>
                                <w:spacing w:val="-2"/>
                              </w:rPr>
                              <w:t xml:space="preserve"> </w:t>
                            </w:r>
                            <w:r>
                              <w:rPr>
                                <w:color w:val="FFFFFF"/>
                              </w:rPr>
                              <w:t>a</w:t>
                            </w:r>
                            <w:r>
                              <w:rPr>
                                <w:color w:val="FFFFFF"/>
                                <w:spacing w:val="-2"/>
                              </w:rPr>
                              <w:t xml:space="preserve"> </w:t>
                            </w:r>
                            <w:r>
                              <w:rPr>
                                <w:color w:val="FFFFFF"/>
                              </w:rPr>
                              <w:t xml:space="preserve">calm </w:t>
                            </w:r>
                            <w:r>
                              <w:rPr>
                                <w:color w:val="FFFFFF"/>
                                <w:spacing w:val="-2"/>
                              </w:rPr>
                              <w:t>environment.</w:t>
                            </w:r>
                          </w:p>
                        </w:txbxContent>
                      </wps:txbx>
                      <wps:bodyPr wrap="square" lIns="0" tIns="0" rIns="0" bIns="0" rtlCol="0">
                        <a:noAutofit/>
                      </wps:bodyPr>
                    </wps:wsp>
                  </a:graphicData>
                </a:graphic>
              </wp:anchor>
            </w:drawing>
          </mc:Choice>
          <mc:Fallback>
            <w:pict>
              <v:shape w14:anchorId="3D28DEB8" id="Textbox 393" o:spid="_x0000_s1156" type="#_x0000_t202" style="position:absolute;margin-left:455.1pt;margin-top:708.5pt;width:75.7pt;height:30.6pt;z-index:-18681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eQXmAEAACMDAAAOAAAAZHJzL2Uyb0RvYy54bWysUtuO0zAQfUfiHyy/0/QiVd2o6WphBUJa&#10;AdLCB7iO3VjEHjPjNunfM/amLYI3tC/jsWd8fM4Zb+9H34uTQXIQGrmYzaUwQUPrwqGRP75/fLeR&#10;gpIKreohmEaeDcn73ds32yHWZgkd9K1BwSCB6iE2sksp1lVFujNe0QyiCVy0gF4l3uKhalENjO77&#10;ajmfr6sBsI0I2hDx6eNLUe4KvrVGp6/WkkmibyRzSyViifscq91W1QdUsXN6oqH+g4VXLvCjV6hH&#10;lZQ4ovsHyjuNQGDTTIOvwFqnTdHAahbzv9Q8dyqaooXNoXi1iV4PVn85PcdvKNL4HkYeYBFB8Qn0&#10;T2JvqiFSPfVkT6km7s5CR4s+ryxB8EX29nz104xJaD68Wy9Wd1zRXFptNutl8bu6XY5I6ZMBL3LS&#10;SORxFQLq9EQpP6/qS8vE5eX5TCSN+1G4ljmvCmw+20N7ZjEDz7OR9Ouo0EjRfw5sWB7+JcFLsr8k&#10;mPoPUL5I1hTg4ZjAukLhhjtR4EkUZtOvyaP+c1+6bn979xsAAP//AwBQSwMEFAAGAAgAAAAhAIQn&#10;rUfhAAAADgEAAA8AAABkcnMvZG93bnJldi54bWxMj8FOwzAQRO9I/IO1SNyonQilbYhTVQhOSIg0&#10;HDg6sZtYjdchdtvw92xOcNyZp9mZYje7gV3MFKxHCclKADPYem2xk/BZvz5sgIWoUKvBo5HwYwLs&#10;ytubQuXaX7Eyl0PsGIVgyJWEPsYx5zy0vXEqrPxokLyjn5yKdE4d15O6UrgbeCpExp2ySB96NZrn&#10;3rSnw9lJ2H9h9WK/35uP6ljZut4KfMtOUt7fzfsnYNHM8Q+GpT5Vh5I6Nf6MOrBBwjYRKaFkPCZr&#10;WrUgIksyYM2irTcp8LLg/2eUvwAAAP//AwBQSwECLQAUAAYACAAAACEAtoM4kv4AAADhAQAAEwAA&#10;AAAAAAAAAAAAAAAAAAAAW0NvbnRlbnRfVHlwZXNdLnhtbFBLAQItABQABgAIAAAAIQA4/SH/1gAA&#10;AJQBAAALAAAAAAAAAAAAAAAAAC8BAABfcmVscy8ucmVsc1BLAQItABQABgAIAAAAIQBdJeQXmAEA&#10;ACMDAAAOAAAAAAAAAAAAAAAAAC4CAABkcnMvZTJvRG9jLnhtbFBLAQItABQABgAIAAAAIQCEJ61H&#10;4QAAAA4BAAAPAAAAAAAAAAAAAAAAAPIDAABkcnMvZG93bnJldi54bWxQSwUGAAAAAAQABADzAAAA&#10;AAUAAAAA&#10;" filled="f" stroked="f">
                <v:textbox inset="0,0,0,0">
                  <w:txbxContent>
                    <w:p w14:paraId="35A49834" w14:textId="77777777" w:rsidR="00BB34B3" w:rsidRDefault="00C27BF6">
                      <w:pPr>
                        <w:pStyle w:val="BodyText"/>
                        <w:spacing w:before="48" w:line="192" w:lineRule="auto"/>
                        <w:ind w:left="20" w:right="17" w:firstLine="3"/>
                      </w:pPr>
                      <w:r>
                        <w:rPr>
                          <w:color w:val="FFFFFF"/>
                        </w:rPr>
                        <w:t>are</w:t>
                      </w:r>
                      <w:r>
                        <w:rPr>
                          <w:color w:val="FFFFFF"/>
                          <w:spacing w:val="-2"/>
                        </w:rPr>
                        <w:t xml:space="preserve"> </w:t>
                      </w:r>
                      <w:r>
                        <w:rPr>
                          <w:color w:val="FFFFFF"/>
                        </w:rPr>
                        <w:t>in</w:t>
                      </w:r>
                      <w:r>
                        <w:rPr>
                          <w:color w:val="FFFFFF"/>
                          <w:spacing w:val="-2"/>
                        </w:rPr>
                        <w:t xml:space="preserve"> </w:t>
                      </w:r>
                      <w:r>
                        <w:rPr>
                          <w:color w:val="FFFFFF"/>
                        </w:rPr>
                        <w:t>a</w:t>
                      </w:r>
                      <w:r>
                        <w:rPr>
                          <w:color w:val="FFFFFF"/>
                          <w:spacing w:val="-2"/>
                        </w:rPr>
                        <w:t xml:space="preserve"> </w:t>
                      </w:r>
                      <w:r>
                        <w:rPr>
                          <w:color w:val="FFFFFF"/>
                        </w:rPr>
                        <w:t xml:space="preserve">calm </w:t>
                      </w:r>
                      <w:r>
                        <w:rPr>
                          <w:color w:val="FFFFFF"/>
                          <w:spacing w:val="-2"/>
                        </w:rPr>
                        <w:t>environment.</w:t>
                      </w:r>
                    </w:p>
                  </w:txbxContent>
                </v:textbox>
                <w10:wrap anchorx="page" anchory="page"/>
              </v:shape>
            </w:pict>
          </mc:Fallback>
        </mc:AlternateContent>
      </w:r>
      <w:r>
        <w:rPr>
          <w:noProof/>
          <w:sz w:val="2"/>
          <w:szCs w:val="2"/>
        </w:rPr>
        <mc:AlternateContent>
          <mc:Choice Requires="wps">
            <w:drawing>
              <wp:anchor distT="0" distB="0" distL="0" distR="0" simplePos="0" relativeHeight="484635136" behindDoc="1" locked="0" layoutInCell="1" allowOverlap="1" wp14:anchorId="48B5B975" wp14:editId="7E9899E3">
                <wp:simplePos x="0" y="0"/>
                <wp:positionH relativeFrom="page">
                  <wp:posOffset>563299</wp:posOffset>
                </wp:positionH>
                <wp:positionV relativeFrom="page">
                  <wp:posOffset>9145700</wp:posOffset>
                </wp:positionV>
                <wp:extent cx="1588135" cy="220979"/>
                <wp:effectExtent l="0" t="0" r="0" b="0"/>
                <wp:wrapNone/>
                <wp:docPr id="394" name="Textbox 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0DCCB417"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48B5B975" id="Textbox 394" o:spid="_x0000_s1157" type="#_x0000_t202" style="position:absolute;margin-left:44.35pt;margin-top:720.15pt;width:125.05pt;height:17.4pt;z-index:-1868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grOmgEAACQDAAAOAAAAZHJzL2Uyb0RvYy54bWysUsFuGyEQvVfKPyDuMWtHSZ2V11HbqFGl&#10;qK2U5gMwC17UhaEM9q7/vgNe21V7i3oZBhjevPeG1cPoerbXES34hs9nFWfaK2it3zb89cfn6yVn&#10;mKRvZQ9eN/ygkT+sr96thlDrBXTQtzoyAvFYD6HhXUqhFgJVp53EGQTt6dJAdDLRNm5FG+VA6K4X&#10;i6q6EwPENkRQGpFOH4+XfF3wjdEqfTMGdWJ9w4lbKjGWuMlRrFey3kYZOqsmGvINLJy0npqeoR5l&#10;kmwX7T9QzqoICCbNFDgBxliliwZSM6/+UvPSyaCLFjIHw9km/H+w6uv+JXyPLI0fYaQBFhEYnkH9&#10;RPJGDAHrqSZ7ijVSdRY6mujyShIYPSRvD2c/9ZiYymi3y+X85pYzRXeLRXX//j4bLi6vQ8T0pMGx&#10;nDQ80rwKA7l/xnQsPZVMZI79M5M0bkZmW2pzM8+w+WwD7YHUDDTQhuOvnYyas/6LJ8fy9E9JPCWb&#10;UxJT/wnKH8miPHzYJTC2ULjgThRoFEXE9G3yrP/cl6rL517/BgAA//8DAFBLAwQUAAYACAAAACEA&#10;zkoW4+AAAAAMAQAADwAAAGRycy9kb3ducmV2LnhtbEyPPU/DMBCGdyT+g3VIbNQuKW0IcaqqggkJ&#10;kYaB0YndxGp8TmO3Df+e6wTjvffo/cjXk+vZ2YzBepQwnwlgBhuvLbYSvqq3hxRYiAq16j0aCT8m&#10;wLq4vclVpv0FS3PexZaRCYZMSehiHDLOQ9MZp8LMDwbpt/ejU5HOseV6VBcydz1/FGLJnbJICZ0a&#10;zLYzzWF3chI231i+2uNH/VnuS1tVzwLflwcp7++mzQuwaKb4B8O1PlWHgjrV/oQ6sF5Cmq6IJH2x&#10;EAkwIpIkpTH1VVo9zYEXOf8/ovgFAAD//wMAUEsBAi0AFAAGAAgAAAAhALaDOJL+AAAA4QEAABMA&#10;AAAAAAAAAAAAAAAAAAAAAFtDb250ZW50X1R5cGVzXS54bWxQSwECLQAUAAYACAAAACEAOP0h/9YA&#10;AACUAQAACwAAAAAAAAAAAAAAAAAvAQAAX3JlbHMvLnJlbHNQSwECLQAUAAYACAAAACEA0toKzpoB&#10;AAAkAwAADgAAAAAAAAAAAAAAAAAuAgAAZHJzL2Uyb0RvYy54bWxQSwECLQAUAAYACAAAACEAzkoW&#10;4+AAAAAMAQAADwAAAAAAAAAAAAAAAAD0AwAAZHJzL2Rvd25yZXYueG1sUEsFBgAAAAAEAAQA8wAA&#10;AAEFAAAAAA==&#10;" filled="f" stroked="f">
                <v:textbox inset="0,0,0,0">
                  <w:txbxContent>
                    <w:p w14:paraId="0DCCB417"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635648" behindDoc="1" locked="0" layoutInCell="1" allowOverlap="1" wp14:anchorId="3F54983E" wp14:editId="2B616940">
                <wp:simplePos x="0" y="0"/>
                <wp:positionH relativeFrom="page">
                  <wp:posOffset>6895127</wp:posOffset>
                </wp:positionH>
                <wp:positionV relativeFrom="page">
                  <wp:posOffset>10103302</wp:posOffset>
                </wp:positionV>
                <wp:extent cx="93980" cy="167640"/>
                <wp:effectExtent l="0" t="0" r="0" b="0"/>
                <wp:wrapNone/>
                <wp:docPr id="395" name="Textbox 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980" cy="167640"/>
                        </a:xfrm>
                        <a:prstGeom prst="rect">
                          <a:avLst/>
                        </a:prstGeom>
                      </wps:spPr>
                      <wps:txbx>
                        <w:txbxContent>
                          <w:p w14:paraId="18B53B96" w14:textId="77777777" w:rsidR="00BB34B3" w:rsidRDefault="00C27BF6">
                            <w:pPr>
                              <w:spacing w:before="4"/>
                              <w:ind w:left="20"/>
                              <w:rPr>
                                <w:rFonts w:ascii="Poppins SemiBold"/>
                                <w:b/>
                                <w:sz w:val="16"/>
                              </w:rPr>
                            </w:pPr>
                            <w:r>
                              <w:rPr>
                                <w:rFonts w:ascii="Poppins SemiBold"/>
                                <w:b/>
                                <w:color w:val="FFFFFF"/>
                                <w:spacing w:val="-5"/>
                                <w:sz w:val="16"/>
                              </w:rPr>
                              <w:t>11</w:t>
                            </w:r>
                          </w:p>
                        </w:txbxContent>
                      </wps:txbx>
                      <wps:bodyPr wrap="square" lIns="0" tIns="0" rIns="0" bIns="0" rtlCol="0">
                        <a:noAutofit/>
                      </wps:bodyPr>
                    </wps:wsp>
                  </a:graphicData>
                </a:graphic>
              </wp:anchor>
            </w:drawing>
          </mc:Choice>
          <mc:Fallback>
            <w:pict>
              <v:shape w14:anchorId="3F54983E" id="Textbox 395" o:spid="_x0000_s1158" type="#_x0000_t202" style="position:absolute;margin-left:542.9pt;margin-top:795.55pt;width:7.4pt;height:13.2pt;z-index:-18680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15DmQEAACIDAAAOAAAAZHJzL2Uyb0RvYy54bWysUsFuEzEQvSP1Hyzfm01SFNpVNhW0AiFV&#10;gFT4AMdrZy3WHnfGyW7+nrG7SRDcEBd77Bm/ee+N1/ej78XBIDkIjVzM5lKYoKF1YdfIH98/Xt9K&#10;QUmFVvUQTCOPhuT95urNeoi1WUIHfWtQMEigeoiN7FKKdVWR7oxXNINoAictoFeJj7irWlQDo/u+&#10;Ws7nq2oAbCOCNkR8+/ialJuCb63R6au1ZJLoG8ncUlmxrNu8Vpu1qneoYuf0REP9AwuvXOCmZ6hH&#10;lZTYo/sLyjuNQGDTTIOvwFqnTdHAahbzP9Q8dyqaooXNoXi2if4frP5yeI7fUKTxA4w8wCKC4hPo&#10;n8TeVEOkeqrJnlJNXJ2FjhZ93lmC4Ifs7fHspxmT0Hx5d3N3ywnNmcXq3eptsbu6vI1I6ZMBL3LQ&#10;SORplf7q8EQpd1f1qWSi8to980jjdhSuZeSbZZ5ivttCe2QtA4+zkfSyV2ik6D8H9ivP/hTgKdie&#10;Akz9A5QfkiUFeL9PYF2hcMGdKPAgCrPp0+RJ/34uVZevvfkFAAD//wMAUEsDBBQABgAIAAAAIQC/&#10;VhoI4QAAAA8BAAAPAAAAZHJzL2Rvd25yZXYueG1sTI/BTsMwEETvSPyDtUjcqG2khDbEqSoEJyTU&#10;NBw4OrGbRI3XIXbb8PfdnuhtRjuaeZuvZzewk51C71GBXAhgFhtvemwVfFcfT0tgIWo0evBoFfzZ&#10;AOvi/i7XmfFnLO1pF1tGJRgyraCLccw4D01nnQ4LP1qk295PTkeyU8vNpM9U7gb+LETKne6RFjo9&#10;2rfONofd0SnY/GD53v9+1dtyX/ZVtRL4mR6UenyYN6/Aop3jfxiu+IQOBTHV/ogmsIG8WCbEHkkl&#10;KymBXTOSJoHVpFL5kgAvcn77R3EBAAD//wMAUEsBAi0AFAAGAAgAAAAhALaDOJL+AAAA4QEAABMA&#10;AAAAAAAAAAAAAAAAAAAAAFtDb250ZW50X1R5cGVzXS54bWxQSwECLQAUAAYACAAAACEAOP0h/9YA&#10;AACUAQAACwAAAAAAAAAAAAAAAAAvAQAAX3JlbHMvLnJlbHNQSwECLQAUAAYACAAAACEA/XNeQ5kB&#10;AAAiAwAADgAAAAAAAAAAAAAAAAAuAgAAZHJzL2Uyb0RvYy54bWxQSwECLQAUAAYACAAAACEAv1Ya&#10;COEAAAAPAQAADwAAAAAAAAAAAAAAAADzAwAAZHJzL2Rvd25yZXYueG1sUEsFBgAAAAAEAAQA8wAA&#10;AAEFAAAAAA==&#10;" filled="f" stroked="f">
                <v:textbox inset="0,0,0,0">
                  <w:txbxContent>
                    <w:p w14:paraId="18B53B96" w14:textId="77777777" w:rsidR="00BB34B3" w:rsidRDefault="00C27BF6">
                      <w:pPr>
                        <w:spacing w:before="4"/>
                        <w:ind w:left="20"/>
                        <w:rPr>
                          <w:rFonts w:ascii="Poppins SemiBold"/>
                          <w:b/>
                          <w:sz w:val="16"/>
                        </w:rPr>
                      </w:pPr>
                      <w:r>
                        <w:rPr>
                          <w:rFonts w:ascii="Poppins SemiBold"/>
                          <w:b/>
                          <w:color w:val="FFFFFF"/>
                          <w:spacing w:val="-5"/>
                          <w:sz w:val="16"/>
                        </w:rPr>
                        <w:t>11</w:t>
                      </w:r>
                    </w:p>
                  </w:txbxContent>
                </v:textbox>
                <w10:wrap anchorx="page" anchory="page"/>
              </v:shape>
            </w:pict>
          </mc:Fallback>
        </mc:AlternateContent>
      </w:r>
      <w:r>
        <w:rPr>
          <w:noProof/>
          <w:sz w:val="2"/>
          <w:szCs w:val="2"/>
        </w:rPr>
        <mc:AlternateContent>
          <mc:Choice Requires="wps">
            <w:drawing>
              <wp:anchor distT="0" distB="0" distL="0" distR="0" simplePos="0" relativeHeight="484636160" behindDoc="1" locked="0" layoutInCell="1" allowOverlap="1" wp14:anchorId="530F9736" wp14:editId="1828E017">
                <wp:simplePos x="0" y="0"/>
                <wp:positionH relativeFrom="page">
                  <wp:posOffset>578389</wp:posOffset>
                </wp:positionH>
                <wp:positionV relativeFrom="page">
                  <wp:posOffset>1121796</wp:posOffset>
                </wp:positionV>
                <wp:extent cx="6423025" cy="152400"/>
                <wp:effectExtent l="0" t="0" r="0" b="0"/>
                <wp:wrapNone/>
                <wp:docPr id="396" name="Textbox 3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B0E0A6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30F9736" id="Textbox 396" o:spid="_x0000_s1159" type="#_x0000_t202" style="position:absolute;margin-left:45.55pt;margin-top:88.35pt;width:505.75pt;height:12pt;z-index:-18680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r3pmgEAACQDAAAOAAAAZHJzL2Uyb0RvYy54bWysUt1u2yAUvp+0d0DcLzhOW01WnGpt1WlS&#10;tU1q9wAEQ4xmOJRDYuftd6BOMm13027gAIeP74f17eQGdtARLfiWLxcVZ9or6KzftfzHy+OHj5xh&#10;kr6TA3jd8qNGfrt5/249hkbX0MPQ6cgIxGMzhpb3KYVGCFS9dhIXELSnQwPRyUTLuBNdlCOhu0HU&#10;VXUjRohdiKA0Iu0+vB3yTcE3Rqv0zRjUiQ0tJ26pjLGM2zyKzVo2uyhDb9VMQ/4DCyetp0fPUA8y&#10;SbaP9i8oZ1UEBJMWCpwAY6zSRQOpWVZ/qHnuZdBFC5mD4WwT/j9Y9fXwHL5HlqY7mCjAIgLDE6if&#10;SN6IMWAz92RPsUHqzkInE12eSQKji+Tt8eynnhJTtHlzVa+q+pozRWfL6/qqKoaLy+0QMX3W4Fgu&#10;Wh4pr8JAHp4w5fdlc2qZyby9n5mkaTsx2xHyapVzzHtb6I6kZqRAW46vexk1Z8MXT47l9E9FPBXb&#10;UxHTcA/lj2RRHj7tExhbKFxwZwoURWE2f5uc9e/r0nX53JtfAAAA//8DAFBLAwQUAAYACAAAACEA&#10;c+EN994AAAALAQAADwAAAGRycy9kb3ducmV2LnhtbEyPwU7DMAyG70i8Q2QkbizpDi0rTacJwQkJ&#10;0ZUDx7Tx2mqNU5psK2+Pd4Kj7U///7nYLm4UZ5zD4ElDslIgkFpvB+o0fNavD48gQjRkzegJNfxg&#10;gG15e1OY3PoLVXjex05wCIXcaOhjnHIpQ9ujM2HlJyS+HfzsTORx7qSdzYXD3SjXSqXSmYG4oTcT&#10;PvfYHvcnp2H3RdXL8P3efFSHaqjrjaK39Kj1/d2yewIRcYl/MFz1WR1Kdmr8iWwQo4ZNkjDJ+yzN&#10;QFyBRK1TEI0GLs5AloX8/0P5CwAA//8DAFBLAQItABQABgAIAAAAIQC2gziS/gAAAOEBAAATAAAA&#10;AAAAAAAAAAAAAAAAAABbQ29udGVudF9UeXBlc10ueG1sUEsBAi0AFAAGAAgAAAAhADj9If/WAAAA&#10;lAEAAAsAAAAAAAAAAAAAAAAALwEAAF9yZWxzLy5yZWxzUEsBAi0AFAAGAAgAAAAhAA8mvemaAQAA&#10;JAMAAA4AAAAAAAAAAAAAAAAALgIAAGRycy9lMm9Eb2MueG1sUEsBAi0AFAAGAAgAAAAhAHPhDffe&#10;AAAACwEAAA8AAAAAAAAAAAAAAAAA9AMAAGRycy9kb3ducmV2LnhtbFBLBQYAAAAABAAEAPMAAAD/&#10;BAAAAAA=&#10;" filled="f" stroked="f">
                <v:textbox inset="0,0,0,0">
                  <w:txbxContent>
                    <w:p w14:paraId="6B0E0A6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36672" behindDoc="1" locked="0" layoutInCell="1" allowOverlap="1" wp14:anchorId="7329944A" wp14:editId="1D2AD518">
                <wp:simplePos x="0" y="0"/>
                <wp:positionH relativeFrom="page">
                  <wp:posOffset>578389</wp:posOffset>
                </wp:positionH>
                <wp:positionV relativeFrom="page">
                  <wp:posOffset>1432612</wp:posOffset>
                </wp:positionV>
                <wp:extent cx="6423025" cy="152400"/>
                <wp:effectExtent l="0" t="0" r="0" b="0"/>
                <wp:wrapNone/>
                <wp:docPr id="397" name="Textbox 3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54DFAC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329944A" id="Textbox 397" o:spid="_x0000_s1160" type="#_x0000_t202" style="position:absolute;margin-left:45.55pt;margin-top:112.8pt;width:505.75pt;height:12pt;z-index:-18679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Ypmmg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oR8tco55r0tdEdSM1KgLceXvYyas+GbJ8dy+qcinort&#10;qYhp+ALlj2RRHj7tExhbKFxwZwoURWE2f5uc9Z/r0nX53JvfAAAA//8DAFBLAwQUAAYACAAAACEA&#10;Rw81CN8AAAALAQAADwAAAGRycy9kb3ducmV2LnhtbEyPPU/DMBCGdyT+g3VIbNRORCMS4lQVggkJ&#10;kYaB0YmvidX4HGK3Df++7gTbfTx677lys9iRnXD2xpGEZCWAIXVOG+olfDVvD0/AfFCk1egIJfyi&#10;h011e1OqQrsz1XjahZ7FEPKFkjCEMBWc+25Aq/zKTUhxt3ezVSG2c8/1rM4x3I48FSLjVhmKFwY1&#10;4cuA3WF3tBK231S/mp+P9rPe16ZpckHv2UHK+7tl+wws4BL+YLjqR3WoolPrjqQ9GyXkSRJJCWm6&#10;zoBdgUSksWrj6DHPgFcl//9DdQEAAP//AwBQSwECLQAUAAYACAAAACEAtoM4kv4AAADhAQAAEwAA&#10;AAAAAAAAAAAAAAAAAAAAW0NvbnRlbnRfVHlwZXNdLnhtbFBLAQItABQABgAIAAAAIQA4/SH/1gAA&#10;AJQBAAALAAAAAAAAAAAAAAAAAC8BAABfcmVscy8ucmVsc1BLAQItABQABgAIAAAAIQCbKYpmmgEA&#10;ACQDAAAOAAAAAAAAAAAAAAAAAC4CAABkcnMvZTJvRG9jLnhtbFBLAQItABQABgAIAAAAIQBHDzUI&#10;3wAAAAsBAAAPAAAAAAAAAAAAAAAAAPQDAABkcnMvZG93bnJldi54bWxQSwUGAAAAAAQABADzAAAA&#10;AAUAAAAA&#10;" filled="f" stroked="f">
                <v:textbox inset="0,0,0,0">
                  <w:txbxContent>
                    <w:p w14:paraId="054DFAC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37184" behindDoc="1" locked="0" layoutInCell="1" allowOverlap="1" wp14:anchorId="0F3DB717" wp14:editId="4DA597C4">
                <wp:simplePos x="0" y="0"/>
                <wp:positionH relativeFrom="page">
                  <wp:posOffset>578389</wp:posOffset>
                </wp:positionH>
                <wp:positionV relativeFrom="page">
                  <wp:posOffset>1743426</wp:posOffset>
                </wp:positionV>
                <wp:extent cx="6423025" cy="152400"/>
                <wp:effectExtent l="0" t="0" r="0" b="0"/>
                <wp:wrapNone/>
                <wp:docPr id="398" name="Textbox 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17AB22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F3DB717" id="Textbox 398" o:spid="_x0000_s1161" type="#_x0000_t202" style="position:absolute;margin-left:45.55pt;margin-top:137.3pt;width:505.75pt;height:12pt;z-index:-18679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SYXmg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oR8tco55r0tdEdSM1KgLceXvYyas+GbJ8dy+qcinort&#10;qYhp+ALlj2RRHj7tExhbKFxwZwoURWE2f5uc9Z/r0nX53JvfAAAA//8DAFBLAwQUAAYACAAAACEA&#10;Y2DP9N8AAAALAQAADwAAAGRycy9kb3ducmV2LnhtbEyPPU/DMBCGdyT+g3VIbNROhEIT4lQVggkJ&#10;kYaB0YmvidX4HGK3Df8ed6LbfTx677lys9iRnXD2xpGEZCWAIXVOG+olfDVvD2tgPijSanSEEn7R&#10;w6a6vSlVod2ZajztQs9iCPlCSRhCmArOfTegVX7lJqS427vZqhDbued6VucYbkeeCpFxqwzFC4Oa&#10;8GXA7rA7Wgnbb6pfzc9H+1nva9M0uaD37CDl/d2yfQYWcAn/MFz0ozpU0al1R9KejRLyJImkhPTp&#10;MQN2ARKRxqqNo3ydAa9Kfv1D9QcAAP//AwBQSwECLQAUAAYACAAAACEAtoM4kv4AAADhAQAAEwAA&#10;AAAAAAAAAAAAAAAAAAAAW0NvbnRlbnRfVHlwZXNdLnhtbFBLAQItABQABgAIAAAAIQA4/SH/1gAA&#10;AJQBAAALAAAAAAAAAAAAAAAAAC8BAABfcmVscy8ucmVsc1BLAQItABQABgAIAAAAIQDc8SYXmgEA&#10;ACQDAAAOAAAAAAAAAAAAAAAAAC4CAABkcnMvZTJvRG9jLnhtbFBLAQItABQABgAIAAAAIQBjYM/0&#10;3wAAAAsBAAAPAAAAAAAAAAAAAAAAAPQDAABkcnMvZG93bnJldi54bWxQSwUGAAAAAAQABADzAAAA&#10;AAUAAAAA&#10;" filled="f" stroked="f">
                <v:textbox inset="0,0,0,0">
                  <w:txbxContent>
                    <w:p w14:paraId="617AB22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37696" behindDoc="1" locked="0" layoutInCell="1" allowOverlap="1" wp14:anchorId="64BC0CB2" wp14:editId="1D400858">
                <wp:simplePos x="0" y="0"/>
                <wp:positionH relativeFrom="page">
                  <wp:posOffset>578389</wp:posOffset>
                </wp:positionH>
                <wp:positionV relativeFrom="page">
                  <wp:posOffset>2081607</wp:posOffset>
                </wp:positionV>
                <wp:extent cx="6423025" cy="152400"/>
                <wp:effectExtent l="0" t="0" r="0" b="0"/>
                <wp:wrapNone/>
                <wp:docPr id="399" name="Textbox 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8E339F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4BC0CB2" id="Textbox 399" o:spid="_x0000_s1162" type="#_x0000_t202" style="position:absolute;margin-left:45.55pt;margin-top:163.9pt;width:505.75pt;height:12pt;z-index:-18678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dOFmgEAACQDAAAOAAAAZHJzL2Uyb0RvYy54bWysUt1u2yAUvp+0d0DcLzhuG01WnGpb1WlS&#10;tU1q+wAEQ4xmOJRDYuftd6BOMq13027gAIeP74f17eQGdtARLfiWLxcVZ9or6Kzftfz56f7DR84w&#10;Sd/JAbxu+VEjv928f7ceQ6Nr6GHodGQE4rEZQ8v7lEIjBKpeO4kLCNrToYHoZKJl3IkuypHQ3SDq&#10;qlqJEWIXIiiNSLt3r4d8U/CN0Sr9MAZ1YkPLiVsqYyzjNo9is5bNLsrQWzXTkP/Awknr6dEz1J1M&#10;ku2jfQPlrIqAYNJCgRNgjFW6aCA1y+ovNY+9DLpoIXMwnG3C/wervh8ew8/I0vQZJgqwiMDwAOoX&#10;kjdiDNjMPdlTbJC6s9DJRJdnksDoInl7PPupp8QUba6u66uqvuFM0dnypr6uiuHicjtETF81OJaL&#10;lkfKqzCQhwdM+X3ZnFpmMq/vZyZp2k7MdoR8tco55r0tdEdSM1KgLceXvYyas+GbJ8dy+qcinort&#10;qYhp+ALlj2RRHj7tExhbKFxwZwoURWE2f5uc9Z/r0nX53JvfAAAA//8DAFBLAwQUAAYACAAAACEA&#10;llXV0OAAAAALAQAADwAAAGRycy9kb3ducmV2LnhtbEyPwU7DMAyG70i8Q2QkbixpEWUrTacJwQlp&#10;oisHjmmTtdEapzTZVt5+3gmOtj/9/v5iPbuBncwUrEcJyUIAM9h6bbGT8FW/PyyBhahQq8GjkfBr&#10;AqzL25tC5dqfsTKnXewYhWDIlYQ+xjHnPLS9cSos/GiQbns/ORVpnDquJ3WmcDfwVIiMO2WRPvRq&#10;NK+9aQ+7o5Ow+cbqzf5sm89qX9m6Xgn8yA5S3t/Nmxdg0czxD4arPqlDSU6NP6IObJCwShIiJTym&#10;z1ThCiQizYA1tHpKlsDLgv/vUF4AAAD//wMAUEsBAi0AFAAGAAgAAAAhALaDOJL+AAAA4QEAABMA&#10;AAAAAAAAAAAAAAAAAAAAAFtDb250ZW50X1R5cGVzXS54bWxQSwECLQAUAAYACAAAACEAOP0h/9YA&#10;AACUAQAACwAAAAAAAAAAAAAAAAAvAQAAX3JlbHMvLnJlbHNQSwECLQAUAAYACAAAACEAFZnThZoB&#10;AAAkAwAADgAAAAAAAAAAAAAAAAAuAgAAZHJzL2Uyb0RvYy54bWxQSwECLQAUAAYACAAAACEAllXV&#10;0OAAAAALAQAADwAAAAAAAAAAAAAAAAD0AwAAZHJzL2Rvd25yZXYueG1sUEsFBgAAAAAEAAQA8wAA&#10;AAEFAAAAAA==&#10;" filled="f" stroked="f">
                <v:textbox inset="0,0,0,0">
                  <w:txbxContent>
                    <w:p w14:paraId="38E339F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38208" behindDoc="1" locked="0" layoutInCell="1" allowOverlap="1" wp14:anchorId="3C8CDF3A" wp14:editId="035C83F3">
                <wp:simplePos x="0" y="0"/>
                <wp:positionH relativeFrom="page">
                  <wp:posOffset>578389</wp:posOffset>
                </wp:positionH>
                <wp:positionV relativeFrom="page">
                  <wp:posOffset>2419781</wp:posOffset>
                </wp:positionV>
                <wp:extent cx="6423025" cy="152400"/>
                <wp:effectExtent l="0" t="0" r="0" b="0"/>
                <wp:wrapNone/>
                <wp:docPr id="400" name="Textbox 4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E36009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C8CDF3A" id="Textbox 400" o:spid="_x0000_s1163" type="#_x0000_t202" style="position:absolute;margin-left:45.55pt;margin-top:190.55pt;width:505.75pt;height:12pt;z-index:-18678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X/0mgEAACQDAAAOAAAAZHJzL2Uyb0RvYy54bWysUt1u2yAUvp+0d0DcNzjuzyYrTrWu2lSp&#10;2iZ1fQCCIUYzHMYhsfP2PVAnmda7aTdwgMPH98PqdnID2+uIFnzLl4uKM+0VdNZvW/7888vFR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Qj58kPOMe9toDuQmpECbTn+3smoORsePDmW0z8W8Vhs&#10;jkVMw2cofySL8vBpl8DYQuGMO1OgKAqz+dvkrP9cl67z516/AAAA//8DAFBLAwQUAAYACAAAACEA&#10;hAGkEeAAAAALAQAADwAAAGRycy9kb3ducmV2LnhtbEyPwU7DMAyG70i8Q2QkbizpgGorTacJwQlp&#10;oisHjmnjtdEapzTZVt5+6Qlutvzp9/fnm8n27IyjN44kJAsBDKlx2lAr4at6f1gB80GRVr0jlPCL&#10;HjbF7U2uMu0uVOJ5H1oWQ8hnSkIXwpBx7psOrfILNyDF28GNVoW4ji3Xo7rEcNvzpRApt8pQ/NCp&#10;AV87bI77k5Ww/abyzfzs6s/yUJqqWgv6SI9S3t9N2xdgAafwB8OsH9WhiE61O5H2rJewTpJISnhc&#10;zcMMJGKZAqslPInnBHiR8/8diisAAAD//wMAUEsBAi0AFAAGAAgAAAAhALaDOJL+AAAA4QEAABMA&#10;AAAAAAAAAAAAAAAAAAAAAFtDb250ZW50X1R5cGVzXS54bWxQSwECLQAUAAYACAAAACEAOP0h/9YA&#10;AACUAQAACwAAAAAAAAAAAAAAAAAvAQAAX3JlbHMvLnJlbHNQSwECLQAUAAYACAAAACEAUkF/9JoB&#10;AAAkAwAADgAAAAAAAAAAAAAAAAAuAgAAZHJzL2Uyb0RvYy54bWxQSwECLQAUAAYACAAAACEAhAGk&#10;EeAAAAALAQAADwAAAAAAAAAAAAAAAAD0AwAAZHJzL2Rvd25yZXYueG1sUEsFBgAAAAAEAAQA8wAA&#10;AAEFAAAAAA==&#10;" filled="f" stroked="f">
                <v:textbox inset="0,0,0,0">
                  <w:txbxContent>
                    <w:p w14:paraId="6E36009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38720" behindDoc="1" locked="0" layoutInCell="1" allowOverlap="1" wp14:anchorId="0F3EA685" wp14:editId="7186FA5B">
                <wp:simplePos x="0" y="0"/>
                <wp:positionH relativeFrom="page">
                  <wp:posOffset>578389</wp:posOffset>
                </wp:positionH>
                <wp:positionV relativeFrom="page">
                  <wp:posOffset>2757964</wp:posOffset>
                </wp:positionV>
                <wp:extent cx="6423025" cy="152400"/>
                <wp:effectExtent l="0" t="0" r="0" b="0"/>
                <wp:wrapNone/>
                <wp:docPr id="401" name="Textbox 4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5F3845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F3EA685" id="Textbox 401" o:spid="_x0000_s1164" type="#_x0000_t202" style="position:absolute;margin-left:45.55pt;margin-top:217.15pt;width:505.75pt;height:12pt;z-index:-18677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MxAmgEAACQ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Qj56i7nmPc20B1IzUiBthxfdzJqzoYvnhzL6R+LeCw2&#10;xyKm4RHKH8miPDzsEhhbKJxxZwoURWE2f5uc9Z/r0nX+3OvfAAAA//8DAFBLAwQUAAYACAAAACEA&#10;55DklOAAAAALAQAADwAAAGRycy9kb3ducmV2LnhtbEyPwU7DMAyG70i8Q2QkbizpOqqtNJ0mBCck&#10;RFcOHNPGa6M1Tmmyrbw92QmOtj/9/v5iO9uBnXHyxpGEZCGAIbVOG+okfNavD2tgPijSanCEEn7Q&#10;w7a8vSlUrt2FKjzvQ8diCPlcSehDGHPOfdujVX7hRqR4O7jJqhDHqeN6UpcYbge+FCLjVhmKH3o1&#10;4nOP7XF/shJ2X1S9mO/35qM6VKauN4LesqOU93fz7glYwDn8wXDVj+pQRqfGnUh7NkjYJEkkJazS&#10;VQrsCiRimQFr4upxnQIvC/6/Q/kLAAD//wMAUEsBAi0AFAAGAAgAAAAhALaDOJL+AAAA4QEAABMA&#10;AAAAAAAAAAAAAAAAAAAAAFtDb250ZW50X1R5cGVzXS54bWxQSwECLQAUAAYACAAAACEAOP0h/9YA&#10;AACUAQAACwAAAAAAAAAAAAAAAAAvAQAAX3JlbHMvLnJlbHNQSwECLQAUAAYACAAAACEAfIDMQJoB&#10;AAAkAwAADgAAAAAAAAAAAAAAAAAuAgAAZHJzL2Uyb0RvYy54bWxQSwECLQAUAAYACAAAACEA55Dk&#10;lOAAAAALAQAADwAAAAAAAAAAAAAAAAD0AwAAZHJzL2Rvd25yZXYueG1sUEsFBgAAAAAEAAQA8wAA&#10;AAEFAAAAAA==&#10;" filled="f" stroked="f">
                <v:textbox inset="0,0,0,0">
                  <w:txbxContent>
                    <w:p w14:paraId="15F3845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39232" behindDoc="1" locked="0" layoutInCell="1" allowOverlap="1" wp14:anchorId="623F5E2E" wp14:editId="340D04EC">
                <wp:simplePos x="0" y="0"/>
                <wp:positionH relativeFrom="page">
                  <wp:posOffset>578389</wp:posOffset>
                </wp:positionH>
                <wp:positionV relativeFrom="page">
                  <wp:posOffset>3096144</wp:posOffset>
                </wp:positionV>
                <wp:extent cx="6423025" cy="152400"/>
                <wp:effectExtent l="0" t="0" r="0" b="0"/>
                <wp:wrapNone/>
                <wp:docPr id="402" name="Textbox 4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8657AA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23F5E2E" id="Textbox 402" o:spid="_x0000_s1165" type="#_x0000_t202" style="position:absolute;margin-left:45.55pt;margin-top:243.8pt;width:505.75pt;height:12pt;z-index:-18677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GAxmgEAACQ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Qj58mPOMe9toDuQmpECbTn+3smoORsePDmW0z8W8Vhs&#10;jkVMw2cofySL8vBpl8DYQuGMO1OgKAqz+dvkrP9cl67z516/AAAA//8DAFBLAwQUAAYACAAAACEA&#10;971vAuAAAAALAQAADwAAAGRycy9kb3ducmV2LnhtbEyPwU7DMAyG70i8Q2QkbizJBGUrdacJwQkJ&#10;0ZUDx7TJ2miNU5psK29PdoKbLX/6/f3FZnYDO5kpWE8IciGAGWq9ttQhfNavdytgISrSavBkEH5M&#10;gE15fVWoXPszVea0ix1LIRRyhdDHOOach7Y3ToWFHw2l295PTsW0Th3XkzqncDfwpRAZd8pS+tCr&#10;0Tz3pj3sjg5h+0XVi/1+bz6qfWXrei3oLTsg3t7M2ydg0czxD4aLflKHMjk1/kg6sAFhLWUiEe5X&#10;jxmwCyDFMk0NwoOUGfCy4P87lL8AAAD//wMAUEsBAi0AFAAGAAgAAAAhALaDOJL+AAAA4QEAABMA&#10;AAAAAAAAAAAAAAAAAAAAAFtDb250ZW50X1R5cGVzXS54bWxQSwECLQAUAAYACAAAACEAOP0h/9YA&#10;AACUAQAACwAAAAAAAAAAAAAAAAAvAQAAX3JlbHMvLnJlbHNQSwECLQAUAAYACAAAACEAO1hgMZoB&#10;AAAkAwAADgAAAAAAAAAAAAAAAAAuAgAAZHJzL2Uyb0RvYy54bWxQSwECLQAUAAYACAAAACEA971v&#10;AuAAAAALAQAADwAAAAAAAAAAAAAAAAD0AwAAZHJzL2Rvd25yZXYueG1sUEsFBgAAAAAEAAQA8wAA&#10;AAEFAAAAAA==&#10;" filled="f" stroked="f">
                <v:textbox inset="0,0,0,0">
                  <w:txbxContent>
                    <w:p w14:paraId="28657AA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39744" behindDoc="1" locked="0" layoutInCell="1" allowOverlap="1" wp14:anchorId="72828F06" wp14:editId="15B5C95A">
                <wp:simplePos x="0" y="0"/>
                <wp:positionH relativeFrom="page">
                  <wp:posOffset>578389</wp:posOffset>
                </wp:positionH>
                <wp:positionV relativeFrom="page">
                  <wp:posOffset>3434319</wp:posOffset>
                </wp:positionV>
                <wp:extent cx="6423025" cy="152400"/>
                <wp:effectExtent l="0" t="0" r="0" b="0"/>
                <wp:wrapNone/>
                <wp:docPr id="403" name="Textbox 4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98ED04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2828F06" id="Textbox 403" o:spid="_x0000_s1166" type="#_x0000_t202" style="position:absolute;margin-left:45.55pt;margin-top:270.4pt;width:505.75pt;height:12pt;z-index:-18676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qWMmgEAACQDAAAOAAAAZHJzL2Uyb0RvYy54bWysUsFuGyEQvVfKPyDuMeuNE1Urr6M0UatK&#10;UVsp7QdgFryoC0MZ7F3/fQeytqv2VuUCw8zweO8N6/vJDeygI1rwLV8uKs60V9BZv2v5j+8fr99z&#10;hkn6Tg7gdcuPGvn95urdegyNrqGHodOREYjHZgwt71MKjRCoeu0kLiBoT0UD0clEx7gTXZQjobtB&#10;1FV1J0aIXYigNCJln16LfFPwjdEqfTUGdWJDy4lbKmss6zavYrOWzS7K0Fs105D/wcJJ6+nRM9ST&#10;TJLto/0HylkVAcGkhQInwBirdNFAapbVX2peehl00ULmYDjbhG8Hq74cXsK3yNL0ASYaYBGB4RnU&#10;TyRvxBiwmXuyp9ggdWehk4ku7ySB0UXy9nj2U0+JKUrereqbqr7lTFFteVuvqmK4uNwOEdMnDY7l&#10;oOWR5lUYyMMzpvy+bE4tM5nX9zOTNG0nZjtCXhXYnNtCdyQ1Iw205fhrL6PmbPjsybE8/VMQT8H2&#10;FMQ0PEL5I1mUh4d9AmMLhQvuTIFGUZjN3ybP+s9z6bp87s1vAAAA//8DAFBLAwQUAAYACAAAACEA&#10;4WHliN8AAAALAQAADwAAAGRycy9kb3ducmV2LnhtbEyPwU7DMAyG70i8Q2QkbizpNKqtNJ0mBCck&#10;RFcOHNPWa6M1Tmmyrbw93gmOtj/9/v58O7tBnHEK1pOGZKFAIDW+tdRp+KxeH9YgQjTUmsETavjB&#10;ANvi9iY3WesvVOJ5HzvBIRQyo6GPccykDE2PzoSFH5H4dvCTM5HHqZPtZC4c7ga5VCqVzljiD70Z&#10;8bnH5rg/OQ27Lypf7Pd7/VEeSltVG0Vv6VHr+7t59wQi4hz/YLjqszoU7FT7E7VBDBo2ScKkhseV&#10;4gpXIFHLFETNq3S1Blnk8n+H4hcAAP//AwBQSwECLQAUAAYACAAAACEAtoM4kv4AAADhAQAAEwAA&#10;AAAAAAAAAAAAAAAAAAAAW0NvbnRlbnRfVHlwZXNdLnhtbFBLAQItABQABgAIAAAAIQA4/SH/1gAA&#10;AJQBAAALAAAAAAAAAAAAAAAAAC8BAABfcmVscy8ucmVsc1BLAQItABQABgAIAAAAIQCULqWMmgEA&#10;ACQDAAAOAAAAAAAAAAAAAAAAAC4CAABkcnMvZTJvRG9jLnhtbFBLAQItABQABgAIAAAAIQDhYeWI&#10;3wAAAAsBAAAPAAAAAAAAAAAAAAAAAPQDAABkcnMvZG93bnJldi54bWxQSwUGAAAAAAQABADzAAAA&#10;AAUAAAAA&#10;" filled="f" stroked="f">
                <v:textbox inset="0,0,0,0">
                  <w:txbxContent>
                    <w:p w14:paraId="198ED04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0256" behindDoc="1" locked="0" layoutInCell="1" allowOverlap="1" wp14:anchorId="79FA3205" wp14:editId="0E5DF017">
                <wp:simplePos x="0" y="0"/>
                <wp:positionH relativeFrom="page">
                  <wp:posOffset>578389</wp:posOffset>
                </wp:positionH>
                <wp:positionV relativeFrom="page">
                  <wp:posOffset>3772499</wp:posOffset>
                </wp:positionV>
                <wp:extent cx="6423025" cy="152400"/>
                <wp:effectExtent l="0" t="0" r="0" b="0"/>
                <wp:wrapNone/>
                <wp:docPr id="404" name="Textbox 4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EFB841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9FA3205" id="Textbox 404" o:spid="_x0000_s1167" type="#_x0000_t202" style="position:absolute;margin-left:45.55pt;margin-top:297.05pt;width:505.75pt;height:12pt;z-index:-18676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gn9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Qh5tcw55r0tdEdSM1KgLcdfexk1Z8NnT47l9E9FPBXb&#10;UxHT8Ajlj2RRHh72CYwtFC64MwWKojCbv03O+s916bp87s1vAAAA//8DAFBLAwQUAAYACAAAACEA&#10;OZUFC+AAAAALAQAADwAAAGRycy9kb3ducmV2LnhtbEyPwU7DMAyG70i8Q2QkbizJxKq11J0mBCck&#10;RFcOHNM2a6M1Tmmyrbz9shO72fKn39+fb2Y7sJOevHGEIBcCmKbGtYY6hO/q/WkNzAdFrRocaYQ/&#10;7WFT3N/lKmvdmUp92oWOxRDymULoQxgzzn3Ta6v8wo2a4m3vJqtCXKeOt5M6x3A78KUQCbfKUPzQ&#10;q1G/9ro57I4WYftD5Zv5/ay/yn1pqioV9JEcEB8f5u0LsKDn8A/DVT+qQxGdanek1rMBIZUykgir&#10;9DkOV0CKZQKsRkjkWgIvcn7bobgAAAD//wMAUEsBAi0AFAAGAAgAAAAhALaDOJL+AAAA4QEAABMA&#10;AAAAAAAAAAAAAAAAAAAAAFtDb250ZW50X1R5cGVzXS54bWxQSwECLQAUAAYACAAAACEAOP0h/9YA&#10;AACUAQAACwAAAAAAAAAAAAAAAAAvAQAAX3JlbHMvLnJlbHNQSwECLQAUAAYACAAAACEA0/YJ/ZoB&#10;AAAkAwAADgAAAAAAAAAAAAAAAAAuAgAAZHJzL2Uyb0RvYy54bWxQSwECLQAUAAYACAAAACEAOZUF&#10;C+AAAAALAQAADwAAAAAAAAAAAAAAAAD0AwAAZHJzL2Rvd25yZXYueG1sUEsFBgAAAAAEAAQA8wAA&#10;AAEFAAAAAA==&#10;" filled="f" stroked="f">
                <v:textbox inset="0,0,0,0">
                  <w:txbxContent>
                    <w:p w14:paraId="2EFB841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0768" behindDoc="1" locked="0" layoutInCell="1" allowOverlap="1" wp14:anchorId="44D06903" wp14:editId="0A597CF2">
                <wp:simplePos x="0" y="0"/>
                <wp:positionH relativeFrom="page">
                  <wp:posOffset>578389</wp:posOffset>
                </wp:positionH>
                <wp:positionV relativeFrom="page">
                  <wp:posOffset>4110675</wp:posOffset>
                </wp:positionV>
                <wp:extent cx="6423025" cy="152400"/>
                <wp:effectExtent l="0" t="0" r="0" b="0"/>
                <wp:wrapNone/>
                <wp:docPr id="405" name="Textbox 4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6572FA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4D06903" id="Textbox 405" o:spid="_x0000_s1168" type="#_x0000_t202" style="position:absolute;margin-left:45.55pt;margin-top:323.7pt;width:505.75pt;height:12pt;z-index:-18675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vxv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Qh5Vecc894WuiOpGSnQluOvvYyas+GzJ8dy+qcinort&#10;qYhpeITyR7IoDw/7BMYWChfcmQJFUZjN3yZn/ee6dF0+9+Y3AAAA//8DAFBLAwQUAAYACAAAACEA&#10;JgtS2OAAAAALAQAADwAAAGRycy9kb3ducmV2LnhtbEyPwU7DMAyG70i8Q2QkbizpVHWsNJ0mBCck&#10;tK4cOKaN10ZrnNJkW3l7stM42v70+/uLzWwHdsbJG0cSkoUAhtQ6baiT8FW/Pz0D80GRVoMjlPCL&#10;Hjbl/V2hcu0uVOF5HzoWQ8jnSkIfwphz7tserfILNyLF28FNVoU4Th3Xk7rEcDvwpRAZt8pQ/NCr&#10;EV97bI/7k5Ww/abqzfx8NrvqUJm6Xgv6yI5SPj7M2xdgAedwg+GqH9WhjE6NO5H2bJCwTpJISsjS&#10;VQrsCiRimQFr4mqVpMDLgv/vUP4BAAD//wMAUEsBAi0AFAAGAAgAAAAhALaDOJL+AAAA4QEAABMA&#10;AAAAAAAAAAAAAAAAAAAAAFtDb250ZW50X1R5cGVzXS54bWxQSwECLQAUAAYACAAAACEAOP0h/9YA&#10;AACUAQAACwAAAAAAAAAAAAAAAAAvAQAAX3JlbHMvLnJlbHNQSwECLQAUAAYACAAAACEAGp78b5oB&#10;AAAkAwAADgAAAAAAAAAAAAAAAAAuAgAAZHJzL2Uyb0RvYy54bWxQSwECLQAUAAYACAAAACEAJgtS&#10;2OAAAAALAQAADwAAAAAAAAAAAAAAAAD0AwAAZHJzL2Rvd25yZXYueG1sUEsFBgAAAAAEAAQA8wAA&#10;AAEFAAAAAA==&#10;" filled="f" stroked="f">
                <v:textbox inset="0,0,0,0">
                  <w:txbxContent>
                    <w:p w14:paraId="76572FA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1280" behindDoc="1" locked="0" layoutInCell="1" allowOverlap="1" wp14:anchorId="261B1620" wp14:editId="782C84AA">
                <wp:simplePos x="0" y="0"/>
                <wp:positionH relativeFrom="page">
                  <wp:posOffset>578389</wp:posOffset>
                </wp:positionH>
                <wp:positionV relativeFrom="page">
                  <wp:posOffset>4448855</wp:posOffset>
                </wp:positionV>
                <wp:extent cx="6423025" cy="152400"/>
                <wp:effectExtent l="0" t="0" r="0" b="0"/>
                <wp:wrapNone/>
                <wp:docPr id="406" name="Textbox 4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0191C7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61B1620" id="Textbox 406" o:spid="_x0000_s1169" type="#_x0000_t202" style="position:absolute;margin-left:45.55pt;margin-top:350.3pt;width:505.75pt;height:12pt;z-index:-18675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lAemg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oS8uso55r0tdEdSM1KgLceXvYyas+GbJ8dy+qcinort&#10;qYhp+ALlj2RRHj7tExhbKFxwZwoURWE2f5uc9Z/r0nX53JvfAAAA//8DAFBLAwQUAAYACAAAACEA&#10;yCRf198AAAALAQAADwAAAGRycy9kb3ducmV2LnhtbEyPQU/DMAyF70j8h8hI3FjaChVWmk4TghMS&#10;oisHjmnjtdEapzTZVv493glutt/Te5/LzeJGccI5WE8K0lUCAqnzxlKv4LN5vXsEEaImo0dPqOAH&#10;A2yq66tSF8afqcbTLvaCQygUWsEQ41RIGboBnQ4rPyGxtvez05HXuZdm1mcOd6PMkiSXTlvihkFP&#10;+Dxgd9gdnYLtF9Uv9vu9/aj3tW2adUJv+UGp25tl+wQi4hL/zHDBZ3SomKn1RzJBjArWacpOBQ/c&#10;AuJiSJOMp5ZP2X0Osirl/x+qXwAAAP//AwBQSwECLQAUAAYACAAAACEAtoM4kv4AAADhAQAAEwAA&#10;AAAAAAAAAAAAAAAAAAAAW0NvbnRlbnRfVHlwZXNdLnhtbFBLAQItABQABgAIAAAAIQA4/SH/1gAA&#10;AJQBAAALAAAAAAAAAAAAAAAAAC8BAABfcmVscy8ucmVsc1BLAQItABQABgAIAAAAIQBdRlAemgEA&#10;ACQDAAAOAAAAAAAAAAAAAAAAAC4CAABkcnMvZTJvRG9jLnhtbFBLAQItABQABgAIAAAAIQDIJF/X&#10;3wAAAAsBAAAPAAAAAAAAAAAAAAAAAPQDAABkcnMvZG93bnJldi54bWxQSwUGAAAAAAQABADzAAAA&#10;AAUAAAAA&#10;" filled="f" stroked="f">
                <v:textbox inset="0,0,0,0">
                  <w:txbxContent>
                    <w:p w14:paraId="10191C7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1792" behindDoc="1" locked="0" layoutInCell="1" allowOverlap="1" wp14:anchorId="5EEA730E" wp14:editId="634CBF51">
                <wp:simplePos x="0" y="0"/>
                <wp:positionH relativeFrom="page">
                  <wp:posOffset>578389</wp:posOffset>
                </wp:positionH>
                <wp:positionV relativeFrom="page">
                  <wp:posOffset>4787030</wp:posOffset>
                </wp:positionV>
                <wp:extent cx="6423025" cy="152400"/>
                <wp:effectExtent l="0" t="0" r="0" b="0"/>
                <wp:wrapNone/>
                <wp:docPr id="407" name="Text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93AAE1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EEA730E" id="Textbox 407" o:spid="_x0000_s1170" type="#_x0000_t202" style="position:absolute;margin-left:45.55pt;margin-top:376.95pt;width:505.75pt;height:12pt;z-index:-18674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WeR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Qh5tco55r0tdEdSM1KgLcdfexk1Z8NnT47l9E9FPBXb&#10;UxHT8Ajlj2RRHh72CYwtFC64MwWKojCbv03O+s916bp87s1vAAAA//8DAFBLAwQUAAYACAAAACEA&#10;MLItu+AAAAALAQAADwAAAGRycy9kb3ducmV2LnhtbEyPwU7DMAyG70i8Q2QkbizpEC0tTacJwQkJ&#10;0ZUDx7Tx2miNU5psK29PdoKj7U+/v7/cLHZkJ5y9cSQhWQlgSJ3ThnoJn83r3SMwHxRpNTpCCT/o&#10;YVNdX5Wq0O5MNZ52oWcxhHyhJAwhTAXnvhvQKr9yE1K87d1sVYjj3HM9q3MMtyNfC5FyqwzFD4Oa&#10;8HnA7rA7WgnbL6pfzPd7+1Hva9M0uaC39CDl7c2yfQIWcAl/MFz0ozpU0al1R9KejRLyJImkhOzh&#10;Pgd2ARKxToG1cZVlOfCq5P87VL8AAAD//wMAUEsBAi0AFAAGAAgAAAAhALaDOJL+AAAA4QEAABMA&#10;AAAAAAAAAAAAAAAAAAAAAFtDb250ZW50X1R5cGVzXS54bWxQSwECLQAUAAYACAAAACEAOP0h/9YA&#10;AACUAQAACwAAAAAAAAAAAAAAAAAvAQAAX3JlbHMvLnJlbHNQSwECLQAUAAYACAAAACEAyUlnkZoB&#10;AAAkAwAADgAAAAAAAAAAAAAAAAAuAgAAZHJzL2Uyb0RvYy54bWxQSwECLQAUAAYACAAAACEAMLIt&#10;u+AAAAALAQAADwAAAAAAAAAAAAAAAAD0AwAAZHJzL2Rvd25yZXYueG1sUEsFBgAAAAAEAAQA8wAA&#10;AAEFAAAAAA==&#10;" filled="f" stroked="f">
                <v:textbox inset="0,0,0,0">
                  <w:txbxContent>
                    <w:p w14:paraId="793AAE1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2304" behindDoc="1" locked="0" layoutInCell="1" allowOverlap="1" wp14:anchorId="12548176" wp14:editId="4EF74915">
                <wp:simplePos x="0" y="0"/>
                <wp:positionH relativeFrom="page">
                  <wp:posOffset>578389</wp:posOffset>
                </wp:positionH>
                <wp:positionV relativeFrom="page">
                  <wp:posOffset>5125210</wp:posOffset>
                </wp:positionV>
                <wp:extent cx="6423025" cy="152400"/>
                <wp:effectExtent l="0" t="0" r="0" b="0"/>
                <wp:wrapNone/>
                <wp:docPr id="408" name="Text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A47B53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2548176" id="Textbox 408" o:spid="_x0000_s1171" type="#_x0000_t202" style="position:absolute;margin-left:45.55pt;margin-top:403.55pt;width:505.75pt;height:12pt;z-index:-18674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cvg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oS8Wucc894OuhOpGSnQluPLQUbN2fDZk2M5/XMRz8Xu&#10;XMQ0fITyR7IoD+8PCYwtFK64MwWKojCbv03O+vd16bp+7u0vAAAA//8DAFBLAwQUAAYACAAAACEA&#10;2EiwCd8AAAALAQAADwAAAGRycy9kb3ducmV2LnhtbEyPQU/DMAyF70j8h8hI3FjSIZWtNJ0mBCck&#10;RFcOHNPWa6M1Tmmyrfx7vBO72X5Pz9/LN7MbxAmnYD1pSBYKBFLjW0udhq/q7WEFIkRDrRk8oYZf&#10;DLApbm9yk7X+TCWedrETHEIhMxr6GMdMytD06ExY+BGJtb2fnIm8Tp1sJ3PmcDfIpVKpdMYSf+jN&#10;iC89Nofd0WnYflP5an8+6s9yX9qqWit6Tw9a39/N22cQEef4b4YLPqNDwUy1P1IbxKBhnSTs1LBS&#10;TzxcDIlapiBqPj2yJotcXnco/gAAAP//AwBQSwECLQAUAAYACAAAACEAtoM4kv4AAADhAQAAEwAA&#10;AAAAAAAAAAAAAAAAAAAAW0NvbnRlbnRfVHlwZXNdLnhtbFBLAQItABQABgAIAAAAIQA4/SH/1gAA&#10;AJQBAAALAAAAAAAAAAAAAAAAAC8BAABfcmVscy8ucmVsc1BLAQItABQABgAIAAAAIQCOkcvgmgEA&#10;ACQDAAAOAAAAAAAAAAAAAAAAAC4CAABkcnMvZTJvRG9jLnhtbFBLAQItABQABgAIAAAAIQDYSLAJ&#10;3wAAAAsBAAAPAAAAAAAAAAAAAAAAAPQDAABkcnMvZG93bnJldi54bWxQSwUGAAAAAAQABADzAAAA&#10;AAUAAAAA&#10;" filled="f" stroked="f">
                <v:textbox inset="0,0,0,0">
                  <w:txbxContent>
                    <w:p w14:paraId="5A47B53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2816" behindDoc="1" locked="0" layoutInCell="1" allowOverlap="1" wp14:anchorId="7FBB93D3" wp14:editId="5A2306C1">
                <wp:simplePos x="0" y="0"/>
                <wp:positionH relativeFrom="page">
                  <wp:posOffset>578389</wp:posOffset>
                </wp:positionH>
                <wp:positionV relativeFrom="page">
                  <wp:posOffset>5463391</wp:posOffset>
                </wp:positionV>
                <wp:extent cx="6423025" cy="152400"/>
                <wp:effectExtent l="0" t="0" r="0" b="0"/>
                <wp:wrapNone/>
                <wp:docPr id="409" name="Textbox 4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216977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FBB93D3" id="Textbox 409" o:spid="_x0000_s1172" type="#_x0000_t202" style="position:absolute;margin-left:45.55pt;margin-top:430.2pt;width:505.75pt;height:12pt;z-index:-18673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5ymgEAACQDAAAOAAAAZHJzL2Uyb0RvYy54bWysUt1u2yAUvp/Ud0DcNzheGk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yv6rdVfceZorPlXb2qiuHiejtETJ80OJaL&#10;lkfKqzCQxydM+X3ZnFtmMq/vZyZp2k3MdoS8Wucc894OuhOpGSnQluPLQUbN2fDZk2M5/XMRz8Xu&#10;XMQ0fITyR7IoD+8PCYwtFK64MwWKojCbv03O+vd16bp+7u0vAAAA//8DAFBLAwQUAAYACAAAACEA&#10;T8vT8+AAAAALAQAADwAAAGRycy9kb3ducmV2LnhtbEyPwU7DMAyG70i8Q2QkbizpVFVdaTpNCE5I&#10;iK47cEwbr43WOKXJtvL2ZCc42v70+/vL7WJHdsHZG0cSkpUAhtQ5baiXcGjennJgPijSanSEEn7Q&#10;w7a6vytVod2VarzsQ89iCPlCSRhCmArOfTegVX7lJqR4O7rZqhDHued6VtcYbke+FiLjVhmKHwY1&#10;4cuA3Wl/thJ2X1S/mu+P9rM+1qZpNoLes5OUjw/L7hlYwCX8wXDTj+pQRafWnUl7NkrYJEkkJeSZ&#10;SIHdgESsM2BtXOVpCrwq+f8O1S8AAAD//wMAUEsBAi0AFAAGAAgAAAAhALaDOJL+AAAA4QEAABMA&#10;AAAAAAAAAAAAAAAAAAAAAFtDb250ZW50X1R5cGVzXS54bWxQSwECLQAUAAYACAAAACEAOP0h/9YA&#10;AACUAQAACwAAAAAAAAAAAAAAAAAvAQAAX3JlbHMvLnJlbHNQSwECLQAUAAYACAAAACEAR/k+cpoB&#10;AAAkAwAADgAAAAAAAAAAAAAAAAAuAgAAZHJzL2Uyb0RvYy54bWxQSwECLQAUAAYACAAAACEAT8vT&#10;8+AAAAALAQAADwAAAAAAAAAAAAAAAAD0AwAAZHJzL2Rvd25yZXYueG1sUEsFBgAAAAAEAAQA8wAA&#10;AAEFAAAAAA==&#10;" filled="f" stroked="f">
                <v:textbox inset="0,0,0,0">
                  <w:txbxContent>
                    <w:p w14:paraId="7216977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3328" behindDoc="1" locked="0" layoutInCell="1" allowOverlap="1" wp14:anchorId="0CC6F2C2" wp14:editId="475BAB62">
                <wp:simplePos x="0" y="0"/>
                <wp:positionH relativeFrom="page">
                  <wp:posOffset>578389</wp:posOffset>
                </wp:positionH>
                <wp:positionV relativeFrom="page">
                  <wp:posOffset>5801567</wp:posOffset>
                </wp:positionV>
                <wp:extent cx="6423025" cy="152400"/>
                <wp:effectExtent l="0" t="0" r="0" b="0"/>
                <wp:wrapNone/>
                <wp:docPr id="410" name="Textbox 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BCBE82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CC6F2C2" id="Textbox 410" o:spid="_x0000_s1173" type="#_x0000_t202" style="position:absolute;margin-left:45.55pt;margin-top:456.8pt;width:505.75pt;height:12pt;z-index:-18673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ZIDmgEAACQDAAAOAAAAZHJzL2Uyb0RvYy54bWysUt1u2yAUvp/Ud0DcNzhu2k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Qh59TbnmPe20B1JzUiBthx/7mXUnA2fPTmW0z8V8VRs&#10;T0VMwwOUP5JFeXi/T2BsoXDBnSlQFIXZ/G1y1r+vS9flc29+AQAA//8DAFBLAwQUAAYACAAAACEA&#10;qe3bYN8AAAALAQAADwAAAGRycy9kb3ducmV2LnhtbEyPzU7DMBCE70h9B2srcaN2WinQEKeqEJyQ&#10;EGk4cHRiN7Ear0PstuHt2Zzoaf9GM9/mu8n17GLGYD1KSFYCmMHGa4uthK/q7eEJWIgKteo9Ggm/&#10;JsCuWNzlKtP+iqW5HGLLyARDpiR0MQ4Z56HpjFNh5QeDdDv60alI49hyPaormbuer4VIuVMWKaFT&#10;g3npTHM6nJ2E/TeWr/bno/4sj6Wtqq3A9/Qk5f1y2j8Di2aK/2KY8QkdCmKq/Rl1YL2EbZKQcq6b&#10;FNgsSMSauppWm8cUeJHz2x+KPwAAAP//AwBQSwECLQAUAAYACAAAACEAtoM4kv4AAADhAQAAEwAA&#10;AAAAAAAAAAAAAAAAAAAAW0NvbnRlbnRfVHlwZXNdLnhtbFBLAQItABQABgAIAAAAIQA4/SH/1gAA&#10;AJQBAAALAAAAAAAAAAAAAAAAAC8BAABfcmVscy8ucmVsc1BLAQItABQABgAIAAAAIQAAIZIDmgEA&#10;ACQDAAAOAAAAAAAAAAAAAAAAAC4CAABkcnMvZTJvRG9jLnhtbFBLAQItABQABgAIAAAAIQCp7dtg&#10;3wAAAAsBAAAPAAAAAAAAAAAAAAAAAPQDAABkcnMvZG93bnJldi54bWxQSwUGAAAAAAQABADzAAAA&#10;AAUAAAAA&#10;" filled="f" stroked="f">
                <v:textbox inset="0,0,0,0">
                  <w:txbxContent>
                    <w:p w14:paraId="0BCBE82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3840" behindDoc="1" locked="0" layoutInCell="1" allowOverlap="1" wp14:anchorId="22CA9D34" wp14:editId="51FD9C1F">
                <wp:simplePos x="0" y="0"/>
                <wp:positionH relativeFrom="page">
                  <wp:posOffset>578389</wp:posOffset>
                </wp:positionH>
                <wp:positionV relativeFrom="page">
                  <wp:posOffset>6139747</wp:posOffset>
                </wp:positionV>
                <wp:extent cx="6423025" cy="152400"/>
                <wp:effectExtent l="0" t="0" r="0" b="0"/>
                <wp:wrapNone/>
                <wp:docPr id="411" name="Text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58912D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2CA9D34" id="Textbox 411" o:spid="_x0000_s1174" type="#_x0000_t202" style="position:absolute;margin-left:45.55pt;margin-top:483.45pt;width:505.75pt;height:12pt;z-index:-18672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CG3mgEAACQ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Qh5dZtzzHtb6I6kZqRAW46vexk1Z8MXT47l9E9FPBXb&#10;UxHT8ADlj2RRHj7uExhbKFxwZwoURWE2f5uc9e/r0nX53JtfAAAA//8DAFBLAwQUAAYACAAAACEA&#10;XgLu994AAAALAQAADwAAAGRycy9kb3ducmV2LnhtbEyPwU7DMAyG70h7h8iTuLGkO0S0NJ0mBCck&#10;RFcOHNMma6M1Tmmyrbw93glOlu1Pvz+Xu8WP7GLn6AIqyDYCmMUuGIe9gs/m9eERWEwajR4DWgU/&#10;NsKuWt2VujDhirW9HFLPKARjoRUMKU0F57EbrNdxEyaLtDuG2etE7dxzM+srhfuRb4WQ3GuHdGHQ&#10;k30ebHc6nL2C/RfWL+77vf2oj7Vrmlzgmzwpdb9e9k/Akl3SHww3fVKHipzacEYT2aggzzIiqUqZ&#10;A7sBmdhKYC2NcpEDr0r+/4fqFwAA//8DAFBLAQItABQABgAIAAAAIQC2gziS/gAAAOEBAAATAAAA&#10;AAAAAAAAAAAAAAAAAABbQ29udGVudF9UeXBlc10ueG1sUEsBAi0AFAAGAAgAAAAhADj9If/WAAAA&#10;lAEAAAsAAAAAAAAAAAAAAAAALwEAAF9yZWxzLy5yZWxzUEsBAi0AFAAGAAgAAAAhAC7gIbeaAQAA&#10;JAMAAA4AAAAAAAAAAAAAAAAALgIAAGRycy9lMm9Eb2MueG1sUEsBAi0AFAAGAAgAAAAhAF4C7vfe&#10;AAAACwEAAA8AAAAAAAAAAAAAAAAA9AMAAGRycy9kb3ducmV2LnhtbFBLBQYAAAAABAAEAPMAAAD/&#10;BAAAAAA=&#10;" filled="f" stroked="f">
                <v:textbox inset="0,0,0,0">
                  <w:txbxContent>
                    <w:p w14:paraId="758912D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4352" behindDoc="1" locked="0" layoutInCell="1" allowOverlap="1" wp14:anchorId="095B2F00" wp14:editId="0A26CF65">
                <wp:simplePos x="0" y="0"/>
                <wp:positionH relativeFrom="page">
                  <wp:posOffset>578389</wp:posOffset>
                </wp:positionH>
                <wp:positionV relativeFrom="page">
                  <wp:posOffset>6477922</wp:posOffset>
                </wp:positionV>
                <wp:extent cx="6423025" cy="152400"/>
                <wp:effectExtent l="0" t="0" r="0" b="0"/>
                <wp:wrapNone/>
                <wp:docPr id="412" name="Textbox 4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4CB7B6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95B2F00" id="Textbox 412" o:spid="_x0000_s1175" type="#_x0000_t202" style="position:absolute;margin-left:45.55pt;margin-top:510.05pt;width:505.75pt;height:12pt;z-index:-18672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I3GmgEAACQ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Qh59S7nmPe20B1JzUiBthx/7mXUnA2fPTmW0z8V8VRs&#10;T0VMwwOUP5JFeXi/T2BsoXDBnSlQFIXZ/G1y1r+vS9flc29+AQAA//8DAFBLAwQUAAYACAAAACEA&#10;v9q3AN8AAAANAQAADwAAAGRycy9kb3ducmV2LnhtbEyPQU/DMAyF70j8h8hI3FjSaapYaTpNCE5I&#10;iK4cOKaN11ZrnNJkW/n3uCe4PT8/PX/Od7MbxAWn0HvSkKwUCKTG255aDZ/V68MjiBANWTN4Qg0/&#10;GGBX3N7kJrP+SiVeDrEVXEIhMxq6GMdMytB06ExY+RGJd0c/ORN5nFppJ3PlcjfItVKpdKYnvtCZ&#10;EZ87bE6Hs9Ow/6Lypf9+rz/KY9lX1VbRW3rS+v5u3j+BiDjHvzAs+IwOBTPV/kw2iEHDNkk4yb5a&#10;K1ZLgmUKol68zSYBWeTy/xfFLwAAAP//AwBQSwECLQAUAAYACAAAACEAtoM4kv4AAADhAQAAEwAA&#10;AAAAAAAAAAAAAAAAAAAAW0NvbnRlbnRfVHlwZXNdLnhtbFBLAQItABQABgAIAAAAIQA4/SH/1gAA&#10;AJQBAAALAAAAAAAAAAAAAAAAAC8BAABfcmVscy8ucmVsc1BLAQItABQABgAIAAAAIQBpOI3GmgEA&#10;ACQDAAAOAAAAAAAAAAAAAAAAAC4CAABkcnMvZTJvRG9jLnhtbFBLAQItABQABgAIAAAAIQC/2rcA&#10;3wAAAA0BAAAPAAAAAAAAAAAAAAAAAPQDAABkcnMvZG93bnJldi54bWxQSwUGAAAAAAQABADzAAAA&#10;AAUAAAAA&#10;" filled="f" stroked="f">
                <v:textbox inset="0,0,0,0">
                  <w:txbxContent>
                    <w:p w14:paraId="14CB7B6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4864" behindDoc="1" locked="0" layoutInCell="1" allowOverlap="1" wp14:anchorId="0DEF189B" wp14:editId="288FADA7">
                <wp:simplePos x="0" y="0"/>
                <wp:positionH relativeFrom="page">
                  <wp:posOffset>578389</wp:posOffset>
                </wp:positionH>
                <wp:positionV relativeFrom="page">
                  <wp:posOffset>6819086</wp:posOffset>
                </wp:positionV>
                <wp:extent cx="6423025" cy="152400"/>
                <wp:effectExtent l="0" t="0" r="0" b="0"/>
                <wp:wrapNone/>
                <wp:docPr id="413" name="Text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BD995B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DEF189B" id="Textbox 413" o:spid="_x0000_s1176" type="#_x0000_t202" style="position:absolute;margin-left:45.55pt;margin-top:536.95pt;width:505.75pt;height:12pt;z-index:-18671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xkmAEAACQDAAAOAAAAZHJzL2Uyb0RvYy54bWysUsGO0zAQvSPxD5bvNGnYXaGo6QpYgZBW&#10;gLTwAa5jNxaxx8y4Tfr3jL1pi+CGuNjjmfHze2+8uZ/9KI4GyUHo5HpVS2GCht6FfSe/f/vw6o0U&#10;lFTo1QjBdPJkSN5vX77YTLE1DQww9gYFgwRqp9jJIaXYVhXpwXhFK4gmcNECepX4iPuqRzUxuh+r&#10;pq7vqgmwjwjaEHH24bkotwXfWqPTF2vJJDF2krmlsmJZd3mtthvV7lHFwemFhvoHFl65wI9eoB5U&#10;UuKA7i8o7zQCgU0rDb4Ca502RQOrWdd/qHkaVDRFC5tD8WIT/T9Y/fn4FL+iSPM7mHmARQTFR9A/&#10;iL2ppkjt0pM9pZa4OwudLfq8swTBF9nb08VPMyehOXl307yum1spNNfWt81NXQyvrrcjUvpowIsc&#10;dBJ5XoWBOj5Syu+r9tyykHl+PzNJ824Wrs/IBTbndtCfWM3EA+0k/TwoNFKMnwI7lqd/DvAc7M4B&#10;pvE9lD+SRQV4e0hgXaFwxV0o8CgKs+Xb5Fn/fi5d18+9/QUAAP//AwBQSwMEFAAGAAgAAAAhAAc9&#10;osPgAAAADQEAAA8AAABkcnMvZG93bnJldi54bWxMj8FOwzAMhu9IvENkJG4s6ZA6UppOE4ITEqIr&#10;B45p47XVGqc02VbenvTEjv796ffnfDvbgZ1x8r0jBclKAENqnOmpVfBVvT08AfNBk9GDI1Twix62&#10;xe1NrjPjLlTieR9aFkvIZ1pBF8KYce6bDq32Kzcixd3BTVaHOE4tN5O+xHI78LUQKbe6p3ih0yO+&#10;dNgc9yerYPdN5Wv/81F/loeyryop6D09KnV/N++egQWcwz8Mi35UhyI61e5ExrNBgUySSMZcbB4l&#10;sIVIxDoFVi+Z3EjgRc6vvyj+AAAA//8DAFBLAQItABQABgAIAAAAIQC2gziS/gAAAOEBAAATAAAA&#10;AAAAAAAAAAAAAAAAAABbQ29udGVudF9UeXBlc10ueG1sUEsBAi0AFAAGAAgAAAAhADj9If/WAAAA&#10;lAEAAAsAAAAAAAAAAAAAAAAALwEAAF9yZWxzLy5yZWxzUEsBAi0AFAAGAAgAAAAhAH9WbGSYAQAA&#10;JAMAAA4AAAAAAAAAAAAAAAAALgIAAGRycy9lMm9Eb2MueG1sUEsBAi0AFAAGAAgAAAAhAAc9osPg&#10;AAAADQEAAA8AAAAAAAAAAAAAAAAA8gMAAGRycy9kb3ducmV2LnhtbFBLBQYAAAAABAAEAPMAAAD/&#10;BAAAAAA=&#10;" filled="f" stroked="f">
                <v:textbox inset="0,0,0,0">
                  <w:txbxContent>
                    <w:p w14:paraId="7BD995B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5376" behindDoc="1" locked="0" layoutInCell="1" allowOverlap="1" wp14:anchorId="2B05B41D" wp14:editId="14DB8B36">
                <wp:simplePos x="0" y="0"/>
                <wp:positionH relativeFrom="page">
                  <wp:posOffset>578389</wp:posOffset>
                </wp:positionH>
                <wp:positionV relativeFrom="page">
                  <wp:posOffset>7157260</wp:posOffset>
                </wp:positionV>
                <wp:extent cx="6423025" cy="152400"/>
                <wp:effectExtent l="0" t="0" r="0" b="0"/>
                <wp:wrapNone/>
                <wp:docPr id="414" name="Text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B1E9A6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B05B41D" id="Textbox 414" o:spid="_x0000_s1177" type="#_x0000_t202" style="position:absolute;margin-left:45.55pt;margin-top:563.55pt;width:505.75pt;height:12pt;z-index:-18671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sAVmQEAACQDAAAOAAAAZHJzL2Uyb0RvYy54bWysUs2O0zAQviPxDpbv1GnYXaGo6QpYgZBW&#10;gLTwAK5jNxaJx8y4Tfr2jL1pi+CGuNhje/z5+/Hmfh4HcbRIHkIr16tKChsMdD7sW/n924dXb6Sg&#10;pEOnBwi2lSdL8n778sVmio2toYehsygYJFAzxVb2KcVGKTK9HTWtINrAhw5w1ImXuFcd6onRx0HV&#10;VXWnJsAuIhhLxLsPz4dyW/CdsyZ9cY5sEkMrmVsqI5Zxl0e13ehmjzr23iw09D+wGLUP/OgF6kEn&#10;LQ7o/4IavUEgcGllYFTgnDe2aGA16+oPNU+9jrZoYXMoXmyi/wdrPh+f4lcUaX4HMwdYRFB8BPOD&#10;2Bs1RWqWnuwpNcTdWejscMwzSxB8kb09Xfy0cxKGN+9u6tdVfSuF4bP1bX1TFcPV9XZESh8tjCIX&#10;rUTOqzDQx0dK+X3dnFsWMs/vZyZp3s3Cdxl5nXPMezvoTqxm4kBbST8PGq0Uw6fAjuX0zwWei925&#10;wDS8h/JHsqgAbw8JnC8UrrgLBY6iMFu+Tc7693Xpun7u7S8AAAD//wMAUEsDBBQABgAIAAAAIQBH&#10;msv43wAAAA0BAAAPAAAAZHJzL2Rvd25yZXYueG1sTI/BTsMwEETvSPyDtUjcqO1IBBriVBWCExJq&#10;Gg4cndhNosbrELtt+PtuTnCb3RnNvs03sxvY2U6h96hArgQwi403PbYKvqr3h2dgIWo0evBoFfza&#10;AJvi9ibXmfEXLO15H1tGJRgyraCLccw4D01nnQ4rP1ok7+AnpyONU8vNpC9U7gaeCJFyp3ukC50e&#10;7Wtnm+P+5BRsv7F8638+6115KPuqWgv8SI9K3d/N2xdg0c7xLwwLPqFDQUy1P6EJbFCwlpKStJfJ&#10;E6klIUWSAqsX9UguL3L+/4viCgAA//8DAFBLAQItABQABgAIAAAAIQC2gziS/gAAAOEBAAATAAAA&#10;AAAAAAAAAAAAAAAAAABbQ29udGVudF9UeXBlc10ueG1sUEsBAi0AFAAGAAgAAAAhADj9If/WAAAA&#10;lAEAAAsAAAAAAAAAAAAAAAAALwEAAF9yZWxzLy5yZWxzUEsBAi0AFAAGAAgAAAAhADiOwBWZAQAA&#10;JAMAAA4AAAAAAAAAAAAAAAAALgIAAGRycy9lMm9Eb2MueG1sUEsBAi0AFAAGAAgAAAAhAEeay/jf&#10;AAAADQEAAA8AAAAAAAAAAAAAAAAA8wMAAGRycy9kb3ducmV2LnhtbFBLBQYAAAAABAAEAPMAAAD/&#10;BAAAAAA=&#10;" filled="f" stroked="f">
                <v:textbox inset="0,0,0,0">
                  <w:txbxContent>
                    <w:p w14:paraId="0B1E9A6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5888" behindDoc="1" locked="0" layoutInCell="1" allowOverlap="1" wp14:anchorId="457865D1" wp14:editId="36E6DC8A">
                <wp:simplePos x="0" y="0"/>
                <wp:positionH relativeFrom="page">
                  <wp:posOffset>578389</wp:posOffset>
                </wp:positionH>
                <wp:positionV relativeFrom="page">
                  <wp:posOffset>7495440</wp:posOffset>
                </wp:positionV>
                <wp:extent cx="6423025" cy="152400"/>
                <wp:effectExtent l="0" t="0" r="0" b="0"/>
                <wp:wrapNone/>
                <wp:docPr id="415" name="Textbox 4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DE99BC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57865D1" id="Textbox 415" o:spid="_x0000_s1178" type="#_x0000_t202" style="position:absolute;margin-left:45.55pt;margin-top:590.2pt;width:505.75pt;height:12pt;z-index:-18670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jWHmAEAACQDAAAOAAAAZHJzL2Uyb0RvYy54bWysUs2O0zAQviPxDpbvNGnYXaGo6QpYgZBW&#10;gLTwAK5jNxaxx8y4Tfr2jL1pi+CGuNhje/z5+/HmfvajOBokB6GT61UthQkaehf2nfz+7cOrN1JQ&#10;UqFXIwTTyZMheb99+WIzxdY0MMDYGxQMEqidYieHlGJbVaQH4xWtIJrAhxbQq8RL3Fc9qonR/Vg1&#10;dX1XTYB9RNCGiHcfng/ltuBba3T6Yi2ZJMZOMrdURizjLo/VdqPaPao4OL3QUP/AwisX+NEL1INK&#10;ShzQ/QXlnUYgsGmlwVdgrdOmaGA16/oPNU+DiqZoYXMoXmyi/werPx+f4lcUaX4HMwdYRFB8BP2D&#10;2JtqitQuPdlTaom7s9DZos8zSxB8kb09Xfw0cxKaN+9umtd1cyuF5rP1bXNTF8Or6+2IlD4a8CIX&#10;nUTOqzBQx0dK+X3VnlsWMs/vZyZp3s3C9QU555j3dtCfWM3EgXaSfh4UGinGT4Edy+mfCzwXu3OB&#10;aXwP5Y9kUQHeHhJYVyhccRcKHEVhtnybnPXv69J1/dzbXwAAAP//AwBQSwMEFAAGAAgAAAAhAJOG&#10;VyrhAAAADQEAAA8AAABkcnMvZG93bnJldi54bWxMjz1PwzAQhnck/oN1SGzUdhRFbYhTVQgmJESa&#10;DoxOfE2ixucQu23497gTbPfx6L3niu1iR3bB2Q+OFMiVAIbUOjNQp+BQvz2tgfmgyejRESr4QQ/b&#10;8v6u0LlxV6rwsg8diyHkc62gD2HKOfdtj1b7lZuQ4u7oZqtDbOeOm1lfY7gdeSJExq0eKF7o9YQv&#10;Pban/dkq2H1R9Tp8fzSf1bEa6noj6D07KfX4sOyegQVcwh8MN/2oDmV0atyZjGejgo2UkYxzuRYp&#10;sBshRZIBa2KViDQFXhb8/xflLwAAAP//AwBQSwECLQAUAAYACAAAACEAtoM4kv4AAADhAQAAEwAA&#10;AAAAAAAAAAAAAAAAAAAAW0NvbnRlbnRfVHlwZXNdLnhtbFBLAQItABQABgAIAAAAIQA4/SH/1gAA&#10;AJQBAAALAAAAAAAAAAAAAAAAAC8BAABfcmVscy8ucmVsc1BLAQItABQABgAIAAAAIQDx5jWHmAEA&#10;ACQDAAAOAAAAAAAAAAAAAAAAAC4CAABkcnMvZTJvRG9jLnhtbFBLAQItABQABgAIAAAAIQCThlcq&#10;4QAAAA0BAAAPAAAAAAAAAAAAAAAAAPIDAABkcnMvZG93bnJldi54bWxQSwUGAAAAAAQABADzAAAA&#10;AAUAAAAA&#10;" filled="f" stroked="f">
                <v:textbox inset="0,0,0,0">
                  <w:txbxContent>
                    <w:p w14:paraId="5DE99BC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6400" behindDoc="1" locked="0" layoutInCell="1" allowOverlap="1" wp14:anchorId="51A77D43" wp14:editId="217D5918">
                <wp:simplePos x="0" y="0"/>
                <wp:positionH relativeFrom="page">
                  <wp:posOffset>578389</wp:posOffset>
                </wp:positionH>
                <wp:positionV relativeFrom="page">
                  <wp:posOffset>7833616</wp:posOffset>
                </wp:positionV>
                <wp:extent cx="6423025" cy="152400"/>
                <wp:effectExtent l="0" t="0" r="0" b="0"/>
                <wp:wrapNone/>
                <wp:docPr id="416" name="Textbox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5F1DF9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1A77D43" id="Textbox 416" o:spid="_x0000_s1179" type="#_x0000_t202" style="position:absolute;margin-left:45.55pt;margin-top:616.8pt;width:505.75pt;height:12pt;z-index:-18670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pn2mQEAACQ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u4x8lXPMexvoDqRmpEBbji87GTVnwzdPjuX0j0U8Fptj&#10;EdPwBcofyaI8fNolMLZQOOPOFCiKwmz+Njnrv9el6/y5138AAAD//wMAUEsDBBQABgAIAAAAIQCK&#10;Tc094AAAAA0BAAAPAAAAZHJzL2Rvd25yZXYueG1sTI/BTsMwEETvSPyDtUjcqJ1UBBriVBWCExIi&#10;DQeOTuwmVuN1iN02/D2bE9x2Z0azb4vt7AZ2NlOwHiUkKwHMYOu1xU7CZ/169wgsRIVaDR6NhB8T&#10;YFteXxUq1/6ClTnvY8eoBEOuJPQxjjnnoe2NU2HlR4PkHfzkVKR16rie1IXK3cBTITLulEW60KvR&#10;PPemPe5PTsLuC6sX+/3efFSHytb1RuBbdpTy9mbePQGLZo5/YVjwCR1KYmr8CXVgg4RNklCS9HS9&#10;zoAtiUSkNDWLdv+QAS8L/v+L8hcAAP//AwBQSwECLQAUAAYACAAAACEAtoM4kv4AAADhAQAAEwAA&#10;AAAAAAAAAAAAAAAAAAAAW0NvbnRlbnRfVHlwZXNdLnhtbFBLAQItABQABgAIAAAAIQA4/SH/1gAA&#10;AJQBAAALAAAAAAAAAAAAAAAAAC8BAABfcmVscy8ucmVsc1BLAQItABQABgAIAAAAIQC2Ppn2mQEA&#10;ACQDAAAOAAAAAAAAAAAAAAAAAC4CAABkcnMvZTJvRG9jLnhtbFBLAQItABQABgAIAAAAIQCKTc09&#10;4AAAAA0BAAAPAAAAAAAAAAAAAAAAAPMDAABkcnMvZG93bnJldi54bWxQSwUGAAAAAAQABADzAAAA&#10;AAUAAAAA&#10;" filled="f" stroked="f">
                <v:textbox inset="0,0,0,0">
                  <w:txbxContent>
                    <w:p w14:paraId="45F1DF9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6912" behindDoc="1" locked="0" layoutInCell="1" allowOverlap="1" wp14:anchorId="60CFBAD1" wp14:editId="1C3EE09C">
                <wp:simplePos x="0" y="0"/>
                <wp:positionH relativeFrom="page">
                  <wp:posOffset>578389</wp:posOffset>
                </wp:positionH>
                <wp:positionV relativeFrom="page">
                  <wp:posOffset>8171797</wp:posOffset>
                </wp:positionV>
                <wp:extent cx="6423025" cy="152400"/>
                <wp:effectExtent l="0" t="0" r="0" b="0"/>
                <wp:wrapNone/>
                <wp:docPr id="417" name="Textbox 4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ED080D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0CFBAD1" id="Textbox 417" o:spid="_x0000_s1180" type="#_x0000_t202" style="position:absolute;margin-left:45.55pt;margin-top:643.45pt;width:505.75pt;height:12pt;z-index:-18669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a55mQ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TLyKueY97bQHUnNSIG2HH/tZdScDZ89OZbTPxXxVGxP&#10;RUzDI5Q/kkV5eNgnMLZQuODOFCiKwmz+NjnrP9el6/K5N78BAAD//wMAUEsDBBQABgAIAAAAIQAP&#10;hCYA4QAAAA0BAAAPAAAAZHJzL2Rvd25yZXYueG1sTI89T8MwEIZ3pP4H65DYqO0gRU2IU1UVTEiI&#10;NAyMTuwmUeNziN02/HuuE2z38ei954rt4kZ2sXMYPCqQawHMYuvNgJ2Cz/r1cQMsRI1Gjx6tgh8b&#10;YFuu7gqdG3/Fyl4OsWMUgiHXCvoYp5zz0PbW6bD2k0XaHf3sdKR27riZ9ZXC3cgTIVLu9IB0odeT&#10;3fe2PR3OTsHuC6uX4fu9+aiO1VDXmcC39KTUw/2yewYW7RL/YLjpkzqU5NT4M5rARgWZlETSPNmk&#10;GbAbIUWSAmuoepIiA14W/P8X5S8AAAD//wMAUEsBAi0AFAAGAAgAAAAhALaDOJL+AAAA4QEAABMA&#10;AAAAAAAAAAAAAAAAAAAAAFtDb250ZW50X1R5cGVzXS54bWxQSwECLQAUAAYACAAAACEAOP0h/9YA&#10;AACUAQAACwAAAAAAAAAAAAAAAAAvAQAAX3JlbHMvLnJlbHNQSwECLQAUAAYACAAAACEAIjGueZkB&#10;AAAkAwAADgAAAAAAAAAAAAAAAAAuAgAAZHJzL2Uyb0RvYy54bWxQSwECLQAUAAYACAAAACEAD4Qm&#10;AOEAAAANAQAADwAAAAAAAAAAAAAAAADzAwAAZHJzL2Rvd25yZXYueG1sUEsFBgAAAAAEAAQA8wAA&#10;AAEFAAAAAA==&#10;" filled="f" stroked="f">
                <v:textbox inset="0,0,0,0">
                  <w:txbxContent>
                    <w:p w14:paraId="1ED080D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7424" behindDoc="1" locked="0" layoutInCell="1" allowOverlap="1" wp14:anchorId="333B7DBD" wp14:editId="0C5396ED">
                <wp:simplePos x="0" y="0"/>
                <wp:positionH relativeFrom="page">
                  <wp:posOffset>578389</wp:posOffset>
                </wp:positionH>
                <wp:positionV relativeFrom="page">
                  <wp:posOffset>8509978</wp:posOffset>
                </wp:positionV>
                <wp:extent cx="6423025" cy="152400"/>
                <wp:effectExtent l="0" t="0" r="0" b="0"/>
                <wp:wrapNone/>
                <wp:docPr id="418" name="Textbox 4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F195E7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33B7DBD" id="Textbox 418" o:spid="_x0000_s1181" type="#_x0000_t202" style="position:absolute;margin-left:45.55pt;margin-top:670.1pt;width:505.75pt;height:12pt;z-index:-18669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QIImQEAACQDAAAOAAAAZHJzL2Uyb0RvYy54bWysUt1u2yAUvp/Ud0DcNzhuU0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l3W99U9YozRWfLVX1bFcPF5XaImD5pcCwX&#10;LY+UV2EgD8+Y8vuyObXMZF7fz0zStJ2Y7TLyKueY97bQHUnNSIG2HH/tZdScDZ89OZbTPxXxVGxP&#10;RUzDI5Q/kkV5eNgnMLZQuODOFCiKwmz+NjnrP9el6/K5N78BAAD//wMAUEsDBBQABgAIAAAAIQCm&#10;Dh+I4AAAAA0BAAAPAAAAZHJzL2Rvd25yZXYueG1sTI/BTsMwDIbvSLxDZCRuLGmZKlaaThOCExKi&#10;KweOaeO10RqnNNlW3p70xI7+/en352I724GdcfLGkYRkJYAhtU4b6iR81W8PT8B8UKTV4Agl/KKH&#10;bXl7U6hcuwtVeN6HjsUS8rmS0Icw5pz7tker/MqNSHF3cJNVIY5Tx/WkLrHcDjwVIuNWGYoXejXi&#10;S4/tcX+yEnbfVL2an4/mszpUpq43gt6zo5T3d/PuGVjAOfzDsOhHdSijU+NOpD0bJGySJJIxf1yL&#10;FNhCJCLNgDVLlq1T4GXBr78o/wAAAP//AwBQSwECLQAUAAYACAAAACEAtoM4kv4AAADhAQAAEwAA&#10;AAAAAAAAAAAAAAAAAAAAW0NvbnRlbnRfVHlwZXNdLnhtbFBLAQItABQABgAIAAAAIQA4/SH/1gAA&#10;AJQBAAALAAAAAAAAAAAAAAAAAC8BAABfcmVscy8ucmVsc1BLAQItABQABgAIAAAAIQBl6QIImQEA&#10;ACQDAAAOAAAAAAAAAAAAAAAAAC4CAABkcnMvZTJvRG9jLnhtbFBLAQItABQABgAIAAAAIQCmDh+I&#10;4AAAAA0BAAAPAAAAAAAAAAAAAAAAAPMDAABkcnMvZG93bnJldi54bWxQSwUGAAAAAAQABADzAAAA&#10;AAUAAAAA&#10;" filled="f" stroked="f">
                <v:textbox inset="0,0,0,0">
                  <w:txbxContent>
                    <w:p w14:paraId="5F195E7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7936" behindDoc="1" locked="0" layoutInCell="1" allowOverlap="1" wp14:anchorId="7DD1BEB6" wp14:editId="728E4A4B">
                <wp:simplePos x="0" y="0"/>
                <wp:positionH relativeFrom="page">
                  <wp:posOffset>578389</wp:posOffset>
                </wp:positionH>
                <wp:positionV relativeFrom="page">
                  <wp:posOffset>8848152</wp:posOffset>
                </wp:positionV>
                <wp:extent cx="6423025" cy="152400"/>
                <wp:effectExtent l="0" t="0" r="0" b="0"/>
                <wp:wrapNone/>
                <wp:docPr id="419" name="Textbox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C1ACB0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DD1BEB6" id="Textbox 419" o:spid="_x0000_s1182" type="#_x0000_t202" style="position:absolute;margin-left:45.55pt;margin-top:696.7pt;width:505.75pt;height:12pt;z-index:-18668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feamQEAACQDAAAOAAAAZHJzL2Uyb0RvYy54bWysUt1u2yAUvp/Ud0DcNzhuG01WnKprtWlS&#10;tU3q9gAEQ4xmOIxDYuftd6BOMm13U2/gAIeP74f1/eQGdtARLfiWLxcVZ9or6KzftfzH94/X7znD&#10;JH0nB/C65UeN/H5z9W49hkbX0MPQ6cgIxGMzhpb3KYVGCFS9dhIXELSnQwPRyUTLuBNdlCOhu0HU&#10;VbUSI8QuRFAakXafXg/5puAbo1X6agzqxIaWE7dUxljGbR7FZi2bXZSht2qmIf+DhZPW06NnqCeZ&#10;JNtH+w+UsyoCgkkLBU6AMVbpooHULKu/1Lz0MuiihczBcLYJ3w5WfTm8hG+RpekDTBRgEYHhGdRP&#10;JG/EGLCZe7Kn2CB1Z6GTiS7PJIHRRfL2ePZTT4kp2lzd1jdVfceZorPlXX1bFcPF5XaImD5pcCwX&#10;LY+UV2EgD8+Y8vuyObXMZF7fz0zStJ2Y7TLyKueY97bQHUnNSIG2HH/tZdScDZ89OZbTPxXxVGxP&#10;RUzDI5Q/kkV5eNgnMLZQuODOFCiKwmz+NjnrP9el6/K5N78BAAD//wMAUEsDBBQABgAIAAAAIQDz&#10;PXwz4gAAAA0BAAAPAAAAZHJzL2Rvd25yZXYueG1sTI89T8MwEIZ3JP6DdZXYqO02CiSNU1UIJiRE&#10;GgZGJ3YTq/E5xG4b/j3uRLf7ePTec8V2tgM568kbhwL4kgHR2DplsBPwVb89PgPxQaKSg0Mt4Fd7&#10;2Jb3d4XMlbtgpc/70JEYgj6XAvoQxpxS3/baSr90o8a4O7jJyhDbqaNqkpcYbge6YiylVhqMF3o5&#10;6pdet8f9yQrYfWP1an4+ms/qUJm6zhi+p0chHhbzbgMk6Dn8w3DVj+pQRqfGnVB5MgjIOI9knK+z&#10;dQLkSnC2SoE0sUr4UwK0LOjtF+UfAAAA//8DAFBLAQItABQABgAIAAAAIQC2gziS/gAAAOEBAAAT&#10;AAAAAAAAAAAAAAAAAAAAAABbQ29udGVudF9UeXBlc10ueG1sUEsBAi0AFAAGAAgAAAAhADj9If/W&#10;AAAAlAEAAAsAAAAAAAAAAAAAAAAALwEAAF9yZWxzLy5yZWxzUEsBAi0AFAAGAAgAAAAhAKyB95qZ&#10;AQAAJAMAAA4AAAAAAAAAAAAAAAAALgIAAGRycy9lMm9Eb2MueG1sUEsBAi0AFAAGAAgAAAAhAPM9&#10;fDPiAAAADQEAAA8AAAAAAAAAAAAAAAAA8wMAAGRycy9kb3ducmV2LnhtbFBLBQYAAAAABAAEAPMA&#10;AAACBQAAAAA=&#10;" filled="f" stroked="f">
                <v:textbox inset="0,0,0,0">
                  <w:txbxContent>
                    <w:p w14:paraId="7C1ACB0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48448" behindDoc="1" locked="0" layoutInCell="1" allowOverlap="1" wp14:anchorId="57C51AF4" wp14:editId="3FA7D849">
                <wp:simplePos x="0" y="0"/>
                <wp:positionH relativeFrom="page">
                  <wp:posOffset>1008000</wp:posOffset>
                </wp:positionH>
                <wp:positionV relativeFrom="page">
                  <wp:posOffset>9165385</wp:posOffset>
                </wp:positionV>
                <wp:extent cx="1130935" cy="152400"/>
                <wp:effectExtent l="0" t="0" r="0" b="0"/>
                <wp:wrapNone/>
                <wp:docPr id="420" name="Text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0EC0D11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7C51AF4" id="Textbox 420" o:spid="_x0000_s1183" type="#_x0000_t202" style="position:absolute;margin-left:79.35pt;margin-top:721.7pt;width:89.05pt;height:12pt;z-index:-18668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MYpmQEAACQDAAAOAAAAZHJzL2Uyb0RvYy54bWysUt2OEyEUvjfxHQj3dqZdV91Jpxt1ozHZ&#10;uCarD0AZ6BAHDp5DO9O398BOW+PeGW/gAIeP74f17eQHcTBIDkIrl4taChM0dC7sWvnj+6dX76Sg&#10;pEKnBgimlUdD8nbz8sV6jI1ZQQ9DZ1AwSKBmjK3sU4pNVZHujVe0gGgCH1pArxIvcVd1qEZG90O1&#10;qus31QjYRQRtiHj37ulQbgq+tUanB2vJJDG0krmlMmIZt3msNmvV7FDF3umZhvoHFl65wI+eoe5U&#10;UmKP7hmUdxqBwKaFBl+BtU6booHVLOu/1Dz2Kpqihc2heLaJ/h+s/np4jN9QpOkDTBxgEUHxHvRP&#10;Ym+qMVIz92RPqSHuzkIniz7PLEHwRfb2ePbTTEnojLa8qm+urqXQfLa8Xr2ui+HV5XZESp8NeJGL&#10;ViLnVRiowz2l/L5qTi0zmaf3M5M0bSfhuoz8NueY97bQHVnNyIG2kn7tFRophi+BHcvpnwo8FdtT&#10;gWn4COWPZFEB3u8TWFcoXHBnChxFYTZ/m5z1n+vSdfncm98AAAD//wMAUEsDBBQABgAIAAAAIQC5&#10;VBeV4QAAAA0BAAAPAAAAZHJzL2Rvd25yZXYueG1sTI9BT4NAEIXvJv6HzZh4s4uCtCJL0xg9mRgp&#10;HjwuMIVN2Vlkty3+e6eneps38/Lme/l6toM44uSNIwX3iwgEUuNaQ52Cr+rtbgXCB02tHhyhgl/0&#10;sC6ur3Kdte5EJR63oRMcQj7TCvoQxkxK3/RotV+4EYlvOzdZHVhOnWwnfeJwO8iHKEql1Yb4Q69H&#10;fOmx2W8PVsHmm8pX8/NRf5a70lTVU0Tv6V6p25t58wwi4BwuZjjjMzoUzFS7A7VeDKwfV0u28pAk&#10;cQKCLXGccpv6vEqXCcgil/9bFH8AAAD//wMAUEsBAi0AFAAGAAgAAAAhALaDOJL+AAAA4QEAABMA&#10;AAAAAAAAAAAAAAAAAAAAAFtDb250ZW50X1R5cGVzXS54bWxQSwECLQAUAAYACAAAACEAOP0h/9YA&#10;AACUAQAACwAAAAAAAAAAAAAAAAAvAQAAX3JlbHMvLnJlbHNQSwECLQAUAAYACAAAACEA2dDGKZkB&#10;AAAkAwAADgAAAAAAAAAAAAAAAAAuAgAAZHJzL2Uyb0RvYy54bWxQSwECLQAUAAYACAAAACEAuVQX&#10;leEAAAANAQAADwAAAAAAAAAAAAAAAADzAwAAZHJzL2Rvd25yZXYueG1sUEsFBgAAAAAEAAQA8wAA&#10;AAEFAAAAAA==&#10;" filled="f" stroked="f">
                <v:textbox inset="0,0,0,0">
                  <w:txbxContent>
                    <w:p w14:paraId="0EC0D115" w14:textId="77777777" w:rsidR="00BB34B3" w:rsidRDefault="00BB34B3">
                      <w:pPr>
                        <w:pStyle w:val="BodyText"/>
                        <w:rPr>
                          <w:rFonts w:ascii="Times New Roman"/>
                          <w:sz w:val="17"/>
                        </w:rPr>
                      </w:pPr>
                    </w:p>
                  </w:txbxContent>
                </v:textbox>
                <w10:wrap anchorx="page" anchory="page"/>
              </v:shape>
            </w:pict>
          </mc:Fallback>
        </mc:AlternateContent>
      </w:r>
    </w:p>
    <w:p w14:paraId="267B1FB2" w14:textId="77777777" w:rsidR="00BB34B3" w:rsidRDefault="00BB34B3">
      <w:pPr>
        <w:rPr>
          <w:sz w:val="2"/>
          <w:szCs w:val="2"/>
        </w:rPr>
        <w:sectPr w:rsidR="00BB34B3">
          <w:pgSz w:w="11910" w:h="16840"/>
          <w:pgMar w:top="340" w:right="566" w:bottom="280" w:left="850" w:header="720" w:footer="720" w:gutter="0"/>
          <w:cols w:space="720"/>
        </w:sectPr>
      </w:pPr>
    </w:p>
    <w:p w14:paraId="5C7BB0DA" w14:textId="70565725" w:rsidR="00BB34B3" w:rsidRDefault="00525840">
      <w:pPr>
        <w:rPr>
          <w:sz w:val="2"/>
          <w:szCs w:val="2"/>
        </w:rPr>
      </w:pPr>
      <w:r>
        <w:rPr>
          <w:noProof/>
        </w:rPr>
        <w:lastRenderedPageBreak/>
        <mc:AlternateContent>
          <mc:Choice Requires="wps">
            <w:drawing>
              <wp:anchor distT="0" distB="0" distL="114300" distR="114300" simplePos="0" relativeHeight="485192192" behindDoc="0" locked="0" layoutInCell="1" allowOverlap="1" wp14:anchorId="3B5A1CFB" wp14:editId="1D228620">
                <wp:simplePos x="0" y="0"/>
                <wp:positionH relativeFrom="column">
                  <wp:posOffset>11579</wp:posOffset>
                </wp:positionH>
                <wp:positionV relativeFrom="paragraph">
                  <wp:posOffset>3452905</wp:posOffset>
                </wp:positionV>
                <wp:extent cx="6423025" cy="5733639"/>
                <wp:effectExtent l="0" t="0" r="15875" b="6985"/>
                <wp:wrapNone/>
                <wp:docPr id="890836486" name="Text Box 1"/>
                <wp:cNvGraphicFramePr/>
                <a:graphic xmlns:a="http://schemas.openxmlformats.org/drawingml/2006/main">
                  <a:graphicData uri="http://schemas.microsoft.com/office/word/2010/wordprocessingShape">
                    <wps:wsp>
                      <wps:cNvSpPr txBox="1"/>
                      <wps:spPr>
                        <a:xfrm>
                          <a:off x="0" y="0"/>
                          <a:ext cx="6423025" cy="5733639"/>
                        </a:xfrm>
                        <a:prstGeom prst="rect">
                          <a:avLst/>
                        </a:prstGeom>
                        <a:noFill/>
                        <a:ln w="6350">
                          <a:solidFill>
                            <a:prstClr val="black"/>
                          </a:solidFill>
                        </a:ln>
                      </wps:spPr>
                      <wps:txbx>
                        <w:txbxContent>
                          <w:p w14:paraId="79DF9028"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5A1CFB" id="_x0000_s1184" type="#_x0000_t202" style="position:absolute;margin-left:.9pt;margin-top:271.9pt;width:505.75pt;height:451.45pt;z-index:48519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gIeMgIAAF4EAAAOAAAAZHJzL2Uyb0RvYy54bWysVE1v2zAMvQ/YfxB0X+x8tjXiFFmKDAOC&#10;tkBa9KzIUmxMFjVJiZ39+lGy0wTdTsMuMiVSJB/fk+f3ba3IUVhXgc7pcJBSIjSHotL7nL6+rL/c&#10;UuI80wVToEVOT8LR+8XnT/PGZGIEJahCWIJJtMsak9PSe5MlieOlqJkbgBEanRJszTxu7T4pLGsw&#10;e62SUZrOkgZsYSxw4RyePnROuoj5pRTcP0nphCcqp9ibj6uN6y6syWLOsr1lpqx43wb7hy5qVmks&#10;+p7qgXlGDrb6I1VdcQsOpB9wqBOQsuIiYkA0w/QDmm3JjIhYcDjOvI/J/b+0/PG4Nc+W+PYrtEhg&#10;GEhjXObwMOBppa3DFzsl6McRnt7HJlpPOB7OJqNxOppSwtE3vRmPZ+O7kCe5XDfW+W8CahKMnFrk&#10;JY6LHTfOd6HnkFBNw7pSKnKjNGmwxHiaxgsOVFUEZwgLV1bKkiNDdneK8R992asobEJp7OUCKli+&#10;3bWkKhDw9PYMeQfFCSdhoROJM3xdYYENc/6ZWVQFgkel+ydcpALsCnqLkhLsr7+dh3gkC72UNKiy&#10;nLqfB2YFJeq7RhrvhpNJkGXcTKY3I9zYa8/u2qMP9QoQ6hDflOHRDPFenU1poX7DB7EMVdHFNMfa&#10;OfVnc+U77eOD4mK5jEEoRMP8Rm8ND6nPg31p35g1PWEeuX6Esx5Z9oG3LrZjbnnwIKtIaph0N9We&#10;ABRxlEX/4MIrud7HqMtvYfEbAAD//wMAUEsDBBQABgAIAAAAIQAobG7C4AAAAAsBAAAPAAAAZHJz&#10;L2Rvd25yZXYueG1sTI/NTsMwEITvSLyDtUjcqF2StijEqRCiBySE1IIoRyde4gj/hNhNA0/P9gS3&#10;Gc1q9ptyPTnLRhxiF7yE+UwAQ98E3flWwuvL5uoGWEzKa2WDRwnfGGFdnZ+VqtDh6Lc47lLLqMTH&#10;QkkwKfUF57Ex6FSchR49ZR9hcCqRHVquB3Wkcmf5tRBL7lTn6YNRPd4bbD53Byfh6W3/9bB5fhd7&#10;rG23GO3KPP7UUl5eTHe3wBJO6e8YTviEDhUx1eHgdWSWPIEnCYs8I3HKxTzLgNWk8ny5Al6V/P+G&#10;6hcAAP//AwBQSwECLQAUAAYACAAAACEAtoM4kv4AAADhAQAAEwAAAAAAAAAAAAAAAAAAAAAAW0Nv&#10;bnRlbnRfVHlwZXNdLnhtbFBLAQItABQABgAIAAAAIQA4/SH/1gAAAJQBAAALAAAAAAAAAAAAAAAA&#10;AC8BAABfcmVscy8ucmVsc1BLAQItABQABgAIAAAAIQBUxgIeMgIAAF4EAAAOAAAAAAAAAAAAAAAA&#10;AC4CAABkcnMvZTJvRG9jLnhtbFBLAQItABQABgAIAAAAIQAobG7C4AAAAAsBAAAPAAAAAAAAAAAA&#10;AAAAAIwEAABkcnMvZG93bnJldi54bWxQSwUGAAAAAAQABADzAAAAmQUAAAAA&#10;" filled="f" strokeweight=".5pt">
                <v:textbox>
                  <w:txbxContent>
                    <w:p w14:paraId="79DF9028"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648960" behindDoc="1" locked="0" layoutInCell="1" allowOverlap="1" wp14:anchorId="2521339A" wp14:editId="05C54E93">
                <wp:simplePos x="0" y="0"/>
                <wp:positionH relativeFrom="page">
                  <wp:posOffset>0</wp:posOffset>
                </wp:positionH>
                <wp:positionV relativeFrom="page">
                  <wp:posOffset>0</wp:posOffset>
                </wp:positionV>
                <wp:extent cx="7560309" cy="10692130"/>
                <wp:effectExtent l="0" t="0" r="0" b="0"/>
                <wp:wrapNone/>
                <wp:docPr id="421" name="Graphic 4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4237288E" id="Graphic 421" o:spid="_x0000_s1026" style="position:absolute;margin-left:0;margin-top:0;width:595.3pt;height:841.9pt;z-index:-1866752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649472" behindDoc="1" locked="0" layoutInCell="1" allowOverlap="1" wp14:anchorId="7D6416A5" wp14:editId="03C5AF75">
                <wp:simplePos x="0" y="0"/>
                <wp:positionH relativeFrom="page">
                  <wp:posOffset>0</wp:posOffset>
                </wp:positionH>
                <wp:positionV relativeFrom="page">
                  <wp:posOffset>0</wp:posOffset>
                </wp:positionV>
                <wp:extent cx="7560309" cy="10516235"/>
                <wp:effectExtent l="0" t="0" r="0" b="0"/>
                <wp:wrapNone/>
                <wp:docPr id="422" name="Group 4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423" name="Graphic 423"/>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424" name="Graphic 424"/>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425" name="Graphic 425"/>
                        <wps:cNvSpPr/>
                        <wps:spPr>
                          <a:xfrm>
                            <a:off x="287997" y="0"/>
                            <a:ext cx="1445895" cy="10516235"/>
                          </a:xfrm>
                          <a:custGeom>
                            <a:avLst/>
                            <a:gdLst/>
                            <a:ahLst/>
                            <a:cxnLst/>
                            <a:rect l="l" t="t" r="r" b="b"/>
                            <a:pathLst>
                              <a:path w="1445895" h="10516235">
                                <a:moveTo>
                                  <a:pt x="649198" y="10191610"/>
                                </a:moveTo>
                                <a:lnTo>
                                  <a:pt x="645680" y="10143642"/>
                                </a:lnTo>
                                <a:lnTo>
                                  <a:pt x="635457" y="10097859"/>
                                </a:lnTo>
                                <a:lnTo>
                                  <a:pt x="619023" y="10054768"/>
                                </a:lnTo>
                                <a:lnTo>
                                  <a:pt x="596900" y="10014864"/>
                                </a:lnTo>
                                <a:lnTo>
                                  <a:pt x="569582" y="9978644"/>
                                </a:lnTo>
                                <a:lnTo>
                                  <a:pt x="537552" y="9946627"/>
                                </a:lnTo>
                                <a:lnTo>
                                  <a:pt x="501345" y="9919310"/>
                                </a:lnTo>
                                <a:lnTo>
                                  <a:pt x="461441" y="9897186"/>
                                </a:lnTo>
                                <a:lnTo>
                                  <a:pt x="418350" y="9880752"/>
                                </a:lnTo>
                                <a:lnTo>
                                  <a:pt x="372567" y="9870529"/>
                                </a:lnTo>
                                <a:lnTo>
                                  <a:pt x="324599" y="9867011"/>
                                </a:lnTo>
                                <a:lnTo>
                                  <a:pt x="276631" y="9870529"/>
                                </a:lnTo>
                                <a:lnTo>
                                  <a:pt x="230847" y="9880752"/>
                                </a:lnTo>
                                <a:lnTo>
                                  <a:pt x="187756" y="9897186"/>
                                </a:lnTo>
                                <a:lnTo>
                                  <a:pt x="147853" y="9919310"/>
                                </a:lnTo>
                                <a:lnTo>
                                  <a:pt x="111633" y="9946627"/>
                                </a:lnTo>
                                <a:lnTo>
                                  <a:pt x="79616" y="9978644"/>
                                </a:lnTo>
                                <a:lnTo>
                                  <a:pt x="52285" y="10014864"/>
                                </a:lnTo>
                                <a:lnTo>
                                  <a:pt x="30162" y="10054768"/>
                                </a:lnTo>
                                <a:lnTo>
                                  <a:pt x="13741" y="10097859"/>
                                </a:lnTo>
                                <a:lnTo>
                                  <a:pt x="3517" y="10143642"/>
                                </a:lnTo>
                                <a:lnTo>
                                  <a:pt x="0" y="10191610"/>
                                </a:lnTo>
                                <a:lnTo>
                                  <a:pt x="3517" y="10239578"/>
                                </a:lnTo>
                                <a:lnTo>
                                  <a:pt x="13741" y="10285362"/>
                                </a:lnTo>
                                <a:lnTo>
                                  <a:pt x="30162" y="10328453"/>
                                </a:lnTo>
                                <a:lnTo>
                                  <a:pt x="52285" y="10368356"/>
                                </a:lnTo>
                                <a:lnTo>
                                  <a:pt x="79616" y="10404577"/>
                                </a:lnTo>
                                <a:lnTo>
                                  <a:pt x="111633" y="10436593"/>
                                </a:lnTo>
                                <a:lnTo>
                                  <a:pt x="147853" y="10463911"/>
                                </a:lnTo>
                                <a:lnTo>
                                  <a:pt x="187756" y="10486047"/>
                                </a:lnTo>
                                <a:lnTo>
                                  <a:pt x="230847" y="10502468"/>
                                </a:lnTo>
                                <a:lnTo>
                                  <a:pt x="276631" y="10512692"/>
                                </a:lnTo>
                                <a:lnTo>
                                  <a:pt x="324599" y="10516210"/>
                                </a:lnTo>
                                <a:lnTo>
                                  <a:pt x="372567" y="10512692"/>
                                </a:lnTo>
                                <a:lnTo>
                                  <a:pt x="418350" y="10502468"/>
                                </a:lnTo>
                                <a:lnTo>
                                  <a:pt x="461441" y="10486047"/>
                                </a:lnTo>
                                <a:lnTo>
                                  <a:pt x="501345" y="10463911"/>
                                </a:lnTo>
                                <a:lnTo>
                                  <a:pt x="537552" y="10436593"/>
                                </a:lnTo>
                                <a:lnTo>
                                  <a:pt x="569582" y="10404577"/>
                                </a:lnTo>
                                <a:lnTo>
                                  <a:pt x="596900" y="10368356"/>
                                </a:lnTo>
                                <a:lnTo>
                                  <a:pt x="619023" y="10328453"/>
                                </a:lnTo>
                                <a:lnTo>
                                  <a:pt x="635457" y="10285362"/>
                                </a:lnTo>
                                <a:lnTo>
                                  <a:pt x="645680" y="10239578"/>
                                </a:lnTo>
                                <a:lnTo>
                                  <a:pt x="649198" y="10191610"/>
                                </a:lnTo>
                                <a:close/>
                              </a:path>
                              <a:path w="1445895" h="10516235">
                                <a:moveTo>
                                  <a:pt x="1445615" y="335584"/>
                                </a:moveTo>
                                <a:lnTo>
                                  <a:pt x="1443837" y="287261"/>
                                </a:lnTo>
                                <a:lnTo>
                                  <a:pt x="1438592" y="239890"/>
                                </a:lnTo>
                                <a:lnTo>
                                  <a:pt x="1430007" y="193611"/>
                                </a:lnTo>
                                <a:lnTo>
                                  <a:pt x="1418196" y="148551"/>
                                </a:lnTo>
                                <a:lnTo>
                                  <a:pt x="1403299" y="104838"/>
                                </a:lnTo>
                                <a:lnTo>
                                  <a:pt x="1385430" y="62585"/>
                                </a:lnTo>
                                <a:lnTo>
                                  <a:pt x="1364716" y="21920"/>
                                </a:lnTo>
                                <a:lnTo>
                                  <a:pt x="1351534" y="0"/>
                                </a:lnTo>
                                <a:lnTo>
                                  <a:pt x="244551" y="0"/>
                                </a:lnTo>
                                <a:lnTo>
                                  <a:pt x="210654" y="62585"/>
                                </a:lnTo>
                                <a:lnTo>
                                  <a:pt x="192786" y="104838"/>
                                </a:lnTo>
                                <a:lnTo>
                                  <a:pt x="177888" y="148551"/>
                                </a:lnTo>
                                <a:lnTo>
                                  <a:pt x="166077" y="193611"/>
                                </a:lnTo>
                                <a:lnTo>
                                  <a:pt x="157492" y="239890"/>
                                </a:lnTo>
                                <a:lnTo>
                                  <a:pt x="152247" y="287261"/>
                                </a:lnTo>
                                <a:lnTo>
                                  <a:pt x="150469" y="335584"/>
                                </a:lnTo>
                                <a:lnTo>
                                  <a:pt x="152247" y="383921"/>
                                </a:lnTo>
                                <a:lnTo>
                                  <a:pt x="157492" y="431279"/>
                                </a:lnTo>
                                <a:lnTo>
                                  <a:pt x="166077" y="477558"/>
                                </a:lnTo>
                                <a:lnTo>
                                  <a:pt x="177888" y="522617"/>
                                </a:lnTo>
                                <a:lnTo>
                                  <a:pt x="192786" y="566331"/>
                                </a:lnTo>
                                <a:lnTo>
                                  <a:pt x="210654" y="608584"/>
                                </a:lnTo>
                                <a:lnTo>
                                  <a:pt x="231368" y="649249"/>
                                </a:lnTo>
                                <a:lnTo>
                                  <a:pt x="254800" y="688200"/>
                                </a:lnTo>
                                <a:lnTo>
                                  <a:pt x="280822" y="725297"/>
                                </a:lnTo>
                                <a:lnTo>
                                  <a:pt x="309308" y="760437"/>
                                </a:lnTo>
                                <a:lnTo>
                                  <a:pt x="340144" y="793483"/>
                                </a:lnTo>
                                <a:lnTo>
                                  <a:pt x="373189" y="824318"/>
                                </a:lnTo>
                                <a:lnTo>
                                  <a:pt x="408330" y="852805"/>
                                </a:lnTo>
                                <a:lnTo>
                                  <a:pt x="445439" y="878827"/>
                                </a:lnTo>
                                <a:lnTo>
                                  <a:pt x="484378" y="902258"/>
                                </a:lnTo>
                                <a:lnTo>
                                  <a:pt x="525043" y="922972"/>
                                </a:lnTo>
                                <a:lnTo>
                                  <a:pt x="567296" y="940841"/>
                                </a:lnTo>
                                <a:lnTo>
                                  <a:pt x="611022" y="955738"/>
                                </a:lnTo>
                                <a:lnTo>
                                  <a:pt x="656082" y="967549"/>
                                </a:lnTo>
                                <a:lnTo>
                                  <a:pt x="702348" y="976134"/>
                                </a:lnTo>
                                <a:lnTo>
                                  <a:pt x="749719" y="981379"/>
                                </a:lnTo>
                                <a:lnTo>
                                  <a:pt x="798042" y="983157"/>
                                </a:lnTo>
                                <a:lnTo>
                                  <a:pt x="846378" y="981379"/>
                                </a:lnTo>
                                <a:lnTo>
                                  <a:pt x="893737" y="976134"/>
                                </a:lnTo>
                                <a:lnTo>
                                  <a:pt x="940015" y="967549"/>
                                </a:lnTo>
                                <a:lnTo>
                                  <a:pt x="985075" y="955738"/>
                                </a:lnTo>
                                <a:lnTo>
                                  <a:pt x="1028788" y="940841"/>
                                </a:lnTo>
                                <a:lnTo>
                                  <a:pt x="1071041" y="922972"/>
                                </a:lnTo>
                                <a:lnTo>
                                  <a:pt x="1111707" y="902258"/>
                                </a:lnTo>
                                <a:lnTo>
                                  <a:pt x="1150658" y="878827"/>
                                </a:lnTo>
                                <a:lnTo>
                                  <a:pt x="1187754" y="852805"/>
                                </a:lnTo>
                                <a:lnTo>
                                  <a:pt x="1222895" y="824318"/>
                                </a:lnTo>
                                <a:lnTo>
                                  <a:pt x="1255941" y="793483"/>
                                </a:lnTo>
                                <a:lnTo>
                                  <a:pt x="1286776" y="760437"/>
                                </a:lnTo>
                                <a:lnTo>
                                  <a:pt x="1315262" y="725297"/>
                                </a:lnTo>
                                <a:lnTo>
                                  <a:pt x="1341285" y="688200"/>
                                </a:lnTo>
                                <a:lnTo>
                                  <a:pt x="1364716" y="649249"/>
                                </a:lnTo>
                                <a:lnTo>
                                  <a:pt x="1385430" y="608584"/>
                                </a:lnTo>
                                <a:lnTo>
                                  <a:pt x="1403299" y="566331"/>
                                </a:lnTo>
                                <a:lnTo>
                                  <a:pt x="1418196" y="522617"/>
                                </a:lnTo>
                                <a:lnTo>
                                  <a:pt x="1430007" y="477558"/>
                                </a:lnTo>
                                <a:lnTo>
                                  <a:pt x="1438592" y="431279"/>
                                </a:lnTo>
                                <a:lnTo>
                                  <a:pt x="1443837" y="383921"/>
                                </a:lnTo>
                                <a:lnTo>
                                  <a:pt x="1445615" y="335584"/>
                                </a:lnTo>
                                <a:close/>
                              </a:path>
                            </a:pathLst>
                          </a:custGeom>
                          <a:solidFill>
                            <a:srgbClr val="248910"/>
                          </a:solidFill>
                        </wps:spPr>
                        <wps:bodyPr wrap="square" lIns="0" tIns="0" rIns="0" bIns="0" rtlCol="0">
                          <a:prstTxWarp prst="textNoShape">
                            <a:avLst/>
                          </a:prstTxWarp>
                          <a:noAutofit/>
                        </wps:bodyPr>
                      </wps:wsp>
                      <wps:wsp>
                        <wps:cNvPr id="426" name="Graphic 426"/>
                        <wps:cNvSpPr/>
                        <wps:spPr>
                          <a:xfrm>
                            <a:off x="783004" y="1890004"/>
                            <a:ext cx="36195" cy="1620520"/>
                          </a:xfrm>
                          <a:custGeom>
                            <a:avLst/>
                            <a:gdLst/>
                            <a:ahLst/>
                            <a:cxnLst/>
                            <a:rect l="l" t="t" r="r" b="b"/>
                            <a:pathLst>
                              <a:path w="36195" h="1620520">
                                <a:moveTo>
                                  <a:pt x="17995" y="0"/>
                                </a:moveTo>
                                <a:lnTo>
                                  <a:pt x="10988" y="1415"/>
                                </a:lnTo>
                                <a:lnTo>
                                  <a:pt x="5268" y="5273"/>
                                </a:lnTo>
                                <a:lnTo>
                                  <a:pt x="1413" y="10994"/>
                                </a:lnTo>
                                <a:lnTo>
                                  <a:pt x="0" y="17995"/>
                                </a:lnTo>
                                <a:lnTo>
                                  <a:pt x="0" y="1602003"/>
                                </a:lnTo>
                                <a:lnTo>
                                  <a:pt x="1413" y="1609005"/>
                                </a:lnTo>
                                <a:lnTo>
                                  <a:pt x="5268" y="1614725"/>
                                </a:lnTo>
                                <a:lnTo>
                                  <a:pt x="10988" y="1618584"/>
                                </a:lnTo>
                                <a:lnTo>
                                  <a:pt x="17995" y="1619999"/>
                                </a:lnTo>
                                <a:lnTo>
                                  <a:pt x="25002" y="1618584"/>
                                </a:lnTo>
                                <a:lnTo>
                                  <a:pt x="30722" y="1614725"/>
                                </a:lnTo>
                                <a:lnTo>
                                  <a:pt x="34578" y="1609005"/>
                                </a:lnTo>
                                <a:lnTo>
                                  <a:pt x="35991" y="1602003"/>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427" name="Graphic 427"/>
                        <wps:cNvSpPr/>
                        <wps:spPr>
                          <a:xfrm>
                            <a:off x="578389" y="420031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28" name="Graphic 428"/>
                        <wps:cNvSpPr/>
                        <wps:spPr>
                          <a:xfrm>
                            <a:off x="578389" y="453849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29" name="Graphic 429"/>
                        <wps:cNvSpPr/>
                        <wps:spPr>
                          <a:xfrm>
                            <a:off x="57838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30" name="Graphic 430"/>
                        <wps:cNvSpPr/>
                        <wps:spPr>
                          <a:xfrm>
                            <a:off x="57838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31" name="Graphic 431"/>
                        <wps:cNvSpPr/>
                        <wps:spPr>
                          <a:xfrm>
                            <a:off x="57838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32" name="Graphic 432"/>
                        <wps:cNvSpPr/>
                        <wps:spPr>
                          <a:xfrm>
                            <a:off x="57838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33" name="Graphic 433"/>
                        <wps:cNvSpPr/>
                        <wps:spPr>
                          <a:xfrm>
                            <a:off x="57838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34" name="Graphic 434"/>
                        <wps:cNvSpPr/>
                        <wps:spPr>
                          <a:xfrm>
                            <a:off x="57838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35" name="Graphic 435"/>
                        <wps:cNvSpPr/>
                        <wps:spPr>
                          <a:xfrm>
                            <a:off x="57838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36" name="Graphic 436"/>
                        <wps:cNvSpPr/>
                        <wps:spPr>
                          <a:xfrm>
                            <a:off x="57838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37" name="Graphic 437"/>
                        <wps:cNvSpPr/>
                        <wps:spPr>
                          <a:xfrm>
                            <a:off x="57838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38" name="Graphic 438"/>
                        <wps:cNvSpPr/>
                        <wps:spPr>
                          <a:xfrm>
                            <a:off x="57838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39" name="Graphic 439"/>
                        <wps:cNvSpPr/>
                        <wps:spPr>
                          <a:xfrm>
                            <a:off x="57838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40" name="Graphic 440"/>
                        <wps:cNvSpPr/>
                        <wps:spPr>
                          <a:xfrm>
                            <a:off x="57838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41" name="Graphic 441"/>
                        <wps:cNvSpPr/>
                        <wps:spPr>
                          <a:xfrm>
                            <a:off x="57838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42" name="Graphic 442"/>
                        <wps:cNvSpPr/>
                        <wps:spPr>
                          <a:xfrm>
                            <a:off x="578389" y="38894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43" name="Graphic 443"/>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76C42E23" id="Group 422" o:spid="_x0000_s1026" style="position:absolute;margin-left:0;margin-top:0;width:595.3pt;height:828.05pt;z-index:-18667008;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BL8ZxgAAHijAAAOAAAAZHJzL2Uyb0RvYy54bWzsnVtvXDeSgN8X2P8g6H3jc78IcQaDeBws&#10;MJgZYLLY57YsS8LI6t5uOXL+/X4kq86hWt0sttpJNEAHQY4cl+li3atIVn3/p6+f785+uVpvbpf3&#10;b8/L74rzs6v7y+XH2/vrt+f/8/P7/xrOzzYPi/uPi7vl/dXb81+vNud/+uE//+P7x9XFVbW8Wd59&#10;vFqfscj95uJx9fb85uFhdfHmzeby5urzYvPdcnV1z29+Wq4/Lx745fr6zcf14pHVP9+9qYqie/O4&#10;XH9crZeXV5sN//dd+M3zH/z6nz5dXT78/dOnzdXD2d3bc3B78P9d+/9+cP9988P3i4vr9WJ1c3sp&#10;aCxegMXnxe09f+m01LvFw+Lsy/r22VKfby/Xy83y08N3l8vPb5afPt1eXvk9sJuy2NrNT+vll5Xf&#10;y/XF4/VqIhOk3aLTi5e9/NsvP61X/1z9Yx2w58e/Li//tYEubx5X1xfx77tfX8/AXz+tP7s/xCbO&#10;vnqK/jpR9Orrw9kl/7Nvu6IuxvOzS36vLNqyq+o2EP3yBs48+4OXN3+x/uibxUX4qz2CE0KPKyRo&#10;MxNpcxyR/nmzWF152m8cEf6xPrv9+Pa8qerzs/vFZyT5JxEa97+glvvrgXOUlF9thKgH02kchw5h&#10;cKtOe11cXH7ZPPx0tfQkX/zy180Dv428fdSfFjf60+XXe/1xjQI40b/zov9wfobor8/PEP0PgQur&#10;xYP7c24p9+PZY8Szm7fnior7/c/LX65+XnrIB8c3x9uiaM/PlO0gO8Pc3cewqF4Epb+n35VfL8CM&#10;RTGWfSObVwj9Bsihrqrw945FXXZ1l4Rui6ofMEMgMJaN+0USfGRfnaxetfXQ9EnwsmnbWuHrduw7&#10;A35syq7tAjpN249Feq9VUzd10Qf4thnKKr3baqzrYkBK3Xa7Gu1TQVIa6jfQsm6Goa1l/b4sqzqN&#10;T1O0xVA2Yf1+qOBWkj5NV45dIfsdmqobqyR8W45NV1Rh/WGsUIU0fN+3zSj8GuuqKdP0R1pKWBzW&#10;H7uyHNL07EaoUws9x34YxzQ+vROHppT1h7ZrxyT+sRahbQfBb2NyebfcXAWr4ZTZm49JwdHO2IRs&#10;lne3H9/f3t05hd6srz/8eLc++2WBrXjv/xGkIzDM7eYiGDX304flx1+xio+Ywbfnm//7slhfnZ/d&#10;/fc9dtc5Wv1hrT980B/WD3c/Lr079rZkvXn4+ev/LtarsxU/vj1/wHf8banmd3Ghtg78HUCAdX/y&#10;fvnnLw/LT7fOEHrcAkbyC1xBMMq/g09AG7Z9gleibJ/QODMTTJTn6eJicqBlVbbO2DkHOg4Ir3ef&#10;f4hfUFScXwiYODbMJj8YlN6DBYOiAjrDPDU+ZYUBjPbNthRAv2HRsug7MWrOIOq6CqRfdQ+tGNiu&#10;qjrvnfcuDAQG2BnLsiCeTOtqU/edAINEkzZk1VD3wYxhYrB7SStQdrgxj0aF9YbfQYt1X/oVClf4&#10;R4dy1Xdtkd5fOYgtqquaf5PrBgdc4wTatE2fFm3KAZOYXLRXZJsOXqfpO1OhLcumTxvymb5t2w59&#10;mr4z59pxsFzKLBMd4cKYJtpQT8I2FEVtbHAW477sxy4tQSUy1hA7w+m+rUdThOCcQA99P6bdeIlb&#10;a4OSDnjcOs3wqho14hqaoS8M6K5FLjzeA865SwsIIQpRR4AexxZXnpL9uqmGVoI5Yg8jOMOsVsQn&#10;Phaqx3pIS1RTIawSGbSIX5qXTV92oodj1yFVSbzbsq9biWp6xDWNSUsEIcZjHMp6ygXUDug32IOu&#10;xHJJ9DzUlvLG9hkzfgj4ttn9RvHG+O79X1TJTvFGVM3QIEjiiCkHRUa34w2vNdnxRjVgiiMXPccb&#10;ZdO0gwuntxP2PyLimJAh4piKB7tijq4ZS4kjyqIc8SMqqvsij65puyHoDH+iIWRP2+KubknWvCUp&#10;CRP6wQjrSTIKVyvwgUWBNTGsYDt2ZL4KXzaEDGl7Ql4yiD0Bm64xwGvyEgVvuq4y7E+B7xFLCGUt&#10;A0SO12jKQ0BgpVREDXWr9mooehBLmvy+akmqvRHH97RV2i6TArbEGQG8w1cZzqrvOrxf7uouPMPp&#10;BHAb9xJLr8l+BmUIekjGw+oZdC9LokYFt7lKwFFKIp4jMhWe1qOCwNsCWRfU9hTclvey7kVistSp&#10;xn/K4hnKqnr0xBKoz9Rv8J3RwlU9tkYwG2MNdWojgItpUldDA2tTgt5GFK9JdxCcFPjMzrJoCqxT&#10;WqcjYQGekpUR2EayCHxXj4YiRaIOPDG2EZtFmoRtLyorTiTZUUV1vsAsJEV2IPiOySeoBOhXJGE2&#10;M1nrR1YsC//ISGbRp51tcBb9KVOpiQfe5m87exDgbfl54qEyxPOJB8yQ/iceNkO5nnjwDN3dHyOo&#10;HDwLZ+eaeHYk4gBdjcY5iJrUcFC/vC8Q4Q/UVAr8HyAsq7q0u8L6EXoEQ8umB6MaCTipgZjOkeqR&#10;tXpJNhh8BCa/teoATVFX4mudTNfpHKgEdfDxW+2qFu+SMm8lMRkpViBMOVYa0Sm39Bu0t8SQt5Su&#10;Hd3TkBUcYl8ZgGXRtWHFDGxHzhWEcBmU6DmRCFlsDpm7rsC4O4yJxUwetn1zgIDgdCSeyZG+Fk8Q&#10;Yqsnwq280K/wZF4bER8rQ/ZmvClHVEb2Xc40IVNHz9KyNNMbnDrjiABhU15yFFRbtZFITApqE6rw&#10;Sgv9BppUNXIdOI9BqijvpHSg4sBHsoJu4KzFkOyB0mEwDfiyigQvtTbHssSyXqp6nDUmKAndEAMG&#10;ZehHzozSkQwnJlMFiHptmeZOw3mVmIWhrQaOFFOYoL4NZTanDQNaZGQyzcDOpF5UUMNKY0KlHUr4&#10;tSl4jZRgUpiQlVRiLEf2QDybgkZvQSCs3ba9YSs5IoSZAbpzJ1zJtXtyzUZ22XfkbmnohhxNMyRC&#10;WmPtcShIjh29fbkoLScDkaLSm8qVsfYwIinBsnFwauENkQtxraNNE87SSC1z6Q1vnDQFcJuZnEfg&#10;8CRttCWF2Lvs9RDXFkMK8LiegEyGjHOG6Q5BPe4ZClRW5BlyYjrY2skZTcuZtV89Q/VLTmx7qvFO&#10;XjLsCsXNtpLEMcNoISL8BYGrGRYxjiEyzO2TAMW25VwmmMKfDEdRkjFocJXjhaLQLcfFRYFhjv+M&#10;ws4c57wvrFXv9ix2pl54+NFz1QzjlKadSsEZpWAUbbsU7KsG2aXgfiBDCLYDl02y4H3HXBB21yXQ&#10;N18O7iqqbxqD6LWm+FKBntX/JveSBBNXCxZEdpWCOVYT26aI7s28Cndo46PqZjpVV3nWb4jaMFEB&#10;sq36dOSDkmvVdzSO4KRK5fFNBQ4Cx6UYzheTjn3+y7sCVqbjqGlPVMsbTG965ZlWXWkGuTMPWHvk&#10;n+TaxFxy3wdoc23uQkkUlYM3VWyJRsoMknB9S04LgTapHUGbPIzwKCy5mHdoSltEOkuEZ56oXqiI&#10;fxvT/b79cXynEfDJdGeYbuLebdPtY+ts041o13LO3jhpxfJgR2bTzZlWXejdITJqZfzvbrkVkV32&#10;Olg3RW2frWYFjuaDDVbYIL8SZyTvut3du3ut1Uhu7lCIpHPr6hvuj3/EWj0Bc1fP3i02N+GKnP+t&#10;yajJjbPT1bgd16Vh2baQ+xT8RULubuOGU4uTkHuBj2Ovk5D/Yfc/qaVsC7kPeV4k5Fxl68JlgZOQ&#10;n4T81VxydgXaLSHnfxFvvETI24pjj1DTPAn5Schfj5BT5twWcp/TvEjIeQnC9eFTTB4emBGon8KV&#10;1/BcpeYwZ1vI/UHXi4Scgi1VwZOQn4Tcpdavx5JThd0Wcl8eeYmQ8yCExwO+rn4KV07hyusRcs5t&#10;toXcH9+8SMi5zsClg5MlP1ny12XJOX3cFnIfb7xIyMeCa2Y+pD9Z8pMlfz2W/Pk5fuhq8RIh77nU&#10;wxuokyU/WfLXZcmfn3iGW6cvEnKev/EO7yTkJyF/XUL+/MQzXPV9kZDz7KEK77pO4copXHk94crz&#10;E8/Q+eIlQk67E55G+grkSchPQv5qhJwuQ9uJZ2g89CIh5/lkF95lnIT8JOSvR8ifn3iG8siLhNy9&#10;DONN2ekWom+peTrxfCUN+tzzta0SYmj38hIhr4dh5AHdSchPieerSjzdu9VtIT/sxJP2GjzX0Ocr&#10;ZUMv1W1bTgMZrpH710B0oqWBUni48vvfKBdEeAwU8HCsmC+Ph1c79CSSp0D0qdWXMzOQvn+Qh9lD&#10;4/pUu1eLM7CC6FdAq0oa1nEqbLybob1auLVeuge9Qi5dTr9h2V7bCPNkxur11/AMyeHKI27euAYm&#10;6Gr6DauG+/W0ojSa3/FYyS1I+13jdTzPL+ki4WBx9cZrKLrYyUPjDFhAw6ZobGM0UeaoUp5p93Sa&#10;SbfJofmwvG+jm4QFS6ersLeOh+VpwtLcR+hgw84tqTqaD6SfQ9EdWh6V875jEltlqn4Dc3mmJF1R&#10;6Rhoygxv6zN5TFNrga3hRfoVfE2PkfA8vCp5g5IURnq2SOvoDNiKFpUeX/coTC2N7l+/gQ6sqk25&#10;6KOWRGGnUdDVnj2FmjvAwDhv+pIWpyMyCHrUFHLMSBC4z+TQkFVaxMXQiot+ww5n2JaGWWrMFEa/&#10;Qo2+lbbsGbBebrzmmxLU8t45SBA61aa1g25kwhF02Wgjw9seujg4HGxNwkdlaygoSJNDmn7Toj1l&#10;JrupATPdddC/JOzEZXoCWn0AJ9hdPD5a3nbq0155o8dC0Chb+5qabmieJxXuKE0P2q/L81jX1Cfd&#10;HwJ3qNaCTrLpdVsaFgd5IzAxHpEGyXEylAHrBCPszTXeTvN6J4VV347lH4QTTaWX09S/bR//iHTw&#10;HW6PMbTiot9gA2bYoaiMXpIzFofAIiFGFxgMFT04PMLEScwASCkVPS+IPV4A3PRGo7l5e/UBsLtI&#10;fCy7oz3SB2jiyj5+E19U0qkqBldG6zcwnI4kHPqLVLtIKklsnvlLdxnaaNNCMgWMYIrJpVGz0cLw&#10;EFpH1LAZEwHvosXRnGHIhrSW0UhjL1cqN3TEE1pBlRP6FY7QNECa0vZWHFe5ZmdB+K1WrrRvGaTR&#10;Gf3+0tYrgkUZjeZHjP5QJOgoY9hb+i/q5njKMzWFUAroVykxkQwtN1rV0uJFWZEDDLkkwbLRIJjV&#10;bnX2Bhl0IlleBulmYJsnMxbQ2+CfgwjbM0VoJtu2WB6vHDQhkmAgw02VrsNerp+KgG3nQ38eReQg&#10;4N/EljMBQ3ouVXU15ZV7rYbr7Bg4GYOrnuhX9IUOStJxCVrS7iJlnksCVmkthWXChaaB6T0vXpZJ&#10;XBYwUxhCateUcteGdEZx1a/g3BAmBrPYcF8+XeooZ2BSu9C3YP/KM+kGs9xRkrdLx48c4J4OTt7s&#10;0mYPW50kHXOJZGXGboQXuvtxpsGy+BM4aXSsZvKbpq8hgUyi4cpEgYM5wLQeD1JHP2GLzuR04tjo&#10;xWrMTSF6IS33pHMTNbZNzpZs0D1Ywg3QmeIeBdJvECTXY0jQyAJupXsYj+3CaLm9TGFlYqSAM727&#10;0sIfAdMI1cCZNty6wRzghm5wHo0MTekpw0qtj8aHaXeBILlnKj4LygCmmZ4Am6aA9iKF5I41CWEa&#10;DZqcuce9PlGxLRLjx9Qw2rZut9FVATrW0cFz2gB6xKkZTm3p99p0IiD677p9xuCKjX7FPrpZZgLs&#10;ZvGkbQ1+rpdCpG+Zm7QIhIPIp0dj6IZ0Ba6kZ710/bTNx0GGiZtqnSQgHVPt0tkeQ5c0l+3cbJ4k&#10;NfawRel7PNd3as1+rpecAHpy09XJ0EhsZKHArdlkiyhZziDox23MQKROT8djjwa3vYlEkiLC4EMF&#10;tp3zSFNGcfum5TvITMbArjFrEmdEpJMCsE0NgLVqzsimxpKnnQz/ZvJEQi2NR2sKpRpV7JMnzGkh&#10;1jIGV2z0K85xBrYjYKyMInIQ8C40jlYyIpwpXLZLXRUZKN7cu5Ao5VBi6FeJMgHvQn0LeEbkIODf&#10;IocguFeiELeagkJJdpooN0Hr7vQrJKELq+gwg2sMReMevbCGIhJxWsqSRNJK4mEU9iPgXeTbQnmW&#10;1sOACWPS1o/eyJV2ZWSQmtJZ/3r9CuXwRtoPk1b+hiUh75cKZ+mmh6RJF3H7IOBZNBTVb6iNMd57&#10;TdRLt0nuarAmTZOj9zkQkoSADlZOk2f37pP5b3LqEYMr1fUrgjIDU6SZivcKpF8Fptl7CBp6XLuh&#10;Yy6gk6PwwaXrSYUkruQszllKO+ElRcKIZAMP5IEemHjOEG7K2W5SokOjJ9ZIb7BmwPPUxJl+nukN&#10;QjjpJ83ELhMYCInge8YDplem1dYUkpfGBjGoKkqMNEfp00yZgHcJ0rFiTUN9HGRgoxt6EVDZJ9Uw&#10;nRxrG1rlU79BTiNYrgJZbKR4It3bGZRpHBLSZXiqW6A56SyFVo06g9vm+UHSFJGOCRLGINkImGFP&#10;Smel2NFc7OqpcJdRQWR8pJvNHUKiueCo2OhX+MgFIRm6bVcQOchjGFBY2czXmftB7cQDw32jgshY&#10;B04VPLBdQWRGkLvL4zZo10UiYLuCGJEuw0bObMkBZshBYAqDjI2kl8iCAT9+g1yJMEoA9cApk6zM&#10;laF0CFdjDyTl6MzLMvU80DwHuCB68jh3jKxNmz3m1fYyeoYZSMb4Ms4r9IoBT/KNC18RMKBGahyh&#10;waUo44AfU64brBnRkLZLEemokBqjmmAKkbUnXQ7wxO4MtZoFyS75M25GRTTDFMzCv+uY4miTt5sk&#10;ez0Xl+WYGuQsQgYFmTqsKY/NyL5w99q8rbFFpHe1iABsC98MnCHWMxoZCjNvMEMVZ9JlKPlB5gNX&#10;qEO8OFIwFGZg6neIPTLM9Ayc4QBmNDJcy265U595rFg7BHaceO4Va6bXZBc3OC1WYCqlRtzJKYTG&#10;TZxscSqYClIbKvpcCnY6wOSb8Opn79kJRxZ6ycv2iqR9rZxf5gBzGysoOW30jTvS+IyaxhgeZzck&#10;O71BJpzrBlHydJpBFdrVEdzKLnZPJ11cLOckIhuYOVFBByiMG2kGqROHrmFlP5gjycFZ7qjFGBO8&#10;9gjpN9MBqtFyuYLBPJPT3acDkNuN0vDkjsAVG/2GaDYCtguZXNhTRA4CjrHWv/5owzDjEte0MogS&#10;gys2+n1GFM70jfHzzAPlJDiQ25y8yP0b7FkAtgWWIwtk2jPSBqa+otd3bSU7SCMPkqeZLbu4vkXn&#10;GXgXU44WEYyejNqOl98rIlw94LaVI3cMrijrV0RkBs5QhRmRg4Dte6DUeiqurDuc7Xug3Axxs9UP&#10;BzbvdpKbKKXt+4YR8C46H831eZfxdca9XB+5Zx7C1Rhcua1f4ToveOQCBS+4jMyRYzidGWnfBHU3&#10;7ORIzr4KGlEwg9wzPQ4C3kWNY3njrp+Iv45Zv483HPDqjM4YXHmi38CbCNhWsgiRg4A5lTau6XJv&#10;lCTZK1nDe6P0IQeTRHnwFjSS4Y7pMIobRHpIRdXFeCQSbfAg4F10PprrHY/6QkhHlG3e/eAtjAu4&#10;vJmKwJXb+hWuu35sgdy1TUF3H0IMYAbw4Oa8OjSIHEPLuL0xPFNEGyndUagJg95ygDOEzz2wCRs8&#10;CNjdmkonKXg76tBCZ1OedvNQmXG0iDQDw/I8LrHd2WsYGIQqkVEMrtjoV0SEYpj6dcY2pRMb5oLp&#10;aNOKm1bpA010veMUzksq7/oMciNDkjK55x2Grs+GMlYZ3Zh+ZYMxsMnIg6xIzQTr4Bwz0EiLyBbO&#10;FFEo03rS2dTAJEj9yQ1fNpiyW5T0rz9WUt3JhpS34jLeXkklLpJRiDG4YqNfYSS3lMQd2PVEmvRx&#10;ezeojHm00PYc9IlNNY8WKCsxN9CvbNd/qMQRpgZg8/5TBGzXrBiNq6SzSx0RW3KAecMlpQ4ml22f&#10;Pj1lCiMcXenESWpvCp+TagV2Y9WSRRRurWs0Gd5IpgoSJN6QzKORA8x13GDaOZs3ajntLHUM0jZw&#10;hiOj3gqmHJs+tIiAGzfUOUkNNlhLbEhxybgj7UinnjwDeGIKx47GfeOI3RyaGddfeCNeUo9xsmEr&#10;LBfWOrkxvivK2pK63WZGgY62YkxXlqsNMS77rFgkqTG4YqPfYMUi4AxGQsEpNrS5zjFZUEWCZSMk&#10;c6ooxtQNbU5XHSOcbUkF2N0Fdlzn4qmhAxEaHe+r0wrDSQXzw4OSc0SZVhiUFfgAbCp5x/UzeZ1i&#10;m4+IGgcB2wEqZ2AqdwcB75K6o3WgKzlDD2wspmcWe1Wg6fSuDJmmwcYZNmOXMxoHAe/A4hlFSEEO&#10;nxTOA9bx3Z/FVkeTOt88rjYX/16TOEH5+uLxeuW74l2vF6ub28t3i4dF/Gt+flxdXFXLm+Xdx6v1&#10;D/8PAAD//wMAUEsDBBQABgAIAAAAIQDCbioW3QAAAAcBAAAPAAAAZHJzL2Rvd25yZXYueG1sTI9B&#10;S8NAEIXvgv9hGcGb3azSYGM2pRT1VARbQXqbZqdJaHY2ZLdJ+u/detHL8IY3vPdNvpxsKwbqfeNY&#10;g5olIIhLZxquNHzt3h6eQfiAbLB1TBou5GFZ3N7kmBk38icN21CJGMI+Qw11CF0mpS9rsuhnriOO&#10;3tH1FkNc+0qaHscYblv5mCSptNhwbKixo3VN5Wl7threRxxXT+p12JyO68t+N//43ijS+v5uWr2A&#10;CDSFv2O44kd0KCLTwZ3ZeNFqiI+E33n11CJJQRyiSuepAlnk8j9/8QMAAP//AwBQSwECLQAUAAYA&#10;CAAAACEAtoM4kv4AAADhAQAAEwAAAAAAAAAAAAAAAAAAAAAAW0NvbnRlbnRfVHlwZXNdLnhtbFBL&#10;AQItABQABgAIAAAAIQA4/SH/1gAAAJQBAAALAAAAAAAAAAAAAAAAAC8BAABfcmVscy8ucmVsc1BL&#10;AQItABQABgAIAAAAIQBAzBL8ZxgAAHijAAAOAAAAAAAAAAAAAAAAAC4CAABkcnMvZTJvRG9jLnht&#10;bFBLAQItABQABgAIAAAAIQDCbioW3QAAAAcBAAAPAAAAAAAAAAAAAAAAAMEaAABkcnMvZG93bnJl&#10;di54bWxQSwUGAAAAAAQABADzAAAAyxsAAAAA&#10;">
                <v:shape id="Graphic 423"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mNPxQAAANwAAAAPAAAAZHJzL2Rvd25yZXYueG1sRI9PawIx&#10;FMTvBb9DeIK3mnUrIlujiKVQwQr+ObS3x+aZ3Zq8LJuo67c3hUKPw8z8hpktOmfFldpQe1YwGmYg&#10;iEuvazYKjof35ymIEJE1Ws+k4E4BFvPe0wwL7W+8o+s+GpEgHApUUMXYFFKGsiKHYegb4uSdfOsw&#10;JtkaqVu8JbizMs+yiXRYc1qosKFVReV5f3EK8rv5fvuxB2tOhkO9Nn77uflSatDvlq8gInXxP/zX&#10;/tAKxvkL/J5JR0DOHwAAAP//AwBQSwECLQAUAAYACAAAACEA2+H2y+4AAACFAQAAEwAAAAAAAAAA&#10;AAAAAAAAAAAAW0NvbnRlbnRfVHlwZXNdLnhtbFBLAQItABQABgAIAAAAIQBa9CxbvwAAABUBAAAL&#10;AAAAAAAAAAAAAAAAAB8BAABfcmVscy8ucmVsc1BLAQItABQABgAIAAAAIQD1MmNPxQAAANwAAAAP&#10;AAAAAAAAAAAAAAAAAAcCAABkcnMvZG93bnJldi54bWxQSwUGAAAAAAMAAwC3AAAA+QI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424"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u4WxQAAANwAAAAPAAAAZHJzL2Rvd25yZXYueG1sRI9Ba8JA&#10;FITvQv/D8gq9iNko0miaVYoginjRFry+Zl+z0ezbkN1q+u+7QsHjMDPfMMWyt424UudrxwrGSQqC&#10;uHS65krB58d6NAPhA7LGxjEp+CUPy8XToMBcuxsf6HoMlYgQ9jkqMCG0uZS+NGTRJ64ljt636yyG&#10;KLtK6g5vEW4bOUnTV2mx5rhgsKWVofJy/LEK9jg8Z9Xs/DXfZTs6mU12GZ8ypV6e+/c3EIH68Aj/&#10;t7dawXQyhfuZeATk4g8AAP//AwBQSwECLQAUAAYACAAAACEA2+H2y+4AAACFAQAAEwAAAAAAAAAA&#10;AAAAAAAAAAAAW0NvbnRlbnRfVHlwZXNdLnhtbFBLAQItABQABgAIAAAAIQBa9CxbvwAAABUBAAAL&#10;AAAAAAAAAAAAAAAAAB8BAABfcmVscy8ucmVsc1BLAQItABQABgAIAAAAIQDLCu4WxQAAANwAAAAP&#10;AAAAAAAAAAAAAAAAAAcCAABkcnMvZG93bnJldi54bWxQSwUGAAAAAAMAAwC3AAAA+QI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425" o:spid="_x0000_s1029" style="position:absolute;left:2879;width:14459;height:105162;visibility:visible;mso-wrap-style:square;v-text-anchor:top" coordsize="144589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icixQAAANwAAAAPAAAAZHJzL2Rvd25yZXYueG1sRI9Ba8JA&#10;FITvQv/D8gq9SN0obSnRVcRW8VSMLZbeHtlnEtx9G7Kvmv57t1DocZiZb5jZovdOnamLTWAD41EG&#10;irgMtuHKwMf7+v4ZVBRkiy4wGfihCIv5zWCGuQ0XLui8l0olCMccDdQiba51LGvyGEehJU7eMXQe&#10;Jcmu0rbDS4J7pydZ9qQ9NpwWamxpVVN52n97AyIH/JKi2FUvb25DQ/Kv7vNgzN1tv5yCEurlP/zX&#10;3loDD5NH+D2TjoCeXwEAAP//AwBQSwECLQAUAAYACAAAACEA2+H2y+4AAACFAQAAEwAAAAAAAAAA&#10;AAAAAAAAAAAAW0NvbnRlbnRfVHlwZXNdLnhtbFBLAQItABQABgAIAAAAIQBa9CxbvwAAABUBAAAL&#10;AAAAAAAAAAAAAAAAAB8BAABfcmVscy8ucmVsc1BLAQItABQABgAIAAAAIQBGsicixQAAANwAAAAP&#10;AAAAAAAAAAAAAAAAAAcCAABkcnMvZG93bnJldi54bWxQSwUGAAAAAAMAAwC3AAAA+QIAAAAA&#10;" path="m649198,10191610r-3518,-47968l635457,10097859r-16434,-43091l596900,10014864r-27318,-36220l537552,9946627r-36207,-27317l461441,9897186r-43091,-16434l372567,9870529r-47968,-3518l276631,9870529r-45784,10223l187756,9897186r-39903,22124l111633,9946627r-32017,32017l52285,10014864r-22123,39904l13741,10097859r-10224,45783l,10191610r3517,47968l13741,10285362r16421,43091l52285,10368356r27331,36221l111633,10436593r36220,27318l187756,10486047r43091,16421l276631,10512692r47968,3518l372567,10512692r45783,-10224l461441,10486047r39904,-22136l537552,10436593r32030,-32016l596900,10368356r22123,-39903l635457,10285362r10223,-45784l649198,10191610xem1445615,335584r-1778,-48323l1438592,239890r-8585,-46279l1418196,148551r-14897,-43713l1385430,62585,1364716,21920,1351534,,244551,,210654,62585r-17868,42253l177888,148551r-11811,45060l157492,239890r-5245,47371l150469,335584r1778,48337l157492,431279r8585,46279l177888,522617r14898,43714l210654,608584r20714,40665l254800,688200r26022,37097l309308,760437r30836,33046l373189,824318r35141,28487l445439,878827r38939,23431l525043,922972r42253,17869l611022,955738r45060,11811l702348,976134r47371,5245l798042,983157r48336,-1778l893737,976134r46278,-8585l985075,955738r43713,-14897l1071041,922972r40666,-20714l1150658,878827r37096,-26022l1222895,824318r33046,-30835l1286776,760437r28486,-35140l1341285,688200r23431,-38951l1385430,608584r17869,-42253l1418196,522617r11811,-45059l1438592,431279r5245,-47358l1445615,335584xe" fillcolor="#248910" stroked="f">
                  <v:path arrowok="t"/>
                </v:shape>
                <v:shape id="Graphic 426" o:spid="_x0000_s1030" style="position:absolute;left:7830;top:18900;width:361;height:16205;visibility:visible;mso-wrap-style:square;v-text-anchor:top" coordsize="36195,162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khxgAAANwAAAAPAAAAZHJzL2Rvd25yZXYueG1sRI/dasJA&#10;FITvC77DcgRvSt00FG2jq4jV0lIs+IPXh+wxCWbPht3VxLd3C4VeDjPzDTOdd6YWV3K+sqzgeZiA&#10;IM6trrhQcNivn15B+ICssbZMCm7kYT7rPUwx07blLV13oRARwj5DBWUITSalz0sy6Ie2IY7eyTqD&#10;IUpXSO2wjXBTyzRJRtJgxXGhxIaWJeXn3cUoGFtKPzY/qVt9fz2+bY9uuXhvK6UG/W4xARGoC//h&#10;v/anVvCSjuD3TDwCcnYHAAD//wMAUEsBAi0AFAAGAAgAAAAhANvh9svuAAAAhQEAABMAAAAAAAAA&#10;AAAAAAAAAAAAAFtDb250ZW50X1R5cGVzXS54bWxQSwECLQAUAAYACAAAACEAWvQsW78AAAAVAQAA&#10;CwAAAAAAAAAAAAAAAAAfAQAAX3JlbHMvLnJlbHNQSwECLQAUAAYACAAAACEAvusJIcYAAADcAAAA&#10;DwAAAAAAAAAAAAAAAAAHAgAAZHJzL2Rvd25yZXYueG1sUEsFBgAAAAADAAMAtwAAAPoCAAAAAA==&#10;" path="m17995,l10988,1415,5268,5273,1413,10994,,17995,,1602003r1413,7002l5268,1614725r5720,3859l17995,1619999r7007,-1415l30722,1614725r3856,-5720l35991,1602003r,-1584008l34578,10994,30722,5273,25002,1415,17995,xe" fillcolor="#f5c9d1" stroked="f">
                  <v:path arrowok="t"/>
                </v:shape>
                <v:shape id="Graphic 427" o:spid="_x0000_s1031" style="position:absolute;left:5783;top:4200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lDPxQAAANwAAAAPAAAAZHJzL2Rvd25yZXYueG1sRI9BSwMx&#10;FITvgv8hPMGbTayllm3TYgVBhApd2/vr5nWzdPOyJLG79tc3guBxmJlvmMVqcK04U4iNZw2PIwWC&#10;uPKm4VrD7uvtYQYiJmSDrWfS8EMRVsvbmwUWxve8pXOZapEhHAvUYFPqCiljZclhHPmOOHtHHxym&#10;LEMtTcA+w10rx0pNpcOG84LFjl4tVafy22nY9GroDpdwXK+VjfuncvrZmg+t7++GlzmIREP6D/+1&#10;342GyfgZfs/kIyCXVwAAAP//AwBQSwECLQAUAAYACAAAACEA2+H2y+4AAACFAQAAEwAAAAAAAAAA&#10;AAAAAAAAAAAAW0NvbnRlbnRfVHlwZXNdLnhtbFBLAQItABQABgAIAAAAIQBa9CxbvwAAABUBAAAL&#10;AAAAAAAAAAAAAAAAAB8BAABfcmVscy8ucmVsc1BLAQItABQABgAIAAAAIQCAAlDPxQAAANwAAAAP&#10;AAAAAAAAAAAAAAAAAAcCAABkcnMvZG93bnJldi54bWxQSwUGAAAAAAMAAwC3AAAA+QIAAAAA&#10;" path="m,l6422758,e" filled="f" strokeweight=".08289mm">
                  <v:path arrowok="t"/>
                </v:shape>
                <v:shape id="Graphic 428" o:spid="_x0000_s1032" style="position:absolute;left:5783;top:453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cS9wQAAANwAAAAPAAAAZHJzL2Rvd25yZXYueG1sRE9NawIx&#10;EL0X/A9hBG81UYvI1igqCFJooau9TzfjZulmsiTR3fbXN4dCj4/3vd4OrhV3CrHxrGE2VSCIK28a&#10;rjVczsfHFYiYkA22nknDN0XYbkYPayyM7/md7mWqRQ7hWKAGm1JXSBkrSw7j1HfEmbv64DBlGGpp&#10;AvY53LVyrtRSOmw4N1js6GCp+ipvTsNrr4bu8ydc93tl48eiXL615kXryXjYPYNINKR/8Z/7ZDQ8&#10;zfPafCYfAbn5BQAA//8DAFBLAQItABQABgAIAAAAIQDb4fbL7gAAAIUBAAATAAAAAAAAAAAAAAAA&#10;AAAAAABbQ29udGVudF9UeXBlc10ueG1sUEsBAi0AFAAGAAgAAAAhAFr0LFu/AAAAFQEAAAsAAAAA&#10;AAAAAAAAAAAAHwEAAF9yZWxzLy5yZWxzUEsBAi0AFAAGAAgAAAAhAPGdxL3BAAAA3AAAAA8AAAAA&#10;AAAAAAAAAAAABwIAAGRycy9kb3ducmV2LnhtbFBLBQYAAAAAAwADALcAAAD1AgAAAAA=&#10;" path="m,l6422758,e" filled="f" strokeweight=".08289mm">
                  <v:path arrowok="t"/>
                </v:shape>
                <v:shape id="Graphic 429" o:spid="_x0000_s1033" style="position:absolute;left:5783;top:487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WEmxQAAANwAAAAPAAAAZHJzL2Rvd25yZXYueG1sRI9BSwMx&#10;FITvgv8hPMGbTayl2G3TYgVBhApd2/vr5nWzdPOyJLG79tc3guBxmJlvmMVqcK04U4iNZw2PIwWC&#10;uPKm4VrD7uvt4RlETMgGW8+k4YcirJa3NwssjO95S+cy1SJDOBaowabUFVLGypLDOPIdcfaOPjhM&#10;WYZamoB9hrtWjpWaSocN5wWLHb1aqk7lt9Ow6dXQHS7huF4rG/dP5fSzNR9a398NL3MQiYb0H/5r&#10;vxsNk/EMfs/kIyCXVwAAAP//AwBQSwECLQAUAAYACAAAACEA2+H2y+4AAACFAQAAEwAAAAAAAAAA&#10;AAAAAAAAAAAAW0NvbnRlbnRfVHlwZXNdLnhtbFBLAQItABQABgAIAAAAIQBa9CxbvwAAABUBAAAL&#10;AAAAAAAAAAAAAAAAAB8BAABfcmVscy8ucmVsc1BLAQItABQABgAIAAAAIQCe0WEmxQAAANwAAAAP&#10;AAAAAAAAAAAAAAAAAAcCAABkcnMvZG93bnJldi54bWxQSwUGAAAAAAMAAwC3AAAA+QIAAAAA&#10;" path="m,l6422758,e" filled="f" strokeweight=".08289mm">
                  <v:path arrowok="t"/>
                </v:shape>
                <v:shape id="Graphic 430" o:spid="_x0000_s1034" style="position:absolute;left:5783;top:5214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l5mwQAAANwAAAAPAAAAZHJzL2Rvd25yZXYueG1sRE9NawIx&#10;EL0X/A9hBG81UYvI1igqFERooau9TzfjZulmsiSpu/bXN4dCj4/3vd4OrhU3CrHxrGE2VSCIK28a&#10;rjVczi+PKxAxIRtsPZOGO0XYbkYPayyM7/mdbmWqRQ7hWKAGm1JXSBkrSw7j1HfEmbv64DBlGGpp&#10;AvY53LVyrtRSOmw4N1js6GCp+iq/nYbXXg3d50+47vfKxo9FuXxrzUnryXjYPYNINKR/8Z/7aDQ8&#10;LfL8fCYfAbn5BQAA//8DAFBLAQItABQABgAIAAAAIQDb4fbL7gAAAIUBAAATAAAAAAAAAAAAAAAA&#10;AAAAAABbQ29udGVudF9UeXBlc10ueG1sUEsBAi0AFAAGAAgAAAAhAFr0LFu/AAAAFQEAAAsAAAAA&#10;AAAAAAAAAAAAHwEAAF9yZWxzLy5yZWxzUEsBAi0AFAAGAAgAAAAhAIoyXmbBAAAA3AAAAA8AAAAA&#10;AAAAAAAAAAAABwIAAGRycy9kb3ducmV2LnhtbFBLBQYAAAAAAwADALcAAAD1AgAAAAA=&#10;" path="m,l6422758,e" filled="f" strokeweight=".08289mm">
                  <v:path arrowok="t"/>
                </v:shape>
                <v:shape id="Graphic 431" o:spid="_x0000_s1035" style="position:absolute;left:5783;top:55530;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vv9xAAAANwAAAAPAAAAZHJzL2Rvd25yZXYueG1sRI9BawIx&#10;FITvBf9DeEJvNVGLlNUoKhRKoYVu9f7cPDeLm5clSd1tf31TKHgcZuYbZrUZXCuuFGLjWcN0okAQ&#10;V940XGs4fD4/PIGICdlg65k0fFOEzXp0t8LC+J4/6FqmWmQIxwI12JS6QspYWXIYJ74jzt7ZB4cp&#10;y1BLE7DPcNfKmVIL6bDhvGCxo72l6lJ+OQ1vvRq6008473bKxuO8XLy35lXr+/GwXYJINKRb+L/9&#10;YjQ8zqfwdyYfAbn+BQAA//8DAFBLAQItABQABgAIAAAAIQDb4fbL7gAAAIUBAAATAAAAAAAAAAAA&#10;AAAAAAAAAABbQ29udGVudF9UeXBlc10ueG1sUEsBAi0AFAAGAAgAAAAhAFr0LFu/AAAAFQEAAAsA&#10;AAAAAAAAAAAAAAAAHwEAAF9yZWxzLy5yZWxzUEsBAi0AFAAGAAgAAAAhAOV++/3EAAAA3AAAAA8A&#10;AAAAAAAAAAAAAAAABwIAAGRycy9kb3ducmV2LnhtbFBLBQYAAAAAAwADALcAAAD4AgAAAAA=&#10;" path="m,l6422758,e" filled="f" strokeweight=".08289mm">
                  <v:path arrowok="t"/>
                </v:shape>
                <v:shape id="Graphic 432" o:spid="_x0000_s1036" style="position:absolute;left:5783;top:58912;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GWKxAAAANwAAAAPAAAAZHJzL2Rvd25yZXYueG1sRI9BSwMx&#10;FITvgv8hPMGbm9hKkW3TYoWCCBW66v1187pZ3LwsSdpd++uNUOhxmJlvmMVqdJ04UYitZw2PhQJB&#10;XHvTcqPh63Pz8AwiJmSDnWfS8EsRVsvbmwWWxg+8o1OVGpEhHEvUYFPqSyljbclhLHxPnL2DDw5T&#10;lqGRJuCQ4a6TE6Vm0mHLecFiT6+W6p/q6DRsBzX2+3M4rNfKxu9pNfvozLvW93fjyxxEojFdw5f2&#10;m9HwNJ3A/5l8BOTyDwAA//8DAFBLAQItABQABgAIAAAAIQDb4fbL7gAAAIUBAAATAAAAAAAAAAAA&#10;AAAAAAAAAABbQ29udGVudF9UeXBlc10ueG1sUEsBAi0AFAAGAAgAAAAhAFr0LFu/AAAAFQEAAAsA&#10;AAAAAAAAAAAAAAAAHwEAAF9yZWxzLy5yZWxzUEsBAi0AFAAGAAgAAAAhABWsZYrEAAAA3AAAAA8A&#10;AAAAAAAAAAAAAAAABwIAAGRycy9kb3ducmV2LnhtbFBLBQYAAAAAAwADALcAAAD4AgAAAAA=&#10;" path="m,l6422758,e" filled="f" strokeweight=".08289mm">
                  <v:path arrowok="t"/>
                </v:shape>
                <v:shape id="Graphic 433" o:spid="_x0000_s1037" style="position:absolute;left:5783;top:62293;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4MARxAAAANwAAAAPAAAAZHJzL2Rvd25yZXYueG1sRI9BSwMx&#10;FITvgv8hPMGbTeqWItumpRUKIii42vvr5nWzdPOyJGl39dc3guBxmJlvmOV6dJ24UIitZw3TiQJB&#10;XHvTcqPh63P38AQiJmSDnWfS8E0R1qvbmyWWxg/8QZcqNSJDOJaowabUl1LG2pLDOPE9cfaOPjhM&#10;WYZGmoBDhrtOPio1lw5bzgsWe3q2VJ+qs9PwNqixP/yE43arbNwX1fy9M69a39+NmwWIRGP6D/+1&#10;X4yGWVHA75l8BOTqCgAA//8DAFBLAQItABQABgAIAAAAIQDb4fbL7gAAAIUBAAATAAAAAAAAAAAA&#10;AAAAAAAAAABbQ29udGVudF9UeXBlc10ueG1sUEsBAi0AFAAGAAgAAAAhAFr0LFu/AAAAFQEAAAsA&#10;AAAAAAAAAAAAAAAAHwEAAF9yZWxzLy5yZWxzUEsBAi0AFAAGAAgAAAAhAHrgwBHEAAAA3AAAAA8A&#10;AAAAAAAAAAAAAAAABwIAAGRycy9kb3ducmV2LnhtbFBLBQYAAAAAAwADALcAAAD4AgAAAAA=&#10;" path="m,l6422758,e" filled="f" strokeweight=".08289mm">
                  <v:path arrowok="t"/>
                </v:shape>
                <v:shape id="Graphic 434" o:spid="_x0000_s1038" style="position:absolute;left:5783;top:65675;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VhlxAAAANwAAAAPAAAAZHJzL2Rvd25yZXYueG1sRI9BawIx&#10;FITvhf6H8Aq91aRVpKxG0UJBChW61ftz89wsbl6WJLrb/vpGKHgcZuYbZr4cXCsuFGLjWcPzSIEg&#10;rrxpuNaw+35/egURE7LB1jNp+KEIy8X93RwL43v+okuZapEhHAvUYFPqCiljZclhHPmOOHtHHxym&#10;LEMtTcA+w10rX5SaSocN5wWLHb1Zqk7l2Wn47NXQHX7Dcb1WNu7H5XTbmg+tHx+G1QxEoiHdwv/t&#10;jdEwGU/geiYfAbn4AwAA//8DAFBLAQItABQABgAIAAAAIQDb4fbL7gAAAIUBAAATAAAAAAAAAAAA&#10;AAAAAAAAAABbQ29udGVudF9UeXBlc10ueG1sUEsBAi0AFAAGAAgAAAAhAFr0LFu/AAAAFQEAAAsA&#10;AAAAAAAAAAAAAAAAHwEAAF9yZWxzLy5yZWxzUEsBAi0AFAAGAAgAAAAhAPUJWGXEAAAA3AAAAA8A&#10;AAAAAAAAAAAAAAAABwIAAGRycy9kb3ducmV2LnhtbFBLBQYAAAAAAwADALcAAAD4AgAAAAA=&#10;" path="m,l6422758,e" filled="f" strokeweight=".08289mm">
                  <v:path arrowok="t"/>
                </v:shape>
                <v:shape id="Graphic 435" o:spid="_x0000_s1039" style="position:absolute;left:5783;top:69057;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f3+xQAAANwAAAAPAAAAZHJzL2Rvd25yZXYueG1sRI9BSwMx&#10;FITvgv8hPMGbTbS1lG3TYgVBhAqu7f1187pZunlZkthd++sbQehxmJlvmMVqcK04UYiNZw2PIwWC&#10;uPKm4VrD9vvtYQYiJmSDrWfS8EsRVsvbmwUWxvf8Racy1SJDOBaowabUFVLGypLDOPIdcfYOPjhM&#10;WYZamoB9hrtWPik1lQ4bzgsWO3q1VB3LH6dh06uh25/DYb1WNu7G5fSzNR9a398NL3MQiYZ0Df+3&#10;342GyfgZ/s7kIyCXFwAAAP//AwBQSwECLQAUAAYACAAAACEA2+H2y+4AAACFAQAAEwAAAAAAAAAA&#10;AAAAAAAAAAAAW0NvbnRlbnRfVHlwZXNdLnhtbFBLAQItABQABgAIAAAAIQBa9CxbvwAAABUBAAAL&#10;AAAAAAAAAAAAAAAAAB8BAABfcmVscy8ucmVsc1BLAQItABQABgAIAAAAIQCaRf3+xQAAANwAAAAP&#10;AAAAAAAAAAAAAAAAAAcCAABkcnMvZG93bnJldi54bWxQSwUGAAAAAAMAAwC3AAAA+QIAAAAA&#10;" path="m,l6422758,e" filled="f" strokeweight=".08289mm">
                  <v:path arrowok="t"/>
                </v:shape>
                <v:shape id="Graphic 436" o:spid="_x0000_s1040" style="position:absolute;left:5783;top:72439;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2OJxAAAANwAAAAPAAAAZHJzL2Rvd25yZXYueG1sRI9BSwMx&#10;FITvgv8hPMGbTWrLItumpRUKIii42vvr5nWzdPOyJGl39dc3guBxmJlvmOV6dJ24UIitZw3TiQJB&#10;XHvTcqPh63P38AQiJmSDnWfS8E0R1qvbmyWWxg/8QZcqNSJDOJaowabUl1LG2pLDOPE9cfaOPjhM&#10;WYZGmoBDhrtOPipVSIct5wWLPT1bqk/V2Wl4G9TYH37CcbtVNu5nVfHemVet7+/GzQJEojH9h//a&#10;L0bDfFbA75l8BOTqCgAA//8DAFBLAQItABQABgAIAAAAIQDb4fbL7gAAAIUBAAATAAAAAAAAAAAA&#10;AAAAAAAAAABbQ29udGVudF9UeXBlc10ueG1sUEsBAi0AFAAGAAgAAAAhAFr0LFu/AAAAFQEAAAsA&#10;AAAAAAAAAAAAAAAAHwEAAF9yZWxzLy5yZWxzUEsBAi0AFAAGAAgAAAAhAGqXY4nEAAAA3AAAAA8A&#10;AAAAAAAAAAAAAAAABwIAAGRycy9kb3ducmV2LnhtbFBLBQYAAAAAAwADALcAAAD4AgAAAAA=&#10;" path="m,l6422758,e" filled="f" strokeweight=".08289mm">
                  <v:path arrowok="t"/>
                </v:shape>
                <v:shape id="Graphic 437" o:spid="_x0000_s1041" style="position:absolute;left:5783;top:75820;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8YSxQAAANwAAAAPAAAAZHJzL2Rvd25yZXYueG1sRI9BSwMx&#10;FITvgv8hPMGbTbSllm3TYgVBhApd2/vr5nWzdPOyJLG79tc3guBxmJlvmMVqcK04U4iNZw2PIwWC&#10;uPKm4VrD7uvtYQYiJmSDrWfS8EMRVsvbmwUWxve8pXOZapEhHAvUYFPqCiljZclhHPmOOHtHHxym&#10;LEMtTcA+w10rn5SaSocN5wWLHb1aqk7lt9Ow6dXQHS7huF4rG/fjcvrZmg+t7++GlzmIREP6D/+1&#10;342GyfgZfs/kIyCXVwAAAP//AwBQSwECLQAUAAYACAAAACEA2+H2y+4AAACFAQAAEwAAAAAAAAAA&#10;AAAAAAAAAAAAW0NvbnRlbnRfVHlwZXNdLnhtbFBLAQItABQABgAIAAAAIQBa9CxbvwAAABUBAAAL&#10;AAAAAAAAAAAAAAAAAB8BAABfcmVscy8ucmVsc1BLAQItABQABgAIAAAAIQAF28YSxQAAANwAAAAP&#10;AAAAAAAAAAAAAAAAAAcCAABkcnMvZG93bnJldi54bWxQSwUGAAAAAAMAAwC3AAAA+QIAAAAA&#10;" path="m,l6422758,e" filled="f" strokeweight=".08289mm">
                  <v:path arrowok="t"/>
                </v:shape>
                <v:shape id="Graphic 438" o:spid="_x0000_s1042" style="position:absolute;left:5783;top:7920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FJgwQAAANwAAAAPAAAAZHJzL2Rvd25yZXYueG1sRE9NawIx&#10;EL0X/A9hBG81UYvI1igqFERooau9TzfjZulmsiSpu/bXN4dCj4/3vd4OrhU3CrHxrGE2VSCIK28a&#10;rjVczi+PKxAxIRtsPZOGO0XYbkYPayyM7/mdbmWqRQ7hWKAGm1JXSBkrSw7j1HfEmbv64DBlGGpp&#10;AvY53LVyrtRSOmw4N1js6GCp+iq/nYbXXg3d50+47vfKxo9FuXxrzUnryXjYPYNINKR/8Z/7aDQ8&#10;LfLafCYfAbn5BQAA//8DAFBLAQItABQABgAIAAAAIQDb4fbL7gAAAIUBAAATAAAAAAAAAAAAAAAA&#10;AAAAAABbQ29udGVudF9UeXBlc10ueG1sUEsBAi0AFAAGAAgAAAAhAFr0LFu/AAAAFQEAAAsAAAAA&#10;AAAAAAAAAAAAHwEAAF9yZWxzLy5yZWxzUEsBAi0AFAAGAAgAAAAhAHREUmDBAAAA3AAAAA8AAAAA&#10;AAAAAAAAAAAABwIAAGRycy9kb3ducmV2LnhtbFBLBQYAAAAAAwADALcAAAD1AgAAAAA=&#10;" path="m,l6422758,e" filled="f" strokeweight=".08289mm">
                  <v:path arrowok="t"/>
                </v:shape>
                <v:shape id="Graphic 439" o:spid="_x0000_s1043" style="position:absolute;left:5783;top:825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Pf7xQAAANwAAAAPAAAAZHJzL2Rvd25yZXYueG1sRI9BSwMx&#10;FITvgv8hPMGbTbSl2G3TYgVBhApd2/vr5nWzdPOyJLG79tc3guBxmJlvmMVqcK04U4iNZw2PIwWC&#10;uPKm4VrD7uvt4RlETMgGW8+k4YcirJa3NwssjO95S+cy1SJDOBaowabUFVLGypLDOPIdcfaOPjhM&#10;WYZamoB9hrtWPik1lQ4bzgsWO3q1VJ3Kb6dh06uhO1zCcb1WNu7H5fSzNR9a398NL3MQiYb0H/5r&#10;vxsNk/EMfs/kIyCXVwAAAP//AwBQSwECLQAUAAYACAAAACEA2+H2y+4AAACFAQAAEwAAAAAAAAAA&#10;AAAAAAAAAAAAW0NvbnRlbnRfVHlwZXNdLnhtbFBLAQItABQABgAIAAAAIQBa9CxbvwAAABUBAAAL&#10;AAAAAAAAAAAAAAAAAB8BAABfcmVscy8ucmVsc1BLAQItABQABgAIAAAAIQAbCPf7xQAAANwAAAAP&#10;AAAAAAAAAAAAAAAAAAcCAABkcnMvZG93bnJldi54bWxQSwUGAAAAAAMAAwC3AAAA+QIAAAAA&#10;" path="m,l6422758,e" filled="f" strokeweight=".08289mm">
                  <v:path arrowok="t"/>
                </v:shape>
                <v:shape id="Graphic 440" o:spid="_x0000_s1044" style="position:absolute;left:5783;top:859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C0bwQAAANwAAAAPAAAAZHJzL2Rvd25yZXYueG1sRE/LagIx&#10;FN0X/IdwBXc18YHI1CgqFERooaPd306uk6GTmyFJnWm/vlkUujyc92Y3uFbcKcTGs4bZVIEgrrxp&#10;uNZwvTw/rkHEhGyw9UwavinCbjt62GBhfM9vdC9TLXIIxwI12JS6QspYWXIYp74jztzNB4cpw1BL&#10;E7DP4a6Vc6VW0mHDucFiR0dL1Wf55TS89GroPn7C7XBQNr4vytVra85aT8bD/glEoiH9i//cJ6Nh&#10;uczz85l8BOT2FwAA//8DAFBLAQItABQABgAIAAAAIQDb4fbL7gAAAIUBAAATAAAAAAAAAAAAAAAA&#10;AAAAAABbQ29udGVudF9UeXBlc10ueG1sUEsBAi0AFAAGAAgAAAAhAFr0LFu/AAAAFQEAAAsAAAAA&#10;AAAAAAAAAAAAHwEAAF9yZWxzLy5yZWxzUEsBAi0AFAAGAAgAAAAhANI0LRvBAAAA3AAAAA8AAAAA&#10;AAAAAAAAAAAABwIAAGRycy9kb3ducmV2LnhtbFBLBQYAAAAAAwADALcAAAD1AgAAAAA=&#10;" path="m,l6422758,e" filled="f" strokeweight=".08289mm">
                  <v:path arrowok="t"/>
                </v:shape>
                <v:shape id="Graphic 441" o:spid="_x0000_s1045" style="position:absolute;left:5783;top:89348;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IiAxAAAANwAAAAPAAAAZHJzL2Rvd25yZXYueG1sRI9BawIx&#10;FITvhf6H8AreamIVKatRtFAQoYVu9f7cPDeLm5clSd1tf31TKHgcZuYbZrkeXCuuFGLjWcNkrEAQ&#10;V940XGs4fL4+PoOICdlg65k0fFOE9er+bomF8T1/0LVMtcgQjgVqsCl1hZSxsuQwjn1HnL2zDw5T&#10;lqGWJmCf4a6VT0rNpcOG84LFjl4sVZfyy2l469XQnX7CebtVNh6n5fy9NXutRw/DZgEi0ZBu4f/2&#10;zmiYzSbwdyYfAbn6BQAA//8DAFBLAQItABQABgAIAAAAIQDb4fbL7gAAAIUBAAATAAAAAAAAAAAA&#10;AAAAAAAAAABbQ29udGVudF9UeXBlc10ueG1sUEsBAi0AFAAGAAgAAAAhAFr0LFu/AAAAFQEAAAsA&#10;AAAAAAAAAAAAAAAAHwEAAF9yZWxzLy5yZWxzUEsBAi0AFAAGAAgAAAAhAL14iIDEAAAA3AAAAA8A&#10;AAAAAAAAAAAAAAAABwIAAGRycy9kb3ducmV2LnhtbFBLBQYAAAAAAwADALcAAAD4AgAAAAA=&#10;" path="m,l6422758,e" filled="f" strokeweight=".08289mm">
                  <v:path arrowok="t"/>
                </v:shape>
                <v:shape id="Graphic 442" o:spid="_x0000_s1046" style="position:absolute;left:5783;top:3889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hb3xQAAANwAAAAPAAAAZHJzL2Rvd25yZXYueG1sRI/dSgMx&#10;FITvBd8hnIJ3NukPRbZNixWEIrTgqvenm9PN4uZkSWJ39embgtDLYWa+YVabwbXiTCE2njVMxgoE&#10;ceVNw7WGz4/XxycQMSEbbD2Thl+KsFnf362wML7ndzqXqRYZwrFADTalrpAyVpYcxrHviLN38sFh&#10;yjLU0gTsM9y1cqrUQjpsOC9Y7OjFUvVd/jgN+14N3fEvnLZbZePXrFwcWvOm9cNoeF6CSDSkW/i/&#10;vTMa5vMpXM/kIyDXFwAAAP//AwBQSwECLQAUAAYACAAAACEA2+H2y+4AAACFAQAAEwAAAAAAAAAA&#10;AAAAAAAAAAAAW0NvbnRlbnRfVHlwZXNdLnhtbFBLAQItABQABgAIAAAAIQBa9CxbvwAAABUBAAAL&#10;AAAAAAAAAAAAAAAAAB8BAABfcmVscy8ucmVsc1BLAQItABQABgAIAAAAIQBNqhb3xQAAANwAAAAP&#10;AAAAAAAAAAAAAAAAAAcCAABkcnMvZG93bnJldi54bWxQSwUGAAAAAAMAAwC3AAAA+QIAAAAA&#10;" path="m,l6422758,e" filled="f" strokeweight=".08289mm">
                  <v:path arrowok="t"/>
                </v:shape>
                <v:shape id="Graphic 443" o:spid="_x0000_s1047"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x5NxgAAANwAAAAPAAAAZHJzL2Rvd25yZXYueG1sRI9BSwMx&#10;FITvgv8hPKE3m60tWrZNiwgtoidX29LbY/PcLE1etklst/56Iwgeh5n5hpkve2fFiUJsPSsYDQsQ&#10;xLXXLTcKPt5Xt1MQMSFrtJ5JwYUiLBfXV3MstT/zG52q1IgM4ViiApNSV0oZa0MO49B3xNn79MFh&#10;yjI0Ugc8Z7iz8q4o7qXDlvOCwY6eDNWH6sspWFfOvD6stodOX172o93Rhu+NVWpw0z/OQCTq03/4&#10;r/2sFUwmY/g9k4+AXPwAAAD//wMAUEsBAi0AFAAGAAgAAAAhANvh9svuAAAAhQEAABMAAAAAAAAA&#10;AAAAAAAAAAAAAFtDb250ZW50X1R5cGVzXS54bWxQSwECLQAUAAYACAAAACEAWvQsW78AAAAVAQAA&#10;CwAAAAAAAAAAAAAAAAAfAQAAX3JlbHMvLnJlbHNQSwECLQAUAAYACAAAACEAZ3seTcYAAADcAAAA&#10;DwAAAAAAAAAAAAAAAAAHAgAAZHJzL2Rvd25yZXYueG1sUEsFBgAAAAADAAMAtwAAAPo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649984" behindDoc="1" locked="0" layoutInCell="1" allowOverlap="1" wp14:anchorId="51E8C430" wp14:editId="69BB577A">
                <wp:simplePos x="0" y="0"/>
                <wp:positionH relativeFrom="page">
                  <wp:posOffset>862164</wp:posOffset>
                </wp:positionH>
                <wp:positionV relativeFrom="page">
                  <wp:posOffset>188293</wp:posOffset>
                </wp:positionV>
                <wp:extent cx="448945" cy="261620"/>
                <wp:effectExtent l="0" t="0" r="0" b="0"/>
                <wp:wrapNone/>
                <wp:docPr id="444" name="Textbox 4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2B96CA81"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51E8C430" id="Textbox 444" o:spid="_x0000_s1185" type="#_x0000_t202" style="position:absolute;margin-left:67.9pt;margin-top:14.85pt;width:35.35pt;height:20.6pt;z-index:-18666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2mZmgEAACMDAAAOAAAAZHJzL2Uyb0RvYy54bWysUs1uGyEQvlfqOyDu9dqWYyUrr6O0UatK&#10;UVsp7QNgFryoC0NnsHf99h3I2q7aW5ULDDB8fD9s7kffi6NBchAauZjNpTBBQ+vCvpE/vn98dysF&#10;JRVa1UMwjTwZkvfbt282Q6zNEjroW4OCQQLVQ2xkl1Ksq4p0Z7yiGUQT+NACepV4ifuqRTUwuu+r&#10;5Xy+rgbANiJoQ8S7jy+HclvwrTU6fbWWTBJ9I5lbKiOWcZfHartR9R5V7JyeaKj/YOGVC/zoBepR&#10;JSUO6P6B8k4jENg00+ArsNZpUzSwmsX8LzXPnYqmaGFzKF5soteD1V+Oz/EbijS+h5EDLCIoPoH+&#10;SexNNUSqp57sKdXE3VnoaNHnmSUIvsjeni5+mjEJzZur1e3d6kYKzUfL9WK9LH5X18sRKX0y4EUu&#10;GokcVyGgjk+U8vOqPrdMXF6ez0TSuBuFa5nzzV2OMe/toD2xmIHzbCT9Oig0UvSfAxuWwz8XeC52&#10;5wJT/wHKF8maAjwcElhXKFxxJwqcRGE2/Zoc9Z/r0nX929vfAA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BRraZmaAQAA&#10;IwMAAA4AAAAAAAAAAAAAAAAALgIAAGRycy9lMm9Eb2MueG1sUEsBAi0AFAAGAAgAAAAhALg/BR7e&#10;AAAACQEAAA8AAAAAAAAAAAAAAAAA9AMAAGRycy9kb3ducmV2LnhtbFBLBQYAAAAABAAEAPMAAAD/&#10;BAAAAAA=&#10;" filled="f" stroked="f">
                <v:textbox inset="0,0,0,0">
                  <w:txbxContent>
                    <w:p w14:paraId="2B96CA81"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650496" behindDoc="1" locked="0" layoutInCell="1" allowOverlap="1" wp14:anchorId="5317CEB1" wp14:editId="5361414E">
                <wp:simplePos x="0" y="0"/>
                <wp:positionH relativeFrom="page">
                  <wp:posOffset>969839</wp:posOffset>
                </wp:positionH>
                <wp:positionV relativeFrom="page">
                  <wp:posOffset>312473</wp:posOffset>
                </wp:positionV>
                <wp:extent cx="232410" cy="537845"/>
                <wp:effectExtent l="0" t="0" r="0" b="0"/>
                <wp:wrapNone/>
                <wp:docPr id="445" name="Textbox 4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537845"/>
                        </a:xfrm>
                        <a:prstGeom prst="rect">
                          <a:avLst/>
                        </a:prstGeom>
                      </wps:spPr>
                      <wps:txbx>
                        <w:txbxContent>
                          <w:p w14:paraId="7CE015D4"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wps:txbx>
                      <wps:bodyPr wrap="square" lIns="0" tIns="0" rIns="0" bIns="0" rtlCol="0">
                        <a:noAutofit/>
                      </wps:bodyPr>
                    </wps:wsp>
                  </a:graphicData>
                </a:graphic>
              </wp:anchor>
            </w:drawing>
          </mc:Choice>
          <mc:Fallback>
            <w:pict>
              <v:shape w14:anchorId="5317CEB1" id="Textbox 445" o:spid="_x0000_s1186" type="#_x0000_t202" style="position:absolute;margin-left:76.35pt;margin-top:24.6pt;width:18.3pt;height:42.35pt;z-index:-18665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lumAEAACMDAAAOAAAAZHJzL2Uyb0RvYy54bWysUtuO0zAQfUfiHyy/07TdC6uo6QpYgZBW&#10;sNKyH+A6dmMRe8yM26R/z9hNW8S+IV6csWd8ci5e3Y++F3uD5CA0cjGbS2GChtaFbSNffnx+dycF&#10;JRVa1UMwjTwYkvfrt29WQ6zNEjroW4OCQQLVQ2xkl1Ksq4p0Z7yiGUQTuGkBvUq8xW3VohoY3ffV&#10;cj6/rQbANiJoQ8SnD8emXBd8a41O360lk0TfSOaWyopl3eS1Wq9UvUUVO6cnGuofWHjlAv/0DPWg&#10;khI7dK+gvNMIBDbNNPgKrHXaFA2sZjH/S81zp6IpWtgcimeb6P/B6m/75/iEIo0fYeQAiwiKj6B/&#10;EntTDZHqaSZ7SjXxdBY6WvT5yxIEX2RvD2c/zZiE5sPl1fJ6wR3NrZur93fXN9nv6nI5IqUvBrzI&#10;RSOR4yoE1P6R0nH0NDJxOf4+E0njZhSuZc63JcZ8toH2wGIGzrOR9Gun0EjRfw1sWA7/VOCp2JwK&#10;TP0nKE8kawrwYZfAukLhgjtR4CSKiOnV5Kj/3Jepy9te/wYAAP//AwBQSwMEFAAGAAgAAAAhANHP&#10;cnXfAAAACgEAAA8AAABkcnMvZG93bnJldi54bWxMj8FOg0AQhu8mvsNmTLzZRdBakKVpjJ5MTCke&#10;PC7sFEjZWWS3Lb6905Pe5s98+eebfD3bQZxw8r0jBfeLCARS40xPrYLP6u1uBcIHTUYPjlDBD3pY&#10;F9dXuc6MO1OJp11oBZeQz7SCLoQxk9I3HVrtF25E4t3eTVYHjlMrzaTPXG4HGUfRUlrdE1/o9Igv&#10;HTaH3dEq2HxR+dp/f9Tbcl/2VZVG9L48KHV7M2+eQQScwx8MF31Wh4Kdanck48XA+TF+YlTBQxqD&#10;uACrNAFR85AkKcgil/9fKH4BAAD//wMAUEsBAi0AFAAGAAgAAAAhALaDOJL+AAAA4QEAABMAAAAA&#10;AAAAAAAAAAAAAAAAAFtDb250ZW50X1R5cGVzXS54bWxQSwECLQAUAAYACAAAACEAOP0h/9YAAACU&#10;AQAACwAAAAAAAAAAAAAAAAAvAQAAX3JlbHMvLnJlbHNQSwECLQAUAAYACAAAACEAPG/pbpgBAAAj&#10;AwAADgAAAAAAAAAAAAAAAAAuAgAAZHJzL2Uyb0RvYy54bWxQSwECLQAUAAYACAAAACEA0c9ydd8A&#10;AAAKAQAADwAAAAAAAAAAAAAAAADyAwAAZHJzL2Rvd25yZXYueG1sUEsFBgAAAAAEAAQA8wAAAP4E&#10;AAAAAA==&#10;" filled="f" stroked="f">
                <v:textbox inset="0,0,0,0">
                  <w:txbxContent>
                    <w:p w14:paraId="7CE015D4"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v:textbox>
                <w10:wrap anchorx="page" anchory="page"/>
              </v:shape>
            </w:pict>
          </mc:Fallback>
        </mc:AlternateContent>
      </w:r>
      <w:r>
        <w:rPr>
          <w:noProof/>
          <w:sz w:val="2"/>
          <w:szCs w:val="2"/>
        </w:rPr>
        <mc:AlternateContent>
          <mc:Choice Requires="wps">
            <w:drawing>
              <wp:anchor distT="0" distB="0" distL="0" distR="0" simplePos="0" relativeHeight="484651008" behindDoc="1" locked="0" layoutInCell="1" allowOverlap="1" wp14:anchorId="5513217B" wp14:editId="59F844D9">
                <wp:simplePos x="0" y="0"/>
                <wp:positionH relativeFrom="page">
                  <wp:posOffset>3338347</wp:posOffset>
                </wp:positionH>
                <wp:positionV relativeFrom="page">
                  <wp:posOffset>322874</wp:posOffset>
                </wp:positionV>
                <wp:extent cx="3675379" cy="345440"/>
                <wp:effectExtent l="0" t="0" r="0" b="0"/>
                <wp:wrapNone/>
                <wp:docPr id="446" name="Textbox 4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75379" cy="345440"/>
                        </a:xfrm>
                        <a:prstGeom prst="rect">
                          <a:avLst/>
                        </a:prstGeom>
                      </wps:spPr>
                      <wps:txbx>
                        <w:txbxContent>
                          <w:p w14:paraId="4752D525"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wps:txbx>
                      <wps:bodyPr wrap="square" lIns="0" tIns="0" rIns="0" bIns="0" rtlCol="0">
                        <a:noAutofit/>
                      </wps:bodyPr>
                    </wps:wsp>
                  </a:graphicData>
                </a:graphic>
              </wp:anchor>
            </w:drawing>
          </mc:Choice>
          <mc:Fallback>
            <w:pict>
              <v:shape w14:anchorId="5513217B" id="Textbox 446" o:spid="_x0000_s1187" type="#_x0000_t202" style="position:absolute;margin-left:262.85pt;margin-top:25.4pt;width:289.4pt;height:27.2pt;z-index:-18665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EsPmwEAACQDAAAOAAAAZHJzL2Uyb0RvYy54bWysUt2OEyEUvjfxHQj3lnbb7eqk04260Zhs&#10;1GT1ASgDHeIMB8+hnenbe2CnrdE74w0c4PDx/bC5H/tOHC2Sh1DLxWwuhQ0GGh/2tfz+7cOr11JQ&#10;0qHRHQRby5Mleb99+WIzxMreQAtdY1EwSKBqiLVsU4qVUmRa22uaQbSBDx1grxMvca8a1AOj9526&#10;mc/XagBsIoKxRLz78HwotwXfOWvSF+fIJtHVkrmlMmIZd3lU242u9qhj681EQ/8Di177wI9eoB50&#10;0uKA/i+o3hsEApdmBnoFznljiwZWs5j/oeap1dEWLWwOxYtN9P9gzefjU/yKIo3vYOQAiwiKj2B+&#10;EHujhkjV1JM9pYq4OwsdHfZ5ZgmCL7K3p4ufdkzC8OZyfXe7vHsjheGz5ep2tSqGq+vtiJQ+WuhF&#10;LmqJnFdhoI+PlPL7ujq3TGSe389M0rgbhW+Y9HqRc8x7O2hOrGbgQGtJPw8arRTdp8CO5fTPBZ6L&#10;3bnA1L2H8keyqABvDwmcLxSuuBMFjqIwm75Nzvr3dem6fu7tLwAAAP//AwBQSwMEFAAGAAgAAAAh&#10;AEynI8ffAAAACwEAAA8AAABkcnMvZG93bnJldi54bWxMj8FOwzAQRO9I/IO1SNyo3YgUCHGqCsEJ&#10;CZGGA0cn2SZW43WI3Tb8PdsTvc1on2Zn8vXsBnHEKVhPGpYLBQKp8a2lTsNX9Xb3CCJEQ60ZPKGG&#10;XwywLq6vcpO1/kQlHrexExxCITMa+hjHTMrQ9OhMWPgRiW87PzkT2U6dbCdz4nA3yESplXTGEn/o&#10;zYgvPTb77cFp2HxT+Wp/PurPclfaqnpS9L7aa317M2+eQUSc4z8M5/pcHQruVPsDtUEMGtIkfWCU&#10;heIJZ2Cp7lMQNSuVJiCLXF5uKP4AAAD//wMAUEsBAi0AFAAGAAgAAAAhALaDOJL+AAAA4QEAABMA&#10;AAAAAAAAAAAAAAAAAAAAAFtDb250ZW50X1R5cGVzXS54bWxQSwECLQAUAAYACAAAACEAOP0h/9YA&#10;AACUAQAACwAAAAAAAAAAAAAAAAAvAQAAX3JlbHMvLnJlbHNQSwECLQAUAAYACAAAACEA8ABLD5sB&#10;AAAkAwAADgAAAAAAAAAAAAAAAAAuAgAAZHJzL2Uyb0RvYy54bWxQSwECLQAUAAYACAAAACEATKcj&#10;x98AAAALAQAADwAAAAAAAAAAAAAAAAD1AwAAZHJzL2Rvd25yZXYueG1sUEsFBgAAAAAEAAQA8wAA&#10;AAEFAAAAAA==&#10;" filled="f" stroked="f">
                <v:textbox inset="0,0,0,0">
                  <w:txbxContent>
                    <w:p w14:paraId="4752D525"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v:textbox>
                <w10:wrap anchorx="page" anchory="page"/>
              </v:shape>
            </w:pict>
          </mc:Fallback>
        </mc:AlternateContent>
      </w:r>
      <w:r>
        <w:rPr>
          <w:noProof/>
          <w:sz w:val="2"/>
          <w:szCs w:val="2"/>
        </w:rPr>
        <mc:AlternateContent>
          <mc:Choice Requires="wps">
            <w:drawing>
              <wp:anchor distT="0" distB="0" distL="0" distR="0" simplePos="0" relativeHeight="484651520" behindDoc="1" locked="0" layoutInCell="1" allowOverlap="1" wp14:anchorId="24761884" wp14:editId="61975811">
                <wp:simplePos x="0" y="0"/>
                <wp:positionH relativeFrom="page">
                  <wp:posOffset>563299</wp:posOffset>
                </wp:positionH>
                <wp:positionV relativeFrom="page">
                  <wp:posOffset>1175301</wp:posOffset>
                </wp:positionV>
                <wp:extent cx="6350635" cy="601980"/>
                <wp:effectExtent l="0" t="0" r="0" b="0"/>
                <wp:wrapNone/>
                <wp:docPr id="447" name="Textbox 4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635" cy="601980"/>
                        </a:xfrm>
                        <a:prstGeom prst="rect">
                          <a:avLst/>
                        </a:prstGeom>
                      </wps:spPr>
                      <wps:txbx>
                        <w:txbxContent>
                          <w:p w14:paraId="3BF50203" w14:textId="77777777" w:rsidR="00BB34B3" w:rsidRDefault="00C27BF6">
                            <w:pPr>
                              <w:spacing w:before="2" w:line="230" w:lineRule="auto"/>
                              <w:ind w:left="20" w:right="17"/>
                              <w:rPr>
                                <w:rFonts w:ascii="Poppins SemiBold"/>
                                <w:b/>
                                <w:sz w:val="32"/>
                              </w:rPr>
                            </w:pPr>
                            <w:r>
                              <w:rPr>
                                <w:rFonts w:ascii="Poppins SemiBold"/>
                                <w:b/>
                                <w:color w:val="248910"/>
                                <w:sz w:val="32"/>
                              </w:rPr>
                              <w:t>2: Ways to acknowledge your loss and remember the person who has died</w:t>
                            </w:r>
                          </w:p>
                        </w:txbxContent>
                      </wps:txbx>
                      <wps:bodyPr wrap="square" lIns="0" tIns="0" rIns="0" bIns="0" rtlCol="0">
                        <a:noAutofit/>
                      </wps:bodyPr>
                    </wps:wsp>
                  </a:graphicData>
                </a:graphic>
              </wp:anchor>
            </w:drawing>
          </mc:Choice>
          <mc:Fallback>
            <w:pict>
              <v:shape w14:anchorId="24761884" id="Textbox 447" o:spid="_x0000_s1188" type="#_x0000_t202" style="position:absolute;margin-left:44.35pt;margin-top:92.55pt;width:500.05pt;height:47.4pt;z-index:-18664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8WVmQEAACQDAAAOAAAAZHJzL2Uyb0RvYy54bWysUs2O0zAQviPxDpbvNGkR1RI1XQErENIK&#10;kHZ5ANexG4vYY2bcJn17xt60RXBb7SHO2B5//n68uZ38II4GyUFo5XJRS2GChs6FfSt/Pn5+cyMF&#10;JRU6NUAwrTwZkrfb1682Y2zMCnoYOoOCQQI1Y2xln1Jsqop0b7yiBUQTeNMCepV4ivuqQzUyuh+q&#10;VV2vqxGwiwjaEPHq3dOm3BZ8a41O360lk8TQSuaWyohl3OWx2m5Us0cVe6dnGuoZLLxygS+9QN2p&#10;pMQB3X9Q3mkEApsWGnwF1jptigZWs6z/UfPQq2iKFjaH4sUmejlY/e34EH+gSNNHmDjAIoLiPehf&#10;xN5UY6Rm7smeUkPcnYVOFn3+swTBB9nb08VPMyWheXH99l3NnxSa99b18v1NMby6no5I6YsBL3LR&#10;SuS8CgN1vKeU71fNuWUm83R/ZpKm3SRcx6TXq5xjXttBd2I1IwfaSvp9UGikGL4Gdiynfy7wXOzO&#10;BabhE5Q3kkUF+HBIYF2hcMWdKXAUhdn8bHLWf89L1/Vxb/8AAAD//wMAUEsDBBQABgAIAAAAIQA5&#10;Cw9E3wAAAAsBAAAPAAAAZHJzL2Rvd25yZXYueG1sTI/BTsMwDIbvSLxDZCRuLNkktrQ0nSYEJyRE&#10;Vw4c0yZrozVOabKtvD3eCY62P/3+/mI7+4Gd7RRdQAXLhQBmsQ3GYafgs359kMBi0mj0ENAq+LER&#10;tuXtTaFzEy5Y2fM+dYxCMOZaQZ/SmHMe2956HRdhtEi3Q5i8TjROHTeTvlC4H/hKiDX32iF96PVo&#10;n3vbHvcnr2D3hdWL+35vPqpD5eo6E/i2Pip1fzfvnoAlO6c/GK76pA4lOTXhhCayQYGUGyJpLx+X&#10;wK6AkJLKNApWmywDXhb8f4fyFwAA//8DAFBLAQItABQABgAIAAAAIQC2gziS/gAAAOEBAAATAAAA&#10;AAAAAAAAAAAAAAAAAABbQ29udGVudF9UeXBlc10ueG1sUEsBAi0AFAAGAAgAAAAhADj9If/WAAAA&#10;lAEAAAsAAAAAAAAAAAAAAAAALwEAAF9yZWxzLy5yZWxzUEsBAi0AFAAGAAgAAAAhAM7rxZWZAQAA&#10;JAMAAA4AAAAAAAAAAAAAAAAALgIAAGRycy9lMm9Eb2MueG1sUEsBAi0AFAAGAAgAAAAhADkLD0Tf&#10;AAAACwEAAA8AAAAAAAAAAAAAAAAA8wMAAGRycy9kb3ducmV2LnhtbFBLBQYAAAAABAAEAPMAAAD/&#10;BAAAAAA=&#10;" filled="f" stroked="f">
                <v:textbox inset="0,0,0,0">
                  <w:txbxContent>
                    <w:p w14:paraId="3BF50203" w14:textId="77777777" w:rsidR="00BB34B3" w:rsidRDefault="00C27BF6">
                      <w:pPr>
                        <w:spacing w:before="2" w:line="230" w:lineRule="auto"/>
                        <w:ind w:left="20" w:right="17"/>
                        <w:rPr>
                          <w:rFonts w:ascii="Poppins SemiBold"/>
                          <w:b/>
                          <w:sz w:val="32"/>
                        </w:rPr>
                      </w:pPr>
                      <w:r>
                        <w:rPr>
                          <w:rFonts w:ascii="Poppins SemiBold"/>
                          <w:b/>
                          <w:color w:val="248910"/>
                          <w:sz w:val="32"/>
                        </w:rPr>
                        <w:t>2: Ways to acknowledge your loss and remember the person who has died</w:t>
                      </w:r>
                    </w:p>
                  </w:txbxContent>
                </v:textbox>
                <w10:wrap anchorx="page" anchory="page"/>
              </v:shape>
            </w:pict>
          </mc:Fallback>
        </mc:AlternateContent>
      </w:r>
      <w:r>
        <w:rPr>
          <w:noProof/>
          <w:sz w:val="2"/>
          <w:szCs w:val="2"/>
        </w:rPr>
        <mc:AlternateContent>
          <mc:Choice Requires="wps">
            <w:drawing>
              <wp:anchor distT="0" distB="0" distL="0" distR="0" simplePos="0" relativeHeight="484652032" behindDoc="1" locked="0" layoutInCell="1" allowOverlap="1" wp14:anchorId="061A7565" wp14:editId="401668C7">
                <wp:simplePos x="0" y="0"/>
                <wp:positionH relativeFrom="page">
                  <wp:posOffset>563299</wp:posOffset>
                </wp:positionH>
                <wp:positionV relativeFrom="page">
                  <wp:posOffset>1881479</wp:posOffset>
                </wp:positionV>
                <wp:extent cx="71120" cy="220979"/>
                <wp:effectExtent l="0" t="0" r="0" b="0"/>
                <wp:wrapNone/>
                <wp:docPr id="448" name="Textbox 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5C95C516" w14:textId="77777777" w:rsidR="00BB34B3" w:rsidRDefault="00C27BF6">
                            <w:pPr>
                              <w:spacing w:line="328" w:lineRule="exact"/>
                              <w:ind w:left="20"/>
                              <w:rPr>
                                <w:rFonts w:ascii="Poppins SemiBold"/>
                                <w:b/>
                              </w:rPr>
                            </w:pPr>
                            <w:r>
                              <w:rPr>
                                <w:rFonts w:ascii="Poppins SemiBold"/>
                                <w:b/>
                                <w:color w:val="248910"/>
                                <w:spacing w:val="-10"/>
                              </w:rPr>
                              <w:t>1</w:t>
                            </w:r>
                          </w:p>
                        </w:txbxContent>
                      </wps:txbx>
                      <wps:bodyPr wrap="square" lIns="0" tIns="0" rIns="0" bIns="0" rtlCol="0">
                        <a:noAutofit/>
                      </wps:bodyPr>
                    </wps:wsp>
                  </a:graphicData>
                </a:graphic>
              </wp:anchor>
            </w:drawing>
          </mc:Choice>
          <mc:Fallback>
            <w:pict>
              <v:shape w14:anchorId="061A7565" id="Textbox 448" o:spid="_x0000_s1189" type="#_x0000_t202" style="position:absolute;margin-left:44.35pt;margin-top:148.15pt;width:5.6pt;height:17.4pt;z-index:-18664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FgOmAEAACIDAAAOAAAAZHJzL2Uyb0RvYy54bWysUsFuGyEQvVfKPyDuMeuNlDQrr6M0UatK&#10;UVsp7QdgFryoC0MZ7F3/fQe8tqv2VuUyDMzweO8Nq4fJDWyvI1rwLV8uKs60V9BZv235j+8fr99z&#10;hkn6Tg7gdcsPGvnD+urdagyNrqGHodOREYjHZgwt71MKjRCoeu0kLiBoT0UD0clE27gVXZQjobtB&#10;1FV1K0aIXYigNCKdPh+LfF3wjdEqfTUGdWJDy4lbKjGWuMlRrFey2UYZeqtmGvI/WDhpPT16hnqW&#10;SbJdtP9AOasiIJi0UOAEGGOVLhpIzbL6S81rL4MuWsgcDGeb8O1g1Zf9a/gWWZo+wEQDLCIwvID6&#10;ieSNGAM2c0/2FBuk7ix0MtHllSQwukjeHs5+6ikxRYd3y2VNBUWVuq7u7+6z3eJyN0RMnzQ4lpOW&#10;R5pWeV/uXzAdW08tM5Xj65lHmjYTsx1Rvr3JsPlsA92BtIw0zpbjr52MmrPhsye/8uxPSTwlm1MS&#10;0/AE5YdkSR4edwmMLRQuuDMFGkQRMX+aPOk/96Xr8rXXvwEAAP//AwBQSwMEFAAGAAgAAAAhAGfi&#10;gOjfAAAACQEAAA8AAABkcnMvZG93bnJldi54bWxMj8FugzAQRO+V8g/WVuqtMQSJYoqJoqo9VapK&#10;6KFHgzeAgtcEOwn9+7qn5riap5m3xXYxI7vg7AZLEuJ1BAyptXqgTsJX/faYAXNekVajJZTwgw62&#10;5equULm2V6rwsvcdCyXkciWh937KOXdtj0a5tZ2QQnaws1E+nHPH9ayuodyMfBNFKTdqoLDQqwlf&#10;emyP+7ORsPum6nU4fTSf1aEa6lpE9J4epXy4X3bPwDwu/h+GP/2gDmVwauyZtGOjhCx7CqSEjUgT&#10;YAEQQgBrJCRJHAMvC377QfkLAAD//wMAUEsBAi0AFAAGAAgAAAAhALaDOJL+AAAA4QEAABMAAAAA&#10;AAAAAAAAAAAAAAAAAFtDb250ZW50X1R5cGVzXS54bWxQSwECLQAUAAYACAAAACEAOP0h/9YAAACU&#10;AQAACwAAAAAAAAAAAAAAAAAvAQAAX3JlbHMvLnJlbHNQSwECLQAUAAYACAAAACEAdjBYDpgBAAAi&#10;AwAADgAAAAAAAAAAAAAAAAAuAgAAZHJzL2Uyb0RvYy54bWxQSwECLQAUAAYACAAAACEAZ+KA6N8A&#10;AAAJAQAADwAAAAAAAAAAAAAAAADyAwAAZHJzL2Rvd25yZXYueG1sUEsFBgAAAAAEAAQA8wAAAP4E&#10;AAAAAA==&#10;" filled="f" stroked="f">
                <v:textbox inset="0,0,0,0">
                  <w:txbxContent>
                    <w:p w14:paraId="5C95C516" w14:textId="77777777" w:rsidR="00BB34B3" w:rsidRDefault="00C27BF6">
                      <w:pPr>
                        <w:spacing w:line="328" w:lineRule="exact"/>
                        <w:ind w:left="20"/>
                        <w:rPr>
                          <w:rFonts w:ascii="Poppins SemiBold"/>
                          <w:b/>
                        </w:rPr>
                      </w:pPr>
                      <w:r>
                        <w:rPr>
                          <w:rFonts w:ascii="Poppins SemiBold"/>
                          <w:b/>
                          <w:color w:val="248910"/>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652544" behindDoc="1" locked="0" layoutInCell="1" allowOverlap="1" wp14:anchorId="36BE5FE7" wp14:editId="4071F0F1">
                <wp:simplePos x="0" y="0"/>
                <wp:positionH relativeFrom="page">
                  <wp:posOffset>918836</wp:posOffset>
                </wp:positionH>
                <wp:positionV relativeFrom="page">
                  <wp:posOffset>1881479</wp:posOffset>
                </wp:positionV>
                <wp:extent cx="5975350" cy="1635760"/>
                <wp:effectExtent l="0" t="0" r="0" b="0"/>
                <wp:wrapNone/>
                <wp:docPr id="449" name="Textbox 4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75350" cy="1635760"/>
                        </a:xfrm>
                        <a:prstGeom prst="rect">
                          <a:avLst/>
                        </a:prstGeom>
                      </wps:spPr>
                      <wps:txbx>
                        <w:txbxContent>
                          <w:p w14:paraId="19288629" w14:textId="77777777" w:rsidR="00BB34B3" w:rsidRDefault="00C27BF6">
                            <w:pPr>
                              <w:pStyle w:val="BodyText"/>
                              <w:spacing w:before="48" w:line="192" w:lineRule="auto"/>
                              <w:ind w:left="20"/>
                            </w:pPr>
                            <w:r>
                              <w:t>Are</w:t>
                            </w:r>
                            <w:r>
                              <w:rPr>
                                <w:spacing w:val="-14"/>
                              </w:rPr>
                              <w:t xml:space="preserve"> </w:t>
                            </w:r>
                            <w:r>
                              <w:t>there</w:t>
                            </w:r>
                            <w:r>
                              <w:rPr>
                                <w:spacing w:val="-14"/>
                              </w:rPr>
                              <w:t xml:space="preserve"> </w:t>
                            </w:r>
                            <w:r>
                              <w:t>any</w:t>
                            </w:r>
                            <w:r>
                              <w:rPr>
                                <w:spacing w:val="-13"/>
                              </w:rPr>
                              <w:t xml:space="preserve"> </w:t>
                            </w:r>
                            <w:r>
                              <w:t>things</w:t>
                            </w:r>
                            <w:r>
                              <w:rPr>
                                <w:spacing w:val="-14"/>
                              </w:rPr>
                              <w:t xml:space="preserve"> </w:t>
                            </w:r>
                            <w:r>
                              <w:t>you</w:t>
                            </w:r>
                            <w:r>
                              <w:rPr>
                                <w:spacing w:val="-13"/>
                              </w:rPr>
                              <w:t xml:space="preserve"> </w:t>
                            </w:r>
                            <w:r>
                              <w:t>are</w:t>
                            </w:r>
                            <w:r>
                              <w:rPr>
                                <w:spacing w:val="-14"/>
                              </w:rPr>
                              <w:t xml:space="preserve"> </w:t>
                            </w:r>
                            <w:r>
                              <w:t>doing</w:t>
                            </w:r>
                            <w:r>
                              <w:rPr>
                                <w:spacing w:val="-14"/>
                              </w:rPr>
                              <w:t xml:space="preserve"> </w:t>
                            </w:r>
                            <w:r>
                              <w:t>each</w:t>
                            </w:r>
                            <w:r>
                              <w:rPr>
                                <w:spacing w:val="-13"/>
                              </w:rPr>
                              <w:t xml:space="preserve"> </w:t>
                            </w:r>
                            <w:r>
                              <w:t>day</w:t>
                            </w:r>
                            <w:r>
                              <w:rPr>
                                <w:spacing w:val="-14"/>
                              </w:rPr>
                              <w:t xml:space="preserve"> </w:t>
                            </w:r>
                            <w:r>
                              <w:t>or</w:t>
                            </w:r>
                            <w:r>
                              <w:rPr>
                                <w:spacing w:val="-13"/>
                              </w:rPr>
                              <w:t xml:space="preserve"> </w:t>
                            </w:r>
                            <w:r>
                              <w:t>week</w:t>
                            </w:r>
                            <w:r>
                              <w:rPr>
                                <w:spacing w:val="-14"/>
                              </w:rPr>
                              <w:t xml:space="preserve"> </w:t>
                            </w:r>
                            <w:r>
                              <w:t>to</w:t>
                            </w:r>
                            <w:r>
                              <w:rPr>
                                <w:spacing w:val="-14"/>
                              </w:rPr>
                              <w:t xml:space="preserve"> </w:t>
                            </w:r>
                            <w:r>
                              <w:t>mark</w:t>
                            </w:r>
                            <w:r>
                              <w:rPr>
                                <w:spacing w:val="-13"/>
                              </w:rPr>
                              <w:t xml:space="preserve"> </w:t>
                            </w:r>
                            <w:r>
                              <w:t>your</w:t>
                            </w:r>
                            <w:r>
                              <w:rPr>
                                <w:spacing w:val="-14"/>
                              </w:rPr>
                              <w:t xml:space="preserve"> </w:t>
                            </w:r>
                            <w:r>
                              <w:t>loss</w:t>
                            </w:r>
                            <w:r>
                              <w:rPr>
                                <w:spacing w:val="-13"/>
                              </w:rPr>
                              <w:t xml:space="preserve"> </w:t>
                            </w:r>
                            <w:r>
                              <w:t>and</w:t>
                            </w:r>
                            <w:r>
                              <w:rPr>
                                <w:spacing w:val="-14"/>
                              </w:rPr>
                              <w:t xml:space="preserve"> </w:t>
                            </w:r>
                            <w:r>
                              <w:t>remember them? Do you do these alone or with others?</w:t>
                            </w:r>
                          </w:p>
                          <w:p w14:paraId="42AF8878" w14:textId="77777777" w:rsidR="00BB34B3" w:rsidRDefault="00C27BF6">
                            <w:pPr>
                              <w:pStyle w:val="BodyText"/>
                              <w:spacing w:before="177"/>
                              <w:ind w:left="20"/>
                            </w:pPr>
                            <w:r>
                              <w:t>What</w:t>
                            </w:r>
                            <w:r>
                              <w:rPr>
                                <w:spacing w:val="-13"/>
                              </w:rPr>
                              <w:t xml:space="preserve"> </w:t>
                            </w:r>
                            <w:r>
                              <w:t>do</w:t>
                            </w:r>
                            <w:r>
                              <w:rPr>
                                <w:spacing w:val="-13"/>
                              </w:rPr>
                              <w:t xml:space="preserve"> </w:t>
                            </w:r>
                            <w:r>
                              <w:t>you</w:t>
                            </w:r>
                            <w:r>
                              <w:rPr>
                                <w:spacing w:val="-13"/>
                              </w:rPr>
                              <w:t xml:space="preserve"> </w:t>
                            </w:r>
                            <w:r>
                              <w:t>notice</w:t>
                            </w:r>
                            <w:r>
                              <w:rPr>
                                <w:spacing w:val="-13"/>
                              </w:rPr>
                              <w:t xml:space="preserve"> </w:t>
                            </w:r>
                            <w:r>
                              <w:t>you</w:t>
                            </w:r>
                            <w:r>
                              <w:rPr>
                                <w:spacing w:val="-12"/>
                              </w:rPr>
                              <w:t xml:space="preserve"> </w:t>
                            </w:r>
                            <w:r>
                              <w:t>feel</w:t>
                            </w:r>
                            <w:r>
                              <w:rPr>
                                <w:spacing w:val="-13"/>
                              </w:rPr>
                              <w:t xml:space="preserve"> </w:t>
                            </w:r>
                            <w:r>
                              <w:t>when</w:t>
                            </w:r>
                            <w:r>
                              <w:rPr>
                                <w:spacing w:val="-13"/>
                              </w:rPr>
                              <w:t xml:space="preserve"> </w:t>
                            </w:r>
                            <w:r>
                              <w:t>you</w:t>
                            </w:r>
                            <w:r>
                              <w:rPr>
                                <w:spacing w:val="-13"/>
                              </w:rPr>
                              <w:t xml:space="preserve"> </w:t>
                            </w:r>
                            <w:r>
                              <w:t>do</w:t>
                            </w:r>
                            <w:r>
                              <w:rPr>
                                <w:spacing w:val="-13"/>
                              </w:rPr>
                              <w:t xml:space="preserve"> </w:t>
                            </w:r>
                            <w:r>
                              <w:t>these</w:t>
                            </w:r>
                            <w:r>
                              <w:rPr>
                                <w:spacing w:val="-12"/>
                              </w:rPr>
                              <w:t xml:space="preserve"> </w:t>
                            </w:r>
                            <w:r>
                              <w:rPr>
                                <w:spacing w:val="-2"/>
                              </w:rPr>
                              <w:t>things?</w:t>
                            </w:r>
                          </w:p>
                          <w:p w14:paraId="63133890" w14:textId="77777777" w:rsidR="00BB34B3" w:rsidRDefault="00C27BF6">
                            <w:pPr>
                              <w:pStyle w:val="BodyText"/>
                              <w:spacing w:before="160" w:line="357" w:lineRule="auto"/>
                              <w:ind w:left="20"/>
                            </w:pPr>
                            <w:r>
                              <w:rPr>
                                <w:spacing w:val="-6"/>
                              </w:rPr>
                              <w:t>After</w:t>
                            </w:r>
                            <w:r>
                              <w:rPr>
                                <w:spacing w:val="-12"/>
                              </w:rPr>
                              <w:t xml:space="preserve"> </w:t>
                            </w:r>
                            <w:r>
                              <w:rPr>
                                <w:spacing w:val="-6"/>
                              </w:rPr>
                              <w:t>you</w:t>
                            </w:r>
                            <w:r>
                              <w:rPr>
                                <w:spacing w:val="-12"/>
                              </w:rPr>
                              <w:t xml:space="preserve"> </w:t>
                            </w:r>
                            <w:r>
                              <w:rPr>
                                <w:spacing w:val="-6"/>
                              </w:rPr>
                              <w:t>have</w:t>
                            </w:r>
                            <w:r>
                              <w:rPr>
                                <w:spacing w:val="-12"/>
                              </w:rPr>
                              <w:t xml:space="preserve"> </w:t>
                            </w:r>
                            <w:r>
                              <w:rPr>
                                <w:spacing w:val="-6"/>
                              </w:rPr>
                              <w:t>spent</w:t>
                            </w:r>
                            <w:r>
                              <w:rPr>
                                <w:spacing w:val="-12"/>
                              </w:rPr>
                              <w:t xml:space="preserve"> </w:t>
                            </w:r>
                            <w:r>
                              <w:rPr>
                                <w:spacing w:val="-6"/>
                              </w:rPr>
                              <w:t>time</w:t>
                            </w:r>
                            <w:r>
                              <w:rPr>
                                <w:spacing w:val="-12"/>
                              </w:rPr>
                              <w:t xml:space="preserve"> </w:t>
                            </w:r>
                            <w:r>
                              <w:rPr>
                                <w:spacing w:val="-6"/>
                              </w:rPr>
                              <w:t>focused</w:t>
                            </w:r>
                            <w:r>
                              <w:rPr>
                                <w:spacing w:val="-12"/>
                              </w:rPr>
                              <w:t xml:space="preserve"> </w:t>
                            </w:r>
                            <w:r>
                              <w:rPr>
                                <w:spacing w:val="-6"/>
                              </w:rPr>
                              <w:t>on</w:t>
                            </w:r>
                            <w:r>
                              <w:rPr>
                                <w:spacing w:val="-12"/>
                              </w:rPr>
                              <w:t xml:space="preserve"> </w:t>
                            </w:r>
                            <w:r>
                              <w:rPr>
                                <w:spacing w:val="-6"/>
                              </w:rPr>
                              <w:t>your</w:t>
                            </w:r>
                            <w:r>
                              <w:rPr>
                                <w:spacing w:val="-12"/>
                              </w:rPr>
                              <w:t xml:space="preserve"> </w:t>
                            </w:r>
                            <w:r>
                              <w:rPr>
                                <w:spacing w:val="-6"/>
                              </w:rPr>
                              <w:t>loss,</w:t>
                            </w:r>
                            <w:r>
                              <w:rPr>
                                <w:spacing w:val="-12"/>
                              </w:rPr>
                              <w:t xml:space="preserve"> </w:t>
                            </w:r>
                            <w:r>
                              <w:rPr>
                                <w:spacing w:val="-6"/>
                              </w:rPr>
                              <w:t>are</w:t>
                            </w:r>
                            <w:r>
                              <w:rPr>
                                <w:spacing w:val="-12"/>
                              </w:rPr>
                              <w:t xml:space="preserve"> </w:t>
                            </w:r>
                            <w:r>
                              <w:rPr>
                                <w:spacing w:val="-6"/>
                              </w:rPr>
                              <w:t>there</w:t>
                            </w:r>
                            <w:r>
                              <w:rPr>
                                <w:spacing w:val="-12"/>
                              </w:rPr>
                              <w:t xml:space="preserve"> </w:t>
                            </w:r>
                            <w:r>
                              <w:rPr>
                                <w:spacing w:val="-6"/>
                              </w:rPr>
                              <w:t>ways</w:t>
                            </w:r>
                            <w:r>
                              <w:rPr>
                                <w:spacing w:val="-12"/>
                              </w:rPr>
                              <w:t xml:space="preserve"> </w:t>
                            </w:r>
                            <w:r>
                              <w:rPr>
                                <w:spacing w:val="-6"/>
                              </w:rPr>
                              <w:t>you</w:t>
                            </w:r>
                            <w:r>
                              <w:rPr>
                                <w:spacing w:val="-12"/>
                              </w:rPr>
                              <w:t xml:space="preserve"> </w:t>
                            </w:r>
                            <w:r>
                              <w:rPr>
                                <w:spacing w:val="-6"/>
                              </w:rPr>
                              <w:t>then</w:t>
                            </w:r>
                            <w:r>
                              <w:rPr>
                                <w:spacing w:val="-12"/>
                              </w:rPr>
                              <w:t xml:space="preserve"> </w:t>
                            </w:r>
                            <w:r>
                              <w:rPr>
                                <w:spacing w:val="-6"/>
                              </w:rPr>
                              <w:t>look</w:t>
                            </w:r>
                            <w:r>
                              <w:rPr>
                                <w:spacing w:val="-12"/>
                              </w:rPr>
                              <w:t xml:space="preserve"> </w:t>
                            </w:r>
                            <w:r>
                              <w:rPr>
                                <w:spacing w:val="-6"/>
                              </w:rPr>
                              <w:t>after</w:t>
                            </w:r>
                            <w:r>
                              <w:rPr>
                                <w:spacing w:val="-12"/>
                              </w:rPr>
                              <w:t xml:space="preserve"> </w:t>
                            </w:r>
                            <w:r>
                              <w:rPr>
                                <w:spacing w:val="-6"/>
                              </w:rPr>
                              <w:t xml:space="preserve">yourself? </w:t>
                            </w:r>
                            <w:r>
                              <w:t>Are</w:t>
                            </w:r>
                            <w:r>
                              <w:rPr>
                                <w:spacing w:val="-5"/>
                              </w:rPr>
                              <w:t xml:space="preserve"> </w:t>
                            </w:r>
                            <w:r>
                              <w:t>there</w:t>
                            </w:r>
                            <w:r>
                              <w:rPr>
                                <w:spacing w:val="-5"/>
                              </w:rPr>
                              <w:t xml:space="preserve"> </w:t>
                            </w:r>
                            <w:r>
                              <w:t>other</w:t>
                            </w:r>
                            <w:r>
                              <w:rPr>
                                <w:spacing w:val="-5"/>
                              </w:rPr>
                              <w:t xml:space="preserve"> </w:t>
                            </w:r>
                            <w:r>
                              <w:t>people</w:t>
                            </w:r>
                            <w:r>
                              <w:rPr>
                                <w:spacing w:val="-5"/>
                              </w:rPr>
                              <w:t xml:space="preserve"> </w:t>
                            </w:r>
                            <w:r>
                              <w:t>you</w:t>
                            </w:r>
                            <w:r>
                              <w:rPr>
                                <w:spacing w:val="-5"/>
                              </w:rPr>
                              <w:t xml:space="preserve"> </w:t>
                            </w:r>
                            <w:r>
                              <w:t>could</w:t>
                            </w:r>
                            <w:r>
                              <w:rPr>
                                <w:spacing w:val="-5"/>
                              </w:rPr>
                              <w:t xml:space="preserve"> </w:t>
                            </w:r>
                            <w:r>
                              <w:t>or</w:t>
                            </w:r>
                            <w:r>
                              <w:rPr>
                                <w:spacing w:val="-5"/>
                              </w:rPr>
                              <w:t xml:space="preserve"> </w:t>
                            </w:r>
                            <w:r>
                              <w:t>do</w:t>
                            </w:r>
                            <w:r>
                              <w:rPr>
                                <w:spacing w:val="-5"/>
                              </w:rPr>
                              <w:t xml:space="preserve"> </w:t>
                            </w:r>
                            <w:r>
                              <w:t>connect</w:t>
                            </w:r>
                            <w:r>
                              <w:rPr>
                                <w:spacing w:val="-5"/>
                              </w:rPr>
                              <w:t xml:space="preserve"> </w:t>
                            </w:r>
                            <w:r>
                              <w:t>with</w:t>
                            </w:r>
                            <w:r>
                              <w:rPr>
                                <w:spacing w:val="-5"/>
                              </w:rPr>
                              <w:t xml:space="preserve"> </w:t>
                            </w:r>
                            <w:r>
                              <w:t>when</w:t>
                            </w:r>
                            <w:r>
                              <w:rPr>
                                <w:spacing w:val="-5"/>
                              </w:rPr>
                              <w:t xml:space="preserve"> </w:t>
                            </w:r>
                            <w:r>
                              <w:t>marking</w:t>
                            </w:r>
                            <w:r>
                              <w:rPr>
                                <w:spacing w:val="-5"/>
                              </w:rPr>
                              <w:t xml:space="preserve"> </w:t>
                            </w:r>
                            <w:r>
                              <w:t>your</w:t>
                            </w:r>
                            <w:r>
                              <w:rPr>
                                <w:spacing w:val="-5"/>
                              </w:rPr>
                              <w:t xml:space="preserve"> </w:t>
                            </w:r>
                            <w:r>
                              <w:t>loss?</w:t>
                            </w:r>
                          </w:p>
                          <w:p w14:paraId="736DC566"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36BE5FE7" id="Textbox 449" o:spid="_x0000_s1190" type="#_x0000_t202" style="position:absolute;margin-left:72.35pt;margin-top:148.15pt;width:470.5pt;height:128.8pt;z-index:-18663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SlcmgEAACUDAAAOAAAAZHJzL2Uyb0RvYy54bWysUl9v0zAQf0fiO1h+p2k32rGo6QRMIKSJ&#10;IQ0+gOvYjUXsM3duk357zl7aIvaGeHHOvvMvvz9e342+FweD5CA0cjGbS2GChtaFXSN/fP/05p0U&#10;lFRoVQ/BNPJoSN5tXr9aD7E2V9BB3xoUDBKoHmIju5RiXVWkO+MVzSCawE0L6FXiLe6qFtXA6L6v&#10;rubzVTUAthFBGyI+vX9uyk3Bt9bo9GgtmST6RjK3VFYs6zav1Wat6h2q2Dk90VD/wMIrF/inZ6h7&#10;lZTYo3sB5Z1GILBppsFXYK3TpmhgNYv5X2qeOhVN0cLmUDzbRP8PVn89PMVvKNL4AUYOsIig+AD6&#10;J7E31RCpnmayp1QTT2eho0WfvyxB8EX29nj204xJaD5c3t4sr5fc0txbrK6XN6vieHW5HpHSZwNe&#10;5KKRyIEVCurwQCkTUPVpZGLzTCBTSeN2FK7N0G9zkPlsC+2R5QycaCPp116hkaL/EtiyHP+pwFOx&#10;PRWY+o9QHklWFeD9PoF1hcIFd6LAWRRm07vJYf+5L1OX1735DQAA//8DAFBLAwQUAAYACAAAACEA&#10;HA6Sf+EAAAAMAQAADwAAAGRycy9kb3ducmV2LnhtbEyPy07DMBBF90j8gzVI7KjTR0KTxqkqBCsk&#10;1DQsWDrxNLEaj0PstuHvcVewvDNHd87k28n07IKj05YEzGcRMKTGKk2tgM/q7WkNzHlJSvaWUMAP&#10;OtgW93e5zJS9UomXg29ZKCGXSQGd90PGuWs6NNLN7IAUdkc7GulDHFuuRnkN5abniyhKuJGawoVO&#10;DvjSYXM6nI2A3ReVr/r7o96Xx1JXVRrRe3IS4vFh2m2AeZz8Hww3/aAORXCq7ZmUY33Iq9VzQAUs&#10;0mQJ7EZE6ziMagFxvEyBFzn//0TxCwAA//8DAFBLAQItABQABgAIAAAAIQC2gziS/gAAAOEBAAAT&#10;AAAAAAAAAAAAAAAAAAAAAABbQ29udGVudF9UeXBlc10ueG1sUEsBAi0AFAAGAAgAAAAhADj9If/W&#10;AAAAlAEAAAsAAAAAAAAAAAAAAAAALwEAAF9yZWxzLy5yZWxzUEsBAi0AFAAGAAgAAAAhABlZKVya&#10;AQAAJQMAAA4AAAAAAAAAAAAAAAAALgIAAGRycy9lMm9Eb2MueG1sUEsBAi0AFAAGAAgAAAAhABwO&#10;kn/hAAAADAEAAA8AAAAAAAAAAAAAAAAA9AMAAGRycy9kb3ducmV2LnhtbFBLBQYAAAAABAAEAPMA&#10;AAACBQAAAAA=&#10;" filled="f" stroked="f">
                <v:textbox inset="0,0,0,0">
                  <w:txbxContent>
                    <w:p w14:paraId="19288629" w14:textId="77777777" w:rsidR="00BB34B3" w:rsidRDefault="00C27BF6">
                      <w:pPr>
                        <w:pStyle w:val="BodyText"/>
                        <w:spacing w:before="48" w:line="192" w:lineRule="auto"/>
                        <w:ind w:left="20"/>
                      </w:pPr>
                      <w:r>
                        <w:t>Are</w:t>
                      </w:r>
                      <w:r>
                        <w:rPr>
                          <w:spacing w:val="-14"/>
                        </w:rPr>
                        <w:t xml:space="preserve"> </w:t>
                      </w:r>
                      <w:r>
                        <w:t>there</w:t>
                      </w:r>
                      <w:r>
                        <w:rPr>
                          <w:spacing w:val="-14"/>
                        </w:rPr>
                        <w:t xml:space="preserve"> </w:t>
                      </w:r>
                      <w:r>
                        <w:t>any</w:t>
                      </w:r>
                      <w:r>
                        <w:rPr>
                          <w:spacing w:val="-13"/>
                        </w:rPr>
                        <w:t xml:space="preserve"> </w:t>
                      </w:r>
                      <w:r>
                        <w:t>things</w:t>
                      </w:r>
                      <w:r>
                        <w:rPr>
                          <w:spacing w:val="-14"/>
                        </w:rPr>
                        <w:t xml:space="preserve"> </w:t>
                      </w:r>
                      <w:r>
                        <w:t>you</w:t>
                      </w:r>
                      <w:r>
                        <w:rPr>
                          <w:spacing w:val="-13"/>
                        </w:rPr>
                        <w:t xml:space="preserve"> </w:t>
                      </w:r>
                      <w:r>
                        <w:t>are</w:t>
                      </w:r>
                      <w:r>
                        <w:rPr>
                          <w:spacing w:val="-14"/>
                        </w:rPr>
                        <w:t xml:space="preserve"> </w:t>
                      </w:r>
                      <w:r>
                        <w:t>doing</w:t>
                      </w:r>
                      <w:r>
                        <w:rPr>
                          <w:spacing w:val="-14"/>
                        </w:rPr>
                        <w:t xml:space="preserve"> </w:t>
                      </w:r>
                      <w:r>
                        <w:t>each</w:t>
                      </w:r>
                      <w:r>
                        <w:rPr>
                          <w:spacing w:val="-13"/>
                        </w:rPr>
                        <w:t xml:space="preserve"> </w:t>
                      </w:r>
                      <w:r>
                        <w:t>day</w:t>
                      </w:r>
                      <w:r>
                        <w:rPr>
                          <w:spacing w:val="-14"/>
                        </w:rPr>
                        <w:t xml:space="preserve"> </w:t>
                      </w:r>
                      <w:r>
                        <w:t>or</w:t>
                      </w:r>
                      <w:r>
                        <w:rPr>
                          <w:spacing w:val="-13"/>
                        </w:rPr>
                        <w:t xml:space="preserve"> </w:t>
                      </w:r>
                      <w:r>
                        <w:t>week</w:t>
                      </w:r>
                      <w:r>
                        <w:rPr>
                          <w:spacing w:val="-14"/>
                        </w:rPr>
                        <w:t xml:space="preserve"> </w:t>
                      </w:r>
                      <w:r>
                        <w:t>to</w:t>
                      </w:r>
                      <w:r>
                        <w:rPr>
                          <w:spacing w:val="-14"/>
                        </w:rPr>
                        <w:t xml:space="preserve"> </w:t>
                      </w:r>
                      <w:r>
                        <w:t>mark</w:t>
                      </w:r>
                      <w:r>
                        <w:rPr>
                          <w:spacing w:val="-13"/>
                        </w:rPr>
                        <w:t xml:space="preserve"> </w:t>
                      </w:r>
                      <w:r>
                        <w:t>your</w:t>
                      </w:r>
                      <w:r>
                        <w:rPr>
                          <w:spacing w:val="-14"/>
                        </w:rPr>
                        <w:t xml:space="preserve"> </w:t>
                      </w:r>
                      <w:r>
                        <w:t>loss</w:t>
                      </w:r>
                      <w:r>
                        <w:rPr>
                          <w:spacing w:val="-13"/>
                        </w:rPr>
                        <w:t xml:space="preserve"> </w:t>
                      </w:r>
                      <w:r>
                        <w:t>and</w:t>
                      </w:r>
                      <w:r>
                        <w:rPr>
                          <w:spacing w:val="-14"/>
                        </w:rPr>
                        <w:t xml:space="preserve"> </w:t>
                      </w:r>
                      <w:r>
                        <w:t>remember them? Do you do these alone or with others?</w:t>
                      </w:r>
                    </w:p>
                    <w:p w14:paraId="42AF8878" w14:textId="77777777" w:rsidR="00BB34B3" w:rsidRDefault="00C27BF6">
                      <w:pPr>
                        <w:pStyle w:val="BodyText"/>
                        <w:spacing w:before="177"/>
                        <w:ind w:left="20"/>
                      </w:pPr>
                      <w:r>
                        <w:t>What</w:t>
                      </w:r>
                      <w:r>
                        <w:rPr>
                          <w:spacing w:val="-13"/>
                        </w:rPr>
                        <w:t xml:space="preserve"> </w:t>
                      </w:r>
                      <w:r>
                        <w:t>do</w:t>
                      </w:r>
                      <w:r>
                        <w:rPr>
                          <w:spacing w:val="-13"/>
                        </w:rPr>
                        <w:t xml:space="preserve"> </w:t>
                      </w:r>
                      <w:r>
                        <w:t>you</w:t>
                      </w:r>
                      <w:r>
                        <w:rPr>
                          <w:spacing w:val="-13"/>
                        </w:rPr>
                        <w:t xml:space="preserve"> </w:t>
                      </w:r>
                      <w:r>
                        <w:t>notice</w:t>
                      </w:r>
                      <w:r>
                        <w:rPr>
                          <w:spacing w:val="-13"/>
                        </w:rPr>
                        <w:t xml:space="preserve"> </w:t>
                      </w:r>
                      <w:r>
                        <w:t>you</w:t>
                      </w:r>
                      <w:r>
                        <w:rPr>
                          <w:spacing w:val="-12"/>
                        </w:rPr>
                        <w:t xml:space="preserve"> </w:t>
                      </w:r>
                      <w:r>
                        <w:t>feel</w:t>
                      </w:r>
                      <w:r>
                        <w:rPr>
                          <w:spacing w:val="-13"/>
                        </w:rPr>
                        <w:t xml:space="preserve"> </w:t>
                      </w:r>
                      <w:r>
                        <w:t>when</w:t>
                      </w:r>
                      <w:r>
                        <w:rPr>
                          <w:spacing w:val="-13"/>
                        </w:rPr>
                        <w:t xml:space="preserve"> </w:t>
                      </w:r>
                      <w:r>
                        <w:t>you</w:t>
                      </w:r>
                      <w:r>
                        <w:rPr>
                          <w:spacing w:val="-13"/>
                        </w:rPr>
                        <w:t xml:space="preserve"> </w:t>
                      </w:r>
                      <w:r>
                        <w:t>do</w:t>
                      </w:r>
                      <w:r>
                        <w:rPr>
                          <w:spacing w:val="-13"/>
                        </w:rPr>
                        <w:t xml:space="preserve"> </w:t>
                      </w:r>
                      <w:r>
                        <w:t>these</w:t>
                      </w:r>
                      <w:r>
                        <w:rPr>
                          <w:spacing w:val="-12"/>
                        </w:rPr>
                        <w:t xml:space="preserve"> </w:t>
                      </w:r>
                      <w:r>
                        <w:rPr>
                          <w:spacing w:val="-2"/>
                        </w:rPr>
                        <w:t>things?</w:t>
                      </w:r>
                    </w:p>
                    <w:p w14:paraId="63133890" w14:textId="77777777" w:rsidR="00BB34B3" w:rsidRDefault="00C27BF6">
                      <w:pPr>
                        <w:pStyle w:val="BodyText"/>
                        <w:spacing w:before="160" w:line="357" w:lineRule="auto"/>
                        <w:ind w:left="20"/>
                      </w:pPr>
                      <w:r>
                        <w:rPr>
                          <w:spacing w:val="-6"/>
                        </w:rPr>
                        <w:t>After</w:t>
                      </w:r>
                      <w:r>
                        <w:rPr>
                          <w:spacing w:val="-12"/>
                        </w:rPr>
                        <w:t xml:space="preserve"> </w:t>
                      </w:r>
                      <w:r>
                        <w:rPr>
                          <w:spacing w:val="-6"/>
                        </w:rPr>
                        <w:t>you</w:t>
                      </w:r>
                      <w:r>
                        <w:rPr>
                          <w:spacing w:val="-12"/>
                        </w:rPr>
                        <w:t xml:space="preserve"> </w:t>
                      </w:r>
                      <w:r>
                        <w:rPr>
                          <w:spacing w:val="-6"/>
                        </w:rPr>
                        <w:t>have</w:t>
                      </w:r>
                      <w:r>
                        <w:rPr>
                          <w:spacing w:val="-12"/>
                        </w:rPr>
                        <w:t xml:space="preserve"> </w:t>
                      </w:r>
                      <w:r>
                        <w:rPr>
                          <w:spacing w:val="-6"/>
                        </w:rPr>
                        <w:t>spent</w:t>
                      </w:r>
                      <w:r>
                        <w:rPr>
                          <w:spacing w:val="-12"/>
                        </w:rPr>
                        <w:t xml:space="preserve"> </w:t>
                      </w:r>
                      <w:r>
                        <w:rPr>
                          <w:spacing w:val="-6"/>
                        </w:rPr>
                        <w:t>time</w:t>
                      </w:r>
                      <w:r>
                        <w:rPr>
                          <w:spacing w:val="-12"/>
                        </w:rPr>
                        <w:t xml:space="preserve"> </w:t>
                      </w:r>
                      <w:r>
                        <w:rPr>
                          <w:spacing w:val="-6"/>
                        </w:rPr>
                        <w:t>focused</w:t>
                      </w:r>
                      <w:r>
                        <w:rPr>
                          <w:spacing w:val="-12"/>
                        </w:rPr>
                        <w:t xml:space="preserve"> </w:t>
                      </w:r>
                      <w:r>
                        <w:rPr>
                          <w:spacing w:val="-6"/>
                        </w:rPr>
                        <w:t>on</w:t>
                      </w:r>
                      <w:r>
                        <w:rPr>
                          <w:spacing w:val="-12"/>
                        </w:rPr>
                        <w:t xml:space="preserve"> </w:t>
                      </w:r>
                      <w:r>
                        <w:rPr>
                          <w:spacing w:val="-6"/>
                        </w:rPr>
                        <w:t>your</w:t>
                      </w:r>
                      <w:r>
                        <w:rPr>
                          <w:spacing w:val="-12"/>
                        </w:rPr>
                        <w:t xml:space="preserve"> </w:t>
                      </w:r>
                      <w:r>
                        <w:rPr>
                          <w:spacing w:val="-6"/>
                        </w:rPr>
                        <w:t>loss,</w:t>
                      </w:r>
                      <w:r>
                        <w:rPr>
                          <w:spacing w:val="-12"/>
                        </w:rPr>
                        <w:t xml:space="preserve"> </w:t>
                      </w:r>
                      <w:r>
                        <w:rPr>
                          <w:spacing w:val="-6"/>
                        </w:rPr>
                        <w:t>are</w:t>
                      </w:r>
                      <w:r>
                        <w:rPr>
                          <w:spacing w:val="-12"/>
                        </w:rPr>
                        <w:t xml:space="preserve"> </w:t>
                      </w:r>
                      <w:r>
                        <w:rPr>
                          <w:spacing w:val="-6"/>
                        </w:rPr>
                        <w:t>there</w:t>
                      </w:r>
                      <w:r>
                        <w:rPr>
                          <w:spacing w:val="-12"/>
                        </w:rPr>
                        <w:t xml:space="preserve"> </w:t>
                      </w:r>
                      <w:r>
                        <w:rPr>
                          <w:spacing w:val="-6"/>
                        </w:rPr>
                        <w:t>ways</w:t>
                      </w:r>
                      <w:r>
                        <w:rPr>
                          <w:spacing w:val="-12"/>
                        </w:rPr>
                        <w:t xml:space="preserve"> </w:t>
                      </w:r>
                      <w:r>
                        <w:rPr>
                          <w:spacing w:val="-6"/>
                        </w:rPr>
                        <w:t>you</w:t>
                      </w:r>
                      <w:r>
                        <w:rPr>
                          <w:spacing w:val="-12"/>
                        </w:rPr>
                        <w:t xml:space="preserve"> </w:t>
                      </w:r>
                      <w:r>
                        <w:rPr>
                          <w:spacing w:val="-6"/>
                        </w:rPr>
                        <w:t>then</w:t>
                      </w:r>
                      <w:r>
                        <w:rPr>
                          <w:spacing w:val="-12"/>
                        </w:rPr>
                        <w:t xml:space="preserve"> </w:t>
                      </w:r>
                      <w:r>
                        <w:rPr>
                          <w:spacing w:val="-6"/>
                        </w:rPr>
                        <w:t>look</w:t>
                      </w:r>
                      <w:r>
                        <w:rPr>
                          <w:spacing w:val="-12"/>
                        </w:rPr>
                        <w:t xml:space="preserve"> </w:t>
                      </w:r>
                      <w:r>
                        <w:rPr>
                          <w:spacing w:val="-6"/>
                        </w:rPr>
                        <w:t>after</w:t>
                      </w:r>
                      <w:r>
                        <w:rPr>
                          <w:spacing w:val="-12"/>
                        </w:rPr>
                        <w:t xml:space="preserve"> </w:t>
                      </w:r>
                      <w:r>
                        <w:rPr>
                          <w:spacing w:val="-6"/>
                        </w:rPr>
                        <w:t xml:space="preserve">yourself? </w:t>
                      </w:r>
                      <w:r>
                        <w:t>Are</w:t>
                      </w:r>
                      <w:r>
                        <w:rPr>
                          <w:spacing w:val="-5"/>
                        </w:rPr>
                        <w:t xml:space="preserve"> </w:t>
                      </w:r>
                      <w:r>
                        <w:t>there</w:t>
                      </w:r>
                      <w:r>
                        <w:rPr>
                          <w:spacing w:val="-5"/>
                        </w:rPr>
                        <w:t xml:space="preserve"> </w:t>
                      </w:r>
                      <w:r>
                        <w:t>other</w:t>
                      </w:r>
                      <w:r>
                        <w:rPr>
                          <w:spacing w:val="-5"/>
                        </w:rPr>
                        <w:t xml:space="preserve"> </w:t>
                      </w:r>
                      <w:r>
                        <w:t>people</w:t>
                      </w:r>
                      <w:r>
                        <w:rPr>
                          <w:spacing w:val="-5"/>
                        </w:rPr>
                        <w:t xml:space="preserve"> </w:t>
                      </w:r>
                      <w:r>
                        <w:t>you</w:t>
                      </w:r>
                      <w:r>
                        <w:rPr>
                          <w:spacing w:val="-5"/>
                        </w:rPr>
                        <w:t xml:space="preserve"> </w:t>
                      </w:r>
                      <w:r>
                        <w:t>could</w:t>
                      </w:r>
                      <w:r>
                        <w:rPr>
                          <w:spacing w:val="-5"/>
                        </w:rPr>
                        <w:t xml:space="preserve"> </w:t>
                      </w:r>
                      <w:r>
                        <w:t>or</w:t>
                      </w:r>
                      <w:r>
                        <w:rPr>
                          <w:spacing w:val="-5"/>
                        </w:rPr>
                        <w:t xml:space="preserve"> </w:t>
                      </w:r>
                      <w:r>
                        <w:t>do</w:t>
                      </w:r>
                      <w:r>
                        <w:rPr>
                          <w:spacing w:val="-5"/>
                        </w:rPr>
                        <w:t xml:space="preserve"> </w:t>
                      </w:r>
                      <w:r>
                        <w:t>connect</w:t>
                      </w:r>
                      <w:r>
                        <w:rPr>
                          <w:spacing w:val="-5"/>
                        </w:rPr>
                        <w:t xml:space="preserve"> </w:t>
                      </w:r>
                      <w:r>
                        <w:t>with</w:t>
                      </w:r>
                      <w:r>
                        <w:rPr>
                          <w:spacing w:val="-5"/>
                        </w:rPr>
                        <w:t xml:space="preserve"> </w:t>
                      </w:r>
                      <w:r>
                        <w:t>when</w:t>
                      </w:r>
                      <w:r>
                        <w:rPr>
                          <w:spacing w:val="-5"/>
                        </w:rPr>
                        <w:t xml:space="preserve"> </w:t>
                      </w:r>
                      <w:r>
                        <w:t>marking</w:t>
                      </w:r>
                      <w:r>
                        <w:rPr>
                          <w:spacing w:val="-5"/>
                        </w:rPr>
                        <w:t xml:space="preserve"> </w:t>
                      </w:r>
                      <w:r>
                        <w:t>your</w:t>
                      </w:r>
                      <w:r>
                        <w:rPr>
                          <w:spacing w:val="-5"/>
                        </w:rPr>
                        <w:t xml:space="preserve"> </w:t>
                      </w:r>
                      <w:r>
                        <w:t>loss?</w:t>
                      </w:r>
                    </w:p>
                    <w:p w14:paraId="736DC566"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653056" behindDoc="1" locked="0" layoutInCell="1" allowOverlap="1" wp14:anchorId="6E352716" wp14:editId="08297985">
                <wp:simplePos x="0" y="0"/>
                <wp:positionH relativeFrom="page">
                  <wp:posOffset>563299</wp:posOffset>
                </wp:positionH>
                <wp:positionV relativeFrom="page">
                  <wp:posOffset>2360790</wp:posOffset>
                </wp:positionV>
                <wp:extent cx="116205" cy="1156335"/>
                <wp:effectExtent l="0" t="0" r="0" b="0"/>
                <wp:wrapNone/>
                <wp:docPr id="450" name="Textbox 4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156335"/>
                        </a:xfrm>
                        <a:prstGeom prst="rect">
                          <a:avLst/>
                        </a:prstGeom>
                      </wps:spPr>
                      <wps:txbx>
                        <w:txbxContent>
                          <w:p w14:paraId="4DA8C996" w14:textId="77777777" w:rsidR="00BB34B3" w:rsidRDefault="00C27BF6">
                            <w:pPr>
                              <w:spacing w:line="328" w:lineRule="exact"/>
                              <w:ind w:left="20"/>
                              <w:rPr>
                                <w:rFonts w:ascii="Poppins SemiBold"/>
                                <w:b/>
                              </w:rPr>
                            </w:pPr>
                            <w:r>
                              <w:rPr>
                                <w:rFonts w:ascii="Poppins SemiBold"/>
                                <w:b/>
                                <w:color w:val="248910"/>
                                <w:spacing w:val="-10"/>
                              </w:rPr>
                              <w:t>2</w:t>
                            </w:r>
                          </w:p>
                          <w:p w14:paraId="5F4A7055" w14:textId="77777777" w:rsidR="00BB34B3" w:rsidRDefault="00C27BF6">
                            <w:pPr>
                              <w:spacing w:before="161"/>
                              <w:ind w:left="20"/>
                              <w:rPr>
                                <w:rFonts w:ascii="Poppins SemiBold"/>
                                <w:b/>
                              </w:rPr>
                            </w:pPr>
                            <w:r>
                              <w:rPr>
                                <w:rFonts w:ascii="Poppins SemiBold"/>
                                <w:b/>
                                <w:color w:val="248910"/>
                                <w:spacing w:val="-10"/>
                              </w:rPr>
                              <w:t>3</w:t>
                            </w:r>
                          </w:p>
                          <w:p w14:paraId="45C45BD9" w14:textId="77777777" w:rsidR="00BB34B3" w:rsidRDefault="00C27BF6">
                            <w:pPr>
                              <w:spacing w:before="160"/>
                              <w:ind w:left="20"/>
                              <w:rPr>
                                <w:rFonts w:ascii="Poppins SemiBold"/>
                                <w:b/>
                              </w:rPr>
                            </w:pPr>
                            <w:r>
                              <w:rPr>
                                <w:rFonts w:ascii="Poppins SemiBold"/>
                                <w:b/>
                                <w:color w:val="248910"/>
                                <w:spacing w:val="-10"/>
                              </w:rPr>
                              <w:t>4</w:t>
                            </w:r>
                          </w:p>
                          <w:p w14:paraId="19046E0C" w14:textId="77777777" w:rsidR="00BB34B3" w:rsidRDefault="00C27BF6">
                            <w:pPr>
                              <w:spacing w:before="161"/>
                              <w:ind w:left="20"/>
                              <w:rPr>
                                <w:rFonts w:ascii="Poppins SemiBold"/>
                                <w:b/>
                              </w:rPr>
                            </w:pPr>
                            <w:r>
                              <w:rPr>
                                <w:rFonts w:ascii="Poppins SemiBold"/>
                                <w:b/>
                                <w:color w:val="248910"/>
                                <w:spacing w:val="-10"/>
                              </w:rPr>
                              <w:t>5</w:t>
                            </w:r>
                          </w:p>
                        </w:txbxContent>
                      </wps:txbx>
                      <wps:bodyPr wrap="square" lIns="0" tIns="0" rIns="0" bIns="0" rtlCol="0">
                        <a:noAutofit/>
                      </wps:bodyPr>
                    </wps:wsp>
                  </a:graphicData>
                </a:graphic>
              </wp:anchor>
            </w:drawing>
          </mc:Choice>
          <mc:Fallback>
            <w:pict>
              <v:shape w14:anchorId="6E352716" id="Textbox 450" o:spid="_x0000_s1191" type="#_x0000_t202" style="position:absolute;margin-left:44.35pt;margin-top:185.9pt;width:9.15pt;height:91.05pt;z-index:-18663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MkFmAEAACQDAAAOAAAAZHJzL2Uyb0RvYy54bWysUsGO2yAQvVfqPyDuDXZWiSorzqrtqlWl&#10;VVtptx9AMMSohqEMiZ2/70CcpGpvq70MAzM83nvD5n5yAzvqiBZ8y+tFxZn2Cjrr9y3/+fz53XvO&#10;MEnfyQG8bvlJI7/fvn2zGUOjl9DD0OnICMRjM4aW9ymFRghUvXYSFxC0p6KB6GSibdyLLsqR0N0g&#10;llW1FiPELkRQGpFOH85Fvi34xmiVvhuDOrGh5cQtlRhL3OUothvZ7KMMvVUzDfkCFk5aT49eoR5k&#10;kuwQ7X9QzqoICCYtFDgBxliliwZSU1f/qHnqZdBFC5mD4WoTvh6s+nZ8Cj8iS9NHmGiARQSGR1C/&#10;kLwRY8Bm7smeYoPUnYVOJrq8kgRGF8nb09VPPSWmMlq9XlYrzhSV6nq1vrtbZcPF7XaImL5ocCwn&#10;LY80r8JAHh8xnVsvLTOZ8/uZSZp2E7MdQa8LbD7bQXciNSMNtOX4+yCj5mz46smxPP1LEi/J7pLE&#10;NHyC8keyKA8fDgmMLRRuuDMFGkURMX+bPOu/96Xr9rm3fwAAAP//AwBQSwMEFAAGAAgAAAAhAMLy&#10;lbrgAAAACgEAAA8AAABkcnMvZG93bnJldi54bWxMj8FOwzAQRO9I/IO1lbhRu1Rt0jSbqkJwQkKk&#10;4cDRid3EarwOsduGv8c9wXG1o5n38t1ke3bRozeOEBZzAUxT45ShFuGzen1MgfkgScnekUb40R52&#10;xf1dLjPlrlTqyyG0LJaQzyRCF8KQce6bTlvp527QFH9HN1oZ4jm2XI3yGsttz5+EWHMrDcWFTg76&#10;udPN6XC2CPsvKl/M93v9UR5LU1UbQW/rE+LDbNpvgQU9hb8w3PAjOhSRqXZnUp71CGmaxCTCMllE&#10;hVtAJFGuRlitlhvgRc7/KxS/AAAA//8DAFBLAQItABQABgAIAAAAIQC2gziS/gAAAOEBAAATAAAA&#10;AAAAAAAAAAAAAAAAAABbQ29udGVudF9UeXBlc10ueG1sUEsBAi0AFAAGAAgAAAAhADj9If/WAAAA&#10;lAEAAAsAAAAAAAAAAAAAAAAALwEAAF9yZWxzLy5yZWxzUEsBAi0AFAAGAAgAAAAhAJIAyQWYAQAA&#10;JAMAAA4AAAAAAAAAAAAAAAAALgIAAGRycy9lMm9Eb2MueG1sUEsBAi0AFAAGAAgAAAAhAMLylbrg&#10;AAAACgEAAA8AAAAAAAAAAAAAAAAA8gMAAGRycy9kb3ducmV2LnhtbFBLBQYAAAAABAAEAPMAAAD/&#10;BAAAAAA=&#10;" filled="f" stroked="f">
                <v:textbox inset="0,0,0,0">
                  <w:txbxContent>
                    <w:p w14:paraId="4DA8C996" w14:textId="77777777" w:rsidR="00BB34B3" w:rsidRDefault="00C27BF6">
                      <w:pPr>
                        <w:spacing w:line="328" w:lineRule="exact"/>
                        <w:ind w:left="20"/>
                        <w:rPr>
                          <w:rFonts w:ascii="Poppins SemiBold"/>
                          <w:b/>
                        </w:rPr>
                      </w:pPr>
                      <w:r>
                        <w:rPr>
                          <w:rFonts w:ascii="Poppins SemiBold"/>
                          <w:b/>
                          <w:color w:val="248910"/>
                          <w:spacing w:val="-10"/>
                        </w:rPr>
                        <w:t>2</w:t>
                      </w:r>
                    </w:p>
                    <w:p w14:paraId="5F4A7055" w14:textId="77777777" w:rsidR="00BB34B3" w:rsidRDefault="00C27BF6">
                      <w:pPr>
                        <w:spacing w:before="161"/>
                        <w:ind w:left="20"/>
                        <w:rPr>
                          <w:rFonts w:ascii="Poppins SemiBold"/>
                          <w:b/>
                        </w:rPr>
                      </w:pPr>
                      <w:r>
                        <w:rPr>
                          <w:rFonts w:ascii="Poppins SemiBold"/>
                          <w:b/>
                          <w:color w:val="248910"/>
                          <w:spacing w:val="-10"/>
                        </w:rPr>
                        <w:t>3</w:t>
                      </w:r>
                    </w:p>
                    <w:p w14:paraId="45C45BD9" w14:textId="77777777" w:rsidR="00BB34B3" w:rsidRDefault="00C27BF6">
                      <w:pPr>
                        <w:spacing w:before="160"/>
                        <w:ind w:left="20"/>
                        <w:rPr>
                          <w:rFonts w:ascii="Poppins SemiBold"/>
                          <w:b/>
                        </w:rPr>
                      </w:pPr>
                      <w:r>
                        <w:rPr>
                          <w:rFonts w:ascii="Poppins SemiBold"/>
                          <w:b/>
                          <w:color w:val="248910"/>
                          <w:spacing w:val="-10"/>
                        </w:rPr>
                        <w:t>4</w:t>
                      </w:r>
                    </w:p>
                    <w:p w14:paraId="19046E0C" w14:textId="77777777" w:rsidR="00BB34B3" w:rsidRDefault="00C27BF6">
                      <w:pPr>
                        <w:spacing w:before="161"/>
                        <w:ind w:left="20"/>
                        <w:rPr>
                          <w:rFonts w:ascii="Poppins SemiBold"/>
                          <w:b/>
                        </w:rPr>
                      </w:pPr>
                      <w:r>
                        <w:rPr>
                          <w:rFonts w:ascii="Poppins SemiBold"/>
                          <w:b/>
                          <w:color w:val="248910"/>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653568" behindDoc="1" locked="0" layoutInCell="1" allowOverlap="1" wp14:anchorId="3A27A6D4" wp14:editId="1E37DFBF">
                <wp:simplePos x="0" y="0"/>
                <wp:positionH relativeFrom="page">
                  <wp:posOffset>5423299</wp:posOffset>
                </wp:positionH>
                <wp:positionV relativeFrom="page">
                  <wp:posOffset>9145694</wp:posOffset>
                </wp:positionV>
                <wp:extent cx="1588135" cy="220979"/>
                <wp:effectExtent l="0" t="0" r="0" b="0"/>
                <wp:wrapNone/>
                <wp:docPr id="451" name="Text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15FAB660"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3A27A6D4" id="Textbox 451" o:spid="_x0000_s1192" type="#_x0000_t202" style="position:absolute;margin-left:427.05pt;margin-top:720.15pt;width:125.05pt;height:17.4pt;z-index:-18662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jO8mgEAACQDAAAOAAAAZHJzL2Uyb0RvYy54bWysUsFuGyEQvVfKPyDuMWtHcZ2V11GbqFWl&#10;qK2U9gMwC17UhaEM9q7/vgNe21V7q3oZBhjevPeG9ePoenbQES34hs9nFWfaK2it3zX8+7cPtyvO&#10;MEnfyh68bvhRI3/c3LxZD6HWC+igb3VkBOKxHkLDu5RCLQSqTjuJMwja06WB6GSibdyJNsqB0F0v&#10;FlW1FAPENkRQGpFOn0+XfFPwjdEqfTEGdWJ9w4lbKjGWuM1RbNay3kUZOqsmGvIfWDhpPTW9QD3L&#10;JNk+2r+gnFUREEyaKXACjLFKFw2kZl79oea1k0EXLWQOhotN+P9g1efDa/gaWRrfw0gDLCIwvID6&#10;geSNGALWU032FGuk6ix0NNHllSQwekjeHi9+6jExldHuV6v53T1niu4Wi+rh7UM2XFxfh4jpowbH&#10;ctLwSPMqDOThBdOp9FwykTn1z0zSuB2ZbanNcplh89kW2iOpGWigDcefexk1Z/0nT47l6Z+TeE62&#10;5ySm/gnKH8miPLzbJzC2ULjiThRoFEXE9G3yrH/fl6rr5978AgAA//8DAFBLAwQUAAYACAAAACEA&#10;jsi7COEAAAAOAQAADwAAAGRycy9kb3ducmV2LnhtbEyPwU7DMAyG70i8Q2Qkbizp6MYoTacJwQkJ&#10;0ZUDx7Tx2miNU5psK29PeoKj/X/6/TnfTrZnZxy9cSQhWQhgSI3ThloJn9Xr3QaYD4q06h2hhB/0&#10;sC2ur3KVaXehEs/70LJYQj5TEroQhoxz33RolV+4ASlmBzdaFeI4tlyP6hLLbc+XQqy5VYbihU4N&#10;+Nxhc9yfrITdF5Uv5vu9/igPpamqR0Fv66OUtzfT7glYwCn8wTDrR3UoolPtTqQ96yVsVmkS0Rik&#10;qbgHNiOJSJfA6nn3sEqAFzn//0bxCwAA//8DAFBLAQItABQABgAIAAAAIQC2gziS/gAAAOEBAAAT&#10;AAAAAAAAAAAAAAAAAAAAAABbQ29udGVudF9UeXBlc10ueG1sUEsBAi0AFAAGAAgAAAAhADj9If/W&#10;AAAAlAEAAAsAAAAAAAAAAAAAAAAALwEAAF9yZWxzLy5yZWxzUEsBAi0AFAAGAAgAAAAhAINCM7ya&#10;AQAAJAMAAA4AAAAAAAAAAAAAAAAALgIAAGRycy9lMm9Eb2MueG1sUEsBAi0AFAAGAAgAAAAhAI7I&#10;uwjhAAAADgEAAA8AAAAAAAAAAAAAAAAA9AMAAGRycy9kb3ducmV2LnhtbFBLBQYAAAAABAAEAPMA&#10;AAACBQAAAAA=&#10;" filled="f" stroked="f">
                <v:textbox inset="0,0,0,0">
                  <w:txbxContent>
                    <w:p w14:paraId="15FAB660"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654080" behindDoc="1" locked="0" layoutInCell="1" allowOverlap="1" wp14:anchorId="608F55DC" wp14:editId="75DDD0F4">
                <wp:simplePos x="0" y="0"/>
                <wp:positionH relativeFrom="page">
                  <wp:posOffset>563299</wp:posOffset>
                </wp:positionH>
                <wp:positionV relativeFrom="page">
                  <wp:posOffset>10103302</wp:posOffset>
                </wp:positionV>
                <wp:extent cx="118110" cy="167640"/>
                <wp:effectExtent l="0" t="0" r="0" b="0"/>
                <wp:wrapNone/>
                <wp:docPr id="452" name="Text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110" cy="167640"/>
                        </a:xfrm>
                        <a:prstGeom prst="rect">
                          <a:avLst/>
                        </a:prstGeom>
                      </wps:spPr>
                      <wps:txbx>
                        <w:txbxContent>
                          <w:p w14:paraId="21B640F8" w14:textId="77777777" w:rsidR="00BB34B3" w:rsidRDefault="00C27BF6">
                            <w:pPr>
                              <w:spacing w:before="4"/>
                              <w:ind w:left="20"/>
                              <w:rPr>
                                <w:rFonts w:ascii="Poppins SemiBold"/>
                                <w:b/>
                                <w:sz w:val="16"/>
                              </w:rPr>
                            </w:pPr>
                            <w:r>
                              <w:rPr>
                                <w:rFonts w:ascii="Poppins SemiBold"/>
                                <w:b/>
                                <w:color w:val="FFFFFF"/>
                                <w:spacing w:val="-5"/>
                                <w:sz w:val="16"/>
                              </w:rPr>
                              <w:t>12</w:t>
                            </w:r>
                          </w:p>
                        </w:txbxContent>
                      </wps:txbx>
                      <wps:bodyPr wrap="square" lIns="0" tIns="0" rIns="0" bIns="0" rtlCol="0">
                        <a:noAutofit/>
                      </wps:bodyPr>
                    </wps:wsp>
                  </a:graphicData>
                </a:graphic>
              </wp:anchor>
            </w:drawing>
          </mc:Choice>
          <mc:Fallback>
            <w:pict>
              <v:shape w14:anchorId="608F55DC" id="Textbox 452" o:spid="_x0000_s1193" type="#_x0000_t202" style="position:absolute;margin-left:44.35pt;margin-top:795.55pt;width:9.3pt;height:13.2pt;z-index:-18662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UMjlgEAACMDAAAOAAAAZHJzL2Uyb0RvYy54bWysUl9r2zAQfx/sOwi9L4pLyYqJU7qWjkHZ&#10;Bt0+gCJLsZitU++U2Pn2O6lOMra30Rf55Dv99Puj9e009OJgkTyERlaLpRQ2GGh92DXy54/HDzdS&#10;UNKh1T0E28ijJXm7ef9uPcbaXkEHfWtRMEigeoyN7FKKtVJkOjtoWkC0gZsOcNCJt7hTLeqR0Yde&#10;XS2XKzUCthHBWCL++/DalJuC75w16ZtzZJPoG8ncUlmxrNu8qs1a1zvUsfNmpqH/g8WgfeBLz1AP&#10;OmmxR/8P1OANAoFLCwODAue8sUUDq6mWf6l57nS0RQubQ/FsE70drPl6eI7fUaTpE0wcYBFB8QnM&#10;L2Jv1Bipnmeyp1QTT2ehk8Mhf1mC4IPs7fHsp52SMBmtuqkq7hhuVauPq+vit7ocjkjps4VB5KKR&#10;yHEVAvrwRClfr+vTyMzl9fpMJE3bSfi2IOcY878ttEcWM3KejaSXvUYrRf8lsGE5/FOBp2J7KjD1&#10;91CeSNYU4G6fwPlC4YI7U+AkCrP51eSo/9yXqcvb3vwGAAD//wMAUEsDBBQABgAIAAAAIQCd5vjW&#10;4QAAAAwBAAAPAAAAZHJzL2Rvd25yZXYueG1sTI89T8MwEIZ3pP4H6yqxUSegJmmIU1UIJiREGgZG&#10;J3YTq/E5xG4b/j3XqWz38ei954rtbAd21pM3DgXEqwiYxtYpg52Ar/rtIQPmg0QlB4dawK/2sC0X&#10;d4XMlbtgpc/70DEKQZ9LAX0IY865b3ttpV+5USPtDm6yMlA7dVxN8kLhduCPUZRwKw3ShV6O+qXX&#10;7XF/sgJ231i9mp+P5rM6VKauNxG+J0ch7pfz7hlY0HO4wXDVJ3UoyalxJ1SeDQKyLCWS5utNHAO7&#10;ElH6BKyhIonTNfCy4P+fKP8AAAD//wMAUEsBAi0AFAAGAAgAAAAhALaDOJL+AAAA4QEAABMAAAAA&#10;AAAAAAAAAAAAAAAAAFtDb250ZW50X1R5cGVzXS54bWxQSwECLQAUAAYACAAAACEAOP0h/9YAAACU&#10;AQAACwAAAAAAAAAAAAAAAAAvAQAAX3JlbHMvLnJlbHNQSwECLQAUAAYACAAAACEAV7FDI5YBAAAj&#10;AwAADgAAAAAAAAAAAAAAAAAuAgAAZHJzL2Uyb0RvYy54bWxQSwECLQAUAAYACAAAACEAneb41uEA&#10;AAAMAQAADwAAAAAAAAAAAAAAAADwAwAAZHJzL2Rvd25yZXYueG1sUEsFBgAAAAAEAAQA8wAAAP4E&#10;AAAAAA==&#10;" filled="f" stroked="f">
                <v:textbox inset="0,0,0,0">
                  <w:txbxContent>
                    <w:p w14:paraId="21B640F8" w14:textId="77777777" w:rsidR="00BB34B3" w:rsidRDefault="00C27BF6">
                      <w:pPr>
                        <w:spacing w:before="4"/>
                        <w:ind w:left="20"/>
                        <w:rPr>
                          <w:rFonts w:ascii="Poppins SemiBold"/>
                          <w:b/>
                          <w:sz w:val="16"/>
                        </w:rPr>
                      </w:pPr>
                      <w:r>
                        <w:rPr>
                          <w:rFonts w:ascii="Poppins SemiBold"/>
                          <w:b/>
                          <w:color w:val="FFFFFF"/>
                          <w:spacing w:val="-5"/>
                          <w:sz w:val="16"/>
                        </w:rPr>
                        <w:t>12</w:t>
                      </w:r>
                    </w:p>
                  </w:txbxContent>
                </v:textbox>
                <w10:wrap anchorx="page" anchory="page"/>
              </v:shape>
            </w:pict>
          </mc:Fallback>
        </mc:AlternateContent>
      </w:r>
      <w:r>
        <w:rPr>
          <w:noProof/>
          <w:sz w:val="2"/>
          <w:szCs w:val="2"/>
        </w:rPr>
        <mc:AlternateContent>
          <mc:Choice Requires="wps">
            <w:drawing>
              <wp:anchor distT="0" distB="0" distL="0" distR="0" simplePos="0" relativeHeight="484654592" behindDoc="1" locked="0" layoutInCell="1" allowOverlap="1" wp14:anchorId="59A62064" wp14:editId="553590FE">
                <wp:simplePos x="0" y="0"/>
                <wp:positionH relativeFrom="page">
                  <wp:posOffset>578389</wp:posOffset>
                </wp:positionH>
                <wp:positionV relativeFrom="page">
                  <wp:posOffset>3749797</wp:posOffset>
                </wp:positionV>
                <wp:extent cx="6423025" cy="152400"/>
                <wp:effectExtent l="0" t="0" r="0" b="0"/>
                <wp:wrapNone/>
                <wp:docPr id="453" name="Textbox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8213ED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9A62064" id="Textbox 453" o:spid="_x0000_s1194" type="#_x0000_t202" style="position:absolute;margin-left:45.55pt;margin-top:295.25pt;width:505.75pt;height:12pt;z-index:-18661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8K9mgEAACQDAAAOAAAAZHJzL2Uyb0RvYy54bWysUt1u2yAUvp/Ud0DcLzheG1VWnGpttWlS&#10;tU1q9wAEQ4xmOJRDYuftd6BOMm13027gAIeP74f13eQGdtARLfiWLxcVZ9or6KzftfzHy6f3t5xh&#10;kr6TA3jd8qNGfre5erceQ6Nr6GHodGQE4rEZQ8v7lEIjBKpeO4kLCNrToYHoZKJl3IkuypHQ3SDq&#10;qlqJEWIXIiiNSLuPb4d8U/CN0Sp9MwZ1YkPLiVsqYyzjNo9is5bNLsrQWzXTkP/Awknr6dEz1KNM&#10;ku2j/QvKWRUBwaSFAifAGKt00UBqltUfap57GXTRQuZgONuE/w9WfT08h++RpekeJgqwiMDwBOon&#10;kjdiDNjMPdlTbJC6s9DJRJdnksDoInl7PPupp8QUba6u6w9VfcOZorPlTX1dFcPF5XaImD5rcCwX&#10;LY+UV2EgD0+Y8vuyObXMZN7ez0zStJ2Y7Qh5dZtzzHtb6I6kZqRAW46vexk1Z8MXT47l9E9FPBXb&#10;UxHT8ADlj2RRHj7uExhbKFxwZwoURWE2f5uc9e/r0nX53JtfAAAA//8DAFBLAwQUAAYACAAAACEA&#10;nnC+i+AAAAALAQAADwAAAGRycy9kb3ducmV2LnhtbEyPwU7DMBBE70j8g7VI3KjtikQkZFNVCE5I&#10;iDQcODqxm0SN1yF22/D3uCd6XM3TzNtis9iRnczsB0cIciWAGWqdHqhD+KrfHp6A+aBIq9GRQfg1&#10;Hjbl7U2hcu3OVJnTLnQslpDPFUIfwpRz7tveWOVXbjIUs72brQrxnDuuZ3WO5XbkayFSbtVAcaFX&#10;k3npTXvYHS3C9puq1+Hno/ms9tVQ15mg9/SAeH+3bJ+BBbOEfxgu+lEdyujUuCNpz0aETMpIIiSZ&#10;SIBdACnWKbAGIZWPCfCy4Nc/lH8AAAD//wMAUEsBAi0AFAAGAAgAAAAhALaDOJL+AAAA4QEAABMA&#10;AAAAAAAAAAAAAAAAAAAAAFtDb250ZW50X1R5cGVzXS54bWxQSwECLQAUAAYACAAAACEAOP0h/9YA&#10;AACUAQAACwAAAAAAAAAAAAAAAAAvAQAAX3JlbHMvLnJlbHNQSwECLQAUAAYACAAAACEAuRfCvZoB&#10;AAAkAwAADgAAAAAAAAAAAAAAAAAuAgAAZHJzL2Uyb0RvYy54bWxQSwECLQAUAAYACAAAACEAnnC+&#10;i+AAAAALAQAADwAAAAAAAAAAAAAAAAD0AwAAZHJzL2Rvd25yZXYueG1sUEsFBgAAAAAEAAQA8wAA&#10;AAEFAAAAAA==&#10;" filled="f" stroked="f">
                <v:textbox inset="0,0,0,0">
                  <w:txbxContent>
                    <w:p w14:paraId="28213ED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55104" behindDoc="1" locked="0" layoutInCell="1" allowOverlap="1" wp14:anchorId="03083300" wp14:editId="6C99287E">
                <wp:simplePos x="0" y="0"/>
                <wp:positionH relativeFrom="page">
                  <wp:posOffset>578389</wp:posOffset>
                </wp:positionH>
                <wp:positionV relativeFrom="page">
                  <wp:posOffset>4060612</wp:posOffset>
                </wp:positionV>
                <wp:extent cx="6423025" cy="152400"/>
                <wp:effectExtent l="0" t="0" r="0" b="0"/>
                <wp:wrapNone/>
                <wp:docPr id="454" name="Textbox 4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4F95A9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3083300" id="Textbox 454" o:spid="_x0000_s1195" type="#_x0000_t202" style="position:absolute;margin-left:45.55pt;margin-top:319.75pt;width:505.75pt;height:12pt;z-index:-18661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7MmgEAACQDAAAOAAAAZHJzL2Uyb0RvYy54bWysUt1u2yAUvp/Ud0DcNzhuG21WnGprtWlS&#10;tVXq9gAEQ4xmOIxDYuftd6BOMm13027gAIeP74f1/eQGdtARLfiWLxcVZ9or6Kzftfz7t4/XbznD&#10;JH0nB/C65UeN/H5z9WY9hkbX0MPQ6cgIxGMzhpb3KYVGCFS9dhIXELSnQwPRyUTLuBNdlCOhu0HU&#10;VbUSI8QuRFAakXYfXw/5puAbo1X6agzqxIaWE7dUxljGbR7FZi2bXZSht2qmIf+BhZPW06NnqEeZ&#10;JNtH+xeUsyoCgkkLBU6AMVbpooHULKs/1Lz0MuiihczBcLYJ/x+s+nJ4Cc+RpekDTBRgEYHhCdQP&#10;JG/EGLCZe7Kn2CB1Z6GTiS7PJIHRRfL2ePZTT4kp2lzd1jdVfceZorPlXX1bFcPF5XaImD5pcCwX&#10;LY+UV2EgD0+Y8vuyObXMZF7fz0zStJ2Y7Qh59S7nmPe20B1JzUiBthx/7mXUnA2fPTmW0z8V8VRs&#10;T0VMwwOUP5JFeXi/T2BsoXDBnSlQFIXZ/G1y1r+vS9flc29+AQAA//8DAFBLAwQUAAYACAAAACEA&#10;5RiNSOAAAAALAQAADwAAAGRycy9kb3ducmV2LnhtbEyPwU7DMAyG70i8Q2QkbiztpkW0NJ0mBCck&#10;tK4cOKaN10ZrnNJkW3l7stM42v70+/uLzWwHdsbJG0cS0kUCDKl12lAn4at+f3oG5oMirQZHKOEX&#10;PWzK+7tC5dpdqMLzPnQshpDPlYQ+hDHn3Lc9WuUXbkSKt4ObrApxnDquJ3WJ4XbgyyQR3CpD8UOv&#10;RnztsT3uT1bC9puqN/Pz2eyqQ2XqOkvoQxylfHyYty/AAs7hBsNVP6pDGZ0adyLt2SAhS9NIShCr&#10;bA3sCqTJUgBr4kqs1sDLgv/vUP4BAAD//wMAUEsBAi0AFAAGAAgAAAAhALaDOJL+AAAA4QEAABMA&#10;AAAAAAAAAAAAAAAAAAAAAFtDb250ZW50X1R5cGVzXS54bWxQSwECLQAUAAYACAAAACEAOP0h/9YA&#10;AACUAQAACwAAAAAAAAAAAAAAAAAvAQAAX3JlbHMvLnJlbHNQSwECLQAUAAYACAAAACEA/s9uzJoB&#10;AAAkAwAADgAAAAAAAAAAAAAAAAAuAgAAZHJzL2Uyb0RvYy54bWxQSwECLQAUAAYACAAAACEA5RiN&#10;SOAAAAALAQAADwAAAAAAAAAAAAAAAAD0AwAAZHJzL2Rvd25yZXYueG1sUEsFBgAAAAAEAAQA8wAA&#10;AAEFAAAAAA==&#10;" filled="f" stroked="f">
                <v:textbox inset="0,0,0,0">
                  <w:txbxContent>
                    <w:p w14:paraId="54F95A9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55616" behindDoc="1" locked="0" layoutInCell="1" allowOverlap="1" wp14:anchorId="4AB34B08" wp14:editId="5B5259D5">
                <wp:simplePos x="0" y="0"/>
                <wp:positionH relativeFrom="page">
                  <wp:posOffset>578389</wp:posOffset>
                </wp:positionH>
                <wp:positionV relativeFrom="page">
                  <wp:posOffset>4398793</wp:posOffset>
                </wp:positionV>
                <wp:extent cx="6423025" cy="152400"/>
                <wp:effectExtent l="0" t="0" r="0" b="0"/>
                <wp:wrapNone/>
                <wp:docPr id="455" name="Text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9AF476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AB34B08" id="Textbox 455" o:spid="_x0000_s1196" type="#_x0000_t202" style="position:absolute;margin-left:45.55pt;margin-top:346.35pt;width:505.75pt;height:12pt;z-index:-18660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Y9umgEAACQDAAAOAAAAZHJzL2Uyb0RvYy54bWysUttuGyEQfa/Uf0C8x6w3l0Yrr6O2UatK&#10;URspyQdgFryoC0MZ7F3/fQeytqv2LeoLDDPD4ZwzrO4mN7C9jmjBt3y5qDjTXkFn/bblL89fLm45&#10;wyR9JwfwuuUHjfxu/f7dagyNrqGHodOREYjHZgwt71MKjRCoeu0kLiBoT0UD0clEx7gVXZQjobtB&#10;1FV1I0aIXYigNCJl71+LfF3wjdEq/TAGdWJDy4lbKmss6yavYr2SzTbK0Fs105BvYOGk9fToCepe&#10;Jsl20f4D5ayKgGDSQoETYIxVumggNcvqLzVPvQy6aCFzMJxswv8Hq77vn8JjZGn6BBMNsIjA8ADq&#10;J5I3YgzYzD3ZU2yQurPQyUSXd5LA6CJ5ezj5qafEFCVvrurLqr7mTFFteV1fVcVwcb4dIqavGhzL&#10;QcsjzaswkPsHTPl92RxbZjKv72cmadpMzHaE/KHA5twGugOpGWmgLcdfOxk1Z8M3T47l6R+DeAw2&#10;xyCm4TOUP5JFefi4S2BsoXDGnSnQKAqz+dvkWf95Ll3nz73+DQAA//8DAFBLAwQUAAYACAAAACEA&#10;VjnXnN8AAAALAQAADwAAAGRycy9kb3ducmV2LnhtbEyPsU7DMBRFdyT+wXpIbNR2BoeEOFWFYEJC&#10;pGFgdGI3sRo/h9htw9/jTjA+3aN7z6u2q5vI2SzBepTANwyIwd5ri4OEz/b14RFIiAq1mjwaCT8m&#10;wLa+valUqf0FG3Pex4GkEgylkjDGOJeUhn40ToWNnw2m7OAXp2I6l4HqRV1SuZtoxpigTllMC6Oa&#10;zfNo+uP+5CTsvrB5sd/v3UdzaGzbFgzfxFHK+7t19wQkmjX+wXDVT+pQJ6fOn1AHMkkoOE+kBFFk&#10;OZArwFkmgHQSci5yoHVF//9Q/wIAAP//AwBQSwECLQAUAAYACAAAACEAtoM4kv4AAADhAQAAEwAA&#10;AAAAAAAAAAAAAAAAAAAAW0NvbnRlbnRfVHlwZXNdLnhtbFBLAQItABQABgAIAAAAIQA4/SH/1gAA&#10;AJQBAAALAAAAAAAAAAAAAAAAAC8BAABfcmVscy8ucmVsc1BLAQItABQABgAIAAAAIQDooY9umgEA&#10;ACQDAAAOAAAAAAAAAAAAAAAAAC4CAABkcnMvZTJvRG9jLnhtbFBLAQItABQABgAIAAAAIQBWOdec&#10;3wAAAAsBAAAPAAAAAAAAAAAAAAAAAPQDAABkcnMvZG93bnJldi54bWxQSwUGAAAAAAQABADzAAAA&#10;AAUAAAAA&#10;" filled="f" stroked="f">
                <v:textbox inset="0,0,0,0">
                  <w:txbxContent>
                    <w:p w14:paraId="29AF476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56128" behindDoc="1" locked="0" layoutInCell="1" allowOverlap="1" wp14:anchorId="014D17C0" wp14:editId="0594CC4A">
                <wp:simplePos x="0" y="0"/>
                <wp:positionH relativeFrom="page">
                  <wp:posOffset>578389</wp:posOffset>
                </wp:positionH>
                <wp:positionV relativeFrom="page">
                  <wp:posOffset>4736968</wp:posOffset>
                </wp:positionV>
                <wp:extent cx="6423025" cy="152400"/>
                <wp:effectExtent l="0" t="0" r="0" b="0"/>
                <wp:wrapNone/>
                <wp:docPr id="456" name="Textbox 4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38D723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14D17C0" id="Textbox 456" o:spid="_x0000_s1197" type="#_x0000_t202" style="position:absolute;margin-left:45.55pt;margin-top:373pt;width:505.75pt;height:12pt;z-index:-18660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SMfmgEAACQDAAAOAAAAZHJzL2Uyb0RvYy54bWysUt1u2yAUvp+0d0DcNzjuzyorTrWt2jSp&#10;2iq1fQCCIUYzHMYhsfP2O1Anmba7ajdwgMPH98PqbnID2+uIFnzLl4uKM+0VdNZvW/7y/OXiljNM&#10;0ndyAK9bftDI79bv363G0Ogaehg6HRmBeGzG0PI+pdAIgarXTuICgvZ0aCA6mWgZt6KLciR0N4i6&#10;qm7ECLELEZRGpN3710O+LvjGaJV+GIM6saHlxC2VMZZxk0exXslmG2XorZppyDewcNJ6evQEdS+T&#10;ZLto/4FyVkVAMGmhwAkwxipdNJCaZfWXmqdeBl20kDkYTjbh/4NV3/dP4TGyNH2CiQIsIjA8gPqJ&#10;5I0YAzZzT/YUG6TuLHQy0eWZJDC6SN4eTn7qKTFFmzdX9WVVX3Om6Gx5XV9VxXBxvh0ipq8aHMtF&#10;yyPlVRjI/QOm/L5sji0zmdf3M5M0bSZmO0L+sMw55r0NdAdSM1KgLcdfOxk1Z8M3T47l9I9FPBab&#10;YxHT8BnKH8miPHzcJTC2UDjjzhQoisJs/jY56z/Xpev8ude/AQAA//8DAFBLAwQUAAYACAAAACEA&#10;AT9bvt8AAAALAQAADwAAAGRycy9kb3ducmV2LnhtbEyPwU7DMAyG70i8Q2QkbizphDpWmk4TghMS&#10;oisHjmnrtdEapzTZVt4e78SOtj/9/v58M7tBnHAK1pOGZKFAIDW+tdRp+KreHp5AhGioNYMn1PCL&#10;ATbF7U1ustafqcTTLnaCQyhkRkMf45hJGZoenQkLPyLxbe8nZyKPUyfbyZw53A1yqVQqnbHEH3oz&#10;4kuPzWF3dBq231S+2p+P+rPcl7aq1ore04PW93fz9hlExDn+w3DRZ3Uo2Kn2R2qDGDSsk4RJDavH&#10;lDtdgEQtUxA1r1ZKgSxyed2h+AMAAP//AwBQSwECLQAUAAYACAAAACEAtoM4kv4AAADhAQAAEwAA&#10;AAAAAAAAAAAAAAAAAAAAW0NvbnRlbnRfVHlwZXNdLnhtbFBLAQItABQABgAIAAAAIQA4/SH/1gAA&#10;AJQBAAALAAAAAAAAAAAAAAAAAC8BAABfcmVscy8ucmVsc1BLAQItABQABgAIAAAAIQCveSMfmgEA&#10;ACQDAAAOAAAAAAAAAAAAAAAAAC4CAABkcnMvZTJvRG9jLnhtbFBLAQItABQABgAIAAAAIQABP1u+&#10;3wAAAAsBAAAPAAAAAAAAAAAAAAAAAPQDAABkcnMvZG93bnJldi54bWxQSwUGAAAAAAQABADzAAAA&#10;AAUAAAAA&#10;" filled="f" stroked="f">
                <v:textbox inset="0,0,0,0">
                  <w:txbxContent>
                    <w:p w14:paraId="538D723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56640" behindDoc="1" locked="0" layoutInCell="1" allowOverlap="1" wp14:anchorId="386DD474" wp14:editId="687C3380">
                <wp:simplePos x="0" y="0"/>
                <wp:positionH relativeFrom="page">
                  <wp:posOffset>578389</wp:posOffset>
                </wp:positionH>
                <wp:positionV relativeFrom="page">
                  <wp:posOffset>5075148</wp:posOffset>
                </wp:positionV>
                <wp:extent cx="6423025" cy="152400"/>
                <wp:effectExtent l="0" t="0" r="0" b="0"/>
                <wp:wrapNone/>
                <wp:docPr id="457" name="Textbox 4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BB1498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86DD474" id="Textbox 457" o:spid="_x0000_s1198" type="#_x0000_t202" style="position:absolute;margin-left:45.55pt;margin-top:399.6pt;width:505.75pt;height:12pt;z-index:-18659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daNmgEAACQDAAAOAAAAZHJzL2Uyb0RvYy54bWysUt1u2yAUvp+0d0DcNzjuzyorTrWt2jSp&#10;2iq1fQCCIUYzHMYhsfP2O1Anmba7ajdwgMPH98PqbnID2+uIFnzLl4uKM+0VdNZvW/7y/OXiljNM&#10;0ndyAK9bftDI79bv363G0Ogaehg6HRmBeGzG0PI+pdAIgarXTuICgvZ0aCA6mWgZt6KLciR0N4i6&#10;qm7ECLELEZRGpN3710O+LvjGaJV+GIM6saHlxC2VMZZxk0exXslmG2XorZppyDewcNJ6evQEdS+T&#10;ZLto/4FyVkVAMGmhwAkwxipdNJCaZfWXmqdeBl20kDkYTjbh/4NV3/dP4TGyNH2CiQIsIjA8gPqJ&#10;5I0YAzZzT/YUG6TuLHQy0eWZJDC6SN4eTn7qKTFFmzdX9WVVX3Om6Gx5XV9VxXBxvh0ipq8aHMtF&#10;yyPlVRjI/QOm/L5sji0zmdf3M5M0bSZmO0L+UOcc894GugOpGSnQluOvnYyas+GbJ8dy+sciHovN&#10;sYhp+Azlj2RRHj7uEhhbKJxxZwoURWE2f5uc9Z/r0nX+3OvfAAAA//8DAFBLAwQUAAYACAAAACEA&#10;KCU82uAAAAALAQAADwAAAGRycy9kb3ducmV2LnhtbEyPwU7DMBBE70j8g7VI3KidIIUmxKkqBCck&#10;RBoOHJ14m1iN1yF22/D3uCd6XM3TzNtys9iRnXD2xpGEZCWAIXVOG+olfDVvD2tgPijSanSEEn7R&#10;w6a6vSlVod2ZajztQs9iCflCSRhCmArOfTegVX7lJqSY7d1sVYjn3HM9q3MstyNPhci4VYbiwqAm&#10;fBmwO+yOVsL2m+pX8/PRftb72jRNLug9O0h5f7dsn4EFXMI/DBf9qA5VdGrdkbRno4Q8SSIp4SnP&#10;U2AXIBFpBqyVsE4fU+BVya9/qP4AAAD//wMAUEsBAi0AFAAGAAgAAAAhALaDOJL+AAAA4QEAABMA&#10;AAAAAAAAAAAAAAAAAAAAAFtDb250ZW50X1R5cGVzXS54bWxQSwECLQAUAAYACAAAACEAOP0h/9YA&#10;AACUAQAACwAAAAAAAAAAAAAAAAAvAQAAX3JlbHMvLnJlbHNQSwECLQAUAAYACAAAACEAZhHWjZoB&#10;AAAkAwAADgAAAAAAAAAAAAAAAAAuAgAAZHJzL2Uyb0RvYy54bWxQSwECLQAUAAYACAAAACEAKCU8&#10;2uAAAAALAQAADwAAAAAAAAAAAAAAAAD0AwAAZHJzL2Rvd25yZXYueG1sUEsFBgAAAAAEAAQA8wAA&#10;AAEFAAAAAA==&#10;" filled="f" stroked="f">
                <v:textbox inset="0,0,0,0">
                  <w:txbxContent>
                    <w:p w14:paraId="3BB1498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57152" behindDoc="1" locked="0" layoutInCell="1" allowOverlap="1" wp14:anchorId="7FD0B76C" wp14:editId="0519A918">
                <wp:simplePos x="0" y="0"/>
                <wp:positionH relativeFrom="page">
                  <wp:posOffset>578389</wp:posOffset>
                </wp:positionH>
                <wp:positionV relativeFrom="page">
                  <wp:posOffset>5413329</wp:posOffset>
                </wp:positionV>
                <wp:extent cx="6423025" cy="152400"/>
                <wp:effectExtent l="0" t="0" r="0" b="0"/>
                <wp:wrapNone/>
                <wp:docPr id="458" name="Text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FF92FD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FD0B76C" id="Textbox 458" o:spid="_x0000_s1199" type="#_x0000_t202" style="position:absolute;margin-left:45.55pt;margin-top:426.25pt;width:505.75pt;height:12pt;z-index:-18659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Xr8mgEAACQDAAAOAAAAZHJzL2Uyb0RvYy54bWysUt1u2yAUvp+0d0DcNzjuzyYrTrWu2lSp&#10;2iZ1fQCCIUYzHMYhsfP2PVAnmda7aTdwgMPH98PqdnID2+uIFnzLl4uKM+0VdNZvW/7888vFR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Qj5w2XOMe9toDuQmpECbTn+3smoORsePDmW0z8W8Vhs&#10;jkVMw2cofySL8vBpl8DYQuGMO1OgKAqz+dvkrP9cl67z516/AAAA//8DAFBLAwQUAAYACAAAACEA&#10;jejMmOAAAAALAQAADwAAAGRycy9kb3ducmV2LnhtbEyPwU7DMAyG70i8Q2QkbixppZatNJ0mBCck&#10;RFcOHNPGa6M1Tmmyrbw92QmOtj/9/v5yu9iRnXH2xpGEZCWAIXVOG+olfDavD2tgPijSanSEEn7Q&#10;w7a6vSlVod2FajzvQ89iCPlCSRhCmArOfTegVX7lJqR4O7jZqhDHued6VpcYbkeeCpFzqwzFD4Oa&#10;8HnA7rg/WQm7L6pfzPd7+1EfatM0G0Fv+VHK+7tl9wQs4BL+YLjqR3WoolPrTqQ9GyVskiSSEtZZ&#10;mgG7AolIc2BtXD3mGfCq5P87VL8AAAD//wMAUEsBAi0AFAAGAAgAAAAhALaDOJL+AAAA4QEAABMA&#10;AAAAAAAAAAAAAAAAAAAAAFtDb250ZW50X1R5cGVzXS54bWxQSwECLQAUAAYACAAAACEAOP0h/9YA&#10;AACUAQAACwAAAAAAAAAAAAAAAAAvAQAAX3JlbHMvLnJlbHNQSwECLQAUAAYACAAAACEAIcl6/JoB&#10;AAAkAwAADgAAAAAAAAAAAAAAAAAuAgAAZHJzL2Uyb0RvYy54bWxQSwECLQAUAAYACAAAACEAjejM&#10;mOAAAAALAQAADwAAAAAAAAAAAAAAAAD0AwAAZHJzL2Rvd25yZXYueG1sUEsFBgAAAAAEAAQA8wAA&#10;AAEFAAAAAA==&#10;" filled="f" stroked="f">
                <v:textbox inset="0,0,0,0">
                  <w:txbxContent>
                    <w:p w14:paraId="3FF92FD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57664" behindDoc="1" locked="0" layoutInCell="1" allowOverlap="1" wp14:anchorId="44789EC3" wp14:editId="626F7CA6">
                <wp:simplePos x="0" y="0"/>
                <wp:positionH relativeFrom="page">
                  <wp:posOffset>578389</wp:posOffset>
                </wp:positionH>
                <wp:positionV relativeFrom="page">
                  <wp:posOffset>5751505</wp:posOffset>
                </wp:positionV>
                <wp:extent cx="6423025" cy="152400"/>
                <wp:effectExtent l="0" t="0" r="0" b="0"/>
                <wp:wrapNone/>
                <wp:docPr id="459" name="Textbox 4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B6CCC3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4789EC3" id="Textbox 459" o:spid="_x0000_s1200" type="#_x0000_t202" style="position:absolute;margin-left:45.55pt;margin-top:452.85pt;width:505.75pt;height:12pt;z-index:-18658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k1zmgEAACQDAAAOAAAAZHJzL2Uyb0RvYy54bWysUt1u2yAUvp/Ud0DcNzhu2k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Qj57SrnmPe20B1JzUiBthx/7mXUnA2fPTmW0z8V8VRs&#10;T0VMwwOUP5JFeXi/T2BsoXDBnSlQFIXZ/G1y1r+vS9flc29+AQAA//8DAFBLAwQUAAYACAAAACEA&#10;GvWQb98AAAALAQAADwAAAGRycy9kb3ducmV2LnhtbEyPwU7DMAyG70i8Q2QkbixpJTpamk4TghMS&#10;oisHjmmTtdEapzTZVt4e78ROlu1Pvz+Xm8WN7GTmYD1KSFYCmMHOa4u9hK/m7eEJWIgKtRo9Ggm/&#10;JsCmur0pVaH9GWtz2sWeUQiGQkkYYpwKzkM3GKfCyk8Gabf3s1OR2rnnelZnCncjT4XIuFMW6cKg&#10;JvMymO6wOzoJ22+sX+3PR/tZ72vbNLnA9+wg5f3dsn0GFs0S/2G46JM6VOTU+iPqwEYJeZIQSVU8&#10;roFdgESkGbCWRmm+Bl6V/PqH6g8AAP//AwBQSwECLQAUAAYACAAAACEAtoM4kv4AAADhAQAAEwAA&#10;AAAAAAAAAAAAAAAAAAAAW0NvbnRlbnRfVHlwZXNdLnhtbFBLAQItABQABgAIAAAAIQA4/SH/1gAA&#10;AJQBAAALAAAAAAAAAAAAAAAAAC8BAABfcmVscy8ucmVsc1BLAQItABQABgAIAAAAIQC1xk1zmgEA&#10;ACQDAAAOAAAAAAAAAAAAAAAAAC4CAABkcnMvZTJvRG9jLnhtbFBLAQItABQABgAIAAAAIQAa9ZBv&#10;3wAAAAsBAAAPAAAAAAAAAAAAAAAAAPQDAABkcnMvZG93bnJldi54bWxQSwUGAAAAAAQABADzAAAA&#10;AAUAAAAA&#10;" filled="f" stroked="f">
                <v:textbox inset="0,0,0,0">
                  <w:txbxContent>
                    <w:p w14:paraId="6B6CCC3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58176" behindDoc="1" locked="0" layoutInCell="1" allowOverlap="1" wp14:anchorId="6A0DD607" wp14:editId="2FD8AFB3">
                <wp:simplePos x="0" y="0"/>
                <wp:positionH relativeFrom="page">
                  <wp:posOffset>578389</wp:posOffset>
                </wp:positionH>
                <wp:positionV relativeFrom="page">
                  <wp:posOffset>6089685</wp:posOffset>
                </wp:positionV>
                <wp:extent cx="6423025" cy="152400"/>
                <wp:effectExtent l="0" t="0" r="0" b="0"/>
                <wp:wrapNone/>
                <wp:docPr id="460" name="Textbox 4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EFE0E1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A0DD607" id="Textbox 460" o:spid="_x0000_s1201" type="#_x0000_t202" style="position:absolute;margin-left:45.55pt;margin-top:479.5pt;width:505.75pt;height:12pt;z-index:-18658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uECmgEAACQDAAAOAAAAZHJzL2Uyb0RvYy54bWysUt1u2yAUvp/Ud0DcNzhu00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Qj57SrnmPe20B1JzUiBthx/7mXUnA2fPTmW0z8V8VRs&#10;T0VMwwOUP5JFeXi/T2BsoXDBnSlQFIXZ/G1y1r+vS9flc29+AQAA//8DAFBLAwQUAAYACAAAACEA&#10;voWeIuAAAAALAQAADwAAAGRycy9kb3ducmV2LnhtbEyPwU7DMBBE70j8g7VI3KidokZNiFNVCE5I&#10;iDQcODqxm1iN1yF22/D33Z7oabU7o9k3xWZ2AzuZKViPEpKFAGaw9dpiJ+G7fn9aAwtRoVaDRyPh&#10;zwTYlPd3hcq1P2NlTrvYMQrBkCsJfYxjznloe+NUWPjRIGl7PzkVaZ06rid1pnA38KUQKXfKIn3o&#10;1Whee9MedkcnYfuD1Zv9/Wy+qn1l6zoT+JEepHx8mLcvwKKZ478ZrviEDiUxNf6IOrBBQpYk5KS5&#10;yqjT1ZCIZQqsodP6WQAvC37bobwAAAD//wMAUEsBAi0AFAAGAAgAAAAhALaDOJL+AAAA4QEAABMA&#10;AAAAAAAAAAAAAAAAAAAAAFtDb250ZW50X1R5cGVzXS54bWxQSwECLQAUAAYACAAAACEAOP0h/9YA&#10;AACUAQAACwAAAAAAAAAAAAAAAAAvAQAAX3JlbHMvLnJlbHNQSwECLQAUAAYACAAAACEA8h7hApoB&#10;AAAkAwAADgAAAAAAAAAAAAAAAAAuAgAAZHJzL2Uyb0RvYy54bWxQSwECLQAUAAYACAAAACEAvoWe&#10;IuAAAAALAQAADwAAAAAAAAAAAAAAAAD0AwAAZHJzL2Rvd25yZXYueG1sUEsFBgAAAAAEAAQA8wAA&#10;AAEFAAAAAA==&#10;" filled="f" stroked="f">
                <v:textbox inset="0,0,0,0">
                  <w:txbxContent>
                    <w:p w14:paraId="1EFE0E1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58688" behindDoc="1" locked="0" layoutInCell="1" allowOverlap="1" wp14:anchorId="26D921BF" wp14:editId="72F06D4E">
                <wp:simplePos x="0" y="0"/>
                <wp:positionH relativeFrom="page">
                  <wp:posOffset>578389</wp:posOffset>
                </wp:positionH>
                <wp:positionV relativeFrom="page">
                  <wp:posOffset>6427859</wp:posOffset>
                </wp:positionV>
                <wp:extent cx="6423025" cy="152400"/>
                <wp:effectExtent l="0" t="0" r="0" b="0"/>
                <wp:wrapNone/>
                <wp:docPr id="461" name="Textbox 4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77D400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6D921BF" id="Textbox 461" o:spid="_x0000_s1202" type="#_x0000_t202" style="position:absolute;margin-left:45.55pt;margin-top:506.15pt;width:505.75pt;height:12pt;z-index:-18657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hSQmgEAACQDAAAOAAAAZHJzL2Uyb0RvYy54bWysUt1u2yAUvp/Ud0DcNzhum01WnGprtWlS&#10;tVXq9gAEQ4xmOIxDYuftd6BOMm13027gAIeP74f1/eQGdtARLfiWLxcVZ9or6Kzftfz7t4/X7zjD&#10;JH0nB/C65UeN/H5z9WY9hkbX0MPQ6cgIxGMzhpb3KYVGCFS9dhIXELSnQwPRyUTLuBNdlCOhu0HU&#10;VbUSI8QuRFAakXYfXw/5puAbo1X6agzqxIaWE7dUxljGbR7FZi2bXZSht2qmIf+BhZPW06NnqEeZ&#10;JNtH+xeUsyoCgkkLBU6AMVbpooHULKs/1Lz0MuiihczBcLYJ/x+s+nJ4Cc+RpekDTBRgEYHhCdQP&#10;JG/EGLCZe7Kn2CB1Z6GTiS7PJIHRRfL2ePZTT4kp2lzd1jdVfceZorPlXX1bFcPF5XaImD5pcCwX&#10;LY+UV2EgD0+Y8vuyObXMZF7fz0zStJ2Y7Qj57SrnmPe20B1JzUiBthx/7mXUnA2fPTmW0z8V8VRs&#10;T0VMwwOUP5JFeXi/T2BsoXDBnSlQFIXZ/G1y1r+vS9flc29+AQAA//8DAFBLAwQUAAYACAAAACEA&#10;pa6JLN8AAAANAQAADwAAAGRycy9kb3ducmV2LnhtbEyPwU6EMBCG7ya+QzMm3ty2kBAXKZuN0ZOJ&#10;kcWDx0JngSydIu3u4ttbTnqcf778802xW+zILjj7wZECuRHAkFpnBuoUfNavD4/AfNBk9OgIFfyg&#10;h115e1Po3LgrVXg5hI7FEvK5VtCHMOWc+7ZHq/3GTUhxd3Sz1SGOc8fNrK+x3I48ESLjVg8UL/R6&#10;wuce29PhbBXsv6h6Gb7fm4/qWA11vRX0lp2Uur9b9k/AAi7hD4ZVP6pDGZ0adybj2ahgK2UkYy5k&#10;kgJbCSmSDFizZmmWAi8L/v+L8hcAAP//AwBQSwECLQAUAAYACAAAACEAtoM4kv4AAADhAQAAEwAA&#10;AAAAAAAAAAAAAAAAAAAAW0NvbnRlbnRfVHlwZXNdLnhtbFBLAQItABQABgAIAAAAIQA4/SH/1gAA&#10;AJQBAAALAAAAAAAAAAAAAAAAAC8BAABfcmVscy8ucmVsc1BLAQItABQABgAIAAAAIQA7dhSQmgEA&#10;ACQDAAAOAAAAAAAAAAAAAAAAAC4CAABkcnMvZTJvRG9jLnhtbFBLAQItABQABgAIAAAAIQClroks&#10;3wAAAA0BAAAPAAAAAAAAAAAAAAAAAPQDAABkcnMvZG93bnJldi54bWxQSwUGAAAAAAQABADzAAAA&#10;AAUAAAAA&#10;" filled="f" stroked="f">
                <v:textbox inset="0,0,0,0">
                  <w:txbxContent>
                    <w:p w14:paraId="077D400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59200" behindDoc="1" locked="0" layoutInCell="1" allowOverlap="1" wp14:anchorId="0C9E5023" wp14:editId="3074F980">
                <wp:simplePos x="0" y="0"/>
                <wp:positionH relativeFrom="page">
                  <wp:posOffset>578389</wp:posOffset>
                </wp:positionH>
                <wp:positionV relativeFrom="page">
                  <wp:posOffset>6766040</wp:posOffset>
                </wp:positionV>
                <wp:extent cx="6423025" cy="152400"/>
                <wp:effectExtent l="0" t="0" r="0" b="0"/>
                <wp:wrapNone/>
                <wp:docPr id="462" name="Textbox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CC2B33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C9E5023" id="Textbox 462" o:spid="_x0000_s1203" type="#_x0000_t202" style="position:absolute;margin-left:45.55pt;margin-top:532.75pt;width:505.75pt;height:12pt;z-index:-18657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rjhmgEAACQDAAAOAAAAZHJzL2Uyb0RvYy54bWysUt1u2yAUvp/Ud0DcNzhefyYrTrW12jSp&#10;2iZ1fQCCIUYzHMYhsfP2O1Anqda7aTdwgMPH98PqbnID2+uIFnzLl4uKM+0VdNZvW/788/PlB84w&#10;Sd/JAbxu+UEjv1tfvFuNodE19DB0OjIC8diMoeV9SqERAlWvncQFBO3p0EB0MtEybkUX5UjobhB1&#10;Vd2IEWIXIiiNSLsPL4d8XfCN0Sp9NwZ1YkPLiVsqYyzjJo9ivZLNNsrQWzXTkP/Awknr6dET1INM&#10;ku2ifQPlrIqAYNJCgRNgjFW6aCA1y+ovNU+9DLpoIXMwnGzC/wervu2fwo/I0vQJJgqwiMDwCOoX&#10;kjdiDNjMPdlTbJC6s9DJRJdnksDoInl7OPmpp8QUbd5c1e+r+pozRWfL6/qqKoaL8+0QMX3R4Fgu&#10;Wh4pr8JA7h8x5fdlc2yZyby8n5mkaTMx2xHy7W3OMe9toDuQmpECbTn+3smoORu+enIsp38s4rHY&#10;HIuYhnsofySL8vBxl8DYQuGMO1OgKAqz+dvkrF+vS9f5c6//AAAA//8DAFBLAwQUAAYACAAAACEA&#10;Rmup4OAAAAANAQAADwAAAGRycy9kb3ducmV2LnhtbEyPwW6DMAyG75P6DpEr7bYmVAIVRqiqaTtN&#10;mkbpYcdAXEAlDiNpy95+4bQd/fvT78/5fjYDu+HkeksSoo0AhtRY3VMr4VS9Pe2AOa9Iq8ESSvhB&#10;B/ti9ZCrTNs7lXg7+paFEnKZktB5P2acu6ZDo9zGjkhhd7aTUT6MU8v1pO6h3Ax8K0TCjeopXOjU&#10;iC8dNpfj1Ug4fFH52n9/1J/lueyrKhX0nlykfFzPh2dgHmf/B8OiH9ShCE61vZJ2bJCQRlEgQy6S&#10;OAa2EJHYJsDqJdulMfAi5/+/KH4BAAD//wMAUEsBAi0AFAAGAAgAAAAhALaDOJL+AAAA4QEAABMA&#10;AAAAAAAAAAAAAAAAAAAAAFtDb250ZW50X1R5cGVzXS54bWxQSwECLQAUAAYACAAAACEAOP0h/9YA&#10;AACUAQAACwAAAAAAAAAAAAAAAAAvAQAAX3JlbHMvLnJlbHNQSwECLQAUAAYACAAAACEAfK644ZoB&#10;AAAkAwAADgAAAAAAAAAAAAAAAAAuAgAAZHJzL2Uyb0RvYy54bWxQSwECLQAUAAYACAAAACEARmup&#10;4OAAAAANAQAADwAAAAAAAAAAAAAAAAD0AwAAZHJzL2Rvd25yZXYueG1sUEsFBgAAAAAEAAQA8wAA&#10;AAEFAAAAAA==&#10;" filled="f" stroked="f">
                <v:textbox inset="0,0,0,0">
                  <w:txbxContent>
                    <w:p w14:paraId="7CC2B33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59712" behindDoc="1" locked="0" layoutInCell="1" allowOverlap="1" wp14:anchorId="1294727A" wp14:editId="63F87707">
                <wp:simplePos x="0" y="0"/>
                <wp:positionH relativeFrom="page">
                  <wp:posOffset>578389</wp:posOffset>
                </wp:positionH>
                <wp:positionV relativeFrom="page">
                  <wp:posOffset>7104215</wp:posOffset>
                </wp:positionV>
                <wp:extent cx="6423025" cy="152400"/>
                <wp:effectExtent l="0" t="0" r="0" b="0"/>
                <wp:wrapNone/>
                <wp:docPr id="463" name="Textbox 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07C9F8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294727A" id="Textbox 463" o:spid="_x0000_s1204" type="#_x0000_t202" style="position:absolute;margin-left:45.55pt;margin-top:559.4pt;width:505.75pt;height:12pt;z-index:-18656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wtVmgEAACQDAAAOAAAAZHJzL2Uyb0RvYy54bWysUt1u2yAUvp+0d0DcNzjuzyorTrWt2lSp&#10;2iZ1ewCCIUYzHMYhsfP2PVAnmdq7aTdwgMPH98PqbnID2+uIFnzLl4uKM+0VdNZvW/7r55eLW84w&#10;Sd/JAbxu+UEjv1u/f7caQ6Nr6GHodGQE4rEZQ8v7lEIjBKpeO4kLCNrToYHoZKJl3IouypHQ3SDq&#10;qroRI8QuRFAakXbvXw75uuAbo1X6bgzqxIaWE7dUxljGTR7FeiWbbZSht2qmIf+BhZPW06MnqHuZ&#10;JNtF+wbKWRUBwaSFAifAGKt00UBqltUrNU+9DLpoIXMwnGzC/wervu2fwo/I0vQJJgqwiMDwCOo3&#10;kjdiDNjMPdlTbJC6s9DJRJdnksDoInl7OPmpp8QUbd5c1ZdVfc2ZorPldX1VFcPF+XaImL5qcCwX&#10;LY+UV2Eg94+Y8vuyObbMZF7ez0zStJmY7Qj5w23OMe9toDuQmpECbTn+2cmoORsePDmW0z8W8Vhs&#10;jkVMw2cofySL8vBxl8DYQuGMO1OgKAqz+dvkrP9el67z514/AwAA//8DAFBLAwQUAAYACAAAACEA&#10;5lCuIuAAAAANAQAADwAAAGRycy9kb3ducmV2LnhtbEyPQU+EMBCF7yb+h2ZMvLltiSEsUjYboycT&#10;I4sHj4XOAlk6RdrdxX9vOeltZt7Lm+8Vu8WO7IKzHxwpkBsBDKl1ZqBOwWf9+pAB80GT0aMjVPCD&#10;Hnbl7U2hc+OuVOHlEDoWQ8jnWkEfwpRz7tserfYbNyFF7ehmq0Nc546bWV9juB15IkTKrR4ofuj1&#10;hM89tqfD2SrYf1H1Mny/Nx/VsRrqeivoLT0pdX+37J+ABVzCnxlW/IgOZWRq3JmMZ6OCrZTRGe9S&#10;ZrHD6pAiSYE16/SYZMDLgv9vUf4CAAD//wMAUEsBAi0AFAAGAAgAAAAhALaDOJL+AAAA4QEAABMA&#10;AAAAAAAAAAAAAAAAAAAAAFtDb250ZW50X1R5cGVzXS54bWxQSwECLQAUAAYACAAAACEAOP0h/9YA&#10;AACUAQAACwAAAAAAAAAAAAAAAAAvAQAAX3JlbHMvLnJlbHNQSwECLQAUAAYACAAAACEAUm8LVZoB&#10;AAAkAwAADgAAAAAAAAAAAAAAAAAuAgAAZHJzL2Uyb0RvYy54bWxQSwECLQAUAAYACAAAACEA5lCu&#10;IuAAAAANAQAADwAAAAAAAAAAAAAAAAD0AwAAZHJzL2Rvd25yZXYueG1sUEsFBgAAAAAEAAQA8wAA&#10;AAEFAAAAAA==&#10;" filled="f" stroked="f">
                <v:textbox inset="0,0,0,0">
                  <w:txbxContent>
                    <w:p w14:paraId="707C9F8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60224" behindDoc="1" locked="0" layoutInCell="1" allowOverlap="1" wp14:anchorId="4DFB3709" wp14:editId="397B38E6">
                <wp:simplePos x="0" y="0"/>
                <wp:positionH relativeFrom="page">
                  <wp:posOffset>578389</wp:posOffset>
                </wp:positionH>
                <wp:positionV relativeFrom="page">
                  <wp:posOffset>7442396</wp:posOffset>
                </wp:positionV>
                <wp:extent cx="6423025" cy="152400"/>
                <wp:effectExtent l="0" t="0" r="0" b="0"/>
                <wp:wrapNone/>
                <wp:docPr id="464" name="Text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72F7F3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DFB3709" id="Textbox 464" o:spid="_x0000_s1205" type="#_x0000_t202" style="position:absolute;margin-left:45.55pt;margin-top:586pt;width:505.75pt;height:12pt;z-index:-18656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6ckmgEAACQDAAAOAAAAZHJzL2Uyb0RvYy54bWysUt1u2yAUvp/Ud0DcNzjuzzYrTrWu2jSp&#10;2iZ1ewCCIUYzHMYhsfP2O1Anmda7ajdwgMPH98PqbnID2+uIFnzLl4uKM+0VdNZvW/7zx6fLd5xh&#10;kr6TA3jd8oNGfre+eLMaQ6Nr6GHodGQE4rEZQ8v7lEIjBKpeO4kLCNrToYHoZKJl3IouypHQ3SDq&#10;qroVI8QuRFAakXYfng/5uuAbo1X6ZgzqxIaWE7dUxljGTR7FeiWbbZSht2qmIV/Bwknr6dET1INM&#10;ku2ifQHlrIqAYNJCgRNgjFW6aCA1y+ofNU+9DLpoIXMwnGzC/wervu6fwvfI0nQPEwVYRGB4BPUL&#10;yRsxBmzmnuwpNkjdWehkosszSWB0kbw9nPzUU2KKNm+v66uqvuFM0dnypr6uiuHifDtETJ81OJaL&#10;lkfKqzCQ+0dM+X3ZHFtmMs/vZyZp2kzMdoT89n3OMe9toDuQmpECbTn+3smoORu+eHIsp38s4rHY&#10;HIuYho9Q/kgW5eHDLoGxhcIZd6ZAURRm87fJWf+9Ll3nz73+AwAA//8DAFBLAwQUAAYACAAAACEA&#10;17WBNuAAAAANAQAADwAAAGRycy9kb3ducmV2LnhtbEyPMU/DMBCFdyT+g3VIbNR2hkBCnKpCMCEh&#10;0nRgdGI3iRqfQ+y24d9zmWC7u/f07nvFdnEju9g5DB4VyI0AZrH1ZsBOwaF+e3gCFqJGo0ePVsGP&#10;DbAtb28KnRt/xcpe9rFjFIIh1wr6GKec89D21umw8ZNF0o5+djrSOnfczPpK4W7kiRApd3pA+tDr&#10;yb70tj3tz07B7gur1+H7o/msjtVQ15nA9/Sk1P3dsnsGFu0S/8yw4hM6lMTU+DOawEYFmZTkpLt8&#10;TKjU6pAiSYE165SlAnhZ8P8tyl8AAAD//wMAUEsBAi0AFAAGAAgAAAAhALaDOJL+AAAA4QEAABMA&#10;AAAAAAAAAAAAAAAAAAAAAFtDb250ZW50X1R5cGVzXS54bWxQSwECLQAUAAYACAAAACEAOP0h/9YA&#10;AACUAQAACwAAAAAAAAAAAAAAAAAvAQAAX3JlbHMvLnJlbHNQSwECLQAUAAYACAAAACEAFbenJJoB&#10;AAAkAwAADgAAAAAAAAAAAAAAAAAuAgAAZHJzL2Uyb0RvYy54bWxQSwECLQAUAAYACAAAACEA17WB&#10;NuAAAAANAQAADwAAAAAAAAAAAAAAAAD0AwAAZHJzL2Rvd25yZXYueG1sUEsFBgAAAAAEAAQA8wAA&#10;AAEFAAAAAA==&#10;" filled="f" stroked="f">
                <v:textbox inset="0,0,0,0">
                  <w:txbxContent>
                    <w:p w14:paraId="572F7F3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60736" behindDoc="1" locked="0" layoutInCell="1" allowOverlap="1" wp14:anchorId="4742A738" wp14:editId="6315FD1D">
                <wp:simplePos x="0" y="0"/>
                <wp:positionH relativeFrom="page">
                  <wp:posOffset>578389</wp:posOffset>
                </wp:positionH>
                <wp:positionV relativeFrom="page">
                  <wp:posOffset>7780577</wp:posOffset>
                </wp:positionV>
                <wp:extent cx="6423025" cy="152400"/>
                <wp:effectExtent l="0" t="0" r="0" b="0"/>
                <wp:wrapNone/>
                <wp:docPr id="465" name="Textbox 4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598773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742A738" id="Textbox 465" o:spid="_x0000_s1206" type="#_x0000_t202" style="position:absolute;margin-left:45.55pt;margin-top:612.65pt;width:505.75pt;height:12pt;z-index:-18655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2ymgEAACQDAAAOAAAAZHJzL2Uyb0RvYy54bWysUttuGyEQfa+Uf0C8x6w3F0Urr6O2UatK&#10;UVsp6QdgFryoC0MY7F3/fQeytqv2LcoLDDPD4ZwzrO4nN7C9jmjBt3y5qDjTXkFn/bblv56/XN5x&#10;hkn6Tg7gdcsPGvn9+uLDagyNrqGHodOREYjHZgwt71MKjRCoeu0kLiBoT0UD0clEx7gVXZQjobtB&#10;1FV1K0aIXYigNCJlH16LfF3wjdEq/TAGdWJDy4lbKmss6yavYr2SzTbK0Fs105BvYOGk9fToCepB&#10;Jsl20f4H5ayKgGDSQoETYIxVumggNcvqHzVPvQy6aCFzMJxswveDVd/3T+FnZGn6BBMNsIjA8Ajq&#10;N5I3YgzYzD3ZU2yQurPQyUSXd5LA6CJ5ezj5qafEFCVvr+urqr7hTFFteVNfV8Vwcb4dIqavGhzL&#10;QcsjzaswkPtHTPl92RxbZjKv72cmadpMzHaEfFdgc24D3YHUjDTQluPLTkbN2fDNk2N5+scgHoPN&#10;MYhp+Azlj2RRHj7uEhhbKJxxZwo0isJs/jZ51n+fS9f5c6//AAAA//8DAFBLAwQUAAYACAAAACEA&#10;NNrXl+AAAAANAQAADwAAAGRycy9kb3ducmV2LnhtbEyPwU6DQBCG7ya+w2ZMvNkFqkQoS9MYPZkY&#10;KR56XNgpbMrOIrtt8e1dTnqcf778802xnc3ALjg5bUlAvIqAIbVWaeoEfNVvD8/AnJek5GAJBfyg&#10;g215e1PIXNkrVXjZ+46FEnK5FNB7P+acu7ZHI93Kjkhhd7STkT6MU8fVJK+h3Aw8iaKUG6kpXOjl&#10;iC89tqf92QjYHah61d8fzWd1rHRdZxG9pych7u/m3QaYx9n/wbDoB3Uog1Njz6QcGwRkcRzIkCfJ&#10;0xrYQsRRkgJrluwxWwMvC/7/i/IXAAD//wMAUEsBAi0AFAAGAAgAAAAhALaDOJL+AAAA4QEAABMA&#10;AAAAAAAAAAAAAAAAAAAAAFtDb250ZW50X1R5cGVzXS54bWxQSwECLQAUAAYACAAAACEAOP0h/9YA&#10;AACUAQAACwAAAAAAAAAAAAAAAAAvAQAAX3JlbHMvLnJlbHNQSwECLQAUAAYACAAAACEA5h/tspoB&#10;AAAkAwAADgAAAAAAAAAAAAAAAAAuAgAAZHJzL2Uyb0RvYy54bWxQSwECLQAUAAYACAAAACEANNrX&#10;l+AAAAANAQAADwAAAAAAAAAAAAAAAAD0AwAAZHJzL2Rvd25yZXYueG1sUEsFBgAAAAAEAAQA8wAA&#10;AAEFAAAAAA==&#10;" filled="f" stroked="f">
                <v:textbox inset="0,0,0,0">
                  <w:txbxContent>
                    <w:p w14:paraId="3598773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61248" behindDoc="1" locked="0" layoutInCell="1" allowOverlap="1" wp14:anchorId="5D9C1F58" wp14:editId="496B5CB1">
                <wp:simplePos x="0" y="0"/>
                <wp:positionH relativeFrom="page">
                  <wp:posOffset>578389</wp:posOffset>
                </wp:positionH>
                <wp:positionV relativeFrom="page">
                  <wp:posOffset>8118751</wp:posOffset>
                </wp:positionV>
                <wp:extent cx="6423025" cy="152400"/>
                <wp:effectExtent l="0" t="0" r="0" b="0"/>
                <wp:wrapNone/>
                <wp:docPr id="466" name="Textbox 4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4342CE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D9C1F58" id="Textbox 466" o:spid="_x0000_s1207" type="#_x0000_t202" style="position:absolute;margin-left:45.55pt;margin-top:639.25pt;width:505.75pt;height:12pt;z-index:-18655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0HDmgEAACQDAAAOAAAAZHJzL2Uyb0RvYy54bWysUt1u2yAUvp/Ud0DcNzjujyorTrWt2jSp&#10;2ia1ewCCIUYzHMohsfP2O1Anmba7qjdwgMPH98PqfnID2+uIFnzLl4uKM+0VdNZvW/7r+cvlHWeY&#10;pO/kAF63/KCR368vPqzG0Ogaehg6HRmBeGzG0PI+pdAIgarXTuICgvZ0aCA6mWgZt6KLciR0N4i6&#10;qm7FCLELEZRGpN2H10O+LvjGaJV+GIM6saHlxC2VMZZxk0exXslmG2XorZppyDewcNJ6evQE9SCT&#10;ZLto/4NyVkVAMGmhwAkwxipdNJCaZfWPmqdeBl20kDkYTjbh+8Gq7/un8DOyNH2CiQIsIjA8gvqN&#10;5I0YAzZzT/YUG6TuLHQy0eWZJDC6SN4eTn7qKTFFm7fX9VVV33Cm6Gx5U19XxXBxvh0ipq8aHMtF&#10;yyPlVRjI/SOm/L5sji0zmdf3M5M0bSZmO0K+W+Yc894GugOpGSnQluPLTkbN2fDNk2M5/WMRj8Xm&#10;WMQ0fIbyR7IoDx93CYwtFM64MwWKojCbv03O+u916Tp/7vUfAAAA//8DAFBLAwQUAAYACAAAACEA&#10;U5vyuuEAAAANAQAADwAAAGRycy9kb3ducmV2LnhtbEyPPU/DMBCGdyT+g3VIbNROUEMb4lQVggkJ&#10;kYaB0YmvidX4HGK3Df8ed6LbfTx677liM9uBnXDyxpGEZCGAIbVOG+okfNVvDytgPijSanCEEn7R&#10;w6a8vSlUrt2ZKjztQsdiCPlcSehDGHPOfdujVX7hRqS427vJqhDbqeN6UucYbgeeCpFxqwzFC70a&#10;8aXH9rA7Wgnbb6pezc9H81ntK1PXa0Hv2UHK+7t5+wws4Bz+YbjoR3Uoo1PjjqQ9GySskySScZ4+&#10;rZbALkQi0gxYE6tHkS6BlwW//qL8AwAA//8DAFBLAQItABQABgAIAAAAIQC2gziS/gAAAOEBAAAT&#10;AAAAAAAAAAAAAAAAAAAAAABbQ29udGVudF9UeXBlc10ueG1sUEsBAi0AFAAGAAgAAAAhADj9If/W&#10;AAAAlAEAAAsAAAAAAAAAAAAAAAAALwEAAF9yZWxzLy5yZWxzUEsBAi0AFAAGAAgAAAAhAKHHQcOa&#10;AQAAJAMAAA4AAAAAAAAAAAAAAAAALgIAAGRycy9lMm9Eb2MueG1sUEsBAi0AFAAGAAgAAAAhAFOb&#10;8rrhAAAADQEAAA8AAAAAAAAAAAAAAAAA9AMAAGRycy9kb3ducmV2LnhtbFBLBQYAAAAABAAEAPMA&#10;AAACBQAAAAA=&#10;" filled="f" stroked="f">
                <v:textbox inset="0,0,0,0">
                  <w:txbxContent>
                    <w:p w14:paraId="04342CE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61760" behindDoc="1" locked="0" layoutInCell="1" allowOverlap="1" wp14:anchorId="36CFD774" wp14:editId="5E895F38">
                <wp:simplePos x="0" y="0"/>
                <wp:positionH relativeFrom="page">
                  <wp:posOffset>578389</wp:posOffset>
                </wp:positionH>
                <wp:positionV relativeFrom="page">
                  <wp:posOffset>8456934</wp:posOffset>
                </wp:positionV>
                <wp:extent cx="6423025" cy="152400"/>
                <wp:effectExtent l="0" t="0" r="0" b="0"/>
                <wp:wrapNone/>
                <wp:docPr id="467" name="Textbox 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FA986F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6CFD774" id="Textbox 467" o:spid="_x0000_s1208" type="#_x0000_t202" style="position:absolute;margin-left:45.55pt;margin-top:665.9pt;width:505.75pt;height:12pt;z-index:-18654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7RRmgEAACQDAAAOAAAAZHJzL2Uyb0RvYy54bWysUt1u2yAUvp/Ud0DcNzjujyorTrWt2jSp&#10;2ia1ewCCIUYzHMohsfP2O1Anmba7qjdwgMPH98PqfnID2+uIFnzLl4uKM+0VdNZvW/7r+cvlHWeY&#10;pO/kAF63/KCR368vPqzG0Ogaehg6HRmBeGzG0PI+pdAIgarXTuICgvZ0aCA6mWgZt6KLciR0N4i6&#10;qm7FCLELEZRGpN2H10O+LvjGaJV+GIM6saHlxC2VMZZxk0exXslmG2XorZppyDewcNJ6evQE9SCT&#10;ZLto/4NyVkVAMGmhwAkwxipdNJCaZfWPmqdeBl20kDkYTjbh+8Gq7/un8DOyNH2CiQIsIjA8gvqN&#10;5I0YAzZzT/YUG6TuLHQy0eWZJDC6SN4eTn7qKTFFm7fX9VVV33Cm6Gx5U19XxXBxvh0ipq8aHMtF&#10;yyPlVRjI/SOm/L5sji0zmdf3M5M0bSZmO0K+q3OOeW8D3YHUjBRoy/FlJ6PmbPjmybGc/rGIx2Jz&#10;LGIaPkP5I1mUh4+7BMYWCmfcmQJFUZjN3yZn/fe6dJ0/9/oPAAAA//8DAFBLAwQUAAYACAAAACEA&#10;TYcLNeAAAAANAQAADwAAAGRycy9kb3ducmV2LnhtbEyPPU/DMBCGdyT+g3VIbNR2q0ZtiFNVCCYk&#10;RBoGRie+JlHjc4jdNvx7nImO996j9yPbTbZnFxx950iBXAhgSLUzHTUKvsq3pw0wHzQZ3TtCBb/o&#10;YZff32U6Ne5KBV4OoWHRhHyqFbQhDCnnvm7Rar9wA1L8Hd1odYjn2HAz6ms0tz1fCpFwqzuKCa0e&#10;8KXF+nQ4WwX7bypeu5+P6rM4Fl1ZbgW9JyelHh+m/TOwgFP4h2GuH6tDHjtV7kzGs17BVspIRn21&#10;knHDTEixTIBVs7Zeb4DnGb9dkf8BAAD//wMAUEsBAi0AFAAGAAgAAAAhALaDOJL+AAAA4QEAABMA&#10;AAAAAAAAAAAAAAAAAAAAAFtDb250ZW50X1R5cGVzXS54bWxQSwECLQAUAAYACAAAACEAOP0h/9YA&#10;AACUAQAACwAAAAAAAAAAAAAAAAAvAQAAX3JlbHMvLnJlbHNQSwECLQAUAAYACAAAACEAaK+0UZoB&#10;AAAkAwAADgAAAAAAAAAAAAAAAAAuAgAAZHJzL2Uyb0RvYy54bWxQSwECLQAUAAYACAAAACEATYcL&#10;NeAAAAANAQAADwAAAAAAAAAAAAAAAAD0AwAAZHJzL2Rvd25yZXYueG1sUEsFBgAAAAAEAAQA8wAA&#10;AAEFAAAAAA==&#10;" filled="f" stroked="f">
                <v:textbox inset="0,0,0,0">
                  <w:txbxContent>
                    <w:p w14:paraId="2FA986F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62272" behindDoc="1" locked="0" layoutInCell="1" allowOverlap="1" wp14:anchorId="5716DEA1" wp14:editId="2367A6EC">
                <wp:simplePos x="0" y="0"/>
                <wp:positionH relativeFrom="page">
                  <wp:posOffset>578389</wp:posOffset>
                </wp:positionH>
                <wp:positionV relativeFrom="page">
                  <wp:posOffset>8795108</wp:posOffset>
                </wp:positionV>
                <wp:extent cx="6423025" cy="152400"/>
                <wp:effectExtent l="0" t="0" r="0" b="0"/>
                <wp:wrapNone/>
                <wp:docPr id="468" name="Textbox 4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853C72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716DEA1" id="Textbox 468" o:spid="_x0000_s1209" type="#_x0000_t202" style="position:absolute;margin-left:45.55pt;margin-top:692.55pt;width:505.75pt;height:12pt;z-index:-18654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xggmgEAACQ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Qj57irnmPc20B1IzUiBthxfdzJqzoYvnhzL6R+LeCw2&#10;xyKm4RHKH8miPDzsEhhbKJxxZwoURWE2f5uc9Z/r0nX+3OvfAAAA//8DAFBLAwQUAAYACAAAACEA&#10;TapmmeEAAAANAQAADwAAAGRycy9kb3ducmV2LnhtbEyPwU7DMBBE70j8g7VI3KidAlET4lQVghNS&#10;RRoOHJ3YTazG6xC7bfj7bk9wm90Zzb4t1rMb2MlMwXqUkCwEMIOt1xY7CV/1+8MKWIgKtRo8Ggm/&#10;JsC6vL0pVK79GStz2sWOUQmGXEnoYxxzzkPbG6fCwo8Gydv7yalI49RxPakzlbuBL4VIuVMW6UKv&#10;RvPam/awOzoJm2+s3uzPtvms9pWt60zgR3qQ8v5u3rwAi2aOf2G44hM6lMTU+CPqwAYJWZJQkvaP&#10;q2dS10QilimwhtSTyBLgZcH/f1FeAAAA//8DAFBLAQItABQABgAIAAAAIQC2gziS/gAAAOEBAAAT&#10;AAAAAAAAAAAAAAAAAAAAAABbQ29udGVudF9UeXBlc10ueG1sUEsBAi0AFAAGAAgAAAAhADj9If/W&#10;AAAAlAEAAAsAAAAAAAAAAAAAAAAALwEAAF9yZWxzLy5yZWxzUEsBAi0AFAAGAAgAAAAhAC93GCCa&#10;AQAAJAMAAA4AAAAAAAAAAAAAAAAALgIAAGRycy9lMm9Eb2MueG1sUEsBAi0AFAAGAAgAAAAhAE2q&#10;ZpnhAAAADQEAAA8AAAAAAAAAAAAAAAAA9AMAAGRycy9kb3ducmV2LnhtbFBLBQYAAAAABAAEAPMA&#10;AAACBQAAAAA=&#10;" filled="f" stroked="f">
                <v:textbox inset="0,0,0,0">
                  <w:txbxContent>
                    <w:p w14:paraId="4853C72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62784" behindDoc="1" locked="0" layoutInCell="1" allowOverlap="1" wp14:anchorId="5A7B7CCE" wp14:editId="4E6FD934">
                <wp:simplePos x="0" y="0"/>
                <wp:positionH relativeFrom="page">
                  <wp:posOffset>5867999</wp:posOffset>
                </wp:positionH>
                <wp:positionV relativeFrom="page">
                  <wp:posOffset>9165379</wp:posOffset>
                </wp:positionV>
                <wp:extent cx="1130935" cy="152400"/>
                <wp:effectExtent l="0" t="0" r="0" b="0"/>
                <wp:wrapNone/>
                <wp:docPr id="469" name="Textbox 4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64CDC56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A7B7CCE" id="Textbox 469" o:spid="_x0000_s1210" type="#_x0000_t202" style="position:absolute;margin-left:462.05pt;margin-top:721.7pt;width:89.05pt;height:12pt;z-index:-18653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bJtmgEAACQDAAAOAAAAZHJzL2Uyb0RvYy54bWysUs1uEzEQviPxDpbvZDdpi8oqmwqoQEgV&#10;IJU+gOO1sxZrj5lxspu3Z+xuEkRviIs9tsefvx+v7yY/iINBchBauVzUUpigoXNh18qnH5/e3EpB&#10;SYVODRBMK4+G5N3m9av1GBuzgh6GzqBgkEDNGFvZpxSbqiLdG69oAdEEPrSAXiVe4q7qUI2M7odq&#10;VddvqxGwiwjaEPHu/fOh3BR8a41O36wlk8TQSuaWyohl3Oax2qxVs0MVe6dnGuofWHjlAj96hrpX&#10;SYk9uhdQ3mkEApsWGnwF1jptigZWs6z/UvPYq2iKFjaH4tkm+n+w+uvhMX5HkaYPMHGARQTFB9A/&#10;ib2pxkjN3JM9pYa4OwudLPo8swTBF9nb49lPMyWhM9ryqn53dSOF5rPlzeq6LoZXl9sRKX024EUu&#10;WomcV2GgDg+U8vuqObXMZJ7fz0zStJ2E6xj59jrnmPe20B1ZzciBtpJ+7RUaKYYvgR3L6Z8KPBXb&#10;U4Fp+Ajlj2RRAd7vE1hXKFxwZwocRWE2f5uc9Z/r0nX53JvfAA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Inxsm2a&#10;AQAAJAMAAA4AAAAAAAAAAAAAAAAALgIAAGRycy9lMm9Eb2MueG1sUEsBAi0AFAAGAAgAAAAhALdS&#10;8oDhAAAADgEAAA8AAAAAAAAAAAAAAAAA9AMAAGRycy9kb3ducmV2LnhtbFBLBQYAAAAABAAEAPMA&#10;AAACBQAAAAA=&#10;" filled="f" stroked="f">
                <v:textbox inset="0,0,0,0">
                  <w:txbxContent>
                    <w:p w14:paraId="64CDC568" w14:textId="77777777" w:rsidR="00BB34B3" w:rsidRDefault="00BB34B3">
                      <w:pPr>
                        <w:pStyle w:val="BodyText"/>
                        <w:rPr>
                          <w:rFonts w:ascii="Times New Roman"/>
                          <w:sz w:val="17"/>
                        </w:rPr>
                      </w:pPr>
                    </w:p>
                  </w:txbxContent>
                </v:textbox>
                <w10:wrap anchorx="page" anchory="page"/>
              </v:shape>
            </w:pict>
          </mc:Fallback>
        </mc:AlternateContent>
      </w:r>
    </w:p>
    <w:p w14:paraId="103C7616" w14:textId="77777777" w:rsidR="00BB34B3" w:rsidRDefault="00BB34B3">
      <w:pPr>
        <w:rPr>
          <w:sz w:val="2"/>
          <w:szCs w:val="2"/>
        </w:rPr>
        <w:sectPr w:rsidR="00BB34B3">
          <w:pgSz w:w="11910" w:h="16840"/>
          <w:pgMar w:top="280" w:right="566" w:bottom="280" w:left="850" w:header="720" w:footer="720" w:gutter="0"/>
          <w:cols w:space="720"/>
        </w:sectPr>
      </w:pPr>
    </w:p>
    <w:p w14:paraId="7A8AEA21" w14:textId="3B6115A4" w:rsidR="00BB34B3" w:rsidRDefault="00525840">
      <w:pPr>
        <w:rPr>
          <w:sz w:val="2"/>
          <w:szCs w:val="2"/>
        </w:rPr>
      </w:pPr>
      <w:r>
        <w:rPr>
          <w:noProof/>
        </w:rPr>
        <w:lastRenderedPageBreak/>
        <mc:AlternateContent>
          <mc:Choice Requires="wps">
            <w:drawing>
              <wp:anchor distT="0" distB="0" distL="114300" distR="114300" simplePos="0" relativeHeight="485194240" behindDoc="0" locked="0" layoutInCell="1" allowOverlap="1" wp14:anchorId="1687F864" wp14:editId="355CE82C">
                <wp:simplePos x="0" y="0"/>
                <wp:positionH relativeFrom="column">
                  <wp:posOffset>38474</wp:posOffset>
                </wp:positionH>
                <wp:positionV relativeFrom="paragraph">
                  <wp:posOffset>4315760</wp:posOffset>
                </wp:positionV>
                <wp:extent cx="6423025" cy="4908176"/>
                <wp:effectExtent l="0" t="0" r="15875" b="6985"/>
                <wp:wrapNone/>
                <wp:docPr id="281325800" name="Text Box 1"/>
                <wp:cNvGraphicFramePr/>
                <a:graphic xmlns:a="http://schemas.openxmlformats.org/drawingml/2006/main">
                  <a:graphicData uri="http://schemas.microsoft.com/office/word/2010/wordprocessingShape">
                    <wps:wsp>
                      <wps:cNvSpPr txBox="1"/>
                      <wps:spPr>
                        <a:xfrm>
                          <a:off x="0" y="0"/>
                          <a:ext cx="6423025" cy="4908176"/>
                        </a:xfrm>
                        <a:prstGeom prst="rect">
                          <a:avLst/>
                        </a:prstGeom>
                        <a:noFill/>
                        <a:ln w="6350">
                          <a:solidFill>
                            <a:prstClr val="black"/>
                          </a:solidFill>
                        </a:ln>
                      </wps:spPr>
                      <wps:txbx>
                        <w:txbxContent>
                          <w:p w14:paraId="0F5B8572"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7F864" id="_x0000_s1211" type="#_x0000_t202" style="position:absolute;margin-left:3.05pt;margin-top:339.8pt;width:505.75pt;height:386.45pt;z-index:48519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3/CMwIAAF4EAAAOAAAAZHJzL2Uyb0RvYy54bWysVFFv2jAQfp+0/2D5fSRQoDQiVIyKaRJq&#10;K9Gqz8ZxiDXH59mGhP36nZ1QULenaS/O2Xe+u+++z5nft7UiR2GdBJ3T4SClRGgOhdT7nL6+rL/M&#10;KHGe6YIp0CKnJ+Ho/eLzp3ljMjGCClQhLMEk2mWNyWnlvcmSxPFK1MwNwAiNzhJszTxu7T4pLGsw&#10;e62SUZpOkwZsYSxw4RyePnROuoj5y1Jw/1SWTniicoq9+bjauO7CmizmLNtbZirJ+zbYP3RRM6mx&#10;6HuqB+YZOVj5R6pacgsOSj/gUCdQlpKLiAHRDNMPaLYVMyJiweE48z4m9//S8sfj1jxb4tuv0CKB&#10;YSCNcZnDw4CnLW0dvtgpQT+O8PQ+NtF6wvFwOh7dpKMJJRx947t0NrydhjzJ5bqxzn8TUJNg5NQi&#10;L3Fc7Lhxvgs9h4RqGtZSqciN0qTBEjeTNF5woGQRnCEsXFkpS44M2d0pxn/0Za+isAmlsZcLqGD5&#10;dtcSWSDg2eQMeQfFCSdhoROJM3wtscCGOf/MLKoCwaPS/RMupQLsCnqLkgrsr7+dh3gkC72UNKiy&#10;nLqfB2YFJeq7RhrvhuNxkGXcjCe3I9zYa8/u2qMP9QoQ6hDflOHRDPFenc3SQv2GD2IZqqKLaY61&#10;c+rP5sp32scHxcVyGYNQiIb5jd4aHlKfB/vSvjFresI8cv0IZz2y7ANvXWzH3PLgoZSR1DDpbqo9&#10;ASjiKIv+wYVXcr2PUZffwuI3AAAA//8DAFBLAwQUAAYACAAAACEAkI9H8uEAAAALAQAADwAAAGRy&#10;cy9kb3ducmV2LnhtbEyPT0vDQBDF74LfYRnBm91NMUmN2RQRexBEsErrcZOM2eD+idltGv30Tk96&#10;mje8x5vflOvZGjbhGHrvJCQLAQxd49vedRLeXjdXK2AhKtcq4x1K+MYA6+r8rFRF64/uBadt7BiV&#10;uFAoCTrGoeA8NBqtCgs/oCPvw49WRVrHjrejOlK5NXwpRMat6h1d0GrAe43N5/ZgJTzt9l8Pm+d3&#10;scfa9Olkcv34U0t5eTHf3QKLOMe/MJzwCR0qYqr9wbWBGQlZQkEa+U0G7OSLJCdVk7pOlynwquT/&#10;f6h+AQAA//8DAFBLAQItABQABgAIAAAAIQC2gziS/gAAAOEBAAATAAAAAAAAAAAAAAAAAAAAAABb&#10;Q29udGVudF9UeXBlc10ueG1sUEsBAi0AFAAGAAgAAAAhADj9If/WAAAAlAEAAAsAAAAAAAAAAAAA&#10;AAAALwEAAF9yZWxzLy5yZWxzUEsBAi0AFAAGAAgAAAAhAMSTf8IzAgAAXgQAAA4AAAAAAAAAAAAA&#10;AAAALgIAAGRycy9lMm9Eb2MueG1sUEsBAi0AFAAGAAgAAAAhAJCPR/LhAAAACwEAAA8AAAAAAAAA&#10;AAAAAAAAjQQAAGRycy9kb3ducmV2LnhtbFBLBQYAAAAABAAEAPMAAACbBQAAAAA=&#10;" filled="f" strokeweight=".5pt">
                <v:textbox>
                  <w:txbxContent>
                    <w:p w14:paraId="0F5B8572"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663296" behindDoc="1" locked="0" layoutInCell="1" allowOverlap="1" wp14:anchorId="33EC8F16" wp14:editId="153A07C0">
                <wp:simplePos x="0" y="0"/>
                <wp:positionH relativeFrom="page">
                  <wp:posOffset>0</wp:posOffset>
                </wp:positionH>
                <wp:positionV relativeFrom="page">
                  <wp:posOffset>0</wp:posOffset>
                </wp:positionV>
                <wp:extent cx="7560309" cy="10692130"/>
                <wp:effectExtent l="0" t="0" r="0" b="0"/>
                <wp:wrapNone/>
                <wp:docPr id="470" name="Graphic 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7A4414FF" id="Graphic 470" o:spid="_x0000_s1026" style="position:absolute;margin-left:0;margin-top:0;width:595.3pt;height:841.9pt;z-index:-1865318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663808" behindDoc="1" locked="0" layoutInCell="1" allowOverlap="1" wp14:anchorId="6E481289" wp14:editId="5DFBFE0A">
                <wp:simplePos x="0" y="0"/>
                <wp:positionH relativeFrom="page">
                  <wp:posOffset>0</wp:posOffset>
                </wp:positionH>
                <wp:positionV relativeFrom="page">
                  <wp:posOffset>0</wp:posOffset>
                </wp:positionV>
                <wp:extent cx="7560309" cy="10516235"/>
                <wp:effectExtent l="0" t="0" r="0" b="0"/>
                <wp:wrapNone/>
                <wp:docPr id="471" name="Group 4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472" name="Graphic 472"/>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473" name="Graphic 473"/>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474" name="Graphic 474"/>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248910"/>
                          </a:solidFill>
                        </wps:spPr>
                        <wps:bodyPr wrap="square" lIns="0" tIns="0" rIns="0" bIns="0" rtlCol="0">
                          <a:prstTxWarp prst="textNoShape">
                            <a:avLst/>
                          </a:prstTxWarp>
                          <a:noAutofit/>
                        </wps:bodyPr>
                      </wps:wsp>
                      <wps:wsp>
                        <wps:cNvPr id="475" name="Graphic 475"/>
                        <wps:cNvSpPr/>
                        <wps:spPr>
                          <a:xfrm>
                            <a:off x="774429" y="2385003"/>
                            <a:ext cx="36195" cy="1944370"/>
                          </a:xfrm>
                          <a:custGeom>
                            <a:avLst/>
                            <a:gdLst/>
                            <a:ahLst/>
                            <a:cxnLst/>
                            <a:rect l="l" t="t" r="r" b="b"/>
                            <a:pathLst>
                              <a:path w="36195" h="1944370">
                                <a:moveTo>
                                  <a:pt x="17995" y="0"/>
                                </a:moveTo>
                                <a:lnTo>
                                  <a:pt x="10988" y="1415"/>
                                </a:lnTo>
                                <a:lnTo>
                                  <a:pt x="5268" y="5273"/>
                                </a:lnTo>
                                <a:lnTo>
                                  <a:pt x="1413" y="10994"/>
                                </a:lnTo>
                                <a:lnTo>
                                  <a:pt x="0" y="17995"/>
                                </a:lnTo>
                                <a:lnTo>
                                  <a:pt x="0" y="1926005"/>
                                </a:lnTo>
                                <a:lnTo>
                                  <a:pt x="1413" y="1933007"/>
                                </a:lnTo>
                                <a:lnTo>
                                  <a:pt x="5268" y="1938728"/>
                                </a:lnTo>
                                <a:lnTo>
                                  <a:pt x="10988" y="1942586"/>
                                </a:lnTo>
                                <a:lnTo>
                                  <a:pt x="17995" y="1944001"/>
                                </a:lnTo>
                                <a:lnTo>
                                  <a:pt x="25002" y="1942586"/>
                                </a:lnTo>
                                <a:lnTo>
                                  <a:pt x="30722" y="1938728"/>
                                </a:lnTo>
                                <a:lnTo>
                                  <a:pt x="34578" y="1933007"/>
                                </a:lnTo>
                                <a:lnTo>
                                  <a:pt x="35991" y="192600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476" name="Graphic 476"/>
                        <wps:cNvSpPr/>
                        <wps:spPr>
                          <a:xfrm>
                            <a:off x="569815" y="482649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77" name="Graphic 477"/>
                        <wps:cNvSpPr/>
                        <wps:spPr>
                          <a:xfrm>
                            <a:off x="569815" y="516467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78" name="Graphic 478"/>
                        <wps:cNvSpPr/>
                        <wps:spPr>
                          <a:xfrm>
                            <a:off x="569815" y="550284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79" name="Graphic 479"/>
                        <wps:cNvSpPr/>
                        <wps:spPr>
                          <a:xfrm>
                            <a:off x="569815" y="584103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80" name="Graphic 480"/>
                        <wps:cNvSpPr/>
                        <wps:spPr>
                          <a:xfrm>
                            <a:off x="569815" y="6179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81" name="Graphic 481"/>
                        <wps:cNvSpPr/>
                        <wps:spPr>
                          <a:xfrm>
                            <a:off x="569815" y="651738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82" name="Graphic 482"/>
                        <wps:cNvSpPr/>
                        <wps:spPr>
                          <a:xfrm>
                            <a:off x="569815" y="685555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83" name="Graphic 483"/>
                        <wps:cNvSpPr/>
                        <wps:spPr>
                          <a:xfrm>
                            <a:off x="569815" y="719374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84" name="Graphic 484"/>
                        <wps:cNvSpPr/>
                        <wps:spPr>
                          <a:xfrm>
                            <a:off x="569815" y="753191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85" name="Graphic 485"/>
                        <wps:cNvSpPr/>
                        <wps:spPr>
                          <a:xfrm>
                            <a:off x="569815" y="787009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86" name="Graphic 486"/>
                        <wps:cNvSpPr/>
                        <wps:spPr>
                          <a:xfrm>
                            <a:off x="569815" y="820827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87" name="Graphic 487"/>
                        <wps:cNvSpPr/>
                        <wps:spPr>
                          <a:xfrm>
                            <a:off x="569815" y="854645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88" name="Graphic 488"/>
                        <wps:cNvSpPr/>
                        <wps:spPr>
                          <a:xfrm>
                            <a:off x="569815" y="888462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489" name="Graphic 489"/>
                        <wps:cNvSpPr/>
                        <wps:spPr>
                          <a:xfrm>
                            <a:off x="5256526" y="7812003"/>
                            <a:ext cx="1995805" cy="1995805"/>
                          </a:xfrm>
                          <a:custGeom>
                            <a:avLst/>
                            <a:gdLst/>
                            <a:ahLst/>
                            <a:cxnLst/>
                            <a:rect l="l" t="t" r="r" b="b"/>
                            <a:pathLst>
                              <a:path w="1995805" h="1995805">
                                <a:moveTo>
                                  <a:pt x="0" y="0"/>
                                </a:moveTo>
                                <a:lnTo>
                                  <a:pt x="948" y="882072"/>
                                </a:lnTo>
                                <a:lnTo>
                                  <a:pt x="1689" y="1054836"/>
                                </a:lnTo>
                                <a:lnTo>
                                  <a:pt x="5476" y="1102202"/>
                                </a:lnTo>
                                <a:lnTo>
                                  <a:pt x="11445" y="1148920"/>
                                </a:lnTo>
                                <a:lnTo>
                                  <a:pt x="19543" y="1194940"/>
                                </a:lnTo>
                                <a:lnTo>
                                  <a:pt x="29719" y="1240209"/>
                                </a:lnTo>
                                <a:lnTo>
                                  <a:pt x="41922" y="1284677"/>
                                </a:lnTo>
                                <a:lnTo>
                                  <a:pt x="56101" y="1328291"/>
                                </a:lnTo>
                                <a:lnTo>
                                  <a:pt x="72204" y="1371001"/>
                                </a:lnTo>
                                <a:lnTo>
                                  <a:pt x="90179" y="1412755"/>
                                </a:lnTo>
                                <a:lnTo>
                                  <a:pt x="109975" y="1453502"/>
                                </a:lnTo>
                                <a:lnTo>
                                  <a:pt x="131541" y="1493189"/>
                                </a:lnTo>
                                <a:lnTo>
                                  <a:pt x="154825" y="1531767"/>
                                </a:lnTo>
                                <a:lnTo>
                                  <a:pt x="179776" y="1569182"/>
                                </a:lnTo>
                                <a:lnTo>
                                  <a:pt x="206342" y="1605385"/>
                                </a:lnTo>
                                <a:lnTo>
                                  <a:pt x="234472" y="1640323"/>
                                </a:lnTo>
                                <a:lnTo>
                                  <a:pt x="264115" y="1673945"/>
                                </a:lnTo>
                                <a:lnTo>
                                  <a:pt x="295218" y="1706199"/>
                                </a:lnTo>
                                <a:lnTo>
                                  <a:pt x="327732" y="1737034"/>
                                </a:lnTo>
                                <a:lnTo>
                                  <a:pt x="361603" y="1766400"/>
                                </a:lnTo>
                                <a:lnTo>
                                  <a:pt x="396781" y="1794243"/>
                                </a:lnTo>
                                <a:lnTo>
                                  <a:pt x="433215" y="1820513"/>
                                </a:lnTo>
                                <a:lnTo>
                                  <a:pt x="470853" y="1845159"/>
                                </a:lnTo>
                                <a:lnTo>
                                  <a:pt x="509643" y="1868128"/>
                                </a:lnTo>
                                <a:lnTo>
                                  <a:pt x="549534" y="1889370"/>
                                </a:lnTo>
                                <a:lnTo>
                                  <a:pt x="590474" y="1908833"/>
                                </a:lnTo>
                                <a:lnTo>
                                  <a:pt x="632413" y="1926466"/>
                                </a:lnTo>
                                <a:lnTo>
                                  <a:pt x="675299" y="1942217"/>
                                </a:lnTo>
                                <a:lnTo>
                                  <a:pt x="719079" y="1956034"/>
                                </a:lnTo>
                                <a:lnTo>
                                  <a:pt x="763704" y="1967867"/>
                                </a:lnTo>
                                <a:lnTo>
                                  <a:pt x="809121" y="1977664"/>
                                </a:lnTo>
                                <a:lnTo>
                                  <a:pt x="855280" y="1985373"/>
                                </a:lnTo>
                                <a:lnTo>
                                  <a:pt x="902127" y="1990944"/>
                                </a:lnTo>
                                <a:lnTo>
                                  <a:pt x="949613" y="1994324"/>
                                </a:lnTo>
                                <a:lnTo>
                                  <a:pt x="997686" y="1995462"/>
                                </a:lnTo>
                                <a:lnTo>
                                  <a:pt x="1046020" y="1994311"/>
                                </a:lnTo>
                                <a:lnTo>
                                  <a:pt x="1093761" y="1990894"/>
                                </a:lnTo>
                                <a:lnTo>
                                  <a:pt x="1140857" y="1985263"/>
                                </a:lnTo>
                                <a:lnTo>
                                  <a:pt x="1187254" y="1977470"/>
                                </a:lnTo>
                                <a:lnTo>
                                  <a:pt x="1232902" y="1967567"/>
                                </a:lnTo>
                                <a:lnTo>
                                  <a:pt x="1277747" y="1955607"/>
                                </a:lnTo>
                                <a:lnTo>
                                  <a:pt x="1321738" y="1941643"/>
                                </a:lnTo>
                                <a:lnTo>
                                  <a:pt x="1364822" y="1925725"/>
                                </a:lnTo>
                                <a:lnTo>
                                  <a:pt x="1406946" y="1907907"/>
                                </a:lnTo>
                                <a:lnTo>
                                  <a:pt x="1448059" y="1888241"/>
                                </a:lnTo>
                                <a:lnTo>
                                  <a:pt x="1488109" y="1866780"/>
                                </a:lnTo>
                                <a:lnTo>
                                  <a:pt x="1527042" y="1843574"/>
                                </a:lnTo>
                                <a:lnTo>
                                  <a:pt x="1564806" y="1818678"/>
                                </a:lnTo>
                                <a:lnTo>
                                  <a:pt x="1601351" y="1792142"/>
                                </a:lnTo>
                                <a:lnTo>
                                  <a:pt x="1636622" y="1764020"/>
                                </a:lnTo>
                                <a:lnTo>
                                  <a:pt x="1670568" y="1734364"/>
                                </a:lnTo>
                                <a:lnTo>
                                  <a:pt x="1703136" y="1703225"/>
                                </a:lnTo>
                                <a:lnTo>
                                  <a:pt x="1734275" y="1670657"/>
                                </a:lnTo>
                                <a:lnTo>
                                  <a:pt x="1763931" y="1636711"/>
                                </a:lnTo>
                                <a:lnTo>
                                  <a:pt x="1792053" y="1601440"/>
                                </a:lnTo>
                                <a:lnTo>
                                  <a:pt x="1818589" y="1564895"/>
                                </a:lnTo>
                                <a:lnTo>
                                  <a:pt x="1843486" y="1527131"/>
                                </a:lnTo>
                                <a:lnTo>
                                  <a:pt x="1866691" y="1488197"/>
                                </a:lnTo>
                                <a:lnTo>
                                  <a:pt x="1888153" y="1448148"/>
                                </a:lnTo>
                                <a:lnTo>
                                  <a:pt x="1907819" y="1407035"/>
                                </a:lnTo>
                                <a:lnTo>
                                  <a:pt x="1925636" y="1364911"/>
                                </a:lnTo>
                                <a:lnTo>
                                  <a:pt x="1941554" y="1321827"/>
                                </a:lnTo>
                                <a:lnTo>
                                  <a:pt x="1955519" y="1277836"/>
                                </a:lnTo>
                                <a:lnTo>
                                  <a:pt x="1967478" y="1232991"/>
                                </a:lnTo>
                                <a:lnTo>
                                  <a:pt x="1977381" y="1187343"/>
                                </a:lnTo>
                                <a:lnTo>
                                  <a:pt x="1985174" y="1140946"/>
                                </a:lnTo>
                                <a:lnTo>
                                  <a:pt x="1990805" y="1093850"/>
                                </a:lnTo>
                                <a:lnTo>
                                  <a:pt x="1994222" y="1046109"/>
                                </a:lnTo>
                                <a:lnTo>
                                  <a:pt x="1995373" y="997775"/>
                                </a:lnTo>
                                <a:lnTo>
                                  <a:pt x="1994235" y="949702"/>
                                </a:lnTo>
                                <a:lnTo>
                                  <a:pt x="1990855" y="902215"/>
                                </a:lnTo>
                                <a:lnTo>
                                  <a:pt x="1985284" y="855366"/>
                                </a:lnTo>
                                <a:lnTo>
                                  <a:pt x="1977575" y="809207"/>
                                </a:lnTo>
                                <a:lnTo>
                                  <a:pt x="1967778" y="763788"/>
                                </a:lnTo>
                                <a:lnTo>
                                  <a:pt x="1955945" y="719161"/>
                                </a:lnTo>
                                <a:lnTo>
                                  <a:pt x="1942128" y="675377"/>
                                </a:lnTo>
                                <a:lnTo>
                                  <a:pt x="1926377" y="632489"/>
                                </a:lnTo>
                                <a:lnTo>
                                  <a:pt x="1908744" y="590547"/>
                                </a:lnTo>
                                <a:lnTo>
                                  <a:pt x="1889281" y="549603"/>
                                </a:lnTo>
                                <a:lnTo>
                                  <a:pt x="1868039" y="509708"/>
                                </a:lnTo>
                                <a:lnTo>
                                  <a:pt x="1845069" y="470915"/>
                                </a:lnTo>
                                <a:lnTo>
                                  <a:pt x="1820423" y="433273"/>
                                </a:lnTo>
                                <a:lnTo>
                                  <a:pt x="1794153" y="396836"/>
                                </a:lnTo>
                                <a:lnTo>
                                  <a:pt x="1766309" y="361654"/>
                                </a:lnTo>
                                <a:lnTo>
                                  <a:pt x="1736944" y="327778"/>
                                </a:lnTo>
                                <a:lnTo>
                                  <a:pt x="1706108" y="295261"/>
                                </a:lnTo>
                                <a:lnTo>
                                  <a:pt x="1673854" y="264153"/>
                                </a:lnTo>
                                <a:lnTo>
                                  <a:pt x="1640231" y="234506"/>
                                </a:lnTo>
                                <a:lnTo>
                                  <a:pt x="1605293" y="206372"/>
                                </a:lnTo>
                                <a:lnTo>
                                  <a:pt x="1569090" y="179802"/>
                                </a:lnTo>
                                <a:lnTo>
                                  <a:pt x="1531674" y="154848"/>
                                </a:lnTo>
                                <a:lnTo>
                                  <a:pt x="1493096" y="131560"/>
                                </a:lnTo>
                                <a:lnTo>
                                  <a:pt x="1453408" y="109991"/>
                                </a:lnTo>
                                <a:lnTo>
                                  <a:pt x="1412661" y="90192"/>
                                </a:lnTo>
                                <a:lnTo>
                                  <a:pt x="1370906" y="72214"/>
                                </a:lnTo>
                                <a:lnTo>
                                  <a:pt x="1328195" y="56109"/>
                                </a:lnTo>
                                <a:lnTo>
                                  <a:pt x="1284580" y="41928"/>
                                </a:lnTo>
                                <a:lnTo>
                                  <a:pt x="1240112" y="29723"/>
                                </a:lnTo>
                                <a:lnTo>
                                  <a:pt x="1194841" y="19545"/>
                                </a:lnTo>
                                <a:lnTo>
                                  <a:pt x="1148821" y="11445"/>
                                </a:lnTo>
                                <a:lnTo>
                                  <a:pt x="1102101" y="5476"/>
                                </a:lnTo>
                                <a:lnTo>
                                  <a:pt x="1054735" y="1689"/>
                                </a:lnTo>
                                <a:lnTo>
                                  <a:pt x="908777" y="639"/>
                                </a:lnTo>
                                <a:lnTo>
                                  <a:pt x="0" y="0"/>
                                </a:lnTo>
                                <a:close/>
                              </a:path>
                            </a:pathLst>
                          </a:custGeom>
                          <a:solidFill>
                            <a:srgbClr val="248910"/>
                          </a:solidFill>
                        </wps:spPr>
                        <wps:bodyPr wrap="square" lIns="0" tIns="0" rIns="0" bIns="0" rtlCol="0">
                          <a:prstTxWarp prst="textNoShape">
                            <a:avLst/>
                          </a:prstTxWarp>
                          <a:noAutofit/>
                        </wps:bodyPr>
                      </wps:wsp>
                      <wps:wsp>
                        <wps:cNvPr id="490" name="Graphic 490"/>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27119801" id="Group 471" o:spid="_x0000_s1026" style="position:absolute;margin-left:0;margin-top:0;width:595.3pt;height:828.05pt;z-index:-18652672;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DMbYR0AAPCwAAAOAAAAZHJzL2Uyb0RvYy54bWzsnVtvXMmNgN8X2P8g6H3jc78I8QTBODMI&#10;EGQDZBZ5bsuyLaysVrp7LOff78cq8pxyq7t4WvJO/NCDgU/boqp5SBZvRbJ+/4cvn+4uPt9strfr&#10;+9eX5e+Ky4ub++v1u9v7D68v/+eXn/5ruLzY7lb371Z36/ub15f/utle/uGH//yP3z8+XN1U64/r&#10;u3c3mwsWud9ePT68vvy42z1cvXq1vf5482m1/d364eaeH75fbz6tdvx18+HVu83qkdU/3b2qiqJ7&#10;9bjevHvYrK9vtlv+9U384eUPYf3372+ud//9/v32Zndx9/oS3Hbhz0348638+eqH36+uPmxWDx9v&#10;rxWN1TOw+LS6vedLp6XerHari183t0+W+nR7vVlv1+93v7tef3q1fv/+9vomvANvUxZ7b/PzZv3r&#10;Q3iXD1ePHx4mMkHaPTo9e9nrv37+efPw94e/bSL2fPzL+vp/t9Dl1ePDh6v05/L3DzPwl/ebT/JL&#10;vMTFl0DRf00Uvfmyu7jmH/u2K+pivLy45mdl0ZZdVbeR6Ncf4cyTX7z++CfvV1+truJXBwQnhB4f&#10;kKDtTKTty4j094+rh5tA+60Q4W+bi9t3ry+bvrq8uF99QpJ/VqGRf4Ja8vXACSX1b1sl6sl0Gseh&#10;Qxhk1eldV1fXv253P9+sA8lXn/+y3fFj5O2dfVp9tE/XX+7t44YNIKJ/F0R/d3mB6G8uLxD9t5EL&#10;D6ud/J4sJR8vHhOefXx9aajIzz+tP9/8sg6QO+Gb8LYo2ssLYzvIzjB39yksWy+Bsp/Z8yGsF2H4&#10;xrZrR315g7BnhBy7CghZcQl0NwqeCt4P4xgEEGRtUXvGxctq6LuyVPiurIoui0w59PXYGDp11TjI&#10;A9D0rBnQH8ZqrMvs+nVRja2Inbzu0FQD7xIlw/C2Z8S/bsehqvsI3w9V1QT5PPq+TckWHWuFL8um&#10;brLrN33Z9rXSs6uLtq2z8G1VNo2Kydg2Q1M78BBnbJU+TTtUXZ9dvyuhYKv8qtk4Q154uq6vehOf&#10;qgWdPP37smnbRvEpm2Ko8vik22Is6rod8vKTwu9z9vpuvb2JzJbdGfTBtGPhaKoTtuu723c/3d7d&#10;yQ7dbj68/fFuc/F5xeb/KfynREzA0J/bq6il5NPb9bt/oeYe0WuvL7f//HW1ubm8uPvzPYoUbu/s&#10;w8Y+vLUPm93dj+tgX4Ny2Gx3v3z5x2rzcPHAx9eXO4zBX9emT1dXprzAXwAirPzm/fqPv+7W729F&#10;swXcIkb6F3R71LK/gZJnN+wr+SC0L1Py3YhiMWM4DnVXmiYyE5Hy08j0/6LjJ1REx0dMhAOz+o66&#10;pBvaohijLjHZnGG+1jtRIxiU/cyecT3VGkPYsDkl1tVdPYymJH3wpiz7SnXYUNaT8bSvt6e+Fmql&#10;bRpVee3Q53d01xZNVakG7rpxGPIKCSXXVaqQ0PW9o4/aEQ0czeiIIh4cZLq6Lmq8ajEHVTE2Hjja&#10;boivKqbPMX5dXxZ9ERk+9Kg951X7BnUaX3Vohr7Iq9KuH4q2jqZyKMfG0bzdUFZlH4Wgh0lj3jB1&#10;Q4OlUXC+psrr3W7ohqqMMtOXPT5FnquY6rqJAtxhg3mNrACPZd2NUWa6BhOeN3rdWINLBMd+4/85&#10;qzd9W0Wuti0C7LwqfO8xuyIzLRbek/cR2qi8N13bj96r9tj3KMAN1rd3ZGbsW9vadV+K6c4Tcl69&#10;rmr+d8Bn3KueneuBz5Spamy7aWRTGPZUxcF2M7qXQ9d4IpZwVfwqxxPrEpkpC6Jbh+6pRFZV57xp&#10;Iu4VuDgCdkDxGym+kVMyvvnpT4by2SlJchjmKamzMUWebPd9pyQoxMVOSdsX7ahGNbB/dWVxeomq&#10;rxD+J3E6Ttpv7pxMyOCcTDmDQ+5JSWRUqsav+2KYNM8xH4VfqGtsmijCmvdt8rqHUBATFLUyMUM5&#10;mLzaVrBn1A5l1Y+tRl5VNYxF3l6VRDY9GkSQYemhyeuesmqroYrGkzAEJyerCEusFYFv9BOwnnml&#10;jKFtKlyJYCF6MYs5nVyWYzHgvEbMK8dy4poNoBug81oHSDOCecChwJdZiKxEhOpduWRoqrpUhvgU&#10;rvqmVHYs4B7Jkih3CySjL9SXXSJ0PaxdKM9RGr7aKSbB9lRJtkV5Q/KSWWGYkMUVlDxFVnAmKrTs&#10;LbzYHPBM37YlbZMHnjkHvztco9zKs0h0Df523oOeZQ0Hs3VMeFmQT4hkJh5phrwYl3jybVQvPSHA&#10;6EC3g5BMeI2e6b39j4/Vq99PRsvxEAlvehXmoR1JemXpV8EPVS3DMBQOayqyY63mo8qGfFp27bqu&#10;US7hLce6byFPjpN130CJCC2porwKJdUFTIQmFPcSXbBEHf5xLAuH3i0usOqksigqEnVZxFusiW7c&#10;ssAlr/LizdKV5hgBJ+bKK+gON1XJAjhim9/C5NvMI1+yet/UkpQL2n8B7uxdy58tocxQN1M47JMd&#10;ItYquJJdcViKMptSqb64yD6wRKovirwbpFbJ9eUcgeorNUwLNhFhOYncKLsLdmiJ30SiNvBo8Ld/&#10;SbBaa9i/RLeUCJimjJcorsRdWKIVE19kicpNHJ0F6jx1oxaYitRJW2CGUhdwgYlLHcwl5jNxXxdY&#10;5qPusRn7J5HcfAi03AdvSaaRmVFtQC5rSr4d9cKxorXmddA3TU0gnVWWZUt2hGOG+B0kJNkBzi9w&#10;RmHOGWdUTe8ksspm5NxEXT/2MRm8vAtB2NGRWAsojSDUkU7MGSoJ/6tOk4Jj+OU8fD0OBeGJvDLW&#10;hyOOvNksOWcoLS1IDobshLN+SVZTbSE2nLRGHr4im0WKIeBDoq8lEsm+b1WJ+Cl8R2Ywb4Jw/cnt&#10;qJewZH122pTCXYJ/MTSNitC4hD4F4NOp3gL6F8VQa3Q2LuAvxqrGy4rs9cVnbAh4bJMtEE94NbRR&#10;OrFLvvxjaBs1dcD7G2zExSkNnwU7GPeCY9jwuuz4VEmYLrJnDEC+Wr+q8R/z/tFX+GNWaycm/Yo+&#10;Nd6ac4j5Ff3JINQcUObEP2EvlC1wUvNBBkSfxEdYwQl43sMDaJJPPnf16G2wZAPwC/jvzslBmeww&#10;vImi8g4D0i0saRvRGFkikVqZdETM83hKLlFCy76BkyPTcsveIVGjy6iU6OllfEgMAb+wgNOJpeEX&#10;FsjSV7ZsgbCSgk+s5YLd8LU9XrDd8CYSi79gP/MLx7wKUxRPnBc5T7ZqlsVn4xWKdZK6cxp6QRoa&#10;m76fhg5R9+I0dN9zEBITZ1Ut5wxB0825aM7FxXEIFWNjg1kyz+c3T0QrJpKGVkQOZqE5IIuOjiF6&#10;1PElVaJGuZnO/k2e7RkNYIsBD+ayrZxYn1DTPGNxEXJWKSamOOt0ToEVDiMp9V25FecvJ7FeEEHm&#10;gKd3wp0aCH6zwBRKGK3GpvKKaOI7hfgATuHAZ9euELroe8FXd20CYz0DWIJ3ja1XHi8gCUHHGJ18&#10;Eq0utRNol4cJHoUnF/MbutKWkM4T4Zknti9MxL+N6v6p/XF8Y4w+q+4FqhsHfF91Bzd2sepuKX7R&#10;c5+GTGoT9c2sugnkKVc05V39+zS3IXJIX0ftZjJ5TFezAhFm3MkGG+VX/YxsMd7dvVTSVtRrhqrw&#10;RDr3avNIGvKfaquvwKQ27s1q+zHW8IUfTUpNS+LOtXsHCrTJIewLeTBLzxFy6tUbchdC97OQB4FP&#10;KxTPQv5vK1BFL+0LeXCnniXkxPYkx85CHhsh9kLHs5D/24ScGHFfyEPS+VlCTnGoHuGeNflZk383&#10;rQZUiOwLeSwaeY6Qd4RcnHCfNflZk4vD+v0IOSmOPU0+hMD9WULeclQYf/2syc+a/PsRcjKK+0Ie&#10;zr+eJeQDbR30VJwDz9CcfPbJv5POSCrgnwh5OL55jpBToUP95t7pj2Xu4vnPOYV4TiHGXuDfsP1X&#10;2iX3NXlIjzxLyFvqU8uQgTy7K2d35ftxV56e41ONjL/xLCGnYq/gIPPsrpzdle8q8Hx64hnrYp8j&#10;5EMlsz9CBvKsyc+a/PvR5E9PPOMMiWcJOa06FJaeNfk5hfh9pRCfnnjGMSzPEvJhoN09HJieNflZ&#10;k38/mvzpiWccZrZcyCuG52mbYM/sgifFtSW1nwzhsfLa+BfcdjJsv3l57YRLKLCNqDy/YIsWjVAw&#10;O+CneW3oHWQNxaK0xjD9SqwdBLDyRHtqJS7NYxGYmSwVdaM5YDp5GeMQlqaHjMO4PDSNsVq7SyHq&#10;6MxkqejqUrQrJgo502GkP1BrXKnuYNJEFpOWrj2tQ6X+v4qh3FGSUA/LbIvwlkzw8aptx4JjyQhN&#10;9zct3VlMqPtlQJCCtzW1KXlwOjy0TU56+LzhfwDLjJ+AOomZ3pktCOLSOR/BGc8z5JFhVCRdfhGc&#10;HmaK27O407ga5onK/A9mRHmjjai3ZFqSri4zJ53VRyYvxi1RMlKRzZZFhua7XgdQcb7WF04nNaXx&#10;jI2MyPQd2OclvWYYAWd2gZDM8WIAURYZhijQ8BnB2c6tM4+EeZq0fCk4ze5Od2hbjDQKK7gMGctX&#10;otMG2EKNgPswkLLOvypjHBodvCB9z4Mz7rJjYqgV8FMCTrNPljIdjZo2ZgA6Mh8tC47GKGzzMVTT&#10;4ypNib3tbOGYsz0Y/cDgmEgZ2ShOzyxnWkwvVXAY5jQ2jLQYakcowsuku3xzAwqU/n9dndlyzgwQ&#10;tAyTwgxcxh9lCSm9Xehcg2d0nVWem7Wwp05QKRAU7fcV7KVF2jEcyLAOVWAErjfOq2R8BPOLFB9a&#10;ahypZJJBBUEVHilyWAvlZVGFbxGdvKAxt0eO5RWeQRvODmfgAJrY8GGgiDN5jYlHHW21uj4y7eHT&#10;MHxFp7wylWFgk+Xp3zDqSWZzhmFMDNjwRrfQKcFUSIVv6pYtn+Vvy/vq1N9yoDvbaWhFu9LSPWlM&#10;GYmQX5+JmUzwivj0MnEwr6VKyppbbTGCcdKDn18fiwDPdH1slccv1sTWR3i+i9FAzvq0sDJiJdCf&#10;d2EwoAMvlU663aEVTT95eGhOR2FcX3jhtEAxNIXxPWb6GY7jjH+Bo3Q4K/4iS0xNzcoDMjmNNEBW&#10;8Rbz8Ag8i0b8G2Z0xjHqR100vL8WMkZ4mOu2B4+085g+YS97U45p0WOEjeKDrvC86FKmEVljlOgi&#10;x8WEfqHKJ8iDjNj29Ak6szSzi7IQXZGlv+hknbrKvpc+RA9+mgErtkB0hbN+MHCCP6amZys44LTO&#10;xO2CIWOmlgeOtVBwohKnmbAUg2JDYJnX7fgYQvtW9y4mnnDKQYboQlkrDkTMy2Qkk0FJGiThnjAv&#10;xFm9wQ2IhgWzVTuBjLTRCYzQXVwrZxi4eGi0owZwHDcGJeSRwf+r1I/FLRQPOMtVZm7KoFhBBqcT&#10;L9UBb1qsXADHno8eV/GMEZoILsMzHGTwu03j4I67GxZ3LtzcAO7i7Mec8HGu9oy7VUJKKOGZN4lI&#10;bCAegYonBAy8YmJzeFUJg5xpDRJNMckvgtMI6U3wJ1aTAb3CJgnhvOwBXXAFs9oEnABx8PYqcaZN&#10;YpPw01P0RLHEJ3F1gltnEjDD6Znlqn4XobOnVonAOxtDwyAOR80QDYzqtBDzM/AjK+1kDkLntki7&#10;ryBl6IZGA5KrcLYGGQ8GUkQWjTLqO4sJ2RTq/SMNybE4uhfbyyToCB3yN/m1CUs0VyJzVfKIiEZR&#10;tc7subzJEFU0aa48aBS+fYv1bdpqzxMR5EqhQ9fxHBnMK6pgr1woTnJcnrVl4ir+d1AouLLEKmE3&#10;JGcTKGACvFATJ/kK4/xvnrJFdwREyNhGPA7laxv2c1RgXD9iO/VYny1qQMOuBNhiaXvGmJohlTYy&#10;yUutyVhxVYph5GhuR2O5VN0yZNHZz+zmwCZUtOPRxS0qM/7yLoVOdcKXdlI5jFkhJhIZYSKpY+sb&#10;BulGP2IBLKDxpZiB72QFyBpo4qwnOMrTqisYMRTw7RlY6cAy3iy+GwM6HcLWGIKlsHIZT6QDguvc&#10;w4CLo1LLAIdJbE0C7anZHYb5RpoRSroyg+8d6ODzGGuusHhoTkaqZuyWGkTrbDvqnXGkr9O6sF1O&#10;JNsxti2+m0TMpmns/e2pZyOYy+hrM1c8b7IOKgVb7YnlmgcRLtI4uJ66jwiNp0zPMZWDr2xucwJt&#10;uNgzvuEM23LQYcrMYOyp1OgZAqucdmGD3Mhu9iWIKbSaWWNPOccn5I+VI+xlZ+yrBLQaKbm7jml1&#10;i3coKOidMZKUyjtfDPjU0LHlKixHS0xcxqVzcvyHJcL49WJ5O7ifjsqbTIMLcuHvPk4+dJhQRdo4&#10;Tw/OJTSDxwwbJ78mw+tVWxCB5Ndl2qbKG5GLc2wU9bXI8QJYEYxIB8Zu54OJvMZ6Kf/kKCTuVGaR&#10;TRmFY/yLno68YwptsmTPqANmWOJCJ6c6Y3EKLBLi3UPAMEHSWYEpfMgzG0/J8niSBFsOzCGX49lM&#10;RK5PgD1E4peyO3lHGfBvkneM3/gX3LUQBTUBN0bbMzKcwczMXlSpFk8q52piQjj1iMAcDOaBEUxV&#10;uRw2ORmPWZR8WifUOAk4JZ3R4MWcIa+rB73maRzlCudXqsIM1LCwp3KE0WmMpBfxdxMFFanxaAL5&#10;YHJhy9nTluXGAs0Uyh1AWT5zyYMdGTNCzcttTEhwqufoW9I39nKkLbxDnplkktx3cJ5ZsQQYcmmA&#10;5aOBjtULOBe8IHdJaZTHbvFINwNztuy934SFz2uBWChCM9n2xfLlm4Pp9svNVFlx+1lU+4eU6L40&#10;T8C+8WGwtCFyEvAhNF5MFBLXlgnmGgKzV0e1BjfsaCaAU6cJ3IhhT93iHGRo2hBacpqa3eM4rJyM&#10;BLeAEqd89MOOGrQOA+fK8V3JXchxr6zM0BLvILHBTYz2R65wclTNDExo51TVcKOikY5TICcqlwND&#10;deSXAHPAFSWVm/Sc60PI5cpheVDnnTi8WaYwulrtCZx0ZpRzs42FrzFcyK5MmkjrCZYAS2FhwJmD&#10;Fo/OxHR6WNExVzrvFOC92HVGck/gvsrZl2emE0dBAp3J7zEge0bh5zidHRJwXgTckp8QprRyiU2W&#10;KazMHX4RWI5mlwI33ATt6HSKBvQFlwDLLaEBjQU7pScNG609B0iO6USQaq0VWAJccKoT0PBVAQW8&#10;HEgpMDshSzqyrub3Y/g9jTSQT4wiukDXHVa6JkAv1ekICCPIwluSM5xuIjiq0/GA9PwtBTds7Kk6&#10;XU5so/BxHuy43HInj96agpHhIqesRpCbaqKIyF2izjE2VyzoMZ2vPk5STJQkTxeNUhZlBtGoYE/b&#10;5FTlaEaUycoe8EG22Iov5/rBXXOc69RxRdT9TYaOpOQu7hu/tozAQs8gGK/uFXJxLK93xDWkarwd&#10;yYDk6MEtUDlc/6mer6/MEp16GrBcwJ4Va4oKOk0A+9QAmAtUA505cndqbhw1+WJ5IqDWqhWugZ8c&#10;hWPyRH6t0HRUCm7SbU/dNzOw7wGjZQyRk4APofFiouDhTO6yn+qqCNC0auyQ875PlAn4EOp7wDMi&#10;JwEfQuMbEgW/1TzKo4JCSpaSEPF1Emh7O3uqnFSDXJ4nsLX0duTsB00Uoj/CuhT35aONRFopb3cS&#10;+wnwIfLtoTxL62nAuDF57Ud/g12wXVK5ZXS2r7enUg5rZKXnTesEalSDtJrhLOVymDydZ8k7DXgW&#10;DUP1WwpegvdRyXvuaxK7OqzJ0+TF7zlIs0wQbVg5VRkdfU/uqLez1wTcqG5PFZQZmCTNlLw3IHsa&#10;cMOxUkCEcm2nsEtydurQUcToHBdzv2+lFZh+wEuIhBIJaCwBHogDI86UJOaFm/y0la71culgdifQ&#10;8ISzEFamMNGjBoTT3qclwCynHjw1Y47wcV/95JJz9UwWZxSqiRLllk6VbgKcyp3JxEvFmvYyDGRk&#10;o7QERe1+TKphOjHWPrThYs8opwksnVoeG6VVLDpdFDo6h4TcyjHlLdg5+SiFgfVyYCsmyef5SdKU&#10;kK5Dz+cjqwSYNiGjs1HsxVwkDrTEXZISPMrGlmqBaKb9DCIHKrUWTPpRNQd5lJIGavvxek03iCZR&#10;/LQBd7HQ8BNW9jOIlG1KLY8w3Q9SEmA/g8jlxka6BWpvZssSYG47jEyRCtx8HItnQbNUeEFKIpwU&#10;QE3FttbK9JQM5V24Gn2gIYfct+dItTQERKYsAaZXL+JML4zT3CV9pBjZsG3JNDvUmEsMSMs5BV8c&#10;blg9gvQQ729F25KqxGY0KIpyDvhR5faCVBk7eqmeSUeG1CkWhynSHC3UWAI8sXvBtpoFacGGJSVk&#10;esM9TOD63UM6yej7YpV3mCRHVR7FcloQvYCCHccVGvL4jKTuX/PGC0Skl1yEKiZX+GbgBWI9o9H5&#10;G2Z+wQVbcSbdgk1+kvrAFOrV8hRjOUV8pKOtg2eBmp6BFxiAGY0FpuWw3H0rsRYE9EwmDV2PijU9&#10;aOpYp+CGjT1Vmc3A9LI6fienEOY30Znn9EvRycp5ajRHDKLJe2TS8q9FXr5VJOyzYQhLgKUrMKIh&#10;zXBZLxwzUGteiNZhD2e6Ye0FsQP5mIQstOQRgu3C0c8fDlFYbukpiQo84E66isPKcql5/gVpZNdM&#10;LW1PJCJymZtE7sjF4IovBD4kdS9V7WHcQbR2HT2lhvixPQC5pVEsECUBN9m3Z9wDCbCfyEwQOQk4&#10;xdq+/hsSJaX5AqKk4IaNPZ8QhTN9p9mRvmpOgiO5pUgzLynU2GrxZ+cLLEcWyPRC6Sa/YuW7/r45&#10;aUeeJE8ymuOprBp97al0noEPMeXFIsINitqFmi5/VEQoPdCShRTcULanoj4DL9gKMyInAft1oOR6&#10;Kp3R4pd2UhkyqC09Ddit7SQ2MUr79YYJ8CE6v5jr81um5YxHuU6XuwZWKbhx257KdTp4rOkUQ5WP&#10;HKUPVMc1kHZ0YlKpsNMjOb8UNKHgAnLP9DgJ+BA1Xsobyk+ouw0aLWX9Md5wwEvx0BNw44k9I28S&#10;YH+TJYicBEydiFOmS40isXrAmREpTqBOTzINbwGY8NDJ1sqUcc1xkHVxmkSSFzwJOGWL0ffFXO9o&#10;6tNyGNpnzFk8ynWORDT3iVM+gRs29lSuc0KvuZwFFJR6CE0b+ORmS9q5N5m2fMaFSQEynkRMNRkS&#10;x7dMgBcInzTYRHk6CViqpvJeK9aOPHQUPl+eDvPQmPFiEaE/WyPfVO8cFRFGUKhnlIIbNvZUESG/&#10;ZXadYQr5YExm/mi6j7ZVp26Rvd5xCidcJ6HohB/sSHKUEZj2DtsFhqs9FWfwVEW5YA+kwK5iOEmL&#10;MF5jUjnuVsyLyN4LkkTRTKk0uzjUoD1O8090bXhMOSxK9vUvlVQ52dD0VnpWcFRS8Yv0kvMU3LCx&#10;p3Jd2h/ijvSPFlr2t2pVP1PZMuWQPHCQVLc4mbQSt6cHYD//QyYONzUCu8XJCbCfs5IRMko6P9WR&#10;sGUJMD1c0SBxtOBUfnYMndSyPhnMl0+iiFQbsFwunQ0GKb02bzL2SOZyDERVcvoQgsHQUJkHbqeV&#10;qUV0VN4sdR3Vs3mc4choVcGkY/PHIQlwwxBRS1yY0NvThH+sJ5Un3ZS5FxTSmSVvfeCJKRw7OvXG&#10;Cbs5NHPKX+gRZ4pYYIq/YSlYYyhZBE5aEo0K9ozUSOT5kN54sRZjPJeWNqQe3zEtlkhqCm4o21NR&#10;n8WaLKHHSCg4+YYuMOKpuwtn2XHJZCuqMqUBzekTSF7Ql1SApRZYtiKFp84eSNCQAbz5DcNJBUUn&#10;cZPjUeQ3DJsV+AjsbnKGO1p3iq9rEmqcBOw7qJyBmdydBHxI6l68B5glqhkzYkdjzNEt0HRWK5NA&#10;m+TbU3fADLvgLWc0TgI+gMUTijAt4mG1O3jPwXZ9d/vup9u7Oxnvst18ePvj3ebi8+ru9SWp8fHN&#10;H1X9JmCvHh+2V9uHv23iBULxzuiLx83q4fXl9p+/rjY3lxd3f77fssLlxc4+bOzDW/uw2d39uJbv&#10;uZSvfthsd798+cdq83AhH19f7m6+7P66tkE8q6vVZy7cibZghpXfXDDTHZQ/XD1+eAizvz+A6cfb&#10;6zer3Sr9O58fH65uqvXH9d27m80P/wcAAP//AwBQSwMEFAAGAAgAAAAhAMJuKhbdAAAABwEAAA8A&#10;AABkcnMvZG93bnJldi54bWxMj0FLw0AQhe+C/2EZwZvdrNJgYzalFPVUBFtBeptmp0lodjZkt0n6&#10;79160cvwhje8902+nGwrBup941iDmiUgiEtnGq40fO3eHp5B+IBssHVMGi7kYVnc3uSYGTfyJw3b&#10;UIkYwj5DDXUIXSalL2uy6GeuI47e0fUWQ1z7SpoexxhuW/mYJKm02HBsqLGjdU3laXu2Gt5HHFdP&#10;6nXYnI7ry343//jeKNL6/m5avYAINIW/Y7jiR3QoItPBndl40WqIj4TfefXUIklBHKJK56kCWeTy&#10;P3/xAwAA//8DAFBLAQItABQABgAIAAAAIQC2gziS/gAAAOEBAAATAAAAAAAAAAAAAAAAAAAAAABb&#10;Q29udGVudF9UeXBlc10ueG1sUEsBAi0AFAAGAAgAAAAhADj9If/WAAAAlAEAAAsAAAAAAAAAAAAA&#10;AAAALwEAAF9yZWxzLy5yZWxzUEsBAi0AFAAGAAgAAAAhABqkMxthHQAA8LAAAA4AAAAAAAAAAAAA&#10;AAAALgIAAGRycy9lMm9Eb2MueG1sUEsBAi0AFAAGAAgAAAAhAMJuKhbdAAAABwEAAA8AAAAAAAAA&#10;AAAAAAAAux8AAGRycy9kb3ducmV2LnhtbFBLBQYAAAAABAAEAPMAAADFIAAAAAA=&#10;">
                <v:shape id="Graphic 472"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enJxQAAANwAAAAPAAAAZHJzL2Rvd25yZXYueG1sRI9PawIx&#10;FMTvBb9DeIK3mnUpKlujiKVQwQr+ObS3x+aZ3Zq8LJuo67c3hUKPw8z8hpktOmfFldpQe1YwGmYg&#10;iEuvazYKjof35ymIEJE1Ws+k4E4BFvPe0wwL7W+8o+s+GpEgHApUUMXYFFKGsiKHYegb4uSdfOsw&#10;JtkaqVu8JbizMs+ysXRYc1qosKFVReV5f3EK8rv5fvuxB2tOhkO9Nn77uflSatDvlq8gInXxP/zX&#10;/tAKXiY5/J5JR0DOHwAAAP//AwBQSwECLQAUAAYACAAAACEA2+H2y+4AAACFAQAAEwAAAAAAAAAA&#10;AAAAAAAAAAAAW0NvbnRlbnRfVHlwZXNdLnhtbFBLAQItABQABgAIAAAAIQBa9CxbvwAAABUBAAAL&#10;AAAAAAAAAAAAAAAAAB8BAABfcmVscy8ucmVsc1BLAQItABQABgAIAAAAIQCJzenJxQAAANwAAAAP&#10;AAAAAAAAAAAAAAAAAAcCAABkcnMvZG93bnJldi54bWxQSwUGAAAAAAMAAwC3AAAA+QI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473"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h/xQAAANwAAAAPAAAAZHJzL2Rvd25yZXYueG1sRI9ba8JA&#10;FITfC/6H5Qh9qxvrlegqoSDtgwreEN+O2WMSzJ4N2a3Gf+8KhT4OM/MNM503phQ3ql1hWUG3E4Eg&#10;Tq0uOFOw3y0+xiCcR9ZYWiYFD3Iwn7Xephhre+cN3bY+EwHCLkYFufdVLKVLczLoOrYiDt7F1gZ9&#10;kHUmdY33ADel/IyioTRYcFjIsaKvnNLr9tcooPNhtVwfT4nplhenz8nge8mVUu/tJpmA8NT4//Bf&#10;+0cr6I968DoTjoCcPQEAAP//AwBQSwECLQAUAAYACAAAACEA2+H2y+4AAACFAQAAEwAAAAAAAAAA&#10;AAAAAAAAAAAAW0NvbnRlbnRfVHlwZXNdLnhtbFBLAQItABQABgAIAAAAIQBa9CxbvwAAABUBAAAL&#10;AAAAAAAAAAAAAAAAAB8BAABfcmVscy8ucmVsc1BLAQItABQABgAIAAAAIQCdZ/h/xQAAANwAAAAP&#10;AAAAAAAAAAAAAAAAAAcCAABkcnMvZG93bnJldi54bWxQSwUGAAAAAAMAAwC3AAAA+QI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474"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DyQxgAAANwAAAAPAAAAZHJzL2Rvd25yZXYueG1sRI9Ba8JA&#10;FITvBf/D8oReim4qUkvqGowQKPVUFerxNftMgtm36e4a03/vFgoeh5n5hllmg2lFT843lhU8TxMQ&#10;xKXVDVcKDvti8grCB2SNrWVS8EsestXoYYmptlf+pH4XKhEh7FNUUIfQpVL6siaDfmo74uidrDMY&#10;onSV1A6vEW5aOUuSF2mw4bhQY0ebmsrz7mIUuB+6JPt2yJvZV6GPm4/tKX/6VupxPKzfQAQawj38&#10;337XCuaLOfydiUdArm4AAAD//wMAUEsBAi0AFAAGAAgAAAAhANvh9svuAAAAhQEAABMAAAAAAAAA&#10;AAAAAAAAAAAAAFtDb250ZW50X1R5cGVzXS54bWxQSwECLQAUAAYACAAAACEAWvQsW78AAAAVAQAA&#10;CwAAAAAAAAAAAAAAAAAfAQAAX3JlbHMvLnJlbHNQSwECLQAUAAYACAAAACEALqg8kMYAAADcAAAA&#10;DwAAAAAAAAAAAAAAAAAHAgAAZHJzL2Rvd25yZXYueG1sUEsFBgAAAAADAAMAtwAAAPo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248910" stroked="f">
                  <v:path arrowok="t"/>
                </v:shape>
                <v:shape id="Graphic 475" o:spid="_x0000_s1030" style="position:absolute;left:7744;top:23850;width:362;height:19443;visibility:visible;mso-wrap-style:square;v-text-anchor:top" coordsize="36195,1944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i86xQAAANwAAAAPAAAAZHJzL2Rvd25yZXYueG1sRI9BawIx&#10;FITvQv9DeAUvUrMVV2U1ihSqIliorffH5rlZ3LxsN1HXf28EocdhZr5hZovWVuJCjS8dK3jvJyCI&#10;c6dLLhT8/ny+TUD4gKyxckwKbuRhMX/pzDDT7srfdNmHQkQI+wwVmBDqTEqfG7Lo+64mjt7RNRZD&#10;lE0hdYPXCLeVHCTJSFosOS4YrOnDUH7an62Cc2pkutyeRptVGP/1vnZVvi4OSnVf2+UURKA2/Ief&#10;7Y1WMByn8DgTj4Cc3wEAAP//AwBQSwECLQAUAAYACAAAACEA2+H2y+4AAACFAQAAEwAAAAAAAAAA&#10;AAAAAAAAAAAAW0NvbnRlbnRfVHlwZXNdLnhtbFBLAQItABQABgAIAAAAIQBa9CxbvwAAABUBAAAL&#10;AAAAAAAAAAAAAAAAAB8BAABfcmVscy8ucmVsc1BLAQItABQABgAIAAAAIQDgui86xQAAANwAAAAP&#10;AAAAAAAAAAAAAAAAAAcCAABkcnMvZG93bnJldi54bWxQSwUGAAAAAAMAAwC3AAAA+QIAAAAA&#10;" path="m17995,l10988,1415,5268,5273,1413,10994,,17995,,1926005r1413,7002l5268,1938728r5720,3858l17995,1944001r7007,-1415l30722,1938728r3856,-5721l35991,1926005r,-1908010l34578,10994,30722,5273,25002,1415,17995,xe" fillcolor="#f5c9d1" stroked="f">
                  <v:path arrowok="t"/>
                </v:shape>
                <v:shape id="Graphic 476" o:spid="_x0000_s1031" style="position:absolute;left:5698;top:4826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pJxQAAANwAAAAPAAAAZHJzL2Rvd25yZXYueG1sRI/dSgMx&#10;FITvBd8hHME7m/jDtmybFisIUlDotr0/3ZxuFjcnSxK7W5/eCIKXw8x8wyxWo+vEmUJsPWu4nygQ&#10;xLU3LTca9rvXuxmImJANdp5Jw4UirJbXVwssjR94S+cqNSJDOJaowabUl1LG2pLDOPE9cfZOPjhM&#10;WYZGmoBDhrtOPihVSIct5wWLPb1Yqj+rL6fhfVBjf/wOp/Va2Xh4rIqPzmy0vr0Zn+cgEo3pP/zX&#10;fjManqYF/J7JR0AufwAAAP//AwBQSwECLQAUAAYACAAAACEA2+H2y+4AAACFAQAAEwAAAAAAAAAA&#10;AAAAAAAAAAAAW0NvbnRlbnRfVHlwZXNdLnhtbFBLAQItABQABgAIAAAAIQBa9CxbvwAAABUBAAAL&#10;AAAAAAAAAAAAAAAAAB8BAABfcmVscy8ucmVsc1BLAQItABQABgAIAAAAIQD8/dpJxQAAANwAAAAP&#10;AAAAAAAAAAAAAAAAAAcCAABkcnMvZG93bnJldi54bWxQSwUGAAAAAAMAAwC3AAAA+QIAAAAA&#10;" path="m,l6422758,e" filled="f" strokeweight=".08289mm">
                  <v:path arrowok="t"/>
                </v:shape>
                <v:shape id="Graphic 477" o:spid="_x0000_s1032" style="position:absolute;left:5698;top:5164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X/SxQAAANwAAAAPAAAAZHJzL2Rvd25yZXYueG1sRI/dagIx&#10;FITvC32HcAq9q0l/UFmNUgtCKbTgqvfHzXGzuDlZkuhu+/RNoeDlMDPfMPPl4FpxoRAbzxoeRwoE&#10;ceVNw7WG3Xb9MAURE7LB1jNp+KYIy8XtzRwL43ve0KVMtcgQjgVqsCl1hZSxsuQwjnxHnL2jDw5T&#10;lqGWJmCf4a6VT0qNpcOG84LFjt4sVafy7DR89mroDj/huFopG/fP5firNR9a398NrzMQiYZ0Df+3&#10;342Gl8kE/s7kIyAXvwAAAP//AwBQSwECLQAUAAYACAAAACEA2+H2y+4AAACFAQAAEwAAAAAAAAAA&#10;AAAAAAAAAAAAW0NvbnRlbnRfVHlwZXNdLnhtbFBLAQItABQABgAIAAAAIQBa9CxbvwAAABUBAAAL&#10;AAAAAAAAAAAAAAAAAB8BAABfcmVscy8ucmVsc1BLAQItABQABgAIAAAAIQCTsX/SxQAAANwAAAAP&#10;AAAAAAAAAAAAAAAAAAcCAABkcnMvZG93bnJldi54bWxQSwUGAAAAAAMAAwC3AAAA+QIAAAAA&#10;" path="m,l6422758,e" filled="f" strokeweight=".08289mm">
                  <v:path arrowok="t"/>
                </v:shape>
                <v:shape id="Graphic 478" o:spid="_x0000_s1033" style="position:absolute;left:5698;top:5502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uugwgAAANwAAAAPAAAAZHJzL2Rvd25yZXYueG1sRE9NawIx&#10;EL0X/A9hhN5qYltUtkbRglAKFlztfboZN0s3kyWJ7ra/vjkIPT7e93I9uFZcKcTGs4bpRIEgrrxp&#10;uNZwOu4eFiBiQjbYeiYNPxRhvRrdLbEwvucDXctUixzCsUANNqWukDJWlhzGie+IM3f2wWHKMNTS&#10;BOxzuGvlo1Iz6bDh3GCxo1dL1Xd5cRr2vRq6r99w3m6VjZ9P5eyjNe9a34+HzQuIREP6F9/cb0bD&#10;8zyvzWfyEZCrPwAAAP//AwBQSwECLQAUAAYACAAAACEA2+H2y+4AAACFAQAAEwAAAAAAAAAAAAAA&#10;AAAAAAAAW0NvbnRlbnRfVHlwZXNdLnhtbFBLAQItABQABgAIAAAAIQBa9CxbvwAAABUBAAALAAAA&#10;AAAAAAAAAAAAAB8BAABfcmVscy8ucmVsc1BLAQItABQABgAIAAAAIQDiLuugwgAAANwAAAAPAAAA&#10;AAAAAAAAAAAAAAcCAABkcnMvZG93bnJldi54bWxQSwUGAAAAAAMAAwC3AAAA9gIAAAAA&#10;" path="m,l6422758,e" filled="f" strokeweight=".08289mm">
                  <v:path arrowok="t"/>
                </v:shape>
                <v:shape id="Graphic 479" o:spid="_x0000_s1034" style="position:absolute;left:5698;top:5841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k47xQAAANwAAAAPAAAAZHJzL2Rvd25yZXYueG1sRI9BSwMx&#10;FITvgv8hvEJvNqmV2q5NixUEESy4be+vm9fN4uZlSWJ39dcbQfA4zMw3zGozuFZcKMTGs4bpRIEg&#10;rrxpuNZw2D/fLEDEhGyw9UwavijCZn19tcLC+J7f6VKmWmQIxwI12JS6QspYWXIYJ74jzt7ZB4cp&#10;y1BLE7DPcNfKW6Xm0mHDecFiR0+Wqo/y02l469XQnb7DebtVNh5n5XzXmletx6Ph8QFEoiH9h//a&#10;L0bD3f0Sfs/kIyDXPwAAAP//AwBQSwECLQAUAAYACAAAACEA2+H2y+4AAACFAQAAEwAAAAAAAAAA&#10;AAAAAAAAAAAAW0NvbnRlbnRfVHlwZXNdLnhtbFBLAQItABQABgAIAAAAIQBa9CxbvwAAABUBAAAL&#10;AAAAAAAAAAAAAAAAAB8BAABfcmVscy8ucmVsc1BLAQItABQABgAIAAAAIQCNYk47xQAAANwAAAAP&#10;AAAAAAAAAAAAAAAAAAcCAABkcnMvZG93bnJldi54bWxQSwUGAAAAAAMAAwC3AAAA+QIAAAAA&#10;" path="m,l6422758,e" filled="f" strokeweight=".08289mm">
                  <v:path arrowok="t"/>
                </v:shape>
                <v:shape id="Graphic 480" o:spid="_x0000_s1035" style="position:absolute;left:5698;top:6179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ZeBwQAAANwAAAAPAAAAZHJzL2Rvd25yZXYueG1sRE9NawIx&#10;EL0X/A9hCt5q0lpEVqOoUChCC131Pm7GzeJmsiSpu/bXN4dCj4/3vVwPrhU3CrHxrOF5okAQV940&#10;XGs4Ht6e5iBiQjbYeiYNd4qwXo0ellgY3/MX3cpUixzCsUANNqWukDJWlhzGie+IM3fxwWHKMNTS&#10;BOxzuGvli1Iz6bDh3GCxo52l6lp+Ow0fvRq680+4bLfKxtO0nH22Zq/1+HHYLEAkGtK/+M/9bjS8&#10;zvP8fCYfAbn6BQAA//8DAFBLAQItABQABgAIAAAAIQDb4fbL7gAAAIUBAAATAAAAAAAAAAAAAAAA&#10;AAAAAABbQ29udGVudF9UeXBlc10ueG1sUEsBAi0AFAAGAAgAAAAhAFr0LFu/AAAAFQEAAAsAAAAA&#10;AAAAAAAAAAAAHwEAAF9yZWxzLy5yZWxzUEsBAi0AFAAGAAgAAAAhACmNl4HBAAAA3AAAAA8AAAAA&#10;AAAAAAAAAAAABwIAAGRycy9kb3ducmV2LnhtbFBLBQYAAAAAAwADALcAAAD1AgAAAAA=&#10;" path="m,l6422758,e" filled="f" strokeweight=".08289mm">
                  <v:path arrowok="t"/>
                </v:shape>
                <v:shape id="Graphic 481" o:spid="_x0000_s1036" style="position:absolute;left:5698;top:6517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TIaxAAAANwAAAAPAAAAZHJzL2Rvd25yZXYueG1sRI9BawIx&#10;FITvQv9DeEJvmtgWkdUoWiiUQoVu6/25eW4WNy9Lkrrb/vpGKHgcZuYbZrUZXCsuFGLjWcNsqkAQ&#10;V940XGv4+nyZLEDEhGyw9UwafijCZn03WmFhfM8fdClTLTKEY4EabEpdIWWsLDmMU98RZ+/kg8OU&#10;ZailCdhnuGvlg1Jz6bDhvGCxo2dL1bn8dhreezV0x99w2u2UjYfHcr5vzZvW9+NhuwSRaEi38H/7&#10;1Wh4WszgeiYfAbn+AwAA//8DAFBLAQItABQABgAIAAAAIQDb4fbL7gAAAIUBAAATAAAAAAAAAAAA&#10;AAAAAAAAAABbQ29udGVudF9UeXBlc10ueG1sUEsBAi0AFAAGAAgAAAAhAFr0LFu/AAAAFQEAAAsA&#10;AAAAAAAAAAAAAAAAHwEAAF9yZWxzLy5yZWxzUEsBAi0AFAAGAAgAAAAhAEbBMhrEAAAA3AAAAA8A&#10;AAAAAAAAAAAAAAAABwIAAGRycy9kb3ducmV2LnhtbFBLBQYAAAAAAwADALcAAAD4AgAAAAA=&#10;" path="m,l6422758,e" filled="f" strokeweight=".08289mm">
                  <v:path arrowok="t"/>
                </v:shape>
                <v:shape id="Graphic 482" o:spid="_x0000_s1037" style="position:absolute;left:5698;top:6855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6xtxAAAANwAAAAPAAAAZHJzL2Rvd25yZXYueG1sRI9RS8Mw&#10;FIXfB/6HcAXftsQpY3RLhxMEERRW9f3a3DZlzU1J4lr99UYY7PFwzvkOZ7ubXC9OFGLnWcPtQoEg&#10;rr3puNXw8f40X4OICdlg75k0/FCEXXk122Jh/MgHOlWpFRnCsUANNqWhkDLWlhzGhR+Is9f44DBl&#10;GVppAo4Z7nq5VGolHXacFywO9GipPlbfTsPrqKbh6zc0+72y8fOuWr315kXrm+vpYQMi0ZQu4XP7&#10;2Wi4Xy/h/0w+ArL8AwAA//8DAFBLAQItABQABgAIAAAAIQDb4fbL7gAAAIUBAAATAAAAAAAAAAAA&#10;AAAAAAAAAABbQ29udGVudF9UeXBlc10ueG1sUEsBAi0AFAAGAAgAAAAhAFr0LFu/AAAAFQEAAAsA&#10;AAAAAAAAAAAAAAAAHwEAAF9yZWxzLy5yZWxzUEsBAi0AFAAGAAgAAAAhALYTrG3EAAAA3AAAAA8A&#10;AAAAAAAAAAAAAAAABwIAAGRycy9kb3ducmV2LnhtbFBLBQYAAAAAAwADALcAAAD4AgAAAAA=&#10;" path="m,l6422758,e" filled="f" strokeweight=".08289mm">
                  <v:path arrowok="t"/>
                </v:shape>
                <v:shape id="Graphic 483" o:spid="_x0000_s1038" style="position:absolute;left:5698;top:7193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wn2xAAAANwAAAAPAAAAZHJzL2Rvd25yZXYueG1sRI9BawIx&#10;FITvhf6H8ArealIVkdUoVShIoUK37f1189wsbl6WJHW3/fVGKHgcZuYbZrUZXCvOFGLjWcPTWIEg&#10;rrxpuNbw+fHyuAARE7LB1jNp+KUIm/X93QoL43t+p3OZapEhHAvUYFPqCiljZclhHPuOOHtHHxym&#10;LEMtTcA+w10rJ0rNpcOG84LFjnaWqlP54zS89Wrovv/CcbtVNn5Ny/mhNa9ajx6G5yWIREO6hf/b&#10;e6NhtpjC9Uw+AnJ9AQAA//8DAFBLAQItABQABgAIAAAAIQDb4fbL7gAAAIUBAAATAAAAAAAAAAAA&#10;AAAAAAAAAABbQ29udGVudF9UeXBlc10ueG1sUEsBAi0AFAAGAAgAAAAhAFr0LFu/AAAAFQEAAAsA&#10;AAAAAAAAAAAAAAAAHwEAAF9yZWxzLy5yZWxzUEsBAi0AFAAGAAgAAAAhANlfCfbEAAAA3AAAAA8A&#10;AAAAAAAAAAAAAAAABwIAAGRycy9kb3ducmV2LnhtbFBLBQYAAAAAAwADALcAAAD4AgAAAAA=&#10;" path="m,l6422758,e" filled="f" strokeweight=".08289mm">
                  <v:path arrowok="t"/>
                </v:shape>
                <v:shape id="Graphic 484" o:spid="_x0000_s1039" style="position:absolute;left:5698;top:7531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pGCxAAAANwAAAAPAAAAZHJzL2Rvd25yZXYueG1sRI9BawIx&#10;FITvhf6H8ArealIVkdUoVSiI0EK37f1189wsbl6WJHVXf31TKHgcZuYbZrUZXCvOFGLjWcPTWIEg&#10;rrxpuNbw+fHyuAARE7LB1jNpuFCEzfr+boWF8T2/07lMtcgQjgVqsCl1hZSxsuQwjn1HnL2jDw5T&#10;lqGWJmCf4a6VE6Xm0mHDecFiRztL1an8cRpeezV039dw3G6VjV/Tcv7WmoPWo4fheQki0ZBu4f/2&#10;3miYLWbwdyYfAbn+BQAA//8DAFBLAQItABQABgAIAAAAIQDb4fbL7gAAAIUBAAATAAAAAAAAAAAA&#10;AAAAAAAAAABbQ29udGVudF9UeXBlc10ueG1sUEsBAi0AFAAGAAgAAAAhAFr0LFu/AAAAFQEAAAsA&#10;AAAAAAAAAAAAAAAAHwEAAF9yZWxzLy5yZWxzUEsBAi0AFAAGAAgAAAAhAFa2kYLEAAAA3AAAAA8A&#10;AAAAAAAAAAAAAAAABwIAAGRycy9kb3ducmV2LnhtbFBLBQYAAAAAAwADALcAAAD4AgAAAAA=&#10;" path="m,l6422758,e" filled="f" strokeweight=".08289mm">
                  <v:path arrowok="t"/>
                </v:shape>
                <v:shape id="Graphic 485" o:spid="_x0000_s1040" style="position:absolute;left:5698;top:7870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QZxQAAANwAAAAPAAAAZHJzL2Rvd25yZXYueG1sRI9BSwMx&#10;FITvgv8hPMGbTbS1lG3TYoWCFBS61fvr5nWzuHlZktjd9tcbQehxmJlvmMVqcK04UYiNZw2PIwWC&#10;uPKm4VrD537zMAMRE7LB1jNpOFOE1fL2ZoGF8T3v6FSmWmQIxwI12JS6QspYWXIYR74jzt7RB4cp&#10;y1BLE7DPcNfKJ6Wm0mHDecFiR6+Wqu/yx2l479XQHS7huF4rG7/G5fSjNVut7++GlzmIREO6hv/b&#10;b0bDZPYMf2fyEZDLXwAAAP//AwBQSwECLQAUAAYACAAAACEA2+H2y+4AAACFAQAAEwAAAAAAAAAA&#10;AAAAAAAAAAAAW0NvbnRlbnRfVHlwZXNdLnhtbFBLAQItABQABgAIAAAAIQBa9CxbvwAAABUBAAAL&#10;AAAAAAAAAAAAAAAAAB8BAABfcmVscy8ucmVsc1BLAQItABQABgAIAAAAIQA5+jQZxQAAANwAAAAP&#10;AAAAAAAAAAAAAAAAAAcCAABkcnMvZG93bnJldi54bWxQSwUGAAAAAAMAAwC3AAAA+QIAAAAA&#10;" path="m,l6422758,e" filled="f" strokeweight=".08289mm">
                  <v:path arrowok="t"/>
                </v:shape>
                <v:shape id="Graphic 486" o:spid="_x0000_s1041" style="position:absolute;left:5698;top:8208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KpuxAAAANwAAAAPAAAAZHJzL2Rvd25yZXYueG1sRI9BSwMx&#10;FITvgv8hPMGbTdSylG3T0gqCCApu2/vr5nWzdPOyJLG7+usbQehxmJlvmMVqdJ04U4itZw2PEwWC&#10;uPam5UbDbvv6MAMRE7LBzjNp+KEIq+XtzQJL4wf+onOVGpEhHEvUYFPqSyljbclhnPieOHtHHxym&#10;LEMjTcAhw10nn5QqpMOW84LFnl4s1afq22n4GNTYH37DcbNRNu6fq+KzM+9a39+N6zmIRGO6hv/b&#10;b0bDdFbA35l8BOTyAgAA//8DAFBLAQItABQABgAIAAAAIQDb4fbL7gAAAIUBAAATAAAAAAAAAAAA&#10;AAAAAAAAAABbQ29udGVudF9UeXBlc10ueG1sUEsBAi0AFAAGAAgAAAAhAFr0LFu/AAAAFQEAAAsA&#10;AAAAAAAAAAAAAAAAHwEAAF9yZWxzLy5yZWxzUEsBAi0AFAAGAAgAAAAhAMkoqm7EAAAA3AAAAA8A&#10;AAAAAAAAAAAAAAAABwIAAGRycy9kb3ducmV2LnhtbFBLBQYAAAAAAwADALcAAAD4AgAAAAA=&#10;" path="m,l6422758,e" filled="f" strokeweight=".08289mm">
                  <v:path arrowok="t"/>
                </v:shape>
                <v:shape id="Graphic 487" o:spid="_x0000_s1042" style="position:absolute;left:5698;top:8546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A/1xQAAANwAAAAPAAAAZHJzL2Rvd25yZXYueG1sRI9BSwMx&#10;FITvgv8hPMGbTbSlLdumxQoFKSh0q/fXzetmcfOyJLG77a83guBxmJlvmOV6cK04U4iNZw2PIwWC&#10;uPKm4VrDx2H7MAcRE7LB1jNpuFCE9er2ZomF8T3v6VymWmQIxwI12JS6QspYWXIYR74jzt7JB4cp&#10;y1BLE7DPcNfKJ6Wm0mHDecFiRy+Wqq/y22l469XQHa/htNkoGz/H5fS9NTut7++G5wWIREP6D/+1&#10;X42GyXwGv2fyEZCrHwAAAP//AwBQSwECLQAUAAYACAAAACEA2+H2y+4AAACFAQAAEwAAAAAAAAAA&#10;AAAAAAAAAAAAW0NvbnRlbnRfVHlwZXNdLnhtbFBLAQItABQABgAIAAAAIQBa9CxbvwAAABUBAAAL&#10;AAAAAAAAAAAAAAAAAB8BAABfcmVscy8ucmVsc1BLAQItABQABgAIAAAAIQCmZA/1xQAAANwAAAAP&#10;AAAAAAAAAAAAAAAAAAcCAABkcnMvZG93bnJldi54bWxQSwUGAAAAAAMAAwC3AAAA+QIAAAAA&#10;" path="m,l6422758,e" filled="f" strokeweight=".08289mm">
                  <v:path arrowok="t"/>
                </v:shape>
                <v:shape id="Graphic 488" o:spid="_x0000_s1043" style="position:absolute;left:5698;top:88846;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uHwQAAANwAAAAPAAAAZHJzL2Rvd25yZXYueG1sRE9NawIx&#10;EL0X/A9hCt5q0lpEVqOoUChCC131Pm7GzeJmsiSpu/bXN4dCj4/3vVwPrhU3CrHxrOF5okAQV940&#10;XGs4Ht6e5iBiQjbYeiYNd4qwXo0ellgY3/MX3cpUixzCsUANNqWukDJWlhzGie+IM3fxwWHKMNTS&#10;BOxzuGvli1Iz6bDh3GCxo52l6lp+Ow0fvRq680+4bLfKxtO0nH22Zq/1+HHYLEAkGtK/+M/9bjS8&#10;zvPafCYfAbn6BQAA//8DAFBLAQItABQABgAIAAAAIQDb4fbL7gAAAIUBAAATAAAAAAAAAAAAAAAA&#10;AAAAAABbQ29udGVudF9UeXBlc10ueG1sUEsBAi0AFAAGAAgAAAAhAFr0LFu/AAAAFQEAAAsAAAAA&#10;AAAAAAAAAAAAHwEAAF9yZWxzLy5yZWxzUEsBAi0AFAAGAAgAAAAhANf7m4fBAAAA3AAAAA8AAAAA&#10;AAAAAAAAAAAABwIAAGRycy9kb3ducmV2LnhtbFBLBQYAAAAAAwADALcAAAD1AgAAAAA=&#10;" path="m,l6422758,e" filled="f" strokeweight=".08289mm">
                  <v:path arrowok="t"/>
                </v:shape>
                <v:shape id="Graphic 489" o:spid="_x0000_s1044" style="position:absolute;left:52565;top:78120;width:19958;height:19958;visibility:visible;mso-wrap-style:square;v-text-anchor:top" coordsize="1995805,1995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HhdxQAAANwAAAAPAAAAZHJzL2Rvd25yZXYueG1sRI9Ba8JA&#10;FITvBf/D8gQvoruWUmPqKlIpCFJErfT6yL4mwezbkF1j/PeuIPQ4zMw3zHzZ2Uq01PjSsYbJWIEg&#10;zpwpOdfwc/waJSB8QDZYOSYNN/KwXPRe5pgad+U9tYeQiwhhn6KGIoQ6ldJnBVn0Y1cTR+/PNRZD&#10;lE0uTYPXCLeVfFXqXVosOS4UWNNnQdn5cLEaTkYlW7UZnnbnsvVhNl1/579rrQf9bvUBIlAX/sPP&#10;9sZoeEtm8DgTj4Bc3AEAAP//AwBQSwECLQAUAAYACAAAACEA2+H2y+4AAACFAQAAEwAAAAAAAAAA&#10;AAAAAAAAAAAAW0NvbnRlbnRfVHlwZXNdLnhtbFBLAQItABQABgAIAAAAIQBa9CxbvwAAABUBAAAL&#10;AAAAAAAAAAAAAAAAAB8BAABfcmVscy8ucmVsc1BLAQItABQABgAIAAAAIQANfHhdxQAAANwAAAAP&#10;AAAAAAAAAAAAAAAAAAcCAABkcnMvZG93bnJldi54bWxQSwUGAAAAAAMAAwC3AAAA+QIAAAAA&#10;" path="m,l948,882072r741,172764l5476,1102202r5969,46718l19543,1194940r10176,45269l41922,1284677r14179,43614l72204,1371001r17975,41754l109975,1453502r21566,39687l154825,1531767r24951,37415l206342,1605385r28130,34938l264115,1673945r31103,32254l327732,1737034r33871,29366l396781,1794243r36434,26270l470853,1845159r38790,22969l549534,1889370r40940,19463l632413,1926466r42886,15751l719079,1956034r44625,11833l809121,1977664r46159,7709l902127,1990944r47486,3380l997686,1995462r48334,-1151l1093761,1990894r47096,-5631l1187254,1977470r45648,-9903l1277747,1955607r43991,-13964l1364822,1925725r42124,-17818l1448059,1888241r40050,-21461l1527042,1843574r37764,-24896l1601351,1792142r35271,-28122l1670568,1734364r32568,-31139l1734275,1670657r29656,-33946l1792053,1601440r26536,-36545l1843486,1527131r23205,-38934l1888153,1448148r19666,-41113l1925636,1364911r15918,-43084l1955519,1277836r11959,-44845l1977381,1187343r7793,-46397l1990805,1093850r3417,-47741l1995373,997775r-1138,-48073l1990855,902215r-5571,-46849l1977575,809207r-9797,-45419l1955945,719161r-13817,-43784l1926377,632489r-17633,-41942l1889281,549603r-21242,-39895l1845069,470915r-24646,-37642l1794153,396836r-27844,-35182l1736944,327778r-30836,-32517l1673854,264153r-33623,-29647l1605293,206372r-36203,-26570l1531674,154848r-38578,-23288l1453408,109991,1412661,90192,1370906,72214,1328195,56109,1284580,41928,1240112,29723,1194841,19545r-46020,-8100l1102101,5476,1054735,1689,908777,639,,xe" fillcolor="#248910" stroked="f">
                  <v:path arrowok="t"/>
                </v:shape>
                <v:shape id="Graphic 490" o:spid="_x0000_s1045"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ax9wgAAANwAAAAPAAAAZHJzL2Rvd25yZXYueG1sRE/LagIx&#10;FN0X/Idwhe5qRil9TI0igiJ11emL7i6T62QwuRmTqKNf3ywKXR7OezrvnRUnCrH1rGA8KkAQ1163&#10;3Cj4eF/dPYGICVmj9UwKLhRhPhvcTLHU/sxvdKpSI3IIxxIVmJS6UspYG3IYR74jztzOB4cpw9BI&#10;HfCcw52Vk6J4kA5bzg0GO1oaqvfV0SlYV85sH1df+05fXn/G3wcbrp9Wqdthv3gBkahP/+I/90Yr&#10;uH/O8/OZfATk7BcAAP//AwBQSwECLQAUAAYACAAAACEA2+H2y+4AAACFAQAAEwAAAAAAAAAAAAAA&#10;AAAAAAAAW0NvbnRlbnRfVHlwZXNdLnhtbFBLAQItABQABgAIAAAAIQBa9CxbvwAAABUBAAALAAAA&#10;AAAAAAAAAAAAAB8BAABfcmVscy8ucmVsc1BLAQItABQABgAIAAAAIQDpyax9wgAAANwAAAAPAAAA&#10;AAAAAAAAAAAAAAcCAABkcnMvZG93bnJldi54bWxQSwUGAAAAAAMAAwC3AAAA9gI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664320" behindDoc="1" locked="0" layoutInCell="1" allowOverlap="1" wp14:anchorId="274DB19B" wp14:editId="6AA35754">
                <wp:simplePos x="0" y="0"/>
                <wp:positionH relativeFrom="page">
                  <wp:posOffset>6129691</wp:posOffset>
                </wp:positionH>
                <wp:positionV relativeFrom="page">
                  <wp:posOffset>223585</wp:posOffset>
                </wp:positionV>
                <wp:extent cx="448945" cy="261620"/>
                <wp:effectExtent l="0" t="0" r="0" b="0"/>
                <wp:wrapNone/>
                <wp:docPr id="491" name="Textbox 4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3CDEACCA"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274DB19B" id="Textbox 491" o:spid="_x0000_s1212" type="#_x0000_t202" style="position:absolute;margin-left:482.65pt;margin-top:17.6pt;width:35.35pt;height:20.6pt;z-index:-18652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1v7mQEAACMDAAAOAAAAZHJzL2Uyb0RvYy54bWysUt2OEyEUvjfxHQj3dtqmNnXS6WZ1ozHZ&#10;qMnqA1AGOsSBg+fQzvTtPbDT1uid2Rs4wOHj+2F7N/penAySg9DIxWwuhQkaWhcOjfzx/eObjRSU&#10;VGhVD8E08mxI3u1ev9oOsTZL6KBvDQoGCVQPsZFdSrGuKtKd8YpmEE3gQwvoVeIlHqoW1cDovq+W&#10;8/m6GgDbiKANEe8+PB/KXcG31uj01VoySfSNZG6pjFjGfR6r3VbVB1Sxc3qiof6DhVcu8KNXqAeV&#10;lDii+wfKO41AYNNMg6/AWqdN0cBqFvO/1Dx1Kpqihc2heLWJXg5Wfzk9xW8o0vgeRg6wiKD4CPon&#10;sTfVEKmeerKnVBN3Z6GjRZ9nliD4Int7vvppxiQ0b65Wm3ert1JoPlquF+tl8bu6XY5I6ZMBL3LR&#10;SOS4CgF1eqSUn1f1pWXi8vx8JpLG/Shcy5w36xxj3ttDe2YxA+fZSPp1VGik6D8HNiyHfynwUuwv&#10;Bab+A5QvkjUFuD8msK5QuOFOFDiJwmz6NTnqP9el6/a3d78BAAD//wMAUEsDBBQABgAIAAAAIQDW&#10;lXPY4AAAAAoBAAAPAAAAZHJzL2Rvd25yZXYueG1sTI/BTsMwEETvSPyDtUjcqE1DQ5tmU1UITkio&#10;aThwdGI3sRqvQ+y24e9xT3Bc7dPMm3wz2Z6d9eiNI4THmQCmqXHKUIvwWb09LIH5IEnJ3pFG+NEe&#10;NsXtTS4z5S5U6vM+tCyGkM8kQhfCkHHum05b6Wdu0BR/BzdaGeI5tlyN8hLDbc/nQqTcSkOxoZOD&#10;ful0c9yfLML2i8pX8/1R78pDaapqJeg9PSLe303bNbCgp/AHw1U/qkMRnWp3IuVZj7BKF0lEEZLF&#10;HNgVEEka19UIz+kT8CLn/ycUvwAAAP//AwBQSwECLQAUAAYACAAAACEAtoM4kv4AAADhAQAAEwAA&#10;AAAAAAAAAAAAAAAAAAAAW0NvbnRlbnRfVHlwZXNdLnhtbFBLAQItABQABgAIAAAAIQA4/SH/1gAA&#10;AJQBAAALAAAAAAAAAAAAAAAAAC8BAABfcmVscy8ucmVsc1BLAQItABQABgAIAAAAIQCj41v7mQEA&#10;ACMDAAAOAAAAAAAAAAAAAAAAAC4CAABkcnMvZTJvRG9jLnhtbFBLAQItABQABgAIAAAAIQDWlXPY&#10;4AAAAAoBAAAPAAAAAAAAAAAAAAAAAPMDAABkcnMvZG93bnJldi54bWxQSwUGAAAAAAQABADzAAAA&#10;AAUAAAAA&#10;" filled="f" stroked="f">
                <v:textbox inset="0,0,0,0">
                  <w:txbxContent>
                    <w:p w14:paraId="3CDEACCA"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664832" behindDoc="1" locked="0" layoutInCell="1" allowOverlap="1" wp14:anchorId="175A316C" wp14:editId="7A26B208">
                <wp:simplePos x="0" y="0"/>
                <wp:positionH relativeFrom="page">
                  <wp:posOffset>555197</wp:posOffset>
                </wp:positionH>
                <wp:positionV relativeFrom="page">
                  <wp:posOffset>322874</wp:posOffset>
                </wp:positionV>
                <wp:extent cx="3675379" cy="345440"/>
                <wp:effectExtent l="0" t="0" r="0" b="0"/>
                <wp:wrapNone/>
                <wp:docPr id="492" name="Textbox 4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75379" cy="345440"/>
                        </a:xfrm>
                        <a:prstGeom prst="rect">
                          <a:avLst/>
                        </a:prstGeom>
                      </wps:spPr>
                      <wps:txbx>
                        <w:txbxContent>
                          <w:p w14:paraId="63CEAF84"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wps:txbx>
                      <wps:bodyPr wrap="square" lIns="0" tIns="0" rIns="0" bIns="0" rtlCol="0">
                        <a:noAutofit/>
                      </wps:bodyPr>
                    </wps:wsp>
                  </a:graphicData>
                </a:graphic>
              </wp:anchor>
            </w:drawing>
          </mc:Choice>
          <mc:Fallback>
            <w:pict>
              <v:shape w14:anchorId="175A316C" id="Textbox 492" o:spid="_x0000_s1213" type="#_x0000_t202" style="position:absolute;margin-left:43.7pt;margin-top:25.4pt;width:289.4pt;height:27.2pt;z-index:-18651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XvFmwEAACQDAAAOAAAAZHJzL2Uyb0RvYy54bWysUs1uEzEQviPxDpbvxGmTNmWVTQVUIKSK&#10;IhUewPHaWYtdj5lxspu3Z+xuEgQ3xMUe2+PP34/X92PfiYNF8hBqeTWbS2GDgcaHXS2/f/v45k4K&#10;Sjo0uoNga3m0JO83r1+th1jZa2ihaywKBglUDbGWbUqxUopMa3tNM4g28KED7HXiJe5Ug3pg9L5T&#10;1/P5rRoAm4hgLBHvPrwcyk3Bd86a9OQc2SS6WjK3VEYs4zaParPW1Q51bL2ZaOh/YNFrH/jRM9SD&#10;Tlrs0f8F1XuDQODSzECvwDlvbNHAaq7mf6h5bnW0RQubQ/FsE/0/WPPl8By/okjjexg5wCKC4iOY&#10;H8TeqCFSNfVkT6ki7s5CR4d9nlmC4Ivs7fHspx2TMLy5uF3dLFZvpTB8tljeLJfFcHW5HZHSJwu9&#10;yEUtkfMqDPThkVJ+X1enlonMy/uZSRq3o/ANk75b5Rzz3haaI6sZONBa0s+9RitF9zmwYzn9U4Gn&#10;YnsqMHUfoPyRLCrAu30C5wuFC+5EgaMozKZvk7P+fV26Lp978wsAAP//AwBQSwMEFAAGAAgAAAAh&#10;AJOPGFneAAAACQEAAA8AAABkcnMvZG93bnJldi54bWxMj8FOwzAQRO9I/IO1SNyoTURNCXGqqion&#10;JEQaDhyd2E2sxusQu234e5YTHFfzNPumWM9+YGc7RRdQwf1CALPYBuOwU/BRv9ytgMWk0eghoFXw&#10;bSOsy+urQucmXLCy533qGJVgzLWCPqUx5zy2vfU6LsJokbJDmLxOdE4dN5O+ULkfeCaE5F47pA+9&#10;Hu22t+1xf/IKNp9Y7dzXW/NeHSpX108CX+VRqdubefMMLNk5/cHwq0/qUJJTE05oIhsUrB4fiFSw&#10;FLSAcillBqwhUCwz4GXB/y8ofwAAAP//AwBQSwECLQAUAAYACAAAACEAtoM4kv4AAADhAQAAEwAA&#10;AAAAAAAAAAAAAAAAAAAAW0NvbnRlbnRfVHlwZXNdLnhtbFBLAQItABQABgAIAAAAIQA4/SH/1gAA&#10;AJQBAAALAAAAAAAAAAAAAAAAAC8BAABfcmVscy8ucmVsc1BLAQItABQABgAIAAAAIQDGEXvFmwEA&#10;ACQDAAAOAAAAAAAAAAAAAAAAAC4CAABkcnMvZTJvRG9jLnhtbFBLAQItABQABgAIAAAAIQCTjxhZ&#10;3gAAAAkBAAAPAAAAAAAAAAAAAAAAAPUDAABkcnMvZG93bnJldi54bWxQSwUGAAAAAAQABADzAAAA&#10;AAUAAAAA&#10;" filled="f" stroked="f">
                <v:textbox inset="0,0,0,0">
                  <w:txbxContent>
                    <w:p w14:paraId="63CEAF84"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v:textbox>
                <w10:wrap anchorx="page" anchory="page"/>
              </v:shape>
            </w:pict>
          </mc:Fallback>
        </mc:AlternateContent>
      </w:r>
      <w:r>
        <w:rPr>
          <w:noProof/>
          <w:sz w:val="2"/>
          <w:szCs w:val="2"/>
        </w:rPr>
        <mc:AlternateContent>
          <mc:Choice Requires="wps">
            <w:drawing>
              <wp:anchor distT="0" distB="0" distL="0" distR="0" simplePos="0" relativeHeight="484665344" behindDoc="1" locked="0" layoutInCell="1" allowOverlap="1" wp14:anchorId="3988C6C8" wp14:editId="4F3EB375">
                <wp:simplePos x="0" y="0"/>
                <wp:positionH relativeFrom="page">
                  <wp:posOffset>6237365</wp:posOffset>
                </wp:positionH>
                <wp:positionV relativeFrom="page">
                  <wp:posOffset>347764</wp:posOffset>
                </wp:positionV>
                <wp:extent cx="232410" cy="537845"/>
                <wp:effectExtent l="0" t="0" r="0" b="0"/>
                <wp:wrapNone/>
                <wp:docPr id="493" name="Textbox 4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537845"/>
                        </a:xfrm>
                        <a:prstGeom prst="rect">
                          <a:avLst/>
                        </a:prstGeom>
                      </wps:spPr>
                      <wps:txbx>
                        <w:txbxContent>
                          <w:p w14:paraId="55D8C539"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wps:txbx>
                      <wps:bodyPr wrap="square" lIns="0" tIns="0" rIns="0" bIns="0" rtlCol="0">
                        <a:noAutofit/>
                      </wps:bodyPr>
                    </wps:wsp>
                  </a:graphicData>
                </a:graphic>
              </wp:anchor>
            </w:drawing>
          </mc:Choice>
          <mc:Fallback>
            <w:pict>
              <v:shape w14:anchorId="3988C6C8" id="Textbox 493" o:spid="_x0000_s1214" type="#_x0000_t202" style="position:absolute;margin-left:491.15pt;margin-top:27.4pt;width:18.3pt;height:42.35pt;z-index:-18651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8ZhmQEAACMDAAAOAAAAZHJzL2Uyb0RvYy54bWysUsGO0zAQvSPxD5bvNG13F6qo6QpYgZBW&#10;gLTsB7iO3VjEHjPjNunfM3bTFsFtxcUez4yf33vj9f3oe3EwSA5CIxezuRQmaGhd2DXy+cenNysp&#10;KKnQqh6CaeTRkLzfvH61HmJtltBB3xoUDBKoHmIju5RiXVWkO+MVzSCawEUL6FXiI+6qFtXA6L6v&#10;lvP522oAbCOCNkScfTgV5abgW2t0+mYtmST6RjK3VFYs6zav1Wat6h2q2Dk90VAvYOGVC/zoBepB&#10;JSX26P6B8k4jENg00+ArsNZpUzSwmsX8LzVPnYqmaGFzKF5sov8Hq78enuJ3FGn8ACMPsIig+Aj6&#10;J7E31RCpnnqyp1QTd2eho0Wfd5Yg+CJ7e7z4acYkNCeXN8vbBVc0l+5u3q1u77Lf1fVyREqfDXiR&#10;g0Yij6sQUIdHSqfWc8vE5fR8JpLG7Shcy5xXqwybc1tojyxm4Hk2kn7tFRop+i+BDcvDPwd4Drbn&#10;AFP/EcoXyZoCvN8nsK5QuOJOFHgSRcT0a/Ko/zyXruvf3vwGAAD//wMAUEsDBBQABgAIAAAAIQAj&#10;N+1Z4QAAAAsBAAAPAAAAZHJzL2Rvd25yZXYueG1sTI/BTsMwDIbvSLxDZCRuLNnGprY0nSYEJ6Rp&#10;XTlwTBuvjdY4pcm28vZkJ7jZ8qff359vJtuzC47eOJIwnwlgSI3ThloJn9X7UwLMB0Va9Y5Qwg96&#10;2BT3d7nKtLtSiZdDaFkMIZ8pCV0IQ8a5bzq0ys/cgBRvRzdaFeI6tlyP6hrDbc8XQqy5VYbih04N&#10;+NphczqcrYTtF5Vv5ntX78tjaaoqFfSxPkn5+DBtX4AFnMIfDDf9qA5FdKrdmbRnvYQ0WSwjKmH1&#10;HCvcADFPUmB1nJbpCniR8/8dil8AAAD//wMAUEsBAi0AFAAGAAgAAAAhALaDOJL+AAAA4QEAABMA&#10;AAAAAAAAAAAAAAAAAAAAAFtDb250ZW50X1R5cGVzXS54bWxQSwECLQAUAAYACAAAACEAOP0h/9YA&#10;AACUAQAACwAAAAAAAAAAAAAAAAAvAQAAX3JlbHMvLnJlbHNQSwECLQAUAAYACAAAACEAY2fGYZkB&#10;AAAjAwAADgAAAAAAAAAAAAAAAAAuAgAAZHJzL2Uyb0RvYy54bWxQSwECLQAUAAYACAAAACEAIzft&#10;WeEAAAALAQAADwAAAAAAAAAAAAAAAADzAwAAZHJzL2Rvd25yZXYueG1sUEsFBgAAAAAEAAQA8wAA&#10;AAEFAAAAAA==&#10;" filled="f" stroked="f">
                <v:textbox inset="0,0,0,0">
                  <w:txbxContent>
                    <w:p w14:paraId="55D8C539"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v:textbox>
                <w10:wrap anchorx="page" anchory="page"/>
              </v:shape>
            </w:pict>
          </mc:Fallback>
        </mc:AlternateContent>
      </w:r>
      <w:r>
        <w:rPr>
          <w:noProof/>
          <w:sz w:val="2"/>
          <w:szCs w:val="2"/>
        </w:rPr>
        <mc:AlternateContent>
          <mc:Choice Requires="wps">
            <w:drawing>
              <wp:anchor distT="0" distB="0" distL="0" distR="0" simplePos="0" relativeHeight="484665856" behindDoc="1" locked="0" layoutInCell="1" allowOverlap="1" wp14:anchorId="33777050" wp14:editId="081C7A9E">
                <wp:simplePos x="0" y="0"/>
                <wp:positionH relativeFrom="page">
                  <wp:posOffset>554725</wp:posOffset>
                </wp:positionH>
                <wp:positionV relativeFrom="page">
                  <wp:posOffset>1175301</wp:posOffset>
                </wp:positionV>
                <wp:extent cx="6441440" cy="1093470"/>
                <wp:effectExtent l="0" t="0" r="0" b="0"/>
                <wp:wrapNone/>
                <wp:docPr id="494" name="Textbox 4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41440" cy="1093470"/>
                        </a:xfrm>
                        <a:prstGeom prst="rect">
                          <a:avLst/>
                        </a:prstGeom>
                      </wps:spPr>
                      <wps:txbx>
                        <w:txbxContent>
                          <w:p w14:paraId="0DAA27C5" w14:textId="77777777" w:rsidR="00BB34B3" w:rsidRDefault="00C27BF6">
                            <w:pPr>
                              <w:spacing w:line="468" w:lineRule="exact"/>
                              <w:ind w:left="20"/>
                              <w:rPr>
                                <w:rFonts w:ascii="Poppins SemiBold"/>
                                <w:b/>
                                <w:sz w:val="32"/>
                              </w:rPr>
                            </w:pPr>
                            <w:r>
                              <w:rPr>
                                <w:rFonts w:ascii="Poppins SemiBold"/>
                                <w:b/>
                                <w:color w:val="248910"/>
                                <w:sz w:val="32"/>
                              </w:rPr>
                              <w:t>3:</w:t>
                            </w:r>
                            <w:r>
                              <w:rPr>
                                <w:rFonts w:ascii="Poppins SemiBold"/>
                                <w:b/>
                                <w:color w:val="248910"/>
                                <w:spacing w:val="15"/>
                                <w:sz w:val="32"/>
                              </w:rPr>
                              <w:t xml:space="preserve"> </w:t>
                            </w:r>
                            <w:r>
                              <w:rPr>
                                <w:rFonts w:ascii="Poppins SemiBold"/>
                                <w:b/>
                                <w:color w:val="248910"/>
                                <w:sz w:val="32"/>
                              </w:rPr>
                              <w:t>Preparing</w:t>
                            </w:r>
                            <w:r>
                              <w:rPr>
                                <w:rFonts w:ascii="Poppins SemiBold"/>
                                <w:b/>
                                <w:color w:val="248910"/>
                                <w:spacing w:val="16"/>
                                <w:sz w:val="32"/>
                              </w:rPr>
                              <w:t xml:space="preserve"> </w:t>
                            </w:r>
                            <w:r>
                              <w:rPr>
                                <w:rFonts w:ascii="Poppins SemiBold"/>
                                <w:b/>
                                <w:color w:val="248910"/>
                                <w:sz w:val="32"/>
                              </w:rPr>
                              <w:t>for</w:t>
                            </w:r>
                            <w:r>
                              <w:rPr>
                                <w:rFonts w:ascii="Poppins SemiBold"/>
                                <w:b/>
                                <w:color w:val="248910"/>
                                <w:spacing w:val="15"/>
                                <w:sz w:val="32"/>
                              </w:rPr>
                              <w:t xml:space="preserve"> </w:t>
                            </w:r>
                            <w:r>
                              <w:rPr>
                                <w:rFonts w:ascii="Poppins SemiBold"/>
                                <w:b/>
                                <w:color w:val="248910"/>
                                <w:sz w:val="32"/>
                              </w:rPr>
                              <w:t>the</w:t>
                            </w:r>
                            <w:r>
                              <w:rPr>
                                <w:rFonts w:ascii="Poppins SemiBold"/>
                                <w:b/>
                                <w:color w:val="248910"/>
                                <w:spacing w:val="16"/>
                                <w:sz w:val="32"/>
                              </w:rPr>
                              <w:t xml:space="preserve"> </w:t>
                            </w:r>
                            <w:r>
                              <w:rPr>
                                <w:rFonts w:ascii="Poppins SemiBold"/>
                                <w:b/>
                                <w:color w:val="248910"/>
                                <w:sz w:val="32"/>
                              </w:rPr>
                              <w:t>times</w:t>
                            </w:r>
                            <w:r>
                              <w:rPr>
                                <w:rFonts w:ascii="Poppins SemiBold"/>
                                <w:b/>
                                <w:color w:val="248910"/>
                                <w:spacing w:val="15"/>
                                <w:sz w:val="32"/>
                              </w:rPr>
                              <w:t xml:space="preserve"> </w:t>
                            </w:r>
                            <w:r>
                              <w:rPr>
                                <w:rFonts w:ascii="Poppins SemiBold"/>
                                <w:b/>
                                <w:color w:val="248910"/>
                                <w:sz w:val="32"/>
                              </w:rPr>
                              <w:t>and</w:t>
                            </w:r>
                            <w:r>
                              <w:rPr>
                                <w:rFonts w:ascii="Poppins SemiBold"/>
                                <w:b/>
                                <w:color w:val="248910"/>
                                <w:spacing w:val="16"/>
                                <w:sz w:val="32"/>
                              </w:rPr>
                              <w:t xml:space="preserve"> </w:t>
                            </w:r>
                            <w:r>
                              <w:rPr>
                                <w:rFonts w:ascii="Poppins SemiBold"/>
                                <w:b/>
                                <w:color w:val="248910"/>
                                <w:sz w:val="32"/>
                              </w:rPr>
                              <w:t>places</w:t>
                            </w:r>
                            <w:r>
                              <w:rPr>
                                <w:rFonts w:ascii="Poppins SemiBold"/>
                                <w:b/>
                                <w:color w:val="248910"/>
                                <w:spacing w:val="15"/>
                                <w:sz w:val="32"/>
                              </w:rPr>
                              <w:t xml:space="preserve"> </w:t>
                            </w:r>
                            <w:r>
                              <w:rPr>
                                <w:rFonts w:ascii="Poppins SemiBold"/>
                                <w:b/>
                                <w:color w:val="248910"/>
                                <w:sz w:val="32"/>
                              </w:rPr>
                              <w:t>you</w:t>
                            </w:r>
                            <w:r>
                              <w:rPr>
                                <w:rFonts w:ascii="Poppins SemiBold"/>
                                <w:b/>
                                <w:color w:val="248910"/>
                                <w:spacing w:val="16"/>
                                <w:sz w:val="32"/>
                              </w:rPr>
                              <w:t xml:space="preserve"> </w:t>
                            </w:r>
                            <w:r>
                              <w:rPr>
                                <w:rFonts w:ascii="Poppins SemiBold"/>
                                <w:b/>
                                <w:color w:val="248910"/>
                                <w:sz w:val="32"/>
                              </w:rPr>
                              <w:t>will</w:t>
                            </w:r>
                            <w:r>
                              <w:rPr>
                                <w:rFonts w:ascii="Poppins SemiBold"/>
                                <w:b/>
                                <w:color w:val="248910"/>
                                <w:spacing w:val="15"/>
                                <w:sz w:val="32"/>
                              </w:rPr>
                              <w:t xml:space="preserve"> </w:t>
                            </w:r>
                            <w:r>
                              <w:rPr>
                                <w:rFonts w:ascii="Poppins SemiBold"/>
                                <w:b/>
                                <w:color w:val="248910"/>
                                <w:sz w:val="32"/>
                              </w:rPr>
                              <w:t>most</w:t>
                            </w:r>
                            <w:r>
                              <w:rPr>
                                <w:rFonts w:ascii="Poppins SemiBold"/>
                                <w:b/>
                                <w:color w:val="248910"/>
                                <w:spacing w:val="16"/>
                                <w:sz w:val="32"/>
                              </w:rPr>
                              <w:t xml:space="preserve"> </w:t>
                            </w:r>
                            <w:r>
                              <w:rPr>
                                <w:rFonts w:ascii="Poppins SemiBold"/>
                                <w:b/>
                                <w:color w:val="248910"/>
                                <w:sz w:val="32"/>
                              </w:rPr>
                              <w:t>miss</w:t>
                            </w:r>
                            <w:r>
                              <w:rPr>
                                <w:rFonts w:ascii="Poppins SemiBold"/>
                                <w:b/>
                                <w:color w:val="248910"/>
                                <w:spacing w:val="16"/>
                                <w:sz w:val="32"/>
                              </w:rPr>
                              <w:t xml:space="preserve"> </w:t>
                            </w:r>
                            <w:r>
                              <w:rPr>
                                <w:rFonts w:ascii="Poppins SemiBold"/>
                                <w:b/>
                                <w:color w:val="248910"/>
                                <w:spacing w:val="-4"/>
                                <w:sz w:val="32"/>
                              </w:rPr>
                              <w:t>them</w:t>
                            </w:r>
                          </w:p>
                          <w:p w14:paraId="53C47BDE" w14:textId="77777777" w:rsidR="00BB34B3" w:rsidRDefault="00C27BF6">
                            <w:pPr>
                              <w:pStyle w:val="BodyText"/>
                              <w:spacing w:before="161" w:line="192" w:lineRule="auto"/>
                              <w:ind w:left="33" w:right="33"/>
                              <w:rPr>
                                <w:rFonts w:ascii="Poppins Light"/>
                              </w:rPr>
                            </w:pPr>
                            <w:r>
                              <w:rPr>
                                <w:rFonts w:ascii="Poppins Light"/>
                              </w:rPr>
                              <w:t>Recovery</w:t>
                            </w:r>
                            <w:r>
                              <w:rPr>
                                <w:rFonts w:ascii="Poppins Light"/>
                                <w:spacing w:val="-3"/>
                              </w:rPr>
                              <w:t xml:space="preserve"> </w:t>
                            </w:r>
                            <w:r>
                              <w:rPr>
                                <w:rFonts w:ascii="Poppins Light"/>
                              </w:rPr>
                              <w:t>has</w:t>
                            </w:r>
                            <w:r>
                              <w:rPr>
                                <w:rFonts w:ascii="Poppins Light"/>
                                <w:spacing w:val="-3"/>
                              </w:rPr>
                              <w:t xml:space="preserve"> </w:t>
                            </w:r>
                            <w:r>
                              <w:rPr>
                                <w:rFonts w:ascii="Poppins Light"/>
                              </w:rPr>
                              <w:t>ups</w:t>
                            </w:r>
                            <w:r>
                              <w:rPr>
                                <w:rFonts w:ascii="Poppins Light"/>
                                <w:spacing w:val="-3"/>
                              </w:rPr>
                              <w:t xml:space="preserve"> </w:t>
                            </w:r>
                            <w:r>
                              <w:rPr>
                                <w:rFonts w:ascii="Poppins Light"/>
                              </w:rPr>
                              <w:t>and</w:t>
                            </w:r>
                            <w:r>
                              <w:rPr>
                                <w:rFonts w:ascii="Poppins Light"/>
                                <w:spacing w:val="-3"/>
                              </w:rPr>
                              <w:t xml:space="preserve"> </w:t>
                            </w:r>
                            <w:r>
                              <w:rPr>
                                <w:rFonts w:ascii="Poppins Light"/>
                              </w:rPr>
                              <w:t>downs,</w:t>
                            </w:r>
                            <w:r>
                              <w:rPr>
                                <w:rFonts w:ascii="Poppins Light"/>
                                <w:spacing w:val="-3"/>
                              </w:rPr>
                              <w:t xml:space="preserve"> </w:t>
                            </w:r>
                            <w:r>
                              <w:rPr>
                                <w:rFonts w:ascii="Poppins Light"/>
                              </w:rPr>
                              <w:t>steps</w:t>
                            </w:r>
                            <w:r>
                              <w:rPr>
                                <w:rFonts w:ascii="Poppins Light"/>
                                <w:spacing w:val="-3"/>
                              </w:rPr>
                              <w:t xml:space="preserve"> </w:t>
                            </w:r>
                            <w:r>
                              <w:rPr>
                                <w:rFonts w:ascii="Poppins Light"/>
                              </w:rPr>
                              <w:t>forward</w:t>
                            </w:r>
                            <w:r>
                              <w:rPr>
                                <w:rFonts w:ascii="Poppins Light"/>
                                <w:spacing w:val="-3"/>
                              </w:rPr>
                              <w:t xml:space="preserve"> </w:t>
                            </w:r>
                            <w:r>
                              <w:rPr>
                                <w:rFonts w:ascii="Poppins Light"/>
                              </w:rPr>
                              <w:t>and</w:t>
                            </w:r>
                            <w:r>
                              <w:rPr>
                                <w:rFonts w:ascii="Poppins Light"/>
                                <w:spacing w:val="-3"/>
                              </w:rPr>
                              <w:t xml:space="preserve"> </w:t>
                            </w:r>
                            <w:r>
                              <w:rPr>
                                <w:rFonts w:ascii="Poppins Light"/>
                              </w:rPr>
                              <w:t>steps</w:t>
                            </w:r>
                            <w:r>
                              <w:rPr>
                                <w:rFonts w:ascii="Poppins Light"/>
                                <w:spacing w:val="-3"/>
                              </w:rPr>
                              <w:t xml:space="preserve"> </w:t>
                            </w:r>
                            <w:r>
                              <w:rPr>
                                <w:rFonts w:ascii="Poppins Light"/>
                              </w:rPr>
                              <w:t>back.</w:t>
                            </w:r>
                            <w:r>
                              <w:rPr>
                                <w:rFonts w:ascii="Poppins Light"/>
                                <w:spacing w:val="-3"/>
                              </w:rPr>
                              <w:t xml:space="preserve"> </w:t>
                            </w:r>
                            <w:r>
                              <w:rPr>
                                <w:rFonts w:ascii="Poppins Light"/>
                              </w:rPr>
                              <w:t>There</w:t>
                            </w:r>
                            <w:r>
                              <w:rPr>
                                <w:rFonts w:ascii="Poppins Light"/>
                                <w:spacing w:val="-3"/>
                              </w:rPr>
                              <w:t xml:space="preserve"> </w:t>
                            </w:r>
                            <w:r>
                              <w:rPr>
                                <w:rFonts w:ascii="Poppins Light"/>
                              </w:rPr>
                              <w:t>are</w:t>
                            </w:r>
                            <w:r>
                              <w:rPr>
                                <w:rFonts w:ascii="Poppins Light"/>
                                <w:spacing w:val="-3"/>
                              </w:rPr>
                              <w:t xml:space="preserve"> </w:t>
                            </w:r>
                            <w:r>
                              <w:rPr>
                                <w:rFonts w:ascii="Poppins Light"/>
                              </w:rPr>
                              <w:t>some</w:t>
                            </w:r>
                            <w:r>
                              <w:rPr>
                                <w:rFonts w:ascii="Poppins Light"/>
                                <w:spacing w:val="-3"/>
                              </w:rPr>
                              <w:t xml:space="preserve"> </w:t>
                            </w:r>
                            <w:r>
                              <w:rPr>
                                <w:rFonts w:ascii="Poppins Light"/>
                              </w:rPr>
                              <w:t>places,</w:t>
                            </w:r>
                            <w:r>
                              <w:rPr>
                                <w:rFonts w:ascii="Poppins Light"/>
                                <w:spacing w:val="-3"/>
                              </w:rPr>
                              <w:t xml:space="preserve"> </w:t>
                            </w:r>
                            <w:r>
                              <w:rPr>
                                <w:rFonts w:ascii="Poppins Light"/>
                              </w:rPr>
                              <w:t>events or times of year that will naturally make you focus on the loss and make your grief feel stronger. Sometimes a song, food, word, or other thing that you connect with them might trigger intense feelings of loss.</w:t>
                            </w:r>
                          </w:p>
                        </w:txbxContent>
                      </wps:txbx>
                      <wps:bodyPr wrap="square" lIns="0" tIns="0" rIns="0" bIns="0" rtlCol="0">
                        <a:noAutofit/>
                      </wps:bodyPr>
                    </wps:wsp>
                  </a:graphicData>
                </a:graphic>
              </wp:anchor>
            </w:drawing>
          </mc:Choice>
          <mc:Fallback>
            <w:pict>
              <v:shape w14:anchorId="33777050" id="Textbox 494" o:spid="_x0000_s1215" type="#_x0000_t202" style="position:absolute;margin-left:43.7pt;margin-top:92.55pt;width:507.2pt;height:86.1pt;z-index:-18650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iANmwEAACUDAAAOAAAAZHJzL2Uyb0RvYy54bWysUt1u2yAUvp+0d0DcNzit1R8rTrWt2lSp&#10;2iZ1ewCCIUYzHMYhsfP2O1Anmdq7aTf4wDl8/n5Y3U9uYHsd0YJv+XJRcaa9gs76bct//vh8ccsZ&#10;Juk7OYDXLT9o5Pfr9+9WY2j0JfQwdDoyAvHYjKHlfUqhEQJVr53EBQTtqWkgOploG7eii3IkdDeI&#10;y6q6FiPELkRQGpFOH16afF3wjdEqfTMGdWJDy4lbKmss6yavYr2SzTbK0Fs105D/wMJJ6+mnJ6gH&#10;mSTbRfsGylkVAcGkhQInwBirdNFAapbVKzXPvQy6aCFzMJxswv8Hq77un8P3yNL0ESYKsIjA8ATq&#10;F5I3YgzYzDPZU2yQprPQyUSXvySB0UXy9nDyU0+JKTq8rutlXVNLUW9Z3V3VN8Vxcb4eIqYvGhzL&#10;RcsjBVYoyP0TpkxANseRmc0LgUwlTZuJ2Y6gb+9ykPlsA92B5IyUaMvx905Gzdnw6MmyHP+xiMdi&#10;cyxiGj5BeSRZlYcPuwTGFgpn3JkCZVGYze8mh/33vkydX/f6DwAAAP//AwBQSwMEFAAGAAgAAAAh&#10;ANsvJBXgAAAACwEAAA8AAABkcnMvZG93bnJldi54bWxMj8FOwzAMhu9IvENkJG4sKWNbKU2nCcFp&#10;EqIrB45pk7XRGqc02da9Pd4JjrY//f7+fD25np3MGKxHCclMADPYeG2xlfBVvT+kwEJUqFXv0Ui4&#10;mADr4vYmV5n2ZyzNaRdbRiEYMiWhi3HIOA9NZ5wKMz8YpNvej05FGseW61GdKdz1/FGIJXfKIn3o&#10;1GBeO9McdkcnYfON5Zv9+ag/y31pq+pZ4HZ5kPL+btq8AItmin8wXPVJHQpyqv0RdWC9hHT1RCTt&#10;00UC7AokIqEytYT5YjUHXuT8f4fiFwAA//8DAFBLAQItABQABgAIAAAAIQC2gziS/gAAAOEBAAAT&#10;AAAAAAAAAAAAAAAAAAAAAABbQ29udGVudF9UeXBlc10ueG1sUEsBAi0AFAAGAAgAAAAhADj9If/W&#10;AAAAlAEAAAsAAAAAAAAAAAAAAAAALwEAAF9yZWxzLy5yZWxzUEsBAi0AFAAGAAgAAAAhADdeIA2b&#10;AQAAJQMAAA4AAAAAAAAAAAAAAAAALgIAAGRycy9lMm9Eb2MueG1sUEsBAi0AFAAGAAgAAAAhANsv&#10;JBXgAAAACwEAAA8AAAAAAAAAAAAAAAAA9QMAAGRycy9kb3ducmV2LnhtbFBLBQYAAAAABAAEAPMA&#10;AAACBQAAAAA=&#10;" filled="f" stroked="f">
                <v:textbox inset="0,0,0,0">
                  <w:txbxContent>
                    <w:p w14:paraId="0DAA27C5" w14:textId="77777777" w:rsidR="00BB34B3" w:rsidRDefault="00C27BF6">
                      <w:pPr>
                        <w:spacing w:line="468" w:lineRule="exact"/>
                        <w:ind w:left="20"/>
                        <w:rPr>
                          <w:rFonts w:ascii="Poppins SemiBold"/>
                          <w:b/>
                          <w:sz w:val="32"/>
                        </w:rPr>
                      </w:pPr>
                      <w:r>
                        <w:rPr>
                          <w:rFonts w:ascii="Poppins SemiBold"/>
                          <w:b/>
                          <w:color w:val="248910"/>
                          <w:sz w:val="32"/>
                        </w:rPr>
                        <w:t>3:</w:t>
                      </w:r>
                      <w:r>
                        <w:rPr>
                          <w:rFonts w:ascii="Poppins SemiBold"/>
                          <w:b/>
                          <w:color w:val="248910"/>
                          <w:spacing w:val="15"/>
                          <w:sz w:val="32"/>
                        </w:rPr>
                        <w:t xml:space="preserve"> </w:t>
                      </w:r>
                      <w:r>
                        <w:rPr>
                          <w:rFonts w:ascii="Poppins SemiBold"/>
                          <w:b/>
                          <w:color w:val="248910"/>
                          <w:sz w:val="32"/>
                        </w:rPr>
                        <w:t>Preparing</w:t>
                      </w:r>
                      <w:r>
                        <w:rPr>
                          <w:rFonts w:ascii="Poppins SemiBold"/>
                          <w:b/>
                          <w:color w:val="248910"/>
                          <w:spacing w:val="16"/>
                          <w:sz w:val="32"/>
                        </w:rPr>
                        <w:t xml:space="preserve"> </w:t>
                      </w:r>
                      <w:r>
                        <w:rPr>
                          <w:rFonts w:ascii="Poppins SemiBold"/>
                          <w:b/>
                          <w:color w:val="248910"/>
                          <w:sz w:val="32"/>
                        </w:rPr>
                        <w:t>for</w:t>
                      </w:r>
                      <w:r>
                        <w:rPr>
                          <w:rFonts w:ascii="Poppins SemiBold"/>
                          <w:b/>
                          <w:color w:val="248910"/>
                          <w:spacing w:val="15"/>
                          <w:sz w:val="32"/>
                        </w:rPr>
                        <w:t xml:space="preserve"> </w:t>
                      </w:r>
                      <w:r>
                        <w:rPr>
                          <w:rFonts w:ascii="Poppins SemiBold"/>
                          <w:b/>
                          <w:color w:val="248910"/>
                          <w:sz w:val="32"/>
                        </w:rPr>
                        <w:t>the</w:t>
                      </w:r>
                      <w:r>
                        <w:rPr>
                          <w:rFonts w:ascii="Poppins SemiBold"/>
                          <w:b/>
                          <w:color w:val="248910"/>
                          <w:spacing w:val="16"/>
                          <w:sz w:val="32"/>
                        </w:rPr>
                        <w:t xml:space="preserve"> </w:t>
                      </w:r>
                      <w:r>
                        <w:rPr>
                          <w:rFonts w:ascii="Poppins SemiBold"/>
                          <w:b/>
                          <w:color w:val="248910"/>
                          <w:sz w:val="32"/>
                        </w:rPr>
                        <w:t>times</w:t>
                      </w:r>
                      <w:r>
                        <w:rPr>
                          <w:rFonts w:ascii="Poppins SemiBold"/>
                          <w:b/>
                          <w:color w:val="248910"/>
                          <w:spacing w:val="15"/>
                          <w:sz w:val="32"/>
                        </w:rPr>
                        <w:t xml:space="preserve"> </w:t>
                      </w:r>
                      <w:r>
                        <w:rPr>
                          <w:rFonts w:ascii="Poppins SemiBold"/>
                          <w:b/>
                          <w:color w:val="248910"/>
                          <w:sz w:val="32"/>
                        </w:rPr>
                        <w:t>and</w:t>
                      </w:r>
                      <w:r>
                        <w:rPr>
                          <w:rFonts w:ascii="Poppins SemiBold"/>
                          <w:b/>
                          <w:color w:val="248910"/>
                          <w:spacing w:val="16"/>
                          <w:sz w:val="32"/>
                        </w:rPr>
                        <w:t xml:space="preserve"> </w:t>
                      </w:r>
                      <w:r>
                        <w:rPr>
                          <w:rFonts w:ascii="Poppins SemiBold"/>
                          <w:b/>
                          <w:color w:val="248910"/>
                          <w:sz w:val="32"/>
                        </w:rPr>
                        <w:t>places</w:t>
                      </w:r>
                      <w:r>
                        <w:rPr>
                          <w:rFonts w:ascii="Poppins SemiBold"/>
                          <w:b/>
                          <w:color w:val="248910"/>
                          <w:spacing w:val="15"/>
                          <w:sz w:val="32"/>
                        </w:rPr>
                        <w:t xml:space="preserve"> </w:t>
                      </w:r>
                      <w:r>
                        <w:rPr>
                          <w:rFonts w:ascii="Poppins SemiBold"/>
                          <w:b/>
                          <w:color w:val="248910"/>
                          <w:sz w:val="32"/>
                        </w:rPr>
                        <w:t>you</w:t>
                      </w:r>
                      <w:r>
                        <w:rPr>
                          <w:rFonts w:ascii="Poppins SemiBold"/>
                          <w:b/>
                          <w:color w:val="248910"/>
                          <w:spacing w:val="16"/>
                          <w:sz w:val="32"/>
                        </w:rPr>
                        <w:t xml:space="preserve"> </w:t>
                      </w:r>
                      <w:r>
                        <w:rPr>
                          <w:rFonts w:ascii="Poppins SemiBold"/>
                          <w:b/>
                          <w:color w:val="248910"/>
                          <w:sz w:val="32"/>
                        </w:rPr>
                        <w:t>will</w:t>
                      </w:r>
                      <w:r>
                        <w:rPr>
                          <w:rFonts w:ascii="Poppins SemiBold"/>
                          <w:b/>
                          <w:color w:val="248910"/>
                          <w:spacing w:val="15"/>
                          <w:sz w:val="32"/>
                        </w:rPr>
                        <w:t xml:space="preserve"> </w:t>
                      </w:r>
                      <w:r>
                        <w:rPr>
                          <w:rFonts w:ascii="Poppins SemiBold"/>
                          <w:b/>
                          <w:color w:val="248910"/>
                          <w:sz w:val="32"/>
                        </w:rPr>
                        <w:t>most</w:t>
                      </w:r>
                      <w:r>
                        <w:rPr>
                          <w:rFonts w:ascii="Poppins SemiBold"/>
                          <w:b/>
                          <w:color w:val="248910"/>
                          <w:spacing w:val="16"/>
                          <w:sz w:val="32"/>
                        </w:rPr>
                        <w:t xml:space="preserve"> </w:t>
                      </w:r>
                      <w:r>
                        <w:rPr>
                          <w:rFonts w:ascii="Poppins SemiBold"/>
                          <w:b/>
                          <w:color w:val="248910"/>
                          <w:sz w:val="32"/>
                        </w:rPr>
                        <w:t>miss</w:t>
                      </w:r>
                      <w:r>
                        <w:rPr>
                          <w:rFonts w:ascii="Poppins SemiBold"/>
                          <w:b/>
                          <w:color w:val="248910"/>
                          <w:spacing w:val="16"/>
                          <w:sz w:val="32"/>
                        </w:rPr>
                        <w:t xml:space="preserve"> </w:t>
                      </w:r>
                      <w:r>
                        <w:rPr>
                          <w:rFonts w:ascii="Poppins SemiBold"/>
                          <w:b/>
                          <w:color w:val="248910"/>
                          <w:spacing w:val="-4"/>
                          <w:sz w:val="32"/>
                        </w:rPr>
                        <w:t>them</w:t>
                      </w:r>
                    </w:p>
                    <w:p w14:paraId="53C47BDE" w14:textId="77777777" w:rsidR="00BB34B3" w:rsidRDefault="00C27BF6">
                      <w:pPr>
                        <w:pStyle w:val="BodyText"/>
                        <w:spacing w:before="161" w:line="192" w:lineRule="auto"/>
                        <w:ind w:left="33" w:right="33"/>
                        <w:rPr>
                          <w:rFonts w:ascii="Poppins Light"/>
                        </w:rPr>
                      </w:pPr>
                      <w:r>
                        <w:rPr>
                          <w:rFonts w:ascii="Poppins Light"/>
                        </w:rPr>
                        <w:t>Recovery</w:t>
                      </w:r>
                      <w:r>
                        <w:rPr>
                          <w:rFonts w:ascii="Poppins Light"/>
                          <w:spacing w:val="-3"/>
                        </w:rPr>
                        <w:t xml:space="preserve"> </w:t>
                      </w:r>
                      <w:r>
                        <w:rPr>
                          <w:rFonts w:ascii="Poppins Light"/>
                        </w:rPr>
                        <w:t>has</w:t>
                      </w:r>
                      <w:r>
                        <w:rPr>
                          <w:rFonts w:ascii="Poppins Light"/>
                          <w:spacing w:val="-3"/>
                        </w:rPr>
                        <w:t xml:space="preserve"> </w:t>
                      </w:r>
                      <w:r>
                        <w:rPr>
                          <w:rFonts w:ascii="Poppins Light"/>
                        </w:rPr>
                        <w:t>ups</w:t>
                      </w:r>
                      <w:r>
                        <w:rPr>
                          <w:rFonts w:ascii="Poppins Light"/>
                          <w:spacing w:val="-3"/>
                        </w:rPr>
                        <w:t xml:space="preserve"> </w:t>
                      </w:r>
                      <w:r>
                        <w:rPr>
                          <w:rFonts w:ascii="Poppins Light"/>
                        </w:rPr>
                        <w:t>and</w:t>
                      </w:r>
                      <w:r>
                        <w:rPr>
                          <w:rFonts w:ascii="Poppins Light"/>
                          <w:spacing w:val="-3"/>
                        </w:rPr>
                        <w:t xml:space="preserve"> </w:t>
                      </w:r>
                      <w:r>
                        <w:rPr>
                          <w:rFonts w:ascii="Poppins Light"/>
                        </w:rPr>
                        <w:t>downs,</w:t>
                      </w:r>
                      <w:r>
                        <w:rPr>
                          <w:rFonts w:ascii="Poppins Light"/>
                          <w:spacing w:val="-3"/>
                        </w:rPr>
                        <w:t xml:space="preserve"> </w:t>
                      </w:r>
                      <w:r>
                        <w:rPr>
                          <w:rFonts w:ascii="Poppins Light"/>
                        </w:rPr>
                        <w:t>steps</w:t>
                      </w:r>
                      <w:r>
                        <w:rPr>
                          <w:rFonts w:ascii="Poppins Light"/>
                          <w:spacing w:val="-3"/>
                        </w:rPr>
                        <w:t xml:space="preserve"> </w:t>
                      </w:r>
                      <w:r>
                        <w:rPr>
                          <w:rFonts w:ascii="Poppins Light"/>
                        </w:rPr>
                        <w:t>forward</w:t>
                      </w:r>
                      <w:r>
                        <w:rPr>
                          <w:rFonts w:ascii="Poppins Light"/>
                          <w:spacing w:val="-3"/>
                        </w:rPr>
                        <w:t xml:space="preserve"> </w:t>
                      </w:r>
                      <w:r>
                        <w:rPr>
                          <w:rFonts w:ascii="Poppins Light"/>
                        </w:rPr>
                        <w:t>and</w:t>
                      </w:r>
                      <w:r>
                        <w:rPr>
                          <w:rFonts w:ascii="Poppins Light"/>
                          <w:spacing w:val="-3"/>
                        </w:rPr>
                        <w:t xml:space="preserve"> </w:t>
                      </w:r>
                      <w:r>
                        <w:rPr>
                          <w:rFonts w:ascii="Poppins Light"/>
                        </w:rPr>
                        <w:t>steps</w:t>
                      </w:r>
                      <w:r>
                        <w:rPr>
                          <w:rFonts w:ascii="Poppins Light"/>
                          <w:spacing w:val="-3"/>
                        </w:rPr>
                        <w:t xml:space="preserve"> </w:t>
                      </w:r>
                      <w:r>
                        <w:rPr>
                          <w:rFonts w:ascii="Poppins Light"/>
                        </w:rPr>
                        <w:t>back.</w:t>
                      </w:r>
                      <w:r>
                        <w:rPr>
                          <w:rFonts w:ascii="Poppins Light"/>
                          <w:spacing w:val="-3"/>
                        </w:rPr>
                        <w:t xml:space="preserve"> </w:t>
                      </w:r>
                      <w:r>
                        <w:rPr>
                          <w:rFonts w:ascii="Poppins Light"/>
                        </w:rPr>
                        <w:t>There</w:t>
                      </w:r>
                      <w:r>
                        <w:rPr>
                          <w:rFonts w:ascii="Poppins Light"/>
                          <w:spacing w:val="-3"/>
                        </w:rPr>
                        <w:t xml:space="preserve"> </w:t>
                      </w:r>
                      <w:r>
                        <w:rPr>
                          <w:rFonts w:ascii="Poppins Light"/>
                        </w:rPr>
                        <w:t>are</w:t>
                      </w:r>
                      <w:r>
                        <w:rPr>
                          <w:rFonts w:ascii="Poppins Light"/>
                          <w:spacing w:val="-3"/>
                        </w:rPr>
                        <w:t xml:space="preserve"> </w:t>
                      </w:r>
                      <w:r>
                        <w:rPr>
                          <w:rFonts w:ascii="Poppins Light"/>
                        </w:rPr>
                        <w:t>some</w:t>
                      </w:r>
                      <w:r>
                        <w:rPr>
                          <w:rFonts w:ascii="Poppins Light"/>
                          <w:spacing w:val="-3"/>
                        </w:rPr>
                        <w:t xml:space="preserve"> </w:t>
                      </w:r>
                      <w:r>
                        <w:rPr>
                          <w:rFonts w:ascii="Poppins Light"/>
                        </w:rPr>
                        <w:t>places,</w:t>
                      </w:r>
                      <w:r>
                        <w:rPr>
                          <w:rFonts w:ascii="Poppins Light"/>
                          <w:spacing w:val="-3"/>
                        </w:rPr>
                        <w:t xml:space="preserve"> </w:t>
                      </w:r>
                      <w:r>
                        <w:rPr>
                          <w:rFonts w:ascii="Poppins Light"/>
                        </w:rPr>
                        <w:t>events or times of year that will naturally make you focus on the loss and make your grief feel stronger. Sometimes a song, food, word, or other thing that you connect with them might trigger intense feelings of loss.</w:t>
                      </w:r>
                    </w:p>
                  </w:txbxContent>
                </v:textbox>
                <w10:wrap anchorx="page" anchory="page"/>
              </v:shape>
            </w:pict>
          </mc:Fallback>
        </mc:AlternateContent>
      </w:r>
      <w:r>
        <w:rPr>
          <w:noProof/>
          <w:sz w:val="2"/>
          <w:szCs w:val="2"/>
        </w:rPr>
        <mc:AlternateContent>
          <mc:Choice Requires="wps">
            <w:drawing>
              <wp:anchor distT="0" distB="0" distL="0" distR="0" simplePos="0" relativeHeight="484666368" behindDoc="1" locked="0" layoutInCell="1" allowOverlap="1" wp14:anchorId="4798B2CD" wp14:editId="48102D2D">
                <wp:simplePos x="0" y="0"/>
                <wp:positionH relativeFrom="page">
                  <wp:posOffset>554725</wp:posOffset>
                </wp:positionH>
                <wp:positionV relativeFrom="page">
                  <wp:posOffset>2376480</wp:posOffset>
                </wp:positionV>
                <wp:extent cx="104139" cy="532765"/>
                <wp:effectExtent l="0" t="0" r="0" b="0"/>
                <wp:wrapNone/>
                <wp:docPr id="495" name="Textbox 4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532765"/>
                        </a:xfrm>
                        <a:prstGeom prst="rect">
                          <a:avLst/>
                        </a:prstGeom>
                      </wps:spPr>
                      <wps:txbx>
                        <w:txbxContent>
                          <w:p w14:paraId="6F8FC1BD" w14:textId="77777777" w:rsidR="00BB34B3" w:rsidRDefault="00C27BF6">
                            <w:pPr>
                              <w:spacing w:line="328" w:lineRule="exact"/>
                              <w:ind w:left="20"/>
                              <w:rPr>
                                <w:rFonts w:ascii="Poppins SemiBold"/>
                                <w:b/>
                              </w:rPr>
                            </w:pPr>
                            <w:r>
                              <w:rPr>
                                <w:rFonts w:ascii="Poppins SemiBold"/>
                                <w:b/>
                                <w:color w:val="248910"/>
                                <w:spacing w:val="-10"/>
                              </w:rPr>
                              <w:t>1</w:t>
                            </w:r>
                          </w:p>
                          <w:p w14:paraId="7908684B" w14:textId="77777777" w:rsidR="00BB34B3" w:rsidRDefault="00C27BF6">
                            <w:pPr>
                              <w:spacing w:before="161"/>
                              <w:ind w:left="20"/>
                              <w:rPr>
                                <w:rFonts w:ascii="Poppins SemiBold"/>
                                <w:b/>
                              </w:rPr>
                            </w:pPr>
                            <w:r>
                              <w:rPr>
                                <w:rFonts w:ascii="Poppins SemiBold"/>
                                <w:b/>
                                <w:color w:val="248910"/>
                                <w:spacing w:val="-10"/>
                              </w:rPr>
                              <w:t>2</w:t>
                            </w:r>
                          </w:p>
                        </w:txbxContent>
                      </wps:txbx>
                      <wps:bodyPr wrap="square" lIns="0" tIns="0" rIns="0" bIns="0" rtlCol="0">
                        <a:noAutofit/>
                      </wps:bodyPr>
                    </wps:wsp>
                  </a:graphicData>
                </a:graphic>
              </wp:anchor>
            </w:drawing>
          </mc:Choice>
          <mc:Fallback>
            <w:pict>
              <v:shape w14:anchorId="4798B2CD" id="Textbox 495" o:spid="_x0000_s1216" type="#_x0000_t202" style="position:absolute;margin-left:43.7pt;margin-top:187.1pt;width:8.2pt;height:41.95pt;z-index:-18650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zKtmAEAACMDAAAOAAAAZHJzL2Uyb0RvYy54bWysUs1uGyEQvlfqOyDuMWunSZuV11HaqFWl&#10;qKmU9AEwC16UhaEM9q7fvgNe21Vzq3KBAYaP74fl7eh6ttMRLfiGz2cVZ9oraK3fNPzX89eLT5xh&#10;kr6VPXjd8L1Gfrt6/245hFovoIO+1ZERiMd6CA3vUgq1EKg67STOIGhPhwaik4mWcSPaKAdCd71Y&#10;VNW1GCC2IYLSiLR7fzjkq4JvjFbp0RjUifUNJ26pjLGM6zyK1VLWmyhDZ9VEQ/4HCyetp0dPUPcy&#10;SbaN9hWUsyoCgkkzBU6AMVbpooHUzKt/1Dx1MuiihczBcLIJ3w5W/dg9hZ+RpfEzjBRgEYHhAdQL&#10;kjdiCFhPPdlTrJG6s9DRRJdnksDoInm7P/mpx8RURqs+zC9vOFN0dHW5+Hh9lf0W58shYvqmwbFc&#10;NDxSXIWA3D1gOrQeWyYuh+czkTSuR2ZbeuWmxJj31tDuScxAeTYcf29l1Jz13z0ZlsM/FvFYrI9F&#10;TP0XKF8ka/Jwt01gbKFwxp0oUBJFxPRrctR/r0vX+W+v/gAAAP//AwBQSwMEFAAGAAgAAAAhAAvS&#10;zqTgAAAACgEAAA8AAABkcnMvZG93bnJldi54bWxMj8FOwzAQRO9I/IO1SNyo3Ta0IWRTVQhOSIg0&#10;HDg6sZtYjdchdtvw97inclzt08ybfDPZnp306I0jhPlMANPUOGWoRfiq3h5SYD5IUrJ3pBF+tYdN&#10;cXuTy0y5M5X6tAstiyHkM4nQhTBknPum01b6mRs0xd/ejVaGeI4tV6M8x3Db84UQK26lodjQyUG/&#10;dLo57I4WYftN5av5+ag/y31pqupJ0PvqgHh/N22fgQU9hSsMF/2oDkV0qt2RlGc9QrpOIomwXCcL&#10;YBdALOOWGiF5TOfAi5z/n1D8AQAA//8DAFBLAQItABQABgAIAAAAIQC2gziS/gAAAOEBAAATAAAA&#10;AAAAAAAAAAAAAAAAAABbQ29udGVudF9UeXBlc10ueG1sUEsBAi0AFAAGAAgAAAAhADj9If/WAAAA&#10;lAEAAAsAAAAAAAAAAAAAAAAALwEAAF9yZWxzLy5yZWxzUEsBAi0AFAAGAAgAAAAhAAM3Mq2YAQAA&#10;IwMAAA4AAAAAAAAAAAAAAAAALgIAAGRycy9lMm9Eb2MueG1sUEsBAi0AFAAGAAgAAAAhAAvSzqTg&#10;AAAACgEAAA8AAAAAAAAAAAAAAAAA8gMAAGRycy9kb3ducmV2LnhtbFBLBQYAAAAABAAEAPMAAAD/&#10;BAAAAAA=&#10;" filled="f" stroked="f">
                <v:textbox inset="0,0,0,0">
                  <w:txbxContent>
                    <w:p w14:paraId="6F8FC1BD" w14:textId="77777777" w:rsidR="00BB34B3" w:rsidRDefault="00C27BF6">
                      <w:pPr>
                        <w:spacing w:line="328" w:lineRule="exact"/>
                        <w:ind w:left="20"/>
                        <w:rPr>
                          <w:rFonts w:ascii="Poppins SemiBold"/>
                          <w:b/>
                        </w:rPr>
                      </w:pPr>
                      <w:r>
                        <w:rPr>
                          <w:rFonts w:ascii="Poppins SemiBold"/>
                          <w:b/>
                          <w:color w:val="248910"/>
                          <w:spacing w:val="-10"/>
                        </w:rPr>
                        <w:t>1</w:t>
                      </w:r>
                    </w:p>
                    <w:p w14:paraId="7908684B" w14:textId="77777777" w:rsidR="00BB34B3" w:rsidRDefault="00C27BF6">
                      <w:pPr>
                        <w:spacing w:before="161"/>
                        <w:ind w:left="20"/>
                        <w:rPr>
                          <w:rFonts w:ascii="Poppins SemiBold"/>
                          <w:b/>
                        </w:rPr>
                      </w:pPr>
                      <w:r>
                        <w:rPr>
                          <w:rFonts w:ascii="Poppins SemiBold"/>
                          <w:b/>
                          <w:color w:val="248910"/>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4666880" behindDoc="1" locked="0" layoutInCell="1" allowOverlap="1" wp14:anchorId="2FA1F4DC" wp14:editId="733B69C5">
                <wp:simplePos x="0" y="0"/>
                <wp:positionH relativeFrom="page">
                  <wp:posOffset>910262</wp:posOffset>
                </wp:positionH>
                <wp:positionV relativeFrom="page">
                  <wp:posOffset>2376480</wp:posOffset>
                </wp:positionV>
                <wp:extent cx="6050915" cy="1971039"/>
                <wp:effectExtent l="0" t="0" r="0" b="0"/>
                <wp:wrapNone/>
                <wp:docPr id="496" name="Textbox 4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0915" cy="1971039"/>
                        </a:xfrm>
                        <a:prstGeom prst="rect">
                          <a:avLst/>
                        </a:prstGeom>
                      </wps:spPr>
                      <wps:txbx>
                        <w:txbxContent>
                          <w:p w14:paraId="5D25C383" w14:textId="77777777" w:rsidR="00BB34B3" w:rsidRDefault="00C27BF6">
                            <w:pPr>
                              <w:pStyle w:val="BodyText"/>
                              <w:spacing w:before="0" w:line="328" w:lineRule="exact"/>
                              <w:ind w:left="20"/>
                            </w:pPr>
                            <w:r>
                              <w:t>When</w:t>
                            </w:r>
                            <w:r>
                              <w:rPr>
                                <w:spacing w:val="-12"/>
                              </w:rPr>
                              <w:t xml:space="preserve"> </w:t>
                            </w:r>
                            <w:r>
                              <w:t>do</w:t>
                            </w:r>
                            <w:r>
                              <w:rPr>
                                <w:spacing w:val="-12"/>
                              </w:rPr>
                              <w:t xml:space="preserve"> </w:t>
                            </w:r>
                            <w:r>
                              <w:t>you</w:t>
                            </w:r>
                            <w:r>
                              <w:rPr>
                                <w:spacing w:val="-11"/>
                              </w:rPr>
                              <w:t xml:space="preserve"> </w:t>
                            </w:r>
                            <w:r>
                              <w:t>or</w:t>
                            </w:r>
                            <w:r>
                              <w:rPr>
                                <w:spacing w:val="-12"/>
                              </w:rPr>
                              <w:t xml:space="preserve"> </w:t>
                            </w:r>
                            <w:r>
                              <w:t>will</w:t>
                            </w:r>
                            <w:r>
                              <w:rPr>
                                <w:spacing w:val="-12"/>
                              </w:rPr>
                              <w:t xml:space="preserve"> </w:t>
                            </w:r>
                            <w:r>
                              <w:t>you</w:t>
                            </w:r>
                            <w:r>
                              <w:rPr>
                                <w:spacing w:val="-11"/>
                              </w:rPr>
                              <w:t xml:space="preserve"> </w:t>
                            </w:r>
                            <w:r>
                              <w:t>miss</w:t>
                            </w:r>
                            <w:r>
                              <w:rPr>
                                <w:spacing w:val="-12"/>
                              </w:rPr>
                              <w:t xml:space="preserve"> </w:t>
                            </w:r>
                            <w:r>
                              <w:t>them</w:t>
                            </w:r>
                            <w:r>
                              <w:rPr>
                                <w:spacing w:val="-12"/>
                              </w:rPr>
                              <w:t xml:space="preserve"> </w:t>
                            </w:r>
                            <w:r>
                              <w:t>the</w:t>
                            </w:r>
                            <w:r>
                              <w:rPr>
                                <w:spacing w:val="-11"/>
                              </w:rPr>
                              <w:t xml:space="preserve"> </w:t>
                            </w:r>
                            <w:r>
                              <w:rPr>
                                <w:spacing w:val="-4"/>
                              </w:rPr>
                              <w:t>most?</w:t>
                            </w:r>
                          </w:p>
                          <w:p w14:paraId="0CCA4E50" w14:textId="77777777" w:rsidR="00BB34B3" w:rsidRDefault="00C27BF6">
                            <w:pPr>
                              <w:pStyle w:val="BodyText"/>
                              <w:spacing w:before="211" w:line="192" w:lineRule="auto"/>
                              <w:ind w:left="20" w:right="15"/>
                            </w:pPr>
                            <w:r>
                              <w:t>What</w:t>
                            </w:r>
                            <w:r>
                              <w:rPr>
                                <w:spacing w:val="-13"/>
                              </w:rPr>
                              <w:t xml:space="preserve"> </w:t>
                            </w:r>
                            <w:r>
                              <w:t>do</w:t>
                            </w:r>
                            <w:r>
                              <w:rPr>
                                <w:spacing w:val="-13"/>
                              </w:rPr>
                              <w:t xml:space="preserve"> </w:t>
                            </w:r>
                            <w:r>
                              <w:t>you</w:t>
                            </w:r>
                            <w:r>
                              <w:rPr>
                                <w:spacing w:val="-13"/>
                              </w:rPr>
                              <w:t xml:space="preserve"> </w:t>
                            </w:r>
                            <w:r>
                              <w:t>think</w:t>
                            </w:r>
                            <w:r>
                              <w:rPr>
                                <w:spacing w:val="-13"/>
                              </w:rPr>
                              <w:t xml:space="preserve"> </w:t>
                            </w:r>
                            <w:r>
                              <w:t>will</w:t>
                            </w:r>
                            <w:r>
                              <w:rPr>
                                <w:spacing w:val="-13"/>
                              </w:rPr>
                              <w:t xml:space="preserve"> </w:t>
                            </w:r>
                            <w:r>
                              <w:t>be</w:t>
                            </w:r>
                            <w:r>
                              <w:rPr>
                                <w:spacing w:val="-13"/>
                              </w:rPr>
                              <w:t xml:space="preserve"> </w:t>
                            </w:r>
                            <w:r>
                              <w:t>most</w:t>
                            </w:r>
                            <w:r>
                              <w:rPr>
                                <w:spacing w:val="-13"/>
                              </w:rPr>
                              <w:t xml:space="preserve"> </w:t>
                            </w:r>
                            <w:r>
                              <w:t>helpful</w:t>
                            </w:r>
                            <w:r>
                              <w:rPr>
                                <w:spacing w:val="-13"/>
                              </w:rPr>
                              <w:t xml:space="preserve"> </w:t>
                            </w:r>
                            <w:r>
                              <w:t>to</w:t>
                            </w:r>
                            <w:r>
                              <w:rPr>
                                <w:spacing w:val="-13"/>
                              </w:rPr>
                              <w:t xml:space="preserve"> </w:t>
                            </w:r>
                            <w:r>
                              <w:t>do</w:t>
                            </w:r>
                            <w:r>
                              <w:rPr>
                                <w:spacing w:val="-13"/>
                              </w:rPr>
                              <w:t xml:space="preserve"> </w:t>
                            </w:r>
                            <w:r>
                              <w:t>when</w:t>
                            </w:r>
                            <w:r>
                              <w:rPr>
                                <w:spacing w:val="-13"/>
                              </w:rPr>
                              <w:t xml:space="preserve"> </w:t>
                            </w:r>
                            <w:r>
                              <w:t>you</w:t>
                            </w:r>
                            <w:r>
                              <w:rPr>
                                <w:spacing w:val="-13"/>
                              </w:rPr>
                              <w:t xml:space="preserve"> </w:t>
                            </w:r>
                            <w:r>
                              <w:t>are</w:t>
                            </w:r>
                            <w:r>
                              <w:rPr>
                                <w:spacing w:val="-13"/>
                              </w:rPr>
                              <w:t xml:space="preserve"> </w:t>
                            </w:r>
                            <w:r>
                              <w:t>reminded</w:t>
                            </w:r>
                            <w:r>
                              <w:rPr>
                                <w:spacing w:val="-13"/>
                              </w:rPr>
                              <w:t xml:space="preserve"> </w:t>
                            </w:r>
                            <w:r>
                              <w:t>of</w:t>
                            </w:r>
                            <w:r>
                              <w:rPr>
                                <w:spacing w:val="-13"/>
                              </w:rPr>
                              <w:t xml:space="preserve"> </w:t>
                            </w:r>
                            <w:r>
                              <w:t>them</w:t>
                            </w:r>
                            <w:r>
                              <w:rPr>
                                <w:spacing w:val="-13"/>
                              </w:rPr>
                              <w:t xml:space="preserve"> </w:t>
                            </w:r>
                            <w:r>
                              <w:t>in</w:t>
                            </w:r>
                            <w:r>
                              <w:rPr>
                                <w:spacing w:val="-13"/>
                              </w:rPr>
                              <w:t xml:space="preserve"> </w:t>
                            </w:r>
                            <w:r>
                              <w:t>a</w:t>
                            </w:r>
                            <w:r>
                              <w:rPr>
                                <w:spacing w:val="-13"/>
                              </w:rPr>
                              <w:t xml:space="preserve"> </w:t>
                            </w:r>
                            <w:r>
                              <w:t>way that makes you miss them most?</w:t>
                            </w:r>
                          </w:p>
                          <w:p w14:paraId="482AFEBF" w14:textId="77777777" w:rsidR="00BB34B3" w:rsidRDefault="00C27BF6">
                            <w:pPr>
                              <w:pStyle w:val="BodyText"/>
                              <w:spacing w:before="227" w:line="192" w:lineRule="auto"/>
                              <w:ind w:left="20"/>
                            </w:pPr>
                            <w:r>
                              <w:t>How</w:t>
                            </w:r>
                            <w:r>
                              <w:rPr>
                                <w:spacing w:val="-13"/>
                              </w:rPr>
                              <w:t xml:space="preserve"> </w:t>
                            </w:r>
                            <w:r>
                              <w:t>might</w:t>
                            </w:r>
                            <w:r>
                              <w:rPr>
                                <w:spacing w:val="-13"/>
                              </w:rPr>
                              <w:t xml:space="preserve"> </w:t>
                            </w:r>
                            <w:r>
                              <w:t>you</w:t>
                            </w:r>
                            <w:r>
                              <w:rPr>
                                <w:spacing w:val="-13"/>
                              </w:rPr>
                              <w:t xml:space="preserve"> </w:t>
                            </w:r>
                            <w:r>
                              <w:t>be</w:t>
                            </w:r>
                            <w:r>
                              <w:rPr>
                                <w:spacing w:val="-13"/>
                              </w:rPr>
                              <w:t xml:space="preserve"> </w:t>
                            </w:r>
                            <w:r>
                              <w:t>able</w:t>
                            </w:r>
                            <w:r>
                              <w:rPr>
                                <w:spacing w:val="-13"/>
                              </w:rPr>
                              <w:t xml:space="preserve"> </w:t>
                            </w:r>
                            <w:r>
                              <w:t>to</w:t>
                            </w:r>
                            <w:r>
                              <w:rPr>
                                <w:spacing w:val="-13"/>
                              </w:rPr>
                              <w:t xml:space="preserve"> </w:t>
                            </w:r>
                            <w:r>
                              <w:t>open</w:t>
                            </w:r>
                            <w:r>
                              <w:rPr>
                                <w:spacing w:val="-13"/>
                              </w:rPr>
                              <w:t xml:space="preserve"> </w:t>
                            </w:r>
                            <w:r>
                              <w:t>up</w:t>
                            </w:r>
                            <w:r>
                              <w:rPr>
                                <w:spacing w:val="-13"/>
                              </w:rPr>
                              <w:t xml:space="preserve"> </w:t>
                            </w:r>
                            <w:r>
                              <w:t>to</w:t>
                            </w:r>
                            <w:r>
                              <w:rPr>
                                <w:spacing w:val="-13"/>
                              </w:rPr>
                              <w:t xml:space="preserve"> </w:t>
                            </w:r>
                            <w:r>
                              <w:t>and</w:t>
                            </w:r>
                            <w:r>
                              <w:rPr>
                                <w:spacing w:val="-13"/>
                              </w:rPr>
                              <w:t xml:space="preserve"> </w:t>
                            </w:r>
                            <w:r>
                              <w:t>make</w:t>
                            </w:r>
                            <w:r>
                              <w:rPr>
                                <w:spacing w:val="-13"/>
                              </w:rPr>
                              <w:t xml:space="preserve"> </w:t>
                            </w:r>
                            <w:r>
                              <w:t>room</w:t>
                            </w:r>
                            <w:r>
                              <w:rPr>
                                <w:spacing w:val="-13"/>
                              </w:rPr>
                              <w:t xml:space="preserve"> </w:t>
                            </w:r>
                            <w:r>
                              <w:t>for</w:t>
                            </w:r>
                            <w:r>
                              <w:rPr>
                                <w:spacing w:val="-13"/>
                              </w:rPr>
                              <w:t xml:space="preserve"> </w:t>
                            </w:r>
                            <w:r>
                              <w:t>waves</w:t>
                            </w:r>
                            <w:r>
                              <w:rPr>
                                <w:spacing w:val="-13"/>
                              </w:rPr>
                              <w:t xml:space="preserve"> </w:t>
                            </w:r>
                            <w:r>
                              <w:t>of</w:t>
                            </w:r>
                            <w:r>
                              <w:rPr>
                                <w:spacing w:val="-13"/>
                              </w:rPr>
                              <w:t xml:space="preserve"> </w:t>
                            </w:r>
                            <w:r>
                              <w:t>grief,</w:t>
                            </w:r>
                            <w:r>
                              <w:rPr>
                                <w:spacing w:val="-13"/>
                              </w:rPr>
                              <w:t xml:space="preserve"> </w:t>
                            </w:r>
                            <w:r>
                              <w:t>without</w:t>
                            </w:r>
                            <w:r>
                              <w:rPr>
                                <w:spacing w:val="-13"/>
                              </w:rPr>
                              <w:t xml:space="preserve"> </w:t>
                            </w:r>
                            <w:r>
                              <w:t>trying</w:t>
                            </w:r>
                            <w:r>
                              <w:rPr>
                                <w:spacing w:val="-13"/>
                              </w:rPr>
                              <w:t xml:space="preserve"> </w:t>
                            </w:r>
                            <w:r>
                              <w:t>to push them away?</w:t>
                            </w:r>
                          </w:p>
                          <w:p w14:paraId="347BBB41" w14:textId="77777777" w:rsidR="00BB34B3" w:rsidRDefault="00C27BF6">
                            <w:pPr>
                              <w:pStyle w:val="BodyText"/>
                              <w:spacing w:before="227" w:line="192" w:lineRule="auto"/>
                              <w:ind w:left="20"/>
                            </w:pPr>
                            <w:r>
                              <w:t>Are</w:t>
                            </w:r>
                            <w:r>
                              <w:rPr>
                                <w:spacing w:val="-14"/>
                              </w:rPr>
                              <w:t xml:space="preserve"> </w:t>
                            </w:r>
                            <w:r>
                              <w:t>there</w:t>
                            </w:r>
                            <w:r>
                              <w:rPr>
                                <w:spacing w:val="-13"/>
                              </w:rPr>
                              <w:t xml:space="preserve"> </w:t>
                            </w:r>
                            <w:r>
                              <w:t>other</w:t>
                            </w:r>
                            <w:r>
                              <w:rPr>
                                <w:spacing w:val="-14"/>
                              </w:rPr>
                              <w:t xml:space="preserve"> </w:t>
                            </w:r>
                            <w:r>
                              <w:t>people</w:t>
                            </w:r>
                            <w:r>
                              <w:rPr>
                                <w:spacing w:val="-13"/>
                              </w:rPr>
                              <w:t xml:space="preserve"> </w:t>
                            </w:r>
                            <w:r>
                              <w:t>who</w:t>
                            </w:r>
                            <w:r>
                              <w:rPr>
                                <w:spacing w:val="-14"/>
                              </w:rPr>
                              <w:t xml:space="preserve"> </w:t>
                            </w:r>
                            <w:r>
                              <w:t>you</w:t>
                            </w:r>
                            <w:r>
                              <w:rPr>
                                <w:spacing w:val="-13"/>
                              </w:rPr>
                              <w:t xml:space="preserve"> </w:t>
                            </w:r>
                            <w:r>
                              <w:t>can</w:t>
                            </w:r>
                            <w:r>
                              <w:rPr>
                                <w:spacing w:val="-14"/>
                              </w:rPr>
                              <w:t xml:space="preserve"> </w:t>
                            </w:r>
                            <w:r>
                              <w:t>connect</w:t>
                            </w:r>
                            <w:r>
                              <w:rPr>
                                <w:spacing w:val="-13"/>
                              </w:rPr>
                              <w:t xml:space="preserve"> </w:t>
                            </w:r>
                            <w:r>
                              <w:t>with</w:t>
                            </w:r>
                            <w:r>
                              <w:rPr>
                                <w:spacing w:val="-14"/>
                              </w:rPr>
                              <w:t xml:space="preserve"> </w:t>
                            </w:r>
                            <w:r>
                              <w:t>to</w:t>
                            </w:r>
                            <w:r>
                              <w:rPr>
                                <w:spacing w:val="-13"/>
                              </w:rPr>
                              <w:t xml:space="preserve"> </w:t>
                            </w:r>
                            <w:r>
                              <w:t>help</w:t>
                            </w:r>
                            <w:r>
                              <w:rPr>
                                <w:spacing w:val="-14"/>
                              </w:rPr>
                              <w:t xml:space="preserve"> </w:t>
                            </w:r>
                            <w:r>
                              <w:t>you</w:t>
                            </w:r>
                            <w:r>
                              <w:rPr>
                                <w:spacing w:val="-13"/>
                              </w:rPr>
                              <w:t xml:space="preserve"> </w:t>
                            </w:r>
                            <w:r>
                              <w:t>when</w:t>
                            </w:r>
                            <w:r>
                              <w:rPr>
                                <w:spacing w:val="-14"/>
                              </w:rPr>
                              <w:t xml:space="preserve"> </w:t>
                            </w:r>
                            <w:r>
                              <w:t>you</w:t>
                            </w:r>
                            <w:r>
                              <w:rPr>
                                <w:spacing w:val="-13"/>
                              </w:rPr>
                              <w:t xml:space="preserve"> </w:t>
                            </w:r>
                            <w:r>
                              <w:t>are</w:t>
                            </w:r>
                            <w:r>
                              <w:rPr>
                                <w:spacing w:val="-14"/>
                              </w:rPr>
                              <w:t xml:space="preserve"> </w:t>
                            </w:r>
                            <w:r>
                              <w:t>most</w:t>
                            </w:r>
                            <w:r>
                              <w:rPr>
                                <w:spacing w:val="-13"/>
                              </w:rPr>
                              <w:t xml:space="preserve"> </w:t>
                            </w:r>
                            <w:r>
                              <w:t>hit</w:t>
                            </w:r>
                            <w:r>
                              <w:rPr>
                                <w:spacing w:val="-14"/>
                              </w:rPr>
                              <w:t xml:space="preserve"> </w:t>
                            </w:r>
                            <w:r>
                              <w:t xml:space="preserve">by </w:t>
                            </w:r>
                            <w:r>
                              <w:rPr>
                                <w:spacing w:val="-2"/>
                              </w:rPr>
                              <w:t>grief?</w:t>
                            </w:r>
                          </w:p>
                          <w:p w14:paraId="09CB8C9A"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2FA1F4DC" id="Textbox 496" o:spid="_x0000_s1217" type="#_x0000_t202" style="position:absolute;margin-left:71.65pt;margin-top:187.1pt;width:476.45pt;height:155.2pt;z-index:-18649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qQvmgEAACUDAAAOAAAAZHJzL2Uyb0RvYy54bWysUsFu2zAMvQ/oPwi6N7I7tFuMOMW2YsOA&#10;YivQ7gMUWYqFWaImKrHz96MUJxm627ALTZHU83uPWt1PbmB7HdGCb3m9qDjTXkFn/bblP14+X7/n&#10;DJP0nRzA65YfNPL79dWb1RgafQM9DJ2OjEA8NmNoeZ9SaIRA1WsncQFBe2oaiE4mOsat6KIcCd0N&#10;4qaq7sQIsQsRlEak6sOxydcF3xit0ndjUCc2tJy4pRJjiZscxXolm22UobdqpiH/gYWT1tNPz1AP&#10;Mkm2i/YvKGdVBASTFgqcAGOs0kUDqamrV2qeexl00ULmYDjbhP8PVn3bP4enyNL0ESZaYBGB4RHU&#10;TyRvxBiwmWeyp9ggTWehk4kuf0kCo4vk7eHsp54SU1S8q26rZX3LmaJevXxXV2+X2XFxuR4ipi8a&#10;HMtJyyMtrFCQ+0dMx9HTyMzmSCBTSdNmYrbL0HWGzbUNdAeSM9JGW46/djJqzoavnizL6z8l8ZRs&#10;TklMwycojySr8vBhl8DYQuGCO1OgXRQR87vJy/7zXKYur3v9GwAA//8DAFBLAwQUAAYACAAAACEA&#10;YKvty+EAAAAMAQAADwAAAGRycy9kb3ducmV2LnhtbEyPwU7DMAyG70i8Q2QkbixlrcJWmk4TghMS&#10;oisHjmmTtdEapzTZVt4e78Ru/uVPvz8Xm9kN7GSmYD1KeFwkwAy2XlvsJHzVbw8rYCEq1GrwaCT8&#10;mgCb8vamULn2Z6zMaRc7RiUYciWhj3HMOQ9tb5wKCz8apN3eT05FilPH9aTOVO4GvkwSwZ2ySBd6&#10;NZqX3rSH3dFJ2H5j9Wp/PprPal/Zul4n+C4OUt7fzdtnYNHM8R+Giz6pQ0lOjT+iDmygnKUpoRLS&#10;p2wJ7EIka0FTI0GsMgG8LPj1E+UfAAAA//8DAFBLAQItABQABgAIAAAAIQC2gziS/gAAAOEBAAAT&#10;AAAAAAAAAAAAAAAAAAAAAABbQ29udGVudF9UeXBlc10ueG1sUEsBAi0AFAAGAAgAAAAhADj9If/W&#10;AAAAlAEAAAsAAAAAAAAAAAAAAAAALwEAAF9yZWxzLy5yZWxzUEsBAi0AFAAGAAgAAAAhAN8ipC+a&#10;AQAAJQMAAA4AAAAAAAAAAAAAAAAALgIAAGRycy9lMm9Eb2MueG1sUEsBAi0AFAAGAAgAAAAhAGCr&#10;7cvhAAAADAEAAA8AAAAAAAAAAAAAAAAA9AMAAGRycy9kb3ducmV2LnhtbFBLBQYAAAAABAAEAPMA&#10;AAACBQAAAAA=&#10;" filled="f" stroked="f">
                <v:textbox inset="0,0,0,0">
                  <w:txbxContent>
                    <w:p w14:paraId="5D25C383" w14:textId="77777777" w:rsidR="00BB34B3" w:rsidRDefault="00C27BF6">
                      <w:pPr>
                        <w:pStyle w:val="BodyText"/>
                        <w:spacing w:before="0" w:line="328" w:lineRule="exact"/>
                        <w:ind w:left="20"/>
                      </w:pPr>
                      <w:r>
                        <w:t>When</w:t>
                      </w:r>
                      <w:r>
                        <w:rPr>
                          <w:spacing w:val="-12"/>
                        </w:rPr>
                        <w:t xml:space="preserve"> </w:t>
                      </w:r>
                      <w:r>
                        <w:t>do</w:t>
                      </w:r>
                      <w:r>
                        <w:rPr>
                          <w:spacing w:val="-12"/>
                        </w:rPr>
                        <w:t xml:space="preserve"> </w:t>
                      </w:r>
                      <w:r>
                        <w:t>you</w:t>
                      </w:r>
                      <w:r>
                        <w:rPr>
                          <w:spacing w:val="-11"/>
                        </w:rPr>
                        <w:t xml:space="preserve"> </w:t>
                      </w:r>
                      <w:r>
                        <w:t>or</w:t>
                      </w:r>
                      <w:r>
                        <w:rPr>
                          <w:spacing w:val="-12"/>
                        </w:rPr>
                        <w:t xml:space="preserve"> </w:t>
                      </w:r>
                      <w:r>
                        <w:t>will</w:t>
                      </w:r>
                      <w:r>
                        <w:rPr>
                          <w:spacing w:val="-12"/>
                        </w:rPr>
                        <w:t xml:space="preserve"> </w:t>
                      </w:r>
                      <w:r>
                        <w:t>you</w:t>
                      </w:r>
                      <w:r>
                        <w:rPr>
                          <w:spacing w:val="-11"/>
                        </w:rPr>
                        <w:t xml:space="preserve"> </w:t>
                      </w:r>
                      <w:r>
                        <w:t>miss</w:t>
                      </w:r>
                      <w:r>
                        <w:rPr>
                          <w:spacing w:val="-12"/>
                        </w:rPr>
                        <w:t xml:space="preserve"> </w:t>
                      </w:r>
                      <w:r>
                        <w:t>them</w:t>
                      </w:r>
                      <w:r>
                        <w:rPr>
                          <w:spacing w:val="-12"/>
                        </w:rPr>
                        <w:t xml:space="preserve"> </w:t>
                      </w:r>
                      <w:r>
                        <w:t>the</w:t>
                      </w:r>
                      <w:r>
                        <w:rPr>
                          <w:spacing w:val="-11"/>
                        </w:rPr>
                        <w:t xml:space="preserve"> </w:t>
                      </w:r>
                      <w:r>
                        <w:rPr>
                          <w:spacing w:val="-4"/>
                        </w:rPr>
                        <w:t>most?</w:t>
                      </w:r>
                    </w:p>
                    <w:p w14:paraId="0CCA4E50" w14:textId="77777777" w:rsidR="00BB34B3" w:rsidRDefault="00C27BF6">
                      <w:pPr>
                        <w:pStyle w:val="BodyText"/>
                        <w:spacing w:before="211" w:line="192" w:lineRule="auto"/>
                        <w:ind w:left="20" w:right="15"/>
                      </w:pPr>
                      <w:r>
                        <w:t>What</w:t>
                      </w:r>
                      <w:r>
                        <w:rPr>
                          <w:spacing w:val="-13"/>
                        </w:rPr>
                        <w:t xml:space="preserve"> </w:t>
                      </w:r>
                      <w:r>
                        <w:t>do</w:t>
                      </w:r>
                      <w:r>
                        <w:rPr>
                          <w:spacing w:val="-13"/>
                        </w:rPr>
                        <w:t xml:space="preserve"> </w:t>
                      </w:r>
                      <w:r>
                        <w:t>you</w:t>
                      </w:r>
                      <w:r>
                        <w:rPr>
                          <w:spacing w:val="-13"/>
                        </w:rPr>
                        <w:t xml:space="preserve"> </w:t>
                      </w:r>
                      <w:r>
                        <w:t>think</w:t>
                      </w:r>
                      <w:r>
                        <w:rPr>
                          <w:spacing w:val="-13"/>
                        </w:rPr>
                        <w:t xml:space="preserve"> </w:t>
                      </w:r>
                      <w:r>
                        <w:t>will</w:t>
                      </w:r>
                      <w:r>
                        <w:rPr>
                          <w:spacing w:val="-13"/>
                        </w:rPr>
                        <w:t xml:space="preserve"> </w:t>
                      </w:r>
                      <w:r>
                        <w:t>be</w:t>
                      </w:r>
                      <w:r>
                        <w:rPr>
                          <w:spacing w:val="-13"/>
                        </w:rPr>
                        <w:t xml:space="preserve"> </w:t>
                      </w:r>
                      <w:r>
                        <w:t>most</w:t>
                      </w:r>
                      <w:r>
                        <w:rPr>
                          <w:spacing w:val="-13"/>
                        </w:rPr>
                        <w:t xml:space="preserve"> </w:t>
                      </w:r>
                      <w:r>
                        <w:t>helpful</w:t>
                      </w:r>
                      <w:r>
                        <w:rPr>
                          <w:spacing w:val="-13"/>
                        </w:rPr>
                        <w:t xml:space="preserve"> </w:t>
                      </w:r>
                      <w:r>
                        <w:t>to</w:t>
                      </w:r>
                      <w:r>
                        <w:rPr>
                          <w:spacing w:val="-13"/>
                        </w:rPr>
                        <w:t xml:space="preserve"> </w:t>
                      </w:r>
                      <w:r>
                        <w:t>do</w:t>
                      </w:r>
                      <w:r>
                        <w:rPr>
                          <w:spacing w:val="-13"/>
                        </w:rPr>
                        <w:t xml:space="preserve"> </w:t>
                      </w:r>
                      <w:r>
                        <w:t>when</w:t>
                      </w:r>
                      <w:r>
                        <w:rPr>
                          <w:spacing w:val="-13"/>
                        </w:rPr>
                        <w:t xml:space="preserve"> </w:t>
                      </w:r>
                      <w:r>
                        <w:t>you</w:t>
                      </w:r>
                      <w:r>
                        <w:rPr>
                          <w:spacing w:val="-13"/>
                        </w:rPr>
                        <w:t xml:space="preserve"> </w:t>
                      </w:r>
                      <w:r>
                        <w:t>are</w:t>
                      </w:r>
                      <w:r>
                        <w:rPr>
                          <w:spacing w:val="-13"/>
                        </w:rPr>
                        <w:t xml:space="preserve"> </w:t>
                      </w:r>
                      <w:r>
                        <w:t>reminded</w:t>
                      </w:r>
                      <w:r>
                        <w:rPr>
                          <w:spacing w:val="-13"/>
                        </w:rPr>
                        <w:t xml:space="preserve"> </w:t>
                      </w:r>
                      <w:r>
                        <w:t>of</w:t>
                      </w:r>
                      <w:r>
                        <w:rPr>
                          <w:spacing w:val="-13"/>
                        </w:rPr>
                        <w:t xml:space="preserve"> </w:t>
                      </w:r>
                      <w:r>
                        <w:t>them</w:t>
                      </w:r>
                      <w:r>
                        <w:rPr>
                          <w:spacing w:val="-13"/>
                        </w:rPr>
                        <w:t xml:space="preserve"> </w:t>
                      </w:r>
                      <w:r>
                        <w:t>in</w:t>
                      </w:r>
                      <w:r>
                        <w:rPr>
                          <w:spacing w:val="-13"/>
                        </w:rPr>
                        <w:t xml:space="preserve"> </w:t>
                      </w:r>
                      <w:r>
                        <w:t>a</w:t>
                      </w:r>
                      <w:r>
                        <w:rPr>
                          <w:spacing w:val="-13"/>
                        </w:rPr>
                        <w:t xml:space="preserve"> </w:t>
                      </w:r>
                      <w:r>
                        <w:t>way that makes you miss them most?</w:t>
                      </w:r>
                    </w:p>
                    <w:p w14:paraId="482AFEBF" w14:textId="77777777" w:rsidR="00BB34B3" w:rsidRDefault="00C27BF6">
                      <w:pPr>
                        <w:pStyle w:val="BodyText"/>
                        <w:spacing w:before="227" w:line="192" w:lineRule="auto"/>
                        <w:ind w:left="20"/>
                      </w:pPr>
                      <w:r>
                        <w:t>How</w:t>
                      </w:r>
                      <w:r>
                        <w:rPr>
                          <w:spacing w:val="-13"/>
                        </w:rPr>
                        <w:t xml:space="preserve"> </w:t>
                      </w:r>
                      <w:r>
                        <w:t>might</w:t>
                      </w:r>
                      <w:r>
                        <w:rPr>
                          <w:spacing w:val="-13"/>
                        </w:rPr>
                        <w:t xml:space="preserve"> </w:t>
                      </w:r>
                      <w:r>
                        <w:t>you</w:t>
                      </w:r>
                      <w:r>
                        <w:rPr>
                          <w:spacing w:val="-13"/>
                        </w:rPr>
                        <w:t xml:space="preserve"> </w:t>
                      </w:r>
                      <w:r>
                        <w:t>be</w:t>
                      </w:r>
                      <w:r>
                        <w:rPr>
                          <w:spacing w:val="-13"/>
                        </w:rPr>
                        <w:t xml:space="preserve"> </w:t>
                      </w:r>
                      <w:r>
                        <w:t>able</w:t>
                      </w:r>
                      <w:r>
                        <w:rPr>
                          <w:spacing w:val="-13"/>
                        </w:rPr>
                        <w:t xml:space="preserve"> </w:t>
                      </w:r>
                      <w:r>
                        <w:t>to</w:t>
                      </w:r>
                      <w:r>
                        <w:rPr>
                          <w:spacing w:val="-13"/>
                        </w:rPr>
                        <w:t xml:space="preserve"> </w:t>
                      </w:r>
                      <w:r>
                        <w:t>open</w:t>
                      </w:r>
                      <w:r>
                        <w:rPr>
                          <w:spacing w:val="-13"/>
                        </w:rPr>
                        <w:t xml:space="preserve"> </w:t>
                      </w:r>
                      <w:r>
                        <w:t>up</w:t>
                      </w:r>
                      <w:r>
                        <w:rPr>
                          <w:spacing w:val="-13"/>
                        </w:rPr>
                        <w:t xml:space="preserve"> </w:t>
                      </w:r>
                      <w:r>
                        <w:t>to</w:t>
                      </w:r>
                      <w:r>
                        <w:rPr>
                          <w:spacing w:val="-13"/>
                        </w:rPr>
                        <w:t xml:space="preserve"> </w:t>
                      </w:r>
                      <w:r>
                        <w:t>and</w:t>
                      </w:r>
                      <w:r>
                        <w:rPr>
                          <w:spacing w:val="-13"/>
                        </w:rPr>
                        <w:t xml:space="preserve"> </w:t>
                      </w:r>
                      <w:r>
                        <w:t>make</w:t>
                      </w:r>
                      <w:r>
                        <w:rPr>
                          <w:spacing w:val="-13"/>
                        </w:rPr>
                        <w:t xml:space="preserve"> </w:t>
                      </w:r>
                      <w:r>
                        <w:t>room</w:t>
                      </w:r>
                      <w:r>
                        <w:rPr>
                          <w:spacing w:val="-13"/>
                        </w:rPr>
                        <w:t xml:space="preserve"> </w:t>
                      </w:r>
                      <w:r>
                        <w:t>for</w:t>
                      </w:r>
                      <w:r>
                        <w:rPr>
                          <w:spacing w:val="-13"/>
                        </w:rPr>
                        <w:t xml:space="preserve"> </w:t>
                      </w:r>
                      <w:r>
                        <w:t>waves</w:t>
                      </w:r>
                      <w:r>
                        <w:rPr>
                          <w:spacing w:val="-13"/>
                        </w:rPr>
                        <w:t xml:space="preserve"> </w:t>
                      </w:r>
                      <w:r>
                        <w:t>of</w:t>
                      </w:r>
                      <w:r>
                        <w:rPr>
                          <w:spacing w:val="-13"/>
                        </w:rPr>
                        <w:t xml:space="preserve"> </w:t>
                      </w:r>
                      <w:r>
                        <w:t>grief,</w:t>
                      </w:r>
                      <w:r>
                        <w:rPr>
                          <w:spacing w:val="-13"/>
                        </w:rPr>
                        <w:t xml:space="preserve"> </w:t>
                      </w:r>
                      <w:r>
                        <w:t>without</w:t>
                      </w:r>
                      <w:r>
                        <w:rPr>
                          <w:spacing w:val="-13"/>
                        </w:rPr>
                        <w:t xml:space="preserve"> </w:t>
                      </w:r>
                      <w:r>
                        <w:t>trying</w:t>
                      </w:r>
                      <w:r>
                        <w:rPr>
                          <w:spacing w:val="-13"/>
                        </w:rPr>
                        <w:t xml:space="preserve"> </w:t>
                      </w:r>
                      <w:r>
                        <w:t>to push them away?</w:t>
                      </w:r>
                    </w:p>
                    <w:p w14:paraId="347BBB41" w14:textId="77777777" w:rsidR="00BB34B3" w:rsidRDefault="00C27BF6">
                      <w:pPr>
                        <w:pStyle w:val="BodyText"/>
                        <w:spacing w:before="227" w:line="192" w:lineRule="auto"/>
                        <w:ind w:left="20"/>
                      </w:pPr>
                      <w:r>
                        <w:t>Are</w:t>
                      </w:r>
                      <w:r>
                        <w:rPr>
                          <w:spacing w:val="-14"/>
                        </w:rPr>
                        <w:t xml:space="preserve"> </w:t>
                      </w:r>
                      <w:r>
                        <w:t>there</w:t>
                      </w:r>
                      <w:r>
                        <w:rPr>
                          <w:spacing w:val="-13"/>
                        </w:rPr>
                        <w:t xml:space="preserve"> </w:t>
                      </w:r>
                      <w:r>
                        <w:t>other</w:t>
                      </w:r>
                      <w:r>
                        <w:rPr>
                          <w:spacing w:val="-14"/>
                        </w:rPr>
                        <w:t xml:space="preserve"> </w:t>
                      </w:r>
                      <w:r>
                        <w:t>people</w:t>
                      </w:r>
                      <w:r>
                        <w:rPr>
                          <w:spacing w:val="-13"/>
                        </w:rPr>
                        <w:t xml:space="preserve"> </w:t>
                      </w:r>
                      <w:r>
                        <w:t>who</w:t>
                      </w:r>
                      <w:r>
                        <w:rPr>
                          <w:spacing w:val="-14"/>
                        </w:rPr>
                        <w:t xml:space="preserve"> </w:t>
                      </w:r>
                      <w:r>
                        <w:t>you</w:t>
                      </w:r>
                      <w:r>
                        <w:rPr>
                          <w:spacing w:val="-13"/>
                        </w:rPr>
                        <w:t xml:space="preserve"> </w:t>
                      </w:r>
                      <w:r>
                        <w:t>can</w:t>
                      </w:r>
                      <w:r>
                        <w:rPr>
                          <w:spacing w:val="-14"/>
                        </w:rPr>
                        <w:t xml:space="preserve"> </w:t>
                      </w:r>
                      <w:r>
                        <w:t>connect</w:t>
                      </w:r>
                      <w:r>
                        <w:rPr>
                          <w:spacing w:val="-13"/>
                        </w:rPr>
                        <w:t xml:space="preserve"> </w:t>
                      </w:r>
                      <w:r>
                        <w:t>with</w:t>
                      </w:r>
                      <w:r>
                        <w:rPr>
                          <w:spacing w:val="-14"/>
                        </w:rPr>
                        <w:t xml:space="preserve"> </w:t>
                      </w:r>
                      <w:r>
                        <w:t>to</w:t>
                      </w:r>
                      <w:r>
                        <w:rPr>
                          <w:spacing w:val="-13"/>
                        </w:rPr>
                        <w:t xml:space="preserve"> </w:t>
                      </w:r>
                      <w:r>
                        <w:t>help</w:t>
                      </w:r>
                      <w:r>
                        <w:rPr>
                          <w:spacing w:val="-14"/>
                        </w:rPr>
                        <w:t xml:space="preserve"> </w:t>
                      </w:r>
                      <w:r>
                        <w:t>you</w:t>
                      </w:r>
                      <w:r>
                        <w:rPr>
                          <w:spacing w:val="-13"/>
                        </w:rPr>
                        <w:t xml:space="preserve"> </w:t>
                      </w:r>
                      <w:r>
                        <w:t>when</w:t>
                      </w:r>
                      <w:r>
                        <w:rPr>
                          <w:spacing w:val="-14"/>
                        </w:rPr>
                        <w:t xml:space="preserve"> </w:t>
                      </w:r>
                      <w:r>
                        <w:t>you</w:t>
                      </w:r>
                      <w:r>
                        <w:rPr>
                          <w:spacing w:val="-13"/>
                        </w:rPr>
                        <w:t xml:space="preserve"> </w:t>
                      </w:r>
                      <w:r>
                        <w:t>are</w:t>
                      </w:r>
                      <w:r>
                        <w:rPr>
                          <w:spacing w:val="-14"/>
                        </w:rPr>
                        <w:t xml:space="preserve"> </w:t>
                      </w:r>
                      <w:r>
                        <w:t>most</w:t>
                      </w:r>
                      <w:r>
                        <w:rPr>
                          <w:spacing w:val="-13"/>
                        </w:rPr>
                        <w:t xml:space="preserve"> </w:t>
                      </w:r>
                      <w:r>
                        <w:t>hit</w:t>
                      </w:r>
                      <w:r>
                        <w:rPr>
                          <w:spacing w:val="-14"/>
                        </w:rPr>
                        <w:t xml:space="preserve"> </w:t>
                      </w:r>
                      <w:r>
                        <w:t xml:space="preserve">by </w:t>
                      </w:r>
                      <w:r>
                        <w:rPr>
                          <w:spacing w:val="-2"/>
                        </w:rPr>
                        <w:t>grief?</w:t>
                      </w:r>
                    </w:p>
                    <w:p w14:paraId="09CB8C9A"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667392" behindDoc="1" locked="0" layoutInCell="1" allowOverlap="1" wp14:anchorId="4955A034" wp14:editId="74EFCB78">
                <wp:simplePos x="0" y="0"/>
                <wp:positionH relativeFrom="page">
                  <wp:posOffset>554725</wp:posOffset>
                </wp:positionH>
                <wp:positionV relativeFrom="page">
                  <wp:posOffset>3167461</wp:posOffset>
                </wp:positionV>
                <wp:extent cx="108585" cy="220979"/>
                <wp:effectExtent l="0" t="0" r="0" b="0"/>
                <wp:wrapNone/>
                <wp:docPr id="497" name="Textbox 4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220979"/>
                        </a:xfrm>
                        <a:prstGeom prst="rect">
                          <a:avLst/>
                        </a:prstGeom>
                      </wps:spPr>
                      <wps:txbx>
                        <w:txbxContent>
                          <w:p w14:paraId="2FFEACFD" w14:textId="77777777" w:rsidR="00BB34B3" w:rsidRDefault="00C27BF6">
                            <w:pPr>
                              <w:spacing w:line="328" w:lineRule="exact"/>
                              <w:ind w:left="20"/>
                              <w:rPr>
                                <w:rFonts w:ascii="Poppins SemiBold"/>
                                <w:b/>
                              </w:rPr>
                            </w:pPr>
                            <w:r>
                              <w:rPr>
                                <w:rFonts w:ascii="Poppins SemiBold"/>
                                <w:b/>
                                <w:color w:val="248910"/>
                                <w:spacing w:val="-10"/>
                              </w:rPr>
                              <w:t>3</w:t>
                            </w:r>
                          </w:p>
                        </w:txbxContent>
                      </wps:txbx>
                      <wps:bodyPr wrap="square" lIns="0" tIns="0" rIns="0" bIns="0" rtlCol="0">
                        <a:noAutofit/>
                      </wps:bodyPr>
                    </wps:wsp>
                  </a:graphicData>
                </a:graphic>
              </wp:anchor>
            </w:drawing>
          </mc:Choice>
          <mc:Fallback>
            <w:pict>
              <v:shape w14:anchorId="4955A034" id="Textbox 497" o:spid="_x0000_s1218" type="#_x0000_t202" style="position:absolute;margin-left:43.7pt;margin-top:249.4pt;width:8.55pt;height:17.4pt;z-index:-18649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5uXmQEAACMDAAAOAAAAZHJzL2Uyb0RvYy54bWysUsGO2yAQvVfaf0DcG7yWtk2sOKu2q64q&#10;rdpK234AwRCjGoZlSOz8fQfiJKv2VvUyDDC8ee8N6/vJDeygI1rwLb9dVJxpr6Czftfynz8+v11y&#10;hkn6Tg7gdcuPGvn95ubNegyNrqGHodOREYjHZgwt71MKjRCoeu0kLiBoT5cGopOJtnEnuihHQneD&#10;qKvqnRghdiGC0oh0+nC65JuCb4xW6ZsxqBMbWk7cUomxxG2OYrOWzS7K0Fs105D/wMJJ66npBepB&#10;Jsn20f4F5ayKgGDSQoETYIxVumggNbfVH2qeexl00ULmYLjYhP8PVn09PIfvkaXpI0w0wCICwxOo&#10;X0jeiDFgM9dkT7FBqs5CJxNdXkkCo4fk7fHip54SUxmtWt4t7zhTdFXX1er9Kvstro9DxPSowbGc&#10;tDzSuAoBeXjCdCo9l8xcTu0zkTRtJ2Y76rKqM2w+20J3JDEjzbPl+LKXUXM2fPFkWB7+OYnnZHtO&#10;Yho+QfkiWZOHD/sExhYKV9yZAk2iiJh/TR71632puv7tzW8AAAD//wMAUEsDBBQABgAIAAAAIQC1&#10;Unuw4AAAAAoBAAAPAAAAZHJzL2Rvd25yZXYueG1sTI/BTsMwEETvSPyDtUjcqA1NQxqyqSoEJyRE&#10;Gg4cndhNrMbrELtt+HvcExxX+zTzptjMdmAnPXnjCOF+IYBpap0y1CF81q93GTAfJCk5ONIIP9rD&#10;pry+KmSu3JkqfdqFjsUQ8rlE6EMYc85922sr/cKNmuJv7yYrQzynjqtJnmO4HfiDECm30lBs6OWo&#10;n3vdHnZHi7D9ourFfL83H9W+MnW9FvSWHhBvb+btE7Cg5/AHw0U/qkMZnRp3JOXZgJA9JpFESNZZ&#10;nHABRLIC1iCslssUeFnw/xPKXwAAAP//AwBQSwECLQAUAAYACAAAACEAtoM4kv4AAADhAQAAEwAA&#10;AAAAAAAAAAAAAAAAAAAAW0NvbnRlbnRfVHlwZXNdLnhtbFBLAQItABQABgAIAAAAIQA4/SH/1gAA&#10;AJQBAAALAAAAAAAAAAAAAAAAAC8BAABfcmVscy8ucmVsc1BLAQItABQABgAIAAAAIQC2c5uXmQEA&#10;ACMDAAAOAAAAAAAAAAAAAAAAAC4CAABkcnMvZTJvRG9jLnhtbFBLAQItABQABgAIAAAAIQC1Unuw&#10;4AAAAAoBAAAPAAAAAAAAAAAAAAAAAPMDAABkcnMvZG93bnJldi54bWxQSwUGAAAAAAQABADzAAAA&#10;AAUAAAAA&#10;" filled="f" stroked="f">
                <v:textbox inset="0,0,0,0">
                  <w:txbxContent>
                    <w:p w14:paraId="2FFEACFD" w14:textId="77777777" w:rsidR="00BB34B3" w:rsidRDefault="00C27BF6">
                      <w:pPr>
                        <w:spacing w:line="328" w:lineRule="exact"/>
                        <w:ind w:left="20"/>
                        <w:rPr>
                          <w:rFonts w:ascii="Poppins SemiBold"/>
                          <w:b/>
                        </w:rPr>
                      </w:pPr>
                      <w:r>
                        <w:rPr>
                          <w:rFonts w:ascii="Poppins SemiBold"/>
                          <w:b/>
                          <w:color w:val="248910"/>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4667904" behindDoc="1" locked="0" layoutInCell="1" allowOverlap="1" wp14:anchorId="2E5DBFF8" wp14:editId="5D9A4CDB">
                <wp:simplePos x="0" y="0"/>
                <wp:positionH relativeFrom="page">
                  <wp:posOffset>554725</wp:posOffset>
                </wp:positionH>
                <wp:positionV relativeFrom="page">
                  <wp:posOffset>3646771</wp:posOffset>
                </wp:positionV>
                <wp:extent cx="116205" cy="220979"/>
                <wp:effectExtent l="0" t="0" r="0" b="0"/>
                <wp:wrapNone/>
                <wp:docPr id="498" name="Textbox 4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0A9ABBAA" w14:textId="77777777" w:rsidR="00BB34B3" w:rsidRDefault="00C27BF6">
                            <w:pPr>
                              <w:spacing w:line="328" w:lineRule="exact"/>
                              <w:ind w:left="20"/>
                              <w:rPr>
                                <w:rFonts w:ascii="Poppins SemiBold"/>
                                <w:b/>
                              </w:rPr>
                            </w:pPr>
                            <w:r>
                              <w:rPr>
                                <w:rFonts w:ascii="Poppins SemiBold"/>
                                <w:b/>
                                <w:color w:val="248910"/>
                                <w:spacing w:val="-10"/>
                              </w:rPr>
                              <w:t>4</w:t>
                            </w:r>
                          </w:p>
                        </w:txbxContent>
                      </wps:txbx>
                      <wps:bodyPr wrap="square" lIns="0" tIns="0" rIns="0" bIns="0" rtlCol="0">
                        <a:noAutofit/>
                      </wps:bodyPr>
                    </wps:wsp>
                  </a:graphicData>
                </a:graphic>
              </wp:anchor>
            </w:drawing>
          </mc:Choice>
          <mc:Fallback>
            <w:pict>
              <v:shape w14:anchorId="2E5DBFF8" id="Textbox 498" o:spid="_x0000_s1219" type="#_x0000_t202" style="position:absolute;margin-left:43.7pt;margin-top:287.15pt;width:9.15pt;height:17.4pt;z-index:-18648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04MmQEAACMDAAAOAAAAZHJzL2Uyb0RvYy54bWysUsGO0zAQvSPtP1i+b51mxUKjpivYFQhp&#10;BUgLH+A6dmMRe4zHbdK/Z+ymLYIb4jIe2+M3773x+mFyAzvoiBZ8y5eLijPtFXTW71r+/duH27ec&#10;YZK+kwN43fKjRv6wuXm1HkOja+hh6HRkBOKxGUPL+5RCIwSqXjuJCwja06WB6GSibdyJLsqR0N0g&#10;6qq6FyPELkRQGpFOn06XfFPwjdEqfTEGdWJDy4lbKjGWuM1RbNay2UUZeqtmGvIfWDhpPTW9QD3J&#10;JNk+2r+gnFUREExaKHACjLFKFw2kZln9oeall0EXLWQOhotN+P9g1efDS/gaWZrew0QDLCIwPIP6&#10;geSNGAM2c032FBuk6ix0MtHllSQwekjeHi9+6ikxldGW93X1mjNFV3Vdrd6sst/i+jhETB81OJaT&#10;lkcaVyEgD8+YTqXnkpnLqX0mkqbtxGxHXVZ3GTafbaE7kpiR5tly/LmXUXM2fPJkWB7+OYnnZHtO&#10;YhoeoXyRrMnDu30CYwuFK+5MgSZRRMy/Jo/6932puv7tzS8AAAD//wMAUEsDBBQABgAIAAAAIQDF&#10;GpQv4AAAAAoBAAAPAAAAZHJzL2Rvd25yZXYueG1sTI/BTsMwEETvSPyDtUjcqF1okzbEqSoEJyRE&#10;Gg4cnXibWI3XIXbb8Pe4p3JczdPM23wz2Z6dcPTGkYT5TABDapw21Er4qt4eVsB8UKRV7wgl/KKH&#10;TXF7k6tMuzOVeNqFlsUS8pmS0IUwZJz7pkOr/MwNSDHbu9GqEM+x5XpU51hue/4oRMKtMhQXOjXg&#10;S4fNYXe0ErbfVL6an4/6s9yXpqrWgt6Tg5T3d9P2GVjAKVxhuOhHdSiiU+2OpD3rJazSRSQlLNPF&#10;E7ALIJYpsFpCItZz4EXO/79Q/AEAAP//AwBQSwECLQAUAAYACAAAACEAtoM4kv4AAADhAQAAEwAA&#10;AAAAAAAAAAAAAAAAAAAAW0NvbnRlbnRfVHlwZXNdLnhtbFBLAQItABQABgAIAAAAIQA4/SH/1gAA&#10;AJQBAAALAAAAAAAAAAAAAAAAAC8BAABfcmVscy8ucmVsc1BLAQItABQABgAIAAAAIQDe604MmQEA&#10;ACMDAAAOAAAAAAAAAAAAAAAAAC4CAABkcnMvZTJvRG9jLnhtbFBLAQItABQABgAIAAAAIQDFGpQv&#10;4AAAAAoBAAAPAAAAAAAAAAAAAAAAAPMDAABkcnMvZG93bnJldi54bWxQSwUGAAAAAAQABADzAAAA&#10;AAUAAAAA&#10;" filled="f" stroked="f">
                <v:textbox inset="0,0,0,0">
                  <w:txbxContent>
                    <w:p w14:paraId="0A9ABBAA" w14:textId="77777777" w:rsidR="00BB34B3" w:rsidRDefault="00C27BF6">
                      <w:pPr>
                        <w:spacing w:line="328" w:lineRule="exact"/>
                        <w:ind w:left="20"/>
                        <w:rPr>
                          <w:rFonts w:ascii="Poppins SemiBold"/>
                          <w:b/>
                        </w:rPr>
                      </w:pPr>
                      <w:r>
                        <w:rPr>
                          <w:rFonts w:ascii="Poppins SemiBold"/>
                          <w:b/>
                          <w:color w:val="248910"/>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668416" behindDoc="1" locked="0" layoutInCell="1" allowOverlap="1" wp14:anchorId="03835D81" wp14:editId="61A6DF93">
                <wp:simplePos x="0" y="0"/>
                <wp:positionH relativeFrom="page">
                  <wp:posOffset>554725</wp:posOffset>
                </wp:positionH>
                <wp:positionV relativeFrom="page">
                  <wp:posOffset>4126083</wp:posOffset>
                </wp:positionV>
                <wp:extent cx="113664" cy="220979"/>
                <wp:effectExtent l="0" t="0" r="0" b="0"/>
                <wp:wrapNone/>
                <wp:docPr id="499" name="Textbox 4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34DAF63D" w14:textId="77777777" w:rsidR="00BB34B3" w:rsidRDefault="00C27BF6">
                            <w:pPr>
                              <w:spacing w:line="328" w:lineRule="exact"/>
                              <w:ind w:left="20"/>
                              <w:rPr>
                                <w:rFonts w:ascii="Poppins SemiBold"/>
                                <w:b/>
                              </w:rPr>
                            </w:pPr>
                            <w:r>
                              <w:rPr>
                                <w:rFonts w:ascii="Poppins SemiBold"/>
                                <w:b/>
                                <w:color w:val="248910"/>
                                <w:spacing w:val="-10"/>
                              </w:rPr>
                              <w:t>5</w:t>
                            </w:r>
                          </w:p>
                        </w:txbxContent>
                      </wps:txbx>
                      <wps:bodyPr wrap="square" lIns="0" tIns="0" rIns="0" bIns="0" rtlCol="0">
                        <a:noAutofit/>
                      </wps:bodyPr>
                    </wps:wsp>
                  </a:graphicData>
                </a:graphic>
              </wp:anchor>
            </w:drawing>
          </mc:Choice>
          <mc:Fallback>
            <w:pict>
              <v:shape w14:anchorId="03835D81" id="Textbox 499" o:spid="_x0000_s1220" type="#_x0000_t202" style="position:absolute;margin-left:43.7pt;margin-top:324.9pt;width:8.95pt;height:17.4pt;z-index:-18648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18cmQEAACMDAAAOAAAAZHJzL2Uyb0RvYy54bWysUsFuGyEQvVfKPyDuMWs3cuuV11GbqFWl&#10;qI2U9gMwC17UhSEM9q7/vgNe21V7q3oZBhjevPeG9f3oenbQES34hs9nFWfaK2it3zX8x/dPt+85&#10;wyR9K3vwuuFHjfx+c/NmPYRaL6CDvtWREYjHeggN71IKtRCoOu0kziBoT5cGopOJtnEn2igHQne9&#10;WFTVUgwQ2xBBaUQ6fTxd8k3BN0ar9M0Y1In1DSduqcRY4jZHsVnLehdl6KyaaMh/YOGk9dT0AvUo&#10;k2T7aP+CclZFQDBppsAJMMYqXTSQmnn1h5qXTgZdtJA5GC424f+DVV8PL+E5sjR+hJEGWERgeAL1&#10;E8kbMQSsp5rsKdZI1VnoaKLLK0lg9JC8PV781GNiKqPN3y6Xd5wpulosqtW7VfZbXB+HiOmzBsdy&#10;0vBI4yoE5OEJ06n0XDJxObXPRNK4HZltqcvqLsPmsy20RxIz0Dwbjq97GTVn/RdPhuXhn5N4Trbn&#10;JKb+AcoXyZo8fNgnMLZQuOJOFGgSRcT0a/Kof9+Xquvf3vwCAAD//wMAUEsDBBQABgAIAAAAIQBz&#10;rmfu3wAAAAoBAAAPAAAAZHJzL2Rvd25yZXYueG1sTI/BTsMwDIbvSLxDZCRuLAFK6UrTaUJwQpro&#10;yoFj2nhttMYpTbaVt192gqPtT7+/v1jNdmBHnLxxJOF+IYAhtU4b6iR81e93GTAfFGk1OEIJv+hh&#10;VV5fFSrX7kQVHrehYzGEfK4k9CGMOee+7dEqv3AjUrzt3GRViOPUcT2pUwy3A38QIuVWGYofejXi&#10;a4/tfnuwEtbfVL2Zn03zWe0qU9dLQR/pXsrbm3n9AizgHP5guOhHdSijU+MOpD0bJGTPSSQlpMky&#10;VrgA4ukRWBM3WZICLwv+v0J5BgAA//8DAFBLAQItABQABgAIAAAAIQC2gziS/gAAAOEBAAATAAAA&#10;AAAAAAAAAAAAAAAAAABbQ29udGVudF9UeXBlc10ueG1sUEsBAi0AFAAGAAgAAAAhADj9If/WAAAA&#10;lAEAAAsAAAAAAAAAAAAAAAAALwEAAF9yZWxzLy5yZWxzUEsBAi0AFAAGAAgAAAAhALFzXxyZAQAA&#10;IwMAAA4AAAAAAAAAAAAAAAAALgIAAGRycy9lMm9Eb2MueG1sUEsBAi0AFAAGAAgAAAAhAHOuZ+7f&#10;AAAACgEAAA8AAAAAAAAAAAAAAAAA8wMAAGRycy9kb3ducmV2LnhtbFBLBQYAAAAABAAEAPMAAAD/&#10;BAAAAAA=&#10;" filled="f" stroked="f">
                <v:textbox inset="0,0,0,0">
                  <w:txbxContent>
                    <w:p w14:paraId="34DAF63D" w14:textId="77777777" w:rsidR="00BB34B3" w:rsidRDefault="00C27BF6">
                      <w:pPr>
                        <w:spacing w:line="328" w:lineRule="exact"/>
                        <w:ind w:left="20"/>
                        <w:rPr>
                          <w:rFonts w:ascii="Poppins SemiBold"/>
                          <w:b/>
                        </w:rPr>
                      </w:pPr>
                      <w:r>
                        <w:rPr>
                          <w:rFonts w:ascii="Poppins SemiBold"/>
                          <w:b/>
                          <w:color w:val="248910"/>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668928" behindDoc="1" locked="0" layoutInCell="1" allowOverlap="1" wp14:anchorId="59DBEFB4" wp14:editId="6587BC68">
                <wp:simplePos x="0" y="0"/>
                <wp:positionH relativeFrom="page">
                  <wp:posOffset>5709749</wp:posOffset>
                </wp:positionH>
                <wp:positionV relativeFrom="page">
                  <wp:posOffset>8324301</wp:posOffset>
                </wp:positionV>
                <wp:extent cx="1090295" cy="388620"/>
                <wp:effectExtent l="0" t="0" r="0" b="0"/>
                <wp:wrapNone/>
                <wp:docPr id="500" name="Textbox 5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0295" cy="388620"/>
                        </a:xfrm>
                        <a:prstGeom prst="rect">
                          <a:avLst/>
                        </a:prstGeom>
                      </wps:spPr>
                      <wps:txbx>
                        <w:txbxContent>
                          <w:p w14:paraId="6894AEAB" w14:textId="77777777" w:rsidR="00BB34B3" w:rsidRDefault="00C27BF6">
                            <w:pPr>
                              <w:pStyle w:val="BodyText"/>
                              <w:spacing w:before="48" w:line="192" w:lineRule="auto"/>
                              <w:ind w:left="20" w:right="17" w:firstLine="111"/>
                            </w:pPr>
                            <w:r>
                              <w:rPr>
                                <w:color w:val="FFFFFF"/>
                              </w:rPr>
                              <w:t>Preparing for these</w:t>
                            </w:r>
                            <w:r>
                              <w:rPr>
                                <w:color w:val="FFFFFF"/>
                                <w:spacing w:val="12"/>
                              </w:rPr>
                              <w:t xml:space="preserve"> </w:t>
                            </w:r>
                            <w:r>
                              <w:rPr>
                                <w:color w:val="FFFFFF"/>
                              </w:rPr>
                              <w:t>waves</w:t>
                            </w:r>
                            <w:r>
                              <w:rPr>
                                <w:color w:val="FFFFFF"/>
                                <w:spacing w:val="12"/>
                              </w:rPr>
                              <w:t xml:space="preserve"> </w:t>
                            </w:r>
                            <w:r>
                              <w:rPr>
                                <w:color w:val="FFFFFF"/>
                                <w:spacing w:val="-7"/>
                              </w:rPr>
                              <w:t>of</w:t>
                            </w:r>
                          </w:p>
                        </w:txbxContent>
                      </wps:txbx>
                      <wps:bodyPr wrap="square" lIns="0" tIns="0" rIns="0" bIns="0" rtlCol="0">
                        <a:noAutofit/>
                      </wps:bodyPr>
                    </wps:wsp>
                  </a:graphicData>
                </a:graphic>
              </wp:anchor>
            </w:drawing>
          </mc:Choice>
          <mc:Fallback>
            <w:pict>
              <v:shape w14:anchorId="59DBEFB4" id="Textbox 500" o:spid="_x0000_s1221" type="#_x0000_t202" style="position:absolute;margin-left:449.6pt;margin-top:655.45pt;width:85.85pt;height:30.6pt;z-index:-18647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TzgmgEAACQDAAAOAAAAZHJzL2Uyb0RvYy54bWysUsFuEzEQvSP1Hyzfm90GUaWrbCqgKkKq&#10;AKnwAY7XzlqsPe6Mk938PWN3kyC4IS7jsT1+894br+8nP4iDQXIQWnmzqKUwQUPnwq6VP74/Xq+k&#10;oKRCpwYIppVHQ/J+c/VmPcbGLKGHoTMoGCRQM8ZW9inFpqpI98YrWkA0gS8toFeJt7irOlQjo/uh&#10;Wtb1bTUCdhFBGyI+fXi9lJuCb63R6au1ZJIYWsncUolY4jbHarNWzQ5V7J2eaah/YOGVC9z0DPWg&#10;khJ7dH9BeacRCGxaaPAVWOu0KRpYzU39h5rnXkVTtLA5FM820f+D1V8Oz/EbijR9gIkHWERQfAL9&#10;k9ibaozUzDXZU2qIq7PQyaLPK0sQ/JC9PZ79NFMSOqPVd/Xy7p0Umu/erla3y2J4dXkdkdInA17k&#10;pJXI8yoM1OGJUu6vmlPJTOa1f2aSpu0kXMdtuAXX5rMtdEdWM/JAW0kve4VGiuFzYMfy9E8JnpLt&#10;KcE0fITyR7KoAO/3CawrFC64MwUeRWE2f5s869/3peryuTe/AAAA//8DAFBLAwQUAAYACAAAACEA&#10;x3k6NOAAAAAOAQAADwAAAGRycy9kb3ducmV2LnhtbEyPwU7DMBBE70j8g7VI3KidILVNiFNVCE5I&#10;iDQcODrxNrEar0PstuHvcU5w290Zzb4pdrMd2AUnbxxJSFYCGFLrtKFOwmf9+rAF5oMirQZHKOEH&#10;PezK25tC5dpdqcLLIXQshpDPlYQ+hDHn3Lc9WuVXbkSK2tFNVoW4Th3Xk7rGcDvwVIg1t8pQ/NCr&#10;EZ97bE+Hs5Ww/6LqxXy/Nx/VsTJ1nQl6W5+kvL+b90/AAs7hzwwLfkSHMjI17kzas0HCNsvSaI3C&#10;YyIyYItFbJapWW6bNAFeFvx/jfIXAAD//wMAUEsBAi0AFAAGAAgAAAAhALaDOJL+AAAA4QEAABMA&#10;AAAAAAAAAAAAAAAAAAAAAFtDb250ZW50X1R5cGVzXS54bWxQSwECLQAUAAYACAAAACEAOP0h/9YA&#10;AACUAQAACwAAAAAAAAAAAAAAAAAvAQAAX3JlbHMvLnJlbHNQSwECLQAUAAYACAAAACEACRE84JoB&#10;AAAkAwAADgAAAAAAAAAAAAAAAAAuAgAAZHJzL2Uyb0RvYy54bWxQSwECLQAUAAYACAAAACEAx3k6&#10;NOAAAAAOAQAADwAAAAAAAAAAAAAAAAD0AwAAZHJzL2Rvd25yZXYueG1sUEsFBgAAAAAEAAQA8wAA&#10;AAEFAAAAAA==&#10;" filled="f" stroked="f">
                <v:textbox inset="0,0,0,0">
                  <w:txbxContent>
                    <w:p w14:paraId="6894AEAB" w14:textId="77777777" w:rsidR="00BB34B3" w:rsidRDefault="00C27BF6">
                      <w:pPr>
                        <w:pStyle w:val="BodyText"/>
                        <w:spacing w:before="48" w:line="192" w:lineRule="auto"/>
                        <w:ind w:left="20" w:right="17" w:firstLine="111"/>
                      </w:pPr>
                      <w:r>
                        <w:rPr>
                          <w:color w:val="FFFFFF"/>
                        </w:rPr>
                        <w:t>Preparing for these</w:t>
                      </w:r>
                      <w:r>
                        <w:rPr>
                          <w:color w:val="FFFFFF"/>
                          <w:spacing w:val="12"/>
                        </w:rPr>
                        <w:t xml:space="preserve"> </w:t>
                      </w:r>
                      <w:r>
                        <w:rPr>
                          <w:color w:val="FFFFFF"/>
                        </w:rPr>
                        <w:t>waves</w:t>
                      </w:r>
                      <w:r>
                        <w:rPr>
                          <w:color w:val="FFFFFF"/>
                          <w:spacing w:val="12"/>
                        </w:rPr>
                        <w:t xml:space="preserve"> </w:t>
                      </w:r>
                      <w:r>
                        <w:rPr>
                          <w:color w:val="FFFFFF"/>
                          <w:spacing w:val="-7"/>
                        </w:rPr>
                        <w:t>of</w:t>
                      </w:r>
                    </w:p>
                  </w:txbxContent>
                </v:textbox>
                <w10:wrap anchorx="page" anchory="page"/>
              </v:shape>
            </w:pict>
          </mc:Fallback>
        </mc:AlternateContent>
      </w:r>
      <w:r>
        <w:rPr>
          <w:noProof/>
          <w:sz w:val="2"/>
          <w:szCs w:val="2"/>
        </w:rPr>
        <mc:AlternateContent>
          <mc:Choice Requires="wps">
            <w:drawing>
              <wp:anchor distT="0" distB="0" distL="0" distR="0" simplePos="0" relativeHeight="484669440" behindDoc="1" locked="0" layoutInCell="1" allowOverlap="1" wp14:anchorId="2353D0D4" wp14:editId="617F0FD5">
                <wp:simplePos x="0" y="0"/>
                <wp:positionH relativeFrom="page">
                  <wp:posOffset>5630260</wp:posOffset>
                </wp:positionH>
                <wp:positionV relativeFrom="page">
                  <wp:posOffset>8659581</wp:posOffset>
                </wp:positionV>
                <wp:extent cx="1249045" cy="388620"/>
                <wp:effectExtent l="0" t="0" r="0" b="0"/>
                <wp:wrapNone/>
                <wp:docPr id="501" name="Textbox 5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9045" cy="388620"/>
                        </a:xfrm>
                        <a:prstGeom prst="rect">
                          <a:avLst/>
                        </a:prstGeom>
                      </wps:spPr>
                      <wps:txbx>
                        <w:txbxContent>
                          <w:p w14:paraId="645C5F1F" w14:textId="77777777" w:rsidR="00BB34B3" w:rsidRDefault="00C27BF6">
                            <w:pPr>
                              <w:pStyle w:val="BodyText"/>
                              <w:spacing w:before="48" w:line="192" w:lineRule="auto"/>
                              <w:ind w:left="20" w:right="17" w:firstLine="225"/>
                            </w:pPr>
                            <w:r>
                              <w:rPr>
                                <w:color w:val="FFFFFF"/>
                              </w:rPr>
                              <w:t>more intense grief will help you</w:t>
                            </w:r>
                          </w:p>
                        </w:txbxContent>
                      </wps:txbx>
                      <wps:bodyPr wrap="square" lIns="0" tIns="0" rIns="0" bIns="0" rtlCol="0">
                        <a:noAutofit/>
                      </wps:bodyPr>
                    </wps:wsp>
                  </a:graphicData>
                </a:graphic>
              </wp:anchor>
            </w:drawing>
          </mc:Choice>
          <mc:Fallback>
            <w:pict>
              <v:shape w14:anchorId="2353D0D4" id="Textbox 501" o:spid="_x0000_s1222" type="#_x0000_t202" style="position:absolute;margin-left:443.35pt;margin-top:681.85pt;width:98.35pt;height:30.6pt;z-index:-18647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mgEAACQDAAAOAAAAZHJzL2Uyb0RvYy54bWysUs2O0zAQviPxDpbvNNmyVN2o6QpYgZBW&#10;gLTwAK5jNxaxx8y4Tfr2jL1pi+CGuDjjePzN9+PN/eQHcTRIDkIrbxa1FCZo6FzYt/L7tw+v1lJQ&#10;UqFTAwTTypMheb99+WIzxsYsoYehMygYJFAzxlb2KcWmqkj3xitaQDSBDy2gV4m3uK86VCOj+6Fa&#10;1vWqGgG7iKANEf99eD6U24JvrdHpi7VkkhhaydxSWbGsu7xW241q9qhi7/RMQ/0DC69c4KEXqAeV&#10;lDig+wvKO41AYNNCg6/AWqdN0cBqbuo/1Dz1Kpqihc2heLGJ/h+s/nx8il9RpOkdTBxgEUHxEfQP&#10;Ym+qMVIz92RPqSHuzkIniz5/WYLgi+zt6eKnmZLQGW15e1ffvpFC89nr9Xq1LIZX19sRKX004EUu&#10;WomcV2Ggjo+U8nzVnFtmMs/zM5M07SbhOh5zt8o55n876E6sZuRAW0k/DwqNFMOnwI7l9M8Fnovd&#10;ucA0vIfyRrKoAG8PCawrFK64MwWOojCbn03O+vd96bo+7u0vAAAA//8DAFBLAwQUAAYACAAAACEA&#10;RhdFr+IAAAAOAQAADwAAAGRycy9kb3ducmV2LnhtbEyPwU7DMBBE70j8g7WVuFGnTRTSEKeqEJyQ&#10;EGk4cHRiN7Ear0PstuHv2Z7obVbzNDtTbGc7sLOevHEoYLWMgGlsnTLYCfiq3x4zYD5IVHJwqAX8&#10;ag/b8v6ukLlyF6z0eR86RiHocymgD2HMOfdtr630SzdqJO/gJisDnVPH1SQvFG4Hvo6ilFtpkD70&#10;ctQvvW6P+5MVsPvG6tX8fDSf1aEydb2J8D09CvGwmHfPwIKewz8M1/pUHUrq1LgTKs8GAVmWPhFK&#10;RpzGpK5IlMUJsIZUsk42wMuC384o/wAAAP//AwBQSwECLQAUAAYACAAAACEAtoM4kv4AAADhAQAA&#10;EwAAAAAAAAAAAAAAAAAAAAAAW0NvbnRlbnRfVHlwZXNdLnhtbFBLAQItABQABgAIAAAAIQA4/SH/&#10;1gAAAJQBAAALAAAAAAAAAAAAAAAAAC8BAABfcmVscy8ucmVsc1BLAQItABQABgAIAAAAIQCXe+/+&#10;mgEAACQDAAAOAAAAAAAAAAAAAAAAAC4CAABkcnMvZTJvRG9jLnhtbFBLAQItABQABgAIAAAAIQBG&#10;F0Wv4gAAAA4BAAAPAAAAAAAAAAAAAAAAAPQDAABkcnMvZG93bnJldi54bWxQSwUGAAAAAAQABADz&#10;AAAAAwUAAAAA&#10;" filled="f" stroked="f">
                <v:textbox inset="0,0,0,0">
                  <w:txbxContent>
                    <w:p w14:paraId="645C5F1F" w14:textId="77777777" w:rsidR="00BB34B3" w:rsidRDefault="00C27BF6">
                      <w:pPr>
                        <w:pStyle w:val="BodyText"/>
                        <w:spacing w:before="48" w:line="192" w:lineRule="auto"/>
                        <w:ind w:left="20" w:right="17" w:firstLine="225"/>
                      </w:pPr>
                      <w:r>
                        <w:rPr>
                          <w:color w:val="FFFFFF"/>
                        </w:rPr>
                        <w:t>more intense grief will help you</w:t>
                      </w:r>
                    </w:p>
                  </w:txbxContent>
                </v:textbox>
                <w10:wrap anchorx="page" anchory="page"/>
              </v:shape>
            </w:pict>
          </mc:Fallback>
        </mc:AlternateContent>
      </w:r>
      <w:r>
        <w:rPr>
          <w:noProof/>
          <w:sz w:val="2"/>
          <w:szCs w:val="2"/>
        </w:rPr>
        <mc:AlternateContent>
          <mc:Choice Requires="wps">
            <w:drawing>
              <wp:anchor distT="0" distB="0" distL="0" distR="0" simplePos="0" relativeHeight="484669952" behindDoc="1" locked="0" layoutInCell="1" allowOverlap="1" wp14:anchorId="628F4EC5" wp14:editId="2ECDC717">
                <wp:simplePos x="0" y="0"/>
                <wp:positionH relativeFrom="page">
                  <wp:posOffset>5812568</wp:posOffset>
                </wp:positionH>
                <wp:positionV relativeFrom="page">
                  <wp:posOffset>8994861</wp:posOffset>
                </wp:positionV>
                <wp:extent cx="884555" cy="220979"/>
                <wp:effectExtent l="0" t="0" r="0" b="0"/>
                <wp:wrapNone/>
                <wp:docPr id="502" name="Textbox 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4555" cy="220979"/>
                        </a:xfrm>
                        <a:prstGeom prst="rect">
                          <a:avLst/>
                        </a:prstGeom>
                      </wps:spPr>
                      <wps:txbx>
                        <w:txbxContent>
                          <w:p w14:paraId="68D87226" w14:textId="77777777" w:rsidR="00BB34B3" w:rsidRDefault="00C27BF6">
                            <w:pPr>
                              <w:pStyle w:val="BodyText"/>
                              <w:spacing w:before="0" w:line="328" w:lineRule="exact"/>
                              <w:ind w:left="20"/>
                            </w:pPr>
                            <w:r>
                              <w:rPr>
                                <w:color w:val="FFFFFF"/>
                              </w:rPr>
                              <w:t>better</w:t>
                            </w:r>
                            <w:r>
                              <w:rPr>
                                <w:color w:val="FFFFFF"/>
                                <w:spacing w:val="14"/>
                              </w:rPr>
                              <w:t xml:space="preserve"> </w:t>
                            </w:r>
                            <w:r>
                              <w:rPr>
                                <w:color w:val="FFFFFF"/>
                                <w:spacing w:val="-2"/>
                              </w:rPr>
                              <w:t>cope.</w:t>
                            </w:r>
                          </w:p>
                        </w:txbxContent>
                      </wps:txbx>
                      <wps:bodyPr wrap="square" lIns="0" tIns="0" rIns="0" bIns="0" rtlCol="0">
                        <a:noAutofit/>
                      </wps:bodyPr>
                    </wps:wsp>
                  </a:graphicData>
                </a:graphic>
              </wp:anchor>
            </w:drawing>
          </mc:Choice>
          <mc:Fallback>
            <w:pict>
              <v:shape w14:anchorId="628F4EC5" id="Textbox 502" o:spid="_x0000_s1223" type="#_x0000_t202" style="position:absolute;margin-left:457.7pt;margin-top:708.25pt;width:69.65pt;height:17.4pt;z-index:-18646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bQQmgEAACMDAAAOAAAAZHJzL2Uyb0RvYy54bWysUsFuGyEQvVfKPyDuMRsrbuyV11GbqFWl&#10;qK2U9gMwC17UhaEM9q7/vgNe21V7q3oZhmF4vPeG9ePoenbQES34ht/NKs60V9Bav2v4928fbpec&#10;YZK+lT143fCjRv64uXmzHkKt59BB3+rICMRjPYSGdymFWghUnXYSZxC0p0MD0clE27gTbZQDobte&#10;zKvqrRggtiGC0ohUfT4d8k3BN0ar9MUY1In1DSduqcRY4jZHsVnLehdl6KyaaMh/YOGk9fToBepZ&#10;Jsn20f4F5ayKgGDSTIETYIxVumggNXfVH2peOxl00ULmYLjYhP8PVn0+vIavkaXxPYw0wCICwwuo&#10;H0jeiCFgPfVkT7FG6s5CRxNdXkkCo4vk7fHipx4TU1RcLu8XiwVnio7m82r1sMp+i+vlEDF91OBY&#10;ThoeaVyFgDy8YDq1nlsmLqfnM5E0bkdmW+K8esiwubaF9khiBppnw/HnXkbNWf/Jk2F5+OcknpPt&#10;OYmpf4LyRbImD+/2CYwtFK64EwWaRBEx/Zo86t/3pev6tze/AAAA//8DAFBLAwQUAAYACAAAACEA&#10;P+83XeEAAAAOAQAADwAAAGRycy9kb3ducmV2LnhtbEyPwU6EMBCG7ya+QzMm3tyCArpI2WyMnkzM&#10;snjwWOgsNEunSLu7+PaWkx5n/i//fFNsZjOwM05OWxIQryJgSK1VmjoBn/Xb3RMw5yUpOVhCAT/o&#10;YFNeXxUyV/ZCFZ73vmOhhFwuBfTejznnru3RSLeyI1LIDnYy0odx6ria5CWUm4HfR1HGjdQULvRy&#10;xJce2+P+ZARsv6h61d8fza46VLqu1xG9Z0chbm/m7TMwj7P/g2HRD+pQBqfGnkg5NghYx2kS0BAk&#10;cZYCW5AoTR6BNcsujR+AlwX//0b5CwAA//8DAFBLAQItABQABgAIAAAAIQC2gziS/gAAAOEBAAAT&#10;AAAAAAAAAAAAAAAAAAAAAABbQ29udGVudF9UeXBlc10ueG1sUEsBAi0AFAAGAAgAAAAhADj9If/W&#10;AAAAlAEAAAsAAAAAAAAAAAAAAAAALwEAAF9yZWxzLy5yZWxzUEsBAi0AFAAGAAgAAAAhANCBtBCa&#10;AQAAIwMAAA4AAAAAAAAAAAAAAAAALgIAAGRycy9lMm9Eb2MueG1sUEsBAi0AFAAGAAgAAAAhAD/v&#10;N13hAAAADgEAAA8AAAAAAAAAAAAAAAAA9AMAAGRycy9kb3ducmV2LnhtbFBLBQYAAAAABAAEAPMA&#10;AAACBQAAAAA=&#10;" filled="f" stroked="f">
                <v:textbox inset="0,0,0,0">
                  <w:txbxContent>
                    <w:p w14:paraId="68D87226" w14:textId="77777777" w:rsidR="00BB34B3" w:rsidRDefault="00C27BF6">
                      <w:pPr>
                        <w:pStyle w:val="BodyText"/>
                        <w:spacing w:before="0" w:line="328" w:lineRule="exact"/>
                        <w:ind w:left="20"/>
                      </w:pPr>
                      <w:r>
                        <w:rPr>
                          <w:color w:val="FFFFFF"/>
                        </w:rPr>
                        <w:t>better</w:t>
                      </w:r>
                      <w:r>
                        <w:rPr>
                          <w:color w:val="FFFFFF"/>
                          <w:spacing w:val="14"/>
                        </w:rPr>
                        <w:t xml:space="preserve"> </w:t>
                      </w:r>
                      <w:r>
                        <w:rPr>
                          <w:color w:val="FFFFFF"/>
                          <w:spacing w:val="-2"/>
                        </w:rPr>
                        <w:t>cope.</w:t>
                      </w:r>
                    </w:p>
                  </w:txbxContent>
                </v:textbox>
                <w10:wrap anchorx="page" anchory="page"/>
              </v:shape>
            </w:pict>
          </mc:Fallback>
        </mc:AlternateContent>
      </w:r>
      <w:r>
        <w:rPr>
          <w:noProof/>
          <w:sz w:val="2"/>
          <w:szCs w:val="2"/>
        </w:rPr>
        <mc:AlternateContent>
          <mc:Choice Requires="wps">
            <w:drawing>
              <wp:anchor distT="0" distB="0" distL="0" distR="0" simplePos="0" relativeHeight="484670464" behindDoc="1" locked="0" layoutInCell="1" allowOverlap="1" wp14:anchorId="275B89EF" wp14:editId="7DC761B9">
                <wp:simplePos x="0" y="0"/>
                <wp:positionH relativeFrom="page">
                  <wp:posOffset>563299</wp:posOffset>
                </wp:positionH>
                <wp:positionV relativeFrom="page">
                  <wp:posOffset>9145700</wp:posOffset>
                </wp:positionV>
                <wp:extent cx="1588135" cy="220979"/>
                <wp:effectExtent l="0" t="0" r="0" b="0"/>
                <wp:wrapNone/>
                <wp:docPr id="503" name="Textbox 5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627F147C"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275B89EF" id="Textbox 503" o:spid="_x0000_s1224" type="#_x0000_t202" style="position:absolute;margin-left:44.35pt;margin-top:720.15pt;width:125.05pt;height:17.4pt;z-index:-18646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U6lmgEAACQDAAAOAAAAZHJzL2Uyb0RvYy54bWysUsFuGyEQvVfKPyDuMWtXae2V11GbqFWl&#10;qI2U9gMwC17UhSEM9q7/vgNe21V7q3oZBhjevPeG9f3oenbQES34hs9nFWfaK2it3zX8x/dPt0vO&#10;MEnfyh68bvhRI7/f3LxZD6HWC+igb3VkBOKxHkLDu5RCLQSqTjuJMwja06WB6GSibdyJNsqB0F0v&#10;FlX1TgwQ2xBBaUQ6fTxd8k3BN0ar9M0Y1In1DSduqcRY4jZHsVnLehdl6KyaaMh/YOGk9dT0AvUo&#10;k2T7aP+CclZFQDBppsAJMMYqXTSQmnn1h5qXTgZdtJA5GC424f+DVV8PL+E5sjR+hJEGWERgeAL1&#10;E8kbMQSsp5rsKdZI1VnoaKLLK0lg9JC8PV781GNiKqPdLZfzt3ecKbpbLKrV+1U2XFxfh4jpswbH&#10;ctLwSPMqDOThCdOp9FwykTn1z0zSuB2ZbanNaplh89kW2iOpGWigDcfXvYyas/6LJ8fy9M9JPCfb&#10;cxJT/wDlj2RRHj7sExhbKFxxJwo0iiJi+jZ51r/vS9X1c29+AQAA//8DAFBLAwQUAAYACAAAACEA&#10;zkoW4+AAAAAMAQAADwAAAGRycy9kb3ducmV2LnhtbEyPPU/DMBCGdyT+g3VIbNQuKW0IcaqqggkJ&#10;kYaB0YndxGp8TmO3Df+e6wTjvffo/cjXk+vZ2YzBepQwnwlgBhuvLbYSvqq3hxRYiAq16j0aCT8m&#10;wLq4vclVpv0FS3PexZaRCYZMSehiHDLOQ9MZp8LMDwbpt/ejU5HOseV6VBcydz1/FGLJnbJICZ0a&#10;zLYzzWF3chI231i+2uNH/VnuS1tVzwLflwcp7++mzQuwaKb4B8O1PlWHgjrV/oQ6sF5Cmq6IJH2x&#10;EAkwIpIkpTH1VVo9zYEXOf8/ovgFAAD//wMAUEsBAi0AFAAGAAgAAAAhALaDOJL+AAAA4QEAABMA&#10;AAAAAAAAAAAAAAAAAAAAAFtDb250ZW50X1R5cGVzXS54bWxQSwECLQAUAAYACAAAACEAOP0h/9YA&#10;AACUAQAACwAAAAAAAAAAAAAAAAAvAQAAX3JlbHMvLnJlbHNQSwECLQAUAAYACAAAACEA5OVOpZoB&#10;AAAkAwAADgAAAAAAAAAAAAAAAAAuAgAAZHJzL2Uyb0RvYy54bWxQSwECLQAUAAYACAAAACEAzkoW&#10;4+AAAAAMAQAADwAAAAAAAAAAAAAAAAD0AwAAZHJzL2Rvd25yZXYueG1sUEsFBgAAAAAEAAQA8wAA&#10;AAEFAAAAAA==&#10;" filled="f" stroked="f">
                <v:textbox inset="0,0,0,0">
                  <w:txbxContent>
                    <w:p w14:paraId="627F147C"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670976" behindDoc="1" locked="0" layoutInCell="1" allowOverlap="1" wp14:anchorId="64FCF67B" wp14:editId="5788CBB0">
                <wp:simplePos x="0" y="0"/>
                <wp:positionH relativeFrom="page">
                  <wp:posOffset>6867795</wp:posOffset>
                </wp:positionH>
                <wp:positionV relativeFrom="page">
                  <wp:posOffset>10103302</wp:posOffset>
                </wp:positionV>
                <wp:extent cx="121285" cy="167640"/>
                <wp:effectExtent l="0" t="0" r="0" b="0"/>
                <wp:wrapNone/>
                <wp:docPr id="504" name="Textbox 5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1285" cy="167640"/>
                        </a:xfrm>
                        <a:prstGeom prst="rect">
                          <a:avLst/>
                        </a:prstGeom>
                      </wps:spPr>
                      <wps:txbx>
                        <w:txbxContent>
                          <w:p w14:paraId="3594E7D3" w14:textId="77777777" w:rsidR="00BB34B3" w:rsidRDefault="00C27BF6">
                            <w:pPr>
                              <w:spacing w:before="4"/>
                              <w:ind w:left="20"/>
                              <w:rPr>
                                <w:rFonts w:ascii="Poppins SemiBold"/>
                                <w:b/>
                                <w:sz w:val="16"/>
                              </w:rPr>
                            </w:pPr>
                            <w:r>
                              <w:rPr>
                                <w:rFonts w:ascii="Poppins SemiBold"/>
                                <w:b/>
                                <w:color w:val="FFFFFF"/>
                                <w:spacing w:val="-5"/>
                                <w:sz w:val="16"/>
                              </w:rPr>
                              <w:t>13</w:t>
                            </w:r>
                          </w:p>
                        </w:txbxContent>
                      </wps:txbx>
                      <wps:bodyPr wrap="square" lIns="0" tIns="0" rIns="0" bIns="0" rtlCol="0">
                        <a:noAutofit/>
                      </wps:bodyPr>
                    </wps:wsp>
                  </a:graphicData>
                </a:graphic>
              </wp:anchor>
            </w:drawing>
          </mc:Choice>
          <mc:Fallback>
            <w:pict>
              <v:shape w14:anchorId="64FCF67B" id="Textbox 504" o:spid="_x0000_s1225" type="#_x0000_t202" style="position:absolute;margin-left:540.75pt;margin-top:795.55pt;width:9.55pt;height:13.2pt;z-index:-18645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as1mQEAACMDAAAOAAAAZHJzL2Uyb0RvYy54bWysUs1uGyEQvlfKOyDu8dpW6yYrr6M2UatK&#10;URsp7QNgFryoC0NmsHf99h3I2q7aW9ULDDB8fD+s70bfi4NBchAauZjNpTBBQ+vCrpE/vn+6vpGC&#10;kgqt6iGYRh4NybvN1Zv1EGuzhA761qBgkED1EBvZpRTrqiLdGa9oBtEEPrSAXiVe4q5qUQ2M7vtq&#10;OZ+vqgGwjQjaEPHuw+uh3BR8a41O36wlk0TfSOaWyohl3Oax2qxVvUMVO6cnGuofWHjlAj96hnpQ&#10;SYk9ur+gvNMIBDbNNPgKrHXaFA2sZjH/Q81zp6IpWtgcimeb6P/B6q+H5/iEIo0fYeQAiwiKj6B/&#10;EntTDZHqqSd7SjVxdxY6WvR5ZgmCL7K3x7OfZkxCZ7TlYnnzTgrNR4vV+9Xb4nd1uRyR0mcDXuSi&#10;kchxFQLq8EgpP6/qU8vE5fX5TCSN21G4lpFvb3OMeW8L7ZHFDJxnI+llr9BI0X8JbFgO/1Tgqdie&#10;Ckz9PZQvkjUF+LBPYF2hcMGdKHAShdn0a3LUv69L1+Vvb34BAAD//wMAUEsDBBQABgAIAAAAIQA6&#10;zwEL4QAAAA8BAAAPAAAAZHJzL2Rvd25yZXYueG1sTI/BTsMwEETvSPyDtUjcqG2khDbEqSoEJyTU&#10;NBw4OrGbRI3XIXbb8PfdnuhtRjuaeZuvZzewk51C71GBXAhgFhtvemwVfFcfT0tgIWo0evBoFfzZ&#10;AOvi/i7XmfFnLO1pF1tGJRgyraCLccw4D01nnQ4LP1qk295PTkeyU8vNpM9U7gb+LETKne6RFjo9&#10;2rfONofd0SnY/GD53v9+1dtyX/ZVtRL4mR6UenyYN6/Aop3jfxiu+IQOBTHV/ogmsIG8WMqEsqSS&#10;lZTArhlJk8BqUql8SYAXOb/9o7gAAAD//wMAUEsBAi0AFAAGAAgAAAAhALaDOJL+AAAA4QEAABMA&#10;AAAAAAAAAAAAAAAAAAAAAFtDb250ZW50X1R5cGVzXS54bWxQSwECLQAUAAYACAAAACEAOP0h/9YA&#10;AACUAQAACwAAAAAAAAAAAAAAAAAvAQAAX3JlbHMvLnJlbHNQSwECLQAUAAYACAAAACEA57GrNZkB&#10;AAAjAwAADgAAAAAAAAAAAAAAAAAuAgAAZHJzL2Uyb0RvYy54bWxQSwECLQAUAAYACAAAACEAOs8B&#10;C+EAAAAPAQAADwAAAAAAAAAAAAAAAADzAwAAZHJzL2Rvd25yZXYueG1sUEsFBgAAAAAEAAQA8wAA&#10;AAEFAAAAAA==&#10;" filled="f" stroked="f">
                <v:textbox inset="0,0,0,0">
                  <w:txbxContent>
                    <w:p w14:paraId="3594E7D3" w14:textId="77777777" w:rsidR="00BB34B3" w:rsidRDefault="00C27BF6">
                      <w:pPr>
                        <w:spacing w:before="4"/>
                        <w:ind w:left="20"/>
                        <w:rPr>
                          <w:rFonts w:ascii="Poppins SemiBold"/>
                          <w:b/>
                          <w:sz w:val="16"/>
                        </w:rPr>
                      </w:pPr>
                      <w:r>
                        <w:rPr>
                          <w:rFonts w:ascii="Poppins SemiBold"/>
                          <w:b/>
                          <w:color w:val="FFFFFF"/>
                          <w:spacing w:val="-5"/>
                          <w:sz w:val="16"/>
                        </w:rPr>
                        <w:t>13</w:t>
                      </w:r>
                    </w:p>
                  </w:txbxContent>
                </v:textbox>
                <w10:wrap anchorx="page" anchory="page"/>
              </v:shape>
            </w:pict>
          </mc:Fallback>
        </mc:AlternateContent>
      </w:r>
      <w:r>
        <w:rPr>
          <w:noProof/>
          <w:sz w:val="2"/>
          <w:szCs w:val="2"/>
        </w:rPr>
        <mc:AlternateContent>
          <mc:Choice Requires="wps">
            <w:drawing>
              <wp:anchor distT="0" distB="0" distL="0" distR="0" simplePos="0" relativeHeight="484671488" behindDoc="1" locked="0" layoutInCell="1" allowOverlap="1" wp14:anchorId="35FAF435" wp14:editId="777763DA">
                <wp:simplePos x="0" y="0"/>
                <wp:positionH relativeFrom="page">
                  <wp:posOffset>569814</wp:posOffset>
                </wp:positionH>
                <wp:positionV relativeFrom="page">
                  <wp:posOffset>4686794</wp:posOffset>
                </wp:positionV>
                <wp:extent cx="6423025" cy="152400"/>
                <wp:effectExtent l="0" t="0" r="0" b="0"/>
                <wp:wrapNone/>
                <wp:docPr id="505" name="Textbox 5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C5AF82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5FAF435" id="Textbox 505" o:spid="_x0000_s1226" type="#_x0000_t202" style="position:absolute;margin-left:44.85pt;margin-top:369.05pt;width:505.75pt;height:12pt;z-index:-18644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jPAmgEAACQDAAAOAAAAZHJzL2Uyb0RvYy54bWysUs2O0zAQviPxDpbvNGnYXaGo6QpYgZBW&#10;gLTwAK5jNxaxx8y4Tfr2jL1pi+CGuDgTe/z5+5nN/exHcTRIDkIn16taChM09C7sO/n924dXb6Sg&#10;pEKvRgimkydD8n778sVmiq1pYICxNygYJFA7xU4OKcW2qkgPxitaQTSBDy2gV4l/cV/1qCZG92PV&#10;1PVdNQH2EUEbIt59eD6U24JvrdHpi7Vkkhg7ydxSWbGsu7xW241q96ji4PRCQ/0DC69c4EcvUA8q&#10;KXFA9xeUdxqBwKaVBl+BtU6booHVrOs/1DwNKpqihc2heLGJ/h+s/nx8il9RpPkdzBxgEUHxEfQP&#10;Ym+qKVK79GRPqSXuzkJniz5/WYLgi+zt6eKnmZPQvHl307yum1spNJ+tb5ubuhheXW9HpPTRgBe5&#10;6CRyXoWBOj5Syu+r9tyykHl+PzNJ824Wru8kz0HOMe/toD+xmokD7ST9PCg0UoyfAjuW0z8XeC52&#10;5wLT+B7KjGRRAd4eElhXKFxxFwocRWG2jE3O+vf/0nUd7u0vAAAA//8DAFBLAwQUAAYACAAAACEA&#10;d8GamOAAAAALAQAADwAAAGRycy9kb3ducmV2LnhtbEyPwU7DMAyG70i8Q2QkbixJkbquNJ0mBCck&#10;RFcOHNPGa6s1Tmmyrbw92QmOtj/9/v5iu9iRnXH2gyMFciWAIbXODNQp+KxfHzJgPmgyenSECn7Q&#10;w7a8vSl0btyFKjzvQ8diCPlcK+hDmHLOfduj1X7lJqR4O7jZ6hDHueNm1pcYbkeeCJFyqweKH3o9&#10;4XOP7XF/sgp2X1S9DN/vzUd1qIa63gh6S49K3d8tuydgAZfwB8NVP6pDGZ0adyLj2agg26wjqWD9&#10;mElgV0AKmQBr4ipNJPCy4P87lL8AAAD//wMAUEsBAi0AFAAGAAgAAAAhALaDOJL+AAAA4QEAABMA&#10;AAAAAAAAAAAAAAAAAAAAAFtDb250ZW50X1R5cGVzXS54bWxQSwECLQAUAAYACAAAACEAOP0h/9YA&#10;AACUAQAACwAAAAAAAAAAAAAAAAAvAQAAX3JlbHMvLnJlbHNQSwECLQAUAAYACAAAACEAItYzwJoB&#10;AAAkAwAADgAAAAAAAAAAAAAAAAAuAgAAZHJzL2Uyb0RvYy54bWxQSwECLQAUAAYACAAAACEAd8Ga&#10;mOAAAAALAQAADwAAAAAAAAAAAAAAAAD0AwAAZHJzL2Rvd25yZXYueG1sUEsFBgAAAAAEAAQA8wAA&#10;AAEFAAAAAA==&#10;" filled="f" stroked="f">
                <v:textbox inset="0,0,0,0">
                  <w:txbxContent>
                    <w:p w14:paraId="6C5AF82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2000" behindDoc="1" locked="0" layoutInCell="1" allowOverlap="1" wp14:anchorId="3A3E90CA" wp14:editId="0D45731F">
                <wp:simplePos x="0" y="0"/>
                <wp:positionH relativeFrom="page">
                  <wp:posOffset>569814</wp:posOffset>
                </wp:positionH>
                <wp:positionV relativeFrom="page">
                  <wp:posOffset>5024969</wp:posOffset>
                </wp:positionV>
                <wp:extent cx="6423025" cy="152400"/>
                <wp:effectExtent l="0" t="0" r="0" b="0"/>
                <wp:wrapNone/>
                <wp:docPr id="506" name="Textbox 5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DF067A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A3E90CA" id="Textbox 506" o:spid="_x0000_s1227" type="#_x0000_t202" style="position:absolute;margin-left:44.85pt;margin-top:395.65pt;width:505.75pt;height:12pt;z-index:-18644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p+xmQEAACQDAAAOAAAAZHJzL2Uyb0RvYy54bWysUs2O0zAQviPxDpbvNGnYXaGo6QpYgZBW&#10;gLTwAK5jNxaxx8y4Tfr2jL1pi+CGuNhje/z5+/HmfvajOBokB6GT61UthQkaehf2nfz+7cOrN1JQ&#10;UqFXIwTTyZMheb99+WIzxdY0MMDYGxQMEqidYieHlGJbVaQH4xWtIJrAhxbQq8RL3Fc9qonR/Vg1&#10;dX1XTYB9RNCGiHcfng/ltuBba3T6Yi2ZJMZOMrdURizjLo/VdqPaPao4OL3QUP/AwisX+NEL1INK&#10;ShzQ/QXlnUYgsGmlwVdgrdOmaGA16/oPNU+DiqZoYXMoXmyi/werPx+f4lcUaX4HMwdYRFB8BP2D&#10;2JtqitQuPdlTaom7s9DZos8zSxB8kb09Xfw0cxKaN+9umtd1cyuF5rP1bXNTF8Or6+2IlD4a8CIX&#10;nUTOqzBQx0dK+X3VnlsWMs/vZyZp3s3C9Z1k53KOeW8H/YnVTBxoJ+nnQaGRYvwU2LGc/rnAc7E7&#10;F5jG91D+SBYV4O0hgXWFwhV3ocBRFGbLt8lZ/74uXdfPvf0FAAD//wMAUEsDBBQABgAIAAAAIQCa&#10;/a7Q4AAAAAsBAAAPAAAAZHJzL2Rvd25yZXYueG1sTI/BTsMwEETvSPyDtUjcqJ1WtE2IU1UITkhV&#10;03Dg6MTbxGq8DrHbhr/HPcFxNU8zb/PNZHt2wdEbRxKSmQCG1DhtqJXwWb0/rYH5oEir3hFK+EEP&#10;m+L+LleZdlcq8XIILYsl5DMloQthyDj3TYdW+ZkbkGJ2dKNVIZ5jy/WorrHc9nwuxJJbZSgudGrA&#10;1w6b0+FsJWy/qHwz37t6Xx5LU1WpoI/lScrHh2n7AizgFP5guOlHdSiiU+3OpD3rJazTVSQlrNJk&#10;AewGJCKZA6tjlDwvgBc5//9D8QsAAP//AwBQSwECLQAUAAYACAAAACEAtoM4kv4AAADhAQAAEwAA&#10;AAAAAAAAAAAAAAAAAAAAW0NvbnRlbnRfVHlwZXNdLnhtbFBLAQItABQABgAIAAAAIQA4/SH/1gAA&#10;AJQBAAALAAAAAAAAAAAAAAAAAC8BAABfcmVscy8ucmVsc1BLAQItABQABgAIAAAAIQBlDp+xmQEA&#10;ACQDAAAOAAAAAAAAAAAAAAAAAC4CAABkcnMvZTJvRG9jLnhtbFBLAQItABQABgAIAAAAIQCa/a7Q&#10;4AAAAAsBAAAPAAAAAAAAAAAAAAAAAPMDAABkcnMvZG93bnJldi54bWxQSwUGAAAAAAQABADzAAAA&#10;AAUAAAAA&#10;" filled="f" stroked="f">
                <v:textbox inset="0,0,0,0">
                  <w:txbxContent>
                    <w:p w14:paraId="7DF067A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2512" behindDoc="1" locked="0" layoutInCell="1" allowOverlap="1" wp14:anchorId="3C5E28A8" wp14:editId="034A77F2">
                <wp:simplePos x="0" y="0"/>
                <wp:positionH relativeFrom="page">
                  <wp:posOffset>569814</wp:posOffset>
                </wp:positionH>
                <wp:positionV relativeFrom="page">
                  <wp:posOffset>5363143</wp:posOffset>
                </wp:positionV>
                <wp:extent cx="6423025" cy="152400"/>
                <wp:effectExtent l="0" t="0" r="0" b="0"/>
                <wp:wrapNone/>
                <wp:docPr id="507" name="Textbox 5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FD42E6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C5E28A8" id="Textbox 507" o:spid="_x0000_s1228" type="#_x0000_t202" style="position:absolute;margin-left:44.85pt;margin-top:422.3pt;width:505.75pt;height:12pt;z-index:-18643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mojmgEAACQDAAAOAAAAZHJzL2Uyb0RvYy54bWysUs2O0zAQviPxDpbvNGnYXaGo6QpYgZBW&#10;gLTwAK5jNxaxx8y4Tfr2jL1pi+CGuNhje/z5+/HmfvajOBokB6GT61UthQkaehf2nfz+7cOrN1JQ&#10;UqFXIwTTyZMheb99+WIzxdY0MMDYGxQMEqidYieHlGJbVaQH4xWtIJrAhxbQq8RL3Fc9qonR/Vg1&#10;dX1XTYB9RNCGiHcfng/ltuBba3T6Yi2ZJMZOMrdURizjLo/VdqPaPao4OL3QUP/AwisX+NEL1INK&#10;ShzQ/QXlnUYgsGmlwVdgrdOmaGA16/oPNU+DiqZoYXMoXmyi/werPx+f4lcUaX4HMwdYRFB8BP2D&#10;2JtqitQuPdlTaom7s9DZos8zSxB8kb09Xfw0cxKaN+9umtd1cyuF5rP1bXNTF8Or6+2IlD4a8CIX&#10;nUTOqzBQx0dK+X3VnlsWMs/vZyZp3s3C9Z1s6ibnmPd20J9YzcSBdpJ+HhQaKcZPgR3L6Z8LPBe7&#10;c4FpfA/lj2RRAd4eElhXKFxxFwocRWG2fJuc9e/r0nX93NtfAAAA//8DAFBLAwQUAAYACAAAACEA&#10;/+ZNleAAAAALAQAADwAAAGRycy9kb3ducmV2LnhtbEyPwU7DMAyG70h7h8iTuLGk01S60nSaEJyQ&#10;EF05cEwbr43WOKXJtvL2ZCc4WbY//f5c7GY7sAtO3jiSkKwEMKTWaUOdhM/69SED5oMirQZHKOEH&#10;PezKxV2hcu2uVOHlEDoWQ8jnSkIfwphz7tserfIrNyLF3dFNVoXYTh3Xk7rGcDvwtRApt8pQvNCr&#10;EZ97bE+Hs5Ww/6LqxXy/Nx/VsTJ1vRX0lp6kvF/O+ydgAefwB8NNP6pDGZ0adybt2SAh2z5GMtbN&#10;JgV2AxKRrIE1cZRmKfCy4P9/KH8BAAD//wMAUEsBAi0AFAAGAAgAAAAhALaDOJL+AAAA4QEAABMA&#10;AAAAAAAAAAAAAAAAAAAAAFtDb250ZW50X1R5cGVzXS54bWxQSwECLQAUAAYACAAAACEAOP0h/9YA&#10;AACUAQAACwAAAAAAAAAAAAAAAAAvAQAAX3JlbHMvLnJlbHNQSwECLQAUAAYACAAAACEArGZqI5oB&#10;AAAkAwAADgAAAAAAAAAAAAAAAAAuAgAAZHJzL2Uyb0RvYy54bWxQSwECLQAUAAYACAAAACEA/+ZN&#10;leAAAAALAQAADwAAAAAAAAAAAAAAAAD0AwAAZHJzL2Rvd25yZXYueG1sUEsFBgAAAAAEAAQA8wAA&#10;AAEFAAAAAA==&#10;" filled="f" stroked="f">
                <v:textbox inset="0,0,0,0">
                  <w:txbxContent>
                    <w:p w14:paraId="3FD42E6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3024" behindDoc="1" locked="0" layoutInCell="1" allowOverlap="1" wp14:anchorId="5AE83A42" wp14:editId="1A0FCA6D">
                <wp:simplePos x="0" y="0"/>
                <wp:positionH relativeFrom="page">
                  <wp:posOffset>569814</wp:posOffset>
                </wp:positionH>
                <wp:positionV relativeFrom="page">
                  <wp:posOffset>5701331</wp:posOffset>
                </wp:positionV>
                <wp:extent cx="6423025" cy="152400"/>
                <wp:effectExtent l="0" t="0" r="0" b="0"/>
                <wp:wrapNone/>
                <wp:docPr id="508" name="Textbox 5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308305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AE83A42" id="Textbox 508" o:spid="_x0000_s1229" type="#_x0000_t202" style="position:absolute;margin-left:44.85pt;margin-top:448.9pt;width:505.75pt;height:12pt;z-index:-18643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sZSmgEAACQ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u5bX1VXOMe9toDuQmpECbTm+7GTUnA3fPDmW0z8W8Vhs&#10;jkVMwxcofySL8vBpl8DYQuGMO1OgKAqz+dvkrP9el67z517/AQAA//8DAFBLAwQUAAYACAAAACEA&#10;IsvBBt8AAAALAQAADwAAAGRycy9kb3ducmV2LnhtbEyPsU7DMBCGdyTewTokNmonQ0lCnKpCMCEh&#10;0jAwOvE1sRqfQ+y24e1xWeh0Ot2n/76/3Cx2ZCecvXEkIVkJYEid04Z6CZ/N60MGzAdFWo2OUMIP&#10;ethUtzelKrQ7U42nXehZDCFfKAlDCFPBue8GtMqv3IQUb3s3WxXiOvdcz+ocw+3IUyHW3CpD8cOg&#10;JnwesDvsjlbC9ovqF/P93n7U+9o0TS7obX2Q8v5u2T4BC7iEfxgu+lEdqujUuiNpz0YJWf4Yyb8Z&#10;K1yARCQpsFZCniYZ8Krk1x2qXwAAAP//AwBQSwECLQAUAAYACAAAACEAtoM4kv4AAADhAQAAEwAA&#10;AAAAAAAAAAAAAAAAAAAAW0NvbnRlbnRfVHlwZXNdLnhtbFBLAQItABQABgAIAAAAIQA4/SH/1gAA&#10;AJQBAAALAAAAAAAAAAAAAAAAAC8BAABfcmVscy8ucmVsc1BLAQItABQABgAIAAAAIQDrvsZSmgEA&#10;ACQDAAAOAAAAAAAAAAAAAAAAAC4CAABkcnMvZTJvRG9jLnhtbFBLAQItABQABgAIAAAAIQAiy8EG&#10;3wAAAAsBAAAPAAAAAAAAAAAAAAAAAPQDAABkcnMvZG93bnJldi54bWxQSwUGAAAAAAQABADzAAAA&#10;AAUAAAAA&#10;" filled="f" stroked="f">
                <v:textbox inset="0,0,0,0">
                  <w:txbxContent>
                    <w:p w14:paraId="4308305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3536" behindDoc="1" locked="0" layoutInCell="1" allowOverlap="1" wp14:anchorId="6AD576E9" wp14:editId="1A3FB525">
                <wp:simplePos x="0" y="0"/>
                <wp:positionH relativeFrom="page">
                  <wp:posOffset>569814</wp:posOffset>
                </wp:positionH>
                <wp:positionV relativeFrom="page">
                  <wp:posOffset>6039505</wp:posOffset>
                </wp:positionV>
                <wp:extent cx="6423025" cy="152400"/>
                <wp:effectExtent l="0" t="0" r="0" b="0"/>
                <wp:wrapNone/>
                <wp:docPr id="509" name="Textbox 5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EBAE93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AD576E9" id="Textbox 509" o:spid="_x0000_s1230" type="#_x0000_t202" style="position:absolute;margin-left:44.85pt;margin-top:475.55pt;width:505.75pt;height:12pt;z-index:-18642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Hd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peV6ucY97bQnckNSMF2nL8tZdRczZ89uRYTv9UxFOx&#10;PRUxDY9Q/kgW5eFhn8DYQuGCO1OgKAqz+dvkrP9cl67L5978BgAA//8DAFBLAwQUAAYACAAAACEA&#10;wVAHH+AAAAALAQAADwAAAGRycy9kb3ducmV2LnhtbEyPy07DMBBF90j8gzVI7KjjSn0kxKkqBCsk&#10;1DQsWDrxNLEaj0PstuHvcVftcmaO7pybbybbszOO3jiSIGYJMKTGaUOthO/q42UNzAdFWvWOUMIf&#10;etgUjw+5yrS7UInnfWhZDCGfKQldCEPGuW86tMrP3IAUbwc3WhXiOLZcj+oSw23P50my5FYZih86&#10;NeBbh81xf7IStj9Uvpvfr3pXHkpTVWlCn8ujlM9P0/YVWMAp3GC46kd1KKJT7U6kPeslrNNVJCWk&#10;CyGAXQGRiDmwOq5WCwG8yPl9h+IfAAD//wMAUEsBAi0AFAAGAAgAAAAhALaDOJL+AAAA4QEAABMA&#10;AAAAAAAAAAAAAAAAAAAAAFtDb250ZW50X1R5cGVzXS54bWxQSwECLQAUAAYACAAAACEAOP0h/9YA&#10;AACUAQAACwAAAAAAAAAAAAAAAAAvAQAAX3JlbHMvLnJlbHNQSwECLQAUAAYACAAAACEAf7Hx3ZoB&#10;AAAkAwAADgAAAAAAAAAAAAAAAAAuAgAAZHJzL2Uyb0RvYy54bWxQSwECLQAUAAYACAAAACEAwVAH&#10;H+AAAAALAQAADwAAAAAAAAAAAAAAAAD0AwAAZHJzL2Rvd25yZXYueG1sUEsFBgAAAAAEAAQA8wAA&#10;AAEFAAAAAA==&#10;" filled="f" stroked="f">
                <v:textbox inset="0,0,0,0">
                  <w:txbxContent>
                    <w:p w14:paraId="5EBAE93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4048" behindDoc="1" locked="0" layoutInCell="1" allowOverlap="1" wp14:anchorId="19150085" wp14:editId="55C1AB02">
                <wp:simplePos x="0" y="0"/>
                <wp:positionH relativeFrom="page">
                  <wp:posOffset>569814</wp:posOffset>
                </wp:positionH>
                <wp:positionV relativeFrom="page">
                  <wp:posOffset>6377681</wp:posOffset>
                </wp:positionV>
                <wp:extent cx="6423025" cy="152400"/>
                <wp:effectExtent l="0" t="0" r="0" b="0"/>
                <wp:wrapNone/>
                <wp:docPr id="510" name="Textbox 5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798D5C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9150085" id="Textbox 510" o:spid="_x0000_s1231" type="#_x0000_t202" style="position:absolute;margin-left:44.85pt;margin-top:502.2pt;width:505.75pt;height:12pt;z-index:-18642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V2smgEAACQDAAAOAAAAZHJzL2Uyb0RvYy54bWysUt1u2yAUvp/Ud0DcNzhuU0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l3W99U9YozRWfLVX1bFcPF5XaImD5pcCwX&#10;LY+UV2EgD8+Y8vuyObXMZF7fz0zStJ2Y7VpeV6ucY97bQnckNSMF2nL8tZdRczZ89uRYTv9UxFOx&#10;PRUxDY9Q/kgW5eFhn8DYQuGCO1OgKAqz+dvkrP9cl67L5978BgAA//8DAFBLAwQUAAYACAAAACEA&#10;BKhY2eAAAAANAQAADwAAAGRycy9kb3ducmV2LnhtbEyPwW6DMAyG75P6DpEr7bYmINRRRqiqaTtN&#10;mkbZYcdAXEAlDiNpy95+4bQd/fvT78/5fjYDu+LkeksSoo0AhtRY3VMr4bN6fUiBOa9Iq8ESSvhB&#10;B/tidZerTNsblXg9+paFEnKZktB5P2acu6ZDo9zGjkhhd7KTUT6MU8v1pG6h3Aw8FmLLjeopXOjU&#10;iM8dNufjxUg4fFH50n+/1x/lqeyraifobXuW8n49H56AeZz9HwyLflCHIjjV9kLasUFCunsMZMiF&#10;SBJgCxGJKAZWL1mcJsCLnP//ovgFAAD//wMAUEsBAi0AFAAGAAgAAAAhALaDOJL+AAAA4QEAABMA&#10;AAAAAAAAAAAAAAAAAAAAAFtDb250ZW50X1R5cGVzXS54bWxQSwECLQAUAAYACAAAACEAOP0h/9YA&#10;AACUAQAACwAAAAAAAAAAAAAAAAAvAQAAX3JlbHMvLnJlbHNQSwECLQAUAAYACAAAACEAOGldrJoB&#10;AAAkAwAADgAAAAAAAAAAAAAAAAAuAgAAZHJzL2Uyb0RvYy54bWxQSwECLQAUAAYACAAAACEABKhY&#10;2eAAAAANAQAADwAAAAAAAAAAAAAAAAD0AwAAZHJzL2Rvd25yZXYueG1sUEsFBgAAAAAEAAQA8wAA&#10;AAEFAAAAAA==&#10;" filled="f" stroked="f">
                <v:textbox inset="0,0,0,0">
                  <w:txbxContent>
                    <w:p w14:paraId="6798D5C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4560" behindDoc="1" locked="0" layoutInCell="1" allowOverlap="1" wp14:anchorId="01CA4A84" wp14:editId="489954D0">
                <wp:simplePos x="0" y="0"/>
                <wp:positionH relativeFrom="page">
                  <wp:posOffset>569814</wp:posOffset>
                </wp:positionH>
                <wp:positionV relativeFrom="page">
                  <wp:posOffset>6715855</wp:posOffset>
                </wp:positionV>
                <wp:extent cx="6423025" cy="152400"/>
                <wp:effectExtent l="0" t="0" r="0" b="0"/>
                <wp:wrapNone/>
                <wp:docPr id="511" name="Textbox 5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15913D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1CA4A84" id="Textbox 511" o:spid="_x0000_s1232" type="#_x0000_t202" style="position:absolute;margin-left:44.85pt;margin-top:528.8pt;width:505.75pt;height:12pt;z-index:-18641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ag+mgEAACQDAAAOAAAAZHJzL2Uyb0RvYy54bWysUt1u2yAUvp/Ud0DcNzhuG01WnKprtWlS&#10;tU3q9gAEQ4xmOIxDYuftd6BOMm13U2/gAIeP74f1/eQGdtARLfiWLxcVZ9or6KzftfzH94/X7znD&#10;JH0nB/C65UeN/H5z9W49hkbX0MPQ6cgIxGMzhpb3KYVGCFS9dhIXELSnQwPRyUTLuBNdlCOhu0HU&#10;VbUSI8QuRFAakXafXg/5puAbo1X6agzqxIaWE7dUxljGbR7FZi2bXZSht2qmIf+DhZPW06NnqCeZ&#10;JNtH+w+UsyoCgkkLBU6AMVbpooHULKu/1Lz0MuiihczBcLYJ3w5WfTm8hG+RpekDTBRgEYHhGdRP&#10;JG/EGLCZe7Kn2CB1Z6GTiS7PJIHRRfL2ePZTT4kp2lzd1jdVfceZorPlXX1bFcPF5XaImD5pcCwX&#10;LY+UV2EgD8+Y8vuyObXMZF7fz0zStJ2Y7VpeV6ucY97bQnckNSMF2nL8tZdRczZ89uRYTv9UxFOx&#10;PRUxDY9Q/kgW5eFhn8DYQuGCO1OgKAqz+dvkrP9cl67L5978BgAA//8DAFBLAwQUAAYACAAAACEA&#10;dzJj3eAAAAANAQAADwAAAGRycy9kb3ducmV2LnhtbEyPwU7DMAyG70i8Q2QkbizpJLquNJ0mBCck&#10;RFcOHNPGa6M1Tmmyrbw96QmO/v3p9+diN9uBXXDyxpGEZCWAIbVOG+okfNavDxkwHxRpNThCCT/o&#10;YVfe3hQq1+5KFV4OoWOxhHyuJPQhjDnnvu3RKr9yI1LcHd1kVYjj1HE9qWsstwNfC5FyqwzFC70a&#10;8bnH9nQ4Wwn7L6pezPd781EdK1PXW0Fv6UnK+7t5/wQs4Bz+YFj0ozqU0alxZ9KeDRKy7SaSMReP&#10;mxTYQiQiWQNrlixLUuBlwf9/Uf4CAAD//wMAUEsBAi0AFAAGAAgAAAAhALaDOJL+AAAA4QEAABMA&#10;AAAAAAAAAAAAAAAAAAAAAFtDb250ZW50X1R5cGVzXS54bWxQSwECLQAUAAYACAAAACEAOP0h/9YA&#10;AACUAQAACwAAAAAAAAAAAAAAAAAvAQAAX3JlbHMvLnJlbHNQSwECLQAUAAYACAAAACEA8QGoPpoB&#10;AAAkAwAADgAAAAAAAAAAAAAAAAAuAgAAZHJzL2Uyb0RvYy54bWxQSwECLQAUAAYACAAAACEAdzJj&#10;3eAAAAANAQAADwAAAAAAAAAAAAAAAAD0AwAAZHJzL2Rvd25yZXYueG1sUEsFBgAAAAAEAAQA8wAA&#10;AAEFAAAAAA==&#10;" filled="f" stroked="f">
                <v:textbox inset="0,0,0,0">
                  <w:txbxContent>
                    <w:p w14:paraId="115913D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5072" behindDoc="1" locked="0" layoutInCell="1" allowOverlap="1" wp14:anchorId="3D578582" wp14:editId="61A9A3D1">
                <wp:simplePos x="0" y="0"/>
                <wp:positionH relativeFrom="page">
                  <wp:posOffset>569814</wp:posOffset>
                </wp:positionH>
                <wp:positionV relativeFrom="page">
                  <wp:posOffset>7054042</wp:posOffset>
                </wp:positionV>
                <wp:extent cx="6423025" cy="152400"/>
                <wp:effectExtent l="0" t="0" r="0" b="0"/>
                <wp:wrapNone/>
                <wp:docPr id="512" name="Textbox 5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26A858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D578582" id="Textbox 512" o:spid="_x0000_s1233" type="#_x0000_t202" style="position:absolute;margin-left:44.85pt;margin-top:555.45pt;width:505.75pt;height:12pt;z-index:-18641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QRPmgEAACQDAAAOAAAAZHJzL2Uyb0RvYy54bWysUt1u2yAUvp+0d0DcNzjuzyorTrWt2jSp&#10;2iq1fQCCIUYzHMYhsfP2O1Anmba7ajdwgMPH98PqbnID2+uIFnzLl4uKM+0VdNZvW/7y/OXiljNM&#10;0ndyAK9bftDI79bv363G0Ogaehg6HRmBeGzG0PI+pdAIgarXTuICgvZ0aCA6mWgZt6KLciR0N4i6&#10;qm7ECLELEZRGpN3710O+LvjGaJV+GIM6saHlxC2VMZZxk0exXslmG2XorZppyDewcNJ6evQEdS+T&#10;ZLto/4FyVkVAMGmhwAkwxipdNJCaZfWXmqdeBl20kDkYTjbh/4NV3/dP4TGyNH2CiQIsIjA8gPqJ&#10;5I0YAzZzT/YUG6TuLHQy0eWZJDC6SN4eTn7qKTFFmzdX9WVVX3Om6Gx5XV9VxXBxvh0ipq8aHMtF&#10;yyPlVRjI/QOm/L5sji0zmdf3M5M0bSZmu5bX1YecY97bQHcgNSMF2nL8tZNRczZ88+RYTv9YxGOx&#10;ORYxDZ+h/JEsysPHXQJjC4Uz7kyBoijM5m+Ts/5zXbrOn3v9GwAA//8DAFBLAwQUAAYACAAAACEA&#10;2cEfmuAAAAANAQAADwAAAGRycy9kb3ducmV2LnhtbEyPPU/DMBCGdyT+g3VIbNROQaUJcaoKwYRU&#10;kYaB0YmvidX4HGK3Df++zgTbfTx677l8M9menXH0xpGEZCGAITVOG2olfFXvD2tgPijSqneEEn7R&#10;w6a4vclVpt2FSjzvQ8tiCPlMSehCGDLOfdOhVX7hBqS4O7jRqhDbseV6VJcYbnu+FGLFrTIUL3Rq&#10;wNcOm+P+ZCVsv6l8Mz+7+rM8lKaqUkEfq6OU93fT9gVYwCn8wTDrR3UoolPtTqQ96yWs0+dIxnmS&#10;iBTYTCQiWQKr5+rxKQVe5Pz/F8UVAAD//wMAUEsBAi0AFAAGAAgAAAAhALaDOJL+AAAA4QEAABMA&#10;AAAAAAAAAAAAAAAAAAAAAFtDb250ZW50X1R5cGVzXS54bWxQSwECLQAUAAYACAAAACEAOP0h/9YA&#10;AACUAQAACwAAAAAAAAAAAAAAAAAvAQAAX3JlbHMvLnJlbHNQSwECLQAUAAYACAAAACEAttkET5oB&#10;AAAkAwAADgAAAAAAAAAAAAAAAAAuAgAAZHJzL2Uyb0RvYy54bWxQSwECLQAUAAYACAAAACEA2cEf&#10;muAAAAANAQAADwAAAAAAAAAAAAAAAAD0AwAAZHJzL2Rvd25yZXYueG1sUEsFBgAAAAAEAAQA8wAA&#10;AAEFAAAAAA==&#10;" filled="f" stroked="f">
                <v:textbox inset="0,0,0,0">
                  <w:txbxContent>
                    <w:p w14:paraId="326A858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5584" behindDoc="1" locked="0" layoutInCell="1" allowOverlap="1" wp14:anchorId="43FE6FBA" wp14:editId="13111481">
                <wp:simplePos x="0" y="0"/>
                <wp:positionH relativeFrom="page">
                  <wp:posOffset>569814</wp:posOffset>
                </wp:positionH>
                <wp:positionV relativeFrom="page">
                  <wp:posOffset>7392217</wp:posOffset>
                </wp:positionV>
                <wp:extent cx="6423025" cy="152400"/>
                <wp:effectExtent l="0" t="0" r="0" b="0"/>
                <wp:wrapNone/>
                <wp:docPr id="513" name="Text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4321E7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3FE6FBA" id="Textbox 513" o:spid="_x0000_s1234" type="#_x0000_t202" style="position:absolute;margin-left:44.85pt;margin-top:582.05pt;width:505.75pt;height:12pt;z-index:-18640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Lf7mgEAACQDAAAOAAAAZHJzL2Uyb0RvYy54bWysUt1u2yAUvp/Ud0DcNzjujyorTrWt2jSp&#10;2ia1ewCCIUYzHMohsfP2O1Anmba7qjdwgMPH98PqfnID2+uIFnzLl4uKM+0VdNZvW/7r+cvlHWeY&#10;pO/kAF63/KCR368vPqzG0Ogaehg6HRmBeGzG0PI+pdAIgarXTuICgvZ0aCA6mWgZt6KLciR0N4i6&#10;qm7FCLELEZRGpN2H10O+LvjGaJV+GIM6saHlxC2VMZZxk0exXslmG2XorZppyDewcNJ6evQE9SCT&#10;ZLto/4NyVkVAMGmhwAkwxipdNJCaZfWPmqdeBl20kDkYTjbh+8Gq7/un8DOyNH2CiQIsIjA8gvqN&#10;5I0YAzZzT/YUG6TuLHQy0eWZJDC6SN4eTn7qKTFFm7fX9VVV33Cm6Gx5U19XxXBxvh0ipq8aHMtF&#10;yyPlVRjI/SOm/L5sji0zmdf3M5M0bSZmu5bX1V3OMe9toDuQmpECbTm+7GTUnA3fPDmW0z8W8Vhs&#10;jkVMw2cofySL8vBxl8DYQuGMO1OgKAqz+dvkrP9el67z517/AQAA//8DAFBLAwQUAAYACAAAACEA&#10;0ofLIuAAAAANAQAADwAAAGRycy9kb3ducmV2LnhtbEyPPU/DMBCGdyT+g3VIbNR2hUIa4lQVggkJ&#10;kYaB0YmvSdT4HGK3Df8eZ6LbfTx677l8O9uBnXHyvSMFciWAITXO9NQq+KreHlJgPmgyenCECn7R&#10;w7a4vcl1ZtyFSjzvQ8tiCPlMK+hCGDPOfdOh1X7lRqS4O7jJ6hDbqeVm0pcYbge+FiLhVvcUL3R6&#10;xJcOm+P+ZBXsvql87X8+6s/yUPZVtRH0nhyVur+bd8/AAs7hH4ZFP6pDEZ1qdyLj2aAg3TxFMs5l&#10;8iiBLYQUcg2sXqo0lcCLnF9/UfwBAAD//wMAUEsBAi0AFAAGAAgAAAAhALaDOJL+AAAA4QEAABMA&#10;AAAAAAAAAAAAAAAAAAAAAFtDb250ZW50X1R5cGVzXS54bWxQSwECLQAUAAYACAAAACEAOP0h/9YA&#10;AACUAQAACwAAAAAAAAAAAAAAAAAvAQAAX3JlbHMvLnJlbHNQSwECLQAUAAYACAAAACEAmBi3+5oB&#10;AAAkAwAADgAAAAAAAAAAAAAAAAAuAgAAZHJzL2Uyb0RvYy54bWxQSwECLQAUAAYACAAAACEA0ofL&#10;IuAAAAANAQAADwAAAAAAAAAAAAAAAAD0AwAAZHJzL2Rvd25yZXYueG1sUEsFBgAAAAAEAAQA8wAA&#10;AAEFAAAAAA==&#10;" filled="f" stroked="f">
                <v:textbox inset="0,0,0,0">
                  <w:txbxContent>
                    <w:p w14:paraId="54321E7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6096" behindDoc="1" locked="0" layoutInCell="1" allowOverlap="1" wp14:anchorId="114C5BDA" wp14:editId="396C7C82">
                <wp:simplePos x="0" y="0"/>
                <wp:positionH relativeFrom="page">
                  <wp:posOffset>569814</wp:posOffset>
                </wp:positionH>
                <wp:positionV relativeFrom="page">
                  <wp:posOffset>7730390</wp:posOffset>
                </wp:positionV>
                <wp:extent cx="6423025" cy="152400"/>
                <wp:effectExtent l="0" t="0" r="0" b="0"/>
                <wp:wrapNone/>
                <wp:docPr id="514" name="Textbox 5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4406CA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14C5BDA" id="Textbox 514" o:spid="_x0000_s1235" type="#_x0000_t202" style="position:absolute;margin-left:44.85pt;margin-top:608.7pt;width:505.75pt;height:12pt;z-index:-18640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BuKmgEAACQ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i2vq9ucY97bQHcgNSMF2nL8tZNRczZ88+RYTv9YxGOx&#10;ORYxDZ+h/JEsysPHXQJjC4Uz7kyBoijM5m+Ts/5zXbrOn3v9GwAA//8DAFBLAwQUAAYACAAAACEA&#10;AqYgouEAAAANAQAADwAAAGRycy9kb3ducmV2LnhtbEyPy07DMBBF90j8gzVI7KjtKOojxKkqBCsk&#10;1DQsWDqxm1iNxyF22/D3OKt2OXeO7pzJt5PtyUWP3jgUwBcMiMbGKYOtgO/q42UNxAeJSvYOtYA/&#10;7WFbPD7kMlPuiqW+HEJLYgn6TAroQhgySn3TaSv9wg0a4+7oRitDHMeWqlFeY7ntacLYklppMF7o&#10;5KDfOt2cDmcrYPeD5bv5/ar35bE0VbVh+Lk8CfH8NO1egQQ9hRsMs35UhyI61e6MypNewHqzimTM&#10;E75KgcwEZzwBUs9ZylOgRU7vvyj+AQAA//8DAFBLAQItABQABgAIAAAAIQC2gziS/gAAAOEBAAAT&#10;AAAAAAAAAAAAAAAAAAAAAABbQ29udGVudF9UeXBlc10ueG1sUEsBAi0AFAAGAAgAAAAhADj9If/W&#10;AAAAlAEAAAsAAAAAAAAAAAAAAAAALwEAAF9yZWxzLy5yZWxzUEsBAi0AFAAGAAgAAAAhAN/AG4qa&#10;AQAAJAMAAA4AAAAAAAAAAAAAAAAALgIAAGRycy9lMm9Eb2MueG1sUEsBAi0AFAAGAAgAAAAhAAKm&#10;IKLhAAAADQEAAA8AAAAAAAAAAAAAAAAA9AMAAGRycy9kb3ducmV2LnhtbFBLBQYAAAAABAAEAPMA&#10;AAACBQAAAAA=&#10;" filled="f" stroked="f">
                <v:textbox inset="0,0,0,0">
                  <w:txbxContent>
                    <w:p w14:paraId="64406CA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6608" behindDoc="1" locked="0" layoutInCell="1" allowOverlap="1" wp14:anchorId="11F1578E" wp14:editId="72B88B45">
                <wp:simplePos x="0" y="0"/>
                <wp:positionH relativeFrom="page">
                  <wp:posOffset>569814</wp:posOffset>
                </wp:positionH>
                <wp:positionV relativeFrom="page">
                  <wp:posOffset>8068579</wp:posOffset>
                </wp:positionV>
                <wp:extent cx="6423025" cy="152400"/>
                <wp:effectExtent l="0" t="0" r="0" b="0"/>
                <wp:wrapNone/>
                <wp:docPr id="515" name="Textbox 5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295F38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1F1578E" id="Textbox 515" o:spid="_x0000_s1236" type="#_x0000_t202" style="position:absolute;margin-left:44.85pt;margin-top:635.3pt;width:505.75pt;height:12pt;z-index:-18639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voomgEAACQDAAAOAAAAZHJzL2Uyb0RvYy54bWysUsGO0zAQvSPxD5bv1GnYXaGo6QpYgZBW&#10;gLTwAa5jNxaJx8y4Tfr3jL1pi+CGuNjjmfHze2+8uZ/HQRwtkofQyvWqksIGA50P+1Z+//bh1Rsp&#10;KOnQ6QGCbeXJkrzfvnyxmWJja+hh6CwKBgnUTLGVfUqxUYpMb0dNK4g2cNEBjjrxEfeqQz0x+jio&#10;uqru1ATYRQRjiTj78FyU24LvnDXpi3NkkxhaydxSWbGsu7yq7UY3e9Sx92ahof+Bxah94EcvUA86&#10;aXFA/xfU6A0CgUsrA6MC57yxRQOrWVd/qHnqdbRFC5tD8WIT/T9Y8/n4FL+iSPM7mHmARQTFRzA/&#10;iL1RU6Rm6cmeUkPcnYXODse8swTBF9nb08VPOydhOHl3U7+u6lspDNfWt/VNVQxX19sRKX20MIoc&#10;tBJ5XoWBPj5Syu/r5tyykHl+PzNJ824WvmtlvS6wObeD7sRqJh5oK+nnQaOVYvgU2LE8/XOA52B3&#10;DjAN76H8kSwqwNtDAucLhSvuQoFHUZgt3ybP+vdz6bp+7u0vAAAA//8DAFBLAwQUAAYACAAAACEA&#10;v3MCL+AAAAANAQAADwAAAGRycy9kb3ducmV2LnhtbEyPwW6DMAyG75P6DpEr7bYmoIkWRqiqaTtN&#10;mkbZYcdAXEAlDiNpy95+4bQd/fvT78/5fjYDu+LkeksSoo0AhtRY3VMr4bN6fdgBc16RVoMllPCD&#10;DvbF6i5XmbY3KvF69C0LJeQyJaHzfsw4d02HRrmNHZHC7mQno3wYp5brSd1CuRl4LETCjeopXOjU&#10;iM8dNufjxUg4fFH50n+/1x/lqeyrKhX0lpylvF/PhydgHmf/B8OiH9ShCE61vZB2bJCwS7eBDHm8&#10;FQmwhYhEFAOrlyx9TIAXOf//RfELAAD//wMAUEsBAi0AFAAGAAgAAAAhALaDOJL+AAAA4QEAABMA&#10;AAAAAAAAAAAAAAAAAAAAAFtDb250ZW50X1R5cGVzXS54bWxQSwECLQAUAAYACAAAACEAOP0h/9YA&#10;AACUAQAACwAAAAAAAAAAAAAAAAAvAQAAX3JlbHMvLnJlbHNQSwECLQAUAAYACAAAACEAya76KJoB&#10;AAAkAwAADgAAAAAAAAAAAAAAAAAuAgAAZHJzL2Uyb0RvYy54bWxQSwECLQAUAAYACAAAACEAv3MC&#10;L+AAAAANAQAADwAAAAAAAAAAAAAAAAD0AwAAZHJzL2Rvd25yZXYueG1sUEsFBgAAAAAEAAQA8wAA&#10;AAEFAAAAAA==&#10;" filled="f" stroked="f">
                <v:textbox inset="0,0,0,0">
                  <w:txbxContent>
                    <w:p w14:paraId="0295F38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7120" behindDoc="1" locked="0" layoutInCell="1" allowOverlap="1" wp14:anchorId="2CC3C81C" wp14:editId="6DE09F2E">
                <wp:simplePos x="0" y="0"/>
                <wp:positionH relativeFrom="page">
                  <wp:posOffset>569814</wp:posOffset>
                </wp:positionH>
                <wp:positionV relativeFrom="page">
                  <wp:posOffset>8406753</wp:posOffset>
                </wp:positionV>
                <wp:extent cx="6423025" cy="152400"/>
                <wp:effectExtent l="0" t="0" r="0" b="0"/>
                <wp:wrapNone/>
                <wp:docPr id="516" name="Textbox 5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5686F9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CC3C81C" id="Textbox 516" o:spid="_x0000_s1237" type="#_x0000_t202" style="position:absolute;margin-left:44.85pt;margin-top:661.95pt;width:505.75pt;height:12pt;z-index:-18639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lZZmgEAACQDAAAOAAAAZHJzL2Uyb0RvYy54bWysUt1u2yAUvp/Ud0DcN9heW01WnGpb1WlS&#10;tU3q9gAEQ4xmOJRDYuftd6BOMm13027gAIeP74f1/exGdtARLfiO16uKM+0V9NbvOv7j++P1O84w&#10;Sd/LEbzu+FEjv99cvVlPodUNDDD2OjIC8dhOoeNDSqEVAtWgncQVBO3p0EB0MtEy7kQf5UTobhRN&#10;Vd2JCWIfIiiNSLsPr4d8U/CN0Sp9NQZ1YmPHiVsqYyzjNo9is5btLsowWLXQkP/Awknr6dEz1INM&#10;ku2j/QvKWRUBwaSVAifAGKt00UBq6uoPNc+DDLpoIXMwnG3C/wervhyew7fI0vwBZgqwiMDwBOon&#10;kjdiCtguPdlTbJG6s9DZRJdnksDoInl7PPup58QUbd7dNG+r5pYzRWf1bXNTFcPF5XaImD5pcCwX&#10;HY+UV2EgD0+Y8vuyPbUsZF7fz0zSvJ2Z7Tve1HXOMe9toT+SmokC7Ti+7GXUnI2fPTmW0z8V8VRs&#10;T0VM40cofySL8vB+n8DYQuGCu1CgKAqz5dvkrH9fl67L5978AgAA//8DAFBLAwQUAAYACAAAACEA&#10;fMv2IuEAAAANAQAADwAAAGRycy9kb3ducmV2LnhtbEyPwU7DMAyG70i8Q2Qkbixth7a1NJ0mBCek&#10;aV05cEwbr43WOKXJtvL2pCc4+ven35/z7WR6dsXRaUsC4kUEDKmxSlMr4LN6f9oAc16Skr0lFPCD&#10;DrbF/V0uM2VvVOL16FsWSshlUkDn/ZBx7poOjXQLOyCF3cmORvowji1Xo7yFctPzJIpW3EhN4UIn&#10;B3ztsDkfL0bA7ovKN/29rw/lqdRVlUb0sToL8fgw7V6AeZz8HwyzflCHIjjV9kLKsV7AJl0HMuTL&#10;ZJkCm4k4ihNg9Zw9r1PgRc7/f1H8AgAA//8DAFBLAQItABQABgAIAAAAIQC2gziS/gAAAOEBAAAT&#10;AAAAAAAAAAAAAAAAAAAAAABbQ29udGVudF9UeXBlc10ueG1sUEsBAi0AFAAGAAgAAAAhADj9If/W&#10;AAAAlAEAAAsAAAAAAAAAAAAAAAAALwEAAF9yZWxzLy5yZWxzUEsBAi0AFAAGAAgAAAAhAI52Vlma&#10;AQAAJAMAAA4AAAAAAAAAAAAAAAAALgIAAGRycy9lMm9Eb2MueG1sUEsBAi0AFAAGAAgAAAAhAHzL&#10;9iLhAAAADQEAAA8AAAAAAAAAAAAAAAAA9AMAAGRycy9kb3ducmV2LnhtbFBLBQYAAAAABAAEAPMA&#10;AAACBQAAAAA=&#10;" filled="f" stroked="f">
                <v:textbox inset="0,0,0,0">
                  <w:txbxContent>
                    <w:p w14:paraId="05686F9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7632" behindDoc="1" locked="0" layoutInCell="1" allowOverlap="1" wp14:anchorId="5D478CB6" wp14:editId="1CEE1CA1">
                <wp:simplePos x="0" y="0"/>
                <wp:positionH relativeFrom="page">
                  <wp:posOffset>569814</wp:posOffset>
                </wp:positionH>
                <wp:positionV relativeFrom="page">
                  <wp:posOffset>8744928</wp:posOffset>
                </wp:positionV>
                <wp:extent cx="6423025" cy="152400"/>
                <wp:effectExtent l="0" t="0" r="0" b="0"/>
                <wp:wrapNone/>
                <wp:docPr id="517" name="Textbox 5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DB81C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D478CB6" id="Textbox 517" o:spid="_x0000_s1238" type="#_x0000_t202" style="position:absolute;margin-left:44.85pt;margin-top:688.6pt;width:505.75pt;height:12pt;z-index:-18638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PLmgEAACQDAAAOAAAAZHJzL2Uyb0RvYy54bWysUs2O0zAQviPxDpbv1GnYXaGo6QpYgZBW&#10;gLTwAK5jNxaJx8y4Tfr2jL1pi+CGuNhje/z5+/Hmfh4HcbRIHkIr16tKChsMdD7sW/n924dXb6Sg&#10;pEOnBwi2lSdL8n778sVmio2toYehsygYJFAzxVb2KcVGKTK9HTWtINrAhw5w1ImXuFcd6onRx0HV&#10;VXWnJsAuIhhLxLsPz4dyW/CdsyZ9cY5sEkMrmVsqI5Zxl0e13ehmjzr23iw09D+wGLUP/OgF6kEn&#10;LQ7o/4IavUEgcGllYFTgnDe2aGA16+oPNU+9jrZoYXMoXmyi/wdrPh+f4lcUaX4HMwdYRFB8BPOD&#10;2Bs1RWqWnuwpNcTdWejscMwzSxB8kb09Xfy0cxKGN+9u6tdVfSuF4bP1bX1TFcPV9XZESh8tjCIX&#10;rUTOqzDQx0dK+X3dnFsWMs/vZyZp3s3Cd62s13XOMe/toDuxmokDbSX9PGi0UgyfAjuW0z8XeC52&#10;5wLT8B7KH8miArw9JHC+ULjiLhQ4isJs+TY569/Xpev6ube/AAAA//8DAFBLAwQUAAYACAAAACEA&#10;diFon+AAAAANAQAADwAAAGRycy9kb3ducmV2LnhtbEyPwU7DMBBE70j8g7VI3Kidgpo2xKkqBCck&#10;RBoOHJ3YTazG6xC7bfh7Nqdym90Zzb7Nt5Pr2dmMwXqUkCwEMION1xZbCV/V28MaWIgKteo9Ggm/&#10;JsC2uL3JVab9BUtz3seWUQmGTEnoYhwyzkPTGafCwg8GyTv40alI49hyPaoLlbueL4VYcacs0oVO&#10;DealM81xf3ISdt9Yvtqfj/qzPJS2qjYC31dHKe/vpt0zsGimeA3DjE/oUBBT7U+oA+slrDcpJWn/&#10;mKZLYHMiEQmpmtTTrHiR8/9fFH8AAAD//wMAUEsBAi0AFAAGAAgAAAAhALaDOJL+AAAA4QEAABMA&#10;AAAAAAAAAAAAAAAAAAAAAFtDb250ZW50X1R5cGVzXS54bWxQSwECLQAUAAYACAAAACEAOP0h/9YA&#10;AACUAQAACwAAAAAAAAAAAAAAAAAvAQAAX3JlbHMvLnJlbHNQSwECLQAUAAYACAAAACEARx6jy5oB&#10;AAAkAwAADgAAAAAAAAAAAAAAAAAuAgAAZHJzL2Uyb0RvYy54bWxQSwECLQAUAAYACAAAACEAdiFo&#10;n+AAAAANAQAADwAAAAAAAAAAAAAAAAD0AwAAZHJzL2Rvd25yZXYueG1sUEsFBgAAAAAEAAQA8wAA&#10;AAEFAAAAAA==&#10;" filled="f" stroked="f">
                <v:textbox inset="0,0,0,0">
                  <w:txbxContent>
                    <w:p w14:paraId="3DB81CE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78144" behindDoc="1" locked="0" layoutInCell="1" allowOverlap="1" wp14:anchorId="75CCFF49" wp14:editId="546A9991">
                <wp:simplePos x="0" y="0"/>
                <wp:positionH relativeFrom="page">
                  <wp:posOffset>1008000</wp:posOffset>
                </wp:positionH>
                <wp:positionV relativeFrom="page">
                  <wp:posOffset>9165385</wp:posOffset>
                </wp:positionV>
                <wp:extent cx="1130935" cy="152400"/>
                <wp:effectExtent l="0" t="0" r="0" b="0"/>
                <wp:wrapNone/>
                <wp:docPr id="518" name="Textbox 5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2EEC98F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5CCFF49" id="Textbox 518" o:spid="_x0000_s1239" type="#_x0000_t202" style="position:absolute;margin-left:79.35pt;margin-top:721.7pt;width:89.05pt;height:12pt;z-index:-18638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5J4mgEAACQDAAAOAAAAZHJzL2Uyb0RvYy54bWysUt1u2yAUvp/Ud0DcL9jJOm1WnGprtapS&#10;tU3q+gAEQ4xmOIxDYuftd6BOMq13027gAIeP74f1zeQGdtARLfiW14uKM+0VdNbvWv7848vbD5xh&#10;kr6TA3jd8qNGfrO5erMeQ6OX0MPQ6cgIxGMzhpb3KYVGCFS9dhIXELSnQwPRyUTLuBNdlCOhu0Es&#10;q+q9GCF2IYLSiLR793LINwXfGK3SN2NQJza0nLilMsYybvMoNmvZ7KIMvVUzDfkPLJy0nh49Q93J&#10;JNk+2ldQzqoICCYtFDgBxliliwZSU1d/qXnqZdBFC5mD4WwT/j9Y9fXwFL5HlqbPMFGARQSGR1A/&#10;kbwRY8Bm7smeYoPUnYVOJro8kwRGF8nb49lPPSWmMlq9qj6urjlTdFZfL99VxXBxuR0ipnsNjuWi&#10;5ZHyKgzk4RFTfl82p5aZzMv7mUmathOzXcuX9SrnmPe20B1JzUiBthx/7WXUnA0PnhzL6Z+KeCq2&#10;pyKm4RbKH8miPHzaJzC2ULjgzhQoisJs/jY56z/XpevyuTe/AQAA//8DAFBLAwQUAAYACAAAACEA&#10;uVQXleEAAAANAQAADwAAAGRycy9kb3ducmV2LnhtbEyPQU+DQBCF7yb+h82YeLOLgrQiS9MYPZkY&#10;KR48LjCFTdlZZLct/nunp3qbN/Py5nv5eraDOOLkjSMF94sIBFLjWkOdgq/q7W4FwgdNrR4coYJf&#10;9LAurq9ynbXuRCUet6ETHEI+0wr6EMZMSt/0aLVfuBGJbzs3WR1YTp1sJ33icDvIhyhKpdWG+EOv&#10;R3zpsdlvD1bB5pvKV/PzUX+Wu9JU1VNE7+leqdubefMMIuAcLmY44zM6FMxUuwO1XgysH1dLtvKQ&#10;JHECgi1xnHKb+rxKlwnIIpf/WxR/AAAA//8DAFBLAQItABQABgAIAAAAIQC2gziS/gAAAOEBAAAT&#10;AAAAAAAAAAAAAAAAAAAAAABbQ29udGVudF9UeXBlc10ueG1sUEsBAi0AFAAGAAgAAAAhADj9If/W&#10;AAAAlAEAAAsAAAAAAAAAAAAAAAAALwEAAF9yZWxzLy5yZWxzUEsBAi0AFAAGAAgAAAAhADJPknia&#10;AQAAJAMAAA4AAAAAAAAAAAAAAAAALgIAAGRycy9lMm9Eb2MueG1sUEsBAi0AFAAGAAgAAAAhALlU&#10;F5XhAAAADQEAAA8AAAAAAAAAAAAAAAAA9AMAAGRycy9kb3ducmV2LnhtbFBLBQYAAAAABAAEAPMA&#10;AAACBQAAAAA=&#10;" filled="f" stroked="f">
                <v:textbox inset="0,0,0,0">
                  <w:txbxContent>
                    <w:p w14:paraId="2EEC98FA" w14:textId="77777777" w:rsidR="00BB34B3" w:rsidRDefault="00BB34B3">
                      <w:pPr>
                        <w:pStyle w:val="BodyText"/>
                        <w:rPr>
                          <w:rFonts w:ascii="Times New Roman"/>
                          <w:sz w:val="17"/>
                        </w:rPr>
                      </w:pPr>
                    </w:p>
                  </w:txbxContent>
                </v:textbox>
                <w10:wrap anchorx="page" anchory="page"/>
              </v:shape>
            </w:pict>
          </mc:Fallback>
        </mc:AlternateContent>
      </w:r>
    </w:p>
    <w:p w14:paraId="3E44E069" w14:textId="77777777" w:rsidR="00BB34B3" w:rsidRDefault="00BB34B3">
      <w:pPr>
        <w:rPr>
          <w:sz w:val="2"/>
          <w:szCs w:val="2"/>
        </w:rPr>
        <w:sectPr w:rsidR="00BB34B3">
          <w:pgSz w:w="11910" w:h="16840"/>
          <w:pgMar w:top="340" w:right="566" w:bottom="280" w:left="850" w:header="720" w:footer="720" w:gutter="0"/>
          <w:cols w:space="720"/>
        </w:sectPr>
      </w:pPr>
    </w:p>
    <w:p w14:paraId="7361EFB0" w14:textId="0B57A2E2" w:rsidR="00BB34B3" w:rsidRDefault="00525840">
      <w:pPr>
        <w:rPr>
          <w:sz w:val="2"/>
          <w:szCs w:val="2"/>
        </w:rPr>
      </w:pPr>
      <w:r>
        <w:rPr>
          <w:noProof/>
        </w:rPr>
        <w:lastRenderedPageBreak/>
        <mc:AlternateContent>
          <mc:Choice Requires="wps">
            <w:drawing>
              <wp:anchor distT="0" distB="0" distL="114300" distR="114300" simplePos="0" relativeHeight="485196288" behindDoc="0" locked="0" layoutInCell="1" allowOverlap="1" wp14:anchorId="49A9EE27" wp14:editId="1730F361">
                <wp:simplePos x="0" y="0"/>
                <wp:positionH relativeFrom="column">
                  <wp:posOffset>38474</wp:posOffset>
                </wp:positionH>
                <wp:positionV relativeFrom="paragraph">
                  <wp:posOffset>3493247</wp:posOffset>
                </wp:positionV>
                <wp:extent cx="6423025" cy="5693298"/>
                <wp:effectExtent l="0" t="0" r="15875" b="9525"/>
                <wp:wrapNone/>
                <wp:docPr id="1534764744" name="Text Box 1"/>
                <wp:cNvGraphicFramePr/>
                <a:graphic xmlns:a="http://schemas.openxmlformats.org/drawingml/2006/main">
                  <a:graphicData uri="http://schemas.microsoft.com/office/word/2010/wordprocessingShape">
                    <wps:wsp>
                      <wps:cNvSpPr txBox="1"/>
                      <wps:spPr>
                        <a:xfrm>
                          <a:off x="0" y="0"/>
                          <a:ext cx="6423025" cy="5693298"/>
                        </a:xfrm>
                        <a:prstGeom prst="rect">
                          <a:avLst/>
                        </a:prstGeom>
                        <a:noFill/>
                        <a:ln w="6350">
                          <a:solidFill>
                            <a:prstClr val="black"/>
                          </a:solidFill>
                        </a:ln>
                      </wps:spPr>
                      <wps:txbx>
                        <w:txbxContent>
                          <w:p w14:paraId="09128A90"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A9EE27" id="_x0000_s1240" type="#_x0000_t202" style="position:absolute;margin-left:3.05pt;margin-top:275.05pt;width:505.75pt;height:448.3pt;z-index:4851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YJfMwIAAF4EAAAOAAAAZHJzL2Uyb0RvYy54bWysVE2P2jAQvVfqf7B8Lwnho0tEWFFWVJVW&#10;uyux1Z6N45Cojse1DQn99R07CaBtT1Uvztgzno/3nrO8b2tJTsLYClRGx6OYEqE45JU6ZPT76/bT&#10;HSXWMZUzCUpk9CwsvV99/LBsdCoSKEHmwhBMomza6IyWzuk0iiwvRc3sCLRQ6CzA1Mzh1hyi3LAG&#10;s9cySuJ4HjVgcm2AC2vx9KFz0lXIXxSCu+eisMIRmVHszYXVhHXv12i1ZOnBMF1WvG+D/UMXNasU&#10;Fr2kemCOkaOp/khVV9yAhcKNONQRFEXFRZgBpxnH76bZlUyLMAuCY/UFJvv/0vKn006/GOLaL9Ai&#10;gR6QRtvU4qGfpy1M7b/YKUE/Qni+wCZaRzgezqfJJE5mlHD0zeaLSbK483mi63VtrPsqoCbeyKhB&#10;XgJc7PRoXRc6hPhqCraVlIEbqUiDJSazOFywIKvcO32Yv7KRhpwYsruXjP/oy95EYRNSYS/Xobzl&#10;2n1LqjyjyXg6jLyH/IxIGOhEYjXfVljgkVn3wgyqAodHpbtnXAoJ2BX0FiUlmF9/O/fxSBZ6KWlQ&#10;ZRm1P4/MCErkN4U0LsbTqZdl2ExnnxPcmFvP/tajjvUGcNQxvinNg+njnRzMwkD9hg9i7auiiymO&#10;tTPqBnPjOu3jg+JivQ5BKETN3KPaae5TD8C+tm/M6J4wh1w/waBHlr7jrYvtmFsfHRRVINUj3aHa&#10;E4AiDrLoH5x/Jbf7EHX9Lax+AwAA//8DAFBLAwQUAAYACAAAACEAcGpYg+EAAAALAQAADwAAAGRy&#10;cy9kb3ducmV2LnhtbEyPwU7DMBBE70j8g7VI3Kgd1CQojVMhRA9ICImCaI9OssQR9jrEbhr4etwT&#10;vc1qRrNvyvVsDZtw9L0jCclCAENqXNtTJ+H9bXNzB8wHRa0yjlDCD3pYV5cXpSpad6RXnLahY7GE&#10;fKEk6BCGgnPfaLTKL9yAFL1PN1oV4jl2vB3VMZZbw2+FyLhVPcUPWg34oLH52h6shOeP3ffj5mUv&#10;dlibPp1Mrp9+aymvr+b7FbCAc/gPwwk/okMVmWp3oNYzIyFLYlBCmoooTr5I8gxYHdVymeXAq5Kf&#10;b6j+AAAA//8DAFBLAQItABQABgAIAAAAIQC2gziS/gAAAOEBAAATAAAAAAAAAAAAAAAAAAAAAABb&#10;Q29udGVudF9UeXBlc10ueG1sUEsBAi0AFAAGAAgAAAAhADj9If/WAAAAlAEAAAsAAAAAAAAAAAAA&#10;AAAALwEAAF9yZWxzLy5yZWxzUEsBAi0AFAAGAAgAAAAhAKQJgl8zAgAAXgQAAA4AAAAAAAAAAAAA&#10;AAAALgIAAGRycy9lMm9Eb2MueG1sUEsBAi0AFAAGAAgAAAAhAHBqWIPhAAAACwEAAA8AAAAAAAAA&#10;AAAAAAAAjQQAAGRycy9kb3ducmV2LnhtbFBLBQYAAAAABAAEAPMAAACbBQAAAAA=&#10;" filled="f" strokeweight=".5pt">
                <v:textbox>
                  <w:txbxContent>
                    <w:p w14:paraId="09128A90"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678656" behindDoc="1" locked="0" layoutInCell="1" allowOverlap="1" wp14:anchorId="189227DE" wp14:editId="3A104179">
                <wp:simplePos x="0" y="0"/>
                <wp:positionH relativeFrom="page">
                  <wp:posOffset>0</wp:posOffset>
                </wp:positionH>
                <wp:positionV relativeFrom="page">
                  <wp:posOffset>0</wp:posOffset>
                </wp:positionV>
                <wp:extent cx="7560309" cy="10692130"/>
                <wp:effectExtent l="0" t="0" r="0" b="0"/>
                <wp:wrapNone/>
                <wp:docPr id="519" name="Graphic 5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5B135F1E" id="Graphic 519" o:spid="_x0000_s1026" style="position:absolute;margin-left:0;margin-top:0;width:595.3pt;height:841.9pt;z-index:-1863782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679168" behindDoc="1" locked="0" layoutInCell="1" allowOverlap="1" wp14:anchorId="1CAC7FEC" wp14:editId="20B446B8">
                <wp:simplePos x="0" y="0"/>
                <wp:positionH relativeFrom="page">
                  <wp:posOffset>0</wp:posOffset>
                </wp:positionH>
                <wp:positionV relativeFrom="page">
                  <wp:posOffset>0</wp:posOffset>
                </wp:positionV>
                <wp:extent cx="7560309" cy="10516235"/>
                <wp:effectExtent l="0" t="0" r="0" b="0"/>
                <wp:wrapNone/>
                <wp:docPr id="520" name="Group 5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521" name="Graphic 521"/>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522" name="Graphic 522"/>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523" name="Graphic 523"/>
                        <wps:cNvSpPr/>
                        <wps:spPr>
                          <a:xfrm>
                            <a:off x="287997" y="0"/>
                            <a:ext cx="1445895" cy="10516235"/>
                          </a:xfrm>
                          <a:custGeom>
                            <a:avLst/>
                            <a:gdLst/>
                            <a:ahLst/>
                            <a:cxnLst/>
                            <a:rect l="l" t="t" r="r" b="b"/>
                            <a:pathLst>
                              <a:path w="1445895" h="10516235">
                                <a:moveTo>
                                  <a:pt x="649198" y="10191610"/>
                                </a:moveTo>
                                <a:lnTo>
                                  <a:pt x="645680" y="10143642"/>
                                </a:lnTo>
                                <a:lnTo>
                                  <a:pt x="635457" y="10097859"/>
                                </a:lnTo>
                                <a:lnTo>
                                  <a:pt x="619023" y="10054768"/>
                                </a:lnTo>
                                <a:lnTo>
                                  <a:pt x="596900" y="10014864"/>
                                </a:lnTo>
                                <a:lnTo>
                                  <a:pt x="569582" y="9978644"/>
                                </a:lnTo>
                                <a:lnTo>
                                  <a:pt x="537552" y="9946627"/>
                                </a:lnTo>
                                <a:lnTo>
                                  <a:pt x="501345" y="9919310"/>
                                </a:lnTo>
                                <a:lnTo>
                                  <a:pt x="461441" y="9897186"/>
                                </a:lnTo>
                                <a:lnTo>
                                  <a:pt x="418350" y="9880752"/>
                                </a:lnTo>
                                <a:lnTo>
                                  <a:pt x="372567" y="9870529"/>
                                </a:lnTo>
                                <a:lnTo>
                                  <a:pt x="324599" y="9867011"/>
                                </a:lnTo>
                                <a:lnTo>
                                  <a:pt x="276631" y="9870529"/>
                                </a:lnTo>
                                <a:lnTo>
                                  <a:pt x="230847" y="9880752"/>
                                </a:lnTo>
                                <a:lnTo>
                                  <a:pt x="187756" y="9897186"/>
                                </a:lnTo>
                                <a:lnTo>
                                  <a:pt x="147853" y="9919310"/>
                                </a:lnTo>
                                <a:lnTo>
                                  <a:pt x="111633" y="9946627"/>
                                </a:lnTo>
                                <a:lnTo>
                                  <a:pt x="79616" y="9978644"/>
                                </a:lnTo>
                                <a:lnTo>
                                  <a:pt x="52285" y="10014864"/>
                                </a:lnTo>
                                <a:lnTo>
                                  <a:pt x="30162" y="10054768"/>
                                </a:lnTo>
                                <a:lnTo>
                                  <a:pt x="13741" y="10097859"/>
                                </a:lnTo>
                                <a:lnTo>
                                  <a:pt x="3517" y="10143642"/>
                                </a:lnTo>
                                <a:lnTo>
                                  <a:pt x="0" y="10191610"/>
                                </a:lnTo>
                                <a:lnTo>
                                  <a:pt x="3517" y="10239578"/>
                                </a:lnTo>
                                <a:lnTo>
                                  <a:pt x="13741" y="10285362"/>
                                </a:lnTo>
                                <a:lnTo>
                                  <a:pt x="30162" y="10328453"/>
                                </a:lnTo>
                                <a:lnTo>
                                  <a:pt x="52285" y="10368356"/>
                                </a:lnTo>
                                <a:lnTo>
                                  <a:pt x="79616" y="10404577"/>
                                </a:lnTo>
                                <a:lnTo>
                                  <a:pt x="111633" y="10436593"/>
                                </a:lnTo>
                                <a:lnTo>
                                  <a:pt x="147853" y="10463911"/>
                                </a:lnTo>
                                <a:lnTo>
                                  <a:pt x="187756" y="10486047"/>
                                </a:lnTo>
                                <a:lnTo>
                                  <a:pt x="230847" y="10502468"/>
                                </a:lnTo>
                                <a:lnTo>
                                  <a:pt x="276631" y="10512692"/>
                                </a:lnTo>
                                <a:lnTo>
                                  <a:pt x="324599" y="10516210"/>
                                </a:lnTo>
                                <a:lnTo>
                                  <a:pt x="372567" y="10512692"/>
                                </a:lnTo>
                                <a:lnTo>
                                  <a:pt x="418350" y="10502468"/>
                                </a:lnTo>
                                <a:lnTo>
                                  <a:pt x="461441" y="10486047"/>
                                </a:lnTo>
                                <a:lnTo>
                                  <a:pt x="501345" y="10463911"/>
                                </a:lnTo>
                                <a:lnTo>
                                  <a:pt x="537552" y="10436593"/>
                                </a:lnTo>
                                <a:lnTo>
                                  <a:pt x="569582" y="10404577"/>
                                </a:lnTo>
                                <a:lnTo>
                                  <a:pt x="596900" y="10368356"/>
                                </a:lnTo>
                                <a:lnTo>
                                  <a:pt x="619023" y="10328453"/>
                                </a:lnTo>
                                <a:lnTo>
                                  <a:pt x="635457" y="10285362"/>
                                </a:lnTo>
                                <a:lnTo>
                                  <a:pt x="645680" y="10239578"/>
                                </a:lnTo>
                                <a:lnTo>
                                  <a:pt x="649198" y="10191610"/>
                                </a:lnTo>
                                <a:close/>
                              </a:path>
                              <a:path w="1445895" h="10516235">
                                <a:moveTo>
                                  <a:pt x="1445615" y="335584"/>
                                </a:moveTo>
                                <a:lnTo>
                                  <a:pt x="1443837" y="287261"/>
                                </a:lnTo>
                                <a:lnTo>
                                  <a:pt x="1438592" y="239890"/>
                                </a:lnTo>
                                <a:lnTo>
                                  <a:pt x="1430007" y="193611"/>
                                </a:lnTo>
                                <a:lnTo>
                                  <a:pt x="1418196" y="148551"/>
                                </a:lnTo>
                                <a:lnTo>
                                  <a:pt x="1403299" y="104838"/>
                                </a:lnTo>
                                <a:lnTo>
                                  <a:pt x="1385430" y="62585"/>
                                </a:lnTo>
                                <a:lnTo>
                                  <a:pt x="1364716" y="21920"/>
                                </a:lnTo>
                                <a:lnTo>
                                  <a:pt x="1351534" y="0"/>
                                </a:lnTo>
                                <a:lnTo>
                                  <a:pt x="244551" y="0"/>
                                </a:lnTo>
                                <a:lnTo>
                                  <a:pt x="210654" y="62585"/>
                                </a:lnTo>
                                <a:lnTo>
                                  <a:pt x="192786" y="104838"/>
                                </a:lnTo>
                                <a:lnTo>
                                  <a:pt x="177888" y="148551"/>
                                </a:lnTo>
                                <a:lnTo>
                                  <a:pt x="166077" y="193611"/>
                                </a:lnTo>
                                <a:lnTo>
                                  <a:pt x="157492" y="239890"/>
                                </a:lnTo>
                                <a:lnTo>
                                  <a:pt x="152247" y="287261"/>
                                </a:lnTo>
                                <a:lnTo>
                                  <a:pt x="150469" y="335584"/>
                                </a:lnTo>
                                <a:lnTo>
                                  <a:pt x="152247" y="383921"/>
                                </a:lnTo>
                                <a:lnTo>
                                  <a:pt x="157492" y="431279"/>
                                </a:lnTo>
                                <a:lnTo>
                                  <a:pt x="166077" y="477558"/>
                                </a:lnTo>
                                <a:lnTo>
                                  <a:pt x="177888" y="522617"/>
                                </a:lnTo>
                                <a:lnTo>
                                  <a:pt x="192786" y="566331"/>
                                </a:lnTo>
                                <a:lnTo>
                                  <a:pt x="210654" y="608584"/>
                                </a:lnTo>
                                <a:lnTo>
                                  <a:pt x="231368" y="649249"/>
                                </a:lnTo>
                                <a:lnTo>
                                  <a:pt x="254800" y="688200"/>
                                </a:lnTo>
                                <a:lnTo>
                                  <a:pt x="280822" y="725297"/>
                                </a:lnTo>
                                <a:lnTo>
                                  <a:pt x="309308" y="760437"/>
                                </a:lnTo>
                                <a:lnTo>
                                  <a:pt x="340144" y="793483"/>
                                </a:lnTo>
                                <a:lnTo>
                                  <a:pt x="373189" y="824318"/>
                                </a:lnTo>
                                <a:lnTo>
                                  <a:pt x="408330" y="852805"/>
                                </a:lnTo>
                                <a:lnTo>
                                  <a:pt x="445439" y="878827"/>
                                </a:lnTo>
                                <a:lnTo>
                                  <a:pt x="484378" y="902258"/>
                                </a:lnTo>
                                <a:lnTo>
                                  <a:pt x="525043" y="922972"/>
                                </a:lnTo>
                                <a:lnTo>
                                  <a:pt x="567296" y="940841"/>
                                </a:lnTo>
                                <a:lnTo>
                                  <a:pt x="611022" y="955738"/>
                                </a:lnTo>
                                <a:lnTo>
                                  <a:pt x="656082" y="967549"/>
                                </a:lnTo>
                                <a:lnTo>
                                  <a:pt x="702348" y="976134"/>
                                </a:lnTo>
                                <a:lnTo>
                                  <a:pt x="749719" y="981379"/>
                                </a:lnTo>
                                <a:lnTo>
                                  <a:pt x="798042" y="983157"/>
                                </a:lnTo>
                                <a:lnTo>
                                  <a:pt x="846378" y="981379"/>
                                </a:lnTo>
                                <a:lnTo>
                                  <a:pt x="893737" y="976134"/>
                                </a:lnTo>
                                <a:lnTo>
                                  <a:pt x="940015" y="967549"/>
                                </a:lnTo>
                                <a:lnTo>
                                  <a:pt x="985075" y="955738"/>
                                </a:lnTo>
                                <a:lnTo>
                                  <a:pt x="1028788" y="940841"/>
                                </a:lnTo>
                                <a:lnTo>
                                  <a:pt x="1071041" y="922972"/>
                                </a:lnTo>
                                <a:lnTo>
                                  <a:pt x="1111707" y="902258"/>
                                </a:lnTo>
                                <a:lnTo>
                                  <a:pt x="1150658" y="878827"/>
                                </a:lnTo>
                                <a:lnTo>
                                  <a:pt x="1187754" y="852805"/>
                                </a:lnTo>
                                <a:lnTo>
                                  <a:pt x="1222895" y="824318"/>
                                </a:lnTo>
                                <a:lnTo>
                                  <a:pt x="1255941" y="793483"/>
                                </a:lnTo>
                                <a:lnTo>
                                  <a:pt x="1286776" y="760437"/>
                                </a:lnTo>
                                <a:lnTo>
                                  <a:pt x="1315262" y="725297"/>
                                </a:lnTo>
                                <a:lnTo>
                                  <a:pt x="1341285" y="688200"/>
                                </a:lnTo>
                                <a:lnTo>
                                  <a:pt x="1364716" y="649249"/>
                                </a:lnTo>
                                <a:lnTo>
                                  <a:pt x="1385430" y="608584"/>
                                </a:lnTo>
                                <a:lnTo>
                                  <a:pt x="1403299" y="566331"/>
                                </a:lnTo>
                                <a:lnTo>
                                  <a:pt x="1418196" y="522617"/>
                                </a:lnTo>
                                <a:lnTo>
                                  <a:pt x="1430007" y="477558"/>
                                </a:lnTo>
                                <a:lnTo>
                                  <a:pt x="1438592" y="431279"/>
                                </a:lnTo>
                                <a:lnTo>
                                  <a:pt x="1443837" y="383921"/>
                                </a:lnTo>
                                <a:lnTo>
                                  <a:pt x="1445615" y="335584"/>
                                </a:lnTo>
                                <a:close/>
                              </a:path>
                            </a:pathLst>
                          </a:custGeom>
                          <a:solidFill>
                            <a:srgbClr val="248910"/>
                          </a:solidFill>
                        </wps:spPr>
                        <wps:bodyPr wrap="square" lIns="0" tIns="0" rIns="0" bIns="0" rtlCol="0">
                          <a:prstTxWarp prst="textNoShape">
                            <a:avLst/>
                          </a:prstTxWarp>
                          <a:noAutofit/>
                        </wps:bodyPr>
                      </wps:wsp>
                      <wps:wsp>
                        <wps:cNvPr id="524" name="Graphic 524"/>
                        <wps:cNvSpPr/>
                        <wps:spPr>
                          <a:xfrm>
                            <a:off x="783004" y="1676175"/>
                            <a:ext cx="36195" cy="1908175"/>
                          </a:xfrm>
                          <a:custGeom>
                            <a:avLst/>
                            <a:gdLst/>
                            <a:ahLst/>
                            <a:cxnLst/>
                            <a:rect l="l" t="t" r="r" b="b"/>
                            <a:pathLst>
                              <a:path w="36195" h="1908175">
                                <a:moveTo>
                                  <a:pt x="17995" y="0"/>
                                </a:moveTo>
                                <a:lnTo>
                                  <a:pt x="10988" y="1415"/>
                                </a:lnTo>
                                <a:lnTo>
                                  <a:pt x="5268" y="5273"/>
                                </a:lnTo>
                                <a:lnTo>
                                  <a:pt x="1413" y="10994"/>
                                </a:lnTo>
                                <a:lnTo>
                                  <a:pt x="0" y="17995"/>
                                </a:lnTo>
                                <a:lnTo>
                                  <a:pt x="0" y="1890001"/>
                                </a:lnTo>
                                <a:lnTo>
                                  <a:pt x="1413" y="1897008"/>
                                </a:lnTo>
                                <a:lnTo>
                                  <a:pt x="5268" y="1902728"/>
                                </a:lnTo>
                                <a:lnTo>
                                  <a:pt x="10988" y="1906583"/>
                                </a:lnTo>
                                <a:lnTo>
                                  <a:pt x="17995" y="1907997"/>
                                </a:lnTo>
                                <a:lnTo>
                                  <a:pt x="25002" y="1906583"/>
                                </a:lnTo>
                                <a:lnTo>
                                  <a:pt x="30722" y="1902728"/>
                                </a:lnTo>
                                <a:lnTo>
                                  <a:pt x="34578" y="1897008"/>
                                </a:lnTo>
                                <a:lnTo>
                                  <a:pt x="35991" y="1890001"/>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525" name="Graphic 525"/>
                        <wps:cNvSpPr/>
                        <wps:spPr>
                          <a:xfrm>
                            <a:off x="578389" y="420031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26" name="Graphic 526"/>
                        <wps:cNvSpPr/>
                        <wps:spPr>
                          <a:xfrm>
                            <a:off x="578389" y="453849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27" name="Graphic 527"/>
                        <wps:cNvSpPr/>
                        <wps:spPr>
                          <a:xfrm>
                            <a:off x="57838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28" name="Graphic 528"/>
                        <wps:cNvSpPr/>
                        <wps:spPr>
                          <a:xfrm>
                            <a:off x="57838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29" name="Graphic 529"/>
                        <wps:cNvSpPr/>
                        <wps:spPr>
                          <a:xfrm>
                            <a:off x="57838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30" name="Graphic 530"/>
                        <wps:cNvSpPr/>
                        <wps:spPr>
                          <a:xfrm>
                            <a:off x="57838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31" name="Graphic 531"/>
                        <wps:cNvSpPr/>
                        <wps:spPr>
                          <a:xfrm>
                            <a:off x="57838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32" name="Graphic 532"/>
                        <wps:cNvSpPr/>
                        <wps:spPr>
                          <a:xfrm>
                            <a:off x="57838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33" name="Graphic 533"/>
                        <wps:cNvSpPr/>
                        <wps:spPr>
                          <a:xfrm>
                            <a:off x="57838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34" name="Graphic 534"/>
                        <wps:cNvSpPr/>
                        <wps:spPr>
                          <a:xfrm>
                            <a:off x="57838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35" name="Graphic 535"/>
                        <wps:cNvSpPr/>
                        <wps:spPr>
                          <a:xfrm>
                            <a:off x="57838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36" name="Graphic 536"/>
                        <wps:cNvSpPr/>
                        <wps:spPr>
                          <a:xfrm>
                            <a:off x="57838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37" name="Graphic 537"/>
                        <wps:cNvSpPr/>
                        <wps:spPr>
                          <a:xfrm>
                            <a:off x="57838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38" name="Graphic 538"/>
                        <wps:cNvSpPr/>
                        <wps:spPr>
                          <a:xfrm>
                            <a:off x="57838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39" name="Graphic 539"/>
                        <wps:cNvSpPr/>
                        <wps:spPr>
                          <a:xfrm>
                            <a:off x="57838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40" name="Graphic 540"/>
                        <wps:cNvSpPr/>
                        <wps:spPr>
                          <a:xfrm>
                            <a:off x="578389" y="38894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41" name="Graphic 541"/>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05F8C4D3" id="Group 520" o:spid="_x0000_s1026" style="position:absolute;margin-left:0;margin-top:0;width:595.3pt;height:828.05pt;z-index:-18637312;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CPtZxgAAHijAAAOAAAAZHJzL2Uyb0RvYy54bWzsnVtvXMmNgN8X2P8g6H3H534RxhME43iw&#10;QJAEyCz2uS3LkhBZ3dstW55/v19VkeeUWt3FarWTUYAOgjmyTZdZJIu3YpE//uHb57uzr1frze3y&#10;/u15+UNxfnZ1f7n8eHt//fb8f359/1/D+dnmYXH/cXG3vL96e/7b1eb8Dz/953/8+Li6uKqWN8u7&#10;j1frMxa531w8rt6e3zw8rC7evNlc3lx9Xmx+WK6u7vnDT8v158UDv1xfv/m4Xjyy+ue7N1VRdG8e&#10;l+uPq/Xy8mqz4XffhT88/8mv/+nT1eXDXz992lw9nN29PQe3B//ftf/vB/ffNz/9uLi4Xi9WN7eX&#10;gsbiBVh8Xtze849OS71bPCzOvqxvny31+fZyvdwsPz38cLn8/Gb56dPt5ZXfA7spi63d/LJefln5&#10;vVxfPF6vJjJB2i06vXjZy798/WW9+vvqb+uAPT/+eXn5jw10efO4ur6I/9z9+noG/vZp/dn9JTZx&#10;9s1T9LeJolffHs4u+c2+7Yq6GM/PLvmzsmjLrqrbQPTLGzjz7C9e3vzJ+qtvFhfhn/YITgg9rpCg&#10;zUykzXFE+vvNYnXlab9xRPjb+uz249vztirPz+4Xn5HkX0Ro3G9BLffPA+coKb/aCFEPptM4Dh3C&#10;4Fad9rq4uPyyefjlaulJvvj6580Df4y8fdSfFjf60+W3e/1xzQFwon/nRf/h/AzRX5+fIfofAhdW&#10;iwf399xS7sezx4hnN2/PFRX355+XX69+XXrIB8c3x9uiaM/PlO0gO8Pc3cewHL0ISv9Mvyu/XoAZ&#10;i2Is+0Y2rxD6DZBDXVXh3x2LuuzqLgndFlU/oIZAYCwb94sk+Mi+Olm9auuh6ZPgZdO2tcLX7dh3&#10;BvzYlF3bBXSath+L9F6rpm7qog/wbTOUVXq31VjXxVAH+K7m9KkgKQ31G2hZN8PQ1rJ+X5ZVncan&#10;KdpiKJuwfj9UcCtJn6Yrx66Q/Q5N1Y1VEr4tx6YrqrD+MFYchTR837fNKPwa66op0/RHWkpYHNYf&#10;u7Ic0vTsRqhTCz3HfhjHND69E4cGLeHEbRzarh2T+Men6FD4bUwu75abq6A13GH26mM64JzOWIVs&#10;lne3H9/f3t25A71ZX3/4+W599nWBrnjv/ydIR2Co281FUGrupw/Lj7+hFR9Rg2/PN//3ZbG+Oj+7&#10;++979K4ztPrDWn/4oD+sH+5+Xnpz7HXJevPw67f/XaxXZyt+fHv+gO34y1LV7+JCdR34O4AA6/7m&#10;/fKPXx6Wn26dIvS4BYzkF5iCoJT/BTYBad22CV7Is21C49RMUFGep4uLyYCWVdk6ZecM6DggvN58&#10;/i52QVFxdiFg4tgwq/ygUHoPFhSKCugM81T5lBUKMNo321IA/YZFy6LvRKk5hajrKpB+1Ty0omC7&#10;qurq5PEDAgXsDmtZ4E+mz2pT950Ag0STVmTVUPdBjaFi0HtJNMoOM+bRqNDe8DucYt2XfoXCFfbR&#10;oVz1XVuk91cOoovqqub/yXWDAa4xAm1ap0+LNuWASkwu2iuyTQev0/SdqdCWZdOnFflM37Zthz5N&#10;35lz7ThYJmWWiQ53YUwTbagnYRuKojY2OItxX/Zjl5agEhlr8J3hdN/WoylCcE6gh74f02a8xKy1&#10;4ZAOWNw6zfCqGtXjGpqhLwzorkUuPN4DxrlLCwguCl5HgB7HFlOekv26qYZWnDl8D8M5Q61W+Cfe&#10;FtdjPaQlqqkQVvEMWsQvzcumLzs5h2PXIVVJvNuyr1vxanrENY1JiwchymMcynqKBVQP6Dfog65E&#10;c4n3PNTW4Y31M2r8EPBttfud/I3x3fs/6SE7+RtRNkOdIPEjphgUS7Htb3j6Zfsb1YAqjkz07G+U&#10;TdMOzp3eDth/D49jQgaPY0oe7PI5umYsxY8oi3LEjqio7vM8uqbthnBm+BsNLntaF3d1S7DmNUmJ&#10;m9APhltPkFFgboNjUaBNDC3Yjh2Rr8KXDS5DWp8QlwyiT8CmawzwmrhEwZuuqwz9U2B7RBNCWUsB&#10;EeM1GvLgEFghFV5D3aq+GooexJIqv69agmqvxLE9bZXWy4SALX5GAO+wVYax6rsO65e7unPPMDoB&#10;3Ma9RNNrsJ9BGZwegvGwegbdyxKvUcFtruJwlBKI54hMhaX1qCDwtkDWBbk9Bbflvax7kZis41Rj&#10;P2XxjMOq5+iJJlCbqd9gO6OFq3psDWc2xhrq1IYDF9OkroYG1qYEvY0oXhPuIDgp8JmdZdEUaKf0&#10;mY6EBXhSVoZjG8ki8F09GgcpEnXg8bEN3yw6Sej2orL8RIIdPajOFpiJpEgPBNsx2QSVAP2KJMxq&#10;Jmv9SItl4R8pySz6tLMOzqI/aSpV8cDb/G1nCwK8LT9PLFSGeD6xgBnS/8TCZhyuJxY84+zu9xFU&#10;Dp65s3NOPNsTcYAuR+MMRE1oOKhd3ueI8BdqMgX+L+CWVV3aXKH9cD2ComXTg5GNBJzQQFTnSPbI&#10;Wr0kGgw2ApXfWnmApqgrsbVOput0DFSCOvj4rXZVi3VJqbcSn4wQKxCmHCv16JRb+g2nt0SRt6Su&#10;Hd3TkBUcYl8ZgGXRtWHFDGxH7hWEcBmU6LmRCFFsDpm7rkC5O4zxxUwetn1zgIBgdMSfyZG+FksQ&#10;fKsnwq280K/wZF4bER/DPdn+FN+MN+mIyoi+y5kmROqcs7QszfQGp864IkDYlJdcBdVWbiQSk4Lc&#10;hB54pYV+A02qGrkOnEchVaR3Umeg4sJHooJu4K7FkOyB1GFQDdiyigAvtTbXsviyXqp6jDUqKAnd&#10;4AOGw9CP3BmlPRluTKYMEPnaMs2dhvsqUQtDWw1cKaYw4fg2pNncaRg4RUYk0wzsTPJFBTmsNCZk&#10;2qGEX5uE10gKJoUJUUklynJkD/izKWjOLQiEtdu2N3QlV4QwM0B37oYruXZPrNnILvuO2C0N3RCj&#10;aYSES2usPQ4FwbGjt08XpeVkwFNUepO5MtYeRiQlaDYuTi28IXIhpnW0acLdG6FlLr3hjZOmAG4z&#10;k/sIDJ6Ejbak4HuXvV7i2mJIAh7TE5DJkHHuMN0lqMc94wCVFXGG3JgO9unkjqblztqvnnH0S25s&#10;e7LxTl4y9ArJzbaSwDFDaSEi/AOBqxkaMfYhMtTtEwfF1uUUE0zuT4ahKIkY1LnKsUKR65Zj4iLH&#10;MMd+Rm5njnHe59aqdXvmO2PnD796rpphnMK0Uyo4IxXMqd9OBXvln50K7gcihKA7uM/ANfLWd04I&#10;u3IJzptPB49UfoQ//z2ywYKJywULIrtSwVyriW5TZ2lv5FW4SxvvVTfTrbrKs36D14aKCpBt1ac9&#10;Hw65Zn1H4wpOslQe35TjIHCEepi/pGGf/3FyjQXOXWrZaU8uU91XaeByptXoTJNBhIkHrO1vGlKI&#10;4HNJvQ/Q5trUQokXlYM3WWzxRtxNtUUSyrfkthBok9oRtMnDCI/Ckot5h6a0RaSzRPj5uVAR/z6q&#10;+3378/hOxfOkujNUN1p1W3V73ZutuhHtWu7ZG2JDIkt34GfVzZ1WXWjtEBG1KkQtSI3LwbTK6p9S&#10;UaqI7NLXQbspavt0NStwNR90sMIG+RU/I1nrdnfv6lqrkdjcoRBJ51bpG2ee/4nafALmSs/eLTY3&#10;oUTO/9GkXaXi7FQat6NcmkBgW8j9rcaLhNxV44Zbi5OQe4GPT/BJyH+3+k8yGNtC7rMkLxJyStm6&#10;UCxwEvKTkL+eImeM77aQ+5jhJULOmxkSsz7veBLyk5C/HiEnK74t5F5KXyTkvAShfPjkk4cHZjjq&#10;J3flNTxXcVdtW0LObxE5vkjISdhW4cbupMlPmvzVaHJX0rkt5D479RIh50EIjwd83HoS8pOQvx4h&#10;51p+W8h9ycKLhJxyBooOTu7KyV1xSdLXI+Tcp20LuU90v0jIx4IyM28ITpr8pMlfj5A/v8cPRVwv&#10;EfKeoh7eQJ00+UmTvy5N/vzGMzQDepGQ8/yNd3gnIT8J+esS8uc3nqE/0YuEnGcPVXjXdXJXTu7K&#10;63FXnt94hvcDLxFy2p3wNNLHrSchPwn56xHy5zee4dHGi4Sc55NdcOlPQn4S8tcj5M9vPEMPoxcJ&#10;uXsZFsqOT0J+EvJXI+T0i9tOIYYWci8R8noYRh7QnQLPU+D5qgJP90RvK08eEt3ZQk57DR776POV&#10;sqGXqq/winQ5DWQoI/evgehESwOl8LDjX19RLojwGCjg4VgxF4+HVzv0JJKnQPSp1RcrM5C+f5CH&#10;2UPj+lS7V4szsILoV0CrShrWcSucfqzsWimGqvXSPegVculy+g3L9tpGuBzNXn8Nz5Acrjzinh5k&#10;6Wr6DauG+npaURrN73is5Bak/a7xOp7nl3SRcLCYeuM1FF3s5KFxBiygYVM0tjGaKHNVKc+0ezrN&#10;pNvk0HxY3rfRTcKCpdNV2FvHw/I0a2nuI3SwYeeWVB0v7NLvrekOLY/Ked8xia0yVb+BuSUyFWhG&#10;x0CrPyQxdhBFm8c0tRbYGl6kX8HX9BgJz8OrkjcoSRGnZ4u0js6ArWhR6eWspKuCahrdv34DHVhV&#10;m3LRRy2Jwk6loKs9ewo1d4CBcV71JTVOh2cQzlFTyDUjZW/7VA4NWaVFXAytuOg37HCGbWmYpcpM&#10;YfQr1OhbacueAevlxp98U4Ja3jsHCeJMtenTQTcy4Qhn2Wgjw9seujg4HOyThI3KPqGgIE0OafpN&#10;i/bUI8RuasBMdx3OXxJ24jI9Aa0+gBPsLh4fLW87z9NeeaPHQjhR9ulrarqheZ5UmKM0PWi/Ls9j&#10;XVOfdH8IzKFqCzrJptdtaVgc5A3HxGgdHCTHyVAGrBOMsDfXeDvN650U1vN2LP8gnJxUejlN/dv2&#10;8Q9PB9vh9hhDKy76DTpghh2KyuglOWNxCCwSYj0D5r2t9HnET2IGQOpQ4Slhl/zuDgNueqPR3Ly9&#10;+gDYXSQ+lt3RHukDNHFlH7/xLyrpVBWDK6P1GxhORxIu/UWqnSeVJDZP/qW7DG20aSGZAkYwReXS&#10;qNloYXgIrSNq2IyJgHfR4mjOMGRDWsuop7GXK5UbOuIJraDKCf0KR2gaIE1pe8uPq1yzsyD8VitX&#10;2rcM0uiMfn9p7RXB4jUYzY8Y/aFI0FHG0Lf0X9TN8ZTHas42k4xTbrSqpcWLsiIHGHJJgGWjgTOr&#10;3ersDTLoRKK8DNLNwDZPZiygt8E/BxG2Z4rQTLZtsTz+cNCESJyBDDNVug57uXYqAraND/15FJGD&#10;gP8pupwJGNJzqaqrKa7cqzVcZ8fAyRhcNYZ+RXPQQcmlc5ylZ8xEOv4qcViltRTHDBOa0uWcKFp/&#10;B0XDJC4LmCkMIbRraACSduzKBjcx4NxQL59OdUTAhHahbwGBklJBv0KNmXSDme4oidul40cOcE8H&#10;J08N2uyhq5OkYy6RrMzYjfBCdz/ONFgWewInjY7VTH7T8DUEkEk0XJoocDAHmNbjQeroJ2zRmZhO&#10;DBu9WI25KXgvhOWedG6ixrbK2eIg3YPF3QCdye9RIP0GdvOaCAsfVs4BbqV7GI/tQjXZXqawMj5S&#10;WJneXWnhj4BphGrgTBtu3WAOcEM3OI9GxknpScOGoI0eMoa5QJDcMxUfBWUA00xPgE1V4AZMSOxY&#10;ExAaVmskmhYDYGskxo+pYrR13W6lqwJ0rKGD57QB9PQjZzi1pd+r0/GA6L/ryB2DKzb6FS3mZpkJ&#10;sJvFk9Y12Lk+nAGMTHidt1esiagb5NOjMXRDOgNX0rNeun7a6uMgxUSlWicBSMdUu3S0x9AljWU7&#10;N5snSY09bFH6Hs/1nadmP9dLbgAzDxk6slDglv6GyX3S0MrPykSe6MdtzEAkT0/HY48G1d54Ikmj&#10;weBDBbaN80hTRjH7puY7SE3GwK4xaxJnRKSTBLBNDYA1a87IpsaSp50M/27yREDN3YHXwiRK1avY&#10;J0+o00K0ZR2BKzb6FeM4A9seMFpGETkIeBcaRx8yPJzJXbZTXRURKNbc0XCX875NlAl4F+pbwDMi&#10;BwHvQuM7EgW/1RQUUrLTRLkJWnenX5ETurDKGWZwjXHQqKMX1pBEwk9LaZJIWgk8jMR+BLyLfFso&#10;z9J6GDBuTFr70Ru50q6MDFJTOus/r1+hHNZI+2HSyt/QJMT9kuEs3fSQNOlmyTsMeBYNRfV7Cl6E&#10;914V9dJtErsarEnT5Oh9DrgkwaGDldPk2b37ZP6b3HrE4Ep1/YqgzMAkaabkvQLpV4Fp9h6chh7T&#10;bpwx59AFn5+W1MZ1Ma2cadDsNaUd8BIioUSygQfiQA+MP2cIN+lsNynRKeweXyO9wZoBz1MTZ/p5&#10;po8NhJN+0kzsMoGBEA++ZzxgemVabU0ueWlsEIWqosRIcw59UkvOwLsE6VixpqE+BjKw0Q29CKjs&#10;k2qYToy1Da3yqd8gpxEspUAWG0meSPd2BmUal4R0GZ7yFpycdJRCq0adwW3z/CBpikjHBAljkGwE&#10;zLAnpbNS7GgudvWUuMvIIDI+0s3mDi7RnHBUbPQrfKRASIZu2xlELvIYBhRWNuN15n6QO/HAcN/I&#10;IDLWgVsFD2xnEJkR5Gp53AbtvEgEbGcQI9Jl6MiZLTnADDkITGGQsRH04lkw4MdvkJIIIwVQD9wy&#10;ycqUDKVduBp9ICFHZxbL1PNA8xzgAu/J49wxsjat9phX28voGWYgGePLuK/QEgOe5BsFXxEwoEZo&#10;HKFBUZRxwY8q1w3WjGhI66WIdGRIjVFNMAXP2pMuB3hid8axmgXJTvkzbkZFNEMVzMK/65riaJW3&#10;myR7LRfFckwNchohg4JMHdaQx2ZkX7i6Nq9rbBHpXS4iANvCNwNniPWMRsaBmTeYcRRn0mUc8oPU&#10;B6ZQpvVQjGUU/JGObkUxZajpGTjDAMxoZJiW3XKnNvNYsXYI7Ljx3CvWTK/JTm5wW6zAZEoNv5Nb&#10;CPWbuNniVjDlpDZk9CkKdmeAMCPUiu9NMnNloUVetlUk7Gvl/jIHmGqscMhpo2/USGMzap5Te5zd&#10;kOz0BplwrhvkkKfDDLLQLo/gVnaOfvpyiMJybiKygZkTFfxvEuNGmEHoxKVrWNkP5khycJY7cjHG&#10;BK89QvrdzgDZaCmuYDDPZHT3nQHI7UZpeHJH4IqNfoM3GwHbiUwK9hSRg4BjrPWfP1oxzLjEOa0M&#10;osTgio1+nxGFO31j/DzzQLkJDuQ2Jy9Sf4M+C8C2wHJlgUx7RtrA5Fe0fNc+ZAedyIPkaWbLLq5v&#10;0XkG3sWUo0UEpSejtuPl94oIpQdUWzlyx+CKsn5FRGbgjKMwI3IQsF0HSq6nomTd4WyXdlJG4mar&#10;Hw5s1nYSmyil7XrDCHgXnY/m+rzLuJxxL9dH6syDuxqDK7f1K1znBY8UUPCCy4gcuYbTmZF2Jair&#10;sJMrObsUNKJgBrlnehwEvIsax/LGlZ+IvY5Zv483XPDqjM4YXHmi38CbCNg+ZBEiBwFT+mGU6VI3&#10;SpDsD1nDe6P0JQeTRHnwFk4kwx3TbhQVRHpJRdbFeCQSbfAg4F10PprrHY/6gkuHl23WfvAWxjlc&#10;Xk1F4Mpt/QrXXT+2QO7apqCrhxAFmAE8uDmvDg08x9BoaK8PzxTRRlJ3JGq45Er5lhFwhvC5BzZh&#10;gwcBu6qpdJCCtSMPLXQ25Wk3D5UZR4tIMzAsz+MS6529ioFBqOIZxeCKjX5FREiGqV1nbFM6sGEu&#10;mI42rai0Sl9octY7buG8pPKuzyA3MiQhk3veYZz1WVHGR0Y3pl/ZYAxsMvIgLVIzwToYxww00iKy&#10;hTNJFNK0nnQ2NVAJkn9yw5cNpuwWJf3nj5VUd7Mh6a04jbdXUvGLZBRiDK7Y6FcYSZWSmAM7n0iT&#10;Pqp3w5Exrxbanos+0anm1QJpJeYG+pXt/A+ZONzUAGzWP0XAds6K0bhKOjvVEbElB5g3XJLqYHJZ&#10;Wlt3VFRLWV9vCp+TagV2Y9WSdoCqdfUmwxvJpNFg9qbeqPoHlWlgynGDaudu3sjltLPUMUjbwBmO&#10;jFoVTDo2fWkRATduqHOSGmQWavENSS4ZNdKOdGrJM4AnpnDtaNQbR+zm0swof+GNeEk+xmkx+8BS&#10;gdZJxfguL+upKojkeZfeOFqLMV1ZShtiXPZpsUhSY3BFWb9Bi0XAGYyEgpNvaHOda7JQgoCzbLhk&#10;7iiKMnVDm9NZxwhnW1IBdrXAjusUnhpnIEKj4311+sBwU0HRiV+ZCwBTMdFTRHJJ5iHvKD+T1ym2&#10;romocRCw7aByB6ZydxDwLqk7+gx0JXfogY3F9Mxi7xFoOq2VIdI02DjDZuxyRuMg4B1YPKMI8crh&#10;k8J5wDq++6Po6mhS55vH1ebi32sSJyhfXzxer3zDsOv1YnVze/lu8bCIf83Pj6uLq2p5s7z7eLX+&#10;6f8BAAD//wMAUEsDBBQABgAIAAAAIQDCbioW3QAAAAcBAAAPAAAAZHJzL2Rvd25yZXYueG1sTI9B&#10;S8NAEIXvgv9hGcGb3azSYGM2pRT1VARbQXqbZqdJaHY2ZLdJ+u/detHL8IY3vPdNvpxsKwbqfeNY&#10;g5olIIhLZxquNHzt3h6eQfiAbLB1TBou5GFZ3N7kmBk38icN21CJGMI+Qw11CF0mpS9rsuhnriOO&#10;3tH1FkNc+0qaHscYblv5mCSptNhwbKixo3VN5Wl7threRxxXT+p12JyO68t+N//43ijS+v5uWr2A&#10;CDSFv2O44kd0KCLTwZ3ZeNFqiI+E33n11CJJQRyiSuepAlnk8j9/8QMAAP//AwBQSwECLQAUAAYA&#10;CAAAACEAtoM4kv4AAADhAQAAEwAAAAAAAAAAAAAAAAAAAAAAW0NvbnRlbnRfVHlwZXNdLnhtbFBL&#10;AQItABQABgAIAAAAIQA4/SH/1gAAAJQBAAALAAAAAAAAAAAAAAAAAC8BAABfcmVscy8ucmVsc1BL&#10;AQItABQABgAIAAAAIQDx8CPtZxgAAHijAAAOAAAAAAAAAAAAAAAAAC4CAABkcnMvZTJvRG9jLnht&#10;bFBLAQItABQABgAIAAAAIQDCbioW3QAAAAcBAAAPAAAAAAAAAAAAAAAAAMEaAABkcnMvZG93bnJl&#10;di54bWxQSwUGAAAAAAQABADzAAAAyxsAAAAA&#10;">
                <v:shape id="Graphic 521"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Vc+xAAAANwAAAAPAAAAZHJzL2Rvd25yZXYueG1sRI9PawIx&#10;FMTvgt8hPMGbZl2wyNYopaWgYAX/HOztsXlmt01elk3U9dubQsHjMDO/YebLzllxpTbUnhVMxhkI&#10;4tLrmo2C4+FzNAMRIrJG65kU3CnActHvzbHQ/sY7uu6jEQnCoUAFVYxNIWUoK3IYxr4hTt7Ztw5j&#10;kq2RusVbgjsr8yx7kQ5rTgsVNvReUfm7vzgF+d18f/zYgzVnw6FeG7/92pyUGg66t1cQkbr4DP+3&#10;V1rBNJ/A35l0BOTiAQAA//8DAFBLAQItABQABgAIAAAAIQDb4fbL7gAAAIUBAAATAAAAAAAAAAAA&#10;AAAAAAAAAABbQ29udGVudF9UeXBlc10ueG1sUEsBAi0AFAAGAAgAAAAhAFr0LFu/AAAAFQEAAAsA&#10;AAAAAAAAAAAAAAAAHwEAAF9yZWxzLy5yZWxzUEsBAi0AFAAGAAgAAAAhABxNVz7EAAAA3AAAAA8A&#10;AAAAAAAAAAAAAAAABwIAAGRycy9kb3ducmV2LnhtbFBLBQYAAAAAAwADALcAAAD4Ag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522"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txkxQAAANwAAAAPAAAAZHJzL2Rvd25yZXYueG1sRI9Pa8JA&#10;FMTvBb/D8gQvRTcG2mh0FRGkRXrxD3h9Zp/ZaPZtyG41/fbdQsHjMDO/YebLztbiTq2vHCsYjxIQ&#10;xIXTFZcKjofNcALCB2SNtWNS8EMeloveyxxz7R68o/s+lCJC2OeowITQ5FL6wpBFP3INcfQurrUY&#10;omxLqVt8RLitZZok79JixXHBYENrQ8Vt/20VfOHrNSsn1/N0m23pZD6y2/iUKTXod6sZiEBdeIb/&#10;259awVuawt+ZeATk4hcAAP//AwBQSwECLQAUAAYACAAAACEA2+H2y+4AAACFAQAAEwAAAAAAAAAA&#10;AAAAAAAAAAAAW0NvbnRlbnRfVHlwZXNdLnhtbFBLAQItABQABgAIAAAAIQBa9CxbvwAAABUBAAAL&#10;AAAAAAAAAAAAAAAAAB8BAABfcmVscy8ucmVsc1BLAQItABQABgAIAAAAIQBdTtxkxQAAANwAAAAP&#10;AAAAAAAAAAAAAAAAAAcCAABkcnMvZG93bnJldi54bWxQSwUGAAAAAAMAAwC3AAAA+QI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523" o:spid="_x0000_s1029" style="position:absolute;left:2879;width:14459;height:105162;visibility:visible;mso-wrap-style:square;v-text-anchor:top" coordsize="144589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hVQxQAAANwAAAAPAAAAZHJzL2Rvd25yZXYueG1sRI9Ba8JA&#10;FITvQv/D8gq9SN1oaSnRVcRW8VSMLZbeHtlnEtx9G7Kvmv57t1DocZiZb5jZovdOnamLTWAD41EG&#10;irgMtuHKwMf7+v4ZVBRkiy4wGfihCIv5zWCGuQ0XLui8l0olCMccDdQiba51LGvyGEehJU7eMXQe&#10;Jcmu0rbDS4J7pydZ9qQ9NpwWamxpVVN52n97AyIH/JKi2FUvb25DQ/Kv7vNgzN1tv5yCEurlP/zX&#10;3loDj5MH+D2TjoCeXwEAAP//AwBQSwECLQAUAAYACAAAACEA2+H2y+4AAACFAQAAEwAAAAAAAAAA&#10;AAAAAAAAAAAAW0NvbnRlbnRfVHlwZXNdLnhtbFBLAQItABQABgAIAAAAIQBa9CxbvwAAABUBAAAL&#10;AAAAAAAAAAAAAAAAAB8BAABfcmVscy8ucmVsc1BLAQItABQABgAIAAAAIQDQ9hVQxQAAANwAAAAP&#10;AAAAAAAAAAAAAAAAAAcCAABkcnMvZG93bnJldi54bWxQSwUGAAAAAAMAAwC3AAAA+QIAAAAA&#10;" path="m649198,10191610r-3518,-47968l635457,10097859r-16434,-43091l596900,10014864r-27318,-36220l537552,9946627r-36207,-27317l461441,9897186r-43091,-16434l372567,9870529r-47968,-3518l276631,9870529r-45784,10223l187756,9897186r-39903,22124l111633,9946627r-32017,32017l52285,10014864r-22123,39904l13741,10097859r-10224,45783l,10191610r3517,47968l13741,10285362r16421,43091l52285,10368356r27331,36221l111633,10436593r36220,27318l187756,10486047r43091,16421l276631,10512692r47968,3518l372567,10512692r45783,-10224l461441,10486047r39904,-22136l537552,10436593r32030,-32016l596900,10368356r22123,-39903l635457,10285362r10223,-45784l649198,10191610xem1445615,335584r-1778,-48323l1438592,239890r-8585,-46279l1418196,148551r-14897,-43713l1385430,62585,1364716,21920,1351534,,244551,,210654,62585r-17868,42253l177888,148551r-11811,45060l157492,239890r-5245,47371l150469,335584r1778,48337l157492,431279r8585,46279l177888,522617r14898,43714l210654,608584r20714,40665l254800,688200r26022,37097l309308,760437r30836,33046l373189,824318r35141,28487l445439,878827r38939,23431l525043,922972r42253,17869l611022,955738r45060,11811l702348,976134r47371,5245l798042,983157r48336,-1778l893737,976134r46278,-8585l985075,955738r43713,-14897l1071041,922972r40666,-20714l1150658,878827r37096,-26022l1222895,824318r33046,-30835l1286776,760437r28486,-35140l1341285,688200r23431,-38951l1385430,608584r17869,-42253l1418196,522617r11811,-45059l1438592,431279r5245,-47358l1445615,335584xe" fillcolor="#248910" stroked="f">
                  <v:path arrowok="t"/>
                </v:shape>
                <v:shape id="Graphic 524" o:spid="_x0000_s1030" style="position:absolute;left:7830;top:16761;width:361;height:19082;visibility:visible;mso-wrap-style:square;v-text-anchor:top" coordsize="36195,190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7TYwwAAANwAAAAPAAAAZHJzL2Rvd25yZXYueG1sRI9Bi8Iw&#10;FITvgv8hPMGbpoqK7RpFhAUFL1ZBj4/mbdvd5qU0Wa3+eiMIHoeZ+YZZrFpTiSs1rrSsYDSMQBBn&#10;VpecKzgdvwdzEM4ja6wsk4I7OVgtu50FJtre+EDX1OciQNglqKDwvk6kdFlBBt3Q1sTB+7GNQR9k&#10;k0vd4C3ATSXHUTSTBksOCwXWtCko+0v/jYLYtHV8rtLfy/qhpZzsjod9/FCq32vXXyA8tf4Tfre3&#10;WsF0PIHXmXAE5PIJAAD//wMAUEsBAi0AFAAGAAgAAAAhANvh9svuAAAAhQEAABMAAAAAAAAAAAAA&#10;AAAAAAAAAFtDb250ZW50X1R5cGVzXS54bWxQSwECLQAUAAYACAAAACEAWvQsW78AAAAVAQAACwAA&#10;AAAAAAAAAAAAAAAfAQAAX3JlbHMvLnJlbHNQSwECLQAUAAYACAAAACEAcqu02MMAAADcAAAADwAA&#10;AAAAAAAAAAAAAAAHAgAAZHJzL2Rvd25yZXYueG1sUEsFBgAAAAADAAMAtwAAAPcCAAAAAA==&#10;" path="m17995,l10988,1415,5268,5273,1413,10994,,17995,,1890001r1413,7007l5268,1902728r5720,3855l17995,1907997r7007,-1414l30722,1902728r3856,-5720l35991,1890001r,-1872006l34578,10994,30722,5273,25002,1415,17995,xe" fillcolor="#f5c9d1" stroked="f">
                  <v:path arrowok="t"/>
                </v:shape>
                <v:shape id="Graphic 525" o:spid="_x0000_s1031" style="position:absolute;left:5783;top:4200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WS+xAAAANwAAAAPAAAAZHJzL2Rvd25yZXYueG1sRI9BawIx&#10;FITvhf6H8ITeaqKilNUotVCQgkK37f25eW6Wbl6WJHW3/fVGKHgcZuYbZrUZXCvOFGLjWcNkrEAQ&#10;V940XGv4/Hh9fAIRE7LB1jNp+KUIm/X93QoL43t+p3OZapEhHAvUYFPqCiljZclhHPuOOHsnHxym&#10;LEMtTcA+w10rp0otpMOG84LFjl4sVd/lj9Ow79XQHf/CabtVNn7NysWhNW9aP4yG5yWIREO6hf/b&#10;O6NhPp3D9Uw+AnJ9AQAA//8DAFBLAQItABQABgAIAAAAIQDb4fbL7gAAAIUBAAATAAAAAAAAAAAA&#10;AAAAAAAAAABbQ29udGVudF9UeXBlc10ueG1sUEsBAi0AFAAGAAgAAAAhAFr0LFu/AAAAFQEAAAsA&#10;AAAAAAAAAAAAAAAAHwEAAF9yZWxzLy5yZWxzUEsBAi0AFAAGAAgAAAAhAGl9ZL7EAAAA3AAAAA8A&#10;AAAAAAAAAAAAAAAABwIAAGRycy9kb3ducmV2LnhtbFBLBQYAAAAAAwADALcAAAD4AgAAAAA=&#10;" path="m,l6422758,e" filled="f" strokeweight=".08289mm">
                  <v:path arrowok="t"/>
                </v:shape>
                <v:shape id="Graphic 526" o:spid="_x0000_s1032" style="position:absolute;left:5783;top:453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rJxAAAANwAAAAPAAAAZHJzL2Rvd25yZXYueG1sRI9BSwMx&#10;FITvgv8hPKE3m7TFRbZNSysIIii4tffXzetm6eZlSWJ39dcbQehxmJlvmNVmdJ24UIitZw2zqQJB&#10;XHvTcqPhc/98/wgiJmSDnWfS8E0RNuvbmxWWxg/8QZcqNSJDOJaowabUl1LG2pLDOPU9cfZOPjhM&#10;WYZGmoBDhrtOzpUqpMOW84LFnp4s1efqy2l4G9TYH3/CabdTNh4WVfHemVetJ3fjdgki0Ziu4f/2&#10;i9HwMC/g70w+AnL9CwAA//8DAFBLAQItABQABgAIAAAAIQDb4fbL7gAAAIUBAAATAAAAAAAAAAAA&#10;AAAAAAAAAABbQ29udGVudF9UeXBlc10ueG1sUEsBAi0AFAAGAAgAAAAhAFr0LFu/AAAAFQEAAAsA&#10;AAAAAAAAAAAAAAAAHwEAAF9yZWxzLy5yZWxzUEsBAi0AFAAGAAgAAAAhAJmv+snEAAAA3AAAAA8A&#10;AAAAAAAAAAAAAAAABwIAAGRycy9kb3ducmV2LnhtbFBLBQYAAAAAAwADALcAAAD4AgAAAAA=&#10;" path="m,l6422758,e" filled="f" strokeweight=".08289mm">
                  <v:path arrowok="t"/>
                </v:shape>
                <v:shape id="Graphic 527" o:spid="_x0000_s1033" style="position:absolute;left:5783;top:487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419SxQAAANwAAAAPAAAAZHJzL2Rvd25yZXYueG1sRI9BSwMx&#10;FITvgv8hPMGbTay0lm3TYgVBhApd2/vr5nWzdPOyJLG79tc3guBxmJlvmMVqcK04U4iNZw2PIwWC&#10;uPKm4VrD7uvtYQYiJmSDrWfS8EMRVsvbmwUWxve8pXOZapEhHAvUYFPqCiljZclhHPmOOHtHHxym&#10;LEMtTcA+w10rx0pNpcOG84LFjl4tVafy22nY9GroDpdwXK+VjfuncvrZmg+t7++GlzmIREP6D/+1&#10;342GyfgZfs/kIyCXVwAAAP//AwBQSwECLQAUAAYACAAAACEA2+H2y+4AAACFAQAAEwAAAAAAAAAA&#10;AAAAAAAAAAAAW0NvbnRlbnRfVHlwZXNdLnhtbFBLAQItABQABgAIAAAAIQBa9CxbvwAAABUBAAAL&#10;AAAAAAAAAAAAAAAAAB8BAABfcmVscy8ucmVsc1BLAQItABQABgAIAAAAIQD2419SxQAAANwAAAAP&#10;AAAAAAAAAAAAAAAAAAcCAABkcnMvZG93bnJldi54bWxQSwUGAAAAAAMAAwC3AAAA+QIAAAAA&#10;" path="m,l6422758,e" filled="f" strokeweight=".08289mm">
                  <v:path arrowok="t"/>
                </v:shape>
                <v:shape id="Graphic 528" o:spid="_x0000_s1034" style="position:absolute;left:5783;top:5214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MsgwQAAANwAAAAPAAAAZHJzL2Rvd25yZXYueG1sRE9NawIx&#10;EL0X/A9hBG81UanI1igqCFJooau9TzfjZulmsiTR3fbXN4dCj4/3vd4OrhV3CrHxrGE2VSCIK28a&#10;rjVczsfHFYiYkA22nknDN0XYbkYPayyM7/md7mWqRQ7hWKAGm1JXSBkrSw7j1HfEmbv64DBlGGpp&#10;AvY53LVyrtRSOmw4N1js6GCp+ipvTsNrr4bu8ydc93tl48eiXL615kXryXjYPYNINKR/8Z/7ZDQ8&#10;zfPafCYfAbn5BQAA//8DAFBLAQItABQABgAIAAAAIQDb4fbL7gAAAIUBAAATAAAAAAAAAAAAAAAA&#10;AAAAAABbQ29udGVudF9UeXBlc10ueG1sUEsBAi0AFAAGAAgAAAAhAFr0LFu/AAAAFQEAAAsAAAAA&#10;AAAAAAAAAAAAHwEAAF9yZWxzLy5yZWxzUEsBAi0AFAAGAAgAAAAhAId8yyDBAAAA3AAAAA8AAAAA&#10;AAAAAAAAAAAABwIAAGRycy9kb3ducmV2LnhtbFBLBQYAAAAAAwADALcAAAD1AgAAAAA=&#10;" path="m,l6422758,e" filled="f" strokeweight=".08289mm">
                  <v:path arrowok="t"/>
                </v:shape>
                <v:shape id="Graphic 529" o:spid="_x0000_s1035" style="position:absolute;left:5783;top:55530;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G67xQAAANwAAAAPAAAAZHJzL2Rvd25yZXYueG1sRI9BSwMx&#10;FITvgv8hPMGbTay02G3TYgVBhApd2/vr5nWzdPOyJLG79tc3guBxmJlvmMVqcK04U4iNZw2PIwWC&#10;uPKm4VrD7uvt4RlETMgGW8+k4YcirJa3NwssjO95S+cy1SJDOBaowabUFVLGypLDOPIdcfaOPjhM&#10;WYZamoB9hrtWjpWaSocN5wWLHb1aqk7lt9Ow6dXQHS7huF4rG/dP5fSzNR9a398NL3MQiYb0H/5r&#10;vxsNk/EMfs/kIyCXVwAAAP//AwBQSwECLQAUAAYACAAAACEA2+H2y+4AAACFAQAAEwAAAAAAAAAA&#10;AAAAAAAAAAAAW0NvbnRlbnRfVHlwZXNdLnhtbFBLAQItABQABgAIAAAAIQBa9CxbvwAAABUBAAAL&#10;AAAAAAAAAAAAAAAAAB8BAABfcmVscy8ucmVsc1BLAQItABQABgAIAAAAIQDoMG67xQAAANwAAAAP&#10;AAAAAAAAAAAAAAAAAAcCAABkcnMvZG93bnJldi54bWxQSwUGAAAAAAMAAwC3AAAA+QIAAAAA&#10;" path="m,l6422758,e" filled="f" strokeweight=".08289mm">
                  <v:path arrowok="t"/>
                </v:shape>
                <v:shape id="Graphic 530" o:spid="_x0000_s1036" style="position:absolute;left:5783;top:58912;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01H7wQAAANwAAAAPAAAAZHJzL2Rvd25yZXYueG1sRE9NawIx&#10;EL0X/A9hBG81UanI1igqFERooau9TzfjZulmsiSpu/bXN4dCj4/3vd4OrhU3CrHxrGE2VSCIK28a&#10;rjVczi+PKxAxIRtsPZOGO0XYbkYPayyM7/mdbmWqRQ7hWKAGm1JXSBkrSw7j1HfEmbv64DBlGGpp&#10;AvY53LVyrtRSOmw4N1js6GCp+iq/nYbXXg3d50+47vfKxo9FuXxrzUnryXjYPYNINKR/8Z/7aDQ8&#10;LfL8fCYfAbn5BQAA//8DAFBLAQItABQABgAIAAAAIQDb4fbL7gAAAIUBAAATAAAAAAAAAAAAAAAA&#10;AAAAAABbQ29udGVudF9UeXBlc10ueG1sUEsBAi0AFAAGAAgAAAAhAFr0LFu/AAAAFQEAAAsAAAAA&#10;AAAAAAAAAAAAHwEAAF9yZWxzLy5yZWxzUEsBAi0AFAAGAAgAAAAhAPzTUfvBAAAA3AAAAA8AAAAA&#10;AAAAAAAAAAAABwIAAGRycy9kb3ducmV2LnhtbFBLBQYAAAAAAwADALcAAAD1AgAAAAA=&#10;" path="m,l6422758,e" filled="f" strokeweight=".08289mm">
                  <v:path arrowok="t"/>
                </v:shape>
                <v:shape id="Graphic 531" o:spid="_x0000_s1037" style="position:absolute;left:5783;top:62293;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RgxAAAANwAAAAPAAAAZHJzL2Rvd25yZXYueG1sRI9BawIx&#10;FITvBf9DeEJvNVGplNUoKhRKoYVu9f7cPDeLm5clSd1tf31TKHgcZuYbZrUZXCuuFGLjWcN0okAQ&#10;V940XGs4fD4/PIGICdlg65k0fFOEzXp0t8LC+J4/6FqmWmQIxwI12JS6QspYWXIYJ74jzt7ZB4cp&#10;y1BLE7DPcNfKmVIL6bDhvGCxo72l6lJ+OQ1vvRq6008473bKxuO8XLy35lXr+/GwXYJINKRb+L/9&#10;YjQ8zqfwdyYfAbn+BQAA//8DAFBLAQItABQABgAIAAAAIQDb4fbL7gAAAIUBAAATAAAAAAAAAAAA&#10;AAAAAAAAAABbQ29udGVudF9UeXBlc10ueG1sUEsBAi0AFAAGAAgAAAAhAFr0LFu/AAAAFQEAAAsA&#10;AAAAAAAAAAAAAAAAHwEAAF9yZWxzLy5yZWxzUEsBAi0AFAAGAAgAAAAhAJOf9GDEAAAA3AAAAA8A&#10;AAAAAAAAAAAAAAAABwIAAGRycy9kb3ducmV2LnhtbFBLBQYAAAAAAwADALcAAAD4AgAAAAA=&#10;" path="m,l6422758,e" filled="f" strokeweight=".08289mm">
                  <v:path arrowok="t"/>
                </v:shape>
                <v:shape id="Graphic 532" o:spid="_x0000_s1038" style="position:absolute;left:5783;top:65675;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WoXxAAAANwAAAAPAAAAZHJzL2Rvd25yZXYueG1sRI9BSwMx&#10;FITvgv8hPMGbm9hikW3TYoWCCBW66v1187pZ3LwsSdpd++uNUOhxmJlvmMVqdJ04UYitZw2PhQJB&#10;XHvTcqPh63Pz8AwiJmSDnWfS8EsRVsvbmwWWxg+8o1OVGpEhHEvUYFPqSyljbclhLHxPnL2DDw5T&#10;lqGRJuCQ4a6TE6Vm0mHLecFiT6+W6p/q6DRsBzX2+3M4rNfKxu9pNfvozLvW93fjyxxEojFdw5f2&#10;m9HwNJ3A/5l8BOTyDwAA//8DAFBLAQItABQABgAIAAAAIQDb4fbL7gAAAIUBAAATAAAAAAAAAAAA&#10;AAAAAAAAAABbQ29udGVudF9UeXBlc10ueG1sUEsBAi0AFAAGAAgAAAAhAFr0LFu/AAAAFQEAAAsA&#10;AAAAAAAAAAAAAAAAHwEAAF9yZWxzLy5yZWxzUEsBAi0AFAAGAAgAAAAhAGNNahfEAAAA3AAAAA8A&#10;AAAAAAAAAAAAAAAABwIAAGRycy9kb3ducmV2LnhtbFBLBQYAAAAAAwADALcAAAD4AgAAAAA=&#10;" path="m,l6422758,e" filled="f" strokeweight=".08289mm">
                  <v:path arrowok="t"/>
                </v:shape>
                <v:shape id="Graphic 533" o:spid="_x0000_s1039" style="position:absolute;left:5783;top:69057;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c+MxAAAANwAAAAPAAAAZHJzL2Rvd25yZXYueG1sRI9BSwMx&#10;FITvgv8hPMGbTerSItumpRUKIii42vvr5nWzdPOyJGl39dc3guBxmJlvmOV6dJ24UIitZw3TiQJB&#10;XHvTcqPh63P38AQiJmSDnWfS8E0R1qvbmyWWxg/8QZcqNSJDOJaowabUl1LG2pLDOPE9cfaOPjhM&#10;WYZGmoBDhrtOPio1lw5bzgsWe3q2VJ+qs9PwNqixP/yE43arbNwX1fy9M69a39+NmwWIRGP6D/+1&#10;X4yGWVHA75l8BOTqCgAA//8DAFBLAQItABQABgAIAAAAIQDb4fbL7gAAAIUBAAATAAAAAAAAAAAA&#10;AAAAAAAAAABbQ29udGVudF9UeXBlc10ueG1sUEsBAi0AFAAGAAgAAAAhAFr0LFu/AAAAFQEAAAsA&#10;AAAAAAAAAAAAAAAAHwEAAF9yZWxzLy5yZWxzUEsBAi0AFAAGAAgAAAAhAAwBz4zEAAAA3AAAAA8A&#10;AAAAAAAAAAAAAAAABwIAAGRycy9kb3ducmV2LnhtbFBLBQYAAAAAAwADALcAAAD4AgAAAAA=&#10;" path="m,l6422758,e" filled="f" strokeweight=".08289mm">
                  <v:path arrowok="t"/>
                </v:shape>
                <v:shape id="Graphic 534" o:spid="_x0000_s1040" style="position:absolute;left:5783;top:72439;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Ff4xQAAANwAAAAPAAAAZHJzL2Rvd25yZXYueG1sRI9BSwMx&#10;FITvgv8hPMGbTbS1lG3TYgVBhAqu7f1187pZunlZkthd++sbQehxmJlvmMVqcK04UYiNZw2PIwWC&#10;uPKm4VrD9vvtYQYiJmSDrWfS8EsRVsvbmwUWxvf8Racy1SJDOBaowabUFVLGypLDOPIdcfYOPjhM&#10;WYZamoB9hrtWPik1lQ4bzgsWO3q1VB3LH6dh06uh25/DYb1WNu7G5fSzNR9a398NL3MQiYZ0Df+3&#10;342G5/EE/s7kIyCXFwAAAP//AwBQSwECLQAUAAYACAAAACEA2+H2y+4AAACFAQAAEwAAAAAAAAAA&#10;AAAAAAAAAAAAW0NvbnRlbnRfVHlwZXNdLnhtbFBLAQItABQABgAIAAAAIQBa9CxbvwAAABUBAAAL&#10;AAAAAAAAAAAAAAAAAB8BAABfcmVscy8ucmVsc1BLAQItABQABgAIAAAAIQCD6Ff4xQAAANwAAAAP&#10;AAAAAAAAAAAAAAAAAAcCAABkcnMvZG93bnJldi54bWxQSwUGAAAAAAMAAwC3AAAA+QIAAAAA&#10;" path="m,l6422758,e" filled="f" strokeweight=".08289mm">
                  <v:path arrowok="t"/>
                </v:shape>
                <v:shape id="Graphic 535" o:spid="_x0000_s1041" style="position:absolute;left:5783;top:75820;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PJjxAAAANwAAAAPAAAAZHJzL2Rvd25yZXYueG1sRI9BawIx&#10;FITvhf6H8Aq91aQVpaxG0UJBChW61ftz89wsbl6WJLrb/vpGKHgcZuYbZr4cXCsuFGLjWcPzSIEg&#10;rrxpuNaw+35/egURE7LB1jNp+KEIy8X93RwL43v+okuZapEhHAvUYFPqCiljZclhHPmOOHtHHxym&#10;LEMtTcA+w10rX5SaSocN5wWLHb1Zqk7l2Wn47NXQHX7Dcb1WNu7H5XTbmg+tHx+G1QxEoiHdwv/t&#10;jdEwGU/geiYfAbn4AwAA//8DAFBLAQItABQABgAIAAAAIQDb4fbL7gAAAIUBAAATAAAAAAAAAAAA&#10;AAAAAAAAAABbQ29udGVudF9UeXBlc10ueG1sUEsBAi0AFAAGAAgAAAAhAFr0LFu/AAAAFQEAAAsA&#10;AAAAAAAAAAAAAAAAHwEAAF9yZWxzLy5yZWxzUEsBAi0AFAAGAAgAAAAhAOyk8mPEAAAA3AAAAA8A&#10;AAAAAAAAAAAAAAAABwIAAGRycy9kb3ducmV2LnhtbFBLBQYAAAAAAwADALcAAAD4AgAAAAA=&#10;" path="m,l6422758,e" filled="f" strokeweight=".08289mm">
                  <v:path arrowok="t"/>
                </v:shape>
                <v:shape id="Graphic 536" o:spid="_x0000_s1042" style="position:absolute;left:5783;top:7920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mwUxAAAANwAAAAPAAAAZHJzL2Rvd25yZXYueG1sRI9BSwMx&#10;FITvgv8hPMGbTWrpItumpRUKIii42vvr5nWzdPOyJGl39dc3guBxmJlvmOV6dJ24UIitZw3TiQJB&#10;XHvTcqPh63P38AQiJmSDnWfS8E0R1qvbmyWWxg/8QZcqNSJDOJaowabUl1LG2pLDOPE9cfaOPjhM&#10;WYZGmoBDhrtOPipVSIct5wWLPT1bqk/V2Wl4G9TYH37CcbtVNu5nVfHemVet7+/GzQJEojH9h//a&#10;L0bDfFbA75l8BOTqCgAA//8DAFBLAQItABQABgAIAAAAIQDb4fbL7gAAAIUBAAATAAAAAAAAAAAA&#10;AAAAAAAAAABbQ29udGVudF9UeXBlc10ueG1sUEsBAi0AFAAGAAgAAAAhAFr0LFu/AAAAFQEAAAsA&#10;AAAAAAAAAAAAAAAAHwEAAF9yZWxzLy5yZWxzUEsBAi0AFAAGAAgAAAAhABx2bBTEAAAA3AAAAA8A&#10;AAAAAAAAAAAAAAAABwIAAGRycy9kb3ducmV2LnhtbFBLBQYAAAAAAwADALcAAAD4AgAAAAA=&#10;" path="m,l6422758,e" filled="f" strokeweight=".08289mm">
                  <v:path arrowok="t"/>
                </v:shape>
                <v:shape id="Graphic 537" o:spid="_x0000_s1043" style="position:absolute;left:5783;top:825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smPxQAAANwAAAAPAAAAZHJzL2Rvd25yZXYueG1sRI9BSwMx&#10;FITvgv8hPMGbTbS0lm3TYgVBhApd2/vr5nWzdPOyJLG79tc3guBxmJlvmMVqcK04U4iNZw2PIwWC&#10;uPKm4VrD7uvtYQYiJmSDrWfS8EMRVsvbmwUWxve8pXOZapEhHAvUYFPqCiljZclhHPmOOHtHHxym&#10;LEMtTcA+w10rn5SaSocN5wWLHb1aqk7lt9Ow6dXQHS7huF4rG/fjcvrZmg+t7++GlzmIREP6D/+1&#10;342GyfgZfs/kIyCXVwAAAP//AwBQSwECLQAUAAYACAAAACEA2+H2y+4AAACFAQAAEwAAAAAAAAAA&#10;AAAAAAAAAAAAW0NvbnRlbnRfVHlwZXNdLnhtbFBLAQItABQABgAIAAAAIQBa9CxbvwAAABUBAAAL&#10;AAAAAAAAAAAAAAAAAB8BAABfcmVscy8ucmVsc1BLAQItABQABgAIAAAAIQBzOsmPxQAAANwAAAAP&#10;AAAAAAAAAAAAAAAAAAcCAABkcnMvZG93bnJldi54bWxQSwUGAAAAAAMAAwC3AAAA+QIAAAAA&#10;" path="m,l6422758,e" filled="f" strokeweight=".08289mm">
                  <v:path arrowok="t"/>
                </v:shape>
                <v:shape id="Graphic 538" o:spid="_x0000_s1044" style="position:absolute;left:5783;top:859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V39wQAAANwAAAAPAAAAZHJzL2Rvd25yZXYueG1sRE9NawIx&#10;EL0X/A9hBG81UanI1igqFERooau9TzfjZulmsiSpu/bXN4dCj4/3vd4OrhU3CrHxrGE2VSCIK28a&#10;rjVczi+PKxAxIRtsPZOGO0XYbkYPayyM7/mdbmWqRQ7hWKAGm1JXSBkrSw7j1HfEmbv64DBlGGpp&#10;AvY53LVyrtRSOmw4N1js6GCp+iq/nYbXXg3d50+47vfKxo9FuXxrzUnryXjYPYNINKR/8Z/7aDQ8&#10;LfLafCYfAbn5BQAA//8DAFBLAQItABQABgAIAAAAIQDb4fbL7gAAAIUBAAATAAAAAAAAAAAAAAAA&#10;AAAAAABbQ29udGVudF9UeXBlc10ueG1sUEsBAi0AFAAGAAgAAAAhAFr0LFu/AAAAFQEAAAsAAAAA&#10;AAAAAAAAAAAAHwEAAF9yZWxzLy5yZWxzUEsBAi0AFAAGAAgAAAAhAAKlXf3BAAAA3AAAAA8AAAAA&#10;AAAAAAAAAAAABwIAAGRycy9kb3ducmV2LnhtbFBLBQYAAAAAAwADALcAAAD1AgAAAAA=&#10;" path="m,l6422758,e" filled="f" strokeweight=".08289mm">
                  <v:path arrowok="t"/>
                </v:shape>
                <v:shape id="Graphic 539" o:spid="_x0000_s1045" style="position:absolute;left:5783;top:89348;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fhmxQAAANwAAAAPAAAAZHJzL2Rvd25yZXYueG1sRI9BSwMx&#10;FITvgv8hPMGbTbS02G3TYgVBhApd2/vr5nWzdPOyJLG79tc3guBxmJlvmMVqcK04U4iNZw2PIwWC&#10;uPKm4VrD7uvt4RlETMgGW8+k4YcirJa3NwssjO95S+cy1SJDOBaowabUFVLGypLDOPIdcfaOPjhM&#10;WYZamoB9hrtWPik1lQ4bzgsWO3q1VJ3Kb6dh06uhO1zCcb1WNu7H5fSzNR9a398NL3MQiYb0H/5r&#10;vxsNk/EMfs/kIyCXVwAAAP//AwBQSwECLQAUAAYACAAAACEA2+H2y+4AAACFAQAAEwAAAAAAAAAA&#10;AAAAAAAAAAAAW0NvbnRlbnRfVHlwZXNdLnhtbFBLAQItABQABgAIAAAAIQBa9CxbvwAAABUBAAAL&#10;AAAAAAAAAAAAAAAAAB8BAABfcmVscy8ucmVsc1BLAQItABQABgAIAAAAIQBt6fhmxQAAANwAAAAP&#10;AAAAAAAAAAAAAAAAAAcCAABkcnMvZG93bnJldi54bWxQSwUGAAAAAAMAAwC3AAAA+QIAAAAA&#10;" path="m,l6422758,e" filled="f" strokeweight=".08289mm">
                  <v:path arrowok="t"/>
                </v:shape>
                <v:shape id="Graphic 540" o:spid="_x0000_s1046" style="position:absolute;left:5783;top:3889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SKGwgAAANwAAAAPAAAAZHJzL2Rvd25yZXYueG1sRE/LagIx&#10;FN0X/Idwhe5qYh8iU6NoQSgFC452fzu5ToZOboYkOtN+fbMQXB7Oe7EaXCsuFGLjWcN0okAQV940&#10;XGs4HrYPcxAxIRtsPZOGX4qwWo7uFlgY3/OeLmWqRQ7hWKAGm1JXSBkrSw7jxHfEmTv54DBlGGpp&#10;AvY53LXyUamZdNhwbrDY0Zul6qc8Ow27Xg3d9184bTbKxq+ncvbZmg+t78fD+hVEoiHdxFf3u9Hw&#10;8pzn5zP5CMjlPwAAAP//AwBQSwECLQAUAAYACAAAACEA2+H2y+4AAACFAQAAEwAAAAAAAAAAAAAA&#10;AAAAAAAAW0NvbnRlbnRfVHlwZXNdLnhtbFBLAQItABQABgAIAAAAIQBa9CxbvwAAABUBAAALAAAA&#10;AAAAAAAAAAAAAB8BAABfcmVscy8ucmVsc1BLAQItABQABgAIAAAAIQCk1SKGwgAAANwAAAAPAAAA&#10;AAAAAAAAAAAAAAcCAABkcnMvZG93bnJldi54bWxQSwUGAAAAAAMAAwC3AAAA9gIAAAAA&#10;" path="m,l6422758,e" filled="f" strokeweight=".08289mm">
                  <v:path arrowok="t"/>
                </v:shape>
                <v:shape id="Graphic 541" o:spid="_x0000_s1047"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Co8xgAAANwAAAAPAAAAZHJzL2Rvd25yZXYueG1sRI9PSwMx&#10;FMTvgt8hPKE3m12xVdamRYRKaU9d/+HtsXluliYva5K2Wz+9KQgeh5n5DTNbDM6KA4XYeVZQjgsQ&#10;xI3XHbcKXl+W1/cgYkLWaD2TghNFWMwvL2ZYaX/kLR3q1IoM4VihApNSX0kZG0MO49j3xNn78sFh&#10;yjK0Ugc8Zriz8qYoptJhx3nBYE9PhppdvXcKnmtnNnfL912vT+vP8uPbhp83q9Toanh8AJFoSP/h&#10;v/ZKK5jclnA+k4+AnP8CAAD//wMAUEsBAi0AFAAGAAgAAAAhANvh9svuAAAAhQEAABMAAAAAAAAA&#10;AAAAAAAAAAAAAFtDb250ZW50X1R5cGVzXS54bWxQSwECLQAUAAYACAAAACEAWvQsW78AAAAVAQAA&#10;CwAAAAAAAAAAAAAAAAAfAQAAX3JlbHMvLnJlbHNQSwECLQAUAAYACAAAACEAjgQqPMYAAADcAAAA&#10;DwAAAAAAAAAAAAAAAAAHAgAAZHJzL2Rvd25yZXYueG1sUEsFBgAAAAADAAMAtwAAAPo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679680" behindDoc="1" locked="0" layoutInCell="1" allowOverlap="1" wp14:anchorId="3F09CD59" wp14:editId="76179443">
                <wp:simplePos x="0" y="0"/>
                <wp:positionH relativeFrom="page">
                  <wp:posOffset>862164</wp:posOffset>
                </wp:positionH>
                <wp:positionV relativeFrom="page">
                  <wp:posOffset>188293</wp:posOffset>
                </wp:positionV>
                <wp:extent cx="448945" cy="261620"/>
                <wp:effectExtent l="0" t="0" r="0" b="0"/>
                <wp:wrapNone/>
                <wp:docPr id="542" name="Textbox 5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5DC789E8"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3F09CD59" id="Textbox 542" o:spid="_x0000_s1241" type="#_x0000_t202" style="position:absolute;margin-left:67.9pt;margin-top:14.85pt;width:35.35pt;height:20.6pt;z-index:-18636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rnzmgEAACMDAAAOAAAAZHJzL2Uyb0RvYy54bWysUs1uGyEQvlfqOyDuNbblWOnK66ht1KpS&#10;1FZK+gCYBe+qC0NnsHf99h3I2q7aW5QLDDB8fD9s7kbfi6NF6iDUcjGbS2GDgaYL+1r+fPr87lYK&#10;Sjo0uodga3myJO+2b99shljZJbTQNxYFgwSqhljLNqVYKUWmtV7TDKINfOgAvU68xL1qUA+M7nu1&#10;nM/XagBsIoKxRLx7/3wotwXfOWvSd+fIJtHXkrmlMmIZd3lU242u9qhj25mJhn4BC6+7wI9eoO51&#10;0uKA3X9QvjMIBC7NDHgFznXGFg2sZjH/R81jq6MtWtgciheb6PVgzbfjY/yBIo0fYeQAiwiKD2B+&#10;EXujhkjV1JM9pYq4OwsdHfo8swTBF9nb08VPOyZheHO1un2/upHC8NFyvVgvi9/qejkipS8WvMhF&#10;LZHjKgT08YFSfl5X55aJy/PzmUgad6PoGkZe3OQY894OmhOLGTjPWtLvg0YrRf81sGE5/HOB52J3&#10;LjD1n6B8kawpwIdDAtcVClfciQInUZhNvyZH/fe6dF3/9vYPAA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EU6ufOaAQAA&#10;IwMAAA4AAAAAAAAAAAAAAAAALgIAAGRycy9lMm9Eb2MueG1sUEsBAi0AFAAGAAgAAAAhALg/BR7e&#10;AAAACQEAAA8AAAAAAAAAAAAAAAAA9AMAAGRycy9kb3ducmV2LnhtbFBLBQYAAAAABAAEAPMAAAD/&#10;BAAAAAA=&#10;" filled="f" stroked="f">
                <v:textbox inset="0,0,0,0">
                  <w:txbxContent>
                    <w:p w14:paraId="5DC789E8"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680192" behindDoc="1" locked="0" layoutInCell="1" allowOverlap="1" wp14:anchorId="019FD2BE" wp14:editId="6B647500">
                <wp:simplePos x="0" y="0"/>
                <wp:positionH relativeFrom="page">
                  <wp:posOffset>969839</wp:posOffset>
                </wp:positionH>
                <wp:positionV relativeFrom="page">
                  <wp:posOffset>312473</wp:posOffset>
                </wp:positionV>
                <wp:extent cx="232410" cy="537845"/>
                <wp:effectExtent l="0" t="0" r="0" b="0"/>
                <wp:wrapNone/>
                <wp:docPr id="543" name="Textbox 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537845"/>
                        </a:xfrm>
                        <a:prstGeom prst="rect">
                          <a:avLst/>
                        </a:prstGeom>
                      </wps:spPr>
                      <wps:txbx>
                        <w:txbxContent>
                          <w:p w14:paraId="354E11AF"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wps:txbx>
                      <wps:bodyPr wrap="square" lIns="0" tIns="0" rIns="0" bIns="0" rtlCol="0">
                        <a:noAutofit/>
                      </wps:bodyPr>
                    </wps:wsp>
                  </a:graphicData>
                </a:graphic>
              </wp:anchor>
            </w:drawing>
          </mc:Choice>
          <mc:Fallback>
            <w:pict>
              <v:shape w14:anchorId="019FD2BE" id="Textbox 543" o:spid="_x0000_s1242" type="#_x0000_t202" style="position:absolute;margin-left:76.35pt;margin-top:24.6pt;width:18.3pt;height:42.35pt;z-index:-18636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84+mgEAACMDAAAOAAAAZHJzL2Uyb0RvYy54bWysUtuO0zAQfUfiHyy/07TdC6uo6QpYgZBW&#10;sNKyH+A6dmMRe8yM26R/z9hNW8S+IV7GY8/4+JwzXt2Pvhd7g+QgNHIxm0thgobWhW0jX358fncn&#10;BSUVWtVDMI08GJL367dvVkOszRI66FuDgkEC1UNsZJdSrKuKdGe8ohlEE7hoAb1KvMVt1aIaGN33&#10;1XI+v60GwDYiaEPEpw/HolwXfGuNTt+tJZNE30jmlkrEEjc5VuuVqreoYuf0REP9AwuvXOBHz1AP&#10;KimxQ/cKyjuNQGDTTIOvwFqnTdHAahbzv9Q8dyqaooXNoXi2if4frP62f45PKNL4EUYeYBFB8RH0&#10;T2JvqiFSPfVkT6km7s5CR4s+ryxB8EX29nD204xJaD5cXi2vF1zRXLq5en93fZP9ri6XI1L6YsCL&#10;nDQSeVyFgNo/Ujq2nlomLsfnM5E0bkbhWn5lcZth89kG2gOLGXiejaRfO4VGiv5rYMPy8E8JnpLN&#10;KcHUf4LyRbKmAB92CawrFC64EwWeRBEx/Zo86j/3pevyt9e/AQAA//8DAFBLAwQUAAYACAAAACEA&#10;0c9ydd8AAAAKAQAADwAAAGRycy9kb3ducmV2LnhtbEyPwU6DQBCG7ya+w2ZMvNlF0FqQpWmMnkxM&#10;KR48LuwUSNlZZLctvr3Tk97mz3z555t8PdtBnHDyvSMF94sIBFLjTE+tgs/q7W4FwgdNRg+OUMEP&#10;elgX11e5zow7U4mnXWgFl5DPtIIuhDGT0jcdWu0XbkTi3d5NVgeOUyvNpM9cbgcZR9FSWt0TX+j0&#10;iC8dNofd0SrYfFH52n9/1NtyX/ZVlUb0vjwodXszb55BBJzDHwwXfVaHgp1qdyTjxcD5MX5iVMFD&#10;GoO4AKs0AVHzkCQpyCKX/18ofgEAAP//AwBQSwECLQAUAAYACAAAACEAtoM4kv4AAADhAQAAEwAA&#10;AAAAAAAAAAAAAAAAAAAAW0NvbnRlbnRfVHlwZXNdLnhtbFBLAQItABQABgAIAAAAIQA4/SH/1gAA&#10;AJQBAAALAAAAAAAAAAAAAAAAAC8BAABfcmVscy8ucmVsc1BLAQItABQABgAIAAAAIQAlz84+mgEA&#10;ACMDAAAOAAAAAAAAAAAAAAAAAC4CAABkcnMvZTJvRG9jLnhtbFBLAQItABQABgAIAAAAIQDRz3J1&#10;3wAAAAoBAAAPAAAAAAAAAAAAAAAAAPQDAABkcnMvZG93bnJldi54bWxQSwUGAAAAAAQABADzAAAA&#10;AAUAAAAA&#10;" filled="f" stroked="f">
                <v:textbox inset="0,0,0,0">
                  <w:txbxContent>
                    <w:p w14:paraId="354E11AF"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v:textbox>
                <w10:wrap anchorx="page" anchory="page"/>
              </v:shape>
            </w:pict>
          </mc:Fallback>
        </mc:AlternateContent>
      </w:r>
      <w:r>
        <w:rPr>
          <w:noProof/>
          <w:sz w:val="2"/>
          <w:szCs w:val="2"/>
        </w:rPr>
        <mc:AlternateContent>
          <mc:Choice Requires="wps">
            <w:drawing>
              <wp:anchor distT="0" distB="0" distL="0" distR="0" simplePos="0" relativeHeight="484680704" behindDoc="1" locked="0" layoutInCell="1" allowOverlap="1" wp14:anchorId="07E960C3" wp14:editId="1F31DD1A">
                <wp:simplePos x="0" y="0"/>
                <wp:positionH relativeFrom="page">
                  <wp:posOffset>3338347</wp:posOffset>
                </wp:positionH>
                <wp:positionV relativeFrom="page">
                  <wp:posOffset>322874</wp:posOffset>
                </wp:positionV>
                <wp:extent cx="3675379" cy="345440"/>
                <wp:effectExtent l="0" t="0" r="0" b="0"/>
                <wp:wrapNone/>
                <wp:docPr id="544" name="Textbox 5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75379" cy="345440"/>
                        </a:xfrm>
                        <a:prstGeom prst="rect">
                          <a:avLst/>
                        </a:prstGeom>
                      </wps:spPr>
                      <wps:txbx>
                        <w:txbxContent>
                          <w:p w14:paraId="71914D53"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wps:txbx>
                      <wps:bodyPr wrap="square" lIns="0" tIns="0" rIns="0" bIns="0" rtlCol="0">
                        <a:noAutofit/>
                      </wps:bodyPr>
                    </wps:wsp>
                  </a:graphicData>
                </a:graphic>
              </wp:anchor>
            </w:drawing>
          </mc:Choice>
          <mc:Fallback>
            <w:pict>
              <v:shape w14:anchorId="07E960C3" id="Textbox 544" o:spid="_x0000_s1243" type="#_x0000_t202" style="position:absolute;margin-left:262.85pt;margin-top:25.4pt;width:289.4pt;height:27.2pt;z-index:-18635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GxfmwEAACQDAAAOAAAAZHJzL2Uyb0RvYy54bWysUttuGyEQfa+Uf0C8x/iWuFl5HTWNWlWK&#10;2kpJPwCz4EVdGMpg7/rvO5C1HbVvVV9ggOFwLqzvB9exg45owdd8Nplypr2CxvpdzX+8fLp+zxkm&#10;6RvZgdc1P2rk95urd+s+VHoOLXSNjoxAPFZ9qHmbUqiEQNVqJ3ECQXs6NBCdTLSMO9FE2RO668R8&#10;Or0VPcQmRFAakXYfXw/5puAbo1X6ZgzqxLqaE7dUxljGbR7FZi2rXZShtWqkIf+BhZPW06NnqEeZ&#10;JNtH+xeUsyoCgkkTBU6AMVbpooHUzKZ/qHluZdBFC5mD4WwT/j9Y9fXwHL5HloYHGCjAIgLDE6if&#10;SN6IPmA19mRPsULqzkIHE12eSQKji+Tt8eynHhJTtLm4Xd0sVnecKTpbLG+Wy2K4uNwOEdNnDY7l&#10;ouaR8ioM5OEJU35fVqeWkczr+5lJGrYDs03N57NVzjHvbaE5kpqeAq05/trLqDnrvnhyLKd/KuKp&#10;2J6KmLqPUP5IFuXhwz6BsYXCBXekQFEUZuO3yVm/XZeuy+fe/AYAAP//AwBQSwMEFAAGAAgAAAAh&#10;AEynI8ffAAAACwEAAA8AAABkcnMvZG93bnJldi54bWxMj8FOwzAQRO9I/IO1SNyo3YgUCHGqCsEJ&#10;CZGGA0cn2SZW43WI3Tb8PdsTvc1on2Zn8vXsBnHEKVhPGpYLBQKp8a2lTsNX9Xb3CCJEQ60ZPKGG&#10;XwywLq6vcpO1/kQlHrexExxCITMa+hjHTMrQ9OhMWPgRiW87PzkT2U6dbCdz4nA3yESplXTGEn/o&#10;zYgvPTb77cFp2HxT+Wp/PurPclfaqnpS9L7aa317M2+eQUSc4z8M5/pcHQruVPsDtUEMGtIkfWCU&#10;heIJZ2Cp7lMQNSuVJiCLXF5uKP4AAAD//wMAUEsBAi0AFAAGAAgAAAAhALaDOJL+AAAA4QEAABMA&#10;AAAAAAAAAAAAAAAAAAAAAFtDb250ZW50X1R5cGVzXS54bWxQSwECLQAUAAYACAAAACEAOP0h/9YA&#10;AACUAQAACwAAAAAAAAAAAAAAAAAvAQAAX3JlbHMvLnJlbHNQSwECLQAUAAYACAAAACEA6aBsX5sB&#10;AAAkAwAADgAAAAAAAAAAAAAAAAAuAgAAZHJzL2Uyb0RvYy54bWxQSwECLQAUAAYACAAAACEATKcj&#10;x98AAAALAQAADwAAAAAAAAAAAAAAAAD1AwAAZHJzL2Rvd25yZXYueG1sUEsFBgAAAAAEAAQA8wAA&#10;AAEFAAAAAA==&#10;" filled="f" stroked="f">
                <v:textbox inset="0,0,0,0">
                  <w:txbxContent>
                    <w:p w14:paraId="71914D53"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v:textbox>
                <w10:wrap anchorx="page" anchory="page"/>
              </v:shape>
            </w:pict>
          </mc:Fallback>
        </mc:AlternateContent>
      </w:r>
      <w:r>
        <w:rPr>
          <w:noProof/>
          <w:sz w:val="2"/>
          <w:szCs w:val="2"/>
        </w:rPr>
        <mc:AlternateContent>
          <mc:Choice Requires="wps">
            <w:drawing>
              <wp:anchor distT="0" distB="0" distL="0" distR="0" simplePos="0" relativeHeight="484681216" behindDoc="1" locked="0" layoutInCell="1" allowOverlap="1" wp14:anchorId="56FBF421" wp14:editId="1AD16CFC">
                <wp:simplePos x="0" y="0"/>
                <wp:positionH relativeFrom="page">
                  <wp:posOffset>563299</wp:posOffset>
                </wp:positionH>
                <wp:positionV relativeFrom="page">
                  <wp:posOffset>1175301</wp:posOffset>
                </wp:positionV>
                <wp:extent cx="4807585" cy="309880"/>
                <wp:effectExtent l="0" t="0" r="0" b="0"/>
                <wp:wrapNone/>
                <wp:docPr id="545" name="Textbox 5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07585" cy="309880"/>
                        </a:xfrm>
                        <a:prstGeom prst="rect">
                          <a:avLst/>
                        </a:prstGeom>
                      </wps:spPr>
                      <wps:txbx>
                        <w:txbxContent>
                          <w:p w14:paraId="19D8E86B" w14:textId="77777777" w:rsidR="00BB34B3" w:rsidRDefault="00C27BF6">
                            <w:pPr>
                              <w:spacing w:line="468" w:lineRule="exact"/>
                              <w:ind w:left="20"/>
                              <w:rPr>
                                <w:rFonts w:ascii="Poppins SemiBold"/>
                                <w:b/>
                                <w:sz w:val="32"/>
                              </w:rPr>
                            </w:pPr>
                            <w:r>
                              <w:rPr>
                                <w:rFonts w:ascii="Poppins SemiBold"/>
                                <w:b/>
                                <w:color w:val="248910"/>
                                <w:sz w:val="32"/>
                              </w:rPr>
                              <w:t>4:</w:t>
                            </w:r>
                            <w:r>
                              <w:rPr>
                                <w:rFonts w:ascii="Poppins SemiBold"/>
                                <w:b/>
                                <w:color w:val="248910"/>
                                <w:spacing w:val="16"/>
                                <w:sz w:val="32"/>
                              </w:rPr>
                              <w:t xml:space="preserve"> </w:t>
                            </w:r>
                            <w:r>
                              <w:rPr>
                                <w:rFonts w:ascii="Poppins SemiBold"/>
                                <w:b/>
                                <w:color w:val="248910"/>
                                <w:sz w:val="32"/>
                              </w:rPr>
                              <w:t>Stories</w:t>
                            </w:r>
                            <w:r>
                              <w:rPr>
                                <w:rFonts w:ascii="Poppins SemiBold"/>
                                <w:b/>
                                <w:color w:val="248910"/>
                                <w:spacing w:val="17"/>
                                <w:sz w:val="32"/>
                              </w:rPr>
                              <w:t xml:space="preserve"> </w:t>
                            </w:r>
                            <w:r>
                              <w:rPr>
                                <w:rFonts w:ascii="Poppins SemiBold"/>
                                <w:b/>
                                <w:color w:val="248910"/>
                                <w:sz w:val="32"/>
                              </w:rPr>
                              <w:t>you</w:t>
                            </w:r>
                            <w:r>
                              <w:rPr>
                                <w:rFonts w:ascii="Poppins SemiBold"/>
                                <w:b/>
                                <w:color w:val="248910"/>
                                <w:spacing w:val="16"/>
                                <w:sz w:val="32"/>
                              </w:rPr>
                              <w:t xml:space="preserve"> </w:t>
                            </w:r>
                            <w:r>
                              <w:rPr>
                                <w:rFonts w:ascii="Poppins SemiBold"/>
                                <w:b/>
                                <w:color w:val="248910"/>
                                <w:sz w:val="32"/>
                              </w:rPr>
                              <w:t>tell</w:t>
                            </w:r>
                            <w:r>
                              <w:rPr>
                                <w:rFonts w:ascii="Poppins SemiBold"/>
                                <w:b/>
                                <w:color w:val="248910"/>
                                <w:spacing w:val="17"/>
                                <w:sz w:val="32"/>
                              </w:rPr>
                              <w:t xml:space="preserve"> </w:t>
                            </w:r>
                            <w:r>
                              <w:rPr>
                                <w:rFonts w:ascii="Poppins SemiBold"/>
                                <w:b/>
                                <w:color w:val="248910"/>
                                <w:sz w:val="32"/>
                              </w:rPr>
                              <w:t>about</w:t>
                            </w:r>
                            <w:r>
                              <w:rPr>
                                <w:rFonts w:ascii="Poppins SemiBold"/>
                                <w:b/>
                                <w:color w:val="248910"/>
                                <w:spacing w:val="16"/>
                                <w:sz w:val="32"/>
                              </w:rPr>
                              <w:t xml:space="preserve"> </w:t>
                            </w:r>
                            <w:r>
                              <w:rPr>
                                <w:rFonts w:ascii="Poppins SemiBold"/>
                                <w:b/>
                                <w:color w:val="248910"/>
                                <w:sz w:val="32"/>
                              </w:rPr>
                              <w:t>yourself</w:t>
                            </w:r>
                            <w:r>
                              <w:rPr>
                                <w:rFonts w:ascii="Poppins SemiBold"/>
                                <w:b/>
                                <w:color w:val="248910"/>
                                <w:spacing w:val="17"/>
                                <w:sz w:val="32"/>
                              </w:rPr>
                              <w:t xml:space="preserve"> </w:t>
                            </w:r>
                            <w:r>
                              <w:rPr>
                                <w:rFonts w:ascii="Poppins SemiBold"/>
                                <w:b/>
                                <w:color w:val="248910"/>
                                <w:sz w:val="32"/>
                              </w:rPr>
                              <w:t>and</w:t>
                            </w:r>
                            <w:r>
                              <w:rPr>
                                <w:rFonts w:ascii="Poppins SemiBold"/>
                                <w:b/>
                                <w:color w:val="248910"/>
                                <w:spacing w:val="16"/>
                                <w:sz w:val="32"/>
                              </w:rPr>
                              <w:t xml:space="preserve"> </w:t>
                            </w:r>
                            <w:r>
                              <w:rPr>
                                <w:rFonts w:ascii="Poppins SemiBold"/>
                                <w:b/>
                                <w:color w:val="248910"/>
                                <w:sz w:val="32"/>
                              </w:rPr>
                              <w:t>your</w:t>
                            </w:r>
                            <w:r>
                              <w:rPr>
                                <w:rFonts w:ascii="Poppins SemiBold"/>
                                <w:b/>
                                <w:color w:val="248910"/>
                                <w:spacing w:val="17"/>
                                <w:sz w:val="32"/>
                              </w:rPr>
                              <w:t xml:space="preserve"> </w:t>
                            </w:r>
                            <w:r>
                              <w:rPr>
                                <w:rFonts w:ascii="Poppins SemiBold"/>
                                <w:b/>
                                <w:color w:val="248910"/>
                                <w:spacing w:val="-4"/>
                                <w:sz w:val="32"/>
                              </w:rPr>
                              <w:t>loss</w:t>
                            </w:r>
                          </w:p>
                        </w:txbxContent>
                      </wps:txbx>
                      <wps:bodyPr wrap="square" lIns="0" tIns="0" rIns="0" bIns="0" rtlCol="0">
                        <a:noAutofit/>
                      </wps:bodyPr>
                    </wps:wsp>
                  </a:graphicData>
                </a:graphic>
              </wp:anchor>
            </w:drawing>
          </mc:Choice>
          <mc:Fallback>
            <w:pict>
              <v:shape w14:anchorId="56FBF421" id="Textbox 545" o:spid="_x0000_s1244" type="#_x0000_t202" style="position:absolute;margin-left:44.35pt;margin-top:92.55pt;width:378.55pt;height:24.4pt;z-index:-18635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UAfmwEAACQDAAAOAAAAZHJzL2Uyb0RvYy54bWysUt2OEyEUvjfZdyDcb5l2XR0nnW5cNxqT&#10;jWuy+gCUgQ5x4CCHdqZv74GdtkbvjDdwgMPH98P6bnIDO+iIFnzLl4uKM+0VdNbvWv7928frmjNM&#10;0ndyAK9bftTI7zZXr9ZjaPQKehg6HRmBeGzG0PI+pdAIgarXTuICgvZ0aCA6mWgZd6KLciR0N4hV&#10;Vb0RI8QuRFAakXYfXg75puAbo1V6MgZ1YkPLiVsqYyzjNo9is5bNLsrQWzXTkP/Awknr6dEz1INM&#10;ku2j/QvKWRUBwaSFAifAGKt00UBqltUfap57GXTRQuZgONuE/w9WfTk8h6+RpekeJgqwiMDwCOoH&#10;kjdiDNjMPdlTbJC6s9DJRJdnksDoInl7PPupp8QUbb6uq7e39S1nis5uqnd1XQwXl9shYvqkwbFc&#10;tDxSXoWBPDxiyu/L5tQyk3l5PzNJ03Zitmv5alnnHPPeFrojqRkp0Jbjz72MmrPhsyfHcvqnIp6K&#10;7amIafgA5Y9kUR7e7xMYWyhccGcKFEVhNn+bnPXv69J1+dybXwAAAP//AwBQSwMEFAAGAAgAAAAh&#10;AO23gcPgAAAACgEAAA8AAABkcnMvZG93bnJldi54bWxMj8FOwzAMhu9IvENkJG4s3cZGVppOE4IT&#10;EqIrB45p47XVGqc02VbeHnOCo+1Pv78/206uF2ccQ+dJw3yWgECqve2o0fBRvtwpECEasqb3hBq+&#10;McA2v77KTGr9hQo872MjOIRCajS0MQ6plKFu0Zkw8wMS3w5+dCbyODbSjubC4a6XiyRZS2c64g+t&#10;GfCpxfq4PzkNu08qnruvt+q9OBRdWW4Sel0ftb69mXaPICJO8Q+GX31Wh5ydKn8iG0SvQakHJnmv&#10;VnMQDKj7FXepNCyWyw3IPJP/K+Q/AAAA//8DAFBLAQItABQABgAIAAAAIQC2gziS/gAAAOEBAAAT&#10;AAAAAAAAAAAAAAAAAAAAAABbQ29udGVudF9UeXBlc10ueG1sUEsBAi0AFAAGAAgAAAAhADj9If/W&#10;AAAAlAEAAAsAAAAAAAAAAAAAAAAALwEAAF9yZWxzLy5yZWxzUEsBAi0AFAAGAAgAAAAhANyxQB+b&#10;AQAAJAMAAA4AAAAAAAAAAAAAAAAALgIAAGRycy9lMm9Eb2MueG1sUEsBAi0AFAAGAAgAAAAhAO23&#10;gcPgAAAACgEAAA8AAAAAAAAAAAAAAAAA9QMAAGRycy9kb3ducmV2LnhtbFBLBQYAAAAABAAEAPMA&#10;AAACBQAAAAA=&#10;" filled="f" stroked="f">
                <v:textbox inset="0,0,0,0">
                  <w:txbxContent>
                    <w:p w14:paraId="19D8E86B" w14:textId="77777777" w:rsidR="00BB34B3" w:rsidRDefault="00C27BF6">
                      <w:pPr>
                        <w:spacing w:line="468" w:lineRule="exact"/>
                        <w:ind w:left="20"/>
                        <w:rPr>
                          <w:rFonts w:ascii="Poppins SemiBold"/>
                          <w:b/>
                          <w:sz w:val="32"/>
                        </w:rPr>
                      </w:pPr>
                      <w:r>
                        <w:rPr>
                          <w:rFonts w:ascii="Poppins SemiBold"/>
                          <w:b/>
                          <w:color w:val="248910"/>
                          <w:sz w:val="32"/>
                        </w:rPr>
                        <w:t>4:</w:t>
                      </w:r>
                      <w:r>
                        <w:rPr>
                          <w:rFonts w:ascii="Poppins SemiBold"/>
                          <w:b/>
                          <w:color w:val="248910"/>
                          <w:spacing w:val="16"/>
                          <w:sz w:val="32"/>
                        </w:rPr>
                        <w:t xml:space="preserve"> </w:t>
                      </w:r>
                      <w:r>
                        <w:rPr>
                          <w:rFonts w:ascii="Poppins SemiBold"/>
                          <w:b/>
                          <w:color w:val="248910"/>
                          <w:sz w:val="32"/>
                        </w:rPr>
                        <w:t>Stories</w:t>
                      </w:r>
                      <w:r>
                        <w:rPr>
                          <w:rFonts w:ascii="Poppins SemiBold"/>
                          <w:b/>
                          <w:color w:val="248910"/>
                          <w:spacing w:val="17"/>
                          <w:sz w:val="32"/>
                        </w:rPr>
                        <w:t xml:space="preserve"> </w:t>
                      </w:r>
                      <w:r>
                        <w:rPr>
                          <w:rFonts w:ascii="Poppins SemiBold"/>
                          <w:b/>
                          <w:color w:val="248910"/>
                          <w:sz w:val="32"/>
                        </w:rPr>
                        <w:t>you</w:t>
                      </w:r>
                      <w:r>
                        <w:rPr>
                          <w:rFonts w:ascii="Poppins SemiBold"/>
                          <w:b/>
                          <w:color w:val="248910"/>
                          <w:spacing w:val="16"/>
                          <w:sz w:val="32"/>
                        </w:rPr>
                        <w:t xml:space="preserve"> </w:t>
                      </w:r>
                      <w:r>
                        <w:rPr>
                          <w:rFonts w:ascii="Poppins SemiBold"/>
                          <w:b/>
                          <w:color w:val="248910"/>
                          <w:sz w:val="32"/>
                        </w:rPr>
                        <w:t>tell</w:t>
                      </w:r>
                      <w:r>
                        <w:rPr>
                          <w:rFonts w:ascii="Poppins SemiBold"/>
                          <w:b/>
                          <w:color w:val="248910"/>
                          <w:spacing w:val="17"/>
                          <w:sz w:val="32"/>
                        </w:rPr>
                        <w:t xml:space="preserve"> </w:t>
                      </w:r>
                      <w:r>
                        <w:rPr>
                          <w:rFonts w:ascii="Poppins SemiBold"/>
                          <w:b/>
                          <w:color w:val="248910"/>
                          <w:sz w:val="32"/>
                        </w:rPr>
                        <w:t>about</w:t>
                      </w:r>
                      <w:r>
                        <w:rPr>
                          <w:rFonts w:ascii="Poppins SemiBold"/>
                          <w:b/>
                          <w:color w:val="248910"/>
                          <w:spacing w:val="16"/>
                          <w:sz w:val="32"/>
                        </w:rPr>
                        <w:t xml:space="preserve"> </w:t>
                      </w:r>
                      <w:r>
                        <w:rPr>
                          <w:rFonts w:ascii="Poppins SemiBold"/>
                          <w:b/>
                          <w:color w:val="248910"/>
                          <w:sz w:val="32"/>
                        </w:rPr>
                        <w:t>yourself</w:t>
                      </w:r>
                      <w:r>
                        <w:rPr>
                          <w:rFonts w:ascii="Poppins SemiBold"/>
                          <w:b/>
                          <w:color w:val="248910"/>
                          <w:spacing w:val="17"/>
                          <w:sz w:val="32"/>
                        </w:rPr>
                        <w:t xml:space="preserve"> </w:t>
                      </w:r>
                      <w:r>
                        <w:rPr>
                          <w:rFonts w:ascii="Poppins SemiBold"/>
                          <w:b/>
                          <w:color w:val="248910"/>
                          <w:sz w:val="32"/>
                        </w:rPr>
                        <w:t>and</w:t>
                      </w:r>
                      <w:r>
                        <w:rPr>
                          <w:rFonts w:ascii="Poppins SemiBold"/>
                          <w:b/>
                          <w:color w:val="248910"/>
                          <w:spacing w:val="16"/>
                          <w:sz w:val="32"/>
                        </w:rPr>
                        <w:t xml:space="preserve"> </w:t>
                      </w:r>
                      <w:r>
                        <w:rPr>
                          <w:rFonts w:ascii="Poppins SemiBold"/>
                          <w:b/>
                          <w:color w:val="248910"/>
                          <w:sz w:val="32"/>
                        </w:rPr>
                        <w:t>your</w:t>
                      </w:r>
                      <w:r>
                        <w:rPr>
                          <w:rFonts w:ascii="Poppins SemiBold"/>
                          <w:b/>
                          <w:color w:val="248910"/>
                          <w:spacing w:val="17"/>
                          <w:sz w:val="32"/>
                        </w:rPr>
                        <w:t xml:space="preserve"> </w:t>
                      </w:r>
                      <w:r>
                        <w:rPr>
                          <w:rFonts w:ascii="Poppins SemiBold"/>
                          <w:b/>
                          <w:color w:val="248910"/>
                          <w:spacing w:val="-4"/>
                          <w:sz w:val="32"/>
                        </w:rPr>
                        <w:t>loss</w:t>
                      </w:r>
                    </w:p>
                  </w:txbxContent>
                </v:textbox>
                <w10:wrap anchorx="page" anchory="page"/>
              </v:shape>
            </w:pict>
          </mc:Fallback>
        </mc:AlternateContent>
      </w:r>
      <w:r>
        <w:rPr>
          <w:noProof/>
          <w:sz w:val="2"/>
          <w:szCs w:val="2"/>
        </w:rPr>
        <mc:AlternateContent>
          <mc:Choice Requires="wps">
            <w:drawing>
              <wp:anchor distT="0" distB="0" distL="0" distR="0" simplePos="0" relativeHeight="484681728" behindDoc="1" locked="0" layoutInCell="1" allowOverlap="1" wp14:anchorId="6F4EAE99" wp14:editId="388D267C">
                <wp:simplePos x="0" y="0"/>
                <wp:positionH relativeFrom="page">
                  <wp:posOffset>563299</wp:posOffset>
                </wp:positionH>
                <wp:positionV relativeFrom="page">
                  <wp:posOffset>1667651</wp:posOffset>
                </wp:positionV>
                <wp:extent cx="104139" cy="532765"/>
                <wp:effectExtent l="0" t="0" r="0" b="0"/>
                <wp:wrapNone/>
                <wp:docPr id="546" name="Textbox 5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532765"/>
                        </a:xfrm>
                        <a:prstGeom prst="rect">
                          <a:avLst/>
                        </a:prstGeom>
                      </wps:spPr>
                      <wps:txbx>
                        <w:txbxContent>
                          <w:p w14:paraId="4375290D" w14:textId="77777777" w:rsidR="00BB34B3" w:rsidRDefault="00C27BF6">
                            <w:pPr>
                              <w:spacing w:line="328" w:lineRule="exact"/>
                              <w:ind w:left="20"/>
                              <w:rPr>
                                <w:rFonts w:ascii="Poppins SemiBold"/>
                                <w:b/>
                              </w:rPr>
                            </w:pPr>
                            <w:r>
                              <w:rPr>
                                <w:rFonts w:ascii="Poppins SemiBold"/>
                                <w:b/>
                                <w:color w:val="248910"/>
                                <w:spacing w:val="-10"/>
                              </w:rPr>
                              <w:t>1</w:t>
                            </w:r>
                          </w:p>
                          <w:p w14:paraId="00B4A4AE" w14:textId="77777777" w:rsidR="00BB34B3" w:rsidRDefault="00C27BF6">
                            <w:pPr>
                              <w:spacing w:before="161"/>
                              <w:ind w:left="20"/>
                              <w:rPr>
                                <w:rFonts w:ascii="Poppins SemiBold"/>
                                <w:b/>
                              </w:rPr>
                            </w:pPr>
                            <w:r>
                              <w:rPr>
                                <w:rFonts w:ascii="Poppins SemiBold"/>
                                <w:b/>
                                <w:color w:val="248910"/>
                                <w:spacing w:val="-10"/>
                              </w:rPr>
                              <w:t>2</w:t>
                            </w:r>
                          </w:p>
                        </w:txbxContent>
                      </wps:txbx>
                      <wps:bodyPr wrap="square" lIns="0" tIns="0" rIns="0" bIns="0" rtlCol="0">
                        <a:noAutofit/>
                      </wps:bodyPr>
                    </wps:wsp>
                  </a:graphicData>
                </a:graphic>
              </wp:anchor>
            </w:drawing>
          </mc:Choice>
          <mc:Fallback>
            <w:pict>
              <v:shape w14:anchorId="6F4EAE99" id="Textbox 546" o:spid="_x0000_s1245" type="#_x0000_t202" style="position:absolute;margin-left:44.35pt;margin-top:131.3pt;width:8.2pt;height:41.95pt;z-index:-18634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MSVmgEAACMDAAAOAAAAZHJzL2Uyb0RvYy54bWysUsFuGyEQvVfqPyDuMWunSZuV11HaqFWl&#10;qKmU9AMwC16UhaEM9q7/vgNe21Vzq3IZBmZ4vPeG5e3oerbTES34hs9nFWfaK2it3zT81/PXi0+c&#10;YZK+lT143fC9Rn67ev9uOYRaL6CDvtWREYjHeggN71IKtRCoOu0kziBoT0UD0clE27gRbZQDobte&#10;LKrqWgwQ2xBBaUQ6vT8U+argG6NVejQGdWJ9w4lbKjGWuM5RrJay3kQZOqsmGvI/WDhpPT16grqX&#10;SbJttK+gnFUREEyaKXACjLFKFw2kZl79o+apk0EXLWQOhpNN+Haw6sfuKfyMLI2fYaQBFhEYHkC9&#10;IHkjhoD11JM9xRqpOwsdTXR5JQmMLpK3+5OfekxMZbTqw/zyhjNFpavLxcfrq+y3OF8OEdM3DY7l&#10;pOGRxlUIyN0DpkPrsWXicng+E0njemS2bfhifpNh89ka2j2JGWieDcffWxk1Z/13T4bl4R+TeEzW&#10;xySm/guUL5I1ebjbJjC2UDjjThRoEkXE9GvyqP/el67z3179AQAA//8DAFBLAwQUAAYACAAAACEA&#10;xu4Gn+AAAAAKAQAADwAAAGRycy9kb3ducmV2LnhtbEyPwU7DMBBE70j8g7VI3KjTQE0I2VQVghMS&#10;ahoOHJ3YTazG6xC7bfh73BMcV/M087ZYz3ZgJz154whhuUiAaWqdMtQhfNZvdxkwHyQpOTjSCD/a&#10;w7q8vipkrtyZKn3ahY7FEvK5ROhDGHPOfdtrK/3CjZpitneTlSGeU8fVJM+x3A48TRLBrTQUF3o5&#10;6pdet4fd0SJsvqh6Nd8fzbbaV6aunxJ6FwfE25t58wws6Dn8wXDRj+pQRqfGHUl5NiBk2WMkEVKR&#10;CmAXIFktgTUI9w9iBbws+P8Xyl8AAAD//wMAUEsBAi0AFAAGAAgAAAAhALaDOJL+AAAA4QEAABMA&#10;AAAAAAAAAAAAAAAAAAAAAFtDb250ZW50X1R5cGVzXS54bWxQSwECLQAUAAYACAAAACEAOP0h/9YA&#10;AACUAQAACwAAAAAAAAAAAAAAAAAvAQAAX3JlbHMvLnJlbHNQSwECLQAUAAYACAAAACEAOujElZoB&#10;AAAjAwAADgAAAAAAAAAAAAAAAAAuAgAAZHJzL2Uyb0RvYy54bWxQSwECLQAUAAYACAAAACEAxu4G&#10;n+AAAAAKAQAADwAAAAAAAAAAAAAAAAD0AwAAZHJzL2Rvd25yZXYueG1sUEsFBgAAAAAEAAQA8wAA&#10;AAEFAAAAAA==&#10;" filled="f" stroked="f">
                <v:textbox inset="0,0,0,0">
                  <w:txbxContent>
                    <w:p w14:paraId="4375290D" w14:textId="77777777" w:rsidR="00BB34B3" w:rsidRDefault="00C27BF6">
                      <w:pPr>
                        <w:spacing w:line="328" w:lineRule="exact"/>
                        <w:ind w:left="20"/>
                        <w:rPr>
                          <w:rFonts w:ascii="Poppins SemiBold"/>
                          <w:b/>
                        </w:rPr>
                      </w:pPr>
                      <w:r>
                        <w:rPr>
                          <w:rFonts w:ascii="Poppins SemiBold"/>
                          <w:b/>
                          <w:color w:val="248910"/>
                          <w:spacing w:val="-10"/>
                        </w:rPr>
                        <w:t>1</w:t>
                      </w:r>
                    </w:p>
                    <w:p w14:paraId="00B4A4AE" w14:textId="77777777" w:rsidR="00BB34B3" w:rsidRDefault="00C27BF6">
                      <w:pPr>
                        <w:spacing w:before="161"/>
                        <w:ind w:left="20"/>
                        <w:rPr>
                          <w:rFonts w:ascii="Poppins SemiBold"/>
                          <w:b/>
                        </w:rPr>
                      </w:pPr>
                      <w:r>
                        <w:rPr>
                          <w:rFonts w:ascii="Poppins SemiBold"/>
                          <w:b/>
                          <w:color w:val="248910"/>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4682240" behindDoc="1" locked="0" layoutInCell="1" allowOverlap="1" wp14:anchorId="1A0A231D" wp14:editId="11F1CEA1">
                <wp:simplePos x="0" y="0"/>
                <wp:positionH relativeFrom="page">
                  <wp:posOffset>918836</wp:posOffset>
                </wp:positionH>
                <wp:positionV relativeFrom="page">
                  <wp:posOffset>1667651</wp:posOffset>
                </wp:positionV>
                <wp:extent cx="6025515" cy="1971039"/>
                <wp:effectExtent l="0" t="0" r="0" b="0"/>
                <wp:wrapNone/>
                <wp:docPr id="547" name="Textbox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25515" cy="1971039"/>
                        </a:xfrm>
                        <a:prstGeom prst="rect">
                          <a:avLst/>
                        </a:prstGeom>
                      </wps:spPr>
                      <wps:txbx>
                        <w:txbxContent>
                          <w:p w14:paraId="7DEC21BD" w14:textId="77777777" w:rsidR="00BB34B3" w:rsidRDefault="00C27BF6">
                            <w:pPr>
                              <w:pStyle w:val="BodyText"/>
                              <w:spacing w:before="0" w:line="328" w:lineRule="exact"/>
                              <w:ind w:left="20"/>
                            </w:pPr>
                            <w:r>
                              <w:rPr>
                                <w:spacing w:val="-2"/>
                              </w:rPr>
                              <w:t>What</w:t>
                            </w:r>
                            <w:r>
                              <w:rPr>
                                <w:spacing w:val="-9"/>
                              </w:rPr>
                              <w:t xml:space="preserve"> </w:t>
                            </w:r>
                            <w:r>
                              <w:rPr>
                                <w:spacing w:val="-2"/>
                              </w:rPr>
                              <w:t>stories</w:t>
                            </w:r>
                            <w:r>
                              <w:rPr>
                                <w:spacing w:val="-6"/>
                              </w:rPr>
                              <w:t xml:space="preserve"> </w:t>
                            </w:r>
                            <w:r>
                              <w:rPr>
                                <w:spacing w:val="-2"/>
                              </w:rPr>
                              <w:t>do</w:t>
                            </w:r>
                            <w:r>
                              <w:rPr>
                                <w:spacing w:val="-7"/>
                              </w:rPr>
                              <w:t xml:space="preserve"> </w:t>
                            </w:r>
                            <w:r>
                              <w:rPr>
                                <w:spacing w:val="-2"/>
                              </w:rPr>
                              <w:t>you</w:t>
                            </w:r>
                            <w:r>
                              <w:rPr>
                                <w:spacing w:val="-6"/>
                              </w:rPr>
                              <w:t xml:space="preserve"> </w:t>
                            </w:r>
                            <w:r>
                              <w:rPr>
                                <w:spacing w:val="-2"/>
                              </w:rPr>
                              <w:t>tell</w:t>
                            </w:r>
                            <w:r>
                              <w:rPr>
                                <w:spacing w:val="-6"/>
                              </w:rPr>
                              <w:t xml:space="preserve"> </w:t>
                            </w:r>
                            <w:r>
                              <w:rPr>
                                <w:spacing w:val="-2"/>
                              </w:rPr>
                              <w:t>about</w:t>
                            </w:r>
                            <w:r>
                              <w:rPr>
                                <w:spacing w:val="-7"/>
                              </w:rPr>
                              <w:t xml:space="preserve"> </w:t>
                            </w:r>
                            <w:r>
                              <w:rPr>
                                <w:spacing w:val="-2"/>
                              </w:rPr>
                              <w:t>yourself</w:t>
                            </w:r>
                            <w:r>
                              <w:rPr>
                                <w:spacing w:val="-6"/>
                              </w:rPr>
                              <w:t xml:space="preserve"> </w:t>
                            </w:r>
                            <w:r>
                              <w:rPr>
                                <w:spacing w:val="-2"/>
                              </w:rPr>
                              <w:t>and</w:t>
                            </w:r>
                            <w:r>
                              <w:rPr>
                                <w:spacing w:val="-6"/>
                              </w:rPr>
                              <w:t xml:space="preserve"> </w:t>
                            </w:r>
                            <w:r>
                              <w:rPr>
                                <w:spacing w:val="-2"/>
                              </w:rPr>
                              <w:t>your</w:t>
                            </w:r>
                            <w:r>
                              <w:rPr>
                                <w:spacing w:val="-7"/>
                              </w:rPr>
                              <w:t xml:space="preserve"> </w:t>
                            </w:r>
                            <w:r>
                              <w:rPr>
                                <w:spacing w:val="-2"/>
                              </w:rPr>
                              <w:t>ability</w:t>
                            </w:r>
                            <w:r>
                              <w:rPr>
                                <w:spacing w:val="-6"/>
                              </w:rPr>
                              <w:t xml:space="preserve"> </w:t>
                            </w:r>
                            <w:r>
                              <w:rPr>
                                <w:spacing w:val="-2"/>
                              </w:rPr>
                              <w:t>to</w:t>
                            </w:r>
                            <w:r>
                              <w:rPr>
                                <w:spacing w:val="-6"/>
                              </w:rPr>
                              <w:t xml:space="preserve"> </w:t>
                            </w:r>
                            <w:r>
                              <w:rPr>
                                <w:spacing w:val="-2"/>
                              </w:rPr>
                              <w:t>cope</w:t>
                            </w:r>
                            <w:r>
                              <w:rPr>
                                <w:spacing w:val="-7"/>
                              </w:rPr>
                              <w:t xml:space="preserve"> </w:t>
                            </w:r>
                            <w:r>
                              <w:rPr>
                                <w:spacing w:val="-2"/>
                              </w:rPr>
                              <w:t>with</w:t>
                            </w:r>
                            <w:r>
                              <w:rPr>
                                <w:spacing w:val="-6"/>
                              </w:rPr>
                              <w:t xml:space="preserve"> </w:t>
                            </w:r>
                            <w:r>
                              <w:rPr>
                                <w:spacing w:val="-2"/>
                              </w:rPr>
                              <w:t>your</w:t>
                            </w:r>
                            <w:r>
                              <w:rPr>
                                <w:spacing w:val="-6"/>
                              </w:rPr>
                              <w:t xml:space="preserve"> </w:t>
                            </w:r>
                            <w:r>
                              <w:rPr>
                                <w:spacing w:val="-2"/>
                              </w:rPr>
                              <w:t>loss?</w:t>
                            </w:r>
                          </w:p>
                          <w:p w14:paraId="66D75C09" w14:textId="77777777" w:rsidR="00BB34B3" w:rsidRDefault="00C27BF6">
                            <w:pPr>
                              <w:pStyle w:val="BodyText"/>
                              <w:spacing w:before="211" w:line="192" w:lineRule="auto"/>
                              <w:ind w:left="20"/>
                            </w:pPr>
                            <w:r>
                              <w:t>How</w:t>
                            </w:r>
                            <w:r>
                              <w:rPr>
                                <w:spacing w:val="-14"/>
                              </w:rPr>
                              <w:t xml:space="preserve"> </w:t>
                            </w:r>
                            <w:r>
                              <w:t>might</w:t>
                            </w:r>
                            <w:r>
                              <w:rPr>
                                <w:spacing w:val="-14"/>
                              </w:rPr>
                              <w:t xml:space="preserve"> </w:t>
                            </w:r>
                            <w:r>
                              <w:t>the</w:t>
                            </w:r>
                            <w:r>
                              <w:rPr>
                                <w:spacing w:val="-13"/>
                              </w:rPr>
                              <w:t xml:space="preserve"> </w:t>
                            </w:r>
                            <w:r>
                              <w:t>ways</w:t>
                            </w:r>
                            <w:r>
                              <w:rPr>
                                <w:spacing w:val="-14"/>
                              </w:rPr>
                              <w:t xml:space="preserve"> </w:t>
                            </w:r>
                            <w:r>
                              <w:t>you</w:t>
                            </w:r>
                            <w:r>
                              <w:rPr>
                                <w:spacing w:val="-13"/>
                              </w:rPr>
                              <w:t xml:space="preserve"> </w:t>
                            </w:r>
                            <w:r>
                              <w:t>think</w:t>
                            </w:r>
                            <w:r>
                              <w:rPr>
                                <w:spacing w:val="-14"/>
                              </w:rPr>
                              <w:t xml:space="preserve"> </w:t>
                            </w:r>
                            <w:r>
                              <w:t>or</w:t>
                            </w:r>
                            <w:r>
                              <w:rPr>
                                <w:spacing w:val="-14"/>
                              </w:rPr>
                              <w:t xml:space="preserve"> </w:t>
                            </w:r>
                            <w:r>
                              <w:t>talk</w:t>
                            </w:r>
                            <w:r>
                              <w:rPr>
                                <w:spacing w:val="-13"/>
                              </w:rPr>
                              <w:t xml:space="preserve"> </w:t>
                            </w:r>
                            <w:r>
                              <w:t>about</w:t>
                            </w:r>
                            <w:r>
                              <w:rPr>
                                <w:spacing w:val="-14"/>
                              </w:rPr>
                              <w:t xml:space="preserve"> </w:t>
                            </w:r>
                            <w:r>
                              <w:t>yourself</w:t>
                            </w:r>
                            <w:r>
                              <w:rPr>
                                <w:spacing w:val="-13"/>
                              </w:rPr>
                              <w:t xml:space="preserve"> </w:t>
                            </w:r>
                            <w:r>
                              <w:t>help</w:t>
                            </w:r>
                            <w:r>
                              <w:rPr>
                                <w:spacing w:val="-14"/>
                              </w:rPr>
                              <w:t xml:space="preserve"> </w:t>
                            </w:r>
                            <w:r>
                              <w:t>you</w:t>
                            </w:r>
                            <w:r>
                              <w:rPr>
                                <w:spacing w:val="-14"/>
                              </w:rPr>
                              <w:t xml:space="preserve"> </w:t>
                            </w:r>
                            <w:r>
                              <w:t>connect</w:t>
                            </w:r>
                            <w:r>
                              <w:rPr>
                                <w:spacing w:val="-13"/>
                              </w:rPr>
                              <w:t xml:space="preserve"> </w:t>
                            </w:r>
                            <w:r>
                              <w:t>with</w:t>
                            </w:r>
                            <w:r>
                              <w:rPr>
                                <w:spacing w:val="-14"/>
                              </w:rPr>
                              <w:t xml:space="preserve"> </w:t>
                            </w:r>
                            <w:r>
                              <w:t>others</w:t>
                            </w:r>
                            <w:r>
                              <w:rPr>
                                <w:spacing w:val="-13"/>
                              </w:rPr>
                              <w:t xml:space="preserve"> </w:t>
                            </w:r>
                            <w:r>
                              <w:t>and cope with your loss?</w:t>
                            </w:r>
                          </w:p>
                          <w:p w14:paraId="6EF2BDFA" w14:textId="77777777" w:rsidR="00BB34B3" w:rsidRDefault="00C27BF6">
                            <w:pPr>
                              <w:pStyle w:val="BodyText"/>
                              <w:spacing w:before="227" w:line="192" w:lineRule="auto"/>
                              <w:ind w:left="20"/>
                            </w:pPr>
                            <w:r>
                              <w:rPr>
                                <w:spacing w:val="-2"/>
                              </w:rPr>
                              <w:t>Are</w:t>
                            </w:r>
                            <w:r>
                              <w:rPr>
                                <w:spacing w:val="-6"/>
                              </w:rPr>
                              <w:t xml:space="preserve"> </w:t>
                            </w:r>
                            <w:r>
                              <w:rPr>
                                <w:spacing w:val="-2"/>
                              </w:rPr>
                              <w:t>there</w:t>
                            </w:r>
                            <w:r>
                              <w:rPr>
                                <w:spacing w:val="-6"/>
                              </w:rPr>
                              <w:t xml:space="preserve"> </w:t>
                            </w:r>
                            <w:r>
                              <w:rPr>
                                <w:spacing w:val="-2"/>
                              </w:rPr>
                              <w:t>any</w:t>
                            </w:r>
                            <w:r>
                              <w:rPr>
                                <w:spacing w:val="-6"/>
                              </w:rPr>
                              <w:t xml:space="preserve"> </w:t>
                            </w:r>
                            <w:r>
                              <w:rPr>
                                <w:spacing w:val="-2"/>
                              </w:rPr>
                              <w:t>ways</w:t>
                            </w:r>
                            <w:r>
                              <w:rPr>
                                <w:spacing w:val="-6"/>
                              </w:rPr>
                              <w:t xml:space="preserve"> </w:t>
                            </w:r>
                            <w:r>
                              <w:rPr>
                                <w:spacing w:val="-2"/>
                              </w:rPr>
                              <w:t>you</w:t>
                            </w:r>
                            <w:r>
                              <w:rPr>
                                <w:spacing w:val="-6"/>
                              </w:rPr>
                              <w:t xml:space="preserve"> </w:t>
                            </w:r>
                            <w:r>
                              <w:rPr>
                                <w:spacing w:val="-2"/>
                              </w:rPr>
                              <w:t>think</w:t>
                            </w:r>
                            <w:r>
                              <w:rPr>
                                <w:spacing w:val="-6"/>
                              </w:rPr>
                              <w:t xml:space="preserve"> </w:t>
                            </w:r>
                            <w:r>
                              <w:rPr>
                                <w:spacing w:val="-2"/>
                              </w:rPr>
                              <w:t>or</w:t>
                            </w:r>
                            <w:r>
                              <w:rPr>
                                <w:spacing w:val="-6"/>
                              </w:rPr>
                              <w:t xml:space="preserve"> </w:t>
                            </w:r>
                            <w:r>
                              <w:rPr>
                                <w:spacing w:val="-2"/>
                              </w:rPr>
                              <w:t>talk</w:t>
                            </w:r>
                            <w:r>
                              <w:rPr>
                                <w:spacing w:val="-6"/>
                              </w:rPr>
                              <w:t xml:space="preserve"> </w:t>
                            </w:r>
                            <w:r>
                              <w:rPr>
                                <w:spacing w:val="-2"/>
                              </w:rPr>
                              <w:t>about</w:t>
                            </w:r>
                            <w:r>
                              <w:rPr>
                                <w:spacing w:val="-6"/>
                              </w:rPr>
                              <w:t xml:space="preserve"> </w:t>
                            </w:r>
                            <w:r>
                              <w:rPr>
                                <w:spacing w:val="-2"/>
                              </w:rPr>
                              <w:t>yourself</w:t>
                            </w:r>
                            <w:r>
                              <w:rPr>
                                <w:spacing w:val="-6"/>
                              </w:rPr>
                              <w:t xml:space="preserve"> </w:t>
                            </w:r>
                            <w:r>
                              <w:rPr>
                                <w:spacing w:val="-2"/>
                              </w:rPr>
                              <w:t>that</w:t>
                            </w:r>
                            <w:r>
                              <w:rPr>
                                <w:spacing w:val="-6"/>
                              </w:rPr>
                              <w:t xml:space="preserve"> </w:t>
                            </w:r>
                            <w:r>
                              <w:rPr>
                                <w:spacing w:val="-2"/>
                              </w:rPr>
                              <w:t>limit</w:t>
                            </w:r>
                            <w:r>
                              <w:rPr>
                                <w:spacing w:val="-6"/>
                              </w:rPr>
                              <w:t xml:space="preserve"> </w:t>
                            </w:r>
                            <w:r>
                              <w:rPr>
                                <w:spacing w:val="-2"/>
                              </w:rPr>
                              <w:t>your</w:t>
                            </w:r>
                            <w:r>
                              <w:rPr>
                                <w:spacing w:val="-6"/>
                              </w:rPr>
                              <w:t xml:space="preserve"> </w:t>
                            </w:r>
                            <w:r>
                              <w:rPr>
                                <w:spacing w:val="-2"/>
                              </w:rPr>
                              <w:t>connection</w:t>
                            </w:r>
                            <w:r>
                              <w:rPr>
                                <w:spacing w:val="-6"/>
                              </w:rPr>
                              <w:t xml:space="preserve"> </w:t>
                            </w:r>
                            <w:r>
                              <w:rPr>
                                <w:spacing w:val="-2"/>
                              </w:rPr>
                              <w:t>with</w:t>
                            </w:r>
                            <w:r>
                              <w:rPr>
                                <w:spacing w:val="-6"/>
                              </w:rPr>
                              <w:t xml:space="preserve"> </w:t>
                            </w:r>
                            <w:r>
                              <w:rPr>
                                <w:spacing w:val="-2"/>
                              </w:rPr>
                              <w:t xml:space="preserve">others </w:t>
                            </w:r>
                            <w:r>
                              <w:t>and ability to cope with your loss?</w:t>
                            </w:r>
                          </w:p>
                          <w:p w14:paraId="716F118F" w14:textId="77777777" w:rsidR="00BB34B3" w:rsidRDefault="00C27BF6">
                            <w:pPr>
                              <w:pStyle w:val="BodyText"/>
                              <w:spacing w:before="227" w:line="192" w:lineRule="auto"/>
                              <w:ind w:left="20" w:right="859"/>
                            </w:pPr>
                            <w:r>
                              <w:t>In</w:t>
                            </w:r>
                            <w:r>
                              <w:rPr>
                                <w:spacing w:val="-14"/>
                              </w:rPr>
                              <w:t xml:space="preserve"> </w:t>
                            </w:r>
                            <w:r>
                              <w:t>what</w:t>
                            </w:r>
                            <w:r>
                              <w:rPr>
                                <w:spacing w:val="-14"/>
                              </w:rPr>
                              <w:t xml:space="preserve"> </w:t>
                            </w:r>
                            <w:r>
                              <w:t>ways</w:t>
                            </w:r>
                            <w:r>
                              <w:rPr>
                                <w:spacing w:val="-13"/>
                              </w:rPr>
                              <w:t xml:space="preserve"> </w:t>
                            </w:r>
                            <w:r>
                              <w:t>would</w:t>
                            </w:r>
                            <w:r>
                              <w:rPr>
                                <w:spacing w:val="-14"/>
                              </w:rPr>
                              <w:t xml:space="preserve"> </w:t>
                            </w:r>
                            <w:r>
                              <w:t>you</w:t>
                            </w:r>
                            <w:r>
                              <w:rPr>
                                <w:spacing w:val="-13"/>
                              </w:rPr>
                              <w:t xml:space="preserve"> </w:t>
                            </w:r>
                            <w:r>
                              <w:t>like</w:t>
                            </w:r>
                            <w:r>
                              <w:rPr>
                                <w:spacing w:val="-14"/>
                              </w:rPr>
                              <w:t xml:space="preserve"> </w:t>
                            </w:r>
                            <w:r>
                              <w:t>to</w:t>
                            </w:r>
                            <w:r>
                              <w:rPr>
                                <w:spacing w:val="-14"/>
                              </w:rPr>
                              <w:t xml:space="preserve"> </w:t>
                            </w:r>
                            <w:r>
                              <w:t>think</w:t>
                            </w:r>
                            <w:r>
                              <w:rPr>
                                <w:spacing w:val="-13"/>
                              </w:rPr>
                              <w:t xml:space="preserve"> </w:t>
                            </w:r>
                            <w:r>
                              <w:t>or</w:t>
                            </w:r>
                            <w:r>
                              <w:rPr>
                                <w:spacing w:val="-14"/>
                              </w:rPr>
                              <w:t xml:space="preserve"> </w:t>
                            </w:r>
                            <w:r>
                              <w:t>talk</w:t>
                            </w:r>
                            <w:r>
                              <w:rPr>
                                <w:spacing w:val="-13"/>
                              </w:rPr>
                              <w:t xml:space="preserve"> </w:t>
                            </w:r>
                            <w:r>
                              <w:t>about</w:t>
                            </w:r>
                            <w:r>
                              <w:rPr>
                                <w:spacing w:val="-14"/>
                              </w:rPr>
                              <w:t xml:space="preserve"> </w:t>
                            </w:r>
                            <w:r>
                              <w:t>yourself</w:t>
                            </w:r>
                            <w:r>
                              <w:rPr>
                                <w:spacing w:val="-14"/>
                              </w:rPr>
                              <w:t xml:space="preserve"> </w:t>
                            </w:r>
                            <w:r>
                              <w:t>that</w:t>
                            </w:r>
                            <w:r>
                              <w:rPr>
                                <w:spacing w:val="-13"/>
                              </w:rPr>
                              <w:t xml:space="preserve"> </w:t>
                            </w:r>
                            <w:r>
                              <w:t>you</w:t>
                            </w:r>
                            <w:r>
                              <w:rPr>
                                <w:spacing w:val="-14"/>
                              </w:rPr>
                              <w:t xml:space="preserve"> </w:t>
                            </w:r>
                            <w:r>
                              <w:t>don’t,</w:t>
                            </w:r>
                            <w:r>
                              <w:rPr>
                                <w:spacing w:val="-13"/>
                              </w:rPr>
                              <w:t xml:space="preserve"> </w:t>
                            </w:r>
                            <w:r>
                              <w:t>yet? How</w:t>
                            </w:r>
                            <w:r>
                              <w:rPr>
                                <w:spacing w:val="-2"/>
                              </w:rPr>
                              <w:t xml:space="preserve"> </w:t>
                            </w:r>
                            <w:r>
                              <w:t>might</w:t>
                            </w:r>
                            <w:r>
                              <w:rPr>
                                <w:spacing w:val="-2"/>
                              </w:rPr>
                              <w:t xml:space="preserve"> </w:t>
                            </w:r>
                            <w:r>
                              <w:t>these</w:t>
                            </w:r>
                            <w:r>
                              <w:rPr>
                                <w:spacing w:val="-2"/>
                              </w:rPr>
                              <w:t xml:space="preserve"> </w:t>
                            </w:r>
                            <w:r>
                              <w:t>open</w:t>
                            </w:r>
                            <w:r>
                              <w:rPr>
                                <w:spacing w:val="-2"/>
                              </w:rPr>
                              <w:t xml:space="preserve"> </w:t>
                            </w:r>
                            <w:r>
                              <w:t>up</w:t>
                            </w:r>
                            <w:r>
                              <w:rPr>
                                <w:spacing w:val="-2"/>
                              </w:rPr>
                              <w:t xml:space="preserve"> </w:t>
                            </w:r>
                            <w:r>
                              <w:t>possibilities</w:t>
                            </w:r>
                            <w:r>
                              <w:rPr>
                                <w:spacing w:val="-2"/>
                              </w:rPr>
                              <w:t xml:space="preserve"> </w:t>
                            </w:r>
                            <w:r>
                              <w:t>for</w:t>
                            </w:r>
                            <w:r>
                              <w:rPr>
                                <w:spacing w:val="-2"/>
                              </w:rPr>
                              <w:t xml:space="preserve"> </w:t>
                            </w:r>
                            <w:r>
                              <w:t>coping</w:t>
                            </w:r>
                            <w:r>
                              <w:rPr>
                                <w:spacing w:val="-2"/>
                              </w:rPr>
                              <w:t xml:space="preserve"> </w:t>
                            </w:r>
                            <w:r>
                              <w:t>with</w:t>
                            </w:r>
                            <w:r>
                              <w:rPr>
                                <w:spacing w:val="-2"/>
                              </w:rPr>
                              <w:t xml:space="preserve"> </w:t>
                            </w:r>
                            <w:r>
                              <w:t>grief?</w:t>
                            </w:r>
                          </w:p>
                          <w:p w14:paraId="4D0190D0" w14:textId="77777777" w:rsidR="00BB34B3" w:rsidRDefault="00C27BF6">
                            <w:pPr>
                              <w:pStyle w:val="BodyText"/>
                              <w:spacing w:before="176"/>
                              <w:ind w:left="72"/>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1A0A231D" id="Textbox 547" o:spid="_x0000_s1246" type="#_x0000_t202" style="position:absolute;margin-left:72.35pt;margin-top:131.3pt;width:474.45pt;height:155.2pt;z-index:-18634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FDQmwEAACUDAAAOAAAAZHJzL2Uyb0RvYy54bWysUt1u2yAUvp/Ud0DcN/6p0q1WnGpdtWlS&#10;tVXq+gAEQ4xmOIxDYuftdyBOMq13027w4XD4/P2wup/swPYqoAHX8mpRcqachM64bctff3y+/sAZ&#10;RuE6MYBTLT8o5Pfrq3er0Teqhh6GTgVGIA6b0be8j9E3RYGyV1bgArxydKghWBFpG7ZFF8RI6HYo&#10;6rK8LUYInQ8gFSJ1H4+HfJ3xtVYyftcaVWRDy4lbzGvI6yatxXolmm0QvjdypiH+gYUVxtFPz1CP&#10;Igq2C+YNlDUyAIKOCwm2AK2NVFkDqanKv9S89MKrrIXMQX+2Cf8frPy2f/HPgcXpASYKMItA/wTy&#10;J5I3xeixmWeSp9ggTSehkw42fUkCo4vk7eHsp5oik9S8LevlslpyJumsuntflTd3yfHict0HjF8U&#10;WJaKlgcKLFMQ+yeMx9HTyMzmSCBRidNmYqZreV3nIFNvA92B5IyUaMvx104Exdnw1ZFlKf5TEU7F&#10;5lSEOHyC/EiSKgcfdxG0yRQuuDMFyiKLmN9NCvvPfZ66vO71bwAAAP//AwBQSwMEFAAGAAgAAAAh&#10;ANQGgl7hAAAADAEAAA8AAABkcnMvZG93bnJldi54bWxMj8FOwzAMhu9IvENkJG4soRvdVppOE4IT&#10;EqIrhx3TxmujNU5psq28PdkJbv7lT78/55vJ9uyMozeOJDzOBDCkxmlDrYSv6u1hBcwHRVr1jlDC&#10;D3rYFLc3ucq0u1CJ511oWSwhnykJXQhDxrlvOrTKz9yAFHcHN1oVYhxbrkd1ieW254kQKbfKULzQ&#10;qQFfOmyOu5OVsN1T+Wq+P+rP8lCaqloLek+PUt7fTdtnYAGn8AfDVT+qQxGdanci7Vkf82KxjKiE&#10;JE1SYFdCrOdxqiU8LecCeJHz/08UvwAAAP//AwBQSwECLQAUAAYACAAAACEAtoM4kv4AAADhAQAA&#10;EwAAAAAAAAAAAAAAAAAAAAAAW0NvbnRlbnRfVHlwZXNdLnhtbFBLAQItABQABgAIAAAAIQA4/SH/&#10;1gAAAJQBAAALAAAAAAAAAAAAAAAAAC8BAABfcmVscy8ucmVsc1BLAQItABQABgAIAAAAIQD0JFDQ&#10;mwEAACUDAAAOAAAAAAAAAAAAAAAAAC4CAABkcnMvZTJvRG9jLnhtbFBLAQItABQABgAIAAAAIQDU&#10;BoJe4QAAAAwBAAAPAAAAAAAAAAAAAAAAAPUDAABkcnMvZG93bnJldi54bWxQSwUGAAAAAAQABADz&#10;AAAAAwUAAAAA&#10;" filled="f" stroked="f">
                <v:textbox inset="0,0,0,0">
                  <w:txbxContent>
                    <w:p w14:paraId="7DEC21BD" w14:textId="77777777" w:rsidR="00BB34B3" w:rsidRDefault="00C27BF6">
                      <w:pPr>
                        <w:pStyle w:val="BodyText"/>
                        <w:spacing w:before="0" w:line="328" w:lineRule="exact"/>
                        <w:ind w:left="20"/>
                      </w:pPr>
                      <w:r>
                        <w:rPr>
                          <w:spacing w:val="-2"/>
                        </w:rPr>
                        <w:t>What</w:t>
                      </w:r>
                      <w:r>
                        <w:rPr>
                          <w:spacing w:val="-9"/>
                        </w:rPr>
                        <w:t xml:space="preserve"> </w:t>
                      </w:r>
                      <w:r>
                        <w:rPr>
                          <w:spacing w:val="-2"/>
                        </w:rPr>
                        <w:t>stories</w:t>
                      </w:r>
                      <w:r>
                        <w:rPr>
                          <w:spacing w:val="-6"/>
                        </w:rPr>
                        <w:t xml:space="preserve"> </w:t>
                      </w:r>
                      <w:r>
                        <w:rPr>
                          <w:spacing w:val="-2"/>
                        </w:rPr>
                        <w:t>do</w:t>
                      </w:r>
                      <w:r>
                        <w:rPr>
                          <w:spacing w:val="-7"/>
                        </w:rPr>
                        <w:t xml:space="preserve"> </w:t>
                      </w:r>
                      <w:r>
                        <w:rPr>
                          <w:spacing w:val="-2"/>
                        </w:rPr>
                        <w:t>you</w:t>
                      </w:r>
                      <w:r>
                        <w:rPr>
                          <w:spacing w:val="-6"/>
                        </w:rPr>
                        <w:t xml:space="preserve"> </w:t>
                      </w:r>
                      <w:r>
                        <w:rPr>
                          <w:spacing w:val="-2"/>
                        </w:rPr>
                        <w:t>tell</w:t>
                      </w:r>
                      <w:r>
                        <w:rPr>
                          <w:spacing w:val="-6"/>
                        </w:rPr>
                        <w:t xml:space="preserve"> </w:t>
                      </w:r>
                      <w:r>
                        <w:rPr>
                          <w:spacing w:val="-2"/>
                        </w:rPr>
                        <w:t>about</w:t>
                      </w:r>
                      <w:r>
                        <w:rPr>
                          <w:spacing w:val="-7"/>
                        </w:rPr>
                        <w:t xml:space="preserve"> </w:t>
                      </w:r>
                      <w:r>
                        <w:rPr>
                          <w:spacing w:val="-2"/>
                        </w:rPr>
                        <w:t>yourself</w:t>
                      </w:r>
                      <w:r>
                        <w:rPr>
                          <w:spacing w:val="-6"/>
                        </w:rPr>
                        <w:t xml:space="preserve"> </w:t>
                      </w:r>
                      <w:r>
                        <w:rPr>
                          <w:spacing w:val="-2"/>
                        </w:rPr>
                        <w:t>and</w:t>
                      </w:r>
                      <w:r>
                        <w:rPr>
                          <w:spacing w:val="-6"/>
                        </w:rPr>
                        <w:t xml:space="preserve"> </w:t>
                      </w:r>
                      <w:r>
                        <w:rPr>
                          <w:spacing w:val="-2"/>
                        </w:rPr>
                        <w:t>your</w:t>
                      </w:r>
                      <w:r>
                        <w:rPr>
                          <w:spacing w:val="-7"/>
                        </w:rPr>
                        <w:t xml:space="preserve"> </w:t>
                      </w:r>
                      <w:r>
                        <w:rPr>
                          <w:spacing w:val="-2"/>
                        </w:rPr>
                        <w:t>ability</w:t>
                      </w:r>
                      <w:r>
                        <w:rPr>
                          <w:spacing w:val="-6"/>
                        </w:rPr>
                        <w:t xml:space="preserve"> </w:t>
                      </w:r>
                      <w:r>
                        <w:rPr>
                          <w:spacing w:val="-2"/>
                        </w:rPr>
                        <w:t>to</w:t>
                      </w:r>
                      <w:r>
                        <w:rPr>
                          <w:spacing w:val="-6"/>
                        </w:rPr>
                        <w:t xml:space="preserve"> </w:t>
                      </w:r>
                      <w:r>
                        <w:rPr>
                          <w:spacing w:val="-2"/>
                        </w:rPr>
                        <w:t>cope</w:t>
                      </w:r>
                      <w:r>
                        <w:rPr>
                          <w:spacing w:val="-7"/>
                        </w:rPr>
                        <w:t xml:space="preserve"> </w:t>
                      </w:r>
                      <w:r>
                        <w:rPr>
                          <w:spacing w:val="-2"/>
                        </w:rPr>
                        <w:t>with</w:t>
                      </w:r>
                      <w:r>
                        <w:rPr>
                          <w:spacing w:val="-6"/>
                        </w:rPr>
                        <w:t xml:space="preserve"> </w:t>
                      </w:r>
                      <w:r>
                        <w:rPr>
                          <w:spacing w:val="-2"/>
                        </w:rPr>
                        <w:t>your</w:t>
                      </w:r>
                      <w:r>
                        <w:rPr>
                          <w:spacing w:val="-6"/>
                        </w:rPr>
                        <w:t xml:space="preserve"> </w:t>
                      </w:r>
                      <w:r>
                        <w:rPr>
                          <w:spacing w:val="-2"/>
                        </w:rPr>
                        <w:t>loss?</w:t>
                      </w:r>
                    </w:p>
                    <w:p w14:paraId="66D75C09" w14:textId="77777777" w:rsidR="00BB34B3" w:rsidRDefault="00C27BF6">
                      <w:pPr>
                        <w:pStyle w:val="BodyText"/>
                        <w:spacing w:before="211" w:line="192" w:lineRule="auto"/>
                        <w:ind w:left="20"/>
                      </w:pPr>
                      <w:r>
                        <w:t>How</w:t>
                      </w:r>
                      <w:r>
                        <w:rPr>
                          <w:spacing w:val="-14"/>
                        </w:rPr>
                        <w:t xml:space="preserve"> </w:t>
                      </w:r>
                      <w:r>
                        <w:t>might</w:t>
                      </w:r>
                      <w:r>
                        <w:rPr>
                          <w:spacing w:val="-14"/>
                        </w:rPr>
                        <w:t xml:space="preserve"> </w:t>
                      </w:r>
                      <w:r>
                        <w:t>the</w:t>
                      </w:r>
                      <w:r>
                        <w:rPr>
                          <w:spacing w:val="-13"/>
                        </w:rPr>
                        <w:t xml:space="preserve"> </w:t>
                      </w:r>
                      <w:r>
                        <w:t>ways</w:t>
                      </w:r>
                      <w:r>
                        <w:rPr>
                          <w:spacing w:val="-14"/>
                        </w:rPr>
                        <w:t xml:space="preserve"> </w:t>
                      </w:r>
                      <w:r>
                        <w:t>you</w:t>
                      </w:r>
                      <w:r>
                        <w:rPr>
                          <w:spacing w:val="-13"/>
                        </w:rPr>
                        <w:t xml:space="preserve"> </w:t>
                      </w:r>
                      <w:r>
                        <w:t>think</w:t>
                      </w:r>
                      <w:r>
                        <w:rPr>
                          <w:spacing w:val="-14"/>
                        </w:rPr>
                        <w:t xml:space="preserve"> </w:t>
                      </w:r>
                      <w:r>
                        <w:t>or</w:t>
                      </w:r>
                      <w:r>
                        <w:rPr>
                          <w:spacing w:val="-14"/>
                        </w:rPr>
                        <w:t xml:space="preserve"> </w:t>
                      </w:r>
                      <w:r>
                        <w:t>talk</w:t>
                      </w:r>
                      <w:r>
                        <w:rPr>
                          <w:spacing w:val="-13"/>
                        </w:rPr>
                        <w:t xml:space="preserve"> </w:t>
                      </w:r>
                      <w:r>
                        <w:t>about</w:t>
                      </w:r>
                      <w:r>
                        <w:rPr>
                          <w:spacing w:val="-14"/>
                        </w:rPr>
                        <w:t xml:space="preserve"> </w:t>
                      </w:r>
                      <w:r>
                        <w:t>yourself</w:t>
                      </w:r>
                      <w:r>
                        <w:rPr>
                          <w:spacing w:val="-13"/>
                        </w:rPr>
                        <w:t xml:space="preserve"> </w:t>
                      </w:r>
                      <w:r>
                        <w:t>help</w:t>
                      </w:r>
                      <w:r>
                        <w:rPr>
                          <w:spacing w:val="-14"/>
                        </w:rPr>
                        <w:t xml:space="preserve"> </w:t>
                      </w:r>
                      <w:r>
                        <w:t>you</w:t>
                      </w:r>
                      <w:r>
                        <w:rPr>
                          <w:spacing w:val="-14"/>
                        </w:rPr>
                        <w:t xml:space="preserve"> </w:t>
                      </w:r>
                      <w:r>
                        <w:t>connect</w:t>
                      </w:r>
                      <w:r>
                        <w:rPr>
                          <w:spacing w:val="-13"/>
                        </w:rPr>
                        <w:t xml:space="preserve"> </w:t>
                      </w:r>
                      <w:r>
                        <w:t>with</w:t>
                      </w:r>
                      <w:r>
                        <w:rPr>
                          <w:spacing w:val="-14"/>
                        </w:rPr>
                        <w:t xml:space="preserve"> </w:t>
                      </w:r>
                      <w:r>
                        <w:t>others</w:t>
                      </w:r>
                      <w:r>
                        <w:rPr>
                          <w:spacing w:val="-13"/>
                        </w:rPr>
                        <w:t xml:space="preserve"> </w:t>
                      </w:r>
                      <w:r>
                        <w:t>and cope with your loss?</w:t>
                      </w:r>
                    </w:p>
                    <w:p w14:paraId="6EF2BDFA" w14:textId="77777777" w:rsidR="00BB34B3" w:rsidRDefault="00C27BF6">
                      <w:pPr>
                        <w:pStyle w:val="BodyText"/>
                        <w:spacing w:before="227" w:line="192" w:lineRule="auto"/>
                        <w:ind w:left="20"/>
                      </w:pPr>
                      <w:r>
                        <w:rPr>
                          <w:spacing w:val="-2"/>
                        </w:rPr>
                        <w:t>Are</w:t>
                      </w:r>
                      <w:r>
                        <w:rPr>
                          <w:spacing w:val="-6"/>
                        </w:rPr>
                        <w:t xml:space="preserve"> </w:t>
                      </w:r>
                      <w:r>
                        <w:rPr>
                          <w:spacing w:val="-2"/>
                        </w:rPr>
                        <w:t>there</w:t>
                      </w:r>
                      <w:r>
                        <w:rPr>
                          <w:spacing w:val="-6"/>
                        </w:rPr>
                        <w:t xml:space="preserve"> </w:t>
                      </w:r>
                      <w:r>
                        <w:rPr>
                          <w:spacing w:val="-2"/>
                        </w:rPr>
                        <w:t>any</w:t>
                      </w:r>
                      <w:r>
                        <w:rPr>
                          <w:spacing w:val="-6"/>
                        </w:rPr>
                        <w:t xml:space="preserve"> </w:t>
                      </w:r>
                      <w:r>
                        <w:rPr>
                          <w:spacing w:val="-2"/>
                        </w:rPr>
                        <w:t>ways</w:t>
                      </w:r>
                      <w:r>
                        <w:rPr>
                          <w:spacing w:val="-6"/>
                        </w:rPr>
                        <w:t xml:space="preserve"> </w:t>
                      </w:r>
                      <w:r>
                        <w:rPr>
                          <w:spacing w:val="-2"/>
                        </w:rPr>
                        <w:t>you</w:t>
                      </w:r>
                      <w:r>
                        <w:rPr>
                          <w:spacing w:val="-6"/>
                        </w:rPr>
                        <w:t xml:space="preserve"> </w:t>
                      </w:r>
                      <w:r>
                        <w:rPr>
                          <w:spacing w:val="-2"/>
                        </w:rPr>
                        <w:t>think</w:t>
                      </w:r>
                      <w:r>
                        <w:rPr>
                          <w:spacing w:val="-6"/>
                        </w:rPr>
                        <w:t xml:space="preserve"> </w:t>
                      </w:r>
                      <w:r>
                        <w:rPr>
                          <w:spacing w:val="-2"/>
                        </w:rPr>
                        <w:t>or</w:t>
                      </w:r>
                      <w:r>
                        <w:rPr>
                          <w:spacing w:val="-6"/>
                        </w:rPr>
                        <w:t xml:space="preserve"> </w:t>
                      </w:r>
                      <w:r>
                        <w:rPr>
                          <w:spacing w:val="-2"/>
                        </w:rPr>
                        <w:t>talk</w:t>
                      </w:r>
                      <w:r>
                        <w:rPr>
                          <w:spacing w:val="-6"/>
                        </w:rPr>
                        <w:t xml:space="preserve"> </w:t>
                      </w:r>
                      <w:r>
                        <w:rPr>
                          <w:spacing w:val="-2"/>
                        </w:rPr>
                        <w:t>about</w:t>
                      </w:r>
                      <w:r>
                        <w:rPr>
                          <w:spacing w:val="-6"/>
                        </w:rPr>
                        <w:t xml:space="preserve"> </w:t>
                      </w:r>
                      <w:r>
                        <w:rPr>
                          <w:spacing w:val="-2"/>
                        </w:rPr>
                        <w:t>yourself</w:t>
                      </w:r>
                      <w:r>
                        <w:rPr>
                          <w:spacing w:val="-6"/>
                        </w:rPr>
                        <w:t xml:space="preserve"> </w:t>
                      </w:r>
                      <w:r>
                        <w:rPr>
                          <w:spacing w:val="-2"/>
                        </w:rPr>
                        <w:t>that</w:t>
                      </w:r>
                      <w:r>
                        <w:rPr>
                          <w:spacing w:val="-6"/>
                        </w:rPr>
                        <w:t xml:space="preserve"> </w:t>
                      </w:r>
                      <w:r>
                        <w:rPr>
                          <w:spacing w:val="-2"/>
                        </w:rPr>
                        <w:t>limit</w:t>
                      </w:r>
                      <w:r>
                        <w:rPr>
                          <w:spacing w:val="-6"/>
                        </w:rPr>
                        <w:t xml:space="preserve"> </w:t>
                      </w:r>
                      <w:r>
                        <w:rPr>
                          <w:spacing w:val="-2"/>
                        </w:rPr>
                        <w:t>your</w:t>
                      </w:r>
                      <w:r>
                        <w:rPr>
                          <w:spacing w:val="-6"/>
                        </w:rPr>
                        <w:t xml:space="preserve"> </w:t>
                      </w:r>
                      <w:r>
                        <w:rPr>
                          <w:spacing w:val="-2"/>
                        </w:rPr>
                        <w:t>connection</w:t>
                      </w:r>
                      <w:r>
                        <w:rPr>
                          <w:spacing w:val="-6"/>
                        </w:rPr>
                        <w:t xml:space="preserve"> </w:t>
                      </w:r>
                      <w:r>
                        <w:rPr>
                          <w:spacing w:val="-2"/>
                        </w:rPr>
                        <w:t>with</w:t>
                      </w:r>
                      <w:r>
                        <w:rPr>
                          <w:spacing w:val="-6"/>
                        </w:rPr>
                        <w:t xml:space="preserve"> </w:t>
                      </w:r>
                      <w:r>
                        <w:rPr>
                          <w:spacing w:val="-2"/>
                        </w:rPr>
                        <w:t xml:space="preserve">others </w:t>
                      </w:r>
                      <w:r>
                        <w:t>and ability to cope with your loss?</w:t>
                      </w:r>
                    </w:p>
                    <w:p w14:paraId="716F118F" w14:textId="77777777" w:rsidR="00BB34B3" w:rsidRDefault="00C27BF6">
                      <w:pPr>
                        <w:pStyle w:val="BodyText"/>
                        <w:spacing w:before="227" w:line="192" w:lineRule="auto"/>
                        <w:ind w:left="20" w:right="859"/>
                      </w:pPr>
                      <w:r>
                        <w:t>In</w:t>
                      </w:r>
                      <w:r>
                        <w:rPr>
                          <w:spacing w:val="-14"/>
                        </w:rPr>
                        <w:t xml:space="preserve"> </w:t>
                      </w:r>
                      <w:r>
                        <w:t>what</w:t>
                      </w:r>
                      <w:r>
                        <w:rPr>
                          <w:spacing w:val="-14"/>
                        </w:rPr>
                        <w:t xml:space="preserve"> </w:t>
                      </w:r>
                      <w:r>
                        <w:t>ways</w:t>
                      </w:r>
                      <w:r>
                        <w:rPr>
                          <w:spacing w:val="-13"/>
                        </w:rPr>
                        <w:t xml:space="preserve"> </w:t>
                      </w:r>
                      <w:r>
                        <w:t>would</w:t>
                      </w:r>
                      <w:r>
                        <w:rPr>
                          <w:spacing w:val="-14"/>
                        </w:rPr>
                        <w:t xml:space="preserve"> </w:t>
                      </w:r>
                      <w:r>
                        <w:t>you</w:t>
                      </w:r>
                      <w:r>
                        <w:rPr>
                          <w:spacing w:val="-13"/>
                        </w:rPr>
                        <w:t xml:space="preserve"> </w:t>
                      </w:r>
                      <w:r>
                        <w:t>like</w:t>
                      </w:r>
                      <w:r>
                        <w:rPr>
                          <w:spacing w:val="-14"/>
                        </w:rPr>
                        <w:t xml:space="preserve"> </w:t>
                      </w:r>
                      <w:r>
                        <w:t>to</w:t>
                      </w:r>
                      <w:r>
                        <w:rPr>
                          <w:spacing w:val="-14"/>
                        </w:rPr>
                        <w:t xml:space="preserve"> </w:t>
                      </w:r>
                      <w:r>
                        <w:t>think</w:t>
                      </w:r>
                      <w:r>
                        <w:rPr>
                          <w:spacing w:val="-13"/>
                        </w:rPr>
                        <w:t xml:space="preserve"> </w:t>
                      </w:r>
                      <w:r>
                        <w:t>or</w:t>
                      </w:r>
                      <w:r>
                        <w:rPr>
                          <w:spacing w:val="-14"/>
                        </w:rPr>
                        <w:t xml:space="preserve"> </w:t>
                      </w:r>
                      <w:r>
                        <w:t>talk</w:t>
                      </w:r>
                      <w:r>
                        <w:rPr>
                          <w:spacing w:val="-13"/>
                        </w:rPr>
                        <w:t xml:space="preserve"> </w:t>
                      </w:r>
                      <w:r>
                        <w:t>about</w:t>
                      </w:r>
                      <w:r>
                        <w:rPr>
                          <w:spacing w:val="-14"/>
                        </w:rPr>
                        <w:t xml:space="preserve"> </w:t>
                      </w:r>
                      <w:r>
                        <w:t>yourself</w:t>
                      </w:r>
                      <w:r>
                        <w:rPr>
                          <w:spacing w:val="-14"/>
                        </w:rPr>
                        <w:t xml:space="preserve"> </w:t>
                      </w:r>
                      <w:r>
                        <w:t>that</w:t>
                      </w:r>
                      <w:r>
                        <w:rPr>
                          <w:spacing w:val="-13"/>
                        </w:rPr>
                        <w:t xml:space="preserve"> </w:t>
                      </w:r>
                      <w:r>
                        <w:t>you</w:t>
                      </w:r>
                      <w:r>
                        <w:rPr>
                          <w:spacing w:val="-14"/>
                        </w:rPr>
                        <w:t xml:space="preserve"> </w:t>
                      </w:r>
                      <w:r>
                        <w:t>don’t,</w:t>
                      </w:r>
                      <w:r>
                        <w:rPr>
                          <w:spacing w:val="-13"/>
                        </w:rPr>
                        <w:t xml:space="preserve"> </w:t>
                      </w:r>
                      <w:r>
                        <w:t>yet? How</w:t>
                      </w:r>
                      <w:r>
                        <w:rPr>
                          <w:spacing w:val="-2"/>
                        </w:rPr>
                        <w:t xml:space="preserve"> </w:t>
                      </w:r>
                      <w:r>
                        <w:t>might</w:t>
                      </w:r>
                      <w:r>
                        <w:rPr>
                          <w:spacing w:val="-2"/>
                        </w:rPr>
                        <w:t xml:space="preserve"> </w:t>
                      </w:r>
                      <w:r>
                        <w:t>these</w:t>
                      </w:r>
                      <w:r>
                        <w:rPr>
                          <w:spacing w:val="-2"/>
                        </w:rPr>
                        <w:t xml:space="preserve"> </w:t>
                      </w:r>
                      <w:r>
                        <w:t>open</w:t>
                      </w:r>
                      <w:r>
                        <w:rPr>
                          <w:spacing w:val="-2"/>
                        </w:rPr>
                        <w:t xml:space="preserve"> </w:t>
                      </w:r>
                      <w:r>
                        <w:t>up</w:t>
                      </w:r>
                      <w:r>
                        <w:rPr>
                          <w:spacing w:val="-2"/>
                        </w:rPr>
                        <w:t xml:space="preserve"> </w:t>
                      </w:r>
                      <w:r>
                        <w:t>possibilities</w:t>
                      </w:r>
                      <w:r>
                        <w:rPr>
                          <w:spacing w:val="-2"/>
                        </w:rPr>
                        <w:t xml:space="preserve"> </w:t>
                      </w:r>
                      <w:r>
                        <w:t>for</w:t>
                      </w:r>
                      <w:r>
                        <w:rPr>
                          <w:spacing w:val="-2"/>
                        </w:rPr>
                        <w:t xml:space="preserve"> </w:t>
                      </w:r>
                      <w:r>
                        <w:t>coping</w:t>
                      </w:r>
                      <w:r>
                        <w:rPr>
                          <w:spacing w:val="-2"/>
                        </w:rPr>
                        <w:t xml:space="preserve"> </w:t>
                      </w:r>
                      <w:r>
                        <w:t>with</w:t>
                      </w:r>
                      <w:r>
                        <w:rPr>
                          <w:spacing w:val="-2"/>
                        </w:rPr>
                        <w:t xml:space="preserve"> </w:t>
                      </w:r>
                      <w:r>
                        <w:t>grief?</w:t>
                      </w:r>
                    </w:p>
                    <w:p w14:paraId="4D0190D0" w14:textId="77777777" w:rsidR="00BB34B3" w:rsidRDefault="00C27BF6">
                      <w:pPr>
                        <w:pStyle w:val="BodyText"/>
                        <w:spacing w:before="176"/>
                        <w:ind w:left="72"/>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682752" behindDoc="1" locked="0" layoutInCell="1" allowOverlap="1" wp14:anchorId="0490A7B8" wp14:editId="3C7EFE48">
                <wp:simplePos x="0" y="0"/>
                <wp:positionH relativeFrom="page">
                  <wp:posOffset>563299</wp:posOffset>
                </wp:positionH>
                <wp:positionV relativeFrom="page">
                  <wp:posOffset>2458632</wp:posOffset>
                </wp:positionV>
                <wp:extent cx="108585" cy="220979"/>
                <wp:effectExtent l="0" t="0" r="0" b="0"/>
                <wp:wrapNone/>
                <wp:docPr id="548" name="Textbox 5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220979"/>
                        </a:xfrm>
                        <a:prstGeom prst="rect">
                          <a:avLst/>
                        </a:prstGeom>
                      </wps:spPr>
                      <wps:txbx>
                        <w:txbxContent>
                          <w:p w14:paraId="0EC9F475" w14:textId="77777777" w:rsidR="00BB34B3" w:rsidRDefault="00C27BF6">
                            <w:pPr>
                              <w:spacing w:line="328" w:lineRule="exact"/>
                              <w:ind w:left="20"/>
                              <w:rPr>
                                <w:rFonts w:ascii="Poppins SemiBold"/>
                                <w:b/>
                              </w:rPr>
                            </w:pPr>
                            <w:r>
                              <w:rPr>
                                <w:rFonts w:ascii="Poppins SemiBold"/>
                                <w:b/>
                                <w:color w:val="248910"/>
                                <w:spacing w:val="-10"/>
                              </w:rPr>
                              <w:t>3</w:t>
                            </w:r>
                          </w:p>
                        </w:txbxContent>
                      </wps:txbx>
                      <wps:bodyPr wrap="square" lIns="0" tIns="0" rIns="0" bIns="0" rtlCol="0">
                        <a:noAutofit/>
                      </wps:bodyPr>
                    </wps:wsp>
                  </a:graphicData>
                </a:graphic>
              </wp:anchor>
            </w:drawing>
          </mc:Choice>
          <mc:Fallback>
            <w:pict>
              <v:shape w14:anchorId="0490A7B8" id="Textbox 548" o:spid="_x0000_s1247" type="#_x0000_t202" style="position:absolute;margin-left:44.35pt;margin-top:193.6pt;width:8.55pt;height:17.4pt;z-index:-18633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ZqVlwEAACMDAAAOAAAAZHJzL2Uyb0RvYy54bWysUsGO0zAQvSPxD5bvNGmlhW7UdAWsQEgr&#10;QFr4ANexG4vYY2bcJv17xm7aIrghLuOxZ/z83htvHiY/iKNBchBauVzUUpigoXNh38rv3z68WktB&#10;SYVODRBMK0+G5MP25YvNGBuzgh6GzqBgkEDNGFvZpxSbqiLdG69oAdEELlpArxJvcV91qEZG90O1&#10;quvX1QjYRQRtiPj08VyU24JvrdHpi7VkkhhaydxSiVjiLsdqu1HNHlXsnZ5pqH9g4ZUL/OgV6lEl&#10;JQ7o/oLyTiMQ2LTQ4Cuw1mlTNLCaZf2HmudeRVO0sDkUrzbR/4PVn4/P8SuKNL2DiQdYRFB8Av2D&#10;2JtqjNTMPdlTaoi7s9DJos8rSxB8kb09Xf00UxI6o9Xru/WdFJpLq1V9/+Y++13dLkek9NGAFzlp&#10;JfK4CgF1fKJ0br20zFzOz2ciadpNwnUZeZlh89kOuhOLGXmeraSfB4VGiuFTYMPy8C8JXpLdJcE0&#10;vIfyRbKmAG8PCawrFG64MwWeRBEx/5o86t/3pev2t7e/AAAA//8DAFBLAwQUAAYACAAAACEAOwos&#10;At8AAAAKAQAADwAAAGRycy9kb3ducmV2LnhtbEyPwU7DMBBE70j8g7VI3KhNgDaEbKoKwQkJkYYD&#10;RyfeJlHjdYjdNvw97gmOq32aeZOvZzuII02+d4xwu1AgiBtnem4RPqvXmxSED5qNHhwTwg95WBeX&#10;F7nOjDtxScdtaEUMYZ9phC6EMZPSNx1Z7RduJI6/nZusDvGcWmkmfYrhdpCJUktpdc+xodMjPXfU&#10;7LcHi7D54vKl/36vP8pd2VfVo+K35R7x+mrePIEINIc/GM76UR2K6FS7AxsvBoQ0XUUS4S5dJSDO&#10;gHqIW2qE+yRRIItc/p9Q/AIAAP//AwBQSwECLQAUAAYACAAAACEAtoM4kv4AAADhAQAAEwAAAAAA&#10;AAAAAAAAAAAAAAAAW0NvbnRlbnRfVHlwZXNdLnhtbFBLAQItABQABgAIAAAAIQA4/SH/1gAAAJQB&#10;AAALAAAAAAAAAAAAAAAAAC8BAABfcmVscy8ucmVsc1BLAQItABQABgAIAAAAIQDHXZqVlwEAACMD&#10;AAAOAAAAAAAAAAAAAAAAAC4CAABkcnMvZTJvRG9jLnhtbFBLAQItABQABgAIAAAAIQA7CiwC3wAA&#10;AAoBAAAPAAAAAAAAAAAAAAAAAPEDAABkcnMvZG93bnJldi54bWxQSwUGAAAAAAQABADzAAAA/QQA&#10;AAAA&#10;" filled="f" stroked="f">
                <v:textbox inset="0,0,0,0">
                  <w:txbxContent>
                    <w:p w14:paraId="0EC9F475" w14:textId="77777777" w:rsidR="00BB34B3" w:rsidRDefault="00C27BF6">
                      <w:pPr>
                        <w:spacing w:line="328" w:lineRule="exact"/>
                        <w:ind w:left="20"/>
                        <w:rPr>
                          <w:rFonts w:ascii="Poppins SemiBold"/>
                          <w:b/>
                        </w:rPr>
                      </w:pPr>
                      <w:r>
                        <w:rPr>
                          <w:rFonts w:ascii="Poppins SemiBold"/>
                          <w:b/>
                          <w:color w:val="248910"/>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4683264" behindDoc="1" locked="0" layoutInCell="1" allowOverlap="1" wp14:anchorId="6EEDF216" wp14:editId="396D1F58">
                <wp:simplePos x="0" y="0"/>
                <wp:positionH relativeFrom="page">
                  <wp:posOffset>563299</wp:posOffset>
                </wp:positionH>
                <wp:positionV relativeFrom="page">
                  <wp:posOffset>2937943</wp:posOffset>
                </wp:positionV>
                <wp:extent cx="116205" cy="220979"/>
                <wp:effectExtent l="0" t="0" r="0" b="0"/>
                <wp:wrapNone/>
                <wp:docPr id="549" name="Textbox 5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3508E1D2" w14:textId="77777777" w:rsidR="00BB34B3" w:rsidRDefault="00C27BF6">
                            <w:pPr>
                              <w:spacing w:line="328" w:lineRule="exact"/>
                              <w:ind w:left="20"/>
                              <w:rPr>
                                <w:rFonts w:ascii="Poppins SemiBold"/>
                                <w:b/>
                              </w:rPr>
                            </w:pPr>
                            <w:r>
                              <w:rPr>
                                <w:rFonts w:ascii="Poppins SemiBold"/>
                                <w:b/>
                                <w:color w:val="248910"/>
                                <w:spacing w:val="-10"/>
                              </w:rPr>
                              <w:t>4</w:t>
                            </w:r>
                          </w:p>
                        </w:txbxContent>
                      </wps:txbx>
                      <wps:bodyPr wrap="square" lIns="0" tIns="0" rIns="0" bIns="0" rtlCol="0">
                        <a:noAutofit/>
                      </wps:bodyPr>
                    </wps:wsp>
                  </a:graphicData>
                </a:graphic>
              </wp:anchor>
            </w:drawing>
          </mc:Choice>
          <mc:Fallback>
            <w:pict>
              <v:shape w14:anchorId="6EEDF216" id="Textbox 549" o:spid="_x0000_s1248" type="#_x0000_t202" style="position:absolute;margin-left:44.35pt;margin-top:231.35pt;width:9.15pt;height:17.4pt;z-index:-18633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RbtlwEAACMDAAAOAAAAZHJzL2Uyb0RvYy54bWysUsFuGyEQvVfKPyDuMeuVkjYrr6O2UatK&#10;UVsp6QdgFryoC0MY7F3/fQe8tqv2FuUyDMzweO8Nq/vJDWyvI1rwLV8uKs60V9BZv235r+cv1x84&#10;wyR9JwfwuuUHjfx+ffVuNYZG19DD0OnICMRjM4aW9ymFRghUvXYSFxC0p6KB6GSibdyKLsqR0N0g&#10;6qq6FSPELkRQGpFOH45Fvi74xmiVfhiDOrGh5cQtlRhL3OQo1ivZbKMMvVUzDfkKFk5aT4+eoR5k&#10;kmwX7X9QzqoICCYtFDgBxliliwZSs6z+UfPUy6CLFjIHw9kmfDtY9X3/FH5GlqZPMNEAiwgMj6B+&#10;I3kjxoDN3JM9xQapOwudTHR5JQmMLpK3h7OfekpMZbTlbV3dcKaoVNfV3fu77Le4XA4R01cNjuWk&#10;5ZHGVQjI/SOmY+upZeZyfD4TSdNmYrbLyHWGzWcb6A4kZqR5thxfdjJqzoZvngzLwz8l8ZRsTklM&#10;w2coXyRr8vBxl8DYQuGCO1OgSRQR86/Jo/57X7ouf3v9BwAA//8DAFBLAwQUAAYACAAAACEAyVxa&#10;Jd8AAAAKAQAADwAAAGRycy9kb3ducmV2LnhtbEyPwU7DMBBE70j8g7VI3KjdCpI0jVNVCE5IiDQc&#10;ODqxm1iN1yF22/D3bE9w290Zzb4ptrMb2NlMwXqUsFwIYAZbry12Ej7r14cMWIgKtRo8Ggk/JsC2&#10;vL0pVK79BStz3seOUQiGXEnoYxxzzkPbG6fCwo8GSTv4yalI69RxPakLhbuBr4RIuFMW6UOvRvPc&#10;m/a4PzkJuy+sXuz3e/NRHSpb12uBb8lRyvu7ebcBFs0c/8xwxSd0KImp8SfUgQ0Ssiwlp4THZEXD&#10;1SBSKtfQZZ0+AS8L/r9C+QsAAP//AwBQSwECLQAUAAYACAAAACEAtoM4kv4AAADhAQAAEwAAAAAA&#10;AAAAAAAAAAAAAAAAW0NvbnRlbnRfVHlwZXNdLnhtbFBLAQItABQABgAIAAAAIQA4/SH/1gAAAJQB&#10;AAALAAAAAAAAAAAAAAAAAC8BAABfcmVscy8ucmVsc1BLAQItABQABgAIAAAAIQAhdRbtlwEAACMD&#10;AAAOAAAAAAAAAAAAAAAAAC4CAABkcnMvZTJvRG9jLnhtbFBLAQItABQABgAIAAAAIQDJXFol3wAA&#10;AAoBAAAPAAAAAAAAAAAAAAAAAPEDAABkcnMvZG93bnJldi54bWxQSwUGAAAAAAQABADzAAAA/QQA&#10;AAAA&#10;" filled="f" stroked="f">
                <v:textbox inset="0,0,0,0">
                  <w:txbxContent>
                    <w:p w14:paraId="3508E1D2" w14:textId="77777777" w:rsidR="00BB34B3" w:rsidRDefault="00C27BF6">
                      <w:pPr>
                        <w:spacing w:line="328" w:lineRule="exact"/>
                        <w:ind w:left="20"/>
                        <w:rPr>
                          <w:rFonts w:ascii="Poppins SemiBold"/>
                          <w:b/>
                        </w:rPr>
                      </w:pPr>
                      <w:r>
                        <w:rPr>
                          <w:rFonts w:ascii="Poppins SemiBold"/>
                          <w:b/>
                          <w:color w:val="248910"/>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683776" behindDoc="1" locked="0" layoutInCell="1" allowOverlap="1" wp14:anchorId="2A583548" wp14:editId="1500DB7B">
                <wp:simplePos x="0" y="0"/>
                <wp:positionH relativeFrom="page">
                  <wp:posOffset>563299</wp:posOffset>
                </wp:positionH>
                <wp:positionV relativeFrom="page">
                  <wp:posOffset>3417253</wp:posOffset>
                </wp:positionV>
                <wp:extent cx="113664" cy="220979"/>
                <wp:effectExtent l="0" t="0" r="0" b="0"/>
                <wp:wrapNone/>
                <wp:docPr id="550" name="Textbox 5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1D848CA6" w14:textId="77777777" w:rsidR="00BB34B3" w:rsidRDefault="00C27BF6">
                            <w:pPr>
                              <w:spacing w:line="328" w:lineRule="exact"/>
                              <w:ind w:left="20"/>
                              <w:rPr>
                                <w:rFonts w:ascii="Poppins SemiBold"/>
                                <w:b/>
                              </w:rPr>
                            </w:pPr>
                            <w:r>
                              <w:rPr>
                                <w:rFonts w:ascii="Poppins SemiBold"/>
                                <w:b/>
                                <w:color w:val="248910"/>
                                <w:spacing w:val="-10"/>
                              </w:rPr>
                              <w:t>5</w:t>
                            </w:r>
                          </w:p>
                        </w:txbxContent>
                      </wps:txbx>
                      <wps:bodyPr wrap="square" lIns="0" tIns="0" rIns="0" bIns="0" rtlCol="0">
                        <a:noAutofit/>
                      </wps:bodyPr>
                    </wps:wsp>
                  </a:graphicData>
                </a:graphic>
              </wp:anchor>
            </w:drawing>
          </mc:Choice>
          <mc:Fallback>
            <w:pict>
              <v:shape w14:anchorId="2A583548" id="Textbox 550" o:spid="_x0000_s1249" type="#_x0000_t202" style="position:absolute;margin-left:44.35pt;margin-top:269.1pt;width:8.95pt;height:17.4pt;z-index:-18632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pwDmAEAACMDAAAOAAAAZHJzL2Uyb0RvYy54bWysUsFuGyEQvVfKPyDuNWuncpuV11GbqFWl&#10;qI2U5AMwC17UhaEM9q7/vgNe21Vyq3oZBmZ4vPeG1e3oerbXES34hs9nFWfaK2it3zb85fnr+0+c&#10;YZK+lT143fCDRn67vnq3GkKtF9BB3+rICMRjPYSGdymFWghUnXYSZxC0p6KB6GSibdyKNsqB0F0v&#10;FlW1FAPENkRQGpFO749Fvi74xmiVfhqDOrG+4cQtlRhL3OQo1itZb6MMnVUTDfkPLJy0nh49Q93L&#10;JNku2jdQzqoICCbNFDgBxliliwZSM69eqXnqZNBFC5mD4WwT/j9Y9WP/FB4jS+MXGGmARQSGB1C/&#10;kLwRQ8B66smeYo3UnYWOJrq8kgRGF8nbw9lPPSamMtr8ern8wJmi0mJR3Xy8yX6Ly+UQMX3T4FhO&#10;Gh5pXIWA3D9gOraeWiYux+czkTRuRmbbjHydYfPZBtoDiRlong3H3zsZNWf9d0+G5eGfknhKNqck&#10;pv4OyhfJmjx83iUwtlC44E4UaBJFxPRr8qj/3peuy99e/wEAAP//AwBQSwMEFAAGAAgAAAAhAIhy&#10;W27fAAAACgEAAA8AAABkcnMvZG93bnJldi54bWxMj8FOwzAMhu9IvENkJG4sYdO6UppOE4LTpGld&#10;OXBMG6+N1jilybby9mQnONr+9Pv78/Vke3bB0RtHEp5nAhhS47ShVsJn9fGUAvNBkVa9I5Twgx7W&#10;xf1drjLtrlTi5RBaFkPIZ0pCF8KQce6bDq3yMzcgxdvRjVaFOI4t16O6xnDb87kQCbfKUPzQqQHf&#10;OmxOh7OVsPmi8t187+p9eSxNVb0I2iYnKR8fps0rsIBT+IPhph/VoYhOtTuT9qyXkKarSEpYLtI5&#10;sBsgkgRYHTerhQBe5Px/heIXAAD//wMAUEsBAi0AFAAGAAgAAAAhALaDOJL+AAAA4QEAABMAAAAA&#10;AAAAAAAAAAAAAAAAAFtDb250ZW50X1R5cGVzXS54bWxQSwECLQAUAAYACAAAACEAOP0h/9YAAACU&#10;AQAACwAAAAAAAAAAAAAAAAAvAQAAX3JlbHMvLnJlbHNQSwECLQAUAAYACAAAACEAnTqcA5gBAAAj&#10;AwAADgAAAAAAAAAAAAAAAAAuAgAAZHJzL2Uyb0RvYy54bWxQSwECLQAUAAYACAAAACEAiHJbbt8A&#10;AAAKAQAADwAAAAAAAAAAAAAAAADyAwAAZHJzL2Rvd25yZXYueG1sUEsFBgAAAAAEAAQA8wAAAP4E&#10;AAAAAA==&#10;" filled="f" stroked="f">
                <v:textbox inset="0,0,0,0">
                  <w:txbxContent>
                    <w:p w14:paraId="1D848CA6" w14:textId="77777777" w:rsidR="00BB34B3" w:rsidRDefault="00C27BF6">
                      <w:pPr>
                        <w:spacing w:line="328" w:lineRule="exact"/>
                        <w:ind w:left="20"/>
                        <w:rPr>
                          <w:rFonts w:ascii="Poppins SemiBold"/>
                          <w:b/>
                        </w:rPr>
                      </w:pPr>
                      <w:r>
                        <w:rPr>
                          <w:rFonts w:ascii="Poppins SemiBold"/>
                          <w:b/>
                          <w:color w:val="248910"/>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684288" behindDoc="1" locked="0" layoutInCell="1" allowOverlap="1" wp14:anchorId="5CF0CCBB" wp14:editId="1CEB13FA">
                <wp:simplePos x="0" y="0"/>
                <wp:positionH relativeFrom="page">
                  <wp:posOffset>5423299</wp:posOffset>
                </wp:positionH>
                <wp:positionV relativeFrom="page">
                  <wp:posOffset>9145694</wp:posOffset>
                </wp:positionV>
                <wp:extent cx="1588135" cy="220979"/>
                <wp:effectExtent l="0" t="0" r="0" b="0"/>
                <wp:wrapNone/>
                <wp:docPr id="551" name="Textbox 5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09810CC7"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5CF0CCBB" id="Textbox 551" o:spid="_x0000_s1250" type="#_x0000_t202" style="position:absolute;margin-left:427.05pt;margin-top:720.15pt;width:125.05pt;height:17.4pt;z-index:-18632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vwTmQEAACQDAAAOAAAAZHJzL2Uyb0RvYy54bWysUsFuGyEQvVfKPyDuMWu3aZ2V11GTqFWl&#10;qK2U9AMwC17UhaEM9q7/vgNe21Vzq3oZBmZ4vPeG1d3oerbXES34hs9nFWfaK2it3zb8x8un6yVn&#10;mKRvZQ9eN/ygkd+tr96shlDrBXTQtzoyAvFYD6HhXUqhFgJVp53EGQTtqWggOploG7eijXIgdNeL&#10;RVW9FwPENkRQGpFOH49Fvi74xmiVvhmDOrG+4cQtlRhL3OQo1itZb6MMnVUTDfkPLJy0nh49Qz3K&#10;JNku2ldQzqoICCbNFDgBxliliwZSM6/+UvPcyaCLFjIHw9km/H+w6uv+OXyPLI33MNIAiwgMT6B+&#10;InkjhoD11JM9xRqpOwsdTXR5JQmMLpK3h7OfekxMZbSb5XL+9oYzRbXForr9cJsNF5fbIWL6rMGx&#10;nDQ80rwKA7l/wnRsPbVMZI7vZyZp3IzMthn5XYbNZxtoD6RmoIE2HH/tZNSc9V88OZanf0riKdmc&#10;kpj6Byh/JIvy8HGXwNhC4YI7UaBRFBHTt8mz/nNfui6fe/0bAAD//wMAUEsDBBQABgAIAAAAIQCO&#10;yLsI4QAAAA4BAAAPAAAAZHJzL2Rvd25yZXYueG1sTI/BTsMwDIbvSLxDZCRuLOnoxihNpwnBCQnR&#10;lQPHtPHaaI1Tmmwrb096gqP9f/r9Od9OtmdnHL1xJCFZCGBIjdOGWgmf1evdBpgPirTqHaGEH/Sw&#10;La6vcpVpd6ESz/vQslhCPlMSuhCGjHPfdGiVX7gBKWYHN1oV4ji2XI/qEsttz5dCrLlVhuKFTg34&#10;3GFz3J+shN0XlS/m+73+KA+lqapHQW/ro5S3N9PuCVjAKfzBMOtHdSiiU+1OpD3rJWxWaRLRGKSp&#10;uAc2I4lIl8DqefewSoAXOf//RvELAAD//wMAUEsBAi0AFAAGAAgAAAAhALaDOJL+AAAA4QEAABMA&#10;AAAAAAAAAAAAAAAAAAAAAFtDb250ZW50X1R5cGVzXS54bWxQSwECLQAUAAYACAAAACEAOP0h/9YA&#10;AACUAQAACwAAAAAAAAAAAAAAAAAvAQAAX3JlbHMvLnJlbHNQSwECLQAUAAYACAAAACEAuwr8E5kB&#10;AAAkAwAADgAAAAAAAAAAAAAAAAAuAgAAZHJzL2Uyb0RvYy54bWxQSwECLQAUAAYACAAAACEAjsi7&#10;COEAAAAOAQAADwAAAAAAAAAAAAAAAADzAwAAZHJzL2Rvd25yZXYueG1sUEsFBgAAAAAEAAQA8wAA&#10;AAEFAAAAAA==&#10;" filled="f" stroked="f">
                <v:textbox inset="0,0,0,0">
                  <w:txbxContent>
                    <w:p w14:paraId="09810CC7"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684800" behindDoc="1" locked="0" layoutInCell="1" allowOverlap="1" wp14:anchorId="016A22D5" wp14:editId="5FC70404">
                <wp:simplePos x="0" y="0"/>
                <wp:positionH relativeFrom="page">
                  <wp:posOffset>563299</wp:posOffset>
                </wp:positionH>
                <wp:positionV relativeFrom="page">
                  <wp:posOffset>10103302</wp:posOffset>
                </wp:positionV>
                <wp:extent cx="127000" cy="167640"/>
                <wp:effectExtent l="0" t="0" r="0" b="0"/>
                <wp:wrapNone/>
                <wp:docPr id="552" name="Textbox 5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67640"/>
                        </a:xfrm>
                        <a:prstGeom prst="rect">
                          <a:avLst/>
                        </a:prstGeom>
                      </wps:spPr>
                      <wps:txbx>
                        <w:txbxContent>
                          <w:p w14:paraId="7AE7CFF5" w14:textId="77777777" w:rsidR="00BB34B3" w:rsidRDefault="00C27BF6">
                            <w:pPr>
                              <w:spacing w:before="4"/>
                              <w:ind w:left="20"/>
                              <w:rPr>
                                <w:rFonts w:ascii="Poppins SemiBold"/>
                                <w:b/>
                                <w:sz w:val="16"/>
                              </w:rPr>
                            </w:pPr>
                            <w:r>
                              <w:rPr>
                                <w:rFonts w:ascii="Poppins SemiBold"/>
                                <w:b/>
                                <w:color w:val="FFFFFF"/>
                                <w:spacing w:val="-5"/>
                                <w:sz w:val="16"/>
                              </w:rPr>
                              <w:t>14</w:t>
                            </w:r>
                          </w:p>
                        </w:txbxContent>
                      </wps:txbx>
                      <wps:bodyPr wrap="square" lIns="0" tIns="0" rIns="0" bIns="0" rtlCol="0">
                        <a:noAutofit/>
                      </wps:bodyPr>
                    </wps:wsp>
                  </a:graphicData>
                </a:graphic>
              </wp:anchor>
            </w:drawing>
          </mc:Choice>
          <mc:Fallback>
            <w:pict>
              <v:shape w14:anchorId="016A22D5" id="Textbox 552" o:spid="_x0000_s1251" type="#_x0000_t202" style="position:absolute;margin-left:44.35pt;margin-top:795.55pt;width:10pt;height:13.2pt;z-index:-18631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vjGmQEAACMDAAAOAAAAZHJzL2Uyb0RvYy54bWysUt1u2yAUvp/Ud0DcNzhWl05WnGpbtWlS&#10;tU1q9wAEQ4xmOJRDYuftd6BOMm13VW/wwefw8f2wvpvcwA46ogXf8uWi4kx7BZ31u5b/evpy/YEz&#10;TNJ3cgCvW37UyO82V+/WY2h0DT0MnY6MQDw2Y2h5n1JohEDVaydxAUF7ahqITibaxp3oohwJ3Q2i&#10;rqqVGCF2IYLSiPT3/qXJNwXfGK3SD2NQJza0nLilssaybvMqNmvZ7KIMvVUzDfkKFk5aT5eeoe5l&#10;kmwf7X9QzqoICCYtFDgBxliliwZSs6z+UfPYy6CLFjIHw9kmfDtY9f3wGH5GlqZPMFGARQSGB1C/&#10;kbwRY8BmnsmeYoM0nYVOJrr8JQmMDpK3x7OfekpMZbT6tqqoo6i1XN2uborf4nI4RExfNTiWi5ZH&#10;iqsQkIcHTPl62ZxGZi4v12ciadpOzHYtr+v3Ocb8bwvdkcSMlGfL8Xkvo+Zs+ObJsBz+qYinYnsq&#10;Yho+Q3kiWZOHj/sExhYKF9yZAiVRmM2vJkf9975MXd725g8AAAD//wMAUEsDBBQABgAIAAAAIQB1&#10;M8IM4AAAAAwBAAAPAAAAZHJzL2Rvd25yZXYueG1sTI/BTsMwEETvSPyDtUjcqB2kpmmIU1UITkiI&#10;NBw4OrGbWI3XIXbb8PdsTnDbnRnNvi12sxvYxUzBepSQrAQwg63XFjsJn/XrQwYsRIVaDR6NhB8T&#10;YFfe3hQq1/6KlbkcYseoBEOuJPQxjjnnoe2NU2HlR4PkHf3kVKR16rie1JXK3cAfhUi5UxbpQq9G&#10;89yb9nQ4Own7L6xe7Pd781EdK1vXW4Fv6UnK+7t5/wQsmjn+hWHBJ3QoianxZ9SBDRKybENJ0tfb&#10;JAG2JMQiNTSkyWYNvCz4/yfKXwAAAP//AwBQSwECLQAUAAYACAAAACEAtoM4kv4AAADhAQAAEwAA&#10;AAAAAAAAAAAAAAAAAAAAW0NvbnRlbnRfVHlwZXNdLnhtbFBLAQItABQABgAIAAAAIQA4/SH/1gAA&#10;AJQBAAALAAAAAAAAAAAAAAAAAC8BAABfcmVscy8ucmVsc1BLAQItABQABgAIAAAAIQAJRvjGmQEA&#10;ACMDAAAOAAAAAAAAAAAAAAAAAC4CAABkcnMvZTJvRG9jLnhtbFBLAQItABQABgAIAAAAIQB1M8IM&#10;4AAAAAwBAAAPAAAAAAAAAAAAAAAAAPMDAABkcnMvZG93bnJldi54bWxQSwUGAAAAAAQABADzAAAA&#10;AAUAAAAA&#10;" filled="f" stroked="f">
                <v:textbox inset="0,0,0,0">
                  <w:txbxContent>
                    <w:p w14:paraId="7AE7CFF5" w14:textId="77777777" w:rsidR="00BB34B3" w:rsidRDefault="00C27BF6">
                      <w:pPr>
                        <w:spacing w:before="4"/>
                        <w:ind w:left="20"/>
                        <w:rPr>
                          <w:rFonts w:ascii="Poppins SemiBold"/>
                          <w:b/>
                          <w:sz w:val="16"/>
                        </w:rPr>
                      </w:pPr>
                      <w:r>
                        <w:rPr>
                          <w:rFonts w:ascii="Poppins SemiBold"/>
                          <w:b/>
                          <w:color w:val="FFFFFF"/>
                          <w:spacing w:val="-5"/>
                          <w:sz w:val="16"/>
                        </w:rPr>
                        <w:t>14</w:t>
                      </w:r>
                    </w:p>
                  </w:txbxContent>
                </v:textbox>
                <w10:wrap anchorx="page" anchory="page"/>
              </v:shape>
            </w:pict>
          </mc:Fallback>
        </mc:AlternateContent>
      </w:r>
      <w:r>
        <w:rPr>
          <w:noProof/>
          <w:sz w:val="2"/>
          <w:szCs w:val="2"/>
        </w:rPr>
        <mc:AlternateContent>
          <mc:Choice Requires="wps">
            <w:drawing>
              <wp:anchor distT="0" distB="0" distL="0" distR="0" simplePos="0" relativeHeight="484685312" behindDoc="1" locked="0" layoutInCell="1" allowOverlap="1" wp14:anchorId="70F207F6" wp14:editId="10284D00">
                <wp:simplePos x="0" y="0"/>
                <wp:positionH relativeFrom="page">
                  <wp:posOffset>578389</wp:posOffset>
                </wp:positionH>
                <wp:positionV relativeFrom="page">
                  <wp:posOffset>3749797</wp:posOffset>
                </wp:positionV>
                <wp:extent cx="6423025" cy="152400"/>
                <wp:effectExtent l="0" t="0" r="0" b="0"/>
                <wp:wrapNone/>
                <wp:docPr id="553" name="Textbox 5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3A9B36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0F207F6" id="Textbox 553" o:spid="_x0000_s1252" type="#_x0000_t202" style="position:absolute;margin-left:45.55pt;margin-top:295.25pt;width:505.75pt;height:12pt;z-index:-18631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ks0mgEAACQDAAAOAAAAZHJzL2Uyb0RvYy54bWysUt1u2yAUvp/Ud0DcNzhuG01WnKprtWlS&#10;tU3q9gAEQ4xmOIxDYuftd6BOMm13U2/gAIeP74f1/eQGdtARLfiWLxcVZ9or6KzftfzH94/X7znD&#10;JH0nB/C65UeN/H5z9W49hkbX0MPQ6cgIxGMzhpb3KYVGCFS9dhIXELSnQwPRyUTLuBNdlCOhu0HU&#10;VbUSI8QuRFAakXafXg/5puAbo1X6agzqxIaWE7dUxljGbR7FZi2bXZSht2qmIf+DhZPW06NnqCeZ&#10;JNtH+w+UsyoCgkkLBU6AMVbpooHULKu/1Lz0MuiihczBcLYJ3w5WfTm8hG+RpekDTBRgEYHhGdRP&#10;JG/EGLCZe7Kn2CB1Z6GTiS7PJIHRRfL2ePZTT4kp2lzd1jdVfceZorPlXX1bFcPF5XaImD5pcCwX&#10;LY+UV2EgD8+Y8vuyObXMZF7fz0zStJ2Y7Vpe16ucY97bQnckNSMF2nL8tZdRczZ89uRYTv9UxFOx&#10;PRUxDY9Q/kgW5eFhn8DYQuGCO1OgKAqz+dvkrP9cl67L5978BgAA//8DAFBLAwQUAAYACAAAACEA&#10;nnC+i+AAAAALAQAADwAAAGRycy9kb3ducmV2LnhtbEyPwU7DMBBE70j8g7VI3KjtikQkZFNVCE5I&#10;iDQcODqxm0SN1yF22/D3uCd6XM3TzNtis9iRnczsB0cIciWAGWqdHqhD+KrfHp6A+aBIq9GRQfg1&#10;Hjbl7U2hcu3OVJnTLnQslpDPFUIfwpRz7tveWOVXbjIUs72brQrxnDuuZ3WO5XbkayFSbtVAcaFX&#10;k3npTXvYHS3C9puq1+Hno/ms9tVQ15mg9/SAeH+3bJ+BBbOEfxgu+lEdyujUuCNpz0aETMpIIiSZ&#10;SIBdACnWKbAGIZWPCfCy4Nc/lH8AAAD//wMAUEsBAi0AFAAGAAgAAAAhALaDOJL+AAAA4QEAABMA&#10;AAAAAAAAAAAAAAAAAAAAAFtDb250ZW50X1R5cGVzXS54bWxQSwECLQAUAAYACAAAACEAOP0h/9YA&#10;AACUAQAACwAAAAAAAAAAAAAAAAAvAQAAX3JlbHMvLnJlbHNQSwECLQAUAAYACAAAACEAZvZLNJoB&#10;AAAkAwAADgAAAAAAAAAAAAAAAAAuAgAAZHJzL2Uyb0RvYy54bWxQSwECLQAUAAYACAAAACEAnnC+&#10;i+AAAAALAQAADwAAAAAAAAAAAAAAAAD0AwAAZHJzL2Rvd25yZXYueG1sUEsFBgAAAAAEAAQA8wAA&#10;AAEFAAAAAA==&#10;" filled="f" stroked="f">
                <v:textbox inset="0,0,0,0">
                  <w:txbxContent>
                    <w:p w14:paraId="73A9B36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85824" behindDoc="1" locked="0" layoutInCell="1" allowOverlap="1" wp14:anchorId="751EAA60" wp14:editId="347B199D">
                <wp:simplePos x="0" y="0"/>
                <wp:positionH relativeFrom="page">
                  <wp:posOffset>578389</wp:posOffset>
                </wp:positionH>
                <wp:positionV relativeFrom="page">
                  <wp:posOffset>4060612</wp:posOffset>
                </wp:positionV>
                <wp:extent cx="6423025" cy="152400"/>
                <wp:effectExtent l="0" t="0" r="0" b="0"/>
                <wp:wrapNone/>
                <wp:docPr id="554" name="Textbox 5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C503C1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51EAA60" id="Textbox 554" o:spid="_x0000_s1253" type="#_x0000_t202" style="position:absolute;margin-left:45.55pt;margin-top:319.75pt;width:505.75pt;height:12pt;z-index:-1863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udFmgEAACQDAAAOAAAAZHJzL2Uyb0RvYy54bWysUt1u2yAUvp+0d0DcNzjuzyorTrWt2jSp&#10;2iq1fQCCIUYzHMYhsfP2O1Anmba7ajdwgMPH98PqbnID2+uIFnzLl4uKM+0VdNZvW/7y/OXiljNM&#10;0ndyAK9bftDI79bv363G0Ogaehg6HRmBeGzG0PI+pdAIgarXTuICgvZ0aCA6mWgZt6KLciR0N4i6&#10;qm7ECLELEZRGpN3710O+LvjGaJV+GIM6saHlxC2VMZZxk0exXslmG2XorZppyDewcNJ6evQEdS+T&#10;ZLto/4FyVkVAMGmhwAkwxipdNJCaZfWXmqdeBl20kDkYTjbh/4NV3/dP4TGyNH2CiQIsIjA8gPqJ&#10;5I0YAzZzT/YUG6TuLHQy0eWZJDC6SN4eTn7qKTFFmzdX9WVVX3Om6Gx5XV9VxXBxvh0ipq8aHMtF&#10;yyPlVRjI/QOm/L5sji0zmdf3M5M0bSZmu5bX9YecY97bQHcgNSMF2nL8tZNRczZ88+RYTv9YxGOx&#10;ORYxDZ+h/JEsysPHXQJjC4Uz7kyBoijM5m+Ts/5zXbrOn3v9GwAA//8DAFBLAwQUAAYACAAAACEA&#10;5RiNSOAAAAALAQAADwAAAGRycy9kb3ducmV2LnhtbEyPwU7DMAyG70i8Q2QkbiztpkW0NJ0mBCck&#10;tK4cOKaN10ZrnNJkW3l7stM42v70+/uLzWwHdsbJG0cS0kUCDKl12lAn4at+f3oG5oMirQZHKOEX&#10;PWzK+7tC5dpdqMLzPnQshpDPlYQ+hDHn3Lc9WuUXbkSKt4ObrApxnDquJ3WJ4XbgyyQR3CpD8UOv&#10;RnztsT3uT1bC9puqN/Pz2eyqQ2XqOkvoQxylfHyYty/AAs7hBsNVP6pDGZ0adyLt2SAhS9NIShCr&#10;bA3sCqTJUgBr4kqs1sDLgv/vUP4BAAD//wMAUEsBAi0AFAAGAAgAAAAhALaDOJL+AAAA4QEAABMA&#10;AAAAAAAAAAAAAAAAAAAAAFtDb250ZW50X1R5cGVzXS54bWxQSwECLQAUAAYACAAAACEAOP0h/9YA&#10;AACUAQAACwAAAAAAAAAAAAAAAAAvAQAAX3JlbHMvLnJlbHNQSwECLQAUAAYACAAAACEAIS7nRZoB&#10;AAAkAwAADgAAAAAAAAAAAAAAAAAuAgAAZHJzL2Uyb0RvYy54bWxQSwECLQAUAAYACAAAACEA5RiN&#10;SOAAAAALAQAADwAAAAAAAAAAAAAAAAD0AwAAZHJzL2Rvd25yZXYueG1sUEsFBgAAAAAEAAQA8wAA&#10;AAEFAAAAAA==&#10;" filled="f" stroked="f">
                <v:textbox inset="0,0,0,0">
                  <w:txbxContent>
                    <w:p w14:paraId="5C503C1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86336" behindDoc="1" locked="0" layoutInCell="1" allowOverlap="1" wp14:anchorId="719275B9" wp14:editId="1ABB244F">
                <wp:simplePos x="0" y="0"/>
                <wp:positionH relativeFrom="page">
                  <wp:posOffset>578389</wp:posOffset>
                </wp:positionH>
                <wp:positionV relativeFrom="page">
                  <wp:posOffset>4398793</wp:posOffset>
                </wp:positionV>
                <wp:extent cx="6423025" cy="152400"/>
                <wp:effectExtent l="0" t="0" r="0" b="0"/>
                <wp:wrapNone/>
                <wp:docPr id="555" name="Textbox 5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8BB16B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19275B9" id="Textbox 555" o:spid="_x0000_s1254" type="#_x0000_t202" style="position:absolute;margin-left:45.55pt;margin-top:346.35pt;width:505.75pt;height:12pt;z-index:-18630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1TxmgEAACQDAAAOAAAAZHJzL2Uyb0RvYy54bWysUt1u2yAUvp/Ud0DcNzjujyorTrWt2jSp&#10;2ia1ewCCIUYzHMohsfP2O1Anmba7qjdwgMPH98PqfnID2+uIFnzLl4uKM+0VdNZvW/7r+cvlHWeY&#10;pO/kAF63/KCR368vPqzG0Ogaehg6HRmBeGzG0PI+pdAIgarXTuICgvZ0aCA6mWgZt6KLciR0N4i6&#10;qm7FCLELEZRGpN2H10O+LvjGaJV+GIM6saHlxC2VMZZxk0exXslmG2XorZppyDewcNJ6evQE9SCT&#10;ZLto/4NyVkVAMGmhwAkwxipdNJCaZfWPmqdeBl20kDkYTjbh+8Gq7/un8DOyNH2CiQIsIjA8gvqN&#10;5I0YAzZzT/YUG6TuLHQy0eWZJDC6SN4eTn7qKTFFm7fX9VVV33Cm6Gx5U19XxXBxvh0ipq8aHMtF&#10;yyPlVRjI/SOm/L5sji0zmdf3M5M0bSZmu5bX9V3OMe9toDuQmpECbTm+7GTUnA3fPDmW0z8W8Vhs&#10;jkVMw2cofySL8vBxl8DYQuGMO1OgKAqz+dvkrP9el67z517/AQAA//8DAFBLAwQUAAYACAAAACEA&#10;VjnXnN8AAAALAQAADwAAAGRycy9kb3ducmV2LnhtbEyPsU7DMBRFdyT+wXpIbNR2BoeEOFWFYEJC&#10;pGFgdGI3sRo/h9htw9/jTjA+3aN7z6u2q5vI2SzBepTANwyIwd5ri4OEz/b14RFIiAq1mjwaCT8m&#10;wLa+valUqf0FG3Pex4GkEgylkjDGOJeUhn40ToWNnw2m7OAXp2I6l4HqRV1SuZtoxpigTllMC6Oa&#10;zfNo+uP+5CTsvrB5sd/v3UdzaGzbFgzfxFHK+7t19wQkmjX+wXDVT+pQJ6fOn1AHMkkoOE+kBFFk&#10;OZArwFkmgHQSci5yoHVF//9Q/wIAAP//AwBQSwECLQAUAAYACAAAACEAtoM4kv4AAADhAQAAEwAA&#10;AAAAAAAAAAAAAAAAAAAAW0NvbnRlbnRfVHlwZXNdLnhtbFBLAQItABQABgAIAAAAIQA4/SH/1gAA&#10;AJQBAAALAAAAAAAAAAAAAAAAAC8BAABfcmVscy8ucmVsc1BLAQItABQABgAIAAAAIQAP71TxmgEA&#10;ACQDAAAOAAAAAAAAAAAAAAAAAC4CAABkcnMvZTJvRG9jLnhtbFBLAQItABQABgAIAAAAIQBWOdec&#10;3wAAAAsBAAAPAAAAAAAAAAAAAAAAAPQDAABkcnMvZG93bnJldi54bWxQSwUGAAAAAAQABADzAAAA&#10;AAUAAAAA&#10;" filled="f" stroked="f">
                <v:textbox inset="0,0,0,0">
                  <w:txbxContent>
                    <w:p w14:paraId="68BB16B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86848" behindDoc="1" locked="0" layoutInCell="1" allowOverlap="1" wp14:anchorId="186CA5F8" wp14:editId="1B27E892">
                <wp:simplePos x="0" y="0"/>
                <wp:positionH relativeFrom="page">
                  <wp:posOffset>578389</wp:posOffset>
                </wp:positionH>
                <wp:positionV relativeFrom="page">
                  <wp:posOffset>4736968</wp:posOffset>
                </wp:positionV>
                <wp:extent cx="6423025" cy="152400"/>
                <wp:effectExtent l="0" t="0" r="0" b="0"/>
                <wp:wrapNone/>
                <wp:docPr id="556" name="Textbox 5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8E75C7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86CA5F8" id="Textbox 556" o:spid="_x0000_s1255" type="#_x0000_t202" style="position:absolute;margin-left:45.55pt;margin-top:373pt;width:505.75pt;height:12pt;z-index:-18629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iAmgEAACQ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i2v69ucY97bQHcgNSMF2nL8tZNRczZ88+RYTv9YxGOx&#10;ORYxDZ+h/JEsysPHXQJjC4Uz7kyBoijM5m+Ts/5zXbrOn3v9GwAA//8DAFBLAwQUAAYACAAAACEA&#10;AT9bvt8AAAALAQAADwAAAGRycy9kb3ducmV2LnhtbEyPwU7DMAyG70i8Q2QkbizphDpWmk4TghMS&#10;oisHjmnrtdEapzTZVt4e78SOtj/9/v58M7tBnHAK1pOGZKFAIDW+tdRp+KreHp5AhGioNYMn1PCL&#10;ATbF7U1ustafqcTTLnaCQyhkRkMf45hJGZoenQkLPyLxbe8nZyKPUyfbyZw53A1yqVQqnbHEH3oz&#10;4kuPzWF3dBq231S+2p+P+rPcl7aq1ore04PW93fz9hlExDn+w3DRZ3Uo2Kn2R2qDGDSsk4RJDavH&#10;lDtdgEQtUxA1r1ZKgSxyed2h+AMAAP//AwBQSwECLQAUAAYACAAAACEAtoM4kv4AAADhAQAAEwAA&#10;AAAAAAAAAAAAAAAAAAAAW0NvbnRlbnRfVHlwZXNdLnhtbFBLAQItABQABgAIAAAAIQA4/SH/1gAA&#10;AJQBAAALAAAAAAAAAAAAAAAAAC8BAABfcmVscy8ucmVsc1BLAQItABQABgAIAAAAIQBIN/iAmgEA&#10;ACQDAAAOAAAAAAAAAAAAAAAAAC4CAABkcnMvZTJvRG9jLnhtbFBLAQItABQABgAIAAAAIQABP1u+&#10;3wAAAAsBAAAPAAAAAAAAAAAAAAAAAPQDAABkcnMvZG93bnJldi54bWxQSwUGAAAAAAQABADzAAAA&#10;AAUAAAAA&#10;" filled="f" stroked="f">
                <v:textbox inset="0,0,0,0">
                  <w:txbxContent>
                    <w:p w14:paraId="38E75C7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87360" behindDoc="1" locked="0" layoutInCell="1" allowOverlap="1" wp14:anchorId="6511FBD5" wp14:editId="7DF70F90">
                <wp:simplePos x="0" y="0"/>
                <wp:positionH relativeFrom="page">
                  <wp:posOffset>578389</wp:posOffset>
                </wp:positionH>
                <wp:positionV relativeFrom="page">
                  <wp:posOffset>5075148</wp:posOffset>
                </wp:positionV>
                <wp:extent cx="6423025" cy="152400"/>
                <wp:effectExtent l="0" t="0" r="0" b="0"/>
                <wp:wrapNone/>
                <wp:docPr id="557" name="Textbox 5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DE88E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511FBD5" id="Textbox 557" o:spid="_x0000_s1256" type="#_x0000_t202" style="position:absolute;margin-left:45.55pt;margin-top:399.6pt;width:505.75pt;height:12pt;z-index:-18629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RkimQEAACQDAAAOAAAAZHJzL2Uyb0RvYy54bWysUs2O0zAQviPxDpbvNGnYXaGo6QpYgZBW&#10;gLTwAK5jNxaxx8y4Tfr2jL1pi+CGuDgTe/zN9+PN/exHcTRIDkIn16taChM09C7sO/n924dXb6Sg&#10;pEKvRgimkydD8n778sVmiq1pYICxNygYJFA7xU4OKcW2qkgPxitaQTSBDy2gV4l/cV/1qCZG92PV&#10;1PVdNQH2EUEbIt59eD6U24JvrdHpi7Vkkhg7ydxSWbGsu7xW241q96ji4PRCQ/0DC69c4KEXqAeV&#10;lDig+wvKO41AYNNKg6/AWqdN0cBq1vUfap4GFU3RwuZQvNhE/w9Wfz4+xa8o0vwOZg6wiKD4CPoH&#10;sTfVFKlderKn1BJ3Z6GzRZ+/LEHwRfb2dPHTzElo3ry7aV7Xza0Ums/Wt81NXQyvrrcjUvpowItc&#10;dBI5r8JAHR8p5fmqPbcsZJ7nZyZp3s3C9Z3kITnHvLeD/sRqJg60k/TzoNBIMX4K7FhO/1zgudid&#10;C0zjeyhvJIsK8PaQwLpC4Yq7UOAoCrPl2eSsf/8vXdfHvf0FAAD//wMAUEsDBBQABgAIAAAAIQAo&#10;JTza4AAAAAsBAAAPAAAAZHJzL2Rvd25yZXYueG1sTI/BTsMwEETvSPyDtUjcqJ0ghSbEqSoEJyRE&#10;Gg4cnXibWI3XIXbb8Pe4J3pczdPM23Kz2JGdcPbGkYRkJYAhdU4b6iV8NW8Pa2A+KNJqdIQSftHD&#10;prq9KVWh3ZlqPO1Cz2IJ+UJJGEKYCs59N6BVfuUmpJjt3WxViOfccz2rcyy3I0+FyLhVhuLCoCZ8&#10;GbA77I5Wwvab6lfz89F+1vvaNE0u6D07SHl/t2yfgQVcwj8MF/2oDlV0at2RtGejhDxJIinhKc9T&#10;YBcgEWkGrJWwTh9T4FXJr3+o/gAAAP//AwBQSwECLQAUAAYACAAAACEAtoM4kv4AAADhAQAAEwAA&#10;AAAAAAAAAAAAAAAAAAAAW0NvbnRlbnRfVHlwZXNdLnhtbFBLAQItABQABgAIAAAAIQA4/SH/1gAA&#10;AJQBAAALAAAAAAAAAAAAAAAAAC8BAABfcmVscy8ucmVsc1BLAQItABQABgAIAAAAIQBeWRkimQEA&#10;ACQDAAAOAAAAAAAAAAAAAAAAAC4CAABkcnMvZTJvRG9jLnhtbFBLAQItABQABgAIAAAAIQAoJTza&#10;4AAAAAsBAAAPAAAAAAAAAAAAAAAAAPMDAABkcnMvZG93bnJldi54bWxQSwUGAAAAAAQABADzAAAA&#10;AAUAAAAA&#10;" filled="f" stroked="f">
                <v:textbox inset="0,0,0,0">
                  <w:txbxContent>
                    <w:p w14:paraId="0DE88EE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87872" behindDoc="1" locked="0" layoutInCell="1" allowOverlap="1" wp14:anchorId="0A1D0AD1" wp14:editId="17349F03">
                <wp:simplePos x="0" y="0"/>
                <wp:positionH relativeFrom="page">
                  <wp:posOffset>578389</wp:posOffset>
                </wp:positionH>
                <wp:positionV relativeFrom="page">
                  <wp:posOffset>5413329</wp:posOffset>
                </wp:positionV>
                <wp:extent cx="6423025" cy="152400"/>
                <wp:effectExtent l="0" t="0" r="0" b="0"/>
                <wp:wrapNone/>
                <wp:docPr id="558" name="Textbox 5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32F285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A1D0AD1" id="Textbox 558" o:spid="_x0000_s1257" type="#_x0000_t202" style="position:absolute;margin-left:45.55pt;margin-top:426.25pt;width:505.75pt;height:12pt;z-index:-18628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bVTmgEAACQ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u5bXV8ucY97bQHcgNSMF2nJ82cmoORu+eXIsp38s4rHY&#10;HIuYhi9Q/kgW5eHTLoGxhcIZd6ZAURRm87fJWf+9Ll3nz73+AwAA//8DAFBLAwQUAAYACAAAACEA&#10;jejMmOAAAAALAQAADwAAAGRycy9kb3ducmV2LnhtbEyPwU7DMAyG70i8Q2QkbixppZatNJ0mBCck&#10;RFcOHNPGa6M1Tmmyrbw92QmOtj/9/v5yu9iRnXH2xpGEZCWAIXVOG+olfDavD2tgPijSanSEEn7Q&#10;w7a6vSlVod2FajzvQ89iCPlCSRhCmArOfTegVX7lJqR4O7jZqhDHued6VpcYbkeeCpFzqwzFD4Oa&#10;8HnA7rg/WQm7L6pfzPd7+1EfatM0G0Fv+VHK+7tl9wQs4BL+YLjqR3WoolPrTqQ9GyVskiSSEtZZ&#10;mgG7AolIc2BtXD3mGfCq5P87VL8AAAD//wMAUEsBAi0AFAAGAAgAAAAhALaDOJL+AAAA4QEAABMA&#10;AAAAAAAAAAAAAAAAAAAAAFtDb250ZW50X1R5cGVzXS54bWxQSwECLQAUAAYACAAAACEAOP0h/9YA&#10;AACUAQAACwAAAAAAAAAAAAAAAAAvAQAAX3JlbHMvLnJlbHNQSwECLQAUAAYACAAAACEAGYG1U5oB&#10;AAAkAwAADgAAAAAAAAAAAAAAAAAuAgAAZHJzL2Uyb0RvYy54bWxQSwECLQAUAAYACAAAACEAjejM&#10;mOAAAAALAQAADwAAAAAAAAAAAAAAAAD0AwAAZHJzL2Rvd25yZXYueG1sUEsFBgAAAAAEAAQA8wAA&#10;AAEFAAAAAA==&#10;" filled="f" stroked="f">
                <v:textbox inset="0,0,0,0">
                  <w:txbxContent>
                    <w:p w14:paraId="732F285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88384" behindDoc="1" locked="0" layoutInCell="1" allowOverlap="1" wp14:anchorId="58C4FA93" wp14:editId="17CDB3FE">
                <wp:simplePos x="0" y="0"/>
                <wp:positionH relativeFrom="page">
                  <wp:posOffset>578389</wp:posOffset>
                </wp:positionH>
                <wp:positionV relativeFrom="page">
                  <wp:posOffset>5751505</wp:posOffset>
                </wp:positionV>
                <wp:extent cx="6423025" cy="152400"/>
                <wp:effectExtent l="0" t="0" r="0" b="0"/>
                <wp:wrapNone/>
                <wp:docPr id="559" name="Textbox 5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D90A4D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8C4FA93" id="Textbox 559" o:spid="_x0000_s1258" type="#_x0000_t202" style="position:absolute;margin-left:45.55pt;margin-top:452.85pt;width:505.75pt;height:12pt;z-index:-18628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UDBmgEAACQ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u5bXV3XOMe9toDuQmpECbTm+7GTUnA3fPDmW0z8W8Vhs&#10;jkVMwxcofySL8vBpl8DYQuGMO1OgKAqz+dvkrP9el67z517/AQAA//8DAFBLAwQUAAYACAAAACEA&#10;GvWQb98AAAALAQAADwAAAGRycy9kb3ducmV2LnhtbEyPwU7DMAyG70i8Q2QkbixpJTpamk4TghMS&#10;oisHjmmTtdEapzTZVt4e78ROlu1Pvz+Xm8WN7GTmYD1KSFYCmMHOa4u9hK/m7eEJWIgKtRo9Ggm/&#10;JsCmur0pVaH9GWtz2sWeUQiGQkkYYpwKzkM3GKfCyk8Gabf3s1OR2rnnelZnCncjT4XIuFMW6cKg&#10;JvMymO6wOzoJ22+sX+3PR/tZ72vbNLnA9+wg5f3dsn0GFs0S/2G46JM6VOTU+iPqwEYJeZIQSVU8&#10;roFdgESkGbCWRmm+Bl6V/PqH6g8AAP//AwBQSwECLQAUAAYACAAAACEAtoM4kv4AAADhAQAAEwAA&#10;AAAAAAAAAAAAAAAAAAAAW0NvbnRlbnRfVHlwZXNdLnhtbFBLAQItABQABgAIAAAAIQA4/SH/1gAA&#10;AJQBAAALAAAAAAAAAAAAAAAAAC8BAABfcmVscy8ucmVsc1BLAQItABQABgAIAAAAIQDQ6UDBmgEA&#10;ACQDAAAOAAAAAAAAAAAAAAAAAC4CAABkcnMvZTJvRG9jLnhtbFBLAQItABQABgAIAAAAIQAa9ZBv&#10;3wAAAAsBAAAPAAAAAAAAAAAAAAAAAPQDAABkcnMvZG93bnJldi54bWxQSwUGAAAAAAQABADzAAAA&#10;AAUAAAAA&#10;" filled="f" stroked="f">
                <v:textbox inset="0,0,0,0">
                  <w:txbxContent>
                    <w:p w14:paraId="0D90A4D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88896" behindDoc="1" locked="0" layoutInCell="1" allowOverlap="1" wp14:anchorId="497EE1E7" wp14:editId="23AD3176">
                <wp:simplePos x="0" y="0"/>
                <wp:positionH relativeFrom="page">
                  <wp:posOffset>578389</wp:posOffset>
                </wp:positionH>
                <wp:positionV relativeFrom="page">
                  <wp:posOffset>6089685</wp:posOffset>
                </wp:positionV>
                <wp:extent cx="6423025" cy="152400"/>
                <wp:effectExtent l="0" t="0" r="0" b="0"/>
                <wp:wrapNone/>
                <wp:docPr id="560" name="Textbox 5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ABCC14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97EE1E7" id="Textbox 560" o:spid="_x0000_s1259" type="#_x0000_t202" style="position:absolute;margin-left:45.55pt;margin-top:479.5pt;width:505.75pt;height:12pt;z-index:-18627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eywmgEAACQDAAAOAAAAZHJzL2Uyb0RvYy54bWysUt1u2yAUvp+0d0DcLzhOW01WnGpt1WlS&#10;tU1q9wAEQ4xmOJRDYuftd6BOMm13027gAIeP74f17eQGdtARLfiWLxcVZ9or6KzftfzHy+OHj5xh&#10;kr6TA3jd8qNGfrt5/249hkbX0MPQ6cgIxGMzhpb3KYVGCFS9dhIXELSnQwPRyUTLuBNdlCOhu0HU&#10;VXUjRohdiKA0Iu0+vB3yTcE3Rqv0zRjUiQ0tJ26pjLGM2zyKzVo2uyhDb9VMQ/4DCyetp0fPUA8y&#10;SbaP9i8oZ1UEBJMWCpwAY6zSRQOpWVZ/qHnuZdBFC5mD4WwT/j9Y9fXwHL5HlqY7mCjAIgLDE6if&#10;SN6IMWAz92RPsUHqzkInE12eSQKji+Tt8eynnhJTtHlzVa+q+pozRWfL6/qqKoaLy+0QMX3W4Fgu&#10;Wh4pr8JAHp4w5fdlc2qZyby9n5mkaTsx27W8Xq1yjnlvC92R1IwUaMvxdS+j5mz44smxnP6piKdi&#10;eypiGu6h/JEsysOnfQJjC4UL7kyBoijM5m+Ts/59Xboun3vzCwAA//8DAFBLAwQUAAYACAAAACEA&#10;voWeIuAAAAALAQAADwAAAGRycy9kb3ducmV2LnhtbEyPwU7DMBBE70j8g7VI3KidokZNiFNVCE5I&#10;iDQcODqxm1iN1yF22/D33Z7oabU7o9k3xWZ2AzuZKViPEpKFAGaw9dpiJ+G7fn9aAwtRoVaDRyPh&#10;zwTYlPd3hcq1P2NlTrvYMQrBkCsJfYxjznloe+NUWPjRIGl7PzkVaZ06rid1pnA38KUQKXfKIn3o&#10;1Whee9MedkcnYfuD1Zv9/Wy+qn1l6zoT+JEepHx8mLcvwKKZ478ZrviEDiUxNf6IOrBBQpYk5KS5&#10;yqjT1ZCIZQqsodP6WQAvC37bobwAAAD//wMAUEsBAi0AFAAGAAgAAAAhALaDOJL+AAAA4QEAABMA&#10;AAAAAAAAAAAAAAAAAAAAAFtDb250ZW50X1R5cGVzXS54bWxQSwECLQAUAAYACAAAACEAOP0h/9YA&#10;AACUAQAACwAAAAAAAAAAAAAAAAAvAQAAX3JlbHMvLnJlbHNQSwECLQAUAAYACAAAACEAlzHssJoB&#10;AAAkAwAADgAAAAAAAAAAAAAAAAAuAgAAZHJzL2Uyb0RvYy54bWxQSwECLQAUAAYACAAAACEAvoWe&#10;IuAAAAALAQAADwAAAAAAAAAAAAAAAAD0AwAAZHJzL2Rvd25yZXYueG1sUEsFBgAAAAAEAAQA8wAA&#10;AAEFAAAAAA==&#10;" filled="f" stroked="f">
                <v:textbox inset="0,0,0,0">
                  <w:txbxContent>
                    <w:p w14:paraId="4ABCC14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89408" behindDoc="1" locked="0" layoutInCell="1" allowOverlap="1" wp14:anchorId="464F4DD7" wp14:editId="6B6A0001">
                <wp:simplePos x="0" y="0"/>
                <wp:positionH relativeFrom="page">
                  <wp:posOffset>578389</wp:posOffset>
                </wp:positionH>
                <wp:positionV relativeFrom="page">
                  <wp:posOffset>6427859</wp:posOffset>
                </wp:positionV>
                <wp:extent cx="6423025" cy="152400"/>
                <wp:effectExtent l="0" t="0" r="0" b="0"/>
                <wp:wrapNone/>
                <wp:docPr id="561" name="Textbox 5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1A81A5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64F4DD7" id="Textbox 561" o:spid="_x0000_s1260" type="#_x0000_t202" style="position:absolute;margin-left:45.55pt;margin-top:506.15pt;width:505.75pt;height:12pt;z-index:-18627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ts/mg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2vr1Y5x7y3he5IakYKtOX4spdRczZ88+RYTv9UxFOx&#10;PRUxDV+g/JEsysOnfQJjC4UL7kyBoijM5m+Ts/5zXboun3vzGwAA//8DAFBLAwQUAAYACAAAACEA&#10;pa6JLN8AAAANAQAADwAAAGRycy9kb3ducmV2LnhtbEyPwU6EMBCG7ya+QzMm3ty2kBAXKZuN0ZOJ&#10;kcWDx0JngSydIu3u4ttbTnqcf778802xW+zILjj7wZECuRHAkFpnBuoUfNavD4/AfNBk9OgIFfyg&#10;h115e1Po3LgrVXg5hI7FEvK5VtCHMOWc+7ZHq/3GTUhxd3Sz1SGOc8fNrK+x3I48ESLjVg8UL/R6&#10;wuce29PhbBXsv6h6Gb7fm4/qWA11vRX0lp2Uur9b9k/AAi7hD4ZVP6pDGZ0adybj2ahgK2UkYy5k&#10;kgJbCSmSDFizZmmWAi8L/v+L8hcAAP//AwBQSwECLQAUAAYACAAAACEAtoM4kv4AAADhAQAAEwAA&#10;AAAAAAAAAAAAAAAAAAAAW0NvbnRlbnRfVHlwZXNdLnhtbFBLAQItABQABgAIAAAAIQA4/SH/1gAA&#10;AJQBAAALAAAAAAAAAAAAAAAAAC8BAABfcmVscy8ucmVsc1BLAQItABQABgAIAAAAIQADPts/mgEA&#10;ACQDAAAOAAAAAAAAAAAAAAAAAC4CAABkcnMvZTJvRG9jLnhtbFBLAQItABQABgAIAAAAIQClroks&#10;3wAAAA0BAAAPAAAAAAAAAAAAAAAAAPQDAABkcnMvZG93bnJldi54bWxQSwUGAAAAAAQABADzAAAA&#10;AAUAAAAA&#10;" filled="f" stroked="f">
                <v:textbox inset="0,0,0,0">
                  <w:txbxContent>
                    <w:p w14:paraId="01A81A5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89920" behindDoc="1" locked="0" layoutInCell="1" allowOverlap="1" wp14:anchorId="5C8F0A77" wp14:editId="76916AD8">
                <wp:simplePos x="0" y="0"/>
                <wp:positionH relativeFrom="page">
                  <wp:posOffset>578389</wp:posOffset>
                </wp:positionH>
                <wp:positionV relativeFrom="page">
                  <wp:posOffset>6766040</wp:posOffset>
                </wp:positionV>
                <wp:extent cx="6423025" cy="152400"/>
                <wp:effectExtent l="0" t="0" r="0" b="0"/>
                <wp:wrapNone/>
                <wp:docPr id="562" name="Textbox 5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B209B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C8F0A77" id="Textbox 562" o:spid="_x0000_s1261" type="#_x0000_t202" style="position:absolute;margin-left:45.55pt;margin-top:532.75pt;width:505.75pt;height:12pt;z-index:-18626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ndOmg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2vr1Y5x7y3he5IakYKtOX4spdRczZ88+RYTv9UxFOx&#10;PRUxDV+g/JEsysOnfQJjC4UL7kyBoijM5m+Ts/5zXboun3vzGwAA//8DAFBLAwQUAAYACAAAACEA&#10;Rmup4OAAAAANAQAADwAAAGRycy9kb3ducmV2LnhtbEyPwW6DMAyG75P6DpEr7bYmVAIVRqiqaTtN&#10;mkbpYcdAXEAlDiNpy95+4bQd/fvT78/5fjYDu+HkeksSoo0AhtRY3VMr4VS9Pe2AOa9Iq8ESSvhB&#10;B/ti9ZCrTNs7lXg7+paFEnKZktB5P2acu6ZDo9zGjkhhd7aTUT6MU8v1pO6h3Ax8K0TCjeopXOjU&#10;iC8dNpfj1Ug4fFH52n9/1J/lueyrKhX0nlykfFzPh2dgHmf/B8OiH9ShCE61vZJ2bJCQRlEgQy6S&#10;OAa2EJHYJsDqJdulMfAi5/+/KH4BAAD//wMAUEsBAi0AFAAGAAgAAAAhALaDOJL+AAAA4QEAABMA&#10;AAAAAAAAAAAAAAAAAAAAAFtDb250ZW50X1R5cGVzXS54bWxQSwECLQAUAAYACAAAACEAOP0h/9YA&#10;AACUAQAACwAAAAAAAAAAAAAAAAAvAQAAX3JlbHMvLnJlbHNQSwECLQAUAAYACAAAACEAROZ3TpoB&#10;AAAkAwAADgAAAAAAAAAAAAAAAAAuAgAAZHJzL2Uyb0RvYy54bWxQSwECLQAUAAYACAAAACEARmup&#10;4OAAAAANAQAADwAAAAAAAAAAAAAAAAD0AwAAZHJzL2Rvd25yZXYueG1sUEsFBgAAAAAEAAQA8wAA&#10;AAEFAAAAAA==&#10;" filled="f" stroked="f">
                <v:textbox inset="0,0,0,0">
                  <w:txbxContent>
                    <w:p w14:paraId="2B209BE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0432" behindDoc="1" locked="0" layoutInCell="1" allowOverlap="1" wp14:anchorId="43BCC4B9" wp14:editId="3BD3C865">
                <wp:simplePos x="0" y="0"/>
                <wp:positionH relativeFrom="page">
                  <wp:posOffset>578389</wp:posOffset>
                </wp:positionH>
                <wp:positionV relativeFrom="page">
                  <wp:posOffset>7104215</wp:posOffset>
                </wp:positionV>
                <wp:extent cx="6423025" cy="152400"/>
                <wp:effectExtent l="0" t="0" r="0" b="0"/>
                <wp:wrapNone/>
                <wp:docPr id="563" name="Textbox 5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C74E32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3BCC4B9" id="Textbox 563" o:spid="_x0000_s1262" type="#_x0000_t202" style="position:absolute;margin-left:45.55pt;margin-top:559.4pt;width:505.75pt;height:12pt;z-index:-18626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oLcmgEAACQDAAAOAAAAZHJzL2Uyb0RvYy54bWysUt1u2yAUvp+0d0DcLzhuG01WnGpb1WlS&#10;tU1q+wAEQ4xmOJRDYuftd6BOMq13027gAIeP74f17eQGdtARLfiWLxcVZ9or6Kzftfz56f7DR84w&#10;Sd/JAbxu+VEjv928f7ceQ6Nr6GHodGQE4rEZQ8v7lEIjBKpeO4kLCNrToYHoZKJl3IkuypHQ3SDq&#10;qlqJEWIXIiiNSLt3r4d8U/CN0Sr9MAZ1YkPLiVsqYyzjNo9is5bNLsrQWzXTkP/Awknr6dEz1J1M&#10;ku2jfQPlrIqAYNJCgRNgjFW6aCA1y+ovNY+9DLpoIXMwnG3C/wervh8ew8/I0vQZJgqwiMDwAOoX&#10;kjdiDNjMPdlTbJC6s9DJRJdnksDoInl7PPupp8QUba6u66uqvuFM0dnypr6uiuHicjtETF81OJaL&#10;lkfKqzCQhwdM+X3ZnFpmMq/vZyZp2k7Mdi2vr1Y5x7y3he5IakYKtOX4spdRczZ88+RYTv9UxFOx&#10;PRUxDV+g/JEsysOnfQJjC4UL7kyBoijM5m+Ts/5zXboun3vzGwAA//8DAFBLAwQUAAYACAAAACEA&#10;5lCuIuAAAAANAQAADwAAAGRycy9kb3ducmV2LnhtbEyPQU+EMBCF7yb+h2ZMvLltiSEsUjYboycT&#10;I4sHj4XOAlk6RdrdxX9vOeltZt7Lm+8Vu8WO7IKzHxwpkBsBDKl1ZqBOwWf9+pAB80GT0aMjVPCD&#10;Hnbl7U2hc+OuVOHlEDoWQ8jnWkEfwpRz7tserfYbNyFF7ehmq0Nc546bWV9juB15IkTKrR4ofuj1&#10;hM89tqfD2SrYf1H1Mny/Nx/VsRrqeivoLT0pdX+37J+ABVzCnxlW/IgOZWRq3JmMZ6OCrZTRGe9S&#10;ZrHD6pAiSYE16/SYZMDLgv9vUf4CAAD//wMAUEsBAi0AFAAGAAgAAAAhALaDOJL+AAAA4QEAABMA&#10;AAAAAAAAAAAAAAAAAAAAAFtDb250ZW50X1R5cGVzXS54bWxQSwECLQAUAAYACAAAACEAOP0h/9YA&#10;AACUAQAACwAAAAAAAAAAAAAAAAAvAQAAX3JlbHMvLnJlbHNQSwECLQAUAAYACAAAACEAjY6C3JoB&#10;AAAkAwAADgAAAAAAAAAAAAAAAAAuAgAAZHJzL2Uyb0RvYy54bWxQSwECLQAUAAYACAAAACEA5lCu&#10;IuAAAAANAQAADwAAAAAAAAAAAAAAAAD0AwAAZHJzL2Rvd25yZXYueG1sUEsFBgAAAAAEAAQA8wAA&#10;AAEFAAAAAA==&#10;" filled="f" stroked="f">
                <v:textbox inset="0,0,0,0">
                  <w:txbxContent>
                    <w:p w14:paraId="7C74E32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0944" behindDoc="1" locked="0" layoutInCell="1" allowOverlap="1" wp14:anchorId="46BBA6B4" wp14:editId="27F72354">
                <wp:simplePos x="0" y="0"/>
                <wp:positionH relativeFrom="page">
                  <wp:posOffset>578389</wp:posOffset>
                </wp:positionH>
                <wp:positionV relativeFrom="page">
                  <wp:posOffset>7442396</wp:posOffset>
                </wp:positionV>
                <wp:extent cx="6423025" cy="152400"/>
                <wp:effectExtent l="0" t="0" r="0" b="0"/>
                <wp:wrapNone/>
                <wp:docPr id="564" name="Textbox 5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A628BF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6BBA6B4" id="Textbox 564" o:spid="_x0000_s1263" type="#_x0000_t202" style="position:absolute;margin-left:45.55pt;margin-top:586pt;width:505.75pt;height:12pt;z-index:-18625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i6tmwEAACQDAAAOAAAAZHJzL2Uyb0RvYy54bWysUt1u2yAUvp+0d0DcNzjuzyYrTrWu2lSp&#10;2iZ1fQCCIUYzHMYhsfP2PVAnmda7aTdwgMPH98PqdnID2+uIFnzLl4uKM+0VdNZvW/7888vFR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peX37IOea9DXQHUjNSoC3H3zsZNWfDgyfHcvrHIh6L&#10;zbGIafgM5Y9kUR4+7RIYWyiccWcKFEVhNn+bnPWf69J1/tzrFwAAAP//AwBQSwMEFAAGAAgAAAAh&#10;ANe1gTbgAAAADQEAAA8AAABkcnMvZG93bnJldi54bWxMjzFPwzAQhXck/oN1SGzUdoZAQpyqQjAh&#10;IdJ0YHRiN4kan0PstuHfc5lgu7v39O57xXZxI7vYOQweFciNAGax9WbATsGhfnt4AhaiRqNHj1bB&#10;jw2wLW9vCp0bf8XKXvaxYxSCIdcK+hinnPPQ9tbpsPGTRdKOfnY60jp33Mz6SuFu5IkQKXd6QPrQ&#10;68m+9LY97c9Owe4Lq9fh+6P5rI7VUNeZwPf0pNT93bJ7BhbtEv/MsOITOpTE1PgzmsBGBZmU5KS7&#10;fEyo1OqQIkmBNeuUpQJ4WfD/LcpfAAAA//8DAFBLAQItABQABgAIAAAAIQC2gziS/gAAAOEBAAAT&#10;AAAAAAAAAAAAAAAAAAAAAABbQ29udGVudF9UeXBlc10ueG1sUEsBAi0AFAAGAAgAAAAhADj9If/W&#10;AAAAlAEAAAsAAAAAAAAAAAAAAAAALwEAAF9yZWxzLy5yZWxzUEsBAi0AFAAGAAgAAAAhAMpWLq2b&#10;AQAAJAMAAA4AAAAAAAAAAAAAAAAALgIAAGRycy9lMm9Eb2MueG1sUEsBAi0AFAAGAAgAAAAhANe1&#10;gTbgAAAADQEAAA8AAAAAAAAAAAAAAAAA9QMAAGRycy9kb3ducmV2LnhtbFBLBQYAAAAABAAEAPMA&#10;AAACBQAAAAA=&#10;" filled="f" stroked="f">
                <v:textbox inset="0,0,0,0">
                  <w:txbxContent>
                    <w:p w14:paraId="0A628BF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1456" behindDoc="1" locked="0" layoutInCell="1" allowOverlap="1" wp14:anchorId="4F13227C" wp14:editId="2C1EC823">
                <wp:simplePos x="0" y="0"/>
                <wp:positionH relativeFrom="page">
                  <wp:posOffset>578389</wp:posOffset>
                </wp:positionH>
                <wp:positionV relativeFrom="page">
                  <wp:posOffset>7780577</wp:posOffset>
                </wp:positionV>
                <wp:extent cx="6423025" cy="152400"/>
                <wp:effectExtent l="0" t="0" r="0" b="0"/>
                <wp:wrapNone/>
                <wp:docPr id="565" name="Textbox 5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00C466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F13227C" id="Textbox 565" o:spid="_x0000_s1264" type="#_x0000_t202" style="position:absolute;margin-left:45.55pt;margin-top:612.65pt;width:505.75pt;height:12pt;z-index:-18625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50ZmgEAACQ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VpeX93lHPPeBroDqRkp0Jbj605GzdnwxZNjOf1jEY/F&#10;5ljENDxC+SNZlIeHXQJjC4Uz7kyBoijM5m+Ts/5zXbrOn3v9GwAA//8DAFBLAwQUAAYACAAAACEA&#10;NNrXl+AAAAANAQAADwAAAGRycy9kb3ducmV2LnhtbEyPwU6DQBCG7ya+w2ZMvNkFqkQoS9MYPZkY&#10;KR56XNgpbMrOIrtt8e1dTnqcf778802xnc3ALjg5bUlAvIqAIbVWaeoEfNVvD8/AnJek5GAJBfyg&#10;g215e1PIXNkrVXjZ+46FEnK5FNB7P+acu7ZHI93Kjkhhd7STkT6MU8fVJK+h3Aw8iaKUG6kpXOjl&#10;iC89tqf92QjYHah61d8fzWd1rHRdZxG9pych7u/m3QaYx9n/wbDoB3Uog1Njz6QcGwRkcRzIkCfJ&#10;0xrYQsRRkgJrluwxWwMvC/7/i/IXAAD//wMAUEsBAi0AFAAGAAgAAAAhALaDOJL+AAAA4QEAABMA&#10;AAAAAAAAAAAAAAAAAAAAAFtDb250ZW50X1R5cGVzXS54bWxQSwECLQAUAAYACAAAACEAOP0h/9YA&#10;AACUAQAACwAAAAAAAAAAAAAAAAAvAQAAX3JlbHMvLnJlbHNQSwECLQAUAAYACAAAACEA5JedGZoB&#10;AAAkAwAADgAAAAAAAAAAAAAAAAAuAgAAZHJzL2Uyb0RvYy54bWxQSwECLQAUAAYACAAAACEANNrX&#10;l+AAAAANAQAADwAAAAAAAAAAAAAAAAD0AwAAZHJzL2Rvd25yZXYueG1sUEsFBgAAAAAEAAQA8wAA&#10;AAEFAAAAAA==&#10;" filled="f" stroked="f">
                <v:textbox inset="0,0,0,0">
                  <w:txbxContent>
                    <w:p w14:paraId="100C466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1968" behindDoc="1" locked="0" layoutInCell="1" allowOverlap="1" wp14:anchorId="33F0BF6E" wp14:editId="35ECBB33">
                <wp:simplePos x="0" y="0"/>
                <wp:positionH relativeFrom="page">
                  <wp:posOffset>578389</wp:posOffset>
                </wp:positionH>
                <wp:positionV relativeFrom="page">
                  <wp:posOffset>8118751</wp:posOffset>
                </wp:positionV>
                <wp:extent cx="6423025" cy="152400"/>
                <wp:effectExtent l="0" t="0" r="0" b="0"/>
                <wp:wrapNone/>
                <wp:docPr id="566" name="Textbox 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6C196E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3F0BF6E" id="Textbox 566" o:spid="_x0000_s1265" type="#_x0000_t202" style="position:absolute;margin-left:45.55pt;margin-top:639.25pt;width:505.75pt;height:12pt;z-index:-18624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zFomwEAACQ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peX37MOea9DXQHUjNSoC3H3zsZNWfDgyfHcvrHIh6L&#10;zbGIafgM5Y9kUR4+7RIYWyiccWcKFEVhNn+bnPWf69J1/tzrFwAAAP//AwBQSwMEFAAGAAgAAAAh&#10;AFOb8rrhAAAADQEAAA8AAABkcnMvZG93bnJldi54bWxMjz1PwzAQhnck/oN1SGzUTlBDG+JUFYIJ&#10;CZGGgdGJr4nV+Bxitw3/Hnei2308eu+5YjPbgZ1w8saRhGQhgCG1ThvqJHzVbw8rYD4o0mpwhBJ+&#10;0cOmvL0pVK7dmSo87ULHYgj5XEnoQxhzzn3bo1V+4UakuNu7yaoQ26njelLnGG4HngqRcasMxQu9&#10;GvGlx/awO1oJ22+qXs3PR/NZ7StT12tB79lByvu7efsMLOAc/mG46Ed1KKNT446kPRskrJMkknGe&#10;Pq2WwC5EItIMWBOrR5EugZcFv/6i/AMAAP//AwBQSwECLQAUAAYACAAAACEAtoM4kv4AAADhAQAA&#10;EwAAAAAAAAAAAAAAAAAAAAAAW0NvbnRlbnRfVHlwZXNdLnhtbFBLAQItABQABgAIAAAAIQA4/SH/&#10;1gAAAJQBAAALAAAAAAAAAAAAAAAAAC8BAABfcmVscy8ucmVsc1BLAQItABQABgAIAAAAIQCjTzFo&#10;mwEAACQDAAAOAAAAAAAAAAAAAAAAAC4CAABkcnMvZTJvRG9jLnhtbFBLAQItABQABgAIAAAAIQBT&#10;m/K64QAAAA0BAAAPAAAAAAAAAAAAAAAAAPUDAABkcnMvZG93bnJldi54bWxQSwUGAAAAAAQABADz&#10;AAAAAwUAAAAA&#10;" filled="f" stroked="f">
                <v:textbox inset="0,0,0,0">
                  <w:txbxContent>
                    <w:p w14:paraId="26C196E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2480" behindDoc="1" locked="0" layoutInCell="1" allowOverlap="1" wp14:anchorId="55D65E01" wp14:editId="1BE13B56">
                <wp:simplePos x="0" y="0"/>
                <wp:positionH relativeFrom="page">
                  <wp:posOffset>578389</wp:posOffset>
                </wp:positionH>
                <wp:positionV relativeFrom="page">
                  <wp:posOffset>8456934</wp:posOffset>
                </wp:positionV>
                <wp:extent cx="6423025" cy="152400"/>
                <wp:effectExtent l="0" t="0" r="0" b="0"/>
                <wp:wrapNone/>
                <wp:docPr id="567" name="Textbox 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07D3C0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5D65E01" id="Textbox 567" o:spid="_x0000_s1266" type="#_x0000_t202" style="position:absolute;margin-left:45.55pt;margin-top:665.9pt;width:505.75pt;height:12pt;z-index:-18624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fTVmQEAACQDAAAOAAAAZHJzL2Uyb0RvYy54bWysUs2O0zAQviPxDpbvNGnYXaGo6QpYgZBW&#10;gLTwAK5jNxaxx8y4Tfr2jL1pi+CGuNhje/z5+/HmfvajOBokB6GT61UthQkaehf2nfz+7cOrN1JQ&#10;UqFXIwTTyZMheb99+WIzxdY0MMDYGxQMEqidYieHlGJbVaQH4xWtIJrAhxbQq8RL3Fc9qonR/Vg1&#10;dX1XTYB9RNCGiHcfng/ltuBba3T6Yi2ZJMZOMrdURizjLo/VdqPaPao4OL3QUP/AwisX+NEL1INK&#10;ShzQ/QXlnUYgsGmlwVdgrdOmaGA16/oPNU+DiqZoYXMoXmyi/werPx+f4lcUaX4HMwdYRFB8BP2D&#10;2JtqitQuPdlTaom7s9DZos8zSxB8kb09Xfw0cxKaN+9umtd1cyuF5rP1bXNTF8Or6+2IlD4a8CIX&#10;nUTOqzBQx0dK+X3VnlsWMs/vZyZp3s3C9Z1k3Jxj3ttBf2I1EwfaSfp5UGikGD8Fdiynfy7wXOzO&#10;BabxPZQ/kkUFeHtIYF2hcMVdKHAUhdnybXLWv69L1/Vzb38BAAD//wMAUEsDBBQABgAIAAAAIQBN&#10;hws14AAAAA0BAAAPAAAAZHJzL2Rvd25yZXYueG1sTI89T8MwEIZ3JP6DdUhs1HarRm2IU1UIJiRE&#10;GgZGJ74mUeNziN02/HuciY733qP3I9tNtmcXHH3nSIFcCGBItTMdNQq+yrenDTAfNBndO0IFv+hh&#10;l9/fZTo17koFXg6hYdGEfKoVtCEMKee+btFqv3ADUvwd3Wh1iOfYcDPqazS3PV8KkXCrO4oJrR7w&#10;pcX6dDhbBftvKl67n4/qszgWXVluBb0nJ6UeH6b9M7CAU/iHYa4fq0MeO1XuTMazXsFWykhGfbWS&#10;ccNMSLFMgFWztl5vgOcZv12R/wEAAP//AwBQSwECLQAUAAYACAAAACEAtoM4kv4AAADhAQAAEwAA&#10;AAAAAAAAAAAAAAAAAAAAW0NvbnRlbnRfVHlwZXNdLnhtbFBLAQItABQABgAIAAAAIQA4/SH/1gAA&#10;AJQBAAALAAAAAAAAAAAAAAAAAC8BAABfcmVscy8ucmVsc1BLAQItABQABgAIAAAAIQAMOfTVmQEA&#10;ACQDAAAOAAAAAAAAAAAAAAAAAC4CAABkcnMvZTJvRG9jLnhtbFBLAQItABQABgAIAAAAIQBNhws1&#10;4AAAAA0BAAAPAAAAAAAAAAAAAAAAAPMDAABkcnMvZG93bnJldi54bWxQSwUGAAAAAAQABADzAAAA&#10;AAUAAAAA&#10;" filled="f" stroked="f">
                <v:textbox inset="0,0,0,0">
                  <w:txbxContent>
                    <w:p w14:paraId="407D3C0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2992" behindDoc="1" locked="0" layoutInCell="1" allowOverlap="1" wp14:anchorId="2AAE0618" wp14:editId="712C94DE">
                <wp:simplePos x="0" y="0"/>
                <wp:positionH relativeFrom="page">
                  <wp:posOffset>578389</wp:posOffset>
                </wp:positionH>
                <wp:positionV relativeFrom="page">
                  <wp:posOffset>8795108</wp:posOffset>
                </wp:positionV>
                <wp:extent cx="6423025" cy="152400"/>
                <wp:effectExtent l="0" t="0" r="0" b="0"/>
                <wp:wrapNone/>
                <wp:docPr id="568" name="Textbox 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1048DE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AAE0618" id="Textbox 568" o:spid="_x0000_s1267" type="#_x0000_t202" style="position:absolute;margin-left:45.55pt;margin-top:692.55pt;width:505.75pt;height:12pt;z-index:-18623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Vik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per5Y5x7y3he5IakYKtOX4ay+j5mz47MmxnP6piKdi&#10;eypiGh6h/JEsysPDPoGxhcIFd6ZAURRm87fJWf+5Ll2Xz735DQAA//8DAFBLAwQUAAYACAAAACEA&#10;TapmmeEAAAANAQAADwAAAGRycy9kb3ducmV2LnhtbEyPwU7DMBBE70j8g7VI3KidAlET4lQVghNS&#10;RRoOHJ3YTazG6xC7bfj7bk9wm90Zzb4t1rMb2MlMwXqUkCwEMIOt1xY7CV/1+8MKWIgKtRo8Ggm/&#10;JsC6vL0pVK79GStz2sWOUQmGXEnoYxxzzkPbG6fCwo8Gydv7yalI49RxPakzlbuBL4VIuVMW6UKv&#10;RvPam/awOzoJm2+s3uzPtvms9pWt60zgR3qQ8v5u3rwAi2aOf2G44hM6lMTU+CPqwAYJWZJQkvaP&#10;q2dS10QilimwhtSTyBLgZcH/f1FeAAAA//8DAFBLAQItABQABgAIAAAAIQC2gziS/gAAAOEBAAAT&#10;AAAAAAAAAAAAAAAAAAAAAABbQ29udGVudF9UeXBlc10ueG1sUEsBAi0AFAAGAAgAAAAhADj9If/W&#10;AAAAlAEAAAsAAAAAAAAAAAAAAAAALwEAAF9yZWxzLy5yZWxzUEsBAi0AFAAGAAgAAAAhAEvhWKSa&#10;AQAAJAMAAA4AAAAAAAAAAAAAAAAALgIAAGRycy9lMm9Eb2MueG1sUEsBAi0AFAAGAAgAAAAhAE2q&#10;ZpnhAAAADQEAAA8AAAAAAAAAAAAAAAAA9AMAAGRycy9kb3ducmV2LnhtbFBLBQYAAAAABAAEAPMA&#10;AAACBQAAAAA=&#10;" filled="f" stroked="f">
                <v:textbox inset="0,0,0,0">
                  <w:txbxContent>
                    <w:p w14:paraId="31048DE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3504" behindDoc="1" locked="0" layoutInCell="1" allowOverlap="1" wp14:anchorId="5657F3CB" wp14:editId="0730A936">
                <wp:simplePos x="0" y="0"/>
                <wp:positionH relativeFrom="page">
                  <wp:posOffset>5867999</wp:posOffset>
                </wp:positionH>
                <wp:positionV relativeFrom="page">
                  <wp:posOffset>9165379</wp:posOffset>
                </wp:positionV>
                <wp:extent cx="1130935" cy="152400"/>
                <wp:effectExtent l="0" t="0" r="0" b="0"/>
                <wp:wrapNone/>
                <wp:docPr id="569" name="Textbox 5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291612C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657F3CB" id="Textbox 569" o:spid="_x0000_s1268" type="#_x0000_t202" style="position:absolute;margin-left:462.05pt;margin-top:721.7pt;width:89.05pt;height:12pt;z-index:-18622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DD0mgEAACQDAAAOAAAAZHJzL2Uyb0RvYy54bWysUt1u2yAUvp/Ud0DcNzhuO21WnGprtWlS&#10;tVXq+gAEQ4xmOJRDYuftd6BOMm131W7gAIeP74fV7eQGttcRLfiWLxcVZ9or6Kzftvz555fLD5xh&#10;kr6TA3jd8oNGfru+eLcaQ6Nr6GHodGQE4rEZQ8v7lEIjBKpeO4kLCNrToYHoZKJl3IouypHQ3SDq&#10;qnovRohdiKA0Iu3evx7ydcE3Rqv0wxjUiQ0tJ26pjLGMmzyK9Uo22yhDb9VMQ76BhZPW06MnqHuZ&#10;JNtF+w+UsyoCgkkLBU6AMVbpooHULKu/1Dz1MuiihczBcLIJ/x+s+r5/Co+RpekzTBRgEYHhAdQv&#10;JG/EGLCZe7Kn2CB1Z6GTiS7PJIHRRfL2cPJTT4mpjLa8qj5e3XCm6Gx5U19XxXBxvh0ipq8aHMtF&#10;yyPlVRjI/QOm/L5sji0zmdf3M5M0bSZmu5bX13XOMe9toDuQmpECbTm+7GTUnA3fPDmW0z8W8Vhs&#10;jkVMwx2UP5JFefi0S2BsoXDGnSlQFIXZ/G1y1n+uS9f5c69/Aw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LAAMPSa&#10;AQAAJAMAAA4AAAAAAAAAAAAAAAAALgIAAGRycy9lMm9Eb2MueG1sUEsBAi0AFAAGAAgAAAAhALdS&#10;8oDhAAAADgEAAA8AAAAAAAAAAAAAAAAA9AMAAGRycy9kb3ducmV2LnhtbFBLBQYAAAAABAAEAPMA&#10;AAACBQAAAAA=&#10;" filled="f" stroked="f">
                <v:textbox inset="0,0,0,0">
                  <w:txbxContent>
                    <w:p w14:paraId="291612CB" w14:textId="77777777" w:rsidR="00BB34B3" w:rsidRDefault="00BB34B3">
                      <w:pPr>
                        <w:pStyle w:val="BodyText"/>
                        <w:rPr>
                          <w:rFonts w:ascii="Times New Roman"/>
                          <w:sz w:val="17"/>
                        </w:rPr>
                      </w:pPr>
                    </w:p>
                  </w:txbxContent>
                </v:textbox>
                <w10:wrap anchorx="page" anchory="page"/>
              </v:shape>
            </w:pict>
          </mc:Fallback>
        </mc:AlternateContent>
      </w:r>
    </w:p>
    <w:p w14:paraId="0F352116" w14:textId="77777777" w:rsidR="00BB34B3" w:rsidRDefault="00BB34B3">
      <w:pPr>
        <w:rPr>
          <w:sz w:val="2"/>
          <w:szCs w:val="2"/>
        </w:rPr>
        <w:sectPr w:rsidR="00BB34B3">
          <w:pgSz w:w="11910" w:h="16840"/>
          <w:pgMar w:top="280" w:right="566" w:bottom="280" w:left="850" w:header="720" w:footer="720" w:gutter="0"/>
          <w:cols w:space="720"/>
        </w:sectPr>
      </w:pPr>
    </w:p>
    <w:p w14:paraId="0442FCEC" w14:textId="3C106E20" w:rsidR="00BB34B3" w:rsidRDefault="00525840">
      <w:pPr>
        <w:rPr>
          <w:sz w:val="2"/>
          <w:szCs w:val="2"/>
        </w:rPr>
      </w:pPr>
      <w:r>
        <w:rPr>
          <w:noProof/>
        </w:rPr>
        <w:lastRenderedPageBreak/>
        <mc:AlternateContent>
          <mc:Choice Requires="wps">
            <w:drawing>
              <wp:anchor distT="0" distB="0" distL="114300" distR="114300" simplePos="0" relativeHeight="485198336" behindDoc="0" locked="0" layoutInCell="1" allowOverlap="1" wp14:anchorId="3FB5F3BB" wp14:editId="2F5AA205">
                <wp:simplePos x="0" y="0"/>
                <wp:positionH relativeFrom="column">
                  <wp:posOffset>38474</wp:posOffset>
                </wp:positionH>
                <wp:positionV relativeFrom="paragraph">
                  <wp:posOffset>806076</wp:posOffset>
                </wp:positionV>
                <wp:extent cx="6423025" cy="8342369"/>
                <wp:effectExtent l="0" t="0" r="15875" b="14605"/>
                <wp:wrapNone/>
                <wp:docPr id="1280514842" name="Text Box 1"/>
                <wp:cNvGraphicFramePr/>
                <a:graphic xmlns:a="http://schemas.openxmlformats.org/drawingml/2006/main">
                  <a:graphicData uri="http://schemas.microsoft.com/office/word/2010/wordprocessingShape">
                    <wps:wsp>
                      <wps:cNvSpPr txBox="1"/>
                      <wps:spPr>
                        <a:xfrm>
                          <a:off x="0" y="0"/>
                          <a:ext cx="6423025" cy="8342369"/>
                        </a:xfrm>
                        <a:prstGeom prst="rect">
                          <a:avLst/>
                        </a:prstGeom>
                        <a:noFill/>
                        <a:ln w="6350">
                          <a:solidFill>
                            <a:prstClr val="black"/>
                          </a:solidFill>
                        </a:ln>
                      </wps:spPr>
                      <wps:txbx>
                        <w:txbxContent>
                          <w:p w14:paraId="1BE6A199"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B5F3BB" id="_x0000_s1269" type="#_x0000_t202" style="position:absolute;margin-left:3.05pt;margin-top:63.45pt;width:505.75pt;height:656.9pt;z-index:48519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TFiMQIAAF4EAAAOAAAAZHJzL2Uyb0RvYy54bWysVEtv2zAMvg/YfxB0X+w4j7VGnCJLkWFA&#10;0BZIh54VWY6NyaImKbGzXz9KtpOg22nYRSZFiq/voxcPbS3JSRhbgcroeBRTIhSHvFKHjH5/3Xy6&#10;o8Q6pnImQYmMnoWlD8uPHxaNTkUCJchcGIJBlE0bndHSOZ1GkeWlqJkdgRYKjQWYmjlUzSHKDWsw&#10;ei2jJI7nUQMm1wa4sBZvHzsjXYb4RSG4ey4KKxyRGcXaXDhNOPf+jJYLlh4M02XF+zLYP1RRs0ph&#10;0kuoR+YYOZrqj1B1xQ1YKNyIQx1BUVRchB6wm3H8rptdybQIveBwrL6Myf6/sPzptNMvhrj2C7QI&#10;oB9Io21q8dL30xam9l+slKAdR3i+jE20jnC8nE+TSZzMKOFou5ugNr/3caLrc22s+yqgJl7IqEFc&#10;wrjYaWtd5zq4+GwKNpWUARupSIMpJrM4PLAgq9wbvZt/spaGnBiiu5eM/+jT3nhhEVJhLdemvOTa&#10;fUuqPKPJdDK0vIf8jJMw0JHEar6pMMGWWffCDLICm0emu2c8CglYFfQSJSWYX3+79/4IFlopaZBl&#10;GbU/j8wISuQ3hTDej6dTT8ugTGefE1TMrWV/a1HHeg3Y6hh3SvMgen8nB7EwUL/hQqx8VjQxxTF3&#10;Rt0grl3HfVwoLlar4IRE1Mxt1U5zH3oY7Gv7xozuAXOI9RMMfGTpO9w63w651dFBUQVQ/aS7qfYA&#10;IIkDLfqF81tyqwev629h+RsAAP//AwBQSwMEFAAGAAgAAAAhAOEhWVfhAAAACwEAAA8AAABkcnMv&#10;ZG93bnJldi54bWxMj8FOwzAQRO9I/IO1SNyonaokEOJUCNEDEkKiIMrRiZc4wl6H2E0DX497gtvu&#10;zmj2TbWenWUTjqH3JCFbCGBIrdc9dRJeXzYXV8BCVKSV9YQSvjHAuj49qVSp/YGecdrGjqUQCqWS&#10;YGIcSs5Da9CpsPADUtI+/OhUTOvYcT2qQwp3li+FyLlTPaUPRg14Z7D93O6dhMe33df95uld7LCx&#10;/eVkC/Pw00h5fjbf3gCLOMc/MxzxEzrUianxe9KBWQl5lozpvMyvgR11kRU5sCZNq5UogNcV/9+h&#10;/gUAAP//AwBQSwECLQAUAAYACAAAACEAtoM4kv4AAADhAQAAEwAAAAAAAAAAAAAAAAAAAAAAW0Nv&#10;bnRlbnRfVHlwZXNdLnhtbFBLAQItABQABgAIAAAAIQA4/SH/1gAAAJQBAAALAAAAAAAAAAAAAAAA&#10;AC8BAABfcmVscy8ucmVsc1BLAQItABQABgAIAAAAIQANJTFiMQIAAF4EAAAOAAAAAAAAAAAAAAAA&#10;AC4CAABkcnMvZTJvRG9jLnhtbFBLAQItABQABgAIAAAAIQDhIVlX4QAAAAsBAAAPAAAAAAAAAAAA&#10;AAAAAIsEAABkcnMvZG93bnJldi54bWxQSwUGAAAAAAQABADzAAAAmQUAAAAA&#10;" filled="f" strokeweight=".5pt">
                <v:textbox>
                  <w:txbxContent>
                    <w:p w14:paraId="1BE6A199"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694016" behindDoc="1" locked="0" layoutInCell="1" allowOverlap="1" wp14:anchorId="70D836C2" wp14:editId="31B9AEE2">
                <wp:simplePos x="0" y="0"/>
                <wp:positionH relativeFrom="page">
                  <wp:posOffset>0</wp:posOffset>
                </wp:positionH>
                <wp:positionV relativeFrom="page">
                  <wp:posOffset>0</wp:posOffset>
                </wp:positionV>
                <wp:extent cx="7560309" cy="10692130"/>
                <wp:effectExtent l="0" t="0" r="0" b="0"/>
                <wp:wrapNone/>
                <wp:docPr id="570" name="Graphic 5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26AE853C" id="Graphic 570" o:spid="_x0000_s1026" style="position:absolute;margin-left:0;margin-top:0;width:595.3pt;height:841.9pt;z-index:-1862246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694528" behindDoc="1" locked="0" layoutInCell="1" allowOverlap="1" wp14:anchorId="3B76D810" wp14:editId="594BADFC">
                <wp:simplePos x="0" y="0"/>
                <wp:positionH relativeFrom="page">
                  <wp:posOffset>0</wp:posOffset>
                </wp:positionH>
                <wp:positionV relativeFrom="page">
                  <wp:posOffset>0</wp:posOffset>
                </wp:positionV>
                <wp:extent cx="7560309" cy="10516235"/>
                <wp:effectExtent l="0" t="0" r="0" b="0"/>
                <wp:wrapNone/>
                <wp:docPr id="571" name="Group 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572" name="Graphic 572"/>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573" name="Graphic 573"/>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574" name="Graphic 574"/>
                        <wps:cNvSpPr/>
                        <wps:spPr>
                          <a:xfrm>
                            <a:off x="6602696" y="9867006"/>
                            <a:ext cx="649605" cy="649605"/>
                          </a:xfrm>
                          <a:custGeom>
                            <a:avLst/>
                            <a:gdLst/>
                            <a:ahLst/>
                            <a:cxnLst/>
                            <a:rect l="l" t="t" r="r" b="b"/>
                            <a:pathLst>
                              <a:path w="649605" h="649605">
                                <a:moveTo>
                                  <a:pt x="324599" y="0"/>
                                </a:moveTo>
                                <a:lnTo>
                                  <a:pt x="276631" y="3519"/>
                                </a:lnTo>
                                <a:lnTo>
                                  <a:pt x="230850" y="13743"/>
                                </a:lnTo>
                                <a:lnTo>
                                  <a:pt x="187755" y="30168"/>
                                </a:lnTo>
                                <a:lnTo>
                                  <a:pt x="147850" y="52294"/>
                                </a:lnTo>
                                <a:lnTo>
                                  <a:pt x="111637" y="79618"/>
                                </a:lnTo>
                                <a:lnTo>
                                  <a:pt x="79618" y="111637"/>
                                </a:lnTo>
                                <a:lnTo>
                                  <a:pt x="52294" y="147850"/>
                                </a:lnTo>
                                <a:lnTo>
                                  <a:pt x="30168" y="187755"/>
                                </a:lnTo>
                                <a:lnTo>
                                  <a:pt x="13743" y="230850"/>
                                </a:lnTo>
                                <a:lnTo>
                                  <a:pt x="3519" y="276631"/>
                                </a:lnTo>
                                <a:lnTo>
                                  <a:pt x="0" y="324599"/>
                                </a:lnTo>
                                <a:lnTo>
                                  <a:pt x="3519" y="372566"/>
                                </a:lnTo>
                                <a:lnTo>
                                  <a:pt x="13743" y="418348"/>
                                </a:lnTo>
                                <a:lnTo>
                                  <a:pt x="30168" y="461443"/>
                                </a:lnTo>
                                <a:lnTo>
                                  <a:pt x="52294" y="501347"/>
                                </a:lnTo>
                                <a:lnTo>
                                  <a:pt x="79618" y="537561"/>
                                </a:lnTo>
                                <a:lnTo>
                                  <a:pt x="111637" y="569580"/>
                                </a:lnTo>
                                <a:lnTo>
                                  <a:pt x="147850" y="596904"/>
                                </a:lnTo>
                                <a:lnTo>
                                  <a:pt x="187755" y="619029"/>
                                </a:lnTo>
                                <a:lnTo>
                                  <a:pt x="230850" y="635455"/>
                                </a:lnTo>
                                <a:lnTo>
                                  <a:pt x="276631" y="645679"/>
                                </a:lnTo>
                                <a:lnTo>
                                  <a:pt x="324599" y="649198"/>
                                </a:lnTo>
                                <a:lnTo>
                                  <a:pt x="372566" y="645679"/>
                                </a:lnTo>
                                <a:lnTo>
                                  <a:pt x="418348" y="635455"/>
                                </a:lnTo>
                                <a:lnTo>
                                  <a:pt x="461443" y="619029"/>
                                </a:lnTo>
                                <a:lnTo>
                                  <a:pt x="501347" y="596904"/>
                                </a:lnTo>
                                <a:lnTo>
                                  <a:pt x="537561" y="569580"/>
                                </a:lnTo>
                                <a:lnTo>
                                  <a:pt x="569580" y="537561"/>
                                </a:lnTo>
                                <a:lnTo>
                                  <a:pt x="596904" y="501347"/>
                                </a:lnTo>
                                <a:lnTo>
                                  <a:pt x="619029" y="461443"/>
                                </a:lnTo>
                                <a:lnTo>
                                  <a:pt x="635455" y="418348"/>
                                </a:lnTo>
                                <a:lnTo>
                                  <a:pt x="645679" y="372566"/>
                                </a:lnTo>
                                <a:lnTo>
                                  <a:pt x="649198" y="324599"/>
                                </a:lnTo>
                                <a:lnTo>
                                  <a:pt x="645679" y="276631"/>
                                </a:lnTo>
                                <a:lnTo>
                                  <a:pt x="635455" y="230850"/>
                                </a:lnTo>
                                <a:lnTo>
                                  <a:pt x="619029" y="187755"/>
                                </a:lnTo>
                                <a:lnTo>
                                  <a:pt x="596904" y="147850"/>
                                </a:lnTo>
                                <a:lnTo>
                                  <a:pt x="569580" y="111637"/>
                                </a:lnTo>
                                <a:lnTo>
                                  <a:pt x="537561" y="79618"/>
                                </a:lnTo>
                                <a:lnTo>
                                  <a:pt x="501347" y="52294"/>
                                </a:lnTo>
                                <a:lnTo>
                                  <a:pt x="461443" y="30168"/>
                                </a:lnTo>
                                <a:lnTo>
                                  <a:pt x="418348" y="13743"/>
                                </a:lnTo>
                                <a:lnTo>
                                  <a:pt x="372566" y="3519"/>
                                </a:lnTo>
                                <a:lnTo>
                                  <a:pt x="324599" y="0"/>
                                </a:lnTo>
                                <a:close/>
                              </a:path>
                            </a:pathLst>
                          </a:custGeom>
                          <a:solidFill>
                            <a:srgbClr val="248910"/>
                          </a:solidFill>
                        </wps:spPr>
                        <wps:bodyPr wrap="square" lIns="0" tIns="0" rIns="0" bIns="0" rtlCol="0">
                          <a:prstTxWarp prst="textNoShape">
                            <a:avLst/>
                          </a:prstTxWarp>
                          <a:noAutofit/>
                        </wps:bodyPr>
                      </wps:wsp>
                      <wps:wsp>
                        <wps:cNvPr id="575" name="Graphic 575"/>
                        <wps:cNvSpPr/>
                        <wps:spPr>
                          <a:xfrm>
                            <a:off x="578390" y="188312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76" name="Graphic 576"/>
                        <wps:cNvSpPr/>
                        <wps:spPr>
                          <a:xfrm>
                            <a:off x="578390" y="22213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77" name="Graphic 577"/>
                        <wps:cNvSpPr/>
                        <wps:spPr>
                          <a:xfrm>
                            <a:off x="578390" y="255948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78" name="Graphic 578"/>
                        <wps:cNvSpPr/>
                        <wps:spPr>
                          <a:xfrm>
                            <a:off x="578390" y="289766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79" name="Graphic 579"/>
                        <wps:cNvSpPr/>
                        <wps:spPr>
                          <a:xfrm>
                            <a:off x="578390" y="323584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80" name="Graphic 580"/>
                        <wps:cNvSpPr/>
                        <wps:spPr>
                          <a:xfrm>
                            <a:off x="578390" y="357401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81" name="Graphic 581"/>
                        <wps:cNvSpPr/>
                        <wps:spPr>
                          <a:xfrm>
                            <a:off x="578390" y="391219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82" name="Graphic 582"/>
                        <wps:cNvSpPr/>
                        <wps:spPr>
                          <a:xfrm>
                            <a:off x="578390" y="425037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83" name="Graphic 583"/>
                        <wps:cNvSpPr/>
                        <wps:spPr>
                          <a:xfrm>
                            <a:off x="578390" y="458855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84" name="Graphic 584"/>
                        <wps:cNvSpPr/>
                        <wps:spPr>
                          <a:xfrm>
                            <a:off x="578390" y="492673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85" name="Graphic 585"/>
                        <wps:cNvSpPr/>
                        <wps:spPr>
                          <a:xfrm>
                            <a:off x="578390" y="526491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86" name="Graphic 586"/>
                        <wps:cNvSpPr/>
                        <wps:spPr>
                          <a:xfrm>
                            <a:off x="578390" y="56030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87" name="Graphic 587"/>
                        <wps:cNvSpPr/>
                        <wps:spPr>
                          <a:xfrm>
                            <a:off x="578390" y="594126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88" name="Graphic 588"/>
                        <wps:cNvSpPr/>
                        <wps:spPr>
                          <a:xfrm>
                            <a:off x="578390" y="62794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89" name="Graphic 589"/>
                        <wps:cNvSpPr/>
                        <wps:spPr>
                          <a:xfrm>
                            <a:off x="578390" y="661762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90" name="Graphic 590"/>
                        <wps:cNvSpPr/>
                        <wps:spPr>
                          <a:xfrm>
                            <a:off x="578390" y="157231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91" name="Graphic 591"/>
                        <wps:cNvSpPr/>
                        <wps:spPr>
                          <a:xfrm>
                            <a:off x="578390" y="126149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92" name="Graphic 592"/>
                        <wps:cNvSpPr/>
                        <wps:spPr>
                          <a:xfrm>
                            <a:off x="578390" y="69587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93" name="Graphic 593"/>
                        <wps:cNvSpPr/>
                        <wps:spPr>
                          <a:xfrm>
                            <a:off x="578390" y="72969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94" name="Graphic 594"/>
                        <wps:cNvSpPr/>
                        <wps:spPr>
                          <a:xfrm>
                            <a:off x="578390" y="76351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95" name="Graphic 595"/>
                        <wps:cNvSpPr/>
                        <wps:spPr>
                          <a:xfrm>
                            <a:off x="578390" y="797331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96" name="Graphic 596"/>
                        <wps:cNvSpPr/>
                        <wps:spPr>
                          <a:xfrm>
                            <a:off x="578390" y="831149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97" name="Graphic 597"/>
                        <wps:cNvSpPr/>
                        <wps:spPr>
                          <a:xfrm>
                            <a:off x="578390" y="864967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98" name="Graphic 598"/>
                        <wps:cNvSpPr/>
                        <wps:spPr>
                          <a:xfrm>
                            <a:off x="578390" y="89878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599" name="Graphic 599"/>
                        <wps:cNvSpPr/>
                        <wps:spPr>
                          <a:xfrm>
                            <a:off x="5706002" y="0"/>
                            <a:ext cx="1295400" cy="1018540"/>
                          </a:xfrm>
                          <a:custGeom>
                            <a:avLst/>
                            <a:gdLst/>
                            <a:ahLst/>
                            <a:cxnLst/>
                            <a:rect l="l" t="t" r="r" b="b"/>
                            <a:pathLst>
                              <a:path w="1295400" h="1018540">
                                <a:moveTo>
                                  <a:pt x="1178012" y="0"/>
                                </a:moveTo>
                                <a:lnTo>
                                  <a:pt x="117133" y="0"/>
                                </a:lnTo>
                                <a:lnTo>
                                  <a:pt x="104328" y="18260"/>
                                </a:lnTo>
                                <a:lnTo>
                                  <a:pt x="80898" y="57207"/>
                                </a:lnTo>
                                <a:lnTo>
                                  <a:pt x="60187" y="97870"/>
                                </a:lnTo>
                                <a:lnTo>
                                  <a:pt x="42318" y="140123"/>
                                </a:lnTo>
                                <a:lnTo>
                                  <a:pt x="27417" y="183843"/>
                                </a:lnTo>
                                <a:lnTo>
                                  <a:pt x="15610" y="228902"/>
                                </a:lnTo>
                                <a:lnTo>
                                  <a:pt x="7021" y="275177"/>
                                </a:lnTo>
                                <a:lnTo>
                                  <a:pt x="1776" y="322541"/>
                                </a:lnTo>
                                <a:lnTo>
                                  <a:pt x="0" y="370870"/>
                                </a:lnTo>
                                <a:lnTo>
                                  <a:pt x="1776" y="419199"/>
                                </a:lnTo>
                                <a:lnTo>
                                  <a:pt x="7021" y="466564"/>
                                </a:lnTo>
                                <a:lnTo>
                                  <a:pt x="15610" y="512838"/>
                                </a:lnTo>
                                <a:lnTo>
                                  <a:pt x="27417" y="557898"/>
                                </a:lnTo>
                                <a:lnTo>
                                  <a:pt x="42318" y="601617"/>
                                </a:lnTo>
                                <a:lnTo>
                                  <a:pt x="60187" y="643871"/>
                                </a:lnTo>
                                <a:lnTo>
                                  <a:pt x="80898" y="684534"/>
                                </a:lnTo>
                                <a:lnTo>
                                  <a:pt x="104328" y="723480"/>
                                </a:lnTo>
                                <a:lnTo>
                                  <a:pt x="130349" y="760586"/>
                                </a:lnTo>
                                <a:lnTo>
                                  <a:pt x="158838" y="795726"/>
                                </a:lnTo>
                                <a:lnTo>
                                  <a:pt x="189669" y="828773"/>
                                </a:lnTo>
                                <a:lnTo>
                                  <a:pt x="222717" y="859604"/>
                                </a:lnTo>
                                <a:lnTo>
                                  <a:pt x="257856" y="888093"/>
                                </a:lnTo>
                                <a:lnTo>
                                  <a:pt x="294962" y="914115"/>
                                </a:lnTo>
                                <a:lnTo>
                                  <a:pt x="333909" y="937544"/>
                                </a:lnTo>
                                <a:lnTo>
                                  <a:pt x="374572" y="958256"/>
                                </a:lnTo>
                                <a:lnTo>
                                  <a:pt x="416826" y="976125"/>
                                </a:lnTo>
                                <a:lnTo>
                                  <a:pt x="460545" y="991026"/>
                                </a:lnTo>
                                <a:lnTo>
                                  <a:pt x="505604" y="1002833"/>
                                </a:lnTo>
                                <a:lnTo>
                                  <a:pt x="551879" y="1011422"/>
                                </a:lnTo>
                                <a:lnTo>
                                  <a:pt x="599243" y="1016667"/>
                                </a:lnTo>
                                <a:lnTo>
                                  <a:pt x="647573" y="1018443"/>
                                </a:lnTo>
                                <a:lnTo>
                                  <a:pt x="695902" y="1016667"/>
                                </a:lnTo>
                                <a:lnTo>
                                  <a:pt x="743266" y="1011422"/>
                                </a:lnTo>
                                <a:lnTo>
                                  <a:pt x="789541" y="1002833"/>
                                </a:lnTo>
                                <a:lnTo>
                                  <a:pt x="834600" y="991026"/>
                                </a:lnTo>
                                <a:lnTo>
                                  <a:pt x="878319" y="976125"/>
                                </a:lnTo>
                                <a:lnTo>
                                  <a:pt x="920573" y="958256"/>
                                </a:lnTo>
                                <a:lnTo>
                                  <a:pt x="961236" y="937544"/>
                                </a:lnTo>
                                <a:lnTo>
                                  <a:pt x="1000183" y="914115"/>
                                </a:lnTo>
                                <a:lnTo>
                                  <a:pt x="1037289" y="888093"/>
                                </a:lnTo>
                                <a:lnTo>
                                  <a:pt x="1072428" y="859604"/>
                                </a:lnTo>
                                <a:lnTo>
                                  <a:pt x="1105476" y="828773"/>
                                </a:lnTo>
                                <a:lnTo>
                                  <a:pt x="1136307" y="795726"/>
                                </a:lnTo>
                                <a:lnTo>
                                  <a:pt x="1164796" y="760586"/>
                                </a:lnTo>
                                <a:lnTo>
                                  <a:pt x="1190817" y="723480"/>
                                </a:lnTo>
                                <a:lnTo>
                                  <a:pt x="1214247" y="684534"/>
                                </a:lnTo>
                                <a:lnTo>
                                  <a:pt x="1234958" y="643871"/>
                                </a:lnTo>
                                <a:lnTo>
                                  <a:pt x="1252827" y="601617"/>
                                </a:lnTo>
                                <a:lnTo>
                                  <a:pt x="1267728" y="557898"/>
                                </a:lnTo>
                                <a:lnTo>
                                  <a:pt x="1279535" y="512838"/>
                                </a:lnTo>
                                <a:lnTo>
                                  <a:pt x="1288124" y="466564"/>
                                </a:lnTo>
                                <a:lnTo>
                                  <a:pt x="1293369" y="419199"/>
                                </a:lnTo>
                                <a:lnTo>
                                  <a:pt x="1295145" y="370870"/>
                                </a:lnTo>
                                <a:lnTo>
                                  <a:pt x="1293369" y="322541"/>
                                </a:lnTo>
                                <a:lnTo>
                                  <a:pt x="1288124" y="275177"/>
                                </a:lnTo>
                                <a:lnTo>
                                  <a:pt x="1279535" y="228902"/>
                                </a:lnTo>
                                <a:lnTo>
                                  <a:pt x="1267728" y="183843"/>
                                </a:lnTo>
                                <a:lnTo>
                                  <a:pt x="1252827" y="140123"/>
                                </a:lnTo>
                                <a:lnTo>
                                  <a:pt x="1234958" y="97870"/>
                                </a:lnTo>
                                <a:lnTo>
                                  <a:pt x="1214247" y="57207"/>
                                </a:lnTo>
                                <a:lnTo>
                                  <a:pt x="1190817" y="18260"/>
                                </a:lnTo>
                                <a:lnTo>
                                  <a:pt x="1178012" y="0"/>
                                </a:lnTo>
                                <a:close/>
                              </a:path>
                            </a:pathLst>
                          </a:custGeom>
                          <a:solidFill>
                            <a:srgbClr val="248910"/>
                          </a:solidFill>
                        </wps:spPr>
                        <wps:bodyPr wrap="square" lIns="0" tIns="0" rIns="0" bIns="0" rtlCol="0">
                          <a:prstTxWarp prst="textNoShape">
                            <a:avLst/>
                          </a:prstTxWarp>
                          <a:noAutofit/>
                        </wps:bodyPr>
                      </wps:wsp>
                      <wps:wsp>
                        <wps:cNvPr id="600" name="Graphic 600"/>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2A811C82" id="Group 571" o:spid="_x0000_s1026" style="position:absolute;margin-left:0;margin-top:0;width:595.3pt;height:828.05pt;z-index:-18621952;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jpFzRgAACy3AAAOAAAAZHJzL2Uyb0RvYy54bWzsXVuP48axfj9A/oOg93jJJtkkBx4HgTdr&#10;BAicAPZBnrUzmguOZqRI2p31vz9fdVWRbV26KGmz1gODwNTO1FDVVdV17+rv//LlZTH5PF9vnpev&#10;t9P8u2w6mb/eLe+fXx9vp//764c/N9PJZjt7vZ8tlq/z2+lv8830Lz/86X++f1vdzN3yabm4n68n&#10;eMnr5uZtdTt92m5XN+/ebe6e5i+zzXfL1fwVv3xYrl9mW/xz/fjufj17w9tfFu9clvl3b8v1/Wq9&#10;vJtvNvjpe/7l9Ifw/oeH+d32nw8Pm/l2sridArdt+O86/Pcj/ffdD9/Pbh7Xs9XT852gMTsDi5fZ&#10;8yu+tHvV+9l2Nvm0ft571cvz3Xq5WT5sv7tbvrxbPjw8383DGrCaPNtZzU/r5adVWMvjzdvjqiMT&#10;SLtDp7Nfe/fz55/Wq19W/1oz9vj4j+Xd/21Al3dvq8eb+Pf078ce+MvD+oX+CIuYfAkU/a2j6PzL&#10;dnKHH9aVz4qsnU7u8Ls8q3LvioqJfvcEzuz94d3T36w/fTe74a8OCHYIva0gQZueSJvLiPTL02w1&#10;D7TfEBH+tZ48399Oq9pNJ6+zF0jyTyI09CNQi74ecERJ+ddGiHoyndq28RAGemu31tnN3afN9qf5&#10;MpB89vkfmy1+DXm710+zJ/109+VVP66xAUj0F0H0t9MJRH89nUD0PzIXVrMt/R29ij5O3iKePd1O&#10;FRX6/cvy8/zXZYDcEt+It1lWTSfKdiDbwyxeY1hsvQhKf6fPVXgfw+AbK1+1sniF0CdDtt4Bgt44&#10;BNq3hKeA103bBgEEsvpSffLLc9fUPs8F3ucu80lk8qYu2lLRKVxpIA+AssY7A/pN69oiT76/yFwb&#10;xI6W25SuwVpYMhRvfTL+RdU2rqj5/XXjXBnk8+h6yxxbtC0EPs/Loky+v6zzqi6Enr7IqqpIwlcu&#10;L0sRk7Yqm7Iw4EGcthL6lFXjfJ18v89BwUr4VWDjNGnh8b52tYqPq4BOmv51XlZVKfjkZda4ND7x&#10;tmizoqiatPzE8LucvVssN3NmNu3OoA+6HQuOxjphs1w83394Xixoh27Wjx9/XKwnn2fY/B/C/4SI&#10;ERj05+aGtRR9+ri8/w1q7g167Xa6+c+n2Xo+nSz+/gpFCm5v9cNaP3zUD+vt4sdlsK9BOaw321+/&#10;/Hu2Xk1W+Hg73cIY/LxUfTq7UeUF/AmAYekvX5d//bRdPjyTZgu4MUbyD+h21rLfQMljN+wq+SC0&#10;lyl530KxqDFsm8LnqonURMT8VDL9V3R8hwrpeMaEONCrb9YlvqmyrGVdorLZw/xe77BGUCj9nT75&#10;faI1mrBhU0rMF75oWlWSNniZ57UTHdbkRWc89ev1KcuCWqnKUlRe1dTpHe2rrHQOhp80sPdt06QV&#10;EpScd6KQoOtrQx9VLTQwm9EWirgxkPFFkRXwqgkZl7WlBQ5t1/BSyfQZxs/XeVZnzPCmhtozllqX&#10;UKe81KZs6iytSn3dZFXBprLJ29LQvL7JXV6zENRgUps2TL4pYWkEHF/j0nrXN75xOctMndfwKdJc&#10;hakuShZgDxuMZSQFuM0L37LM+BImPG30fFsAFwaH/Yb/Z7y9rCvHXK0qCLCxVPC9htklmalg4S15&#10;b0EbkffSV3VrLbWGfWcBLmF9a0Nm2rrSrV3UOZnuNCH7txeuwP8N8B53V2PnWuA9ZVwB264aWRWG&#10;PkVxYLsp3fPGl5aIRVwlv8rwxHwkM3mG6NageyyRznljpZG4O+BiCNgBxa+k+EpOSfv+w98U5dEp&#10;iXIY6imJs9FFntjuu05JUIiDnRLvM4dgiE1H42ukT2gvzW40WvclQiVsZArW5TNvzW/vnwgmcE8E&#10;kUPuSQi22JyoOB/zTqALPMwNacCiytMbixRBxZo+L+pShVTlX5+sEhD+1aL8iiw37CVUr765cs6w&#10;Z3mee4njYJ3ytFZlCFqe/FlKp/J3B2BGKAXMqwrAvNQUMNOLgIWIKeDAiADLzEnBMjuE4SnA7qVF&#10;7Sqftos9trBbRZmmcE+H0sPPSEtFT+EqywvDR+t5VxWIBtP2MJKKCnFyo4KvUqlPkc5I4FrfZmkP&#10;KpJlRNVwWpKmNtomvqgQJKeh+w3oy8obTnG0s7H/89ZgDbOaRGnAu4XXAdrGW5gdoG2aCLcJurLp&#10;LewO0DYvhd0B2pYT+foAbYugsJugB0i3sDtA2xtHWELQA/aksDtAUy4tLYPRu0XDp3RDhPcA9RTR&#10;RDZG6t0RvUXLJ6GZ3bTKIfqa2U3QtiWIRdC0MZF029Yr2ji2XRRWBz5aBjfa7bvq7Os4m65s2i4n&#10;MDqbA5xNeIG7zmbQ74OdzapuilacqAYJH86axr4mtiDCLa4MuVoZ/we4mozIIQeT8VfUjvmWiAOR&#10;UeaUjMKyGaYUp5W3XbxS0cUhtR8KiJF07qRxUcSgOgarld+BURr1/WzzxOne8KvOFkv2dEzzHqjl&#10;IRTaFfLgMJ4j5EgQ5ogbiO6jkIdCRZzMHoX8D6tlIJm7K+QhZXyWkFdVWzYhUToK+Sjk11Owg/Hd&#10;FfKgis8ScqSwvQ+R8ijko5Bfj5Aj07kr5CE6PkfIUUepGpRAR3cldD/t9FKM7sof5a4gn7kr5Jzi&#10;PEvIK9QOOdk/avJRk1+NJm9QiNrR5PgRVPFZQt6iS4LTpKOQj0J+PUKObpZdIQ+R4zlCXjp0ctQh&#10;AzkK+Sjk1yPk+52iTagMnyXkVdNU6HweffLRJ7+mdmhqH93V5Kd1HkXFoBJ9mXR8YBTyUcivSsj3&#10;K57N2RXPylEbQ3DpR3dldFeux13Zr3jy6aRz3BU+2jkWg+QA5ZhCvJLTWzhAs+eunF3xRL0zlxOI&#10;oyYfNfn1aPL9iicfSztHk3uHs1Xc/jwK+Sjk1yPk+xVPPtx9lpB7nCXEqbYx8BwDz2sKPKlJdie7&#10;gh+dWQzCaAaHXttRyHmoyeiTX4lP3u5XPPGjc4Xc4QAWzjGOmnzU5FelyfcrnpgAcKaQ0wGhmpMz&#10;o08++uRX45PTpKhdd+XsimftcEiSZ12MQj4K+fUI+X7Fkw/rnxN41jh2mpdjMWjMk2OA2RVNOcMo&#10;qD1NfnbFs6YBQ3lIs4+afNTk16PJ9yueHDmeo8lxjBmB53jGc9TkV6bJ9yueGNp4ZuCJsWYtBvWN&#10;2ZUxhXhd7sp+xZNV8VmavEVypRrz5KMmvzJNvl/x5KM9Jwh5hnHnPEl0p8s2xyDxkiah8zD+HDNw&#10;dZzIN5+60uGCCX85ZnYTKocmsGCub5OhoEVzhBTZY3NYAJvLlFMF1Wlo+pSpaFlZOJ7XkmO+eBq4&#10;yRroGfp+1NYwGhdmFWUlfaE+ZT4oVsLDczEFtRtpozD6ZNgShTrBAYcUjbGmri4RXBESmLeFEepJ&#10;LHLMkOPJNc41GOOWBK4zGVWMETa5MRgWv+fpkYXD4PSQ0ThKCkagqDOLDt1LyxyD3tLjvjpkMXa4&#10;4iP6RxHoqVBhpD8mJqcY19O3Qq+6MW6u5xymzaOrIPlmGkjPnPMlZjunidbLGoYZV8Yg/ryXYhR9&#10;S2sSIKZGyy0FNYZ8GkPpcxxFkSHTNd0+YMxRxDxfz3M4G9yeUKfFE5NyMG85CHODqWnGTEIHfsht&#10;AE3TZMYcZczUpEHOtFFa5Ny6Aeu69fTJW7AoMKKK8W5xuoyPwx8VKIwC7e5hwLUEfFDnKDSuVYBq&#10;YUww9t0YLFyCJSXyMYQ3JpUZ9K4y9N7y9Occur6xblSoIIK8TKjaHNOqkhKLmXsYEBxwAbjHgO8k&#10;uMdIZHA86CbIujUZE3UtUkkCbr4d41cdpngKuIk79i4pJga3KYOhnzCWAXwA2eEyFjhNTi+nSf4G&#10;SzGcXemCUp4lLhjw6goRF1sUwXWQmok+QM5znJ2EJQiYD9hEGAGPS0PYNg3YoTnu9SnFMAzY/jkG&#10;oxcyYn6IbskhYDK0eIjiwozORrTLEK2Iy0kcxrMST4eoXOhZMJPBbXUOEXF0XUh4u20qqNEYfArg&#10;A8wQRuq1FW5TorcPMHEwgpinz1pjiPnEyHpMsA9vH2CZyZ/DRSkBfIjRj94+wJmIcR/ip0SUGeAC&#10;xXQf4l5FXMV9MJbrht93MmN7hTjL3wmk7W/mkbTbnuwhX1oN4jhnE3ffwLOnOOvb3TQTjM/vq+n0&#10;o9Mydw4aMuw7WGvIDg8Kj4owPseodw76oAA6N/Gbh3xeEEHEx3gcivdK6Bo2g7i6Sv3IYwGfa0px&#10;3yJglWh9sqtH4xnFLyz4XN9Rz42upJDADG5WOm6oC3VO4DQZTnIpXhLuw+NJBkcx0NgJvnTS9UJN&#10;mpV/awQhrsG1HwEWEYbhniPQFCdnACxA2QuBiTb8RMz8Fq+yxv04aVp55DB4bTU5oEkiYKw/rp1h&#10;Aw7bkITFjGOhA5xzA5aHT4f3IsZLx6U5bqxjqUW00omtSqA+WRJx2Y94bohgTZmBAzGQx7C+AluA&#10;F2kXv8BtJLwbHHzDdEyKEds582IALLwACQUaazQ93iqOV4smoCTbDioFpeqe5epvMhykcTxCRl5f&#10;mSHLIogcUzm4gAb8JamIoRUXfWp4qbAVHHZVZgqjT4atagR1wmkTNshN2PmmBCGvJnE89pQxoh9e&#10;obrCHsmgNEsoih+4607ZoUBB7hvDFWA+vZvhsKNOFeiAaxQNLdFxmW4qSIvbYYlQfl0sbwf301F5&#10;Q6TJ8mbvPlxlSD0dkE0aCJWmB1xS3FUSYHEXWtrMwByqtsAlX+n3VhgsyO8tcm9k81gHEw4DYEkw&#10;GF/EXelrLNIa61L+gXCyU13RdgnTY/xjTyfQOYJWWdIn64AetkEGKL3GHotTYCEhPJ7mqOsBRaU3&#10;1MBPsq4+zSsa7R84eBJwWRtXovTLw+Upg2FjhihpL2U3vEFdIxL2HVeO8Rv+BcJDFtQIXLHRp7gC&#10;Ga6OZd8FfruR2gRnaPRyECVk/NLmBIIpThFaVowLWk+hdUQNmzERcEw6pcHFnClwgSDrO63gHOWK&#10;w02sTDsFVSz0KRxxXqs9dJ9kqmRA+Toxl/iQ3q05shDI5hPvKro/Lv3eDhYsR7IpDdwhkePqvbRd&#10;Q55DF5dDlCxKdCTDDrDW17NiCDDIxTZiABrQmpKhHbBA3EMoUd4A0vXANk96LGxeEwQvzxShnmy7&#10;zLh8c1CDg+gh20whMYhM+B64bg596ibpgG3jk6PoJYicBPxf0eW46baSWCaUFXhrHdUaqHtJJsBF&#10;4EoMfQpRkLuVygNoaZRY8grVAXafoZl4Qu1xk0wXfIqVxdRmY4/T/Z6s6UrcNZx27NDMiLpD4HqJ&#10;o9GGqumBEdrh4tSkXupJh5qdEWkjc1mLIz8EGEVgllTcwmpUanHHLLWykd7FXaDW5XzIzoo9ASet&#10;y8+Qa9NgKYQWaWpA7piDHFukgVFOYZw96k0GnRHTybWGOGVgXAEK7wWNFoEadMfsrsrZlecC98gz&#10;MJz+tM1CqQs7ZDhwJTXaCkXpdIxHRTS5dRcJA+NG1Ai4RNE4jTMuV9QFDgGmG6bDAgfslBppWFYz&#10;RWmZToethJgq+NADgDO0NTCwqQpwgWwmsSMuF7Yum8Sdv3Ln5QCNhDmVqhhtXXdY6aq0XWrowHPU&#10;eQNJkDPklj6o0qM6HR6QXEsVgys2+hSdjht2sU2IN57uHk6rPNg5uQobRoYnHB7X6VR5ZhGhe6jT&#10;uZa8wZ3cskRT10CehismRxfC8r7FjYxGtOdwC7rYIbSyGFdOH2GL0vdyrh/cNce5njdS/7Z3JHQk&#10;Wr54k6EEl9ZPKMAhnx+AywyhalpEWpQWePuWSNWYwKWYowEqB1dHi+drK7OT1GQMXFqdZxARLwlg&#10;mxoAxuXbQjqHi9tTVtFQkxfLEwJqeClBCyNRqp7QMXmCOs0kHVVE4Crd+mQtEgHbHjC0jCJyEvAh&#10;NC4mChRJ5y7bMYRDgCYtLIec912idMCHUN8B7hE5CfgQGl+RKPBbTUFBSrZmBRtB6+r0KXLiGjQB&#10;id4xWjydy0h/kLyiW4dv5DpqbCIBROBhJPYj4EPk20G5l9bTgOHGpLUfmiZwnx4vsK6s7k1YI+2H&#10;w93ChiZB3N/d7o3exrTa6SUvh8YeDtyLhlLsawpehMpRFXXuMhG7GqxJ0+TidTa+FecSrOQBGgmH&#10;ztVwSqT2GoEr1fUpW6wHRpKmS94rkD4VGLOq2bTXMO3piirl7MShqxsK15PGDH6l3BlvB7wIkaBE&#10;wk4YAtwgDgzA8OcMeUV+Gm1YDIxm2fQCcbgXnkUA9vBH08AOhJOOwCHAeJ24t3VmxCloicAbGQ1k&#10;f40N2YuSR6CZDnihfQ/JncrEpWKNZn8YyIB403d2H9u9YDpirF1oxUWfLKcRLK6sttiIPHghhVuE&#10;02lVWSCA1LwFdk46SsENtlSwDcGSKSAnSVNEOg89n2ZjBBzRWSl2MRcRB2riLkoJHmVjhQ6A/YSj&#10;YqNP4SMahBCCEQHtDCIKebgPnoHNDGJBAyh409C9b2nlVKBJRlsczAwijtFQLw/hbAcpEbCdQSx6&#10;0g1Qez1bhgA3uTClbhsj6IVn0YgDh5YIIwVQNGimYXbjhINRzyugDyTkQOrFyMYVVYH5CrK5bGAc&#10;9dCoPjeOIRWwg5oCQO3GUAh9iwHSckbDF4ob2o8AUCM0jtBAU5RR4Icq1wWi19jQSxHpkCFFujtl&#10;mcEUeNaBzkOAO3YP2Fa9INkJtgIpIdUbZoIN7fSHdJIql4tV3mGSHFV5aJaTE2UDKOhRrpCQx2Zk&#10;nVFfW9A1tojgrB5SCqyYTOHrgQeIdY+GtzdMv0APlWCYrp50AzTCSeoDphAZSaIGmrGMhj+ko9GN&#10;FoAHqOkeeIAB6NGwi1PGVrxUrAkB8W3i0PWoWGMmgjjWMbhuMn2KJe+BkSk1/E5UIdRvqpFLTHu0&#10;JTL6cpwQYUbXrahfr09Gg86/SZOXbRUR9unJqSHAdL9JEJG6xYGbpE6FGcBJEgZGUSatgEEupNEZ&#10;GJs8HWYgC015hCDW8N3Tfg0abDQ9RY6+Bewp8xveTIeU0gvEoQ3J1OJkk3GeMZI75GLgiqfMUQR8&#10;SOou3gMV8kFs7TzOhWnYf2wPgNxOethjcBU6fYrw9cB2IhMtkYrIScCH0PiKRIlpPoAoMbgSQ597&#10;RKHpnta+oUOhLIMOTZppSUEXvDR/opJjCSxKFgAZKN3Ir2iDvb1vTtqRvYgcYuQO6XoROQn4EFMu&#10;FhEoPTnrFr/+qIig9UBaFmJwXZ8+RUR64AFboUfkJGC7DxS5HoeWdRIRuw8UnSE4J3oGsNnbidhE&#10;KW33G0bAh+h8Mdf7VcbtjEe53qLPnN3VGFy5rU/hOk7wSB+H3QmKMhx88kBuOvudLktTo5+U5OxW&#10;0IiCA8jd0+Mk4EPUuJQ3aD+h89gkrjHrj/EGBV40D+2BK0/0ybyJgO1NFiFyEjBaP4w2XfSNIkgO&#10;OGO2gBGoV8jAahTmoWaTtgMdRFqkQtbFOCQSLfAk4JgtSt+Lue5xqI89S3jZZu8HzsKQwxV0WgSu&#10;2OhTuI4KveRyEGBbFKR+CFGAA4AbZMeFkXToP+UBVjicJKk7JGoM3zICHiB8dMCG5ekkYOqaSnut&#10;sHbIQwudTXk6zENlxsUiUmKQie50u30f8kGnYViP9OCKjT5FRJDfUrtOM2HSjHRIcIiGamSI5NGK&#10;Lfa6l6P6SCga3hx2JHKUTG4c7zD2eq8o4y2jC9OnLDAGNhl5khYpMHVBEj/2VkyLyA7OSKJIppQO&#10;uxjUgEqQ/BNObRjNpOjKPCRK+vWXSipVNiS9FXcbHzVh8IsQQLCk0oiUpBahXn7ekXZpAcNKaOBP&#10;eLNZWqgw+Bd54KBTzdIC0kqVmF07/4NMHNzU8GY7sxQB2zkr3OmnpLNTHRFbhgDjDJekOlqMwkky&#10;hS4xkba+2hQ+kmoFxsnLdDCIrnX1JvmMZFo2MNFEcoPhQGUaGDNtWJBQbDdyORj0o1Ln0T2bxhkc&#10;0clNNPcinSmNgMsac7CSdEZmoRDfEMklo0eaSKeWfABwxxSUHY1+44jdKJoZ7S84I45RSrwHzQIA&#10;OtC8dIwf8rJUQbFOj+Q5VjMKdLEWK3AEfLgjHknqANR7sR7ASFCw8w1triM3z8oUrp7hktFWFGWK&#10;A2jGOYFogbakAph6gUmZ2nsgQgPj/jDwL7VvUanQAVAoAJiKCVPtJPlpbnKP9jPtCjbVR0QNWzFF&#10;wLaDihqYyt1JwIek7uI94HPU0JmNWVfYPWbIfem1VwaRpsHGHnbAKns0TgI+gMUeReC5rmaHh8du&#10;lovn+w/PiwWNd9msHz/+uFhPPs8WmN+Jntn3fxU5jcDC0J3NiubvvGH8zsflPWbxTN7Ws9XtdPOf&#10;T7P1fDpZ/P11QxNAJ1v9sNYPH/XDerv4cUnfEyaJrtab7a9f/j1bryb08Xa6nX/Z/rz85Wm2mgeA&#10;2Wdcn8WbpocdOPIYKD/evD1ieCwo8QhMn57v3s+2s/jfYZrQzdwtn5aL+/n6h/8HAAD//wMAUEsD&#10;BBQABgAIAAAAIQDCbioW3QAAAAcBAAAPAAAAZHJzL2Rvd25yZXYueG1sTI9BS8NAEIXvgv9hGcGb&#10;3azSYGM2pRT1VARbQXqbZqdJaHY2ZLdJ+u/detHL8IY3vPdNvpxsKwbqfeNYg5olIIhLZxquNHzt&#10;3h6eQfiAbLB1TBou5GFZ3N7kmBk38icN21CJGMI+Qw11CF0mpS9rsuhnriOO3tH1FkNc+0qaHscY&#10;blv5mCSptNhwbKixo3VN5Wl7threRxxXT+p12JyO68t+N//43ijS+v5uWr2ACDSFv2O44kd0KCLT&#10;wZ3ZeNFqiI+E33n11CJJQRyiSuepAlnk8j9/8QMAAP//AwBQSwECLQAUAAYACAAAACEAtoM4kv4A&#10;AADhAQAAEwAAAAAAAAAAAAAAAAAAAAAAW0NvbnRlbnRfVHlwZXNdLnhtbFBLAQItABQABgAIAAAA&#10;IQA4/SH/1gAAAJQBAAALAAAAAAAAAAAAAAAAAC8BAABfcmVscy8ucmVsc1BLAQItABQABgAIAAAA&#10;IQCP4jpFzRgAACy3AAAOAAAAAAAAAAAAAAAAAC4CAABkcnMvZTJvRG9jLnhtbFBLAQItABQABgAI&#10;AAAAIQDCbioW3QAAAAcBAAAPAAAAAAAAAAAAAAAAACcbAABkcnMvZG93bnJldi54bWxQSwUGAAAA&#10;AAQABADzAAAAMRwAAAAA&#10;">
                <v:shape id="Graphic 572"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ZUxQAAANwAAAAPAAAAZHJzL2Rvd25yZXYueG1sRI9PawIx&#10;FMTvBb9DeIK3mnWhKlujiKVQwQr+ObS3x+aZ3Zq8LJuo67c3hUKPw8z8hpktOmfFldpQe1YwGmYg&#10;iEuvazYKjof35ymIEJE1Ws+k4E4BFvPe0wwL7W+8o+s+GpEgHApUUMXYFFKGsiKHYegb4uSdfOsw&#10;JtkaqVu8JbizMs+ysXRYc1qosKFVReV5f3EK8rv5fvuxB2tOhkO9Nn77uflSatDvlq8gInXxP/zX&#10;/tAKXiY5/J5JR0DOHwAAAP//AwBQSwECLQAUAAYACAAAACEA2+H2y+4AAACFAQAAEwAAAAAAAAAA&#10;AAAAAAAAAAAAW0NvbnRlbnRfVHlwZXNdLnhtbFBLAQItABQABgAIAAAAIQBa9CxbvwAAABUBAAAL&#10;AAAAAAAAAAAAAAAAAB8BAABfcmVscy8ucmVsc1BLAQItABQABgAIAAAAIQD/LOZUxQAAANwAAAAP&#10;AAAAAAAAAAAAAAAAAAcCAABkcnMvZG93bnJldi54bWxQSwUGAAAAAAMAAwC3AAAA+QI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573"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vfixgAAANwAAAAPAAAAZHJzL2Rvd25yZXYueG1sRI9Ba8JA&#10;FITvgv9heUJvZqPFWlJXCQVpD1owVqS3l+wzCc2+DdltTP+9Wyh4HGbmG2a1GUwjeupcbVnBLIpB&#10;EBdW11wq+Dxup88gnEfW2FgmBb/kYLMej1aYaHvlA/WZL0WAsEtQQeV9m0jpiooMusi2xMG72M6g&#10;D7Irpe7wGuCmkfM4fpIGaw4LFbb0WlHxnf0YBZSf9ruP81dqZs3F6TxdvO24VephMqQvIDwN/h7+&#10;b79rBYvlI/ydCUdArm8AAAD//wMAUEsBAi0AFAAGAAgAAAAhANvh9svuAAAAhQEAABMAAAAAAAAA&#10;AAAAAAAAAAAAAFtDb250ZW50X1R5cGVzXS54bWxQSwECLQAUAAYACAAAACEAWvQsW78AAAAVAQAA&#10;CwAAAAAAAAAAAAAAAAAfAQAAX3JlbHMvLnJlbHNQSwECLQAUAAYACAAAACEA64b34sYAAADcAAAA&#10;DwAAAAAAAAAAAAAAAAAHAgAAZHJzL2Rvd25yZXYueG1sUEsFBgAAAAADAAMAtwAAAPoCA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574" o:spid="_x0000_s1029" style="position:absolute;left:66026;top:98670;width:6497;height:6496;visibility:visible;mso-wrap-style:square;v-text-anchor:top" coordsize="649605,649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WpRxQAAANwAAAAPAAAAZHJzL2Rvd25yZXYueG1sRI9Ba8JA&#10;FITvgv9heYXezG6L1pK6BikNqNCDMdLrI/tMQrNvQ3ar6b93CwWPw8x8w6yy0XbiQoNvHWt4ShQI&#10;4sqZlmsN5TGfvYLwAdlg55g0/JKHbD2drDA17soHuhShFhHCPkUNTQh9KqWvGrLoE9cTR+/sBosh&#10;yqGWZsBrhNtOPiv1Ii22HBca7Om9oeq7+LEacnUaSe6+9mp+qs+f1fYD+0Op9ePDuHkDEWgM9/B/&#10;e2s0LJZz+DsTj4Bc3wAAAP//AwBQSwECLQAUAAYACAAAACEA2+H2y+4AAACFAQAAEwAAAAAAAAAA&#10;AAAAAAAAAAAAW0NvbnRlbnRfVHlwZXNdLnhtbFBLAQItABQABgAIAAAAIQBa9CxbvwAAABUBAAAL&#10;AAAAAAAAAAAAAAAAAB8BAABfcmVscy8ucmVsc1BLAQItABQABgAIAAAAIQBVbWpRxQAAANwAAAAP&#10;AAAAAAAAAAAAAAAAAAcCAABkcnMvZG93bnJldi54bWxQSwUGAAAAAAMAAwC3AAAA+QIAAAAA&#10;" path="m324599,l276631,3519,230850,13743,187755,30168,147850,52294,111637,79618,79618,111637,52294,147850,30168,187755,13743,230850,3519,276631,,324599r3519,47967l13743,418348r16425,43095l52294,501347r27324,36214l111637,569580r36213,27324l187755,619029r43095,16426l276631,645679r47968,3519l372566,645679r45782,-10224l461443,619029r39904,-22125l537561,569580r32019,-32019l596904,501347r22125,-39904l635455,418348r10224,-45782l649198,324599r-3519,-47968l635455,230850,619029,187755,596904,147850,569580,111637,537561,79618,501347,52294,461443,30168,418348,13743,372566,3519,324599,xe" fillcolor="#248910" stroked="f">
                  <v:path arrowok="t"/>
                </v:shape>
                <v:shape id="Graphic 575" o:spid="_x0000_s1030" style="position:absolute;left:5783;top:18831;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kujxQAAANwAAAAPAAAAZHJzL2Rvd25yZXYueG1sRI/dSgMx&#10;FITvBd8hHME7m6j0h23TYoWCCArdtvenm9PN0s3JkqTd1ac3guDlMDPfMIvV4FpxpRAbzxoeRwoE&#10;ceVNw7WG/W7zMAMRE7LB1jNp+KIIq+XtzQIL43ve0rVMtcgQjgVqsCl1hZSxsuQwjnxHnL2TDw5T&#10;lqGWJmCf4a6VT0pNpMOG84LFjl4tVefy4jR89Grojt/htF4rGw/P5eSzNe9a398NL3MQiYb0H/5r&#10;vxkN4+kYfs/kIyCXPwAAAP//AwBQSwECLQAUAAYACAAAACEA2+H2y+4AAACFAQAAEwAAAAAAAAAA&#10;AAAAAAAAAAAAW0NvbnRlbnRfVHlwZXNdLnhtbFBLAQItABQABgAIAAAAIQBa9CxbvwAAABUBAAAL&#10;AAAAAAAAAAAAAAAAAB8BAABfcmVscy8ucmVsc1BLAQItABQABgAIAAAAIQB6zkujxQAAANwAAAAP&#10;AAAAAAAAAAAAAAAAAAcCAABkcnMvZG93bnJldi54bWxQSwUGAAAAAAMAAwC3AAAA+QIAAAAA&#10;" path="m,l6422758,e" filled="f" strokeweight=".08289mm">
                  <v:path arrowok="t"/>
                </v:shape>
                <v:shape id="Graphic 576" o:spid="_x0000_s1031" style="position:absolute;left:5783;top:2221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NXUxAAAANwAAAAPAAAAZHJzL2Rvd25yZXYueG1sRI9BSwMx&#10;FITvgv8hPMGbTVTclm3TYgVBCgrdtvfXzetmcfOyJLG79dcbQfA4zMw3zGI1uk6cKcTWs4b7iQJB&#10;XHvTcqNhv3u9m4GICdlg55k0XCjCanl9tcDS+IG3dK5SIzKEY4kabEp9KWWsLTmME98TZ+/kg8OU&#10;ZWikCThkuOvkg1KFdNhyXrDY04ul+rP6chreBzX2x+9wWq+VjYfHqvjozEbr25vxeQ4i0Zj+w3/t&#10;N6PhaVrA75l8BOTyBwAA//8DAFBLAQItABQABgAIAAAAIQDb4fbL7gAAAIUBAAATAAAAAAAAAAAA&#10;AAAAAAAAAABbQ29udGVudF9UeXBlc10ueG1sUEsBAi0AFAAGAAgAAAAhAFr0LFu/AAAAFQEAAAsA&#10;AAAAAAAAAAAAAAAAHwEAAF9yZWxzLy5yZWxzUEsBAi0AFAAGAAgAAAAhAIoc1dTEAAAA3AAAAA8A&#10;AAAAAAAAAAAAAAAABwIAAGRycy9kb3ducmV2LnhtbFBLBQYAAAAAAwADALcAAAD4AgAAAAA=&#10;" path="m,l6422758,e" filled="f" strokeweight=".08289mm">
                  <v:path arrowok="t"/>
                </v:shape>
                <v:shape id="Graphic 577" o:spid="_x0000_s1032" style="position:absolute;left:5783;top:2559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HBPxQAAANwAAAAPAAAAZHJzL2Rvd25yZXYueG1sRI9BSwMx&#10;FITvgv8hPMGbTVRsy7ZpsUJBBIVu2/vr5nWzdPOyJGl39dcbQehxmJlvmPlycK24UIiNZw2PIwWC&#10;uPKm4VrDbrt+mIKICdlg65k0fFOE5eL2Zo6F8T1v6FKmWmQIxwI12JS6QspYWXIYR74jzt7RB4cp&#10;y1BLE7DPcNfKJ6XG0mHDecFiR2+WqlN5dho+ezV0h59wXK2UjfvncvzVmg+t7++G1xmIREO6hv/b&#10;70bDy2QCf2fyEZCLXwAAAP//AwBQSwECLQAUAAYACAAAACEA2+H2y+4AAACFAQAAEwAAAAAAAAAA&#10;AAAAAAAAAAAAW0NvbnRlbnRfVHlwZXNdLnhtbFBLAQItABQABgAIAAAAIQBa9CxbvwAAABUBAAAL&#10;AAAAAAAAAAAAAAAAAB8BAABfcmVscy8ucmVsc1BLAQItABQABgAIAAAAIQDlUHBPxQAAANwAAAAP&#10;AAAAAAAAAAAAAAAAAAcCAABkcnMvZG93bnJldi54bWxQSwUGAAAAAAMAAwC3AAAA+QIAAAAA&#10;" path="m,l6422758,e" filled="f" strokeweight=".08289mm">
                  <v:path arrowok="t"/>
                </v:shape>
                <v:shape id="Graphic 578" o:spid="_x0000_s1033" style="position:absolute;left:5783;top:2897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Q9wgAAANwAAAAPAAAAZHJzL2Rvd25yZXYueG1sRE9NawIx&#10;EL0X/A9hhN5qYktVtkbRglAKFlztfboZN0s3kyWJ7ra/vjkIPT7e93I9uFZcKcTGs4bpRIEgrrxp&#10;uNZwOu4eFiBiQjbYeiYNPxRhvRrdLbEwvucDXctUixzCsUANNqWukDJWlhzGie+IM3f2wWHKMNTS&#10;BOxzuGvlo1Iz6bDh3GCxo1dL1Xd5cRr2vRq6r99w3m6VjZ9P5eyjNe9a34+HzQuIREP6F9/cb0bD&#10;8zyvzWfyEZCrPwAAAP//AwBQSwECLQAUAAYACAAAACEA2+H2y+4AAACFAQAAEwAAAAAAAAAAAAAA&#10;AAAAAAAAW0NvbnRlbnRfVHlwZXNdLnhtbFBLAQItABQABgAIAAAAIQBa9CxbvwAAABUBAAALAAAA&#10;AAAAAAAAAAAAAB8BAABfcmVscy8ucmVsc1BLAQItABQABgAIAAAAIQCUz+Q9wgAAANwAAAAPAAAA&#10;AAAAAAAAAAAAAAcCAABkcnMvZG93bnJldi54bWxQSwUGAAAAAAMAAwC3AAAA9gIAAAAA&#10;" path="m,l6422758,e" filled="f" strokeweight=".08289mm">
                  <v:path arrowok="t"/>
                </v:shape>
                <v:shape id="Graphic 579" o:spid="_x0000_s1034" style="position:absolute;left:5783;top:3235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0GmxQAAANwAAAAPAAAAZHJzL2Rvd25yZXYueG1sRI9BSwMx&#10;FITvgv8hvEJvNqnF2q5NixUEESy4be+vm9fN4uZlSWJ39dcbQfA4zMw3zGozuFZcKMTGs4bpRIEg&#10;rrxpuNZw2D/fLEDEhGyw9UwavijCZn19tcLC+J7f6VKmWmQIxwI12JS6QspYWXIYJ74jzt7ZB4cp&#10;y1BLE7DPcNfKW6Xm0mHDecFiR0+Wqo/y02l469XQnb7DebtVNh5n5XzXmletx6Ph8QFEoiH9h//a&#10;L0bD3f0Sfs/kIyDXPwAAAP//AwBQSwECLQAUAAYACAAAACEA2+H2y+4AAACFAQAAEwAAAAAAAAAA&#10;AAAAAAAAAAAAW0NvbnRlbnRfVHlwZXNdLnhtbFBLAQItABQABgAIAAAAIQBa9CxbvwAAABUBAAAL&#10;AAAAAAAAAAAAAAAAAB8BAABfcmVscy8ucmVsc1BLAQItABQABgAIAAAAIQD7g0GmxQAAANwAAAAP&#10;AAAAAAAAAAAAAAAAAAcCAABkcnMvZG93bnJldi54bWxQSwUGAAAAAAMAAwC3AAAA+QIAAAAA&#10;" path="m,l6422758,e" filled="f" strokeweight=".08289mm">
                  <v:path arrowok="t"/>
                </v:shape>
                <v:shape id="Graphic 580" o:spid="_x0000_s1035" style="position:absolute;left:5783;top:35740;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JgcwQAAANwAAAAPAAAAZHJzL2Rvd25yZXYueG1sRE9NawIx&#10;EL0X/A9hCt5q0kpFVqOoUChCC131Pm7GzeJmsiSpu/bXN4dCj4/3vVwPrhU3CrHxrOF5okAQV940&#10;XGs4Ht6e5iBiQjbYeiYNd4qwXo0ellgY3/MX3cpUixzCsUANNqWukDJWlhzGie+IM3fxwWHKMNTS&#10;BOxzuGvli1Iz6bDh3GCxo52l6lp+Ow0fvRq680+4bLfKxtO0nH22Zq/1+HHYLEAkGtK/+M/9bjS8&#10;zvP8fCYfAbn6BQAA//8DAFBLAQItABQABgAIAAAAIQDb4fbL7gAAAIUBAAATAAAAAAAAAAAAAAAA&#10;AAAAAABbQ29udGVudF9UeXBlc10ueG1sUEsBAi0AFAAGAAgAAAAhAFr0LFu/AAAAFQEAAAsAAAAA&#10;AAAAAAAAAAAAHwEAAF9yZWxzLy5yZWxzUEsBAi0AFAAGAAgAAAAhAF9smBzBAAAA3AAAAA8AAAAA&#10;AAAAAAAAAAAABwIAAGRycy9kb3ducmV2LnhtbFBLBQYAAAAAAwADALcAAAD1AgAAAAA=&#10;" path="m,l6422758,e" filled="f" strokeweight=".08289mm">
                  <v:path arrowok="t"/>
                </v:shape>
                <v:shape id="Graphic 581" o:spid="_x0000_s1036" style="position:absolute;left:5783;top:39121;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D2HxAAAANwAAAAPAAAAZHJzL2Rvd25yZXYueG1sRI9BawIx&#10;FITvQv9DeEJvmthSkdUoWiiUQoVu6/25eW4WNy9Lkrrb/vpGKHgcZuYbZrUZXCsuFGLjWcNsqkAQ&#10;V940XGv4+nyZLEDEhGyw9UwafijCZn03WmFhfM8fdClTLTKEY4EabEpdIWWsLDmMU98RZ+/kg8OU&#10;ZailCdhnuGvlg1Jz6bDhvGCxo2dL1bn8dhreezV0x99w2u2UjYfHcr5vzZvW9+NhuwSRaEi38H/7&#10;1Wh4WszgeiYfAbn+AwAA//8DAFBLAQItABQABgAIAAAAIQDb4fbL7gAAAIUBAAATAAAAAAAAAAAA&#10;AAAAAAAAAABbQ29udGVudF9UeXBlc10ueG1sUEsBAi0AFAAGAAgAAAAhAFr0LFu/AAAAFQEAAAsA&#10;AAAAAAAAAAAAAAAAHwEAAF9yZWxzLy5yZWxzUEsBAi0AFAAGAAgAAAAhADAgPYfEAAAA3AAAAA8A&#10;AAAAAAAAAAAAAAAABwIAAGRycy9kb3ducmV2LnhtbFBLBQYAAAAAAwADALcAAAD4AgAAAAA=&#10;" path="m,l6422758,e" filled="f" strokeweight=".08289mm">
                  <v:path arrowok="t"/>
                </v:shape>
                <v:shape id="Graphic 582" o:spid="_x0000_s1037" style="position:absolute;left:5783;top:42503;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qPwxAAAANwAAAAPAAAAZHJzL2Rvd25yZXYueG1sRI9RS8Mw&#10;FIXfB/6HcAXftsSJY3RLhxMEERRW9f3a3DZlzU1J4lr99UYY7PFwzvkOZ7ubXC9OFGLnWcPtQoEg&#10;rr3puNXw8f40X4OICdlg75k0/FCEXXk122Jh/MgHOlWpFRnCsUANNqWhkDLWlhzGhR+Is9f44DBl&#10;GVppAo4Z7nq5VGolHXacFywO9GipPlbfTsPrqKbh6zc0+72y8fOuWr315kXrm+vpYQMi0ZQu4XP7&#10;2Wi4Xy/h/0w+ArL8AwAA//8DAFBLAQItABQABgAIAAAAIQDb4fbL7gAAAIUBAAATAAAAAAAAAAAA&#10;AAAAAAAAAABbQ29udGVudF9UeXBlc10ueG1sUEsBAi0AFAAGAAgAAAAhAFr0LFu/AAAAFQEAAAsA&#10;AAAAAAAAAAAAAAAAHwEAAF9yZWxzLy5yZWxzUEsBAi0AFAAGAAgAAAAhAMDyo/DEAAAA3AAAAA8A&#10;AAAAAAAAAAAAAAAABwIAAGRycy9kb3ducmV2LnhtbFBLBQYAAAAAAwADALcAAAD4AgAAAAA=&#10;" path="m,l6422758,e" filled="f" strokeweight=".08289mm">
                  <v:path arrowok="t"/>
                </v:shape>
                <v:shape id="Graphic 583" o:spid="_x0000_s1038" style="position:absolute;left:5783;top:45885;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gZrxAAAANwAAAAPAAAAZHJzL2Rvd25yZXYueG1sRI9BawIx&#10;FITvhf6H8ArealJFkdUoVShIoUK37f1189wsbl6WJHW3/fVGKHgcZuYbZrUZXCvOFGLjWcPTWIEg&#10;rrxpuNbw+fHyuAARE7LB1jNp+KUIm/X93QoL43t+p3OZapEhHAvUYFPqCiljZclhHPuOOHtHHxym&#10;LEMtTcA+w10rJ0rNpcOG84LFjnaWqlP54zS89Wrovv/CcbtVNn5Ny/mhNa9ajx6G5yWIREO6hf/b&#10;e6NhtpjC9Uw+AnJ9AQAA//8DAFBLAQItABQABgAIAAAAIQDb4fbL7gAAAIUBAAATAAAAAAAAAAAA&#10;AAAAAAAAAABbQ29udGVudF9UeXBlc10ueG1sUEsBAi0AFAAGAAgAAAAhAFr0LFu/AAAAFQEAAAsA&#10;AAAAAAAAAAAAAAAAHwEAAF9yZWxzLy5yZWxzUEsBAi0AFAAGAAgAAAAhAK++BmvEAAAA3AAAAA8A&#10;AAAAAAAAAAAAAAAABwIAAGRycy9kb3ducmV2LnhtbFBLBQYAAAAAAwADALcAAAD4AgAAAAA=&#10;" path="m,l6422758,e" filled="f" strokeweight=".08289mm">
                  <v:path arrowok="t"/>
                </v:shape>
                <v:shape id="Graphic 584" o:spid="_x0000_s1039" style="position:absolute;left:5783;top:49267;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54fxQAAANwAAAAPAAAAZHJzL2Rvd25yZXYueG1sRI9BSwMx&#10;FITvgv8hPMGbTbS1lG3TYoWCFBS61fvr5nWzuHlZktjd9tcbQehxmJlvmMVqcK04UYiNZw2PIwWC&#10;uPKm4VrD537zMAMRE7LB1jNpOFOE1fL2ZoGF8T3v6FSmWmQIxwI12JS6QspYWXIYR74jzt7RB4cp&#10;y1BLE7DPcNfKJ6Wm0mHDecFiR6+Wqu/yx2l479XQHS7huF4rG7/G5fSjNVut7++GlzmIREO6hv/b&#10;b0bD82wCf2fyEZDLXwAAAP//AwBQSwECLQAUAAYACAAAACEA2+H2y+4AAACFAQAAEwAAAAAAAAAA&#10;AAAAAAAAAAAAW0NvbnRlbnRfVHlwZXNdLnhtbFBLAQItABQABgAIAAAAIQBa9CxbvwAAABUBAAAL&#10;AAAAAAAAAAAAAAAAAB8BAABfcmVscy8ucmVsc1BLAQItABQABgAIAAAAIQAgV54fxQAAANwAAAAP&#10;AAAAAAAAAAAAAAAAAAcCAABkcnMvZG93bnJldi54bWxQSwUGAAAAAAMAAwC3AAAA+QIAAAAA&#10;" path="m,l6422758,e" filled="f" strokeweight=".08289mm">
                  <v:path arrowok="t"/>
                </v:shape>
                <v:shape id="Graphic 585" o:spid="_x0000_s1040" style="position:absolute;left:5783;top:52649;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zuExAAAANwAAAAPAAAAZHJzL2Rvd25yZXYueG1sRI9BawIx&#10;FITvhf6H8ArealJFkdUoVSiI0EK37f1189wsbl6WJHVXf31TKHgcZuYbZrUZXCvOFGLjWcPTWIEg&#10;rrxpuNbw+fHyuAARE7LB1jNpuFCEzfr+boWF8T2/07lMtcgQjgVqsCl1hZSxsuQwjn1HnL2jDw5T&#10;lqGWJmCf4a6VE6Xm0mHDecFiRztL1an8cRpeezV039dw3G6VjV/Tcv7WmoPWo4fheQki0ZBu4f/2&#10;3miYLWbwdyYfAbn+BQAA//8DAFBLAQItABQABgAIAAAAIQDb4fbL7gAAAIUBAAATAAAAAAAAAAAA&#10;AAAAAAAAAABbQ29udGVudF9UeXBlc10ueG1sUEsBAi0AFAAGAAgAAAAhAFr0LFu/AAAAFQEAAAsA&#10;AAAAAAAAAAAAAAAAHwEAAF9yZWxzLy5yZWxzUEsBAi0AFAAGAAgAAAAhAE8bO4TEAAAA3AAAAA8A&#10;AAAAAAAAAAAAAAAABwIAAGRycy9kb3ducmV2LnhtbFBLBQYAAAAAAwADALcAAAD4AgAAAAA=&#10;" path="m,l6422758,e" filled="f" strokeweight=".08289mm">
                  <v:path arrowok="t"/>
                </v:shape>
                <v:shape id="Graphic 586" o:spid="_x0000_s1041" style="position:absolute;left:5783;top:56030;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XzxAAAANwAAAAPAAAAZHJzL2Rvd25yZXYueG1sRI9BSwMx&#10;FITvgv8hPMGbTVS6lG3T0gqCCApu2/vr5nWzdPOyJLG7+usbQehxmJlvmMVqdJ04U4itZw2PEwWC&#10;uPam5UbDbvv6MAMRE7LBzjNp+KEIq+XtzQJL4wf+onOVGpEhHEvUYFPqSyljbclhnPieOHtHHxym&#10;LEMjTcAhw10nn5QqpMOW84LFnl4s1afq22n4GNTYH37DcbNRNu6fq+KzM+9a39+N6zmIRGO6hv/b&#10;b0bDdFbA35l8BOTyAgAA//8DAFBLAQItABQABgAIAAAAIQDb4fbL7gAAAIUBAAATAAAAAAAAAAAA&#10;AAAAAAAAAABbQ29udGVudF9UeXBlc10ueG1sUEsBAi0AFAAGAAgAAAAhAFr0LFu/AAAAFQEAAAsA&#10;AAAAAAAAAAAAAAAAHwEAAF9yZWxzLy5yZWxzUEsBAi0AFAAGAAgAAAAhAL/JpfPEAAAA3AAAAA8A&#10;AAAAAAAAAAAAAAAABwIAAGRycy9kb3ducmV2LnhtbFBLBQYAAAAAAwADALcAAAD4AgAAAAA=&#10;" path="m,l6422758,e" filled="f" strokeweight=".08289mm">
                  <v:path arrowok="t"/>
                </v:shape>
                <v:shape id="Graphic 587" o:spid="_x0000_s1042" style="position:absolute;left:5783;top:5941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QBoxQAAANwAAAAPAAAAZHJzL2Rvd25yZXYueG1sRI/dSgMx&#10;FITvBd8hHME7m2jpD9umxQoFKSh0q/enm9PN4uZkSWJ326c3guDlMDPfMMv14FpxphAbzxoeRwoE&#10;ceVNw7WGj8P2YQ4iJmSDrWfScKEI69XtzRIL43ve07lMtcgQjgVqsCl1hZSxsuQwjnxHnL2TDw5T&#10;lqGWJmCf4a6VT0pNpcOG84LFjl4sVV/lt9Pw1quhO17DabNRNn6Oy+l7a3Za398NzwsQiYb0H/5r&#10;vxoNk/kMfs/kIyBXPwAAAP//AwBQSwECLQAUAAYACAAAACEA2+H2y+4AAACFAQAAEwAAAAAAAAAA&#10;AAAAAAAAAAAAW0NvbnRlbnRfVHlwZXNdLnhtbFBLAQItABQABgAIAAAAIQBa9CxbvwAAABUBAAAL&#10;AAAAAAAAAAAAAAAAAB8BAABfcmVscy8ucmVsc1BLAQItABQABgAIAAAAIQDQhQBoxQAAANwAAAAP&#10;AAAAAAAAAAAAAAAAAAcCAABkcnMvZG93bnJldi54bWxQSwUGAAAAAAMAAwC3AAAA+QIAAAAA&#10;" path="m,l6422758,e" filled="f" strokeweight=".08289mm">
                  <v:path arrowok="t"/>
                </v:shape>
                <v:shape id="Graphic 588" o:spid="_x0000_s1043" style="position:absolute;left:5783;top:6279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pQawQAAANwAAAAPAAAAZHJzL2Rvd25yZXYueG1sRE9NawIx&#10;EL0X/A9hCt5q0kpFVqOoUChCC131Pm7GzeJmsiSpu/bXN4dCj4/3vVwPrhU3CrHxrOF5okAQV940&#10;XGs4Ht6e5iBiQjbYeiYNd4qwXo0ellgY3/MX3cpUixzCsUANNqWukDJWlhzGie+IM3fxwWHKMNTS&#10;BOxzuGvli1Iz6bDh3GCxo52l6lp+Ow0fvRq680+4bLfKxtO0nH22Zq/1+HHYLEAkGtK/+M/9bjS8&#10;zvPafCYfAbn6BQAA//8DAFBLAQItABQABgAIAAAAIQDb4fbL7gAAAIUBAAATAAAAAAAAAAAAAAAA&#10;AAAAAABbQ29udGVudF9UeXBlc10ueG1sUEsBAi0AFAAGAAgAAAAhAFr0LFu/AAAAFQEAAAsAAAAA&#10;AAAAAAAAAAAAHwEAAF9yZWxzLy5yZWxzUEsBAi0AFAAGAAgAAAAhAKEalBrBAAAA3AAAAA8AAAAA&#10;AAAAAAAAAAAABwIAAGRycy9kb3ducmV2LnhtbFBLBQYAAAAAAwADALcAAAD1AgAAAAA=&#10;" path="m,l6422758,e" filled="f" strokeweight=".08289mm">
                  <v:path arrowok="t"/>
                </v:shape>
                <v:shape id="Graphic 589" o:spid="_x0000_s1044" style="position:absolute;left:5783;top:66176;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jGBxQAAANwAAAAPAAAAZHJzL2Rvd25yZXYueG1sRI9BSwMx&#10;FITvgv8hPMGbTVQs7bZpsUJBBIVu2/vr5nWzdPOyJGl39dcbQehxmJlvmPlycK24UIiNZw2PIwWC&#10;uPKm4VrDbrt+mICICdlg65k0fFOE5eL2Zo6F8T1v6FKmWmQIxwI12JS6QspYWXIYR74jzt7RB4cp&#10;y1BLE7DPcNfKJ6XG0mHDecFiR2+WqlN5dho+ezV0h59wXK2UjfvncvzVmg+t7++G1xmIREO6hv/b&#10;70bDy2QKf2fyEZCLXwAAAP//AwBQSwECLQAUAAYACAAAACEA2+H2y+4AAACFAQAAEwAAAAAAAAAA&#10;AAAAAAAAAAAAW0NvbnRlbnRfVHlwZXNdLnhtbFBLAQItABQABgAIAAAAIQBa9CxbvwAAABUBAAAL&#10;AAAAAAAAAAAAAAAAAB8BAABfcmVscy8ucmVsc1BLAQItABQABgAIAAAAIQDOVjGBxQAAANwAAAAP&#10;AAAAAAAAAAAAAAAAAAcCAABkcnMvZG93bnJldi54bWxQSwUGAAAAAAMAAwC3AAAA+QIAAAAA&#10;" path="m,l6422758,e" filled="f" strokeweight=".08289mm">
                  <v:path arrowok="t"/>
                </v:shape>
                <v:shape id="Graphic 590" o:spid="_x0000_s1045" style="position:absolute;left:5783;top:1572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Q7BwgAAANwAAAAPAAAAZHJzL2Rvd25yZXYueG1sRE9NawIx&#10;EL0X/A9hhN5qYktFt0bRglAKFlztfboZN0s3kyWJ7ra/vjkIPT7e93I9uFZcKcTGs4bpRIEgrrxp&#10;uNZwOu4e5iBiQjbYeiYNPxRhvRrdLbEwvucDXctUixzCsUANNqWukDJWlhzGie+IM3f2wWHKMNTS&#10;BOxzuGvlo1Iz6bDh3GCxo1dL1Xd5cRr2vRq6r99w3m6VjZ9P5eyjNe9a34+HzQuIREP6F9/cb0bD&#10;8yLPz2fyEZCrPwAAAP//AwBQSwECLQAUAAYACAAAACEA2+H2y+4AAACFAQAAEwAAAAAAAAAAAAAA&#10;AAAAAAAAW0NvbnRlbnRfVHlwZXNdLnhtbFBLAQItABQABgAIAAAAIQBa9CxbvwAAABUBAAALAAAA&#10;AAAAAAAAAAAAAB8BAABfcmVscy8ucmVsc1BLAQItABQABgAIAAAAIQDatQ7BwgAAANwAAAAPAAAA&#10;AAAAAAAAAAAAAAcCAABkcnMvZG93bnJldi54bWxQSwUGAAAAAAMAAwC3AAAA9gIAAAAA&#10;" path="m,l6422758,e" filled="f" strokeweight=".08289mm">
                  <v:path arrowok="t"/>
                </v:shape>
                <v:shape id="Graphic 591" o:spid="_x0000_s1046" style="position:absolute;left:5783;top:1261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taxQAAANwAAAAPAAAAZHJzL2Rvd25yZXYueG1sRI9BSwMx&#10;FITvBf9DeEJvNqli0bVpsQWhCBW62vvr5nWzuHlZkrS7+usbQehxmJlvmPlycK04U4iNZw3TiQJB&#10;XHnTcK3h6/Pt7glETMgGW8+k4YciLBc3ozkWxve8o3OZapEhHAvUYFPqCiljZclhnPiOOHtHHxym&#10;LEMtTcA+w10r75WaSYcN5wWLHa0tVd/lyWnY9mroDr/huFopG/cP5eyjNe9aj2+H1xcQiYZ0Df+3&#10;N0bD4/MU/s7kIyAXFwAAAP//AwBQSwECLQAUAAYACAAAACEA2+H2y+4AAACFAQAAEwAAAAAAAAAA&#10;AAAAAAAAAAAAW0NvbnRlbnRfVHlwZXNdLnhtbFBLAQItABQABgAIAAAAIQBa9CxbvwAAABUBAAAL&#10;AAAAAAAAAAAAAAAAAB8BAABfcmVscy8ucmVsc1BLAQItABQABgAIAAAAIQC1+ataxQAAANwAAAAP&#10;AAAAAAAAAAAAAAAAAAcCAABkcnMvZG93bnJldi54bWxQSwUGAAAAAAMAAwC3AAAA+QIAAAAA&#10;" path="m,l6422758,e" filled="f" strokeweight=".08289mm">
                  <v:path arrowok="t"/>
                </v:shape>
                <v:shape id="Graphic 592" o:spid="_x0000_s1047" style="position:absolute;left:5783;top:69587;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zUtxQAAANwAAAAPAAAAZHJzL2Rvd25yZXYueG1sRI9BSwMx&#10;FITvgv8hPMGbTay02G3TYgVBhApd2/vr5nWzdPOyJLG79tc3guBxmJlvmMVqcK04U4iNZw2PIwWC&#10;uPKm4VrD7uvt4RlETMgGW8+k4YcirJa3NwssjO95S+cy1SJDOBaowabUFVLGypLDOPIdcfaOPjhM&#10;WYZamoB9hrtWjpWaSocN5wWLHb1aqk7lt9Ow6dXQHS7huF4rG/dP5fSzNR9a398NL3MQiYb0H/5r&#10;vxsNk9kYfs/kIyCXVwAAAP//AwBQSwECLQAUAAYACAAAACEA2+H2y+4AAACFAQAAEwAAAAAAAAAA&#10;AAAAAAAAAAAAW0NvbnRlbnRfVHlwZXNdLnhtbFBLAQItABQABgAIAAAAIQBa9CxbvwAAABUBAAAL&#10;AAAAAAAAAAAAAAAAAB8BAABfcmVscy8ucmVsc1BLAQItABQABgAIAAAAIQBFKzUtxQAAANwAAAAP&#10;AAAAAAAAAAAAAAAAAAcCAABkcnMvZG93bnJldi54bWxQSwUGAAAAAAMAAwC3AAAA+QIAAAAA&#10;" path="m,l6422758,e" filled="f" strokeweight=".08289mm">
                  <v:path arrowok="t"/>
                </v:shape>
                <v:shape id="Graphic 593" o:spid="_x0000_s1048" style="position:absolute;left:5783;top:72969;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5C2xQAAANwAAAAPAAAAZHJzL2Rvd25yZXYueG1sRI9BSwMx&#10;FITvgv8hPMGbTbS02G3TYgVBhApd2/vr5nWzdPOyJLG79tc3guBxmJlvmMVqcK04U4iNZw2PIwWC&#10;uPKm4VrD7uvt4RlETMgGW8+k4YcirJa3NwssjO95S+cy1SJDOBaowabUFVLGypLDOPIdcfaOPjhM&#10;WYZamoB9hrtWPik1lQ4bzgsWO3q1VJ3Kb6dh06uhO1zCcb1WNu7H5fSzNR9a398NL3MQiYb0H/5r&#10;vxsNk9kYfs/kIyCXVwAAAP//AwBQSwECLQAUAAYACAAAACEA2+H2y+4AAACFAQAAEwAAAAAAAAAA&#10;AAAAAAAAAAAAW0NvbnRlbnRfVHlwZXNdLnhtbFBLAQItABQABgAIAAAAIQBa9CxbvwAAABUBAAAL&#10;AAAAAAAAAAAAAAAAAB8BAABfcmVscy8ucmVsc1BLAQItABQABgAIAAAAIQAqZ5C2xQAAANwAAAAP&#10;AAAAAAAAAAAAAAAAAAcCAABkcnMvZG93bnJldi54bWxQSwUGAAAAAAMAAwC3AAAA+QIAAAAA&#10;" path="m,l6422758,e" filled="f" strokeweight=".08289mm">
                  <v:path arrowok="t"/>
                </v:shape>
                <v:shape id="Graphic 594" o:spid="_x0000_s1049" style="position:absolute;left:5783;top:76351;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gjCxQAAANwAAAAPAAAAZHJzL2Rvd25yZXYueG1sRI9BSwMx&#10;FITvgv8hvEJvNqnV0q5NixUEESy4be+vm9fN4uZlSWJ39dcbQfA4zMw3zGozuFZcKMTGs4bpRIEg&#10;rrxpuNZw2D/fLEDEhGyw9UwavijCZn19tcLC+J7f6VKmWmQIxwI12JS6QspYWXIYJ74jzt7ZB4cp&#10;y1BLE7DPcNfKW6Xm0mHDecFiR0+Wqo/y02l469XQnb7DebtVNh5n5XzXmletx6Ph8QFEoiH9h//a&#10;L0bD/fIOfs/kIyDXPwAAAP//AwBQSwECLQAUAAYACAAAACEA2+H2y+4AAACFAQAAEwAAAAAAAAAA&#10;AAAAAAAAAAAAW0NvbnRlbnRfVHlwZXNdLnhtbFBLAQItABQABgAIAAAAIQBa9CxbvwAAABUBAAAL&#10;AAAAAAAAAAAAAAAAAB8BAABfcmVscy8ucmVsc1BLAQItABQABgAIAAAAIQCljgjCxQAAANwAAAAP&#10;AAAAAAAAAAAAAAAAAAcCAABkcnMvZG93bnJldi54bWxQSwUGAAAAAAMAAwC3AAAA+QIAAAAA&#10;" path="m,l6422758,e" filled="f" strokeweight=".08289mm">
                  <v:path arrowok="t"/>
                </v:shape>
                <v:shape id="Graphic 595" o:spid="_x0000_s1050" style="position:absolute;left:5783;top:7973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q1ZxQAAANwAAAAPAAAAZHJzL2Rvd25yZXYueG1sRI9BSwMx&#10;FITvgv8hPMGbTVRa2m3TYoWCCArdtvfXzetm6eZlSdLu6q83guBxmJlvmMVqcK24UoiNZw2PIwWC&#10;uPKm4VrDfrd5mIKICdlg65k0fFGE1fL2ZoGF8T1v6VqmWmQIxwI12JS6QspYWXIYR74jzt7JB4cp&#10;y1BLE7DPcNfKJ6Um0mHDecFiR6+WqnN5cRo+ejV0x+9wWq+VjYfncvLZmnet7++GlzmIREP6D/+1&#10;34yG8WwMv2fyEZDLHwAAAP//AwBQSwECLQAUAAYACAAAACEA2+H2y+4AAACFAQAAEwAAAAAAAAAA&#10;AAAAAAAAAAAAW0NvbnRlbnRfVHlwZXNdLnhtbFBLAQItABQABgAIAAAAIQBa9CxbvwAAABUBAAAL&#10;AAAAAAAAAAAAAAAAAB8BAABfcmVscy8ucmVsc1BLAQItABQABgAIAAAAIQDKwq1ZxQAAANwAAAAP&#10;AAAAAAAAAAAAAAAAAAcCAABkcnMvZG93bnJldi54bWxQSwUGAAAAAAMAAwC3AAAA+QIAAAAA&#10;" path="m,l6422758,e" filled="f" strokeweight=".08289mm">
                  <v:path arrowok="t"/>
                </v:shape>
                <v:shape id="Graphic 596" o:spid="_x0000_s1051" style="position:absolute;left:5783;top:8311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DMuxAAAANwAAAAPAAAAZHJzL2Rvd25yZXYueG1sRI9BSwMx&#10;FITvgv8hPMGbTVRc2m3TYgVBCgrdtvfXzetmcfOyJLG79dcbQfA4zMw3zGI1uk6cKcTWs4b7iQJB&#10;XHvTcqNhv3u9m4KICdlg55k0XCjCanl9tcDS+IG3dK5SIzKEY4kabEp9KWWsLTmME98TZ+/kg8OU&#10;ZWikCThkuOvkg1KFdNhyXrDY04ul+rP6chreBzX2x+9wWq+VjYfHqvjozEbr25vxeQ4i0Zj+w3/t&#10;N6PhaVbA75l8BOTyBwAA//8DAFBLAQItABQABgAIAAAAIQDb4fbL7gAAAIUBAAATAAAAAAAAAAAA&#10;AAAAAAAAAABbQ29udGVudF9UeXBlc10ueG1sUEsBAi0AFAAGAAgAAAAhAFr0LFu/AAAAFQEAAAsA&#10;AAAAAAAAAAAAAAAAHwEAAF9yZWxzLy5yZWxzUEsBAi0AFAAGAAgAAAAhADoQMy7EAAAA3AAAAA8A&#10;AAAAAAAAAAAAAAAABwIAAGRycy9kb3ducmV2LnhtbFBLBQYAAAAAAwADALcAAAD4AgAAAAA=&#10;" path="m,l6422758,e" filled="f" strokeweight=".08289mm">
                  <v:path arrowok="t"/>
                </v:shape>
                <v:shape id="Graphic 597" o:spid="_x0000_s1052" style="position:absolute;left:5783;top:8649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Ja1xQAAANwAAAAPAAAAZHJzL2Rvd25yZXYueG1sRI9BSwMx&#10;FITvgv8hvEJvNqnF2q5NixUEESy4be+vm9fN4uZlSWJ39dcbQfA4zMw3zGozuFZcKMTGs4bpRIEg&#10;rrxpuNZw2D/fLEDEhGyw9UwavijCZn19tcLC+J7f6VKmWmQIxwI12JS6QspYWXIYJ74jzt7ZB4cp&#10;y1BLE7DPcNfKW6Xm0mHDecFiR0+Wqo/y02l469XQnb7DebtVNh5n5XzXmletx6Ph8QFEoiH9h//a&#10;L0bD3fIefs/kIyDXPwAAAP//AwBQSwECLQAUAAYACAAAACEA2+H2y+4AAACFAQAAEwAAAAAAAAAA&#10;AAAAAAAAAAAAW0NvbnRlbnRfVHlwZXNdLnhtbFBLAQItABQABgAIAAAAIQBa9CxbvwAAABUBAAAL&#10;AAAAAAAAAAAAAAAAAB8BAABfcmVscy8ucmVsc1BLAQItABQABgAIAAAAIQBVXJa1xQAAANwAAAAP&#10;AAAAAAAAAAAAAAAAAAcCAABkcnMvZG93bnJldi54bWxQSwUGAAAAAAMAAwC3AAAA+QIAAAAA&#10;" path="m,l6422758,e" filled="f" strokeweight=".08289mm">
                  <v:path arrowok="t"/>
                </v:shape>
                <v:shape id="Graphic 598" o:spid="_x0000_s1053" style="position:absolute;left:5783;top:8987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wLHwgAAANwAAAAPAAAAZHJzL2Rvd25yZXYueG1sRE9NawIx&#10;EL0X/A9hhN5qYktFt0bRglAKFlztfboZN0s3kyWJ7ra/vjkIPT7e93I9uFZcKcTGs4bpRIEgrrxp&#10;uNZwOu4e5iBiQjbYeiYNPxRhvRrdLbEwvucDXctUixzCsUANNqWukDJWlhzGie+IM3f2wWHKMNTS&#10;BOxzuGvlo1Iz6bDh3GCxo1dL1Xd5cRr2vRq6r99w3m6VjZ9P5eyjNe9a34+HzQuIREP6F9/cb0bD&#10;8yKvzWfyEZCrPwAAAP//AwBQSwECLQAUAAYACAAAACEA2+H2y+4AAACFAQAAEwAAAAAAAAAAAAAA&#10;AAAAAAAAW0NvbnRlbnRfVHlwZXNdLnhtbFBLAQItABQABgAIAAAAIQBa9CxbvwAAABUBAAALAAAA&#10;AAAAAAAAAAAAAB8BAABfcmVscy8ucmVsc1BLAQItABQABgAIAAAAIQAkwwLHwgAAANwAAAAPAAAA&#10;AAAAAAAAAAAAAAcCAABkcnMvZG93bnJldi54bWxQSwUGAAAAAAMAAwC3AAAA9gIAAAAA&#10;" path="m,l6422758,e" filled="f" strokeweight=".08289mm">
                  <v:path arrowok="t"/>
                </v:shape>
                <v:shape id="Graphic 599" o:spid="_x0000_s1054" style="position:absolute;left:57060;width:12954;height:10185;visibility:visible;mso-wrap-style:square;v-text-anchor:top" coordsize="1295400,1018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ELsxAAAANwAAAAPAAAAZHJzL2Rvd25yZXYueG1sRI9Ba8JA&#10;FITvQv/D8gredKNQMdFVrFDwaI099PbIPpNg9u2S3a7Jv3cLhR6HmfmG2e4H04lIvW8tK1jMMxDE&#10;ldUt1wqu5cdsDcIHZI2dZVIwkof97mWyxULbB39SvIRaJAj7AhU0IbhCSl81ZNDPrSNO3s32BkOS&#10;fS11j48EN51cZtlKGmw5LTTo6NhQdb/8GAXfJbvoFu9f53geT/U6juVqeVRq+jocNiACDeE//Nc+&#10;aQVveQ6/Z9IRkLsnAAAA//8DAFBLAQItABQABgAIAAAAIQDb4fbL7gAAAIUBAAATAAAAAAAAAAAA&#10;AAAAAAAAAABbQ29udGVudF9UeXBlc10ueG1sUEsBAi0AFAAGAAgAAAAhAFr0LFu/AAAAFQEAAAsA&#10;AAAAAAAAAAAAAAAAHwEAAF9yZWxzLy5yZWxzUEsBAi0AFAAGAAgAAAAhAOJMQuzEAAAA3AAAAA8A&#10;AAAAAAAAAAAAAAAABwIAAGRycy9kb3ducmV2LnhtbFBLBQYAAAAAAwADALcAAAD4AgAAAAA=&#10;" path="m1178012,l117133,,104328,18260,80898,57207,60187,97870,42318,140123,27417,183843,15610,228902,7021,275177,1776,322541,,370870r1776,48329l7021,466564r8589,46274l27417,557898r14901,43719l60187,643871r20711,40663l104328,723480r26021,37106l158838,795726r30831,33047l222717,859604r35139,28489l294962,914115r38947,23429l374572,958256r42254,17869l460545,991026r45059,11807l551879,1011422r47364,5245l647573,1018443r48329,-1776l743266,1011422r46275,-8589l834600,991026r43719,-14901l920573,958256r40663,-20712l1000183,914115r37106,-26022l1072428,859604r33048,-30831l1136307,795726r28489,-35140l1190817,723480r23430,-38946l1234958,643871r17869,-42254l1267728,557898r11807,-45060l1288124,466564r5245,-47365l1295145,370870r-1776,-48329l1288124,275177r-8589,-46275l1267728,183843r-14901,-43720l1234958,97870,1214247,57207,1190817,18260,1178012,xe" fillcolor="#248910" stroked="f">
                  <v:path arrowok="t"/>
                </v:shape>
                <v:shape id="Graphic 600" o:spid="_x0000_s1055"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1cbwgAAANwAAAAPAAAAZHJzL2Rvd25yZXYueG1sRE9NawIx&#10;EL0L/Q9hCr1pVg8qW6OUgiLtya1t6W3YTDeLyWRNUl399eZQ8Ph434tV76w4UYitZwXjUQGCuPa6&#10;5UbB/mM9nIOICVmj9UwKLhRhtXwYLLDU/sw7OlWpETmEY4kKTEpdKWWsDTmMI98RZ+7XB4cpw9BI&#10;HfCcw52Vk6KYSoct5waDHb0aqg/Vn1OwqZx5n62/Dp2+vP2Mv482XD+tUk+P/csziER9uov/3Vut&#10;YFrk+flMPgJyeQMAAP//AwBQSwECLQAUAAYACAAAACEA2+H2y+4AAACFAQAAEwAAAAAAAAAAAAAA&#10;AAAAAAAAW0NvbnRlbnRfVHlwZXNdLnhtbFBLAQItABQABgAIAAAAIQBa9CxbvwAAABUBAAALAAAA&#10;AAAAAAAAAAAAAB8BAABfcmVscy8ucmVsc1BLAQItABQABgAIAAAAIQCsB1cbwgAAANwAAAAPAAAA&#10;AAAAAAAAAAAAAAcCAABkcnMvZG93bnJldi54bWxQSwUGAAAAAAMAAwC3AAAA9gI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695040" behindDoc="1" locked="0" layoutInCell="1" allowOverlap="1" wp14:anchorId="475E8406" wp14:editId="0FFBAE1A">
                <wp:simplePos x="0" y="0"/>
                <wp:positionH relativeFrom="page">
                  <wp:posOffset>6129691</wp:posOffset>
                </wp:positionH>
                <wp:positionV relativeFrom="page">
                  <wp:posOffset>223585</wp:posOffset>
                </wp:positionV>
                <wp:extent cx="448945" cy="261620"/>
                <wp:effectExtent l="0" t="0" r="0" b="0"/>
                <wp:wrapNone/>
                <wp:docPr id="601" name="Textbox 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5D39B2E5"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475E8406" id="Textbox 601" o:spid="_x0000_s1270" type="#_x0000_t202" style="position:absolute;margin-left:482.65pt;margin-top:17.6pt;width:35.35pt;height:20.6pt;z-index:-18621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Rt/mAEAACMDAAAOAAAAZHJzL2Uyb0RvYy54bWysUt2OEyEUvjfxHQj3dtpmbNZJpxt1ozHZ&#10;qMnqA1AGOsSBg+fQzvTtPbDT1uid8QYOcPj4ftjeT34QJ4PkILRytVhKYYKGzoVDK79/+/DqTgpK&#10;KnRqgGBaeTYk73cvX2zH2Jg19DB0BgWDBGrG2Mo+pdhUFeneeEULiCbwoQX0KvESD1WHamR0P1Tr&#10;5XJTjYBdRNCGiHcfng/lruBba3T6Yi2ZJIZWMrdURizjPo/VbquaA6rYOz3TUP/AwisX+NEr1INK&#10;ShzR/QXlnUYgsGmhwVdgrdOmaGA1q+Ufap56FU3RwuZQvNpE/w9Wfz49xa8o0vQOJg6wiKD4CPoH&#10;sTfVGKmZe7Kn1BB3Z6GTRZ9nliD4Int7vvpppiQ0b9b13Zv6tRSaj9ab1WZd/K5ulyNS+mjAi1y0&#10;EjmuQkCdHinl51VzaZm5PD+fiaRpPwnXMXJd5xjz3h66M4sZOc9W0s+jQiPF8CmwYTn8S4GXYn8p&#10;MA3voXyRrCnA22MC6wqFG+5MgZMozOZfk6P+fV26bn979wsAAP//AwBQSwMEFAAGAAgAAAAhANaV&#10;c9jgAAAACgEAAA8AAABkcnMvZG93bnJldi54bWxMj8FOwzAQRO9I/IO1SNyoTUNDm2ZTVQhOSKhp&#10;OHB0YjexGq9D7Lbh73FPcFzt08ybfDPZnp316I0jhMeZAKapccpQi/BZvT0sgfkgScnekUb40R42&#10;xe1NLjPlLlTq8z60LIaQzyRCF8KQce6bTlvpZ27QFH8HN1oZ4jm2XI3yEsNtz+dCpNxKQ7Ghk4N+&#10;6XRz3J8swvaLylfz/VHvykNpqmol6D09It7fTds1sKCn8AfDVT+qQxGdanci5VmPsEoXSUQRksUc&#10;2BUQSRrX1QjP6RPwIuf/JxS/AAAA//8DAFBLAQItABQABgAIAAAAIQC2gziS/gAAAOEBAAATAAAA&#10;AAAAAAAAAAAAAAAAAABbQ29udGVudF9UeXBlc10ueG1sUEsBAi0AFAAGAAgAAAAhADj9If/WAAAA&#10;lAEAAAsAAAAAAAAAAAAAAAAALwEAAF9yZWxzLy5yZWxzUEsBAi0AFAAGAAgAAAAhAMd1G3+YAQAA&#10;IwMAAA4AAAAAAAAAAAAAAAAALgIAAGRycy9lMm9Eb2MueG1sUEsBAi0AFAAGAAgAAAAhANaVc9jg&#10;AAAACgEAAA8AAAAAAAAAAAAAAAAA8gMAAGRycy9kb3ducmV2LnhtbFBLBQYAAAAABAAEAPMAAAD/&#10;BAAAAAA=&#10;" filled="f" stroked="f">
                <v:textbox inset="0,0,0,0">
                  <w:txbxContent>
                    <w:p w14:paraId="5D39B2E5"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695552" behindDoc="1" locked="0" layoutInCell="1" allowOverlap="1" wp14:anchorId="4552DFB4" wp14:editId="175CE871">
                <wp:simplePos x="0" y="0"/>
                <wp:positionH relativeFrom="page">
                  <wp:posOffset>555197</wp:posOffset>
                </wp:positionH>
                <wp:positionV relativeFrom="page">
                  <wp:posOffset>322874</wp:posOffset>
                </wp:positionV>
                <wp:extent cx="3675379" cy="345440"/>
                <wp:effectExtent l="0" t="0" r="0" b="0"/>
                <wp:wrapNone/>
                <wp:docPr id="602" name="Textbox 6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75379" cy="345440"/>
                        </a:xfrm>
                        <a:prstGeom prst="rect">
                          <a:avLst/>
                        </a:prstGeom>
                      </wps:spPr>
                      <wps:txbx>
                        <w:txbxContent>
                          <w:p w14:paraId="140A286D"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wps:txbx>
                      <wps:bodyPr wrap="square" lIns="0" tIns="0" rIns="0" bIns="0" rtlCol="0">
                        <a:noAutofit/>
                      </wps:bodyPr>
                    </wps:wsp>
                  </a:graphicData>
                </a:graphic>
              </wp:anchor>
            </w:drawing>
          </mc:Choice>
          <mc:Fallback>
            <w:pict>
              <v:shape w14:anchorId="4552DFB4" id="Textbox 602" o:spid="_x0000_s1271" type="#_x0000_t202" style="position:absolute;margin-left:43.7pt;margin-top:25.4pt;width:289.4pt;height:27.2pt;z-index:-18620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ztBmwEAACQDAAAOAAAAZHJzL2Uyb0RvYy54bWysUt2OEyEUvjfxHQj3drr92dVJpxt1ozHZ&#10;qMnqA1AGOsSBg+fQzvTtPbDT1uid8QYOcPj4ftjcj74XR4PkIDTyZjaXwgQNrQv7Rn7/9uHVayko&#10;qdCqHoJp5MmQvN++fLEZYm0W0EHfGhQMEqgeYiO7lGJdVaQ74xXNIJrAhxbQq8RL3FctqoHRfV8t&#10;5vPbagBsI4I2RLz78HwotwXfWqPTF2vJJNE3krmlMmIZd3msthtV71HFzumJhvoHFl65wI9eoB5U&#10;UuKA7i8o7zQCgU0zDb4Ca502RQOruZn/oeapU9EULWwOxYtN9P9g9efjU/yKIo3vYOQAiwiKj6B/&#10;EHtTDZHqqSd7SjVxdxY6WvR5ZgmCL7K3p4ufZkxC8+by9m69vHsjheaz5Wq9WhXDq+vtiJQ+GvAi&#10;F41EzqswUMdHSvl9VZ9bJjLP72cmadyNwrWNXKzWOce8t4P2xGoGDrSR9POg0EjRfwrsWE7/XOC5&#10;2J0LTP17KH8kiwrw9pDAukLhijtR4CgKs+nb5Kx/X5eu6+fe/gIAAP//AwBQSwMEFAAGAAgAAAAh&#10;AJOPGFneAAAACQEAAA8AAABkcnMvZG93bnJldi54bWxMj8FOwzAQRO9I/IO1SNyoTURNCXGqqion&#10;JEQaDhyd2E2sxusQu234e5YTHFfzNPumWM9+YGc7RRdQwf1CALPYBuOwU/BRv9ytgMWk0eghoFXw&#10;bSOsy+urQucmXLCy533qGJVgzLWCPqUx5zy2vfU6LsJokbJDmLxOdE4dN5O+ULkfeCaE5F47pA+9&#10;Hu22t+1xf/IKNp9Y7dzXW/NeHSpX108CX+VRqdubefMMLNk5/cHwq0/qUJJTE05oIhsUrB4fiFSw&#10;FLSAcillBqwhUCwz4GXB/y8ofwAAAP//AwBQSwECLQAUAAYACAAAACEAtoM4kv4AAADhAQAAEwAA&#10;AAAAAAAAAAAAAAAAAAAAW0NvbnRlbnRfVHlwZXNdLnhtbFBLAQItABQABgAIAAAAIQA4/SH/1gAA&#10;AJQBAAALAAAAAAAAAAAAAAAAAC8BAABfcmVscy8ucmVsc1BLAQItABQABgAIAAAAIQCihztBmwEA&#10;ACQDAAAOAAAAAAAAAAAAAAAAAC4CAABkcnMvZTJvRG9jLnhtbFBLAQItABQABgAIAAAAIQCTjxhZ&#10;3gAAAAkBAAAPAAAAAAAAAAAAAAAAAPUDAABkcnMvZG93bnJldi54bWxQSwUGAAAAAAQABADzAAAA&#10;AAUAAAAA&#10;" filled="f" stroked="f">
                <v:textbox inset="0,0,0,0">
                  <w:txbxContent>
                    <w:p w14:paraId="140A286D" w14:textId="77777777" w:rsidR="00BB34B3" w:rsidRDefault="00C27BF6">
                      <w:pPr>
                        <w:spacing w:line="524" w:lineRule="exact"/>
                        <w:ind w:left="20"/>
                        <w:rPr>
                          <w:sz w:val="36"/>
                        </w:rPr>
                      </w:pPr>
                      <w:r>
                        <w:rPr>
                          <w:color w:val="248910"/>
                          <w:sz w:val="36"/>
                        </w:rPr>
                        <w:t>Accepting</w:t>
                      </w:r>
                      <w:r>
                        <w:rPr>
                          <w:color w:val="248910"/>
                          <w:spacing w:val="18"/>
                          <w:sz w:val="36"/>
                        </w:rPr>
                        <w:t xml:space="preserve"> </w:t>
                      </w:r>
                      <w:r>
                        <w:rPr>
                          <w:color w:val="248910"/>
                          <w:sz w:val="36"/>
                        </w:rPr>
                        <w:t>the</w:t>
                      </w:r>
                      <w:r>
                        <w:rPr>
                          <w:color w:val="248910"/>
                          <w:spacing w:val="18"/>
                          <w:sz w:val="36"/>
                        </w:rPr>
                        <w:t xml:space="preserve"> </w:t>
                      </w:r>
                      <w:r>
                        <w:rPr>
                          <w:color w:val="248910"/>
                          <w:sz w:val="36"/>
                        </w:rPr>
                        <w:t>reality</w:t>
                      </w:r>
                      <w:r>
                        <w:rPr>
                          <w:color w:val="248910"/>
                          <w:spacing w:val="19"/>
                          <w:sz w:val="36"/>
                        </w:rPr>
                        <w:t xml:space="preserve"> </w:t>
                      </w:r>
                      <w:r>
                        <w:rPr>
                          <w:color w:val="248910"/>
                          <w:sz w:val="36"/>
                        </w:rPr>
                        <w:t>of</w:t>
                      </w:r>
                      <w:r>
                        <w:rPr>
                          <w:color w:val="248910"/>
                          <w:spacing w:val="18"/>
                          <w:sz w:val="36"/>
                        </w:rPr>
                        <w:t xml:space="preserve"> </w:t>
                      </w:r>
                      <w:r>
                        <w:rPr>
                          <w:color w:val="248910"/>
                          <w:sz w:val="36"/>
                        </w:rPr>
                        <w:t>the</w:t>
                      </w:r>
                      <w:r>
                        <w:rPr>
                          <w:color w:val="248910"/>
                          <w:spacing w:val="19"/>
                          <w:sz w:val="36"/>
                        </w:rPr>
                        <w:t xml:space="preserve"> </w:t>
                      </w:r>
                      <w:r>
                        <w:rPr>
                          <w:color w:val="248910"/>
                          <w:spacing w:val="-4"/>
                          <w:sz w:val="36"/>
                        </w:rPr>
                        <w:t>loss</w:t>
                      </w:r>
                    </w:p>
                  </w:txbxContent>
                </v:textbox>
                <w10:wrap anchorx="page" anchory="page"/>
              </v:shape>
            </w:pict>
          </mc:Fallback>
        </mc:AlternateContent>
      </w:r>
      <w:r>
        <w:rPr>
          <w:noProof/>
          <w:sz w:val="2"/>
          <w:szCs w:val="2"/>
        </w:rPr>
        <mc:AlternateContent>
          <mc:Choice Requires="wps">
            <w:drawing>
              <wp:anchor distT="0" distB="0" distL="0" distR="0" simplePos="0" relativeHeight="484696064" behindDoc="1" locked="0" layoutInCell="1" allowOverlap="1" wp14:anchorId="624DE7AD" wp14:editId="61BDD3A1">
                <wp:simplePos x="0" y="0"/>
                <wp:positionH relativeFrom="page">
                  <wp:posOffset>6237365</wp:posOffset>
                </wp:positionH>
                <wp:positionV relativeFrom="page">
                  <wp:posOffset>347764</wp:posOffset>
                </wp:positionV>
                <wp:extent cx="232410" cy="537845"/>
                <wp:effectExtent l="0" t="0" r="0" b="0"/>
                <wp:wrapNone/>
                <wp:docPr id="603" name="Textbox 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537845"/>
                        </a:xfrm>
                        <a:prstGeom prst="rect">
                          <a:avLst/>
                        </a:prstGeom>
                      </wps:spPr>
                      <wps:txbx>
                        <w:txbxContent>
                          <w:p w14:paraId="5978C04B"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wps:txbx>
                      <wps:bodyPr wrap="square" lIns="0" tIns="0" rIns="0" bIns="0" rtlCol="0">
                        <a:noAutofit/>
                      </wps:bodyPr>
                    </wps:wsp>
                  </a:graphicData>
                </a:graphic>
              </wp:anchor>
            </w:drawing>
          </mc:Choice>
          <mc:Fallback>
            <w:pict>
              <v:shape w14:anchorId="624DE7AD" id="Textbox 603" o:spid="_x0000_s1272" type="#_x0000_t202" style="position:absolute;margin-left:491.15pt;margin-top:27.4pt;width:18.3pt;height:42.35pt;z-index:-18620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MDDmQEAACMDAAAOAAAAZHJzL2Uyb0RvYy54bWysUsGO0zAQvSPxD5bvNG23u6yipitgBUJa&#10;wUoLH+A6dmMRe8yM26R/z9hNWwQ3xGU89oyf33vj9cPoe3EwSA5CIxezuRQmaGhd2DXy+7ePb+6l&#10;oKRCq3oIppFHQ/Jh8/rVeoi1WUIHfWtQMEigeoiN7FKKdVWR7oxXNINoAhctoFeJt7irWlQDo/u+&#10;Ws7nd9UA2EYEbYj49PFUlJuCb63R6au1ZJLoG8ncUolY4jbHarNW9Q5V7JyeaKh/YOGVC/zoBepR&#10;JSX26P6C8k4jENg00+ArsNZpUzSwmsX8DzUvnYqmaGFzKF5sov8Hq78cXuIzijS+h5EHWERQfAL9&#10;g9ibaohUTz3ZU6qJu7PQ0aLPK0sQfJG9PV78NGMSmg+XN8vVgiuaS7c3b+9Xt9nv6no5IqVPBrzI&#10;SSORx1UIqMMTpVPruWXicno+E0njdhSu5VdWdxk2n22hPbKYgefZSPq5V2ik6D8HNiwP/5zgOdme&#10;E0z9ByhfJGsK8G6fwLpC4Yo7UeBJFBHTr8mj/n1fuq5/e/MLAAD//wMAUEsDBBQABgAIAAAAIQAj&#10;N+1Z4QAAAAsBAAAPAAAAZHJzL2Rvd25yZXYueG1sTI/BTsMwDIbvSLxDZCRuLNnGprY0nSYEJ6Rp&#10;XTlwTBuvjdY4pcm28vZkJ7jZ8qff359vJtuzC47eOJIwnwlgSI3ThloJn9X7UwLMB0Va9Y5Qwg96&#10;2BT3d7nKtLtSiZdDaFkMIZ8pCV0IQ8a5bzq0ys/cgBRvRzdaFeI6tlyP6hrDbc8XQqy5VYbih04N&#10;+NphczqcrYTtF5Vv5ntX78tjaaoqFfSxPkn5+DBtX4AFnMIfDDf9qA5FdKrdmbRnvYQ0WSwjKmH1&#10;HCvcADFPUmB1nJbpCniR8/8dil8AAAD//wMAUEsBAi0AFAAGAAgAAAAhALaDOJL+AAAA4QEAABMA&#10;AAAAAAAAAAAAAAAAAAAAAFtDb250ZW50X1R5cGVzXS54bWxQSwECLQAUAAYACAAAACEAOP0h/9YA&#10;AACUAQAACwAAAAAAAAAAAAAAAAAvAQAAX3JlbHMvLnJlbHNQSwECLQAUAAYACAAAACEA4FjAw5kB&#10;AAAjAwAADgAAAAAAAAAAAAAAAAAuAgAAZHJzL2Uyb0RvYy54bWxQSwECLQAUAAYACAAAACEAIzft&#10;WeEAAAALAQAADwAAAAAAAAAAAAAAAADzAwAAZHJzL2Rvd25yZXYueG1sUEsFBgAAAAAEAAQA8wAA&#10;AAEFAAAAAA==&#10;" filled="f" stroked="f">
                <v:textbox inset="0,0,0,0">
                  <w:txbxContent>
                    <w:p w14:paraId="5978C04B" w14:textId="77777777" w:rsidR="00BB34B3" w:rsidRDefault="00C27BF6">
                      <w:pPr>
                        <w:spacing w:line="824" w:lineRule="exact"/>
                        <w:ind w:left="20"/>
                        <w:rPr>
                          <w:rFonts w:ascii="Poppins SemiBold"/>
                          <w:b/>
                          <w:sz w:val="57"/>
                        </w:rPr>
                      </w:pPr>
                      <w:r>
                        <w:rPr>
                          <w:rFonts w:ascii="Poppins SemiBold"/>
                          <w:b/>
                          <w:color w:val="FFFFFF"/>
                          <w:spacing w:val="-10"/>
                          <w:sz w:val="57"/>
                        </w:rPr>
                        <w:t>2</w:t>
                      </w:r>
                    </w:p>
                  </w:txbxContent>
                </v:textbox>
                <w10:wrap anchorx="page" anchory="page"/>
              </v:shape>
            </w:pict>
          </mc:Fallback>
        </mc:AlternateContent>
      </w:r>
      <w:r>
        <w:rPr>
          <w:noProof/>
          <w:sz w:val="2"/>
          <w:szCs w:val="2"/>
        </w:rPr>
        <mc:AlternateContent>
          <mc:Choice Requires="wps">
            <w:drawing>
              <wp:anchor distT="0" distB="0" distL="0" distR="0" simplePos="0" relativeHeight="484696576" behindDoc="1" locked="0" layoutInCell="1" allowOverlap="1" wp14:anchorId="4A6CA406" wp14:editId="44DD6088">
                <wp:simplePos x="0" y="0"/>
                <wp:positionH relativeFrom="page">
                  <wp:posOffset>563299</wp:posOffset>
                </wp:positionH>
                <wp:positionV relativeFrom="page">
                  <wp:posOffset>9145700</wp:posOffset>
                </wp:positionV>
                <wp:extent cx="1588135" cy="220979"/>
                <wp:effectExtent l="0" t="0" r="0" b="0"/>
                <wp:wrapNone/>
                <wp:docPr id="604" name="Text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2F894D78"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4A6CA406" id="Textbox 604" o:spid="_x0000_s1273" type="#_x0000_t202" style="position:absolute;margin-left:44.35pt;margin-top:720.15pt;width:125.05pt;height:17.4pt;z-index:-18619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i2emgEAACQDAAAOAAAAZHJzL2Uyb0RvYy54bWysUsFuGyEQvVfKPyDuMWunaZyV11HTqFWl&#10;qKmU9gMwC17UhaEM9q7/vgNe21V7q3oZBmZ4vPeG1cPoerbXES34hs9nFWfaK2it3zb8+7eP10vO&#10;MEnfyh68bvhBI39YX71ZDaHWC+igb3VkBOKxHkLDu5RCLQSqTjuJMwjaU9FAdDLRNm5FG+VA6K4X&#10;i6p6JwaIbYigNCKdPh2LfF3wjdEqvRiDOrG+4cQtlRhL3OQo1itZb6MMnVUTDfkPLJy0nh49Qz3J&#10;JNku2r+gnFUREEyaKXACjLFKFw2kZl79oea1k0EXLWQOhrNN+P9g1Zf9a/gaWRofYaQBFhEYnkH9&#10;QPJGDAHrqSd7ijVSdxY6mujyShIYXSRvD2c/9ZiYymi3y+X85pYzRbXForq/u8+Gi8vtEDF90uBY&#10;ThoeaV6Fgdw/Yzq2nlomMsf3M5M0bkZmW0J+e5dh89kG2gOpGWigDcefOxk1Z/1nT47l6Z+SeEo2&#10;pySm/gOUP5JFeXi/S2BsoXDBnSjQKIqI6dvkWf++L12Xz73+BQAA//8DAFBLAwQUAAYACAAAACEA&#10;zkoW4+AAAAAMAQAADwAAAGRycy9kb3ducmV2LnhtbEyPPU/DMBCGdyT+g3VIbNQuKW0IcaqqggkJ&#10;kYaB0YndxGp8TmO3Df+e6wTjvffo/cjXk+vZ2YzBepQwnwlgBhuvLbYSvqq3hxRYiAq16j0aCT8m&#10;wLq4vclVpv0FS3PexZaRCYZMSehiHDLOQ9MZp8LMDwbpt/ejU5HOseV6VBcydz1/FGLJnbJICZ0a&#10;zLYzzWF3chI231i+2uNH/VnuS1tVzwLflwcp7++mzQuwaKb4B8O1PlWHgjrV/oQ6sF5Cmq6IJH2x&#10;EAkwIpIkpTH1VVo9zYEXOf8/ovgFAAD//wMAUEsBAi0AFAAGAAgAAAAhALaDOJL+AAAA4QEAABMA&#10;AAAAAAAAAAAAAAAAAAAAAFtDb250ZW50X1R5cGVzXS54bWxQSwECLQAUAAYACAAAACEAOP0h/9YA&#10;AACUAQAACwAAAAAAAAAAAAAAAAAvAQAAX3JlbHMvLnJlbHNQSwECLQAUAAYACAAAACEAy3otnpoB&#10;AAAkAwAADgAAAAAAAAAAAAAAAAAuAgAAZHJzL2Uyb0RvYy54bWxQSwECLQAUAAYACAAAACEAzkoW&#10;4+AAAAAMAQAADwAAAAAAAAAAAAAAAAD0AwAAZHJzL2Rvd25yZXYueG1sUEsFBgAAAAAEAAQA8wAA&#10;AAEFAAAAAA==&#10;" filled="f" stroked="f">
                <v:textbox inset="0,0,0,0">
                  <w:txbxContent>
                    <w:p w14:paraId="2F894D78"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697088" behindDoc="1" locked="0" layoutInCell="1" allowOverlap="1" wp14:anchorId="7BCD1FE3" wp14:editId="074D498B">
                <wp:simplePos x="0" y="0"/>
                <wp:positionH relativeFrom="page">
                  <wp:posOffset>6864341</wp:posOffset>
                </wp:positionH>
                <wp:positionV relativeFrom="page">
                  <wp:posOffset>10103302</wp:posOffset>
                </wp:positionV>
                <wp:extent cx="125095" cy="167640"/>
                <wp:effectExtent l="0" t="0" r="0" b="0"/>
                <wp:wrapNone/>
                <wp:docPr id="605" name="Textbox 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095" cy="167640"/>
                        </a:xfrm>
                        <a:prstGeom prst="rect">
                          <a:avLst/>
                        </a:prstGeom>
                      </wps:spPr>
                      <wps:txbx>
                        <w:txbxContent>
                          <w:p w14:paraId="2D3642C1" w14:textId="77777777" w:rsidR="00BB34B3" w:rsidRDefault="00C27BF6">
                            <w:pPr>
                              <w:spacing w:before="4"/>
                              <w:ind w:left="20"/>
                              <w:rPr>
                                <w:rFonts w:ascii="Poppins SemiBold"/>
                                <w:b/>
                                <w:sz w:val="16"/>
                              </w:rPr>
                            </w:pPr>
                            <w:r>
                              <w:rPr>
                                <w:rFonts w:ascii="Poppins SemiBold"/>
                                <w:b/>
                                <w:color w:val="FFFFFF"/>
                                <w:spacing w:val="-5"/>
                                <w:sz w:val="16"/>
                              </w:rPr>
                              <w:t>15</w:t>
                            </w:r>
                          </w:p>
                        </w:txbxContent>
                      </wps:txbx>
                      <wps:bodyPr wrap="square" lIns="0" tIns="0" rIns="0" bIns="0" rtlCol="0">
                        <a:noAutofit/>
                      </wps:bodyPr>
                    </wps:wsp>
                  </a:graphicData>
                </a:graphic>
              </wp:anchor>
            </w:drawing>
          </mc:Choice>
          <mc:Fallback>
            <w:pict>
              <v:shape w14:anchorId="7BCD1FE3" id="Textbox 605" o:spid="_x0000_s1274" type="#_x0000_t202" style="position:absolute;margin-left:540.5pt;margin-top:795.55pt;width:9.85pt;height:13.2pt;z-index:-18619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o+JmQEAACMDAAAOAAAAZHJzL2Uyb0RvYy54bWysUt2OEyEUvjfxHQj3dqbNbl0nnW7UjcZk&#10;oyarD0AZ6BAHDp5DO9O398BOW6N3xhs4wOHj+2FzP/lBHA2Sg9DK5aKWwgQNnQv7Vn7/9uHVnRSU&#10;VOjUAMG08mRI3m9fvtiMsTEr6GHoDAoGCdSMsZV9SrGpKtK98YoWEE3gQwvoVeIl7qsO1cjofqhW&#10;db2uRsAuImhDxLsPz4dyW/CtNTp9sZZMEkMrmVsqI5Zxl8dqu1HNHlXsnZ5pqH9g4ZUL/OgF6kEl&#10;JQ7o/oLyTiMQ2LTQ4Cuw1mlTNLCaZf2HmqdeRVO0sDkULzbR/4PVn49P8SuKNL2DiQMsIig+gv5B&#10;7E01RmrmnuwpNcTdWehk0eeZJQi+yN6eLn6aKQmd0Va39ZtbKTQfLdev1zfF7+p6OSKljwa8yEUr&#10;keMqBNTxkVJ+XjXnlpnL8/OZSJp2k3BdK1c3dznGvLeD7sRiRs6zlfTzoNBIMXwKbFgO/1zgudid&#10;C0zDeyhfJGsK8PaQwLpC4Yo7U+AkCrP51+Sof1+Xruvf3v4CAAD//wMAUEsDBBQABgAIAAAAIQCC&#10;j6234QAAAA8BAAAPAAAAZHJzL2Rvd25yZXYueG1sTI/BTsMwEETvSPyDtUjcqG2kpm2IU1UITkiI&#10;NBw4OrGbWI3XIXbb8PdsT3Cb0Y5m3xTb2Q/sbKfoAiqQCwHMYhuMw07BZ/36sAYWk0ajh4BWwY+N&#10;sC1vbwqdm3DByp73qWNUgjHXCvqUxpzz2PbW67gIo0W6HcLkdSI7ddxM+kLlfuCPQmTca4f0odej&#10;fe5te9yfvILdF1Yv7vu9+agOlavrjcC37KjU/d28ewKW7Jz+wnDFJ3QoiakJJzSRDeTFWtKYRGq5&#10;kRLYNSOFWAFrSGVytQReFvz/jvIXAAD//wMAUEsBAi0AFAAGAAgAAAAhALaDOJL+AAAA4QEAABMA&#10;AAAAAAAAAAAAAAAAAAAAAFtDb250ZW50X1R5cGVzXS54bWxQSwECLQAUAAYACAAAACEAOP0h/9YA&#10;AACUAQAACwAAAAAAAAAAAAAAAAAvAQAAX3JlbHMvLnJlbHNQSwECLQAUAAYACAAAACEA6F6PiZkB&#10;AAAjAwAADgAAAAAAAAAAAAAAAAAuAgAAZHJzL2Uyb0RvYy54bWxQSwECLQAUAAYACAAAACEAgo+t&#10;t+EAAAAPAQAADwAAAAAAAAAAAAAAAADzAwAAZHJzL2Rvd25yZXYueG1sUEsFBgAAAAAEAAQA8wAA&#10;AAEFAAAAAA==&#10;" filled="f" stroked="f">
                <v:textbox inset="0,0,0,0">
                  <w:txbxContent>
                    <w:p w14:paraId="2D3642C1" w14:textId="77777777" w:rsidR="00BB34B3" w:rsidRDefault="00C27BF6">
                      <w:pPr>
                        <w:spacing w:before="4"/>
                        <w:ind w:left="20"/>
                        <w:rPr>
                          <w:rFonts w:ascii="Poppins SemiBold"/>
                          <w:b/>
                          <w:sz w:val="16"/>
                        </w:rPr>
                      </w:pPr>
                      <w:r>
                        <w:rPr>
                          <w:rFonts w:ascii="Poppins SemiBold"/>
                          <w:b/>
                          <w:color w:val="FFFFFF"/>
                          <w:spacing w:val="-5"/>
                          <w:sz w:val="16"/>
                        </w:rPr>
                        <w:t>15</w:t>
                      </w:r>
                    </w:p>
                  </w:txbxContent>
                </v:textbox>
                <w10:wrap anchorx="page" anchory="page"/>
              </v:shape>
            </w:pict>
          </mc:Fallback>
        </mc:AlternateContent>
      </w:r>
      <w:r>
        <w:rPr>
          <w:noProof/>
          <w:sz w:val="2"/>
          <w:szCs w:val="2"/>
        </w:rPr>
        <mc:AlternateContent>
          <mc:Choice Requires="wps">
            <w:drawing>
              <wp:anchor distT="0" distB="0" distL="0" distR="0" simplePos="0" relativeHeight="484697600" behindDoc="1" locked="0" layoutInCell="1" allowOverlap="1" wp14:anchorId="3B0B198F" wp14:editId="33E06867">
                <wp:simplePos x="0" y="0"/>
                <wp:positionH relativeFrom="page">
                  <wp:posOffset>578389</wp:posOffset>
                </wp:positionH>
                <wp:positionV relativeFrom="page">
                  <wp:posOffset>1121796</wp:posOffset>
                </wp:positionV>
                <wp:extent cx="6423025" cy="152400"/>
                <wp:effectExtent l="0" t="0" r="0" b="0"/>
                <wp:wrapNone/>
                <wp:docPr id="606" name="Textbox 6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8C7871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B0B198F" id="Textbox 606" o:spid="_x0000_s1275" type="#_x0000_t202" style="position:absolute;margin-left:45.55pt;margin-top:88.35pt;width:505.75pt;height:12pt;z-index:-18618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9yfmwEAACQ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per97lHPPeFrojqRkp0Jbjz72MmrPhsyfHcvqnIp6K&#10;7amIaXiA8keyKA/v9wmMLRQuuDMFiqIwm79Nzvr3dem6fO7NLwAAAP//AwBQSwMEFAAGAAgAAAAh&#10;AHPhDffeAAAACwEAAA8AAABkcnMvZG93bnJldi54bWxMj8FOwzAMhu9IvENkJG4s6Q4tK02nCcEJ&#10;CdGVA8e08dpqjVOabCtvj3eCo+1P//+52C5uFGecw+BJQ7JSIJBabwfqNHzWrw+PIEI0ZM3oCTX8&#10;YIBteXtTmNz6C1V43sdOcAiF3GjoY5xyKUPbozNh5Sckvh387Ezkce6knc2Fw90o10ql0pmBuKE3&#10;Ez732B73J6dh90XVy/D93nxUh2qo642it/So9f3dsnsCEXGJfzBc9VkdSnZq/IlsEKOGTZIwyfss&#10;zUBcgUStUxCNBi7OQJaF/P9D+QsAAP//AwBQSwECLQAUAAYACAAAACEAtoM4kv4AAADhAQAAEwAA&#10;AAAAAAAAAAAAAAAAAAAAW0NvbnRlbnRfVHlwZXNdLnhtbFBLAQItABQABgAIAAAAIQA4/SH/1gAA&#10;AJQBAAALAAAAAAAAAAAAAAAAAC8BAABfcmVscy8ucmVsc1BLAQItABQABgAIAAAAIQDxL9yfmwEA&#10;ACQDAAAOAAAAAAAAAAAAAAAAAC4CAABkcnMvZTJvRG9jLnhtbFBLAQItABQABgAIAAAAIQBz4Q33&#10;3gAAAAsBAAAPAAAAAAAAAAAAAAAAAPUDAABkcnMvZG93bnJldi54bWxQSwUGAAAAAAQABADzAAAA&#10;AAUAAAAA&#10;" filled="f" stroked="f">
                <v:textbox inset="0,0,0,0">
                  <w:txbxContent>
                    <w:p w14:paraId="78C7871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8112" behindDoc="1" locked="0" layoutInCell="1" allowOverlap="1" wp14:anchorId="43120F02" wp14:editId="26D6A688">
                <wp:simplePos x="0" y="0"/>
                <wp:positionH relativeFrom="page">
                  <wp:posOffset>578389</wp:posOffset>
                </wp:positionH>
                <wp:positionV relativeFrom="page">
                  <wp:posOffset>1432612</wp:posOffset>
                </wp:positionV>
                <wp:extent cx="6423025" cy="152400"/>
                <wp:effectExtent l="0" t="0" r="0" b="0"/>
                <wp:wrapNone/>
                <wp:docPr id="607" name="Textbox 6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86E389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3120F02" id="Textbox 607" o:spid="_x0000_s1276" type="#_x0000_t202" style="position:absolute;margin-left:45.55pt;margin-top:112.8pt;width:505.75pt;height:12pt;z-index:-18618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T09mgEAACQDAAAOAAAAZHJzL2Uyb0RvYy54bWysUsFuGyEQvVfKPyDuMetNHFUrr6M0UatK&#10;UVsp7QdgFryoC0MZ7F3/fQeytqv2VuUCw8zweO8N6/vJDeygI1rwLV8uKs60V9BZv2v5j+8fr99z&#10;hkn6Tg7gdcuPGvn95urdegyNrqGHodOREYjHZgwt71MKjRCoeu0kLiBoT0UD0clEx7gTXZQjobtB&#10;1FV1J0aIXYigNCJln16LfFPwjdEqfTUGdWJDy4lbKmss6zavYrOWzS7K0Fs105D/wcJJ6+nRM9ST&#10;TJLto/0HylkVAcGkhQInwBirdNFAapbVX2peehl00ULmYDjbhG8Hq74cXsK3yNL0ASYaYBGB4RnU&#10;TyRvxBiwmXuyp9ggdWehk4ku7ySB0UXy9nj2U0+JKUre3dY3Vb3iTFFtuapvq2K4uNwOEdMnDY7l&#10;oOWR5lUYyMMzpvy+bE4tM5nX9zOTNG0nZruW16sCm3Nb6I6kZqSBthx/7WXUnA2fPTmWp38K4inY&#10;noKYhkcofySL8vCwT2BsoXDBnSnQKAqz+dvkWf95Ll2Xz735DQAA//8DAFBLAwQUAAYACAAAACEA&#10;Rw81CN8AAAALAQAADwAAAGRycy9kb3ducmV2LnhtbEyPPU/DMBCGdyT+g3VIbNRORCMS4lQVggkJ&#10;kYaB0YmvidX4HGK3Df++7gTbfTx677lys9iRnXD2xpGEZCWAIXVOG+olfDVvD0/AfFCk1egIJfyi&#10;h011e1OqQrsz1XjahZ7FEPKFkjCEMBWc+25Aq/zKTUhxt3ezVSG2c8/1rM4x3I48FSLjVhmKFwY1&#10;4cuA3WF3tBK231S/mp+P9rPe16ZpckHv2UHK+7tl+wws4BL+YLjqR3WoolPrjqQ9GyXkSRJJCWm6&#10;zoBdgUSksWrj6DHPgFcl//9DdQEAAP//AwBQSwECLQAUAAYACAAAACEAtoM4kv4AAADhAQAAEwAA&#10;AAAAAAAAAAAAAAAAAAAAW0NvbnRlbnRfVHlwZXNdLnhtbFBLAQItABQABgAIAAAAIQA4/SH/1gAA&#10;AJQBAAALAAAAAAAAAAAAAAAAAC8BAABfcmVscy8ucmVsc1BLAQItABQABgAIAAAAIQDnQT09mgEA&#10;ACQDAAAOAAAAAAAAAAAAAAAAAC4CAABkcnMvZTJvRG9jLnhtbFBLAQItABQABgAIAAAAIQBHDzUI&#10;3wAAAAsBAAAPAAAAAAAAAAAAAAAAAPQDAABkcnMvZG93bnJldi54bWxQSwUGAAAAAAQABADzAAAA&#10;AAUAAAAA&#10;" filled="f" stroked="f">
                <v:textbox inset="0,0,0,0">
                  <w:txbxContent>
                    <w:p w14:paraId="686E389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8624" behindDoc="1" locked="0" layoutInCell="1" allowOverlap="1" wp14:anchorId="13BF6AFA" wp14:editId="3177BBCF">
                <wp:simplePos x="0" y="0"/>
                <wp:positionH relativeFrom="page">
                  <wp:posOffset>578389</wp:posOffset>
                </wp:positionH>
                <wp:positionV relativeFrom="page">
                  <wp:posOffset>1743426</wp:posOffset>
                </wp:positionV>
                <wp:extent cx="6423025" cy="152400"/>
                <wp:effectExtent l="0" t="0" r="0" b="0"/>
                <wp:wrapNone/>
                <wp:docPr id="608" name="Textbox 6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2DA9B1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3BF6AFA" id="Textbox 608" o:spid="_x0000_s1277" type="#_x0000_t202" style="position:absolute;margin-left:45.55pt;margin-top:137.3pt;width:505.75pt;height:12pt;z-index:-18617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ZFMmgEAACQDAAAOAAAAZHJzL2Uyb0RvYy54bWysUt1u2yAUvp/Ud0DcNzhuU0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l3W99U9YozRWfLVX1bFcPF5XaImD5pcCwX&#10;LY+UV2EgD8+Y8vuyObXMZF7fz0zStJ2Y7Vper5Y5x7y3he5IakYKtOX4ay+j5mz47MmxnP6piKdi&#10;eypiGh6h/JEsysPDPoGxhcIFd6ZAURRm87fJWf+5Ll2Xz735DQAA//8DAFBLAwQUAAYACAAAACEA&#10;Y2DP9N8AAAALAQAADwAAAGRycy9kb3ducmV2LnhtbEyPPU/DMBCGdyT+g3VIbNROhEIT4lQVggkJ&#10;kYaB0YmvidX4HGK3Df8ed6LbfTx677lys9iRnXD2xpGEZCWAIXVOG+olfDVvD2tgPijSanSEEn7R&#10;w6a6vSlVod2ZajztQs9iCPlCSRhCmArOfTegVX7lJqS427vZqhDbued6VucYbkeeCpFxqwzFC4Oa&#10;8GXA7rA7Wgnbb6pfzc9H+1nva9M0uaD37CDl/d2yfQYWcAn/MFz0ozpU0al1R9KejRLyJImkhPTp&#10;MQN2ARKRxqqNo3ydAa9Kfv1D9QcAAP//AwBQSwECLQAUAAYACAAAACEAtoM4kv4AAADhAQAAEwAA&#10;AAAAAAAAAAAAAAAAAAAAW0NvbnRlbnRfVHlwZXNdLnhtbFBLAQItABQABgAIAAAAIQA4/SH/1gAA&#10;AJQBAAALAAAAAAAAAAAAAAAAAC8BAABfcmVscy8ucmVsc1BLAQItABQABgAIAAAAIQCgmZFMmgEA&#10;ACQDAAAOAAAAAAAAAAAAAAAAAC4CAABkcnMvZTJvRG9jLnhtbFBLAQItABQABgAIAAAAIQBjYM/0&#10;3wAAAAsBAAAPAAAAAAAAAAAAAAAAAPQDAABkcnMvZG93bnJldi54bWxQSwUGAAAAAAQABADzAAAA&#10;AAUAAAAA&#10;" filled="f" stroked="f">
                <v:textbox inset="0,0,0,0">
                  <w:txbxContent>
                    <w:p w14:paraId="72DA9B1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9136" behindDoc="1" locked="0" layoutInCell="1" allowOverlap="1" wp14:anchorId="596CB682" wp14:editId="3AA28FEA">
                <wp:simplePos x="0" y="0"/>
                <wp:positionH relativeFrom="page">
                  <wp:posOffset>578389</wp:posOffset>
                </wp:positionH>
                <wp:positionV relativeFrom="page">
                  <wp:posOffset>2081607</wp:posOffset>
                </wp:positionV>
                <wp:extent cx="6423025" cy="152400"/>
                <wp:effectExtent l="0" t="0" r="0" b="0"/>
                <wp:wrapNone/>
                <wp:docPr id="609" name="Textbox 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B089AD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96CB682" id="Textbox 609" o:spid="_x0000_s1278" type="#_x0000_t202" style="position:absolute;margin-left:45.55pt;margin-top:163.9pt;width:505.75pt;height:12pt;z-index:-18617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WTemgEAACQDAAAOAAAAZHJzL2Uyb0RvYy54bWysUt1u2yAUvp/Ud0DcNzhuU0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l3W99U9YozRWfLVX1bFcPF5XaImD5pcCwX&#10;LY+UV2EgD8+Y8vuyObXMZF7fz0zStJ2Y7Vper+qcY97bQnckNSMF2nL8tZdRczZ89uRYTv9UxFOx&#10;PRUxDY9Q/kgW5eFhn8DYQuGCO1OgKAqz+dvkrP9cl67L5978BgAA//8DAFBLAwQUAAYACAAAACEA&#10;llXV0OAAAAALAQAADwAAAGRycy9kb3ducmV2LnhtbEyPwU7DMAyG70i8Q2QkbixpEWUrTacJwQlp&#10;oisHjmmTtdEapzTZVt5+3gmOtj/9/v5iPbuBncwUrEcJyUIAM9h6bbGT8FW/PyyBhahQq8GjkfBr&#10;AqzL25tC5dqfsTKnXewYhWDIlYQ+xjHnPLS9cSos/GiQbns/ORVpnDquJ3WmcDfwVIiMO2WRPvRq&#10;NK+9aQ+7o5Ow+cbqzf5sm89qX9m6Xgn8yA5S3t/Nmxdg0czxD4arPqlDSU6NP6IObJCwShIiJTym&#10;z1ThCiQizYA1tHpKlsDLgv/vUF4AAAD//wMAUEsBAi0AFAAGAAgAAAAhALaDOJL+AAAA4QEAABMA&#10;AAAAAAAAAAAAAAAAAAAAAFtDb250ZW50X1R5cGVzXS54bWxQSwECLQAUAAYACAAAACEAOP0h/9YA&#10;AACUAQAACwAAAAAAAAAAAAAAAAAvAQAAX3JlbHMvLnJlbHNQSwECLQAUAAYACAAAACEAafFk3poB&#10;AAAkAwAADgAAAAAAAAAAAAAAAAAuAgAAZHJzL2Uyb0RvYy54bWxQSwECLQAUAAYACAAAACEAllXV&#10;0OAAAAALAQAADwAAAAAAAAAAAAAAAAD0AwAAZHJzL2Rvd25yZXYueG1sUEsFBgAAAAAEAAQA8wAA&#10;AAEFAAAAAA==&#10;" filled="f" stroked="f">
                <v:textbox inset="0,0,0,0">
                  <w:txbxContent>
                    <w:p w14:paraId="1B089AD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699648" behindDoc="1" locked="0" layoutInCell="1" allowOverlap="1" wp14:anchorId="0977D310" wp14:editId="54E8B220">
                <wp:simplePos x="0" y="0"/>
                <wp:positionH relativeFrom="page">
                  <wp:posOffset>578389</wp:posOffset>
                </wp:positionH>
                <wp:positionV relativeFrom="page">
                  <wp:posOffset>2419781</wp:posOffset>
                </wp:positionV>
                <wp:extent cx="6423025" cy="152400"/>
                <wp:effectExtent l="0" t="0" r="0" b="0"/>
                <wp:wrapNone/>
                <wp:docPr id="610" name="Textbox 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C7F805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977D310" id="Textbox 610" o:spid="_x0000_s1279" type="#_x0000_t202" style="position:absolute;margin-left:45.55pt;margin-top:190.55pt;width:505.75pt;height:12pt;z-index:-18616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civmg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2vV1c5x7y3he5IakYKtOX4spdRczZ88+RYTv9UxFOx&#10;PRUxDV+g/JEsysOnfQJjC4UL7kyBoijM5m+Ts/5zXboun3vzGwAA//8DAFBLAwQUAAYACAAAACEA&#10;hAGkEeAAAAALAQAADwAAAGRycy9kb3ducmV2LnhtbEyPwU7DMAyG70i8Q2QkbizpgGorTacJwQlp&#10;oisHjmnjtdEapzTZVt5+6Qlutvzp9/fnm8n27IyjN44kJAsBDKlx2lAr4at6f1gB80GRVr0jlPCL&#10;HjbF7U2uMu0uVOJ5H1oWQ8hnSkIXwpBx7psOrfILNyDF28GNVoW4ji3Xo7rEcNvzpRApt8pQ/NCp&#10;AV87bI77k5Ww/abyzfzs6s/yUJqqWgv6SI9S3t9N2xdgAafwB8OsH9WhiE61O5H2rJewTpJISnhc&#10;zcMMJGKZAqslPInnBHiR8/8diisAAAD//wMAUEsBAi0AFAAGAAgAAAAhALaDOJL+AAAA4QEAABMA&#10;AAAAAAAAAAAAAAAAAAAAAFtDb250ZW50X1R5cGVzXS54bWxQSwECLQAUAAYACAAAACEAOP0h/9YA&#10;AACUAQAACwAAAAAAAAAAAAAAAAAvAQAAX3JlbHMvLnJlbHNQSwECLQAUAAYACAAAACEALinIr5oB&#10;AAAkAwAADgAAAAAAAAAAAAAAAAAuAgAAZHJzL2Uyb0RvYy54bWxQSwECLQAUAAYACAAAACEAhAGk&#10;EeAAAAALAQAADwAAAAAAAAAAAAAAAAD0AwAAZHJzL2Rvd25yZXYueG1sUEsFBgAAAAAEAAQA8wAA&#10;AAEFAAAAAA==&#10;" filled="f" stroked="f">
                <v:textbox inset="0,0,0,0">
                  <w:txbxContent>
                    <w:p w14:paraId="4C7F805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0160" behindDoc="1" locked="0" layoutInCell="1" allowOverlap="1" wp14:anchorId="7E0660FE" wp14:editId="55C3FBA4">
                <wp:simplePos x="0" y="0"/>
                <wp:positionH relativeFrom="page">
                  <wp:posOffset>578389</wp:posOffset>
                </wp:positionH>
                <wp:positionV relativeFrom="page">
                  <wp:posOffset>2757964</wp:posOffset>
                </wp:positionV>
                <wp:extent cx="6423025" cy="152400"/>
                <wp:effectExtent l="0" t="0" r="0" b="0"/>
                <wp:wrapNone/>
                <wp:docPr id="611" name="Textbox 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87460F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E0660FE" id="Textbox 611" o:spid="_x0000_s1280" type="#_x0000_t202" style="position:absolute;margin-left:45.55pt;margin-top:217.15pt;width:505.75pt;height:12pt;z-index:-1861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v8g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i2v16ucY97bQXciNSMF2nJ8OcioORs+e3Isp38u4rnY&#10;nYuYho9Q/kgW5eH9IYGxhcIVd6ZAURRm87fJWf++Ll3Xz739BQAA//8DAFBLAwQUAAYACAAAACEA&#10;55DklOAAAAALAQAADwAAAGRycy9kb3ducmV2LnhtbEyPwU7DMAyG70i8Q2QkbizpOqqtNJ0mBCck&#10;RFcOHNPGa6M1Tmmyrbw92QmOtj/9/v5iO9uBnXHyxpGEZCGAIbVOG+okfNavD2tgPijSanCEEn7Q&#10;w7a8vSlUrt2FKjzvQ8diCPlcSehDGHPOfdujVX7hRqR4O7jJqhDHqeN6UpcYbge+FCLjVhmKH3o1&#10;4nOP7XF/shJ2X1S9mO/35qM6VKauN4LesqOU93fz7glYwDn8wXDVj+pQRqfGnUh7NkjYJEkkJazS&#10;VQrsCiRimQFr4upxnQIvC/6/Q/kLAAD//wMAUEsBAi0AFAAGAAgAAAAhALaDOJL+AAAA4QEAABMA&#10;AAAAAAAAAAAAAAAAAAAAAFtDb250ZW50X1R5cGVzXS54bWxQSwECLQAUAAYACAAAACEAOP0h/9YA&#10;AACUAQAACwAAAAAAAAAAAAAAAAAvAQAAX3JlbHMvLnJlbHNQSwECLQAUAAYACAAAACEAuib/IJoB&#10;AAAkAwAADgAAAAAAAAAAAAAAAAAuAgAAZHJzL2Uyb0RvYy54bWxQSwECLQAUAAYACAAAACEA55Dk&#10;lOAAAAALAQAADwAAAAAAAAAAAAAAAAD0AwAAZHJzL2Rvd25yZXYueG1sUEsFBgAAAAAEAAQA8wAA&#10;AAEFAAAAAA==&#10;" filled="f" stroked="f">
                <v:textbox inset="0,0,0,0">
                  <w:txbxContent>
                    <w:p w14:paraId="587460F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0672" behindDoc="1" locked="0" layoutInCell="1" allowOverlap="1" wp14:anchorId="5A9996B9" wp14:editId="5138105F">
                <wp:simplePos x="0" y="0"/>
                <wp:positionH relativeFrom="page">
                  <wp:posOffset>578389</wp:posOffset>
                </wp:positionH>
                <wp:positionV relativeFrom="page">
                  <wp:posOffset>3096144</wp:posOffset>
                </wp:positionV>
                <wp:extent cx="6423025" cy="152400"/>
                <wp:effectExtent l="0" t="0" r="0" b="0"/>
                <wp:wrapNone/>
                <wp:docPr id="612" name="Textbox 6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C627C1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A9996B9" id="Textbox 612" o:spid="_x0000_s1281" type="#_x0000_t202" style="position:absolute;margin-left:45.55pt;margin-top:243.8pt;width:505.75pt;height:12pt;z-index:-18615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NRmgEAACQDAAAOAAAAZHJzL2Uyb0RvYy54bWysUt1u2yAUvp/Ud0DcNzhuU0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l3W99U9YozRWfLVX1bFcPF5XaImD5pcCwX&#10;LY+UV2EgD8+Y8vuyObXMZF7fz0zStJ2Y7Vper1Y5x7y3he5IakYKtOX4ay+j5mz47MmxnP6piKdi&#10;eypiGh6h/JEsysPDPoGxhcIFd6ZAURRm87fJWf+5Ll2Xz735DQAA//8DAFBLAwQUAAYACAAAACEA&#10;971vAuAAAAALAQAADwAAAGRycy9kb3ducmV2LnhtbEyPwU7DMAyG70i8Q2QkbizJBGUrdacJwQkJ&#10;0ZUDx7TJ2miNU5psK29PdoKbLX/6/f3FZnYDO5kpWE8IciGAGWq9ttQhfNavdytgISrSavBkEH5M&#10;gE15fVWoXPszVea0ix1LIRRyhdDHOOach7Y3ToWFHw2l295PTsW0Th3XkzqncDfwpRAZd8pS+tCr&#10;0Tz3pj3sjg5h+0XVi/1+bz6qfWXrei3oLTsg3t7M2ydg0czxD4aLflKHMjk1/kg6sAFhLWUiEe5X&#10;jxmwCyDFMk0NwoOUGfCy4P87lL8AAAD//wMAUEsBAi0AFAAGAAgAAAAhALaDOJL+AAAA4QEAABMA&#10;AAAAAAAAAAAAAAAAAAAAAFtDb250ZW50X1R5cGVzXS54bWxQSwECLQAUAAYACAAAACEAOP0h/9YA&#10;AACUAQAACwAAAAAAAAAAAAAAAAAvAQAAX3JlbHMvLnJlbHNQSwECLQAUAAYACAAAACEA/f5TUZoB&#10;AAAkAwAADgAAAAAAAAAAAAAAAAAuAgAAZHJzL2Uyb0RvYy54bWxQSwECLQAUAAYACAAAACEA971v&#10;AuAAAAALAQAADwAAAAAAAAAAAAAAAAD0AwAAZHJzL2Rvd25yZXYueG1sUEsFBgAAAAAEAAQA8wAA&#10;AAEFAAAAAA==&#10;" filled="f" stroked="f">
                <v:textbox inset="0,0,0,0">
                  <w:txbxContent>
                    <w:p w14:paraId="6C627C1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1184" behindDoc="1" locked="0" layoutInCell="1" allowOverlap="1" wp14:anchorId="6ED8EC31" wp14:editId="12EA1248">
                <wp:simplePos x="0" y="0"/>
                <wp:positionH relativeFrom="page">
                  <wp:posOffset>578389</wp:posOffset>
                </wp:positionH>
                <wp:positionV relativeFrom="page">
                  <wp:posOffset>3434319</wp:posOffset>
                </wp:positionV>
                <wp:extent cx="6423025" cy="152400"/>
                <wp:effectExtent l="0" t="0" r="0" b="0"/>
                <wp:wrapNone/>
                <wp:docPr id="613" name="Text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B72379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ED8EC31" id="Textbox 613" o:spid="_x0000_s1282" type="#_x0000_t202" style="position:absolute;margin-left:45.55pt;margin-top:270.4pt;width:505.75pt;height:12pt;z-index:-18615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qbDmgEAACQDAAAOAAAAZHJzL2Uyb0RvYy54bWysUt1u2yAUvp/Ud0DcNzheE0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zf1W+resWZorPlqr6riuHiejtETJ80OJaL&#10;lkfKqzCQxydM+X3ZnFtmMq/vZyZp2k3Mdi2vV+ucY97bQXciNSMF2nJ8OcioORs+e3Isp38u4rnY&#10;nYuYho9Q/kgW5eH9IYGxhcIVd6ZAURRm87fJWf++Ll3Xz739BQAA//8DAFBLAwQUAAYACAAAACEA&#10;4WHliN8AAAALAQAADwAAAGRycy9kb3ducmV2LnhtbEyPwU7DMAyG70i8Q2QkbizpNKqtNJ0mBCck&#10;RFcOHNPWa6M1Tmmyrbw93gmOtj/9/v58O7tBnHEK1pOGZKFAIDW+tdRp+KxeH9YgQjTUmsETavjB&#10;ANvi9iY3WesvVOJ5HzvBIRQyo6GPccykDE2PzoSFH5H4dvCTM5HHqZPtZC4c7ga5VCqVzljiD70Z&#10;8bnH5rg/OQ27Lypf7Pd7/VEeSltVG0Vv6VHr+7t59wQi4hz/YLjqszoU7FT7E7VBDBo2ScKkhseV&#10;4gpXIFHLFETNq3S1Blnk8n+H4hcAAP//AwBQSwECLQAUAAYACAAAACEAtoM4kv4AAADhAQAAEwAA&#10;AAAAAAAAAAAAAAAAAAAAW0NvbnRlbnRfVHlwZXNdLnhtbFBLAQItABQABgAIAAAAIQA4/SH/1gAA&#10;AJQBAAALAAAAAAAAAAAAAAAAAC8BAABfcmVscy8ucmVsc1BLAQItABQABgAIAAAAIQA0lqbDmgEA&#10;ACQDAAAOAAAAAAAAAAAAAAAAAC4CAABkcnMvZTJvRG9jLnhtbFBLAQItABQABgAIAAAAIQDhYeWI&#10;3wAAAAsBAAAPAAAAAAAAAAAAAAAAAPQDAABkcnMvZG93bnJldi54bWxQSwUGAAAAAAQABADzAAAA&#10;AAUAAAAA&#10;" filled="f" stroked="f">
                <v:textbox inset="0,0,0,0">
                  <w:txbxContent>
                    <w:p w14:paraId="0B72379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1696" behindDoc="1" locked="0" layoutInCell="1" allowOverlap="1" wp14:anchorId="38CC1F03" wp14:editId="09CE7B2D">
                <wp:simplePos x="0" y="0"/>
                <wp:positionH relativeFrom="page">
                  <wp:posOffset>578389</wp:posOffset>
                </wp:positionH>
                <wp:positionV relativeFrom="page">
                  <wp:posOffset>3772499</wp:posOffset>
                </wp:positionV>
                <wp:extent cx="6423025" cy="152400"/>
                <wp:effectExtent l="0" t="0" r="0" b="0"/>
                <wp:wrapNone/>
                <wp:docPr id="614" name="Textbox 6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81AA1D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8CC1F03" id="Textbox 614" o:spid="_x0000_s1283" type="#_x0000_t202" style="position:absolute;margin-left:45.55pt;margin-top:297.05pt;width:505.75pt;height:12pt;z-index:-18614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gqymwEAACQDAAAOAAAAZHJzL2Uyb0RvYy54bWysUt1u2yAUvp/Ud0DcNzhu00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per97mHPPeFrojqRkp0Jbjz72MmrPhsyfHcvqnIp6K&#10;7amIaXiA8keyKA/v9wmMLRQuuDMFiqIwm79Nzvr3dem6fO7NLwAAAP//AwBQSwMEFAAGAAgAAAAh&#10;ADmVBQvgAAAACwEAAA8AAABkcnMvZG93bnJldi54bWxMj8FOwzAMhu9IvENkJG4sycSqtdSdJgQn&#10;JERXDhzTNmujNU5psq28/bITu9nyp9/fn29mO7CTnrxxhCAXApimxrWGOoTv6v1pDcwHRa0aHGmE&#10;P+1hU9zf5Spr3ZlKfdqFjsUQ8plC6EMYM85902ur/MKNmuJt7yarQlynjreTOsdwO/ClEAm3ylD8&#10;0KtRv/a6OeyOFmH7Q+Wb+f2sv8p9aaoqFfSRHBAfH+btC7Cg5/APw1U/qkMRnWp3pNazASGVMpII&#10;q/Q5DldAimUCrEZI5FoCL3J+26G4AAAA//8DAFBLAQItABQABgAIAAAAIQC2gziS/gAAAOEBAAAT&#10;AAAAAAAAAAAAAAAAAAAAAABbQ29udGVudF9UeXBlc10ueG1sUEsBAi0AFAAGAAgAAAAhADj9If/W&#10;AAAAlAEAAAsAAAAAAAAAAAAAAAAALwEAAF9yZWxzLy5yZWxzUEsBAi0AFAAGAAgAAAAhAHNOCrKb&#10;AQAAJAMAAA4AAAAAAAAAAAAAAAAALgIAAGRycy9lMm9Eb2MueG1sUEsBAi0AFAAGAAgAAAAhADmV&#10;BQvgAAAACwEAAA8AAAAAAAAAAAAAAAAA9QMAAGRycy9kb3ducmV2LnhtbFBLBQYAAAAABAAEAPMA&#10;AAACBQAAAAA=&#10;" filled="f" stroked="f">
                <v:textbox inset="0,0,0,0">
                  <w:txbxContent>
                    <w:p w14:paraId="081AA1D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2208" behindDoc="1" locked="0" layoutInCell="1" allowOverlap="1" wp14:anchorId="515832F5" wp14:editId="3FA7B107">
                <wp:simplePos x="0" y="0"/>
                <wp:positionH relativeFrom="page">
                  <wp:posOffset>578389</wp:posOffset>
                </wp:positionH>
                <wp:positionV relativeFrom="page">
                  <wp:posOffset>4110675</wp:posOffset>
                </wp:positionV>
                <wp:extent cx="6423025" cy="152400"/>
                <wp:effectExtent l="0" t="0" r="0" b="0"/>
                <wp:wrapNone/>
                <wp:docPr id="615" name="Textbox 6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B077B7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15832F5" id="Textbox 615" o:spid="_x0000_s1284" type="#_x0000_t202" style="position:absolute;margin-left:45.55pt;margin-top:323.7pt;width:505.75pt;height:12pt;z-index:-1861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7kGmgEAACQ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per25zjnlvC92R1IwUaMvxdS+j5mz44smxnP6piKdi&#10;eypiGh6g/JEsysPHfQJjC4UL7kyBoijM5m+Ts/59Xboun3vzCwAA//8DAFBLAwQUAAYACAAAACEA&#10;JgtS2OAAAAALAQAADwAAAGRycy9kb3ducmV2LnhtbEyPwU7DMAyG70i8Q2QkbizpVHWsNJ0mBCck&#10;tK4cOKaN10ZrnNJkW3l7stM42v70+/uLzWwHdsbJG0cSkoUAhtQ6baiT8FW/Pz0D80GRVoMjlPCL&#10;Hjbl/V2hcu0uVOF5HzoWQ8jnSkIfwphz7tserfILNyLF28FNVoU4Th3Xk7rEcDvwpRAZt8pQ/NCr&#10;EV97bI/7k5Ww/abqzfx8NrvqUJm6Xgv6yI5SPj7M2xdgAedwg+GqH9WhjE6NO5H2bJCwTpJISsjS&#10;VQrsCiRimQFr4mqVpMDLgv/vUP4BAAD//wMAUEsBAi0AFAAGAAgAAAAhALaDOJL+AAAA4QEAABMA&#10;AAAAAAAAAAAAAAAAAAAAAFtDb250ZW50X1R5cGVzXS54bWxQSwECLQAUAAYACAAAACEAOP0h/9YA&#10;AACUAQAACwAAAAAAAAAAAAAAAAAvAQAAX3JlbHMvLnJlbHNQSwECLQAUAAYACAAAACEAXY+5BpoB&#10;AAAkAwAADgAAAAAAAAAAAAAAAAAuAgAAZHJzL2Uyb0RvYy54bWxQSwECLQAUAAYACAAAACEAJgtS&#10;2OAAAAALAQAADwAAAAAAAAAAAAAAAAD0AwAAZHJzL2Rvd25yZXYueG1sUEsFBgAAAAAEAAQA8wAA&#10;AAEFAAAAAA==&#10;" filled="f" stroked="f">
                <v:textbox inset="0,0,0,0">
                  <w:txbxContent>
                    <w:p w14:paraId="3B077B7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2720" behindDoc="1" locked="0" layoutInCell="1" allowOverlap="1" wp14:anchorId="1F3F3316" wp14:editId="569788CA">
                <wp:simplePos x="0" y="0"/>
                <wp:positionH relativeFrom="page">
                  <wp:posOffset>578389</wp:posOffset>
                </wp:positionH>
                <wp:positionV relativeFrom="page">
                  <wp:posOffset>4448855</wp:posOffset>
                </wp:positionV>
                <wp:extent cx="6423025" cy="152400"/>
                <wp:effectExtent l="0" t="0" r="0" b="0"/>
                <wp:wrapNone/>
                <wp:docPr id="616" name="Textbox 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514F9A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F3F3316" id="Textbox 616" o:spid="_x0000_s1285" type="#_x0000_t202" style="position:absolute;margin-left:45.55pt;margin-top:350.3pt;width:505.75pt;height:12pt;z-index:-18613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xV3mwEAACQ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per97lHPPeFrojqRkp0Jbjz72MmrPhsyfHcvqnIp6K&#10;7amIaXiA8keyKA/v9wmMLRQuuDMFiqIwm79Nzvr3dem6fO7NLwAAAP//AwBQSwMEFAAGAAgAAAAh&#10;AMgkX9ffAAAACwEAAA8AAABkcnMvZG93bnJldi54bWxMj0FPwzAMhe9I/IfISNxY2goVVppOE4IT&#10;EqIrB45p47XRGqc02Vb+Pd4Jbrbf03ufy83iRnHCOVhPCtJVAgKp88ZSr+Czeb17BBGiJqNHT6jg&#10;BwNsquurUhfGn6nG0y72gkMoFFrBEONUSBm6AZ0OKz8hsbb3s9OR17mXZtZnDnejzJIkl05b4oZB&#10;T/g8YHfYHZ2C7RfVL/b7vf2o97VtmnVCb/lBqdubZfsEIuIS/8xwwWd0qJip9UcyQYwK1mnKTgUP&#10;3ALiYkiTjKeWT9l9DrIq5f8fql8AAAD//wMAUEsBAi0AFAAGAAgAAAAhALaDOJL+AAAA4QEAABMA&#10;AAAAAAAAAAAAAAAAAAAAAFtDb250ZW50X1R5cGVzXS54bWxQSwECLQAUAAYACAAAACEAOP0h/9YA&#10;AACUAQAACwAAAAAAAAAAAAAAAAAvAQAAX3JlbHMvLnJlbHNQSwECLQAUAAYACAAAACEAGlcVd5sB&#10;AAAkAwAADgAAAAAAAAAAAAAAAAAuAgAAZHJzL2Uyb0RvYy54bWxQSwECLQAUAAYACAAAACEAyCRf&#10;198AAAALAQAADwAAAAAAAAAAAAAAAAD1AwAAZHJzL2Rvd25yZXYueG1sUEsFBgAAAAAEAAQA8wAA&#10;AAEFAAAAAA==&#10;" filled="f" stroked="f">
                <v:textbox inset="0,0,0,0">
                  <w:txbxContent>
                    <w:p w14:paraId="4514F9A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3232" behindDoc="1" locked="0" layoutInCell="1" allowOverlap="1" wp14:anchorId="0E679743" wp14:editId="37228BB4">
                <wp:simplePos x="0" y="0"/>
                <wp:positionH relativeFrom="page">
                  <wp:posOffset>578389</wp:posOffset>
                </wp:positionH>
                <wp:positionV relativeFrom="page">
                  <wp:posOffset>4787030</wp:posOffset>
                </wp:positionV>
                <wp:extent cx="6423025" cy="152400"/>
                <wp:effectExtent l="0" t="0" r="0" b="0"/>
                <wp:wrapNone/>
                <wp:docPr id="617" name="Textbox 6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13F7CD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E679743" id="Textbox 617" o:spid="_x0000_s1286" type="#_x0000_t202" style="position:absolute;margin-left:45.55pt;margin-top:376.95pt;width:505.75pt;height:12pt;z-index:-18613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hffmgEAACQDAAAOAAAAZHJzL2Uyb0RvYy54bWysUsFuGyEQvVfKPyDuMetNYlUrr6M0UatK&#10;UVsp7QdgFryoC0MZ7F3/fQeytqv2VuUCw8zweO8N6/vJDeygI1rwLV8uKs60V9BZv2v5j+8fr99z&#10;hkn6Tg7gdcuPGvn95urdegyNrqGHodOREYjHZgwt71MKjRCoeu0kLiBoT0UD0clEx7gTXZQjobtB&#10;1FW1EiPELkRQGpGyT69Fvin4xmiVvhqDOrGh5cQtlTWWdZtXsVnLZhdl6K2aacj/YOGk9fToGepJ&#10;Jsn20f4D5ayKgGDSQoETYIxVumggNcvqLzUvvQy6aCFzMJxtwreDVV8OL+FbZGn6ABMNsIjA8Azq&#10;J5I3YgzYzD3ZU2yQurPQyUSXd5LA6CJ5ezz7qafEFCVXt/VNVd9xpqi2vKtvq2K4uNwOEdMnDY7l&#10;oOWR5lUYyMMzpvy+bE4tM5nX9zOTNG0nZruW16sCm3Nb6I6kZqSBthx/7WXUnA2fPTmWp38K4inY&#10;noKYhkcofySL8vCwT2BsoXDBnSnQKAqz+dvkWf95Ll2Xz735DQAA//8DAFBLAwQUAAYACAAAACEA&#10;MLItu+AAAAALAQAADwAAAGRycy9kb3ducmV2LnhtbEyPwU7DMAyG70i8Q2QkbizpEC0tTacJwQkJ&#10;0ZUDx7Tx2miNU5psK29PdoKj7U+/v7/cLHZkJ5y9cSQhWQlgSJ3ThnoJn83r3SMwHxRpNTpCCT/o&#10;YVNdX5Wq0O5MNZ52oWcxhHyhJAwhTAXnvhvQKr9yE1K87d1sVYjj3HM9q3MMtyNfC5FyqwzFD4Oa&#10;8HnA7rA7WgnbL6pfzPd7+1Hva9M0uaC39CDl7c2yfQIWcAl/MFz0ozpU0al1R9KejRLyJImkhOzh&#10;Pgd2ARKxToG1cZVlOfCq5P87VL8AAAD//wMAUEsBAi0AFAAGAAgAAAAhALaDOJL+AAAA4QEAABMA&#10;AAAAAAAAAAAAAAAAAAAAAFtDb250ZW50X1R5cGVzXS54bWxQSwECLQAUAAYACAAAACEAOP0h/9YA&#10;AACUAQAACwAAAAAAAAAAAAAAAAAvAQAAX3JlbHMvLnJlbHNQSwECLQAUAAYACAAAACEAm84X35oB&#10;AAAkAwAADgAAAAAAAAAAAAAAAAAuAgAAZHJzL2Uyb0RvYy54bWxQSwECLQAUAAYACAAAACEAMLIt&#10;u+AAAAALAQAADwAAAAAAAAAAAAAAAAD0AwAAZHJzL2Rvd25yZXYueG1sUEsFBgAAAAAEAAQA8wAA&#10;AAEFAAAAAA==&#10;" filled="f" stroked="f">
                <v:textbox inset="0,0,0,0">
                  <w:txbxContent>
                    <w:p w14:paraId="213F7CD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3744" behindDoc="1" locked="0" layoutInCell="1" allowOverlap="1" wp14:anchorId="4356523B" wp14:editId="619D731B">
                <wp:simplePos x="0" y="0"/>
                <wp:positionH relativeFrom="page">
                  <wp:posOffset>578389</wp:posOffset>
                </wp:positionH>
                <wp:positionV relativeFrom="page">
                  <wp:posOffset>5125210</wp:posOffset>
                </wp:positionV>
                <wp:extent cx="6423025" cy="152400"/>
                <wp:effectExtent l="0" t="0" r="0" b="0"/>
                <wp:wrapNone/>
                <wp:docPr id="618" name="Textbox 6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14E485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356523B" id="Textbox 618" o:spid="_x0000_s1287" type="#_x0000_t202" style="position:absolute;margin-left:45.55pt;margin-top:403.55pt;width:505.75pt;height:12pt;z-index:-18612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ruumgEAACQDAAAOAAAAZHJzL2Uyb0RvYy54bWysUt1u2yAUvp/Ud0DcNzhuG01WnKprtWlS&#10;tU3q9gAEQ4xmOIxDYuftd6BOMm13U2/gAIeP74f1/eQGdtARLfiWLxcVZ9or6KzftfzH94/X7znD&#10;JH0nB/C65UeN/H5z9W49hkbX0MPQ6cgIxGMzhpb3KYVGCFS9dhIXELSnQwPRyUTLuBNdlCOhu0HU&#10;VbUSI8QuRFAakXafXg/5puAbo1X6agzqxIaWE7dUxljGbR7FZi2bXZSht2qmIf+DhZPW06NnqCeZ&#10;JNtH+w+UsyoCgkkLBU6AMVbpooHULKu/1Lz0MuiihczBcLYJ3w5WfTm8hG+RpekDTBRgEYHhGdRP&#10;JG/EGLCZe7Kn2CB1Z6GTiS7PJIHRRfL2ePZTT4kp2lzd1jdVfceZorPlXX1bFcPF5XaImD5pcCwX&#10;LY+UV2EgD8+Y8vuyObXMZF7fz0zStJ2Y7Vper5Y5x7y3he5IakYKtOX4ay+j5mz47MmxnP6piKdi&#10;eypiGh6h/JEsysPDPoGxhcIFd6ZAURRm87fJWf+5Ll2Xz735DQAA//8DAFBLAwQUAAYACAAAACEA&#10;2EiwCd8AAAALAQAADwAAAGRycy9kb3ducmV2LnhtbEyPQU/DMAyF70j8h8hI3FjSIZWtNJ0mBCck&#10;RFcOHNPWa6M1Tmmyrfx7vBO72X5Pz9/LN7MbxAmnYD1pSBYKBFLjW0udhq/q7WEFIkRDrRk8oYZf&#10;DLApbm9yk7X+TCWedrETHEIhMxr6GMdMytD06ExY+BGJtb2fnIm8Tp1sJ3PmcDfIpVKpdMYSf+jN&#10;iC89Nofd0WnYflP5an8+6s9yX9qqWit6Tw9a39/N22cQEef4b4YLPqNDwUy1P1IbxKBhnSTs1LBS&#10;TzxcDIlapiBqPj2yJotcXnco/gAAAP//AwBQSwECLQAUAAYACAAAACEAtoM4kv4AAADhAQAAEwAA&#10;AAAAAAAAAAAAAAAAAAAAW0NvbnRlbnRfVHlwZXNdLnhtbFBLAQItABQABgAIAAAAIQA4/SH/1gAA&#10;AJQBAAALAAAAAAAAAAAAAAAAAC8BAABfcmVscy8ucmVsc1BLAQItABQABgAIAAAAIQDcFruumgEA&#10;ACQDAAAOAAAAAAAAAAAAAAAAAC4CAABkcnMvZTJvRG9jLnhtbFBLAQItABQABgAIAAAAIQDYSLAJ&#10;3wAAAAsBAAAPAAAAAAAAAAAAAAAAAPQDAABkcnMvZG93bnJldi54bWxQSwUGAAAAAAQABADzAAAA&#10;AAUAAAAA&#10;" filled="f" stroked="f">
                <v:textbox inset="0,0,0,0">
                  <w:txbxContent>
                    <w:p w14:paraId="514E485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4256" behindDoc="1" locked="0" layoutInCell="1" allowOverlap="1" wp14:anchorId="7055AC32" wp14:editId="21BBEEC1">
                <wp:simplePos x="0" y="0"/>
                <wp:positionH relativeFrom="page">
                  <wp:posOffset>578389</wp:posOffset>
                </wp:positionH>
                <wp:positionV relativeFrom="page">
                  <wp:posOffset>5463391</wp:posOffset>
                </wp:positionV>
                <wp:extent cx="6423025" cy="152400"/>
                <wp:effectExtent l="0" t="0" r="0" b="0"/>
                <wp:wrapNone/>
                <wp:docPr id="619" name="Textbox 6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E25029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055AC32" id="Textbox 619" o:spid="_x0000_s1288" type="#_x0000_t202" style="position:absolute;margin-left:45.55pt;margin-top:430.2pt;width:505.75pt;height:12pt;z-index:-1861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k48mgEAACQDAAAOAAAAZHJzL2Uyb0RvYy54bWysUt1u2yAUvp/Ud0DcNzhuG01WnKprtWlS&#10;tU3q9gAEQ4xmOIxDYuftd6BOMm13U2/gAIeP74f1/eQGdtARLfiWLxcVZ9or6KzftfzH94/X7znD&#10;JH0nB/C65UeN/H5z9W49hkbX0MPQ6cgIxGMzhpb3KYVGCFS9dhIXELSnQwPRyUTLuBNdlCOhu0HU&#10;VbUSI8QuRFAakXafXg/5puAbo1X6agzqxIaWE7dUxljGbR7FZi2bXZSht2qmIf+DhZPW06NnqCeZ&#10;JNtH+w+UsyoCgkkLBU6AMVbpooHULKu/1Lz0MuiihczBcLYJ3w5WfTm8hG+RpekDTBRgEYHhGdRP&#10;JG/EGLCZe7Kn2CB1Z6GTiS7PJIHRRfL2ePZTT4kp2lzd1jdVfceZorPlXX1bFcPF5XaImD5pcCwX&#10;LY+UV2EgD8+Y8vuyObXMZF7fz0zStJ2Y7Vper+qcY97bQnckNSMF2nL8tZdRczZ89uRYTv9UxFOx&#10;PRUxDY9Q/kgW5eFhn8DYQuGCO1OgKAqz+dvkrP9cl67L5978BgAA//8DAFBLAwQUAAYACAAAACEA&#10;T8vT8+AAAAALAQAADwAAAGRycy9kb3ducmV2LnhtbEyPwU7DMAyG70i8Q2QkbizpVFVdaTpNCE5I&#10;iK47cEwbr43WOKXJtvL2ZCc42v70+/vL7WJHdsHZG0cSkpUAhtQ5baiXcGjennJgPijSanSEEn7Q&#10;w7a6vytVod2VarzsQ89iCPlCSRhCmArOfTegVX7lJqR4O7rZqhDHued6VtcYbke+FiLjVhmKHwY1&#10;4cuA3Wl/thJ2X1S/mu+P9rM+1qZpNoLes5OUjw/L7hlYwCX8wXDTj+pQRafWnUl7NkrYJEkkJeSZ&#10;SIHdgESsM2BtXOVpCrwq+f8O1S8AAAD//wMAUEsBAi0AFAAGAAgAAAAhALaDOJL+AAAA4QEAABMA&#10;AAAAAAAAAAAAAAAAAAAAAFtDb250ZW50X1R5cGVzXS54bWxQSwECLQAUAAYACAAAACEAOP0h/9YA&#10;AACUAQAACwAAAAAAAAAAAAAAAAAvAQAAX3JlbHMvLnJlbHNQSwECLQAUAAYACAAAACEAFX5OPJoB&#10;AAAkAwAADgAAAAAAAAAAAAAAAAAuAgAAZHJzL2Uyb0RvYy54bWxQSwECLQAUAAYACAAAACEAT8vT&#10;8+AAAAALAQAADwAAAAAAAAAAAAAAAAD0AwAAZHJzL2Rvd25yZXYueG1sUEsFBgAAAAAEAAQA8wAA&#10;AAEFAAAAAA==&#10;" filled="f" stroked="f">
                <v:textbox inset="0,0,0,0">
                  <w:txbxContent>
                    <w:p w14:paraId="3E25029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4768" behindDoc="1" locked="0" layoutInCell="1" allowOverlap="1" wp14:anchorId="41C32DDE" wp14:editId="77C3699F">
                <wp:simplePos x="0" y="0"/>
                <wp:positionH relativeFrom="page">
                  <wp:posOffset>578389</wp:posOffset>
                </wp:positionH>
                <wp:positionV relativeFrom="page">
                  <wp:posOffset>5801567</wp:posOffset>
                </wp:positionV>
                <wp:extent cx="6423025" cy="152400"/>
                <wp:effectExtent l="0" t="0" r="0" b="0"/>
                <wp:wrapNone/>
                <wp:docPr id="620" name="Textbox 6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020ADD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1C32DDE" id="Textbox 620" o:spid="_x0000_s1289" type="#_x0000_t202" style="position:absolute;margin-left:45.55pt;margin-top:456.8pt;width:505.75pt;height:12pt;z-index:-1861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uJNmgEAACQDAAAOAAAAZHJzL2Uyb0RvYy54bWysUt1u2yAUvp+0d0DcLzhuG01WnGpb1WlS&#10;tU1q+wAEQ4xmOJRDYuftd6BOMq13027gAIeP74f17eQGdtARLfiWLxcVZ9or6Kzftfz56f7DR84w&#10;Sd/JAbxu+VEjv928f7ceQ6Nr6GHodGQE4rEZQ8v7lEIjBKpeO4kLCNrToYHoZKJl3IkuypHQ3SDq&#10;qlqJEWIXIiiNSLt3r4d8U/CN0Sr9MAZ1YkPLiVsqYyzjNo9is5bNLsrQWzXTkP/Awknr6dEz1J1M&#10;ku2jfQPlrIqAYNJCgRNgjFW6aCA1y+ovNY+9DLpoIXMwnG3C/wervh8ew8/I0vQZJgqwiMDwAOoX&#10;kjdiDNjMPdlTbJC6s9DJRJdnksDoInl7PPupp8QUba6u66uqvuFM0dnypr6uiuHicjtETF81OJaL&#10;lkfKqzCQhwdM+X3ZnFpmMq/vZyZp2k7Mdi2vV1c5x7y3he5IakYKtOX4spdRczZ88+RYTv9UxFOx&#10;PRUxDV+g/JEsysOnfQJjC4UL7kyBoijM5m+Ts/5zXboun3vzGwAA//8DAFBLAwQUAAYACAAAACEA&#10;qe3bYN8AAAALAQAADwAAAGRycy9kb3ducmV2LnhtbEyPzU7DMBCE70h9B2srcaN2WinQEKeqEJyQ&#10;EGk4cHRiN7Ear0PstuHt2Zzoaf9GM9/mu8n17GLGYD1KSFYCmMHGa4uthK/q7eEJWIgKteo9Ggm/&#10;JsCuWNzlKtP+iqW5HGLLyARDpiR0MQ4Z56HpjFNh5QeDdDv60alI49hyPaormbuer4VIuVMWKaFT&#10;g3npTHM6nJ2E/TeWr/bno/4sj6Wtqq3A9/Qk5f1y2j8Di2aK/2KY8QkdCmKq/Rl1YL2EbZKQcq6b&#10;FNgsSMSauppWm8cUeJHz2x+KPwAAAP//AwBQSwECLQAUAAYACAAAACEAtoM4kv4AAADhAQAAEwAA&#10;AAAAAAAAAAAAAAAAAAAAW0NvbnRlbnRfVHlwZXNdLnhtbFBLAQItABQABgAIAAAAIQA4/SH/1gAA&#10;AJQBAAALAAAAAAAAAAAAAAAAAC8BAABfcmVscy8ucmVsc1BLAQItABQABgAIAAAAIQBSpuJNmgEA&#10;ACQDAAAOAAAAAAAAAAAAAAAAAC4CAABkcnMvZTJvRG9jLnhtbFBLAQItABQABgAIAAAAIQCp7dtg&#10;3wAAAAsBAAAPAAAAAAAAAAAAAAAAAPQDAABkcnMvZG93bnJldi54bWxQSwUGAAAAAAQABADzAAAA&#10;AAUAAAAA&#10;" filled="f" stroked="f">
                <v:textbox inset="0,0,0,0">
                  <w:txbxContent>
                    <w:p w14:paraId="5020ADD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5280" behindDoc="1" locked="0" layoutInCell="1" allowOverlap="1" wp14:anchorId="1EB80002" wp14:editId="13E52153">
                <wp:simplePos x="0" y="0"/>
                <wp:positionH relativeFrom="page">
                  <wp:posOffset>578389</wp:posOffset>
                </wp:positionH>
                <wp:positionV relativeFrom="page">
                  <wp:posOffset>6139747</wp:posOffset>
                </wp:positionV>
                <wp:extent cx="6423025" cy="152400"/>
                <wp:effectExtent l="0" t="0" r="0" b="0"/>
                <wp:wrapNone/>
                <wp:docPr id="621" name="Textbox 6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85D5CA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EB80002" id="Textbox 621" o:spid="_x0000_s1290" type="#_x0000_t202" style="position:absolute;margin-left:45.55pt;margin-top:483.45pt;width:505.75pt;height:12pt;z-index:-1861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dXCmgEAACQDAAAOAAAAZHJzL2Uyb0RvYy54bWysUt1u2yAUvp/Ud0DcNzheGk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yv6rdVfceZorPlXb2qiuHiejtETJ80OJaL&#10;lkfKqzCQxydM+X3ZnFtmMq/vZyZp2k3Mdi2v16ucY97bQXciNSMF2nJ8OcioORs+e3Isp38u4rnY&#10;nYuYho9Q/kgW5eH9IYGxhcIVd6ZAURRm87fJWf++Ll3Xz739BQAA//8DAFBLAwQUAAYACAAAACEA&#10;XgLu994AAAALAQAADwAAAGRycy9kb3ducmV2LnhtbEyPwU7DMAyG70h7h8iTuLGkO0S0NJ0mBCck&#10;RFcOHNMma6M1Tmmyrbw93glOlu1Pvz+Xu8WP7GLn6AIqyDYCmMUuGIe9gs/m9eERWEwajR4DWgU/&#10;NsKuWt2VujDhirW9HFLPKARjoRUMKU0F57EbrNdxEyaLtDuG2etE7dxzM+srhfuRb4WQ3GuHdGHQ&#10;k30ebHc6nL2C/RfWL+77vf2oj7Vrmlzgmzwpdb9e9k/Akl3SHww3fVKHipzacEYT2aggzzIiqUqZ&#10;A7sBmdhKYC2NcpEDr0r+/4fqFwAA//8DAFBLAQItABQABgAIAAAAIQC2gziS/gAAAOEBAAATAAAA&#10;AAAAAAAAAAAAAAAAAABbQ29udGVudF9UeXBlc10ueG1sUEsBAi0AFAAGAAgAAAAhADj9If/WAAAA&#10;lAEAAAsAAAAAAAAAAAAAAAAALwEAAF9yZWxzLy5yZWxzUEsBAi0AFAAGAAgAAAAhAMap1cKaAQAA&#10;JAMAAA4AAAAAAAAAAAAAAAAALgIAAGRycy9lMm9Eb2MueG1sUEsBAi0AFAAGAAgAAAAhAF4C7vfe&#10;AAAACwEAAA8AAAAAAAAAAAAAAAAA9AMAAGRycy9kb3ducmV2LnhtbFBLBQYAAAAABAAEAPMAAAD/&#10;BAAAAAA=&#10;" filled="f" stroked="f">
                <v:textbox inset="0,0,0,0">
                  <w:txbxContent>
                    <w:p w14:paraId="685D5CA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5792" behindDoc="1" locked="0" layoutInCell="1" allowOverlap="1" wp14:anchorId="583C2366" wp14:editId="1626ED61">
                <wp:simplePos x="0" y="0"/>
                <wp:positionH relativeFrom="page">
                  <wp:posOffset>578389</wp:posOffset>
                </wp:positionH>
                <wp:positionV relativeFrom="page">
                  <wp:posOffset>6477922</wp:posOffset>
                </wp:positionV>
                <wp:extent cx="6423025" cy="152400"/>
                <wp:effectExtent l="0" t="0" r="0" b="0"/>
                <wp:wrapNone/>
                <wp:docPr id="622" name="Textbox 6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63FD46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83C2366" id="Textbox 622" o:spid="_x0000_s1291" type="#_x0000_t202" style="position:absolute;margin-left:45.55pt;margin-top:510.05pt;width:505.75pt;height:12pt;z-index:-1861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XmzmgEAACQDAAAOAAAAZHJzL2Uyb0RvYy54bWysUt1u2yAUvp/Ud0DcNzheE0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zf1W+resWZorPlqr6riuHiejtETJ80OJaL&#10;lkfKqzCQxydM+X3ZnFtmMq/vZyZp2k3Mdi2v16ucY97bQXciNSMF2nJ8OcioORs+e3Isp38u4rnY&#10;nYuYho9Q/kgW5eH9IYGxhcIVd6ZAURRm87fJWf++Ll3Xz739BQAA//8DAFBLAwQUAAYACAAAACEA&#10;v9q3AN8AAAANAQAADwAAAGRycy9kb3ducmV2LnhtbEyPQU/DMAyF70j8h8hI3FjSaapYaTpNCE5I&#10;iK4cOKaN11ZrnNJkW/n3uCe4PT8/PX/Od7MbxAWn0HvSkKwUCKTG255aDZ/V68MjiBANWTN4Qg0/&#10;GGBX3N7kJrP+SiVeDrEVXEIhMxq6GMdMytB06ExY+RGJd0c/ORN5nFppJ3PlcjfItVKpdKYnvtCZ&#10;EZ87bE6Hs9Ow/6Lypf9+rz/KY9lX1VbRW3rS+v5u3j+BiDjHvzAs+IwOBTPV/kw2iEHDNkk4yb5a&#10;K1ZLgmUKol68zSYBWeTy/xfFLwAAAP//AwBQSwECLQAUAAYACAAAACEAtoM4kv4AAADhAQAAEwAA&#10;AAAAAAAAAAAAAAAAAAAAW0NvbnRlbnRfVHlwZXNdLnhtbFBLAQItABQABgAIAAAAIQA4/SH/1gAA&#10;AJQBAAALAAAAAAAAAAAAAAAAAC8BAABfcmVscy8ucmVsc1BLAQItABQABgAIAAAAIQCBcXmzmgEA&#10;ACQDAAAOAAAAAAAAAAAAAAAAAC4CAABkcnMvZTJvRG9jLnhtbFBLAQItABQABgAIAAAAIQC/2rcA&#10;3wAAAA0BAAAPAAAAAAAAAAAAAAAAAPQDAABkcnMvZG93bnJldi54bWxQSwUGAAAAAAQABADzAAAA&#10;AAUAAAAA&#10;" filled="f" stroked="f">
                <v:textbox inset="0,0,0,0">
                  <w:txbxContent>
                    <w:p w14:paraId="263FD46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6304" behindDoc="1" locked="0" layoutInCell="1" allowOverlap="1" wp14:anchorId="6E6D563C" wp14:editId="73923E3F">
                <wp:simplePos x="0" y="0"/>
                <wp:positionH relativeFrom="page">
                  <wp:posOffset>578389</wp:posOffset>
                </wp:positionH>
                <wp:positionV relativeFrom="page">
                  <wp:posOffset>6819086</wp:posOffset>
                </wp:positionV>
                <wp:extent cx="6423025" cy="152400"/>
                <wp:effectExtent l="0" t="0" r="0" b="0"/>
                <wp:wrapNone/>
                <wp:docPr id="623" name="Textbox 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6E9F2E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E6D563C" id="Textbox 623" o:spid="_x0000_s1292" type="#_x0000_t202" style="position:absolute;margin-left:45.55pt;margin-top:536.95pt;width:505.75pt;height:12pt;z-index:-18610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YwhmgEAACQDAAAOAAAAZHJzL2Uyb0RvYy54bWysUt1u2yAUvp/Ud0DcNzhuG01WnKprtWlS&#10;tU3q9gAEQ4xmOIxDYuftd6BOMm13U2/gAIeP74f1/eQGdtARLfiWLxcVZ9or6KzftfzH94/X7znD&#10;JH0nB/C65UeN/H5z9W49hkbX0MPQ6cgIxGMzhpb3KYVGCFS9dhIXELSnQwPRyUTLuBNdlCOhu0HU&#10;VbUSI8QuRFAakXafXg/5puAbo1X6agzqxIaWE7dUxljGbR7FZi2bXZSht2qmIf+DhZPW06NnqCeZ&#10;JNtH+w+UsyoCgkkLBU6AMVbpooHULKu/1Lz0MuiihczBcLYJ3w5WfTm8hG+RpekDTBRgEYHhGdRP&#10;JG/EGLCZe7Kn2CB1Z6GTiS7PJIHRRfL2ePZTT4kp2lzd1jdVfceZorPlXX1bFcPF5XaImD5pcCwX&#10;LY+UV2EgD8+Y8vuyObXMZF7fz0zStJ2Y7Vper1Y5x7y3he5IakYKtOX4ay+j5mz47MmxnP6piKdi&#10;eypiGh6h/JEsysPDPoGxhcIFd6ZAURRm87fJWf+5Ll2Xz735DQAA//8DAFBLAwQUAAYACAAAACEA&#10;Bz2iw+AAAAANAQAADwAAAGRycy9kb3ducmV2LnhtbEyPwU7DMAyG70i8Q2QkbizpkDpSmk4TghMS&#10;oisHjmnjtdUapzTZVt6e9MSO/v3p9+d8O9uBnXHyvSMFyUoAQ2qc6alV8FW9PTwB80GT0YMjVPCL&#10;HrbF7U2uM+MuVOJ5H1oWS8hnWkEXwphx7psOrfYrNyLF3cFNVoc4Ti03k77EcjvwtRApt7qneKHT&#10;I7502Bz3J6tg903la//zUX+Wh7KvKinoPT0qdX83756BBZzDPwyLflSHIjrV7kTGs0GBTJJIxlxs&#10;HiWwhUjEOgVWL5ncSOBFzq+/KP4AAAD//wMAUEsBAi0AFAAGAAgAAAAhALaDOJL+AAAA4QEAABMA&#10;AAAAAAAAAAAAAAAAAAAAAFtDb250ZW50X1R5cGVzXS54bWxQSwECLQAUAAYACAAAACEAOP0h/9YA&#10;AACUAQAACwAAAAAAAAAAAAAAAAAvAQAAX3JlbHMvLnJlbHNQSwECLQAUAAYACAAAACEASBmMIZoB&#10;AAAkAwAADgAAAAAAAAAAAAAAAAAuAgAAZHJzL2Uyb0RvYy54bWxQSwECLQAUAAYACAAAACEABz2i&#10;w+AAAAANAQAADwAAAAAAAAAAAAAAAAD0AwAAZHJzL2Rvd25yZXYueG1sUEsFBgAAAAAEAAQA8wAA&#10;AAEFAAAAAA==&#10;" filled="f" stroked="f">
                <v:textbox inset="0,0,0,0">
                  <w:txbxContent>
                    <w:p w14:paraId="26E9F2E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6816" behindDoc="1" locked="0" layoutInCell="1" allowOverlap="1" wp14:anchorId="4C6AD9DE" wp14:editId="3A34F18A">
                <wp:simplePos x="0" y="0"/>
                <wp:positionH relativeFrom="page">
                  <wp:posOffset>578389</wp:posOffset>
                </wp:positionH>
                <wp:positionV relativeFrom="page">
                  <wp:posOffset>7157260</wp:posOffset>
                </wp:positionV>
                <wp:extent cx="6423025" cy="152400"/>
                <wp:effectExtent l="0" t="0" r="0" b="0"/>
                <wp:wrapNone/>
                <wp:docPr id="624" name="Textbox 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D1A49F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C6AD9DE" id="Textbox 624" o:spid="_x0000_s1293" type="#_x0000_t202" style="position:absolute;margin-left:45.55pt;margin-top:563.55pt;width:505.75pt;height:12pt;z-index:-18609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SBQmwEAACQDAAAOAAAAZHJzL2Uyb0RvYy54bWysUt1u2yAUvp/Ud0DcNzhum01WnGprtWlS&#10;tVXq9gAEQ4xmOIxDYuftd6BOMm13027gAIeP74f1/eQGdtARLfiWLxcVZ9or6Kzftfz7t4/X7zjD&#10;JH0nB/C65UeN/H5z9WY9hkbX0MPQ6cgIxGMzhpb3KYVGCFS9dhIXELSnQwPRyUTLuBNdlCOhu0HU&#10;VbUSI8QuRFAakXYfXw/5puAbo1X6agzqxIaWE7dUxljGbR7FZi2bXZSht2qmIf+BhZPW06NnqEeZ&#10;JNtH+xeUsyoCgkkLBU6AMVbpooHULKs/1Lz0MuiihczBcLYJ/x+s+nJ4Cc+RpekDTBRgEYHhCdQP&#10;JG/EGLCZe7Kn2CB1Z6GTiS7PJIHRRfL2ePZTT4kp2lzd1jdVfceZorPlXX1bFcPF5XaImD5pcCwX&#10;LY+UV2EgD0+Y8vuyObXMZF7fz0zStJ2Y7Vper97mHPPeFrojqRkp0Jbjz72MmrPhsyfHcvqnIp6K&#10;7amIaXiA8keyKA/v9wmMLRQuuDMFiqIwm79Nzvr3dem6fO7NLwAAAP//AwBQSwMEFAAGAAgAAAAh&#10;AEeay/jfAAAADQEAAA8AAABkcnMvZG93bnJldi54bWxMj8FOwzAQRO9I/IO1SNyo7UgEGuJUFYIT&#10;EmoaDhyd2E2ixusQu234+25OcJvdGc2+zTezG9jZTqH3qECuBDCLjTc9tgq+qveHZ2AhajR68GgV&#10;/NoAm+L2JteZ8Rcs7XkfW0YlGDKtoItxzDgPTWedDis/WiTv4CenI41Ty82kL1TuBp4IkXKne6QL&#10;nR7ta2eb4/7kFGy/sXzrfz7rXXko+6paC/xIj0rd383bF2DRzvEvDAs+oUNBTLU/oQlsULCWkpK0&#10;l8kTqSUhRZICqxf1SC4vcv7/i+IKAAD//wMAUEsBAi0AFAAGAAgAAAAhALaDOJL+AAAA4QEAABMA&#10;AAAAAAAAAAAAAAAAAAAAAFtDb250ZW50X1R5cGVzXS54bWxQSwECLQAUAAYACAAAACEAOP0h/9YA&#10;AACUAQAACwAAAAAAAAAAAAAAAAAvAQAAX3JlbHMvLnJlbHNQSwECLQAUAAYACAAAACEAD8EgUJsB&#10;AAAkAwAADgAAAAAAAAAAAAAAAAAuAgAAZHJzL2Uyb0RvYy54bWxQSwECLQAUAAYACAAAACEAR5rL&#10;+N8AAAANAQAADwAAAAAAAAAAAAAAAAD1AwAAZHJzL2Rvd25yZXYueG1sUEsFBgAAAAAEAAQA8wAA&#10;AAEFAAAAAA==&#10;" filled="f" stroked="f">
                <v:textbox inset="0,0,0,0">
                  <w:txbxContent>
                    <w:p w14:paraId="6D1A49F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7328" behindDoc="1" locked="0" layoutInCell="1" allowOverlap="1" wp14:anchorId="1C231772" wp14:editId="094741DD">
                <wp:simplePos x="0" y="0"/>
                <wp:positionH relativeFrom="page">
                  <wp:posOffset>578389</wp:posOffset>
                </wp:positionH>
                <wp:positionV relativeFrom="page">
                  <wp:posOffset>7495440</wp:posOffset>
                </wp:positionV>
                <wp:extent cx="6423025" cy="152400"/>
                <wp:effectExtent l="0" t="0" r="0" b="0"/>
                <wp:wrapNone/>
                <wp:docPr id="625" name="Textbox 6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F605D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C231772" id="Textbox 625" o:spid="_x0000_s1294" type="#_x0000_t202" style="position:absolute;margin-left:45.55pt;margin-top:590.2pt;width:505.75pt;height:12pt;z-index:-1860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JPkmgEAACQDAAAOAAAAZHJzL2Uyb0RvYy54bWysUt1u2yAUvp/Ud0DcLzheG1VWnGpttWlS&#10;tU1q9wAEQ4xmOJRDYuftd6BOMm13027gAIeP74f13eQGdtARLfiWLxcVZ9or6KzftfzHy6f3t5xh&#10;kr6TA3jd8qNGfre5erceQ6Nr6GHodGQE4rEZQ8v7lEIjBKpeO4kLCNrToYHoZKJl3IkuypHQ3SDq&#10;qlqJEWIXIiiNSLuPb4d8U/CN0Sp9MwZ1YkPLiVsqYyzjNo9is5bNLsrQWzXTkP/Awknr6dEz1KNM&#10;ku2j/QvKWRUBwaSFAifAGKt00UBqltUfap57GXTRQuZgONuE/w9WfT08h++RpekeJgqwiMDwBOon&#10;kjdiDNjMPdlTbJC6s9DJRJdnksDoInl7PPupp8QUba6u6w9VfcOZorPlTX1dFcPF5XaImD5rcCwX&#10;LY+UV2EgD0+Y8vuyObXMZN7ez0zStJ2Y7Vper25zjnlvC92R1IwUaMvxdS+j5mz44smxnP6piKdi&#10;eypiGh6g/JEsysPHfQJjC4UL7kyBoijM5m+Ts/59Xboun3vzCwAA//8DAFBLAwQUAAYACAAAACEA&#10;k4ZXKuEAAAANAQAADwAAAGRycy9kb3ducmV2LnhtbEyPPU/DMBCGdyT+g3VIbNR2FEVtiFNVCCYk&#10;RJoOjE58TaLG5xC7bfj3uBNs9/HoveeK7WJHdsHZD44UyJUAhtQ6M1Cn4FC/Pa2B+aDJ6NERKvhB&#10;D9vy/q7QuXFXqvCyDx2LIeRzraAPYco5922PVvuVm5Di7uhmq0Ns546bWV9juB15IkTGrR4oXuj1&#10;hC89tqf92SrYfVH1Onx/NJ/VsRrqeiPoPTsp9fiw7J6BBVzCHww3/agOZXRq3JmMZ6OCjZSRjHO5&#10;FimwGyFFkgFrYpWINAVeFvz/F+UvAAAA//8DAFBLAQItABQABgAIAAAAIQC2gziS/gAAAOEBAAAT&#10;AAAAAAAAAAAAAAAAAAAAAABbQ29udGVudF9UeXBlc10ueG1sUEsBAi0AFAAGAAgAAAAhADj9If/W&#10;AAAAlAEAAAsAAAAAAAAAAAAAAAAALwEAAF9yZWxzLy5yZWxzUEsBAi0AFAAGAAgAAAAhACEAk+Sa&#10;AQAAJAMAAA4AAAAAAAAAAAAAAAAALgIAAGRycy9lMm9Eb2MueG1sUEsBAi0AFAAGAAgAAAAhAJOG&#10;VyrhAAAADQEAAA8AAAAAAAAAAAAAAAAA9AMAAGRycy9kb3ducmV2LnhtbFBLBQYAAAAABAAEAPMA&#10;AAACBQAAAAA=&#10;" filled="f" stroked="f">
                <v:textbox inset="0,0,0,0">
                  <w:txbxContent>
                    <w:p w14:paraId="55F605D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7840" behindDoc="1" locked="0" layoutInCell="1" allowOverlap="1" wp14:anchorId="0DB67FC6" wp14:editId="2D508328">
                <wp:simplePos x="0" y="0"/>
                <wp:positionH relativeFrom="page">
                  <wp:posOffset>578389</wp:posOffset>
                </wp:positionH>
                <wp:positionV relativeFrom="page">
                  <wp:posOffset>7833616</wp:posOffset>
                </wp:positionV>
                <wp:extent cx="6423025" cy="152400"/>
                <wp:effectExtent l="0" t="0" r="0" b="0"/>
                <wp:wrapNone/>
                <wp:docPr id="626" name="Textbox 6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E8E3BD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DB67FC6" id="Textbox 626" o:spid="_x0000_s1295" type="#_x0000_t202" style="position:absolute;margin-left:45.55pt;margin-top:616.8pt;width:505.75pt;height:12pt;z-index:-18608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D+VmwEAACQDAAAOAAAAZHJzL2Uyb0RvYy54bWysUt1u2yAUvp/Ud0DcNzhuG21WnGprtWlS&#10;tVXq9gAEQ4xmOIxDYuftd6BOMm13027gAIeP74f1/eQGdtARLfiWLxcVZ9or6Kzftfz7t4/XbznD&#10;JH0nB/C65UeN/H5z9WY9hkbX0MPQ6cgIxGMzhpb3KYVGCFS9dhIXELSnQwPRyUTLuBNdlCOhu0HU&#10;VbUSI8QuRFAakXYfXw/5puAbo1X6agzqxIaWE7dUxljGbR7FZi2bXZSht2qmIf+BhZPW06NnqEeZ&#10;JNtH+xeUsyoCgkkLBU6AMVbpooHULKs/1Lz0MuiihczBcLYJ/x+s+nJ4Cc+RpekDTBRgEYHhCdQP&#10;JG/EGLCZe7Kn2CB1Z6GTiS7PJIHRRfL2ePZTT4kp2lzd1jdVfceZorPlXX1bFcPF5XaImD5pcCwX&#10;LY+UV2EgD0+Y8vuyObXMZF7fz0zStJ2Y7Vper97lHPPeFrojqRkp0Jbjz72MmrPhsyfHcvqnIp6K&#10;7amIaXiA8keyKA/v9wmMLRQuuDMFiqIwm79Nzvr3dem6fO7NLwAAAP//AwBQSwMEFAAGAAgAAAAh&#10;AIpNzT3gAAAADQEAAA8AAABkcnMvZG93bnJldi54bWxMj8FOwzAQRO9I/IO1SNyonVQEGuJUFYIT&#10;EiINB45O7CZW43WI3Tb8PZsT3HZnRrNvi+3sBnY2U7AeJSQrAcxg67XFTsJn/Xr3CCxEhVoNHo2E&#10;HxNgW15fFSrX/oKVOe9jx6gEQ64k9DGOOeeh7Y1TYeVHg+Qd/ORUpHXquJ7UhcrdwFMhMu6URbrQ&#10;q9E896Y97k9Owu4Lqxf7/d58VIfK1vVG4Ft2lPL2Zt49AYtmjn9hWPAJHUpiavwJdWCDhE2SUJL0&#10;dL3OgC2JRKQ0NYt2/5ABLwv+/4vyFwAA//8DAFBLAQItABQABgAIAAAAIQC2gziS/gAAAOEBAAAT&#10;AAAAAAAAAAAAAAAAAAAAAABbQ29udGVudF9UeXBlc10ueG1sUEsBAi0AFAAGAAgAAAAhADj9If/W&#10;AAAAlAEAAAsAAAAAAAAAAAAAAAAALwEAAF9yZWxzLy5yZWxzUEsBAi0AFAAGAAgAAAAhAGbYP5Wb&#10;AQAAJAMAAA4AAAAAAAAAAAAAAAAALgIAAGRycy9lMm9Eb2MueG1sUEsBAi0AFAAGAAgAAAAhAIpN&#10;zT3gAAAADQEAAA8AAAAAAAAAAAAAAAAA9QMAAGRycy9kb3ducmV2LnhtbFBLBQYAAAAABAAEAPMA&#10;AAACBQAAAAA=&#10;" filled="f" stroked="f">
                <v:textbox inset="0,0,0,0">
                  <w:txbxContent>
                    <w:p w14:paraId="2E8E3BD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8352" behindDoc="1" locked="0" layoutInCell="1" allowOverlap="1" wp14:anchorId="04C4602A" wp14:editId="7CA9DB6F">
                <wp:simplePos x="0" y="0"/>
                <wp:positionH relativeFrom="page">
                  <wp:posOffset>578389</wp:posOffset>
                </wp:positionH>
                <wp:positionV relativeFrom="page">
                  <wp:posOffset>8171797</wp:posOffset>
                </wp:positionV>
                <wp:extent cx="6423025" cy="152400"/>
                <wp:effectExtent l="0" t="0" r="0" b="0"/>
                <wp:wrapNone/>
                <wp:docPr id="627" name="Textbox 6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99FE7B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4C4602A" id="Textbox 627" o:spid="_x0000_s1296" type="#_x0000_t202" style="position:absolute;margin-left:45.55pt;margin-top:643.45pt;width:505.75pt;height:12pt;z-index:-18608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t43mwEAACQDAAAOAAAAZHJzL2Uyb0RvYy54bWysUttuGyEQfa/Uf0C8x6w3l0Yrr6O2UatK&#10;URspyQdgFryoC0MZ7F3/fQeytqv2LeoLDDPD4ZwzrO4mN7C9jmjBt3y5qDjTXkFn/bblL89fLm45&#10;wyR9JwfwuuUHjfxu/f7dagyNrqGHodOREYjHZgwt71MKjRCoeu0kLiBoT0UD0clEx7gVXZQjobtB&#10;1FV1I0aIXYigNCJl71+LfF3wjdEq/TAGdWJDy4lbKmss6yavYr2SzTbK0Fs105BvYOGk9fToCepe&#10;Jsl20f4D5ayKgGDSQoETYIxVumggNcvqLzVPvQy6aCFzMJxswv8Hq77vn8JjZGn6BBMNsIjA8ADq&#10;J5I3YgzYzD3ZU2yQurPQyUSXd5LA6CJ5ezj5qafEFCVvrurLqr7mTFFteV1fVcVwcb4dIqavGhzL&#10;QcsjzaswkPsHTPl92RxbZjKv72cmadpMzHYtrz8U2JzbQHcgNSMNtOX4ayej5mz45smxPP1jEI/B&#10;5hjENHyG8keyKA8fdwmMLRTOuDMFGkVhNn+bPOs/z6Xr/LnXvwEAAP//AwBQSwMEFAAGAAgAAAAh&#10;AA+EJgDhAAAADQEAAA8AAABkcnMvZG93bnJldi54bWxMjz1PwzAQhnek/gfrkNio7SBFTYhTVRVM&#10;SIg0DIxO7CZR43OI3Tb8e64TbPfx6L3niu3iRnaxcxg8KpBrAcxi682AnYLP+vVxAyxEjUaPHq2C&#10;HxtgW67uCp0bf8XKXg6xYxSCIdcK+hinnPPQ9tbpsPaTRdod/ex0pHbuuJn1lcLdyBMhUu70gHSh&#10;15Pd97Y9Hc5Owe4Lq5fh+735qI7VUNeZwLf0pNTD/bJ7BhbtEv9guOmTOpTk1PgzmsBGBZmURNI8&#10;2aQZsBshRZICa6h6kiIDXhb8/xflLwAAAP//AwBQSwECLQAUAAYACAAAACEAtoM4kv4AAADhAQAA&#10;EwAAAAAAAAAAAAAAAAAAAAAAW0NvbnRlbnRfVHlwZXNdLnhtbFBLAQItABQABgAIAAAAIQA4/SH/&#10;1gAAAJQBAAALAAAAAAAAAAAAAAAAAC8BAABfcmVscy8ucmVsc1BLAQItABQABgAIAAAAIQBwtt43&#10;mwEAACQDAAAOAAAAAAAAAAAAAAAAAC4CAABkcnMvZTJvRG9jLnhtbFBLAQItABQABgAIAAAAIQAP&#10;hCYA4QAAAA0BAAAPAAAAAAAAAAAAAAAAAPUDAABkcnMvZG93bnJldi54bWxQSwUGAAAAAAQABADz&#10;AAAAAwUAAAAA&#10;" filled="f" stroked="f">
                <v:textbox inset="0,0,0,0">
                  <w:txbxContent>
                    <w:p w14:paraId="199FE7B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8864" behindDoc="1" locked="0" layoutInCell="1" allowOverlap="1" wp14:anchorId="1B5429A9" wp14:editId="06CF074C">
                <wp:simplePos x="0" y="0"/>
                <wp:positionH relativeFrom="page">
                  <wp:posOffset>578389</wp:posOffset>
                </wp:positionH>
                <wp:positionV relativeFrom="page">
                  <wp:posOffset>8509978</wp:posOffset>
                </wp:positionV>
                <wp:extent cx="6423025" cy="152400"/>
                <wp:effectExtent l="0" t="0" r="0" b="0"/>
                <wp:wrapNone/>
                <wp:docPr id="628" name="Textbox 6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2AD17A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B5429A9" id="Textbox 628" o:spid="_x0000_s1297" type="#_x0000_t202" style="position:absolute;margin-left:45.55pt;margin-top:670.1pt;width:505.75pt;height:12pt;z-index:-18607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nJGmwEAACQDAAAOAAAAZHJzL2Uyb0RvYy54bWysUt1u2yAUvp+0d0DcNzjuzyorTrWt2jSp&#10;2iq1fQCCIUYzHMYhsfP2O1Anmba7ajdwgMPH98PqbnID2+uIFnzLl4uKM+0VdNZvW/7y/OXiljNM&#10;0ndyAK9bftDI79bv363G0Ogaehg6HRmBeGzG0PI+pdAIgarXTuICgvZ0aCA6mWgZt6KLciR0N4i6&#10;qm7ECLELEZRGpN3710O+LvjGaJV+GIM6saHlxC2VMZZxk0exXslmG2XorZppyDewcNJ6evQEdS+T&#10;ZLto/4FyVkVAMGmhwAkwxipdNJCaZfWXmqdeBl20kDkYTjbh/4NV3/dP4TGyNH2CiQIsIjA8gPqJ&#10;5I0YAzZzT/YUG6TuLHQy0eWZJDC6SN4eTn7qKTFFmzdX9WVVX3Om6Gx5XV9VxXBxvh0ipq8aHMtF&#10;yyPlVRjI/QOm/L5sji0zmdf3M5M0bSZmu5bXH5Y5x7y3ge5AakYKtOX4ayej5mz45smxnP6xiMdi&#10;cyxiGj5D+SNZlIePuwTGFgpn3JkCRVGYzd8mZ/3nunSdP/f6NwAAAP//AwBQSwMEFAAGAAgAAAAh&#10;AKYOH4jgAAAADQEAAA8AAABkcnMvZG93bnJldi54bWxMj8FOwzAMhu9IvENkJG4saZkqVppOE4IT&#10;EqIrB45p47XRGqc02VbenvTEjv796ffnYjvbgZ1x8saRhGQlgCG1ThvqJHzVbw9PwHxQpNXgCCX8&#10;oodteXtTqFy7C1V43oeOxRLyuZLQhzDmnPu2R6v8yo1IcXdwk1UhjlPH9aQusdwOPBUi41YZihd6&#10;NeJLj+1xf7ISdt9UvZqfj+azOlSmrjeC3rOjlPd38+4ZWMA5/MOw6Ed1KKNT406kPRskbJIkkjF/&#10;XIsU2EIkIs2ANUuWrVPgZcGvvyj/AAAA//8DAFBLAQItABQABgAIAAAAIQC2gziS/gAAAOEBAAAT&#10;AAAAAAAAAAAAAAAAAAAAAABbQ29udGVudF9UeXBlc10ueG1sUEsBAi0AFAAGAAgAAAAhADj9If/W&#10;AAAAlAEAAAsAAAAAAAAAAAAAAAAALwEAAF9yZWxzLy5yZWxzUEsBAi0AFAAGAAgAAAAhADduckab&#10;AQAAJAMAAA4AAAAAAAAAAAAAAAAALgIAAGRycy9lMm9Eb2MueG1sUEsBAi0AFAAGAAgAAAAhAKYO&#10;H4jgAAAADQEAAA8AAAAAAAAAAAAAAAAA9QMAAGRycy9kb3ducmV2LnhtbFBLBQYAAAAABAAEAPMA&#10;AAACBQAAAAA=&#10;" filled="f" stroked="f">
                <v:textbox inset="0,0,0,0">
                  <w:txbxContent>
                    <w:p w14:paraId="12AD17A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9376" behindDoc="1" locked="0" layoutInCell="1" allowOverlap="1" wp14:anchorId="4F57AC5A" wp14:editId="717BC5F2">
                <wp:simplePos x="0" y="0"/>
                <wp:positionH relativeFrom="page">
                  <wp:posOffset>578389</wp:posOffset>
                </wp:positionH>
                <wp:positionV relativeFrom="page">
                  <wp:posOffset>8848152</wp:posOffset>
                </wp:positionV>
                <wp:extent cx="6423025" cy="152400"/>
                <wp:effectExtent l="0" t="0" r="0" b="0"/>
                <wp:wrapNone/>
                <wp:docPr id="629" name="Textbox 6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197B02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F57AC5A" id="Textbox 629" o:spid="_x0000_s1298" type="#_x0000_t202" style="position:absolute;margin-left:45.55pt;margin-top:696.7pt;width:505.75pt;height:12pt;z-index:-18607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fUmgEAACQDAAAOAAAAZHJzL2Uyb0RvYy54bWysUt1u2yAUvp+0d0DcNzjuzyorTrWt2jSp&#10;2iq1fQCCIUYzHMYhsfP2O1Anmba7ajdwgMPH98PqbnID2+uIFnzLl4uKM+0VdNZvW/7y/OXiljNM&#10;0ndyAK9bftDI79bv363G0Ogaehg6HRmBeGzG0PI+pdAIgarXTuICgvZ0aCA6mWgZt6KLciR0N4i6&#10;qm7ECLELEZRGpN3710O+LvjGaJV+GIM6saHlxC2VMZZxk0exXslmG2XorZppyDewcNJ6evQEdS+T&#10;ZLto/4FyVkVAMGmhwAkwxipdNJCaZfWXmqdeBl20kDkYTjbh/4NV3/dP4TGyNH2CiQIsIjA8gPqJ&#10;5I0YAzZzT/YUG6TuLHQy0eWZJDC6SN4eTn7qKTFFmzdX9WVVX3Om6Gx5XV9VxXBxvh0ipq8aHMtF&#10;yyPlVRjI/QOm/L5sji0zmdf3M5M0bSZmu5bXH+qcY97bQHcgNSMF2nL8tZNRczZ88+RYTv9YxGOx&#10;ORYxDZ+h/JEsysPHXQJjC4Uz7kyBoijM5m+Ts/5zXbrOn3v9GwAA//8DAFBLAwQUAAYACAAAACEA&#10;8z18M+IAAAANAQAADwAAAGRycy9kb3ducmV2LnhtbEyPPU/DMBCGdyT+g3WV2KjtNgokjVNVCCYk&#10;RBoGRid2E6vxOcRuG/497kS3+3j03nPFdrYDOevJG4cC+JIB0dg6ZbAT8FW/PT4D8UGikoNDLeBX&#10;e9iW93eFzJW7YKXP+9CRGII+lwL6EMacUt/22kq/dKPGuDu4ycoQ26mjapKXGG4HumIspVYajBd6&#10;OeqXXrfH/ckK2H1j9Wp+PprP6lCZus4YvqdHIR4W824DJOg5/MNw1Y/qUEanxp1QeTIIyDiPZJyv&#10;s3UC5EpwtkqBNLFK+FMCtCzo7RflHwAAAP//AwBQSwECLQAUAAYACAAAACEAtoM4kv4AAADhAQAA&#10;EwAAAAAAAAAAAAAAAAAAAAAAW0NvbnRlbnRfVHlwZXNdLnhtbFBLAQItABQABgAIAAAAIQA4/SH/&#10;1gAAAJQBAAALAAAAAAAAAAAAAAAAAC8BAABfcmVscy8ucmVsc1BLAQItABQABgAIAAAAIQD+BofU&#10;mgEAACQDAAAOAAAAAAAAAAAAAAAAAC4CAABkcnMvZTJvRG9jLnhtbFBLAQItABQABgAIAAAAIQDz&#10;PXwz4gAAAA0BAAAPAAAAAAAAAAAAAAAAAPQDAABkcnMvZG93bnJldi54bWxQSwUGAAAAAAQABADz&#10;AAAAAwUAAAAA&#10;" filled="f" stroked="f">
                <v:textbox inset="0,0,0,0">
                  <w:txbxContent>
                    <w:p w14:paraId="2197B02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09888" behindDoc="1" locked="0" layoutInCell="1" allowOverlap="1" wp14:anchorId="3465B92B" wp14:editId="3D7D81CF">
                <wp:simplePos x="0" y="0"/>
                <wp:positionH relativeFrom="page">
                  <wp:posOffset>1008000</wp:posOffset>
                </wp:positionH>
                <wp:positionV relativeFrom="page">
                  <wp:posOffset>9165385</wp:posOffset>
                </wp:positionV>
                <wp:extent cx="1130935" cy="152400"/>
                <wp:effectExtent l="0" t="0" r="0" b="0"/>
                <wp:wrapNone/>
                <wp:docPr id="630" name="Textbox 6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37D8D86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465B92B" id="Textbox 630" o:spid="_x0000_s1299" type="#_x0000_t202" style="position:absolute;margin-left:79.35pt;margin-top:721.7pt;width:89.05pt;height:12pt;z-index:-18606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7ZnmgEAACQDAAAOAAAAZHJzL2Uyb0RvYy54bWysUt2OEyEUvjfxHQj3dqat68+k04260Zhs&#10;XJPVB6AMdIgDB8+hnenbe2CnrdE74w0c4PDx/bC5nfwgjgbJQWjlclFLYYKGzoV9K79/+/jijRSU&#10;VOjUAMG08mRI3m6fP9uMsTEr6GHoDAoGCdSMsZV9SrGpKtK98YoWEE3gQwvoVeIl7qsO1cjofqhW&#10;df2qGgG7iKANEe/ePR3KbcG31uj0YC2ZJIZWMrdURizjLo/VdqOaParYOz3TUP/AwisX+NEL1J1K&#10;ShzQ/QXlnUYgsGmhwVdgrdOmaGA1y/oPNY+9iqZoYXMoXmyi/wervxwf41cUaXoPEwdYRFC8B/2D&#10;2JtqjNTMPdlTaoi7s9DJos8zSxB8kb09Xfw0UxI6oy3X9dv1jRSaz5Y3q5d1Mby63o5I6ZMBL3LR&#10;SuS8CgN1vKeU31fNuWUm8/R+ZpKm3SRc18rV63XOMe/toDuxmpEDbSX9PCg0UgyfAzuW0z8XeC52&#10;5wLT8AHKH8miArw7JLCuULjizhQ4isJs/jY569/Xpev6ube/AAAA//8DAFBLAwQUAAYACAAAACEA&#10;uVQXleEAAAANAQAADwAAAGRycy9kb3ducmV2LnhtbEyPQU+DQBCF7yb+h82YeLOLgrQiS9MYPZkY&#10;KR48LjCFTdlZZLct/nunp3qbN/Py5nv5eraDOOLkjSMF94sIBFLjWkOdgq/q7W4FwgdNrR4coYJf&#10;9LAurq9ynbXuRCUet6ETHEI+0wr6EMZMSt/0aLVfuBGJbzs3WR1YTp1sJ33icDvIhyhKpdWG+EOv&#10;R3zpsdlvD1bB5pvKV/PzUX+Wu9JU1VNE7+leqdubefMMIuAcLmY44zM6FMxUuwO1XgysH1dLtvKQ&#10;JHECgi1xnHKb+rxKlwnIIpf/WxR/AAAA//8DAFBLAQItABQABgAIAAAAIQC2gziS/gAAAOEBAAAT&#10;AAAAAAAAAAAAAAAAAAAAAABbQ29udGVudF9UeXBlc10ueG1sUEsBAi0AFAAGAAgAAAAhADj9If/W&#10;AAAAlAEAAAsAAAAAAAAAAAAAAAAALwEAAF9yZWxzLy5yZWxzUEsBAi0AFAAGAAgAAAAhAItXtmea&#10;AQAAJAMAAA4AAAAAAAAAAAAAAAAALgIAAGRycy9lMm9Eb2MueG1sUEsBAi0AFAAGAAgAAAAhALlU&#10;F5XhAAAADQEAAA8AAAAAAAAAAAAAAAAA9AMAAGRycy9kb3ducmV2LnhtbFBLBQYAAAAABAAEAPMA&#10;AAACBQAAAAA=&#10;" filled="f" stroked="f">
                <v:textbox inset="0,0,0,0">
                  <w:txbxContent>
                    <w:p w14:paraId="37D8D866" w14:textId="77777777" w:rsidR="00BB34B3" w:rsidRDefault="00BB34B3">
                      <w:pPr>
                        <w:pStyle w:val="BodyText"/>
                        <w:rPr>
                          <w:rFonts w:ascii="Times New Roman"/>
                          <w:sz w:val="17"/>
                        </w:rPr>
                      </w:pPr>
                    </w:p>
                  </w:txbxContent>
                </v:textbox>
                <w10:wrap anchorx="page" anchory="page"/>
              </v:shape>
            </w:pict>
          </mc:Fallback>
        </mc:AlternateContent>
      </w:r>
    </w:p>
    <w:p w14:paraId="18ED987E" w14:textId="77777777" w:rsidR="00BB34B3" w:rsidRDefault="00BB34B3">
      <w:pPr>
        <w:rPr>
          <w:sz w:val="2"/>
          <w:szCs w:val="2"/>
        </w:rPr>
        <w:sectPr w:rsidR="00BB34B3">
          <w:pgSz w:w="11910" w:h="16840"/>
          <w:pgMar w:top="340" w:right="566" w:bottom="280" w:left="850" w:header="720" w:footer="720" w:gutter="0"/>
          <w:cols w:space="720"/>
        </w:sectPr>
      </w:pPr>
    </w:p>
    <w:p w14:paraId="6DFFDA6F" w14:textId="271D3CA4" w:rsidR="00BB34B3" w:rsidRDefault="00525840">
      <w:pPr>
        <w:rPr>
          <w:sz w:val="2"/>
          <w:szCs w:val="2"/>
        </w:rPr>
      </w:pPr>
      <w:r>
        <w:rPr>
          <w:noProof/>
        </w:rPr>
        <w:lastRenderedPageBreak/>
        <mc:AlternateContent>
          <mc:Choice Requires="wps">
            <w:drawing>
              <wp:anchor distT="0" distB="0" distL="114300" distR="114300" simplePos="0" relativeHeight="485200384" behindDoc="0" locked="0" layoutInCell="1" allowOverlap="1" wp14:anchorId="27AC1DC5" wp14:editId="1346EB2C">
                <wp:simplePos x="0" y="0"/>
                <wp:positionH relativeFrom="column">
                  <wp:posOffset>38474</wp:posOffset>
                </wp:positionH>
                <wp:positionV relativeFrom="paragraph">
                  <wp:posOffset>3748741</wp:posOffset>
                </wp:positionV>
                <wp:extent cx="6423025" cy="5437804"/>
                <wp:effectExtent l="0" t="0" r="15875" b="10795"/>
                <wp:wrapNone/>
                <wp:docPr id="2016176659" name="Text Box 1"/>
                <wp:cNvGraphicFramePr/>
                <a:graphic xmlns:a="http://schemas.openxmlformats.org/drawingml/2006/main">
                  <a:graphicData uri="http://schemas.microsoft.com/office/word/2010/wordprocessingShape">
                    <wps:wsp>
                      <wps:cNvSpPr txBox="1"/>
                      <wps:spPr>
                        <a:xfrm>
                          <a:off x="0" y="0"/>
                          <a:ext cx="6423025" cy="5437804"/>
                        </a:xfrm>
                        <a:prstGeom prst="rect">
                          <a:avLst/>
                        </a:prstGeom>
                        <a:noFill/>
                        <a:ln w="6350">
                          <a:solidFill>
                            <a:prstClr val="black"/>
                          </a:solidFill>
                        </a:ln>
                      </wps:spPr>
                      <wps:txbx>
                        <w:txbxContent>
                          <w:p w14:paraId="401382CD"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AC1DC5" id="_x0000_s1300" type="#_x0000_t202" style="position:absolute;margin-left:3.05pt;margin-top:295.2pt;width:505.75pt;height:428.15pt;z-index:4852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CcMQIAAF4EAAAOAAAAZHJzL2Uyb0RvYy54bWysVEtv2zAMvg/YfxB0X+w4TtMZcYosRYYB&#10;QVsgHXpWZDk2JouapMTOfv0o2Xmg22nYRaZIiq/vo+cPXSPJURhbg8rpeBRTIhSHolb7nH5/XX+6&#10;p8Q6pgomQYmcnoSlD4uPH+atzkQCFchCGIJBlM1andPKOZ1FkeWVaJgdgRYKjSWYhjm8mn1UGNZi&#10;9EZGSRzfRS2YQhvgwlrUPvZGugjxy1Jw91yWVjgic4q1uXCacO78GS3mLNsbpquaD2Wwf6iiYbXC&#10;pJdQj8wxcjD1H6GamhuwULoRhyaCsqy5CD1gN+P4XTfbimkResHhWH0Zk/1/YfnTcatfDHHdF+gQ&#10;QD+QVtvMotL305Wm8V+slKAdR3i6jE10jnBU3qXJJE6mlHC0TdPJ7D5OfZzo+lwb674KaIgXcmoQ&#10;lzAudtxY17ueXXw2BetayoCNVKTFFJNpHB5YkHXhjd7NP1lJQ44M0d1Jxn8MaW+8sAipsJZrU15y&#10;3a4jdZHTZBZK9bodFCechIGeJFbzdY0JNsy6F2aQFdg8Mt0941FKwKpgkCipwPz6m977I1hopaRF&#10;luXU/jwwIyiR3xTC+Hmcpp6W4ZJOZwlezK1ld2tRh2YF2OoYd0rzIHp/J89iaaB5w4VY+qxoYopj&#10;7py6s7hyPfdxobhYLoMTElEzt1FbzX3o82Bfuzdm9ACYQ6yf4MxHlr3DrfftkVseHJR1APU61QEA&#10;JHGgxbBwfktu78Hr+ltY/AYAAP//AwBQSwMEFAAGAAgAAAAhADabQBfiAAAACwEAAA8AAABkcnMv&#10;ZG93bnJldi54bWxMj8FOwzAQRO9I/IO1SNyoHZQmJcSpEKIHJIREQS1HJ1niCHsdYjcNfD3uCW6z&#10;mtHM23I9W8MmHH3vSEKyEMCQGtf21El4e91crYD5oKhVxhFK+EYP6+r8rFRF6470gtM2dCyWkC+U&#10;BB3CUHDuG41W+YUbkKL34UarQjzHjrejOsZya/i1EBm3qqe4oNWA9xqbz+3BSnja7b8eNs/vYo+1&#10;6ZeTyfXjTy3l5cV8dwss4Bz+wnDCj+hQRabaHaj1zEjIkhiUsLwRKbCTL5I8A1ZHlaZZDrwq+f8f&#10;ql8AAAD//wMAUEsBAi0AFAAGAAgAAAAhALaDOJL+AAAA4QEAABMAAAAAAAAAAAAAAAAAAAAAAFtD&#10;b250ZW50X1R5cGVzXS54bWxQSwECLQAUAAYACAAAACEAOP0h/9YAAACUAQAACwAAAAAAAAAAAAAA&#10;AAAvAQAAX3JlbHMvLnJlbHNQSwECLQAUAAYACAAAACEA/6LQnDECAABeBAAADgAAAAAAAAAAAAAA&#10;AAAuAgAAZHJzL2Uyb0RvYy54bWxQSwECLQAUAAYACAAAACEANptAF+IAAAALAQAADwAAAAAAAAAA&#10;AAAAAACLBAAAZHJzL2Rvd25yZXYueG1sUEsFBgAAAAAEAAQA8wAAAJoFAAAAAA==&#10;" filled="f" strokeweight=".5pt">
                <v:textbox>
                  <w:txbxContent>
                    <w:p w14:paraId="401382CD"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710400" behindDoc="1" locked="0" layoutInCell="1" allowOverlap="1" wp14:anchorId="12E9BE37" wp14:editId="2C32F98E">
                <wp:simplePos x="0" y="0"/>
                <wp:positionH relativeFrom="page">
                  <wp:posOffset>0</wp:posOffset>
                </wp:positionH>
                <wp:positionV relativeFrom="page">
                  <wp:posOffset>0</wp:posOffset>
                </wp:positionV>
                <wp:extent cx="7560309" cy="10692130"/>
                <wp:effectExtent l="0" t="0" r="0" b="0"/>
                <wp:wrapNone/>
                <wp:docPr id="631" name="Graphic 6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01DD6163" id="Graphic 631" o:spid="_x0000_s1026" style="position:absolute;margin-left:0;margin-top:0;width:595.3pt;height:841.9pt;z-index:-1860608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710912" behindDoc="1" locked="0" layoutInCell="1" allowOverlap="1" wp14:anchorId="3A9C918E" wp14:editId="2388CDAE">
                <wp:simplePos x="0" y="0"/>
                <wp:positionH relativeFrom="page">
                  <wp:posOffset>0</wp:posOffset>
                </wp:positionH>
                <wp:positionV relativeFrom="page">
                  <wp:posOffset>0</wp:posOffset>
                </wp:positionV>
                <wp:extent cx="7560309" cy="10516235"/>
                <wp:effectExtent l="0" t="0" r="0" b="0"/>
                <wp:wrapNone/>
                <wp:docPr id="632" name="Group 6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633" name="Graphic 633"/>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634" name="Graphic 634"/>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635" name="Graphic 635"/>
                        <wps:cNvSpPr/>
                        <wps:spPr>
                          <a:xfrm>
                            <a:off x="287997" y="0"/>
                            <a:ext cx="1445895" cy="10516235"/>
                          </a:xfrm>
                          <a:custGeom>
                            <a:avLst/>
                            <a:gdLst/>
                            <a:ahLst/>
                            <a:cxnLst/>
                            <a:rect l="l" t="t" r="r" b="b"/>
                            <a:pathLst>
                              <a:path w="1445895" h="10516235">
                                <a:moveTo>
                                  <a:pt x="649198" y="10191610"/>
                                </a:moveTo>
                                <a:lnTo>
                                  <a:pt x="645680" y="10143642"/>
                                </a:lnTo>
                                <a:lnTo>
                                  <a:pt x="635457" y="10097859"/>
                                </a:lnTo>
                                <a:lnTo>
                                  <a:pt x="619023" y="10054768"/>
                                </a:lnTo>
                                <a:lnTo>
                                  <a:pt x="596900" y="10014864"/>
                                </a:lnTo>
                                <a:lnTo>
                                  <a:pt x="569582" y="9978644"/>
                                </a:lnTo>
                                <a:lnTo>
                                  <a:pt x="537552" y="9946627"/>
                                </a:lnTo>
                                <a:lnTo>
                                  <a:pt x="501345" y="9919310"/>
                                </a:lnTo>
                                <a:lnTo>
                                  <a:pt x="461441" y="9897186"/>
                                </a:lnTo>
                                <a:lnTo>
                                  <a:pt x="418350" y="9880752"/>
                                </a:lnTo>
                                <a:lnTo>
                                  <a:pt x="372567" y="9870529"/>
                                </a:lnTo>
                                <a:lnTo>
                                  <a:pt x="324599" y="9867011"/>
                                </a:lnTo>
                                <a:lnTo>
                                  <a:pt x="276631" y="9870529"/>
                                </a:lnTo>
                                <a:lnTo>
                                  <a:pt x="230847" y="9880752"/>
                                </a:lnTo>
                                <a:lnTo>
                                  <a:pt x="187756" y="9897186"/>
                                </a:lnTo>
                                <a:lnTo>
                                  <a:pt x="147853" y="9919310"/>
                                </a:lnTo>
                                <a:lnTo>
                                  <a:pt x="111633" y="9946627"/>
                                </a:lnTo>
                                <a:lnTo>
                                  <a:pt x="79616" y="9978644"/>
                                </a:lnTo>
                                <a:lnTo>
                                  <a:pt x="52285" y="10014864"/>
                                </a:lnTo>
                                <a:lnTo>
                                  <a:pt x="30162" y="10054768"/>
                                </a:lnTo>
                                <a:lnTo>
                                  <a:pt x="13741" y="10097859"/>
                                </a:lnTo>
                                <a:lnTo>
                                  <a:pt x="3517" y="10143642"/>
                                </a:lnTo>
                                <a:lnTo>
                                  <a:pt x="0" y="10191610"/>
                                </a:lnTo>
                                <a:lnTo>
                                  <a:pt x="3517" y="10239578"/>
                                </a:lnTo>
                                <a:lnTo>
                                  <a:pt x="13741" y="10285362"/>
                                </a:lnTo>
                                <a:lnTo>
                                  <a:pt x="30162" y="10328453"/>
                                </a:lnTo>
                                <a:lnTo>
                                  <a:pt x="52285" y="10368356"/>
                                </a:lnTo>
                                <a:lnTo>
                                  <a:pt x="79616" y="10404577"/>
                                </a:lnTo>
                                <a:lnTo>
                                  <a:pt x="111633" y="10436593"/>
                                </a:lnTo>
                                <a:lnTo>
                                  <a:pt x="147853" y="10463911"/>
                                </a:lnTo>
                                <a:lnTo>
                                  <a:pt x="187756" y="10486047"/>
                                </a:lnTo>
                                <a:lnTo>
                                  <a:pt x="230847" y="10502468"/>
                                </a:lnTo>
                                <a:lnTo>
                                  <a:pt x="276631" y="10512692"/>
                                </a:lnTo>
                                <a:lnTo>
                                  <a:pt x="324599" y="10516210"/>
                                </a:lnTo>
                                <a:lnTo>
                                  <a:pt x="372567" y="10512692"/>
                                </a:lnTo>
                                <a:lnTo>
                                  <a:pt x="418350" y="10502468"/>
                                </a:lnTo>
                                <a:lnTo>
                                  <a:pt x="461441" y="10486047"/>
                                </a:lnTo>
                                <a:lnTo>
                                  <a:pt x="501345" y="10463911"/>
                                </a:lnTo>
                                <a:lnTo>
                                  <a:pt x="537552" y="10436593"/>
                                </a:lnTo>
                                <a:lnTo>
                                  <a:pt x="569582" y="10404577"/>
                                </a:lnTo>
                                <a:lnTo>
                                  <a:pt x="596900" y="10368356"/>
                                </a:lnTo>
                                <a:lnTo>
                                  <a:pt x="619023" y="10328453"/>
                                </a:lnTo>
                                <a:lnTo>
                                  <a:pt x="635457" y="10285362"/>
                                </a:lnTo>
                                <a:lnTo>
                                  <a:pt x="645680" y="10239578"/>
                                </a:lnTo>
                                <a:lnTo>
                                  <a:pt x="649198" y="10191610"/>
                                </a:lnTo>
                                <a:close/>
                              </a:path>
                              <a:path w="1445895" h="10516235">
                                <a:moveTo>
                                  <a:pt x="1445615" y="335584"/>
                                </a:moveTo>
                                <a:lnTo>
                                  <a:pt x="1443837" y="287261"/>
                                </a:lnTo>
                                <a:lnTo>
                                  <a:pt x="1438592" y="239890"/>
                                </a:lnTo>
                                <a:lnTo>
                                  <a:pt x="1430007" y="193611"/>
                                </a:lnTo>
                                <a:lnTo>
                                  <a:pt x="1418196" y="148551"/>
                                </a:lnTo>
                                <a:lnTo>
                                  <a:pt x="1403299" y="104838"/>
                                </a:lnTo>
                                <a:lnTo>
                                  <a:pt x="1385430" y="62585"/>
                                </a:lnTo>
                                <a:lnTo>
                                  <a:pt x="1364716" y="21920"/>
                                </a:lnTo>
                                <a:lnTo>
                                  <a:pt x="1351534" y="0"/>
                                </a:lnTo>
                                <a:lnTo>
                                  <a:pt x="244551" y="0"/>
                                </a:lnTo>
                                <a:lnTo>
                                  <a:pt x="210654" y="62585"/>
                                </a:lnTo>
                                <a:lnTo>
                                  <a:pt x="192786" y="104838"/>
                                </a:lnTo>
                                <a:lnTo>
                                  <a:pt x="177888" y="148551"/>
                                </a:lnTo>
                                <a:lnTo>
                                  <a:pt x="166077" y="193611"/>
                                </a:lnTo>
                                <a:lnTo>
                                  <a:pt x="157492" y="239890"/>
                                </a:lnTo>
                                <a:lnTo>
                                  <a:pt x="152247" y="287261"/>
                                </a:lnTo>
                                <a:lnTo>
                                  <a:pt x="150469" y="335584"/>
                                </a:lnTo>
                                <a:lnTo>
                                  <a:pt x="152247" y="383921"/>
                                </a:lnTo>
                                <a:lnTo>
                                  <a:pt x="157492" y="431279"/>
                                </a:lnTo>
                                <a:lnTo>
                                  <a:pt x="166077" y="477558"/>
                                </a:lnTo>
                                <a:lnTo>
                                  <a:pt x="177888" y="522617"/>
                                </a:lnTo>
                                <a:lnTo>
                                  <a:pt x="192786" y="566331"/>
                                </a:lnTo>
                                <a:lnTo>
                                  <a:pt x="210654" y="608584"/>
                                </a:lnTo>
                                <a:lnTo>
                                  <a:pt x="231368" y="649249"/>
                                </a:lnTo>
                                <a:lnTo>
                                  <a:pt x="254800" y="688200"/>
                                </a:lnTo>
                                <a:lnTo>
                                  <a:pt x="280822" y="725297"/>
                                </a:lnTo>
                                <a:lnTo>
                                  <a:pt x="309308" y="760437"/>
                                </a:lnTo>
                                <a:lnTo>
                                  <a:pt x="340144" y="793483"/>
                                </a:lnTo>
                                <a:lnTo>
                                  <a:pt x="373189" y="824318"/>
                                </a:lnTo>
                                <a:lnTo>
                                  <a:pt x="408330" y="852805"/>
                                </a:lnTo>
                                <a:lnTo>
                                  <a:pt x="445439" y="878827"/>
                                </a:lnTo>
                                <a:lnTo>
                                  <a:pt x="484378" y="902258"/>
                                </a:lnTo>
                                <a:lnTo>
                                  <a:pt x="525043" y="922972"/>
                                </a:lnTo>
                                <a:lnTo>
                                  <a:pt x="567296" y="940841"/>
                                </a:lnTo>
                                <a:lnTo>
                                  <a:pt x="611022" y="955738"/>
                                </a:lnTo>
                                <a:lnTo>
                                  <a:pt x="656082" y="967549"/>
                                </a:lnTo>
                                <a:lnTo>
                                  <a:pt x="702348" y="976134"/>
                                </a:lnTo>
                                <a:lnTo>
                                  <a:pt x="749719" y="981379"/>
                                </a:lnTo>
                                <a:lnTo>
                                  <a:pt x="798042" y="983157"/>
                                </a:lnTo>
                                <a:lnTo>
                                  <a:pt x="846378" y="981379"/>
                                </a:lnTo>
                                <a:lnTo>
                                  <a:pt x="893737" y="976134"/>
                                </a:lnTo>
                                <a:lnTo>
                                  <a:pt x="940015" y="967549"/>
                                </a:lnTo>
                                <a:lnTo>
                                  <a:pt x="985075" y="955738"/>
                                </a:lnTo>
                                <a:lnTo>
                                  <a:pt x="1028788" y="940841"/>
                                </a:lnTo>
                                <a:lnTo>
                                  <a:pt x="1071041" y="922972"/>
                                </a:lnTo>
                                <a:lnTo>
                                  <a:pt x="1111707" y="902258"/>
                                </a:lnTo>
                                <a:lnTo>
                                  <a:pt x="1150658" y="878827"/>
                                </a:lnTo>
                                <a:lnTo>
                                  <a:pt x="1187754" y="852805"/>
                                </a:lnTo>
                                <a:lnTo>
                                  <a:pt x="1222895" y="824318"/>
                                </a:lnTo>
                                <a:lnTo>
                                  <a:pt x="1255941" y="793483"/>
                                </a:lnTo>
                                <a:lnTo>
                                  <a:pt x="1286776" y="760437"/>
                                </a:lnTo>
                                <a:lnTo>
                                  <a:pt x="1315262" y="725297"/>
                                </a:lnTo>
                                <a:lnTo>
                                  <a:pt x="1341285" y="688200"/>
                                </a:lnTo>
                                <a:lnTo>
                                  <a:pt x="1364716" y="649249"/>
                                </a:lnTo>
                                <a:lnTo>
                                  <a:pt x="1385430" y="608584"/>
                                </a:lnTo>
                                <a:lnTo>
                                  <a:pt x="1403299" y="566331"/>
                                </a:lnTo>
                                <a:lnTo>
                                  <a:pt x="1418196" y="522617"/>
                                </a:lnTo>
                                <a:lnTo>
                                  <a:pt x="1430007" y="477558"/>
                                </a:lnTo>
                                <a:lnTo>
                                  <a:pt x="1438592" y="431279"/>
                                </a:lnTo>
                                <a:lnTo>
                                  <a:pt x="1443837" y="383921"/>
                                </a:lnTo>
                                <a:lnTo>
                                  <a:pt x="1445615" y="335584"/>
                                </a:lnTo>
                                <a:close/>
                              </a:path>
                            </a:pathLst>
                          </a:custGeom>
                          <a:solidFill>
                            <a:srgbClr val="E11D79"/>
                          </a:solidFill>
                        </wps:spPr>
                        <wps:bodyPr wrap="square" lIns="0" tIns="0" rIns="0" bIns="0" rtlCol="0">
                          <a:prstTxWarp prst="textNoShape">
                            <a:avLst/>
                          </a:prstTxWarp>
                          <a:noAutofit/>
                        </wps:bodyPr>
                      </wps:wsp>
                      <wps:wsp>
                        <wps:cNvPr id="636" name="Graphic 636"/>
                        <wps:cNvSpPr/>
                        <wps:spPr>
                          <a:xfrm>
                            <a:off x="578389" y="420031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37" name="Graphic 637"/>
                        <wps:cNvSpPr/>
                        <wps:spPr>
                          <a:xfrm>
                            <a:off x="578389" y="453849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38" name="Graphic 638"/>
                        <wps:cNvSpPr/>
                        <wps:spPr>
                          <a:xfrm>
                            <a:off x="57838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39" name="Graphic 639"/>
                        <wps:cNvSpPr/>
                        <wps:spPr>
                          <a:xfrm>
                            <a:off x="57838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40" name="Graphic 640"/>
                        <wps:cNvSpPr/>
                        <wps:spPr>
                          <a:xfrm>
                            <a:off x="578389" y="555302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41" name="Graphic 641"/>
                        <wps:cNvSpPr/>
                        <wps:spPr>
                          <a:xfrm>
                            <a:off x="57838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42" name="Graphic 642"/>
                        <wps:cNvSpPr/>
                        <wps:spPr>
                          <a:xfrm>
                            <a:off x="578389" y="622937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43" name="Graphic 643"/>
                        <wps:cNvSpPr/>
                        <wps:spPr>
                          <a:xfrm>
                            <a:off x="57838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44" name="Graphic 644"/>
                        <wps:cNvSpPr/>
                        <wps:spPr>
                          <a:xfrm>
                            <a:off x="57838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45" name="Graphic 645"/>
                        <wps:cNvSpPr/>
                        <wps:spPr>
                          <a:xfrm>
                            <a:off x="57838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46" name="Graphic 646"/>
                        <wps:cNvSpPr/>
                        <wps:spPr>
                          <a:xfrm>
                            <a:off x="57838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47" name="Graphic 647"/>
                        <wps:cNvSpPr/>
                        <wps:spPr>
                          <a:xfrm>
                            <a:off x="578389" y="792027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48" name="Graphic 648"/>
                        <wps:cNvSpPr/>
                        <wps:spPr>
                          <a:xfrm>
                            <a:off x="57838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49" name="Graphic 649"/>
                        <wps:cNvSpPr/>
                        <wps:spPr>
                          <a:xfrm>
                            <a:off x="578389" y="859662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50" name="Graphic 650"/>
                        <wps:cNvSpPr/>
                        <wps:spPr>
                          <a:xfrm>
                            <a:off x="57838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51" name="Graphic 651"/>
                        <wps:cNvSpPr/>
                        <wps:spPr>
                          <a:xfrm>
                            <a:off x="784198" y="1620002"/>
                            <a:ext cx="36195" cy="2124075"/>
                          </a:xfrm>
                          <a:custGeom>
                            <a:avLst/>
                            <a:gdLst/>
                            <a:ahLst/>
                            <a:cxnLst/>
                            <a:rect l="l" t="t" r="r" b="b"/>
                            <a:pathLst>
                              <a:path w="36195" h="2124075">
                                <a:moveTo>
                                  <a:pt x="17995" y="0"/>
                                </a:moveTo>
                                <a:lnTo>
                                  <a:pt x="10988" y="1415"/>
                                </a:lnTo>
                                <a:lnTo>
                                  <a:pt x="5268" y="5273"/>
                                </a:lnTo>
                                <a:lnTo>
                                  <a:pt x="1413" y="10994"/>
                                </a:lnTo>
                                <a:lnTo>
                                  <a:pt x="0" y="17995"/>
                                </a:lnTo>
                                <a:lnTo>
                                  <a:pt x="0" y="2106002"/>
                                </a:lnTo>
                                <a:lnTo>
                                  <a:pt x="1413" y="2113009"/>
                                </a:lnTo>
                                <a:lnTo>
                                  <a:pt x="5268" y="2118729"/>
                                </a:lnTo>
                                <a:lnTo>
                                  <a:pt x="10988" y="2122585"/>
                                </a:lnTo>
                                <a:lnTo>
                                  <a:pt x="17995" y="2123998"/>
                                </a:lnTo>
                                <a:lnTo>
                                  <a:pt x="25002" y="2122585"/>
                                </a:lnTo>
                                <a:lnTo>
                                  <a:pt x="30722" y="2118729"/>
                                </a:lnTo>
                                <a:lnTo>
                                  <a:pt x="34578" y="2113009"/>
                                </a:lnTo>
                                <a:lnTo>
                                  <a:pt x="35991" y="2106002"/>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652" name="Graphic 652"/>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440A7AC2" id="Group 632" o:spid="_x0000_s1026" style="position:absolute;margin-left:0;margin-top:0;width:595.3pt;height:828.05pt;z-index:-18605568;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TnNYhgAAJOgAAAOAAAAZHJzL2Uyb0RvYy54bWzsnVtvXDeSgN8X2P8g6H3jc78IcQaDOA4W&#10;GMwMMFnsc1t3jKzWdsuR8+/3I1l1DtXqZrHVzkQDdBCYbavELtadxWLx+z99/Xx38uvlan27vH9/&#10;Wn5XnJ5c3p8vL27vr9+f/s8vH/9rOD1ZPy7uLxZ3y/vL96e/Xa5P//TDf/7H908PZ5fV8mZ5d3G5&#10;OmGS+/XZ08P705vHx4ezd+/W5zeXnxfr75YPl/f88Gq5+rx45K+r63cXq8UTs3++e1cVRffuabm6&#10;eFgtzy/Xa/71Q/jh6Q9+/qury/PHv11drS8fT+7en4Lbo/9z5f/85P5898P3i7Pr1eLh5vZc0Fi8&#10;AovPi9t7vnSa6sPicXHyZXX7YqrPt+er5Xp59fjd+fLzu+XV1e35pV8DqymLjdX8vFp+efBruT57&#10;un6YyARpN+j06mnP//rrz6uHfzz8fRWw5+Nfluf/XEOXd08P12fxz93fr2fgr1erz+6XWMTJV0/R&#10;3yaKXn59PDnnH/u2K+piPD0552dl0ZZdVbeB6Oc3cObFL57f/GT96rvFWfhqj+CE0NMDErSeibQ+&#10;jEj/uFk8XHrarx0R/r46ub14f9rV9enJ/eIzkvyzCI37J6jlvh44R0n521qIujedxnHoEAY367TW&#10;xdn5l/Xjz5dLT/LFr39ZP/Jj5O1CPy1u9NP513v9uEIBnOjfedF/PD1B9FenJ4j+p8CFh8Wj+z03&#10;lft48hTx7Ob9qaLifv55+evlL0sP+ej45nhbFO3pibIdZGeYu/sYFtWLoPRnOj74+QLMWBRj2Tey&#10;eIXQMUAOdVWF7x2LuuzqLgndFlU/YIZAYCwb95ck+Mi6Opm9auuh6ZPgZdO2tcLX7dh3BvzYlF3b&#10;BXSath+L9Fqrpm7qog/wbTOUVXq11VjXxYCUuuV2NdqngqQ01DHQsm6Goa1l/r4sqzqNT1O0xVA2&#10;Yf5+qOBWkj5NV45dIesdmqobqyR8W45NV1Rh/mGsUIU0fN+3zSj8GuuqKdP0R1pKWBzmH7uyHNL0&#10;7Eao47Te0XPsh3FM49M7cWhKgR/arh2T+MdahLbtBb+Jyfndcn0ZrIZTZm8+JgVHO2MTsl7e3V58&#10;vL27cwq9Xl1/+vFudfLrAlvx0f8nSEdgmNv1WTBq7tOn5cVvWMUnzOD70/X/fVmsLk9P7v77Hrvr&#10;HK1+WOmHT/ph9Xj349K7Y29LVuvHX77+72L1cPLAx/enj/iOvy7V/C7O1NaBvwMIsO4375d//vK4&#10;vLp1htDjFjCSv+AKglH+F/gEtGHTJ3glyvYJjTMzwUR5ni7OJgdaVmXrjJ1zoOOA8Hr3+Yf4BUXF&#10;+YWAiWPDbPKDQek9WDAoKqAzzHPjU1YYwGjdLEsBdAyTlkXfiVFzBlHnVSAd1T20YmC7quq8d945&#10;MRAYYKfcZUE8mdbVpu47AQaJJm3IqqHugxnDxGD3klag7HBjHo0K6w2/gxbrunQUClf4R4dy1Xdt&#10;kV5fOYgtqqua/5PzBgdc4wTatE2fJm3KAZOYnLRXZJsOXqfpO1OhLcumTxvymb5t2w59mr4z59px&#10;sFzKLBMd4cKYJtpQT8I2FEVtLHAW477sxy4tQSUy1hA7w+m+rUdThOCcQA99P6bdeIlba4OSDnjc&#10;Os3wqho14hqaoS8M6K5FLjzeA865SwsIIQpRR4AexxZXnpL9uqmGVoI5Yg8jOMOsVsQn3nfXYz2k&#10;JaqpEFaJDFrEL83Lpi870cOx65CqJN5t2detRDU94prGpCWCEOMxDmU97QXUDugY7EFXYrkkeh5q&#10;S3lj+4wZ3wd80+x+o3hj/PDxJ1WyY7wRZTM0CJI4YtqDIqOb8YbXmux4oxowxZGLnuONsmnawYXT&#10;mxv2PyLimJAh4piSB9tijq4ZS4kjyqIc8SMqqrsij65puyHoDL/RELKnbXFXt2zWvCUpCRP6wQjr&#10;2WQUuNsQWBRYE8MKtmPHzlfhy4aQIW1P2JcMYk/ApmsM8Jp9iYI3XVcZ9qfA94glhLKWAWKP1+iW&#10;h4DA2lIRNdSt2quh6EEsafL7qmVT7Y04vqet0naZLWBLnBHAO3yV4az6rsP75c7uwjOcTgC3cS+x&#10;9LrZz6AMQQ+b8TB7Bt3LkqhRwW2uEnCUshHPEZkKT+tRQeBtgawLcnsKbst7WfciMVnqVOM/ZfIM&#10;ZVU9emYJ1GfqGHxnNHFVj60RzMZYQ53aCOBimtTV0MDalKC3EcVrtjsITgp8ZmdZNAXWKa3TkbAA&#10;T8rKCGwjWQS+q0dDkSJRB54Y24jNIk3CtheVFSey2VFFdb7ATCRFdiD4jsknqAToKJIwm5ms+SMr&#10;loV/ZCSz6NPONjiL/qSp1MQDb/O3nT0I8Lb8PPNQGeL5zANmSP8zD5uhXM88eIbu7o4RVA5ehLNz&#10;Tjw7EnGALkfjHETN1nBQv7wrEOEXajIF/hcIy6ou7a6wfoQewdCy6MHIRgLO1kBM50j2yJq9ZDcY&#10;fAQmv7XyAE1RV+JrnUzX6T1QCerg45faVS3eJWXeSmIytliBMOVYaUSn3NIxaG+JIW9JXTu6pyEr&#10;OMS6MgDLomvDjBnYjpwrCOEyKNFzIhF2sTlk7roC4+4wJhYzedj2zR4CgtOReCZH+lo8QYitngm3&#10;8kJH4ck8NyI+VobszXiTjqiM3Xc504SdOnqWlqWZ3uDUGUcECJvykqOg2sqNRGJSkJtQhVda6Bho&#10;UtXIdeA8BqkivZPSgYoDH9kVdANnLYZkD6QOg2nAl1Vs8FJzcyxLLOulqsdZY4KS0A0xYFCGfuTM&#10;KB3JcGIyZYDI15Zp7jScV4lZGNpq4EgxhQnq25Bmc9owoEXGTqYZWJnkiwpyWGlMyLRDCT83Ca+R&#10;FEwKE3YllRjLkTUQz6ag0VsQCHO3bW/YSo4IYWaA7twJV3Lunr1mI6vsO/ZuaeiGPZrukAhpjbnH&#10;oWBz7Ojt00VpORmIFJXeZK6MuYcRSQmWjYNTC2+IXIhrHW2acJbG1jKX3vDGSVMAt5nJeQQOT7aN&#10;tqQQe5e9HuLaYkgCHtcTkMmQcc4w3SGoxz1DgcqKfYacmA62dnJG03Jm7WfPUP2SE9uebLyTlwy7&#10;QnKzrWTjmGG0EBG+IHA1wyLGMUSGuX0WoNi2nGKCKfzJcBQlOwYNrnK8UBS65bi4KDDM8Z9R2Jnj&#10;nHeFterdXsTO5Av3P3r+qSw/TCbjmArOSAWjaJupYJ81yE4Fk/Ko5bCmIcAgPHG+Y04IkxitCz2A&#10;JizTEESrmuKaAj2q/13KkhSRbfnfsKdQ1HZttZiB851gVhU2yK8Ia7Jg4u7eFUdVIwGeQyGSzo36&#10;CTZc/Cce+BmYq1/4sFjfhDoL/6PJUUvZwrG+YkvNHRHCppD7KORVQu5KukLq6yjkXuBjDT4K+R9W&#10;RIRd2hRyv1l5lZBTD9GFE6ejkB+F/O1UyrHr3BRyv/t8jZC3FbmzsDE+CvlRyN+MkFOduCnkoWDx&#10;VUJOOTFnY8eYPNxSIFA/hitvoebZJYQ2LHnIf75KyIeREjaf9j1a8qMlfzuWnLT3ppD7I4HXCDlV&#10;xWS7fbRzFPKjkL8dIee8a1PIfQ7wVULOmRgnV8dw5RiuuCTp2xFyTsc2hdwH1a8S8rGgVsGf9h4t&#10;+dGSvx0h51x0U8j3uxcQHQb1nAxTSH+05EdL/rYs+csTz+bVJ56cBnKJzJ8lHS350ZK/HUv+8sQz&#10;VNO/JlzpqZ2t+mO4Io1OjinEN9I2wRUsboYrrz7x5M4892t8cuZoyY+W/O1Y8pcnnuHI8jWWnJsf&#10;enXzKORHIX8zQu4u825Ycv6JMsJXCbm7XsDFhGMVou/LdgxX3ki44u6MbQq5D6qzhbznioh2Kehc&#10;y46NcMV1JiOF4zovVGXVuNsL4ULJv7zWVjCh7YIisq3qlg42co1Aq113Vd6WheuP4i+wNVMDKy0d&#10;1zFckOI2QIBsqz59yYh6+nBVh9mNbjehPjjgG0iqX6pj+PIAV3GjS5iD9imEjnK3Tb+8KkuuWKav&#10;0ExrApgrnmngmVbQ3r4lOfEA6JoGciIyiq2OcvusdetyfMiZm7aDcmEpB28aRsjFnxyS0ClRGvPk&#10;UHuGtnk442HLxbxCU9q4GSakQ+5UMZW6OopsTDxRvdCff5tbEh/bH8cPetksKjA/Nujb0TDHdT7Z&#10;NN37nePTeQDjrOambGgzuRmh0FuDyxHeetOkk94yf5Dt7gQRjHfAY5vppl2LmG5aeKqZ3WW96Vzh&#10;Wvi6C10zsIq0jmJgKgyLB6XblqEldJ4Sn+DuOibtVq8dVsvRbIPW4DYcrtxvnRyoIqljQDZYe7r0&#10;GX3BcC5uQjqTGheHuZnGBXsHSwBreC8afMkdzAxYQMOi6Plh9JflAF5usPY04Uh3EKEvqzQ/5KK9&#10;BUsToLC2jju3adbS90ToYMPO3XoQ3OnulzJKRzGsNC0JNwtxNZPYKoyOCqtdcGmmZrXOI3MkQYfJ&#10;Y/r9CmztNuNJsa1pv6DulptVSVjaWUhXXRyiBVvRvc/LWcmFc7U0un4dAx2YVfsV0WIqicJWo6Cz&#10;vXBdc3OMLIvTjY3oEYFtODwnuNplcuhVKd2zYmjFRcewwhm2pZeQGjOF0VGo0bfSsToD1suN13xT&#10;glquggYJQqfatHbQqEk4gi4bHTa4scYFd4eDrUn4qGwNBQXp/0Y/ZLpXp4LibupNS+MR9C8JO3GZ&#10;dmlWi7QJdhuPD5a3rfq0U964fh40yta+pqZRlOdJhTtK04PO1LKdcZF8+uo87lCtBU020/O29HIN&#10;8kZgYnRVDZLjZCgD1glGWJvrSZzm9VYKq74dyj8IJ5rKtmZqbbWLf0Q6+A63xhhacdEx2IAZdigq&#10;o83ejMU+sEiI0SADQ0V7Ao8wcRLt0VNKRTsAYo9XADd9ODXcuYudl1fvAbuNxIeyO1ojLVImruzi&#10;N/FFJU18YnBltI6B4TRroJRFpNpFUkliF7TvEadNW5I0MIIpJpcetkZ3t31oHVHDZkwEvI0WB3OG&#10;9wek64ZGGju5Urn3GDyhFVQ5oaNwhCSPZMJ6K46rXB+oIPxWl0vyJYP0gKIVWtp6RbAoo9EXhtSK&#10;IkEGx7C3tKbTxXFBzepbNZMMLTe6eNL9QlmRAwy5ZINlo0Ewq4287AXyBoTs8jJINwPbPJmxgN4G&#10;/xxEWJ4pQjPZNsXycOWgP4sEAxluiqwuzUmDJYrAVTl0VCWZgG3nQ+sSRWQv4N/FlvM4gLSjqepq&#10;2lfutBqu6V3gZAyuxNBRiEJzGXYP3tPTgT+9/yoJWKXrDmqGC00aftdFXrwsjxRZwDSoD16iIc2Y&#10;DuzKhjAx4NxwCySd6oiA2dqFbhw7/TdNwpV0g5nuKNm3S4Y2B7inuY2nMx3IjLSye7JFZuZFgnDv&#10;fDfO9J4VfwInjWQ4j2Lp9jVsIJMcdGmiwMEcYLoyB6mj1apFZ/Z04thoU2k8KUH0wrbck849NrBp&#10;cjblmSaOgc6gM8U9CqRjEH7uyOHhw8w5wK00VuIKaXh1aydTmJkYKcxMW6O08EfA9Ig0cKZDsS4w&#10;B7ihUZZHI0NTetKwkuujJ1zaXSBItfRn5IDABKbPWEg0sc8yTIE7yJO9Y82GMI0G/Z/clXVvvmyL&#10;xMtMahhtW7fd6KoAHero4Dkd0jzi5Aynjt07bToREK1J3TpjcMVGR7Hp7pknAXbPlKTNNH6OYkY/&#10;s+8mmrQIhIPIpwceuiGdgStp5y0NEW3zsZdhov6ykw1Ix4Nf6d0e79HoXrZzz5YkqbGDLUrfw7m+&#10;VWt2c70cpJeUrWTYyEKBW1q/JddJN33/jCDyRKti43k4crg0g/Vc5w4DkUhSRHgTToFt5zzSr07c&#10;vmn59jKTMbDrWZnEGRHpJAFsUwNgzZrzmk2olU/4ga0M/2byxIZaejLWJEo1EtolT5jTQqxlDK7Y&#10;6CjOcQa2I2CsjCKyF/A2NA5WMiKcKVy2U13uLB5v7l2IuYeIgLehvkHBGZG9gH+PPQQbJSUKcasp&#10;KKRkp8e2JmhdnY4iJzSoFB3mTQ9D0bgdIqwhiUSclrIkkbSy8TAS+xHwNvJtoDxL637AhDFp60fb&#10;2EqraHhjSumsX6+jUA5vpI+l0eXc8Ezs+yXDWbqHFdKki7i9F/AsGorqN9TGGO+dJuq1y2TvarAm&#10;TZOD1zkQkoSADlZOj3LuXCdPY8mpRwyuVNdRBGUGJkkzJe8VSEcFpg92CIl7XLuhYy6gk6PwwW3X&#10;kwpJXMlZnLOU9oaXLRJGJBt4YB/ogYnnDOEmne0ekXNo9MQa6QXWvH079bel/iq9QAgnrXZ5zMgE&#10;BkIi+J6X09Iz00BuCslLY4EYVBUlXnsOlb+7I4wZeJsgHSrW9BrH5wU2uvcAgnzskmqYzh5rE1rl&#10;U8cgpxEspUAWG0meSGNr3hA0DgmpH5zyFmhOepdCA1J9ntjm+V7SFJGO5vrGG5sRMO/gKJ2VYgdz&#10;saunxF1GBpGX9dyzxSEkmhOOio2OwkcKhOQ9YoIMI4PIQR7vpISZzf06TyKQO/HAdtqAjvecKnhg&#10;O4PI8ymulsct0M6LRMB2BjEiXYaNnNmSA0z/98AU3ng1Nr1EFhTG+gVSEmGkAOqBUyaZmZKhdAhX&#10;Yw9ky9GZxTL1/NZzDnBB9ORx7njNM53n4ylP7mEGYM5u0rET5xVaYkCjCaPgKwIG1NgaR2hQFGUc&#10;8GPKdYE13evTdikiHRlS4xUbmEJk7amRAzyxO0OtZkGyU/68xKEimmEKZuHfdkxxsMnbTpKdnoti&#10;OR5UcRYhg4I8yKpbHpuRfeHq2rytsUWkd7mIAGwL3wycIdYzGrynZCnMvMAMVZxJl6Hke5kPXKG+&#10;b8SRgqEwAw8ih9gjw0zPwBkOYEYjw7Vslzv1mYeKtUNgy4nnTrHmYY/s5AanxQpMptSIOzmF0LiJ&#10;ky1OBVM7h4aMPkXBTgd4FGSqVlSi6BgCCo4stMjL9ooEHK2cX+YAU40VlJwrBUaNND6jroMq0oLL&#10;wpnHn3WBKHl6m0EW2uURHDVcoJ/edLkrToJGDjBP6AQdIDFubDPYOnHoGtAgZN6MOTeZMskduRjj&#10;caMdQqozHqwDZKOluII3Syanu0sHILe7+uTJHYErNjqK8M3AdiKTgj1FZC/gGGv9+m9IlDinlUGU&#10;GFyx0fEFUTjTN17m5qlEToIDuc3rVtTfIFcB2BZYjiyQac9IG5j8ipbv2kq2l0bOIrKNkRukm0Vk&#10;L+BtTDlYRDB68gpxPP1OEaH0gGorR+4YXNeno4jIDJyhCjMiewHbdaDkeipK1h3Odh0oZSTu2en9&#10;gc3aTvYmSmm73jAC3kbng7k+rzIuZ9zJ9ZE68xCuxuDKbR2F69zgkQIKbnAZO0eO4fQ5PcoKjT2p&#10;q7CTIzm7FDSiYAa5Z3rsBbyNGofyxpWfiL+OWb+LNxzw6vOFMbjyRMfAmwjYVrIIkb2AKf0wynSp&#10;G2WT7JWsKTESyTiRRxa58BY0knfv0mEUFUR6SEXWxbgkEi1wL+BtdD6Y6x2X+qQchuszusqdXOdI&#10;RHKfBOUTuHJbR+G66zIYyF3bFHT1EGIAM4AH9wSms5ZEjoSkqYCfBxYbSd2RqDFiywg4Q/jcBZuw&#10;wL2AXdVUepOCtyMPHYTPlqftPFRmHCwizTDIzje2OztFhDciJTKKwRUbHUVESIapX+cxsvSumnvc&#10;+uoj11aNukV0veMUzjtU7vUZ5EaGZMvkrneoFiiuOgrOs6HM0IEY2DQMe1kRHkGXtGoGGmkR2Vgg&#10;SRRcoiedTQ2ux0n+yb1Lmz5lpgxymyjp1x8qqe5kQ9JbcRpvp6QSF0nrihhcsdFRuE6VkrgDO59I&#10;60mqdz0F7Uxl23PQF4yZnQMlrUSzAj+znf8hE0eYGoDN+qcI2M5Z8Wqoks5OdURsyQHmDpekOniP&#10;L50J6KiolrK+3hQ+J9UK7B4LTDoNSq81mgx3JJMehl4peqLqL1SmgSnHDaads3kjl9POUscbwwbO&#10;cGTUqmDSselDiwiYp9gtrziOtcSGJJeMGmlHOvXkGcATUzh2NOqNI3ZzaGaUv9B3oCQf46yYrbAU&#10;rHVSMb4tynpuCiJ53mY3DrZiPDwrpQ0xLrusWCSpMbiirGOwYhFwBiOh4BQb2lznmCyUIBAsGyGZ&#10;U0Uxpu4923TWMcLZllSAXS2w4zqFp4YORGh03K9OKwwnFTyt7GfmNrZpmOgpIrkkU8k7ys/kdopt&#10;ayJq7AVsB6icganc7QW8TeoO1gEeDJeMGXtHZcxOFWg6rZWJoFXydRQNmGEzVjmjsRfwFixeUIQq&#10;mv0fUSY1Pn74s3iuf+/2QHQ0uj57un7wvR6vV4uHm9vzD4vHRfx3Pj89nF1Wy5vl3cXl6of/BwAA&#10;//8DAFBLAwQUAAYACAAAACEAwm4qFt0AAAAHAQAADwAAAGRycy9kb3ducmV2LnhtbEyPQUvDQBCF&#10;74L/YRnBm92s0mBjNqUU9VQEW0F6m2anSWh2NmS3Sfrv3XrRy/CGN7z3Tb6cbCsG6n3jWIOaJSCI&#10;S2carjR87d4enkH4gGywdUwaLuRhWdze5JgZN/InDdtQiRjCPkMNdQhdJqUva7LoZ64jjt7R9RZD&#10;XPtKmh7HGG5b+ZgkqbTYcGyosaN1TeVpe7Ya3kccV0/qddicjuvLfjf/+N4o0vr+blq9gAg0hb9j&#10;uOJHdCgi08Gd2XjRaoiPhN959dQiSUEcokrnqQJZ5PI/f/EDAAD//wMAUEsBAi0AFAAGAAgAAAAh&#10;ALaDOJL+AAAA4QEAABMAAAAAAAAAAAAAAAAAAAAAAFtDb250ZW50X1R5cGVzXS54bWxQSwECLQAU&#10;AAYACAAAACEAOP0h/9YAAACUAQAACwAAAAAAAAAAAAAAAAAvAQAAX3JlbHMvLnJlbHNQSwECLQAU&#10;AAYACAAAACEAQ805zWIYAACToAAADgAAAAAAAAAAAAAAAAAuAgAAZHJzL2Uyb0RvYy54bWxQSwEC&#10;LQAUAAYACAAAACEAwm4qFt0AAAAHAQAADwAAAAAAAAAAAAAAAAC8GgAAZHJzL2Rvd25yZXYueG1s&#10;UEsFBgAAAAAEAAQA8wAAAMYbAAAAAA==&#10;">
                <v:shape id="Graphic 633"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5tzxAAAANwAAAAPAAAAZHJzL2Rvd25yZXYueG1sRI9PawIx&#10;FMTvBb9DeEJvNauCyNYoRREstIJ/DvX22Dyza5OXZRN1/fZGEDwOM/MbZjJrnRUXakLlWUG/l4Eg&#10;Lryu2CjY75YfYxAhImu0nknBjQLMpp23CebaX3lDl200IkE45KigjLHOpQxFSQ5Dz9fEyTv6xmFM&#10;sjFSN3hNcGflIMtG0mHFaaHEmuYlFf/bs1MwuJnD4mR31hwNh+rb+PXvz59S79326xNEpDa+ws/2&#10;SisYDYfwOJOOgJzeAQAA//8DAFBLAQItABQABgAIAAAAIQDb4fbL7gAAAIUBAAATAAAAAAAAAAAA&#10;AAAAAAAAAABbQ29udGVudF9UeXBlc10ueG1sUEsBAi0AFAAGAAgAAAAhAFr0LFu/AAAAFQEAAAsA&#10;AAAAAAAAAAAAAAAAHwEAAF9yZWxzLy5yZWxzUEsBAi0AFAAGAAgAAAAhAN0vm3PEAAAA3AAAAA8A&#10;AAAAAAAAAAAAAAAABwIAAGRycy9kb3ducmV2LnhtbFBLBQYAAAAAAwADALcAAAD4Ag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634"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xYqxgAAANwAAAAPAAAAZHJzL2Rvd25yZXYueG1sRI9Ba8JA&#10;FITvhf6H5RV6KbqxitHUjZRCsYiXWsHrM/uajcm+Ddmtpv/eFQSPw8x8wyyWvW3EiTpfOVYwGiYg&#10;iAunKy4V7H4+BzMQPiBrbByTgn/ysMwfHxaYaXfmbzptQykihH2GCkwIbSalLwxZ9EPXEkfv13UW&#10;Q5RdKXWH5wi3jXxNkqm0WHFcMNjSh6Gi3v5ZBRt8Oabl7HiYr9M17c0qrUf7VKnnp/79DUSgPtzD&#10;t/aXVjAdT+B6Jh4BmV8AAAD//wMAUEsBAi0AFAAGAAgAAAAhANvh9svuAAAAhQEAABMAAAAAAAAA&#10;AAAAAAAAAAAAAFtDb250ZW50X1R5cGVzXS54bWxQSwECLQAUAAYACAAAACEAWvQsW78AAAAVAQAA&#10;CwAAAAAAAAAAAAAAAAAfAQAAX3JlbHMvLnJlbHNQSwECLQAUAAYACAAAACEA4xcWKsYAAADcAAAA&#10;DwAAAAAAAAAAAAAAAAAHAgAAZHJzL2Rvd25yZXYueG1sUEsFBgAAAAADAAMAtwAAAPoCA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635" o:spid="_x0000_s1029" style="position:absolute;left:2879;width:14459;height:105162;visibility:visible;mso-wrap-style:square;v-text-anchor:top" coordsize="144589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3pWxgAAANwAAAAPAAAAZHJzL2Rvd25yZXYueG1sRI9Ba8JA&#10;FITvgv9heQUvoptGKpK6ihQKsfZitAdvj+xrEsy+DbvbmP57t1DwOMzMN8x6O5hW9OR8Y1nB8zwB&#10;QVxa3XCl4Hx6n61A+ICssbVMCn7Jw3YzHq0x0/bGR+qLUIkIYZ+hgjqELpPSlzUZ9HPbEUfv2zqD&#10;IUpXSe3wFuGmlWmSLKXBhuNCjR291VReix+j4Prl0jRvPy7n6nDoizz53F+mXqnJ07B7BRFoCI/w&#10;fzvXCpaLF/g7E4+A3NwBAAD//wMAUEsBAi0AFAAGAAgAAAAhANvh9svuAAAAhQEAABMAAAAAAAAA&#10;AAAAAAAAAAAAAFtDb250ZW50X1R5cGVzXS54bWxQSwECLQAUAAYACAAAACEAWvQsW78AAAAVAQAA&#10;CwAAAAAAAAAAAAAAAAAfAQAAX3JlbHMvLnJlbHNQSwECLQAUAAYACAAAACEADaN6VsYAAADcAAAA&#10;DwAAAAAAAAAAAAAAAAAHAgAAZHJzL2Rvd25yZXYueG1sUEsFBgAAAAADAAMAtwAAAPoCAAAAAA==&#10;" path="m649198,10191610r-3518,-47968l635457,10097859r-16434,-43091l596900,10014864r-27318,-36220l537552,9946627r-36207,-27317l461441,9897186r-43091,-16434l372567,9870529r-47968,-3518l276631,9870529r-45784,10223l187756,9897186r-39903,22124l111633,9946627r-32017,32017l52285,10014864r-22123,39904l13741,10097859r-10224,45783l,10191610r3517,47968l13741,10285362r16421,43091l52285,10368356r27331,36221l111633,10436593r36220,27318l187756,10486047r43091,16421l276631,10512692r47968,3518l372567,10512692r45783,-10224l461441,10486047r39904,-22136l537552,10436593r32030,-32016l596900,10368356r22123,-39903l635457,10285362r10223,-45784l649198,10191610xem1445615,335584r-1778,-48323l1438592,239890r-8585,-46279l1418196,148551r-14897,-43713l1385430,62585,1364716,21920,1351534,,244551,,210654,62585r-17868,42253l177888,148551r-11811,45060l157492,239890r-5245,47371l150469,335584r1778,48337l157492,431279r8585,46279l177888,522617r14898,43714l210654,608584r20714,40665l254800,688200r26022,37097l309308,760437r30836,33046l373189,824318r35141,28487l445439,878827r38939,23431l525043,922972r42253,17869l611022,955738r45060,11811l702348,976134r47371,5245l798042,983157r48336,-1778l893737,976134r46278,-8585l985075,955738r43713,-14897l1071041,922972r40666,-20714l1150658,878827r37096,-26022l1222895,824318r33046,-30835l1286776,760437r28486,-35140l1341285,688200r23431,-38951l1385430,608584r17869,-42253l1418196,522617r11811,-45059l1438592,431279r5245,-47358l1445615,335584xe" fillcolor="#e11d79" stroked="f">
                  <v:path arrowok="t"/>
                </v:shape>
                <v:shape id="Graphic 636" o:spid="_x0000_s1030" style="position:absolute;left:5783;top:4200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w1oxAAAANwAAAAPAAAAZHJzL2Rvd25yZXYueG1sRI9RS8Mw&#10;FIXfB/6HcAXftkQHZdSlZRMEERTs9P3a3DVlzU1J4lr99UYQ9ng453yHs61nN4gzhdh71nC7UiCI&#10;W2967jS8Hx6XGxAxIRscPJOGb4pQV1eLLZbGT/xG5yZ1IkM4lqjBpjSWUsbWksO48iNx9o4+OExZ&#10;hk6agFOGu0HeKVVIhz3nBYsjPVhqT82X0/AyqXn8/AnH/V7Z+LFuitfBPGt9cz3v7kEkmtMl/N9+&#10;MhqKdQF/Z/IRkNUvAAAA//8DAFBLAQItABQABgAIAAAAIQDb4fbL7gAAAIUBAAATAAAAAAAAAAAA&#10;AAAAAAAAAABbQ29udGVudF9UeXBlc10ueG1sUEsBAi0AFAAGAAgAAAAhAFr0LFu/AAAAFQEAAAsA&#10;AAAAAAAAAAAAAAAAHwEAAF9yZWxzLy5yZWxzUEsBAi0AFAAGAAgAAAAhAMdTDWjEAAAA3AAAAA8A&#10;AAAAAAAAAAAAAAAABwIAAGRycy9kb3ducmV2LnhtbFBLBQYAAAAAAwADALcAAAD4AgAAAAA=&#10;" path="m,l6422758,e" filled="f" strokeweight=".08289mm">
                  <v:path arrowok="t"/>
                </v:shape>
                <v:shape id="Graphic 637" o:spid="_x0000_s1031" style="position:absolute;left:5783;top:453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6jzxAAAANwAAAAPAAAAZHJzL2Rvd25yZXYueG1sRI9BSwMx&#10;FITvgv8hPMGbTWphlW3T0goFESy42vvr5nWzdPOyJGl39dc3guBxmJlvmMVqdJ24UIitZw3TiQJB&#10;XHvTcqPh63P78AwiJmSDnWfS8E0RVsvbmwWWxg/8QZcqNSJDOJaowabUl1LG2pLDOPE9cfaOPjhM&#10;WYZGmoBDhrtOPipVSIct5wWLPb1Yqk/V2Wl4H9TYH37CcbNRNu5nVbHrzJvW93fjeg4i0Zj+w3/t&#10;V6OhmD3B75l8BOTyCgAA//8DAFBLAQItABQABgAIAAAAIQDb4fbL7gAAAIUBAAATAAAAAAAAAAAA&#10;AAAAAAAAAABbQ29udGVudF9UeXBlc10ueG1sUEsBAi0AFAAGAAgAAAAhAFr0LFu/AAAAFQEAAAsA&#10;AAAAAAAAAAAAAAAAHwEAAF9yZWxzLy5yZWxzUEsBAi0AFAAGAAgAAAAhAKgfqPPEAAAA3AAAAA8A&#10;AAAAAAAAAAAAAAAABwIAAGRycy9kb3ducmV2LnhtbFBLBQYAAAAAAwADALcAAAD4AgAAAAA=&#10;" path="m,l6422758,e" filled="f" strokeweight=".08289mm">
                  <v:path arrowok="t"/>
                </v:shape>
                <v:shape id="Graphic 638" o:spid="_x0000_s1032" style="position:absolute;left:5783;top:487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DyBwQAAANwAAAAPAAAAZHJzL2Rvd25yZXYueG1sRE9da8Iw&#10;FH0f+B/CFfY2EycU6Yyig4EIG9ht79fm2hSbm5JkttuvXx4EHw/ne7UZXSeuFGLrWcN8pkAQ1960&#10;3Gj4+nx7WoKICdlg55k0/FKEzXrysMLS+IGPdK1SI3IIxxI12JT6UspYW3IYZ74nztzZB4cpw9BI&#10;E3DI4a6Tz0oV0mHLucFiT6+W6kv14zS8D2rsT3/hvNspG78XVfHRmYPWj9Nx+wIi0Zju4pt7bzQU&#10;i7w2n8lHQK7/AQAA//8DAFBLAQItABQABgAIAAAAIQDb4fbL7gAAAIUBAAATAAAAAAAAAAAAAAAA&#10;AAAAAABbQ29udGVudF9UeXBlc10ueG1sUEsBAi0AFAAGAAgAAAAhAFr0LFu/AAAAFQEAAAsAAAAA&#10;AAAAAAAAAAAAHwEAAF9yZWxzLy5yZWxzUEsBAi0AFAAGAAgAAAAhANmAPIHBAAAA3AAAAA8AAAAA&#10;AAAAAAAAAAAABwIAAGRycy9kb3ducmV2LnhtbFBLBQYAAAAAAwADALcAAAD1AgAAAAA=&#10;" path="m,l6422758,e" filled="f" strokeweight=".08289mm">
                  <v:path arrowok="t"/>
                </v:shape>
                <v:shape id="Graphic 639" o:spid="_x0000_s1033" style="position:absolute;left:5783;top:5214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JkaxAAAANwAAAAPAAAAZHJzL2Rvd25yZXYueG1sRI9BSwMx&#10;FITvgv8hPMGbTWph0W3T0goFESy42vvr5nWzdPOyJGl39dc3guBxmJlvmMVqdJ24UIitZw3TiQJB&#10;XHvTcqPh63P78AQiJmSDnWfS8E0RVsvbmwWWxg/8QZcqNSJDOJaowabUl1LG2pLDOPE9cfaOPjhM&#10;WYZGmoBDhrtOPipVSIct5wWLPb1Yqk/V2Wl4H9TYH37CcbNRNu5nVbHrzJvW93fjeg4i0Zj+w3/t&#10;V6OhmD3D75l8BOTyCgAA//8DAFBLAQItABQABgAIAAAAIQDb4fbL7gAAAIUBAAATAAAAAAAAAAAA&#10;AAAAAAAAAABbQ29udGVudF9UeXBlc10ueG1sUEsBAi0AFAAGAAgAAAAhAFr0LFu/AAAAFQEAAAsA&#10;AAAAAAAAAAAAAAAAHwEAAF9yZWxzLy5yZWxzUEsBAi0AFAAGAAgAAAAhALbMmRrEAAAA3AAAAA8A&#10;AAAAAAAAAAAAAAAABwIAAGRycy9kb3ducmV2LnhtbFBLBQYAAAAAAwADALcAAAD4AgAAAAA=&#10;" path="m,l6422758,e" filled="f" strokeweight=".08289mm">
                  <v:path arrowok="t"/>
                </v:shape>
                <v:shape id="Graphic 640" o:spid="_x0000_s1034" style="position:absolute;left:5783;top:55530;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P6wQAAANwAAAAPAAAAZHJzL2Rvd25yZXYueG1sRE9dS8Mw&#10;FH0f+B/CHfi2JlMpUpcNJwhDmLCq79fmrik2NyXJ1rpfbx6EPR7O92ozuV6cKcTOs4ZloUAQN950&#10;3Gr4/HhdPIKICdlg75k0/FKEzfpmtsLK+JEPdK5TK3IIxwo12JSGSsrYWHIYCz8QZ+7og8OUYWil&#10;CTjmcNfLO6VK6bDj3GBxoBdLzU99chr2o5qG70s4brfKxq/7unzvzZvWt/Pp+QlEoildxf/undFQ&#10;PuT5+Uw+AnL9BwAA//8DAFBLAQItABQABgAIAAAAIQDb4fbL7gAAAIUBAAATAAAAAAAAAAAAAAAA&#10;AAAAAABbQ29udGVudF9UeXBlc10ueG1sUEsBAi0AFAAGAAgAAAAhAFr0LFu/AAAAFQEAAAsAAAAA&#10;AAAAAAAAAAAAHwEAAF9yZWxzLy5yZWxzUEsBAi0AFAAGAAgAAAAhAH/wQ/rBAAAA3AAAAA8AAAAA&#10;AAAAAAAAAAAABwIAAGRycy9kb3ducmV2LnhtbFBLBQYAAAAAAwADALcAAAD1AgAAAAA=&#10;" path="m,l6422758,e" filled="f" strokeweight=".08289mm">
                  <v:path arrowok="t"/>
                </v:shape>
                <v:shape id="Graphic 641" o:spid="_x0000_s1035" style="position:absolute;left:5783;top:58912;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OZhxAAAANwAAAAPAAAAZHJzL2Rvd25yZXYueG1sRI9BSwMx&#10;FITvgv8hvII3m1TLItumpRUEERTc2vvr5nWzdPOyJLG7+usbQehxmJlvmOV6dJ04U4itZw2zqQJB&#10;XHvTcqPha/dy/wQiJmSDnWfS8EMR1qvbmyWWxg/8SecqNSJDOJaowabUl1LG2pLDOPU9cfaOPjhM&#10;WYZGmoBDhrtOPihVSIct5wWLPT1bqk/Vt9PwPqixP/yG43arbNw/VsVHZ960vpuMmwWIRGO6hv/b&#10;r0ZDMZ/B35l8BOTqAgAA//8DAFBLAQItABQABgAIAAAAIQDb4fbL7gAAAIUBAAATAAAAAAAAAAAA&#10;AAAAAAAAAABbQ29udGVudF9UeXBlc10ueG1sUEsBAi0AFAAGAAgAAAAhAFr0LFu/AAAAFQEAAAsA&#10;AAAAAAAAAAAAAAAAHwEAAF9yZWxzLy5yZWxzUEsBAi0AFAAGAAgAAAAhABC85mHEAAAA3AAAAA8A&#10;AAAAAAAAAAAAAAAABwIAAGRycy9kb3ducmV2LnhtbFBLBQYAAAAAAwADALcAAAD4AgAAAAA=&#10;" path="m,l6422758,e" filled="f" strokeweight=".08289mm">
                  <v:path arrowok="t"/>
                </v:shape>
                <v:shape id="Graphic 642" o:spid="_x0000_s1036" style="position:absolute;left:5783;top:62293;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ngWxAAAANwAAAAPAAAAZHJzL2Rvd25yZXYueG1sRI9BSwMx&#10;FITvgv8hPKE3m7SVRbZNSysIIii4tffXzetm6eZlSWJ39dcbQehxmJlvmNVmdJ24UIitZw2zqQJB&#10;XHvTcqPhc/98/wgiJmSDnWfS8E0RNuvbmxWWxg/8QZcqNSJDOJaowabUl1LG2pLDOPU9cfZOPjhM&#10;WYZGmoBDhrtOzpUqpMOW84LFnp4s1efqy2l4G9TYH3/CabdTNh4WVfHemVetJ3fjdgki0Ziu4f/2&#10;i9FQPMzh70w+AnL9CwAA//8DAFBLAQItABQABgAIAAAAIQDb4fbL7gAAAIUBAAATAAAAAAAAAAAA&#10;AAAAAAAAAABbQ29udGVudF9UeXBlc10ueG1sUEsBAi0AFAAGAAgAAAAhAFr0LFu/AAAAFQEAAAsA&#10;AAAAAAAAAAAAAAAAHwEAAF9yZWxzLy5yZWxzUEsBAi0AFAAGAAgAAAAhAOBueBbEAAAA3AAAAA8A&#10;AAAAAAAAAAAAAAAABwIAAGRycy9kb3ducmV2LnhtbFBLBQYAAAAAAwADALcAAAD4AgAAAAA=&#10;" path="m,l6422758,e" filled="f" strokeweight=".08289mm">
                  <v:path arrowok="t"/>
                </v:shape>
                <v:shape id="Graphic 643" o:spid="_x0000_s1037" style="position:absolute;left:5783;top:65675;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t2NxAAAANwAAAAPAAAAZHJzL2Rvd25yZXYueG1sRI9BSwMx&#10;FITvgv8hPMGbTWrLItumpRUKIii42vvr5nWzdPOyJGl39dc3guBxmJlvmOV6dJ24UIitZw3TiQJB&#10;XHvTcqPh63P38AQiJmSDnWfS8E0R1qvbmyWWxg/8QZcqNSJDOJaowabUl1LG2pLDOPE9cfaOPjhM&#10;WYZGmoBDhrtOPipVSIct5wWLPT1bqk/V2Wl4G9TYH37CcbtVNu5nVfHemVet7+/GzQJEojH9h//a&#10;L0ZDMZ/B75l8BOTqCgAA//8DAFBLAQItABQABgAIAAAAIQDb4fbL7gAAAIUBAAATAAAAAAAAAAAA&#10;AAAAAAAAAABbQ29udGVudF9UeXBlc10ueG1sUEsBAi0AFAAGAAgAAAAhAFr0LFu/AAAAFQEAAAsA&#10;AAAAAAAAAAAAAAAAHwEAAF9yZWxzLy5yZWxzUEsBAi0AFAAGAAgAAAAhAI8i3Y3EAAAA3AAAAA8A&#10;AAAAAAAAAAAAAAAABwIAAGRycy9kb3ducmV2LnhtbFBLBQYAAAAAAwADALcAAAD4AgAAAAA=&#10;" path="m,l6422758,e" filled="f" strokeweight=".08289mm">
                  <v:path arrowok="t"/>
                </v:shape>
                <v:shape id="Graphic 644" o:spid="_x0000_s1038" style="position:absolute;left:5783;top:69057;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0X5xAAAANwAAAAPAAAAZHJzL2Rvd25yZXYueG1sRI9BSwMx&#10;FITvgv8hPMGbTaplkW3T0goFERRc7f1187pZunlZkrS77a83guBxmJlvmMVqdJ04U4itZw3TiQJB&#10;XHvTcqPh+2v78AwiJmSDnWfScKEIq+XtzQJL4wf+pHOVGpEhHEvUYFPqSyljbclhnPieOHsHHxym&#10;LEMjTcAhw10nH5UqpMOW84LFnl4s1cfq5DS8D2rs99dw2GyUjbunqvjozJvW93fjeg4i0Zj+w3/t&#10;V6OhmM3g90w+AnL5AwAA//8DAFBLAQItABQABgAIAAAAIQDb4fbL7gAAAIUBAAATAAAAAAAAAAAA&#10;AAAAAAAAAABbQ29udGVudF9UeXBlc10ueG1sUEsBAi0AFAAGAAgAAAAhAFr0LFu/AAAAFQEAAAsA&#10;AAAAAAAAAAAAAAAAHwEAAF9yZWxzLy5yZWxzUEsBAi0AFAAGAAgAAAAhAADLRfnEAAAA3AAAAA8A&#10;AAAAAAAAAAAAAAAABwIAAGRycy9kb3ducmV2LnhtbFBLBQYAAAAAAwADALcAAAD4AgAAAAA=&#10;" path="m,l6422758,e" filled="f" strokeweight=".08289mm">
                  <v:path arrowok="t"/>
                </v:shape>
                <v:shape id="Graphic 645" o:spid="_x0000_s1039" style="position:absolute;left:5783;top:72439;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BixQAAANwAAAAPAAAAZHJzL2Rvd25yZXYueG1sRI/NasMw&#10;EITvhb6D2EJvjdQ/E5wooSkUSqCFOMl9Y20sU2tlJDV2+vRVoZDjMDPfMPPl6DpxohBbzxruJwoE&#10;ce1Ny42G3fbtbgoiJmSDnWfScKYIy8X11RxL4wfe0KlKjcgQjiVqsCn1pZSxtuQwTnxPnL2jDw5T&#10;lqGRJuCQ4a6TD0oV0mHLecFiT6+W6q/q22n4GNTYH37CcbVSNu4fq+KzM2utb2/GlxmIRGO6hP/b&#10;70ZD8fQMf2fyEZCLXwAAAP//AwBQSwECLQAUAAYACAAAACEA2+H2y+4AAACFAQAAEwAAAAAAAAAA&#10;AAAAAAAAAAAAW0NvbnRlbnRfVHlwZXNdLnhtbFBLAQItABQABgAIAAAAIQBa9CxbvwAAABUBAAAL&#10;AAAAAAAAAAAAAAAAAB8BAABfcmVscy8ucmVsc1BLAQItABQABgAIAAAAIQBvh+BixQAAANwAAAAP&#10;AAAAAAAAAAAAAAAAAAcCAABkcnMvZG93bnJldi54bWxQSwUGAAAAAAMAAwC3AAAA+QIAAAAA&#10;" path="m,l6422758,e" filled="f" strokeweight=".08289mm">
                  <v:path arrowok="t"/>
                </v:shape>
                <v:shape id="Graphic 646" o:spid="_x0000_s1040" style="position:absolute;left:5783;top:75820;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X4VxAAAANwAAAAPAAAAZHJzL2Rvd25yZXYueG1sRI9BSwMx&#10;FITvgv8hPKE3m2jLItumpRUEERRc2/vr5nWzdPOyJLG7+usbQehxmJlvmOV6dJ04U4itZw0PUwWC&#10;uPam5UbD7uvl/glETMgGO8+k4YcirFe3N0ssjR/4k85VakSGcCxRg02pL6WMtSWHcep74uwdfXCY&#10;sgyNNAGHDHedfFSqkA5bzgsWe3q2VJ+qb6fhfVBjf/gNx+1W2bifVcVHZ960ntyNmwWIRGO6hv/b&#10;r0ZDMS/g70w+AnJ1AQAA//8DAFBLAQItABQABgAIAAAAIQDb4fbL7gAAAIUBAAATAAAAAAAAAAAA&#10;AAAAAAAAAABbQ29udGVudF9UeXBlc10ueG1sUEsBAi0AFAAGAAgAAAAhAFr0LFu/AAAAFQEAAAsA&#10;AAAAAAAAAAAAAAAAHwEAAF9yZWxzLy5yZWxzUEsBAi0AFAAGAAgAAAAhAJ9VfhXEAAAA3AAAAA8A&#10;AAAAAAAAAAAAAAAABwIAAGRycy9kb3ducmV2LnhtbFBLBQYAAAAAAwADALcAAAD4AgAAAAA=&#10;" path="m,l6422758,e" filled="f" strokeweight=".08289mm">
                  <v:path arrowok="t"/>
                </v:shape>
                <v:shape id="Graphic 647" o:spid="_x0000_s1041" style="position:absolute;left:5783;top:7920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duOxQAAANwAAAAPAAAAZHJzL2Rvd25yZXYueG1sRI/dSgMx&#10;FITvBd8hHME7m/jDtmybFisIUlDotr0/3ZxuFjcnSxK7W5/eCIKXw8x8wyxWo+vEmUJsPWu4nygQ&#10;xLU3LTca9rvXuxmImJANdp5Jw4UirJbXVwssjR94S+cqNSJDOJaowabUl1LG2pLDOPE9cfZOPjhM&#10;WYZGmoBDhrtOPihVSIct5wWLPb1Yqj+rL6fhfVBjf/wOp/Va2Xh4rIqPzmy0vr0Zn+cgEo3pP/zX&#10;fjMaiqcp/J7JR0AufwAAAP//AwBQSwECLQAUAAYACAAAACEA2+H2y+4AAACFAQAAEwAAAAAAAAAA&#10;AAAAAAAAAAAAW0NvbnRlbnRfVHlwZXNdLnhtbFBLAQItABQABgAIAAAAIQBa9CxbvwAAABUBAAAL&#10;AAAAAAAAAAAAAAAAAB8BAABfcmVscy8ucmVsc1BLAQItABQABgAIAAAAIQDwGduOxQAAANwAAAAP&#10;AAAAAAAAAAAAAAAAAAcCAABkcnMvZG93bnJldi54bWxQSwUGAAAAAAMAAwC3AAAA+QIAAAAA&#10;" path="m,l6422758,e" filled="f" strokeweight=".08289mm">
                  <v:path arrowok="t"/>
                </v:shape>
                <v:shape id="Graphic 648" o:spid="_x0000_s1042" style="position:absolute;left:5783;top:825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k/8wQAAANwAAAAPAAAAZHJzL2Rvd25yZXYueG1sRE9dS8Mw&#10;FH0f+B/CHfi2JlMpUpcNJwhDmLCq79fmrik2NyXJ1rpfbx6EPR7O92ozuV6cKcTOs4ZloUAQN950&#10;3Gr4/HhdPIKICdlg75k0/FKEzfpmtsLK+JEPdK5TK3IIxwo12JSGSsrYWHIYCz8QZ+7og8OUYWil&#10;CTjmcNfLO6VK6bDj3GBxoBdLzU99chr2o5qG70s4brfKxq/7unzvzZvWt/Pp+QlEoildxf/undFQ&#10;PuS1+Uw+AnL9BwAA//8DAFBLAQItABQABgAIAAAAIQDb4fbL7gAAAIUBAAATAAAAAAAAAAAAAAAA&#10;AAAAAABbQ29udGVudF9UeXBlc10ueG1sUEsBAi0AFAAGAAgAAAAhAFr0LFu/AAAAFQEAAAsAAAAA&#10;AAAAAAAAAAAAHwEAAF9yZWxzLy5yZWxzUEsBAi0AFAAGAAgAAAAhAIGGT/zBAAAA3AAAAA8AAAAA&#10;AAAAAAAAAAAABwIAAGRycy9kb3ducmV2LnhtbFBLBQYAAAAAAwADALcAAAD1AgAAAAA=&#10;" path="m,l6422758,e" filled="f" strokeweight=".08289mm">
                  <v:path arrowok="t"/>
                </v:shape>
                <v:shape id="Graphic 649" o:spid="_x0000_s1043" style="position:absolute;left:5783;top:85966;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upnxQAAANwAAAAPAAAAZHJzL2Rvd25yZXYueG1sRI/dSgMx&#10;FITvBd8hHME7m/jD0m6bFisIUlDotr0/3ZxuFjcnSxK7W5/eCIKXw8x8wyxWo+vEmUJsPWu4nygQ&#10;xLU3LTca9rvXuymImJANdp5Jw4UirJbXVwssjR94S+cqNSJDOJaowabUl1LG2pLDOPE9cfZOPjhM&#10;WYZGmoBDhrtOPihVSIct5wWLPb1Yqj+rL6fhfVBjf/wOp/Va2Xh4rIqPzmy0vr0Zn+cgEo3pP/zX&#10;fjMaiqcZ/J7JR0AufwAAAP//AwBQSwECLQAUAAYACAAAACEA2+H2y+4AAACFAQAAEwAAAAAAAAAA&#10;AAAAAAAAAAAAW0NvbnRlbnRfVHlwZXNdLnhtbFBLAQItABQABgAIAAAAIQBa9CxbvwAAABUBAAAL&#10;AAAAAAAAAAAAAAAAAB8BAABfcmVscy8ucmVsc1BLAQItABQABgAIAAAAIQDuyupnxQAAANwAAAAP&#10;AAAAAAAAAAAAAAAAAAcCAABkcnMvZG93bnJldi54bWxQSwUGAAAAAAMAAwC3AAAA+QIAAAAA&#10;" path="m,l6422758,e" filled="f" strokeweight=".08289mm">
                  <v:path arrowok="t"/>
                </v:shape>
                <v:shape id="Graphic 650" o:spid="_x0000_s1044" style="position:absolute;left:5783;top:89348;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dUnwQAAANwAAAAPAAAAZHJzL2Rvd25yZXYueG1sRE9dS8Mw&#10;FH0f+B/CHfi2JlMsUpcNJwhDmLCq79fmrik2NyXJ1rpfbx6EPR7O92ozuV6cKcTOs4ZloUAQN950&#10;3Gr4/HhdPIKICdlg75k0/FKEzfpmtsLK+JEPdK5TK3IIxwo12JSGSsrYWHIYCz8QZ+7og8OUYWil&#10;CTjmcNfLO6VK6bDj3GBxoBdLzU99chr2o5qG70s4brfKxq/7unzvzZvWt/Pp+QlEoildxf/undFQ&#10;PuT5+Uw+AnL9BwAA//8DAFBLAQItABQABgAIAAAAIQDb4fbL7gAAAIUBAAATAAAAAAAAAAAAAAAA&#10;AAAAAABbQ29udGVudF9UeXBlc10ueG1sUEsBAi0AFAAGAAgAAAAhAFr0LFu/AAAAFQEAAAsAAAAA&#10;AAAAAAAAAAAAHwEAAF9yZWxzLy5yZWxzUEsBAi0AFAAGAAgAAAAhAPop1SfBAAAA3AAAAA8AAAAA&#10;AAAAAAAAAAAABwIAAGRycy9kb3ducmV2LnhtbFBLBQYAAAAAAwADALcAAAD1AgAAAAA=&#10;" path="m,l6422758,e" filled="f" strokeweight=".08289mm">
                  <v:path arrowok="t"/>
                </v:shape>
                <v:shape id="Graphic 651" o:spid="_x0000_s1045" style="position:absolute;left:7841;top:16200;width:362;height:21240;visibility:visible;mso-wrap-style:square;v-text-anchor:top" coordsize="36195,2124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p05xQAAANwAAAAPAAAAZHJzL2Rvd25yZXYueG1sRI9Ba8JA&#10;FITvhf6H5RW81U0KSoiuIi3SIgVR2/sj+8xGs29jdhtjf70rCB6HmfmGmc57W4uOWl85VpAOExDE&#10;hdMVlwp+dsvXDIQPyBprx6TgQh7ms+enKebanXlD3TaUIkLY56jAhNDkUvrCkEU/dA1x9PautRii&#10;bEupWzxHuK3lW5KMpcWK44LBht4NFcftn1Vw6v5Xn1ly+D1+V0WQ2XqXmvpDqcFLv5iACNSHR/je&#10;/tIKxqMUbmfiEZCzKwAAAP//AwBQSwECLQAUAAYACAAAACEA2+H2y+4AAACFAQAAEwAAAAAAAAAA&#10;AAAAAAAAAAAAW0NvbnRlbnRfVHlwZXNdLnhtbFBLAQItABQABgAIAAAAIQBa9CxbvwAAABUBAAAL&#10;AAAAAAAAAAAAAAAAAB8BAABfcmVscy8ucmVsc1BLAQItABQABgAIAAAAIQB2Gp05xQAAANwAAAAP&#10;AAAAAAAAAAAAAAAAAAcCAABkcnMvZG93bnJldi54bWxQSwUGAAAAAAMAAwC3AAAA+QIAAAAA&#10;" path="m17995,l10988,1415,5268,5273,1413,10994,,17995,,2106002r1413,7007l5268,2118729r5720,3856l17995,2123998r7007,-1413l30722,2118729r3856,-5720l35991,2106002r,-2088007l34578,10994,30722,5273,25002,1415,17995,xe" fillcolor="#f5c9d1" stroked="f">
                  <v:path arrowok="t"/>
                </v:shape>
                <v:shape id="Graphic 652" o:spid="_x0000_s1046"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kPqxgAAANwAAAAPAAAAZHJzL2Rvd25yZXYueG1sRI9BawIx&#10;FITvBf9DeEJvNatQW1ajSEGR9tRtq3h7bJ6bxeRlm6S69tc3hUKPw8x8w8yXvbPiTCG2nhWMRwUI&#10;4trrlhsF72/ru0cQMSFrtJ5JwZUiLBeDmzmW2l/4lc5VakSGcCxRgUmpK6WMtSGHceQ74uwdfXCY&#10;sgyN1AEvGe6snBTFVDpsOS8Y7OjJUH2qvpyCTeXMy8N6d+r09fkw3n/a8P1hlbod9qsZiER9+g//&#10;tbdawfR+Ar9n8hGQix8AAAD//wMAUEsBAi0AFAAGAAgAAAAhANvh9svuAAAAhQEAABMAAAAAAAAA&#10;AAAAAAAAAAAAAFtDb250ZW50X1R5cGVzXS54bWxQSwECLQAUAAYACAAAACEAWvQsW78AAAAVAQAA&#10;CwAAAAAAAAAAAAAAAAAfAQAAX3JlbHMvLnJlbHNQSwECLQAUAAYACAAAACEAICpD6sYAAADcAAAA&#10;DwAAAAAAAAAAAAAAAAAHAgAAZHJzL2Rvd25yZXYueG1sUEsFBgAAAAADAAMAtwAAAPo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711424" behindDoc="1" locked="0" layoutInCell="1" allowOverlap="1" wp14:anchorId="52473E90" wp14:editId="1237F68D">
                <wp:simplePos x="0" y="0"/>
                <wp:positionH relativeFrom="page">
                  <wp:posOffset>862164</wp:posOffset>
                </wp:positionH>
                <wp:positionV relativeFrom="page">
                  <wp:posOffset>188293</wp:posOffset>
                </wp:positionV>
                <wp:extent cx="448945" cy="261620"/>
                <wp:effectExtent l="0" t="0" r="0" b="0"/>
                <wp:wrapNone/>
                <wp:docPr id="653" name="Textbox 6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3BBCA2E3"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52473E90" id="Textbox 653" o:spid="_x0000_s1301" type="#_x0000_t202" style="position:absolute;margin-left:67.9pt;margin-top:14.85pt;width:35.35pt;height:20.6pt;z-index:-18605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p3smgEAACMDAAAOAAAAZHJzL2Uyb0RvYy54bWysUt2OEyEUvjfxHQj3dtqmW9dJpxt1ozHZ&#10;qMm6D0AZ6BAHDp5DO9O398BOW+PeGW/gAIeP74fN3eh7cTRIDkIjF7O5FCZoaF3YN/Lpx6c3t1JQ&#10;UqFVPQTTyJMhebd9/WozxNosoYO+NSgYJFA9xEZ2KcW6qkh3xiuaQTSBDy2gV4mXuK9aVAOj+75a&#10;zufragBsI4I2RLx7/3wotwXfWqPTN2vJJNE3krmlMmIZd3msthtV71HFzumJhvoHFl65wI9eoO5V&#10;UuKA7gWUdxqBwKaZBl+BtU6booHVLOZ/qXnsVDRFC5tD8WIT/T9Y/fX4GL+jSOMHGDnAIoLiA+if&#10;xN5UQ6R66smeUk3cnYWOFn2eWYLgi+zt6eKnGZPQvLla3b5b3Uih+Wi5XqyXxe/qejkipc8GvMhF&#10;I5HjKgTU8YFSfl7V55aJy/PzmUgad6NwLSO/vckx5r0dtCcWM3CejaRfB4VGiv5LYMNy+OcCz8Xu&#10;XGDqP0L5IllTgPeHBNYVClfciQInUZhNvyZH/ee6dF3/9vY3AA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PwineyaAQAA&#10;IwMAAA4AAAAAAAAAAAAAAAAALgIAAGRycy9lMm9Eb2MueG1sUEsBAi0AFAAGAAgAAAAhALg/BR7e&#10;AAAACQEAAA8AAAAAAAAAAAAAAAAA9AMAAGRycy9kb3ducmV2LnhtbFBLBQYAAAAABAAEAPMAAAD/&#10;BAAAAAA=&#10;" filled="f" stroked="f">
                <v:textbox inset="0,0,0,0">
                  <w:txbxContent>
                    <w:p w14:paraId="3BBCA2E3"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711936" behindDoc="1" locked="0" layoutInCell="1" allowOverlap="1" wp14:anchorId="07FA49B5" wp14:editId="27EA46FF">
                <wp:simplePos x="0" y="0"/>
                <wp:positionH relativeFrom="page">
                  <wp:posOffset>963802</wp:posOffset>
                </wp:positionH>
                <wp:positionV relativeFrom="page">
                  <wp:posOffset>312473</wp:posOffset>
                </wp:positionV>
                <wp:extent cx="244475" cy="537845"/>
                <wp:effectExtent l="0" t="0" r="0" b="0"/>
                <wp:wrapNone/>
                <wp:docPr id="654" name="Textbox 6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537845"/>
                        </a:xfrm>
                        <a:prstGeom prst="rect">
                          <a:avLst/>
                        </a:prstGeom>
                      </wps:spPr>
                      <wps:txbx>
                        <w:txbxContent>
                          <w:p w14:paraId="791BB641" w14:textId="77777777" w:rsidR="00BB34B3" w:rsidRDefault="00C27BF6">
                            <w:pPr>
                              <w:spacing w:line="824" w:lineRule="exact"/>
                              <w:ind w:left="20"/>
                              <w:rPr>
                                <w:rFonts w:ascii="Poppins SemiBold"/>
                                <w:b/>
                                <w:sz w:val="57"/>
                              </w:rPr>
                            </w:pPr>
                            <w:r>
                              <w:rPr>
                                <w:rFonts w:ascii="Poppins SemiBold"/>
                                <w:b/>
                                <w:color w:val="FFFFFF"/>
                                <w:spacing w:val="-10"/>
                                <w:sz w:val="57"/>
                              </w:rPr>
                              <w:t>3</w:t>
                            </w:r>
                          </w:p>
                        </w:txbxContent>
                      </wps:txbx>
                      <wps:bodyPr wrap="square" lIns="0" tIns="0" rIns="0" bIns="0" rtlCol="0">
                        <a:noAutofit/>
                      </wps:bodyPr>
                    </wps:wsp>
                  </a:graphicData>
                </a:graphic>
              </wp:anchor>
            </w:drawing>
          </mc:Choice>
          <mc:Fallback>
            <w:pict>
              <v:shape w14:anchorId="07FA49B5" id="Textbox 654" o:spid="_x0000_s1302" type="#_x0000_t202" style="position:absolute;margin-left:75.9pt;margin-top:24.6pt;width:19.25pt;height:42.35pt;z-index:-18604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cidmgEAACMDAAAOAAAAZHJzL2Uyb0RvYy54bWysUsFuGyEQvVfKPyDuMY5jx9HK66hp1KpS&#10;1EZK8wGYBS/qwlAGe9d/3wGv7aq5Vb3AMDM83nvD6mFwHdvriBZ8zW8mU860V9BYv63524/P1/ec&#10;YZK+kR14XfODRv6wvvqw6kOlZ9BC1+jICMRj1YeatymFSghUrXYSJxC0p6KB6GSiY9yKJsqe0F0n&#10;ZtPpneghNiGC0oiUfToW+brgG6NV+m4M6sS6mhO3VNZY1k1exXolq22UobVqpCH/gYWT1tOjZ6gn&#10;mSTbRfsOylkVAcGkiQInwBirdNFAam6mf6l5bWXQRQuZg+FsE/4/WPVt/xpeIkvDIww0wCICwzOo&#10;n0jeiD5gNfZkT7FC6s5CBxNd3kkCo4vk7eHspx4SU5Sczefz5YIzRaXF7fJ+vsh+i8vlEDF90eBY&#10;DmoeaVyFgNw/Yzq2nlpGLsfnM5E0bAZmG3pleZdhc24DzYHE9DTPmuOvnYyas+6rJ8Py8E9BPAWb&#10;UxBT9wnKF8maPHzcJTC2ULjgjhRoEkXE+GvyqP88l67L317/BgAA//8DAFBLAwQUAAYACAAAACEA&#10;Kxh1xN8AAAAKAQAADwAAAGRycy9kb3ducmV2LnhtbEyPwU7DMBBE70j8g7VI3KjTBioS4lQVghMS&#10;Ig0Hjk68TazG6xC7bfh7tie4zWhGs2+LzewGccIpWE8KlosEBFLrjaVOwWf9evcIIkRNRg+eUMEP&#10;BtiU11eFzo0/U4WnXewEj1DItYI+xjGXMrQ9Oh0WfkTibO8npyPbqZNm0mced4NcJclaOm2JL/R6&#10;xOce28Pu6BRsv6h6sd/vzUe1r2xdZwm9rQ9K3d7M2ycQEef4V4YLPqNDyUyNP5IJYmD/sGT0qOA+&#10;W4G4FLIkBdGwSNMMZFnI/y+UvwAAAP//AwBQSwECLQAUAAYACAAAACEAtoM4kv4AAADhAQAAEwAA&#10;AAAAAAAAAAAAAAAAAAAAW0NvbnRlbnRfVHlwZXNdLnhtbFBLAQItABQABgAIAAAAIQA4/SH/1gAA&#10;AJQBAAALAAAAAAAAAAAAAAAAAC8BAABfcmVscy8ucmVsc1BLAQItABQABgAIAAAAIQAf3cidmgEA&#10;ACMDAAAOAAAAAAAAAAAAAAAAAC4CAABkcnMvZTJvRG9jLnhtbFBLAQItABQABgAIAAAAIQArGHXE&#10;3wAAAAoBAAAPAAAAAAAAAAAAAAAAAPQDAABkcnMvZG93bnJldi54bWxQSwUGAAAAAAQABADzAAAA&#10;AAUAAAAA&#10;" filled="f" stroked="f">
                <v:textbox inset="0,0,0,0">
                  <w:txbxContent>
                    <w:p w14:paraId="791BB641" w14:textId="77777777" w:rsidR="00BB34B3" w:rsidRDefault="00C27BF6">
                      <w:pPr>
                        <w:spacing w:line="824" w:lineRule="exact"/>
                        <w:ind w:left="20"/>
                        <w:rPr>
                          <w:rFonts w:ascii="Poppins SemiBold"/>
                          <w:b/>
                          <w:sz w:val="57"/>
                        </w:rPr>
                      </w:pPr>
                      <w:r>
                        <w:rPr>
                          <w:rFonts w:ascii="Poppins SemiBold"/>
                          <w:b/>
                          <w:color w:val="FFFFFF"/>
                          <w:spacing w:val="-10"/>
                          <w:sz w:val="57"/>
                        </w:rPr>
                        <w:t>3</w:t>
                      </w:r>
                    </w:p>
                  </w:txbxContent>
                </v:textbox>
                <w10:wrap anchorx="page" anchory="page"/>
              </v:shape>
            </w:pict>
          </mc:Fallback>
        </mc:AlternateContent>
      </w:r>
      <w:r>
        <w:rPr>
          <w:noProof/>
          <w:sz w:val="2"/>
          <w:szCs w:val="2"/>
        </w:rPr>
        <mc:AlternateContent>
          <mc:Choice Requires="wps">
            <w:drawing>
              <wp:anchor distT="0" distB="0" distL="0" distR="0" simplePos="0" relativeHeight="484712448" behindDoc="1" locked="0" layoutInCell="1" allowOverlap="1" wp14:anchorId="61B27ED9" wp14:editId="17B93F59">
                <wp:simplePos x="0" y="0"/>
                <wp:positionH relativeFrom="page">
                  <wp:posOffset>3165523</wp:posOffset>
                </wp:positionH>
                <wp:positionV relativeFrom="page">
                  <wp:posOffset>322874</wp:posOffset>
                </wp:positionV>
                <wp:extent cx="3848100" cy="345440"/>
                <wp:effectExtent l="0" t="0" r="0" b="0"/>
                <wp:wrapNone/>
                <wp:docPr id="655" name="Textbox 6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48100" cy="345440"/>
                        </a:xfrm>
                        <a:prstGeom prst="rect">
                          <a:avLst/>
                        </a:prstGeom>
                      </wps:spPr>
                      <wps:txbx>
                        <w:txbxContent>
                          <w:p w14:paraId="27E1DB01" w14:textId="77777777" w:rsidR="00BB34B3" w:rsidRDefault="00C27BF6">
                            <w:pPr>
                              <w:spacing w:line="524" w:lineRule="exact"/>
                              <w:ind w:left="20"/>
                              <w:rPr>
                                <w:sz w:val="36"/>
                              </w:rPr>
                            </w:pPr>
                            <w:r>
                              <w:rPr>
                                <w:color w:val="E11D79"/>
                                <w:sz w:val="36"/>
                              </w:rPr>
                              <w:t>Working</w:t>
                            </w:r>
                            <w:r>
                              <w:rPr>
                                <w:color w:val="E11D79"/>
                                <w:spacing w:val="17"/>
                                <w:sz w:val="36"/>
                              </w:rPr>
                              <w:t xml:space="preserve"> </w:t>
                            </w:r>
                            <w:r>
                              <w:rPr>
                                <w:color w:val="E11D79"/>
                                <w:sz w:val="36"/>
                              </w:rPr>
                              <w:t>through</w:t>
                            </w:r>
                            <w:r>
                              <w:rPr>
                                <w:color w:val="E11D79"/>
                                <w:spacing w:val="18"/>
                                <w:sz w:val="36"/>
                              </w:rPr>
                              <w:t xml:space="preserve"> </w:t>
                            </w:r>
                            <w:r>
                              <w:rPr>
                                <w:color w:val="E11D79"/>
                                <w:sz w:val="36"/>
                              </w:rPr>
                              <w:t>the</w:t>
                            </w:r>
                            <w:r>
                              <w:rPr>
                                <w:color w:val="E11D79"/>
                                <w:spacing w:val="18"/>
                                <w:sz w:val="36"/>
                              </w:rPr>
                              <w:t xml:space="preserve"> </w:t>
                            </w:r>
                            <w:r>
                              <w:rPr>
                                <w:color w:val="E11D79"/>
                                <w:sz w:val="36"/>
                              </w:rPr>
                              <w:t>pain</w:t>
                            </w:r>
                            <w:r>
                              <w:rPr>
                                <w:color w:val="E11D79"/>
                                <w:spacing w:val="18"/>
                                <w:sz w:val="36"/>
                              </w:rPr>
                              <w:t xml:space="preserve"> </w:t>
                            </w:r>
                            <w:r>
                              <w:rPr>
                                <w:color w:val="E11D79"/>
                                <w:sz w:val="36"/>
                              </w:rPr>
                              <w:t>of</w:t>
                            </w:r>
                            <w:r>
                              <w:rPr>
                                <w:color w:val="E11D79"/>
                                <w:spacing w:val="18"/>
                                <w:sz w:val="36"/>
                              </w:rPr>
                              <w:t xml:space="preserve"> </w:t>
                            </w:r>
                            <w:r>
                              <w:rPr>
                                <w:color w:val="E11D79"/>
                                <w:spacing w:val="-2"/>
                                <w:sz w:val="36"/>
                              </w:rPr>
                              <w:t>grief</w:t>
                            </w:r>
                          </w:p>
                        </w:txbxContent>
                      </wps:txbx>
                      <wps:bodyPr wrap="square" lIns="0" tIns="0" rIns="0" bIns="0" rtlCol="0">
                        <a:noAutofit/>
                      </wps:bodyPr>
                    </wps:wsp>
                  </a:graphicData>
                </a:graphic>
              </wp:anchor>
            </w:drawing>
          </mc:Choice>
          <mc:Fallback>
            <w:pict>
              <v:shape w14:anchorId="61B27ED9" id="Textbox 655" o:spid="_x0000_s1303" type="#_x0000_t202" style="position:absolute;margin-left:249.25pt;margin-top:25.4pt;width:303pt;height:27.2pt;z-index:-18604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bO8mwEAACQDAAAOAAAAZHJzL2Uyb0RvYy54bWysUt1u2yAUvp/Ud0DcNzhpukZWnGpbtWpS&#10;tU3q+gAEQ4xmOIxDYuftd6BOMm131W7wMefw8f2wvh9dzw46ogXf8Pms4kx7Ba31u4a//Ph8veIM&#10;k/St7MHrhh818vvN1bv1EGq9gA76VkdGIB7rITS8SynUQqDqtJM4g6A9NQ1EJxP9xp1ooxwI3fVi&#10;UVXvxQCxDRGURqTdh9cm3xR8Y7RK34xBnVjfcOKWyhrLus2r2KxlvYsydFZNNOQbWDhpPV16hnqQ&#10;SbJ9tP9AOasiIJg0U+AEGGOVLhpIzbz6S81zJ4MuWsgcDGeb8P/Bqq+H5/A9sjR+hJECLCIwPIH6&#10;ieSNGALW00z2FGuk6Sx0NNHlL0lgdJC8PZ791GNiijZvVsvVvKKWot7N8na5LIaLy+kQMT1qcCwX&#10;DY+UV2EgD0+Y8v2yPo1MZF7vz0zSuB2ZbRu+uLvLOea9LbRHUjNQoA3HX3sZNWf9F0+O5fRPRTwV&#10;21MRU/8JyhvJojx82CcwtlC44E4UKIrCbHo2Oes//8vU5XFvfgMAAP//AwBQSwMEFAAGAAgAAAAh&#10;AKadAi3gAAAACwEAAA8AAABkcnMvZG93bnJldi54bWxMj0FPwzAMhe9I/IfISNxYsmmdttJ0mhCc&#10;kBBdOXBMW6+N1jilybby7/FO7Gb7PT1/L9tOrhdnHIP1pGE+UyCQat9YajV8lW9PaxAhGmpM7wk1&#10;/GKAbX5/l5m08Rcq8LyPreAQCqnR0MU4pFKGukNnwswPSKwd/OhM5HVsZTOaC4e7Xi6UWklnLPGH&#10;zgz40mF93J+cht03Fa/256P6LA6FLcuNovfVUevHh2n3DCLiFP/NcMVndMiZqfInaoLoNSw364St&#10;GhLFFa6GuVrypeJJJQuQeSZvO+R/AAAA//8DAFBLAQItABQABgAIAAAAIQC2gziS/gAAAOEBAAAT&#10;AAAAAAAAAAAAAAAAAAAAAABbQ29udGVudF9UeXBlc10ueG1sUEsBAi0AFAAGAAgAAAAhADj9If/W&#10;AAAAlAEAAAsAAAAAAAAAAAAAAAAALwEAAF9yZWxzLy5yZWxzUEsBAi0AFAAGAAgAAAAhAONJs7yb&#10;AQAAJAMAAA4AAAAAAAAAAAAAAAAALgIAAGRycy9lMm9Eb2MueG1sUEsBAi0AFAAGAAgAAAAhAKad&#10;Ai3gAAAACwEAAA8AAAAAAAAAAAAAAAAA9QMAAGRycy9kb3ducmV2LnhtbFBLBQYAAAAABAAEAPMA&#10;AAACBQAAAAA=&#10;" filled="f" stroked="f">
                <v:textbox inset="0,0,0,0">
                  <w:txbxContent>
                    <w:p w14:paraId="27E1DB01" w14:textId="77777777" w:rsidR="00BB34B3" w:rsidRDefault="00C27BF6">
                      <w:pPr>
                        <w:spacing w:line="524" w:lineRule="exact"/>
                        <w:ind w:left="20"/>
                        <w:rPr>
                          <w:sz w:val="36"/>
                        </w:rPr>
                      </w:pPr>
                      <w:r>
                        <w:rPr>
                          <w:color w:val="E11D79"/>
                          <w:sz w:val="36"/>
                        </w:rPr>
                        <w:t>Working</w:t>
                      </w:r>
                      <w:r>
                        <w:rPr>
                          <w:color w:val="E11D79"/>
                          <w:spacing w:val="17"/>
                          <w:sz w:val="36"/>
                        </w:rPr>
                        <w:t xml:space="preserve"> </w:t>
                      </w:r>
                      <w:r>
                        <w:rPr>
                          <w:color w:val="E11D79"/>
                          <w:sz w:val="36"/>
                        </w:rPr>
                        <w:t>through</w:t>
                      </w:r>
                      <w:r>
                        <w:rPr>
                          <w:color w:val="E11D79"/>
                          <w:spacing w:val="18"/>
                          <w:sz w:val="36"/>
                        </w:rPr>
                        <w:t xml:space="preserve"> </w:t>
                      </w:r>
                      <w:r>
                        <w:rPr>
                          <w:color w:val="E11D79"/>
                          <w:sz w:val="36"/>
                        </w:rPr>
                        <w:t>the</w:t>
                      </w:r>
                      <w:r>
                        <w:rPr>
                          <w:color w:val="E11D79"/>
                          <w:spacing w:val="18"/>
                          <w:sz w:val="36"/>
                        </w:rPr>
                        <w:t xml:space="preserve"> </w:t>
                      </w:r>
                      <w:r>
                        <w:rPr>
                          <w:color w:val="E11D79"/>
                          <w:sz w:val="36"/>
                        </w:rPr>
                        <w:t>pain</w:t>
                      </w:r>
                      <w:r>
                        <w:rPr>
                          <w:color w:val="E11D79"/>
                          <w:spacing w:val="18"/>
                          <w:sz w:val="36"/>
                        </w:rPr>
                        <w:t xml:space="preserve"> </w:t>
                      </w:r>
                      <w:r>
                        <w:rPr>
                          <w:color w:val="E11D79"/>
                          <w:sz w:val="36"/>
                        </w:rPr>
                        <w:t>of</w:t>
                      </w:r>
                      <w:r>
                        <w:rPr>
                          <w:color w:val="E11D79"/>
                          <w:spacing w:val="18"/>
                          <w:sz w:val="36"/>
                        </w:rPr>
                        <w:t xml:space="preserve"> </w:t>
                      </w:r>
                      <w:r>
                        <w:rPr>
                          <w:color w:val="E11D79"/>
                          <w:spacing w:val="-2"/>
                          <w:sz w:val="36"/>
                        </w:rPr>
                        <w:t>grief</w:t>
                      </w:r>
                    </w:p>
                  </w:txbxContent>
                </v:textbox>
                <w10:wrap anchorx="page" anchory="page"/>
              </v:shape>
            </w:pict>
          </mc:Fallback>
        </mc:AlternateContent>
      </w:r>
      <w:r>
        <w:rPr>
          <w:noProof/>
          <w:sz w:val="2"/>
          <w:szCs w:val="2"/>
        </w:rPr>
        <mc:AlternateContent>
          <mc:Choice Requires="wps">
            <w:drawing>
              <wp:anchor distT="0" distB="0" distL="0" distR="0" simplePos="0" relativeHeight="484712960" behindDoc="1" locked="0" layoutInCell="1" allowOverlap="1" wp14:anchorId="38BFFE1E" wp14:editId="388494FF">
                <wp:simplePos x="0" y="0"/>
                <wp:positionH relativeFrom="page">
                  <wp:posOffset>564494</wp:posOffset>
                </wp:positionH>
                <wp:positionV relativeFrom="page">
                  <wp:posOffset>1175301</wp:posOffset>
                </wp:positionV>
                <wp:extent cx="4806950" cy="309880"/>
                <wp:effectExtent l="0" t="0" r="0" b="0"/>
                <wp:wrapNone/>
                <wp:docPr id="656" name="Textbox 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06950" cy="309880"/>
                        </a:xfrm>
                        <a:prstGeom prst="rect">
                          <a:avLst/>
                        </a:prstGeom>
                      </wps:spPr>
                      <wps:txbx>
                        <w:txbxContent>
                          <w:p w14:paraId="50A67180" w14:textId="77777777" w:rsidR="00BB34B3" w:rsidRDefault="00C27BF6">
                            <w:pPr>
                              <w:spacing w:line="468" w:lineRule="exact"/>
                              <w:ind w:left="20"/>
                              <w:rPr>
                                <w:rFonts w:ascii="Poppins SemiBold"/>
                                <w:b/>
                                <w:sz w:val="32"/>
                              </w:rPr>
                            </w:pPr>
                            <w:r>
                              <w:rPr>
                                <w:rFonts w:ascii="Poppins SemiBold"/>
                                <w:b/>
                                <w:color w:val="E11D79"/>
                                <w:sz w:val="32"/>
                              </w:rPr>
                              <w:t>1:</w:t>
                            </w:r>
                            <w:r>
                              <w:rPr>
                                <w:rFonts w:ascii="Poppins SemiBold"/>
                                <w:b/>
                                <w:color w:val="E11D79"/>
                                <w:spacing w:val="16"/>
                                <w:sz w:val="32"/>
                              </w:rPr>
                              <w:t xml:space="preserve"> </w:t>
                            </w:r>
                            <w:r>
                              <w:rPr>
                                <w:rFonts w:ascii="Poppins SemiBold"/>
                                <w:b/>
                                <w:color w:val="E11D79"/>
                                <w:sz w:val="32"/>
                              </w:rPr>
                              <w:t>Opening</w:t>
                            </w:r>
                            <w:r>
                              <w:rPr>
                                <w:rFonts w:ascii="Poppins SemiBold"/>
                                <w:b/>
                                <w:color w:val="E11D79"/>
                                <w:spacing w:val="16"/>
                                <w:sz w:val="32"/>
                              </w:rPr>
                              <w:t xml:space="preserve"> </w:t>
                            </w:r>
                            <w:r>
                              <w:rPr>
                                <w:rFonts w:ascii="Poppins SemiBold"/>
                                <w:b/>
                                <w:color w:val="E11D79"/>
                                <w:sz w:val="32"/>
                              </w:rPr>
                              <w:t>up</w:t>
                            </w:r>
                            <w:r>
                              <w:rPr>
                                <w:rFonts w:ascii="Poppins SemiBold"/>
                                <w:b/>
                                <w:color w:val="E11D79"/>
                                <w:spacing w:val="16"/>
                                <w:sz w:val="32"/>
                              </w:rPr>
                              <w:t xml:space="preserve"> </w:t>
                            </w:r>
                            <w:r>
                              <w:rPr>
                                <w:rFonts w:ascii="Poppins SemiBold"/>
                                <w:b/>
                                <w:color w:val="E11D79"/>
                                <w:sz w:val="32"/>
                              </w:rPr>
                              <w:t>to</w:t>
                            </w:r>
                            <w:r>
                              <w:rPr>
                                <w:rFonts w:ascii="Poppins SemiBold"/>
                                <w:b/>
                                <w:color w:val="E11D79"/>
                                <w:spacing w:val="17"/>
                                <w:sz w:val="32"/>
                              </w:rPr>
                              <w:t xml:space="preserve"> </w:t>
                            </w:r>
                            <w:r>
                              <w:rPr>
                                <w:rFonts w:ascii="Poppins SemiBold"/>
                                <w:b/>
                                <w:color w:val="E11D79"/>
                                <w:sz w:val="32"/>
                              </w:rPr>
                              <w:t>painful</w:t>
                            </w:r>
                            <w:r>
                              <w:rPr>
                                <w:rFonts w:ascii="Poppins SemiBold"/>
                                <w:b/>
                                <w:color w:val="E11D79"/>
                                <w:spacing w:val="16"/>
                                <w:sz w:val="32"/>
                              </w:rPr>
                              <w:t xml:space="preserve"> </w:t>
                            </w:r>
                            <w:r>
                              <w:rPr>
                                <w:rFonts w:ascii="Poppins SemiBold"/>
                                <w:b/>
                                <w:color w:val="E11D79"/>
                                <w:sz w:val="32"/>
                              </w:rPr>
                              <w:t>thoughts</w:t>
                            </w:r>
                            <w:r>
                              <w:rPr>
                                <w:rFonts w:ascii="Poppins SemiBold"/>
                                <w:b/>
                                <w:color w:val="E11D79"/>
                                <w:spacing w:val="16"/>
                                <w:sz w:val="32"/>
                              </w:rPr>
                              <w:t xml:space="preserve"> </w:t>
                            </w:r>
                            <w:r>
                              <w:rPr>
                                <w:rFonts w:ascii="Poppins SemiBold"/>
                                <w:b/>
                                <w:color w:val="E11D79"/>
                                <w:sz w:val="32"/>
                              </w:rPr>
                              <w:t>and</w:t>
                            </w:r>
                            <w:r>
                              <w:rPr>
                                <w:rFonts w:ascii="Poppins SemiBold"/>
                                <w:b/>
                                <w:color w:val="E11D79"/>
                                <w:spacing w:val="17"/>
                                <w:sz w:val="32"/>
                              </w:rPr>
                              <w:t xml:space="preserve"> </w:t>
                            </w:r>
                            <w:r>
                              <w:rPr>
                                <w:rFonts w:ascii="Poppins SemiBold"/>
                                <w:b/>
                                <w:color w:val="E11D79"/>
                                <w:spacing w:val="-2"/>
                                <w:sz w:val="32"/>
                              </w:rPr>
                              <w:t>feelings</w:t>
                            </w:r>
                          </w:p>
                        </w:txbxContent>
                      </wps:txbx>
                      <wps:bodyPr wrap="square" lIns="0" tIns="0" rIns="0" bIns="0" rtlCol="0">
                        <a:noAutofit/>
                      </wps:bodyPr>
                    </wps:wsp>
                  </a:graphicData>
                </a:graphic>
              </wp:anchor>
            </w:drawing>
          </mc:Choice>
          <mc:Fallback>
            <w:pict>
              <v:shape w14:anchorId="38BFFE1E" id="Textbox 656" o:spid="_x0000_s1304" type="#_x0000_t202" style="position:absolute;margin-left:44.45pt;margin-top:92.55pt;width:378.5pt;height:24.4pt;z-index:-18603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HlOmwEAACQDAAAOAAAAZHJzL2Uyb0RvYy54bWysUt1u0zAUvkfiHSzfU2cdjCxqOg0mENIE&#10;SBsP4Dp2Yy32MT5uk749x17aInaHduOc+Bx//n68upncwPY6ogXf8otFxZn2Cjrrty3/9fjlXc0Z&#10;Juk7OYDXLT9o5Dfrt29WY2j0EnoYOh0ZgXhsxtDyPqXQCIGq107iAoL21DQQnUz0G7eii3IkdDeI&#10;ZVVdiRFiFyIojUi7d89Nvi74xmiVfhiDOrGh5cQtlTWWdZNXsV7JZhtl6K2aacj/YOGk9XTpCepO&#10;Jsl20b6AclZFQDBpocAJMMYqXTSQmovqHzUPvQy6aCFzMJxswteDVd/3D+FnZGn6BBMFWERguAf1&#10;hOSNGAM280z2FBuk6Sx0MtHlL0lgdJC8PZz81FNiijbf19XV9QdqKepdVtd1XQwX59MhYvqqwbFc&#10;tDxSXoWB3N9jyvfL5jgyk3m+PzNJ02Zitmv58mOdc8x7G+gOpGakQFuOv3cyas6Gb54cy+kfi3gs&#10;NscipuEzlDeSRXm43SUwtlA4484UKIrCbH42Oeu//8vU+XGv/wAAAP//AwBQSwMEFAAGAAgAAAAh&#10;AMHFXlHgAAAACgEAAA8AAABkcnMvZG93bnJldi54bWxMj8FOwzAMhu9Ie4fIk7ixdBub0tJ0mhCc&#10;kBBdOXBMm6yN1jilybby9pjTOPr3p9+f893kenYxY7AeJSwXCTCDjdcWWwmf1euDABaiQq16j0bC&#10;jwmwK2Z3ucq0v2JpLofYMirBkCkJXYxDxnloOuNUWPjBIO2OfnQq0ji2XI/qSuWu56sk2XKnLNKF&#10;Tg3muTPN6XB2EvZfWL7Y7/f6ozyWtqrSBN+2Jynv59P+CVg0U7zB8KdP6lCQU+3PqAPrJQiREkm5&#10;2CyBESAeN5TUElbrdQq8yPn/F4pfAAAA//8DAFBLAQItABQABgAIAAAAIQC2gziS/gAAAOEBAAAT&#10;AAAAAAAAAAAAAAAAAAAAAABbQ29udGVudF9UeXBlc10ueG1sUEsBAi0AFAAGAAgAAAAhADj9If/W&#10;AAAAlAEAAAsAAAAAAAAAAAAAAAAALwEAAF9yZWxzLy5yZWxzUEsBAi0AFAAGAAgAAAAhAHuEeU6b&#10;AQAAJAMAAA4AAAAAAAAAAAAAAAAALgIAAGRycy9lMm9Eb2MueG1sUEsBAi0AFAAGAAgAAAAhAMHF&#10;XlHgAAAACgEAAA8AAAAAAAAAAAAAAAAA9QMAAGRycy9kb3ducmV2LnhtbFBLBQYAAAAABAAEAPMA&#10;AAACBQAAAAA=&#10;" filled="f" stroked="f">
                <v:textbox inset="0,0,0,0">
                  <w:txbxContent>
                    <w:p w14:paraId="50A67180" w14:textId="77777777" w:rsidR="00BB34B3" w:rsidRDefault="00C27BF6">
                      <w:pPr>
                        <w:spacing w:line="468" w:lineRule="exact"/>
                        <w:ind w:left="20"/>
                        <w:rPr>
                          <w:rFonts w:ascii="Poppins SemiBold"/>
                          <w:b/>
                          <w:sz w:val="32"/>
                        </w:rPr>
                      </w:pPr>
                      <w:r>
                        <w:rPr>
                          <w:rFonts w:ascii="Poppins SemiBold"/>
                          <w:b/>
                          <w:color w:val="E11D79"/>
                          <w:sz w:val="32"/>
                        </w:rPr>
                        <w:t>1:</w:t>
                      </w:r>
                      <w:r>
                        <w:rPr>
                          <w:rFonts w:ascii="Poppins SemiBold"/>
                          <w:b/>
                          <w:color w:val="E11D79"/>
                          <w:spacing w:val="16"/>
                          <w:sz w:val="32"/>
                        </w:rPr>
                        <w:t xml:space="preserve"> </w:t>
                      </w:r>
                      <w:r>
                        <w:rPr>
                          <w:rFonts w:ascii="Poppins SemiBold"/>
                          <w:b/>
                          <w:color w:val="E11D79"/>
                          <w:sz w:val="32"/>
                        </w:rPr>
                        <w:t>Opening</w:t>
                      </w:r>
                      <w:r>
                        <w:rPr>
                          <w:rFonts w:ascii="Poppins SemiBold"/>
                          <w:b/>
                          <w:color w:val="E11D79"/>
                          <w:spacing w:val="16"/>
                          <w:sz w:val="32"/>
                        </w:rPr>
                        <w:t xml:space="preserve"> </w:t>
                      </w:r>
                      <w:r>
                        <w:rPr>
                          <w:rFonts w:ascii="Poppins SemiBold"/>
                          <w:b/>
                          <w:color w:val="E11D79"/>
                          <w:sz w:val="32"/>
                        </w:rPr>
                        <w:t>up</w:t>
                      </w:r>
                      <w:r>
                        <w:rPr>
                          <w:rFonts w:ascii="Poppins SemiBold"/>
                          <w:b/>
                          <w:color w:val="E11D79"/>
                          <w:spacing w:val="16"/>
                          <w:sz w:val="32"/>
                        </w:rPr>
                        <w:t xml:space="preserve"> </w:t>
                      </w:r>
                      <w:r>
                        <w:rPr>
                          <w:rFonts w:ascii="Poppins SemiBold"/>
                          <w:b/>
                          <w:color w:val="E11D79"/>
                          <w:sz w:val="32"/>
                        </w:rPr>
                        <w:t>to</w:t>
                      </w:r>
                      <w:r>
                        <w:rPr>
                          <w:rFonts w:ascii="Poppins SemiBold"/>
                          <w:b/>
                          <w:color w:val="E11D79"/>
                          <w:spacing w:val="17"/>
                          <w:sz w:val="32"/>
                        </w:rPr>
                        <w:t xml:space="preserve"> </w:t>
                      </w:r>
                      <w:r>
                        <w:rPr>
                          <w:rFonts w:ascii="Poppins SemiBold"/>
                          <w:b/>
                          <w:color w:val="E11D79"/>
                          <w:sz w:val="32"/>
                        </w:rPr>
                        <w:t>painful</w:t>
                      </w:r>
                      <w:r>
                        <w:rPr>
                          <w:rFonts w:ascii="Poppins SemiBold"/>
                          <w:b/>
                          <w:color w:val="E11D79"/>
                          <w:spacing w:val="16"/>
                          <w:sz w:val="32"/>
                        </w:rPr>
                        <w:t xml:space="preserve"> </w:t>
                      </w:r>
                      <w:r>
                        <w:rPr>
                          <w:rFonts w:ascii="Poppins SemiBold"/>
                          <w:b/>
                          <w:color w:val="E11D79"/>
                          <w:sz w:val="32"/>
                        </w:rPr>
                        <w:t>thoughts</w:t>
                      </w:r>
                      <w:r>
                        <w:rPr>
                          <w:rFonts w:ascii="Poppins SemiBold"/>
                          <w:b/>
                          <w:color w:val="E11D79"/>
                          <w:spacing w:val="16"/>
                          <w:sz w:val="32"/>
                        </w:rPr>
                        <w:t xml:space="preserve"> </w:t>
                      </w:r>
                      <w:r>
                        <w:rPr>
                          <w:rFonts w:ascii="Poppins SemiBold"/>
                          <w:b/>
                          <w:color w:val="E11D79"/>
                          <w:sz w:val="32"/>
                        </w:rPr>
                        <w:t>and</w:t>
                      </w:r>
                      <w:r>
                        <w:rPr>
                          <w:rFonts w:ascii="Poppins SemiBold"/>
                          <w:b/>
                          <w:color w:val="E11D79"/>
                          <w:spacing w:val="17"/>
                          <w:sz w:val="32"/>
                        </w:rPr>
                        <w:t xml:space="preserve"> </w:t>
                      </w:r>
                      <w:r>
                        <w:rPr>
                          <w:rFonts w:ascii="Poppins SemiBold"/>
                          <w:b/>
                          <w:color w:val="E11D79"/>
                          <w:spacing w:val="-2"/>
                          <w:sz w:val="32"/>
                        </w:rPr>
                        <w:t>feelings</w:t>
                      </w:r>
                    </w:p>
                  </w:txbxContent>
                </v:textbox>
                <w10:wrap anchorx="page" anchory="page"/>
              </v:shape>
            </w:pict>
          </mc:Fallback>
        </mc:AlternateContent>
      </w:r>
      <w:r>
        <w:rPr>
          <w:noProof/>
          <w:sz w:val="2"/>
          <w:szCs w:val="2"/>
        </w:rPr>
        <mc:AlternateContent>
          <mc:Choice Requires="wps">
            <w:drawing>
              <wp:anchor distT="0" distB="0" distL="0" distR="0" simplePos="0" relativeHeight="484713472" behindDoc="1" locked="0" layoutInCell="1" allowOverlap="1" wp14:anchorId="5154DB25" wp14:editId="3F67F27C">
                <wp:simplePos x="0" y="0"/>
                <wp:positionH relativeFrom="page">
                  <wp:posOffset>564494</wp:posOffset>
                </wp:positionH>
                <wp:positionV relativeFrom="page">
                  <wp:posOffset>1611480</wp:posOffset>
                </wp:positionV>
                <wp:extent cx="71120" cy="220979"/>
                <wp:effectExtent l="0" t="0" r="0" b="0"/>
                <wp:wrapNone/>
                <wp:docPr id="657" name="Textbox 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3D7AF493" w14:textId="77777777" w:rsidR="00BB34B3" w:rsidRDefault="00C27BF6">
                            <w:pPr>
                              <w:spacing w:line="328" w:lineRule="exact"/>
                              <w:ind w:left="20"/>
                              <w:rPr>
                                <w:rFonts w:ascii="Poppins SemiBold"/>
                                <w:b/>
                              </w:rPr>
                            </w:pPr>
                            <w:r>
                              <w:rPr>
                                <w:rFonts w:ascii="Poppins SemiBold"/>
                                <w:b/>
                                <w:color w:val="E11D79"/>
                                <w:spacing w:val="-10"/>
                              </w:rPr>
                              <w:t>1</w:t>
                            </w:r>
                          </w:p>
                        </w:txbxContent>
                      </wps:txbx>
                      <wps:bodyPr wrap="square" lIns="0" tIns="0" rIns="0" bIns="0" rtlCol="0">
                        <a:noAutofit/>
                      </wps:bodyPr>
                    </wps:wsp>
                  </a:graphicData>
                </a:graphic>
              </wp:anchor>
            </w:drawing>
          </mc:Choice>
          <mc:Fallback>
            <w:pict>
              <v:shape w14:anchorId="5154DB25" id="Textbox 657" o:spid="_x0000_s1305" type="#_x0000_t202" style="position:absolute;margin-left:44.45pt;margin-top:126.9pt;width:5.6pt;height:17.4pt;z-index:-18603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R1nlQEAACIDAAAOAAAAZHJzL2Uyb0RvYy54bWysUsGO0zAQvSPxD5bv1GkOLBs1XQErENIK&#10;kBY+wHXsJiL2mBm3Sf+esZu2CG6Iy3jsGT+/98abh9mP4miRBgitXK8qKWww0A1h38rv3z68eiMF&#10;JR06PUKwrTxZkg/bly82U2xsDT2MnUXBIIGaKbayTyk2SpHprde0gmgDFx2g14m3uFcd6onR/ajq&#10;qnqtJsAuIhhLxKeP56LcFnznrElfnCObxNhK5pZKxBJ3OartRjd71LEfzEJD/wMLr4fAj16hHnXS&#10;4oDDX1B+MAgELq0MeAXODcYWDaxmXf2h5rnX0RYtbA7Fq030/2DN5+Nz/Ioize9g5gEWERSfwPwg&#10;9kZNkZqlJ3tKDXF3Fjo79HllCYIvsrenq592TsLw4d16XXPBcKWuq/u7+2y3ut2NSOmjBS9y0krk&#10;aZX39fGJ0rn10rJQOb+eeaR5N4uhY+QzbD7bQXdiLROPs5X086DRSjF+CuxXnv0lwUuyuySYxvdQ&#10;fkiWFODtIYEbCoUb7kKBB1FELJ8mT/r3fem6fe3tLwAAAP//AwBQSwMEFAAGAAgAAAAhAGZM/5Tf&#10;AAAACgEAAA8AAABkcnMvZG93bnJldi54bWxMj8FOwzAMhu9IvENkJG4s2RBVVppOE4ITEqIrB45p&#10;k7XRGqc02VbeHu/EjrY//f7+YjP7gZ3sFF1ABcuFAGaxDcZhp+CrfnuQwGLSaPQQ0Cr4tRE25e1N&#10;oXMTzljZ0y51jEIw5lpBn9KYcx7b3nodF2G0SLd9mLxONE4dN5M+U7gf+EqIjHvtkD70erQvvW0P&#10;u6NXsP3G6tX9fDSf1b5ydb0W+J4dlLq/m7fPwJKd0z8MF31Sh5KcmnBEE9mgQMo1kQpWT49U4QII&#10;sQTW0EbKDHhZ8OsK5R8AAAD//wMAUEsBAi0AFAAGAAgAAAAhALaDOJL+AAAA4QEAABMAAAAAAAAA&#10;AAAAAAAAAAAAAFtDb250ZW50X1R5cGVzXS54bWxQSwECLQAUAAYACAAAACEAOP0h/9YAAACUAQAA&#10;CwAAAAAAAAAAAAAAAAAvAQAAX3JlbHMvLnJlbHNQSwECLQAUAAYACAAAACEAMSEdZ5UBAAAiAwAA&#10;DgAAAAAAAAAAAAAAAAAuAgAAZHJzL2Uyb0RvYy54bWxQSwECLQAUAAYACAAAACEAZkz/lN8AAAAK&#10;AQAADwAAAAAAAAAAAAAAAADvAwAAZHJzL2Rvd25yZXYueG1sUEsFBgAAAAAEAAQA8wAAAPsEAAAA&#10;AA==&#10;" filled="f" stroked="f">
                <v:textbox inset="0,0,0,0">
                  <w:txbxContent>
                    <w:p w14:paraId="3D7AF493" w14:textId="77777777" w:rsidR="00BB34B3" w:rsidRDefault="00C27BF6">
                      <w:pPr>
                        <w:spacing w:line="328" w:lineRule="exact"/>
                        <w:ind w:left="20"/>
                        <w:rPr>
                          <w:rFonts w:ascii="Poppins SemiBold"/>
                          <w:b/>
                        </w:rPr>
                      </w:pPr>
                      <w:r>
                        <w:rPr>
                          <w:rFonts w:ascii="Poppins SemiBold"/>
                          <w:b/>
                          <w:color w:val="E11D79"/>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713984" behindDoc="1" locked="0" layoutInCell="1" allowOverlap="1" wp14:anchorId="11CE42EF" wp14:editId="30EA9408">
                <wp:simplePos x="0" y="0"/>
                <wp:positionH relativeFrom="page">
                  <wp:posOffset>920031</wp:posOffset>
                </wp:positionH>
                <wp:positionV relativeFrom="page">
                  <wp:posOffset>1611480</wp:posOffset>
                </wp:positionV>
                <wp:extent cx="6052820" cy="2138680"/>
                <wp:effectExtent l="0" t="0" r="0" b="0"/>
                <wp:wrapNone/>
                <wp:docPr id="658" name="Textbox 6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2820" cy="2138680"/>
                        </a:xfrm>
                        <a:prstGeom prst="rect">
                          <a:avLst/>
                        </a:prstGeom>
                      </wps:spPr>
                      <wps:txbx>
                        <w:txbxContent>
                          <w:p w14:paraId="3BE3CC8D" w14:textId="77777777" w:rsidR="00BB34B3" w:rsidRDefault="00C27BF6">
                            <w:pPr>
                              <w:pStyle w:val="BodyText"/>
                              <w:spacing w:before="48" w:line="192" w:lineRule="auto"/>
                              <w:ind w:left="20"/>
                            </w:pPr>
                            <w:r>
                              <w:t>Do</w:t>
                            </w:r>
                            <w:r>
                              <w:rPr>
                                <w:spacing w:val="-14"/>
                              </w:rPr>
                              <w:t xml:space="preserve"> </w:t>
                            </w:r>
                            <w:r>
                              <w:t>you</w:t>
                            </w:r>
                            <w:r>
                              <w:rPr>
                                <w:spacing w:val="-14"/>
                              </w:rPr>
                              <w:t xml:space="preserve"> </w:t>
                            </w:r>
                            <w:r>
                              <w:t>notice</w:t>
                            </w:r>
                            <w:r>
                              <w:rPr>
                                <w:spacing w:val="-13"/>
                              </w:rPr>
                              <w:t xml:space="preserve"> </w:t>
                            </w:r>
                            <w:r>
                              <w:t>any</w:t>
                            </w:r>
                            <w:r>
                              <w:rPr>
                                <w:spacing w:val="-14"/>
                              </w:rPr>
                              <w:t xml:space="preserve"> </w:t>
                            </w:r>
                            <w:r>
                              <w:t>thoughts,</w:t>
                            </w:r>
                            <w:r>
                              <w:rPr>
                                <w:spacing w:val="-13"/>
                              </w:rPr>
                              <w:t xml:space="preserve"> </w:t>
                            </w:r>
                            <w:r>
                              <w:t>feelings</w:t>
                            </w:r>
                            <w:r>
                              <w:rPr>
                                <w:spacing w:val="-14"/>
                              </w:rPr>
                              <w:t xml:space="preserve"> </w:t>
                            </w:r>
                            <w:r>
                              <w:t>or</w:t>
                            </w:r>
                            <w:r>
                              <w:rPr>
                                <w:spacing w:val="-14"/>
                              </w:rPr>
                              <w:t xml:space="preserve"> </w:t>
                            </w:r>
                            <w:r>
                              <w:t>urges</w:t>
                            </w:r>
                            <w:r>
                              <w:rPr>
                                <w:spacing w:val="-13"/>
                              </w:rPr>
                              <w:t xml:space="preserve"> </w:t>
                            </w:r>
                            <w:r>
                              <w:t>you</w:t>
                            </w:r>
                            <w:r>
                              <w:rPr>
                                <w:spacing w:val="-14"/>
                              </w:rPr>
                              <w:t xml:space="preserve"> </w:t>
                            </w:r>
                            <w:r>
                              <w:t>are</w:t>
                            </w:r>
                            <w:r>
                              <w:rPr>
                                <w:spacing w:val="-13"/>
                              </w:rPr>
                              <w:t xml:space="preserve"> </w:t>
                            </w:r>
                            <w:r>
                              <w:t>struggling</w:t>
                            </w:r>
                            <w:r>
                              <w:rPr>
                                <w:spacing w:val="-14"/>
                              </w:rPr>
                              <w:t xml:space="preserve"> </w:t>
                            </w:r>
                            <w:r>
                              <w:t>with</w:t>
                            </w:r>
                            <w:r>
                              <w:rPr>
                                <w:spacing w:val="-14"/>
                              </w:rPr>
                              <w:t xml:space="preserve"> </w:t>
                            </w:r>
                            <w:r>
                              <w:t>at</w:t>
                            </w:r>
                            <w:r>
                              <w:rPr>
                                <w:spacing w:val="-13"/>
                              </w:rPr>
                              <w:t xml:space="preserve"> </w:t>
                            </w:r>
                            <w:r>
                              <w:t>this</w:t>
                            </w:r>
                            <w:r>
                              <w:rPr>
                                <w:spacing w:val="-14"/>
                              </w:rPr>
                              <w:t xml:space="preserve"> </w:t>
                            </w:r>
                            <w:r>
                              <w:t>stage</w:t>
                            </w:r>
                            <w:r>
                              <w:rPr>
                                <w:spacing w:val="-13"/>
                              </w:rPr>
                              <w:t xml:space="preserve"> </w:t>
                            </w:r>
                            <w:r>
                              <w:t>in</w:t>
                            </w:r>
                            <w:r>
                              <w:rPr>
                                <w:spacing w:val="-14"/>
                              </w:rPr>
                              <w:t xml:space="preserve"> </w:t>
                            </w:r>
                            <w:r>
                              <w:t>your recovery from grief?</w:t>
                            </w:r>
                          </w:p>
                          <w:p w14:paraId="2D2B0202" w14:textId="77777777" w:rsidR="00BB34B3" w:rsidRDefault="00C27BF6">
                            <w:pPr>
                              <w:pStyle w:val="BodyText"/>
                              <w:spacing w:before="227" w:line="192" w:lineRule="auto"/>
                              <w:ind w:left="20"/>
                            </w:pPr>
                            <w:r>
                              <w:rPr>
                                <w:spacing w:val="-2"/>
                              </w:rPr>
                              <w:t>What</w:t>
                            </w:r>
                            <w:r>
                              <w:rPr>
                                <w:spacing w:val="-7"/>
                              </w:rPr>
                              <w:t xml:space="preserve"> </w:t>
                            </w:r>
                            <w:r>
                              <w:rPr>
                                <w:spacing w:val="-2"/>
                              </w:rPr>
                              <w:t>do</w:t>
                            </w:r>
                            <w:r>
                              <w:rPr>
                                <w:spacing w:val="-7"/>
                              </w:rPr>
                              <w:t xml:space="preserve"> </w:t>
                            </w:r>
                            <w:r>
                              <w:rPr>
                                <w:spacing w:val="-2"/>
                              </w:rPr>
                              <w:t>you</w:t>
                            </w:r>
                            <w:r>
                              <w:rPr>
                                <w:spacing w:val="-7"/>
                              </w:rPr>
                              <w:t xml:space="preserve"> </w:t>
                            </w:r>
                            <w:r>
                              <w:rPr>
                                <w:spacing w:val="-2"/>
                              </w:rPr>
                              <w:t>notice</w:t>
                            </w:r>
                            <w:r>
                              <w:rPr>
                                <w:spacing w:val="-7"/>
                              </w:rPr>
                              <w:t xml:space="preserve"> </w:t>
                            </w:r>
                            <w:r>
                              <w:rPr>
                                <w:spacing w:val="-2"/>
                              </w:rPr>
                              <w:t>yourself</w:t>
                            </w:r>
                            <w:r>
                              <w:rPr>
                                <w:spacing w:val="-7"/>
                              </w:rPr>
                              <w:t xml:space="preserve"> </w:t>
                            </w:r>
                            <w:r>
                              <w:rPr>
                                <w:spacing w:val="-2"/>
                              </w:rPr>
                              <w:t>doing</w:t>
                            </w:r>
                            <w:r>
                              <w:rPr>
                                <w:spacing w:val="-7"/>
                              </w:rPr>
                              <w:t xml:space="preserve"> </w:t>
                            </w:r>
                            <w:r>
                              <w:rPr>
                                <w:spacing w:val="-2"/>
                              </w:rPr>
                              <w:t>when</w:t>
                            </w:r>
                            <w:r>
                              <w:rPr>
                                <w:spacing w:val="-7"/>
                              </w:rPr>
                              <w:t xml:space="preserve"> </w:t>
                            </w:r>
                            <w:r>
                              <w:rPr>
                                <w:spacing w:val="-2"/>
                              </w:rPr>
                              <w:t>you</w:t>
                            </w:r>
                            <w:r>
                              <w:rPr>
                                <w:spacing w:val="-7"/>
                              </w:rPr>
                              <w:t xml:space="preserve"> </w:t>
                            </w:r>
                            <w:r>
                              <w:rPr>
                                <w:spacing w:val="-2"/>
                              </w:rPr>
                              <w:t>are</w:t>
                            </w:r>
                            <w:r>
                              <w:rPr>
                                <w:spacing w:val="-7"/>
                              </w:rPr>
                              <w:t xml:space="preserve"> </w:t>
                            </w:r>
                            <w:r>
                              <w:rPr>
                                <w:spacing w:val="-2"/>
                              </w:rPr>
                              <w:t>struggling</w:t>
                            </w:r>
                            <w:r>
                              <w:rPr>
                                <w:spacing w:val="-7"/>
                              </w:rPr>
                              <w:t xml:space="preserve"> </w:t>
                            </w:r>
                            <w:r>
                              <w:rPr>
                                <w:spacing w:val="-2"/>
                              </w:rPr>
                              <w:t>with</w:t>
                            </w:r>
                            <w:r>
                              <w:rPr>
                                <w:spacing w:val="-7"/>
                              </w:rPr>
                              <w:t xml:space="preserve"> </w:t>
                            </w:r>
                            <w:r>
                              <w:rPr>
                                <w:spacing w:val="-2"/>
                              </w:rPr>
                              <w:t>those</w:t>
                            </w:r>
                            <w:r>
                              <w:rPr>
                                <w:spacing w:val="-7"/>
                              </w:rPr>
                              <w:t xml:space="preserve"> </w:t>
                            </w:r>
                            <w:r>
                              <w:rPr>
                                <w:spacing w:val="-2"/>
                              </w:rPr>
                              <w:t>thoughts,</w:t>
                            </w:r>
                            <w:r>
                              <w:rPr>
                                <w:spacing w:val="-7"/>
                              </w:rPr>
                              <w:t xml:space="preserve"> </w:t>
                            </w:r>
                            <w:r>
                              <w:rPr>
                                <w:spacing w:val="-2"/>
                              </w:rPr>
                              <w:t xml:space="preserve">feelings </w:t>
                            </w:r>
                            <w:r>
                              <w:t>or urges?</w:t>
                            </w:r>
                          </w:p>
                          <w:p w14:paraId="65F8D6D3" w14:textId="77777777" w:rsidR="00BB34B3" w:rsidRDefault="00C27BF6">
                            <w:pPr>
                              <w:pStyle w:val="BodyText"/>
                              <w:spacing w:before="176"/>
                              <w:ind w:left="20"/>
                            </w:pPr>
                            <w:r>
                              <w:rPr>
                                <w:spacing w:val="-2"/>
                              </w:rPr>
                              <w:t>Are</w:t>
                            </w:r>
                            <w:r>
                              <w:rPr>
                                <w:spacing w:val="-7"/>
                              </w:rPr>
                              <w:t xml:space="preserve"> </w:t>
                            </w:r>
                            <w:r>
                              <w:rPr>
                                <w:spacing w:val="-2"/>
                              </w:rPr>
                              <w:t>the</w:t>
                            </w:r>
                            <w:r>
                              <w:rPr>
                                <w:spacing w:val="-6"/>
                              </w:rPr>
                              <w:t xml:space="preserve"> </w:t>
                            </w:r>
                            <w:r>
                              <w:rPr>
                                <w:spacing w:val="-2"/>
                              </w:rPr>
                              <w:t>things</w:t>
                            </w:r>
                            <w:r>
                              <w:rPr>
                                <w:spacing w:val="-7"/>
                              </w:rPr>
                              <w:t xml:space="preserve"> </w:t>
                            </w:r>
                            <w:r>
                              <w:rPr>
                                <w:spacing w:val="-2"/>
                              </w:rPr>
                              <w:t>that</w:t>
                            </w:r>
                            <w:r>
                              <w:rPr>
                                <w:spacing w:val="-6"/>
                              </w:rPr>
                              <w:t xml:space="preserve"> </w:t>
                            </w:r>
                            <w:r>
                              <w:rPr>
                                <w:spacing w:val="-2"/>
                              </w:rPr>
                              <w:t>you</w:t>
                            </w:r>
                            <w:r>
                              <w:rPr>
                                <w:spacing w:val="-7"/>
                              </w:rPr>
                              <w:t xml:space="preserve"> </w:t>
                            </w:r>
                            <w:r>
                              <w:rPr>
                                <w:spacing w:val="-2"/>
                              </w:rPr>
                              <w:t>do</w:t>
                            </w:r>
                            <w:r>
                              <w:rPr>
                                <w:spacing w:val="-6"/>
                              </w:rPr>
                              <w:t xml:space="preserve"> </w:t>
                            </w:r>
                            <w:r>
                              <w:rPr>
                                <w:spacing w:val="-2"/>
                              </w:rPr>
                              <w:t>helpful</w:t>
                            </w:r>
                            <w:r>
                              <w:rPr>
                                <w:spacing w:val="-7"/>
                              </w:rPr>
                              <w:t xml:space="preserve"> </w:t>
                            </w:r>
                            <w:r>
                              <w:rPr>
                                <w:spacing w:val="-2"/>
                              </w:rPr>
                              <w:t>or</w:t>
                            </w:r>
                            <w:r>
                              <w:rPr>
                                <w:spacing w:val="-6"/>
                              </w:rPr>
                              <w:t xml:space="preserve"> </w:t>
                            </w:r>
                            <w:r>
                              <w:rPr>
                                <w:spacing w:val="-2"/>
                              </w:rPr>
                              <w:t>unhelpful</w:t>
                            </w:r>
                            <w:r>
                              <w:rPr>
                                <w:spacing w:val="-7"/>
                              </w:rPr>
                              <w:t xml:space="preserve"> </w:t>
                            </w:r>
                            <w:r>
                              <w:rPr>
                                <w:spacing w:val="-2"/>
                              </w:rPr>
                              <w:t>in</w:t>
                            </w:r>
                            <w:r>
                              <w:rPr>
                                <w:spacing w:val="-6"/>
                              </w:rPr>
                              <w:t xml:space="preserve"> </w:t>
                            </w:r>
                            <w:r>
                              <w:rPr>
                                <w:spacing w:val="-2"/>
                              </w:rPr>
                              <w:t>the</w:t>
                            </w:r>
                            <w:r>
                              <w:rPr>
                                <w:spacing w:val="-6"/>
                              </w:rPr>
                              <w:t xml:space="preserve"> </w:t>
                            </w:r>
                            <w:r>
                              <w:rPr>
                                <w:spacing w:val="-2"/>
                              </w:rPr>
                              <w:t>long-term?</w:t>
                            </w:r>
                          </w:p>
                          <w:p w14:paraId="16563D2A" w14:textId="77777777" w:rsidR="00BB34B3" w:rsidRDefault="00C27BF6">
                            <w:pPr>
                              <w:pStyle w:val="BodyText"/>
                              <w:spacing w:before="212" w:line="192" w:lineRule="auto"/>
                              <w:ind w:left="20" w:hanging="1"/>
                            </w:pPr>
                            <w:r>
                              <w:t>It</w:t>
                            </w:r>
                            <w:r>
                              <w:rPr>
                                <w:spacing w:val="-6"/>
                              </w:rPr>
                              <w:t xml:space="preserve"> </w:t>
                            </w:r>
                            <w:r>
                              <w:t>is</w:t>
                            </w:r>
                            <w:r>
                              <w:rPr>
                                <w:spacing w:val="-6"/>
                              </w:rPr>
                              <w:t xml:space="preserve"> </w:t>
                            </w:r>
                            <w:r>
                              <w:t>natural</w:t>
                            </w:r>
                            <w:r>
                              <w:rPr>
                                <w:spacing w:val="-6"/>
                              </w:rPr>
                              <w:t xml:space="preserve"> </w:t>
                            </w:r>
                            <w:r>
                              <w:t>to</w:t>
                            </w:r>
                            <w:r>
                              <w:rPr>
                                <w:spacing w:val="-6"/>
                              </w:rPr>
                              <w:t xml:space="preserve"> </w:t>
                            </w:r>
                            <w:r>
                              <w:t>want</w:t>
                            </w:r>
                            <w:r>
                              <w:rPr>
                                <w:spacing w:val="-6"/>
                              </w:rPr>
                              <w:t xml:space="preserve"> </w:t>
                            </w:r>
                            <w:r>
                              <w:t>to</w:t>
                            </w:r>
                            <w:r>
                              <w:rPr>
                                <w:spacing w:val="-6"/>
                              </w:rPr>
                              <w:t xml:space="preserve"> </w:t>
                            </w:r>
                            <w:r>
                              <w:t>push</w:t>
                            </w:r>
                            <w:r>
                              <w:rPr>
                                <w:spacing w:val="-6"/>
                              </w:rPr>
                              <w:t xml:space="preserve"> </w:t>
                            </w:r>
                            <w:r>
                              <w:t>difficult</w:t>
                            </w:r>
                            <w:r>
                              <w:rPr>
                                <w:spacing w:val="-6"/>
                              </w:rPr>
                              <w:t xml:space="preserve"> </w:t>
                            </w:r>
                            <w:r>
                              <w:t>thoughts</w:t>
                            </w:r>
                            <w:r>
                              <w:rPr>
                                <w:spacing w:val="-6"/>
                              </w:rPr>
                              <w:t xml:space="preserve"> </w:t>
                            </w:r>
                            <w:r>
                              <w:t>and</w:t>
                            </w:r>
                            <w:r>
                              <w:rPr>
                                <w:spacing w:val="-6"/>
                              </w:rPr>
                              <w:t xml:space="preserve"> </w:t>
                            </w:r>
                            <w:r>
                              <w:t>feelings</w:t>
                            </w:r>
                            <w:r>
                              <w:rPr>
                                <w:spacing w:val="-6"/>
                              </w:rPr>
                              <w:t xml:space="preserve"> </w:t>
                            </w:r>
                            <w:r>
                              <w:t>away.</w:t>
                            </w:r>
                            <w:r>
                              <w:rPr>
                                <w:spacing w:val="-6"/>
                              </w:rPr>
                              <w:t xml:space="preserve"> </w:t>
                            </w:r>
                            <w:r>
                              <w:t>Is</w:t>
                            </w:r>
                            <w:r>
                              <w:rPr>
                                <w:spacing w:val="-6"/>
                              </w:rPr>
                              <w:t xml:space="preserve"> </w:t>
                            </w:r>
                            <w:r>
                              <w:t>there</w:t>
                            </w:r>
                            <w:r>
                              <w:rPr>
                                <w:spacing w:val="-6"/>
                              </w:rPr>
                              <w:t xml:space="preserve"> </w:t>
                            </w:r>
                            <w:r>
                              <w:t>any</w:t>
                            </w:r>
                            <w:r>
                              <w:rPr>
                                <w:spacing w:val="-6"/>
                              </w:rPr>
                              <w:t xml:space="preserve"> </w:t>
                            </w:r>
                            <w:r>
                              <w:t>way</w:t>
                            </w:r>
                            <w:r>
                              <w:rPr>
                                <w:spacing w:val="-6"/>
                              </w:rPr>
                              <w:t xml:space="preserve"> </w:t>
                            </w:r>
                            <w:r>
                              <w:t>you could</w:t>
                            </w:r>
                            <w:r>
                              <w:rPr>
                                <w:spacing w:val="-14"/>
                              </w:rPr>
                              <w:t xml:space="preserve"> </w:t>
                            </w:r>
                            <w:r>
                              <w:t>open</w:t>
                            </w:r>
                            <w:r>
                              <w:rPr>
                                <w:spacing w:val="-14"/>
                              </w:rPr>
                              <w:t xml:space="preserve"> </w:t>
                            </w:r>
                            <w:r>
                              <w:t>up</w:t>
                            </w:r>
                            <w:r>
                              <w:rPr>
                                <w:spacing w:val="-13"/>
                              </w:rPr>
                              <w:t xml:space="preserve"> </w:t>
                            </w:r>
                            <w:r>
                              <w:t>more</w:t>
                            </w:r>
                            <w:r>
                              <w:rPr>
                                <w:spacing w:val="-14"/>
                              </w:rPr>
                              <w:t xml:space="preserve"> </w:t>
                            </w:r>
                            <w:r>
                              <w:t>to</w:t>
                            </w:r>
                            <w:r>
                              <w:rPr>
                                <w:spacing w:val="-13"/>
                              </w:rPr>
                              <w:t xml:space="preserve"> </w:t>
                            </w:r>
                            <w:r>
                              <w:t>those</w:t>
                            </w:r>
                            <w:r>
                              <w:rPr>
                                <w:spacing w:val="-14"/>
                              </w:rPr>
                              <w:t xml:space="preserve"> </w:t>
                            </w:r>
                            <w:r>
                              <w:t>thoughts,</w:t>
                            </w:r>
                            <w:r>
                              <w:rPr>
                                <w:spacing w:val="-14"/>
                              </w:rPr>
                              <w:t xml:space="preserve"> </w:t>
                            </w:r>
                            <w:r>
                              <w:t>feelings</w:t>
                            </w:r>
                            <w:r>
                              <w:rPr>
                                <w:spacing w:val="-13"/>
                              </w:rPr>
                              <w:t xml:space="preserve"> </w:t>
                            </w:r>
                            <w:r>
                              <w:t>and</w:t>
                            </w:r>
                            <w:r>
                              <w:rPr>
                                <w:spacing w:val="-14"/>
                              </w:rPr>
                              <w:t xml:space="preserve"> </w:t>
                            </w:r>
                            <w:r>
                              <w:t>urges,</w:t>
                            </w:r>
                            <w:r>
                              <w:rPr>
                                <w:spacing w:val="-13"/>
                              </w:rPr>
                              <w:t xml:space="preserve"> </w:t>
                            </w:r>
                            <w:r>
                              <w:t>so</w:t>
                            </w:r>
                            <w:r>
                              <w:rPr>
                                <w:spacing w:val="-14"/>
                              </w:rPr>
                              <w:t xml:space="preserve"> </w:t>
                            </w:r>
                            <w:r>
                              <w:t>you</w:t>
                            </w:r>
                            <w:r>
                              <w:rPr>
                                <w:spacing w:val="-14"/>
                              </w:rPr>
                              <w:t xml:space="preserve"> </w:t>
                            </w:r>
                            <w:r>
                              <w:t>can</w:t>
                            </w:r>
                            <w:r>
                              <w:rPr>
                                <w:spacing w:val="-13"/>
                              </w:rPr>
                              <w:t xml:space="preserve"> </w:t>
                            </w:r>
                            <w:r>
                              <w:t>allow</w:t>
                            </w:r>
                            <w:r>
                              <w:rPr>
                                <w:spacing w:val="-14"/>
                              </w:rPr>
                              <w:t xml:space="preserve"> </w:t>
                            </w:r>
                            <w:r>
                              <w:t>them</w:t>
                            </w:r>
                            <w:r>
                              <w:rPr>
                                <w:spacing w:val="-13"/>
                              </w:rPr>
                              <w:t xml:space="preserve"> </w:t>
                            </w:r>
                            <w:r>
                              <w:t>to</w:t>
                            </w:r>
                            <w:r>
                              <w:rPr>
                                <w:spacing w:val="-14"/>
                              </w:rPr>
                              <w:t xml:space="preserve"> </w:t>
                            </w:r>
                            <w:r>
                              <w:t>be there</w:t>
                            </w:r>
                            <w:r>
                              <w:rPr>
                                <w:spacing w:val="-3"/>
                              </w:rPr>
                              <w:t xml:space="preserve"> </w:t>
                            </w:r>
                            <w:r>
                              <w:t>without</w:t>
                            </w:r>
                            <w:r>
                              <w:rPr>
                                <w:spacing w:val="-3"/>
                              </w:rPr>
                              <w:t xml:space="preserve"> </w:t>
                            </w:r>
                            <w:r>
                              <w:t>reacting</w:t>
                            </w:r>
                            <w:r>
                              <w:rPr>
                                <w:spacing w:val="-3"/>
                              </w:rPr>
                              <w:t xml:space="preserve"> </w:t>
                            </w:r>
                            <w:r>
                              <w:t>to</w:t>
                            </w:r>
                            <w:r>
                              <w:rPr>
                                <w:spacing w:val="-3"/>
                              </w:rPr>
                              <w:t xml:space="preserve"> </w:t>
                            </w:r>
                            <w:r>
                              <w:t>them,</w:t>
                            </w:r>
                            <w:r>
                              <w:rPr>
                                <w:spacing w:val="-3"/>
                              </w:rPr>
                              <w:t xml:space="preserve"> </w:t>
                            </w:r>
                            <w:r>
                              <w:t>even</w:t>
                            </w:r>
                            <w:r>
                              <w:rPr>
                                <w:spacing w:val="-3"/>
                              </w:rPr>
                              <w:t xml:space="preserve"> </w:t>
                            </w:r>
                            <w:r>
                              <w:t>though</w:t>
                            </w:r>
                            <w:r>
                              <w:rPr>
                                <w:spacing w:val="-3"/>
                              </w:rPr>
                              <w:t xml:space="preserve"> </w:t>
                            </w:r>
                            <w:r>
                              <w:t>they</w:t>
                            </w:r>
                            <w:r>
                              <w:rPr>
                                <w:spacing w:val="-3"/>
                              </w:rPr>
                              <w:t xml:space="preserve"> </w:t>
                            </w:r>
                            <w:r>
                              <w:t>are</w:t>
                            </w:r>
                            <w:r>
                              <w:rPr>
                                <w:spacing w:val="-3"/>
                              </w:rPr>
                              <w:t xml:space="preserve"> </w:t>
                            </w:r>
                            <w:r>
                              <w:t>unpleasant?</w:t>
                            </w:r>
                          </w:p>
                          <w:p w14:paraId="057525F0"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11CE42EF" id="Textbox 658" o:spid="_x0000_s1306" type="#_x0000_t202" style="position:absolute;margin-left:72.45pt;margin-top:126.9pt;width:476.6pt;height:168.4pt;z-index:-18602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NJKmAEAACUDAAAOAAAAZHJzL2Uyb0RvYy54bWysUsGO0zAQvSPtP1i+b51mRVVFTVewKxDS&#10;CpAWPsB17MYi9hiP26R/z9hNWwQ3xGUynhm/vPfGm8fJDeyoI1rwLV8uKs60V9BZv2/5928f7tec&#10;YZK+kwN43fKTRv64vXuzGUOja+hh6HRkBOKxGUPL+5RCIwSqXjuJCwjaU9NAdDLRMe5FF+VI6G4Q&#10;dVWtxAixCxGURqTq87nJtwXfGK3SF2NQJza0nLilEmOJuxzFdiObfZSht2qmIf+BhZPW00+vUM8y&#10;SXaI9i8oZ1UEBJMWCpwAY6zSRQOpWVZ/qHntZdBFC5mD4WoT/j9Y9fn4Gr5Glqb3MNECiwgML6B+&#10;IHkjxoDNPJM9xQZpOgudTHT5SxIYXSRvT1c/9ZSYouKqeluva2op6tXLh/VqXRwXt+shYvqowbGc&#10;tDzSwgoFeXzBlAnI5jIyszkTyFTStJuY7Qj6DJtrO+hOJGekjbYcfx5k1JwNnzxZltd/SeIl2V2S&#10;mIYnKI8kq/Lw7pDA2ELhhjtToF0UZvO7ycv+/Vymbq97+wsAAP//AwBQSwMEFAAGAAgAAAAhAOw6&#10;LKnhAAAADAEAAA8AAABkcnMvZG93bnJldi54bWxMj8FOwzAQRO9I/IO1lbhRu6WNmjROVSE4ISHS&#10;cODoxNvEarwOsduGv8c9wXG0T7Nv8t1ke3bB0RtHEhZzAQypcdpQK+Gzen3cAPNBkVa9I5Twgx52&#10;xf1drjLtrlTi5RBaFkvIZ0pCF8KQce6bDq3yczcgxdvRjVaFGMeW61FdY7nt+VKIhFtlKH7o1IDP&#10;HTanw9lK2H9R+WK+3+uP8liaqkoFvSUnKR9m034LLOAU/mC46Ud1KKJT7c6kPetjXq3SiEpYrp/i&#10;hhsh0s0CWC1hnYoEeJHz/yOKXwAAAP//AwBQSwECLQAUAAYACAAAACEAtoM4kv4AAADhAQAAEwAA&#10;AAAAAAAAAAAAAAAAAAAAW0NvbnRlbnRfVHlwZXNdLnhtbFBLAQItABQABgAIAAAAIQA4/SH/1gAA&#10;AJQBAAALAAAAAAAAAAAAAAAAAC8BAABfcmVscy8ucmVsc1BLAQItABQABgAIAAAAIQDjmNJKmAEA&#10;ACUDAAAOAAAAAAAAAAAAAAAAAC4CAABkcnMvZTJvRG9jLnhtbFBLAQItABQABgAIAAAAIQDsOiyp&#10;4QAAAAwBAAAPAAAAAAAAAAAAAAAAAPIDAABkcnMvZG93bnJldi54bWxQSwUGAAAAAAQABADzAAAA&#10;AAUAAAAA&#10;" filled="f" stroked="f">
                <v:textbox inset="0,0,0,0">
                  <w:txbxContent>
                    <w:p w14:paraId="3BE3CC8D" w14:textId="77777777" w:rsidR="00BB34B3" w:rsidRDefault="00C27BF6">
                      <w:pPr>
                        <w:pStyle w:val="BodyText"/>
                        <w:spacing w:before="48" w:line="192" w:lineRule="auto"/>
                        <w:ind w:left="20"/>
                      </w:pPr>
                      <w:r>
                        <w:t>Do</w:t>
                      </w:r>
                      <w:r>
                        <w:rPr>
                          <w:spacing w:val="-14"/>
                        </w:rPr>
                        <w:t xml:space="preserve"> </w:t>
                      </w:r>
                      <w:r>
                        <w:t>you</w:t>
                      </w:r>
                      <w:r>
                        <w:rPr>
                          <w:spacing w:val="-14"/>
                        </w:rPr>
                        <w:t xml:space="preserve"> </w:t>
                      </w:r>
                      <w:r>
                        <w:t>notice</w:t>
                      </w:r>
                      <w:r>
                        <w:rPr>
                          <w:spacing w:val="-13"/>
                        </w:rPr>
                        <w:t xml:space="preserve"> </w:t>
                      </w:r>
                      <w:r>
                        <w:t>any</w:t>
                      </w:r>
                      <w:r>
                        <w:rPr>
                          <w:spacing w:val="-14"/>
                        </w:rPr>
                        <w:t xml:space="preserve"> </w:t>
                      </w:r>
                      <w:r>
                        <w:t>thoughts,</w:t>
                      </w:r>
                      <w:r>
                        <w:rPr>
                          <w:spacing w:val="-13"/>
                        </w:rPr>
                        <w:t xml:space="preserve"> </w:t>
                      </w:r>
                      <w:r>
                        <w:t>feelings</w:t>
                      </w:r>
                      <w:r>
                        <w:rPr>
                          <w:spacing w:val="-14"/>
                        </w:rPr>
                        <w:t xml:space="preserve"> </w:t>
                      </w:r>
                      <w:r>
                        <w:t>or</w:t>
                      </w:r>
                      <w:r>
                        <w:rPr>
                          <w:spacing w:val="-14"/>
                        </w:rPr>
                        <w:t xml:space="preserve"> </w:t>
                      </w:r>
                      <w:r>
                        <w:t>urges</w:t>
                      </w:r>
                      <w:r>
                        <w:rPr>
                          <w:spacing w:val="-13"/>
                        </w:rPr>
                        <w:t xml:space="preserve"> </w:t>
                      </w:r>
                      <w:r>
                        <w:t>you</w:t>
                      </w:r>
                      <w:r>
                        <w:rPr>
                          <w:spacing w:val="-14"/>
                        </w:rPr>
                        <w:t xml:space="preserve"> </w:t>
                      </w:r>
                      <w:r>
                        <w:t>are</w:t>
                      </w:r>
                      <w:r>
                        <w:rPr>
                          <w:spacing w:val="-13"/>
                        </w:rPr>
                        <w:t xml:space="preserve"> </w:t>
                      </w:r>
                      <w:r>
                        <w:t>struggling</w:t>
                      </w:r>
                      <w:r>
                        <w:rPr>
                          <w:spacing w:val="-14"/>
                        </w:rPr>
                        <w:t xml:space="preserve"> </w:t>
                      </w:r>
                      <w:r>
                        <w:t>with</w:t>
                      </w:r>
                      <w:r>
                        <w:rPr>
                          <w:spacing w:val="-14"/>
                        </w:rPr>
                        <w:t xml:space="preserve"> </w:t>
                      </w:r>
                      <w:r>
                        <w:t>at</w:t>
                      </w:r>
                      <w:r>
                        <w:rPr>
                          <w:spacing w:val="-13"/>
                        </w:rPr>
                        <w:t xml:space="preserve"> </w:t>
                      </w:r>
                      <w:r>
                        <w:t>this</w:t>
                      </w:r>
                      <w:r>
                        <w:rPr>
                          <w:spacing w:val="-14"/>
                        </w:rPr>
                        <w:t xml:space="preserve"> </w:t>
                      </w:r>
                      <w:r>
                        <w:t>stage</w:t>
                      </w:r>
                      <w:r>
                        <w:rPr>
                          <w:spacing w:val="-13"/>
                        </w:rPr>
                        <w:t xml:space="preserve"> </w:t>
                      </w:r>
                      <w:r>
                        <w:t>in</w:t>
                      </w:r>
                      <w:r>
                        <w:rPr>
                          <w:spacing w:val="-14"/>
                        </w:rPr>
                        <w:t xml:space="preserve"> </w:t>
                      </w:r>
                      <w:r>
                        <w:t>your recovery from grief?</w:t>
                      </w:r>
                    </w:p>
                    <w:p w14:paraId="2D2B0202" w14:textId="77777777" w:rsidR="00BB34B3" w:rsidRDefault="00C27BF6">
                      <w:pPr>
                        <w:pStyle w:val="BodyText"/>
                        <w:spacing w:before="227" w:line="192" w:lineRule="auto"/>
                        <w:ind w:left="20"/>
                      </w:pPr>
                      <w:r>
                        <w:rPr>
                          <w:spacing w:val="-2"/>
                        </w:rPr>
                        <w:t>What</w:t>
                      </w:r>
                      <w:r>
                        <w:rPr>
                          <w:spacing w:val="-7"/>
                        </w:rPr>
                        <w:t xml:space="preserve"> </w:t>
                      </w:r>
                      <w:r>
                        <w:rPr>
                          <w:spacing w:val="-2"/>
                        </w:rPr>
                        <w:t>do</w:t>
                      </w:r>
                      <w:r>
                        <w:rPr>
                          <w:spacing w:val="-7"/>
                        </w:rPr>
                        <w:t xml:space="preserve"> </w:t>
                      </w:r>
                      <w:r>
                        <w:rPr>
                          <w:spacing w:val="-2"/>
                        </w:rPr>
                        <w:t>you</w:t>
                      </w:r>
                      <w:r>
                        <w:rPr>
                          <w:spacing w:val="-7"/>
                        </w:rPr>
                        <w:t xml:space="preserve"> </w:t>
                      </w:r>
                      <w:r>
                        <w:rPr>
                          <w:spacing w:val="-2"/>
                        </w:rPr>
                        <w:t>notice</w:t>
                      </w:r>
                      <w:r>
                        <w:rPr>
                          <w:spacing w:val="-7"/>
                        </w:rPr>
                        <w:t xml:space="preserve"> </w:t>
                      </w:r>
                      <w:r>
                        <w:rPr>
                          <w:spacing w:val="-2"/>
                        </w:rPr>
                        <w:t>yourself</w:t>
                      </w:r>
                      <w:r>
                        <w:rPr>
                          <w:spacing w:val="-7"/>
                        </w:rPr>
                        <w:t xml:space="preserve"> </w:t>
                      </w:r>
                      <w:r>
                        <w:rPr>
                          <w:spacing w:val="-2"/>
                        </w:rPr>
                        <w:t>doing</w:t>
                      </w:r>
                      <w:r>
                        <w:rPr>
                          <w:spacing w:val="-7"/>
                        </w:rPr>
                        <w:t xml:space="preserve"> </w:t>
                      </w:r>
                      <w:r>
                        <w:rPr>
                          <w:spacing w:val="-2"/>
                        </w:rPr>
                        <w:t>when</w:t>
                      </w:r>
                      <w:r>
                        <w:rPr>
                          <w:spacing w:val="-7"/>
                        </w:rPr>
                        <w:t xml:space="preserve"> </w:t>
                      </w:r>
                      <w:r>
                        <w:rPr>
                          <w:spacing w:val="-2"/>
                        </w:rPr>
                        <w:t>you</w:t>
                      </w:r>
                      <w:r>
                        <w:rPr>
                          <w:spacing w:val="-7"/>
                        </w:rPr>
                        <w:t xml:space="preserve"> </w:t>
                      </w:r>
                      <w:r>
                        <w:rPr>
                          <w:spacing w:val="-2"/>
                        </w:rPr>
                        <w:t>are</w:t>
                      </w:r>
                      <w:r>
                        <w:rPr>
                          <w:spacing w:val="-7"/>
                        </w:rPr>
                        <w:t xml:space="preserve"> </w:t>
                      </w:r>
                      <w:r>
                        <w:rPr>
                          <w:spacing w:val="-2"/>
                        </w:rPr>
                        <w:t>struggling</w:t>
                      </w:r>
                      <w:r>
                        <w:rPr>
                          <w:spacing w:val="-7"/>
                        </w:rPr>
                        <w:t xml:space="preserve"> </w:t>
                      </w:r>
                      <w:r>
                        <w:rPr>
                          <w:spacing w:val="-2"/>
                        </w:rPr>
                        <w:t>with</w:t>
                      </w:r>
                      <w:r>
                        <w:rPr>
                          <w:spacing w:val="-7"/>
                        </w:rPr>
                        <w:t xml:space="preserve"> </w:t>
                      </w:r>
                      <w:r>
                        <w:rPr>
                          <w:spacing w:val="-2"/>
                        </w:rPr>
                        <w:t>those</w:t>
                      </w:r>
                      <w:r>
                        <w:rPr>
                          <w:spacing w:val="-7"/>
                        </w:rPr>
                        <w:t xml:space="preserve"> </w:t>
                      </w:r>
                      <w:r>
                        <w:rPr>
                          <w:spacing w:val="-2"/>
                        </w:rPr>
                        <w:t>thoughts,</w:t>
                      </w:r>
                      <w:r>
                        <w:rPr>
                          <w:spacing w:val="-7"/>
                        </w:rPr>
                        <w:t xml:space="preserve"> </w:t>
                      </w:r>
                      <w:r>
                        <w:rPr>
                          <w:spacing w:val="-2"/>
                        </w:rPr>
                        <w:t xml:space="preserve">feelings </w:t>
                      </w:r>
                      <w:r>
                        <w:t>or urges?</w:t>
                      </w:r>
                    </w:p>
                    <w:p w14:paraId="65F8D6D3" w14:textId="77777777" w:rsidR="00BB34B3" w:rsidRDefault="00C27BF6">
                      <w:pPr>
                        <w:pStyle w:val="BodyText"/>
                        <w:spacing w:before="176"/>
                        <w:ind w:left="20"/>
                      </w:pPr>
                      <w:r>
                        <w:rPr>
                          <w:spacing w:val="-2"/>
                        </w:rPr>
                        <w:t>Are</w:t>
                      </w:r>
                      <w:r>
                        <w:rPr>
                          <w:spacing w:val="-7"/>
                        </w:rPr>
                        <w:t xml:space="preserve"> </w:t>
                      </w:r>
                      <w:r>
                        <w:rPr>
                          <w:spacing w:val="-2"/>
                        </w:rPr>
                        <w:t>the</w:t>
                      </w:r>
                      <w:r>
                        <w:rPr>
                          <w:spacing w:val="-6"/>
                        </w:rPr>
                        <w:t xml:space="preserve"> </w:t>
                      </w:r>
                      <w:r>
                        <w:rPr>
                          <w:spacing w:val="-2"/>
                        </w:rPr>
                        <w:t>things</w:t>
                      </w:r>
                      <w:r>
                        <w:rPr>
                          <w:spacing w:val="-7"/>
                        </w:rPr>
                        <w:t xml:space="preserve"> </w:t>
                      </w:r>
                      <w:r>
                        <w:rPr>
                          <w:spacing w:val="-2"/>
                        </w:rPr>
                        <w:t>that</w:t>
                      </w:r>
                      <w:r>
                        <w:rPr>
                          <w:spacing w:val="-6"/>
                        </w:rPr>
                        <w:t xml:space="preserve"> </w:t>
                      </w:r>
                      <w:r>
                        <w:rPr>
                          <w:spacing w:val="-2"/>
                        </w:rPr>
                        <w:t>you</w:t>
                      </w:r>
                      <w:r>
                        <w:rPr>
                          <w:spacing w:val="-7"/>
                        </w:rPr>
                        <w:t xml:space="preserve"> </w:t>
                      </w:r>
                      <w:r>
                        <w:rPr>
                          <w:spacing w:val="-2"/>
                        </w:rPr>
                        <w:t>do</w:t>
                      </w:r>
                      <w:r>
                        <w:rPr>
                          <w:spacing w:val="-6"/>
                        </w:rPr>
                        <w:t xml:space="preserve"> </w:t>
                      </w:r>
                      <w:r>
                        <w:rPr>
                          <w:spacing w:val="-2"/>
                        </w:rPr>
                        <w:t>helpful</w:t>
                      </w:r>
                      <w:r>
                        <w:rPr>
                          <w:spacing w:val="-7"/>
                        </w:rPr>
                        <w:t xml:space="preserve"> </w:t>
                      </w:r>
                      <w:r>
                        <w:rPr>
                          <w:spacing w:val="-2"/>
                        </w:rPr>
                        <w:t>or</w:t>
                      </w:r>
                      <w:r>
                        <w:rPr>
                          <w:spacing w:val="-6"/>
                        </w:rPr>
                        <w:t xml:space="preserve"> </w:t>
                      </w:r>
                      <w:r>
                        <w:rPr>
                          <w:spacing w:val="-2"/>
                        </w:rPr>
                        <w:t>unhelpful</w:t>
                      </w:r>
                      <w:r>
                        <w:rPr>
                          <w:spacing w:val="-7"/>
                        </w:rPr>
                        <w:t xml:space="preserve"> </w:t>
                      </w:r>
                      <w:r>
                        <w:rPr>
                          <w:spacing w:val="-2"/>
                        </w:rPr>
                        <w:t>in</w:t>
                      </w:r>
                      <w:r>
                        <w:rPr>
                          <w:spacing w:val="-6"/>
                        </w:rPr>
                        <w:t xml:space="preserve"> </w:t>
                      </w:r>
                      <w:r>
                        <w:rPr>
                          <w:spacing w:val="-2"/>
                        </w:rPr>
                        <w:t>the</w:t>
                      </w:r>
                      <w:r>
                        <w:rPr>
                          <w:spacing w:val="-6"/>
                        </w:rPr>
                        <w:t xml:space="preserve"> </w:t>
                      </w:r>
                      <w:r>
                        <w:rPr>
                          <w:spacing w:val="-2"/>
                        </w:rPr>
                        <w:t>long-term?</w:t>
                      </w:r>
                    </w:p>
                    <w:p w14:paraId="16563D2A" w14:textId="77777777" w:rsidR="00BB34B3" w:rsidRDefault="00C27BF6">
                      <w:pPr>
                        <w:pStyle w:val="BodyText"/>
                        <w:spacing w:before="212" w:line="192" w:lineRule="auto"/>
                        <w:ind w:left="20" w:hanging="1"/>
                      </w:pPr>
                      <w:r>
                        <w:t>It</w:t>
                      </w:r>
                      <w:r>
                        <w:rPr>
                          <w:spacing w:val="-6"/>
                        </w:rPr>
                        <w:t xml:space="preserve"> </w:t>
                      </w:r>
                      <w:r>
                        <w:t>is</w:t>
                      </w:r>
                      <w:r>
                        <w:rPr>
                          <w:spacing w:val="-6"/>
                        </w:rPr>
                        <w:t xml:space="preserve"> </w:t>
                      </w:r>
                      <w:r>
                        <w:t>natural</w:t>
                      </w:r>
                      <w:r>
                        <w:rPr>
                          <w:spacing w:val="-6"/>
                        </w:rPr>
                        <w:t xml:space="preserve"> </w:t>
                      </w:r>
                      <w:r>
                        <w:t>to</w:t>
                      </w:r>
                      <w:r>
                        <w:rPr>
                          <w:spacing w:val="-6"/>
                        </w:rPr>
                        <w:t xml:space="preserve"> </w:t>
                      </w:r>
                      <w:r>
                        <w:t>want</w:t>
                      </w:r>
                      <w:r>
                        <w:rPr>
                          <w:spacing w:val="-6"/>
                        </w:rPr>
                        <w:t xml:space="preserve"> </w:t>
                      </w:r>
                      <w:r>
                        <w:t>to</w:t>
                      </w:r>
                      <w:r>
                        <w:rPr>
                          <w:spacing w:val="-6"/>
                        </w:rPr>
                        <w:t xml:space="preserve"> </w:t>
                      </w:r>
                      <w:r>
                        <w:t>push</w:t>
                      </w:r>
                      <w:r>
                        <w:rPr>
                          <w:spacing w:val="-6"/>
                        </w:rPr>
                        <w:t xml:space="preserve"> </w:t>
                      </w:r>
                      <w:r>
                        <w:t>difficult</w:t>
                      </w:r>
                      <w:r>
                        <w:rPr>
                          <w:spacing w:val="-6"/>
                        </w:rPr>
                        <w:t xml:space="preserve"> </w:t>
                      </w:r>
                      <w:r>
                        <w:t>thoughts</w:t>
                      </w:r>
                      <w:r>
                        <w:rPr>
                          <w:spacing w:val="-6"/>
                        </w:rPr>
                        <w:t xml:space="preserve"> </w:t>
                      </w:r>
                      <w:r>
                        <w:t>and</w:t>
                      </w:r>
                      <w:r>
                        <w:rPr>
                          <w:spacing w:val="-6"/>
                        </w:rPr>
                        <w:t xml:space="preserve"> </w:t>
                      </w:r>
                      <w:r>
                        <w:t>feelings</w:t>
                      </w:r>
                      <w:r>
                        <w:rPr>
                          <w:spacing w:val="-6"/>
                        </w:rPr>
                        <w:t xml:space="preserve"> </w:t>
                      </w:r>
                      <w:r>
                        <w:t>away.</w:t>
                      </w:r>
                      <w:r>
                        <w:rPr>
                          <w:spacing w:val="-6"/>
                        </w:rPr>
                        <w:t xml:space="preserve"> </w:t>
                      </w:r>
                      <w:r>
                        <w:t>Is</w:t>
                      </w:r>
                      <w:r>
                        <w:rPr>
                          <w:spacing w:val="-6"/>
                        </w:rPr>
                        <w:t xml:space="preserve"> </w:t>
                      </w:r>
                      <w:r>
                        <w:t>there</w:t>
                      </w:r>
                      <w:r>
                        <w:rPr>
                          <w:spacing w:val="-6"/>
                        </w:rPr>
                        <w:t xml:space="preserve"> </w:t>
                      </w:r>
                      <w:r>
                        <w:t>any</w:t>
                      </w:r>
                      <w:r>
                        <w:rPr>
                          <w:spacing w:val="-6"/>
                        </w:rPr>
                        <w:t xml:space="preserve"> </w:t>
                      </w:r>
                      <w:r>
                        <w:t>way</w:t>
                      </w:r>
                      <w:r>
                        <w:rPr>
                          <w:spacing w:val="-6"/>
                        </w:rPr>
                        <w:t xml:space="preserve"> </w:t>
                      </w:r>
                      <w:r>
                        <w:t>you could</w:t>
                      </w:r>
                      <w:r>
                        <w:rPr>
                          <w:spacing w:val="-14"/>
                        </w:rPr>
                        <w:t xml:space="preserve"> </w:t>
                      </w:r>
                      <w:r>
                        <w:t>open</w:t>
                      </w:r>
                      <w:r>
                        <w:rPr>
                          <w:spacing w:val="-14"/>
                        </w:rPr>
                        <w:t xml:space="preserve"> </w:t>
                      </w:r>
                      <w:r>
                        <w:t>up</w:t>
                      </w:r>
                      <w:r>
                        <w:rPr>
                          <w:spacing w:val="-13"/>
                        </w:rPr>
                        <w:t xml:space="preserve"> </w:t>
                      </w:r>
                      <w:r>
                        <w:t>more</w:t>
                      </w:r>
                      <w:r>
                        <w:rPr>
                          <w:spacing w:val="-14"/>
                        </w:rPr>
                        <w:t xml:space="preserve"> </w:t>
                      </w:r>
                      <w:r>
                        <w:t>to</w:t>
                      </w:r>
                      <w:r>
                        <w:rPr>
                          <w:spacing w:val="-13"/>
                        </w:rPr>
                        <w:t xml:space="preserve"> </w:t>
                      </w:r>
                      <w:r>
                        <w:t>those</w:t>
                      </w:r>
                      <w:r>
                        <w:rPr>
                          <w:spacing w:val="-14"/>
                        </w:rPr>
                        <w:t xml:space="preserve"> </w:t>
                      </w:r>
                      <w:r>
                        <w:t>thoughts,</w:t>
                      </w:r>
                      <w:r>
                        <w:rPr>
                          <w:spacing w:val="-14"/>
                        </w:rPr>
                        <w:t xml:space="preserve"> </w:t>
                      </w:r>
                      <w:r>
                        <w:t>feelings</w:t>
                      </w:r>
                      <w:r>
                        <w:rPr>
                          <w:spacing w:val="-13"/>
                        </w:rPr>
                        <w:t xml:space="preserve"> </w:t>
                      </w:r>
                      <w:r>
                        <w:t>and</w:t>
                      </w:r>
                      <w:r>
                        <w:rPr>
                          <w:spacing w:val="-14"/>
                        </w:rPr>
                        <w:t xml:space="preserve"> </w:t>
                      </w:r>
                      <w:r>
                        <w:t>urges,</w:t>
                      </w:r>
                      <w:r>
                        <w:rPr>
                          <w:spacing w:val="-13"/>
                        </w:rPr>
                        <w:t xml:space="preserve"> </w:t>
                      </w:r>
                      <w:r>
                        <w:t>so</w:t>
                      </w:r>
                      <w:r>
                        <w:rPr>
                          <w:spacing w:val="-14"/>
                        </w:rPr>
                        <w:t xml:space="preserve"> </w:t>
                      </w:r>
                      <w:r>
                        <w:t>you</w:t>
                      </w:r>
                      <w:r>
                        <w:rPr>
                          <w:spacing w:val="-14"/>
                        </w:rPr>
                        <w:t xml:space="preserve"> </w:t>
                      </w:r>
                      <w:r>
                        <w:t>can</w:t>
                      </w:r>
                      <w:r>
                        <w:rPr>
                          <w:spacing w:val="-13"/>
                        </w:rPr>
                        <w:t xml:space="preserve"> </w:t>
                      </w:r>
                      <w:r>
                        <w:t>allow</w:t>
                      </w:r>
                      <w:r>
                        <w:rPr>
                          <w:spacing w:val="-14"/>
                        </w:rPr>
                        <w:t xml:space="preserve"> </w:t>
                      </w:r>
                      <w:r>
                        <w:t>them</w:t>
                      </w:r>
                      <w:r>
                        <w:rPr>
                          <w:spacing w:val="-13"/>
                        </w:rPr>
                        <w:t xml:space="preserve"> </w:t>
                      </w:r>
                      <w:r>
                        <w:t>to</w:t>
                      </w:r>
                      <w:r>
                        <w:rPr>
                          <w:spacing w:val="-14"/>
                        </w:rPr>
                        <w:t xml:space="preserve"> </w:t>
                      </w:r>
                      <w:r>
                        <w:t>be there</w:t>
                      </w:r>
                      <w:r>
                        <w:rPr>
                          <w:spacing w:val="-3"/>
                        </w:rPr>
                        <w:t xml:space="preserve"> </w:t>
                      </w:r>
                      <w:r>
                        <w:t>without</w:t>
                      </w:r>
                      <w:r>
                        <w:rPr>
                          <w:spacing w:val="-3"/>
                        </w:rPr>
                        <w:t xml:space="preserve"> </w:t>
                      </w:r>
                      <w:r>
                        <w:t>reacting</w:t>
                      </w:r>
                      <w:r>
                        <w:rPr>
                          <w:spacing w:val="-3"/>
                        </w:rPr>
                        <w:t xml:space="preserve"> </w:t>
                      </w:r>
                      <w:r>
                        <w:t>to</w:t>
                      </w:r>
                      <w:r>
                        <w:rPr>
                          <w:spacing w:val="-3"/>
                        </w:rPr>
                        <w:t xml:space="preserve"> </w:t>
                      </w:r>
                      <w:r>
                        <w:t>them,</w:t>
                      </w:r>
                      <w:r>
                        <w:rPr>
                          <w:spacing w:val="-3"/>
                        </w:rPr>
                        <w:t xml:space="preserve"> </w:t>
                      </w:r>
                      <w:r>
                        <w:t>even</w:t>
                      </w:r>
                      <w:r>
                        <w:rPr>
                          <w:spacing w:val="-3"/>
                        </w:rPr>
                        <w:t xml:space="preserve"> </w:t>
                      </w:r>
                      <w:r>
                        <w:t>though</w:t>
                      </w:r>
                      <w:r>
                        <w:rPr>
                          <w:spacing w:val="-3"/>
                        </w:rPr>
                        <w:t xml:space="preserve"> </w:t>
                      </w:r>
                      <w:r>
                        <w:t>they</w:t>
                      </w:r>
                      <w:r>
                        <w:rPr>
                          <w:spacing w:val="-3"/>
                        </w:rPr>
                        <w:t xml:space="preserve"> </w:t>
                      </w:r>
                      <w:r>
                        <w:t>are</w:t>
                      </w:r>
                      <w:r>
                        <w:rPr>
                          <w:spacing w:val="-3"/>
                        </w:rPr>
                        <w:t xml:space="preserve"> </w:t>
                      </w:r>
                      <w:r>
                        <w:t>unpleasant?</w:t>
                      </w:r>
                    </w:p>
                    <w:p w14:paraId="057525F0"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714496" behindDoc="1" locked="0" layoutInCell="1" allowOverlap="1" wp14:anchorId="323DBC24" wp14:editId="056784A1">
                <wp:simplePos x="0" y="0"/>
                <wp:positionH relativeFrom="page">
                  <wp:posOffset>564494</wp:posOffset>
                </wp:positionH>
                <wp:positionV relativeFrom="page">
                  <wp:posOffset>2090790</wp:posOffset>
                </wp:positionV>
                <wp:extent cx="104139" cy="220979"/>
                <wp:effectExtent l="0" t="0" r="0" b="0"/>
                <wp:wrapNone/>
                <wp:docPr id="659" name="Textbox 6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220979"/>
                        </a:xfrm>
                        <a:prstGeom prst="rect">
                          <a:avLst/>
                        </a:prstGeom>
                      </wps:spPr>
                      <wps:txbx>
                        <w:txbxContent>
                          <w:p w14:paraId="17D09E1C" w14:textId="77777777" w:rsidR="00BB34B3" w:rsidRDefault="00C27BF6">
                            <w:pPr>
                              <w:spacing w:line="328" w:lineRule="exact"/>
                              <w:ind w:left="20"/>
                              <w:rPr>
                                <w:rFonts w:ascii="Poppins SemiBold"/>
                                <w:b/>
                              </w:rPr>
                            </w:pPr>
                            <w:r>
                              <w:rPr>
                                <w:rFonts w:ascii="Poppins SemiBold"/>
                                <w:b/>
                                <w:color w:val="E11D79"/>
                                <w:spacing w:val="-10"/>
                              </w:rPr>
                              <w:t>2</w:t>
                            </w:r>
                          </w:p>
                        </w:txbxContent>
                      </wps:txbx>
                      <wps:bodyPr wrap="square" lIns="0" tIns="0" rIns="0" bIns="0" rtlCol="0">
                        <a:noAutofit/>
                      </wps:bodyPr>
                    </wps:wsp>
                  </a:graphicData>
                </a:graphic>
              </wp:anchor>
            </w:drawing>
          </mc:Choice>
          <mc:Fallback>
            <w:pict>
              <v:shape w14:anchorId="323DBC24" id="Textbox 659" o:spid="_x0000_s1307" type="#_x0000_t202" style="position:absolute;margin-left:44.45pt;margin-top:164.65pt;width:8.2pt;height:17.4pt;z-index:-18601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cdGmAEAACMDAAAOAAAAZHJzL2Uyb0RvYy54bWysUsGO0zAQvSPxD5bvNGlBsI2aroAVCGkF&#10;SAsf4Dp2YxF7zIzbpH/P2E1bBDfEZTz2jJ/fe+PN/eQHcTRIDkIrl4taChM0dC7sW/n924cXd1JQ&#10;UqFTAwTTypMheb99/mwzxsasoIehMygYJFAzxlb2KcWmqkj3xitaQDSBixbQq8Rb3FcdqpHR/VCt&#10;6vp1NQJ2EUEbIj59OBfltuBba3T6Yi2ZJIZWMrdUIpa4y7HablSzRxV7p2ca6h9YeOUCP3qFelBJ&#10;iQO6v6C80wgENi00+AqsddoUDaxmWf+h5qlX0RQtbA7Fq030/2D15+NT/IoiTe9g4gEWERQfQf8g&#10;9qYaIzVzT/aUGuLuLHSy6PPKEgRfZG9PVz/NlITOaPWr5cu1FJpLq1W9frPOfle3yxEpfTTgRU5a&#10;iTyuQkAdHymdWy8tM5fz85lImnaTcB0j3y0zbD7bQXdiMSPPs5X086DQSDF8CmxYHv4lwUuyuySY&#10;hvdQvkjWFODtIYF1hcINd6bAkygi5l+TR/37vnTd/vb2FwAAAP//AwBQSwMEFAAGAAgAAAAhAC3g&#10;XpLfAAAACgEAAA8AAABkcnMvZG93bnJldi54bWxMjz1PwzAQhnck/oN1SGzUbgtREuJUFYIJCZGG&#10;gdGJ3cRqfA6x24Z/z3Uq2308eu+5YjO7gZ3MFKxHCcuFAGaw9dpiJ+GrfntIgYWoUKvBo5HwawJs&#10;ytubQuXan7Eyp13sGIVgyJWEPsYx5zy0vXEqLPxokHZ7PzkVqZ06rid1pnA38JUQCXfKIl3o1Whe&#10;etMedkcnYfuN1av9+Wg+q31l6zoT+J4cpLy/m7fPwKKZ4xWGiz6pQ0lOjT+iDmyQkKYZkRLWq2wN&#10;7AKIJyoamiSPS+Blwf+/UP4BAAD//wMAUEsBAi0AFAAGAAgAAAAhALaDOJL+AAAA4QEAABMAAAAA&#10;AAAAAAAAAAAAAAAAAFtDb250ZW50X1R5cGVzXS54bWxQSwECLQAUAAYACAAAACEAOP0h/9YAAACU&#10;AQAACwAAAAAAAAAAAAAAAAAvAQAAX3JlbHMvLnJlbHNQSwECLQAUAAYACAAAACEAFNXHRpgBAAAj&#10;AwAADgAAAAAAAAAAAAAAAAAuAgAAZHJzL2Uyb0RvYy54bWxQSwECLQAUAAYACAAAACEALeBekt8A&#10;AAAKAQAADwAAAAAAAAAAAAAAAADyAwAAZHJzL2Rvd25yZXYueG1sUEsFBgAAAAAEAAQA8wAAAP4E&#10;AAAAAA==&#10;" filled="f" stroked="f">
                <v:textbox inset="0,0,0,0">
                  <w:txbxContent>
                    <w:p w14:paraId="17D09E1C" w14:textId="77777777" w:rsidR="00BB34B3" w:rsidRDefault="00C27BF6">
                      <w:pPr>
                        <w:spacing w:line="328" w:lineRule="exact"/>
                        <w:ind w:left="20"/>
                        <w:rPr>
                          <w:rFonts w:ascii="Poppins SemiBold"/>
                          <w:b/>
                        </w:rPr>
                      </w:pPr>
                      <w:r>
                        <w:rPr>
                          <w:rFonts w:ascii="Poppins SemiBold"/>
                          <w:b/>
                          <w:color w:val="E11D79"/>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4715008" behindDoc="1" locked="0" layoutInCell="1" allowOverlap="1" wp14:anchorId="6F57B5E7" wp14:editId="12EA5F93">
                <wp:simplePos x="0" y="0"/>
                <wp:positionH relativeFrom="page">
                  <wp:posOffset>564494</wp:posOffset>
                </wp:positionH>
                <wp:positionV relativeFrom="page">
                  <wp:posOffset>2570101</wp:posOffset>
                </wp:positionV>
                <wp:extent cx="116205" cy="532765"/>
                <wp:effectExtent l="0" t="0" r="0" b="0"/>
                <wp:wrapNone/>
                <wp:docPr id="660" name="Textbox 6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532765"/>
                        </a:xfrm>
                        <a:prstGeom prst="rect">
                          <a:avLst/>
                        </a:prstGeom>
                      </wps:spPr>
                      <wps:txbx>
                        <w:txbxContent>
                          <w:p w14:paraId="0E651233" w14:textId="77777777" w:rsidR="00BB34B3" w:rsidRDefault="00C27BF6">
                            <w:pPr>
                              <w:spacing w:line="328" w:lineRule="exact"/>
                              <w:ind w:left="20"/>
                              <w:rPr>
                                <w:rFonts w:ascii="Poppins SemiBold"/>
                                <w:b/>
                              </w:rPr>
                            </w:pPr>
                            <w:r>
                              <w:rPr>
                                <w:rFonts w:ascii="Poppins SemiBold"/>
                                <w:b/>
                                <w:color w:val="E11D79"/>
                                <w:spacing w:val="-10"/>
                              </w:rPr>
                              <w:t>3</w:t>
                            </w:r>
                          </w:p>
                          <w:p w14:paraId="5677F230" w14:textId="77777777" w:rsidR="00BB34B3" w:rsidRDefault="00C27BF6">
                            <w:pPr>
                              <w:spacing w:before="161"/>
                              <w:ind w:left="20"/>
                              <w:rPr>
                                <w:rFonts w:ascii="Poppins SemiBold"/>
                                <w:b/>
                              </w:rPr>
                            </w:pPr>
                            <w:r>
                              <w:rPr>
                                <w:rFonts w:ascii="Poppins SemiBold"/>
                                <w:b/>
                                <w:color w:val="E11D79"/>
                                <w:spacing w:val="-10"/>
                              </w:rPr>
                              <w:t>4</w:t>
                            </w:r>
                          </w:p>
                        </w:txbxContent>
                      </wps:txbx>
                      <wps:bodyPr wrap="square" lIns="0" tIns="0" rIns="0" bIns="0" rtlCol="0">
                        <a:noAutofit/>
                      </wps:bodyPr>
                    </wps:wsp>
                  </a:graphicData>
                </a:graphic>
              </wp:anchor>
            </w:drawing>
          </mc:Choice>
          <mc:Fallback>
            <w:pict>
              <v:shape w14:anchorId="6F57B5E7" id="Textbox 660" o:spid="_x0000_s1308" type="#_x0000_t202" style="position:absolute;margin-left:44.45pt;margin-top:202.35pt;width:9.15pt;height:41.95pt;z-index:-18601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bvnmQEAACMDAAAOAAAAZHJzL2Uyb0RvYy54bWysUsGO0zAQvSPxD5bv1GlQyypqulpYgZBW&#10;gLTwAa5jNxaxx3jcJv17xm7aIrihvYzHnvHze2+8uZ/cwI46ogXf8uWi4kx7BZ31+5b/+P7xzR1n&#10;mKTv5ABet/ykkd9vX7/ajKHRNfQwdDoyAvHYjKHlfUqhEQJVr53EBQTtqWggOploG/eii3IkdDeI&#10;uqrWYoTYhQhKI9Lp47nItwXfGK3SV2NQJza0nLilEmOJuxzFdiObfZSht2qmIf+DhZPW06NXqEeZ&#10;JDtE+w+UsyoCgkkLBU6AMVbpooHULKu/1Dz3MuiihczBcLUJXw5WfTk+h2+Rpek9TDTAIgLDE6if&#10;SN6IMWAz92RPsUHqzkInE11eSQKji+Tt6eqnnhJTGW25rqsVZ4pKq7f1u/Uq+y1ul0PE9EmDYzlp&#10;eaRxFQLy+ITp3Hppmbmcn89E0rSbmO1aXt/VGTaf7aA7kZiR5tly/HWQUXM2fPZkWB7+JYmXZHdJ&#10;Yho+QPkiWZOHh0MCYwuFG+5MgSZRRMy/Jo/6z33puv3t7W8AAAD//wMAUEsDBBQABgAIAAAAIQCt&#10;Y98S3wAAAAoBAAAPAAAAZHJzL2Rvd25yZXYueG1sTI/BTsMwDIbvSLxDZCRuLGGauqw0nSYEJyRE&#10;Vw4c08ZrozVOabKtvD3ZCY62P/3+/mI7u4GdcQrWk4LHhQCG1HpjqVPwWb8+SGAhajJ68IQKfjDA&#10;try9KXRu/IUqPO9jx1IIhVwr6GMcc85D26PTYeFHpHQ7+MnpmMap42bSlxTuBr4UIuNOW0ofej3i&#10;c4/tcX9yCnZfVL3Y7/fmozpUtq43gt6yo1L3d/PuCVjEOf7BcNVP6lAmp8afyAQ2KJByk0gFK7Fa&#10;A7sCYr0E1qSNlBnwsuD/K5S/AAAA//8DAFBLAQItABQABgAIAAAAIQC2gziS/gAAAOEBAAATAAAA&#10;AAAAAAAAAAAAAAAAAABbQ29udGVudF9UeXBlc10ueG1sUEsBAi0AFAAGAAgAAAAhADj9If/WAAAA&#10;lAEAAAsAAAAAAAAAAAAAAAAALwEAAF9yZWxzLy5yZWxzUEsBAi0AFAAGAAgAAAAhAMkJu+eZAQAA&#10;IwMAAA4AAAAAAAAAAAAAAAAALgIAAGRycy9lMm9Eb2MueG1sUEsBAi0AFAAGAAgAAAAhAK1j3xLf&#10;AAAACgEAAA8AAAAAAAAAAAAAAAAA8wMAAGRycy9kb3ducmV2LnhtbFBLBQYAAAAABAAEAPMAAAD/&#10;BAAAAAA=&#10;" filled="f" stroked="f">
                <v:textbox inset="0,0,0,0">
                  <w:txbxContent>
                    <w:p w14:paraId="0E651233" w14:textId="77777777" w:rsidR="00BB34B3" w:rsidRDefault="00C27BF6">
                      <w:pPr>
                        <w:spacing w:line="328" w:lineRule="exact"/>
                        <w:ind w:left="20"/>
                        <w:rPr>
                          <w:rFonts w:ascii="Poppins SemiBold"/>
                          <w:b/>
                        </w:rPr>
                      </w:pPr>
                      <w:r>
                        <w:rPr>
                          <w:rFonts w:ascii="Poppins SemiBold"/>
                          <w:b/>
                          <w:color w:val="E11D79"/>
                          <w:spacing w:val="-10"/>
                        </w:rPr>
                        <w:t>3</w:t>
                      </w:r>
                    </w:p>
                    <w:p w14:paraId="5677F230" w14:textId="77777777" w:rsidR="00BB34B3" w:rsidRDefault="00C27BF6">
                      <w:pPr>
                        <w:spacing w:before="161"/>
                        <w:ind w:left="20"/>
                        <w:rPr>
                          <w:rFonts w:ascii="Poppins SemiBold"/>
                          <w:b/>
                        </w:rPr>
                      </w:pPr>
                      <w:r>
                        <w:rPr>
                          <w:rFonts w:ascii="Poppins SemiBold"/>
                          <w:b/>
                          <w:color w:val="E11D79"/>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715520" behindDoc="1" locked="0" layoutInCell="1" allowOverlap="1" wp14:anchorId="4461393C" wp14:editId="60DD7A6D">
                <wp:simplePos x="0" y="0"/>
                <wp:positionH relativeFrom="page">
                  <wp:posOffset>564634</wp:posOffset>
                </wp:positionH>
                <wp:positionV relativeFrom="page">
                  <wp:posOffset>3528722</wp:posOffset>
                </wp:positionV>
                <wp:extent cx="113664" cy="220979"/>
                <wp:effectExtent l="0" t="0" r="0" b="0"/>
                <wp:wrapNone/>
                <wp:docPr id="661" name="Textbox 6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6AF8150A" w14:textId="77777777" w:rsidR="00BB34B3" w:rsidRDefault="00C27BF6">
                            <w:pPr>
                              <w:spacing w:line="328" w:lineRule="exact"/>
                              <w:ind w:left="20"/>
                              <w:rPr>
                                <w:rFonts w:ascii="Poppins SemiBold"/>
                                <w:b/>
                              </w:rPr>
                            </w:pPr>
                            <w:r>
                              <w:rPr>
                                <w:rFonts w:ascii="Poppins SemiBold"/>
                                <w:b/>
                                <w:color w:val="E11D79"/>
                                <w:spacing w:val="-10"/>
                              </w:rPr>
                              <w:t>5</w:t>
                            </w:r>
                          </w:p>
                        </w:txbxContent>
                      </wps:txbx>
                      <wps:bodyPr wrap="square" lIns="0" tIns="0" rIns="0" bIns="0" rtlCol="0">
                        <a:noAutofit/>
                      </wps:bodyPr>
                    </wps:wsp>
                  </a:graphicData>
                </a:graphic>
              </wp:anchor>
            </w:drawing>
          </mc:Choice>
          <mc:Fallback>
            <w:pict>
              <v:shape w14:anchorId="4461393C" id="Textbox 661" o:spid="_x0000_s1309" type="#_x0000_t202" style="position:absolute;margin-left:44.45pt;margin-top:277.85pt;width:8.95pt;height:17.4pt;z-index:-18600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AimQEAACMDAAAOAAAAZHJzL2Uyb0RvYy54bWysUsFuGyEQvVfKPyDuMWuncpKV11HbqFWk&#10;qK2U5gMwC17UhaEM9q7/vgNe21V7i3oZBmZ4vPeG1cPoerbXES34hs9nFWfaK2it3zb89cfn6zvO&#10;MEnfyh68bvhBI39YX71bDaHWC+igb3VkBOKxHkLDu5RCLQSqTjuJMwjaU9FAdDLRNm5FG+VA6K4X&#10;i6paigFiGyIojUinj8ciXxd8Y7RK34xBnVjfcOKWSowlbnIU65Wst1GGzqqJhnwDCyetp0fPUI8y&#10;SbaL9h8oZ1UEBJNmCpwAY6zSRQOpmVd/qXnpZNBFC5mD4WwT/j9Y9XX/Er5HlsaPMNIAiwgMz6B+&#10;InkjhoD11JM9xRqpOwsdTXR5JQmMLpK3h7OfekxMZbT5zXL5njNFpcWiur+9z36Ly+UQMX3R4FhO&#10;Gh5pXIWA3D9jOraeWiYux+czkTRuRmZbQr67ybD5bAPtgcQMNM+G46+djJqz/smTYXn4pySeks0p&#10;ian/BOWLZE0ePuwSGFsoXHAnCjSJImL6NXnUf+5L1+Vvr38DAAD//wMAUEsDBBQABgAIAAAAIQD3&#10;U3NE3wAAAAoBAAAPAAAAZHJzL2Rvd25yZXYueG1sTI/BTsMwDIbvSLxD5EncWDKklrY0nSYEJyRE&#10;Vw4c0yZrozVOabKtvD3eCY62P/3+/nK7uJGdzRysRwmbtQBmsPPaYi/hs3m9z4CFqFCr0aOR8GMC&#10;bKvbm1IV2l+wNud97BmFYCiUhCHGqeA8dINxKqz9ZJBuBz87FWmce65ndaFwN/IHIVLulEX6MKjJ&#10;PA+mO+5PTsLuC+sX+/3eftSH2jZNLvAtPUp5t1p2T8CiWeIfDFd9UoeKnFp/Qh3YKCHLciIlJEny&#10;COwKiJS6tLTJRQK8Kvn/CtUvAAAA//8DAFBLAQItABQABgAIAAAAIQC2gziS/gAAAOEBAAATAAAA&#10;AAAAAAAAAAAAAAAAAABbQ29udGVudF9UeXBlc10ueG1sUEsBAi0AFAAGAAgAAAAhADj9If/WAAAA&#10;lAEAAAsAAAAAAAAAAAAAAAAALwEAAF9yZWxzLy5yZWxzUEsBAi0AFAAGAAgAAAAhAFYT8CKZAQAA&#10;IwMAAA4AAAAAAAAAAAAAAAAALgIAAGRycy9lMm9Eb2MueG1sUEsBAi0AFAAGAAgAAAAhAPdTc0Tf&#10;AAAACgEAAA8AAAAAAAAAAAAAAAAA8wMAAGRycy9kb3ducmV2LnhtbFBLBQYAAAAABAAEAPMAAAD/&#10;BAAAAAA=&#10;" filled="f" stroked="f">
                <v:textbox inset="0,0,0,0">
                  <w:txbxContent>
                    <w:p w14:paraId="6AF8150A" w14:textId="77777777" w:rsidR="00BB34B3" w:rsidRDefault="00C27BF6">
                      <w:pPr>
                        <w:spacing w:line="328" w:lineRule="exact"/>
                        <w:ind w:left="20"/>
                        <w:rPr>
                          <w:rFonts w:ascii="Poppins SemiBold"/>
                          <w:b/>
                        </w:rPr>
                      </w:pPr>
                      <w:r>
                        <w:rPr>
                          <w:rFonts w:ascii="Poppins SemiBold"/>
                          <w:b/>
                          <w:color w:val="E11D79"/>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716032" behindDoc="1" locked="0" layoutInCell="1" allowOverlap="1" wp14:anchorId="2BAE9A50" wp14:editId="6462CC6C">
                <wp:simplePos x="0" y="0"/>
                <wp:positionH relativeFrom="page">
                  <wp:posOffset>5423299</wp:posOffset>
                </wp:positionH>
                <wp:positionV relativeFrom="page">
                  <wp:posOffset>9145694</wp:posOffset>
                </wp:positionV>
                <wp:extent cx="1588135" cy="220979"/>
                <wp:effectExtent l="0" t="0" r="0" b="0"/>
                <wp:wrapNone/>
                <wp:docPr id="662" name="Textbox 6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6477F037"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2BAE9A50" id="Textbox 662" o:spid="_x0000_s1310" type="#_x0000_t202" style="position:absolute;margin-left:427.05pt;margin-top:720.15pt;width:125.05pt;height:17.4pt;z-index:-18600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5AymgEAACQDAAAOAAAAZHJzL2Uyb0RvYy54bWysUsFuGyEQvVfKPyDuMWu3aZ2V11GTqFWl&#10;qK2U9AMwC17UhaEM9q7/vgNe21Vzq3oZBmZ4vPeG1d3oerbXES34hs9nFWfaK2it3zb8x8un6yVn&#10;mKRvZQ9eN/ygkd+tr96shlDrBXTQtzoyAvFYD6HhXUqhFgJVp53EGQTtqWggOploG7eijXIgdNeL&#10;RVW9FwPENkRQGpFOH49Fvi74xmiVvhmDOrG+4cQtlRhL3OQo1itZb6MMnVUTDfkPLJy0nh49Qz3K&#10;JNku2ldQzqoICCbNFDgBxliliwZSM6/+UvPcyaCLFjIHw9km/H+w6uv+OXyPLI33MNIAiwgMT6B+&#10;InkjhoD11JM9xRqpOwsdTXR5JQmMLpK3h7OfekxMZbSb5XL+9oYzRbXForr9cJsNF5fbIWL6rMGx&#10;nDQ80rwKA7l/wnRsPbVMZI7vZyZp3IzMtoS8fJdh89kG2gOpGWigDcdfOxk1Z/0XT47l6Z+SeEo2&#10;pySm/gHKH8miPHzcJTC2ULjgThRoFEXE9G3yrP/cl67L517/BgAA//8DAFBLAwQUAAYACAAAACEA&#10;jsi7COEAAAAOAQAADwAAAGRycy9kb3ducmV2LnhtbEyPwU7DMAyG70i8Q2Qkbizp6MYoTacJwQkJ&#10;0ZUDx7Tx2miNU5psK29PeoKj/X/6/TnfTrZnZxy9cSQhWQhgSI3ThloJn9Xr3QaYD4q06h2hhB/0&#10;sC2ur3KVaXehEs/70LJYQj5TEroQhoxz33RolV+4ASlmBzdaFeI4tlyP6hLLbc+XQqy5VYbihU4N&#10;+Nxhc9yfrITdF5Uv5vu9/igPpamqR0Fv66OUtzfT7glYwCn8wTDrR3UoolPtTqQ96yVsVmkS0Rik&#10;qbgHNiOJSJfA6nn3sEqAFzn//0bxCwAA//8DAFBLAQItABQABgAIAAAAIQC2gziS/gAAAOEBAAAT&#10;AAAAAAAAAAAAAAAAAAAAAABbQ29udGVudF9UeXBlc10ueG1sUEsBAi0AFAAGAAgAAAAhADj9If/W&#10;AAAAlAEAAAsAAAAAAAAAAAAAAAAALwEAAF9yZWxzLy5yZWxzUEsBAi0AFAAGAAgAAAAhAHAjkDKa&#10;AQAAJAMAAA4AAAAAAAAAAAAAAAAALgIAAGRycy9lMm9Eb2MueG1sUEsBAi0AFAAGAAgAAAAhAI7I&#10;uwjhAAAADgEAAA8AAAAAAAAAAAAAAAAA9AMAAGRycy9kb3ducmV2LnhtbFBLBQYAAAAABAAEAPMA&#10;AAACBQAAAAA=&#10;" filled="f" stroked="f">
                <v:textbox inset="0,0,0,0">
                  <w:txbxContent>
                    <w:p w14:paraId="6477F037"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716544" behindDoc="1" locked="0" layoutInCell="1" allowOverlap="1" wp14:anchorId="3D493183" wp14:editId="3BFD461B">
                <wp:simplePos x="0" y="0"/>
                <wp:positionH relativeFrom="page">
                  <wp:posOffset>563299</wp:posOffset>
                </wp:positionH>
                <wp:positionV relativeFrom="page">
                  <wp:posOffset>10103302</wp:posOffset>
                </wp:positionV>
                <wp:extent cx="124460" cy="167640"/>
                <wp:effectExtent l="0" t="0" r="0" b="0"/>
                <wp:wrapNone/>
                <wp:docPr id="663" name="Textbox 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460" cy="167640"/>
                        </a:xfrm>
                        <a:prstGeom prst="rect">
                          <a:avLst/>
                        </a:prstGeom>
                      </wps:spPr>
                      <wps:txbx>
                        <w:txbxContent>
                          <w:p w14:paraId="15300BB5" w14:textId="77777777" w:rsidR="00BB34B3" w:rsidRDefault="00C27BF6">
                            <w:pPr>
                              <w:spacing w:before="4"/>
                              <w:ind w:left="20"/>
                              <w:rPr>
                                <w:rFonts w:ascii="Poppins SemiBold"/>
                                <w:b/>
                                <w:sz w:val="16"/>
                              </w:rPr>
                            </w:pPr>
                            <w:r>
                              <w:rPr>
                                <w:rFonts w:ascii="Poppins SemiBold"/>
                                <w:b/>
                                <w:color w:val="FFFFFF"/>
                                <w:spacing w:val="-5"/>
                                <w:sz w:val="16"/>
                              </w:rPr>
                              <w:t>16</w:t>
                            </w:r>
                          </w:p>
                        </w:txbxContent>
                      </wps:txbx>
                      <wps:bodyPr wrap="square" lIns="0" tIns="0" rIns="0" bIns="0" rtlCol="0">
                        <a:noAutofit/>
                      </wps:bodyPr>
                    </wps:wsp>
                  </a:graphicData>
                </a:graphic>
              </wp:anchor>
            </w:drawing>
          </mc:Choice>
          <mc:Fallback>
            <w:pict>
              <v:shape w14:anchorId="3D493183" id="Textbox 663" o:spid="_x0000_s1311" type="#_x0000_t202" style="position:absolute;margin-left:44.35pt;margin-top:795.55pt;width:9.8pt;height:13.2pt;z-index:-18599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6TOmQEAACMDAAAOAAAAZHJzL2Uyb0RvYy54bWysUs2O0zAQviPtO1i+07RVKauo6QpYsUJa&#10;AdLCA7iO3VjEHu+M26Rvz9ibtiu4IS7OODP+/P14czf6XhwNkoPQyMVsLoUJGloX9o38+ePz21sp&#10;KKnQqh6CaeTJkLzb3rzZDLE2S+igbw0KBglUD7GRXUqxrirSnfGKZhBN4KYF9CrxFvdVi2pgdN9X&#10;y/l8XQ2AbUTQhoj/3r805bbgW2t0+mYtmST6RjK3VFYs6y6v1Xaj6j2q2Dk90VD/wMIrF/jSC9S9&#10;Skoc0P0F5Z1GILBppsFXYK3TpmhgNYv5H2qeOhVN0cLmULzYRP8PVn89PsXvKNL4EUYOsIig+Aj6&#10;F7E31RCpnmayp1QTT2eho0WfvyxB8EH29nTx04xJ6Iy2XK3W3NHcWqzfr1fF7+p6OCKlBwNe5KKR&#10;yHEVAur4SClfr+rzyMTl5fpMJI27Ubi2kcvbdznG/G8H7YnFDJxnI+n5oNBI0X8JbFgO/1zgudid&#10;C0z9JyhPJGsK8OGQwLpC4Yo7UeAkCrPp1eSoX+/L1PVtb38DAAD//wMAUEsDBBQABgAIAAAAIQCk&#10;Uaxb4QAAAAwBAAAPAAAAZHJzL2Rvd25yZXYueG1sTI89T8MwEIZ3JP6DdUhs1A6oaRriVBWCCQmR&#10;hoHRid3EanwOsduGf891Ktt9PHrvuWIzu4GdzBSsRwnJQgAz2HptsZPwVb89ZMBCVKjV4NFI+DUB&#10;NuXtTaFy7c9YmdMudoxCMORKQh/jmHMe2t44FRZ+NEi7vZ+citROHdeTOlO4G/ijECl3yiJd6NVo&#10;XnrTHnZHJ2H7jdWr/floPqt9Zet6LfA9PUh5fzdvn4FFM8crDBd9UoeSnBp/RB3YICHLVkTSfLlO&#10;EmAXQmRPwBoq0mS1BF4W/P8T5R8AAAD//wMAUEsBAi0AFAAGAAgAAAAhALaDOJL+AAAA4QEAABMA&#10;AAAAAAAAAAAAAAAAAAAAAFtDb250ZW50X1R5cGVzXS54bWxQSwECLQAUAAYACAAAACEAOP0h/9YA&#10;AACUAQAACwAAAAAAAAAAAAAAAAAvAQAAX3JlbHMvLnJlbHNQSwECLQAUAAYACAAAACEAVmukzpkB&#10;AAAjAwAADgAAAAAAAAAAAAAAAAAuAgAAZHJzL2Uyb0RvYy54bWxQSwECLQAUAAYACAAAACEApFGs&#10;W+EAAAAMAQAADwAAAAAAAAAAAAAAAADzAwAAZHJzL2Rvd25yZXYueG1sUEsFBgAAAAAEAAQA8wAA&#10;AAEFAAAAAA==&#10;" filled="f" stroked="f">
                <v:textbox inset="0,0,0,0">
                  <w:txbxContent>
                    <w:p w14:paraId="15300BB5" w14:textId="77777777" w:rsidR="00BB34B3" w:rsidRDefault="00C27BF6">
                      <w:pPr>
                        <w:spacing w:before="4"/>
                        <w:ind w:left="20"/>
                        <w:rPr>
                          <w:rFonts w:ascii="Poppins SemiBold"/>
                          <w:b/>
                          <w:sz w:val="16"/>
                        </w:rPr>
                      </w:pPr>
                      <w:r>
                        <w:rPr>
                          <w:rFonts w:ascii="Poppins SemiBold"/>
                          <w:b/>
                          <w:color w:val="FFFFFF"/>
                          <w:spacing w:val="-5"/>
                          <w:sz w:val="16"/>
                        </w:rPr>
                        <w:t>16</w:t>
                      </w:r>
                    </w:p>
                  </w:txbxContent>
                </v:textbox>
                <w10:wrap anchorx="page" anchory="page"/>
              </v:shape>
            </w:pict>
          </mc:Fallback>
        </mc:AlternateContent>
      </w:r>
      <w:r>
        <w:rPr>
          <w:noProof/>
          <w:sz w:val="2"/>
          <w:szCs w:val="2"/>
        </w:rPr>
        <mc:AlternateContent>
          <mc:Choice Requires="wps">
            <w:drawing>
              <wp:anchor distT="0" distB="0" distL="0" distR="0" simplePos="0" relativeHeight="484717056" behindDoc="1" locked="0" layoutInCell="1" allowOverlap="1" wp14:anchorId="7E7759A3" wp14:editId="43B6CEA1">
                <wp:simplePos x="0" y="0"/>
                <wp:positionH relativeFrom="page">
                  <wp:posOffset>578389</wp:posOffset>
                </wp:positionH>
                <wp:positionV relativeFrom="page">
                  <wp:posOffset>4060612</wp:posOffset>
                </wp:positionV>
                <wp:extent cx="6423025" cy="152400"/>
                <wp:effectExtent l="0" t="0" r="0" b="0"/>
                <wp:wrapNone/>
                <wp:docPr id="664" name="Textbox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5DBA36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E7759A3" id="Textbox 664" o:spid="_x0000_s1312" type="#_x0000_t202" style="position:absolute;margin-left:45.55pt;margin-top:319.75pt;width:505.75pt;height:12pt;z-index:-18599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ycVmgEAACQDAAAOAAAAZHJzL2Uyb0RvYy54bWysUt1u2yAUvp/Ud0DcLzheG1VWnGpttWlS&#10;tU1q9wAEQ4xmOJRDYuftd6BOMm13027gAIeP74f13eQGdtARLfiWLxcVZ9or6KzftfzHy6f3t5xh&#10;kr6TA3jd8qNGfre5erceQ6Nr6GHodGQE4rEZQ8v7lEIjBKpeO4kLCNrToYHoZKJl3IkuypHQ3SDq&#10;qlqJEWIXIiiNSLuPb4d8U/CN0Sp9MwZ1YkPLiVsqYyzjNo9is5bNLsrQWzXTkP/Awknr6dEz1KNM&#10;ku2j/QvKWRUBwaSFAifAGKt00UBqltUfap57GXTRQuZgONuE/w9WfT08h++RpekeJgqwiMDwBOon&#10;kjdiDNjMPdlTbJC6s9DJRJdnksDoInl7PPupp8QUba6u6w9VfcOZorPlTX1dFcPF5XaImD5rcCwX&#10;LY+UV2EgD0+Y8vuyObXMZN7ez0zStJ2Y7Vpe365yjnlvC92R1IwUaMvxdS+j5mz44smxnP6piKdi&#10;eypiGh6g/JEsysPHfQJjC4UL7kyBoijM5m+Ts/59Xboun3vzCwAA//8DAFBLAwQUAAYACAAAACEA&#10;5RiNSOAAAAALAQAADwAAAGRycy9kb3ducmV2LnhtbEyPwU7DMAyG70i8Q2QkbiztpkW0NJ0mBCck&#10;tK4cOKaN10ZrnNJkW3l7stM42v70+/uLzWwHdsbJG0cS0kUCDKl12lAn4at+f3oG5oMirQZHKOEX&#10;PWzK+7tC5dpdqMLzPnQshpDPlYQ+hDHn3Lc9WuUXbkSKt4ObrApxnDquJ3WJ4XbgyyQR3CpD8UOv&#10;RnztsT3uT1bC9puqN/Pz2eyqQ2XqOkvoQxylfHyYty/AAs7hBsNVP6pDGZ0adyLt2SAhS9NIShCr&#10;bA3sCqTJUgBr4kqs1sDLgv/vUP4BAAD//wMAUEsBAi0AFAAGAAgAAAAhALaDOJL+AAAA4QEAABMA&#10;AAAAAAAAAAAAAAAAAAAAAFtDb250ZW50X1R5cGVzXS54bWxQSwECLQAUAAYACAAAACEAOP0h/9YA&#10;AACUAQAACwAAAAAAAAAAAAAAAAAvAQAAX3JlbHMvLnJlbHNQSwECLQAUAAYACAAAACEArd8nFZoB&#10;AAAkAwAADgAAAAAAAAAAAAAAAAAuAgAAZHJzL2Uyb0RvYy54bWxQSwECLQAUAAYACAAAACEA5RiN&#10;SOAAAAALAQAADwAAAAAAAAAAAAAAAAD0AwAAZHJzL2Rvd25yZXYueG1sUEsFBgAAAAAEAAQA8wAA&#10;AAEFAAAAAA==&#10;" filled="f" stroked="f">
                <v:textbox inset="0,0,0,0">
                  <w:txbxContent>
                    <w:p w14:paraId="35DBA36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17568" behindDoc="1" locked="0" layoutInCell="1" allowOverlap="1" wp14:anchorId="5721DF76" wp14:editId="49869E10">
                <wp:simplePos x="0" y="0"/>
                <wp:positionH relativeFrom="page">
                  <wp:posOffset>578389</wp:posOffset>
                </wp:positionH>
                <wp:positionV relativeFrom="page">
                  <wp:posOffset>4398793</wp:posOffset>
                </wp:positionV>
                <wp:extent cx="6423025" cy="152400"/>
                <wp:effectExtent l="0" t="0" r="0" b="0"/>
                <wp:wrapNone/>
                <wp:docPr id="665" name="Textbox 6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A43E97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721DF76" id="Textbox 665" o:spid="_x0000_s1313" type="#_x0000_t202" style="position:absolute;margin-left:45.55pt;margin-top:346.35pt;width:505.75pt;height:12pt;z-index:-18598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4tkmwEAACQDAAAOAAAAZHJzL2Uyb0RvYy54bWysUt1u2yAUvp+0d0DcNzjuzyorTrWt2lSp&#10;2iZ1ewCCIUYzHMYhsfP2PVAnmdq7aTdwgMPH98PqbnID2+uIFnzLl4uKM+0VdNZvW/7r55eLW84w&#10;Sd/JAbxu+UEjv1u/f7caQ6Nr6GHodGQE4rEZQ8v7lEIjBKpeO4kLCNrToYHoZKJl3IouypHQ3SDq&#10;qroRI8QuRFAakXbvXw75uuAbo1X6bgzqxIaWE7dUxljGTR7FeiWbbZSht2qmIf+BhZPW06MnqHuZ&#10;JNtF+wbKWRUBwaSFAifAGKt00UBqltUrNU+9DLpoIXMwnGzC/wervu2fwo/I0vQJJgqwiMDwCOo3&#10;kjdiDNjMPdlTbJC6s9DJRJdnksDoInl7OPmpp8QUbd5c1ZdVfc2ZorPldX1VFcPF+XaImL5qcCwX&#10;LY+UV2Eg94+Y8vuyObbMZF7ez0zStJmY7Vpe337IOea9DXQHUjNSoC3HPzsZNWfDgyfHcvrHIh6L&#10;zbGIafgM5Y9kUR4+7hIYWyiccWcKFEVhNn+bnPXf69J1/tzrZwAAAP//AwBQSwMEFAAGAAgAAAAh&#10;AFY515zfAAAACwEAAA8AAABkcnMvZG93bnJldi54bWxMj7FOwzAURXck/sF6SGzUdgaHhDhVhWBC&#10;QqRhYHRiN7EaP4fYbcPf404wPt2je8+rtqubyNkswXqUwDcMiMHea4uDhM/29eERSIgKtZo8Ggk/&#10;JsC2vr2pVKn9BRtz3seBpBIMpZIwxjiXlIZ+NE6FjZ8NpuzgF6diOpeB6kVdUrmbaMaYoE5ZTAuj&#10;ms3zaPrj/uQk7L6webHf791Hc2hs2xYM38RRyvu7dfcEJJo1/sFw1U/qUCenzp9QBzJJKDhPpARR&#10;ZDmQK8BZJoB0EnIucqB1Rf//UP8CAAD//wMAUEsBAi0AFAAGAAgAAAAhALaDOJL+AAAA4QEAABMA&#10;AAAAAAAAAAAAAAAAAAAAAFtDb250ZW50X1R5cGVzXS54bWxQSwECLQAUAAYACAAAACEAOP0h/9YA&#10;AACUAQAACwAAAAAAAAAAAAAAAAAvAQAAX3JlbHMvLnJlbHNQSwECLQAUAAYACAAAACEA6geLZJsB&#10;AAAkAwAADgAAAAAAAAAAAAAAAAAuAgAAZHJzL2Uyb0RvYy54bWxQSwECLQAUAAYACAAAACEAVjnX&#10;nN8AAAALAQAADwAAAAAAAAAAAAAAAAD1AwAAZHJzL2Rvd25yZXYueG1sUEsFBgAAAAAEAAQA8wAA&#10;AAEFAAAAAA==&#10;" filled="f" stroked="f">
                <v:textbox inset="0,0,0,0">
                  <w:txbxContent>
                    <w:p w14:paraId="1A43E97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18080" behindDoc="1" locked="0" layoutInCell="1" allowOverlap="1" wp14:anchorId="4C6AB0BE" wp14:editId="340B3633">
                <wp:simplePos x="0" y="0"/>
                <wp:positionH relativeFrom="page">
                  <wp:posOffset>578389</wp:posOffset>
                </wp:positionH>
                <wp:positionV relativeFrom="page">
                  <wp:posOffset>4736968</wp:posOffset>
                </wp:positionV>
                <wp:extent cx="6423025" cy="152400"/>
                <wp:effectExtent l="0" t="0" r="0" b="0"/>
                <wp:wrapNone/>
                <wp:docPr id="666" name="Textbox 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DC7AA4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C6AB0BE" id="Textbox 666" o:spid="_x0000_s1314" type="#_x0000_t202" style="position:absolute;margin-left:45.55pt;margin-top:373pt;width:505.75pt;height:12pt;z-index:-18598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jjQmgEAACQDAAAOAAAAZHJzL2Uyb0RvYy54bWysUt1u2yAUvp/Ud0DcLzheW0VWnGpttWlS&#10;tU1q9wAEQ4xmOJRDYuftd6BOMm13027gAIeP74f13eQGdtARLfiWLxcVZ9or6KzftfzHy6f3K84w&#10;Sd/JAbxu+VEjv9tcvVuPodE19DB0OjIC8diMoeV9SqERAlWvncQFBO3p0EB0MtEy7kQX5UjobhB1&#10;Vd2KEWIXIiiNSLuPb4d8U/CN0Sp9MwZ1YkPLiVsqYyzjNo9is5bNLsrQWzXTkP/Awknr6dEz1KNM&#10;ku2j/QvKWRUBwaSFAifAGKt00UBqltUfap57GXTRQuZgONuE/w9WfT08h++RpekeJgqwiMDwBOon&#10;kjdiDNjMPdlTbJC6s9DJRJdnksDoInl7PPupp8QUbd5e1x+q+oYzRWfLm/q6KoaLy+0QMX3W4Fgu&#10;Wh4pr8JAHp4w5fdlc2qZyby9n5mkaTsx27W8Xq1yjnlvC92R1IwUaMvxdS+j5mz44smxnP6piKdi&#10;eypiGh6g/JEsysPHfQJjC4UL7kyBoijM5m+Ts/59Xboun3vzCwAA//8DAFBLAwQUAAYACAAAACEA&#10;AT9bvt8AAAALAQAADwAAAGRycy9kb3ducmV2LnhtbEyPwU7DMAyG70i8Q2QkbizphDpWmk4TghMS&#10;oisHjmnrtdEapzTZVt4e78SOtj/9/v58M7tBnHAK1pOGZKFAIDW+tdRp+KreHp5AhGioNYMn1PCL&#10;ATbF7U1ustafqcTTLnaCQyhkRkMf45hJGZoenQkLPyLxbe8nZyKPUyfbyZw53A1yqVQqnbHEH3oz&#10;4kuPzWF3dBq231S+2p+P+rPcl7aq1ore04PW93fz9hlExDn+w3DRZ3Uo2Kn2R2qDGDSsk4RJDavH&#10;lDtdgEQtUxA1r1ZKgSxyed2h+AMAAP//AwBQSwECLQAUAAYACAAAACEAtoM4kv4AAADhAQAAEwAA&#10;AAAAAAAAAAAAAAAAAAAAW0NvbnRlbnRfVHlwZXNdLnhtbFBLAQItABQABgAIAAAAIQA4/SH/1gAA&#10;AJQBAAALAAAAAAAAAAAAAAAAAC8BAABfcmVscy8ucmVsc1BLAQItABQABgAIAAAAIQDExjjQmgEA&#10;ACQDAAAOAAAAAAAAAAAAAAAAAC4CAABkcnMvZTJvRG9jLnhtbFBLAQItABQABgAIAAAAIQABP1u+&#10;3wAAAAsBAAAPAAAAAAAAAAAAAAAAAPQDAABkcnMvZG93bnJldi54bWxQSwUGAAAAAAQABADzAAAA&#10;AAUAAAAA&#10;" filled="f" stroked="f">
                <v:textbox inset="0,0,0,0">
                  <w:txbxContent>
                    <w:p w14:paraId="7DC7AA4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18592" behindDoc="1" locked="0" layoutInCell="1" allowOverlap="1" wp14:anchorId="2D2B1FD1" wp14:editId="6A704DDE">
                <wp:simplePos x="0" y="0"/>
                <wp:positionH relativeFrom="page">
                  <wp:posOffset>578389</wp:posOffset>
                </wp:positionH>
                <wp:positionV relativeFrom="page">
                  <wp:posOffset>5075148</wp:posOffset>
                </wp:positionV>
                <wp:extent cx="6423025" cy="152400"/>
                <wp:effectExtent l="0" t="0" r="0" b="0"/>
                <wp:wrapNone/>
                <wp:docPr id="667" name="Textbox 6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86124D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D2B1FD1" id="Textbox 667" o:spid="_x0000_s1315" type="#_x0000_t202" style="position:absolute;margin-left:45.55pt;margin-top:399.6pt;width:505.75pt;height:12pt;z-index:-18597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pShmwEAACQDAAAOAAAAZHJzL2Uyb0RvYy54bWysUt1u2yAUvp/Ud0DcNzheW3VWnGprtWlS&#10;tU3q+gAEQ4xmOIxDYuftd6BOUq13027gAIeP74fV3eQGttcRLfiWLxcVZ9or6Kzftvz55+fLW84w&#10;Sd/JAbxu+UEjv1tfvFuNodE19DB0OjIC8diMoeV9SqERAlWvncQFBO3p0EB0MtEybkUX5UjobhB1&#10;Vd2IEWIXIiiNSLsPL4d8XfCN0Sp9NwZ1YkPLiVsqYyzjJo9ivZLNNsrQWzXTkP/Awknr6dET1INM&#10;ku2ifQPlrIqAYNJCgRNgjFW6aCA1y+ovNU+9DLpoIXMwnGzC/wervu2fwo/I0vQJJgqwiMDwCOoX&#10;kjdiDNjMPdlTbJC6s9DJRJdnksDoInl7OPmpp8QUbd5c1e+r+pozRWfL6/qqKoaL8+0QMX3R4Fgu&#10;Wh4pr8JA7h8x5fdlc2yZyby8n5mkaTMx27W8vv2Qc8x7G+gOpGakQFuOv3cyas6Gr54cy+kfi3gs&#10;NscipuEeyh/Jojx83CUwtlA4484UKIrCbP42OevX69J1/tzrPwAAAP//AwBQSwMEFAAGAAgAAAAh&#10;ACglPNrgAAAACwEAAA8AAABkcnMvZG93bnJldi54bWxMj8FOwzAQRO9I/IO1SNyonSCFJsSpKgQn&#10;JEQaDhydeJtYjdchdtvw97gnelzN08zbcrPYkZ1w9saRhGQlgCF1ThvqJXw1bw9rYD4o0mp0hBJ+&#10;0cOmur0pVaHdmWo87ULPYgn5QkkYQpgKzn03oFV+5SakmO3dbFWI59xzPatzLLcjT4XIuFWG4sKg&#10;JnwZsDvsjlbC9pvqV/Pz0X7W+9o0TS7oPTtIeX+3bJ+BBVzCPwwX/agOVXRq3ZG0Z6OEPEkiKeEp&#10;z1NgFyARaQaslbBOH1PgVcmvf6j+AAAA//8DAFBLAQItABQABgAIAAAAIQC2gziS/gAAAOEBAAAT&#10;AAAAAAAAAAAAAAAAAAAAAABbQ29udGVudF9UeXBlc10ueG1sUEsBAi0AFAAGAAgAAAAhADj9If/W&#10;AAAAlAEAAAsAAAAAAAAAAAAAAAAALwEAAF9yZWxzLy5yZWxzUEsBAi0AFAAGAAgAAAAhAIMelKGb&#10;AQAAJAMAAA4AAAAAAAAAAAAAAAAALgIAAGRycy9lMm9Eb2MueG1sUEsBAi0AFAAGAAgAAAAhACgl&#10;PNrgAAAACwEAAA8AAAAAAAAAAAAAAAAA9QMAAGRycy9kb3ducmV2LnhtbFBLBQYAAAAABAAEAPMA&#10;AAACBQAAAAA=&#10;" filled="f" stroked="f">
                <v:textbox inset="0,0,0,0">
                  <w:txbxContent>
                    <w:p w14:paraId="186124D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19104" behindDoc="1" locked="0" layoutInCell="1" allowOverlap="1" wp14:anchorId="71683FA5" wp14:editId="475EA2C3">
                <wp:simplePos x="0" y="0"/>
                <wp:positionH relativeFrom="page">
                  <wp:posOffset>578389</wp:posOffset>
                </wp:positionH>
                <wp:positionV relativeFrom="page">
                  <wp:posOffset>5413324</wp:posOffset>
                </wp:positionV>
                <wp:extent cx="6423025" cy="152400"/>
                <wp:effectExtent l="0" t="0" r="0" b="0"/>
                <wp:wrapNone/>
                <wp:docPr id="668" name="Textbox 6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514B59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1683FA5" id="Textbox 668" o:spid="_x0000_s1316" type="#_x0000_t202" style="position:absolute;margin-left:45.55pt;margin-top:426.25pt;width:505.75pt;height:12pt;z-index:-18597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HUDmwEAACQDAAAOAAAAZHJzL2Uyb0RvYy54bWysUttuGyEQfa/Uf0C8x6w3FzUrr6O2UatK&#10;URspyQdgFryoC0MZ7F3/fQeytqv2LeoLDDPD4ZwzrO4mN7C9jmjBt3y5qDjTXkFn/bblL89fLj5w&#10;hkn6Tg7gdcsPGvnd+v271RgaXUMPQ6cjIxCPzRha3qcUGiFQ9dpJXEDQnooGopOJjnEruihHQneD&#10;qKvqRowQuxBBaUTK3r8W+brgG6NV+mEM6sSGlhO3VNZY1k1exXolm22UobdqpiHfwMJJ6+nRE9S9&#10;TJLtov0HylkVAcGkhQInwBirdNFAapbVX2qeehl00ULmYDjZhP8PVn3fP4XHyNL0CSYaYBGB4QHU&#10;TyRvxBiwmXuyp9ggdWehk4ku7ySB0UXy9nDyU0+JKUreXNWXVX3NmaLa8rq+qorh4nw7RExfNTiW&#10;g5ZHmldhIPcPmPL7sjm2zGRe389M0rSZmO1aXt8W2JzbQHcgNSMNtOX4ayej5mz45smxPP1jEI/B&#10;5hjENHyG8keyKA8fdwmMLRTOuDMFGkVhNn+bPOs/z6Xr/LnXvwEAAP//AwBQSwMEFAAGAAgAAAAh&#10;AI3ozJjgAAAACwEAAA8AAABkcnMvZG93bnJldi54bWxMj8FOwzAMhu9IvENkJG4saaWWrTSdJgQn&#10;JERXDhzTxmujNU5psq28PdkJjrY//f7+crvYkZ1x9saRhGQlgCF1ThvqJXw2rw9rYD4o0mp0hBJ+&#10;0MO2ur0pVaHdhWo870PPYgj5QkkYQpgKzn03oFV+5SakeDu42aoQx7nnelaXGG5HngqRc6sMxQ+D&#10;mvB5wO64P1kJuy+qX8z3e/tRH2rTNBtBb/lRyvu7ZfcELOAS/mC46kd1qKJT606kPRslbJIkkhLW&#10;WZoBuwKJSHNgbVw95hnwquT/O1S/AAAA//8DAFBLAQItABQABgAIAAAAIQC2gziS/gAAAOEBAAAT&#10;AAAAAAAAAAAAAAAAAAAAAABbQ29udGVudF9UeXBlc10ueG1sUEsBAi0AFAAGAAgAAAAhADj9If/W&#10;AAAAlAEAAAsAAAAAAAAAAAAAAAAALwEAAF9yZWxzLy5yZWxzUEsBAi0AFAAGAAgAAAAhAJVwdQOb&#10;AQAAJAMAAA4AAAAAAAAAAAAAAAAALgIAAGRycy9lMm9Eb2MueG1sUEsBAi0AFAAGAAgAAAAhAI3o&#10;zJjgAAAACwEAAA8AAAAAAAAAAAAAAAAA9QMAAGRycy9kb3ducmV2LnhtbFBLBQYAAAAABAAEAPMA&#10;AAACBQAAAAA=&#10;" filled="f" stroked="f">
                <v:textbox inset="0,0,0,0">
                  <w:txbxContent>
                    <w:p w14:paraId="7514B59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19616" behindDoc="1" locked="0" layoutInCell="1" allowOverlap="1" wp14:anchorId="1496FC6B" wp14:editId="7F5E45B9">
                <wp:simplePos x="0" y="0"/>
                <wp:positionH relativeFrom="page">
                  <wp:posOffset>578389</wp:posOffset>
                </wp:positionH>
                <wp:positionV relativeFrom="page">
                  <wp:posOffset>5751505</wp:posOffset>
                </wp:positionV>
                <wp:extent cx="6423025" cy="152400"/>
                <wp:effectExtent l="0" t="0" r="0" b="0"/>
                <wp:wrapNone/>
                <wp:docPr id="669" name="Textbox 6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50E511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496FC6B" id="Textbox 669" o:spid="_x0000_s1317" type="#_x0000_t202" style="position:absolute;margin-left:45.55pt;margin-top:452.85pt;width:505.75pt;height:12pt;z-index:-18596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NlymwEAACQ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i2vb5c5x7y3ge5AakYKtOX4ayej5mz45smxnP6xiMdi&#10;cyxiGj5D+SNZlIePuwTGFgpn3JkCRVGYzd8mZ/3nunSdP/f6NwAAAP//AwBQSwMEFAAGAAgAAAAh&#10;ABr1kG/fAAAACwEAAA8AAABkcnMvZG93bnJldi54bWxMj8FOwzAMhu9IvENkJG4saSU6WppOE4IT&#10;EqIrB45pk7XRGqc02VbeHu/ETpbtT78/l5vFjexk5mA9SkhWApjBzmuLvYSv5u3hCViICrUaPRoJ&#10;vybAprq9KVWh/Rlrc9rFnlEIhkJJGGKcCs5DNxinwspPBmm397NTkdq553pWZwp3I0+FyLhTFunC&#10;oCbzMpjusDs6CdtvrF/tz0f7We9r2zS5wPfsIOX93bJ9BhbNEv9huOiTOlTk1Poj6sBGCXmSEElV&#10;PK6BXYBEpBmwlkZpvgZelfz6h+oPAAD//wMAUEsBAi0AFAAGAAgAAAAhALaDOJL+AAAA4QEAABMA&#10;AAAAAAAAAAAAAAAAAAAAAFtDb250ZW50X1R5cGVzXS54bWxQSwECLQAUAAYACAAAACEAOP0h/9YA&#10;AACUAQAACwAAAAAAAAAAAAAAAAAvAQAAX3JlbHMvLnJlbHNQSwECLQAUAAYACAAAACEA0qjZcpsB&#10;AAAkAwAADgAAAAAAAAAAAAAAAAAuAgAAZHJzL2Uyb0RvYy54bWxQSwECLQAUAAYACAAAACEAGvWQ&#10;b98AAAALAQAADwAAAAAAAAAAAAAAAAD1AwAAZHJzL2Rvd25yZXYueG1sUEsFBgAAAAAEAAQA8wAA&#10;AAEFAAAAAA==&#10;" filled="f" stroked="f">
                <v:textbox inset="0,0,0,0">
                  <w:txbxContent>
                    <w:p w14:paraId="050E511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20128" behindDoc="1" locked="0" layoutInCell="1" allowOverlap="1" wp14:anchorId="5EA5B487" wp14:editId="160B95A8">
                <wp:simplePos x="0" y="0"/>
                <wp:positionH relativeFrom="page">
                  <wp:posOffset>578389</wp:posOffset>
                </wp:positionH>
                <wp:positionV relativeFrom="page">
                  <wp:posOffset>6089679</wp:posOffset>
                </wp:positionV>
                <wp:extent cx="6423025" cy="152400"/>
                <wp:effectExtent l="0" t="0" r="0" b="0"/>
                <wp:wrapNone/>
                <wp:docPr id="670" name="Textbox 6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A4890B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EA5B487" id="Textbox 670" o:spid="_x0000_s1318" type="#_x0000_t202" style="position:absolute;margin-left:45.55pt;margin-top:479.5pt;width:505.75pt;height:12pt;z-index:-18596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CzgmgEAACQ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i2vb+ucY97bQHcgNSMF2nL8tZNRczZ88+RYTv9YxGOx&#10;ORYxDZ+h/JEsysPHXQJjC4Uz7kyBoijM5m+Ts/5zXbrOn3v9GwAA//8DAFBLAwQUAAYACAAAACEA&#10;voWeIuAAAAALAQAADwAAAGRycy9kb3ducmV2LnhtbEyPwU7DMBBE70j8g7VI3KidokZNiFNVCE5I&#10;iDQcODqxm1iN1yF22/D33Z7oabU7o9k3xWZ2AzuZKViPEpKFAGaw9dpiJ+G7fn9aAwtRoVaDRyPh&#10;zwTYlPd3hcq1P2NlTrvYMQrBkCsJfYxjznloe+NUWPjRIGl7PzkVaZ06rid1pnA38KUQKXfKIn3o&#10;1Whee9MedkcnYfuD1Zv9/Wy+qn1l6zoT+JEepHx8mLcvwKKZ478ZrviEDiUxNf6IOrBBQpYk5KS5&#10;yqjT1ZCIZQqsodP6WQAvC37bobwAAAD//wMAUEsBAi0AFAAGAAgAAAAhALaDOJL+AAAA4QEAABMA&#10;AAAAAAAAAAAAAAAAAAAAAFtDb250ZW50X1R5cGVzXS54bWxQSwECLQAUAAYACAAAACEAOP0h/9YA&#10;AACUAQAACwAAAAAAAAAAAAAAAAAvAQAAX3JlbHMvLnJlbHNQSwECLQAUAAYACAAAACEAG8As4JoB&#10;AAAkAwAADgAAAAAAAAAAAAAAAAAuAgAAZHJzL2Uyb0RvYy54bWxQSwECLQAUAAYACAAAACEAvoWe&#10;IuAAAAALAQAADwAAAAAAAAAAAAAAAAD0AwAAZHJzL2Rvd25yZXYueG1sUEsFBgAAAAAEAAQA8wAA&#10;AAEFAAAAAA==&#10;" filled="f" stroked="f">
                <v:textbox inset="0,0,0,0">
                  <w:txbxContent>
                    <w:p w14:paraId="3A4890B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20640" behindDoc="1" locked="0" layoutInCell="1" allowOverlap="1" wp14:anchorId="5579161C" wp14:editId="21522656">
                <wp:simplePos x="0" y="0"/>
                <wp:positionH relativeFrom="page">
                  <wp:posOffset>578389</wp:posOffset>
                </wp:positionH>
                <wp:positionV relativeFrom="page">
                  <wp:posOffset>6427859</wp:posOffset>
                </wp:positionV>
                <wp:extent cx="6423025" cy="152400"/>
                <wp:effectExtent l="0" t="0" r="0" b="0"/>
                <wp:wrapNone/>
                <wp:docPr id="671" name="Textbox 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138635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579161C" id="Textbox 671" o:spid="_x0000_s1319" type="#_x0000_t202" style="position:absolute;margin-left:45.55pt;margin-top:506.15pt;width:505.75pt;height:12pt;z-index:-18595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ICRmwEAACQ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pef7zMOea9DXQHUjNSoC3H3zsZNWfDgyfHcvrHIh6L&#10;zbGIafgM5Y9kUR4+7RIYWyiccWcKFEVhNn+bnPWf69J1/tzrFwAAAP//AwBQSwMEFAAGAAgAAAAh&#10;AKWuiSzfAAAADQEAAA8AAABkcnMvZG93bnJldi54bWxMj8FOhDAQhu8mvkMzJt7ctpAQFymbjdGT&#10;iZHFg8dCZ4EsnSLt7uLbW056nH++/PNNsVvsyC44+8GRArkRwJBaZwbqFHzWrw+PwHzQZPToCBX8&#10;oIddeXtT6Ny4K1V4OYSOxRLyuVbQhzDlnPu2R6v9xk1IcXd0s9UhjnPHzayvsdyOPBEi41YPFC/0&#10;esLnHtvT4WwV7L+oehm+35uP6lgNdb0V9JadlLq/W/ZPwAIu4Q+GVT+qQxmdGncm49moYCtlJGMu&#10;ZJICWwkpkgxYs2ZplgIvC/7/i/IXAAD//wMAUEsBAi0AFAAGAAgAAAAhALaDOJL+AAAA4QEAABMA&#10;AAAAAAAAAAAAAAAAAAAAAFtDb250ZW50X1R5cGVzXS54bWxQSwECLQAUAAYACAAAACEAOP0h/9YA&#10;AACUAQAACwAAAAAAAAAAAAAAAAAvAQAAX3JlbHMvLnJlbHNQSwECLQAUAAYACAAAACEAXBiAkZsB&#10;AAAkAwAADgAAAAAAAAAAAAAAAAAuAgAAZHJzL2Uyb0RvYy54bWxQSwECLQAUAAYACAAAACEApa6J&#10;LN8AAAANAQAADwAAAAAAAAAAAAAAAAD1AwAAZHJzL2Rvd25yZXYueG1sUEsFBgAAAAAEAAQA8wAA&#10;AAEFAAAAAA==&#10;" filled="f" stroked="f">
                <v:textbox inset="0,0,0,0">
                  <w:txbxContent>
                    <w:p w14:paraId="6138635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21152" behindDoc="1" locked="0" layoutInCell="1" allowOverlap="1" wp14:anchorId="679575E0" wp14:editId="6BD7FAE6">
                <wp:simplePos x="0" y="0"/>
                <wp:positionH relativeFrom="page">
                  <wp:posOffset>578389</wp:posOffset>
                </wp:positionH>
                <wp:positionV relativeFrom="page">
                  <wp:posOffset>6766040</wp:posOffset>
                </wp:positionV>
                <wp:extent cx="6423025" cy="152400"/>
                <wp:effectExtent l="0" t="0" r="0" b="0"/>
                <wp:wrapNone/>
                <wp:docPr id="672" name="Textbox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E410C4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79575E0" id="Textbox 672" o:spid="_x0000_s1320" type="#_x0000_t202" style="position:absolute;margin-left:45.55pt;margin-top:532.75pt;width:505.75pt;height:12pt;z-index:-18595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7cemwEAACQ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pev1vlHPPeFrojqRkp0Jbjz72MmrPhsyfHcvqnIp6K&#10;7amIaXiA8keyKA/v9wmMLRQuuDMFiqIwm79Nzvr3dem6fO7NLwAAAP//AwBQSwMEFAAGAAgAAAAh&#10;AEZrqeDgAAAADQEAAA8AAABkcnMvZG93bnJldi54bWxMj8FugzAMhu+T+g6RK+22JlQCFUaoqmk7&#10;TZpG6WHHQFxAJQ4jacvefuG0Hf370+/P+X42A7vh5HpLEqKNAIbUWN1TK+FUvT3tgDmvSKvBEkr4&#10;QQf7YvWQq0zbO5V4O/qWhRJymZLQeT9mnLumQ6Pcxo5IYXe2k1E+jFPL9aTuodwMfCtEwo3qKVzo&#10;1IgvHTaX49VIOHxR+dp/f9Sf5bnsqyoV9J5cpHxcz4dnYB5n/wfDoh/UoQhOtb2SdmyQkEZRIEMu&#10;kjgGthCR2CbA6iXbpTHwIuf/vyh+AQAA//8DAFBLAQItABQABgAIAAAAIQC2gziS/gAAAOEBAAAT&#10;AAAAAAAAAAAAAAAAAAAAAABbQ29udGVudF9UeXBlc10ueG1sUEsBAi0AFAAGAAgAAAAhADj9If/W&#10;AAAAlAEAAAsAAAAAAAAAAAAAAAAALwEAAF9yZWxzLy5yZWxzUEsBAi0AFAAGAAgAAAAhAMgXtx6b&#10;AQAAJAMAAA4AAAAAAAAAAAAAAAAALgIAAGRycy9lMm9Eb2MueG1sUEsBAi0AFAAGAAgAAAAhAEZr&#10;qeDgAAAADQEAAA8AAAAAAAAAAAAAAAAA9QMAAGRycy9kb3ducmV2LnhtbFBLBQYAAAAABAAEAPMA&#10;AAACBQAAAAA=&#10;" filled="f" stroked="f">
                <v:textbox inset="0,0,0,0">
                  <w:txbxContent>
                    <w:p w14:paraId="3E410C4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21664" behindDoc="1" locked="0" layoutInCell="1" allowOverlap="1" wp14:anchorId="57C1324E" wp14:editId="29B3B1A1">
                <wp:simplePos x="0" y="0"/>
                <wp:positionH relativeFrom="page">
                  <wp:posOffset>578389</wp:posOffset>
                </wp:positionH>
                <wp:positionV relativeFrom="page">
                  <wp:posOffset>7104215</wp:posOffset>
                </wp:positionV>
                <wp:extent cx="6423025" cy="152400"/>
                <wp:effectExtent l="0" t="0" r="0" b="0"/>
                <wp:wrapNone/>
                <wp:docPr id="673" name="Textbox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D235BD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7C1324E" id="Textbox 673" o:spid="_x0000_s1321" type="#_x0000_t202" style="position:absolute;margin-left:45.55pt;margin-top:559.4pt;width:505.75pt;height:12pt;z-index:-18594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xtvmwEAACQ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pev1vlHPPeFrojqRkp0Jbjz72MmrPhsyfHcvqnIp6K&#10;7amIaXiA8keyKA/v9wmMLRQuuDMFiqIwm79Nzvr3dem6fO7NLwAAAP//AwBQSwMEFAAGAAgAAAAh&#10;AOZQriLgAAAADQEAAA8AAABkcnMvZG93bnJldi54bWxMj0FPhDAQhe8m/odmTLy5bYkhLFI2G6Mn&#10;EyOLB4+FzgJZOkXa3cV/bznpbWbey5vvFbvFjuyCsx8cKZAbAQypdWagTsFn/fqQAfNBk9GjI1Tw&#10;gx525e1NoXPjrlTh5RA6FkPI51pBH8KUc+7bHq32GzchRe3oZqtDXOeOm1lfY7gdeSJEyq0eKH7o&#10;9YTPPbanw9kq2H9R9TJ8vzcf1bEa6nor6C09KXV/t+yfgAVcwp8ZVvyIDmVkatyZjGejgq2U0Rnv&#10;Umaxw+qQIkmBNev0mGTAy4L/b1H+AgAA//8DAFBLAQItABQABgAIAAAAIQC2gziS/gAAAOEBAAAT&#10;AAAAAAAAAAAAAAAAAAAAAABbQ29udGVudF9UeXBlc10ueG1sUEsBAi0AFAAGAAgAAAAhADj9If/W&#10;AAAAlAEAAAsAAAAAAAAAAAAAAAAALwEAAF9yZWxzLy5yZWxzUEsBAi0AFAAGAAgAAAAhAI/PG2+b&#10;AQAAJAMAAA4AAAAAAAAAAAAAAAAALgIAAGRycy9lMm9Eb2MueG1sUEsBAi0AFAAGAAgAAAAhAOZQ&#10;riLgAAAADQEAAA8AAAAAAAAAAAAAAAAA9QMAAGRycy9kb3ducmV2LnhtbFBLBQYAAAAABAAEAPMA&#10;AAACBQAAAAA=&#10;" filled="f" stroked="f">
                <v:textbox inset="0,0,0,0">
                  <w:txbxContent>
                    <w:p w14:paraId="2D235BD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22176" behindDoc="1" locked="0" layoutInCell="1" allowOverlap="1" wp14:anchorId="6DB2386A" wp14:editId="692B2CEC">
                <wp:simplePos x="0" y="0"/>
                <wp:positionH relativeFrom="page">
                  <wp:posOffset>578389</wp:posOffset>
                </wp:positionH>
                <wp:positionV relativeFrom="page">
                  <wp:posOffset>7442396</wp:posOffset>
                </wp:positionV>
                <wp:extent cx="6423025" cy="152400"/>
                <wp:effectExtent l="0" t="0" r="0" b="0"/>
                <wp:wrapNone/>
                <wp:docPr id="674" name="Text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DA82F9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DB2386A" id="Textbox 674" o:spid="_x0000_s1322" type="#_x0000_t202" style="position:absolute;margin-left:45.55pt;margin-top:586pt;width:505.75pt;height:12pt;z-index:-18594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79mwEAACQDAAAOAAAAZHJzL2Uyb0RvYy54bWysUt1u2yAUvp/Ud0DcNzhuG21WnGprtWlS&#10;tVXq9gAEQ4xmOIxDYuftd6BOMm13027gAIeP74f1/eQGdtARLfiWLxcVZ9or6Kzftfz7t4/XbznD&#10;JH0nB/C65UeN/H5z9WY9hkbX0MPQ6cgIxGMzhpb3KYVGCFS9dhIXELSnQwPRyUTLuBNdlCOhu0HU&#10;VbUSI8QuRFAakXYfXw/5puAbo1X6agzqxIaWE7dUxljGbR7FZi2bXZSht2qmIf+BhZPW06NnqEeZ&#10;JNtH+xeUsyoCgkkLBU6AMVbpooHULKs/1Lz0MuiihczBcLYJ/x+s+nJ4Cc+RpekDTBRgEYHhCdQP&#10;JG/EGLCZe7Kn2CB1Z6GTiS7PJIHRRfL2ePZTT4kp2lzd1jdVfceZorPlXX1bFcPF5XaImD5pcCwX&#10;LY+UV2EgD0+Y8vuyObXMZF7fz0zStJ2Y7Vpev1vlHPPeFrojqRkp0Jbjz72MmrPhsyfHcvqnIp6K&#10;7amIaXiA8keyKA/v9wmMLRQuuDMFiqIwm79Nzvr3dem6fO7NLwAAAP//AwBQSwMEFAAGAAgAAAAh&#10;ANe1gTbgAAAADQEAAA8AAABkcnMvZG93bnJldi54bWxMjzFPwzAQhXck/oN1SGzUdoZAQpyqQjAh&#10;IdJ0YHRiN4kan0PstuHfc5lgu7v39O57xXZxI7vYOQweFciNAGax9WbATsGhfnt4AhaiRqNHj1bB&#10;jw2wLW9vCp0bf8XKXvaxYxSCIdcK+hinnPPQ9tbpsPGTRdKOfnY60jp33Mz6SuFu5IkQKXd6QPrQ&#10;68m+9LY97c9Owe4Lq9fh+6P5rI7VUNeZwPf0pNT93bJ7BhbtEv/MsOITOpTE1PgzmsBGBZmU5KS7&#10;fEyo1OqQIkmBNeuUpQJ4WfD/LcpfAAAA//8DAFBLAQItABQABgAIAAAAIQC2gziS/gAAAOEBAAAT&#10;AAAAAAAAAAAAAAAAAAAAAABbQ29udGVudF9UeXBlc10ueG1sUEsBAi0AFAAGAAgAAAAhADj9If/W&#10;AAAAlAEAAAsAAAAAAAAAAAAAAAAALwEAAF9yZWxzLy5yZWxzUEsBAi0AFAAGAAgAAAAhAEan7v2b&#10;AQAAJAMAAA4AAAAAAAAAAAAAAAAALgIAAGRycy9lMm9Eb2MueG1sUEsBAi0AFAAGAAgAAAAhANe1&#10;gTbgAAAADQEAAA8AAAAAAAAAAAAAAAAA9QMAAGRycy9kb3ducmV2LnhtbFBLBQYAAAAABAAEAPMA&#10;AAACBQAAAAA=&#10;" filled="f" stroked="f">
                <v:textbox inset="0,0,0,0">
                  <w:txbxContent>
                    <w:p w14:paraId="0DA82F9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22688" behindDoc="1" locked="0" layoutInCell="1" allowOverlap="1" wp14:anchorId="386741A9" wp14:editId="6C4EC7C2">
                <wp:simplePos x="0" y="0"/>
                <wp:positionH relativeFrom="page">
                  <wp:posOffset>578389</wp:posOffset>
                </wp:positionH>
                <wp:positionV relativeFrom="page">
                  <wp:posOffset>7780571</wp:posOffset>
                </wp:positionV>
                <wp:extent cx="6423025" cy="152400"/>
                <wp:effectExtent l="0" t="0" r="0" b="0"/>
                <wp:wrapNone/>
                <wp:docPr id="675" name="Textbox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1FACED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86741A9" id="Textbox 675" o:spid="_x0000_s1323" type="#_x0000_t202" style="position:absolute;margin-left:45.55pt;margin-top:612.65pt;width:505.75pt;height:12pt;z-index:-18593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0KMmwEAACQDAAAOAAAAZHJzL2Uyb0RvYy54bWysUt1u2yAUvp/Ud0DcNzjuzzYrTrWu2jSp&#10;2iZ1ewCCIUYzHMYhsfP2O1Anmda7ajdwgMPH98PqbnID2+uIFnzLl4uKM+0VdNZvW/7zx6fLd5xh&#10;kr6TA3jd8oNGfre+eLMaQ6Nr6GHodGQE4rEZQ8v7lEIjBKpeO4kLCNrToYHoZKJl3IouypHQ3SDq&#10;qroVI8QuRFAakXYfng/5uuAbo1X6ZgzqxIaWE7dUxljGTR7FeiWbbZSht2qmIV/Bwknr6dET1INM&#10;ku2ifQHlrIqAYNJCgRNgjFW6aCA1y+ofNU+9DLpoIXMwnGzC/wervu6fwvfI0nQPEwVYRGB4BPUL&#10;yRsxBmzmnuwpNkjdWehkosszSWB0kbw9nPzUU2KKNm+v66uqvuFM0dnypr6uiuHifDtETJ81OJaL&#10;lkfKqzCQ+0dM+X3ZHFtmMs/vZyZp2kzMdi2v37/NOea9DXQHUjNSoC3H3zsZNWfDF0+O5fSPRTwW&#10;m2MR0/ARyh/Jojx82CUwtlA4484UKIrCbP42Oeu/16Xr/LnXfwAAAP//AwBQSwMEFAAGAAgAAAAh&#10;ADTa15fgAAAADQEAAA8AAABkcnMvZG93bnJldi54bWxMj8FOg0AQhu8mvsNmTLzZBapEKEvTGD2Z&#10;GCkeelzYKWzKziK7bfHtXU56nH++/PNNsZ3NwC44OW1JQLyKgCG1VmnqBHzVbw/PwJyXpORgCQX8&#10;oINteXtTyFzZK1V42fuOhRJyuRTQez/mnLu2RyPdyo5IYXe0k5E+jFPH1SSvodwMPImilBupKVzo&#10;5YgvPban/dkI2B2oetXfH81ndax0XWcRvacnIe7v5t0GmMfZ/8Gw6Ad1KINTY8+kHBsEZHEcyJAn&#10;ydMa2ELEUZICa5bsMVsDLwv+/4vyFwAA//8DAFBLAQItABQABgAIAAAAIQC2gziS/gAAAOEBAAAT&#10;AAAAAAAAAAAAAAAAAAAAAABbQ29udGVudF9UeXBlc10ueG1sUEsBAi0AFAAGAAgAAAAhADj9If/W&#10;AAAAlAEAAAsAAAAAAAAAAAAAAAAALwEAAF9yZWxzLy5yZWxzUEsBAi0AFAAGAAgAAAAhAAF/Qoyb&#10;AQAAJAMAAA4AAAAAAAAAAAAAAAAALgIAAGRycy9lMm9Eb2MueG1sUEsBAi0AFAAGAAgAAAAhADTa&#10;15fgAAAADQEAAA8AAAAAAAAAAAAAAAAA9QMAAGRycy9kb3ducmV2LnhtbFBLBQYAAAAABAAEAPMA&#10;AAACBQAAAAA=&#10;" filled="f" stroked="f">
                <v:textbox inset="0,0,0,0">
                  <w:txbxContent>
                    <w:p w14:paraId="51FACED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23200" behindDoc="1" locked="0" layoutInCell="1" allowOverlap="1" wp14:anchorId="255255BD" wp14:editId="62AFFBAA">
                <wp:simplePos x="0" y="0"/>
                <wp:positionH relativeFrom="page">
                  <wp:posOffset>578389</wp:posOffset>
                </wp:positionH>
                <wp:positionV relativeFrom="page">
                  <wp:posOffset>8118751</wp:posOffset>
                </wp:positionV>
                <wp:extent cx="6423025" cy="152400"/>
                <wp:effectExtent l="0" t="0" r="0" b="0"/>
                <wp:wrapNone/>
                <wp:docPr id="676" name="Textbox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961E77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55255BD" id="Textbox 676" o:spid="_x0000_s1324" type="#_x0000_t202" style="position:absolute;margin-left:45.55pt;margin-top:639.25pt;width:505.75pt;height:12pt;z-index:-18593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vE4mwEAACQDAAAOAAAAZHJzL2Uyb0RvYy54bWysUt1u2yAUvp/Ud0DcNzheW3VWnGprtWlS&#10;tU3q+gAEQ4xmOIxDYuftd6BOUq13027gAIeP74fV3eQGttcRLfiWLxcVZ9or6Kzftvz55+fLW84w&#10;Sd/JAbxu+UEjv1tfvFuNodE19DB0OjIC8diMoeV9SqERAlWvncQFBO3p0EB0MtEybkUX5UjobhB1&#10;Vd2IEWIXIiiNSLsPL4d8XfCN0Sp9NwZ1YkPLiVsqYyzjJo9ivZLNNsrQWzXTkP/Awknr6dET1INM&#10;ku2ifQPlrIqAYNJCgRNgjFW6aCA1y+ovNU+9DLpoIXMwnGzC/wervu2fwo/I0vQJJgqwiMDwCOoX&#10;kjdiDNjMPdlTbJC6s9DJRJdnksDoInl7OPmpp8QUbd5c1e+r+pozRWfL6/qqKoaL8+0QMX3R4Fgu&#10;Wh4pr8JA7h8x5fdlc2yZyby8n5mkaTMx27W8/nCbc8x7G+gOpGakQFuOv3cyas6Gr54cy+kfi3gs&#10;NscipuEeyh/Jojx83CUwtlA4484UKIrCbP42OevX69J1/tzrPwAAAP//AwBQSwMEFAAGAAgAAAAh&#10;AFOb8rrhAAAADQEAAA8AAABkcnMvZG93bnJldi54bWxMjz1PwzAQhnck/oN1SGzUTlBDG+JUFYIJ&#10;CZGGgdGJr4nV+Bxitw3/Hnei2308eu+5YjPbgZ1w8saRhGQhgCG1ThvqJHzVbw8rYD4o0mpwhBJ+&#10;0cOmvL0pVK7dmSo87ULHYgj5XEnoQxhzzn3bo1V+4UakuNu7yaoQ26njelLnGG4HngqRcasMxQu9&#10;GvGlx/awO1oJ22+qXs3PR/NZ7StT12tB79lByvu7efsMLOAc/mG46Ed1KKNT446kPRskrJMkknGe&#10;Pq2WwC5EItIMWBOrR5EugZcFv/6i/AMAAP//AwBQSwECLQAUAAYACAAAACEAtoM4kv4AAADhAQAA&#10;EwAAAAAAAAAAAAAAAAAAAAAAW0NvbnRlbnRfVHlwZXNdLnhtbFBLAQItABQABgAIAAAAIQA4/SH/&#10;1gAAAJQBAAALAAAAAAAAAAAAAAAAAC8BAABfcmVscy8ucmVsc1BLAQItABQABgAIAAAAIQAvvvE4&#10;mwEAACQDAAAOAAAAAAAAAAAAAAAAAC4CAABkcnMvZTJvRG9jLnhtbFBLAQItABQABgAIAAAAIQBT&#10;m/K64QAAAA0BAAAPAAAAAAAAAAAAAAAAAPUDAABkcnMvZG93bnJldi54bWxQSwUGAAAAAAQABADz&#10;AAAAAwUAAAAA&#10;" filled="f" stroked="f">
                <v:textbox inset="0,0,0,0">
                  <w:txbxContent>
                    <w:p w14:paraId="5961E77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23712" behindDoc="1" locked="0" layoutInCell="1" allowOverlap="1" wp14:anchorId="145697F4" wp14:editId="59103465">
                <wp:simplePos x="0" y="0"/>
                <wp:positionH relativeFrom="page">
                  <wp:posOffset>578389</wp:posOffset>
                </wp:positionH>
                <wp:positionV relativeFrom="page">
                  <wp:posOffset>8456927</wp:posOffset>
                </wp:positionV>
                <wp:extent cx="6423025" cy="152400"/>
                <wp:effectExtent l="0" t="0" r="0" b="0"/>
                <wp:wrapNone/>
                <wp:docPr id="677" name="Textbox 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D430FD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45697F4" id="Textbox 677" o:spid="_x0000_s1325" type="#_x0000_t202" style="position:absolute;margin-left:45.55pt;margin-top:665.9pt;width:505.75pt;height:12pt;z-index:-18592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l1JmwEAACQDAAAOAAAAZHJzL2Uyb0RvYy54bWysUt1u2yAUvp+0d0DcNzjuj1YrTrWt2lSp&#10;2iZ1ewCCIUYzHMYhsfP2PVAnmdq7aTdwgMPH98PqbnID2+uIFnzLl4uKM+0VdNZvW/7r55eLD5xh&#10;kr6TA3jd8oNGfrd+/241hkbX0MPQ6cgIxGMzhpb3KYVGCFS9dhIXELSnQwPRyUTLuBVdlCOhu0HU&#10;VXUjRohdiKA0Iu3evxzydcE3Rqv03RjUiQ0tJ26pjLGMmzyK9Uo22yhDb9VMQ/4DCyetp0dPUPcy&#10;SbaL9g2UsyoCgkkLBU6AMVbpooHULKtXap56GXTRQuZgONmE/w9Wfds/hR+RpekTTBRgEYHhEdRv&#10;JG/EGLCZe7Kn2CB1Z6GTiS7PJIHRRfL2cPJTT4kp2ry5qi+r+pozRWfL6/qqKoaL8+0QMX3V4Fgu&#10;Wh4pr8JA7h8x5fdlc2yZyby8n5mkaTMx27W8vr3NOea9DXQHUjNSoC3HPzsZNWfDgyfHcvrHIh6L&#10;zbGIafgM5Y9kUR4+7hIYWyiccWcKFEVhNn+bnPXf69J1/tzrZwAAAP//AwBQSwMEFAAGAAgAAAAh&#10;AE2HCzXgAAAADQEAAA8AAABkcnMvZG93bnJldi54bWxMjz1PwzAQhnck/oN1SGzUdqtGbYhTVQgm&#10;JEQaBkYnviZR43OI3Tb8e5yJjvfeo/cj2022ZxccfedIgVwIYEi1Mx01Cr7Kt6cNMB80Gd07QgW/&#10;6GGX399lOjXuSgVeDqFh0YR8qhW0IQwp575u0Wq/cANS/B3daHWI59hwM+prNLc9XwqRcKs7igmt&#10;HvClxfp0OFsF+28qXrufj+qzOBZdWW4FvScnpR4fpv0zsIBT+Idhrh+rQx47Ve5MxrNewVbKSEZ9&#10;tZJxw0xIsUyAVbO2Xm+A5xm/XZH/AQAA//8DAFBLAQItABQABgAIAAAAIQC2gziS/gAAAOEBAAAT&#10;AAAAAAAAAAAAAAAAAAAAAABbQ29udGVudF9UeXBlc10ueG1sUEsBAi0AFAAGAAgAAAAhADj9If/W&#10;AAAAlAEAAAsAAAAAAAAAAAAAAAAALwEAAF9yZWxzLy5yZWxzUEsBAi0AFAAGAAgAAAAhAGhmXUmb&#10;AQAAJAMAAA4AAAAAAAAAAAAAAAAALgIAAGRycy9lMm9Eb2MueG1sUEsBAi0AFAAGAAgAAAAhAE2H&#10;CzXgAAAADQEAAA8AAAAAAAAAAAAAAAAA9QMAAGRycy9kb3ducmV2LnhtbFBLBQYAAAAABAAEAPMA&#10;AAACBQAAAAA=&#10;" filled="f" stroked="f">
                <v:textbox inset="0,0,0,0">
                  <w:txbxContent>
                    <w:p w14:paraId="5D430FD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24224" behindDoc="1" locked="0" layoutInCell="1" allowOverlap="1" wp14:anchorId="5DB6EED7" wp14:editId="4DF59A60">
                <wp:simplePos x="0" y="0"/>
                <wp:positionH relativeFrom="page">
                  <wp:posOffset>578389</wp:posOffset>
                </wp:positionH>
                <wp:positionV relativeFrom="page">
                  <wp:posOffset>8795108</wp:posOffset>
                </wp:positionV>
                <wp:extent cx="6423025" cy="152400"/>
                <wp:effectExtent l="0" t="0" r="0" b="0"/>
                <wp:wrapNone/>
                <wp:docPr id="678" name="Textbox 6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9FAD0A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DB6EED7" id="Textbox 678" o:spid="_x0000_s1326" type="#_x0000_t202" style="position:absolute;margin-left:45.55pt;margin-top:692.55pt;width:505.75pt;height:12pt;z-index:-18592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AP3mgEAACQDAAAOAAAAZHJzL2Uyb0RvYy54bWysUtuO2yAQfa/Uf0C8NzjeiyorzqrtaqtK&#10;q7bS7n4AwRCjGoZlSOz8fQfiJFX3reoLDDPD4ZwzrO4mN7C9jmjBt3y5qDjTXkFn/bblL88PHz5y&#10;hkn6Tg7gdcsPGvnd+v271RgaXUMPQ6cjIxCPzRha3qcUGiFQ9dpJXEDQnooGopOJjnEruihHQneD&#10;qKvqVowQuxBBaUTK3h+LfF3wjdEq/TAGdWJDy4lbKmss6yavYr2SzTbK0Fs105D/wMJJ6+nRM9S9&#10;TJLton0D5ayKgGDSQoETYIxVumggNcvqLzVPvQy6aCFzMJxtwv8Hq77vn8LPyNL0GSYaYBGB4RHU&#10;LyRvxBiwmXuyp9ggdWehk4ku7ySB0UXy9nD2U0+JKUreXtdXVX3DmaLa8qa+rorh4nI7RExfNTiW&#10;g5ZHmldhIPePmPL7sjm1zGSO72cmadpMzHYtvzrC5twGugOpGWmgLcfXnYyas+GbJ8fy9E9BPAWb&#10;UxDT8AXKH8miPHzaJTC2ULjgzhRoFIXZ/G3yrP88l67L517/BgAA//8DAFBLAwQUAAYACAAAACEA&#10;TapmmeEAAAANAQAADwAAAGRycy9kb3ducmV2LnhtbEyPwU7DMBBE70j8g7VI3KidAlET4lQVghNS&#10;RRoOHJ3YTazG6xC7bfj7bk9wm90Zzb4t1rMb2MlMwXqUkCwEMIOt1xY7CV/1+8MKWIgKtRo8Ggm/&#10;JsC6vL0pVK79GStz2sWOUQmGXEnoYxxzzkPbG6fCwo8Gydv7yalI49RxPakzlbuBL4VIuVMW6UKv&#10;RvPam/awOzoJm2+s3uzPtvms9pWt60zgR3qQ8v5u3rwAi2aOf2G44hM6lMTU+CPqwAYJWZJQkvaP&#10;q2dS10QilimwhtSTyBLgZcH/f1FeAAAA//8DAFBLAQItABQABgAIAAAAIQC2gziS/gAAAOEBAAAT&#10;AAAAAAAAAAAAAAAAAAAAAABbQ29udGVudF9UeXBlc10ueG1sUEsBAi0AFAAGAAgAAAAhADj9If/W&#10;AAAAlAEAAAsAAAAAAAAAAAAAAAAALwEAAF9yZWxzLy5yZWxzUEsBAi0AFAAGAAgAAAAhAKokA/ea&#10;AQAAJAMAAA4AAAAAAAAAAAAAAAAALgIAAGRycy9lMm9Eb2MueG1sUEsBAi0AFAAGAAgAAAAhAE2q&#10;ZpnhAAAADQEAAA8AAAAAAAAAAAAAAAAA9AMAAGRycy9kb3ducmV2LnhtbFBLBQYAAAAABAAEAPMA&#10;AAACBQAAAAA=&#10;" filled="f" stroked="f">
                <v:textbox inset="0,0,0,0">
                  <w:txbxContent>
                    <w:p w14:paraId="19FAD0A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24736" behindDoc="1" locked="0" layoutInCell="1" allowOverlap="1" wp14:anchorId="623040C5" wp14:editId="7031B4FB">
                <wp:simplePos x="0" y="0"/>
                <wp:positionH relativeFrom="page">
                  <wp:posOffset>5867999</wp:posOffset>
                </wp:positionH>
                <wp:positionV relativeFrom="page">
                  <wp:posOffset>9165379</wp:posOffset>
                </wp:positionV>
                <wp:extent cx="1130935" cy="152400"/>
                <wp:effectExtent l="0" t="0" r="0" b="0"/>
                <wp:wrapNone/>
                <wp:docPr id="679" name="Textbox 6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31DD3B5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23040C5" id="Textbox 679" o:spid="_x0000_s1327" type="#_x0000_t202" style="position:absolute;margin-left:462.05pt;margin-top:721.7pt;width:89.05pt;height:12pt;z-index:-18591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TJEmgEAACQDAAAOAAAAZHJzL2Uyb0RvYy54bWysUt1u2yAUvp/Ud0DcL9jJOm1WnGprtapS&#10;tU3q+gAEQ4xmOIxDYuftd6BOMq13027gAIeP74f1zeQGdtARLfiW14uKM+0VdNbvWv7848vbD5xh&#10;kr6TA3jd8qNGfrO5erMeQ6OX0MPQ6cgIxGMzhpb3KYVGCFS9dhIXELSnQwPRyUTLuBNdlCOhu0Es&#10;q+q9GCF2IYLSiLR793LINwXfGK3SN2NQJza0nLilMsYybvMoNmvZ7KIMvVUzDfkPLJy0nh49Q93J&#10;JNk+2ldQzqoICCYtFDgBxliliwZSU1d/qXnqZdBFC5mD4WwT/j9Y9fXwFL5HlqbPMFGARQSGR1A/&#10;kbwRY8Bm7smeYoPUnYVOJro8kwRGF8nb49lPPSWmMlq9qj6urjlTdFZfL99VxXBxuR0ipnsNjuWi&#10;5ZHyKgzk4RFTfl82p5aZzMv7mUmathOzXctXVZ1zzHtb6I6kZqRAW46/9jJqzoYHT47l9E9FPBXb&#10;UxHTcAvlj2RRHj7tExhbKFxwZwoURWE2f5uc9Z/r0nX53JvfAA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N91MkSa&#10;AQAAJAMAAA4AAAAAAAAAAAAAAAAALgIAAGRycy9lMm9Eb2MueG1sUEsBAi0AFAAGAAgAAAAhALdS&#10;8oDhAAAADgEAAA8AAAAAAAAAAAAAAAAA9AMAAGRycy9kb3ducmV2LnhtbFBLBQYAAAAABAAEAPMA&#10;AAACBQAAAAA=&#10;" filled="f" stroked="f">
                <v:textbox inset="0,0,0,0">
                  <w:txbxContent>
                    <w:p w14:paraId="31DD3B55" w14:textId="77777777" w:rsidR="00BB34B3" w:rsidRDefault="00BB34B3">
                      <w:pPr>
                        <w:pStyle w:val="BodyText"/>
                        <w:rPr>
                          <w:rFonts w:ascii="Times New Roman"/>
                          <w:sz w:val="17"/>
                        </w:rPr>
                      </w:pPr>
                    </w:p>
                  </w:txbxContent>
                </v:textbox>
                <w10:wrap anchorx="page" anchory="page"/>
              </v:shape>
            </w:pict>
          </mc:Fallback>
        </mc:AlternateContent>
      </w:r>
    </w:p>
    <w:p w14:paraId="0B6BCB2A" w14:textId="77777777" w:rsidR="00BB34B3" w:rsidRDefault="00BB34B3">
      <w:pPr>
        <w:rPr>
          <w:sz w:val="2"/>
          <w:szCs w:val="2"/>
        </w:rPr>
        <w:sectPr w:rsidR="00BB34B3">
          <w:pgSz w:w="11910" w:h="16840"/>
          <w:pgMar w:top="280" w:right="566" w:bottom="280" w:left="850" w:header="720" w:footer="720" w:gutter="0"/>
          <w:cols w:space="720"/>
        </w:sectPr>
      </w:pPr>
    </w:p>
    <w:p w14:paraId="415DC0E1" w14:textId="63AB01E0" w:rsidR="00BB34B3" w:rsidRDefault="00525840">
      <w:pPr>
        <w:rPr>
          <w:sz w:val="2"/>
          <w:szCs w:val="2"/>
        </w:rPr>
      </w:pPr>
      <w:r>
        <w:rPr>
          <w:noProof/>
        </w:rPr>
        <w:lastRenderedPageBreak/>
        <mc:AlternateContent>
          <mc:Choice Requires="wps">
            <w:drawing>
              <wp:anchor distT="0" distB="0" distL="114300" distR="114300" simplePos="0" relativeHeight="485202432" behindDoc="0" locked="0" layoutInCell="1" allowOverlap="1" wp14:anchorId="3273D57A" wp14:editId="4D68287B">
                <wp:simplePos x="0" y="0"/>
                <wp:positionH relativeFrom="column">
                  <wp:posOffset>25026</wp:posOffset>
                </wp:positionH>
                <wp:positionV relativeFrom="paragraph">
                  <wp:posOffset>3710940</wp:posOffset>
                </wp:positionV>
                <wp:extent cx="6423025" cy="5437804"/>
                <wp:effectExtent l="0" t="0" r="15875" b="10795"/>
                <wp:wrapNone/>
                <wp:docPr id="1539149849" name="Text Box 1"/>
                <wp:cNvGraphicFramePr/>
                <a:graphic xmlns:a="http://schemas.openxmlformats.org/drawingml/2006/main">
                  <a:graphicData uri="http://schemas.microsoft.com/office/word/2010/wordprocessingShape">
                    <wps:wsp>
                      <wps:cNvSpPr txBox="1"/>
                      <wps:spPr>
                        <a:xfrm>
                          <a:off x="0" y="0"/>
                          <a:ext cx="6423025" cy="5437804"/>
                        </a:xfrm>
                        <a:prstGeom prst="rect">
                          <a:avLst/>
                        </a:prstGeom>
                        <a:noFill/>
                        <a:ln w="6350">
                          <a:solidFill>
                            <a:prstClr val="black"/>
                          </a:solidFill>
                        </a:ln>
                      </wps:spPr>
                      <wps:txbx>
                        <w:txbxContent>
                          <w:p w14:paraId="01F21D8D"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3D57A" id="_x0000_s1328" type="#_x0000_t202" style="position:absolute;margin-left:1.95pt;margin-top:292.2pt;width:505.75pt;height:428.15pt;z-index:4852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LSvMgIAAF4EAAAOAAAAZHJzL2Uyb0RvYy54bWysVF1v2jAUfZ+0/2D5fSRAaLuIUDEqpklV&#10;W4lOfTaOTaI5vp5tSNiv37VDAHV7mvbiXPte349zjjO/7xpFDsK6GnRBx6OUEqE5lLXeFfT76/rT&#10;HSXOM10yBVoU9CgcvV98/DBvTS4mUIEqhSWYRLu8NQWtvDd5kjheiYa5ERih0SnBNszj1u6S0rIW&#10;szcqmaTpTdKCLY0FLpzD04feSRcxv5SC+2cpnfBEFRR783G1cd2GNVnMWb6zzFQ1P7XB/qGLhtUa&#10;i55TPTDPyN7Wf6Rqam7BgfQjDk0CUtZcxBlwmnH6bppNxYyIsyA4zpxhcv8vLX86bMyLJb77Ah0S&#10;GABpjcsdHoZ5Ommb8MVOCfoRwuMZNtF5wvHwJptM08mMEo6+WTa9vUuzkCe5XDfW+a8CGhKMglrk&#10;JcLFDo/O96FDSKimYV0rFblRmrRYYjpL4wUHqi6DM4SFKytlyYEhu1vF+I9T2asobEJp7OUyVLB8&#10;t+1IXRYUGx9G3kJ5RCQs9CJxhq9rLPDInH9hFlWBw6PS/TMuUgF2BSeLkgrsr7+dh3gkC72UtKiy&#10;grqfe2YFJeqbRho/j7MsyDJustntBDf22rO99uh9swIcdYxvyvBohnivBlNaaN7wQSxDVXQxzbF2&#10;Qf1grnyvfXxQXCyXMQiFaJh/1BvDQ+oB2NfujVlzIswj108w6JHl73jrY3vmlnsPso6kBqR7VE8E&#10;oIijLE4PLryS632MuvwWFr8BAAD//wMAUEsDBBQABgAIAAAAIQD4WG784QAAAAsBAAAPAAAAZHJz&#10;L2Rvd25yZXYueG1sTI/NTsMwEITvSLyDtUjcqF1IaAlxKoToAQlVoiDK0YmXOMI/IXbTwNOzPcFt&#10;VjOa/aZcTc6yEYfYBS9hPhPA0DdBd76V8PqyvlgCi0l5rWzwKOEbI6yq05NSFToc/DOO29QyKvGx&#10;UBJMSn3BeWwMOhVnoUdP3kcYnEp0Di3XgzpQubP8Uohr7lTn6YNRPd4bbD63eyfh6W339bDevIsd&#10;1rbLR7swjz+1lOdn090tsIRT+gvDEZ/QoSKmOuy9jsxKuLqhoIR8mWXAjr6Y56RqUlkmFsCrkv/f&#10;UP0CAAD//wMAUEsBAi0AFAAGAAgAAAAhALaDOJL+AAAA4QEAABMAAAAAAAAAAAAAAAAAAAAAAFtD&#10;b250ZW50X1R5cGVzXS54bWxQSwECLQAUAAYACAAAACEAOP0h/9YAAACUAQAACwAAAAAAAAAAAAAA&#10;AAAvAQAAX3JlbHMvLnJlbHNQSwECLQAUAAYACAAAACEAdoS0rzICAABeBAAADgAAAAAAAAAAAAAA&#10;AAAuAgAAZHJzL2Uyb0RvYy54bWxQSwECLQAUAAYACAAAACEA+Fhu/OEAAAALAQAADwAAAAAAAAAA&#10;AAAAAACMBAAAZHJzL2Rvd25yZXYueG1sUEsFBgAAAAAEAAQA8wAAAJoFAAAAAA==&#10;" filled="f" strokeweight=".5pt">
                <v:textbox>
                  <w:txbxContent>
                    <w:p w14:paraId="01F21D8D"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725248" behindDoc="1" locked="0" layoutInCell="1" allowOverlap="1" wp14:anchorId="3DF90535" wp14:editId="15499E0B">
                <wp:simplePos x="0" y="0"/>
                <wp:positionH relativeFrom="page">
                  <wp:posOffset>0</wp:posOffset>
                </wp:positionH>
                <wp:positionV relativeFrom="page">
                  <wp:posOffset>0</wp:posOffset>
                </wp:positionV>
                <wp:extent cx="7560309" cy="10692130"/>
                <wp:effectExtent l="0" t="0" r="0" b="0"/>
                <wp:wrapNone/>
                <wp:docPr id="680" name="Graphic 6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5960CA06" id="Graphic 680" o:spid="_x0000_s1026" style="position:absolute;margin-left:0;margin-top:0;width:595.3pt;height:841.9pt;z-index:-18591232;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725760" behindDoc="1" locked="0" layoutInCell="1" allowOverlap="1" wp14:anchorId="4440D307" wp14:editId="05EC94E1">
                <wp:simplePos x="0" y="0"/>
                <wp:positionH relativeFrom="page">
                  <wp:posOffset>0</wp:posOffset>
                </wp:positionH>
                <wp:positionV relativeFrom="page">
                  <wp:posOffset>0</wp:posOffset>
                </wp:positionV>
                <wp:extent cx="7560309" cy="10516235"/>
                <wp:effectExtent l="0" t="0" r="0" b="0"/>
                <wp:wrapNone/>
                <wp:docPr id="681" name="Group 6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682" name="Graphic 682"/>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683" name="Graphic 683"/>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684" name="Graphic 684"/>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E11D79"/>
                          </a:solidFill>
                        </wps:spPr>
                        <wps:bodyPr wrap="square" lIns="0" tIns="0" rIns="0" bIns="0" rtlCol="0">
                          <a:prstTxWarp prst="textNoShape">
                            <a:avLst/>
                          </a:prstTxWarp>
                          <a:noAutofit/>
                        </wps:bodyPr>
                      </wps:wsp>
                      <wps:wsp>
                        <wps:cNvPr id="685" name="Graphic 685"/>
                        <wps:cNvSpPr/>
                        <wps:spPr>
                          <a:xfrm>
                            <a:off x="774429" y="2220004"/>
                            <a:ext cx="36195" cy="1440180"/>
                          </a:xfrm>
                          <a:custGeom>
                            <a:avLst/>
                            <a:gdLst/>
                            <a:ahLst/>
                            <a:cxnLst/>
                            <a:rect l="l" t="t" r="r" b="b"/>
                            <a:pathLst>
                              <a:path w="36195" h="1440180">
                                <a:moveTo>
                                  <a:pt x="17995" y="0"/>
                                </a:moveTo>
                                <a:lnTo>
                                  <a:pt x="10988" y="1415"/>
                                </a:lnTo>
                                <a:lnTo>
                                  <a:pt x="5268" y="5273"/>
                                </a:lnTo>
                                <a:lnTo>
                                  <a:pt x="1413" y="10994"/>
                                </a:lnTo>
                                <a:lnTo>
                                  <a:pt x="0" y="17995"/>
                                </a:lnTo>
                                <a:lnTo>
                                  <a:pt x="0" y="1422006"/>
                                </a:lnTo>
                                <a:lnTo>
                                  <a:pt x="1413" y="1429007"/>
                                </a:lnTo>
                                <a:lnTo>
                                  <a:pt x="5268" y="1434728"/>
                                </a:lnTo>
                                <a:lnTo>
                                  <a:pt x="10988" y="1438586"/>
                                </a:lnTo>
                                <a:lnTo>
                                  <a:pt x="17995" y="1440002"/>
                                </a:lnTo>
                                <a:lnTo>
                                  <a:pt x="25002" y="1438586"/>
                                </a:lnTo>
                                <a:lnTo>
                                  <a:pt x="30722" y="1434728"/>
                                </a:lnTo>
                                <a:lnTo>
                                  <a:pt x="34578" y="1429007"/>
                                </a:lnTo>
                                <a:lnTo>
                                  <a:pt x="35991" y="1422006"/>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686" name="Graphic 686"/>
                        <wps:cNvSpPr/>
                        <wps:spPr>
                          <a:xfrm>
                            <a:off x="560046"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87" name="Graphic 687"/>
                        <wps:cNvSpPr/>
                        <wps:spPr>
                          <a:xfrm>
                            <a:off x="560046"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88" name="Graphic 688"/>
                        <wps:cNvSpPr/>
                        <wps:spPr>
                          <a:xfrm>
                            <a:off x="560046"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89" name="Graphic 689"/>
                        <wps:cNvSpPr/>
                        <wps:spPr>
                          <a:xfrm>
                            <a:off x="560046"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90" name="Graphic 690"/>
                        <wps:cNvSpPr/>
                        <wps:spPr>
                          <a:xfrm>
                            <a:off x="560046"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91" name="Graphic 691"/>
                        <wps:cNvSpPr/>
                        <wps:spPr>
                          <a:xfrm>
                            <a:off x="560046"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92" name="Graphic 692"/>
                        <wps:cNvSpPr/>
                        <wps:spPr>
                          <a:xfrm>
                            <a:off x="560046"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93" name="Graphic 693"/>
                        <wps:cNvSpPr/>
                        <wps:spPr>
                          <a:xfrm>
                            <a:off x="560046"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94" name="Graphic 694"/>
                        <wps:cNvSpPr/>
                        <wps:spPr>
                          <a:xfrm>
                            <a:off x="560046"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95" name="Graphic 695"/>
                        <wps:cNvSpPr/>
                        <wps:spPr>
                          <a:xfrm>
                            <a:off x="560046"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96" name="Graphic 696"/>
                        <wps:cNvSpPr/>
                        <wps:spPr>
                          <a:xfrm>
                            <a:off x="560046"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97" name="Graphic 697"/>
                        <wps:cNvSpPr/>
                        <wps:spPr>
                          <a:xfrm>
                            <a:off x="560046"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98" name="Graphic 698"/>
                        <wps:cNvSpPr/>
                        <wps:spPr>
                          <a:xfrm>
                            <a:off x="560046"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699" name="Graphic 699"/>
                        <wps:cNvSpPr/>
                        <wps:spPr>
                          <a:xfrm>
                            <a:off x="560046"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00" name="Graphic 700"/>
                        <wps:cNvSpPr/>
                        <wps:spPr>
                          <a:xfrm>
                            <a:off x="560046"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01" name="Graphic 701"/>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7674BBFE" id="Group 681" o:spid="_x0000_s1026" style="position:absolute;margin-left:0;margin-top:0;width:595.3pt;height:828.05pt;z-index:-18590720;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JcAdxgAAAShAAAOAAAAZHJzL2Uyb0RvYy54bWzsnV1vY0eOhu8X2P9g+H7T5/vDSGcwSCfB&#10;AoOZASaLvVbcbttYt6WVlLjn3+9TVeQ5ZVkqlqyexAsoCPq429QRi3yLZLFYrG//9OXzw8VvN+vN&#10;/fLx/WX5TXF5cfN4vfx4/3j7/vK/fv7xP4bLi8128fhx8bB8vHl/+c+bzeWfvvv3f/v2aXV1Uy3v&#10;lg8fb9YXvORxc/W0en95t92urt6921zf3XxebL5Zrm4e+eWn5frzYstf17fvPq4XT7z988O7qii6&#10;d0/L9cfVenl9s9nwrx/CLy+/8+//9Onmevu3T582N9uLh/eX8Lb1f679n7+4P9999+3i6na9WN3d&#10;Xwsbi1dw8Xlx/8iXTq/6sNguLn5d37941ef76/Vys/y0/eZ6+fnd8tOn++sbPwZGUxY7o/lpvfx1&#10;5cdye/V0u5rEhGh35PTq117/9bef1qt/rP6+Dtzz41+W1/+zQS7vnla3V/Hv3d9vZ+Ivn9af3YcY&#10;xMUXL9F/ThK9+bK9uOYf+7Yr6mK8vLjmd2XRll1Vt0Ho13do5sUHr+9+sD76bnEVvtozODH0tAJB&#10;m1lIm9OE9I+7xerGy37jhPD39cX9x/eX3VBdXjwuPoPknwQ07p+Qlvt66Jwk5W8bEerRchrHoQMM&#10;7q3TWBdX179utj/dLL3IF7/9ZbPl1+Dto/60uNOfrr886o9rJoCD/oOH/vbyAuivLy+A/i9BC6vF&#10;1n3Ovcr9ePEU6ezu/aWy4n7/efnbzc9LT7l1enO6LYr28kLVDrMzzcNjTMvUi6j0d/pc+fcFGr6x&#10;7dpRBq8U+gyUY1dB4d6YQ92Njk8h74dx9ACEWX2pPsPLy2rou7IU+q6sii7JTDn09dgoO3XVGMxD&#10;0PS807M/jNVYl8n310U1tj2wc8MdmmpgLAEZyrc+A/91Ow5V3Qf6fqiqxuPz4Hibkik61kJflk3d&#10;JN/f9GXb1yLPri7atk7St1XZNAKTsW2GpjboEc7Yinyadqi6Pvn+rkSCreirZuIMafB0XV/1Cp+q&#10;hZ20/PuyadtG+CmbYqjS/MTTYizquh3S+InpdzV7/bDc3ARlu9np7cE0Y9FobBM2y4f7jz/ePzy4&#10;GbpZ3/7y/cP64rcFk/9H/58IMSLDfm6ugpVyP/2y/PhPzNwTdu395eZ/f12sby4vHv7zEUOKtrf6&#10;w1p/+EV/WG8fvl96/+qNw3qz/fnLfy/Wq4sVP76/3OIM/rpUe7q4UuMF/44g0LpPPi7//Ot2+ene&#10;WTbPW+BI/oJtD1b2dzDyzIZdI+9Be5qR70YMizrDcai7Ui2RuohYnyqmf4mNn1hxNj5w4jQwm+9g&#10;S7qhLYox2BLF5kzz3O4Ei6BU+jt9hveJ1Rj8hE0Zsa7u6mFUI2mTN2XZV2LDhrKenKd+vT5lWJiV&#10;tmnE5LVDn57RXVs0VSUWuOvGYUgbJIxcV4lBwtb3hj1qRyxwcKMjhngwmOnquqiJqp07qIqxscix&#10;dkMYqnN9hvPr+rLoi6DwocfsGUPtG8xpGOrQDH2RNqVdPxRtHVzlUI6NYXm7oazKPoCgR0lj2jF1&#10;Q4OnEXK+pkrb3W4gcisDZvqyJ6ZIaxVXXTcBwB0+mGEkATyWdTcGzHQNLjzt9LqxhpdAjv8m/jPe&#10;3vRtFbTatgDYGCp673G7DjMtHt7C+4hsBO9N1/ajNdQe/x4A3OB9ewMzY9/q1K770rnutCDnt9dV&#10;zf8G+cx71TNzLfJZMlWNb1eLrAZDn2I4mG4q93LoGgtikVZdXGVEYl2EmbJgdWvIPUZkVXXGSCO4&#10;V/BiAGyP4VdRfKWgZPzw4w/K8jkoiXIYGilJsDGtPJnuu0GJN4jZQUnbF+0oTtWrf3Gl6/QSU18B&#10;/hfrdIK03z04mZghOJlyBvvCk5KVUSkWv+6LYbI8h2IUPlDX+DRnCGvG26RtD0tBXFCwyqwZykHx&#10;qlNBn8E6lFU/trLyqqphLNL+qmRl02NBHDO8emjStqes2mqogvNkGUKQkzSEJd6KhW+IE/CeaaOM&#10;o20qQgnvIXrnFlM2uSzHYiB4DZxXhuckNBtg11OnrQ6U6gTThENBLJPJrFsRSnRliqGp6lIUYku4&#10;6ptS1JGhPZIlAXcZyOgLiWVzQNej2kw8BzQ8mymKYH0KkvWljJC8ZBIME7OEgi5PkQTOJIWWuUUU&#10;myKe5du2pG3SxLPm0HdHaJR68wyJriHeTkfQM9YIMFvDhZcF+YQgZtYjzZCGcUkk3wbz0rMEGA3q&#10;dnAic7rGzvTW/CfG6iXuJ6NlRIgsb3oB89COJL2S8qvQh5iWYRgKQzUV2bFW8lFlQz4t+e66rjEu&#10;fpRj3beIJ6XJum+QRKB2qaK0CSXVBU2gZiluJbpQiQT841gWhrxbQmCxSWVRVCTqkoy3eBOZuGVB&#10;SF6l4c2rK8kxQs6aK22gO8JUEQvkwDY9hcm3aUSe8/a+qV1Szlv/DN6Zu5o/y5HMUDfTctgWO0Ks&#10;Bbguu2KoFGM2pVJtuLh5oIlUG4qMDVELcm2cA6i+EseUMYlYlpPIDdjNmKElcROJWq+jwZ7+JYvV&#10;Wpb9ObalBGCSMs4xXFG4kGMVo1gkx+RGgU6GOY/DqAxXEQdpGW4oDgEzXFwcYOa4zyh8zfDMB8Nj&#10;dfYvVnLzJlB+DN6STCMzI9aAXNaUfDsYheNFa8nrYG+amoV00liWLdkRthnCd5CQZAYYH2CPQoMz&#10;9qia3khklc3IvomEfsxjMnjpEIJlR0dizbM0wlBHOjHlqNzyv+okKTj6D6fp63EoWJ64IeN92OJI&#10;u82SfYZS04LkYMhOGO8vyWqKL8SHk9ZI01dks0gxeH5I9LWsRJLjrSoHP6HvyAymXRChP7kdiRJy&#10;3s9Mm1K4OfwXQ9MIhMYc+RSQT7t6GfIviqGW1dmYoV+cVU2UFdRrw2dsWPDoJMuAJ7oa2oBO/JKN&#10;fxxtI64OenuCjYQ4pfKTMYMJL9iG9cNlxsdGQm2RPsMC5Nn7q5r4MR0fPeMft1oba9Jn8qmJ1oxN&#10;zGfyJ4NQs0GZgn+kXiRbEKSmFxkIfYKPUwU74OkID6IJn/zc1aM1waIJwAeI342dgzKaYUQTRWVt&#10;BsRT2KVtnMVIConUymQjQp7HMnKREcr7BnaO1MrljSEyo3lSiux0nh4iR8AHMjQdeRo+kIGlZ74s&#10;A6yk4CNvmTEbnvvjjOlGNBF5/Iz5zAcORRVqKF4EL24/WatZsvfGfyjLD9MG3TkNnZGGxqfvpqH9&#10;qjs7Dd33bISExBlpB1ZNPnKac9Hsi7vAwVeMUTlSTkmU3z0RLZy4NLQwsjcLzQZZCHQ0RDsY+JIq&#10;EafcTHv/imd9BgfY4sC9u2wrY63PUlMjYxcipLxSSEyx12nsAgsdm95UWCbfOH85Ki1YQaa+fhqT&#10;C4ZZ/CaJKZSYZFUTyxh8TDpwmiI4Sb67oqohxF5wYr6bhbHsAeTwXePrVce2SFh0jCHIJwVkSjui&#10;NnUY8VFYuJhHaKItFp0B4YAzF+HqvFCIfx3T/WP7/fhBVxVn051hugnAd023n1bZpttVfMqisSEG&#10;bkKAN5tuFvKUK6rxrnpV/O9uuZWRffY6WDdl7ZCt5g2sMMNMVtqAX4kzksV4D4+ukraiXtNXhUfo&#10;3KnNw1bxn1irZ2SuNu7DYnMXavj8ryajJiVx59q9PQXa5BB2Qe7d0mtA3pKV6ELq6AxyD/i4QvEM&#10;8j+sQBW7tAtyH069CuSUhFG854zLGeRnkL+dKmzWiLsg90nnV4HcFbSFnPUZ5GeQvxmQU/OxC/JQ&#10;BvIakHfsP1eh4vUM8jPI3w7ISXHsWHKyHsQbrwI5aSSKJc/hSji3uZPpPsfkf1RM7g577ILcpyFf&#10;BXIKCki2nEF+Brlblb0dS85Wwy7I/Ub1a0DeVwU1vmeQywn8syV/I8d/XaHNLsh9vPEqkFNDPFIq&#10;c86u+DYTZ5C/FZC/3McPu8KvAvnQj0X4+HnheV54vp1w5eWOJ1WIr1x4clqcs/T+42eQn0H+dkD+&#10;cseTlh2vBTntBJpQC34G+RnkbwfkL3c8w7HD14QrwzBy3smvW88gP4P87YD85Y5n6L3yGpA3tM5x&#10;J3DOC8/zwvMNpRB714rxeXbF/dMrwxVONjfSzuhsyc+W/K1YctcI7QXIj9zxpAsLZ1Bd+bQ7I1vR&#10;WWvHlHclxyrDOQm61PxxpyQ6YYRjEoGPfUW3DeeVw/k/WpLq0bZDtbecx3NtEl2ji5lYi8f1Gc5J&#10;cIJEj1FSye8kRIZRSfQpTU045ySV+b4NSYrWlX0G2dN4wTh60EinBfoc92kOQuWxO/efPighJz1b&#10;DkqmCTl6JZ1q6VJinBMhHtAOHzYtpOFQCX3xjP6rLW1GhJZThWlZdQXHDoNiaWJh0HLkORyNoGmH&#10;Idia48W5tK5BbwAXwJ2OfilU9CmQ4RxmwAGHOibYKo0+lZYjnH5sLbXj6bHRUpbjLw7gto5n2hpd&#10;pA+21JxQCQdbKrNhCRvMcoI3g5ZAMoyNXkqTpdHx6zPIwXtkPzZ6jaUPie81Cvq2F4dE5uYEWRan&#10;o+1MwFpT0KlJTMMhk8Phc+m5FFMrL/oMI5xpW87tqjFTGn2KNHoaw4imTVqPG48KE0HsKslpf+YU&#10;zRdTxowDpNLai7lstIJxjU7DKXx71nGCPXuGwoL0kaW1q9Gmh6YfcoSqpT12eibNWiZtZXSFmGn3&#10;6fhkvO2dTwfx5k6Ie1zYs4+WUqzjHC6q0vXvS+qa1tnBslT0uE17D9fQTqwF9d/p99KBQ/BGh7Sw&#10;KD3oaANyHL8ZtA4YYWwcxUsfX0xbrFP1h+BkpnI+eTquf0h/IdLxOomode7rM9iAmXYoKqOvyMzF&#10;MbQgxOpNSIOBVuIPfkgrm6as+CWvFYKqI4ib3mgqMA+PE6DZtLFCVLSnqjsao2v6p8g7pG/iC/ov&#10;BqBG5MqNPoPCadZEPwZBtYukUjMWF9K4WyXc9B7ofpYkBphicmsGYNBOgLZlHUnjKOJYdCqDkzVT&#10;0xg62Ds9GHdQK5ywFROmpMqFPkUjHKcmX+yE7PqEJ/VR0Y8ouEB+UFzo6/Spr0VlIcigU102LSrn&#10;ZGEmExzOMewtnTZ0cDQuMvrr0XFDRcYst8Y3qyKHGHHJAstmA6vpMkEoJGOA9JeWVV6G6GZiWycz&#10;F7auHUUmhGax7cLy9MlBxzsJBiLHc3iC0BE9iHmfEd1F80RsOx+aTSkjRxHvY+NkoXCDQRumYUVr&#10;QnVuB4VC113JBMTkKgx9yhSnSa/04aroW5Fef5UErNJGj2mGC03Ocde4XbwstyJZxK5JpJ8vDa0R&#10;0oEd3czoXRiIaetsmJqZmKWd1fl3Fh19P41Vecm6XQL5HGIayQak0l3faCnK3QHcJRDMeecC3qSc&#10;aWcl/gRNGn3L6HZLQtm/OSwXkm8mTSQ3yeQQ04cr8Ez/KEvOrOloOOrMY0evKcNjdSQHZZFJ04xd&#10;k7OLZzoWBSC5eyrSPot2mcwQz0YWcUt+wvHcusa2SaW4RpzSXJWEgdHpPiJuuB0qzXNJLywZYA6x&#10;uznE8+waoBtA6knDBjNDdw3DdQKkmjWVk0YOcVHKlUesswxT4FrmyNqRtohGyxeyrhr3Z1ikgXxi&#10;gGiGrdtvdBVtp9p0dE4XXS8/coZTd8KDNp0IyJ2lcxMmIldu9Ck2nZsTmCZhdnGnRBKprk+vdFLF&#10;ydDcOWkRXPfaABF3v4hmnfTr9alscNeKDNEnq1JvPsowUVg/XT5CZaY6RP16fQY2Km63ET9E/1Sr&#10;UfR+tegbT9f63llzWOuceBQXas5IbCRt48OMpAtw2j7RstbfWwieaLlGI+2UbsjTc7Ohf3NDqsYk&#10;ds2fHPgyTA5Xgkjkaxuzo8xkTOwuZUsOEIh0kgC2pQExl6qEAbqugcab9yr8q+GJBTVRirfCJErV&#10;vh/CE+a0kHQUN8lN5MqNPmXezMR2BIyVUUaOIt7HxsmTjAhnCpftVFfFAq0O6N4XvO8KZSLex/oO&#10;8czIUcT72PiKQiFuNYFCSlbuZIyodXT6FJxUg2uo7zGIA0lPB270EtWQRAo3ix7Ms0ZoZeFhJPYj&#10;4n3i22F5RutxxIQxaetHs269dKvsW1LKKbvqekbKfiG7YNO6TnnVp4jZXUIVnHrpGsam3zwj7zji&#10;GRr67V8TeBHfB03Ua4fJ2tVQTVomJ49z4H6rEO2gyqk17MFxUmuve68RuUpdn6L7mZgkzZS8VyJ9&#10;KjF9y0Ic0OPa0yt6l9+TgK4f3HI9iVfiSrkIzV7wskTCiHizkEM8sA70xMRzBrjJT7v75pzB4fJS&#10;TE+K57rsiSw8MdfaWdJAcNK4PYeY10l423NRYZINd+nuFJLTjtYgnqDE3bVM+tQAsb77cKeYOBXW&#10;NfZfazDa6fqJQ6h2VzeKtGlSnRZJREtHVEuNJHWlgTfXDRqbhDULSM1bMHPSqxSa2LkNW4cmW+dH&#10;oSkSXYedT6sxIt4juZO12NVT4i4jg8itPTgyLxM7g8iGSs0SzAnQXlWzkddSNeGJzQwilwuTO/HE&#10;dtqAe4m4zsQT2xlEmkC7Wh7Hhr1IiYjtDGIkugyzN6slh5gbEIJSei5PSK87iCwGCeAoiTBSAPXA&#10;7T/yZkqG0iFc7c6J6XyximVq7ovjy8PksokLoqdAzI2lxnzBD7qWFG7asndjSGMuMSAtZxR8sbmh&#10;9QiQGktjLr1UNiiKMjb4MeU6QC4pM+xSJDoypKS7U04ApRBZe2nkEE/qzphWM5DsBBvN2BWiGaZg&#10;Bv8+I3OyydsvkoOei2I5udQ4Q4IddYmy5LEVyYXvkjfOgAhNI7QDrQ2+mTgD1jMbGRNmHiD3H1tT&#10;cRadu5XDmLdHmQ9coVw3RzGWcUMZ6ehWDFOGmZ6JMxzAzEaGa9mPu68VjzkGJLaJl64HYc0teRJY&#10;x+TKjT7DyoECTCUmU2rEnexCaNzUk0tMR7QNGX2Kgp21ZpkxVSvq1+szsMGWhRZ52V6RZZ+75tS9&#10;OYeYaqxATINxctMpm4ob4DLVwDObMmkDjLhIowdi/EB6TUIW2uURvO8idk8vuigs1/SUC/Qt4s5l&#10;fv2b3UVn6QFyK6pkarkdzbjNNcIduRhC8aTo9oNU1XyqaacScapx5m45XWYcmgOI210y4IUSkSs3&#10;+hTwzcR2IjNi5Cjibg8bX1Eo8UzPEEpMrsLQ5wuhsKfPvQVJ5ZPrVHS7Ik2D2EElF7BsWYDpTHST&#10;X9HyXXveHDUjZ4jsU+SO6PZjVYn0KXKeifcp5WSIYPS4hdnJL379QYhQeiAlCzG5sqxPYX0mzpgK&#10;MyNHEdt1oOR6XIdQN0S7tJPKEHfT3vHEZm0niwKVtF1vGBHvk/PJWp9HGZczHtT6SJ15iG1jctW2&#10;PkXrnOCROg5OcBkrR7bhiI0C/MxKUFdhJ1tydiloJMEMcc/yOIp4nzRO1Q3lJ9TdZs9INngpHnpB&#10;rjrRZ9BNRGxPsoiRo4jZlTbKdKkbZZHseeZ+YmOhzrWLHHjzxHQwMLK1VBDpJhVZF+OQSDTAo4j/&#10;FTMSs0pNaxglx2c0WDw0IzkL4wIub6YictW2PkXr7NBLLidDgq4eQgygLW6mpO57k2lLZ1y4O4WL&#10;ioLWG7YhkkFARJwBPnfAJuDpKGJXNZWOWp1aZHWQAZH9OlRlnGwYGi5D15lul++DD3caJnj2mVy5&#10;0adAhPyW+nV3r3xaN9xyI6tqjq0adYvMdXc3vUcqO5qGuMGQLJnc8Q6dBcqrPoXn2VCyMJ2mjBLp&#10;cw+xaRiOsiJ15XbUMqdiGiI7PJNEkUxphjQwCZJ/4tSGpZT9UNKvPxWpbmdD0ltxGu+gMSMukovP&#10;YnLlRp+iSFfLH9yBnU/kwnOqd8McMLcW2p6NPrGpZkUiaSVuV/BvtvM/ZOIIUwOxWXIZEds5q3YW&#10;nZ3qiNSSQ8wZLkl1cKdT2lp3lF9LWR+3Khvgc6hWYnfhVNLWULWu0WQ4I5laZpIBcLlGNxVziNvp&#10;zZQyGyZvRl1H9WyaZ8A8alUw6dh08jMi5vZ6yyuOYy2xIcklo0baiU49eQbxpBS2HY1640jdbJoZ&#10;5S9dMXDXTpiD5mkCKtA6qRjfF2U9NwURnvfZjZOtGJdbS2lDzMshKxYhNSZXlvUZrFhEnKFIJDjF&#10;hrbWyc2HEgSCZSMkc1NRjCkH0IxzAhHPNlIhdrXAbipSeGrMgYiNjvPV6QnDTkUlNa1sAJiGqYQ+&#10;WARzkneUn2lVsD+PnbI1kTRsWxMR2wEqe2CKu6OI96Hu5DnQleyhBzUW0zbOwSnQdForw0rTUONM&#10;mzHKmY2jiPdw8UIi1Boef4cyqfHxw5/Fc0V3GL57Wm2u/n/dUQjLt1dPtyvfRuZ2vVjd3V9/WGwX&#10;8d/5+Wl1dVMt75YPH2/W3/0fAAAA//8DAFBLAwQUAAYACAAAACEAwm4qFt0AAAAHAQAADwAAAGRy&#10;cy9kb3ducmV2LnhtbEyPQUvDQBCF74L/YRnBm92s0mBjNqUU9VQEW0F6m2anSWh2NmS3Sfrv3XrR&#10;y/CGN7z3Tb6cbCsG6n3jWIOaJSCIS2carjR87d4enkH4gGywdUwaLuRhWdze5JgZN/InDdtQiRjC&#10;PkMNdQhdJqUva7LoZ64jjt7R9RZDXPtKmh7HGG5b+ZgkqbTYcGyosaN1TeVpe7Ya3kccV0/qddic&#10;juvLfjf/+N4o0vr+blq9gAg0hb9juOJHdCgi08Gd2XjRaoiPhN959dQiSUEcokrnqQJZ5PI/f/ED&#10;AAD//wMAUEsBAi0AFAAGAAgAAAAhALaDOJL+AAAA4QEAABMAAAAAAAAAAAAAAAAAAAAAAFtDb250&#10;ZW50X1R5cGVzXS54bWxQSwECLQAUAAYACAAAACEAOP0h/9YAAACUAQAACwAAAAAAAAAAAAAAAAAv&#10;AQAAX3JlbHMvLnJlbHNQSwECLQAUAAYACAAAACEAUdiXAHcYAAAEoQAADgAAAAAAAAAAAAAAAAAu&#10;AgAAZHJzL2Uyb0RvYy54bWxQSwECLQAUAAYACAAAACEAwm4qFt0AAAAHAQAADwAAAAAAAAAAAAAA&#10;AADRGgAAZHJzL2Rvd25yZXYueG1sUEsFBgAAAAAEAAQA8wAAANsbAAAAAA==&#10;">
                <v:shape id="Graphic 682"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PcPxQAAANwAAAAPAAAAZHJzL2Rvd25yZXYueG1sRI9Ba8JA&#10;FITvQv/D8gq96aY5BEldg7QUWrCFGg/19sg+N9HdtyG7avz33YLgcZiZb5hFNTorzjSEzrOC51kG&#10;grjxumOjYFu/T+cgQkTWaD2TgisFqJYPkwWW2l/4h86baESCcChRQRtjX0oZmpYchpnviZO394PD&#10;mORgpB7wkuDOyjzLCumw47TQYk+vLTXHzckpyK9m93awtTV7w6H7NP77a/2r1NPjuHoBEWmM9/Ct&#10;/aEVFPMc/s+kIyCXfwAAAP//AwBQSwECLQAUAAYACAAAACEA2+H2y+4AAACFAQAAEwAAAAAAAAAA&#10;AAAAAAAAAAAAW0NvbnRlbnRfVHlwZXNdLnhtbFBLAQItABQABgAIAAAAIQBa9CxbvwAAABUBAAAL&#10;AAAAAAAAAAAAAAAAAB8BAABfcmVscy8ucmVsc1BLAQItABQABgAIAAAAIQAR3PcPxQAAANwAAAAP&#10;AAAAAAAAAAAAAAAAAAcCAABkcnMvZG93bnJldi54bWxQSwUGAAAAAAMAAwC3AAAA+QI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683"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ua5wwAAANwAAAAPAAAAZHJzL2Rvd25yZXYueG1sRI9Bi8Iw&#10;FITvgv8hPMGbpiqKVKMUQfSgwrqKeHs2z7bYvJQmavffb4SFPQ4z8w0zXzamFC+qXWFZwaAfgSBO&#10;rS44U3D6XvemIJxH1lhaJgU/5GC5aLfmGGv75i96HX0mAoRdjApy76tYSpfmZND1bUUcvLutDfog&#10;60zqGt8Bbko5jKKJNFhwWMixolVO6eP4NArodt7vDpdrYgbl3elbMt7suFKq22mSGQhPjf8P/7W3&#10;WsFkOoLPmXAE5OIXAAD//wMAUEsBAi0AFAAGAAgAAAAhANvh9svuAAAAhQEAABMAAAAAAAAAAAAA&#10;AAAAAAAAAFtDb250ZW50X1R5cGVzXS54bWxQSwECLQAUAAYACAAAACEAWvQsW78AAAAVAQAACwAA&#10;AAAAAAAAAAAAAAAfAQAAX3JlbHMvLnJlbHNQSwECLQAUAAYACAAAACEABXbmucMAAADcAAAADwAA&#10;AAAAAAAAAAAAAAAHAgAAZHJzL2Rvd25yZXYueG1sUEsFBgAAAAADAAMAtwAAAPcCA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684"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28vwAAANwAAAAPAAAAZHJzL2Rvd25yZXYueG1sRI/NCsIw&#10;EITvgu8QVvCmqSIi1bSIUBA8+HvxtjRrW2w2pYla394IgsdhZr5hVmlnavGk1lWWFUzGEQji3OqK&#10;CwWXczZagHAeWWNtmRS8yUGa9HsrjLV98ZGeJ1+IAGEXo4LS+yaW0uUlGXRj2xAH72Zbgz7ItpC6&#10;xVeAm1pOo2guDVYcFkpsaFNSfj89jIIis7v37GB2LK+m2u5vPpvutVLDQbdegvDU+X/4195qBfPF&#10;DL5nwhGQyQcAAP//AwBQSwECLQAUAAYACAAAACEA2+H2y+4AAACFAQAAEwAAAAAAAAAAAAAAAAAA&#10;AAAAW0NvbnRlbnRfVHlwZXNdLnhtbFBLAQItABQABgAIAAAAIQBa9CxbvwAAABUBAAALAAAAAAAA&#10;AAAAAAAAAB8BAABfcmVscy8ucmVsc1BLAQItABQABgAIAAAAIQAf/a28vwAAANwAAAAPAAAAAAAA&#10;AAAAAAAAAAcCAABkcnMvZG93bnJldi54bWxQSwUGAAAAAAMAAwC3AAAA8wI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e11d79" stroked="f">
                  <v:path arrowok="t"/>
                </v:shape>
                <v:shape id="Graphic 685" o:spid="_x0000_s1030" style="position:absolute;left:7744;top:22200;width:362;height:14401;visibility:visible;mso-wrap-style:square;v-text-anchor:top" coordsize="36195,144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6CQxgAAANwAAAAPAAAAZHJzL2Rvd25yZXYueG1sRI9Pa8JA&#10;FMTvgt9heYI33SiaSuoqIijixT/twd4e2dckbfZt2F1j+u27hYLHYWZ+wyzXnalFS85XlhVMxgkI&#10;4tzqigsF72+70QKED8gaa8uk4Ic8rFf93hIzbR98ofYaChEh7DNUUIbQZFL6vCSDfmwb4uh9Wmcw&#10;ROkKqR0+ItzUcpokqTRYcVwosaFtSfn39W4UXDD9uh2Pp9vWvexn7cf9XJx2Z6WGg27zCiJQF57h&#10;//ZBK0gXc/g7E4+AXP0CAAD//wMAUEsBAi0AFAAGAAgAAAAhANvh9svuAAAAhQEAABMAAAAAAAAA&#10;AAAAAAAAAAAAAFtDb250ZW50X1R5cGVzXS54bWxQSwECLQAUAAYACAAAACEAWvQsW78AAAAVAQAA&#10;CwAAAAAAAAAAAAAAAAAfAQAAX3JlbHMvLnJlbHNQSwECLQAUAAYACAAAACEABregkMYAAADcAAAA&#10;DwAAAAAAAAAAAAAAAAAHAgAAZHJzL2Rvd25yZXYueG1sUEsFBgAAAAADAAMAtwAAAPoCAAAAAA==&#10;" path="m17995,l10988,1415,5268,5273,1413,10994,,17995,,1422006r1413,7001l5268,1434728r5720,3858l17995,1440002r7007,-1416l30722,1434728r3856,-5721l35991,1422006r,-1404011l34578,10994,30722,5273,25002,1415,17995,xe" fillcolor="#f5c9d1" stroked="f">
                  <v:path arrowok="t"/>
                </v:shape>
                <v:shape id="Graphic 686" o:spid="_x0000_s1031" style="position:absolute;left:56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MSPxAAAANwAAAAPAAAAZHJzL2Rvd25yZXYueG1sRI9RS8Mw&#10;FIXfB/6HcAXftkSFMurSsgmCCA7s9P3a3DVlzU1J4lr99Ysg+Hg453yHs6lnN4gzhdh71nC7UiCI&#10;W2967jS8H56WaxAxIRscPJOGb4pQV1eLDZbGT/xG5yZ1IkM4lqjBpjSWUsbWksO48iNx9o4+OExZ&#10;hk6agFOGu0HeKVVIhz3nBYsjPVpqT82X0/A6qXn8/AnH3U7Z+HHfFPvBvGh9cz1vH0AkmtN/+K/9&#10;bDQU6wJ+z+QjIKsLAAAA//8DAFBLAQItABQABgAIAAAAIQDb4fbL7gAAAIUBAAATAAAAAAAAAAAA&#10;AAAAAAAAAABbQ29udGVudF9UeXBlc10ueG1sUEsBAi0AFAAGAAgAAAAhAFr0LFu/AAAAFQEAAAsA&#10;AAAAAAAAAAAAAAAAHwEAAF9yZWxzLy5yZWxzUEsBAi0AFAAGAAgAAAAhAGTsxI/EAAAA3AAAAA8A&#10;AAAAAAAAAAAAAAAABwIAAGRycy9kb3ducmV2LnhtbFBLBQYAAAAAAwADALcAAAD4AgAAAAA=&#10;" path="m,l6422758,e" filled="f" strokeweight=".08289mm">
                  <v:path arrowok="t"/>
                </v:shape>
                <v:shape id="Graphic 687" o:spid="_x0000_s1032" style="position:absolute;left:56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GEUxAAAANwAAAAPAAAAZHJzL2Rvd25yZXYueG1sRI9BSwMx&#10;FITvgv8hPMGbTVRYy7ZpaQVBBAtu2/vr5nWzdPOyJLG7+usbQehxmJlvmPlydJ04U4itZw2PEwWC&#10;uPam5UbDbvv2MAURE7LBzjNp+KEIy8XtzRxL4wf+onOVGpEhHEvUYFPqSyljbclhnPieOHtHHxym&#10;LEMjTcAhw10nn5QqpMOW84LFnl4t1afq22n4HNTYH37Dcb1WNu6fq2LTmQ+t7+/G1QxEojFdw//t&#10;d6OhmL7A35l8BOTiAgAA//8DAFBLAQItABQABgAIAAAAIQDb4fbL7gAAAIUBAAATAAAAAAAAAAAA&#10;AAAAAAAAAABbQ29udGVudF9UeXBlc10ueG1sUEsBAi0AFAAGAAgAAAAhAFr0LFu/AAAAFQEAAAsA&#10;AAAAAAAAAAAAAAAAHwEAAF9yZWxzLy5yZWxzUEsBAi0AFAAGAAgAAAAhAAugYRTEAAAA3AAAAA8A&#10;AAAAAAAAAAAAAAAABwIAAGRycy9kb3ducmV2LnhtbFBLBQYAAAAAAwADALcAAAD4AgAAAAA=&#10;" path="m,l6422758,e" filled="f" strokeweight=".08289mm">
                  <v:path arrowok="t"/>
                </v:shape>
                <v:shape id="Graphic 688" o:spid="_x0000_s1033" style="position:absolute;left:56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VmwQAAANwAAAAPAAAAZHJzL2Rvd25yZXYueG1sRE9da8Iw&#10;FH0f+B/CFfY2kzkoUo0yBUGEDVb1/a65NmXNTUmi7fbrl4fBHg/ne7UZXSfuFGLrWcPzTIEgrr1p&#10;udFwPu2fFiBiQjbYeSYN3xRhs548rLA0fuAPulepETmEY4kabEp9KWWsLTmMM98TZ+7qg8OUYWik&#10;CTjkcNfJuVKFdNhybrDY085S/VXdnIa3QY3950+4brfKxstLVbx35qj143R8XYJINKZ/8Z/7YDQU&#10;i7w2n8lHQK5/AQAA//8DAFBLAQItABQABgAIAAAAIQDb4fbL7gAAAIUBAAATAAAAAAAAAAAAAAAA&#10;AAAAAABbQ29udGVudF9UeXBlc10ueG1sUEsBAi0AFAAGAAgAAAAhAFr0LFu/AAAAFQEAAAsAAAAA&#10;AAAAAAAAAAAAHwEAAF9yZWxzLy5yZWxzUEsBAi0AFAAGAAgAAAAhAHo/9WbBAAAA3AAAAA8AAAAA&#10;AAAAAAAAAAAABwIAAGRycy9kb3ducmV2LnhtbFBLBQYAAAAAAwADALcAAAD1AgAAAAA=&#10;" path="m,l6422758,e" filled="f" strokeweight=".08289mm">
                  <v:path arrowok="t"/>
                </v:shape>
                <v:shape id="Graphic 689" o:spid="_x0000_s1034" style="position:absolute;left:56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1D9xAAAANwAAAAPAAAAZHJzL2Rvd25yZXYueG1sRI9BSwMx&#10;FITvgv8hPMGbTaqw1G3T0goFERRc7f1187pZunlZkrS77a83guBxmJlvmMVqdJ04U4itZw3TiQJB&#10;XHvTcqPh+2v7MAMRE7LBzjNpuFCE1fL2ZoGl8QN/0rlKjcgQjiVqsCn1pZSxtuQwTnxPnL2DDw5T&#10;lqGRJuCQ4a6Tj0oV0mHLecFiTy+W6mN1chreBzX2+2s4bDbKxt1TVXx05k3r+7txPQeRaEz/4b/2&#10;q9FQzJ7h90w+AnL5AwAA//8DAFBLAQItABQABgAIAAAAIQDb4fbL7gAAAIUBAAATAAAAAAAAAAAA&#10;AAAAAAAAAABbQ29udGVudF9UeXBlc10ueG1sUEsBAi0AFAAGAAgAAAAhAFr0LFu/AAAAFQEAAAsA&#10;AAAAAAAAAAAAAAAAHwEAAF9yZWxzLy5yZWxzUEsBAi0AFAAGAAgAAAAhABVzUP3EAAAA3AAAAA8A&#10;AAAAAAAAAAAAAAAABwIAAGRycy9kb3ducmV2LnhtbFBLBQYAAAAAAwADALcAAAD4AgAAAAA=&#10;" path="m,l6422758,e" filled="f" strokeweight=".08289mm">
                  <v:path arrowok="t"/>
                </v:shape>
                <v:shape id="Graphic 690" o:spid="_x0000_s1035" style="position:absolute;left:56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G+9wQAAANwAAAAPAAAAZHJzL2Rvd25yZXYueG1sRE9da8Iw&#10;FH0f+B/CFfY2EzcoszPKFAYibLCq73fNtSlrbkoSbd2vXx4Gezyc7+V6dJ24UoitZw3zmQJBXHvT&#10;cqPheHh7eAYRE7LBzjNpuFGE9Wpyt8TS+IE/6VqlRuQQjiVqsCn1pZSxtuQwznxPnLmzDw5ThqGR&#10;JuCQw10nH5UqpMOWc4PFnraW6u/q4jS8D2rsv37CebNRNp6equKjM3ut76fj6wuIRGP6F/+5d0ZD&#10;scjz85l8BOTqFwAA//8DAFBLAQItABQABgAIAAAAIQDb4fbL7gAAAIUBAAATAAAAAAAAAAAAAAAA&#10;AAAAAABbQ29udGVudF9UeXBlc10ueG1sUEsBAi0AFAAGAAgAAAAhAFr0LFu/AAAAFQEAAAsAAAAA&#10;AAAAAAAAAAAAHwEAAF9yZWxzLy5yZWxzUEsBAi0AFAAGAAgAAAAhAAGQb73BAAAA3AAAAA8AAAAA&#10;AAAAAAAAAAAABwIAAGRycy9kb3ducmV2LnhtbFBLBQYAAAAAAwADALcAAAD1AgAAAAA=&#10;" path="m,l6422758,e" filled="f" strokeweight=".08289mm">
                  <v:path arrowok="t"/>
                </v:shape>
                <v:shape id="Graphic 691" o:spid="_x0000_s1036" style="position:absolute;left:56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MomxAAAANwAAAAPAAAAZHJzL2Rvd25yZXYueG1sRI9BSwMx&#10;FITvgv8hvII3m1Rh0W3T0gqCCBbc2vvr5nWzdPOyJLG7+usbQehxmJlvmMVqdJ04U4itZw2zqQJB&#10;XHvTcqPha/d6/wQiJmSDnWfS8EMRVsvbmwWWxg/8SecqNSJDOJaowabUl1LG2pLDOPU9cfaOPjhM&#10;WYZGmoBDhrtOPihVSIct5wWLPb1Yqk/Vt9PwMaixP/yG42ajbNw/VsW2M+9a303G9RxEojFdw//t&#10;N6OheJ7B35l8BOTyAgAA//8DAFBLAQItABQABgAIAAAAIQDb4fbL7gAAAIUBAAATAAAAAAAAAAAA&#10;AAAAAAAAAABbQ29udGVudF9UeXBlc10ueG1sUEsBAi0AFAAGAAgAAAAhAFr0LFu/AAAAFQEAAAsA&#10;AAAAAAAAAAAAAAAAHwEAAF9yZWxzLy5yZWxzUEsBAi0AFAAGAAgAAAAhAG7cyibEAAAA3AAAAA8A&#10;AAAAAAAAAAAAAAAABwIAAGRycy9kb3ducmV2LnhtbFBLBQYAAAAAAwADALcAAAD4AgAAAAA=&#10;" path="m,l6422758,e" filled="f" strokeweight=".08289mm">
                  <v:path arrowok="t"/>
                </v:shape>
                <v:shape id="Graphic 692" o:spid="_x0000_s1037" style="position:absolute;left:56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lRRxAAAANwAAAAPAAAAZHJzL2Rvd25yZXYueG1sRI9BSwMx&#10;FITvgv8hPKE3m7SFRbdNSysIIii4tffXzetm6eZlSWJ39dcbQehxmJlvmNVmdJ24UIitZw2zqQJB&#10;XHvTcqPhc/98/wAiJmSDnWfS8E0RNuvbmxWWxg/8QZcqNSJDOJaowabUl1LG2pLDOPU9cfZOPjhM&#10;WYZGmoBDhrtOzpUqpMOW84LFnp4s1efqy2l4G9TYH3/CabdTNh4WVfHemVetJ3fjdgki0Ziu4f/2&#10;i9FQPM7h70w+AnL9CwAA//8DAFBLAQItABQABgAIAAAAIQDb4fbL7gAAAIUBAAATAAAAAAAAAAAA&#10;AAAAAAAAAABbQ29udGVudF9UeXBlc10ueG1sUEsBAi0AFAAGAAgAAAAhAFr0LFu/AAAAFQEAAAsA&#10;AAAAAAAAAAAAAAAAHwEAAF9yZWxzLy5yZWxzUEsBAi0AFAAGAAgAAAAhAJ4OVFHEAAAA3AAAAA8A&#10;AAAAAAAAAAAAAAAABwIAAGRycy9kb3ducmV2LnhtbFBLBQYAAAAAAwADALcAAAD4AgAAAAA=&#10;" path="m,l6422758,e" filled="f" strokeweight=".08289mm">
                  <v:path arrowok="t"/>
                </v:shape>
                <v:shape id="Graphic 693" o:spid="_x0000_s1038" style="position:absolute;left:56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vHKxAAAANwAAAAPAAAAZHJzL2Rvd25yZXYueG1sRI9BSwMx&#10;FITvgv8hPMGbTWph0W3T0goFESy42vvr5nWzdPOyJGl39dc3guBxmJlvmMVqdJ24UIitZw3TiQJB&#10;XHvTcqPh63P78AQiJmSDnWfS8E0RVsvbmwWWxg/8QZcqNSJDOJaowabUl1LG2pLDOPE9cfaOPjhM&#10;WYZGmoBDhrtOPipVSIct5wWLPb1Yqk/V2Wl4H9TYH37CcbNRNu5nVbHrzJvW93fjeg4i0Zj+w3/t&#10;V6OheJ7B75l8BOTyCgAA//8DAFBLAQItABQABgAIAAAAIQDb4fbL7gAAAIUBAAATAAAAAAAAAAAA&#10;AAAAAAAAAABbQ29udGVudF9UeXBlc10ueG1sUEsBAi0AFAAGAAgAAAAhAFr0LFu/AAAAFQEAAAsA&#10;AAAAAAAAAAAAAAAAHwEAAF9yZWxzLy5yZWxzUEsBAi0AFAAGAAgAAAAhAPFC8crEAAAA3AAAAA8A&#10;AAAAAAAAAAAAAAAABwIAAGRycy9kb3ducmV2LnhtbFBLBQYAAAAAAwADALcAAAD4AgAAAAA=&#10;" path="m,l6422758,e" filled="f" strokeweight=".08289mm">
                  <v:path arrowok="t"/>
                </v:shape>
                <v:shape id="Graphic 694" o:spid="_x0000_s1039" style="position:absolute;left:56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m+xQAAANwAAAAPAAAAZHJzL2Rvd25yZXYueG1sRI/dSgMx&#10;FITvBd8hHME7m/jD0m6bFisIUlDotr0/3ZxuFjcnSxK7W5/eCIKXw8x8wyxWo+vEmUJsPWu4nygQ&#10;xLU3LTca9rvXuymImJANdp5Jw4UirJbXVwssjR94S+cqNSJDOJaowabUl1LG2pLDOPE9cfZOPjhM&#10;WYZGmoBDhrtOPihVSIct5wWLPb1Yqj+rL6fhfVBjf/wOp/Va2Xh4rIqPzmy0vr0Zn+cgEo3pP/zX&#10;fjMaitkT/J7JR0AufwAAAP//AwBQSwECLQAUAAYACAAAACEA2+H2y+4AAACFAQAAEwAAAAAAAAAA&#10;AAAAAAAAAAAAW0NvbnRlbnRfVHlwZXNdLnhtbFBLAQItABQABgAIAAAAIQBa9CxbvwAAABUBAAAL&#10;AAAAAAAAAAAAAAAAAB8BAABfcmVscy8ucmVsc1BLAQItABQABgAIAAAAIQB+q2m+xQAAANwAAAAP&#10;AAAAAAAAAAAAAAAAAAcCAABkcnMvZG93bnJldi54bWxQSwUGAAAAAAMAAwC3AAAA+QIAAAAA&#10;" path="m,l6422758,e" filled="f" strokeweight=".08289mm">
                  <v:path arrowok="t"/>
                </v:shape>
                <v:shape id="Graphic 695" o:spid="_x0000_s1040" style="position:absolute;left:56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8wlxAAAANwAAAAPAAAAZHJzL2Rvd25yZXYueG1sRI9BSwMx&#10;FITvgv8hPMGbTVRc2m3TYgVBCgrdtvfXzetmcfOyJLG79dcbQfA4zMw3zGI1uk6cKcTWs4b7iQJB&#10;XHvTcqNhv3u9m4KICdlg55k0XCjCanl9tcDS+IG3dK5SIzKEY4kabEp9KWWsLTmME98TZ+/kg8OU&#10;ZWikCThkuOvkg1KFdNhyXrDY04ul+rP6chreBzX2x+9wWq+VjYfHqvjozEbr25vxeQ4i0Zj+w3/t&#10;N6OhmD3B75l8BOTyBwAA//8DAFBLAQItABQABgAIAAAAIQDb4fbL7gAAAIUBAAATAAAAAAAAAAAA&#10;AAAAAAAAAABbQ29udGVudF9UeXBlc10ueG1sUEsBAi0AFAAGAAgAAAAhAFr0LFu/AAAAFQEAAAsA&#10;AAAAAAAAAAAAAAAAHwEAAF9yZWxzLy5yZWxzUEsBAi0AFAAGAAgAAAAhABHnzCXEAAAA3AAAAA8A&#10;AAAAAAAAAAAAAAAABwIAAGRycy9kb3ducmV2LnhtbFBLBQYAAAAAAwADALcAAAD4AgAAAAA=&#10;" path="m,l6422758,e" filled="f" strokeweight=".08289mm">
                  <v:path arrowok="t"/>
                </v:shape>
                <v:shape id="Graphic 696" o:spid="_x0000_s1041" style="position:absolute;left:56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VJSxAAAANwAAAAPAAAAZHJzL2Rvd25yZXYueG1sRI9BSwMx&#10;FITvgv8hPKE3m2hh0W3T0gqCCBZc2/vr5nWzdPOyJLG7+usbQehxmJlvmMVqdJ04U4itZw0PUwWC&#10;uPam5UbD7uv1/glETMgGO8+k4YcirJa3NwssjR/4k85VakSGcCxRg02pL6WMtSWHcep74uwdfXCY&#10;sgyNNAGHDHedfFSqkA5bzgsWe3qxVJ+qb6fhY1Bjf/gNx81G2bifVcW2M+9aT+7G9RxEojFdw//t&#10;N6OheC7g70w+AnJ5AQAA//8DAFBLAQItABQABgAIAAAAIQDb4fbL7gAAAIUBAAATAAAAAAAAAAAA&#10;AAAAAAAAAABbQ29udGVudF9UeXBlc10ueG1sUEsBAi0AFAAGAAgAAAAhAFr0LFu/AAAAFQEAAAsA&#10;AAAAAAAAAAAAAAAAHwEAAF9yZWxzLy5yZWxzUEsBAi0AFAAGAAgAAAAhAOE1UlLEAAAA3AAAAA8A&#10;AAAAAAAAAAAAAAAABwIAAGRycy9kb3ducmV2LnhtbFBLBQYAAAAAAwADALcAAAD4AgAAAAA=&#10;" path="m,l6422758,e" filled="f" strokeweight=".08289mm">
                  <v:path arrowok="t"/>
                </v:shape>
                <v:shape id="Graphic 697" o:spid="_x0000_s1042" style="position:absolute;left:56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ffJxAAAANwAAAAPAAAAZHJzL2Rvd25yZXYueG1sRI9BSwMx&#10;FITvgv8hPMGbTVRY223TYgVBCgrdtvfXzetmcfOyJLG79dcbQfA4zMw3zGI1uk6cKcTWs4b7iQJB&#10;XHvTcqNhv3u9m4KICdlg55k0XCjCanl9tcDS+IG3dK5SIzKEY4kabEp9KWWsLTmME98TZ+/kg8OU&#10;ZWikCThkuOvkg1KFdNhyXrDY04ul+rP6chreBzX2x+9wWq+VjYfHqvjozEbr25vxeQ4i0Zj+w3/t&#10;N6OhmD3B75l8BOTyBwAA//8DAFBLAQItABQABgAIAAAAIQDb4fbL7gAAAIUBAAATAAAAAAAAAAAA&#10;AAAAAAAAAABbQ29udGVudF9UeXBlc10ueG1sUEsBAi0AFAAGAAgAAAAhAFr0LFu/AAAAFQEAAAsA&#10;AAAAAAAAAAAAAAAAHwEAAF9yZWxzLy5yZWxzUEsBAi0AFAAGAAgAAAAhAI5598nEAAAA3AAAAA8A&#10;AAAAAAAAAAAAAAAABwIAAGRycy9kb3ducmV2LnhtbFBLBQYAAAAAAwADALcAAAD4AgAAAAA=&#10;" path="m,l6422758,e" filled="f" strokeweight=".08289mm">
                  <v:path arrowok="t"/>
                </v:shape>
                <v:shape id="Graphic 698" o:spid="_x0000_s1043" style="position:absolute;left:56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O7wQAAANwAAAAPAAAAZHJzL2Rvd25yZXYueG1sRE9da8Iw&#10;FH0f+B/CFfY2EzcoszPKFAYibLCq73fNtSlrbkoSbd2vXx4Gezyc7+V6dJ24UoitZw3zmQJBXHvT&#10;cqPheHh7eAYRE7LBzjNpuFGE9Wpyt8TS+IE/6VqlRuQQjiVqsCn1pZSxtuQwznxPnLmzDw5ThqGR&#10;JuCQw10nH5UqpMOWc4PFnraW6u/q4jS8D2rsv37CebNRNp6equKjM3ut76fj6wuIRGP6F/+5d0ZD&#10;schr85l8BOTqFwAA//8DAFBLAQItABQABgAIAAAAIQDb4fbL7gAAAIUBAAATAAAAAAAAAAAAAAAA&#10;AAAAAABbQ29udGVudF9UeXBlc10ueG1sUEsBAi0AFAAGAAgAAAAhAFr0LFu/AAAAFQEAAAsAAAAA&#10;AAAAAAAAAAAAHwEAAF9yZWxzLy5yZWxzUEsBAi0AFAAGAAgAAAAhAP/mY7vBAAAA3AAAAA8AAAAA&#10;AAAAAAAAAAAABwIAAGRycy9kb3ducmV2LnhtbFBLBQYAAAAAAwADALcAAAD1AgAAAAA=&#10;" path="m,l6422758,e" filled="f" strokeweight=".08289mm">
                  <v:path arrowok="t"/>
                </v:shape>
                <v:shape id="Graphic 699" o:spid="_x0000_s1044" style="position:absolute;left:56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sYgxAAAANwAAAAPAAAAZHJzL2Rvd25yZXYueG1sRI9BSwMx&#10;FITvgv8hPMGbTVRY7LZpaQVBBAtu2/vr5nWzdPOyJLG7+usbQehxmJlvmPlydJ04U4itZw2PEwWC&#10;uPam5UbDbvv28AIiJmSDnWfS8EMRlovbmzmWxg/8RecqNSJDOJaowabUl1LG2pLDOPE9cfaOPjhM&#10;WYZGmoBDhrtOPilVSIct5wWLPb1aqk/Vt9PwOaixP/yG43qtbNw/V8WmMx9a39+NqxmIRGO6hv/b&#10;70ZDMZ3C35l8BOTiAgAA//8DAFBLAQItABQABgAIAAAAIQDb4fbL7gAAAIUBAAATAAAAAAAAAAAA&#10;AAAAAAAAAABbQ29udGVudF9UeXBlc10ueG1sUEsBAi0AFAAGAAgAAAAhAFr0LFu/AAAAFQEAAAsA&#10;AAAAAAAAAAAAAAAAHwEAAF9yZWxzLy5yZWxzUEsBAi0AFAAGAAgAAAAhAJCqxiDEAAAA3AAAAA8A&#10;AAAAAAAAAAAAAAAABwIAAGRycy9kb3ducmV2LnhtbFBLBQYAAAAAAwADALcAAAD4AgAAAAA=&#10;" path="m,l6422758,e" filled="f" strokeweight=".08289mm">
                  <v:path arrowok="t"/>
                </v:shape>
                <v:shape id="Graphic 700" o:spid="_x0000_s1045" style="position:absolute;left:56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WnwQAAANwAAAAPAAAAZHJzL2Rvd25yZXYueG1sRE9NawIx&#10;EL0X/A9hBG81sYItq1GqUChChW7b+7gZN0s3kyVJ3bW/3hwEj4/3vdoMrhVnCrHxrGE2VSCIK28a&#10;rjV8f709voCICdlg65k0XCjCZj16WGFhfM+fdC5TLXIIxwI12JS6QspYWXIYp74jztzJB4cpw1BL&#10;E7DP4a6VT0otpMOGc4PFjnaWqt/yz2n46NXQHf/DabtVNv7My8WhNXutJ+PhdQki0ZDu4pv73Wh4&#10;Vnl+PpOPgFxfAQAA//8DAFBLAQItABQABgAIAAAAIQDb4fbL7gAAAIUBAAATAAAAAAAAAAAAAAAA&#10;AAAAAABbQ29udGVudF9UeXBlc10ueG1sUEsBAi0AFAAGAAgAAAAhAFr0LFu/AAAAFQEAAAsAAAAA&#10;AAAAAAAAAAAAHwEAAF9yZWxzLy5yZWxzUEsBAi0AFAAGAAgAAAAhAJ979afBAAAA3AAAAA8AAAAA&#10;AAAAAAAAAAAABwIAAGRycy9kb3ducmV2LnhtbFBLBQYAAAAAAwADALcAAAD1AgAAAAA=&#10;" path="m,l6422758,e" filled="f" strokeweight=".08289mm">
                  <v:path arrowok="t"/>
                </v:shape>
                <v:shape id="Graphic 701" o:spid="_x0000_s1046"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v0dxgAAANwAAAAPAAAAZHJzL2Rvd25yZXYueG1sRI9PSwMx&#10;FMTvgt8hPMGbza4HK9umpQgV0VPX/qG3x+Z1szR5WZPYbvvpjSB4HGbmN8x0PjgrThRi51lBOSpA&#10;EDded9wqWH8uH55BxISs0XomBReKMJ/d3kyx0v7MKzrVqRUZwrFCBSalvpIyNoYcxpHvibN38MFh&#10;yjK0Ugc8Z7iz8rEonqTDjvOCwZ5eDDXH+tspeK2d+Rgvt8deX9735e7LhuvGKnV/NywmIBIN6T/8&#10;137TCsZFCb9n8hGQsx8AAAD//wMAUEsBAi0AFAAGAAgAAAAhANvh9svuAAAAhQEAABMAAAAAAAAA&#10;AAAAAAAAAAAAAFtDb250ZW50X1R5cGVzXS54bWxQSwECLQAUAAYACAAAACEAWvQsW78AAAAVAQAA&#10;CwAAAAAAAAAAAAAAAAAfAQAAX3JlbHMvLnJlbHNQSwECLQAUAAYACAAAACEAtar9HcYAAADcAAAA&#10;DwAAAAAAAAAAAAAAAAAHAgAAZHJzL2Rvd25yZXYueG1sUEsFBgAAAAADAAMAtwAAAPoC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726272" behindDoc="1" locked="0" layoutInCell="1" allowOverlap="1" wp14:anchorId="60182D57" wp14:editId="1A9045E3">
                <wp:simplePos x="0" y="0"/>
                <wp:positionH relativeFrom="page">
                  <wp:posOffset>6129691</wp:posOffset>
                </wp:positionH>
                <wp:positionV relativeFrom="page">
                  <wp:posOffset>223585</wp:posOffset>
                </wp:positionV>
                <wp:extent cx="448945" cy="261620"/>
                <wp:effectExtent l="0" t="0" r="0" b="0"/>
                <wp:wrapNone/>
                <wp:docPr id="702" name="Textbox 7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3EE08231"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60182D57" id="Textbox 702" o:spid="_x0000_s1329" type="#_x0000_t202" style="position:absolute;margin-left:482.65pt;margin-top:17.6pt;width:35.35pt;height:20.6pt;z-index:-18590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9vSmgEAACMDAAAOAAAAZHJzL2Uyb0RvYy54bWysUs1uGyEQvlfqOyDuMWvHsdKV11HTqFWk&#10;qK2U5gEwC17UhaEM9q7fvgNZ21Vzq3qBAYaP74f13eh6dtARLfiGz2cVZ9oraK3fNfzlx+erW84w&#10;Sd/KHrxu+FEjv9u8f7ceQq0X0EHf6sgIxGM9hIZ3KYVaCFSddhJnELSnQwPRyUTLuBNtlAOhu14s&#10;qmolBohtiKA0Iu0+vB7yTcE3Rqv0zRjUifUNJ26pjLGM2zyKzVrWuyhDZ9VEQ/4DCyetp0fPUA8y&#10;SbaP9g2UsyoCgkkzBU6AMVbpooHUzKu/1Dx3MuiihczBcLYJ/x+s+np4Dt8jS+M9jBRgEYHhCdRP&#10;JG/EELCeerKnWCN1Z6GjiS7PJIHRRfL2ePZTj4kp2lwubz8sbzhTdLRYzVeL4re4XA4R0xcNjuWi&#10;4ZHiKgTk4QlTfl7Wp5aJy+vzmUgatyOzbcOvq+scY97bQnskMQPl2XD8tZdRc9Y/ejIsh38q4qnY&#10;noqY+k9QvkjW5OHjPoGxhcIFd6JASRRm06/JUf+5Ll2Xv735DQ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9Wfb0poB&#10;AAAjAwAADgAAAAAAAAAAAAAAAAAuAgAAZHJzL2Uyb0RvYy54bWxQSwECLQAUAAYACAAAACEA1pVz&#10;2OAAAAAKAQAADwAAAAAAAAAAAAAAAAD0AwAAZHJzL2Rvd25yZXYueG1sUEsFBgAAAAAEAAQA8wAA&#10;AAEFAAAAAA==&#10;" filled="f" stroked="f">
                <v:textbox inset="0,0,0,0">
                  <w:txbxContent>
                    <w:p w14:paraId="3EE08231"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726784" behindDoc="1" locked="0" layoutInCell="1" allowOverlap="1" wp14:anchorId="2BD5E2CB" wp14:editId="476A4A9B">
                <wp:simplePos x="0" y="0"/>
                <wp:positionH relativeFrom="page">
                  <wp:posOffset>555197</wp:posOffset>
                </wp:positionH>
                <wp:positionV relativeFrom="page">
                  <wp:posOffset>322874</wp:posOffset>
                </wp:positionV>
                <wp:extent cx="3848100" cy="345440"/>
                <wp:effectExtent l="0" t="0" r="0" b="0"/>
                <wp:wrapNone/>
                <wp:docPr id="703" name="Textbox 7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48100" cy="345440"/>
                        </a:xfrm>
                        <a:prstGeom prst="rect">
                          <a:avLst/>
                        </a:prstGeom>
                      </wps:spPr>
                      <wps:txbx>
                        <w:txbxContent>
                          <w:p w14:paraId="0A386454" w14:textId="77777777" w:rsidR="00BB34B3" w:rsidRDefault="00C27BF6">
                            <w:pPr>
                              <w:spacing w:line="524" w:lineRule="exact"/>
                              <w:ind w:left="20"/>
                              <w:rPr>
                                <w:sz w:val="36"/>
                              </w:rPr>
                            </w:pPr>
                            <w:r>
                              <w:rPr>
                                <w:color w:val="E11D79"/>
                                <w:sz w:val="36"/>
                              </w:rPr>
                              <w:t>Working</w:t>
                            </w:r>
                            <w:r>
                              <w:rPr>
                                <w:color w:val="E11D79"/>
                                <w:spacing w:val="17"/>
                                <w:sz w:val="36"/>
                              </w:rPr>
                              <w:t xml:space="preserve"> </w:t>
                            </w:r>
                            <w:r>
                              <w:rPr>
                                <w:color w:val="E11D79"/>
                                <w:sz w:val="36"/>
                              </w:rPr>
                              <w:t>through</w:t>
                            </w:r>
                            <w:r>
                              <w:rPr>
                                <w:color w:val="E11D79"/>
                                <w:spacing w:val="18"/>
                                <w:sz w:val="36"/>
                              </w:rPr>
                              <w:t xml:space="preserve"> </w:t>
                            </w:r>
                            <w:r>
                              <w:rPr>
                                <w:color w:val="E11D79"/>
                                <w:sz w:val="36"/>
                              </w:rPr>
                              <w:t>the</w:t>
                            </w:r>
                            <w:r>
                              <w:rPr>
                                <w:color w:val="E11D79"/>
                                <w:spacing w:val="18"/>
                                <w:sz w:val="36"/>
                              </w:rPr>
                              <w:t xml:space="preserve"> </w:t>
                            </w:r>
                            <w:r>
                              <w:rPr>
                                <w:color w:val="E11D79"/>
                                <w:sz w:val="36"/>
                              </w:rPr>
                              <w:t>pain</w:t>
                            </w:r>
                            <w:r>
                              <w:rPr>
                                <w:color w:val="E11D79"/>
                                <w:spacing w:val="18"/>
                                <w:sz w:val="36"/>
                              </w:rPr>
                              <w:t xml:space="preserve"> </w:t>
                            </w:r>
                            <w:r>
                              <w:rPr>
                                <w:color w:val="E11D79"/>
                                <w:sz w:val="36"/>
                              </w:rPr>
                              <w:t>of</w:t>
                            </w:r>
                            <w:r>
                              <w:rPr>
                                <w:color w:val="E11D79"/>
                                <w:spacing w:val="18"/>
                                <w:sz w:val="36"/>
                              </w:rPr>
                              <w:t xml:space="preserve"> </w:t>
                            </w:r>
                            <w:r>
                              <w:rPr>
                                <w:color w:val="E11D79"/>
                                <w:spacing w:val="-2"/>
                                <w:sz w:val="36"/>
                              </w:rPr>
                              <w:t>grief</w:t>
                            </w:r>
                          </w:p>
                        </w:txbxContent>
                      </wps:txbx>
                      <wps:bodyPr wrap="square" lIns="0" tIns="0" rIns="0" bIns="0" rtlCol="0">
                        <a:noAutofit/>
                      </wps:bodyPr>
                    </wps:wsp>
                  </a:graphicData>
                </a:graphic>
              </wp:anchor>
            </w:drawing>
          </mc:Choice>
          <mc:Fallback>
            <w:pict>
              <v:shape w14:anchorId="2BD5E2CB" id="Textbox 703" o:spid="_x0000_s1330" type="#_x0000_t202" style="position:absolute;margin-left:43.7pt;margin-top:25.4pt;width:303pt;height:27.2pt;z-index:-18589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5vumgEAACQDAAAOAAAAZHJzL2Uyb0RvYy54bWysUt1u2yAUvp/Ud0DcNzitN0VWnKprtWlS&#10;tU3q9gAEQ4xmOJRDYuftd6BOMm13U2/wMefw8f2wvpvcwA46ogXf8uWi4kx7BZ31u5b//PHpesUZ&#10;Juk7OYDXLT9q5Hebq3frMTT6BnoYOh0ZgXhsxtDyPqXQCIGq107iAoL21DQQnUz0G3eii3IkdDeI&#10;m6r6IEaIXYigNCLtPr42+abgG6NV+mYM6sSGlhO3VNZY1m1exWYtm12UobdqpiH/g4WT1tOlZ6hH&#10;mSTbR/sPlLMqAoJJCwVOgDFW6aKB1Cyrv9Q89zLoooXMwXC2Cd8OVn09PIfvkaXpI0wUYBGB4QnU&#10;LyRvxBiwmWeyp9ggTWehk4kuf0kCo4Pk7fHsp54SU7R5u6pXy4painq39fu6LoaLy+kQMX3W4Fgu&#10;Wh4pr8JAHp4w5ftlcxqZybzen5mkaTsx2xFyVecc894WuiOpGSnQluPLXkbN2fDFk2M5/VMRT8X2&#10;VMQ0PEB5I1mUh/t9AmMLhQvuTIGiKMzmZ5Oz/vO/TF0e9+Y3AAAA//8DAFBLAwQUAAYACAAAACEA&#10;EY2Z5d4AAAAJAQAADwAAAGRycy9kb3ducmV2LnhtbEyPwU7DMBBE70j8g7VI3KhNoaFN41QVghMS&#10;Ig2HHp14m0SN1yF22/D3LCc47szT7Ey2mVwvzjiGzpOG+5kCgVR721Gj4bN8vVuCCNGQNb0n1PCN&#10;ATb59VVmUusvVOB5FxvBIRRSo6GNcUilDHWLzoSZH5DYO/jRmcjn2Eg7mguHu17OlUqkMx3xh9YM&#10;+NxifdydnIbtnoqX7uu9+igORVeWK0VvyVHr25tpuwYRcYp/MPzW5+qQc6fKn8gG0WtYPj0yqWGh&#10;eAH7yeqBhYpBtZiDzDP5f0H+AwAA//8DAFBLAQItABQABgAIAAAAIQC2gziS/gAAAOEBAAATAAAA&#10;AAAAAAAAAAAAAAAAAABbQ29udGVudF9UeXBlc10ueG1sUEsBAi0AFAAGAAgAAAAhADj9If/WAAAA&#10;lAEAAAsAAAAAAAAAAAAAAAAALwEAAF9yZWxzLy5yZWxzUEsBAi0AFAAGAAgAAAAhAPCzm+6aAQAA&#10;JAMAAA4AAAAAAAAAAAAAAAAALgIAAGRycy9lMm9Eb2MueG1sUEsBAi0AFAAGAAgAAAAhABGNmeXe&#10;AAAACQEAAA8AAAAAAAAAAAAAAAAA9AMAAGRycy9kb3ducmV2LnhtbFBLBQYAAAAABAAEAPMAAAD/&#10;BAAAAAA=&#10;" filled="f" stroked="f">
                <v:textbox inset="0,0,0,0">
                  <w:txbxContent>
                    <w:p w14:paraId="0A386454" w14:textId="77777777" w:rsidR="00BB34B3" w:rsidRDefault="00C27BF6">
                      <w:pPr>
                        <w:spacing w:line="524" w:lineRule="exact"/>
                        <w:ind w:left="20"/>
                        <w:rPr>
                          <w:sz w:val="36"/>
                        </w:rPr>
                      </w:pPr>
                      <w:r>
                        <w:rPr>
                          <w:color w:val="E11D79"/>
                          <w:sz w:val="36"/>
                        </w:rPr>
                        <w:t>Working</w:t>
                      </w:r>
                      <w:r>
                        <w:rPr>
                          <w:color w:val="E11D79"/>
                          <w:spacing w:val="17"/>
                          <w:sz w:val="36"/>
                        </w:rPr>
                        <w:t xml:space="preserve"> </w:t>
                      </w:r>
                      <w:r>
                        <w:rPr>
                          <w:color w:val="E11D79"/>
                          <w:sz w:val="36"/>
                        </w:rPr>
                        <w:t>through</w:t>
                      </w:r>
                      <w:r>
                        <w:rPr>
                          <w:color w:val="E11D79"/>
                          <w:spacing w:val="18"/>
                          <w:sz w:val="36"/>
                        </w:rPr>
                        <w:t xml:space="preserve"> </w:t>
                      </w:r>
                      <w:r>
                        <w:rPr>
                          <w:color w:val="E11D79"/>
                          <w:sz w:val="36"/>
                        </w:rPr>
                        <w:t>the</w:t>
                      </w:r>
                      <w:r>
                        <w:rPr>
                          <w:color w:val="E11D79"/>
                          <w:spacing w:val="18"/>
                          <w:sz w:val="36"/>
                        </w:rPr>
                        <w:t xml:space="preserve"> </w:t>
                      </w:r>
                      <w:r>
                        <w:rPr>
                          <w:color w:val="E11D79"/>
                          <w:sz w:val="36"/>
                        </w:rPr>
                        <w:t>pain</w:t>
                      </w:r>
                      <w:r>
                        <w:rPr>
                          <w:color w:val="E11D79"/>
                          <w:spacing w:val="18"/>
                          <w:sz w:val="36"/>
                        </w:rPr>
                        <w:t xml:space="preserve"> </w:t>
                      </w:r>
                      <w:r>
                        <w:rPr>
                          <w:color w:val="E11D79"/>
                          <w:sz w:val="36"/>
                        </w:rPr>
                        <w:t>of</w:t>
                      </w:r>
                      <w:r>
                        <w:rPr>
                          <w:color w:val="E11D79"/>
                          <w:spacing w:val="18"/>
                          <w:sz w:val="36"/>
                        </w:rPr>
                        <w:t xml:space="preserve"> </w:t>
                      </w:r>
                      <w:r>
                        <w:rPr>
                          <w:color w:val="E11D79"/>
                          <w:spacing w:val="-2"/>
                          <w:sz w:val="36"/>
                        </w:rPr>
                        <w:t>grief</w:t>
                      </w:r>
                    </w:p>
                  </w:txbxContent>
                </v:textbox>
                <w10:wrap anchorx="page" anchory="page"/>
              </v:shape>
            </w:pict>
          </mc:Fallback>
        </mc:AlternateContent>
      </w:r>
      <w:r>
        <w:rPr>
          <w:noProof/>
          <w:sz w:val="2"/>
          <w:szCs w:val="2"/>
        </w:rPr>
        <mc:AlternateContent>
          <mc:Choice Requires="wps">
            <w:drawing>
              <wp:anchor distT="0" distB="0" distL="0" distR="0" simplePos="0" relativeHeight="484727296" behindDoc="1" locked="0" layoutInCell="1" allowOverlap="1" wp14:anchorId="53BCF360" wp14:editId="12D18644">
                <wp:simplePos x="0" y="0"/>
                <wp:positionH relativeFrom="page">
                  <wp:posOffset>6231330</wp:posOffset>
                </wp:positionH>
                <wp:positionV relativeFrom="page">
                  <wp:posOffset>347764</wp:posOffset>
                </wp:positionV>
                <wp:extent cx="244475" cy="537845"/>
                <wp:effectExtent l="0" t="0" r="0" b="0"/>
                <wp:wrapNone/>
                <wp:docPr id="704" name="Textbox 7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537845"/>
                        </a:xfrm>
                        <a:prstGeom prst="rect">
                          <a:avLst/>
                        </a:prstGeom>
                      </wps:spPr>
                      <wps:txbx>
                        <w:txbxContent>
                          <w:p w14:paraId="7630C384" w14:textId="77777777" w:rsidR="00BB34B3" w:rsidRDefault="00C27BF6">
                            <w:pPr>
                              <w:spacing w:line="824" w:lineRule="exact"/>
                              <w:ind w:left="20"/>
                              <w:rPr>
                                <w:rFonts w:ascii="Poppins SemiBold"/>
                                <w:b/>
                                <w:sz w:val="57"/>
                              </w:rPr>
                            </w:pPr>
                            <w:r>
                              <w:rPr>
                                <w:rFonts w:ascii="Poppins SemiBold"/>
                                <w:b/>
                                <w:color w:val="FFFFFF"/>
                                <w:spacing w:val="-10"/>
                                <w:sz w:val="57"/>
                              </w:rPr>
                              <w:t>3</w:t>
                            </w:r>
                          </w:p>
                        </w:txbxContent>
                      </wps:txbx>
                      <wps:bodyPr wrap="square" lIns="0" tIns="0" rIns="0" bIns="0" rtlCol="0">
                        <a:noAutofit/>
                      </wps:bodyPr>
                    </wps:wsp>
                  </a:graphicData>
                </a:graphic>
              </wp:anchor>
            </w:drawing>
          </mc:Choice>
          <mc:Fallback>
            <w:pict>
              <v:shape w14:anchorId="53BCF360" id="Textbox 704" o:spid="_x0000_s1331" type="#_x0000_t202" style="position:absolute;margin-left:490.65pt;margin-top:27.4pt;width:19.25pt;height:42.35pt;z-index:-18589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DPmgEAACMDAAAOAAAAZHJzL2Uyb0RvYy54bWysUsFuGyEQvVfKPyDuMRvHbqKV11GTqFWl&#10;qI2U9gMwC17UhaEM9q7/vgNe21V7q3oZhmF4vPeG1cPoerbXES34ht/MKs60V9Bav234928fr+85&#10;wyR9K3vwuuEHjfxhffVuNYRaz6GDvtWREYjHeggN71IKtRCoOu0kziBoT4cGopOJtnEr2igHQne9&#10;mFfVezFAbEMEpRGp+nw85OuCb4xW6asxqBPrG07cUomxxE2OYr2S9TbK0Fk10ZD/wMJJ6+nRM9Sz&#10;TJLtov0LylkVAcGkmQInwBirdNFAam6qP9S8dTLoooXMwXC2Cf8frPqyfwuvkaXxEUYaYBGB4QXU&#10;DyRvxBCwnnqyp1gjdWeho4kurySB0UXy9nD2U4+JKSrOF4vF3ZIzRUfL27v7xTL7LS6XQ8T0SYNj&#10;OWl4pHEVAnL/gunYemqZuByfz0TSuBmZbRt+WxXYXNtAeyAxA82z4fhzJ6PmrP/sybA8/FMST8nm&#10;lMTUP0H5IlmThw+7BMYWChfciQJNooiYfk0e9e/70nX52+tfAAAA//8DAFBLAwQUAAYACAAAACEA&#10;tQ7UgOAAAAALAQAADwAAAGRycy9kb3ducmV2LnhtbEyPwU7DMBBE70j9B2srcaN2KK2aEKeqEJyQ&#10;EGk4cHRiN7Ear0PstuHv2Z7KbUb7NDuTbyfXs7MZg/UoIVkIYAYbry22Er6qt4cNsBAVatV7NBJ+&#10;TYBtMbvLVab9BUtz3seWUQiGTEnoYhwyzkPTGafCwg8G6Xbwo1OR7NhyPaoLhbuePwqx5k5ZpA+d&#10;GsxLZ5rj/uQk7L6xfLU/H/VneShtVaUC39dHKe/n0+4ZWDRTvMFwrU/VoaBOtT+hDqyXkG6SJaES&#10;Vk804QqIJCVVk1qmK+BFzv9vKP4AAAD//wMAUEsBAi0AFAAGAAgAAAAhALaDOJL+AAAA4QEAABMA&#10;AAAAAAAAAAAAAAAAAAAAAFtDb250ZW50X1R5cGVzXS54bWxQSwECLQAUAAYACAAAACEAOP0h/9YA&#10;AACUAQAACwAAAAAAAAAAAAAAAAAvAQAAX3JlbHMvLnJlbHNQSwECLQAUAAYACAAAACEADCfgz5oB&#10;AAAjAwAADgAAAAAAAAAAAAAAAAAuAgAAZHJzL2Uyb0RvYy54bWxQSwECLQAUAAYACAAAACEAtQ7U&#10;gOAAAAALAQAADwAAAAAAAAAAAAAAAAD0AwAAZHJzL2Rvd25yZXYueG1sUEsFBgAAAAAEAAQA8wAA&#10;AAEFAAAAAA==&#10;" filled="f" stroked="f">
                <v:textbox inset="0,0,0,0">
                  <w:txbxContent>
                    <w:p w14:paraId="7630C384" w14:textId="77777777" w:rsidR="00BB34B3" w:rsidRDefault="00C27BF6">
                      <w:pPr>
                        <w:spacing w:line="824" w:lineRule="exact"/>
                        <w:ind w:left="20"/>
                        <w:rPr>
                          <w:rFonts w:ascii="Poppins SemiBold"/>
                          <w:b/>
                          <w:sz w:val="57"/>
                        </w:rPr>
                      </w:pPr>
                      <w:r>
                        <w:rPr>
                          <w:rFonts w:ascii="Poppins SemiBold"/>
                          <w:b/>
                          <w:color w:val="FFFFFF"/>
                          <w:spacing w:val="-10"/>
                          <w:sz w:val="57"/>
                        </w:rPr>
                        <w:t>3</w:t>
                      </w:r>
                    </w:p>
                  </w:txbxContent>
                </v:textbox>
                <w10:wrap anchorx="page" anchory="page"/>
              </v:shape>
            </w:pict>
          </mc:Fallback>
        </mc:AlternateContent>
      </w:r>
      <w:r>
        <w:rPr>
          <w:noProof/>
          <w:sz w:val="2"/>
          <w:szCs w:val="2"/>
        </w:rPr>
        <mc:AlternateContent>
          <mc:Choice Requires="wps">
            <w:drawing>
              <wp:anchor distT="0" distB="0" distL="0" distR="0" simplePos="0" relativeHeight="484727808" behindDoc="1" locked="0" layoutInCell="1" allowOverlap="1" wp14:anchorId="0B1890C2" wp14:editId="487622D7">
                <wp:simplePos x="0" y="0"/>
                <wp:positionH relativeFrom="page">
                  <wp:posOffset>554725</wp:posOffset>
                </wp:positionH>
                <wp:positionV relativeFrom="page">
                  <wp:posOffset>1175301</wp:posOffset>
                </wp:positionV>
                <wp:extent cx="6425565" cy="934719"/>
                <wp:effectExtent l="0" t="0" r="0" b="0"/>
                <wp:wrapNone/>
                <wp:docPr id="705" name="Textbox 7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5565" cy="934719"/>
                        </a:xfrm>
                        <a:prstGeom prst="rect">
                          <a:avLst/>
                        </a:prstGeom>
                      </wps:spPr>
                      <wps:txbx>
                        <w:txbxContent>
                          <w:p w14:paraId="19763B1D" w14:textId="77777777" w:rsidR="00BB34B3" w:rsidRDefault="00C27BF6">
                            <w:pPr>
                              <w:spacing w:line="468" w:lineRule="exact"/>
                              <w:ind w:left="20"/>
                              <w:rPr>
                                <w:rFonts w:ascii="Poppins SemiBold"/>
                                <w:b/>
                                <w:sz w:val="32"/>
                              </w:rPr>
                            </w:pPr>
                            <w:r>
                              <w:rPr>
                                <w:rFonts w:ascii="Poppins SemiBold"/>
                                <w:b/>
                                <w:color w:val="E11D79"/>
                                <w:sz w:val="32"/>
                              </w:rPr>
                              <w:t>2:</w:t>
                            </w:r>
                            <w:r>
                              <w:rPr>
                                <w:rFonts w:ascii="Poppins SemiBold"/>
                                <w:b/>
                                <w:color w:val="E11D79"/>
                                <w:spacing w:val="19"/>
                                <w:sz w:val="32"/>
                              </w:rPr>
                              <w:t xml:space="preserve"> </w:t>
                            </w:r>
                            <w:r>
                              <w:rPr>
                                <w:rFonts w:ascii="Poppins SemiBold"/>
                                <w:b/>
                                <w:color w:val="E11D79"/>
                                <w:sz w:val="32"/>
                              </w:rPr>
                              <w:t>Expressing</w:t>
                            </w:r>
                            <w:r>
                              <w:rPr>
                                <w:rFonts w:ascii="Poppins SemiBold"/>
                                <w:b/>
                                <w:color w:val="E11D79"/>
                                <w:spacing w:val="19"/>
                                <w:sz w:val="32"/>
                              </w:rPr>
                              <w:t xml:space="preserve"> </w:t>
                            </w:r>
                            <w:r>
                              <w:rPr>
                                <w:rFonts w:ascii="Poppins SemiBold"/>
                                <w:b/>
                                <w:color w:val="E11D79"/>
                                <w:sz w:val="32"/>
                              </w:rPr>
                              <w:t>your</w:t>
                            </w:r>
                            <w:r>
                              <w:rPr>
                                <w:rFonts w:ascii="Poppins SemiBold"/>
                                <w:b/>
                                <w:color w:val="E11D79"/>
                                <w:spacing w:val="19"/>
                                <w:sz w:val="32"/>
                              </w:rPr>
                              <w:t xml:space="preserve"> </w:t>
                            </w:r>
                            <w:r>
                              <w:rPr>
                                <w:rFonts w:ascii="Poppins SemiBold"/>
                                <w:b/>
                                <w:color w:val="E11D79"/>
                                <w:sz w:val="32"/>
                              </w:rPr>
                              <w:t>thoughts</w:t>
                            </w:r>
                            <w:r>
                              <w:rPr>
                                <w:rFonts w:ascii="Poppins SemiBold"/>
                                <w:b/>
                                <w:color w:val="E11D79"/>
                                <w:spacing w:val="19"/>
                                <w:sz w:val="32"/>
                              </w:rPr>
                              <w:t xml:space="preserve"> </w:t>
                            </w:r>
                            <w:r>
                              <w:rPr>
                                <w:rFonts w:ascii="Poppins SemiBold"/>
                                <w:b/>
                                <w:color w:val="E11D79"/>
                                <w:sz w:val="32"/>
                              </w:rPr>
                              <w:t>and</w:t>
                            </w:r>
                            <w:r>
                              <w:rPr>
                                <w:rFonts w:ascii="Poppins SemiBold"/>
                                <w:b/>
                                <w:color w:val="E11D79"/>
                                <w:spacing w:val="19"/>
                                <w:sz w:val="32"/>
                              </w:rPr>
                              <w:t xml:space="preserve"> </w:t>
                            </w:r>
                            <w:r>
                              <w:rPr>
                                <w:rFonts w:ascii="Poppins SemiBold"/>
                                <w:b/>
                                <w:color w:val="E11D79"/>
                                <w:sz w:val="32"/>
                              </w:rPr>
                              <w:t>feelings</w:t>
                            </w:r>
                            <w:r>
                              <w:rPr>
                                <w:rFonts w:ascii="Poppins SemiBold"/>
                                <w:b/>
                                <w:color w:val="E11D79"/>
                                <w:spacing w:val="19"/>
                                <w:sz w:val="32"/>
                              </w:rPr>
                              <w:t xml:space="preserve"> </w:t>
                            </w:r>
                            <w:r>
                              <w:rPr>
                                <w:rFonts w:ascii="Poppins SemiBold"/>
                                <w:b/>
                                <w:color w:val="E11D79"/>
                                <w:sz w:val="32"/>
                              </w:rPr>
                              <w:t>about</w:t>
                            </w:r>
                            <w:r>
                              <w:rPr>
                                <w:rFonts w:ascii="Poppins SemiBold"/>
                                <w:b/>
                                <w:color w:val="E11D79"/>
                                <w:spacing w:val="19"/>
                                <w:sz w:val="32"/>
                              </w:rPr>
                              <w:t xml:space="preserve"> </w:t>
                            </w:r>
                            <w:r>
                              <w:rPr>
                                <w:rFonts w:ascii="Poppins SemiBold"/>
                                <w:b/>
                                <w:color w:val="E11D79"/>
                                <w:sz w:val="32"/>
                              </w:rPr>
                              <w:t>the</w:t>
                            </w:r>
                            <w:r>
                              <w:rPr>
                                <w:rFonts w:ascii="Poppins SemiBold"/>
                                <w:b/>
                                <w:color w:val="E11D79"/>
                                <w:spacing w:val="20"/>
                                <w:sz w:val="32"/>
                              </w:rPr>
                              <w:t xml:space="preserve"> </w:t>
                            </w:r>
                            <w:r>
                              <w:rPr>
                                <w:rFonts w:ascii="Poppins SemiBold"/>
                                <w:b/>
                                <w:color w:val="E11D79"/>
                                <w:spacing w:val="-4"/>
                                <w:sz w:val="32"/>
                              </w:rPr>
                              <w:t>loss</w:t>
                            </w:r>
                          </w:p>
                          <w:p w14:paraId="67C684D3" w14:textId="77777777" w:rsidR="00BB34B3" w:rsidRDefault="00C27BF6">
                            <w:pPr>
                              <w:pStyle w:val="BodyText"/>
                              <w:spacing w:before="176" w:line="192" w:lineRule="auto"/>
                              <w:ind w:left="33"/>
                              <w:rPr>
                                <w:rFonts w:ascii="Poppins Light"/>
                              </w:rPr>
                            </w:pPr>
                            <w:r>
                              <w:rPr>
                                <w:rFonts w:ascii="Poppins Light"/>
                              </w:rPr>
                              <w:t>Thoughts and feelings can come as words, images, memories, dreams, nightmares, and sensations</w:t>
                            </w:r>
                            <w:r>
                              <w:rPr>
                                <w:rFonts w:ascii="Poppins Light"/>
                                <w:spacing w:val="-3"/>
                              </w:rPr>
                              <w:t xml:space="preserve"> </w:t>
                            </w:r>
                            <w:r>
                              <w:rPr>
                                <w:rFonts w:ascii="Poppins Light"/>
                              </w:rPr>
                              <w:t>in</w:t>
                            </w:r>
                            <w:r>
                              <w:rPr>
                                <w:rFonts w:ascii="Poppins Light"/>
                                <w:spacing w:val="-3"/>
                              </w:rPr>
                              <w:t xml:space="preserve"> </w:t>
                            </w:r>
                            <w:r>
                              <w:rPr>
                                <w:rFonts w:ascii="Poppins Light"/>
                              </w:rPr>
                              <w:t>your</w:t>
                            </w:r>
                            <w:r>
                              <w:rPr>
                                <w:rFonts w:ascii="Poppins Light"/>
                                <w:spacing w:val="-3"/>
                              </w:rPr>
                              <w:t xml:space="preserve"> </w:t>
                            </w:r>
                            <w:r>
                              <w:rPr>
                                <w:rFonts w:ascii="Poppins Light"/>
                              </w:rPr>
                              <w:t>body.</w:t>
                            </w:r>
                            <w:r>
                              <w:rPr>
                                <w:rFonts w:ascii="Poppins Light"/>
                                <w:spacing w:val="-3"/>
                              </w:rPr>
                              <w:t xml:space="preserve"> </w:t>
                            </w:r>
                            <w:r>
                              <w:rPr>
                                <w:rFonts w:ascii="Poppins Light"/>
                              </w:rPr>
                              <w:t>It</w:t>
                            </w:r>
                            <w:r>
                              <w:rPr>
                                <w:rFonts w:ascii="Poppins Light"/>
                                <w:spacing w:val="-3"/>
                              </w:rPr>
                              <w:t xml:space="preserve"> </w:t>
                            </w:r>
                            <w:r>
                              <w:rPr>
                                <w:rFonts w:ascii="Poppins Light"/>
                              </w:rPr>
                              <w:t>is</w:t>
                            </w:r>
                            <w:r>
                              <w:rPr>
                                <w:rFonts w:ascii="Poppins Light"/>
                                <w:spacing w:val="-3"/>
                              </w:rPr>
                              <w:t xml:space="preserve"> </w:t>
                            </w:r>
                            <w:r>
                              <w:rPr>
                                <w:rFonts w:ascii="Poppins Light"/>
                              </w:rPr>
                              <w:t>natural</w:t>
                            </w:r>
                            <w:r>
                              <w:rPr>
                                <w:rFonts w:ascii="Poppins Light"/>
                                <w:spacing w:val="-3"/>
                              </w:rPr>
                              <w:t xml:space="preserve"> </w:t>
                            </w:r>
                            <w:r>
                              <w:rPr>
                                <w:rFonts w:ascii="Poppins Light"/>
                              </w:rPr>
                              <w:t>to</w:t>
                            </w:r>
                            <w:r>
                              <w:rPr>
                                <w:rFonts w:ascii="Poppins Light"/>
                                <w:spacing w:val="-3"/>
                              </w:rPr>
                              <w:t xml:space="preserve"> </w:t>
                            </w:r>
                            <w:r>
                              <w:rPr>
                                <w:rFonts w:ascii="Poppins Light"/>
                              </w:rPr>
                              <w:t>have</w:t>
                            </w:r>
                            <w:r>
                              <w:rPr>
                                <w:rFonts w:ascii="Poppins Light"/>
                                <w:spacing w:val="-3"/>
                              </w:rPr>
                              <w:t xml:space="preserve"> </w:t>
                            </w:r>
                            <w:r>
                              <w:rPr>
                                <w:rFonts w:ascii="Poppins Light"/>
                              </w:rPr>
                              <w:t>many</w:t>
                            </w:r>
                            <w:r>
                              <w:rPr>
                                <w:rFonts w:ascii="Poppins Light"/>
                                <w:spacing w:val="-3"/>
                              </w:rPr>
                              <w:t xml:space="preserve"> </w:t>
                            </w:r>
                            <w:r>
                              <w:rPr>
                                <w:rFonts w:ascii="Poppins Light"/>
                              </w:rPr>
                              <w:t>different</w:t>
                            </w:r>
                            <w:r>
                              <w:rPr>
                                <w:rFonts w:ascii="Poppins Light"/>
                                <w:spacing w:val="-3"/>
                              </w:rPr>
                              <w:t xml:space="preserve"> </w:t>
                            </w:r>
                            <w:r>
                              <w:rPr>
                                <w:rFonts w:ascii="Poppins Light"/>
                              </w:rPr>
                              <w:t>thoughts</w:t>
                            </w:r>
                            <w:r>
                              <w:rPr>
                                <w:rFonts w:ascii="Poppins Light"/>
                                <w:spacing w:val="-3"/>
                              </w:rPr>
                              <w:t xml:space="preserve"> </w:t>
                            </w:r>
                            <w:r>
                              <w:rPr>
                                <w:rFonts w:ascii="Poppins Light"/>
                              </w:rPr>
                              <w:t>and</w:t>
                            </w:r>
                            <w:r>
                              <w:rPr>
                                <w:rFonts w:ascii="Poppins Light"/>
                                <w:spacing w:val="-3"/>
                              </w:rPr>
                              <w:t xml:space="preserve"> </w:t>
                            </w:r>
                            <w:r>
                              <w:rPr>
                                <w:rFonts w:ascii="Poppins Light"/>
                              </w:rPr>
                              <w:t>feelings</w:t>
                            </w:r>
                            <w:r>
                              <w:rPr>
                                <w:rFonts w:ascii="Poppins Light"/>
                                <w:spacing w:val="-3"/>
                              </w:rPr>
                              <w:t xml:space="preserve"> </w:t>
                            </w:r>
                            <w:r>
                              <w:rPr>
                                <w:rFonts w:ascii="Poppins Light"/>
                              </w:rPr>
                              <w:t>following</w:t>
                            </w:r>
                            <w:r>
                              <w:rPr>
                                <w:rFonts w:ascii="Poppins Light"/>
                                <w:spacing w:val="-3"/>
                              </w:rPr>
                              <w:t xml:space="preserve"> </w:t>
                            </w:r>
                            <w:r>
                              <w:rPr>
                                <w:rFonts w:ascii="Poppins Light"/>
                              </w:rPr>
                              <w:t>a bereavement. Expressing them can help you to feel less alone with them.</w:t>
                            </w:r>
                          </w:p>
                        </w:txbxContent>
                      </wps:txbx>
                      <wps:bodyPr wrap="square" lIns="0" tIns="0" rIns="0" bIns="0" rtlCol="0">
                        <a:noAutofit/>
                      </wps:bodyPr>
                    </wps:wsp>
                  </a:graphicData>
                </a:graphic>
              </wp:anchor>
            </w:drawing>
          </mc:Choice>
          <mc:Fallback>
            <w:pict>
              <v:shape w14:anchorId="0B1890C2" id="Textbox 705" o:spid="_x0000_s1332" type="#_x0000_t202" style="position:absolute;margin-left:43.7pt;margin-top:92.55pt;width:505.95pt;height:73.6pt;z-index:-18588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g7nnAEAACQDAAAOAAAAZHJzL2Uyb0RvYy54bWysUlGPEyEQfjfxPxDeLdvetXqbbi/qRWNy&#10;UZPTH0BZ6BIXBhna3f57B7ptjfd28WUYhuHj+75hfT+6nh10RAu+4fNZxZn2Clrrdw3/+ePTm3ec&#10;YZK+lT143fCjRn6/ef1qPYRaL6CDvtWREYjHeggN71IKtRCoOu0kziBoT4cGopOJtnEn2igHQne9&#10;WFTVSgwQ2xBBaUSqPpwO+abgG6NV+mYM6sT6hhO3VGIscZuj2KxlvYsydFZNNOQLWDhpPT16gXqQ&#10;SbJ9tM+gnFUREEyaKXACjLFKFw2kZl79o+apk0EXLWQOhotN+P9g1dfDU/geWRo/wEgDLCIwPIL6&#10;heSNGALWU0/2FGuk7ix0NNHllSQwukjeHi9+6jExRcXV7WK5XC05U3R2d3P7dn6XDRfX2yFi+qzB&#10;sZw0PNK8CgN5eMR0aj23TGRO72cmadyOzLYNv6lWGTbXttAeSc1AA204/t7LqDnrv3hyLE//nMRz&#10;sj0nMfUfofyRLMrD+30CYwuFK+5EgUZRREzfJs/6733pun7uzR8AAAD//wMAUEsDBBQABgAIAAAA&#10;IQC3xc9j4AAAAAsBAAAPAAAAZHJzL2Rvd25yZXYueG1sTI/BTsMwDIbvSLxDZCRuLNkKoy1NpwnB&#10;CQnRlQPHtPHaaI1Tmmwrb092gqPtT7+/v9jMdmAnnLxxJGG5EMCQWqcNdRI+69e7FJgPirQaHKGE&#10;H/SwKa+vCpVrd6YKT7vQsRhCPlcS+hDGnHPf9miVX7gRKd72brIqxHHquJ7UOYbbga+EWHOrDMUP&#10;vRrxucf2sDtaCdsvql7M93vzUe0rU9eZoLf1Qcrbm3n7BCzgHP5guOhHdSijU+OOpD0bJKSP95GM&#10;+/RhCewCiCxLgDUSkmSVAC8L/r9D+QsAAP//AwBQSwECLQAUAAYACAAAACEAtoM4kv4AAADhAQAA&#10;EwAAAAAAAAAAAAAAAAAAAAAAW0NvbnRlbnRfVHlwZXNdLnhtbFBLAQItABQABgAIAAAAIQA4/SH/&#10;1gAAAJQBAAALAAAAAAAAAAAAAAAAAC8BAABfcmVscy8ucmVsc1BLAQItABQABgAIAAAAIQBRgg7n&#10;nAEAACQDAAAOAAAAAAAAAAAAAAAAAC4CAABkcnMvZTJvRG9jLnhtbFBLAQItABQABgAIAAAAIQC3&#10;xc9j4AAAAAsBAAAPAAAAAAAAAAAAAAAAAPYDAABkcnMvZG93bnJldi54bWxQSwUGAAAAAAQABADz&#10;AAAAAwUAAAAA&#10;" filled="f" stroked="f">
                <v:textbox inset="0,0,0,0">
                  <w:txbxContent>
                    <w:p w14:paraId="19763B1D" w14:textId="77777777" w:rsidR="00BB34B3" w:rsidRDefault="00C27BF6">
                      <w:pPr>
                        <w:spacing w:line="468" w:lineRule="exact"/>
                        <w:ind w:left="20"/>
                        <w:rPr>
                          <w:rFonts w:ascii="Poppins SemiBold"/>
                          <w:b/>
                          <w:sz w:val="32"/>
                        </w:rPr>
                      </w:pPr>
                      <w:r>
                        <w:rPr>
                          <w:rFonts w:ascii="Poppins SemiBold"/>
                          <w:b/>
                          <w:color w:val="E11D79"/>
                          <w:sz w:val="32"/>
                        </w:rPr>
                        <w:t>2:</w:t>
                      </w:r>
                      <w:r>
                        <w:rPr>
                          <w:rFonts w:ascii="Poppins SemiBold"/>
                          <w:b/>
                          <w:color w:val="E11D79"/>
                          <w:spacing w:val="19"/>
                          <w:sz w:val="32"/>
                        </w:rPr>
                        <w:t xml:space="preserve"> </w:t>
                      </w:r>
                      <w:r>
                        <w:rPr>
                          <w:rFonts w:ascii="Poppins SemiBold"/>
                          <w:b/>
                          <w:color w:val="E11D79"/>
                          <w:sz w:val="32"/>
                        </w:rPr>
                        <w:t>Expressing</w:t>
                      </w:r>
                      <w:r>
                        <w:rPr>
                          <w:rFonts w:ascii="Poppins SemiBold"/>
                          <w:b/>
                          <w:color w:val="E11D79"/>
                          <w:spacing w:val="19"/>
                          <w:sz w:val="32"/>
                        </w:rPr>
                        <w:t xml:space="preserve"> </w:t>
                      </w:r>
                      <w:r>
                        <w:rPr>
                          <w:rFonts w:ascii="Poppins SemiBold"/>
                          <w:b/>
                          <w:color w:val="E11D79"/>
                          <w:sz w:val="32"/>
                        </w:rPr>
                        <w:t>your</w:t>
                      </w:r>
                      <w:r>
                        <w:rPr>
                          <w:rFonts w:ascii="Poppins SemiBold"/>
                          <w:b/>
                          <w:color w:val="E11D79"/>
                          <w:spacing w:val="19"/>
                          <w:sz w:val="32"/>
                        </w:rPr>
                        <w:t xml:space="preserve"> </w:t>
                      </w:r>
                      <w:r>
                        <w:rPr>
                          <w:rFonts w:ascii="Poppins SemiBold"/>
                          <w:b/>
                          <w:color w:val="E11D79"/>
                          <w:sz w:val="32"/>
                        </w:rPr>
                        <w:t>thoughts</w:t>
                      </w:r>
                      <w:r>
                        <w:rPr>
                          <w:rFonts w:ascii="Poppins SemiBold"/>
                          <w:b/>
                          <w:color w:val="E11D79"/>
                          <w:spacing w:val="19"/>
                          <w:sz w:val="32"/>
                        </w:rPr>
                        <w:t xml:space="preserve"> </w:t>
                      </w:r>
                      <w:r>
                        <w:rPr>
                          <w:rFonts w:ascii="Poppins SemiBold"/>
                          <w:b/>
                          <w:color w:val="E11D79"/>
                          <w:sz w:val="32"/>
                        </w:rPr>
                        <w:t>and</w:t>
                      </w:r>
                      <w:r>
                        <w:rPr>
                          <w:rFonts w:ascii="Poppins SemiBold"/>
                          <w:b/>
                          <w:color w:val="E11D79"/>
                          <w:spacing w:val="19"/>
                          <w:sz w:val="32"/>
                        </w:rPr>
                        <w:t xml:space="preserve"> </w:t>
                      </w:r>
                      <w:r>
                        <w:rPr>
                          <w:rFonts w:ascii="Poppins SemiBold"/>
                          <w:b/>
                          <w:color w:val="E11D79"/>
                          <w:sz w:val="32"/>
                        </w:rPr>
                        <w:t>feelings</w:t>
                      </w:r>
                      <w:r>
                        <w:rPr>
                          <w:rFonts w:ascii="Poppins SemiBold"/>
                          <w:b/>
                          <w:color w:val="E11D79"/>
                          <w:spacing w:val="19"/>
                          <w:sz w:val="32"/>
                        </w:rPr>
                        <w:t xml:space="preserve"> </w:t>
                      </w:r>
                      <w:r>
                        <w:rPr>
                          <w:rFonts w:ascii="Poppins SemiBold"/>
                          <w:b/>
                          <w:color w:val="E11D79"/>
                          <w:sz w:val="32"/>
                        </w:rPr>
                        <w:t>about</w:t>
                      </w:r>
                      <w:r>
                        <w:rPr>
                          <w:rFonts w:ascii="Poppins SemiBold"/>
                          <w:b/>
                          <w:color w:val="E11D79"/>
                          <w:spacing w:val="19"/>
                          <w:sz w:val="32"/>
                        </w:rPr>
                        <w:t xml:space="preserve"> </w:t>
                      </w:r>
                      <w:r>
                        <w:rPr>
                          <w:rFonts w:ascii="Poppins SemiBold"/>
                          <w:b/>
                          <w:color w:val="E11D79"/>
                          <w:sz w:val="32"/>
                        </w:rPr>
                        <w:t>the</w:t>
                      </w:r>
                      <w:r>
                        <w:rPr>
                          <w:rFonts w:ascii="Poppins SemiBold"/>
                          <w:b/>
                          <w:color w:val="E11D79"/>
                          <w:spacing w:val="20"/>
                          <w:sz w:val="32"/>
                        </w:rPr>
                        <w:t xml:space="preserve"> </w:t>
                      </w:r>
                      <w:r>
                        <w:rPr>
                          <w:rFonts w:ascii="Poppins SemiBold"/>
                          <w:b/>
                          <w:color w:val="E11D79"/>
                          <w:spacing w:val="-4"/>
                          <w:sz w:val="32"/>
                        </w:rPr>
                        <w:t>loss</w:t>
                      </w:r>
                    </w:p>
                    <w:p w14:paraId="67C684D3" w14:textId="77777777" w:rsidR="00BB34B3" w:rsidRDefault="00C27BF6">
                      <w:pPr>
                        <w:pStyle w:val="BodyText"/>
                        <w:spacing w:before="176" w:line="192" w:lineRule="auto"/>
                        <w:ind w:left="33"/>
                        <w:rPr>
                          <w:rFonts w:ascii="Poppins Light"/>
                        </w:rPr>
                      </w:pPr>
                      <w:r>
                        <w:rPr>
                          <w:rFonts w:ascii="Poppins Light"/>
                        </w:rPr>
                        <w:t>Thoughts and feelings can come as words, images, memories, dreams, nightmares, and sensations</w:t>
                      </w:r>
                      <w:r>
                        <w:rPr>
                          <w:rFonts w:ascii="Poppins Light"/>
                          <w:spacing w:val="-3"/>
                        </w:rPr>
                        <w:t xml:space="preserve"> </w:t>
                      </w:r>
                      <w:r>
                        <w:rPr>
                          <w:rFonts w:ascii="Poppins Light"/>
                        </w:rPr>
                        <w:t>in</w:t>
                      </w:r>
                      <w:r>
                        <w:rPr>
                          <w:rFonts w:ascii="Poppins Light"/>
                          <w:spacing w:val="-3"/>
                        </w:rPr>
                        <w:t xml:space="preserve"> </w:t>
                      </w:r>
                      <w:r>
                        <w:rPr>
                          <w:rFonts w:ascii="Poppins Light"/>
                        </w:rPr>
                        <w:t>your</w:t>
                      </w:r>
                      <w:r>
                        <w:rPr>
                          <w:rFonts w:ascii="Poppins Light"/>
                          <w:spacing w:val="-3"/>
                        </w:rPr>
                        <w:t xml:space="preserve"> </w:t>
                      </w:r>
                      <w:r>
                        <w:rPr>
                          <w:rFonts w:ascii="Poppins Light"/>
                        </w:rPr>
                        <w:t>body.</w:t>
                      </w:r>
                      <w:r>
                        <w:rPr>
                          <w:rFonts w:ascii="Poppins Light"/>
                          <w:spacing w:val="-3"/>
                        </w:rPr>
                        <w:t xml:space="preserve"> </w:t>
                      </w:r>
                      <w:r>
                        <w:rPr>
                          <w:rFonts w:ascii="Poppins Light"/>
                        </w:rPr>
                        <w:t>It</w:t>
                      </w:r>
                      <w:r>
                        <w:rPr>
                          <w:rFonts w:ascii="Poppins Light"/>
                          <w:spacing w:val="-3"/>
                        </w:rPr>
                        <w:t xml:space="preserve"> </w:t>
                      </w:r>
                      <w:r>
                        <w:rPr>
                          <w:rFonts w:ascii="Poppins Light"/>
                        </w:rPr>
                        <w:t>is</w:t>
                      </w:r>
                      <w:r>
                        <w:rPr>
                          <w:rFonts w:ascii="Poppins Light"/>
                          <w:spacing w:val="-3"/>
                        </w:rPr>
                        <w:t xml:space="preserve"> </w:t>
                      </w:r>
                      <w:r>
                        <w:rPr>
                          <w:rFonts w:ascii="Poppins Light"/>
                        </w:rPr>
                        <w:t>natural</w:t>
                      </w:r>
                      <w:r>
                        <w:rPr>
                          <w:rFonts w:ascii="Poppins Light"/>
                          <w:spacing w:val="-3"/>
                        </w:rPr>
                        <w:t xml:space="preserve"> </w:t>
                      </w:r>
                      <w:r>
                        <w:rPr>
                          <w:rFonts w:ascii="Poppins Light"/>
                        </w:rPr>
                        <w:t>to</w:t>
                      </w:r>
                      <w:r>
                        <w:rPr>
                          <w:rFonts w:ascii="Poppins Light"/>
                          <w:spacing w:val="-3"/>
                        </w:rPr>
                        <w:t xml:space="preserve"> </w:t>
                      </w:r>
                      <w:r>
                        <w:rPr>
                          <w:rFonts w:ascii="Poppins Light"/>
                        </w:rPr>
                        <w:t>have</w:t>
                      </w:r>
                      <w:r>
                        <w:rPr>
                          <w:rFonts w:ascii="Poppins Light"/>
                          <w:spacing w:val="-3"/>
                        </w:rPr>
                        <w:t xml:space="preserve"> </w:t>
                      </w:r>
                      <w:r>
                        <w:rPr>
                          <w:rFonts w:ascii="Poppins Light"/>
                        </w:rPr>
                        <w:t>many</w:t>
                      </w:r>
                      <w:r>
                        <w:rPr>
                          <w:rFonts w:ascii="Poppins Light"/>
                          <w:spacing w:val="-3"/>
                        </w:rPr>
                        <w:t xml:space="preserve"> </w:t>
                      </w:r>
                      <w:r>
                        <w:rPr>
                          <w:rFonts w:ascii="Poppins Light"/>
                        </w:rPr>
                        <w:t>different</w:t>
                      </w:r>
                      <w:r>
                        <w:rPr>
                          <w:rFonts w:ascii="Poppins Light"/>
                          <w:spacing w:val="-3"/>
                        </w:rPr>
                        <w:t xml:space="preserve"> </w:t>
                      </w:r>
                      <w:r>
                        <w:rPr>
                          <w:rFonts w:ascii="Poppins Light"/>
                        </w:rPr>
                        <w:t>thoughts</w:t>
                      </w:r>
                      <w:r>
                        <w:rPr>
                          <w:rFonts w:ascii="Poppins Light"/>
                          <w:spacing w:val="-3"/>
                        </w:rPr>
                        <w:t xml:space="preserve"> </w:t>
                      </w:r>
                      <w:r>
                        <w:rPr>
                          <w:rFonts w:ascii="Poppins Light"/>
                        </w:rPr>
                        <w:t>and</w:t>
                      </w:r>
                      <w:r>
                        <w:rPr>
                          <w:rFonts w:ascii="Poppins Light"/>
                          <w:spacing w:val="-3"/>
                        </w:rPr>
                        <w:t xml:space="preserve"> </w:t>
                      </w:r>
                      <w:r>
                        <w:rPr>
                          <w:rFonts w:ascii="Poppins Light"/>
                        </w:rPr>
                        <w:t>feelings</w:t>
                      </w:r>
                      <w:r>
                        <w:rPr>
                          <w:rFonts w:ascii="Poppins Light"/>
                          <w:spacing w:val="-3"/>
                        </w:rPr>
                        <w:t xml:space="preserve"> </w:t>
                      </w:r>
                      <w:r>
                        <w:rPr>
                          <w:rFonts w:ascii="Poppins Light"/>
                        </w:rPr>
                        <w:t>following</w:t>
                      </w:r>
                      <w:r>
                        <w:rPr>
                          <w:rFonts w:ascii="Poppins Light"/>
                          <w:spacing w:val="-3"/>
                        </w:rPr>
                        <w:t xml:space="preserve"> </w:t>
                      </w:r>
                      <w:r>
                        <w:rPr>
                          <w:rFonts w:ascii="Poppins Light"/>
                        </w:rPr>
                        <w:t>a bereavement. Expressing them can help you to feel less alone with them.</w:t>
                      </w:r>
                    </w:p>
                  </w:txbxContent>
                </v:textbox>
                <w10:wrap anchorx="page" anchory="page"/>
              </v:shape>
            </w:pict>
          </mc:Fallback>
        </mc:AlternateContent>
      </w:r>
      <w:r>
        <w:rPr>
          <w:noProof/>
          <w:sz w:val="2"/>
          <w:szCs w:val="2"/>
        </w:rPr>
        <mc:AlternateContent>
          <mc:Choice Requires="wps">
            <w:drawing>
              <wp:anchor distT="0" distB="0" distL="0" distR="0" simplePos="0" relativeHeight="484728320" behindDoc="1" locked="0" layoutInCell="1" allowOverlap="1" wp14:anchorId="77236D11" wp14:editId="251C12A6">
                <wp:simplePos x="0" y="0"/>
                <wp:positionH relativeFrom="page">
                  <wp:posOffset>554725</wp:posOffset>
                </wp:positionH>
                <wp:positionV relativeFrom="page">
                  <wp:posOffset>2211481</wp:posOffset>
                </wp:positionV>
                <wp:extent cx="116205" cy="1468120"/>
                <wp:effectExtent l="0" t="0" r="0" b="0"/>
                <wp:wrapNone/>
                <wp:docPr id="706" name="Textbox 7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468120"/>
                        </a:xfrm>
                        <a:prstGeom prst="rect">
                          <a:avLst/>
                        </a:prstGeom>
                      </wps:spPr>
                      <wps:txbx>
                        <w:txbxContent>
                          <w:p w14:paraId="1DC188E9" w14:textId="77777777" w:rsidR="00BB34B3" w:rsidRDefault="00C27BF6">
                            <w:pPr>
                              <w:spacing w:line="328" w:lineRule="exact"/>
                              <w:ind w:left="20"/>
                              <w:rPr>
                                <w:rFonts w:ascii="Poppins SemiBold"/>
                                <w:b/>
                              </w:rPr>
                            </w:pPr>
                            <w:r>
                              <w:rPr>
                                <w:rFonts w:ascii="Poppins SemiBold"/>
                                <w:b/>
                                <w:color w:val="E11D79"/>
                                <w:spacing w:val="-10"/>
                              </w:rPr>
                              <w:t>1</w:t>
                            </w:r>
                          </w:p>
                          <w:p w14:paraId="24AE0539" w14:textId="77777777" w:rsidR="00BB34B3" w:rsidRDefault="00C27BF6">
                            <w:pPr>
                              <w:spacing w:before="161"/>
                              <w:ind w:left="20"/>
                              <w:rPr>
                                <w:rFonts w:ascii="Poppins SemiBold"/>
                                <w:b/>
                              </w:rPr>
                            </w:pPr>
                            <w:r>
                              <w:rPr>
                                <w:rFonts w:ascii="Poppins SemiBold"/>
                                <w:b/>
                                <w:color w:val="E11D79"/>
                                <w:spacing w:val="-10"/>
                              </w:rPr>
                              <w:t>2</w:t>
                            </w:r>
                          </w:p>
                          <w:p w14:paraId="430B267C" w14:textId="77777777" w:rsidR="00BB34B3" w:rsidRDefault="00C27BF6">
                            <w:pPr>
                              <w:spacing w:before="160"/>
                              <w:ind w:left="20"/>
                              <w:rPr>
                                <w:rFonts w:ascii="Poppins SemiBold"/>
                                <w:b/>
                              </w:rPr>
                            </w:pPr>
                            <w:r>
                              <w:rPr>
                                <w:rFonts w:ascii="Poppins SemiBold"/>
                                <w:b/>
                                <w:color w:val="E11D79"/>
                                <w:spacing w:val="-10"/>
                              </w:rPr>
                              <w:t>3</w:t>
                            </w:r>
                          </w:p>
                          <w:p w14:paraId="1DD04787" w14:textId="77777777" w:rsidR="00BB34B3" w:rsidRDefault="00C27BF6">
                            <w:pPr>
                              <w:spacing w:before="161"/>
                              <w:ind w:left="20"/>
                              <w:rPr>
                                <w:rFonts w:ascii="Poppins SemiBold"/>
                                <w:b/>
                              </w:rPr>
                            </w:pPr>
                            <w:r>
                              <w:rPr>
                                <w:rFonts w:ascii="Poppins SemiBold"/>
                                <w:b/>
                                <w:color w:val="E11D79"/>
                                <w:spacing w:val="-10"/>
                              </w:rPr>
                              <w:t>4</w:t>
                            </w:r>
                          </w:p>
                          <w:p w14:paraId="5A54CFC5" w14:textId="77777777" w:rsidR="00BB34B3" w:rsidRDefault="00C27BF6">
                            <w:pPr>
                              <w:spacing w:before="161"/>
                              <w:ind w:left="20"/>
                              <w:rPr>
                                <w:rFonts w:ascii="Poppins SemiBold"/>
                                <w:b/>
                              </w:rPr>
                            </w:pPr>
                            <w:r>
                              <w:rPr>
                                <w:rFonts w:ascii="Poppins SemiBold"/>
                                <w:b/>
                                <w:color w:val="E11D79"/>
                                <w:spacing w:val="-10"/>
                              </w:rPr>
                              <w:t>5</w:t>
                            </w:r>
                          </w:p>
                        </w:txbxContent>
                      </wps:txbx>
                      <wps:bodyPr wrap="square" lIns="0" tIns="0" rIns="0" bIns="0" rtlCol="0">
                        <a:noAutofit/>
                      </wps:bodyPr>
                    </wps:wsp>
                  </a:graphicData>
                </a:graphic>
              </wp:anchor>
            </w:drawing>
          </mc:Choice>
          <mc:Fallback>
            <w:pict>
              <v:shape w14:anchorId="77236D11" id="Textbox 706" o:spid="_x0000_s1333" type="#_x0000_t202" style="position:absolute;margin-left:43.7pt;margin-top:174.15pt;width:9.15pt;height:115.6pt;z-index:-18588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yP7mgEAACQDAAAOAAAAZHJzL2Uyb0RvYy54bWysUt1u2yAUvp+0d0DcN9jpmlVWnGpbtWpS&#10;tU3q9gAEQ4xmOIxDYuftd6BOMrV3027gAIeP74f13eQGdtARLfiW14uKM+0VdNbvWv7zx+erW84w&#10;Sd/JAbxu+VEjv9u8fbMeQ6OX0MPQ6cgIxGMzhpb3KYVGCFS9dhIXELSnQwPRyUTLuBNdlCOhu0Es&#10;q2olRohdiKA0Iu3ePx/yTcE3Rqv0zRjUiQ0tJ26pjLGM2zyKzVo2uyhDb9VMQ/4DCyetp0fPUPcy&#10;SbaP9hWUsyoCgkkLBU6AMVbpooHU1NULNU+9DLpoIXMwnG3C/wervh6ewvfI0vQRJgqwiMDwCOoX&#10;kjdiDNjMPdlTbJC6s9DJRJdnksDoInl7PPupp8RURqtXy+qGM0VH9bvVbb0shovL7RAxPWhwLBct&#10;j5RXYSAPj5jy+7I5tcxknt/PTNK0nZjtWn5dvc855r0tdEdSM1KgLcffexk1Z8MXT47l9E9FPBXb&#10;UxHT8AnKH8miPHzYJzC2ULjgzhQoisJs/jY567/XpevyuTd/AAAA//8DAFBLAwQUAAYACAAAACEA&#10;CUZQ/OEAAAAKAQAADwAAAGRycy9kb3ducmV2LnhtbEyPwU7DMBBE70j8g7VI3Khd2jRpmk1VITgh&#10;IdJw4OjEbhI1XofYbcPf457KcTVPM2+z7WR6dtaj6ywhzGcCmKbaqo4ahK/y7SkB5rwkJXtLGuFX&#10;O9jm93eZTJW9UKHPe9+wUEIulQit90PKuatbbaSb2UFTyA52NNKHc2y4GuUllJuePwux4kZ2FBZa&#10;OeiXVtfH/ckg7L6peO1+PqrP4lB0ZbkW9L46Ij4+TLsNMK8nf4Phqh/UIQ9OlT2RcqxHSOJlIBEW&#10;y2QB7AqIKAZWIUTxOgKeZ/z/C/kfAAAA//8DAFBLAQItABQABgAIAAAAIQC2gziS/gAAAOEBAAAT&#10;AAAAAAAAAAAAAAAAAAAAAABbQ29udGVudF9UeXBlc10ueG1sUEsBAi0AFAAGAAgAAAAhADj9If/W&#10;AAAAlAEAAAsAAAAAAAAAAAAAAAAALwEAAF9yZWxzLy5yZWxzUEsBAi0AFAAGAAgAAAAhABnnI/ua&#10;AQAAJAMAAA4AAAAAAAAAAAAAAAAALgIAAGRycy9lMm9Eb2MueG1sUEsBAi0AFAAGAAgAAAAhAAlG&#10;UPzhAAAACgEAAA8AAAAAAAAAAAAAAAAA9AMAAGRycy9kb3ducmV2LnhtbFBLBQYAAAAABAAEAPMA&#10;AAACBQAAAAA=&#10;" filled="f" stroked="f">
                <v:textbox inset="0,0,0,0">
                  <w:txbxContent>
                    <w:p w14:paraId="1DC188E9" w14:textId="77777777" w:rsidR="00BB34B3" w:rsidRDefault="00C27BF6">
                      <w:pPr>
                        <w:spacing w:line="328" w:lineRule="exact"/>
                        <w:ind w:left="20"/>
                        <w:rPr>
                          <w:rFonts w:ascii="Poppins SemiBold"/>
                          <w:b/>
                        </w:rPr>
                      </w:pPr>
                      <w:r>
                        <w:rPr>
                          <w:rFonts w:ascii="Poppins SemiBold"/>
                          <w:b/>
                          <w:color w:val="E11D79"/>
                          <w:spacing w:val="-10"/>
                        </w:rPr>
                        <w:t>1</w:t>
                      </w:r>
                    </w:p>
                    <w:p w14:paraId="24AE0539" w14:textId="77777777" w:rsidR="00BB34B3" w:rsidRDefault="00C27BF6">
                      <w:pPr>
                        <w:spacing w:before="161"/>
                        <w:ind w:left="20"/>
                        <w:rPr>
                          <w:rFonts w:ascii="Poppins SemiBold"/>
                          <w:b/>
                        </w:rPr>
                      </w:pPr>
                      <w:r>
                        <w:rPr>
                          <w:rFonts w:ascii="Poppins SemiBold"/>
                          <w:b/>
                          <w:color w:val="E11D79"/>
                          <w:spacing w:val="-10"/>
                        </w:rPr>
                        <w:t>2</w:t>
                      </w:r>
                    </w:p>
                    <w:p w14:paraId="430B267C" w14:textId="77777777" w:rsidR="00BB34B3" w:rsidRDefault="00C27BF6">
                      <w:pPr>
                        <w:spacing w:before="160"/>
                        <w:ind w:left="20"/>
                        <w:rPr>
                          <w:rFonts w:ascii="Poppins SemiBold"/>
                          <w:b/>
                        </w:rPr>
                      </w:pPr>
                      <w:r>
                        <w:rPr>
                          <w:rFonts w:ascii="Poppins SemiBold"/>
                          <w:b/>
                          <w:color w:val="E11D79"/>
                          <w:spacing w:val="-10"/>
                        </w:rPr>
                        <w:t>3</w:t>
                      </w:r>
                    </w:p>
                    <w:p w14:paraId="1DD04787" w14:textId="77777777" w:rsidR="00BB34B3" w:rsidRDefault="00C27BF6">
                      <w:pPr>
                        <w:spacing w:before="161"/>
                        <w:ind w:left="20"/>
                        <w:rPr>
                          <w:rFonts w:ascii="Poppins SemiBold"/>
                          <w:b/>
                        </w:rPr>
                      </w:pPr>
                      <w:r>
                        <w:rPr>
                          <w:rFonts w:ascii="Poppins SemiBold"/>
                          <w:b/>
                          <w:color w:val="E11D79"/>
                          <w:spacing w:val="-10"/>
                        </w:rPr>
                        <w:t>4</w:t>
                      </w:r>
                    </w:p>
                    <w:p w14:paraId="5A54CFC5" w14:textId="77777777" w:rsidR="00BB34B3" w:rsidRDefault="00C27BF6">
                      <w:pPr>
                        <w:spacing w:before="161"/>
                        <w:ind w:left="20"/>
                        <w:rPr>
                          <w:rFonts w:ascii="Poppins SemiBold"/>
                          <w:b/>
                        </w:rPr>
                      </w:pPr>
                      <w:r>
                        <w:rPr>
                          <w:rFonts w:ascii="Poppins SemiBold"/>
                          <w:b/>
                          <w:color w:val="E11D79"/>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728832" behindDoc="1" locked="0" layoutInCell="1" allowOverlap="1" wp14:anchorId="41042C51" wp14:editId="5824FA3D">
                <wp:simplePos x="0" y="0"/>
                <wp:positionH relativeFrom="page">
                  <wp:posOffset>910262</wp:posOffset>
                </wp:positionH>
                <wp:positionV relativeFrom="page">
                  <wp:posOffset>2211481</wp:posOffset>
                </wp:positionV>
                <wp:extent cx="4803140" cy="1468120"/>
                <wp:effectExtent l="0" t="0" r="0" b="0"/>
                <wp:wrapNone/>
                <wp:docPr id="707" name="Textbox 7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03140" cy="1468120"/>
                        </a:xfrm>
                        <a:prstGeom prst="rect">
                          <a:avLst/>
                        </a:prstGeom>
                      </wps:spPr>
                      <wps:txbx>
                        <w:txbxContent>
                          <w:p w14:paraId="423D40D4" w14:textId="77777777" w:rsidR="00BB34B3" w:rsidRDefault="00C27BF6">
                            <w:pPr>
                              <w:pStyle w:val="BodyText"/>
                              <w:spacing w:before="0" w:line="357" w:lineRule="auto"/>
                              <w:ind w:left="20"/>
                            </w:pPr>
                            <w:r>
                              <w:rPr>
                                <w:spacing w:val="-2"/>
                              </w:rPr>
                              <w:t>Which</w:t>
                            </w:r>
                            <w:r>
                              <w:rPr>
                                <w:spacing w:val="-7"/>
                              </w:rPr>
                              <w:t xml:space="preserve"> </w:t>
                            </w:r>
                            <w:r>
                              <w:rPr>
                                <w:spacing w:val="-2"/>
                              </w:rPr>
                              <w:t>thoughts</w:t>
                            </w:r>
                            <w:r>
                              <w:rPr>
                                <w:spacing w:val="-7"/>
                              </w:rPr>
                              <w:t xml:space="preserve"> </w:t>
                            </w:r>
                            <w:r>
                              <w:rPr>
                                <w:spacing w:val="-2"/>
                              </w:rPr>
                              <w:t>and</w:t>
                            </w:r>
                            <w:r>
                              <w:rPr>
                                <w:spacing w:val="-7"/>
                              </w:rPr>
                              <w:t xml:space="preserve"> </w:t>
                            </w:r>
                            <w:r>
                              <w:rPr>
                                <w:spacing w:val="-2"/>
                              </w:rPr>
                              <w:t>feelings</w:t>
                            </w:r>
                            <w:r>
                              <w:rPr>
                                <w:spacing w:val="-7"/>
                              </w:rPr>
                              <w:t xml:space="preserve"> </w:t>
                            </w:r>
                            <w:r>
                              <w:rPr>
                                <w:spacing w:val="-2"/>
                              </w:rPr>
                              <w:t>do</w:t>
                            </w:r>
                            <w:r>
                              <w:rPr>
                                <w:spacing w:val="-7"/>
                              </w:rPr>
                              <w:t xml:space="preserve"> </w:t>
                            </w:r>
                            <w:r>
                              <w:rPr>
                                <w:spacing w:val="-2"/>
                              </w:rPr>
                              <w:t>you</w:t>
                            </w:r>
                            <w:r>
                              <w:rPr>
                                <w:spacing w:val="-7"/>
                              </w:rPr>
                              <w:t xml:space="preserve"> </w:t>
                            </w:r>
                            <w:r>
                              <w:rPr>
                                <w:spacing w:val="-2"/>
                              </w:rPr>
                              <w:t>have</w:t>
                            </w:r>
                            <w:r>
                              <w:rPr>
                                <w:spacing w:val="-7"/>
                              </w:rPr>
                              <w:t xml:space="preserve"> </w:t>
                            </w:r>
                            <w:r>
                              <w:rPr>
                                <w:spacing w:val="-2"/>
                              </w:rPr>
                              <w:t>most</w:t>
                            </w:r>
                            <w:r>
                              <w:rPr>
                                <w:spacing w:val="-7"/>
                              </w:rPr>
                              <w:t xml:space="preserve"> </w:t>
                            </w:r>
                            <w:r>
                              <w:rPr>
                                <w:spacing w:val="-2"/>
                              </w:rPr>
                              <w:t>often</w:t>
                            </w:r>
                            <w:r>
                              <w:rPr>
                                <w:spacing w:val="-7"/>
                              </w:rPr>
                              <w:t xml:space="preserve"> </w:t>
                            </w:r>
                            <w:r>
                              <w:rPr>
                                <w:spacing w:val="-2"/>
                              </w:rPr>
                              <w:t>about</w:t>
                            </w:r>
                            <w:r>
                              <w:rPr>
                                <w:spacing w:val="-7"/>
                              </w:rPr>
                              <w:t xml:space="preserve"> </w:t>
                            </w:r>
                            <w:r>
                              <w:rPr>
                                <w:spacing w:val="-2"/>
                              </w:rPr>
                              <w:t>your</w:t>
                            </w:r>
                            <w:r>
                              <w:rPr>
                                <w:spacing w:val="-7"/>
                              </w:rPr>
                              <w:t xml:space="preserve"> </w:t>
                            </w:r>
                            <w:r>
                              <w:rPr>
                                <w:spacing w:val="-2"/>
                              </w:rPr>
                              <w:t xml:space="preserve">loss? </w:t>
                            </w:r>
                            <w:r>
                              <w:t>How do you express these thoughts and feelings?</w:t>
                            </w:r>
                          </w:p>
                          <w:p w14:paraId="42ECCF6C" w14:textId="77777777" w:rsidR="00BB34B3" w:rsidRDefault="00C27BF6">
                            <w:pPr>
                              <w:pStyle w:val="BodyText"/>
                              <w:spacing w:before="0" w:line="328" w:lineRule="exact"/>
                              <w:ind w:left="20"/>
                            </w:pPr>
                            <w:r>
                              <w:rPr>
                                <w:spacing w:val="-2"/>
                              </w:rPr>
                              <w:t>What</w:t>
                            </w:r>
                            <w:r>
                              <w:rPr>
                                <w:spacing w:val="-7"/>
                              </w:rPr>
                              <w:t xml:space="preserve"> </w:t>
                            </w:r>
                            <w:r>
                              <w:rPr>
                                <w:spacing w:val="-2"/>
                              </w:rPr>
                              <w:t>strategies</w:t>
                            </w:r>
                            <w:r>
                              <w:rPr>
                                <w:spacing w:val="-7"/>
                              </w:rPr>
                              <w:t xml:space="preserve"> </w:t>
                            </w:r>
                            <w:r>
                              <w:rPr>
                                <w:spacing w:val="-2"/>
                              </w:rPr>
                              <w:t>do</w:t>
                            </w:r>
                            <w:r>
                              <w:rPr>
                                <w:spacing w:val="-6"/>
                              </w:rPr>
                              <w:t xml:space="preserve"> </w:t>
                            </w:r>
                            <w:r>
                              <w:rPr>
                                <w:spacing w:val="-2"/>
                              </w:rPr>
                              <w:t>you</w:t>
                            </w:r>
                            <w:r>
                              <w:rPr>
                                <w:spacing w:val="-7"/>
                              </w:rPr>
                              <w:t xml:space="preserve"> </w:t>
                            </w:r>
                            <w:r>
                              <w:rPr>
                                <w:spacing w:val="-2"/>
                              </w:rPr>
                              <w:t>use</w:t>
                            </w:r>
                            <w:r>
                              <w:rPr>
                                <w:spacing w:val="-7"/>
                              </w:rPr>
                              <w:t xml:space="preserve"> </w:t>
                            </w:r>
                            <w:r>
                              <w:rPr>
                                <w:spacing w:val="-2"/>
                              </w:rPr>
                              <w:t>to</w:t>
                            </w:r>
                            <w:r>
                              <w:rPr>
                                <w:spacing w:val="-6"/>
                              </w:rPr>
                              <w:t xml:space="preserve"> </w:t>
                            </w:r>
                            <w:r>
                              <w:rPr>
                                <w:spacing w:val="-2"/>
                              </w:rPr>
                              <w:t>cope</w:t>
                            </w:r>
                            <w:r>
                              <w:rPr>
                                <w:spacing w:val="-7"/>
                              </w:rPr>
                              <w:t xml:space="preserve"> </w:t>
                            </w:r>
                            <w:r>
                              <w:rPr>
                                <w:spacing w:val="-2"/>
                              </w:rPr>
                              <w:t>when</w:t>
                            </w:r>
                            <w:r>
                              <w:rPr>
                                <w:spacing w:val="-7"/>
                              </w:rPr>
                              <w:t xml:space="preserve"> </w:t>
                            </w:r>
                            <w:r>
                              <w:rPr>
                                <w:spacing w:val="-2"/>
                              </w:rPr>
                              <w:t>expressing</w:t>
                            </w:r>
                            <w:r>
                              <w:rPr>
                                <w:spacing w:val="-6"/>
                              </w:rPr>
                              <w:t xml:space="preserve"> </w:t>
                            </w:r>
                            <w:r>
                              <w:rPr>
                                <w:spacing w:val="-2"/>
                              </w:rPr>
                              <w:t>them?</w:t>
                            </w:r>
                          </w:p>
                          <w:p w14:paraId="11DE3AE1" w14:textId="77777777" w:rsidR="00BB34B3" w:rsidRDefault="00C27BF6">
                            <w:pPr>
                              <w:pStyle w:val="BodyText"/>
                              <w:spacing w:before="0" w:line="490" w:lineRule="atLeast"/>
                              <w:ind w:left="20"/>
                            </w:pPr>
                            <w:r>
                              <w:rPr>
                                <w:spacing w:val="-2"/>
                              </w:rPr>
                              <w:t>How</w:t>
                            </w:r>
                            <w:r>
                              <w:rPr>
                                <w:spacing w:val="-7"/>
                              </w:rPr>
                              <w:t xml:space="preserve"> </w:t>
                            </w:r>
                            <w:r>
                              <w:rPr>
                                <w:spacing w:val="-2"/>
                              </w:rPr>
                              <w:t>do</w:t>
                            </w:r>
                            <w:r>
                              <w:rPr>
                                <w:spacing w:val="-7"/>
                              </w:rPr>
                              <w:t xml:space="preserve"> </w:t>
                            </w:r>
                            <w:r>
                              <w:rPr>
                                <w:spacing w:val="-2"/>
                              </w:rPr>
                              <w:t>you</w:t>
                            </w:r>
                            <w:r>
                              <w:rPr>
                                <w:spacing w:val="-7"/>
                              </w:rPr>
                              <w:t xml:space="preserve"> </w:t>
                            </w:r>
                            <w:r>
                              <w:rPr>
                                <w:spacing w:val="-2"/>
                              </w:rPr>
                              <w:t>feel</w:t>
                            </w:r>
                            <w:r>
                              <w:rPr>
                                <w:spacing w:val="-7"/>
                              </w:rPr>
                              <w:t xml:space="preserve"> </w:t>
                            </w:r>
                            <w:r>
                              <w:rPr>
                                <w:spacing w:val="-2"/>
                              </w:rPr>
                              <w:t>after</w:t>
                            </w:r>
                            <w:r>
                              <w:rPr>
                                <w:spacing w:val="-7"/>
                              </w:rPr>
                              <w:t xml:space="preserve"> </w:t>
                            </w:r>
                            <w:r>
                              <w:rPr>
                                <w:spacing w:val="-2"/>
                              </w:rPr>
                              <w:t>you</w:t>
                            </w:r>
                            <w:r>
                              <w:rPr>
                                <w:spacing w:val="-7"/>
                              </w:rPr>
                              <w:t xml:space="preserve"> </w:t>
                            </w:r>
                            <w:r>
                              <w:rPr>
                                <w:spacing w:val="-2"/>
                              </w:rPr>
                              <w:t>have</w:t>
                            </w:r>
                            <w:r>
                              <w:rPr>
                                <w:spacing w:val="-7"/>
                              </w:rPr>
                              <w:t xml:space="preserve"> </w:t>
                            </w:r>
                            <w:r>
                              <w:rPr>
                                <w:spacing w:val="-2"/>
                              </w:rPr>
                              <w:t>expressed</w:t>
                            </w:r>
                            <w:r>
                              <w:rPr>
                                <w:spacing w:val="-7"/>
                              </w:rPr>
                              <w:t xml:space="preserve"> </w:t>
                            </w:r>
                            <w:r>
                              <w:rPr>
                                <w:spacing w:val="-2"/>
                              </w:rPr>
                              <w:t>your</w:t>
                            </w:r>
                            <w:r>
                              <w:rPr>
                                <w:spacing w:val="-7"/>
                              </w:rPr>
                              <w:t xml:space="preserve"> </w:t>
                            </w:r>
                            <w:r>
                              <w:rPr>
                                <w:spacing w:val="-2"/>
                              </w:rPr>
                              <w:t>thoughts</w:t>
                            </w:r>
                            <w:r>
                              <w:rPr>
                                <w:spacing w:val="-7"/>
                              </w:rPr>
                              <w:t xml:space="preserve"> </w:t>
                            </w:r>
                            <w:r>
                              <w:rPr>
                                <w:spacing w:val="-2"/>
                              </w:rPr>
                              <w:t>and</w:t>
                            </w:r>
                            <w:r>
                              <w:rPr>
                                <w:spacing w:val="-7"/>
                              </w:rPr>
                              <w:t xml:space="preserve"> </w:t>
                            </w:r>
                            <w:r>
                              <w:rPr>
                                <w:spacing w:val="-2"/>
                              </w:rPr>
                              <w:t xml:space="preserve">feelings? </w:t>
                            </w:r>
                            <w:r>
                              <w:t>If</w:t>
                            </w:r>
                            <w:r>
                              <w:rPr>
                                <w:spacing w:val="-5"/>
                              </w:rPr>
                              <w:t xml:space="preserve"> </w:t>
                            </w:r>
                            <w:r>
                              <w:t>you</w:t>
                            </w:r>
                            <w:r>
                              <w:rPr>
                                <w:spacing w:val="-5"/>
                              </w:rPr>
                              <w:t xml:space="preserve"> </w:t>
                            </w:r>
                            <w:r>
                              <w:t>have</w:t>
                            </w:r>
                            <w:r>
                              <w:rPr>
                                <w:spacing w:val="-5"/>
                              </w:rPr>
                              <w:t xml:space="preserve"> </w:t>
                            </w:r>
                            <w:r>
                              <w:t>time</w:t>
                            </w:r>
                            <w:r>
                              <w:rPr>
                                <w:spacing w:val="-5"/>
                              </w:rPr>
                              <w:t xml:space="preserve"> </w:t>
                            </w:r>
                            <w:r>
                              <w:t>left,</w:t>
                            </w:r>
                            <w:r>
                              <w:rPr>
                                <w:spacing w:val="-5"/>
                              </w:rPr>
                              <w:t xml:space="preserve"> </w:t>
                            </w:r>
                            <w:r>
                              <w:t>write,</w:t>
                            </w:r>
                            <w:r>
                              <w:rPr>
                                <w:spacing w:val="-5"/>
                              </w:rPr>
                              <w:t xml:space="preserve"> </w:t>
                            </w:r>
                            <w:r>
                              <w:t>draw,</w:t>
                            </w:r>
                            <w:r>
                              <w:rPr>
                                <w:spacing w:val="-5"/>
                              </w:rPr>
                              <w:t xml:space="preserve"> </w:t>
                            </w:r>
                            <w:r>
                              <w:t>or</w:t>
                            </w:r>
                            <w:r>
                              <w:rPr>
                                <w:spacing w:val="-5"/>
                              </w:rPr>
                              <w:t xml:space="preserve"> </w:t>
                            </w:r>
                            <w:r>
                              <w:t>record</w:t>
                            </w:r>
                            <w:r>
                              <w:rPr>
                                <w:spacing w:val="-5"/>
                              </w:rPr>
                              <w:t xml:space="preserve"> </w:t>
                            </w:r>
                            <w:r>
                              <w:t>whatever</w:t>
                            </w:r>
                            <w:r>
                              <w:rPr>
                                <w:spacing w:val="-5"/>
                              </w:rPr>
                              <w:t xml:space="preserve"> </w:t>
                            </w:r>
                            <w:r>
                              <w:t>you</w:t>
                            </w:r>
                            <w:r>
                              <w:rPr>
                                <w:spacing w:val="-5"/>
                              </w:rPr>
                              <w:t xml:space="preserve"> </w:t>
                            </w:r>
                            <w:r>
                              <w:t>would</w:t>
                            </w:r>
                            <w:r>
                              <w:rPr>
                                <w:spacing w:val="-5"/>
                              </w:rPr>
                              <w:t xml:space="preserve"> </w:t>
                            </w:r>
                            <w:r>
                              <w:t>like</w:t>
                            </w:r>
                            <w:r>
                              <w:rPr>
                                <w:spacing w:val="-5"/>
                              </w:rPr>
                              <w:t xml:space="preserve"> </w:t>
                            </w:r>
                            <w:r>
                              <w:t>to.</w:t>
                            </w:r>
                          </w:p>
                        </w:txbxContent>
                      </wps:txbx>
                      <wps:bodyPr wrap="square" lIns="0" tIns="0" rIns="0" bIns="0" rtlCol="0">
                        <a:noAutofit/>
                      </wps:bodyPr>
                    </wps:wsp>
                  </a:graphicData>
                </a:graphic>
              </wp:anchor>
            </w:drawing>
          </mc:Choice>
          <mc:Fallback>
            <w:pict>
              <v:shape w14:anchorId="41042C51" id="Textbox 707" o:spid="_x0000_s1334" type="#_x0000_t202" style="position:absolute;margin-left:71.65pt;margin-top:174.15pt;width:378.2pt;height:115.6pt;z-index:-18587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9QdmwEAACUDAAAOAAAAZHJzL2Uyb0RvYy54bWysUt1u2yAUvp/Ud0DcN9hpVEVWnGprtWlS&#10;tU3q9gAEQ4xmOJRDYuftd6BOMm13027wgXP4/P2weZjcwI46ogXf8npRcaa9gs76fct/fP94u+YM&#10;k/SdHMDrlp808oftzbvNGBq9hB6GTkdGIB6bMbS8Tyk0QqDqtZO4gKA9NQ1EJxNt4150UY6E7gax&#10;rKp7MULsQgSlEen06a3JtwXfGK3SV2NQJza0nLilssay7vIqthvZ7KMMvVUzDfkPLJy0nn56gXqS&#10;SbJDtH9BOasiIJi0UOAEGGOVLhpITV39oeall0EXLWQOhotN+P9g1ZfjS/gWWZo+wEQBFhEYnkH9&#10;RPJGjAGbeSZ7ig3SdBY6mejylyQwukjeni5+6ikxRYerdXVXr6ilqFev7tf1sjgurtdDxPRJg2O5&#10;aHmkwAoFeXzGlAnI5jwys3kjkKmkaTcx27X8rlrnIPPZDroTyRkp0Zbj60FGzdnw2ZNlOf5zEc/F&#10;7lzENDxCeSRZlYf3hwTGFgpX3JkCZVGYze8mh/37vkxdX/f2FwAAAP//AwBQSwMEFAAGAAgAAAAh&#10;AAzFxOXgAAAACwEAAA8AAABkcnMvZG93bnJldi54bWxMj01Pg0AQhu8m/ofNmHizi9IPQJamMXoy&#10;MVI8eFxgCpuys8huW/z3jie9zZt58s4z+Xa2gzjj5I0jBfeLCARS41pDnYKP6uUuAeGDplYPjlDB&#10;N3rYFtdXuc5ad6ESz/vQCS4hn2kFfQhjJqVverTaL9yIxLuDm6wOHKdOtpO+cLkd5EMUraXVhvhC&#10;r0d86rE57k9Wwe6Tymfz9Va/l4fSVFUa0ev6qNTtzbx7BBFwDn8w/OqzOhTsVLsTtV4MnJdxzKiC&#10;eJnwwESSphsQtYLVJl2BLHL5/4fiBwAA//8DAFBLAQItABQABgAIAAAAIQC2gziS/gAAAOEBAAAT&#10;AAAAAAAAAAAAAAAAAAAAAABbQ29udGVudF9UeXBlc10ueG1sUEsBAi0AFAAGAAgAAAAhADj9If/W&#10;AAAAlAEAAAsAAAAAAAAAAAAAAAAALwEAAF9yZWxzLy5yZWxzUEsBAi0AFAAGAAgAAAAhAOmj1B2b&#10;AQAAJQMAAA4AAAAAAAAAAAAAAAAALgIAAGRycy9lMm9Eb2MueG1sUEsBAi0AFAAGAAgAAAAhAAzF&#10;xOXgAAAACwEAAA8AAAAAAAAAAAAAAAAA9QMAAGRycy9kb3ducmV2LnhtbFBLBQYAAAAABAAEAPMA&#10;AAACBQAAAAA=&#10;" filled="f" stroked="f">
                <v:textbox inset="0,0,0,0">
                  <w:txbxContent>
                    <w:p w14:paraId="423D40D4" w14:textId="77777777" w:rsidR="00BB34B3" w:rsidRDefault="00C27BF6">
                      <w:pPr>
                        <w:pStyle w:val="BodyText"/>
                        <w:spacing w:before="0" w:line="357" w:lineRule="auto"/>
                        <w:ind w:left="20"/>
                      </w:pPr>
                      <w:r>
                        <w:rPr>
                          <w:spacing w:val="-2"/>
                        </w:rPr>
                        <w:t>Which</w:t>
                      </w:r>
                      <w:r>
                        <w:rPr>
                          <w:spacing w:val="-7"/>
                        </w:rPr>
                        <w:t xml:space="preserve"> </w:t>
                      </w:r>
                      <w:r>
                        <w:rPr>
                          <w:spacing w:val="-2"/>
                        </w:rPr>
                        <w:t>thoughts</w:t>
                      </w:r>
                      <w:r>
                        <w:rPr>
                          <w:spacing w:val="-7"/>
                        </w:rPr>
                        <w:t xml:space="preserve"> </w:t>
                      </w:r>
                      <w:r>
                        <w:rPr>
                          <w:spacing w:val="-2"/>
                        </w:rPr>
                        <w:t>and</w:t>
                      </w:r>
                      <w:r>
                        <w:rPr>
                          <w:spacing w:val="-7"/>
                        </w:rPr>
                        <w:t xml:space="preserve"> </w:t>
                      </w:r>
                      <w:r>
                        <w:rPr>
                          <w:spacing w:val="-2"/>
                        </w:rPr>
                        <w:t>feelings</w:t>
                      </w:r>
                      <w:r>
                        <w:rPr>
                          <w:spacing w:val="-7"/>
                        </w:rPr>
                        <w:t xml:space="preserve"> </w:t>
                      </w:r>
                      <w:r>
                        <w:rPr>
                          <w:spacing w:val="-2"/>
                        </w:rPr>
                        <w:t>do</w:t>
                      </w:r>
                      <w:r>
                        <w:rPr>
                          <w:spacing w:val="-7"/>
                        </w:rPr>
                        <w:t xml:space="preserve"> </w:t>
                      </w:r>
                      <w:r>
                        <w:rPr>
                          <w:spacing w:val="-2"/>
                        </w:rPr>
                        <w:t>you</w:t>
                      </w:r>
                      <w:r>
                        <w:rPr>
                          <w:spacing w:val="-7"/>
                        </w:rPr>
                        <w:t xml:space="preserve"> </w:t>
                      </w:r>
                      <w:r>
                        <w:rPr>
                          <w:spacing w:val="-2"/>
                        </w:rPr>
                        <w:t>have</w:t>
                      </w:r>
                      <w:r>
                        <w:rPr>
                          <w:spacing w:val="-7"/>
                        </w:rPr>
                        <w:t xml:space="preserve"> </w:t>
                      </w:r>
                      <w:r>
                        <w:rPr>
                          <w:spacing w:val="-2"/>
                        </w:rPr>
                        <w:t>most</w:t>
                      </w:r>
                      <w:r>
                        <w:rPr>
                          <w:spacing w:val="-7"/>
                        </w:rPr>
                        <w:t xml:space="preserve"> </w:t>
                      </w:r>
                      <w:r>
                        <w:rPr>
                          <w:spacing w:val="-2"/>
                        </w:rPr>
                        <w:t>often</w:t>
                      </w:r>
                      <w:r>
                        <w:rPr>
                          <w:spacing w:val="-7"/>
                        </w:rPr>
                        <w:t xml:space="preserve"> </w:t>
                      </w:r>
                      <w:r>
                        <w:rPr>
                          <w:spacing w:val="-2"/>
                        </w:rPr>
                        <w:t>about</w:t>
                      </w:r>
                      <w:r>
                        <w:rPr>
                          <w:spacing w:val="-7"/>
                        </w:rPr>
                        <w:t xml:space="preserve"> </w:t>
                      </w:r>
                      <w:r>
                        <w:rPr>
                          <w:spacing w:val="-2"/>
                        </w:rPr>
                        <w:t>your</w:t>
                      </w:r>
                      <w:r>
                        <w:rPr>
                          <w:spacing w:val="-7"/>
                        </w:rPr>
                        <w:t xml:space="preserve"> </w:t>
                      </w:r>
                      <w:r>
                        <w:rPr>
                          <w:spacing w:val="-2"/>
                        </w:rPr>
                        <w:t xml:space="preserve">loss? </w:t>
                      </w:r>
                      <w:r>
                        <w:t>How do you express these thoughts and feelings?</w:t>
                      </w:r>
                    </w:p>
                    <w:p w14:paraId="42ECCF6C" w14:textId="77777777" w:rsidR="00BB34B3" w:rsidRDefault="00C27BF6">
                      <w:pPr>
                        <w:pStyle w:val="BodyText"/>
                        <w:spacing w:before="0" w:line="328" w:lineRule="exact"/>
                        <w:ind w:left="20"/>
                      </w:pPr>
                      <w:r>
                        <w:rPr>
                          <w:spacing w:val="-2"/>
                        </w:rPr>
                        <w:t>What</w:t>
                      </w:r>
                      <w:r>
                        <w:rPr>
                          <w:spacing w:val="-7"/>
                        </w:rPr>
                        <w:t xml:space="preserve"> </w:t>
                      </w:r>
                      <w:r>
                        <w:rPr>
                          <w:spacing w:val="-2"/>
                        </w:rPr>
                        <w:t>strategies</w:t>
                      </w:r>
                      <w:r>
                        <w:rPr>
                          <w:spacing w:val="-7"/>
                        </w:rPr>
                        <w:t xml:space="preserve"> </w:t>
                      </w:r>
                      <w:r>
                        <w:rPr>
                          <w:spacing w:val="-2"/>
                        </w:rPr>
                        <w:t>do</w:t>
                      </w:r>
                      <w:r>
                        <w:rPr>
                          <w:spacing w:val="-6"/>
                        </w:rPr>
                        <w:t xml:space="preserve"> </w:t>
                      </w:r>
                      <w:r>
                        <w:rPr>
                          <w:spacing w:val="-2"/>
                        </w:rPr>
                        <w:t>you</w:t>
                      </w:r>
                      <w:r>
                        <w:rPr>
                          <w:spacing w:val="-7"/>
                        </w:rPr>
                        <w:t xml:space="preserve"> </w:t>
                      </w:r>
                      <w:r>
                        <w:rPr>
                          <w:spacing w:val="-2"/>
                        </w:rPr>
                        <w:t>use</w:t>
                      </w:r>
                      <w:r>
                        <w:rPr>
                          <w:spacing w:val="-7"/>
                        </w:rPr>
                        <w:t xml:space="preserve"> </w:t>
                      </w:r>
                      <w:r>
                        <w:rPr>
                          <w:spacing w:val="-2"/>
                        </w:rPr>
                        <w:t>to</w:t>
                      </w:r>
                      <w:r>
                        <w:rPr>
                          <w:spacing w:val="-6"/>
                        </w:rPr>
                        <w:t xml:space="preserve"> </w:t>
                      </w:r>
                      <w:r>
                        <w:rPr>
                          <w:spacing w:val="-2"/>
                        </w:rPr>
                        <w:t>cope</w:t>
                      </w:r>
                      <w:r>
                        <w:rPr>
                          <w:spacing w:val="-7"/>
                        </w:rPr>
                        <w:t xml:space="preserve"> </w:t>
                      </w:r>
                      <w:r>
                        <w:rPr>
                          <w:spacing w:val="-2"/>
                        </w:rPr>
                        <w:t>when</w:t>
                      </w:r>
                      <w:r>
                        <w:rPr>
                          <w:spacing w:val="-7"/>
                        </w:rPr>
                        <w:t xml:space="preserve"> </w:t>
                      </w:r>
                      <w:r>
                        <w:rPr>
                          <w:spacing w:val="-2"/>
                        </w:rPr>
                        <w:t>expressing</w:t>
                      </w:r>
                      <w:r>
                        <w:rPr>
                          <w:spacing w:val="-6"/>
                        </w:rPr>
                        <w:t xml:space="preserve"> </w:t>
                      </w:r>
                      <w:r>
                        <w:rPr>
                          <w:spacing w:val="-2"/>
                        </w:rPr>
                        <w:t>them?</w:t>
                      </w:r>
                    </w:p>
                    <w:p w14:paraId="11DE3AE1" w14:textId="77777777" w:rsidR="00BB34B3" w:rsidRDefault="00C27BF6">
                      <w:pPr>
                        <w:pStyle w:val="BodyText"/>
                        <w:spacing w:before="0" w:line="490" w:lineRule="atLeast"/>
                        <w:ind w:left="20"/>
                      </w:pPr>
                      <w:r>
                        <w:rPr>
                          <w:spacing w:val="-2"/>
                        </w:rPr>
                        <w:t>How</w:t>
                      </w:r>
                      <w:r>
                        <w:rPr>
                          <w:spacing w:val="-7"/>
                        </w:rPr>
                        <w:t xml:space="preserve"> </w:t>
                      </w:r>
                      <w:r>
                        <w:rPr>
                          <w:spacing w:val="-2"/>
                        </w:rPr>
                        <w:t>do</w:t>
                      </w:r>
                      <w:r>
                        <w:rPr>
                          <w:spacing w:val="-7"/>
                        </w:rPr>
                        <w:t xml:space="preserve"> </w:t>
                      </w:r>
                      <w:r>
                        <w:rPr>
                          <w:spacing w:val="-2"/>
                        </w:rPr>
                        <w:t>you</w:t>
                      </w:r>
                      <w:r>
                        <w:rPr>
                          <w:spacing w:val="-7"/>
                        </w:rPr>
                        <w:t xml:space="preserve"> </w:t>
                      </w:r>
                      <w:r>
                        <w:rPr>
                          <w:spacing w:val="-2"/>
                        </w:rPr>
                        <w:t>feel</w:t>
                      </w:r>
                      <w:r>
                        <w:rPr>
                          <w:spacing w:val="-7"/>
                        </w:rPr>
                        <w:t xml:space="preserve"> </w:t>
                      </w:r>
                      <w:r>
                        <w:rPr>
                          <w:spacing w:val="-2"/>
                        </w:rPr>
                        <w:t>after</w:t>
                      </w:r>
                      <w:r>
                        <w:rPr>
                          <w:spacing w:val="-7"/>
                        </w:rPr>
                        <w:t xml:space="preserve"> </w:t>
                      </w:r>
                      <w:r>
                        <w:rPr>
                          <w:spacing w:val="-2"/>
                        </w:rPr>
                        <w:t>you</w:t>
                      </w:r>
                      <w:r>
                        <w:rPr>
                          <w:spacing w:val="-7"/>
                        </w:rPr>
                        <w:t xml:space="preserve"> </w:t>
                      </w:r>
                      <w:r>
                        <w:rPr>
                          <w:spacing w:val="-2"/>
                        </w:rPr>
                        <w:t>have</w:t>
                      </w:r>
                      <w:r>
                        <w:rPr>
                          <w:spacing w:val="-7"/>
                        </w:rPr>
                        <w:t xml:space="preserve"> </w:t>
                      </w:r>
                      <w:r>
                        <w:rPr>
                          <w:spacing w:val="-2"/>
                        </w:rPr>
                        <w:t>expressed</w:t>
                      </w:r>
                      <w:r>
                        <w:rPr>
                          <w:spacing w:val="-7"/>
                        </w:rPr>
                        <w:t xml:space="preserve"> </w:t>
                      </w:r>
                      <w:r>
                        <w:rPr>
                          <w:spacing w:val="-2"/>
                        </w:rPr>
                        <w:t>your</w:t>
                      </w:r>
                      <w:r>
                        <w:rPr>
                          <w:spacing w:val="-7"/>
                        </w:rPr>
                        <w:t xml:space="preserve"> </w:t>
                      </w:r>
                      <w:r>
                        <w:rPr>
                          <w:spacing w:val="-2"/>
                        </w:rPr>
                        <w:t>thoughts</w:t>
                      </w:r>
                      <w:r>
                        <w:rPr>
                          <w:spacing w:val="-7"/>
                        </w:rPr>
                        <w:t xml:space="preserve"> </w:t>
                      </w:r>
                      <w:r>
                        <w:rPr>
                          <w:spacing w:val="-2"/>
                        </w:rPr>
                        <w:t>and</w:t>
                      </w:r>
                      <w:r>
                        <w:rPr>
                          <w:spacing w:val="-7"/>
                        </w:rPr>
                        <w:t xml:space="preserve"> </w:t>
                      </w:r>
                      <w:r>
                        <w:rPr>
                          <w:spacing w:val="-2"/>
                        </w:rPr>
                        <w:t xml:space="preserve">feelings? </w:t>
                      </w:r>
                      <w:r>
                        <w:t>If</w:t>
                      </w:r>
                      <w:r>
                        <w:rPr>
                          <w:spacing w:val="-5"/>
                        </w:rPr>
                        <w:t xml:space="preserve"> </w:t>
                      </w:r>
                      <w:r>
                        <w:t>you</w:t>
                      </w:r>
                      <w:r>
                        <w:rPr>
                          <w:spacing w:val="-5"/>
                        </w:rPr>
                        <w:t xml:space="preserve"> </w:t>
                      </w:r>
                      <w:r>
                        <w:t>have</w:t>
                      </w:r>
                      <w:r>
                        <w:rPr>
                          <w:spacing w:val="-5"/>
                        </w:rPr>
                        <w:t xml:space="preserve"> </w:t>
                      </w:r>
                      <w:r>
                        <w:t>time</w:t>
                      </w:r>
                      <w:r>
                        <w:rPr>
                          <w:spacing w:val="-5"/>
                        </w:rPr>
                        <w:t xml:space="preserve"> </w:t>
                      </w:r>
                      <w:r>
                        <w:t>left,</w:t>
                      </w:r>
                      <w:r>
                        <w:rPr>
                          <w:spacing w:val="-5"/>
                        </w:rPr>
                        <w:t xml:space="preserve"> </w:t>
                      </w:r>
                      <w:r>
                        <w:t>write,</w:t>
                      </w:r>
                      <w:r>
                        <w:rPr>
                          <w:spacing w:val="-5"/>
                        </w:rPr>
                        <w:t xml:space="preserve"> </w:t>
                      </w:r>
                      <w:r>
                        <w:t>draw,</w:t>
                      </w:r>
                      <w:r>
                        <w:rPr>
                          <w:spacing w:val="-5"/>
                        </w:rPr>
                        <w:t xml:space="preserve"> </w:t>
                      </w:r>
                      <w:r>
                        <w:t>or</w:t>
                      </w:r>
                      <w:r>
                        <w:rPr>
                          <w:spacing w:val="-5"/>
                        </w:rPr>
                        <w:t xml:space="preserve"> </w:t>
                      </w:r>
                      <w:r>
                        <w:t>record</w:t>
                      </w:r>
                      <w:r>
                        <w:rPr>
                          <w:spacing w:val="-5"/>
                        </w:rPr>
                        <w:t xml:space="preserve"> </w:t>
                      </w:r>
                      <w:r>
                        <w:t>whatever</w:t>
                      </w:r>
                      <w:r>
                        <w:rPr>
                          <w:spacing w:val="-5"/>
                        </w:rPr>
                        <w:t xml:space="preserve"> </w:t>
                      </w:r>
                      <w:r>
                        <w:t>you</w:t>
                      </w:r>
                      <w:r>
                        <w:rPr>
                          <w:spacing w:val="-5"/>
                        </w:rPr>
                        <w:t xml:space="preserve"> </w:t>
                      </w:r>
                      <w:r>
                        <w:t>would</w:t>
                      </w:r>
                      <w:r>
                        <w:rPr>
                          <w:spacing w:val="-5"/>
                        </w:rPr>
                        <w:t xml:space="preserve"> </w:t>
                      </w:r>
                      <w:r>
                        <w:t>like</w:t>
                      </w:r>
                      <w:r>
                        <w:rPr>
                          <w:spacing w:val="-5"/>
                        </w:rPr>
                        <w:t xml:space="preserve"> </w:t>
                      </w:r>
                      <w:r>
                        <w:t>to.</w:t>
                      </w:r>
                    </w:p>
                  </w:txbxContent>
                </v:textbox>
                <w10:wrap anchorx="page" anchory="page"/>
              </v:shape>
            </w:pict>
          </mc:Fallback>
        </mc:AlternateContent>
      </w:r>
      <w:r>
        <w:rPr>
          <w:noProof/>
          <w:sz w:val="2"/>
          <w:szCs w:val="2"/>
        </w:rPr>
        <mc:AlternateContent>
          <mc:Choice Requires="wps">
            <w:drawing>
              <wp:anchor distT="0" distB="0" distL="0" distR="0" simplePos="0" relativeHeight="484729344" behindDoc="1" locked="0" layoutInCell="1" allowOverlap="1" wp14:anchorId="1DA0D5B2" wp14:editId="3E32D7D8">
                <wp:simplePos x="0" y="0"/>
                <wp:positionH relativeFrom="page">
                  <wp:posOffset>563299</wp:posOffset>
                </wp:positionH>
                <wp:positionV relativeFrom="page">
                  <wp:posOffset>9145700</wp:posOffset>
                </wp:positionV>
                <wp:extent cx="1588135" cy="220979"/>
                <wp:effectExtent l="0" t="0" r="0" b="0"/>
                <wp:wrapNone/>
                <wp:docPr id="708" name="Textbox 7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3C72208B"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1DA0D5B2" id="Textbox 708" o:spid="_x0000_s1335" type="#_x0000_t202" style="position:absolute;margin-left:44.35pt;margin-top:720.15pt;width:125.05pt;height:17.4pt;z-index:-18587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sV5mgEAACQDAAAOAAAAZHJzL2Uyb0RvYy54bWysUsFuGyEQvVfKPyDuMWtHSZ2V11HbqFGl&#10;qK2U5gMwC17UhaEM9q7/vgNe21V7i3oZBmZ4vPeG1cPoerbXES34hs9nFWfaK2it3zb89cfn6yVn&#10;mKRvZQ9eN/ygkT+sr96thlDrBXTQtzoyAvFYD6HhXUqhFgJVp53EGQTtqWggOploG7eijXIgdNeL&#10;RVXdiQFiGyIojUinj8ciXxd8Y7RK34xBnVjfcOKWSowlbnIU65Wst1GGzqqJhnwDCyetp0fPUI8y&#10;SbaL9h8oZ1UEBJNmCpwAY6zSRQOpmVd/qXnpZNBFC5mD4WwT/j9Y9XX/Er5HlsaPMNIAiwgMz6B+&#10;InkjhoD11JM9xRqpOwsdTXR5JQmMLpK3h7OfekxMZbTb5XJ+c8uZotpiUd2/v8+Gi8vtEDE9aXAs&#10;Jw2PNK/CQO6fMR1bTy0TmeP7mUkaNyOzbcNvqgKbzzbQHkjNQANtOP7ayag56794cixP/5TEU7I5&#10;JTH1n6D8kSzKw4ddAmMLhQvuRIFGUURM3ybP+s996bp87vVvAAAA//8DAFBLAwQUAAYACAAAACEA&#10;zkoW4+AAAAAMAQAADwAAAGRycy9kb3ducmV2LnhtbEyPPU/DMBCGdyT+g3VIbNQuKW0IcaqqggkJ&#10;kYaB0YndxGp8TmO3Df+e6wTjvffo/cjXk+vZ2YzBepQwnwlgBhuvLbYSvqq3hxRYiAq16j0aCT8m&#10;wLq4vclVpv0FS3PexZaRCYZMSehiHDLOQ9MZp8LMDwbpt/ejU5HOseV6VBcydz1/FGLJnbJICZ0a&#10;zLYzzWF3chI231i+2uNH/VnuS1tVzwLflwcp7++mzQuwaKb4B8O1PlWHgjrV/oQ6sF5Cmq6IJH2x&#10;EAkwIpIkpTH1VVo9zYEXOf8/ovgFAAD//wMAUEsBAi0AFAAGAAgAAAAhALaDOJL+AAAA4QEAABMA&#10;AAAAAAAAAAAAAAAAAAAAAFtDb250ZW50X1R5cGVzXS54bWxQSwECLQAUAAYACAAAACEAOP0h/9YA&#10;AACUAQAACwAAAAAAAAAAAAAAAAAvAQAAX3JlbHMvLnJlbHNQSwECLQAUAAYACAAAACEABH7FeZoB&#10;AAAkAwAADgAAAAAAAAAAAAAAAAAuAgAAZHJzL2Uyb0RvYy54bWxQSwECLQAUAAYACAAAACEAzkoW&#10;4+AAAAAMAQAADwAAAAAAAAAAAAAAAAD0AwAAZHJzL2Rvd25yZXYueG1sUEsFBgAAAAAEAAQA8wAA&#10;AAEFAAAAAA==&#10;" filled="f" stroked="f">
                <v:textbox inset="0,0,0,0">
                  <w:txbxContent>
                    <w:p w14:paraId="3C72208B"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729856" behindDoc="1" locked="0" layoutInCell="1" allowOverlap="1" wp14:anchorId="3F8F4C91" wp14:editId="77791B02">
                <wp:simplePos x="0" y="0"/>
                <wp:positionH relativeFrom="page">
                  <wp:posOffset>6877041</wp:posOffset>
                </wp:positionH>
                <wp:positionV relativeFrom="page">
                  <wp:posOffset>10103302</wp:posOffset>
                </wp:positionV>
                <wp:extent cx="112395" cy="167640"/>
                <wp:effectExtent l="0" t="0" r="0" b="0"/>
                <wp:wrapNone/>
                <wp:docPr id="709" name="Textbox 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2395" cy="167640"/>
                        </a:xfrm>
                        <a:prstGeom prst="rect">
                          <a:avLst/>
                        </a:prstGeom>
                      </wps:spPr>
                      <wps:txbx>
                        <w:txbxContent>
                          <w:p w14:paraId="0AC1894F" w14:textId="77777777" w:rsidR="00BB34B3" w:rsidRDefault="00C27BF6">
                            <w:pPr>
                              <w:spacing w:before="4"/>
                              <w:ind w:left="20"/>
                              <w:rPr>
                                <w:rFonts w:ascii="Poppins SemiBold"/>
                                <w:b/>
                                <w:sz w:val="16"/>
                              </w:rPr>
                            </w:pPr>
                            <w:r>
                              <w:rPr>
                                <w:rFonts w:ascii="Poppins SemiBold"/>
                                <w:b/>
                                <w:color w:val="FFFFFF"/>
                                <w:spacing w:val="-5"/>
                                <w:sz w:val="16"/>
                              </w:rPr>
                              <w:t>17</w:t>
                            </w:r>
                          </w:p>
                        </w:txbxContent>
                      </wps:txbx>
                      <wps:bodyPr wrap="square" lIns="0" tIns="0" rIns="0" bIns="0" rtlCol="0">
                        <a:noAutofit/>
                      </wps:bodyPr>
                    </wps:wsp>
                  </a:graphicData>
                </a:graphic>
              </wp:anchor>
            </w:drawing>
          </mc:Choice>
          <mc:Fallback>
            <w:pict>
              <v:shape w14:anchorId="3F8F4C91" id="Textbox 709" o:spid="_x0000_s1336" type="#_x0000_t202" style="position:absolute;margin-left:541.5pt;margin-top:795.55pt;width:8.85pt;height:13.2pt;z-index:-18586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5lKAmQEAACMDAAAOAAAAZHJzL2Uyb0RvYy54bWysUsGO0zAQvSPxD5bvNE0XCkRNV8AKhLRi&#10;kRY+wHXsxiL2mBm3Sf+esTdtEdwQl/HYHr957403t5MfxNEgOQitrBdLKUzQ0Lmwb+X3bx9fvJGC&#10;kgqdGiCYVp4Mydvt82ebMTZmBT0MnUHBIIGaMbayTyk2VUW6N17RAqIJfGkBvUq8xX3VoRoZ3Q/V&#10;arlcVyNgFxG0IeLTu6dLuS341hqdHqwlk8TQSuaWSsQSdzlW241q9qhi7/RMQ/0DC69c4KYXqDuV&#10;lDig+wvKO41AYNNCg6/AWqdN0cBq6uUfah57FU3RwuZQvNhE/w9Wfzk+xq8o0vQeJh5gEUHxHvQP&#10;Ym+qMVIz12RPqSGuzkIniz6vLEHwQ/b2dPHTTEnojFavbt6+kkLzVb1+vX5Z/K6ujyNS+mTAi5y0&#10;EnlchYA63lPK7VVzLpm5PLXPRNK0m4TrWnlTF9h8toPuxGJGnmcr6edBoZFi+BzYsDz8c4LnZHdO&#10;MA0foHyRrCnAu0MC6wqFK+5MgSdRmM2/Jo/6932puv7t7S8AAAD//wMAUEsDBBQABgAIAAAAIQAh&#10;ur5k4gAAAA8BAAAPAAAAZHJzL2Rvd25yZXYueG1sTI/BTsMwEETvSP0Haytxo3ZATdsQp6oQnJAQ&#10;aThwdGI3sRqvQ+y24e/ZnsptRjuafZNvJ9ezsxmD9SghWQhgBhuvLbYSvqq3hzWwEBVq1Xs0En5N&#10;gG0xu8tVpv0FS3Pex5ZRCYZMSehiHDLOQ9MZp8LCDwbpdvCjU5Hs2HI9qguVu54/CpFypyzSh04N&#10;5qUzzXF/chJ231i+2p+P+rM8lLaqNgLf06OU9/Np9wwsminewnDFJ3QoiKn2J9SB9eTF+onGRFLL&#10;TZIAu2YSIVbAalJpsloCL3L+f0fxBwAA//8DAFBLAQItABQABgAIAAAAIQC2gziS/gAAAOEBAAAT&#10;AAAAAAAAAAAAAAAAAAAAAABbQ29udGVudF9UeXBlc10ueG1sUEsBAi0AFAAGAAgAAAAhADj9If/W&#10;AAAAlAEAAAsAAAAAAAAAAAAAAAAALwEAAF9yZWxzLy5yZWxzUEsBAi0AFAAGAAgAAAAhAHjmUoCZ&#10;AQAAIwMAAA4AAAAAAAAAAAAAAAAALgIAAGRycy9lMm9Eb2MueG1sUEsBAi0AFAAGAAgAAAAhACG6&#10;vmTiAAAADwEAAA8AAAAAAAAAAAAAAAAA8wMAAGRycy9kb3ducmV2LnhtbFBLBQYAAAAABAAEAPMA&#10;AAACBQAAAAA=&#10;" filled="f" stroked="f">
                <v:textbox inset="0,0,0,0">
                  <w:txbxContent>
                    <w:p w14:paraId="0AC1894F" w14:textId="77777777" w:rsidR="00BB34B3" w:rsidRDefault="00C27BF6">
                      <w:pPr>
                        <w:spacing w:before="4"/>
                        <w:ind w:left="20"/>
                        <w:rPr>
                          <w:rFonts w:ascii="Poppins SemiBold"/>
                          <w:b/>
                          <w:sz w:val="16"/>
                        </w:rPr>
                      </w:pPr>
                      <w:r>
                        <w:rPr>
                          <w:rFonts w:ascii="Poppins SemiBold"/>
                          <w:b/>
                          <w:color w:val="FFFFFF"/>
                          <w:spacing w:val="-5"/>
                          <w:sz w:val="16"/>
                        </w:rPr>
                        <w:t>17</w:t>
                      </w:r>
                    </w:p>
                  </w:txbxContent>
                </v:textbox>
                <w10:wrap anchorx="page" anchory="page"/>
              </v:shape>
            </w:pict>
          </mc:Fallback>
        </mc:AlternateContent>
      </w:r>
      <w:r>
        <w:rPr>
          <w:noProof/>
          <w:sz w:val="2"/>
          <w:szCs w:val="2"/>
        </w:rPr>
        <mc:AlternateContent>
          <mc:Choice Requires="wps">
            <w:drawing>
              <wp:anchor distT="0" distB="0" distL="0" distR="0" simplePos="0" relativeHeight="484730368" behindDoc="1" locked="0" layoutInCell="1" allowOverlap="1" wp14:anchorId="7C0E0EBD" wp14:editId="425861F8">
                <wp:simplePos x="0" y="0"/>
                <wp:positionH relativeFrom="page">
                  <wp:posOffset>560045</wp:posOffset>
                </wp:positionH>
                <wp:positionV relativeFrom="page">
                  <wp:posOffset>4036594</wp:posOffset>
                </wp:positionV>
                <wp:extent cx="6423025" cy="152400"/>
                <wp:effectExtent l="0" t="0" r="0" b="0"/>
                <wp:wrapNone/>
                <wp:docPr id="710" name="Textbox 7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3E95F2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C0E0EBD" id="Textbox 710" o:spid="_x0000_s1337" type="#_x0000_t202" style="position:absolute;margin-left:44.1pt;margin-top:317.85pt;width:505.75pt;height:12pt;z-index:-18586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GZumgEAACQDAAAOAAAAZHJzL2Uyb0RvYy54bWysUtuO2yAQfa/Uf0C8N9jeiyorzqrtqlWl&#10;VVtptx9AMMSohqEMiZ2/78A6SdW+rfYFBhgO58L6bnYjO+iIFnzH61XFmfYKeut3Hf/59Pnde84w&#10;Sd/LEbzu+FEjv9u8fbOeQqsbGGDsdWQE4rGdQseHlEIrBKpBO4krCNrToYHoZKJl3Ik+yonQ3Sia&#10;qroVE8Q+RFAakXbvnw/5puAbo1X6bgzqxMaOE7dUxljGbR7FZi3bXZRhsGqhIV/Awknr6dEz1L1M&#10;ku2j/Q/KWRUBwaSVAifAGKt00UBq6uofNY+DDLpoIXMwnG3C14NV3w6P4Udkaf4IMwVYRGB4APUL&#10;yRsxBWyXnuwptkjdWehsosszSWB0kbw9nv3Uc2KKNm+vm6uqueFM0Vl901xXxXBxuR0ipi8aHMtF&#10;xyPlVRjIwwOm/L5sTy0Lmef3M5M0b2dm+45f1XXOMe9toT+SmokC7Tj+3suoORu/enIsp38q4qnY&#10;noqYxk9Q/kgW5eHDPoGxhcIFd6FAURRmy7fJWf+9Ll2Xz735AwAA//8DAFBLAwQUAAYACAAAACEA&#10;6EbQF98AAAALAQAADwAAAGRycy9kb3ducmV2LnhtbEyPwU7DMBBE70j8g7VI3KjdooYkjVNVCE5I&#10;iDQcODqxm1iN1yF22/D3bE9wm90Zzb4ttrMb2NlMwXqUsFwIYAZbry12Ej7r14cUWIgKtRo8Ggk/&#10;JsC2vL0pVK79BStz3seOUQmGXEnoYxxzzkPbG6fCwo8GyTv4yalI49RxPakLlbuBr4RIuFMW6UKv&#10;RvPcm/a4PzkJuy+sXuz3e/NRHSpb15nAt+Qo5f3dvNsAi2aOf2G44hM6lMTU+BPqwAYJabqipITk&#10;cf0E7BoQWUaqodWaBC8L/v+H8hcAAP//AwBQSwECLQAUAAYACAAAACEAtoM4kv4AAADhAQAAEwAA&#10;AAAAAAAAAAAAAAAAAAAAW0NvbnRlbnRfVHlwZXNdLnhtbFBLAQItABQABgAIAAAAIQA4/SH/1gAA&#10;AJQBAAALAAAAAAAAAAAAAAAAAC8BAABfcmVscy8ucmVsc1BLAQItABQABgAIAAAAIQAGhGZumgEA&#10;ACQDAAAOAAAAAAAAAAAAAAAAAC4CAABkcnMvZTJvRG9jLnhtbFBLAQItABQABgAIAAAAIQDoRtAX&#10;3wAAAAsBAAAPAAAAAAAAAAAAAAAAAPQDAABkcnMvZG93bnJldi54bWxQSwUGAAAAAAQABADzAAAA&#10;AAUAAAAA&#10;" filled="f" stroked="f">
                <v:textbox inset="0,0,0,0">
                  <w:txbxContent>
                    <w:p w14:paraId="23E95F2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0880" behindDoc="1" locked="0" layoutInCell="1" allowOverlap="1" wp14:anchorId="53B343EE" wp14:editId="1F41DD53">
                <wp:simplePos x="0" y="0"/>
                <wp:positionH relativeFrom="page">
                  <wp:posOffset>560045</wp:posOffset>
                </wp:positionH>
                <wp:positionV relativeFrom="page">
                  <wp:posOffset>4374776</wp:posOffset>
                </wp:positionV>
                <wp:extent cx="6423025" cy="152400"/>
                <wp:effectExtent l="0" t="0" r="0" b="0"/>
                <wp:wrapNone/>
                <wp:docPr id="711" name="Textbox 7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68525C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3B343EE" id="Textbox 711" o:spid="_x0000_s1338" type="#_x0000_t202" style="position:absolute;margin-left:44.1pt;margin-top:344.45pt;width:505.75pt;height:12pt;z-index:-18585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JP8mgEAACQ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u5ZfLeucY97bQHcgNSMF2nJ82cmoORu+eXIsp38s4rHY&#10;HIuYhi9Q/kgW5eHTLoGxhcIZd6ZAURRm87fJWf+9Ll3nz73+AwAA//8DAFBLAwQUAAYACAAAACEA&#10;lRR3ft8AAAALAQAADwAAAGRycy9kb3ducmV2LnhtbEyPsU7DMBRFdyT+wXpIbNRuhtQOcaoKwYSE&#10;SNOB0YndxGr8HGK3DX+PO8H4dI/uPa/cLm4kFzMH61HCesWAGOy8tthLODRvTxxIiAq1Gj0aCT8m&#10;wLa6vytVof0Va3PZx56kEgyFkjDEOBWUhm4wToWVnwym7Ohnp2I6557qWV1TuRtpxlhOnbKYFgY1&#10;mZfBdKf92UnYfWH9ar8/2s/6WNumEQzf85OUjw/L7hlINEv8g+Gmn9ShSk6tP6MOZJTAeZZICTnn&#10;AsgNYEJsgLQSNutMAK1K+v+H6hcAAP//AwBQSwECLQAUAAYACAAAACEAtoM4kv4AAADhAQAAEwAA&#10;AAAAAAAAAAAAAAAAAAAAW0NvbnRlbnRfVHlwZXNdLnhtbFBLAQItABQABgAIAAAAIQA4/SH/1gAA&#10;AJQBAAALAAAAAAAAAAAAAAAAAC8BAABfcmVscy8ucmVsc1BLAQItABQABgAIAAAAIQDP7JP8mgEA&#10;ACQDAAAOAAAAAAAAAAAAAAAAAC4CAABkcnMvZTJvRG9jLnhtbFBLAQItABQABgAIAAAAIQCVFHd+&#10;3wAAAAsBAAAPAAAAAAAAAAAAAAAAAPQDAABkcnMvZG93bnJldi54bWxQSwUGAAAAAAQABADzAAAA&#10;AAUAAAAA&#10;" filled="f" stroked="f">
                <v:textbox inset="0,0,0,0">
                  <w:txbxContent>
                    <w:p w14:paraId="768525C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1392" behindDoc="1" locked="0" layoutInCell="1" allowOverlap="1" wp14:anchorId="3CD48727" wp14:editId="4051C061">
                <wp:simplePos x="0" y="0"/>
                <wp:positionH relativeFrom="page">
                  <wp:posOffset>560045</wp:posOffset>
                </wp:positionH>
                <wp:positionV relativeFrom="page">
                  <wp:posOffset>4695792</wp:posOffset>
                </wp:positionV>
                <wp:extent cx="6423025" cy="152400"/>
                <wp:effectExtent l="0" t="0" r="0" b="0"/>
                <wp:wrapNone/>
                <wp:docPr id="712" name="Textbox 7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BF9B2C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CD48727" id="Textbox 712" o:spid="_x0000_s1339" type="#_x0000_t202" style="position:absolute;margin-left:44.1pt;margin-top:369.75pt;width:505.75pt;height:12pt;z-index:-18585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D+NmwEAACQDAAAOAAAAZHJzL2Uyb0RvYy54bWysUt1u2yAUvp+0d0DcLzhOW01WnGpt1WlS&#10;tU1q9wAEQ4xmOJRDYuftd6BOMm13027gAIeP74f17eQGdtARLfiWLxcVZ9or6KzftfzHy+OHj5xh&#10;kr6TA3jd8qNGfrt5/249hkbX0MPQ6cgIxGMzhpb3KYVGCFS9dhIXELSnQwPRyUTLuBNdlCOhu0HU&#10;VXUjRohdiKA0Iu0+vB3yTcE3Rqv0zRjUiQ0tJ26pjLGM2zyKzVo2uyhDb9VMQ/4DCyetp0fPUA8y&#10;SbaP9i8oZ1UEBJMWCpwAY6zSRQOpWVZ/qHnuZdBFC5mD4WwT/j9Y9fXwHL5HlqY7mCjAIgLDE6if&#10;SN6IMWAz92RPsUHqzkInE12eSQKji+Tt8eynnhJTtHlzVa+q+pozRWfL6/qqKoaLy+0QMX3W4Fgu&#10;Wh4pr8JAHp4w5fdlc2qZyby9n5mkaTsx27V8tVzlHPPeFrojqRkp0Jbj615GzdnwxZNjOf1TEU/F&#10;9lTENNxD+SNZlIdP+wTGFgoX3JkCRVGYzd8mZ/37unRdPvfmFwAAAP//AwBQSwMEFAAGAAgAAAAh&#10;AE4UvojgAAAACwEAAA8AAABkcnMvZG93bnJldi54bWxMj8FOwzAMhu9IvENkJG4sYdO6tjSdJgQn&#10;JERXDhzTxmujNU5psq28PdkJjrY//f7+YjvbgZ1x8saRhMeFAIbUOm2ok/BZvz6kwHxQpNXgCCX8&#10;oIdteXtTqFy7C1V43oeOxRDyuZLQhzDmnPu2R6v8wo1I8XZwk1UhjlPH9aQuMdwOfClEwq0yFD/0&#10;asTnHtvj/mQl7L6oejHf781HdahMXWeC3pKjlPd38+4JWMA5/MFw1Y/qUEanxp1IezZISNNlJCVs&#10;Vtka2BUQWbYB1sRVsloDLwv+v0P5CwAA//8DAFBLAQItABQABgAIAAAAIQC2gziS/gAAAOEBAAAT&#10;AAAAAAAAAAAAAAAAAAAAAABbQ29udGVudF9UeXBlc10ueG1sUEsBAi0AFAAGAAgAAAAhADj9If/W&#10;AAAAlAEAAAsAAAAAAAAAAAAAAAAALwEAAF9yZWxzLy5yZWxzUEsBAi0AFAAGAAgAAAAhAIg0P42b&#10;AQAAJAMAAA4AAAAAAAAAAAAAAAAALgIAAGRycy9lMm9Eb2MueG1sUEsBAi0AFAAGAAgAAAAhAE4U&#10;vojgAAAACwEAAA8AAAAAAAAAAAAAAAAA9QMAAGRycy9kb3ducmV2LnhtbFBLBQYAAAAABAAEAPMA&#10;AAACBQAAAAA=&#10;" filled="f" stroked="f">
                <v:textbox inset="0,0,0,0">
                  <w:txbxContent>
                    <w:p w14:paraId="2BF9B2C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1904" behindDoc="1" locked="0" layoutInCell="1" allowOverlap="1" wp14:anchorId="1B4E2195" wp14:editId="1F6B0A87">
                <wp:simplePos x="0" y="0"/>
                <wp:positionH relativeFrom="page">
                  <wp:posOffset>560045</wp:posOffset>
                </wp:positionH>
                <wp:positionV relativeFrom="page">
                  <wp:posOffset>5033967</wp:posOffset>
                </wp:positionV>
                <wp:extent cx="6423025" cy="152400"/>
                <wp:effectExtent l="0" t="0" r="0" b="0"/>
                <wp:wrapNone/>
                <wp:docPr id="713" name="Textbox 7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6D729F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B4E2195" id="Textbox 713" o:spid="_x0000_s1340" type="#_x0000_t202" style="position:absolute;margin-left:44.1pt;margin-top:396.4pt;width:505.75pt;height:12pt;z-index:-18584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wgCmw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2/Wq5yjnlvC92R1IwUaMvxZS+j5mz45smxnP6piKdi&#10;eypiGr5A+SNZlIdP+wTGFgoX3JkCRVGYzd8mZ/3nunRdPvfmNwAAAP//AwBQSwMEFAAGAAgAAAAh&#10;AAnY8HXfAAAACwEAAA8AAABkcnMvZG93bnJldi54bWxMjzFPwzAQhXck/oN1SGzUboY0CXGqCsGE&#10;hEjTgdGJ3cRqfA6x24Z/z3WC8fQ+vfteuV3cyC5mDtajhPVKADPYeW2xl3Bo3p4yYCEq1Gr0aCT8&#10;mADb6v6uVIX2V6zNZR97RiUYCiVhiHEqOA/dYJwKKz8ZpOzoZ6cinXPP9ayuVO5GngiRcqcs0odB&#10;TeZlMN1pf3YSdl9Yv9rvj/azPta2aXKB7+lJyseHZfcMLJol/sFw0yd1qMip9WfUgY0SsiwhUsIm&#10;T2jCDRB5vgHWUrROM+BVyf9vqH4BAAD//wMAUEsBAi0AFAAGAAgAAAAhALaDOJL+AAAA4QEAABMA&#10;AAAAAAAAAAAAAAAAAAAAAFtDb250ZW50X1R5cGVzXS54bWxQSwECLQAUAAYACAAAACEAOP0h/9YA&#10;AACUAQAACwAAAAAAAAAAAAAAAAAvAQAAX3JlbHMvLnJlbHNQSwECLQAUAAYACAAAACEAHDsIApsB&#10;AAAkAwAADgAAAAAAAAAAAAAAAAAuAgAAZHJzL2Uyb0RvYy54bWxQSwECLQAUAAYACAAAACEACdjw&#10;dd8AAAALAQAADwAAAAAAAAAAAAAAAAD1AwAAZHJzL2Rvd25yZXYueG1sUEsFBgAAAAAEAAQA8wAA&#10;AAEFAAAAAA==&#10;" filled="f" stroked="f">
                <v:textbox inset="0,0,0,0">
                  <w:txbxContent>
                    <w:p w14:paraId="76D729F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2416" behindDoc="1" locked="0" layoutInCell="1" allowOverlap="1" wp14:anchorId="687F95C3" wp14:editId="01A146F1">
                <wp:simplePos x="0" y="0"/>
                <wp:positionH relativeFrom="page">
                  <wp:posOffset>560045</wp:posOffset>
                </wp:positionH>
                <wp:positionV relativeFrom="page">
                  <wp:posOffset>5372148</wp:posOffset>
                </wp:positionV>
                <wp:extent cx="6423025" cy="152400"/>
                <wp:effectExtent l="0" t="0" r="0" b="0"/>
                <wp:wrapNone/>
                <wp:docPr id="714" name="Textbox 7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7F3B2E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87F95C3" id="Textbox 714" o:spid="_x0000_s1341" type="#_x0000_t202" style="position:absolute;margin-left:44.1pt;margin-top:423pt;width:505.75pt;height:12pt;z-index:-18584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6Rzmw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2/Wq5yjnlvC92R1IwUaMvxZS+j5mz45smxnP6piKdi&#10;eypiGr5A+SNZlIdP+wTGFgoX3JkCRVGYzd8mZ/3nunRdPvfmNwAAAP//AwBQSwMEFAAGAAgAAAAh&#10;ACO6QIXgAAAACwEAAA8AAABkcnMvZG93bnJldi54bWxMj8FOwzAQRO+V+Adrkbi1NhVKkxCnqhCc&#10;kBBpOHB0YjexGq9D7Lbh79me6Gm1O6PZN8V2dgM7mylYjxIeVwKYwdZri52Er/ptmQILUaFWg0cj&#10;4dcE2JZ3i0Ll2l+wMud97BiFYMiVhD7GMec8tL1xKqz8aJC0g5+cirROHdeTulC4G/haiIQ7ZZE+&#10;9Go0L71pj/uTk7D7xurV/nw0n9WhsnWdCXxPjlI+3M+7Z2DRzPHfDFd8QoeSmBp/Qh3YICFN1+Sk&#10;+ZRQp6tBZNkGWEOnjRDAy4Lfdij/AAAA//8DAFBLAQItABQABgAIAAAAIQC2gziS/gAAAOEBAAAT&#10;AAAAAAAAAAAAAAAAAAAAAABbQ29udGVudF9UeXBlc10ueG1sUEsBAi0AFAAGAAgAAAAhADj9If/W&#10;AAAAlAEAAAsAAAAAAAAAAAAAAAAALwEAAF9yZWxzLy5yZWxzUEsBAi0AFAAGAAgAAAAhAFvjpHOb&#10;AQAAJAMAAA4AAAAAAAAAAAAAAAAALgIAAGRycy9lMm9Eb2MueG1sUEsBAi0AFAAGAAgAAAAhACO6&#10;QIXgAAAACwEAAA8AAAAAAAAAAAAAAAAA9QMAAGRycy9kb3ducmV2LnhtbFBLBQYAAAAABAAEAPMA&#10;AAACBQAAAAA=&#10;" filled="f" stroked="f">
                <v:textbox inset="0,0,0,0">
                  <w:txbxContent>
                    <w:p w14:paraId="37F3B2E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2928" behindDoc="1" locked="0" layoutInCell="1" allowOverlap="1" wp14:anchorId="232B2AA6" wp14:editId="4A0FE464">
                <wp:simplePos x="0" y="0"/>
                <wp:positionH relativeFrom="page">
                  <wp:posOffset>560045</wp:posOffset>
                </wp:positionH>
                <wp:positionV relativeFrom="page">
                  <wp:posOffset>5710328</wp:posOffset>
                </wp:positionV>
                <wp:extent cx="6423025" cy="152400"/>
                <wp:effectExtent l="0" t="0" r="0" b="0"/>
                <wp:wrapNone/>
                <wp:docPr id="715" name="Textbox 7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3F1CA1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32B2AA6" id="Textbox 715" o:spid="_x0000_s1342" type="#_x0000_t202" style="position:absolute;margin-left:44.1pt;margin-top:449.65pt;width:505.75pt;height:12pt;z-index:-18583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1HhmwEAACQDAAAOAAAAZHJzL2Uyb0RvYy54bWysUt1u2yAUvp+0d0DcLzhuG01WnGpb1WlS&#10;tU1q+wAEQ4xmOJRDYuftd6BOMq13027gAIeP74f17eQGdtARLfiWLxcVZ9or6Kzftfz56f7DR84w&#10;Sd/JAbxu+VEjv928f7ceQ6Nr6GHodGQE4rEZQ8v7lEIjBKpeO4kLCNrToYHoZKJl3IkuypHQ3SDq&#10;qlqJEWIXIiiNSLt3r4d8U/CN0Sr9MAZ1YkPLiVsqYyzjNo9is5bNLsrQWzXTkP/Awknr6dEz1J1M&#10;ku2jfQPlrIqAYNJCgRNgjFW6aCA1y+ovNY+9DLpoIXMwnG3C/wervh8ew8/I0vQZJgqwiMDwAOoX&#10;kjdiDNjMPdlTbJC6s9DJRJdnksDoInl7PPupp8QUba6u66uqvuFM0dnypr6uiuHicjtETF81OJaL&#10;lkfKqzCQhwdM+X3ZnFpmMq/vZyZp2k7Mdi2/Wq5yjnlvC92R1IwUaMvxZS+j5mz45smxnP6piKdi&#10;eypiGr5A+SNZlIdP+wTGFgoX3JkCRVGYzd8mZ/3nunRdPvfmNwAAAP//AwBQSwMEFAAGAAgAAAAh&#10;ADCh/3DgAAAACwEAAA8AAABkcnMvZG93bnJldi54bWxMj8FOwzAMhu9IvENkJG4soZVGU5pOE4IT&#10;EqIrB45p47XVGqc02VbenuzETpblT7+/v9gsdmQnnP3gSMHjSgBDap0ZqFPwVb89ZMB80GT06AgV&#10;/KKHTXl7U+jcuDNVeNqFjsUQ8rlW0Icw5Zz7tker/cpNSPG2d7PVIa5zx82szzHcjjwRYs2tHih+&#10;6PWELz22h93RKth+U/U6/Hw0n9W+GupaCnpfH5S6v1u2z8ACLuEfhot+VIcyOjXuSMazUUGWJZGM&#10;U8oU2AUQUj4BaxTIJE2BlwW/7lD+AQAA//8DAFBLAQItABQABgAIAAAAIQC2gziS/gAAAOEBAAAT&#10;AAAAAAAAAAAAAAAAAAAAAABbQ29udGVudF9UeXBlc10ueG1sUEsBAi0AFAAGAAgAAAAhADj9If/W&#10;AAAAlAEAAAsAAAAAAAAAAAAAAAAALwEAAF9yZWxzLy5yZWxzUEsBAi0AFAAGAAgAAAAhAJKLUeGb&#10;AQAAJAMAAA4AAAAAAAAAAAAAAAAALgIAAGRycy9lMm9Eb2MueG1sUEsBAi0AFAAGAAgAAAAhADCh&#10;/3DgAAAACwEAAA8AAAAAAAAAAAAAAAAA9QMAAGRycy9kb3ducmV2LnhtbFBLBQYAAAAABAAEAPMA&#10;AAACBQAAAAA=&#10;" filled="f" stroked="f">
                <v:textbox inset="0,0,0,0">
                  <w:txbxContent>
                    <w:p w14:paraId="53F1CA1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3440" behindDoc="1" locked="0" layoutInCell="1" allowOverlap="1" wp14:anchorId="5EB9BD9C" wp14:editId="16ABF3C6">
                <wp:simplePos x="0" y="0"/>
                <wp:positionH relativeFrom="page">
                  <wp:posOffset>560045</wp:posOffset>
                </wp:positionH>
                <wp:positionV relativeFrom="page">
                  <wp:posOffset>6048503</wp:posOffset>
                </wp:positionV>
                <wp:extent cx="6423025" cy="152400"/>
                <wp:effectExtent l="0" t="0" r="0" b="0"/>
                <wp:wrapNone/>
                <wp:docPr id="716" name="Textbox 7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82E14C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EB9BD9C" id="Textbox 716" o:spid="_x0000_s1343" type="#_x0000_t202" style="position:absolute;margin-left:44.1pt;margin-top:476.25pt;width:505.75pt;height:12pt;z-index:-18583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2QmwEAACQDAAAOAAAAZHJzL2Uyb0RvYy54bWysUt1u2yAUvp+0d0DcNzjuzyYrTrWu2lSp&#10;2iZ1fQCCIUYzHMYhsfP2PVAnmda7aTdwgMPH98PqdnID2+uIFnzLl4uKM+0VdNZvW/7888vFR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p+ufyQc8x7G+gOpGakQFuOv3cyas6GB0+O5fSPRTwW&#10;m2MR0/AZyh/Jojx82iUwtlA4484UKIrCbP42Oes/16Xr/LnXLwAAAP//AwBQSwMEFAAGAAgAAAAh&#10;ACbk/1jgAAAACwEAAA8AAABkcnMvZG93bnJldi54bWxMj8FugzAMhu+T9g6RK+22JkWCAiNU1bSd&#10;Jk2j7LBjIC6gEoeRtGVvv/S0HW1/+v39xW4xI7vg7AZLEjZrAQyptXqgTsJn/fqYAnNekVajJZTw&#10;gw525f1doXJtr1Th5eA7FkLI5UpC7/2Uc+7aHo1yazshhdvRzkb5MM4d17O6hnAz8kiIhBs1UPjQ&#10;qwmfe2xPh7ORsP+i6mX4fm8+qmM11HUm6C05SfmwWvZPwDwu/g+Gm35QhzI4NfZM2rFRQppGgZSQ&#10;xVEM7AaILNsCa8Jqm8TAy4L/71D+AgAA//8DAFBLAQItABQABgAIAAAAIQC2gziS/gAAAOEBAAAT&#10;AAAAAAAAAAAAAAAAAAAAAABbQ29udGVudF9UeXBlc10ueG1sUEsBAi0AFAAGAAgAAAAhADj9If/W&#10;AAAAlAEAAAsAAAAAAAAAAAAAAAAALwEAAF9yZWxzLy5yZWxzUEsBAi0AFAAGAAgAAAAhANVT/ZCb&#10;AQAAJAMAAA4AAAAAAAAAAAAAAAAALgIAAGRycy9lMm9Eb2MueG1sUEsBAi0AFAAGAAgAAAAhACbk&#10;/1jgAAAACwEAAA8AAAAAAAAAAAAAAAAA9QMAAGRycy9kb3ducmV2LnhtbFBLBQYAAAAABAAEAPMA&#10;AAACBQAAAAA=&#10;" filled="f" stroked="f">
                <v:textbox inset="0,0,0,0">
                  <w:txbxContent>
                    <w:p w14:paraId="782E14C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3952" behindDoc="1" locked="0" layoutInCell="1" allowOverlap="1" wp14:anchorId="5DB3AE32" wp14:editId="512EA801">
                <wp:simplePos x="0" y="0"/>
                <wp:positionH relativeFrom="page">
                  <wp:posOffset>560045</wp:posOffset>
                </wp:positionH>
                <wp:positionV relativeFrom="page">
                  <wp:posOffset>6386684</wp:posOffset>
                </wp:positionV>
                <wp:extent cx="6423025" cy="152400"/>
                <wp:effectExtent l="0" t="0" r="0" b="0"/>
                <wp:wrapNone/>
                <wp:docPr id="717" name="Textbox 7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1B4D8E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DB3AE32" id="Textbox 717" o:spid="_x0000_s1344" type="#_x0000_t202" style="position:absolute;margin-left:44.1pt;margin-top:502.9pt;width:505.75pt;height:12pt;z-index:-18582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k4kmwEAACQ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Vp+tbzLOea9DXQHUjNSoC3H152MmrPhiyfHcvrHIh6L&#10;zbGIaXiE8keyKA8PuwTGFgpn3JkCRVGYzd8mZ/3nunSdP/f6NwAAAP//AwBQSwMEFAAGAAgAAAAh&#10;AGbgu9TgAAAADQEAAA8AAABkcnMvZG93bnJldi54bWxMj8FOwzAQRO9I/IO1lbhRu5EoSYhTVQhO&#10;SIg0HDg68TaxGq9D7Lbh73FOcNvdGc2+KXazHdgFJ28cSdisBTCk1mlDnYTP+vU+BeaDIq0GRyjh&#10;Bz3sytubQuXaXanCyyF0LIaQz5WEPoQx59y3PVrl125EitrRTVaFuE4d15O6xnA78ESILbfKUPzQ&#10;qxGfe2xPh7OVsP+i6sV8vzcf1bEydZ0JetuepLxbzfsnYAHn8GeGBT+iQxmZGncm7dkgIU2T6Ix3&#10;IR5ih8UhsuwRWLNMSZYCLwv+v0X5CwAA//8DAFBLAQItABQABgAIAAAAIQC2gziS/gAAAOEBAAAT&#10;AAAAAAAAAAAAAAAAAAAAAABbQ29udGVudF9UeXBlc10ueG1sUEsBAi0AFAAGAAgAAAAhADj9If/W&#10;AAAAlAEAAAsAAAAAAAAAAAAAAAAALwEAAF9yZWxzLy5yZWxzUEsBAi0AFAAGAAgAAAAhAPuSTiSb&#10;AQAAJAMAAA4AAAAAAAAAAAAAAAAALgIAAGRycy9lMm9Eb2MueG1sUEsBAi0AFAAGAAgAAAAhAGbg&#10;u9TgAAAADQEAAA8AAAAAAAAAAAAAAAAA9QMAAGRycy9kb3ducmV2LnhtbFBLBQYAAAAABAAEAPMA&#10;AAACBQAAAAA=&#10;" filled="f" stroked="f">
                <v:textbox inset="0,0,0,0">
                  <w:txbxContent>
                    <w:p w14:paraId="21B4D8E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4464" behindDoc="1" locked="0" layoutInCell="1" allowOverlap="1" wp14:anchorId="05F0012A" wp14:editId="636950B8">
                <wp:simplePos x="0" y="0"/>
                <wp:positionH relativeFrom="page">
                  <wp:posOffset>560045</wp:posOffset>
                </wp:positionH>
                <wp:positionV relativeFrom="page">
                  <wp:posOffset>6724860</wp:posOffset>
                </wp:positionV>
                <wp:extent cx="6423025" cy="152400"/>
                <wp:effectExtent l="0" t="0" r="0" b="0"/>
                <wp:wrapNone/>
                <wp:docPr id="718" name="Textbox 7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0B1CC5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5F0012A" id="Textbox 718" o:spid="_x0000_s1345" type="#_x0000_t202" style="position:absolute;margin-left:44.1pt;margin-top:529.5pt;width:505.75pt;height:12pt;z-index:-18582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uJVmwEAACQ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p+ufyYc8x7G+gOpGakQFuOv3cyas6GB0+O5fSPRTwW&#10;m2MR0/AZyh/Jojx82iUwtlA4484UKIrCbP42Oes/16Xr/LnXLwAAAP//AwBQSwMEFAAGAAgAAAAh&#10;ANoeuwbhAAAADQEAAA8AAABkcnMvZG93bnJldi54bWxMj8FOwzAQRO9I/IO1lbhRu0WUJMSpKgQn&#10;JEQaDhydeJtYjdchdtvw9zgnetvdGc2+ybeT7dkZR28cSVgtBTCkxmlDrYSv6u0+AeaDIq16Ryjh&#10;Fz1si9ubXGXaXajE8z60LIaQz5SELoQh49w3HVrll25AitrBjVaFuI4t16O6xHDb87UQG26Vofih&#10;UwO+dNgc9ycrYfdN5av5+ag/y0NpqioV9L45Snm3mHbPwAJO4d8MM35EhyIy1e5E2rNeQpKsozPe&#10;xWMaS80OkaZPwOp5Sh4E8CLn1y2KPwAAAP//AwBQSwECLQAUAAYACAAAACEAtoM4kv4AAADhAQAA&#10;EwAAAAAAAAAAAAAAAAAAAAAAW0NvbnRlbnRfVHlwZXNdLnhtbFBLAQItABQABgAIAAAAIQA4/SH/&#10;1gAAAJQBAAALAAAAAAAAAAAAAAAAAC8BAABfcmVscy8ucmVsc1BLAQItABQABgAIAAAAIQC8SuJV&#10;mwEAACQDAAAOAAAAAAAAAAAAAAAAAC4CAABkcnMvZTJvRG9jLnhtbFBLAQItABQABgAIAAAAIQDa&#10;HrsG4QAAAA0BAAAPAAAAAAAAAAAAAAAAAPUDAABkcnMvZG93bnJldi54bWxQSwUGAAAAAAQABADz&#10;AAAAAwUAAAAA&#10;" filled="f" stroked="f">
                <v:textbox inset="0,0,0,0">
                  <w:txbxContent>
                    <w:p w14:paraId="40B1CC5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4976" behindDoc="1" locked="0" layoutInCell="1" allowOverlap="1" wp14:anchorId="5A4A7FFA" wp14:editId="771C918D">
                <wp:simplePos x="0" y="0"/>
                <wp:positionH relativeFrom="page">
                  <wp:posOffset>560045</wp:posOffset>
                </wp:positionH>
                <wp:positionV relativeFrom="page">
                  <wp:posOffset>7063040</wp:posOffset>
                </wp:positionV>
                <wp:extent cx="6423025" cy="152400"/>
                <wp:effectExtent l="0" t="0" r="0" b="0"/>
                <wp:wrapNone/>
                <wp:docPr id="719" name="Textbox 7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C16CCB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A4A7FFA" id="Textbox 719" o:spid="_x0000_s1346" type="#_x0000_t202" style="position:absolute;margin-left:44.1pt;margin-top:556.15pt;width:505.75pt;height:12pt;z-index:-18581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D9mwEAACQDAAAOAAAAZHJzL2Uyb0RvYy54bWysUttuGyEQfa+Uf0C8x6w3F1Urr6O2UapK&#10;UVsp6QdgFryoC0MY7F3/fQeytqv2LcoLDDPD4ZwzrO4mN7C9jmjBt3y5qDjTXkFn/bblv54fLj9y&#10;hkn6Tg7gdcsPGvnd+uLDagyNrqGHodOREYjHZgwt71MKjRCoeu0kLiBoT0UD0clEx7gVXZQjobtB&#10;1FV1K0aIXYigNCJl71+LfF3wjdEq/TAGdWJDy4lbKmss6yavYr2SzTbK0Fs105BvYOGk9fToCepe&#10;Jsl20f4H5ayKgGDSQoETYIxVumggNcvqHzVPvQy6aCFzMJxswveDVd/3T+FnZGn6DBMNsIjA8Ajq&#10;N5I3YgzYzD3ZU2yQurPQyUSXd5LA6CJ5ezj5qafEFCVvr+urqr7hTFFteVNfV8Vwcb4dIqavGhzL&#10;QcsjzaswkPtHTPl92RxbZjKv72cmadpMzHYtv6oLbM5toDuQmpEG2nJ82cmoORu+eXIsT/8YxGOw&#10;OQYxDV+g/JEsysOnXQJjC4Uz7kyBRlGYzd8mz/rvc+k6f+71HwAAAP//AwBQSwMEFAAGAAgAAAAh&#10;AF1AcvPgAAAADQEAAA8AAABkcnMvZG93bnJldi54bWxMj7FugzAQhvdKeQfrInVrbECiQDFRVLVT&#10;paqEDh0NdsAKPlPsJPTta6Z2vP8+/fdduV/MSK5qdtoih2jHgCjsrNTYc/hsXh8yIM4LlGK0qDj8&#10;KAf7anNXikLaG9bqevQ9CSXoCsFh8H4qKHXdoIxwOzspDLuTnY3wYZx7KmdxC+VmpDFjKTVCY7gw&#10;iEk9D6o7Hy+Gw+EL6xf9/d5+1KdaN03O8C09c36/XQ5PQLxa/B8Mq35Qhyo4tfaC0pGRQ5bFgQx5&#10;FMUJkJVgef4IpF2zJE2AViX9/0X1CwAA//8DAFBLAQItABQABgAIAAAAIQC2gziS/gAAAOEBAAAT&#10;AAAAAAAAAAAAAAAAAAAAAABbQ29udGVudF9UeXBlc10ueG1sUEsBAi0AFAAGAAgAAAAhADj9If/W&#10;AAAAlAEAAAsAAAAAAAAAAAAAAAAALwEAAF9yZWxzLy5yZWxzUEsBAi0AFAAGAAgAAAAhAD3T4P2b&#10;AQAAJAMAAA4AAAAAAAAAAAAAAAAALgIAAGRycy9lMm9Eb2MueG1sUEsBAi0AFAAGAAgAAAAhAF1A&#10;cvPgAAAADQEAAA8AAAAAAAAAAAAAAAAA9QMAAGRycy9kb3ducmV2LnhtbFBLBQYAAAAABAAEAPMA&#10;AAACBQAAAAA=&#10;" filled="f" stroked="f">
                <v:textbox inset="0,0,0,0">
                  <w:txbxContent>
                    <w:p w14:paraId="1C16CCB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5488" behindDoc="1" locked="0" layoutInCell="1" allowOverlap="1" wp14:anchorId="1E08D878" wp14:editId="54652C04">
                <wp:simplePos x="0" y="0"/>
                <wp:positionH relativeFrom="page">
                  <wp:posOffset>560045</wp:posOffset>
                </wp:positionH>
                <wp:positionV relativeFrom="page">
                  <wp:posOffset>7401214</wp:posOffset>
                </wp:positionV>
                <wp:extent cx="6423025" cy="152400"/>
                <wp:effectExtent l="0" t="0" r="0" b="0"/>
                <wp:wrapNone/>
                <wp:docPr id="720" name="Textbox 7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E5D6F7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E08D878" id="Textbox 720" o:spid="_x0000_s1347" type="#_x0000_t202" style="position:absolute;margin-left:44.1pt;margin-top:582.75pt;width:505.75pt;height:12pt;z-index:-18580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0yMmgEAACQ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u5Zf1cucY97bQHcgNSMF2nJ82cmoORu+eXIsp38s4rHY&#10;HIuYhi9Q/kgW5eHTLoGxhcIZd6ZAURRm87fJWf+9Ll3nz73+AwAA//8DAFBLAwQUAAYACAAAACEA&#10;voVSP+AAAAANAQAADwAAAGRycy9kb3ducmV2LnhtbEyPwW6DMAyG75P6DpEr7bYmrQQDRqiqaTtN&#10;mkbZYcdAXEAlDiNpy95+4bQd/fvT78/5fjYDu+LkeksSthsBDKmxuqdWwmf1+pAAc16RVoMllPCD&#10;DvbF6i5XmbY3KvF69C0LJeQyJaHzfsw4d02HRrmNHZHC7mQno3wYp5brSd1CuRn4ToiYG9VTuNCp&#10;EZ87bM7Hi5Fw+KLypf9+rz/KU9lXVSroLT5Leb+eD0/APM7+D4ZFP6hDEZxqeyHt2CAhSXaBDPk2&#10;jiJgCyHS9BFYvWRJGgEvcv7/i+IXAAD//wMAUEsBAi0AFAAGAAgAAAAhALaDOJL+AAAA4QEAABMA&#10;AAAAAAAAAAAAAAAAAAAAAFtDb250ZW50X1R5cGVzXS54bWxQSwECLQAUAAYACAAAACEAOP0h/9YA&#10;AACUAQAACwAAAAAAAAAAAAAAAAAvAQAAX3JlbHMvLnJlbHNQSwECLQAUAAYACAAAACEAegtMjJoB&#10;AAAkAwAADgAAAAAAAAAAAAAAAAAuAgAAZHJzL2Uyb0RvYy54bWxQSwECLQAUAAYACAAAACEAvoVS&#10;P+AAAAANAQAADwAAAAAAAAAAAAAAAAD0AwAAZHJzL2Rvd25yZXYueG1sUEsFBgAAAAAEAAQA8wAA&#10;AAEFAAAAAA==&#10;" filled="f" stroked="f">
                <v:textbox inset="0,0,0,0">
                  <w:txbxContent>
                    <w:p w14:paraId="6E5D6F7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6000" behindDoc="1" locked="0" layoutInCell="1" allowOverlap="1" wp14:anchorId="485666AD" wp14:editId="35ADD0CB">
                <wp:simplePos x="0" y="0"/>
                <wp:positionH relativeFrom="page">
                  <wp:posOffset>560045</wp:posOffset>
                </wp:positionH>
                <wp:positionV relativeFrom="page">
                  <wp:posOffset>7739395</wp:posOffset>
                </wp:positionV>
                <wp:extent cx="6423025" cy="152400"/>
                <wp:effectExtent l="0" t="0" r="0" b="0"/>
                <wp:wrapNone/>
                <wp:docPr id="721" name="Textbox 7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5648AF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85666AD" id="Textbox 721" o:spid="_x0000_s1348" type="#_x0000_t202" style="position:absolute;margin-left:44.1pt;margin-top:609.4pt;width:505.75pt;height:12pt;z-index:-18580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7kemgEAACQ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u5Zf1XXOMe9toDuQmpECbTm+7GTUnA3fPDmW0z8W8Vhs&#10;jkVMwxcofySL8vBpl8DYQuGMO1OgKAqz+dvkrP9el67z517/AQAA//8DAFBLAwQUAAYACAAAACEA&#10;A3gHSuAAAAANAQAADwAAAGRycy9kb3ducmV2LnhtbEyPPU/DMBCGdyT+g3VIbNRuhIoT4lQVggkJ&#10;kYaB0YmvSdT4HGK3Df8eZ6Ljvffo/ci3sx3YGSffO1KwXglgSI0zPbUKvqq3BwnMB01GD45QwS96&#10;2Ba3N7nOjLtQied9aFk0IZ9pBV0IY8a5bzq02q/ciBR/BzdZHeI5tdxM+hLN7cATITbc6p5iQqdH&#10;fOmwOe5PVsHum8rX/uej/iwPZV9VqaD3zVGp+7t59wws4Bz+YVjqx+pQxE61O5HxbFAgZRLJqCdr&#10;GTcshEjTJ2D1oj0mEniR8+sVxR8AAAD//wMAUEsBAi0AFAAGAAgAAAAhALaDOJL+AAAA4QEAABMA&#10;AAAAAAAAAAAAAAAAAAAAAFtDb250ZW50X1R5cGVzXS54bWxQSwECLQAUAAYACAAAACEAOP0h/9YA&#10;AACUAQAACwAAAAAAAAAAAAAAAAAvAQAAX3JlbHMvLnJlbHNQSwECLQAUAAYACAAAACEAs2O5HpoB&#10;AAAkAwAADgAAAAAAAAAAAAAAAAAuAgAAZHJzL2Uyb0RvYy54bWxQSwECLQAUAAYACAAAACEAA3gH&#10;SuAAAAANAQAADwAAAAAAAAAAAAAAAAD0AwAAZHJzL2Rvd25yZXYueG1sUEsFBgAAAAAEAAQA8wAA&#10;AAEFAAAAAA==&#10;" filled="f" stroked="f">
                <v:textbox inset="0,0,0,0">
                  <w:txbxContent>
                    <w:p w14:paraId="75648AF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6512" behindDoc="1" locked="0" layoutInCell="1" allowOverlap="1" wp14:anchorId="682FBC55" wp14:editId="0A58F8C0">
                <wp:simplePos x="0" y="0"/>
                <wp:positionH relativeFrom="page">
                  <wp:posOffset>560045</wp:posOffset>
                </wp:positionH>
                <wp:positionV relativeFrom="page">
                  <wp:posOffset>8077575</wp:posOffset>
                </wp:positionV>
                <wp:extent cx="6423025" cy="152400"/>
                <wp:effectExtent l="0" t="0" r="0" b="0"/>
                <wp:wrapNone/>
                <wp:docPr id="722" name="Textbox 7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7630BF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82FBC55" id="Textbox 722" o:spid="_x0000_s1349" type="#_x0000_t202" style="position:absolute;margin-left:44.1pt;margin-top:636.05pt;width:505.75pt;height:12pt;z-index:-18579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xVvmgEAACQDAAAOAAAAZHJzL2Uyb0RvYy54bWysUt1u2yAUvp+0d0DcLzhOW01WnGpt1WlS&#10;tU1q9wAEQ4xmOJRDYuftd6BOMm13027gAIeP74f17eQGdtARLfiWLxcVZ9or6KzftfzHy+OHj5xh&#10;kr6TA3jd8qNGfrt5/249hkbX0MPQ6cgIxGMzhpb3KYVGCFS9dhIXELSnQwPRyUTLuBNdlCOhu0HU&#10;VXUjRohdiKA0Iu0+vB3yTcE3Rqv0zRjUiQ0tJ26pjLGM2zyKzVo2uyhDb9VMQ/4DCyetp0fPUA8y&#10;SbaP9i8oZ1UEBJMWCpwAY6zSRQOpWVZ/qHnuZdBFC5mD4WwT/j9Y9fXwHL5HlqY7mCjAIgLDE6if&#10;SN6IMWAz92RPsUHqzkInE12eSQKji+Tt8eynnhJTtHlzVa+q+pozRWfL6/qqKoaLy+0QMX3W4Fgu&#10;Wh4pr8JAHp4w5fdlc2qZyby9n5mkaTsx27V8Va9yjnlvC92R1IwUaMvxdS+j5mz44smxnP6piKdi&#10;eypiGu6h/JEsysOnfQJjC4UL7kyBoijM5m+Ts/59Xboun3vzCwAA//8DAFBLAwQUAAYACAAAACEA&#10;wxZDx+AAAAANAQAADwAAAGRycy9kb3ducmV2LnhtbEyPsW6DMBCG90p9B+sqdWtsGAhQTBRV7VSp&#10;KiFDR4MvgILPFDsJffuaqR3vv0//fVfsFjOyK85usCQh2ghgSK3VA3USjvXbUwrMeUVajZZQwg86&#10;2JX3d4XKtb1RhdeD71goIZcrCb33U865a3s0ym3shBR2Jzsb5cM4d1zP6hbKzchjIRJu1EDhQq8m&#10;fOmxPR8uRsL+i6rX4fuj+axO1VDXmaD35Czl48OyfwbmcfF/MKz6QR3K4NTYC2nHRglpGgcy5PE2&#10;joCthMiyLbBmzbIkAl4W/P8X5S8AAAD//wMAUEsBAi0AFAAGAAgAAAAhALaDOJL+AAAA4QEAABMA&#10;AAAAAAAAAAAAAAAAAAAAAFtDb250ZW50X1R5cGVzXS54bWxQSwECLQAUAAYACAAAACEAOP0h/9YA&#10;AACUAQAACwAAAAAAAAAAAAAAAAAvAQAAX3JlbHMvLnJlbHNQSwECLQAUAAYACAAAACEA9LsVb5oB&#10;AAAkAwAADgAAAAAAAAAAAAAAAAAuAgAAZHJzL2Uyb0RvYy54bWxQSwECLQAUAAYACAAAACEAwxZD&#10;x+AAAAANAQAADwAAAAAAAAAAAAAAAAD0AwAAZHJzL2Rvd25yZXYueG1sUEsFBgAAAAAEAAQA8wAA&#10;AAEFAAAAAA==&#10;" filled="f" stroked="f">
                <v:textbox inset="0,0,0,0">
                  <w:txbxContent>
                    <w:p w14:paraId="37630BF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7024" behindDoc="1" locked="0" layoutInCell="1" allowOverlap="1" wp14:anchorId="124B987F" wp14:editId="79260332">
                <wp:simplePos x="0" y="0"/>
                <wp:positionH relativeFrom="page">
                  <wp:posOffset>560045</wp:posOffset>
                </wp:positionH>
                <wp:positionV relativeFrom="page">
                  <wp:posOffset>8415751</wp:posOffset>
                </wp:positionV>
                <wp:extent cx="6423025" cy="152400"/>
                <wp:effectExtent l="0" t="0" r="0" b="0"/>
                <wp:wrapNone/>
                <wp:docPr id="723" name="Textbox 7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D5C523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24B987F" id="Textbox 723" o:spid="_x0000_s1350" type="#_x0000_t202" style="position:absolute;margin-left:44.1pt;margin-top:662.65pt;width:505.75pt;height:12pt;z-index:-18579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CLgmg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2/qlc5x7y3he5IakYKtOX4spdRczZ88+RYTv9UxFOx&#10;PRUxDV+g/JEsysOnfQJjC4UL7kyBoijM5m+Ts/5zXboun3vzGwAA//8DAFBLAwQUAAYACAAAACEA&#10;zDQsSOEAAAANAQAADwAAAGRycy9kb3ducmV2LnhtbEyPwU6EMBCG7ya+QzMm3twi6ApI2WyMnkzM&#10;snjwWOgsNEunSLu7+PaWkx7nny//fFNsZjOwM05OWxJwv4qAIbVWaeoEfNZvdykw5yUpOVhCAT/o&#10;YFNeXxUyV/ZCFZ73vmOhhFwuBfTejznnru3RSLeyI1LYHexkpA/j1HE1yUsoNwOPo2jNjdQULvRy&#10;xJce2+P+ZARsv6h61d8fza46VLqus4je10chbm/m7TMwj7P/g2HRD+pQBqfGnkg5NghI0ziQIU/i&#10;xwTYQkRZ9gSsWbKHLAFeFvz/F+UvAAAA//8DAFBLAQItABQABgAIAAAAIQC2gziS/gAAAOEBAAAT&#10;AAAAAAAAAAAAAAAAAAAAAABbQ29udGVudF9UeXBlc10ueG1sUEsBAi0AFAAGAAgAAAAhADj9If/W&#10;AAAAlAEAAAsAAAAAAAAAAAAAAAAALwEAAF9yZWxzLy5yZWxzUEsBAi0AFAAGAAgAAAAhAGC0IuCa&#10;AQAAJAMAAA4AAAAAAAAAAAAAAAAALgIAAGRycy9lMm9Eb2MueG1sUEsBAi0AFAAGAAgAAAAhAMw0&#10;LEjhAAAADQEAAA8AAAAAAAAAAAAAAAAA9AMAAGRycy9kb3ducmV2LnhtbFBLBQYAAAAABAAEAPMA&#10;AAACBQAAAAA=&#10;" filled="f" stroked="f">
                <v:textbox inset="0,0,0,0">
                  <w:txbxContent>
                    <w:p w14:paraId="3D5C523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7536" behindDoc="1" locked="0" layoutInCell="1" allowOverlap="1" wp14:anchorId="425584CF" wp14:editId="65D4C566">
                <wp:simplePos x="0" y="0"/>
                <wp:positionH relativeFrom="page">
                  <wp:posOffset>560045</wp:posOffset>
                </wp:positionH>
                <wp:positionV relativeFrom="page">
                  <wp:posOffset>8753932</wp:posOffset>
                </wp:positionV>
                <wp:extent cx="6423025" cy="152400"/>
                <wp:effectExtent l="0" t="0" r="0" b="0"/>
                <wp:wrapNone/>
                <wp:docPr id="724" name="Textbox 7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AFD547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25584CF" id="Textbox 724" o:spid="_x0000_s1351" type="#_x0000_t202" style="position:absolute;margin-left:44.1pt;margin-top:689.3pt;width:505.75pt;height:12pt;z-index:-18578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I6RmwEAACQDAAAOAAAAZHJzL2Uyb0RvYy54bWysUttuGyEQfa+Uf0C8x6w3F1Urr6O2UapK&#10;UVsp6QdgFryoC0MY7F3/fQeytqv2LcrLMMBw5pwzrO4mN7C9jmjBt3y5qDjTXkFn/bblv54fLj9y&#10;hkn6Tg7gdcsPGvnd+uLDagyNrqGHodOREYjHZgwt71MKjRCoeu0kLiBoT5cGopOJtnEruihHQneD&#10;qKvqVowQuxBBaUQ6vX+95OuCb4xW6YcxqBMbWk7cUomxxE2OYr2SzTbK0Fs105BvYOGk9dT0BHUv&#10;k2S7aP+DclZFQDBpocAJMMYqXTSQmmX1j5qnXgZdtJA5GE424fvBqu/7p/AzsjR9hokGWERgeAT1&#10;G8kbMQZs5prsKTZI1VnoZKLLK0lg9JC8PZz81FNiig5vr+urqr7hTNHd8qa+rorh4vw6RExfNTiW&#10;k5ZHmldhIPePmHJ/2RxLZjKv/TOTNG0mZruWX1ELqs1nG+gOpGakgbYcX3Yyas6Gb54cy9M/JvGY&#10;bI5JTMMXKH8ki/LwaZfA2ELhjDtToFEUZvO3ybP+e1+qzp97/QcAAP//AwBQSwMEFAAGAAgAAAAh&#10;AHm1NWfhAAAADQEAAA8AAABkcnMvZG93bnJldi54bWxMjz1PwzAQhnck/oN1SGzUJqA0CXGqCsGE&#10;hEjDwOjE18RqfA6x24Z/jzvBdh+P3nuu3Cx2ZCecvXEk4X4lgCF1ThvqJXw2r3cZMB8UaTU6Qgk/&#10;6GFTXV+VqtDuTDWedqFnMYR8oSQMIUwF574b0Cq/chNS3O3dbFWI7dxzPatzDLcjT4RIuVWG4oVB&#10;Tfg8YHfYHa2E7RfVL+b7vf2o97VpmlzQW3qQ8vZm2T4BC7iEPxgu+lEdqujUuiNpz0YJWZZEMs4f&#10;1lkK7EKIPF8Da2P1KJIUeFXy/19UvwAAAP//AwBQSwECLQAUAAYACAAAACEAtoM4kv4AAADhAQAA&#10;EwAAAAAAAAAAAAAAAAAAAAAAW0NvbnRlbnRfVHlwZXNdLnhtbFBLAQItABQABgAIAAAAIQA4/SH/&#10;1gAAAJQBAAALAAAAAAAAAAAAAAAAAC8BAABfcmVscy8ucmVsc1BLAQItABQABgAIAAAAIQAnbI6R&#10;mwEAACQDAAAOAAAAAAAAAAAAAAAAAC4CAABkcnMvZTJvRG9jLnhtbFBLAQItABQABgAIAAAAIQB5&#10;tTVn4QAAAA0BAAAPAAAAAAAAAAAAAAAAAPUDAABkcnMvZG93bnJldi54bWxQSwUGAAAAAAQABADz&#10;AAAAAwUAAAAA&#10;" filled="f" stroked="f">
                <v:textbox inset="0,0,0,0">
                  <w:txbxContent>
                    <w:p w14:paraId="0AFD547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38048" behindDoc="1" locked="0" layoutInCell="1" allowOverlap="1" wp14:anchorId="2EA5CFD8" wp14:editId="2A2359A0">
                <wp:simplePos x="0" y="0"/>
                <wp:positionH relativeFrom="page">
                  <wp:posOffset>1008000</wp:posOffset>
                </wp:positionH>
                <wp:positionV relativeFrom="page">
                  <wp:posOffset>9165385</wp:posOffset>
                </wp:positionV>
                <wp:extent cx="1130935" cy="152400"/>
                <wp:effectExtent l="0" t="0" r="0" b="0"/>
                <wp:wrapNone/>
                <wp:docPr id="725" name="Textbox 7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3786F6E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EA5CFD8" id="Textbox 725" o:spid="_x0000_s1352" type="#_x0000_t202" style="position:absolute;margin-left:79.35pt;margin-top:721.7pt;width:89.05pt;height:12pt;z-index:-18578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ebBmgEAACQDAAAOAAAAZHJzL2Uyb0RvYy54bWysUt2OEyEUvjfxHQj3dqatu9FJpxt1ozHZ&#10;6CarD0AZ6BAHDp5DO9O398BOW6N3xhs4wOHj+2FzN/lBHA2Sg9DK5aKWwgQNnQv7Vn7/9vHVGyko&#10;qdCpAYJp5cmQvNu+fLEZY2NW0MPQGRQMEqgZYyv7lGJTVaR74xUtIJrAhxbQq8RL3FcdqpHR/VCt&#10;6vq2GgG7iKANEe/ePx/KbcG31uj01VoySQytZG6pjFjGXR6r7UY1e1Sxd3qmof6BhVcu8KMXqHuV&#10;lDig+wvKO41AYNNCg6/AWqdN0cBqlvUfap56FU3RwuZQvNhE/w9Wfzk+xUcUaXoPEwdYRFB8AP2D&#10;2JtqjNTMPdlTaoi7s9DJos8zSxB8kb09Xfw0UxI6oy3X9dv1jRSaz5Y3q9d1Mby63o5I6ZMBL3LR&#10;SuS8CgN1fKCU31fNuWUm8/x+ZpKm3SRc18r16jbnmPd20J1YzciBtpJ+HhQaKYbPgR3L6Z8LPBe7&#10;c4Fp+ADlj2RRAd4dElhXKFxxZwocRWE2f5uc9e/r0nX93NtfAAAA//8DAFBLAwQUAAYACAAAACEA&#10;uVQXleEAAAANAQAADwAAAGRycy9kb3ducmV2LnhtbEyPQU+DQBCF7yb+h82YeLOLgrQiS9MYPZkY&#10;KR48LjCFTdlZZLct/nunp3qbN/Py5nv5eraDOOLkjSMF94sIBFLjWkOdgq/q7W4FwgdNrR4coYJf&#10;9LAurq9ynbXuRCUet6ETHEI+0wr6EMZMSt/0aLVfuBGJbzs3WR1YTp1sJ33icDvIhyhKpdWG+EOv&#10;R3zpsdlvD1bB5pvKV/PzUX+Wu9JU1VNE7+leqdubefMMIuAcLmY44zM6FMxUuwO1XgysH1dLtvKQ&#10;JHECgi1xnHKb+rxKlwnIIpf/WxR/AAAA//8DAFBLAQItABQABgAIAAAAIQC2gziS/gAAAOEBAAAT&#10;AAAAAAAAAAAAAAAAAAAAAABbQ29udGVudF9UeXBlc10ueG1sUEsBAi0AFAAGAAgAAAAhADj9If/W&#10;AAAAlAEAAAsAAAAAAAAAAAAAAAAALwEAAF9yZWxzLy5yZWxzUEsBAi0AFAAGAAgAAAAhANyN5sGa&#10;AQAAJAMAAA4AAAAAAAAAAAAAAAAALgIAAGRycy9lMm9Eb2MueG1sUEsBAi0AFAAGAAgAAAAhALlU&#10;F5XhAAAADQEAAA8AAAAAAAAAAAAAAAAA9AMAAGRycy9kb3ducmV2LnhtbFBLBQYAAAAABAAEAPMA&#10;AAACBQAAAAA=&#10;" filled="f" stroked="f">
                <v:textbox inset="0,0,0,0">
                  <w:txbxContent>
                    <w:p w14:paraId="3786F6E0" w14:textId="77777777" w:rsidR="00BB34B3" w:rsidRDefault="00BB34B3">
                      <w:pPr>
                        <w:pStyle w:val="BodyText"/>
                        <w:rPr>
                          <w:rFonts w:ascii="Times New Roman"/>
                          <w:sz w:val="17"/>
                        </w:rPr>
                      </w:pPr>
                    </w:p>
                  </w:txbxContent>
                </v:textbox>
                <w10:wrap anchorx="page" anchory="page"/>
              </v:shape>
            </w:pict>
          </mc:Fallback>
        </mc:AlternateContent>
      </w:r>
    </w:p>
    <w:p w14:paraId="44BD6189" w14:textId="77777777" w:rsidR="00BB34B3" w:rsidRDefault="00BB34B3">
      <w:pPr>
        <w:rPr>
          <w:sz w:val="2"/>
          <w:szCs w:val="2"/>
        </w:rPr>
        <w:sectPr w:rsidR="00BB34B3">
          <w:pgSz w:w="11910" w:h="16840"/>
          <w:pgMar w:top="340" w:right="566" w:bottom="280" w:left="850" w:header="720" w:footer="720" w:gutter="0"/>
          <w:cols w:space="720"/>
        </w:sectPr>
      </w:pPr>
    </w:p>
    <w:p w14:paraId="3053B0E4" w14:textId="4684C4C5" w:rsidR="00BB34B3" w:rsidRDefault="00525840">
      <w:pPr>
        <w:rPr>
          <w:sz w:val="2"/>
          <w:szCs w:val="2"/>
        </w:rPr>
      </w:pPr>
      <w:r>
        <w:rPr>
          <w:noProof/>
        </w:rPr>
        <w:lastRenderedPageBreak/>
        <mc:AlternateContent>
          <mc:Choice Requires="wps">
            <w:drawing>
              <wp:anchor distT="0" distB="0" distL="114300" distR="114300" simplePos="0" relativeHeight="485204480" behindDoc="0" locked="0" layoutInCell="1" allowOverlap="1" wp14:anchorId="6E7D94E7" wp14:editId="7218F36A">
                <wp:simplePos x="0" y="0"/>
                <wp:positionH relativeFrom="column">
                  <wp:posOffset>38474</wp:posOffset>
                </wp:positionH>
                <wp:positionV relativeFrom="paragraph">
                  <wp:posOffset>3412565</wp:posOffset>
                </wp:positionV>
                <wp:extent cx="6423025" cy="5773980"/>
                <wp:effectExtent l="0" t="0" r="15875" b="17780"/>
                <wp:wrapNone/>
                <wp:docPr id="1344950714" name="Text Box 1"/>
                <wp:cNvGraphicFramePr/>
                <a:graphic xmlns:a="http://schemas.openxmlformats.org/drawingml/2006/main">
                  <a:graphicData uri="http://schemas.microsoft.com/office/word/2010/wordprocessingShape">
                    <wps:wsp>
                      <wps:cNvSpPr txBox="1"/>
                      <wps:spPr>
                        <a:xfrm>
                          <a:off x="0" y="0"/>
                          <a:ext cx="6423025" cy="5773980"/>
                        </a:xfrm>
                        <a:prstGeom prst="rect">
                          <a:avLst/>
                        </a:prstGeom>
                        <a:noFill/>
                        <a:ln w="6350">
                          <a:solidFill>
                            <a:prstClr val="black"/>
                          </a:solidFill>
                        </a:ln>
                      </wps:spPr>
                      <wps:txbx>
                        <w:txbxContent>
                          <w:p w14:paraId="13213B11"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7D94E7" id="_x0000_s1353" type="#_x0000_t202" style="position:absolute;margin-left:3.05pt;margin-top:268.7pt;width:505.75pt;height:454.65pt;z-index:4852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XJINAIAAF4EAAAOAAAAZHJzL2Uyb0RvYy54bWysVEtv2zAMvg/YfxB0X+w4SdMacYosRYYB&#10;RVsgLXpWZCk2JouapMTOfv0oOS90Ow27yKRI8fF9pGf3XaPIXlhXgy7ocJBSIjSHstbbgr69rr7c&#10;UuI80yVToEVBD8LR+/nnT7PW5CKDClQpLMEg2uWtKWjlvcmTxPFKNMwNwAiNRgm2YR5Vu01Ky1qM&#10;3qgkS9ObpAVbGgtcOIe3D72RzmN8KQX3z1I64YkqKNbm42njuQlnMp+xfGuZqWp+LIP9QxUNqzUm&#10;PYd6YJ6Rna3/CNXU3IID6QccmgSkrLmIPWA3w/RDN+uKGRF7QXCcOcPk/l9Y/rRfmxdLfPcVOiQw&#10;ANIalzu8DP100jbhi5UStCOEhzNsovOE4+XNOBul2YQSjrbJdDq6u43AJpfnxjr/TUBDglBQi7xE&#10;uNj+0XlMia4nl5BNw6pWKnKjNGkxxWiSxgcOVF0GY3ALT5bKkj1DdjeK8R+hfIx15YWa0nh5aSpI&#10;vtt0pC4LOsqmp5Y3UB4QCQv9kDjDVzUmeGTOvzCLU4HN46T7ZzykAqwKjhIlFdhff7sP/kgWWilp&#10;ccoK6n7umBWUqO8aabwbjsdhLKMynkwzVOy1ZXNt0btmCdjqEHfK8CgGf69OorTQvONCLEJWNDHN&#10;MXdB/Ulc+n72caG4WCyiEw6iYf5Rrw0PoU/AvnbvzJojYR65foLTPLL8A2+9b8/cYudB1pHUgHSP&#10;6pEAHOLIz3HhwpZc69Hr8luY/wYAAP//AwBQSwMEFAAGAAgAAAAhAG7TW8viAAAACwEAAA8AAABk&#10;cnMvZG93bnJldi54bWxMj8FOwzAQRO9I/IO1SNyoE0gTFOJUCNEDEkKiVC1HJ17iCHsdYjcNfD3u&#10;CW6zmtHM22o1W8MmHH3vSEC6SIAhtU711AnYvq2vboH5IElJ4wgFfKOHVX1+VslSuSO94rQJHYsl&#10;5EspQIcwlJz7VqOVfuEGpOh9uNHKEM+x42qUx1huDb9Okpxb2VNc0HLAB43t5+ZgBTzv9l+P65f3&#10;ZI+N6ZeTKfTTTyPE5cV8fwcs4Bz+wnDCj+hQR6bGHUh5ZgTkaQwKWN4UGbCTn6RFDqyJKsvyAnhd&#10;8f8/1L8AAAD//wMAUEsBAi0AFAAGAAgAAAAhALaDOJL+AAAA4QEAABMAAAAAAAAAAAAAAAAAAAAA&#10;AFtDb250ZW50X1R5cGVzXS54bWxQSwECLQAUAAYACAAAACEAOP0h/9YAAACUAQAACwAAAAAAAAAA&#10;AAAAAAAvAQAAX3JlbHMvLnJlbHNQSwECLQAUAAYACAAAACEAir1ySDQCAABeBAAADgAAAAAAAAAA&#10;AAAAAAAuAgAAZHJzL2Uyb0RvYy54bWxQSwECLQAUAAYACAAAACEAbtNby+IAAAALAQAADwAAAAAA&#10;AAAAAAAAAACOBAAAZHJzL2Rvd25yZXYueG1sUEsFBgAAAAAEAAQA8wAAAJ0FAAAAAA==&#10;" filled="f" strokeweight=".5pt">
                <v:textbox>
                  <w:txbxContent>
                    <w:p w14:paraId="13213B11"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738560" behindDoc="1" locked="0" layoutInCell="1" allowOverlap="1" wp14:anchorId="293225E5" wp14:editId="03E482B5">
                <wp:simplePos x="0" y="0"/>
                <wp:positionH relativeFrom="page">
                  <wp:posOffset>0</wp:posOffset>
                </wp:positionH>
                <wp:positionV relativeFrom="page">
                  <wp:posOffset>0</wp:posOffset>
                </wp:positionV>
                <wp:extent cx="7560309" cy="10692130"/>
                <wp:effectExtent l="0" t="0" r="0" b="0"/>
                <wp:wrapNone/>
                <wp:docPr id="726" name="Graphic 7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5769CAAB" id="Graphic 726" o:spid="_x0000_s1026" style="position:absolute;margin-left:0;margin-top:0;width:595.3pt;height:841.9pt;z-index:-1857792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739072" behindDoc="1" locked="0" layoutInCell="1" allowOverlap="1" wp14:anchorId="70771C4A" wp14:editId="2485281D">
                <wp:simplePos x="0" y="0"/>
                <wp:positionH relativeFrom="page">
                  <wp:posOffset>0</wp:posOffset>
                </wp:positionH>
                <wp:positionV relativeFrom="page">
                  <wp:posOffset>0</wp:posOffset>
                </wp:positionV>
                <wp:extent cx="7560309" cy="10516235"/>
                <wp:effectExtent l="0" t="0" r="0" b="0"/>
                <wp:wrapNone/>
                <wp:docPr id="727" name="Group 7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728" name="Graphic 728"/>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729" name="Graphic 729"/>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730" name="Graphic 730"/>
                        <wps:cNvSpPr/>
                        <wps:spPr>
                          <a:xfrm>
                            <a:off x="287997" y="0"/>
                            <a:ext cx="1445895" cy="10516235"/>
                          </a:xfrm>
                          <a:custGeom>
                            <a:avLst/>
                            <a:gdLst/>
                            <a:ahLst/>
                            <a:cxnLst/>
                            <a:rect l="l" t="t" r="r" b="b"/>
                            <a:pathLst>
                              <a:path w="1445895" h="10516235">
                                <a:moveTo>
                                  <a:pt x="649198" y="10191610"/>
                                </a:moveTo>
                                <a:lnTo>
                                  <a:pt x="645680" y="10143642"/>
                                </a:lnTo>
                                <a:lnTo>
                                  <a:pt x="635457" y="10097859"/>
                                </a:lnTo>
                                <a:lnTo>
                                  <a:pt x="619023" y="10054768"/>
                                </a:lnTo>
                                <a:lnTo>
                                  <a:pt x="596900" y="10014864"/>
                                </a:lnTo>
                                <a:lnTo>
                                  <a:pt x="569582" y="9978644"/>
                                </a:lnTo>
                                <a:lnTo>
                                  <a:pt x="537552" y="9946627"/>
                                </a:lnTo>
                                <a:lnTo>
                                  <a:pt x="501345" y="9919310"/>
                                </a:lnTo>
                                <a:lnTo>
                                  <a:pt x="461441" y="9897186"/>
                                </a:lnTo>
                                <a:lnTo>
                                  <a:pt x="418350" y="9880752"/>
                                </a:lnTo>
                                <a:lnTo>
                                  <a:pt x="372567" y="9870529"/>
                                </a:lnTo>
                                <a:lnTo>
                                  <a:pt x="324599" y="9867011"/>
                                </a:lnTo>
                                <a:lnTo>
                                  <a:pt x="276631" y="9870529"/>
                                </a:lnTo>
                                <a:lnTo>
                                  <a:pt x="230847" y="9880752"/>
                                </a:lnTo>
                                <a:lnTo>
                                  <a:pt x="187756" y="9897186"/>
                                </a:lnTo>
                                <a:lnTo>
                                  <a:pt x="147853" y="9919310"/>
                                </a:lnTo>
                                <a:lnTo>
                                  <a:pt x="111633" y="9946627"/>
                                </a:lnTo>
                                <a:lnTo>
                                  <a:pt x="79616" y="9978644"/>
                                </a:lnTo>
                                <a:lnTo>
                                  <a:pt x="52285" y="10014864"/>
                                </a:lnTo>
                                <a:lnTo>
                                  <a:pt x="30162" y="10054768"/>
                                </a:lnTo>
                                <a:lnTo>
                                  <a:pt x="13741" y="10097859"/>
                                </a:lnTo>
                                <a:lnTo>
                                  <a:pt x="3517" y="10143642"/>
                                </a:lnTo>
                                <a:lnTo>
                                  <a:pt x="0" y="10191610"/>
                                </a:lnTo>
                                <a:lnTo>
                                  <a:pt x="3517" y="10239578"/>
                                </a:lnTo>
                                <a:lnTo>
                                  <a:pt x="13741" y="10285362"/>
                                </a:lnTo>
                                <a:lnTo>
                                  <a:pt x="30162" y="10328453"/>
                                </a:lnTo>
                                <a:lnTo>
                                  <a:pt x="52285" y="10368356"/>
                                </a:lnTo>
                                <a:lnTo>
                                  <a:pt x="79616" y="10404577"/>
                                </a:lnTo>
                                <a:lnTo>
                                  <a:pt x="111633" y="10436593"/>
                                </a:lnTo>
                                <a:lnTo>
                                  <a:pt x="147853" y="10463911"/>
                                </a:lnTo>
                                <a:lnTo>
                                  <a:pt x="187756" y="10486047"/>
                                </a:lnTo>
                                <a:lnTo>
                                  <a:pt x="230847" y="10502468"/>
                                </a:lnTo>
                                <a:lnTo>
                                  <a:pt x="276631" y="10512692"/>
                                </a:lnTo>
                                <a:lnTo>
                                  <a:pt x="324599" y="10516210"/>
                                </a:lnTo>
                                <a:lnTo>
                                  <a:pt x="372567" y="10512692"/>
                                </a:lnTo>
                                <a:lnTo>
                                  <a:pt x="418350" y="10502468"/>
                                </a:lnTo>
                                <a:lnTo>
                                  <a:pt x="461441" y="10486047"/>
                                </a:lnTo>
                                <a:lnTo>
                                  <a:pt x="501345" y="10463911"/>
                                </a:lnTo>
                                <a:lnTo>
                                  <a:pt x="537552" y="10436593"/>
                                </a:lnTo>
                                <a:lnTo>
                                  <a:pt x="569582" y="10404577"/>
                                </a:lnTo>
                                <a:lnTo>
                                  <a:pt x="596900" y="10368356"/>
                                </a:lnTo>
                                <a:lnTo>
                                  <a:pt x="619023" y="10328453"/>
                                </a:lnTo>
                                <a:lnTo>
                                  <a:pt x="635457" y="10285362"/>
                                </a:lnTo>
                                <a:lnTo>
                                  <a:pt x="645680" y="10239578"/>
                                </a:lnTo>
                                <a:lnTo>
                                  <a:pt x="649198" y="10191610"/>
                                </a:lnTo>
                                <a:close/>
                              </a:path>
                              <a:path w="1445895" h="10516235">
                                <a:moveTo>
                                  <a:pt x="1445615" y="335584"/>
                                </a:moveTo>
                                <a:lnTo>
                                  <a:pt x="1443837" y="287261"/>
                                </a:lnTo>
                                <a:lnTo>
                                  <a:pt x="1438592" y="239890"/>
                                </a:lnTo>
                                <a:lnTo>
                                  <a:pt x="1430007" y="193611"/>
                                </a:lnTo>
                                <a:lnTo>
                                  <a:pt x="1418196" y="148551"/>
                                </a:lnTo>
                                <a:lnTo>
                                  <a:pt x="1403299" y="104838"/>
                                </a:lnTo>
                                <a:lnTo>
                                  <a:pt x="1385430" y="62585"/>
                                </a:lnTo>
                                <a:lnTo>
                                  <a:pt x="1364716" y="21920"/>
                                </a:lnTo>
                                <a:lnTo>
                                  <a:pt x="1351534" y="0"/>
                                </a:lnTo>
                                <a:lnTo>
                                  <a:pt x="244551" y="0"/>
                                </a:lnTo>
                                <a:lnTo>
                                  <a:pt x="210654" y="62585"/>
                                </a:lnTo>
                                <a:lnTo>
                                  <a:pt x="192786" y="104838"/>
                                </a:lnTo>
                                <a:lnTo>
                                  <a:pt x="177888" y="148551"/>
                                </a:lnTo>
                                <a:lnTo>
                                  <a:pt x="166077" y="193611"/>
                                </a:lnTo>
                                <a:lnTo>
                                  <a:pt x="157492" y="239890"/>
                                </a:lnTo>
                                <a:lnTo>
                                  <a:pt x="152247" y="287261"/>
                                </a:lnTo>
                                <a:lnTo>
                                  <a:pt x="150469" y="335584"/>
                                </a:lnTo>
                                <a:lnTo>
                                  <a:pt x="152247" y="383921"/>
                                </a:lnTo>
                                <a:lnTo>
                                  <a:pt x="157492" y="431279"/>
                                </a:lnTo>
                                <a:lnTo>
                                  <a:pt x="166077" y="477558"/>
                                </a:lnTo>
                                <a:lnTo>
                                  <a:pt x="177888" y="522617"/>
                                </a:lnTo>
                                <a:lnTo>
                                  <a:pt x="192786" y="566331"/>
                                </a:lnTo>
                                <a:lnTo>
                                  <a:pt x="210654" y="608584"/>
                                </a:lnTo>
                                <a:lnTo>
                                  <a:pt x="231368" y="649249"/>
                                </a:lnTo>
                                <a:lnTo>
                                  <a:pt x="254800" y="688200"/>
                                </a:lnTo>
                                <a:lnTo>
                                  <a:pt x="280822" y="725297"/>
                                </a:lnTo>
                                <a:lnTo>
                                  <a:pt x="309308" y="760437"/>
                                </a:lnTo>
                                <a:lnTo>
                                  <a:pt x="340144" y="793483"/>
                                </a:lnTo>
                                <a:lnTo>
                                  <a:pt x="373189" y="824318"/>
                                </a:lnTo>
                                <a:lnTo>
                                  <a:pt x="408330" y="852805"/>
                                </a:lnTo>
                                <a:lnTo>
                                  <a:pt x="445439" y="878827"/>
                                </a:lnTo>
                                <a:lnTo>
                                  <a:pt x="484378" y="902258"/>
                                </a:lnTo>
                                <a:lnTo>
                                  <a:pt x="525043" y="922972"/>
                                </a:lnTo>
                                <a:lnTo>
                                  <a:pt x="567296" y="940841"/>
                                </a:lnTo>
                                <a:lnTo>
                                  <a:pt x="611022" y="955738"/>
                                </a:lnTo>
                                <a:lnTo>
                                  <a:pt x="656082" y="967549"/>
                                </a:lnTo>
                                <a:lnTo>
                                  <a:pt x="702348" y="976134"/>
                                </a:lnTo>
                                <a:lnTo>
                                  <a:pt x="749719" y="981379"/>
                                </a:lnTo>
                                <a:lnTo>
                                  <a:pt x="798042" y="983157"/>
                                </a:lnTo>
                                <a:lnTo>
                                  <a:pt x="846378" y="981379"/>
                                </a:lnTo>
                                <a:lnTo>
                                  <a:pt x="893737" y="976134"/>
                                </a:lnTo>
                                <a:lnTo>
                                  <a:pt x="940015" y="967549"/>
                                </a:lnTo>
                                <a:lnTo>
                                  <a:pt x="985075" y="955738"/>
                                </a:lnTo>
                                <a:lnTo>
                                  <a:pt x="1028788" y="940841"/>
                                </a:lnTo>
                                <a:lnTo>
                                  <a:pt x="1071041" y="922972"/>
                                </a:lnTo>
                                <a:lnTo>
                                  <a:pt x="1111707" y="902258"/>
                                </a:lnTo>
                                <a:lnTo>
                                  <a:pt x="1150658" y="878827"/>
                                </a:lnTo>
                                <a:lnTo>
                                  <a:pt x="1187754" y="852805"/>
                                </a:lnTo>
                                <a:lnTo>
                                  <a:pt x="1222895" y="824318"/>
                                </a:lnTo>
                                <a:lnTo>
                                  <a:pt x="1255941" y="793483"/>
                                </a:lnTo>
                                <a:lnTo>
                                  <a:pt x="1286776" y="760437"/>
                                </a:lnTo>
                                <a:lnTo>
                                  <a:pt x="1315262" y="725297"/>
                                </a:lnTo>
                                <a:lnTo>
                                  <a:pt x="1341285" y="688200"/>
                                </a:lnTo>
                                <a:lnTo>
                                  <a:pt x="1364716" y="649249"/>
                                </a:lnTo>
                                <a:lnTo>
                                  <a:pt x="1385430" y="608584"/>
                                </a:lnTo>
                                <a:lnTo>
                                  <a:pt x="1403299" y="566331"/>
                                </a:lnTo>
                                <a:lnTo>
                                  <a:pt x="1418196" y="522617"/>
                                </a:lnTo>
                                <a:lnTo>
                                  <a:pt x="1430007" y="477558"/>
                                </a:lnTo>
                                <a:lnTo>
                                  <a:pt x="1438592" y="431279"/>
                                </a:lnTo>
                                <a:lnTo>
                                  <a:pt x="1443837" y="383921"/>
                                </a:lnTo>
                                <a:lnTo>
                                  <a:pt x="1445615" y="335584"/>
                                </a:lnTo>
                                <a:close/>
                              </a:path>
                            </a:pathLst>
                          </a:custGeom>
                          <a:solidFill>
                            <a:srgbClr val="E11D79"/>
                          </a:solidFill>
                        </wps:spPr>
                        <wps:bodyPr wrap="square" lIns="0" tIns="0" rIns="0" bIns="0" rtlCol="0">
                          <a:prstTxWarp prst="textNoShape">
                            <a:avLst/>
                          </a:prstTxWarp>
                          <a:noAutofit/>
                        </wps:bodyPr>
                      </wps:wsp>
                      <wps:wsp>
                        <wps:cNvPr id="731" name="Graphic 731"/>
                        <wps:cNvSpPr/>
                        <wps:spPr>
                          <a:xfrm>
                            <a:off x="578389" y="420031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32" name="Graphic 732"/>
                        <wps:cNvSpPr/>
                        <wps:spPr>
                          <a:xfrm>
                            <a:off x="578389" y="453849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33" name="Graphic 733"/>
                        <wps:cNvSpPr/>
                        <wps:spPr>
                          <a:xfrm>
                            <a:off x="57838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34" name="Graphic 734"/>
                        <wps:cNvSpPr/>
                        <wps:spPr>
                          <a:xfrm>
                            <a:off x="57838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35" name="Graphic 735"/>
                        <wps:cNvSpPr/>
                        <wps:spPr>
                          <a:xfrm>
                            <a:off x="57838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36" name="Graphic 736"/>
                        <wps:cNvSpPr/>
                        <wps:spPr>
                          <a:xfrm>
                            <a:off x="57838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37" name="Graphic 737"/>
                        <wps:cNvSpPr/>
                        <wps:spPr>
                          <a:xfrm>
                            <a:off x="57838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38" name="Graphic 738"/>
                        <wps:cNvSpPr/>
                        <wps:spPr>
                          <a:xfrm>
                            <a:off x="57838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39" name="Graphic 739"/>
                        <wps:cNvSpPr/>
                        <wps:spPr>
                          <a:xfrm>
                            <a:off x="57838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40" name="Graphic 740"/>
                        <wps:cNvSpPr/>
                        <wps:spPr>
                          <a:xfrm>
                            <a:off x="57838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41" name="Graphic 741"/>
                        <wps:cNvSpPr/>
                        <wps:spPr>
                          <a:xfrm>
                            <a:off x="57838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42" name="Graphic 742"/>
                        <wps:cNvSpPr/>
                        <wps:spPr>
                          <a:xfrm>
                            <a:off x="57838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43" name="Graphic 743"/>
                        <wps:cNvSpPr/>
                        <wps:spPr>
                          <a:xfrm>
                            <a:off x="57838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44" name="Graphic 744"/>
                        <wps:cNvSpPr/>
                        <wps:spPr>
                          <a:xfrm>
                            <a:off x="57838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45" name="Graphic 745"/>
                        <wps:cNvSpPr/>
                        <wps:spPr>
                          <a:xfrm>
                            <a:off x="57838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46" name="Graphic 746"/>
                        <wps:cNvSpPr/>
                        <wps:spPr>
                          <a:xfrm>
                            <a:off x="578389" y="38894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47" name="Graphic 747"/>
                        <wps:cNvSpPr/>
                        <wps:spPr>
                          <a:xfrm>
                            <a:off x="784198" y="1584002"/>
                            <a:ext cx="36195" cy="1800225"/>
                          </a:xfrm>
                          <a:custGeom>
                            <a:avLst/>
                            <a:gdLst/>
                            <a:ahLst/>
                            <a:cxnLst/>
                            <a:rect l="l" t="t" r="r" b="b"/>
                            <a:pathLst>
                              <a:path w="36195" h="1800225">
                                <a:moveTo>
                                  <a:pt x="17995" y="0"/>
                                </a:moveTo>
                                <a:lnTo>
                                  <a:pt x="10988" y="1415"/>
                                </a:lnTo>
                                <a:lnTo>
                                  <a:pt x="5268" y="5273"/>
                                </a:lnTo>
                                <a:lnTo>
                                  <a:pt x="1413" y="10994"/>
                                </a:lnTo>
                                <a:lnTo>
                                  <a:pt x="0" y="17995"/>
                                </a:lnTo>
                                <a:lnTo>
                                  <a:pt x="0" y="1782000"/>
                                </a:lnTo>
                                <a:lnTo>
                                  <a:pt x="1413" y="1789007"/>
                                </a:lnTo>
                                <a:lnTo>
                                  <a:pt x="5268" y="1794727"/>
                                </a:lnTo>
                                <a:lnTo>
                                  <a:pt x="10988" y="1798582"/>
                                </a:lnTo>
                                <a:lnTo>
                                  <a:pt x="17995" y="1799996"/>
                                </a:lnTo>
                                <a:lnTo>
                                  <a:pt x="25002" y="1798582"/>
                                </a:lnTo>
                                <a:lnTo>
                                  <a:pt x="30722" y="1794727"/>
                                </a:lnTo>
                                <a:lnTo>
                                  <a:pt x="34578" y="1789007"/>
                                </a:lnTo>
                                <a:lnTo>
                                  <a:pt x="35991" y="1782000"/>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748" name="Graphic 748"/>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2605E9A9" id="Group 727" o:spid="_x0000_s1026" style="position:absolute;margin-left:0;margin-top:0;width:595.3pt;height:828.05pt;z-index:-18577408;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hrndRgAAHijAAAOAAAAZHJzL2Uyb0RvYy54bWzsnVtvZDeOx98X2O9g+H3T534x0hkM0ulg&#10;gcHMAJPFPlf7jnW7vFXuuPPt9yeJPEcuV4kqVyfxAhUEfco2fUyRf5EURVHf/+Xr57uTXy9X69vl&#10;/fvT8rvi9OTy/nx5cXt//f70v375+B/D6cn6cXF/sbhb3l++P/3tcn36lx/+/d++f3o4u6yWN8u7&#10;i8vVCS+5X589Pbw/vXl8fDh79259fnP5ebH+bvlwec8Pr5arz4tHvlxdv7tYLZ54++e7d1VRdO+e&#10;lquLh9Xy/HK95rsfwg9Pf/Dvv7q6PH/8x9XV+vLx5O79Kbw9+n9X/t9P7t93P3y/OLteLR5ubs+F&#10;jcUruPi8uL3nj06v+rB4XJx8Wd2+eNXn2/PVcr28evzufPn53fLq6vb80o+B0ZTFxmh+Xi2/PPix&#10;XJ89XT9MYkK0G3J69WvP//7rz6uHfz38cxW45+Pfluf/s0Yu754ers/in7uvr2fir1erz+6XGMTJ&#10;Vy/R3yaJXn59PDnnm33bFXUxnp6c87OyaMuuqtsg9PMbNPPiF89vfrJ+9d3iLPxpz+DE0NMDCFrP&#10;QlofJqR/3SweLr3s104I/1yd3F4wngo83y8+g+SfBTTuW0jL/XnonCTlq7UIdW85jePQAQb31mms&#10;i7PzL+vHny+XXuSLX/+2fuTH4O1CPy1u9NP513v9uGICOOjfeeg/np4A/dXpCdD/FLTwsHh0v+de&#10;5T6ePEU6u3l/qqy4n39e/nr5y9JTPjq9Od0WRXt6omqH2Znm7j6mZepFVPozfT749wWasSjGsm9k&#10;8Eqhz0A51FUV/u5Y1GVXd0nqtqj6AbXBwFg27osk+ci4Onl71dZD0yfJy6Zta6Wv27HvDPqxKbu2&#10;C+w0bT8W6bFWTd3URR/o22Yoq/Roq7Gui6EO9F3N7FMgqQz1GWRZN8PQ1vL+viyrOs1PU7TFUDbh&#10;/f1Qoa2kfJquHLtCxjs0VTdWSfq2HJuuqML7h7FiKqTp+75tRtHXWFdNmZY/aClRcXj/2JXlkJZn&#10;NyKdWuQ59sM4pvnpHRyaUt4/tF07JvmPZxGzbS/6TU7O75bry2A13GT25mOa4MzO2ISsl3e3Fx9v&#10;7+7chF6vrj/9eLc6+XWBrfjo/xOmIzLM7fosGDX36dPy4jes4hNm8P3p+n+/LFaXpyd3/3mP3XWO&#10;Vj+s9MMn/bB6vPtx6d2xtyWr9eMvX/97sXo4eeDj+9NHfMffl2p+F2dq6+DfEQRa95v3y79+eVxe&#10;3TpD6HkLHMkXuIJglP8An4B/2/QJXunZPqFxZiaYKK/TxdnkQMuqbJ2xcw50HACvd59/il9QVpxf&#10;CJw4NcwmPxiU3pMFg6IAnWmeG5+ywgBG42ZYSqDP8NKy6Dsxas4g6nuVSJ/qHloxsF1VdXVy+kGB&#10;AXa+oSyIJ9Nztan7Tohhokkbsmqo+2DGMDHYvSQbZYcb82xUWG/0HWaxjkufIuEK/+hYrvquLdLj&#10;KwexRXVV83/yvcEB1ziBNm3Tp5c25YBJTL60V2abDl2n5TtLoS3Lpk8b8lm+bdsOfVq+s+bacbBc&#10;yoyJjnBhTAttqCewDUVRGwOcYdyX/dilEVSCsQbbgqb7th5NCKE5oR76fky78RK31oZJOuBx67TC&#10;q2rUiGtohr4wqLsWXHi+B5xzlwYIIQpRR6AexxZXnsJ+3VRDK8EcsYcRnGFWK+ITH/rVYz2kEdVU&#10;gFUigxb4pXXZ9GUn83DsOlCV5Lst+7qVqKYHrmlOWiIIMR7jUNbTWkDtgD6DPehKLJdEz0NtTd7Y&#10;PmPG9yHfNLvfKN4YP3z8SSfZMd6IshkaBEkcoWvQGl1vxBt8i1mTHW9UA6Y4ctFzvFE2TTu4cHpz&#10;wf5nRBwTM0QcU/JgW8zRNWMpcURZlCN+RKG6K/LomrYbwpzhNxpC9rQt7uqWxZq3JCVhQj8YYT2L&#10;jAJ3GwKLAmtiWMF27Fj5Kn3ZEDKk7QnrkkHsCdx0jUFesy5R8qbrKsP+FPgesYRI1jJArPEaXfIQ&#10;EFhLKqKGulV7NRQ9jCVNfl+1LKq9Ecf3tFXaLrMEbIkzAnmHrzKcVd91eL/ct7vwDKcTyG3eSyy9&#10;LvYzJEPQw2I8vD1D7mVJ1KjktlYJOEpZiOdApsLTelYAvA3IuiC3p+Q23su6F8RkTaca/ykvz5is&#10;Oo+eWQL1mfoMvjN6cVWPrRHMxlwjndoI4GKZ1NXQoNoU0NtI4jXLHYCTIp/VWRZNgXVKz+kILNCT&#10;sjIC2wiL0Hf1aEykCOrQE2MbsVk0k7DtRWXFiSx2dKI6X2AmkiI7EHzH5BMUAfoUJMxmJuv9kRXL&#10;4j8yklnyaWcbnCV/0lRq4qG39dvOHgR6Gz/PPFQGPJ95wAz0P/OwGZPrmQfPmLu7YwTFwYtwds6J&#10;Z0cijtDlaJyDqFkaDuqXdwUi/EJNpsD/AmFZ1aXdFdaP0CMYWgY9GNlIyFkaiOkcyR5Zby9ZDQYf&#10;gclvrTxAU9SV+FqH6Tq9BiphHX78ULuqxbukzFtJTMYSKwimHCuN6FRb+gyzt8SQt6SundzTlBUa&#10;YlwZhGXRteGNGdyO7CuI4DIk0bMjEVaxOWLuugLj7jgmFjN12PbNHgDB6Ug8k4O+Fk8QYqtn4FZd&#10;6FN0Mr8biI+Vgb2Zb9IRlbH6LmeZsFJnnqWxNMsbnjpjiwCwqS7ZCqqt3EgEk4LchE54lYU+g0yq&#10;GlwHzWOQKtI7qTlQseEjq4JuYK/FQPZA6jCYBnxZxQIv9W62ZYllPap6nDUmKEndEAOGydCP7Bml&#10;Ixl2TKYMEPnaMq2dhv0qMQtDWw1sKaY4Yfo2pNncbBiYRcZKphkYmeSLCnJYaU7ItCMJ/24SXiMp&#10;mBQnrEoqMZYjYyCeTVEzb2EgvLtte8NWskWIMgN153a4ku/uWWs2Msq+Y+2Wpm5Yo+kKiZDWePc4&#10;FCyOnbx9uiiNk4FIUeVN5sp49zCClGDZ2Di1+EbIhbjW0ZYJe2ksLXPljW4cmgK5rUz2I3B4smy0&#10;kULsXfa6iWvDkAQ8ricwk4Fx9jDdJqjnPWMClRXrDNkxHezZyR5Ny561f3vG1C/Zse3Jxju8ZNgV&#10;kpttJQvHDKMFRPgDQasZFjGOITLM7bMAxbblFBNM4U+GoyhZMWhwleOFotAtx8VFgWGO/4zCzhzn&#10;vCusVe/2InZ227VaW8LnvK3nn8ryw2QyjqngjFQw83IzFezdUHYqmJRHLZs1DQEG4YnzHXNCmMRo&#10;XegGNGGZhiBa1RQrVrfqf5eyJGVkW/43rCmUtV1LLd7A/k4wq0ob8CtgTRZM3N274qhqJMBzLETo&#10;3KifYMHFf+KBn5G5+oUPi/VNqLPwP5octZQtHOsrXtbc1UQfmyD3kdmrQO5KukLq6whyD/h4Bh9B&#10;/mcVEbk8/ibIvSl+Fciph+jCjtMR5EeQv5lKOZeg2wS5X6u+BuRtRe4sLIyPID+C/O2AnOXpJsh9&#10;SutVIKecmBq0Y0weTilsrCSP4cqfFq6Q4dkEud+ufhXIh5ESNj9Hjpb8aMnfjiUnNb0Jcp/+fg3I&#10;qSqmAtXPkSPIjyB/OyAnIbYJcr9L9iqQsyfGztUxXDmGKy5J+nZAznbnJsh9UP0qkI8FtQo+zX60&#10;5EdL/mZAzrG4TZCHk3KvAXnPzjCF9EdLfrTkb8qSu0qEDUseTPGrQM4ZCg5zHEF+BPnbAvnLHc9w&#10;PulVIKd2tgqHA47hyjFceTvhyssdT2ovKT55Dcg5M8/5Gl8VcAT5EeRvB+QvdzzDUc1XgZwzOF0o&#10;7j2C/AjytwPylzuenB5+rSV3xws4mHCsQvR92Y47nm+ky1PzcseTb70S5PUwjJzCOIL8uPB8WwvP&#10;lzue4Rh3drjScw5KW3EQkhe08ntmyV37PdyFby/C2TbXVoifY+X+8IJy4cT1FhFGnCrm4nE5xEin&#10;lHDeREu6Zwo9/CCUhWsC5E9pNlOXNiXRZyDlyEugbKs+fZKOQyPhPFpZjEZLJ+l64PkNItU/qs/w&#10;x5XOnSfUMSmFPmVE0x+n76E7Rpx67TQmGls1NFJKEjMalRUN4Fwnk9SreaPowH0aOXOXouYMn/SP&#10;hNp8N7015VReDt90RZHTbWWGSGgHKt2noDalHVO78abGGPFh4mIeoYm2SHQWhGedbGLo2xwF+tj+&#10;OH7QE5XRKYpjF8odXaHc+c/NxPh++/i018A4q7kpG3qpbobhNJDhBJC33nSipYFSAOkfbrs7YQTj&#10;HfjYZrrpSSRmg9mnZnaX9aY9i+tT7U4tzsRqDvUZzCLnJ6VhHQU96XnqWimKT3AHepNzutc2wuVo&#10;9vprcBuOVw5xc8Y1ZSmCtacVpdH8DufiXkj7XeN0PMcv6SLhaFmlGd6LLnZy0DiDFtIwKBrbGE2U&#10;qTKRY9o9nWbS7oDmw9Lhk24SFi2drsLYOg6WpwVLcx+Rg007t6QCuNMBR0WVPsXp0pknHJ/F1Uyw&#10;VRp9Kq22eqZjoNUfkvSoBB2mjmlqLbQ1ukg755oeI+F4eFVyfDAJRnq2SOvoDNqKFpUeZyVOXC2N&#10;jl+fQQ68VZty0UctycJWo6Bve+G65g4wWRanY1EX5lFTSIUIke0uk0NDVmkRF1MrL/oMI5xpWxpm&#10;qTFTGn2KNPpW2rJn0Hrc+JlvIqjlvHNAEHOqTc8OupGJRpjLRhsZjmUSLjoe7JmEj8qeobAgTQ5p&#10;+k2L9pSZ7KYGzHTXMQLMWcv0BLT6AG5FhOrrYLxtnU878UaPhTCj7NnX1HRD8zqpcEdpC0v7dVnO&#10;uKY+6cAfd6jWgk6y6fe2NCwOeCMwMVoHB+Q4DGXQOmCEsbnG22lcbJXwt9IfgpOZSi+nqX/bLv0R&#10;6eA73BhjauVFn8EGzLRDURm9JGcu9qEFIUYXGAwVPTg8w8RJ3AGQmoBESsQeryBu+pChwNCqCPQZ&#10;RDEPr96DdpuID52u0RjpAzRpZZe+iS8q6VQVk+vo9BlGSUcS6rUE1S6SSgq7oEeVOG1676SJAaaY&#10;XBo1Gy0M95F1JA1bMRHxNlkcrBku2ZDWMhpp7NRK5S4d8YJWUtWEPkUjJHkkE9ZbcVzlmp0F8Fut&#10;XGnfMkijM/r9pa1XRMtkNJofcfWHMkFHGcPe0n9RB8cpTKs52ywyZrnRqpYWL6qKHGLEJQssmw2C&#10;We1WZw+Qi05klZchupnY1snMBfI29OcowvBMCM1i24Tl4ZODJkQSDGS4qdJ12Mv1UxGx7Xzoz6OM&#10;7EX8u9hybsCQnktVXU3ryp1Ww3V2DJqMydVi6FMsBx2UXJ2j8/RcM5Fef5UErNJaimmGC00afndV&#10;gnhZbuKyiLmFIXiJhoRtOrArG8LEwHPDUad0qiMiZmkXWs7s9N90wlfRDWa6o2TdLhnaHOKeDk5e&#10;zuwAYKuTouNeInkz126E5gq7eabBsvgTNGl0rObmN12+hqVFkg2XJgoazCGm9XhAHf2ELTmzphPH&#10;Ri9W494UoheW5V507kaNTZOziWc6lQY5w84U9yiRPgP4OQiKhw9vziFupXsY56TD1XI7lcKbiZHC&#10;m+ndlQZ/REwjVINn2nDrAHOIG7rBeTYyZkpPGlZyfTQ+TLsLgOROGPpVUAYxzfSE2DQFbvNC1o41&#10;C8I0GzQ5c30ZvPmyLRLXj6lhtG3ddqOrADrU0aFz2gB6xskZTm3pd9p0IiD677pxxuTKjT7Fpru7&#10;zITY3cWTtjX4uT7MAZxMuNxhJ6xZUTfg07MxdEM6A8dWZy9dP23zsZdhosi4kwVIx6126dUely7p&#10;WrZzd/MkpbFDLSrfw7W+ddbs1npJ8YYXN7twxozERhZK3NLfMDlOrozwd2WCJ/pxG3cgksOl47Fn&#10;g4M6RCJJp8HFh0psO+eRpozi9k3Lt5eZjIldY9Ykz0CkkwSwLQ2INWvOlU2hLmfnhDHM5MF4YkEt&#10;jUdrEqUaVezCE+a0EGsZkyu69SnOcSa2I2CsjDKyF/E2Ng4WChHOFC7bqa6KFSje3LuQaMmhwtCn&#10;CmUi3sb6BvHMyF7Ev8caguBehULcagKFlOx0o9xEraPTp4iELqwyh7m4xphoHIES1ZBEMkoxIrSy&#10;8DAS+xHxNvFtsDyjdT9iwpi09aM3cqVVNFykpnLWP69PkRzeSG8EpJW/4ZlY90uGs3S3h6QNWqTt&#10;vYhnaCir33A2xnzvNFGvHSZrV0M1aZkcPM6BkCQEdKhyunl25zgpW5Jdj5hcpa5PAcpMTJJmSt4r&#10;kT6VmGbvIWjoce3pFb3L70mwTUtqY7uYVs40aPaW0l7wskTCiGQTD6wDPTHxnAFu0tnupkRnsHti&#10;jfQAay54npo4U3+VnjYITvpJc2OXSQyFRPA91wOm30yXxCkkL40BYlAVSlxpzqRPxVsR8TYgHQpr&#10;GurjIIMa3aUXgZVdqEbprLE2qRWf+gw4jWgpBbLUSPJEurdzUaaxScg9JFPegpmTXqXQZVfv4LZ1&#10;vheaItFxg4RxkWxEzGVPKmeV2MFa7OopcZeRQeT6SHc3dwiJ5oSjcqNP0SMFQnLptp1BZCOPy4DC&#10;m831Ovd+kDvxxGjfyCByrQO7Cp7YziByR5Cr5XEDtPMiEbGdQYxEl2EjZ7XkEHPJQVAKtabGopfI&#10;ggt+/AApiTBSAPXALpO8mZKhdAhXYw9kydGZxTL1fKF5DnFB9OR57riyNm32uK+2l6tnuAPJuL6M&#10;/QotMaCbilHwFRFDaiyNIzYoijI2+DHlOsCaKxrSdikSHRlS46omlEJk7UWXQzypO2NazUCyU/5c&#10;N6MQzTAFM/i3bVMcbPK2i2Sn56JYjluDnEXIkCC3DuuSx1ZkX7i6Nm9rbIj0LhcRiG3wzcQZsJ7Z&#10;yJgw8wAzpuIsuoxJvpf5wBXqJV5sKRgTZuDW7xB7ZJjpmTjDAcxsZLiW7bhTn3korB0DW3Y8d8Ka&#10;22uykxvsFisxmVIj7mQXQuMmdraMAxsNGX2Kgt0cYJkRmqjszJmxZaFFXrZXZNnXyv5lDjHVWGGS&#10;c7jDqJHGZ9R1mIr0mbN45oZzHSCTPL3MIAvt8ghOGi7QT28OuSNOwkYOMfdEhTlAYtxYZrB0YtM1&#10;sEHIvBlzKmJDlBfhjlyMcYNXRLwtv3LwHCAbLcUVXMwzOd1dcwBxu6NPXtwRuY5PnzLOmdhOZFKw&#10;p4zsRRxzrX/+GwollnmGUGJy5UafL4TCnj6nqVILUu4DZSc4iNu8eZH6G+xZILYBy5YFmPaKtInJ&#10;r2j5rj3J9pqRM0S2KXJDdDNE9iLeppSDIYLRk6u249fvhAilB1RbOXHH5Do+fQpEZuKMqTAzshex&#10;XQdKrqeiZN3xbNeBUkbi7lbfn9is7WRtopK26w0j4m1yPljr8yjjcsadWh+pMw/hakyu2tanaJ0T&#10;PFJAwQkuY+XINpzeGUna0ViTugo72ZKzS0EjCWaIe5bHXsTbpHGoblz5ifjrWPW7dMMGr97RGZOr&#10;TvQZdBMR25MsYmQvYnaljTJd6kZZJPtJ1pQYiaTv4CZRDryFGcnljukwigoi3aQi62IcEokGuBfx&#10;NjkfrPWOQ31SDsPxGR3lTq2zJSK5T4LyiVy1rU/RumulGcRd2xJ09RBiADOIB3fPq7OWRI6EpKkg&#10;gFtEG0ndkagxYsuIOAN87oBNGOBexK5qKr1phrcjDx3AZ+Npuw5VGQdDpBkGWfnGdmcnRLgIVSKj&#10;mFy50adAhGSY+nVu3EuvqjnHrVebcmzVqFtkrnfswnmHyrk+Q9xgSJZM7niHzgLlVZ/C82woM+ZA&#10;TGwahr2sSM0N1sE5ZrCRhsjGAEmi4BK96GxpcDxO8k/u8uV0PE4Z5DYo6Z8/FKluZ0PSW3EabydS&#10;iYukHUNMrtzoU7ROlZK4AzufSGcHqne9BO1MZduz0ReMmZ0DJa1Enwf/Zjv/QyaOMDUQm/VPEbGd&#10;s+JqXBWdneqI1JJDzBkuSXVw6WQ6E9BRUS1lfb0JPodqJXY3YiadBqXXGk2GM5JJD0PfCt1R9Qcq&#10;08SU4wbTzt68kctpZ9RxkbbBMxoZtSqYdGx60yIibtylzklpkFmoJTYkuWTUSDvRqSfPIJ6Uwraj&#10;UW8cqZtNM6P8hb4DJfkYZ8XsCUvBWicV49uirOemIMLzNrtxsBXjdmUpbYh52WXFIqTG5MqyPoMV&#10;i4gzFIkEp9jQ1jrbZKEEgWDZCMncVBRj6i5tTmcdI55tpELsaoGd1ik8NeZAxEbH+er0hGGngqIT&#10;/2ZOY5uGiZ4ikksyJ3lH+ZmcTrFtTSSNvYjtAJU9MMXdXsTbUHfwHOhK9tCDGovpmMXOKdB0WivD&#10;StNQ40ybMcqZjb2It3DxQiLsOex/Uzip8fHDX8VW//9uD0RHo+uzp+sH3wXterV4uLk9/7B4XMRf&#10;8/np4eyyWt4s7y4uVz/8HwAAAP//AwBQSwMEFAAGAAgAAAAhAMJuKhbdAAAABwEAAA8AAABkcnMv&#10;ZG93bnJldi54bWxMj0FLw0AQhe+C/2EZwZvdrNJgYzalFPVUBFtBeptmp0lodjZkt0n679160cvw&#10;hje8902+nGwrBup941iDmiUgiEtnGq40fO3eHp5B+IBssHVMGi7kYVnc3uSYGTfyJw3bUIkYwj5D&#10;DXUIXSalL2uy6GeuI47e0fUWQ1z7SpoexxhuW/mYJKm02HBsqLGjdU3laXu2Gt5HHFdP6nXYnI7r&#10;y343//jeKNL6/m5avYAINIW/Y7jiR3QoItPBndl40WqIj4TfefXUIklBHKJK56kCWeTyP3/xAwAA&#10;//8DAFBLAQItABQABgAIAAAAIQC2gziS/gAAAOEBAAATAAAAAAAAAAAAAAAAAAAAAABbQ29udGVu&#10;dF9UeXBlc10ueG1sUEsBAi0AFAAGAAgAAAAhADj9If/WAAAAlAEAAAsAAAAAAAAAAAAAAAAALwEA&#10;AF9yZWxzLy5yZWxzUEsBAi0AFAAGAAgAAAAhABPWGud1GAAAeKMAAA4AAAAAAAAAAAAAAAAALgIA&#10;AGRycy9lMm9Eb2MueG1sUEsBAi0AFAAGAAgAAAAhAMJuKhbdAAAABwEAAA8AAAAAAAAAAAAAAAAA&#10;zxoAAGRycy9kb3ducmV2LnhtbFBLBQYAAAAABAAEAPMAAADZGwAAAAA=&#10;">
                <v:shape id="Graphic 728"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5BCwgAAANwAAAAPAAAAZHJzL2Rvd25yZXYueG1sRE/Pa8Iw&#10;FL4L/g/hCbtpag9udKZFFGHCNlj1sN0ezTPtTF5Kk2n975fDYMeP7/e6Gp0VVxpC51nBcpGBIG68&#10;7tgoOB338ycQISJrtJ5JwZ0CVOV0ssZC+xt/0LWORqQQDgUqaGPsCylD05LDsPA9ceLOfnAYExyM&#10;1APeUrizMs+ylXTYcWposadtS82l/nEK8rv52n3bozVnw6E7GP/+9vqp1MNs3DyDiDTGf/Gf+0Ur&#10;eMzT2nQmHQFZ/gIAAP//AwBQSwECLQAUAAYACAAAACEA2+H2y+4AAACFAQAAEwAAAAAAAAAAAAAA&#10;AAAAAAAAW0NvbnRlbnRfVHlwZXNdLnhtbFBLAQItABQABgAIAAAAIQBa9CxbvwAAABUBAAALAAAA&#10;AAAAAAAAAAAAAB8BAABfcmVscy8ucmVsc1BLAQItABQABgAIAAAAIQAgs5BCwgAAANwAAAAPAAAA&#10;AAAAAAAAAAAAAAcCAABkcnMvZG93bnJldi54bWxQSwUGAAAAAAMAAwC3AAAA9gI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729"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D0xAAAANwAAAAPAAAAZHJzL2Rvd25yZXYueG1sRI9BawIx&#10;FITvQv9DeIVeRLN6aHQ1SilIi3ipCl6fm+dmdfOybKJu/30jFDwOM/MNM192rhY3akPlWcNomIEg&#10;LrypuNSw360GExAhIhusPZOGXwqwXLz05pgbf+cfum1jKRKEQ44abIxNLmUoLDkMQ98QJ+/kW4cx&#10;ybaUpsV7grtajrPsXTqsOC1YbOjTUnHZXp2GDfbPqpycj9O1WtPBfqnL6KC0fnvtPmYgInXxGf5v&#10;fxsNajyFx5l0BOTiDwAA//8DAFBLAQItABQABgAIAAAAIQDb4fbL7gAAAIUBAAATAAAAAAAAAAAA&#10;AAAAAAAAAABbQ29udGVudF9UeXBlc10ueG1sUEsBAi0AFAAGAAgAAAAhAFr0LFu/AAAAFQEAAAsA&#10;AAAAAAAAAAAAAAAAHwEAAF9yZWxzLy5yZWxzUEsBAi0AFAAGAAgAAAAhAP4uIPTEAAAA3AAAAA8A&#10;AAAAAAAAAAAAAAAABwIAAGRycy9kb3ducmV2LnhtbFBLBQYAAAAAAwADALcAAAD4Ag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730" o:spid="_x0000_s1029" style="position:absolute;left:2879;width:14459;height:105162;visibility:visible;mso-wrap-style:square;v-text-anchor:top" coordsize="144589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dZTwwAAANwAAAAPAAAAZHJzL2Rvd25yZXYueG1sRE/Pa8Iw&#10;FL4P/B/CG+wyZmqFOapRRBh0uotVD94ezVtbbF5KktX635uD4PHj+71YDaYVPTnfWFYwGScgiEur&#10;G64UHA/fH18gfEDW2FomBTfysFqOXhaYaXvlPfVFqEQMYZ+hgjqELpPSlzUZ9GPbEUfuzzqDIUJX&#10;Se3wGsNNK9Mk+ZQGG44NNXa0qam8FP9GweXk0jRvt+djtdv1RZ78/pzfvVJvr8N6DiLQEJ7ihzvX&#10;CmbTOD+eiUdALu8AAAD//wMAUEsBAi0AFAAGAAgAAAAhANvh9svuAAAAhQEAABMAAAAAAAAAAAAA&#10;AAAAAAAAAFtDb250ZW50X1R5cGVzXS54bWxQSwECLQAUAAYACAAAACEAWvQsW78AAAAVAQAACwAA&#10;AAAAAAAAAAAAAAAfAQAAX3JlbHMvLnJlbHNQSwECLQAUAAYACAAAACEAazXWU8MAAADcAAAADwAA&#10;AAAAAAAAAAAAAAAHAgAAZHJzL2Rvd25yZXYueG1sUEsFBgAAAAADAAMAtwAAAPcCAAAAAA==&#10;" path="m649198,10191610r-3518,-47968l635457,10097859r-16434,-43091l596900,10014864r-27318,-36220l537552,9946627r-36207,-27317l461441,9897186r-43091,-16434l372567,9870529r-47968,-3518l276631,9870529r-45784,10223l187756,9897186r-39903,22124l111633,9946627r-32017,32017l52285,10014864r-22123,39904l13741,10097859r-10224,45783l,10191610r3517,47968l13741,10285362r16421,43091l52285,10368356r27331,36221l111633,10436593r36220,27318l187756,10486047r43091,16421l276631,10512692r47968,3518l372567,10512692r45783,-10224l461441,10486047r39904,-22136l537552,10436593r32030,-32016l596900,10368356r22123,-39903l635457,10285362r10223,-45784l649198,10191610xem1445615,335584r-1778,-48323l1438592,239890r-8585,-46279l1418196,148551r-14897,-43713l1385430,62585,1364716,21920,1351534,,244551,,210654,62585r-17868,42253l177888,148551r-11811,45060l157492,239890r-5245,47371l150469,335584r1778,48337l157492,431279r8585,46279l177888,522617r14898,43714l210654,608584r20714,40665l254800,688200r26022,37097l309308,760437r30836,33046l373189,824318r35141,28487l445439,878827r38939,23431l525043,922972r42253,17869l611022,955738r45060,11811l702348,976134r47371,5245l798042,983157r48336,-1778l893737,976134r46278,-8585l985075,955738r43713,-14897l1071041,922972r40666,-20714l1150658,878827r37096,-26022l1222895,824318r33046,-30835l1286776,760437r28486,-35140l1341285,688200r23431,-38951l1385430,608584r17869,-42253l1418196,522617r11811,-45059l1438592,431279r5245,-47358l1445615,335584xe" fillcolor="#e11d79" stroked="f">
                  <v:path arrowok="t"/>
                </v:shape>
                <v:shape id="Graphic 731" o:spid="_x0000_s1030" style="position:absolute;left:5783;top:42003;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qBxAAAANwAAAAPAAAAZHJzL2Rvd25yZXYueG1sRI9BawIx&#10;FITvhf6H8AreamIFK6tRaqEghQpd2/tz89ws3bwsSepu++uNIHgcZuYbZrkeXCtOFGLjWcNkrEAQ&#10;V940XGv42r89zkHEhGyw9Uwa/ijCenV/t8TC+J4/6VSmWmQIxwI12JS6QspYWXIYx74jzt7RB4cp&#10;y1BLE7DPcNfKJ6Vm0mHDecFiR6+Wqp/y12n46NXQHf7DcbNRNn5Py9muNe9ajx6GlwWIREO6ha/t&#10;rdHwPJ3A5Uw+AnJ1BgAA//8DAFBLAQItABQABgAIAAAAIQDb4fbL7gAAAIUBAAATAAAAAAAAAAAA&#10;AAAAAAAAAABbQ29udGVudF9UeXBlc10ueG1sUEsBAi0AFAAGAAgAAAAhAFr0LFu/AAAAFQEAAAsA&#10;AAAAAAAAAAAAAAAAHwEAAF9yZWxzLy5yZWxzUEsBAi0AFAAGAAgAAAAhAD5bmoHEAAAA3AAAAA8A&#10;AAAAAAAAAAAAAAAABwIAAGRycy9kb3ducmV2LnhtbFBLBQYAAAAAAwADALcAAAD4AgAAAAA=&#10;" path="m,l6422758,e" filled="f" strokeweight=".08289mm">
                  <v:path arrowok="t"/>
                </v:shape>
                <v:shape id="Graphic 732" o:spid="_x0000_s1031" style="position:absolute;left:5783;top:453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QT2xAAAANwAAAAPAAAAZHJzL2Rvd25yZXYueG1sRI9BSwMx&#10;FITvBf9DeIK3bmILrWybFisURFDoqvfXzetmcfOyJGl39dcbQehxmJlvmPV2dJ24UIitZw33hQJB&#10;XHvTcqPh430/fQARE7LBzjNp+KYI283NZI2l8QMf6FKlRmQIxxI12JT6UspYW3IYC98TZ+/kg8OU&#10;ZWikCThkuOvkTKmFdNhyXrDY05Ol+qs6Ow2vgxr740847XbKxs95tXjrzIvWd7fj4wpEojFdw//t&#10;Z6NhOZ/B35l8BOTmFwAA//8DAFBLAQItABQABgAIAAAAIQDb4fbL7gAAAIUBAAATAAAAAAAAAAAA&#10;AAAAAAAAAABbQ29udGVudF9UeXBlc10ueG1sUEsBAi0AFAAGAAgAAAAhAFr0LFu/AAAAFQEAAAsA&#10;AAAAAAAAAAAAAAAAHwEAAF9yZWxzLy5yZWxzUEsBAi0AFAAGAAgAAAAhAM6JBPbEAAAA3AAAAA8A&#10;AAAAAAAAAAAAAAAABwIAAGRycy9kb3ducmV2LnhtbFBLBQYAAAAAAwADALcAAAD4AgAAAAA=&#10;" path="m,l6422758,e" filled="f" strokeweight=".08289mm">
                  <v:path arrowok="t"/>
                </v:shape>
                <v:shape id="Graphic 733" o:spid="_x0000_s1032" style="position:absolute;left:5783;top:487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aFtxAAAANwAAAAPAAAAZHJzL2Rvd25yZXYueG1sRI9BSwMx&#10;FITvgv8hPMGbTepClW3T0goFESy42vvr5nWzdPOyJGl39dc3guBxmJlvmMVqdJ24UIitZw3TiQJB&#10;XHvTcqPh63P78AwiJmSDnWfS8E0RVsvbmwWWxg/8QZcqNSJDOJaowabUl1LG2pLDOPE9cfaOPjhM&#10;WYZGmoBDhrtOPio1kw5bzgsWe3qxVJ+qs9PwPqixP/yE42ajbNwX1WzXmTet7+/G9RxEojH9h//a&#10;r0bDU1HA75l8BOTyCgAA//8DAFBLAQItABQABgAIAAAAIQDb4fbL7gAAAIUBAAATAAAAAAAAAAAA&#10;AAAAAAAAAABbQ29udGVudF9UeXBlc10ueG1sUEsBAi0AFAAGAAgAAAAhAFr0LFu/AAAAFQEAAAsA&#10;AAAAAAAAAAAAAAAAHwEAAF9yZWxzLy5yZWxzUEsBAi0AFAAGAAgAAAAhAKHFoW3EAAAA3AAAAA8A&#10;AAAAAAAAAAAAAAAABwIAAGRycy9kb3ducmV2LnhtbFBLBQYAAAAAAwADALcAAAD4AgAAAAA=&#10;" path="m,l6422758,e" filled="f" strokeweight=".08289mm">
                  <v:path arrowok="t"/>
                </v:shape>
                <v:shape id="Graphic 734" o:spid="_x0000_s1033" style="position:absolute;left:5783;top:5214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DkZxQAAANwAAAAPAAAAZHJzL2Rvd25yZXYueG1sRI9BSwMx&#10;FITvgv8hPMGbTbSllm3TYgVBhApd2/vr5nWzdPOyJLG79tc3guBxmJlvmMVqcK04U4iNZw2PIwWC&#10;uPKm4VrD7uvtYQYiJmSDrWfS8EMRVsvbmwUWxve8pXOZapEhHAvUYFPqCiljZclhHPmOOHtHHxym&#10;LEMtTcA+w10rn5SaSocN5wWLHb1aqk7lt9Ow6dXQHS7huF4rG/fjcvrZmg+t7++GlzmIREP6D/+1&#10;342G5/EEfs/kIyCXVwAAAP//AwBQSwECLQAUAAYACAAAACEA2+H2y+4AAACFAQAAEwAAAAAAAAAA&#10;AAAAAAAAAAAAW0NvbnRlbnRfVHlwZXNdLnhtbFBLAQItABQABgAIAAAAIQBa9CxbvwAAABUBAAAL&#10;AAAAAAAAAAAAAAAAAB8BAABfcmVscy8ucmVsc1BLAQItABQABgAIAAAAIQAuLDkZxQAAANwAAAAP&#10;AAAAAAAAAAAAAAAAAAcCAABkcnMvZG93bnJldi54bWxQSwUGAAAAAAMAAwC3AAAA+QIAAAAA&#10;" path="m,l6422758,e" filled="f" strokeweight=".08289mm">
                  <v:path arrowok="t"/>
                </v:shape>
                <v:shape id="Graphic 735" o:spid="_x0000_s1034" style="position:absolute;left:5783;top:55530;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JyCxQAAANwAAAAPAAAAZHJzL2Rvd25yZXYueG1sRI9BSwMx&#10;FITvgv8hPMGbTbS0lm3TYgVBhApd2/vr5nWzdPOyJLG79tc3guBxmJlvmMVqcK04U4iNZw2PIwWC&#10;uPKm4VrD7uvtYQYiJmSDrWfS8EMRVsvbmwUWxve8pXOZapEhHAvUYFPqCiljZclhHPmOOHtHHxym&#10;LEMtTcA+w10rn5SaSocN5wWLHb1aqk7lt9Ow6dXQHS7huF4rG/fjcvrZmg+t7++GlzmIREP6D/+1&#10;342G5/EEfs/kIyCXVwAAAP//AwBQSwECLQAUAAYACAAAACEA2+H2y+4AAACFAQAAEwAAAAAAAAAA&#10;AAAAAAAAAAAAW0NvbnRlbnRfVHlwZXNdLnhtbFBLAQItABQABgAIAAAAIQBa9CxbvwAAABUBAAAL&#10;AAAAAAAAAAAAAAAAAB8BAABfcmVscy8ucmVsc1BLAQItABQABgAIAAAAIQBBYJyCxQAAANwAAAAP&#10;AAAAAAAAAAAAAAAAAAcCAABkcnMvZG93bnJldi54bWxQSwUGAAAAAAMAAwC3AAAA+QIAAAAA&#10;" path="m,l6422758,e" filled="f" strokeweight=".08289mm">
                  <v:path arrowok="t"/>
                </v:shape>
                <v:shape id="Graphic 736" o:spid="_x0000_s1035" style="position:absolute;left:5783;top:58912;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gL1xAAAANwAAAAPAAAAZHJzL2Rvd25yZXYueG1sRI9BSwMx&#10;FITvgv8hPMGbTWphlW3T0goFESy42vvr5nWzdPOyJGl39dc3guBxmJlvmMVqdJ24UIitZw3TiQJB&#10;XHvTcqPh63P78AwiJmSDnWfS8E0RVsvbmwWWxg/8QZcqNSJDOJaowabUl1LG2pLDOPE9cfaOPjhM&#10;WYZGmoBDhrtOPipVSIct5wWLPb1Yqk/V2Wl4H9TYH37CcbNRNu5nVbHrzJvW93fjeg4i0Zj+w3/t&#10;V6PhaVbA75l8BOTyCgAA//8DAFBLAQItABQABgAIAAAAIQDb4fbL7gAAAIUBAAATAAAAAAAAAAAA&#10;AAAAAAAAAABbQ29udGVudF9UeXBlc10ueG1sUEsBAi0AFAAGAAgAAAAhAFr0LFu/AAAAFQEAAAsA&#10;AAAAAAAAAAAAAAAAHwEAAF9yZWxzLy5yZWxzUEsBAi0AFAAGAAgAAAAhALGyAvXEAAAA3AAAAA8A&#10;AAAAAAAAAAAAAAAABwIAAGRycy9kb3ducmV2LnhtbFBLBQYAAAAAAwADALcAAAD4AgAAAAA=&#10;" path="m,l6422758,e" filled="f" strokeweight=".08289mm">
                  <v:path arrowok="t"/>
                </v:shape>
                <v:shape id="Graphic 737" o:spid="_x0000_s1036" style="position:absolute;left:5783;top:62293;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duxAAAANwAAAAPAAAAZHJzL2Rvd25yZXYueG1sRI9BawIx&#10;FITvhf6H8Aq91aQVtKxG0UJBChW61ftz89wsbl6WJLrb/vpGKHgcZuYbZr4cXCsuFGLjWcPzSIEg&#10;rrxpuNaw+35/egURE7LB1jNp+KEIy8X93RwL43v+okuZapEhHAvUYFPqCiljZclhHPmOOHtHHxym&#10;LEMtTcA+w10rX5SaSIcN5wWLHb1Zqk7l2Wn47NXQHX7Dcb1WNu7H5WTbmg+tHx+G1QxEoiHdwv/t&#10;jdEwHU/heiYfAbn4AwAA//8DAFBLAQItABQABgAIAAAAIQDb4fbL7gAAAIUBAAATAAAAAAAAAAAA&#10;AAAAAAAAAABbQ29udGVudF9UeXBlc10ueG1sUEsBAi0AFAAGAAgAAAAhAFr0LFu/AAAAFQEAAAsA&#10;AAAAAAAAAAAAAAAAHwEAAF9yZWxzLy5yZWxzUEsBAi0AFAAGAAgAAAAhAN7+p27EAAAA3AAAAA8A&#10;AAAAAAAAAAAAAAAABwIAAGRycy9kb3ducmV2LnhtbFBLBQYAAAAAAwADALcAAAD4AgAAAAA=&#10;" path="m,l6422758,e" filled="f" strokeweight=".08289mm">
                  <v:path arrowok="t"/>
                </v:shape>
                <v:shape id="Graphic 738" o:spid="_x0000_s1037" style="position:absolute;left:5783;top:65675;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TMcwQAAANwAAAAPAAAAZHJzL2Rvd25yZXYueG1sRE9NawIx&#10;EL0X/A9hBG81UcHK1igqFERooau9TzfjZulmsiSpu/bXN4dCj4/3vd4OrhU3CrHxrGE2VSCIK28a&#10;rjVczi+PKxAxIRtsPZOGO0XYbkYPayyM7/mdbmWqRQ7hWKAGm1JXSBkrSw7j1HfEmbv64DBlGGpp&#10;AvY53LVyrtRSOmw4N1js6GCp+iq/nYbXXg3d50+47vfKxo9FuXxrzUnryXjYPYNINKR/8Z/7aDQ8&#10;LfLafCYfAbn5BQAA//8DAFBLAQItABQABgAIAAAAIQDb4fbL7gAAAIUBAAATAAAAAAAAAAAAAAAA&#10;AAAAAABbQ29udGVudF9UeXBlc10ueG1sUEsBAi0AFAAGAAgAAAAhAFr0LFu/AAAAFQEAAAsAAAAA&#10;AAAAAAAAAAAAHwEAAF9yZWxzLy5yZWxzUEsBAi0AFAAGAAgAAAAhAK9hMxzBAAAA3AAAAA8AAAAA&#10;AAAAAAAAAAAABwIAAGRycy9kb3ducmV2LnhtbFBLBQYAAAAAAwADALcAAAD1AgAAAAA=&#10;" path="m,l6422758,e" filled="f" strokeweight=".08289mm">
                  <v:path arrowok="t"/>
                </v:shape>
                <v:shape id="Graphic 739" o:spid="_x0000_s1038" style="position:absolute;left:5783;top:69057;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ZaHxQAAANwAAAAPAAAAZHJzL2Rvd25yZXYueG1sRI9BSwMx&#10;FITvgv8hPMGbTWyh6tq02IIghQpd7f1187pZ3LwsSexu++ubguBxmJlvmNlicK04UoiNZw2PIwWC&#10;uPKm4VrD99f7wzOImJANtp5Jw4kiLOa3NzMsjO95S8cy1SJDOBaowabUFVLGypLDOPIdcfYOPjhM&#10;WYZamoB9hrtWjpWaSocN5wWLHa0sVT/lr9Ow6dXQ7c/hsFwqG3eTcvrZmrXW93fD2yuIREP6D/+1&#10;P4yGp8kLXM/kIyDnFwAAAP//AwBQSwECLQAUAAYACAAAACEA2+H2y+4AAACFAQAAEwAAAAAAAAAA&#10;AAAAAAAAAAAAW0NvbnRlbnRfVHlwZXNdLnhtbFBLAQItABQABgAIAAAAIQBa9CxbvwAAABUBAAAL&#10;AAAAAAAAAAAAAAAAAB8BAABfcmVscy8ucmVsc1BLAQItABQABgAIAAAAIQDALZaHxQAAANwAAAAP&#10;AAAAAAAAAAAAAAAAAAcCAABkcnMvZG93bnJldi54bWxQSwUGAAAAAAMAAwC3AAAA+QIAAAAA&#10;" path="m,l6422758,e" filled="f" strokeweight=".08289mm">
                  <v:path arrowok="t"/>
                </v:shape>
                <v:shape id="Graphic 740" o:spid="_x0000_s1039" style="position:absolute;left:5783;top:72439;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UxnwgAAANwAAAAPAAAAZHJzL2Rvd25yZXYueG1sRE9NawIx&#10;EL0X/A9hhN5qYltUtkbRglAKFlztfboZN0s3kyWJ7ra/vjkIPT7e93I9uFZcKcTGs4bpRIEgrrxp&#10;uNZwOu4eFiBiQjbYeiYNPxRhvRrdLbEwvucDXctUixzCsUANNqWukDJWlhzGie+IM3f2wWHKMNTS&#10;BOxzuGvlo1Iz6bDh3GCxo1dL1Xd5cRr2vRq6r99w3m6VjZ9P5eyjNe9a34+HzQuIREP6F9/cb0bD&#10;/DnPz2fyEZCrPwAAAP//AwBQSwECLQAUAAYACAAAACEA2+H2y+4AAACFAQAAEwAAAAAAAAAAAAAA&#10;AAAAAAAAW0NvbnRlbnRfVHlwZXNdLnhtbFBLAQItABQABgAIAAAAIQBa9CxbvwAAABUBAAALAAAA&#10;AAAAAAAAAAAAAB8BAABfcmVscy8ucmVsc1BLAQItABQABgAIAAAAIQAJEUxnwgAAANwAAAAPAAAA&#10;AAAAAAAAAAAAAAcCAABkcnMvZG93bnJldi54bWxQSwUGAAAAAAMAAwC3AAAA9gIAAAAA&#10;" path="m,l6422758,e" filled="f" strokeweight=".08289mm">
                  <v:path arrowok="t"/>
                </v:shape>
                <v:shape id="Graphic 741" o:spid="_x0000_s1040" style="position:absolute;left:5783;top:75820;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en8xQAAANwAAAAPAAAAZHJzL2Rvd25yZXYueG1sRI9BSwMx&#10;FITvBf9DeEJvNqlKlbVpsQWhCBW62vvr5nWzuHlZkrS7+usbQehxmJlvmPlycK04U4iNZw3TiQJB&#10;XHnTcK3h6/Pt7hlETMgGW8+k4YciLBc3ozkWxve8o3OZapEhHAvUYFPqCiljZclhnPiOOHtHHxym&#10;LEMtTcA+w10r75WaSYcN5wWLHa0tVd/lyWnY9mroDr/huFopG/cP5eyjNe9aj2+H1xcQiYZ0Df+3&#10;N0bD0+MU/s7kIyAXFwAAAP//AwBQSwECLQAUAAYACAAAACEA2+H2y+4AAACFAQAAEwAAAAAAAAAA&#10;AAAAAAAAAAAAW0NvbnRlbnRfVHlwZXNdLnhtbFBLAQItABQABgAIAAAAIQBa9CxbvwAAABUBAAAL&#10;AAAAAAAAAAAAAAAAAB8BAABfcmVscy8ucmVsc1BLAQItABQABgAIAAAAIQBmXen8xQAAANwAAAAP&#10;AAAAAAAAAAAAAAAAAAcCAABkcnMvZG93bnJldi54bWxQSwUGAAAAAAMAAwC3AAAA+QIAAAAA&#10;" path="m,l6422758,e" filled="f" strokeweight=".08289mm">
                  <v:path arrowok="t"/>
                </v:shape>
                <v:shape id="Graphic 742" o:spid="_x0000_s1041" style="position:absolute;left:5783;top:7920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3eLxQAAANwAAAAPAAAAZHJzL2Rvd25yZXYueG1sRI9BSwMx&#10;FITvgv8hPMGbTayllm3TYgVBhApd2/vr5nWzdPOyJLG79tc3guBxmJlvmMVqcK04U4iNZw2PIwWC&#10;uPKm4VrD7uvtYQYiJmSDrWfS8EMRVsvbmwUWxve8pXOZapEhHAvUYFPqCiljZclhHPmOOHtHHxym&#10;LEMtTcA+w10rx0pNpcOG84LFjl4tVafy22nY9GroDpdwXK+VjfuncvrZmg+t7++GlzmIREP6D/+1&#10;342G58kYfs/kIyCXVwAAAP//AwBQSwECLQAUAAYACAAAACEA2+H2y+4AAACFAQAAEwAAAAAAAAAA&#10;AAAAAAAAAAAAW0NvbnRlbnRfVHlwZXNdLnhtbFBLAQItABQABgAIAAAAIQBa9CxbvwAAABUBAAAL&#10;AAAAAAAAAAAAAAAAAB8BAABfcmVscy8ucmVsc1BLAQItABQABgAIAAAAIQCWj3eLxQAAANwAAAAP&#10;AAAAAAAAAAAAAAAAAAcCAABkcnMvZG93bnJldi54bWxQSwUGAAAAAAMAAwC3AAAA+QIAAAAA&#10;" path="m,l6422758,e" filled="f" strokeweight=".08289mm">
                  <v:path arrowok="t"/>
                </v:shape>
                <v:shape id="Graphic 743" o:spid="_x0000_s1042" style="position:absolute;left:5783;top:8258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9IQxQAAANwAAAAPAAAAZHJzL2Rvd25yZXYueG1sRI9BSwMx&#10;FITvgv8hPMGbTbSllm3TYgVBhApd2/vr5nWzdPOyJLG79tc3guBxmJlvmMVqcK04U4iNZw2PIwWC&#10;uPKm4VrD7uvtYQYiJmSDrWfS8EMRVsvbmwUWxve8pXOZapEhHAvUYFPqCiljZclhHPmOOHtHHxym&#10;LEMtTcA+w10rn5SaSocN5wWLHb1aqk7lt9Ow6dXQHS7huF4rG/fjcvrZmg+t7++GlzmIREP6D/+1&#10;342G58kYfs/kIyCXVwAAAP//AwBQSwECLQAUAAYACAAAACEA2+H2y+4AAACFAQAAEwAAAAAAAAAA&#10;AAAAAAAAAAAAW0NvbnRlbnRfVHlwZXNdLnhtbFBLAQItABQABgAIAAAAIQBa9CxbvwAAABUBAAAL&#10;AAAAAAAAAAAAAAAAAB8BAABfcmVscy8ucmVsc1BLAQItABQABgAIAAAAIQD5w9IQxQAAANwAAAAP&#10;AAAAAAAAAAAAAAAAAAcCAABkcnMvZG93bnJldi54bWxQSwUGAAAAAAMAAwC3AAAA+QIAAAAA&#10;" path="m,l6422758,e" filled="f" strokeweight=".08289mm">
                  <v:path arrowok="t"/>
                </v:shape>
                <v:shape id="Graphic 744" o:spid="_x0000_s1043" style="position:absolute;left:5783;top:85966;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kpkxQAAANwAAAAPAAAAZHJzL2Rvd25yZXYueG1sRI9BSwMx&#10;FITvgv8hPMGbTdTSlm3TYoWCCArdtvfXzetm6eZlSdLu6q83guBxmJlvmMVqcK24UoiNZw2PIwWC&#10;uPKm4VrDfrd5mIGICdlg65k0fFGE1fL2ZoGF8T1v6VqmWmQIxwI12JS6QspYWXIYR74jzt7JB4cp&#10;y1BLE7DPcNfKJ6Um0mHDecFiR6+WqnN5cRo+ejV0x+9wWq+VjYfncvLZmnet7++GlzmIREP6D/+1&#10;34yG6XgMv2fyEZDLHwAAAP//AwBQSwECLQAUAAYACAAAACEA2+H2y+4AAACFAQAAEwAAAAAAAAAA&#10;AAAAAAAAAAAAW0NvbnRlbnRfVHlwZXNdLnhtbFBLAQItABQABgAIAAAAIQBa9CxbvwAAABUBAAAL&#10;AAAAAAAAAAAAAAAAAB8BAABfcmVscy8ucmVsc1BLAQItABQABgAIAAAAIQB2KkpkxQAAANwAAAAP&#10;AAAAAAAAAAAAAAAAAAcCAABkcnMvZG93bnJldi54bWxQSwUGAAAAAAMAAwC3AAAA+QIAAAAA&#10;" path="m,l6422758,e" filled="f" strokeweight=".08289mm">
                  <v:path arrowok="t"/>
                </v:shape>
                <v:shape id="Graphic 745" o:spid="_x0000_s1044" style="position:absolute;left:5783;top:89348;width:64231;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u//xQAAANwAAAAPAAAAZHJzL2Rvd25yZXYueG1sRI9BSwMx&#10;FITvgv8hvEJvNqnVtqxNixUEESy4be+vm9fN4uZlSWJ39dcbQfA4zMw3zGozuFZcKMTGs4bpRIEg&#10;rrxpuNZw2D/fLEHEhGyw9UwavijCZn19tcLC+J7f6VKmWmQIxwI12JS6QspYWXIYJ74jzt7ZB4cp&#10;y1BLE7DPcNfKW6Xm0mHDecFiR0+Wqo/y02l469XQnb7DebtVNh5n5XzXmletx6Ph8QFEoiH9h//a&#10;L0bD4u4efs/kIyDXPwAAAP//AwBQSwECLQAUAAYACAAAACEA2+H2y+4AAACFAQAAEwAAAAAAAAAA&#10;AAAAAAAAAAAAW0NvbnRlbnRfVHlwZXNdLnhtbFBLAQItABQABgAIAAAAIQBa9CxbvwAAABUBAAAL&#10;AAAAAAAAAAAAAAAAAB8BAABfcmVscy8ucmVsc1BLAQItABQABgAIAAAAIQAZZu//xQAAANwAAAAP&#10;AAAAAAAAAAAAAAAAAAcCAABkcnMvZG93bnJldi54bWxQSwUGAAAAAAMAAwC3AAAA+QIAAAAA&#10;" path="m,l6422758,e" filled="f" strokeweight=".08289mm">
                  <v:path arrowok="t"/>
                </v:shape>
                <v:shape id="Graphic 746" o:spid="_x0000_s1045" style="position:absolute;left:5783;top:38894;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HGIxQAAANwAAAAPAAAAZHJzL2Rvd25yZXYueG1sRI/dSgMx&#10;FITvBd8hHME7m/jDtmybFisIUlDotr0/3ZxuFjcnSxK7W5/eCIKXw8x8wyxWo+vEmUJsPWu4nygQ&#10;xLU3LTca9rvXuxmImJANdp5Jw4UirJbXVwssjR94S+cqNSJDOJaowabUl1LG2pLDOPE9cfZOPjhM&#10;WYZGmoBDhrtOPihVSIct5wWLPb1Yqj+rL6fhfVBjf/wOp/Va2Xh4rIqPzmy0vr0Zn+cgEo3pP/zX&#10;fjMapk8F/J7JR0AufwAAAP//AwBQSwECLQAUAAYACAAAACEA2+H2y+4AAACFAQAAEwAAAAAAAAAA&#10;AAAAAAAAAAAAW0NvbnRlbnRfVHlwZXNdLnhtbFBLAQItABQABgAIAAAAIQBa9CxbvwAAABUBAAAL&#10;AAAAAAAAAAAAAAAAAB8BAABfcmVscy8ucmVsc1BLAQItABQABgAIAAAAIQDptHGIxQAAANwAAAAP&#10;AAAAAAAAAAAAAAAAAAcCAABkcnMvZG93bnJldi54bWxQSwUGAAAAAAMAAwC3AAAA+QIAAAAA&#10;" path="m,l6422758,e" filled="f" strokeweight=".08289mm">
                  <v:path arrowok="t"/>
                </v:shape>
                <v:shape id="Graphic 747" o:spid="_x0000_s1046" style="position:absolute;left:7841;top:15840;width:362;height:18002;visibility:visible;mso-wrap-style:square;v-text-anchor:top" coordsize="36195,1800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VezwQAAANwAAAAPAAAAZHJzL2Rvd25yZXYueG1sRI/disIw&#10;FITvhX2HcBa8s6n/Uhtld0EQ76w+wKE5tqXNSbeJtvv2G0HwcpiZb5h0P5hGPKhzlWUF0ygGQZxb&#10;XXGh4Ho5TDYgnEfW2FgmBX/kYL/7GKWYaNvzmR6ZL0SAsEtQQel9m0jp8pIMusi2xMG72c6gD7Ir&#10;pO6wD3DTyFkcr6TBisNCiS39lJTX2d08Kdmij5cG51eb9fXh+9doe1Jq/Dl8bUF4Gvw7/GoftYL1&#10;Yg3PM+EIyN0/AAAA//8DAFBLAQItABQABgAIAAAAIQDb4fbL7gAAAIUBAAATAAAAAAAAAAAAAAAA&#10;AAAAAABbQ29udGVudF9UeXBlc10ueG1sUEsBAi0AFAAGAAgAAAAhAFr0LFu/AAAAFQEAAAsAAAAA&#10;AAAAAAAAAAAAHwEAAF9yZWxzLy5yZWxzUEsBAi0AFAAGAAgAAAAhAHPpV7PBAAAA3AAAAA8AAAAA&#10;AAAAAAAAAAAABwIAAGRycy9kb3ducmV2LnhtbFBLBQYAAAAAAwADALcAAAD1AgAAAAA=&#10;" path="m17995,l10988,1415,5268,5273,1413,10994,,17995,,1782000r1413,7007l5268,1794727r5720,3855l17995,1799996r7007,-1414l30722,1794727r3856,-5720l35991,1782000r,-1764005l34578,10994,30722,5273,25002,1415,17995,xe" fillcolor="#f5c9d1" stroked="f">
                  <v:path arrowok="t"/>
                </v:shape>
                <v:shape id="Graphic 748" o:spid="_x0000_s1047"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1AwwAAANwAAAAPAAAAZHJzL2Rvd25yZXYueG1sRE9NawIx&#10;EL0L/Q9hCr3VrFK0bI1SBEvRk6tt6W3YTDeLyWSbpLr6682h4PHxvmeL3llxpBBbzwpGwwIEce11&#10;y42C/W71+AwiJmSN1jMpOFOExfxuMMNS+xNv6VilRuQQjiUqMCl1pZSxNuQwDn1HnLkfHxymDEMj&#10;dcBTDndWjotiIh22nBsMdrQ0VB+qP6fgrXJmM119Hjp9Xn+Pvn5tuHxYpR7u+9cXEIn6dBP/u9+1&#10;gulTXpvP5CMg51cAAAD//wMAUEsBAi0AFAAGAAgAAAAhANvh9svuAAAAhQEAABMAAAAAAAAAAAAA&#10;AAAAAAAAAFtDb250ZW50X1R5cGVzXS54bWxQSwECLQAUAAYACAAAACEAWvQsW78AAAAVAQAACwAA&#10;AAAAAAAAAAAAAAAfAQAAX3JlbHMvLnJlbHNQSwECLQAUAAYACAAAACEAsvrtQMMAAADcAAAADwAA&#10;AAAAAAAAAAAAAAAHAgAAZHJzL2Rvd25yZXYueG1sUEsFBgAAAAADAAMAtwAAAPc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739584" behindDoc="1" locked="0" layoutInCell="1" allowOverlap="1" wp14:anchorId="2360A34C" wp14:editId="4D656E61">
                <wp:simplePos x="0" y="0"/>
                <wp:positionH relativeFrom="page">
                  <wp:posOffset>862164</wp:posOffset>
                </wp:positionH>
                <wp:positionV relativeFrom="page">
                  <wp:posOffset>188293</wp:posOffset>
                </wp:positionV>
                <wp:extent cx="448945" cy="261620"/>
                <wp:effectExtent l="0" t="0" r="0" b="0"/>
                <wp:wrapNone/>
                <wp:docPr id="749" name="Textbox 7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25BF50C6"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2360A34C" id="Textbox 749" o:spid="_x0000_s1354" type="#_x0000_t202" style="position:absolute;margin-left:67.9pt;margin-top:14.85pt;width:35.35pt;height:20.6pt;z-index:-18576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klxmgEAACMDAAAOAAAAZHJzL2Uyb0RvYy54bWysUt2OEyEUvjfZdyDcb2lna1MnnW50NxqT&#10;jW6y+gCUgQ5x4CCHdqZv74GdtkbvjDdwgMPH98PmfnQ9O+qIFnzDF7M5Z9oraK3fN/z7t4+3a84w&#10;Sd/KHrxu+Ekjv9/evNkModYVdNC3OjIC8VgPoeFdSqEWAlWnncQZBO3p0EB0MtEy7kUb5UDorhfV&#10;fL4SA8Q2RFAakXYfXw/5tuAbo1X6agzqxPqGE7dUxljGXR7FdiPrfZShs2qiIf+BhZPW06MXqEeZ&#10;JDtE+xeUsyoCgkkzBU6AMVbpooHULOZ/qHnpZNBFC5mD4WIT/j9Y9eX4Ep4jS+MHGCnAIgLDE6gf&#10;SN6IIWA99WRPsUbqzkJHE12eSQKji+Tt6eKnHhNTtLlcrt8t33Km6KhaLVZV8VtcL4eI6ZMGx3LR&#10;8EhxFQLy+IQpPy/rc8vE5fX5TCSNu5HZtuF31TrHmPd20J5IzEB5Nhx/HmTUnPWfPRmWwz8X8Vzs&#10;zkVM/QOUL5I1eXh/SGBsoXDFnShQEoXZ9Gty1L+vS9f1b29/AQ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BE2SXGaAQAA&#10;IwMAAA4AAAAAAAAAAAAAAAAALgIAAGRycy9lMm9Eb2MueG1sUEsBAi0AFAAGAAgAAAAhALg/BR7e&#10;AAAACQEAAA8AAAAAAAAAAAAAAAAA9AMAAGRycy9kb3ducmV2LnhtbFBLBQYAAAAABAAEAPMAAAD/&#10;BAAAAAA=&#10;" filled="f" stroked="f">
                <v:textbox inset="0,0,0,0">
                  <w:txbxContent>
                    <w:p w14:paraId="25BF50C6"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740096" behindDoc="1" locked="0" layoutInCell="1" allowOverlap="1" wp14:anchorId="47485BED" wp14:editId="3DFB6106">
                <wp:simplePos x="0" y="0"/>
                <wp:positionH relativeFrom="page">
                  <wp:posOffset>963802</wp:posOffset>
                </wp:positionH>
                <wp:positionV relativeFrom="page">
                  <wp:posOffset>312473</wp:posOffset>
                </wp:positionV>
                <wp:extent cx="244475" cy="537845"/>
                <wp:effectExtent l="0" t="0" r="0" b="0"/>
                <wp:wrapNone/>
                <wp:docPr id="750" name="Textbox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537845"/>
                        </a:xfrm>
                        <a:prstGeom prst="rect">
                          <a:avLst/>
                        </a:prstGeom>
                      </wps:spPr>
                      <wps:txbx>
                        <w:txbxContent>
                          <w:p w14:paraId="594787C2" w14:textId="77777777" w:rsidR="00BB34B3" w:rsidRDefault="00C27BF6">
                            <w:pPr>
                              <w:spacing w:line="824" w:lineRule="exact"/>
                              <w:ind w:left="20"/>
                              <w:rPr>
                                <w:rFonts w:ascii="Poppins SemiBold"/>
                                <w:b/>
                                <w:sz w:val="57"/>
                              </w:rPr>
                            </w:pPr>
                            <w:r>
                              <w:rPr>
                                <w:rFonts w:ascii="Poppins SemiBold"/>
                                <w:b/>
                                <w:color w:val="FFFFFF"/>
                                <w:spacing w:val="-10"/>
                                <w:sz w:val="57"/>
                              </w:rPr>
                              <w:t>3</w:t>
                            </w:r>
                          </w:p>
                        </w:txbxContent>
                      </wps:txbx>
                      <wps:bodyPr wrap="square" lIns="0" tIns="0" rIns="0" bIns="0" rtlCol="0">
                        <a:noAutofit/>
                      </wps:bodyPr>
                    </wps:wsp>
                  </a:graphicData>
                </a:graphic>
              </wp:anchor>
            </w:drawing>
          </mc:Choice>
          <mc:Fallback>
            <w:pict>
              <v:shape w14:anchorId="47485BED" id="Textbox 750" o:spid="_x0000_s1355" type="#_x0000_t202" style="position:absolute;margin-left:75.9pt;margin-top:24.6pt;width:19.25pt;height:42.35pt;z-index:-18576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UXjmwEAACMDAAAOAAAAZHJzL2Uyb0RvYy54bWysUsGO0zAQvSPxD5bvNN1uyy5R0xWwAiGt&#10;AGnhA1zHbixij5lxm/TvGbtpi+CGuIzH4/Hze2+8fhh9Lw4GyUFo5M1sLoUJGloXdo38/u3Dq3sp&#10;KKnQqh6CaeTRkHzYvHyxHmJtFtBB3xoUDBKoHmIju5RiXVWkO+MVzSCawIcW0KvEW9xVLaqB0X1f&#10;Lebz19UA2EYEbYi4+ng6lJuCb63R6Yu1ZJLoG8ncUolY4jbHarNW9Q5V7JyeaKh/YOGVC/zoBepR&#10;JSX26P6C8k4jENg00+ArsNZpUzSwmpv5H2qeOxVN0cLmULzYRP8PVn8+PMevKNL4DkYeYBFB8Qn0&#10;D2JvqiFSPfVkT6km7s5CR4s+ryxB8EX29njx04xJaC4ulsvl3UoKzUer27v75Sr7XV0vR6T00YAX&#10;OWkk8rgKAXV4onRqPbdMXE7PZyJp3I7CtY28XbzJsLm2hfbIYgaeZyPp516hkaL/FNiwPPxzgudk&#10;e04w9e+hfJGsKcDbfQLrCoUr7kSBJ1FETL8mj/r3fem6/u3NLwAAAP//AwBQSwMEFAAGAAgAAAAh&#10;ACsYdcTfAAAACgEAAA8AAABkcnMvZG93bnJldi54bWxMj8FOwzAQRO9I/IO1SNyo0wYqEuJUFYIT&#10;EiINB45OvE2sxusQu234e7YnuM1oRrNvi83sBnHCKVhPCpaLBARS642lTsFn/Xr3CCJETUYPnlDB&#10;DwbYlNdXhc6NP1OFp13sBI9QyLWCPsYxlzK0PTodFn5E4mzvJ6cj26mTZtJnHneDXCXJWjptiS/0&#10;esTnHtvD7ugUbL+oerHf781Hta9sXWcJva0PSt3ezNsnEBHn+FeGCz6jQ8lMjT+SCWJg/7Bk9Kjg&#10;PluBuBSyJAXRsEjTDGRZyP8vlL8AAAD//wMAUEsBAi0AFAAGAAgAAAAhALaDOJL+AAAA4QEAABMA&#10;AAAAAAAAAAAAAAAAAAAAAFtDb250ZW50X1R5cGVzXS54bWxQSwECLQAUAAYACAAAACEAOP0h/9YA&#10;AACUAQAACwAAAAAAAAAAAAAAAAAvAQAAX3JlbHMvLnJlbHNQSwECLQAUAAYACAAAACEAfHlF45sB&#10;AAAjAwAADgAAAAAAAAAAAAAAAAAuAgAAZHJzL2Uyb0RvYy54bWxQSwECLQAUAAYACAAAACEAKxh1&#10;xN8AAAAKAQAADwAAAAAAAAAAAAAAAAD1AwAAZHJzL2Rvd25yZXYueG1sUEsFBgAAAAAEAAQA8wAA&#10;AAEFAAAAAA==&#10;" filled="f" stroked="f">
                <v:textbox inset="0,0,0,0">
                  <w:txbxContent>
                    <w:p w14:paraId="594787C2" w14:textId="77777777" w:rsidR="00BB34B3" w:rsidRDefault="00C27BF6">
                      <w:pPr>
                        <w:spacing w:line="824" w:lineRule="exact"/>
                        <w:ind w:left="20"/>
                        <w:rPr>
                          <w:rFonts w:ascii="Poppins SemiBold"/>
                          <w:b/>
                          <w:sz w:val="57"/>
                        </w:rPr>
                      </w:pPr>
                      <w:r>
                        <w:rPr>
                          <w:rFonts w:ascii="Poppins SemiBold"/>
                          <w:b/>
                          <w:color w:val="FFFFFF"/>
                          <w:spacing w:val="-10"/>
                          <w:sz w:val="57"/>
                        </w:rPr>
                        <w:t>3</w:t>
                      </w:r>
                    </w:p>
                  </w:txbxContent>
                </v:textbox>
                <w10:wrap anchorx="page" anchory="page"/>
              </v:shape>
            </w:pict>
          </mc:Fallback>
        </mc:AlternateContent>
      </w:r>
      <w:r>
        <w:rPr>
          <w:noProof/>
          <w:sz w:val="2"/>
          <w:szCs w:val="2"/>
        </w:rPr>
        <mc:AlternateContent>
          <mc:Choice Requires="wps">
            <w:drawing>
              <wp:anchor distT="0" distB="0" distL="0" distR="0" simplePos="0" relativeHeight="484740608" behindDoc="1" locked="0" layoutInCell="1" allowOverlap="1" wp14:anchorId="6FC5F96B" wp14:editId="18FE80B3">
                <wp:simplePos x="0" y="0"/>
                <wp:positionH relativeFrom="page">
                  <wp:posOffset>3165523</wp:posOffset>
                </wp:positionH>
                <wp:positionV relativeFrom="page">
                  <wp:posOffset>322874</wp:posOffset>
                </wp:positionV>
                <wp:extent cx="3848100" cy="345440"/>
                <wp:effectExtent l="0" t="0" r="0" b="0"/>
                <wp:wrapNone/>
                <wp:docPr id="751" name="Textbox 7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48100" cy="345440"/>
                        </a:xfrm>
                        <a:prstGeom prst="rect">
                          <a:avLst/>
                        </a:prstGeom>
                      </wps:spPr>
                      <wps:txbx>
                        <w:txbxContent>
                          <w:p w14:paraId="527D781D" w14:textId="77777777" w:rsidR="00BB34B3" w:rsidRDefault="00C27BF6">
                            <w:pPr>
                              <w:spacing w:line="524" w:lineRule="exact"/>
                              <w:ind w:left="20"/>
                              <w:rPr>
                                <w:sz w:val="36"/>
                              </w:rPr>
                            </w:pPr>
                            <w:r>
                              <w:rPr>
                                <w:color w:val="E11D79"/>
                                <w:sz w:val="36"/>
                              </w:rPr>
                              <w:t>Working</w:t>
                            </w:r>
                            <w:r>
                              <w:rPr>
                                <w:color w:val="E11D79"/>
                                <w:spacing w:val="17"/>
                                <w:sz w:val="36"/>
                              </w:rPr>
                              <w:t xml:space="preserve"> </w:t>
                            </w:r>
                            <w:r>
                              <w:rPr>
                                <w:color w:val="E11D79"/>
                                <w:sz w:val="36"/>
                              </w:rPr>
                              <w:t>through</w:t>
                            </w:r>
                            <w:r>
                              <w:rPr>
                                <w:color w:val="E11D79"/>
                                <w:spacing w:val="18"/>
                                <w:sz w:val="36"/>
                              </w:rPr>
                              <w:t xml:space="preserve"> </w:t>
                            </w:r>
                            <w:r>
                              <w:rPr>
                                <w:color w:val="E11D79"/>
                                <w:sz w:val="36"/>
                              </w:rPr>
                              <w:t>the</w:t>
                            </w:r>
                            <w:r>
                              <w:rPr>
                                <w:color w:val="E11D79"/>
                                <w:spacing w:val="18"/>
                                <w:sz w:val="36"/>
                              </w:rPr>
                              <w:t xml:space="preserve"> </w:t>
                            </w:r>
                            <w:r>
                              <w:rPr>
                                <w:color w:val="E11D79"/>
                                <w:sz w:val="36"/>
                              </w:rPr>
                              <w:t>pain</w:t>
                            </w:r>
                            <w:r>
                              <w:rPr>
                                <w:color w:val="E11D79"/>
                                <w:spacing w:val="18"/>
                                <w:sz w:val="36"/>
                              </w:rPr>
                              <w:t xml:space="preserve"> </w:t>
                            </w:r>
                            <w:r>
                              <w:rPr>
                                <w:color w:val="E11D79"/>
                                <w:sz w:val="36"/>
                              </w:rPr>
                              <w:t>of</w:t>
                            </w:r>
                            <w:r>
                              <w:rPr>
                                <w:color w:val="E11D79"/>
                                <w:spacing w:val="18"/>
                                <w:sz w:val="36"/>
                              </w:rPr>
                              <w:t xml:space="preserve"> </w:t>
                            </w:r>
                            <w:r>
                              <w:rPr>
                                <w:color w:val="E11D79"/>
                                <w:spacing w:val="-2"/>
                                <w:sz w:val="36"/>
                              </w:rPr>
                              <w:t>grief</w:t>
                            </w:r>
                          </w:p>
                        </w:txbxContent>
                      </wps:txbx>
                      <wps:bodyPr wrap="square" lIns="0" tIns="0" rIns="0" bIns="0" rtlCol="0">
                        <a:noAutofit/>
                      </wps:bodyPr>
                    </wps:wsp>
                  </a:graphicData>
                </a:graphic>
              </wp:anchor>
            </w:drawing>
          </mc:Choice>
          <mc:Fallback>
            <w:pict>
              <v:shape w14:anchorId="6FC5F96B" id="Textbox 751" o:spid="_x0000_s1356" type="#_x0000_t202" style="position:absolute;margin-left:249.25pt;margin-top:25.4pt;width:303pt;height:27.2pt;z-index:-18575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3MRmAEAACQDAAAOAAAAZHJzL2Uyb0RvYy54bWysUsGO0zAQvSPxD5bvNOm2oCpqugJWIKQV&#10;IC18gOvYjUXsMTNuk/49Y2/aIrghLuOxZ/z83htv7yc/iJNBchBauVzUUpigoXPh0Mrv3z682khB&#10;SYVODRBMK8+G5P3u5YvtGBtzBz0MnUHBIIGaMbayTyk2VUW6N17RAqIJXLSAXiXe4qHqUI2M7ofq&#10;rq7fVCNgFxG0IeLTh+ei3BV8a41OX6wlk8TQSuaWSsQS9zlWu61qDqhi7/RMQ/0DC69c4EevUA8q&#10;KXFE9xeUdxqBwKaFBl+BtU6booHVLOs/1Dz1Kpqihc2heLWJ/h+s/nx6il9RpOkdTDzAIoLiI+gf&#10;xN5UY6Rm7smeUkPcnYVOFn1eWYLgi+zt+eqnmZLQfLjarDfLmkuaa6v16/W6GF7dbkek9NGAFzlp&#10;JfK8CgN1eqSU31fNpWUm8/x+ZpKm/SRcx8irApvP9tCdWc3IA20l/TwqNFIMnwI7lqd/SfCS7C8J&#10;puE9lD+SRQV4e0xgXaFww50p8CgKs/nb5Fn/vi9dt8+9+wUAAP//AwBQSwMEFAAGAAgAAAAhAKad&#10;Ai3gAAAACwEAAA8AAABkcnMvZG93bnJldi54bWxMj0FPwzAMhe9I/IfISNxYsmmdttJ0mhCckBBd&#10;OXBMW6+N1jilybby7/FO7Gb7PT1/L9tOrhdnHIP1pGE+UyCQat9YajV8lW9PaxAhGmpM7wk1/GKA&#10;bX5/l5m08Rcq8LyPreAQCqnR0MU4pFKGukNnwswPSKwd/OhM5HVsZTOaC4e7Xi6UWklnLPGHzgz4&#10;0mF93J+cht03Fa/256P6LA6FLcuNovfVUevHh2n3DCLiFP/NcMVndMiZqfInaoLoNSw364StGhLF&#10;Fa6GuVrypeJJJQuQeSZvO+R/AAAA//8DAFBLAQItABQABgAIAAAAIQC2gziS/gAAAOEBAAATAAAA&#10;AAAAAAAAAAAAAAAAAABbQ29udGVudF9UeXBlc10ueG1sUEsBAi0AFAAGAAgAAAAhADj9If/WAAAA&#10;lAEAAAsAAAAAAAAAAAAAAAAALwEAAF9yZWxzLy5yZWxzUEsBAi0AFAAGAAgAAAAhANFbcxGYAQAA&#10;JAMAAA4AAAAAAAAAAAAAAAAALgIAAGRycy9lMm9Eb2MueG1sUEsBAi0AFAAGAAgAAAAhAKadAi3g&#10;AAAACwEAAA8AAAAAAAAAAAAAAAAA8gMAAGRycy9kb3ducmV2LnhtbFBLBQYAAAAABAAEAPMAAAD/&#10;BAAAAAA=&#10;" filled="f" stroked="f">
                <v:textbox inset="0,0,0,0">
                  <w:txbxContent>
                    <w:p w14:paraId="527D781D" w14:textId="77777777" w:rsidR="00BB34B3" w:rsidRDefault="00C27BF6">
                      <w:pPr>
                        <w:spacing w:line="524" w:lineRule="exact"/>
                        <w:ind w:left="20"/>
                        <w:rPr>
                          <w:sz w:val="36"/>
                        </w:rPr>
                      </w:pPr>
                      <w:r>
                        <w:rPr>
                          <w:color w:val="E11D79"/>
                          <w:sz w:val="36"/>
                        </w:rPr>
                        <w:t>Working</w:t>
                      </w:r>
                      <w:r>
                        <w:rPr>
                          <w:color w:val="E11D79"/>
                          <w:spacing w:val="17"/>
                          <w:sz w:val="36"/>
                        </w:rPr>
                        <w:t xml:space="preserve"> </w:t>
                      </w:r>
                      <w:r>
                        <w:rPr>
                          <w:color w:val="E11D79"/>
                          <w:sz w:val="36"/>
                        </w:rPr>
                        <w:t>through</w:t>
                      </w:r>
                      <w:r>
                        <w:rPr>
                          <w:color w:val="E11D79"/>
                          <w:spacing w:val="18"/>
                          <w:sz w:val="36"/>
                        </w:rPr>
                        <w:t xml:space="preserve"> </w:t>
                      </w:r>
                      <w:r>
                        <w:rPr>
                          <w:color w:val="E11D79"/>
                          <w:sz w:val="36"/>
                        </w:rPr>
                        <w:t>the</w:t>
                      </w:r>
                      <w:r>
                        <w:rPr>
                          <w:color w:val="E11D79"/>
                          <w:spacing w:val="18"/>
                          <w:sz w:val="36"/>
                        </w:rPr>
                        <w:t xml:space="preserve"> </w:t>
                      </w:r>
                      <w:r>
                        <w:rPr>
                          <w:color w:val="E11D79"/>
                          <w:sz w:val="36"/>
                        </w:rPr>
                        <w:t>pain</w:t>
                      </w:r>
                      <w:r>
                        <w:rPr>
                          <w:color w:val="E11D79"/>
                          <w:spacing w:val="18"/>
                          <w:sz w:val="36"/>
                        </w:rPr>
                        <w:t xml:space="preserve"> </w:t>
                      </w:r>
                      <w:r>
                        <w:rPr>
                          <w:color w:val="E11D79"/>
                          <w:sz w:val="36"/>
                        </w:rPr>
                        <w:t>of</w:t>
                      </w:r>
                      <w:r>
                        <w:rPr>
                          <w:color w:val="E11D79"/>
                          <w:spacing w:val="18"/>
                          <w:sz w:val="36"/>
                        </w:rPr>
                        <w:t xml:space="preserve"> </w:t>
                      </w:r>
                      <w:r>
                        <w:rPr>
                          <w:color w:val="E11D79"/>
                          <w:spacing w:val="-2"/>
                          <w:sz w:val="36"/>
                        </w:rPr>
                        <w:t>grief</w:t>
                      </w:r>
                    </w:p>
                  </w:txbxContent>
                </v:textbox>
                <w10:wrap anchorx="page" anchory="page"/>
              </v:shape>
            </w:pict>
          </mc:Fallback>
        </mc:AlternateContent>
      </w:r>
      <w:r>
        <w:rPr>
          <w:noProof/>
          <w:sz w:val="2"/>
          <w:szCs w:val="2"/>
        </w:rPr>
        <mc:AlternateContent>
          <mc:Choice Requires="wps">
            <w:drawing>
              <wp:anchor distT="0" distB="0" distL="0" distR="0" simplePos="0" relativeHeight="484741120" behindDoc="1" locked="0" layoutInCell="1" allowOverlap="1" wp14:anchorId="769C0C0B" wp14:editId="5B870AF7">
                <wp:simplePos x="0" y="0"/>
                <wp:positionH relativeFrom="page">
                  <wp:posOffset>564494</wp:posOffset>
                </wp:positionH>
                <wp:positionV relativeFrom="page">
                  <wp:posOffset>1175301</wp:posOffset>
                </wp:positionV>
                <wp:extent cx="3655695" cy="309880"/>
                <wp:effectExtent l="0" t="0" r="0" b="0"/>
                <wp:wrapNone/>
                <wp:docPr id="752" name="Textbox 7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5695" cy="309880"/>
                        </a:xfrm>
                        <a:prstGeom prst="rect">
                          <a:avLst/>
                        </a:prstGeom>
                      </wps:spPr>
                      <wps:txbx>
                        <w:txbxContent>
                          <w:p w14:paraId="6F9BEB9C" w14:textId="77777777" w:rsidR="00BB34B3" w:rsidRDefault="00C27BF6">
                            <w:pPr>
                              <w:spacing w:line="468" w:lineRule="exact"/>
                              <w:ind w:left="20"/>
                              <w:rPr>
                                <w:rFonts w:ascii="Poppins SemiBold"/>
                                <w:b/>
                                <w:sz w:val="32"/>
                              </w:rPr>
                            </w:pPr>
                            <w:r>
                              <w:rPr>
                                <w:rFonts w:ascii="Poppins SemiBold"/>
                                <w:b/>
                                <w:color w:val="E11D79"/>
                                <w:sz w:val="32"/>
                              </w:rPr>
                              <w:t>3:</w:t>
                            </w:r>
                            <w:r>
                              <w:rPr>
                                <w:rFonts w:ascii="Poppins SemiBold"/>
                                <w:b/>
                                <w:color w:val="E11D79"/>
                                <w:spacing w:val="18"/>
                                <w:sz w:val="32"/>
                              </w:rPr>
                              <w:t xml:space="preserve"> </w:t>
                            </w:r>
                            <w:r>
                              <w:rPr>
                                <w:rFonts w:ascii="Poppins SemiBold"/>
                                <w:b/>
                                <w:color w:val="E11D79"/>
                                <w:sz w:val="32"/>
                              </w:rPr>
                              <w:t>Showing</w:t>
                            </w:r>
                            <w:r>
                              <w:rPr>
                                <w:rFonts w:ascii="Poppins SemiBold"/>
                                <w:b/>
                                <w:color w:val="E11D79"/>
                                <w:spacing w:val="19"/>
                                <w:sz w:val="32"/>
                              </w:rPr>
                              <w:t xml:space="preserve"> </w:t>
                            </w:r>
                            <w:r>
                              <w:rPr>
                                <w:rFonts w:ascii="Poppins SemiBold"/>
                                <w:b/>
                                <w:color w:val="E11D79"/>
                                <w:sz w:val="32"/>
                              </w:rPr>
                              <w:t>compassion</w:t>
                            </w:r>
                            <w:r>
                              <w:rPr>
                                <w:rFonts w:ascii="Poppins SemiBold"/>
                                <w:b/>
                                <w:color w:val="E11D79"/>
                                <w:spacing w:val="19"/>
                                <w:sz w:val="32"/>
                              </w:rPr>
                              <w:t xml:space="preserve"> </w:t>
                            </w:r>
                            <w:r>
                              <w:rPr>
                                <w:rFonts w:ascii="Poppins SemiBold"/>
                                <w:b/>
                                <w:color w:val="E11D79"/>
                                <w:sz w:val="32"/>
                              </w:rPr>
                              <w:t>to</w:t>
                            </w:r>
                            <w:r>
                              <w:rPr>
                                <w:rFonts w:ascii="Poppins SemiBold"/>
                                <w:b/>
                                <w:color w:val="E11D79"/>
                                <w:spacing w:val="19"/>
                                <w:sz w:val="32"/>
                              </w:rPr>
                              <w:t xml:space="preserve"> </w:t>
                            </w:r>
                            <w:r>
                              <w:rPr>
                                <w:rFonts w:ascii="Poppins SemiBold"/>
                                <w:b/>
                                <w:color w:val="E11D79"/>
                                <w:spacing w:val="-2"/>
                                <w:sz w:val="32"/>
                              </w:rPr>
                              <w:t>yourself</w:t>
                            </w:r>
                          </w:p>
                        </w:txbxContent>
                      </wps:txbx>
                      <wps:bodyPr wrap="square" lIns="0" tIns="0" rIns="0" bIns="0" rtlCol="0">
                        <a:noAutofit/>
                      </wps:bodyPr>
                    </wps:wsp>
                  </a:graphicData>
                </a:graphic>
              </wp:anchor>
            </w:drawing>
          </mc:Choice>
          <mc:Fallback>
            <w:pict>
              <v:shape w14:anchorId="769C0C0B" id="Textbox 752" o:spid="_x0000_s1357" type="#_x0000_t202" style="position:absolute;margin-left:44.45pt;margin-top:92.55pt;width:287.85pt;height:24.4pt;z-index:-18575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tSZmgEAACQDAAAOAAAAZHJzL2Uyb0RvYy54bWysUs1uGyEQvlfKOyDuNetYtpyV11HbqFWk&#10;qK2U9gEwC17UhSEM9q7fPgNZ21V7q3qBAYaP74fN/eh6dtQRLfiGz2cVZ9oraK3fN/znj8/v15xh&#10;kr6VPXjd8JNGfr+9ebcZQq1voYO+1ZERiMd6CA3vUgq1EKg67STOIGhPhwaik4mWcS/aKAdCd724&#10;raqVGCC2IYLSiLT78HbItwXfGK3SN2NQJ9Y3nLilMsYy7vIothtZ76MMnVUTDfkPLJy0nh69QD3I&#10;JNkh2r+gnFUREEyaKXACjLFKFw2kZl79oea5k0EXLWQOhotN+P9g1dfjc/geWRo/wkgBFhEYnkD9&#10;QvJGDAHrqSd7ijVSdxY6mujyTBIYXSRvTxc/9ZiYos3Farlc3S05U3S2qO7W62K4uN4OEdMXDY7l&#10;ouGR8ioM5PEJU35f1ueWiczb+5lJGncjsy0hL+Y5x7y3g/ZEagYKtOH4cpBRc9Y/enIsp38u4rnY&#10;nYuY+k9Q/kgW5eHDIYGxhcIVd6JAURRm07fJWf++Ll3Xz719BQAA//8DAFBLAwQUAAYACAAAACEA&#10;IPVREuAAAAAKAQAADwAAAGRycy9kb3ducmV2LnhtbEyPwU7DMAyG70i8Q+RJ3Fi6DaK2azpNCE5I&#10;iK4cOKZN1kZrnNJkW3l7zAmOtj/9/v5iN7uBXcwUrEcJq2UCzGDrtcVOwkf9cp8CC1GhVoNHI+Hb&#10;BNiVtzeFyrW/YmUuh9gxCsGQKwl9jGPOeWh741RY+tEg3Y5+cirSOHVcT+pK4W7g6yQR3CmL9KFX&#10;o3nqTXs6nJ2E/SdWz/brrXmvjpWt6yzBV3GS8m4x77fAopnjHwy/+qQOJTk1/ow6sEFCmmZE0j59&#10;XAEjQIgHAayRsN5sMuBlwf9XKH8AAAD//wMAUEsBAi0AFAAGAAgAAAAhALaDOJL+AAAA4QEAABMA&#10;AAAAAAAAAAAAAAAAAAAAAFtDb250ZW50X1R5cGVzXS54bWxQSwECLQAUAAYACAAAACEAOP0h/9YA&#10;AACUAQAACwAAAAAAAAAAAAAAAAAvAQAAX3JlbHMvLnJlbHNQSwECLQAUAAYACAAAACEAGM7UmZoB&#10;AAAkAwAADgAAAAAAAAAAAAAAAAAuAgAAZHJzL2Uyb0RvYy54bWxQSwECLQAUAAYACAAAACEAIPVR&#10;EuAAAAAKAQAADwAAAAAAAAAAAAAAAAD0AwAAZHJzL2Rvd25yZXYueG1sUEsFBgAAAAAEAAQA8wAA&#10;AAEFAAAAAA==&#10;" filled="f" stroked="f">
                <v:textbox inset="0,0,0,0">
                  <w:txbxContent>
                    <w:p w14:paraId="6F9BEB9C" w14:textId="77777777" w:rsidR="00BB34B3" w:rsidRDefault="00C27BF6">
                      <w:pPr>
                        <w:spacing w:line="468" w:lineRule="exact"/>
                        <w:ind w:left="20"/>
                        <w:rPr>
                          <w:rFonts w:ascii="Poppins SemiBold"/>
                          <w:b/>
                          <w:sz w:val="32"/>
                        </w:rPr>
                      </w:pPr>
                      <w:r>
                        <w:rPr>
                          <w:rFonts w:ascii="Poppins SemiBold"/>
                          <w:b/>
                          <w:color w:val="E11D79"/>
                          <w:sz w:val="32"/>
                        </w:rPr>
                        <w:t>3:</w:t>
                      </w:r>
                      <w:r>
                        <w:rPr>
                          <w:rFonts w:ascii="Poppins SemiBold"/>
                          <w:b/>
                          <w:color w:val="E11D79"/>
                          <w:spacing w:val="18"/>
                          <w:sz w:val="32"/>
                        </w:rPr>
                        <w:t xml:space="preserve"> </w:t>
                      </w:r>
                      <w:r>
                        <w:rPr>
                          <w:rFonts w:ascii="Poppins SemiBold"/>
                          <w:b/>
                          <w:color w:val="E11D79"/>
                          <w:sz w:val="32"/>
                        </w:rPr>
                        <w:t>Showing</w:t>
                      </w:r>
                      <w:r>
                        <w:rPr>
                          <w:rFonts w:ascii="Poppins SemiBold"/>
                          <w:b/>
                          <w:color w:val="E11D79"/>
                          <w:spacing w:val="19"/>
                          <w:sz w:val="32"/>
                        </w:rPr>
                        <w:t xml:space="preserve"> </w:t>
                      </w:r>
                      <w:r>
                        <w:rPr>
                          <w:rFonts w:ascii="Poppins SemiBold"/>
                          <w:b/>
                          <w:color w:val="E11D79"/>
                          <w:sz w:val="32"/>
                        </w:rPr>
                        <w:t>compassion</w:t>
                      </w:r>
                      <w:r>
                        <w:rPr>
                          <w:rFonts w:ascii="Poppins SemiBold"/>
                          <w:b/>
                          <w:color w:val="E11D79"/>
                          <w:spacing w:val="19"/>
                          <w:sz w:val="32"/>
                        </w:rPr>
                        <w:t xml:space="preserve"> </w:t>
                      </w:r>
                      <w:r>
                        <w:rPr>
                          <w:rFonts w:ascii="Poppins SemiBold"/>
                          <w:b/>
                          <w:color w:val="E11D79"/>
                          <w:sz w:val="32"/>
                        </w:rPr>
                        <w:t>to</w:t>
                      </w:r>
                      <w:r>
                        <w:rPr>
                          <w:rFonts w:ascii="Poppins SemiBold"/>
                          <w:b/>
                          <w:color w:val="E11D79"/>
                          <w:spacing w:val="19"/>
                          <w:sz w:val="32"/>
                        </w:rPr>
                        <w:t xml:space="preserve"> </w:t>
                      </w:r>
                      <w:r>
                        <w:rPr>
                          <w:rFonts w:ascii="Poppins SemiBold"/>
                          <w:b/>
                          <w:color w:val="E11D79"/>
                          <w:spacing w:val="-2"/>
                          <w:sz w:val="32"/>
                        </w:rPr>
                        <w:t>yourself</w:t>
                      </w:r>
                    </w:p>
                  </w:txbxContent>
                </v:textbox>
                <w10:wrap anchorx="page" anchory="page"/>
              </v:shape>
            </w:pict>
          </mc:Fallback>
        </mc:AlternateContent>
      </w:r>
      <w:r>
        <w:rPr>
          <w:noProof/>
          <w:sz w:val="2"/>
          <w:szCs w:val="2"/>
        </w:rPr>
        <mc:AlternateContent>
          <mc:Choice Requires="wps">
            <w:drawing>
              <wp:anchor distT="0" distB="0" distL="0" distR="0" simplePos="0" relativeHeight="484741632" behindDoc="1" locked="0" layoutInCell="1" allowOverlap="1" wp14:anchorId="66BC8111" wp14:editId="68B0531F">
                <wp:simplePos x="0" y="0"/>
                <wp:positionH relativeFrom="page">
                  <wp:posOffset>564494</wp:posOffset>
                </wp:positionH>
                <wp:positionV relativeFrom="page">
                  <wp:posOffset>1575480</wp:posOffset>
                </wp:positionV>
                <wp:extent cx="108585" cy="844550"/>
                <wp:effectExtent l="0" t="0" r="0" b="0"/>
                <wp:wrapNone/>
                <wp:docPr id="753" name="Textbox 7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844550"/>
                        </a:xfrm>
                        <a:prstGeom prst="rect">
                          <a:avLst/>
                        </a:prstGeom>
                      </wps:spPr>
                      <wps:txbx>
                        <w:txbxContent>
                          <w:p w14:paraId="6CAD32DE" w14:textId="77777777" w:rsidR="00BB34B3" w:rsidRDefault="00C27BF6">
                            <w:pPr>
                              <w:spacing w:line="328" w:lineRule="exact"/>
                              <w:ind w:left="20"/>
                              <w:rPr>
                                <w:rFonts w:ascii="Poppins SemiBold"/>
                                <w:b/>
                              </w:rPr>
                            </w:pPr>
                            <w:r>
                              <w:rPr>
                                <w:rFonts w:ascii="Poppins SemiBold"/>
                                <w:b/>
                                <w:color w:val="E11D79"/>
                                <w:spacing w:val="-10"/>
                              </w:rPr>
                              <w:t>1</w:t>
                            </w:r>
                          </w:p>
                          <w:p w14:paraId="4B855573" w14:textId="77777777" w:rsidR="00BB34B3" w:rsidRDefault="00C27BF6">
                            <w:pPr>
                              <w:spacing w:before="161"/>
                              <w:ind w:left="20"/>
                              <w:rPr>
                                <w:rFonts w:ascii="Poppins SemiBold"/>
                                <w:b/>
                              </w:rPr>
                            </w:pPr>
                            <w:r>
                              <w:rPr>
                                <w:rFonts w:ascii="Poppins SemiBold"/>
                                <w:b/>
                                <w:color w:val="E11D79"/>
                                <w:spacing w:val="-10"/>
                              </w:rPr>
                              <w:t>2</w:t>
                            </w:r>
                          </w:p>
                          <w:p w14:paraId="552BFEB5" w14:textId="77777777" w:rsidR="00BB34B3" w:rsidRDefault="00C27BF6">
                            <w:pPr>
                              <w:spacing w:before="160"/>
                              <w:ind w:left="20"/>
                              <w:rPr>
                                <w:rFonts w:ascii="Poppins SemiBold"/>
                                <w:b/>
                              </w:rPr>
                            </w:pPr>
                            <w:r>
                              <w:rPr>
                                <w:rFonts w:ascii="Poppins SemiBold"/>
                                <w:b/>
                                <w:color w:val="E11D79"/>
                                <w:spacing w:val="-10"/>
                              </w:rPr>
                              <w:t>3</w:t>
                            </w:r>
                          </w:p>
                        </w:txbxContent>
                      </wps:txbx>
                      <wps:bodyPr wrap="square" lIns="0" tIns="0" rIns="0" bIns="0" rtlCol="0">
                        <a:noAutofit/>
                      </wps:bodyPr>
                    </wps:wsp>
                  </a:graphicData>
                </a:graphic>
              </wp:anchor>
            </w:drawing>
          </mc:Choice>
          <mc:Fallback>
            <w:pict>
              <v:shape w14:anchorId="66BC8111" id="Textbox 753" o:spid="_x0000_s1358" type="#_x0000_t202" style="position:absolute;margin-left:44.45pt;margin-top:124.05pt;width:8.55pt;height:66.5pt;z-index:-18574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UAQmQEAACMDAAAOAAAAZHJzL2Uyb0RvYy54bWysUt2OEyEUvjfxHQj3dma7W9NMOt2oG43J&#10;Rk12fQDKQIc4cPAc2pm+vQd22hq9M97AAQ4f3w+b+8kP4miQHIRW3ixqKUzQ0Lmwb+X3549v1lJQ&#10;UqFTAwTTypMheb99/WozxsYsoYehMygYJFAzxlb2KcWmqkj3xitaQDSBDy2gV4mXuK86VCOj+6Fa&#10;1vXbagTsIoI2RLz78HIotwXfWqPTV2vJJDG0krmlMmIZd3msthvV7FHF3umZhvoHFl65wI9eoB5U&#10;UuKA7i8o7zQCgU0LDb4Ca502RQOruan/UPPUq2iKFjaH4sUm+n+w+svxKX5Dkab3MHGARQTFR9A/&#10;iL2pxkjN3JM9pYa4OwudLPo8swTBF9nb08VPMyWhM1q9Xq1XUmg+Wt/drVbF7+p6OSKlTwa8yEUr&#10;keMqBNTxkVJ+XjXnlpnLy/OZSJp2k3BdK29vlznGvLeD7sRiRs6zlfTzoNBIMXwObFgO/1zgudid&#10;C0zDByhfJGsK8O6QwLpC4Yo7U+AkCrP51+Sof1+Xruvf3v4CAAD//wMAUEsDBBQABgAIAAAAIQCk&#10;KNdJ3wAAAAoBAAAPAAAAZHJzL2Rvd25yZXYueG1sTI/BTsMwEETvSPyDtUjcqJ1SRWmIU1UITkiI&#10;NBw4OvE2sRqvQ+y24e/rnuhxtU8zb4rNbAd2wskbRxKShQCG1DptqJPwXb8/ZcB8UKTV4Agl/KGH&#10;TXl/V6hcuzNVeNqFjsUQ8rmS0Icw5pz7tker/MKNSPG3d5NVIZ5Tx/WkzjHcDnwpRMqtMhQbejXi&#10;a4/tYXe0ErY/VL2Z38/mq9pXpq7Xgj7Sg5SPD/P2BVjAOfzDcNWP6lBGp8YdSXs2SMiydSQlLFdZ&#10;AuwKiDSOayQ8Z0kCvCz47YTyAgAA//8DAFBLAQItABQABgAIAAAAIQC2gziS/gAAAOEBAAATAAAA&#10;AAAAAAAAAAAAAAAAAABbQ29udGVudF9UeXBlc10ueG1sUEsBAi0AFAAGAAgAAAAhADj9If/WAAAA&#10;lAEAAAsAAAAAAAAAAAAAAAAALwEAAF9yZWxzLy5yZWxzUEsBAi0AFAAGAAgAAAAhANKRQBCZAQAA&#10;IwMAAA4AAAAAAAAAAAAAAAAALgIAAGRycy9lMm9Eb2MueG1sUEsBAi0AFAAGAAgAAAAhAKQo10nf&#10;AAAACgEAAA8AAAAAAAAAAAAAAAAA8wMAAGRycy9kb3ducmV2LnhtbFBLBQYAAAAABAAEAPMAAAD/&#10;BAAAAAA=&#10;" filled="f" stroked="f">
                <v:textbox inset="0,0,0,0">
                  <w:txbxContent>
                    <w:p w14:paraId="6CAD32DE" w14:textId="77777777" w:rsidR="00BB34B3" w:rsidRDefault="00C27BF6">
                      <w:pPr>
                        <w:spacing w:line="328" w:lineRule="exact"/>
                        <w:ind w:left="20"/>
                        <w:rPr>
                          <w:rFonts w:ascii="Poppins SemiBold"/>
                          <w:b/>
                        </w:rPr>
                      </w:pPr>
                      <w:r>
                        <w:rPr>
                          <w:rFonts w:ascii="Poppins SemiBold"/>
                          <w:b/>
                          <w:color w:val="E11D79"/>
                          <w:spacing w:val="-10"/>
                        </w:rPr>
                        <w:t>1</w:t>
                      </w:r>
                    </w:p>
                    <w:p w14:paraId="4B855573" w14:textId="77777777" w:rsidR="00BB34B3" w:rsidRDefault="00C27BF6">
                      <w:pPr>
                        <w:spacing w:before="161"/>
                        <w:ind w:left="20"/>
                        <w:rPr>
                          <w:rFonts w:ascii="Poppins SemiBold"/>
                          <w:b/>
                        </w:rPr>
                      </w:pPr>
                      <w:r>
                        <w:rPr>
                          <w:rFonts w:ascii="Poppins SemiBold"/>
                          <w:b/>
                          <w:color w:val="E11D79"/>
                          <w:spacing w:val="-10"/>
                        </w:rPr>
                        <w:t>2</w:t>
                      </w:r>
                    </w:p>
                    <w:p w14:paraId="552BFEB5" w14:textId="77777777" w:rsidR="00BB34B3" w:rsidRDefault="00C27BF6">
                      <w:pPr>
                        <w:spacing w:before="160"/>
                        <w:ind w:left="20"/>
                        <w:rPr>
                          <w:rFonts w:ascii="Poppins SemiBold"/>
                          <w:b/>
                        </w:rPr>
                      </w:pPr>
                      <w:r>
                        <w:rPr>
                          <w:rFonts w:ascii="Poppins SemiBold"/>
                          <w:b/>
                          <w:color w:val="E11D79"/>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4742144" behindDoc="1" locked="0" layoutInCell="1" allowOverlap="1" wp14:anchorId="4F71C652" wp14:editId="5AD20D81">
                <wp:simplePos x="0" y="0"/>
                <wp:positionH relativeFrom="page">
                  <wp:posOffset>920031</wp:posOffset>
                </wp:positionH>
                <wp:positionV relativeFrom="page">
                  <wp:posOffset>1575480</wp:posOffset>
                </wp:positionV>
                <wp:extent cx="6052185" cy="1803400"/>
                <wp:effectExtent l="0" t="0" r="0" b="0"/>
                <wp:wrapNone/>
                <wp:docPr id="754" name="Textbox 7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2185" cy="1803400"/>
                        </a:xfrm>
                        <a:prstGeom prst="rect">
                          <a:avLst/>
                        </a:prstGeom>
                      </wps:spPr>
                      <wps:txbx>
                        <w:txbxContent>
                          <w:p w14:paraId="4602811F" w14:textId="77777777" w:rsidR="00BB34B3" w:rsidRDefault="00C27BF6">
                            <w:pPr>
                              <w:pStyle w:val="BodyText"/>
                              <w:spacing w:before="0" w:line="328" w:lineRule="exact"/>
                              <w:ind w:left="20"/>
                            </w:pPr>
                            <w:r>
                              <w:rPr>
                                <w:spacing w:val="-2"/>
                              </w:rPr>
                              <w:t>What</w:t>
                            </w:r>
                            <w:r>
                              <w:rPr>
                                <w:spacing w:val="-6"/>
                              </w:rPr>
                              <w:t xml:space="preserve"> </w:t>
                            </w:r>
                            <w:r>
                              <w:rPr>
                                <w:spacing w:val="-2"/>
                              </w:rPr>
                              <w:t>would</w:t>
                            </w:r>
                            <w:r>
                              <w:rPr>
                                <w:spacing w:val="-6"/>
                              </w:rPr>
                              <w:t xml:space="preserve"> </w:t>
                            </w:r>
                            <w:r>
                              <w:rPr>
                                <w:spacing w:val="-2"/>
                              </w:rPr>
                              <w:t>you</w:t>
                            </w:r>
                            <w:r>
                              <w:rPr>
                                <w:spacing w:val="-6"/>
                              </w:rPr>
                              <w:t xml:space="preserve"> </w:t>
                            </w:r>
                            <w:r>
                              <w:rPr>
                                <w:spacing w:val="-2"/>
                              </w:rPr>
                              <w:t>say</w:t>
                            </w:r>
                            <w:r>
                              <w:rPr>
                                <w:spacing w:val="-6"/>
                              </w:rPr>
                              <w:t xml:space="preserve"> </w:t>
                            </w:r>
                            <w:r>
                              <w:rPr>
                                <w:spacing w:val="-2"/>
                              </w:rPr>
                              <w:t>to</w:t>
                            </w:r>
                            <w:r>
                              <w:rPr>
                                <w:spacing w:val="-6"/>
                              </w:rPr>
                              <w:t xml:space="preserve"> </w:t>
                            </w:r>
                            <w:r>
                              <w:rPr>
                                <w:spacing w:val="-2"/>
                              </w:rPr>
                              <w:t>a</w:t>
                            </w:r>
                            <w:r>
                              <w:rPr>
                                <w:spacing w:val="-6"/>
                              </w:rPr>
                              <w:t xml:space="preserve"> </w:t>
                            </w:r>
                            <w:r>
                              <w:rPr>
                                <w:spacing w:val="-2"/>
                              </w:rPr>
                              <w:t>friend</w:t>
                            </w:r>
                            <w:r>
                              <w:rPr>
                                <w:spacing w:val="-6"/>
                              </w:rPr>
                              <w:t xml:space="preserve"> </w:t>
                            </w:r>
                            <w:r>
                              <w:rPr>
                                <w:spacing w:val="-2"/>
                              </w:rPr>
                              <w:t>who</w:t>
                            </w:r>
                            <w:r>
                              <w:rPr>
                                <w:spacing w:val="-6"/>
                              </w:rPr>
                              <w:t xml:space="preserve"> </w:t>
                            </w:r>
                            <w:r>
                              <w:rPr>
                                <w:spacing w:val="-2"/>
                              </w:rPr>
                              <w:t>was</w:t>
                            </w:r>
                            <w:r>
                              <w:rPr>
                                <w:spacing w:val="-6"/>
                              </w:rPr>
                              <w:t xml:space="preserve"> </w:t>
                            </w:r>
                            <w:r>
                              <w:rPr>
                                <w:spacing w:val="-2"/>
                              </w:rPr>
                              <w:t>struggling</w:t>
                            </w:r>
                            <w:r>
                              <w:rPr>
                                <w:spacing w:val="-6"/>
                              </w:rPr>
                              <w:t xml:space="preserve"> </w:t>
                            </w:r>
                            <w:r>
                              <w:rPr>
                                <w:spacing w:val="-2"/>
                              </w:rPr>
                              <w:t>with</w:t>
                            </w:r>
                            <w:r>
                              <w:rPr>
                                <w:spacing w:val="-6"/>
                              </w:rPr>
                              <w:t xml:space="preserve"> </w:t>
                            </w:r>
                            <w:r>
                              <w:rPr>
                                <w:spacing w:val="-2"/>
                              </w:rPr>
                              <w:t>grief?</w:t>
                            </w:r>
                          </w:p>
                          <w:p w14:paraId="69205295" w14:textId="77777777" w:rsidR="00BB34B3" w:rsidRDefault="00C27BF6">
                            <w:pPr>
                              <w:pStyle w:val="BodyText"/>
                              <w:spacing w:before="161"/>
                              <w:ind w:left="20"/>
                            </w:pPr>
                            <w:r>
                              <w:rPr>
                                <w:spacing w:val="-2"/>
                              </w:rPr>
                              <w:t>How</w:t>
                            </w:r>
                            <w:r>
                              <w:rPr>
                                <w:spacing w:val="-9"/>
                              </w:rPr>
                              <w:t xml:space="preserve"> </w:t>
                            </w:r>
                            <w:r>
                              <w:rPr>
                                <w:spacing w:val="-2"/>
                              </w:rPr>
                              <w:t>do</w:t>
                            </w:r>
                            <w:r>
                              <w:rPr>
                                <w:spacing w:val="-6"/>
                              </w:rPr>
                              <w:t xml:space="preserve"> </w:t>
                            </w:r>
                            <w:r>
                              <w:rPr>
                                <w:spacing w:val="-2"/>
                              </w:rPr>
                              <w:t>you</w:t>
                            </w:r>
                            <w:r>
                              <w:rPr>
                                <w:spacing w:val="-6"/>
                              </w:rPr>
                              <w:t xml:space="preserve"> </w:t>
                            </w:r>
                            <w:r>
                              <w:rPr>
                                <w:spacing w:val="-2"/>
                              </w:rPr>
                              <w:t>talk</w:t>
                            </w:r>
                            <w:r>
                              <w:rPr>
                                <w:spacing w:val="-6"/>
                              </w:rPr>
                              <w:t xml:space="preserve"> </w:t>
                            </w:r>
                            <w:r>
                              <w:rPr>
                                <w:spacing w:val="-2"/>
                              </w:rPr>
                              <w:t>to</w:t>
                            </w:r>
                            <w:r>
                              <w:rPr>
                                <w:spacing w:val="-6"/>
                              </w:rPr>
                              <w:t xml:space="preserve"> </w:t>
                            </w:r>
                            <w:r>
                              <w:rPr>
                                <w:spacing w:val="-2"/>
                              </w:rPr>
                              <w:t>and</w:t>
                            </w:r>
                            <w:r>
                              <w:rPr>
                                <w:spacing w:val="-6"/>
                              </w:rPr>
                              <w:t xml:space="preserve"> </w:t>
                            </w:r>
                            <w:r>
                              <w:rPr>
                                <w:spacing w:val="-2"/>
                              </w:rPr>
                              <w:t>treat</w:t>
                            </w:r>
                            <w:r>
                              <w:rPr>
                                <w:spacing w:val="-7"/>
                              </w:rPr>
                              <w:t xml:space="preserve"> </w:t>
                            </w:r>
                            <w:r>
                              <w:rPr>
                                <w:spacing w:val="-2"/>
                              </w:rPr>
                              <w:t>yourself</w:t>
                            </w:r>
                            <w:r>
                              <w:rPr>
                                <w:spacing w:val="-6"/>
                              </w:rPr>
                              <w:t xml:space="preserve"> </w:t>
                            </w:r>
                            <w:r>
                              <w:rPr>
                                <w:spacing w:val="-2"/>
                              </w:rPr>
                              <w:t>when</w:t>
                            </w:r>
                            <w:r>
                              <w:rPr>
                                <w:spacing w:val="-6"/>
                              </w:rPr>
                              <w:t xml:space="preserve"> </w:t>
                            </w:r>
                            <w:r>
                              <w:rPr>
                                <w:spacing w:val="-2"/>
                              </w:rPr>
                              <w:t>you</w:t>
                            </w:r>
                            <w:r>
                              <w:rPr>
                                <w:spacing w:val="-6"/>
                              </w:rPr>
                              <w:t xml:space="preserve"> </w:t>
                            </w:r>
                            <w:r>
                              <w:rPr>
                                <w:spacing w:val="-2"/>
                              </w:rPr>
                              <w:t>are</w:t>
                            </w:r>
                            <w:r>
                              <w:rPr>
                                <w:spacing w:val="-6"/>
                              </w:rPr>
                              <w:t xml:space="preserve"> </w:t>
                            </w:r>
                            <w:r>
                              <w:rPr>
                                <w:spacing w:val="-2"/>
                              </w:rPr>
                              <w:t>struggling</w:t>
                            </w:r>
                            <w:r>
                              <w:rPr>
                                <w:spacing w:val="-6"/>
                              </w:rPr>
                              <w:t xml:space="preserve"> </w:t>
                            </w:r>
                            <w:r>
                              <w:rPr>
                                <w:spacing w:val="-2"/>
                              </w:rPr>
                              <w:t>with</w:t>
                            </w:r>
                            <w:r>
                              <w:rPr>
                                <w:spacing w:val="-6"/>
                              </w:rPr>
                              <w:t xml:space="preserve"> </w:t>
                            </w:r>
                            <w:r>
                              <w:rPr>
                                <w:spacing w:val="-2"/>
                              </w:rPr>
                              <w:t>grief?</w:t>
                            </w:r>
                          </w:p>
                          <w:p w14:paraId="180D138B" w14:textId="77777777" w:rsidR="00BB34B3" w:rsidRDefault="00C27BF6">
                            <w:pPr>
                              <w:pStyle w:val="BodyText"/>
                              <w:spacing w:before="211" w:line="192" w:lineRule="auto"/>
                              <w:ind w:left="20"/>
                            </w:pPr>
                            <w:r>
                              <w:t>Do</w:t>
                            </w:r>
                            <w:r>
                              <w:rPr>
                                <w:spacing w:val="-14"/>
                              </w:rPr>
                              <w:t xml:space="preserve"> </w:t>
                            </w:r>
                            <w:r>
                              <w:t>you</w:t>
                            </w:r>
                            <w:r>
                              <w:rPr>
                                <w:spacing w:val="-14"/>
                              </w:rPr>
                              <w:t xml:space="preserve"> </w:t>
                            </w:r>
                            <w:r>
                              <w:t>notice</w:t>
                            </w:r>
                            <w:r>
                              <w:rPr>
                                <w:spacing w:val="-13"/>
                              </w:rPr>
                              <w:t xml:space="preserve"> </w:t>
                            </w:r>
                            <w:r>
                              <w:t>any</w:t>
                            </w:r>
                            <w:r>
                              <w:rPr>
                                <w:spacing w:val="-14"/>
                              </w:rPr>
                              <w:t xml:space="preserve"> </w:t>
                            </w:r>
                            <w:r>
                              <w:t>differences</w:t>
                            </w:r>
                            <w:r>
                              <w:rPr>
                                <w:spacing w:val="-13"/>
                              </w:rPr>
                              <w:t xml:space="preserve"> </w:t>
                            </w:r>
                            <w:r>
                              <w:t>in</w:t>
                            </w:r>
                            <w:r>
                              <w:rPr>
                                <w:spacing w:val="-14"/>
                              </w:rPr>
                              <w:t xml:space="preserve"> </w:t>
                            </w:r>
                            <w:r>
                              <w:t>how</w:t>
                            </w:r>
                            <w:r>
                              <w:rPr>
                                <w:spacing w:val="-14"/>
                              </w:rPr>
                              <w:t xml:space="preserve"> </w:t>
                            </w:r>
                            <w:r>
                              <w:t>you</w:t>
                            </w:r>
                            <w:r>
                              <w:rPr>
                                <w:spacing w:val="-13"/>
                              </w:rPr>
                              <w:t xml:space="preserve"> </w:t>
                            </w:r>
                            <w:r>
                              <w:t>would</w:t>
                            </w:r>
                            <w:r>
                              <w:rPr>
                                <w:spacing w:val="-14"/>
                              </w:rPr>
                              <w:t xml:space="preserve"> </w:t>
                            </w:r>
                            <w:r>
                              <w:t>treat</w:t>
                            </w:r>
                            <w:r>
                              <w:rPr>
                                <w:spacing w:val="-13"/>
                              </w:rPr>
                              <w:t xml:space="preserve"> </w:t>
                            </w:r>
                            <w:r>
                              <w:t>a</w:t>
                            </w:r>
                            <w:r>
                              <w:rPr>
                                <w:spacing w:val="-14"/>
                              </w:rPr>
                              <w:t xml:space="preserve"> </w:t>
                            </w:r>
                            <w:r>
                              <w:t>friend</w:t>
                            </w:r>
                            <w:r>
                              <w:rPr>
                                <w:spacing w:val="-14"/>
                              </w:rPr>
                              <w:t xml:space="preserve"> </w:t>
                            </w:r>
                            <w:r>
                              <w:t>and</w:t>
                            </w:r>
                            <w:r>
                              <w:rPr>
                                <w:spacing w:val="-13"/>
                              </w:rPr>
                              <w:t xml:space="preserve"> </w:t>
                            </w:r>
                            <w:r>
                              <w:t>how</w:t>
                            </w:r>
                            <w:r>
                              <w:rPr>
                                <w:spacing w:val="-14"/>
                              </w:rPr>
                              <w:t xml:space="preserve"> </w:t>
                            </w:r>
                            <w:r>
                              <w:t>you</w:t>
                            </w:r>
                            <w:r>
                              <w:rPr>
                                <w:spacing w:val="-13"/>
                              </w:rPr>
                              <w:t xml:space="preserve"> </w:t>
                            </w:r>
                            <w:r>
                              <w:t>treat</w:t>
                            </w:r>
                            <w:r>
                              <w:rPr>
                                <w:spacing w:val="-14"/>
                              </w:rPr>
                              <w:t xml:space="preserve"> </w:t>
                            </w:r>
                            <w:r>
                              <w:t>yourself when struggling with grief?</w:t>
                            </w:r>
                          </w:p>
                          <w:p w14:paraId="48B3872C" w14:textId="77777777" w:rsidR="00BB34B3" w:rsidRDefault="00C27BF6">
                            <w:pPr>
                              <w:pStyle w:val="BodyText"/>
                              <w:spacing w:before="227" w:line="192" w:lineRule="auto"/>
                              <w:ind w:left="20"/>
                            </w:pPr>
                            <w:r>
                              <w:rPr>
                                <w:spacing w:val="-2"/>
                              </w:rPr>
                              <w:t>What</w:t>
                            </w:r>
                            <w:r>
                              <w:rPr>
                                <w:spacing w:val="-7"/>
                              </w:rPr>
                              <w:t xml:space="preserve"> </w:t>
                            </w:r>
                            <w:r>
                              <w:rPr>
                                <w:spacing w:val="-2"/>
                              </w:rPr>
                              <w:t>could</w:t>
                            </w:r>
                            <w:r>
                              <w:rPr>
                                <w:spacing w:val="-7"/>
                              </w:rPr>
                              <w:t xml:space="preserve"> </w:t>
                            </w:r>
                            <w:r>
                              <w:rPr>
                                <w:spacing w:val="-2"/>
                              </w:rPr>
                              <w:t>you</w:t>
                            </w:r>
                            <w:r>
                              <w:rPr>
                                <w:spacing w:val="-7"/>
                              </w:rPr>
                              <w:t xml:space="preserve"> </w:t>
                            </w:r>
                            <w:r>
                              <w:rPr>
                                <w:spacing w:val="-2"/>
                              </w:rPr>
                              <w:t>do</w:t>
                            </w:r>
                            <w:r>
                              <w:rPr>
                                <w:spacing w:val="-7"/>
                              </w:rPr>
                              <w:t xml:space="preserve"> </w:t>
                            </w:r>
                            <w:r>
                              <w:rPr>
                                <w:spacing w:val="-2"/>
                              </w:rPr>
                              <w:t>to</w:t>
                            </w:r>
                            <w:r>
                              <w:rPr>
                                <w:spacing w:val="-7"/>
                              </w:rPr>
                              <w:t xml:space="preserve"> </w:t>
                            </w:r>
                            <w:r>
                              <w:rPr>
                                <w:spacing w:val="-2"/>
                              </w:rPr>
                              <w:t>be</w:t>
                            </w:r>
                            <w:r>
                              <w:rPr>
                                <w:spacing w:val="-7"/>
                              </w:rPr>
                              <w:t xml:space="preserve"> </w:t>
                            </w:r>
                            <w:r>
                              <w:rPr>
                                <w:spacing w:val="-2"/>
                              </w:rPr>
                              <w:t>more</w:t>
                            </w:r>
                            <w:r>
                              <w:rPr>
                                <w:spacing w:val="-7"/>
                              </w:rPr>
                              <w:t xml:space="preserve"> </w:t>
                            </w:r>
                            <w:r>
                              <w:rPr>
                                <w:spacing w:val="-2"/>
                              </w:rPr>
                              <w:t>compassionate</w:t>
                            </w:r>
                            <w:r>
                              <w:rPr>
                                <w:spacing w:val="-7"/>
                              </w:rPr>
                              <w:t xml:space="preserve"> </w:t>
                            </w:r>
                            <w:r>
                              <w:rPr>
                                <w:spacing w:val="-2"/>
                              </w:rPr>
                              <w:t>towards</w:t>
                            </w:r>
                            <w:r>
                              <w:rPr>
                                <w:spacing w:val="-7"/>
                              </w:rPr>
                              <w:t xml:space="preserve"> </w:t>
                            </w:r>
                            <w:r>
                              <w:rPr>
                                <w:spacing w:val="-2"/>
                              </w:rPr>
                              <w:t>yourself,</w:t>
                            </w:r>
                            <w:r>
                              <w:rPr>
                                <w:spacing w:val="-7"/>
                              </w:rPr>
                              <w:t xml:space="preserve"> </w:t>
                            </w:r>
                            <w:r>
                              <w:rPr>
                                <w:spacing w:val="-2"/>
                              </w:rPr>
                              <w:t>and</w:t>
                            </w:r>
                            <w:r>
                              <w:rPr>
                                <w:spacing w:val="-7"/>
                              </w:rPr>
                              <w:t xml:space="preserve"> </w:t>
                            </w:r>
                            <w:r>
                              <w:rPr>
                                <w:spacing w:val="-2"/>
                              </w:rPr>
                              <w:t>what</w:t>
                            </w:r>
                            <w:r>
                              <w:rPr>
                                <w:spacing w:val="-7"/>
                              </w:rPr>
                              <w:t xml:space="preserve"> </w:t>
                            </w:r>
                            <w:r>
                              <w:rPr>
                                <w:spacing w:val="-2"/>
                              </w:rPr>
                              <w:t xml:space="preserve">difference </w:t>
                            </w:r>
                            <w:r>
                              <w:t>could that make?</w:t>
                            </w:r>
                          </w:p>
                          <w:p w14:paraId="2A558E5C"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4F71C652" id="Textbox 754" o:spid="_x0000_s1359" type="#_x0000_t202" style="position:absolute;margin-left:72.45pt;margin-top:124.05pt;width:476.55pt;height:142pt;z-index:-18574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gi8nAEAACUDAAAOAAAAZHJzL2Uyb0RvYy54bWysUt1u2yAUvp/Ud0DcNzjJWkVWnGpb1WlS&#10;tU1q9wAEQ4xmOJRDYuftd6BOMm13VW/w4XD4/P2wvhtdzw46ogXf8Pms4kx7Ba31u4b/en64XnGG&#10;SfpW9uB1w48a+d3m6sN6CLVeQAd9qyMjEI/1EBrepRRqIVB12kmcQdCeDg1EJxNt4060UQ6E7nqx&#10;qKpbMUBsQwSlEal7/3rINwXfGK3SD2NQJ9Y3nLilssaybvMqNmtZ76IMnVUTDfkGFk5aTz89Q93L&#10;JNk+2v+gnFUREEyaKXACjLFKFw2kZl79o+apk0EXLWQOhrNN+H6w6vvhKfyMLI2fYaQAiwgMj6B+&#10;I3kjhoD1NJM9xRppOgsdTXT5SxIYXSRvj2c/9ZiYouZtdbOYr244U3Q2X1XLj1VxXFyuh4jpqwbH&#10;ctHwSIEVCvLwiCkTkPVpZGLzSiBTSeN2ZLZt+HK5zEHm3hbaI8kZKNGG48teRs1Z/82TZTn+UxFP&#10;xfZUxNR/gfJIsioPn/YJjC0ULrgTBcqiMJveTQ77732ZurzuzR8AAAD//wMAUEsDBBQABgAIAAAA&#10;IQB+7LK24AAAAAwBAAAPAAAAZHJzL2Rvd25yZXYueG1sTI9BT4NAEIXvJv6HzZh4s7sgNoAsTWP0&#10;ZGKkePC4sFsgZWeR3bb4752e6vFlvrz5XrFZ7MhOZvaDQwnRSgAz2Do9YCfhq357SIH5oFCr0aGR&#10;8Gs8bMrbm0Ll2p2xMqdd6BiVoM+VhD6EKefct72xyq/cZJBuezdbFSjOHdezOlO5HXksxJpbNSB9&#10;6NVkXnrTHnZHK2H7jdXr8PPRfFb7aqjrTOD7+iDl/d2yfQYWzBKuMFz0SR1KcmrcEbVnI+UkyQiV&#10;ECdpBOxCiCyleY2Ep8c4Al4W/P+I8g8AAP//AwBQSwECLQAUAAYACAAAACEAtoM4kv4AAADhAQAA&#10;EwAAAAAAAAAAAAAAAAAAAAAAW0NvbnRlbnRfVHlwZXNdLnhtbFBLAQItABQABgAIAAAAIQA4/SH/&#10;1gAAAJQBAAALAAAAAAAAAAAAAAAAAC8BAABfcmVscy8ucmVsc1BLAQItABQABgAIAAAAIQCoigi8&#10;nAEAACUDAAAOAAAAAAAAAAAAAAAAAC4CAABkcnMvZTJvRG9jLnhtbFBLAQItABQABgAIAAAAIQB+&#10;7LK24AAAAAwBAAAPAAAAAAAAAAAAAAAAAPYDAABkcnMvZG93bnJldi54bWxQSwUGAAAAAAQABADz&#10;AAAAAwUAAAAA&#10;" filled="f" stroked="f">
                <v:textbox inset="0,0,0,0">
                  <w:txbxContent>
                    <w:p w14:paraId="4602811F" w14:textId="77777777" w:rsidR="00BB34B3" w:rsidRDefault="00C27BF6">
                      <w:pPr>
                        <w:pStyle w:val="BodyText"/>
                        <w:spacing w:before="0" w:line="328" w:lineRule="exact"/>
                        <w:ind w:left="20"/>
                      </w:pPr>
                      <w:r>
                        <w:rPr>
                          <w:spacing w:val="-2"/>
                        </w:rPr>
                        <w:t>What</w:t>
                      </w:r>
                      <w:r>
                        <w:rPr>
                          <w:spacing w:val="-6"/>
                        </w:rPr>
                        <w:t xml:space="preserve"> </w:t>
                      </w:r>
                      <w:r>
                        <w:rPr>
                          <w:spacing w:val="-2"/>
                        </w:rPr>
                        <w:t>would</w:t>
                      </w:r>
                      <w:r>
                        <w:rPr>
                          <w:spacing w:val="-6"/>
                        </w:rPr>
                        <w:t xml:space="preserve"> </w:t>
                      </w:r>
                      <w:r>
                        <w:rPr>
                          <w:spacing w:val="-2"/>
                        </w:rPr>
                        <w:t>you</w:t>
                      </w:r>
                      <w:r>
                        <w:rPr>
                          <w:spacing w:val="-6"/>
                        </w:rPr>
                        <w:t xml:space="preserve"> </w:t>
                      </w:r>
                      <w:r>
                        <w:rPr>
                          <w:spacing w:val="-2"/>
                        </w:rPr>
                        <w:t>say</w:t>
                      </w:r>
                      <w:r>
                        <w:rPr>
                          <w:spacing w:val="-6"/>
                        </w:rPr>
                        <w:t xml:space="preserve"> </w:t>
                      </w:r>
                      <w:r>
                        <w:rPr>
                          <w:spacing w:val="-2"/>
                        </w:rPr>
                        <w:t>to</w:t>
                      </w:r>
                      <w:r>
                        <w:rPr>
                          <w:spacing w:val="-6"/>
                        </w:rPr>
                        <w:t xml:space="preserve"> </w:t>
                      </w:r>
                      <w:r>
                        <w:rPr>
                          <w:spacing w:val="-2"/>
                        </w:rPr>
                        <w:t>a</w:t>
                      </w:r>
                      <w:r>
                        <w:rPr>
                          <w:spacing w:val="-6"/>
                        </w:rPr>
                        <w:t xml:space="preserve"> </w:t>
                      </w:r>
                      <w:r>
                        <w:rPr>
                          <w:spacing w:val="-2"/>
                        </w:rPr>
                        <w:t>friend</w:t>
                      </w:r>
                      <w:r>
                        <w:rPr>
                          <w:spacing w:val="-6"/>
                        </w:rPr>
                        <w:t xml:space="preserve"> </w:t>
                      </w:r>
                      <w:r>
                        <w:rPr>
                          <w:spacing w:val="-2"/>
                        </w:rPr>
                        <w:t>who</w:t>
                      </w:r>
                      <w:r>
                        <w:rPr>
                          <w:spacing w:val="-6"/>
                        </w:rPr>
                        <w:t xml:space="preserve"> </w:t>
                      </w:r>
                      <w:r>
                        <w:rPr>
                          <w:spacing w:val="-2"/>
                        </w:rPr>
                        <w:t>was</w:t>
                      </w:r>
                      <w:r>
                        <w:rPr>
                          <w:spacing w:val="-6"/>
                        </w:rPr>
                        <w:t xml:space="preserve"> </w:t>
                      </w:r>
                      <w:r>
                        <w:rPr>
                          <w:spacing w:val="-2"/>
                        </w:rPr>
                        <w:t>struggling</w:t>
                      </w:r>
                      <w:r>
                        <w:rPr>
                          <w:spacing w:val="-6"/>
                        </w:rPr>
                        <w:t xml:space="preserve"> </w:t>
                      </w:r>
                      <w:r>
                        <w:rPr>
                          <w:spacing w:val="-2"/>
                        </w:rPr>
                        <w:t>with</w:t>
                      </w:r>
                      <w:r>
                        <w:rPr>
                          <w:spacing w:val="-6"/>
                        </w:rPr>
                        <w:t xml:space="preserve"> </w:t>
                      </w:r>
                      <w:r>
                        <w:rPr>
                          <w:spacing w:val="-2"/>
                        </w:rPr>
                        <w:t>grief?</w:t>
                      </w:r>
                    </w:p>
                    <w:p w14:paraId="69205295" w14:textId="77777777" w:rsidR="00BB34B3" w:rsidRDefault="00C27BF6">
                      <w:pPr>
                        <w:pStyle w:val="BodyText"/>
                        <w:spacing w:before="161"/>
                        <w:ind w:left="20"/>
                      </w:pPr>
                      <w:r>
                        <w:rPr>
                          <w:spacing w:val="-2"/>
                        </w:rPr>
                        <w:t>How</w:t>
                      </w:r>
                      <w:r>
                        <w:rPr>
                          <w:spacing w:val="-9"/>
                        </w:rPr>
                        <w:t xml:space="preserve"> </w:t>
                      </w:r>
                      <w:r>
                        <w:rPr>
                          <w:spacing w:val="-2"/>
                        </w:rPr>
                        <w:t>do</w:t>
                      </w:r>
                      <w:r>
                        <w:rPr>
                          <w:spacing w:val="-6"/>
                        </w:rPr>
                        <w:t xml:space="preserve"> </w:t>
                      </w:r>
                      <w:r>
                        <w:rPr>
                          <w:spacing w:val="-2"/>
                        </w:rPr>
                        <w:t>you</w:t>
                      </w:r>
                      <w:r>
                        <w:rPr>
                          <w:spacing w:val="-6"/>
                        </w:rPr>
                        <w:t xml:space="preserve"> </w:t>
                      </w:r>
                      <w:r>
                        <w:rPr>
                          <w:spacing w:val="-2"/>
                        </w:rPr>
                        <w:t>talk</w:t>
                      </w:r>
                      <w:r>
                        <w:rPr>
                          <w:spacing w:val="-6"/>
                        </w:rPr>
                        <w:t xml:space="preserve"> </w:t>
                      </w:r>
                      <w:r>
                        <w:rPr>
                          <w:spacing w:val="-2"/>
                        </w:rPr>
                        <w:t>to</w:t>
                      </w:r>
                      <w:r>
                        <w:rPr>
                          <w:spacing w:val="-6"/>
                        </w:rPr>
                        <w:t xml:space="preserve"> </w:t>
                      </w:r>
                      <w:r>
                        <w:rPr>
                          <w:spacing w:val="-2"/>
                        </w:rPr>
                        <w:t>and</w:t>
                      </w:r>
                      <w:r>
                        <w:rPr>
                          <w:spacing w:val="-6"/>
                        </w:rPr>
                        <w:t xml:space="preserve"> </w:t>
                      </w:r>
                      <w:r>
                        <w:rPr>
                          <w:spacing w:val="-2"/>
                        </w:rPr>
                        <w:t>treat</w:t>
                      </w:r>
                      <w:r>
                        <w:rPr>
                          <w:spacing w:val="-7"/>
                        </w:rPr>
                        <w:t xml:space="preserve"> </w:t>
                      </w:r>
                      <w:r>
                        <w:rPr>
                          <w:spacing w:val="-2"/>
                        </w:rPr>
                        <w:t>yourself</w:t>
                      </w:r>
                      <w:r>
                        <w:rPr>
                          <w:spacing w:val="-6"/>
                        </w:rPr>
                        <w:t xml:space="preserve"> </w:t>
                      </w:r>
                      <w:r>
                        <w:rPr>
                          <w:spacing w:val="-2"/>
                        </w:rPr>
                        <w:t>when</w:t>
                      </w:r>
                      <w:r>
                        <w:rPr>
                          <w:spacing w:val="-6"/>
                        </w:rPr>
                        <w:t xml:space="preserve"> </w:t>
                      </w:r>
                      <w:r>
                        <w:rPr>
                          <w:spacing w:val="-2"/>
                        </w:rPr>
                        <w:t>you</w:t>
                      </w:r>
                      <w:r>
                        <w:rPr>
                          <w:spacing w:val="-6"/>
                        </w:rPr>
                        <w:t xml:space="preserve"> </w:t>
                      </w:r>
                      <w:r>
                        <w:rPr>
                          <w:spacing w:val="-2"/>
                        </w:rPr>
                        <w:t>are</w:t>
                      </w:r>
                      <w:r>
                        <w:rPr>
                          <w:spacing w:val="-6"/>
                        </w:rPr>
                        <w:t xml:space="preserve"> </w:t>
                      </w:r>
                      <w:r>
                        <w:rPr>
                          <w:spacing w:val="-2"/>
                        </w:rPr>
                        <w:t>struggling</w:t>
                      </w:r>
                      <w:r>
                        <w:rPr>
                          <w:spacing w:val="-6"/>
                        </w:rPr>
                        <w:t xml:space="preserve"> </w:t>
                      </w:r>
                      <w:r>
                        <w:rPr>
                          <w:spacing w:val="-2"/>
                        </w:rPr>
                        <w:t>with</w:t>
                      </w:r>
                      <w:r>
                        <w:rPr>
                          <w:spacing w:val="-6"/>
                        </w:rPr>
                        <w:t xml:space="preserve"> </w:t>
                      </w:r>
                      <w:r>
                        <w:rPr>
                          <w:spacing w:val="-2"/>
                        </w:rPr>
                        <w:t>grief?</w:t>
                      </w:r>
                    </w:p>
                    <w:p w14:paraId="180D138B" w14:textId="77777777" w:rsidR="00BB34B3" w:rsidRDefault="00C27BF6">
                      <w:pPr>
                        <w:pStyle w:val="BodyText"/>
                        <w:spacing w:before="211" w:line="192" w:lineRule="auto"/>
                        <w:ind w:left="20"/>
                      </w:pPr>
                      <w:r>
                        <w:t>Do</w:t>
                      </w:r>
                      <w:r>
                        <w:rPr>
                          <w:spacing w:val="-14"/>
                        </w:rPr>
                        <w:t xml:space="preserve"> </w:t>
                      </w:r>
                      <w:r>
                        <w:t>you</w:t>
                      </w:r>
                      <w:r>
                        <w:rPr>
                          <w:spacing w:val="-14"/>
                        </w:rPr>
                        <w:t xml:space="preserve"> </w:t>
                      </w:r>
                      <w:r>
                        <w:t>notice</w:t>
                      </w:r>
                      <w:r>
                        <w:rPr>
                          <w:spacing w:val="-13"/>
                        </w:rPr>
                        <w:t xml:space="preserve"> </w:t>
                      </w:r>
                      <w:r>
                        <w:t>any</w:t>
                      </w:r>
                      <w:r>
                        <w:rPr>
                          <w:spacing w:val="-14"/>
                        </w:rPr>
                        <w:t xml:space="preserve"> </w:t>
                      </w:r>
                      <w:r>
                        <w:t>differences</w:t>
                      </w:r>
                      <w:r>
                        <w:rPr>
                          <w:spacing w:val="-13"/>
                        </w:rPr>
                        <w:t xml:space="preserve"> </w:t>
                      </w:r>
                      <w:r>
                        <w:t>in</w:t>
                      </w:r>
                      <w:r>
                        <w:rPr>
                          <w:spacing w:val="-14"/>
                        </w:rPr>
                        <w:t xml:space="preserve"> </w:t>
                      </w:r>
                      <w:r>
                        <w:t>how</w:t>
                      </w:r>
                      <w:r>
                        <w:rPr>
                          <w:spacing w:val="-14"/>
                        </w:rPr>
                        <w:t xml:space="preserve"> </w:t>
                      </w:r>
                      <w:r>
                        <w:t>you</w:t>
                      </w:r>
                      <w:r>
                        <w:rPr>
                          <w:spacing w:val="-13"/>
                        </w:rPr>
                        <w:t xml:space="preserve"> </w:t>
                      </w:r>
                      <w:r>
                        <w:t>would</w:t>
                      </w:r>
                      <w:r>
                        <w:rPr>
                          <w:spacing w:val="-14"/>
                        </w:rPr>
                        <w:t xml:space="preserve"> </w:t>
                      </w:r>
                      <w:r>
                        <w:t>treat</w:t>
                      </w:r>
                      <w:r>
                        <w:rPr>
                          <w:spacing w:val="-13"/>
                        </w:rPr>
                        <w:t xml:space="preserve"> </w:t>
                      </w:r>
                      <w:r>
                        <w:t>a</w:t>
                      </w:r>
                      <w:r>
                        <w:rPr>
                          <w:spacing w:val="-14"/>
                        </w:rPr>
                        <w:t xml:space="preserve"> </w:t>
                      </w:r>
                      <w:r>
                        <w:t>friend</w:t>
                      </w:r>
                      <w:r>
                        <w:rPr>
                          <w:spacing w:val="-14"/>
                        </w:rPr>
                        <w:t xml:space="preserve"> </w:t>
                      </w:r>
                      <w:r>
                        <w:t>and</w:t>
                      </w:r>
                      <w:r>
                        <w:rPr>
                          <w:spacing w:val="-13"/>
                        </w:rPr>
                        <w:t xml:space="preserve"> </w:t>
                      </w:r>
                      <w:r>
                        <w:t>how</w:t>
                      </w:r>
                      <w:r>
                        <w:rPr>
                          <w:spacing w:val="-14"/>
                        </w:rPr>
                        <w:t xml:space="preserve"> </w:t>
                      </w:r>
                      <w:r>
                        <w:t>you</w:t>
                      </w:r>
                      <w:r>
                        <w:rPr>
                          <w:spacing w:val="-13"/>
                        </w:rPr>
                        <w:t xml:space="preserve"> </w:t>
                      </w:r>
                      <w:r>
                        <w:t>treat</w:t>
                      </w:r>
                      <w:r>
                        <w:rPr>
                          <w:spacing w:val="-14"/>
                        </w:rPr>
                        <w:t xml:space="preserve"> </w:t>
                      </w:r>
                      <w:r>
                        <w:t>yourself when struggling with grief?</w:t>
                      </w:r>
                    </w:p>
                    <w:p w14:paraId="48B3872C" w14:textId="77777777" w:rsidR="00BB34B3" w:rsidRDefault="00C27BF6">
                      <w:pPr>
                        <w:pStyle w:val="BodyText"/>
                        <w:spacing w:before="227" w:line="192" w:lineRule="auto"/>
                        <w:ind w:left="20"/>
                      </w:pPr>
                      <w:r>
                        <w:rPr>
                          <w:spacing w:val="-2"/>
                        </w:rPr>
                        <w:t>What</w:t>
                      </w:r>
                      <w:r>
                        <w:rPr>
                          <w:spacing w:val="-7"/>
                        </w:rPr>
                        <w:t xml:space="preserve"> </w:t>
                      </w:r>
                      <w:r>
                        <w:rPr>
                          <w:spacing w:val="-2"/>
                        </w:rPr>
                        <w:t>could</w:t>
                      </w:r>
                      <w:r>
                        <w:rPr>
                          <w:spacing w:val="-7"/>
                        </w:rPr>
                        <w:t xml:space="preserve"> </w:t>
                      </w:r>
                      <w:r>
                        <w:rPr>
                          <w:spacing w:val="-2"/>
                        </w:rPr>
                        <w:t>you</w:t>
                      </w:r>
                      <w:r>
                        <w:rPr>
                          <w:spacing w:val="-7"/>
                        </w:rPr>
                        <w:t xml:space="preserve"> </w:t>
                      </w:r>
                      <w:r>
                        <w:rPr>
                          <w:spacing w:val="-2"/>
                        </w:rPr>
                        <w:t>do</w:t>
                      </w:r>
                      <w:r>
                        <w:rPr>
                          <w:spacing w:val="-7"/>
                        </w:rPr>
                        <w:t xml:space="preserve"> </w:t>
                      </w:r>
                      <w:r>
                        <w:rPr>
                          <w:spacing w:val="-2"/>
                        </w:rPr>
                        <w:t>to</w:t>
                      </w:r>
                      <w:r>
                        <w:rPr>
                          <w:spacing w:val="-7"/>
                        </w:rPr>
                        <w:t xml:space="preserve"> </w:t>
                      </w:r>
                      <w:r>
                        <w:rPr>
                          <w:spacing w:val="-2"/>
                        </w:rPr>
                        <w:t>be</w:t>
                      </w:r>
                      <w:r>
                        <w:rPr>
                          <w:spacing w:val="-7"/>
                        </w:rPr>
                        <w:t xml:space="preserve"> </w:t>
                      </w:r>
                      <w:r>
                        <w:rPr>
                          <w:spacing w:val="-2"/>
                        </w:rPr>
                        <w:t>more</w:t>
                      </w:r>
                      <w:r>
                        <w:rPr>
                          <w:spacing w:val="-7"/>
                        </w:rPr>
                        <w:t xml:space="preserve"> </w:t>
                      </w:r>
                      <w:r>
                        <w:rPr>
                          <w:spacing w:val="-2"/>
                        </w:rPr>
                        <w:t>compassionate</w:t>
                      </w:r>
                      <w:r>
                        <w:rPr>
                          <w:spacing w:val="-7"/>
                        </w:rPr>
                        <w:t xml:space="preserve"> </w:t>
                      </w:r>
                      <w:r>
                        <w:rPr>
                          <w:spacing w:val="-2"/>
                        </w:rPr>
                        <w:t>towards</w:t>
                      </w:r>
                      <w:r>
                        <w:rPr>
                          <w:spacing w:val="-7"/>
                        </w:rPr>
                        <w:t xml:space="preserve"> </w:t>
                      </w:r>
                      <w:r>
                        <w:rPr>
                          <w:spacing w:val="-2"/>
                        </w:rPr>
                        <w:t>yourself,</w:t>
                      </w:r>
                      <w:r>
                        <w:rPr>
                          <w:spacing w:val="-7"/>
                        </w:rPr>
                        <w:t xml:space="preserve"> </w:t>
                      </w:r>
                      <w:r>
                        <w:rPr>
                          <w:spacing w:val="-2"/>
                        </w:rPr>
                        <w:t>and</w:t>
                      </w:r>
                      <w:r>
                        <w:rPr>
                          <w:spacing w:val="-7"/>
                        </w:rPr>
                        <w:t xml:space="preserve"> </w:t>
                      </w:r>
                      <w:r>
                        <w:rPr>
                          <w:spacing w:val="-2"/>
                        </w:rPr>
                        <w:t>what</w:t>
                      </w:r>
                      <w:r>
                        <w:rPr>
                          <w:spacing w:val="-7"/>
                        </w:rPr>
                        <w:t xml:space="preserve"> </w:t>
                      </w:r>
                      <w:r>
                        <w:rPr>
                          <w:spacing w:val="-2"/>
                        </w:rPr>
                        <w:t xml:space="preserve">difference </w:t>
                      </w:r>
                      <w:r>
                        <w:t>could that make?</w:t>
                      </w:r>
                    </w:p>
                    <w:p w14:paraId="2A558E5C"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742656" behindDoc="1" locked="0" layoutInCell="1" allowOverlap="1" wp14:anchorId="475D0646" wp14:editId="56C6814C">
                <wp:simplePos x="0" y="0"/>
                <wp:positionH relativeFrom="page">
                  <wp:posOffset>564494</wp:posOffset>
                </wp:positionH>
                <wp:positionV relativeFrom="page">
                  <wp:posOffset>2678133</wp:posOffset>
                </wp:positionV>
                <wp:extent cx="116205" cy="220979"/>
                <wp:effectExtent l="0" t="0" r="0" b="0"/>
                <wp:wrapNone/>
                <wp:docPr id="755" name="Textbox 7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3CE51FF5" w14:textId="77777777" w:rsidR="00BB34B3" w:rsidRDefault="00C27BF6">
                            <w:pPr>
                              <w:spacing w:line="328" w:lineRule="exact"/>
                              <w:ind w:left="20"/>
                              <w:rPr>
                                <w:rFonts w:ascii="Poppins SemiBold"/>
                                <w:b/>
                              </w:rPr>
                            </w:pPr>
                            <w:r>
                              <w:rPr>
                                <w:rFonts w:ascii="Poppins SemiBold"/>
                                <w:b/>
                                <w:color w:val="E11D79"/>
                                <w:spacing w:val="-10"/>
                              </w:rPr>
                              <w:t>4</w:t>
                            </w:r>
                          </w:p>
                        </w:txbxContent>
                      </wps:txbx>
                      <wps:bodyPr wrap="square" lIns="0" tIns="0" rIns="0" bIns="0" rtlCol="0">
                        <a:noAutofit/>
                      </wps:bodyPr>
                    </wps:wsp>
                  </a:graphicData>
                </a:graphic>
              </wp:anchor>
            </w:drawing>
          </mc:Choice>
          <mc:Fallback>
            <w:pict>
              <v:shape w14:anchorId="475D0646" id="Textbox 755" o:spid="_x0000_s1360" type="#_x0000_t202" style="position:absolute;margin-left:44.45pt;margin-top:210.9pt;width:9.15pt;height:17.4pt;z-index:-18573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HTMmgEAACMDAAAOAAAAZHJzL2Uyb0RvYy54bWysUsFuEzEQvSP1HyzfG2+2UOgqm6pQgZAq&#10;QCp8gOO1s1bXHuNxspu/Z+xsEgQ3xGU89oyf33vj1f3kBrbXES34li8XFWfaK+is37b8x/eP1+84&#10;wyR9JwfwuuUHjfx+ffVqNYZG19DD0OnICMRjM4aW9ymFRghUvXYSFxC0p6KB6GSibdyKLsqR0N0g&#10;6qq6FSPELkRQGpFOH49Fvi74xmiVvhqDOrGh5cQtlRhL3OQo1ivZbKMMvVUzDfkPLJy0nh49Qz3K&#10;JNku2r+gnFUREExaKHACjLFKFw2kZln9oea5l0EXLWQOhrNN+P9g1Zf9c/gWWZrew0QDLCIwPIF6&#10;QfJGjAGbuSd7ig1SdxY6mejyShIYXSRvD2c/9ZSYymjL27p6w5miUl1Xd2/vst/icjlETJ80OJaT&#10;lkcaVyEg90+Yjq2nlpnL8flMJE2bidmu5Tc3rzNsPttAdyAxI82z5fhzJ6PmbPjsybA8/FMST8nm&#10;lMQ0fIDyRbImDw+7BMYWChfcmQJNooiYf00e9e/70nX52+tfAAAA//8DAFBLAwQUAAYACAAAACEA&#10;w3VIAN8AAAAKAQAADwAAAGRycy9kb3ducmV2LnhtbEyPwU7DMAyG70i8Q2QkbixZBaUrTacJwQlp&#10;oisHjmmTtdEapzTZVt5+3gmOtj/9/v5iPbuBncwUrEcJy4UAZrD12mIn4at+f8iAhahQq8GjkfBr&#10;AqzL25tC5dqfsTKnXewYhWDIlYQ+xjHnPLS9cSos/GiQbns/ORVpnDquJ3WmcDfwRIiUO2WRPvRq&#10;NK+9aQ+7o5Ow+cbqzf5sm89qX9m6Xgn8SA9S3t/Nmxdg0czxD4arPqlDSU6NP6IObJCQZSsiJTwm&#10;S6pwBcRzAqyhzVOaAi8L/r9CeQEAAP//AwBQSwECLQAUAAYACAAAACEAtoM4kv4AAADhAQAAEwAA&#10;AAAAAAAAAAAAAAAAAAAAW0NvbnRlbnRfVHlwZXNdLnhtbFBLAQItABQABgAIAAAAIQA4/SH/1gAA&#10;AJQBAAALAAAAAAAAAAAAAAAAAC8BAABfcmVscy8ucmVsc1BLAQItABQABgAIAAAAIQCRKHTMmgEA&#10;ACMDAAAOAAAAAAAAAAAAAAAAAC4CAABkcnMvZTJvRG9jLnhtbFBLAQItABQABgAIAAAAIQDDdUgA&#10;3wAAAAoBAAAPAAAAAAAAAAAAAAAAAPQDAABkcnMvZG93bnJldi54bWxQSwUGAAAAAAQABADzAAAA&#10;AAUAAAAA&#10;" filled="f" stroked="f">
                <v:textbox inset="0,0,0,0">
                  <w:txbxContent>
                    <w:p w14:paraId="3CE51FF5" w14:textId="77777777" w:rsidR="00BB34B3" w:rsidRDefault="00C27BF6">
                      <w:pPr>
                        <w:spacing w:line="328" w:lineRule="exact"/>
                        <w:ind w:left="20"/>
                        <w:rPr>
                          <w:rFonts w:ascii="Poppins SemiBold"/>
                          <w:b/>
                        </w:rPr>
                      </w:pPr>
                      <w:r>
                        <w:rPr>
                          <w:rFonts w:ascii="Poppins SemiBold"/>
                          <w:b/>
                          <w:color w:val="E11D79"/>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743168" behindDoc="1" locked="0" layoutInCell="1" allowOverlap="1" wp14:anchorId="185B2098" wp14:editId="7AFE34D7">
                <wp:simplePos x="0" y="0"/>
                <wp:positionH relativeFrom="page">
                  <wp:posOffset>564494</wp:posOffset>
                </wp:positionH>
                <wp:positionV relativeFrom="page">
                  <wp:posOffset>3157443</wp:posOffset>
                </wp:positionV>
                <wp:extent cx="113664" cy="220979"/>
                <wp:effectExtent l="0" t="0" r="0" b="0"/>
                <wp:wrapNone/>
                <wp:docPr id="756" name="Textbox 7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703CF84D" w14:textId="77777777" w:rsidR="00BB34B3" w:rsidRDefault="00C27BF6">
                            <w:pPr>
                              <w:spacing w:line="328" w:lineRule="exact"/>
                              <w:ind w:left="20"/>
                              <w:rPr>
                                <w:rFonts w:ascii="Poppins SemiBold"/>
                                <w:b/>
                              </w:rPr>
                            </w:pPr>
                            <w:r>
                              <w:rPr>
                                <w:rFonts w:ascii="Poppins SemiBold"/>
                                <w:b/>
                                <w:color w:val="E11D79"/>
                                <w:spacing w:val="-10"/>
                              </w:rPr>
                              <w:t>5</w:t>
                            </w:r>
                          </w:p>
                        </w:txbxContent>
                      </wps:txbx>
                      <wps:bodyPr wrap="square" lIns="0" tIns="0" rIns="0" bIns="0" rtlCol="0">
                        <a:noAutofit/>
                      </wps:bodyPr>
                    </wps:wsp>
                  </a:graphicData>
                </a:graphic>
              </wp:anchor>
            </w:drawing>
          </mc:Choice>
          <mc:Fallback>
            <w:pict>
              <v:shape w14:anchorId="185B2098" id="Textbox 756" o:spid="_x0000_s1361" type="#_x0000_t202" style="position:absolute;margin-left:44.45pt;margin-top:248.6pt;width:8.95pt;height:17.4pt;z-index:-18573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4imgEAACMDAAAOAAAAZHJzL2Uyb0RvYy54bWysUl2vEyEQfTfxPxDeLdtWq3fT7c39iMbk&#10;Rk2u/gDKQpfchUGGdrf/3oFuW6NvxpdhYIbDOWdY346uZwcd0YJv+HxWcaa9gtb6XcN/fP/45gNn&#10;mKRvZQ9eN/yokd9uXr9aD6HWC+igb3VkBOKxHkLDu5RCLQSqTjuJMwjaU9FAdDLRNu5EG+VA6K4X&#10;i6paiQFiGyIojUinj6ci3xR8Y7RKX41BnVjfcOKWSowlbnMUm7Wsd1GGzqqJhvwHFk5aT49eoB5l&#10;kmwf7V9QzqoICCbNFDgBxliliwZSM6/+UPPcyaCLFjIHw8Um/H+w6svhOXyLLI33MNIAiwgMT6Be&#10;kLwRQ8B66smeYo3UnYWOJrq8kgRGF8nb48VPPSamMtp8uVq95UxRabGobt7fZL/F9XKImD5pcCwn&#10;DY80rkJAHp4wnVrPLROX0/OZSBq3I7Ntw5fLdxk2n22hPZKYgebZcPy5l1Fz1n/2ZFge/jmJ52R7&#10;TmLqH6B8kazJw90+gbGFwhV3okCTKCKmX5NH/fu+dF3/9uYXAAAA//8DAFBLAwQUAAYACAAAACEA&#10;xvEICN8AAAAKAQAADwAAAGRycy9kb3ducmV2LnhtbEyPwU7DMBBE70j8g7VI3KhNgJCEOFWF4ISE&#10;SMOBoxNvE6vxOsRuG/4e9wTH1T7NvCnXix3ZEWdvHEm4XQlgSJ3ThnoJn83rTQbMB0VajY5Qwg96&#10;WFeXF6UqtDtRjcdt6FkMIV8oCUMIU8G57wa0yq/chBR/OzdbFeI591zP6hTD7cgTIVJulaHYMKgJ&#10;nwfs9tuDlbD5ovrFfL+3H/WuNk2TC3pL91JeXy2bJ2ABl/AHw1k/qkMVnVp3IO3ZKCHL8khKuM8f&#10;E2BnQKRxSyvh4S4RwKuS/59Q/QIAAP//AwBQSwECLQAUAAYACAAAACEAtoM4kv4AAADhAQAAEwAA&#10;AAAAAAAAAAAAAAAAAAAAW0NvbnRlbnRfVHlwZXNdLnhtbFBLAQItABQABgAIAAAAIQA4/SH/1gAA&#10;AJQBAAALAAAAAAAAAAAAAAAAAC8BAABfcmVscy8ucmVsc1BLAQItABQABgAIAAAAIQAtZ/4imgEA&#10;ACMDAAAOAAAAAAAAAAAAAAAAAC4CAABkcnMvZTJvRG9jLnhtbFBLAQItABQABgAIAAAAIQDG8QgI&#10;3wAAAAoBAAAPAAAAAAAAAAAAAAAAAPQDAABkcnMvZG93bnJldi54bWxQSwUGAAAAAAQABADzAAAA&#10;AAUAAAAA&#10;" filled="f" stroked="f">
                <v:textbox inset="0,0,0,0">
                  <w:txbxContent>
                    <w:p w14:paraId="703CF84D" w14:textId="77777777" w:rsidR="00BB34B3" w:rsidRDefault="00C27BF6">
                      <w:pPr>
                        <w:spacing w:line="328" w:lineRule="exact"/>
                        <w:ind w:left="20"/>
                        <w:rPr>
                          <w:rFonts w:ascii="Poppins SemiBold"/>
                          <w:b/>
                        </w:rPr>
                      </w:pPr>
                      <w:r>
                        <w:rPr>
                          <w:rFonts w:ascii="Poppins SemiBold"/>
                          <w:b/>
                          <w:color w:val="E11D79"/>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743680" behindDoc="1" locked="0" layoutInCell="1" allowOverlap="1" wp14:anchorId="053E2335" wp14:editId="3BD9488C">
                <wp:simplePos x="0" y="0"/>
                <wp:positionH relativeFrom="page">
                  <wp:posOffset>5423299</wp:posOffset>
                </wp:positionH>
                <wp:positionV relativeFrom="page">
                  <wp:posOffset>9145694</wp:posOffset>
                </wp:positionV>
                <wp:extent cx="1588135" cy="220979"/>
                <wp:effectExtent l="0" t="0" r="0" b="0"/>
                <wp:wrapNone/>
                <wp:docPr id="757" name="Textbox 7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422E4CFF"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053E2335" id="Textbox 757" o:spid="_x0000_s1362" type="#_x0000_t202" style="position:absolute;margin-left:427.05pt;margin-top:720.15pt;width:125.05pt;height:17.4pt;z-index:-1857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FwvmwEAACQDAAAOAAAAZHJzL2Uyb0RvYy54bWysUsFuGyEQvVfqPyDuNWtbSZ2V11HbqFWl&#10;qI2U5gMwC17UhaEM9q7/vgNe21Vzq3oZBmZ4vPeG9f3oenbQES34hs9nFWfaK2it3zX85cfndyvO&#10;MEnfyh68bvhRI7/fvH2zHkKtF9BB3+rICMRjPYSGdymFWghUnXYSZxC0p6KB6GSibdyJNsqB0F0v&#10;FlV1KwaIbYigNCKdPpyKfFPwjdEqfTcGdWJ9w4lbKjGWuM1RbNay3kUZOqsmGvIfWDhpPT16gXqQ&#10;SbJ9tK+gnFUREEyaKXACjLFKFw2kZl79pea5k0EXLWQOhotN+P9g1bfDc3iKLI0fYaQBFhEYHkH9&#10;RPJGDAHrqSd7ijVSdxY6mujyShIYXSRvjxc/9ZiYymg3q9V8ecOZotpiUd29v8uGi+vtEDF90eBY&#10;ThoeaV6FgTw8Yjq1nlsmMqf3M5M0bkdm24Yvl7cZNp9toT2SmoEG2nD8tZdRc9Z/9eRYnv45iedk&#10;e05i6j9B+SNZlIcP+wTGFgpX3IkCjaKImL5NnvWf+9J1/dyb3wAAAP//AwBQSwMEFAAGAAgAAAAh&#10;AI7IuwjhAAAADgEAAA8AAABkcnMvZG93bnJldi54bWxMj8FOwzAMhu9IvENkJG4s6ejGKE2nCcEJ&#10;CdGVA8e08dpojVOabCtvT3qCo/1/+v053062Z2ccvXEkIVkIYEiN04ZaCZ/V690GmA+KtOodoYQf&#10;9LAtrq9ylWl3oRLP+9CyWEI+UxK6EIaMc990aJVfuAEpZgc3WhXiOLZcj+oSy23Pl0KsuVWG4oVO&#10;DfjcYXPcn6yE3ReVL+b7vf4oD6WpqkdBb+ujlLc30+4JWMAp/MEw60d1KKJT7U6kPeslbFZpEtEY&#10;pKm4BzYjiUiXwOp597BKgBc5//9G8QsAAP//AwBQSwECLQAUAAYACAAAACEAtoM4kv4AAADhAQAA&#10;EwAAAAAAAAAAAAAAAAAAAAAAW0NvbnRlbnRfVHlwZXNdLnhtbFBLAQItABQABgAIAAAAIQA4/SH/&#10;1gAAAJQBAAALAAAAAAAAAAAAAAAAAC8BAABfcmVscy8ucmVsc1BLAQItABQABgAIAAAAIQBWMFwv&#10;mwEAACQDAAAOAAAAAAAAAAAAAAAAAC4CAABkcnMvZTJvRG9jLnhtbFBLAQItABQABgAIAAAAIQCO&#10;yLsI4QAAAA4BAAAPAAAAAAAAAAAAAAAAAPUDAABkcnMvZG93bnJldi54bWxQSwUGAAAAAAQABADz&#10;AAAAAwUAAAAA&#10;" filled="f" stroked="f">
                <v:textbox inset="0,0,0,0">
                  <w:txbxContent>
                    <w:p w14:paraId="422E4CFF"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744192" behindDoc="1" locked="0" layoutInCell="1" allowOverlap="1" wp14:anchorId="19C107B7" wp14:editId="1D51BDB1">
                <wp:simplePos x="0" y="0"/>
                <wp:positionH relativeFrom="page">
                  <wp:posOffset>563299</wp:posOffset>
                </wp:positionH>
                <wp:positionV relativeFrom="page">
                  <wp:posOffset>10103302</wp:posOffset>
                </wp:positionV>
                <wp:extent cx="125095" cy="167640"/>
                <wp:effectExtent l="0" t="0" r="0" b="0"/>
                <wp:wrapNone/>
                <wp:docPr id="758" name="Textbox 7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095" cy="167640"/>
                        </a:xfrm>
                        <a:prstGeom prst="rect">
                          <a:avLst/>
                        </a:prstGeom>
                      </wps:spPr>
                      <wps:txbx>
                        <w:txbxContent>
                          <w:p w14:paraId="666839AF" w14:textId="77777777" w:rsidR="00BB34B3" w:rsidRDefault="00C27BF6">
                            <w:pPr>
                              <w:spacing w:before="4"/>
                              <w:ind w:left="20"/>
                              <w:rPr>
                                <w:rFonts w:ascii="Poppins SemiBold"/>
                                <w:b/>
                                <w:sz w:val="16"/>
                              </w:rPr>
                            </w:pPr>
                            <w:r>
                              <w:rPr>
                                <w:rFonts w:ascii="Poppins SemiBold"/>
                                <w:b/>
                                <w:color w:val="FFFFFF"/>
                                <w:spacing w:val="-5"/>
                                <w:sz w:val="16"/>
                              </w:rPr>
                              <w:t>18</w:t>
                            </w:r>
                          </w:p>
                        </w:txbxContent>
                      </wps:txbx>
                      <wps:bodyPr wrap="square" lIns="0" tIns="0" rIns="0" bIns="0" rtlCol="0">
                        <a:noAutofit/>
                      </wps:bodyPr>
                    </wps:wsp>
                  </a:graphicData>
                </a:graphic>
              </wp:anchor>
            </w:drawing>
          </mc:Choice>
          <mc:Fallback>
            <w:pict>
              <v:shape w14:anchorId="19C107B7" id="Textbox 758" o:spid="_x0000_s1363" type="#_x0000_t202" style="position:absolute;margin-left:44.35pt;margin-top:795.55pt;width:9.85pt;height:13.2pt;z-index:-1857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eH9mgEAACMDAAAOAAAAZHJzL2Uyb0RvYy54bWysUs1uGyEQvlfKOyDuNWuncZKV11HTqFWl&#10;qImU9gEwC17UhaEM9q7fvgNZ21Vzq3qBAYaP74fV3eh6ttcRLfiGz2cVZ9oraK3fNvzH98/vbzjD&#10;JH0re/C64QeN/G598W41hFovoIO+1ZERiMd6CA3vUgq1EKg67STOIGhPhwaik4mWcSvaKAdCd71Y&#10;VNVSDBDbEEFpRNp9eD3k64JvjFbpyRjUifUNJ26pjLGMmzyK9UrW2yhDZ9VEQ/4DCyetp0dPUA8y&#10;SbaL9g2UsyoCgkkzBU6AMVbpooHUzKu/1Lx0MuiihczBcLIJ/x+s+rZ/Cc+RpfEeRgqwiMDwCOon&#10;kjdiCFhPPdlTrJG6s9DRRJdnksDoInl7OPmpx8RURltcVbdXnCk6mi+vlx+K3+J8OURMXzQ4louG&#10;R4qrEJD7R0z5eVkfWyYur89nImncjMy2Db+8vM4x5r0NtAcSM1CeDcdfOxk1Z/1XT4bl8I9FPBab&#10;YxFT/wnKF8maPHzcJTC2UDjjThQoicJs+jU56j/Xpev8t9e/AQAA//8DAFBLAwQUAAYACAAAACEA&#10;GVjKqeEAAAAMAQAADwAAAGRycy9kb3ducmV2LnhtbEyPPU/DMBCGdyT+g3VIbNQOomka4lQVggkJ&#10;kYaB0YndxGp8DrHbhn/PdSrbfTx677liM7uBncwUrEcJyUIAM9h6bbGT8FW/PWTAQlSo1eDRSPg1&#10;ATbl7U2hcu3PWJnTLnaMQjDkSkIf45hzHtreOBUWfjRIu72fnIrUTh3XkzpTuBv4oxApd8oiXejV&#10;aF560x52Rydh+43Vq/35aD6rfWXrei3wPT1IeX83b5+BRTPHKwwXfVKHkpwaf0Qd2CAhy1ZE0ny5&#10;ThJgF0JkT8AaKtJktQReFvz/E+UfAAAA//8DAFBLAQItABQABgAIAAAAIQC2gziS/gAAAOEBAAAT&#10;AAAAAAAAAAAAAAAAAAAAAABbQ29udGVudF9UeXBlc10ueG1sUEsBAi0AFAAGAAgAAAAhADj9If/W&#10;AAAAlAEAAAsAAAAAAAAAAAAAAAAALwEAAF9yZWxzLy5yZWxzUEsBAi0AFAAGAAgAAAAhABwN4f2a&#10;AQAAIwMAAA4AAAAAAAAAAAAAAAAALgIAAGRycy9lMm9Eb2MueG1sUEsBAi0AFAAGAAgAAAAhABlY&#10;yqnhAAAADAEAAA8AAAAAAAAAAAAAAAAA9AMAAGRycy9kb3ducmV2LnhtbFBLBQYAAAAABAAEAPMA&#10;AAACBQAAAAA=&#10;" filled="f" stroked="f">
                <v:textbox inset="0,0,0,0">
                  <w:txbxContent>
                    <w:p w14:paraId="666839AF" w14:textId="77777777" w:rsidR="00BB34B3" w:rsidRDefault="00C27BF6">
                      <w:pPr>
                        <w:spacing w:before="4"/>
                        <w:ind w:left="20"/>
                        <w:rPr>
                          <w:rFonts w:ascii="Poppins SemiBold"/>
                          <w:b/>
                          <w:sz w:val="16"/>
                        </w:rPr>
                      </w:pPr>
                      <w:r>
                        <w:rPr>
                          <w:rFonts w:ascii="Poppins SemiBold"/>
                          <w:b/>
                          <w:color w:val="FFFFFF"/>
                          <w:spacing w:val="-5"/>
                          <w:sz w:val="16"/>
                        </w:rPr>
                        <w:t>18</w:t>
                      </w:r>
                    </w:p>
                  </w:txbxContent>
                </v:textbox>
                <w10:wrap anchorx="page" anchory="page"/>
              </v:shape>
            </w:pict>
          </mc:Fallback>
        </mc:AlternateContent>
      </w:r>
      <w:r>
        <w:rPr>
          <w:noProof/>
          <w:sz w:val="2"/>
          <w:szCs w:val="2"/>
        </w:rPr>
        <mc:AlternateContent>
          <mc:Choice Requires="wps">
            <w:drawing>
              <wp:anchor distT="0" distB="0" distL="0" distR="0" simplePos="0" relativeHeight="484744704" behindDoc="1" locked="0" layoutInCell="1" allowOverlap="1" wp14:anchorId="63E6EA58" wp14:editId="2CB910E8">
                <wp:simplePos x="0" y="0"/>
                <wp:positionH relativeFrom="page">
                  <wp:posOffset>578389</wp:posOffset>
                </wp:positionH>
                <wp:positionV relativeFrom="page">
                  <wp:posOffset>3749797</wp:posOffset>
                </wp:positionV>
                <wp:extent cx="6423025" cy="152400"/>
                <wp:effectExtent l="0" t="0" r="0" b="0"/>
                <wp:wrapNone/>
                <wp:docPr id="759" name="Textbox 7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9B3720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3E6EA58" id="Textbox 759" o:spid="_x0000_s1364" type="#_x0000_t202" style="position:absolute;margin-left:45.55pt;margin-top:295.25pt;width:505.75pt;height:12pt;z-index:-18571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a0umwEAACQDAAAOAAAAZHJzL2Uyb0RvYy54bWysUt1u2yAUvp/Ud0DcLzhOW1VWnGpbtalS&#10;tU3q9gAEQ4xmOJRDYufte6BOMm13027gAIeP74f1/eQGdtARLfiWLxcVZ9or6Kzftfznj8/v7zjD&#10;JH0nB/C65UeN/H5z9W49hkbX0MPQ6cgIxGMzhpb3KYVGCFS9dhIXELSnQwPRyUTLuBNdlCOhu0HU&#10;VXUrRohdiKA0Iu0+vB3yTcE3Rqv0zRjUiQ0tJ26pjLGM2zyKzVo2uyhDb9VMQ/4DCyetp0fPUA8y&#10;SbaP9i8oZ1UEBJMWCpwAY6zSRQOpWVZ/qHnuZdBFC5mD4WwT/j9Y9fXwHL5HlqaPMFGARQSGJ1C/&#10;kLwRY8Bm7smeYoPUnYVOJro8kwRGF8nb49lPPSWmaPP2ul5V9Q1nis6WN/V1VQwXl9shYvqiwbFc&#10;tDxSXoWBPDxhyu/L5tQyk3l7PzNJ03Zitmv5anWXc8x7W+iOpGakQFuOL3sZNWfDoyfHcvqnIp6K&#10;7amIafgE5Y9kUR4+7BMYWyhccGcKFEVhNn+bnPXv69J1+dybVwAAAP//AwBQSwMEFAAGAAgAAAAh&#10;AJ5wvovgAAAACwEAAA8AAABkcnMvZG93bnJldi54bWxMj8FOwzAQRO9I/IO1SNyo7YpEJGRTVQhO&#10;SIg0HDg6sZtEjdchdtvw97gnelzN08zbYrPYkZ3M7AdHCHIlgBlqnR6oQ/iq3x6egPmgSKvRkUH4&#10;NR425e1NoXLtzlSZ0y50LJaQzxVCH8KUc+7b3ljlV24yFLO9m60K8Zw7rmd1juV25GshUm7VQHGh&#10;V5N56U172B0twvabqtfh56P5rPbVUNeZoPf0gHh/t2yfgQWzhH8YLvpRHcro1Lgjac9GhEzKSCIk&#10;mUiAXQAp1imwBiGVjwnwsuDXP5R/AAAA//8DAFBLAQItABQABgAIAAAAIQC2gziS/gAAAOEBAAAT&#10;AAAAAAAAAAAAAAAAAAAAAABbQ29udGVudF9UeXBlc10ueG1sUEsBAi0AFAAGAAgAAAAhADj9If/W&#10;AAAAlAEAAAsAAAAAAAAAAAAAAAAALwEAAF9yZWxzLy5yZWxzUEsBAi0AFAAGAAgAAAAhAGxlrS6b&#10;AQAAJAMAAA4AAAAAAAAAAAAAAAAALgIAAGRycy9lMm9Eb2MueG1sUEsBAi0AFAAGAAgAAAAhAJ5w&#10;vovgAAAACwEAAA8AAAAAAAAAAAAAAAAA9QMAAGRycy9kb3ducmV2LnhtbFBLBQYAAAAABAAEAPMA&#10;AAACBQAAAAA=&#10;" filled="f" stroked="f">
                <v:textbox inset="0,0,0,0">
                  <w:txbxContent>
                    <w:p w14:paraId="29B3720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45216" behindDoc="1" locked="0" layoutInCell="1" allowOverlap="1" wp14:anchorId="52CA4D13" wp14:editId="35FBC5F8">
                <wp:simplePos x="0" y="0"/>
                <wp:positionH relativeFrom="page">
                  <wp:posOffset>578389</wp:posOffset>
                </wp:positionH>
                <wp:positionV relativeFrom="page">
                  <wp:posOffset>4060612</wp:posOffset>
                </wp:positionV>
                <wp:extent cx="6423025" cy="152400"/>
                <wp:effectExtent l="0" t="0" r="0" b="0"/>
                <wp:wrapNone/>
                <wp:docPr id="760" name="Textbox 7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AAD17C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2CA4D13" id="Textbox 760" o:spid="_x0000_s1365" type="#_x0000_t202" style="position:absolute;margin-left:45.55pt;margin-top:319.75pt;width:505.75pt;height:12pt;z-index:-18571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QFfmwEAACQDAAAOAAAAZHJzL2Uyb0RvYy54bWysUt1u2yAUvp/Ud0DcNzhOW21WnGpttWlS&#10;tU3q9gAEQ4xmOIxDYuftd6BOMm13027gAIeP74f1/eQGdtARLfiWLxcVZ9or6Kzftfz7tw/XbznD&#10;JH0nB/C65UeN/H5z9WY9hkbX0MPQ6cgIxGMzhpb3KYVGCFS9dhIXELSnQwPRyUTLuBNdlCOhu0HU&#10;VXUnRohdiKA0Iu0+vR7yTcE3Rqv0xRjUiQ0tJ26pjLGM2zyKzVo2uyhDb9VMQ/4DCyetp0fPUE8y&#10;SbaP9i8oZ1UEBJMWCpwAY6zSRQOpWVZ/qHnpZdBFC5mD4WwT/j9Y9fnwEr5GlqYHmCjAIgLDM6gf&#10;SN6IMWAz92RPsUHqzkInE12eSQKji+Tt8eynnhJTtHl3U6+q+pYzRWfL2/qmKoaLy+0QMX3U4Fgu&#10;Wh4pr8JAHp4x5fdlc2qZyby+n5mkaTsx27V8tXqXc8x7W+iOpGakQFuOP/cyas6GT54cy+mfingq&#10;tqcipuERyh/Jojy83ycwtlC44M4UKIrCbP42Oevf16Xr8rk3vwAAAP//AwBQSwMEFAAGAAgAAAAh&#10;AOUYjUjgAAAACwEAAA8AAABkcnMvZG93bnJldi54bWxMj8FOwzAMhu9IvENkJG4s7aZFtDSdJgQn&#10;JLSuHDimjddGa5zSZFt5e7LTONr+9Pv7i81sB3bGyRtHEtJFAgypddpQJ+Grfn96BuaDIq0GRyjh&#10;Fz1syvu7QuXaXajC8z50LIaQz5WEPoQx59y3PVrlF25EireDm6wKcZw6rid1ieF24MskEdwqQ/FD&#10;r0Z87bE97k9Wwvabqjfz89nsqkNl6jpL6EMcpXx8mLcvwALO4QbDVT+qQxmdGnci7dkgIUvTSEoQ&#10;q2wN7AqkyVIAa+JKrNbAy4L/71D+AQAA//8DAFBLAQItABQABgAIAAAAIQC2gziS/gAAAOEBAAAT&#10;AAAAAAAAAAAAAAAAAAAAAABbQ29udGVudF9UeXBlc10ueG1sUEsBAi0AFAAGAAgAAAAhADj9If/W&#10;AAAAlAEAAAsAAAAAAAAAAAAAAAAALwEAAF9yZWxzLy5yZWxzUEsBAi0AFAAGAAgAAAAhACu9AV+b&#10;AQAAJAMAAA4AAAAAAAAAAAAAAAAALgIAAGRycy9lMm9Eb2MueG1sUEsBAi0AFAAGAAgAAAAhAOUY&#10;jUjgAAAACwEAAA8AAAAAAAAAAAAAAAAA9QMAAGRycy9kb3ducmV2LnhtbFBLBQYAAAAABAAEAPMA&#10;AAACBQAAAAA=&#10;" filled="f" stroked="f">
                <v:textbox inset="0,0,0,0">
                  <w:txbxContent>
                    <w:p w14:paraId="3AAD17C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45728" behindDoc="1" locked="0" layoutInCell="1" allowOverlap="1" wp14:anchorId="16E67C6F" wp14:editId="234070CA">
                <wp:simplePos x="0" y="0"/>
                <wp:positionH relativeFrom="page">
                  <wp:posOffset>578389</wp:posOffset>
                </wp:positionH>
                <wp:positionV relativeFrom="page">
                  <wp:posOffset>4398793</wp:posOffset>
                </wp:positionV>
                <wp:extent cx="6423025" cy="152400"/>
                <wp:effectExtent l="0" t="0" r="0" b="0"/>
                <wp:wrapNone/>
                <wp:docPr id="761" name="Textbox 7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C8D8AA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6E67C6F" id="Textbox 761" o:spid="_x0000_s1366" type="#_x0000_t202" style="position:absolute;margin-left:45.55pt;margin-top:346.35pt;width:505.75pt;height:12pt;z-index:-18570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8TimwEAACQDAAAOAAAAZHJzL2Uyb0RvYy54bWysUsFuGyEQvVfqPyDuNeuNE1Urr6O2UapK&#10;UVspyQdgFryoC0MY7F3/fQeytqvmVvUCw8zweO8N69vJDeygI1rwLV8uKs60V9BZv2v589P9h4+c&#10;YZK+kwN43fKjRn67ef9uPYZG19DD0OnICMRjM4aW9ymFRghUvXYSFxC0p6KB6GSiY9yJLsqR0N0g&#10;6qq6ESPELkRQGpGyd69Fvin4xmiVfhiDOrGh5cQtlTWWdZtXsVnLZhdl6K2aach/YOGk9fToGepO&#10;Jsn20b6BclZFQDBpocAJMMYqXTSQmmX1l5rHXgZdtJA5GM424f+DVd8Pj+FnZGn6DBMNsIjA8ADq&#10;F5I3YgzYzD3ZU2yQurPQyUSXd5LA6CJ5ezz7qafEFCVvVvVVVV9zpqi2vK5XVTFcXG6HiOmrBsdy&#10;0PJI8yoM5OEBU35fNqeWmczr+5lJmrYTs13Lr1YFNue20B1JzUgDbTm+7GXUnA3fPDmWp38K4inY&#10;noKYhi9Q/kgW5eHTPoGxhcIFd6ZAoyjM5m+TZ/3nuXRdPvfmNwAAAP//AwBQSwMEFAAGAAgAAAAh&#10;AFY515zfAAAACwEAAA8AAABkcnMvZG93bnJldi54bWxMj7FOwzAURXck/sF6SGzUdgaHhDhVhWBC&#10;QqRhYHRiN7EaP4fYbcPf404wPt2je8+rtqubyNkswXqUwDcMiMHea4uDhM/29eERSIgKtZo8Ggk/&#10;JsC2vr2pVKn9BRtz3seBpBIMpZIwxjiXlIZ+NE6FjZ8NpuzgF6diOpeB6kVdUrmbaMaYoE5ZTAuj&#10;ms3zaPrj/uQk7L6webHf791Hc2hs2xYM38RRyvu7dfcEJJo1/sFw1U/qUCenzp9QBzJJKDhPpARR&#10;ZDmQK8BZJoB0EnIucqB1Rf//UP8CAAD//wMAUEsBAi0AFAAGAAgAAAAhALaDOJL+AAAA4QEAABMA&#10;AAAAAAAAAAAAAAAAAAAAAFtDb250ZW50X1R5cGVzXS54bWxQSwECLQAUAAYACAAAACEAOP0h/9YA&#10;AACUAQAACwAAAAAAAAAAAAAAAAAvAQAAX3JlbHMvLnJlbHNQSwECLQAUAAYACAAAACEAhMvE4psB&#10;AAAkAwAADgAAAAAAAAAAAAAAAAAuAgAAZHJzL2Uyb0RvYy54bWxQSwECLQAUAAYACAAAACEAVjnX&#10;nN8AAAALAQAADwAAAAAAAAAAAAAAAAD1AwAAZHJzL2Rvd25yZXYueG1sUEsFBgAAAAAEAAQA8wAA&#10;AAEFAAAAAA==&#10;" filled="f" stroked="f">
                <v:textbox inset="0,0,0,0">
                  <w:txbxContent>
                    <w:p w14:paraId="4C8D8AA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46240" behindDoc="1" locked="0" layoutInCell="1" allowOverlap="1" wp14:anchorId="7A33AD47" wp14:editId="2B8B69F7">
                <wp:simplePos x="0" y="0"/>
                <wp:positionH relativeFrom="page">
                  <wp:posOffset>578389</wp:posOffset>
                </wp:positionH>
                <wp:positionV relativeFrom="page">
                  <wp:posOffset>4736968</wp:posOffset>
                </wp:positionV>
                <wp:extent cx="6423025" cy="152400"/>
                <wp:effectExtent l="0" t="0" r="0" b="0"/>
                <wp:wrapNone/>
                <wp:docPr id="762" name="Textbox 7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0BC890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A33AD47" id="Textbox 762" o:spid="_x0000_s1367" type="#_x0000_t202" style="position:absolute;margin-left:45.55pt;margin-top:373pt;width:505.75pt;height:12pt;z-index:-18570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2iTmw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2/Wi1zjnlvC92R1IwUaMvxZS+j5mz45smxnP6piKdi&#10;eypiGr5A+SNZlIdP+wTGFgoX3JkCRVGYzd8mZ/3nunRdPvfmNwAAAP//AwBQSwMEFAAGAAgAAAAh&#10;AAE/W77fAAAACwEAAA8AAABkcnMvZG93bnJldi54bWxMj8FOwzAMhu9IvENkJG4s6YQ6VppOE4IT&#10;EqIrB45p67XRGqc02VbeHu/EjrY//f7+fDO7QZxwCtaThmShQCA1vrXUafiq3h6eQIRoqDWDJ9Tw&#10;iwE2xe1NbrLWn6nE0y52gkMoZEZDH+OYSRmaHp0JCz8i8W3vJ2cij1Mn28mcOdwNcqlUKp2xxB96&#10;M+JLj81hd3Qatt9Uvtqfj/qz3Je2qtaK3tOD1vd38/YZRMQ5/sNw0Wd1KNip9kdqgxg0rJOESQ2r&#10;x5Q7XYBELVMQNa9WSoEscnndofgDAAD//wMAUEsBAi0AFAAGAAgAAAAhALaDOJL+AAAA4QEAABMA&#10;AAAAAAAAAAAAAAAAAAAAAFtDb250ZW50X1R5cGVzXS54bWxQSwECLQAUAAYACAAAACEAOP0h/9YA&#10;AACUAQAACwAAAAAAAAAAAAAAAAAvAQAAX3JlbHMvLnJlbHNQSwECLQAUAAYACAAAACEAwxNok5sB&#10;AAAkAwAADgAAAAAAAAAAAAAAAAAuAgAAZHJzL2Uyb0RvYy54bWxQSwECLQAUAAYACAAAACEAAT9b&#10;vt8AAAALAQAADwAAAAAAAAAAAAAAAAD1AwAAZHJzL2Rvd25yZXYueG1sUEsFBgAAAAAEAAQA8wAA&#10;AAEFAAAAAA==&#10;" filled="f" stroked="f">
                <v:textbox inset="0,0,0,0">
                  <w:txbxContent>
                    <w:p w14:paraId="10BC890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46752" behindDoc="1" locked="0" layoutInCell="1" allowOverlap="1" wp14:anchorId="1E6CF53C" wp14:editId="5508C3BB">
                <wp:simplePos x="0" y="0"/>
                <wp:positionH relativeFrom="page">
                  <wp:posOffset>578389</wp:posOffset>
                </wp:positionH>
                <wp:positionV relativeFrom="page">
                  <wp:posOffset>5075148</wp:posOffset>
                </wp:positionV>
                <wp:extent cx="6423025" cy="152400"/>
                <wp:effectExtent l="0" t="0" r="0" b="0"/>
                <wp:wrapNone/>
                <wp:docPr id="763" name="Textbox 7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388836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E6CF53C" id="Textbox 763" o:spid="_x0000_s1368" type="#_x0000_t202" style="position:absolute;margin-left:45.55pt;margin-top:399.6pt;width:505.75pt;height:12pt;z-index:-18569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50Bmg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2/WtU5x7y3he5IakYKtOX4spdRczZ88+RYTv9UxFOx&#10;PRUxDV+g/JEsysOnfQJjC4UL7kyBoijM5m+Ts/5zXboun3vzGwAA//8DAFBLAwQUAAYACAAAACEA&#10;KCU82uAAAAALAQAADwAAAGRycy9kb3ducmV2LnhtbEyPwU7DMBBE70j8g7VI3KidIIUmxKkqBCck&#10;RBoOHJ14m1iN1yF22/D3uCd6XM3TzNtys9iRnXD2xpGEZCWAIXVOG+olfDVvD2tgPijSanSEEn7R&#10;w6a6vSlVod2ZajztQs9iCflCSRhCmArOfTegVX7lJqSY7d1sVYjn3HM9q3MstyNPhci4VYbiwqAm&#10;fBmwO+yOVsL2m+pX8/PRftb72jRNLug9O0h5f7dsn4EFXMI/DBf9qA5VdGrdkbRno4Q8SSIp4SnP&#10;U2AXIBFpBqyVsE4fU+BVya9/qP4AAAD//wMAUEsBAi0AFAAGAAgAAAAhALaDOJL+AAAA4QEAABMA&#10;AAAAAAAAAAAAAAAAAAAAAFtDb250ZW50X1R5cGVzXS54bWxQSwECLQAUAAYACAAAACEAOP0h/9YA&#10;AACUAQAACwAAAAAAAAAAAAAAAAAvAQAAX3JlbHMvLnJlbHNQSwECLQAUAAYACAAAACEACnudAZoB&#10;AAAkAwAADgAAAAAAAAAAAAAAAAAuAgAAZHJzL2Uyb0RvYy54bWxQSwECLQAUAAYACAAAACEAKCU8&#10;2uAAAAALAQAADwAAAAAAAAAAAAAAAAD0AwAAZHJzL2Rvd25yZXYueG1sUEsFBgAAAAAEAAQA8wAA&#10;AAEFAAAAAA==&#10;" filled="f" stroked="f">
                <v:textbox inset="0,0,0,0">
                  <w:txbxContent>
                    <w:p w14:paraId="1388836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47264" behindDoc="1" locked="0" layoutInCell="1" allowOverlap="1" wp14:anchorId="4C49BAF8" wp14:editId="4396945C">
                <wp:simplePos x="0" y="0"/>
                <wp:positionH relativeFrom="page">
                  <wp:posOffset>578389</wp:posOffset>
                </wp:positionH>
                <wp:positionV relativeFrom="page">
                  <wp:posOffset>5413329</wp:posOffset>
                </wp:positionV>
                <wp:extent cx="6423025" cy="152400"/>
                <wp:effectExtent l="0" t="0" r="0" b="0"/>
                <wp:wrapNone/>
                <wp:docPr id="764" name="Textbox 7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949161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C49BAF8" id="Textbox 764" o:spid="_x0000_s1369" type="#_x0000_t202" style="position:absolute;margin-left:45.55pt;margin-top:426.25pt;width:505.75pt;height:12pt;z-index:-18569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zFwmwEAACQDAAAOAAAAZHJzL2Uyb0RvYy54bWysUt1u2yAUvp+0d0DcLzhOWk1WnGpbtWlS&#10;tU1q9wAEQ4xmOIxDYuftd6BOMm13VW/gAIeP74fN3eQGdtQRLfiWLxcVZ9or6Kzft/zn0+d37znD&#10;JH0nB/C65SeN/G779s1mDI2uoYeh05ERiMdmDC3vUwqNEKh67SQuIGhPhwaik4mWcS+6KEdCd4Oo&#10;q+pWjBC7EEFpRNq9fz7k24JvjFbpuzGoExtaTtxSGWMZd3kU241s9lGG3qqZhnwBCyetp0cvUPcy&#10;SXaI9j8oZ1UEBJMWCpwAY6zSRQOpWVb/qHnsZdBFC5mD4WITvh6s+nZ8DD8iS9NHmCjAIgLDA6hf&#10;SN6IMWAz92RPsUHqzkInE12eSQKji+Tt6eKnnhJTtHm7rldVfcOZorPlTb2uiuHiejtETF80OJaL&#10;lkfKqzCQxwdM+X3ZnFtmMs/vZyZp2k3Mdi1frVc5x7y3g+5EakYKtOX4+yCj5mz46smxnP65iOdi&#10;dy5iGj5B+SNZlIcPhwTGFgpX3JkCRVGYzd8mZ/33unRdP/f2DwAAAP//AwBQSwMEFAAGAAgAAAAh&#10;AI3ozJjgAAAACwEAAA8AAABkcnMvZG93bnJldi54bWxMj8FOwzAMhu9IvENkJG4saaWWrTSdJgQn&#10;JERXDhzTxmujNU5psq28PdkJjrY//f7+crvYkZ1x9saRhGQlgCF1ThvqJXw2rw9rYD4o0mp0hBJ+&#10;0MO2ur0pVaHdhWo870PPYgj5QkkYQpgKzn03oFV+5SakeDu42aoQx7nnelaXGG5HngqRc6sMxQ+D&#10;mvB5wO64P1kJuy+qX8z3e/tRH2rTNBtBb/lRyvu7ZfcELOAS/mC46kd1qKJT606kPRslbJIkkhLW&#10;WZoBuwKJSHNgbVw95hnwquT/O1S/AAAA//8DAFBLAQItABQABgAIAAAAIQC2gziS/gAAAOEBAAAT&#10;AAAAAAAAAAAAAAAAAAAAAABbQ29udGVudF9UeXBlc10ueG1sUEsBAi0AFAAGAAgAAAAhADj9If/W&#10;AAAAlAEAAAsAAAAAAAAAAAAAAAAALwEAAF9yZWxzLy5yZWxzUEsBAi0AFAAGAAgAAAAhAE2jMXCb&#10;AQAAJAMAAA4AAAAAAAAAAAAAAAAALgIAAGRycy9lMm9Eb2MueG1sUEsBAi0AFAAGAAgAAAAhAI3o&#10;zJjgAAAACwEAAA8AAAAAAAAAAAAAAAAA9QMAAGRycy9kb3ducmV2LnhtbFBLBQYAAAAABAAEAPMA&#10;AAACBQAAAAA=&#10;" filled="f" stroked="f">
                <v:textbox inset="0,0,0,0">
                  <w:txbxContent>
                    <w:p w14:paraId="1949161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47776" behindDoc="1" locked="0" layoutInCell="1" allowOverlap="1" wp14:anchorId="02C66637" wp14:editId="104C08D3">
                <wp:simplePos x="0" y="0"/>
                <wp:positionH relativeFrom="page">
                  <wp:posOffset>578389</wp:posOffset>
                </wp:positionH>
                <wp:positionV relativeFrom="page">
                  <wp:posOffset>5751505</wp:posOffset>
                </wp:positionV>
                <wp:extent cx="6423025" cy="152400"/>
                <wp:effectExtent l="0" t="0" r="0" b="0"/>
                <wp:wrapNone/>
                <wp:docPr id="765" name="Textbox 7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48F3D8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2C66637" id="Textbox 765" o:spid="_x0000_s1370" type="#_x0000_t202" style="position:absolute;margin-left:45.55pt;margin-top:452.85pt;width:505.75pt;height:12pt;z-index:-18568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Ab/mw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2/Wq1yjnlvC92R1IwUaMvxZS+j5mz45smxnP6piKdi&#10;eypiGr5A+SNZlIdP+wTGFgoX3JkCRVGYzd8mZ/3nunRdPvfmNwAAAP//AwBQSwMEFAAGAAgAAAAh&#10;ABr1kG/fAAAACwEAAA8AAABkcnMvZG93bnJldi54bWxMj8FOwzAMhu9IvENkJG4saSU6WppOE4IT&#10;EqIrB45pk7XRGqc02VbeHu/ETpbtT78/l5vFjexk5mA9SkhWApjBzmuLvYSv5u3hCViICrUaPRoJ&#10;vybAprq9KVWh/Rlrc9rFnlEIhkJJGGKcCs5DNxinwspPBmm397NTkdq553pWZwp3I0+FyLhTFunC&#10;oCbzMpjusDs6CdtvrF/tz0f7We9r2zS5wPfsIOX93bJ9BhbNEv9huOiTOlTk1Poj6sBGCXmSEElV&#10;PK6BXYBEpBmwlkZpvgZelfz6h+oPAAD//wMAUEsBAi0AFAAGAAgAAAAhALaDOJL+AAAA4QEAABMA&#10;AAAAAAAAAAAAAAAAAAAAAFtDb250ZW50X1R5cGVzXS54bWxQSwECLQAUAAYACAAAACEAOP0h/9YA&#10;AACUAQAACwAAAAAAAAAAAAAAAAAvAQAAX3JlbHMvLnJlbHNQSwECLQAUAAYACAAAACEA2awG/5sB&#10;AAAkAwAADgAAAAAAAAAAAAAAAAAuAgAAZHJzL2Uyb0RvYy54bWxQSwECLQAUAAYACAAAACEAGvWQ&#10;b98AAAALAQAADwAAAAAAAAAAAAAAAAD1AwAAZHJzL2Rvd25yZXYueG1sUEsFBgAAAAAEAAQA8wAA&#10;AAEFAAAAAA==&#10;" filled="f" stroked="f">
                <v:textbox inset="0,0,0,0">
                  <w:txbxContent>
                    <w:p w14:paraId="248F3D8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48288" behindDoc="1" locked="0" layoutInCell="1" allowOverlap="1" wp14:anchorId="4FFB4D03" wp14:editId="76C64C12">
                <wp:simplePos x="0" y="0"/>
                <wp:positionH relativeFrom="page">
                  <wp:posOffset>578389</wp:posOffset>
                </wp:positionH>
                <wp:positionV relativeFrom="page">
                  <wp:posOffset>6089685</wp:posOffset>
                </wp:positionV>
                <wp:extent cx="6423025" cy="152400"/>
                <wp:effectExtent l="0" t="0" r="0" b="0"/>
                <wp:wrapNone/>
                <wp:docPr id="766" name="Textbox 7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04D793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FFB4D03" id="Textbox 766" o:spid="_x0000_s1371" type="#_x0000_t202" style="position:absolute;margin-left:45.55pt;margin-top:479.5pt;width:505.75pt;height:12pt;z-index:-18568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KqOmwEAACQDAAAOAAAAZHJzL2Uyb0RvYy54bWysUt1u2yAUvp+0d0DcLzhuUk1WnGpbtWlS&#10;tU1q9wAEQ4xmOIxDYuftd6BOMm13VW/gAIeP74fN3eQGdtQRLfiWLxcVZ9or6Kzft/zn0+d37znD&#10;JH0nB/C65SeN/G779s1mDI2uoYeh05ERiMdmDC3vUwqNEKh67SQuIGhPhwaik4mWcS+6KEdCd4Oo&#10;q+pWjBC7EEFpRNq9fz7k24JvjFbpuzGoExtaTtxSGWMZd3kU241s9lGG3qqZhnwBCyetp0cvUPcy&#10;SXaI9j8oZ1UEBJMWCpwAY6zSRQOpWVb/qHnsZdBFC5mD4WITvh6s+nZ8DD8iS9NHmCjAIgLDA6hf&#10;SN6IMWAz92RPsUHqzkInE12eSQKji+Tt6eKnnhJTtHm7qm+qes2ZorPlul5VxXBxvR0ipi8aHMtF&#10;yyPlVRjI4wOm/L5szi0zmef3M5M07SZmu5bfrNY5x7y3g+5EakYKtOX4+yCj5mz46smxnP65iOdi&#10;dy5iGj5B+SNZlIcPhwTGFgpX3JkCRVGYzd8mZ/33unRdP/f2DwAAAP//AwBQSwMEFAAGAAgAAAAh&#10;AL6FniLgAAAACwEAAA8AAABkcnMvZG93bnJldi54bWxMj8FOwzAQRO9I/IO1SNyonaJGTYhTVQhO&#10;SIg0HDg6sZtYjdchdtvw992e6Gm1O6PZN8VmdgM7mSlYjxKShQBmsPXaYifhu35/WgMLUaFWg0cj&#10;4c8E2JT3d4XKtT9jZU672DEKwZArCX2MY855aHvjVFj40SBpez85FWmdOq4ndaZwN/ClECl3yiJ9&#10;6NVoXnvTHnZHJ2H7g9Wb/f1svqp9Zes6E/iRHqR8fJi3L8CimeO/Ga74hA4lMTX+iDqwQUKWJOSk&#10;ucqo09WQiGUKrKHT+lkALwt+26G8AAAA//8DAFBLAQItABQABgAIAAAAIQC2gziS/gAAAOEBAAAT&#10;AAAAAAAAAAAAAAAAAAAAAABbQ29udGVudF9UeXBlc10ueG1sUEsBAi0AFAAGAAgAAAAhADj9If/W&#10;AAAAlAEAAAsAAAAAAAAAAAAAAAAALwEAAF9yZWxzLy5yZWxzUEsBAi0AFAAGAAgAAAAhAJ50qo6b&#10;AQAAJAMAAA4AAAAAAAAAAAAAAAAALgIAAGRycy9lMm9Eb2MueG1sUEsBAi0AFAAGAAgAAAAhAL6F&#10;niLgAAAACwEAAA8AAAAAAAAAAAAAAAAA9QMAAGRycy9kb3ducmV2LnhtbFBLBQYAAAAABAAEAPMA&#10;AAACBQAAAAA=&#10;" filled="f" stroked="f">
                <v:textbox inset="0,0,0,0">
                  <w:txbxContent>
                    <w:p w14:paraId="004D793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48800" behindDoc="1" locked="0" layoutInCell="1" allowOverlap="1" wp14:anchorId="30614288" wp14:editId="1E4215C7">
                <wp:simplePos x="0" y="0"/>
                <wp:positionH relativeFrom="page">
                  <wp:posOffset>578389</wp:posOffset>
                </wp:positionH>
                <wp:positionV relativeFrom="page">
                  <wp:posOffset>6427859</wp:posOffset>
                </wp:positionV>
                <wp:extent cx="6423025" cy="152400"/>
                <wp:effectExtent l="0" t="0" r="0" b="0"/>
                <wp:wrapNone/>
                <wp:docPr id="767" name="Textbox 7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43EB0D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0614288" id="Textbox 767" o:spid="_x0000_s1372" type="#_x0000_t202" style="position:absolute;margin-left:45.55pt;margin-top:506.15pt;width:505.75pt;height:12pt;z-index:-18567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F8cmwEAACQDAAAOAAAAZHJzL2Uyb0RvYy54bWysUt1u2yAUvp+0d0DcLzhuGk1WnGpbtWlS&#10;tU1q9wAEQ4xmOIxDYuftd6BOMm13VW/gAIeP74fN3eQGdtQRLfiWLxcVZ9or6Kzft/zn0+d37znD&#10;JH0nB/C65SeN/G779s1mDI2uoYeh05ERiMdmDC3vUwqNEKh67SQuIGhPhwaik4mWcS+6KEdCd4Oo&#10;q2otRohdiKA0Iu3ePx/ybcE3Rqv03RjUiQ0tJ26pjLGMuzyK7UY2+yhDb9VMQ76AhZPW06MXqHuZ&#10;JDtE+x+UsyoCgkkLBU6AMVbpooHULKt/1Dz2MuiihczBcLEJXw9WfTs+hh+RpekjTBRgEYHhAdQv&#10;JG/EGLCZe7Kn2CB1Z6GTiS7PJIHRRfL2dPFTT4kp2lyv6puqvuVM0dnytl5VxXBxvR0ipi8aHMtF&#10;yyPlVRjI4wOm/L5szi0zmef3M5M07SZmu5bfrNY5x7y3g+5EakYKtOX4+yCj5mz46smxnP65iOdi&#10;dy5iGj5B+SNZlIcPhwTGFgpX3JkCRVGYzd8mZ/33unRdP/f2DwAAAP//AwBQSwMEFAAGAAgAAAAh&#10;AKWuiSzfAAAADQEAAA8AAABkcnMvZG93bnJldi54bWxMj8FOhDAQhu8mvkMzJt7ctpAQFymbjdGT&#10;iZHFg8dCZ4EsnSLt7uLbW056nH++/PNNsVvsyC44+8GRArkRwJBaZwbqFHzWrw+PwHzQZPToCBX8&#10;oIddeXtT6Ny4K1V4OYSOxRLyuVbQhzDlnPu2R6v9xk1IcXd0s9UhjnPHzayvsdyOPBEi41YPFC/0&#10;esLnHtvT4WwV7L+oehm+35uP6lgNdb0V9JadlLq/W/ZPwAIu4Q+GVT+qQxmdGncm49moYCtlJGMu&#10;ZJICWwkpkgxYs2ZplgIvC/7/i/IXAAD//wMAUEsBAi0AFAAGAAgAAAAhALaDOJL+AAAA4QEAABMA&#10;AAAAAAAAAAAAAAAAAAAAAFtDb250ZW50X1R5cGVzXS54bWxQSwECLQAUAAYACAAAACEAOP0h/9YA&#10;AACUAQAACwAAAAAAAAAAAAAAAAAvAQAAX3JlbHMvLnJlbHNQSwECLQAUAAYACAAAACEAVxxfHJsB&#10;AAAkAwAADgAAAAAAAAAAAAAAAAAuAgAAZHJzL2Uyb0RvYy54bWxQSwECLQAUAAYACAAAACEApa6J&#10;LN8AAAANAQAADwAAAAAAAAAAAAAAAAD1AwAAZHJzL2Rvd25yZXYueG1sUEsFBgAAAAAEAAQA8wAA&#10;AAEFAAAAAA==&#10;" filled="f" stroked="f">
                <v:textbox inset="0,0,0,0">
                  <w:txbxContent>
                    <w:p w14:paraId="643EB0D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49312" behindDoc="1" locked="0" layoutInCell="1" allowOverlap="1" wp14:anchorId="684A39E0" wp14:editId="029B2444">
                <wp:simplePos x="0" y="0"/>
                <wp:positionH relativeFrom="page">
                  <wp:posOffset>578389</wp:posOffset>
                </wp:positionH>
                <wp:positionV relativeFrom="page">
                  <wp:posOffset>6766040</wp:posOffset>
                </wp:positionV>
                <wp:extent cx="6423025" cy="152400"/>
                <wp:effectExtent l="0" t="0" r="0" b="0"/>
                <wp:wrapNone/>
                <wp:docPr id="768" name="Textbox 7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9D4377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84A39E0" id="Textbox 768" o:spid="_x0000_s1373" type="#_x0000_t202" style="position:absolute;margin-left:45.55pt;margin-top:532.75pt;width:505.75pt;height:12pt;z-index:-18567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NtmwEAACQDAAAOAAAAZHJzL2Uyb0RvYy54bWysUt1u2yAUvp/Ud0DcNzhu2k1WnGpttWlS&#10;tU3q9gAEQ4xmOIxDYuftd6BOMm13027gAIeP74f1/eQGdtARLfiWLxcVZ9or6Kzftfz7tw/X7zjD&#10;JH0nB/C65UeN/H5z9WY9hkbX0MPQ6cgIxGMzhpb3KYVGCFS9dhIXELSnQwPRyUTLuBNdlCOhu0HU&#10;VXUnRohdiKA0Iu0+vR7yTcE3Rqv0xRjUiQ0tJ26pjLGM2zyKzVo2uyhDb9VMQ/4DCyetp0fPUE8y&#10;SbaP9i8oZ1UEBJMWCpwAY6zSRQOpWVZ/qHnpZdBFC5mD4WwT/j9Y9fnwEr5GlqYHmCjAIgLDM6gf&#10;SN6IMWAz92RPsUHqzkInE12eSQKji+Tt8eynnhJTtHm3qm+q+pYzRWfL23pVFcPF5XaImD5qcCwX&#10;LY+UV2EgD8+Y8vuyObXMZF7fz0zStJ2Y7Vp+s3qbc8x7W+iOpGakQFuOP/cyas6GT54cy+mfingq&#10;tqcipuERyh/Jojy83ycwtlC44M4UKIrCbP42Oevf16Xr8rk3vwAAAP//AwBQSwMEFAAGAAgAAAAh&#10;AEZrqeDgAAAADQEAAA8AAABkcnMvZG93bnJldi54bWxMj8FugzAMhu+T+g6RK+22JlQCFUaoqmk7&#10;TZpG6WHHQFxAJQ4jacvefuG0Hf370+/P+X42A7vh5HpLEqKNAIbUWN1TK+FUvT3tgDmvSKvBEkr4&#10;QQf7YvWQq0zbO5V4O/qWhRJymZLQeT9mnLumQ6Pcxo5IYXe2k1E+jFPL9aTuodwMfCtEwo3qKVzo&#10;1IgvHTaX49VIOHxR+dp/f9Sf5bnsqyoV9J5cpHxcz4dnYB5n/wfDoh/UoQhOtb2SdmyQkEZRIEMu&#10;kjgGthCR2CbA6iXbpTHwIuf/vyh+AQAA//8DAFBLAQItABQABgAIAAAAIQC2gziS/gAAAOEBAAAT&#10;AAAAAAAAAAAAAAAAAAAAAABbQ29udGVudF9UeXBlc10ueG1sUEsBAi0AFAAGAAgAAAAhADj9If/W&#10;AAAAlAEAAAsAAAAAAAAAAAAAAAAALwEAAF9yZWxzLy5yZWxzUEsBAi0AFAAGAAgAAAAhABDE822b&#10;AQAAJAMAAA4AAAAAAAAAAAAAAAAALgIAAGRycy9lMm9Eb2MueG1sUEsBAi0AFAAGAAgAAAAhAEZr&#10;qeDgAAAADQEAAA8AAAAAAAAAAAAAAAAA9QMAAGRycy9kb3ducmV2LnhtbFBLBQYAAAAABAAEAPMA&#10;AAACBQAAAAA=&#10;" filled="f" stroked="f">
                <v:textbox inset="0,0,0,0">
                  <w:txbxContent>
                    <w:p w14:paraId="29D4377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49824" behindDoc="1" locked="0" layoutInCell="1" allowOverlap="1" wp14:anchorId="14CAE8AC" wp14:editId="474CC928">
                <wp:simplePos x="0" y="0"/>
                <wp:positionH relativeFrom="page">
                  <wp:posOffset>578389</wp:posOffset>
                </wp:positionH>
                <wp:positionV relativeFrom="page">
                  <wp:posOffset>7104215</wp:posOffset>
                </wp:positionV>
                <wp:extent cx="6423025" cy="152400"/>
                <wp:effectExtent l="0" t="0" r="0" b="0"/>
                <wp:wrapNone/>
                <wp:docPr id="769" name="Textbox 7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AEED4B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4CAE8AC" id="Textbox 769" o:spid="_x0000_s1374" type="#_x0000_t202" style="position:absolute;margin-left:45.55pt;margin-top:559.4pt;width:505.75pt;height:12pt;z-index:-18566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DZmwEAACQDAAAOAAAAZHJzL2Uyb0RvYy54bWysUt1u2yAUvp/Ud0DcLzhuWlVWnGpbtalS&#10;tU3q9gAEQ4xmOJRDYufte6BOMm13027gAIeP74f1/eQGdtARLfiWLxcVZ9or6Kzftfznj8/v7zjD&#10;JH0nB/C65UeN/H5z9W49hkbX0MPQ6cgIxGMzhpb3KYVGCFS9dhIXELSnQwPRyUTLuBNdlCOhu0HU&#10;VXUrRohdiKA0Iu0+vB3yTcE3Rqv0zRjUiQ0tJ26pjLGM2zyKzVo2uyhDb9VMQ/4DCyetp0fPUA8y&#10;SbaP9i8oZ1UEBJMWCpwAY6zSRQOpWVZ/qHnuZdBFC5mD4WwT/j9Y9fXwHL5HlqaPMFGARQSGJ1C/&#10;kLwRY8Bm7smeYoPUnYVOJro8kwRGF8nb49lPPSWmaPN2VV9X9Q1nis6WN/WqKoaLy+0QMX3R4Fgu&#10;Wh4pr8JAHp4w5fdlc2qZyby9n5mkaTsx27X8enWXc8x7W+iOpGakQFuOL3sZNWfDoyfHcvqnIp6K&#10;7amIafgE5Y9kUR4+7BMYWyhccGcKFEVhNn+bnPXv69J1+dybVwAAAP//AwBQSwMEFAAGAAgAAAAh&#10;AOZQriLgAAAADQEAAA8AAABkcnMvZG93bnJldi54bWxMj0FPhDAQhe8m/odmTLy5bYkhLFI2G6Mn&#10;EyOLB4+FzgJZOkXa3cV/bznpbWbey5vvFbvFjuyCsx8cKZAbAQypdWagTsFn/fqQAfNBk9GjI1Tw&#10;gx525e1NoXPjrlTh5RA6FkPI51pBH8KUc+7bHq32GzchRe3oZqtDXOeOm1lfY7gdeSJEyq0eKH7o&#10;9YTPPbanw9kq2H9R9TJ8vzcf1bEa6nor6C09KXV/t+yfgAVcwp8ZVvyIDmVkatyZjGejgq2U0Rnv&#10;Umaxw+qQIkmBNev0mGTAy4L/b1H+AgAA//8DAFBLAQItABQABgAIAAAAIQC2gziS/gAAAOEBAAAT&#10;AAAAAAAAAAAAAAAAAAAAAABbQ29udGVudF9UeXBlc10ueG1sUEsBAi0AFAAGAAgAAAAhADj9If/W&#10;AAAAlAEAAAsAAAAAAAAAAAAAAAAALwEAAF9yZWxzLy5yZWxzUEsBAi0AFAAGAAgAAAAhAD4FQNmb&#10;AQAAJAMAAA4AAAAAAAAAAAAAAAAALgIAAGRycy9lMm9Eb2MueG1sUEsBAi0AFAAGAAgAAAAhAOZQ&#10;riLgAAAADQEAAA8AAAAAAAAAAAAAAAAA9QMAAGRycy9kb3ducmV2LnhtbFBLBQYAAAAABAAEAPMA&#10;AAACBQAAAAA=&#10;" filled="f" stroked="f">
                <v:textbox inset="0,0,0,0">
                  <w:txbxContent>
                    <w:p w14:paraId="2AEED4B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50336" behindDoc="1" locked="0" layoutInCell="1" allowOverlap="1" wp14:anchorId="67CDD6A0" wp14:editId="5EAFA2D2">
                <wp:simplePos x="0" y="0"/>
                <wp:positionH relativeFrom="page">
                  <wp:posOffset>578389</wp:posOffset>
                </wp:positionH>
                <wp:positionV relativeFrom="page">
                  <wp:posOffset>7442396</wp:posOffset>
                </wp:positionV>
                <wp:extent cx="6423025" cy="152400"/>
                <wp:effectExtent l="0" t="0" r="0" b="0"/>
                <wp:wrapNone/>
                <wp:docPr id="770" name="Textbox 7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0E09CE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7CDD6A0" id="Textbox 770" o:spid="_x0000_s1375" type="#_x0000_t202" style="position:absolute;margin-left:45.55pt;margin-top:586pt;width:505.75pt;height:12pt;z-index:-18566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eyomwEAACQDAAAOAAAAZHJzL2Uyb0RvYy54bWysUt1u2yAUvp/Ud0DcNzhuWm1WnGpttWlS&#10;tU3q9gAEQ4xmOIxDYuftd6BOMm13027gAIeP74f1/eQGdtARLfiWLxcVZ9or6Kzftfz7tw/XbznD&#10;JH0nB/C65UeN/H5z9WY9hkbX0MPQ6cgIxGMzhpb3KYVGCFS9dhIXELSnQwPRyUTLuBNdlCOhu0HU&#10;VXUnRohdiKA0Iu0+vR7yTcE3Rqv0xRjUiQ0tJ26pjLGM2zyKzVo2uyhDb9VMQ/4DCyetp0fPUE8y&#10;SbaP9i8oZ1UEBJMWCpwAY6zSRQOpWVZ/qHnpZdBFC5mD4WwT/j9Y9fnwEr5GlqYHmCjAIgLDM6gf&#10;SN6IMWAz92RPsUHqzkInE12eSQKji+Tt8eynnhJTtHm3qm+q+pYzRWfL23pVFcPF5XaImD5qcCwX&#10;LY+UV2EgD8+Y8vuyObXMZF7fz0zStJ2Y7Vp+s3qXc8x7W+iOpGakQFuOP/cyas6GT54cy+mfingq&#10;tqcipuERyh/Jojy83ycwtlC44M4UKIrCbP42Oevf16Xr8rk3vwAAAP//AwBQSwMEFAAGAAgAAAAh&#10;ANe1gTbgAAAADQEAAA8AAABkcnMvZG93bnJldi54bWxMjzFPwzAQhXck/oN1SGzUdoZAQpyqQjAh&#10;IdJ0YHRiN4kan0PstuHfc5lgu7v39O57xXZxI7vYOQweFciNAGax9WbATsGhfnt4AhaiRqNHj1bB&#10;jw2wLW9vCp0bf8XKXvaxYxSCIdcK+hinnPPQ9tbpsPGTRdKOfnY60jp33Mz6SuFu5IkQKXd6QPrQ&#10;68m+9LY97c9Owe4Lq9fh+6P5rI7VUNeZwPf0pNT93bJ7BhbtEv/MsOITOpTE1PgzmsBGBZmU5KS7&#10;fEyo1OqQIkmBNeuUpQJ4WfD/LcpfAAAA//8DAFBLAQItABQABgAIAAAAIQC2gziS/gAAAOEBAAAT&#10;AAAAAAAAAAAAAAAAAAAAAABbQ29udGVudF9UeXBlc10ueG1sUEsBAi0AFAAGAAgAAAAhADj9If/W&#10;AAAAlAEAAAsAAAAAAAAAAAAAAAAALwEAAF9yZWxzLy5yZWxzUEsBAi0AFAAGAAgAAAAhAHnd7Kib&#10;AQAAJAMAAA4AAAAAAAAAAAAAAAAALgIAAGRycy9lMm9Eb2MueG1sUEsBAi0AFAAGAAgAAAAhANe1&#10;gTbgAAAADQEAAA8AAAAAAAAAAAAAAAAA9QMAAGRycy9kb3ducmV2LnhtbFBLBQYAAAAABAAEAPMA&#10;AAACBQAAAAA=&#10;" filled="f" stroked="f">
                <v:textbox inset="0,0,0,0">
                  <w:txbxContent>
                    <w:p w14:paraId="50E09CE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50848" behindDoc="1" locked="0" layoutInCell="1" allowOverlap="1" wp14:anchorId="1306454F" wp14:editId="729D9434">
                <wp:simplePos x="0" y="0"/>
                <wp:positionH relativeFrom="page">
                  <wp:posOffset>578389</wp:posOffset>
                </wp:positionH>
                <wp:positionV relativeFrom="page">
                  <wp:posOffset>7780577</wp:posOffset>
                </wp:positionV>
                <wp:extent cx="6423025" cy="152400"/>
                <wp:effectExtent l="0" t="0" r="0" b="0"/>
                <wp:wrapNone/>
                <wp:docPr id="771" name="Textbox 7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67FF0A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306454F" id="Textbox 771" o:spid="_x0000_s1376" type="#_x0000_t202" style="position:absolute;margin-left:45.55pt;margin-top:612.65pt;width:505.75pt;height:12pt;z-index:-18565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w0KmwEAACQDAAAOAAAAZHJzL2Uyb0RvYy54bWysUsFuGyEQvVfqPyDuNetNHFUrr6O2UapK&#10;UVspyQdgFryoC0MY7F3/fQeytqvmVvUCw8zweO8N69vJDeygI1rwLV8uKs60V9BZv2v589P9h4+c&#10;YZK+kwN43fKjRn67ef9uPYZG19DD0OnICMRjM4aW9ymFRghUvXYSFxC0p6KB6GSiY9yJLsqR0N0g&#10;6qq6ESPELkRQGpGyd69Fvin4xmiVfhiDOrGh5cQtlTWWdZtXsVnLZhdl6K2aach/YOGk9fToGepO&#10;Jsn20b6BclZFQDBpocAJMMYqXTSQmmX1l5rHXgZdtJA5GM424f+DVd8Pj+FnZGn6DBMNsIjA8ADq&#10;F5I3YgzYzD3ZU2yQurPQyUSXd5LA6CJ5ezz7qafEFCVvruurql5xpqi2XNXXVTFcXG6HiOmrBsdy&#10;0PJI8yoM5OEBU35fNqeWmczr+5lJmrYTs13Lr1YFNue20B1JzUgDbTm+7GXUnA3fPDmWp38K4inY&#10;noKYhi9Q/kgW5eHTPoGxhcIFd6ZAoyjM5m+TZ/3nuXRdPvfmNwAAAP//AwBQSwMEFAAGAAgAAAAh&#10;ADTa15fgAAAADQEAAA8AAABkcnMvZG93bnJldi54bWxMj8FOg0AQhu8mvsNmTLzZBapEKEvTGD2Z&#10;GCkeelzYKWzKziK7bfHtXU56nH++/PNNsZ3NwC44OW1JQLyKgCG1VmnqBHzVbw/PwJyXpORgCQX8&#10;oINteXtTyFzZK1V42fuOhRJyuRTQez/mnLu2RyPdyo5IYXe0k5E+jFPH1SSvodwMPImilBupKVzo&#10;5YgvPban/dkI2B2oetXfH81ndax0XWcRvacnIe7v5t0GmMfZ/8Gw6Ad1KINTY8+kHBsEZHEcyJAn&#10;ydMa2ELEUZICa5bsMVsDLwv+/4vyFwAA//8DAFBLAQItABQABgAIAAAAIQC2gziS/gAAAOEBAAAT&#10;AAAAAAAAAAAAAAAAAAAAAABbQ29udGVudF9UeXBlc10ueG1sUEsBAi0AFAAGAAgAAAAhADj9If/W&#10;AAAAlAEAAAsAAAAAAAAAAAAAAAAALwEAAF9yZWxzLy5yZWxzUEsBAi0AFAAGAAgAAAAhAG+zDQqb&#10;AQAAJAMAAA4AAAAAAAAAAAAAAAAALgIAAGRycy9lMm9Eb2MueG1sUEsBAi0AFAAGAAgAAAAhADTa&#10;15fgAAAADQEAAA8AAAAAAAAAAAAAAAAA9QMAAGRycy9kb3ducmV2LnhtbFBLBQYAAAAABAAEAPMA&#10;AAACBQAAAAA=&#10;" filled="f" stroked="f">
                <v:textbox inset="0,0,0,0">
                  <w:txbxContent>
                    <w:p w14:paraId="267FF0A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51360" behindDoc="1" locked="0" layoutInCell="1" allowOverlap="1" wp14:anchorId="224B8B0D" wp14:editId="47222473">
                <wp:simplePos x="0" y="0"/>
                <wp:positionH relativeFrom="page">
                  <wp:posOffset>578389</wp:posOffset>
                </wp:positionH>
                <wp:positionV relativeFrom="page">
                  <wp:posOffset>8118751</wp:posOffset>
                </wp:positionV>
                <wp:extent cx="6423025" cy="152400"/>
                <wp:effectExtent l="0" t="0" r="0" b="0"/>
                <wp:wrapNone/>
                <wp:docPr id="772" name="Textbox 7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0FB2B4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24B8B0D" id="Textbox 772" o:spid="_x0000_s1377" type="#_x0000_t202" style="position:absolute;margin-left:45.55pt;margin-top:639.25pt;width:505.75pt;height:12pt;z-index:-18565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6F7mw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2/Wi1zjnlvC92R1IwUaMvxZS+j5mz45smxnP6piKdi&#10;eypiGr5A+SNZlIdP+wTGFgoX3JkCRVGYzd8mZ/3nunRdPvfmNwAAAP//AwBQSwMEFAAGAAgAAAAh&#10;AFOb8rrhAAAADQEAAA8AAABkcnMvZG93bnJldi54bWxMjz1PwzAQhnck/oN1SGzUTlBDG+JUFYIJ&#10;CZGGgdGJr4nV+Bxitw3/Hnei2308eu+5YjPbgZ1w8saRhGQhgCG1ThvqJHzVbw8rYD4o0mpwhBJ+&#10;0cOmvL0pVK7dmSo87ULHYgj5XEnoQxhzzn3bo1V+4UakuNu7yaoQ26njelLnGG4HngqRcasMxQu9&#10;GvGlx/awO1oJ22+qXs3PR/NZ7StT12tB79lByvu7efsMLOAc/mG46Ed1KKNT446kPRskrJMkknGe&#10;Pq2WwC5EItIMWBOrR5EugZcFv/6i/AMAAP//AwBQSwECLQAUAAYACAAAACEAtoM4kv4AAADhAQAA&#10;EwAAAAAAAAAAAAAAAAAAAAAAW0NvbnRlbnRfVHlwZXNdLnhtbFBLAQItABQABgAIAAAAIQA4/SH/&#10;1gAAAJQBAAALAAAAAAAAAAAAAAAAAC8BAABfcmVscy8ucmVsc1BLAQItABQABgAIAAAAIQAoa6F7&#10;mwEAACQDAAAOAAAAAAAAAAAAAAAAAC4CAABkcnMvZTJvRG9jLnhtbFBLAQItABQABgAIAAAAIQBT&#10;m/K64QAAAA0BAAAPAAAAAAAAAAAAAAAAAPUDAABkcnMvZG93bnJldi54bWxQSwUGAAAAAAQABADz&#10;AAAAAwUAAAAA&#10;" filled="f" stroked="f">
                <v:textbox inset="0,0,0,0">
                  <w:txbxContent>
                    <w:p w14:paraId="00FB2B4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51872" behindDoc="1" locked="0" layoutInCell="1" allowOverlap="1" wp14:anchorId="03DD287F" wp14:editId="56674602">
                <wp:simplePos x="0" y="0"/>
                <wp:positionH relativeFrom="page">
                  <wp:posOffset>578389</wp:posOffset>
                </wp:positionH>
                <wp:positionV relativeFrom="page">
                  <wp:posOffset>8456934</wp:posOffset>
                </wp:positionV>
                <wp:extent cx="6423025" cy="152400"/>
                <wp:effectExtent l="0" t="0" r="0" b="0"/>
                <wp:wrapNone/>
                <wp:docPr id="773" name="Textbox 7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38EAA6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3DD287F" id="Textbox 773" o:spid="_x0000_s1378" type="#_x0000_t202" style="position:absolute;margin-left:45.55pt;margin-top:665.9pt;width:505.75pt;height:12pt;z-index:-18564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1Tpmg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2/WtU5x7y3he5IakYKtOX4spdRczZ88+RYTv9UxFOx&#10;PRUxDV+g/JEsysOnfQJjC4UL7kyBoijM5m+Ts/5zXboun3vzGwAA//8DAFBLAwQUAAYACAAAACEA&#10;TYcLNeAAAAANAQAADwAAAGRycy9kb3ducmV2LnhtbEyPPU/DMBCGdyT+g3VIbNR2q0ZtiFNVCCYk&#10;RBoGRie+JlHjc4jdNvx7nImO996j9yPbTbZnFxx950iBXAhgSLUzHTUKvsq3pw0wHzQZ3TtCBb/o&#10;YZff32U6Ne5KBV4OoWHRhHyqFbQhDCnnvm7Rar9wA1L8Hd1odYjn2HAz6ms0tz1fCpFwqzuKCa0e&#10;8KXF+nQ4WwX7bypeu5+P6rM4Fl1ZbgW9JyelHh+m/TOwgFP4h2GuH6tDHjtV7kzGs17BVspIRn21&#10;knHDTEixTIBVs7Zeb4DnGb9dkf8BAAD//wMAUEsBAi0AFAAGAAgAAAAhALaDOJL+AAAA4QEAABMA&#10;AAAAAAAAAAAAAAAAAAAAAFtDb250ZW50X1R5cGVzXS54bWxQSwECLQAUAAYACAAAACEAOP0h/9YA&#10;AACUAQAACwAAAAAAAAAAAAAAAAAvAQAAX3JlbHMvLnJlbHNQSwECLQAUAAYACAAAACEA4QNU6ZoB&#10;AAAkAwAADgAAAAAAAAAAAAAAAAAuAgAAZHJzL2Uyb0RvYy54bWxQSwECLQAUAAYACAAAACEATYcL&#10;NeAAAAANAQAADwAAAAAAAAAAAAAAAAD0AwAAZHJzL2Rvd25yZXYueG1sUEsFBgAAAAAEAAQA8wAA&#10;AAEFAAAAAA==&#10;" filled="f" stroked="f">
                <v:textbox inset="0,0,0,0">
                  <w:txbxContent>
                    <w:p w14:paraId="138EAA6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52384" behindDoc="1" locked="0" layoutInCell="1" allowOverlap="1" wp14:anchorId="52F5AB91" wp14:editId="35C3C8A5">
                <wp:simplePos x="0" y="0"/>
                <wp:positionH relativeFrom="page">
                  <wp:posOffset>578389</wp:posOffset>
                </wp:positionH>
                <wp:positionV relativeFrom="page">
                  <wp:posOffset>8795108</wp:posOffset>
                </wp:positionV>
                <wp:extent cx="6423025" cy="152400"/>
                <wp:effectExtent l="0" t="0" r="0" b="0"/>
                <wp:wrapNone/>
                <wp:docPr id="774" name="Textbox 7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2FC318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2F5AB91" id="Textbox 774" o:spid="_x0000_s1379" type="#_x0000_t202" style="position:absolute;margin-left:45.55pt;margin-top:692.55pt;width:505.75pt;height:12pt;z-index:-18564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iYmwEAACQDAAAOAAAAZHJzL2Uyb0RvYy54bWysUt1u2yAUvp+0d0DcLzhOU01WnGpbtWlS&#10;tU1q9wAEQ4xmOIxDYuftd6BOMm13VW/gAIeP74fN3eQGdtQRLfiWLxcVZ9or6Kzft/zn0+d37znD&#10;JH0nB/C65SeN/G779s1mDI2uoYeh05ERiMdmDC3vUwqNEKh67SQuIGhPhwaik4mWcS+6KEdCd4Oo&#10;q+pWjBC7EEFpRNq9fz7k24JvjFbpuzGoExtaTtxSGWMZd3kU241s9lGG3qqZhnwBCyetp0cvUPcy&#10;SXaI9j8oZ1UEBJMWCpwAY6zSRQOpWVb/qHnsZdBFC5mD4WITvh6s+nZ8DD8iS9NHmCjAIgLDA6hf&#10;SN6IMWAz92RPsUHqzkInE12eSQKji+Tt6eKnnhJTtHl7U6+qes2ZorPlur6piuHiejtETF80OJaL&#10;lkfKqzCQxwdM+X3ZnFtmMs/vZyZp2k3Mdi1frVc5x7y3g+5EakYKtOX4+yCj5mz46smxnP65iOdi&#10;dy5iGj5B+SNZlIcPhwTGFgpX3JkCRVGYzd8mZ/33unRdP/f2DwAAAP//AwBQSwMEFAAGAAgAAAAh&#10;AE2qZpnhAAAADQEAAA8AAABkcnMvZG93bnJldi54bWxMj8FOwzAQRO9I/IO1SNyonQJRE+JUFYIT&#10;UkUaDhyd2E2sxusQu234+25PcJvdGc2+LdazG9jJTMF6lJAsBDCDrdcWOwlf9fvDCliICrUaPBoJ&#10;vybAury9KVSu/Rkrc9rFjlEJhlxJ6GMcc85D2xunwsKPBsnb+8mpSOPUcT2pM5W7gS+FSLlTFulC&#10;r0bz2pv2sDs6CZtvrN7sz7b5rPaVretM4Ed6kPL+bt68AItmjn9huOITOpTE1Pgj6sAGCVmSUJL2&#10;j6tnUtdEIpYpsIbUk8gS4GXB/39RXgAAAP//AwBQSwECLQAUAAYACAAAACEAtoM4kv4AAADhAQAA&#10;EwAAAAAAAAAAAAAAAAAAAAAAW0NvbnRlbnRfVHlwZXNdLnhtbFBLAQItABQABgAIAAAAIQA4/SH/&#10;1gAAAJQBAAALAAAAAAAAAAAAAAAAAC8BAABfcmVscy8ucmVsc1BLAQItABQABgAIAAAAIQCm2/iY&#10;mwEAACQDAAAOAAAAAAAAAAAAAAAAAC4CAABkcnMvZTJvRG9jLnhtbFBLAQItABQABgAIAAAAIQBN&#10;qmaZ4QAAAA0BAAAPAAAAAAAAAAAAAAAAAPUDAABkcnMvZG93bnJldi54bWxQSwUGAAAAAAQABADz&#10;AAAAAwUAAAAA&#10;" filled="f" stroked="f">
                <v:textbox inset="0,0,0,0">
                  <w:txbxContent>
                    <w:p w14:paraId="12FC318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52896" behindDoc="1" locked="0" layoutInCell="1" allowOverlap="1" wp14:anchorId="32F53C28" wp14:editId="051198AF">
                <wp:simplePos x="0" y="0"/>
                <wp:positionH relativeFrom="page">
                  <wp:posOffset>5867999</wp:posOffset>
                </wp:positionH>
                <wp:positionV relativeFrom="page">
                  <wp:posOffset>9165379</wp:posOffset>
                </wp:positionV>
                <wp:extent cx="1130935" cy="152400"/>
                <wp:effectExtent l="0" t="0" r="0" b="0"/>
                <wp:wrapNone/>
                <wp:docPr id="775" name="Textbox 7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2C84D53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2F53C28" id="Textbox 775" o:spid="_x0000_s1380" type="#_x0000_t202" style="position:absolute;margin-left:462.05pt;margin-top:721.7pt;width:89.05pt;height:12pt;z-index:-18563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VLVmgEAACQDAAAOAAAAZHJzL2Uyb0RvYy54bWysUs1uGyEQvlfKOyDuMWs7rpqV11HbqFWl&#10;qI2U5AEwC17UhaEM9q7fvgNZ21V7i3qBAYaP74f13eh6dtARLfiGz2cVZ9oraK3fNfzl+cv1B84w&#10;Sd/KHrxu+FEjv9tcvVsPodYL6KBvdWQE4rEeQsO7lEItBKpOO4kzCNrToYHoZKJl3Ik2yoHQXS8W&#10;VfVeDBDbEEFpRNq9fz3km4JvjFbphzGoE+sbTtxSGWMZt3kUm7Wsd1GGzqqJhnwDCyetp0fPUPcy&#10;SbaP9h8oZ1UEBJNmCpwAY6zSRQOpmVd/qXnqZNBFC5mD4WwT/j9Y9f3wFB4jS+MnGCnAIgLDA6if&#10;SN6IIWA99WRPsUbqzkJHE12eSQKji+Tt8eynHhNTGW2+rG6XK84Unc1Xi5uqGC4ut0PE9FWDY7lo&#10;eKS8CgN5eMCU35f1qWUi8/p+ZpLG7chs2/Dl6ibnmPe20B5JzUCBNhx/7WXUnPXfPDmW0z8V8VRs&#10;T0VM/WcofySL8vBxn8DYQuGCO1GgKAqz6dvkrP9cl67L5978Bg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ABdUtWa&#10;AQAAJAMAAA4AAAAAAAAAAAAAAAAALgIAAGRycy9lMm9Eb2MueG1sUEsBAi0AFAAGAAgAAAAhALdS&#10;8oDhAAAADgEAAA8AAAAAAAAAAAAAAAAA9AMAAGRycy9kb3ducmV2LnhtbFBLBQYAAAAABAAEAPMA&#10;AAACBQAAAAA=&#10;" filled="f" stroked="f">
                <v:textbox inset="0,0,0,0">
                  <w:txbxContent>
                    <w:p w14:paraId="2C84D532" w14:textId="77777777" w:rsidR="00BB34B3" w:rsidRDefault="00BB34B3">
                      <w:pPr>
                        <w:pStyle w:val="BodyText"/>
                        <w:rPr>
                          <w:rFonts w:ascii="Times New Roman"/>
                          <w:sz w:val="17"/>
                        </w:rPr>
                      </w:pPr>
                    </w:p>
                  </w:txbxContent>
                </v:textbox>
                <w10:wrap anchorx="page" anchory="page"/>
              </v:shape>
            </w:pict>
          </mc:Fallback>
        </mc:AlternateContent>
      </w:r>
    </w:p>
    <w:p w14:paraId="15B5F8CB" w14:textId="77777777" w:rsidR="00BB34B3" w:rsidRDefault="00BB34B3">
      <w:pPr>
        <w:rPr>
          <w:sz w:val="2"/>
          <w:szCs w:val="2"/>
        </w:rPr>
        <w:sectPr w:rsidR="00BB34B3">
          <w:pgSz w:w="11910" w:h="16840"/>
          <w:pgMar w:top="280" w:right="566" w:bottom="280" w:left="850" w:header="720" w:footer="720" w:gutter="0"/>
          <w:cols w:space="720"/>
        </w:sectPr>
      </w:pPr>
    </w:p>
    <w:p w14:paraId="01162EAF" w14:textId="1C5910F5" w:rsidR="00BB34B3" w:rsidRDefault="00525840">
      <w:pPr>
        <w:rPr>
          <w:sz w:val="2"/>
          <w:szCs w:val="2"/>
        </w:rPr>
      </w:pPr>
      <w:r>
        <w:rPr>
          <w:noProof/>
        </w:rPr>
        <w:lastRenderedPageBreak/>
        <mc:AlternateContent>
          <mc:Choice Requires="wps">
            <w:drawing>
              <wp:anchor distT="0" distB="0" distL="114300" distR="114300" simplePos="0" relativeHeight="485206528" behindDoc="0" locked="0" layoutInCell="1" allowOverlap="1" wp14:anchorId="1FEC43D9" wp14:editId="07E36227">
                <wp:simplePos x="0" y="0"/>
                <wp:positionH relativeFrom="column">
                  <wp:posOffset>-1868</wp:posOffset>
                </wp:positionH>
                <wp:positionV relativeFrom="paragraph">
                  <wp:posOffset>3334123</wp:posOffset>
                </wp:positionV>
                <wp:extent cx="6423025" cy="5814321"/>
                <wp:effectExtent l="0" t="0" r="15875" b="15240"/>
                <wp:wrapNone/>
                <wp:docPr id="797998399" name="Text Box 1"/>
                <wp:cNvGraphicFramePr/>
                <a:graphic xmlns:a="http://schemas.openxmlformats.org/drawingml/2006/main">
                  <a:graphicData uri="http://schemas.microsoft.com/office/word/2010/wordprocessingShape">
                    <wps:wsp>
                      <wps:cNvSpPr txBox="1"/>
                      <wps:spPr>
                        <a:xfrm>
                          <a:off x="0" y="0"/>
                          <a:ext cx="6423025" cy="5814321"/>
                        </a:xfrm>
                        <a:prstGeom prst="rect">
                          <a:avLst/>
                        </a:prstGeom>
                        <a:noFill/>
                        <a:ln w="6350">
                          <a:solidFill>
                            <a:prstClr val="black"/>
                          </a:solidFill>
                        </a:ln>
                      </wps:spPr>
                      <wps:txbx>
                        <w:txbxContent>
                          <w:p w14:paraId="7E25A5D6"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C43D9" id="_x0000_s1381" type="#_x0000_t202" style="position:absolute;margin-left:-.15pt;margin-top:262.55pt;width:505.75pt;height:457.8pt;z-index:48520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oQ6NAIAAF4EAAAOAAAAZHJzL2Uyb0RvYy54bWysVEtv2zAMvg/YfxB0X+w4cdcacYosRYYB&#10;RVsgHXpWZCk2JouapMTOfv0oOS90Ow27yKRI8fF9pGf3favIXljXgC7peJRSIjSHqtHbkn5/XX26&#10;pcR5piumQIuSHoSj9/OPH2adKUQGNahKWIJBtCs6U9Lae1MkieO1aJkbgREajRJsyzyqdptUlnUY&#10;vVVJlqY3SQe2Mha4cA5vHwYjncf4Ugrun6V0whNVUqzNx9PGcxPOZD5jxdYyUzf8WAb7hypa1mhM&#10;eg71wDwjO9v8EaptuAUH0o84tAlI2XARe8Buxum7btY1MyL2guA4c4bJ/b+w/Gm/Ni+W+P4L9Ehg&#10;AKQzrnB4GfrppW3DFyslaEcID2fYRO8Jx8ubaTZJs5wSjrb8djydZDFOcnlurPNfBbQkCCW1yEuE&#10;i+0fnceU6HpyCdk0rBqlIjdKkw5TTPI0PnCgmioYg1t4slSW7Bmyu1GM/wjlY6wrL9SUxstLU0Hy&#10;/aYnTVXSSZ6fWt5AdUAkLAxD4gxfNZjgkTn/wixOBTaPk+6f8ZAKsCo4SpTUYH/97T74I1lopaTD&#10;KSup+7ljVlCivmmk8W48nYaxjMo0/5yhYq8tm2uL3rVLwFbHuFOGRzH4e3USpYX2DRdiEbKiiWmO&#10;uUvqT+LSD7OPC8XFYhGdcBAN8496bXgIfQL2tX9j1hwJ88j1E5zmkRXveBt8B+YWOw+yiaQGpAdU&#10;jwTgEEd+jgsXtuRaj16X38L8NwAAAP//AwBQSwMEFAAGAAgAAAAhANfoxVviAAAACwEAAA8AAABk&#10;cnMvZG93bnJldi54bWxMj8FOwzAQRO9I/IO1SNxaO6GhKMSpEKIHJITUUrUcnWSJI+x1iN008PW4&#10;J7jNakYzb4vVZA0bcfCdIwnJXABDql3TUSth97ae3QHzQVGjjCOU8I0eVuXlRaHyxp1og+M2tCyW&#10;kM+VBB1Cn3Pua41W+bnrkaL34QarQjyHljeDOsVya3gqxC23qqO4oFWPjxrrz+3RSnjZH76e1q/v&#10;4oCV6bLRLPXzTyXl9dX0cA8s4BT+wnDGj+hQRqbKHanxzEiY3cSghCzNEmBnXyRJCqyKarEQS+Bl&#10;wf//UP4CAAD//wMAUEsBAi0AFAAGAAgAAAAhALaDOJL+AAAA4QEAABMAAAAAAAAAAAAAAAAAAAAA&#10;AFtDb250ZW50X1R5cGVzXS54bWxQSwECLQAUAAYACAAAACEAOP0h/9YAAACUAQAACwAAAAAAAAAA&#10;AAAAAAAvAQAAX3JlbHMvLnJlbHNQSwECLQAUAAYACAAAACEAORaEOjQCAABeBAAADgAAAAAAAAAA&#10;AAAAAAAuAgAAZHJzL2Uyb0RvYy54bWxQSwECLQAUAAYACAAAACEA1+jFW+IAAAALAQAADwAAAAAA&#10;AAAAAAAAAACOBAAAZHJzL2Rvd25yZXYueG1sUEsFBgAAAAAEAAQA8wAAAJ0FAAAAAA==&#10;" filled="f" strokeweight=".5pt">
                <v:textbox>
                  <w:txbxContent>
                    <w:p w14:paraId="7E25A5D6"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753408" behindDoc="1" locked="0" layoutInCell="1" allowOverlap="1" wp14:anchorId="0F1B365D" wp14:editId="22013786">
                <wp:simplePos x="0" y="0"/>
                <wp:positionH relativeFrom="page">
                  <wp:posOffset>0</wp:posOffset>
                </wp:positionH>
                <wp:positionV relativeFrom="page">
                  <wp:posOffset>0</wp:posOffset>
                </wp:positionV>
                <wp:extent cx="7560309" cy="10692130"/>
                <wp:effectExtent l="0" t="0" r="0" b="0"/>
                <wp:wrapNone/>
                <wp:docPr id="776" name="Graphic 7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76F45913" id="Graphic 776" o:spid="_x0000_s1026" style="position:absolute;margin-left:0;margin-top:0;width:595.3pt;height:841.9pt;z-index:-18563072;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753920" behindDoc="1" locked="0" layoutInCell="1" allowOverlap="1" wp14:anchorId="23BBC9D3" wp14:editId="763A7BB1">
                <wp:simplePos x="0" y="0"/>
                <wp:positionH relativeFrom="page">
                  <wp:posOffset>0</wp:posOffset>
                </wp:positionH>
                <wp:positionV relativeFrom="page">
                  <wp:posOffset>0</wp:posOffset>
                </wp:positionV>
                <wp:extent cx="7560309" cy="10516235"/>
                <wp:effectExtent l="0" t="0" r="0" b="0"/>
                <wp:wrapNone/>
                <wp:docPr id="777" name="Group 7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778" name="Graphic 778"/>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779" name="Graphic 779"/>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780" name="Graphic 780"/>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E11D79"/>
                          </a:solidFill>
                        </wps:spPr>
                        <wps:bodyPr wrap="square" lIns="0" tIns="0" rIns="0" bIns="0" rtlCol="0">
                          <a:prstTxWarp prst="textNoShape">
                            <a:avLst/>
                          </a:prstTxWarp>
                          <a:noAutofit/>
                        </wps:bodyPr>
                      </wps:wsp>
                      <wps:wsp>
                        <wps:cNvPr id="781" name="Graphic 781"/>
                        <wps:cNvSpPr/>
                        <wps:spPr>
                          <a:xfrm>
                            <a:off x="774429" y="1584003"/>
                            <a:ext cx="36195" cy="1764030"/>
                          </a:xfrm>
                          <a:custGeom>
                            <a:avLst/>
                            <a:gdLst/>
                            <a:ahLst/>
                            <a:cxnLst/>
                            <a:rect l="l" t="t" r="r" b="b"/>
                            <a:pathLst>
                              <a:path w="36195" h="1764030">
                                <a:moveTo>
                                  <a:pt x="17995" y="0"/>
                                </a:moveTo>
                                <a:lnTo>
                                  <a:pt x="10988" y="1415"/>
                                </a:lnTo>
                                <a:lnTo>
                                  <a:pt x="5268" y="5273"/>
                                </a:lnTo>
                                <a:lnTo>
                                  <a:pt x="1413" y="10994"/>
                                </a:lnTo>
                                <a:lnTo>
                                  <a:pt x="0" y="17995"/>
                                </a:lnTo>
                                <a:lnTo>
                                  <a:pt x="0" y="1745995"/>
                                </a:lnTo>
                                <a:lnTo>
                                  <a:pt x="1413" y="1753005"/>
                                </a:lnTo>
                                <a:lnTo>
                                  <a:pt x="5268" y="1758729"/>
                                </a:lnTo>
                                <a:lnTo>
                                  <a:pt x="10988" y="1762589"/>
                                </a:lnTo>
                                <a:lnTo>
                                  <a:pt x="17995" y="1764004"/>
                                </a:lnTo>
                                <a:lnTo>
                                  <a:pt x="25002" y="1762589"/>
                                </a:lnTo>
                                <a:lnTo>
                                  <a:pt x="30722" y="1758729"/>
                                </a:lnTo>
                                <a:lnTo>
                                  <a:pt x="34578" y="1753005"/>
                                </a:lnTo>
                                <a:lnTo>
                                  <a:pt x="35991" y="174599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782" name="Graphic 782"/>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83" name="Graphic 783"/>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84" name="Graphic 784"/>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85" name="Graphic 785"/>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86" name="Graphic 786"/>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87" name="Graphic 787"/>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88" name="Graphic 788"/>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89" name="Graphic 789"/>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90" name="Graphic 790"/>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91" name="Graphic 791"/>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92" name="Graphic 792"/>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93" name="Graphic 793"/>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94" name="Graphic 794"/>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95" name="Graphic 795"/>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96" name="Graphic 796"/>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97" name="Graphic 797"/>
                        <wps:cNvSpPr/>
                        <wps:spPr>
                          <a:xfrm>
                            <a:off x="540000" y="382712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798" name="Graphic 798"/>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1AB454D8" id="Group 777" o:spid="_x0000_s1026" style="position:absolute;margin-left:0;margin-top:0;width:595.3pt;height:828.05pt;z-index:-18562560;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JspBgAAOmjAAAOAAAAZHJzL2Uyb0RvYy54bWzsnV1vW0mOhu8X2P9g+H475/vD6PRg0Olu&#10;LDCYGWB6sdeK49jGOpZWUrfT/36fqiLPqchSsWRlMl5AjUaOEtNHLPItksVisb7/0+dPDxe/36w3&#10;98vHt5fld8Xlxc3j9fLD/ePt28v/+vXn/xguLzbbxeOHxcPy8ebt5R83m8s//fDv//b90+rqplre&#10;LR8+3KwveMnj5upp9fbybrtdXb15s7m+u/m02Hy3XN088sOPy/WnxZa/rm/ffFgvnnj7p4c3VVF0&#10;b56W6w+r9fL6ZrPhX9+FH17+4N//8ePN9fZvHz9ubrYXD28v4W3r/1z7P9+7P9/88P3i6na9WN3d&#10;Xwsbixdw8Wlx/8iXTq96t9guLn5b3z971af76/Vys/y4/e56+enN8uPH++sbPwZGUxY7o/llvfxt&#10;5cdye/V0u5rEhGh35PTi117/9fdf1qt/rP6+Dtzz8S/L6//ZIJc3T6vbq/jn7u+3M/Hnj+tP7pcY&#10;xMVnL9E/JonefN5eXPOPfdsVdTFeXlzzs7Joy66q2yD06zs08+wXr+9+sn71zeIqfLVncGLoaQWC&#10;NrOQNqcJ6R93i9WNl/3GCeHv64v7D4ynB8+Pi08g+RcBjfsnpOW+HjonSfnbRoR6tJzGcegAg3vr&#10;NNbF1fVvm+0vN0sv8sXvf9ls+TF4+6CfFnf66frzo35cMwEc9B889LeXF0B/fXkB9N8HLawWW/d7&#10;7lXu48VTpLO7t5fKivv5p+XvN78uPeXW6c3ptijaywtVO8zONA+PMS1TL6LSn+lz5d8XaPjGtmtH&#10;GbxS6DNQjl0FhXtjDnU3Oj6FvB/G0QMQZvWl+gwvL6uh78pS6LuyKrokM+XQ12Oj7NRVYzAPQdPz&#10;Ts/+MFZjXSbfXxfV2PaV0DfVwFgCMpRvfQb+63YcqroP9P1QVU2VpG9KpuhYC31ZNnWTpu/Ltq9F&#10;nl1dtG2dpG+rsmkEJmPbDE1t0COcsRX5NO1QdX3y/V2JBFvRV83EGdLg6bq+6hU+VQs7afn3ZdO2&#10;jfBTNsVQpfmJp8VY1HU7pPET0+9q9vphubkJynaz09uDacaC4NgmbJYP9x9+vn94cDN0s759/+PD&#10;+uL3BZP/Z/+fCDEiw35uroKVcp/eLz/8gZl7wq69vdz872+L9c3lxcN/PmJI0fZWP6z1w3v9sN4+&#10;/Lj0/tUbh/Vm++vn/16sVxcrPr693OIM/rpUe7q4UuMF/44g0LrffFz++bft8uO9s2yet8CR/AXb&#10;HqzsNzDyzOZdI+9BdZqR70YMizrDcai7Ui2RuohYnyqmf4qNn1hxNj5w4jQwm+9gS7qhLYox2BLF&#10;5kzzpd0JFkGp9Gf6DO8TqzH4CZsyYl3d1cOoRtImb8qyr8SGDWU9OU/9en3KsDArbdOIyWuHPj2j&#10;u7ZoqkoscNeNg3f4Bx1Ih5HrKjFI2PresEftiAUObnTEEA8GM11dFzVRiPN+VTE2FjnWbghDda7P&#10;cH5dXxZ9ERQ+9Jg9Y6h9gzkNQx2aoS/SprTrh6Ktg6scyrExLG83lFXZBxD0KGlMO6ZuaPA0Qs7X&#10;VGm72w3dUJUBM33ZE1Ok3Qyuum4CgDt8MMNIAngs624MmOkaXHja6XVjDS+BHP9N/Ge8venbKmi1&#10;bQGwMVT03uN2HWZaPLyF9xHZCN6bru1Ha6g9/j0AuMH7hnj48PQY+1andt2XznWnBTm/va5q/jfI&#10;Z96rnplrkc+SqWp8u1pkNRj6FMPBdFO5l0PXWBCLtOriKiMS6yLMlAWrW0PuMSKrqjNGGsG9ghcD&#10;YHsMv4riKwUl47uff1KWz0FJlMPQSEmCDV15DtienaCEf2LqZAclbV+0ozhV/5uLK12nl5j6CvA/&#10;W6czjb95cDIxQ3Ay5Qz2hSclK6NSLH7dF8NkeQ7FKPxCXePTnCGsGW+Ttj0sBXFBwSqzZigHxatO&#10;BX0G61BW/djKyquqhrFI+6uSlU2PBXHM8OqhSduesmqroQrOk2UIQU7SEJZ4Kxa+IU7Ae6YdOY62&#10;qQglvIfonVtM2eSyHIuB4DVwXhmek9BsgF1PnbY6UKoTTBMOBbFMJrNuRSjRlSmGpqpLUYgt4apv&#10;SlFHhvZIlgTcZSCjLySWzQGdT0nl4Tmg4YuZogjWpyBZX8oIyUsmwTAxSyjo8hRJ4ExSaJlbRLEp&#10;4lm+bUvaJk08aw59d4RGqTfPkOga4u10BD1jjQCzNVx4WZBPCGJmPdIEA30wFCqJ5NtgXnqWAGMa&#10;9GU7OJG5SYed6a35T4zVS9xPRsuIEFne9ALmoR1JeiXlV6EPMS3DMBSGaiqyY63ko8qGfFry3XVd&#10;Y1z8KMe6bxFPSpN13yCJQO1SRWkTSqoLmkDNUtxKdKESCfjHsSwMebeEwGKTyqKoBgMoLd4Em+wt&#10;aEFIXqXhzasryTGW4LtjzCmxdISpIhbIgW16CpNv04g85+19U7ukXC7vzF3Nn+VIZqibaTlsix0h&#10;1gJcl10xVIoxm1KpNlzcPNBEqg1FxoaoBbk2zgFUX4ljyphELMtJ5AbsZszQkrip0YW5Pf1LFqu1&#10;LPtzbEsJwCRlnGO4onAhxypGsUiOyY0CnQxzHodRGa4iDtIy3FAcAma4uDjAzHGfUfia4ZkPhsfq&#10;7J+t5OZNoPwYvCWZRmZGrAG5rCn5djAKx4vWktfB3jQ1C+mkOStbsiNsM4TvICHJDDB+gT0KDc7Y&#10;o2p6I5FVNiP7JhL6MY/J4KVDCJYdHYk1z9IIQx3pxJRFdsv/qtNdJf/Lafp6HAqWJ27IeB+2ONJu&#10;s2SfodS0IDkYshPG+0uymuIL8eGkNdL0FdksUgyeHxJ9LSuR5HirysFP6Dsyg2kXROhPbkeihJz3&#10;M9OmFG4O/8XQNAKhMUc+BeTTrl6G/ItiqGV1No62fnFWNVFWUK8Nn7FhwaOTLAOe6GpoNbzIwD+O&#10;thFXhx+zJ9hIiFMqPxkzmPCCbVg/XGZ8bCTUFukzLEC+eH9VEz+m46Mv+Met1saa9Av51ERrxibm&#10;F/Ing1CzQZmCf6ReJFsQpKYXGQh9go9TBTvg6QgPogmffO7q0Zpg0QTgF4jfjZ2DMpphRBNFZW0G&#10;xFPYpW2cxUgKidTKZCNCnscycpERyvsGdo7UyuWNITKjeVKK7HSeHiJHwC9kaDryNPxCBpa+8GUZ&#10;YCUFH3nLjNnwpT/OmG5EE5HHz5jP/MKhqEINxbPghWX28XvjP5Xlu2mD7pyGzkhDE5PspqG9a89O&#10;Q/c9GyGSOGuHhq00ZyXmXDT74i5w8BVjPXtn5FOCqf3miWjhxKWhhZG9WWg2yEKgo4weDHxJlYhT&#10;bqa9f8WzPoMDbHHg3l22lbHWZ6mpkbELEVJeKSSm2Os0doGVjlImg3L+8r6tXTFY6uunMZXsAPZW&#10;ADnLqqfcyyjqCWPy6wOnKSPzXlHVEGIv9Gq+m4Wx7AHk8F3j60XHGSJh0TGGIL8kk2VJO6Y2aWc+&#10;CgsX8whNtEWisyA860TnhUL865jun9sfx3e6qjib7gzTDeZ3TbeP0LJNN/lQLaVsiIGbEODNppuF&#10;POWKaryrXhX/zS23MrLPXgfrpqwdstW8gRVmmMlKG/ArcUayGO/h0VXSViOVN46FCJ07tXlOnlNB&#10;5xdkrjbu3WJzF2r4/I8m6yolcefavecF2uzRPgO5DzBeAvKWrEQXUkdnkHvAxxWKZ5D/qwpUXUHf&#10;riX3od+LQE5JGMV7zricQX4G+aupwnabY7sg9wuMF4HcFbSFJccZ5GeQvx6QkxTfBblPLb8E5B37&#10;z9VuOkVD4ZBQOcfk55g8HK75hudpONLwDOR+P+RFICeNRLHkOVwJ5zZZjZ5j8tdwaMxldnctuQ+q&#10;XwRyCgqolTyD/Axytyp7PeEK+za7IPeFIC8BeV8V1PieQS4n8M+W/JUc/6UOexfkoTT7RSAnZz5S&#10;KnPOrvg2E2eQvxaQP9/HZycSlL4I5EM/FmGr+JxdOWdXXk244g5g74QrYcvyJSDntDhn6X1y5gzy&#10;M8hfD8if73iG4tEXgZx2Ak2oBT+D/Azy1wPy5zueodjtRSAfRs477ZQdnvPk0lzuvK3/r9rWd2Wk&#10;u+HKi3c8G1fbeI7Jtb/heeH5Whaez3c8ORn0woUnJ5sbaWd0DlfO4crrCVee73jSRu+FIK9pOclp&#10;qnMK8bwZ9Ko2g+j78SxcOXLHk1ZDHLT25zY41VrRPm4H5V3J2eFwGIhWTFM/lW9fUC6McBYo8OE0&#10;MdeOh0M7DYfywyFX+u7q+c2ZSI8/BGIOnbpeoK6by0ysJPoUUndQ0pPSHjJ9xsb105PjJ77XDiaH&#10;yEdfp8/wWlfbHGRPdxFvXg6S0jMwHDKimXef5iCU17vmFukjr3KcueU0cJqQ84XSjplWPMZhKIJe&#10;bWNj00IaBkXzR6PJcEsvHaHl6GxaVl3B2dqgWDq1GLSc6w/nf+hMYwi25gx9Lq3rQh3A1XWcw3GT&#10;6rBuOWwccMDJpQm2ChV9BsjQqdQV2APalvVyemz0Taarjac1dTzT1ugifWy45rx5mA2V2ZWHKgo5&#10;pp5By2opjI2GYZOl0fHrM8jBh51+bDTUS4t3r1HQtz07CTV34EBx3vQlLU5Hb6WAtaagHZno+ZDJ&#10;ocOCNBaLqZUXfYYRzrQth9PVmCmNPkUaPd2PRNMmrcdNHoLYOpWWFswpOoymUMwpaelfx1w2+h25&#10;br6h1YQ962jTkD1DYUGaJdO/2OhFRWcbOSfY0gM+PZNmLZObNVqfzLT7dHwy3vbOp4N4c20QPC7s&#10;2UffNJf+wLJUpWtSmdQ1/eGDZeHwJq3FUrSua6NYCw45pN9LmxnBG20Ara633l47fjNoHTDC2Og3&#10;lz6jm7ZYp+oPwclM5RD+1JPikP5CpON1ElHr3NdnsAEz7VBURvOcmYtjaEGI1YCTLhqtxB98SCub&#10;SInYw2uFoOoI4qY3OmfMw6uPoI0VoqI9Vd3RGF1nS0XeIX0TX9BkNAA1Ildu9BkUTkcymo4Iql0k&#10;lZqFuJBm0GlIi78kMcAUk1szAIN2ArQt60gaRxHHolMZnKyZmu7nwd7p6dKDWqm4RiLITkmVC32K&#10;RugZ4NZkbklhxXEVTbeCC+SD4kJfp099La06Q5BBO8ZsWlTO8dkkKGYmOIFm2FsSIDo4unMZTSRp&#10;K6MiY5Zb45tVkUOMuGSBZbOB1ZSbZzIGSBN1WeVliG4mtnUyc2Hr2lFkQmgW2y4sT58ctHWUYCBy&#10;PIcnCG3/g9nfZ0R30TwR286HjmrKyFHE+9g4WShc09GGaVjRf1Od20Gh0FpaMgExuQpDnzLF6UQt&#10;zeYqmrOk118lAav0imSa4UKTc9zdTiBelqu/LGLXCdUbsIaLUtKBHS37aNAZiOldbpiamZilndXe&#10;ehYdzW2NVXlJHCiBfA4x3ZIDUrlCwuibywUZXJgRzHnnAt6knOnZJv4ETRq9VWjpzK6Jf3NYLiTf&#10;TJpIrkvKIabZXOCZJmmWnFnT0VXX+auOhmppR0/0on283QUZuyZnF8+05QpAcpexpH0WPWGZIZ6N&#10;LOKW/ITjmYY34S67g5kV121WOgiTMDCuc4iIG65AS/Nc0vBNBphD7K7H8Ty7Lv8GkHrSsMHM0MrG&#10;cJ0AqWZN5aSRQ1yUcq8X6yzDFHD7RSFrR3p/Gn2NyLpq3J9hkQbyiQGiGbZuv9FVtJ1q09E5raK9&#10;/MgZTi04D9p0IiBXnO4mTESu3OhTbDrXgzBNwuzi4pS0+cDPSbtgnMzUcUvfqE99My2aA0TcJTqa&#10;dVIifSoxFwrJEH2yKmVrjjJMnB6Zbtih/Fgdon69PgMbFVc4iR+iSbDVDX2/WvSNp2t976w5rHWO&#10;9YoLNWckNpK7EcKMpNV1OmdGX2Z/OSd4oq8g3eJTuiGHy/Wd/s0NqRqT2LWHcuDLMDnceyORr23M&#10;jjKTMbG7eTA5QCDSSQLYlgbE3BwUBuhaYxpv3qvwr4YnFtREKd4KkyhV+34IT5jTQtJRXJc4kSs3&#10;+pR5MxPbETBWRhk5ingfGydPMiKcKVy2U10VC7Q6oHtf8L4rlIl4H+s7xDMjRxHvY+MrCoW41QQK&#10;KVm5eDSi1tHpU3BSDe7WCI9BHEh6OnBtnaiGJBJhTMrsRGhl4WEk9iPifeLbYXlG63HEhDFp60dH&#10;er1ZjpaBpJSTA8QbyX4hu2DTuk551aeI2d20Fpx66boip988I+844hka+u1fE3gR3wdN1EuHydrV&#10;UE1aJiePc+AStxDtoMqp//HBcXKgRPdeI3KVuj5F9zMxSZopea9E+lRimvOFOKDHtRtzzN25EQK6&#10;fnDL9SReiSvltj97wcsSCSPizUIO8cA60BMTzxngJj/tLlV0BocbejE9KZ5rumtKQom7Gy1pIDi5&#10;nSCHmNdJeNtzG2eSDXez9BSS03PZIJ6gxAXNTPrUALG++3CnmDgV1jX2X2sw2umOlUOodveTirTp&#10;xJ4WSURL219LjSR1pUs9TV6NTULa0U55C2ZOepVCp0a3YevQZOv8KDRFouuw82k1RsR7JHeyFrt6&#10;StxlZBC5mgpH5mViZxDZUKnlUnN7Vc1GXkvVhJO2vV7nBm1yJ57YThtw+RZ39nhiO4NIp3NXy+PY&#10;sBcpEbGdQYxEl2H2ZrXkEHPNh5hqbghJrzuILOiz7AdISYSRAqgHrriSN1MylA7hKEklsvFvdhdN&#10;GKjmUkS+PEwum7ggegrEXMtrvBk/6M54umnL3o0hjbnEgLScUfDF5obWI0BqLI252VXZoCjK2ODH&#10;lOsAuYnPsEv1LDoypKS7U04ApRBZe2nkEE/qzphWM5AyJiwpIbUb5mYC57D22aSv5rj2i+Sg56JY&#10;Tm7uzpBgR12iLHlsRfaFq2vztsaGCJ1R5G6eDPDNxBmwntnImDDzALnk25qKs+gyLMJR5gNXKHcq&#10;UoxlXMNHOroVw5RhpmfiDAcws5HhWvbj7mvB2jEgezLx0vUgrLkKUgLrmFy50WdYOVCAqcRkSo24&#10;k10IjZt6conpiLYho+9awWGtWWZM1Yr69foMbLBloUVetldk2efu8nVvziGmGisQcxMCuemUTcUN&#10;cGNw4JlNmbQBRlyk0QMxkzy9JiEL7fII3ncRu6cXXRSWa3rKBfoWcecyv/7N7ja/9AC5+lcytVwB&#10;aFycEOGOXAyheFJ0+0Gqaj41mqUScapx5gJFXWYcmgOI292k4YUSkSs3+hTwzcR2IjNi5Cjibg8b&#10;X1Eo8UzPEEpMrsLQ5zOhsKdPu7uk8sl1KrpdkaZB7KCSC1i2LMB0JrrJr2j5rj1vjpqRM0T2KXJH&#10;dPuxqkT6FDnPxPuUcjJEMHpcNe7kF7/+IEQoPZCShZhcWdansD4TZ0yFmZGjiO06UHI9rg2uG6Jd&#10;2klliLtO8nhis7aTRYFK2q43jIj3yflkrc+jjMsZD2p9pM48hKsxuWpbn6J1TvBIHQcnuIyVI9tw&#10;xEYBfgO+NW0YKPSTLTm7FDSSYIa4Z3kcRbxPGqfqhvIT6m6zZyQbvBQPPSNXnegz6CYitidZxMhR&#10;xOxKG2W61I2ySPY8cwm3sVDnblEOvHlilodGtpYKIt2kIutiHBKJBngU8T9jRmJW3aFeb3c4PqPB&#10;4qEZyVkYF3Dtkqu29SlaZ4decjkZEnT1EGIAbXEze3Xfm0xbOuPCBUGNpO7IkBixZUScAT53wCbg&#10;6ShiVzWVjlqdWmR1kAGR/TpUZZxsGJphkJVvbHcOQqSmWDVAJCZXbvQpECG/pX6dW5vSCxuuBeOG&#10;YA8+jq0adYvM9Y5dOI9UdjQNcYMhWTK54x06C5RXfQrPs6FkYTpNGSXS5x5i0zAcZUXqyu2oZU7F&#10;NER2eCaJIpnSDGlgEiT/xKkNSyn7oaRffypS3c6GpLfivYKDSCUukpsQY3LlRp+iSFfLH9yBvbXQ&#10;Mr/FqtqZyrZno09sqlmRSFqJK0S81u38D5k4wtRAbJZcRsR2zqqdRWenOiK15BBzhktSHVySoAtq&#10;VYY+g1I6yq+lrI+rww3wOVQrsbtVLRnzUbWu0WQ4I5laZrorE3VH1R+oTBO305spZTZM3oy6jurZ&#10;NM+AedSqYNKx6U2LiLjpudE3KQ0GWEtsSHLJqJF2olNPnkE8KYVtR6PeOFI3m2ZG+QtnxLlQyoPf&#10;nrBUoHVSMb4vytpB3X4zo0QnWzFucJfShpiXQ1YsQmpMrtzoUyfMBOsMRSLBKTa0tU5uPpQgECwb&#10;IZmbimJMOYBmnBOIBmgjFWJXC+y8IoWnxhyI2Og4X52eMOxUVFLTygaAaZhK6D0bVNQYk7yj/Eyr&#10;gk3zEUnDNkwRsR2gsgemuDuKeB/qTp4DXckeelBjMW3sHpwCTae1Mqw0DTXOtBmjnNk4ingPF88k&#10;wnmN4y8KJzU+vvuz2Oroos43T6vN1f+vizhh+fbq6Xble4Lcrheru/vrd4vtIv47n59WVzfV8m75&#10;8OFm/cP/AQAA//8DAFBLAwQUAAYACAAAACEAwm4qFt0AAAAHAQAADwAAAGRycy9kb3ducmV2Lnht&#10;bEyPQUvDQBCF74L/YRnBm92s0mBjNqUU9VQEW0F6m2anSWh2NmS3Sfrv3XrRy/CGN7z3Tb6cbCsG&#10;6n3jWIOaJSCIS2carjR87d4enkH4gGywdUwaLuRhWdze5JgZN/InDdtQiRjCPkMNdQhdJqUva7Lo&#10;Z64jjt7R9RZDXPtKmh7HGG5b+ZgkqbTYcGyosaN1TeVpe7Ya3kccV0/qddicjuvLfjf/+N4o0vr+&#10;blq9gAg0hb9juOJHdCgi08Gd2XjRaoiPhN959dQiSUEcokrnqQJZ5PI/f/EDAAD//wMAUEsBAi0A&#10;FAAGAAgAAAAhALaDOJL+AAAA4QEAABMAAAAAAAAAAAAAAAAAAAAAAFtDb250ZW50X1R5cGVzXS54&#10;bWxQSwECLQAUAAYACAAAACEAOP0h/9YAAACUAQAACwAAAAAAAAAAAAAAAAAvAQAAX3JlbHMvLnJl&#10;bHNQSwECLQAUAAYACAAAACEAmDfybKQYAADpowAADgAAAAAAAAAAAAAAAAAuAgAAZHJzL2Uyb0Rv&#10;Yy54bWxQSwECLQAUAAYACAAAACEAwm4qFt0AAAAHAQAADwAAAAAAAAAAAAAAAAD+GgAAZHJzL2Rv&#10;d25yZXYueG1sUEsFBgAAAAAEAAQA8wAAAAgcAAAAAA==&#10;">
                <v:shape id="Graphic 778"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L9fwQAAANwAAAAPAAAAZHJzL2Rvd25yZXYueG1sRE9Ni8Iw&#10;EL0v+B/CCN7WVA+6dI2yKIKCCqse3NvQjGnXZFKaqPXfm4Pg8fG+J7PWWXGjJlSeFQz6GQjiwuuK&#10;jYLjYfn5BSJEZI3WMyl4UIDZtPMxwVz7O//SbR+NSCEcclRQxljnUoaiJIeh72vixJ194zAm2Bip&#10;G7yncGflMMtG0mHFqaHEmuYlFZf91SkYPszf4t8erDkbDtXa+N12c1Kq121/vkFEauNb/HKvtILx&#10;OK1NZ9IRkNMnAAAA//8DAFBLAQItABQABgAIAAAAIQDb4fbL7gAAAIUBAAATAAAAAAAAAAAAAAAA&#10;AAAAAABbQ29udGVudF9UeXBlc10ueG1sUEsBAi0AFAAGAAgAAAAhAFr0LFu/AAAAFQEAAAsAAAAA&#10;AAAAAAAAAAAAHwEAAF9yZWxzLy5yZWxzUEsBAi0AFAAGAAgAAAAhADMAv1/BAAAA3AAAAA8AAAAA&#10;AAAAAAAAAAAABwIAAGRycy9kb3ducmV2LnhtbFBLBQYAAAAAAwADALcAAAD1Ag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779"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q7pxgAAANwAAAAPAAAAZHJzL2Rvd25yZXYueG1sRI9Pa8JA&#10;FMTvBb/D8oTe6iYFG42uEoRiD7ZQ/yDentlnEsy+Ddltkn77bqHQ4zAzv2GW68HUoqPWVZYVxJMI&#10;BHFudcWFguPh9WkGwnlkjbVlUvBNDtar0cMSU217/qRu7wsRIOxSVFB636RSurwkg25iG+Lg3Wxr&#10;0AfZFlK32Ae4qeVzFL1IgxWHhRIb2pSU3/dfRgFdT++7j/MlM3F9c/qaTbc7bpR6HA/ZAoSnwf+H&#10;/9pvWkGSzOH3TDgCcvUDAAD//wMAUEsBAi0AFAAGAAgAAAAhANvh9svuAAAAhQEAABMAAAAAAAAA&#10;AAAAAAAAAAAAAFtDb250ZW50X1R5cGVzXS54bWxQSwECLQAUAAYACAAAACEAWvQsW78AAAAVAQAA&#10;CwAAAAAAAAAAAAAAAAAfAQAAX3JlbHMvLnJlbHNQSwECLQAUAAYACAAAACEAJ6qu6cYAAADcAAAA&#10;DwAAAAAAAAAAAAAAAAAHAgAAZHJzL2Rvd25yZXYueG1sUEsFBgAAAAADAAMAtwAAAPoCA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780"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6QivQAAANwAAAAPAAAAZHJzL2Rvd25yZXYueG1sRE+7CsIw&#10;FN0F/yFcwU1TRVRqUxGhIDj4XNwuzbUtNjeliVr/3gyC4+G8k3VnavGi1lWWFUzGEQji3OqKCwXX&#10;SzZagnAeWWNtmRR8yME67fcSjLV984leZ1+IEMIuRgWl900spctLMujGtiEO3N22Bn2AbSF1i+8Q&#10;bmo5jaK5NFhxaCixoW1J+eP8NAqKzO4/s6PZs7yZane4+2x60EoNB91mBcJT5//in3unFSyWYX44&#10;E46ATL8AAAD//wMAUEsBAi0AFAAGAAgAAAAhANvh9svuAAAAhQEAABMAAAAAAAAAAAAAAAAAAAAA&#10;AFtDb250ZW50X1R5cGVzXS54bWxQSwECLQAUAAYACAAAACEAWvQsW78AAAAVAQAACwAAAAAAAAAA&#10;AAAAAAAfAQAAX3JlbHMvLnJlbHNQSwECLQAUAAYACAAAACEAFiekIr0AAADcAAAADwAAAAAAAAAA&#10;AAAAAAAHAgAAZHJzL2Rvd25yZXYueG1sUEsFBgAAAAADAAMAtwAAAPE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e11d79" stroked="f">
                  <v:path arrowok="t"/>
                </v:shape>
                <v:shape id="Graphic 781" o:spid="_x0000_s1030" style="position:absolute;left:7744;top:15840;width:362;height:17640;visibility:visible;mso-wrap-style:square;v-text-anchor:top" coordsize="36195,176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JL1wgAAANwAAAAPAAAAZHJzL2Rvd25yZXYueG1sRI9BawIx&#10;FITvQv9DeIXeNKuHKlujiFDc3tT24u2xee4GNy9L8upu/70pFHocZuYbZr0dfafuFJMLbGA+K0AR&#10;18E6bgx8fb5PV6CSIFvsApOBH0qw3TxN1ljaMPCJ7mdpVIZwKtFAK9KXWqe6JY9pFnri7F1D9ChZ&#10;xkbbiEOG+04viuJVe3ScF1rsad9SfTt/ewP+2LhDfamqj6sMVtxlP3J0xrw8j7s3UEKj/If/2pU1&#10;sFzN4fdMPgJ68wAAAP//AwBQSwECLQAUAAYACAAAACEA2+H2y+4AAACFAQAAEwAAAAAAAAAAAAAA&#10;AAAAAAAAW0NvbnRlbnRfVHlwZXNdLnhtbFBLAQItABQABgAIAAAAIQBa9CxbvwAAABUBAAALAAAA&#10;AAAAAAAAAAAAAB8BAABfcmVscy8ucmVsc1BLAQItABQABgAIAAAAIQB6FJL1wgAAANwAAAAPAAAA&#10;AAAAAAAAAAAAAAcCAABkcnMvZG93bnJldi54bWxQSwUGAAAAAAMAAwC3AAAA9gIAAAAA&#10;" path="m17995,l10988,1415,5268,5273,1413,10994,,17995,,1745995r1413,7010l5268,1758729r5720,3860l17995,1764004r7007,-1415l30722,1758729r3856,-5724l35991,1745995r,-1728000l34578,10994,30722,5273,25002,1415,17995,xe" fillcolor="#f5c9d1" stroked="f">
                  <v:path arrowok="t"/>
                </v:shape>
                <v:shape id="Graphic 782"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s0RxAAAANwAAAAPAAAAZHJzL2Rvd25yZXYueG1sRI9BawIx&#10;FITvBf9DeIK3mlTBymqUKghSaKHb9v66eW4WNy9LEt1tf31TKHgcZuYbZr0dXCuuFGLjWcPDVIEg&#10;rrxpuNbw8X64X4KICdlg65k0fFOE7WZ0t8bC+J7f6FqmWmQIxwI12JS6QspYWXIYp74jzt7JB4cp&#10;y1BLE7DPcNfKmVIL6bDhvGCxo72l6lxenIaXXg3d10847XbKxs95uXhtzbPWk/HwtAKRaEi38H/7&#10;aDQ8LmfwdyYfAbn5BQAA//8DAFBLAQItABQABgAIAAAAIQDb4fbL7gAAAIUBAAATAAAAAAAAAAAA&#10;AAAAAAAAAABbQ29udGVudF9UeXBlc10ueG1sUEsBAi0AFAAGAAgAAAAhAFr0LFu/AAAAFQEAAAsA&#10;AAAAAAAAAAAAAAAAHwEAAF9yZWxzLy5yZWxzUEsBAi0AFAAGAAgAAAAhAG02zRHEAAAA3AAAAA8A&#10;AAAAAAAAAAAAAAAABwIAAGRycy9kb3ducmV2LnhtbFBLBQYAAAAAAwADALcAAAD4AgAAAAA=&#10;" path="m,l6422758,e" filled="f" strokeweight=".08289mm">
                  <v:path arrowok="t"/>
                </v:shape>
                <v:shape id="Graphic 783"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miKxAAAANwAAAAPAAAAZHJzL2Rvd25yZXYueG1sRI9BawIx&#10;FITvBf9DeEJvNbGCldUoWiiUQgtd9f7cPDeLm5clSd1tf31TKHgcZuYbZrUZXCuuFGLjWcN0okAQ&#10;V940XGs47F8eFiBiQjbYeiYN3xRhsx7drbAwvudPupapFhnCsUANNqWukDJWlhzGie+Is3f2wWHK&#10;MtTSBOwz3LXyUam5dNhwXrDY0bOl6lJ+OQ3vvRq6008473bKxuOsnH+05k3r+/GwXYJINKRb+L/9&#10;ajQ8LWbwdyYfAbn+BQAA//8DAFBLAQItABQABgAIAAAAIQDb4fbL7gAAAIUBAAATAAAAAAAAAAAA&#10;AAAAAAAAAABbQ29udGVudF9UeXBlc10ueG1sUEsBAi0AFAAGAAgAAAAhAFr0LFu/AAAAFQEAAAsA&#10;AAAAAAAAAAAAAAAAHwEAAF9yZWxzLy5yZWxzUEsBAi0AFAAGAAgAAAAhAAJ6aIrEAAAA3AAAAA8A&#10;AAAAAAAAAAAAAAAABwIAAGRycy9kb3ducmV2LnhtbFBLBQYAAAAAAwADALcAAAD4AgAAAAA=&#10;" path="m,l6422758,e" filled="f" strokeweight=".08289mm">
                  <v:path arrowok="t"/>
                </v:shape>
                <v:shape id="Graphic 784"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D+xQAAANwAAAAPAAAAZHJzL2Rvd25yZXYueG1sRI9BSwMx&#10;FITvgv8hPMGbTbSlLdumxQoFKSh0q/fXzetmcfOyJLG77a83guBxmJlvmOV6cK04U4iNZw2PIwWC&#10;uPKm4VrDx2H7MAcRE7LB1jNpuFCE9er2ZomF8T3v6VymWmQIxwI12JS6QspYWXIYR74jzt7JB4cp&#10;y1BLE7DPcNfKJ6Wm0mHDecFiRy+Wqq/y22l469XQHa/htNkoGz/H5fS9NTut7++G5wWIREP6D/+1&#10;X42G2XwCv2fyEZCrHwAAAP//AwBQSwECLQAUAAYACAAAACEA2+H2y+4AAACFAQAAEwAAAAAAAAAA&#10;AAAAAAAAAAAAW0NvbnRlbnRfVHlwZXNdLnhtbFBLAQItABQABgAIAAAAIQBa9CxbvwAAABUBAAAL&#10;AAAAAAAAAAAAAAAAAB8BAABfcmVscy8ucmVsc1BLAQItABQABgAIAAAAIQCNk/D+xQAAANwAAAAP&#10;AAAAAAAAAAAAAAAAAAcCAABkcnMvZG93bnJldi54bWxQSwUGAAAAAAMAAwC3AAAA+QIAAAAA&#10;" path="m,l6422758,e" filled="f" strokeweight=".08289mm">
                  <v:path arrowok="t"/>
                </v:shape>
                <v:shape id="Graphic 785"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1VlxQAAANwAAAAPAAAAZHJzL2Rvd25yZXYueG1sRI/dSgMx&#10;FITvBd8hHME7m2jpD9umxQoFKSh0q/enm9PN4uZkSWJ326c3guDlMDPfMMv14FpxphAbzxoeRwoE&#10;ceVNw7WGj8P2YQ4iJmSDrWfScKEI69XtzRIL43ve07lMtcgQjgVqsCl1hZSxsuQwjnxHnL2TDw5T&#10;lqGWJmCf4a6VT0pNpcOG84LFjl4sVV/lt9Pw1quhO17DabNRNn6Oy+l7a3Za398NzwsQiYb0H/5r&#10;vxoNs/kEfs/kIyBXPwAAAP//AwBQSwECLQAUAAYACAAAACEA2+H2y+4AAACFAQAAEwAAAAAAAAAA&#10;AAAAAAAAAAAAW0NvbnRlbnRfVHlwZXNdLnhtbFBLAQItABQABgAIAAAAIQBa9CxbvwAAABUBAAAL&#10;AAAAAAAAAAAAAAAAAB8BAABfcmVscy8ucmVsc1BLAQItABQABgAIAAAAIQDi31VlxQAAANwAAAAP&#10;AAAAAAAAAAAAAAAAAAcCAABkcnMvZG93bnJldi54bWxQSwUGAAAAAAMAAwC3AAAA+QIAAAAA&#10;" path="m,l6422758,e" filled="f" strokeweight=".08289mm">
                  <v:path arrowok="t"/>
                </v:shape>
                <v:shape id="Graphic 786"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csSxAAAANwAAAAPAAAAZHJzL2Rvd25yZXYueG1sRI9BSwMx&#10;FITvgv8hPMGbTVRYy7ZpaQVBBAtu2/vr5nWzdPOyJLG7+usbQehxmJlvmPlydJ04U4itZw2PEwWC&#10;uPam5UbDbvv2MAURE7LBzjNp+KEIy8XtzRxL4wf+onOVGpEhHEvUYFPqSyljbclhnPieOHtHHxym&#10;LEMjTcAhw10nn5QqpMOW84LFnl4t1afq22n4HNTYH37Dcb1WNu6fq2LTmQ+t7+/G1QxEojFdw//t&#10;d6PhZVrA35l8BOTiAgAA//8DAFBLAQItABQABgAIAAAAIQDb4fbL7gAAAIUBAAATAAAAAAAAAAAA&#10;AAAAAAAAAABbQ29udGVudF9UeXBlc10ueG1sUEsBAi0AFAAGAAgAAAAhAFr0LFu/AAAAFQEAAAsA&#10;AAAAAAAAAAAAAAAAHwEAAF9yZWxzLy5yZWxzUEsBAi0AFAAGAAgAAAAhABINyxLEAAAA3AAAAA8A&#10;AAAAAAAAAAAAAAAABwIAAGRycy9kb3ducmV2LnhtbFBLBQYAAAAAAwADALcAAAD4AgAAAAA=&#10;" path="m,l6422758,e" filled="f" strokeweight=".08289mm">
                  <v:path arrowok="t"/>
                </v:shape>
                <v:shape id="Graphic 787"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W6JxAAAANwAAAAPAAAAZHJzL2Rvd25yZXYueG1sRI9BawIx&#10;FITvhf6H8ArealIFldUoVSiI0EK37f1189wsbl6WJHVXf31TKHgcZuYbZrUZXCvOFGLjWcPTWIEg&#10;rrxpuNbw+fHyuAARE7LB1jNpuFCEzfr+boWF8T2/07lMtcgQjgVqsCl1hZSxsuQwjn1HnL2jDw5T&#10;lqGWJmCf4a6VE6Vm0mHDecFiRztL1an8cRpeezV039dw3G6VjV/TcvbWmoPWo4fheQki0ZBu4f/2&#10;3miYL+bwdyYfAbn+BQAA//8DAFBLAQItABQABgAIAAAAIQDb4fbL7gAAAIUBAAATAAAAAAAAAAAA&#10;AAAAAAAAAABbQ29udGVudF9UeXBlc10ueG1sUEsBAi0AFAAGAAgAAAAhAFr0LFu/AAAAFQEAAAsA&#10;AAAAAAAAAAAAAAAAHwEAAF9yZWxzLy5yZWxzUEsBAi0AFAAGAAgAAAAhAH1BbonEAAAA3AAAAA8A&#10;AAAAAAAAAAAAAAAABwIAAGRycy9kb3ducmV2LnhtbFBLBQYAAAAAAwADALcAAAD4AgAAAAA=&#10;" path="m,l6422758,e" filled="f" strokeweight=".08289mm">
                  <v:path arrowok="t"/>
                </v:shape>
                <v:shape id="Graphic 788"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vr7wQAAANwAAAAPAAAAZHJzL2Rvd25yZXYueG1sRE9NawIx&#10;EL0X/A9hCt5q0gpWVqOoUChCC131Pm7GzeJmsiSpu/bXN4dCj4/3vVwPrhU3CrHxrOF5okAQV940&#10;XGs4Ht6e5iBiQjbYeiYNd4qwXo0ellgY3/MX3cpUixzCsUANNqWukDJWlhzGie+IM3fxwWHKMNTS&#10;BOxzuGvli1Iz6bDh3GCxo52l6lp+Ow0fvRq680+4bLfKxtO0nH22Zq/1+HHYLEAkGtK/+M/9bjS8&#10;zvPafCYfAbn6BQAA//8DAFBLAQItABQABgAIAAAAIQDb4fbL7gAAAIUBAAATAAAAAAAAAAAAAAAA&#10;AAAAAABbQ29udGVudF9UeXBlc10ueG1sUEsBAi0AFAAGAAgAAAAhAFr0LFu/AAAAFQEAAAsAAAAA&#10;AAAAAAAAAAAAHwEAAF9yZWxzLy5yZWxzUEsBAi0AFAAGAAgAAAAhAAze+vvBAAAA3AAAAA8AAAAA&#10;AAAAAAAAAAAABwIAAGRycy9kb3ducmV2LnhtbFBLBQYAAAAAAwADALcAAAD1AgAAAAA=&#10;" path="m,l6422758,e" filled="f" strokeweight=".08289mm">
                  <v:path arrowok="t"/>
                </v:shape>
                <v:shape id="Graphic 789"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l9gxQAAANwAAAAPAAAAZHJzL2Rvd25yZXYueG1sRI9BSwMx&#10;FITvgv8hPMGbTVSo7bZpsUJBBIVu2/vr5nWzdPOyJGl39dcbQehxmJlvmPlycK24UIiNZw2PIwWC&#10;uPKm4VrDbrt+mICICdlg65k0fFOE5eL2Zo6F8T1v6FKmWmQIxwI12JS6QspYWXIYR74jzt7RB4cp&#10;y1BLE7DPcNfKJ6XG0mHDecFiR2+WqlN5dho+ezV0h59wXK2UjfvncvzVmg+t7++G1xmIREO6hv/b&#10;70bDy2QKf2fyEZCLXwAAAP//AwBQSwECLQAUAAYACAAAACEA2+H2y+4AAACFAQAAEwAAAAAAAAAA&#10;AAAAAAAAAAAAW0NvbnRlbnRfVHlwZXNdLnhtbFBLAQItABQABgAIAAAAIQBa9CxbvwAAABUBAAAL&#10;AAAAAAAAAAAAAAAAAB8BAABfcmVscy8ucmVsc1BLAQItABQABgAIAAAAIQBjkl9gxQAAANwAAAAP&#10;AAAAAAAAAAAAAAAAAAcCAABkcnMvZG93bnJldi54bWxQSwUGAAAAAAMAAwC3AAAA+QIAAAAA&#10;" path="m,l6422758,e" filled="f" strokeweight=".08289mm">
                  <v:path arrowok="t"/>
                </v:shape>
                <v:shape id="Graphic 790"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WAgwgAAANwAAAAPAAAAZHJzL2Rvd25yZXYueG1sRE9NawIx&#10;EL0X/A9hhN5qYgtWt0bRglAKFlztfboZN0s3kyWJ7ra/3hwKPT7e93I9uFZcKcTGs4bpRIEgrrxp&#10;uNZwOu4e5iBiQjbYeiYNPxRhvRrdLbEwvucDXctUixzCsUANNqWukDJWlhzGie+IM3f2wWHKMNTS&#10;BOxzuGvlo1Iz6bDh3GCxo1dL1Xd5cRr2vRq6r99w3m6VjZ9P5eyjNe9a34+HzQuIREP6F/+534yG&#10;50Wen8/kIyBXNwAAAP//AwBQSwECLQAUAAYACAAAACEA2+H2y+4AAACFAQAAEwAAAAAAAAAAAAAA&#10;AAAAAAAAW0NvbnRlbnRfVHlwZXNdLnhtbFBLAQItABQABgAIAAAAIQBa9CxbvwAAABUBAAALAAAA&#10;AAAAAAAAAAAAAB8BAABfcmVscy8ucmVsc1BLAQItABQABgAIAAAAIQB3cWAgwgAAANwAAAAPAAAA&#10;AAAAAAAAAAAAAAcCAABkcnMvZG93bnJldi54bWxQSwUGAAAAAAMAAwC3AAAA9gIAAAAA&#10;" path="m,l6422758,e" filled="f" strokeweight=".08289mm">
                  <v:path arrowok="t"/>
                </v:shape>
                <v:shape id="Graphic 791"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cW7xQAAANwAAAAPAAAAZHJzL2Rvd25yZXYueG1sRI9BSwMx&#10;FITvgv8hPMGbTapQ7bZpsYIghQpd2/vr5nWzdPOyJLG79debguBxmJlvmPlycK04U4iNZw3jkQJB&#10;XHnTcK1h9/X+8AIiJmSDrWfScKEIy8XtzRwL43ve0rlMtcgQjgVqsCl1hZSxsuQwjnxHnL2jDw5T&#10;lqGWJmCf4a6Vj0pNpMOG84LFjt4sVafy22nY9GroDj/huFopG/dP5eSzNWut7++G1xmIREP6D/+1&#10;P4yG5+kYrmfyEZCLXwAAAP//AwBQSwECLQAUAAYACAAAACEA2+H2y+4AAACFAQAAEwAAAAAAAAAA&#10;AAAAAAAAAAAAW0NvbnRlbnRfVHlwZXNdLnhtbFBLAQItABQABgAIAAAAIQBa9CxbvwAAABUBAAAL&#10;AAAAAAAAAAAAAAAAAB8BAABfcmVscy8ucmVsc1BLAQItABQABgAIAAAAIQAYPcW7xQAAANwAAAAP&#10;AAAAAAAAAAAAAAAAAAcCAABkcnMvZG93bnJldi54bWxQSwUGAAAAAAMAAwC3AAAA+QIAAAAA&#10;" path="m,l6422758,e" filled="f" strokeweight=".08289mm">
                  <v:path arrowok="t"/>
                </v:shape>
                <v:shape id="Graphic 792"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1vMxQAAANwAAAAPAAAAZHJzL2Rvd25yZXYueG1sRI9BSwMx&#10;FITvgv8hPKE3m1ih6tq02IJQCgpd7f1187pZ3LwsSdrd9tc3guBxmJlvmNlicK04UYiNZw0PYwWC&#10;uPKm4VrD99f7/TOImJANtp5Jw5kiLOa3NzMsjO95S6cy1SJDOBaowabUFVLGypLDOPYdcfYOPjhM&#10;WYZamoB9hrtWTpSaSocN5wWLHa0sVT/l0Wn46NXQ7S/hsFwqG3eP5fSzNRutR3fD2yuIREP6D/+1&#10;10bD08sEfs/kIyDnVwAAAP//AwBQSwECLQAUAAYACAAAACEA2+H2y+4AAACFAQAAEwAAAAAAAAAA&#10;AAAAAAAAAAAAW0NvbnRlbnRfVHlwZXNdLnhtbFBLAQItABQABgAIAAAAIQBa9CxbvwAAABUBAAAL&#10;AAAAAAAAAAAAAAAAAB8BAABfcmVscy8ucmVsc1BLAQItABQABgAIAAAAIQDo71vMxQAAANwAAAAP&#10;AAAAAAAAAAAAAAAAAAcCAABkcnMvZG93bnJldi54bWxQSwUGAAAAAAMAAwC3AAAA+QIAAAAA&#10;" path="m,l6422758,e" filled="f" strokeweight=".08289mm">
                  <v:path arrowok="t"/>
                </v:shape>
                <v:shape id="Graphic 793"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5XxQAAANwAAAAPAAAAZHJzL2Rvd25yZXYueG1sRI9BSwMx&#10;FITvgv8hPMGbTWyh6tq02IIghQpd7f1187pZ3LwsSexu++ubguBxmJlvmNlicK04UoiNZw2PIwWC&#10;uPKm4VrD99f7wzOImJANtp5Jw4kiLOa3NzMsjO95S8cy1SJDOBaowabUFVLGypLDOPIdcfYOPjhM&#10;WYZamoB9hrtWjpWaSocN5wWLHa0sVT/lr9Ow6dXQ7c/hsFwqG3eTcvrZmrXW93fD2yuIREP6D/+1&#10;P4yGp5cJXM/kIyDnFwAAAP//AwBQSwECLQAUAAYACAAAACEA2+H2y+4AAACFAQAAEwAAAAAAAAAA&#10;AAAAAAAAAAAAW0NvbnRlbnRfVHlwZXNdLnhtbFBLAQItABQABgAIAAAAIQBa9CxbvwAAABUBAAAL&#10;AAAAAAAAAAAAAAAAAB8BAABfcmVscy8ucmVsc1BLAQItABQABgAIAAAAIQCHo/5XxQAAANwAAAAP&#10;AAAAAAAAAAAAAAAAAAcCAABkcnMvZG93bnJldi54bWxQSwUGAAAAAAMAAwC3AAAA+QIAAAAA&#10;" path="m,l6422758,e" filled="f" strokeweight=".08289mm">
                  <v:path arrowok="t"/>
                </v:shape>
                <v:shape id="Graphic 794"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mYjxQAAANwAAAAPAAAAZHJzL2Rvd25yZXYueG1sRI9BSwMx&#10;FITvgv8hvEJvNqmV2q5NixUEESy4be+vm9fN4uZlSWJ39dcbQfA4zMw3zGozuFZcKMTGs4bpRIEg&#10;rrxpuNZw2D/fLEDEhGyw9UwavijCZn19tcLC+J7f6VKmWmQIxwI12JS6QspYWXIYJ74jzt7ZB4cp&#10;y1BLE7DPcNfKW6Xm0mHDecFiR0+Wqo/y02l469XQnb7DebtVNh5n5XzXmletx6Ph8QFEoiH9h//a&#10;L0bD/fIOfs/kIyDXPwAAAP//AwBQSwECLQAUAAYACAAAACEA2+H2y+4AAACFAQAAEwAAAAAAAAAA&#10;AAAAAAAAAAAAW0NvbnRlbnRfVHlwZXNdLnhtbFBLAQItABQABgAIAAAAIQBa9CxbvwAAABUBAAAL&#10;AAAAAAAAAAAAAAAAAB8BAABfcmVscy8ucmVsc1BLAQItABQABgAIAAAAIQAISmYjxQAAANwAAAAP&#10;AAAAAAAAAAAAAAAAAAcCAABkcnMvZG93bnJldi54bWxQSwUGAAAAAAMAAwC3AAAA+QIAAAAA&#10;" path="m,l6422758,e" filled="f" strokeweight=".08289mm">
                  <v:path arrowok="t"/>
                </v:shape>
                <v:shape id="Graphic 795"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sO4xQAAANwAAAAPAAAAZHJzL2Rvd25yZXYueG1sRI9BSwMx&#10;FITvgv8hvEJvNqnF2q5NixUEESy4be+vm9fN4uZlSWJ39dcbQfA4zMw3zGozuFZcKMTGs4bpRIEg&#10;rrxpuNZw2D/fLEDEhGyw9UwavijCZn19tcLC+J7f6VKmWmQIxwI12JS6QspYWXIYJ74jzt7ZB4cp&#10;y1BLE7DPcNfKW6Xm0mHDecFiR0+Wqo/y02l469XQnb7DebtVNh5n5XzXmletx6Ph8QFEoiH9h//a&#10;L0bD/fIOfs/kIyDXPwAAAP//AwBQSwECLQAUAAYACAAAACEA2+H2y+4AAACFAQAAEwAAAAAAAAAA&#10;AAAAAAAAAAAAW0NvbnRlbnRfVHlwZXNdLnhtbFBLAQItABQABgAIAAAAIQBa9CxbvwAAABUBAAAL&#10;AAAAAAAAAAAAAAAAAB8BAABfcmVscy8ucmVsc1BLAQItABQABgAIAAAAIQBnBsO4xQAAANwAAAAP&#10;AAAAAAAAAAAAAAAAAAcCAABkcnMvZG93bnJldi54bWxQSwUGAAAAAAMAAwC3AAAA+QIAAAAA&#10;" path="m,l6422758,e" filled="f" strokeweight=".08289mm">
                  <v:path arrowok="t"/>
                </v:shape>
                <v:shape id="Graphic 796"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F3PxAAAANwAAAAPAAAAZHJzL2Rvd25yZXYueG1sRI9BSwMx&#10;FITvgv8hPMGbTVRY223TYgVBCgrdtvfXzetmcfOyJLG79dcbQfA4zMw3zGI1uk6cKcTWs4b7iQJB&#10;XHvTcqNhv3u9m4KICdlg55k0XCjCanl9tcDS+IG3dK5SIzKEY4kabEp9KWWsLTmME98TZ+/kg8OU&#10;ZWikCThkuOvkg1KFdNhyXrDY04ul+rP6chreBzX2x+9wWq+VjYfHqvjozEbr25vxeQ4i0Zj+w3/t&#10;N6PhaVbA75l8BOTyBwAA//8DAFBLAQItABQABgAIAAAAIQDb4fbL7gAAAIUBAAATAAAAAAAAAAAA&#10;AAAAAAAAAABbQ29udGVudF9UeXBlc10ueG1sUEsBAi0AFAAGAAgAAAAhAFr0LFu/AAAAFQEAAAsA&#10;AAAAAAAAAAAAAAAAHwEAAF9yZWxzLy5yZWxzUEsBAi0AFAAGAAgAAAAhAJfUXc/EAAAA3AAAAA8A&#10;AAAAAAAAAAAAAAAABwIAAGRycy9kb3ducmV2LnhtbFBLBQYAAAAAAwADALcAAAD4AgAAAAA=&#10;" path="m,l6422758,e" filled="f" strokeweight=".08289mm">
                  <v:path arrowok="t"/>
                </v:shape>
                <v:shape id="Graphic 797" o:spid="_x0000_s1046" style="position:absolute;left:5400;top:38271;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mPhUxQAAANwAAAAPAAAAZHJzL2Rvd25yZXYueG1sRI/dSgMx&#10;FITvBd8hHME7m6jQn23TYoWCCArdtvenm9PN0s3JkqTd1ac3guDlMDPfMIvV4FpxpRAbzxoeRwoE&#10;ceVNw7WG/W7zMAURE7LB1jNp+KIIq+XtzQIL43ve0rVMtcgQjgVqsCl1hZSxsuQwjnxHnL2TDw5T&#10;lqGWJmCf4a6VT0qNpcOG84LFjl4tVefy4jR89Grojt/htF4rGw/P5fizNe9a398NL3MQiYb0H/5r&#10;vxkNk9kEfs/kIyCXPwAAAP//AwBQSwECLQAUAAYACAAAACEA2+H2y+4AAACFAQAAEwAAAAAAAAAA&#10;AAAAAAAAAAAAW0NvbnRlbnRfVHlwZXNdLnhtbFBLAQItABQABgAIAAAAIQBa9CxbvwAAABUBAAAL&#10;AAAAAAAAAAAAAAAAAB8BAABfcmVscy8ucmVsc1BLAQItABQABgAIAAAAIQD4mPhUxQAAANwAAAAP&#10;AAAAAAAAAAAAAAAAAAcCAABkcnMvZG93bnJldi54bWxQSwUGAAAAAAMAAwC3AAAA+QIAAAAA&#10;" path="m,l6422758,e" filled="f" strokeweight=".08289mm">
                  <v:path arrowok="t"/>
                </v:shape>
                <v:shape id="Graphic 798" o:spid="_x0000_s1047"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sEHwwAAANwAAAAPAAAAZHJzL2Rvd25yZXYueG1sRE9NTwIx&#10;EL2b+B+aMeEGXTgIrhRiSDAGTi6o8TbZjtsN7XRtCyz+enog8fjyvufL3llxohBbzwrGowIEce11&#10;y42C/W49nIGICVmj9UwKLhRhubi/m2Op/Znf6VSlRuQQjiUqMCl1pZSxNuQwjnxHnLkfHxymDEMj&#10;dcBzDndWToriUTpsOTcY7GhlqD5UR6fgtXJmO11/Hjp92XyPv35t+PuwSg0e+pdnEIn69C++ud+0&#10;gulTXpvP5CMgF1cAAAD//wMAUEsBAi0AFAAGAAgAAAAhANvh9svuAAAAhQEAABMAAAAAAAAAAAAA&#10;AAAAAAAAAFtDb250ZW50X1R5cGVzXS54bWxQSwECLQAUAAYACAAAACEAWvQsW78AAAAVAQAACwAA&#10;AAAAAAAAAAAAAAAfAQAAX3JlbHMvLnJlbHNQSwECLQAUAAYACAAAACEAzJrBB8MAAADcAAAADwAA&#10;AAAAAAAAAAAAAAAHAgAAZHJzL2Rvd25yZXYueG1sUEsFBgAAAAADAAMAtwAAAPcC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754432" behindDoc="1" locked="0" layoutInCell="1" allowOverlap="1" wp14:anchorId="3CA81F8D" wp14:editId="18CF2D6E">
                <wp:simplePos x="0" y="0"/>
                <wp:positionH relativeFrom="page">
                  <wp:posOffset>6129691</wp:posOffset>
                </wp:positionH>
                <wp:positionV relativeFrom="page">
                  <wp:posOffset>223585</wp:posOffset>
                </wp:positionV>
                <wp:extent cx="448945" cy="261620"/>
                <wp:effectExtent l="0" t="0" r="0" b="0"/>
                <wp:wrapNone/>
                <wp:docPr id="799" name="Textbox 7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6643F616"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3CA81F8D" id="Textbox 799" o:spid="_x0000_s1382" type="#_x0000_t202" style="position:absolute;margin-left:482.65pt;margin-top:17.6pt;width:35.35pt;height:20.6pt;z-index:-18562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7tDmgEAACMDAAAOAAAAZHJzL2Uyb0RvYy54bWysUt2OEyEUvjfxHQj3dtrabdZJpxt1ozHZ&#10;qMm6D0AZ6BAHDp5DO9O398BOW+PeGW/gAIeP74fN3eh7cTRIDkIjF7O5FCZoaF3YN/Lpx6c3t1JQ&#10;UqFVPQTTyJMhebd9/WozxNosoYO+NSgYJFA9xEZ2KcW6qkh3xiuaQTSBDy2gV4mXuK9aVAOj+75a&#10;zufragBsI4I2RLx7/3wotwXfWqPTN2vJJNE3krmlMmIZd3msthtV71HFzumJhvoHFl65wI9eoO5V&#10;UuKA7gWUdxqBwKaZBl+BtU6booHVLOZ/qXnsVDRFC5tD8WIT/T9Y/fX4GL+jSOMHGDnAIoLiA+if&#10;xN5UQ6R66smeUk3cnYWOFn2eWYLgi+zt6eKnGZPQvLla3b5b3Uih+Wi5XqyXxe/qejkipc8GvMhF&#10;I5HjKgTU8YFSfl7V55aJy/PzmUgad6NwbSPf3qxzjHlvB+2JxQycZyPp10GhkaL/EtiwHP65wHOx&#10;OxeY+o9QvkjWFOD9IYF1hcIVd6LASRRm06/JUf+5Ll3Xv739DQ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Kk+7Q5oB&#10;AAAjAwAADgAAAAAAAAAAAAAAAAAuAgAAZHJzL2Uyb0RvYy54bWxQSwECLQAUAAYACAAAACEA1pVz&#10;2OAAAAAKAQAADwAAAAAAAAAAAAAAAAD0AwAAZHJzL2Rvd25yZXYueG1sUEsFBgAAAAAEAAQA8wAA&#10;AAEFAAAAAA==&#10;" filled="f" stroked="f">
                <v:textbox inset="0,0,0,0">
                  <w:txbxContent>
                    <w:p w14:paraId="6643F616"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754944" behindDoc="1" locked="0" layoutInCell="1" allowOverlap="1" wp14:anchorId="5F0E9A31" wp14:editId="4E3E43B5">
                <wp:simplePos x="0" y="0"/>
                <wp:positionH relativeFrom="page">
                  <wp:posOffset>555197</wp:posOffset>
                </wp:positionH>
                <wp:positionV relativeFrom="page">
                  <wp:posOffset>322874</wp:posOffset>
                </wp:positionV>
                <wp:extent cx="3848100" cy="345440"/>
                <wp:effectExtent l="0" t="0" r="0" b="0"/>
                <wp:wrapNone/>
                <wp:docPr id="800" name="Textbox 8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48100" cy="345440"/>
                        </a:xfrm>
                        <a:prstGeom prst="rect">
                          <a:avLst/>
                        </a:prstGeom>
                      </wps:spPr>
                      <wps:txbx>
                        <w:txbxContent>
                          <w:p w14:paraId="5A6DB26D" w14:textId="77777777" w:rsidR="00BB34B3" w:rsidRDefault="00C27BF6">
                            <w:pPr>
                              <w:spacing w:line="524" w:lineRule="exact"/>
                              <w:ind w:left="20"/>
                              <w:rPr>
                                <w:sz w:val="36"/>
                              </w:rPr>
                            </w:pPr>
                            <w:r>
                              <w:rPr>
                                <w:color w:val="E11D79"/>
                                <w:sz w:val="36"/>
                              </w:rPr>
                              <w:t>Working</w:t>
                            </w:r>
                            <w:r>
                              <w:rPr>
                                <w:color w:val="E11D79"/>
                                <w:spacing w:val="17"/>
                                <w:sz w:val="36"/>
                              </w:rPr>
                              <w:t xml:space="preserve"> </w:t>
                            </w:r>
                            <w:r>
                              <w:rPr>
                                <w:color w:val="E11D79"/>
                                <w:sz w:val="36"/>
                              </w:rPr>
                              <w:t>through</w:t>
                            </w:r>
                            <w:r>
                              <w:rPr>
                                <w:color w:val="E11D79"/>
                                <w:spacing w:val="18"/>
                                <w:sz w:val="36"/>
                              </w:rPr>
                              <w:t xml:space="preserve"> </w:t>
                            </w:r>
                            <w:r>
                              <w:rPr>
                                <w:color w:val="E11D79"/>
                                <w:sz w:val="36"/>
                              </w:rPr>
                              <w:t>the</w:t>
                            </w:r>
                            <w:r>
                              <w:rPr>
                                <w:color w:val="E11D79"/>
                                <w:spacing w:val="18"/>
                                <w:sz w:val="36"/>
                              </w:rPr>
                              <w:t xml:space="preserve"> </w:t>
                            </w:r>
                            <w:r>
                              <w:rPr>
                                <w:color w:val="E11D79"/>
                                <w:sz w:val="36"/>
                              </w:rPr>
                              <w:t>pain</w:t>
                            </w:r>
                            <w:r>
                              <w:rPr>
                                <w:color w:val="E11D79"/>
                                <w:spacing w:val="18"/>
                                <w:sz w:val="36"/>
                              </w:rPr>
                              <w:t xml:space="preserve"> </w:t>
                            </w:r>
                            <w:r>
                              <w:rPr>
                                <w:color w:val="E11D79"/>
                                <w:sz w:val="36"/>
                              </w:rPr>
                              <w:t>of</w:t>
                            </w:r>
                            <w:r>
                              <w:rPr>
                                <w:color w:val="E11D79"/>
                                <w:spacing w:val="18"/>
                                <w:sz w:val="36"/>
                              </w:rPr>
                              <w:t xml:space="preserve"> </w:t>
                            </w:r>
                            <w:r>
                              <w:rPr>
                                <w:color w:val="E11D79"/>
                                <w:spacing w:val="-2"/>
                                <w:sz w:val="36"/>
                              </w:rPr>
                              <w:t>grief</w:t>
                            </w:r>
                          </w:p>
                        </w:txbxContent>
                      </wps:txbx>
                      <wps:bodyPr wrap="square" lIns="0" tIns="0" rIns="0" bIns="0" rtlCol="0">
                        <a:noAutofit/>
                      </wps:bodyPr>
                    </wps:wsp>
                  </a:graphicData>
                </a:graphic>
              </wp:anchor>
            </w:drawing>
          </mc:Choice>
          <mc:Fallback>
            <w:pict>
              <v:shape w14:anchorId="5F0E9A31" id="Textbox 800" o:spid="_x0000_s1383" type="#_x0000_t202" style="position:absolute;margin-left:43.7pt;margin-top:25.4pt;width:303pt;height:27.2pt;z-index:-18561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GCBmgEAACQDAAAOAAAAZHJzL2Uyb0RvYy54bWysUs2O0zAQviPxDpbvNOluF6qo6QpYgZBW&#10;gLTwAK5jNxaxx8y4Tfr2jL1pi+CGuDgTz/jz9+PN/eQHcTRIDkIrl4taChM0dC7sW/n924dXayko&#10;qdCpAYJp5cmQvN++fLEZY2NuoIehMygYJFAzxlb2KcWmqkj3xitaQDSBmxbQq8S/uK86VCOj+6G6&#10;qevX1QjYRQRtiHj34bkptwXfWqPTF2vJJDG0krmlsmJZd3mtthvV7FHF3umZhvoHFl65wJdeoB5U&#10;UuKA7i8o7zQCgU0LDb4Ca502RQOrWdZ/qHnqVTRFC5tD8WIT/T9Y/fn4FL+iSNM7mDjAIoLiI+gf&#10;xN5UY6RmnsmeUkM8nYVOFn3+sgTBB9nb08VPMyWhefN2vVova25p7t2u7larYnh1PR2R0kcDXuSi&#10;lch5FQbq+Egp36+a88hM5vn+zCRNu0m4jpHv3uQc894OuhOrGTnQVtLPg0IjxfApsGM5/XOB52J3&#10;LjAN76G8kSwqwNtDAusKhSvuTIGjKMzmZ5Oz/v2/TF0f9/YXAAAA//8DAFBLAwQUAAYACAAAACEA&#10;EY2Z5d4AAAAJAQAADwAAAGRycy9kb3ducmV2LnhtbEyPwU7DMBBE70j8g7VI3KhNoaFN41QVghMS&#10;Ig2HHp14m0SN1yF22/D3LCc47szT7Ey2mVwvzjiGzpOG+5kCgVR721Gj4bN8vVuCCNGQNb0n1PCN&#10;ATb59VVmUusvVOB5FxvBIRRSo6GNcUilDHWLzoSZH5DYO/jRmcjn2Eg7mguHu17OlUqkMx3xh9YM&#10;+NxifdydnIbtnoqX7uu9+igORVeWK0VvyVHr25tpuwYRcYp/MPzW5+qQc6fKn8gG0WtYPj0yqWGh&#10;eAH7yeqBhYpBtZiDzDP5f0H+AwAA//8DAFBLAQItABQABgAIAAAAIQC2gziS/gAAAOEBAAATAAAA&#10;AAAAAAAAAAAAAAAAAABbQ29udGVudF9UeXBlc10ueG1sUEsBAi0AFAAGAAgAAAAhADj9If/WAAAA&#10;lAEAAAsAAAAAAAAAAAAAAAAALwEAAF9yZWxzLy5yZWxzUEsBAi0AFAAGAAgAAAAhAPxMYIGaAQAA&#10;JAMAAA4AAAAAAAAAAAAAAAAALgIAAGRycy9lMm9Eb2MueG1sUEsBAi0AFAAGAAgAAAAhABGNmeXe&#10;AAAACQEAAA8AAAAAAAAAAAAAAAAA9AMAAGRycy9kb3ducmV2LnhtbFBLBQYAAAAABAAEAPMAAAD/&#10;BAAAAAA=&#10;" filled="f" stroked="f">
                <v:textbox inset="0,0,0,0">
                  <w:txbxContent>
                    <w:p w14:paraId="5A6DB26D" w14:textId="77777777" w:rsidR="00BB34B3" w:rsidRDefault="00C27BF6">
                      <w:pPr>
                        <w:spacing w:line="524" w:lineRule="exact"/>
                        <w:ind w:left="20"/>
                        <w:rPr>
                          <w:sz w:val="36"/>
                        </w:rPr>
                      </w:pPr>
                      <w:r>
                        <w:rPr>
                          <w:color w:val="E11D79"/>
                          <w:sz w:val="36"/>
                        </w:rPr>
                        <w:t>Working</w:t>
                      </w:r>
                      <w:r>
                        <w:rPr>
                          <w:color w:val="E11D79"/>
                          <w:spacing w:val="17"/>
                          <w:sz w:val="36"/>
                        </w:rPr>
                        <w:t xml:space="preserve"> </w:t>
                      </w:r>
                      <w:r>
                        <w:rPr>
                          <w:color w:val="E11D79"/>
                          <w:sz w:val="36"/>
                        </w:rPr>
                        <w:t>through</w:t>
                      </w:r>
                      <w:r>
                        <w:rPr>
                          <w:color w:val="E11D79"/>
                          <w:spacing w:val="18"/>
                          <w:sz w:val="36"/>
                        </w:rPr>
                        <w:t xml:space="preserve"> </w:t>
                      </w:r>
                      <w:r>
                        <w:rPr>
                          <w:color w:val="E11D79"/>
                          <w:sz w:val="36"/>
                        </w:rPr>
                        <w:t>the</w:t>
                      </w:r>
                      <w:r>
                        <w:rPr>
                          <w:color w:val="E11D79"/>
                          <w:spacing w:val="18"/>
                          <w:sz w:val="36"/>
                        </w:rPr>
                        <w:t xml:space="preserve"> </w:t>
                      </w:r>
                      <w:r>
                        <w:rPr>
                          <w:color w:val="E11D79"/>
                          <w:sz w:val="36"/>
                        </w:rPr>
                        <w:t>pain</w:t>
                      </w:r>
                      <w:r>
                        <w:rPr>
                          <w:color w:val="E11D79"/>
                          <w:spacing w:val="18"/>
                          <w:sz w:val="36"/>
                        </w:rPr>
                        <w:t xml:space="preserve"> </w:t>
                      </w:r>
                      <w:r>
                        <w:rPr>
                          <w:color w:val="E11D79"/>
                          <w:sz w:val="36"/>
                        </w:rPr>
                        <w:t>of</w:t>
                      </w:r>
                      <w:r>
                        <w:rPr>
                          <w:color w:val="E11D79"/>
                          <w:spacing w:val="18"/>
                          <w:sz w:val="36"/>
                        </w:rPr>
                        <w:t xml:space="preserve"> </w:t>
                      </w:r>
                      <w:r>
                        <w:rPr>
                          <w:color w:val="E11D79"/>
                          <w:spacing w:val="-2"/>
                          <w:sz w:val="36"/>
                        </w:rPr>
                        <w:t>grief</w:t>
                      </w:r>
                    </w:p>
                  </w:txbxContent>
                </v:textbox>
                <w10:wrap anchorx="page" anchory="page"/>
              </v:shape>
            </w:pict>
          </mc:Fallback>
        </mc:AlternateContent>
      </w:r>
      <w:r>
        <w:rPr>
          <w:noProof/>
          <w:sz w:val="2"/>
          <w:szCs w:val="2"/>
        </w:rPr>
        <mc:AlternateContent>
          <mc:Choice Requires="wps">
            <w:drawing>
              <wp:anchor distT="0" distB="0" distL="0" distR="0" simplePos="0" relativeHeight="484755456" behindDoc="1" locked="0" layoutInCell="1" allowOverlap="1" wp14:anchorId="45B864E6" wp14:editId="4E03A5D8">
                <wp:simplePos x="0" y="0"/>
                <wp:positionH relativeFrom="page">
                  <wp:posOffset>6231330</wp:posOffset>
                </wp:positionH>
                <wp:positionV relativeFrom="page">
                  <wp:posOffset>347764</wp:posOffset>
                </wp:positionV>
                <wp:extent cx="244475" cy="537845"/>
                <wp:effectExtent l="0" t="0" r="0" b="0"/>
                <wp:wrapNone/>
                <wp:docPr id="801" name="Textbox 8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537845"/>
                        </a:xfrm>
                        <a:prstGeom prst="rect">
                          <a:avLst/>
                        </a:prstGeom>
                      </wps:spPr>
                      <wps:txbx>
                        <w:txbxContent>
                          <w:p w14:paraId="1492AB7C" w14:textId="77777777" w:rsidR="00BB34B3" w:rsidRDefault="00C27BF6">
                            <w:pPr>
                              <w:spacing w:line="824" w:lineRule="exact"/>
                              <w:ind w:left="20"/>
                              <w:rPr>
                                <w:rFonts w:ascii="Poppins SemiBold"/>
                                <w:b/>
                                <w:sz w:val="57"/>
                              </w:rPr>
                            </w:pPr>
                            <w:r>
                              <w:rPr>
                                <w:rFonts w:ascii="Poppins SemiBold"/>
                                <w:b/>
                                <w:color w:val="FFFFFF"/>
                                <w:spacing w:val="-10"/>
                                <w:sz w:val="57"/>
                              </w:rPr>
                              <w:t>3</w:t>
                            </w:r>
                          </w:p>
                        </w:txbxContent>
                      </wps:txbx>
                      <wps:bodyPr wrap="square" lIns="0" tIns="0" rIns="0" bIns="0" rtlCol="0">
                        <a:noAutofit/>
                      </wps:bodyPr>
                    </wps:wsp>
                  </a:graphicData>
                </a:graphic>
              </wp:anchor>
            </w:drawing>
          </mc:Choice>
          <mc:Fallback>
            <w:pict>
              <v:shape w14:anchorId="45B864E6" id="Textbox 801" o:spid="_x0000_s1384" type="#_x0000_t202" style="position:absolute;margin-left:490.65pt;margin-top:27.4pt;width:19.25pt;height:42.35pt;z-index:-18561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QRlmwEAACMDAAAOAAAAZHJzL2Uyb0RvYy54bWysUsFuGyEQvVfKPyDuNY5jN9bK66hN1KpS&#10;1EZK8gGYBS/qwlAGe9d/3wGv7Sq5Vb0MwzA83nvD6m5wHdvriBZ8za8nU860V9BYv63568vXj0vO&#10;MEnfyA68rvlBI79bX31Y9aHSM2iha3RkBOKx6kPN25RCJQSqVjuJEwja06GB6GSibdyKJsqe0F0n&#10;ZtPpJ9FDbEIEpRGp+nA85OuCb4xW6acxqBPrak7cUomxxE2OYr2S1TbK0Fo10pD/wMJJ6+nRM9SD&#10;TJLton0H5ayKgGDSRIETYIxVumggNdfTN2qeWxl00ULmYDjbhP8PVv3YP4enyNLwBQYaYBGB4RHU&#10;LyRvRB+wGnuyp1ghdWehg4kurySB0UXy9nD2Uw+JKSrO5vP57YIzRUeLm9vlfJH9FpfLIWL6psGx&#10;nNQ80rgKAbl/xHRsPbWMXI7PZyJp2AzMNjW/WSwzbK5toDmQmJ7mWXP8vZNRc9Z992RYHv4piadk&#10;c0pi6u6hfJGsycPnXQJjC4UL7kiBJlFEjL8mj/rvfem6/O31HwAAAP//AwBQSwMEFAAGAAgAAAAh&#10;ALUO1IDgAAAACwEAAA8AAABkcnMvZG93bnJldi54bWxMj8FOwzAQRO9I/QdrK3GjdiitmhCnqhCc&#10;kBBpOHB0YjexGq9D7Lbh79meym1G+zQ7k28n17OzGYP1KCFZCGAGG68tthK+qreHDbAQFWrVezQS&#10;fk2AbTG7y1Wm/QVLc97HllEIhkxJ6GIcMs5D0xmnwsIPBul28KNTkezYcj2qC4W7nj8KseZOWaQP&#10;nRrMS2ea4/7kJOy+sXy1Px/1Z3kobVWlAt/XRynv59PuGVg0U7zBcK1P1aGgTrU/oQ6sl5BukiWh&#10;ElZPNOEKiCQlVZNapivgRc7/byj+AAAA//8DAFBLAQItABQABgAIAAAAIQC2gziS/gAAAOEBAAAT&#10;AAAAAAAAAAAAAAAAAAAAAABbQ29udGVudF9UeXBlc10ueG1sUEsBAi0AFAAGAAgAAAAhADj9If/W&#10;AAAAlAEAAAsAAAAAAAAAAAAAAAAALwEAAF9yZWxzLy5yZWxzUEsBAi0AFAAGAAgAAAAhAGnBBGWb&#10;AQAAIwMAAA4AAAAAAAAAAAAAAAAALgIAAGRycy9lMm9Eb2MueG1sUEsBAi0AFAAGAAgAAAAhALUO&#10;1IDgAAAACwEAAA8AAAAAAAAAAAAAAAAA9QMAAGRycy9kb3ducmV2LnhtbFBLBQYAAAAABAAEAPMA&#10;AAACBQAAAAA=&#10;" filled="f" stroked="f">
                <v:textbox inset="0,0,0,0">
                  <w:txbxContent>
                    <w:p w14:paraId="1492AB7C" w14:textId="77777777" w:rsidR="00BB34B3" w:rsidRDefault="00C27BF6">
                      <w:pPr>
                        <w:spacing w:line="824" w:lineRule="exact"/>
                        <w:ind w:left="20"/>
                        <w:rPr>
                          <w:rFonts w:ascii="Poppins SemiBold"/>
                          <w:b/>
                          <w:sz w:val="57"/>
                        </w:rPr>
                      </w:pPr>
                      <w:r>
                        <w:rPr>
                          <w:rFonts w:ascii="Poppins SemiBold"/>
                          <w:b/>
                          <w:color w:val="FFFFFF"/>
                          <w:spacing w:val="-10"/>
                          <w:sz w:val="57"/>
                        </w:rPr>
                        <w:t>3</w:t>
                      </w:r>
                    </w:p>
                  </w:txbxContent>
                </v:textbox>
                <w10:wrap anchorx="page" anchory="page"/>
              </v:shape>
            </w:pict>
          </mc:Fallback>
        </mc:AlternateContent>
      </w:r>
      <w:r>
        <w:rPr>
          <w:noProof/>
          <w:sz w:val="2"/>
          <w:szCs w:val="2"/>
        </w:rPr>
        <mc:AlternateContent>
          <mc:Choice Requires="wps">
            <w:drawing>
              <wp:anchor distT="0" distB="0" distL="0" distR="0" simplePos="0" relativeHeight="484755968" behindDoc="1" locked="0" layoutInCell="1" allowOverlap="1" wp14:anchorId="7CFE2495" wp14:editId="3CCE7585">
                <wp:simplePos x="0" y="0"/>
                <wp:positionH relativeFrom="page">
                  <wp:posOffset>554725</wp:posOffset>
                </wp:positionH>
                <wp:positionV relativeFrom="page">
                  <wp:posOffset>1175301</wp:posOffset>
                </wp:positionV>
                <wp:extent cx="2712720" cy="309880"/>
                <wp:effectExtent l="0" t="0" r="0" b="0"/>
                <wp:wrapNone/>
                <wp:docPr id="802" name="Textbox 8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2720" cy="309880"/>
                        </a:xfrm>
                        <a:prstGeom prst="rect">
                          <a:avLst/>
                        </a:prstGeom>
                      </wps:spPr>
                      <wps:txbx>
                        <w:txbxContent>
                          <w:p w14:paraId="1D3C60E0" w14:textId="77777777" w:rsidR="00BB34B3" w:rsidRDefault="00C27BF6">
                            <w:pPr>
                              <w:spacing w:line="468" w:lineRule="exact"/>
                              <w:ind w:left="20"/>
                              <w:rPr>
                                <w:rFonts w:ascii="Poppins SemiBold"/>
                                <w:b/>
                                <w:sz w:val="32"/>
                              </w:rPr>
                            </w:pPr>
                            <w:r>
                              <w:rPr>
                                <w:rFonts w:ascii="Poppins SemiBold"/>
                                <w:b/>
                                <w:color w:val="E11D79"/>
                                <w:sz w:val="32"/>
                              </w:rPr>
                              <w:t>4:</w:t>
                            </w:r>
                            <w:r>
                              <w:rPr>
                                <w:rFonts w:ascii="Poppins SemiBold"/>
                                <w:b/>
                                <w:color w:val="E11D79"/>
                                <w:spacing w:val="22"/>
                                <w:sz w:val="32"/>
                              </w:rPr>
                              <w:t xml:space="preserve"> </w:t>
                            </w:r>
                            <w:r>
                              <w:rPr>
                                <w:rFonts w:ascii="Poppins SemiBold"/>
                                <w:b/>
                                <w:color w:val="E11D79"/>
                                <w:sz w:val="32"/>
                              </w:rPr>
                              <w:t>Challenging</w:t>
                            </w:r>
                            <w:r>
                              <w:rPr>
                                <w:rFonts w:ascii="Poppins SemiBold"/>
                                <w:b/>
                                <w:color w:val="E11D79"/>
                                <w:spacing w:val="23"/>
                                <w:sz w:val="32"/>
                              </w:rPr>
                              <w:t xml:space="preserve"> </w:t>
                            </w:r>
                            <w:r>
                              <w:rPr>
                                <w:rFonts w:ascii="Poppins SemiBold"/>
                                <w:b/>
                                <w:color w:val="E11D79"/>
                                <w:spacing w:val="-2"/>
                                <w:sz w:val="32"/>
                              </w:rPr>
                              <w:t>avoidance</w:t>
                            </w:r>
                          </w:p>
                        </w:txbxContent>
                      </wps:txbx>
                      <wps:bodyPr wrap="square" lIns="0" tIns="0" rIns="0" bIns="0" rtlCol="0">
                        <a:noAutofit/>
                      </wps:bodyPr>
                    </wps:wsp>
                  </a:graphicData>
                </a:graphic>
              </wp:anchor>
            </w:drawing>
          </mc:Choice>
          <mc:Fallback>
            <w:pict>
              <v:shape w14:anchorId="7CFE2495" id="Textbox 802" o:spid="_x0000_s1385" type="#_x0000_t202" style="position:absolute;margin-left:43.7pt;margin-top:92.55pt;width:213.6pt;height:24.4pt;z-index:-18560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nQ5mgEAACQDAAAOAAAAZHJzL2Uyb0RvYy54bWysUt1u2yAUvp/Ud0DcNzietqZWnGprtWlS&#10;tVXq9gAEQ4xmOJRDYuftd6BOMm13027wMefw8f2wvpvcwA46ogXf8uWi4kx7BZ31u5b/+P7pesUZ&#10;Juk7OYDXLT9q5HebqzfrMTS6hh6GTkdGIB6bMbS8Tyk0QqDqtZO4gKA9NQ1EJxP9xp3oohwJ3Q2i&#10;rqr3YoTYhQhKI9Luw2uTbwq+MVqlb8agTmxoOXFLZY1l3eZVbNay2UUZeqtmGvIfWDhpPV16hnqQ&#10;SbJ9tH9BOasiIJi0UOAEGGOVLhpIzbL6Q81zL4MuWsgcDGeb8P/Bqq+H5/AUWZo+wkQBFhEYHkH9&#10;RPJGjAGbeSZ7ig3SdBY6mejylyQwOkjeHs9+6ikxRZv1zbK+qamlqPe2ul2tiuHicjpETJ81OJaL&#10;lkfKqzCQh0dM+X7ZnEZmMq/3ZyZp2k7MdoT87jbnmPe20B1JzUiBthxf9jJqzoYvnhzL6Z+KeCq2&#10;pyKm4R7KG8miPHzYJzC2ULjgzhQoisJsfjY569//y9TlcW9+AQAA//8DAFBLAwQUAAYACAAAACEA&#10;Pydfn+EAAAAKAQAADwAAAGRycy9kb3ducmV2LnhtbEyPy07DMBBF90j8gzWV2FEnfYQ0jVNVCFZI&#10;qGlYsHTiaWI1HofYbcPfY1awnJmjO+fmu8n07Iqj05YExPMIGFJjlaZWwEf1+pgCc16Skr0lFPCN&#10;DnbF/V0uM2VvVOL16FsWQshlUkDn/ZBx7poOjXRzOyCF28mORvowji1Xo7yFcNPzRRQl3EhN4UMn&#10;B3zusDkfL0bA/pPKF/31Xh/KU6mrahPRW3IW4mE27bfAPE7+D4Zf/aAORXCq7YWUY72A9GkVyLBP&#10;1zGwAKzjVQKsFrBYLjfAi5z/r1D8AAAA//8DAFBLAQItABQABgAIAAAAIQC2gziS/gAAAOEBAAAT&#10;AAAAAAAAAAAAAAAAAAAAAABbQ29udGVudF9UeXBlc10ueG1sUEsBAi0AFAAGAAgAAAAhADj9If/W&#10;AAAAlAEAAAsAAAAAAAAAAAAAAAAALwEAAF9yZWxzLy5yZWxzUEsBAi0AFAAGAAgAAAAhAHFedDma&#10;AQAAJAMAAA4AAAAAAAAAAAAAAAAALgIAAGRycy9lMm9Eb2MueG1sUEsBAi0AFAAGAAgAAAAhAD8n&#10;X5/hAAAACgEAAA8AAAAAAAAAAAAAAAAA9AMAAGRycy9kb3ducmV2LnhtbFBLBQYAAAAABAAEAPMA&#10;AAACBQAAAAA=&#10;" filled="f" stroked="f">
                <v:textbox inset="0,0,0,0">
                  <w:txbxContent>
                    <w:p w14:paraId="1D3C60E0" w14:textId="77777777" w:rsidR="00BB34B3" w:rsidRDefault="00C27BF6">
                      <w:pPr>
                        <w:spacing w:line="468" w:lineRule="exact"/>
                        <w:ind w:left="20"/>
                        <w:rPr>
                          <w:rFonts w:ascii="Poppins SemiBold"/>
                          <w:b/>
                          <w:sz w:val="32"/>
                        </w:rPr>
                      </w:pPr>
                      <w:r>
                        <w:rPr>
                          <w:rFonts w:ascii="Poppins SemiBold"/>
                          <w:b/>
                          <w:color w:val="E11D79"/>
                          <w:sz w:val="32"/>
                        </w:rPr>
                        <w:t>4:</w:t>
                      </w:r>
                      <w:r>
                        <w:rPr>
                          <w:rFonts w:ascii="Poppins SemiBold"/>
                          <w:b/>
                          <w:color w:val="E11D79"/>
                          <w:spacing w:val="22"/>
                          <w:sz w:val="32"/>
                        </w:rPr>
                        <w:t xml:space="preserve"> </w:t>
                      </w:r>
                      <w:r>
                        <w:rPr>
                          <w:rFonts w:ascii="Poppins SemiBold"/>
                          <w:b/>
                          <w:color w:val="E11D79"/>
                          <w:sz w:val="32"/>
                        </w:rPr>
                        <w:t>Challenging</w:t>
                      </w:r>
                      <w:r>
                        <w:rPr>
                          <w:rFonts w:ascii="Poppins SemiBold"/>
                          <w:b/>
                          <w:color w:val="E11D79"/>
                          <w:spacing w:val="23"/>
                          <w:sz w:val="32"/>
                        </w:rPr>
                        <w:t xml:space="preserve"> </w:t>
                      </w:r>
                      <w:r>
                        <w:rPr>
                          <w:rFonts w:ascii="Poppins SemiBold"/>
                          <w:b/>
                          <w:color w:val="E11D79"/>
                          <w:spacing w:val="-2"/>
                          <w:sz w:val="32"/>
                        </w:rPr>
                        <w:t>avoidance</w:t>
                      </w:r>
                    </w:p>
                  </w:txbxContent>
                </v:textbox>
                <w10:wrap anchorx="page" anchory="page"/>
              </v:shape>
            </w:pict>
          </mc:Fallback>
        </mc:AlternateContent>
      </w:r>
      <w:r>
        <w:rPr>
          <w:noProof/>
          <w:sz w:val="2"/>
          <w:szCs w:val="2"/>
        </w:rPr>
        <mc:AlternateContent>
          <mc:Choice Requires="wps">
            <w:drawing>
              <wp:anchor distT="0" distB="0" distL="0" distR="0" simplePos="0" relativeHeight="484756480" behindDoc="1" locked="0" layoutInCell="1" allowOverlap="1" wp14:anchorId="577F3FDD" wp14:editId="47C1E53D">
                <wp:simplePos x="0" y="0"/>
                <wp:positionH relativeFrom="page">
                  <wp:posOffset>554725</wp:posOffset>
                </wp:positionH>
                <wp:positionV relativeFrom="page">
                  <wp:posOffset>1575480</wp:posOffset>
                </wp:positionV>
                <wp:extent cx="71120" cy="220979"/>
                <wp:effectExtent l="0" t="0" r="0" b="0"/>
                <wp:wrapNone/>
                <wp:docPr id="803" name="Textbox 8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7FA958E2" w14:textId="77777777" w:rsidR="00BB34B3" w:rsidRDefault="00C27BF6">
                            <w:pPr>
                              <w:spacing w:line="328" w:lineRule="exact"/>
                              <w:ind w:left="20"/>
                              <w:rPr>
                                <w:rFonts w:ascii="Poppins SemiBold"/>
                                <w:b/>
                              </w:rPr>
                            </w:pPr>
                            <w:r>
                              <w:rPr>
                                <w:rFonts w:ascii="Poppins SemiBold"/>
                                <w:b/>
                                <w:color w:val="E11D79"/>
                                <w:spacing w:val="-10"/>
                              </w:rPr>
                              <w:t>1</w:t>
                            </w:r>
                          </w:p>
                        </w:txbxContent>
                      </wps:txbx>
                      <wps:bodyPr wrap="square" lIns="0" tIns="0" rIns="0" bIns="0" rtlCol="0">
                        <a:noAutofit/>
                      </wps:bodyPr>
                    </wps:wsp>
                  </a:graphicData>
                </a:graphic>
              </wp:anchor>
            </w:drawing>
          </mc:Choice>
          <mc:Fallback>
            <w:pict>
              <v:shape w14:anchorId="577F3FDD" id="Textbox 803" o:spid="_x0000_s1386" type="#_x0000_t202" style="position:absolute;margin-left:43.7pt;margin-top:124.05pt;width:5.6pt;height:17.4pt;z-index:-18560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czylwEAACIDAAAOAAAAZHJzL2Uyb0RvYy54bWysUt1u2yAUvp/Ud0DcNziu1K5WnKprtWlS&#10;tU3q9gAEQ4xmOIxDYuftdyBOMm13U2/wMefw8f2wepjcwPY6ogXf8uWi4kx7BZ3125b/+P7x+j1n&#10;mKTv5ABet/ygkT+sr96txtDoGnoYOh0ZgXhsxtDyPqXQCIGq107iAoL21DQQnUz0G7eii3IkdDeI&#10;uqpuxQixCxGURqTd52OTrwu+MVqlr8agTmxoOXFLZY1l3eRVrFey2UYZeqtmGvI/WDhpPV16hnqW&#10;SbJdtP9AOasiIJi0UOAEGGOVLhpIzbL6S81rL4MuWsgcDGeb8O1g1Zf9a/gWWZo+wEQBFhEYXkD9&#10;RPJGjAGbeSZ7ig3SdBY6mejylyQwOkjeHs5+6ikxRZt3y2VNDUWduq7u7+6z3eJyNkRMnzQ4louW&#10;R0qr3C/3L5iOo6eRmcrx9swjTZuJ2a7lN7clxby3ge5AWkaKs+X4ayej5mz47MmvnP2piKdicypi&#10;Gp6gvJAsycPjLoGxhcIFd6ZAQRQR86PJSf/5X6YuT3v9GwAA//8DAFBLAwQUAAYACAAAACEAP3Mo&#10;Rt8AAAAJAQAADwAAAGRycy9kb3ducmV2LnhtbEyPwU7DMAyG70i8Q2QkbixdNZW0NJ0mBCckRFcO&#10;HNPGa6M1Tmmyrbw94cSOtj/9/v5yu9iRnXH2xpGE9SoBhtQ5baiX8Nm8PghgPijSanSEEn7Qw7a6&#10;vSlVod2FajzvQ89iCPlCSRhCmArOfTegVX7lJqR4O7jZqhDHued6VpcYbkeeJknGrTIUPwxqwucB&#10;u+P+ZCXsvqh+Md/v7Ud9qE3T5Am9ZUcp7++W3ROwgEv4h+FPP6pDFZ1adyLt2ShBPG4iKSHdiDWw&#10;COQiA9bGhUhz4FXJrxtUvwAAAP//AwBQSwECLQAUAAYACAAAACEAtoM4kv4AAADhAQAAEwAAAAAA&#10;AAAAAAAAAAAAAAAAW0NvbnRlbnRfVHlwZXNdLnhtbFBLAQItABQABgAIAAAAIQA4/SH/1gAAAJQB&#10;AAALAAAAAAAAAAAAAAAAAC8BAABfcmVscy8ucmVsc1BLAQItABQABgAIAAAAIQCvvczylwEAACID&#10;AAAOAAAAAAAAAAAAAAAAAC4CAABkcnMvZTJvRG9jLnhtbFBLAQItABQABgAIAAAAIQA/cyhG3wAA&#10;AAkBAAAPAAAAAAAAAAAAAAAAAPEDAABkcnMvZG93bnJldi54bWxQSwUGAAAAAAQABADzAAAA/QQA&#10;AAAA&#10;" filled="f" stroked="f">
                <v:textbox inset="0,0,0,0">
                  <w:txbxContent>
                    <w:p w14:paraId="7FA958E2" w14:textId="77777777" w:rsidR="00BB34B3" w:rsidRDefault="00C27BF6">
                      <w:pPr>
                        <w:spacing w:line="328" w:lineRule="exact"/>
                        <w:ind w:left="20"/>
                        <w:rPr>
                          <w:rFonts w:ascii="Poppins SemiBold"/>
                          <w:b/>
                        </w:rPr>
                      </w:pPr>
                      <w:r>
                        <w:rPr>
                          <w:rFonts w:ascii="Poppins SemiBold"/>
                          <w:b/>
                          <w:color w:val="E11D79"/>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756992" behindDoc="1" locked="0" layoutInCell="1" allowOverlap="1" wp14:anchorId="74843AD6" wp14:editId="0FD2103E">
                <wp:simplePos x="0" y="0"/>
                <wp:positionH relativeFrom="page">
                  <wp:posOffset>910262</wp:posOffset>
                </wp:positionH>
                <wp:positionV relativeFrom="page">
                  <wp:posOffset>1575480</wp:posOffset>
                </wp:positionV>
                <wp:extent cx="6014085" cy="1803400"/>
                <wp:effectExtent l="0" t="0" r="0" b="0"/>
                <wp:wrapNone/>
                <wp:docPr id="804" name="Textbox 8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14085" cy="1803400"/>
                        </a:xfrm>
                        <a:prstGeom prst="rect">
                          <a:avLst/>
                        </a:prstGeom>
                      </wps:spPr>
                      <wps:txbx>
                        <w:txbxContent>
                          <w:p w14:paraId="57FBD75C" w14:textId="77777777" w:rsidR="00BB34B3" w:rsidRDefault="00C27BF6">
                            <w:pPr>
                              <w:pStyle w:val="BodyText"/>
                              <w:spacing w:before="48" w:line="192" w:lineRule="auto"/>
                              <w:ind w:left="20" w:right="13"/>
                            </w:pPr>
                            <w:r>
                              <w:t>Can</w:t>
                            </w:r>
                            <w:r>
                              <w:rPr>
                                <w:spacing w:val="-14"/>
                              </w:rPr>
                              <w:t xml:space="preserve"> </w:t>
                            </w:r>
                            <w:r>
                              <w:t>you</w:t>
                            </w:r>
                            <w:r>
                              <w:rPr>
                                <w:spacing w:val="-14"/>
                              </w:rPr>
                              <w:t xml:space="preserve"> </w:t>
                            </w:r>
                            <w:r>
                              <w:t>think</w:t>
                            </w:r>
                            <w:r>
                              <w:rPr>
                                <w:spacing w:val="-13"/>
                              </w:rPr>
                              <w:t xml:space="preserve"> </w:t>
                            </w:r>
                            <w:r>
                              <w:t>of</w:t>
                            </w:r>
                            <w:r>
                              <w:rPr>
                                <w:spacing w:val="-14"/>
                              </w:rPr>
                              <w:t xml:space="preserve"> </w:t>
                            </w:r>
                            <w:r>
                              <w:t>any</w:t>
                            </w:r>
                            <w:r>
                              <w:rPr>
                                <w:spacing w:val="-13"/>
                              </w:rPr>
                              <w:t xml:space="preserve"> </w:t>
                            </w:r>
                            <w:r>
                              <w:t>moments</w:t>
                            </w:r>
                            <w:r>
                              <w:rPr>
                                <w:spacing w:val="-14"/>
                              </w:rPr>
                              <w:t xml:space="preserve"> </w:t>
                            </w:r>
                            <w:r>
                              <w:t>in</w:t>
                            </w:r>
                            <w:r>
                              <w:rPr>
                                <w:spacing w:val="-14"/>
                              </w:rPr>
                              <w:t xml:space="preserve"> </w:t>
                            </w:r>
                            <w:r>
                              <w:t>the</w:t>
                            </w:r>
                            <w:r>
                              <w:rPr>
                                <w:spacing w:val="-13"/>
                              </w:rPr>
                              <w:t xml:space="preserve"> </w:t>
                            </w:r>
                            <w:r>
                              <w:t>past</w:t>
                            </w:r>
                            <w:r>
                              <w:rPr>
                                <w:spacing w:val="-14"/>
                              </w:rPr>
                              <w:t xml:space="preserve"> </w:t>
                            </w:r>
                            <w:r>
                              <w:t>couple</w:t>
                            </w:r>
                            <w:r>
                              <w:rPr>
                                <w:spacing w:val="-13"/>
                              </w:rPr>
                              <w:t xml:space="preserve"> </w:t>
                            </w:r>
                            <w:r>
                              <w:t>of</w:t>
                            </w:r>
                            <w:r>
                              <w:rPr>
                                <w:spacing w:val="-14"/>
                              </w:rPr>
                              <w:t xml:space="preserve"> </w:t>
                            </w:r>
                            <w:r>
                              <w:t>weeks</w:t>
                            </w:r>
                            <w:r>
                              <w:rPr>
                                <w:spacing w:val="-14"/>
                              </w:rPr>
                              <w:t xml:space="preserve"> </w:t>
                            </w:r>
                            <w:r>
                              <w:t>that</w:t>
                            </w:r>
                            <w:r>
                              <w:rPr>
                                <w:spacing w:val="-13"/>
                              </w:rPr>
                              <w:t xml:space="preserve"> </w:t>
                            </w:r>
                            <w:r>
                              <w:t>you</w:t>
                            </w:r>
                            <w:r>
                              <w:rPr>
                                <w:spacing w:val="-14"/>
                              </w:rPr>
                              <w:t xml:space="preserve"> </w:t>
                            </w:r>
                            <w:r>
                              <w:t>have</w:t>
                            </w:r>
                            <w:r>
                              <w:rPr>
                                <w:spacing w:val="-13"/>
                              </w:rPr>
                              <w:t xml:space="preserve"> </w:t>
                            </w:r>
                            <w:r>
                              <w:t>avoided connecting</w:t>
                            </w:r>
                            <w:r>
                              <w:rPr>
                                <w:spacing w:val="-8"/>
                              </w:rPr>
                              <w:t xml:space="preserve"> </w:t>
                            </w:r>
                            <w:r>
                              <w:t>with</w:t>
                            </w:r>
                            <w:r>
                              <w:rPr>
                                <w:spacing w:val="-8"/>
                              </w:rPr>
                              <w:t xml:space="preserve"> </w:t>
                            </w:r>
                            <w:r>
                              <w:t>yourself</w:t>
                            </w:r>
                            <w:r>
                              <w:rPr>
                                <w:spacing w:val="-8"/>
                              </w:rPr>
                              <w:t xml:space="preserve"> </w:t>
                            </w:r>
                            <w:r>
                              <w:t>(thoughts,</w:t>
                            </w:r>
                            <w:r>
                              <w:rPr>
                                <w:spacing w:val="-8"/>
                              </w:rPr>
                              <w:t xml:space="preserve"> </w:t>
                            </w:r>
                            <w:r>
                              <w:t>feelings,</w:t>
                            </w:r>
                            <w:r>
                              <w:rPr>
                                <w:spacing w:val="-8"/>
                              </w:rPr>
                              <w:t xml:space="preserve"> </w:t>
                            </w:r>
                            <w:r>
                              <w:t>sensations</w:t>
                            </w:r>
                            <w:r>
                              <w:rPr>
                                <w:spacing w:val="-8"/>
                              </w:rPr>
                              <w:t xml:space="preserve"> </w:t>
                            </w:r>
                            <w:r>
                              <w:t>etc.)</w:t>
                            </w:r>
                            <w:r>
                              <w:rPr>
                                <w:spacing w:val="-8"/>
                              </w:rPr>
                              <w:t xml:space="preserve"> </w:t>
                            </w:r>
                            <w:r>
                              <w:t>or</w:t>
                            </w:r>
                            <w:r>
                              <w:rPr>
                                <w:spacing w:val="-8"/>
                              </w:rPr>
                              <w:t xml:space="preserve"> </w:t>
                            </w:r>
                            <w:r>
                              <w:t>other</w:t>
                            </w:r>
                            <w:r>
                              <w:rPr>
                                <w:spacing w:val="-8"/>
                              </w:rPr>
                              <w:t xml:space="preserve"> </w:t>
                            </w:r>
                            <w:r>
                              <w:t>people?</w:t>
                            </w:r>
                          </w:p>
                          <w:p w14:paraId="7381D1AA" w14:textId="77777777" w:rsidR="00BB34B3" w:rsidRDefault="00C27BF6">
                            <w:pPr>
                              <w:pStyle w:val="BodyText"/>
                              <w:spacing w:before="177" w:line="357" w:lineRule="auto"/>
                              <w:ind w:left="20" w:right="2041"/>
                            </w:pPr>
                            <w:r>
                              <w:rPr>
                                <w:spacing w:val="-2"/>
                              </w:rPr>
                              <w:t>How</w:t>
                            </w:r>
                            <w:r>
                              <w:rPr>
                                <w:spacing w:val="-7"/>
                              </w:rPr>
                              <w:t xml:space="preserve"> </w:t>
                            </w:r>
                            <w:r>
                              <w:rPr>
                                <w:spacing w:val="-2"/>
                              </w:rPr>
                              <w:t>did</w:t>
                            </w:r>
                            <w:r>
                              <w:rPr>
                                <w:spacing w:val="-7"/>
                              </w:rPr>
                              <w:t xml:space="preserve"> </w:t>
                            </w:r>
                            <w:r>
                              <w:rPr>
                                <w:spacing w:val="-2"/>
                              </w:rPr>
                              <w:t>that</w:t>
                            </w:r>
                            <w:r>
                              <w:rPr>
                                <w:spacing w:val="-7"/>
                              </w:rPr>
                              <w:t xml:space="preserve"> </w:t>
                            </w:r>
                            <w:r>
                              <w:rPr>
                                <w:spacing w:val="-2"/>
                              </w:rPr>
                              <w:t>avoidance</w:t>
                            </w:r>
                            <w:r>
                              <w:rPr>
                                <w:spacing w:val="-7"/>
                              </w:rPr>
                              <w:t xml:space="preserve"> </w:t>
                            </w:r>
                            <w:r>
                              <w:rPr>
                                <w:spacing w:val="-2"/>
                              </w:rPr>
                              <w:t>of</w:t>
                            </w:r>
                            <w:r>
                              <w:rPr>
                                <w:spacing w:val="-7"/>
                              </w:rPr>
                              <w:t xml:space="preserve"> </w:t>
                            </w:r>
                            <w:r>
                              <w:rPr>
                                <w:spacing w:val="-2"/>
                              </w:rPr>
                              <w:t>connection</w:t>
                            </w:r>
                            <w:r>
                              <w:rPr>
                                <w:spacing w:val="-7"/>
                              </w:rPr>
                              <w:t xml:space="preserve"> </w:t>
                            </w:r>
                            <w:r>
                              <w:rPr>
                                <w:spacing w:val="-2"/>
                              </w:rPr>
                              <w:t>help</w:t>
                            </w:r>
                            <w:r>
                              <w:rPr>
                                <w:spacing w:val="-7"/>
                              </w:rPr>
                              <w:t xml:space="preserve"> </w:t>
                            </w:r>
                            <w:r>
                              <w:rPr>
                                <w:spacing w:val="-2"/>
                              </w:rPr>
                              <w:t>you</w:t>
                            </w:r>
                            <w:r>
                              <w:rPr>
                                <w:spacing w:val="-7"/>
                              </w:rPr>
                              <w:t xml:space="preserve"> </w:t>
                            </w:r>
                            <w:r>
                              <w:rPr>
                                <w:spacing w:val="-2"/>
                              </w:rPr>
                              <w:t>in</w:t>
                            </w:r>
                            <w:r>
                              <w:rPr>
                                <w:spacing w:val="-7"/>
                              </w:rPr>
                              <w:t xml:space="preserve"> </w:t>
                            </w:r>
                            <w:r>
                              <w:rPr>
                                <w:spacing w:val="-2"/>
                              </w:rPr>
                              <w:t>the</w:t>
                            </w:r>
                            <w:r>
                              <w:rPr>
                                <w:spacing w:val="-7"/>
                              </w:rPr>
                              <w:t xml:space="preserve"> </w:t>
                            </w:r>
                            <w:r>
                              <w:rPr>
                                <w:spacing w:val="-2"/>
                              </w:rPr>
                              <w:t xml:space="preserve">moment? </w:t>
                            </w:r>
                            <w:r>
                              <w:t>What,</w:t>
                            </w:r>
                            <w:r>
                              <w:rPr>
                                <w:spacing w:val="-2"/>
                              </w:rPr>
                              <w:t xml:space="preserve"> </w:t>
                            </w:r>
                            <w:r>
                              <w:t>if</w:t>
                            </w:r>
                            <w:r>
                              <w:rPr>
                                <w:spacing w:val="-2"/>
                              </w:rPr>
                              <w:t xml:space="preserve"> </w:t>
                            </w:r>
                            <w:r>
                              <w:t>anything,</w:t>
                            </w:r>
                            <w:r>
                              <w:rPr>
                                <w:spacing w:val="-2"/>
                              </w:rPr>
                              <w:t xml:space="preserve"> </w:t>
                            </w:r>
                            <w:r>
                              <w:t>did</w:t>
                            </w:r>
                            <w:r>
                              <w:rPr>
                                <w:spacing w:val="-2"/>
                              </w:rPr>
                              <w:t xml:space="preserve"> </w:t>
                            </w:r>
                            <w:r>
                              <w:t>you</w:t>
                            </w:r>
                            <w:r>
                              <w:rPr>
                                <w:spacing w:val="-2"/>
                              </w:rPr>
                              <w:t xml:space="preserve"> </w:t>
                            </w:r>
                            <w:r>
                              <w:t>miss</w:t>
                            </w:r>
                            <w:r>
                              <w:rPr>
                                <w:spacing w:val="-2"/>
                              </w:rPr>
                              <w:t xml:space="preserve"> </w:t>
                            </w:r>
                            <w:r>
                              <w:t>out</w:t>
                            </w:r>
                            <w:r>
                              <w:rPr>
                                <w:spacing w:val="-2"/>
                              </w:rPr>
                              <w:t xml:space="preserve"> </w:t>
                            </w:r>
                            <w:r>
                              <w:t>on</w:t>
                            </w:r>
                            <w:r>
                              <w:rPr>
                                <w:spacing w:val="-2"/>
                              </w:rPr>
                              <w:t xml:space="preserve"> </w:t>
                            </w:r>
                            <w:r>
                              <w:t>by</w:t>
                            </w:r>
                            <w:r>
                              <w:rPr>
                                <w:spacing w:val="-2"/>
                              </w:rPr>
                              <w:t xml:space="preserve"> </w:t>
                            </w:r>
                            <w:r>
                              <w:t>avoiding</w:t>
                            </w:r>
                            <w:r>
                              <w:rPr>
                                <w:spacing w:val="-2"/>
                              </w:rPr>
                              <w:t xml:space="preserve"> </w:t>
                            </w:r>
                            <w:r>
                              <w:t>connection?</w:t>
                            </w:r>
                          </w:p>
                          <w:p w14:paraId="56556084" w14:textId="77777777" w:rsidR="00BB34B3" w:rsidRDefault="00C27BF6">
                            <w:pPr>
                              <w:pStyle w:val="BodyText"/>
                              <w:spacing w:before="48" w:line="192" w:lineRule="auto"/>
                              <w:ind w:left="20" w:right="13"/>
                            </w:pPr>
                            <w:r>
                              <w:t>Have</w:t>
                            </w:r>
                            <w:r>
                              <w:rPr>
                                <w:spacing w:val="-14"/>
                              </w:rPr>
                              <w:t xml:space="preserve"> </w:t>
                            </w:r>
                            <w:r>
                              <w:t>there</w:t>
                            </w:r>
                            <w:r>
                              <w:rPr>
                                <w:spacing w:val="-14"/>
                              </w:rPr>
                              <w:t xml:space="preserve"> </w:t>
                            </w:r>
                            <w:r>
                              <w:t>been</w:t>
                            </w:r>
                            <w:r>
                              <w:rPr>
                                <w:spacing w:val="-13"/>
                              </w:rPr>
                              <w:t xml:space="preserve"> </w:t>
                            </w:r>
                            <w:r>
                              <w:t>moments</w:t>
                            </w:r>
                            <w:r>
                              <w:rPr>
                                <w:spacing w:val="-14"/>
                              </w:rPr>
                              <w:t xml:space="preserve"> </w:t>
                            </w:r>
                            <w:r>
                              <w:t>that</w:t>
                            </w:r>
                            <w:r>
                              <w:rPr>
                                <w:spacing w:val="-13"/>
                              </w:rPr>
                              <w:t xml:space="preserve"> </w:t>
                            </w:r>
                            <w:r>
                              <w:t>you</w:t>
                            </w:r>
                            <w:r>
                              <w:rPr>
                                <w:spacing w:val="-14"/>
                              </w:rPr>
                              <w:t xml:space="preserve"> </w:t>
                            </w:r>
                            <w:r>
                              <w:t>did</w:t>
                            </w:r>
                            <w:r>
                              <w:rPr>
                                <w:spacing w:val="-14"/>
                              </w:rPr>
                              <w:t xml:space="preserve"> </w:t>
                            </w:r>
                            <w:r>
                              <w:t>connect</w:t>
                            </w:r>
                            <w:r>
                              <w:rPr>
                                <w:spacing w:val="-13"/>
                              </w:rPr>
                              <w:t xml:space="preserve"> </w:t>
                            </w:r>
                            <w:r>
                              <w:t>with</w:t>
                            </w:r>
                            <w:r>
                              <w:rPr>
                                <w:spacing w:val="-14"/>
                              </w:rPr>
                              <w:t xml:space="preserve"> </w:t>
                            </w:r>
                            <w:r>
                              <w:t>yourself</w:t>
                            </w:r>
                            <w:r>
                              <w:rPr>
                                <w:spacing w:val="-13"/>
                              </w:rPr>
                              <w:t xml:space="preserve"> </w:t>
                            </w:r>
                            <w:r>
                              <w:t>and</w:t>
                            </w:r>
                            <w:r>
                              <w:rPr>
                                <w:spacing w:val="-14"/>
                              </w:rPr>
                              <w:t xml:space="preserve"> </w:t>
                            </w:r>
                            <w:r>
                              <w:t>others?</w:t>
                            </w:r>
                            <w:r>
                              <w:rPr>
                                <w:spacing w:val="-14"/>
                              </w:rPr>
                              <w:t xml:space="preserve"> </w:t>
                            </w:r>
                            <w:r>
                              <w:t>If</w:t>
                            </w:r>
                            <w:r>
                              <w:rPr>
                                <w:spacing w:val="-13"/>
                              </w:rPr>
                              <w:t xml:space="preserve"> </w:t>
                            </w:r>
                            <w:r>
                              <w:t>so,</w:t>
                            </w:r>
                            <w:r>
                              <w:rPr>
                                <w:spacing w:val="-14"/>
                              </w:rPr>
                              <w:t xml:space="preserve"> </w:t>
                            </w:r>
                            <w:r>
                              <w:t>what</w:t>
                            </w:r>
                            <w:r>
                              <w:rPr>
                                <w:spacing w:val="-13"/>
                              </w:rPr>
                              <w:t xml:space="preserve"> </w:t>
                            </w:r>
                            <w:r>
                              <w:t>did you gain from this?</w:t>
                            </w:r>
                          </w:p>
                          <w:p w14:paraId="2464883D" w14:textId="77777777" w:rsidR="00BB34B3" w:rsidRDefault="00C27BF6">
                            <w:pPr>
                              <w:pStyle w:val="BodyText"/>
                              <w:spacing w:before="177"/>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74843AD6" id="Textbox 804" o:spid="_x0000_s1387" type="#_x0000_t202" style="position:absolute;margin-left:71.65pt;margin-top:124.05pt;width:473.55pt;height:142pt;z-index:-18559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9ifmwEAACUDAAAOAAAAZHJzL2Uyb0RvYy54bWysUt1u2yAUvp+0d0DcL9htF0VWnGpb1WlS&#10;tU1q+wAEQ4xmOJRDYuftd6BOMq13027w4XD4/P2wvp3cwA46ogXf8npRcaa9gs76Xcufn+4/rDjD&#10;JH0nB/C65UeN/Hbz/t16DI2+gh6GTkdGIB6bMbS8Tyk0QqDqtZO4gKA9HRqITibaxp3oohwJ3Q3i&#10;qqqWYoTYhQhKI1L37vWQbwq+MVqlH8agTmxoOXFLZY1l3eZVbNay2UUZeqtmGvIfWDhpPf30DHUn&#10;k2T7aN9AOasiIJi0UOAEGGOVLhpITV39peaxl0EXLWQOhrNN+P9g1ffDY/gZWZo+w0QBFhEYHkD9&#10;QvJGjAGbeSZ7ig3SdBY6mejylyQwukjeHs9+6ikxRc1lVd9Uq4+cKTqrV9X1TVUcF5frIWL6qsGx&#10;XLQ8UmCFgjw8YMoEZHMamdm8EshU0rSdmO1afr2sc5C5t4XuSHJGSrTl+LKXUXM2fPNkWY7/VMRT&#10;sT0VMQ1foDySrMrDp30CYwuFC+5MgbIozOZ3k8P+c1+mLq978xsAAP//AwBQSwMEFAAGAAgAAAAh&#10;ANwadIHhAAAADAEAAA8AAABkcnMvZG93bnJldi54bWxMj8tOwzAQRfdI/IM1ldhROw+qNo1TVQhW&#10;SIg0LFg6yTSxGo9D7Lbh73FXsLyao3vP5LvZDOyCk9OWJERLAQypsa2mTsJn9fq4Bua8olYNllDC&#10;DzrYFfd3ucpae6USLwffsVBCLlMSeu/HjHPX9GiUW9oRKdyOdjLKhzh1vJ3UNZSbgcdCrLhRmsJC&#10;r0Z87rE5Hc5Gwv6Lyhf9/V5/lMdSV9VG0NvqJOXDYt5vgXmc/R8MN/2gDkVwqu2ZWseGkNMkCaiE&#10;OF1HwG6E2IgUWC3hKYkj4EXO/z9R/AIAAP//AwBQSwECLQAUAAYACAAAACEAtoM4kv4AAADhAQAA&#10;EwAAAAAAAAAAAAAAAAAAAAAAW0NvbnRlbnRfVHlwZXNdLnhtbFBLAQItABQABgAIAAAAIQA4/SH/&#10;1gAAAJQBAAALAAAAAAAAAAAAAAAAAC8BAABfcmVscy8ucmVsc1BLAQItABQABgAIAAAAIQDWQ9if&#10;mwEAACUDAAAOAAAAAAAAAAAAAAAAAC4CAABkcnMvZTJvRG9jLnhtbFBLAQItABQABgAIAAAAIQDc&#10;GnSB4QAAAAwBAAAPAAAAAAAAAAAAAAAAAPUDAABkcnMvZG93bnJldi54bWxQSwUGAAAAAAQABADz&#10;AAAAAwUAAAAA&#10;" filled="f" stroked="f">
                <v:textbox inset="0,0,0,0">
                  <w:txbxContent>
                    <w:p w14:paraId="57FBD75C" w14:textId="77777777" w:rsidR="00BB34B3" w:rsidRDefault="00C27BF6">
                      <w:pPr>
                        <w:pStyle w:val="BodyText"/>
                        <w:spacing w:before="48" w:line="192" w:lineRule="auto"/>
                        <w:ind w:left="20" w:right="13"/>
                      </w:pPr>
                      <w:r>
                        <w:t>Can</w:t>
                      </w:r>
                      <w:r>
                        <w:rPr>
                          <w:spacing w:val="-14"/>
                        </w:rPr>
                        <w:t xml:space="preserve"> </w:t>
                      </w:r>
                      <w:r>
                        <w:t>you</w:t>
                      </w:r>
                      <w:r>
                        <w:rPr>
                          <w:spacing w:val="-14"/>
                        </w:rPr>
                        <w:t xml:space="preserve"> </w:t>
                      </w:r>
                      <w:r>
                        <w:t>think</w:t>
                      </w:r>
                      <w:r>
                        <w:rPr>
                          <w:spacing w:val="-13"/>
                        </w:rPr>
                        <w:t xml:space="preserve"> </w:t>
                      </w:r>
                      <w:r>
                        <w:t>of</w:t>
                      </w:r>
                      <w:r>
                        <w:rPr>
                          <w:spacing w:val="-14"/>
                        </w:rPr>
                        <w:t xml:space="preserve"> </w:t>
                      </w:r>
                      <w:r>
                        <w:t>any</w:t>
                      </w:r>
                      <w:r>
                        <w:rPr>
                          <w:spacing w:val="-13"/>
                        </w:rPr>
                        <w:t xml:space="preserve"> </w:t>
                      </w:r>
                      <w:r>
                        <w:t>moments</w:t>
                      </w:r>
                      <w:r>
                        <w:rPr>
                          <w:spacing w:val="-14"/>
                        </w:rPr>
                        <w:t xml:space="preserve"> </w:t>
                      </w:r>
                      <w:r>
                        <w:t>in</w:t>
                      </w:r>
                      <w:r>
                        <w:rPr>
                          <w:spacing w:val="-14"/>
                        </w:rPr>
                        <w:t xml:space="preserve"> </w:t>
                      </w:r>
                      <w:r>
                        <w:t>the</w:t>
                      </w:r>
                      <w:r>
                        <w:rPr>
                          <w:spacing w:val="-13"/>
                        </w:rPr>
                        <w:t xml:space="preserve"> </w:t>
                      </w:r>
                      <w:r>
                        <w:t>past</w:t>
                      </w:r>
                      <w:r>
                        <w:rPr>
                          <w:spacing w:val="-14"/>
                        </w:rPr>
                        <w:t xml:space="preserve"> </w:t>
                      </w:r>
                      <w:r>
                        <w:t>couple</w:t>
                      </w:r>
                      <w:r>
                        <w:rPr>
                          <w:spacing w:val="-13"/>
                        </w:rPr>
                        <w:t xml:space="preserve"> </w:t>
                      </w:r>
                      <w:r>
                        <w:t>of</w:t>
                      </w:r>
                      <w:r>
                        <w:rPr>
                          <w:spacing w:val="-14"/>
                        </w:rPr>
                        <w:t xml:space="preserve"> </w:t>
                      </w:r>
                      <w:r>
                        <w:t>weeks</w:t>
                      </w:r>
                      <w:r>
                        <w:rPr>
                          <w:spacing w:val="-14"/>
                        </w:rPr>
                        <w:t xml:space="preserve"> </w:t>
                      </w:r>
                      <w:r>
                        <w:t>that</w:t>
                      </w:r>
                      <w:r>
                        <w:rPr>
                          <w:spacing w:val="-13"/>
                        </w:rPr>
                        <w:t xml:space="preserve"> </w:t>
                      </w:r>
                      <w:r>
                        <w:t>you</w:t>
                      </w:r>
                      <w:r>
                        <w:rPr>
                          <w:spacing w:val="-14"/>
                        </w:rPr>
                        <w:t xml:space="preserve"> </w:t>
                      </w:r>
                      <w:r>
                        <w:t>have</w:t>
                      </w:r>
                      <w:r>
                        <w:rPr>
                          <w:spacing w:val="-13"/>
                        </w:rPr>
                        <w:t xml:space="preserve"> </w:t>
                      </w:r>
                      <w:r>
                        <w:t>avoided connecting</w:t>
                      </w:r>
                      <w:r>
                        <w:rPr>
                          <w:spacing w:val="-8"/>
                        </w:rPr>
                        <w:t xml:space="preserve"> </w:t>
                      </w:r>
                      <w:r>
                        <w:t>with</w:t>
                      </w:r>
                      <w:r>
                        <w:rPr>
                          <w:spacing w:val="-8"/>
                        </w:rPr>
                        <w:t xml:space="preserve"> </w:t>
                      </w:r>
                      <w:r>
                        <w:t>yourself</w:t>
                      </w:r>
                      <w:r>
                        <w:rPr>
                          <w:spacing w:val="-8"/>
                        </w:rPr>
                        <w:t xml:space="preserve"> </w:t>
                      </w:r>
                      <w:r>
                        <w:t>(thoughts,</w:t>
                      </w:r>
                      <w:r>
                        <w:rPr>
                          <w:spacing w:val="-8"/>
                        </w:rPr>
                        <w:t xml:space="preserve"> </w:t>
                      </w:r>
                      <w:r>
                        <w:t>feelings,</w:t>
                      </w:r>
                      <w:r>
                        <w:rPr>
                          <w:spacing w:val="-8"/>
                        </w:rPr>
                        <w:t xml:space="preserve"> </w:t>
                      </w:r>
                      <w:r>
                        <w:t>sensations</w:t>
                      </w:r>
                      <w:r>
                        <w:rPr>
                          <w:spacing w:val="-8"/>
                        </w:rPr>
                        <w:t xml:space="preserve"> </w:t>
                      </w:r>
                      <w:r>
                        <w:t>etc.)</w:t>
                      </w:r>
                      <w:r>
                        <w:rPr>
                          <w:spacing w:val="-8"/>
                        </w:rPr>
                        <w:t xml:space="preserve"> </w:t>
                      </w:r>
                      <w:r>
                        <w:t>or</w:t>
                      </w:r>
                      <w:r>
                        <w:rPr>
                          <w:spacing w:val="-8"/>
                        </w:rPr>
                        <w:t xml:space="preserve"> </w:t>
                      </w:r>
                      <w:r>
                        <w:t>other</w:t>
                      </w:r>
                      <w:r>
                        <w:rPr>
                          <w:spacing w:val="-8"/>
                        </w:rPr>
                        <w:t xml:space="preserve"> </w:t>
                      </w:r>
                      <w:r>
                        <w:t>people?</w:t>
                      </w:r>
                    </w:p>
                    <w:p w14:paraId="7381D1AA" w14:textId="77777777" w:rsidR="00BB34B3" w:rsidRDefault="00C27BF6">
                      <w:pPr>
                        <w:pStyle w:val="BodyText"/>
                        <w:spacing w:before="177" w:line="357" w:lineRule="auto"/>
                        <w:ind w:left="20" w:right="2041"/>
                      </w:pPr>
                      <w:r>
                        <w:rPr>
                          <w:spacing w:val="-2"/>
                        </w:rPr>
                        <w:t>How</w:t>
                      </w:r>
                      <w:r>
                        <w:rPr>
                          <w:spacing w:val="-7"/>
                        </w:rPr>
                        <w:t xml:space="preserve"> </w:t>
                      </w:r>
                      <w:r>
                        <w:rPr>
                          <w:spacing w:val="-2"/>
                        </w:rPr>
                        <w:t>did</w:t>
                      </w:r>
                      <w:r>
                        <w:rPr>
                          <w:spacing w:val="-7"/>
                        </w:rPr>
                        <w:t xml:space="preserve"> </w:t>
                      </w:r>
                      <w:r>
                        <w:rPr>
                          <w:spacing w:val="-2"/>
                        </w:rPr>
                        <w:t>that</w:t>
                      </w:r>
                      <w:r>
                        <w:rPr>
                          <w:spacing w:val="-7"/>
                        </w:rPr>
                        <w:t xml:space="preserve"> </w:t>
                      </w:r>
                      <w:r>
                        <w:rPr>
                          <w:spacing w:val="-2"/>
                        </w:rPr>
                        <w:t>avoidance</w:t>
                      </w:r>
                      <w:r>
                        <w:rPr>
                          <w:spacing w:val="-7"/>
                        </w:rPr>
                        <w:t xml:space="preserve"> </w:t>
                      </w:r>
                      <w:r>
                        <w:rPr>
                          <w:spacing w:val="-2"/>
                        </w:rPr>
                        <w:t>of</w:t>
                      </w:r>
                      <w:r>
                        <w:rPr>
                          <w:spacing w:val="-7"/>
                        </w:rPr>
                        <w:t xml:space="preserve"> </w:t>
                      </w:r>
                      <w:r>
                        <w:rPr>
                          <w:spacing w:val="-2"/>
                        </w:rPr>
                        <w:t>connection</w:t>
                      </w:r>
                      <w:r>
                        <w:rPr>
                          <w:spacing w:val="-7"/>
                        </w:rPr>
                        <w:t xml:space="preserve"> </w:t>
                      </w:r>
                      <w:r>
                        <w:rPr>
                          <w:spacing w:val="-2"/>
                        </w:rPr>
                        <w:t>help</w:t>
                      </w:r>
                      <w:r>
                        <w:rPr>
                          <w:spacing w:val="-7"/>
                        </w:rPr>
                        <w:t xml:space="preserve"> </w:t>
                      </w:r>
                      <w:r>
                        <w:rPr>
                          <w:spacing w:val="-2"/>
                        </w:rPr>
                        <w:t>you</w:t>
                      </w:r>
                      <w:r>
                        <w:rPr>
                          <w:spacing w:val="-7"/>
                        </w:rPr>
                        <w:t xml:space="preserve"> </w:t>
                      </w:r>
                      <w:r>
                        <w:rPr>
                          <w:spacing w:val="-2"/>
                        </w:rPr>
                        <w:t>in</w:t>
                      </w:r>
                      <w:r>
                        <w:rPr>
                          <w:spacing w:val="-7"/>
                        </w:rPr>
                        <w:t xml:space="preserve"> </w:t>
                      </w:r>
                      <w:r>
                        <w:rPr>
                          <w:spacing w:val="-2"/>
                        </w:rPr>
                        <w:t>the</w:t>
                      </w:r>
                      <w:r>
                        <w:rPr>
                          <w:spacing w:val="-7"/>
                        </w:rPr>
                        <w:t xml:space="preserve"> </w:t>
                      </w:r>
                      <w:r>
                        <w:rPr>
                          <w:spacing w:val="-2"/>
                        </w:rPr>
                        <w:t xml:space="preserve">moment? </w:t>
                      </w:r>
                      <w:r>
                        <w:t>What,</w:t>
                      </w:r>
                      <w:r>
                        <w:rPr>
                          <w:spacing w:val="-2"/>
                        </w:rPr>
                        <w:t xml:space="preserve"> </w:t>
                      </w:r>
                      <w:r>
                        <w:t>if</w:t>
                      </w:r>
                      <w:r>
                        <w:rPr>
                          <w:spacing w:val="-2"/>
                        </w:rPr>
                        <w:t xml:space="preserve"> </w:t>
                      </w:r>
                      <w:r>
                        <w:t>anything,</w:t>
                      </w:r>
                      <w:r>
                        <w:rPr>
                          <w:spacing w:val="-2"/>
                        </w:rPr>
                        <w:t xml:space="preserve"> </w:t>
                      </w:r>
                      <w:r>
                        <w:t>did</w:t>
                      </w:r>
                      <w:r>
                        <w:rPr>
                          <w:spacing w:val="-2"/>
                        </w:rPr>
                        <w:t xml:space="preserve"> </w:t>
                      </w:r>
                      <w:r>
                        <w:t>you</w:t>
                      </w:r>
                      <w:r>
                        <w:rPr>
                          <w:spacing w:val="-2"/>
                        </w:rPr>
                        <w:t xml:space="preserve"> </w:t>
                      </w:r>
                      <w:r>
                        <w:t>miss</w:t>
                      </w:r>
                      <w:r>
                        <w:rPr>
                          <w:spacing w:val="-2"/>
                        </w:rPr>
                        <w:t xml:space="preserve"> </w:t>
                      </w:r>
                      <w:r>
                        <w:t>out</w:t>
                      </w:r>
                      <w:r>
                        <w:rPr>
                          <w:spacing w:val="-2"/>
                        </w:rPr>
                        <w:t xml:space="preserve"> </w:t>
                      </w:r>
                      <w:r>
                        <w:t>on</w:t>
                      </w:r>
                      <w:r>
                        <w:rPr>
                          <w:spacing w:val="-2"/>
                        </w:rPr>
                        <w:t xml:space="preserve"> </w:t>
                      </w:r>
                      <w:r>
                        <w:t>by</w:t>
                      </w:r>
                      <w:r>
                        <w:rPr>
                          <w:spacing w:val="-2"/>
                        </w:rPr>
                        <w:t xml:space="preserve"> </w:t>
                      </w:r>
                      <w:r>
                        <w:t>avoiding</w:t>
                      </w:r>
                      <w:r>
                        <w:rPr>
                          <w:spacing w:val="-2"/>
                        </w:rPr>
                        <w:t xml:space="preserve"> </w:t>
                      </w:r>
                      <w:r>
                        <w:t>connection?</w:t>
                      </w:r>
                    </w:p>
                    <w:p w14:paraId="56556084" w14:textId="77777777" w:rsidR="00BB34B3" w:rsidRDefault="00C27BF6">
                      <w:pPr>
                        <w:pStyle w:val="BodyText"/>
                        <w:spacing w:before="48" w:line="192" w:lineRule="auto"/>
                        <w:ind w:left="20" w:right="13"/>
                      </w:pPr>
                      <w:r>
                        <w:t>Have</w:t>
                      </w:r>
                      <w:r>
                        <w:rPr>
                          <w:spacing w:val="-14"/>
                        </w:rPr>
                        <w:t xml:space="preserve"> </w:t>
                      </w:r>
                      <w:r>
                        <w:t>there</w:t>
                      </w:r>
                      <w:r>
                        <w:rPr>
                          <w:spacing w:val="-14"/>
                        </w:rPr>
                        <w:t xml:space="preserve"> </w:t>
                      </w:r>
                      <w:r>
                        <w:t>been</w:t>
                      </w:r>
                      <w:r>
                        <w:rPr>
                          <w:spacing w:val="-13"/>
                        </w:rPr>
                        <w:t xml:space="preserve"> </w:t>
                      </w:r>
                      <w:r>
                        <w:t>moments</w:t>
                      </w:r>
                      <w:r>
                        <w:rPr>
                          <w:spacing w:val="-14"/>
                        </w:rPr>
                        <w:t xml:space="preserve"> </w:t>
                      </w:r>
                      <w:r>
                        <w:t>that</w:t>
                      </w:r>
                      <w:r>
                        <w:rPr>
                          <w:spacing w:val="-13"/>
                        </w:rPr>
                        <w:t xml:space="preserve"> </w:t>
                      </w:r>
                      <w:r>
                        <w:t>you</w:t>
                      </w:r>
                      <w:r>
                        <w:rPr>
                          <w:spacing w:val="-14"/>
                        </w:rPr>
                        <w:t xml:space="preserve"> </w:t>
                      </w:r>
                      <w:r>
                        <w:t>did</w:t>
                      </w:r>
                      <w:r>
                        <w:rPr>
                          <w:spacing w:val="-14"/>
                        </w:rPr>
                        <w:t xml:space="preserve"> </w:t>
                      </w:r>
                      <w:r>
                        <w:t>connect</w:t>
                      </w:r>
                      <w:r>
                        <w:rPr>
                          <w:spacing w:val="-13"/>
                        </w:rPr>
                        <w:t xml:space="preserve"> </w:t>
                      </w:r>
                      <w:r>
                        <w:t>with</w:t>
                      </w:r>
                      <w:r>
                        <w:rPr>
                          <w:spacing w:val="-14"/>
                        </w:rPr>
                        <w:t xml:space="preserve"> </w:t>
                      </w:r>
                      <w:r>
                        <w:t>yourself</w:t>
                      </w:r>
                      <w:r>
                        <w:rPr>
                          <w:spacing w:val="-13"/>
                        </w:rPr>
                        <w:t xml:space="preserve"> </w:t>
                      </w:r>
                      <w:r>
                        <w:t>and</w:t>
                      </w:r>
                      <w:r>
                        <w:rPr>
                          <w:spacing w:val="-14"/>
                        </w:rPr>
                        <w:t xml:space="preserve"> </w:t>
                      </w:r>
                      <w:r>
                        <w:t>others?</w:t>
                      </w:r>
                      <w:r>
                        <w:rPr>
                          <w:spacing w:val="-14"/>
                        </w:rPr>
                        <w:t xml:space="preserve"> </w:t>
                      </w:r>
                      <w:r>
                        <w:t>If</w:t>
                      </w:r>
                      <w:r>
                        <w:rPr>
                          <w:spacing w:val="-13"/>
                        </w:rPr>
                        <w:t xml:space="preserve"> </w:t>
                      </w:r>
                      <w:r>
                        <w:t>so,</w:t>
                      </w:r>
                      <w:r>
                        <w:rPr>
                          <w:spacing w:val="-14"/>
                        </w:rPr>
                        <w:t xml:space="preserve"> </w:t>
                      </w:r>
                      <w:r>
                        <w:t>what</w:t>
                      </w:r>
                      <w:r>
                        <w:rPr>
                          <w:spacing w:val="-13"/>
                        </w:rPr>
                        <w:t xml:space="preserve"> </w:t>
                      </w:r>
                      <w:r>
                        <w:t>did you gain from this?</w:t>
                      </w:r>
                    </w:p>
                    <w:p w14:paraId="2464883D" w14:textId="77777777" w:rsidR="00BB34B3" w:rsidRDefault="00C27BF6">
                      <w:pPr>
                        <w:pStyle w:val="BodyText"/>
                        <w:spacing w:before="177"/>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757504" behindDoc="1" locked="0" layoutInCell="1" allowOverlap="1" wp14:anchorId="08C5CE9A" wp14:editId="2793A6A4">
                <wp:simplePos x="0" y="0"/>
                <wp:positionH relativeFrom="page">
                  <wp:posOffset>554725</wp:posOffset>
                </wp:positionH>
                <wp:positionV relativeFrom="page">
                  <wp:posOffset>2054791</wp:posOffset>
                </wp:positionV>
                <wp:extent cx="116205" cy="844550"/>
                <wp:effectExtent l="0" t="0" r="0" b="0"/>
                <wp:wrapNone/>
                <wp:docPr id="805" name="Textbox 8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844550"/>
                        </a:xfrm>
                        <a:prstGeom prst="rect">
                          <a:avLst/>
                        </a:prstGeom>
                      </wps:spPr>
                      <wps:txbx>
                        <w:txbxContent>
                          <w:p w14:paraId="75ADE6DB" w14:textId="77777777" w:rsidR="00BB34B3" w:rsidRDefault="00C27BF6">
                            <w:pPr>
                              <w:spacing w:line="328" w:lineRule="exact"/>
                              <w:ind w:left="20"/>
                              <w:rPr>
                                <w:rFonts w:ascii="Poppins SemiBold"/>
                                <w:b/>
                              </w:rPr>
                            </w:pPr>
                            <w:r>
                              <w:rPr>
                                <w:rFonts w:ascii="Poppins SemiBold"/>
                                <w:b/>
                                <w:color w:val="E11D79"/>
                                <w:spacing w:val="-10"/>
                              </w:rPr>
                              <w:t>2</w:t>
                            </w:r>
                          </w:p>
                          <w:p w14:paraId="2B7E4E01" w14:textId="77777777" w:rsidR="00BB34B3" w:rsidRDefault="00C27BF6">
                            <w:pPr>
                              <w:spacing w:before="161"/>
                              <w:ind w:left="20"/>
                              <w:rPr>
                                <w:rFonts w:ascii="Poppins SemiBold"/>
                                <w:b/>
                              </w:rPr>
                            </w:pPr>
                            <w:r>
                              <w:rPr>
                                <w:rFonts w:ascii="Poppins SemiBold"/>
                                <w:b/>
                                <w:color w:val="E11D79"/>
                                <w:spacing w:val="-10"/>
                              </w:rPr>
                              <w:t>3</w:t>
                            </w:r>
                          </w:p>
                          <w:p w14:paraId="27834C2A" w14:textId="77777777" w:rsidR="00BB34B3" w:rsidRDefault="00C27BF6">
                            <w:pPr>
                              <w:spacing w:before="160"/>
                              <w:ind w:left="20"/>
                              <w:rPr>
                                <w:rFonts w:ascii="Poppins SemiBold"/>
                                <w:b/>
                              </w:rPr>
                            </w:pPr>
                            <w:r>
                              <w:rPr>
                                <w:rFonts w:ascii="Poppins SemiBold"/>
                                <w:b/>
                                <w:color w:val="E11D79"/>
                                <w:spacing w:val="-10"/>
                              </w:rPr>
                              <w:t>4</w:t>
                            </w:r>
                          </w:p>
                        </w:txbxContent>
                      </wps:txbx>
                      <wps:bodyPr wrap="square" lIns="0" tIns="0" rIns="0" bIns="0" rtlCol="0">
                        <a:noAutofit/>
                      </wps:bodyPr>
                    </wps:wsp>
                  </a:graphicData>
                </a:graphic>
              </wp:anchor>
            </w:drawing>
          </mc:Choice>
          <mc:Fallback>
            <w:pict>
              <v:shape w14:anchorId="08C5CE9A" id="Textbox 805" o:spid="_x0000_s1388" type="#_x0000_t202" style="position:absolute;margin-left:43.7pt;margin-top:161.8pt;width:9.15pt;height:66.5pt;z-index:-18558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jcHmQEAACMDAAAOAAAAZHJzL2Uyb0RvYy54bWysUs1uGyEQvlfKOyDuMWsntqKV11HbqFWl&#10;qK2U9AEwC17UhSEM9q7fvgNZ21V7i3KBAYaP74f1/eh6dtARLfiGz2cVZ9oraK3fNfzX85frO84w&#10;Sd/KHrxu+FEjv99cfVgPodYL6KBvdWQE4rEeQsO7lEItBKpOO4kzCNrToYHoZKJl3Ik2yoHQXS8W&#10;VbUSA8Q2RFAakXYfXg/5puAbo1X6YQzqxPqGE7dUxljGbR7FZi3rXZShs2qiId/Awknr6dEz1INM&#10;ku2j/Q/KWRUBwaSZAifAGKt00UBq5tU/ap46GXTRQuZgONuE7wervh+ews/I0vgJRgqwiMDwCOo3&#10;kjdiCFhPPdlTrJG6s9DRRJdnksDoInl7PPupx8RURpuvFtWSM0VHd7e3y2XxW1wuh4jpqwbHctHw&#10;SHEVAvLwiCk/L+tTy8Tl9flMJI3bkdm24TerRY4x722hPZKYgfJsOL7sZdSc9d88GZbDPxXxVGxP&#10;RUz9ZyhfJGvy8HGfwNhC4YI7UaAkCrPp1+So/16Xrsvf3vwBAAD//wMAUEsDBBQABgAIAAAAIQDa&#10;URi44QAAAAoBAAAPAAAAZHJzL2Rvd25yZXYueG1sTI/LTsMwEEX3SPyDNUjsqEMfbptmUlUIVkiI&#10;NCxYOrGbWI3HIXbb8Pe4q7Ic3aN7z2Tb0XbsrAdvHCE8TxJgmmqnDDUIX+Xb0wqYD5KU7BxphF/t&#10;YZvf32UyVe5ChT7vQ8NiCflUIrQh9Cnnvm61lX7iek0xO7jByhDPoeFqkJdYbjs+TRLBrTQUF1rZ&#10;65dW18f9ySLsvql4NT8f1WdxKExZrhN6F0fEx4dxtwEW9BhuMFz1ozrk0alyJ1KedQir5TySCLPp&#10;TAC7AsliCaxCmC+EAJ5n/P8L+R8AAAD//wMAUEsBAi0AFAAGAAgAAAAhALaDOJL+AAAA4QEAABMA&#10;AAAAAAAAAAAAAAAAAAAAAFtDb250ZW50X1R5cGVzXS54bWxQSwECLQAUAAYACAAAACEAOP0h/9YA&#10;AACUAQAACwAAAAAAAAAAAAAAAAAvAQAAX3JlbHMvLnJlbHNQSwECLQAUAAYACAAAACEAOEY3B5kB&#10;AAAjAwAADgAAAAAAAAAAAAAAAAAuAgAAZHJzL2Uyb0RvYy54bWxQSwECLQAUAAYACAAAACEA2lEY&#10;uOEAAAAKAQAADwAAAAAAAAAAAAAAAADzAwAAZHJzL2Rvd25yZXYueG1sUEsFBgAAAAAEAAQA8wAA&#10;AAEFAAAAAA==&#10;" filled="f" stroked="f">
                <v:textbox inset="0,0,0,0">
                  <w:txbxContent>
                    <w:p w14:paraId="75ADE6DB" w14:textId="77777777" w:rsidR="00BB34B3" w:rsidRDefault="00C27BF6">
                      <w:pPr>
                        <w:spacing w:line="328" w:lineRule="exact"/>
                        <w:ind w:left="20"/>
                        <w:rPr>
                          <w:rFonts w:ascii="Poppins SemiBold"/>
                          <w:b/>
                        </w:rPr>
                      </w:pPr>
                      <w:r>
                        <w:rPr>
                          <w:rFonts w:ascii="Poppins SemiBold"/>
                          <w:b/>
                          <w:color w:val="E11D79"/>
                          <w:spacing w:val="-10"/>
                        </w:rPr>
                        <w:t>2</w:t>
                      </w:r>
                    </w:p>
                    <w:p w14:paraId="2B7E4E01" w14:textId="77777777" w:rsidR="00BB34B3" w:rsidRDefault="00C27BF6">
                      <w:pPr>
                        <w:spacing w:before="161"/>
                        <w:ind w:left="20"/>
                        <w:rPr>
                          <w:rFonts w:ascii="Poppins SemiBold"/>
                          <w:b/>
                        </w:rPr>
                      </w:pPr>
                      <w:r>
                        <w:rPr>
                          <w:rFonts w:ascii="Poppins SemiBold"/>
                          <w:b/>
                          <w:color w:val="E11D79"/>
                          <w:spacing w:val="-10"/>
                        </w:rPr>
                        <w:t>3</w:t>
                      </w:r>
                    </w:p>
                    <w:p w14:paraId="27834C2A" w14:textId="77777777" w:rsidR="00BB34B3" w:rsidRDefault="00C27BF6">
                      <w:pPr>
                        <w:spacing w:before="160"/>
                        <w:ind w:left="20"/>
                        <w:rPr>
                          <w:rFonts w:ascii="Poppins SemiBold"/>
                          <w:b/>
                        </w:rPr>
                      </w:pPr>
                      <w:r>
                        <w:rPr>
                          <w:rFonts w:ascii="Poppins SemiBold"/>
                          <w:b/>
                          <w:color w:val="E11D79"/>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758016" behindDoc="1" locked="0" layoutInCell="1" allowOverlap="1" wp14:anchorId="666C99FF" wp14:editId="6F5CC338">
                <wp:simplePos x="0" y="0"/>
                <wp:positionH relativeFrom="page">
                  <wp:posOffset>554725</wp:posOffset>
                </wp:positionH>
                <wp:positionV relativeFrom="page">
                  <wp:posOffset>3157443</wp:posOffset>
                </wp:positionV>
                <wp:extent cx="113664" cy="220979"/>
                <wp:effectExtent l="0" t="0" r="0" b="0"/>
                <wp:wrapNone/>
                <wp:docPr id="806" name="Textbox 8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6E88325A" w14:textId="77777777" w:rsidR="00BB34B3" w:rsidRDefault="00C27BF6">
                            <w:pPr>
                              <w:spacing w:line="328" w:lineRule="exact"/>
                              <w:ind w:left="20"/>
                              <w:rPr>
                                <w:rFonts w:ascii="Poppins SemiBold"/>
                                <w:b/>
                              </w:rPr>
                            </w:pPr>
                            <w:r>
                              <w:rPr>
                                <w:rFonts w:ascii="Poppins SemiBold"/>
                                <w:b/>
                                <w:color w:val="E11D79"/>
                                <w:spacing w:val="-10"/>
                              </w:rPr>
                              <w:t>5</w:t>
                            </w:r>
                          </w:p>
                        </w:txbxContent>
                      </wps:txbx>
                      <wps:bodyPr wrap="square" lIns="0" tIns="0" rIns="0" bIns="0" rtlCol="0">
                        <a:noAutofit/>
                      </wps:bodyPr>
                    </wps:wsp>
                  </a:graphicData>
                </a:graphic>
              </wp:anchor>
            </w:drawing>
          </mc:Choice>
          <mc:Fallback>
            <w:pict>
              <v:shape w14:anchorId="666C99FF" id="Textbox 806" o:spid="_x0000_s1389" type="#_x0000_t202" style="position:absolute;margin-left:43.7pt;margin-top:248.6pt;width:8.95pt;height:17.4pt;z-index:-18558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2shmgEAACMDAAAOAAAAZHJzL2Uyb0RvYy54bWysUsFuGyEQvVfKPyDuNWu7cpuV11GbqFWl&#10;qI2U9AMwC17UhaEM9q7/vgNe21V6q3oZBmZ4vPeG9d3oenbQES34hs9nFWfaK2it3zX8x8vntx84&#10;wyR9K3vwuuFHjfxuc/NmPYRaL6CDvtWREYjHeggN71IKtRCoOu0kziBoT0UD0clE27gTbZQDobte&#10;LKpqJQaIbYigNCKdPpyKfFPwjdEqfTcGdWJ9w4lbKjGWuM1RbNay3kUZOqsmGvIfWDhpPT16gXqQ&#10;SbJ9tH9BOasiIJg0U+AEGGOVLhpIzbx6pea5k0EXLWQOhotN+P9g1bfDc3iKLI2fYKQBFhEYHkH9&#10;RPJGDAHrqSd7ijVSdxY6mujyShIYXSRvjxc/9ZiYymjz5Wr1jjNFpcWiun1/m/0W18shYvqiwbGc&#10;NDzSuAoBeXjEdGo9t0xcTs9nImncjsy2DV+ulhk2n22hPZKYgebZcPy1l1Fz1n/1ZFge/jmJ52R7&#10;TmLq76F8kazJw8d9AmMLhSvuRIEmUURMvyaP+s996br+7c1vAAAA//8DAFBLAwQUAAYACAAAACEA&#10;MTd1id8AAAAKAQAADwAAAGRycy9kb3ducmV2LnhtbEyPy07DMBBF90j8gzVI7KhN+k4zqSoEKyRE&#10;GhZdOrGbWI3HIXbb8Pe4K1iO7tG9Z7LtaDt20YM3jhCeJwKYptopQw3CV/n2tALmgyQlO0ca4Ud7&#10;2Ob3d5lMlbtSoS/70LBYQj6VCG0Ifcq5r1ttpZ+4XlPMjm6wMsRzaLga5DWW244nQiy4lYbiQit7&#10;/dLq+rQ/W4TdgYpX8/1RfRbHwpTlWtD74oT4+DDuNsCCHsMfDDf9qA55dKrcmZRnHcJqOYskwmy9&#10;TIDdADGfAqsQ5tNEAM8z/v+F/BcAAP//AwBQSwECLQAUAAYACAAAACEAtoM4kv4AAADhAQAAEwAA&#10;AAAAAAAAAAAAAAAAAAAAW0NvbnRlbnRfVHlwZXNdLnhtbFBLAQItABQABgAIAAAAIQA4/SH/1gAA&#10;AJQBAAALAAAAAAAAAAAAAAAAAC8BAABfcmVscy8ucmVsc1BLAQItABQABgAIAAAAIQA7J2shmgEA&#10;ACMDAAAOAAAAAAAAAAAAAAAAAC4CAABkcnMvZTJvRG9jLnhtbFBLAQItABQABgAIAAAAIQAxN3WJ&#10;3wAAAAoBAAAPAAAAAAAAAAAAAAAAAPQDAABkcnMvZG93bnJldi54bWxQSwUGAAAAAAQABADzAAAA&#10;AAUAAAAA&#10;" filled="f" stroked="f">
                <v:textbox inset="0,0,0,0">
                  <w:txbxContent>
                    <w:p w14:paraId="6E88325A" w14:textId="77777777" w:rsidR="00BB34B3" w:rsidRDefault="00C27BF6">
                      <w:pPr>
                        <w:spacing w:line="328" w:lineRule="exact"/>
                        <w:ind w:left="20"/>
                        <w:rPr>
                          <w:rFonts w:ascii="Poppins SemiBold"/>
                          <w:b/>
                        </w:rPr>
                      </w:pPr>
                      <w:r>
                        <w:rPr>
                          <w:rFonts w:ascii="Poppins SemiBold"/>
                          <w:b/>
                          <w:color w:val="E11D79"/>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758528" behindDoc="1" locked="0" layoutInCell="1" allowOverlap="1" wp14:anchorId="54BA37A6" wp14:editId="06F5C256">
                <wp:simplePos x="0" y="0"/>
                <wp:positionH relativeFrom="page">
                  <wp:posOffset>543255</wp:posOffset>
                </wp:positionH>
                <wp:positionV relativeFrom="page">
                  <wp:posOffset>9145700</wp:posOffset>
                </wp:positionV>
                <wp:extent cx="1607820" cy="220979"/>
                <wp:effectExtent l="0" t="0" r="0" b="0"/>
                <wp:wrapNone/>
                <wp:docPr id="807" name="Textbox 8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7820" cy="220979"/>
                        </a:xfrm>
                        <a:prstGeom prst="rect">
                          <a:avLst/>
                        </a:prstGeom>
                      </wps:spPr>
                      <wps:txbx>
                        <w:txbxContent>
                          <w:p w14:paraId="028EBFA8" w14:textId="77777777" w:rsidR="00BB34B3" w:rsidRDefault="00C27BF6">
                            <w:pPr>
                              <w:pStyle w:val="BodyText"/>
                              <w:tabs>
                                <w:tab w:val="left" w:pos="2512"/>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54BA37A6" id="Textbox 807" o:spid="_x0000_s1390" type="#_x0000_t202" style="position:absolute;margin-left:42.8pt;margin-top:720.15pt;width:126.6pt;height:17.4pt;z-index:-18557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zUmgEAACQDAAAOAAAAZHJzL2Uyb0RvYy54bWysUsFuGyEQvVfKPyDuMZtN5SQrr6M2UatK&#10;UVsp7QdgFryoC0MZ7F3/fQe8tqv2VvUyDMzweO8Nq8fJDWyvI1rwLb9ZVJxpr6Czftvy798+XN9z&#10;hkn6Tg7gdcsPGvnj+urNagyNrqGHodOREYjHZgwt71MKjRCoeu0kLiBoT0UD0clE27gVXZQjobtB&#10;1FW1FCPELkRQGpFOn49Fvi74xmiVvhiDOrGh5cQtlRhL3OQo1ivZbKMMvVUzDfkPLJy0nh49Qz3L&#10;JNku2r+gnFUREExaKHACjLFKFw2k5qb6Q81rL4MuWsgcDGeb8P/Bqs/71/A1sjS9h4kGWERgeAH1&#10;A8kbMQZs5p7sKTZI3VnoZKLLK0lgdJG8PZz91FNiKqMtq7v7mkqKanVdPdw9ZMPF5XaImD5qcCwn&#10;LY80r8JA7l8wHVtPLTOZ4/uZSZo2E7Ndy2+XbzNsPttAdyA1Iw205fhzJ6PmbPjkybE8/VMST8nm&#10;lMQ0PEH5I1mUh3e7BMYWChfcmQKNooiYv02e9e/70nX53OtfAAAA//8DAFBLAwQUAAYACAAAACEA&#10;kFLroOAAAAAMAQAADwAAAGRycy9kb3ducmV2LnhtbEyPPU/DMBCGdyT+g3VIbNQuaUMIcaoKwYSE&#10;SMPA6MRuYjU+h9htw7/nOsF47z16P4rN7AZ2MlOwHiUsFwKYwdZri52Ez/r1LgMWokKtBo9Gwo8J&#10;sCmvrwqVa3/Gypx2sWNkgiFXEvoYx5zz0PbGqbDwo0H67f3kVKRz6rie1JnM3cDvhUi5UxYpoVej&#10;ee5Ne9gdnYTtF1Yv9vu9+aj2la3rR4Fv6UHK25t5+wQsmjn+wXCpT9WhpE6NP6IObJCQrVMiSV+t&#10;RAKMiCTJaExzkR7WS+Blwf+PKH8BAAD//wMAUEsBAi0AFAAGAAgAAAAhALaDOJL+AAAA4QEAABMA&#10;AAAAAAAAAAAAAAAAAAAAAFtDb250ZW50X1R5cGVzXS54bWxQSwECLQAUAAYACAAAACEAOP0h/9YA&#10;AACUAQAACwAAAAAAAAAAAAAAAAAvAQAAX3JlbHMvLnJlbHNQSwECLQAUAAYACAAAACEAI/rM1JoB&#10;AAAkAwAADgAAAAAAAAAAAAAAAAAuAgAAZHJzL2Uyb0RvYy54bWxQSwECLQAUAAYACAAAACEAkFLr&#10;oOAAAAAMAQAADwAAAAAAAAAAAAAAAAD0AwAAZHJzL2Rvd25yZXYueG1sUEsFBgAAAAAEAAQA8wAA&#10;AAEFAAAAAA==&#10;" filled="f" stroked="f">
                <v:textbox inset="0,0,0,0">
                  <w:txbxContent>
                    <w:p w14:paraId="028EBFA8" w14:textId="77777777" w:rsidR="00BB34B3" w:rsidRDefault="00C27BF6">
                      <w:pPr>
                        <w:pStyle w:val="BodyText"/>
                        <w:tabs>
                          <w:tab w:val="left" w:pos="2512"/>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759040" behindDoc="1" locked="0" layoutInCell="1" allowOverlap="1" wp14:anchorId="1D2D075B" wp14:editId="637FE4AE">
                <wp:simplePos x="0" y="0"/>
                <wp:positionH relativeFrom="page">
                  <wp:posOffset>6867288</wp:posOffset>
                </wp:positionH>
                <wp:positionV relativeFrom="page">
                  <wp:posOffset>10103302</wp:posOffset>
                </wp:positionV>
                <wp:extent cx="121920" cy="167640"/>
                <wp:effectExtent l="0" t="0" r="0" b="0"/>
                <wp:wrapNone/>
                <wp:docPr id="808" name="Textbox 8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1920" cy="167640"/>
                        </a:xfrm>
                        <a:prstGeom prst="rect">
                          <a:avLst/>
                        </a:prstGeom>
                      </wps:spPr>
                      <wps:txbx>
                        <w:txbxContent>
                          <w:p w14:paraId="7B6DB897" w14:textId="77777777" w:rsidR="00BB34B3" w:rsidRDefault="00C27BF6">
                            <w:pPr>
                              <w:spacing w:before="4"/>
                              <w:ind w:left="20"/>
                              <w:rPr>
                                <w:rFonts w:ascii="Poppins SemiBold"/>
                                <w:b/>
                                <w:sz w:val="16"/>
                              </w:rPr>
                            </w:pPr>
                            <w:r>
                              <w:rPr>
                                <w:rFonts w:ascii="Poppins SemiBold"/>
                                <w:b/>
                                <w:color w:val="FFFFFF"/>
                                <w:spacing w:val="-5"/>
                                <w:sz w:val="16"/>
                              </w:rPr>
                              <w:t>19</w:t>
                            </w:r>
                          </w:p>
                        </w:txbxContent>
                      </wps:txbx>
                      <wps:bodyPr wrap="square" lIns="0" tIns="0" rIns="0" bIns="0" rtlCol="0">
                        <a:noAutofit/>
                      </wps:bodyPr>
                    </wps:wsp>
                  </a:graphicData>
                </a:graphic>
              </wp:anchor>
            </w:drawing>
          </mc:Choice>
          <mc:Fallback>
            <w:pict>
              <v:shape w14:anchorId="1D2D075B" id="Textbox 808" o:spid="_x0000_s1391" type="#_x0000_t202" style="position:absolute;margin-left:540.75pt;margin-top:795.55pt;width:9.6pt;height:13.2pt;z-index:-18557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LLzmQEAACMDAAAOAAAAZHJzL2Uyb0RvYy54bWysUl9v0zAQf0fad7D8vqbtoEDUdGJMIKQJ&#10;kAYfwHXsxiL2mTu3Sb89Zy9tEXubeHHOufPPvz9e346+FweD5CA0cjGbS2GChtaFXSN//vh0/U4K&#10;Siq0qodgGnk0JG83V6/WQ6zNEjroW4OCQQLVQ2xkl1Ksq4p0Z7yiGUQTuGkBvUq8xV3VohoY3ffV&#10;cj5fVQNgGxG0IeK/909NuSn41hqdvllLJom+kcwtlRXLus1rtVmreocqdk5PNNQLWHjlAl96hrpX&#10;SYk9umdQ3mkEAptmGnwF1jptigZWs5j/o+axU9EULWwOxbNN9P9g9dfDY/yOIo13MHKARQTFB9C/&#10;iL2phkj1NJM9pZp4OgsdLfr8ZQmCD7K3x7OfZkxCZ7Tl4v2SO5pbi9Xb1evid3U5HJHSZwNe5KKR&#10;yHEVAurwQClfr+rTyMTl6fpMJI3bUbi2kTerNznG/G8L7ZHFDJxnI+n3XqGRov8S2LAc/qnAU7E9&#10;FZj6j1CeSNYU4MM+gXWFwgV3osBJFGbTq8lR/70vU5e3vfkDAAD//wMAUEsDBBQABgAIAAAAIQAe&#10;FgZo4gAAAA8BAAAPAAAAZHJzL2Rvd25yZXYueG1sTI/BTsMwEETvSP0Haytxo7aRkrYhTlUhOCEh&#10;0nDg6CRuYjVeh9htw9+zPcFtRvs0O5PvZjewi5mC9ahArgQwg41vLXYKPqvXhw2wEDW2evBoFPyY&#10;ALticZfrrPVXLM3lEDtGIRgyraCPccw4D01vnA4rPxqk29FPTkeyU8fbSV8p3A38UYiUO22RPvR6&#10;NM+9aU6Hs1Ow/8LyxX6/1x/lsbRVtRX4lp6Uul/O+ydg0czxD4ZbfaoOBXWq/RnbwAbyYiMTYkkl&#10;WymB3RgpxBpYTSqV6wR4kfP/O4pfAAAA//8DAFBLAQItABQABgAIAAAAIQC2gziS/gAAAOEBAAAT&#10;AAAAAAAAAAAAAAAAAAAAAABbQ29udGVudF9UeXBlc10ueG1sUEsBAi0AFAAGAAgAAAAhADj9If/W&#10;AAAAlAEAAAsAAAAAAAAAAAAAAAAALwEAAF9yZWxzLy5yZWxzUEsBAi0AFAAGAAgAAAAhAGVgsvOZ&#10;AQAAIwMAAA4AAAAAAAAAAAAAAAAALgIAAGRycy9lMm9Eb2MueG1sUEsBAi0AFAAGAAgAAAAhAB4W&#10;BmjiAAAADwEAAA8AAAAAAAAAAAAAAAAA8wMAAGRycy9kb3ducmV2LnhtbFBLBQYAAAAABAAEAPMA&#10;AAACBQAAAAA=&#10;" filled="f" stroked="f">
                <v:textbox inset="0,0,0,0">
                  <w:txbxContent>
                    <w:p w14:paraId="7B6DB897" w14:textId="77777777" w:rsidR="00BB34B3" w:rsidRDefault="00C27BF6">
                      <w:pPr>
                        <w:spacing w:before="4"/>
                        <w:ind w:left="20"/>
                        <w:rPr>
                          <w:rFonts w:ascii="Poppins SemiBold"/>
                          <w:b/>
                          <w:sz w:val="16"/>
                        </w:rPr>
                      </w:pPr>
                      <w:r>
                        <w:rPr>
                          <w:rFonts w:ascii="Poppins SemiBold"/>
                          <w:b/>
                          <w:color w:val="FFFFFF"/>
                          <w:spacing w:val="-5"/>
                          <w:sz w:val="16"/>
                        </w:rPr>
                        <w:t>19</w:t>
                      </w:r>
                    </w:p>
                  </w:txbxContent>
                </v:textbox>
                <w10:wrap anchorx="page" anchory="page"/>
              </v:shape>
            </w:pict>
          </mc:Fallback>
        </mc:AlternateContent>
      </w:r>
      <w:r>
        <w:rPr>
          <w:noProof/>
          <w:sz w:val="2"/>
          <w:szCs w:val="2"/>
        </w:rPr>
        <mc:AlternateContent>
          <mc:Choice Requires="wps">
            <w:drawing>
              <wp:anchor distT="0" distB="0" distL="0" distR="0" simplePos="0" relativeHeight="484759552" behindDoc="1" locked="0" layoutInCell="1" allowOverlap="1" wp14:anchorId="3C74D103" wp14:editId="688325D9">
                <wp:simplePos x="0" y="0"/>
                <wp:positionH relativeFrom="page">
                  <wp:posOffset>540000</wp:posOffset>
                </wp:positionH>
                <wp:positionV relativeFrom="page">
                  <wp:posOffset>3687426</wp:posOffset>
                </wp:positionV>
                <wp:extent cx="6423025" cy="152400"/>
                <wp:effectExtent l="0" t="0" r="0" b="0"/>
                <wp:wrapNone/>
                <wp:docPr id="809" name="Textbox 8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19974F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C74D103" id="Textbox 809" o:spid="_x0000_s1392" type="#_x0000_t202" style="position:absolute;margin-left:42.5pt;margin-top:290.35pt;width:505.75pt;height:12pt;z-index:-18556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7wWmwEAACQDAAAOAAAAZHJzL2Uyb0RvYy54bWysUt1u2yAUvp+0d0DcLzhuG01WnGpb1WlS&#10;tU1q+wAEQ4xmOJRDYuftd6BOMq13027gAIeP74f17eQGdtARLfiWLxcVZ9or6Kzftfz56f7DR84w&#10;Sd/JAbxu+VEjv928f7ceQ6Nr6GHodGQE4rEZQ8v7lEIjBKpeO4kLCNrToYHoZKJl3IkuypHQ3SDq&#10;qlqJEWIXIiiNSLt3r4d8U/CN0Sr9MAZ1YkPLiVsqYyzjNo9is5bNLsrQWzXTkP/Awknr6dEz1J1M&#10;ku2jfQPlrIqAYNJCgRNgjFW6aCA1y+ovNY+9DLpoIXMwnG3C/wervh8ew8/I0vQZJgqwiMDwAOoX&#10;kjdiDNjMPdlTbJC6s9DJRJdnksDoInl7PPupp8QUba6u66uqvuFM0dnypr6uiuHicjtETF81OJaL&#10;lkfKqzCQhwdM+X3ZnFpmMq/vZyZp2k7Mdi2/Wq1yjnlvC92R1IwUaMvxZS+j5mz45smxnP6piKdi&#10;eypiGr5A+SNZlIdP+wTGFgoX3JkCRVGYzd8mZ/3nunRdPvfmNwAAAP//AwBQSwMEFAAGAAgAAAAh&#10;ABt9U0DgAAAACwEAAA8AAABkcnMvZG93bnJldi54bWxMjzFPwzAUhHck/oP1kNioDSJpGuJUFYIJ&#10;qWoaBkYnfk2sxs8hdtvw73EnGE93uvuuWM92YGecvHEk4XEhgCG1ThvqJHzW7w8ZMB8UaTU4Qgk/&#10;6GFd3t4UKtfuQhWe96FjsYR8riT0IYw5577t0Sq/cCNS9A5usipEOXVcT+oSy+3An4RIuVWG4kKv&#10;RnztsT3uT1bC5ouqN/O9bXbVoTJ1vRL0kR6lvL+bNy/AAs7hLwxX/IgOZWRq3Im0Z4OELIlXgoQk&#10;E0tg14BYpQmwRkIqnpfAy4L//1D+AgAA//8DAFBLAQItABQABgAIAAAAIQC2gziS/gAAAOEBAAAT&#10;AAAAAAAAAAAAAAAAAAAAAABbQ29udGVudF9UeXBlc10ueG1sUEsBAi0AFAAGAAgAAAAhADj9If/W&#10;AAAAlAEAAAsAAAAAAAAAAAAAAAAALwEAAF9yZWxzLy5yZWxzUEsBAi0AFAAGAAgAAAAhAMDrvBab&#10;AQAAJAMAAA4AAAAAAAAAAAAAAAAALgIAAGRycy9lMm9Eb2MueG1sUEsBAi0AFAAGAAgAAAAhABt9&#10;U0DgAAAACwEAAA8AAAAAAAAAAAAAAAAA9QMAAGRycy9kb3ducmV2LnhtbFBLBQYAAAAABAAEAPMA&#10;AAACBQAAAAA=&#10;" filled="f" stroked="f">
                <v:textbox inset="0,0,0,0">
                  <w:txbxContent>
                    <w:p w14:paraId="719974F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0064" behindDoc="1" locked="0" layoutInCell="1" allowOverlap="1" wp14:anchorId="0A4FD3CC" wp14:editId="337CE40B">
                <wp:simplePos x="0" y="0"/>
                <wp:positionH relativeFrom="page">
                  <wp:posOffset>540000</wp:posOffset>
                </wp:positionH>
                <wp:positionV relativeFrom="page">
                  <wp:posOffset>4036594</wp:posOffset>
                </wp:positionV>
                <wp:extent cx="6423025" cy="152400"/>
                <wp:effectExtent l="0" t="0" r="0" b="0"/>
                <wp:wrapNone/>
                <wp:docPr id="810" name="Textbox 8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563499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A4FD3CC" id="Textbox 810" o:spid="_x0000_s1393" type="#_x0000_t202" style="position:absolute;margin-left:42.5pt;margin-top:317.85pt;width:505.75pt;height:12pt;z-index:-18556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xBnmwEAACQDAAAOAAAAZHJzL2Uyb0RvYy54bWysUt1u2yAUvp/Ud0DcNzhum01WnGpttWlS&#10;tU3q9gAEQ4xmOIxDYuftd6BOMm13027gAIeP74f1/eQGdtARLfiWLxcVZ9or6Kzftfz7tw/X7zjD&#10;JH0nB/C65UeN/H5z9WY9hkbX0MPQ6cgIxGMzhpb3KYVGCFS9dhIXELSnQwPRyUTLuBNdlCOhu0HU&#10;VbUSI8QuRFAakXafXg/5puAbo1X6YgzqxIaWE7dUxljGbR7FZi2bXZSht2qmIf+BhZPW06NnqCeZ&#10;JNtH+xeUsyoCgkkLBU6AMVbpooHULKs/1Lz0MuiihczBcLYJ/x+s+nx4CV8jS9MDTBRgEYHhGdQP&#10;JG/EGLCZe7Kn2CB1Z6GTiS7PJIHRRfL2ePZTT4kp2lzd1jdVfceZorPlXX1bFcPF5XaImD5qcCwX&#10;LY+UV2EgD8+Y8vuyObXMZF7fz0zStJ2Y7Vp+s3qbc8x7W+iOpGakQFuOP/cyas6GT54cy+mfingq&#10;tqcipuERyh/Jojy83ycwtlC44M4UKIrCbP42Oevf16Xr8rk3vwAAAP//AwBQSwMEFAAGAAgAAAAh&#10;AApZe2fgAAAACwEAAA8AAABkcnMvZG93bnJldi54bWxMj8FOwzAQRO9I/IO1SNyoDShpE+JUFYIT&#10;UtU0HDg68TaxGq9D7Lbh73FPcJyd0eybYj3bgZ1x8saRhMeFAIbUOm2ok/BZvz+sgPmgSKvBEUr4&#10;QQ/r8vamULl2F6rwvA8diyXkcyWhD2HMOfdtj1b5hRuRondwk1UhyqnjelKXWG4H/iREyq0yFD/0&#10;asTXHtvj/mQlbL6oejPf22ZXHSpT15mgj/Qo5f3dvHkBFnAOf2G44kd0KCNT406kPRskrJI4JUhI&#10;n5MlsGtAZGkCrImnJFsCLwv+f0P5CwAA//8DAFBLAQItABQABgAIAAAAIQC2gziS/gAAAOEBAAAT&#10;AAAAAAAAAAAAAAAAAAAAAABbQ29udGVudF9UeXBlc10ueG1sUEsBAi0AFAAGAAgAAAAhADj9If/W&#10;AAAAlAEAAAsAAAAAAAAAAAAAAAAALwEAAF9yZWxzLy5yZWxzUEsBAi0AFAAGAAgAAAAhAIczEGeb&#10;AQAAJAMAAA4AAAAAAAAAAAAAAAAALgIAAGRycy9lMm9Eb2MueG1sUEsBAi0AFAAGAAgAAAAhAApZ&#10;e2fgAAAACwEAAA8AAAAAAAAAAAAAAAAA9QMAAGRycy9kb3ducmV2LnhtbFBLBQYAAAAABAAEAPMA&#10;AAACBQAAAAA=&#10;" filled="f" stroked="f">
                <v:textbox inset="0,0,0,0">
                  <w:txbxContent>
                    <w:p w14:paraId="1563499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0576" behindDoc="1" locked="0" layoutInCell="1" allowOverlap="1" wp14:anchorId="594556E8" wp14:editId="5423E51C">
                <wp:simplePos x="0" y="0"/>
                <wp:positionH relativeFrom="page">
                  <wp:posOffset>540000</wp:posOffset>
                </wp:positionH>
                <wp:positionV relativeFrom="page">
                  <wp:posOffset>4374776</wp:posOffset>
                </wp:positionV>
                <wp:extent cx="6423025" cy="152400"/>
                <wp:effectExtent l="0" t="0" r="0" b="0"/>
                <wp:wrapNone/>
                <wp:docPr id="811" name="Textbox 8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417FDA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94556E8" id="Textbox 811" o:spid="_x0000_s1394" type="#_x0000_t202" style="position:absolute;margin-left:42.5pt;margin-top:344.45pt;width:505.75pt;height:12pt;z-index:-18555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qPTmwEAACQDAAAOAAAAZHJzL2Uyb0RvYy54bWysUt1u2yAUvp/Ud0DcLzhuG1VWnGpbtalS&#10;tU3q9gAEQ4xmOJRDYufte6BOMm13027gAIeP74f1/eQGdtARLfiWLxcVZ9or6Kzftfznj8/v7zjD&#10;JH0nB/C65UeN/H5z9W49hkbX0MPQ6cgIxGMzhpb3KYVGCFS9dhIXELSnQwPRyUTLuBNdlCOhu0HU&#10;VbUSI8QuRFAakXYf3g75puAbo1X6ZgzqxIaWE7dUxljGbR7FZi2bXZSht2qmIf+BhZPW06NnqAeZ&#10;JNtH+xeUsyoCgkkLBU6AMVbpooHULKs/1Dz3MuiihczBcLYJ/x+s+np4Dt8jS9NHmCjAIgLDE6hf&#10;SN6IMWAz92RPsUHqzkInE12eSQKji+Tt8eynnhJTtLm6qa+r+pYzRWfL2/qmKoaLy+0QMX3R4Fgu&#10;Wh4pr8JAHp4w5fdlc2qZyby9n5mkaTsx27X8enWXc8x7W+iOpGakQFuOL3sZNWfDoyfHcvqnIp6K&#10;7amIafgE5Y9kUR4+7BMYWyhccGcKFEVhNn+bnPXv69J1+dybV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Knyo9Ob&#10;AQAAJAMAAA4AAAAAAAAAAAAAAAAALgIAAGRycy9lMm9Eb2MueG1sUEsBAi0AFAAGAAgAAAAhAHcL&#10;3A7gAAAACwEAAA8AAAAAAAAAAAAAAAAA9QMAAGRycy9kb3ducmV2LnhtbFBLBQYAAAAABAAEAPMA&#10;AAACBQAAAAA=&#10;" filled="f" stroked="f">
                <v:textbox inset="0,0,0,0">
                  <w:txbxContent>
                    <w:p w14:paraId="3417FDA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1088" behindDoc="1" locked="0" layoutInCell="1" allowOverlap="1" wp14:anchorId="0019536B" wp14:editId="66A1E717">
                <wp:simplePos x="0" y="0"/>
                <wp:positionH relativeFrom="page">
                  <wp:posOffset>540000</wp:posOffset>
                </wp:positionH>
                <wp:positionV relativeFrom="page">
                  <wp:posOffset>4695792</wp:posOffset>
                </wp:positionV>
                <wp:extent cx="6423025" cy="152400"/>
                <wp:effectExtent l="0" t="0" r="0" b="0"/>
                <wp:wrapNone/>
                <wp:docPr id="812" name="Textbox 8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4460E7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019536B" id="Textbox 812" o:spid="_x0000_s1395" type="#_x0000_t202" style="position:absolute;margin-left:42.5pt;margin-top:369.75pt;width:505.75pt;height:12pt;z-index:-18555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g+imwEAACQDAAAOAAAAZHJzL2Uyb0RvYy54bWysUt1u2yAUvp/Ud0DcNzhuG21WnGpttWlS&#10;tU3q9gAEQ4xmOIxDYuftd6BOMm13027gAIeP74f1/eQGdtARLfiWLxcVZ9or6Kzftfz7tw/XbznD&#10;JH0nB/C65UeN/H5z9WY9hkbX0MPQ6cgIxGMzhpb3KYVGCFS9dhIXELSnQwPRyUTLuBNdlCOhu0HU&#10;VbUSI8QuRFAakXafXg/5puAbo1X6YgzqxIaWE7dUxljGbR7FZi2bXZSht2qmIf+BhZPW06NnqCeZ&#10;JNtH+xeUsyoCgkkLBU6AMVbpooHULKs/1Lz0MuiihczBcLYJ/x+s+nx4CV8jS9MDTBRgEYHhGdQP&#10;JG/EGLCZe7Kn2CB1Z6GTiS7PJIHRRfL2ePZTT4kp2lzd1jdVfceZorPlXX1bFcPF5XaImD5qcCwX&#10;LY+UV2EgD8+Y8vuyObXMZF7fz0zStJ2Y7Vp+s3qXc8x7W+iOpGakQFuOP/cyas6GT54cy+mfingq&#10;tqcipuERyh/Jojy83ycwtlC44M4UKIrCbP42Oevf16Xr8rk3vwAAAP//AwBQSwMEFAAGAAgAAAAh&#10;AKwLFfjgAAAACwEAAA8AAABkcnMvZG93bnJldi54bWxMj8FOwzAQRO9I/IO1SNyoXaqEJo1TVQhO&#10;SIg0HDg68TaxGq9D7Lbh73FPcNvdGc2+KbazHdgZJ28cSVguBDCk1mlDnYTP+vVhDcwHRVoNjlDC&#10;D3rYlrc3hcq1u1CF533oWAwhnysJfQhjzrlve7TKL9yIFLWDm6wKcZ06rid1ieF24I9CpNwqQ/FD&#10;r0Z87rE97k9Wwu6Lqhfz/d58VIfK1HUm6C09Snl/N+82wALO4c8MV/yIDmVkatyJtGeDhHUSqwQJ&#10;T6ssAXY1iCyNUxNP6SoBXhb8f4fyFwAA//8DAFBLAQItABQABgAIAAAAIQC2gziS/gAAAOEBAAAT&#10;AAAAAAAAAAAAAAAAAAAAAABbQ29udGVudF9UeXBlc10ueG1sUEsBAi0AFAAGAAgAAAAhADj9If/W&#10;AAAAlAEAAAsAAAAAAAAAAAAAAAAALwEAAF9yZWxzLy5yZWxzUEsBAi0AFAAGAAgAAAAhAO4qD6Kb&#10;AQAAJAMAAA4AAAAAAAAAAAAAAAAALgIAAGRycy9lMm9Eb2MueG1sUEsBAi0AFAAGAAgAAAAhAKwL&#10;FfjgAAAACwEAAA8AAAAAAAAAAAAAAAAA9QMAAGRycy9kb3ducmV2LnhtbFBLBQYAAAAABAAEAPMA&#10;AAACBQAAAAA=&#10;" filled="f" stroked="f">
                <v:textbox inset="0,0,0,0">
                  <w:txbxContent>
                    <w:p w14:paraId="74460E7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1600" behindDoc="1" locked="0" layoutInCell="1" allowOverlap="1" wp14:anchorId="6C2B5889" wp14:editId="55F07EEC">
                <wp:simplePos x="0" y="0"/>
                <wp:positionH relativeFrom="page">
                  <wp:posOffset>540000</wp:posOffset>
                </wp:positionH>
                <wp:positionV relativeFrom="page">
                  <wp:posOffset>5033967</wp:posOffset>
                </wp:positionV>
                <wp:extent cx="6423025" cy="152400"/>
                <wp:effectExtent l="0" t="0" r="0" b="0"/>
                <wp:wrapNone/>
                <wp:docPr id="813" name="Textbox 8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DF57E5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C2B5889" id="Textbox 813" o:spid="_x0000_s1396" type="#_x0000_t202" style="position:absolute;margin-left:42.5pt;margin-top:396.4pt;width:505.75pt;height:12pt;z-index:-18554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O4AmwEAACQDAAAOAAAAZHJzL2Uyb0RvYy54bWysUttuGyEQfa/Uf0C8x6w3l1Yrr6OmUatI&#10;UVspzQdgFryoC0MZ7F3/fQaytqvmreoLDDPD4ZwzrG4nN7C9jmjBt3y5qDjTXkFn/bblzz+/XHzk&#10;DJP0nRzA65YfNPLb9ft3qzE0uoYehk5HRiAemzG0vE8pNEKg6rWTuICgPRUNRCcTHeNWdFGOhO4G&#10;UVfVjRghdiGC0oiUvX8t8nXBN0ar9N0Y1IkNLSduqayxrJu8ivVKNtsoQ2/VTEP+AwsnradHT1D3&#10;Mkm2i/YNlLMqAoJJCwVOgDFW6aKB1Cyrv9Q89TLoooXMwXCyCf8frPq2fwo/IkvTHUw0wCICwyOo&#10;X0jeiDFgM/dkT7FB6s5CJxNd3kkCo4vk7eHkp54SU5S8uaovq/qaM0W15XV9VRXDxfl2iJi+anAs&#10;By2PNK/CQO4fMeX3ZXNsmcm8vp+ZpGkzMdu1/PJDgc25DXQHUjPSQFuOv3cyas6GB0+O5ekfg3gM&#10;NscgpuEzlD+SRXn4tEtgbKFwxp0p0CgKs/nb5Fn/eS5d58+9fgEAAP//AwBQSwMEFAAGAAgAAAAh&#10;AOvHWwXgAAAACwEAAA8AAABkcnMvZG93bnJldi54bWxMj8FOwzAQRO9I/QdrK3Gjdis1JCFOVSE4&#10;ISHScODoxG5iNV6H2G3D37M9wXE1o9n3it3sBnYxU7AeJaxXApjB1muLnYTP+vUhBRaiQq0Gj0bC&#10;jwmwKxd3hcq1v2JlLofYMRrBkCsJfYxjznloe+NUWPnRIGVHPzkV6Zw6rid1pXE38I0QCXfKIn3o&#10;1Wiee9OeDmcnYf+F1Yv9fm8+qmNl6zoT+JacpLxfzvsnYNHM8a8MN3xCh5KYGn9GHdggId2SSpTw&#10;mG1I4VYQWbIF1lC0TlLgZcH/O5S/AAAA//8DAFBLAQItABQABgAIAAAAIQC2gziS/gAAAOEBAAAT&#10;AAAAAAAAAAAAAAAAAAAAAABbQ29udGVudF9UeXBlc10ueG1sUEsBAi0AFAAGAAgAAAAhADj9If/W&#10;AAAAlAEAAAsAAAAAAAAAAAAAAAAALwEAAF9yZWxzLy5yZWxzUEsBAi0AFAAGAAgAAAAhAPhE7gCb&#10;AQAAJAMAAA4AAAAAAAAAAAAAAAAALgIAAGRycy9lMm9Eb2MueG1sUEsBAi0AFAAGAAgAAAAhAOvH&#10;WwXgAAAACwEAAA8AAAAAAAAAAAAAAAAA9QMAAGRycy9kb3ducmV2LnhtbFBLBQYAAAAABAAEAPMA&#10;AAACBQAAAAA=&#10;" filled="f" stroked="f">
                <v:textbox inset="0,0,0,0">
                  <w:txbxContent>
                    <w:p w14:paraId="0DF57E5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2112" behindDoc="1" locked="0" layoutInCell="1" allowOverlap="1" wp14:anchorId="06420705" wp14:editId="2E13F1C8">
                <wp:simplePos x="0" y="0"/>
                <wp:positionH relativeFrom="page">
                  <wp:posOffset>540000</wp:posOffset>
                </wp:positionH>
                <wp:positionV relativeFrom="page">
                  <wp:posOffset>5372148</wp:posOffset>
                </wp:positionV>
                <wp:extent cx="6423025" cy="152400"/>
                <wp:effectExtent l="0" t="0" r="0" b="0"/>
                <wp:wrapNone/>
                <wp:docPr id="814" name="Textbox 8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F48380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6420705" id="Textbox 814" o:spid="_x0000_s1397" type="#_x0000_t202" style="position:absolute;margin-left:42.5pt;margin-top:423pt;width:505.75pt;height:12pt;z-index:-18554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JxmwEAACQDAAAOAAAAZHJzL2Uyb0RvYy54bWysUt1u2yAUvp+0d0DcNzjuzyYrTrWu2lSp&#10;2iZ1fQCCIUYzHMYhsfP2PVAnmda7aTdwgMPH98PqdnID2+uIFnzLl4uKM+0VdNZvW/7888vFR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p++WGZc8x7G+gOpGakQFuOv3cyas6GB0+O5fSPRTwW&#10;m2MR0/AZyh/Jojx82iUwtlA4484UKIrCbP42Oes/16Xr/LnXLwA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v5xCcZsB&#10;AAAkAwAADgAAAAAAAAAAAAAAAAAuAgAAZHJzL2Uyb0RvYy54bWxQSwECLQAUAAYACAAAACEAwaXr&#10;9d8AAAALAQAADwAAAAAAAAAAAAAAAAD1AwAAZHJzL2Rvd25yZXYueG1sUEsFBgAAAAAEAAQA8wAA&#10;AAEFAAAAAA==&#10;" filled="f" stroked="f">
                <v:textbox inset="0,0,0,0">
                  <w:txbxContent>
                    <w:p w14:paraId="6F48380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2624" behindDoc="1" locked="0" layoutInCell="1" allowOverlap="1" wp14:anchorId="4E2F4A84" wp14:editId="074A8106">
                <wp:simplePos x="0" y="0"/>
                <wp:positionH relativeFrom="page">
                  <wp:posOffset>540000</wp:posOffset>
                </wp:positionH>
                <wp:positionV relativeFrom="page">
                  <wp:posOffset>5710328</wp:posOffset>
                </wp:positionV>
                <wp:extent cx="6423025" cy="152400"/>
                <wp:effectExtent l="0" t="0" r="0" b="0"/>
                <wp:wrapNone/>
                <wp:docPr id="815" name="Textbox 8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0598B1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E2F4A84" id="Textbox 815" o:spid="_x0000_s1398" type="#_x0000_t202" style="position:absolute;margin-left:42.5pt;margin-top:449.65pt;width:505.75pt;height:12pt;z-index:-18553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LfjmwEAACQDAAAOAAAAZHJzL2Uyb0RvYy54bWysUt1u2yAUvp+0d0DcNzjuzyYrTrWu2lSp&#10;2iZ1fQCCIUYzHMYhsfP2PVAnmda7aTdwgMPH98PqdnID2+uIFnzLl4uKM+0VdNZvW/7888vFR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p++aHOOea9DXQHUjNSoC3H3zsZNWfDgyfHcvrHIh6L&#10;zbGIafgM5Y9kUR4+7RIYWyiccWcKFEVhNn+bnPWf69J1/tzrFwAAAP//AwBQSwMEFAAGAAgAAAAh&#10;ANK+VADhAAAACwEAAA8AAABkcnMvZG93bnJldi54bWxMj8FOwzAQRO9I/IO1lbhRp40a1SFOVSE4&#10;ISHScODoxNvEarwOsduGv8c9wWm0mtHsm2I324FdcPLGkYTVMgGG1DptqJPwWb8+boH5oEirwRFK&#10;+EEPu/L+rlC5dleq8HIIHYsl5HMloQ9hzDn3bY9W+aUbkaJ3dJNVIZ5Tx/WkrrHcDnydJBm3ylD8&#10;0KsRn3tsT4ezlbD/ourFfL83H9WxMnUtEnrLTlI+LOb9E7CAc/gLww0/okMZmRp3Ju3ZIGG7iVNC&#10;VCFSYLdAIrINsEaCWKcp8LLg/zeUvwAAAP//AwBQSwECLQAUAAYACAAAACEAtoM4kv4AAADhAQAA&#10;EwAAAAAAAAAAAAAAAAAAAAAAW0NvbnRlbnRfVHlwZXNdLnhtbFBLAQItABQABgAIAAAAIQA4/SH/&#10;1gAAAJQBAAALAAAAAAAAAAAAAAAAAC8BAABfcmVscy8ucmVsc1BLAQItABQABgAIAAAAIQB29Lfj&#10;mwEAACQDAAAOAAAAAAAAAAAAAAAAAC4CAABkcnMvZTJvRG9jLnhtbFBLAQItABQABgAIAAAAIQDS&#10;vlQA4QAAAAsBAAAPAAAAAAAAAAAAAAAAAPUDAABkcnMvZG93bnJldi54bWxQSwUGAAAAAAQABADz&#10;AAAAAwUAAAAA&#10;" filled="f" stroked="f">
                <v:textbox inset="0,0,0,0">
                  <w:txbxContent>
                    <w:p w14:paraId="00598B1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3136" behindDoc="1" locked="0" layoutInCell="1" allowOverlap="1" wp14:anchorId="50447934" wp14:editId="6DEA984E">
                <wp:simplePos x="0" y="0"/>
                <wp:positionH relativeFrom="page">
                  <wp:posOffset>540000</wp:posOffset>
                </wp:positionH>
                <wp:positionV relativeFrom="page">
                  <wp:posOffset>6048503</wp:posOffset>
                </wp:positionV>
                <wp:extent cx="6423025" cy="152400"/>
                <wp:effectExtent l="0" t="0" r="0" b="0"/>
                <wp:wrapNone/>
                <wp:docPr id="816" name="Textbox 8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C3E641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0447934" id="Textbox 816" o:spid="_x0000_s1399" type="#_x0000_t202" style="position:absolute;margin-left:42.5pt;margin-top:476.25pt;width:505.75pt;height:12pt;z-index:-18553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BuSmwEAACQDAAAOAAAAZHJzL2Uyb0RvYy54bWysUt1u2yAUvp/Ud0DcNzhO201WnGpttWlS&#10;tU3q9gAEQ4xmOIxDYuftd6BOMm13027gAIeP74f1/eQGdtARLfiWLxcVZ9or6Kzftfz7tw/X7zjD&#10;JH0nB/C65UeN/H5z9WY9hkbX0MPQ6cgIxGMzhpb3KYVGCFS9dhIXELSnQwPRyUTLuBNdlCOhu0HU&#10;VXUnRohdiKA0Iu0+vR7yTcE3Rqv0xRjUiQ0tJ26pjLGM2zyKzVo2uyhDb9VMQ/4DCyetp0fPUE8y&#10;SbaP9i8oZ1UEBJMWCpwAY6zSRQOpWVZ/qHnpZdBFC5mD4WwT/j9Y9fnwEr5GlqYHmCjAIgLDM6gf&#10;SN6IMWAz92RPsUHqzkInE12eSQKji+Tt8eynnhJTtHl3U6+q+pYzRWfL2/qmKoaLy+0QMX3U4Fgu&#10;Wh4pr8JAHp4x5fdlc2qZyby+n5mkaTsx27V89XaVc8x7W+iOpGakQFuOP/cyas6GT54cy+mfingq&#10;tqcipuERyh/Jojy83ycwtlC44M4UKIrCbP42Oevf16Xr8rk3v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MSwbkpsB&#10;AAAkAwAADgAAAAAAAAAAAAAAAAAuAgAAZHJzL2Uyb0RvYy54bWxQSwECLQAUAAYACAAAACEAxPtU&#10;KN8AAAALAQAADwAAAAAAAAAAAAAAAAD1AwAAZHJzL2Rvd25yZXYueG1sUEsFBgAAAAAEAAQA8wAA&#10;AAEFAAAAAA==&#10;" filled="f" stroked="f">
                <v:textbox inset="0,0,0,0">
                  <w:txbxContent>
                    <w:p w14:paraId="4C3E641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3648" behindDoc="1" locked="0" layoutInCell="1" allowOverlap="1" wp14:anchorId="5BE1CF10" wp14:editId="00D173DB">
                <wp:simplePos x="0" y="0"/>
                <wp:positionH relativeFrom="page">
                  <wp:posOffset>540000</wp:posOffset>
                </wp:positionH>
                <wp:positionV relativeFrom="page">
                  <wp:posOffset>6386684</wp:posOffset>
                </wp:positionV>
                <wp:extent cx="6423025" cy="152400"/>
                <wp:effectExtent l="0" t="0" r="0" b="0"/>
                <wp:wrapNone/>
                <wp:docPr id="817" name="Textbox 8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18B634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BE1CF10" id="Textbox 817" o:spid="_x0000_s1400" type="#_x0000_t202" style="position:absolute;margin-left:42.5pt;margin-top:502.9pt;width:505.75pt;height:12pt;z-index:-18552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ywdmwEAACQDAAAOAAAAZHJzL2Uyb0RvYy54bWysUt1u2yAUvp/Ud0DcNzhu2k1WnGpttWlS&#10;tU3q9gAEQ4xmOIxDYuftd6BOMm13027gAIeP74f1/eQGdtARLfiWLxcVZ9or6Kzftfz7tw/X7zjD&#10;JH0nB/C65UeN/H5z9WY9hkbX0MPQ6cgIxGMzhpb3KYVGCFS9dhIXELSnQwPRyUTLuBNdlCOhu0HU&#10;VXUnRohdiKA0Iu0+vR7yTcE3Rqv0xRjUiQ0tJ26pjLGM2zyKzVo2uyhDb9VMQ/4DCyetp0fPUE8y&#10;SbaP9i8oZ1UEBJMWCpwAY6zSRQOpWVZ/qHnpZdBFC5mD4WwT/j9Y9fnwEr5GlqYHmCjAIgLDM6gf&#10;SN6IMWAz92RPsUHqzkInE12eSQKji+Tt8eynnhJTtHm3qm+q+pYzRWfL23pVFcPF5XaImD5qcCwX&#10;LY+UV2EgD8+Y8vuyObXMZF7fz0zStJ2Y7Vp+83aVc8x7W+iOpGakQFuOP/cyas6GT54cy+mfingq&#10;tqcipuERyh/Jojy83ycwtlC44M4UKIrCbP42Oevf16Xr8rk3vwA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KUjLB2b&#10;AQAAJAMAAA4AAAAAAAAAAAAAAAAALgIAAGRycy9lMm9Eb2MueG1sUEsBAi0AFAAGAAgAAAAhAIgT&#10;6VngAAAADQEAAA8AAAAAAAAAAAAAAAAA9QMAAGRycy9kb3ducmV2LnhtbFBLBQYAAAAABAAEAPMA&#10;AAACBQAAAAA=&#10;" filled="f" stroked="f">
                <v:textbox inset="0,0,0,0">
                  <w:txbxContent>
                    <w:p w14:paraId="618B634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4160" behindDoc="1" locked="0" layoutInCell="1" allowOverlap="1" wp14:anchorId="7E564044" wp14:editId="4DEC7B3F">
                <wp:simplePos x="0" y="0"/>
                <wp:positionH relativeFrom="page">
                  <wp:posOffset>540000</wp:posOffset>
                </wp:positionH>
                <wp:positionV relativeFrom="page">
                  <wp:posOffset>6724860</wp:posOffset>
                </wp:positionV>
                <wp:extent cx="6423025" cy="152400"/>
                <wp:effectExtent l="0" t="0" r="0" b="0"/>
                <wp:wrapNone/>
                <wp:docPr id="818" name="Textbox 8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25CCDD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E564044" id="Textbox 818" o:spid="_x0000_s1401" type="#_x0000_t202" style="position:absolute;margin-left:42.5pt;margin-top:529.5pt;width:505.75pt;height:12pt;z-index:-18552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BsmwEAACQDAAAOAAAAZHJzL2Uyb0RvYy54bWysUt1u2yAUvp/Ud0DcNzhu001WnGpttWlS&#10;tU3q9gAEQ4xmOIxDYuftd6BOMm13027gAIeP74f1/eQGdtARLfiWLxcVZ9or6Kzftfz7tw/X7zjD&#10;JH0nB/C65UeN/H5z9WY9hkbX0MPQ6cgIxGMzhpb3KYVGCFS9dhIXELSnQwPRyUTLuBNdlCOhu0HU&#10;VXUnRohdiKA0Iu0+vR7yTcE3Rqv0xRjUiQ0tJ26pjLGM2zyKzVo2uyhDb9VMQ/4DCyetp0fPUE8y&#10;SbaP9i8oZ1UEBJMWCpwAY6zSRQOpWVZ/qHnpZdBFC5mD4WwT/j9Y9fnwEr5GlqYHmCjAIgLDM6gf&#10;SN6IMWAz92RPsUHqzkInE12eSQKji+Tt8eynnhJTtHl3W99U9YozRWfLVX1bFcPF5XaImD5qcCwX&#10;LY+UV2EgD8+Y8vuyObXMZF7fz0zStJ2Y7Vp+83aVc8x7W+iOpGakQFuOP/cyas6GT54cy+mfingq&#10;tqcipuERyh/Jojy83ycwtlC44M4UKIrCbP42Oevf16Xr8rk3v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4vuAbJsB&#10;AAAkAwAADgAAAAAAAAAAAAAAAAAuAgAAZHJzL2Uyb0RvYy54bWxQSwECLQAUAAYACAAAACEANO3p&#10;i98AAAANAQAADwAAAAAAAAAAAAAAAAD1AwAAZHJzL2Rvd25yZXYueG1sUEsFBgAAAAAEAAQA8wAA&#10;AAEFAAAAAA==&#10;" filled="f" stroked="f">
                <v:textbox inset="0,0,0,0">
                  <w:txbxContent>
                    <w:p w14:paraId="225CCDD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4672" behindDoc="1" locked="0" layoutInCell="1" allowOverlap="1" wp14:anchorId="0440FF93" wp14:editId="4C995C27">
                <wp:simplePos x="0" y="0"/>
                <wp:positionH relativeFrom="page">
                  <wp:posOffset>540000</wp:posOffset>
                </wp:positionH>
                <wp:positionV relativeFrom="page">
                  <wp:posOffset>7063040</wp:posOffset>
                </wp:positionV>
                <wp:extent cx="6423025" cy="152400"/>
                <wp:effectExtent l="0" t="0" r="0" b="0"/>
                <wp:wrapNone/>
                <wp:docPr id="819" name="Textbox 8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960D93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440FF93" id="Textbox 819" o:spid="_x0000_s1402" type="#_x0000_t202" style="position:absolute;margin-left:42.5pt;margin-top:556.15pt;width:505.75pt;height:12pt;z-index:-18551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3X+mwEAACQDAAAOAAAAZHJzL2Uyb0RvYy54bWysUt1u2yAUvp/Ud0DcNzhum01WnGpttWlS&#10;tU3q9gAEQ4xmOIxDYuftd6BOMm13027gAIeP74f1/eQGdtARLfiWLxcVZ9or6Kzftfz7tw/X7zjD&#10;JH0nB/C65UeN/H5z9WY9hkbX0MPQ6cgIxGMzhpb3KYVGCFS9dhIXELSnQwPRyUTLuBNdlCOhu0HU&#10;VbUSI8QuRFAakXafXg/5puAbo1X6YgzqxIaWE7dUxljGbR7FZi2bXZSht2qmIf+BhZPW06NnqCeZ&#10;JNtH+xeUsyoCgkkLBU6AMVbpooHULKs/1Lz0MuiihczBcLYJ/x+s+nx4CV8jS9MDTBRgEYHhGdQP&#10;JG/EGLCZe7Kn2CB1Z6GTiS7PJIHRRfL2ePZTT4kp2lzd1jdVfceZorPlXX1bFcPF5XaImD5qcCwX&#10;LY+UV2EgD8+Y8vuyObXMZF7fz0zStJ2Y7Vp+83aVc8x7W+iOpGakQFuOP/cyas6GT54cy+mfingq&#10;tqcipuERyh/Jojy83ycwtlC44M4UKIrCbP42Oevf16Xr8rk3v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Ark3X+&#10;mwEAACQDAAAOAAAAAAAAAAAAAAAAAC4CAABkcnMvZTJvRG9jLnhtbFBLAQItABQABgAIAAAAIQCz&#10;syB+4QAAAA0BAAAPAAAAAAAAAAAAAAAAAPUDAABkcnMvZG93bnJldi54bWxQSwUGAAAAAAQABADz&#10;AAAAAwUAAAAA&#10;" filled="f" stroked="f">
                <v:textbox inset="0,0,0,0">
                  <w:txbxContent>
                    <w:p w14:paraId="1960D93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5184" behindDoc="1" locked="0" layoutInCell="1" allowOverlap="1" wp14:anchorId="32713563" wp14:editId="3C19DC0D">
                <wp:simplePos x="0" y="0"/>
                <wp:positionH relativeFrom="page">
                  <wp:posOffset>540000</wp:posOffset>
                </wp:positionH>
                <wp:positionV relativeFrom="page">
                  <wp:posOffset>7401214</wp:posOffset>
                </wp:positionV>
                <wp:extent cx="6423025" cy="152400"/>
                <wp:effectExtent l="0" t="0" r="0" b="0"/>
                <wp:wrapNone/>
                <wp:docPr id="820" name="Textbox 8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1468D9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2713563" id="Textbox 820" o:spid="_x0000_s1403" type="#_x0000_t202" style="position:absolute;margin-left:42.5pt;margin-top:582.75pt;width:505.75pt;height:12pt;z-index:-18551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9mPmgEAACQDAAAOAAAAZHJzL2Uyb0RvYy54bWysUt1u2yAUvp+0d0DcLzjur6w41dZq06Rq&#10;q9TuAQiGGM1wGIfEztvvQJ2k2u6m3cABDh/fD6u7yQ1sryNa8C1fLirOtFfQWb9t+Y+Xzx9uOcMk&#10;fScH8LrlB438bv3+3WoMja6hh6HTkRGIx2YMLe9TCo0QqHrtJC4gaE+HBqKTiZZxK7ooR0J3g6ir&#10;6lqMELsQQWlE2n14PeTrgm+MVum7MagTG1pO3FIZYxk3eRTrlWy2UYbeqpmG/AcWTlpPj56gHmSS&#10;bBftX1DOqggIJi0UOAHGWKWLBlKzrP5Q89zLoIsWMgfDySb8f7Dq2/45PEWWpk8wUYBFBIZHUD+R&#10;vBFjwGbuyZ5ig9SdhU4mujyTBEYXydvDyU89JaZo8/qyvqjqK84UnS2v6suqGC7Ot0PE9EWDY7lo&#10;eaS8CgO5f8SU35fNsWUm8/p+ZpKmzcRs1/KLm5ucY97bQHcgNSMF2nL8tZNRczZ89eRYTv9YxGOx&#10;ORYxDfdQ/kgW5eHjLoGxhcIZd6ZAURRm87fJWb9dl67z517/BgAA//8DAFBLAwQUAAYACAAAACEA&#10;UHYAsuAAAAANAQAADwAAAGRycy9kb3ducmV2LnhtbEyPQU+EMBCF7yb+h2ZMvLntmkAAKZuN0ZOJ&#10;kcWDx0JnoVk6RdrdxX9vOelt5s3Lm++Vu8WO7IKzN44kbDcCGFLntKFewmfz+pAB80GRVqMjlPCD&#10;HnbV7U2pCu2uVOPlEHoWQ8gXSsIQwlRw7rsBrfIbNyHF29HNVoW4zj3Xs7rGcDvyRyFSbpWh+GFQ&#10;Ez4P2J0OZyth/0X1i/l+bz/qY22aJhf0lp6kvL9b9k/AAi7hzwwrfkSHKjK17kzas1FClsQqIerb&#10;NEmArQ6Rp3FqVy3LE+BVyf+3qH4BAAD//wMAUEsBAi0AFAAGAAgAAAAhALaDOJL+AAAA4QEAABMA&#10;AAAAAAAAAAAAAAAAAAAAAFtDb250ZW50X1R5cGVzXS54bWxQSwECLQAUAAYACAAAACEAOP0h/9YA&#10;AACUAQAACwAAAAAAAAAAAAAAAAAvAQAAX3JlbHMvLnJlbHNQSwECLQAUAAYACAAAACEAbEvZj5oB&#10;AAAkAwAADgAAAAAAAAAAAAAAAAAuAgAAZHJzL2Uyb0RvYy54bWxQSwECLQAUAAYACAAAACEAUHYA&#10;suAAAAANAQAADwAAAAAAAAAAAAAAAAD0AwAAZHJzL2Rvd25yZXYueG1sUEsFBgAAAAAEAAQA8wAA&#10;AAEFAAAAAA==&#10;" filled="f" stroked="f">
                <v:textbox inset="0,0,0,0">
                  <w:txbxContent>
                    <w:p w14:paraId="61468D9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5696" behindDoc="1" locked="0" layoutInCell="1" allowOverlap="1" wp14:anchorId="471BA455" wp14:editId="0A7C20E8">
                <wp:simplePos x="0" y="0"/>
                <wp:positionH relativeFrom="page">
                  <wp:posOffset>540000</wp:posOffset>
                </wp:positionH>
                <wp:positionV relativeFrom="page">
                  <wp:posOffset>7739395</wp:posOffset>
                </wp:positionV>
                <wp:extent cx="6423025" cy="152400"/>
                <wp:effectExtent l="0" t="0" r="0" b="0"/>
                <wp:wrapNone/>
                <wp:docPr id="821" name="Textbox 8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E835B5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71BA455" id="Textbox 821" o:spid="_x0000_s1404" type="#_x0000_t202" style="position:absolute;margin-left:42.5pt;margin-top:609.4pt;width:505.75pt;height:12pt;z-index:-18550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mo7mwEAACQDAAAOAAAAZHJzL2Uyb0RvYy54bWysUt1u2yAUvp/Ud0DcNzjuzyorTrW22jSp&#10;2ip1ewCCIUYzHMYhsfP2O1Anmba7aTdwgMPH98PqfnID2+uIFnzLl4uKM+0VdNZvW/7928fLO84w&#10;Sd/JAbxu+UEjv19fvFuNodE19DB0OjIC8diMoeV9SqERAlWvncQFBO3p0EB0MtEybkUX5UjobhB1&#10;Vd2KEWIXIiiNSLtPb4d8XfCN0Sp9NQZ1YkPLiVsqYyzjJo9ivZLNNsrQWzXTkP/Awknr6dET1JNM&#10;ku2i/QvKWRUBwaSFAifAGKt00UBqltUfal57GXTRQuZgONmE/w9Wfdm/hpfI0vQAEwVYRGB4BvUD&#10;yRsxBmzmnuwpNkjdWehkosszSWB0kbw9nPzUU2KKNm+v66uqvuFM0dnypr6uiuHifDtETJ80OJaL&#10;lkfKqzCQ+2dM+X3ZHFtmMm/vZyZp2kzMdi2/en+Xc8x7G+gOpGakQFuOP3cyas6Gz54cy+kfi3gs&#10;NscipuERyh/Jojx82CUwtlA4484UKIrCbP42Oevf16Xr/LnXv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EKKajub&#10;AQAAJAMAAA4AAAAAAAAAAAAAAAAALgIAAGRycy9lMm9Eb2MueG1sUEsBAi0AFAAGAAgAAAAhAO2L&#10;VcfgAAAADQEAAA8AAAAAAAAAAAAAAAAA9QMAAGRycy9kb3ducmV2LnhtbFBLBQYAAAAABAAEAPMA&#10;AAACBQAAAAA=&#10;" filled="f" stroked="f">
                <v:textbox inset="0,0,0,0">
                  <w:txbxContent>
                    <w:p w14:paraId="7E835B5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6208" behindDoc="1" locked="0" layoutInCell="1" allowOverlap="1" wp14:anchorId="57071775" wp14:editId="461BBFAA">
                <wp:simplePos x="0" y="0"/>
                <wp:positionH relativeFrom="page">
                  <wp:posOffset>540000</wp:posOffset>
                </wp:positionH>
                <wp:positionV relativeFrom="page">
                  <wp:posOffset>8077575</wp:posOffset>
                </wp:positionV>
                <wp:extent cx="6423025" cy="152400"/>
                <wp:effectExtent l="0" t="0" r="0" b="0"/>
                <wp:wrapNone/>
                <wp:docPr id="822" name="Textbox 8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A95A15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7071775" id="Textbox 822" o:spid="_x0000_s1405" type="#_x0000_t202" style="position:absolute;margin-left:42.5pt;margin-top:636.05pt;width:505.75pt;height:12pt;z-index:-18550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sZKmwEAACQDAAAOAAAAZHJzL2Uyb0RvYy54bWysUt1u2yAUvp/Ud0DcLzjuzzYrTrWu2jSp&#10;Wid1ewCCIUY1HMYhsfP2O1Anmba7qTdwgMPH98PqdnID2+uIFnzLl4uKM+0VdNZvW/7zx+e37znD&#10;JH0nB/C65QeN/HZ98WY1hkbX0MPQ6cgIxGMzhpb3KYVGCFS9dhIXELSnQwPRyUTLuBVdlCOhu0HU&#10;VXUjRohdiKA0Iu3evxzydcE3Rqv0aAzqxIaWE7dUxljGTR7FeiWbbZSht2qmIf+DhZPW06MnqHuZ&#10;JNtF+w+UsyoCgkkLBU6AMVbpooHULKu/1Dz1MuiihczBcLIJXw9Wfds/he+RpekOJgqwiMDwAOoZ&#10;yRsxBmzmnuwpNkjdWehkosszSWB0kbw9nPzUU2KKNm+u6suqvuZM0dnyur6qiuHifDtETF80OJaL&#10;lkfKqzCQ+wdM+X3ZHFtmMi/vZyZp2kzMdi2/fPch55j3NtAdSM1IgbYcf+1k1JwNXz05ltM/FvFY&#10;bI5FTMMnKH8ki/LwcZfA2ELhjDtToCgKs/nb5Kz/XJeu8+de/wY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AFUsZK&#10;mwEAACQDAAAOAAAAAAAAAAAAAAAAAC4CAABkcnMvZTJvRG9jLnhtbFBLAQItABQABgAIAAAAIQAt&#10;5RFK4QAAAA0BAAAPAAAAAAAAAAAAAAAAAPUDAABkcnMvZG93bnJldi54bWxQSwUGAAAAAAQABADz&#10;AAAAAwUAAAAA&#10;" filled="f" stroked="f">
                <v:textbox inset="0,0,0,0">
                  <w:txbxContent>
                    <w:p w14:paraId="2A95A15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6720" behindDoc="1" locked="0" layoutInCell="1" allowOverlap="1" wp14:anchorId="3194C6A2" wp14:editId="33950194">
                <wp:simplePos x="0" y="0"/>
                <wp:positionH relativeFrom="page">
                  <wp:posOffset>540000</wp:posOffset>
                </wp:positionH>
                <wp:positionV relativeFrom="page">
                  <wp:posOffset>8415751</wp:posOffset>
                </wp:positionV>
                <wp:extent cx="6423025" cy="152400"/>
                <wp:effectExtent l="0" t="0" r="0" b="0"/>
                <wp:wrapNone/>
                <wp:docPr id="823" name="Textbox 8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C5F9B2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194C6A2" id="Textbox 823" o:spid="_x0000_s1406" type="#_x0000_t202" style="position:absolute;margin-left:42.5pt;margin-top:662.65pt;width:505.75pt;height:12pt;z-index:-18549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zcmwEAACQDAAAOAAAAZHJzL2Uyb0RvYy54bWysUttuGyEQfa+Uf0C8x6w3F0Urr6M0UatK&#10;UVsp7QdgFryoC0MY7F3/fQeytqv2rcoLDDPD4ZwzrO4nN7C9jmjBt3y5qDjTXkFn/bblP398urzj&#10;DJP0nRzA65YfNPL79cWH1RgaXUMPQ6cjIxCPzRha3qcUGiFQ9dpJXEDQnooGopOJjnEruihHQneD&#10;qKvqVowQuxBBaUTKPr0V+brgG6NV+mYM6sSGlhO3VNZY1k1exXolm22UobdqpiH/g4WT1tOjJ6gn&#10;mSTbRfsPlLMqAoJJCwVOgDFW6aKB1Cyrv9S89DLoooXMwXCyCd8PVn3dv4TvkaXpI0w0wCICwzOo&#10;X0jeiDFgM/dkT7FB6s5CJxNd3kkCo4vk7eHkp54SU5S8va6vqvqGM0W15U19XRXDxfl2iJg+a3As&#10;By2PNK/CQO6fMeX3ZXNsmcm8vZ+ZpGkzMdu1/OquwObcBroDqRlpoC3H152MmrPhiyfH8vSPQTwG&#10;m2MQ0/AI5Y9kUR4edgmMLRTOuDMFGkVhNn+bPOs/z6Xr/LnXvwE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D2+ozc&#10;mwEAACQDAAAOAAAAAAAAAAAAAAAAAC4CAABkcnMvZTJvRG9jLnhtbFBLAQItABQABgAIAAAAIQAi&#10;x37F4QAAAA0BAAAPAAAAAAAAAAAAAAAAAPUDAABkcnMvZG93bnJldi54bWxQSwUGAAAAAAQABADz&#10;AAAAAwUAAAAA&#10;" filled="f" stroked="f">
                <v:textbox inset="0,0,0,0">
                  <w:txbxContent>
                    <w:p w14:paraId="3C5F9B2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7232" behindDoc="1" locked="0" layoutInCell="1" allowOverlap="1" wp14:anchorId="766A649A" wp14:editId="6AA25FFA">
                <wp:simplePos x="0" y="0"/>
                <wp:positionH relativeFrom="page">
                  <wp:posOffset>540000</wp:posOffset>
                </wp:positionH>
                <wp:positionV relativeFrom="page">
                  <wp:posOffset>8753932</wp:posOffset>
                </wp:positionV>
                <wp:extent cx="6423025" cy="152400"/>
                <wp:effectExtent l="0" t="0" r="0" b="0"/>
                <wp:wrapNone/>
                <wp:docPr id="824" name="Textbox 8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EC1FF3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66A649A" id="Textbox 824" o:spid="_x0000_s1407" type="#_x0000_t202" style="position:absolute;margin-left:42.5pt;margin-top:689.3pt;width:505.75pt;height:12pt;z-index:-18549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iCtmwEAACQ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Vp+dbfMOea9DXQHUjNSoC3H152MmrPhiyfHcvrHIh6L&#10;zbGIaXiE8keyKA8PuwTGFgpn3JkCRVGYzd8mZ/3nunSdP/f6NwA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sSIg&#10;rZsBAAAkAwAADgAAAAAAAAAAAAAAAAAuAgAAZHJzL2Uyb0RvYy54bWxQSwECLQAUAAYACAAAACEA&#10;l0Zn6uIAAAANAQAADwAAAAAAAAAAAAAAAAD1AwAAZHJzL2Rvd25yZXYueG1sUEsFBgAAAAAEAAQA&#10;8wAAAAQFAAAAAA==&#10;" filled="f" stroked="f">
                <v:textbox inset="0,0,0,0">
                  <w:txbxContent>
                    <w:p w14:paraId="2EC1FF3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67744" behindDoc="1" locked="0" layoutInCell="1" allowOverlap="1" wp14:anchorId="7248F992" wp14:editId="749B4AA0">
                <wp:simplePos x="0" y="0"/>
                <wp:positionH relativeFrom="page">
                  <wp:posOffset>987954</wp:posOffset>
                </wp:positionH>
                <wp:positionV relativeFrom="page">
                  <wp:posOffset>9165385</wp:posOffset>
                </wp:positionV>
                <wp:extent cx="1151255" cy="152400"/>
                <wp:effectExtent l="0" t="0" r="0" b="0"/>
                <wp:wrapNone/>
                <wp:docPr id="825" name="Textbox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1255" cy="152400"/>
                        </a:xfrm>
                        <a:prstGeom prst="rect">
                          <a:avLst/>
                        </a:prstGeom>
                      </wps:spPr>
                      <wps:txbx>
                        <w:txbxContent>
                          <w:p w14:paraId="377CCA1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248F992" id="Textbox 825" o:spid="_x0000_s1408" type="#_x0000_t202" style="position:absolute;margin-left:77.8pt;margin-top:721.7pt;width:90.65pt;height:12pt;z-index:-18548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R4mQEAACQDAAAOAAAAZHJzL2Uyb0RvYy54bWysUt2OEyEUvjfxHQj3lpnRms2k04260Zhs&#10;1GTXB6AMdIgDBzm0M317D+y0NXq32Rs4wOHj+2FzO7uRHXVEC77j9ariTHsFvfX7jv98/PzmhjNM&#10;0vdyBK87ftLIb7evX22m0OoGBhh7HRmBeGyn0PEhpdAKgWrQTuIKgvZ0aCA6mWgZ96KPciJ0N4qm&#10;qt6LCWIfIiiNSLt3T4d8W/CN0Sp9NwZ1YmPHiVsqYyzjLo9iu5HtPsowWLXQkM9g4aT19OgF6k4m&#10;yQ7R/gflrIqAYNJKgRNgjFW6aCA1dfWPmodBBl20kDkYLjbhy8Gqb8eH8COyNH+EmQIsIjDcg/qF&#10;5I2YArZLT/YUW6TuLHQ20eWZJDC6SN6eLn7qOTGV0ep13azXnCk6q9fNu6oYLq63Q8T0RYNjueh4&#10;pLwKA3m8x5Tfl+25ZSHz9H5mkubdzGzf8bc3Tc4x7+2gP5GaiQLtOP4+yKg5G796ciynfy7iudid&#10;i5jGT1D+SBbl4cMhgbGFwhV3oUBRFGbLt8lZ/70uXdfPvf0DAAD//wMAUEsDBBQABgAIAAAAIQDD&#10;le214QAAAA0BAAAPAAAAZHJzL2Rvd25yZXYueG1sTI/BTsMwEETvSPyDtUjcqANJDQ1xqgrBCQk1&#10;DQeOTuwmVuN1iN02/D3bE9x2dkezb4r17AZ2MlOwHiXcLxJgBluvLXYSPuu3uydgISrUavBoJPyY&#10;AOvy+qpQufZnrMxpFztGIRhyJaGPccw5D21vnAoLPxqk295PTkWSU8f1pM4U7gb+kCSCO2WRPvRq&#10;NC+9aQ+7o5Ow+cLq1X5/NNtqX9m6XiX4Lg5S3t7Mm2dg0czxzwwXfEKHkpgaf0Qd2EB6uRRkpSHL&#10;0gwYWdJUrIA1l5V4zICXBf/fovwFAAD//wMAUEsBAi0AFAAGAAgAAAAhALaDOJL+AAAA4QEAABMA&#10;AAAAAAAAAAAAAAAAAAAAAFtDb250ZW50X1R5cGVzXS54bWxQSwECLQAUAAYACAAAACEAOP0h/9YA&#10;AACUAQAACwAAAAAAAAAAAAAAAAAvAQAAX3JlbHMvLnJlbHNQSwECLQAUAAYACAAAACEA5avkeJkB&#10;AAAkAwAADgAAAAAAAAAAAAAAAAAuAgAAZHJzL2Uyb0RvYy54bWxQSwECLQAUAAYACAAAACEAw5Xt&#10;teEAAAANAQAADwAAAAAAAAAAAAAAAADzAwAAZHJzL2Rvd25yZXYueG1sUEsFBgAAAAAEAAQA8wAA&#10;AAEFAAAAAA==&#10;" filled="f" stroked="f">
                <v:textbox inset="0,0,0,0">
                  <w:txbxContent>
                    <w:p w14:paraId="377CCA17" w14:textId="77777777" w:rsidR="00BB34B3" w:rsidRDefault="00BB34B3">
                      <w:pPr>
                        <w:pStyle w:val="BodyText"/>
                        <w:rPr>
                          <w:rFonts w:ascii="Times New Roman"/>
                          <w:sz w:val="17"/>
                        </w:rPr>
                      </w:pPr>
                    </w:p>
                  </w:txbxContent>
                </v:textbox>
                <w10:wrap anchorx="page" anchory="page"/>
              </v:shape>
            </w:pict>
          </mc:Fallback>
        </mc:AlternateContent>
      </w:r>
    </w:p>
    <w:p w14:paraId="4B09A61F" w14:textId="77777777" w:rsidR="00BB34B3" w:rsidRDefault="00BB34B3">
      <w:pPr>
        <w:rPr>
          <w:sz w:val="2"/>
          <w:szCs w:val="2"/>
        </w:rPr>
        <w:sectPr w:rsidR="00BB34B3">
          <w:pgSz w:w="11910" w:h="16840"/>
          <w:pgMar w:top="340" w:right="566" w:bottom="280" w:left="850" w:header="720" w:footer="720" w:gutter="0"/>
          <w:cols w:space="720"/>
        </w:sectPr>
      </w:pPr>
    </w:p>
    <w:p w14:paraId="4C36D618" w14:textId="4EE8A376" w:rsidR="00BB34B3" w:rsidRDefault="00525840">
      <w:pPr>
        <w:rPr>
          <w:sz w:val="2"/>
          <w:szCs w:val="2"/>
        </w:rPr>
      </w:pPr>
      <w:r>
        <w:rPr>
          <w:noProof/>
        </w:rPr>
        <w:lastRenderedPageBreak/>
        <mc:AlternateContent>
          <mc:Choice Requires="wps">
            <w:drawing>
              <wp:anchor distT="0" distB="0" distL="114300" distR="114300" simplePos="0" relativeHeight="485208576" behindDoc="0" locked="0" layoutInCell="1" allowOverlap="1" wp14:anchorId="4DD3C780" wp14:editId="1035BFF2">
                <wp:simplePos x="0" y="0"/>
                <wp:positionH relativeFrom="column">
                  <wp:posOffset>38474</wp:posOffset>
                </wp:positionH>
                <wp:positionV relativeFrom="paragraph">
                  <wp:posOffset>3157071</wp:posOffset>
                </wp:positionV>
                <wp:extent cx="6423025" cy="6029474"/>
                <wp:effectExtent l="0" t="0" r="15875" b="15875"/>
                <wp:wrapNone/>
                <wp:docPr id="1689005173" name="Text Box 1"/>
                <wp:cNvGraphicFramePr/>
                <a:graphic xmlns:a="http://schemas.openxmlformats.org/drawingml/2006/main">
                  <a:graphicData uri="http://schemas.microsoft.com/office/word/2010/wordprocessingShape">
                    <wps:wsp>
                      <wps:cNvSpPr txBox="1"/>
                      <wps:spPr>
                        <a:xfrm>
                          <a:off x="0" y="0"/>
                          <a:ext cx="6423025" cy="6029474"/>
                        </a:xfrm>
                        <a:prstGeom prst="rect">
                          <a:avLst/>
                        </a:prstGeom>
                        <a:noFill/>
                        <a:ln w="6350">
                          <a:solidFill>
                            <a:prstClr val="black"/>
                          </a:solidFill>
                        </a:ln>
                      </wps:spPr>
                      <wps:txbx>
                        <w:txbxContent>
                          <w:p w14:paraId="51451385"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D3C780" id="_x0000_s1409" type="#_x0000_t202" style="position:absolute;margin-left:3.05pt;margin-top:248.6pt;width:505.75pt;height:474.75pt;z-index:4852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yjYMwIAAF4EAAAOAAAAZHJzL2Uyb0RvYy54bWysVF1v2jAUfZ+0/2D5fSSEQNuIUDEqpkmo&#10;rUSrPhvHIdEcX882JOzX79oJBXV7mvbiXPte349zjjO/7xpJjsLYGlROx6OYEqE4FLXa5/T1Zf3l&#10;lhLrmCqYBCVyehKW3i8+f5q3OhMJVCALYQgmUTZrdU4r53QWRZZXomF2BFoodJZgGuZwa/ZRYViL&#10;2RsZJXE8i1owhTbAhbV4+tA76SLkL0vB3VNZWuGIzCn25sJqwrrza7SYs2xvmK5qPrTB/qGLhtUK&#10;i76nemCOkYOp/0jV1NyAhdKNODQRlGXNRZgBpxnHH6bZVkyLMAuCY/U7TPb/peWPx61+NsR1X6FD&#10;Aj0grbaZxUM/T1eaxn+xU4J+hPD0DpvoHOF4OEuTSZxMKeHom8XJXXqT+jzR5bo21n0T0BBv5NQg&#10;LwEudtxY14eeQ3w1BetaysCNVKTFrJNpHC5YkHXhnT7MX1lJQ44M2d1Jxn8MZa+isAmpsJfLUN5y&#10;3a4jdZHTye3kPPIOihMiYaAXidV8XWOBDbPumRlUBQ6PSndPuJQSsCsYLEoqML/+du7jkSz0UtKi&#10;ynJqfx6YEZTI7wppvBunqZdl2KTTmwQ35tqzu/aoQ7MCHHWMb0rzYPp4J89maaB5wwex9FXRxRTH&#10;2jl1Z3Pleu3jg+JiuQxBKETN3EZtNfepz8C+dG/M6IEwh1w/wlmPLPvAWx/bM7c8OCjrQKpHukd1&#10;IABFHGQxPDj/Sq73IeryW1j8BgAA//8DAFBLAwQUAAYACAAAACEAONMDMOIAAAALAQAADwAAAGRy&#10;cy9kb3ducmV2LnhtbEyPwU7DMBBE70j8g7VI3KidKiQlxKkQogckhERBLUcnXpIIex1iNw18Pe4J&#10;brOa0czbcj1bwyYcfe9IQrIQwJAap3tqJby9bq5WwHxQpJVxhBK+0cO6Oj8rVaHdkV5w2oaWxRLy&#10;hZLQhTAUnPumQ6v8wg1I0ftwo1UhnmPL9aiOsdwavhQi41b1FBc6NeB9h83n9mAlPO32Xw+b53ex&#10;x9r015PJu8efWsrLi/nuFljAOfyF4YQf0aGKTLU7kPbMSMiSGJSQ3uRLYCdfJHkGrI4qTbMceFXy&#10;/z9UvwAAAP//AwBQSwECLQAUAAYACAAAACEAtoM4kv4AAADhAQAAEwAAAAAAAAAAAAAAAAAAAAAA&#10;W0NvbnRlbnRfVHlwZXNdLnhtbFBLAQItABQABgAIAAAAIQA4/SH/1gAAAJQBAAALAAAAAAAAAAAA&#10;AAAAAC8BAABfcmVscy8ucmVsc1BLAQItABQABgAIAAAAIQBgayjYMwIAAF4EAAAOAAAAAAAAAAAA&#10;AAAAAC4CAABkcnMvZTJvRG9jLnhtbFBLAQItABQABgAIAAAAIQA40wMw4gAAAAsBAAAPAAAAAAAA&#10;AAAAAAAAAI0EAABkcnMvZG93bnJldi54bWxQSwUGAAAAAAQABADzAAAAnAUAAAAA&#10;" filled="f" strokeweight=".5pt">
                <v:textbox>
                  <w:txbxContent>
                    <w:p w14:paraId="51451385"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768256" behindDoc="1" locked="0" layoutInCell="1" allowOverlap="1" wp14:anchorId="048ACE3F" wp14:editId="5C16EC93">
                <wp:simplePos x="0" y="0"/>
                <wp:positionH relativeFrom="page">
                  <wp:posOffset>0</wp:posOffset>
                </wp:positionH>
                <wp:positionV relativeFrom="page">
                  <wp:posOffset>0</wp:posOffset>
                </wp:positionV>
                <wp:extent cx="7560309" cy="10692130"/>
                <wp:effectExtent l="0" t="0" r="0" b="0"/>
                <wp:wrapNone/>
                <wp:docPr id="826" name="Graphic 8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041AA845" id="Graphic 826" o:spid="_x0000_s1026" style="position:absolute;margin-left:0;margin-top:0;width:595.3pt;height:841.9pt;z-index:-1854822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768768" behindDoc="1" locked="0" layoutInCell="1" allowOverlap="1" wp14:anchorId="767EAB40" wp14:editId="747CAD02">
                <wp:simplePos x="0" y="0"/>
                <wp:positionH relativeFrom="page">
                  <wp:posOffset>0</wp:posOffset>
                </wp:positionH>
                <wp:positionV relativeFrom="page">
                  <wp:posOffset>0</wp:posOffset>
                </wp:positionV>
                <wp:extent cx="7560309" cy="10516235"/>
                <wp:effectExtent l="0" t="0" r="0" b="0"/>
                <wp:wrapNone/>
                <wp:docPr id="827" name="Group 8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828" name="Graphic 828"/>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829" name="Graphic 829"/>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830" name="Graphic 830"/>
                        <wps:cNvSpPr/>
                        <wps:spPr>
                          <a:xfrm>
                            <a:off x="287997" y="0"/>
                            <a:ext cx="1445895" cy="10516235"/>
                          </a:xfrm>
                          <a:custGeom>
                            <a:avLst/>
                            <a:gdLst/>
                            <a:ahLst/>
                            <a:cxnLst/>
                            <a:rect l="l" t="t" r="r" b="b"/>
                            <a:pathLst>
                              <a:path w="1445895" h="10516235">
                                <a:moveTo>
                                  <a:pt x="649198" y="10191610"/>
                                </a:moveTo>
                                <a:lnTo>
                                  <a:pt x="645680" y="10143642"/>
                                </a:lnTo>
                                <a:lnTo>
                                  <a:pt x="635457" y="10097859"/>
                                </a:lnTo>
                                <a:lnTo>
                                  <a:pt x="619023" y="10054768"/>
                                </a:lnTo>
                                <a:lnTo>
                                  <a:pt x="596900" y="10014864"/>
                                </a:lnTo>
                                <a:lnTo>
                                  <a:pt x="569582" y="9978644"/>
                                </a:lnTo>
                                <a:lnTo>
                                  <a:pt x="537552" y="9946627"/>
                                </a:lnTo>
                                <a:lnTo>
                                  <a:pt x="501345" y="9919310"/>
                                </a:lnTo>
                                <a:lnTo>
                                  <a:pt x="461441" y="9897186"/>
                                </a:lnTo>
                                <a:lnTo>
                                  <a:pt x="418350" y="9880752"/>
                                </a:lnTo>
                                <a:lnTo>
                                  <a:pt x="372567" y="9870529"/>
                                </a:lnTo>
                                <a:lnTo>
                                  <a:pt x="324599" y="9867011"/>
                                </a:lnTo>
                                <a:lnTo>
                                  <a:pt x="276631" y="9870529"/>
                                </a:lnTo>
                                <a:lnTo>
                                  <a:pt x="230847" y="9880752"/>
                                </a:lnTo>
                                <a:lnTo>
                                  <a:pt x="187756" y="9897186"/>
                                </a:lnTo>
                                <a:lnTo>
                                  <a:pt x="147853" y="9919310"/>
                                </a:lnTo>
                                <a:lnTo>
                                  <a:pt x="111633" y="9946627"/>
                                </a:lnTo>
                                <a:lnTo>
                                  <a:pt x="79616" y="9978644"/>
                                </a:lnTo>
                                <a:lnTo>
                                  <a:pt x="52285" y="10014864"/>
                                </a:lnTo>
                                <a:lnTo>
                                  <a:pt x="30162" y="10054768"/>
                                </a:lnTo>
                                <a:lnTo>
                                  <a:pt x="13741" y="10097859"/>
                                </a:lnTo>
                                <a:lnTo>
                                  <a:pt x="3517" y="10143642"/>
                                </a:lnTo>
                                <a:lnTo>
                                  <a:pt x="0" y="10191610"/>
                                </a:lnTo>
                                <a:lnTo>
                                  <a:pt x="3517" y="10239578"/>
                                </a:lnTo>
                                <a:lnTo>
                                  <a:pt x="13741" y="10285362"/>
                                </a:lnTo>
                                <a:lnTo>
                                  <a:pt x="30162" y="10328453"/>
                                </a:lnTo>
                                <a:lnTo>
                                  <a:pt x="52285" y="10368356"/>
                                </a:lnTo>
                                <a:lnTo>
                                  <a:pt x="79616" y="10404577"/>
                                </a:lnTo>
                                <a:lnTo>
                                  <a:pt x="111633" y="10436593"/>
                                </a:lnTo>
                                <a:lnTo>
                                  <a:pt x="147853" y="10463911"/>
                                </a:lnTo>
                                <a:lnTo>
                                  <a:pt x="187756" y="10486047"/>
                                </a:lnTo>
                                <a:lnTo>
                                  <a:pt x="230847" y="10502468"/>
                                </a:lnTo>
                                <a:lnTo>
                                  <a:pt x="276631" y="10512692"/>
                                </a:lnTo>
                                <a:lnTo>
                                  <a:pt x="324599" y="10516210"/>
                                </a:lnTo>
                                <a:lnTo>
                                  <a:pt x="372567" y="10512692"/>
                                </a:lnTo>
                                <a:lnTo>
                                  <a:pt x="418350" y="10502468"/>
                                </a:lnTo>
                                <a:lnTo>
                                  <a:pt x="461441" y="10486047"/>
                                </a:lnTo>
                                <a:lnTo>
                                  <a:pt x="501345" y="10463911"/>
                                </a:lnTo>
                                <a:lnTo>
                                  <a:pt x="537552" y="10436593"/>
                                </a:lnTo>
                                <a:lnTo>
                                  <a:pt x="569582" y="10404577"/>
                                </a:lnTo>
                                <a:lnTo>
                                  <a:pt x="596900" y="10368356"/>
                                </a:lnTo>
                                <a:lnTo>
                                  <a:pt x="619023" y="10328453"/>
                                </a:lnTo>
                                <a:lnTo>
                                  <a:pt x="635457" y="10285362"/>
                                </a:lnTo>
                                <a:lnTo>
                                  <a:pt x="645680" y="10239578"/>
                                </a:lnTo>
                                <a:lnTo>
                                  <a:pt x="649198" y="10191610"/>
                                </a:lnTo>
                                <a:close/>
                              </a:path>
                              <a:path w="1445895" h="10516235">
                                <a:moveTo>
                                  <a:pt x="1445615" y="335584"/>
                                </a:moveTo>
                                <a:lnTo>
                                  <a:pt x="1443837" y="287261"/>
                                </a:lnTo>
                                <a:lnTo>
                                  <a:pt x="1438592" y="239890"/>
                                </a:lnTo>
                                <a:lnTo>
                                  <a:pt x="1430007" y="193611"/>
                                </a:lnTo>
                                <a:lnTo>
                                  <a:pt x="1418196" y="148551"/>
                                </a:lnTo>
                                <a:lnTo>
                                  <a:pt x="1403299" y="104838"/>
                                </a:lnTo>
                                <a:lnTo>
                                  <a:pt x="1385430" y="62585"/>
                                </a:lnTo>
                                <a:lnTo>
                                  <a:pt x="1364716" y="21920"/>
                                </a:lnTo>
                                <a:lnTo>
                                  <a:pt x="1351534" y="0"/>
                                </a:lnTo>
                                <a:lnTo>
                                  <a:pt x="244551" y="0"/>
                                </a:lnTo>
                                <a:lnTo>
                                  <a:pt x="210654" y="62585"/>
                                </a:lnTo>
                                <a:lnTo>
                                  <a:pt x="192786" y="104838"/>
                                </a:lnTo>
                                <a:lnTo>
                                  <a:pt x="177888" y="148551"/>
                                </a:lnTo>
                                <a:lnTo>
                                  <a:pt x="166077" y="193611"/>
                                </a:lnTo>
                                <a:lnTo>
                                  <a:pt x="157492" y="239890"/>
                                </a:lnTo>
                                <a:lnTo>
                                  <a:pt x="152247" y="287261"/>
                                </a:lnTo>
                                <a:lnTo>
                                  <a:pt x="150469" y="335584"/>
                                </a:lnTo>
                                <a:lnTo>
                                  <a:pt x="152247" y="383921"/>
                                </a:lnTo>
                                <a:lnTo>
                                  <a:pt x="157492" y="431279"/>
                                </a:lnTo>
                                <a:lnTo>
                                  <a:pt x="166077" y="477558"/>
                                </a:lnTo>
                                <a:lnTo>
                                  <a:pt x="177888" y="522617"/>
                                </a:lnTo>
                                <a:lnTo>
                                  <a:pt x="192786" y="566331"/>
                                </a:lnTo>
                                <a:lnTo>
                                  <a:pt x="210654" y="608584"/>
                                </a:lnTo>
                                <a:lnTo>
                                  <a:pt x="231368" y="649249"/>
                                </a:lnTo>
                                <a:lnTo>
                                  <a:pt x="254800" y="688200"/>
                                </a:lnTo>
                                <a:lnTo>
                                  <a:pt x="280822" y="725297"/>
                                </a:lnTo>
                                <a:lnTo>
                                  <a:pt x="309308" y="760437"/>
                                </a:lnTo>
                                <a:lnTo>
                                  <a:pt x="340144" y="793483"/>
                                </a:lnTo>
                                <a:lnTo>
                                  <a:pt x="373189" y="824318"/>
                                </a:lnTo>
                                <a:lnTo>
                                  <a:pt x="408330" y="852805"/>
                                </a:lnTo>
                                <a:lnTo>
                                  <a:pt x="445439" y="878827"/>
                                </a:lnTo>
                                <a:lnTo>
                                  <a:pt x="484378" y="902258"/>
                                </a:lnTo>
                                <a:lnTo>
                                  <a:pt x="525043" y="922972"/>
                                </a:lnTo>
                                <a:lnTo>
                                  <a:pt x="567296" y="940841"/>
                                </a:lnTo>
                                <a:lnTo>
                                  <a:pt x="611022" y="955738"/>
                                </a:lnTo>
                                <a:lnTo>
                                  <a:pt x="656082" y="967549"/>
                                </a:lnTo>
                                <a:lnTo>
                                  <a:pt x="702348" y="976134"/>
                                </a:lnTo>
                                <a:lnTo>
                                  <a:pt x="749719" y="981379"/>
                                </a:lnTo>
                                <a:lnTo>
                                  <a:pt x="798042" y="983157"/>
                                </a:lnTo>
                                <a:lnTo>
                                  <a:pt x="846378" y="981379"/>
                                </a:lnTo>
                                <a:lnTo>
                                  <a:pt x="893737" y="976134"/>
                                </a:lnTo>
                                <a:lnTo>
                                  <a:pt x="940015" y="967549"/>
                                </a:lnTo>
                                <a:lnTo>
                                  <a:pt x="985075" y="955738"/>
                                </a:lnTo>
                                <a:lnTo>
                                  <a:pt x="1028788" y="940841"/>
                                </a:lnTo>
                                <a:lnTo>
                                  <a:pt x="1071041" y="922972"/>
                                </a:lnTo>
                                <a:lnTo>
                                  <a:pt x="1111707" y="902258"/>
                                </a:lnTo>
                                <a:lnTo>
                                  <a:pt x="1150658" y="878827"/>
                                </a:lnTo>
                                <a:lnTo>
                                  <a:pt x="1187754" y="852805"/>
                                </a:lnTo>
                                <a:lnTo>
                                  <a:pt x="1222895" y="824318"/>
                                </a:lnTo>
                                <a:lnTo>
                                  <a:pt x="1255941" y="793483"/>
                                </a:lnTo>
                                <a:lnTo>
                                  <a:pt x="1286776" y="760437"/>
                                </a:lnTo>
                                <a:lnTo>
                                  <a:pt x="1315262" y="725297"/>
                                </a:lnTo>
                                <a:lnTo>
                                  <a:pt x="1341285" y="688200"/>
                                </a:lnTo>
                                <a:lnTo>
                                  <a:pt x="1364716" y="649249"/>
                                </a:lnTo>
                                <a:lnTo>
                                  <a:pt x="1385430" y="608584"/>
                                </a:lnTo>
                                <a:lnTo>
                                  <a:pt x="1403299" y="566331"/>
                                </a:lnTo>
                                <a:lnTo>
                                  <a:pt x="1418196" y="522617"/>
                                </a:lnTo>
                                <a:lnTo>
                                  <a:pt x="1430007" y="477558"/>
                                </a:lnTo>
                                <a:lnTo>
                                  <a:pt x="1438592" y="431279"/>
                                </a:lnTo>
                                <a:lnTo>
                                  <a:pt x="1443837" y="383921"/>
                                </a:lnTo>
                                <a:lnTo>
                                  <a:pt x="1445615" y="335584"/>
                                </a:lnTo>
                                <a:close/>
                              </a:path>
                            </a:pathLst>
                          </a:custGeom>
                          <a:solidFill>
                            <a:srgbClr val="FD6214"/>
                          </a:solidFill>
                        </wps:spPr>
                        <wps:bodyPr wrap="square" lIns="0" tIns="0" rIns="0" bIns="0" rtlCol="0">
                          <a:prstTxWarp prst="textNoShape">
                            <a:avLst/>
                          </a:prstTxWarp>
                          <a:noAutofit/>
                        </wps:bodyPr>
                      </wps:wsp>
                      <wps:wsp>
                        <wps:cNvPr id="831" name="Graphic 831"/>
                        <wps:cNvSpPr/>
                        <wps:spPr>
                          <a:xfrm>
                            <a:off x="561239" y="420031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32" name="Graphic 832"/>
                        <wps:cNvSpPr/>
                        <wps:spPr>
                          <a:xfrm>
                            <a:off x="561239" y="453849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33" name="Graphic 833"/>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34" name="Graphic 834"/>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35" name="Graphic 835"/>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36" name="Graphic 836"/>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37" name="Graphic 837"/>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38" name="Graphic 838"/>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39" name="Graphic 839"/>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40" name="Graphic 840"/>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41" name="Graphic 841"/>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42" name="Graphic 842"/>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43" name="Graphic 843"/>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44" name="Graphic 844"/>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45" name="Graphic 845"/>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46" name="Graphic 846"/>
                        <wps:cNvSpPr/>
                        <wps:spPr>
                          <a:xfrm>
                            <a:off x="561239" y="38894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47" name="Graphic 847"/>
                        <wps:cNvSpPr/>
                        <wps:spPr>
                          <a:xfrm>
                            <a:off x="784198" y="1620002"/>
                            <a:ext cx="36195" cy="1584325"/>
                          </a:xfrm>
                          <a:custGeom>
                            <a:avLst/>
                            <a:gdLst/>
                            <a:ahLst/>
                            <a:cxnLst/>
                            <a:rect l="l" t="t" r="r" b="b"/>
                            <a:pathLst>
                              <a:path w="36195" h="1584325">
                                <a:moveTo>
                                  <a:pt x="17995" y="0"/>
                                </a:moveTo>
                                <a:lnTo>
                                  <a:pt x="10988" y="1415"/>
                                </a:lnTo>
                                <a:lnTo>
                                  <a:pt x="5268" y="5273"/>
                                </a:lnTo>
                                <a:lnTo>
                                  <a:pt x="1413" y="10994"/>
                                </a:lnTo>
                                <a:lnTo>
                                  <a:pt x="0" y="17995"/>
                                </a:lnTo>
                                <a:lnTo>
                                  <a:pt x="0" y="1565998"/>
                                </a:lnTo>
                                <a:lnTo>
                                  <a:pt x="1413" y="1573005"/>
                                </a:lnTo>
                                <a:lnTo>
                                  <a:pt x="5268" y="1578725"/>
                                </a:lnTo>
                                <a:lnTo>
                                  <a:pt x="10988" y="1582581"/>
                                </a:lnTo>
                                <a:lnTo>
                                  <a:pt x="17995" y="1583994"/>
                                </a:lnTo>
                                <a:lnTo>
                                  <a:pt x="25002" y="1582581"/>
                                </a:lnTo>
                                <a:lnTo>
                                  <a:pt x="30722" y="1578725"/>
                                </a:lnTo>
                                <a:lnTo>
                                  <a:pt x="34578" y="1573005"/>
                                </a:lnTo>
                                <a:lnTo>
                                  <a:pt x="35991" y="1565998"/>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848" name="Graphic 848"/>
                        <wps:cNvSpPr/>
                        <wps:spPr>
                          <a:xfrm>
                            <a:off x="561239" y="3587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49" name="Graphic 849"/>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25091E6C" id="Group 827" o:spid="_x0000_s1026" style="position:absolute;margin-left:0;margin-top:0;width:595.3pt;height:828.05pt;z-index:-18547712;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bK9kBgAAF2mAAAOAAAAZHJzL2Uyb0RvYy54bWzsnVtvW0eSgN8X2P8g6H3jc78IcQaDeBIs&#10;MJgZYLLYZ1rWDSOLWlK2nH+/X3dXndOmyK4mmcQagEHgQ0mlo+q6V3V19fd/+vLx/uzz1Wp9t3x4&#10;e15+V5yfXT1cLj/cPdy8Pf+fX376r+H8bP20ePiwuF8+XL09//Vqff6nH/7zP75/fry4qpa3y/sP&#10;V6szXvKwvnh+fHt++/T0ePHmzfry9urjYv3d8vHqgR9eL1cfF098ubp582G1eObtH+/fVEXRvXle&#10;rj48rpaXV+s1330Xfnj+g3//9fXV5dPfr6/XV09n92/Pwe3J/7vy/753/7754fvFxc1q8Xh7dylo&#10;LA7A4uPi7oE/Or3q3eJpcfZpdffiVR/vLlfL9fL66bvL5cc3y+vru8srvwZWUxYbq/l5tfz06Ndy&#10;c/F88ziRCdJu0Ong117+7fPPq8d/Pv5jFbDn41+Xl/9aQ5c3z483F/HP3dc3M/CX69VH90ss4uyL&#10;p+ivE0WvvjydXfLNvu2KuhjPzy75WVm0ZVfVbSD65S2cefGLl7d/sX71zeIi/GmP4ITQ8yMStJ6J&#10;tD6OSP+8XTxeedqvHRH+sTq7+/D2fKiQ54fFRyT5ZxEa9y2o5f48cI6S8tVaiLo3ncZx6BAG99Zp&#10;rYuLy0/rp5+vlp7ki89/XT/xY+Ttg35a3Oqnyy8P+nGFAjjRv/ei/3R+huivzs8Q/feBC4+LJ/d7&#10;7lXu49lzxLPbt+eKivv5x+Xnq1+WHvLJ8c3xtija8zNlO8jOMPcPMSyqF0Hpz/T56N8XYMaiGMu+&#10;kcUrhD4D5FBXVfi7Y1GXXd0lodui6gfYBgJj2bgvkuAj6+rk7VVbD02fBC+btq0Vvm7HvjPgx6bs&#10;2i6g07T9WKTXWjV1Uxd9gG+boazSq63Gui6GOsB3NdqngqQ01GegZd0MQ1vL+/uyrOo0Pk3RFkPZ&#10;hPf3QwW3kvRpunLsClnv0FTdWCXh23JsuqIK7x/GClVIw/d924zCr7GumjJNf6SlhMXh/WNXlkOa&#10;nt0IdWqh59gP45jGp3fi0JTy/qHt2jGJf6xFaNte8JuYXN4v11fBajhl9uZjUnC0MzYh6+X93Yef&#10;7u7vnUKvVzfvf7xfnX1eYCt+8v8J0hEY5nZ9EYya+/R++eFXrOIzZvDt+fr/Pi1WV+dn9//9gN11&#10;jlY/rPTDe/2werr/cendsbclq/XTL1/+d7F6PHvk49vzJ3zH35ZqfhcXauvA3wEEWPebD8s/f3pa&#10;Xt85Q+hxCxjJF7iCYJT/AJ+Af9v0CZ7p2T6hcWYmmCjP08XF5EDLqmydsXMOdBwQXu8+v4lfUFSc&#10;XwiYODbMJj8YlN6DBYOiAjrDfG18ygoDGK2bZSmAPsNLy6LvxKg5g6jvVSB9qntoxcB2VdXVSfUD&#10;AgPsfENZEE+mdbWp+06AQaJJG7JqqPtgxjAx2L0kGmWHG/NoVFhv+B20WNelT6FwhX90KFd91xbp&#10;9ZWD2KK6qvk/+d7ggGucQJu26dNLm3LAJCZf2iuyTQev0/SdqdCWZdOnDflM37Zthz5N35lz7ThY&#10;LmWWiY5wYUwTbagnYRuKojYWOItxX/Zjl5agEhlrsC1wum/r0RQhOCfQQ9+PaTde4tbaoKQDHrdO&#10;M7yqRo24hmboCwO6a5ELj/eAc+7SAkKIQtQRoMexxZWnZL9uqqGVYI7YwwjOMKsV8YkP/eqxHtIS&#10;1VQIq0QGLeKX5mXTl53o4dh1SFUS77bs61aimh5xTWPSEkGI8RiHsp5yAbUD+gz2oCuxXBI9D7Wl&#10;vLF9xozvA75pdn+jeGN899NfVMlO8UZUzdAgSOIIzUFreL0Rb/AttCY73qgGTHHkoud4o2yadnDh&#10;9GbC/i0ijgkZIo6peLAt5uiasZQ4oizKET+ioror8uiathuCzvAbDSF72hZ3dUuy5i1JSZjQD0ZY&#10;T5JR4G5DYFFgTQwr2I4dma/Clw0hQ9qekJcMYk/ApmsM8Jq8RMGbrqsM+1Pge8QSQlnLAJHjNZry&#10;EBBYKRVRQ92qvRqKHsSSJr+vWpJqb8TxPW2VtsukgC1xRgDv8FWGs+q7Du+X+3YXnuF0AriNe4ml&#10;12Q/gzIEPSTj4e0ZdC9LokYFt7lKwFFKIp4jMhWe1qOCwNsCWRfU9hTclvey7kVistSpxn/KyzOU&#10;VfXoK0ugPlOfwXdGL67qsTWC2RhrqFMbAVxMk7oaGlibEvQ2onhNuoPgpMBndpZFU2Cd0jodCQvw&#10;lKyMwDaSReC7ejQUKRJ14Imxjdgs0iRse1FZcSLJjiqq8wVmISmyA8F3TD5BJUCfIgmzmcl6f2TF&#10;svCPjGQWfdrZBmfRnzKVmnjgbf62swcB3pafrzxUhnh+5QEzpP8rD5uhXF958Azd3R0jqBy8CGfn&#10;mnh2JOIAXY3GOYia1HBQv7wrEOEXaioF/hcIy6ou7a6wfoQewdCy6MGoRgJOaiCmc6R6ZL29JBsM&#10;PgKT31p1gKaoK/G1TqbrdA5Ugjr4+KV2VYt3SZm3kpiMFCsQphwrjeiUW/oM2ltiyFtK147uacgK&#10;DrGuDMCy6NrwxgxsR/YVhHAZlOjZkQhZbA6Zu67AuDuMicVMHrZ9s4eA4HQknsmRvhZPEGKrr4Rb&#10;eaFP4cn8bkR8rAzZm/GmHFEZ2Xc504RMHT1Ly9JMb3DqjC0ChE15yVZQbdVGIjEpqE2owist9Blo&#10;UtXIdeA8BqmivJPSgYoNH8kKuoG9FkOyB0qHwTTgyyoSvNS72ZYllvVS1eOsMUFJ6IYYMChDP7Jn&#10;lI5k2DGZKkDUa8s0dxr2q8QsDG01sKWYwgT1bSizOW0Y0CIjk2kGVib1ooIaVhoTKu1Qwr+bgtdI&#10;CSaFCVlJJcZyZA3Esylo9BYEwrvbtjdsJVuEMDNAd26HK/nunlyzkVX2HblbGrohR9MMiZDWePc4&#10;FCTHjt6+XJSWk4FIUelN5cp49zAiKcGysXFq4Q2RC3Gto00T9tJILXPpDW+cNAVwm5nsR+DwJG20&#10;JYXYu+x1E9cWQwrwuJ6ATIaMs4fpNkE97hkKVFbkGbJjOtjayR5Ny561f3uG6pfs2PZU4528ZNgV&#10;ipttJYljhtFCRPgDgasZFjGOITLM7VcBim3LaSaYwp8MR1GSMWhwleOFotAtx8VFgWGO/4zCzhzn&#10;vCusVe/2InZ227XaW8LnzK3nd11Fb0Ewo6dScEYpGL3cLAV7N5RdCiZbIY/w6toQYBCeOPLPBWEK&#10;o3WhG9CEZRqCaFdTzFjdqv9d2pIUkW3135BTKGq7Ui3ewP5OMKsKG+RXhDXZMHH/4JqjqpEAz6EQ&#10;SedG/wQJF/+9FOLQv/Busb4NfRb+DZOjlraFU3/Fy567muhjU8h9ZHaQkLuWrlD6Ogm5F/hYg09C&#10;/q2aiFwdf1PIvSk+SMjph+jCjtNJyE9C/mo65VyBblPIfbh3iJC3hIqY8lO4Ehq4N4LskyX/Zpac&#10;9HRTyH1J6yAhp52YHrSTkJ+E3GUdr8eSU+HZFHK/XX2QkA8jLWxeR07hyilceT1CTml6U8h9+fsQ&#10;IaermA5UryMnIT8J+esRcgpim0Lud8kOEnL2xNi5OoUrp3DldYUrVLg3hdwH1QcJ+VjQq+DL7CdL&#10;frLkr8aScyxuU8jDSblDhLxnZ5hG+pMlP1nyV2XJXSfChiUPpvggIecMBYc5TkJ+EvLXJeQvdzzD&#10;+aSDhJze2SocDjiFK6dw5fWEKy93POm9pPnkECHnzDzna3xXwEnIT0L+eoT85Y5nOKp5kJBzBqcL&#10;zb0nIT8J+esR8pc7npwePtSSu+MFHEw4dSH6uWynbf1XMuWpebnjybcOFPJ6GEZOYZyE/JR4vq7E&#10;8+WOZzjGnR2u9JyD0lEcnZtLsxGTu/F7uAs/XoSQvZ5mXf3hDeWCiZstIog4VszN43KIkUkp4byJ&#10;tnTPEHr4QSALNwTIn9JspiltCqLPAMqRlwDZVn36JB2HRsJ5tLIYjZFOMvXA44tZwnHoH9Vn+OMC&#10;5yYNwqgU5PzHOa/mRn2mgKc1lUxR4ChPEpjVKK0owbVD+ugco7KEB3CqtujAGT6ZHwm0+W5ma8qp&#10;vBy8mYoip9uANknCOFCZPlVmUDuCNnkY4WHKxbxCU9oi0lkiPPNE9UKl7Dc6CtT+OL5TsYgOW5ym&#10;UO6YCuXOf24Wxg/ex68ZUXYqjO86wHbqrf1WvbVuHOKmkO+3j88MGSIQ9allw8DgzVyTKUkcc/Mh&#10;CuOWmRIW3N4fHqB0gggRSsBjW3zC4C3xjQxj1lhiV4jCDCI3jN0dzZ2B1W7rM0QJHBKWqYx0rRnO&#10;nBmCEvi4U+tJx9/rrOxyNAdaNsRGDlcmFXCQOxV7hJCGeavGhEciKPdCZkwbIyA4Y8yoFAdLKcII&#10;0RjVKKfpM2ABDYtiepMxKZxWKplF0DNOyaeaO2M6JmzLGFtGpliwjHMLa+uYnpAmLBOshA427Dx3&#10;DcE1Dv4zAl0mJxBPTWKrEqhPiauRqUAzxmJaQ1DZA5DI2uQxk9sFtoYX6VEPNYN0wgyEquSMbFIY&#10;GUwk89EzYCvmsHo5KxkdopZG169PSRoYwCGzEhgWmERhq1HQt72Iz+YxR1kWp6NyEfSoKaQNCrnc&#10;ZXKYOixzEGNoxUWfYYUzbMtUODVmCqNPoUbfyt0DGbBebrzmmxLUcqg/SBA61aa1g5F7whF02ZiV&#10;xNljRpU4HGxNwkdlaygoyCRPJttzD0HKTHbTlHFGSKF/SdiJywy+tIZdTrDbeHy0vG3Vp53yxiCR&#10;oFG29jU1I/88TyrcUZoe3DEgOTspJZNAU7TDHaq1YFxy+r0tU7mDvBGYGPOxg+Q4GcqAdYIR1uam&#10;yyfxTVusY/kH4URTGTQwDSncxT8iHXyHW2MMrbqvz2ADZtihqIyBqTMW+8AiIcaoIwwVg2Y8wsRJ&#10;XHSREgwGuxB7HADc9KEMtzMAmJdX7wG7jcTHsjtaI8OuJq7s4jfxRSXj2GJwZbQ+A8MZu0NToki1&#10;i6SSxC4YxCZOmwFTaWAEU0wu08iNOZ370Dqihs2YCHgbLY7mDDfJyPwkjTR2cqVyN+t4QiuockKf&#10;whEqmVLu7a04rnIT/YLwW/OKmVE0yDQ/hlqmrVcEizIaE74YdqJIMDbJsLcMGdXFcdTYmkA4kwwt&#10;N+YxM8dIWZEDDLkkwbLRIJjVkYz2ArnNR7K8DNLNwDZPZiygt8E/BxGWZ4rQTLZNsTxeOZi0JcFA&#10;hpsq3RjJXD8VAdvOhyFUishewL+LLeeaFxksVtXVlFfutBpufGngZAyuFkOfYjkYE+aaeZ2n5y6V&#10;dP5VErDK/DTUDBeaNPzuPhDxslw3ZwFz1UjwEg27EunArmwIEwPODef50qWOCJjULsxV2um/ue5B&#10;STeY5Y6SvF22IXKAe8aUeTozS9La8eHyLXkzd8uECSK7cWaKuPgTOGmMZed6Q01fQwKZ5KArEwUO&#10;5gAzXz9IHUOzLTqT04ljY+CwcTkQ0QtpuSeduzZm0+RsyjPjeAOdQWeKexRIn0H4Oe2Mhw9vzgFu&#10;ZUQewwDC/Yk7mcKbiZHCmxlQlxb+CJhpvwbOzJrXBeYAN4w89GhkaEpPGTYkbWxsGe4CQXLHaH0W&#10;lAHMxEgBNk2B262W3LEmITS81kg2LQ7AtkjcsaeG0bZ1242uCtCxjg6eM+vS04+a4XT3wk6bTgTE&#10;kGlH7hhcsdGn2HR3YZ8Auwun0mYaP9cHHcDJhBtMdoo1GXWDfHo0hs7aL+ZiBhlta5uPvQwTnfSd&#10;JCAdVzemsz1uFtNctnMXUCWpsYMtSt/jub5Va3ZzvaRDKVPJsJGFArfmzj+JhexBMHTeuOiTGi5j&#10;vT0anEYjEkk6DW73VGDbOY9MHhW3b1q+vcxkDOymDydxRkQ6KQDb1ABYq+bcSxaaz3YqjGEmj5Yn&#10;EmqZrltTKNVIaJc8YU4LsZYxuEq3PsU5zsB2BIyVUUT2At6GxtFEIcKZwmW71FWRgeLNfQQcpRxK&#10;DH0qUSbgbahvAM+I7AX8e+QQBPdKFOJWU1AoyU7XJk7Qujp9CkkYNSw6zO1MhqJxzk9YQxGJOC1l&#10;SSJpJfEwCvsR8DbybaA8S+t+wIQxaevHAPBKW8W4LVDprH9en0I5vJFee8l9FYZnIu+XCmfprshJ&#10;ky7i9l7As2goqr+hNsZ47zRRhy6T3NVgTZomR69zICQJAR2snK5X3rlOLjmUXY8YXKmuTxGUGZgi&#10;zVS8VyB9KjA3GoSgoce1GzrmAroQ8zN33dguZl45U8i9pbQTXlIkjEg28EAe6IGJ5wzhppztrgN1&#10;Brsn1kgvsOYW82lSOU2GabWBcDI0nWvpTGAgJIKnS8sQPkaBTiE5TYtpNGZR6kg00wkv1neb3KlM&#10;HCvW3BqBgwxsdDe7BIO9S6phOjnWJrTios8gpxEsrUAWGymeyBUF3AZrbBLSETrVLdCcdJ8Ao6T1&#10;onmb53tJU0Q6rkkxbkuOgLnRTOmsFDuai109Fe4yKojckeouoA8h0VxwVGz0KXykQUhulrcriGzk&#10;ceNVeLOZr3O5DbUTDwz3jQoid5ewq+CB7QoiF2G5Xh63QLsuEgHbFcSIdBk2cmZLDjA3eQSmcFu3&#10;kfQSWdD97RdIS4RRAqgHdpnkzbQMpUO4GnsgKUdnNsvUXIfmRiq7skUGcEH0FIC5lzlt9riUuZf7&#10;lbjoy7ijj/0KbTFgZJDR8BUBA2qkxhEaNEUZG/yYcl1gzT0kabsUkY4KqXEfGUwhsvakywGe2J2h&#10;VrMg2SV/7lRSEc0wBbPwb9umONrkbSfJTs9FsxxXYzlJzaAgV2trymMzsi9cX5u3NbaI9K4WEYBt&#10;4ZuBM8R6RiNDYeYFdrYqzqTLUPK9zAeuUG+qY0vBUJiBq+1D7JFhpmfgDAcwo5HhWrbLnfrMY8Xa&#10;IbBlx3OnWHNFU3Zxg91iBaZSasSd7EJo3MTOFruCqVS+oaJPU7DTAdKMMCloZ82MLQtt8rK9Imlf&#10;K/uXOcB0YwUl52yP0SONz6jroIoMU7Rwrt1xq7BAlDydZlCFdnUE7xWJ3dObQ+4cn6DhAn0LmMvQ&#10;gg5QGDfSDFInNl0DGoTMmzGnSmyI8iK5oxZjXFMXAW+rrxytA1SjpbmC26cmp7tLByC3O9/nyR2B&#10;6/r0Keucge1CJi2RishewDHW+ud/Q6LENM8gSgyu2OjzBVHY0+fIYFLXqXWqdLsmTQPY2bPAG1tg&#10;2bJApj0jbWDqK9q+a+vNXho5i8g2Rm6QbhaRvYC3MeVoEcHoyX3y8et3igitB3RbOXLH4Lo+fYqI&#10;zMAZqjAjshew3QdKraeiZd3hbPeB0kbCLb4HAJu9neQmSmm73zAC3kbno7k+rzJuZ9zJ9ZE+8xCu&#10;xuDKbX0K1znBIw0UnOAyMke24fRiVNoKjZzUddjJlpzdChpRMIPcMz32At5GjWN549pPxF/HrN/F&#10;GzZ49SLaGFx5os/AmwjYVrIIkb2Aaf0w2nTpGyVJ9krWcN4ovcnBdbkceAsayQ2m6TCKDiLdpKLq&#10;YhwSiRa4F/A2Oh/Nda5X5ASVN1Icn9FV7uQ6WyJS+yQon8CV2/oUrrt5sYHctU1B1w8hBjADeHCX&#10;GTusiRwJSVNBAFflNlK6o1BjxJYRcIbwuQM2YYF7AbuuqXSSgrejDi1sMeVpOw+VGUeLSDMMkvnG&#10;dmeniHDbr0RGMbhio08REYph6te5VjKdVTOsQO/v5diq0beIrnfswnnB5lyfQW5kSFImd7xDtUBx&#10;1afgPBvKDB2IgU1G7mVFaq5pD84xA420iGwskCKKVEozqMHxOKk/uRvG0/E4bZDbREn//LGS6nY2&#10;pLwVl/F2SipxkcwcicEVG30K1+lSEndg1xOZMkL3rhc+u1LZ9mz0BWNm10ApKzHMRCyf1ZxMJY4w&#10;NQCb/U8RsF2z4v5nJZ1d6ojYkgPMGS4pdXCzaroS0NFRLW19vSl8TqoV2F37mnQatF5rNBnOSCY9&#10;DMNodEfVH6hMA9OOG0w7e/NGLaedpY7b4g2c4cioXcGUY9ObFhFw424uT1KDyoIbyxSiBHeaMrVA&#10;Rzr15K0NPDGFbUej3zhiN5tmRvsLZ8RL6jEOZ1thaVjrpGN8W5T1tSmI5Hmb3TjainGFuLQ2xLjs&#10;smKRpMbgirI+gxWLgKkSWoyEglNsaAK7++xDCwLBshGSOVUUY+puJk8XEiOcbUkF2PUCO67TeGro&#10;QIRGx/nqtMKwU0HTiX8zp7FNw8RMEaklmUre0X4mp1NsWxNRYy9gO0BlD0zlbi/gbVJ3tA50JXvo&#10;gY3FdMxipwo0nfbKkGkabJxhM1Y5o7EX8BYsXlCEPYdd04Si4VaLi/Xq5v2P96twQzil8fHdn8X8&#10;RmD/hjOwQPnm4vnm0c+lu1ktHm/vLt8tnhbx13x+fry4qpa3y/sPV6sf/h8AAP//AwBQSwMEFAAG&#10;AAgAAAAhAMJuKhbdAAAABwEAAA8AAABkcnMvZG93bnJldi54bWxMj0FLw0AQhe+C/2EZwZvdrNJg&#10;YzalFPVUBFtBeptmp0lodjZkt0n679160cvwhje8902+nGwrBup941iDmiUgiEtnGq40fO3eHp5B&#10;+IBssHVMGi7kYVnc3uSYGTfyJw3bUIkYwj5DDXUIXSalL2uy6GeuI47e0fUWQ1z7SpoexxhuW/mY&#10;JKm02HBsqLGjdU3laXu2Gt5HHFdP6nXYnI7ry343//jeKNL6/m5avYAINIW/Y7jiR3QoItPBndl4&#10;0WqIj4TfefXUIklBHKJK56kCWeTyP3/xAwAA//8DAFBLAQItABQABgAIAAAAIQC2gziS/gAAAOEB&#10;AAATAAAAAAAAAAAAAAAAAAAAAABbQ29udGVudF9UeXBlc10ueG1sUEsBAi0AFAAGAAgAAAAhADj9&#10;If/WAAAAlAEAAAsAAAAAAAAAAAAAAAAALwEAAF9yZWxzLy5yZWxzUEsBAi0AFAAGAAgAAAAhAFnV&#10;sr2QGAAAXaYAAA4AAAAAAAAAAAAAAAAALgIAAGRycy9lMm9Eb2MueG1sUEsBAi0AFAAGAAgAAAAh&#10;AMJuKhbdAAAABwEAAA8AAAAAAAAAAAAAAAAA6hoAAGRycy9kb3ducmV2LnhtbFBLBQYAAAAABAAE&#10;APMAAAD0GwAAAAA=&#10;">
                <v:shape id="Graphic 828"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wQUwAAAANwAAAAPAAAAZHJzL2Rvd25yZXYueG1sRE9Ni8Iw&#10;EL0L/ocwgjdN7UGkGmXZRdgFFVY9uLehGdNqMilN1PrvzUHY4+N9L1ads+JObag9K5iMMxDEpdc1&#10;GwXHw3o0AxEiskbrmRQ8KcBq2e8tsND+wb9030cjUgiHAhVUMTaFlKGsyGEY+4Y4cWffOowJtkbq&#10;Fh8p3FmZZ9lUOqw5NVTY0GdF5XV/cwryp/n7utiDNWfDof4xfrfdnJQaDrqPOYhIXfwXv93fWsEs&#10;T2vTmXQE5PIFAAD//wMAUEsBAi0AFAAGAAgAAAAhANvh9svuAAAAhQEAABMAAAAAAAAAAAAAAAAA&#10;AAAAAFtDb250ZW50X1R5cGVzXS54bWxQSwECLQAUAAYACAAAACEAWvQsW78AAAAVAQAACwAAAAAA&#10;AAAAAAAAAAAfAQAAX3JlbHMvLnJlbHNQSwECLQAUAAYACAAAACEA1gcEFMAAAADcAAAADwAAAAAA&#10;AAAAAAAAAAAHAgAAZHJzL2Rvd25yZXYueG1sUEsFBgAAAAADAAMAtwAAAPQCA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829"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rSixQAAANwAAAAPAAAAZHJzL2Rvd25yZXYueG1sRI9Ba8JA&#10;FITvBf/D8gQvRTd6aGJ0FRGKRbxUBa/P7DMbzb4N2a2m/74rFDwOM/MNM192thZ3an3lWMF4lIAg&#10;LpyuuFRwPHwOMxA+IGusHZOCX/KwXPTe5phr9+Bvuu9DKSKEfY4KTAhNLqUvDFn0I9cQR+/iWosh&#10;yraUusVHhNtaTpLkQ1qsOC4YbGhtqLjtf6yCHb5f0zK7nqfbdEsns0lv41Oq1KDfrWYgAnXhFf5v&#10;f2kF2WQKzzPxCMjFHwAAAP//AwBQSwECLQAUAAYACAAAACEA2+H2y+4AAACFAQAAEwAAAAAAAAAA&#10;AAAAAAAAAAAAW0NvbnRlbnRfVHlwZXNdLnhtbFBLAQItABQABgAIAAAAIQBa9CxbvwAAABUBAAAL&#10;AAAAAAAAAAAAAAAAAB8BAABfcmVscy8ucmVsc1BLAQItABQABgAIAAAAIQAImrSixQAAANwAAAAP&#10;AAAAAAAAAAAAAAAAAAcCAABkcnMvZG93bnJldi54bWxQSwUGAAAAAAMAAwC3AAAA+QI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830" o:spid="_x0000_s1029" style="position:absolute;left:2879;width:14459;height:105162;visibility:visible;mso-wrap-style:square;v-text-anchor:top" coordsize="144589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Sw8wgAAANwAAAAPAAAAZHJzL2Rvd25yZXYueG1sRE/LisIw&#10;FN0L8w/hDrgRTR1BOtUoM4UBF258wGwvzbVpbW5KE7X69WYhuDyc93Ld20ZcqfOVYwXTSQKCuHC6&#10;4lLB8fA3TkH4gKyxcUwK7uRhvfoYLDHT7sY7uu5DKWII+wwVmBDaTEpfGLLoJ64ljtzJdRZDhF0p&#10;dYe3GG4b+ZUkc2mx4thgsKXcUHHeX6yCOt19P/6TvKjzczvC7ck0Zf2r1PCz/1mACNSHt/jl3mgF&#10;6SzOj2fiEZCrJwAAAP//AwBQSwECLQAUAAYACAAAACEA2+H2y+4AAACFAQAAEwAAAAAAAAAAAAAA&#10;AAAAAAAAW0NvbnRlbnRfVHlwZXNdLnhtbFBLAQItABQABgAIAAAAIQBa9CxbvwAAABUBAAALAAAA&#10;AAAAAAAAAAAAAB8BAABfcmVscy8ucmVsc1BLAQItABQABgAIAAAAIQARCSw8wgAAANwAAAAPAAAA&#10;AAAAAAAAAAAAAAcCAABkcnMvZG93bnJldi54bWxQSwUGAAAAAAMAAwC3AAAA9gIAAAAA&#10;" path="m649198,10191610r-3518,-47968l635457,10097859r-16434,-43091l596900,10014864r-27318,-36220l537552,9946627r-36207,-27317l461441,9897186r-43091,-16434l372567,9870529r-47968,-3518l276631,9870529r-45784,10223l187756,9897186r-39903,22124l111633,9946627r-32017,32017l52285,10014864r-22123,39904l13741,10097859r-10224,45783l,10191610r3517,47968l13741,10285362r16421,43091l52285,10368356r27331,36221l111633,10436593r36220,27318l187756,10486047r43091,16421l276631,10512692r47968,3518l372567,10512692r45783,-10224l461441,10486047r39904,-22136l537552,10436593r32030,-32016l596900,10368356r22123,-39903l635457,10285362r10223,-45784l649198,10191610xem1445615,335584r-1778,-48323l1438592,239890r-8585,-46279l1418196,148551r-14897,-43713l1385430,62585,1364716,21920,1351534,,244551,,210654,62585r-17868,42253l177888,148551r-11811,45060l157492,239890r-5245,47371l150469,335584r1778,48337l157492,431279r8585,46279l177888,522617r14898,43714l210654,608584r20714,40665l254800,688200r26022,37097l309308,760437r30836,33046l373189,824318r35141,28487l445439,878827r38939,23431l525043,922972r42253,17869l611022,955738r45060,11811l702348,976134r47371,5245l798042,983157r48336,-1778l893737,976134r46278,-8585l985075,955738r43713,-14897l1071041,922972r40666,-20714l1150658,878827r37096,-26022l1222895,824318r33046,-30835l1286776,760437r28486,-35140l1341285,688200r23431,-38951l1385430,608584r17869,-42253l1418196,522617r11811,-45059l1438592,431279r5245,-47358l1445615,335584xe" fillcolor="#fd6214" stroked="f">
                  <v:path arrowok="t"/>
                </v:shape>
                <v:shape id="Graphic 831" o:spid="_x0000_s1030" style="position:absolute;left:5612;top:42003;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w7XxAAAANwAAAAPAAAAZHJzL2Rvd25yZXYueG1sRI9BawIx&#10;FITvhf6H8Aq91cQKIqtRtFAQwULX9v7cPDeLm5clSd2tv74pCB6HmfmGWawG14oLhdh41jAeKRDE&#10;lTcN1xq+Du8vMxAxIRtsPZOGX4qwWj4+LLAwvudPupSpFhnCsUANNqWukDJWlhzGke+Is3fywWHK&#10;MtTSBOwz3LXyVampdNhwXrDY0Zul6lz+OA37Xg3d8RpOm42y8XtSTj9as9P6+WlYz0EkGtI9fGtv&#10;jYbZZAz/Z/IRkMs/AAAA//8DAFBLAQItABQABgAIAAAAIQDb4fbL7gAAAIUBAAATAAAAAAAAAAAA&#10;AAAAAAAAAABbQ29udGVudF9UeXBlc10ueG1sUEsBAi0AFAAGAAgAAAAhAFr0LFu/AAAAFQEAAAsA&#10;AAAAAAAAAAAAAAAAHwEAAF9yZWxzLy5yZWxzUEsBAi0AFAAGAAgAAAAhAMjvDtfEAAAA3AAAAA8A&#10;AAAAAAAAAAAAAAAABwIAAGRycy9kb3ducmV2LnhtbFBLBQYAAAAAAwADALcAAAD4AgAAAAA=&#10;" path="m,l6422758,e" filled="f" strokeweight=".08289mm">
                  <v:path arrowok="t"/>
                </v:shape>
                <v:shape id="Graphic 832" o:spid="_x0000_s1031" style="position:absolute;left:5612;top:453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ZCgxAAAANwAAAAPAAAAZHJzL2Rvd25yZXYueG1sRI9BawIx&#10;FITvhf6H8ITeaqKCyNYoWiiIUMG1vb9unpvFzcuSpO62v94IhR6HmfmGWa4H14orhdh41jAZKxDE&#10;lTcN1xo+Tm/PCxAxIRtsPZOGH4qwXj0+LLEwvucjXctUiwzhWKAGm1JXSBkrSw7j2HfE2Tv74DBl&#10;GWppAvYZ7lo5VWouHTacFyx29GqpupTfTsN7r4bu6zect1tl4+esnB9as9f6aTRsXkAkGtJ/+K+9&#10;MxoWsyncz+QjIFc3AAAA//8DAFBLAQItABQABgAIAAAAIQDb4fbL7gAAAIUBAAATAAAAAAAAAAAA&#10;AAAAAAAAAABbQ29udGVudF9UeXBlc10ueG1sUEsBAi0AFAAGAAgAAAAhAFr0LFu/AAAAFQEAAAsA&#10;AAAAAAAAAAAAAAAAHwEAAF9yZWxzLy5yZWxzUEsBAi0AFAAGAAgAAAAhADg9kKDEAAAA3AAAAA8A&#10;AAAAAAAAAAAAAAAABwIAAGRycy9kb3ducmV2LnhtbFBLBQYAAAAAAwADALcAAAD4AgAAAAA=&#10;" path="m,l6422758,e" filled="f" strokeweight=".08289mm">
                  <v:path arrowok="t"/>
                </v:shape>
                <v:shape id="Graphic 833" o:spid="_x0000_s1032"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TU7xAAAANwAAAAPAAAAZHJzL2Rvd25yZXYueG1sRI9BawIx&#10;FITvhf6H8Aq91aQuiGyNUgsFESy4be/PzXOzuHlZkuhu/fWNUOhxmJlvmMVqdJ24UIitZw3PEwWC&#10;uPam5UbD1+f70xxETMgGO8+k4YcirJb3dwssjR94T5cqNSJDOJaowabUl1LG2pLDOPE9cfaOPjhM&#10;WYZGmoBDhrtOTpWaSYct5wWLPb1Zqk/V2WnYDWrsD9dwXK+Vjd9FNfvozFbrx4fx9QVEojH9h//a&#10;G6NhXhRwO5OPgFz+AgAA//8DAFBLAQItABQABgAIAAAAIQDb4fbL7gAAAIUBAAATAAAAAAAAAAAA&#10;AAAAAAAAAABbQ29udGVudF9UeXBlc10ueG1sUEsBAi0AFAAGAAgAAAAhAFr0LFu/AAAAFQEAAAsA&#10;AAAAAAAAAAAAAAAAHwEAAF9yZWxzLy5yZWxzUEsBAi0AFAAGAAgAAAAhAFdxNTvEAAAA3AAAAA8A&#10;AAAAAAAAAAAAAAAABwIAAGRycy9kb3ducmV2LnhtbFBLBQYAAAAAAwADALcAAAD4AgAAAAA=&#10;" path="m,l6422758,e" filled="f" strokeweight=".08289mm">
                  <v:path arrowok="t"/>
                </v:shape>
                <v:shape id="Graphic 834" o:spid="_x0000_s1033"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K1PxAAAANwAAAAPAAAAZHJzL2Rvd25yZXYueG1sRI9BawIx&#10;FITvhf6H8ArealIVkdUoVShIoUK37f1189wsbl6WJHW3/fVGKHgcZuYbZrUZXCvOFGLjWcPTWIEg&#10;rrxpuNbw+fHyuAARE7LB1jNp+KUIm/X93QoL43t+p3OZapEhHAvUYFPqCiljZclhHPuOOHtHHxym&#10;LEMtTcA+w10rJ0rNpcOG84LFjnaWqlP54zS89Wrovv/CcbtVNn5Ny/mhNa9ajx6G5yWIREO6hf/b&#10;e6NhMZ3B9Uw+AnJ9AQAA//8DAFBLAQItABQABgAIAAAAIQDb4fbL7gAAAIUBAAATAAAAAAAAAAAA&#10;AAAAAAAAAABbQ29udGVudF9UeXBlc10ueG1sUEsBAi0AFAAGAAgAAAAhAFr0LFu/AAAAFQEAAAsA&#10;AAAAAAAAAAAAAAAAHwEAAF9yZWxzLy5yZWxzUEsBAi0AFAAGAAgAAAAhANiYrU/EAAAA3AAAAA8A&#10;AAAAAAAAAAAAAAAABwIAAGRycy9kb3ducmV2LnhtbFBLBQYAAAAAAwADALcAAAD4AgAAAAA=&#10;" path="m,l6422758,e" filled="f" strokeweight=".08289mm">
                  <v:path arrowok="t"/>
                </v:shape>
                <v:shape id="Graphic 835" o:spid="_x0000_s1034"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AjUxAAAANwAAAAPAAAAZHJzL2Rvd25yZXYueG1sRI9BawIx&#10;FITvhf6H8ArealJFkdUoVShIoUK37f1189wsbl6WJHW3/fVGKHgcZuYbZrUZXCvOFGLjWcPTWIEg&#10;rrxpuNbw+fHyuAARE7LB1jNp+KUIm/X93QoL43t+p3OZapEhHAvUYFPqCiljZclhHPuOOHtHHxym&#10;LEMtTcA+w10rJ0rNpcOG84LFjnaWqlP54zS89Wrovv/CcbtVNn5Ny/mhNa9ajx6G5yWIREO6hf/b&#10;e6NhMZ3B9Uw+AnJ9AQAA//8DAFBLAQItABQABgAIAAAAIQDb4fbL7gAAAIUBAAATAAAAAAAAAAAA&#10;AAAAAAAAAABbQ29udGVudF9UeXBlc10ueG1sUEsBAi0AFAAGAAgAAAAhAFr0LFu/AAAAFQEAAAsA&#10;AAAAAAAAAAAAAAAAHwEAAF9yZWxzLy5yZWxzUEsBAi0AFAAGAAgAAAAhALfUCNTEAAAA3AAAAA8A&#10;AAAAAAAAAAAAAAAABwIAAGRycy9kb3ducmV2LnhtbFBLBQYAAAAAAwADALcAAAD4AgAAAAA=&#10;" path="m,l6422758,e" filled="f" strokeweight=".08289mm">
                  <v:path arrowok="t"/>
                </v:shape>
                <v:shape id="Graphic 836" o:spid="_x0000_s1035"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pajxAAAANwAAAAPAAAAZHJzL2Rvd25yZXYueG1sRI9BawIx&#10;FITvhf6H8AreamKFRVajqCCUQgvd1vtz89wsbl6WJHXX/vqmUOhxmJlvmNVmdJ24UoitZw2zqQJB&#10;XHvTcqPh8+PwuAARE7LBzjNpuFGEzfr+boWl8QO/07VKjcgQjiVqsCn1pZSxtuQwTn1PnL2zDw5T&#10;lqGRJuCQ4a6TT0oV0mHLecFiT3tL9aX6chpeBzX2p+9w3u2Ujcd5Vbx15kXrycO4XYJINKb/8F/7&#10;2WhYzAv4PZOPgFz/AAAA//8DAFBLAQItABQABgAIAAAAIQDb4fbL7gAAAIUBAAATAAAAAAAAAAAA&#10;AAAAAAAAAABbQ29udGVudF9UeXBlc10ueG1sUEsBAi0AFAAGAAgAAAAhAFr0LFu/AAAAFQEAAAsA&#10;AAAAAAAAAAAAAAAAHwEAAF9yZWxzLy5yZWxzUEsBAi0AFAAGAAgAAAAhAEcGlqPEAAAA3AAAAA8A&#10;AAAAAAAAAAAAAAAABwIAAGRycy9kb3ducmV2LnhtbFBLBQYAAAAAAwADALcAAAD4AgAAAAA=&#10;" path="m,l6422758,e" filled="f" strokeweight=".08289mm">
                  <v:path arrowok="t"/>
                </v:shape>
                <v:shape id="Graphic 837" o:spid="_x0000_s1036"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jM4xAAAANwAAAAPAAAAZHJzL2Rvd25yZXYueG1sRI9BawIx&#10;FITvBf9DeEJvNbGCldUoWiiUQgtd9f7cPDeLm5clSd1tf31TKHgcZuYbZrUZXCuuFGLjWcN0okAQ&#10;V940XGs47F8eFiBiQjbYeiYN3xRhsx7drbAwvudPupapFhnCsUANNqWukDJWlhzGie+Is3f2wWHK&#10;MtTSBOwz3LXyUam5dNhwXrDY0bOl6lJ+OQ3vvRq6008473bKxuOsnH+05k3r+/GwXYJINKRb+L/9&#10;ajQsZk/wdyYfAbn+BQAA//8DAFBLAQItABQABgAIAAAAIQDb4fbL7gAAAIUBAAATAAAAAAAAAAAA&#10;AAAAAAAAAABbQ29udGVudF9UeXBlc10ueG1sUEsBAi0AFAAGAAgAAAAhAFr0LFu/AAAAFQEAAAsA&#10;AAAAAAAAAAAAAAAAHwEAAF9yZWxzLy5yZWxzUEsBAi0AFAAGAAgAAAAhAChKMzjEAAAA3AAAAA8A&#10;AAAAAAAAAAAAAAAABwIAAGRycy9kb3ducmV2LnhtbFBLBQYAAAAAAwADALcAAAD4AgAAAAA=&#10;" path="m,l6422758,e" filled="f" strokeweight=".08289mm">
                  <v:path arrowok="t"/>
                </v:shape>
                <v:shape id="Graphic 838" o:spid="_x0000_s1037"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adKwQAAANwAAAAPAAAAZHJzL2Rvd25yZXYueG1sRE9NawIx&#10;EL0X/A9hBG81sYLI1ihVKBShgqvep5txs3QzWZLU3fbXNwfB4+N9rzaDa8WNQmw8a5hNFQjiypuG&#10;aw3n0/vzEkRMyAZbz6ThlyJs1qOnFRbG93ykW5lqkUM4FqjBptQVUsbKksM49R1x5q4+OEwZhlqa&#10;gH0Od618UWohHTacGyx2tLNUfZc/TsNnr4bu6y9ct1tl42VeLg6t2Ws9GQ9vryASDekhvrs/jIbl&#10;PK/NZ/IRkOt/AAAA//8DAFBLAQItABQABgAIAAAAIQDb4fbL7gAAAIUBAAATAAAAAAAAAAAAAAAA&#10;AAAAAABbQ29udGVudF9UeXBlc10ueG1sUEsBAi0AFAAGAAgAAAAhAFr0LFu/AAAAFQEAAAsAAAAA&#10;AAAAAAAAAAAAHwEAAF9yZWxzLy5yZWxzUEsBAi0AFAAGAAgAAAAhAFnVp0rBAAAA3AAAAA8AAAAA&#10;AAAAAAAAAAAABwIAAGRycy9kb3ducmV2LnhtbFBLBQYAAAAAAwADALcAAAD1AgAAAAA=&#10;" path="m,l6422758,e" filled="f" strokeweight=".08289mm">
                  <v:path arrowok="t"/>
                </v:shape>
                <v:shape id="Graphic 839" o:spid="_x0000_s1038"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QLRxAAAANwAAAAPAAAAZHJzL2Rvd25yZXYueG1sRI9BawIx&#10;FITvhf6H8Aq91aQVxK5G0UJBChW61ftz89wsbl6WJLrb/vpGKHgcZuYbZr4cXCsuFGLjWcPzSIEg&#10;rrxpuNaw+35/moKICdlg65k0/FCE5eL+bo6F8T1/0aVMtcgQjgVqsCl1hZSxsuQwjnxHnL2jDw5T&#10;lqGWJmCf4a6VL0pNpMOG84LFjt4sVafy7DR89mroDr/huF4rG/fjcrJtzYfWjw/DagYi0ZBu4f/2&#10;xmiYjl/heiYfAbn4AwAA//8DAFBLAQItABQABgAIAAAAIQDb4fbL7gAAAIUBAAATAAAAAAAAAAAA&#10;AAAAAAAAAABbQ29udGVudF9UeXBlc10ueG1sUEsBAi0AFAAGAAgAAAAhAFr0LFu/AAAAFQEAAAsA&#10;AAAAAAAAAAAAAAAAHwEAAF9yZWxzLy5yZWxzUEsBAi0AFAAGAAgAAAAhADaZAtHEAAAA3AAAAA8A&#10;AAAAAAAAAAAAAAAABwIAAGRycy9kb3ducmV2LnhtbFBLBQYAAAAAAwADALcAAAD4AgAAAAA=&#10;" path="m,l6422758,e" filled="f" strokeweight=".08289mm">
                  <v:path arrowok="t"/>
                </v:shape>
                <v:shape id="Graphic 840" o:spid="_x0000_s1039"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gxwQAAANwAAAAPAAAAZHJzL2Rvd25yZXYueG1sRE9NawIx&#10;EL0X/A9hCt5q0lpEVqOoUChCC131Pm7GzeJmsiSpu/bXN4dCj4/3vVwPrhU3CrHxrOF5okAQV940&#10;XGs4Ht6e5iBiQjbYeiYNd4qwXo0ellgY3/MX3cpUixzCsUANNqWukDJWlhzGie+IM3fxwWHKMNTS&#10;BOxzuGvli1Iz6bDh3GCxo52l6lp+Ow0fvRq680+4bLfKxtO0nH22Zq/1+HHYLEAkGtK/+M/9bjTM&#10;X/P8fCYfAbn6BQAA//8DAFBLAQItABQABgAIAAAAIQDb4fbL7gAAAIUBAAATAAAAAAAAAAAAAAAA&#10;AAAAAABbQ29udGVudF9UeXBlc10ueG1sUEsBAi0AFAAGAAgAAAAhAFr0LFu/AAAAFQEAAAsAAAAA&#10;AAAAAAAAAAAAHwEAAF9yZWxzLy5yZWxzUEsBAi0AFAAGAAgAAAAhAP+l2DHBAAAA3AAAAA8AAAAA&#10;AAAAAAAAAAAABwIAAGRycy9kb3ducmV2LnhtbFBLBQYAAAAAAwADALcAAAD1AgAAAAA=&#10;" path="m,l6422758,e" filled="f" strokeweight=".08289mm">
                  <v:path arrowok="t"/>
                </v:shape>
                <v:shape id="Graphic 841" o:spid="_x0000_s1040"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X2qxAAAANwAAAAPAAAAZHJzL2Rvd25yZXYueG1sRI9BawIx&#10;FITvQv9DeEJvmtgWkdUoWiiUQoVu6/25eW4WNy9Lkrrb/vpGKHgcZuYbZrUZXCsuFGLjWcNsqkAQ&#10;V940XGv4+nyZLEDEhGyw9UwafijCZn03WmFhfM8fdClTLTKEY4EabEpdIWWsLDmMU98RZ+/kg8OU&#10;ZailCdhnuGvlg1Jz6bDhvGCxo2dL1bn8dhreezV0x99w2u2UjYfHcr5vzZvW9+NhuwSRaEi38H/7&#10;1WhYPM3geiYfAbn+AwAA//8DAFBLAQItABQABgAIAAAAIQDb4fbL7gAAAIUBAAATAAAAAAAAAAAA&#10;AAAAAAAAAABbQ29udGVudF9UeXBlc10ueG1sUEsBAi0AFAAGAAgAAAAhAFr0LFu/AAAAFQEAAAsA&#10;AAAAAAAAAAAAAAAAHwEAAF9yZWxzLy5yZWxzUEsBAi0AFAAGAAgAAAAhAJDpfarEAAAA3AAAAA8A&#10;AAAAAAAAAAAAAAAABwIAAGRycy9kb3ducmV2LnhtbFBLBQYAAAAAAwADALcAAAD4AgAAAAA=&#10;" path="m,l6422758,e" filled="f" strokeweight=".08289mm">
                  <v:path arrowok="t"/>
                </v:shape>
                <v:shape id="Graphic 842" o:spid="_x0000_s1041"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PdxAAAANwAAAAPAAAAZHJzL2Rvd25yZXYueG1sRI9RS8Mw&#10;FIXfB/6HcAXftsQpY3RLhxMEERRW9f3a3DZlzU1J4lr99UYY7PFwzvkOZ7ubXC9OFGLnWcPtQoEg&#10;rr3puNXw8f40X4OICdlg75k0/FCEXXk122Jh/MgHOlWpFRnCsUANNqWhkDLWlhzGhR+Is9f44DBl&#10;GVppAo4Z7nq5VGolHXacFywO9GipPlbfTsPrqKbh6zc0+72y8fOuWr315kXrm+vpYQMi0ZQu4XP7&#10;2WhY3y/h/0w+ArL8AwAA//8DAFBLAQItABQABgAIAAAAIQDb4fbL7gAAAIUBAAATAAAAAAAAAAAA&#10;AAAAAAAAAABbQ29udGVudF9UeXBlc10ueG1sUEsBAi0AFAAGAAgAAAAhAFr0LFu/AAAAFQEAAAsA&#10;AAAAAAAAAAAAAAAAHwEAAF9yZWxzLy5yZWxzUEsBAi0AFAAGAAgAAAAhAGA7493EAAAA3AAAAA8A&#10;AAAAAAAAAAAAAAAABwIAAGRycy9kb3ducmV2LnhtbFBLBQYAAAAAAwADALcAAAD4AgAAAAA=&#10;" path="m,l6422758,e" filled="f" strokeweight=".08289mm">
                  <v:path arrowok="t"/>
                </v:shape>
                <v:shape id="Graphic 843" o:spid="_x0000_s1042"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0ZGxAAAANwAAAAPAAAAZHJzL2Rvd25yZXYueG1sRI9BawIx&#10;FITvhf6H8ArealIVkdUoVShIoUK37f1189wsbl6WJHW3/fVGKHgcZuYbZrUZXCvOFGLjWcPTWIEg&#10;rrxpuNbw+fHyuAARE7LB1jNp+KUIm/X93QoL43t+p3OZapEhHAvUYFPqCiljZclhHPuOOHtHHxym&#10;LEMtTcA+w10rJ0rNpcOG84LFjnaWqlP54zS89Wrovv/CcbtVNn5Ny/mhNa9ajx6G5yWIREO6hf/b&#10;e6NhMZvC9Uw+AnJ9AQAA//8DAFBLAQItABQABgAIAAAAIQDb4fbL7gAAAIUBAAATAAAAAAAAAAAA&#10;AAAAAAAAAABbQ29udGVudF9UeXBlc10ueG1sUEsBAi0AFAAGAAgAAAAhAFr0LFu/AAAAFQEAAAsA&#10;AAAAAAAAAAAAAAAAHwEAAF9yZWxzLy5yZWxzUEsBAi0AFAAGAAgAAAAhAA93RkbEAAAA3AAAAA8A&#10;AAAAAAAAAAAAAAAABwIAAGRycy9kb3ducmV2LnhtbFBLBQYAAAAAAwADALcAAAD4AgAAAAA=&#10;" path="m,l6422758,e" filled="f" strokeweight=".08289mm">
                  <v:path arrowok="t"/>
                </v:shape>
                <v:shape id="Graphic 844" o:spid="_x0000_s1043"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t4yxAAAANwAAAAPAAAAZHJzL2Rvd25yZXYueG1sRI9BawIx&#10;FITvhf6H8ArealIVkdUoVSiI0EK37f1189wsbl6WJHVXf31TKHgcZuYbZrUZXCvOFGLjWcPTWIEg&#10;rrxpuNbw+fHyuAARE7LB1jNpuFCEzfr+boWF8T2/07lMtcgQjgVqsCl1hZSxsuQwjn1HnL2jDw5T&#10;lqGWJmCf4a6VE6Xm0mHDecFiRztL1an8cRpeezV039dw3G6VjV/Tcv7WmoPWo4fheQki0ZBu4f/2&#10;3mhYzGbwdyYfAbn+BQAA//8DAFBLAQItABQABgAIAAAAIQDb4fbL7gAAAIUBAAATAAAAAAAAAAAA&#10;AAAAAAAAAABbQ29udGVudF9UeXBlc10ueG1sUEsBAi0AFAAGAAgAAAAhAFr0LFu/AAAAFQEAAAsA&#10;AAAAAAAAAAAAAAAAHwEAAF9yZWxzLy5yZWxzUEsBAi0AFAAGAAgAAAAhAICe3jLEAAAA3AAAAA8A&#10;AAAAAAAAAAAAAAAABwIAAGRycy9kb3ducmV2LnhtbFBLBQYAAAAAAwADALcAAAD4AgAAAAA=&#10;" path="m,l6422758,e" filled="f" strokeweight=".08289mm">
                  <v:path arrowok="t"/>
                </v:shape>
                <v:shape id="Graphic 845" o:spid="_x0000_s1044"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nupxQAAANwAAAAPAAAAZHJzL2Rvd25yZXYueG1sRI9BSwMx&#10;FITvgv8hPMGbTbS1lG3TYoWCFBS61fvr5nWzuHlZktjd9tcbQehxmJlvmMVqcK04UYiNZw2PIwWC&#10;uPKm4VrD537zMAMRE7LB1jNpOFOE1fL2ZoGF8T3v6FSmWmQIxwI12JS6QspYWXIYR74jzt7RB4cp&#10;y1BLE7DPcNfKJ6Wm0mHDecFiR6+Wqu/yx2l479XQHS7huF4rG7/G5fSjNVut7++GlzmIREO6hv/b&#10;b0bDbPIMf2fyEZDLXwAAAP//AwBQSwECLQAUAAYACAAAACEA2+H2y+4AAACFAQAAEwAAAAAAAAAA&#10;AAAAAAAAAAAAW0NvbnRlbnRfVHlwZXNdLnhtbFBLAQItABQABgAIAAAAIQBa9CxbvwAAABUBAAAL&#10;AAAAAAAAAAAAAAAAAB8BAABfcmVscy8ucmVsc1BLAQItABQABgAIAAAAIQDv0nupxQAAANwAAAAP&#10;AAAAAAAAAAAAAAAAAAcCAABkcnMvZG93bnJldi54bWxQSwUGAAAAAAMAAwC3AAAA+QIAAAAA&#10;" path="m,l6422758,e" filled="f" strokeweight=".08289mm">
                  <v:path arrowok="t"/>
                </v:shape>
                <v:shape id="Graphic 846" o:spid="_x0000_s1045" style="position:absolute;left:5612;top:3889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OXexAAAANwAAAAPAAAAZHJzL2Rvd25yZXYueG1sRI9BSwMx&#10;FITvgv8hPMGbTdSylG3T0gqCCApu2/vr5nWzdPOyJLG7+usbQehxmJlvmMVqdJ04U4itZw2PEwWC&#10;uPam5UbDbvv6MAMRE7LBzjNp+KEIq+XtzQJL4wf+onOVGpEhHEvUYFPqSyljbclhnPieOHtHHxym&#10;LEMjTcAhw10nn5QqpMOW84LFnl4s1afq22n4GNTYH37DcbNRNu6fq+KzM+9a39+N6zmIRGO6hv/b&#10;b0bDbFrA35l8BOTyAgAA//8DAFBLAQItABQABgAIAAAAIQDb4fbL7gAAAIUBAAATAAAAAAAAAAAA&#10;AAAAAAAAAABbQ29udGVudF9UeXBlc10ueG1sUEsBAi0AFAAGAAgAAAAhAFr0LFu/AAAAFQEAAAsA&#10;AAAAAAAAAAAAAAAAHwEAAF9yZWxzLy5yZWxzUEsBAi0AFAAGAAgAAAAhAB8A5d7EAAAA3AAAAA8A&#10;AAAAAAAAAAAAAAAABwIAAGRycy9kb3ducmV2LnhtbFBLBQYAAAAAAwADALcAAAD4AgAAAAA=&#10;" path="m,l6422758,e" filled="f" strokeweight=".08289mm">
                  <v:path arrowok="t"/>
                </v:shape>
                <v:shape id="Graphic 847" o:spid="_x0000_s1046" style="position:absolute;left:7841;top:16200;width:362;height:15843;visibility:visible;mso-wrap-style:square;v-text-anchor:top" coordsize="36195,158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fAxgAAANwAAAAPAAAAZHJzL2Rvd25yZXYueG1sRI/dagIx&#10;FITvC75DOIXeFE0UW+3WKFps8argzwMcNie7Szcnyyauq09vCoVeDjPzDbNY9a4WHbWh8qxhPFIg&#10;iHNvKi40nI6fwzmIEJEN1p5Jw5UCrJaDhwVmxl94T90hFiJBOGSooYyxyaQMeUkOw8g3xMmzvnUY&#10;k2wLaVq8JLir5USpV+mw4rRQYkMfJeU/h7PTYLdf9nZ+mdnNmjr5bZ9VtX1TWj899ut3EJH6+B/+&#10;a++Mhvl0Br9n0hGQyzsAAAD//wMAUEsBAi0AFAAGAAgAAAAhANvh9svuAAAAhQEAABMAAAAAAAAA&#10;AAAAAAAAAAAAAFtDb250ZW50X1R5cGVzXS54bWxQSwECLQAUAAYACAAAACEAWvQsW78AAAAVAQAA&#10;CwAAAAAAAAAAAAAAAAAfAQAAX3JlbHMvLnJlbHNQSwECLQAUAAYACAAAACEAQ7/nwMYAAADcAAAA&#10;DwAAAAAAAAAAAAAAAAAHAgAAZHJzL2Rvd25yZXYueG1sUEsFBgAAAAADAAMAtwAAAPoCAAAAAA==&#10;" path="m17995,l10988,1415,5268,5273,1413,10994,,17995,,1565998r1413,7007l5268,1578725r5720,3856l17995,1583994r7007,-1413l30722,1578725r3856,-5720l35991,1565998r,-1548003l34578,10994,30722,5273,25002,1415,17995,xe" fillcolor="#f5c9d1" stroked="f">
                  <v:path arrowok="t"/>
                </v:shape>
                <v:shape id="Graphic 848" o:spid="_x0000_s1047" style="position:absolute;left:5612;top:3587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9Q3wQAAANwAAAAPAAAAZHJzL2Rvd25yZXYueG1sRE9NawIx&#10;EL0X/A9hCt5q0lpEVqOoUChCC131Pm7GzeJmsiSpu/bXN4dCj4/3vVwPrhU3CrHxrOF5okAQV940&#10;XGs4Ht6e5iBiQjbYeiYNd4qwXo0ellgY3/MX3cpUixzCsUANNqWukDJWlhzGie+IM3fxwWHKMNTS&#10;BOxzuGvli1Iz6bDh3GCxo52l6lp+Ow0fvRq680+4bLfKxtO0nH22Zq/1+HHYLEAkGtK/+M/9bjTM&#10;X/PafCYfAbn6BQAA//8DAFBLAQItABQABgAIAAAAIQDb4fbL7gAAAIUBAAATAAAAAAAAAAAAAAAA&#10;AAAAAABbQ29udGVudF9UeXBlc10ueG1sUEsBAi0AFAAGAAgAAAAhAFr0LFu/AAAAFQEAAAsAAAAA&#10;AAAAAAAAAAAAHwEAAF9yZWxzLy5yZWxzUEsBAi0AFAAGAAgAAAAhAAHT1DfBAAAA3AAAAA8AAAAA&#10;AAAAAAAAAAAABwIAAGRycy9kb3ducmV2LnhtbFBLBQYAAAAAAwADALcAAAD1AgAAAAA=&#10;" path="m,l6422758,e" filled="f" strokeweight=".08289mm">
                  <v:path arrowok="t"/>
                </v:shape>
                <v:shape id="Graphic 849" o:spid="_x0000_s1048"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tyNxgAAANwAAAAPAAAAZHJzL2Rvd25yZXYueG1sRI9BSwMx&#10;FITvgv8hPMGbzVbE1rVpEaEi9tRVW7w9Ns/N0uRlTWK77a9vCoUeh5n5hpnMemfFlkJsPSsYDgoQ&#10;xLXXLTcKvj7nd2MQMSFrtJ5JwZ4izKbXVxMstd/xkrZVakSGcCxRgUmpK6WMtSGHceA74uz9+uAw&#10;ZRkaqQPuMtxZeV8Uj9Jhy3nBYEevhupN9e8UvFXOLEbz1abT+4+f4frPhsO3Ver2pn95BpGoT5fw&#10;uf2uFYwfnuB0Jh8BOT0CAAD//wMAUEsBAi0AFAAGAAgAAAAhANvh9svuAAAAhQEAABMAAAAAAAAA&#10;AAAAAAAAAAAAAFtDb250ZW50X1R5cGVzXS54bWxQSwECLQAUAAYACAAAACEAWvQsW78AAAAVAQAA&#10;CwAAAAAAAAAAAAAAAAAfAQAAX3JlbHMvLnJlbHNQSwECLQAUAAYACAAAACEAKwLcjcYAAADcAAAA&#10;DwAAAAAAAAAAAAAAAAAHAgAAZHJzL2Rvd25yZXYueG1sUEsFBgAAAAADAAMAtwAAAPo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769280" behindDoc="1" locked="0" layoutInCell="1" allowOverlap="1" wp14:anchorId="6E06222E" wp14:editId="7C5A33AC">
                <wp:simplePos x="0" y="0"/>
                <wp:positionH relativeFrom="page">
                  <wp:posOffset>862164</wp:posOffset>
                </wp:positionH>
                <wp:positionV relativeFrom="page">
                  <wp:posOffset>188293</wp:posOffset>
                </wp:positionV>
                <wp:extent cx="448945" cy="261620"/>
                <wp:effectExtent l="0" t="0" r="0" b="0"/>
                <wp:wrapNone/>
                <wp:docPr id="850" name="Textbox 8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43A6A2DD"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6E06222E" id="Textbox 850" o:spid="_x0000_s1410" type="#_x0000_t202" style="position:absolute;margin-left:67.9pt;margin-top:14.85pt;width:35.35pt;height:20.6pt;z-index:-18547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mN2mgEAACMDAAAOAAAAZHJzL2Uyb0RvYy54bWysUt2OEyEUvjfxHQj3dtpamzrpdKNuNCYb&#10;3WT1ASgDHeLAwXNoZ/r2Hthpa/TOeAMHOHx8P2zvRt+Lk0FyEBq5mM2lMEFD68Khkd+/fXy1kYKS&#10;Cq3qIZhGng3Ju93LF9sh1mYJHfStQcEggeohNrJLKdZVRbozXtEMogl8aAG9SrzEQ9WiGhjd99Vy&#10;Pl9XA2AbEbQh4t3750O5K/jWGp2+Wksmib6RzC2VEcu4z2O126r6gCp2Tk801D+w8MoFfvQKda+S&#10;Ekd0f0F5pxEIbJpp8BVY67QpGljNYv6HmqdORVO0sDkUrzbR/4PVX05P8RFFGt/DyAEWERQfQP8g&#10;9qYaItVTT/aUauLuLHS06PPMEgRfZG/PVz/NmITmzdVq83b1RgrNR8v1Yr0sfle3yxEpfTLgRS4a&#10;iRxXIaBOD5Ty86q+tExcnp/PRNK4H4VrG/l6s8ox5r09tGcWM3CejaSfR4VGiv5zYMNy+JcCL8X+&#10;UmDqP0D5IllTgHfHBNYVCjfciQInUZhNvyZH/fu6dN3+9u4XAA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D22Y3aaAQAA&#10;IwMAAA4AAAAAAAAAAAAAAAAALgIAAGRycy9lMm9Eb2MueG1sUEsBAi0AFAAGAAgAAAAhALg/BR7e&#10;AAAACQEAAA8AAAAAAAAAAAAAAAAA9AMAAGRycy9kb3ducmV2LnhtbFBLBQYAAAAABAAEAPMAAAD/&#10;BAAAAAA=&#10;" filled="f" stroked="f">
                <v:textbox inset="0,0,0,0">
                  <w:txbxContent>
                    <w:p w14:paraId="43A6A2DD"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769792" behindDoc="1" locked="0" layoutInCell="1" allowOverlap="1" wp14:anchorId="2B7D3C28" wp14:editId="7E7988F1">
                <wp:simplePos x="0" y="0"/>
                <wp:positionH relativeFrom="page">
                  <wp:posOffset>954111</wp:posOffset>
                </wp:positionH>
                <wp:positionV relativeFrom="page">
                  <wp:posOffset>312473</wp:posOffset>
                </wp:positionV>
                <wp:extent cx="263525" cy="537845"/>
                <wp:effectExtent l="0" t="0" r="0" b="0"/>
                <wp:wrapNone/>
                <wp:docPr id="851" name="Textbox 8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3525" cy="537845"/>
                        </a:xfrm>
                        <a:prstGeom prst="rect">
                          <a:avLst/>
                        </a:prstGeom>
                      </wps:spPr>
                      <wps:txbx>
                        <w:txbxContent>
                          <w:p w14:paraId="4C3DE73D" w14:textId="77777777" w:rsidR="00BB34B3" w:rsidRDefault="00C27BF6">
                            <w:pPr>
                              <w:spacing w:line="824" w:lineRule="exact"/>
                              <w:ind w:left="20"/>
                              <w:rPr>
                                <w:rFonts w:ascii="Poppins SemiBold"/>
                                <w:b/>
                                <w:sz w:val="57"/>
                              </w:rPr>
                            </w:pPr>
                            <w:r>
                              <w:rPr>
                                <w:rFonts w:ascii="Poppins SemiBold"/>
                                <w:b/>
                                <w:color w:val="FFFFFF"/>
                                <w:spacing w:val="-10"/>
                                <w:sz w:val="57"/>
                              </w:rPr>
                              <w:t>4</w:t>
                            </w:r>
                          </w:p>
                        </w:txbxContent>
                      </wps:txbx>
                      <wps:bodyPr wrap="square" lIns="0" tIns="0" rIns="0" bIns="0" rtlCol="0">
                        <a:noAutofit/>
                      </wps:bodyPr>
                    </wps:wsp>
                  </a:graphicData>
                </a:graphic>
              </wp:anchor>
            </w:drawing>
          </mc:Choice>
          <mc:Fallback>
            <w:pict>
              <v:shape w14:anchorId="2B7D3C28" id="Textbox 851" o:spid="_x0000_s1411" type="#_x0000_t202" style="position:absolute;margin-left:75.15pt;margin-top:24.6pt;width:20.75pt;height:42.35pt;z-index:-18546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EFDmQEAACMDAAAOAAAAZHJzL2Uyb0RvYy54bWysUsGO0zAQvSPxD5bvNN2WLlXUdAWsQEgr&#10;QFr4ANexG4vYY2bcJv17xm7aIrghLuPxePz83htvHkbfi6NBchAaeTebS2GChtaFfSO/f/vwai0F&#10;JRVa1UMwjTwZkg/bly82Q6zNAjroW4OCQQLVQ2xkl1Ksq4p0Z7yiGUQT+NACepV4i/uqRTUwuu+r&#10;xXx+Xw2AbUTQhoirj+dDuS341hqdvlhLJom+kcwtlYgl7nKsthtV71HFzumJhvoHFl65wI9eoR5V&#10;UuKA7i8o7zQCgU0zDb4Ca502RQOruZv/oea5U9EULWwOxatN9P9g9efjc/yKIo3vYOQBFhEUn0D/&#10;IPamGiLVU0/2lGri7ix0tOjzyhIEX2RvT1c/zZiE5uLifrlarKTQfLRavlm/XmW/q9vliJQ+GvAi&#10;J41EHlchoI5PlM6tl5aJy/n5TCSNu1G4tpHLdYHNtR20JxYz8DwbST8PCo0U/afAhuXhXxK8JLtL&#10;gql/D+WLZE0B3h4SWFco3HAnCjyJImL6NXnUv+9L1+1vb38BAAD//wMAUEsDBBQABgAIAAAAIQBh&#10;muf03gAAAAoBAAAPAAAAZHJzL2Rvd25yZXYueG1sTI89T8MwEIZ3JP6DdUhs1GkDFQlxqgrBhIRI&#10;w8DoxNfEanwOsduGf891gu1e3aP3o9jMbhAnnIL1pGC5SEAgtd5Y6hR81q93jyBC1GT04AkV/GCA&#10;TXl9Vejc+DNVeNrFTrAJhVwr6GMccylD26PTYeFHJP7t/eR0ZDl10kz6zOZukKskWUunLXFCr0d8&#10;7rE97I5OwfaLqhf7/d58VPvK1nWW0Nv6oNTtzbx9AhFxjn8wXOpzdSi5U+OPZIIYWD8kKaMK7rMV&#10;iAuQLXlLw0eaZiDLQv6fUP4CAAD//wMAUEsBAi0AFAAGAAgAAAAhALaDOJL+AAAA4QEAABMAAAAA&#10;AAAAAAAAAAAAAAAAAFtDb250ZW50X1R5cGVzXS54bWxQSwECLQAUAAYACAAAACEAOP0h/9YAAACU&#10;AQAACwAAAAAAAAAAAAAAAAAvAQAAX3JlbHMvLnJlbHNQSwECLQAUAAYACAAAACEAhYBBQ5kBAAAj&#10;AwAADgAAAAAAAAAAAAAAAAAuAgAAZHJzL2Uyb0RvYy54bWxQSwECLQAUAAYACAAAACEAYZrn9N4A&#10;AAAKAQAADwAAAAAAAAAAAAAAAADzAwAAZHJzL2Rvd25yZXYueG1sUEsFBgAAAAAEAAQA8wAAAP4E&#10;AAAAAA==&#10;" filled="f" stroked="f">
                <v:textbox inset="0,0,0,0">
                  <w:txbxContent>
                    <w:p w14:paraId="4C3DE73D" w14:textId="77777777" w:rsidR="00BB34B3" w:rsidRDefault="00C27BF6">
                      <w:pPr>
                        <w:spacing w:line="824" w:lineRule="exact"/>
                        <w:ind w:left="20"/>
                        <w:rPr>
                          <w:rFonts w:ascii="Poppins SemiBold"/>
                          <w:b/>
                          <w:sz w:val="57"/>
                        </w:rPr>
                      </w:pPr>
                      <w:r>
                        <w:rPr>
                          <w:rFonts w:ascii="Poppins SemiBold"/>
                          <w:b/>
                          <w:color w:val="FFFFFF"/>
                          <w:spacing w:val="-10"/>
                          <w:sz w:val="57"/>
                        </w:rPr>
                        <w:t>4</w:t>
                      </w:r>
                    </w:p>
                  </w:txbxContent>
                </v:textbox>
                <w10:wrap anchorx="page" anchory="page"/>
              </v:shape>
            </w:pict>
          </mc:Fallback>
        </mc:AlternateContent>
      </w:r>
      <w:r>
        <w:rPr>
          <w:noProof/>
          <w:sz w:val="2"/>
          <w:szCs w:val="2"/>
        </w:rPr>
        <mc:AlternateContent>
          <mc:Choice Requires="wps">
            <w:drawing>
              <wp:anchor distT="0" distB="0" distL="0" distR="0" simplePos="0" relativeHeight="484770304" behindDoc="1" locked="0" layoutInCell="1" allowOverlap="1" wp14:anchorId="17879185" wp14:editId="46E65A7B">
                <wp:simplePos x="0" y="0"/>
                <wp:positionH relativeFrom="page">
                  <wp:posOffset>5334443</wp:posOffset>
                </wp:positionH>
                <wp:positionV relativeFrom="page">
                  <wp:posOffset>322874</wp:posOffset>
                </wp:positionV>
                <wp:extent cx="1678939" cy="345440"/>
                <wp:effectExtent l="0" t="0" r="0" b="0"/>
                <wp:wrapNone/>
                <wp:docPr id="852" name="Textbox 8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8939" cy="345440"/>
                        </a:xfrm>
                        <a:prstGeom prst="rect">
                          <a:avLst/>
                        </a:prstGeom>
                      </wps:spPr>
                      <wps:txbx>
                        <w:txbxContent>
                          <w:p w14:paraId="21E2F425" w14:textId="77777777" w:rsidR="00BB34B3" w:rsidRDefault="00C27BF6">
                            <w:pPr>
                              <w:spacing w:line="524" w:lineRule="exact"/>
                              <w:ind w:left="20"/>
                              <w:rPr>
                                <w:sz w:val="36"/>
                              </w:rPr>
                            </w:pPr>
                            <w:r>
                              <w:rPr>
                                <w:color w:val="FD6214"/>
                                <w:spacing w:val="-2"/>
                                <w:sz w:val="36"/>
                              </w:rPr>
                              <w:t>Remembering</w:t>
                            </w:r>
                          </w:p>
                        </w:txbxContent>
                      </wps:txbx>
                      <wps:bodyPr wrap="square" lIns="0" tIns="0" rIns="0" bIns="0" rtlCol="0">
                        <a:noAutofit/>
                      </wps:bodyPr>
                    </wps:wsp>
                  </a:graphicData>
                </a:graphic>
              </wp:anchor>
            </w:drawing>
          </mc:Choice>
          <mc:Fallback>
            <w:pict>
              <v:shape w14:anchorId="17879185" id="Textbox 852" o:spid="_x0000_s1412" type="#_x0000_t202" style="position:absolute;margin-left:420.05pt;margin-top:25.4pt;width:132.2pt;height:27.2pt;z-index:-18546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no+mgEAACQDAAAOAAAAZHJzL2Uyb0RvYy54bWysUs1uEzEQviPxDpbvZNM2hHSVTQVUIKQK&#10;kFoewPHaWYu1x8w42c3bM3Y3CaI3xMUe2+PP34/Xd6PvxcEgOQiNvJrNpTBBQ+vCrpE/nj69WUlB&#10;SYVW9RBMI4+G5N3m9av1EGtzDR30rUHBIIHqITaySynWVUW6M17RDKIJfGgBvUq8xF3VohoY3ffV&#10;9Xy+rAbANiJoQ8S798+HclPwrTU6fbOWTBJ9I5lbKiOWcZvHarNW9Q5V7JyeaKh/YOGVC/zoGepe&#10;JSX26F5AeacRCGyaafAVWOu0KRpYzdX8LzWPnYqmaGFzKJ5tov8Hq78eHuN3FGn8ACMHWERQfAD9&#10;k9ibaohUTz3ZU6qJu7PQ0aLPM0sQfJG9PZ79NGMSOqMt361ub26l0Hx2s3i7WBTDq8vtiJQ+G/Ai&#10;F41EzqswUIcHSvl9VZ9aJjLP72cmadyOwrWMvFrmHPPeFtojqxk40EbSr71CI0X/JbBjOf1Tgadi&#10;eyow9R+h/JEsKsD7fQLrCoUL7kSBoyjMpm+Ts/5zXboun3vzGwAA//8DAFBLAwQUAAYACAAAACEA&#10;nUbj+N8AAAALAQAADwAAAGRycy9kb3ducmV2LnhtbEyPwU7DMAyG70i8Q2QkbizptE6jNJ0mBCck&#10;RFcOHNPWa6M1Tmmyrbw93glutvzp9/fn29kN4oxTsJ40JAsFAqnxraVOw2f1+rABEaKh1gyeUMMP&#10;BtgWtze5yVp/oRLP+9gJDqGQGQ19jGMmZWh6dCYs/IjEt4OfnIm8Tp1sJ3PhcDfIpVJr6Ywl/tCb&#10;EZ97bI77k9Ow+6LyxX6/1x/lobRV9ajobX3U+v5u3j2BiDjHPxiu+qwOBTvV/kRtEIOGzUoljGpI&#10;FVe4AolapSBqnlS6BFnk8n+H4hcAAP//AwBQSwECLQAUAAYACAAAACEAtoM4kv4AAADhAQAAEwAA&#10;AAAAAAAAAAAAAAAAAAAAW0NvbnRlbnRfVHlwZXNdLnhtbFBLAQItABQABgAIAAAAIQA4/SH/1gAA&#10;AJQBAAALAAAAAAAAAAAAAAAAAC8BAABfcmVscy8ucmVsc1BLAQItABQABgAIAAAAIQCwgno+mgEA&#10;ACQDAAAOAAAAAAAAAAAAAAAAAC4CAABkcnMvZTJvRG9jLnhtbFBLAQItABQABgAIAAAAIQCdRuP4&#10;3wAAAAsBAAAPAAAAAAAAAAAAAAAAAPQDAABkcnMvZG93bnJldi54bWxQSwUGAAAAAAQABADzAAAA&#10;AAUAAAAA&#10;" filled="f" stroked="f">
                <v:textbox inset="0,0,0,0">
                  <w:txbxContent>
                    <w:p w14:paraId="21E2F425" w14:textId="77777777" w:rsidR="00BB34B3" w:rsidRDefault="00C27BF6">
                      <w:pPr>
                        <w:spacing w:line="524" w:lineRule="exact"/>
                        <w:ind w:left="20"/>
                        <w:rPr>
                          <w:sz w:val="36"/>
                        </w:rPr>
                      </w:pPr>
                      <w:r>
                        <w:rPr>
                          <w:color w:val="FD6214"/>
                          <w:spacing w:val="-2"/>
                          <w:sz w:val="36"/>
                        </w:rPr>
                        <w:t>Remembering</w:t>
                      </w:r>
                    </w:p>
                  </w:txbxContent>
                </v:textbox>
                <w10:wrap anchorx="page" anchory="page"/>
              </v:shape>
            </w:pict>
          </mc:Fallback>
        </mc:AlternateContent>
      </w:r>
      <w:r>
        <w:rPr>
          <w:noProof/>
          <w:sz w:val="2"/>
          <w:szCs w:val="2"/>
        </w:rPr>
        <mc:AlternateContent>
          <mc:Choice Requires="wps">
            <w:drawing>
              <wp:anchor distT="0" distB="0" distL="0" distR="0" simplePos="0" relativeHeight="484770816" behindDoc="1" locked="0" layoutInCell="1" allowOverlap="1" wp14:anchorId="0E29FF3F" wp14:editId="7C31D033">
                <wp:simplePos x="0" y="0"/>
                <wp:positionH relativeFrom="page">
                  <wp:posOffset>564494</wp:posOffset>
                </wp:positionH>
                <wp:positionV relativeFrom="page">
                  <wp:posOffset>1175301</wp:posOffset>
                </wp:positionV>
                <wp:extent cx="6208395" cy="309880"/>
                <wp:effectExtent l="0" t="0" r="0" b="0"/>
                <wp:wrapNone/>
                <wp:docPr id="853" name="Textbox 8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8395" cy="309880"/>
                        </a:xfrm>
                        <a:prstGeom prst="rect">
                          <a:avLst/>
                        </a:prstGeom>
                      </wps:spPr>
                      <wps:txbx>
                        <w:txbxContent>
                          <w:p w14:paraId="5D204E9C" w14:textId="77777777" w:rsidR="00BB34B3" w:rsidRDefault="00C27BF6">
                            <w:pPr>
                              <w:spacing w:line="468" w:lineRule="exact"/>
                              <w:ind w:left="20"/>
                              <w:rPr>
                                <w:rFonts w:ascii="Poppins SemiBold"/>
                                <w:b/>
                                <w:sz w:val="32"/>
                              </w:rPr>
                            </w:pPr>
                            <w:r>
                              <w:rPr>
                                <w:rFonts w:ascii="Poppins SemiBold"/>
                                <w:b/>
                                <w:color w:val="FD6214"/>
                                <w:sz w:val="32"/>
                              </w:rPr>
                              <w:t>1:</w:t>
                            </w:r>
                            <w:r>
                              <w:rPr>
                                <w:rFonts w:ascii="Poppins SemiBold"/>
                                <w:b/>
                                <w:color w:val="FD6214"/>
                                <w:spacing w:val="18"/>
                                <w:sz w:val="32"/>
                              </w:rPr>
                              <w:t xml:space="preserve"> </w:t>
                            </w:r>
                            <w:r>
                              <w:rPr>
                                <w:rFonts w:ascii="Poppins SemiBold"/>
                                <w:b/>
                                <w:color w:val="FD6214"/>
                                <w:sz w:val="32"/>
                              </w:rPr>
                              <w:t>Remembering</w:t>
                            </w:r>
                            <w:r>
                              <w:rPr>
                                <w:rFonts w:ascii="Poppins SemiBold"/>
                                <w:b/>
                                <w:color w:val="FD6214"/>
                                <w:spacing w:val="18"/>
                                <w:sz w:val="32"/>
                              </w:rPr>
                              <w:t xml:space="preserve"> </w:t>
                            </w:r>
                            <w:r>
                              <w:rPr>
                                <w:rFonts w:ascii="Poppins SemiBold"/>
                                <w:b/>
                                <w:color w:val="FD6214"/>
                                <w:sz w:val="32"/>
                              </w:rPr>
                              <w:t>your</w:t>
                            </w:r>
                            <w:r>
                              <w:rPr>
                                <w:rFonts w:ascii="Poppins SemiBold"/>
                                <w:b/>
                                <w:color w:val="FD6214"/>
                                <w:spacing w:val="18"/>
                                <w:sz w:val="32"/>
                              </w:rPr>
                              <w:t xml:space="preserve"> </w:t>
                            </w:r>
                            <w:r>
                              <w:rPr>
                                <w:rFonts w:ascii="Poppins SemiBold"/>
                                <w:b/>
                                <w:color w:val="FD6214"/>
                                <w:sz w:val="32"/>
                              </w:rPr>
                              <w:t>relationship</w:t>
                            </w:r>
                            <w:r>
                              <w:rPr>
                                <w:rFonts w:ascii="Poppins SemiBold"/>
                                <w:b/>
                                <w:color w:val="FD6214"/>
                                <w:spacing w:val="18"/>
                                <w:sz w:val="32"/>
                              </w:rPr>
                              <w:t xml:space="preserve"> </w:t>
                            </w:r>
                            <w:r>
                              <w:rPr>
                                <w:rFonts w:ascii="Poppins SemiBold"/>
                                <w:b/>
                                <w:color w:val="FD6214"/>
                                <w:sz w:val="32"/>
                              </w:rPr>
                              <w:t>and</w:t>
                            </w:r>
                            <w:r>
                              <w:rPr>
                                <w:rFonts w:ascii="Poppins SemiBold"/>
                                <w:b/>
                                <w:color w:val="FD6214"/>
                                <w:spacing w:val="18"/>
                                <w:sz w:val="32"/>
                              </w:rPr>
                              <w:t xml:space="preserve"> </w:t>
                            </w:r>
                            <w:r>
                              <w:rPr>
                                <w:rFonts w:ascii="Poppins SemiBold"/>
                                <w:b/>
                                <w:color w:val="FD6214"/>
                                <w:sz w:val="32"/>
                              </w:rPr>
                              <w:t>what</w:t>
                            </w:r>
                            <w:r>
                              <w:rPr>
                                <w:rFonts w:ascii="Poppins SemiBold"/>
                                <w:b/>
                                <w:color w:val="FD6214"/>
                                <w:spacing w:val="18"/>
                                <w:sz w:val="32"/>
                              </w:rPr>
                              <w:t xml:space="preserve"> </w:t>
                            </w:r>
                            <w:r>
                              <w:rPr>
                                <w:rFonts w:ascii="Poppins SemiBold"/>
                                <w:b/>
                                <w:color w:val="FD6214"/>
                                <w:sz w:val="32"/>
                              </w:rPr>
                              <w:t>it</w:t>
                            </w:r>
                            <w:r>
                              <w:rPr>
                                <w:rFonts w:ascii="Poppins SemiBold"/>
                                <w:b/>
                                <w:color w:val="FD6214"/>
                                <w:spacing w:val="18"/>
                                <w:sz w:val="32"/>
                              </w:rPr>
                              <w:t xml:space="preserve"> </w:t>
                            </w:r>
                            <w:r>
                              <w:rPr>
                                <w:rFonts w:ascii="Poppins SemiBold"/>
                                <w:b/>
                                <w:color w:val="FD6214"/>
                                <w:sz w:val="32"/>
                              </w:rPr>
                              <w:t>meant</w:t>
                            </w:r>
                            <w:r>
                              <w:rPr>
                                <w:rFonts w:ascii="Poppins SemiBold"/>
                                <w:b/>
                                <w:color w:val="FD6214"/>
                                <w:spacing w:val="18"/>
                                <w:sz w:val="32"/>
                              </w:rPr>
                              <w:t xml:space="preserve"> </w:t>
                            </w:r>
                            <w:r>
                              <w:rPr>
                                <w:rFonts w:ascii="Poppins SemiBold"/>
                                <w:b/>
                                <w:color w:val="FD6214"/>
                                <w:sz w:val="32"/>
                              </w:rPr>
                              <w:t>to</w:t>
                            </w:r>
                            <w:r>
                              <w:rPr>
                                <w:rFonts w:ascii="Poppins SemiBold"/>
                                <w:b/>
                                <w:color w:val="FD6214"/>
                                <w:spacing w:val="18"/>
                                <w:sz w:val="32"/>
                              </w:rPr>
                              <w:t xml:space="preserve"> </w:t>
                            </w:r>
                            <w:r>
                              <w:rPr>
                                <w:rFonts w:ascii="Poppins SemiBold"/>
                                <w:b/>
                                <w:color w:val="FD6214"/>
                                <w:spacing w:val="-5"/>
                                <w:sz w:val="32"/>
                              </w:rPr>
                              <w:t>you</w:t>
                            </w:r>
                          </w:p>
                        </w:txbxContent>
                      </wps:txbx>
                      <wps:bodyPr wrap="square" lIns="0" tIns="0" rIns="0" bIns="0" rtlCol="0">
                        <a:noAutofit/>
                      </wps:bodyPr>
                    </wps:wsp>
                  </a:graphicData>
                </a:graphic>
              </wp:anchor>
            </w:drawing>
          </mc:Choice>
          <mc:Fallback>
            <w:pict>
              <v:shape w14:anchorId="0E29FF3F" id="Textbox 853" o:spid="_x0000_s1413" type="#_x0000_t202" style="position:absolute;margin-left:44.45pt;margin-top:92.55pt;width:488.85pt;height:24.4pt;z-index:-18545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1q9mgEAACQDAAAOAAAAZHJzL2Uyb0RvYy54bWysUt1u2yAUvp+0d0DcL7ip1rlWnGprtWlS&#10;tU3q+gAEQ4xmOJRDYuftd6BOMrV31W7gAIeP74fVzeQGttcRLfiWXywqzrRX0Fm/bfnj768fas4w&#10;Sd/JAbxu+UEjv1m/f7caQ6OX0MPQ6cgIxGMzhpb3KYVGCFS9dhIXELSnQwPRyUTLuBVdlCOhu0Es&#10;q+pKjBC7EEFpRNq9ez7k64JvjFbppzGoExtaTtxSGWMZN3kU65VstlGG3qqZhnwDCyetp0dPUHcy&#10;SbaL9hWUsyoCgkkLBU6AMVbpooHUXFQv1Dz0MuiihczBcLIJ/x+s+rF/CL8iS9MXmCjAIgLDPag/&#10;SN6IMWAz92RPsUHqzkInE12eSQKji+Tt4eSnnhJTtHm1rOrL64+cKTq7rK7ruhguzrdDxPRNg2O5&#10;aHmkvAoDub/HlN+XzbFlJvP8fmaSps3EbEfI9aecY97bQHcgNSMF2nJ82smoORu+e3Isp38s4rHY&#10;HIuYhlsofySL8vB5l8DYQuGMO1OgKAqz+dvkrP9dl67z517/BQAA//8DAFBLAwQUAAYACAAAACEA&#10;pWI01uAAAAALAQAADwAAAGRycy9kb3ducmV2LnhtbEyPwU7DMAyG70h7h8iTuLFkm6ja0nSaEJyQ&#10;EF05cEwbr43WOKXJtvL2ZCc42v70+/uL3WwHdsHJG0cS1isBDKl12lAn4bN+fUiB+aBIq8ERSvhB&#10;D7tycVeoXLsrVXg5hI7FEPK5ktCHMOac+7ZHq/zKjUjxdnSTVSGOU8f1pK4x3A58I0TCrTIUP/Rq&#10;xOce29PhbCXsv6h6Md/vzUd1rExdZ4LekpOU98t5/wQs4Bz+YLjpR3Uoo1PjzqQ9GySkaRbJuE8f&#10;18BugEiSBFgjYbPdZsDLgv/vUP4CAAD//wMAUEsBAi0AFAAGAAgAAAAhALaDOJL+AAAA4QEAABMA&#10;AAAAAAAAAAAAAAAAAAAAAFtDb250ZW50X1R5cGVzXS54bWxQSwECLQAUAAYACAAAACEAOP0h/9YA&#10;AACUAQAACwAAAAAAAAAAAAAAAAAvAQAAX3JlbHMvLnJlbHNQSwECLQAUAAYACAAAACEAaC9avZoB&#10;AAAkAwAADgAAAAAAAAAAAAAAAAAuAgAAZHJzL2Uyb0RvYy54bWxQSwECLQAUAAYACAAAACEApWI0&#10;1uAAAAALAQAADwAAAAAAAAAAAAAAAAD0AwAAZHJzL2Rvd25yZXYueG1sUEsFBgAAAAAEAAQA8wAA&#10;AAEFAAAAAA==&#10;" filled="f" stroked="f">
                <v:textbox inset="0,0,0,0">
                  <w:txbxContent>
                    <w:p w14:paraId="5D204E9C" w14:textId="77777777" w:rsidR="00BB34B3" w:rsidRDefault="00C27BF6">
                      <w:pPr>
                        <w:spacing w:line="468" w:lineRule="exact"/>
                        <w:ind w:left="20"/>
                        <w:rPr>
                          <w:rFonts w:ascii="Poppins SemiBold"/>
                          <w:b/>
                          <w:sz w:val="32"/>
                        </w:rPr>
                      </w:pPr>
                      <w:r>
                        <w:rPr>
                          <w:rFonts w:ascii="Poppins SemiBold"/>
                          <w:b/>
                          <w:color w:val="FD6214"/>
                          <w:sz w:val="32"/>
                        </w:rPr>
                        <w:t>1:</w:t>
                      </w:r>
                      <w:r>
                        <w:rPr>
                          <w:rFonts w:ascii="Poppins SemiBold"/>
                          <w:b/>
                          <w:color w:val="FD6214"/>
                          <w:spacing w:val="18"/>
                          <w:sz w:val="32"/>
                        </w:rPr>
                        <w:t xml:space="preserve"> </w:t>
                      </w:r>
                      <w:r>
                        <w:rPr>
                          <w:rFonts w:ascii="Poppins SemiBold"/>
                          <w:b/>
                          <w:color w:val="FD6214"/>
                          <w:sz w:val="32"/>
                        </w:rPr>
                        <w:t>Remembering</w:t>
                      </w:r>
                      <w:r>
                        <w:rPr>
                          <w:rFonts w:ascii="Poppins SemiBold"/>
                          <w:b/>
                          <w:color w:val="FD6214"/>
                          <w:spacing w:val="18"/>
                          <w:sz w:val="32"/>
                        </w:rPr>
                        <w:t xml:space="preserve"> </w:t>
                      </w:r>
                      <w:r>
                        <w:rPr>
                          <w:rFonts w:ascii="Poppins SemiBold"/>
                          <w:b/>
                          <w:color w:val="FD6214"/>
                          <w:sz w:val="32"/>
                        </w:rPr>
                        <w:t>your</w:t>
                      </w:r>
                      <w:r>
                        <w:rPr>
                          <w:rFonts w:ascii="Poppins SemiBold"/>
                          <w:b/>
                          <w:color w:val="FD6214"/>
                          <w:spacing w:val="18"/>
                          <w:sz w:val="32"/>
                        </w:rPr>
                        <w:t xml:space="preserve"> </w:t>
                      </w:r>
                      <w:r>
                        <w:rPr>
                          <w:rFonts w:ascii="Poppins SemiBold"/>
                          <w:b/>
                          <w:color w:val="FD6214"/>
                          <w:sz w:val="32"/>
                        </w:rPr>
                        <w:t>relationship</w:t>
                      </w:r>
                      <w:r>
                        <w:rPr>
                          <w:rFonts w:ascii="Poppins SemiBold"/>
                          <w:b/>
                          <w:color w:val="FD6214"/>
                          <w:spacing w:val="18"/>
                          <w:sz w:val="32"/>
                        </w:rPr>
                        <w:t xml:space="preserve"> </w:t>
                      </w:r>
                      <w:r>
                        <w:rPr>
                          <w:rFonts w:ascii="Poppins SemiBold"/>
                          <w:b/>
                          <w:color w:val="FD6214"/>
                          <w:sz w:val="32"/>
                        </w:rPr>
                        <w:t>and</w:t>
                      </w:r>
                      <w:r>
                        <w:rPr>
                          <w:rFonts w:ascii="Poppins SemiBold"/>
                          <w:b/>
                          <w:color w:val="FD6214"/>
                          <w:spacing w:val="18"/>
                          <w:sz w:val="32"/>
                        </w:rPr>
                        <w:t xml:space="preserve"> </w:t>
                      </w:r>
                      <w:r>
                        <w:rPr>
                          <w:rFonts w:ascii="Poppins SemiBold"/>
                          <w:b/>
                          <w:color w:val="FD6214"/>
                          <w:sz w:val="32"/>
                        </w:rPr>
                        <w:t>what</w:t>
                      </w:r>
                      <w:r>
                        <w:rPr>
                          <w:rFonts w:ascii="Poppins SemiBold"/>
                          <w:b/>
                          <w:color w:val="FD6214"/>
                          <w:spacing w:val="18"/>
                          <w:sz w:val="32"/>
                        </w:rPr>
                        <w:t xml:space="preserve"> </w:t>
                      </w:r>
                      <w:r>
                        <w:rPr>
                          <w:rFonts w:ascii="Poppins SemiBold"/>
                          <w:b/>
                          <w:color w:val="FD6214"/>
                          <w:sz w:val="32"/>
                        </w:rPr>
                        <w:t>it</w:t>
                      </w:r>
                      <w:r>
                        <w:rPr>
                          <w:rFonts w:ascii="Poppins SemiBold"/>
                          <w:b/>
                          <w:color w:val="FD6214"/>
                          <w:spacing w:val="18"/>
                          <w:sz w:val="32"/>
                        </w:rPr>
                        <w:t xml:space="preserve"> </w:t>
                      </w:r>
                      <w:r>
                        <w:rPr>
                          <w:rFonts w:ascii="Poppins SemiBold"/>
                          <w:b/>
                          <w:color w:val="FD6214"/>
                          <w:sz w:val="32"/>
                        </w:rPr>
                        <w:t>meant</w:t>
                      </w:r>
                      <w:r>
                        <w:rPr>
                          <w:rFonts w:ascii="Poppins SemiBold"/>
                          <w:b/>
                          <w:color w:val="FD6214"/>
                          <w:spacing w:val="18"/>
                          <w:sz w:val="32"/>
                        </w:rPr>
                        <w:t xml:space="preserve"> </w:t>
                      </w:r>
                      <w:r>
                        <w:rPr>
                          <w:rFonts w:ascii="Poppins SemiBold"/>
                          <w:b/>
                          <w:color w:val="FD6214"/>
                          <w:sz w:val="32"/>
                        </w:rPr>
                        <w:t>to</w:t>
                      </w:r>
                      <w:r>
                        <w:rPr>
                          <w:rFonts w:ascii="Poppins SemiBold"/>
                          <w:b/>
                          <w:color w:val="FD6214"/>
                          <w:spacing w:val="18"/>
                          <w:sz w:val="32"/>
                        </w:rPr>
                        <w:t xml:space="preserve"> </w:t>
                      </w:r>
                      <w:r>
                        <w:rPr>
                          <w:rFonts w:ascii="Poppins SemiBold"/>
                          <w:b/>
                          <w:color w:val="FD6214"/>
                          <w:spacing w:val="-5"/>
                          <w:sz w:val="32"/>
                        </w:rPr>
                        <w:t>you</w:t>
                      </w:r>
                    </w:p>
                  </w:txbxContent>
                </v:textbox>
                <w10:wrap anchorx="page" anchory="page"/>
              </v:shape>
            </w:pict>
          </mc:Fallback>
        </mc:AlternateContent>
      </w:r>
      <w:r>
        <w:rPr>
          <w:noProof/>
          <w:sz w:val="2"/>
          <w:szCs w:val="2"/>
        </w:rPr>
        <mc:AlternateContent>
          <mc:Choice Requires="wps">
            <w:drawing>
              <wp:anchor distT="0" distB="0" distL="0" distR="0" simplePos="0" relativeHeight="484771328" behindDoc="1" locked="0" layoutInCell="1" allowOverlap="1" wp14:anchorId="1E0D3D33" wp14:editId="7CF18CFD">
                <wp:simplePos x="0" y="0"/>
                <wp:positionH relativeFrom="page">
                  <wp:posOffset>564494</wp:posOffset>
                </wp:positionH>
                <wp:positionV relativeFrom="page">
                  <wp:posOffset>1575480</wp:posOffset>
                </wp:positionV>
                <wp:extent cx="116205" cy="1156335"/>
                <wp:effectExtent l="0" t="0" r="0" b="0"/>
                <wp:wrapNone/>
                <wp:docPr id="854" name="Textbox 8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156335"/>
                        </a:xfrm>
                        <a:prstGeom prst="rect">
                          <a:avLst/>
                        </a:prstGeom>
                      </wps:spPr>
                      <wps:txbx>
                        <w:txbxContent>
                          <w:p w14:paraId="01EFC23B" w14:textId="77777777" w:rsidR="00BB34B3" w:rsidRDefault="00C27BF6">
                            <w:pPr>
                              <w:spacing w:line="328" w:lineRule="exact"/>
                              <w:ind w:left="20"/>
                              <w:rPr>
                                <w:rFonts w:ascii="Poppins SemiBold"/>
                                <w:b/>
                              </w:rPr>
                            </w:pPr>
                            <w:r>
                              <w:rPr>
                                <w:rFonts w:ascii="Poppins SemiBold"/>
                                <w:b/>
                                <w:color w:val="FD6214"/>
                                <w:spacing w:val="-10"/>
                              </w:rPr>
                              <w:t>1</w:t>
                            </w:r>
                          </w:p>
                          <w:p w14:paraId="65FB09DA" w14:textId="77777777" w:rsidR="00BB34B3" w:rsidRDefault="00C27BF6">
                            <w:pPr>
                              <w:spacing w:before="161"/>
                              <w:ind w:left="20"/>
                              <w:rPr>
                                <w:rFonts w:ascii="Poppins SemiBold"/>
                                <w:b/>
                              </w:rPr>
                            </w:pPr>
                            <w:r>
                              <w:rPr>
                                <w:rFonts w:ascii="Poppins SemiBold"/>
                                <w:b/>
                                <w:color w:val="FD6214"/>
                                <w:spacing w:val="-10"/>
                              </w:rPr>
                              <w:t>2</w:t>
                            </w:r>
                          </w:p>
                          <w:p w14:paraId="6AB5E7C8" w14:textId="77777777" w:rsidR="00BB34B3" w:rsidRDefault="00C27BF6">
                            <w:pPr>
                              <w:spacing w:before="160"/>
                              <w:ind w:left="20"/>
                              <w:rPr>
                                <w:rFonts w:ascii="Poppins SemiBold"/>
                                <w:b/>
                              </w:rPr>
                            </w:pPr>
                            <w:r>
                              <w:rPr>
                                <w:rFonts w:ascii="Poppins SemiBold"/>
                                <w:b/>
                                <w:color w:val="FD6214"/>
                                <w:spacing w:val="-10"/>
                              </w:rPr>
                              <w:t>3</w:t>
                            </w:r>
                          </w:p>
                          <w:p w14:paraId="5F89D09A" w14:textId="77777777" w:rsidR="00BB34B3" w:rsidRDefault="00C27BF6">
                            <w:pPr>
                              <w:spacing w:before="161"/>
                              <w:ind w:left="20"/>
                              <w:rPr>
                                <w:rFonts w:ascii="Poppins SemiBold"/>
                                <w:b/>
                              </w:rPr>
                            </w:pPr>
                            <w:r>
                              <w:rPr>
                                <w:rFonts w:ascii="Poppins SemiBold"/>
                                <w:b/>
                                <w:color w:val="FD6214"/>
                                <w:spacing w:val="-10"/>
                              </w:rPr>
                              <w:t>4</w:t>
                            </w:r>
                          </w:p>
                        </w:txbxContent>
                      </wps:txbx>
                      <wps:bodyPr wrap="square" lIns="0" tIns="0" rIns="0" bIns="0" rtlCol="0">
                        <a:noAutofit/>
                      </wps:bodyPr>
                    </wps:wsp>
                  </a:graphicData>
                </a:graphic>
              </wp:anchor>
            </w:drawing>
          </mc:Choice>
          <mc:Fallback>
            <w:pict>
              <v:shape w14:anchorId="1E0D3D33" id="Textbox 854" o:spid="_x0000_s1414" type="#_x0000_t202" style="position:absolute;margin-left:44.45pt;margin-top:124.05pt;width:9.15pt;height:91.05pt;z-index:-18545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ukImgEAACQDAAAOAAAAZHJzL2Uyb0RvYy54bWysUsGO2yAQvVfqPyDuG+xEiSIrzmq7q1aV&#10;Vt1K234AwRBbNQxlSOz8/Q7ESar2Vu1lGJjh8d4bNvej7dlRB+zA1bycFZxpp6Dp3L7mP398vltz&#10;hlG6RvbgdM1PGvn99uOHzeArPYcW+kYHRiAOq8HXvI3RV0KgarWVOAOvHRUNBCsjbcNeNEEOhG57&#10;MS+KlRggND6A0oh0+nQu8m3GN0ar+GIM6sj6mhO3mGPIcZei2G5ktQ/St52aaMj/YGFl5+jRK9ST&#10;jJIdQvcPlO1UAAQTZwqsAGM6pbMGUlMWf6l5baXXWQuZg/5qE74frPp2fPXfA4vjJxhpgFkE+mdQ&#10;v5C8EYPHaupJnmKF1J2EjibYtJIERhfJ29PVTz1GphJauZoXS84UlcpyuVoslslwcbvtA8YvGixL&#10;Sc0DzSszkMdnjOfWS8tE5vx+YhLH3ci6puaL9TrBprMdNCdSM9BAa46/DzJozvqvjhxL078k4ZLs&#10;LkmI/SPkP5JEOXg4RDBdpnDDnSjQKLKI6dukWf+5z123z719AwAA//8DAFBLAwQUAAYACAAAACEA&#10;gAO/1OAAAAAKAQAADwAAAGRycy9kb3ducmV2LnhtbEyPwU7DMBBE70j9B2srcaN2Q1XSEKeqEJyQ&#10;EGk4cHTibWI1XofYbcPf457ocTVPM2/z7WR7dsbRG0cSlgsBDKlx2lAr4at6e0iB+aBIq94RSvhF&#10;D9tidperTLsLlXjeh5bFEvKZktCFMGSc+6ZDq/zCDUgxO7jRqhDPseV6VJdYbnueCLHmVhmKC50a&#10;8KXD5rg/WQm7bypfzc9H/VkeSlNVG0Hv66OU9/Np9wws4BT+YbjqR3UoolPtTqQ96yWk6SaSEpJV&#10;ugR2BcRTAqyWsHoUCfAi57cvFH8AAAD//wMAUEsBAi0AFAAGAAgAAAAhALaDOJL+AAAA4QEAABMA&#10;AAAAAAAAAAAAAAAAAAAAAFtDb250ZW50X1R5cGVzXS54bWxQSwECLQAUAAYACAAAACEAOP0h/9YA&#10;AACUAQAACwAAAAAAAAAAAAAAAAAvAQAAX3JlbHMvLnJlbHNQSwECLQAUAAYACAAAACEAx1LpCJoB&#10;AAAkAwAADgAAAAAAAAAAAAAAAAAuAgAAZHJzL2Uyb0RvYy54bWxQSwECLQAUAAYACAAAACEAgAO/&#10;1OAAAAAKAQAADwAAAAAAAAAAAAAAAAD0AwAAZHJzL2Rvd25yZXYueG1sUEsFBgAAAAAEAAQA8wAA&#10;AAEFAAAAAA==&#10;" filled="f" stroked="f">
                <v:textbox inset="0,0,0,0">
                  <w:txbxContent>
                    <w:p w14:paraId="01EFC23B" w14:textId="77777777" w:rsidR="00BB34B3" w:rsidRDefault="00C27BF6">
                      <w:pPr>
                        <w:spacing w:line="328" w:lineRule="exact"/>
                        <w:ind w:left="20"/>
                        <w:rPr>
                          <w:rFonts w:ascii="Poppins SemiBold"/>
                          <w:b/>
                        </w:rPr>
                      </w:pPr>
                      <w:r>
                        <w:rPr>
                          <w:rFonts w:ascii="Poppins SemiBold"/>
                          <w:b/>
                          <w:color w:val="FD6214"/>
                          <w:spacing w:val="-10"/>
                        </w:rPr>
                        <w:t>1</w:t>
                      </w:r>
                    </w:p>
                    <w:p w14:paraId="65FB09DA" w14:textId="77777777" w:rsidR="00BB34B3" w:rsidRDefault="00C27BF6">
                      <w:pPr>
                        <w:spacing w:before="161"/>
                        <w:ind w:left="20"/>
                        <w:rPr>
                          <w:rFonts w:ascii="Poppins SemiBold"/>
                          <w:b/>
                        </w:rPr>
                      </w:pPr>
                      <w:r>
                        <w:rPr>
                          <w:rFonts w:ascii="Poppins SemiBold"/>
                          <w:b/>
                          <w:color w:val="FD6214"/>
                          <w:spacing w:val="-10"/>
                        </w:rPr>
                        <w:t>2</w:t>
                      </w:r>
                    </w:p>
                    <w:p w14:paraId="6AB5E7C8" w14:textId="77777777" w:rsidR="00BB34B3" w:rsidRDefault="00C27BF6">
                      <w:pPr>
                        <w:spacing w:before="160"/>
                        <w:ind w:left="20"/>
                        <w:rPr>
                          <w:rFonts w:ascii="Poppins SemiBold"/>
                          <w:b/>
                        </w:rPr>
                      </w:pPr>
                      <w:r>
                        <w:rPr>
                          <w:rFonts w:ascii="Poppins SemiBold"/>
                          <w:b/>
                          <w:color w:val="FD6214"/>
                          <w:spacing w:val="-10"/>
                        </w:rPr>
                        <w:t>3</w:t>
                      </w:r>
                    </w:p>
                    <w:p w14:paraId="5F89D09A" w14:textId="77777777" w:rsidR="00BB34B3" w:rsidRDefault="00C27BF6">
                      <w:pPr>
                        <w:spacing w:before="161"/>
                        <w:ind w:left="20"/>
                        <w:rPr>
                          <w:rFonts w:ascii="Poppins SemiBold"/>
                          <w:b/>
                        </w:rPr>
                      </w:pPr>
                      <w:r>
                        <w:rPr>
                          <w:rFonts w:ascii="Poppins SemiBold"/>
                          <w:b/>
                          <w:color w:val="FD6214"/>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771840" behindDoc="1" locked="0" layoutInCell="1" allowOverlap="1" wp14:anchorId="59BAC057" wp14:editId="6C71C22A">
                <wp:simplePos x="0" y="0"/>
                <wp:positionH relativeFrom="page">
                  <wp:posOffset>920031</wp:posOffset>
                </wp:positionH>
                <wp:positionV relativeFrom="page">
                  <wp:posOffset>1575480</wp:posOffset>
                </wp:positionV>
                <wp:extent cx="5883275" cy="1635760"/>
                <wp:effectExtent l="0" t="0" r="0" b="0"/>
                <wp:wrapNone/>
                <wp:docPr id="855" name="Textbox 8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83275" cy="1635760"/>
                        </a:xfrm>
                        <a:prstGeom prst="rect">
                          <a:avLst/>
                        </a:prstGeom>
                      </wps:spPr>
                      <wps:txbx>
                        <w:txbxContent>
                          <w:p w14:paraId="3EC592B5" w14:textId="77777777" w:rsidR="00BB34B3" w:rsidRDefault="00C27BF6">
                            <w:pPr>
                              <w:pStyle w:val="BodyText"/>
                              <w:spacing w:before="0" w:line="357" w:lineRule="auto"/>
                              <w:ind w:left="20" w:right="1510"/>
                            </w:pPr>
                            <w:r>
                              <w:rPr>
                                <w:spacing w:val="-2"/>
                              </w:rPr>
                              <w:t>What</w:t>
                            </w:r>
                            <w:r>
                              <w:rPr>
                                <w:spacing w:val="-8"/>
                              </w:rPr>
                              <w:t xml:space="preserve"> </w:t>
                            </w:r>
                            <w:r>
                              <w:rPr>
                                <w:spacing w:val="-2"/>
                              </w:rPr>
                              <w:t>can</w:t>
                            </w:r>
                            <w:r>
                              <w:rPr>
                                <w:spacing w:val="-8"/>
                              </w:rPr>
                              <w:t xml:space="preserve"> </w:t>
                            </w:r>
                            <w:r>
                              <w:rPr>
                                <w:spacing w:val="-2"/>
                              </w:rPr>
                              <w:t>you</w:t>
                            </w:r>
                            <w:r>
                              <w:rPr>
                                <w:spacing w:val="-8"/>
                              </w:rPr>
                              <w:t xml:space="preserve"> </w:t>
                            </w:r>
                            <w:r>
                              <w:rPr>
                                <w:spacing w:val="-2"/>
                              </w:rPr>
                              <w:t>remember</w:t>
                            </w:r>
                            <w:r>
                              <w:rPr>
                                <w:spacing w:val="-8"/>
                              </w:rPr>
                              <w:t xml:space="preserve"> </w:t>
                            </w:r>
                            <w:r>
                              <w:rPr>
                                <w:spacing w:val="-2"/>
                              </w:rPr>
                              <w:t>about</w:t>
                            </w:r>
                            <w:r>
                              <w:rPr>
                                <w:spacing w:val="-8"/>
                              </w:rPr>
                              <w:t xml:space="preserve"> </w:t>
                            </w:r>
                            <w:r>
                              <w:rPr>
                                <w:spacing w:val="-2"/>
                              </w:rPr>
                              <w:t>the</w:t>
                            </w:r>
                            <w:r>
                              <w:rPr>
                                <w:spacing w:val="-8"/>
                              </w:rPr>
                              <w:t xml:space="preserve"> </w:t>
                            </w:r>
                            <w:r>
                              <w:rPr>
                                <w:spacing w:val="-2"/>
                              </w:rPr>
                              <w:t>early</w:t>
                            </w:r>
                            <w:r>
                              <w:rPr>
                                <w:spacing w:val="-8"/>
                              </w:rPr>
                              <w:t xml:space="preserve"> </w:t>
                            </w:r>
                            <w:r>
                              <w:rPr>
                                <w:spacing w:val="-2"/>
                              </w:rPr>
                              <w:t>days</w:t>
                            </w:r>
                            <w:r>
                              <w:rPr>
                                <w:spacing w:val="-8"/>
                              </w:rPr>
                              <w:t xml:space="preserve"> </w:t>
                            </w:r>
                            <w:r>
                              <w:rPr>
                                <w:spacing w:val="-2"/>
                              </w:rPr>
                              <w:t>of</w:t>
                            </w:r>
                            <w:r>
                              <w:rPr>
                                <w:spacing w:val="-8"/>
                              </w:rPr>
                              <w:t xml:space="preserve"> </w:t>
                            </w:r>
                            <w:r>
                              <w:rPr>
                                <w:spacing w:val="-2"/>
                              </w:rPr>
                              <w:t>your</w:t>
                            </w:r>
                            <w:r>
                              <w:rPr>
                                <w:spacing w:val="-8"/>
                              </w:rPr>
                              <w:t xml:space="preserve"> </w:t>
                            </w:r>
                            <w:r>
                              <w:rPr>
                                <w:spacing w:val="-2"/>
                              </w:rPr>
                              <w:t xml:space="preserve">relationship? </w:t>
                            </w:r>
                            <w:r>
                              <w:t>What did knowing them mean to you?</w:t>
                            </w:r>
                          </w:p>
                          <w:p w14:paraId="3C9A0AC9" w14:textId="77777777" w:rsidR="00BB34B3" w:rsidRDefault="00C27BF6">
                            <w:pPr>
                              <w:pStyle w:val="BodyText"/>
                              <w:spacing w:before="0" w:line="328" w:lineRule="exact"/>
                              <w:ind w:left="20"/>
                            </w:pPr>
                            <w:r>
                              <w:rPr>
                                <w:spacing w:val="-2"/>
                              </w:rPr>
                              <w:t>What</w:t>
                            </w:r>
                            <w:r>
                              <w:rPr>
                                <w:spacing w:val="-7"/>
                              </w:rPr>
                              <w:t xml:space="preserve"> </w:t>
                            </w:r>
                            <w:r>
                              <w:rPr>
                                <w:spacing w:val="-2"/>
                              </w:rPr>
                              <w:t>were</w:t>
                            </w:r>
                            <w:r>
                              <w:rPr>
                                <w:spacing w:val="-7"/>
                              </w:rPr>
                              <w:t xml:space="preserve"> </w:t>
                            </w:r>
                            <w:r>
                              <w:rPr>
                                <w:spacing w:val="-2"/>
                              </w:rPr>
                              <w:t>their</w:t>
                            </w:r>
                            <w:r>
                              <w:rPr>
                                <w:spacing w:val="-7"/>
                              </w:rPr>
                              <w:t xml:space="preserve"> </w:t>
                            </w:r>
                            <w:r>
                              <w:rPr>
                                <w:spacing w:val="-2"/>
                              </w:rPr>
                              <w:t>moments</w:t>
                            </w:r>
                            <w:r>
                              <w:rPr>
                                <w:spacing w:val="-6"/>
                              </w:rPr>
                              <w:t xml:space="preserve"> </w:t>
                            </w:r>
                            <w:r>
                              <w:rPr>
                                <w:spacing w:val="-2"/>
                              </w:rPr>
                              <w:t>of</w:t>
                            </w:r>
                            <w:r>
                              <w:rPr>
                                <w:spacing w:val="-7"/>
                              </w:rPr>
                              <w:t xml:space="preserve"> </w:t>
                            </w:r>
                            <w:r>
                              <w:rPr>
                                <w:spacing w:val="-2"/>
                              </w:rPr>
                              <w:t>greatness</w:t>
                            </w:r>
                            <w:r>
                              <w:rPr>
                                <w:spacing w:val="-7"/>
                              </w:rPr>
                              <w:t xml:space="preserve"> </w:t>
                            </w:r>
                            <w:r>
                              <w:rPr>
                                <w:spacing w:val="-2"/>
                              </w:rPr>
                              <w:t>in</w:t>
                            </w:r>
                            <w:r>
                              <w:rPr>
                                <w:spacing w:val="-6"/>
                              </w:rPr>
                              <w:t xml:space="preserve"> </w:t>
                            </w:r>
                            <w:r>
                              <w:rPr>
                                <w:spacing w:val="-2"/>
                              </w:rPr>
                              <w:t>life</w:t>
                            </w:r>
                            <w:r>
                              <w:rPr>
                                <w:spacing w:val="-7"/>
                              </w:rPr>
                              <w:t xml:space="preserve"> </w:t>
                            </w:r>
                            <w:r>
                              <w:rPr>
                                <w:spacing w:val="-2"/>
                              </w:rPr>
                              <w:t>or</w:t>
                            </w:r>
                            <w:r>
                              <w:rPr>
                                <w:spacing w:val="-7"/>
                              </w:rPr>
                              <w:t xml:space="preserve"> </w:t>
                            </w:r>
                            <w:r>
                              <w:rPr>
                                <w:spacing w:val="-2"/>
                              </w:rPr>
                              <w:t>your</w:t>
                            </w:r>
                            <w:r>
                              <w:rPr>
                                <w:spacing w:val="-6"/>
                              </w:rPr>
                              <w:t xml:space="preserve"> </w:t>
                            </w:r>
                            <w:r>
                              <w:rPr>
                                <w:spacing w:val="-2"/>
                              </w:rPr>
                              <w:t>moments</w:t>
                            </w:r>
                            <w:r>
                              <w:rPr>
                                <w:spacing w:val="-7"/>
                              </w:rPr>
                              <w:t xml:space="preserve"> </w:t>
                            </w:r>
                            <w:r>
                              <w:rPr>
                                <w:spacing w:val="-2"/>
                              </w:rPr>
                              <w:t>of</w:t>
                            </w:r>
                            <w:r>
                              <w:rPr>
                                <w:spacing w:val="-7"/>
                              </w:rPr>
                              <w:t xml:space="preserve"> </w:t>
                            </w:r>
                            <w:r>
                              <w:rPr>
                                <w:spacing w:val="-2"/>
                              </w:rPr>
                              <w:t>greatness</w:t>
                            </w:r>
                            <w:r>
                              <w:rPr>
                                <w:spacing w:val="-6"/>
                              </w:rPr>
                              <w:t xml:space="preserve"> </w:t>
                            </w:r>
                            <w:r>
                              <w:rPr>
                                <w:spacing w:val="-2"/>
                              </w:rPr>
                              <w:t>together?</w:t>
                            </w:r>
                          </w:p>
                          <w:p w14:paraId="7C9CA379" w14:textId="77777777" w:rsidR="00BB34B3" w:rsidRDefault="00C27BF6">
                            <w:pPr>
                              <w:pStyle w:val="BodyText"/>
                              <w:spacing w:before="209" w:line="192" w:lineRule="auto"/>
                              <w:ind w:left="20"/>
                            </w:pPr>
                            <w:r>
                              <w:t>Are</w:t>
                            </w:r>
                            <w:r>
                              <w:rPr>
                                <w:spacing w:val="-14"/>
                              </w:rPr>
                              <w:t xml:space="preserve"> </w:t>
                            </w:r>
                            <w:r>
                              <w:t>there</w:t>
                            </w:r>
                            <w:r>
                              <w:rPr>
                                <w:spacing w:val="-14"/>
                              </w:rPr>
                              <w:t xml:space="preserve"> </w:t>
                            </w:r>
                            <w:r>
                              <w:t>any</w:t>
                            </w:r>
                            <w:r>
                              <w:rPr>
                                <w:spacing w:val="-13"/>
                              </w:rPr>
                              <w:t xml:space="preserve"> </w:t>
                            </w:r>
                            <w:r>
                              <w:t>special</w:t>
                            </w:r>
                            <w:r>
                              <w:rPr>
                                <w:spacing w:val="-14"/>
                              </w:rPr>
                              <w:t xml:space="preserve"> </w:t>
                            </w:r>
                            <w:r>
                              <w:t>stories</w:t>
                            </w:r>
                            <w:r>
                              <w:rPr>
                                <w:spacing w:val="-13"/>
                              </w:rPr>
                              <w:t xml:space="preserve"> </w:t>
                            </w:r>
                            <w:r>
                              <w:t>you</w:t>
                            </w:r>
                            <w:r>
                              <w:rPr>
                                <w:spacing w:val="-14"/>
                              </w:rPr>
                              <w:t xml:space="preserve"> </w:t>
                            </w:r>
                            <w:r>
                              <w:t>want</w:t>
                            </w:r>
                            <w:r>
                              <w:rPr>
                                <w:spacing w:val="-14"/>
                              </w:rPr>
                              <w:t xml:space="preserve"> </w:t>
                            </w:r>
                            <w:r>
                              <w:t>other</w:t>
                            </w:r>
                            <w:r>
                              <w:rPr>
                                <w:spacing w:val="-13"/>
                              </w:rPr>
                              <w:t xml:space="preserve"> </w:t>
                            </w:r>
                            <w:r>
                              <w:t>people</w:t>
                            </w:r>
                            <w:r>
                              <w:rPr>
                                <w:spacing w:val="-14"/>
                              </w:rPr>
                              <w:t xml:space="preserve"> </w:t>
                            </w:r>
                            <w:r>
                              <w:t>to</w:t>
                            </w:r>
                            <w:r>
                              <w:rPr>
                                <w:spacing w:val="-13"/>
                              </w:rPr>
                              <w:t xml:space="preserve"> </w:t>
                            </w:r>
                            <w:r>
                              <w:t>know</w:t>
                            </w:r>
                            <w:r>
                              <w:rPr>
                                <w:spacing w:val="-14"/>
                              </w:rPr>
                              <w:t xml:space="preserve"> </w:t>
                            </w:r>
                            <w:r>
                              <w:t>about</w:t>
                            </w:r>
                            <w:r>
                              <w:rPr>
                                <w:spacing w:val="-14"/>
                              </w:rPr>
                              <w:t xml:space="preserve"> </w:t>
                            </w:r>
                            <w:r>
                              <w:t>them</w:t>
                            </w:r>
                            <w:r>
                              <w:rPr>
                                <w:spacing w:val="-13"/>
                              </w:rPr>
                              <w:t xml:space="preserve"> </w:t>
                            </w:r>
                            <w:r>
                              <w:t>or</w:t>
                            </w:r>
                            <w:r>
                              <w:rPr>
                                <w:spacing w:val="-14"/>
                              </w:rPr>
                              <w:t xml:space="preserve"> </w:t>
                            </w:r>
                            <w:r>
                              <w:t xml:space="preserve">your </w:t>
                            </w:r>
                            <w:r>
                              <w:rPr>
                                <w:spacing w:val="-2"/>
                              </w:rPr>
                              <w:t>relationship?</w:t>
                            </w:r>
                          </w:p>
                          <w:p w14:paraId="20384CB9"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59BAC057" id="Textbox 855" o:spid="_x0000_s1415" type="#_x0000_t202" style="position:absolute;margin-left:72.45pt;margin-top:124.05pt;width:463.25pt;height:128.8pt;z-index:-18544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gnAEAACUDAAAOAAAAZHJzL2Uyb0RvYy54bWysUttuGyEQfa+Uf0C8x/giO+7K66hN1KpS&#10;1EZK+wGYBS/qwlAGe9d/34Gs7ah9q/rCDsNw9lzY3A+uY0cd0YKv+Wwy5Ux7BY31+5r/+P7pds0Z&#10;Jukb2YHXNT9p5Pfbm3ebPlR6Di10jY6MQDxWfah5m1KohEDVaidxAkF7OjQQnUy0jXvRRNkTuuvE&#10;fDpdiR5iEyIojUjdx9dDvi34xmiVvhmDOrGu5sQtlTWWdZdXsd3Iah9laK0aach/YOGk9fTTC9Sj&#10;TJIdov0LylkVAcGkiQInwBirdNFAambTP9S8tDLoooXMwXCxCf8frPp6fAnPkaXhIwwUYBGB4QnU&#10;TyRvRB+wGmeyp1ghTWehg4kuf0kCo4vk7enipx4SU9RcrteL+d2SM0Vns9Viebcqjovr9RAxfdbg&#10;WC5qHimwQkEenzBlArI6j4xsXglkKmnYDcw2NV+s3+cgc28HzYnk9JRozfHXQUbNWffFk2U5/nMR&#10;z8XuXMTUPUB5JFmVhw+HBMYWClfckQJlUZiN7yaH/XZfpq6ve/sbAAD//wMAUEsDBBQABgAIAAAA&#10;IQDefwzL4QAAAAwBAAAPAAAAZHJzL2Rvd25yZXYueG1sTI/LTsMwEEX3SPyDNUjsqJ0qfYU4VYVg&#10;hYRIw4KlE08Tq/E4xG4b/h53VZZXc3TvmXw72Z6dcfTGkYRkJoAhNU4baiV8VW9Pa2A+KNKqd4QS&#10;ftHDtri/y1Wm3YVKPO9Dy2IJ+UxJ6EIYMs5906FVfuYGpHg7uNGqEOPYcj2qSyy3PZ8LseRWGYoL&#10;nRrwpcPmuD9ZCbtvKl/Nz0f9WR5KU1UbQe/Lo5SPD9PuGVjAKdxguOpHdSiiU+1OpD3rY07TTUQl&#10;zNN1AuxKiFWSAqslLMRiBbzI+f8nij8AAAD//wMAUEsBAi0AFAAGAAgAAAAhALaDOJL+AAAA4QEA&#10;ABMAAAAAAAAAAAAAAAAAAAAAAFtDb250ZW50X1R5cGVzXS54bWxQSwECLQAUAAYACAAAACEAOP0h&#10;/9YAAACUAQAACwAAAAAAAAAAAAAAAAAvAQAAX3JlbHMvLnJlbHNQSwECLQAUAAYACAAAACEA/pvu&#10;4JwBAAAlAwAADgAAAAAAAAAAAAAAAAAuAgAAZHJzL2Uyb0RvYy54bWxQSwECLQAUAAYACAAAACEA&#10;3n8My+EAAAAMAQAADwAAAAAAAAAAAAAAAAD2AwAAZHJzL2Rvd25yZXYueG1sUEsFBgAAAAAEAAQA&#10;8wAAAAQFAAAAAA==&#10;" filled="f" stroked="f">
                <v:textbox inset="0,0,0,0">
                  <w:txbxContent>
                    <w:p w14:paraId="3EC592B5" w14:textId="77777777" w:rsidR="00BB34B3" w:rsidRDefault="00C27BF6">
                      <w:pPr>
                        <w:pStyle w:val="BodyText"/>
                        <w:spacing w:before="0" w:line="357" w:lineRule="auto"/>
                        <w:ind w:left="20" w:right="1510"/>
                      </w:pPr>
                      <w:r>
                        <w:rPr>
                          <w:spacing w:val="-2"/>
                        </w:rPr>
                        <w:t>What</w:t>
                      </w:r>
                      <w:r>
                        <w:rPr>
                          <w:spacing w:val="-8"/>
                        </w:rPr>
                        <w:t xml:space="preserve"> </w:t>
                      </w:r>
                      <w:r>
                        <w:rPr>
                          <w:spacing w:val="-2"/>
                        </w:rPr>
                        <w:t>can</w:t>
                      </w:r>
                      <w:r>
                        <w:rPr>
                          <w:spacing w:val="-8"/>
                        </w:rPr>
                        <w:t xml:space="preserve"> </w:t>
                      </w:r>
                      <w:r>
                        <w:rPr>
                          <w:spacing w:val="-2"/>
                        </w:rPr>
                        <w:t>you</w:t>
                      </w:r>
                      <w:r>
                        <w:rPr>
                          <w:spacing w:val="-8"/>
                        </w:rPr>
                        <w:t xml:space="preserve"> </w:t>
                      </w:r>
                      <w:r>
                        <w:rPr>
                          <w:spacing w:val="-2"/>
                        </w:rPr>
                        <w:t>remember</w:t>
                      </w:r>
                      <w:r>
                        <w:rPr>
                          <w:spacing w:val="-8"/>
                        </w:rPr>
                        <w:t xml:space="preserve"> </w:t>
                      </w:r>
                      <w:r>
                        <w:rPr>
                          <w:spacing w:val="-2"/>
                        </w:rPr>
                        <w:t>about</w:t>
                      </w:r>
                      <w:r>
                        <w:rPr>
                          <w:spacing w:val="-8"/>
                        </w:rPr>
                        <w:t xml:space="preserve"> </w:t>
                      </w:r>
                      <w:r>
                        <w:rPr>
                          <w:spacing w:val="-2"/>
                        </w:rPr>
                        <w:t>the</w:t>
                      </w:r>
                      <w:r>
                        <w:rPr>
                          <w:spacing w:val="-8"/>
                        </w:rPr>
                        <w:t xml:space="preserve"> </w:t>
                      </w:r>
                      <w:r>
                        <w:rPr>
                          <w:spacing w:val="-2"/>
                        </w:rPr>
                        <w:t>early</w:t>
                      </w:r>
                      <w:r>
                        <w:rPr>
                          <w:spacing w:val="-8"/>
                        </w:rPr>
                        <w:t xml:space="preserve"> </w:t>
                      </w:r>
                      <w:r>
                        <w:rPr>
                          <w:spacing w:val="-2"/>
                        </w:rPr>
                        <w:t>days</w:t>
                      </w:r>
                      <w:r>
                        <w:rPr>
                          <w:spacing w:val="-8"/>
                        </w:rPr>
                        <w:t xml:space="preserve"> </w:t>
                      </w:r>
                      <w:r>
                        <w:rPr>
                          <w:spacing w:val="-2"/>
                        </w:rPr>
                        <w:t>of</w:t>
                      </w:r>
                      <w:r>
                        <w:rPr>
                          <w:spacing w:val="-8"/>
                        </w:rPr>
                        <w:t xml:space="preserve"> </w:t>
                      </w:r>
                      <w:r>
                        <w:rPr>
                          <w:spacing w:val="-2"/>
                        </w:rPr>
                        <w:t>your</w:t>
                      </w:r>
                      <w:r>
                        <w:rPr>
                          <w:spacing w:val="-8"/>
                        </w:rPr>
                        <w:t xml:space="preserve"> </w:t>
                      </w:r>
                      <w:r>
                        <w:rPr>
                          <w:spacing w:val="-2"/>
                        </w:rPr>
                        <w:t xml:space="preserve">relationship? </w:t>
                      </w:r>
                      <w:r>
                        <w:t>What did knowing them mean to you?</w:t>
                      </w:r>
                    </w:p>
                    <w:p w14:paraId="3C9A0AC9" w14:textId="77777777" w:rsidR="00BB34B3" w:rsidRDefault="00C27BF6">
                      <w:pPr>
                        <w:pStyle w:val="BodyText"/>
                        <w:spacing w:before="0" w:line="328" w:lineRule="exact"/>
                        <w:ind w:left="20"/>
                      </w:pPr>
                      <w:r>
                        <w:rPr>
                          <w:spacing w:val="-2"/>
                        </w:rPr>
                        <w:t>What</w:t>
                      </w:r>
                      <w:r>
                        <w:rPr>
                          <w:spacing w:val="-7"/>
                        </w:rPr>
                        <w:t xml:space="preserve"> </w:t>
                      </w:r>
                      <w:r>
                        <w:rPr>
                          <w:spacing w:val="-2"/>
                        </w:rPr>
                        <w:t>were</w:t>
                      </w:r>
                      <w:r>
                        <w:rPr>
                          <w:spacing w:val="-7"/>
                        </w:rPr>
                        <w:t xml:space="preserve"> </w:t>
                      </w:r>
                      <w:r>
                        <w:rPr>
                          <w:spacing w:val="-2"/>
                        </w:rPr>
                        <w:t>their</w:t>
                      </w:r>
                      <w:r>
                        <w:rPr>
                          <w:spacing w:val="-7"/>
                        </w:rPr>
                        <w:t xml:space="preserve"> </w:t>
                      </w:r>
                      <w:r>
                        <w:rPr>
                          <w:spacing w:val="-2"/>
                        </w:rPr>
                        <w:t>moments</w:t>
                      </w:r>
                      <w:r>
                        <w:rPr>
                          <w:spacing w:val="-6"/>
                        </w:rPr>
                        <w:t xml:space="preserve"> </w:t>
                      </w:r>
                      <w:r>
                        <w:rPr>
                          <w:spacing w:val="-2"/>
                        </w:rPr>
                        <w:t>of</w:t>
                      </w:r>
                      <w:r>
                        <w:rPr>
                          <w:spacing w:val="-7"/>
                        </w:rPr>
                        <w:t xml:space="preserve"> </w:t>
                      </w:r>
                      <w:r>
                        <w:rPr>
                          <w:spacing w:val="-2"/>
                        </w:rPr>
                        <w:t>greatness</w:t>
                      </w:r>
                      <w:r>
                        <w:rPr>
                          <w:spacing w:val="-7"/>
                        </w:rPr>
                        <w:t xml:space="preserve"> </w:t>
                      </w:r>
                      <w:r>
                        <w:rPr>
                          <w:spacing w:val="-2"/>
                        </w:rPr>
                        <w:t>in</w:t>
                      </w:r>
                      <w:r>
                        <w:rPr>
                          <w:spacing w:val="-6"/>
                        </w:rPr>
                        <w:t xml:space="preserve"> </w:t>
                      </w:r>
                      <w:r>
                        <w:rPr>
                          <w:spacing w:val="-2"/>
                        </w:rPr>
                        <w:t>life</w:t>
                      </w:r>
                      <w:r>
                        <w:rPr>
                          <w:spacing w:val="-7"/>
                        </w:rPr>
                        <w:t xml:space="preserve"> </w:t>
                      </w:r>
                      <w:r>
                        <w:rPr>
                          <w:spacing w:val="-2"/>
                        </w:rPr>
                        <w:t>or</w:t>
                      </w:r>
                      <w:r>
                        <w:rPr>
                          <w:spacing w:val="-7"/>
                        </w:rPr>
                        <w:t xml:space="preserve"> </w:t>
                      </w:r>
                      <w:r>
                        <w:rPr>
                          <w:spacing w:val="-2"/>
                        </w:rPr>
                        <w:t>your</w:t>
                      </w:r>
                      <w:r>
                        <w:rPr>
                          <w:spacing w:val="-6"/>
                        </w:rPr>
                        <w:t xml:space="preserve"> </w:t>
                      </w:r>
                      <w:r>
                        <w:rPr>
                          <w:spacing w:val="-2"/>
                        </w:rPr>
                        <w:t>moments</w:t>
                      </w:r>
                      <w:r>
                        <w:rPr>
                          <w:spacing w:val="-7"/>
                        </w:rPr>
                        <w:t xml:space="preserve"> </w:t>
                      </w:r>
                      <w:r>
                        <w:rPr>
                          <w:spacing w:val="-2"/>
                        </w:rPr>
                        <w:t>of</w:t>
                      </w:r>
                      <w:r>
                        <w:rPr>
                          <w:spacing w:val="-7"/>
                        </w:rPr>
                        <w:t xml:space="preserve"> </w:t>
                      </w:r>
                      <w:r>
                        <w:rPr>
                          <w:spacing w:val="-2"/>
                        </w:rPr>
                        <w:t>greatness</w:t>
                      </w:r>
                      <w:r>
                        <w:rPr>
                          <w:spacing w:val="-6"/>
                        </w:rPr>
                        <w:t xml:space="preserve"> </w:t>
                      </w:r>
                      <w:r>
                        <w:rPr>
                          <w:spacing w:val="-2"/>
                        </w:rPr>
                        <w:t>together?</w:t>
                      </w:r>
                    </w:p>
                    <w:p w14:paraId="7C9CA379" w14:textId="77777777" w:rsidR="00BB34B3" w:rsidRDefault="00C27BF6">
                      <w:pPr>
                        <w:pStyle w:val="BodyText"/>
                        <w:spacing w:before="209" w:line="192" w:lineRule="auto"/>
                        <w:ind w:left="20"/>
                      </w:pPr>
                      <w:r>
                        <w:t>Are</w:t>
                      </w:r>
                      <w:r>
                        <w:rPr>
                          <w:spacing w:val="-14"/>
                        </w:rPr>
                        <w:t xml:space="preserve"> </w:t>
                      </w:r>
                      <w:r>
                        <w:t>there</w:t>
                      </w:r>
                      <w:r>
                        <w:rPr>
                          <w:spacing w:val="-14"/>
                        </w:rPr>
                        <w:t xml:space="preserve"> </w:t>
                      </w:r>
                      <w:r>
                        <w:t>any</w:t>
                      </w:r>
                      <w:r>
                        <w:rPr>
                          <w:spacing w:val="-13"/>
                        </w:rPr>
                        <w:t xml:space="preserve"> </w:t>
                      </w:r>
                      <w:r>
                        <w:t>special</w:t>
                      </w:r>
                      <w:r>
                        <w:rPr>
                          <w:spacing w:val="-14"/>
                        </w:rPr>
                        <w:t xml:space="preserve"> </w:t>
                      </w:r>
                      <w:r>
                        <w:t>stories</w:t>
                      </w:r>
                      <w:r>
                        <w:rPr>
                          <w:spacing w:val="-13"/>
                        </w:rPr>
                        <w:t xml:space="preserve"> </w:t>
                      </w:r>
                      <w:r>
                        <w:t>you</w:t>
                      </w:r>
                      <w:r>
                        <w:rPr>
                          <w:spacing w:val="-14"/>
                        </w:rPr>
                        <w:t xml:space="preserve"> </w:t>
                      </w:r>
                      <w:r>
                        <w:t>want</w:t>
                      </w:r>
                      <w:r>
                        <w:rPr>
                          <w:spacing w:val="-14"/>
                        </w:rPr>
                        <w:t xml:space="preserve"> </w:t>
                      </w:r>
                      <w:r>
                        <w:t>other</w:t>
                      </w:r>
                      <w:r>
                        <w:rPr>
                          <w:spacing w:val="-13"/>
                        </w:rPr>
                        <w:t xml:space="preserve"> </w:t>
                      </w:r>
                      <w:r>
                        <w:t>people</w:t>
                      </w:r>
                      <w:r>
                        <w:rPr>
                          <w:spacing w:val="-14"/>
                        </w:rPr>
                        <w:t xml:space="preserve"> </w:t>
                      </w:r>
                      <w:r>
                        <w:t>to</w:t>
                      </w:r>
                      <w:r>
                        <w:rPr>
                          <w:spacing w:val="-13"/>
                        </w:rPr>
                        <w:t xml:space="preserve"> </w:t>
                      </w:r>
                      <w:r>
                        <w:t>know</w:t>
                      </w:r>
                      <w:r>
                        <w:rPr>
                          <w:spacing w:val="-14"/>
                        </w:rPr>
                        <w:t xml:space="preserve"> </w:t>
                      </w:r>
                      <w:r>
                        <w:t>about</w:t>
                      </w:r>
                      <w:r>
                        <w:rPr>
                          <w:spacing w:val="-14"/>
                        </w:rPr>
                        <w:t xml:space="preserve"> </w:t>
                      </w:r>
                      <w:r>
                        <w:t>them</w:t>
                      </w:r>
                      <w:r>
                        <w:rPr>
                          <w:spacing w:val="-13"/>
                        </w:rPr>
                        <w:t xml:space="preserve"> </w:t>
                      </w:r>
                      <w:r>
                        <w:t>or</w:t>
                      </w:r>
                      <w:r>
                        <w:rPr>
                          <w:spacing w:val="-14"/>
                        </w:rPr>
                        <w:t xml:space="preserve"> </w:t>
                      </w:r>
                      <w:r>
                        <w:t xml:space="preserve">your </w:t>
                      </w:r>
                      <w:r>
                        <w:rPr>
                          <w:spacing w:val="-2"/>
                        </w:rPr>
                        <w:t>relationship?</w:t>
                      </w:r>
                    </w:p>
                    <w:p w14:paraId="20384CB9"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772352" behindDoc="1" locked="0" layoutInCell="1" allowOverlap="1" wp14:anchorId="6332A90F" wp14:editId="298CA28E">
                <wp:simplePos x="0" y="0"/>
                <wp:positionH relativeFrom="page">
                  <wp:posOffset>564494</wp:posOffset>
                </wp:positionH>
                <wp:positionV relativeFrom="page">
                  <wp:posOffset>2989803</wp:posOffset>
                </wp:positionV>
                <wp:extent cx="113664" cy="220979"/>
                <wp:effectExtent l="0" t="0" r="0" b="0"/>
                <wp:wrapNone/>
                <wp:docPr id="856" name="Textbox 8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0CD70917" w14:textId="77777777" w:rsidR="00BB34B3" w:rsidRDefault="00C27BF6">
                            <w:pPr>
                              <w:spacing w:line="328" w:lineRule="exact"/>
                              <w:ind w:left="20"/>
                              <w:rPr>
                                <w:rFonts w:ascii="Poppins SemiBold"/>
                                <w:b/>
                              </w:rPr>
                            </w:pPr>
                            <w:r>
                              <w:rPr>
                                <w:rFonts w:ascii="Poppins SemiBold"/>
                                <w:b/>
                                <w:color w:val="FD6214"/>
                                <w:spacing w:val="-10"/>
                              </w:rPr>
                              <w:t>5</w:t>
                            </w:r>
                          </w:p>
                        </w:txbxContent>
                      </wps:txbx>
                      <wps:bodyPr wrap="square" lIns="0" tIns="0" rIns="0" bIns="0" rtlCol="0">
                        <a:noAutofit/>
                      </wps:bodyPr>
                    </wps:wsp>
                  </a:graphicData>
                </a:graphic>
              </wp:anchor>
            </w:drawing>
          </mc:Choice>
          <mc:Fallback>
            <w:pict>
              <v:shape w14:anchorId="6332A90F" id="Textbox 856" o:spid="_x0000_s1416" type="#_x0000_t202" style="position:absolute;margin-left:44.45pt;margin-top:235.4pt;width:8.95pt;height:17.4pt;z-index:-18544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fxvmAEAACMDAAAOAAAAZHJzL2Uyb0RvYy54bWysUt2OEyEUvjfZdyDcb5l2TbWTTjfubjQm&#10;G91k9QEoAx3iwEEO7Uzf3gOdtkbvjDdwgMPH98P6fnQ9O+iIFnzD57OKM+0VtNbvGv7928fb95xh&#10;kr6VPXjd8KNGfr+5ebMeQq0X0EHf6sgIxGM9hIZ3KYVaCFSddhJnELSnQwPRyUTLuBNtlAOhu14s&#10;qmopBohtiKA0Iu0+nQ75puAbo1X6agzqxPqGE7dUxljGbR7FZi3rXZShs2qiIf+BhZPW06MXqCeZ&#10;JNtH+xeUsyoCgkkzBU6AMVbpooHUzKs/1Lx2MuiihczBcLEJ/x+s+nJ4DS+RpfEBRgqwiMDwDOoH&#10;kjdiCFhPPdlTrJG6s9DRRJdnksDoInl7vPipx8RURpvfLZdvOVN0tFhUq3er7Le4Xg4R0ycNjuWi&#10;4ZHiKgTk4RnTqfXcMnE5PZ+JpHE7Mts2/G5VYsx7W2iPJGagPBuOP/cyas76z54My+Gfi3gutuci&#10;pv4RyhfJmjx82CcwtlC44k4UKIkiYvo1Oerf16Xr+rc3vwAAAP//AwBQSwMEFAAGAAgAAAAhALTO&#10;fXrfAAAACgEAAA8AAABkcnMvZG93bnJldi54bWxMj8FOwzAMhu9IvENkJG4sAbHSlabThOCEhOjK&#10;gWPaeG21xilNtpW3xzuxmy1/+v39+Xp2gzjiFHpPGu4XCgRS421PrYav6u0uBRGiIWsGT6jhFwOs&#10;i+ur3GTWn6jE4za2gkMoZEZDF+OYSRmaDp0JCz8i8W3nJ2cir1Mr7WROHO4G+aBUIp3piT90ZsSX&#10;Dpv99uA0bL6pfO1/PurPclf2VbVS9J7stb69mTfPICLO8R+Gsz6rQ8FOtT+QDWLQkKYrJjU8Pimu&#10;cAZUwkOtYamWCcgil5cVij8AAAD//wMAUEsBAi0AFAAGAAgAAAAhALaDOJL+AAAA4QEAABMAAAAA&#10;AAAAAAAAAAAAAAAAAFtDb250ZW50X1R5cGVzXS54bWxQSwECLQAUAAYACAAAACEAOP0h/9YAAACU&#10;AQAACwAAAAAAAAAAAAAAAAAvAQAAX3JlbHMvLnJlbHNQSwECLQAUAAYACAAAACEA/PH8b5gBAAAj&#10;AwAADgAAAAAAAAAAAAAAAAAuAgAAZHJzL2Uyb0RvYy54bWxQSwECLQAUAAYACAAAACEAtM59et8A&#10;AAAKAQAADwAAAAAAAAAAAAAAAADyAwAAZHJzL2Rvd25yZXYueG1sUEsFBgAAAAAEAAQA8wAAAP4E&#10;AAAAAA==&#10;" filled="f" stroked="f">
                <v:textbox inset="0,0,0,0">
                  <w:txbxContent>
                    <w:p w14:paraId="0CD70917" w14:textId="77777777" w:rsidR="00BB34B3" w:rsidRDefault="00C27BF6">
                      <w:pPr>
                        <w:spacing w:line="328" w:lineRule="exact"/>
                        <w:ind w:left="20"/>
                        <w:rPr>
                          <w:rFonts w:ascii="Poppins SemiBold"/>
                          <w:b/>
                        </w:rPr>
                      </w:pPr>
                      <w:r>
                        <w:rPr>
                          <w:rFonts w:ascii="Poppins SemiBold"/>
                          <w:b/>
                          <w:color w:val="FD6214"/>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772864" behindDoc="1" locked="0" layoutInCell="1" allowOverlap="1" wp14:anchorId="1344EFF7" wp14:editId="56B68A0E">
                <wp:simplePos x="0" y="0"/>
                <wp:positionH relativeFrom="page">
                  <wp:posOffset>5423299</wp:posOffset>
                </wp:positionH>
                <wp:positionV relativeFrom="page">
                  <wp:posOffset>9145694</wp:posOffset>
                </wp:positionV>
                <wp:extent cx="1588135" cy="220979"/>
                <wp:effectExtent l="0" t="0" r="0" b="0"/>
                <wp:wrapNone/>
                <wp:docPr id="857" name="Textbox 8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62D5411E"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1344EFF7" id="Textbox 857" o:spid="_x0000_s1417" type="#_x0000_t202" style="position:absolute;margin-left:427.05pt;margin-top:720.15pt;width:125.05pt;height:17.4pt;z-index:-18543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geBmwEAACQDAAAOAAAAZHJzL2Uyb0RvYy54bWysUsFuGyEQvVfKPyDuMWtHae2V11GbqFWl&#10;qK2U9gMwC17UhSEM9q7/vgNe21V7q3oZBmZ4vPeG9cPoenbQES34hs9nFWfaK2it3zX8x/ePt0vO&#10;MEnfyh68bvhRI3/Y3LxZD6HWC+igb3VkBOKxHkLDu5RCLQSqTjuJMwjaU9FAdDLRNu5EG+VA6K4X&#10;i6p6KwaIbYigNCKdPp2KfFPwjdEqfTUGdWJ9w4lbKjGWuM1RbNay3kUZOqsmGvIfWDhpPT16gXqS&#10;SbJ9tH9BOasiIJg0U+AEGGOVLhpIzbz6Q81LJ4MuWsgcDBeb8P/Bqi+Hl/AtsjR+gJEGWERgeAb1&#10;E8kbMQSsp57sKdZI3VnoaKLLK0lgdJG8PV781GNiKqPdL5fzu3vOFNUWi2r1bpUNF9fbIWL6pMGx&#10;nDQ80rwKA3l4xnRqPbdMZE7vZyZp3I7Mtg2/W80zbD7bQnskNQMNtOH4updRc9Z/9uRYnv45iedk&#10;e05i6h+h/JEsysP7fQJjC4Ur7kSBRlFETN8mz/r3fem6fu7NLwAAAP//AwBQSwMEFAAGAAgAAAAh&#10;AI7IuwjhAAAADgEAAA8AAABkcnMvZG93bnJldi54bWxMj8FOwzAMhu9IvENkJG4s6ejGKE2nCcEJ&#10;CdGVA8e08dpojVOabCtvT3qCo/1/+v053062Z2ccvXEkIVkIYEiN04ZaCZ/V690GmA+KtOodoYQf&#10;9LAtrq9ylWl3oRLP+9CyWEI+UxK6EIaMc990aJVfuAEpZgc3WhXiOLZcj+oSy23Pl0KsuVWG4oVO&#10;DfjcYXPcn6yE3ReVL+b7vf4oD6WpqkdBb+ujlLc30+4JWMAp/MEw60d1KKJT7U6kPeslbFZpEtEY&#10;pKm4BzYjiUiXwOp597BKgBc5//9G8QsAAP//AwBQSwECLQAUAAYACAAAACEAtoM4kv4AAADhAQAA&#10;EwAAAAAAAAAAAAAAAAAAAAAAW0NvbnRlbnRfVHlwZXNdLnhtbFBLAQItABQABgAIAAAAIQA4/SH/&#10;1gAAAJQBAAALAAAAAAAAAAAAAAAAAC8BAABfcmVscy8ucmVsc1BLAQItABQABgAIAAAAIQAJFgeB&#10;mwEAACQDAAAOAAAAAAAAAAAAAAAAAC4CAABkcnMvZTJvRG9jLnhtbFBLAQItABQABgAIAAAAIQCO&#10;yLsI4QAAAA4BAAAPAAAAAAAAAAAAAAAAAPUDAABkcnMvZG93bnJldi54bWxQSwUGAAAAAAQABADz&#10;AAAAAwUAAAAA&#10;" filled="f" stroked="f">
                <v:textbox inset="0,0,0,0">
                  <w:txbxContent>
                    <w:p w14:paraId="62D5411E"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773376" behindDoc="1" locked="0" layoutInCell="1" allowOverlap="1" wp14:anchorId="33DB252F" wp14:editId="792E5DB4">
                <wp:simplePos x="0" y="0"/>
                <wp:positionH relativeFrom="page">
                  <wp:posOffset>563299</wp:posOffset>
                </wp:positionH>
                <wp:positionV relativeFrom="page">
                  <wp:posOffset>10103302</wp:posOffset>
                </wp:positionV>
                <wp:extent cx="148590" cy="167640"/>
                <wp:effectExtent l="0" t="0" r="0" b="0"/>
                <wp:wrapNone/>
                <wp:docPr id="858" name="Textbox 8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 cy="167640"/>
                        </a:xfrm>
                        <a:prstGeom prst="rect">
                          <a:avLst/>
                        </a:prstGeom>
                      </wps:spPr>
                      <wps:txbx>
                        <w:txbxContent>
                          <w:p w14:paraId="1103B685" w14:textId="77777777" w:rsidR="00BB34B3" w:rsidRDefault="00C27BF6">
                            <w:pPr>
                              <w:spacing w:before="4"/>
                              <w:ind w:left="20"/>
                              <w:rPr>
                                <w:rFonts w:ascii="Poppins SemiBold"/>
                                <w:b/>
                                <w:sz w:val="16"/>
                              </w:rPr>
                            </w:pPr>
                            <w:r>
                              <w:rPr>
                                <w:rFonts w:ascii="Poppins SemiBold"/>
                                <w:b/>
                                <w:color w:val="FFFFFF"/>
                                <w:spacing w:val="-5"/>
                                <w:sz w:val="16"/>
                              </w:rPr>
                              <w:t>20</w:t>
                            </w:r>
                          </w:p>
                        </w:txbxContent>
                      </wps:txbx>
                      <wps:bodyPr wrap="square" lIns="0" tIns="0" rIns="0" bIns="0" rtlCol="0">
                        <a:noAutofit/>
                      </wps:bodyPr>
                    </wps:wsp>
                  </a:graphicData>
                </a:graphic>
              </wp:anchor>
            </w:drawing>
          </mc:Choice>
          <mc:Fallback>
            <w:pict>
              <v:shape w14:anchorId="33DB252F" id="Textbox 858" o:spid="_x0000_s1418" type="#_x0000_t202" style="position:absolute;margin-left:44.35pt;margin-top:795.55pt;width:11.7pt;height:13.2pt;z-index:-18543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0f2mgEAACMDAAAOAAAAZHJzL2Uyb0RvYy54bWysUl9v0zAQf0fiO1h+p2nLKFvUdAImENLE&#10;kAYfwHXsxiL2mTu3Sb89Zy9tEXubeHHOufPPvz9e346+FweD5CA0cjGbS2GChtaFXSN//vj85loK&#10;Siq0qodgGnk0JG83r1+th1ibJXTQtwYFgwSqh9jILqVYVxXpznhFM4gmcNMCepV4i7uqRTUwuu+r&#10;5Xy+qgbANiJoQ8R/756aclPwrTU6PVhLJom+kcwtlRXLus1rtVmreocqdk5PNNQLWHjlAl96hrpT&#10;SYk9umdQ3mkEAptmGnwF1jptigZWs5j/o+axU9EULWwOxbNN9P9g9bfDY/yOIo0fYeQAiwiK96B/&#10;EXtTDZHqaSZ7SjXxdBY6WvT5yxIEH2Rvj2c/zZiEzmhX1+9uuKO5tVi9X10Vv6vL4YiUvhjwIheN&#10;RI6rEFCHe0r5elWfRiYuT9dnImncjsK1jXx7s8wx5n9baI8sZuA8G0m/9wqNFP3XwIbl8E8Fnort&#10;qcDUf4LyRLKmAB/2CawrFC64EwVOojCbXk2O+u99mbq87c0fAAAA//8DAFBLAwQUAAYACAAAACEA&#10;LNPz0+AAAAAMAQAADwAAAGRycy9kb3ducmV2LnhtbEyPwU7DMBBE70j8g7VI3KjjSk3TEKeqEJyQ&#10;EGk4cHRiN7Ear0PstuHv2Z7obXZnNPu22M5uYGczBetRglgkwAy2XlvsJHzVb08ZsBAVajV4NBJ+&#10;TYBteX9XqFz7C1bmvI8doxIMuZLQxzjmnIe2N06FhR8Nknfwk1ORxqnjelIXKncDXyZJyp2ySBd6&#10;NZqX3rTH/clJ2H1j9Wp/PprP6lDZut4k+J4epXx8mHfPwKKZ438YrviEDiUxNf6EOrBBQpatKUn7&#10;1UYIYNeEWJJoSKRivQJeFvz2ifIPAAD//wMAUEsBAi0AFAAGAAgAAAAhALaDOJL+AAAA4QEAABMA&#10;AAAAAAAAAAAAAAAAAAAAAFtDb250ZW50X1R5cGVzXS54bWxQSwECLQAUAAYACAAAACEAOP0h/9YA&#10;AACUAQAACwAAAAAAAAAAAAAAAAAvAQAAX3JlbHMvLnJlbHNQSwECLQAUAAYACAAAACEAUXNH9poB&#10;AAAjAwAADgAAAAAAAAAAAAAAAAAuAgAAZHJzL2Uyb0RvYy54bWxQSwECLQAUAAYACAAAACEALNPz&#10;0+AAAAAMAQAADwAAAAAAAAAAAAAAAAD0AwAAZHJzL2Rvd25yZXYueG1sUEsFBgAAAAAEAAQA8wAA&#10;AAEFAAAAAA==&#10;" filled="f" stroked="f">
                <v:textbox inset="0,0,0,0">
                  <w:txbxContent>
                    <w:p w14:paraId="1103B685" w14:textId="77777777" w:rsidR="00BB34B3" w:rsidRDefault="00C27BF6">
                      <w:pPr>
                        <w:spacing w:before="4"/>
                        <w:ind w:left="20"/>
                        <w:rPr>
                          <w:rFonts w:ascii="Poppins SemiBold"/>
                          <w:b/>
                          <w:sz w:val="16"/>
                        </w:rPr>
                      </w:pPr>
                      <w:r>
                        <w:rPr>
                          <w:rFonts w:ascii="Poppins SemiBold"/>
                          <w:b/>
                          <w:color w:val="FFFFFF"/>
                          <w:spacing w:val="-5"/>
                          <w:sz w:val="16"/>
                        </w:rPr>
                        <w:t>20</w:t>
                      </w:r>
                    </w:p>
                  </w:txbxContent>
                </v:textbox>
                <w10:wrap anchorx="page" anchory="page"/>
              </v:shape>
            </w:pict>
          </mc:Fallback>
        </mc:AlternateContent>
      </w:r>
      <w:r>
        <w:rPr>
          <w:noProof/>
          <w:sz w:val="2"/>
          <w:szCs w:val="2"/>
        </w:rPr>
        <mc:AlternateContent>
          <mc:Choice Requires="wps">
            <w:drawing>
              <wp:anchor distT="0" distB="0" distL="0" distR="0" simplePos="0" relativeHeight="484773888" behindDoc="1" locked="0" layoutInCell="1" allowOverlap="1" wp14:anchorId="02CDB63C" wp14:editId="28D4C83B">
                <wp:simplePos x="0" y="0"/>
                <wp:positionH relativeFrom="page">
                  <wp:posOffset>561239</wp:posOffset>
                </wp:positionH>
                <wp:positionV relativeFrom="page">
                  <wp:posOffset>3447397</wp:posOffset>
                </wp:positionV>
                <wp:extent cx="6423025" cy="152400"/>
                <wp:effectExtent l="0" t="0" r="0" b="0"/>
                <wp:wrapNone/>
                <wp:docPr id="859" name="Textbox 8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1C919B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2CDB63C" id="Textbox 859" o:spid="_x0000_s1419" type="#_x0000_t202" style="position:absolute;margin-left:44.2pt;margin-top:271.45pt;width:505.75pt;height:12pt;z-index:-18542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rCmmwEAACQDAAAOAAAAZHJzL2Uyb0RvYy54bWysUt1u2yAUvp/Ud0DcNzhOW21WnGpttWlS&#10;tU3q9gAEQ4xmOIxDYuftd6BOMm13027gAIeP74f1/eQGdtARLfiWLxcVZ9or6Kzftfz7tw/XbznD&#10;JH0nB/C65UeN/H5z9WY9hkbX0MPQ6cgIxGMzhpb3KYVGCFS9dhIXELSnQwPRyUTLuBNdlCOhu0HU&#10;VXUnRohdiKA0Iu0+vR7yTcE3Rqv0xRjUiQ0tJ26pjLGM2zyKzVo2uyhDb9VMQ/4DCyetp0fPUE8y&#10;SbaP9i8oZ1UEBJMWCpwAY6zSRQOpWVZ/qHnpZdBFC5mD4WwT/j9Y9fnwEr5GlqYHmCjAIgLDM6gf&#10;SN6IMWAz92RPsUHqzkInE12eSQKji+Tt8eynnhJTtHl3U6+q+pYzRWfL2/qmKoaLy+0QMX3U4Fgu&#10;Wh4pr8JAHp4x5fdlc2qZyby+n5mkaTsx27V89W6Vc8x7W+iOpGakQFuOP/cyas6GT54cy+mfingq&#10;tqcipuERyh/Jojy83ycwtlC44M4UKIrCbP42Oevf16Xr8rk3vwAAAP//AwBQSwMEFAAGAAgAAAAh&#10;APZeKx7gAAAACwEAAA8AAABkcnMvZG93bnJldi54bWxMjz1PwzAQhnek/gfrKrFRh6pEcYhTVQgm&#10;JEQaBkYndhOr8TnEbhv+PdeJbvfx6L3niu3sBnY2U7AeJTyuEmAGW68tdhK+6reHDFiICrUaPBoJ&#10;vybAtlzcFSrX/oKVOe9jxygEQ64k9DGOOeeh7Y1TYeVHg7Q7+MmpSO3UcT2pC4W7ga+TJOVOWaQL&#10;vRrNS2/a4/7kJOy+sXq1Px/NZ3WobF2LBN/To5T3y3n3DCyaOf7DcNUndSjJqfEn1IENErJsQ6SE&#10;p81aALsCiRBUNTRKUwG8LPjtD+UfAAAA//8DAFBLAQItABQABgAIAAAAIQC2gziS/gAAAOEBAAAT&#10;AAAAAAAAAAAAAAAAAAAAAABbQ29udGVudF9UeXBlc10ueG1sUEsBAi0AFAAGAAgAAAAhADj9If/W&#10;AAAAlAEAAAsAAAAAAAAAAAAAAAAALwEAAF9yZWxzLy5yZWxzUEsBAi0AFAAGAAgAAAAhANTqsKab&#10;AQAAJAMAAA4AAAAAAAAAAAAAAAAALgIAAGRycy9lMm9Eb2MueG1sUEsBAi0AFAAGAAgAAAAhAPZe&#10;Kx7gAAAACwEAAA8AAAAAAAAAAAAAAAAA9QMAAGRycy9kb3ducmV2LnhtbFBLBQYAAAAABAAEAPMA&#10;AAACBQAAAAA=&#10;" filled="f" stroked="f">
                <v:textbox inset="0,0,0,0">
                  <w:txbxContent>
                    <w:p w14:paraId="31C919B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4400" behindDoc="1" locked="0" layoutInCell="1" allowOverlap="1" wp14:anchorId="06124E44" wp14:editId="07512E1F">
                <wp:simplePos x="0" y="0"/>
                <wp:positionH relativeFrom="page">
                  <wp:posOffset>561239</wp:posOffset>
                </wp:positionH>
                <wp:positionV relativeFrom="page">
                  <wp:posOffset>3749797</wp:posOffset>
                </wp:positionV>
                <wp:extent cx="6423025" cy="152400"/>
                <wp:effectExtent l="0" t="0" r="0" b="0"/>
                <wp:wrapNone/>
                <wp:docPr id="860" name="Textbox 8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849DD1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6124E44" id="Textbox 860" o:spid="_x0000_s1420" type="#_x0000_t202" style="position:absolute;margin-left:44.2pt;margin-top:295.25pt;width:505.75pt;height:12pt;z-index:-18542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YcpmwEAACQDAAAOAAAAZHJzL2Uyb0RvYy54bWysUt1u2yAUvp/Ud0DcNzhuWm1WnGpttWlS&#10;tU3q9gAEQ4xmOIxDYuftd6BOMm13027gAIeP74f1/eQGdtARLfiWLxcVZ9or6Kzftfz7tw/XbznD&#10;JH0nB/C65UeN/H5z9WY9hkbX0MPQ6cgIxGMzhpb3KYVGCFS9dhIXELSnQwPRyUTLuBNdlCOhu0HU&#10;VXUnRohdiKA0Iu0+vR7yTcE3Rqv0xRjUiQ0tJ26pjLGM2zyKzVo2uyhDb9VMQ/4DCyetp0fPUE8y&#10;SbaP9i8oZ1UEBJMWCpwAY6zSRQOpWVZ/qHnpZdBFC5mD4WwT/j9Y9fnwEr5GlqYHmCjAIgLDM6gf&#10;SN6IMWAz92RPsUHqzkInE12eSQKji+Tt8eynnhJTtHm3qm+q+pYzRWfL23pVFcPF5XaImD5qcCwX&#10;LY+UV2EgD8+Y8vuyObXMZF7fz0zStJ2Y7Vp+826Vc8x7W+iOpGakQFuOP/cyas6GT54cy+mfingq&#10;tqcipuERyh/Jojy83ycwtlC44M4UKIrCbP42Oevf16Xr8rk3vwAAAP//AwBQSwMEFAAGAAgAAAAh&#10;AO1TxhDgAAAACwEAAA8AAABkcnMvZG93bnJldi54bWxMj8FOwzAQRO9I/IO1SNyoXdREcYhTVQhO&#10;SIg0HDg68TaJGq9D7Lbh73FPcFzN08zbYrvYkZ1x9oMjBeuVAIbUOjNQp+Czfn3IgPmgyejRESr4&#10;QQ/b8vam0LlxF6rwvA8diyXkc62gD2HKOfdtj1b7lZuQYnZws9UhnnPHzawvsdyO/FGIlFs9UFzo&#10;9YTPPbbH/ckq2H1R9TJ8vzcf1aEa6loKekuPSt3fLbsnYAGX8AfDVT+qQxmdGnci49moIMs2kVSQ&#10;SJEAuwJCSgmsUZCuNwnwsuD/fyh/AQAA//8DAFBLAQItABQABgAIAAAAIQC2gziS/gAAAOEBAAAT&#10;AAAAAAAAAAAAAAAAAAAAAABbQ29udGVudF9UeXBlc10ueG1sUEsBAi0AFAAGAAgAAAAhADj9If/W&#10;AAAAlAEAAAsAAAAAAAAAAAAAAAAALwEAAF9yZWxzLy5yZWxzUEsBAi0AFAAGAAgAAAAhAEDlhymb&#10;AQAAJAMAAA4AAAAAAAAAAAAAAAAALgIAAGRycy9lMm9Eb2MueG1sUEsBAi0AFAAGAAgAAAAhAO1T&#10;xhDgAAAACwEAAA8AAAAAAAAAAAAAAAAA9QMAAGRycy9kb3ducmV2LnhtbFBLBQYAAAAABAAEAPMA&#10;AAACBQAAAAA=&#10;" filled="f" stroked="f">
                <v:textbox inset="0,0,0,0">
                  <w:txbxContent>
                    <w:p w14:paraId="0849DD1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4912" behindDoc="1" locked="0" layoutInCell="1" allowOverlap="1" wp14:anchorId="5062FD34" wp14:editId="00989899">
                <wp:simplePos x="0" y="0"/>
                <wp:positionH relativeFrom="page">
                  <wp:posOffset>561239</wp:posOffset>
                </wp:positionH>
                <wp:positionV relativeFrom="page">
                  <wp:posOffset>4060612</wp:posOffset>
                </wp:positionV>
                <wp:extent cx="6423025" cy="152400"/>
                <wp:effectExtent l="0" t="0" r="0" b="0"/>
                <wp:wrapNone/>
                <wp:docPr id="861" name="Textbox 8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45F2F1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062FD34" id="Textbox 861" o:spid="_x0000_s1421" type="#_x0000_t202" style="position:absolute;margin-left:44.2pt;margin-top:319.75pt;width:505.75pt;height:12pt;z-index:-18541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StYmwEAACQDAAAOAAAAZHJzL2Uyb0RvYy54bWysUt1u2yAUvp/Ud0DcNzhuU21WnGpttWlS&#10;tU3q9gAEQ4xmOIxDYuftd6BOMm13027gAIeP74f1/eQGdtARLfiWLxcVZ9or6Kzftfz7tw/XbznD&#10;JH0nB/C65UeN/H5z9WY9hkbX0MPQ6cgIxGMzhpb3KYVGCFS9dhIXELSnQwPRyUTLuBNdlCOhu0HU&#10;VXUnRohdiKA0Iu0+vR7yTcE3Rqv0xRjUiQ0tJ26pjLGM2zyKzVo2uyhDb9VMQ/4DCyetp0fPUE8y&#10;SbaP9i8oZ1UEBJMWCpwAY6zSRQOpWVZ/qHnpZdBFC5mD4WwT/j9Y9fnwEr5GlqYHmCjAIgLDM6gf&#10;SN6IMWAz92RPsUHqzkInE12eSQKji+Tt8eynnhJTtHl3W99U9YozRWfLVX1bFcPF5XaImD5qcCwX&#10;LY+UV2EgD8+Y8vuyObXMZF7fz0zStJ2Y7Vp+826Vc8x7W+iOpGakQFuOP/cyas6GT54cy+mfingq&#10;tqcipuERyh/Jojy83ycwtlC44M4UKIrCbP42Oevf16Xr8rk3vwAAAP//AwBQSwMEFAAGAAgAAAAh&#10;AJY79dPgAAAACwEAAA8AAABkcnMvZG93bnJldi54bWxMj8FOwzAMhu9IvENkJG4sGWNV0zWdJgQn&#10;JERXDhzTxmurNU5psq28PdkJjrY//f7+fDvbgZ1x8r0jBcuFAIbUONNTq+Czen1IgfmgyejBESr4&#10;QQ/b4vYm15lxFyrxvA8tiyHkM62gC2HMOPdNh1b7hRuR4u3gJqtDHKeWm0lfYrgd+KMQCbe6p/ih&#10;0yM+d9gc9yerYPdF5Uv//V5/lIeyryop6C05KnV/N+82wALO4Q+Gq35UhyI61e5ExrNBQZo+RVJB&#10;spJrYFdASCmB1XGVrNbAi5z/71D8AgAA//8DAFBLAQItABQABgAIAAAAIQC2gziS/gAAAOEBAAAT&#10;AAAAAAAAAAAAAAAAAAAAAABbQ29udGVudF9UeXBlc10ueG1sUEsBAi0AFAAGAAgAAAAhADj9If/W&#10;AAAAlAEAAAsAAAAAAAAAAAAAAAAALwEAAF9yZWxzLy5yZWxzUEsBAi0AFAAGAAgAAAAhAAc9K1ib&#10;AQAAJAMAAA4AAAAAAAAAAAAAAAAALgIAAGRycy9lMm9Eb2MueG1sUEsBAi0AFAAGAAgAAAAhAJY7&#10;9dPgAAAACwEAAA8AAAAAAAAAAAAAAAAA9QMAAGRycy9kb3ducmV2LnhtbFBLBQYAAAAABAAEAPMA&#10;AAACBQAAAAA=&#10;" filled="f" stroked="f">
                <v:textbox inset="0,0,0,0">
                  <w:txbxContent>
                    <w:p w14:paraId="645F2F1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5424" behindDoc="1" locked="0" layoutInCell="1" allowOverlap="1" wp14:anchorId="7922DDDA" wp14:editId="49A5DDD8">
                <wp:simplePos x="0" y="0"/>
                <wp:positionH relativeFrom="page">
                  <wp:posOffset>561239</wp:posOffset>
                </wp:positionH>
                <wp:positionV relativeFrom="page">
                  <wp:posOffset>4398793</wp:posOffset>
                </wp:positionV>
                <wp:extent cx="6423025" cy="152400"/>
                <wp:effectExtent l="0" t="0" r="0" b="0"/>
                <wp:wrapNone/>
                <wp:docPr id="862" name="Textbox 8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81FAE0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922DDDA" id="Textbox 862" o:spid="_x0000_s1422" type="#_x0000_t202" style="position:absolute;margin-left:44.2pt;margin-top:346.35pt;width:505.75pt;height:12pt;z-index:-18541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d7KmwEAACQDAAAOAAAAZHJzL2Uyb0RvYy54bWysUt1u2yAUvp/Ud0DcNzhuG21WnGpttWlS&#10;tU3q9gAEQ4xmOIxDYuftd6BOMm13027gAIeP74f1/eQGdtARLfiWLxcVZ9or6Kzftfz7tw/XbznD&#10;JH0nB/C65UeN/H5z9WY9hkbX0MPQ6cgIxGMzhpb3KYVGCFS9dhIXELSnQwPRyUTLuBNdlCOhu0HU&#10;VbUSI8QuRFAakXafXg/5puAbo1X6YgzqxIaWE7dUxljGbR7FZi2bXZSht2qmIf+BhZPW06NnqCeZ&#10;JNtH+xeUsyoCgkkLBU6AMVbpooHULKs/1Lz0MuiihczBcLYJ/x+s+nx4CV8jS9MDTBRgEYHhGdQP&#10;JG/EGLCZe7Kn2CB1Z6GTiS7PJIHRRfL2ePZTT4kp2lzd1jdVfceZorPlXX1bFcPF5XaImD5qcCwX&#10;LY+UV2EgD8+Y8vuyObXMZF7fz0zStJ2Y7Vp+826Vc8x7W+iOpGakQFuOP/cyas6GT54cy+mfingq&#10;tqcipuERyh/Jojy83ycwtlC44M4UKIrCbP42Oevf16Xr8rk3vwAAAP//AwBQSwMEFAAGAAgAAAAh&#10;ACUarwfgAAAACwEAAA8AAABkcnMvZG93bnJldi54bWxMj8FOwzAQRO9I/IO1SNyo3QolcYhTVQhO&#10;SIg0HDg68TaJGq9D7Lbh73FPcFzN08zbYrvYkZ1x9oMjBeuVAIbUOjNQp+Czfn3IgPmgyejRESr4&#10;QQ/b8vam0LlxF6rwvA8diyXkc62gD2HKOfdtj1b7lZuQYnZws9UhnnPHzawvsdyOfCNEwq0eKC70&#10;esLnHtvj/mQV7L6oehm+35uP6lANdS0FvSVHpe7vlt0TsIBL+IPhqh/VoYxOjTuR8WxUkGWPkVSQ&#10;yE0K7AoIKSWwRkG6TlLgZcH//1D+AgAA//8DAFBLAQItABQABgAIAAAAIQC2gziS/gAAAOEBAAAT&#10;AAAAAAAAAAAAAAAAAAAAAABbQ29udGVudF9UeXBlc10ueG1sUEsBAi0AFAAGAAgAAAAhADj9If/W&#10;AAAAlAEAAAsAAAAAAAAAAAAAAAAALwEAAF9yZWxzLy5yZWxzUEsBAi0AFAAGAAgAAAAhAM5V3sqb&#10;AQAAJAMAAA4AAAAAAAAAAAAAAAAALgIAAGRycy9lMm9Eb2MueG1sUEsBAi0AFAAGAAgAAAAhACUa&#10;rwfgAAAACwEAAA8AAAAAAAAAAAAAAAAA9QMAAGRycy9kb3ducmV2LnhtbFBLBQYAAAAABAAEAPMA&#10;AAACBQAAAAA=&#10;" filled="f" stroked="f">
                <v:textbox inset="0,0,0,0">
                  <w:txbxContent>
                    <w:p w14:paraId="681FAE0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5936" behindDoc="1" locked="0" layoutInCell="1" allowOverlap="1" wp14:anchorId="7B3C9130" wp14:editId="5D9AE9F4">
                <wp:simplePos x="0" y="0"/>
                <wp:positionH relativeFrom="page">
                  <wp:posOffset>561239</wp:posOffset>
                </wp:positionH>
                <wp:positionV relativeFrom="page">
                  <wp:posOffset>4736968</wp:posOffset>
                </wp:positionV>
                <wp:extent cx="6423025" cy="152400"/>
                <wp:effectExtent l="0" t="0" r="0" b="0"/>
                <wp:wrapNone/>
                <wp:docPr id="863" name="Textbox 8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5040B8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B3C9130" id="Textbox 863" o:spid="_x0000_s1423" type="#_x0000_t202" style="position:absolute;margin-left:44.2pt;margin-top:373pt;width:505.75pt;height:12pt;z-index:-18540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XK7mwEAACQDAAAOAAAAZHJzL2Uyb0RvYy54bWysUt1u2yAUvp/Ud0DcLzjuzzYrTrWu2jSp&#10;Wid1ewCCIUY1HMYhsfP2O1Anmba7qTdwgMPH98PqdnID2+uIFnzLl4uKM+0VdNZvW/7zx+e37znD&#10;JH0nB/C65QeN/HZ98WY1hkbX0MPQ6cgIxGMzhpb3KYVGCFS9dhIXELSnQwPRyUTLuBVdlCOhu0HU&#10;VXUjRohdiKA0Iu3evxzydcE3Rqv0aAzqxIaWE7dUxljGTR7FeiWbbZSht2qmIf+DhZPW06MnqHuZ&#10;JNtF+w+UsyoCgkkLBU6AMVbpooHULKu/1Dz1MuiihczBcLIJXw9Wfds/he+RpekOJgqwiMDwAOoZ&#10;yRsxBmzmnuwpNkjdWehkosszSWB0kbw9nPzUU2KKNm+u6suqvuZM0dnyur6qiuHifDtETF80OJaL&#10;lkfKqzCQ+wdM+X3ZHFtmMi/vZyZp2kzMdi2//PAu55j3NtAdSM1IgbYcf+1k1JwNXz05ltM/FvFY&#10;bI5FTMMnKH8ki/LwcZfA2ELhjDtToCgKs/nb5Kz/XJeu8+de/wYAAP//AwBQSwMEFAAGAAgAAAAh&#10;AHIcIyXgAAAACwEAAA8AAABkcnMvZG93bnJldi54bWxMj8FOwzAMhu+TeIfISNy2BDR1bWk6TQhO&#10;SIiuHDimjddGa5zSZFt5e7ITO9r+9Pv7i+1sB3bGyRtHEh5XAhhS67ShTsJX/bZMgfmgSKvBEUr4&#10;RQ/b8m5RqFy7C1V43oeOxRDyuZLQhzDmnPu2R6v8yo1I8XZwk1UhjlPH9aQuMdwO/EmIhFtlKH7o&#10;1YgvPbbH/clK2H1T9Wp+PprP6lCZus4EvSdHKR/u590zsIBz+Ifhqh/VoYxOjTuR9myQkKbrSErY&#10;rJPY6QqILMuANXG1EQJ4WfDbDuUfAAAA//8DAFBLAQItABQABgAIAAAAIQC2gziS/gAAAOEBAAAT&#10;AAAAAAAAAAAAAAAAAAAAAABbQ29udGVudF9UeXBlc10ueG1sUEsBAi0AFAAGAAgAAAAhADj9If/W&#10;AAAAlAEAAAsAAAAAAAAAAAAAAAAALwEAAF9yZWxzLy5yZWxzUEsBAi0AFAAGAAgAAAAhAImNcrub&#10;AQAAJAMAAA4AAAAAAAAAAAAAAAAALgIAAGRycy9lMm9Eb2MueG1sUEsBAi0AFAAGAAgAAAAhAHIc&#10;IyXgAAAACwEAAA8AAAAAAAAAAAAAAAAA9QMAAGRycy9kb3ducmV2LnhtbFBLBQYAAAAABAAEAPMA&#10;AAACBQAAAAA=&#10;" filled="f" stroked="f">
                <v:textbox inset="0,0,0,0">
                  <w:txbxContent>
                    <w:p w14:paraId="25040B8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6448" behindDoc="1" locked="0" layoutInCell="1" allowOverlap="1" wp14:anchorId="1B0E17B9" wp14:editId="06B0E522">
                <wp:simplePos x="0" y="0"/>
                <wp:positionH relativeFrom="page">
                  <wp:posOffset>561239</wp:posOffset>
                </wp:positionH>
                <wp:positionV relativeFrom="page">
                  <wp:posOffset>5075148</wp:posOffset>
                </wp:positionV>
                <wp:extent cx="6423025" cy="152400"/>
                <wp:effectExtent l="0" t="0" r="0" b="0"/>
                <wp:wrapNone/>
                <wp:docPr id="864" name="Textbox 8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30E713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B0E17B9" id="Textbox 864" o:spid="_x0000_s1424" type="#_x0000_t202" style="position:absolute;margin-left:44.2pt;margin-top:399.6pt;width:505.75pt;height:12pt;z-index:-18540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MEPmwEAACQDAAAOAAAAZHJzL2Uyb0RvYy54bWysUt1u2yAUvp+0d0DcLzjuj1orTrW12jSp&#10;2iq1ewCCIUYzHMYhsfP2O1Anqba7aTdwgMPH98PqbnID2+uIFnzLl4uKM+0VdNZvW/7j5fOHG84w&#10;Sd/JAbxu+UEjv1u/f7caQ6Nr6GHodGQE4rEZQ8v7lEIjBKpeO4kLCNrToYHoZKJl3IouypHQ3SDq&#10;qroWI8QuRFAakXYfXg/5uuAbo1X6bgzqxIaWE7dUxljGTR7FeiWbbZSht2qmIf+BhZPW06MnqAeZ&#10;JNtF+xeUsyoCgkkLBU6AMVbpooHULKs/1Dz3MuiihczBcLIJ/x+s+rZ/Dk+RpekTTBRgEYHhEdRP&#10;JG/EGLCZe7Kn2CB1Z6GTiS7PJIHRRfL2cPJTT4kp2ry+rC+q+oozRWfLq/qyKoaL8+0QMX3R4Fgu&#10;Wh4pr8JA7h8x5fdlc2yZyby+n5mkaTMx27X84vYm55j3NtAdSM1IgbYcf+1k1JwNXz05ltM/FvFY&#10;bI5FTMM9lD+SRXn4uEtgbKFwxp0pUBSF2fxtctZv16Xr/LnXvwEAAP//AwBQSwMEFAAGAAgAAAAh&#10;AFsGREHgAAAACwEAAA8AAABkcnMvZG93bnJldi54bWxMj8FOwzAQRO9I/IO1lbhRuwGVOMSpKgQn&#10;JEQaDhydeJtEjdchdtvw97gnelzN08zbfDPbgZ1w8r0jBaulAIbUONNTq+CrertPgfmgyejBESr4&#10;RQ+b4vYm15lxZyrxtAstiyXkM62gC2HMOPdNh1b7pRuRYrZ3k9UhnlPLzaTPsdwOPBFiza3uKS50&#10;esSXDpvD7mgVbL+pfO1/PurPcl/2VSUFva8PSt0t5u0zsIBz+Ifhoh/VoYhOtTuS8WxQkKaPkVTw&#10;JGUC7AIIKSWwOkbJQwK8yPn1D8UfAAAA//8DAFBLAQItABQABgAIAAAAIQC2gziS/gAAAOEBAAAT&#10;AAAAAAAAAAAAAAAAAAAAAABbQ29udGVudF9UeXBlc10ueG1sUEsBAi0AFAAGAAgAAAAhADj9If/W&#10;AAAAlAEAAAsAAAAAAAAAAAAAAAAALwEAAF9yZWxzLy5yZWxzUEsBAi0AFAAGAAgAAAAhAKdMwQ+b&#10;AQAAJAMAAA4AAAAAAAAAAAAAAAAALgIAAGRycy9lMm9Eb2MueG1sUEsBAi0AFAAGAAgAAAAhAFsG&#10;REHgAAAACwEAAA8AAAAAAAAAAAAAAAAA9QMAAGRycy9kb3ducmV2LnhtbFBLBQYAAAAABAAEAPMA&#10;AAACBQAAAAA=&#10;" filled="f" stroked="f">
                <v:textbox inset="0,0,0,0">
                  <w:txbxContent>
                    <w:p w14:paraId="130E713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6960" behindDoc="1" locked="0" layoutInCell="1" allowOverlap="1" wp14:anchorId="4B53036C" wp14:editId="4AB7174E">
                <wp:simplePos x="0" y="0"/>
                <wp:positionH relativeFrom="page">
                  <wp:posOffset>561239</wp:posOffset>
                </wp:positionH>
                <wp:positionV relativeFrom="page">
                  <wp:posOffset>5413329</wp:posOffset>
                </wp:positionV>
                <wp:extent cx="6423025" cy="152400"/>
                <wp:effectExtent l="0" t="0" r="0" b="0"/>
                <wp:wrapNone/>
                <wp:docPr id="865" name="Textbox 8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B351CE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B53036C" id="Textbox 865" o:spid="_x0000_s1425" type="#_x0000_t202" style="position:absolute;margin-left:44.2pt;margin-top:426.25pt;width:505.75pt;height:12pt;z-index:-18539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G1+mwEAACQDAAAOAAAAZHJzL2Uyb0RvYy54bWysUt1u2yAUvp/Ud0DcNzjuj1YrTrW22jSp&#10;2ip1ewCCIUYzHMYhsfP2O1Anmba7aTdwgMPH98PqfnID2+uIFnzLl4uKM+0VdNZvW/7928fL95xh&#10;kr6TA3jd8oNGfr++eLcaQ6Nr6GHodGQE4rEZQ8v7lEIjBKpeO4kLCNrToYHoZKJl3IouypHQ3SDq&#10;qroVI8QuRFAakXaf3g75uuAbo1X6agzqxIaWE7dUxljGTR7FeiWbbZSht2qmIf+BhZPW06MnqCeZ&#10;JNtF+xeUsyoCgkkLBU6AMVbpooHULKs/1Lz2MuiihczBcLIJ/x+s+rJ/DS+RpekBJgqwiMDwDOoH&#10;kjdiDNjMPdlTbJC6s9DJRJdnksDoInl7OPmpp8QUbd5e11dVfcOZorPlTX1dFcPF+XaImD5pcCwX&#10;LY+UV2Eg98+Y8vuyObbMZN7ez0zStJmY7Vp+dXeXc8x7G+gOpGakQFuOP3cyas6Gz54cy+kfi3gs&#10;NscipuERyh/Jojx82CUwtlA4484UKIrCbP42Oevf16Xr/LnXvwAAAP//AwBQSwMEFAAGAAgAAAAh&#10;AP7LtAPgAAAACwEAAA8AAABkcnMvZG93bnJldi54bWxMj8FOwzAMhu9IvENkJG4sYaKlLU2nCcEJ&#10;CdGVA8e08dpojVOabCtvT3aCk2X70+/P5WaxIzvh7I0jCfcrAQypc9pQL+Gzeb3LgPmgSKvREUr4&#10;QQ+b6vqqVIV2Z6rxtAs9iyHkCyVhCGEqOPfdgFb5lZuQ4m7vZqtCbOee61mdY7gd+VqIlFtlKF4Y&#10;1ITPA3aH3dFK2H5R/WK+39uPel+bpskFvaUHKW9vlu0TsIBL+IPhoh/VoYpOrTuS9myUkGUPkYw1&#10;WSfALoDI8xxYG0ePaQK8Kvn/H6pfAAAA//8DAFBLAQItABQABgAIAAAAIQC2gziS/gAAAOEBAAAT&#10;AAAAAAAAAAAAAAAAAAAAAABbQ29udGVudF9UeXBlc10ueG1sUEsBAi0AFAAGAAgAAAAhADj9If/W&#10;AAAAlAEAAAsAAAAAAAAAAAAAAAAALwEAAF9yZWxzLy5yZWxzUEsBAi0AFAAGAAgAAAAhAOCUbX6b&#10;AQAAJAMAAA4AAAAAAAAAAAAAAAAALgIAAGRycy9lMm9Eb2MueG1sUEsBAi0AFAAGAAgAAAAhAP7L&#10;tAPgAAAACwEAAA8AAAAAAAAAAAAAAAAA9QMAAGRycy9kb3ducmV2LnhtbFBLBQYAAAAABAAEAPMA&#10;AAACBQAAAAA=&#10;" filled="f" stroked="f">
                <v:textbox inset="0,0,0,0">
                  <w:txbxContent>
                    <w:p w14:paraId="5B351CE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7472" behindDoc="1" locked="0" layoutInCell="1" allowOverlap="1" wp14:anchorId="6D05F9B4" wp14:editId="19495D96">
                <wp:simplePos x="0" y="0"/>
                <wp:positionH relativeFrom="page">
                  <wp:posOffset>561239</wp:posOffset>
                </wp:positionH>
                <wp:positionV relativeFrom="page">
                  <wp:posOffset>5751505</wp:posOffset>
                </wp:positionV>
                <wp:extent cx="6423025" cy="152400"/>
                <wp:effectExtent l="0" t="0" r="0" b="0"/>
                <wp:wrapNone/>
                <wp:docPr id="866" name="Textbox 8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A4F46F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D05F9B4" id="Textbox 866" o:spid="_x0000_s1426" type="#_x0000_t202" style="position:absolute;margin-left:44.2pt;margin-top:452.85pt;width:505.75pt;height:12pt;z-index:-18539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FymAEAACQDAAAOAAAAZHJzL2Uyb0RvYy54bWysUsGO0zAQvSPxD5bvNGnYXaGo6QpYgZBW&#10;gLTwAa5jNxaxx8y4Tfr3jL1pi+CGuNjjmfHze2+8uZ/9KI4GyUHo5HpVS2GCht6FfSe/f/vw6o0U&#10;lFTo1QjBdPJkSN5vX77YTLE1DQww9gYFgwRqp9jJIaXYVhXpwXhFK4gmcNECepX4iPuqRzUxuh+r&#10;pq7vqgmwjwjaEHH24bkotwXfWqPTF2vJJDF2krmlsmJZd3mtthvV7lHFwemFhvoHFl65wI9eoB5U&#10;UuKA7i8o7zQCgU0rDb4Ca502RQOrWdd/qHkaVDRFC5tD8WIT/T9Y/fn4FL+iSPM7mHmARQTFR9A/&#10;iL2ppkjt0pM9pZa4OwudLfq8swTBF9nb08VPMyehOXl307yum1spNNfWt81NXQyvrrcjUvpowIsc&#10;dBJ5XoWBOj5Syu+r9tyykHl+PzNJ824Wru/kAptzO+hPrGbigXaSfh4UGinGT4Edy9M/B3gOducA&#10;0/geyh/JogK8PSSwrlC44i4UeBSF2fJt8qx/P5eu6+fe/gIAAP//AwBQSwMEFAAGAAgAAAAhAGnW&#10;6PTfAAAACwEAAA8AAABkcnMvZG93bnJldi54bWxMj8FOwzAMhu9IvENkJG4sYYKtKU2nCcEJCdGV&#10;A8e08dpojVOabCtvT3aCo+1Pv7+/2MxuYCecgvWk4H4hgCG13ljqFHzWr3cZsBA1GT14QgU/GGBT&#10;Xl8VOjf+TBWedrFjKYRCrhX0MY4556Ht0emw8CNSuu395HRM49RxM+lzCncDXwqx4k5bSh96PeJz&#10;j+1hd3QKtl9Uvdjv9+aj2le2rqWgt9VBqdubefsELOIc/2C46Cd1KJNT449kAhsUZNlDIhVI8bgG&#10;dgGElBJYk1ZLuQZeFvx/h/IXAAD//wMAUEsBAi0AFAAGAAgAAAAhALaDOJL+AAAA4QEAABMAAAAA&#10;AAAAAAAAAAAAAAAAAFtDb250ZW50X1R5cGVzXS54bWxQSwECLQAUAAYACAAAACEAOP0h/9YAAACU&#10;AQAACwAAAAAAAAAAAAAAAAAvAQAAX3JlbHMvLnJlbHNQSwECLQAUAAYACAAAACEAEvmRcpgBAAAk&#10;AwAADgAAAAAAAAAAAAAAAAAuAgAAZHJzL2Uyb0RvYy54bWxQSwECLQAUAAYACAAAACEAadbo9N8A&#10;AAALAQAADwAAAAAAAAAAAAAAAADyAwAAZHJzL2Rvd25yZXYueG1sUEsFBgAAAAAEAAQA8wAAAP4E&#10;AAAAAA==&#10;" filled="f" stroked="f">
                <v:textbox inset="0,0,0,0">
                  <w:txbxContent>
                    <w:p w14:paraId="4A4F46F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7984" behindDoc="1" locked="0" layoutInCell="1" allowOverlap="1" wp14:anchorId="2E980C40" wp14:editId="1A1AB50A">
                <wp:simplePos x="0" y="0"/>
                <wp:positionH relativeFrom="page">
                  <wp:posOffset>561239</wp:posOffset>
                </wp:positionH>
                <wp:positionV relativeFrom="page">
                  <wp:posOffset>6089685</wp:posOffset>
                </wp:positionV>
                <wp:extent cx="6423025" cy="152400"/>
                <wp:effectExtent l="0" t="0" r="0" b="0"/>
                <wp:wrapNone/>
                <wp:docPr id="867" name="Textbox 8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8CF06C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E980C40" id="Textbox 867" o:spid="_x0000_s1427" type="#_x0000_t202" style="position:absolute;margin-left:44.2pt;margin-top:479.5pt;width:505.75pt;height:12pt;z-index:-18538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T0D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q+qpY5x7y3he5IakYKtOX4ay+j5mz47MmxnP6piKdi&#10;eypiGh6h/JEsysPDPoGxhcIFd6ZAURRm87fJWf+5Ll2Xz735DQAA//8DAFBLAwQUAAYACAAAACEA&#10;zabmud8AAAALAQAADwAAAGRycy9kb3ducmV2LnhtbEyPy07DMBBF90j8gzVI7KjNq4pDnKpCsEJC&#10;pOmiSyeeJlbjcYjdNvw97gqWM3N059xiNbuBnXAK1pOC+4UAhtR6Y6lTsK3f7zJgIWoyevCECn4w&#10;wKq8vip0bvyZKjxtYsdSCIVcK+hjHHPOQ9uj02HhR6R02/vJ6ZjGqeNm0ucU7gb+IMSSO20pfej1&#10;iK89tofN0SlY76h6s9+fzVe1r2xdS0Efy4NStzfz+gVYxDn+wXDRT+pQJqfGH8kENijIsqdEKpDP&#10;MnW6AEJKCaxJq+xRAC8L/r9D+QsAAP//AwBQSwECLQAUAAYACAAAACEAtoM4kv4AAADhAQAAEwAA&#10;AAAAAAAAAAAAAAAAAAAAW0NvbnRlbnRfVHlwZXNdLnhtbFBLAQItABQABgAIAAAAIQA4/SH/1gAA&#10;AJQBAAALAAAAAAAAAAAAAAAAAC8BAABfcmVscy8ucmVsc1BLAQItABQABgAIAAAAIQBVIT0DmgEA&#10;ACQDAAAOAAAAAAAAAAAAAAAAAC4CAABkcnMvZTJvRG9jLnhtbFBLAQItABQABgAIAAAAIQDNpua5&#10;3wAAAAsBAAAPAAAAAAAAAAAAAAAAAPQDAABkcnMvZG93bnJldi54bWxQSwUGAAAAAAQABADzAAAA&#10;AAUAAAAA&#10;" filled="f" stroked="f">
                <v:textbox inset="0,0,0,0">
                  <w:txbxContent>
                    <w:p w14:paraId="58CF06C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8496" behindDoc="1" locked="0" layoutInCell="1" allowOverlap="1" wp14:anchorId="0DA0068B" wp14:editId="4F27C807">
                <wp:simplePos x="0" y="0"/>
                <wp:positionH relativeFrom="page">
                  <wp:posOffset>561239</wp:posOffset>
                </wp:positionH>
                <wp:positionV relativeFrom="page">
                  <wp:posOffset>6427859</wp:posOffset>
                </wp:positionV>
                <wp:extent cx="6423025" cy="152400"/>
                <wp:effectExtent l="0" t="0" r="0" b="0"/>
                <wp:wrapNone/>
                <wp:docPr id="868" name="Textbox 8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0D38A6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DA0068B" id="Textbox 868" o:spid="_x0000_s1428" type="#_x0000_t202" style="position:absolute;margin-left:44.2pt;margin-top:506.15pt;width:505.75pt;height:12pt;z-index:-18537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ciR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q+quqcY97bQnckNSMF2nL8tZdRczZ89uRYTv9UxFOx&#10;PRUxDY9Q/kgW5eFhn8DYQuGCO1OgKAqz+dvkrP9cl67L5978BgAA//8DAFBLAwQUAAYACAAAACEA&#10;oFvs7+AAAAANAQAADwAAAGRycy9kb3ducmV2LnhtbEyPPW+DMBCG90r5D9ZF6tbYCRUCiomiqp0q&#10;VSV06GjwBVDwmWInof++Zmq3+3j03nP5fjYDu+LkeksSthsBDKmxuqdWwmf1+pAAc16RVoMllPCD&#10;DvbF6i5XmbY3KvF69C0LIeQyJaHzfsw4d02HRrmNHZHC7mQno3xop5brSd1CuBn4ToiYG9VTuNCp&#10;EZ87bM7Hi5Fw+KLypf9+rz/KU9lXVSroLT5Leb+eD0/APM7+D4ZFP6hDEZxqeyHt2CAhSR4DGeZi&#10;u4uALYRI0xRYvVRRHAEvcv7/i+IXAAD//wMAUEsBAi0AFAAGAAgAAAAhALaDOJL+AAAA4QEAABMA&#10;AAAAAAAAAAAAAAAAAAAAAFtDb250ZW50X1R5cGVzXS54bWxQSwECLQAUAAYACAAAACEAOP0h/9YA&#10;AACUAQAACwAAAAAAAAAAAAAAAAAvAQAAX3JlbHMvLnJlbHNQSwECLQAUAAYACAAAACEAnEnIkZoB&#10;AAAkAwAADgAAAAAAAAAAAAAAAAAuAgAAZHJzL2Uyb0RvYy54bWxQSwECLQAUAAYACAAAACEAoFvs&#10;7+AAAAANAQAADwAAAAAAAAAAAAAAAAD0AwAAZHJzL2Rvd25yZXYueG1sUEsFBgAAAAAEAAQA8wAA&#10;AAEFAAAAAA==&#10;" filled="f" stroked="f">
                <v:textbox inset="0,0,0,0">
                  <w:txbxContent>
                    <w:p w14:paraId="40D38A6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9008" behindDoc="1" locked="0" layoutInCell="1" allowOverlap="1" wp14:anchorId="4431A3F6" wp14:editId="3F6BF207">
                <wp:simplePos x="0" y="0"/>
                <wp:positionH relativeFrom="page">
                  <wp:posOffset>561239</wp:posOffset>
                </wp:positionH>
                <wp:positionV relativeFrom="page">
                  <wp:posOffset>6766040</wp:posOffset>
                </wp:positionV>
                <wp:extent cx="6423025" cy="152400"/>
                <wp:effectExtent l="0" t="0" r="0" b="0"/>
                <wp:wrapNone/>
                <wp:docPr id="869" name="Textbox 8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9FC943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431A3F6" id="Textbox 869" o:spid="_x0000_s1429" type="#_x0000_t202" style="position:absolute;margin-left:44.2pt;margin-top:532.75pt;width:505.75pt;height:12pt;z-index:-18537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WTgmg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1fVVc5x7y3he5IakYKtOX4spdRczZ88+RYTv9UxFOx&#10;PRUxDV+g/JEsysOnfQJjC4UL7kyBoijM5m+Ts/5zXboun3vzGwAA//8DAFBLAwQUAAYACAAAACEA&#10;Q57MI98AAAANAQAADwAAAGRycy9kb3ducmV2LnhtbEyPTU+EMBCG7yb+h2ZMvLmtRghFymZj9GRi&#10;ZPHgsdBZIEunSLu7+O8tJ73Nx5N3nim2ix3ZGWc/OFJwvxHAkFpnBuoUfNavdxkwHzQZPTpCBT/o&#10;YVteXxU6N+5CFZ73oWMxhHyuFfQhTDnnvu3Rar9xE1LcHdxsdYjt3HEz60sMtyN/ECLlVg8UL/R6&#10;wuce2+P+ZBXsvqh6Gb7fm4/qUA11LQW9pUelbm+W3ROwgEv4g2HVj+pQRqfGnch4NirIssdIxrlI&#10;kwTYSggpJbBmrTKZAC8L/v+L8hcAAP//AwBQSwECLQAUAAYACAAAACEAtoM4kv4AAADhAQAAEwAA&#10;AAAAAAAAAAAAAAAAAAAAW0NvbnRlbnRfVHlwZXNdLnhtbFBLAQItABQABgAIAAAAIQA4/SH/1gAA&#10;AJQBAAALAAAAAAAAAAAAAAAAAC8BAABfcmVscy8ucmVsc1BLAQItABQABgAIAAAAIQDbkWTgmgEA&#10;ACQDAAAOAAAAAAAAAAAAAAAAAC4CAABkcnMvZTJvRG9jLnhtbFBLAQItABQABgAIAAAAIQBDnswj&#10;3wAAAA0BAAAPAAAAAAAAAAAAAAAAAPQDAABkcnMvZG93bnJldi54bWxQSwUGAAAAAAQABADzAAAA&#10;AAUAAAAA&#10;" filled="f" stroked="f">
                <v:textbox inset="0,0,0,0">
                  <w:txbxContent>
                    <w:p w14:paraId="19FC943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79520" behindDoc="1" locked="0" layoutInCell="1" allowOverlap="1" wp14:anchorId="2B30D255" wp14:editId="0B01CDEA">
                <wp:simplePos x="0" y="0"/>
                <wp:positionH relativeFrom="page">
                  <wp:posOffset>561239</wp:posOffset>
                </wp:positionH>
                <wp:positionV relativeFrom="page">
                  <wp:posOffset>7104215</wp:posOffset>
                </wp:positionV>
                <wp:extent cx="6423025" cy="152400"/>
                <wp:effectExtent l="0" t="0" r="0" b="0"/>
                <wp:wrapNone/>
                <wp:docPr id="870" name="Textbox 8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48AD33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B30D255" id="Textbox 870" o:spid="_x0000_s1430" type="#_x0000_t202" style="position:absolute;margin-left:44.2pt;margin-top:559.4pt;width:505.75pt;height:12pt;z-index:-18536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lNv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q+qlY5x7y3he5IakYKtOX4ay+j5mz47MmxnP6piKdi&#10;eypiGh6h/JEsysPDPoGxhcIFd6ZAURRm87fJWf+5Ll2Xz735DQAA//8DAFBLAwQUAAYACAAAACEA&#10;46XL4eAAAAANAQAADwAAAGRycy9kb3ducmV2LnhtbEyPPU/DMBCGdyT+g3VIbNROVVVJiFNVCCYk&#10;RJoOjE7sJlbjc4jdNvx7LhOM996j96PYzW5gVzMF61FCshLADLZeW+wkHOu3pxRYiAq1GjwaCT8m&#10;wK68vytUrv0NK3M9xI6RCYZcSehjHHPOQ9sbp8LKjwbpd/KTU5HOqeN6UjcydwNfC7HlTlmkhF6N&#10;5qU37flwcRL2X1i92u+P5rM6VbauM4Hv27OUjw/z/hlYNHP8g2GpT9WhpE6Nv6AObJCQphsiSU+S&#10;lDYshMiyDFizaJt1Crws+P8V5S8AAAD//wMAUEsBAi0AFAAGAAgAAAAhALaDOJL+AAAA4QEAABMA&#10;AAAAAAAAAAAAAAAAAAAAAFtDb250ZW50X1R5cGVzXS54bWxQSwECLQAUAAYACAAAACEAOP0h/9YA&#10;AACUAQAACwAAAAAAAAAAAAAAAAAvAQAAX3JlbHMvLnJlbHNQSwECLQAUAAYACAAAACEAT55Tb5oB&#10;AAAkAwAADgAAAAAAAAAAAAAAAAAuAgAAZHJzL2Uyb0RvYy54bWxQSwECLQAUAAYACAAAACEA46XL&#10;4eAAAAANAQAADwAAAAAAAAAAAAAAAAD0AwAAZHJzL2Rvd25yZXYueG1sUEsFBgAAAAAEAAQA8wAA&#10;AAEFAAAAAA==&#10;" filled="f" stroked="f">
                <v:textbox inset="0,0,0,0">
                  <w:txbxContent>
                    <w:p w14:paraId="448AD33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80032" behindDoc="1" locked="0" layoutInCell="1" allowOverlap="1" wp14:anchorId="5F4544FA" wp14:editId="7F7402C8">
                <wp:simplePos x="0" y="0"/>
                <wp:positionH relativeFrom="page">
                  <wp:posOffset>561239</wp:posOffset>
                </wp:positionH>
                <wp:positionV relativeFrom="page">
                  <wp:posOffset>7442396</wp:posOffset>
                </wp:positionV>
                <wp:extent cx="6423025" cy="152400"/>
                <wp:effectExtent l="0" t="0" r="0" b="0"/>
                <wp:wrapNone/>
                <wp:docPr id="871" name="Textbox 8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AA849F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F4544FA" id="Textbox 871" o:spid="_x0000_s1431" type="#_x0000_t202" style="position:absolute;margin-left:44.2pt;margin-top:586pt;width:505.75pt;height:12pt;z-index:-18536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8e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i1fVeucY97bQXciNSMF2nJ8OcioORs+e3Isp38u4rnY&#10;nYuYho9Q/kgW5eH9IYGxhcIVd6ZAURRm87fJWf++Ll3Xz739BQAA//8DAFBLAwQUAAYACAAAACEA&#10;0kDk9d8AAAANAQAADwAAAGRycy9kb3ducmV2LnhtbEyPPU/DMBCGdyT+g3VIbNRuhUIc4lQVggkJ&#10;kYaB0YndJGp8DrHbhn/PZaLjvffo/ci3sxvY2U6h96hgvRLALDbe9Ngq+KreHlJgIWo0evBoFfza&#10;ANvi9ibXmfEXLO15H1tGJhgyraCLccw4D01nnQ4rP1qk38FPTkc6p5abSV/I3A18I0TCne6REjo9&#10;2pfONsf9ySnYfWP52v981J/loeyrSgp8T45K3d/Nu2dg0c7xH4alPlWHgjrV/oQmsEFBmj4SSfr6&#10;aUOjFkJIKYHViyYTAbzI+fWK4g8AAP//AwBQSwECLQAUAAYACAAAACEAtoM4kv4AAADhAQAAEwAA&#10;AAAAAAAAAAAAAAAAAAAAW0NvbnRlbnRfVHlwZXNdLnhtbFBLAQItABQABgAIAAAAIQA4/SH/1gAA&#10;AJQBAAALAAAAAAAAAAAAAAAAAC8BAABfcmVscy8ucmVsc1BLAQItABQABgAIAAAAIQAIRv8emgEA&#10;ACQDAAAOAAAAAAAAAAAAAAAAAC4CAABkcnMvZTJvRG9jLnhtbFBLAQItABQABgAIAAAAIQDSQOT1&#10;3wAAAA0BAAAPAAAAAAAAAAAAAAAAAPQDAABkcnMvZG93bnJldi54bWxQSwUGAAAAAAQABADzAAAA&#10;AAUAAAAA&#10;" filled="f" stroked="f">
                <v:textbox inset="0,0,0,0">
                  <w:txbxContent>
                    <w:p w14:paraId="5AA849F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80544" behindDoc="1" locked="0" layoutInCell="1" allowOverlap="1" wp14:anchorId="209BBC4D" wp14:editId="1193A360">
                <wp:simplePos x="0" y="0"/>
                <wp:positionH relativeFrom="page">
                  <wp:posOffset>561239</wp:posOffset>
                </wp:positionH>
                <wp:positionV relativeFrom="page">
                  <wp:posOffset>7780577</wp:posOffset>
                </wp:positionV>
                <wp:extent cx="6423025" cy="152400"/>
                <wp:effectExtent l="0" t="0" r="0" b="0"/>
                <wp:wrapNone/>
                <wp:docPr id="872" name="Textbox 8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B5897C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09BBC4D" id="Textbox 872" o:spid="_x0000_s1432" type="#_x0000_t202" style="position:absolute;margin-left:44.2pt;margin-top:612.65pt;width:505.75pt;height:12pt;z-index:-18535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gqMmgEAACQDAAAOAAAAZHJzL2Uyb0RvYy54bWysUt1u2yAUvp/Ud0DcNzheGk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yv6rdVfceZorPlXb2qiuHiejtETJ80OJaL&#10;lkfKqzCQxydM+X3ZnFtmMq/vZyZp2k3Mdi1fVeucY97bQXciNSMF2nJ8OcioORs+e3Isp38u4rnY&#10;nYuYho9Q/kgW5eH9IYGxhcIVd6ZAURRm87fJWf++Ll3Xz739BQAA//8DAFBLAwQUAAYACAAAACEA&#10;MS+yVOEAAAANAQAADwAAAGRycy9kb3ducmV2LnhtbEyPsU7DMBCGdyTewbpKbNRuWqo4xKkqBBMS&#10;Ig0DoxO7idX4HGK3DW+PM5Xx/vv033f5brI9uejRG4cCVksGRGPjlMFWwFf19pgC8UGikr1DLeBX&#10;e9gV93e5zJS7Yqkvh9CSWII+kwK6EIaMUt902kq/dIPGuDu60coQx7GlapTXWG57mjC2pVYajBc6&#10;OeiXTjenw9kK2H9j+Wp+PurP8liaquIM37cnIR4W0/4ZSNBTuMEw60d1KKJT7c6oPOkFpOkmkjFP&#10;kqc1kJlgnHMg9Zxt+BpokdP/XxR/AAAA//8DAFBLAQItABQABgAIAAAAIQC2gziS/gAAAOEBAAAT&#10;AAAAAAAAAAAAAAAAAAAAAABbQ29udGVudF9UeXBlc10ueG1sUEsBAi0AFAAGAAgAAAAhADj9If/W&#10;AAAAlAEAAAsAAAAAAAAAAAAAAAAALwEAAF9yZWxzLy5yZWxzUEsBAi0AFAAGAAgAAAAhAMEuCoya&#10;AQAAJAMAAA4AAAAAAAAAAAAAAAAALgIAAGRycy9lMm9Eb2MueG1sUEsBAi0AFAAGAAgAAAAhADEv&#10;slThAAAADQEAAA8AAAAAAAAAAAAAAAAA9AMAAGRycy9kb3ducmV2LnhtbFBLBQYAAAAABAAEAPMA&#10;AAACBQAAAAA=&#10;" filled="f" stroked="f">
                <v:textbox inset="0,0,0,0">
                  <w:txbxContent>
                    <w:p w14:paraId="5B5897C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81056" behindDoc="1" locked="0" layoutInCell="1" allowOverlap="1" wp14:anchorId="67EF65B3" wp14:editId="661D7D56">
                <wp:simplePos x="0" y="0"/>
                <wp:positionH relativeFrom="page">
                  <wp:posOffset>561239</wp:posOffset>
                </wp:positionH>
                <wp:positionV relativeFrom="page">
                  <wp:posOffset>8118751</wp:posOffset>
                </wp:positionV>
                <wp:extent cx="6423025" cy="152400"/>
                <wp:effectExtent l="0" t="0" r="0" b="0"/>
                <wp:wrapNone/>
                <wp:docPr id="873" name="Textbox 8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9F2987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7EF65B3" id="Textbox 873" o:spid="_x0000_s1433" type="#_x0000_t202" style="position:absolute;margin-left:44.2pt;margin-top:639.25pt;width:505.75pt;height:12pt;z-index:-18535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qb9mwEAACQDAAAOAAAAZHJzL2Uyb0RvYy54bWysUt1u2yAUvp/Ud0DcNzhu2k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q+qt7mHPPeFrojqRkp0Jbjz72MmrPhsyfHcvqnIp6K&#10;7amIaXiA8keyKA/v9wmMLRQuuDMFiqIwm79Nzvr3dem6fO7NLwAAAP//AwBQSwMEFAAGAAgAAAAh&#10;AFZul3nhAAAADQEAAA8AAABkcnMvZG93bnJldi54bWxMjz1PwzAQhnck/oN1SGzUJtCShDhVhWBC&#10;Qk3DwOjE18RqfA6x24Z/jzvBdh+P3nuuWM92YCecvHEk4X4hgCG1ThvqJHzWb3cpMB8UaTU4Qgk/&#10;6GFdXl8VKtfuTBWedqFjMYR8riT0IYw5577t0Sq/cCNS3O3dZFWI7dRxPalzDLcDT4RYcasMxQu9&#10;GvGlx/awO1oJmy+qXs33R7Ot9pWp60zQ++og5e3NvHkGFnAOfzBc9KM6lNGpcUfSng0S0vQxknGe&#10;PKVLYBdCZFkGrInVg0iWwMuC//+i/AUAAP//AwBQSwECLQAUAAYACAAAACEAtoM4kv4AAADhAQAA&#10;EwAAAAAAAAAAAAAAAAAAAAAAW0NvbnRlbnRfVHlwZXNdLnhtbFBLAQItABQABgAIAAAAIQA4/SH/&#10;1gAAAJQBAAALAAAAAAAAAAAAAAAAAC8BAABfcmVscy8ucmVsc1BLAQItABQABgAIAAAAIQCG9qb9&#10;mwEAACQDAAAOAAAAAAAAAAAAAAAAAC4CAABkcnMvZTJvRG9jLnhtbFBLAQItABQABgAIAAAAIQBW&#10;bpd54QAAAA0BAAAPAAAAAAAAAAAAAAAAAPUDAABkcnMvZG93bnJldi54bWxQSwUGAAAAAAQABADz&#10;AAAAAwUAAAAA&#10;" filled="f" stroked="f">
                <v:textbox inset="0,0,0,0">
                  <w:txbxContent>
                    <w:p w14:paraId="09F2987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81568" behindDoc="1" locked="0" layoutInCell="1" allowOverlap="1" wp14:anchorId="145E2902" wp14:editId="7B57E041">
                <wp:simplePos x="0" y="0"/>
                <wp:positionH relativeFrom="page">
                  <wp:posOffset>561239</wp:posOffset>
                </wp:positionH>
                <wp:positionV relativeFrom="page">
                  <wp:posOffset>8456934</wp:posOffset>
                </wp:positionV>
                <wp:extent cx="6423025" cy="152400"/>
                <wp:effectExtent l="0" t="0" r="0" b="0"/>
                <wp:wrapNone/>
                <wp:docPr id="874" name="Textbox 8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BCB6EF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45E2902" id="Textbox 874" o:spid="_x0000_s1434" type="#_x0000_t202" style="position:absolute;margin-left:44.2pt;margin-top:665.9pt;width:505.75pt;height:12pt;z-index:-18534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xVJmgEAACQ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Vq+qm5zjnlvC92R1IwUaMvxdS+j5mz44smxnP6piKdi&#10;eypiGh6g/JEsysPHfQJjC4UL7kyBoijM5m+Ts/59Xboun3vzCwAA//8DAFBLAwQUAAYACAAAACEA&#10;SHJu9uAAAAANAQAADwAAAGRycy9kb3ducmV2LnhtbEyPPU/DMBCGdyT+g3VIbNQupVUS4lQVggkJ&#10;kYaB0YmvidX4HGK3Df8eZyrjvffo/ci3k+3ZGUdvHElYLgQwpMZpQ62Er+rtIQHmgyKtekco4Rc9&#10;bIvbm1xl2l2oxPM+tCyakM+UhC6EIePcNx1a5RduQIq/gxutCvEcW65HdYnmtuePQmy4VYZiQqcG&#10;fOmwOe5PVsLum8pX8/NRf5aH0lRVKuh9c5Ty/m7aPQMLOIUrDHP9WB2K2Kl2J9Ke9RKS5CmSUV+t&#10;lnHDTIg0TYHVs7ZeJ8CLnP9fUfwBAAD//wMAUEsBAi0AFAAGAAgAAAAhALaDOJL+AAAA4QEAABMA&#10;AAAAAAAAAAAAAAAAAAAAAFtDb250ZW50X1R5cGVzXS54bWxQSwECLQAUAAYACAAAACEAOP0h/9YA&#10;AACUAQAACwAAAAAAAAAAAAAAAAAvAQAAX3JlbHMvLnJlbHNQSwECLQAUAAYACAAAACEAqDcVSZoB&#10;AAAkAwAADgAAAAAAAAAAAAAAAAAuAgAAZHJzL2Uyb0RvYy54bWxQSwECLQAUAAYACAAAACEASHJu&#10;9uAAAAANAQAADwAAAAAAAAAAAAAAAAD0AwAAZHJzL2Rvd25yZXYueG1sUEsFBgAAAAAEAAQA8wAA&#10;AAEFAAAAAA==&#10;" filled="f" stroked="f">
                <v:textbox inset="0,0,0,0">
                  <w:txbxContent>
                    <w:p w14:paraId="7BCB6EF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82080" behindDoc="1" locked="0" layoutInCell="1" allowOverlap="1" wp14:anchorId="75431618" wp14:editId="29B399EB">
                <wp:simplePos x="0" y="0"/>
                <wp:positionH relativeFrom="page">
                  <wp:posOffset>561239</wp:posOffset>
                </wp:positionH>
                <wp:positionV relativeFrom="page">
                  <wp:posOffset>8795108</wp:posOffset>
                </wp:positionV>
                <wp:extent cx="6423025" cy="152400"/>
                <wp:effectExtent l="0" t="0" r="0" b="0"/>
                <wp:wrapNone/>
                <wp:docPr id="875" name="Textbox 8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BCEADD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5431618" id="Textbox 875" o:spid="_x0000_s1435" type="#_x0000_t202" style="position:absolute;margin-left:44.2pt;margin-top:692.55pt;width:505.75pt;height:12pt;z-index:-18534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7k4mwEAACQ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q+qt7lHPPeFrojqRkp0Jbjz72MmrPhsyfHcvqnIp6K&#10;7amIaXiA8keyKA/v9wmMLRQuuDMFiqIwm79Nzvr3dem6fO7NLwAAAP//AwBQSwMEFAAGAAgAAAAh&#10;AEhfA1rhAAAADQEAAA8AAABkcnMvZG93bnJldi54bWxMjz1PwzAQhnck/oN1ldioHShVnMapKgQT&#10;EiINA6MTu0nU+Bxitw3/nusE2308eu+5fDu7gZ3tFHqPCpKlAGax8abHVsFn9XqfAgtRo9GDR6vg&#10;xwbYFrc3uc6Mv2Bpz/vYMgrBkGkFXYxjxnloOut0WPrRIu0OfnI6Uju13Ez6QuFu4A9CrLnTPdKF&#10;To/2ubPNcX9yCnZfWL703+/1R3ko+6qSAt/WR6XuFvNuAyzaOf7BcNUndSjIqfYnNIENCtJ0RSTN&#10;H9OnBNiVEFJKYDVVKyET4EXO/39R/AIAAP//AwBQSwECLQAUAAYACAAAACEAtoM4kv4AAADhAQAA&#10;EwAAAAAAAAAAAAAAAAAAAAAAW0NvbnRlbnRfVHlwZXNdLnhtbFBLAQItABQABgAIAAAAIQA4/SH/&#10;1gAAAJQBAAALAAAAAAAAAAAAAAAAAC8BAABfcmVscy8ucmVsc1BLAQItABQABgAIAAAAIQDv77k4&#10;mwEAACQDAAAOAAAAAAAAAAAAAAAAAC4CAABkcnMvZTJvRG9jLnhtbFBLAQItABQABgAIAAAAIQBI&#10;XwNa4QAAAA0BAAAPAAAAAAAAAAAAAAAAAPUDAABkcnMvZG93bnJldi54bWxQSwUGAAAAAAQABADz&#10;AAAAAwUAAAAA&#10;" filled="f" stroked="f">
                <v:textbox inset="0,0,0,0">
                  <w:txbxContent>
                    <w:p w14:paraId="5BCEADD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82592" behindDoc="1" locked="0" layoutInCell="1" allowOverlap="1" wp14:anchorId="6A24A84E" wp14:editId="1B59B3AC">
                <wp:simplePos x="0" y="0"/>
                <wp:positionH relativeFrom="page">
                  <wp:posOffset>5867999</wp:posOffset>
                </wp:positionH>
                <wp:positionV relativeFrom="page">
                  <wp:posOffset>9165379</wp:posOffset>
                </wp:positionV>
                <wp:extent cx="1130935" cy="152400"/>
                <wp:effectExtent l="0" t="0" r="0" b="0"/>
                <wp:wrapNone/>
                <wp:docPr id="876" name="Textbox 8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448E5C4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A24A84E" id="Textbox 876" o:spid="_x0000_s1436" type="#_x0000_t202" style="position:absolute;margin-left:462.05pt;margin-top:721.7pt;width:89.05pt;height:12pt;z-index:-18533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MVYmgEAACQDAAAOAAAAZHJzL2Uyb0RvYy54bWysUsFuGyEQvVfKPyDuMbtOUrUrr6M2UatK&#10;URspzQdgFryoC0MY7F3/fQeytqv2FvUyDDC8ee8Nq9vJDWyvI1rwLa8XFWfaK+is37b8+eeXyw+c&#10;YZK+kwN43fKDRn67vni3GkOjl9DD0OnICMRjM4aW9ymFRghUvXYSFxC0p0sD0clE27gVXZQjobtB&#10;LKvqvRghdiGC0oh0ev96ydcF3xit0g9jUCc2tJy4pRJjiZscxXolm22UobdqpiHfwMJJ66npCepe&#10;Jsl20f4D5ayKgGDSQoETYIxVumggNXX1l5qnXgZdtJA5GE424f+DVd/3T+ExsjR9hokGWERgeAD1&#10;C8kbMQZs5prsKTZI1VnoZKLLK0lg9JC8PZz81FNiKqPVV9XHqxvOFN3VN8vrqhguzq9DxPRVg2M5&#10;aXmkeRUGcv+AKfeXzbFkJvPaPzNJ02Zitmv5dV1g89kGugOpGWmgLceXnYyas+GbJ8fy9I9JPCab&#10;YxLTcAflj2RRHj7tEhhbKJxxZwo0isJs/jZ51n/uS9X5c69/Aw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MsIxVia&#10;AQAAJAMAAA4AAAAAAAAAAAAAAAAALgIAAGRycy9lMm9Eb2MueG1sUEsBAi0AFAAGAAgAAAAhALdS&#10;8oDhAAAADgEAAA8AAAAAAAAAAAAAAAAA9AMAAGRycy9kb3ducmV2LnhtbFBLBQYAAAAABAAEAPMA&#10;AAACBQAAAAA=&#10;" filled="f" stroked="f">
                <v:textbox inset="0,0,0,0">
                  <w:txbxContent>
                    <w:p w14:paraId="448E5C48" w14:textId="77777777" w:rsidR="00BB34B3" w:rsidRDefault="00BB34B3">
                      <w:pPr>
                        <w:pStyle w:val="BodyText"/>
                        <w:rPr>
                          <w:rFonts w:ascii="Times New Roman"/>
                          <w:sz w:val="17"/>
                        </w:rPr>
                      </w:pPr>
                    </w:p>
                  </w:txbxContent>
                </v:textbox>
                <w10:wrap anchorx="page" anchory="page"/>
              </v:shape>
            </w:pict>
          </mc:Fallback>
        </mc:AlternateContent>
      </w:r>
    </w:p>
    <w:p w14:paraId="6EC02C0F" w14:textId="77777777" w:rsidR="00BB34B3" w:rsidRDefault="00BB34B3">
      <w:pPr>
        <w:rPr>
          <w:sz w:val="2"/>
          <w:szCs w:val="2"/>
        </w:rPr>
        <w:sectPr w:rsidR="00BB34B3">
          <w:pgSz w:w="11910" w:h="16840"/>
          <w:pgMar w:top="280" w:right="566" w:bottom="280" w:left="850" w:header="720" w:footer="720" w:gutter="0"/>
          <w:cols w:space="720"/>
        </w:sectPr>
      </w:pPr>
    </w:p>
    <w:p w14:paraId="5D673761" w14:textId="20396C6E" w:rsidR="00BB34B3" w:rsidRDefault="00525840">
      <w:pPr>
        <w:rPr>
          <w:sz w:val="2"/>
          <w:szCs w:val="2"/>
        </w:rPr>
      </w:pPr>
      <w:r>
        <w:rPr>
          <w:noProof/>
        </w:rPr>
        <w:lastRenderedPageBreak/>
        <mc:AlternateContent>
          <mc:Choice Requires="wps">
            <w:drawing>
              <wp:anchor distT="0" distB="0" distL="114300" distR="114300" simplePos="0" relativeHeight="485210624" behindDoc="0" locked="0" layoutInCell="1" allowOverlap="1" wp14:anchorId="56016C1C" wp14:editId="150C2857">
                <wp:simplePos x="0" y="0"/>
                <wp:positionH relativeFrom="column">
                  <wp:posOffset>-1868</wp:posOffset>
                </wp:positionH>
                <wp:positionV relativeFrom="paragraph">
                  <wp:posOffset>3347572</wp:posOffset>
                </wp:positionV>
                <wp:extent cx="6423025" cy="5800874"/>
                <wp:effectExtent l="0" t="0" r="15875" b="15875"/>
                <wp:wrapNone/>
                <wp:docPr id="1135749980" name="Text Box 1"/>
                <wp:cNvGraphicFramePr/>
                <a:graphic xmlns:a="http://schemas.openxmlformats.org/drawingml/2006/main">
                  <a:graphicData uri="http://schemas.microsoft.com/office/word/2010/wordprocessingShape">
                    <wps:wsp>
                      <wps:cNvSpPr txBox="1"/>
                      <wps:spPr>
                        <a:xfrm>
                          <a:off x="0" y="0"/>
                          <a:ext cx="6423025" cy="5800874"/>
                        </a:xfrm>
                        <a:prstGeom prst="rect">
                          <a:avLst/>
                        </a:prstGeom>
                        <a:noFill/>
                        <a:ln w="6350">
                          <a:solidFill>
                            <a:prstClr val="black"/>
                          </a:solidFill>
                        </a:ln>
                      </wps:spPr>
                      <wps:txbx>
                        <w:txbxContent>
                          <w:p w14:paraId="73B25474"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16C1C" id="_x0000_s1437" type="#_x0000_t202" style="position:absolute;margin-left:-.15pt;margin-top:263.6pt;width:505.75pt;height:456.75pt;z-index:48521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WRMgIAAF4EAAAOAAAAZHJzL2Uyb0RvYy54bWysVF1v2yAUfZ+0/4B4X+ykTptZcaosVaZJ&#10;VVspnfpMMI7RMJcBiZ39+l2w86FuT9Ne8IV7uR/nHDy/7xpFDsI6Cbqg41FKidAcSql3Bf3+uv40&#10;o8R5pkumQIuCHoWj94uPH+atycUEalClsASTaJe3pqC19yZPEsdr0TA3AiM0OiuwDfO4tbuktKzF&#10;7I1KJml6m7RgS2OBC+fw9KF30kXMX1WC++eqcsITVVDszcfVxnUb1mQxZ/nOMlNLPrTB/qGLhkmN&#10;Rc+pHphnZG/lH6kayS04qPyIQ5NAVUku4gw4zTh9N82mZkbEWRAcZ84wuf+Xlj8dNubFEt99gQ4J&#10;DIC0xuUOD8M8XWWb8MVOCfoRwuMZNtF5wvHwNpvcpJMpJRx901mazu6ykCe5XDfW+a8CGhKMglrk&#10;JcLFDo/O96GnkFBNw1oqFblRmrRY4maaxgsOlCyDM4SFKytlyYEhu1vF+I+h7FUUNqE09nIZKli+&#10;23ZElgXNxueRt1AeEQkLvUic4WuJBR6Z8y/MoipweFS6f8alUoBdwWBRUoP99bfzEI9koZeSFlVW&#10;UPdzz6ygRH3TSOPncZYFWcZNNr2b4MZee7bXHr1vVoCjjvFNGR7NEO/VyawsNG/4IJahKrqY5li7&#10;oP5krnyvfXxQXCyXMQiFaJh/1BvDQ+oTsK/dG7NmIMwj109w0iPL3/HWx/bMLfceKhlJDUj3qA4E&#10;oIijLIYHF17J9T5GXX4Li98AAAD//wMAUEsDBBQABgAIAAAAIQDj1qYN4QAAAAsBAAAPAAAAZHJz&#10;L2Rvd25yZXYueG1sTI/BTsMwEETvSPyDtUjcWjuhJSjEqRCiBySE1FK1HJ1kiSPsdYjdNPD1uCe4&#10;zWpGs2+K1WQNG3HwnSMJyVwAQ6pd01ErYfe2nt0B80FRo4wjlPCNHlbl5UWh8sadaIPjNrQslpDP&#10;lQQdQp9z7muNVvm565Gi9+EGq0I8h5Y3gzrFcmt4KsQtt6qj+EGrHh811p/bo5Xwsj98Pa1f38UB&#10;K9MtR5Pp559Kyuur6eEeWMAp/IXhjB/RoYxMlTtS45mRMLuJQQnLNEuBnX2RJFFVUS0WIgNeFvz/&#10;hvIXAAD//wMAUEsBAi0AFAAGAAgAAAAhALaDOJL+AAAA4QEAABMAAAAAAAAAAAAAAAAAAAAAAFtD&#10;b250ZW50X1R5cGVzXS54bWxQSwECLQAUAAYACAAAACEAOP0h/9YAAACUAQAACwAAAAAAAAAAAAAA&#10;AAAvAQAAX3JlbHMvLnJlbHNQSwECLQAUAAYACAAAACEAciflkTICAABeBAAADgAAAAAAAAAAAAAA&#10;AAAuAgAAZHJzL2Uyb0RvYy54bWxQSwECLQAUAAYACAAAACEA49amDeEAAAALAQAADwAAAAAAAAAA&#10;AAAAAACMBAAAZHJzL2Rvd25yZXYueG1sUEsFBgAAAAAEAAQA8wAAAJoFAAAAAA==&#10;" filled="f" strokeweight=".5pt">
                <v:textbox>
                  <w:txbxContent>
                    <w:p w14:paraId="73B25474"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783104" behindDoc="1" locked="0" layoutInCell="1" allowOverlap="1" wp14:anchorId="5B4E8036" wp14:editId="28A5002E">
                <wp:simplePos x="0" y="0"/>
                <wp:positionH relativeFrom="page">
                  <wp:posOffset>0</wp:posOffset>
                </wp:positionH>
                <wp:positionV relativeFrom="page">
                  <wp:posOffset>0</wp:posOffset>
                </wp:positionV>
                <wp:extent cx="7560309" cy="10692130"/>
                <wp:effectExtent l="0" t="0" r="0" b="0"/>
                <wp:wrapNone/>
                <wp:docPr id="877" name="Graphic 8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51F3C82C" id="Graphic 877" o:spid="_x0000_s1026" style="position:absolute;margin-left:0;margin-top:0;width:595.3pt;height:841.9pt;z-index:-18533376;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783616" behindDoc="1" locked="0" layoutInCell="1" allowOverlap="1" wp14:anchorId="3277491E" wp14:editId="1B848C79">
                <wp:simplePos x="0" y="0"/>
                <wp:positionH relativeFrom="page">
                  <wp:posOffset>0</wp:posOffset>
                </wp:positionH>
                <wp:positionV relativeFrom="page">
                  <wp:posOffset>0</wp:posOffset>
                </wp:positionV>
                <wp:extent cx="7560309" cy="10516235"/>
                <wp:effectExtent l="0" t="0" r="0" b="0"/>
                <wp:wrapNone/>
                <wp:docPr id="878" name="Group 8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879" name="Graphic 879"/>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880" name="Graphic 880"/>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881" name="Graphic 881"/>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FD6214"/>
                          </a:solidFill>
                        </wps:spPr>
                        <wps:bodyPr wrap="square" lIns="0" tIns="0" rIns="0" bIns="0" rtlCol="0">
                          <a:prstTxWarp prst="textNoShape">
                            <a:avLst/>
                          </a:prstTxWarp>
                          <a:noAutofit/>
                        </wps:bodyPr>
                      </wps:wsp>
                      <wps:wsp>
                        <wps:cNvPr id="882" name="Graphic 882"/>
                        <wps:cNvSpPr/>
                        <wps:spPr>
                          <a:xfrm>
                            <a:off x="774429" y="2052004"/>
                            <a:ext cx="36195" cy="1440180"/>
                          </a:xfrm>
                          <a:custGeom>
                            <a:avLst/>
                            <a:gdLst/>
                            <a:ahLst/>
                            <a:cxnLst/>
                            <a:rect l="l" t="t" r="r" b="b"/>
                            <a:pathLst>
                              <a:path w="36195" h="1440180">
                                <a:moveTo>
                                  <a:pt x="17995" y="0"/>
                                </a:moveTo>
                                <a:lnTo>
                                  <a:pt x="10988" y="1415"/>
                                </a:lnTo>
                                <a:lnTo>
                                  <a:pt x="5268" y="5273"/>
                                </a:lnTo>
                                <a:lnTo>
                                  <a:pt x="1413" y="10994"/>
                                </a:lnTo>
                                <a:lnTo>
                                  <a:pt x="0" y="17995"/>
                                </a:lnTo>
                                <a:lnTo>
                                  <a:pt x="0" y="1422006"/>
                                </a:lnTo>
                                <a:lnTo>
                                  <a:pt x="1413" y="1429007"/>
                                </a:lnTo>
                                <a:lnTo>
                                  <a:pt x="5268" y="1434728"/>
                                </a:lnTo>
                                <a:lnTo>
                                  <a:pt x="10988" y="1438586"/>
                                </a:lnTo>
                                <a:lnTo>
                                  <a:pt x="17995" y="1440002"/>
                                </a:lnTo>
                                <a:lnTo>
                                  <a:pt x="25002" y="1438586"/>
                                </a:lnTo>
                                <a:lnTo>
                                  <a:pt x="30722" y="1434728"/>
                                </a:lnTo>
                                <a:lnTo>
                                  <a:pt x="34578" y="1429007"/>
                                </a:lnTo>
                                <a:lnTo>
                                  <a:pt x="35991" y="1422006"/>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883" name="Graphic 883"/>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84" name="Graphic 884"/>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85" name="Graphic 885"/>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86" name="Graphic 886"/>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87" name="Graphic 887"/>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88" name="Graphic 888"/>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89" name="Graphic 889"/>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90" name="Graphic 890"/>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91" name="Graphic 891"/>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92" name="Graphic 892"/>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93" name="Graphic 893"/>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94" name="Graphic 894"/>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95" name="Graphic 895"/>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96" name="Graphic 896"/>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97" name="Graphic 897"/>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98" name="Graphic 898"/>
                        <wps:cNvSpPr/>
                        <wps:spPr>
                          <a:xfrm>
                            <a:off x="540000" y="382712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899" name="Graphic 899"/>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w:pict>
              <v:group w14:anchorId="5B5ADE2C" id="Group 878" o:spid="_x0000_s1026" style="position:absolute;margin-left:0;margin-top:0;width:595.3pt;height:828.05pt;z-index:-18532864;mso-wrap-distance-left:0;mso-wrap-distance-right:0;mso-position-horizontal-relative:page;mso-position-vertical-relative:page;mso-width-relative:margin"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SykBgAAOmjAAAOAAAAZHJzL2Uyb0RvYy54bWzsnVtvW0eSx98X2O8g6H3jc78IcQaDeBIs&#10;MJgZYLLYZ1qWJWFkUUvSlvPt99fdVee0KLKrKTqJBmAQ+NBW6bC66l+Xru6u/v5PXz/dnX25Wq1v&#10;l/dvz8vvivOzq/vL5Yfb++u35//zy0//NZyfrTeL+w+Lu+X91dvzX6/W53/64T//4/vHh4uranmz&#10;vPtwtTrjJffri8eHt+c3m83DxZs368ubq0+L9XfLh6t7fvhxufq02PDX1fWbD6vFI2//dPemKoru&#10;zeNy9eFhtby8Wq/513fhh+c/+Pd//Hh1ufn7x4/rq83Z3dtzeNv4P1f+z/fuzzc/fL+4uF4tHm5u&#10;L4WNxQu4+LS4vedLp1e9W2wWZ59Xt89e9en2crVcLz9uvrtcfnqz/Pjx9vLKj4HRlMXWaH5eLT8/&#10;+LFcXzxeP0xiQrRbcnrxay//9uXn1cM/H/6xCtzz8a/Ly3+tkcubx4fri/jn7u/XM/HXj6tP7pcY&#10;xNlXL9FfJ4lefd2cXfKPfdsVdTGen13ys7Joy66q2yD0yxs08+wXL2/+Yv3qm8VF+GrP4MTQ4wMI&#10;Ws9CWh8npH/eLB6uvOzXTgj/WJ3dfnh7PvSM5X7xCST/LKBx/4S03NdD5yQpf1uLUA+W0zgOHWBw&#10;b53Guri4/Lze/Hy19CJffPnresOPwdsH/bS40U+XX+/14woDcNC/89DfnJ8B/dX5GdB/H7TwsNi4&#10;33Ovch/PHiOd3bw9V1bczz8tv1z9svSUG6c3p9uiaM/PVO0wO9Pc3ce0mF5EpT/T54N/X6DhG9uu&#10;9SLlfUqhz0A5dhUU7o051N3o+BTyfhhHD8C9Ly+roe/KUui7sio60YQyoc/ATDn09dgoO3XVGMxD&#10;0PS807M/jNVYl8n310U1tn0l9E01MJaADOVDn4Gfuh2Hqu4DfT9UVVMl6ZsSEx1roS/Lpm7S9H3Z&#10;9rXIs6uLtq2T9G1VNo3AZGyboakNeoQztiKfph2qrk++vyuRYCv6qjGcIQ2eruurXuFTtbCTln9f&#10;Nm3bCD9lUwxVmp/YLMairtshjZ+Yfluzl3fL9VVQtrNO7w8miwXBsU9YL+9uP/x0e3fnLHS9un7/&#10;493q7MsC4//J/ydCjMjwn+uL4KXcp/fLD7/i5h7xa2/P1//3ebG6Oj+7++97HCna3uiHlX54rx9W&#10;m7sflz6+euewWm9++fq/i9XD2QMf355vCAZ/W6o/XVyo84J/RxBo3W/eL//8ebP8eOs8m+ctcCR/&#10;wbcHL/vbO/mB8W45ef4Jro5z8t2IY9FgOA51V6on0hAR61PF9Jv4+IkV5+MDJ04Ds/sOvqQb2qIY&#10;gy9RbM40T/1O8AhKpT/TZ3ifeI3BG2zKiXV1Vw+jOkmbvCnLvhIfNpT1FDz16/Upw8KttE0jLq8d&#10;+rRFd23RVJV44K4bhyHtkHByXSUOCV8f8oO98YZghwcOYXTEEQ8GM11dFzVZtYt+VTE2FjnebghD&#10;daHPCH5dXxZ9ERQ+9Lg9Y6h9gzsNQx2aoS/SrrTrh6KtQ6gcyrExPG83lFXZBxD0KGlMB6ZuaIg0&#10;Qs7XVGm/2w3dUJUBM33Zk1OktUqorpsA4I4YzDCSAB7LuhsDZrqGEJ4Oet1Yw0sgJ36T/xlvb/q2&#10;ClptWwBsDBW994Rdh5mWCG/hfUQ2gvema/vRGmpPfA8Aboi+vYGZsW/VtOu+dKE7Lcj57XVV879B&#10;PvNe9ViuRT5LpqqJ7eqR1WHoUxwH5qZyL4eusSAWadXlVUYm1kWYKQtmt4bcY0RWVWeMNIJ7BS8G&#10;wHY4fhXFN0pKxnc//UVZPiUlUQ1DMyVJNnTmOeBmt5MSbzrZSUnbF+0oQdWrf3Gh8/QSV18B/mfz&#10;dMLW756cTMyQnEw1g13pScnMqBSPX/fFMHmefTkKv1DXxDTnCGvG26R9D1NBQlDwyswZykHxqqag&#10;z+AdyqofW5l5VdUwFul4VTKz6fEgjhlePTRp31NWbTVUIXgyDSHJSTrCkmjFxDfkCUTPtFMm0DYV&#10;qYSPEL0LiymfXJZjMZC8Bs4rI3KSmg2w66nTXgdKDYJpwqEgl8lk1s0IJbsyxdBUdSkKsSVc9U0p&#10;6sjQHsWSgLsMZPSF5LI5oOtRbSaeAxqeWIoiWJ+CZH0pI6QumQTDxCypoKtTJIEzSaHFtshiU8Sz&#10;fNuWsk2aeNYc+u5IjVJvniHRNeTb6Qx6xhoJZmuE8LKgnhDEzHykCbPGval/SSbfBvfSMwUY06Av&#10;28GJzOkaP9Nb9k+O1UveT0XLyBCZ3vQC5qEdKXol5VehD3EtwzAUhmoqqmOt1KPKhnpa8t11XeNc&#10;/CjHum8RT0qTdd8giUDtSkVpF0qpC5pAzVTcKnShEkn4x7EsDHm3pMDik8qiqAYDKC3RRAy3LEjJ&#10;qzS8eXUlNUbImXOlHXRHmipigRzYpk2Yeptm5Dlv75vaFeW898/gHdvV+lmOZIa6mabDttgRYi3A&#10;ddUVQ6U4s6mUasPF2YEWUm0oMjZELci1cQ6g+koCU4YRMS2nkBuwm2GhJXlToxNz2/xLJqu1TPtz&#10;fEsJwKRknOO4onQhxytGuUiOy40SnQx3HqdRGaEiTtIywlCcAmaEuDjBzAmfUfqaEZn3psca7J/N&#10;5OZFoPwcvKWYRmVGvAG1rKn4tjcLJ4rWUtfB3zQ1E+mkly9bqiMsM4TvoCCJBRi/wBqFJmesUTW9&#10;Ucgqm5F1E0n9sGMqeOkUgmlHR2EtxBIY6ignpgKVm/5XnRQFR//Lafp6HAqmJ27IRB+WONJhs2Sd&#10;odSyIDUYqhPG+0uqmhILieGUNdL0FdUsSgyeHwp9LTOR5HirysFP6Dsqg+kQROpPbUeyhJz3Y2lT&#10;CTeH/2JoGoHQmCOfAvJpVS9D/kUx1DI7GzP0S7CqybKCem34jA0THjWyDHiiq6EN6CQu2fgn0DYS&#10;6qC3DWwkxSmVnwwLJr1gGdYPF4uPnYT6In2GCciT91c1+WM6P3rCP2G1NuakT+RTk60Zi5hP5E8F&#10;oWaBMgX/SL1ItiBJTU8yEPoEH6cKFgXSGR5EEz753NWjZWCRAfAL5O/GykEZWRjZRFFZiwGxCbuy&#10;jfMYSSFRWpl8RKjzWE4uckJ538DKkXq5vDFEbjRPSpGfztNDFAj4hQxNR5GGX8jA0pNYlgFWSvBR&#10;tMywhqfxOMPcyCaiiJ9hz/zCvqxCHcWz5MWtJ+tuFj7Ha6lRfXl7bfwdS3UauiOy09r4vjI0QWu7&#10;DO3NPLsM3fcshITCGdMxljm8+OdaNOviLnHwO8bYOVJORZTfvRAtnLgytDCyswrNAllIdDRF25v4&#10;UiqRoNxMa/+KZ32GANgSwH24bCtjrs9UUzNjlyKkolIoTLHWaawCCx2L3uywTL5x/nJUWjCDTH39&#10;NCaXDDP5TRKzUWKSVU0uY/Ax6cBpiuQk+e6KXQ0h94IT891MjGUNIIfvmlivOrZFwqRjDEk+JSBT&#10;2hG1qcOIj8LCxTxCE22x6AwIB5y5DFftQiH+jVx3++P4TmcVJ9edsYKIn9h23T7LzHbd1EN1K2VD&#10;DtyEBG923Uzk2a6ozrvqVfG/u+dWRnb56+DdlLV9vpo3MMMMlqy0Ab+SZyQ3493du5201cjOG8dC&#10;hM6t/MPJc9rQ+YTM7Y17t1jfhD18/keTU5Mtcae9e883aLu9Ttsg91HxJSBvqUp0oXR0ArkHfJxV&#10;n0D+h21QxcVug9wvfb0I5GwJY/Oecy4nkJ9A/np2YVMv3Aa5nwW8CORuQ1uoWZ9AfgL56wE5Sx7b&#10;IPez6JeAvGP9uQo7Xk8gP4H89YCcadQ2yH2+8SKQU0Zis+QpXQnnNrcq3aec/A/LySlpb4Pcr5G/&#10;CORsKGCv5AnkJ5C7Wdmr8eRsUd0Gedi1+hKQ91XBHt8TyOUE/smTv5Ljv25FZsuT80+UR14Ecmrm&#10;Y1hhPuXkp5z89Xjy5+v4YTXnRSCnCUoRFpVPID+B/PWA/PmKZ9hX9xKQc1qcs/S+AnkC+Qnkrwfk&#10;z1c8wz6gF4GcdgJN2At+AvkJ5K8H5M9XPEO+8SKQDyPnnfzWlxPITyB/PSB/vuLJoYkXTjwbWue4&#10;EzinZX3f3/BUXXkt1ZXnK550GHspyOn/Ie2MTp785Mlfjyd/vuIZuiS8JF2paTnJaaqTJz8tBr2u&#10;xaDnK56hVVw+yGk1xEFrd0bAHQSvaB+3hfKu5OxwOAxEK6Y/7ihQJ4xwFijw4TQx7x0Ph3YaDuWH&#10;Q6703dXzmzORHn8IxBw6db1AXTeXmVhJ9Cmk7qCkJ6U9ZLrFieunJ8dPfK8d4iqZj75On+G1bm9z&#10;kD3dRbx72UtKz8BwyIhm3n2ag7C93jW3SJ8GkuPMLaeB04ScL5R2zLTiMQ5DkfRqGxubFtIwKJo/&#10;Gk2GW3rpCC1HZ9Oy6grO1gbF0qnFoOVcfzj/Q2caQ7A1Z+hzaV0X6gAugGs0IC05bBxwwMmlCbYK&#10;FX0GyNCplCZoDrQtByTSY6NvMme8PK2p45m2Rhfp01s1x7CCNVRmVx52Ucgx9QxaZkthbDQMmzyN&#10;jl+fQQ4+7fRjo6FeuhPCTqegb3t2EmruwJHlcTp6KwWsNQXtyJzzxIb3uRw6LEhjsZhaedFnGOFM&#10;23I4XZ2Z0uhTpNHT/Ug0bdJ63OQhiKVTaWmBTdFhNOXMOCUt/euwZaPfkevmG1pN2FZHm4ZsC4UF&#10;aZZM/2KjFxWdbeScYEsP+LQlzVqmNmu0Pplpd+n4aLzttKe9eHNtEDwubOujbxrFCoeLqnRNKpO6&#10;pj988CwVjZzT0cN1bRRvwSGH9HtpMyN4ow1gSGX2RsSAHMdvBq0DRhgb503TZ3TTHutY/SE4sVQO&#10;4U89KfbpL2Q6XicRtdq+PoMPmGmHojKa58xcHEILQqwGnHTRaCX/4ENa2WRK5B5eKyRVBxA3vdE5&#10;Yx4ex5yzaWOFqGiPVXc0RtfZUpG3T9/kFzQZDUCNyJUbfQaF05GMpiOCapdJpSyWENIMaoa0+EsS&#10;A0xxuTUDMGgnQNuyjqRxEHEsOpXB0Zqp6X4e/J2eLt2rFY6RiwtTUuVCn6IRegZQZXD26prhJ/VR&#10;0XQrhEA+KC70dfrU19KqMyQZtGPMpkXlHJ/NZIITaIa/pQCig6M7l9FEkrYyKjKs3BrfrIocYsQl&#10;EyybDbym3DyTMUCaqMssL0N0M7Gtk5kLW9eOIhNCs9i2YXm8cdDWUZKBKPDsNxDa/ge3v8uJbqN5&#10;IraDDx3VlJGDiHexcbRQuKajDWZY0X9Tg9teodBaWioBMbkKQ59i4nSilmZzFc1Z0vOvkoRVekVi&#10;ZoTQpI272wkkynL1l0XsOqF6B9bQ/yOd2NGyjwadgZje5YarmYmZ2lntrWfR0dzWmJWXzNslkc8h&#10;pltyQCpXSBh9c7kggwszgjvvXMKblDM92ySeoEmjOR8tnVk18W8O04XkmykTyXVJOcQ0mws80yTN&#10;kjNzOrrqunjV0VDNiFgdxUGZZNIZZtvlbOOZtlwBSO4ylnTMck2I9OqNHOKW+oTjuXXdm5NKcd1m&#10;pYMwBQPjOoeIuOEKtDTPJQ3fZIA5xO56HM+z6/JvAKmnDBvcDC1kjNAJkGrmVE4aOcRFKfd6Mc8y&#10;XAG9cAqZO9L70+hrRNVV8/4MjzRQTwwQzfB1u52uou1Yn47OaRUdLIDGbup39/p0MiB3AsMZTESu&#10;3OhTfDrXg2Amwbq4OCWJVNeMWtoFE2ToYJ70CK5Fc4CIu0RHq0769fpUNrhQSIboi1WpNx/kmDg9&#10;Mt2ww/ZjDYj69foMbFRc4SRxiCbBVjf03WrRNx6v9Z1Ws1/rHOuVEGpaJD6SuxGCRdLqOu2f6Mvs&#10;L+cET/QVpFt8SjfUcLm+07+5oVRjErsOZw58GS6He28k87Wd2UFuMiZ2Nw8mBwhEOikA29KAmJuD&#10;wgBda0zjzTsV/s3wxISaLMV7YQql6t/34Ql3Wkg5iusSJ3LlRp9iNzOxnQHjZZSRg4h3sXG0kZHh&#10;TOmyXeqqmKDVAd27kvdtoUzEu1jfIp4ZOYh4FxvfUCjkrSZQKMnKxaMRtY5On4KTanC3RngMEkDS&#10;5sC1daIaikikMSm3E6GViYdR2I+Id4lvi+UZrYcRk8akvR8d6fVmubJvKSknB0g0kvVCVsGmeZ3y&#10;qk8Rs7tpLQT10nVFTr95Rt5hxDM09Nu/JfAivve6qJcOk7mroZq0TI4e58AlbiHbQZVT/+O94+RA&#10;ia69RuQqdX2K7mdiijRT8V6J9KnENOcLeUBPaDdsbE7o+kHus9678MHFVpXc9mdPeJki4US8W8gh&#10;HpgHemLyOQPc1KfdpYrO4XBDL64nZWN12ZNZeGLubrSkgeDkdoIcYl4n6W3PbZxJNtzN0lNKTs9l&#10;g3iCEhc0Y/SpAeJ9d+FOMXEsrGv8v+7BaKc7Vvah2t1PKtKmE3taJBEtbX8tNVLUlS713KlpLBLW&#10;TCC1boHlpGcpdGp0C7YOTbbOD0JTJLoOP59WY0S8Q3JHa7Grp8JdRgWRq6kIZF4mdgWRBZWaKZgT&#10;oD2rZiGvZdeEJzYriNygTe3EE9tlAy7f4s4eT2xXEOl07vbyODbsSUpEbFcQI9FluL1ZLTnEXPMR&#10;lNJzQ0h63kFmMUgCx5YIowRQD1xxJW9my1A6hWNLKpmNF527aMJANZci8uXBuGziguwpEHMtr/Fm&#10;4iBB1r+ZtRtDGvMWA8pyxoYvFjd0PwKkxtSYm12VDTZFGQv8uHIdIDfxGX6pnkVHhZRydyoIoBQy&#10;ay+NHOJJ3RlmNQPJLrBx44BCNMMVzODf5WSOdnm7RbI3crFZTm7uzpBgx75EmfLYiuwLt6/N+xob&#10;InRGkbt5MsA3E2fAemaD2+ctg5kHyCXflinOosvwCAe5D0Kh3KnIZizjGj7K0a04pgw3PRNnBICZ&#10;jYzQsht33yofcwxIbhNPXffCmqsgJbGOyZUbfYaZAxswlZhKqZF3sgqheVNPLTGd0TZU9NkU7GyA&#10;aca0W1G/Xp+BDZYsdJOXHRWZ9rm7fN2bc4jZjRWI6aJPbTrlUwkD3BgceGZRJu2AERdl9ECMkafn&#10;JFShXR3Bxy5y9/TKKBvLtTzlEn2LuHOVX/9md5tfeoBc/SuVWq4ANK4sjnBHLYZUPCm63SBVNR/r&#10;2tmJOO1x5gJFnWbsswHE7W7S8EKJyJUbfQr4ZmK7kBkxchBxt4ONbyiU2NIzhBKTqzD0+UworOlz&#10;OUdS+dQ6Fd1uk6ZB7KCSC1iWLMB0Jrqpr+j2XdtuDrLIGSK7FLklut1YVSJ9ipxn4l1KORoiOD2u&#10;Gnfyi1+/FyJsPZAtCzG5sqxPYX0mzjCFmZGDiO19oNR6XBtcN0R7ayc7Q9x1kocTm3s7mRSopO39&#10;hhHxLjkfrfV5lPF2xr1aH9lnHtLVmFy1rU/ROid4ZB8HJ7iMmSPLcORGAX4DsTXtGNjoJ0ty9lbQ&#10;SIIZ4p7lcRDxLmkcqxu2n7DvNtsiWeBl89AzctWJPoNuImLbyCJGDiJmVdrYpsu+USbJnmcu4Tbm&#10;HdwtyoE3T0ybDqNayw4iXaSi6mIcEokGeBDxb2GRuFV3qNf7HY7PaLK4zyI5C+MSrm1y1bY+Reus&#10;0EstJ0OCbj+EOEBb3FivrntTaUtXXLggiNu4gtYbliGSth4RZ4DPHbAJeDqI2O2aSmetTi0yO8iA&#10;yG4dqjKOdgzNMMjMN/Y7eyFSs1k1QCQmV270KRChvqVxnVub0hMbrgXjhmCvSI6tGvsWsfWOVTiP&#10;VFY0DXGDIZkyueMdagXKqz6F59lRMjGdTEaJ9LmD2HQMB3mRunIrapmmmIbIFs8UUaRSmiENXILU&#10;nzi1YSllN5T0649FqlvZkPJWXMbbi1TyIrndLyZXbvQpinR7+UM4sOuJLfYtXtWuVLY9C33iU80d&#10;iZSVuEIkODNzczKVONLUQGxuuYyI7ZpVO4vOLnVEaskh5gyXlDq4uCztrTu2X8u2Pq4ON8DnUK3E&#10;7la1ZBxg17pmk+GMZGqaSQXALSg4U8whbqc3s5XZcHkz6jp2z6Z5Bsyj7gqmHJtetIiIm54bfZPS&#10;YIC15IYUl4w90k50GskziCelsOxo7DeO1M2imbH9hTPiXCjllWIbLDvQOtkxvivLeuoKIjzv8htH&#10;ezFucJetDTEv+7xYhNSYXFnWZ/BiEXGGIpHglBvaWqc2H7YgkCwbKZkzRXGmHEAzzglEPNtIhdjt&#10;BXamyMZTwwYiNjrOV6cNhpUKNp0EI2eJMm0wGCv0gdg08o7tZ7or2J/HTvmaSBq2r4mI7QSVNTDF&#10;3UHEu1B3tA10JWvoQY3FtLC71wSaTvfKMNM01DjTZoxyZuMg4h1cPJMIW5sOvyic0vj47s/iq6OL&#10;Ov8NLwqH5euLx+sH3yvierV4uLm9fLfYLOK/8/nx4eKqWt4s7z5crX74fwAAAP//AwBQSwMEFAAG&#10;AAgAAAAhAMJuKhbdAAAABwEAAA8AAABkcnMvZG93bnJldi54bWxMj0FLw0AQhe+C/2EZwZvdrNJg&#10;YzalFPVUBFtBeptmp0lodjZkt0n679160cvwhje8902+nGwrBup941iDmiUgiEtnGq40fO3eHp5B&#10;+IBssHVMGi7kYVnc3uSYGTfyJw3bUIkYwj5DDXUIXSalL2uy6GeuI47e0fUWQ1z7SpoexxhuW/mY&#10;JKm02HBsqLGjdU3laXu2Gt5HHFdP6nXYnI7ry343//jeKNL6/m5avYAINIW/Y7jiR3QoItPBndl4&#10;0WqIj4TfefXUIklBHKJK56kCWeTyP3/xAwAA//8DAFBLAQItABQABgAIAAAAIQC2gziS/gAAAOEB&#10;AAATAAAAAAAAAAAAAAAAAAAAAABbQ29udGVudF9UeXBlc10ueG1sUEsBAi0AFAAGAAgAAAAhADj9&#10;If/WAAAAlAEAAAsAAAAAAAAAAAAAAAAALwEAAF9yZWxzLy5yZWxzUEsBAi0AFAAGAAgAAAAhANj9&#10;BLKQGAAA6aMAAA4AAAAAAAAAAAAAAAAALgIAAGRycy9lMm9Eb2MueG1sUEsBAi0AFAAGAAgAAAAh&#10;AMJuKhbdAAAABwEAAA8AAAAAAAAAAAAAAAAA6hoAAGRycy9kb3ducmV2LnhtbFBLBQYAAAAABAAE&#10;APMAAAD0GwAAAAA=&#10;">
                <v:shape id="Graphic 879"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6SxgAAANwAAAAPAAAAZHJzL2Rvd25yZXYueG1sRI9PawIx&#10;FMTvQr9DeIXearYeqq5mpbQUWtCCfw56e2zeZleTl2WT6vrtTaHgcZiZ3zDzRe+sOFMXGs8KXoYZ&#10;COLS64aNgt3283kCIkRkjdYzKbhSgEXxMJhjrv2F13TeRCMShEOOCuoY21zKUNbkMAx9S5y8yncO&#10;Y5KdkbrDS4I7K0dZ9iodNpwWamzpvabytPl1CkZXc/g42q01leHQfBv/s1rulXp67N9mICL18R7+&#10;b39pBZPxFP7OpCMgixsAAAD//wMAUEsBAi0AFAAGAAgAAAAhANvh9svuAAAAhQEAABMAAAAAAAAA&#10;AAAAAAAAAAAAAFtDb250ZW50X1R5cGVzXS54bWxQSwECLQAUAAYACAAAACEAWvQsW78AAAAVAQAA&#10;CwAAAAAAAAAAAAAAAAAfAQAAX3JlbHMvLnJlbHNQSwECLQAUAAYACAAAACEAqviOksYAAADcAAAA&#10;DwAAAAAAAAAAAAAAAAAHAgAAZHJzL2Rvd25yZXYueG1sUEsFBgAAAAADAAMAtwAAAPoCA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880"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eMFwgAAANwAAAAPAAAAZHJzL2Rvd25yZXYueG1sRE/LasJA&#10;FN0X/IfhFrqrkwgtIXUMoSC6iIX6oLi7Zm4emLkTMqPGv+8sBJeH855no+nElQbXWlYQTyMQxKXV&#10;LdcK9rvlewLCeWSNnWVScCcH2WLyMsdU2xv/0nXraxFC2KWooPG+T6V0ZUMG3dT2xIGr7GDQBzjU&#10;Ug94C+Gmk7Mo+pQGWw4NDfb03VB53l6MAjodNsXP3zE3cVc5fco/VgX3Sr29jvkXCE+jf4of7rVW&#10;kCRhfjgTjoBc/AMAAP//AwBQSwECLQAUAAYACAAAACEA2+H2y+4AAACFAQAAEwAAAAAAAAAAAAAA&#10;AAAAAAAAW0NvbnRlbnRfVHlwZXNdLnhtbFBLAQItABQABgAIAAAAIQBa9CxbvwAAABUBAAALAAAA&#10;AAAAAAAAAAAAAB8BAABfcmVscy8ucmVsc1BLAQItABQABgAIAAAAIQB18eMFwgAAANwAAAAPAAAA&#10;AAAAAAAAAAAAAAcCAABkcnMvZG93bnJldi54bWxQSwUGAAAAAAMAAwC3AAAA9gI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881"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O0cwwAAANwAAAAPAAAAZHJzL2Rvd25yZXYueG1sRI/disIw&#10;FITvF3yHcATvtmkrLKUaiwiCd4vaBzg0pz/YnLRN1O4+/UYQ9nKYmW+YbTGbXjxocp1lBUkUgyCu&#10;rO64UVBej58ZCOeRNfaWScEPOSh2i48t5to++UyPi29EgLDLUUHr/ZBL6aqWDLrIDsTBq+1k0Ac5&#10;NVJP+Axw08s0jr+kwY7DQosDHVqqbpe7UXBO68M6Keu4+j7J8jd14/46j0qtlvN+A8LT7P/D7/ZJ&#10;K8iyBF5nwhGQuz8AAAD//wMAUEsBAi0AFAAGAAgAAAAhANvh9svuAAAAhQEAABMAAAAAAAAAAAAA&#10;AAAAAAAAAFtDb250ZW50X1R5cGVzXS54bWxQSwECLQAUAAYACAAAACEAWvQsW78AAAAVAQAACwAA&#10;AAAAAAAAAAAAAAAfAQAAX3JlbHMvLnJlbHNQSwECLQAUAAYACAAAACEA/IztHMMAAADcAAAADwAA&#10;AAAAAAAAAAAAAAAHAgAAZHJzL2Rvd25yZXYueG1sUEsFBgAAAAADAAMAtwAAAPc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fd6214" stroked="f">
                  <v:path arrowok="t"/>
                </v:shape>
                <v:shape id="Graphic 882" o:spid="_x0000_s1030" style="position:absolute;left:7744;top:20520;width:362;height:14401;visibility:visible;mso-wrap-style:square;v-text-anchor:top" coordsize="36195,144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6MvxgAAANwAAAAPAAAAZHJzL2Rvd25yZXYueG1sRI9Pa8JA&#10;FMTvQr/D8gRvulFEQ+oqRbCIF/+0h/T2yL4mabNvw+4a47fvFgSPw8z8hlltetOIjpyvLSuYThIQ&#10;xIXVNZcKPj924xSED8gaG8uk4E4eNuuXwQozbW98pu4SShEh7DNUUIXQZlL6oiKDfmJb4uh9W2cw&#10;ROlKqR3eItw0cpYkC2mw5rhQYUvbiorfy9UoOOPiJz8cjvnWLd/n3df1VB53J6VGw/7tFUSgPjzD&#10;j/ZeK0jTGfyfiUdArv8AAAD//wMAUEsBAi0AFAAGAAgAAAAhANvh9svuAAAAhQEAABMAAAAAAAAA&#10;AAAAAAAAAAAAAFtDb250ZW50X1R5cGVzXS54bWxQSwECLQAUAAYACAAAACEAWvQsW78AAAAVAQAA&#10;CwAAAAAAAAAAAAAAAAAfAQAAX3JlbHMvLnJlbHNQSwECLQAUAAYACAAAACEACQujL8YAAADcAAAA&#10;DwAAAAAAAAAAAAAAAAAHAgAAZHJzL2Rvd25yZXYueG1sUEsFBgAAAAADAAMAtwAAAPoCAAAAAA==&#10;" path="m17995,l10988,1415,5268,5273,1413,10994,,17995,,1422006r1413,7001l5268,1434728r5720,3858l17995,1440002r7007,-1416l30722,1434728r3856,-5721l35991,1422006r,-1404011l34578,10994,30722,5273,25002,1415,17995,xe" fillcolor="#f5c9d1" stroked="f">
                  <v:path arrowok="t"/>
                </v:shape>
                <v:shape id="Graphic 883"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vzcxAAAANwAAAAPAAAAZHJzL2Rvd25yZXYueG1sRI9BawIx&#10;FITvhf6H8Aq91cQKsqxG0UKhFFpw1ftz89wsbl6WJHW3/fWNUOhxmJlvmOV6dJ24UoitZw3TiQJB&#10;XHvTcqPhsH99KkDEhGyw80wavinCenV/t8TS+IF3dK1SIzKEY4kabEp9KWWsLTmME98TZ+/sg8OU&#10;ZWikCThkuOvks1Jz6bDlvGCxpxdL9aX6cho+BjX2p59w3m6VjcdZNf/szLvWjw/jZgEi0Zj+w3/t&#10;N6OhKGZwO5OPgFz9AgAA//8DAFBLAQItABQABgAIAAAAIQDb4fbL7gAAAIUBAAATAAAAAAAAAAAA&#10;AAAAAAAAAABbQ29udGVudF9UeXBlc10ueG1sUEsBAi0AFAAGAAgAAAAhAFr0LFu/AAAAFQEAAAsA&#10;AAAAAAAAAAAAAAAAHwEAAF9yZWxzLy5yZWxzUEsBAi0AFAAGAAgAAAAhAPTO/NzEAAAA3AAAAA8A&#10;AAAAAAAAAAAAAAAABwIAAGRycy9kb3ducmV2LnhtbFBLBQYAAAAAAwADALcAAAD4AgAAAAA=&#10;" path="m,l6422758,e" filled="f" strokeweight=".08289mm">
                  <v:path arrowok="t"/>
                </v:shape>
                <v:shape id="Graphic 884"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2SoxAAAANwAAAAPAAAAZHJzL2Rvd25yZXYueG1sRI9BSwMx&#10;FITvgv8hPMGbTdRSlm3T0gqCCBZc2/vr5nWzdPOyJLG7+uubguBxmJlvmMVqdJ04U4itZw2PEwWC&#10;uPam5UbD7uv1oQARE7LBzjNp+KEIq+XtzQJL4wf+pHOVGpEhHEvUYFPqSyljbclhnPieOHtHHxym&#10;LEMjTcAhw10nn5SaSYct5wWLPb1Yqk/Vt9PwMaixP/yG42ajbNw/V7NtZ961vr8b13MQicb0H/5r&#10;vxkNRTGF65l8BOTyAgAA//8DAFBLAQItABQABgAIAAAAIQDb4fbL7gAAAIUBAAATAAAAAAAAAAAA&#10;AAAAAAAAAABbQ29udGVudF9UeXBlc10ueG1sUEsBAi0AFAAGAAgAAAAhAFr0LFu/AAAAFQEAAAsA&#10;AAAAAAAAAAAAAAAAHwEAAF9yZWxzLy5yZWxzUEsBAi0AFAAGAAgAAAAhAHsnZKjEAAAA3AAAAA8A&#10;AAAAAAAAAAAAAAAABwIAAGRycy9kb3ducmV2LnhtbFBLBQYAAAAAAwADALcAAAD4AgAAAAA=&#10;" path="m,l6422758,e" filled="f" strokeweight=".08289mm">
                  <v:path arrowok="t"/>
                </v:shape>
                <v:shape id="Graphic 885"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8EzxAAAANwAAAAPAAAAZHJzL2Rvd25yZXYueG1sRI9BSwMx&#10;FITvgv8hPMGbTVRalm3T0gqCCBZc2/vr5nWzdPOyJLG7+uubguBxmJlvmMVqdJ04U4itZw2PEwWC&#10;uPam5UbD7uv1oQARE7LBzjNp+KEIq+XtzQJL4wf+pHOVGpEhHEvUYFPqSyljbclhnPieOHtHHxym&#10;LEMjTcAhw10nn5SaSYct5wWLPb1Yqk/Vt9PwMaixP/yG42ajbNw/V7NtZ961vr8b13MQicb0H/5r&#10;vxkNRTGF65l8BOTyAgAA//8DAFBLAQItABQABgAIAAAAIQDb4fbL7gAAAIUBAAATAAAAAAAAAAAA&#10;AAAAAAAAAABbQ29udGVudF9UeXBlc10ueG1sUEsBAi0AFAAGAAgAAAAhAFr0LFu/AAAAFQEAAAsA&#10;AAAAAAAAAAAAAAAAHwEAAF9yZWxzLy5yZWxzUEsBAi0AFAAGAAgAAAAhABRrwTPEAAAA3AAAAA8A&#10;AAAAAAAAAAAAAAAABwIAAGRycy9kb3ducmV2LnhtbFBLBQYAAAAAAwADALcAAAD4AgAAAAA=&#10;" path="m,l6422758,e" filled="f" strokeweight=".08289mm">
                  <v:path arrowok="t"/>
                </v:shape>
                <v:shape id="Graphic 886"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V9ExAAAANwAAAAPAAAAZHJzL2Rvd25yZXYueG1sRI9RS8Mw&#10;FIXfBf9DuIJvLnFCKXXZcMJAhAnr9P3a3DXF5qYkca379WYw2OPhnPMdzmI1uV4cKcTOs4bHmQJB&#10;3HjTcavhc795KEHEhGyw90wa/ijCanl7s8DK+JF3dKxTKzKEY4UabEpDJWVsLDmMMz8QZ+/gg8OU&#10;ZWilCThmuOvlXKlCOuw4L1gc6NVS81P/Og3bUU3D9ykc1mtl49dTXXz05l3r+7vp5RlEoildw5f2&#10;m9FQlgWcz+QjIJf/AAAA//8DAFBLAQItABQABgAIAAAAIQDb4fbL7gAAAIUBAAATAAAAAAAAAAAA&#10;AAAAAAAAAABbQ29udGVudF9UeXBlc10ueG1sUEsBAi0AFAAGAAgAAAAhAFr0LFu/AAAAFQEAAAsA&#10;AAAAAAAAAAAAAAAAHwEAAF9yZWxzLy5yZWxzUEsBAi0AFAAGAAgAAAAhAOS5X0TEAAAA3AAAAA8A&#10;AAAAAAAAAAAAAAAABwIAAGRycy9kb3ducmV2LnhtbFBLBQYAAAAAAwADALcAAAD4AgAAAAA=&#10;" path="m,l6422758,e" filled="f" strokeweight=".08289mm">
                  <v:path arrowok="t"/>
                </v:shape>
                <v:shape id="Graphic 887"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frfxAAAANwAAAAPAAAAZHJzL2Rvd25yZXYueG1sRI9BSwMx&#10;FITvgv8hPMGbTVSoy7ZpaQVBBAuu7f1187pZunlZkthd/fVNoeBxmJlvmPlydJ04UYitZw2PEwWC&#10;uPam5UbD9vvtoQARE7LBzjNp+KUIy8XtzRxL4wf+olOVGpEhHEvUYFPqSyljbclhnPieOHsHHxym&#10;LEMjTcAhw10nn5SaSoct5wWLPb1aqo/Vj9PwOaix3/+Fw3qtbNw9V9NNZz60vr8bVzMQicb0H762&#10;342GoniBy5l8BOTiDAAA//8DAFBLAQItABQABgAIAAAAIQDb4fbL7gAAAIUBAAATAAAAAAAAAAAA&#10;AAAAAAAAAABbQ29udGVudF9UeXBlc10ueG1sUEsBAi0AFAAGAAgAAAAhAFr0LFu/AAAAFQEAAAsA&#10;AAAAAAAAAAAAAAAAHwEAAF9yZWxzLy5yZWxzUEsBAi0AFAAGAAgAAAAhAIv1+t/EAAAA3AAAAA8A&#10;AAAAAAAAAAAAAAAABwIAAGRycy9kb3ducmV2LnhtbFBLBQYAAAAAAwADALcAAAD4AgAAAAA=&#10;" path="m,l6422758,e" filled="f" strokeweight=".08289mm">
                  <v:path arrowok="t"/>
                </v:shape>
                <v:shape id="Graphic 888"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m6twQAAANwAAAAPAAAAZHJzL2Rvd25yZXYueG1sRE9da8Iw&#10;FH0f+B/CFfY2EzeQ0hlFBwMRJtht79fm2hSbm5JkttuvXx4EHw/ne7keXSeuFGLrWcN8pkAQ1960&#10;3Gj4+nx/KkDEhGyw80wafinCejV5WGJp/MBHulapETmEY4kabEp9KWWsLTmMM98TZ+7sg8OUYWik&#10;CTjkcNfJZ6UW0mHLucFiT2+W6kv14zR8DGrsT3/hvN0qG79fqsWhM3utH6fj5hVEojHdxTf3zmgo&#10;irw2n8lHQK7+AQAA//8DAFBLAQItABQABgAIAAAAIQDb4fbL7gAAAIUBAAATAAAAAAAAAAAAAAAA&#10;AAAAAABbQ29udGVudF9UeXBlc10ueG1sUEsBAi0AFAAGAAgAAAAhAFr0LFu/AAAAFQEAAAsAAAAA&#10;AAAAAAAAAAAAHwEAAF9yZWxzLy5yZWxzUEsBAi0AFAAGAAgAAAAhAPpqbq3BAAAA3AAAAA8AAAAA&#10;AAAAAAAAAAAABwIAAGRycy9kb3ducmV2LnhtbFBLBQYAAAAAAwADALcAAAD1AgAAAAA=&#10;" path="m,l6422758,e" filled="f" strokeweight=".08289mm">
                  <v:path arrowok="t"/>
                </v:shape>
                <v:shape id="Graphic 889"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ss2xAAAANwAAAAPAAAAZHJzL2Rvd25yZXYueG1sRI9BSwMx&#10;FITvgv8hPMGbTapQ1m3T0goFERRc7f1187pZunlZkrS77a83guBxmJlvmMVqdJ04U4itZw3TiQJB&#10;XHvTcqPh+2v7UICICdlg55k0XCjCanl7s8DS+IE/6VylRmQIxxI12JT6UspYW3IYJ74nzt7BB4cp&#10;y9BIE3DIcNfJR6Vm0mHLecFiTy+W6mN1chreBzX2+2s4bDbKxt1TNfvozJvW93fjeg4i0Zj+w3/t&#10;V6OhKJ7h90w+AnL5AwAA//8DAFBLAQItABQABgAIAAAAIQDb4fbL7gAAAIUBAAATAAAAAAAAAAAA&#10;AAAAAAAAAABbQ29udGVudF9UeXBlc10ueG1sUEsBAi0AFAAGAAgAAAAhAFr0LFu/AAAAFQEAAAsA&#10;AAAAAAAAAAAAAAAAHwEAAF9yZWxzLy5yZWxzUEsBAi0AFAAGAAgAAAAhAJUmyzbEAAAA3AAAAA8A&#10;AAAAAAAAAAAAAAAABwIAAGRycy9kb3ducmV2LnhtbFBLBQYAAAAAAwADALcAAAD4AgAAAAA=&#10;" path="m,l6422758,e" filled="f" strokeweight=".08289mm">
                  <v:path arrowok="t"/>
                </v:shape>
                <v:shape id="Graphic 890"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fR2wQAAANwAAAAPAAAAZHJzL2Rvd25yZXYueG1sRE9NawIx&#10;EL0X/A9hBG81UUF0axQVCiK00NXep5txs3QzWZLU3fbXN4dCj4/3vdkNrhV3CrHxrGE2VSCIK28a&#10;rjVcL8+PKxAxIRtsPZOGb4qw244eNlgY3/Mb3ctUixzCsUANNqWukDJWlhzGqe+IM3fzwWHKMNTS&#10;BOxzuGvlXKmldNhwbrDY0dFS9Vl+OQ0vvRq6j59wOxyUje+LcvnamrPWk/GwfwKRaEj/4j/3yWhY&#10;rfP8fCYfAbn9BQAA//8DAFBLAQItABQABgAIAAAAIQDb4fbL7gAAAIUBAAATAAAAAAAAAAAAAAAA&#10;AAAAAABbQ29udGVudF9UeXBlc10ueG1sUEsBAi0AFAAGAAgAAAAhAFr0LFu/AAAAFQEAAAsAAAAA&#10;AAAAAAAAAAAAHwEAAF9yZWxzLy5yZWxzUEsBAi0AFAAGAAgAAAAhAIHF9HbBAAAA3AAAAA8AAAAA&#10;AAAAAAAAAAAABwIAAGRycy9kb3ducmV2LnhtbFBLBQYAAAAAAwADALcAAAD1AgAAAAA=&#10;" path="m,l6422758,e" filled="f" strokeweight=".08289mm">
                  <v:path arrowok="t"/>
                </v:shape>
                <v:shape id="Graphic 891"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VHtxAAAANwAAAAPAAAAZHJzL2Rvd25yZXYueG1sRI9BawIx&#10;FITvhf6H8AreamIFsatRtFAQoYVu9f7cPDeLm5clSd1tf31TKHgcZuYbZrkeXCuuFGLjWcNkrEAQ&#10;V940XGs4fL4+zkHEhGyw9UwavinCenV/t8TC+J4/6FqmWmQIxwI12JS6QspYWXIYx74jzt7ZB4cp&#10;y1BLE7DPcNfKJ6Vm0mHDecFiRy+Wqkv55TS89WroTj/hvN0qG4/Tcvbemr3Wo4dhswCRaEi38H97&#10;ZzTMnyfwdyYfAbn6BQAA//8DAFBLAQItABQABgAIAAAAIQDb4fbL7gAAAIUBAAATAAAAAAAAAAAA&#10;AAAAAAAAAABbQ29udGVudF9UeXBlc10ueG1sUEsBAi0AFAAGAAgAAAAhAFr0LFu/AAAAFQEAAAsA&#10;AAAAAAAAAAAAAAAAHwEAAF9yZWxzLy5yZWxzUEsBAi0AFAAGAAgAAAAhAO6JUe3EAAAA3AAAAA8A&#10;AAAAAAAAAAAAAAAABwIAAGRycy9kb3ducmV2LnhtbFBLBQYAAAAAAwADALcAAAD4AgAAAAA=&#10;" path="m,l6422758,e" filled="f" strokeweight=".08289mm">
                  <v:path arrowok="t"/>
                </v:shape>
                <v:shape id="Graphic 892"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8+axAAAANwAAAAPAAAAZHJzL2Rvd25yZXYueG1sRI9BawIx&#10;FITvhf6H8ITeaqKC2NUotVCQgkK37f25eW6Wbl6WJHW3/fVGKHgcZuYbZrUZXCvOFGLjWcNkrEAQ&#10;V940XGv4/Hh9XICICdlg65k0/FKEzfr+boWF8T2/07lMtcgQjgVqsCl1hZSxsuQwjn1HnL2TDw5T&#10;lqGWJmCf4a6VU6Xm0mHDecFiRy+Wqu/yx2nY92rojn/htN0qG79m5fzQmjetH0bD8xJEoiHdwv/t&#10;ndGweJrC9Uw+AnJ9AQAA//8DAFBLAQItABQABgAIAAAAIQDb4fbL7gAAAIUBAAATAAAAAAAAAAAA&#10;AAAAAAAAAABbQ29udGVudF9UeXBlc10ueG1sUEsBAi0AFAAGAAgAAAAhAFr0LFu/AAAAFQEAAAsA&#10;AAAAAAAAAAAAAAAAHwEAAF9yZWxzLy5yZWxzUEsBAi0AFAAGAAgAAAAhAB5bz5rEAAAA3AAAAA8A&#10;AAAAAAAAAAAAAAAABwIAAGRycy9kb3ducmV2LnhtbFBLBQYAAAAAAwADALcAAAD4AgAAAAA=&#10;" path="m,l6422758,e" filled="f" strokeweight=".08289mm">
                  <v:path arrowok="t"/>
                </v:shape>
                <v:shape id="Graphic 893"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2oBxAAAANwAAAAPAAAAZHJzL2Rvd25yZXYueG1sRI9BawIx&#10;FITvhf6H8Aq91aQVxK5G0UJBChW61ftz89wsbl6WJLrb/vpGKHgcZuYbZr4cXCsuFGLjWcPzSIEg&#10;rrxpuNaw+35/moKICdlg65k0/FCE5eL+bo6F8T1/0aVMtcgQjgVqsCl1hZSxsuQwjnxHnL2jDw5T&#10;lqGWJmCf4a6VL0pNpMOG84LFjt4sVafy7DR89mroDr/huF4rG/fjcrJtzYfWjw/DagYi0ZBu4f/2&#10;xmiYvo7heiYfAbn4AwAA//8DAFBLAQItABQABgAIAAAAIQDb4fbL7gAAAIUBAAATAAAAAAAAAAAA&#10;AAAAAAAAAABbQ29udGVudF9UeXBlc10ueG1sUEsBAi0AFAAGAAgAAAAhAFr0LFu/AAAAFQEAAAsA&#10;AAAAAAAAAAAAAAAAHwEAAF9yZWxzLy5yZWxzUEsBAi0AFAAGAAgAAAAhAHEXagHEAAAA3AAAAA8A&#10;AAAAAAAAAAAAAAAABwIAAGRycy9kb3ducmV2LnhtbFBLBQYAAAAAAwADALcAAAD4AgAAAAA=&#10;" path="m,l6422758,e" filled="f" strokeweight=".08289mm">
                  <v:path arrowok="t"/>
                </v:shape>
                <v:shape id="Graphic 894"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1xQAAANwAAAAPAAAAZHJzL2Rvd25yZXYueG1sRI/dagIx&#10;FITvC32HcAq9q0l/EF2NUgtCKbTgqvfHzXGzuDlZkuhu+/RNoeDlMDPfMPPl4FpxoRAbzxoeRwoE&#10;ceVNw7WG3Xb9MAERE7LB1jNp+KYIy8XtzRwL43ve0KVMtcgQjgVqsCl1hZSxsuQwjnxHnL2jDw5T&#10;lqGWJmCf4a6VT0qNpcOG84LFjt4sVafy7DR89mroDj/huFopG/fP5firNR9a398NrzMQiYZ0Df+3&#10;342GyfQF/s7kIyAXvwAAAP//AwBQSwECLQAUAAYACAAAACEA2+H2y+4AAACFAQAAEwAAAAAAAAAA&#10;AAAAAAAAAAAAW0NvbnRlbnRfVHlwZXNdLnhtbFBLAQItABQABgAIAAAAIQBa9CxbvwAAABUBAAAL&#10;AAAAAAAAAAAAAAAAAB8BAABfcmVscy8ucmVsc1BLAQItABQABgAIAAAAIQD+/vJ1xQAAANwAAAAP&#10;AAAAAAAAAAAAAAAAAAcCAABkcnMvZG93bnJldi54bWxQSwUGAAAAAAMAAwC3AAAA+QIAAAAA&#10;" path="m,l6422758,e" filled="f" strokeweight=".08289mm">
                  <v:path arrowok="t"/>
                </v:shape>
                <v:shape id="Graphic 895"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lfuxQAAANwAAAAPAAAAZHJzL2Rvd25yZXYueG1sRI9BSwMx&#10;FITvgv8hPMGbTVQs7bZpsUJBBIVu2/vr5nWzdPOyJGl39dcbQehxmJlvmPlycK24UIiNZw2PIwWC&#10;uPKm4VrDbrt+mICICdlg65k0fFOE5eL2Zo6F8T1v6FKmWmQIxwI12JS6QspYWXIYR74jzt7RB4cp&#10;y1BLE7DPcNfKJ6XG0mHDecFiR2+WqlN5dho+ezV0h59wXK2UjfvncvzVmg+t7++G1xmIREO6hv/b&#10;70bDZPoCf2fyEZCLXwAAAP//AwBQSwECLQAUAAYACAAAACEA2+H2y+4AAACFAQAAEwAAAAAAAAAA&#10;AAAAAAAAAAAAW0NvbnRlbnRfVHlwZXNdLnhtbFBLAQItABQABgAIAAAAIQBa9CxbvwAAABUBAAAL&#10;AAAAAAAAAAAAAAAAAB8BAABfcmVscy8ucmVsc1BLAQItABQABgAIAAAAIQCRslfuxQAAANwAAAAP&#10;AAAAAAAAAAAAAAAAAAcCAABkcnMvZG93bnJldi54bWxQSwUGAAAAAAMAAwC3AAAA+QIAAAAA&#10;" path="m,l6422758,e" filled="f" strokeweight=".08289mm">
                  <v:path arrowok="t"/>
                </v:shape>
                <v:shape id="Graphic 896"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MmZxAAAANwAAAAPAAAAZHJzL2Rvd25yZXYueG1sRI9BSwMx&#10;FITvgv8hPMGbTaqw1G3T0goFERRc7f1187pZunlZkrS77a83guBxmJlvmMVqdJ04U4itZw3TiQJB&#10;XHvTcqPh+2v7MAMRE7LBzjNpuFCE1fL2ZoGl8QN/0rlKjcgQjiVqsCn1pZSxtuQwTnxPnL2DDw5T&#10;lqGRJuCQ4a6Tj0oV0mHLecFiTy+W6mN1chreBzX2+2s4bDbKxt1TVXx05k3r+7txPQeRaEz/4b/2&#10;q9Ewey7g90w+AnL5AwAA//8DAFBLAQItABQABgAIAAAAIQDb4fbL7gAAAIUBAAATAAAAAAAAAAAA&#10;AAAAAAAAAABbQ29udGVudF9UeXBlc10ueG1sUEsBAi0AFAAGAAgAAAAhAFr0LFu/AAAAFQEAAAsA&#10;AAAAAAAAAAAAAAAAHwEAAF9yZWxzLy5yZWxzUEsBAi0AFAAGAAgAAAAhAGFgyZnEAAAA3AAAAA8A&#10;AAAAAAAAAAAAAAAABwIAAGRycy9kb3ducmV2LnhtbFBLBQYAAAAAAwADALcAAAD4AgAAAAA=&#10;" path="m,l6422758,e" filled="f" strokeweight=".08289mm">
                  <v:path arrowok="t"/>
                </v:shape>
                <v:shape id="Graphic 897"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GwCxQAAANwAAAAPAAAAZHJzL2Rvd25yZXYueG1sRI9BSwMx&#10;FITvgv8hPMGbTVSo7bZpsUJBBIVu2/vr5nWzdPOyJGl39dcbQehxmJlvmPlycK24UIiNZw2PIwWC&#10;uPKm4VrDbrt+mICICdlg65k0fFOE5eL2Zo6F8T1v6FKmWmQIxwI12JS6QspYWXIYR74jzt7RB4cp&#10;y1BLE7DPcNfKJ6XG0mHDecFiR2+WqlN5dho+ezV0h59wXK2UjfvncvzVmg+t7++G1xmIREO6hv/b&#10;70bDZPoCf2fyEZCLXwAAAP//AwBQSwECLQAUAAYACAAAACEA2+H2y+4AAACFAQAAEwAAAAAAAAAA&#10;AAAAAAAAAAAAW0NvbnRlbnRfVHlwZXNdLnhtbFBLAQItABQABgAIAAAAIQBa9CxbvwAAABUBAAAL&#10;AAAAAAAAAAAAAAAAAB8BAABfcmVscy8ucmVsc1BLAQItABQABgAIAAAAIQAOLGwCxQAAANwAAAAP&#10;AAAAAAAAAAAAAAAAAAcCAABkcnMvZG93bnJldi54bWxQSwUGAAAAAAMAAwC3AAAA+QIAAAAA&#10;" path="m,l6422758,e" filled="f" strokeweight=".08289mm">
                  <v:path arrowok="t"/>
                </v:shape>
                <v:shape id="Graphic 898" o:spid="_x0000_s1046" style="position:absolute;left:5400;top:38271;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wwQAAANwAAAAPAAAAZHJzL2Rvd25yZXYueG1sRE9NawIx&#10;EL0X/A9hBG81UUF0axQVCiK00NXep5txs3QzWZLU3fbXN4dCj4/3vdkNrhV3CrHxrGE2VSCIK28a&#10;rjVcL8+PKxAxIRtsPZOGb4qw244eNlgY3/Mb3ctUixzCsUANNqWukDJWlhzGqe+IM3fzwWHKMNTS&#10;BOxzuGvlXKmldNhwbrDY0dFS9Vl+OQ0vvRq6j59wOxyUje+LcvnamrPWk/GwfwKRaEj/4j/3yWhY&#10;rfPafCYfAbn9BQAA//8DAFBLAQItABQABgAIAAAAIQDb4fbL7gAAAIUBAAATAAAAAAAAAAAAAAAA&#10;AAAAAABbQ29udGVudF9UeXBlc10ueG1sUEsBAi0AFAAGAAgAAAAhAFr0LFu/AAAAFQEAAAsAAAAA&#10;AAAAAAAAAAAAHwEAAF9yZWxzLy5yZWxzUEsBAi0AFAAGAAgAAAAhAH+z+HDBAAAA3AAAAA8AAAAA&#10;AAAAAAAAAAAABwIAAGRycy9kb3ducmV2LnhtbFBLBQYAAAAAAwADALcAAAD1AgAAAAA=&#10;" path="m,l6422758,e" filled="f" strokeweight=".08289mm">
                  <v:path arrowok="t"/>
                </v:shape>
                <v:shape id="Graphic 899" o:spid="_x0000_s1047"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vDKxgAAANwAAAAPAAAAZHJzL2Rvd25yZXYueG1sRI9BawIx&#10;FITvhf6H8Aq91aw9WF2NUgqKtCe3reLtsXndLCYva5Lq2l/fCIUeh5n5hpktemfFiUJsPSsYDgoQ&#10;xLXXLTcKPt6XD2MQMSFrtJ5JwYUiLOa3NzMstT/zhk5VakSGcCxRgUmpK6WMtSGHceA74ux9+eAw&#10;ZRkaqQOeM9xZ+VgUI+mw5bxgsKMXQ/Wh+nYKVpUzb0/L7aHTl9f9cHe04efTKnV/1z9PQSTq03/4&#10;r73WCsaTCVzP5CMg578AAAD//wMAUEsBAi0AFAAGAAgAAAAhANvh9svuAAAAhQEAABMAAAAAAAAA&#10;AAAAAAAAAAAAAFtDb250ZW50X1R5cGVzXS54bWxQSwECLQAUAAYACAAAACEAWvQsW78AAAAVAQAA&#10;CwAAAAAAAAAAAAAAAAAfAQAAX3JlbHMvLnJlbHNQSwECLQAUAAYACAAAACEAVWLwysYAAADcAAAA&#10;DwAAAAAAAAAAAAAAAAAHAgAAZHJzL2Rvd25yZXYueG1sUEsFBgAAAAADAAMAtwAAAPoC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784128" behindDoc="1" locked="0" layoutInCell="1" allowOverlap="1" wp14:anchorId="28C907B7" wp14:editId="4339CD93">
                <wp:simplePos x="0" y="0"/>
                <wp:positionH relativeFrom="page">
                  <wp:posOffset>6129691</wp:posOffset>
                </wp:positionH>
                <wp:positionV relativeFrom="page">
                  <wp:posOffset>223585</wp:posOffset>
                </wp:positionV>
                <wp:extent cx="448945" cy="261620"/>
                <wp:effectExtent l="0" t="0" r="0" b="0"/>
                <wp:wrapNone/>
                <wp:docPr id="900" name="Textbox 9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0928BEBB"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28C907B7" id="Textbox 900" o:spid="_x0000_s1438" type="#_x0000_t202" style="position:absolute;margin-left:482.65pt;margin-top:17.6pt;width:35.35pt;height:20.6pt;z-index:-18532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izOmQEAACMDAAAOAAAAZHJzL2Uyb0RvYy54bWysUs2O0zAQviPxDpbv1G1UqiVqugJWIKQV&#10;IC08gOvYjUXiMTNuk749Y2/aIrghLs7EHn/z/Xh7Pw29OFkkD6GRq8VSChsMtD4cGvn924dXd1JQ&#10;0qHVPQTbyLMleb97+WI7xtpW0EHfWhQMEqgeYyO7lGKtFJnODpoWEG3gQwc46MS/eFAt6pHRh15V&#10;y+VGjYBtRDCWiHcfng/lruA7Z0364hzZJPpGMrdUVizrPq9qt9X1AXXsvJlp6H9gMWgfeOgV6kEn&#10;LY7o/4IavEEgcGlhYFDgnDe2aGA1q+Ufap46HW3RwuZQvNpE/w/WfD49xa8o0vQOJg6wiKD4COYH&#10;sTdqjFTPPdlTqom7s9DJ4ZC/LEHwRfb2fPXTTkkY3lyv796sX0th+KjarDZV8VvdLkek9NHCIHLR&#10;SOS4CgF9eqSUx+v60jJzeR6fiaRpPwnf8pRVlWPMe3tozyxm5DwbST+PGq0U/afAhuXwLwVeiv2l&#10;wNS/h/JEsqYAb48JnC8UbrgzBU6iMJtfTY769//SdXvbu18AAAD//wMAUEsDBBQABgAIAAAAIQDW&#10;lXPY4AAAAAoBAAAPAAAAZHJzL2Rvd25yZXYueG1sTI/BTsMwEETvSPyDtUjcqE1DQ5tmU1UITkio&#10;aThwdGI3sRqvQ+y24e9xT3Bc7dPMm3wz2Z6d9eiNI4THmQCmqXHKUIvwWb09LIH5IEnJ3pFG+NEe&#10;NsXtTS4z5S5U6vM+tCyGkM8kQhfCkHHum05b6Wdu0BR/BzdaGeI5tlyN8hLDbc/nQqTcSkOxoZOD&#10;ful0c9yfLML2i8pX8/1R78pDaapqJeg9PSLe303bNbCgp/AHw1U/qkMRnWp3IuVZj7BKF0lEEZLF&#10;HNgVEEka19UIz+kT8CLn/ycUvwAAAP//AwBQSwECLQAUAAYACAAAACEAtoM4kv4AAADhAQAAEwAA&#10;AAAAAAAAAAAAAAAAAAAAW0NvbnRlbnRfVHlwZXNdLnhtbFBLAQItABQABgAIAAAAIQA4/SH/1gAA&#10;AJQBAAALAAAAAAAAAAAAAAAAAC8BAABfcmVscy8ucmVsc1BLAQItABQABgAIAAAAIQDhGizOmQEA&#10;ACMDAAAOAAAAAAAAAAAAAAAAAC4CAABkcnMvZTJvRG9jLnhtbFBLAQItABQABgAIAAAAIQDWlXPY&#10;4AAAAAoBAAAPAAAAAAAAAAAAAAAAAPMDAABkcnMvZG93bnJldi54bWxQSwUGAAAAAAQABADzAAAA&#10;AAUAAAAA&#10;" filled="f" stroked="f">
                <v:textbox inset="0,0,0,0">
                  <w:txbxContent>
                    <w:p w14:paraId="0928BEBB"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784640" behindDoc="1" locked="0" layoutInCell="1" allowOverlap="1" wp14:anchorId="1B904EEE" wp14:editId="0A30C1BA">
                <wp:simplePos x="0" y="0"/>
                <wp:positionH relativeFrom="page">
                  <wp:posOffset>555197</wp:posOffset>
                </wp:positionH>
                <wp:positionV relativeFrom="page">
                  <wp:posOffset>322874</wp:posOffset>
                </wp:positionV>
                <wp:extent cx="1678939" cy="345440"/>
                <wp:effectExtent l="0" t="0" r="0" b="0"/>
                <wp:wrapNone/>
                <wp:docPr id="901" name="Textbox 9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8939" cy="345440"/>
                        </a:xfrm>
                        <a:prstGeom prst="rect">
                          <a:avLst/>
                        </a:prstGeom>
                      </wps:spPr>
                      <wps:txbx>
                        <w:txbxContent>
                          <w:p w14:paraId="0D0E0065" w14:textId="77777777" w:rsidR="00BB34B3" w:rsidRDefault="00C27BF6">
                            <w:pPr>
                              <w:spacing w:line="524" w:lineRule="exact"/>
                              <w:ind w:left="20"/>
                              <w:rPr>
                                <w:sz w:val="36"/>
                              </w:rPr>
                            </w:pPr>
                            <w:r>
                              <w:rPr>
                                <w:color w:val="FD6214"/>
                                <w:spacing w:val="-2"/>
                                <w:sz w:val="36"/>
                              </w:rPr>
                              <w:t>Remembering</w:t>
                            </w:r>
                          </w:p>
                        </w:txbxContent>
                      </wps:txbx>
                      <wps:bodyPr wrap="square" lIns="0" tIns="0" rIns="0" bIns="0" rtlCol="0">
                        <a:noAutofit/>
                      </wps:bodyPr>
                    </wps:wsp>
                  </a:graphicData>
                </a:graphic>
              </wp:anchor>
            </w:drawing>
          </mc:Choice>
          <mc:Fallback>
            <w:pict>
              <v:shape w14:anchorId="1B904EEE" id="Textbox 901" o:spid="_x0000_s1439" type="#_x0000_t202" style="position:absolute;margin-left:43.7pt;margin-top:25.4pt;width:132.2pt;height:27.2pt;z-index:-18531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sAUmwEAACQDAAAOAAAAZHJzL2Uyb0RvYy54bWysUs1uEzEQviPxDpbvZJMmlHaVTQVUIKQK&#10;kAoP4HjtrMXaY2ac7ObtGbubpCo3xMUe2+PP34/Xd6PvxcEgOQiNXMzmUpigoXVh18ifPz69uZGC&#10;kgqt6iGYRh4NybvN61frIdbmCjroW4OCQQLVQ2xkl1Ksq4p0Z7yiGUQT+NACepV4ibuqRTUwuu+r&#10;q/n8uhoA24igDRHv3j8dyk3Bt9bo9M1aMkn0jWRuqYxYxm0eq81a1TtUsXN6oqH+gYVXLvCjZ6h7&#10;lZTYo/sLyjuNQGDTTIOvwFqnTdHAahbzF2oeOxVN0cLmUDzbRP8PVn89PMbvKNL4AUYOsIig+AD6&#10;F7E31RCpnnqyp1QTd2eho0WfZ5Yg+CJ7ezz7acYkdEa7fndzu7yVQvPZcvV2tSqGV5fbESl9NuBF&#10;LhqJnFdhoA4PlPL7qj61TGSe3s9M0rgdhWsbuVosc455bwvtkdUMHGgj6fdeoZGi/xLYsZz+qcBT&#10;sT0VmPqPUP5IFhXg/T6BdYXCBXeiwFEUZtO3yVk/X5euy+fe/AEAAP//AwBQSwMEFAAGAAgAAAAh&#10;AHH6Y9TfAAAACQEAAA8AAABkcnMvZG93bnJldi54bWxMj8FOwzAQRO9I/IO1SNyo3UJKG+JUFYIT&#10;EiINhx6dZJtYjdchdtvw9ywnuO1onmZnss3kenHGMVhPGuYzBQKp9o2lVsNn+Xq3AhGiocb0nlDD&#10;NwbY5NdXmUkbf6ECz7vYCg6hkBoNXYxDKmWoO3QmzPyAxN7Bj85ElmMrm9FcONz1cqHUUjpjiT90&#10;ZsDnDuvj7uQ0bPdUvNiv9+qjOBS2LNeK3pZHrW9vpu0TiIhT/IPhtz5Xh5w7Vf5ETRC9htXjA5Ma&#10;EsUL2L9P5nxUDKpkATLP5P8F+Q8AAAD//wMAUEsBAi0AFAAGAAgAAAAhALaDOJL+AAAA4QEAABMA&#10;AAAAAAAAAAAAAAAAAAAAAFtDb250ZW50X1R5cGVzXS54bWxQSwECLQAUAAYACAAAACEAOP0h/9YA&#10;AACUAQAACwAAAAAAAAAAAAAAAAAvAQAAX3JlbHMvLnJlbHNQSwECLQAUAAYACAAAACEApUbAFJsB&#10;AAAkAwAADgAAAAAAAAAAAAAAAAAuAgAAZHJzL2Uyb0RvYy54bWxQSwECLQAUAAYACAAAACEAcfpj&#10;1N8AAAAJAQAADwAAAAAAAAAAAAAAAAD1AwAAZHJzL2Rvd25yZXYueG1sUEsFBgAAAAAEAAQA8wAA&#10;AAEFAAAAAA==&#10;" filled="f" stroked="f">
                <v:textbox inset="0,0,0,0">
                  <w:txbxContent>
                    <w:p w14:paraId="0D0E0065" w14:textId="77777777" w:rsidR="00BB34B3" w:rsidRDefault="00C27BF6">
                      <w:pPr>
                        <w:spacing w:line="524" w:lineRule="exact"/>
                        <w:ind w:left="20"/>
                        <w:rPr>
                          <w:sz w:val="36"/>
                        </w:rPr>
                      </w:pPr>
                      <w:r>
                        <w:rPr>
                          <w:color w:val="FD6214"/>
                          <w:spacing w:val="-2"/>
                          <w:sz w:val="36"/>
                        </w:rPr>
                        <w:t>Remembering</w:t>
                      </w:r>
                    </w:p>
                  </w:txbxContent>
                </v:textbox>
                <w10:wrap anchorx="page" anchory="page"/>
              </v:shape>
            </w:pict>
          </mc:Fallback>
        </mc:AlternateContent>
      </w:r>
      <w:r>
        <w:rPr>
          <w:noProof/>
          <w:sz w:val="2"/>
          <w:szCs w:val="2"/>
        </w:rPr>
        <mc:AlternateContent>
          <mc:Choice Requires="wps">
            <w:drawing>
              <wp:anchor distT="0" distB="0" distL="0" distR="0" simplePos="0" relativeHeight="484785152" behindDoc="1" locked="0" layoutInCell="1" allowOverlap="1" wp14:anchorId="0B84B811" wp14:editId="7D962031">
                <wp:simplePos x="0" y="0"/>
                <wp:positionH relativeFrom="page">
                  <wp:posOffset>6221638</wp:posOffset>
                </wp:positionH>
                <wp:positionV relativeFrom="page">
                  <wp:posOffset>347764</wp:posOffset>
                </wp:positionV>
                <wp:extent cx="263525" cy="537845"/>
                <wp:effectExtent l="0" t="0" r="0" b="0"/>
                <wp:wrapNone/>
                <wp:docPr id="902" name="Textbox 9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3525" cy="537845"/>
                        </a:xfrm>
                        <a:prstGeom prst="rect">
                          <a:avLst/>
                        </a:prstGeom>
                      </wps:spPr>
                      <wps:txbx>
                        <w:txbxContent>
                          <w:p w14:paraId="2DF1AA46" w14:textId="77777777" w:rsidR="00BB34B3" w:rsidRDefault="00C27BF6">
                            <w:pPr>
                              <w:spacing w:line="824" w:lineRule="exact"/>
                              <w:ind w:left="20"/>
                              <w:rPr>
                                <w:rFonts w:ascii="Poppins SemiBold"/>
                                <w:b/>
                                <w:sz w:val="57"/>
                              </w:rPr>
                            </w:pPr>
                            <w:r>
                              <w:rPr>
                                <w:rFonts w:ascii="Poppins SemiBold"/>
                                <w:b/>
                                <w:color w:val="FFFFFF"/>
                                <w:spacing w:val="-10"/>
                                <w:sz w:val="57"/>
                              </w:rPr>
                              <w:t>4</w:t>
                            </w:r>
                          </w:p>
                        </w:txbxContent>
                      </wps:txbx>
                      <wps:bodyPr wrap="square" lIns="0" tIns="0" rIns="0" bIns="0" rtlCol="0">
                        <a:noAutofit/>
                      </wps:bodyPr>
                    </wps:wsp>
                  </a:graphicData>
                </a:graphic>
              </wp:anchor>
            </w:drawing>
          </mc:Choice>
          <mc:Fallback>
            <w:pict>
              <v:shape w14:anchorId="0B84B811" id="Textbox 902" o:spid="_x0000_s1440" type="#_x0000_t202" style="position:absolute;margin-left:489.9pt;margin-top:27.4pt;width:20.75pt;height:42.35pt;z-index:-18531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zl0mwEAACMDAAAOAAAAZHJzL2Uyb0RvYy54bWysUsFuGyEQvVfKPyDuNbZjp9HK66hN1KpS&#10;1EZK8gGYBS/qwlAGe9d/3wGv7Sq5Vb0MwzA83nvD6m5wHdvriBZ8zWeTKWfaK2is39b89eXrx1vO&#10;MEnfyA68rvlBI79bX31Y9aHSc2iha3RkBOKx6kPN25RCJQSqVjuJEwja06GB6GSibdyKJsqe0F0n&#10;5tPpjeghNiGC0ohUfTge8nXBN0ar9NMY1Il1NSduqcRY4iZHsV7JahtlaK0aach/YOGk9fToGepB&#10;Jsl20b6DclZFQDBposAJMMYqXTSQmtn0jZrnVgZdtJA5GM424f+DVT/2z+EpsjR8gYEGWERgeAT1&#10;C8kb0Qesxp7sKVZI3VnoYKLLK0lgdJG8PZz91ENiiorzm+vlfMmZoqPl9afbxTL7LS6XQ8T0TYNj&#10;Oal5pHEVAnL/iOnYemoZuRyfz0TSsBmYbWq+mC0ybK5toDmQmJ7mWXP8vZNRc9Z992RYHv4piadk&#10;c0pi6u6hfJGsycPnXQJjC4UL7kiBJlFEjL8mj/rvfem6/O31HwAAAP//AwBQSwMEFAAGAAgAAAAh&#10;AHDM7dbhAAAACwEAAA8AAABkcnMvZG93bnJldi54bWxMj0FPwzAMhe9I/IfISNxYso0NWppOE4IT&#10;EqIrB45p47XVGqc02Vb+Pd4JTvaTn977nG0m14sTjqHzpGE+UyCQam87ajR8lq93jyBCNGRN7wk1&#10;/GCATX59lZnU+jMVeNrFRnAIhdRoaGMcUilD3aIzYeYHJL7t/ehMZDk20o7mzOGulwul1tKZjrih&#10;NQM+t1gfdkenYftFxUv3/V59FPuiK8tE0dv6oPXtzbR9AhFxin9muOAzOuTMVPkj2SB6DclDwuhR&#10;w+qe58WgFvMliIq3ZbICmWfy/w/5LwAAAP//AwBQSwECLQAUAAYACAAAACEAtoM4kv4AAADhAQAA&#10;EwAAAAAAAAAAAAAAAAAAAAAAW0NvbnRlbnRfVHlwZXNdLnhtbFBLAQItABQABgAIAAAAIQA4/SH/&#10;1gAAAJQBAAALAAAAAAAAAAAAAAAAAC8BAABfcmVscy8ucmVsc1BLAQItABQABgAIAAAAIQDNIzl0&#10;mwEAACMDAAAOAAAAAAAAAAAAAAAAAC4CAABkcnMvZTJvRG9jLnhtbFBLAQItABQABgAIAAAAIQBw&#10;zO3W4QAAAAsBAAAPAAAAAAAAAAAAAAAAAPUDAABkcnMvZG93bnJldi54bWxQSwUGAAAAAAQABADz&#10;AAAAAwUAAAAA&#10;" filled="f" stroked="f">
                <v:textbox inset="0,0,0,0">
                  <w:txbxContent>
                    <w:p w14:paraId="2DF1AA46" w14:textId="77777777" w:rsidR="00BB34B3" w:rsidRDefault="00C27BF6">
                      <w:pPr>
                        <w:spacing w:line="824" w:lineRule="exact"/>
                        <w:ind w:left="20"/>
                        <w:rPr>
                          <w:rFonts w:ascii="Poppins SemiBold"/>
                          <w:b/>
                          <w:sz w:val="57"/>
                        </w:rPr>
                      </w:pPr>
                      <w:r>
                        <w:rPr>
                          <w:rFonts w:ascii="Poppins SemiBold"/>
                          <w:b/>
                          <w:color w:val="FFFFFF"/>
                          <w:spacing w:val="-10"/>
                          <w:sz w:val="57"/>
                        </w:rPr>
                        <w:t>4</w:t>
                      </w:r>
                    </w:p>
                  </w:txbxContent>
                </v:textbox>
                <w10:wrap anchorx="page" anchory="page"/>
              </v:shape>
            </w:pict>
          </mc:Fallback>
        </mc:AlternateContent>
      </w:r>
      <w:r>
        <w:rPr>
          <w:noProof/>
          <w:sz w:val="2"/>
          <w:szCs w:val="2"/>
        </w:rPr>
        <mc:AlternateContent>
          <mc:Choice Requires="wps">
            <w:drawing>
              <wp:anchor distT="0" distB="0" distL="0" distR="0" simplePos="0" relativeHeight="484785664" behindDoc="1" locked="0" layoutInCell="1" allowOverlap="1" wp14:anchorId="035DE49A" wp14:editId="44179188">
                <wp:simplePos x="0" y="0"/>
                <wp:positionH relativeFrom="page">
                  <wp:posOffset>554725</wp:posOffset>
                </wp:positionH>
                <wp:positionV relativeFrom="page">
                  <wp:posOffset>1175301</wp:posOffset>
                </wp:positionV>
                <wp:extent cx="5892165" cy="767080"/>
                <wp:effectExtent l="0" t="0" r="0" b="0"/>
                <wp:wrapNone/>
                <wp:docPr id="903" name="Textbox 9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2165" cy="767080"/>
                        </a:xfrm>
                        <a:prstGeom prst="rect">
                          <a:avLst/>
                        </a:prstGeom>
                      </wps:spPr>
                      <wps:txbx>
                        <w:txbxContent>
                          <w:p w14:paraId="3BF8C688" w14:textId="77777777" w:rsidR="00BB34B3" w:rsidRDefault="00C27BF6">
                            <w:pPr>
                              <w:spacing w:line="468" w:lineRule="exact"/>
                              <w:ind w:left="20"/>
                              <w:rPr>
                                <w:rFonts w:ascii="Poppins SemiBold"/>
                                <w:b/>
                                <w:sz w:val="32"/>
                              </w:rPr>
                            </w:pPr>
                            <w:r>
                              <w:rPr>
                                <w:rFonts w:ascii="Poppins SemiBold"/>
                                <w:b/>
                                <w:color w:val="FD6214"/>
                                <w:sz w:val="32"/>
                              </w:rPr>
                              <w:t>2:</w:t>
                            </w:r>
                            <w:r>
                              <w:rPr>
                                <w:rFonts w:ascii="Poppins SemiBold"/>
                                <w:b/>
                                <w:color w:val="FD6214"/>
                                <w:spacing w:val="18"/>
                                <w:sz w:val="32"/>
                              </w:rPr>
                              <w:t xml:space="preserve"> </w:t>
                            </w:r>
                            <w:r>
                              <w:rPr>
                                <w:rFonts w:ascii="Poppins SemiBold"/>
                                <w:b/>
                                <w:color w:val="FD6214"/>
                                <w:sz w:val="32"/>
                              </w:rPr>
                              <w:t>A</w:t>
                            </w:r>
                            <w:r>
                              <w:rPr>
                                <w:rFonts w:ascii="Poppins SemiBold"/>
                                <w:b/>
                                <w:color w:val="FD6214"/>
                                <w:spacing w:val="18"/>
                                <w:sz w:val="32"/>
                              </w:rPr>
                              <w:t xml:space="preserve"> </w:t>
                            </w:r>
                            <w:r>
                              <w:rPr>
                                <w:rFonts w:ascii="Poppins SemiBold"/>
                                <w:b/>
                                <w:color w:val="FD6214"/>
                                <w:sz w:val="32"/>
                              </w:rPr>
                              <w:t>remembering</w:t>
                            </w:r>
                            <w:r>
                              <w:rPr>
                                <w:rFonts w:ascii="Poppins SemiBold"/>
                                <w:b/>
                                <w:color w:val="FD6214"/>
                                <w:spacing w:val="18"/>
                                <w:sz w:val="32"/>
                              </w:rPr>
                              <w:t xml:space="preserve"> </w:t>
                            </w:r>
                            <w:r>
                              <w:rPr>
                                <w:rFonts w:ascii="Poppins SemiBold"/>
                                <w:b/>
                                <w:color w:val="FD6214"/>
                                <w:sz w:val="32"/>
                              </w:rPr>
                              <w:t>exercise</w:t>
                            </w:r>
                            <w:r>
                              <w:rPr>
                                <w:rFonts w:ascii="Poppins SemiBold"/>
                                <w:b/>
                                <w:color w:val="FD6214"/>
                                <w:spacing w:val="18"/>
                                <w:sz w:val="32"/>
                              </w:rPr>
                              <w:t xml:space="preserve"> </w:t>
                            </w:r>
                            <w:r>
                              <w:rPr>
                                <w:rFonts w:ascii="Poppins SemiBold"/>
                                <w:b/>
                                <w:color w:val="FD6214"/>
                                <w:sz w:val="32"/>
                              </w:rPr>
                              <w:t>to</w:t>
                            </w:r>
                            <w:r>
                              <w:rPr>
                                <w:rFonts w:ascii="Poppins SemiBold"/>
                                <w:b/>
                                <w:color w:val="FD6214"/>
                                <w:spacing w:val="18"/>
                                <w:sz w:val="32"/>
                              </w:rPr>
                              <w:t xml:space="preserve"> </w:t>
                            </w:r>
                            <w:r>
                              <w:rPr>
                                <w:rFonts w:ascii="Poppins SemiBold"/>
                                <w:b/>
                                <w:color w:val="FD6214"/>
                                <w:sz w:val="32"/>
                              </w:rPr>
                              <w:t>connect</w:t>
                            </w:r>
                            <w:r>
                              <w:rPr>
                                <w:rFonts w:ascii="Poppins SemiBold"/>
                                <w:b/>
                                <w:color w:val="FD6214"/>
                                <w:spacing w:val="18"/>
                                <w:sz w:val="32"/>
                              </w:rPr>
                              <w:t xml:space="preserve"> </w:t>
                            </w:r>
                            <w:r>
                              <w:rPr>
                                <w:rFonts w:ascii="Poppins SemiBold"/>
                                <w:b/>
                                <w:color w:val="FD6214"/>
                                <w:sz w:val="32"/>
                              </w:rPr>
                              <w:t>with</w:t>
                            </w:r>
                            <w:r>
                              <w:rPr>
                                <w:rFonts w:ascii="Poppins SemiBold"/>
                                <w:b/>
                                <w:color w:val="FD6214"/>
                                <w:spacing w:val="18"/>
                                <w:sz w:val="32"/>
                              </w:rPr>
                              <w:t xml:space="preserve"> </w:t>
                            </w:r>
                            <w:r>
                              <w:rPr>
                                <w:rFonts w:ascii="Poppins SemiBold"/>
                                <w:b/>
                                <w:color w:val="FD6214"/>
                                <w:spacing w:val="-4"/>
                                <w:sz w:val="32"/>
                              </w:rPr>
                              <w:t>them</w:t>
                            </w:r>
                          </w:p>
                          <w:p w14:paraId="51E5347C" w14:textId="77777777" w:rsidR="00BB34B3" w:rsidRDefault="00C27BF6">
                            <w:pPr>
                              <w:pStyle w:val="BodyText"/>
                              <w:spacing w:before="176" w:line="192" w:lineRule="auto"/>
                              <w:ind w:left="33"/>
                              <w:rPr>
                                <w:rFonts w:ascii="Poppins Light"/>
                              </w:rPr>
                            </w:pPr>
                            <w:r>
                              <w:rPr>
                                <w:rFonts w:ascii="Poppins Light"/>
                              </w:rPr>
                              <w:t>Grief</w:t>
                            </w:r>
                            <w:r>
                              <w:rPr>
                                <w:rFonts w:ascii="Poppins Light"/>
                                <w:spacing w:val="-3"/>
                              </w:rPr>
                              <w:t xml:space="preserve"> </w:t>
                            </w:r>
                            <w:r>
                              <w:rPr>
                                <w:rFonts w:ascii="Poppins Light"/>
                              </w:rPr>
                              <w:t>can</w:t>
                            </w:r>
                            <w:r>
                              <w:rPr>
                                <w:rFonts w:ascii="Poppins Light"/>
                                <w:spacing w:val="-3"/>
                              </w:rPr>
                              <w:t xml:space="preserve"> </w:t>
                            </w:r>
                            <w:r>
                              <w:rPr>
                                <w:rFonts w:ascii="Poppins Light"/>
                              </w:rPr>
                              <w:t>sometimes</w:t>
                            </w:r>
                            <w:r>
                              <w:rPr>
                                <w:rFonts w:ascii="Poppins Light"/>
                                <w:spacing w:val="-3"/>
                              </w:rPr>
                              <w:t xml:space="preserve"> </w:t>
                            </w:r>
                            <w:r>
                              <w:rPr>
                                <w:rFonts w:ascii="Poppins Light"/>
                              </w:rPr>
                              <w:t>make</w:t>
                            </w:r>
                            <w:r>
                              <w:rPr>
                                <w:rFonts w:ascii="Poppins Light"/>
                                <w:spacing w:val="-3"/>
                              </w:rPr>
                              <w:t xml:space="preserve"> </w:t>
                            </w:r>
                            <w:r>
                              <w:rPr>
                                <w:rFonts w:ascii="Poppins Light"/>
                              </w:rPr>
                              <w:t>it</w:t>
                            </w:r>
                            <w:r>
                              <w:rPr>
                                <w:rFonts w:ascii="Poppins Light"/>
                                <w:spacing w:val="-3"/>
                              </w:rPr>
                              <w:t xml:space="preserve"> </w:t>
                            </w:r>
                            <w:r>
                              <w:rPr>
                                <w:rFonts w:ascii="Poppins Light"/>
                              </w:rPr>
                              <w:t>hard</w:t>
                            </w:r>
                            <w:r>
                              <w:rPr>
                                <w:rFonts w:ascii="Poppins Light"/>
                                <w:spacing w:val="-3"/>
                              </w:rPr>
                              <w:t xml:space="preserve"> </w:t>
                            </w:r>
                            <w:r>
                              <w:rPr>
                                <w:rFonts w:ascii="Poppins Light"/>
                              </w:rPr>
                              <w:t>to</w:t>
                            </w:r>
                            <w:r>
                              <w:rPr>
                                <w:rFonts w:ascii="Poppins Light"/>
                                <w:spacing w:val="-3"/>
                              </w:rPr>
                              <w:t xml:space="preserve"> </w:t>
                            </w:r>
                            <w:r>
                              <w:rPr>
                                <w:rFonts w:ascii="Poppins Light"/>
                              </w:rPr>
                              <w:t>connect</w:t>
                            </w:r>
                            <w:r>
                              <w:rPr>
                                <w:rFonts w:ascii="Poppins Light"/>
                                <w:spacing w:val="-3"/>
                              </w:rPr>
                              <w:t xml:space="preserve"> </w:t>
                            </w:r>
                            <w:r>
                              <w:rPr>
                                <w:rFonts w:ascii="Poppins Light"/>
                              </w:rPr>
                              <w:t>with</w:t>
                            </w:r>
                            <w:r>
                              <w:rPr>
                                <w:rFonts w:ascii="Poppins Light"/>
                                <w:spacing w:val="-3"/>
                              </w:rPr>
                              <w:t xml:space="preserve"> </w:t>
                            </w:r>
                            <w:r>
                              <w:rPr>
                                <w:rFonts w:ascii="Poppins Light"/>
                              </w:rPr>
                              <w:t>better</w:t>
                            </w:r>
                            <w:r>
                              <w:rPr>
                                <w:rFonts w:ascii="Poppins Light"/>
                                <w:spacing w:val="-3"/>
                              </w:rPr>
                              <w:t xml:space="preserve"> </w:t>
                            </w:r>
                            <w:r>
                              <w:rPr>
                                <w:rFonts w:ascii="Poppins Light"/>
                              </w:rPr>
                              <w:t>times</w:t>
                            </w:r>
                            <w:r>
                              <w:rPr>
                                <w:rFonts w:ascii="Poppins Light"/>
                                <w:spacing w:val="-3"/>
                              </w:rPr>
                              <w:t xml:space="preserve"> </w:t>
                            </w:r>
                            <w:r>
                              <w:rPr>
                                <w:rFonts w:ascii="Poppins Light"/>
                              </w:rPr>
                              <w:t>and</w:t>
                            </w:r>
                            <w:r>
                              <w:rPr>
                                <w:rFonts w:ascii="Poppins Light"/>
                                <w:spacing w:val="-3"/>
                              </w:rPr>
                              <w:t xml:space="preserve"> </w:t>
                            </w:r>
                            <w:r>
                              <w:rPr>
                                <w:rFonts w:ascii="Poppins Light"/>
                              </w:rPr>
                              <w:t>memories.</w:t>
                            </w:r>
                            <w:r>
                              <w:rPr>
                                <w:rFonts w:ascii="Poppins Light"/>
                                <w:spacing w:val="-3"/>
                              </w:rPr>
                              <w:t xml:space="preserve"> </w:t>
                            </w:r>
                            <w:r>
                              <w:rPr>
                                <w:rFonts w:ascii="Poppins Light"/>
                              </w:rPr>
                              <w:t>These prompts help you to think about better times:</w:t>
                            </w:r>
                          </w:p>
                        </w:txbxContent>
                      </wps:txbx>
                      <wps:bodyPr wrap="square" lIns="0" tIns="0" rIns="0" bIns="0" rtlCol="0">
                        <a:noAutofit/>
                      </wps:bodyPr>
                    </wps:wsp>
                  </a:graphicData>
                </a:graphic>
              </wp:anchor>
            </w:drawing>
          </mc:Choice>
          <mc:Fallback>
            <w:pict>
              <v:shape w14:anchorId="035DE49A" id="Textbox 903" o:spid="_x0000_s1441" type="#_x0000_t202" style="position:absolute;margin-left:43.7pt;margin-top:92.55pt;width:463.95pt;height:60.4pt;z-index:-18530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BoSmwEAACQDAAAOAAAAZHJzL2Uyb0RvYy54bWysUt2OEyEUvjfZdyDcb5k2226ddLpx3WhM&#10;Nmqy+gCUgQ5x4CCHdqZv74GdtkbvjDdwgMPH98PmYXQ9O+qIFnzD57OKM+0VtNbvG/7924fbNWeY&#10;pG9lD143/KSRP2xv3myGUOsFdNC3OjIC8VgPoeFdSqEWAlWnncQZBO3p0EB0MtEy7kUb5UDorheL&#10;qlqJAWIbIiiNSLtPr4d8W/CN0Sp9MQZ1Yn3DiVsqYyzjLo9iu5H1PsrQWTXRkP/Awknr6dEL1JNM&#10;kh2i/QvKWRUBwaSZAifAGKt00UBq5tUfal46GXTRQuZguNiE/w9WfT6+hK+RpfERRgqwiMDwDOoH&#10;kjdiCFhPPdlTrJG6s9DRRJdnksDoInl7uvipx8QUbS7Xbxfz1ZIzRWf3q/tqXQwX19shYvqowbFc&#10;NDxSXoWBPD5jyu/L+twykXl9PzNJ425ktm343XyZc8x7O2hPpGagQBuOPw8yas76T54cy+mfi3gu&#10;ducipv49lD+SRXl4d0hgbKFwxZ0oUBSF2fRtcta/r0vX9XNvfwEAAP//AwBQSwMEFAAGAAgAAAAh&#10;AMFDREXgAAAACwEAAA8AAABkcnMvZG93bnJldi54bWxMj8FOwzAMhu9IvENkJG4sKaOjK02nCcEJ&#10;CdGVA8e08dpojVOabCtvT3aCo+1Pv7+/2Mx2YCecvHEkIVkIYEit04Y6CZ/1610GzAdFWg2OUMIP&#10;etiU11eFyrU7U4WnXehYDCGfKwl9CGPOuW97tMov3IgUb3s3WRXiOHVcT+ocw+3A74VYcasMxQ+9&#10;GvG5x/awO1oJ2y+qXsz3e/NR7StT12tBb6uDlLc38/YJWMA5/MFw0Y/qUEanxh1JezZIyB4fIhn3&#10;WZoAuwAiSZfAGglLka6BlwX/36H8BQAA//8DAFBLAQItABQABgAIAAAAIQC2gziS/gAAAOEBAAAT&#10;AAAAAAAAAAAAAAAAAAAAAABbQ29udGVudF9UeXBlc10ueG1sUEsBAi0AFAAGAAgAAAAhADj9If/W&#10;AAAAlAEAAAsAAAAAAAAAAAAAAAAALwEAAF9yZWxzLy5yZWxzUEsBAi0AFAAGAAgAAAAhADQQGhKb&#10;AQAAJAMAAA4AAAAAAAAAAAAAAAAALgIAAGRycy9lMm9Eb2MueG1sUEsBAi0AFAAGAAgAAAAhAMFD&#10;REXgAAAACwEAAA8AAAAAAAAAAAAAAAAA9QMAAGRycy9kb3ducmV2LnhtbFBLBQYAAAAABAAEAPMA&#10;AAACBQAAAAA=&#10;" filled="f" stroked="f">
                <v:textbox inset="0,0,0,0">
                  <w:txbxContent>
                    <w:p w14:paraId="3BF8C688" w14:textId="77777777" w:rsidR="00BB34B3" w:rsidRDefault="00C27BF6">
                      <w:pPr>
                        <w:spacing w:line="468" w:lineRule="exact"/>
                        <w:ind w:left="20"/>
                        <w:rPr>
                          <w:rFonts w:ascii="Poppins SemiBold"/>
                          <w:b/>
                          <w:sz w:val="32"/>
                        </w:rPr>
                      </w:pPr>
                      <w:r>
                        <w:rPr>
                          <w:rFonts w:ascii="Poppins SemiBold"/>
                          <w:b/>
                          <w:color w:val="FD6214"/>
                          <w:sz w:val="32"/>
                        </w:rPr>
                        <w:t>2:</w:t>
                      </w:r>
                      <w:r>
                        <w:rPr>
                          <w:rFonts w:ascii="Poppins SemiBold"/>
                          <w:b/>
                          <w:color w:val="FD6214"/>
                          <w:spacing w:val="18"/>
                          <w:sz w:val="32"/>
                        </w:rPr>
                        <w:t xml:space="preserve"> </w:t>
                      </w:r>
                      <w:r>
                        <w:rPr>
                          <w:rFonts w:ascii="Poppins SemiBold"/>
                          <w:b/>
                          <w:color w:val="FD6214"/>
                          <w:sz w:val="32"/>
                        </w:rPr>
                        <w:t>A</w:t>
                      </w:r>
                      <w:r>
                        <w:rPr>
                          <w:rFonts w:ascii="Poppins SemiBold"/>
                          <w:b/>
                          <w:color w:val="FD6214"/>
                          <w:spacing w:val="18"/>
                          <w:sz w:val="32"/>
                        </w:rPr>
                        <w:t xml:space="preserve"> </w:t>
                      </w:r>
                      <w:r>
                        <w:rPr>
                          <w:rFonts w:ascii="Poppins SemiBold"/>
                          <w:b/>
                          <w:color w:val="FD6214"/>
                          <w:sz w:val="32"/>
                        </w:rPr>
                        <w:t>remembering</w:t>
                      </w:r>
                      <w:r>
                        <w:rPr>
                          <w:rFonts w:ascii="Poppins SemiBold"/>
                          <w:b/>
                          <w:color w:val="FD6214"/>
                          <w:spacing w:val="18"/>
                          <w:sz w:val="32"/>
                        </w:rPr>
                        <w:t xml:space="preserve"> </w:t>
                      </w:r>
                      <w:r>
                        <w:rPr>
                          <w:rFonts w:ascii="Poppins SemiBold"/>
                          <w:b/>
                          <w:color w:val="FD6214"/>
                          <w:sz w:val="32"/>
                        </w:rPr>
                        <w:t>exercise</w:t>
                      </w:r>
                      <w:r>
                        <w:rPr>
                          <w:rFonts w:ascii="Poppins SemiBold"/>
                          <w:b/>
                          <w:color w:val="FD6214"/>
                          <w:spacing w:val="18"/>
                          <w:sz w:val="32"/>
                        </w:rPr>
                        <w:t xml:space="preserve"> </w:t>
                      </w:r>
                      <w:r>
                        <w:rPr>
                          <w:rFonts w:ascii="Poppins SemiBold"/>
                          <w:b/>
                          <w:color w:val="FD6214"/>
                          <w:sz w:val="32"/>
                        </w:rPr>
                        <w:t>to</w:t>
                      </w:r>
                      <w:r>
                        <w:rPr>
                          <w:rFonts w:ascii="Poppins SemiBold"/>
                          <w:b/>
                          <w:color w:val="FD6214"/>
                          <w:spacing w:val="18"/>
                          <w:sz w:val="32"/>
                        </w:rPr>
                        <w:t xml:space="preserve"> </w:t>
                      </w:r>
                      <w:r>
                        <w:rPr>
                          <w:rFonts w:ascii="Poppins SemiBold"/>
                          <w:b/>
                          <w:color w:val="FD6214"/>
                          <w:sz w:val="32"/>
                        </w:rPr>
                        <w:t>connect</w:t>
                      </w:r>
                      <w:r>
                        <w:rPr>
                          <w:rFonts w:ascii="Poppins SemiBold"/>
                          <w:b/>
                          <w:color w:val="FD6214"/>
                          <w:spacing w:val="18"/>
                          <w:sz w:val="32"/>
                        </w:rPr>
                        <w:t xml:space="preserve"> </w:t>
                      </w:r>
                      <w:r>
                        <w:rPr>
                          <w:rFonts w:ascii="Poppins SemiBold"/>
                          <w:b/>
                          <w:color w:val="FD6214"/>
                          <w:sz w:val="32"/>
                        </w:rPr>
                        <w:t>with</w:t>
                      </w:r>
                      <w:r>
                        <w:rPr>
                          <w:rFonts w:ascii="Poppins SemiBold"/>
                          <w:b/>
                          <w:color w:val="FD6214"/>
                          <w:spacing w:val="18"/>
                          <w:sz w:val="32"/>
                        </w:rPr>
                        <w:t xml:space="preserve"> </w:t>
                      </w:r>
                      <w:r>
                        <w:rPr>
                          <w:rFonts w:ascii="Poppins SemiBold"/>
                          <w:b/>
                          <w:color w:val="FD6214"/>
                          <w:spacing w:val="-4"/>
                          <w:sz w:val="32"/>
                        </w:rPr>
                        <w:t>them</w:t>
                      </w:r>
                    </w:p>
                    <w:p w14:paraId="51E5347C" w14:textId="77777777" w:rsidR="00BB34B3" w:rsidRDefault="00C27BF6">
                      <w:pPr>
                        <w:pStyle w:val="BodyText"/>
                        <w:spacing w:before="176" w:line="192" w:lineRule="auto"/>
                        <w:ind w:left="33"/>
                        <w:rPr>
                          <w:rFonts w:ascii="Poppins Light"/>
                        </w:rPr>
                      </w:pPr>
                      <w:r>
                        <w:rPr>
                          <w:rFonts w:ascii="Poppins Light"/>
                        </w:rPr>
                        <w:t>Grief</w:t>
                      </w:r>
                      <w:r>
                        <w:rPr>
                          <w:rFonts w:ascii="Poppins Light"/>
                          <w:spacing w:val="-3"/>
                        </w:rPr>
                        <w:t xml:space="preserve"> </w:t>
                      </w:r>
                      <w:r>
                        <w:rPr>
                          <w:rFonts w:ascii="Poppins Light"/>
                        </w:rPr>
                        <w:t>can</w:t>
                      </w:r>
                      <w:r>
                        <w:rPr>
                          <w:rFonts w:ascii="Poppins Light"/>
                          <w:spacing w:val="-3"/>
                        </w:rPr>
                        <w:t xml:space="preserve"> </w:t>
                      </w:r>
                      <w:r>
                        <w:rPr>
                          <w:rFonts w:ascii="Poppins Light"/>
                        </w:rPr>
                        <w:t>sometimes</w:t>
                      </w:r>
                      <w:r>
                        <w:rPr>
                          <w:rFonts w:ascii="Poppins Light"/>
                          <w:spacing w:val="-3"/>
                        </w:rPr>
                        <w:t xml:space="preserve"> </w:t>
                      </w:r>
                      <w:r>
                        <w:rPr>
                          <w:rFonts w:ascii="Poppins Light"/>
                        </w:rPr>
                        <w:t>make</w:t>
                      </w:r>
                      <w:r>
                        <w:rPr>
                          <w:rFonts w:ascii="Poppins Light"/>
                          <w:spacing w:val="-3"/>
                        </w:rPr>
                        <w:t xml:space="preserve"> </w:t>
                      </w:r>
                      <w:r>
                        <w:rPr>
                          <w:rFonts w:ascii="Poppins Light"/>
                        </w:rPr>
                        <w:t>it</w:t>
                      </w:r>
                      <w:r>
                        <w:rPr>
                          <w:rFonts w:ascii="Poppins Light"/>
                          <w:spacing w:val="-3"/>
                        </w:rPr>
                        <w:t xml:space="preserve"> </w:t>
                      </w:r>
                      <w:r>
                        <w:rPr>
                          <w:rFonts w:ascii="Poppins Light"/>
                        </w:rPr>
                        <w:t>hard</w:t>
                      </w:r>
                      <w:r>
                        <w:rPr>
                          <w:rFonts w:ascii="Poppins Light"/>
                          <w:spacing w:val="-3"/>
                        </w:rPr>
                        <w:t xml:space="preserve"> </w:t>
                      </w:r>
                      <w:r>
                        <w:rPr>
                          <w:rFonts w:ascii="Poppins Light"/>
                        </w:rPr>
                        <w:t>to</w:t>
                      </w:r>
                      <w:r>
                        <w:rPr>
                          <w:rFonts w:ascii="Poppins Light"/>
                          <w:spacing w:val="-3"/>
                        </w:rPr>
                        <w:t xml:space="preserve"> </w:t>
                      </w:r>
                      <w:r>
                        <w:rPr>
                          <w:rFonts w:ascii="Poppins Light"/>
                        </w:rPr>
                        <w:t>connect</w:t>
                      </w:r>
                      <w:r>
                        <w:rPr>
                          <w:rFonts w:ascii="Poppins Light"/>
                          <w:spacing w:val="-3"/>
                        </w:rPr>
                        <w:t xml:space="preserve"> </w:t>
                      </w:r>
                      <w:r>
                        <w:rPr>
                          <w:rFonts w:ascii="Poppins Light"/>
                        </w:rPr>
                        <w:t>with</w:t>
                      </w:r>
                      <w:r>
                        <w:rPr>
                          <w:rFonts w:ascii="Poppins Light"/>
                          <w:spacing w:val="-3"/>
                        </w:rPr>
                        <w:t xml:space="preserve"> </w:t>
                      </w:r>
                      <w:r>
                        <w:rPr>
                          <w:rFonts w:ascii="Poppins Light"/>
                        </w:rPr>
                        <w:t>better</w:t>
                      </w:r>
                      <w:r>
                        <w:rPr>
                          <w:rFonts w:ascii="Poppins Light"/>
                          <w:spacing w:val="-3"/>
                        </w:rPr>
                        <w:t xml:space="preserve"> </w:t>
                      </w:r>
                      <w:r>
                        <w:rPr>
                          <w:rFonts w:ascii="Poppins Light"/>
                        </w:rPr>
                        <w:t>times</w:t>
                      </w:r>
                      <w:r>
                        <w:rPr>
                          <w:rFonts w:ascii="Poppins Light"/>
                          <w:spacing w:val="-3"/>
                        </w:rPr>
                        <w:t xml:space="preserve"> </w:t>
                      </w:r>
                      <w:r>
                        <w:rPr>
                          <w:rFonts w:ascii="Poppins Light"/>
                        </w:rPr>
                        <w:t>and</w:t>
                      </w:r>
                      <w:r>
                        <w:rPr>
                          <w:rFonts w:ascii="Poppins Light"/>
                          <w:spacing w:val="-3"/>
                        </w:rPr>
                        <w:t xml:space="preserve"> </w:t>
                      </w:r>
                      <w:r>
                        <w:rPr>
                          <w:rFonts w:ascii="Poppins Light"/>
                        </w:rPr>
                        <w:t>memories.</w:t>
                      </w:r>
                      <w:r>
                        <w:rPr>
                          <w:rFonts w:ascii="Poppins Light"/>
                          <w:spacing w:val="-3"/>
                        </w:rPr>
                        <w:t xml:space="preserve"> </w:t>
                      </w:r>
                      <w:r>
                        <w:rPr>
                          <w:rFonts w:ascii="Poppins Light"/>
                        </w:rPr>
                        <w:t>These prompts help you to think about better times:</w:t>
                      </w:r>
                    </w:p>
                  </w:txbxContent>
                </v:textbox>
                <w10:wrap anchorx="page" anchory="page"/>
              </v:shape>
            </w:pict>
          </mc:Fallback>
        </mc:AlternateContent>
      </w:r>
      <w:r>
        <w:rPr>
          <w:noProof/>
          <w:sz w:val="2"/>
          <w:szCs w:val="2"/>
        </w:rPr>
        <mc:AlternateContent>
          <mc:Choice Requires="wps">
            <w:drawing>
              <wp:anchor distT="0" distB="0" distL="0" distR="0" simplePos="0" relativeHeight="484786176" behindDoc="1" locked="0" layoutInCell="1" allowOverlap="1" wp14:anchorId="5736E0FA" wp14:editId="6F61B71A">
                <wp:simplePos x="0" y="0"/>
                <wp:positionH relativeFrom="page">
                  <wp:posOffset>554725</wp:posOffset>
                </wp:positionH>
                <wp:positionV relativeFrom="page">
                  <wp:posOffset>2054281</wp:posOffset>
                </wp:positionV>
                <wp:extent cx="116205" cy="1468120"/>
                <wp:effectExtent l="0" t="0" r="0" b="0"/>
                <wp:wrapNone/>
                <wp:docPr id="904" name="Textbox 9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468120"/>
                        </a:xfrm>
                        <a:prstGeom prst="rect">
                          <a:avLst/>
                        </a:prstGeom>
                      </wps:spPr>
                      <wps:txbx>
                        <w:txbxContent>
                          <w:p w14:paraId="70787DEF" w14:textId="77777777" w:rsidR="00BB34B3" w:rsidRDefault="00C27BF6">
                            <w:pPr>
                              <w:spacing w:line="328" w:lineRule="exact"/>
                              <w:ind w:left="20"/>
                              <w:rPr>
                                <w:rFonts w:ascii="Poppins SemiBold"/>
                                <w:b/>
                              </w:rPr>
                            </w:pPr>
                            <w:r>
                              <w:rPr>
                                <w:rFonts w:ascii="Poppins SemiBold"/>
                                <w:b/>
                                <w:color w:val="FD6214"/>
                                <w:spacing w:val="-10"/>
                              </w:rPr>
                              <w:t>1</w:t>
                            </w:r>
                          </w:p>
                          <w:p w14:paraId="5984403F" w14:textId="77777777" w:rsidR="00BB34B3" w:rsidRDefault="00C27BF6">
                            <w:pPr>
                              <w:spacing w:before="161"/>
                              <w:ind w:left="20"/>
                              <w:rPr>
                                <w:rFonts w:ascii="Poppins SemiBold"/>
                                <w:b/>
                              </w:rPr>
                            </w:pPr>
                            <w:r>
                              <w:rPr>
                                <w:rFonts w:ascii="Poppins SemiBold"/>
                                <w:b/>
                                <w:color w:val="FD6214"/>
                                <w:spacing w:val="-10"/>
                              </w:rPr>
                              <w:t>2</w:t>
                            </w:r>
                          </w:p>
                          <w:p w14:paraId="41A1857B" w14:textId="77777777" w:rsidR="00BB34B3" w:rsidRDefault="00C27BF6">
                            <w:pPr>
                              <w:spacing w:before="160"/>
                              <w:ind w:left="20"/>
                              <w:rPr>
                                <w:rFonts w:ascii="Poppins SemiBold"/>
                                <w:b/>
                              </w:rPr>
                            </w:pPr>
                            <w:r>
                              <w:rPr>
                                <w:rFonts w:ascii="Poppins SemiBold"/>
                                <w:b/>
                                <w:color w:val="FD6214"/>
                                <w:spacing w:val="-10"/>
                              </w:rPr>
                              <w:t>3</w:t>
                            </w:r>
                          </w:p>
                          <w:p w14:paraId="6C8A9C4B" w14:textId="77777777" w:rsidR="00BB34B3" w:rsidRDefault="00C27BF6">
                            <w:pPr>
                              <w:spacing w:before="161"/>
                              <w:ind w:left="20"/>
                              <w:rPr>
                                <w:rFonts w:ascii="Poppins SemiBold"/>
                                <w:b/>
                              </w:rPr>
                            </w:pPr>
                            <w:r>
                              <w:rPr>
                                <w:rFonts w:ascii="Poppins SemiBold"/>
                                <w:b/>
                                <w:color w:val="FD6214"/>
                                <w:spacing w:val="-10"/>
                              </w:rPr>
                              <w:t>4</w:t>
                            </w:r>
                          </w:p>
                          <w:p w14:paraId="1C9AD692" w14:textId="77777777" w:rsidR="00BB34B3" w:rsidRDefault="00C27BF6">
                            <w:pPr>
                              <w:spacing w:before="161"/>
                              <w:ind w:left="20"/>
                              <w:rPr>
                                <w:rFonts w:ascii="Poppins SemiBold"/>
                                <w:b/>
                              </w:rPr>
                            </w:pPr>
                            <w:r>
                              <w:rPr>
                                <w:rFonts w:ascii="Poppins SemiBold"/>
                                <w:b/>
                                <w:color w:val="FD6214"/>
                                <w:spacing w:val="-10"/>
                              </w:rPr>
                              <w:t>5</w:t>
                            </w:r>
                          </w:p>
                        </w:txbxContent>
                      </wps:txbx>
                      <wps:bodyPr wrap="square" lIns="0" tIns="0" rIns="0" bIns="0" rtlCol="0">
                        <a:noAutofit/>
                      </wps:bodyPr>
                    </wps:wsp>
                  </a:graphicData>
                </a:graphic>
              </wp:anchor>
            </w:drawing>
          </mc:Choice>
          <mc:Fallback>
            <w:pict>
              <v:shape w14:anchorId="5736E0FA" id="Textbox 904" o:spid="_x0000_s1442" type="#_x0000_t202" style="position:absolute;margin-left:43.7pt;margin-top:161.75pt;width:9.15pt;height:115.6pt;z-index:-18530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tTnmQEAACQDAAAOAAAAZHJzL2Uyb0RvYy54bWysUt1u2yAUvp/Ud0DcN9hRF1VWnGpttWlS&#10;tU1q9wAEQ4xmOIxDYuftd6BOMm13VW/gAIeP74f13eQGdtARLfiW14uKM+0VdNbvWv7z5fP1LWeY&#10;pO/kAF63/KiR322uPqzH0Ogl9DB0OjIC8diMoeV9SqERAlWvncQFBO3p0EB0MtEy7kQX5UjobhDL&#10;qlqJEWIXIiiNSLuPr4d8U/CN0Sp9NwZ1YkPLiVsqYyzjNo9is5bNLsrQWzXTkG9g4aT19OgZ6lEm&#10;yfbR/gflrIqAYNJCgRNgjFW6aCA1dfWPmudeBl20kDkYzjbh+8Gqb4fn8COyNN3DRAEWERieQP1C&#10;8kaMAZu5J3uKDVJ3FjqZ6PJMEhhdJG+PZz/1lJjKaPVqWX3kTNFRfbO6rZfFcHG5HSKmLxocy0XL&#10;I+VVGMjDE6b8vmxOLTOZ1/czkzRtJ2a7lt/Uq5xj3ttCdyQ1IwXacvy9l1FzNnz15FhO/1TEU7E9&#10;FTEND1D+SBbl4dM+gbGFwgV3pkBRFGbzt8lZ/70uXZfPvfkDAAD//wMAUEsDBBQABgAIAAAAIQCu&#10;/H3o4AAAAAoBAAAPAAAAZHJzL2Rvd25yZXYueG1sTI/BTsMwEETvSPyDtUjcqE3bNCXEqSoEJyRE&#10;Gg4cnXibWI3XIXbb8Pe4p3JczdPM23wz2Z6dcPTGkYTHmQCG1DhtqJXwVb09rIH5oEir3hFK+EUP&#10;m+L2JleZdmcq8bQLLYsl5DMloQthyDj3TYdW+ZkbkGK2d6NVIZ5jy/WozrHc9nwuxIpbZSgudGrA&#10;lw6bw+5oJWy/qXw1Px/1Z7kvTVU9CXpfHaS8v5u2z8ACTuEKw0U/qkMRnWp3JO1ZL2GdLiMpYTFf&#10;JMAugEhSYLWEJFmmwIuc/3+h+AMAAP//AwBQSwECLQAUAAYACAAAACEAtoM4kv4AAADhAQAAEwAA&#10;AAAAAAAAAAAAAAAAAAAAW0NvbnRlbnRfVHlwZXNdLnhtbFBLAQItABQABgAIAAAAIQA4/SH/1gAA&#10;AJQBAAALAAAAAAAAAAAAAAAAAC8BAABfcmVscy8ucmVsc1BLAQItABQABgAIAAAAIQANmtTnmQEA&#10;ACQDAAAOAAAAAAAAAAAAAAAAAC4CAABkcnMvZTJvRG9jLnhtbFBLAQItABQABgAIAAAAIQCu/H3o&#10;4AAAAAoBAAAPAAAAAAAAAAAAAAAAAPMDAABkcnMvZG93bnJldi54bWxQSwUGAAAAAAQABADzAAAA&#10;AAUAAAAA&#10;" filled="f" stroked="f">
                <v:textbox inset="0,0,0,0">
                  <w:txbxContent>
                    <w:p w14:paraId="70787DEF" w14:textId="77777777" w:rsidR="00BB34B3" w:rsidRDefault="00C27BF6">
                      <w:pPr>
                        <w:spacing w:line="328" w:lineRule="exact"/>
                        <w:ind w:left="20"/>
                        <w:rPr>
                          <w:rFonts w:ascii="Poppins SemiBold"/>
                          <w:b/>
                        </w:rPr>
                      </w:pPr>
                      <w:r>
                        <w:rPr>
                          <w:rFonts w:ascii="Poppins SemiBold"/>
                          <w:b/>
                          <w:color w:val="FD6214"/>
                          <w:spacing w:val="-10"/>
                        </w:rPr>
                        <w:t>1</w:t>
                      </w:r>
                    </w:p>
                    <w:p w14:paraId="5984403F" w14:textId="77777777" w:rsidR="00BB34B3" w:rsidRDefault="00C27BF6">
                      <w:pPr>
                        <w:spacing w:before="161"/>
                        <w:ind w:left="20"/>
                        <w:rPr>
                          <w:rFonts w:ascii="Poppins SemiBold"/>
                          <w:b/>
                        </w:rPr>
                      </w:pPr>
                      <w:r>
                        <w:rPr>
                          <w:rFonts w:ascii="Poppins SemiBold"/>
                          <w:b/>
                          <w:color w:val="FD6214"/>
                          <w:spacing w:val="-10"/>
                        </w:rPr>
                        <w:t>2</w:t>
                      </w:r>
                    </w:p>
                    <w:p w14:paraId="41A1857B" w14:textId="77777777" w:rsidR="00BB34B3" w:rsidRDefault="00C27BF6">
                      <w:pPr>
                        <w:spacing w:before="160"/>
                        <w:ind w:left="20"/>
                        <w:rPr>
                          <w:rFonts w:ascii="Poppins SemiBold"/>
                          <w:b/>
                        </w:rPr>
                      </w:pPr>
                      <w:r>
                        <w:rPr>
                          <w:rFonts w:ascii="Poppins SemiBold"/>
                          <w:b/>
                          <w:color w:val="FD6214"/>
                          <w:spacing w:val="-10"/>
                        </w:rPr>
                        <w:t>3</w:t>
                      </w:r>
                    </w:p>
                    <w:p w14:paraId="6C8A9C4B" w14:textId="77777777" w:rsidR="00BB34B3" w:rsidRDefault="00C27BF6">
                      <w:pPr>
                        <w:spacing w:before="161"/>
                        <w:ind w:left="20"/>
                        <w:rPr>
                          <w:rFonts w:ascii="Poppins SemiBold"/>
                          <w:b/>
                        </w:rPr>
                      </w:pPr>
                      <w:r>
                        <w:rPr>
                          <w:rFonts w:ascii="Poppins SemiBold"/>
                          <w:b/>
                          <w:color w:val="FD6214"/>
                          <w:spacing w:val="-10"/>
                        </w:rPr>
                        <w:t>4</w:t>
                      </w:r>
                    </w:p>
                    <w:p w14:paraId="1C9AD692" w14:textId="77777777" w:rsidR="00BB34B3" w:rsidRDefault="00C27BF6">
                      <w:pPr>
                        <w:spacing w:before="161"/>
                        <w:ind w:left="20"/>
                        <w:rPr>
                          <w:rFonts w:ascii="Poppins SemiBold"/>
                          <w:b/>
                        </w:rPr>
                      </w:pPr>
                      <w:r>
                        <w:rPr>
                          <w:rFonts w:ascii="Poppins SemiBold"/>
                          <w:b/>
                          <w:color w:val="FD6214"/>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786688" behindDoc="1" locked="0" layoutInCell="1" allowOverlap="1" wp14:anchorId="12BA49F3" wp14:editId="0FB3992A">
                <wp:simplePos x="0" y="0"/>
                <wp:positionH relativeFrom="page">
                  <wp:posOffset>910262</wp:posOffset>
                </wp:positionH>
                <wp:positionV relativeFrom="page">
                  <wp:posOffset>2054281</wp:posOffset>
                </wp:positionV>
                <wp:extent cx="4711065" cy="1468120"/>
                <wp:effectExtent l="0" t="0" r="0" b="0"/>
                <wp:wrapNone/>
                <wp:docPr id="905" name="Textbox 9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11065" cy="1468120"/>
                        </a:xfrm>
                        <a:prstGeom prst="rect">
                          <a:avLst/>
                        </a:prstGeom>
                      </wps:spPr>
                      <wps:txbx>
                        <w:txbxContent>
                          <w:p w14:paraId="084F6298" w14:textId="77777777" w:rsidR="00BB34B3" w:rsidRDefault="00C27BF6">
                            <w:pPr>
                              <w:pStyle w:val="BodyText"/>
                              <w:spacing w:before="0" w:line="328" w:lineRule="exact"/>
                              <w:ind w:left="20"/>
                            </w:pPr>
                            <w:r>
                              <w:t>A</w:t>
                            </w:r>
                            <w:r>
                              <w:rPr>
                                <w:spacing w:val="-14"/>
                              </w:rPr>
                              <w:t xml:space="preserve"> </w:t>
                            </w:r>
                            <w:r>
                              <w:t>special</w:t>
                            </w:r>
                            <w:r>
                              <w:rPr>
                                <w:spacing w:val="-13"/>
                              </w:rPr>
                              <w:t xml:space="preserve"> </w:t>
                            </w:r>
                            <w:r>
                              <w:t>memory</w:t>
                            </w:r>
                            <w:r>
                              <w:rPr>
                                <w:spacing w:val="-14"/>
                              </w:rPr>
                              <w:t xml:space="preserve"> </w:t>
                            </w:r>
                            <w:r>
                              <w:t>I</w:t>
                            </w:r>
                            <w:r>
                              <w:rPr>
                                <w:spacing w:val="-13"/>
                              </w:rPr>
                              <w:t xml:space="preserve"> </w:t>
                            </w:r>
                            <w:r>
                              <w:t>have</w:t>
                            </w:r>
                            <w:r>
                              <w:rPr>
                                <w:spacing w:val="-13"/>
                              </w:rPr>
                              <w:t xml:space="preserve"> </w:t>
                            </w:r>
                            <w:r>
                              <w:rPr>
                                <w:spacing w:val="-5"/>
                              </w:rPr>
                              <w:t>is…</w:t>
                            </w:r>
                          </w:p>
                          <w:p w14:paraId="688619A3" w14:textId="77777777" w:rsidR="00BB34B3" w:rsidRDefault="00C27BF6">
                            <w:pPr>
                              <w:pStyle w:val="BodyText"/>
                              <w:spacing w:before="161"/>
                              <w:ind w:left="20"/>
                            </w:pPr>
                            <w:r>
                              <w:t>You</w:t>
                            </w:r>
                            <w:r>
                              <w:rPr>
                                <w:spacing w:val="-14"/>
                              </w:rPr>
                              <w:t xml:space="preserve"> </w:t>
                            </w:r>
                            <w:r>
                              <w:t>made</w:t>
                            </w:r>
                            <w:r>
                              <w:rPr>
                                <w:spacing w:val="-12"/>
                              </w:rPr>
                              <w:t xml:space="preserve"> </w:t>
                            </w:r>
                            <w:r>
                              <w:t>me</w:t>
                            </w:r>
                            <w:r>
                              <w:rPr>
                                <w:spacing w:val="-11"/>
                              </w:rPr>
                              <w:t xml:space="preserve"> </w:t>
                            </w:r>
                            <w:r>
                              <w:t>so</w:t>
                            </w:r>
                            <w:r>
                              <w:rPr>
                                <w:spacing w:val="-12"/>
                              </w:rPr>
                              <w:t xml:space="preserve"> </w:t>
                            </w:r>
                            <w:r>
                              <w:t>proud</w:t>
                            </w:r>
                            <w:r>
                              <w:rPr>
                                <w:spacing w:val="-11"/>
                              </w:rPr>
                              <w:t xml:space="preserve"> </w:t>
                            </w:r>
                            <w:r>
                              <w:rPr>
                                <w:spacing w:val="-2"/>
                              </w:rPr>
                              <w:t>because…</w:t>
                            </w:r>
                          </w:p>
                          <w:p w14:paraId="7B9279CC" w14:textId="77777777" w:rsidR="00BB34B3" w:rsidRDefault="00C27BF6">
                            <w:pPr>
                              <w:pStyle w:val="BodyText"/>
                              <w:spacing w:before="160" w:line="357" w:lineRule="auto"/>
                              <w:ind w:left="20" w:right="2543"/>
                            </w:pPr>
                            <w:r>
                              <w:rPr>
                                <w:spacing w:val="-2"/>
                              </w:rPr>
                              <w:t>The</w:t>
                            </w:r>
                            <w:r>
                              <w:rPr>
                                <w:spacing w:val="-8"/>
                              </w:rPr>
                              <w:t xml:space="preserve"> </w:t>
                            </w:r>
                            <w:r>
                              <w:rPr>
                                <w:spacing w:val="-2"/>
                              </w:rPr>
                              <w:t>things</w:t>
                            </w:r>
                            <w:r>
                              <w:rPr>
                                <w:spacing w:val="-8"/>
                              </w:rPr>
                              <w:t xml:space="preserve"> </w:t>
                            </w:r>
                            <w:r>
                              <w:rPr>
                                <w:spacing w:val="-2"/>
                              </w:rPr>
                              <w:t>I</w:t>
                            </w:r>
                            <w:r>
                              <w:rPr>
                                <w:spacing w:val="-8"/>
                              </w:rPr>
                              <w:t xml:space="preserve"> </w:t>
                            </w:r>
                            <w:r>
                              <w:rPr>
                                <w:spacing w:val="-2"/>
                              </w:rPr>
                              <w:t>really</w:t>
                            </w:r>
                            <w:r>
                              <w:rPr>
                                <w:spacing w:val="-8"/>
                              </w:rPr>
                              <w:t xml:space="preserve"> </w:t>
                            </w:r>
                            <w:r>
                              <w:rPr>
                                <w:spacing w:val="-2"/>
                              </w:rPr>
                              <w:t>miss</w:t>
                            </w:r>
                            <w:r>
                              <w:rPr>
                                <w:spacing w:val="-8"/>
                              </w:rPr>
                              <w:t xml:space="preserve"> </w:t>
                            </w:r>
                            <w:r>
                              <w:rPr>
                                <w:spacing w:val="-2"/>
                              </w:rPr>
                              <w:t>when</w:t>
                            </w:r>
                            <w:r>
                              <w:rPr>
                                <w:spacing w:val="-8"/>
                              </w:rPr>
                              <w:t xml:space="preserve"> </w:t>
                            </w:r>
                            <w:r>
                              <w:rPr>
                                <w:spacing w:val="-2"/>
                              </w:rPr>
                              <w:t>we’re</w:t>
                            </w:r>
                            <w:r>
                              <w:rPr>
                                <w:spacing w:val="-8"/>
                              </w:rPr>
                              <w:t xml:space="preserve"> </w:t>
                            </w:r>
                            <w:r>
                              <w:rPr>
                                <w:spacing w:val="-2"/>
                              </w:rPr>
                              <w:t>apart</w:t>
                            </w:r>
                            <w:r>
                              <w:rPr>
                                <w:spacing w:val="-8"/>
                              </w:rPr>
                              <w:t xml:space="preserve"> </w:t>
                            </w:r>
                            <w:r>
                              <w:rPr>
                                <w:spacing w:val="-2"/>
                              </w:rPr>
                              <w:t xml:space="preserve">are… </w:t>
                            </w:r>
                            <w:r>
                              <w:t>I am grateful for…</w:t>
                            </w:r>
                          </w:p>
                          <w:p w14:paraId="3D57836A"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12BA49F3" id="Textbox 905" o:spid="_x0000_s1443" type="#_x0000_t202" style="position:absolute;margin-left:71.65pt;margin-top:161.75pt;width:370.95pt;height:115.6pt;z-index:-18529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ByMmwEAACUDAAAOAAAAZHJzL2Uyb0RvYy54bWysUt1u2yAUvp+0d0DcL9hRl1ZWnGpb1WlS&#10;tU1q+wAEQ4xmOJRDYuftd6BOMq13027gAIeP74f17eQGdtARLfiW14uKM+0VdNbvWv78dP/hhjNM&#10;0ndyAK9bftTIbzfv363H0Ogl9DB0OjIC8diMoeV9SqERAlWvncQFBO3p0EB0MtEy7kQX5UjobhDL&#10;qlqJEWIXIiiNSLt3r4d8U/CN0Sr9MAZ1YkPLiVsqYyzjNo9is5bNLsrQWzXTkP/Awknr6dEz1J1M&#10;ku2jfQPlrIqAYNJCgRNgjFW6aCA1dfWXmsdeBl20kDkYzjbh/4NV3w+P4WdkafoMEwVYRGB4APUL&#10;yRsxBmzmnuwpNkjdWehkosszSWB0kbw9nv3UU2KKNq+u67pafeRM0Vl9tbqpl8VxcbkeIqavGhzL&#10;RcsjBVYoyMMDpkxANqeWmc0rgUwlTduJ2Y7eqa9zkHlvC92R5IyUaMvxZS+j5mz45smyHP+piKdi&#10;eypiGr5A+SRZlYdP+wTGFgoX3JkCZVGYzf8mh/3nunRdfvfmNwAAAP//AwBQSwMEFAAGAAgAAAAh&#10;ALkyWTPhAAAACwEAAA8AAABkcnMvZG93bnJldi54bWxMj8FOwzAQRO9I/IO1SNyoQ9KUNI1TVQhO&#10;SKhpOHB0YjexGq9D7Lbh71lOcBzt08zbYjvbgV305I1DAY+LCJjG1imDnYCP+vUhA+aDRCUHh1rA&#10;t/awLW9vCpkrd8VKXw6hY1SCPpcC+hDGnHPf9tpKv3CjRrod3WRloDh1XE3ySuV24HEUrbiVBmmh&#10;l6N+7nV7OpytgN0nVi/m673ZV8fK1PU6wrfVSYj7u3m3ARb0HP5g+NUndSjJqXFnVJ4NlJdJQqiA&#10;JE5SYERkWRoDawSk6fIJeFnw/z+UPwAAAP//AwBQSwECLQAUAAYACAAAACEAtoM4kv4AAADhAQAA&#10;EwAAAAAAAAAAAAAAAAAAAAAAW0NvbnRlbnRfVHlwZXNdLnhtbFBLAQItABQABgAIAAAAIQA4/SH/&#10;1gAAAJQBAAALAAAAAAAAAAAAAAAAAC8BAABfcmVscy8ucmVsc1BLAQItABQABgAIAAAAIQA2XByM&#10;mwEAACUDAAAOAAAAAAAAAAAAAAAAAC4CAABkcnMvZTJvRG9jLnhtbFBLAQItABQABgAIAAAAIQC5&#10;Mlkz4QAAAAsBAAAPAAAAAAAAAAAAAAAAAPUDAABkcnMvZG93bnJldi54bWxQSwUGAAAAAAQABADz&#10;AAAAAwUAAAAA&#10;" filled="f" stroked="f">
                <v:textbox inset="0,0,0,0">
                  <w:txbxContent>
                    <w:p w14:paraId="084F6298" w14:textId="77777777" w:rsidR="00BB34B3" w:rsidRDefault="00C27BF6">
                      <w:pPr>
                        <w:pStyle w:val="BodyText"/>
                        <w:spacing w:before="0" w:line="328" w:lineRule="exact"/>
                        <w:ind w:left="20"/>
                      </w:pPr>
                      <w:r>
                        <w:t>A</w:t>
                      </w:r>
                      <w:r>
                        <w:rPr>
                          <w:spacing w:val="-14"/>
                        </w:rPr>
                        <w:t xml:space="preserve"> </w:t>
                      </w:r>
                      <w:r>
                        <w:t>special</w:t>
                      </w:r>
                      <w:r>
                        <w:rPr>
                          <w:spacing w:val="-13"/>
                        </w:rPr>
                        <w:t xml:space="preserve"> </w:t>
                      </w:r>
                      <w:r>
                        <w:t>memory</w:t>
                      </w:r>
                      <w:r>
                        <w:rPr>
                          <w:spacing w:val="-14"/>
                        </w:rPr>
                        <w:t xml:space="preserve"> </w:t>
                      </w:r>
                      <w:r>
                        <w:t>I</w:t>
                      </w:r>
                      <w:r>
                        <w:rPr>
                          <w:spacing w:val="-13"/>
                        </w:rPr>
                        <w:t xml:space="preserve"> </w:t>
                      </w:r>
                      <w:r>
                        <w:t>have</w:t>
                      </w:r>
                      <w:r>
                        <w:rPr>
                          <w:spacing w:val="-13"/>
                        </w:rPr>
                        <w:t xml:space="preserve"> </w:t>
                      </w:r>
                      <w:r>
                        <w:rPr>
                          <w:spacing w:val="-5"/>
                        </w:rPr>
                        <w:t>is…</w:t>
                      </w:r>
                    </w:p>
                    <w:p w14:paraId="688619A3" w14:textId="77777777" w:rsidR="00BB34B3" w:rsidRDefault="00C27BF6">
                      <w:pPr>
                        <w:pStyle w:val="BodyText"/>
                        <w:spacing w:before="161"/>
                        <w:ind w:left="20"/>
                      </w:pPr>
                      <w:r>
                        <w:t>You</w:t>
                      </w:r>
                      <w:r>
                        <w:rPr>
                          <w:spacing w:val="-14"/>
                        </w:rPr>
                        <w:t xml:space="preserve"> </w:t>
                      </w:r>
                      <w:r>
                        <w:t>made</w:t>
                      </w:r>
                      <w:r>
                        <w:rPr>
                          <w:spacing w:val="-12"/>
                        </w:rPr>
                        <w:t xml:space="preserve"> </w:t>
                      </w:r>
                      <w:r>
                        <w:t>me</w:t>
                      </w:r>
                      <w:r>
                        <w:rPr>
                          <w:spacing w:val="-11"/>
                        </w:rPr>
                        <w:t xml:space="preserve"> </w:t>
                      </w:r>
                      <w:r>
                        <w:t>so</w:t>
                      </w:r>
                      <w:r>
                        <w:rPr>
                          <w:spacing w:val="-12"/>
                        </w:rPr>
                        <w:t xml:space="preserve"> </w:t>
                      </w:r>
                      <w:r>
                        <w:t>proud</w:t>
                      </w:r>
                      <w:r>
                        <w:rPr>
                          <w:spacing w:val="-11"/>
                        </w:rPr>
                        <w:t xml:space="preserve"> </w:t>
                      </w:r>
                      <w:r>
                        <w:rPr>
                          <w:spacing w:val="-2"/>
                        </w:rPr>
                        <w:t>because…</w:t>
                      </w:r>
                    </w:p>
                    <w:p w14:paraId="7B9279CC" w14:textId="77777777" w:rsidR="00BB34B3" w:rsidRDefault="00C27BF6">
                      <w:pPr>
                        <w:pStyle w:val="BodyText"/>
                        <w:spacing w:before="160" w:line="357" w:lineRule="auto"/>
                        <w:ind w:left="20" w:right="2543"/>
                      </w:pPr>
                      <w:r>
                        <w:rPr>
                          <w:spacing w:val="-2"/>
                        </w:rPr>
                        <w:t>The</w:t>
                      </w:r>
                      <w:r>
                        <w:rPr>
                          <w:spacing w:val="-8"/>
                        </w:rPr>
                        <w:t xml:space="preserve"> </w:t>
                      </w:r>
                      <w:r>
                        <w:rPr>
                          <w:spacing w:val="-2"/>
                        </w:rPr>
                        <w:t>things</w:t>
                      </w:r>
                      <w:r>
                        <w:rPr>
                          <w:spacing w:val="-8"/>
                        </w:rPr>
                        <w:t xml:space="preserve"> </w:t>
                      </w:r>
                      <w:r>
                        <w:rPr>
                          <w:spacing w:val="-2"/>
                        </w:rPr>
                        <w:t>I</w:t>
                      </w:r>
                      <w:r>
                        <w:rPr>
                          <w:spacing w:val="-8"/>
                        </w:rPr>
                        <w:t xml:space="preserve"> </w:t>
                      </w:r>
                      <w:r>
                        <w:rPr>
                          <w:spacing w:val="-2"/>
                        </w:rPr>
                        <w:t>really</w:t>
                      </w:r>
                      <w:r>
                        <w:rPr>
                          <w:spacing w:val="-8"/>
                        </w:rPr>
                        <w:t xml:space="preserve"> </w:t>
                      </w:r>
                      <w:r>
                        <w:rPr>
                          <w:spacing w:val="-2"/>
                        </w:rPr>
                        <w:t>miss</w:t>
                      </w:r>
                      <w:r>
                        <w:rPr>
                          <w:spacing w:val="-8"/>
                        </w:rPr>
                        <w:t xml:space="preserve"> </w:t>
                      </w:r>
                      <w:r>
                        <w:rPr>
                          <w:spacing w:val="-2"/>
                        </w:rPr>
                        <w:t>when</w:t>
                      </w:r>
                      <w:r>
                        <w:rPr>
                          <w:spacing w:val="-8"/>
                        </w:rPr>
                        <w:t xml:space="preserve"> </w:t>
                      </w:r>
                      <w:r>
                        <w:rPr>
                          <w:spacing w:val="-2"/>
                        </w:rPr>
                        <w:t>we’re</w:t>
                      </w:r>
                      <w:r>
                        <w:rPr>
                          <w:spacing w:val="-8"/>
                        </w:rPr>
                        <w:t xml:space="preserve"> </w:t>
                      </w:r>
                      <w:r>
                        <w:rPr>
                          <w:spacing w:val="-2"/>
                        </w:rPr>
                        <w:t>apart</w:t>
                      </w:r>
                      <w:r>
                        <w:rPr>
                          <w:spacing w:val="-8"/>
                        </w:rPr>
                        <w:t xml:space="preserve"> </w:t>
                      </w:r>
                      <w:r>
                        <w:rPr>
                          <w:spacing w:val="-2"/>
                        </w:rPr>
                        <w:t xml:space="preserve">are… </w:t>
                      </w:r>
                      <w:r>
                        <w:t>I am grateful for…</w:t>
                      </w:r>
                    </w:p>
                    <w:p w14:paraId="3D57836A"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787200" behindDoc="1" locked="0" layoutInCell="1" allowOverlap="1" wp14:anchorId="7807A856" wp14:editId="58D1E167">
                <wp:simplePos x="0" y="0"/>
                <wp:positionH relativeFrom="page">
                  <wp:posOffset>543255</wp:posOffset>
                </wp:positionH>
                <wp:positionV relativeFrom="page">
                  <wp:posOffset>9145700</wp:posOffset>
                </wp:positionV>
                <wp:extent cx="1607820" cy="220979"/>
                <wp:effectExtent l="0" t="0" r="0" b="0"/>
                <wp:wrapNone/>
                <wp:docPr id="906" name="Textbox 9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7820" cy="220979"/>
                        </a:xfrm>
                        <a:prstGeom prst="rect">
                          <a:avLst/>
                        </a:prstGeom>
                      </wps:spPr>
                      <wps:txbx>
                        <w:txbxContent>
                          <w:p w14:paraId="3CD9383E" w14:textId="77777777" w:rsidR="00BB34B3" w:rsidRDefault="00C27BF6">
                            <w:pPr>
                              <w:pStyle w:val="BodyText"/>
                              <w:tabs>
                                <w:tab w:val="left" w:pos="2512"/>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7807A856" id="Textbox 906" o:spid="_x0000_s1444" type="#_x0000_t202" style="position:absolute;margin-left:42.8pt;margin-top:720.15pt;width:126.6pt;height:17.4pt;z-index:-18529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vWAmQEAACQDAAAOAAAAZHJzL2Uyb0RvYy54bWysUsGO2yAQvVfqPyDuDY5V7WatOKu2q1aV&#10;Vm2l3X4AwRCjGoYyJHb+vgNxkqq9rfYyDMzweO8N6/vJDeygI1rwLV8uKs60V9BZv2v5z+fP71ac&#10;YZK+kwN43fKjRn6/eftmPYZG19DD0OnICMRjM4aW9ymFRghUvXYSFxC0p6KB6GSibdyJLsqR0N0g&#10;6qq6ESPELkRQGpFOH05Fvin4xmiVvhuDOrGh5cQtlRhL3OYoNmvZ7KIMvVUzDfkCFk5aT49eoB5k&#10;kmwf7X9QzqoICCYtFDgBxliliwZSs6z+UfPUy6CLFjIHw8UmfD1Y9e3wFH5ElqaPMNEAiwgMj6B+&#10;IXkjxoDN3JM9xQapOwudTHR5JQmMLpK3x4ufekpMZbSb6nZVU0lRra6ru9u7bLi43g4R0xcNjuWk&#10;5ZHmVRjIwyOmU+u5ZSZzej8zSdN2YrZr+fvlKsPmsy10R1Iz0kBbjr/3MmrOhq+eHMvTPyfxnGzP&#10;SUzDJyh/JIvy8GGfwNhC4Yo7U6BRFBHzt8mz/ntfuq6fe/MHAAD//wMAUEsDBBQABgAIAAAAIQCQ&#10;Uuug4AAAAAwBAAAPAAAAZHJzL2Rvd25yZXYueG1sTI89T8MwEIZ3JP6DdUhs1C5pQwhxqgrBhIRI&#10;w8DoxG5iNT6H2G3Dv+c6wXjvPXo/is3sBnYyU7AeJSwXApjB1muLnYTP+vUuAxaiQq0Gj0bCjwmw&#10;Ka+vCpVrf8bKnHaxY2SCIVcS+hjHnPPQ9sapsPCjQfrt/eRUpHPquJ7UmczdwO+FSLlTFimhV6N5&#10;7k172B2dhO0XVi/2+735qPaVretHgW/pQcrbm3n7BCyaOf7BcKlP1aGkTo0/og5skJCtUyJJX61E&#10;AoyIJMloTHORHtZL4GXB/48ofwEAAP//AwBQSwECLQAUAAYACAAAACEAtoM4kv4AAADhAQAAEwAA&#10;AAAAAAAAAAAAAAAAAAAAW0NvbnRlbnRfVHlwZXNdLnhtbFBLAQItABQABgAIAAAAIQA4/SH/1gAA&#10;AJQBAAALAAAAAAAAAAAAAAAAAC8BAABfcmVscy8ucmVsc1BLAQItABQABgAIAAAAIQAu7vWAmQEA&#10;ACQDAAAOAAAAAAAAAAAAAAAAAC4CAABkcnMvZTJvRG9jLnhtbFBLAQItABQABgAIAAAAIQCQUuug&#10;4AAAAAwBAAAPAAAAAAAAAAAAAAAAAPMDAABkcnMvZG93bnJldi54bWxQSwUGAAAAAAQABADzAAAA&#10;AAUAAAAA&#10;" filled="f" stroked="f">
                <v:textbox inset="0,0,0,0">
                  <w:txbxContent>
                    <w:p w14:paraId="3CD9383E" w14:textId="77777777" w:rsidR="00BB34B3" w:rsidRDefault="00C27BF6">
                      <w:pPr>
                        <w:pStyle w:val="BodyText"/>
                        <w:tabs>
                          <w:tab w:val="left" w:pos="2512"/>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787712" behindDoc="1" locked="0" layoutInCell="1" allowOverlap="1" wp14:anchorId="06C1177F" wp14:editId="38AF05E7">
                <wp:simplePos x="0" y="0"/>
                <wp:positionH relativeFrom="page">
                  <wp:posOffset>6871148</wp:posOffset>
                </wp:positionH>
                <wp:positionV relativeFrom="page">
                  <wp:posOffset>10103302</wp:posOffset>
                </wp:positionV>
                <wp:extent cx="118110" cy="167640"/>
                <wp:effectExtent l="0" t="0" r="0" b="0"/>
                <wp:wrapNone/>
                <wp:docPr id="907" name="Textbox 9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110" cy="167640"/>
                        </a:xfrm>
                        <a:prstGeom prst="rect">
                          <a:avLst/>
                        </a:prstGeom>
                      </wps:spPr>
                      <wps:txbx>
                        <w:txbxContent>
                          <w:p w14:paraId="28DB8807" w14:textId="77777777" w:rsidR="00BB34B3" w:rsidRDefault="00C27BF6">
                            <w:pPr>
                              <w:spacing w:before="4"/>
                              <w:ind w:left="20"/>
                              <w:rPr>
                                <w:rFonts w:ascii="Poppins SemiBold"/>
                                <w:b/>
                                <w:sz w:val="16"/>
                              </w:rPr>
                            </w:pPr>
                            <w:r>
                              <w:rPr>
                                <w:rFonts w:ascii="Poppins SemiBold"/>
                                <w:b/>
                                <w:color w:val="FFFFFF"/>
                                <w:spacing w:val="-5"/>
                                <w:sz w:val="16"/>
                              </w:rPr>
                              <w:t>21</w:t>
                            </w:r>
                          </w:p>
                        </w:txbxContent>
                      </wps:txbx>
                      <wps:bodyPr wrap="square" lIns="0" tIns="0" rIns="0" bIns="0" rtlCol="0">
                        <a:noAutofit/>
                      </wps:bodyPr>
                    </wps:wsp>
                  </a:graphicData>
                </a:graphic>
              </wp:anchor>
            </w:drawing>
          </mc:Choice>
          <mc:Fallback>
            <w:pict>
              <v:shape w14:anchorId="06C1177F" id="Textbox 907" o:spid="_x0000_s1445" type="#_x0000_t202" style="position:absolute;margin-left:541.05pt;margin-top:795.55pt;width:9.3pt;height:13.2pt;z-index:-18528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EL6mQEAACMDAAAOAAAAZHJzL2Uyb0RvYy54bWysUl9v0zAQf0fad7D8Tt1MUxlR0wmYQJMm&#10;QBp8ANexG4vE5925TfrtOXtpO8Eb4sU5584///54fTcNvThYJA+hkdViKYUNBlofdo38+ePz21sp&#10;KOnQ6h6CbeTRkrzbXL1Zj7G219BB31oUDBKoHmMju5RirRSZzg6aFhBt4KYDHHTiLe5Ui3pk9KFX&#10;18vlSo2AbUQwloj/3r805abgO2dN+uYc2ST6RjK3VFYs6zavarPW9Q517LyZaeh/YDFoH/jSM9S9&#10;Tlrs0f8FNXiDQODSwsCgwDlvbNHAaqrlH2qeOh1t0cLmUDzbRP8P1nw9PMXvKNL0ESYOsIig+Ajm&#10;F7E3aoxUzzPZU6qJp7PQyeGQvyxB8EH29nj2005JmIxW3VYVdwy3qtW71U3xW10OR6T0xcIgctFI&#10;5LgKAX14pJSv1/VpZObycn0mkqbtJHzbyJvqfY4x/9tCe2QxI+fZSHrea7RS9A+BDcvhnwo8FdtT&#10;gan/BOWJZE0BPuwTOF8oXHBnCpxEYTa/mhz1632ZurztzW8AAAD//wMAUEsDBBQABgAIAAAAIQDD&#10;jNdv4QAAAA8BAAAPAAAAZHJzL2Rvd25yZXYueG1sTI/BbsIwEETvlfoP1lbqrdhBIkAaB6GqPVWq&#10;COmhRyc2iUW8TmMD6d93OcFtRjuafZNvJtezsxmD9SghmQlgBhuvLbYSvquPlxWwEBVq1Xs0Ev5M&#10;gE3x+JCrTPsLlua8jy2jEgyZktDFOGSch6YzToWZHwzS7eBHpyLZseV6VBcqdz2fC5FypyzSh04N&#10;5q0zzXF/chK2P1i+29+velceSltVa4Gf6VHK56dp+wosminewnDFJ3QoiKn2J9SB9eTFap5QltRi&#10;nZC6ZhIhlsBqUmmyXAAvcn6/o/gHAAD//wMAUEsBAi0AFAAGAAgAAAAhALaDOJL+AAAA4QEAABMA&#10;AAAAAAAAAAAAAAAAAAAAAFtDb250ZW50X1R5cGVzXS54bWxQSwECLQAUAAYACAAAACEAOP0h/9YA&#10;AACUAQAACwAAAAAAAAAAAAAAAAAvAQAAX3JlbHMvLnJlbHNQSwECLQAUAAYACAAAACEAxPBC+pkB&#10;AAAjAwAADgAAAAAAAAAAAAAAAAAuAgAAZHJzL2Uyb0RvYy54bWxQSwECLQAUAAYACAAAACEAw4zX&#10;b+EAAAAPAQAADwAAAAAAAAAAAAAAAADzAwAAZHJzL2Rvd25yZXYueG1sUEsFBgAAAAAEAAQA8wAA&#10;AAEFAAAAAA==&#10;" filled="f" stroked="f">
                <v:textbox inset="0,0,0,0">
                  <w:txbxContent>
                    <w:p w14:paraId="28DB8807" w14:textId="77777777" w:rsidR="00BB34B3" w:rsidRDefault="00C27BF6">
                      <w:pPr>
                        <w:spacing w:before="4"/>
                        <w:ind w:left="20"/>
                        <w:rPr>
                          <w:rFonts w:ascii="Poppins SemiBold"/>
                          <w:b/>
                          <w:sz w:val="16"/>
                        </w:rPr>
                      </w:pPr>
                      <w:r>
                        <w:rPr>
                          <w:rFonts w:ascii="Poppins SemiBold"/>
                          <w:b/>
                          <w:color w:val="FFFFFF"/>
                          <w:spacing w:val="-5"/>
                          <w:sz w:val="16"/>
                        </w:rPr>
                        <w:t>21</w:t>
                      </w:r>
                    </w:p>
                  </w:txbxContent>
                </v:textbox>
                <w10:wrap anchorx="page" anchory="page"/>
              </v:shape>
            </w:pict>
          </mc:Fallback>
        </mc:AlternateContent>
      </w:r>
      <w:r>
        <w:rPr>
          <w:noProof/>
          <w:sz w:val="2"/>
          <w:szCs w:val="2"/>
        </w:rPr>
        <mc:AlternateContent>
          <mc:Choice Requires="wps">
            <w:drawing>
              <wp:anchor distT="0" distB="0" distL="0" distR="0" simplePos="0" relativeHeight="484788224" behindDoc="1" locked="0" layoutInCell="1" allowOverlap="1" wp14:anchorId="2D82538C" wp14:editId="7BCBF986">
                <wp:simplePos x="0" y="0"/>
                <wp:positionH relativeFrom="page">
                  <wp:posOffset>540000</wp:posOffset>
                </wp:positionH>
                <wp:positionV relativeFrom="page">
                  <wp:posOffset>3687426</wp:posOffset>
                </wp:positionV>
                <wp:extent cx="6423025" cy="152400"/>
                <wp:effectExtent l="0" t="0" r="0" b="0"/>
                <wp:wrapNone/>
                <wp:docPr id="908" name="Textbox 9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C0F79E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D82538C" id="Textbox 908" o:spid="_x0000_s1446" type="#_x0000_t202" style="position:absolute;margin-left:42.5pt;margin-top:290.35pt;width:505.75pt;height:12pt;z-index:-18528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nJ4mgEAACQDAAAOAAAAZHJzL2Uyb0RvYy54bWysUsFuGyEQvVfKPyDuMeuNE1Urr6M0UatK&#10;UVsp7QdgFryoC0MZ7F3/fQeytqv2VuUCw8zweO8N6/vJDeygI1rwLV8uKs60V9BZv2v5j+8fr99z&#10;hkn6Tg7gdcuPGvn95urdegyNrqGHodOREYjHZgwt71MKjRCoeu0kLiBoT0UD0clEx7gTXZQjobtB&#10;1FV1J0aIXYigNCJln16LfFPwjdEqfTUGdWJDy4lbKmss6zavYrOWzS7K0Fs105D/wcJJ6+nRM9ST&#10;TJLto/0HylkVAcGkhQInwBirdNFAapbVX2peehl00ULmYDjbhG8Hq74cXsK3yNL0ASYaYBGB4RnU&#10;TyRvxBiwmXuyp9ggdWehk4ku7ySB0UXy9nj2U0+JKUrereqbqr7lTFFteVuvqmK4uNwOEdMnDY7l&#10;oOWR5lUYyMMzpvy+bE4tM5nX9zOTNG0nZruWr+oCm3Nb6I6kZqSBthx/7WXUnA2fPTmWp38K4inY&#10;noKYhkcofySL8vCwT2BsoXDBnSnQKAqz+dvkWf95Ll2Xz735DQAA//8DAFBLAwQUAAYACAAAACEA&#10;G31TQOAAAAALAQAADwAAAGRycy9kb3ducmV2LnhtbEyPMU/DMBSEdyT+g/WQ2KgNImka4lQVggmp&#10;ahoGRid+TazGzyF22/DvcScYT3e6+65Yz3ZgZ5y8cSThcSGAIbVOG+okfNbvDxkwHxRpNThCCT/o&#10;YV3e3hQq1+5CFZ73oWOxhHyuJPQhjDnnvu3RKr9wI1L0Dm6yKkQ5dVxP6hLL7cCfhEi5VYbiQq9G&#10;fO2xPe5PVsLmi6o3871tdtWhMnW9EvSRHqW8v5s3L8ACzuEvDFf8iA5lZGrcibRng4QsiVeChCQT&#10;S2DXgFilCbBGQiqel8DLgv//UP4CAAD//wMAUEsBAi0AFAAGAAgAAAAhALaDOJL+AAAA4QEAABMA&#10;AAAAAAAAAAAAAAAAAAAAAFtDb250ZW50X1R5cGVzXS54bWxQSwECLQAUAAYACAAAACEAOP0h/9YA&#10;AACUAQAACwAAAAAAAAAAAAAAAAAvAQAAX3JlbHMvLnJlbHNQSwECLQAUAAYACAAAACEAhQ5yeJoB&#10;AAAkAwAADgAAAAAAAAAAAAAAAAAuAgAAZHJzL2Uyb0RvYy54bWxQSwECLQAUAAYACAAAACEAG31T&#10;QOAAAAALAQAADwAAAAAAAAAAAAAAAAD0AwAAZHJzL2Rvd25yZXYueG1sUEsFBgAAAAAEAAQA8wAA&#10;AAEFAAAAAA==&#10;" filled="f" stroked="f">
                <v:textbox inset="0,0,0,0">
                  <w:txbxContent>
                    <w:p w14:paraId="1C0F79E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88736" behindDoc="1" locked="0" layoutInCell="1" allowOverlap="1" wp14:anchorId="5B307773" wp14:editId="6D6354A9">
                <wp:simplePos x="0" y="0"/>
                <wp:positionH relativeFrom="page">
                  <wp:posOffset>540000</wp:posOffset>
                </wp:positionH>
                <wp:positionV relativeFrom="page">
                  <wp:posOffset>4036594</wp:posOffset>
                </wp:positionV>
                <wp:extent cx="6423025" cy="152400"/>
                <wp:effectExtent l="0" t="0" r="0" b="0"/>
                <wp:wrapNone/>
                <wp:docPr id="909" name="Textbox 9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F435D2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B307773" id="Textbox 909" o:spid="_x0000_s1447" type="#_x0000_t202" style="position:absolute;margin-left:42.5pt;margin-top:317.85pt;width:505.75pt;height:12pt;z-index:-18527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t4J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q+qpc5x7y3he5IakYKtOX4ay+j5mz47MmxnP6piKdi&#10;eypiGh6h/JEsysPDPoGxhcIFd6ZAURRm87fJWf+5Ll2Xz735DQAA//8DAFBLAwQUAAYACAAAACEA&#10;Cll7Z+AAAAALAQAADwAAAGRycy9kb3ducmV2LnhtbEyPwU7DMBBE70j8g7VI3KgNKGkT4lQVghNS&#10;1TQcODrxNrEar0PstuHvcU9wnJ3R7JtiPduBnXHyxpGEx4UAhtQ6baiT8Fm/P6yA+aBIq8ERSvhB&#10;D+vy9qZQuXYXqvC8Dx2LJeRzJaEPYcw5922PVvmFG5Gid3CTVSHKqeN6UpdYbgf+JETKrTIUP/Rq&#10;xNce2+P+ZCVsvqh6M9/bZlcdKlPXmaCP9Cjl/d28eQEWcA5/YbjiR3QoI1PjTqQ9GySskjglSEif&#10;kyWwa0BkaQKsiackWwIvC/5/Q/kLAAD//wMAUEsBAi0AFAAGAAgAAAAhALaDOJL+AAAA4QEAABMA&#10;AAAAAAAAAAAAAAAAAAAAAFtDb250ZW50X1R5cGVzXS54bWxQSwECLQAUAAYACAAAACEAOP0h/9YA&#10;AACUAQAACwAAAAAAAAAAAAAAAAAvAQAAX3JlbHMvLnJlbHNQSwECLQAUAAYACAAAACEAwtbeCZoB&#10;AAAkAwAADgAAAAAAAAAAAAAAAAAuAgAAZHJzL2Uyb0RvYy54bWxQSwECLQAUAAYACAAAACEACll7&#10;Z+AAAAALAQAADwAAAAAAAAAAAAAAAAD0AwAAZHJzL2Rvd25yZXYueG1sUEsFBgAAAAAEAAQA8wAA&#10;AAEFAAAAAA==&#10;" filled="f" stroked="f">
                <v:textbox inset="0,0,0,0">
                  <w:txbxContent>
                    <w:p w14:paraId="6F435D2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89248" behindDoc="1" locked="0" layoutInCell="1" allowOverlap="1" wp14:anchorId="16B3C817" wp14:editId="0A0FD507">
                <wp:simplePos x="0" y="0"/>
                <wp:positionH relativeFrom="page">
                  <wp:posOffset>540000</wp:posOffset>
                </wp:positionH>
                <wp:positionV relativeFrom="page">
                  <wp:posOffset>4374776</wp:posOffset>
                </wp:positionV>
                <wp:extent cx="6423025" cy="152400"/>
                <wp:effectExtent l="0" t="0" r="0" b="0"/>
                <wp:wrapNone/>
                <wp:docPr id="910" name="Textbox 9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FE872E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6B3C817" id="Textbox 910" o:spid="_x0000_s1448" type="#_x0000_t202" style="position:absolute;margin-left:42.5pt;margin-top:344.45pt;width:505.75pt;height:12pt;z-index:-18527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iub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q+quucY97bQnckNSMF2nL8tZdRczZ89uRYTv9UxFOx&#10;PRUxDY9Q/kgW5eFhn8DYQuGCO1OgKAqz+dvkrP9cl67L5978BgAA//8DAFBLAwQUAAYACAAAACEA&#10;dwvcDuAAAAALAQAADwAAAGRycy9kb3ducmV2LnhtbEyPMU/DMBSEd6T+B+tVYqN2KzUkIU5VIZiQ&#10;EGkYGJ34NbEaP4fYbcO/x51gPN3p7rtiN9uBXXDyxpGE9UoAQ2qdNtRJ+KxfH1JgPijSanCEEn7Q&#10;w65c3BUq1+5KFV4OoWOxhHyuJPQhjDnnvu3RKr9yI1L0jm6yKkQ5dVxP6hrL7cA3QiTcKkNxoVcj&#10;PvfYng5nK2H/RdWL+X5vPqpjZeo6E/SWnKS8X877J2AB5/AXhht+RIcyMjXuTNqzQUK6jVeChCRN&#10;M2C3gMiSLbBGwuN6kwEvC/7/Q/kLAAD//wMAUEsBAi0AFAAGAAgAAAAhALaDOJL+AAAA4QEAABMA&#10;AAAAAAAAAAAAAAAAAAAAAFtDb250ZW50X1R5cGVzXS54bWxQSwECLQAUAAYACAAAACEAOP0h/9YA&#10;AACUAQAACwAAAAAAAAAAAAAAAAAvAQAAX3JlbHMvLnJlbHNQSwECLQAUAAYACAAAACEAC74rm5oB&#10;AAAkAwAADgAAAAAAAAAAAAAAAAAuAgAAZHJzL2Uyb0RvYy54bWxQSwECLQAUAAYACAAAACEAdwvc&#10;DuAAAAALAQAADwAAAAAAAAAAAAAAAAD0AwAAZHJzL2Rvd25yZXYueG1sUEsFBgAAAAAEAAQA8wAA&#10;AAEFAAAAAA==&#10;" filled="f" stroked="f">
                <v:textbox inset="0,0,0,0">
                  <w:txbxContent>
                    <w:p w14:paraId="4FE872E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89760" behindDoc="1" locked="0" layoutInCell="1" allowOverlap="1" wp14:anchorId="1C6C29A3" wp14:editId="7C861F9D">
                <wp:simplePos x="0" y="0"/>
                <wp:positionH relativeFrom="page">
                  <wp:posOffset>540000</wp:posOffset>
                </wp:positionH>
                <wp:positionV relativeFrom="page">
                  <wp:posOffset>4695792</wp:posOffset>
                </wp:positionV>
                <wp:extent cx="6423025" cy="152400"/>
                <wp:effectExtent l="0" t="0" r="0" b="0"/>
                <wp:wrapNone/>
                <wp:docPr id="911" name="Textbox 9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DDA3BF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C6C29A3" id="Textbox 911" o:spid="_x0000_s1449" type="#_x0000_t202" style="position:absolute;margin-left:42.5pt;margin-top:369.75pt;width:505.75pt;height:12pt;z-index:-18526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ofqmQEAACQDAAAOAAAAZHJzL2Uyb0RvYy54bWysUs2O0zAQviPxDpbvNGnYXaGo6QpYgZBW&#10;gLTwAK5jNxaxx8y4Tfr2jL1pi+CGuDgTe/zN9+PN/exHcTRIDkIn16taChM09C7sO/n924dXb6Sg&#10;pEKvRgimkydD8n778sVmiq1pYICxNygYJFA7xU4OKcW2qkgPxitaQTSBDy2gV4l/cV/1qCZG92PV&#10;1PVdNQH2EUEbIt59eD6U24JvrdHpi7Vkkhg7ydxSWbGsu7xW241q96ji4PRCQ/0DC69c4KEXqAeV&#10;lDig+wvKO41AYNNKg6/AWqdN0cBq1vUfap4GFU3RwuZQvNhE/w9Wfz4+xa8o0vwOZg6wiKD4CPoH&#10;sTfVFKlderKn1BJ3Z6GzRZ+/LEHwRfb2dPHTzElo3ry7aV7Xza0Ums/Wt81NXQyvrrcjUvpowItc&#10;dBI5r8JAHR8p5fmqPbcsZJ7nZyZp3s3C9Z3kKTnHvLeD/sRqJg60k/TzoNBIMX4K7FhO/1zgudid&#10;C0zjeyhvJIsK8PaQwLpC4Yq7UOAoCrPl2eSsf/8vXdfHvf0FAAD//wMAUEsDBBQABgAIAAAAIQCs&#10;CxX44AAAAAsBAAAPAAAAZHJzL2Rvd25yZXYueG1sTI/BTsMwEETvSPyDtUjcqF2qhCaNU1UITkiI&#10;NBw4OvE2sRqvQ+y24e9xT3Db3RnNvim2sx3YGSdvHElYLgQwpNZpQ52Ez/r1YQ3MB0VaDY5Qwg96&#10;2Ja3N4XKtbtQhed96FgMIZ8rCX0IY865b3u0yi/ciBS1g5usCnGdOq4ndYnhduCPQqTcKkPxQ69G&#10;fO6xPe5PVsLui6oX8/3efFSHytR1JugtPUp5fzfvNsACzuHPDFf8iA5lZGrcibRng4R1EqsECU+r&#10;LAF2NYgsjVMTT+kqAV4W/H+H8hcAAP//AwBQSwECLQAUAAYACAAAACEAtoM4kv4AAADhAQAAEwAA&#10;AAAAAAAAAAAAAAAAAAAAW0NvbnRlbnRfVHlwZXNdLnhtbFBLAQItABQABgAIAAAAIQA4/SH/1gAA&#10;AJQBAAALAAAAAAAAAAAAAAAAAC8BAABfcmVscy8ucmVsc1BLAQItABQABgAIAAAAIQBMZofqmQEA&#10;ACQDAAAOAAAAAAAAAAAAAAAAAC4CAABkcnMvZTJvRG9jLnhtbFBLAQItABQABgAIAAAAIQCsCxX4&#10;4AAAAAsBAAAPAAAAAAAAAAAAAAAAAPMDAABkcnMvZG93bnJldi54bWxQSwUGAAAAAAQABADzAAAA&#10;AAUAAAAA&#10;" filled="f" stroked="f">
                <v:textbox inset="0,0,0,0">
                  <w:txbxContent>
                    <w:p w14:paraId="4DDA3BF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0272" behindDoc="1" locked="0" layoutInCell="1" allowOverlap="1" wp14:anchorId="4077BC3A" wp14:editId="4C7CD004">
                <wp:simplePos x="0" y="0"/>
                <wp:positionH relativeFrom="page">
                  <wp:posOffset>540000</wp:posOffset>
                </wp:positionH>
                <wp:positionV relativeFrom="page">
                  <wp:posOffset>5033967</wp:posOffset>
                </wp:positionV>
                <wp:extent cx="6423025" cy="152400"/>
                <wp:effectExtent l="0" t="0" r="0" b="0"/>
                <wp:wrapNone/>
                <wp:docPr id="912" name="Textbox 9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711927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077BC3A" id="Textbox 912" o:spid="_x0000_s1450" type="#_x0000_t202" style="position:absolute;margin-left:42.5pt;margin-top:396.4pt;width:505.75pt;height:12pt;z-index:-18526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bBlmgEAACQ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Vq+qlc5x7y3he5IakYKtOX4ay+j5mz47MmxnP6piKdi&#10;eypiGh6h/JEsysPDPoGxhcIFd6ZAURRm87fJWf+5Ll2Xz735DQAA//8DAFBLAwQUAAYACAAAACEA&#10;68dbBeAAAAALAQAADwAAAGRycy9kb3ducmV2LnhtbEyPwU7DMBBE70j9B2srcaN2KzUkIU5VITgh&#10;IdJw4OjEbmI1XofYbcPfsz3BcTWj2feK3ewGdjFTsB4lrFcCmMHWa4udhM/69SEFFqJCrQaPRsKP&#10;CbArF3eFyrW/YmUuh9gxGsGQKwl9jGPOeWh741RY+dEgZUc/ORXpnDquJ3WlcTfwjRAJd8oifejV&#10;aJ57054OZydh/4XVi/1+bz6qY2XrOhP4lpykvF/O+ydg0czxrww3fEKHkpgaf0Yd2CAh3ZJKlPCY&#10;bUjhVhBZsgXWULROUuBlwf87lL8AAAD//wMAUEsBAi0AFAAGAAgAAAAhALaDOJL+AAAA4QEAABMA&#10;AAAAAAAAAAAAAAAAAAAAAFtDb250ZW50X1R5cGVzXS54bWxQSwECLQAUAAYACAAAACEAOP0h/9YA&#10;AACUAQAACwAAAAAAAAAAAAAAAAAvAQAAX3JlbHMvLnJlbHNQSwECLQAUAAYACAAAACEA2GmwZZoB&#10;AAAkAwAADgAAAAAAAAAAAAAAAAAuAgAAZHJzL2Uyb0RvYy54bWxQSwECLQAUAAYACAAAACEA68db&#10;BeAAAAALAQAADwAAAAAAAAAAAAAAAAD0AwAAZHJzL2Rvd25yZXYueG1sUEsFBgAAAAAEAAQA8wAA&#10;AAEFAAAAAA==&#10;" filled="f" stroked="f">
                <v:textbox inset="0,0,0,0">
                  <w:txbxContent>
                    <w:p w14:paraId="0711927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0784" behindDoc="1" locked="0" layoutInCell="1" allowOverlap="1" wp14:anchorId="6B450636" wp14:editId="520C40E0">
                <wp:simplePos x="0" y="0"/>
                <wp:positionH relativeFrom="page">
                  <wp:posOffset>540000</wp:posOffset>
                </wp:positionH>
                <wp:positionV relativeFrom="page">
                  <wp:posOffset>5372148</wp:posOffset>
                </wp:positionV>
                <wp:extent cx="6423025" cy="152400"/>
                <wp:effectExtent l="0" t="0" r="0" b="0"/>
                <wp:wrapNone/>
                <wp:docPr id="913" name="Textbox 9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66BECA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B450636" id="Textbox 913" o:spid="_x0000_s1451" type="#_x0000_t202" style="position:absolute;margin-left:42.5pt;margin-top:423pt;width:505.75pt;height:12pt;z-index:-18525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RwUmwEAACQDAAAOAAAAZHJzL2Uyb0RvYy54bWysUsFuGyEQvVfKPyDuMeuNE1Urr6M0UatK&#10;UVsp7QdgFryoC0MZ7F3/fQeytqv2VuUyDDC8ee8N6/vJDeygI1rwLV8uKs60V9BZv2v5j+8fr99z&#10;hkn6Tg7gdcuPGvn95urdegyNrqGHodOREYjHZgwt71MKjRCoeu0kLiBoT5cGopOJtnEnuihHQneD&#10;qKvqTowQuxBBaUQ6fXq95JuCb4xW6asxqBMbWk7cUomxxG2OYrOWzS7K0Fs105D/wcJJ66npGepJ&#10;Jsn20f4D5ayKgGDSQoETYIxVumggNcvqLzUvvQy6aCFzMJxtwreDVV8OL+FbZGn6ABMNsIjA8Azq&#10;J5I3YgzYzDXZU2yQqrPQyUSXV5LA6CF5ezz7qafEFB3ereqbqr7lTNHd8rZeVcVwcXkdIqZPGhzL&#10;ScsjzaswkIdnTLm/bE4lM5nX/plJmrYTs13LV9SCavPZFrojqRlpoC3HX3sZNWfDZ0+O5emfknhK&#10;tqckpuERyh/Jojw87BMYWyhccGcKNIrCbP42edZ/7kvV5XNvfgM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n7EcFJsB&#10;AAAkAwAADgAAAAAAAAAAAAAAAAAuAgAAZHJzL2Uyb0RvYy54bWxQSwECLQAUAAYACAAAACEAwaXr&#10;9d8AAAALAQAADwAAAAAAAAAAAAAAAAD1AwAAZHJzL2Rvd25yZXYueG1sUEsFBgAAAAAEAAQA8wAA&#10;AAEFAAAAAA==&#10;" filled="f" stroked="f">
                <v:textbox inset="0,0,0,0">
                  <w:txbxContent>
                    <w:p w14:paraId="166BECA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1296" behindDoc="1" locked="0" layoutInCell="1" allowOverlap="1" wp14:anchorId="3B21A392" wp14:editId="148CFBD9">
                <wp:simplePos x="0" y="0"/>
                <wp:positionH relativeFrom="page">
                  <wp:posOffset>540000</wp:posOffset>
                </wp:positionH>
                <wp:positionV relativeFrom="page">
                  <wp:posOffset>5710328</wp:posOffset>
                </wp:positionV>
                <wp:extent cx="6423025" cy="152400"/>
                <wp:effectExtent l="0" t="0" r="0" b="0"/>
                <wp:wrapNone/>
                <wp:docPr id="914" name="Textbox 9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2D0148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B21A392" id="Textbox 914" o:spid="_x0000_s1452" type="#_x0000_t202" style="position:absolute;margin-left:42.5pt;margin-top:449.65pt;width:505.75pt;height:12pt;z-index:-18525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emGmgEAACQDAAAOAAAAZHJzL2Uyb0RvYy54bWysUt1u2yAUvp/Ud0DcNzheGk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yv6rdVfceZorPlXb2qiuHiejtETJ80OJaL&#10;lkfKqzCQxydM+X3ZnFtmMq/vZyZp2k3Mdi1f1eucY97bQXciNSMF2nJ8OcioORs+e3Isp38u4rnY&#10;nYuYho9Q/kgW5eH9IYGxhcIVd6ZAURRm87fJWf++Ll3Xz739BQAA//8DAFBLAwQUAAYACAAAACEA&#10;0r5UAOEAAAALAQAADwAAAGRycy9kb3ducmV2LnhtbEyPwU7DMBBE70j8g7WVuFGnjRrVIU5VITgh&#10;IdJw4OjE28RqvA6x24a/xz3BabSa0eybYjfbgV1w8saRhNUyAYbUOm2ok/BZvz5ugfmgSKvBEUr4&#10;QQ+78v6uULl2V6rwcggdiyXkcyWhD2HMOfdtj1b5pRuRond0k1UhnlPH9aSusdwOfJ0kGbfKUPzQ&#10;qxGfe2xPh7OVsP+i6sV8vzcf1bEydS0SestOUj4s5v0TsIBz+AvDDT+iQxmZGncm7dkgYbuJU0JU&#10;IVJgt0Aisg2wRoJYpynwsuD/N5S/AAAA//8DAFBLAQItABQABgAIAAAAIQC2gziS/gAAAOEBAAAT&#10;AAAAAAAAAAAAAAAAAAAAAABbQ29udGVudF9UeXBlc10ueG1sUEsBAi0AFAAGAAgAAAAhADj9If/W&#10;AAAAlAEAAAsAAAAAAAAAAAAAAAAALwEAAF9yZWxzLy5yZWxzUEsBAi0AFAAGAAgAAAAhAFbZ6Yaa&#10;AQAAJAMAAA4AAAAAAAAAAAAAAAAALgIAAGRycy9lMm9Eb2MueG1sUEsBAi0AFAAGAAgAAAAhANK+&#10;VADhAAAACwEAAA8AAAAAAAAAAAAAAAAA9AMAAGRycy9kb3ducmV2LnhtbFBLBQYAAAAABAAEAPMA&#10;AAACBQAAAAA=&#10;" filled="f" stroked="f">
                <v:textbox inset="0,0,0,0">
                  <w:txbxContent>
                    <w:p w14:paraId="62D0148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1808" behindDoc="1" locked="0" layoutInCell="1" allowOverlap="1" wp14:anchorId="7FA66535" wp14:editId="2D8596FE">
                <wp:simplePos x="0" y="0"/>
                <wp:positionH relativeFrom="page">
                  <wp:posOffset>540000</wp:posOffset>
                </wp:positionH>
                <wp:positionV relativeFrom="page">
                  <wp:posOffset>6048503</wp:posOffset>
                </wp:positionV>
                <wp:extent cx="6423025" cy="152400"/>
                <wp:effectExtent l="0" t="0" r="0" b="0"/>
                <wp:wrapNone/>
                <wp:docPr id="915" name="Textbox 9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0FB43E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FA66535" id="Textbox 915" o:spid="_x0000_s1453" type="#_x0000_t202" style="position:absolute;margin-left:42.5pt;margin-top:476.25pt;width:505.75pt;height:12pt;z-index:-18524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UX3mwEAACQDAAAOAAAAZHJzL2Uyb0RvYy54bWysUt1u2yAUvp/Ud0DcNzhu2k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q+qt/mHPPeFrojqRkp0Jbjz72MmrPhsyfHcvqnIp6K&#10;7amIaXiA8keyKA/v9wmMLRQuuDMFiqIwm79Nzvr3dem6fO7NL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EQFF95sB&#10;AAAkAwAADgAAAAAAAAAAAAAAAAAuAgAAZHJzL2Uyb0RvYy54bWxQSwECLQAUAAYACAAAACEAxPtU&#10;KN8AAAALAQAADwAAAAAAAAAAAAAAAAD1AwAAZHJzL2Rvd25yZXYueG1sUEsFBgAAAAAEAAQA8wAA&#10;AAEFAAAAAA==&#10;" filled="f" stroked="f">
                <v:textbox inset="0,0,0,0">
                  <w:txbxContent>
                    <w:p w14:paraId="20FB43E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2320" behindDoc="1" locked="0" layoutInCell="1" allowOverlap="1" wp14:anchorId="78FE67F6" wp14:editId="52E73277">
                <wp:simplePos x="0" y="0"/>
                <wp:positionH relativeFrom="page">
                  <wp:posOffset>540000</wp:posOffset>
                </wp:positionH>
                <wp:positionV relativeFrom="page">
                  <wp:posOffset>6386684</wp:posOffset>
                </wp:positionV>
                <wp:extent cx="6423025" cy="152400"/>
                <wp:effectExtent l="0" t="0" r="0" b="0"/>
                <wp:wrapNone/>
                <wp:docPr id="916" name="Textbox 9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B55181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8FE67F6" id="Textbox 916" o:spid="_x0000_s1454" type="#_x0000_t202" style="position:absolute;margin-left:42.5pt;margin-top:502.9pt;width:505.75pt;height:12pt;z-index:-18524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ZDmgEAACQ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Vq+qm9zjnlvC92R1IwUaMvxdS+j5mz44smxnP6piKdi&#10;eypiGh6g/JEsysPHfQJjC4UL7kyBoijM5m+Ts/59Xboun3vzCwAA//8DAFBLAwQUAAYACAAAACEA&#10;iBPpWeAAAAANAQAADwAAAGRycy9kb3ducmV2LnhtbEyPQU+EMBCF7yb+h2ZMvLmtm0AAKZuN0ZOJ&#10;kcWDx0K70CydIu3u4r93OOltZt7Lm++Vu8WN7GLmYD1KeNwIYAY7ry32Ej6b14cMWIgKtRo9Ggk/&#10;JsCuur0pVaH9FWtzOcSeUQiGQkkYYpwKzkM3GKfCxk8GSTv62alI69xzPasrhbuRb4VIuVMW6cOg&#10;JvM8mO50ODsJ+y+sX+z3e/tRH2vbNLnAt/Qk5f3dsn8CFs0S/8yw4hM6VMTU+jPqwEYJWUJVIt2F&#10;SKjD6hB5mgBr12mbZ8Crkv9vUf0CAAD//wMAUEsBAi0AFAAGAAgAAAAhALaDOJL+AAAA4QEAABMA&#10;AAAAAAAAAAAAAAAAAAAAAFtDb250ZW50X1R5cGVzXS54bWxQSwECLQAUAAYACAAAACEAOP0h/9YA&#10;AACUAQAACwAAAAAAAAAAAAAAAAAvAQAAX3JlbHMvLnJlbHNQSwECLQAUAAYACAAAACEAP8D2Q5oB&#10;AAAkAwAADgAAAAAAAAAAAAAAAAAuAgAAZHJzL2Uyb0RvYy54bWxQSwECLQAUAAYACAAAACEAiBPp&#10;WeAAAAANAQAADwAAAAAAAAAAAAAAAAD0AwAAZHJzL2Rvd25yZXYueG1sUEsFBgAAAAAEAAQA8wAA&#10;AAEFAAAAAA==&#10;" filled="f" stroked="f">
                <v:textbox inset="0,0,0,0">
                  <w:txbxContent>
                    <w:p w14:paraId="0B55181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2832" behindDoc="1" locked="0" layoutInCell="1" allowOverlap="1" wp14:anchorId="0A87E0DE" wp14:editId="19CA4BC3">
                <wp:simplePos x="0" y="0"/>
                <wp:positionH relativeFrom="page">
                  <wp:posOffset>540000</wp:posOffset>
                </wp:positionH>
                <wp:positionV relativeFrom="page">
                  <wp:posOffset>6724860</wp:posOffset>
                </wp:positionV>
                <wp:extent cx="6423025" cy="152400"/>
                <wp:effectExtent l="0" t="0" r="0" b="0"/>
                <wp:wrapNone/>
                <wp:docPr id="917" name="Text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A7A02A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A87E0DE" id="Textbox 917" o:spid="_x0000_s1455" type="#_x0000_t202" style="position:absolute;margin-left:42.5pt;margin-top:529.5pt;width:505.75pt;height:12pt;z-index:-18523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FoymwEAACQ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q+qt/lHPPeFrojqRkp0Jbjz72MmrPhsyfHcvqnIp6K&#10;7amIaXiA8keyKA/v9wmMLRQuuDMFiqIwm79Nzvr3dem6fO7NL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eBhaMpsB&#10;AAAkAwAADgAAAAAAAAAAAAAAAAAuAgAAZHJzL2Uyb0RvYy54bWxQSwECLQAUAAYACAAAACEANO3p&#10;i98AAAANAQAADwAAAAAAAAAAAAAAAAD1AwAAZHJzL2Rvd25yZXYueG1sUEsFBgAAAAAEAAQA8wAA&#10;AAEFAAAAAA==&#10;" filled="f" stroked="f">
                <v:textbox inset="0,0,0,0">
                  <w:txbxContent>
                    <w:p w14:paraId="1A7A02A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3344" behindDoc="1" locked="0" layoutInCell="1" allowOverlap="1" wp14:anchorId="00C94AA4" wp14:editId="45411E0A">
                <wp:simplePos x="0" y="0"/>
                <wp:positionH relativeFrom="page">
                  <wp:posOffset>540000</wp:posOffset>
                </wp:positionH>
                <wp:positionV relativeFrom="page">
                  <wp:posOffset>7063040</wp:posOffset>
                </wp:positionV>
                <wp:extent cx="6423025" cy="152400"/>
                <wp:effectExtent l="0" t="0" r="0" b="0"/>
                <wp:wrapNone/>
                <wp:docPr id="918" name="Textbox 9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A77FA5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0C94AA4" id="Textbox 918" o:spid="_x0000_s1456" type="#_x0000_t202" style="position:absolute;margin-left:42.5pt;margin-top:556.15pt;width:505.75pt;height:12pt;z-index:-18523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ruQmwEAACQDAAAOAAAAZHJzL2Uyb0RvYy54bWysUsFuGyEQvVfqPyDuNeuNE1Urr6O2UapK&#10;UVspyQdgFryoC0MY7F3/fQeytqvmVvUCw8zweO8N69vJDeygI1rwLV8uKs60V9BZv2v589P9h4+c&#10;YZK+kwN43fKjRn67ef9uPYZG19DD0OnICMRjM4aW9ymFRghUvXYSFxC0p6KB6GSiY9yJLsqR0N0g&#10;6qq6ESPELkRQGpGyd69Fvin4xmiVfhiDOrGh5cQtlTWWdZtXsVnLZhdl6K2aach/YOGk9fToGepO&#10;Jsn20b6BclZFQDBpocAJMMYqXTSQmmX1l5rHXgZdtJA5GM424f+DVd8Pj+FnZGn6DBMNsIjA8ADq&#10;F5I3YgzYzD3ZU2yQurPQyUSXd5LA6CJ5ezz7qafEFCVvVvVVVV9zpqi2vK5XVTFcXG6HiOmrBsdy&#10;0PJI8yoM5OEBU35fNqeWmczr+5lJmrYTs13LV1cFNue20B1JzUgDbTm+7GXUnA3fPDmWp38K4inY&#10;noKYhi9Q/kgW5eHTPoGxhcIFd6ZAoyjM5m+TZ/3nuXRdPvfmN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BudruQ&#10;mwEAACQDAAAOAAAAAAAAAAAAAAAAAC4CAABkcnMvZTJvRG9jLnhtbFBLAQItABQABgAIAAAAIQCz&#10;syB+4QAAAA0BAAAPAAAAAAAAAAAAAAAAAPUDAABkcnMvZG93bnJldi54bWxQSwUGAAAAAAQABADz&#10;AAAAAwUAAAAA&#10;" filled="f" stroked="f">
                <v:textbox inset="0,0,0,0">
                  <w:txbxContent>
                    <w:p w14:paraId="6A77FA5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3856" behindDoc="1" locked="0" layoutInCell="1" allowOverlap="1" wp14:anchorId="6E2A42C4" wp14:editId="66505C67">
                <wp:simplePos x="0" y="0"/>
                <wp:positionH relativeFrom="page">
                  <wp:posOffset>540000</wp:posOffset>
                </wp:positionH>
                <wp:positionV relativeFrom="page">
                  <wp:posOffset>7401214</wp:posOffset>
                </wp:positionV>
                <wp:extent cx="6423025" cy="152400"/>
                <wp:effectExtent l="0" t="0" r="0" b="0"/>
                <wp:wrapNone/>
                <wp:docPr id="919" name="Textbox 9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11E50C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E2A42C4" id="Textbox 919" o:spid="_x0000_s1457" type="#_x0000_t202" style="position:absolute;margin-left:42.5pt;margin-top:582.75pt;width:505.75pt;height:12pt;z-index:-18522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hfhmw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1fXS1zjnlvC92R1IwUaMvxZS+j5mz45smxnP6piKdi&#10;eypiGr5A+SNZlIdP+wTGFgoX3JkCRVGYzd8mZ/3nunRdPvfmNwAAAP//AwBQSwMEFAAGAAgAAAAh&#10;AFB2ALLgAAAADQEAAA8AAABkcnMvZG93bnJldi54bWxMj0FPhDAQhe8m/odmTLy57ZpAACmbjdGT&#10;iZHFg8dCZ6FZOkXa3cV/bznpbebNy5vvlbvFjuyCszeOJGw3AhhS57ShXsJn8/qQAfNBkVajI5Tw&#10;gx521e1NqQrtrlTj5RB6FkPIF0rCEMJUcO67Aa3yGzchxdvRzVaFuM4917O6xnA78kchUm6Vofhh&#10;UBM+D9idDmcrYf9F9Yv5fm8/6mNtmiYX9JaepLy/W/ZPwAIu4c8MK35Ehyoyte5M2rNRQpbEKiHq&#10;2zRJgK0OkadxalctyxPgVcn/t6h+AQAA//8DAFBLAQItABQABgAIAAAAIQC2gziS/gAAAOEBAAAT&#10;AAAAAAAAAAAAAAAAAAAAAABbQ29udGVudF9UeXBlc10ueG1sUEsBAi0AFAAGAAgAAAAhADj9If/W&#10;AAAAlAEAAAsAAAAAAAAAAAAAAAAALwEAAF9yZWxzLy5yZWxzUEsBAi0AFAAGAAgAAAAhACmuF+Gb&#10;AQAAJAMAAA4AAAAAAAAAAAAAAAAALgIAAGRycy9lMm9Eb2MueG1sUEsBAi0AFAAGAAgAAAAhAFB2&#10;ALLgAAAADQEAAA8AAAAAAAAAAAAAAAAA9QMAAGRycy9kb3ducmV2LnhtbFBLBQYAAAAABAAEAPMA&#10;AAACBQAAAAA=&#10;" filled="f" stroked="f">
                <v:textbox inset="0,0,0,0">
                  <w:txbxContent>
                    <w:p w14:paraId="711E50C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4368" behindDoc="1" locked="0" layoutInCell="1" allowOverlap="1" wp14:anchorId="33F5B75B" wp14:editId="7487F306">
                <wp:simplePos x="0" y="0"/>
                <wp:positionH relativeFrom="page">
                  <wp:posOffset>540000</wp:posOffset>
                </wp:positionH>
                <wp:positionV relativeFrom="page">
                  <wp:posOffset>7739395</wp:posOffset>
                </wp:positionV>
                <wp:extent cx="6423025" cy="152400"/>
                <wp:effectExtent l="0" t="0" r="0" b="0"/>
                <wp:wrapNone/>
                <wp:docPr id="920" name="Textbox 9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9C7B08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3F5B75B" id="Textbox 920" o:spid="_x0000_s1458" type="#_x0000_t202" style="position:absolute;margin-left:42.5pt;margin-top:609.4pt;width:505.75pt;height:12pt;z-index:-18522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uJzmg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1fXdU5x7y3he5IakYKtOX4spdRczZ88+RYTv9UxFOx&#10;PRUxDV+g/JEsysOnfQJjC4UL7kyBoijM5m+Ts/5zXboun3vzGwAA//8DAFBLAwQUAAYACAAAACEA&#10;7YtVx+AAAAANAQAADwAAAGRycy9kb3ducmV2LnhtbEyPwU7DMBBE70j8g7VI3KjdiEZpiFNVCE5I&#10;iDQcODqxm1iN1yF22/D3bE5w3NnRzLxiN7uBXcwUrEcJ65UAZrD12mIn4bN+fciAhahQq8GjkfBj&#10;AuzK25tC5dpfsTKXQ+wYhWDIlYQ+xjHnPLS9cSqs/GiQfkc/ORXpnDquJ3WlcDfwRIiUO2WRGno1&#10;mufetKfD2UnYf2H1Yr/fm4/qWNm63gp8S09S3t/N+ydg0czxzwzLfJoOJW1q/Bl1YIOEbEMokfRk&#10;nRHD4hDbdAOsWbTHJANeFvw/RfkLAAD//wMAUEsBAi0AFAAGAAgAAAAhALaDOJL+AAAA4QEAABMA&#10;AAAAAAAAAAAAAAAAAAAAAFtDb250ZW50X1R5cGVzXS54bWxQSwECLQAUAAYACAAAACEAOP0h/9YA&#10;AACUAQAACwAAAAAAAAAAAAAAAAAvAQAAX3JlbHMvLnJlbHNQSwECLQAUAAYACAAAACEA4Mbic5oB&#10;AAAkAwAADgAAAAAAAAAAAAAAAAAuAgAAZHJzL2Uyb0RvYy54bWxQSwECLQAUAAYACAAAACEA7YtV&#10;x+AAAAANAQAADwAAAAAAAAAAAAAAAAD0AwAAZHJzL2Rvd25yZXYueG1sUEsFBgAAAAAEAAQA8wAA&#10;AAEFAAAAAA==&#10;" filled="f" stroked="f">
                <v:textbox inset="0,0,0,0">
                  <w:txbxContent>
                    <w:p w14:paraId="39C7B08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4880" behindDoc="1" locked="0" layoutInCell="1" allowOverlap="1" wp14:anchorId="1E832CA3" wp14:editId="29541BA5">
                <wp:simplePos x="0" y="0"/>
                <wp:positionH relativeFrom="page">
                  <wp:posOffset>540000</wp:posOffset>
                </wp:positionH>
                <wp:positionV relativeFrom="page">
                  <wp:posOffset>8077575</wp:posOffset>
                </wp:positionV>
                <wp:extent cx="6423025" cy="152400"/>
                <wp:effectExtent l="0" t="0" r="0" b="0"/>
                <wp:wrapNone/>
                <wp:docPr id="921" name="Textbox 9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74676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E832CA3" id="Textbox 921" o:spid="_x0000_s1459" type="#_x0000_t202" style="position:absolute;margin-left:42.5pt;margin-top:636.05pt;width:505.75pt;height:12pt;z-index:-18521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k4CmwEAACQDAAAOAAAAZHJzL2Uyb0RvYy54bWysUt1u2yAUvp+0d0DcLzhOWk1WnGpbtWlS&#10;tU1q9wAEQ4xmOIxDYuftd6BOMm13VW/gAIeP74fN3eQGdtQRLfiWLxcVZ9or6Kzft/zn0+d37znD&#10;JH0nB/C65SeN/G779s1mDI2uoYeh05ERiMdmDC3vUwqNEKh67SQuIGhPhwaik4mWcS+6KEdCd4Oo&#10;q+pWjBC7EEFpRNq9fz7k24JvjFbpuzGoExtaTtxSGWMZd3kU241s9lGG3qqZhnwBCyetp0cvUPcy&#10;SXaI9j8oZ1UEBJMWCpwAY6zSRQOpWVb/qHnsZdBFC5mD4WITvh6s+nZ8DD8iS9NHmCjAIgLDA6hf&#10;SN6IMWAz92RPsUHqzkInE12eSQKji+Tt6eKnnhJTtHm7rldVfcOZorPlTb2uiuHiejtETF80OJaL&#10;lkfKqzCQxwdM+X3ZnFtmMs/vZyZp2k3Mdi1fr1Y5x7y3g+5EakYKtOX4+yCj5mz46smxnP65iOdi&#10;dy5iGj5B+SNZlIcPhwTGFgpX3JkCRVGYzd8mZ/33unRdP/f2DwA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CnHk4C&#10;mwEAACQDAAAOAAAAAAAAAAAAAAAAAC4CAABkcnMvZTJvRG9jLnhtbFBLAQItABQABgAIAAAAIQAt&#10;5RFK4QAAAA0BAAAPAAAAAAAAAAAAAAAAAPUDAABkcnMvZG93bnJldi54bWxQSwUGAAAAAAQABADz&#10;AAAAAwUAAAAA&#10;" filled="f" stroked="f">
                <v:textbox inset="0,0,0,0">
                  <w:txbxContent>
                    <w:p w14:paraId="5574676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5392" behindDoc="1" locked="0" layoutInCell="1" allowOverlap="1" wp14:anchorId="1AB545C9" wp14:editId="3742F661">
                <wp:simplePos x="0" y="0"/>
                <wp:positionH relativeFrom="page">
                  <wp:posOffset>540000</wp:posOffset>
                </wp:positionH>
                <wp:positionV relativeFrom="page">
                  <wp:posOffset>8415751</wp:posOffset>
                </wp:positionV>
                <wp:extent cx="6423025" cy="152400"/>
                <wp:effectExtent l="0" t="0" r="0" b="0"/>
                <wp:wrapNone/>
                <wp:docPr id="922" name="Textbox 9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9EB420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AB545C9" id="Textbox 922" o:spid="_x0000_s1460" type="#_x0000_t202" style="position:absolute;margin-left:42.5pt;margin-top:662.65pt;width:505.75pt;height:12pt;z-index:-18521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XmNmwEAACQ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i1fXa1yjnlvC92R1IwUaMvxZS+j5mz45smxnP6piKdi&#10;eypiGr5A+SNZlIdP+wTGFgoX3JkCRVGYzd8mZ/3nunRdPvfmNwA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AzEXmN&#10;mwEAACQDAAAOAAAAAAAAAAAAAAAAAC4CAABkcnMvZTJvRG9jLnhtbFBLAQItABQABgAIAAAAIQAi&#10;x37F4QAAAA0BAAAPAAAAAAAAAAAAAAAAAPUDAABkcnMvZG93bnJldi54bWxQSwUGAAAAAAQABADz&#10;AAAAAwUAAAAA&#10;" filled="f" stroked="f">
                <v:textbox inset="0,0,0,0">
                  <w:txbxContent>
                    <w:p w14:paraId="39EB420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5904" behindDoc="1" locked="0" layoutInCell="1" allowOverlap="1" wp14:anchorId="1EF2B039" wp14:editId="5F5F2B09">
                <wp:simplePos x="0" y="0"/>
                <wp:positionH relativeFrom="page">
                  <wp:posOffset>540000</wp:posOffset>
                </wp:positionH>
                <wp:positionV relativeFrom="page">
                  <wp:posOffset>8753932</wp:posOffset>
                </wp:positionV>
                <wp:extent cx="6423025" cy="152400"/>
                <wp:effectExtent l="0" t="0" r="0" b="0"/>
                <wp:wrapNone/>
                <wp:docPr id="923" name="Textbox 9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5333AB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EF2B039" id="Textbox 923" o:spid="_x0000_s1461" type="#_x0000_t202" style="position:absolute;margin-left:42.5pt;margin-top:689.3pt;width:505.75pt;height:12pt;z-index:-18520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dX8mwEAACQDAAAOAAAAZHJzL2Uyb0RvYy54bWysUt1u2yAUvp+0d0DcLzhuUk1WnGpbtWlS&#10;tU1q9wAEQ4xmOIxDYuftd6BOMm13VW/gAIeP74fN3eQGdtQRLfiWLxcVZ9or6Kzft/zn0+d37znD&#10;JH0nB/C65SeN/G779s1mDI2uoYeh05ERiMdmDC3vUwqNEKh67SQuIGhPhwaik4mWcS+6KEdCd4Oo&#10;q+pWjBC7EEFpRNq9fz7k24JvjFbpuzGoExtaTtxSGWMZd3kU241s9lGG3qqZhnwBCyetp0cvUPcy&#10;SXaI9j8oZ1UEBJMWCpwAY6zSRQOpWVb/qHnsZdBFC5mD4WITvh6s+nZ8DD8iS9NHmCjAIgLDA6hf&#10;SN6IMWAz92RPsUHqzkInE12eSQKji+Tt6eKnnhJTtHm7qm+qes2ZorPlul5VxXBxvR0ipi8aHMtF&#10;yyPlVRjI4wOm/L5szi0zmef3M5M07SZmu5avbtY5x7y3g+5EakYKtOX4+yCj5mz46smxnP65iOdi&#10;dy5iGj5B+SNZlIcPhwTGFgpX3JkCRVGYzd8mZ/33unRdP/f2DwA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dMnV&#10;/JsBAAAkAwAADgAAAAAAAAAAAAAAAAAuAgAAZHJzL2Uyb0RvYy54bWxQSwECLQAUAAYACAAAACEA&#10;l0Zn6uIAAAANAQAADwAAAAAAAAAAAAAAAAD1AwAAZHJzL2Rvd25yZXYueG1sUEsFBgAAAAAEAAQA&#10;8wAAAAQFAAAAAA==&#10;" filled="f" stroked="f">
                <v:textbox inset="0,0,0,0">
                  <w:txbxContent>
                    <w:p w14:paraId="75333AB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796416" behindDoc="1" locked="0" layoutInCell="1" allowOverlap="1" wp14:anchorId="6102D82D" wp14:editId="452C235E">
                <wp:simplePos x="0" y="0"/>
                <wp:positionH relativeFrom="page">
                  <wp:posOffset>987954</wp:posOffset>
                </wp:positionH>
                <wp:positionV relativeFrom="page">
                  <wp:posOffset>9165385</wp:posOffset>
                </wp:positionV>
                <wp:extent cx="1151255" cy="152400"/>
                <wp:effectExtent l="0" t="0" r="0" b="0"/>
                <wp:wrapNone/>
                <wp:docPr id="924" name="Textbox 9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1255" cy="152400"/>
                        </a:xfrm>
                        <a:prstGeom prst="rect">
                          <a:avLst/>
                        </a:prstGeom>
                      </wps:spPr>
                      <wps:txbx>
                        <w:txbxContent>
                          <w:p w14:paraId="7CC7B2C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102D82D" id="Textbox 924" o:spid="_x0000_s1462" type="#_x0000_t202" style="position:absolute;margin-left:77.8pt;margin-top:721.7pt;width:90.65pt;height:12pt;z-index:-18520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BEpmgEAACQDAAAOAAAAZHJzL2Uyb0RvYy54bWysUt1u2yAUvp/Ud0DcN9hpU01WnKprtWlS&#10;tU3q9gAEQ4xmOIxDYuftd6BOMm13U2/gAIeP74f1/eQGdtARLfiW14uKM+0VdNbvWv7j+8fr95xh&#10;kr6TA3jd8qNGfr+5erceQ6OX0MPQ6cgIxGMzhpb3KYVGCFS9dhIXELSnQwPRyUTLuBNdlCOhu0Es&#10;q+pOjBC7EEFpRNp9ej3km4JvjFbpqzGoExtaTtxSGWMZt3kUm7VsdlGG3qqZhvwPFk5aT4+eoZ5k&#10;kmwf7T9QzqoICCYtFDgBxliliwZSU1d/qXnpZdBFC5mD4WwTvh2s+nJ4Cd8iS9MHmCjAIgLDM6if&#10;SN6IMWAz92RPsUHqzkInE12eSQKji+Tt8eynnhJTGa1e1cvVijNFZ/VqeVsVw8XldoiYPmlwLBct&#10;j5RXYSAPz5jy+7I5tcxkXt/PTNK0nZjtWn57c5dzzHtb6I6kZqRAW46/9jJqzobPnhzL6Z+KeCq2&#10;pyKm4RHKH8miPDzsExhbKFxwZwoURWE2f5uc9Z/r0nX53JvfAAAA//8DAFBLAwQUAAYACAAAACEA&#10;w5XtteEAAAANAQAADwAAAGRycy9kb3ducmV2LnhtbEyPwU7DMBBE70j8g7VI3KgDSQ0NcaoKwQkJ&#10;NQ0Hjk7sJlbjdYjdNvw92xPcdnZHs2+K9ewGdjJTsB4l3C8SYAZbry12Ej7rt7snYCEq1GrwaCT8&#10;mADr8vqqULn2Z6zMaRc7RiEYciWhj3HMOQ9tb5wKCz8apNveT05FklPH9aTOFO4G/pAkgjtlkT70&#10;ajQvvWkPu6OTsPnC6tV+fzTbal/Zul4l+C4OUt7ezJtnYNHM8c8MF3xCh5KYGn9EHdhAerkUZKUh&#10;y9IMGFnSVKyANZeVeMyAlwX/36L8BQAA//8DAFBLAQItABQABgAIAAAAIQC2gziS/gAAAOEBAAAT&#10;AAAAAAAAAAAAAAAAAAAAAABbQ29udGVudF9UeXBlc10ueG1sUEsBAi0AFAAGAAgAAAAhADj9If/W&#10;AAAAlAEAAAsAAAAAAAAAAAAAAAAALwEAAF9yZWxzLy5yZWxzUEsBAi0AFAAGAAgAAAAhACBAESma&#10;AQAAJAMAAA4AAAAAAAAAAAAAAAAALgIAAGRycy9lMm9Eb2MueG1sUEsBAi0AFAAGAAgAAAAhAMOV&#10;7bXhAAAADQEAAA8AAAAAAAAAAAAAAAAA9AMAAGRycy9kb3ducmV2LnhtbFBLBQYAAAAABAAEAPMA&#10;AAACBQAAAAA=&#10;" filled="f" stroked="f">
                <v:textbox inset="0,0,0,0">
                  <w:txbxContent>
                    <w:p w14:paraId="7CC7B2C0" w14:textId="77777777" w:rsidR="00BB34B3" w:rsidRDefault="00BB34B3">
                      <w:pPr>
                        <w:pStyle w:val="BodyText"/>
                        <w:rPr>
                          <w:rFonts w:ascii="Times New Roman"/>
                          <w:sz w:val="17"/>
                        </w:rPr>
                      </w:pPr>
                    </w:p>
                  </w:txbxContent>
                </v:textbox>
                <w10:wrap anchorx="page" anchory="page"/>
              </v:shape>
            </w:pict>
          </mc:Fallback>
        </mc:AlternateContent>
      </w:r>
    </w:p>
    <w:p w14:paraId="5BC46EB6" w14:textId="77777777" w:rsidR="00BB34B3" w:rsidRDefault="00BB34B3">
      <w:pPr>
        <w:rPr>
          <w:sz w:val="2"/>
          <w:szCs w:val="2"/>
        </w:rPr>
        <w:sectPr w:rsidR="00BB34B3">
          <w:pgSz w:w="11910" w:h="16840"/>
          <w:pgMar w:top="340" w:right="566" w:bottom="280" w:left="850" w:header="720" w:footer="720" w:gutter="0"/>
          <w:cols w:space="720"/>
        </w:sectPr>
      </w:pPr>
    </w:p>
    <w:p w14:paraId="19D81A3B" w14:textId="1C4A3A07" w:rsidR="00BB34B3" w:rsidRDefault="00525840">
      <w:pPr>
        <w:rPr>
          <w:sz w:val="2"/>
          <w:szCs w:val="2"/>
        </w:rPr>
      </w:pPr>
      <w:r>
        <w:rPr>
          <w:noProof/>
        </w:rPr>
        <w:lastRenderedPageBreak/>
        <mc:AlternateContent>
          <mc:Choice Requires="wps">
            <w:drawing>
              <wp:anchor distT="0" distB="0" distL="114300" distR="114300" simplePos="0" relativeHeight="485212672" behindDoc="0" locked="0" layoutInCell="1" allowOverlap="1" wp14:anchorId="66A0CE0C" wp14:editId="6E200383">
                <wp:simplePos x="0" y="0"/>
                <wp:positionH relativeFrom="column">
                  <wp:posOffset>25026</wp:posOffset>
                </wp:positionH>
                <wp:positionV relativeFrom="paragraph">
                  <wp:posOffset>4071471</wp:posOffset>
                </wp:positionV>
                <wp:extent cx="6423025" cy="5204011"/>
                <wp:effectExtent l="0" t="0" r="15875" b="15875"/>
                <wp:wrapNone/>
                <wp:docPr id="1797135769" name="Text Box 1"/>
                <wp:cNvGraphicFramePr/>
                <a:graphic xmlns:a="http://schemas.openxmlformats.org/drawingml/2006/main">
                  <a:graphicData uri="http://schemas.microsoft.com/office/word/2010/wordprocessingShape">
                    <wps:wsp>
                      <wps:cNvSpPr txBox="1"/>
                      <wps:spPr>
                        <a:xfrm>
                          <a:off x="0" y="0"/>
                          <a:ext cx="6423025" cy="5204011"/>
                        </a:xfrm>
                        <a:prstGeom prst="rect">
                          <a:avLst/>
                        </a:prstGeom>
                        <a:noFill/>
                        <a:ln w="6350">
                          <a:solidFill>
                            <a:prstClr val="black"/>
                          </a:solidFill>
                        </a:ln>
                      </wps:spPr>
                      <wps:txbx>
                        <w:txbxContent>
                          <w:p w14:paraId="7D9A4B22"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0CE0C" id="_x0000_s1463" type="#_x0000_t202" style="position:absolute;margin-left:1.95pt;margin-top:320.6pt;width:505.75pt;height:409.75pt;z-index:4852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B8MwIAAF4EAAAOAAAAZHJzL2Uyb0RvYy54bWysVEtv2zAMvg/YfxB0X+w4TtsZcYosRYYB&#10;RVsgHXpWZCk2JouapMTOfv0oOS90Ow27yKRI8fF9pGf3favIXljXgC7peJRSIjSHqtHbkn5/XX26&#10;o8R5piumQIuSHoSj9/OPH2adKUQGNahKWIJBtCs6U9Lae1MkieO1aJkbgREajRJsyzyqdptUlnUY&#10;vVVJlqY3SQe2Mha4cA5vHwYjncf4Ugrun6V0whNVUqzNx9PGcxPOZD5jxdYyUzf8WAb7hypa1mhM&#10;eg71wDwjO9v8EaptuAUH0o84tAlI2XARe8Buxum7btY1MyL2guA4c4bJ/b+w/Gm/Ni+W+P4L9Ehg&#10;AKQzrnB4GfrppW3DFyslaEcID2fYRO8Jx8ubPJuk2ZQSjrZplubpOMZJLs+Ndf6rgJYEoaQWeYlw&#10;sf2j85gSXU8uIZuGVaNU5EZp0mGKyTSNDxyopgrG4BaeLJUle4bsbhTjP0L5GOvKCzWl8fLSVJB8&#10;v+lJU5U0n9yeWt5AdUAkLAxD4gxfNZjgkTn/wixOBTaPk+6f8ZAKsCo4SpTUYH/97T74I1lopaTD&#10;KSup+7ljVlCivmmk8fM4z8NYRiWf3mao2GvL5tqid+0SsNUx7pThUQz+Xp1EaaF9w4VYhKxoYppj&#10;7pL6k7j0w+zjQnGxWEQnHETD/KNeGx5Cn4B97d+YNUfCPHL9BKd5ZMU73gbfgbnFzoNsIqkB6QHV&#10;IwE4xJGf48KFLbnWo9fltzD/DQAA//8DAFBLAwQUAAYACAAAACEA0+7XGOIAAAALAQAADwAAAGRy&#10;cy9kb3ducmV2LnhtbEyPwU7DMBBE70j8g7VI3KidkqYQ4lQI0QMSQqKtKEcnWeIIex1iNw18Pe4J&#10;brOa0czbYjVZw0YcfOdIQjITwJBq13TUStht11c3wHxQ1CjjCCV8o4dVeX5WqLxxR3rFcRNaFkvI&#10;50qCDqHPOfe1Rqv8zPVI0ftwg1UhnkPLm0EdY7k1fC5Exq3qKC5o1eODxvpzc7ASnt/2X4/rl3ex&#10;x8p0i9Es9dNPJeXlxXR/ByzgFP7CcMKP6FBGpsodqPHMSLi+jUEJWZrMgZ18kSxSYFVUaSaWwMuC&#10;//+h/AUAAP//AwBQSwECLQAUAAYACAAAACEAtoM4kv4AAADhAQAAEwAAAAAAAAAAAAAAAAAAAAAA&#10;W0NvbnRlbnRfVHlwZXNdLnhtbFBLAQItABQABgAIAAAAIQA4/SH/1gAAAJQBAAALAAAAAAAAAAAA&#10;AAAAAC8BAABfcmVscy8ucmVsc1BLAQItABQABgAIAAAAIQBL+LB8MwIAAF4EAAAOAAAAAAAAAAAA&#10;AAAAAC4CAABkcnMvZTJvRG9jLnhtbFBLAQItABQABgAIAAAAIQDT7tcY4gAAAAsBAAAPAAAAAAAA&#10;AAAAAAAAAI0EAABkcnMvZG93bnJldi54bWxQSwUGAAAAAAQABADzAAAAnAUAAAAA&#10;" filled="f" strokeweight=".5pt">
                <v:textbox>
                  <w:txbxContent>
                    <w:p w14:paraId="7D9A4B22"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796928" behindDoc="1" locked="0" layoutInCell="1" allowOverlap="1" wp14:anchorId="4955B200" wp14:editId="779A9691">
                <wp:simplePos x="0" y="0"/>
                <wp:positionH relativeFrom="page">
                  <wp:posOffset>0</wp:posOffset>
                </wp:positionH>
                <wp:positionV relativeFrom="page">
                  <wp:posOffset>0</wp:posOffset>
                </wp:positionV>
                <wp:extent cx="7560309" cy="10692130"/>
                <wp:effectExtent l="0" t="0" r="0" b="0"/>
                <wp:wrapNone/>
                <wp:docPr id="925" name="Graphic 9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263CD876" id="Graphic 925" o:spid="_x0000_s1026" style="position:absolute;margin-left:0;margin-top:0;width:595.3pt;height:841.9pt;z-index:-18519552;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797440" behindDoc="1" locked="0" layoutInCell="1" allowOverlap="1" wp14:anchorId="008F4073" wp14:editId="12A8345A">
                <wp:simplePos x="0" y="0"/>
                <wp:positionH relativeFrom="page">
                  <wp:posOffset>0</wp:posOffset>
                </wp:positionH>
                <wp:positionV relativeFrom="page">
                  <wp:posOffset>0</wp:posOffset>
                </wp:positionV>
                <wp:extent cx="7560309" cy="10516235"/>
                <wp:effectExtent l="0" t="0" r="0" b="0"/>
                <wp:wrapNone/>
                <wp:docPr id="926" name="Group 9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927" name="Graphic 927"/>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928" name="Graphic 928"/>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929" name="Graphic 929"/>
                        <wps:cNvSpPr/>
                        <wps:spPr>
                          <a:xfrm>
                            <a:off x="287997" y="0"/>
                            <a:ext cx="1445895" cy="10516235"/>
                          </a:xfrm>
                          <a:custGeom>
                            <a:avLst/>
                            <a:gdLst/>
                            <a:ahLst/>
                            <a:cxnLst/>
                            <a:rect l="l" t="t" r="r" b="b"/>
                            <a:pathLst>
                              <a:path w="1445895" h="10516235">
                                <a:moveTo>
                                  <a:pt x="649198" y="10191610"/>
                                </a:moveTo>
                                <a:lnTo>
                                  <a:pt x="645680" y="10143642"/>
                                </a:lnTo>
                                <a:lnTo>
                                  <a:pt x="635457" y="10097859"/>
                                </a:lnTo>
                                <a:lnTo>
                                  <a:pt x="619023" y="10054768"/>
                                </a:lnTo>
                                <a:lnTo>
                                  <a:pt x="596900" y="10014864"/>
                                </a:lnTo>
                                <a:lnTo>
                                  <a:pt x="569582" y="9978644"/>
                                </a:lnTo>
                                <a:lnTo>
                                  <a:pt x="537552" y="9946627"/>
                                </a:lnTo>
                                <a:lnTo>
                                  <a:pt x="501345" y="9919310"/>
                                </a:lnTo>
                                <a:lnTo>
                                  <a:pt x="461441" y="9897186"/>
                                </a:lnTo>
                                <a:lnTo>
                                  <a:pt x="418350" y="9880752"/>
                                </a:lnTo>
                                <a:lnTo>
                                  <a:pt x="372567" y="9870529"/>
                                </a:lnTo>
                                <a:lnTo>
                                  <a:pt x="324599" y="9867011"/>
                                </a:lnTo>
                                <a:lnTo>
                                  <a:pt x="276631" y="9870529"/>
                                </a:lnTo>
                                <a:lnTo>
                                  <a:pt x="230847" y="9880752"/>
                                </a:lnTo>
                                <a:lnTo>
                                  <a:pt x="187756" y="9897186"/>
                                </a:lnTo>
                                <a:lnTo>
                                  <a:pt x="147853" y="9919310"/>
                                </a:lnTo>
                                <a:lnTo>
                                  <a:pt x="111633" y="9946627"/>
                                </a:lnTo>
                                <a:lnTo>
                                  <a:pt x="79616" y="9978644"/>
                                </a:lnTo>
                                <a:lnTo>
                                  <a:pt x="52285" y="10014864"/>
                                </a:lnTo>
                                <a:lnTo>
                                  <a:pt x="30162" y="10054768"/>
                                </a:lnTo>
                                <a:lnTo>
                                  <a:pt x="13741" y="10097859"/>
                                </a:lnTo>
                                <a:lnTo>
                                  <a:pt x="3517" y="10143642"/>
                                </a:lnTo>
                                <a:lnTo>
                                  <a:pt x="0" y="10191610"/>
                                </a:lnTo>
                                <a:lnTo>
                                  <a:pt x="3517" y="10239578"/>
                                </a:lnTo>
                                <a:lnTo>
                                  <a:pt x="13741" y="10285362"/>
                                </a:lnTo>
                                <a:lnTo>
                                  <a:pt x="30162" y="10328453"/>
                                </a:lnTo>
                                <a:lnTo>
                                  <a:pt x="52285" y="10368356"/>
                                </a:lnTo>
                                <a:lnTo>
                                  <a:pt x="79616" y="10404577"/>
                                </a:lnTo>
                                <a:lnTo>
                                  <a:pt x="111633" y="10436593"/>
                                </a:lnTo>
                                <a:lnTo>
                                  <a:pt x="147853" y="10463911"/>
                                </a:lnTo>
                                <a:lnTo>
                                  <a:pt x="187756" y="10486047"/>
                                </a:lnTo>
                                <a:lnTo>
                                  <a:pt x="230847" y="10502468"/>
                                </a:lnTo>
                                <a:lnTo>
                                  <a:pt x="276631" y="10512692"/>
                                </a:lnTo>
                                <a:lnTo>
                                  <a:pt x="324599" y="10516210"/>
                                </a:lnTo>
                                <a:lnTo>
                                  <a:pt x="372567" y="10512692"/>
                                </a:lnTo>
                                <a:lnTo>
                                  <a:pt x="418350" y="10502468"/>
                                </a:lnTo>
                                <a:lnTo>
                                  <a:pt x="461441" y="10486047"/>
                                </a:lnTo>
                                <a:lnTo>
                                  <a:pt x="501345" y="10463911"/>
                                </a:lnTo>
                                <a:lnTo>
                                  <a:pt x="537552" y="10436593"/>
                                </a:lnTo>
                                <a:lnTo>
                                  <a:pt x="569582" y="10404577"/>
                                </a:lnTo>
                                <a:lnTo>
                                  <a:pt x="596900" y="10368356"/>
                                </a:lnTo>
                                <a:lnTo>
                                  <a:pt x="619023" y="10328453"/>
                                </a:lnTo>
                                <a:lnTo>
                                  <a:pt x="635457" y="10285362"/>
                                </a:lnTo>
                                <a:lnTo>
                                  <a:pt x="645680" y="10239578"/>
                                </a:lnTo>
                                <a:lnTo>
                                  <a:pt x="649198" y="10191610"/>
                                </a:lnTo>
                                <a:close/>
                              </a:path>
                              <a:path w="1445895" h="10516235">
                                <a:moveTo>
                                  <a:pt x="1445615" y="335584"/>
                                </a:moveTo>
                                <a:lnTo>
                                  <a:pt x="1443837" y="287261"/>
                                </a:lnTo>
                                <a:lnTo>
                                  <a:pt x="1438592" y="239890"/>
                                </a:lnTo>
                                <a:lnTo>
                                  <a:pt x="1430007" y="193611"/>
                                </a:lnTo>
                                <a:lnTo>
                                  <a:pt x="1418196" y="148551"/>
                                </a:lnTo>
                                <a:lnTo>
                                  <a:pt x="1403299" y="104838"/>
                                </a:lnTo>
                                <a:lnTo>
                                  <a:pt x="1385430" y="62585"/>
                                </a:lnTo>
                                <a:lnTo>
                                  <a:pt x="1364716" y="21920"/>
                                </a:lnTo>
                                <a:lnTo>
                                  <a:pt x="1351534" y="0"/>
                                </a:lnTo>
                                <a:lnTo>
                                  <a:pt x="244551" y="0"/>
                                </a:lnTo>
                                <a:lnTo>
                                  <a:pt x="210654" y="62585"/>
                                </a:lnTo>
                                <a:lnTo>
                                  <a:pt x="192786" y="104838"/>
                                </a:lnTo>
                                <a:lnTo>
                                  <a:pt x="177888" y="148551"/>
                                </a:lnTo>
                                <a:lnTo>
                                  <a:pt x="166077" y="193611"/>
                                </a:lnTo>
                                <a:lnTo>
                                  <a:pt x="157492" y="239890"/>
                                </a:lnTo>
                                <a:lnTo>
                                  <a:pt x="152247" y="287261"/>
                                </a:lnTo>
                                <a:lnTo>
                                  <a:pt x="150469" y="335584"/>
                                </a:lnTo>
                                <a:lnTo>
                                  <a:pt x="152247" y="383921"/>
                                </a:lnTo>
                                <a:lnTo>
                                  <a:pt x="157492" y="431279"/>
                                </a:lnTo>
                                <a:lnTo>
                                  <a:pt x="166077" y="477558"/>
                                </a:lnTo>
                                <a:lnTo>
                                  <a:pt x="177888" y="522617"/>
                                </a:lnTo>
                                <a:lnTo>
                                  <a:pt x="192786" y="566331"/>
                                </a:lnTo>
                                <a:lnTo>
                                  <a:pt x="210654" y="608584"/>
                                </a:lnTo>
                                <a:lnTo>
                                  <a:pt x="231368" y="649249"/>
                                </a:lnTo>
                                <a:lnTo>
                                  <a:pt x="254800" y="688200"/>
                                </a:lnTo>
                                <a:lnTo>
                                  <a:pt x="280822" y="725297"/>
                                </a:lnTo>
                                <a:lnTo>
                                  <a:pt x="309308" y="760437"/>
                                </a:lnTo>
                                <a:lnTo>
                                  <a:pt x="340144" y="793483"/>
                                </a:lnTo>
                                <a:lnTo>
                                  <a:pt x="373189" y="824318"/>
                                </a:lnTo>
                                <a:lnTo>
                                  <a:pt x="408330" y="852805"/>
                                </a:lnTo>
                                <a:lnTo>
                                  <a:pt x="445439" y="878827"/>
                                </a:lnTo>
                                <a:lnTo>
                                  <a:pt x="484378" y="902258"/>
                                </a:lnTo>
                                <a:lnTo>
                                  <a:pt x="525043" y="922972"/>
                                </a:lnTo>
                                <a:lnTo>
                                  <a:pt x="567296" y="940841"/>
                                </a:lnTo>
                                <a:lnTo>
                                  <a:pt x="611022" y="955738"/>
                                </a:lnTo>
                                <a:lnTo>
                                  <a:pt x="656082" y="967549"/>
                                </a:lnTo>
                                <a:lnTo>
                                  <a:pt x="702348" y="976134"/>
                                </a:lnTo>
                                <a:lnTo>
                                  <a:pt x="749719" y="981379"/>
                                </a:lnTo>
                                <a:lnTo>
                                  <a:pt x="798042" y="983157"/>
                                </a:lnTo>
                                <a:lnTo>
                                  <a:pt x="846378" y="981379"/>
                                </a:lnTo>
                                <a:lnTo>
                                  <a:pt x="893737" y="976134"/>
                                </a:lnTo>
                                <a:lnTo>
                                  <a:pt x="940015" y="967549"/>
                                </a:lnTo>
                                <a:lnTo>
                                  <a:pt x="985075" y="955738"/>
                                </a:lnTo>
                                <a:lnTo>
                                  <a:pt x="1028788" y="940841"/>
                                </a:lnTo>
                                <a:lnTo>
                                  <a:pt x="1071041" y="922972"/>
                                </a:lnTo>
                                <a:lnTo>
                                  <a:pt x="1111707" y="902258"/>
                                </a:lnTo>
                                <a:lnTo>
                                  <a:pt x="1150658" y="878827"/>
                                </a:lnTo>
                                <a:lnTo>
                                  <a:pt x="1187754" y="852805"/>
                                </a:lnTo>
                                <a:lnTo>
                                  <a:pt x="1222895" y="824318"/>
                                </a:lnTo>
                                <a:lnTo>
                                  <a:pt x="1255941" y="793483"/>
                                </a:lnTo>
                                <a:lnTo>
                                  <a:pt x="1286776" y="760437"/>
                                </a:lnTo>
                                <a:lnTo>
                                  <a:pt x="1315262" y="725297"/>
                                </a:lnTo>
                                <a:lnTo>
                                  <a:pt x="1341285" y="688200"/>
                                </a:lnTo>
                                <a:lnTo>
                                  <a:pt x="1364716" y="649249"/>
                                </a:lnTo>
                                <a:lnTo>
                                  <a:pt x="1385430" y="608584"/>
                                </a:lnTo>
                                <a:lnTo>
                                  <a:pt x="1403299" y="566331"/>
                                </a:lnTo>
                                <a:lnTo>
                                  <a:pt x="1418196" y="522617"/>
                                </a:lnTo>
                                <a:lnTo>
                                  <a:pt x="1430007" y="477558"/>
                                </a:lnTo>
                                <a:lnTo>
                                  <a:pt x="1438592" y="431279"/>
                                </a:lnTo>
                                <a:lnTo>
                                  <a:pt x="1443837" y="383921"/>
                                </a:lnTo>
                                <a:lnTo>
                                  <a:pt x="1445615" y="335584"/>
                                </a:lnTo>
                                <a:close/>
                              </a:path>
                            </a:pathLst>
                          </a:custGeom>
                          <a:solidFill>
                            <a:srgbClr val="FD6214"/>
                          </a:solidFill>
                        </wps:spPr>
                        <wps:bodyPr wrap="square" lIns="0" tIns="0" rIns="0" bIns="0" rtlCol="0">
                          <a:prstTxWarp prst="textNoShape">
                            <a:avLst/>
                          </a:prstTxWarp>
                          <a:noAutofit/>
                        </wps:bodyPr>
                      </wps:wsp>
                      <wps:wsp>
                        <wps:cNvPr id="930" name="Graphic 930"/>
                        <wps:cNvSpPr/>
                        <wps:spPr>
                          <a:xfrm>
                            <a:off x="561239" y="453849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31" name="Graphic 931"/>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32" name="Graphic 932"/>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33" name="Graphic 933"/>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34" name="Graphic 934"/>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35" name="Graphic 935"/>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36" name="Graphic 936"/>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37" name="Graphic 937"/>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38" name="Graphic 938"/>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39" name="Graphic 939"/>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40" name="Graphic 940"/>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41" name="Graphic 941"/>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42" name="Graphic 942"/>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43" name="Graphic 943"/>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44" name="Graphic 944"/>
                        <wps:cNvSpPr/>
                        <wps:spPr>
                          <a:xfrm>
                            <a:off x="783004" y="2416817"/>
                            <a:ext cx="36195" cy="1584325"/>
                          </a:xfrm>
                          <a:custGeom>
                            <a:avLst/>
                            <a:gdLst/>
                            <a:ahLst/>
                            <a:cxnLst/>
                            <a:rect l="l" t="t" r="r" b="b"/>
                            <a:pathLst>
                              <a:path w="36195" h="1584325">
                                <a:moveTo>
                                  <a:pt x="17995" y="0"/>
                                </a:moveTo>
                                <a:lnTo>
                                  <a:pt x="10988" y="1415"/>
                                </a:lnTo>
                                <a:lnTo>
                                  <a:pt x="5268" y="5273"/>
                                </a:lnTo>
                                <a:lnTo>
                                  <a:pt x="1413" y="10994"/>
                                </a:lnTo>
                                <a:lnTo>
                                  <a:pt x="0" y="17995"/>
                                </a:lnTo>
                                <a:lnTo>
                                  <a:pt x="0" y="1565998"/>
                                </a:lnTo>
                                <a:lnTo>
                                  <a:pt x="1413" y="1573005"/>
                                </a:lnTo>
                                <a:lnTo>
                                  <a:pt x="5268" y="1578725"/>
                                </a:lnTo>
                                <a:lnTo>
                                  <a:pt x="10988" y="1582581"/>
                                </a:lnTo>
                                <a:lnTo>
                                  <a:pt x="17995" y="1583994"/>
                                </a:lnTo>
                                <a:lnTo>
                                  <a:pt x="25002" y="1582581"/>
                                </a:lnTo>
                                <a:lnTo>
                                  <a:pt x="30722" y="1578725"/>
                                </a:lnTo>
                                <a:lnTo>
                                  <a:pt x="34578" y="1573005"/>
                                </a:lnTo>
                                <a:lnTo>
                                  <a:pt x="35991" y="1565998"/>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945" name="Graphic 945"/>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373CB974" id="Group 926" o:spid="_x0000_s1026" style="position:absolute;margin-left:0;margin-top:0;width:595.3pt;height:828.05pt;z-index:-18519040;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NecMxgAAK6dAAAOAAAAZHJzL2Uyb0RvYy54bWzsnVtvZDeOx98X2O9g+H3T534x0hkM0pNg&#10;gcHMAJPFPle7fcPaLm9Vddz59vuTRJ6jLleJKlcn4wVqMMhx0myZIv8iKYqivv/Tl4f7s1+vVuu7&#10;5eP78/K74vzs6vFy+enu8eb9+X/98tN/DOdn683i8dPifvl49f78t6v1+Z9++Pd/+/756eKqWt4u&#10;7z9drc4Y5HF98fz0/vx2s3m6ePdufXl79bBYf7d8unrkD6+Xq4fFhn9d3bz7tFo8M/rD/buqKLp3&#10;z8vVp6fV8vJqvea/fgh/eP6DH//6+upy8/fr6/XV5uz+/Tm8bfw/V/6fH90/3/3w/eLiZrV4ur27&#10;FDYWr+DiYXH3yC+dhvqw2CzOPq/uXgz1cHe5Wq6X15vvLpcP75bX13eXV34OzKYstmbz82r5+cnP&#10;5ebi+eZpEhOi3ZLTq4e9/NuvP6+e/vn0j1Xgnh//urz8nzVyeff8dHMR/7n795uZ+Mv16sH9JSZx&#10;9sVL9LdJoldfNmeX/Me+7Yq6GM/PLvmzsmjLrqrbIPTLWzTz4i9e3v7F+qvvFhfhV3sGJ4aen0DQ&#10;ehbS+jgh/fN28XTlZb92QvjH6uzu0/vzserPzx4XDyD5ZwGN+09Iy/166Jwk5d/WItSD5TSOQwcY&#10;3KjTXBcXl5/Xm5+vll7ki1//ut7wx+Dtk/60uNWfLr886o8rFoCD/r2H/ub8DOivzs+A/seghafF&#10;xv09N5T78ew50tkt8xVW3J8/LH+9+mXpKTdOb063RdGen6naYXamuX+MaVl6EZX+mX6f/HiBZiyK&#10;sewbmbxS6DdQDnVVhd87FnXZ1V2Sui2qfsAMwcBYNu5fkuQj8+pk9Kqth8arl7kpD/oNvJRN29ZK&#10;X7dj3xn0Y1N2bRfYadp+LNJzrZq6qQtQ59hvm6Gs0rOtxrouhjrQdzWrT4GkfOs38F83w9DWMn5f&#10;llWd5qcp2mIomzB+P1RoKynOpivHrpD5Dk3VjVWSvi3HpiuqMP4wViyFNH3ft80o+hrrqinT8gct&#10;JSoO449dWQ5peXYj0qlFnmM/jGOan97BoSll/KHt2jHJf7yKWG0H0W9zcnm/XF8Fq+EWszcf0wIH&#10;wbEJWS/v7z79dHd/7xb0enXz8cf71dmvC2zFT/5/wnREhrldXwSj5n76uPz0G1bxGTP4/nz9v58X&#10;q6vzs/v/fMTuOkerP6z0h4/6w2pz/+PSu2NvS1brzS9f/nuxejp74sf35xt8x9+Wan4XF2rr4N8R&#10;BFr3Nx+Xf/68WV7fOUPoeQscyb/gCoJR/gN8AsZl2yd4G5PtExpnZoKJ8jpdXEwOtKzK1hk750DH&#10;AfB694kw1K3ESlVZ/T5+QVlxfiFw4tQwm/xgUHpPFgyKAnSm+dr4lBUGMJr3fitb9J0YNWcQdVwd&#10;Tb/qHloxsF1VdXVy+UGBAXbGtSyIJ9Nrtan7Tohhokkbsmqo+2DGMDHYvSQbZYcb82xUWG/0HVax&#10;zku/IuEK/+hYrvquLdLzKwexRXVV8//kuMEB1ziBNm3Tp0GbcsAkJgftldmmQ9dp+c5SaMuy6dOG&#10;fJZv27ZDn5bvrLl2HCyXMmOiI1wY00Ib6glsQ1HUxgRnGPdlP3ZpBJVgrCF2RtN9W48mhNCcUA99&#10;P6bdeIlba8MiHfC4dVrhVTVqxDU0Q18Y1F0LLjzfA865SwOEEIWoI1CPY4srT2G/bqqhlWCO2MMI&#10;zjCrFfGJj53qsR7SiGoqwCqRQQv80rps+rKTdTh2HahK8t2Wfd1KVNMD1zQnLRGEGI9xKOtpL6B2&#10;QL/BHnQllkui56G2Fm9snzHjh5Bvm91vFG+MH376iy6yU7wRZTM0CJI4YtqDsra24w2P1ex4oxow&#10;xZGLnuONsmnawYXT2xv2f0XEMTFDxDElD3bFHF0zlhJHlEU54kcUqvsij65puyGsGf5GQ8ietsVd&#10;3bJZ85akJEzoByOsZ5NR4G5DYFFgTQwr2I4dO1+lLxtChrQ9YV8yiD2Bm64xyGv2JUredF3IWewN&#10;t9oC3yOWEMlaBog9XqNbHgICa0tF1FC3aq+GooexpMnvq5ZNtTfi+J62SttltoAtcUYg7/BVhrPq&#10;uw7vlzu6C89wOoHc5r3E0utmP0MyBD1sxsPoGXIvS6JGJbe1SsBRykY8BzIVntazAuBtQNYFuT0l&#10;t/Fe1r0gJms51fhPGTxjseo6+soSqM/Ub/Cd0cBVPbZGMBtzjXRqI4CLZVJXQ4NqU0BvI4nXbHcA&#10;Top8VmdZNAXWKR1TRGCBnpSVEdhGWIS+q0djIUVQh54Y24jNopWEbS8qK05ks6ML1fkCM5EU2YHg&#10;OyafoAjQryBhNjNZ40dWLIv/yEhmySeywVnyJ02lJh56W7/t7EGgt/HzlYfKgOdXHjAD/V952IzF&#10;9ZUHz1i7+2MExcGLcHbOiWdHIo7Q5Wicg6jZGg7ql/cFIvyFmkyB/wuEZVWXdldYP0KPYGiZ9GBk&#10;IyFnayCmcyR7ZI1eshsMPgKT31p5gKaoK/G1DtN1eg9Uwjr8+Kl2VYt3SZm3kpiMLVYQTDlWGtGp&#10;tvQbVm+JIW9JXTu5pykrNMS8MgjLomvDiBnccgxEJtmNmiOJnhOJsIvNEXPXFRh3P3aGDtu+OQAg&#10;OB2JZ3LQ1+IJQmz1FbhVF/oVncxjA/GxMrA38006ojJ23+UsE3bqrLM0lmZ5w1NnHBEANtUlR0G1&#10;lRuJYFKQm9AFr7LQb5BJVYProHkMUkV6J7UGKg58ZFfQDZy1GMgeSB0G04Avq9jgpcbmWJZY1qOq&#10;x1ljgpLUDTFgWAz9yJlROpLhxGTKAJGvLdPaaTivErMwtNXAkWKKE5ZvQ5rNrYaBVWTsZJqBmUm+&#10;qCCHleaETDuS8GOT8BpJwaQ4YVdSibEcmQPxbIoa2wsDYey27Q1byREhygzUnTvhSo7ds9dsZJZ9&#10;x94tTd2wR9MdEiGtMfY4FGyOnbx9uiiNk4FIUeVN5soYexhBSrBsHJxafCPkQlzraMuEszS2lrny&#10;RjcOTYHcVmZZ9Jh52TbaSCH2Lns9xLVhSAIe1xOYycA4Z5juENTznrGAyop9hpyYDvbq5Iym5cza&#10;j56x9EtObHuy8Q4vGXaF5GZbycYxw2gBEX5B0GqGRYxjiAxz+1WAYttyigmm8CfDUZTsGDS4yvFC&#10;UeiW4+KiwDDHf0ZhZ45z3hfWqnd7ETuTW3rF0fOHrqK2IJjRUyrYTgU7t7mVCuY/Ib/sVDC7FfYR&#10;frmSnxiakBWYE8IkRutCD6AJyzQE+cOPn5WRXfnfsKdQ1vZttRiB851gVpU24FfAmiyYuH90xVHV&#10;SIDnWIjQuVU/wYaL/70Ecahf+LBY34Y6Cz/C5KilbOFUX/Gy5s6lZ7dB7mOtV4Gco+IuJONPIPeA&#10;jwtITiD/VxUR1YTY2yD324/XgLzFi2LKnXE5gfwE8jdTKecOq7ZB7jMJrwI5lZaU55xAHgq4iWFO&#10;lvwtlIO6LPQ2yP2e5lUgH0aqe3xG7GTJT5b87VhycjDbIPcofQ3IKbikOM+fdp9AfgL52wE5acxt&#10;kHuUvgrkHBeQ1D+FK6dwxe3K3g7IOX/ZBrk/43kVyMeCY1yfnDlZ8pMlfzsgJ+u7DXJ/FPwakPcc&#10;mlFjfLLkJ0v+tiw5xzjbIPfpkVeBnPJy6txPID+B/E2BnLuf2yAP10FfBXLKCqtQN30KV07hypsJ&#10;V1y5zZYlD0H1a0DOdWKuHvizpBPITyB/OyB/eeIZLuG9CuRcT+hC3eMJ5CeQvx2QvzzxpMD4lQVa&#10;lMtSD+73rSeQn0D+dkD+8sQz3EfOtuT9wD2lUMFMB6duCDc0ZpC7pk2cOPlL6UQz9dQh5Q8vQxRO&#10;3I10YcRtj+aSQ7n6wv36UKWshYAzhZbMCmXhWkf4uz3N1NtHSfQbSCmUDpRt1afvX1BqHG4xlMVo&#10;NAIJpZM0I4HfUHerv1S/4ZcLnetPxU37FOX8y7nl4BrEpYinOZXcvaUAPEnMbFRWZCfaIX3hIszJ&#10;S7bl+pEhB25+SNcx9GqOTUc2ucuRwzd36eVOBNSmSGgiJz1LygxpR9SmDiM+TFzMMzTRFonOgvCs&#10;E10XirJvVEDe/jh+UFhEJbqn3mV7eom4Lg/bO83DzvG5lI1xVnNTNtjv7QiFtgPUjXvrTf9C2m4E&#10;i/CH2+5OGMF4Bz52mW46WYjppruhmtl91ptL/a67qbvrMhMrpPUbDCi3bqTNEbUOhp2jKY/4BHcN&#10;LGkTe20+WY5mh6gGt+F45eofN6NSZjlYexqYGS2TMKpuQJo2GncqubTD3WNHSwBreC96H8n1tAxa&#10;SMOkaIdgtN7kAF4u9/X0J0g3V6BlpcQj3EG2aOmPEubWcR0xLVhaQogcbNq5kQnANW7S0VNUriLi&#10;aibYKgL1KyEHmAoyo8+U1VWMzJEEHaaOaYUqtDW6SN+drLmZHi4VViUNwJJg5Ka/NBzNoK1obOZx&#10;VnIXVy2Nzl+/Ek9xo1UuH9J9J8nCTqOgo71wXXPfgCyL042NrKOmkMNzijn3mRza+EljoZhaedFv&#10;mOFM29JmRY2Z0uhXpNG30sw3g9bjxq98E0Ett+QCglhTbXp10MNGNMJaNpoPcJnHNWPGotgrCR+V&#10;vUJhQVpj0SqWxr4pM9lNbTvpycD6S9JOWqaTlNU9aqLdpeOj8bZzPe3FGzdzw4qyV19T00PH66TC&#10;HaXlQdNe2c4QbdNaKyU73KFaC/oPpsdtaXMZ8EZgYjScDMhxGMqgdcAIc3PtWpP8pi3WsfpDcLJS&#10;ubk3df3Zpz8iHXyHm2NMrWtfv8EGzLRDURkdyGYuDqEFIUbvAAwVN7c9w8RJdI5OAYOb0sQeryBu&#10;eqM90Ty9+gDaXSI+Vt3RHOkeMWlln76JLyrpbxKTq6L1GxTOPXZKWQTVLpJKCpsUjfQkoPkqdzlS&#10;xABTTC7tPY3GV4fIOpKGrZiIeJcsjtYMrdmlIYFGGnu1UrlW9V7QSqqa0K9ohCSPtDLsrTiuci1y&#10;AvitBoBc+h+kPQ5dotLWK6JlMRotM7g9rEzQh8Cwt3Tt0slxQc1q6TOLjFVuNDikMYCqIocYcckG&#10;y2aDYFZ7HNkTpD2+7PIyRDcT2zqZuUDehv4cRZieCaFZbNuwPH5x0LpCgoEMN1W6vky5fioitp0P&#10;XR2UkYOIfxdbTt906dRR1dW0r9xrNVw/sKDJmFwthn7FctB3wxUOOE9Pc/L0/qskYJWGJCwzXGjK&#10;lrOiaBgbDA3vt1jE9O4OW7uGhG06sCsbwsTAc8MtkHSqIyJma0eGO8nzLLrBTHeU7NslQ5tD3NP3&#10;w0uD5kxWMpzXLGRkmrWHe+ds7lRz+hUN0pZT/AmaNPqc8l6Qbl/DBjItDdcQ0POcQ0zD2oA6ulBa&#10;cmZPJ46NDn5Gt32iF7blng3Xh33b5GxJg56TEm7AzhT3KJF+g+i4I4eHDyPnELfSc4YrpOFBor1K&#10;YWRipDAyHV/S4I+IaZ9n8EzzVp1gDnFDDyHPRsZK6UnDhk0bOX/DXQAkd/nK74IyiGnBJMSmKXBt&#10;yWXvWLMhNLzWyG5aHIBtkXi0Rg2jbet2G10F0LGODp3TPMrLj5zh1Mx4r00nAqJroxN3TK7c6Fcs&#10;gnsBR4jdCw5pk4ef68MawMmEPjB7Yc2OugGfno2BA1dj5KKXXnG2+TjIMFF/2ckGpOMtpPRuj6c6&#10;dC/buRcdkjzvUYvK93it71w1+7VeDvImgr0isZGFErfmoSgbCzmDoIur8XIWOVz6ZHqtc4eBSCTp&#10;NHguS4lt5zzSykvcvmn5DjKTMbFr55fkGYh0kgC2pQGxZs156KOx8LRT4d8MT2yopV1dTaJUI6F9&#10;eMKcFmItY3LlRr/iHGdiOwLGyigjBxHvYuPoRUaEM4XLdqqrYgeKN/cRcLTlUGHoV4UyEe9ifYt4&#10;ZuQg4t9jD0Fwr0IhbjWBQkp2eodootbZ6VdEQu8+WcM8d2AsNG6HiGpIIhGnpSxJhFY2HkZiPyLe&#10;Jb4tlme0HkZMGJO2fnTUrLSKhud3VM766/UrksMb6TtSNIA2LAn7fslwlq7nfFp0kbYPIp6hoax+&#10;w9UY873XRL12muxdDdWkZXL0PAdCkhDQocrpvcK98+TVIDn1iMlV6voVoMzEJGmm5L0S6VeJaREc&#10;QuIe126sMRfQhZifRqbGcTENQGnr6S2lveFli4QRySYe2Ad6YuI5A9yks937Ws5g98Qa6QnWPAs6&#10;tf6k/iq9bBCcdCHlnReTGAqJ4HselUqPTAO5KSSnnssgnqDEQ7gs+qSV3I07xcSxsKYNMw4yqNG1&#10;Sg+s7EM1SmePtU2tvOg34DSipRTIUiPJE+n5y/NqxiEhxXJT3oKVk96l0JtRX261dX4QmiLR0Xfc&#10;eH4wIuaJEJWzSuxoLXb1lLjLyCDy6Jh70TWERHPCUbnRr+iRAiF5qtXOIHKQxxMSYWRzv063eHIn&#10;nhjtGxlEmoFzquCJ7QwiL0u4Wh43QTsvEhHbGcRIdBk2clZLDjGtsYNSeP7S2PQSWVAY6ydISYSR&#10;AqgHTplkZEqG0iFcjT2QLUdnFsvU8zO4OcQF0ZPnueOhw7TZ45XDXh4s4OUM49Ebziu0xIBGE0bB&#10;V0QMqbE1jtigKMo44MeU6wRrGnun7VIkOjKkxgMfKIXI2osuh3hSd8aymoFkp/x5pEAhmmEKZvDv&#10;OqY42uTtFslez0WxHG9NOIuQIUHeqtQtj63IvnB1bd7W2BDpXS4iENvgm4kzYD2zkbFg5glmLMVZ&#10;dBmL/CDzgSuUNx4oxjIK/khHt2KYMsz0TJzhAGY2MlzLbtypzzwW1o6BHSeee2HNmwfZyQ1Oi5WY&#10;TKkRd3IKoXETJ1ucCqaC1IaMPkXBbg2wzQi3kvcmmTmy0CIv2yuy7Wvl/DKHmGqssMi59mDUSOMz&#10;6josRVpwWTzzLq5OkEWe3maQhXZ5BCcNF+inD4coLOckIpuY10VC/E1i3NhmsHXi0DWM7C9SJTU4&#10;445cjPHuyx6QfrM1QDZaiit4zmFyuvvWAOJ2V5+8uCNy5Ua/IZqNiO1EJiWRyshBxDHX+uuPNgwz&#10;L3FOK0MoMblyo98XQuFMn9tUSaSQ61R0uyJNg9jhKujGBixHFmDaK9ImJr+i5bv2IjtoRR6Ep1kt&#10;u7S+JeeZeJdSjoYIRk8eaI2H3wsRSg+otnLijsmVZf0KRGbijKUwM3IQsV0HSq6nomTd8WzXgVJG&#10;4l7kPZzYrO1kb6KStusNI+Jdcj5a6/Ms43LGvVofqTMP4WpMrtrWr2idGzxSQMENLmPnyDGcvjRm&#10;V4K6Cjs5krNLQSMJZoh7lsdBxLukcaxuXPmJ+OtY9ft0wwGvvuwWk6tO9Bt0ExHbiyxi5CBiSj+M&#10;Ml3qRtkk+0XGHW1jo877c1x4CyuSJ8HSYRQVRHpIRdbFuCQSTfAg4l1yPlrrvFfEDSpvd7g+o7Pc&#10;q3WORCT3SVA+kau29Stad10Gg7hrW4KuHkIMYAbx4F4HdFwTORKSpoIA3p5rJHVHooZDrkziDPC5&#10;CzZhggcRu6qp9CYFb0ceWtRi4mm3DlUZR0OkGWhu4HmJ7c5eiPB8nkRGMblyo1+BCMkw9eu805RO&#10;Q3GPWx/E49qqUbfIWu84hfPA5l6fIW4wJFsmd71DV4Hyql/heTaUGWsgJjYVeZAV4X1oSatmsJGG&#10;yNYESaK4hy5c4GJLg+txkn9yT3am43HKIHdBSX/9sUh1JxuS3orTeHuRSlwk7RhicuVGv6J1qpTE&#10;Hdj5RBowUL0blox5tND2HPQFY2bnQEkr0efBj2znf8jEEaYGYrP+KSK2c1Y8qKiis1MdkVpyiLnD&#10;JakOnipLW+uOimop6+tN8DlUK7F7Ry3pB6ha12gy3JFMOg16j+iJqr9QmSamHDeYds7mjVxOO6OO&#10;51cNntHIqFXBpGPThxYRMa9UW15xHF3HmhAluNuUqQk60aknb23iSSkcOxr1xpG6OTQzyl+4I16S&#10;j3E82wuWgrVOKsZ3RVlfm4IIz7vsxtFWjDc5pbQh5mWfFYuQGpMry/oNViwiJktoKRIJTrGhSewe&#10;iA0lCATLRkjmlqIYU/fUZzrrGPFsIxViVwvstE7hqbEGIjY67lenFwwnFRSd+JE5ADANEz1FJJdk&#10;LnIeR9fbKbatiaRxELEdoHIGprg7iHgX6o5eA7ylLBkz9o6qmL1LgDfdpVYmolbk61dWwEybMcuZ&#10;jYOId3DxQiKcORz+viwXWMcPfxbz+/+7PRAdjW4unm+efBu8m9Xi6fbu8sNis4j/nZ+fny6uquXt&#10;8v7T1eqH/wMAAP//AwBQSwMEFAAGAAgAAAAhAMJuKhbdAAAABwEAAA8AAABkcnMvZG93bnJldi54&#10;bWxMj0FLw0AQhe+C/2EZwZvdrNJgYzalFPVUBFtBeptmp0lodjZkt0n679160cvwhje8902+nGwr&#10;Bup941iDmiUgiEtnGq40fO3eHp5B+IBssHVMGi7kYVnc3uSYGTfyJw3bUIkYwj5DDXUIXSalL2uy&#10;6GeuI47e0fUWQ1z7SpoexxhuW/mYJKm02HBsqLGjdU3laXu2Gt5HHFdP6nXYnI7ry343//jeKNL6&#10;/m5avYAINIW/Y7jiR3QoItPBndl40WqIj4TfefXUIklBHKJK56kCWeTyP3/xAwAA//8DAFBLAQIt&#10;ABQABgAIAAAAIQC2gziS/gAAAOEBAAATAAAAAAAAAAAAAAAAAAAAAABbQ29udGVudF9UeXBlc10u&#10;eG1sUEsBAi0AFAAGAAgAAAAhADj9If/WAAAAlAEAAAsAAAAAAAAAAAAAAAAALwEAAF9yZWxzLy5y&#10;ZWxzUEsBAi0AFAAGAAgAAAAhAM0I15wzGAAArp0AAA4AAAAAAAAAAAAAAAAALgIAAGRycy9lMm9E&#10;b2MueG1sUEsBAi0AFAAGAAgAAAAhAMJuKhbdAAAABwEAAA8AAAAAAAAAAAAAAAAAjRoAAGRycy9k&#10;b3ducmV2LnhtbFBLBQYAAAAABAAEAPMAAACXGwAAAAA=&#10;">
                <v:shape id="Graphic 927"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Z/7xQAAANwAAAAPAAAAZHJzL2Rvd25yZXYueG1sRI9PawIx&#10;FMTvBb9DeIK3mnUPVbdGEUuhghX8c2hvj80zuzV5WTZR129vCoUeh5n5DTNbdM6KK7Wh9qxgNMxA&#10;EJde12wUHA/vzxMQISJrtJ5JwZ0CLOa9pxkW2t94R9d9NCJBOBSooIqxKaQMZUUOw9A3xMk7+dZh&#10;TLI1Urd4S3BnZZ5lL9JhzWmhwoZWFZXn/cUpyO/m++3HHqw5GQ712vjt5+ZLqUG/W76CiNTF//Bf&#10;+0MrmOZj+D2TjoCcPwAAAP//AwBQSwECLQAUAAYACAAAACEA2+H2y+4AAACFAQAAEwAAAAAAAAAA&#10;AAAAAAAAAAAAW0NvbnRlbnRfVHlwZXNdLnhtbFBLAQItABQABgAIAAAAIQBa9CxbvwAAABUBAAAL&#10;AAAAAAAAAAAAAAAAAB8BAABfcmVscy8ucmVsc1BLAQItABQABgAIAAAAIQDReZ/7xQAAANwAAAAP&#10;AAAAAAAAAAAAAAAAAAcCAABkcnMvZG93bnJldi54bWxQSwUGAAAAAAMAAwC3AAAA+QI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928"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x6kwwAAANwAAAAPAAAAZHJzL2Rvd25yZXYueG1sRE/LasJA&#10;FN0L/YfhFtxIneiieegoIhRL6KYquL3NXDPRzJ2QmZr07zuLQpeH815vR9uKB/W+caxgMU9AEFdO&#10;N1wrOJ/eXjIQPiBrbB2Tgh/ysN08TdZYaDfwJz2OoRYxhH2BCkwIXSGlrwxZ9HPXEUfu6nqLIcK+&#10;lrrHIYbbVi6T5FVabDg2GOxob6i6H7+tgg+c3dI6u33lZVrSxRzS++KSKjV9HncrEIHG8C/+c79r&#10;Bfkyro1n4hGQm18AAAD//wMAUEsBAi0AFAAGAAgAAAAhANvh9svuAAAAhQEAABMAAAAAAAAAAAAA&#10;AAAAAAAAAFtDb250ZW50X1R5cGVzXS54bWxQSwECLQAUAAYACAAAACEAWvQsW78AAAAVAQAACwAA&#10;AAAAAAAAAAAAAAAfAQAAX3JlbHMvLnJlbHNQSwECLQAUAAYACAAAACEAETcepMMAAADcAAAADwAA&#10;AAAAAAAAAAAAAAAHAgAAZHJzL2Rvd25yZXYueG1sUEsFBgAAAAADAAMAtwAAAPcCA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929" o:spid="_x0000_s1029" style="position:absolute;left:2879;width:14459;height:105162;visibility:visible;mso-wrap-style:square;v-text-anchor:top" coordsize="144589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xzhxAAAANwAAAAPAAAAZHJzL2Rvd25yZXYueG1sRI9Bi8Iw&#10;FITvgv8hvAUvoqkexFajrAXBw150F/b6aJ5Na/NSmqh1f70RhD0OM/MNs972thE36nzlWMFsmoAg&#10;LpyuuFTw872fLEH4gKyxcUwKHuRhuxkO1phpd+cj3U6hFBHCPkMFJoQ2k9IXhiz6qWuJo3d2ncUQ&#10;ZVdK3eE9wm0j50mykBYrjgsGW8oNFZfT1Sqol8f07zfJizq/tGP8OpumrHdKjT76zxWIQH34D7/b&#10;B60gnafwOhOPgNw8AQAA//8DAFBLAQItABQABgAIAAAAIQDb4fbL7gAAAIUBAAATAAAAAAAAAAAA&#10;AAAAAAAAAABbQ29udGVudF9UeXBlc10ueG1sUEsBAi0AFAAGAAgAAAAhAFr0LFu/AAAAFQEAAAsA&#10;AAAAAAAAAAAAAAAAHwEAAF9yZWxzLy5yZWxzUEsBAi0AFAAGAAgAAAAhAHMLHOHEAAAA3AAAAA8A&#10;AAAAAAAAAAAAAAAABwIAAGRycy9kb3ducmV2LnhtbFBLBQYAAAAAAwADALcAAAD4AgAAAAA=&#10;" path="m649198,10191610r-3518,-47968l635457,10097859r-16434,-43091l596900,10014864r-27318,-36220l537552,9946627r-36207,-27317l461441,9897186r-43091,-16434l372567,9870529r-47968,-3518l276631,9870529r-45784,10223l187756,9897186r-39903,22124l111633,9946627r-32017,32017l52285,10014864r-22123,39904l13741,10097859r-10224,45783l,10191610r3517,47968l13741,10285362r16421,43091l52285,10368356r27331,36221l111633,10436593r36220,27318l187756,10486047r43091,16421l276631,10512692r47968,3518l372567,10512692r45783,-10224l461441,10486047r39904,-22136l537552,10436593r32030,-32016l596900,10368356r22123,-39903l635457,10285362r10223,-45784l649198,10191610xem1445615,335584r-1778,-48323l1438592,239890r-8585,-46279l1418196,148551r-14897,-43713l1385430,62585,1364716,21920,1351534,,244551,,210654,62585r-17868,42253l177888,148551r-11811,45060l157492,239890r-5245,47371l150469,335584r1778,48337l157492,431279r8585,46279l177888,522617r14898,43714l210654,608584r20714,40665l254800,688200r26022,37097l309308,760437r30836,33046l373189,824318r35141,28487l445439,878827r38939,23431l525043,922972r42253,17869l611022,955738r45060,11811l702348,976134r47371,5245l798042,983157r48336,-1778l893737,976134r46278,-8585l985075,955738r43713,-14897l1071041,922972r40666,-20714l1150658,878827r37096,-26022l1222895,824318r33046,-30835l1286776,760437r28486,-35140l1341285,688200r23431,-38951l1385430,608584r17869,-42253l1418196,522617r11811,-45059l1438592,431279r5245,-47358l1445615,335584xe" fillcolor="#fd6214" stroked="f">
                  <v:path arrowok="t"/>
                </v:shape>
                <v:shape id="Graphic 930" o:spid="_x0000_s1030" style="position:absolute;left:5612;top:453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qTRwQAAANwAAAAPAAAAZHJzL2Rvd25yZXYueG1sRE9NawIx&#10;EL0X/A9hBG81UUHq1igqFERooau9TzfjZulmsiSpu/bXN4dCj4/3vd4OrhU3CrHxrGE2VSCIK28a&#10;rjVczi+PTyBiQjbYeiYNd4qw3Ywe1lgY3/M73cpUixzCsUANNqWukDJWlhzGqe+IM3f1wWHKMNTS&#10;BOxzuGvlXKmldNhwbrDY0cFS9VV+Ow2vvRq6z59w3e+VjR+LcvnWmpPWk/GwewaRaEj/4j/30WhY&#10;LfL8fCYfAbn5BQAA//8DAFBLAQItABQABgAIAAAAIQDb4fbL7gAAAIUBAAATAAAAAAAAAAAAAAAA&#10;AAAAAABbQ29udGVudF9UeXBlc10ueG1sUEsBAi0AFAAGAAgAAAAhAFr0LFu/AAAAFQEAAAsAAAAA&#10;AAAAAAAAAAAAHwEAAF9yZWxzLy5yZWxzUEsBAi0AFAAGAAgAAAAhANFCpNHBAAAA3AAAAA8AAAAA&#10;AAAAAAAAAAAABwIAAGRycy9kb3ducmV2LnhtbFBLBQYAAAAAAwADALcAAAD1AgAAAAA=&#10;" path="m,l6422758,e" filled="f" strokeweight=".08289mm">
                  <v:path arrowok="t"/>
                </v:shape>
                <v:shape id="Graphic 931"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FKxAAAANwAAAAPAAAAZHJzL2Rvd25yZXYueG1sRI9BawIx&#10;FITvhf6H8AreamIFqatRaqEghQpd2/tz89ws3bwsSepu++uNIHgcZuYbZrkeXCtOFGLjWcNkrEAQ&#10;V940XGv42r89PoOICdlg65k0/FGE9er+bomF8T1/0qlMtcgQjgVqsCl1hZSxsuQwjn1HnL2jDw5T&#10;lqGWJmCf4a6VT0rNpMOG84LFjl4tVT/lr9Pw0auhO/yH42ajbPyelrNda961Hj0MLwsQiYZ0C1/b&#10;W6NhPp3A5Uw+AnJ1BgAA//8DAFBLAQItABQABgAIAAAAIQDb4fbL7gAAAIUBAAATAAAAAAAAAAAA&#10;AAAAAAAAAABbQ29udGVudF9UeXBlc10ueG1sUEsBAi0AFAAGAAgAAAAhAFr0LFu/AAAAFQEAAAsA&#10;AAAAAAAAAAAAAAAAHwEAAF9yZWxzLy5yZWxzUEsBAi0AFAAGAAgAAAAhAL4OAUrEAAAA3AAAAA8A&#10;AAAAAAAAAAAAAAAABwIAAGRycy9kb3ducmV2LnhtbFBLBQYAAAAAAwADALcAAAD4AgAAAAA=&#10;" path="m,l6422758,e" filled="f" strokeweight=".08289mm">
                  <v:path arrowok="t"/>
                </v:shape>
                <v:shape id="Graphic 932" o:spid="_x0000_s1032"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J89xAAAANwAAAAPAAAAZHJzL2Rvd25yZXYueG1sRI9BSwMx&#10;FITvBf9DeIK3bmILpW6bFisURFDoqvfXzetmcfOyJGl39dcbQehxmJlvmPV2dJ24UIitZw33hQJB&#10;XHvTcqPh430/XYKICdlg55k0fFOE7eZmssbS+IEPdKlSIzKEY4kabEp9KWWsLTmMhe+Js3fywWHK&#10;MjTSBBwy3HVyptRCOmw5L1js6clS/VWdnYbXQY398Secdjtl4+e8Wrx15kXru9vxcQUi0Ziu4f/2&#10;s9HwMJ/B35l8BOTmFwAA//8DAFBLAQItABQABgAIAAAAIQDb4fbL7gAAAIUBAAATAAAAAAAAAAAA&#10;AAAAAAAAAABbQ29udGVudF9UeXBlc10ueG1sUEsBAi0AFAAGAAgAAAAhAFr0LFu/AAAAFQEAAAsA&#10;AAAAAAAAAAAAAAAAHwEAAF9yZWxzLy5yZWxzUEsBAi0AFAAGAAgAAAAhAE7cnz3EAAAA3AAAAA8A&#10;AAAAAAAAAAAAAAAABwIAAGRycy9kb3ducmV2LnhtbFBLBQYAAAAAAwADALcAAAD4AgAAAAA=&#10;" path="m,l6422758,e" filled="f" strokeweight=".08289mm">
                  <v:path arrowok="t"/>
                </v:shape>
                <v:shape id="Graphic 933" o:spid="_x0000_s1033"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DqmxAAAANwAAAAPAAAAZHJzL2Rvd25yZXYueG1sRI9BSwMx&#10;FITvgv8hPMGbTepC0W3T0goFESy42vvr5nWzdPOyJGl39dc3guBxmJlvmMVqdJ24UIitZw3TiQJB&#10;XHvTcqPh63P78AQiJmSDnWfS8E0RVsvbmwWWxg/8QZcqNSJDOJaowabUl1LG2pLDOPE9cfaOPjhM&#10;WYZGmoBDhrtOPio1kw5bzgsWe3qxVJ+qs9PwPqixP/yE42ajbNwX1WzXmTet7+/G9RxEojH9h//a&#10;r0bDc1HA75l8BOTyCgAA//8DAFBLAQItABQABgAIAAAAIQDb4fbL7gAAAIUBAAATAAAAAAAAAAAA&#10;AAAAAAAAAABbQ29udGVudF9UeXBlc10ueG1sUEsBAi0AFAAGAAgAAAAhAFr0LFu/AAAAFQEAAAsA&#10;AAAAAAAAAAAAAAAAHwEAAF9yZWxzLy5yZWxzUEsBAi0AFAAGAAgAAAAhACGQOqbEAAAA3AAAAA8A&#10;AAAAAAAAAAAAAAAABwIAAGRycy9kb3ducmV2LnhtbFBLBQYAAAAAAwADALcAAAD4AgAAAAA=&#10;" path="m,l6422758,e" filled="f" strokeweight=".08289mm">
                  <v:path arrowok="t"/>
                </v:shape>
                <v:shape id="Graphic 934" o:spid="_x0000_s1034"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aLSxQAAANwAAAAPAAAAZHJzL2Rvd25yZXYueG1sRI9BSwMx&#10;FITvgv8hPMGbTbSl2G3TYgVBhApd2/vr5nWzdPOyJLG79tc3guBxmJlvmMVqcK04U4iNZw2PIwWC&#10;uPKm4VrD7uvt4RlETMgGW8+k4YcirJa3NwssjO95S+cy1SJDOBaowabUFVLGypLDOPIdcfaOPjhM&#10;WYZamoB9hrtWPik1lQ4bzgsWO3q1VJ3Kb6dh06uhO1zCcb1WNu7H5fSzNR9a398NL3MQiYb0H/5r&#10;vxsNs/EEfs/kIyCXVwAAAP//AwBQSwECLQAUAAYACAAAACEA2+H2y+4AAACFAQAAEwAAAAAAAAAA&#10;AAAAAAAAAAAAW0NvbnRlbnRfVHlwZXNdLnhtbFBLAQItABQABgAIAAAAIQBa9CxbvwAAABUBAAAL&#10;AAAAAAAAAAAAAAAAAB8BAABfcmVscy8ucmVsc1BLAQItABQABgAIAAAAIQCueaLSxQAAANwAAAAP&#10;AAAAAAAAAAAAAAAAAAcCAABkcnMvZG93bnJldi54bWxQSwUGAAAAAAMAAwC3AAAA+QIAAAAA&#10;" path="m,l6422758,e" filled="f" strokeweight=".08289mm">
                  <v:path arrowok="t"/>
                </v:shape>
                <v:shape id="Graphic 935" o:spid="_x0000_s1035"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QdJxQAAANwAAAAPAAAAZHJzL2Rvd25yZXYueG1sRI9BSwMx&#10;FITvgv8hPMGbTbS02G3TYgVBhApd2/vr5nWzdPOyJLG79tc3guBxmJlvmMVqcK04U4iNZw2PIwWC&#10;uPKm4VrD7uvt4RlETMgGW8+k4YcirJa3NwssjO95S+cy1SJDOBaowabUFVLGypLDOPIdcfaOPjhM&#10;WYZamoB9hrtWPik1lQ4bzgsWO3q1VJ3Kb6dh06uhO1zCcb1WNu7H5fSzNR9a398NL3MQiYb0H/5r&#10;vxsNs/EEfs/kIyCXVwAAAP//AwBQSwECLQAUAAYACAAAACEA2+H2y+4AAACFAQAAEwAAAAAAAAAA&#10;AAAAAAAAAAAAW0NvbnRlbnRfVHlwZXNdLnhtbFBLAQItABQABgAIAAAAIQBa9CxbvwAAABUBAAAL&#10;AAAAAAAAAAAAAAAAAB8BAABfcmVscy8ucmVsc1BLAQItABQABgAIAAAAIQDBNQdJxQAAANwAAAAP&#10;AAAAAAAAAAAAAAAAAAcCAABkcnMvZG93bnJldi54bWxQSwUGAAAAAAMAAwC3AAAA+QIAAAAA&#10;" path="m,l6422758,e" filled="f" strokeweight=".08289mm">
                  <v:path arrowok="t"/>
                </v:shape>
                <v:shape id="Graphic 936" o:spid="_x0000_s1036"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5k+xAAAANwAAAAPAAAAZHJzL2Rvd25yZXYueG1sRI9BSwMx&#10;FITvgv8hPMGbTWph0W3T0goFESy42vvr5nWzdPOyJGl39dc3guBxmJlvmMVqdJ24UIitZw3TiQJB&#10;XHvTcqPh63P78AQiJmSDnWfS8E0RVsvbmwWWxg/8QZcqNSJDOJaowabUl1LG2pLDOPE9cfaOPjhM&#10;WYZGmoBDhrtOPipVSIct5wWLPb1Yqk/V2Wl4H9TYH37CcbNRNu5nVbHrzJvW93fjeg4i0Zj+w3/t&#10;V6PheVbA75l8BOTyCgAA//8DAFBLAQItABQABgAIAAAAIQDb4fbL7gAAAIUBAAATAAAAAAAAAAAA&#10;AAAAAAAAAABbQ29udGVudF9UeXBlc10ueG1sUEsBAi0AFAAGAAgAAAAhAFr0LFu/AAAAFQEAAAsA&#10;AAAAAAAAAAAAAAAAHwEAAF9yZWxzLy5yZWxzUEsBAi0AFAAGAAgAAAAhADHnmT7EAAAA3AAAAA8A&#10;AAAAAAAAAAAAAAAABwIAAGRycy9kb3ducmV2LnhtbFBLBQYAAAAAAwADALcAAAD4AgAAAAA=&#10;" path="m,l6422758,e" filled="f" strokeweight=".08289mm">
                  <v:path arrowok="t"/>
                </v:shape>
                <v:shape id="Graphic 937" o:spid="_x0000_s1037"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zylxQAAANwAAAAPAAAAZHJzL2Rvd25yZXYueG1sRI9BSwMx&#10;FITvgv8hPMGbTWyh6tq02IIghQpd7f1187pZ3LwsSexu++ubguBxmJlvmNlicK04UoiNZw2PIwWC&#10;uPKm4VrD99f7wzOImJANtp5Jw4kiLOa3NzMsjO95S8cy1SJDOBaowabUFVLGypLDOPIdcfYOPjhM&#10;WYZamoB9hrtWjpWaSocN5wWLHa0sVT/lr9Ow6dXQ7c/hsFwqG3eTcvrZmrXW93fD2yuIREP6D/+1&#10;P4yGl8kTXM/kIyDnFwAAAP//AwBQSwECLQAUAAYACAAAACEA2+H2y+4AAACFAQAAEwAAAAAAAAAA&#10;AAAAAAAAAAAAW0NvbnRlbnRfVHlwZXNdLnhtbFBLAQItABQABgAIAAAAIQBa9CxbvwAAABUBAAAL&#10;AAAAAAAAAAAAAAAAAB8BAABfcmVscy8ucmVsc1BLAQItABQABgAIAAAAIQBeqzylxQAAANwAAAAP&#10;AAAAAAAAAAAAAAAAAAcCAABkcnMvZG93bnJldi54bWxQSwUGAAAAAAMAAwC3AAAA+QIAAAAA&#10;" path="m,l6422758,e" filled="f" strokeweight=".08289mm">
                  <v:path arrowok="t"/>
                </v:shape>
                <v:shape id="Graphic 938" o:spid="_x0000_s1038"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KjXwQAAANwAAAAPAAAAZHJzL2Rvd25yZXYueG1sRE9NawIx&#10;EL0X/A9hBG81UUHq1igqFERooau9TzfjZulmsiSpu/bXN4dCj4/3vd4OrhU3CrHxrGE2VSCIK28a&#10;rjVczi+PTyBiQjbYeiYNd4qw3Ywe1lgY3/M73cpUixzCsUANNqWukDJWlhzGqe+IM3f1wWHKMNTS&#10;BOxzuGvlXKmldNhwbrDY0cFS9VV+Ow2vvRq6z59w3e+VjR+LcvnWmpPWk/GwewaRaEj/4j/30WhY&#10;LfLafCYfAbn5BQAA//8DAFBLAQItABQABgAIAAAAIQDb4fbL7gAAAIUBAAATAAAAAAAAAAAAAAAA&#10;AAAAAABbQ29udGVudF9UeXBlc10ueG1sUEsBAi0AFAAGAAgAAAAhAFr0LFu/AAAAFQEAAAsAAAAA&#10;AAAAAAAAAAAAHwEAAF9yZWxzLy5yZWxzUEsBAi0AFAAGAAgAAAAhAC80qNfBAAAA3AAAAA8AAAAA&#10;AAAAAAAAAAAABwIAAGRycy9kb3ducmV2LnhtbFBLBQYAAAAAAwADALcAAAD1AgAAAAA=&#10;" path="m,l6422758,e" filled="f" strokeweight=".08289mm">
                  <v:path arrowok="t"/>
                </v:shape>
                <v:shape id="Graphic 939" o:spid="_x0000_s1039"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A1MxAAAANwAAAAPAAAAZHJzL2Rvd25yZXYueG1sRI9BawIx&#10;FITvBf9DeEJvNbGC1NUoWiiUQgtd9f7cPDeLm5clSd1tf31TKHgcZuYbZrUZXCuuFGLjWcN0okAQ&#10;V940XGs47F8enkDEhGyw9UwavinCZj26W2FhfM+fdC1TLTKEY4EabEpdIWWsLDmME98RZ+/sg8OU&#10;ZailCdhnuGvlo1Jz6bDhvGCxo2dL1aX8chreezV0p59w3u2UjcdZOf9ozZvW9+NhuwSRaEi38H/7&#10;1WhYzBbwdyYfAbn+BQAA//8DAFBLAQItABQABgAIAAAAIQDb4fbL7gAAAIUBAAATAAAAAAAAAAAA&#10;AAAAAAAAAABbQ29udGVudF9UeXBlc10ueG1sUEsBAi0AFAAGAAgAAAAhAFr0LFu/AAAAFQEAAAsA&#10;AAAAAAAAAAAAAAAAHwEAAF9yZWxzLy5yZWxzUEsBAi0AFAAGAAgAAAAhAEB4DUzEAAAA3AAAAA8A&#10;AAAAAAAAAAAAAAAABwIAAGRycy9kb3ducmV2LnhtbFBLBQYAAAAAAwADALcAAAD4AgAAAAA=&#10;" path="m,l6422758,e" filled="f" strokeweight=".08289mm">
                  <v:path arrowok="t"/>
                </v:shape>
                <v:shape id="Graphic 940" o:spid="_x0000_s1040"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NeswgAAANwAAAAPAAAAZHJzL2Rvd25yZXYueG1sRE9NawIx&#10;EL0X/A9hhN5qYltEt0bRglAKFlztfboZN0s3kyWJ7ra/vjkIPT7e93I9uFZcKcTGs4bpRIEgrrxp&#10;uNZwOu4e5iBiQjbYeiYNPxRhvRrdLbEwvucDXctUixzCsUANNqWukDJWlhzGie+IM3f2wWHKMNTS&#10;BOxzuGvlo1Iz6bDh3GCxo1dL1Xd5cRr2vRq6r99w3m6VjZ9P5eyjNe9a34+HzQuIREP6F9/cb0bD&#10;4jnPz2fyEZCrPwAAAP//AwBQSwECLQAUAAYACAAAACEA2+H2y+4AAACFAQAAEwAAAAAAAAAAAAAA&#10;AAAAAAAAW0NvbnRlbnRfVHlwZXNdLnhtbFBLAQItABQABgAIAAAAIQBa9CxbvwAAABUBAAALAAAA&#10;AAAAAAAAAAAAAB8BAABfcmVscy8ucmVsc1BLAQItABQABgAIAAAAIQCJRNeswgAAANwAAAAPAAAA&#10;AAAAAAAAAAAAAAcCAABkcnMvZG93bnJldi54bWxQSwUGAAAAAAMAAwC3AAAA9gIAAAAA&#10;" path="m,l6422758,e" filled="f" strokeweight=".08289mm">
                  <v:path arrowok="t"/>
                </v:shape>
                <v:shape id="Graphic 941" o:spid="_x0000_s1041"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HI3xQAAANwAAAAPAAAAZHJzL2Rvd25yZXYueG1sRI9BSwMx&#10;FITvBf9DeEJvNqlK0bVpsQWhCBW62vvr5nWzuHlZkrS7+usbQehxmJlvmPlycK04U4iNZw3TiQJB&#10;XHnTcK3h6/Pt7glETMgGW8+k4YciLBc3ozkWxve8o3OZapEhHAvUYFPqCiljZclhnPiOOHtHHxym&#10;LEMtTcA+w10r75WaSYcN5wWLHa0tVd/lyWnY9mroDr/huFopG/cP5eyjNe9aj2+H1xcQiYZ0Df+3&#10;N0bD8+MU/s7kIyAXFwAAAP//AwBQSwECLQAUAAYACAAAACEA2+H2y+4AAACFAQAAEwAAAAAAAAAA&#10;AAAAAAAAAAAAW0NvbnRlbnRfVHlwZXNdLnhtbFBLAQItABQABgAIAAAAIQBa9CxbvwAAABUBAAAL&#10;AAAAAAAAAAAAAAAAAB8BAABfcmVscy8ucmVsc1BLAQItABQABgAIAAAAIQDmCHI3xQAAANwAAAAP&#10;AAAAAAAAAAAAAAAAAAcCAABkcnMvZG93bnJldi54bWxQSwUGAAAAAAMAAwC3AAAA+QIAAAAA&#10;" path="m,l6422758,e" filled="f" strokeweight=".08289mm">
                  <v:path arrowok="t"/>
                </v:shape>
                <v:shape id="Graphic 942" o:spid="_x0000_s1042"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uxAxQAAANwAAAAPAAAAZHJzL2Rvd25yZXYueG1sRI9BSwMx&#10;FITvgv8hPMGbTayl2G3TYgVBhApd2/vr5nWzdPOyJLG79tc3guBxmJlvmMVqcK04U4iNZw2PIwWC&#10;uPKm4VrD7uvt4RlETMgGW8+k4YcirJa3NwssjO95S+cy1SJDOBaowabUFVLGypLDOPIdcfaOPjhM&#10;WYZamoB9hrtWjpWaSocN5wWLHb1aqk7lt9Ow6dXQHS7huF4rG/dP5fSzNR9a398NL3MQiYb0H/5r&#10;vxsNs8kYfs/kIyCXVwAAAP//AwBQSwECLQAUAAYACAAAACEA2+H2y+4AAACFAQAAEwAAAAAAAAAA&#10;AAAAAAAAAAAAW0NvbnRlbnRfVHlwZXNdLnhtbFBLAQItABQABgAIAAAAIQBa9CxbvwAAABUBAAAL&#10;AAAAAAAAAAAAAAAAAB8BAABfcmVscy8ucmVsc1BLAQItABQABgAIAAAAIQAW2uxAxQAAANwAAAAP&#10;AAAAAAAAAAAAAAAAAAcCAABkcnMvZG93bnJldi54bWxQSwUGAAAAAAMAAwC3AAAA+QIAAAAA&#10;" path="m,l6422758,e" filled="f" strokeweight=".08289mm">
                  <v:path arrowok="t"/>
                </v:shape>
                <v:shape id="Graphic 943" o:spid="_x0000_s1043"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knbxQAAANwAAAAPAAAAZHJzL2Rvd25yZXYueG1sRI9BSwMx&#10;FITvgv8hPMGbTbSl2G3TYgVBhApd2/vr5nWzdPOyJLG79tc3guBxmJlvmMVqcK04U4iNZw2PIwWC&#10;uPKm4VrD7uvt4RlETMgGW8+k4YcirJa3NwssjO95S+cy1SJDOBaowabUFVLGypLDOPIdcfaOPjhM&#10;WYZamoB9hrtWPik1lQ4bzgsWO3q1VJ3Kb6dh06uhO1zCcb1WNu7H5fSzNR9a398NL3MQiYb0H/5r&#10;vxsNs8kYfs/kIyCXVwAAAP//AwBQSwECLQAUAAYACAAAACEA2+H2y+4AAACFAQAAEwAAAAAAAAAA&#10;AAAAAAAAAAAAW0NvbnRlbnRfVHlwZXNdLnhtbFBLAQItABQABgAIAAAAIQBa9CxbvwAAABUBAAAL&#10;AAAAAAAAAAAAAAAAAB8BAABfcmVscy8ucmVsc1BLAQItABQABgAIAAAAIQB5lknbxQAAANwAAAAP&#10;AAAAAAAAAAAAAAAAAAcCAABkcnMvZG93bnJldi54bWxQSwUGAAAAAAMAAwC3AAAA+QIAAAAA&#10;" path="m,l6422758,e" filled="f" strokeweight=".08289mm">
                  <v:path arrowok="t"/>
                </v:shape>
                <v:shape id="Graphic 944" o:spid="_x0000_s1044" style="position:absolute;left:7830;top:24168;width:361;height:15843;visibility:visible;mso-wrap-style:square;v-text-anchor:top" coordsize="36195,158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HYqxQAAANwAAAAPAAAAZHJzL2Rvd25yZXYueG1sRI/RagIx&#10;FETfC/5DuIIvRRPFtro1iootPhWqfsBlc7O7dHOzbOK69uubQqGPw8ycYVab3tWiozZUnjVMJwoE&#10;ce5NxYWGy/ltvAARIrLB2jNpuFOAzXrwsMLM+Bt/UneKhUgQDhlqKGNsMilDXpLDMPENcfKsbx3G&#10;JNtCmhZvCe5qOVPqWTqsOC2U2NC+pPzrdHUa7OHdfl+fXuxuS538sI+qOiyV1qNhv30FEamP/+G/&#10;9tFoWM7n8HsmHQG5/gEAAP//AwBQSwECLQAUAAYACAAAACEA2+H2y+4AAACFAQAAEwAAAAAAAAAA&#10;AAAAAAAAAAAAW0NvbnRlbnRfVHlwZXNdLnhtbFBLAQItABQABgAIAAAAIQBa9CxbvwAAABUBAAAL&#10;AAAAAAAAAAAAAAAAAB8BAABfcmVscy8ucmVsc1BLAQItABQABgAIAAAAIQDFjHYqxQAAANwAAAAP&#10;AAAAAAAAAAAAAAAAAAcCAABkcnMvZG93bnJldi54bWxQSwUGAAAAAAMAAwC3AAAA+QIAAAAA&#10;" path="m17995,l10988,1415,5268,5273,1413,10994,,17995,,1565998r1413,7007l5268,1578725r5720,3856l17995,1583994r7007,-1413l30722,1578725r3856,-5720l35991,1565998r,-1548003l34578,10994,30722,5273,25002,1415,17995,xe" fillcolor="#f5c9d1" stroked="f">
                  <v:path arrowok="t"/>
                </v:shape>
                <v:shape id="Graphic 945" o:spid="_x0000_s1045"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tkVxwAAANwAAAAPAAAAZHJzL2Rvd25yZXYueG1sRI9PSwMx&#10;FMTvgt8hPKE3m61Y/6xNiwgtUk9dbcXbY/PcLE1e1iS22376Rih4HGbmN8xk1jsrdhRi61nBaFiA&#10;IK69brlR8PE+v34AEROyRuuZFBwowmx6eTHBUvs9r2hXpUZkCMcSFZiUulLKWBtyGIe+I87etw8O&#10;U5ahkTrgPsOdlTdFcScdtpwXDHb0YqjeVr9OwaJy5u1+vtl2+rD8Gn3+2HBcW6UGV/3zE4hEffoP&#10;n9uvWsHj7Rj+zuQjIKcnAAAA//8DAFBLAQItABQABgAIAAAAIQDb4fbL7gAAAIUBAAATAAAAAAAA&#10;AAAAAAAAAAAAAABbQ29udGVudF9UeXBlc10ueG1sUEsBAi0AFAAGAAgAAAAhAFr0LFu/AAAAFQEA&#10;AAsAAAAAAAAAAAAAAAAAHwEAAF9yZWxzLy5yZWxzUEsBAi0AFAAGAAgAAAAhANyu2RXHAAAA3AAA&#10;AA8AAAAAAAAAAAAAAAAABwIAAGRycy9kb3ducmV2LnhtbFBLBQYAAAAAAwADALcAAAD7Ag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797952" behindDoc="1" locked="0" layoutInCell="1" allowOverlap="1" wp14:anchorId="59ED197E" wp14:editId="77F7CFF9">
                <wp:simplePos x="0" y="0"/>
                <wp:positionH relativeFrom="page">
                  <wp:posOffset>862164</wp:posOffset>
                </wp:positionH>
                <wp:positionV relativeFrom="page">
                  <wp:posOffset>188293</wp:posOffset>
                </wp:positionV>
                <wp:extent cx="448945" cy="261620"/>
                <wp:effectExtent l="0" t="0" r="0" b="0"/>
                <wp:wrapNone/>
                <wp:docPr id="946" name="Textbox 9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5F66B11E"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59ED197E" id="Textbox 946" o:spid="_x0000_s1464" type="#_x0000_t202" style="position:absolute;margin-left:67.9pt;margin-top:14.85pt;width:35.35pt;height:20.6pt;z-index:-18518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xIcmQEAACMDAAAOAAAAZHJzL2Uyb0RvYy54bWysUs2O0zAQviPxDpbvNG0pVYmaroAVCGkF&#10;Ky08gOvYjUXsMTNuk749Y2/aIrghLs7EHn/z/Xh7N/penAySg9DIxWwuhQkaWhcOjfz+7eOrjRSU&#10;VGhVD8E08mxI3u1evtgOsTZL6KBvDQoGCVQPsZFdSrGuKtKd8YpmEE3gQwvoVeJfPFQtqoHRfV8t&#10;5/N1NQC2EUEbIt69fz6Uu4JvrdHpq7VkkugbydxSWbGs+7xWu62qD6hi5/REQ/0DC69c4KFXqHuV&#10;lDii+wvKO41AYNNMg6/AWqdN0cBqFvM/1Dx1Kpqihc2heLWJ/h+s/nJ6io8o0vgeRg6wiKD4APoH&#10;sTfVEKmeerKnVBN3Z6GjRZ+/LEHwRfb2fPXTjElo3lytNm9Xb6TQfLRcL9bL4nd1uxyR0icDXuSi&#10;kchxFQLq9EApj1f1pWXi8jw+E0njfhSu5SmvNznGvLeH9sxiBs6zkfTzqNBI0X8ObFgO/1Lgpdhf&#10;Ckz9ByhPJGsK8O6YwLpC4YY7UeAkCrPp1eSof/8vXbe3vfsFAAD//wMAUEsDBBQABgAIAAAAIQC4&#10;PwUe3gAAAAkBAAAPAAAAZHJzL2Rvd25yZXYueG1sTI8xT8MwFIR3JP6D9ZDYqN2gpiSNU1UIJiRE&#10;GgZGJ35NrMbPIXbb8O8xUxlPd7r7rtjOdmBnnLxxJGG5EMCQWqcNdRI+69eHJ2A+KNJqcIQSftDD&#10;try9KVSu3YUqPO9Dx2IJ+VxJ6EMYc85926NVfuFGpOgd3GRViHLquJ7UJZbbgSdCpNwqQ3GhVyM+&#10;99ge9ycrYfdF1Yv5fm8+qkNl6joT9JYepby/m3cbYAHncA3DH35EhzIyNe5E2rMh6sdVRA8SkmwN&#10;LAYSka6ANRLWIgNeFvz/g/IXAAD//wMAUEsBAi0AFAAGAAgAAAAhALaDOJL+AAAA4QEAABMAAAAA&#10;AAAAAAAAAAAAAAAAAFtDb250ZW50X1R5cGVzXS54bWxQSwECLQAUAAYACAAAACEAOP0h/9YAAACU&#10;AQAACwAAAAAAAAAAAAAAAAAvAQAAX3JlbHMvLnJlbHNQSwECLQAUAAYACAAAACEAQpMSHJkBAAAj&#10;AwAADgAAAAAAAAAAAAAAAAAuAgAAZHJzL2Uyb0RvYy54bWxQSwECLQAUAAYACAAAACEAuD8FHt4A&#10;AAAJAQAADwAAAAAAAAAAAAAAAADzAwAAZHJzL2Rvd25yZXYueG1sUEsFBgAAAAAEAAQA8wAAAP4E&#10;AAAAAA==&#10;" filled="f" stroked="f">
                <v:textbox inset="0,0,0,0">
                  <w:txbxContent>
                    <w:p w14:paraId="5F66B11E"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798464" behindDoc="1" locked="0" layoutInCell="1" allowOverlap="1" wp14:anchorId="78F279D7" wp14:editId="09392D03">
                <wp:simplePos x="0" y="0"/>
                <wp:positionH relativeFrom="page">
                  <wp:posOffset>954111</wp:posOffset>
                </wp:positionH>
                <wp:positionV relativeFrom="page">
                  <wp:posOffset>312473</wp:posOffset>
                </wp:positionV>
                <wp:extent cx="263525" cy="537845"/>
                <wp:effectExtent l="0" t="0" r="0" b="0"/>
                <wp:wrapNone/>
                <wp:docPr id="947" name="Textbox 9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3525" cy="537845"/>
                        </a:xfrm>
                        <a:prstGeom prst="rect">
                          <a:avLst/>
                        </a:prstGeom>
                      </wps:spPr>
                      <wps:txbx>
                        <w:txbxContent>
                          <w:p w14:paraId="4B4FAFC5" w14:textId="77777777" w:rsidR="00BB34B3" w:rsidRDefault="00C27BF6">
                            <w:pPr>
                              <w:spacing w:line="824" w:lineRule="exact"/>
                              <w:ind w:left="20"/>
                              <w:rPr>
                                <w:rFonts w:ascii="Poppins SemiBold"/>
                                <w:b/>
                                <w:sz w:val="57"/>
                              </w:rPr>
                            </w:pPr>
                            <w:r>
                              <w:rPr>
                                <w:rFonts w:ascii="Poppins SemiBold"/>
                                <w:b/>
                                <w:color w:val="FFFFFF"/>
                                <w:spacing w:val="-10"/>
                                <w:sz w:val="57"/>
                              </w:rPr>
                              <w:t>4</w:t>
                            </w:r>
                          </w:p>
                        </w:txbxContent>
                      </wps:txbx>
                      <wps:bodyPr wrap="square" lIns="0" tIns="0" rIns="0" bIns="0" rtlCol="0">
                        <a:noAutofit/>
                      </wps:bodyPr>
                    </wps:wsp>
                  </a:graphicData>
                </a:graphic>
              </wp:anchor>
            </w:drawing>
          </mc:Choice>
          <mc:Fallback>
            <w:pict>
              <v:shape w14:anchorId="78F279D7" id="Textbox 947" o:spid="_x0000_s1465" type="#_x0000_t202" style="position:absolute;margin-left:75.15pt;margin-top:24.6pt;width:20.75pt;height:42.35pt;z-index:-18518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TApmwEAACMDAAAOAAAAZHJzL2Uyb0RvYy54bWysUsGO0zAQvSPxD5bvNN12uyxR0xWwAiGt&#10;AGnhA1zHbixij5lxm/TvGbtpi+CGuIzH4/Hze2+8fhh9Lw4GyUFo5M1sLoUJGloXdo38/u3Dq3sp&#10;KKnQqh6CaeTRkHzYvHyxHmJtFtBB3xoUDBKoHmIju5RiXVWkO+MVzSCawIcW0KvEW9xVLaqB0X1f&#10;Lebzu2oAbCOCNkRcfTwdyk3Bt9bo9MVaMkn0jWRuqUQscZtjtVmreocqdk5PNNQ/sPDKBX70AvWo&#10;khJ7dH9BeacRCGyaafAVWOu0KRpYzc38DzXPnYqmaGFzKF5sov8Hqz8fnuNXFGl8ByMPsIig+AT6&#10;B7E31RCpnnqyp1QTd2eho0WfV5Yg+CJ7e7z4acYkNBcXd8vVYiWF5qPV8vX97Sr7XV0vR6T00YAX&#10;OWkk8rgKAXV4onRqPbdMXE7PZyJp3I7CtY28Xb7JsLm2hfbIYgaeZyPp516hkaL/FNiwPPxzgudk&#10;e04w9e+hfJGsKcDbfQLrCoUr7kSBJ1FETL8mj/r3fem6/u3NLwAAAP//AwBQSwMEFAAGAAgAAAAh&#10;AGGa5/TeAAAACgEAAA8AAABkcnMvZG93bnJldi54bWxMjz1PwzAQhnck/oN1SGzUaQMVCXGqCsGE&#10;hEjDwOjE18RqfA6x24Z/z3WC7V7do/ej2MxuECecgvWkYLlIQCC13ljqFHzWr3ePIELUZPTgCRX8&#10;YIBNeX1V6Nz4M1V42sVOsAmFXCvoYxxzKUPbo9Nh4Uck/u395HRkOXXSTPrM5m6QqyRZS6ctcUKv&#10;R3zusT3sjk7B9ouqF/v93nxU+8rWdZbQ2/qg1O3NvH0CEXGOfzBc6nN1KLlT449kghhYPyQpowru&#10;sxWIC5AteUvDR5pmIMtC/p9Q/gIAAP//AwBQSwECLQAUAAYACAAAACEAtoM4kv4AAADhAQAAEwAA&#10;AAAAAAAAAAAAAAAAAAAAW0NvbnRlbnRfVHlwZXNdLnhtbFBLAQItABQABgAIAAAAIQA4/SH/1gAA&#10;AJQBAAALAAAAAAAAAAAAAAAAAC8BAABfcmVscy8ucmVsc1BLAQItABQABgAIAAAAIQD6pTApmwEA&#10;ACMDAAAOAAAAAAAAAAAAAAAAAC4CAABkcnMvZTJvRG9jLnhtbFBLAQItABQABgAIAAAAIQBhmuf0&#10;3gAAAAoBAAAPAAAAAAAAAAAAAAAAAPUDAABkcnMvZG93bnJldi54bWxQSwUGAAAAAAQABADzAAAA&#10;AAUAAAAA&#10;" filled="f" stroked="f">
                <v:textbox inset="0,0,0,0">
                  <w:txbxContent>
                    <w:p w14:paraId="4B4FAFC5" w14:textId="77777777" w:rsidR="00BB34B3" w:rsidRDefault="00C27BF6">
                      <w:pPr>
                        <w:spacing w:line="824" w:lineRule="exact"/>
                        <w:ind w:left="20"/>
                        <w:rPr>
                          <w:rFonts w:ascii="Poppins SemiBold"/>
                          <w:b/>
                          <w:sz w:val="57"/>
                        </w:rPr>
                      </w:pPr>
                      <w:r>
                        <w:rPr>
                          <w:rFonts w:ascii="Poppins SemiBold"/>
                          <w:b/>
                          <w:color w:val="FFFFFF"/>
                          <w:spacing w:val="-10"/>
                          <w:sz w:val="57"/>
                        </w:rPr>
                        <w:t>4</w:t>
                      </w:r>
                    </w:p>
                  </w:txbxContent>
                </v:textbox>
                <w10:wrap anchorx="page" anchory="page"/>
              </v:shape>
            </w:pict>
          </mc:Fallback>
        </mc:AlternateContent>
      </w:r>
      <w:r>
        <w:rPr>
          <w:noProof/>
          <w:sz w:val="2"/>
          <w:szCs w:val="2"/>
        </w:rPr>
        <mc:AlternateContent>
          <mc:Choice Requires="wps">
            <w:drawing>
              <wp:anchor distT="0" distB="0" distL="0" distR="0" simplePos="0" relativeHeight="484798976" behindDoc="1" locked="0" layoutInCell="1" allowOverlap="1" wp14:anchorId="718081F6" wp14:editId="6A06AB35">
                <wp:simplePos x="0" y="0"/>
                <wp:positionH relativeFrom="page">
                  <wp:posOffset>5334443</wp:posOffset>
                </wp:positionH>
                <wp:positionV relativeFrom="page">
                  <wp:posOffset>322874</wp:posOffset>
                </wp:positionV>
                <wp:extent cx="1678939" cy="345440"/>
                <wp:effectExtent l="0" t="0" r="0" b="0"/>
                <wp:wrapNone/>
                <wp:docPr id="948" name="Textbox 9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8939" cy="345440"/>
                        </a:xfrm>
                        <a:prstGeom prst="rect">
                          <a:avLst/>
                        </a:prstGeom>
                      </wps:spPr>
                      <wps:txbx>
                        <w:txbxContent>
                          <w:p w14:paraId="4C7DA479" w14:textId="77777777" w:rsidR="00BB34B3" w:rsidRDefault="00C27BF6">
                            <w:pPr>
                              <w:spacing w:line="524" w:lineRule="exact"/>
                              <w:ind w:left="20"/>
                              <w:rPr>
                                <w:sz w:val="36"/>
                              </w:rPr>
                            </w:pPr>
                            <w:r>
                              <w:rPr>
                                <w:color w:val="FD6214"/>
                                <w:spacing w:val="-2"/>
                                <w:sz w:val="36"/>
                              </w:rPr>
                              <w:t>Remembering</w:t>
                            </w:r>
                          </w:p>
                        </w:txbxContent>
                      </wps:txbx>
                      <wps:bodyPr wrap="square" lIns="0" tIns="0" rIns="0" bIns="0" rtlCol="0">
                        <a:noAutofit/>
                      </wps:bodyPr>
                    </wps:wsp>
                  </a:graphicData>
                </a:graphic>
              </wp:anchor>
            </w:drawing>
          </mc:Choice>
          <mc:Fallback>
            <w:pict>
              <v:shape w14:anchorId="718081F6" id="Textbox 948" o:spid="_x0000_s1466" type="#_x0000_t202" style="position:absolute;margin-left:420.05pt;margin-top:25.4pt;width:132.2pt;height:27.2pt;z-index:-18517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Tt7mgEAACQDAAAOAAAAZHJzL2Uyb0RvYy54bWysUsFuGyEQvVfKPyDu9TqJkyYrr6OmUapK&#10;UVsp7QdgFryoC0NnsHf99x3I2o7SW9XLMMDw5r03LO9G34udQXIQGnk+m0thgobWhU0jf/54fH8j&#10;BSUVWtVDMI3cG5J3q7N3yyHW5gI66FuDgkEC1UNsZJdSrKuKdGe8ohlEE/jSAnqVeIubqkU1MLrv&#10;q4v5/LoaANuIoA0Rnz68XMpVwbfW6PTNWjJJ9I1kbqlELHGdY7VaqnqDKnZOTzTUP7DwygVueoR6&#10;UEmJLbq/oLzTCAQ2zTT4Cqx12hQNrOZ8/kbNc6eiKVrYHIpHm+j/weqvu+f4HUUa72HkARYRFJ9A&#10;/yL2phoi1VNN9pRq4uosdLTo88oSBD9kb/dHP82YhM5o1x9ubi9vpdB8d7m4WiyK4dXpdURKnw14&#10;kZNGIs+rMFC7J0q5v6oPJROZl/6ZSRrXo3BtIyfYfLaGds9qBh5oI+n3VqGRov8S2LE8/UOCh2R9&#10;SDD1n6D8kSwqwMdtAusKhRPuRIFHUZhN3ybP+vW+VJ0+9+oPAAAA//8DAFBLAwQUAAYACAAAACEA&#10;nUbj+N8AAAALAQAADwAAAGRycy9kb3ducmV2LnhtbEyPwU7DMAyG70i8Q2QkbizptE6jNJ0mBCck&#10;RFcOHNPWa6M1Tmmyrbw93glutvzp9/fn29kN4oxTsJ40JAsFAqnxraVOw2f1+rABEaKh1gyeUMMP&#10;BtgWtze5yVp/oRLP+9gJDqGQGQ19jGMmZWh6dCYs/IjEt4OfnIm8Tp1sJ3PhcDfIpVJr6Ywl/tCb&#10;EZ97bI77k9Ow+6LyxX6/1x/lobRV9ajobX3U+v5u3j2BiDjHPxiu+qwOBTvV/kRtEIOGzUoljGpI&#10;FVe4AolapSBqnlS6BFnk8n+H4hcAAP//AwBQSwECLQAUAAYACAAAACEAtoM4kv4AAADhAQAAEwAA&#10;AAAAAAAAAAAAAAAAAAAAW0NvbnRlbnRfVHlwZXNdLnhtbFBLAQItABQABgAIAAAAIQA4/SH/1gAA&#10;AJQBAAALAAAAAAAAAAAAAAAAAC8BAABfcmVscy8ucmVsc1BLAQItABQABgAIAAAAIQCpuTt7mgEA&#10;ACQDAAAOAAAAAAAAAAAAAAAAAC4CAABkcnMvZTJvRG9jLnhtbFBLAQItABQABgAIAAAAIQCdRuP4&#10;3wAAAAsBAAAPAAAAAAAAAAAAAAAAAPQDAABkcnMvZG93bnJldi54bWxQSwUGAAAAAAQABADzAAAA&#10;AAUAAAAA&#10;" filled="f" stroked="f">
                <v:textbox inset="0,0,0,0">
                  <w:txbxContent>
                    <w:p w14:paraId="4C7DA479" w14:textId="77777777" w:rsidR="00BB34B3" w:rsidRDefault="00C27BF6">
                      <w:pPr>
                        <w:spacing w:line="524" w:lineRule="exact"/>
                        <w:ind w:left="20"/>
                        <w:rPr>
                          <w:sz w:val="36"/>
                        </w:rPr>
                      </w:pPr>
                      <w:r>
                        <w:rPr>
                          <w:color w:val="FD6214"/>
                          <w:spacing w:val="-2"/>
                          <w:sz w:val="36"/>
                        </w:rPr>
                        <w:t>Remembering</w:t>
                      </w:r>
                    </w:p>
                  </w:txbxContent>
                </v:textbox>
                <w10:wrap anchorx="page" anchory="page"/>
              </v:shape>
            </w:pict>
          </mc:Fallback>
        </mc:AlternateContent>
      </w:r>
      <w:r>
        <w:rPr>
          <w:noProof/>
          <w:sz w:val="2"/>
          <w:szCs w:val="2"/>
        </w:rPr>
        <mc:AlternateContent>
          <mc:Choice Requires="wps">
            <w:drawing>
              <wp:anchor distT="0" distB="0" distL="0" distR="0" simplePos="0" relativeHeight="484799488" behindDoc="1" locked="0" layoutInCell="1" allowOverlap="1" wp14:anchorId="1CE2FF3A" wp14:editId="4B6607EC">
                <wp:simplePos x="0" y="0"/>
                <wp:positionH relativeFrom="page">
                  <wp:posOffset>563299</wp:posOffset>
                </wp:positionH>
                <wp:positionV relativeFrom="page">
                  <wp:posOffset>1175301</wp:posOffset>
                </wp:positionV>
                <wp:extent cx="6316980" cy="1102360"/>
                <wp:effectExtent l="0" t="0" r="0" b="0"/>
                <wp:wrapNone/>
                <wp:docPr id="949" name="Textbox 9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16980" cy="1102360"/>
                        </a:xfrm>
                        <a:prstGeom prst="rect">
                          <a:avLst/>
                        </a:prstGeom>
                      </wps:spPr>
                      <wps:txbx>
                        <w:txbxContent>
                          <w:p w14:paraId="3E25B73A" w14:textId="77777777" w:rsidR="00BB34B3" w:rsidRDefault="00C27BF6">
                            <w:pPr>
                              <w:spacing w:line="468" w:lineRule="exact"/>
                              <w:ind w:left="20"/>
                              <w:rPr>
                                <w:rFonts w:ascii="Poppins SemiBold"/>
                                <w:b/>
                                <w:sz w:val="32"/>
                              </w:rPr>
                            </w:pPr>
                            <w:r>
                              <w:rPr>
                                <w:rFonts w:ascii="Poppins SemiBold"/>
                                <w:b/>
                                <w:color w:val="FD6214"/>
                                <w:sz w:val="32"/>
                              </w:rPr>
                              <w:t>3:</w:t>
                            </w:r>
                            <w:r>
                              <w:rPr>
                                <w:rFonts w:ascii="Poppins SemiBold"/>
                                <w:b/>
                                <w:color w:val="FD6214"/>
                                <w:spacing w:val="13"/>
                                <w:sz w:val="32"/>
                              </w:rPr>
                              <w:t xml:space="preserve"> </w:t>
                            </w:r>
                            <w:r>
                              <w:rPr>
                                <w:rFonts w:ascii="Poppins SemiBold"/>
                                <w:b/>
                                <w:color w:val="FD6214"/>
                                <w:sz w:val="32"/>
                              </w:rPr>
                              <w:t>Planning</w:t>
                            </w:r>
                            <w:r>
                              <w:rPr>
                                <w:rFonts w:ascii="Poppins SemiBold"/>
                                <w:b/>
                                <w:color w:val="FD6214"/>
                                <w:spacing w:val="15"/>
                                <w:sz w:val="32"/>
                              </w:rPr>
                              <w:t xml:space="preserve"> </w:t>
                            </w:r>
                            <w:r>
                              <w:rPr>
                                <w:rFonts w:ascii="Poppins SemiBold"/>
                                <w:b/>
                                <w:color w:val="FD6214"/>
                                <w:sz w:val="32"/>
                              </w:rPr>
                              <w:t>to</w:t>
                            </w:r>
                            <w:r>
                              <w:rPr>
                                <w:rFonts w:ascii="Poppins SemiBold"/>
                                <w:b/>
                                <w:color w:val="FD6214"/>
                                <w:spacing w:val="15"/>
                                <w:sz w:val="32"/>
                              </w:rPr>
                              <w:t xml:space="preserve"> </w:t>
                            </w:r>
                            <w:r>
                              <w:rPr>
                                <w:rFonts w:ascii="Poppins SemiBold"/>
                                <w:b/>
                                <w:color w:val="FD6214"/>
                                <w:sz w:val="32"/>
                              </w:rPr>
                              <w:t>stay</w:t>
                            </w:r>
                            <w:r>
                              <w:rPr>
                                <w:rFonts w:ascii="Poppins SemiBold"/>
                                <w:b/>
                                <w:color w:val="FD6214"/>
                                <w:spacing w:val="16"/>
                                <w:sz w:val="32"/>
                              </w:rPr>
                              <w:t xml:space="preserve"> </w:t>
                            </w:r>
                            <w:r>
                              <w:rPr>
                                <w:rFonts w:ascii="Poppins SemiBold"/>
                                <w:b/>
                                <w:color w:val="FD6214"/>
                                <w:sz w:val="32"/>
                              </w:rPr>
                              <w:t>connected</w:t>
                            </w:r>
                            <w:r>
                              <w:rPr>
                                <w:rFonts w:ascii="Poppins SemiBold"/>
                                <w:b/>
                                <w:color w:val="FD6214"/>
                                <w:spacing w:val="15"/>
                                <w:sz w:val="32"/>
                              </w:rPr>
                              <w:t xml:space="preserve"> </w:t>
                            </w:r>
                            <w:r>
                              <w:rPr>
                                <w:rFonts w:ascii="Poppins SemiBold"/>
                                <w:b/>
                                <w:color w:val="FD6214"/>
                                <w:sz w:val="32"/>
                              </w:rPr>
                              <w:t>in</w:t>
                            </w:r>
                            <w:r>
                              <w:rPr>
                                <w:rFonts w:ascii="Poppins SemiBold"/>
                                <w:b/>
                                <w:color w:val="FD6214"/>
                                <w:spacing w:val="15"/>
                                <w:sz w:val="32"/>
                              </w:rPr>
                              <w:t xml:space="preserve"> </w:t>
                            </w:r>
                            <w:r>
                              <w:rPr>
                                <w:rFonts w:ascii="Poppins SemiBold"/>
                                <w:b/>
                                <w:color w:val="FD6214"/>
                                <w:sz w:val="32"/>
                              </w:rPr>
                              <w:t>ways</w:t>
                            </w:r>
                            <w:r>
                              <w:rPr>
                                <w:rFonts w:ascii="Poppins SemiBold"/>
                                <w:b/>
                                <w:color w:val="FD6214"/>
                                <w:spacing w:val="15"/>
                                <w:sz w:val="32"/>
                              </w:rPr>
                              <w:t xml:space="preserve"> </w:t>
                            </w:r>
                            <w:r>
                              <w:rPr>
                                <w:rFonts w:ascii="Poppins SemiBold"/>
                                <w:b/>
                                <w:color w:val="FD6214"/>
                                <w:sz w:val="32"/>
                              </w:rPr>
                              <w:t>that</w:t>
                            </w:r>
                            <w:r>
                              <w:rPr>
                                <w:rFonts w:ascii="Poppins SemiBold"/>
                                <w:b/>
                                <w:color w:val="FD6214"/>
                                <w:spacing w:val="16"/>
                                <w:sz w:val="32"/>
                              </w:rPr>
                              <w:t xml:space="preserve"> </w:t>
                            </w:r>
                            <w:r>
                              <w:rPr>
                                <w:rFonts w:ascii="Poppins SemiBold"/>
                                <w:b/>
                                <w:color w:val="FD6214"/>
                                <w:sz w:val="32"/>
                              </w:rPr>
                              <w:t>can</w:t>
                            </w:r>
                            <w:r>
                              <w:rPr>
                                <w:rFonts w:ascii="Poppins SemiBold"/>
                                <w:b/>
                                <w:color w:val="FD6214"/>
                                <w:spacing w:val="15"/>
                                <w:sz w:val="32"/>
                              </w:rPr>
                              <w:t xml:space="preserve"> </w:t>
                            </w:r>
                            <w:r>
                              <w:rPr>
                                <w:rFonts w:ascii="Poppins SemiBold"/>
                                <w:b/>
                                <w:color w:val="FD6214"/>
                                <w:sz w:val="32"/>
                              </w:rPr>
                              <w:t>work</w:t>
                            </w:r>
                            <w:r>
                              <w:rPr>
                                <w:rFonts w:ascii="Poppins SemiBold"/>
                                <w:b/>
                                <w:color w:val="FD6214"/>
                                <w:spacing w:val="15"/>
                                <w:sz w:val="32"/>
                              </w:rPr>
                              <w:t xml:space="preserve"> </w:t>
                            </w:r>
                            <w:r>
                              <w:rPr>
                                <w:rFonts w:ascii="Poppins SemiBold"/>
                                <w:b/>
                                <w:color w:val="FD6214"/>
                                <w:sz w:val="32"/>
                              </w:rPr>
                              <w:t>for</w:t>
                            </w:r>
                            <w:r>
                              <w:rPr>
                                <w:rFonts w:ascii="Poppins SemiBold"/>
                                <w:b/>
                                <w:color w:val="FD6214"/>
                                <w:spacing w:val="16"/>
                                <w:sz w:val="32"/>
                              </w:rPr>
                              <w:t xml:space="preserve"> </w:t>
                            </w:r>
                            <w:r>
                              <w:rPr>
                                <w:rFonts w:ascii="Poppins SemiBold"/>
                                <w:b/>
                                <w:color w:val="FD6214"/>
                                <w:spacing w:val="-5"/>
                                <w:sz w:val="32"/>
                              </w:rPr>
                              <w:t>you</w:t>
                            </w:r>
                          </w:p>
                          <w:p w14:paraId="47F2FD5E" w14:textId="77777777" w:rsidR="00BB34B3" w:rsidRDefault="00C27BF6">
                            <w:pPr>
                              <w:pStyle w:val="BodyText"/>
                              <w:spacing w:before="176" w:line="192" w:lineRule="auto"/>
                              <w:ind w:left="20"/>
                              <w:rPr>
                                <w:rFonts w:ascii="Poppins Light" w:hAnsi="Poppins Light"/>
                              </w:rPr>
                            </w:pPr>
                            <w:r>
                              <w:rPr>
                                <w:rFonts w:ascii="Poppins Light" w:hAnsi="Poppins Light"/>
                              </w:rPr>
                              <w:t>‘Continuing</w:t>
                            </w:r>
                            <w:r>
                              <w:rPr>
                                <w:rFonts w:ascii="Poppins Light" w:hAnsi="Poppins Light"/>
                                <w:spacing w:val="-1"/>
                              </w:rPr>
                              <w:t xml:space="preserve"> </w:t>
                            </w:r>
                            <w:r>
                              <w:rPr>
                                <w:rFonts w:ascii="Poppins Light" w:hAnsi="Poppins Light"/>
                              </w:rPr>
                              <w:t>bonds’</w:t>
                            </w:r>
                            <w:r>
                              <w:rPr>
                                <w:rFonts w:ascii="Poppins Light" w:hAnsi="Poppins Light"/>
                                <w:spacing w:val="-1"/>
                              </w:rPr>
                              <w:t xml:space="preserve"> </w:t>
                            </w:r>
                            <w:r>
                              <w:rPr>
                                <w:rFonts w:ascii="Poppins Light" w:hAnsi="Poppins Light"/>
                              </w:rPr>
                              <w:t>are</w:t>
                            </w:r>
                            <w:r>
                              <w:rPr>
                                <w:rFonts w:ascii="Poppins Light" w:hAnsi="Poppins Light"/>
                                <w:spacing w:val="-1"/>
                              </w:rPr>
                              <w:t xml:space="preserve"> </w:t>
                            </w:r>
                            <w:r>
                              <w:rPr>
                                <w:rFonts w:ascii="Poppins Light" w:hAnsi="Poppins Light"/>
                              </w:rPr>
                              <w:t>the</w:t>
                            </w:r>
                            <w:r>
                              <w:rPr>
                                <w:rFonts w:ascii="Poppins Light" w:hAnsi="Poppins Light"/>
                                <w:spacing w:val="-1"/>
                              </w:rPr>
                              <w:t xml:space="preserve"> </w:t>
                            </w:r>
                            <w:r>
                              <w:rPr>
                                <w:rFonts w:ascii="Poppins Light" w:hAnsi="Poppins Light"/>
                              </w:rPr>
                              <w:t>ongoing</w:t>
                            </w:r>
                            <w:r>
                              <w:rPr>
                                <w:rFonts w:ascii="Poppins Light" w:hAnsi="Poppins Light"/>
                                <w:spacing w:val="-1"/>
                              </w:rPr>
                              <w:t xml:space="preserve"> </w:t>
                            </w:r>
                            <w:r>
                              <w:rPr>
                                <w:rFonts w:ascii="Poppins Light" w:hAnsi="Poppins Light"/>
                              </w:rPr>
                              <w:t>inner</w:t>
                            </w:r>
                            <w:r>
                              <w:rPr>
                                <w:rFonts w:ascii="Poppins Light" w:hAnsi="Poppins Light"/>
                                <w:spacing w:val="-1"/>
                              </w:rPr>
                              <w:t xml:space="preserve"> </w:t>
                            </w:r>
                            <w:r>
                              <w:rPr>
                                <w:rFonts w:ascii="Poppins Light" w:hAnsi="Poppins Light"/>
                              </w:rPr>
                              <w:t>relationship</w:t>
                            </w:r>
                            <w:r>
                              <w:rPr>
                                <w:rFonts w:ascii="Poppins Light" w:hAnsi="Poppins Light"/>
                                <w:spacing w:val="-1"/>
                              </w:rPr>
                              <w:t xml:space="preserve"> </w:t>
                            </w:r>
                            <w:r>
                              <w:rPr>
                                <w:rFonts w:ascii="Poppins Light" w:hAnsi="Poppins Light"/>
                              </w:rPr>
                              <w:t>you</w:t>
                            </w:r>
                            <w:r>
                              <w:rPr>
                                <w:rFonts w:ascii="Poppins Light" w:hAnsi="Poppins Light"/>
                                <w:spacing w:val="-1"/>
                              </w:rPr>
                              <w:t xml:space="preserve"> </w:t>
                            </w:r>
                            <w:r>
                              <w:rPr>
                                <w:rFonts w:ascii="Poppins Light" w:hAnsi="Poppins Light"/>
                              </w:rPr>
                              <w:t>have</w:t>
                            </w:r>
                            <w:r>
                              <w:rPr>
                                <w:rFonts w:ascii="Poppins Light" w:hAnsi="Poppins Light"/>
                                <w:spacing w:val="-1"/>
                              </w:rPr>
                              <w:t xml:space="preserve"> </w:t>
                            </w:r>
                            <w:r>
                              <w:rPr>
                                <w:rFonts w:ascii="Poppins Light" w:hAnsi="Poppins Light"/>
                              </w:rPr>
                              <w:t>with</w:t>
                            </w:r>
                            <w:r>
                              <w:rPr>
                                <w:rFonts w:ascii="Poppins Light" w:hAnsi="Poppins Light"/>
                                <w:spacing w:val="-1"/>
                              </w:rPr>
                              <w:t xml:space="preserve"> </w:t>
                            </w:r>
                            <w:r>
                              <w:rPr>
                                <w:rFonts w:ascii="Poppins Light" w:hAnsi="Poppins Light"/>
                              </w:rPr>
                              <w:t>a</w:t>
                            </w:r>
                            <w:r>
                              <w:rPr>
                                <w:rFonts w:ascii="Poppins Light" w:hAnsi="Poppins Light"/>
                                <w:spacing w:val="-1"/>
                              </w:rPr>
                              <w:t xml:space="preserve"> </w:t>
                            </w:r>
                            <w:r>
                              <w:rPr>
                                <w:rFonts w:ascii="Poppins Light" w:hAnsi="Poppins Light"/>
                              </w:rPr>
                              <w:t>person</w:t>
                            </w:r>
                            <w:r>
                              <w:rPr>
                                <w:rFonts w:ascii="Poppins Light" w:hAnsi="Poppins Light"/>
                                <w:spacing w:val="-1"/>
                              </w:rPr>
                              <w:t xml:space="preserve"> </w:t>
                            </w:r>
                            <w:r>
                              <w:rPr>
                                <w:rFonts w:ascii="Poppins Light" w:hAnsi="Poppins Light"/>
                              </w:rPr>
                              <w:t>you</w:t>
                            </w:r>
                            <w:r>
                              <w:rPr>
                                <w:rFonts w:ascii="Poppins Light" w:hAnsi="Poppins Light"/>
                                <w:spacing w:val="-1"/>
                              </w:rPr>
                              <w:t xml:space="preserve"> </w:t>
                            </w:r>
                            <w:r>
                              <w:rPr>
                                <w:rFonts w:ascii="Poppins Light" w:hAnsi="Poppins Light"/>
                              </w:rPr>
                              <w:t>have</w:t>
                            </w:r>
                            <w:r>
                              <w:rPr>
                                <w:rFonts w:ascii="Poppins Light" w:hAnsi="Poppins Light"/>
                                <w:spacing w:val="-1"/>
                              </w:rPr>
                              <w:t xml:space="preserve"> </w:t>
                            </w:r>
                            <w:r>
                              <w:rPr>
                                <w:rFonts w:ascii="Poppins Light" w:hAnsi="Poppins Light"/>
                              </w:rPr>
                              <w:t>lost. These can include the ways you keep memories alive by talking to them in your mind or to others</w:t>
                            </w:r>
                            <w:r>
                              <w:rPr>
                                <w:rFonts w:ascii="Poppins Light" w:hAnsi="Poppins Light"/>
                                <w:spacing w:val="-3"/>
                              </w:rPr>
                              <w:t xml:space="preserve"> </w:t>
                            </w:r>
                            <w:r>
                              <w:rPr>
                                <w:rFonts w:ascii="Poppins Light" w:hAnsi="Poppins Light"/>
                              </w:rPr>
                              <w:t>about</w:t>
                            </w:r>
                            <w:r>
                              <w:rPr>
                                <w:rFonts w:ascii="Poppins Light" w:hAnsi="Poppins Light"/>
                                <w:spacing w:val="-3"/>
                              </w:rPr>
                              <w:t xml:space="preserve"> </w:t>
                            </w:r>
                            <w:r>
                              <w:rPr>
                                <w:rFonts w:ascii="Poppins Light" w:hAnsi="Poppins Light"/>
                              </w:rPr>
                              <w:t>them;</w:t>
                            </w:r>
                            <w:r>
                              <w:rPr>
                                <w:rFonts w:ascii="Poppins Light" w:hAnsi="Poppins Light"/>
                                <w:spacing w:val="-3"/>
                              </w:rPr>
                              <w:t xml:space="preserve"> </w:t>
                            </w:r>
                            <w:r>
                              <w:rPr>
                                <w:rFonts w:ascii="Poppins Light" w:hAnsi="Poppins Light"/>
                              </w:rPr>
                              <w:t>connecting</w:t>
                            </w:r>
                            <w:r>
                              <w:rPr>
                                <w:rFonts w:ascii="Poppins Light" w:hAnsi="Poppins Light"/>
                                <w:spacing w:val="-3"/>
                              </w:rPr>
                              <w:t xml:space="preserve"> </w:t>
                            </w:r>
                            <w:r>
                              <w:rPr>
                                <w:rFonts w:ascii="Poppins Light" w:hAnsi="Poppins Light"/>
                              </w:rPr>
                              <w:t>with</w:t>
                            </w:r>
                            <w:r>
                              <w:rPr>
                                <w:rFonts w:ascii="Poppins Light" w:hAnsi="Poppins Light"/>
                                <w:spacing w:val="-3"/>
                              </w:rPr>
                              <w:t xml:space="preserve"> </w:t>
                            </w:r>
                            <w:r>
                              <w:rPr>
                                <w:rFonts w:ascii="Poppins Light" w:hAnsi="Poppins Light"/>
                              </w:rPr>
                              <w:t>belongings</w:t>
                            </w:r>
                            <w:r>
                              <w:rPr>
                                <w:rFonts w:ascii="Poppins Light" w:hAnsi="Poppins Light"/>
                                <w:spacing w:val="-3"/>
                              </w:rPr>
                              <w:t xml:space="preserve"> </w:t>
                            </w:r>
                            <w:r>
                              <w:rPr>
                                <w:rFonts w:ascii="Poppins Light" w:hAnsi="Poppins Light"/>
                              </w:rPr>
                              <w:t>or</w:t>
                            </w:r>
                            <w:r>
                              <w:rPr>
                                <w:rFonts w:ascii="Poppins Light" w:hAnsi="Poppins Light"/>
                                <w:spacing w:val="-3"/>
                              </w:rPr>
                              <w:t xml:space="preserve"> </w:t>
                            </w:r>
                            <w:r>
                              <w:rPr>
                                <w:rFonts w:ascii="Poppins Light" w:hAnsi="Poppins Light"/>
                              </w:rPr>
                              <w:t>photos</w:t>
                            </w:r>
                            <w:r>
                              <w:rPr>
                                <w:rFonts w:ascii="Poppins Light" w:hAnsi="Poppins Light"/>
                                <w:spacing w:val="-3"/>
                              </w:rPr>
                              <w:t xml:space="preserve"> </w:t>
                            </w:r>
                            <w:r>
                              <w:rPr>
                                <w:rFonts w:ascii="Poppins Light" w:hAnsi="Poppins Light"/>
                              </w:rPr>
                              <w:t>of</w:t>
                            </w:r>
                            <w:r>
                              <w:rPr>
                                <w:rFonts w:ascii="Poppins Light" w:hAnsi="Poppins Light"/>
                                <w:spacing w:val="-3"/>
                              </w:rPr>
                              <w:t xml:space="preserve"> </w:t>
                            </w:r>
                            <w:r>
                              <w:rPr>
                                <w:rFonts w:ascii="Poppins Light" w:hAnsi="Poppins Light"/>
                              </w:rPr>
                              <w:t>the</w:t>
                            </w:r>
                            <w:r>
                              <w:rPr>
                                <w:rFonts w:ascii="Poppins Light" w:hAnsi="Poppins Light"/>
                                <w:spacing w:val="-3"/>
                              </w:rPr>
                              <w:t xml:space="preserve"> </w:t>
                            </w:r>
                            <w:r>
                              <w:rPr>
                                <w:rFonts w:ascii="Poppins Light" w:hAnsi="Poppins Light"/>
                              </w:rPr>
                              <w:t>person;</w:t>
                            </w:r>
                            <w:r>
                              <w:rPr>
                                <w:rFonts w:ascii="Poppins Light" w:hAnsi="Poppins Light"/>
                                <w:spacing w:val="-3"/>
                              </w:rPr>
                              <w:t xml:space="preserve"> </w:t>
                            </w:r>
                            <w:r>
                              <w:rPr>
                                <w:rFonts w:ascii="Poppins Light" w:hAnsi="Poppins Light"/>
                              </w:rPr>
                              <w:t>or</w:t>
                            </w:r>
                            <w:r>
                              <w:rPr>
                                <w:rFonts w:ascii="Poppins Light" w:hAnsi="Poppins Light"/>
                                <w:spacing w:val="-3"/>
                              </w:rPr>
                              <w:t xml:space="preserve"> </w:t>
                            </w:r>
                            <w:r>
                              <w:rPr>
                                <w:rFonts w:ascii="Poppins Light" w:hAnsi="Poppins Light"/>
                              </w:rPr>
                              <w:t>using</w:t>
                            </w:r>
                            <w:r>
                              <w:rPr>
                                <w:rFonts w:ascii="Poppins Light" w:hAnsi="Poppins Light"/>
                                <w:spacing w:val="-3"/>
                              </w:rPr>
                              <w:t xml:space="preserve"> </w:t>
                            </w:r>
                            <w:r>
                              <w:rPr>
                                <w:rFonts w:ascii="Poppins Light" w:hAnsi="Poppins Light"/>
                              </w:rPr>
                              <w:t>them</w:t>
                            </w:r>
                            <w:r>
                              <w:rPr>
                                <w:rFonts w:ascii="Poppins Light" w:hAnsi="Poppins Light"/>
                                <w:spacing w:val="-3"/>
                              </w:rPr>
                              <w:t xml:space="preserve"> </w:t>
                            </w:r>
                            <w:r>
                              <w:rPr>
                                <w:rFonts w:ascii="Poppins Light" w:hAnsi="Poppins Light"/>
                              </w:rPr>
                              <w:t>as</w:t>
                            </w:r>
                            <w:r>
                              <w:rPr>
                                <w:rFonts w:ascii="Poppins Light" w:hAnsi="Poppins Light"/>
                                <w:spacing w:val="-3"/>
                              </w:rPr>
                              <w:t xml:space="preserve"> </w:t>
                            </w:r>
                            <w:r>
                              <w:rPr>
                                <w:rFonts w:ascii="Poppins Light" w:hAnsi="Poppins Light"/>
                              </w:rPr>
                              <w:t>a role model in how you live your life.</w:t>
                            </w:r>
                          </w:p>
                        </w:txbxContent>
                      </wps:txbx>
                      <wps:bodyPr wrap="square" lIns="0" tIns="0" rIns="0" bIns="0" rtlCol="0">
                        <a:noAutofit/>
                      </wps:bodyPr>
                    </wps:wsp>
                  </a:graphicData>
                </a:graphic>
              </wp:anchor>
            </w:drawing>
          </mc:Choice>
          <mc:Fallback>
            <w:pict>
              <v:shape w14:anchorId="1CE2FF3A" id="Textbox 949" o:spid="_x0000_s1467" type="#_x0000_t202" style="position:absolute;margin-left:44.35pt;margin-top:92.55pt;width:497.4pt;height:86.8pt;z-index:-18516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PDhmwEAACUDAAAOAAAAZHJzL2Uyb0RvYy54bWysUt1u2yAUvp+0d0DcL9hpFXVWnGpb1WlS&#10;tU1q+wAEQ4xmOJRDYuftd6BOMq13027wgXP4/P2wvp3cwA46ogXf8npRcaa9gs76Xcufn+4/3HCG&#10;SfpODuB1y48a+e3m/bv1GBq9hB6GTkdGIB6bMbS8Tyk0QqDqtZO4gKA9NQ1EJxNt4050UY6E7gax&#10;rKqVGCF2IYLSiHR699rkm4JvjFbphzGoExtaTtxSWWNZt3kVm7VsdlGG3qqZhvwHFk5aTz89Q93J&#10;JNk+2jdQzqoICCYtFDgBxliliwZSU1d/qXnsZdBFC5mD4WwT/j9Y9f3wGH5GlqbPMFGARQSGB1C/&#10;kLwRY8BmnsmeYoM0nYVOJrr8JQmMLpK3x7OfekpM0eHqql59vKGWol5dV8urVXFcXK6HiOmrBsdy&#10;0fJIgRUK8vCAKROQzWlkZvNKIFNJ03Zitmv59XWdg8xnW+iOJGekRFuOL3sZNWfDN0+W5fhPRTwV&#10;21MR0/AFyiPJqjx82icwtlC44M4UKIvCbH43Oew/92Xq8ro3vwEAAP//AwBQSwMEFAAGAAgAAAAh&#10;ABsM4EffAAAACwEAAA8AAABkcnMvZG93bnJldi54bWxMj8FOwzAMhu9IvENkJG4sGVNHKE2nCcEJ&#10;CdGVA8e0ydpojVOabCtvj3eCo/1/+v252Mx+YCc7RRdQwXIhgFlsg3HYKfisX+8ksJg0Gj0EtAp+&#10;bIRNeX1V6NyEM1b2tEsdoxKMuVbQpzTmnMe2t17HRRgtUrYPk9eJxqnjZtJnKvcDvxdizb12SBd6&#10;Pdrn3raH3dEr2H5h9eK+35uPal+5un4U+LY+KHV7M2+fgCU7pz8YLvqkDiU5NeGIJrJBgZQPRNJe&#10;ZktgF0DIVQasUbDKKONlwf//UP4CAAD//wMAUEsBAi0AFAAGAAgAAAAhALaDOJL+AAAA4QEAABMA&#10;AAAAAAAAAAAAAAAAAAAAAFtDb250ZW50X1R5cGVzXS54bWxQSwECLQAUAAYACAAAACEAOP0h/9YA&#10;AACUAQAACwAAAAAAAAAAAAAAAAAvAQAAX3JlbHMvLnJlbHNQSwECLQAUAAYACAAAACEAdfTw4ZsB&#10;AAAlAwAADgAAAAAAAAAAAAAAAAAuAgAAZHJzL2Uyb0RvYy54bWxQSwECLQAUAAYACAAAACEAGwzg&#10;R98AAAALAQAADwAAAAAAAAAAAAAAAAD1AwAAZHJzL2Rvd25yZXYueG1sUEsFBgAAAAAEAAQA8wAA&#10;AAEFAAAAAA==&#10;" filled="f" stroked="f">
                <v:textbox inset="0,0,0,0">
                  <w:txbxContent>
                    <w:p w14:paraId="3E25B73A" w14:textId="77777777" w:rsidR="00BB34B3" w:rsidRDefault="00C27BF6">
                      <w:pPr>
                        <w:spacing w:line="468" w:lineRule="exact"/>
                        <w:ind w:left="20"/>
                        <w:rPr>
                          <w:rFonts w:ascii="Poppins SemiBold"/>
                          <w:b/>
                          <w:sz w:val="32"/>
                        </w:rPr>
                      </w:pPr>
                      <w:r>
                        <w:rPr>
                          <w:rFonts w:ascii="Poppins SemiBold"/>
                          <w:b/>
                          <w:color w:val="FD6214"/>
                          <w:sz w:val="32"/>
                        </w:rPr>
                        <w:t>3:</w:t>
                      </w:r>
                      <w:r>
                        <w:rPr>
                          <w:rFonts w:ascii="Poppins SemiBold"/>
                          <w:b/>
                          <w:color w:val="FD6214"/>
                          <w:spacing w:val="13"/>
                          <w:sz w:val="32"/>
                        </w:rPr>
                        <w:t xml:space="preserve"> </w:t>
                      </w:r>
                      <w:r>
                        <w:rPr>
                          <w:rFonts w:ascii="Poppins SemiBold"/>
                          <w:b/>
                          <w:color w:val="FD6214"/>
                          <w:sz w:val="32"/>
                        </w:rPr>
                        <w:t>Planning</w:t>
                      </w:r>
                      <w:r>
                        <w:rPr>
                          <w:rFonts w:ascii="Poppins SemiBold"/>
                          <w:b/>
                          <w:color w:val="FD6214"/>
                          <w:spacing w:val="15"/>
                          <w:sz w:val="32"/>
                        </w:rPr>
                        <w:t xml:space="preserve"> </w:t>
                      </w:r>
                      <w:r>
                        <w:rPr>
                          <w:rFonts w:ascii="Poppins SemiBold"/>
                          <w:b/>
                          <w:color w:val="FD6214"/>
                          <w:sz w:val="32"/>
                        </w:rPr>
                        <w:t>to</w:t>
                      </w:r>
                      <w:r>
                        <w:rPr>
                          <w:rFonts w:ascii="Poppins SemiBold"/>
                          <w:b/>
                          <w:color w:val="FD6214"/>
                          <w:spacing w:val="15"/>
                          <w:sz w:val="32"/>
                        </w:rPr>
                        <w:t xml:space="preserve"> </w:t>
                      </w:r>
                      <w:r>
                        <w:rPr>
                          <w:rFonts w:ascii="Poppins SemiBold"/>
                          <w:b/>
                          <w:color w:val="FD6214"/>
                          <w:sz w:val="32"/>
                        </w:rPr>
                        <w:t>stay</w:t>
                      </w:r>
                      <w:r>
                        <w:rPr>
                          <w:rFonts w:ascii="Poppins SemiBold"/>
                          <w:b/>
                          <w:color w:val="FD6214"/>
                          <w:spacing w:val="16"/>
                          <w:sz w:val="32"/>
                        </w:rPr>
                        <w:t xml:space="preserve"> </w:t>
                      </w:r>
                      <w:r>
                        <w:rPr>
                          <w:rFonts w:ascii="Poppins SemiBold"/>
                          <w:b/>
                          <w:color w:val="FD6214"/>
                          <w:sz w:val="32"/>
                        </w:rPr>
                        <w:t>connected</w:t>
                      </w:r>
                      <w:r>
                        <w:rPr>
                          <w:rFonts w:ascii="Poppins SemiBold"/>
                          <w:b/>
                          <w:color w:val="FD6214"/>
                          <w:spacing w:val="15"/>
                          <w:sz w:val="32"/>
                        </w:rPr>
                        <w:t xml:space="preserve"> </w:t>
                      </w:r>
                      <w:r>
                        <w:rPr>
                          <w:rFonts w:ascii="Poppins SemiBold"/>
                          <w:b/>
                          <w:color w:val="FD6214"/>
                          <w:sz w:val="32"/>
                        </w:rPr>
                        <w:t>in</w:t>
                      </w:r>
                      <w:r>
                        <w:rPr>
                          <w:rFonts w:ascii="Poppins SemiBold"/>
                          <w:b/>
                          <w:color w:val="FD6214"/>
                          <w:spacing w:val="15"/>
                          <w:sz w:val="32"/>
                        </w:rPr>
                        <w:t xml:space="preserve"> </w:t>
                      </w:r>
                      <w:r>
                        <w:rPr>
                          <w:rFonts w:ascii="Poppins SemiBold"/>
                          <w:b/>
                          <w:color w:val="FD6214"/>
                          <w:sz w:val="32"/>
                        </w:rPr>
                        <w:t>ways</w:t>
                      </w:r>
                      <w:r>
                        <w:rPr>
                          <w:rFonts w:ascii="Poppins SemiBold"/>
                          <w:b/>
                          <w:color w:val="FD6214"/>
                          <w:spacing w:val="15"/>
                          <w:sz w:val="32"/>
                        </w:rPr>
                        <w:t xml:space="preserve"> </w:t>
                      </w:r>
                      <w:r>
                        <w:rPr>
                          <w:rFonts w:ascii="Poppins SemiBold"/>
                          <w:b/>
                          <w:color w:val="FD6214"/>
                          <w:sz w:val="32"/>
                        </w:rPr>
                        <w:t>that</w:t>
                      </w:r>
                      <w:r>
                        <w:rPr>
                          <w:rFonts w:ascii="Poppins SemiBold"/>
                          <w:b/>
                          <w:color w:val="FD6214"/>
                          <w:spacing w:val="16"/>
                          <w:sz w:val="32"/>
                        </w:rPr>
                        <w:t xml:space="preserve"> </w:t>
                      </w:r>
                      <w:r>
                        <w:rPr>
                          <w:rFonts w:ascii="Poppins SemiBold"/>
                          <w:b/>
                          <w:color w:val="FD6214"/>
                          <w:sz w:val="32"/>
                        </w:rPr>
                        <w:t>can</w:t>
                      </w:r>
                      <w:r>
                        <w:rPr>
                          <w:rFonts w:ascii="Poppins SemiBold"/>
                          <w:b/>
                          <w:color w:val="FD6214"/>
                          <w:spacing w:val="15"/>
                          <w:sz w:val="32"/>
                        </w:rPr>
                        <w:t xml:space="preserve"> </w:t>
                      </w:r>
                      <w:r>
                        <w:rPr>
                          <w:rFonts w:ascii="Poppins SemiBold"/>
                          <w:b/>
                          <w:color w:val="FD6214"/>
                          <w:sz w:val="32"/>
                        </w:rPr>
                        <w:t>work</w:t>
                      </w:r>
                      <w:r>
                        <w:rPr>
                          <w:rFonts w:ascii="Poppins SemiBold"/>
                          <w:b/>
                          <w:color w:val="FD6214"/>
                          <w:spacing w:val="15"/>
                          <w:sz w:val="32"/>
                        </w:rPr>
                        <w:t xml:space="preserve"> </w:t>
                      </w:r>
                      <w:r>
                        <w:rPr>
                          <w:rFonts w:ascii="Poppins SemiBold"/>
                          <w:b/>
                          <w:color w:val="FD6214"/>
                          <w:sz w:val="32"/>
                        </w:rPr>
                        <w:t>for</w:t>
                      </w:r>
                      <w:r>
                        <w:rPr>
                          <w:rFonts w:ascii="Poppins SemiBold"/>
                          <w:b/>
                          <w:color w:val="FD6214"/>
                          <w:spacing w:val="16"/>
                          <w:sz w:val="32"/>
                        </w:rPr>
                        <w:t xml:space="preserve"> </w:t>
                      </w:r>
                      <w:r>
                        <w:rPr>
                          <w:rFonts w:ascii="Poppins SemiBold"/>
                          <w:b/>
                          <w:color w:val="FD6214"/>
                          <w:spacing w:val="-5"/>
                          <w:sz w:val="32"/>
                        </w:rPr>
                        <w:t>you</w:t>
                      </w:r>
                    </w:p>
                    <w:p w14:paraId="47F2FD5E" w14:textId="77777777" w:rsidR="00BB34B3" w:rsidRDefault="00C27BF6">
                      <w:pPr>
                        <w:pStyle w:val="BodyText"/>
                        <w:spacing w:before="176" w:line="192" w:lineRule="auto"/>
                        <w:ind w:left="20"/>
                        <w:rPr>
                          <w:rFonts w:ascii="Poppins Light" w:hAnsi="Poppins Light"/>
                        </w:rPr>
                      </w:pPr>
                      <w:r>
                        <w:rPr>
                          <w:rFonts w:ascii="Poppins Light" w:hAnsi="Poppins Light"/>
                        </w:rPr>
                        <w:t>‘Continuing</w:t>
                      </w:r>
                      <w:r>
                        <w:rPr>
                          <w:rFonts w:ascii="Poppins Light" w:hAnsi="Poppins Light"/>
                          <w:spacing w:val="-1"/>
                        </w:rPr>
                        <w:t xml:space="preserve"> </w:t>
                      </w:r>
                      <w:r>
                        <w:rPr>
                          <w:rFonts w:ascii="Poppins Light" w:hAnsi="Poppins Light"/>
                        </w:rPr>
                        <w:t>bonds’</w:t>
                      </w:r>
                      <w:r>
                        <w:rPr>
                          <w:rFonts w:ascii="Poppins Light" w:hAnsi="Poppins Light"/>
                          <w:spacing w:val="-1"/>
                        </w:rPr>
                        <w:t xml:space="preserve"> </w:t>
                      </w:r>
                      <w:r>
                        <w:rPr>
                          <w:rFonts w:ascii="Poppins Light" w:hAnsi="Poppins Light"/>
                        </w:rPr>
                        <w:t>are</w:t>
                      </w:r>
                      <w:r>
                        <w:rPr>
                          <w:rFonts w:ascii="Poppins Light" w:hAnsi="Poppins Light"/>
                          <w:spacing w:val="-1"/>
                        </w:rPr>
                        <w:t xml:space="preserve"> </w:t>
                      </w:r>
                      <w:r>
                        <w:rPr>
                          <w:rFonts w:ascii="Poppins Light" w:hAnsi="Poppins Light"/>
                        </w:rPr>
                        <w:t>the</w:t>
                      </w:r>
                      <w:r>
                        <w:rPr>
                          <w:rFonts w:ascii="Poppins Light" w:hAnsi="Poppins Light"/>
                          <w:spacing w:val="-1"/>
                        </w:rPr>
                        <w:t xml:space="preserve"> </w:t>
                      </w:r>
                      <w:r>
                        <w:rPr>
                          <w:rFonts w:ascii="Poppins Light" w:hAnsi="Poppins Light"/>
                        </w:rPr>
                        <w:t>ongoing</w:t>
                      </w:r>
                      <w:r>
                        <w:rPr>
                          <w:rFonts w:ascii="Poppins Light" w:hAnsi="Poppins Light"/>
                          <w:spacing w:val="-1"/>
                        </w:rPr>
                        <w:t xml:space="preserve"> </w:t>
                      </w:r>
                      <w:r>
                        <w:rPr>
                          <w:rFonts w:ascii="Poppins Light" w:hAnsi="Poppins Light"/>
                        </w:rPr>
                        <w:t>inner</w:t>
                      </w:r>
                      <w:r>
                        <w:rPr>
                          <w:rFonts w:ascii="Poppins Light" w:hAnsi="Poppins Light"/>
                          <w:spacing w:val="-1"/>
                        </w:rPr>
                        <w:t xml:space="preserve"> </w:t>
                      </w:r>
                      <w:r>
                        <w:rPr>
                          <w:rFonts w:ascii="Poppins Light" w:hAnsi="Poppins Light"/>
                        </w:rPr>
                        <w:t>relationship</w:t>
                      </w:r>
                      <w:r>
                        <w:rPr>
                          <w:rFonts w:ascii="Poppins Light" w:hAnsi="Poppins Light"/>
                          <w:spacing w:val="-1"/>
                        </w:rPr>
                        <w:t xml:space="preserve"> </w:t>
                      </w:r>
                      <w:r>
                        <w:rPr>
                          <w:rFonts w:ascii="Poppins Light" w:hAnsi="Poppins Light"/>
                        </w:rPr>
                        <w:t>you</w:t>
                      </w:r>
                      <w:r>
                        <w:rPr>
                          <w:rFonts w:ascii="Poppins Light" w:hAnsi="Poppins Light"/>
                          <w:spacing w:val="-1"/>
                        </w:rPr>
                        <w:t xml:space="preserve"> </w:t>
                      </w:r>
                      <w:r>
                        <w:rPr>
                          <w:rFonts w:ascii="Poppins Light" w:hAnsi="Poppins Light"/>
                        </w:rPr>
                        <w:t>have</w:t>
                      </w:r>
                      <w:r>
                        <w:rPr>
                          <w:rFonts w:ascii="Poppins Light" w:hAnsi="Poppins Light"/>
                          <w:spacing w:val="-1"/>
                        </w:rPr>
                        <w:t xml:space="preserve"> </w:t>
                      </w:r>
                      <w:r>
                        <w:rPr>
                          <w:rFonts w:ascii="Poppins Light" w:hAnsi="Poppins Light"/>
                        </w:rPr>
                        <w:t>with</w:t>
                      </w:r>
                      <w:r>
                        <w:rPr>
                          <w:rFonts w:ascii="Poppins Light" w:hAnsi="Poppins Light"/>
                          <w:spacing w:val="-1"/>
                        </w:rPr>
                        <w:t xml:space="preserve"> </w:t>
                      </w:r>
                      <w:r>
                        <w:rPr>
                          <w:rFonts w:ascii="Poppins Light" w:hAnsi="Poppins Light"/>
                        </w:rPr>
                        <w:t>a</w:t>
                      </w:r>
                      <w:r>
                        <w:rPr>
                          <w:rFonts w:ascii="Poppins Light" w:hAnsi="Poppins Light"/>
                          <w:spacing w:val="-1"/>
                        </w:rPr>
                        <w:t xml:space="preserve"> </w:t>
                      </w:r>
                      <w:r>
                        <w:rPr>
                          <w:rFonts w:ascii="Poppins Light" w:hAnsi="Poppins Light"/>
                        </w:rPr>
                        <w:t>person</w:t>
                      </w:r>
                      <w:r>
                        <w:rPr>
                          <w:rFonts w:ascii="Poppins Light" w:hAnsi="Poppins Light"/>
                          <w:spacing w:val="-1"/>
                        </w:rPr>
                        <w:t xml:space="preserve"> </w:t>
                      </w:r>
                      <w:r>
                        <w:rPr>
                          <w:rFonts w:ascii="Poppins Light" w:hAnsi="Poppins Light"/>
                        </w:rPr>
                        <w:t>you</w:t>
                      </w:r>
                      <w:r>
                        <w:rPr>
                          <w:rFonts w:ascii="Poppins Light" w:hAnsi="Poppins Light"/>
                          <w:spacing w:val="-1"/>
                        </w:rPr>
                        <w:t xml:space="preserve"> </w:t>
                      </w:r>
                      <w:r>
                        <w:rPr>
                          <w:rFonts w:ascii="Poppins Light" w:hAnsi="Poppins Light"/>
                        </w:rPr>
                        <w:t>have</w:t>
                      </w:r>
                      <w:r>
                        <w:rPr>
                          <w:rFonts w:ascii="Poppins Light" w:hAnsi="Poppins Light"/>
                          <w:spacing w:val="-1"/>
                        </w:rPr>
                        <w:t xml:space="preserve"> </w:t>
                      </w:r>
                      <w:r>
                        <w:rPr>
                          <w:rFonts w:ascii="Poppins Light" w:hAnsi="Poppins Light"/>
                        </w:rPr>
                        <w:t>lost. These can include the ways you keep memories alive by talking to them in your mind or to others</w:t>
                      </w:r>
                      <w:r>
                        <w:rPr>
                          <w:rFonts w:ascii="Poppins Light" w:hAnsi="Poppins Light"/>
                          <w:spacing w:val="-3"/>
                        </w:rPr>
                        <w:t xml:space="preserve"> </w:t>
                      </w:r>
                      <w:r>
                        <w:rPr>
                          <w:rFonts w:ascii="Poppins Light" w:hAnsi="Poppins Light"/>
                        </w:rPr>
                        <w:t>about</w:t>
                      </w:r>
                      <w:r>
                        <w:rPr>
                          <w:rFonts w:ascii="Poppins Light" w:hAnsi="Poppins Light"/>
                          <w:spacing w:val="-3"/>
                        </w:rPr>
                        <w:t xml:space="preserve"> </w:t>
                      </w:r>
                      <w:r>
                        <w:rPr>
                          <w:rFonts w:ascii="Poppins Light" w:hAnsi="Poppins Light"/>
                        </w:rPr>
                        <w:t>them;</w:t>
                      </w:r>
                      <w:r>
                        <w:rPr>
                          <w:rFonts w:ascii="Poppins Light" w:hAnsi="Poppins Light"/>
                          <w:spacing w:val="-3"/>
                        </w:rPr>
                        <w:t xml:space="preserve"> </w:t>
                      </w:r>
                      <w:r>
                        <w:rPr>
                          <w:rFonts w:ascii="Poppins Light" w:hAnsi="Poppins Light"/>
                        </w:rPr>
                        <w:t>connecting</w:t>
                      </w:r>
                      <w:r>
                        <w:rPr>
                          <w:rFonts w:ascii="Poppins Light" w:hAnsi="Poppins Light"/>
                          <w:spacing w:val="-3"/>
                        </w:rPr>
                        <w:t xml:space="preserve"> </w:t>
                      </w:r>
                      <w:r>
                        <w:rPr>
                          <w:rFonts w:ascii="Poppins Light" w:hAnsi="Poppins Light"/>
                        </w:rPr>
                        <w:t>with</w:t>
                      </w:r>
                      <w:r>
                        <w:rPr>
                          <w:rFonts w:ascii="Poppins Light" w:hAnsi="Poppins Light"/>
                          <w:spacing w:val="-3"/>
                        </w:rPr>
                        <w:t xml:space="preserve"> </w:t>
                      </w:r>
                      <w:r>
                        <w:rPr>
                          <w:rFonts w:ascii="Poppins Light" w:hAnsi="Poppins Light"/>
                        </w:rPr>
                        <w:t>belongings</w:t>
                      </w:r>
                      <w:r>
                        <w:rPr>
                          <w:rFonts w:ascii="Poppins Light" w:hAnsi="Poppins Light"/>
                          <w:spacing w:val="-3"/>
                        </w:rPr>
                        <w:t xml:space="preserve"> </w:t>
                      </w:r>
                      <w:r>
                        <w:rPr>
                          <w:rFonts w:ascii="Poppins Light" w:hAnsi="Poppins Light"/>
                        </w:rPr>
                        <w:t>or</w:t>
                      </w:r>
                      <w:r>
                        <w:rPr>
                          <w:rFonts w:ascii="Poppins Light" w:hAnsi="Poppins Light"/>
                          <w:spacing w:val="-3"/>
                        </w:rPr>
                        <w:t xml:space="preserve"> </w:t>
                      </w:r>
                      <w:r>
                        <w:rPr>
                          <w:rFonts w:ascii="Poppins Light" w:hAnsi="Poppins Light"/>
                        </w:rPr>
                        <w:t>photos</w:t>
                      </w:r>
                      <w:r>
                        <w:rPr>
                          <w:rFonts w:ascii="Poppins Light" w:hAnsi="Poppins Light"/>
                          <w:spacing w:val="-3"/>
                        </w:rPr>
                        <w:t xml:space="preserve"> </w:t>
                      </w:r>
                      <w:r>
                        <w:rPr>
                          <w:rFonts w:ascii="Poppins Light" w:hAnsi="Poppins Light"/>
                        </w:rPr>
                        <w:t>of</w:t>
                      </w:r>
                      <w:r>
                        <w:rPr>
                          <w:rFonts w:ascii="Poppins Light" w:hAnsi="Poppins Light"/>
                          <w:spacing w:val="-3"/>
                        </w:rPr>
                        <w:t xml:space="preserve"> </w:t>
                      </w:r>
                      <w:r>
                        <w:rPr>
                          <w:rFonts w:ascii="Poppins Light" w:hAnsi="Poppins Light"/>
                        </w:rPr>
                        <w:t>the</w:t>
                      </w:r>
                      <w:r>
                        <w:rPr>
                          <w:rFonts w:ascii="Poppins Light" w:hAnsi="Poppins Light"/>
                          <w:spacing w:val="-3"/>
                        </w:rPr>
                        <w:t xml:space="preserve"> </w:t>
                      </w:r>
                      <w:r>
                        <w:rPr>
                          <w:rFonts w:ascii="Poppins Light" w:hAnsi="Poppins Light"/>
                        </w:rPr>
                        <w:t>person;</w:t>
                      </w:r>
                      <w:r>
                        <w:rPr>
                          <w:rFonts w:ascii="Poppins Light" w:hAnsi="Poppins Light"/>
                          <w:spacing w:val="-3"/>
                        </w:rPr>
                        <w:t xml:space="preserve"> </w:t>
                      </w:r>
                      <w:r>
                        <w:rPr>
                          <w:rFonts w:ascii="Poppins Light" w:hAnsi="Poppins Light"/>
                        </w:rPr>
                        <w:t>or</w:t>
                      </w:r>
                      <w:r>
                        <w:rPr>
                          <w:rFonts w:ascii="Poppins Light" w:hAnsi="Poppins Light"/>
                          <w:spacing w:val="-3"/>
                        </w:rPr>
                        <w:t xml:space="preserve"> </w:t>
                      </w:r>
                      <w:r>
                        <w:rPr>
                          <w:rFonts w:ascii="Poppins Light" w:hAnsi="Poppins Light"/>
                        </w:rPr>
                        <w:t>using</w:t>
                      </w:r>
                      <w:r>
                        <w:rPr>
                          <w:rFonts w:ascii="Poppins Light" w:hAnsi="Poppins Light"/>
                          <w:spacing w:val="-3"/>
                        </w:rPr>
                        <w:t xml:space="preserve"> </w:t>
                      </w:r>
                      <w:r>
                        <w:rPr>
                          <w:rFonts w:ascii="Poppins Light" w:hAnsi="Poppins Light"/>
                        </w:rPr>
                        <w:t>them</w:t>
                      </w:r>
                      <w:r>
                        <w:rPr>
                          <w:rFonts w:ascii="Poppins Light" w:hAnsi="Poppins Light"/>
                          <w:spacing w:val="-3"/>
                        </w:rPr>
                        <w:t xml:space="preserve"> </w:t>
                      </w:r>
                      <w:r>
                        <w:rPr>
                          <w:rFonts w:ascii="Poppins Light" w:hAnsi="Poppins Light"/>
                        </w:rPr>
                        <w:t>as</w:t>
                      </w:r>
                      <w:r>
                        <w:rPr>
                          <w:rFonts w:ascii="Poppins Light" w:hAnsi="Poppins Light"/>
                          <w:spacing w:val="-3"/>
                        </w:rPr>
                        <w:t xml:space="preserve"> </w:t>
                      </w:r>
                      <w:r>
                        <w:rPr>
                          <w:rFonts w:ascii="Poppins Light" w:hAnsi="Poppins Light"/>
                        </w:rPr>
                        <w:t>a role model in how you live your life.</w:t>
                      </w:r>
                    </w:p>
                  </w:txbxContent>
                </v:textbox>
                <w10:wrap anchorx="page" anchory="page"/>
              </v:shape>
            </w:pict>
          </mc:Fallback>
        </mc:AlternateContent>
      </w:r>
      <w:r>
        <w:rPr>
          <w:noProof/>
          <w:sz w:val="2"/>
          <w:szCs w:val="2"/>
        </w:rPr>
        <mc:AlternateContent>
          <mc:Choice Requires="wps">
            <w:drawing>
              <wp:anchor distT="0" distB="0" distL="0" distR="0" simplePos="0" relativeHeight="484800000" behindDoc="1" locked="0" layoutInCell="1" allowOverlap="1" wp14:anchorId="244AB6E3" wp14:editId="6156E73F">
                <wp:simplePos x="0" y="0"/>
                <wp:positionH relativeFrom="page">
                  <wp:posOffset>563299</wp:posOffset>
                </wp:positionH>
                <wp:positionV relativeFrom="page">
                  <wp:posOffset>2372295</wp:posOffset>
                </wp:positionV>
                <wp:extent cx="116205" cy="1156335"/>
                <wp:effectExtent l="0" t="0" r="0" b="0"/>
                <wp:wrapNone/>
                <wp:docPr id="950" name="Textbox 9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156335"/>
                        </a:xfrm>
                        <a:prstGeom prst="rect">
                          <a:avLst/>
                        </a:prstGeom>
                      </wps:spPr>
                      <wps:txbx>
                        <w:txbxContent>
                          <w:p w14:paraId="197D0E48" w14:textId="77777777" w:rsidR="00BB34B3" w:rsidRDefault="00C27BF6">
                            <w:pPr>
                              <w:spacing w:line="328" w:lineRule="exact"/>
                              <w:ind w:left="20"/>
                              <w:rPr>
                                <w:rFonts w:ascii="Poppins SemiBold"/>
                                <w:b/>
                              </w:rPr>
                            </w:pPr>
                            <w:r>
                              <w:rPr>
                                <w:rFonts w:ascii="Poppins SemiBold"/>
                                <w:b/>
                                <w:color w:val="FD6214"/>
                                <w:spacing w:val="-10"/>
                              </w:rPr>
                              <w:t>1</w:t>
                            </w:r>
                          </w:p>
                          <w:p w14:paraId="6D99AA08" w14:textId="77777777" w:rsidR="00BB34B3" w:rsidRDefault="00C27BF6">
                            <w:pPr>
                              <w:spacing w:before="161"/>
                              <w:ind w:left="20"/>
                              <w:rPr>
                                <w:rFonts w:ascii="Poppins SemiBold"/>
                                <w:b/>
                              </w:rPr>
                            </w:pPr>
                            <w:r>
                              <w:rPr>
                                <w:rFonts w:ascii="Poppins SemiBold"/>
                                <w:b/>
                                <w:color w:val="FD6214"/>
                                <w:spacing w:val="-10"/>
                              </w:rPr>
                              <w:t>2</w:t>
                            </w:r>
                          </w:p>
                          <w:p w14:paraId="3B1CF8DB" w14:textId="77777777" w:rsidR="00BB34B3" w:rsidRDefault="00C27BF6">
                            <w:pPr>
                              <w:spacing w:before="160"/>
                              <w:ind w:left="20"/>
                              <w:rPr>
                                <w:rFonts w:ascii="Poppins SemiBold"/>
                                <w:b/>
                              </w:rPr>
                            </w:pPr>
                            <w:r>
                              <w:rPr>
                                <w:rFonts w:ascii="Poppins SemiBold"/>
                                <w:b/>
                                <w:color w:val="FD6214"/>
                                <w:spacing w:val="-10"/>
                              </w:rPr>
                              <w:t>3</w:t>
                            </w:r>
                          </w:p>
                          <w:p w14:paraId="6183BE73" w14:textId="77777777" w:rsidR="00BB34B3" w:rsidRDefault="00C27BF6">
                            <w:pPr>
                              <w:spacing w:before="161"/>
                              <w:ind w:left="20"/>
                              <w:rPr>
                                <w:rFonts w:ascii="Poppins SemiBold"/>
                                <w:b/>
                              </w:rPr>
                            </w:pPr>
                            <w:r>
                              <w:rPr>
                                <w:rFonts w:ascii="Poppins SemiBold"/>
                                <w:b/>
                                <w:color w:val="FD6214"/>
                                <w:spacing w:val="-10"/>
                              </w:rPr>
                              <w:t>4</w:t>
                            </w:r>
                          </w:p>
                        </w:txbxContent>
                      </wps:txbx>
                      <wps:bodyPr wrap="square" lIns="0" tIns="0" rIns="0" bIns="0" rtlCol="0">
                        <a:noAutofit/>
                      </wps:bodyPr>
                    </wps:wsp>
                  </a:graphicData>
                </a:graphic>
              </wp:anchor>
            </w:drawing>
          </mc:Choice>
          <mc:Fallback>
            <w:pict>
              <v:shape w14:anchorId="244AB6E3" id="Textbox 950" o:spid="_x0000_s1468" type="#_x0000_t202" style="position:absolute;margin-left:44.35pt;margin-top:186.8pt;width:9.15pt;height:91.05pt;z-index:-18516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O5rmgEAACQDAAAOAAAAZHJzL2Uyb0RvYy54bWysUsGO0zAQvSPxD5bv1El3W6Go6QpYgZBW&#10;gLTLB7iO3VjEHuNxm/TvGbtpi+CGuIzHnvHze2+8eZjcwI46ogXf8npRcaa9gs76fcu/v3x885Yz&#10;TNJ3cgCvW37SyB+2r19txtDoJfQwdDoyAvHYjKHlfUqhEQJVr53EBQTtqWggOploG/eii3IkdDeI&#10;ZVWtxQixCxGURqTTx3ORbwu+MVqlr8agTmxoOXFLJcYSdzmK7UY2+yhDb9VMQ/4DCyetp0evUI8y&#10;SXaI9i8oZ1UEBJMWCpwAY6zSRQOpqas/1Dz3MuiihczBcLUJ/x+s+nJ8Dt8iS9N7mGiARQSGJ1A/&#10;kLwRY8Bm7smeYoPUnYVOJrq8kgRGF8nb09VPPSWmMlq9XlYrzhSV6nq1vrtbZcPF7XaImD5pcCwn&#10;LY80r8JAHp8wnVsvLTOZ8/uZSZp2E7Ndy+/vlxk2n+2gO5GakQbacvx5kFFzNnz25Fie/iWJl2R3&#10;SWIaPkD5I1mUh3eHBMYWCjfcmQKNooiYv02e9e/70nX73NtfAAAA//8DAFBLAwQUAAYACAAAACEA&#10;ulfPAt8AAAAKAQAADwAAAGRycy9kb3ducmV2LnhtbEyPy07DMBBF90j8gzVI7KgNVR6ETKoKwQoJ&#10;kYYFSyd2E6vxOMRuG/4edwXL0Rzde265WezITnr2xhHC/UoA09Q5ZahH+Gxe73JgPkhScnSkEX60&#10;h011fVXKQrkz1fq0Cz2LIeQLiTCEMBWc+27QVvqVmzTF397NVoZ4zj1XszzHcDvyByFSbqWh2DDI&#10;ST8PujvsjhZh+0X1i/l+bz/qfW2a5lHQW3pAvL1Ztk/Agl7CHwwX/agOVXRq3ZGUZyNCnmeRRFhn&#10;6xTYBRBZHNciJEmSAa9K/n9C9QsAAP//AwBQSwECLQAUAAYACAAAACEAtoM4kv4AAADhAQAAEwAA&#10;AAAAAAAAAAAAAAAAAAAAW0NvbnRlbnRfVHlwZXNdLnhtbFBLAQItABQABgAIAAAAIQA4/SH/1gAA&#10;AJQBAAALAAAAAAAAAAAAAAAAAC8BAABfcmVscy8ucmVsc1BLAQItABQABgAIAAAAIQA5wO5rmgEA&#10;ACQDAAAOAAAAAAAAAAAAAAAAAC4CAABkcnMvZTJvRG9jLnhtbFBLAQItABQABgAIAAAAIQC6V88C&#10;3wAAAAoBAAAPAAAAAAAAAAAAAAAAAPQDAABkcnMvZG93bnJldi54bWxQSwUGAAAAAAQABADzAAAA&#10;AAUAAAAA&#10;" filled="f" stroked="f">
                <v:textbox inset="0,0,0,0">
                  <w:txbxContent>
                    <w:p w14:paraId="197D0E48" w14:textId="77777777" w:rsidR="00BB34B3" w:rsidRDefault="00C27BF6">
                      <w:pPr>
                        <w:spacing w:line="328" w:lineRule="exact"/>
                        <w:ind w:left="20"/>
                        <w:rPr>
                          <w:rFonts w:ascii="Poppins SemiBold"/>
                          <w:b/>
                        </w:rPr>
                      </w:pPr>
                      <w:r>
                        <w:rPr>
                          <w:rFonts w:ascii="Poppins SemiBold"/>
                          <w:b/>
                          <w:color w:val="FD6214"/>
                          <w:spacing w:val="-10"/>
                        </w:rPr>
                        <w:t>1</w:t>
                      </w:r>
                    </w:p>
                    <w:p w14:paraId="6D99AA08" w14:textId="77777777" w:rsidR="00BB34B3" w:rsidRDefault="00C27BF6">
                      <w:pPr>
                        <w:spacing w:before="161"/>
                        <w:ind w:left="20"/>
                        <w:rPr>
                          <w:rFonts w:ascii="Poppins SemiBold"/>
                          <w:b/>
                        </w:rPr>
                      </w:pPr>
                      <w:r>
                        <w:rPr>
                          <w:rFonts w:ascii="Poppins SemiBold"/>
                          <w:b/>
                          <w:color w:val="FD6214"/>
                          <w:spacing w:val="-10"/>
                        </w:rPr>
                        <w:t>2</w:t>
                      </w:r>
                    </w:p>
                    <w:p w14:paraId="3B1CF8DB" w14:textId="77777777" w:rsidR="00BB34B3" w:rsidRDefault="00C27BF6">
                      <w:pPr>
                        <w:spacing w:before="160"/>
                        <w:ind w:left="20"/>
                        <w:rPr>
                          <w:rFonts w:ascii="Poppins SemiBold"/>
                          <w:b/>
                        </w:rPr>
                      </w:pPr>
                      <w:r>
                        <w:rPr>
                          <w:rFonts w:ascii="Poppins SemiBold"/>
                          <w:b/>
                          <w:color w:val="FD6214"/>
                          <w:spacing w:val="-10"/>
                        </w:rPr>
                        <w:t>3</w:t>
                      </w:r>
                    </w:p>
                    <w:p w14:paraId="6183BE73" w14:textId="77777777" w:rsidR="00BB34B3" w:rsidRDefault="00C27BF6">
                      <w:pPr>
                        <w:spacing w:before="161"/>
                        <w:ind w:left="20"/>
                        <w:rPr>
                          <w:rFonts w:ascii="Poppins SemiBold"/>
                          <w:b/>
                        </w:rPr>
                      </w:pPr>
                      <w:r>
                        <w:rPr>
                          <w:rFonts w:ascii="Poppins SemiBold"/>
                          <w:b/>
                          <w:color w:val="FD6214"/>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800512" behindDoc="1" locked="0" layoutInCell="1" allowOverlap="1" wp14:anchorId="5DF25259" wp14:editId="344E00D7">
                <wp:simplePos x="0" y="0"/>
                <wp:positionH relativeFrom="page">
                  <wp:posOffset>918836</wp:posOffset>
                </wp:positionH>
                <wp:positionV relativeFrom="page">
                  <wp:posOffset>2372295</wp:posOffset>
                </wp:positionV>
                <wp:extent cx="5979795" cy="1635760"/>
                <wp:effectExtent l="0" t="0" r="0" b="0"/>
                <wp:wrapNone/>
                <wp:docPr id="951" name="Textbox 9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79795" cy="1635760"/>
                        </a:xfrm>
                        <a:prstGeom prst="rect">
                          <a:avLst/>
                        </a:prstGeom>
                      </wps:spPr>
                      <wps:txbx>
                        <w:txbxContent>
                          <w:p w14:paraId="067DF92E" w14:textId="77777777" w:rsidR="00BB34B3" w:rsidRDefault="00C27BF6">
                            <w:pPr>
                              <w:pStyle w:val="BodyText"/>
                              <w:spacing w:before="0" w:line="328" w:lineRule="exact"/>
                              <w:ind w:left="20"/>
                            </w:pPr>
                            <w:r>
                              <w:rPr>
                                <w:spacing w:val="-2"/>
                              </w:rPr>
                              <w:t>What</w:t>
                            </w:r>
                            <w:r>
                              <w:rPr>
                                <w:spacing w:val="-6"/>
                              </w:rPr>
                              <w:t xml:space="preserve"> </w:t>
                            </w:r>
                            <w:r>
                              <w:rPr>
                                <w:spacing w:val="-2"/>
                              </w:rPr>
                              <w:t>are</w:t>
                            </w:r>
                            <w:r>
                              <w:rPr>
                                <w:spacing w:val="-6"/>
                              </w:rPr>
                              <w:t xml:space="preserve"> </w:t>
                            </w:r>
                            <w:r>
                              <w:rPr>
                                <w:spacing w:val="-2"/>
                              </w:rPr>
                              <w:t>the</w:t>
                            </w:r>
                            <w:r>
                              <w:rPr>
                                <w:spacing w:val="-6"/>
                              </w:rPr>
                              <w:t xml:space="preserve"> </w:t>
                            </w:r>
                            <w:r>
                              <w:rPr>
                                <w:spacing w:val="-2"/>
                              </w:rPr>
                              <w:t>ways</w:t>
                            </w:r>
                            <w:r>
                              <w:rPr>
                                <w:spacing w:val="-6"/>
                              </w:rPr>
                              <w:t xml:space="preserve"> </w:t>
                            </w:r>
                            <w:r>
                              <w:rPr>
                                <w:spacing w:val="-2"/>
                              </w:rPr>
                              <w:t>that</w:t>
                            </w:r>
                            <w:r>
                              <w:rPr>
                                <w:spacing w:val="-6"/>
                              </w:rPr>
                              <w:t xml:space="preserve"> </w:t>
                            </w:r>
                            <w:r>
                              <w:rPr>
                                <w:spacing w:val="-2"/>
                              </w:rPr>
                              <w:t>you</w:t>
                            </w:r>
                            <w:r>
                              <w:rPr>
                                <w:spacing w:val="-6"/>
                              </w:rPr>
                              <w:t xml:space="preserve"> </w:t>
                            </w:r>
                            <w:r>
                              <w:rPr>
                                <w:spacing w:val="-2"/>
                              </w:rPr>
                              <w:t>try</w:t>
                            </w:r>
                            <w:r>
                              <w:rPr>
                                <w:spacing w:val="-6"/>
                              </w:rPr>
                              <w:t xml:space="preserve"> </w:t>
                            </w:r>
                            <w:r>
                              <w:rPr>
                                <w:spacing w:val="-2"/>
                              </w:rPr>
                              <w:t>to</w:t>
                            </w:r>
                            <w:r>
                              <w:rPr>
                                <w:spacing w:val="-6"/>
                              </w:rPr>
                              <w:t xml:space="preserve"> </w:t>
                            </w:r>
                            <w:r>
                              <w:rPr>
                                <w:spacing w:val="-2"/>
                              </w:rPr>
                              <w:t>keep</w:t>
                            </w:r>
                            <w:r>
                              <w:rPr>
                                <w:spacing w:val="-6"/>
                              </w:rPr>
                              <w:t xml:space="preserve"> </w:t>
                            </w:r>
                            <w:r>
                              <w:rPr>
                                <w:spacing w:val="-2"/>
                              </w:rPr>
                              <w:t>continuing</w:t>
                            </w:r>
                            <w:r>
                              <w:rPr>
                                <w:spacing w:val="-6"/>
                              </w:rPr>
                              <w:t xml:space="preserve"> </w:t>
                            </w:r>
                            <w:r>
                              <w:rPr>
                                <w:spacing w:val="-2"/>
                              </w:rPr>
                              <w:t>bonds?</w:t>
                            </w:r>
                          </w:p>
                          <w:p w14:paraId="29CD0F36" w14:textId="77777777" w:rsidR="00BB34B3" w:rsidRDefault="00C27BF6">
                            <w:pPr>
                              <w:pStyle w:val="BodyText"/>
                              <w:spacing w:before="161" w:line="357" w:lineRule="auto"/>
                              <w:ind w:left="20" w:right="110"/>
                            </w:pPr>
                            <w:r>
                              <w:rPr>
                                <w:spacing w:val="-2"/>
                              </w:rPr>
                              <w:t>What</w:t>
                            </w:r>
                            <w:r>
                              <w:rPr>
                                <w:spacing w:val="-7"/>
                              </w:rPr>
                              <w:t xml:space="preserve"> </w:t>
                            </w:r>
                            <w:r>
                              <w:rPr>
                                <w:spacing w:val="-2"/>
                              </w:rPr>
                              <w:t>do</w:t>
                            </w:r>
                            <w:r>
                              <w:rPr>
                                <w:spacing w:val="-7"/>
                              </w:rPr>
                              <w:t xml:space="preserve"> </w:t>
                            </w:r>
                            <w:r>
                              <w:rPr>
                                <w:spacing w:val="-2"/>
                              </w:rPr>
                              <w:t>you</w:t>
                            </w:r>
                            <w:r>
                              <w:rPr>
                                <w:spacing w:val="-7"/>
                              </w:rPr>
                              <w:t xml:space="preserve"> </w:t>
                            </w:r>
                            <w:r>
                              <w:rPr>
                                <w:spacing w:val="-2"/>
                              </w:rPr>
                              <w:t>notice</w:t>
                            </w:r>
                            <w:r>
                              <w:rPr>
                                <w:spacing w:val="-7"/>
                              </w:rPr>
                              <w:t xml:space="preserve"> </w:t>
                            </w:r>
                            <w:r>
                              <w:rPr>
                                <w:spacing w:val="-2"/>
                              </w:rPr>
                              <w:t>yourself</w:t>
                            </w:r>
                            <w:r>
                              <w:rPr>
                                <w:spacing w:val="-7"/>
                              </w:rPr>
                              <w:t xml:space="preserve"> </w:t>
                            </w:r>
                            <w:r>
                              <w:rPr>
                                <w:spacing w:val="-2"/>
                              </w:rPr>
                              <w:t>thinking</w:t>
                            </w:r>
                            <w:r>
                              <w:rPr>
                                <w:spacing w:val="-7"/>
                              </w:rPr>
                              <w:t xml:space="preserve"> </w:t>
                            </w:r>
                            <w:r>
                              <w:rPr>
                                <w:spacing w:val="-2"/>
                              </w:rPr>
                              <w:t>and</w:t>
                            </w:r>
                            <w:r>
                              <w:rPr>
                                <w:spacing w:val="-7"/>
                              </w:rPr>
                              <w:t xml:space="preserve"> </w:t>
                            </w:r>
                            <w:r>
                              <w:rPr>
                                <w:spacing w:val="-2"/>
                              </w:rPr>
                              <w:t>feeling</w:t>
                            </w:r>
                            <w:r>
                              <w:rPr>
                                <w:spacing w:val="-7"/>
                              </w:rPr>
                              <w:t xml:space="preserve"> </w:t>
                            </w:r>
                            <w:r>
                              <w:rPr>
                                <w:spacing w:val="-2"/>
                              </w:rPr>
                              <w:t>as</w:t>
                            </w:r>
                            <w:r>
                              <w:rPr>
                                <w:spacing w:val="-7"/>
                              </w:rPr>
                              <w:t xml:space="preserve"> </w:t>
                            </w:r>
                            <w:r>
                              <w:rPr>
                                <w:spacing w:val="-2"/>
                              </w:rPr>
                              <w:t>you</w:t>
                            </w:r>
                            <w:r>
                              <w:rPr>
                                <w:spacing w:val="-7"/>
                              </w:rPr>
                              <w:t xml:space="preserve"> </w:t>
                            </w:r>
                            <w:r>
                              <w:rPr>
                                <w:spacing w:val="-2"/>
                              </w:rPr>
                              <w:t>connect</w:t>
                            </w:r>
                            <w:r>
                              <w:rPr>
                                <w:spacing w:val="-7"/>
                              </w:rPr>
                              <w:t xml:space="preserve"> </w:t>
                            </w:r>
                            <w:r>
                              <w:rPr>
                                <w:spacing w:val="-2"/>
                              </w:rPr>
                              <w:t>with</w:t>
                            </w:r>
                            <w:r>
                              <w:rPr>
                                <w:spacing w:val="-7"/>
                              </w:rPr>
                              <w:t xml:space="preserve"> </w:t>
                            </w:r>
                            <w:r>
                              <w:rPr>
                                <w:spacing w:val="-2"/>
                              </w:rPr>
                              <w:t>these</w:t>
                            </w:r>
                            <w:r>
                              <w:rPr>
                                <w:spacing w:val="-7"/>
                              </w:rPr>
                              <w:t xml:space="preserve"> </w:t>
                            </w:r>
                            <w:r>
                              <w:rPr>
                                <w:spacing w:val="-2"/>
                              </w:rPr>
                              <w:t xml:space="preserve">bonds? </w:t>
                            </w:r>
                            <w:r>
                              <w:t>How</w:t>
                            </w:r>
                            <w:r>
                              <w:rPr>
                                <w:spacing w:val="-2"/>
                              </w:rPr>
                              <w:t xml:space="preserve"> </w:t>
                            </w:r>
                            <w:r>
                              <w:t>do</w:t>
                            </w:r>
                            <w:r>
                              <w:rPr>
                                <w:spacing w:val="-2"/>
                              </w:rPr>
                              <w:t xml:space="preserve"> </w:t>
                            </w:r>
                            <w:r>
                              <w:t>these</w:t>
                            </w:r>
                            <w:r>
                              <w:rPr>
                                <w:spacing w:val="-2"/>
                              </w:rPr>
                              <w:t xml:space="preserve"> </w:t>
                            </w:r>
                            <w:r>
                              <w:t>continuing</w:t>
                            </w:r>
                            <w:r>
                              <w:rPr>
                                <w:spacing w:val="-2"/>
                              </w:rPr>
                              <w:t xml:space="preserve"> </w:t>
                            </w:r>
                            <w:r>
                              <w:t>bonds</w:t>
                            </w:r>
                            <w:r>
                              <w:rPr>
                                <w:spacing w:val="-2"/>
                              </w:rPr>
                              <w:t xml:space="preserve"> </w:t>
                            </w:r>
                            <w:r>
                              <w:t>help</w:t>
                            </w:r>
                            <w:r>
                              <w:rPr>
                                <w:spacing w:val="-2"/>
                              </w:rPr>
                              <w:t xml:space="preserve"> </w:t>
                            </w:r>
                            <w:r>
                              <w:t>you</w:t>
                            </w:r>
                            <w:r>
                              <w:rPr>
                                <w:spacing w:val="-2"/>
                              </w:rPr>
                              <w:t xml:space="preserve"> </w:t>
                            </w:r>
                            <w:r>
                              <w:t>as</w:t>
                            </w:r>
                            <w:r>
                              <w:rPr>
                                <w:spacing w:val="-2"/>
                              </w:rPr>
                              <w:t xml:space="preserve"> </w:t>
                            </w:r>
                            <w:r>
                              <w:t>you</w:t>
                            </w:r>
                            <w:r>
                              <w:rPr>
                                <w:spacing w:val="-2"/>
                              </w:rPr>
                              <w:t xml:space="preserve"> </w:t>
                            </w:r>
                            <w:r>
                              <w:t>go</w:t>
                            </w:r>
                            <w:r>
                              <w:rPr>
                                <w:spacing w:val="-2"/>
                              </w:rPr>
                              <w:t xml:space="preserve"> </w:t>
                            </w:r>
                            <w:r>
                              <w:t>through</w:t>
                            </w:r>
                            <w:r>
                              <w:rPr>
                                <w:spacing w:val="-2"/>
                              </w:rPr>
                              <w:t xml:space="preserve"> </w:t>
                            </w:r>
                            <w:r>
                              <w:t>life?</w:t>
                            </w:r>
                          </w:p>
                          <w:p w14:paraId="3ACD589E" w14:textId="77777777" w:rsidR="00BB34B3" w:rsidRDefault="00C27BF6">
                            <w:pPr>
                              <w:pStyle w:val="BodyText"/>
                              <w:spacing w:before="48" w:line="192" w:lineRule="auto"/>
                              <w:ind w:left="20"/>
                            </w:pPr>
                            <w:r>
                              <w:t>Are</w:t>
                            </w:r>
                            <w:r>
                              <w:rPr>
                                <w:spacing w:val="-14"/>
                              </w:rPr>
                              <w:t xml:space="preserve"> </w:t>
                            </w:r>
                            <w:r>
                              <w:t>there</w:t>
                            </w:r>
                            <w:r>
                              <w:rPr>
                                <w:spacing w:val="-14"/>
                              </w:rPr>
                              <w:t xml:space="preserve"> </w:t>
                            </w:r>
                            <w:r>
                              <w:t>any</w:t>
                            </w:r>
                            <w:r>
                              <w:rPr>
                                <w:spacing w:val="-13"/>
                              </w:rPr>
                              <w:t xml:space="preserve"> </w:t>
                            </w:r>
                            <w:r>
                              <w:t>other</w:t>
                            </w:r>
                            <w:r>
                              <w:rPr>
                                <w:spacing w:val="-14"/>
                              </w:rPr>
                              <w:t xml:space="preserve"> </w:t>
                            </w:r>
                            <w:r>
                              <w:t>ways</w:t>
                            </w:r>
                            <w:r>
                              <w:rPr>
                                <w:spacing w:val="-13"/>
                              </w:rPr>
                              <w:t xml:space="preserve"> </w:t>
                            </w:r>
                            <w:r>
                              <w:t>that</w:t>
                            </w:r>
                            <w:r>
                              <w:rPr>
                                <w:spacing w:val="-14"/>
                              </w:rPr>
                              <w:t xml:space="preserve"> </w:t>
                            </w:r>
                            <w:r>
                              <w:t>you</w:t>
                            </w:r>
                            <w:r>
                              <w:rPr>
                                <w:spacing w:val="-14"/>
                              </w:rPr>
                              <w:t xml:space="preserve"> </w:t>
                            </w:r>
                            <w:r>
                              <w:t>would</w:t>
                            </w:r>
                            <w:r>
                              <w:rPr>
                                <w:spacing w:val="-13"/>
                              </w:rPr>
                              <w:t xml:space="preserve"> </w:t>
                            </w:r>
                            <w:r>
                              <w:t>like</w:t>
                            </w:r>
                            <w:r>
                              <w:rPr>
                                <w:spacing w:val="-14"/>
                              </w:rPr>
                              <w:t xml:space="preserve"> </w:t>
                            </w:r>
                            <w:r>
                              <w:t>to</w:t>
                            </w:r>
                            <w:r>
                              <w:rPr>
                                <w:spacing w:val="-13"/>
                              </w:rPr>
                              <w:t xml:space="preserve"> </w:t>
                            </w:r>
                            <w:r>
                              <w:t>try</w:t>
                            </w:r>
                            <w:r>
                              <w:rPr>
                                <w:spacing w:val="-14"/>
                              </w:rPr>
                              <w:t xml:space="preserve"> </w:t>
                            </w:r>
                            <w:r>
                              <w:t>to</w:t>
                            </w:r>
                            <w:r>
                              <w:rPr>
                                <w:spacing w:val="-14"/>
                              </w:rPr>
                              <w:t xml:space="preserve"> </w:t>
                            </w:r>
                            <w:r>
                              <w:t>stay</w:t>
                            </w:r>
                            <w:r>
                              <w:rPr>
                                <w:spacing w:val="-13"/>
                              </w:rPr>
                              <w:t xml:space="preserve"> </w:t>
                            </w:r>
                            <w:r>
                              <w:t>connected</w:t>
                            </w:r>
                            <w:r>
                              <w:rPr>
                                <w:spacing w:val="-14"/>
                              </w:rPr>
                              <w:t xml:space="preserve"> </w:t>
                            </w:r>
                            <w:r>
                              <w:t>to</w:t>
                            </w:r>
                            <w:r>
                              <w:rPr>
                                <w:spacing w:val="-13"/>
                              </w:rPr>
                              <w:t xml:space="preserve"> </w:t>
                            </w:r>
                            <w:r>
                              <w:t>the</w:t>
                            </w:r>
                            <w:r>
                              <w:rPr>
                                <w:spacing w:val="-14"/>
                              </w:rPr>
                              <w:t xml:space="preserve"> </w:t>
                            </w:r>
                            <w:r>
                              <w:t>person,</w:t>
                            </w:r>
                            <w:r>
                              <w:rPr>
                                <w:spacing w:val="-13"/>
                              </w:rPr>
                              <w:t xml:space="preserve"> </w:t>
                            </w:r>
                            <w:r>
                              <w:t>that you are not already trying?</w:t>
                            </w:r>
                          </w:p>
                          <w:p w14:paraId="72CD829B" w14:textId="77777777" w:rsidR="00BB34B3" w:rsidRDefault="00C27BF6">
                            <w:pPr>
                              <w:pStyle w:val="BodyText"/>
                              <w:spacing w:before="177"/>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5DF25259" id="Textbox 951" o:spid="_x0000_s1469" type="#_x0000_t202" style="position:absolute;margin-left:72.35pt;margin-top:186.8pt;width:470.85pt;height:128.8pt;z-index:-18515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Q5jnAEAACUDAAAOAAAAZHJzL2Uyb0RvYy54bWysUt1u0zAUvkfiHSzfU7fb2rGo6QRMIKQJ&#10;kDYewHXsxiLxMee4Tfr2HHtpi+AOoUjOsX38+fvx+n7sO3GwSB5CLRezuRQ2GGh82NXy+/PHN2+l&#10;oKRDozsItpZHS/J+8/rVeoiVvYIWusaiYJBA1RBr2aYUK6XItLbXNINoA286wF4nnuJONagHRu87&#10;dTWfr9QA2EQEY4l49eFlU24KvnPWpK/OkU2iqyVzS2XEMm7zqDZrXe1Qx9abiYb+Bxa99oEvPUM9&#10;6KTFHv1fUL03CAQuzQz0CpzzxhYNrGYx/0PNU6ujLVrYHIpnm+j/wZovh6f4DUUa38PIARYRFB/B&#10;/CD2Rg2Rqqkne0oVcXcWOjrs858lCD7I3h7PftoxCcOLy7tb/pZSGN5brK6Xt6viuLocj0jpk4Ve&#10;5KKWyIEVCvrwSCkT0NWpZWLzQiBTSeN2FL6p5c3NdQ4yr22hObKcgROtJf3ca7RSdJ8DW5bjPxV4&#10;KranAlP3AcojyaoCvNsncL5QuOBOFDiLwmx6Nzns3+el6/K6N78AAAD//wMAUEsDBBQABgAIAAAA&#10;IQDadMHJ4QAAAAwBAAAPAAAAZHJzL2Rvd25yZXYueG1sTI/BTsMwEETvSPyDtUjcqN0mSkuIU1UI&#10;TkiINBw4OvE2sRqvQ+y24e9xT3Ac7dPM22I724GdcfLGkYTlQgBDap021En4rF8fNsB8UKTV4Agl&#10;/KCHbXl7U6hcuwtVeN6HjsUS8rmS0Icw5pz7tker/MKNSPF2cJNVIcap43pSl1huB74SIuNWGYoL&#10;vRrxucf2uD9ZCbsvql7M93vzUR0qU9ePgt6yo5T3d/PuCVjAOfzBcNWP6lBGp8adSHs2xJym64hK&#10;SNZJBuxKiE2WAmskZMlyBbws+P8nyl8AAAD//wMAUEsBAi0AFAAGAAgAAAAhALaDOJL+AAAA4QEA&#10;ABMAAAAAAAAAAAAAAAAAAAAAAFtDb250ZW50X1R5cGVzXS54bWxQSwECLQAUAAYACAAAACEAOP0h&#10;/9YAAACUAQAACwAAAAAAAAAAAAAAAAAvAQAAX3JlbHMvLnJlbHNQSwECLQAUAAYACAAAACEAEN0O&#10;Y5wBAAAlAwAADgAAAAAAAAAAAAAAAAAuAgAAZHJzL2Uyb0RvYy54bWxQSwECLQAUAAYACAAAACEA&#10;2nTByeEAAAAMAQAADwAAAAAAAAAAAAAAAAD2AwAAZHJzL2Rvd25yZXYueG1sUEsFBgAAAAAEAAQA&#10;8wAAAAQFAAAAAA==&#10;" filled="f" stroked="f">
                <v:textbox inset="0,0,0,0">
                  <w:txbxContent>
                    <w:p w14:paraId="067DF92E" w14:textId="77777777" w:rsidR="00BB34B3" w:rsidRDefault="00C27BF6">
                      <w:pPr>
                        <w:pStyle w:val="BodyText"/>
                        <w:spacing w:before="0" w:line="328" w:lineRule="exact"/>
                        <w:ind w:left="20"/>
                      </w:pPr>
                      <w:r>
                        <w:rPr>
                          <w:spacing w:val="-2"/>
                        </w:rPr>
                        <w:t>What</w:t>
                      </w:r>
                      <w:r>
                        <w:rPr>
                          <w:spacing w:val="-6"/>
                        </w:rPr>
                        <w:t xml:space="preserve"> </w:t>
                      </w:r>
                      <w:r>
                        <w:rPr>
                          <w:spacing w:val="-2"/>
                        </w:rPr>
                        <w:t>are</w:t>
                      </w:r>
                      <w:r>
                        <w:rPr>
                          <w:spacing w:val="-6"/>
                        </w:rPr>
                        <w:t xml:space="preserve"> </w:t>
                      </w:r>
                      <w:r>
                        <w:rPr>
                          <w:spacing w:val="-2"/>
                        </w:rPr>
                        <w:t>the</w:t>
                      </w:r>
                      <w:r>
                        <w:rPr>
                          <w:spacing w:val="-6"/>
                        </w:rPr>
                        <w:t xml:space="preserve"> </w:t>
                      </w:r>
                      <w:r>
                        <w:rPr>
                          <w:spacing w:val="-2"/>
                        </w:rPr>
                        <w:t>ways</w:t>
                      </w:r>
                      <w:r>
                        <w:rPr>
                          <w:spacing w:val="-6"/>
                        </w:rPr>
                        <w:t xml:space="preserve"> </w:t>
                      </w:r>
                      <w:r>
                        <w:rPr>
                          <w:spacing w:val="-2"/>
                        </w:rPr>
                        <w:t>that</w:t>
                      </w:r>
                      <w:r>
                        <w:rPr>
                          <w:spacing w:val="-6"/>
                        </w:rPr>
                        <w:t xml:space="preserve"> </w:t>
                      </w:r>
                      <w:r>
                        <w:rPr>
                          <w:spacing w:val="-2"/>
                        </w:rPr>
                        <w:t>you</w:t>
                      </w:r>
                      <w:r>
                        <w:rPr>
                          <w:spacing w:val="-6"/>
                        </w:rPr>
                        <w:t xml:space="preserve"> </w:t>
                      </w:r>
                      <w:r>
                        <w:rPr>
                          <w:spacing w:val="-2"/>
                        </w:rPr>
                        <w:t>try</w:t>
                      </w:r>
                      <w:r>
                        <w:rPr>
                          <w:spacing w:val="-6"/>
                        </w:rPr>
                        <w:t xml:space="preserve"> </w:t>
                      </w:r>
                      <w:r>
                        <w:rPr>
                          <w:spacing w:val="-2"/>
                        </w:rPr>
                        <w:t>to</w:t>
                      </w:r>
                      <w:r>
                        <w:rPr>
                          <w:spacing w:val="-6"/>
                        </w:rPr>
                        <w:t xml:space="preserve"> </w:t>
                      </w:r>
                      <w:r>
                        <w:rPr>
                          <w:spacing w:val="-2"/>
                        </w:rPr>
                        <w:t>keep</w:t>
                      </w:r>
                      <w:r>
                        <w:rPr>
                          <w:spacing w:val="-6"/>
                        </w:rPr>
                        <w:t xml:space="preserve"> </w:t>
                      </w:r>
                      <w:r>
                        <w:rPr>
                          <w:spacing w:val="-2"/>
                        </w:rPr>
                        <w:t>continuing</w:t>
                      </w:r>
                      <w:r>
                        <w:rPr>
                          <w:spacing w:val="-6"/>
                        </w:rPr>
                        <w:t xml:space="preserve"> </w:t>
                      </w:r>
                      <w:r>
                        <w:rPr>
                          <w:spacing w:val="-2"/>
                        </w:rPr>
                        <w:t>bonds?</w:t>
                      </w:r>
                    </w:p>
                    <w:p w14:paraId="29CD0F36" w14:textId="77777777" w:rsidR="00BB34B3" w:rsidRDefault="00C27BF6">
                      <w:pPr>
                        <w:pStyle w:val="BodyText"/>
                        <w:spacing w:before="161" w:line="357" w:lineRule="auto"/>
                        <w:ind w:left="20" w:right="110"/>
                      </w:pPr>
                      <w:r>
                        <w:rPr>
                          <w:spacing w:val="-2"/>
                        </w:rPr>
                        <w:t>What</w:t>
                      </w:r>
                      <w:r>
                        <w:rPr>
                          <w:spacing w:val="-7"/>
                        </w:rPr>
                        <w:t xml:space="preserve"> </w:t>
                      </w:r>
                      <w:r>
                        <w:rPr>
                          <w:spacing w:val="-2"/>
                        </w:rPr>
                        <w:t>do</w:t>
                      </w:r>
                      <w:r>
                        <w:rPr>
                          <w:spacing w:val="-7"/>
                        </w:rPr>
                        <w:t xml:space="preserve"> </w:t>
                      </w:r>
                      <w:r>
                        <w:rPr>
                          <w:spacing w:val="-2"/>
                        </w:rPr>
                        <w:t>you</w:t>
                      </w:r>
                      <w:r>
                        <w:rPr>
                          <w:spacing w:val="-7"/>
                        </w:rPr>
                        <w:t xml:space="preserve"> </w:t>
                      </w:r>
                      <w:r>
                        <w:rPr>
                          <w:spacing w:val="-2"/>
                        </w:rPr>
                        <w:t>notice</w:t>
                      </w:r>
                      <w:r>
                        <w:rPr>
                          <w:spacing w:val="-7"/>
                        </w:rPr>
                        <w:t xml:space="preserve"> </w:t>
                      </w:r>
                      <w:r>
                        <w:rPr>
                          <w:spacing w:val="-2"/>
                        </w:rPr>
                        <w:t>yourself</w:t>
                      </w:r>
                      <w:r>
                        <w:rPr>
                          <w:spacing w:val="-7"/>
                        </w:rPr>
                        <w:t xml:space="preserve"> </w:t>
                      </w:r>
                      <w:r>
                        <w:rPr>
                          <w:spacing w:val="-2"/>
                        </w:rPr>
                        <w:t>thinking</w:t>
                      </w:r>
                      <w:r>
                        <w:rPr>
                          <w:spacing w:val="-7"/>
                        </w:rPr>
                        <w:t xml:space="preserve"> </w:t>
                      </w:r>
                      <w:r>
                        <w:rPr>
                          <w:spacing w:val="-2"/>
                        </w:rPr>
                        <w:t>and</w:t>
                      </w:r>
                      <w:r>
                        <w:rPr>
                          <w:spacing w:val="-7"/>
                        </w:rPr>
                        <w:t xml:space="preserve"> </w:t>
                      </w:r>
                      <w:r>
                        <w:rPr>
                          <w:spacing w:val="-2"/>
                        </w:rPr>
                        <w:t>feeling</w:t>
                      </w:r>
                      <w:r>
                        <w:rPr>
                          <w:spacing w:val="-7"/>
                        </w:rPr>
                        <w:t xml:space="preserve"> </w:t>
                      </w:r>
                      <w:r>
                        <w:rPr>
                          <w:spacing w:val="-2"/>
                        </w:rPr>
                        <w:t>as</w:t>
                      </w:r>
                      <w:r>
                        <w:rPr>
                          <w:spacing w:val="-7"/>
                        </w:rPr>
                        <w:t xml:space="preserve"> </w:t>
                      </w:r>
                      <w:r>
                        <w:rPr>
                          <w:spacing w:val="-2"/>
                        </w:rPr>
                        <w:t>you</w:t>
                      </w:r>
                      <w:r>
                        <w:rPr>
                          <w:spacing w:val="-7"/>
                        </w:rPr>
                        <w:t xml:space="preserve"> </w:t>
                      </w:r>
                      <w:r>
                        <w:rPr>
                          <w:spacing w:val="-2"/>
                        </w:rPr>
                        <w:t>connect</w:t>
                      </w:r>
                      <w:r>
                        <w:rPr>
                          <w:spacing w:val="-7"/>
                        </w:rPr>
                        <w:t xml:space="preserve"> </w:t>
                      </w:r>
                      <w:r>
                        <w:rPr>
                          <w:spacing w:val="-2"/>
                        </w:rPr>
                        <w:t>with</w:t>
                      </w:r>
                      <w:r>
                        <w:rPr>
                          <w:spacing w:val="-7"/>
                        </w:rPr>
                        <w:t xml:space="preserve"> </w:t>
                      </w:r>
                      <w:r>
                        <w:rPr>
                          <w:spacing w:val="-2"/>
                        </w:rPr>
                        <w:t>these</w:t>
                      </w:r>
                      <w:r>
                        <w:rPr>
                          <w:spacing w:val="-7"/>
                        </w:rPr>
                        <w:t xml:space="preserve"> </w:t>
                      </w:r>
                      <w:r>
                        <w:rPr>
                          <w:spacing w:val="-2"/>
                        </w:rPr>
                        <w:t xml:space="preserve">bonds? </w:t>
                      </w:r>
                      <w:r>
                        <w:t>How</w:t>
                      </w:r>
                      <w:r>
                        <w:rPr>
                          <w:spacing w:val="-2"/>
                        </w:rPr>
                        <w:t xml:space="preserve"> </w:t>
                      </w:r>
                      <w:r>
                        <w:t>do</w:t>
                      </w:r>
                      <w:r>
                        <w:rPr>
                          <w:spacing w:val="-2"/>
                        </w:rPr>
                        <w:t xml:space="preserve"> </w:t>
                      </w:r>
                      <w:r>
                        <w:t>these</w:t>
                      </w:r>
                      <w:r>
                        <w:rPr>
                          <w:spacing w:val="-2"/>
                        </w:rPr>
                        <w:t xml:space="preserve"> </w:t>
                      </w:r>
                      <w:r>
                        <w:t>continuing</w:t>
                      </w:r>
                      <w:r>
                        <w:rPr>
                          <w:spacing w:val="-2"/>
                        </w:rPr>
                        <w:t xml:space="preserve"> </w:t>
                      </w:r>
                      <w:r>
                        <w:t>bonds</w:t>
                      </w:r>
                      <w:r>
                        <w:rPr>
                          <w:spacing w:val="-2"/>
                        </w:rPr>
                        <w:t xml:space="preserve"> </w:t>
                      </w:r>
                      <w:r>
                        <w:t>help</w:t>
                      </w:r>
                      <w:r>
                        <w:rPr>
                          <w:spacing w:val="-2"/>
                        </w:rPr>
                        <w:t xml:space="preserve"> </w:t>
                      </w:r>
                      <w:r>
                        <w:t>you</w:t>
                      </w:r>
                      <w:r>
                        <w:rPr>
                          <w:spacing w:val="-2"/>
                        </w:rPr>
                        <w:t xml:space="preserve"> </w:t>
                      </w:r>
                      <w:r>
                        <w:t>as</w:t>
                      </w:r>
                      <w:r>
                        <w:rPr>
                          <w:spacing w:val="-2"/>
                        </w:rPr>
                        <w:t xml:space="preserve"> </w:t>
                      </w:r>
                      <w:r>
                        <w:t>you</w:t>
                      </w:r>
                      <w:r>
                        <w:rPr>
                          <w:spacing w:val="-2"/>
                        </w:rPr>
                        <w:t xml:space="preserve"> </w:t>
                      </w:r>
                      <w:r>
                        <w:t>go</w:t>
                      </w:r>
                      <w:r>
                        <w:rPr>
                          <w:spacing w:val="-2"/>
                        </w:rPr>
                        <w:t xml:space="preserve"> </w:t>
                      </w:r>
                      <w:r>
                        <w:t>through</w:t>
                      </w:r>
                      <w:r>
                        <w:rPr>
                          <w:spacing w:val="-2"/>
                        </w:rPr>
                        <w:t xml:space="preserve"> </w:t>
                      </w:r>
                      <w:r>
                        <w:t>life?</w:t>
                      </w:r>
                    </w:p>
                    <w:p w14:paraId="3ACD589E" w14:textId="77777777" w:rsidR="00BB34B3" w:rsidRDefault="00C27BF6">
                      <w:pPr>
                        <w:pStyle w:val="BodyText"/>
                        <w:spacing w:before="48" w:line="192" w:lineRule="auto"/>
                        <w:ind w:left="20"/>
                      </w:pPr>
                      <w:r>
                        <w:t>Are</w:t>
                      </w:r>
                      <w:r>
                        <w:rPr>
                          <w:spacing w:val="-14"/>
                        </w:rPr>
                        <w:t xml:space="preserve"> </w:t>
                      </w:r>
                      <w:r>
                        <w:t>there</w:t>
                      </w:r>
                      <w:r>
                        <w:rPr>
                          <w:spacing w:val="-14"/>
                        </w:rPr>
                        <w:t xml:space="preserve"> </w:t>
                      </w:r>
                      <w:r>
                        <w:t>any</w:t>
                      </w:r>
                      <w:r>
                        <w:rPr>
                          <w:spacing w:val="-13"/>
                        </w:rPr>
                        <w:t xml:space="preserve"> </w:t>
                      </w:r>
                      <w:r>
                        <w:t>other</w:t>
                      </w:r>
                      <w:r>
                        <w:rPr>
                          <w:spacing w:val="-14"/>
                        </w:rPr>
                        <w:t xml:space="preserve"> </w:t>
                      </w:r>
                      <w:r>
                        <w:t>ways</w:t>
                      </w:r>
                      <w:r>
                        <w:rPr>
                          <w:spacing w:val="-13"/>
                        </w:rPr>
                        <w:t xml:space="preserve"> </w:t>
                      </w:r>
                      <w:r>
                        <w:t>that</w:t>
                      </w:r>
                      <w:r>
                        <w:rPr>
                          <w:spacing w:val="-14"/>
                        </w:rPr>
                        <w:t xml:space="preserve"> </w:t>
                      </w:r>
                      <w:r>
                        <w:t>you</w:t>
                      </w:r>
                      <w:r>
                        <w:rPr>
                          <w:spacing w:val="-14"/>
                        </w:rPr>
                        <w:t xml:space="preserve"> </w:t>
                      </w:r>
                      <w:r>
                        <w:t>would</w:t>
                      </w:r>
                      <w:r>
                        <w:rPr>
                          <w:spacing w:val="-13"/>
                        </w:rPr>
                        <w:t xml:space="preserve"> </w:t>
                      </w:r>
                      <w:r>
                        <w:t>like</w:t>
                      </w:r>
                      <w:r>
                        <w:rPr>
                          <w:spacing w:val="-14"/>
                        </w:rPr>
                        <w:t xml:space="preserve"> </w:t>
                      </w:r>
                      <w:r>
                        <w:t>to</w:t>
                      </w:r>
                      <w:r>
                        <w:rPr>
                          <w:spacing w:val="-13"/>
                        </w:rPr>
                        <w:t xml:space="preserve"> </w:t>
                      </w:r>
                      <w:r>
                        <w:t>try</w:t>
                      </w:r>
                      <w:r>
                        <w:rPr>
                          <w:spacing w:val="-14"/>
                        </w:rPr>
                        <w:t xml:space="preserve"> </w:t>
                      </w:r>
                      <w:r>
                        <w:t>to</w:t>
                      </w:r>
                      <w:r>
                        <w:rPr>
                          <w:spacing w:val="-14"/>
                        </w:rPr>
                        <w:t xml:space="preserve"> </w:t>
                      </w:r>
                      <w:r>
                        <w:t>stay</w:t>
                      </w:r>
                      <w:r>
                        <w:rPr>
                          <w:spacing w:val="-13"/>
                        </w:rPr>
                        <w:t xml:space="preserve"> </w:t>
                      </w:r>
                      <w:r>
                        <w:t>connected</w:t>
                      </w:r>
                      <w:r>
                        <w:rPr>
                          <w:spacing w:val="-14"/>
                        </w:rPr>
                        <w:t xml:space="preserve"> </w:t>
                      </w:r>
                      <w:r>
                        <w:t>to</w:t>
                      </w:r>
                      <w:r>
                        <w:rPr>
                          <w:spacing w:val="-13"/>
                        </w:rPr>
                        <w:t xml:space="preserve"> </w:t>
                      </w:r>
                      <w:r>
                        <w:t>the</w:t>
                      </w:r>
                      <w:r>
                        <w:rPr>
                          <w:spacing w:val="-14"/>
                        </w:rPr>
                        <w:t xml:space="preserve"> </w:t>
                      </w:r>
                      <w:r>
                        <w:t>person,</w:t>
                      </w:r>
                      <w:r>
                        <w:rPr>
                          <w:spacing w:val="-13"/>
                        </w:rPr>
                        <w:t xml:space="preserve"> </w:t>
                      </w:r>
                      <w:r>
                        <w:t>that you are not already trying?</w:t>
                      </w:r>
                    </w:p>
                    <w:p w14:paraId="72CD829B" w14:textId="77777777" w:rsidR="00BB34B3" w:rsidRDefault="00C27BF6">
                      <w:pPr>
                        <w:pStyle w:val="BodyText"/>
                        <w:spacing w:before="177"/>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801024" behindDoc="1" locked="0" layoutInCell="1" allowOverlap="1" wp14:anchorId="2F831026" wp14:editId="520F45B0">
                <wp:simplePos x="0" y="0"/>
                <wp:positionH relativeFrom="page">
                  <wp:posOffset>563299</wp:posOffset>
                </wp:positionH>
                <wp:positionV relativeFrom="page">
                  <wp:posOffset>3786618</wp:posOffset>
                </wp:positionV>
                <wp:extent cx="113664" cy="220979"/>
                <wp:effectExtent l="0" t="0" r="0" b="0"/>
                <wp:wrapNone/>
                <wp:docPr id="952" name="Textbox 9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320119ED" w14:textId="77777777" w:rsidR="00BB34B3" w:rsidRDefault="00C27BF6">
                            <w:pPr>
                              <w:spacing w:line="328" w:lineRule="exact"/>
                              <w:ind w:left="20"/>
                              <w:rPr>
                                <w:rFonts w:ascii="Poppins SemiBold"/>
                                <w:b/>
                              </w:rPr>
                            </w:pPr>
                            <w:r>
                              <w:rPr>
                                <w:rFonts w:ascii="Poppins SemiBold"/>
                                <w:b/>
                                <w:color w:val="FD6214"/>
                                <w:spacing w:val="-10"/>
                              </w:rPr>
                              <w:t>5</w:t>
                            </w:r>
                          </w:p>
                        </w:txbxContent>
                      </wps:txbx>
                      <wps:bodyPr wrap="square" lIns="0" tIns="0" rIns="0" bIns="0" rtlCol="0">
                        <a:noAutofit/>
                      </wps:bodyPr>
                    </wps:wsp>
                  </a:graphicData>
                </a:graphic>
              </wp:anchor>
            </w:drawing>
          </mc:Choice>
          <mc:Fallback>
            <w:pict>
              <v:shape w14:anchorId="2F831026" id="Textbox 952" o:spid="_x0000_s1470" type="#_x0000_t202" style="position:absolute;margin-left:44.35pt;margin-top:298.15pt;width:8.95pt;height:17.4pt;z-index:-18515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i0hmgEAACMDAAAOAAAAZHJzL2Uyb0RvYy54bWysUsFuGyEQvVfKPyDuMWvXcpuV11GbqFWl&#10;qI2U9gMwC17UhSEM9q7/vgNe21V7q3oZBmZ4vPeG9f3oenbQES34hs9nFWfaK2it3zX8x/dPt+85&#10;wyR9K3vwuuFHjfx+c/NmPYRaL6CDvtWREYjHeggN71IKtRCoOu0kziBoT0UD0clE27gTbZQDobte&#10;LKpqJQaIbYigNCKdPp6KfFPwjdEqfTMGdWJ9w4lbKjGWuM1RbNay3kUZOqsmGvIfWDhpPT16gXqU&#10;SbJ9tH9BOasiIJg0U+AEGGOVLhpIzbz6Q81LJ4MuWsgcDBeb8P/Bqq+Hl/AcWRo/wkgDLCIwPIH6&#10;ieSNGALWU0/2FGuk7ix0NNHllSQwukjeHi9+6jExldHmb1erJWeKSotFdffuLvstrpdDxPRZg2M5&#10;aXikcRUC8vCE6dR6bpm4nJ7PRNK4HZltG75cLjNsPttCeyQxA82z4fi6l1Fz1n/xZFge/jmJ52R7&#10;TmLqH6B8kazJw4d9AmMLhSvuRIEmUURMvyaP+vd96br+7c0vAAAA//8DAFBLAwQUAAYACAAAACEA&#10;OYB+cN8AAAAKAQAADwAAAGRycy9kb3ducmV2LnhtbEyPwU7DMBBE70j8g7VI3KgTKkwa4lQVghNS&#10;RRoOHJ14m1iN1yF22/D3dU9wXM3TzNtiPduBnXDyxpGEdJEAQ2qdNtRJ+KrfHzJgPijSanCEEn7R&#10;w7q8vSlUrt2ZKjztQsdiCflcSehDGHPOfdujVX7hRqSY7d1kVYjn1HE9qXMstwN/TBLBrTIUF3o1&#10;4muP7WF3tBI231S9mZ9t81ntK1PXq4Q+xEHK+7t58wIs4Bz+YLjqR3Uoo1PjjqQ9GyRk2XMkJTyt&#10;xBLYFUiEANZIEMs0BV4W/P8L5QUAAP//AwBQSwECLQAUAAYACAAAACEAtoM4kv4AAADhAQAAEwAA&#10;AAAAAAAAAAAAAAAAAAAAW0NvbnRlbnRfVHlwZXNdLnhtbFBLAQItABQABgAIAAAAIQA4/SH/1gAA&#10;AJQBAAALAAAAAAAAAAAAAAAAAC8BAABfcmVscy8ucmVsc1BLAQItABQABgAIAAAAIQCAAi0hmgEA&#10;ACMDAAAOAAAAAAAAAAAAAAAAAC4CAABkcnMvZTJvRG9jLnhtbFBLAQItABQABgAIAAAAIQA5gH5w&#10;3wAAAAoBAAAPAAAAAAAAAAAAAAAAAPQDAABkcnMvZG93bnJldi54bWxQSwUGAAAAAAQABADzAAAA&#10;AAUAAAAA&#10;" filled="f" stroked="f">
                <v:textbox inset="0,0,0,0">
                  <w:txbxContent>
                    <w:p w14:paraId="320119ED" w14:textId="77777777" w:rsidR="00BB34B3" w:rsidRDefault="00C27BF6">
                      <w:pPr>
                        <w:spacing w:line="328" w:lineRule="exact"/>
                        <w:ind w:left="20"/>
                        <w:rPr>
                          <w:rFonts w:ascii="Poppins SemiBold"/>
                          <w:b/>
                        </w:rPr>
                      </w:pPr>
                      <w:r>
                        <w:rPr>
                          <w:rFonts w:ascii="Poppins SemiBold"/>
                          <w:b/>
                          <w:color w:val="FD6214"/>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801536" behindDoc="1" locked="0" layoutInCell="1" allowOverlap="1" wp14:anchorId="2EF16082" wp14:editId="7D102075">
                <wp:simplePos x="0" y="0"/>
                <wp:positionH relativeFrom="page">
                  <wp:posOffset>5423299</wp:posOffset>
                </wp:positionH>
                <wp:positionV relativeFrom="page">
                  <wp:posOffset>9145694</wp:posOffset>
                </wp:positionV>
                <wp:extent cx="1588135" cy="220979"/>
                <wp:effectExtent l="0" t="0" r="0" b="0"/>
                <wp:wrapNone/>
                <wp:docPr id="953" name="Textbox 9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5EF6FFFE"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2EF16082" id="Textbox 953" o:spid="_x0000_s1471" type="#_x0000_t202" style="position:absolute;margin-left:427.05pt;margin-top:720.15pt;width:125.05pt;height:17.4pt;z-index:-18514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dbPmwEAACQDAAAOAAAAZHJzL2Uyb0RvYy54bWysUlGPEyEQfjfxPxDeLdt61d6m24t60Zhc&#10;PJPTH0BZ6BIXBhna3f57B7ptjfd28WUYmOHj+75hfTe6nh10RAu+4fNZxZn2Clrrdw3/+ePzmxVn&#10;mKRvZQ9eN/yokd9tXr9aD6HWC+igb3VkBOKxHkLDu5RCLQSqTjuJMwjaU9FAdDLRNu5EG+VA6K4X&#10;i6p6JwaIbYigNCKd3p+KfFPwjdEqPRqDOrG+4cQtlRhL3OYoNmtZ76IMnVUTDfkCFk5aT49eoO5l&#10;kmwf7TMoZ1UEBJNmCpwAY6zSRQOpmVf/qHnqZNBFC5mD4WIT/j9Y9e3wFL5HlsaPMNIAiwgMD6B+&#10;IXkjhoD11JM9xRqpOwsdTXR5JQmMLpK3x4ufekxMZbTlajV/u+RMUW2xqG7f32bDxfV2iJi+aHAs&#10;Jw2PNK/CQB4eMJ1azy0TmdP7mUkatyOzbcNvbpYZNp9toT2SmoEG2nD8vZdRc9Z/9eRYnv45iedk&#10;e05i6j9B+SNZlIcP+wTGFgpX3IkCjaKImL5NnvXf+9J1/dybPwAAAP//AwBQSwMEFAAGAAgAAAAh&#10;AI7IuwjhAAAADgEAAA8AAABkcnMvZG93bnJldi54bWxMj8FOwzAMhu9IvENkJG4s6ejGKE2nCcEJ&#10;CdGVA8e08dpojVOabCtvT3qCo/1/+v053062Z2ccvXEkIVkIYEiN04ZaCZ/V690GmA+KtOodoYQf&#10;9LAtrq9ylWl3oRLP+9CyWEI+UxK6EIaMc990aJVfuAEpZgc3WhXiOLZcj+oSy23Pl0KsuVWG4oVO&#10;DfjcYXPcn6yE3ReVL+b7vf4oD6WpqkdBb+ujlLc30+4JWMAp/MEw60d1KKJT7U6kPeslbFZpEtEY&#10;pKm4BzYjiUiXwOp597BKgBc5//9G8QsAAP//AwBQSwECLQAUAAYACAAAACEAtoM4kv4AAADhAQAA&#10;EwAAAAAAAAAAAAAAAAAAAAAAW0NvbnRlbnRfVHlwZXNdLnhtbFBLAQItABQABgAIAAAAIQA4/SH/&#10;1gAAAJQBAAALAAAAAAAAAAAAAAAAAC8BAABfcmVscy8ucmVsc1BLAQItABQABgAIAAAAIQB15dbP&#10;mwEAACQDAAAOAAAAAAAAAAAAAAAAAC4CAABkcnMvZTJvRG9jLnhtbFBLAQItABQABgAIAAAAIQCO&#10;yLsI4QAAAA4BAAAPAAAAAAAAAAAAAAAAAPUDAABkcnMvZG93bnJldi54bWxQSwUGAAAAAAQABADz&#10;AAAAAwUAAAAA&#10;" filled="f" stroked="f">
                <v:textbox inset="0,0,0,0">
                  <w:txbxContent>
                    <w:p w14:paraId="5EF6FFFE"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802048" behindDoc="1" locked="0" layoutInCell="1" allowOverlap="1" wp14:anchorId="6EBA2269" wp14:editId="75C7045C">
                <wp:simplePos x="0" y="0"/>
                <wp:positionH relativeFrom="page">
                  <wp:posOffset>563299</wp:posOffset>
                </wp:positionH>
                <wp:positionV relativeFrom="page">
                  <wp:posOffset>10103302</wp:posOffset>
                </wp:positionV>
                <wp:extent cx="142240" cy="167640"/>
                <wp:effectExtent l="0" t="0" r="0" b="0"/>
                <wp:wrapNone/>
                <wp:docPr id="954" name="Textbox 9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2240" cy="167640"/>
                        </a:xfrm>
                        <a:prstGeom prst="rect">
                          <a:avLst/>
                        </a:prstGeom>
                      </wps:spPr>
                      <wps:txbx>
                        <w:txbxContent>
                          <w:p w14:paraId="39408365" w14:textId="77777777" w:rsidR="00BB34B3" w:rsidRDefault="00C27BF6">
                            <w:pPr>
                              <w:spacing w:before="4"/>
                              <w:ind w:left="20"/>
                              <w:rPr>
                                <w:rFonts w:ascii="Poppins SemiBold"/>
                                <w:b/>
                                <w:sz w:val="16"/>
                              </w:rPr>
                            </w:pPr>
                            <w:r>
                              <w:rPr>
                                <w:rFonts w:ascii="Poppins SemiBold"/>
                                <w:b/>
                                <w:color w:val="FFFFFF"/>
                                <w:spacing w:val="-5"/>
                                <w:sz w:val="16"/>
                              </w:rPr>
                              <w:t>22</w:t>
                            </w:r>
                          </w:p>
                        </w:txbxContent>
                      </wps:txbx>
                      <wps:bodyPr wrap="square" lIns="0" tIns="0" rIns="0" bIns="0" rtlCol="0">
                        <a:noAutofit/>
                      </wps:bodyPr>
                    </wps:wsp>
                  </a:graphicData>
                </a:graphic>
              </wp:anchor>
            </w:drawing>
          </mc:Choice>
          <mc:Fallback>
            <w:pict>
              <v:shape w14:anchorId="6EBA2269" id="Textbox 954" o:spid="_x0000_s1472" type="#_x0000_t202" style="position:absolute;margin-left:44.35pt;margin-top:795.55pt;width:11.2pt;height:13.2pt;z-index:-18514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4ZDlwEAACMDAAAOAAAAZHJzL2Uyb0RvYy54bWysUsGO0zAQvSPtP1i+b9NWVUFR0xXsCoS0&#10;AqSFD3Adu7GIPd4Zt0n/nrGbtghuiMt47Bk/v/fGm4fR9+JokByERi5mcylM0NC6sG/kj+8f799J&#10;QUmFVvUQTCNPhuTD9u7NZoi1WUIHfWtQMEigeoiN7FKKdVWR7oxXNINoAhctoFeJt7ivWlQDo/u+&#10;Ws7n62oAbCOCNkR8+nQuym3Bt9bo9NVaMkn0jWRuqUQscZdjtd2oeo8qdk5PNNQ/sPDKBX70CvWk&#10;khIHdH9BeacRCGyaafAVWOu0KRpYzWL+h5qXTkVTtLA5FK820f+D1V+OL/EbijR+gJEHWERQfAb9&#10;k9ibaohUTz3ZU6qJu7PQ0aLPK0sQfJG9PV39NGMSOqOtlssVVzSXFuu3a84z5u1yREqfDHiRk0Yi&#10;j6sQUMdnSufWS8vE5fx8JpLG3Shc28jVap1h89kO2hOLGXiejaTXg0IjRf85sGF5+JcEL8nukmDq&#10;H6F8kawpwPtDAusKhRvuRIEnUURMvyaP+vd96br97e0vAAAA//8DAFBLAwQUAAYACAAAACEANPZS&#10;l+AAAAAMAQAADwAAAGRycy9kb3ducmV2LnhtbEyPT0+DQBDF7yb9Dptp4s0umJRSZGkaoycTI8WD&#10;xwWmsCk7i+y2xW/v9KRzmj8v7/0m3812EBecvHGkIF5FIJAa1xrqFHxWrw8pCB80tXpwhAp+0MOu&#10;WNzlOmvdlUq8HEIn2IR8phX0IYyZlL7p0Wq/ciMS345usjrwOHWynfSVze0gH6MokVYb4oRej/jc&#10;Y3M6nK2C/ReVL+b7vf4oj6Wpqm1Eb8lJqfvlvH8CEXAOf2K44TM6FMxUuzO1XgwK0nTDSt6vt3EM&#10;4qbgAlFzk8SbNcgil/+fKH4BAAD//wMAUEsBAi0AFAAGAAgAAAAhALaDOJL+AAAA4QEAABMAAAAA&#10;AAAAAAAAAAAAAAAAAFtDb250ZW50X1R5cGVzXS54bWxQSwECLQAUAAYACAAAACEAOP0h/9YAAACU&#10;AQAACwAAAAAAAAAAAAAAAAAvAQAAX3JlbHMvLnJlbHNQSwECLQAUAAYACAAAACEAsOuGQ5cBAAAj&#10;AwAADgAAAAAAAAAAAAAAAAAuAgAAZHJzL2Uyb0RvYy54bWxQSwECLQAUAAYACAAAACEANPZSl+AA&#10;AAAMAQAADwAAAAAAAAAAAAAAAADxAwAAZHJzL2Rvd25yZXYueG1sUEsFBgAAAAAEAAQA8wAAAP4E&#10;AAAAAA==&#10;" filled="f" stroked="f">
                <v:textbox inset="0,0,0,0">
                  <w:txbxContent>
                    <w:p w14:paraId="39408365" w14:textId="77777777" w:rsidR="00BB34B3" w:rsidRDefault="00C27BF6">
                      <w:pPr>
                        <w:spacing w:before="4"/>
                        <w:ind w:left="20"/>
                        <w:rPr>
                          <w:rFonts w:ascii="Poppins SemiBold"/>
                          <w:b/>
                          <w:sz w:val="16"/>
                        </w:rPr>
                      </w:pPr>
                      <w:r>
                        <w:rPr>
                          <w:rFonts w:ascii="Poppins SemiBold"/>
                          <w:b/>
                          <w:color w:val="FFFFFF"/>
                          <w:spacing w:val="-5"/>
                          <w:sz w:val="16"/>
                        </w:rPr>
                        <w:t>22</w:t>
                      </w:r>
                    </w:p>
                  </w:txbxContent>
                </v:textbox>
                <w10:wrap anchorx="page" anchory="page"/>
              </v:shape>
            </w:pict>
          </mc:Fallback>
        </mc:AlternateContent>
      </w:r>
      <w:r>
        <w:rPr>
          <w:noProof/>
          <w:sz w:val="2"/>
          <w:szCs w:val="2"/>
        </w:rPr>
        <mc:AlternateContent>
          <mc:Choice Requires="wps">
            <w:drawing>
              <wp:anchor distT="0" distB="0" distL="0" distR="0" simplePos="0" relativeHeight="484802560" behindDoc="1" locked="0" layoutInCell="1" allowOverlap="1" wp14:anchorId="6EFF451D" wp14:editId="520B67F0">
                <wp:simplePos x="0" y="0"/>
                <wp:positionH relativeFrom="page">
                  <wp:posOffset>561239</wp:posOffset>
                </wp:positionH>
                <wp:positionV relativeFrom="page">
                  <wp:posOffset>4398793</wp:posOffset>
                </wp:positionV>
                <wp:extent cx="6423025" cy="152400"/>
                <wp:effectExtent l="0" t="0" r="0" b="0"/>
                <wp:wrapNone/>
                <wp:docPr id="955" name="Textbox 9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A8DB70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EFF451D" id="Textbox 955" o:spid="_x0000_s1473" type="#_x0000_t202" style="position:absolute;margin-left:44.2pt;margin-top:346.35pt;width:505.75pt;height:12pt;z-index:-18513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WHomwEAACQDAAAOAAAAZHJzL2Uyb0RvYy54bWysUt1u2yAUvp/Ud0DcNzhu2k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q+Wr3NOea9LXRHUjNSoC3Hn3sZNWfDZ0+O5fRPRTwV&#10;21MR0/AA5Y9kUR7e7xMYWyhccGcKFEVhNn+bnPXv69J1+dybXwAAAP//AwBQSwMEFAAGAAgAAAAh&#10;ACUarwfgAAAACwEAAA8AAABkcnMvZG93bnJldi54bWxMj8FOwzAQRO9I/IO1SNyo3QolcYhTVQhO&#10;SIg0HDg68TaJGq9D7Lbh73FPcFzN08zbYrvYkZ1x9oMjBeuVAIbUOjNQp+Czfn3IgPmgyejRESr4&#10;QQ/b8vam0LlxF6rwvA8diyXkc62gD2HKOfdtj1b7lZuQYnZws9UhnnPHzawvsdyOfCNEwq0eKC70&#10;esLnHtvj/mQV7L6oehm+35uP6lANdS0FvSVHpe7vlt0TsIBL+IPhqh/VoYxOjTuR8WxUkGWPkVSQ&#10;yE0K7AoIKSWwRkG6TlLgZcH//1D+AgAA//8DAFBLAQItABQABgAIAAAAIQC2gziS/gAAAOEBAAAT&#10;AAAAAAAAAAAAAAAAAAAAAABbQ29udGVudF9UeXBlc10ueG1sUEsBAi0AFAAGAAgAAAAhADj9If/W&#10;AAAAlAEAAAsAAAAAAAAAAAAAAAAALwEAAF9yZWxzLy5yZWxzUEsBAi0AFAAGAAgAAAAhAKgZYeib&#10;AQAAJAMAAA4AAAAAAAAAAAAAAAAALgIAAGRycy9lMm9Eb2MueG1sUEsBAi0AFAAGAAgAAAAhACUa&#10;rwfgAAAACwEAAA8AAAAAAAAAAAAAAAAA9QMAAGRycy9kb3ducmV2LnhtbFBLBQYAAAAABAAEAPMA&#10;AAACBQAAAAA=&#10;" filled="f" stroked="f">
                <v:textbox inset="0,0,0,0">
                  <w:txbxContent>
                    <w:p w14:paraId="6A8DB70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3072" behindDoc="1" locked="0" layoutInCell="1" allowOverlap="1" wp14:anchorId="1A9F4C83" wp14:editId="6C470DC3">
                <wp:simplePos x="0" y="0"/>
                <wp:positionH relativeFrom="page">
                  <wp:posOffset>561239</wp:posOffset>
                </wp:positionH>
                <wp:positionV relativeFrom="page">
                  <wp:posOffset>4736968</wp:posOffset>
                </wp:positionV>
                <wp:extent cx="6423025" cy="152400"/>
                <wp:effectExtent l="0" t="0" r="0" b="0"/>
                <wp:wrapNone/>
                <wp:docPr id="956" name="Textbox 9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EB52FD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A9F4C83" id="Textbox 956" o:spid="_x0000_s1474" type="#_x0000_t202" style="position:absolute;margin-left:44.2pt;margin-top:373pt;width:505.75pt;height:12pt;z-index:-18513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NJcmwEAACQ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Vq+Wt3mHPPeFrojqRkp0Jbj615GzdnwxZNjOf1TEU/F&#10;9lTENDxA+SNZlIeP+wTGFgoX3JkCRVGYzd8mZ/37unRdPvfmFwAAAP//AwBQSwMEFAAGAAgAAAAh&#10;AHIcIyXgAAAACwEAAA8AAABkcnMvZG93bnJldi54bWxMj8FOwzAMhu+TeIfISNy2BDR1bWk6TQhO&#10;SIiuHDimjddGa5zSZFt5e7ITO9r+9Pv7i+1sB3bGyRtHEh5XAhhS67ShTsJX/bZMgfmgSKvBEUr4&#10;RQ/b8m5RqFy7C1V43oeOxRDyuZLQhzDmnPu2R6v8yo1I8XZwk1UhjlPH9aQuMdwO/EmIhFtlKH7o&#10;1YgvPbbH/clK2H1T9Wp+PprP6lCZus4EvSdHKR/u590zsIBz+Ifhqh/VoYxOjTuR9myQkKbrSErY&#10;rJPY6QqILMuANXG1EQJ4WfDbDuUfAAAA//8DAFBLAQItABQABgAIAAAAIQC2gziS/gAAAOEBAAAT&#10;AAAAAAAAAAAAAAAAAAAAAABbQ29udGVudF9UeXBlc10ueG1sUEsBAi0AFAAGAAgAAAAhADj9If/W&#10;AAAAlAEAAAsAAAAAAAAAAAAAAAAALwEAAF9yZWxzLy5yZWxzUEsBAi0AFAAGAAgAAAAhAIbY0lyb&#10;AQAAJAMAAA4AAAAAAAAAAAAAAAAALgIAAGRycy9lMm9Eb2MueG1sUEsBAi0AFAAGAAgAAAAhAHIc&#10;IyXgAAAACwEAAA8AAAAAAAAAAAAAAAAA9QMAAGRycy9kb3ducmV2LnhtbFBLBQYAAAAABAAEAPMA&#10;AAACBQAAAAA=&#10;" filled="f" stroked="f">
                <v:textbox inset="0,0,0,0">
                  <w:txbxContent>
                    <w:p w14:paraId="6EB52FD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3584" behindDoc="1" locked="0" layoutInCell="1" allowOverlap="1" wp14:anchorId="7CE7D950" wp14:editId="6588CC6B">
                <wp:simplePos x="0" y="0"/>
                <wp:positionH relativeFrom="page">
                  <wp:posOffset>561239</wp:posOffset>
                </wp:positionH>
                <wp:positionV relativeFrom="page">
                  <wp:posOffset>5075148</wp:posOffset>
                </wp:positionV>
                <wp:extent cx="6423025" cy="152400"/>
                <wp:effectExtent l="0" t="0" r="0" b="0"/>
                <wp:wrapNone/>
                <wp:docPr id="957" name="Textbox 9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76ADEF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CE7D950" id="Textbox 957" o:spid="_x0000_s1475" type="#_x0000_t202" style="position:absolute;margin-left:44.2pt;margin-top:399.6pt;width:505.75pt;height:12pt;z-index:-18512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H4tmwEAACQ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q+Wr3LOea9LXRHUjNSoC3Hn3sZNWfDZ0+O5fRPRTwV&#10;21MR0/AA5Y9kUR7e7xMYWyhccGcKFEVhNn+bnPXv69J1+dybXwAAAP//AwBQSwMEFAAGAAgAAAAh&#10;AFsGREHgAAAACwEAAA8AAABkcnMvZG93bnJldi54bWxMj8FOwzAQRO9I/IO1lbhRuwGVOMSpKgQn&#10;JEQaDhydeJtEjdchdtvw97gnelzN08zbfDPbgZ1w8r0jBaulAIbUONNTq+CrertPgfmgyejBESr4&#10;RQ+b4vYm15lxZyrxtAstiyXkM62gC2HMOPdNh1b7pRuRYrZ3k9UhnlPLzaTPsdwOPBFiza3uKS50&#10;esSXDpvD7mgVbL+pfO1/PurPcl/2VSUFva8PSt0t5u0zsIBz+Ifhoh/VoYhOtTuS8WxQkKaPkVTw&#10;JGUC7AIIKSWwOkbJQwK8yPn1D8UfAAAA//8DAFBLAQItABQABgAIAAAAIQC2gziS/gAAAOEBAAAT&#10;AAAAAAAAAAAAAAAAAAAAAABbQ29udGVudF9UeXBlc10ueG1sUEsBAi0AFAAGAAgAAAAhADj9If/W&#10;AAAAlAEAAAsAAAAAAAAAAAAAAAAALwEAAF9yZWxzLy5yZWxzUEsBAi0AFAAGAAgAAAAhAMEAfi2b&#10;AQAAJAMAAA4AAAAAAAAAAAAAAAAALgIAAGRycy9lMm9Eb2MueG1sUEsBAi0AFAAGAAgAAAAhAFsG&#10;REHgAAAACwEAAA8AAAAAAAAAAAAAAAAA9QMAAGRycy9kb3ducmV2LnhtbFBLBQYAAAAABAAEAPMA&#10;AAACBQAAAAA=&#10;" filled="f" stroked="f">
                <v:textbox inset="0,0,0,0">
                  <w:txbxContent>
                    <w:p w14:paraId="676ADEF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4096" behindDoc="1" locked="0" layoutInCell="1" allowOverlap="1" wp14:anchorId="4C171689" wp14:editId="2CC874AA">
                <wp:simplePos x="0" y="0"/>
                <wp:positionH relativeFrom="page">
                  <wp:posOffset>561239</wp:posOffset>
                </wp:positionH>
                <wp:positionV relativeFrom="page">
                  <wp:posOffset>5413329</wp:posOffset>
                </wp:positionV>
                <wp:extent cx="6423025" cy="152400"/>
                <wp:effectExtent l="0" t="0" r="0" b="0"/>
                <wp:wrapNone/>
                <wp:docPr id="958" name="Textbox 9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DD35AA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C171689" id="Textbox 958" o:spid="_x0000_s1476" type="#_x0000_t202" style="position:absolute;margin-left:44.2pt;margin-top:426.25pt;width:505.75pt;height:12pt;z-index:-18512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p+PmgEAACQDAAAOAAAAZHJzL2Uyb0RvYy54bWysUsGO2yAQvVfaf0DcNzhusqqsOKu2q60q&#10;rdpK234AwRCjGoZlSOz8fQfWSar2VvUCw8zweO8Nm/vJDeyoI1rwLV8uKs60V9BZv2/5j++Pt+84&#10;wyR9JwfwuuUnjfx+e/NmM4ZG19DD0OnICMRjM4aW9ymFRghUvXYSFxC0p6KB6GSiY9yLLsqR0N0g&#10;6qq6EyPELkRQGpGyD69Fvi34xmiVvhqDOrGh5cQtlTWWdZdXsd3IZh9l6K2aach/YOGk9fToBepB&#10;JskO0f4F5ayKgGDSQoETYIxVumggNcvqDzXPvQy6aCFzMFxswv8Hq74cn8O3yNL0ASYaYBGB4QnU&#10;TyRvxBiwmXuyp9ggdWehk4ku7ySB0UXy9nTxU0+JKUrereq3Vb3mTFFtua5XVTFcXG+HiOmTBsdy&#10;0PJI8yoM5PEJU35fNueWmczr+5lJmnYTs13LV+sCm3M76E6kZqSBthxfDjJqzobPnhzL0z8H8Rzs&#10;zkFMw0cofySL8vD+kMDYQuGKO1OgURRm87fJs/79XLqun3v7CwAA//8DAFBLAwQUAAYACAAAACEA&#10;/su0A+AAAAALAQAADwAAAGRycy9kb3ducmV2LnhtbEyPwU7DMAyG70i8Q2QkbixhoqUtTacJwQkJ&#10;0ZUDx7Tx2miNU5psK29PdoKTZfvT78/lZrEjO+HsjSMJ9ysBDKlz2lAv4bN5vcuA+aBIq9ERSvhB&#10;D5vq+qpUhXZnqvG0Cz2LIeQLJWEIYSo4992AVvmVm5Dibu9mq0Js557rWZ1juB35WoiUW2UoXhjU&#10;hM8Ddofd0UrYflH9Yr7f2496X5umyQW9pQcpb2+W7ROwgEv4g+GiH9Whik6tO5L2bJSQZQ+RjDVZ&#10;J8AugMjzHFgbR49pArwq+f8fql8AAAD//wMAUEsBAi0AFAAGAAgAAAAhALaDOJL+AAAA4QEAABMA&#10;AAAAAAAAAAAAAAAAAAAAAFtDb250ZW50X1R5cGVzXS54bWxQSwECLQAUAAYACAAAACEAOP0h/9YA&#10;AACUAQAACwAAAAAAAAAAAAAAAAAvAQAAX3JlbHMvLnJlbHNQSwECLQAUAAYACAAAACEA126fj5oB&#10;AAAkAwAADgAAAAAAAAAAAAAAAAAuAgAAZHJzL2Uyb0RvYy54bWxQSwECLQAUAAYACAAAACEA/su0&#10;A+AAAAALAQAADwAAAAAAAAAAAAAAAAD0AwAAZHJzL2Rvd25yZXYueG1sUEsFBgAAAAAEAAQA8wAA&#10;AAEFAAAAAA==&#10;" filled="f" stroked="f">
                <v:textbox inset="0,0,0,0">
                  <w:txbxContent>
                    <w:p w14:paraId="7DD35AA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4608" behindDoc="1" locked="0" layoutInCell="1" allowOverlap="1" wp14:anchorId="21307101" wp14:editId="5A6C05A2">
                <wp:simplePos x="0" y="0"/>
                <wp:positionH relativeFrom="page">
                  <wp:posOffset>561239</wp:posOffset>
                </wp:positionH>
                <wp:positionV relativeFrom="page">
                  <wp:posOffset>5751505</wp:posOffset>
                </wp:positionV>
                <wp:extent cx="6423025" cy="152400"/>
                <wp:effectExtent l="0" t="0" r="0" b="0"/>
                <wp:wrapNone/>
                <wp:docPr id="959" name="Textbox 9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6AE0AF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1307101" id="Textbox 959" o:spid="_x0000_s1477" type="#_x0000_t202" style="position:absolute;margin-left:44.2pt;margin-top:452.85pt;width:505.75pt;height:12pt;z-index:-18511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jP+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i1frZc5x7y3g+5EakYKtOX4cpBRczZ89uRYTv9cxHOx&#10;OxcxDR+h/JEsysP7QwJjC4Ur7kyBoijM5m+Ts/59Xbqun3v7CwAA//8DAFBLAwQUAAYACAAAACEA&#10;adbo9N8AAAALAQAADwAAAGRycy9kb3ducmV2LnhtbEyPwU7DMAyG70i8Q2Qkbixhgq0pTacJwQkJ&#10;0ZUDx7Tx2miNU5psK29PdoKj7U+/v7/YzG5gJ5yC9aTgfiGAIbXeWOoUfNavdxmwEDUZPXhCBT8Y&#10;YFNeXxU6N/5MFZ52sWMphEKuFfQxjjnnoe3R6bDwI1K67f3kdEzj1HEz6XMKdwNfCrHiTltKH3o9&#10;4nOP7WF3dAq2X1S92O/35qPaV7aupaC31UGp25t5+wQs4hz/YLjoJ3Uok1Pjj2QCGxRk2UMiFUjx&#10;uAZ2AYSUEliTVku5Bl4W/H+H8hcAAP//AwBQSwECLQAUAAYACAAAACEAtoM4kv4AAADhAQAAEwAA&#10;AAAAAAAAAAAAAAAAAAAAW0NvbnRlbnRfVHlwZXNdLnhtbFBLAQItABQABgAIAAAAIQA4/SH/1gAA&#10;AJQBAAALAAAAAAAAAAAAAAAAAC8BAABfcmVscy8ucmVsc1BLAQItABQABgAIAAAAIQCQtjP+mgEA&#10;ACQDAAAOAAAAAAAAAAAAAAAAAC4CAABkcnMvZTJvRG9jLnhtbFBLAQItABQABgAIAAAAIQBp1uj0&#10;3wAAAAsBAAAPAAAAAAAAAAAAAAAAAPQDAABkcnMvZG93bnJldi54bWxQSwUGAAAAAAQABADzAAAA&#10;AAUAAAAA&#10;" filled="f" stroked="f">
                <v:textbox inset="0,0,0,0">
                  <w:txbxContent>
                    <w:p w14:paraId="36AE0AF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5120" behindDoc="1" locked="0" layoutInCell="1" allowOverlap="1" wp14:anchorId="7D21029F" wp14:editId="766E87BE">
                <wp:simplePos x="0" y="0"/>
                <wp:positionH relativeFrom="page">
                  <wp:posOffset>561239</wp:posOffset>
                </wp:positionH>
                <wp:positionV relativeFrom="page">
                  <wp:posOffset>6089685</wp:posOffset>
                </wp:positionV>
                <wp:extent cx="6423025" cy="152400"/>
                <wp:effectExtent l="0" t="0" r="0" b="0"/>
                <wp:wrapNone/>
                <wp:docPr id="960" name="Textbox 9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CA1571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D21029F" id="Textbox 960" o:spid="_x0000_s1478" type="#_x0000_t202" style="position:absolute;margin-left:44.2pt;margin-top:479.5pt;width:505.75pt;height:12pt;z-index:-18511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sZs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i1freucY97bQXciNSMF2nJ8OcioORs+e3Isp38u4rnY&#10;nYuYho9Q/kgW5eH9IYGxhcIVd6ZAURRm87fJWf++Ll3Xz739BQAA//8DAFBLAwQUAAYACAAAACEA&#10;zabmud8AAAALAQAADwAAAGRycy9kb3ducmV2LnhtbEyPy07DMBBF90j8gzVI7KjNq4pDnKpCsEJC&#10;pOmiSyeeJlbjcYjdNvw97gqWM3N059xiNbuBnXAK1pOC+4UAhtR6Y6lTsK3f7zJgIWoyevCECn4w&#10;wKq8vip0bvyZKjxtYsdSCIVcK+hjHHPOQ9uj02HhR6R02/vJ6ZjGqeNm0ucU7gb+IMSSO20pfej1&#10;iK89tofN0SlY76h6s9+fzVe1r2xdS0Efy4NStzfz+gVYxDn+wXDRT+pQJqfGH8kENijIsqdEKpDP&#10;MnW6AEJKCaxJq+xRAC8L/r9D+QsAAP//AwBQSwECLQAUAAYACAAAACEAtoM4kv4AAADhAQAAEwAA&#10;AAAAAAAAAAAAAAAAAAAAW0NvbnRlbnRfVHlwZXNdLnhtbFBLAQItABQABgAIAAAAIQA4/SH/1gAA&#10;AJQBAAALAAAAAAAAAAAAAAAAAC8BAABfcmVscy8ucmVsc1BLAQItABQABgAIAAAAIQBZ3sZsmgEA&#10;ACQDAAAOAAAAAAAAAAAAAAAAAC4CAABkcnMvZTJvRG9jLnhtbFBLAQItABQABgAIAAAAIQDNpua5&#10;3wAAAAsBAAAPAAAAAAAAAAAAAAAAAPQDAABkcnMvZG93bnJldi54bWxQSwUGAAAAAAQABADzAAAA&#10;AAUAAAAA&#10;" filled="f" stroked="f">
                <v:textbox inset="0,0,0,0">
                  <w:txbxContent>
                    <w:p w14:paraId="3CA1571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5632" behindDoc="1" locked="0" layoutInCell="1" allowOverlap="1" wp14:anchorId="095A7924" wp14:editId="6EE609F4">
                <wp:simplePos x="0" y="0"/>
                <wp:positionH relativeFrom="page">
                  <wp:posOffset>561239</wp:posOffset>
                </wp:positionH>
                <wp:positionV relativeFrom="page">
                  <wp:posOffset>6427859</wp:posOffset>
                </wp:positionV>
                <wp:extent cx="6423025" cy="152400"/>
                <wp:effectExtent l="0" t="0" r="0" b="0"/>
                <wp:wrapNone/>
                <wp:docPr id="961" name="Textbox 9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13AE0C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95A7924" id="Textbox 961" o:spid="_x0000_s1479" type="#_x0000_t202" style="position:absolute;margin-left:44.2pt;margin-top:506.15pt;width:505.75pt;height:12pt;z-index:-18510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modmwEAACQDAAAOAAAAZHJzL2Uyb0RvYy54bWysUt1u2yAUvp+0d0DcLzhuUk1WnGpbtWlS&#10;tU1q9wAEQ4xmOIxDYuftd6BOMm13VW/gAIeP74fN3eQGdtQRLfiWLxcVZ9or6Kzft/zn0+d37znD&#10;JH0nB/C65SeN/G779s1mDI2uoYeh05ERiMdmDC3vUwqNEKh67SQuIGhPhwaik4mWcS+6KEdCd4Oo&#10;q+pWjBC7EEFpRNq9fz7k24JvjFbpuzGoExtaTtxSGWMZd3kU241s9lGG3qqZhnwBCyetp0cvUPcy&#10;SXaI9j8oZ1UEBJMWCpwAY6zSRQOpWVb/qHnsZdBFC5mD4WITvh6s+nZ8DD8iS9NHmCjAIgLDA6hf&#10;SN6IMWAz92RPsUHqzkInE12eSQKji+Tt6eKnnhJTtHm7qm+qes2ZorPlul5VxXBxvR0ipi8aHMtF&#10;yyPlVRjI4wOm/L5szi0zmef3M5M07SZmu5av1jc5x7y3g+5EakYKtOX4+yCj5mz46smxnP65iOdi&#10;dy5iGj5B+SNZlIcPhwTGFgpX3JkCRVGYzd8mZ/33unRdP/f2DwAAAP//AwBQSwMEFAAGAAgAAAAh&#10;AKBb7O/gAAAADQEAAA8AAABkcnMvZG93bnJldi54bWxMjz1vgzAQhvdK+Q/WRerW2AkVAoqJoqqd&#10;KlUldOho8AVQ8JliJ6H/vmZqt/t49N5z+X42A7vi5HpLErYbAQypsbqnVsJn9fqQAHNekVaDJZTw&#10;gw72xeouV5m2NyrxevQtCyHkMiWh837MOHdNh0a5jR2Rwu5kJ6N8aKeW60ndQrgZ+E6ImBvVU7jQ&#10;qRGfO2zOx4uRcPii8qX/fq8/ylPZV1Uq6C0+S3m/ng9PwDzO/g+GRT+oQxGcansh7dggIUkeAxnm&#10;YruLgC2ESNMUWL1UURwBL3L+/4viFwAA//8DAFBLAQItABQABgAIAAAAIQC2gziS/gAAAOEBAAAT&#10;AAAAAAAAAAAAAAAAAAAAAABbQ29udGVudF9UeXBlc10ueG1sUEsBAi0AFAAGAAgAAAAhADj9If/W&#10;AAAAlAEAAAsAAAAAAAAAAAAAAAAALwEAAF9yZWxzLy5yZWxzUEsBAi0AFAAGAAgAAAAhAB4Gah2b&#10;AQAAJAMAAA4AAAAAAAAAAAAAAAAALgIAAGRycy9lMm9Eb2MueG1sUEsBAi0AFAAGAAgAAAAhAKBb&#10;7O/gAAAADQEAAA8AAAAAAAAAAAAAAAAA9QMAAGRycy9kb3ducmV2LnhtbFBLBQYAAAAABAAEAPMA&#10;AAACBQAAAAA=&#10;" filled="f" stroked="f">
                <v:textbox inset="0,0,0,0">
                  <w:txbxContent>
                    <w:p w14:paraId="013AE0C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6144" behindDoc="1" locked="0" layoutInCell="1" allowOverlap="1" wp14:anchorId="0A18D878" wp14:editId="76352C9C">
                <wp:simplePos x="0" y="0"/>
                <wp:positionH relativeFrom="page">
                  <wp:posOffset>561239</wp:posOffset>
                </wp:positionH>
                <wp:positionV relativeFrom="page">
                  <wp:posOffset>6766040</wp:posOffset>
                </wp:positionV>
                <wp:extent cx="6423025" cy="152400"/>
                <wp:effectExtent l="0" t="0" r="0" b="0"/>
                <wp:wrapNone/>
                <wp:docPr id="962" name="Textbox 9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0CD7A9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A18D878" id="Textbox 962" o:spid="_x0000_s1480" type="#_x0000_t202" style="position:absolute;margin-left:44.2pt;margin-top:532.75pt;width:505.75pt;height:12pt;z-index:-18510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V2S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i1frVc5x7y3g+5EakYKtOX4cpBRczZ89uRYTv9cxHOx&#10;OxcxDR+h/JEsysP7QwJjC4Ur7kyBoijM5m+Ts/59Xbqun3v7CwAA//8DAFBLAwQUAAYACAAAACEA&#10;Q57MI98AAAANAQAADwAAAGRycy9kb3ducmV2LnhtbEyPTU+EMBCG7yb+h2ZMvLmtRghFymZj9GRi&#10;ZPHgsdBZIEunSLu7+O8tJ73Nx5N3nim2ix3ZGWc/OFJwvxHAkFpnBuoUfNavdxkwHzQZPTpCBT/o&#10;YVteXxU6N+5CFZ73oWMxhHyuFfQhTDnnvu3Rar9xE1LcHdxsdYjt3HEz60sMtyN/ECLlVg8UL/R6&#10;wuce2+P+ZBXsvqh6Gb7fm4/qUA11LQW9pUelbm+W3ROwgEv4g2HVj+pQRqfGnch4NirIssdIxrlI&#10;kwTYSggpJbBmrTKZAC8L/v+L8hcAAP//AwBQSwECLQAUAAYACAAAACEAtoM4kv4AAADhAQAAEwAA&#10;AAAAAAAAAAAAAAAAAAAAW0NvbnRlbnRfVHlwZXNdLnhtbFBLAQItABQABgAIAAAAIQA4/SH/1gAA&#10;AJQBAAALAAAAAAAAAAAAAAAAAC8BAABfcmVscy8ucmVsc1BLAQItABQABgAIAAAAIQCKCV2SmgEA&#10;ACQDAAAOAAAAAAAAAAAAAAAAAC4CAABkcnMvZTJvRG9jLnhtbFBLAQItABQABgAIAAAAIQBDnswj&#10;3wAAAA0BAAAPAAAAAAAAAAAAAAAAAPQDAABkcnMvZG93bnJldi54bWxQSwUGAAAAAAQABADzAAAA&#10;AAUAAAAA&#10;" filled="f" stroked="f">
                <v:textbox inset="0,0,0,0">
                  <w:txbxContent>
                    <w:p w14:paraId="50CD7A9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6656" behindDoc="1" locked="0" layoutInCell="1" allowOverlap="1" wp14:anchorId="70FD65A3" wp14:editId="44311FEA">
                <wp:simplePos x="0" y="0"/>
                <wp:positionH relativeFrom="page">
                  <wp:posOffset>561239</wp:posOffset>
                </wp:positionH>
                <wp:positionV relativeFrom="page">
                  <wp:posOffset>7104215</wp:posOffset>
                </wp:positionV>
                <wp:extent cx="6423025" cy="152400"/>
                <wp:effectExtent l="0" t="0" r="0" b="0"/>
                <wp:wrapNone/>
                <wp:docPr id="963" name="Textbox 9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1E7DB8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0FD65A3" id="Textbox 963" o:spid="_x0000_s1481" type="#_x0000_t202" style="position:absolute;margin-left:44.2pt;margin-top:559.4pt;width:505.75pt;height:12pt;z-index:-18509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fHj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i1frdc5x7y3g+5EakYKtOX4cpBRczZ89uRYTv9cxHOx&#10;OxcxDR+h/JEsysP7QwJjC4Ur7kyBoijM5m+Ts/59Xbqun3v7CwAA//8DAFBLAwQUAAYACAAAACEA&#10;46XL4eAAAAANAQAADwAAAGRycy9kb3ducmV2LnhtbEyPPU/DMBCGdyT+g3VIbNROVVVJiFNVCCYk&#10;RJoOjE7sJlbjc4jdNvx7LhOM996j96PYzW5gVzMF61FCshLADLZeW+wkHOu3pxRYiAq1GjwaCT8m&#10;wK68vytUrv0NK3M9xI6RCYZcSehjHHPOQ9sbp8LKjwbpd/KTU5HOqeN6UjcydwNfC7HlTlmkhF6N&#10;5qU37flwcRL2X1i92u+P5rM6VbauM4Hv27OUjw/z/hlYNHP8g2GpT9WhpE6Nv6AObJCQphsiSU+S&#10;lDYshMiyDFizaJt1Crws+P8V5S8AAAD//wMAUEsBAi0AFAAGAAgAAAAhALaDOJL+AAAA4QEAABMA&#10;AAAAAAAAAAAAAAAAAAAAAFtDb250ZW50X1R5cGVzXS54bWxQSwECLQAUAAYACAAAACEAOP0h/9YA&#10;AACUAQAACwAAAAAAAAAAAAAAAAAvAQAAX3JlbHMvLnJlbHNQSwECLQAUAAYACAAAACEAzdHx45oB&#10;AAAkAwAADgAAAAAAAAAAAAAAAAAuAgAAZHJzL2Uyb0RvYy54bWxQSwECLQAUAAYACAAAACEA46XL&#10;4eAAAAANAQAADwAAAAAAAAAAAAAAAAD0AwAAZHJzL2Rvd25yZXYueG1sUEsFBgAAAAAEAAQA8wAA&#10;AAEFAAAAAA==&#10;" filled="f" stroked="f">
                <v:textbox inset="0,0,0,0">
                  <w:txbxContent>
                    <w:p w14:paraId="11E7DB8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7168" behindDoc="1" locked="0" layoutInCell="1" allowOverlap="1" wp14:anchorId="2BA23E08" wp14:editId="0A329393">
                <wp:simplePos x="0" y="0"/>
                <wp:positionH relativeFrom="page">
                  <wp:posOffset>561239</wp:posOffset>
                </wp:positionH>
                <wp:positionV relativeFrom="page">
                  <wp:posOffset>7442396</wp:posOffset>
                </wp:positionV>
                <wp:extent cx="6423025" cy="152400"/>
                <wp:effectExtent l="0" t="0" r="0" b="0"/>
                <wp:wrapNone/>
                <wp:docPr id="964" name="Textbox 9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C3CC0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BA23E08" id="Textbox 964" o:spid="_x0000_s1482" type="#_x0000_t202" style="position:absolute;margin-left:44.2pt;margin-top:586pt;width:505.75pt;height:12pt;z-index:-18509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QRxmgEAACQDAAAOAAAAZHJzL2Uyb0RvYy54bWysUt2OEyEUvjfxHQj3lunYNmbS6WZ1ozHZ&#10;qMnqA1AGOsSBgxzamb69B3baGr0zewMHOHx8P2zvJjewk45owbd8uag4015BZ/2h5T++f3zzjjNM&#10;0ndyAK9bftbI73avX23H0Ogaehg6HRmBeGzG0PI+pdAIgarXTuICgvZ0aCA6mWgZD6KLciR0N4i6&#10;qjZihNiFCEoj0u7D8yHfFXxjtEpfjUGd2NBy4pbKGMu4z6PYbWVziDL0Vs005H+wcNJ6evQK9SCT&#10;ZMdo/4FyVkVAMGmhwAkwxipdNJCaZfWXmqdeBl20kDkYrjbhy8GqL6en8C2yNL2HiQIsIjA8gvqJ&#10;5I0YAzZzT/YUG6TuLHQy0eWZJDC6SN6er37qKTFFm5tV/baq15wpOluu61VVDBe32yFi+qTBsVy0&#10;PFJehYE8PWLK78vm0jKTeX4/M0nTfmK2a/lqvck55r09dGdSM1KgLcdfRxk1Z8NnT47l9C9FvBT7&#10;SxHT8AHKH8miPNwfExhbKNxwZwoURWE2f5uc9Z/r0nX73LvfAAAA//8DAFBLAwQUAAYACAAAACEA&#10;0kDk9d8AAAANAQAADwAAAGRycy9kb3ducmV2LnhtbEyPPU/DMBCGdyT+g3VIbNRuhUIc4lQVggkJ&#10;kYaB0YndJGp8DrHbhn/PZaLjvffo/ci3sxvY2U6h96hgvRLALDbe9Ngq+KreHlJgIWo0evBoFfza&#10;ANvi9ibXmfEXLO15H1tGJhgyraCLccw4D01nnQ4rP1qk38FPTkc6p5abSV/I3A18I0TCne6REjo9&#10;2pfONsf9ySnYfWP52v981J/loeyrSgp8T45K3d/Nu2dg0c7xH4alPlWHgjrV/oQmsEFBmj4SSfr6&#10;aUOjFkJIKYHViyYTAbzI+fWK4g8AAP//AwBQSwECLQAUAAYACAAAACEAtoM4kv4AAADhAQAAEwAA&#10;AAAAAAAAAAAAAAAAAAAAW0NvbnRlbnRfVHlwZXNdLnhtbFBLAQItABQABgAIAAAAIQA4/SH/1gAA&#10;AJQBAAALAAAAAAAAAAAAAAAAAC8BAABfcmVscy8ucmVsc1BLAQItABQABgAIAAAAIQAEuQRxmgEA&#10;ACQDAAAOAAAAAAAAAAAAAAAAAC4CAABkcnMvZTJvRG9jLnhtbFBLAQItABQABgAIAAAAIQDSQOT1&#10;3wAAAA0BAAAPAAAAAAAAAAAAAAAAAPQDAABkcnMvZG93bnJldi54bWxQSwUGAAAAAAQABADzAAAA&#10;AAUAAAAA&#10;" filled="f" stroked="f">
                <v:textbox inset="0,0,0,0">
                  <w:txbxContent>
                    <w:p w14:paraId="55C3CC0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7680" behindDoc="1" locked="0" layoutInCell="1" allowOverlap="1" wp14:anchorId="515419A3" wp14:editId="226854A3">
                <wp:simplePos x="0" y="0"/>
                <wp:positionH relativeFrom="page">
                  <wp:posOffset>561239</wp:posOffset>
                </wp:positionH>
                <wp:positionV relativeFrom="page">
                  <wp:posOffset>7780577</wp:posOffset>
                </wp:positionV>
                <wp:extent cx="6423025" cy="152400"/>
                <wp:effectExtent l="0" t="0" r="0" b="0"/>
                <wp:wrapNone/>
                <wp:docPr id="965" name="Textbox 9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558863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15419A3" id="Textbox 965" o:spid="_x0000_s1483" type="#_x0000_t202" style="position:absolute;margin-left:44.2pt;margin-top:612.65pt;width:505.75pt;height:12pt;z-index:-18508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agAmgEAACQDAAAOAAAAZHJzL2Uyb0RvYy54bWysUt2OEyEUvjfxHQj3lunYrmbS6UbdaEw2&#10;usm6D0AZ6BAHDnJoZ/r2Hthpa/Ru4w0c4PDx/bC5ndzAjjqiBd/y5aLiTHsFnfX7lj/9+PzmPWeY&#10;pO/kAF63/KSR325fv9qModE19DB0OjIC8diMoeV9SqERAlWvncQFBO3p0EB0MtEy7kUX5UjobhB1&#10;Vd2IEWIXIiiNSLt3z4d8W/CN0Sp9NwZ1YkPLiVsqYyzjLo9iu5HNPsrQWzXTkC9g4aT19OgF6k4m&#10;yQ7R/gPlrIqAYNJCgRNgjFW6aCA1y+ovNY+9DLpoIXMwXGzC/wervh0fw0NkafoIEwVYRGC4B/UT&#10;yRsxBmzmnuwpNkjdWehkosszSWB0kbw9XfzUU2KKNm9W9duqXnOm6Gy5rldVMVxcb4eI6YsGx3LR&#10;8kh5FQbyeI8pvy+bc8tM5vn9zCRNu4nZruWr9bucY97bQXciNSMF2nL8dZBRczZ89eRYTv9cxHOx&#10;OxcxDZ+g/JEsysOHQwJjC4Ur7kyBoijM5m+Ts/5zXbqun3v7GwAA//8DAFBLAwQUAAYACAAAACEA&#10;MS+yVOEAAAANAQAADwAAAGRycy9kb3ducmV2LnhtbEyPsU7DMBCGdyTewbpKbNRuWqo4xKkqBBMS&#10;Ig0DoxO7idX4HGK3DW+PM5Xx/vv033f5brI9uejRG4cCVksGRGPjlMFWwFf19pgC8UGikr1DLeBX&#10;e9gV93e5zJS7Yqkvh9CSWII+kwK6EIaMUt902kq/dIPGuDu60coQx7GlapTXWG57mjC2pVYajBc6&#10;OeiXTjenw9kK2H9j+Wp+PurP8liaquIM37cnIR4W0/4ZSNBTuMEw60d1KKJT7c6oPOkFpOkmkjFP&#10;kqc1kJlgnHMg9Zxt+BpokdP/XxR/AAAA//8DAFBLAQItABQABgAIAAAAIQC2gziS/gAAAOEBAAAT&#10;AAAAAAAAAAAAAAAAAAAAAABbQ29udGVudF9UeXBlc10ueG1sUEsBAi0AFAAGAAgAAAAhADj9If/W&#10;AAAAlAEAAAsAAAAAAAAAAAAAAAAALwEAAF9yZWxzLy5yZWxzUEsBAi0AFAAGAAgAAAAhAENhqACa&#10;AQAAJAMAAA4AAAAAAAAAAAAAAAAALgIAAGRycy9lMm9Eb2MueG1sUEsBAi0AFAAGAAgAAAAhADEv&#10;slThAAAADQEAAA8AAAAAAAAAAAAAAAAA9AMAAGRycy9kb3ducmV2LnhtbFBLBQYAAAAABAAEAPMA&#10;AAACBQAAAAA=&#10;" filled="f" stroked="f">
                <v:textbox inset="0,0,0,0">
                  <w:txbxContent>
                    <w:p w14:paraId="7558863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8192" behindDoc="1" locked="0" layoutInCell="1" allowOverlap="1" wp14:anchorId="1783C390" wp14:editId="34F236B1">
                <wp:simplePos x="0" y="0"/>
                <wp:positionH relativeFrom="page">
                  <wp:posOffset>561239</wp:posOffset>
                </wp:positionH>
                <wp:positionV relativeFrom="page">
                  <wp:posOffset>8118751</wp:posOffset>
                </wp:positionV>
                <wp:extent cx="6423025" cy="152400"/>
                <wp:effectExtent l="0" t="0" r="0" b="0"/>
                <wp:wrapNone/>
                <wp:docPr id="966" name="Textbox 9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7BE0C5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783C390" id="Textbox 966" o:spid="_x0000_s1484" type="#_x0000_t202" style="position:absolute;margin-left:44.2pt;margin-top:639.25pt;width:505.75pt;height:12pt;z-index:-18508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Bu0mwEAACQDAAAOAAAAZHJzL2Uyb0RvYy54bWysUt1u2yAUvp+0d0DcLzheUlVWnGpbtWlS&#10;tU1q9wAEQ4xmOIxDYuftd6BOMm13VW/gAIeP74fN3eQGdtQRLfiWLxcVZ9or6Kzft/zn0+d3t5xh&#10;kr6TA3jd8pNGfrd9+2YzhkbX0MPQ6cgIxGMzhpb3KYVGCFS9dhIXELSnQwPRyUTLuBddlCOhu0HU&#10;VXUjRohdiKA0Iu3ePx/ybcE3Rqv03RjUiQ0tJ26pjLGMuzyK7UY2+yhDb9VMQ76AhZPW06MXqHuZ&#10;JDtE+x+UsyoCgkkLBU6AMVbpooHULKt/1Dz2MuiihczBcLEJXw9WfTs+hh+RpekjTBRgEYHhAdQv&#10;JG/EGLCZe7Kn2CB1Z6GTiS7PJIHRRfL2dPFTT4kp2rxZ1e+res2ZorPlul5VxXBxvR0ipi8aHMtF&#10;yyPlVRjI4wOm/L5szi0zmef3M5M07SZmu5av1rc5x7y3g+5EakYKtOX4+yCj5mz46smxnP65iOdi&#10;dy5iGj5B+SNZlIcPhwTGFgpX3JkCRVGYzd8mZ/33unRdP/f2DwAAAP//AwBQSwMEFAAGAAgAAAAh&#10;AFZul3nhAAAADQEAAA8AAABkcnMvZG93bnJldi54bWxMjz1PwzAQhnck/oN1SGzUJtCShDhVhWBC&#10;Qk3DwOjE18RqfA6x24Z/jzvBdh+P3nuuWM92YCecvHEk4X4hgCG1ThvqJHzWb3cpMB8UaTU4Qgk/&#10;6GFdXl8VKtfuTBWedqFjMYR8riT0IYw5577t0Sq/cCNS3O3dZFWI7dRxPalzDLcDT4RYcasMxQu9&#10;GvGlx/awO1oJmy+qXs33R7Ot9pWp60zQ++og5e3NvHkGFnAOfzBc9KM6lNGpcUfSng0S0vQxknGe&#10;PKVLYBdCZFkGrInVg0iWwMuC//+i/AUAAP//AwBQSwECLQAUAAYACAAAACEAtoM4kv4AAADhAQAA&#10;EwAAAAAAAAAAAAAAAAAAAAAAW0NvbnRlbnRfVHlwZXNdLnhtbFBLAQItABQABgAIAAAAIQA4/SH/&#10;1gAAAJQBAAALAAAAAAAAAAAAAAAAAC8BAABfcmVscy8ucmVsc1BLAQItABQABgAIAAAAIQBtoBu0&#10;mwEAACQDAAAOAAAAAAAAAAAAAAAAAC4CAABkcnMvZTJvRG9jLnhtbFBLAQItABQABgAIAAAAIQBW&#10;bpd54QAAAA0BAAAPAAAAAAAAAAAAAAAAAPUDAABkcnMvZG93bnJldi54bWxQSwUGAAAAAAQABADz&#10;AAAAAwUAAAAA&#10;" filled="f" stroked="f">
                <v:textbox inset="0,0,0,0">
                  <w:txbxContent>
                    <w:p w14:paraId="27BE0C5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8704" behindDoc="1" locked="0" layoutInCell="1" allowOverlap="1" wp14:anchorId="4B28F3CD" wp14:editId="7D1DCE98">
                <wp:simplePos x="0" y="0"/>
                <wp:positionH relativeFrom="page">
                  <wp:posOffset>561239</wp:posOffset>
                </wp:positionH>
                <wp:positionV relativeFrom="page">
                  <wp:posOffset>8456934</wp:posOffset>
                </wp:positionV>
                <wp:extent cx="6423025" cy="152400"/>
                <wp:effectExtent l="0" t="0" r="0" b="0"/>
                <wp:wrapNone/>
                <wp:docPr id="967" name="Textbox 9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3395F5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B28F3CD" id="Textbox 967" o:spid="_x0000_s1485" type="#_x0000_t202" style="position:absolute;margin-left:44.2pt;margin-top:665.9pt;width:505.75pt;height:12pt;z-index:-18507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LfFmgEAACQDAAAOAAAAZHJzL2Uyb0RvYy54bWysUt2OEyEUvjfxHQj3lunYbnTS6UbdaEw2&#10;usm6D0AZ6BAHDnJoZ/r2Hthpa/Ru4w0c4PDx/bC5ndzAjjqiBd/y5aLiTHsFnfX7lj/9+PzmHWeY&#10;pO/kAF63/KSR325fv9qModE19DB0OjIC8diMoeV9SqERAlWvncQFBO3p0EB0MtEy7kUX5UjobhB1&#10;Vd2IEWIXIiiNSLt3z4d8W/CN0Sp9NwZ1YkPLiVsqYyzjLo9iu5HNPsrQWzXTkC9g4aT19OgF6k4m&#10;yQ7R/gPlrIqAYNJCgRNgjFW6aCA1y+ovNY+9DLpoIXMwXGzC/wervh0fw0NkafoIEwVYRGC4B/UT&#10;yRsxBmzmnuwpNkjdWehkosszSWB0kbw9XfzUU2KKNm9W9duqXnOm6Gy5rldVMVxcb4eI6YsGx3LR&#10;8kh5FQbyeI8pvy+bc8tM5vn9zCRNu4nZruWr9fucY97bQXciNSMF2nL8dZBRczZ89eRYTv9cxHOx&#10;OxcxDZ+g/JEsysOHQwJjC4Ur7kyBoijM5m+Ts/5zXbqun3v7GwAA//8DAFBLAwQUAAYACAAAACEA&#10;SHJu9uAAAAANAQAADwAAAGRycy9kb3ducmV2LnhtbEyPPU/DMBCGdyT+g3VIbNQupVUS4lQVggkJ&#10;kYaB0YmvidX4HGK3Df8eZyrjvffo/ci3k+3ZGUdvHElYLgQwpMZpQ62Er+rtIQHmgyKtekco4Rc9&#10;bIvbm1xl2l2oxPM+tCyakM+UhC6EIePcNx1a5RduQIq/gxutCvEcW65HdYnmtuePQmy4VYZiQqcG&#10;fOmwOe5PVsLum8pX8/NRf5aH0lRVKuh9c5Ty/m7aPQMLOIUrDHP9WB2K2Kl2J9Ke9RKS5CmSUV+t&#10;lnHDTIg0TYHVs7ZeJ8CLnP9fUfwBAAD//wMAUEsBAi0AFAAGAAgAAAAhALaDOJL+AAAA4QEAABMA&#10;AAAAAAAAAAAAAAAAAAAAAFtDb250ZW50X1R5cGVzXS54bWxQSwECLQAUAAYACAAAACEAOP0h/9YA&#10;AACUAQAACwAAAAAAAAAAAAAAAAAvAQAAX3JlbHMvLnJlbHNQSwECLQAUAAYACAAAACEAKni3xZoB&#10;AAAkAwAADgAAAAAAAAAAAAAAAAAuAgAAZHJzL2Uyb0RvYy54bWxQSwECLQAUAAYACAAAACEASHJu&#10;9uAAAAANAQAADwAAAAAAAAAAAAAAAAD0AwAAZHJzL2Rvd25yZXYueG1sUEsFBgAAAAAEAAQA8wAA&#10;AAEFAAAAAA==&#10;" filled="f" stroked="f">
                <v:textbox inset="0,0,0,0">
                  <w:txbxContent>
                    <w:p w14:paraId="43395F5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9216" behindDoc="1" locked="0" layoutInCell="1" allowOverlap="1" wp14:anchorId="7B8B963A" wp14:editId="350F1666">
                <wp:simplePos x="0" y="0"/>
                <wp:positionH relativeFrom="page">
                  <wp:posOffset>561239</wp:posOffset>
                </wp:positionH>
                <wp:positionV relativeFrom="page">
                  <wp:posOffset>8795108</wp:posOffset>
                </wp:positionV>
                <wp:extent cx="6423025" cy="152400"/>
                <wp:effectExtent l="0" t="0" r="0" b="0"/>
                <wp:wrapNone/>
                <wp:docPr id="968" name="Textbox 9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10F89A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B8B963A" id="Textbox 968" o:spid="_x0000_s1486" type="#_x0000_t202" style="position:absolute;margin-left:44.2pt;margin-top:692.55pt;width:505.75pt;height:12pt;z-index:-18507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bVtmgEAACQDAAAOAAAAZHJzL2Uyb0RvYy54bWysUsGO2yAQvVfaf0DcNzhuNqqsOKu2q60q&#10;rdpK234AwRCjGoZlSOz8fQfWSar2VvUCw8zweO8Nm/vJDeyoI1rwLV8uKs60V9BZv2/5j++Pt+84&#10;wyR9JwfwuuUnjfx+e/NmM4ZG19DD0OnICMRjM4aW9ymFRghUvXYSFxC0p6KB6GSiY9yLLsqR0N0g&#10;6qpaixFiFyIojUjZh9ci3xZ8Y7RKX41BndjQcuKWyhrLusur2G5ks48y9FbNNOQ/sHDSenr0AvUg&#10;k2SHaP+CclZFQDBpocAJMMYqXTSQmmX1h5rnXgZdtJA5GC424f+DVV+Oz+FbZGn6ABMNsIjA8ATq&#10;J5I3YgzYzD3ZU2yQurPQyUSXd5LA6CJ5e7r4qafEFCXXq/ptVd9xpqi2vKtXVTFcXG+HiOmTBsdy&#10;0PJI8yoM5PEJU35fNueWmczr+5lJmnYTs13LV+sCm3M76E6kZqSBthxfDjJqzobPnhzL0z8H8Rzs&#10;zkFMw0cofySL8vD+kMDYQuGKO1OgURRm87fJs/79XLqun3v7CwAA//8DAFBLAwQUAAYACAAAACEA&#10;SF8DWuEAAAANAQAADwAAAGRycy9kb3ducmV2LnhtbEyPPU/DMBCGdyT+g3WV2KgdKFWcxqkqBBMS&#10;Ig0DoxO7SdT4HGK3Df+e6wTbfTx677l8O7uBne0Ueo8KkqUAZrHxpsdWwWf1ep8CC1Gj0YNHq+DH&#10;BtgWtze5zoy/YGnP+9gyCsGQaQVdjGPGeWg663RY+tEi7Q5+cjpSO7XcTPpC4W7gD0KsudM90oVO&#10;j/a5s81xf3IKdl9YvvTf7/VHeSj7qpIC39ZHpe4W824DLNo5/sFw1Sd1KMip9ic0gQ0K0nRFJM0f&#10;06cE2JUQUkpgNVUrIRPgRc7/f1H8AgAA//8DAFBLAQItABQABgAIAAAAIQC2gziS/gAAAOEBAAAT&#10;AAAAAAAAAAAAAAAAAAAAAABbQ29udGVudF9UeXBlc10ueG1sUEsBAi0AFAAGAAgAAAAhADj9If/W&#10;AAAAlAEAAAsAAAAAAAAAAAAAAAAALwEAAF9yZWxzLy5yZWxzUEsBAi0AFAAGAAgAAAAhAKvhtW2a&#10;AQAAJAMAAA4AAAAAAAAAAAAAAAAALgIAAGRycy9lMm9Eb2MueG1sUEsBAi0AFAAGAAgAAAAhAEhf&#10;A1rhAAAADQEAAA8AAAAAAAAAAAAAAAAA9AMAAGRycy9kb3ducmV2LnhtbFBLBQYAAAAABAAEAPMA&#10;AAACBQAAAAA=&#10;" filled="f" stroked="f">
                <v:textbox inset="0,0,0,0">
                  <w:txbxContent>
                    <w:p w14:paraId="610F89A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09728" behindDoc="1" locked="0" layoutInCell="1" allowOverlap="1" wp14:anchorId="1EDB0D1D" wp14:editId="5492E501">
                <wp:simplePos x="0" y="0"/>
                <wp:positionH relativeFrom="page">
                  <wp:posOffset>5867999</wp:posOffset>
                </wp:positionH>
                <wp:positionV relativeFrom="page">
                  <wp:posOffset>9165379</wp:posOffset>
                </wp:positionV>
                <wp:extent cx="1130935" cy="152400"/>
                <wp:effectExtent l="0" t="0" r="0" b="0"/>
                <wp:wrapNone/>
                <wp:docPr id="969" name="Textbox 9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014E1AC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EDB0D1D" id="Textbox 969" o:spid="_x0000_s1487" type="#_x0000_t202" style="position:absolute;margin-left:462.05pt;margin-top:721.7pt;width:89.05pt;height:12pt;z-index:-18506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ITemgEAACQDAAAOAAAAZHJzL2Uyb0RvYy54bWysUt1u2yAUvp+0d0DcN9jpjzYrTrWu2lSp&#10;2iZ1fQCCIUYzHMYhsfP2PVAnmda7aTdwgMPH98PqdnID2+uIFnzL60XFmfYKOuu3LX/++eXiA2eY&#10;pO/kAF63/KCR367fv1uNodFL6GHodGQE4rEZQ8v7lEIjBKpeO4kLCNrToYHoZKJl3IouypHQ3SCW&#10;VXUjRohdiKA0Iu3evx7ydcE3Rqv03RjUiQ0tJ26pjLGMmzyK9Uo22yhDb9VMQ/4DCyetp0dPUPcy&#10;SbaL9g2UsyoCgkkLBU6AMVbpooHU1NVfap56GXTRQuZgONmE/w9Wfds/hR+RpekOJgqwiMDwCOoX&#10;kjdiDNjMPdlTbJC6s9DJRJdnksDoInl7OPmpp8RURqsvq4+X15wpOquvl1dVMVycb4eI6asGx3LR&#10;8kh5FQZy/4gpvy+bY8tM5vX9zCRNm4nZruVXN3XOMe9toDuQmpECbTn+3smoORsePDmW0z8W8Vhs&#10;jkVMw2cofySL8vBpl8DYQuGMO1OgKAqz+dvkrP9cl67z516/AA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N6whN6a&#10;AQAAJAMAAA4AAAAAAAAAAAAAAAAALgIAAGRycy9lMm9Eb2MueG1sUEsBAi0AFAAGAAgAAAAhALdS&#10;8oDhAAAADgEAAA8AAAAAAAAAAAAAAAAA9AMAAGRycy9kb3ducmV2LnhtbFBLBQYAAAAABAAEAPMA&#10;AAACBQAAAAA=&#10;" filled="f" stroked="f">
                <v:textbox inset="0,0,0,0">
                  <w:txbxContent>
                    <w:p w14:paraId="014E1AC8" w14:textId="77777777" w:rsidR="00BB34B3" w:rsidRDefault="00BB34B3">
                      <w:pPr>
                        <w:pStyle w:val="BodyText"/>
                        <w:rPr>
                          <w:rFonts w:ascii="Times New Roman"/>
                          <w:sz w:val="17"/>
                        </w:rPr>
                      </w:pPr>
                    </w:p>
                  </w:txbxContent>
                </v:textbox>
                <w10:wrap anchorx="page" anchory="page"/>
              </v:shape>
            </w:pict>
          </mc:Fallback>
        </mc:AlternateContent>
      </w:r>
    </w:p>
    <w:p w14:paraId="1273024F" w14:textId="77777777" w:rsidR="00BB34B3" w:rsidRDefault="00BB34B3">
      <w:pPr>
        <w:rPr>
          <w:sz w:val="2"/>
          <w:szCs w:val="2"/>
        </w:rPr>
        <w:sectPr w:rsidR="00BB34B3">
          <w:pgSz w:w="11910" w:h="16840"/>
          <w:pgMar w:top="280" w:right="566" w:bottom="280" w:left="850" w:header="720" w:footer="720" w:gutter="0"/>
          <w:cols w:space="720"/>
        </w:sectPr>
      </w:pPr>
    </w:p>
    <w:p w14:paraId="612C3F01" w14:textId="67F2F904" w:rsidR="00BB34B3" w:rsidRDefault="00525840">
      <w:pPr>
        <w:rPr>
          <w:sz w:val="2"/>
          <w:szCs w:val="2"/>
        </w:rPr>
      </w:pPr>
      <w:r>
        <w:rPr>
          <w:noProof/>
        </w:rPr>
        <w:lastRenderedPageBreak/>
        <mc:AlternateContent>
          <mc:Choice Requires="wps">
            <w:drawing>
              <wp:anchor distT="0" distB="0" distL="114300" distR="114300" simplePos="0" relativeHeight="485214720" behindDoc="0" locked="0" layoutInCell="1" allowOverlap="1" wp14:anchorId="6F47F900" wp14:editId="54B41166">
                <wp:simplePos x="0" y="0"/>
                <wp:positionH relativeFrom="column">
                  <wp:posOffset>11430</wp:posOffset>
                </wp:positionH>
                <wp:positionV relativeFrom="paragraph">
                  <wp:posOffset>4004833</wp:posOffset>
                </wp:positionV>
                <wp:extent cx="6423025" cy="5204011"/>
                <wp:effectExtent l="0" t="0" r="15875" b="15875"/>
                <wp:wrapNone/>
                <wp:docPr id="432390978" name="Text Box 1"/>
                <wp:cNvGraphicFramePr/>
                <a:graphic xmlns:a="http://schemas.openxmlformats.org/drawingml/2006/main">
                  <a:graphicData uri="http://schemas.microsoft.com/office/word/2010/wordprocessingShape">
                    <wps:wsp>
                      <wps:cNvSpPr txBox="1"/>
                      <wps:spPr>
                        <a:xfrm>
                          <a:off x="0" y="0"/>
                          <a:ext cx="6423025" cy="5204011"/>
                        </a:xfrm>
                        <a:prstGeom prst="rect">
                          <a:avLst/>
                        </a:prstGeom>
                        <a:noFill/>
                        <a:ln w="6350">
                          <a:solidFill>
                            <a:prstClr val="black"/>
                          </a:solidFill>
                        </a:ln>
                      </wps:spPr>
                      <wps:txbx>
                        <w:txbxContent>
                          <w:p w14:paraId="738F3CA9"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7F900" id="_x0000_s1488" type="#_x0000_t202" style="position:absolute;margin-left:.9pt;margin-top:315.35pt;width:505.75pt;height:409.75pt;z-index:4852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BI9MwIAAF4EAAAOAAAAZHJzL2Uyb0RvYy54bWysVE2P2jAQvVfqf7B8LwnZQFtEWFFWVJXQ&#10;7kpstWfjOMSq43FtQ0J/fccOAbTtqerFmfGM5+O9mczvu0aRo7BOgi7oeJRSIjSHUup9Qb+/rD98&#10;osR5pkumQIuCnoSj94v37+atmYkMalClsASDaDdrTUFr780sSRyvRcPcCIzQaKzANsyjavdJaVmL&#10;0RuVZGk6TVqwpbHAhXN4+9Ab6SLGryrB/VNVOeGJKijW5uNp47kLZ7KYs9neMlNLfi6D/UMVDZMa&#10;k15CPTDPyMHKP0I1kltwUPkRhyaBqpJcxB6wm3H6ppttzYyIvSA4zlxgcv8vLH88bs2zJb77Ah0S&#10;GABpjZs5vAz9dJVtwhcrJWhHCE8X2ETnCcfLaZ7dpdmEEo62SZbm6TjGSa7PjXX+q4CGBKGgFnmJ&#10;cLHjxnlMia6DS8imYS2VitwoTVpMcTdJ4wMHSpbBGNzCk5Wy5MiQ3Z1i/EcoH2PdeKGmNF5emwqS&#10;73YdkWVB82k2tLyD8oRIWOiHxBm+lphgw5x/ZhanApvHSfdPeFQKsCo4S5TUYH/97T74I1lopaTF&#10;KSuo+3lgVlCivmmk8fM4z8NYRiWffMxQsbeW3a1FH5oVYKtj3CnDoxj8vRrEykLziguxDFnRxDTH&#10;3AX1g7jy/ezjQnGxXEYnHETD/EZvDQ+hB2BfuldmzZkwj1w/wjCPbPaGt963Z2558FDJSGpAukf1&#10;TAAOceTnvHBhS2716HX9LSx+AwAA//8DAFBLAwQUAAYACAAAACEAE156K+EAAAALAQAADwAAAGRy&#10;cy9kb3ducmV2LnhtbEyPzU7DMBCE70i8g7VI3Kjdhv4oxKkQogckhNSCWo5OvMQR9jrEbhp4etwT&#10;3GY0q5lvi/XoLBuwD60nCdOJAIZUe91SI+HtdXOzAhaiIq2sJ5TwjQHW5eVFoXLtT7TFYRcblkoo&#10;5EqCibHLOQ+1QafCxHdIKfvwvVMx2b7hulenVO4snwmx4E61lBaM6vDBYP25OzoJz/vD1+Pm5V0c&#10;sLLtfLBL8/RTSXl9Nd7fAYs4xr9jOOMndCgTU+WPpAOzySfwKGGRiSWwcy6mWQasSup2LmbAy4L/&#10;/6H8BQAA//8DAFBLAQItABQABgAIAAAAIQC2gziS/gAAAOEBAAATAAAAAAAAAAAAAAAAAAAAAABb&#10;Q29udGVudF9UeXBlc10ueG1sUEsBAi0AFAAGAAgAAAAhADj9If/WAAAAlAEAAAsAAAAAAAAAAAAA&#10;AAAALwEAAF9yZWxzLy5yZWxzUEsBAi0AFAAGAAgAAAAhAKssEj0zAgAAXgQAAA4AAAAAAAAAAAAA&#10;AAAALgIAAGRycy9lMm9Eb2MueG1sUEsBAi0AFAAGAAgAAAAhABNeeivhAAAACwEAAA8AAAAAAAAA&#10;AAAAAAAAjQQAAGRycy9kb3ducmV2LnhtbFBLBQYAAAAABAAEAPMAAACbBQAAAAA=&#10;" filled="f" strokeweight=".5pt">
                <v:textbox>
                  <w:txbxContent>
                    <w:p w14:paraId="738F3CA9"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810240" behindDoc="1" locked="0" layoutInCell="1" allowOverlap="1" wp14:anchorId="22683E8B" wp14:editId="1434128C">
                <wp:simplePos x="0" y="0"/>
                <wp:positionH relativeFrom="page">
                  <wp:posOffset>0</wp:posOffset>
                </wp:positionH>
                <wp:positionV relativeFrom="page">
                  <wp:posOffset>0</wp:posOffset>
                </wp:positionV>
                <wp:extent cx="7560309" cy="10692130"/>
                <wp:effectExtent l="0" t="0" r="0" b="0"/>
                <wp:wrapNone/>
                <wp:docPr id="970" name="Graphic 9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349E34FF" id="Graphic 970" o:spid="_x0000_s1026" style="position:absolute;margin-left:0;margin-top:0;width:595.3pt;height:841.9pt;z-index:-1850624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810752" behindDoc="1" locked="0" layoutInCell="1" allowOverlap="1" wp14:anchorId="2CB8333E" wp14:editId="319295B6">
                <wp:simplePos x="0" y="0"/>
                <wp:positionH relativeFrom="page">
                  <wp:posOffset>0</wp:posOffset>
                </wp:positionH>
                <wp:positionV relativeFrom="page">
                  <wp:posOffset>0</wp:posOffset>
                </wp:positionV>
                <wp:extent cx="7560309" cy="10516235"/>
                <wp:effectExtent l="0" t="0" r="0" b="0"/>
                <wp:wrapNone/>
                <wp:docPr id="971" name="Group 9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972" name="Graphic 972"/>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973" name="Graphic 973"/>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974" name="Graphic 974"/>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FD6214"/>
                          </a:solidFill>
                        </wps:spPr>
                        <wps:bodyPr wrap="square" lIns="0" tIns="0" rIns="0" bIns="0" rtlCol="0">
                          <a:prstTxWarp prst="textNoShape">
                            <a:avLst/>
                          </a:prstTxWarp>
                          <a:noAutofit/>
                        </wps:bodyPr>
                      </wps:wsp>
                      <wps:wsp>
                        <wps:cNvPr id="975" name="Graphic 975"/>
                        <wps:cNvSpPr/>
                        <wps:spPr>
                          <a:xfrm>
                            <a:off x="774429" y="1584003"/>
                            <a:ext cx="36195" cy="2412365"/>
                          </a:xfrm>
                          <a:custGeom>
                            <a:avLst/>
                            <a:gdLst/>
                            <a:ahLst/>
                            <a:cxnLst/>
                            <a:rect l="l" t="t" r="r" b="b"/>
                            <a:pathLst>
                              <a:path w="36195" h="2412365">
                                <a:moveTo>
                                  <a:pt x="17995" y="0"/>
                                </a:moveTo>
                                <a:lnTo>
                                  <a:pt x="10988" y="1415"/>
                                </a:lnTo>
                                <a:lnTo>
                                  <a:pt x="5268" y="5273"/>
                                </a:lnTo>
                                <a:lnTo>
                                  <a:pt x="1413" y="10994"/>
                                </a:lnTo>
                                <a:lnTo>
                                  <a:pt x="0" y="17995"/>
                                </a:lnTo>
                                <a:lnTo>
                                  <a:pt x="0" y="2394000"/>
                                </a:lnTo>
                                <a:lnTo>
                                  <a:pt x="1413" y="2401007"/>
                                </a:lnTo>
                                <a:lnTo>
                                  <a:pt x="5268" y="2406727"/>
                                </a:lnTo>
                                <a:lnTo>
                                  <a:pt x="10988" y="2410583"/>
                                </a:lnTo>
                                <a:lnTo>
                                  <a:pt x="17995" y="2411996"/>
                                </a:lnTo>
                                <a:lnTo>
                                  <a:pt x="25002" y="2410583"/>
                                </a:lnTo>
                                <a:lnTo>
                                  <a:pt x="30722" y="2406727"/>
                                </a:lnTo>
                                <a:lnTo>
                                  <a:pt x="34578" y="2401007"/>
                                </a:lnTo>
                                <a:lnTo>
                                  <a:pt x="35991" y="2394000"/>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976" name="Graphic 976"/>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77" name="Graphic 977"/>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78" name="Graphic 978"/>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79" name="Graphic 979"/>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80" name="Graphic 980"/>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81" name="Graphic 981"/>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82" name="Graphic 982"/>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83" name="Graphic 983"/>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84" name="Graphic 984"/>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85" name="Graphic 985"/>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86" name="Graphic 986"/>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87" name="Graphic 987"/>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88" name="Graphic 988"/>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89" name="Graphic 989"/>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990" name="Graphic 990"/>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747D0A18" id="Group 971" o:spid="_x0000_s1026" style="position:absolute;margin-left:0;margin-top:0;width:595.3pt;height:828.05pt;z-index:-18505728;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0s3chgAAB+eAAAOAAAAZHJzL2Uyb0RvYy54bWzsnVtvWzmSx98X2O9g+H07534xOj0YdKYb&#10;CwxmBphe7LPiOLaxjqWVlDj97fdHsuocRpZYlJVJZwE1GjlKXD4iq/51YbFY/PFPnz88XHy6WW/u&#10;l4+vL8sfisuLm8fr5bv7x9vXl//12y//MVxebLaLx3eLh+XjzevL3282l3/66d//7cen1dVNtbxb&#10;Pry7WV/wksfN1dPq9eXddru6evVqc31382Gx+WG5unnkh++X6w+LLX9d3756t1488fYPD6+qouhe&#10;PS3X71br5fXNZsO/vgk/vPzJv//9+5vr7d/fv9/cbC8eXl8ytq3/c+3/fOv+fPXTj4ur2/VidXd/&#10;LcNYvGAUHxb3j3zp9Ko3i+3i4uP6/tmrPtxfr5eb5fvtD9fLD6+W79/fX9/4OTCbstiZza/r5ceV&#10;n8vt1dPtamITrN3h04tfe/23T7+uV/9c/WMdRs/Hvy6v/2cDX149rW6v4p+7v9/OxJ/frz+4X2IS&#10;F589R3+fOHrzeXtxzT/2bVfUxXh5cc3PyqItu6puA9Ov75DMs1+8vvuL9auvFlfhq/0ApwE9rUDQ&#10;ZmbS5jQm/fNusbrxvN84JvxjfXH/7vXl2FeXF4+LDyD5VwGN+ye45b4eOsdJ+dtGmHo0n8Zx6ACD&#10;e+s018XV9cfN9tebpWf54tNfN1t+DN7e6afFnX66/vyoH9cogIP+g4f+9vIC6K8vL4D+2yCF1WLr&#10;fs+9yn28eIpkdsd8ZSju5x+Wn25+W3rKrZObk21RtJcXKnYGO9M8PMa0qF5EpT/T58q/L9DwjW3X&#10;jjJ5pdBnoBy7Cgr3xhzqbnTjFPJ+GEcPQAarL9VneHlZDX1XlkLflVXRJQdTDn09NjqcumqMwUPQ&#10;9LzTD38Yq7Euk++vi2psHezcdIemGphLQIaOW59h/HU7DlXdB/p+qKrG4/PgfJsSFR1roS/Lpm6S&#10;72/6su1r4WdXF21bJ+nbqmwagcnYNkNTG/QwZ2yFP007VF2ffH9XwsFW5FWjOEMaPF3XV73Cp2oZ&#10;Tpr/fdm0bSPjKZtiqNLjidViLOq6HdL4iel3JXv9sNzcBGE77fT2YNJYJBrbhM3y4f7dL/cPD05D&#10;N+vbtz8/rC8+LVD+X/x/wsSIDPu5uQpWyn16u3z3O2buCbv2+nLzvx8X65vLi4f/fMSQIu2tfljr&#10;h7f6Yb19+Hnp/as3DuvN9rfP/71Yry5WfHx9ucUZ/G2p9nRxpcaL8TuCQOt+83H554/b5ft7Z9n8&#10;2MKI5C/Y9mBlv4GRRxt2jbwH7WlGvhsxLOoMx6HuSrVE6iJieSqb/iU2fhqKs/FhJE4Cs/kOtqQb&#10;2qIYgy1RbM40X9qdYBGUSn+mz/A+sRqDV9iUEevqrh5GNZI2eVOWfSU2bCjryXnq1+tTpoVZaZtG&#10;TF479GmN7tqiqSqxwF03DkPaIGHkukoMEra+N+xRO2KBgxsdMcSDMZiurouaqNq5g6oYG4scazeE&#10;qTrXZzi/ri+LvggCH3rMnjHVvsGchqkOzdAXaVPa9UPR1sFVDuXYGJa3G8qq7AMIeoQ0ph1TNzR4&#10;GiHna6q03e2GbqjKgJm+7Ikp0lLFVddNAHCHD2YaSQCPZd2NATNdgwtPO71urBlLIMd/E/8Zb2/6&#10;tgpSbVsAbEwVufe4XYeZFg9v4X2EN4L3pmv70Zpqj38PAG7wvr2BmbFvVbXrvnSuO83I+e11VfO/&#10;QT6PverRXIt85kxV49vVIqvB0KcYDtRN+V4OXWNBLJKqi6uMSKyLMFMWrG4NvseIrKrOmGkE94qx&#10;GADbY/iVFV8pKBnf/PIXHfI5KIlyGBopSbAxrTxR992gxBvE7KCk7Yt2FKfqxb+40nV6iamvAP+z&#10;dTpB2jcPTqbBEJxMOYN94UnJyqgUi1/3xTBZnkMxCr9Q1/g0Zwhr5tukbQ9LQVxQsMqsGcpB8aqq&#10;oM9gHcqqH1tZeVXVMBZpf1WysumxIG4wvHpo0ranrNpqqILzZBlCkJM0hCXeioVviBPwnmmjjKNt&#10;KkIJ7yF65xZTNrksx2IgeA0jrwzPSWg2MFxPnbY6UKoTTBMOBbFM5mDdilCiK5MNTVWXIhCbw1Xf&#10;lCKODOmRLAm4y0BGX0gsmwO6HtFm4jmg4QtNUQTrU5CsL2WG5CWTYJgGSyjo8hRJ4ExcaNEtotgU&#10;8czftiVtkyaeJYe8O0Kj1JtnSHQN8XY6gp6xRoDZGi68LMgnBDazHmmGNIxLIvk2mJeeJcBoULeD&#10;Y5mTNXamt/SfGKuXuJ+MlhEhsrzpBcxDO5L0SvKvQh5iWoZhKAzRVGTHWslHlQ35tOS767rGuPhZ&#10;jnXfwp6UJOu+gROB2qWK0iaUVBc0gZqluJXoQiQS8I9jWRj8bgmBxSaVRVGRqEsOvMWbiOKWBSF5&#10;lYY3r64kxwg5a660ge4IU4UtkAPbtAqTb9OIPOftfVO7pJy3/hljR3c1f5bDmaFupuWwzXaYWAtw&#10;XXbFECnGbEql2nBxeqCJVBuKzA1WC3JtnAOovhLHlKFELMtJ5AbsZmhoSdxEotbLaLDVv2SxWsuy&#10;P8e2lABMUsY5hisKF3KsYhSL5JjcKNDJMOdxGJXhKuIgLcMNxSFghouLA8wc9xmFrxme+WB4rM7+&#10;2Upu3gTKj8FbkmlkZsQakMuakm8Ho3C8aC15HexNU7OQThrLsiU7wjZD+A4SkmiA8QvsUWhwxh5V&#10;0xuJrLIZ2TeR0A89JoOXDiFYdnQk1vyQRgbUkU5MOSq3/K86SQqO/pfT9PU4FCxP3JTxPmxxpN1m&#10;yT5DqWlBcjBkJ4z3l2Q1xRfiw0lrpOkrslmkGPx4SPS1rESS860qBz+h78gMpl0QoT+5HYkSct6P&#10;pk0p3JzxF0PTCITGHP4UkE+7ehn8L4qhltXZmCFfnFVNlBXEa8NnbFjwqJJlwBNZDW1AJ37Jxj+O&#10;thFXB72tYCMhTqnjydBgwgu2Yf100fjYSKgt0mdYgHzx/qomfkzHR1+MH7daG2vSL/hTE60Zm5hf&#10;8J8MQs0GZQr+kXjhbEGQml5kwPQJPk4U7ICnIzyIJnzyuatHS8EiBeAXiN+NnYMy0jCiiaKyNgNi&#10;FXZpG2cxkkwitTLZiJDnsYxcZITyvoGdI7VyeXOIzGgelyI7nSeHyBHwCxmSjjwNv5CBpS98WQZY&#10;ScFH3jJDG770xxnqRjQRefwMfeYXDkUVaiieBS9uP1mrWfL3xt+wVaeu+5yGzkhD49N309B+1Z2d&#10;hu57NkIkcdYODVtpzkrMuWj2xV3g4CrGKtIFaIhYkW+eiJaRkIbWgezNQrNBFgIdDdEOBr6kSsQp&#10;N9Pev+JZn8EBtjhw7y7byljrs9TUyNiFCCmvFBJT7HUau8CBDjVFODonHZ4+JVGoX16RLy1YQaa+&#10;fpoTxK4IJ0lMoYTwCt4XrZV6n2QAdek2OVIDqahqkKx+xrtZGOseQMa4a3x9kFwOS1h0jCHIz+H2&#10;TG3LcB4HnDRwMc/QRNvMOnCniqmY0KcmkXf1Qn/+lUx3+/P4RlcVZ9OdYboJwHdNt1eUbNNNPlRL&#10;KRti4CYEeLPpZiFPuaIYb+JHNR7f3HLrQPbZ62DddGiHbDVvYIUZNFlpA34lzkgW4z08ukrainpN&#10;XxUeoXOnNs/xc7KxX5C52rg3i81dqOHzP5qMmpTEnWv39hRok0PYBbn3NC8BeUtWogupozPIPeDj&#10;CsUzyP+wAlXs0i7IfYLkRSCnJIziPWdcziA/g/z7qcJmjbgLcp90fhHIXUFbyFmfQX4G+XcDcipE&#10;dkEeikZeAvKO/edqN52ioXAo7TvH5OeYPByu+YbnaQZSHDuWnH8i3ngRyEkjUSx5DlfCuc2dTPc5&#10;Jv+jYvKBjOIuyP3+14tATkEBtZJnkJ9B7lZl30+4wlbDLsj99s1LQN5XBTW+Z5DLCfyzJf9Ojv+6&#10;45K7IPfxxotATs58DDvM54XneeH5/Vjy5/v4VCO/MCbnYM1YhE3lM8jPIP9+QP58xzPUxb7EknNa&#10;nKIFv2F6BvkZ5N8PyJ/veIYeEi8COe0EmlALfgb5GeTfD8if73iGNiwvAvkwct5pp+zwnCeX5nLn&#10;FOIflkJ8vuMZmpm9BOQc+myk08vZkp8t+XdjyTnlvptdCQff80FOgwqO54XTgK5vRblbvNKVnDgL&#10;JeQ08JhO4X/7MkQZCBXkYRz76hEbjnKGo1F0a9RTP4fKEjmq5DrIuR4AM7HW1eoz1N9ypl9PmNVh&#10;aU+GUUn0KaW6HAEJpY6l79CQKp52FXGB95xJT9dZ02kqlKbTArZPFwuHokx3JDpdFi6H4FrOkKUJ&#10;OZUiTTxp4GCU0Df0HQlMzaCFNEyKlmFGa8qWDgxCy4GrNK+6ghNZQbCc7zdoOQ0aqsbpZ2Awtubk&#10;ZS6t610a+NB1VJi7bNBhyHBELeCAevcJtgorfQq86H0S+NASZaXnRrdNeiE4gNsynmlrZJE+bFZz&#10;SlFq/s1eDuy9yeHGyqbllGuYG21mJkuj89dn4IP3yH5unFBIs3evUdC3Paufn89tIzhv+pIWp6Mj&#10;R8BaU9DERuR8yORwLlfa0cTUOhZ9hhnOtC3HQdSYKY0+hRs9PTNE0iatx41HhYkgEu5yEBqdoi9d&#10;CsWcrZOuR+iy0SXD9YAMB5RtreNwb7aGMgRpsUnXy+mwk/JKn4Fn9EOQ0yUtnYPTmjRLmRW9cWB+&#10;pt0n45PxtlefDuLNHZ71uLC1j247cvaqMk/90IVGzlRVtP9Mew/X60usBaWxaT7TnEDwRvMoq1ei&#10;t9cOxxm0DhiBD3QpSp/sSlusU+UH40RTOaU0nWQ+JL8Q6bg5xtSKY30GPM+0Q1EZLRfmURxDC0Ks&#10;s2OcvW4l/uBDWtj0q8QveakQVB1B3PTGeet5evURtPtYfKq4ozm6fmiKvEPyJr6gNV0AakSugtZn&#10;EDh9bDiqLqh2kVTKOuNCGldW46A00BgqSQwwxeTWTMCgnQBt8zrixlHEMeuUBydLpqZnbuZZ04rm&#10;44F3Xx5fmtcAIhFOmtLByzHZtVBOyoPDuOIu+aC40MnpU1+LyEKQQROvbFpEzqGrzEFwbsGwtzQh&#10;0MnR08VoPUYzAmUZWm7NbxZFDjHskgWWPQxsrNxXkDFBWu/KKi+DdTOxLZN5FLasHUUmhGa27cLy&#10;dOWgGVhQjtgqHjRbFc2ig9mPyRXF+lQ0T8S286EPjw7kKOJ9wziZKTR3b4MaVnRtU+d2kCk0JJVM&#10;QEyuzNCnMIX+pdKiCF5yRjqptgSs0mEMNcOFponpaS1elgtjLGLXP88bME5zE0on39yw9Ar+x3W8&#10;NUzNTMzSzmqKOrOOlojGqrwkDpRAPoeYHpsBqTQeN7ot0ladNuvBnHcu4E1yg04/4k+QpNHSiUag&#10;JJT9m8NyIflm0kRyyUYOMS2KwphprWPxmTUdvRidv+pow2N4rI7koCwy6Sewa3J28UwzlwAk18I/&#10;7bPoJIiG+GFkEbfkJ9yYW9fzMykU16NQ+k6SMDCagEfEDRfnpMdc0iZIJphD7C5V8GPO0JSeNGww&#10;MzQeMFwnQKpZUzlu5BAX5CQDsWkK6JleyNqRjnFG1wOyrhr3Z1ikgXxigGiGrdtvdBVtp9p0ZE6D&#10;Uc8ScoZT47aDNp0IyCXdncJE5DoafYpNp6k8ahK0i3b7SaS6FqbSZBInQ9/bpEVwjT0DRNzVC5p1&#10;0q/Xpw6Dayhkij5ZlXrzUYaJmuPpXgaK1tQh6tfrMwyj4uIP8UO0lrR66O4Xi77xdKnv1ZrDUucw&#10;mLhQUyOxkXTUDkpGg9S0faKbp7/SDTzRjYoewynZkKfn0jf/5oZUjUnsmoo48GWYHG5LkMjXNmZH&#10;mcmY2N1XlZwgEOkkAWxzA2LumwgTdA3VjDfvFfhXwxMLaqIUb4VJlGqgcAhPmNNC0lFcsjWR62j0&#10;KXozE9sRMFZGB3IU8b5hnKxkRDhTuGynuioWaHVA977gfZcpE/G+oe8QzwM5injfML4iU4hbTaCQ&#10;kpXr6iJqnZ0+BSfV4HqNewziQNLqwGVHIhqSSIQxKbMTobXkzqO0s4mI97FvZ8gzWo8jJoxJWz/6&#10;GOt9RGXfklJOThBvJPuF7IJN6zodqz6Fze5+nuDUS9dLM/3mGXnHEc/Q0G//msCLxn3QRL10mqxd&#10;DdGkeXLyPAeu/gnRDqKcumYenCdlyLr3GpEr1/Upsp+JSdJMyXsl0qcS09IpxAE9rt3QsTmg6we3&#10;XE/ilbhS7oiyF7wskTAi3izkEA+sAz0x8ZwBbvLT7iouZ3C41xHTkxpzXfZEFp6YG78sbsA46Wmd&#10;Q8zrJLztucMtOQx3H+kUktOp0yCeoMS1nih9aoJY3324U0ycCusa+681GO3Umf8Qqt2tdsJt+vem&#10;WRLR0izSEiNJXeltzE1sxqZpzQJS8xZojuE4uB2XDVuHJlvmR6EpYl2HnU+LMSLew7mTpdjVU+Iu&#10;I4PIhSY4Ms8TO4PIhkotV+Haq2o28lqqJhy37fU6966SO/HESN/IIHJlC31GPbGdQaQ/rqvlccOw&#10;FykRsZ1BjFiXYfZmseQQ0xw+CKWnr3x63UFkMUgAR0mEkQKoBy5GkTdTMpQO4Wp3hEb1xSqWqblK&#10;iy8PymUTF0RPgZjLHA19wQ/q1Yzs3RjcmEsMSMsZBV9sbmg9AqTG0pj7AHUYFEUZG/yYcp0g9zcZ&#10;diliHRlS0t0pJ4BQiKw963KIJ3FnqNUMpAyFJSWkdsPcTKB6f59N+mqOaz9LDnouiuXkvtcMDnbU&#10;JcqSxxYkd2FL3jgDIpynlxsdMsA3E2fAeh4GdxZbCjNPkKthLVWcWecuLDD09ijzgSuUm7goxjIu&#10;byId3YphyjDTM3GGA5iHkeFa9uPua8HaDUBim3jpehDWXCAmgXVMrqPRZ1g5UICpxGRKjbiTXQiN&#10;m3pyiemIlp7L7k5k5wdYZkzVivr1+gzDYMtCi7xsr8iyz90A6d6cQ0w1ViCm1zS56ZRNxQ1wz2QY&#10;M5syaQMMu0ijB2L8QHpNQhba5RG8VyR2Ty+6KCzX9JQL9C1ienKLc3Z3QKUnyIWRkqnl4ijjossI&#10;d+RiCMWTrNsPUhXzqdEslYhTjTPXbuky45AOwG7Xfz0EITO5jkafAr6Z2E5kRgM5iriLRq1f/xWZ&#10;Emt6BlNich2NPp8xhT39cGbvYFE512GwExzY7Yo000ihxlaKPzsbsGxZgGkvSJuY/IqW79p6c5RG&#10;zhDZJ8gd1u3HqhLpU/g8E+8TyskQwehxQa3jX/z6gxCh9EBKFmJyHbI+ZegzcYYqzAM5itiuAyXX&#10;45onuinapZ1UhrhLyI4nNms7WRQop+16w4h4H59Plvo8y7ic8aDUR+rMQ2wbk6u09SlS5wSP1HFw&#10;gstYObINR2wU4GdWgroKO9mSs0tBIw5msHvmx1HE+7hxqmwoP6HuNlsj2eCleOgZucpEn0E2EbGt&#10;ZNFAjiJmV9oo06VulEWyHzNXtxrrDm6k48CbJ2Z5aGRrqSDSTSqyLsYhkWiCRxH/KzQSs0pNa5gl&#10;x2c0WDykkZyF0RvJCconcpW2PkXq7NBLLieDg64eQgygzW5UUve93Y0+Sb/OtRKNpO7IkBixZUSc&#10;AT53wCbg6ShiVzWVjlqdWGR1kAGR/TJUYZxsGBruiVZNt8v3wYc7DRM8+0yuo9GnQIT8lvp1d+V2&#10;WpA0G5ZVNcdWjbpFdN1d2+0dKjuaBrvBkCyZ3PEO1QIdqz5lzLOhzNCBmNg0DEdZkbpyO2p+grYq&#10;piGyM0GSKJIpzeAGJkHyT5zasISyH0r69aci1e1sSHor3is4aMyIi/ROqGgnQkejT5G6q+UP7sDe&#10;WuAuaKp3gw6Yxcltz0ZfUBg7B0paicbz/s12/odMHGFqIDaLkyNiO2fVzqyzUx2RWHKIOcMlqQ5a&#10;a+uCWoWhzyCUjnt2payPC2cN8DlUK7G7iydpa6ha12gynJFM5RjIALhco1PFHGKuUg9AYrPdyOW0&#10;M+o6qmfTYwbMo1YFk45NJz8jYi72trziONYSG5JcMmqkHevUk2cQT0Jh29GoN47EzaaZUf7CGXGu&#10;IQk6aG4AUIHWScX4vihrB3X7zYwSnWzFuPdXShvisRyyYhFSY3IdjT5VYSZYZwgSDk6xoS11cvOh&#10;BIFg2QjJnCqKMeUAmnFOIJqgjVSIXS2wU0UKTw0diIbBLePGZbHsVFRS08oGgGmYuLdckp+mkneU&#10;n2lVsD+PnbI1ETdsWxMR2wEqe2CKu6OI96HuZB3oSvbQgxiLaRvnoAo0ndbKsNJM271ups2Y5TyM&#10;o4j3jOIZR0haHn+9LKnx8c2fxXNF17u9elptrv5/Xd/GkG+vnm5XvifI7Xqxuru/frPYLuK/8/lp&#10;dXVTLe+WD+9u1j/9HwAAAP//AwBQSwMEFAAGAAgAAAAhAMJuKhbdAAAABwEAAA8AAABkcnMvZG93&#10;bnJldi54bWxMj0FLw0AQhe+C/2EZwZvdrNJgYzalFPVUBFtBeptmp0lodjZkt0n679160cvwhje8&#10;902+nGwrBup941iDmiUgiEtnGq40fO3eHp5B+IBssHVMGi7kYVnc3uSYGTfyJw3bUIkYwj5DDXUI&#10;XSalL2uy6GeuI47e0fUWQ1z7SpoexxhuW/mYJKm02HBsqLGjdU3laXu2Gt5HHFdP6nXYnI7ry343&#10;//jeKNL6/m5avYAINIW/Y7jiR3QoItPBndl40WqIj4TfefXUIklBHKJK56kCWeTyP3/xAwAA//8D&#10;AFBLAQItABQABgAIAAAAIQC2gziS/gAAAOEBAAATAAAAAAAAAAAAAAAAAAAAAABbQ29udGVudF9U&#10;eXBlc10ueG1sUEsBAi0AFAAGAAgAAAAhADj9If/WAAAAlAEAAAsAAAAAAAAAAAAAAAAALwEAAF9y&#10;ZWxzLy5yZWxzUEsBAi0AFAAGAAgAAAAhAI+PSzdyGAAAH54AAA4AAAAAAAAAAAAAAAAALgIAAGRy&#10;cy9lMm9Eb2MueG1sUEsBAi0AFAAGAAgAAAAhAMJuKhbdAAAABwEAAA8AAAAAAAAAAAAAAAAAzBoA&#10;AGRycy9kb3ducmV2LnhtbFBLBQYAAAAABAAEAPMAAADWGwAAAAA=&#10;">
                <v:shape id="Graphic 972"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RN+xQAAANwAAAAPAAAAZHJzL2Rvd25yZXYueG1sRI9PawIx&#10;FMTvBb9DeIK3mnUPVbdGEUuhghX8c2hvj80zuzV5WTZR129vCoUeh5n5DTNbdM6KK7Wh9qxgNMxA&#10;EJde12wUHA/vzxMQISJrtJ5JwZ0CLOa9pxkW2t94R9d9NCJBOBSooIqxKaQMZUUOw9A3xMk7+dZh&#10;TLI1Urd4S3BnZZ5lL9JhzWmhwoZWFZXn/cUpyO/m++3HHqw5GQ712vjt5+ZLqUG/W76CiNTF//Bf&#10;+0MrmI5z+D2TjoCcPwAAAP//AwBQSwECLQAUAAYACAAAACEA2+H2y+4AAACFAQAAEwAAAAAAAAAA&#10;AAAAAAAAAAAAW0NvbnRlbnRfVHlwZXNdLnhtbFBLAQItABQABgAIAAAAIQBa9CxbvwAAABUBAAAL&#10;AAAAAAAAAAAAAAAAAB8BAABfcmVscy8ucmVsc1BLAQItABQABgAIAAAAIQDSvRN+xQAAANwAAAAP&#10;AAAAAAAAAAAAAAAAAAcCAABkcnMvZG93bnJldi54bWxQSwUGAAAAAAMAAwC3AAAA+QI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973"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wLIxQAAANwAAAAPAAAAZHJzL2Rvd25yZXYueG1sRI9ba8JA&#10;FITfC/6H5Qh9qxsr3qKrhIK0Dyp4Q3w7Zo9JMHs2ZLca/70rFPo4zMw3zHTemFLcqHaFZQXdTgSC&#10;OLW64EzBfrf4GIFwHlljaZkUPMjBfNZ6m2Ks7Z03dNv6TAQIuxgV5N5XsZQuzcmg69iKOHgXWxv0&#10;QdaZ1DXeA9yU8jOKBtJgwWEhx4q+ckqv21+jgM6H1XJ9PCWmW16cPif97yVXSr23m2QCwlPj/8N/&#10;7R+tYDzswetMOAJy9gQAAP//AwBQSwECLQAUAAYACAAAACEA2+H2y+4AAACFAQAAEwAAAAAAAAAA&#10;AAAAAAAAAAAAW0NvbnRlbnRfVHlwZXNdLnhtbFBLAQItABQABgAIAAAAIQBa9CxbvwAAABUBAAAL&#10;AAAAAAAAAAAAAAAAAB8BAABfcmVscy8ucmVsc1BLAQItABQABgAIAAAAIQDGFwLIxQAAANwAAAAP&#10;AAAAAAAAAAAAAAAAAAcCAABkcnMvZG93bnJldi54bWxQSwUGAAAAAAMAAwC3AAAA+QI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974"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zE+wgAAANwAAAAPAAAAZHJzL2Rvd25yZXYueG1sRI/disIw&#10;FITvF3yHcATv1tSu+FONIsKCd6L2AQ7N6Q82J7WJWn16IwheDjPzDbNcd6YWN2pdZVnBaBiBIM6s&#10;rrhQkJ7+f2cgnEfWWFsmBQ9ysF71fpaYaHvnA92OvhABwi5BBaX3TSKly0oy6Ia2IQ5ebluDPsi2&#10;kLrFe4CbWsZRNJEGKw4LJTa0LSk7H69GwSHOt3+jNI+y/U6mz9hdNqfuotSg320WIDx1/hv+tHda&#10;wXw6hveZcATk6gUAAP//AwBQSwECLQAUAAYACAAAACEA2+H2y+4AAACFAQAAEwAAAAAAAAAAAAAA&#10;AAAAAAAAW0NvbnRlbnRfVHlwZXNdLnhtbFBLAQItABQABgAIAAAAIQBa9CxbvwAAABUBAAALAAAA&#10;AAAAAAAAAAAAAB8BAABfcmVscy8ucmVsc1BLAQItABQABgAIAAAAIQCvzzE+wgAAANwAAAAPAAAA&#10;AAAAAAAAAAAAAAcCAABkcnMvZG93bnJldi54bWxQSwUGAAAAAAMAAwC3AAAA9gI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fd6214" stroked="f">
                  <v:path arrowok="t"/>
                </v:shape>
                <v:shape id="Graphic 975" o:spid="_x0000_s1030" style="position:absolute;left:7744;top:15840;width:362;height:24123;visibility:visible;mso-wrap-style:square;v-text-anchor:top" coordsize="36195,2412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PSCxAAAANwAAAAPAAAAZHJzL2Rvd25yZXYueG1sRI9Bi8Iw&#10;FITvgv8hPMGbpgquazWKCIKXdVlXD96ezbOtNi8liVr/vVlY8DjMzDfMbNGYStzJ+dKygkE/AUGc&#10;WV1yrmD/u+59gvABWWNlmRQ8ycNi3m7NMNX2wT9034VcRAj7FBUUIdSplD4ryKDv25o4emfrDIYo&#10;XS61w0eEm0oOk+RDGiw5LhRY06qg7Lq7GQVjcqfV2R2O28k1u31vT0F/XbRS3U6znIII1IR3+L+9&#10;0Qom4xH8nYlHQM5fAAAA//8DAFBLAQItABQABgAIAAAAIQDb4fbL7gAAAIUBAAATAAAAAAAAAAAA&#10;AAAAAAAAAABbQ29udGVudF9UeXBlc10ueG1sUEsBAi0AFAAGAAgAAAAhAFr0LFu/AAAAFQEAAAsA&#10;AAAAAAAAAAAAAAAAHwEAAF9yZWxzLy5yZWxzUEsBAi0AFAAGAAgAAAAhAMqg9ILEAAAA3AAAAA8A&#10;AAAAAAAAAAAAAAAABwIAAGRycy9kb3ducmV2LnhtbFBLBQYAAAAAAwADALcAAAD4AgAAAAA=&#10;" path="m17995,l10988,1415,5268,5273,1413,10994,,17995,,2394000r1413,7007l5268,2406727r5720,3856l17995,2411996r7007,-1413l30722,2406727r3856,-5720l35991,2394000r,-2376005l34578,10994,30722,5273,25002,1415,17995,xe" fillcolor="#f5c9d1" stroked="f">
                  <v:path arrowok="t"/>
                </v:shape>
                <v:shape id="Graphic 976"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SD+xAAAANwAAAAPAAAAZHJzL2Rvd25yZXYueG1sRI9BSwMx&#10;FITvgv8hPMGbTVRY223TYgVBCgrdtvfXzetmcfOyJLG79dcbQfA4zMw3zGI1uk6cKcTWs4b7iQJB&#10;XHvTcqNhv3u9m4KICdlg55k0XCjCanl9tcDS+IG3dK5SIzKEY4kabEp9KWWsLTmME98TZ+/kg8OU&#10;ZWikCThkuOvkg1KFdNhyXrDY04ul+rP6chreBzX2x+9wWq+VjYfHqvjozEbr25vxeQ4i0Zj+w3/t&#10;N6Nh9lTA75l8BOTyBwAA//8DAFBLAQItABQABgAIAAAAIQDb4fbL7gAAAIUBAAATAAAAAAAAAAAA&#10;AAAAAAAAAABbQ29udGVudF9UeXBlc10ueG1sUEsBAi0AFAAGAAgAAAAhAFr0LFu/AAAAFQEAAAsA&#10;AAAAAAAAAAAAAAAAHwEAAF9yZWxzLy5yZWxzUEsBAi0AFAAGAAgAAAAhAKeNIP7EAAAA3AAAAA8A&#10;AAAAAAAAAAAAAAAABwIAAGRycy9kb3ducmV2LnhtbFBLBQYAAAAAAwADALcAAAD4AgAAAAA=&#10;" path="m,l6422758,e" filled="f" strokeweight=".08289mm">
                  <v:path arrowok="t"/>
                </v:shape>
                <v:shape id="Graphic 977"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YVlxQAAANwAAAAPAAAAZHJzL2Rvd25yZXYueG1sRI/dSgMx&#10;FITvBd8hHME7m6jQn23TYoWCCArdtvenm9PN0s3JkqTd1ac3guDlMDPfMIvV4FpxpRAbzxoeRwoE&#10;ceVNw7WG/W7zMAURE7LB1jNp+KIIq+XtzQIL43ve0rVMtcgQjgVqsCl1hZSxsuQwjnxHnL2TDw5T&#10;lqGWJmCf4a6VT0qNpcOG84LFjl4tVefy4jR89Grojt/htF4rGw/P5fizNe9a398NL3MQiYb0H/5r&#10;vxkNs8kEfs/kIyCXPwAAAP//AwBQSwECLQAUAAYACAAAACEA2+H2y+4AAACFAQAAEwAAAAAAAAAA&#10;AAAAAAAAAAAAW0NvbnRlbnRfVHlwZXNdLnhtbFBLAQItABQABgAIAAAAIQBa9CxbvwAAABUBAAAL&#10;AAAAAAAAAAAAAAAAAB8BAABfcmVscy8ucmVsc1BLAQItABQABgAIAAAAIQDIwYVlxQAAANwAAAAP&#10;AAAAAAAAAAAAAAAAAAcCAABkcnMvZG93bnJldi54bWxQSwUGAAAAAAMAAwC3AAAA+QIAAAAA&#10;" path="m,l6422758,e" filled="f" strokeweight=".08289mm">
                  <v:path arrowok="t"/>
                </v:shape>
                <v:shape id="Graphic 978"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hEXwgAAANwAAAAPAAAAZHJzL2Rvd25yZXYueG1sRE9NawIx&#10;EL0X/A9hhN5qYgtWt0bRglAKFlztfboZN0s3kyWJ7ra/3hwKPT7e93I9uFZcKcTGs4bpRIEgrrxp&#10;uNZwOu4e5iBiQjbYeiYNPxRhvRrdLbEwvucDXctUixzCsUANNqWukDJWlhzGie+IM3f2wWHKMNTS&#10;BOxzuGvlo1Iz6bDh3GCxo1dL1Xd5cRr2vRq6r99w3m6VjZ9P5eyjNe9a34+HzQuIREP6F/+534yG&#10;xXNem8/kIyBXNwAAAP//AwBQSwECLQAUAAYACAAAACEA2+H2y+4AAACFAQAAEwAAAAAAAAAAAAAA&#10;AAAAAAAAW0NvbnRlbnRfVHlwZXNdLnhtbFBLAQItABQABgAIAAAAIQBa9CxbvwAAABUBAAALAAAA&#10;AAAAAAAAAAAAAB8BAABfcmVscy8ucmVsc1BLAQItABQABgAIAAAAIQC5XhEXwgAAANwAAAAPAAAA&#10;AAAAAAAAAAAAAAcCAABkcnMvZG93bnJldi54bWxQSwUGAAAAAAMAAwC3AAAA9gIAAAAA&#10;" path="m,l6422758,e" filled="f" strokeweight=".08289mm">
                  <v:path arrowok="t"/>
                </v:shape>
                <v:shape id="Graphic 979"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rSMxQAAANwAAAAPAAAAZHJzL2Rvd25yZXYueG1sRI9BSwMx&#10;FITvgv8hPMGbTbRQ223TYoWCFCp0q/fXzetmcfOyJLG79debguBxmJlvmMVqcK04U4iNZw2PIwWC&#10;uPKm4VrDx2HzMAURE7LB1jNpuFCE1fL2ZoGF8T3v6VymWmQIxwI12JS6QspYWXIYR74jzt7JB4cp&#10;y1BLE7DPcNfKJ6Um0mHDecFiR6+Wqq/y22nY9Wrojj/htF4rGz/H5eS9NVut7++GlzmIREP6D/+1&#10;34yG2fMMrmfyEZDLXwAAAP//AwBQSwECLQAUAAYACAAAACEA2+H2y+4AAACFAQAAEwAAAAAAAAAA&#10;AAAAAAAAAAAAW0NvbnRlbnRfVHlwZXNdLnhtbFBLAQItABQABgAIAAAAIQBa9CxbvwAAABUBAAAL&#10;AAAAAAAAAAAAAAAAAB8BAABfcmVscy8ucmVsc1BLAQItABQABgAIAAAAIQDWErSMxQAAANwAAAAP&#10;AAAAAAAAAAAAAAAAAAcCAABkcnMvZG93bnJldi54bWxQSwUGAAAAAAMAAwC3AAAA+QIAAAAA&#10;" path="m,l6422758,e" filled="f" strokeweight=".08289mm">
                  <v:path arrowok="t"/>
                </v:shape>
                <v:shape id="Graphic 980"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02wQAAANwAAAAPAAAAZHJzL2Rvd25yZXYueG1sRE9NawIx&#10;EL0X/A9hBG81UUF0axQVCiK00NXep5txs3QzWZLU3fbXN4dCj4/3vdkNrhV3CrHxrGE2VSCIK28a&#10;rjVcL8+PKxAxIRtsPZOGb4qw244eNlgY3/Mb3ctUixzCsUANNqWukDJWlhzGqe+IM3fzwWHKMNTS&#10;BOxzuGvlXKmldNhwbrDY0dFS9Vl+OQ0vvRq6j59wOxyUje+LcvnamrPWk/GwfwKRaEj/4j/3yWhY&#10;r/L8fCYfAbn9BQAA//8DAFBLAQItABQABgAIAAAAIQDb4fbL7gAAAIUBAAATAAAAAAAAAAAAAAAA&#10;AAAAAABbQ29udGVudF9UeXBlc10ueG1sUEsBAi0AFAAGAAgAAAAhAFr0LFu/AAAAFQEAAAsAAAAA&#10;AAAAAAAAAAAAHwEAAF9yZWxzLy5yZWxzUEsBAi0AFAAGAAgAAAAhAHL9bTbBAAAA3AAAAA8AAAAA&#10;AAAAAAAAAAAABwIAAGRycy9kb3ducmV2LnhtbFBLBQYAAAAAAwADALcAAAD1AgAAAAA=&#10;" path="m,l6422758,e" filled="f" strokeweight=".08289mm">
                  <v:path arrowok="t"/>
                </v:shape>
                <v:shape id="Graphic 981"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citxAAAANwAAAAPAAAAZHJzL2Rvd25yZXYueG1sRI9BawIx&#10;FITvhf6H8AreamIFsatRtFAQoYVu9f7cPDeLm5clSd1tf31TKHgcZuYbZrkeXCuuFGLjWcNkrEAQ&#10;V940XGs4fL4+zkHEhGyw9UwavinCenV/t8TC+J4/6FqmWmQIxwI12JS6QspYWXIYx74jzt7ZB4cp&#10;y1BLE7DPcNfKJ6Vm0mHDecFiRy+Wqkv55TS89WroTj/hvN0qG4/Tcvbemr3Wo4dhswCRaEi38H97&#10;ZzQ8zyfwdyYfAbn6BQAA//8DAFBLAQItABQABgAIAAAAIQDb4fbL7gAAAIUBAAATAAAAAAAAAAAA&#10;AAAAAAAAAABbQ29udGVudF9UeXBlc10ueG1sUEsBAi0AFAAGAAgAAAAhAFr0LFu/AAAAFQEAAAsA&#10;AAAAAAAAAAAAAAAAHwEAAF9yZWxzLy5yZWxzUEsBAi0AFAAGAAgAAAAhAB2xyK3EAAAA3AAAAA8A&#10;AAAAAAAAAAAAAAAABwIAAGRycy9kb3ducmV2LnhtbFBLBQYAAAAAAwADALcAAAD4AgAAAAA=&#10;" path="m,l6422758,e" filled="f" strokeweight=".08289mm">
                  <v:path arrowok="t"/>
                </v:shape>
                <v:shape id="Graphic 982"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1baxAAAANwAAAAPAAAAZHJzL2Rvd25yZXYueG1sRI9BawIx&#10;FITvhf6H8ITeaqKC2NUotVCQgkK37f25eW6Wbl6WJHW3/fVGKHgcZuYbZrUZXCvOFGLjWcNkrEAQ&#10;V940XGv4/Hh9XICICdlg65k0/FKEzfr+boWF8T2/07lMtcgQjgVqsCl1hZSxsuQwjn1HnL2TDw5T&#10;lqGWJmCf4a6VU6Xm0mHDecFiRy+Wqu/yx2nY92rojn/htN0qG79m5fzQmjetH0bD8xJEoiHdwv/t&#10;ndHwtJjC9Uw+AnJ9AQAA//8DAFBLAQItABQABgAIAAAAIQDb4fbL7gAAAIUBAAATAAAAAAAAAAAA&#10;AAAAAAAAAABbQ29udGVudF9UeXBlc10ueG1sUEsBAi0AFAAGAAgAAAAhAFr0LFu/AAAAFQEAAAsA&#10;AAAAAAAAAAAAAAAAHwEAAF9yZWxzLy5yZWxzUEsBAi0AFAAGAAgAAAAhAO1jVtrEAAAA3AAAAA8A&#10;AAAAAAAAAAAAAAAABwIAAGRycy9kb3ducmV2LnhtbFBLBQYAAAAAAwADALcAAAD4AgAAAAA=&#10;" path="m,l6422758,e" filled="f" strokeweight=".08289mm">
                  <v:path arrowok="t"/>
                </v:shape>
                <v:shape id="Graphic 983"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NBxAAAANwAAAAPAAAAZHJzL2Rvd25yZXYueG1sRI9BawIx&#10;FITvhf6H8Aq91aQVxK5G0UJBChW61ftz89wsbl6WJLrb/vpGKHgcZuYbZr4cXCsuFGLjWcPzSIEg&#10;rrxpuNaw+35/moKICdlg65k0/FCE5eL+bo6F8T1/0aVMtcgQjgVqsCl1hZSxsuQwjnxHnL2jDw5T&#10;lqGWJmCf4a6VL0pNpMOG84LFjt4sVafy7DR89mroDr/huF4rG/fjcrJtzYfWjw/DagYi0ZBu4f/2&#10;xmh4nY7heiYfAbn4AwAA//8DAFBLAQItABQABgAIAAAAIQDb4fbL7gAAAIUBAAATAAAAAAAAAAAA&#10;AAAAAAAAAABbQ29udGVudF9UeXBlc10ueG1sUEsBAi0AFAAGAAgAAAAhAFr0LFu/AAAAFQEAAAsA&#10;AAAAAAAAAAAAAAAAHwEAAF9yZWxzLy5yZWxzUEsBAi0AFAAGAAgAAAAhAIIv80HEAAAA3AAAAA8A&#10;AAAAAAAAAAAAAAAABwIAAGRycy9kb3ducmV2LnhtbFBLBQYAAAAAAwADALcAAAD4AgAAAAA=&#10;" path="m,l6422758,e" filled="f" strokeweight=".08289mm">
                  <v:path arrowok="t"/>
                </v:shape>
                <v:shape id="Graphic 984"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ms1xQAAANwAAAAPAAAAZHJzL2Rvd25yZXYueG1sRI/dagIx&#10;FITvC32HcAq9q0l/EF2NUgtCKbTgqvfHzXGzuDlZkuhu+/RNoeDlMDPfMPPl4FpxoRAbzxoeRwoE&#10;ceVNw7WG3Xb9MAERE7LB1jNp+KYIy8XtzRwL43ve0KVMtcgQjgVqsCl1hZSxsuQwjnxHnL2jDw5T&#10;lqGWJmCf4a6VT0qNpcOG84LFjt4sVafy7DR89mroDj/huFopG/fP5firNR9a398NrzMQiYZ0Df+3&#10;342G6eQF/s7kIyAXvwAAAP//AwBQSwECLQAUAAYACAAAACEA2+H2y+4AAACFAQAAEwAAAAAAAAAA&#10;AAAAAAAAAAAAW0NvbnRlbnRfVHlwZXNdLnhtbFBLAQItABQABgAIAAAAIQBa9CxbvwAAABUBAAAL&#10;AAAAAAAAAAAAAAAAAB8BAABfcmVscy8ucmVsc1BLAQItABQABgAIAAAAIQANxms1xQAAANwAAAAP&#10;AAAAAAAAAAAAAAAAAAcCAABkcnMvZG93bnJldi54bWxQSwUGAAAAAAMAAwC3AAAA+QIAAAAA&#10;" path="m,l6422758,e" filled="f" strokeweight=".08289mm">
                  <v:path arrowok="t"/>
                </v:shape>
                <v:shape id="Graphic 985"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s6uxQAAANwAAAAPAAAAZHJzL2Rvd25yZXYueG1sRI9BSwMx&#10;FITvgv8hPMGbTVQs7bZpsUJBBIVu2/vr5nWzdPOyJGl39dcbQehxmJlvmPlycK24UIiNZw2PIwWC&#10;uPKm4VrDbrt+mICICdlg65k0fFOE5eL2Zo6F8T1v6FKmWmQIxwI12JS6QspYWXIYR74jzt7RB4cp&#10;y1BLE7DPcNfKJ6XG0mHDecFiR2+WqlN5dho+ezV0h59wXK2UjfvncvzVmg+t7++G1xmIREO6hv/b&#10;70bDdPICf2fyEZCLXwAAAP//AwBQSwECLQAUAAYACAAAACEA2+H2y+4AAACFAQAAEwAAAAAAAAAA&#10;AAAAAAAAAAAAW0NvbnRlbnRfVHlwZXNdLnhtbFBLAQItABQABgAIAAAAIQBa9CxbvwAAABUBAAAL&#10;AAAAAAAAAAAAAAAAAB8BAABfcmVscy8ucmVsc1BLAQItABQABgAIAAAAIQBiis6uxQAAANwAAAAP&#10;AAAAAAAAAAAAAAAAAAcCAABkcnMvZG93bnJldi54bWxQSwUGAAAAAAMAAwC3AAAA+QIAAAAA&#10;" path="m,l6422758,e" filled="f" strokeweight=".08289mm">
                  <v:path arrowok="t"/>
                </v:shape>
                <v:shape id="Graphic 986"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FDZxAAAANwAAAAPAAAAZHJzL2Rvd25yZXYueG1sRI9BSwMx&#10;FITvgv8hPMGbTaqw1G3T0goFERRc7f1187pZunlZkrS77a83guBxmJlvmMVqdJ04U4itZw3TiQJB&#10;XHvTcqPh+2v7MAMRE7LBzjNpuFCE1fL2ZoGl8QN/0rlKjcgQjiVqsCn1pZSxtuQwTnxPnL2DDw5T&#10;lqGRJuCQ4a6Tj0oV0mHLecFiTy+W6mN1chreBzX2+2s4bDbKxt1TVXx05k3r+7txPQeRaEz/4b/2&#10;q9HwPCvg90w+AnL5AwAA//8DAFBLAQItABQABgAIAAAAIQDb4fbL7gAAAIUBAAATAAAAAAAAAAAA&#10;AAAAAAAAAABbQ29udGVudF9UeXBlc10ueG1sUEsBAi0AFAAGAAgAAAAhAFr0LFu/AAAAFQEAAAsA&#10;AAAAAAAAAAAAAAAAHwEAAF9yZWxzLy5yZWxzUEsBAi0AFAAGAAgAAAAhAJJYUNnEAAAA3AAAAA8A&#10;AAAAAAAAAAAAAAAABwIAAGRycy9kb3ducmV2LnhtbFBLBQYAAAAAAwADALcAAAD4AgAAAAA=&#10;" path="m,l6422758,e" filled="f" strokeweight=".08289mm">
                  <v:path arrowok="t"/>
                </v:shape>
                <v:shape id="Graphic 987"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PVCxQAAANwAAAAPAAAAZHJzL2Rvd25yZXYueG1sRI9BSwMx&#10;FITvgv8hPMGbTVSo7bZpsUJBBIVu2/vr5nWzdPOyJGl39dcbQehxmJlvmPlycK24UIiNZw2PIwWC&#10;uPKm4VrDbrt+mICICdlg65k0fFOE5eL2Zo6F8T1v6FKmWmQIxwI12JS6QspYWXIYR74jzt7RB4cp&#10;y1BLE7DPcNfKJ6XG0mHDecFiR2+WqlN5dho+ezV0h59wXK2UjfvncvzVmg+t7++G1xmIREO6hv/b&#10;70bDdPICf2fyEZCLXwAAAP//AwBQSwECLQAUAAYACAAAACEA2+H2y+4AAACFAQAAEwAAAAAAAAAA&#10;AAAAAAAAAAAAW0NvbnRlbnRfVHlwZXNdLnhtbFBLAQItABQABgAIAAAAIQBa9CxbvwAAABUBAAAL&#10;AAAAAAAAAAAAAAAAAB8BAABfcmVscy8ucmVsc1BLAQItABQABgAIAAAAIQD9FPVCxQAAANwAAAAP&#10;AAAAAAAAAAAAAAAAAAcCAABkcnMvZG93bnJldi54bWxQSwUGAAAAAAMAAwC3AAAA+QIAAAAA&#10;" path="m,l6422758,e" filled="f" strokeweight=".08289mm">
                  <v:path arrowok="t"/>
                </v:shape>
                <v:shape id="Graphic 988"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2EwwQAAANwAAAAPAAAAZHJzL2Rvd25yZXYueG1sRE9NawIx&#10;EL0X/A9hBG81UUF0axQVCiK00NXep5txs3QzWZLU3fbXN4dCj4/3vdkNrhV3CrHxrGE2VSCIK28a&#10;rjVcL8+PKxAxIRtsPZOGb4qw244eNlgY3/Mb3ctUixzCsUANNqWukDJWlhzGqe+IM3fzwWHKMNTS&#10;BOxzuGvlXKmldNhwbrDY0dFS9Vl+OQ0vvRq6j59wOxyUje+LcvnamrPWk/GwfwKRaEj/4j/3yWhY&#10;r/LafCYfAbn9BQAA//8DAFBLAQItABQABgAIAAAAIQDb4fbL7gAAAIUBAAATAAAAAAAAAAAAAAAA&#10;AAAAAABbQ29udGVudF9UeXBlc10ueG1sUEsBAi0AFAAGAAgAAAAhAFr0LFu/AAAAFQEAAAsAAAAA&#10;AAAAAAAAAAAAHwEAAF9yZWxzLy5yZWxzUEsBAi0AFAAGAAgAAAAhAIyLYTDBAAAA3AAAAA8AAAAA&#10;AAAAAAAAAAAABwIAAGRycy9kb3ducmV2LnhtbFBLBQYAAAAAAwADALcAAAD1AgAAAAA=&#10;" path="m,l6422758,e" filled="f" strokeweight=".08289mm">
                  <v:path arrowok="t"/>
                </v:shape>
                <v:shape id="Graphic 989" o:spid="_x0000_s1044"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8SrxAAAANwAAAAPAAAAZHJzL2Rvd25yZXYueG1sRI9BawIx&#10;FITvhf6H8ArealIF0dUoVSiI0EK37f1189wsbl6WJHVXf31TKHgcZuYbZrUZXCvOFGLjWcPTWIEg&#10;rrxpuNbw+fHyOAcRE7LB1jNpuFCEzfr+boWF8T2/07lMtcgQjgVqsCl1hZSxsuQwjn1HnL2jDw5T&#10;lqGWJmCf4a6VE6Vm0mHDecFiRztL1an8cRpeezV039dw3G6VjV/TcvbWmoPWo4fheQki0ZBu4f/2&#10;3mhYzBfwdyYfAbn+BQAA//8DAFBLAQItABQABgAIAAAAIQDb4fbL7gAAAIUBAAATAAAAAAAAAAAA&#10;AAAAAAAAAABbQ29udGVudF9UeXBlc10ueG1sUEsBAi0AFAAGAAgAAAAhAFr0LFu/AAAAFQEAAAsA&#10;AAAAAAAAAAAAAAAAHwEAAF9yZWxzLy5yZWxzUEsBAi0AFAAGAAgAAAAhAOPHxKvEAAAA3AAAAA8A&#10;AAAAAAAAAAAAAAAABwIAAGRycy9kb3ducmV2LnhtbFBLBQYAAAAAAwADALcAAAD4AgAAAAA=&#10;" path="m,l6422758,e" filled="f" strokeweight=".08289mm">
                  <v:path arrowok="t"/>
                </v:shape>
                <v:shape id="Graphic 990" o:spid="_x0000_s1045"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VbKwwAAANwAAAAPAAAAZHJzL2Rvd25yZXYueG1sRE9NTwIx&#10;EL2T8B+aMfEmXTyorBRiSCAETyyo8TbZjtsN7XRtCyz8ensw4fjyvqfz3llxohBbzwrGowIEce11&#10;y42C/W758AIiJmSN1jMpuFCE+Ww4mGKp/Zm3dKpSI3IIxxIVmJS6UspYG3IYR74jztyPDw5ThqGR&#10;OuA5hzsrH4viSTpsOTcY7GhhqD5UR6dgVTnz/rz8PHT6svkef/3acP2wSt3f9W+vIBL16Sb+d6+1&#10;gskkz89n8hGQsz8AAAD//wMAUEsBAi0AFAAGAAgAAAAhANvh9svuAAAAhQEAABMAAAAAAAAAAAAA&#10;AAAAAAAAAFtDb250ZW50X1R5cGVzXS54bWxQSwECLQAUAAYACAAAACEAWvQsW78AAAAVAQAACwAA&#10;AAAAAAAAAAAAAAAfAQAAX3JlbHMvLnJlbHNQSwECLQAUAAYACAAAACEAsrlWysMAAADcAAAADwAA&#10;AAAAAAAAAAAAAAAHAgAAZHJzL2Rvd25yZXYueG1sUEsFBgAAAAADAAMAtwAAAPcC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811264" behindDoc="1" locked="0" layoutInCell="1" allowOverlap="1" wp14:anchorId="5F8625D5" wp14:editId="3866377E">
                <wp:simplePos x="0" y="0"/>
                <wp:positionH relativeFrom="page">
                  <wp:posOffset>6129691</wp:posOffset>
                </wp:positionH>
                <wp:positionV relativeFrom="page">
                  <wp:posOffset>223585</wp:posOffset>
                </wp:positionV>
                <wp:extent cx="448945" cy="261620"/>
                <wp:effectExtent l="0" t="0" r="0" b="0"/>
                <wp:wrapNone/>
                <wp:docPr id="991" name="Textbox 9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65FAA060"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5F8625D5" id="Textbox 991" o:spid="_x0000_s1489" type="#_x0000_t202" style="position:absolute;margin-left:482.65pt;margin-top:17.6pt;width:35.35pt;height:20.6pt;z-index:-18505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m1ImgEAACMDAAAOAAAAZHJzL2Uyb0RvYy54bWysUs2O0zAQviPxDpbvNG0p1RI1XQErENIK&#10;Vlr2AVzHbixij5lxm/TtGXvTFsFtxcWZ2ONvvh9vbkffi6NBchAauZjNpTBBQ+vCvpFPPz6/uZGC&#10;kgqt6iGYRp4Mydvt61ebIdZmCR30rUHBIIHqITaySynWVUW6M17RDKIJfGgBvUr8i/uqRTUwuu+r&#10;5Xy+rgbANiJoQ8S7d8+HclvwrTU6fbeWTBJ9I5lbKiuWdZfXartR9R5V7JyeaKgXsPDKBR56gbpT&#10;SYkDun+gvNMIBDbNNPgKrHXaFA2sZjH/S81jp6IpWtgciheb6P/B6m/Hx/iAIo0fYeQAiwiK96B/&#10;EntTDZHqqSd7SjVxdxY6WvT5yxIEX2RvTxc/zZiE5s3V6ub96p0Umo+W68V6WfyurpcjUvpiwItc&#10;NBI5rkJAHe8p5fGqPrdMXJ7HZyJp3I3CtTxl/TbHmPd20J5YzMB5NpJ+HRQaKfqvgQ3L4Z8LPBe7&#10;c4Gp/wTliWRNAT4cElhXKFxxJwqcRGE2vZoc9Z//pev6tre/AQ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9KJtSJoB&#10;AAAjAwAADgAAAAAAAAAAAAAAAAAuAgAAZHJzL2Uyb0RvYy54bWxQSwECLQAUAAYACAAAACEA1pVz&#10;2OAAAAAKAQAADwAAAAAAAAAAAAAAAAD0AwAAZHJzL2Rvd25yZXYueG1sUEsFBgAAAAAEAAQA8wAA&#10;AAEFAAAAAA==&#10;" filled="f" stroked="f">
                <v:textbox inset="0,0,0,0">
                  <w:txbxContent>
                    <w:p w14:paraId="65FAA060"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811776" behindDoc="1" locked="0" layoutInCell="1" allowOverlap="1" wp14:anchorId="446BB1D1" wp14:editId="72917EFB">
                <wp:simplePos x="0" y="0"/>
                <wp:positionH relativeFrom="page">
                  <wp:posOffset>555197</wp:posOffset>
                </wp:positionH>
                <wp:positionV relativeFrom="page">
                  <wp:posOffset>322874</wp:posOffset>
                </wp:positionV>
                <wp:extent cx="1678939" cy="345440"/>
                <wp:effectExtent l="0" t="0" r="0" b="0"/>
                <wp:wrapNone/>
                <wp:docPr id="992" name="Textbox 9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8939" cy="345440"/>
                        </a:xfrm>
                        <a:prstGeom prst="rect">
                          <a:avLst/>
                        </a:prstGeom>
                      </wps:spPr>
                      <wps:txbx>
                        <w:txbxContent>
                          <w:p w14:paraId="7A8786FB" w14:textId="77777777" w:rsidR="00BB34B3" w:rsidRDefault="00C27BF6">
                            <w:pPr>
                              <w:spacing w:line="524" w:lineRule="exact"/>
                              <w:ind w:left="20"/>
                              <w:rPr>
                                <w:sz w:val="36"/>
                              </w:rPr>
                            </w:pPr>
                            <w:r>
                              <w:rPr>
                                <w:color w:val="FD6214"/>
                                <w:spacing w:val="-2"/>
                                <w:sz w:val="36"/>
                              </w:rPr>
                              <w:t>Remembering</w:t>
                            </w:r>
                          </w:p>
                        </w:txbxContent>
                      </wps:txbx>
                      <wps:bodyPr wrap="square" lIns="0" tIns="0" rIns="0" bIns="0" rtlCol="0">
                        <a:noAutofit/>
                      </wps:bodyPr>
                    </wps:wsp>
                  </a:graphicData>
                </a:graphic>
              </wp:anchor>
            </w:drawing>
          </mc:Choice>
          <mc:Fallback>
            <w:pict>
              <v:shape w14:anchorId="446BB1D1" id="Textbox 992" o:spid="_x0000_s1490" type="#_x0000_t202" style="position:absolute;margin-left:43.7pt;margin-top:25.4pt;width:132.2pt;height:27.2pt;z-index:-18504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RpsmwEAACQDAAAOAAAAZHJzL2Uyb0RvYy54bWysUt2OEyEUvjfxHQj3drq7Y92ddLpRNxqT&#10;jZqsPgBloEMcOHgO7Uzf3gM7bY3eGW/gAIeP74f1/eQHcTBIDkIrrxZLKUzQ0Lmwa+X3bx9e3UpB&#10;SYVODRBMK4+G5P3m5Yv1GBtzDT0MnUHBIIGaMbayTyk2VUW6N17RAqIJfGgBvUq8xF3VoRoZ3Q/V&#10;9XK5qkbALiJoQ8S7D8+HclPwrTU6fbGWTBJDK5lbKiOWcZvHarNWzQ5V7J2eaah/YOGVC/zoGepB&#10;JSX26P6C8k4jENi00OArsNZpUzSwmqvlH2qeehVN0cLmUDzbRP8PVn8+PMWvKNL0DiYOsIig+Aj6&#10;B7E31RipmXuyp9QQd2ehk0WfZ5Yg+CJ7ezz7aaYkdEZbvbm9u7mTQvPZTf26rovh1eV2REofDXiR&#10;i1Yi51UYqMMjpfy+ak4tM5nn9zOTNG0n4bpW1qs655j3ttAdWc3IgbaSfu4VGimGT4Edy+mfCjwV&#10;21OBaXgP5Y9kUQHe7hNYVyhccGcKHEVhNn+bnPXv69J1+dybXwAAAP//AwBQSwMEFAAGAAgAAAAh&#10;AHH6Y9TfAAAACQEAAA8AAABkcnMvZG93bnJldi54bWxMj8FOwzAQRO9I/IO1SNyo3UJKG+JUFYIT&#10;EiINhx6dZJtYjdchdtvw9ywnuO1onmZnss3kenHGMVhPGuYzBQKp9o2lVsNn+Xq3AhGiocb0nlDD&#10;NwbY5NdXmUkbf6ECz7vYCg6hkBoNXYxDKmWoO3QmzPyAxN7Bj85ElmMrm9FcONz1cqHUUjpjiT90&#10;ZsDnDuvj7uQ0bPdUvNiv9+qjOBS2LNeK3pZHrW9vpu0TiIhT/IPhtz5Xh5w7Vf5ETRC9htXjA5Ma&#10;EsUL2L9P5nxUDKpkATLP5P8F+Q8AAAD//wMAUEsBAi0AFAAGAAgAAAAhALaDOJL+AAAA4QEAABMA&#10;AAAAAAAAAAAAAAAAAAAAAFtDb250ZW50X1R5cGVzXS54bWxQSwECLQAUAAYACAAAACEAOP0h/9YA&#10;AACUAQAACwAAAAAAAAAAAAAAAAAvAQAAX3JlbHMvLnJlbHNQSwECLQAUAAYACAAAACEAYykabJsB&#10;AAAkAwAADgAAAAAAAAAAAAAAAAAuAgAAZHJzL2Uyb0RvYy54bWxQSwECLQAUAAYACAAAACEAcfpj&#10;1N8AAAAJAQAADwAAAAAAAAAAAAAAAAD1AwAAZHJzL2Rvd25yZXYueG1sUEsFBgAAAAAEAAQA8wAA&#10;AAEFAAAAAA==&#10;" filled="f" stroked="f">
                <v:textbox inset="0,0,0,0">
                  <w:txbxContent>
                    <w:p w14:paraId="7A8786FB" w14:textId="77777777" w:rsidR="00BB34B3" w:rsidRDefault="00C27BF6">
                      <w:pPr>
                        <w:spacing w:line="524" w:lineRule="exact"/>
                        <w:ind w:left="20"/>
                        <w:rPr>
                          <w:sz w:val="36"/>
                        </w:rPr>
                      </w:pPr>
                      <w:r>
                        <w:rPr>
                          <w:color w:val="FD6214"/>
                          <w:spacing w:val="-2"/>
                          <w:sz w:val="36"/>
                        </w:rPr>
                        <w:t>Remembering</w:t>
                      </w:r>
                    </w:p>
                  </w:txbxContent>
                </v:textbox>
                <w10:wrap anchorx="page" anchory="page"/>
              </v:shape>
            </w:pict>
          </mc:Fallback>
        </mc:AlternateContent>
      </w:r>
      <w:r>
        <w:rPr>
          <w:noProof/>
          <w:sz w:val="2"/>
          <w:szCs w:val="2"/>
        </w:rPr>
        <mc:AlternateContent>
          <mc:Choice Requires="wps">
            <w:drawing>
              <wp:anchor distT="0" distB="0" distL="0" distR="0" simplePos="0" relativeHeight="484812288" behindDoc="1" locked="0" layoutInCell="1" allowOverlap="1" wp14:anchorId="52C15E24" wp14:editId="5F4567C3">
                <wp:simplePos x="0" y="0"/>
                <wp:positionH relativeFrom="page">
                  <wp:posOffset>6221638</wp:posOffset>
                </wp:positionH>
                <wp:positionV relativeFrom="page">
                  <wp:posOffset>347764</wp:posOffset>
                </wp:positionV>
                <wp:extent cx="263525" cy="537845"/>
                <wp:effectExtent l="0" t="0" r="0" b="0"/>
                <wp:wrapNone/>
                <wp:docPr id="993" name="Textbox 9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3525" cy="537845"/>
                        </a:xfrm>
                        <a:prstGeom prst="rect">
                          <a:avLst/>
                        </a:prstGeom>
                      </wps:spPr>
                      <wps:txbx>
                        <w:txbxContent>
                          <w:p w14:paraId="3CDDBE3B" w14:textId="77777777" w:rsidR="00BB34B3" w:rsidRDefault="00C27BF6">
                            <w:pPr>
                              <w:spacing w:line="824" w:lineRule="exact"/>
                              <w:ind w:left="20"/>
                              <w:rPr>
                                <w:rFonts w:ascii="Poppins SemiBold"/>
                                <w:b/>
                                <w:sz w:val="57"/>
                              </w:rPr>
                            </w:pPr>
                            <w:r>
                              <w:rPr>
                                <w:rFonts w:ascii="Poppins SemiBold"/>
                                <w:b/>
                                <w:color w:val="FFFFFF"/>
                                <w:spacing w:val="-10"/>
                                <w:sz w:val="57"/>
                              </w:rPr>
                              <w:t>4</w:t>
                            </w:r>
                          </w:p>
                        </w:txbxContent>
                      </wps:txbx>
                      <wps:bodyPr wrap="square" lIns="0" tIns="0" rIns="0" bIns="0" rtlCol="0">
                        <a:noAutofit/>
                      </wps:bodyPr>
                    </wps:wsp>
                  </a:graphicData>
                </a:graphic>
              </wp:anchor>
            </w:drawing>
          </mc:Choice>
          <mc:Fallback>
            <w:pict>
              <v:shape w14:anchorId="52C15E24" id="Textbox 993" o:spid="_x0000_s1491" type="#_x0000_t202" style="position:absolute;margin-left:489.9pt;margin-top:27.4pt;width:20.75pt;height:42.35pt;z-index:-18504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3jymgEAACMDAAAOAAAAZHJzL2Uyb0RvYy54bWysUsGO0zAQvSPxD5bvNN3utqyipitgBUJa&#10;wUoLH+A6dmMRe8yM26R/z9hNWwQ3xGU8Ho+f33vj9cPoe3EwSA5CI29mcylM0NC6sGvk928f39xL&#10;QUmFVvUQTCOPhuTD5vWr9RBrs4AO+tagYJBA9RAb2aUU66oi3RmvaAbRBD60gF4l3uKualENjO77&#10;ajGfr6oBsI0I2hBx9fF0KDcF31qj01drySTRN5K5pRKxxG2O1Wat6h2q2Dk90VD/wMIrF/jRC9Sj&#10;Skrs0f0F5Z1GILBppsFXYK3TpmhgNTfzP9S8dCqaooXNoXixif4frP5yeInPKNL4HkYeYBFB8Qn0&#10;D2JvqiFSPfVkT6km7s5CR4s+ryxB8EX29njx04xJaC4uVrfLxVIKzUfL27f3d8vsd3W9HJHSJwNe&#10;5KSRyOMqBNThidKp9dwycTk9n4mkcTsK1zbyblVgc20L7ZHFDDzPRtLPvUIjRf85sGF5+OcEz8n2&#10;nGDqP0D5IllTgHf7BNYVClfciQJPooiYfk0e9e/70nX925tfAAAA//8DAFBLAwQUAAYACAAAACEA&#10;cMzt1uEAAAALAQAADwAAAGRycy9kb3ducmV2LnhtbEyPQU/DMAyF70j8h8hI3FiyjQ1amk4TghMS&#10;oisHjmnjtdUapzTZVv493glO9pOf3vucbSbXixOOofOkYT5TIJBqbztqNHyWr3ePIEI0ZE3vCTX8&#10;YIBNfn2VmdT6MxV42sVGcAiF1GhoYxxSKUPdojNh5gckvu396ExkOTbSjubM4a6XC6XW0pmOuKE1&#10;Az63WB92R6dh+0XFS/f9Xn0U+6Iry0TR2/qg9e3NtH0CEXGKf2a44DM65MxU+SPZIHoNyUPC6FHD&#10;6p7nxaAW8yWIirdlsgKZZ/L/D/kvAAAA//8DAFBLAQItABQABgAIAAAAIQC2gziS/gAAAOEBAAAT&#10;AAAAAAAAAAAAAAAAAAAAAABbQ29udGVudF9UeXBlc10ueG1sUEsBAi0AFAAGAAgAAAAhADj9If/W&#10;AAAAlAEAAAsAAAAAAAAAAAAAAAAALwEAAF9yZWxzLy5yZWxzUEsBAi0AFAAGAAgAAAAhANibePKa&#10;AQAAIwMAAA4AAAAAAAAAAAAAAAAALgIAAGRycy9lMm9Eb2MueG1sUEsBAi0AFAAGAAgAAAAhAHDM&#10;7dbhAAAACwEAAA8AAAAAAAAAAAAAAAAA9AMAAGRycy9kb3ducmV2LnhtbFBLBQYAAAAABAAEAPMA&#10;AAACBQAAAAA=&#10;" filled="f" stroked="f">
                <v:textbox inset="0,0,0,0">
                  <w:txbxContent>
                    <w:p w14:paraId="3CDDBE3B" w14:textId="77777777" w:rsidR="00BB34B3" w:rsidRDefault="00C27BF6">
                      <w:pPr>
                        <w:spacing w:line="824" w:lineRule="exact"/>
                        <w:ind w:left="20"/>
                        <w:rPr>
                          <w:rFonts w:ascii="Poppins SemiBold"/>
                          <w:b/>
                          <w:sz w:val="57"/>
                        </w:rPr>
                      </w:pPr>
                      <w:r>
                        <w:rPr>
                          <w:rFonts w:ascii="Poppins SemiBold"/>
                          <w:b/>
                          <w:color w:val="FFFFFF"/>
                          <w:spacing w:val="-10"/>
                          <w:sz w:val="57"/>
                        </w:rPr>
                        <w:t>4</w:t>
                      </w:r>
                    </w:p>
                  </w:txbxContent>
                </v:textbox>
                <w10:wrap anchorx="page" anchory="page"/>
              </v:shape>
            </w:pict>
          </mc:Fallback>
        </mc:AlternateContent>
      </w:r>
      <w:r>
        <w:rPr>
          <w:noProof/>
          <w:sz w:val="2"/>
          <w:szCs w:val="2"/>
        </w:rPr>
        <mc:AlternateContent>
          <mc:Choice Requires="wps">
            <w:drawing>
              <wp:anchor distT="0" distB="0" distL="0" distR="0" simplePos="0" relativeHeight="484812800" behindDoc="1" locked="0" layoutInCell="1" allowOverlap="1" wp14:anchorId="04AA9822" wp14:editId="1F9B003C">
                <wp:simplePos x="0" y="0"/>
                <wp:positionH relativeFrom="page">
                  <wp:posOffset>554725</wp:posOffset>
                </wp:positionH>
                <wp:positionV relativeFrom="page">
                  <wp:posOffset>1175301</wp:posOffset>
                </wp:positionV>
                <wp:extent cx="5681980" cy="309880"/>
                <wp:effectExtent l="0" t="0" r="0" b="0"/>
                <wp:wrapNone/>
                <wp:docPr id="994" name="Textbox 9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81980" cy="309880"/>
                        </a:xfrm>
                        <a:prstGeom prst="rect">
                          <a:avLst/>
                        </a:prstGeom>
                      </wps:spPr>
                      <wps:txbx>
                        <w:txbxContent>
                          <w:p w14:paraId="6BA769B6" w14:textId="77777777" w:rsidR="00BB34B3" w:rsidRDefault="00C27BF6">
                            <w:pPr>
                              <w:spacing w:line="468" w:lineRule="exact"/>
                              <w:ind w:left="20"/>
                              <w:rPr>
                                <w:rFonts w:ascii="Poppins SemiBold"/>
                                <w:b/>
                                <w:sz w:val="32"/>
                              </w:rPr>
                            </w:pPr>
                            <w:r>
                              <w:rPr>
                                <w:rFonts w:ascii="Poppins SemiBold"/>
                                <w:b/>
                                <w:color w:val="FD6214"/>
                                <w:sz w:val="32"/>
                              </w:rPr>
                              <w:t>4:</w:t>
                            </w:r>
                            <w:r>
                              <w:rPr>
                                <w:rFonts w:ascii="Poppins SemiBold"/>
                                <w:b/>
                                <w:color w:val="FD6214"/>
                                <w:spacing w:val="16"/>
                                <w:sz w:val="32"/>
                              </w:rPr>
                              <w:t xml:space="preserve"> </w:t>
                            </w:r>
                            <w:r>
                              <w:rPr>
                                <w:rFonts w:ascii="Poppins SemiBold"/>
                                <w:b/>
                                <w:color w:val="FD6214"/>
                                <w:sz w:val="32"/>
                              </w:rPr>
                              <w:t>Making</w:t>
                            </w:r>
                            <w:r>
                              <w:rPr>
                                <w:rFonts w:ascii="Poppins SemiBold"/>
                                <w:b/>
                                <w:color w:val="FD6214"/>
                                <w:spacing w:val="17"/>
                                <w:sz w:val="32"/>
                              </w:rPr>
                              <w:t xml:space="preserve"> </w:t>
                            </w:r>
                            <w:r>
                              <w:rPr>
                                <w:rFonts w:ascii="Poppins SemiBold"/>
                                <w:b/>
                                <w:color w:val="FD6214"/>
                                <w:sz w:val="32"/>
                              </w:rPr>
                              <w:t>a</w:t>
                            </w:r>
                            <w:r>
                              <w:rPr>
                                <w:rFonts w:ascii="Poppins SemiBold"/>
                                <w:b/>
                                <w:color w:val="FD6214"/>
                                <w:spacing w:val="17"/>
                                <w:sz w:val="32"/>
                              </w:rPr>
                              <w:t xml:space="preserve"> </w:t>
                            </w:r>
                            <w:r>
                              <w:rPr>
                                <w:rFonts w:ascii="Poppins SemiBold"/>
                                <w:b/>
                                <w:color w:val="FD6214"/>
                                <w:sz w:val="32"/>
                              </w:rPr>
                              <w:t>commitment</w:t>
                            </w:r>
                            <w:r>
                              <w:rPr>
                                <w:rFonts w:ascii="Poppins SemiBold"/>
                                <w:b/>
                                <w:color w:val="FD6214"/>
                                <w:spacing w:val="17"/>
                                <w:sz w:val="32"/>
                              </w:rPr>
                              <w:t xml:space="preserve"> </w:t>
                            </w:r>
                            <w:r>
                              <w:rPr>
                                <w:rFonts w:ascii="Poppins SemiBold"/>
                                <w:b/>
                                <w:color w:val="FD6214"/>
                                <w:sz w:val="32"/>
                              </w:rPr>
                              <w:t>to</w:t>
                            </w:r>
                            <w:r>
                              <w:rPr>
                                <w:rFonts w:ascii="Poppins SemiBold"/>
                                <w:b/>
                                <w:color w:val="FD6214"/>
                                <w:spacing w:val="17"/>
                                <w:sz w:val="32"/>
                              </w:rPr>
                              <w:t xml:space="preserve"> </w:t>
                            </w:r>
                            <w:r>
                              <w:rPr>
                                <w:rFonts w:ascii="Poppins SemiBold"/>
                                <w:b/>
                                <w:color w:val="FD6214"/>
                                <w:sz w:val="32"/>
                              </w:rPr>
                              <w:t>work</w:t>
                            </w:r>
                            <w:r>
                              <w:rPr>
                                <w:rFonts w:ascii="Poppins SemiBold"/>
                                <w:b/>
                                <w:color w:val="FD6214"/>
                                <w:spacing w:val="17"/>
                                <w:sz w:val="32"/>
                              </w:rPr>
                              <w:t xml:space="preserve"> </w:t>
                            </w:r>
                            <w:r>
                              <w:rPr>
                                <w:rFonts w:ascii="Poppins SemiBold"/>
                                <w:b/>
                                <w:color w:val="FD6214"/>
                                <w:sz w:val="32"/>
                              </w:rPr>
                              <w:t>on</w:t>
                            </w:r>
                            <w:r>
                              <w:rPr>
                                <w:rFonts w:ascii="Poppins SemiBold"/>
                                <w:b/>
                                <w:color w:val="FD6214"/>
                                <w:spacing w:val="17"/>
                                <w:sz w:val="32"/>
                              </w:rPr>
                              <w:t xml:space="preserve"> </w:t>
                            </w:r>
                            <w:r>
                              <w:rPr>
                                <w:rFonts w:ascii="Poppins SemiBold"/>
                                <w:b/>
                                <w:color w:val="FD6214"/>
                                <w:sz w:val="32"/>
                              </w:rPr>
                              <w:t>continuing</w:t>
                            </w:r>
                            <w:r>
                              <w:rPr>
                                <w:rFonts w:ascii="Poppins SemiBold"/>
                                <w:b/>
                                <w:color w:val="FD6214"/>
                                <w:spacing w:val="17"/>
                                <w:sz w:val="32"/>
                              </w:rPr>
                              <w:t xml:space="preserve"> </w:t>
                            </w:r>
                            <w:r>
                              <w:rPr>
                                <w:rFonts w:ascii="Poppins SemiBold"/>
                                <w:b/>
                                <w:color w:val="FD6214"/>
                                <w:spacing w:val="-2"/>
                                <w:sz w:val="32"/>
                              </w:rPr>
                              <w:t>bonds</w:t>
                            </w:r>
                          </w:p>
                        </w:txbxContent>
                      </wps:txbx>
                      <wps:bodyPr wrap="square" lIns="0" tIns="0" rIns="0" bIns="0" rtlCol="0">
                        <a:noAutofit/>
                      </wps:bodyPr>
                    </wps:wsp>
                  </a:graphicData>
                </a:graphic>
              </wp:anchor>
            </w:drawing>
          </mc:Choice>
          <mc:Fallback>
            <w:pict>
              <v:shape w14:anchorId="04AA9822" id="Textbox 994" o:spid="_x0000_s1492" type="#_x0000_t202" style="position:absolute;margin-left:43.7pt;margin-top:92.55pt;width:447.4pt;height:24.4pt;z-index:-18503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mPamgEAACQDAAAOAAAAZHJzL2Uyb0RvYy54bWysUsFu2zAMvQ/YPwi6L3baLUiNOMW6YsOA&#10;YivQ9gMUWYqF2aJGKrHz96MUJxna27CLRJHU03uPWt2OfSf2BsmBr+V8VkphvIbG+W0tX56/flhK&#10;QVH5RnXgTS0PhuTt+v271RAqcwUtdI1BwSCeqiHUso0xVEVBujW9ohkE47loAXsV+YjbokE1MHrf&#10;FVdluSgGwCYgaEPE2ftjUa4zvrVGx5/WkomiqyVzi3nFvG7SWqxXqtqiCq3TEw31Dyx65Tw/eoa6&#10;V1GJHbo3UL3TCAQ2zjT0BVjrtMkaWM28fKXmqVXBZC1sDoWzTfT/YPWP/VN4RBHHOxh5gFkEhQfQ&#10;v4i9KYZA1dSTPKWKuDsJHS32aWcJgi+yt4ezn2aMQnPy02I5v1lySXPturxZcpxAL7cDUvxmoBcp&#10;qCXyvDIDtX+geGw9tUxkju8nJnHcjMI1tfy4WCTYlNtAc2A1Aw+0lvR7p9BI0X337Fia/inAU7A5&#10;BRi7L5D/SBLl4fMugnWZwgV3osCjyCKmb5Nm/fc5d10+9/oPAAAA//8DAFBLAwQUAAYACAAAACEA&#10;FxtfQOAAAAAKAQAADwAAAGRycy9kb3ducmV2LnhtbEyPwU6DQBCG7ya+w2ZMvNmlVCsgS9MYPZmY&#10;Ujx4XGAKm7KzyG5bfHvHkx5n5ss/359vZjuIM07eOFKwXEQgkBrXGuoUfFSvdwkIHzS1enCECr7R&#10;w6a4vsp11roLlXjeh05wCPlMK+hDGDMpfdOj1X7hRiS+HdxkdeBx6mQ76QuH20HGUbSWVhviD70e&#10;8bnH5rg/WQXbTypfzNd7vSsPpamqNKK39VGp25t5+wQi4Bz+YPjVZ3Uo2Kl2J2q9GBQkj/dM8j55&#10;WIJgIE3iGEStIF6tUpBFLv9XKH4AAAD//wMAUEsBAi0AFAAGAAgAAAAhALaDOJL+AAAA4QEAABMA&#10;AAAAAAAAAAAAAAAAAAAAAFtDb250ZW50X1R5cGVzXS54bWxQSwECLQAUAAYACAAAACEAOP0h/9YA&#10;AACUAQAACwAAAAAAAAAAAAAAAAAvAQAAX3JlbHMvLnJlbHNQSwECLQAUAAYACAAAACEAPAZj2poB&#10;AAAkAwAADgAAAAAAAAAAAAAAAAAuAgAAZHJzL2Uyb0RvYy54bWxQSwECLQAUAAYACAAAACEAFxtf&#10;QOAAAAAKAQAADwAAAAAAAAAAAAAAAAD0AwAAZHJzL2Rvd25yZXYueG1sUEsFBgAAAAAEAAQA8wAA&#10;AAEFAAAAAA==&#10;" filled="f" stroked="f">
                <v:textbox inset="0,0,0,0">
                  <w:txbxContent>
                    <w:p w14:paraId="6BA769B6" w14:textId="77777777" w:rsidR="00BB34B3" w:rsidRDefault="00C27BF6">
                      <w:pPr>
                        <w:spacing w:line="468" w:lineRule="exact"/>
                        <w:ind w:left="20"/>
                        <w:rPr>
                          <w:rFonts w:ascii="Poppins SemiBold"/>
                          <w:b/>
                          <w:sz w:val="32"/>
                        </w:rPr>
                      </w:pPr>
                      <w:r>
                        <w:rPr>
                          <w:rFonts w:ascii="Poppins SemiBold"/>
                          <w:b/>
                          <w:color w:val="FD6214"/>
                          <w:sz w:val="32"/>
                        </w:rPr>
                        <w:t>4:</w:t>
                      </w:r>
                      <w:r>
                        <w:rPr>
                          <w:rFonts w:ascii="Poppins SemiBold"/>
                          <w:b/>
                          <w:color w:val="FD6214"/>
                          <w:spacing w:val="16"/>
                          <w:sz w:val="32"/>
                        </w:rPr>
                        <w:t xml:space="preserve"> </w:t>
                      </w:r>
                      <w:r>
                        <w:rPr>
                          <w:rFonts w:ascii="Poppins SemiBold"/>
                          <w:b/>
                          <w:color w:val="FD6214"/>
                          <w:sz w:val="32"/>
                        </w:rPr>
                        <w:t>Making</w:t>
                      </w:r>
                      <w:r>
                        <w:rPr>
                          <w:rFonts w:ascii="Poppins SemiBold"/>
                          <w:b/>
                          <w:color w:val="FD6214"/>
                          <w:spacing w:val="17"/>
                          <w:sz w:val="32"/>
                        </w:rPr>
                        <w:t xml:space="preserve"> </w:t>
                      </w:r>
                      <w:r>
                        <w:rPr>
                          <w:rFonts w:ascii="Poppins SemiBold"/>
                          <w:b/>
                          <w:color w:val="FD6214"/>
                          <w:sz w:val="32"/>
                        </w:rPr>
                        <w:t>a</w:t>
                      </w:r>
                      <w:r>
                        <w:rPr>
                          <w:rFonts w:ascii="Poppins SemiBold"/>
                          <w:b/>
                          <w:color w:val="FD6214"/>
                          <w:spacing w:val="17"/>
                          <w:sz w:val="32"/>
                        </w:rPr>
                        <w:t xml:space="preserve"> </w:t>
                      </w:r>
                      <w:r>
                        <w:rPr>
                          <w:rFonts w:ascii="Poppins SemiBold"/>
                          <w:b/>
                          <w:color w:val="FD6214"/>
                          <w:sz w:val="32"/>
                        </w:rPr>
                        <w:t>commitment</w:t>
                      </w:r>
                      <w:r>
                        <w:rPr>
                          <w:rFonts w:ascii="Poppins SemiBold"/>
                          <w:b/>
                          <w:color w:val="FD6214"/>
                          <w:spacing w:val="17"/>
                          <w:sz w:val="32"/>
                        </w:rPr>
                        <w:t xml:space="preserve"> </w:t>
                      </w:r>
                      <w:r>
                        <w:rPr>
                          <w:rFonts w:ascii="Poppins SemiBold"/>
                          <w:b/>
                          <w:color w:val="FD6214"/>
                          <w:sz w:val="32"/>
                        </w:rPr>
                        <w:t>to</w:t>
                      </w:r>
                      <w:r>
                        <w:rPr>
                          <w:rFonts w:ascii="Poppins SemiBold"/>
                          <w:b/>
                          <w:color w:val="FD6214"/>
                          <w:spacing w:val="17"/>
                          <w:sz w:val="32"/>
                        </w:rPr>
                        <w:t xml:space="preserve"> </w:t>
                      </w:r>
                      <w:r>
                        <w:rPr>
                          <w:rFonts w:ascii="Poppins SemiBold"/>
                          <w:b/>
                          <w:color w:val="FD6214"/>
                          <w:sz w:val="32"/>
                        </w:rPr>
                        <w:t>work</w:t>
                      </w:r>
                      <w:r>
                        <w:rPr>
                          <w:rFonts w:ascii="Poppins SemiBold"/>
                          <w:b/>
                          <w:color w:val="FD6214"/>
                          <w:spacing w:val="17"/>
                          <w:sz w:val="32"/>
                        </w:rPr>
                        <w:t xml:space="preserve"> </w:t>
                      </w:r>
                      <w:r>
                        <w:rPr>
                          <w:rFonts w:ascii="Poppins SemiBold"/>
                          <w:b/>
                          <w:color w:val="FD6214"/>
                          <w:sz w:val="32"/>
                        </w:rPr>
                        <w:t>on</w:t>
                      </w:r>
                      <w:r>
                        <w:rPr>
                          <w:rFonts w:ascii="Poppins SemiBold"/>
                          <w:b/>
                          <w:color w:val="FD6214"/>
                          <w:spacing w:val="17"/>
                          <w:sz w:val="32"/>
                        </w:rPr>
                        <w:t xml:space="preserve"> </w:t>
                      </w:r>
                      <w:r>
                        <w:rPr>
                          <w:rFonts w:ascii="Poppins SemiBold"/>
                          <w:b/>
                          <w:color w:val="FD6214"/>
                          <w:sz w:val="32"/>
                        </w:rPr>
                        <w:t>continuing</w:t>
                      </w:r>
                      <w:r>
                        <w:rPr>
                          <w:rFonts w:ascii="Poppins SemiBold"/>
                          <w:b/>
                          <w:color w:val="FD6214"/>
                          <w:spacing w:val="17"/>
                          <w:sz w:val="32"/>
                        </w:rPr>
                        <w:t xml:space="preserve"> </w:t>
                      </w:r>
                      <w:r>
                        <w:rPr>
                          <w:rFonts w:ascii="Poppins SemiBold"/>
                          <w:b/>
                          <w:color w:val="FD6214"/>
                          <w:spacing w:val="-2"/>
                          <w:sz w:val="32"/>
                        </w:rPr>
                        <w:t>bonds</w:t>
                      </w:r>
                    </w:p>
                  </w:txbxContent>
                </v:textbox>
                <w10:wrap anchorx="page" anchory="page"/>
              </v:shape>
            </w:pict>
          </mc:Fallback>
        </mc:AlternateContent>
      </w:r>
      <w:r>
        <w:rPr>
          <w:noProof/>
          <w:sz w:val="2"/>
          <w:szCs w:val="2"/>
        </w:rPr>
        <mc:AlternateContent>
          <mc:Choice Requires="wps">
            <w:drawing>
              <wp:anchor distT="0" distB="0" distL="0" distR="0" simplePos="0" relativeHeight="484813312" behindDoc="1" locked="0" layoutInCell="1" allowOverlap="1" wp14:anchorId="1864B3E6" wp14:editId="6A563793">
                <wp:simplePos x="0" y="0"/>
                <wp:positionH relativeFrom="page">
                  <wp:posOffset>554725</wp:posOffset>
                </wp:positionH>
                <wp:positionV relativeFrom="page">
                  <wp:posOffset>1577280</wp:posOffset>
                </wp:positionV>
                <wp:extent cx="71120" cy="220979"/>
                <wp:effectExtent l="0" t="0" r="0" b="0"/>
                <wp:wrapNone/>
                <wp:docPr id="995" name="Textbox 9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67297093" w14:textId="77777777" w:rsidR="00BB34B3" w:rsidRDefault="00C27BF6">
                            <w:pPr>
                              <w:spacing w:line="328" w:lineRule="exact"/>
                              <w:ind w:left="20"/>
                              <w:rPr>
                                <w:rFonts w:ascii="Poppins SemiBold"/>
                                <w:b/>
                              </w:rPr>
                            </w:pPr>
                            <w:r>
                              <w:rPr>
                                <w:rFonts w:ascii="Poppins SemiBold"/>
                                <w:b/>
                                <w:color w:val="FD6214"/>
                                <w:spacing w:val="-10"/>
                              </w:rPr>
                              <w:t>1</w:t>
                            </w:r>
                          </w:p>
                        </w:txbxContent>
                      </wps:txbx>
                      <wps:bodyPr wrap="square" lIns="0" tIns="0" rIns="0" bIns="0" rtlCol="0">
                        <a:noAutofit/>
                      </wps:bodyPr>
                    </wps:wsp>
                  </a:graphicData>
                </a:graphic>
              </wp:anchor>
            </w:drawing>
          </mc:Choice>
          <mc:Fallback>
            <w:pict>
              <v:shape w14:anchorId="1864B3E6" id="Textbox 995" o:spid="_x0000_s1493" type="#_x0000_t202" style="position:absolute;margin-left:43.7pt;margin-top:124.2pt;width:5.6pt;height:17.4pt;z-index:-18503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2n4mQEAACIDAAAOAAAAZHJzL2Uyb0RvYy54bWysUsGO2yAQvVfaf0DcNzhWtelacVZtV1tV&#10;WrWVtv0AgiFGNQzLkNj5+w7ESar2VvUyDMzweO8N64fJDeygI1rwLV8uKs60V9BZv2v5j+9Pt+84&#10;wyR9JwfwuuVHjfxhc/NmPYZG19DD0OnICMRjM4aW9ymFRghUvXYSFxC0p6KB6GSibdyJLsqR0N0g&#10;6qq6EyPELkRQGpFOH09Fvin4xmiVvhqDOrGh5cQtlRhL3OYoNmvZ7KIMvVUzDfkPLJy0nh69QD3K&#10;JNk+2r+gnFUREExaKHACjLFKFw2kZln9oeall0EXLWQOhotN+P9g1ZfDS/gWWZo+wEQDLCIwPIP6&#10;ieSNGAM2c0/2FBuk7ix0MtHllSQwukjeHi9+6ikxRYer5bKmgqJKXVf3q/tst7jeDRHTJw2O5aTl&#10;kaZV3peHZ0yn1nPLTOX0euaRpu3EbNfyt3erDJvPttAdSctI42w5vu5l1JwNnz35lWd/TuI52Z6T&#10;mIaPUH5IluTh/T6BsYXCFXemQIMoIuZPkyf9+750Xb/25hcAAAD//wMAUEsDBBQABgAIAAAAIQBX&#10;X5gk3wAAAAkBAAAPAAAAZHJzL2Rvd25yZXYueG1sTI89T8MwEIZ3JP6DdZXYqNNQBTfEqSoEExIi&#10;DQOjE7uJ1fgcYrcN/55jott9PHrvuWI7u4GdzRSsRwmrZQLMYOu1xU7CZ/16L4CFqFCrwaOR8GMC&#10;bMvbm0Ll2l+wMud97BiFYMiVhD7GMec8tL1xKiz9aJB2Bz85FamdOq4ndaFwN/A0STLulEW60KvR&#10;PPemPe5PTsLuC6sX+/3efFSHytb1JsG37Cjl3WLePQGLZo7/MPzpkzqU5NT4E+rABgnicU2khHQt&#10;qCBgIzJgDQ3EQwq8LPj1B+UvAAAA//8DAFBLAQItABQABgAIAAAAIQC2gziS/gAAAOEBAAATAAAA&#10;AAAAAAAAAAAAAAAAAABbQ29udGVudF9UeXBlc10ueG1sUEsBAi0AFAAGAAgAAAAhADj9If/WAAAA&#10;lAEAAAsAAAAAAAAAAAAAAAAALwEAAF9yZWxzLy5yZWxzUEsBAi0AFAAGAAgAAAAhAINvafiZAQAA&#10;IgMAAA4AAAAAAAAAAAAAAAAALgIAAGRycy9lMm9Eb2MueG1sUEsBAi0AFAAGAAgAAAAhAFdfmCTf&#10;AAAACQEAAA8AAAAAAAAAAAAAAAAA8wMAAGRycy9kb3ducmV2LnhtbFBLBQYAAAAABAAEAPMAAAD/&#10;BAAAAAA=&#10;" filled="f" stroked="f">
                <v:textbox inset="0,0,0,0">
                  <w:txbxContent>
                    <w:p w14:paraId="67297093" w14:textId="77777777" w:rsidR="00BB34B3" w:rsidRDefault="00C27BF6">
                      <w:pPr>
                        <w:spacing w:line="328" w:lineRule="exact"/>
                        <w:ind w:left="20"/>
                        <w:rPr>
                          <w:rFonts w:ascii="Poppins SemiBold"/>
                          <w:b/>
                        </w:rPr>
                      </w:pPr>
                      <w:r>
                        <w:rPr>
                          <w:rFonts w:ascii="Poppins SemiBold"/>
                          <w:b/>
                          <w:color w:val="FD6214"/>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813824" behindDoc="1" locked="0" layoutInCell="1" allowOverlap="1" wp14:anchorId="089EE503" wp14:editId="52C45910">
                <wp:simplePos x="0" y="0"/>
                <wp:positionH relativeFrom="page">
                  <wp:posOffset>910262</wp:posOffset>
                </wp:positionH>
                <wp:positionV relativeFrom="page">
                  <wp:posOffset>1577280</wp:posOffset>
                </wp:positionV>
                <wp:extent cx="5932170" cy="2473960"/>
                <wp:effectExtent l="0" t="0" r="0" b="0"/>
                <wp:wrapNone/>
                <wp:docPr id="996" name="Textbox 9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2170" cy="2473960"/>
                        </a:xfrm>
                        <a:prstGeom prst="rect">
                          <a:avLst/>
                        </a:prstGeom>
                      </wps:spPr>
                      <wps:txbx>
                        <w:txbxContent>
                          <w:p w14:paraId="4D6ED187" w14:textId="77777777" w:rsidR="00BB34B3" w:rsidRDefault="00C27BF6">
                            <w:pPr>
                              <w:pStyle w:val="BodyText"/>
                              <w:spacing w:before="48" w:line="192" w:lineRule="auto"/>
                              <w:ind w:left="20"/>
                            </w:pPr>
                            <w:r>
                              <w:t>It</w:t>
                            </w:r>
                            <w:r>
                              <w:rPr>
                                <w:spacing w:val="-7"/>
                              </w:rPr>
                              <w:t xml:space="preserve"> </w:t>
                            </w:r>
                            <w:r>
                              <w:t>can</w:t>
                            </w:r>
                            <w:r>
                              <w:rPr>
                                <w:spacing w:val="-7"/>
                              </w:rPr>
                              <w:t xml:space="preserve"> </w:t>
                            </w:r>
                            <w:r>
                              <w:t>take</w:t>
                            </w:r>
                            <w:r>
                              <w:rPr>
                                <w:spacing w:val="-7"/>
                              </w:rPr>
                              <w:t xml:space="preserve"> </w:t>
                            </w:r>
                            <w:r>
                              <w:t>effort</w:t>
                            </w:r>
                            <w:r>
                              <w:rPr>
                                <w:spacing w:val="-7"/>
                              </w:rPr>
                              <w:t xml:space="preserve"> </w:t>
                            </w:r>
                            <w:r>
                              <w:t>to</w:t>
                            </w:r>
                            <w:r>
                              <w:rPr>
                                <w:spacing w:val="-7"/>
                              </w:rPr>
                              <w:t xml:space="preserve"> </w:t>
                            </w:r>
                            <w:r>
                              <w:t>keep</w:t>
                            </w:r>
                            <w:r>
                              <w:rPr>
                                <w:spacing w:val="-7"/>
                              </w:rPr>
                              <w:t xml:space="preserve"> </w:t>
                            </w:r>
                            <w:r>
                              <w:t>bonds</w:t>
                            </w:r>
                            <w:r>
                              <w:rPr>
                                <w:spacing w:val="-7"/>
                              </w:rPr>
                              <w:t xml:space="preserve"> </w:t>
                            </w:r>
                            <w:r>
                              <w:t>going</w:t>
                            </w:r>
                            <w:r>
                              <w:rPr>
                                <w:spacing w:val="-7"/>
                              </w:rPr>
                              <w:t xml:space="preserve"> </w:t>
                            </w:r>
                            <w:r>
                              <w:t>with</w:t>
                            </w:r>
                            <w:r>
                              <w:rPr>
                                <w:spacing w:val="-7"/>
                              </w:rPr>
                              <w:t xml:space="preserve"> </w:t>
                            </w:r>
                            <w:r>
                              <w:t>a</w:t>
                            </w:r>
                            <w:r>
                              <w:rPr>
                                <w:spacing w:val="-7"/>
                              </w:rPr>
                              <w:t xml:space="preserve"> </w:t>
                            </w:r>
                            <w:r>
                              <w:t>person</w:t>
                            </w:r>
                            <w:r>
                              <w:rPr>
                                <w:spacing w:val="-7"/>
                              </w:rPr>
                              <w:t xml:space="preserve"> </w:t>
                            </w:r>
                            <w:r>
                              <w:t>in</w:t>
                            </w:r>
                            <w:r>
                              <w:rPr>
                                <w:spacing w:val="-7"/>
                              </w:rPr>
                              <w:t xml:space="preserve"> </w:t>
                            </w:r>
                            <w:r>
                              <w:t>the</w:t>
                            </w:r>
                            <w:r>
                              <w:rPr>
                                <w:spacing w:val="-7"/>
                              </w:rPr>
                              <w:t xml:space="preserve"> </w:t>
                            </w:r>
                            <w:r>
                              <w:t>way</w:t>
                            </w:r>
                            <w:r>
                              <w:rPr>
                                <w:spacing w:val="-7"/>
                              </w:rPr>
                              <w:t xml:space="preserve"> </w:t>
                            </w:r>
                            <w:r>
                              <w:t>that</w:t>
                            </w:r>
                            <w:r>
                              <w:rPr>
                                <w:spacing w:val="-7"/>
                              </w:rPr>
                              <w:t xml:space="preserve"> </w:t>
                            </w:r>
                            <w:r>
                              <w:t>you</w:t>
                            </w:r>
                            <w:r>
                              <w:rPr>
                                <w:spacing w:val="-7"/>
                              </w:rPr>
                              <w:t xml:space="preserve"> </w:t>
                            </w:r>
                            <w:r>
                              <w:t>want</w:t>
                            </w:r>
                            <w:r>
                              <w:rPr>
                                <w:spacing w:val="-7"/>
                              </w:rPr>
                              <w:t xml:space="preserve"> </w:t>
                            </w:r>
                            <w:r>
                              <w:t>to,</w:t>
                            </w:r>
                            <w:r>
                              <w:rPr>
                                <w:spacing w:val="-7"/>
                              </w:rPr>
                              <w:t xml:space="preserve"> </w:t>
                            </w:r>
                            <w:r>
                              <w:t xml:space="preserve">whilst </w:t>
                            </w:r>
                            <w:r>
                              <w:rPr>
                                <w:spacing w:val="-2"/>
                              </w:rPr>
                              <w:t>also</w:t>
                            </w:r>
                            <w:r>
                              <w:rPr>
                                <w:spacing w:val="-7"/>
                              </w:rPr>
                              <w:t xml:space="preserve"> </w:t>
                            </w:r>
                            <w:r>
                              <w:rPr>
                                <w:spacing w:val="-2"/>
                              </w:rPr>
                              <w:t>looking</w:t>
                            </w:r>
                            <w:r>
                              <w:rPr>
                                <w:spacing w:val="-7"/>
                              </w:rPr>
                              <w:t xml:space="preserve"> </w:t>
                            </w:r>
                            <w:r>
                              <w:rPr>
                                <w:spacing w:val="-2"/>
                              </w:rPr>
                              <w:t>after</w:t>
                            </w:r>
                            <w:r>
                              <w:rPr>
                                <w:spacing w:val="-7"/>
                              </w:rPr>
                              <w:t xml:space="preserve"> </w:t>
                            </w:r>
                            <w:r>
                              <w:rPr>
                                <w:spacing w:val="-2"/>
                              </w:rPr>
                              <w:t>yourself.</w:t>
                            </w:r>
                            <w:r>
                              <w:rPr>
                                <w:spacing w:val="-7"/>
                              </w:rPr>
                              <w:t xml:space="preserve"> </w:t>
                            </w:r>
                            <w:r>
                              <w:rPr>
                                <w:spacing w:val="-2"/>
                              </w:rPr>
                              <w:t>As</w:t>
                            </w:r>
                            <w:r>
                              <w:rPr>
                                <w:spacing w:val="-7"/>
                              </w:rPr>
                              <w:t xml:space="preserve"> </w:t>
                            </w:r>
                            <w:r>
                              <w:rPr>
                                <w:spacing w:val="-2"/>
                              </w:rPr>
                              <w:t>you</w:t>
                            </w:r>
                            <w:r>
                              <w:rPr>
                                <w:spacing w:val="-7"/>
                              </w:rPr>
                              <w:t xml:space="preserve"> </w:t>
                            </w:r>
                            <w:r>
                              <w:rPr>
                                <w:spacing w:val="-2"/>
                              </w:rPr>
                              <w:t>have</w:t>
                            </w:r>
                            <w:r>
                              <w:rPr>
                                <w:spacing w:val="-7"/>
                              </w:rPr>
                              <w:t xml:space="preserve"> </w:t>
                            </w:r>
                            <w:r>
                              <w:rPr>
                                <w:spacing w:val="-2"/>
                              </w:rPr>
                              <w:t>worked</w:t>
                            </w:r>
                            <w:r>
                              <w:rPr>
                                <w:spacing w:val="-7"/>
                              </w:rPr>
                              <w:t xml:space="preserve"> </w:t>
                            </w:r>
                            <w:r>
                              <w:rPr>
                                <w:spacing w:val="-2"/>
                              </w:rPr>
                              <w:t>through</w:t>
                            </w:r>
                            <w:r>
                              <w:rPr>
                                <w:spacing w:val="-7"/>
                              </w:rPr>
                              <w:t xml:space="preserve"> </w:t>
                            </w:r>
                            <w:r>
                              <w:rPr>
                                <w:spacing w:val="-2"/>
                              </w:rPr>
                              <w:t>this</w:t>
                            </w:r>
                            <w:r>
                              <w:rPr>
                                <w:spacing w:val="-7"/>
                              </w:rPr>
                              <w:t xml:space="preserve"> </w:t>
                            </w:r>
                            <w:r>
                              <w:rPr>
                                <w:spacing w:val="-2"/>
                              </w:rPr>
                              <w:t>section,</w:t>
                            </w:r>
                            <w:r>
                              <w:rPr>
                                <w:spacing w:val="-7"/>
                              </w:rPr>
                              <w:t xml:space="preserve"> </w:t>
                            </w:r>
                            <w:r>
                              <w:rPr>
                                <w:spacing w:val="-2"/>
                              </w:rPr>
                              <w:t>what</w:t>
                            </w:r>
                            <w:r>
                              <w:rPr>
                                <w:spacing w:val="-7"/>
                              </w:rPr>
                              <w:t xml:space="preserve"> </w:t>
                            </w:r>
                            <w:r>
                              <w:rPr>
                                <w:spacing w:val="-2"/>
                              </w:rPr>
                              <w:t>has</w:t>
                            </w:r>
                            <w:r>
                              <w:rPr>
                                <w:spacing w:val="-7"/>
                              </w:rPr>
                              <w:t xml:space="preserve"> </w:t>
                            </w:r>
                            <w:r>
                              <w:rPr>
                                <w:spacing w:val="-2"/>
                              </w:rPr>
                              <w:t xml:space="preserve">surprised </w:t>
                            </w:r>
                            <w:r>
                              <w:t>you</w:t>
                            </w:r>
                            <w:r>
                              <w:rPr>
                                <w:spacing w:val="-9"/>
                              </w:rPr>
                              <w:t xml:space="preserve"> </w:t>
                            </w:r>
                            <w:r>
                              <w:t>about</w:t>
                            </w:r>
                            <w:r>
                              <w:rPr>
                                <w:spacing w:val="-9"/>
                              </w:rPr>
                              <w:t xml:space="preserve"> </w:t>
                            </w:r>
                            <w:r>
                              <w:t>the</w:t>
                            </w:r>
                            <w:r>
                              <w:rPr>
                                <w:spacing w:val="-9"/>
                              </w:rPr>
                              <w:t xml:space="preserve"> </w:t>
                            </w:r>
                            <w:r>
                              <w:t>ways</w:t>
                            </w:r>
                            <w:r>
                              <w:rPr>
                                <w:spacing w:val="-9"/>
                              </w:rPr>
                              <w:t xml:space="preserve"> </w:t>
                            </w:r>
                            <w:r>
                              <w:t>that</w:t>
                            </w:r>
                            <w:r>
                              <w:rPr>
                                <w:spacing w:val="-9"/>
                              </w:rPr>
                              <w:t xml:space="preserve"> </w:t>
                            </w:r>
                            <w:r>
                              <w:t>you</w:t>
                            </w:r>
                            <w:r>
                              <w:rPr>
                                <w:spacing w:val="-9"/>
                              </w:rPr>
                              <w:t xml:space="preserve"> </w:t>
                            </w:r>
                            <w:r>
                              <w:t>have</w:t>
                            </w:r>
                            <w:r>
                              <w:rPr>
                                <w:spacing w:val="-9"/>
                              </w:rPr>
                              <w:t xml:space="preserve"> </w:t>
                            </w:r>
                            <w:r>
                              <w:t>or</w:t>
                            </w:r>
                            <w:r>
                              <w:rPr>
                                <w:spacing w:val="-9"/>
                              </w:rPr>
                              <w:t xml:space="preserve"> </w:t>
                            </w:r>
                            <w:r>
                              <w:t>have</w:t>
                            </w:r>
                            <w:r>
                              <w:rPr>
                                <w:spacing w:val="-9"/>
                              </w:rPr>
                              <w:t xml:space="preserve"> </w:t>
                            </w:r>
                            <w:r>
                              <w:t>not</w:t>
                            </w:r>
                            <w:r>
                              <w:rPr>
                                <w:spacing w:val="-9"/>
                              </w:rPr>
                              <w:t xml:space="preserve"> </w:t>
                            </w:r>
                            <w:r>
                              <w:t>tried</w:t>
                            </w:r>
                            <w:r>
                              <w:rPr>
                                <w:spacing w:val="-9"/>
                              </w:rPr>
                              <w:t xml:space="preserve"> </w:t>
                            </w:r>
                            <w:r>
                              <w:t>to</w:t>
                            </w:r>
                            <w:r>
                              <w:rPr>
                                <w:spacing w:val="-9"/>
                              </w:rPr>
                              <w:t xml:space="preserve"> </w:t>
                            </w:r>
                            <w:r>
                              <w:t>stay</w:t>
                            </w:r>
                            <w:r>
                              <w:rPr>
                                <w:spacing w:val="-9"/>
                              </w:rPr>
                              <w:t xml:space="preserve"> </w:t>
                            </w:r>
                            <w:r>
                              <w:t>connected</w:t>
                            </w:r>
                            <w:r>
                              <w:rPr>
                                <w:spacing w:val="-9"/>
                              </w:rPr>
                              <w:t xml:space="preserve"> </w:t>
                            </w:r>
                            <w:r>
                              <w:t>with</w:t>
                            </w:r>
                            <w:r>
                              <w:rPr>
                                <w:spacing w:val="-9"/>
                              </w:rPr>
                              <w:t xml:space="preserve"> </w:t>
                            </w:r>
                            <w:r>
                              <w:t>the</w:t>
                            </w:r>
                            <w:r>
                              <w:rPr>
                                <w:spacing w:val="-9"/>
                              </w:rPr>
                              <w:t xml:space="preserve"> </w:t>
                            </w:r>
                            <w:r>
                              <w:t>person you have lost?</w:t>
                            </w:r>
                          </w:p>
                          <w:p w14:paraId="2F690E8C" w14:textId="77777777" w:rsidR="00BB34B3" w:rsidRDefault="00C27BF6">
                            <w:pPr>
                              <w:pStyle w:val="BodyText"/>
                              <w:spacing w:before="177"/>
                              <w:ind w:left="20"/>
                            </w:pPr>
                            <w:r>
                              <w:rPr>
                                <w:spacing w:val="-2"/>
                              </w:rPr>
                              <w:t>What</w:t>
                            </w:r>
                            <w:r>
                              <w:rPr>
                                <w:spacing w:val="-7"/>
                              </w:rPr>
                              <w:t xml:space="preserve"> </w:t>
                            </w:r>
                            <w:r>
                              <w:rPr>
                                <w:spacing w:val="-2"/>
                              </w:rPr>
                              <w:t>have</w:t>
                            </w:r>
                            <w:r>
                              <w:rPr>
                                <w:spacing w:val="-6"/>
                              </w:rPr>
                              <w:t xml:space="preserve"> </w:t>
                            </w:r>
                            <w:r>
                              <w:rPr>
                                <w:spacing w:val="-2"/>
                              </w:rPr>
                              <w:t>you</w:t>
                            </w:r>
                            <w:r>
                              <w:rPr>
                                <w:spacing w:val="-7"/>
                              </w:rPr>
                              <w:t xml:space="preserve"> </w:t>
                            </w:r>
                            <w:r>
                              <w:rPr>
                                <w:spacing w:val="-2"/>
                              </w:rPr>
                              <w:t>learned</w:t>
                            </w:r>
                            <w:r>
                              <w:rPr>
                                <w:spacing w:val="-6"/>
                              </w:rPr>
                              <w:t xml:space="preserve"> </w:t>
                            </w:r>
                            <w:r>
                              <w:rPr>
                                <w:spacing w:val="-2"/>
                              </w:rPr>
                              <w:t>about</w:t>
                            </w:r>
                            <w:r>
                              <w:rPr>
                                <w:spacing w:val="-6"/>
                              </w:rPr>
                              <w:t xml:space="preserve"> </w:t>
                            </w:r>
                            <w:r>
                              <w:rPr>
                                <w:spacing w:val="-2"/>
                              </w:rPr>
                              <w:t>yourself</w:t>
                            </w:r>
                            <w:r>
                              <w:rPr>
                                <w:spacing w:val="-7"/>
                              </w:rPr>
                              <w:t xml:space="preserve"> </w:t>
                            </w:r>
                            <w:r>
                              <w:rPr>
                                <w:spacing w:val="-2"/>
                              </w:rPr>
                              <w:t>that</w:t>
                            </w:r>
                            <w:r>
                              <w:rPr>
                                <w:spacing w:val="-6"/>
                              </w:rPr>
                              <w:t xml:space="preserve"> </w:t>
                            </w:r>
                            <w:r>
                              <w:rPr>
                                <w:spacing w:val="-2"/>
                              </w:rPr>
                              <w:t>you</w:t>
                            </w:r>
                            <w:r>
                              <w:rPr>
                                <w:spacing w:val="-6"/>
                              </w:rPr>
                              <w:t xml:space="preserve"> </w:t>
                            </w:r>
                            <w:r>
                              <w:rPr>
                                <w:spacing w:val="-2"/>
                              </w:rPr>
                              <w:t>most</w:t>
                            </w:r>
                            <w:r>
                              <w:rPr>
                                <w:spacing w:val="-7"/>
                              </w:rPr>
                              <w:t xml:space="preserve"> </w:t>
                            </w:r>
                            <w:r>
                              <w:rPr>
                                <w:spacing w:val="-2"/>
                              </w:rPr>
                              <w:t>want</w:t>
                            </w:r>
                            <w:r>
                              <w:rPr>
                                <w:spacing w:val="-6"/>
                              </w:rPr>
                              <w:t xml:space="preserve"> </w:t>
                            </w:r>
                            <w:r>
                              <w:rPr>
                                <w:spacing w:val="-2"/>
                              </w:rPr>
                              <w:t>to</w:t>
                            </w:r>
                            <w:r>
                              <w:rPr>
                                <w:spacing w:val="-6"/>
                              </w:rPr>
                              <w:t xml:space="preserve"> </w:t>
                            </w:r>
                            <w:r>
                              <w:rPr>
                                <w:spacing w:val="-2"/>
                              </w:rPr>
                              <w:t>remember?</w:t>
                            </w:r>
                          </w:p>
                          <w:p w14:paraId="6C5FD6EA" w14:textId="77777777" w:rsidR="00BB34B3" w:rsidRDefault="00C27BF6">
                            <w:pPr>
                              <w:pStyle w:val="BodyText"/>
                              <w:spacing w:before="211" w:line="192" w:lineRule="auto"/>
                              <w:ind w:left="20"/>
                            </w:pPr>
                            <w:r>
                              <w:t>What</w:t>
                            </w:r>
                            <w:r>
                              <w:rPr>
                                <w:spacing w:val="-14"/>
                              </w:rPr>
                              <w:t xml:space="preserve"> </w:t>
                            </w:r>
                            <w:r>
                              <w:t>have</w:t>
                            </w:r>
                            <w:r>
                              <w:rPr>
                                <w:spacing w:val="-14"/>
                              </w:rPr>
                              <w:t xml:space="preserve"> </w:t>
                            </w:r>
                            <w:r>
                              <w:t>you</w:t>
                            </w:r>
                            <w:r>
                              <w:rPr>
                                <w:spacing w:val="-13"/>
                              </w:rPr>
                              <w:t xml:space="preserve"> </w:t>
                            </w:r>
                            <w:r>
                              <w:t>learned</w:t>
                            </w:r>
                            <w:r>
                              <w:rPr>
                                <w:spacing w:val="-14"/>
                              </w:rPr>
                              <w:t xml:space="preserve"> </w:t>
                            </w:r>
                            <w:r>
                              <w:t>from</w:t>
                            </w:r>
                            <w:r>
                              <w:rPr>
                                <w:spacing w:val="-13"/>
                              </w:rPr>
                              <w:t xml:space="preserve"> </w:t>
                            </w:r>
                            <w:r>
                              <w:t>other</w:t>
                            </w:r>
                            <w:r>
                              <w:rPr>
                                <w:spacing w:val="-14"/>
                              </w:rPr>
                              <w:t xml:space="preserve"> </w:t>
                            </w:r>
                            <w:r>
                              <w:t>people</w:t>
                            </w:r>
                            <w:r>
                              <w:rPr>
                                <w:spacing w:val="-14"/>
                              </w:rPr>
                              <w:t xml:space="preserve"> </w:t>
                            </w:r>
                            <w:r>
                              <w:t>in</w:t>
                            </w:r>
                            <w:r>
                              <w:rPr>
                                <w:spacing w:val="-13"/>
                              </w:rPr>
                              <w:t xml:space="preserve"> </w:t>
                            </w:r>
                            <w:r>
                              <w:t>recent</w:t>
                            </w:r>
                            <w:r>
                              <w:rPr>
                                <w:spacing w:val="-14"/>
                              </w:rPr>
                              <w:t xml:space="preserve"> </w:t>
                            </w:r>
                            <w:r>
                              <w:t>weeks</w:t>
                            </w:r>
                            <w:r>
                              <w:rPr>
                                <w:spacing w:val="-13"/>
                              </w:rPr>
                              <w:t xml:space="preserve"> </w:t>
                            </w:r>
                            <w:r>
                              <w:t>that</w:t>
                            </w:r>
                            <w:r>
                              <w:rPr>
                                <w:spacing w:val="-14"/>
                              </w:rPr>
                              <w:t xml:space="preserve"> </w:t>
                            </w:r>
                            <w:r>
                              <w:t>you</w:t>
                            </w:r>
                            <w:r>
                              <w:rPr>
                                <w:spacing w:val="-14"/>
                              </w:rPr>
                              <w:t xml:space="preserve"> </w:t>
                            </w:r>
                            <w:r>
                              <w:t>most</w:t>
                            </w:r>
                            <w:r>
                              <w:rPr>
                                <w:spacing w:val="-13"/>
                              </w:rPr>
                              <w:t xml:space="preserve"> </w:t>
                            </w:r>
                            <w:r>
                              <w:t>want</w:t>
                            </w:r>
                            <w:r>
                              <w:rPr>
                                <w:spacing w:val="-14"/>
                              </w:rPr>
                              <w:t xml:space="preserve"> </w:t>
                            </w:r>
                            <w:r>
                              <w:t xml:space="preserve">to </w:t>
                            </w:r>
                            <w:r>
                              <w:rPr>
                                <w:spacing w:val="-2"/>
                              </w:rPr>
                              <w:t>remember?</w:t>
                            </w:r>
                          </w:p>
                          <w:p w14:paraId="33C4C8D8" w14:textId="77777777" w:rsidR="00BB34B3" w:rsidRDefault="00C27BF6">
                            <w:pPr>
                              <w:pStyle w:val="BodyText"/>
                              <w:spacing w:before="227" w:line="192" w:lineRule="auto"/>
                              <w:ind w:left="20"/>
                            </w:pPr>
                            <w:r>
                              <w:t>What</w:t>
                            </w:r>
                            <w:r>
                              <w:rPr>
                                <w:spacing w:val="-4"/>
                              </w:rPr>
                              <w:t xml:space="preserve"> </w:t>
                            </w:r>
                            <w:r>
                              <w:t>one</w:t>
                            </w:r>
                            <w:r>
                              <w:rPr>
                                <w:spacing w:val="-4"/>
                              </w:rPr>
                              <w:t xml:space="preserve"> </w:t>
                            </w:r>
                            <w:r>
                              <w:t>commitment</w:t>
                            </w:r>
                            <w:r>
                              <w:rPr>
                                <w:spacing w:val="-4"/>
                              </w:rPr>
                              <w:t xml:space="preserve"> </w:t>
                            </w:r>
                            <w:r>
                              <w:t>can</w:t>
                            </w:r>
                            <w:r>
                              <w:rPr>
                                <w:spacing w:val="-4"/>
                              </w:rPr>
                              <w:t xml:space="preserve"> </w:t>
                            </w:r>
                            <w:r>
                              <w:t>you</w:t>
                            </w:r>
                            <w:r>
                              <w:rPr>
                                <w:spacing w:val="-4"/>
                              </w:rPr>
                              <w:t xml:space="preserve"> </w:t>
                            </w:r>
                            <w:r>
                              <w:t>make</w:t>
                            </w:r>
                            <w:r>
                              <w:rPr>
                                <w:spacing w:val="-4"/>
                              </w:rPr>
                              <w:t xml:space="preserve"> </w:t>
                            </w:r>
                            <w:r>
                              <w:t>to</w:t>
                            </w:r>
                            <w:r>
                              <w:rPr>
                                <w:spacing w:val="-4"/>
                              </w:rPr>
                              <w:t xml:space="preserve"> </w:t>
                            </w:r>
                            <w:r>
                              <w:t>yourself</w:t>
                            </w:r>
                            <w:r>
                              <w:rPr>
                                <w:spacing w:val="-4"/>
                              </w:rPr>
                              <w:t xml:space="preserve"> </w:t>
                            </w:r>
                            <w:r>
                              <w:t>now?</w:t>
                            </w:r>
                            <w:r>
                              <w:rPr>
                                <w:spacing w:val="-4"/>
                              </w:rPr>
                              <w:t xml:space="preserve"> </w:t>
                            </w:r>
                            <w:r>
                              <w:t>A</w:t>
                            </w:r>
                            <w:r>
                              <w:rPr>
                                <w:spacing w:val="-4"/>
                              </w:rPr>
                              <w:t xml:space="preserve"> </w:t>
                            </w:r>
                            <w:r>
                              <w:t>commitment</w:t>
                            </w:r>
                            <w:r>
                              <w:rPr>
                                <w:spacing w:val="-4"/>
                              </w:rPr>
                              <w:t xml:space="preserve"> </w:t>
                            </w:r>
                            <w:r>
                              <w:t>needs</w:t>
                            </w:r>
                            <w:r>
                              <w:rPr>
                                <w:spacing w:val="-4"/>
                              </w:rPr>
                              <w:t xml:space="preserve"> </w:t>
                            </w:r>
                            <w:r>
                              <w:t>to</w:t>
                            </w:r>
                            <w:r>
                              <w:rPr>
                                <w:spacing w:val="-4"/>
                              </w:rPr>
                              <w:t xml:space="preserve"> </w:t>
                            </w:r>
                            <w:r>
                              <w:t>be something</w:t>
                            </w:r>
                            <w:r>
                              <w:rPr>
                                <w:spacing w:val="-14"/>
                              </w:rPr>
                              <w:t xml:space="preserve"> </w:t>
                            </w:r>
                            <w:r>
                              <w:t>that</w:t>
                            </w:r>
                            <w:r>
                              <w:rPr>
                                <w:spacing w:val="-14"/>
                              </w:rPr>
                              <w:t xml:space="preserve"> </w:t>
                            </w:r>
                            <w:r>
                              <w:t>you</w:t>
                            </w:r>
                            <w:r>
                              <w:rPr>
                                <w:spacing w:val="-13"/>
                              </w:rPr>
                              <w:t xml:space="preserve"> </w:t>
                            </w:r>
                            <w:r>
                              <w:t>will</w:t>
                            </w:r>
                            <w:r>
                              <w:rPr>
                                <w:spacing w:val="-14"/>
                              </w:rPr>
                              <w:t xml:space="preserve"> </w:t>
                            </w:r>
                            <w:r>
                              <w:t>do,</w:t>
                            </w:r>
                            <w:r>
                              <w:rPr>
                                <w:spacing w:val="-13"/>
                              </w:rPr>
                              <w:t xml:space="preserve"> </w:t>
                            </w:r>
                            <w:r>
                              <w:t>not</w:t>
                            </w:r>
                            <w:r>
                              <w:rPr>
                                <w:spacing w:val="-14"/>
                              </w:rPr>
                              <w:t xml:space="preserve"> </w:t>
                            </w:r>
                            <w:r>
                              <w:t>just</w:t>
                            </w:r>
                            <w:r>
                              <w:rPr>
                                <w:spacing w:val="-14"/>
                              </w:rPr>
                              <w:t xml:space="preserve"> </w:t>
                            </w:r>
                            <w:r>
                              <w:t>think</w:t>
                            </w:r>
                            <w:r>
                              <w:rPr>
                                <w:spacing w:val="-13"/>
                              </w:rPr>
                              <w:t xml:space="preserve"> </w:t>
                            </w:r>
                            <w:r>
                              <w:t>about.</w:t>
                            </w:r>
                            <w:r>
                              <w:rPr>
                                <w:spacing w:val="-14"/>
                              </w:rPr>
                              <w:t xml:space="preserve"> </w:t>
                            </w:r>
                            <w:r>
                              <w:t>This</w:t>
                            </w:r>
                            <w:r>
                              <w:rPr>
                                <w:spacing w:val="-13"/>
                              </w:rPr>
                              <w:t xml:space="preserve"> </w:t>
                            </w:r>
                            <w:r>
                              <w:t>might</w:t>
                            </w:r>
                            <w:r>
                              <w:rPr>
                                <w:spacing w:val="-14"/>
                              </w:rPr>
                              <w:t xml:space="preserve"> </w:t>
                            </w:r>
                            <w:r>
                              <w:t>be</w:t>
                            </w:r>
                            <w:r>
                              <w:rPr>
                                <w:spacing w:val="-14"/>
                              </w:rPr>
                              <w:t xml:space="preserve"> </w:t>
                            </w:r>
                            <w:r>
                              <w:t>the</w:t>
                            </w:r>
                            <w:r>
                              <w:rPr>
                                <w:spacing w:val="-13"/>
                              </w:rPr>
                              <w:t xml:space="preserve"> </w:t>
                            </w:r>
                            <w:r>
                              <w:t>same</w:t>
                            </w:r>
                            <w:r>
                              <w:rPr>
                                <w:spacing w:val="-14"/>
                              </w:rPr>
                              <w:t xml:space="preserve"> </w:t>
                            </w:r>
                            <w:r>
                              <w:t>as</w:t>
                            </w:r>
                            <w:r>
                              <w:rPr>
                                <w:spacing w:val="-13"/>
                              </w:rPr>
                              <w:t xml:space="preserve"> </w:t>
                            </w:r>
                            <w:r>
                              <w:t>a</w:t>
                            </w:r>
                            <w:r>
                              <w:rPr>
                                <w:spacing w:val="-14"/>
                              </w:rPr>
                              <w:t xml:space="preserve"> </w:t>
                            </w:r>
                            <w:r>
                              <w:t>previous commitment or something new.</w:t>
                            </w:r>
                          </w:p>
                          <w:p w14:paraId="1F59C749"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089EE503" id="Textbox 996" o:spid="_x0000_s1494" type="#_x0000_t202" style="position:absolute;margin-left:71.65pt;margin-top:124.2pt;width:467.1pt;height:194.8pt;z-index:-18502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WClnAEAACUDAAAOAAAAZHJzL2Uyb0RvYy54bWysUl9v0zAQf0fiO1h+p2670W1R0wmYQEgT&#10;Qxp8ANexG4vEZ+7cJv32nL20RfCGeHHOvvMvvz9e3499Jw4WyUOo5WI2l8IGA40Pu1p+//bxza0U&#10;lHRodAfB1vJoSd5vXr9aD7GyS2ihaywKBglUDbGWbUqxUopMa3tNM4g2cNMB9jrxFneqQT0wet+p&#10;5Xy+UgNgExGMJeLTh5em3BR856xJT86RTaKrJXNLZcWybvOqNmtd7VDH1puJhv4HFr32gX96hnrQ&#10;SYs9+r+gem8QCFyaGegVOOeNLRpYzWL+h5rnVkdbtLA5FM820f+DNV8Oz/ErijS+h5EDLCIoPoL5&#10;QeyNGiJV00z2lCri6Sx0dNjnL0sQfJG9PZ79tGMShg/f3l0tFzfcMtxbXt9c3a2K4+pyPSKlTxZ6&#10;kYtaIgdWKOjDI6VMQFenkYnNC4FMJY3bUfimlter2xxkPttCc2Q5AydaS/q512il6D4HtizHfyrw&#10;VGxPBabuA5RHklUFeLdP4HyhcMGdKHAWhdn0bnLYv+/L1OV1b34BAAD//wMAUEsDBBQABgAIAAAA&#10;IQDCNySs4QAAAAwBAAAPAAAAZHJzL2Rvd25yZXYueG1sTI/BTsMwEETvSPyDtUjcqE0T0jTEqSoE&#10;JyREGg49OvE2iRqvQ+y24e9xT3Ac7dPM23wzm4GdcXK9JQmPCwEMqbG6p1bCV/X2kAJzXpFWgyWU&#10;8IMONsXtTa4ybS9U4nnnWxZKyGVKQuf9mHHumg6Ncgs7IoXbwU5G+RCnlutJXUK5GfhSiIQb1VNY&#10;6NSILx02x93JSNjuqXztvz/qz/JQ9lW1FvSeHKW8v5u3z8A8zv4Phqt+UIciONX2RNqxIeQ4igIq&#10;YRmnMbArIVarJ2C1hCRKBfAi5/+fKH4BAAD//wMAUEsBAi0AFAAGAAgAAAAhALaDOJL+AAAA4QEA&#10;ABMAAAAAAAAAAAAAAAAAAAAAAFtDb250ZW50X1R5cGVzXS54bWxQSwECLQAUAAYACAAAACEAOP0h&#10;/9YAAACUAQAACwAAAAAAAAAAAAAAAAAvAQAAX3JlbHMvLnJlbHNQSwECLQAUAAYACAAAACEAjKFg&#10;pZwBAAAlAwAADgAAAAAAAAAAAAAAAAAuAgAAZHJzL2Uyb0RvYy54bWxQSwECLQAUAAYACAAAACEA&#10;wjckrOEAAAAMAQAADwAAAAAAAAAAAAAAAAD2AwAAZHJzL2Rvd25yZXYueG1sUEsFBgAAAAAEAAQA&#10;8wAAAAQFAAAAAA==&#10;" filled="f" stroked="f">
                <v:textbox inset="0,0,0,0">
                  <w:txbxContent>
                    <w:p w14:paraId="4D6ED187" w14:textId="77777777" w:rsidR="00BB34B3" w:rsidRDefault="00C27BF6">
                      <w:pPr>
                        <w:pStyle w:val="BodyText"/>
                        <w:spacing w:before="48" w:line="192" w:lineRule="auto"/>
                        <w:ind w:left="20"/>
                      </w:pPr>
                      <w:r>
                        <w:t>It</w:t>
                      </w:r>
                      <w:r>
                        <w:rPr>
                          <w:spacing w:val="-7"/>
                        </w:rPr>
                        <w:t xml:space="preserve"> </w:t>
                      </w:r>
                      <w:r>
                        <w:t>can</w:t>
                      </w:r>
                      <w:r>
                        <w:rPr>
                          <w:spacing w:val="-7"/>
                        </w:rPr>
                        <w:t xml:space="preserve"> </w:t>
                      </w:r>
                      <w:r>
                        <w:t>take</w:t>
                      </w:r>
                      <w:r>
                        <w:rPr>
                          <w:spacing w:val="-7"/>
                        </w:rPr>
                        <w:t xml:space="preserve"> </w:t>
                      </w:r>
                      <w:r>
                        <w:t>effort</w:t>
                      </w:r>
                      <w:r>
                        <w:rPr>
                          <w:spacing w:val="-7"/>
                        </w:rPr>
                        <w:t xml:space="preserve"> </w:t>
                      </w:r>
                      <w:r>
                        <w:t>to</w:t>
                      </w:r>
                      <w:r>
                        <w:rPr>
                          <w:spacing w:val="-7"/>
                        </w:rPr>
                        <w:t xml:space="preserve"> </w:t>
                      </w:r>
                      <w:r>
                        <w:t>keep</w:t>
                      </w:r>
                      <w:r>
                        <w:rPr>
                          <w:spacing w:val="-7"/>
                        </w:rPr>
                        <w:t xml:space="preserve"> </w:t>
                      </w:r>
                      <w:r>
                        <w:t>bonds</w:t>
                      </w:r>
                      <w:r>
                        <w:rPr>
                          <w:spacing w:val="-7"/>
                        </w:rPr>
                        <w:t xml:space="preserve"> </w:t>
                      </w:r>
                      <w:r>
                        <w:t>going</w:t>
                      </w:r>
                      <w:r>
                        <w:rPr>
                          <w:spacing w:val="-7"/>
                        </w:rPr>
                        <w:t xml:space="preserve"> </w:t>
                      </w:r>
                      <w:r>
                        <w:t>with</w:t>
                      </w:r>
                      <w:r>
                        <w:rPr>
                          <w:spacing w:val="-7"/>
                        </w:rPr>
                        <w:t xml:space="preserve"> </w:t>
                      </w:r>
                      <w:r>
                        <w:t>a</w:t>
                      </w:r>
                      <w:r>
                        <w:rPr>
                          <w:spacing w:val="-7"/>
                        </w:rPr>
                        <w:t xml:space="preserve"> </w:t>
                      </w:r>
                      <w:r>
                        <w:t>person</w:t>
                      </w:r>
                      <w:r>
                        <w:rPr>
                          <w:spacing w:val="-7"/>
                        </w:rPr>
                        <w:t xml:space="preserve"> </w:t>
                      </w:r>
                      <w:r>
                        <w:t>in</w:t>
                      </w:r>
                      <w:r>
                        <w:rPr>
                          <w:spacing w:val="-7"/>
                        </w:rPr>
                        <w:t xml:space="preserve"> </w:t>
                      </w:r>
                      <w:r>
                        <w:t>the</w:t>
                      </w:r>
                      <w:r>
                        <w:rPr>
                          <w:spacing w:val="-7"/>
                        </w:rPr>
                        <w:t xml:space="preserve"> </w:t>
                      </w:r>
                      <w:r>
                        <w:t>way</w:t>
                      </w:r>
                      <w:r>
                        <w:rPr>
                          <w:spacing w:val="-7"/>
                        </w:rPr>
                        <w:t xml:space="preserve"> </w:t>
                      </w:r>
                      <w:r>
                        <w:t>that</w:t>
                      </w:r>
                      <w:r>
                        <w:rPr>
                          <w:spacing w:val="-7"/>
                        </w:rPr>
                        <w:t xml:space="preserve"> </w:t>
                      </w:r>
                      <w:r>
                        <w:t>you</w:t>
                      </w:r>
                      <w:r>
                        <w:rPr>
                          <w:spacing w:val="-7"/>
                        </w:rPr>
                        <w:t xml:space="preserve"> </w:t>
                      </w:r>
                      <w:r>
                        <w:t>want</w:t>
                      </w:r>
                      <w:r>
                        <w:rPr>
                          <w:spacing w:val="-7"/>
                        </w:rPr>
                        <w:t xml:space="preserve"> </w:t>
                      </w:r>
                      <w:r>
                        <w:t>to,</w:t>
                      </w:r>
                      <w:r>
                        <w:rPr>
                          <w:spacing w:val="-7"/>
                        </w:rPr>
                        <w:t xml:space="preserve"> </w:t>
                      </w:r>
                      <w:r>
                        <w:t xml:space="preserve">whilst </w:t>
                      </w:r>
                      <w:r>
                        <w:rPr>
                          <w:spacing w:val="-2"/>
                        </w:rPr>
                        <w:t>also</w:t>
                      </w:r>
                      <w:r>
                        <w:rPr>
                          <w:spacing w:val="-7"/>
                        </w:rPr>
                        <w:t xml:space="preserve"> </w:t>
                      </w:r>
                      <w:r>
                        <w:rPr>
                          <w:spacing w:val="-2"/>
                        </w:rPr>
                        <w:t>looking</w:t>
                      </w:r>
                      <w:r>
                        <w:rPr>
                          <w:spacing w:val="-7"/>
                        </w:rPr>
                        <w:t xml:space="preserve"> </w:t>
                      </w:r>
                      <w:r>
                        <w:rPr>
                          <w:spacing w:val="-2"/>
                        </w:rPr>
                        <w:t>after</w:t>
                      </w:r>
                      <w:r>
                        <w:rPr>
                          <w:spacing w:val="-7"/>
                        </w:rPr>
                        <w:t xml:space="preserve"> </w:t>
                      </w:r>
                      <w:r>
                        <w:rPr>
                          <w:spacing w:val="-2"/>
                        </w:rPr>
                        <w:t>yourself.</w:t>
                      </w:r>
                      <w:r>
                        <w:rPr>
                          <w:spacing w:val="-7"/>
                        </w:rPr>
                        <w:t xml:space="preserve"> </w:t>
                      </w:r>
                      <w:r>
                        <w:rPr>
                          <w:spacing w:val="-2"/>
                        </w:rPr>
                        <w:t>As</w:t>
                      </w:r>
                      <w:r>
                        <w:rPr>
                          <w:spacing w:val="-7"/>
                        </w:rPr>
                        <w:t xml:space="preserve"> </w:t>
                      </w:r>
                      <w:r>
                        <w:rPr>
                          <w:spacing w:val="-2"/>
                        </w:rPr>
                        <w:t>you</w:t>
                      </w:r>
                      <w:r>
                        <w:rPr>
                          <w:spacing w:val="-7"/>
                        </w:rPr>
                        <w:t xml:space="preserve"> </w:t>
                      </w:r>
                      <w:r>
                        <w:rPr>
                          <w:spacing w:val="-2"/>
                        </w:rPr>
                        <w:t>have</w:t>
                      </w:r>
                      <w:r>
                        <w:rPr>
                          <w:spacing w:val="-7"/>
                        </w:rPr>
                        <w:t xml:space="preserve"> </w:t>
                      </w:r>
                      <w:r>
                        <w:rPr>
                          <w:spacing w:val="-2"/>
                        </w:rPr>
                        <w:t>worked</w:t>
                      </w:r>
                      <w:r>
                        <w:rPr>
                          <w:spacing w:val="-7"/>
                        </w:rPr>
                        <w:t xml:space="preserve"> </w:t>
                      </w:r>
                      <w:r>
                        <w:rPr>
                          <w:spacing w:val="-2"/>
                        </w:rPr>
                        <w:t>through</w:t>
                      </w:r>
                      <w:r>
                        <w:rPr>
                          <w:spacing w:val="-7"/>
                        </w:rPr>
                        <w:t xml:space="preserve"> </w:t>
                      </w:r>
                      <w:r>
                        <w:rPr>
                          <w:spacing w:val="-2"/>
                        </w:rPr>
                        <w:t>this</w:t>
                      </w:r>
                      <w:r>
                        <w:rPr>
                          <w:spacing w:val="-7"/>
                        </w:rPr>
                        <w:t xml:space="preserve"> </w:t>
                      </w:r>
                      <w:r>
                        <w:rPr>
                          <w:spacing w:val="-2"/>
                        </w:rPr>
                        <w:t>section,</w:t>
                      </w:r>
                      <w:r>
                        <w:rPr>
                          <w:spacing w:val="-7"/>
                        </w:rPr>
                        <w:t xml:space="preserve"> </w:t>
                      </w:r>
                      <w:r>
                        <w:rPr>
                          <w:spacing w:val="-2"/>
                        </w:rPr>
                        <w:t>what</w:t>
                      </w:r>
                      <w:r>
                        <w:rPr>
                          <w:spacing w:val="-7"/>
                        </w:rPr>
                        <w:t xml:space="preserve"> </w:t>
                      </w:r>
                      <w:r>
                        <w:rPr>
                          <w:spacing w:val="-2"/>
                        </w:rPr>
                        <w:t>has</w:t>
                      </w:r>
                      <w:r>
                        <w:rPr>
                          <w:spacing w:val="-7"/>
                        </w:rPr>
                        <w:t xml:space="preserve"> </w:t>
                      </w:r>
                      <w:r>
                        <w:rPr>
                          <w:spacing w:val="-2"/>
                        </w:rPr>
                        <w:t xml:space="preserve">surprised </w:t>
                      </w:r>
                      <w:r>
                        <w:t>you</w:t>
                      </w:r>
                      <w:r>
                        <w:rPr>
                          <w:spacing w:val="-9"/>
                        </w:rPr>
                        <w:t xml:space="preserve"> </w:t>
                      </w:r>
                      <w:r>
                        <w:t>about</w:t>
                      </w:r>
                      <w:r>
                        <w:rPr>
                          <w:spacing w:val="-9"/>
                        </w:rPr>
                        <w:t xml:space="preserve"> </w:t>
                      </w:r>
                      <w:r>
                        <w:t>the</w:t>
                      </w:r>
                      <w:r>
                        <w:rPr>
                          <w:spacing w:val="-9"/>
                        </w:rPr>
                        <w:t xml:space="preserve"> </w:t>
                      </w:r>
                      <w:r>
                        <w:t>ways</w:t>
                      </w:r>
                      <w:r>
                        <w:rPr>
                          <w:spacing w:val="-9"/>
                        </w:rPr>
                        <w:t xml:space="preserve"> </w:t>
                      </w:r>
                      <w:r>
                        <w:t>that</w:t>
                      </w:r>
                      <w:r>
                        <w:rPr>
                          <w:spacing w:val="-9"/>
                        </w:rPr>
                        <w:t xml:space="preserve"> </w:t>
                      </w:r>
                      <w:r>
                        <w:t>you</w:t>
                      </w:r>
                      <w:r>
                        <w:rPr>
                          <w:spacing w:val="-9"/>
                        </w:rPr>
                        <w:t xml:space="preserve"> </w:t>
                      </w:r>
                      <w:r>
                        <w:t>have</w:t>
                      </w:r>
                      <w:r>
                        <w:rPr>
                          <w:spacing w:val="-9"/>
                        </w:rPr>
                        <w:t xml:space="preserve"> </w:t>
                      </w:r>
                      <w:r>
                        <w:t>or</w:t>
                      </w:r>
                      <w:r>
                        <w:rPr>
                          <w:spacing w:val="-9"/>
                        </w:rPr>
                        <w:t xml:space="preserve"> </w:t>
                      </w:r>
                      <w:r>
                        <w:t>have</w:t>
                      </w:r>
                      <w:r>
                        <w:rPr>
                          <w:spacing w:val="-9"/>
                        </w:rPr>
                        <w:t xml:space="preserve"> </w:t>
                      </w:r>
                      <w:r>
                        <w:t>not</w:t>
                      </w:r>
                      <w:r>
                        <w:rPr>
                          <w:spacing w:val="-9"/>
                        </w:rPr>
                        <w:t xml:space="preserve"> </w:t>
                      </w:r>
                      <w:r>
                        <w:t>tried</w:t>
                      </w:r>
                      <w:r>
                        <w:rPr>
                          <w:spacing w:val="-9"/>
                        </w:rPr>
                        <w:t xml:space="preserve"> </w:t>
                      </w:r>
                      <w:r>
                        <w:t>to</w:t>
                      </w:r>
                      <w:r>
                        <w:rPr>
                          <w:spacing w:val="-9"/>
                        </w:rPr>
                        <w:t xml:space="preserve"> </w:t>
                      </w:r>
                      <w:r>
                        <w:t>stay</w:t>
                      </w:r>
                      <w:r>
                        <w:rPr>
                          <w:spacing w:val="-9"/>
                        </w:rPr>
                        <w:t xml:space="preserve"> </w:t>
                      </w:r>
                      <w:r>
                        <w:t>connected</w:t>
                      </w:r>
                      <w:r>
                        <w:rPr>
                          <w:spacing w:val="-9"/>
                        </w:rPr>
                        <w:t xml:space="preserve"> </w:t>
                      </w:r>
                      <w:r>
                        <w:t>with</w:t>
                      </w:r>
                      <w:r>
                        <w:rPr>
                          <w:spacing w:val="-9"/>
                        </w:rPr>
                        <w:t xml:space="preserve"> </w:t>
                      </w:r>
                      <w:r>
                        <w:t>the</w:t>
                      </w:r>
                      <w:r>
                        <w:rPr>
                          <w:spacing w:val="-9"/>
                        </w:rPr>
                        <w:t xml:space="preserve"> </w:t>
                      </w:r>
                      <w:r>
                        <w:t>person you have lost?</w:t>
                      </w:r>
                    </w:p>
                    <w:p w14:paraId="2F690E8C" w14:textId="77777777" w:rsidR="00BB34B3" w:rsidRDefault="00C27BF6">
                      <w:pPr>
                        <w:pStyle w:val="BodyText"/>
                        <w:spacing w:before="177"/>
                        <w:ind w:left="20"/>
                      </w:pPr>
                      <w:r>
                        <w:rPr>
                          <w:spacing w:val="-2"/>
                        </w:rPr>
                        <w:t>What</w:t>
                      </w:r>
                      <w:r>
                        <w:rPr>
                          <w:spacing w:val="-7"/>
                        </w:rPr>
                        <w:t xml:space="preserve"> </w:t>
                      </w:r>
                      <w:r>
                        <w:rPr>
                          <w:spacing w:val="-2"/>
                        </w:rPr>
                        <w:t>have</w:t>
                      </w:r>
                      <w:r>
                        <w:rPr>
                          <w:spacing w:val="-6"/>
                        </w:rPr>
                        <w:t xml:space="preserve"> </w:t>
                      </w:r>
                      <w:r>
                        <w:rPr>
                          <w:spacing w:val="-2"/>
                        </w:rPr>
                        <w:t>you</w:t>
                      </w:r>
                      <w:r>
                        <w:rPr>
                          <w:spacing w:val="-7"/>
                        </w:rPr>
                        <w:t xml:space="preserve"> </w:t>
                      </w:r>
                      <w:r>
                        <w:rPr>
                          <w:spacing w:val="-2"/>
                        </w:rPr>
                        <w:t>learned</w:t>
                      </w:r>
                      <w:r>
                        <w:rPr>
                          <w:spacing w:val="-6"/>
                        </w:rPr>
                        <w:t xml:space="preserve"> </w:t>
                      </w:r>
                      <w:r>
                        <w:rPr>
                          <w:spacing w:val="-2"/>
                        </w:rPr>
                        <w:t>about</w:t>
                      </w:r>
                      <w:r>
                        <w:rPr>
                          <w:spacing w:val="-6"/>
                        </w:rPr>
                        <w:t xml:space="preserve"> </w:t>
                      </w:r>
                      <w:r>
                        <w:rPr>
                          <w:spacing w:val="-2"/>
                        </w:rPr>
                        <w:t>yourself</w:t>
                      </w:r>
                      <w:r>
                        <w:rPr>
                          <w:spacing w:val="-7"/>
                        </w:rPr>
                        <w:t xml:space="preserve"> </w:t>
                      </w:r>
                      <w:r>
                        <w:rPr>
                          <w:spacing w:val="-2"/>
                        </w:rPr>
                        <w:t>that</w:t>
                      </w:r>
                      <w:r>
                        <w:rPr>
                          <w:spacing w:val="-6"/>
                        </w:rPr>
                        <w:t xml:space="preserve"> </w:t>
                      </w:r>
                      <w:r>
                        <w:rPr>
                          <w:spacing w:val="-2"/>
                        </w:rPr>
                        <w:t>you</w:t>
                      </w:r>
                      <w:r>
                        <w:rPr>
                          <w:spacing w:val="-6"/>
                        </w:rPr>
                        <w:t xml:space="preserve"> </w:t>
                      </w:r>
                      <w:r>
                        <w:rPr>
                          <w:spacing w:val="-2"/>
                        </w:rPr>
                        <w:t>most</w:t>
                      </w:r>
                      <w:r>
                        <w:rPr>
                          <w:spacing w:val="-7"/>
                        </w:rPr>
                        <w:t xml:space="preserve"> </w:t>
                      </w:r>
                      <w:r>
                        <w:rPr>
                          <w:spacing w:val="-2"/>
                        </w:rPr>
                        <w:t>want</w:t>
                      </w:r>
                      <w:r>
                        <w:rPr>
                          <w:spacing w:val="-6"/>
                        </w:rPr>
                        <w:t xml:space="preserve"> </w:t>
                      </w:r>
                      <w:r>
                        <w:rPr>
                          <w:spacing w:val="-2"/>
                        </w:rPr>
                        <w:t>to</w:t>
                      </w:r>
                      <w:r>
                        <w:rPr>
                          <w:spacing w:val="-6"/>
                        </w:rPr>
                        <w:t xml:space="preserve"> </w:t>
                      </w:r>
                      <w:r>
                        <w:rPr>
                          <w:spacing w:val="-2"/>
                        </w:rPr>
                        <w:t>remember?</w:t>
                      </w:r>
                    </w:p>
                    <w:p w14:paraId="6C5FD6EA" w14:textId="77777777" w:rsidR="00BB34B3" w:rsidRDefault="00C27BF6">
                      <w:pPr>
                        <w:pStyle w:val="BodyText"/>
                        <w:spacing w:before="211" w:line="192" w:lineRule="auto"/>
                        <w:ind w:left="20"/>
                      </w:pPr>
                      <w:r>
                        <w:t>What</w:t>
                      </w:r>
                      <w:r>
                        <w:rPr>
                          <w:spacing w:val="-14"/>
                        </w:rPr>
                        <w:t xml:space="preserve"> </w:t>
                      </w:r>
                      <w:r>
                        <w:t>have</w:t>
                      </w:r>
                      <w:r>
                        <w:rPr>
                          <w:spacing w:val="-14"/>
                        </w:rPr>
                        <w:t xml:space="preserve"> </w:t>
                      </w:r>
                      <w:r>
                        <w:t>you</w:t>
                      </w:r>
                      <w:r>
                        <w:rPr>
                          <w:spacing w:val="-13"/>
                        </w:rPr>
                        <w:t xml:space="preserve"> </w:t>
                      </w:r>
                      <w:r>
                        <w:t>learned</w:t>
                      </w:r>
                      <w:r>
                        <w:rPr>
                          <w:spacing w:val="-14"/>
                        </w:rPr>
                        <w:t xml:space="preserve"> </w:t>
                      </w:r>
                      <w:r>
                        <w:t>from</w:t>
                      </w:r>
                      <w:r>
                        <w:rPr>
                          <w:spacing w:val="-13"/>
                        </w:rPr>
                        <w:t xml:space="preserve"> </w:t>
                      </w:r>
                      <w:r>
                        <w:t>other</w:t>
                      </w:r>
                      <w:r>
                        <w:rPr>
                          <w:spacing w:val="-14"/>
                        </w:rPr>
                        <w:t xml:space="preserve"> </w:t>
                      </w:r>
                      <w:r>
                        <w:t>people</w:t>
                      </w:r>
                      <w:r>
                        <w:rPr>
                          <w:spacing w:val="-14"/>
                        </w:rPr>
                        <w:t xml:space="preserve"> </w:t>
                      </w:r>
                      <w:r>
                        <w:t>in</w:t>
                      </w:r>
                      <w:r>
                        <w:rPr>
                          <w:spacing w:val="-13"/>
                        </w:rPr>
                        <w:t xml:space="preserve"> </w:t>
                      </w:r>
                      <w:r>
                        <w:t>recent</w:t>
                      </w:r>
                      <w:r>
                        <w:rPr>
                          <w:spacing w:val="-14"/>
                        </w:rPr>
                        <w:t xml:space="preserve"> </w:t>
                      </w:r>
                      <w:r>
                        <w:t>weeks</w:t>
                      </w:r>
                      <w:r>
                        <w:rPr>
                          <w:spacing w:val="-13"/>
                        </w:rPr>
                        <w:t xml:space="preserve"> </w:t>
                      </w:r>
                      <w:r>
                        <w:t>that</w:t>
                      </w:r>
                      <w:r>
                        <w:rPr>
                          <w:spacing w:val="-14"/>
                        </w:rPr>
                        <w:t xml:space="preserve"> </w:t>
                      </w:r>
                      <w:r>
                        <w:t>you</w:t>
                      </w:r>
                      <w:r>
                        <w:rPr>
                          <w:spacing w:val="-14"/>
                        </w:rPr>
                        <w:t xml:space="preserve"> </w:t>
                      </w:r>
                      <w:r>
                        <w:t>most</w:t>
                      </w:r>
                      <w:r>
                        <w:rPr>
                          <w:spacing w:val="-13"/>
                        </w:rPr>
                        <w:t xml:space="preserve"> </w:t>
                      </w:r>
                      <w:r>
                        <w:t>want</w:t>
                      </w:r>
                      <w:r>
                        <w:rPr>
                          <w:spacing w:val="-14"/>
                        </w:rPr>
                        <w:t xml:space="preserve"> </w:t>
                      </w:r>
                      <w:r>
                        <w:t xml:space="preserve">to </w:t>
                      </w:r>
                      <w:r>
                        <w:rPr>
                          <w:spacing w:val="-2"/>
                        </w:rPr>
                        <w:t>remember?</w:t>
                      </w:r>
                    </w:p>
                    <w:p w14:paraId="33C4C8D8" w14:textId="77777777" w:rsidR="00BB34B3" w:rsidRDefault="00C27BF6">
                      <w:pPr>
                        <w:pStyle w:val="BodyText"/>
                        <w:spacing w:before="227" w:line="192" w:lineRule="auto"/>
                        <w:ind w:left="20"/>
                      </w:pPr>
                      <w:r>
                        <w:t>What</w:t>
                      </w:r>
                      <w:r>
                        <w:rPr>
                          <w:spacing w:val="-4"/>
                        </w:rPr>
                        <w:t xml:space="preserve"> </w:t>
                      </w:r>
                      <w:r>
                        <w:t>one</w:t>
                      </w:r>
                      <w:r>
                        <w:rPr>
                          <w:spacing w:val="-4"/>
                        </w:rPr>
                        <w:t xml:space="preserve"> </w:t>
                      </w:r>
                      <w:r>
                        <w:t>commitment</w:t>
                      </w:r>
                      <w:r>
                        <w:rPr>
                          <w:spacing w:val="-4"/>
                        </w:rPr>
                        <w:t xml:space="preserve"> </w:t>
                      </w:r>
                      <w:r>
                        <w:t>can</w:t>
                      </w:r>
                      <w:r>
                        <w:rPr>
                          <w:spacing w:val="-4"/>
                        </w:rPr>
                        <w:t xml:space="preserve"> </w:t>
                      </w:r>
                      <w:r>
                        <w:t>you</w:t>
                      </w:r>
                      <w:r>
                        <w:rPr>
                          <w:spacing w:val="-4"/>
                        </w:rPr>
                        <w:t xml:space="preserve"> </w:t>
                      </w:r>
                      <w:r>
                        <w:t>make</w:t>
                      </w:r>
                      <w:r>
                        <w:rPr>
                          <w:spacing w:val="-4"/>
                        </w:rPr>
                        <w:t xml:space="preserve"> </w:t>
                      </w:r>
                      <w:r>
                        <w:t>to</w:t>
                      </w:r>
                      <w:r>
                        <w:rPr>
                          <w:spacing w:val="-4"/>
                        </w:rPr>
                        <w:t xml:space="preserve"> </w:t>
                      </w:r>
                      <w:r>
                        <w:t>yourself</w:t>
                      </w:r>
                      <w:r>
                        <w:rPr>
                          <w:spacing w:val="-4"/>
                        </w:rPr>
                        <w:t xml:space="preserve"> </w:t>
                      </w:r>
                      <w:r>
                        <w:t>now?</w:t>
                      </w:r>
                      <w:r>
                        <w:rPr>
                          <w:spacing w:val="-4"/>
                        </w:rPr>
                        <w:t xml:space="preserve"> </w:t>
                      </w:r>
                      <w:r>
                        <w:t>A</w:t>
                      </w:r>
                      <w:r>
                        <w:rPr>
                          <w:spacing w:val="-4"/>
                        </w:rPr>
                        <w:t xml:space="preserve"> </w:t>
                      </w:r>
                      <w:r>
                        <w:t>commitment</w:t>
                      </w:r>
                      <w:r>
                        <w:rPr>
                          <w:spacing w:val="-4"/>
                        </w:rPr>
                        <w:t xml:space="preserve"> </w:t>
                      </w:r>
                      <w:r>
                        <w:t>needs</w:t>
                      </w:r>
                      <w:r>
                        <w:rPr>
                          <w:spacing w:val="-4"/>
                        </w:rPr>
                        <w:t xml:space="preserve"> </w:t>
                      </w:r>
                      <w:r>
                        <w:t>to</w:t>
                      </w:r>
                      <w:r>
                        <w:rPr>
                          <w:spacing w:val="-4"/>
                        </w:rPr>
                        <w:t xml:space="preserve"> </w:t>
                      </w:r>
                      <w:r>
                        <w:t>be something</w:t>
                      </w:r>
                      <w:r>
                        <w:rPr>
                          <w:spacing w:val="-14"/>
                        </w:rPr>
                        <w:t xml:space="preserve"> </w:t>
                      </w:r>
                      <w:r>
                        <w:t>that</w:t>
                      </w:r>
                      <w:r>
                        <w:rPr>
                          <w:spacing w:val="-14"/>
                        </w:rPr>
                        <w:t xml:space="preserve"> </w:t>
                      </w:r>
                      <w:r>
                        <w:t>you</w:t>
                      </w:r>
                      <w:r>
                        <w:rPr>
                          <w:spacing w:val="-13"/>
                        </w:rPr>
                        <w:t xml:space="preserve"> </w:t>
                      </w:r>
                      <w:r>
                        <w:t>will</w:t>
                      </w:r>
                      <w:r>
                        <w:rPr>
                          <w:spacing w:val="-14"/>
                        </w:rPr>
                        <w:t xml:space="preserve"> </w:t>
                      </w:r>
                      <w:r>
                        <w:t>do,</w:t>
                      </w:r>
                      <w:r>
                        <w:rPr>
                          <w:spacing w:val="-13"/>
                        </w:rPr>
                        <w:t xml:space="preserve"> </w:t>
                      </w:r>
                      <w:r>
                        <w:t>not</w:t>
                      </w:r>
                      <w:r>
                        <w:rPr>
                          <w:spacing w:val="-14"/>
                        </w:rPr>
                        <w:t xml:space="preserve"> </w:t>
                      </w:r>
                      <w:r>
                        <w:t>just</w:t>
                      </w:r>
                      <w:r>
                        <w:rPr>
                          <w:spacing w:val="-14"/>
                        </w:rPr>
                        <w:t xml:space="preserve"> </w:t>
                      </w:r>
                      <w:r>
                        <w:t>think</w:t>
                      </w:r>
                      <w:r>
                        <w:rPr>
                          <w:spacing w:val="-13"/>
                        </w:rPr>
                        <w:t xml:space="preserve"> </w:t>
                      </w:r>
                      <w:r>
                        <w:t>about.</w:t>
                      </w:r>
                      <w:r>
                        <w:rPr>
                          <w:spacing w:val="-14"/>
                        </w:rPr>
                        <w:t xml:space="preserve"> </w:t>
                      </w:r>
                      <w:r>
                        <w:t>This</w:t>
                      </w:r>
                      <w:r>
                        <w:rPr>
                          <w:spacing w:val="-13"/>
                        </w:rPr>
                        <w:t xml:space="preserve"> </w:t>
                      </w:r>
                      <w:r>
                        <w:t>might</w:t>
                      </w:r>
                      <w:r>
                        <w:rPr>
                          <w:spacing w:val="-14"/>
                        </w:rPr>
                        <w:t xml:space="preserve"> </w:t>
                      </w:r>
                      <w:r>
                        <w:t>be</w:t>
                      </w:r>
                      <w:r>
                        <w:rPr>
                          <w:spacing w:val="-14"/>
                        </w:rPr>
                        <w:t xml:space="preserve"> </w:t>
                      </w:r>
                      <w:r>
                        <w:t>the</w:t>
                      </w:r>
                      <w:r>
                        <w:rPr>
                          <w:spacing w:val="-13"/>
                        </w:rPr>
                        <w:t xml:space="preserve"> </w:t>
                      </w:r>
                      <w:r>
                        <w:t>same</w:t>
                      </w:r>
                      <w:r>
                        <w:rPr>
                          <w:spacing w:val="-14"/>
                        </w:rPr>
                        <w:t xml:space="preserve"> </w:t>
                      </w:r>
                      <w:r>
                        <w:t>as</w:t>
                      </w:r>
                      <w:r>
                        <w:rPr>
                          <w:spacing w:val="-13"/>
                        </w:rPr>
                        <w:t xml:space="preserve"> </w:t>
                      </w:r>
                      <w:r>
                        <w:t>a</w:t>
                      </w:r>
                      <w:r>
                        <w:rPr>
                          <w:spacing w:val="-14"/>
                        </w:rPr>
                        <w:t xml:space="preserve"> </w:t>
                      </w:r>
                      <w:r>
                        <w:t>previous commitment or something new.</w:t>
                      </w:r>
                    </w:p>
                    <w:p w14:paraId="1F59C749"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814336" behindDoc="1" locked="0" layoutInCell="1" allowOverlap="1" wp14:anchorId="5199A4C3" wp14:editId="0E52A08A">
                <wp:simplePos x="0" y="0"/>
                <wp:positionH relativeFrom="page">
                  <wp:posOffset>554725</wp:posOffset>
                </wp:positionH>
                <wp:positionV relativeFrom="page">
                  <wp:posOffset>2391871</wp:posOffset>
                </wp:positionV>
                <wp:extent cx="108585" cy="532765"/>
                <wp:effectExtent l="0" t="0" r="0" b="0"/>
                <wp:wrapNone/>
                <wp:docPr id="997" name="Textbox 9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532765"/>
                        </a:xfrm>
                        <a:prstGeom prst="rect">
                          <a:avLst/>
                        </a:prstGeom>
                      </wps:spPr>
                      <wps:txbx>
                        <w:txbxContent>
                          <w:p w14:paraId="5412D66B" w14:textId="77777777" w:rsidR="00BB34B3" w:rsidRDefault="00C27BF6">
                            <w:pPr>
                              <w:spacing w:line="328" w:lineRule="exact"/>
                              <w:ind w:left="20"/>
                              <w:rPr>
                                <w:rFonts w:ascii="Poppins SemiBold"/>
                                <w:b/>
                              </w:rPr>
                            </w:pPr>
                            <w:r>
                              <w:rPr>
                                <w:rFonts w:ascii="Poppins SemiBold"/>
                                <w:b/>
                                <w:color w:val="FD6214"/>
                                <w:spacing w:val="-10"/>
                              </w:rPr>
                              <w:t>2</w:t>
                            </w:r>
                          </w:p>
                          <w:p w14:paraId="71B8B16B" w14:textId="77777777" w:rsidR="00BB34B3" w:rsidRDefault="00C27BF6">
                            <w:pPr>
                              <w:spacing w:before="161"/>
                              <w:ind w:left="20"/>
                              <w:rPr>
                                <w:rFonts w:ascii="Poppins SemiBold"/>
                                <w:b/>
                              </w:rPr>
                            </w:pPr>
                            <w:r>
                              <w:rPr>
                                <w:rFonts w:ascii="Poppins SemiBold"/>
                                <w:b/>
                                <w:color w:val="FD6214"/>
                                <w:spacing w:val="-10"/>
                              </w:rPr>
                              <w:t>3</w:t>
                            </w:r>
                          </w:p>
                        </w:txbxContent>
                      </wps:txbx>
                      <wps:bodyPr wrap="square" lIns="0" tIns="0" rIns="0" bIns="0" rtlCol="0">
                        <a:noAutofit/>
                      </wps:bodyPr>
                    </wps:wsp>
                  </a:graphicData>
                </a:graphic>
              </wp:anchor>
            </w:drawing>
          </mc:Choice>
          <mc:Fallback>
            <w:pict>
              <v:shape w14:anchorId="5199A4C3" id="Textbox 997" o:spid="_x0000_s1495" type="#_x0000_t202" style="position:absolute;margin-left:43.7pt;margin-top:188.35pt;width:8.55pt;height:41.95pt;z-index:-18502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roimgEAACMDAAAOAAAAZHJzL2Uyb0RvYy54bWysUlGPEyEQfje5/0B4v7JXba2bbi/qRWNy&#10;UZPTH0BZ6JJbGGRod/vvHei2Nfpm7mUYmOHj+75hfT+6nh10RAu+4XezijPtFbTW7xr+88en2xVn&#10;mKRvZQ9eN/yokd9vbl6th1DrOXTQtzoyAvFYD6HhXUqhFgJVp53EGQTtqWggOploG3eijXIgdNeL&#10;eVUtxQCxDRGURqTTh1ORbwq+MVqlb8agTqxvOHFLJcYStzmKzVrWuyhDZ9VEQ/4HCyetp0cvUA8y&#10;SbaP9h8oZ1UEBJNmCpwAY6zSRQOpuav+UvPUyaCLFjIHw8UmfDlY9fXwFL5HlsYPMNIAiwgMj6Ce&#10;kbwRQ8B66smeYo3UnYWOJrq8kgRGF8nb48VPPSamMlq1WqwWnCkqLV7P3y4X2W9xvRwips8aHMtJ&#10;wyONqxCQh0dMp9Zzy8Tl9HwmksbtyGzb8DfLdxk2n22hPZKYgebZcPy1l1Fz1n/xZFge/jmJ52R7&#10;TmLqP0L5IlmTh/f7BMYWClfciQJNooiYfk0e9Z/70nX925vfAAAA//8DAFBLAwQUAAYACAAAACEA&#10;CFld3t8AAAAKAQAADwAAAGRycy9kb3ducmV2LnhtbEyPwU7DMBBE70j8g7VI3KgNhKQN2VQVghMS&#10;Ig2HHp3YTazG6xC7bfh73BMcV/M087ZYz3ZgJz154wjhfiGAaWqdMtQhfNVvd0tgPkhScnCkEX60&#10;h3V5fVXIXLkzVfq0DR2LJeRzidCHMOac+7bXVvqFGzXFbO8mK0M8p46rSZ5juR34gxApt9JQXOjl&#10;qF963R62R4uw2VH1ar4/ms9qX5m6Xgl6Tw+Itzfz5hlY0HP4g+GiH9WhjE6NO5LybEBYZkkkER6z&#10;NAN2AUTyBKxBSFKRAi8L/v+F8hcAAP//AwBQSwECLQAUAAYACAAAACEAtoM4kv4AAADhAQAAEwAA&#10;AAAAAAAAAAAAAAAAAAAAW0NvbnRlbnRfVHlwZXNdLnhtbFBLAQItABQABgAIAAAAIQA4/SH/1gAA&#10;AJQBAAALAAAAAAAAAAAAAAAAAC8BAABfcmVscy8ucmVsc1BLAQItABQABgAIAAAAIQBABroimgEA&#10;ACMDAAAOAAAAAAAAAAAAAAAAAC4CAABkcnMvZTJvRG9jLnhtbFBLAQItABQABgAIAAAAIQAIWV3e&#10;3wAAAAoBAAAPAAAAAAAAAAAAAAAAAPQDAABkcnMvZG93bnJldi54bWxQSwUGAAAAAAQABADzAAAA&#10;AAUAAAAA&#10;" filled="f" stroked="f">
                <v:textbox inset="0,0,0,0">
                  <w:txbxContent>
                    <w:p w14:paraId="5412D66B" w14:textId="77777777" w:rsidR="00BB34B3" w:rsidRDefault="00C27BF6">
                      <w:pPr>
                        <w:spacing w:line="328" w:lineRule="exact"/>
                        <w:ind w:left="20"/>
                        <w:rPr>
                          <w:rFonts w:ascii="Poppins SemiBold"/>
                          <w:b/>
                        </w:rPr>
                      </w:pPr>
                      <w:r>
                        <w:rPr>
                          <w:rFonts w:ascii="Poppins SemiBold"/>
                          <w:b/>
                          <w:color w:val="FD6214"/>
                          <w:spacing w:val="-10"/>
                        </w:rPr>
                        <w:t>2</w:t>
                      </w:r>
                    </w:p>
                    <w:p w14:paraId="71B8B16B" w14:textId="77777777" w:rsidR="00BB34B3" w:rsidRDefault="00C27BF6">
                      <w:pPr>
                        <w:spacing w:before="161"/>
                        <w:ind w:left="20"/>
                        <w:rPr>
                          <w:rFonts w:ascii="Poppins SemiBold"/>
                          <w:b/>
                        </w:rPr>
                      </w:pPr>
                      <w:r>
                        <w:rPr>
                          <w:rFonts w:ascii="Poppins SemiBold"/>
                          <w:b/>
                          <w:color w:val="FD6214"/>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4814848" behindDoc="1" locked="0" layoutInCell="1" allowOverlap="1" wp14:anchorId="12E57D7E" wp14:editId="090BF676">
                <wp:simplePos x="0" y="0"/>
                <wp:positionH relativeFrom="page">
                  <wp:posOffset>554725</wp:posOffset>
                </wp:positionH>
                <wp:positionV relativeFrom="page">
                  <wp:posOffset>3182852</wp:posOffset>
                </wp:positionV>
                <wp:extent cx="116205" cy="220979"/>
                <wp:effectExtent l="0" t="0" r="0" b="0"/>
                <wp:wrapNone/>
                <wp:docPr id="998" name="Textbox 9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73915776" w14:textId="77777777" w:rsidR="00BB34B3" w:rsidRDefault="00C27BF6">
                            <w:pPr>
                              <w:spacing w:line="328" w:lineRule="exact"/>
                              <w:ind w:left="20"/>
                              <w:rPr>
                                <w:rFonts w:ascii="Poppins SemiBold"/>
                                <w:b/>
                              </w:rPr>
                            </w:pPr>
                            <w:r>
                              <w:rPr>
                                <w:rFonts w:ascii="Poppins SemiBold"/>
                                <w:b/>
                                <w:color w:val="FD6214"/>
                                <w:spacing w:val="-10"/>
                              </w:rPr>
                              <w:t>4</w:t>
                            </w:r>
                          </w:p>
                        </w:txbxContent>
                      </wps:txbx>
                      <wps:bodyPr wrap="square" lIns="0" tIns="0" rIns="0" bIns="0" rtlCol="0">
                        <a:noAutofit/>
                      </wps:bodyPr>
                    </wps:wsp>
                  </a:graphicData>
                </a:graphic>
              </wp:anchor>
            </w:drawing>
          </mc:Choice>
          <mc:Fallback>
            <w:pict>
              <v:shape w14:anchorId="12E57D7E" id="Textbox 998" o:spid="_x0000_s1496" type="#_x0000_t202" style="position:absolute;margin-left:43.7pt;margin-top:250.6pt;width:9.15pt;height:17.4pt;z-index:-18501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eNBmAEAACMDAAAOAAAAZHJzL2Uyb0RvYy54bWysUt1u2yAUvp/Ud0DcNzjW1q5WnGprtWlS&#10;tVXq9gAEQ4xmOJRDYuftdyBOMm13027gAIeP74fV/eQGttcRLfiWLxcVZ9or6KzftvzH90/X7znD&#10;JH0nB/C65QeN/H599WY1hkbX0MPQ6cgIxGMzhpb3KYVGCFS9dhIXELSnQwPRyUTLuBVdlCOhu0HU&#10;VXUjRohdiKA0Iu0+Hg/5uuAbo1X6ZgzqxIaWE7dUxljGTR7FeiWbbZSht2qmIf+BhZPW06NnqEeZ&#10;JNtF+xeUsyoCgkkLBU6AMVbpooHULKs/1Lz0MuiihczBcLYJ/x+s+rp/Cc+RpekjTBRgEYHhCdRP&#10;JG/EGLCZe7Kn2CB1Z6GTiS7PJIHRRfL2cPZTT4mpjLa8qat3nCk6quvq7vYu+y0ul0PE9FmDY7lo&#10;eaS4CgG5f8J0bD21zFyOz2ciadpMzHYtf3tbYsx7G+gOJGakPFuOrzsZNWfDF0+G5fBPRTwVm1MR&#10;0/AA5YtkTR4+7BIYWyhccGcKlEQRMf+aHPXv69J1+dvrXwAAAP//AwBQSwMEFAAGAAgAAAAhALfm&#10;iaLgAAAACgEAAA8AAABkcnMvZG93bnJldi54bWxMj8FuwjAMhu+TeIfIk3YbCWwU1jVFaNpOk6aV&#10;ctgxbUwb0TilCdC9/cJpHG1/+v392Xq0HTvj4I0jCbOpAIZUO22okbArPx5XwHxQpFXnCCX8ood1&#10;PrnLVKrdhQo8b0PDYgj5VEloQ+hTzn3dolV+6nqkeNu7waoQx6HhelCXGG47Phci4VYZih9a1eNb&#10;i/Vhe7ISNj9UvJvjV/Vd7AtTli+CPpODlA/34+YVWMAx/MNw1Y/qkEenyp1Ie9ZJWC2fIylhIWZz&#10;YFdALJbAqrh5SgTwPOO3FfI/AAAA//8DAFBLAQItABQABgAIAAAAIQC2gziS/gAAAOEBAAATAAAA&#10;AAAAAAAAAAAAAAAAAABbQ29udGVudF9UeXBlc10ueG1sUEsBAi0AFAAGAAgAAAAhADj9If/WAAAA&#10;lAEAAAsAAAAAAAAAAAAAAAAALwEAAF9yZWxzLy5yZWxzUEsBAi0AFAAGAAgAAAAhAFp940GYAQAA&#10;IwMAAA4AAAAAAAAAAAAAAAAALgIAAGRycy9lMm9Eb2MueG1sUEsBAi0AFAAGAAgAAAAhALfmiaLg&#10;AAAACgEAAA8AAAAAAAAAAAAAAAAA8gMAAGRycy9kb3ducmV2LnhtbFBLBQYAAAAABAAEAPMAAAD/&#10;BAAAAAA=&#10;" filled="f" stroked="f">
                <v:textbox inset="0,0,0,0">
                  <w:txbxContent>
                    <w:p w14:paraId="73915776" w14:textId="77777777" w:rsidR="00BB34B3" w:rsidRDefault="00C27BF6">
                      <w:pPr>
                        <w:spacing w:line="328" w:lineRule="exact"/>
                        <w:ind w:left="20"/>
                        <w:rPr>
                          <w:rFonts w:ascii="Poppins SemiBold"/>
                          <w:b/>
                        </w:rPr>
                      </w:pPr>
                      <w:r>
                        <w:rPr>
                          <w:rFonts w:ascii="Poppins SemiBold"/>
                          <w:b/>
                          <w:color w:val="FD6214"/>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815360" behindDoc="1" locked="0" layoutInCell="1" allowOverlap="1" wp14:anchorId="2AFABC60" wp14:editId="7019687E">
                <wp:simplePos x="0" y="0"/>
                <wp:positionH relativeFrom="page">
                  <wp:posOffset>554725</wp:posOffset>
                </wp:positionH>
                <wp:positionV relativeFrom="page">
                  <wp:posOffset>3829803</wp:posOffset>
                </wp:positionV>
                <wp:extent cx="113664" cy="220979"/>
                <wp:effectExtent l="0" t="0" r="0" b="0"/>
                <wp:wrapNone/>
                <wp:docPr id="999" name="Textbox 9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76DAC275" w14:textId="77777777" w:rsidR="00BB34B3" w:rsidRDefault="00C27BF6">
                            <w:pPr>
                              <w:spacing w:line="328" w:lineRule="exact"/>
                              <w:ind w:left="20"/>
                              <w:rPr>
                                <w:rFonts w:ascii="Poppins SemiBold"/>
                                <w:b/>
                              </w:rPr>
                            </w:pPr>
                            <w:r>
                              <w:rPr>
                                <w:rFonts w:ascii="Poppins SemiBold"/>
                                <w:b/>
                                <w:color w:val="FD6214"/>
                                <w:spacing w:val="-10"/>
                              </w:rPr>
                              <w:t>5</w:t>
                            </w:r>
                          </w:p>
                        </w:txbxContent>
                      </wps:txbx>
                      <wps:bodyPr wrap="square" lIns="0" tIns="0" rIns="0" bIns="0" rtlCol="0">
                        <a:noAutofit/>
                      </wps:bodyPr>
                    </wps:wsp>
                  </a:graphicData>
                </a:graphic>
              </wp:anchor>
            </w:drawing>
          </mc:Choice>
          <mc:Fallback>
            <w:pict>
              <v:shape w14:anchorId="2AFABC60" id="Textbox 999" o:spid="_x0000_s1497" type="#_x0000_t202" style="position:absolute;margin-left:43.7pt;margin-top:301.55pt;width:8.95pt;height:17.4pt;z-index:-18501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mmvmgEAACMDAAAOAAAAZHJzL2Uyb0RvYy54bWysUsFuGyEQvVfqPyDuMWsncpqV11HbqFWk&#10;qK2U5gMwC17UhaEM9q7/PgNe21V7i3oZBmZ4vPeG1f3oerbXES34hs9nFWfaK2it3zb85eeXqw+c&#10;YZK+lT143fCDRn6/fv9uNYRaL6CDvtWREYjHeggN71IKtRCoOu0kziBoT0UD0clE27gVbZQDobte&#10;LKpqKQaIbYigNCKdPhyLfF3wjdEqfTcGdWJ9w4lbKjGWuMlRrFey3kYZOqsmGvINLJy0nh49Qz3I&#10;JNku2n+gnFUREEyaKXACjLFKFw2kZl79pea5k0EXLWQOhrNN+P9g1bf9c/gRWRo/wUgDLCIwPIH6&#10;heSNGALWU0/2FGuk7ix0NNHllSQwukjeHs5+6jExldHm18vlDWeKSotFdXd7l/0Wl8shYvqqwbGc&#10;NDzSuAoBuX/CdGw9tUxcjs9nImncjMy2Db+5nWfYfLaB9kBiBppnw/H3TkbNWf/oybA8/FMST8nm&#10;lMTUf4byRbImDx93CYwtFC64EwWaRBEx/Zo86j/3pevyt9evAAAA//8DAFBLAwQUAAYACAAAACEA&#10;dWu/luAAAAAKAQAADwAAAGRycy9kb3ducmV2LnhtbEyPwU7DMAyG70i8Q2QkbiwZhW7rmk4TghMS&#10;oiuHHdPGa6M1Tmmyrbw92QmOtj/9/v58M9menXH0xpGE+UwAQ2qcNtRK+KreHpbAfFCkVe8IJfyg&#10;h01xe5OrTLsLlXjehZbFEPKZktCFMGSc+6ZDq/zMDUjxdnCjVSGOY8v1qC4x3Pb8UYiUW2UofujU&#10;gC8dNsfdyUrY7ql8Nd8f9Wd5KE1VrQS9p0cp7++m7RpYwCn8wXDVj+pQRKfanUh71ktYLp4iKSEV&#10;yRzYFRDPCbA6bpLFCniR8/8Vil8AAAD//wMAUEsBAi0AFAAGAAgAAAAhALaDOJL+AAAA4QEAABMA&#10;AAAAAAAAAAAAAAAAAAAAAFtDb250ZW50X1R5cGVzXS54bWxQSwECLQAUAAYACAAAACEAOP0h/9YA&#10;AACUAQAACwAAAAAAAAAAAAAAAAAvAQAAX3JlbHMvLnJlbHNQSwECLQAUAAYACAAAACEA5jJpr5oB&#10;AAAjAwAADgAAAAAAAAAAAAAAAAAuAgAAZHJzL2Uyb0RvYy54bWxQSwECLQAUAAYACAAAACEAdWu/&#10;luAAAAAKAQAADwAAAAAAAAAAAAAAAAD0AwAAZHJzL2Rvd25yZXYueG1sUEsFBgAAAAAEAAQA8wAA&#10;AAEFAAAAAA==&#10;" filled="f" stroked="f">
                <v:textbox inset="0,0,0,0">
                  <w:txbxContent>
                    <w:p w14:paraId="76DAC275" w14:textId="77777777" w:rsidR="00BB34B3" w:rsidRDefault="00C27BF6">
                      <w:pPr>
                        <w:spacing w:line="328" w:lineRule="exact"/>
                        <w:ind w:left="20"/>
                        <w:rPr>
                          <w:rFonts w:ascii="Poppins SemiBold"/>
                          <w:b/>
                        </w:rPr>
                      </w:pPr>
                      <w:r>
                        <w:rPr>
                          <w:rFonts w:ascii="Poppins SemiBold"/>
                          <w:b/>
                          <w:color w:val="FD6214"/>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815872" behindDoc="1" locked="0" layoutInCell="1" allowOverlap="1" wp14:anchorId="19CA9DC4" wp14:editId="0D132293">
                <wp:simplePos x="0" y="0"/>
                <wp:positionH relativeFrom="page">
                  <wp:posOffset>543255</wp:posOffset>
                </wp:positionH>
                <wp:positionV relativeFrom="page">
                  <wp:posOffset>9145700</wp:posOffset>
                </wp:positionV>
                <wp:extent cx="1607820" cy="220979"/>
                <wp:effectExtent l="0" t="0" r="0" b="0"/>
                <wp:wrapNone/>
                <wp:docPr id="1000" name="Textbox 10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7820" cy="220979"/>
                        </a:xfrm>
                        <a:prstGeom prst="rect">
                          <a:avLst/>
                        </a:prstGeom>
                      </wps:spPr>
                      <wps:txbx>
                        <w:txbxContent>
                          <w:p w14:paraId="0DB0D3D6" w14:textId="77777777" w:rsidR="00BB34B3" w:rsidRDefault="00C27BF6">
                            <w:pPr>
                              <w:pStyle w:val="BodyText"/>
                              <w:tabs>
                                <w:tab w:val="left" w:pos="2512"/>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19CA9DC4" id="Textbox 1000" o:spid="_x0000_s1498" type="#_x0000_t202" style="position:absolute;margin-left:42.8pt;margin-top:720.15pt;width:126.6pt;height:17.4pt;z-index:-18500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AxHmQEAACQDAAAOAAAAZHJzL2Uyb0RvYy54bWysUsFuGyEQvVfKPyDuNZtVFScrr6MmUatK&#10;UVsp6QdgFryoC0MY7F3/fQe8tqv2VvUyDMzweO8Nq/vJDWyvI1rwLb9eVJxpr6CzftvyH6+f3t9y&#10;hkn6Tg7gdcsPGvn9+urdagyNrqGHodOREYjHZgwt71MKjRCoeu0kLiBoT0UD0clE27gVXZQjobtB&#10;1FV1I0aIXYigNCKdPh2LfF3wjdEqfTMGdWJDy4lbKjGWuMlRrFey2UYZeqtmGvIfWDhpPT16hnqS&#10;SbJdtH9BOasiIJi0UOAEGGOVLhpIzXX1h5qXXgZdtJA5GM424f+DVV/3L+F7ZGl6gIkGWERgeAb1&#10;E8kbMQZs5p7sKTZI3VnoZKLLK0lgdJG8PZz91FNiKqPdVMvbmkqKanVd3S3vsuHicjtETJ81OJaT&#10;lkeaV2Eg98+Yjq2nlpnM8f3MJE2bidmu5R+WdYbNZxvoDqRmpIG2HN92MmrOhi+eHMvTPyXxlGxO&#10;SUzDI5Q/kkV5+LhLYGyhcMGdKdAoioj52+RZ/74vXZfPvf4FAAD//wMAUEsDBBQABgAIAAAAIQCQ&#10;Uuug4AAAAAwBAAAPAAAAZHJzL2Rvd25yZXYueG1sTI89T8MwEIZ3JP6DdUhs1C5pQwhxqgrBhIRI&#10;w8DoxG5iNT6H2G3Dv+c6wXjvPXo/is3sBnYyU7AeJSwXApjB1muLnYTP+vUuAxaiQq0Gj0bCjwmw&#10;Ka+vCpVrf8bKnHaxY2SCIVcS+hjHnPPQ9sapsPCjQfrt/eRUpHPquJ7UmczdwO+FSLlTFimhV6N5&#10;7k172B2dhO0XVi/2+735qPaVretHgW/pQcrbm3n7BCyaOf7BcKlP1aGkTo0/og5skJCtUyJJX61E&#10;AoyIJMloTHORHtZL4GXB/48ofwEAAP//AwBQSwECLQAUAAYACAAAACEAtoM4kv4AAADhAQAAEwAA&#10;AAAAAAAAAAAAAAAAAAAAW0NvbnRlbnRfVHlwZXNdLnhtbFBLAQItABQABgAIAAAAIQA4/SH/1gAA&#10;AJQBAAALAAAAAAAAAAAAAAAAAC8BAABfcmVscy8ucmVsc1BLAQItABQABgAIAAAAIQCjiAxHmQEA&#10;ACQDAAAOAAAAAAAAAAAAAAAAAC4CAABkcnMvZTJvRG9jLnhtbFBLAQItABQABgAIAAAAIQCQUuug&#10;4AAAAAwBAAAPAAAAAAAAAAAAAAAAAPMDAABkcnMvZG93bnJldi54bWxQSwUGAAAAAAQABADzAAAA&#10;AAUAAAAA&#10;" filled="f" stroked="f">
                <v:textbox inset="0,0,0,0">
                  <w:txbxContent>
                    <w:p w14:paraId="0DB0D3D6" w14:textId="77777777" w:rsidR="00BB34B3" w:rsidRDefault="00C27BF6">
                      <w:pPr>
                        <w:pStyle w:val="BodyText"/>
                        <w:tabs>
                          <w:tab w:val="left" w:pos="2512"/>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816384" behindDoc="1" locked="0" layoutInCell="1" allowOverlap="1" wp14:anchorId="322227FC" wp14:editId="6364CC6E">
                <wp:simplePos x="0" y="0"/>
                <wp:positionH relativeFrom="page">
                  <wp:posOffset>6843816</wp:posOffset>
                </wp:positionH>
                <wp:positionV relativeFrom="page">
                  <wp:posOffset>10103302</wp:posOffset>
                </wp:positionV>
                <wp:extent cx="145415" cy="167640"/>
                <wp:effectExtent l="0" t="0" r="0" b="0"/>
                <wp:wrapNone/>
                <wp:docPr id="1001" name="Textbox 10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415" cy="167640"/>
                        </a:xfrm>
                        <a:prstGeom prst="rect">
                          <a:avLst/>
                        </a:prstGeom>
                      </wps:spPr>
                      <wps:txbx>
                        <w:txbxContent>
                          <w:p w14:paraId="580853F4" w14:textId="77777777" w:rsidR="00BB34B3" w:rsidRDefault="00C27BF6">
                            <w:pPr>
                              <w:spacing w:before="4"/>
                              <w:ind w:left="20"/>
                              <w:rPr>
                                <w:rFonts w:ascii="Poppins SemiBold"/>
                                <w:b/>
                                <w:sz w:val="16"/>
                              </w:rPr>
                            </w:pPr>
                            <w:r>
                              <w:rPr>
                                <w:rFonts w:ascii="Poppins SemiBold"/>
                                <w:b/>
                                <w:color w:val="FFFFFF"/>
                                <w:spacing w:val="-5"/>
                                <w:sz w:val="16"/>
                              </w:rPr>
                              <w:t>23</w:t>
                            </w:r>
                          </w:p>
                        </w:txbxContent>
                      </wps:txbx>
                      <wps:bodyPr wrap="square" lIns="0" tIns="0" rIns="0" bIns="0" rtlCol="0">
                        <a:noAutofit/>
                      </wps:bodyPr>
                    </wps:wsp>
                  </a:graphicData>
                </a:graphic>
              </wp:anchor>
            </w:drawing>
          </mc:Choice>
          <mc:Fallback>
            <w:pict>
              <v:shape w14:anchorId="322227FC" id="Textbox 1001" o:spid="_x0000_s1499" type="#_x0000_t202" style="position:absolute;margin-left:538.9pt;margin-top:795.55pt;width:11.45pt;height:13.2pt;z-index:-18500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Eb+mgEAACMDAAAOAAAAZHJzL2Uyb0RvYy54bWysUs1uGyEQvlfKOyDu8dqJ41Qrr6OmUatK&#10;UVsp7QNgFryoC0NnsHf99h3I2q7aW9ULDDB8fD+sH0bfi4NBchAauZjNpTBBQ+vCrpHfv324fisF&#10;JRVa1UMwjTwakg+bqzfrIdbmBjroW4OCQQLVQ2xkl1Ksq4p0Z7yiGUQT+NACepV4ibuqRTUwuu+r&#10;m/l8VQ2AbUTQhoh3n14P5abgW2t0+mItmST6RjK3VEYs4zaP1Wat6h2q2Dk90VD/wMIrF/jRM9ST&#10;Skrs0f0F5Z1GILBppsFXYK3TpmhgNYv5H2peOhVN0cLmUDzbRP8PVn8+vMSvKNL4CCMHWERQfAb9&#10;g9ibaohUTz3ZU6qJu7PQ0aLPM0sQfJG9PZ79NGMSOqMt75aLOyk0Hy1W96tl8bu6XI5I6aMBL3LR&#10;SOS4CgF1eKaUn1f1qWXi8vp8JpLG7Shc28jl/W2OMe9toT2ymIHzbCT93Cs0UvSfAhuWwz8VeCq2&#10;pwJT/x7KF8maArzbJ7CuULjgThQ4icJs+jU56t/Xpevytze/AAAA//8DAFBLAwQUAAYACAAAACEA&#10;3+lnROIAAAAPAQAADwAAAGRycy9kb3ducmV2LnhtbEyPwU7DMBBE70j9B2srcaN2kJrQEKeqEJyQ&#10;EGk4cHRiN7Ear0PstuHv2Z7obUY7mn1TbGc3sLOZgvUoIVkJYAZbry12Er7qt4cnYCEq1GrwaCT8&#10;mgDbcnFXqFz7C1bmvI8doxIMuZLQxzjmnIe2N06FlR8N0u3gJ6ci2anjelIXKncDfxQi5U5ZpA+9&#10;Gs1Lb9rj/uQk7L6xerU/H81ndahsXW8EvqdHKe+X8+4ZWDRz/A/DFZ/QoSSmxp9QBzaQF1lG7JHU&#10;epMkwK6ZRIgMWEMqTbI18LLgtzvKPwAAAP//AwBQSwECLQAUAAYACAAAACEAtoM4kv4AAADhAQAA&#10;EwAAAAAAAAAAAAAAAAAAAAAAW0NvbnRlbnRfVHlwZXNdLnhtbFBLAQItABQABgAIAAAAIQA4/SH/&#10;1gAAAJQBAAALAAAAAAAAAAAAAAAAAC8BAABfcmVscy8ucmVsc1BLAQItABQABgAIAAAAIQD8XEb+&#10;mgEAACMDAAAOAAAAAAAAAAAAAAAAAC4CAABkcnMvZTJvRG9jLnhtbFBLAQItABQABgAIAAAAIQDf&#10;6WdE4gAAAA8BAAAPAAAAAAAAAAAAAAAAAPQDAABkcnMvZG93bnJldi54bWxQSwUGAAAAAAQABADz&#10;AAAAAwUAAAAA&#10;" filled="f" stroked="f">
                <v:textbox inset="0,0,0,0">
                  <w:txbxContent>
                    <w:p w14:paraId="580853F4" w14:textId="77777777" w:rsidR="00BB34B3" w:rsidRDefault="00C27BF6">
                      <w:pPr>
                        <w:spacing w:before="4"/>
                        <w:ind w:left="20"/>
                        <w:rPr>
                          <w:rFonts w:ascii="Poppins SemiBold"/>
                          <w:b/>
                          <w:sz w:val="16"/>
                        </w:rPr>
                      </w:pPr>
                      <w:r>
                        <w:rPr>
                          <w:rFonts w:ascii="Poppins SemiBold"/>
                          <w:b/>
                          <w:color w:val="FFFFFF"/>
                          <w:spacing w:val="-5"/>
                          <w:sz w:val="16"/>
                        </w:rPr>
                        <w:t>23</w:t>
                      </w:r>
                    </w:p>
                  </w:txbxContent>
                </v:textbox>
                <w10:wrap anchorx="page" anchory="page"/>
              </v:shape>
            </w:pict>
          </mc:Fallback>
        </mc:AlternateContent>
      </w:r>
      <w:r>
        <w:rPr>
          <w:noProof/>
          <w:sz w:val="2"/>
          <w:szCs w:val="2"/>
        </w:rPr>
        <mc:AlternateContent>
          <mc:Choice Requires="wps">
            <w:drawing>
              <wp:anchor distT="0" distB="0" distL="0" distR="0" simplePos="0" relativeHeight="484816896" behindDoc="1" locked="0" layoutInCell="1" allowOverlap="1" wp14:anchorId="2D0388A8" wp14:editId="7B9E4FB2">
                <wp:simplePos x="0" y="0"/>
                <wp:positionH relativeFrom="page">
                  <wp:posOffset>540000</wp:posOffset>
                </wp:positionH>
                <wp:positionV relativeFrom="page">
                  <wp:posOffset>4374776</wp:posOffset>
                </wp:positionV>
                <wp:extent cx="6423025" cy="152400"/>
                <wp:effectExtent l="0" t="0" r="0" b="0"/>
                <wp:wrapNone/>
                <wp:docPr id="1002" name="Textbox 10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61165A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D0388A8" id="Textbox 1002" o:spid="_x0000_s1500" type="#_x0000_t202" style="position:absolute;margin-left:42.5pt;margin-top:344.45pt;width:505.75pt;height:12pt;z-index:-18499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6YmwEAACQDAAAOAAAAZHJzL2Uyb0RvYy54bWysUt1u2yAUvp/Ud0DcNzhu2k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q+ervKOea9LXRHUjNSoC3Hn3sZNWfDZ0+O5fRPRTwV&#10;21MR0/AA5Y9kUR7e7xMYWyhccGcKFEVhNn+bnPXv69J1+dybX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B3+vpib&#10;AQAAJAMAAA4AAAAAAAAAAAAAAAAALgIAAGRycy9lMm9Eb2MueG1sUEsBAi0AFAAGAAgAAAAhAHcL&#10;3A7gAAAACwEAAA8AAAAAAAAAAAAAAAAA9QMAAGRycy9kb3ducmV2LnhtbFBLBQYAAAAABAAEAPMA&#10;AAACBQAAAAA=&#10;" filled="f" stroked="f">
                <v:textbox inset="0,0,0,0">
                  <w:txbxContent>
                    <w:p w14:paraId="061165A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17408" behindDoc="1" locked="0" layoutInCell="1" allowOverlap="1" wp14:anchorId="0364687D" wp14:editId="3E092A73">
                <wp:simplePos x="0" y="0"/>
                <wp:positionH relativeFrom="page">
                  <wp:posOffset>540000</wp:posOffset>
                </wp:positionH>
                <wp:positionV relativeFrom="page">
                  <wp:posOffset>4695792</wp:posOffset>
                </wp:positionV>
                <wp:extent cx="6423025" cy="152400"/>
                <wp:effectExtent l="0" t="0" r="0" b="0"/>
                <wp:wrapNone/>
                <wp:docPr id="1003" name="Textbox 10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D6A594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364687D" id="Textbox 1003" o:spid="_x0000_s1501" type="#_x0000_t202" style="position:absolute;margin-left:42.5pt;margin-top:369.75pt;width:505.75pt;height:12pt;z-index:-18499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hLpmgEAACQDAAAOAAAAZHJzL2Uyb0RvYy54bWysUt2OEyEUvjfxHQj3lunYrmbS6UbdaEw2&#10;usm6D0AZ6BAHDnJoZ/r2Hthpa/Ru4w0c4PDx/bC5ndzAjjqiBd/y5aLiTHsFnfX7lj/9+PzmPWeY&#10;pO/kAF63/KSR325fv9qModE19DB0OjIC8diMoeV9SqERAlWvncQFBO3p0EB0MtEy7kUX5UjobhB1&#10;Vd2IEWIXIiiNSLt3z4d8W/CN0Sp9NwZ1YkPLiVsqYyzjLo9iu5HNPsrQWzXTkC9g4aT19OgF6k4m&#10;yQ7R/gPlrIqAYNJCgRNgjFW6aCA1y+ovNY+9DLpoIXMwXGzC/wervh0fw0NkafoIEwVYRGC4B/UT&#10;yRsxBmzmnuwpNkjdWehkosszSWB0kbw9XfzUU2KKNm9W9duqXnOm6Gy5rldVMVxcb4eI6YsGx3LR&#10;8kh5FQbyeI8pvy+bc8tM5vn9zCRNu4nZruWrd+ucY97bQXciNSMF2nL8dZBRczZ89eRYTv9cxHOx&#10;OxcxDZ+g/JEsysOHQwJjC4Ur7kyBoijM5m+Ts/5zXbqun3v7GwAA//8DAFBLAwQUAAYACAAAACEA&#10;rAsV+OAAAAALAQAADwAAAGRycy9kb3ducmV2LnhtbEyPwU7DMBBE70j8g7VI3KhdqoQmjVNVCE5I&#10;iDQcODrxNrEar0PstuHvcU9w290Zzb4ptrMd2BknbxxJWC4EMKTWaUOdhM/69WENzAdFWg2OUMIP&#10;etiWtzeFyrW7UIXnfehYDCGfKwl9CGPOuW97tMov3IgUtYObrApxnTquJ3WJ4Xbgj0Kk3CpD8UOv&#10;RnzusT3uT1bC7ouqF/P93nxUh8rUdSboLT1KeX837zbAAs7hzwxX/IgOZWRq3Im0Z4OEdRKrBAlP&#10;qywBdjWILI1TE0/pKgFeFvx/h/IXAAD//wMAUEsBAi0AFAAGAAgAAAAhALaDOJL+AAAA4QEAABMA&#10;AAAAAAAAAAAAAAAAAAAAAFtDb250ZW50X1R5cGVzXS54bWxQSwECLQAUAAYACAAAACEAOP0h/9YA&#10;AACUAQAACwAAAAAAAAAAAAAAAAAvAQAAX3JlbHMvLnJlbHNQSwECLQAUAAYACAAAACEAWiYS6ZoB&#10;AAAkAwAADgAAAAAAAAAAAAAAAAAuAgAAZHJzL2Uyb0RvYy54bWxQSwECLQAUAAYACAAAACEArAsV&#10;+OAAAAALAQAADwAAAAAAAAAAAAAAAAD0AwAAZHJzL2Rvd25yZXYueG1sUEsFBgAAAAAEAAQA8wAA&#10;AAEFAAAAAA==&#10;" filled="f" stroked="f">
                <v:textbox inset="0,0,0,0">
                  <w:txbxContent>
                    <w:p w14:paraId="0D6A594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17920" behindDoc="1" locked="0" layoutInCell="1" allowOverlap="1" wp14:anchorId="00AE499C" wp14:editId="394A9241">
                <wp:simplePos x="0" y="0"/>
                <wp:positionH relativeFrom="page">
                  <wp:posOffset>540000</wp:posOffset>
                </wp:positionH>
                <wp:positionV relativeFrom="page">
                  <wp:posOffset>5033967</wp:posOffset>
                </wp:positionV>
                <wp:extent cx="6423025" cy="152400"/>
                <wp:effectExtent l="0" t="0" r="0" b="0"/>
                <wp:wrapNone/>
                <wp:docPr id="1004" name="Textbox 10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CCA342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0AE499C" id="Textbox 1004" o:spid="_x0000_s1502" type="#_x0000_t202" style="position:absolute;margin-left:42.5pt;margin-top:396.4pt;width:505.75pt;height:12pt;z-index:-18498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ud7mgEAACQDAAAOAAAAZHJzL2Uyb0RvYy54bWysUt2OEyEUvjfxHQj3lunYrWbS6UbdaEw2&#10;usm6D0AZ6BAHDnJoZ/r2Hthpa/Ru4w0c4PDx/bC5ndzAjjqiBd/y5aLiTHsFnfX7lj/9+PzmPWeY&#10;pO/kAF63/KSR325fv9qModE19DB0OjIC8diMoeV9SqERAlWvncQFBO3p0EB0MtEy7kUX5UjobhB1&#10;Va3FCLELEZRGpN2750O+LfjGaJW+G4M6saHlxC2VMZZxl0ex3chmH2XorZppyBewcNJ6evQCdSeT&#10;ZIdo/4FyVkVAMGmhwAkwxipdNJCaZfWXmsdeBl20kDkYLjbh/4NV346P4SGyNH2EiQIsIjDcg/qJ&#10;5I0YAzZzT/YUG6TuLHQy0eWZJDC6SN6eLn7qKTFFm+tV/baqbzhTdLa8qVdVMVxcb4eI6YsGx3LR&#10;8kh5FQbyeI8pvy+bc8tM5vn9zCRNu4nZruWrd+ucY97bQXciNSMF2nL8dZBRczZ89eRYTv9cxHOx&#10;OxcxDZ+g/JEsysOHQwJjC4Ur7kyBoijM5m+Ts/5zXbqun3v7GwAA//8DAFBLAwQUAAYACAAAACEA&#10;68dbBeAAAAALAQAADwAAAGRycy9kb3ducmV2LnhtbEyPwU7DMBBE70j9B2srcaN2KzUkIU5VITgh&#10;IdJw4OjEbmI1XofYbcPfsz3BcTWj2feK3ewGdjFTsB4lrFcCmMHWa4udhM/69SEFFqJCrQaPRsKP&#10;CbArF3eFyrW/YmUuh9gxGsGQKwl9jGPOeWh741RY+dEgZUc/ORXpnDquJ3WlcTfwjRAJd8oifejV&#10;aJ57054OZydh/4XVi/1+bz6qY2XrOhP4lpykvF/O+ydg0czxrww3fEKHkpgaf0Yd2CAh3ZJKlPCY&#10;bUjhVhBZsgXWULROUuBlwf87lL8AAAD//wMAUEsBAi0AFAAGAAgAAAAhALaDOJL+AAAA4QEAABMA&#10;AAAAAAAAAAAAAAAAAAAAAFtDb250ZW50X1R5cGVzXS54bWxQSwECLQAUAAYACAAAACEAOP0h/9YA&#10;AACUAQAACwAAAAAAAAAAAAAAAAAvAQAAX3JlbHMvLnJlbHNQSwECLQAUAAYACAAAACEAk07ne5oB&#10;AAAkAwAADgAAAAAAAAAAAAAAAAAuAgAAZHJzL2Uyb0RvYy54bWxQSwECLQAUAAYACAAAACEA68db&#10;BeAAAAALAQAADwAAAAAAAAAAAAAAAAD0AwAAZHJzL2Rvd25yZXYueG1sUEsFBgAAAAAEAAQA8wAA&#10;AAEFAAAAAA==&#10;" filled="f" stroked="f">
                <v:textbox inset="0,0,0,0">
                  <w:txbxContent>
                    <w:p w14:paraId="3CCA342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18432" behindDoc="1" locked="0" layoutInCell="1" allowOverlap="1" wp14:anchorId="7CD9A45F" wp14:editId="4483D73C">
                <wp:simplePos x="0" y="0"/>
                <wp:positionH relativeFrom="page">
                  <wp:posOffset>540000</wp:posOffset>
                </wp:positionH>
                <wp:positionV relativeFrom="page">
                  <wp:posOffset>5372148</wp:posOffset>
                </wp:positionV>
                <wp:extent cx="6423025" cy="152400"/>
                <wp:effectExtent l="0" t="0" r="0" b="0"/>
                <wp:wrapNone/>
                <wp:docPr id="1005" name="Textbox 10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76A70E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CD9A45F" id="Textbox 1005" o:spid="_x0000_s1503" type="#_x0000_t202" style="position:absolute;margin-left:42.5pt;margin-top:423pt;width:505.75pt;height:12pt;z-index:-18498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ksKmwEAACQDAAAOAAAAZHJzL2Uyb0RvYy54bWysUt1u2yAUvp/Ud0DcNzhu2k5WnGpdtWlS&#10;tU3q9gAEQ4xmOIxDYuftd6BOMm13027gAIeP74f1w+QGdtARLfiWLxcVZ9or6Kzftfz7tw/XbznD&#10;JH0nB/C65UeN/GFz9WY9hkbX0MPQ6cgIxGMzhpb3KYVGCFS9dhIXELSnQwPRyUTLuBNdlCOhu0HU&#10;VXUnRohdiKA0Iu0+vR7yTcE3Rqv0xRjUiQ0tJ26pjLGM2zyKzVo2uyhDb9VMQ/4DCyetp0fPUE8y&#10;SbaP9i8oZ1UEBJMWCpwAY6zSRQOpWVZ/qHnpZdBFC5mD4WwT/j9Y9fnwEr5GlqZHmCjAIgLDM6gf&#10;SN6IMWAz92RPsUHqzkInE12eSQKji+Tt8eynnhJTtHm3qm+q+pYzRWfL23pVFcPF5XaImD5qcCwX&#10;LY+UV2EgD8+Y8vuyObXMZF7fz0zStJ2Y7Vq+ur/POea9LXRHUjNSoC3Hn3sZNWfDJ0+O5fRPRTwV&#10;21MR0/Aeyh/Jojy82ycwtlC44M4UKIrCbP42Oevf16Xr8rk3vwA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1JZLCpsB&#10;AAAkAwAADgAAAAAAAAAAAAAAAAAuAgAAZHJzL2Uyb0RvYy54bWxQSwECLQAUAAYACAAAACEAwaXr&#10;9d8AAAALAQAADwAAAAAAAAAAAAAAAAD1AwAAZHJzL2Rvd25yZXYueG1sUEsFBgAAAAAEAAQA8wAA&#10;AAEFAAAAAA==&#10;" filled="f" stroked="f">
                <v:textbox inset="0,0,0,0">
                  <w:txbxContent>
                    <w:p w14:paraId="076A70E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18944" behindDoc="1" locked="0" layoutInCell="1" allowOverlap="1" wp14:anchorId="10E4E2E7" wp14:editId="37E1840C">
                <wp:simplePos x="0" y="0"/>
                <wp:positionH relativeFrom="page">
                  <wp:posOffset>540000</wp:posOffset>
                </wp:positionH>
                <wp:positionV relativeFrom="page">
                  <wp:posOffset>5710328</wp:posOffset>
                </wp:positionV>
                <wp:extent cx="6423025" cy="152400"/>
                <wp:effectExtent l="0" t="0" r="0" b="0"/>
                <wp:wrapNone/>
                <wp:docPr id="1006" name="Textbox 10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9CA9BA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0E4E2E7" id="Textbox 1006" o:spid="_x0000_s1504" type="#_x0000_t202" style="position:absolute;margin-left:42.5pt;margin-top:449.65pt;width:505.75pt;height:12pt;z-index:-18497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i+mwEAACQDAAAOAAAAZHJzL2Uyb0RvYy54bWysUt1u2yAUvp/Ud0DcNzhu2lVWnGprtWlS&#10;tU3q9gAEQ4xmOIxDYuftd6BOMm13027gAIeP74f1w+QGdtARLfiWLxcVZ9or6Kzftfz7tw/X95xh&#10;kr6TA3jd8qNG/rC5erMeQ6Nr6GHodGQE4rEZQ8v7lEIjBKpeO4kLCNrToYHoZKJl3IkuypHQ3SDq&#10;qroTI8QuRFAakXafXg/5puAbo1X6YgzqxIaWE7dUxljGbR7FZi2bXZSht2qmIf+BhZPW06NnqCeZ&#10;JNtH+xeUsyoCgkkLBU6AMVbpooHULKs/1Lz0MuiihczBcLYJ/x+s+nx4CV8jS9N7mCjAIgLDM6gf&#10;SN6IMWAz92RPsUHqzkInE12eSQKji+Tt8eynnhJTtHm3qm+q+pYzRWfL23pVFcPF5XaImD5qcCwX&#10;LY+UV2EgD8+Y8vuyObXMZF7fz0zStJ2Y7Vq+enufc8x7W+iOpGakQFuOP/cyas6GT54cy+mfingq&#10;tqcipuERyh/Jojy82ycwtlC44M4UKIrCbP42Oevf16Xr8rk3vwAAAP//AwBQSwMEFAAGAAgAAAAh&#10;ANK+VADhAAAACwEAAA8AAABkcnMvZG93bnJldi54bWxMj8FOwzAQRO9I/IO1lbhRp40a1SFOVSE4&#10;ISHScODoxNvEarwOsduGv8c9wWm0mtHsm2I324FdcPLGkYTVMgGG1DptqJPwWb8+boH5oEirwRFK&#10;+EEPu/L+rlC5dleq8HIIHYsl5HMloQ9hzDn3bY9W+aUbkaJ3dJNVIZ5Tx/WkrrHcDnydJBm3ylD8&#10;0KsRn3tsT4ezlbD/ourFfL83H9WxMnUtEnrLTlI+LOb9E7CAc/gLww0/okMZmRp3Ju3ZIGG7iVNC&#10;VCFSYLdAIrINsEaCWKcp8LLg/zeUvwAAAP//AwBQSwECLQAUAAYACAAAACEAtoM4kv4AAADhAQAA&#10;EwAAAAAAAAAAAAAAAAAAAAAAW0NvbnRlbnRfVHlwZXNdLnhtbFBLAQItABQABgAIAAAAIQA4/SH/&#10;1gAAAJQBAAALAAAAAAAAAAAAAAAAAC8BAABfcmVscy8ucmVsc1BLAQItABQABgAIAAAAIQD6V/i+&#10;mwEAACQDAAAOAAAAAAAAAAAAAAAAAC4CAABkcnMvZTJvRG9jLnhtbFBLAQItABQABgAIAAAAIQDS&#10;vlQA4QAAAAsBAAAPAAAAAAAAAAAAAAAAAPUDAABkcnMvZG93bnJldi54bWxQSwUGAAAAAAQABADz&#10;AAAAAwUAAAAA&#10;" filled="f" stroked="f">
                <v:textbox inset="0,0,0,0">
                  <w:txbxContent>
                    <w:p w14:paraId="69CA9BA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19456" behindDoc="1" locked="0" layoutInCell="1" allowOverlap="1" wp14:anchorId="619388D0" wp14:editId="73F48633">
                <wp:simplePos x="0" y="0"/>
                <wp:positionH relativeFrom="page">
                  <wp:posOffset>540000</wp:posOffset>
                </wp:positionH>
                <wp:positionV relativeFrom="page">
                  <wp:posOffset>6048503</wp:posOffset>
                </wp:positionV>
                <wp:extent cx="6423025" cy="152400"/>
                <wp:effectExtent l="0" t="0" r="0" b="0"/>
                <wp:wrapNone/>
                <wp:docPr id="1007" name="Textbox 10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14C8F8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19388D0" id="Textbox 1007" o:spid="_x0000_s1505" type="#_x0000_t202" style="position:absolute;margin-left:42.5pt;margin-top:476.25pt;width:505.75pt;height:12pt;z-index:-18497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1TPmwEAACQDAAAOAAAAZHJzL2Uyb0RvYy54bWysUt2OEyEUvjfZdyDcW6Zjd9VJp5tdNxqT&#10;jZqsPgBloEN24CCHdqZv74GdtkbvjDdwgMPH98P6dnIDO+iIFnzLl4uKM+0VdNbvWv7j+8fX7zjD&#10;JH0nB/C65UeN/HZz9Wo9hkbX0MPQ6cgIxGMzhpb3KYVGCFS9dhIXELSnQwPRyUTLuBNdlCOhu0HU&#10;VXUjRohdiKA0Iu0+vBzyTcE3Rqv01RjUiQ0tJ26pjLGM2zyKzVo2uyhDb9VMQ/4DCyetp0fPUA8y&#10;SbaP9i8oZ1UEBJMWCpwAY6zSRQOpWVZ/qHnqZdBFC5mD4WwT/j9Y9eXwFL5FlqZ7mCjAIgLDI6hn&#10;JG/EGLCZe7Kn2CB1Z6GTiS7PJIHRRfL2ePZTT4kp2rxZ1W+q+pozRWfL63pVFcPF5XaImD5pcCwX&#10;LY+UV2EgD4+Y8vuyObXMZF7ez0zStJ2Y7Vq+evs+55j3ttAdSc1IgbYcf+5l1JwNnz05ltM/FfFU&#10;bE9FTMMHKH8ki/Jwt09gbKFwwZ0pUBSF2fxtcta/r0vX5XNvfgE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vY9Uz5sB&#10;AAAkAwAADgAAAAAAAAAAAAAAAAAuAgAAZHJzL2Uyb0RvYy54bWxQSwECLQAUAAYACAAAACEAxPtU&#10;KN8AAAALAQAADwAAAAAAAAAAAAAAAAD1AwAAZHJzL2Rvd25yZXYueG1sUEsFBgAAAAAEAAQA8wAA&#10;AAEFAAAAAA==&#10;" filled="f" stroked="f">
                <v:textbox inset="0,0,0,0">
                  <w:txbxContent>
                    <w:p w14:paraId="114C8F8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19968" behindDoc="1" locked="0" layoutInCell="1" allowOverlap="1" wp14:anchorId="06CD4F49" wp14:editId="0D6767A2">
                <wp:simplePos x="0" y="0"/>
                <wp:positionH relativeFrom="page">
                  <wp:posOffset>540000</wp:posOffset>
                </wp:positionH>
                <wp:positionV relativeFrom="page">
                  <wp:posOffset>6386684</wp:posOffset>
                </wp:positionV>
                <wp:extent cx="6423025" cy="152400"/>
                <wp:effectExtent l="0" t="0" r="0" b="0"/>
                <wp:wrapNone/>
                <wp:docPr id="1008" name="Textbox 10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DE537B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6CD4F49" id="Textbox 1008" o:spid="_x0000_s1506" type="#_x0000_t202" style="position:absolute;margin-left:42.5pt;margin-top:502.9pt;width:505.75pt;height:12pt;z-index:-18496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5ZmwEAACQDAAAOAAAAZHJzL2Uyb0RvYy54bWysUsFuGyEQvVfKPyDuNeutE0Urr6MmUatK&#10;UVsp6QdgFryoC0MY7F3/fQeytqv2VvUCw8zweO8N67vJDeygI1rwLV8uKs60V9BZv2v5j5dP7285&#10;wyR9JwfwuuVHjfxuc/VuPYZG19DD0OnICMRjM4aW9ymFRghUvXYSFxC0p6KB6GSiY9yJLsqR0N0g&#10;6qq6ESPELkRQGpGyj29Fvin4xmiVvhmDOrGh5cQtlTWWdZtXsVnLZhdl6K2aach/YOGk9fToGepR&#10;Jsn20f4F5ayKgGDSQoETYIxVumggNcvqDzXPvQy6aCFzMJxtwv8Hq74ensP3yNJ0DxMNsIjA8ATq&#10;J5I3YgzYzD3ZU2yQurPQyUSXd5LA6CJ5ezz7qafEFCVvVvWHqr7mTFFteV2vqmK4uNwOEdNnDY7l&#10;oOWR5lUYyMMTpvy+bE4tM5m39zOTNG0nZruWr24LbM5toTuSmpEG2nJ83cuoORu+eHIsT/8UxFOw&#10;PQUxDQ9Q/kgW5eHjPoGxhcIFd6ZAoyjM5m+TZ/37uXRdPvfmFwA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E4nHlmb&#10;AQAAJAMAAA4AAAAAAAAAAAAAAAAALgIAAGRycy9lMm9Eb2MueG1sUEsBAi0AFAAGAAgAAAAhAIgT&#10;6VngAAAADQEAAA8AAAAAAAAAAAAAAAAA9QMAAGRycy9kb3ducmV2LnhtbFBLBQYAAAAABAAEAPMA&#10;AAACBQAAAAA=&#10;" filled="f" stroked="f">
                <v:textbox inset="0,0,0,0">
                  <w:txbxContent>
                    <w:p w14:paraId="2DE537B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20480" behindDoc="1" locked="0" layoutInCell="1" allowOverlap="1" wp14:anchorId="52FF6999" wp14:editId="2B82F1D1">
                <wp:simplePos x="0" y="0"/>
                <wp:positionH relativeFrom="page">
                  <wp:posOffset>540000</wp:posOffset>
                </wp:positionH>
                <wp:positionV relativeFrom="page">
                  <wp:posOffset>6724860</wp:posOffset>
                </wp:positionV>
                <wp:extent cx="6423025" cy="152400"/>
                <wp:effectExtent l="0" t="0" r="0" b="0"/>
                <wp:wrapNone/>
                <wp:docPr id="1009" name="Textbox 10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F3BD9F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2FF6999" id="Textbox 1009" o:spid="_x0000_s1507" type="#_x0000_t202" style="position:absolute;margin-left:42.5pt;margin-top:529.5pt;width:505.75pt;height:12pt;z-index:-18496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IomwEAACQ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Vq+ul3mHPPeFrojqRkp0Jbj615GzdnwxZNjOf1TEU/F&#10;9lTENDxA+SNZlIeP+wTGFgoX3JkCRVGYzd8mZ/37unRdPvfmF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Cf+yKJsB&#10;AAAkAwAADgAAAAAAAAAAAAAAAAAuAgAAZHJzL2Uyb0RvYy54bWxQSwECLQAUAAYACAAAACEANO3p&#10;i98AAAANAQAADwAAAAAAAAAAAAAAAAD1AwAAZHJzL2Rvd25yZXYueG1sUEsFBgAAAAAEAAQA8wAA&#10;AAEFAAAAAA==&#10;" filled="f" stroked="f">
                <v:textbox inset="0,0,0,0">
                  <w:txbxContent>
                    <w:p w14:paraId="4F3BD9F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20992" behindDoc="1" locked="0" layoutInCell="1" allowOverlap="1" wp14:anchorId="5983B398" wp14:editId="2C8DB1CD">
                <wp:simplePos x="0" y="0"/>
                <wp:positionH relativeFrom="page">
                  <wp:posOffset>540000</wp:posOffset>
                </wp:positionH>
                <wp:positionV relativeFrom="page">
                  <wp:posOffset>7063040</wp:posOffset>
                </wp:positionV>
                <wp:extent cx="6423025" cy="152400"/>
                <wp:effectExtent l="0" t="0" r="0" b="0"/>
                <wp:wrapNone/>
                <wp:docPr id="1010" name="Textbox 10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DD90CE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983B398" id="Textbox 1010" o:spid="_x0000_s1508" type="#_x0000_t202" style="position:absolute;margin-left:42.5pt;margin-top:556.15pt;width:505.75pt;height:12pt;z-index:-18495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0e6mgEAACQ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Vq+uq1zjnlvC92R1IwUaMvxdS+j5mz44smxnP6piKdi&#10;eypiGh6g/JEsysPHfQJjC4UL7kyBoijM5m+Ts/59Xboun3vzCwAA//8DAFBLAwQUAAYACAAAACEA&#10;s7MgfuEAAAANAQAADwAAAGRycy9kb3ducmV2LnhtbEyPwW6DMBBE75X6D9ZW6q2xCQpKKCaKqvZU&#10;qQqhhx4N3gAKXlPsJPTva07JcWdHM2+y7WR6dsHRdZYkRAsBDKm2uqNGwnf58bIG5rwirXpLKOEP&#10;HWzzx4dMpdpeqcDLwTcshJBLlYTW+yHl3NUtGuUWdkAKv6MdjfLhHBuuR3UN4abnSyESblRHoaFV&#10;A761WJ8OZyNh90PFe/f7Ve2LY9GV5UbQZ3KS8vlp2r0C8zj5mxlm/IAOeWCq7Jm0Y72E9SpM8UGP&#10;omUMbHaITbICVs1anMTA84zfr8j/AQAA//8DAFBLAQItABQABgAIAAAAIQC2gziS/gAAAOEBAAAT&#10;AAAAAAAAAAAAAAAAAAAAAABbQ29udGVudF9UeXBlc10ueG1sUEsBAi0AFAAGAAgAAAAhADj9If/W&#10;AAAAlAEAAAsAAAAAAAAAAAAAAAAALwEAAF9yZWxzLy5yZWxzUEsBAi0AFAAGAAgAAAAhAMCXR7qa&#10;AQAAJAMAAA4AAAAAAAAAAAAAAAAALgIAAGRycy9lMm9Eb2MueG1sUEsBAi0AFAAGAAgAAAAhALOz&#10;IH7hAAAADQEAAA8AAAAAAAAAAAAAAAAA9AMAAGRycy9kb3ducmV2LnhtbFBLBQYAAAAABAAEAPMA&#10;AAACBQAAAAA=&#10;" filled="f" stroked="f">
                <v:textbox inset="0,0,0,0">
                  <w:txbxContent>
                    <w:p w14:paraId="2DD90CE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21504" behindDoc="1" locked="0" layoutInCell="1" allowOverlap="1" wp14:anchorId="52EAC84F" wp14:editId="14135971">
                <wp:simplePos x="0" y="0"/>
                <wp:positionH relativeFrom="page">
                  <wp:posOffset>540000</wp:posOffset>
                </wp:positionH>
                <wp:positionV relativeFrom="page">
                  <wp:posOffset>7401214</wp:posOffset>
                </wp:positionV>
                <wp:extent cx="6423025" cy="152400"/>
                <wp:effectExtent l="0" t="0" r="0" b="0"/>
                <wp:wrapNone/>
                <wp:docPr id="1011" name="Textbox 10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27E9F1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2EAC84F" id="Textbox 1011" o:spid="_x0000_s1509" type="#_x0000_t202" style="position:absolute;margin-left:42.5pt;margin-top:582.75pt;width:505.75pt;height:12pt;z-index:-18494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vLmwEAACQDAAAOAAAAZHJzL2Uyb0RvYy54bWysUt1u2yAUvp/Ud0DcLzhuWlVWnGpbtalS&#10;tU3q9gAEQ4xmOJRDYufte6BOMm13027gAIeP74f1/eQGdtARLfiWLxcVZ9or6Kzftfznj8/v7zjD&#10;JH0nB/C65UeN/H5z9W49hkbX0MPQ6cgIxGMzhpb3KYVGCFS9dhIXELSnQwPRyUTLuBNdlCOhu0HU&#10;VXUrRohdiKA0Iu0+vB3yTcE3Rqv0zRjUiQ0tJ26pjLGM2zyKzVo2uyhDb9VMQ/4DCyetp0fPUA8y&#10;SbaP9i8oZ1UEBJMWCpwAY6zSRQOpWVZ/qHnuZdBFC5mD4WwT/j9Y9fXwHL5HlqaPMFGARQSGJ1C/&#10;kLwRY8Bm7smeYoPUnYVOJro8kwRGF8nb49lPPSWmaPN2VV9X9Q1nis6WN/WqKoaLy+0QMX3R4Fgu&#10;Wh4pr8JAHp4w5fdlc2qZyby9n5mkaTsx27V8dXedc8x7W+iOpGakQFuOL3sZNWfDoyfHcvqnIp6K&#10;7amIafgE5Y9kUR4+7BMYWyhccGcKFEVhNn+bnPXv69J1+dybVwAAAP//AwBQSwMEFAAGAAgAAAAh&#10;AFB2ALLgAAAADQEAAA8AAABkcnMvZG93bnJldi54bWxMj0FPhDAQhe8m/odmTLy57ZpAACmbjdGT&#10;iZHFg8dCZ6FZOkXa3cV/bznpbebNy5vvlbvFjuyCszeOJGw3AhhS57ShXsJn8/qQAfNBkVajI5Tw&#10;gx521e1NqQrtrlTj5RB6FkPIF0rCEMJUcO67Aa3yGzchxdvRzVaFuM4917O6xnA78kchUm6Vofhh&#10;UBM+D9idDmcrYf9F9Yv5fm8/6mNtmiYX9JaepLy/W/ZPwAIu4c8MK35Ehyoyte5M2rNRQpbEKiHq&#10;2zRJgK0OkadxalctyxPgVcn/t6h+AQAA//8DAFBLAQItABQABgAIAAAAIQC2gziS/gAAAOEBAAAT&#10;AAAAAAAAAAAAAAAAAAAAAABbQ29udGVudF9UeXBlc10ueG1sUEsBAi0AFAAGAAgAAAAhADj9If/W&#10;AAAAlAEAAAsAAAAAAAAAAAAAAAAALwEAAF9yZWxzLy5yZWxzUEsBAi0AFAAGAAgAAAAhAIdP68ub&#10;AQAAJAMAAA4AAAAAAAAAAAAAAAAALgIAAGRycy9lMm9Eb2MueG1sUEsBAi0AFAAGAAgAAAAhAFB2&#10;ALLgAAAADQEAAA8AAAAAAAAAAAAAAAAA9QMAAGRycy9kb3ducmV2LnhtbFBLBQYAAAAABAAEAPMA&#10;AAACBQAAAAA=&#10;" filled="f" stroked="f">
                <v:textbox inset="0,0,0,0">
                  <w:txbxContent>
                    <w:p w14:paraId="127E9F1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22016" behindDoc="1" locked="0" layoutInCell="1" allowOverlap="1" wp14:anchorId="455AF641" wp14:editId="4DA5E9EA">
                <wp:simplePos x="0" y="0"/>
                <wp:positionH relativeFrom="page">
                  <wp:posOffset>540000</wp:posOffset>
                </wp:positionH>
                <wp:positionV relativeFrom="page">
                  <wp:posOffset>7739395</wp:posOffset>
                </wp:positionV>
                <wp:extent cx="6423025" cy="152400"/>
                <wp:effectExtent l="0" t="0" r="0" b="0"/>
                <wp:wrapNone/>
                <wp:docPr id="1012" name="Textbox 10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4B5B2B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55AF641" id="Textbox 1012" o:spid="_x0000_s1510" type="#_x0000_t202" style="position:absolute;margin-left:42.5pt;margin-top:609.4pt;width:505.75pt;height:12pt;z-index:-18494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NxEmwEAACQ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Vq+ul3lHPPeFrojqRkp0Jbj615GzdnwxZNjOf1TEU/F&#10;9lTENDxA+SNZlIeP+wTGFgoX3JkCRVGYzd8mZ/37unRdPvfmF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BNA3ESb&#10;AQAAJAMAAA4AAAAAAAAAAAAAAAAALgIAAGRycy9lMm9Eb2MueG1sUEsBAi0AFAAGAAgAAAAhAO2L&#10;VcfgAAAADQEAAA8AAAAAAAAAAAAAAAAA9QMAAGRycy9kb3ducmV2LnhtbFBLBQYAAAAABAAEAPMA&#10;AAACBQAAAAA=&#10;" filled="f" stroked="f">
                <v:textbox inset="0,0,0,0">
                  <w:txbxContent>
                    <w:p w14:paraId="14B5B2B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22528" behindDoc="1" locked="0" layoutInCell="1" allowOverlap="1" wp14:anchorId="710B88BA" wp14:editId="628935CA">
                <wp:simplePos x="0" y="0"/>
                <wp:positionH relativeFrom="page">
                  <wp:posOffset>540000</wp:posOffset>
                </wp:positionH>
                <wp:positionV relativeFrom="page">
                  <wp:posOffset>8077575</wp:posOffset>
                </wp:positionV>
                <wp:extent cx="6423025" cy="152400"/>
                <wp:effectExtent l="0" t="0" r="0" b="0"/>
                <wp:wrapNone/>
                <wp:docPr id="1013" name="Textbox 10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4C7C23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10B88BA" id="Textbox 1013" o:spid="_x0000_s1511" type="#_x0000_t202" style="position:absolute;margin-left:42.5pt;margin-top:636.05pt;width:505.75pt;height:12pt;z-index:-18493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HA1mwEAACQDAAAOAAAAZHJzL2Uyb0RvYy54bWysUt1u2yAUvp+0d0DcLzheUlVWnGpbtWlS&#10;tU1q9wAEQ4xmOIxDYuftd6BOMm13VW/gAIeP74fN3eQGdtQRLfiWLxcVZ9or6Kzft/zn0+d3t5xh&#10;kr6TA3jd8pNGfrd9+2YzhkbX0MPQ6cgIxGMzhpb3KYVGCFS9dhIXELSnQwPRyUTLuBddlCOhu0HU&#10;VXUjRohdiKA0Iu3ePx/ybcE3Rqv03RjUiQ0tJ26pjLGMuzyK7UY2+yhDb9VMQ76AhZPW06MXqHuZ&#10;JDtE+x+UsyoCgkkLBU6AMVbpooHULKt/1Dz2MuiihczBcLEJXw9WfTs+hh+RpekjTBRgEYHhAdQv&#10;JG/EGLCZe7Kn2CB1Z6GTiS7PJIHRRfL2dPFTT4kp2rxZ1e+res2ZorPlul5VxXBxvR0ipi8aHMtF&#10;yyPlVRjI4wOm/L5szi0zmef3M5M07SZmu5avbtc5x7y3g+5EakYKtOX4+yCj5mz46smxnP65iOdi&#10;dy5iGj5B+SNZlIcPhwTGFgpX3JkCRVGYzd8mZ/33unRdP/f2DwA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BUmHA1&#10;mwEAACQDAAAOAAAAAAAAAAAAAAAAAC4CAABkcnMvZTJvRG9jLnhtbFBLAQItABQABgAIAAAAIQAt&#10;5RFK4QAAAA0BAAAPAAAAAAAAAAAAAAAAAPUDAABkcnMvZG93bnJldi54bWxQSwUGAAAAAAQABADz&#10;AAAAAwUAAAAA&#10;" filled="f" stroked="f">
                <v:textbox inset="0,0,0,0">
                  <w:txbxContent>
                    <w:p w14:paraId="44C7C23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23040" behindDoc="1" locked="0" layoutInCell="1" allowOverlap="1" wp14:anchorId="44E167B7" wp14:editId="1654AF73">
                <wp:simplePos x="0" y="0"/>
                <wp:positionH relativeFrom="page">
                  <wp:posOffset>540000</wp:posOffset>
                </wp:positionH>
                <wp:positionV relativeFrom="page">
                  <wp:posOffset>8415751</wp:posOffset>
                </wp:positionV>
                <wp:extent cx="6423025" cy="152400"/>
                <wp:effectExtent l="0" t="0" r="0" b="0"/>
                <wp:wrapNone/>
                <wp:docPr id="1014" name="Textbox 10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266A17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4E167B7" id="Textbox 1014" o:spid="_x0000_s1512" type="#_x0000_t202" style="position:absolute;margin-left:42.5pt;margin-top:662.65pt;width:505.75pt;height:12pt;z-index:-18493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IWnmwEAACQDAAAOAAAAZHJzL2Uyb0RvYy54bWysUt1u2yAUvp+0d0DcLzheGlVWnGpbtWlS&#10;tU1q9wAEQ4xmOIxDYuftd6BOMm13VW/gAIeP74fN3eQGdtQRLfiWLxcVZ9or6Kzft/zn0+d3t5xh&#10;kr6TA3jd8pNGfrd9+2YzhkbX0MPQ6cgIxGMzhpb3KYVGCFS9dhIXELSnQwPRyUTLuBddlCOhu0HU&#10;VbUWI8QuRFAakXbvnw/5tuAbo1X6bgzqxIaWE7dUxljGXR7FdiObfZSht2qmIV/Awknr6dEL1L1M&#10;kh2i/Q/KWRUBwaSFAifAGKt00UBqltU/ah57GXTRQuZguNiErwervh0fw4/I0vQRJgqwiMDwAOoX&#10;kjdiDNjMPdlTbJC6s9DJRJdnksDoInl7uvipp8QUba5X9fuqvuFM0dnypl5VxXBxvR0ipi8aHMtF&#10;yyPlVRjI4wOm/L5szi0zmef3M5M07SZmu5avbtc5x7y3g+5EakYKtOX4+yCj5mz46smxnP65iOdi&#10;dy5iGj5B+SNZlIcPhwTGFgpX3JkCRVGYzd8mZ/33unRdP/f2DwA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Cd8IWn&#10;mwEAACQDAAAOAAAAAAAAAAAAAAAAAC4CAABkcnMvZTJvRG9jLnhtbFBLAQItABQABgAIAAAAIQAi&#10;x37F4QAAAA0BAAAPAAAAAAAAAAAAAAAAAPUDAABkcnMvZG93bnJldi54bWxQSwUGAAAAAAQABADz&#10;AAAAAwUAAAAA&#10;" filled="f" stroked="f">
                <v:textbox inset="0,0,0,0">
                  <w:txbxContent>
                    <w:p w14:paraId="3266A17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23552" behindDoc="1" locked="0" layoutInCell="1" allowOverlap="1" wp14:anchorId="49DB8BB2" wp14:editId="068AF8FE">
                <wp:simplePos x="0" y="0"/>
                <wp:positionH relativeFrom="page">
                  <wp:posOffset>540000</wp:posOffset>
                </wp:positionH>
                <wp:positionV relativeFrom="page">
                  <wp:posOffset>8753932</wp:posOffset>
                </wp:positionV>
                <wp:extent cx="6423025" cy="152400"/>
                <wp:effectExtent l="0" t="0" r="0" b="0"/>
                <wp:wrapNone/>
                <wp:docPr id="1015" name="Textbox 10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C6910B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9DB8BB2" id="Textbox 1015" o:spid="_x0000_s1513" type="#_x0000_t202" style="position:absolute;margin-left:42.5pt;margin-top:689.3pt;width:505.75pt;height:12pt;z-index:-18492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CnWmwEAACQDAAAOAAAAZHJzL2Uyb0RvYy54bWysUt1u2yAUvp/Ud0DcNzhu2lVWnGprtWlS&#10;tU3q9gAEQ4xmOIxDYuftd6BOMm13027gAIeP74f1w+QGdtARLfiWLxcVZ9or6Kzftfz7tw/X95xh&#10;kr6TA3jd8qNG/rC5erMeQ6Nr6GHodGQE4rEZQ8v7lEIjBKpeO4kLCNrToYHoZKJl3IkuypHQ3SDq&#10;qroTI8QuRFAakXafXg/5puAbo1X6YgzqxIaWE7dUxljGbR7FZi2bXZSht2qmIf+BhZPW06NnqCeZ&#10;JNtH+xeUsyoCgkkLBU6AMVbpooHULKs/1Lz0MuiihczBcLYJ/x+s+nx4CV8jS9N7mCjAIgLDM6gf&#10;SN6IMWAz92RPsUHqzkInE12eSQKji+Tt8eynnhJTtHm3qm+q+pYzRWfL23pVFcPF5XaImD5qcCwX&#10;LY+UV2EgD8+Y8vuyObXMZF7fz0zStJ2Y7Vq+un+bc8x7W+iOpGakQFuOP/cyas6GT54cy+mfingq&#10;tqcipuERyh/Jojy82ycwtlC44M4UKIrCbP42Oevf16Xr8rk3vwA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2igp&#10;1psBAAAkAwAADgAAAAAAAAAAAAAAAAAuAgAAZHJzL2Uyb0RvYy54bWxQSwECLQAUAAYACAAAACEA&#10;l0Zn6uIAAAANAQAADwAAAAAAAAAAAAAAAAD1AwAAZHJzL2Rvd25yZXYueG1sUEsFBgAAAAAEAAQA&#10;8wAAAAQFAAAAAA==&#10;" filled="f" stroked="f">
                <v:textbox inset="0,0,0,0">
                  <w:txbxContent>
                    <w:p w14:paraId="5C6910B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24064" behindDoc="1" locked="0" layoutInCell="1" allowOverlap="1" wp14:anchorId="1C7EED23" wp14:editId="4C5C086B">
                <wp:simplePos x="0" y="0"/>
                <wp:positionH relativeFrom="page">
                  <wp:posOffset>987954</wp:posOffset>
                </wp:positionH>
                <wp:positionV relativeFrom="page">
                  <wp:posOffset>9165385</wp:posOffset>
                </wp:positionV>
                <wp:extent cx="1151255" cy="152400"/>
                <wp:effectExtent l="0" t="0" r="0" b="0"/>
                <wp:wrapNone/>
                <wp:docPr id="1016" name="Textbox 10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1255" cy="152400"/>
                        </a:xfrm>
                        <a:prstGeom prst="rect">
                          <a:avLst/>
                        </a:prstGeom>
                      </wps:spPr>
                      <wps:txbx>
                        <w:txbxContent>
                          <w:p w14:paraId="054BF85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C7EED23" id="Textbox 1016" o:spid="_x0000_s1514" type="#_x0000_t202" style="position:absolute;margin-left:77.8pt;margin-top:721.7pt;width:90.65pt;height:12pt;z-index:-18492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KslmQEAACQDAAAOAAAAZHJzL2Uyb0RvYy54bWysUt1u2yAUvp+0d0DcL9hRM0VWnGpt1WlS&#10;tU1q9wAEQ4xmOJRDYuftd6BOMm13027gAIeP74fN7eQGdtQRLfiW14uKM+0VdNbvW/7j5fHDmjNM&#10;0ndyAK9bftLIb7fv323G0Ogl9DB0OjIC8diMoeV9SqERAlWvncQFBO3p0EB0MtEy7kUX5UjobhDL&#10;qvooRohdiKA0Iu0+vB3ybcE3Rqv0zRjUiQ0tJ26pjLGMuzyK7UY2+yhDb9VMQ/4DCyetp0cvUA8y&#10;SXaI9i8oZ1UEBJMWCpwAY6zSRQOpqas/1Dz3MuiihczBcLEJ/x+s+np8Dt8jS9MdTBRgEYHhCdRP&#10;JG/EGLCZe7Kn2CB1Z6GTiS7PJIHRRfL2dPFTT4mpjFav6uVqxZmis3q1vKmK4eJ6O0RMnzU4louW&#10;R8qrMJDHJ0z5fdmcW2Yyb+9nJmnaTcx2Lb9Zr3OOeW8H3YnUjBRoy/H1IKPmbPjiybGc/rmI52J3&#10;LmIa7qH8kSzKw6dDAmMLhSvuTIGiKMzmb5Oz/n1duq6fe/sLAAD//wMAUEsDBBQABgAIAAAAIQDD&#10;le214QAAAA0BAAAPAAAAZHJzL2Rvd25yZXYueG1sTI/BTsMwEETvSPyDtUjcqANJDQ1xqgrBCQk1&#10;DQeOTuwmVuN1iN02/D3bE9x2dkezb4r17AZ2MlOwHiXcLxJgBluvLXYSPuu3uydgISrUavBoJPyY&#10;AOvy+qpQufZnrMxpFztGIRhyJaGPccw5D21vnAoLPxqk295PTkWSU8f1pM4U7gb+kCSCO2WRPvRq&#10;NC+9aQ+7o5Ow+cLq1X5/NNtqX9m6XiX4Lg5S3t7Mm2dg0czxzwwXfEKHkpgaf0Qd2EB6uRRkpSHL&#10;0gwYWdJUrIA1l5V4zICXBf/fovwFAAD//wMAUEsBAi0AFAAGAAgAAAAhALaDOJL+AAAA4QEAABMA&#10;AAAAAAAAAAAAAAAAAAAAAFtDb250ZW50X1R5cGVzXS54bWxQSwECLQAUAAYACAAAACEAOP0h/9YA&#10;AACUAQAACwAAAAAAAAAAAAAAAAAvAQAAX3JlbHMvLnJlbHNQSwECLQAUAAYACAAAACEAaQirJZkB&#10;AAAkAwAADgAAAAAAAAAAAAAAAAAuAgAAZHJzL2Uyb0RvYy54bWxQSwECLQAUAAYACAAAACEAw5Xt&#10;teEAAAANAQAADwAAAAAAAAAAAAAAAADzAwAAZHJzL2Rvd25yZXYueG1sUEsFBgAAAAAEAAQA8wAA&#10;AAEFAAAAAA==&#10;" filled="f" stroked="f">
                <v:textbox inset="0,0,0,0">
                  <w:txbxContent>
                    <w:p w14:paraId="054BF85B" w14:textId="77777777" w:rsidR="00BB34B3" w:rsidRDefault="00BB34B3">
                      <w:pPr>
                        <w:pStyle w:val="BodyText"/>
                        <w:rPr>
                          <w:rFonts w:ascii="Times New Roman"/>
                          <w:sz w:val="17"/>
                        </w:rPr>
                      </w:pPr>
                    </w:p>
                  </w:txbxContent>
                </v:textbox>
                <w10:wrap anchorx="page" anchory="page"/>
              </v:shape>
            </w:pict>
          </mc:Fallback>
        </mc:AlternateContent>
      </w:r>
    </w:p>
    <w:p w14:paraId="7979ECF1" w14:textId="77777777" w:rsidR="00BB34B3" w:rsidRDefault="00BB34B3">
      <w:pPr>
        <w:rPr>
          <w:sz w:val="2"/>
          <w:szCs w:val="2"/>
        </w:rPr>
        <w:sectPr w:rsidR="00BB34B3">
          <w:pgSz w:w="11910" w:h="16840"/>
          <w:pgMar w:top="340" w:right="566" w:bottom="280" w:left="850" w:header="720" w:footer="720" w:gutter="0"/>
          <w:cols w:space="720"/>
        </w:sectPr>
      </w:pPr>
    </w:p>
    <w:p w14:paraId="5583C2C0" w14:textId="7EFCE638" w:rsidR="00BB34B3" w:rsidRDefault="00525840">
      <w:pPr>
        <w:rPr>
          <w:sz w:val="2"/>
          <w:szCs w:val="2"/>
        </w:rPr>
      </w:pPr>
      <w:r>
        <w:rPr>
          <w:noProof/>
        </w:rPr>
        <w:lastRenderedPageBreak/>
        <mc:AlternateContent>
          <mc:Choice Requires="wps">
            <w:drawing>
              <wp:anchor distT="0" distB="0" distL="114300" distR="114300" simplePos="0" relativeHeight="485216768" behindDoc="0" locked="0" layoutInCell="1" allowOverlap="1" wp14:anchorId="4718FBFD" wp14:editId="48E17331">
                <wp:simplePos x="0" y="0"/>
                <wp:positionH relativeFrom="column">
                  <wp:posOffset>25026</wp:posOffset>
                </wp:positionH>
                <wp:positionV relativeFrom="paragraph">
                  <wp:posOffset>3143624</wp:posOffset>
                </wp:positionV>
                <wp:extent cx="6423025" cy="6118411"/>
                <wp:effectExtent l="0" t="0" r="15875" b="15875"/>
                <wp:wrapNone/>
                <wp:docPr id="506367932" name="Text Box 1"/>
                <wp:cNvGraphicFramePr/>
                <a:graphic xmlns:a="http://schemas.openxmlformats.org/drawingml/2006/main">
                  <a:graphicData uri="http://schemas.microsoft.com/office/word/2010/wordprocessingShape">
                    <wps:wsp>
                      <wps:cNvSpPr txBox="1"/>
                      <wps:spPr>
                        <a:xfrm>
                          <a:off x="0" y="0"/>
                          <a:ext cx="6423025" cy="6118411"/>
                        </a:xfrm>
                        <a:prstGeom prst="rect">
                          <a:avLst/>
                        </a:prstGeom>
                        <a:noFill/>
                        <a:ln w="6350">
                          <a:solidFill>
                            <a:prstClr val="black"/>
                          </a:solidFill>
                        </a:ln>
                      </wps:spPr>
                      <wps:txbx>
                        <w:txbxContent>
                          <w:p w14:paraId="2DC08DDA"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18FBFD" id="_x0000_s1515" type="#_x0000_t202" style="position:absolute;margin-left:1.95pt;margin-top:247.55pt;width:505.75pt;height:481.75pt;z-index:4852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IjqNAIAAF4EAAAOAAAAZHJzL2Uyb0RvYy54bWysVE2P2jAQvVfqf7B8L0nYQNmIsKKsqCqh&#10;3ZXYas/GcUhUx+PahoT++o4dAmjbU9WLM+MZv/l4M5k/dI0kR2FsDSqnySimRCgORa32Of3+uv40&#10;o8Q6pgomQYmcnoSlD4uPH+atzsQYKpCFMARBlM1andPKOZ1FkeWVaJgdgRYKjSWYhjlUzT4qDGsR&#10;vZHROI6nUQum0Aa4sBZvH3sjXQT8shTcPZelFY7InGJuLpwmnDt/Ros5y/aG6arm5zTYP2TRsFph&#10;0AvUI3OMHEz9B1RTcwMWSjfi0ERQljUXoQasJonfVbOtmBahFmyO1Zc22f8Hy5+OW/1iiOu+QIcE&#10;+oa02mYWL309XWka/8VMCdqxhadL20TnCMfLaTq+i8cTSjjapkkyS5OAE12fa2PdVwEN8UJODfIS&#10;2sWOG+swJLoOLj6agnUtZeBGKtIi6t0kDg8syLrwRu/mn6ykIUeG7O4k4z98+oh144WaVHh5LcpL&#10;rtt1pC5yms7uh5J3UJywEwb6IbGar2sMsGHWvTCDU4HF46S7ZzxKCZgVnCVKKjC//nbv/ZEstFLS&#10;4pTl1P48MCMokd8U0nifpKkfy6Ckk89jVMytZXdrUYdmBVhqgjuleRC9v5ODWBpo3nAhlj4qmpji&#10;GDunbhBXrp99XCgulsvghIOomduoreYeemjsa/fGjD4T5pDrJxjmkWXveOt9e+aWBwdlHUj1ne67&#10;eiYAhzjwc144vyW3evC6/hYWvwEAAP//AwBQSwMEFAAGAAgAAAAhAMgoO2DiAAAACwEAAA8AAABk&#10;cnMvZG93bnJldi54bWxMj81OwzAQhO9IvIO1SNyoHUj6E+JUCNEDEkKiVJSjEy9JhL0OsZsGnh73&#10;BLdZzWjm22I9WcNGHHznSEIyE8CQaqc7aiTsXjdXS2A+KNLKOEIJ3+hhXZ6fFSrX7kgvOG5Dw2IJ&#10;+VxJaEPoc8593aJVfuZ6pOh9uMGqEM+h4XpQx1huDb8WYs6t6igutKrH+xbrz+3BSnh62389bJ7f&#10;xR4r02WjWbSPP5WUlxfT3S2wgFP4C8MJP6JDGZkqdyDtmZFws4pBCekqS4CdfJFkKbAqqjRbzoGX&#10;Bf//Q/kLAAD//wMAUEsBAi0AFAAGAAgAAAAhALaDOJL+AAAA4QEAABMAAAAAAAAAAAAAAAAAAAAA&#10;AFtDb250ZW50X1R5cGVzXS54bWxQSwECLQAUAAYACAAAACEAOP0h/9YAAACUAQAACwAAAAAAAAAA&#10;AAAAAAAvAQAAX3JlbHMvLnJlbHNQSwECLQAUAAYACAAAACEAakiI6jQCAABeBAAADgAAAAAAAAAA&#10;AAAAAAAuAgAAZHJzL2Uyb0RvYy54bWxQSwECLQAUAAYACAAAACEAyCg7YOIAAAALAQAADwAAAAAA&#10;AAAAAAAAAACOBAAAZHJzL2Rvd25yZXYueG1sUEsFBgAAAAAEAAQA8wAAAJ0FAAAAAA==&#10;" filled="f" strokeweight=".5pt">
                <v:textbox>
                  <w:txbxContent>
                    <w:p w14:paraId="2DC08DDA"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824576" behindDoc="1" locked="0" layoutInCell="1" allowOverlap="1" wp14:anchorId="01BBCD43" wp14:editId="1CBE3565">
                <wp:simplePos x="0" y="0"/>
                <wp:positionH relativeFrom="page">
                  <wp:posOffset>0</wp:posOffset>
                </wp:positionH>
                <wp:positionV relativeFrom="page">
                  <wp:posOffset>0</wp:posOffset>
                </wp:positionV>
                <wp:extent cx="7560309" cy="10692130"/>
                <wp:effectExtent l="0" t="0" r="0" b="0"/>
                <wp:wrapNone/>
                <wp:docPr id="1017" name="Graphic 10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1E090B5D" id="Graphic 1017" o:spid="_x0000_s1026" style="position:absolute;margin-left:0;margin-top:0;width:595.3pt;height:841.9pt;z-index:-1849190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825088" behindDoc="1" locked="0" layoutInCell="1" allowOverlap="1" wp14:anchorId="4813240F" wp14:editId="215B1F0E">
                <wp:simplePos x="0" y="0"/>
                <wp:positionH relativeFrom="page">
                  <wp:posOffset>0</wp:posOffset>
                </wp:positionH>
                <wp:positionV relativeFrom="page">
                  <wp:posOffset>0</wp:posOffset>
                </wp:positionV>
                <wp:extent cx="7560309" cy="10516235"/>
                <wp:effectExtent l="0" t="0" r="0" b="0"/>
                <wp:wrapNone/>
                <wp:docPr id="1018" name="Group 10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019" name="Graphic 1019"/>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020" name="Graphic 1020"/>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1021" name="Graphic 1021"/>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519DBC"/>
                          </a:solidFill>
                        </wps:spPr>
                        <wps:bodyPr wrap="square" lIns="0" tIns="0" rIns="0" bIns="0" rtlCol="0">
                          <a:prstTxWarp prst="textNoShape">
                            <a:avLst/>
                          </a:prstTxWarp>
                          <a:noAutofit/>
                        </wps:bodyPr>
                      </wps:wsp>
                      <wps:wsp>
                        <wps:cNvPr id="1022" name="Graphic 1022"/>
                        <wps:cNvSpPr/>
                        <wps:spPr>
                          <a:xfrm>
                            <a:off x="783004" y="1615823"/>
                            <a:ext cx="36195" cy="1584325"/>
                          </a:xfrm>
                          <a:custGeom>
                            <a:avLst/>
                            <a:gdLst/>
                            <a:ahLst/>
                            <a:cxnLst/>
                            <a:rect l="l" t="t" r="r" b="b"/>
                            <a:pathLst>
                              <a:path w="36195" h="1584325">
                                <a:moveTo>
                                  <a:pt x="17995" y="0"/>
                                </a:moveTo>
                                <a:lnTo>
                                  <a:pt x="10988" y="1415"/>
                                </a:lnTo>
                                <a:lnTo>
                                  <a:pt x="5268" y="5273"/>
                                </a:lnTo>
                                <a:lnTo>
                                  <a:pt x="1413" y="10994"/>
                                </a:lnTo>
                                <a:lnTo>
                                  <a:pt x="0" y="17995"/>
                                </a:lnTo>
                                <a:lnTo>
                                  <a:pt x="0" y="1565998"/>
                                </a:lnTo>
                                <a:lnTo>
                                  <a:pt x="1413" y="1573005"/>
                                </a:lnTo>
                                <a:lnTo>
                                  <a:pt x="5268" y="1578725"/>
                                </a:lnTo>
                                <a:lnTo>
                                  <a:pt x="10988" y="1582581"/>
                                </a:lnTo>
                                <a:lnTo>
                                  <a:pt x="17995" y="1583994"/>
                                </a:lnTo>
                                <a:lnTo>
                                  <a:pt x="25002" y="1582581"/>
                                </a:lnTo>
                                <a:lnTo>
                                  <a:pt x="30722" y="1578725"/>
                                </a:lnTo>
                                <a:lnTo>
                                  <a:pt x="34578" y="1573005"/>
                                </a:lnTo>
                                <a:lnTo>
                                  <a:pt x="35991" y="1565998"/>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023" name="Graphic 1023"/>
                        <wps:cNvSpPr/>
                        <wps:spPr>
                          <a:xfrm>
                            <a:off x="561239" y="420031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24" name="Graphic 1024"/>
                        <wps:cNvSpPr/>
                        <wps:spPr>
                          <a:xfrm>
                            <a:off x="561239" y="453849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25" name="Graphic 1025"/>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26" name="Graphic 1026"/>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27" name="Graphic 1027"/>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28" name="Graphic 1028"/>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29" name="Graphic 1029"/>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30" name="Graphic 1030"/>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31" name="Graphic 1031"/>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32" name="Graphic 1032"/>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33" name="Graphic 1033"/>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34" name="Graphic 1034"/>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35" name="Graphic 1035"/>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36" name="Graphic 1036"/>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37" name="Graphic 1037"/>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38" name="Graphic 1038"/>
                        <wps:cNvSpPr/>
                        <wps:spPr>
                          <a:xfrm>
                            <a:off x="561239" y="38894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39" name="Graphic 1039"/>
                        <wps:cNvSpPr/>
                        <wps:spPr>
                          <a:xfrm>
                            <a:off x="561239" y="3587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40" name="Graphic 1040"/>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327971EF" id="Group 1018" o:spid="_x0000_s1026" style="position:absolute;margin-left:0;margin-top:0;width:595.3pt;height:828.05pt;z-index:-18491392;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XkHbRgAAIimAAAOAAAAZHJzL2Uyb0RvYy54bWzsnW1vI0lux98HyHcw/D7rfqzuNnb2cJm5&#10;WQQ43B1wG+S1xpYfENtyJM969tvnVw/sLsutYsma7DqAFotp2abbLPJfJIvFYv34p2/3dye/Lteb&#10;29XDh9Pyh+L0ZPlwsbq8fbj+cPqfv3z+t/70ZPO0eLhc3K0elh9Of1tuTv/007/+y4/Pj+fLanWz&#10;urtcrk94ycPm/Pnxw+nN09Pj+dnZ5uJmeb/Y/LB6XD7ww6vV+n7xxJfr67PL9eKZt9/fnVVFYc6e&#10;V+vLx/XqYrnZ8N1P/oenP7n3X10tL57+fnW1WT6d3H04hbcn9+/a/fvF/nv204+L8+v14vHm9iKw&#10;sXgDF/eL2wf+6PiqT4unxcnX9e2rV93fXqxXm9XV0w8Xq/uz1dXV7cXSjYHRlMXWaH5er74+urFc&#10;nz9fP45iQrRbcnrzay/+9uvP68d/Pv5j7bnn419XF/+9QS5nz4/X5/HP7dfXE/G3q/W9/SUGcfLN&#10;SfS3UaLLb08nF3yza01RF8PpyQU/K4u2NFXdeqFf3KCZV794cfMX7VfPFuf+TzsGR4aeH0HQZhLS&#10;5jAh/fNm8bh0st9YIfxjfXJ7aYdQMpiHxT1Q/jmgxn0PeVkGoLSyDF9tglj3ltQw9AY4WEGNo12c&#10;X3zdPP28XDmhL3796+aJH4O4S/m0uJFPF98e5OOaKWDBf+fA/3R6AvjXpyeA/4vXw+Piyf6efZX9&#10;ePIcae3mw6mwYn9+v/p1+cvKUT5ZzVntFkV7eiKKh9mJ5u4hpmXyRVTyM3k+uvd5mqEohrJrwuCF&#10;Qp6esq+ryv/doahLU5skdVtUXY8hgoGhbOwXSfKBcZnw9qqt+6ZLkpdN29ZCX7dDZxT6oSlNazw7&#10;TdsNRXqsVVM3ddF5+rbpyyo92mqo66KvPb2pmX8CJJGhPL0s66bv2zq8vyvLqk7z0xRt0ZeNf3/X&#10;V2grKZ/GlIMpwnj7pjJDlaRvy6ExReXf3w8VUyFN33VtMwR9DXXVlGn5g5YSFfv3D6Ys+7Q8zYB0&#10;6iDPoeuHIc1PZ+HQlOH9fWvaIcl/PIuYbXvRb3NycbfaLL3VsJPZmY9xgjM7YxOyWd3dXn6+vbuz&#10;E3qzvv7y8W598usCW/HZ/ReYjsgwuJtzb9Tspy+ry9+wi8/YwQ+nm//5ulgvT0/u/uMBy2tdrXxY&#10;y4cv8mH9dPdx5RyysyXrzdMv3/5rsX48eeTjh9MnvMffVmKAF+di6+DfEnha+5sPqz9/fVpd3VpD&#10;6HjzHIUvcAbeKP8OXqFiwNtege/BV7ZXaKyh8UbK/eLifHSiZVW21txZJzr0wNe50D/EMwgr1jN4&#10;TqwiJqPvTUrnyLxJEYhONC/NT1lhAqNxMywhkKd/aVl0Jpg1axLlvUIkT3EQbTCxpqpMnZyAUGCC&#10;rXcoC2LK9Gxt6s4EYpho0qas6uvOGzKMDJYvyUZpcGSOjQr7jb79PJZxyTNIuMJDWparzrRFenxl&#10;H6xRXdX8n3yvd8E1bqBNW/XxpU3ZYxSTL+2E2cag67R8Jym0Zdl0aVM+ybdt275Ly3fSXDv0mlOZ&#10;MGEIGIa00Pp6BFtfFLUywAnGXdkNJo2gEow1hJxoumvrQYUQmgvUfdcNaUde4thaP0l7fG6dVnhV&#10;DRJz9U3fFQq1acGF47vHPZs0QAhSiDs89TC0OPMU9uum6tsQzhF9KOEZZrUiQnHBXz3UfRpRTQVY&#10;Q2zQAr+0LpuuNGEeDsaAqiTfbdnVbYhrOuCa5qQlhgjGY+jLelwNiB2Qp7cHpsRyhfi5r7XJG9tn&#10;zPg+5Ntm9ztFHMOnz3+RSXaMOKKMhoRBIY4Y16EVkH4Vcbg5mR1x4AuGMEe3Ig4WSUNn4bS9bP8j&#10;Yo6RGWKOMYUwF3WYZihDJGHX5HgSAeuu2MM0ren9rOE3GsL2tDU2dcuCzdmSkkCh65XQnoVGwdrU&#10;hxYF9kSxg+1ghmAHeX/ZEDSkLQprkz5YFLgxjUJes9aQhU9jTKVYoKIU/zAgWc0Esc5rZNlDSKAt&#10;q4gb6lYsVl90WMak0e+qloW1M+N4n7ZKW2aWgS2Rhic3eCvFXXXG4P9y324DNFalnlznvcTWy4I/&#10;QzKEPSzI/dsz5F6WJTgO5LpWbcgRBJMDGdy+d7VZgKyLMnhPyHW8lwBSIu+M6VS39R6TdSSNLYF4&#10;TXl67xm9GJvYKuFszDWRSK2EcLFM6qpvUG0K6G0k8ZoFD8BJkU/qLIumwDql53QEFuhJWymhbYRF&#10;6E09KBMpgjr0TBIlOotmEra9qLRIkeWOTFTrC9RkUmQHvO8YfYIgQJ4BCZOZyXp/ZMWy+I+MZJZ8&#10;2skGZ8mfVJWYeOh1/baTB4Fex88LD5UBzxceMAP9LzxsxuR64cEz5u7uGEFw8CqgnfLi2ZGIJWSn&#10;w9nkmsVhL355VyDCL3RYBvcLVd9VJu2uIK9IvXtyG8RJoCODkKcHdVkPTUHSyPor/Dgpz6RJKet+&#10;yog0fatlAmrTSX7aYrpOr4JY0bLW9D7FVG2fXuuVYKarQqqjHHxObXeKiKVMSwxnB5oWSVUwLu8G&#10;04TsRGBx3BszuCVEYdHt5JwhCZc68dQ5Yi4IOjx1hg5JGe4BEPbl2nz0EefhZuwoX4BbQCfPAL7p&#10;3XVPBkPB3sQ3CYlKWX+X7G0EmcAR8yyN60neOFmjbBOUky7ZDqqV7EgME6A1TniRhTyDTOyWgtcl&#10;BqkiwZNy8VXZ90WYMD37LWnAVg1T0JsGfFk1pOOBip2N0nPS4azZBkpxUhcNmWin+W5g3ygdydQ2&#10;GRXyS2Rsy7R2yJTWwSz0bdWzrZjiBAPLOB0nPXt7ykrGiiTgZCjIYqU5abCn2DyLb1JeA0mYFCdt&#10;DQr9nMfK2lRrkrojW+u1M7Rtp9hKY9PRgdrYXa7kuw0wlWVGZ7CzSeqOMBaxuVGSX1JmWgcr42oN&#10;K5vGSV8WNtGW+e6eoFUWMDrfbJcSJvp36zIZmmHcC9XlPQxYnMC3rksG2Y5C0YHC/kXbBS+cgUIi&#10;dTyPn5oZELcJ+y44qoz5Y3c9yU04Mfb65GQ/Z0CUjjxj5rOnY+MZT66bFWvnq87PuAybxXzDrgWf&#10;rBvEOITIsLYv4pMMUx5FPzl+IoqtcpxQFLllebgpLsxxn1HUmeObd0W14txehc4EavvvPrP//+nf&#10;PwbbdcwF5+SCccmvcsHOa2XngjtiBtkEZX+599uE0x60rZkgQHT5YKKbetyelNqmuLJANuz/T4qT&#10;Aic2GRwYmcsFs7MWSkIkWtq59Crsvo11VSXBTdJlthX5W0vZEjYlKXmVt09lgd1Mknr37vlNRQ6B&#10;zpaHkJFLUU5/nADD1meliMcx4dNZaaWJGY3ICoi0fTrWmXSApmpNDriMUPRj4ae9mwVn5QPRHL5r&#10;8mJBxxkioYYrbBiyBlClHVE7zKWEHfGh4mIaoYq2SHQahCedyLz4vsb7c/tx+CSwOBrvHOONoXhl&#10;vJ11yTbeLbu/VB1Yy9SwYmBBYqf8ZLzZ1qoLKSAi2BLV/+62WxiZs9jevglru6w1b2B/3s9lofUI&#10;DrFGsuTt7sGWt7Kj0bhi7QifWxVw7KXb7XQ/l1+Q2Qq0T4vNja+Ucz8a7WsoPDtWyM3UTdsl2yuY&#10;O8/4Jpjbsly/dXGEuYN8HH8dYf7HFYISJL+CuQuq3gRzatqMrxk4wvwI83dU70xe6hXM3Ub1W2De&#10;VpS6+OTmEeZHmL8jmJMLfgVzl/p+E8w5GEIt8TE29+fNCNiPQcv7OL3CeuoVzF2O6U0w76lh9Fmn&#10;ozU/WvN3ZM1JkbyCuTPHb4E5J0Q4TeBiniPMjzB/PzC35QXbMOd75LLeBHPKYDjmfQxajkGLzdq+&#10;I5jPHIDxRVpvgjklP52v3Tla86M1f0cwn9nbr/fb24+2hyilpYT/GLSElifHJeh7aaBg+2u8Clre&#10;vAvKDiEHg12i5mjNj9b8HVnzmV1QX6f7lqCFqkmaGR1hfrTmdLp5V7H5zC6o7/v2FpjbarDGHw8+&#10;WvOjNX9H1nxmF9S3onsTzDlbabwzOML8CPN3BPOZXVB/UOxNMLcHxzjOdqxQdF03j0vQd7MEndkF&#10;9efz3gLzuu85MHWMzY+x+XuLzWd2QX3LujfBnD5mx0zLrkNux0LcP6wQl/6grxKKvmdoNsxpNMOp&#10;NznHVTZ0Ft4OW2jZyWkKdyyOvsy0EvMnBn7/gxWBEU7FeT7mTljQnSuciaNrs5xf23XQgkZFtm87&#10;R0oiYjkrJE/fzaCqqtC0jIII5QAZp5TlIJbxQSABkLxOnv61nTTV5uix1vey4Tye5ZVe8/Sf8kqQ&#10;t8nTv9UfM+Hou9IIMrTx4DCq0ieCJjX0U7F/nKhWORZIR8fQnjODFlI/KFo8KS3F2aNvAi09l9IN&#10;o2jFHQ560rxSo6Xnmx+bocVCWrC0uQpy0Gmn5myGNhzprgb0Sh/8KXjO8I2wFaXKM/TVAFNeDnTP&#10;VDFDlwmnN13HtHgPtDW6SPeDqOkj6E8mVjQIkKNwwqc8Pb90LwqN1DNoK5qGOH5L+ouIpZH3ydO/&#10;l7fSd8ticqCjYHI+zBoFedurA91TLyQU50xf0uIYQmDfBYCT5mNnjF0mh+bEoWdSTC28yNOPcKJt&#10;6TQnxkxo5BmkQc8N39wmg9bhxkpOR1Db0OXCSZk5RfuclNmhlUPQCHNZaajEEbfQmEOfSfio7BkK&#10;C6G5BS3w6QOZ4teMzcjboWL+JWlHLdMdU+uIOdLO6fhgvM3Op51446oGP6P02dfU9AV0uradMNLy&#10;4DKCcE6cxLXSKQV3KNaCrsrp97Y0bPV4IzBR2mh75DiXqNNaYPix2Sb0aV3PSljm26H6Q3BhpnKe&#10;dexkuEt/RDr4DjvGmFp4kae3ARNtT4uM9BgnLvahBSFKPyQMVR966BAncSNGalLRzwW/5Ea3H3HT&#10;KS0Xp+HVe9DOifhQdUdjrIC0aGWXvokvqtCXKSYXRcvTK5xuO1S6BFTbSCopbHpfhD66tJSnFiFF&#10;DDCDyaVpudLMcx9ZR9LQFRMRz8niYM1w5UxoVSSRxk6tVPYKHidoIRVNyDNohO4ZoZcsrb6SIuY4&#10;u7hLPggu5HXylNeiMh9ktC2njFOqK6uR1vanVdpoTEzQLUmxt3QilcFxlk1rUziJzPYrVHieVJFD&#10;jLjCAktng2A29EjOGCDX/kytqTXRTcS6TiYudF1bCj88FUKT2LZhefjkoB9XCAYy3FRJR77QanLO&#10;iG6jeSTWnQ+NOoWRvYjn2DhYKNwGE3o5V3U1rit3Wg3b49RrMiYXYcgzTHFDgzix5UTH6TlOwBpu&#10;y2Ka4UKTBsFeGxK8LDfTacS0ZPNLu4ZOOC63vzN7UTaEiZ7nhqMiiqmZiFna+fYdu988ia5X0x0l&#10;6/bQ+iaHuCtCNMo9JlqXIW7pCm/mChqlsT19IPvgT9Ck0rudmxBl+eoXkEkN2jSR12AOMU3JPero&#10;rK3JmTVdcGy2r6LisbitI9gEe7vMtsnZxjM9ez2QYGeMe4RInh78HKXDwzv/mkXckp9w61cuVUmv&#10;8XgzMZInth2LkzMlIqZXrcIzFxnJAHOIm5Icm+U5Y6Z0pGH9oo1mSorrBEjS9jOHmBbJPtHEOksx&#10;BfaylbB2rFkQKh58YDXt5ZxhkbiMTwwj10sptm7e6AqADrXp6LwIeS9yhuMFDTttOhFQ6FYakws3&#10;8gw23d7s55OxBnkrsws/F/pD4mT8Yabd9pFwEHxaPJneaD3KuL1Beuu61ETK1uxlmCjN5DIPzwZ3&#10;PKZXe1xAJmtZY++p0qbinFpEvodrfXbW7NY67YmDC1VnJDayEOJW7TbHwiLsQdCZXrkRlDx9GzwM&#10;RxyIRFKKhNg2Sss0OQO3LwW3r1q+vcxkTEwDjPQcACImJIB1aUAsWXPbLVfD06zCvxueWFCHS0Fq&#10;EqUSCe3CE+a0CNYyJhdu5Bmc40SsR8BYGWFkL+I5Ng6eZEQ4Y7isp7oqFmh4cwvYueB9Wygj8Rzr&#10;W8QTI3sRz7HxHYVC3KoChZTseLviSC2jk2fACbfIhjnMFU7KROPoyHgrDVtOSUsSobXk3rr0dk9E&#10;PCe+LZYntO5HTBiTtn5c8FtJe1IuFRQ5y5+XZ5Ac3kgaw3JblmJJWPeHDCd3Tiipb5bFMgX2I56g&#10;Iax+T+BFfO80UW8dJvGcopq0TA4eJ02/Q3CJKsd7mHeOkwbxYdcjJhepyzMAZSImSTMm74VInkLM&#10;tQc+aOhw7cocswGdj/lp9a9sF1fEleEqC33ByxIJI+LMag5xzzrQERPPKeAmnS0tyjtijfQAa26P&#10;CItHrqPTpIHg5O6IDGJeFxa81Gkp4KPb3BiSay3+MagCJWP74Ket5EQ8B6RDYc3VEjhIr8Z2vPZg&#10;F6pROmusbWrBpzw9TiNaSoE0NZI8Cfeoc2mssklIY+Yxb8HMURzHQFWHZ1kHyF5oikRnsPNpNUbE&#10;XHu2DaaDtcg6UBJ3GRlErlK1N9X7kGhKOIr+5Bn0SIFQuIIet6OsqtnI41os/2Y1g8gNOOROHLGe&#10;NqgpkpESBzWDyM1HtpYnb5ESEesZxEh0GWZvUksOMVeJeKVwqbey6CWyoOO4GyAlEUoKoO7ZZQpv&#10;pmQoHcJxyYLcQ2jUYhku/+MSHMdGDnFB9OSJub5ZmS/4QZys1SA99ZWL/NivkBIDOlEoBV8RMaTK&#10;0pgrpIUNiqKUDX5MuQyw7grFLkWiI0OqXFrmbr4IiYIM4lHdGdNqApKeYOPSOoFohimYwD+3TXGw&#10;ybMXrb0WyU7PRbGcvfcXPGWImxu4ZcmjK7IrbF2bszU6RDqbi/DEOvgm4gxYT2xkTJhpgEafipPo&#10;Mib5XuYDVxhudKIYSyn4Ix3dhlxIhpmeiPXEOD5L2NA3p5SpeCisLQMzO547YT1wgWBucoPdYiEm&#10;U6rEnexCSNzEzhbBRSop2JDRD5dWscwYqxUlkJCnDyjYspAiL90rEnC0Yf8yh5hqLD/JuU9CqZHG&#10;Z9Thgmm6dGk8c5uzDJBJnl6TkIW2eQTnuwj005tDFJazE5FNbGzm172Z5aWiFG6eCm7fuBtqkhqc&#10;cEcuRrnLbgdIRc0HzwGy0aG4wvTAKUBv1xxA3PZOGSeUiFy4kWcA30SsJzIp2BNG9iKOuZY//x2F&#10;Eue0MoQSkws38nwlFPb0uaYmiRRynYJuW6SpEFtc5QKWLQswnYlu8itSvqtPsr1m5ASROUVuiW6C&#10;yF7Ec0o5GCIYPbkIN6O4hj0RbiZ04p7jZmucE3HGVJgY2YtYrwMl11OFq/f00k4qQ/rgS/cjVms7&#10;WRSIpPV6w4h4Ts4Ha30aZVzOuNMwcHdmWFjF5KJteQbDwAmeUEDBCS5l5cg2HDG5x5NaCWor7MKW&#10;nF4KGkkwQ9yTPPYinpPGobqx5SfBX8eq36UbNngpHsqckRGxPskiRvYiZldaKdOlbpRFsuO54bxR&#10;epODuyc58OaIa4OZTfoOKohkk4qsi3JIJBrgXsSxWgT7B2vdcKgvlMNwfEZGuVPrbImE3Ke9FFXI&#10;hRt5+hnJDhwb8LkStPUQYY2si5spGc64kHT3vVh2Fopwn24TUndkSNjkSkUMEXEG+OwBGz/AvYht&#10;1VQ6HsbbkYf2otPxNK9DUcbBEGl6uWk6tjs7IVJTrOojo5hcuJFngAjJMPHr3F6WTo9zQR536zqh&#10;cGxVqVtkrptwfzAJRWX5wYwkR+nFzfEOBdaTocyYAzGxahj2siJ1ZXfUbASawUYaIltKIYkSMqX2&#10;sIsiDY7HhfyTvYY8HY9T2TgHJfnzhyLV7myE9FacxtuJVOKicM9lTC7cyDMglSql4A70fCJ9Kane&#10;9UhVtxZa7qImD+wUqVYkklbiAk1HrOd/yMQRpnpitTg5ItZzVu0kOj3VEaklh5gzXF50bC0olZ+G&#10;8utQ1tep4LOoFmJ7u2DSD1C1LtGkPyOZdBpcQis7qu5AZZqYclxv2tmbV3I57YQ6Q/VsmmfAPEhV&#10;MOnY9KZFRNx0peYVh8FeBextjT1NmRqgFZ148lYnHpXCtqNSbxypm00zpfyFM+Il+RjLsz5hKVgz&#10;oWJ8Lsp6aQoiPM/ZjYOtWM0R8ODmMpbGEVIzWJ9gTZZQUyQSHGNDlRh4htlFsKyEZHYqBmNq7y9P&#10;Zx2jAepIhdjWAlutU3iqzIGIDcP56vSEYaeCohP3ZjYAVMNET5GQS1InuSnI14Y3q+YjkoZumCJi&#10;PUBlD0xwtxfxHOoOngOmZA/dq7EYj1nscuSmMVIrw0pTUeNEmzHKiY29iGe4eCUR1iu7+gm9uIl2&#10;s77+8vFu7S+i5QDr8OnPwfxGZGfPj5vz/18X0sLy9fnzNW2zkMT1evF4c3vxafG0iL/m8/Pj+bJa&#10;3azuLpfrn/4XAAD//wMAUEsDBBQABgAIAAAAIQDCbioW3QAAAAcBAAAPAAAAZHJzL2Rvd25yZXYu&#10;eG1sTI9BS8NAEIXvgv9hGcGb3azSYGM2pRT1VARbQXqbZqdJaHY2ZLdJ+u/detHL8IY3vPdNvpxs&#10;KwbqfeNYg5olIIhLZxquNHzt3h6eQfiAbLB1TBou5GFZ3N7kmBk38icN21CJGMI+Qw11CF0mpS9r&#10;suhnriOO3tH1FkNc+0qaHscYblv5mCSptNhwbKixo3VN5Wl7threRxxXT+p12JyO68t+N//43ijS&#10;+v5uWr2ACDSFv2O44kd0KCLTwZ3ZeNFqiI+E33n11CJJQRyiSuepAlnk8j9/8QMAAP//AwBQSwEC&#10;LQAUAAYACAAAACEAtoM4kv4AAADhAQAAEwAAAAAAAAAAAAAAAAAAAAAAW0NvbnRlbnRfVHlwZXNd&#10;LnhtbFBLAQItABQABgAIAAAAIQA4/SH/1gAAAJQBAAALAAAAAAAAAAAAAAAAAC8BAABfcmVscy8u&#10;cmVsc1BLAQItABQABgAIAAAAIQBVMXkHbRgAAIimAAAOAAAAAAAAAAAAAAAAAC4CAABkcnMvZTJv&#10;RG9jLnhtbFBLAQItABQABgAIAAAAIQDCbioW3QAAAAcBAAAPAAAAAAAAAAAAAAAAAMcaAABkcnMv&#10;ZG93bnJldi54bWxQSwUGAAAAAAQABADzAAAA0RsAAAAA&#10;">
                <v:shape id="Graphic 1019"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L9gwwAAAN0AAAAPAAAAZHJzL2Rvd25yZXYueG1sRE9NawIx&#10;EL0X+h/CFLzVrB7Ebs0uYikoaKHaQ3sbNmN2NZksm6jrv28Ewds83ufMyt5ZcaYuNJ4VjIYZCOLK&#10;64aNgp/d5+sURIjIGq1nUnClAGXx/DTDXPsLf9N5G41IIRxyVFDH2OZShqomh2HoW+LE7X3nMCbY&#10;Gak7vKRwZ+U4yybSYcOpocaWFjVVx+3JKRhfzd/Hwe6s2RsOzcr4r836V6nBSz9/BxGpjw/x3b3U&#10;aX42eoPbN+kEWfwDAAD//wMAUEsBAi0AFAAGAAgAAAAhANvh9svuAAAAhQEAABMAAAAAAAAAAAAA&#10;AAAAAAAAAFtDb250ZW50X1R5cGVzXS54bWxQSwECLQAUAAYACAAAACEAWvQsW78AAAAVAQAACwAA&#10;AAAAAAAAAAAAAAAfAQAAX3JlbHMvLnJlbHNQSwECLQAUAAYACAAAACEA7gi/YMMAAADdAAAADwAA&#10;AAAAAAAAAAAAAAAHAgAAZHJzL2Rvd25yZXYueG1sUEsFBgAAAAADAAMAtwAAAPcCA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020"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Jf8xgAAAN0AAAAPAAAAZHJzL2Rvd25yZXYueG1sRI9Ba8JA&#10;EIXvgv9hGaEX0Y0ejI2uUgqlRXqpFryO2TEbzc6G7FbTf+8cCr3N8N6898162/tG3aiLdWADs2kG&#10;irgMtubKwPfhbbIEFROyxSYwGfilCNvNcLDGwoY7f9FtnyolIRwLNOBSagutY+nIY5yGlli0c+g8&#10;Jlm7StsO7xLuGz3PsoX2WLM0OGzp1VF53f94A584vuTV8nJ63uU7Orr3/Do75sY8jfqXFahEffo3&#10;/11/WMHP5sIv38gIevMAAAD//wMAUEsBAi0AFAAGAAgAAAAhANvh9svuAAAAhQEAABMAAAAAAAAA&#10;AAAAAAAAAAAAAFtDb250ZW50X1R5cGVzXS54bWxQSwECLQAUAAYACAAAACEAWvQsW78AAAAVAQAA&#10;CwAAAAAAAAAAAAAAAAAfAQAAX3JlbHMvLnJlbHNQSwECLQAUAAYACAAAACEAesiX/MYAAADdAAAA&#10;DwAAAAAAAAAAAAAAAAAHAgAAZHJzL2Rvd25yZXYueG1sUEsFBgAAAAADAAMAtwAAAPoCA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1021"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JTVwQAAAN0AAAAPAAAAZHJzL2Rvd25yZXYueG1sRE9Na8JA&#10;EL0X+h+WEbzViR5EoqsUpdCbaPXgbciOSWx2Nt1dY/z3bkHwNo/3OYtVbxvVsQ+1Ew3jUQaKpXCm&#10;llLD4efrYwYqRBJDjRPWcOcAq+X724Jy426y424fS5VCJOSkoYqxzRFDUbGlMHItS+LOzluKCfoS&#10;jadbCrcNTrJsipZqSQ0VtbyuuPjdX62GP386nOrNBmfxaLeXy64TPKLWw0H/OQcVuY8v8dP9bdL8&#10;bDKG/2/SCbh8AAAA//8DAFBLAQItABQABgAIAAAAIQDb4fbL7gAAAIUBAAATAAAAAAAAAAAAAAAA&#10;AAAAAABbQ29udGVudF9UeXBlc10ueG1sUEsBAi0AFAAGAAgAAAAhAFr0LFu/AAAAFQEAAAsAAAAA&#10;AAAAAAAAAAAAHwEAAF9yZWxzLy5yZWxzUEsBAi0AFAAGAAgAAAAhADZMlNXBAAAA3QAAAA8AAAAA&#10;AAAAAAAAAAAABwIAAGRycy9kb3ducmV2LnhtbFBLBQYAAAAAAwADALcAAAD1Ag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519dbc" stroked="f">
                  <v:path arrowok="t"/>
                </v:shape>
                <v:shape id="Graphic 1022" o:spid="_x0000_s1030" style="position:absolute;left:7830;top:16158;width:361;height:15843;visibility:visible;mso-wrap-style:square;v-text-anchor:top" coordsize="36195,158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uTzwwAAAN0AAAAPAAAAZHJzL2Rvd25yZXYueG1sRE/dasIw&#10;FL4f+A7hCN6MmVjYdJ1R3NCxK0HdAxyak7bYnJQm1urTL4PB7s7H93uW68E1oqcu1J41zKYKBHHh&#10;Tc2lhu/T7mkBIkRkg41n0nCjAOvV6GGJufFXPlB/jKVIIRxy1FDF2OZShqIih2HqW+LEWd85jAl2&#10;pTQdXlO4a2Sm1It0WHNqqLClj4qK8/HiNNjtp71fnuf2fUO93NtHVW9fldaT8bB5AxFpiP/iP/eX&#10;SfNVlsHvN+kEufoBAAD//wMAUEsBAi0AFAAGAAgAAAAhANvh9svuAAAAhQEAABMAAAAAAAAAAAAA&#10;AAAAAAAAAFtDb250ZW50X1R5cGVzXS54bWxQSwECLQAUAAYACAAAACEAWvQsW78AAAAVAQAACwAA&#10;AAAAAAAAAAAAAAAfAQAAX3JlbHMvLnJlbHNQSwECLQAUAAYACAAAACEA3trk88MAAADdAAAADwAA&#10;AAAAAAAAAAAAAAAHAgAAZHJzL2Rvd25yZXYueG1sUEsFBgAAAAADAAMAtwAAAPcCAAAAAA==&#10;" path="m17995,l10988,1415,5268,5273,1413,10994,,17995,,1565998r1413,7007l5268,1578725r5720,3856l17995,1583994r7007,-1413l30722,1578725r3856,-5720l35991,1565998r,-1548003l34578,10994,30722,5273,25002,1415,17995,xe" fillcolor="#f5c9d1" stroked="f">
                  <v:path arrowok="t"/>
                </v:shape>
                <v:shape id="Graphic 1023" o:spid="_x0000_s1031" style="position:absolute;left:5612;top:42003;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BTXwgAAAN0AAAAPAAAAZHJzL2Rvd25yZXYueG1sRE9NawIx&#10;EL0X/A9hBG81qYKU1ShVEIpQoavep5txs3QzWZLU3fbXN0Kht3m8z1ltBteKG4XYeNbwNFUgiCtv&#10;Gq41nE/7x2cQMSEbbD2Thm+KsFmPHlZYGN/zO93KVIscwrFADTalrpAyVpYcxqnviDN39cFhyjDU&#10;0gTsc7hr5UyphXTYcG6w2NHOUvVZfjkNb70auo+fcN1ulY2Xebk4tuag9WQ8vCxBJBrSv/jP/Wry&#10;fDWbw/2bfIJc/wIAAP//AwBQSwECLQAUAAYACAAAACEA2+H2y+4AAACFAQAAEwAAAAAAAAAAAAAA&#10;AAAAAAAAW0NvbnRlbnRfVHlwZXNdLnhtbFBLAQItABQABgAIAAAAIQBa9CxbvwAAABUBAAALAAAA&#10;AAAAAAAAAAAAAB8BAABfcmVscy8ucmVsc1BLAQItABQABgAIAAAAIQBUUBTXwgAAAN0AAAAPAAAA&#10;AAAAAAAAAAAAAAcCAABkcnMvZG93bnJldi54bWxQSwUGAAAAAAMAAwC3AAAA9gIAAAAA&#10;" path="m,l6422758,e" filled="f" strokeweight=".08289mm">
                  <v:path arrowok="t"/>
                </v:shape>
                <v:shape id="Graphic 1024" o:spid="_x0000_s1032" style="position:absolute;left:5612;top:453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YyjwwAAAN0AAAAPAAAAZHJzL2Rvd25yZXYueG1sRE9NawIx&#10;EL0X/A9hhN5qoi0iW6OoIBShha72Pt2Mm6WbyZKk7tpf3xQK3ubxPme5HlwrLhRi41nDdKJAEFfe&#10;NFxrOB33DwsQMSEbbD2ThitFWK9Gd0ssjO/5nS5lqkUO4VigBptSV0gZK0sO48R3xJk7++AwZRhq&#10;aQL2Ody1cqbUXDpsODdY7Ghnqfoqv52G114N3edPOG+3ysaPx3L+1pqD1vfjYfMMItGQbuJ/94vJ&#10;89XsCf6+ySfI1S8AAAD//wMAUEsBAi0AFAAGAAgAAAAhANvh9svuAAAAhQEAABMAAAAAAAAAAAAA&#10;AAAAAAAAAFtDb250ZW50X1R5cGVzXS54bWxQSwECLQAUAAYACAAAACEAWvQsW78AAAAVAQAACwAA&#10;AAAAAAAAAAAAAAAfAQAAX3JlbHMvLnJlbHNQSwECLQAUAAYACAAAACEA27mMo8MAAADdAAAADwAA&#10;AAAAAAAAAAAAAAAHAgAAZHJzL2Rvd25yZXYueG1sUEsFBgAAAAADAAMAtwAAAPcCAAAAAA==&#10;" path="m,l6422758,e" filled="f" strokeweight=".08289mm">
                  <v:path arrowok="t"/>
                </v:shape>
                <v:shape id="Graphic 1025" o:spid="_x0000_s1033"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Sk4wwAAAN0AAAAPAAAAZHJzL2Rvd25yZXYueG1sRE9NawIx&#10;EL0X/A9hhN5qoqUiW6OoIBShha72Pt2Mm6WbyZKk7tpf3xQK3ubxPme5HlwrLhRi41nDdKJAEFfe&#10;NFxrOB33DwsQMSEbbD2ThitFWK9Gd0ssjO/5nS5lqkUO4VigBptSV0gZK0sO48R3xJk7++AwZRhq&#10;aQL2Ody1cqbUXDpsODdY7Ghnqfoqv52G114N3edPOG+3ysaPx3L+1pqD1vfjYfMMItGQbuJ/94vJ&#10;89XsCf6+ySfI1S8AAAD//wMAUEsBAi0AFAAGAAgAAAAhANvh9svuAAAAhQEAABMAAAAAAAAAAAAA&#10;AAAAAAAAAFtDb250ZW50X1R5cGVzXS54bWxQSwECLQAUAAYACAAAACEAWvQsW78AAAAVAQAACwAA&#10;AAAAAAAAAAAAAAAfAQAAX3JlbHMvLnJlbHNQSwECLQAUAAYACAAAACEAtPUpOMMAAADdAAAADwAA&#10;AAAAAAAAAAAAAAAHAgAAZHJzL2Rvd25yZXYueG1sUEsFBgAAAAADAAMAtwAAAPcCAAAAAA==&#10;" path="m,l6422758,e" filled="f" strokeweight=".08289mm">
                  <v:path arrowok="t"/>
                </v:shape>
                <v:shape id="Graphic 1026" o:spid="_x0000_s1034"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7dPwgAAAN0AAAAPAAAAZHJzL2Rvd25yZXYueG1sRE/fa8Iw&#10;EH4f7H8IN9jbTOagjGoUHQzGYIJV38/mbIrNpSSZ7fbXL4Kwt/v4ft58ObpOXCjE1rOG54kCQVx7&#10;03KjYb97f3oFEROywc4zafihCMvF/d0cS+MH3tKlSo3IIRxL1GBT6kspY23JYZz4njhzJx8cpgxD&#10;I03AIYe7Tk6VKqTDlnODxZ7eLNXn6ttp+BrU2B9/w2m9VjYeXqpi05lPrR8fxtUMRKIx/Ytv7g+T&#10;56tpAddv8gly8QcAAP//AwBQSwECLQAUAAYACAAAACEA2+H2y+4AAACFAQAAEwAAAAAAAAAAAAAA&#10;AAAAAAAAW0NvbnRlbnRfVHlwZXNdLnhtbFBLAQItABQABgAIAAAAIQBa9CxbvwAAABUBAAALAAAA&#10;AAAAAAAAAAAAAB8BAABfcmVscy8ucmVsc1BLAQItABQABgAIAAAAIQBEJ7dPwgAAAN0AAAAPAAAA&#10;AAAAAAAAAAAAAAcCAABkcnMvZG93bnJldi54bWxQSwUGAAAAAAMAAwC3AAAA9gIAAAAA&#10;" path="m,l6422758,e" filled="f" strokeweight=".08289mm">
                  <v:path arrowok="t"/>
                </v:shape>
                <v:shape id="Graphic 1027" o:spid="_x0000_s1035"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xLUwwAAAN0AAAAPAAAAZHJzL2Rvd25yZXYueG1sRE/fS8Mw&#10;EH4f7H8IN/BtTZwwpS4bThBk4MCq72dza4rNpSRx7fzrl8HAt/v4ft5qM7pOHCnE1rOG20KBIK69&#10;abnR8PnxMn8AEROywc4zaThRhM16OllhafzA73SsUiNyCMcSNdiU+lLKWFtyGAvfE2fu4IPDlGFo&#10;pAk45HDXyYVSS+mw5dxgsadnS/VP9es0vA1q7L//wmG7VTZ+3VXLfWd2Wt/MxqdHEInG9C++ul9N&#10;nq8W93D5Jp8g12cAAAD//wMAUEsBAi0AFAAGAAgAAAAhANvh9svuAAAAhQEAABMAAAAAAAAAAAAA&#10;AAAAAAAAAFtDb250ZW50X1R5cGVzXS54bWxQSwECLQAUAAYACAAAACEAWvQsW78AAAAVAQAACwAA&#10;AAAAAAAAAAAAAAAfAQAAX3JlbHMvLnJlbHNQSwECLQAUAAYACAAAACEAK2sS1MMAAADdAAAADwAA&#10;AAAAAAAAAAAAAAAHAgAAZHJzL2Rvd25yZXYueG1sUEsFBgAAAAADAAMAtwAAAPcCAAAAAA==&#10;" path="m,l6422758,e" filled="f" strokeweight=".08289mm">
                  <v:path arrowok="t"/>
                </v:shape>
                <v:shape id="Graphic 1028" o:spid="_x0000_s1036"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IamxQAAAN0AAAAPAAAAZHJzL2Rvd25yZXYueG1sRI9BSwMx&#10;EIXvQv9DmII3m1ihyNq02EJBBAVXvU83083SzWRJYnf11zsHwdsM781736y3U+jVhVLuIlu4XRhQ&#10;xE10HbcWPt4PN/egckF22EcmC9+UYbuZXa2xcnHkN7rUpVUSwrlCC76UodI6N54C5kUciEU7xRSw&#10;yJpa7RKOEh56vTRmpQN2LA0eB9p7as71V7DwMpppOP6k025nfP68q1evvXu29no+PT6AKjSVf/Pf&#10;9ZMTfLMUXPlGRtCbXwAAAP//AwBQSwECLQAUAAYACAAAACEA2+H2y+4AAACFAQAAEwAAAAAAAAAA&#10;AAAAAAAAAAAAW0NvbnRlbnRfVHlwZXNdLnhtbFBLAQItABQABgAIAAAAIQBa9CxbvwAAABUBAAAL&#10;AAAAAAAAAAAAAAAAAB8BAABfcmVscy8ucmVsc1BLAQItABQABgAIAAAAIQBa9IamxQAAAN0AAAAP&#10;AAAAAAAAAAAAAAAAAAcCAABkcnMvZG93bnJldi54bWxQSwUGAAAAAAMAAwC3AAAA+QIAAAAA&#10;" path="m,l6422758,e" filled="f" strokeweight=".08289mm">
                  <v:path arrowok="t"/>
                </v:shape>
                <v:shape id="Graphic 1029" o:spid="_x0000_s1037"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CM9wwAAAN0AAAAPAAAAZHJzL2Rvd25yZXYueG1sRE/fS8Mw&#10;EH4f7H8IN/BtTZwwtC4bThBk4MCq72dza4rNpSRx7fzrl8HAt/v4ft5qM7pOHCnE1rOG20KBIK69&#10;abnR8PnxMr8HEROywc4zaThRhM16OllhafzA73SsUiNyCMcSNdiU+lLKWFtyGAvfE2fu4IPDlGFo&#10;pAk45HDXyYVSS+mw5dxgsadnS/VP9es0vA1q7L//wmG7VTZ+3VXLfWd2Wt/MxqdHEInG9C++ul9N&#10;nq8WD3D5Jp8g12cAAAD//wMAUEsBAi0AFAAGAAgAAAAhANvh9svuAAAAhQEAABMAAAAAAAAAAAAA&#10;AAAAAAAAAFtDb250ZW50X1R5cGVzXS54bWxQSwECLQAUAAYACAAAACEAWvQsW78AAAAVAQAACwAA&#10;AAAAAAAAAAAAAAAfAQAAX3JlbHMvLnJlbHNQSwECLQAUAAYACAAAACEANbgjPcMAAADdAAAADwAA&#10;AAAAAAAAAAAAAAAHAgAAZHJzL2Rvd25yZXYueG1sUEsFBgAAAAADAAMAtwAAAPcCAAAAAA==&#10;" path="m,l6422758,e" filled="f" strokeweight=".08289mm">
                  <v:path arrowok="t"/>
                </v:shape>
                <v:shape id="Graphic 1030" o:spid="_x0000_s1038"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xx9xQAAAN0AAAAPAAAAZHJzL2Rvd25yZXYueG1sRI9BSwMx&#10;EIXvQv9DmII3m2ihyNq02EJBBAVXvU83083SzWRJYnf11zsHwdsM781736y3U+jVhVLuIlu4XRhQ&#10;xE10HbcWPt4PN/egckF22EcmC9+UYbuZXa2xcnHkN7rUpVUSwrlCC76UodI6N54C5kUciEU7xRSw&#10;yJpa7RKOEh56fWfMSgfsWBo8DrT31Jzrr2DhZTTTcPxJp93O+Py5rFevvXu29no+PT6AKjSVf/Pf&#10;9ZMTfLMUfvlGRtCbXwAAAP//AwBQSwECLQAUAAYACAAAACEA2+H2y+4AAACFAQAAEwAAAAAAAAAA&#10;AAAAAAAAAAAAW0NvbnRlbnRfVHlwZXNdLnhtbFBLAQItABQABgAIAAAAIQBa9CxbvwAAABUBAAAL&#10;AAAAAAAAAAAAAAAAAB8BAABfcmVscy8ucmVsc1BLAQItABQABgAIAAAAIQAhWxx9xQAAAN0AAAAP&#10;AAAAAAAAAAAAAAAAAAcCAABkcnMvZG93bnJldi54bWxQSwUGAAAAAAMAAwC3AAAA+QIAAAAA&#10;" path="m,l6422758,e" filled="f" strokeweight=".08289mm">
                  <v:path arrowok="t"/>
                </v:shape>
                <v:shape id="Graphic 1031" o:spid="_x0000_s1039"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7nmwgAAAN0AAAAPAAAAZHJzL2Rvd25yZXYueG1sRE9NawIx&#10;EL0X/A9hCt5qYgUpq1GqUBChgtt6n27GzdLNZEmiu+2vbwSht3m8z1muB9eKK4XYeNYwnSgQxJU3&#10;DdcaPj/enl5AxIRssPVMGn4owno1elhiYXzPR7qWqRY5hGOBGmxKXSFlrCw5jBPfEWfu7IPDlGGo&#10;pQnY53DXymel5tJhw7nBYkdbS9V3eXEa3ns1dF+/4bzZKBtPs3J+aM1e6/Hj8LoAkWhI/+K7e2fy&#10;fDWbwu2bfIJc/QEAAP//AwBQSwECLQAUAAYACAAAACEA2+H2y+4AAACFAQAAEwAAAAAAAAAAAAAA&#10;AAAAAAAAW0NvbnRlbnRfVHlwZXNdLnhtbFBLAQItABQABgAIAAAAIQBa9CxbvwAAABUBAAALAAAA&#10;AAAAAAAAAAAAAB8BAABfcmVscy8ucmVsc1BLAQItABQABgAIAAAAIQBOF7nmwgAAAN0AAAAPAAAA&#10;AAAAAAAAAAAAAAcCAABkcnMvZG93bnJldi54bWxQSwUGAAAAAAMAAwC3AAAA9gIAAAAA&#10;" path="m,l6422758,e" filled="f" strokeweight=".08289mm">
                  <v:path arrowok="t"/>
                </v:shape>
                <v:shape id="Graphic 1032" o:spid="_x0000_s1040"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RwgAAAN0AAAAPAAAAZHJzL2Rvd25yZXYueG1sRE9NawIx&#10;EL0X/A9hBG81qYKU1ShVEIpQoavep5txs3QzWZLU3fbXN0Kht3m8z1ltBteKG4XYeNbwNFUgiCtv&#10;Gq41nE/7x2cQMSEbbD2Thm+KsFmPHlZYGN/zO93KVIscwrFADTalrpAyVpYcxqnviDN39cFhyjDU&#10;0gTsc7hr5UyphXTYcG6w2NHOUvVZfjkNb70auo+fcN1ulY2Xebk4tuag9WQ8vCxBJBrSv/jP/Wry&#10;fDWfwf2bfIJc/wIAAP//AwBQSwECLQAUAAYACAAAACEA2+H2y+4AAACFAQAAEwAAAAAAAAAAAAAA&#10;AAAAAAAAW0NvbnRlbnRfVHlwZXNdLnhtbFBLAQItABQABgAIAAAAIQBa9CxbvwAAABUBAAALAAAA&#10;AAAAAAAAAAAAAB8BAABfcmVscy8ucmVsc1BLAQItABQABgAIAAAAIQC+xSeRwgAAAN0AAAAPAAAA&#10;AAAAAAAAAAAAAAcCAABkcnMvZG93bnJldi54bWxQSwUGAAAAAAMAAwC3AAAA9gIAAAAA&#10;" path="m,l6422758,e" filled="f" strokeweight=".08289mm">
                  <v:path arrowok="t"/>
                </v:shape>
                <v:shape id="Graphic 1033" o:spid="_x0000_s1041"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YIKwgAAAN0AAAAPAAAAZHJzL2Rvd25yZXYueG1sRE/fS8Mw&#10;EH4f+D+EE3zbEi2MUZeWTRBEULDT97O5NWXNpSRxrf71RhD2dh/fz9vWsxvEmULsPWu4XSkQxK03&#10;PXca3g+Pyw2ImJANDp5JwzdFqKurxRZL4yd+o3OTOpFDOJaowaY0llLG1pLDuPIjceaOPjhMGYZO&#10;moBTDneDvFNqLR32nBssjvRgqT01X07Dy6Tm8fMnHPd7ZeNH0axfB/Os9c31vLsHkWhOF/G/+8nk&#10;+aoo4O+bfIKsfgEAAP//AwBQSwECLQAUAAYACAAAACEA2+H2y+4AAACFAQAAEwAAAAAAAAAAAAAA&#10;AAAAAAAAW0NvbnRlbnRfVHlwZXNdLnhtbFBLAQItABQABgAIAAAAIQBa9CxbvwAAABUBAAALAAAA&#10;AAAAAAAAAAAAAB8BAABfcmVscy8ucmVsc1BLAQItABQABgAIAAAAIQDRiYIKwgAAAN0AAAAPAAAA&#10;AAAAAAAAAAAAAAcCAABkcnMvZG93bnJldi54bWxQSwUGAAAAAAMAAwC3AAAA9gIAAAAA&#10;" path="m,l6422758,e" filled="f" strokeweight=".08289mm">
                  <v:path arrowok="t"/>
                </v:shape>
                <v:shape id="Graphic 1034" o:spid="_x0000_s1042"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Bp+wwAAAN0AAAAPAAAAZHJzL2Rvd25yZXYueG1sRE9NawIx&#10;EL0X/A9hhN5qUhUpW6NUQSiFCl3b+3QzbpZuJksS3W1/vREK3ubxPme5HlwrzhRi41nD40SBIK68&#10;abjW8HnYPTyBiAnZYOuZNPxShPVqdLfEwvieP+hcplrkEI4FarApdYWUsbLkME58R5y5ow8OU4ah&#10;liZgn8NdK6dKLaTDhnODxY62lqqf8uQ0vPdq6L7/wnGzUTZ+zcrFvjVvWt+Ph5dnEImGdBP/u19N&#10;nq9mc7h+k0+QqwsAAAD//wMAUEsBAi0AFAAGAAgAAAAhANvh9svuAAAAhQEAABMAAAAAAAAAAAAA&#10;AAAAAAAAAFtDb250ZW50X1R5cGVzXS54bWxQSwECLQAUAAYACAAAACEAWvQsW78AAAAVAQAACwAA&#10;AAAAAAAAAAAAAAAfAQAAX3JlbHMvLnJlbHNQSwECLQAUAAYACAAAACEAXmAafsMAAADdAAAADwAA&#10;AAAAAAAAAAAAAAAHAgAAZHJzL2Rvd25yZXYueG1sUEsFBgAAAAADAAMAtwAAAPcCAAAAAA==&#10;" path="m,l6422758,e" filled="f" strokeweight=".08289mm">
                  <v:path arrowok="t"/>
                </v:shape>
                <v:shape id="Graphic 1035" o:spid="_x0000_s1043"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L/lwwAAAN0AAAAPAAAAZHJzL2Rvd25yZXYueG1sRE9NawIx&#10;EL0X/A9hhN5qUkUpW6NUQSiFCl3b+3QzbpZuJksS3W1/vREK3ubxPme5HlwrzhRi41nD40SBIK68&#10;abjW8HnYPTyBiAnZYOuZNPxShPVqdLfEwvieP+hcplrkEI4FarApdYWUsbLkME58R5y5ow8OU4ah&#10;liZgn8NdK6dKLaTDhnODxY62lqqf8uQ0vPdq6L7/wnGzUTZ+zcrFvjVvWt+Ph5dnEImGdBP/u19N&#10;nq9mc7h+k0+QqwsAAAD//wMAUEsBAi0AFAAGAAgAAAAhANvh9svuAAAAhQEAABMAAAAAAAAAAAAA&#10;AAAAAAAAAFtDb250ZW50X1R5cGVzXS54bWxQSwECLQAUAAYACAAAACEAWvQsW78AAAAVAQAACwAA&#10;AAAAAAAAAAAAAAAfAQAAX3JlbHMvLnJlbHNQSwECLQAUAAYACAAAACEAMSy/5cMAAADdAAAADwAA&#10;AAAAAAAAAAAAAAAHAgAAZHJzL2Rvd25yZXYueG1sUEsFBgAAAAADAAMAtwAAAPcCAAAAAA==&#10;" path="m,l6422758,e" filled="f" strokeweight=".08289mm">
                  <v:path arrowok="t"/>
                </v:shape>
                <v:shape id="Graphic 1036" o:spid="_x0000_s1044"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GSwgAAAN0AAAAPAAAAZHJzL2Rvd25yZXYueG1sRE/fS8Mw&#10;EH4X/B/CCb7ZxA2K1GVjEwYiTLDT97O5NWXNpSRx7fbXL4Lg2318P2+xmlwvThRi51nDY6FAEDfe&#10;dNxq+NxvH55AxIRssPdMGs4UYbW8vVlgZfzIH3SqUytyCMcKNdiUhkrK2FhyGAs/EGfu4IPDlGFo&#10;pQk45nDXy5lSpXTYcW6wONCLpeZY/zgNu1FNw/clHDYbZePXvC7fe/Om9f3dtH4GkWhK/+I/96vJ&#10;89W8hN9v8glyeQUAAP//AwBQSwECLQAUAAYACAAAACEA2+H2y+4AAACFAQAAEwAAAAAAAAAAAAAA&#10;AAAAAAAAW0NvbnRlbnRfVHlwZXNdLnhtbFBLAQItABQABgAIAAAAIQBa9CxbvwAAABUBAAALAAAA&#10;AAAAAAAAAAAAAB8BAABfcmVscy8ucmVsc1BLAQItABQABgAIAAAAIQDB/iGSwgAAAN0AAAAPAAAA&#10;AAAAAAAAAAAAAAcCAABkcnMvZG93bnJldi54bWxQSwUGAAAAAAMAAwC3AAAA9gIAAAAA&#10;" path="m,l6422758,e" filled="f" strokeweight=".08289mm">
                  <v:path arrowok="t"/>
                </v:shape>
                <v:shape id="Graphic 1037" o:spid="_x0000_s1045"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oQJwwAAAN0AAAAPAAAAZHJzL2Rvd25yZXYueG1sRE9NawIx&#10;EL0X/A9hBG81UcHK1igqFERooVt7n27GzdLNZElSd+2vbwqF3ubxPme9HVwrrhRi41nDbKpAEFfe&#10;NFxrOL893a9AxIRssPVMGm4UYbsZ3a2xML7nV7qWqRY5hGOBGmxKXSFlrCw5jFPfEWfu4oPDlGGo&#10;pQnY53DXyrlSS+mw4dxgsaODpeqz/HIanns1dB/f4bLfKxvfF+XypTUnrSfjYfcIItGQ/sV/7qPJ&#10;89XiAX6/ySfIzQ8AAAD//wMAUEsBAi0AFAAGAAgAAAAhANvh9svuAAAAhQEAABMAAAAAAAAAAAAA&#10;AAAAAAAAAFtDb250ZW50X1R5cGVzXS54bWxQSwECLQAUAAYACAAAACEAWvQsW78AAAAVAQAACwAA&#10;AAAAAAAAAAAAAAAfAQAAX3JlbHMvLnJlbHNQSwECLQAUAAYACAAAACEArrKECcMAAADdAAAADwAA&#10;AAAAAAAAAAAAAAAHAgAAZHJzL2Rvd25yZXYueG1sUEsFBgAAAAADAAMAtwAAAPcCAAAAAA==&#10;" path="m,l6422758,e" filled="f" strokeweight=".08289mm">
                  <v:path arrowok="t"/>
                </v:shape>
                <v:shape id="Graphic 1038" o:spid="_x0000_s1046" style="position:absolute;left:5612;top:3889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RB7xQAAAN0AAAAPAAAAZHJzL2Rvd25yZXYueG1sRI9BSwMx&#10;EIXvQv9DmII3m2ihyNq02EJBBAVXvU83083SzWRJYnf11zsHwdsM781736y3U+jVhVLuIlu4XRhQ&#10;xE10HbcWPt4PN/egckF22EcmC9+UYbuZXa2xcnHkN7rUpVUSwrlCC76UodI6N54C5kUciEU7xRSw&#10;yJpa7RKOEh56fWfMSgfsWBo8DrT31Jzrr2DhZTTTcPxJp93O+Py5rFevvXu29no+PT6AKjSVf/Pf&#10;9ZMTfLMUXPlGRtCbXwAAAP//AwBQSwECLQAUAAYACAAAACEA2+H2y+4AAACFAQAAEwAAAAAAAAAA&#10;AAAAAAAAAAAAW0NvbnRlbnRfVHlwZXNdLnhtbFBLAQItABQABgAIAAAAIQBa9CxbvwAAABUBAAAL&#10;AAAAAAAAAAAAAAAAAB8BAABfcmVscy8ucmVsc1BLAQItABQABgAIAAAAIQDfLRB7xQAAAN0AAAAP&#10;AAAAAAAAAAAAAAAAAAcCAABkcnMvZG93bnJldi54bWxQSwUGAAAAAAMAAwC3AAAA+QIAAAAA&#10;" path="m,l6422758,e" filled="f" strokeweight=".08289mm">
                  <v:path arrowok="t"/>
                </v:shape>
                <v:shape id="Graphic 1039" o:spid="_x0000_s1047" style="position:absolute;left:5612;top:3587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bXgwwAAAN0AAAAPAAAAZHJzL2Rvd25yZXYueG1sRE9NawIx&#10;EL0X/A9hBG81UUHq1igqFERooVt7n27GzdLNZElSd+2vbwqF3ubxPme9HVwrrhRi41nDbKpAEFfe&#10;NFxrOL893T+AiAnZYOuZNNwownYzultjYXzPr3QtUy1yCMcCNdiUukLKWFlyGKe+I87cxQeHKcNQ&#10;SxOwz+GulXOlltJhw7nBYkcHS9Vn+eU0PPdq6D6+w2W/Vza+L8rlS2tOWk/Gw+4RRKIh/Yv/3EeT&#10;56vFCn6/ySfIzQ8AAAD//wMAUEsBAi0AFAAGAAgAAAAhANvh9svuAAAAhQEAABMAAAAAAAAAAAAA&#10;AAAAAAAAAFtDb250ZW50X1R5cGVzXS54bWxQSwECLQAUAAYACAAAACEAWvQsW78AAAAVAQAACwAA&#10;AAAAAAAAAAAAAAAfAQAAX3JlbHMvLnJlbHNQSwECLQAUAAYACAAAACEAsGG14MMAAADdAAAADwAA&#10;AAAAAAAAAAAAAAAHAgAAZHJzL2Rvd25yZXYueG1sUEsFBgAAAAADAAMAtwAAAPcCAAAAAA==&#10;" path="m,l6422758,e" filled="f" strokeweight=".08289mm">
                  <v:path arrowok="t"/>
                </v:shape>
                <v:shape id="Graphic 1040" o:spid="_x0000_s1048"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fgGxgAAAN0AAAAPAAAAZHJzL2Rvd25yZXYueG1sRI9BSwMx&#10;EIXvQv9DGMGbzVZEy9q0SKEienJbFW/DZtwsTSZrEtutv945CN5meG/e+2axGoNXB0q5j2xgNq1A&#10;EbfR9twZ2G03l3NQuSBb9JHJwIkyrJaTswXWNh75hQ5N6ZSEcK7RgCtlqLXOraOAeRoHYtE+YwpY&#10;ZE2dtgmPEh68vqqqGx2wZ2lwONDaUbtvvoOBhya459vN236wp6eP2fuXTz+v3piL8/H+DlShsfyb&#10;/64freBX18Iv38gIevkLAAD//wMAUEsBAi0AFAAGAAgAAAAhANvh9svuAAAAhQEAABMAAAAAAAAA&#10;AAAAAAAAAAAAAFtDb250ZW50X1R5cGVzXS54bWxQSwECLQAUAAYACAAAACEAWvQsW78AAAAVAQAA&#10;CwAAAAAAAAAAAAAAAAAfAQAAX3JlbHMvLnJlbHNQSwECLQAUAAYACAAAACEA+0X4BsYAAADdAAAA&#10;DwAAAAAAAAAAAAAAAAAHAgAAZHJzL2Rvd25yZXYueG1sUEsFBgAAAAADAAMAtwAAAPo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825600" behindDoc="1" locked="0" layoutInCell="1" allowOverlap="1" wp14:anchorId="3FC31A20" wp14:editId="3ACE26C0">
                <wp:simplePos x="0" y="0"/>
                <wp:positionH relativeFrom="page">
                  <wp:posOffset>862164</wp:posOffset>
                </wp:positionH>
                <wp:positionV relativeFrom="page">
                  <wp:posOffset>188293</wp:posOffset>
                </wp:positionV>
                <wp:extent cx="448945" cy="261620"/>
                <wp:effectExtent l="0" t="0" r="0" b="0"/>
                <wp:wrapNone/>
                <wp:docPr id="1041" name="Textbox 10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2602EF1D"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3FC31A20" id="Textbox 1041" o:spid="_x0000_s1516" type="#_x0000_t202" style="position:absolute;margin-left:67.9pt;margin-top:14.85pt;width:35.35pt;height:20.6pt;z-index:-18490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PoGmQEAACMDAAAOAAAAZHJzL2Uyb0RvYy54bWysUsFuEzEQvSPxD5bvZJMoRO0qmwqoQEgV&#10;ILV8gOO1sxZrj5lxspu/Z+xuEgS3qpfx2B6/ee+NN3ej78XRIDkIjVzM5lKYoKF1Yd/In0+f391I&#10;QUmFVvUQTCNPhuTd9u2bzRBrs4QO+tagYJBA9RAb2aUU66oi3RmvaAbRBL60gF4l3uK+alENjO77&#10;ajmfr6sBsI0I2hDx6f3zpdwWfGuNTt+tJZNE30jmlkrEEnc5VtuNqveoYuf0REO9gIVXLnDTC9S9&#10;Skoc0P0H5Z1GILBppsFXYK3TpmhgNYv5P2oeOxVN0cLmULzYRK8Hq78dH+MPFGn8CCMPsIig+AD6&#10;F7E31RCpnmqyp1QTV2eho0WfV5Yg+CF7e7r4acYkNB+uVje3q/dSaL5arhfrZfG7uj6OSOmLAS9y&#10;0kjkcRUC6vhAKbdX9blk4vLcPhNJ424UruUutwU2n+2gPbGYgefZSPp9UGik6L8GNiwP/5zgOdmd&#10;E0z9JyhfJGsK8OGQwLpC4Yo7UeBJFGbTr8mj/ntfqq5/e/sHAAD//wMAUEsDBBQABgAIAAAAIQC4&#10;PwUe3gAAAAkBAAAPAAAAZHJzL2Rvd25yZXYueG1sTI8xT8MwFIR3JP6D9ZDYqN2gpiSNU1UIJiRE&#10;GgZGJ35NrMbPIXbb8O8xUxlPd7r7rtjOdmBnnLxxJGG5EMCQWqcNdRI+69eHJ2A+KNJqcIQSftDD&#10;try9KVSu3YUqPO9Dx2IJ+VxJ6EMYc85926NVfuFGpOgd3GRViHLquJ7UJZbbgSdCpNwqQ3GhVyM+&#10;99ge9ycrYfdF1Yv5fm8+qkNl6joT9JYepby/m3cbYAHncA3DH35EhzIyNe5E2rMh6sdVRA8SkmwN&#10;LAYSka6ANRLWIgNeFvz/g/IXAAD//wMAUEsBAi0AFAAGAAgAAAAhALaDOJL+AAAA4QEAABMAAAAA&#10;AAAAAAAAAAAAAAAAAFtDb250ZW50X1R5cGVzXS54bWxQSwECLQAUAAYACAAAACEAOP0h/9YAAACU&#10;AQAACwAAAAAAAAAAAAAAAAAvAQAAX3JlbHMvLnJlbHNQSwECLQAUAAYACAAAACEAM3T6BpkBAAAj&#10;AwAADgAAAAAAAAAAAAAAAAAuAgAAZHJzL2Uyb0RvYy54bWxQSwECLQAUAAYACAAAACEAuD8FHt4A&#10;AAAJAQAADwAAAAAAAAAAAAAAAADzAwAAZHJzL2Rvd25yZXYueG1sUEsFBgAAAAAEAAQA8wAAAP4E&#10;AAAAAA==&#10;" filled="f" stroked="f">
                <v:textbox inset="0,0,0,0">
                  <w:txbxContent>
                    <w:p w14:paraId="2602EF1D"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826112" behindDoc="1" locked="0" layoutInCell="1" allowOverlap="1" wp14:anchorId="11B16786" wp14:editId="5DDD3600">
                <wp:simplePos x="0" y="0"/>
                <wp:positionH relativeFrom="page">
                  <wp:posOffset>957586</wp:posOffset>
                </wp:positionH>
                <wp:positionV relativeFrom="page">
                  <wp:posOffset>312473</wp:posOffset>
                </wp:positionV>
                <wp:extent cx="256540" cy="537845"/>
                <wp:effectExtent l="0" t="0" r="0" b="0"/>
                <wp:wrapNone/>
                <wp:docPr id="1042" name="Textbox 10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540" cy="537845"/>
                        </a:xfrm>
                        <a:prstGeom prst="rect">
                          <a:avLst/>
                        </a:prstGeom>
                      </wps:spPr>
                      <wps:txbx>
                        <w:txbxContent>
                          <w:p w14:paraId="4C8ABEF8" w14:textId="77777777" w:rsidR="00BB34B3" w:rsidRDefault="00C27BF6">
                            <w:pPr>
                              <w:spacing w:line="824" w:lineRule="exact"/>
                              <w:ind w:left="20"/>
                              <w:rPr>
                                <w:rFonts w:ascii="Poppins SemiBold"/>
                                <w:b/>
                                <w:sz w:val="57"/>
                              </w:rPr>
                            </w:pPr>
                            <w:r>
                              <w:rPr>
                                <w:rFonts w:ascii="Poppins SemiBold"/>
                                <w:b/>
                                <w:color w:val="FFFFFF"/>
                                <w:spacing w:val="-10"/>
                                <w:sz w:val="57"/>
                              </w:rPr>
                              <w:t>5</w:t>
                            </w:r>
                          </w:p>
                        </w:txbxContent>
                      </wps:txbx>
                      <wps:bodyPr wrap="square" lIns="0" tIns="0" rIns="0" bIns="0" rtlCol="0">
                        <a:noAutofit/>
                      </wps:bodyPr>
                    </wps:wsp>
                  </a:graphicData>
                </a:graphic>
              </wp:anchor>
            </w:drawing>
          </mc:Choice>
          <mc:Fallback>
            <w:pict>
              <v:shape w14:anchorId="11B16786" id="Textbox 1042" o:spid="_x0000_s1517" type="#_x0000_t202" style="position:absolute;margin-left:75.4pt;margin-top:24.6pt;width:20.2pt;height:42.35pt;z-index:-18490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LqbmgEAACMDAAAOAAAAZHJzL2Uyb0RvYy54bWysUsFuGyEQvVfqPyDuMbZjp+nK66ht1KpS&#10;1ERK+wGYBS/qwlAGe9d/3wGv7Sq5Rb3AMDM83nvD6m5wHdvriBZ8zWeTKWfaK2is39b818+vV7ec&#10;YZK+kR14XfODRn63fv9u1YdKz6GFrtGREYjHqg81b1MKlRCoWu0kTiBoT0UD0clEx7gVTZQ9obtO&#10;zKfTG9FDbEIEpREpe38s8nXBN0ar9GgM6sS6mhO3VNZY1k1exXolq22UobVqpCHfwMJJ6+nRM9S9&#10;TJLton0F5ayKgGDSRIETYIxVumggNbPpCzXPrQy6aCFzMJxtwv8Hq37sn8NTZGn4DAMNsIjA8ADq&#10;N5I3og9YjT3ZU6yQurPQwUSXd5LA6CJ5ezj7qYfEFCXny5vlgiqKSsvrD7eLZfZbXC6HiOmbBsdy&#10;UPNI4yoE5P4B07H11DJyOT6fiaRhMzDb1HzxcZZhc24DzYHE9DTPmuOfnYyas+67J8Py8E9BPAWb&#10;UxBT9wXKF8maPHzaJTC2ULjgjhRoEkXE+GvyqP89l67L317/BQAA//8DAFBLAwQUAAYACAAAACEA&#10;gacO2d4AAAAKAQAADwAAAGRycy9kb3ducmV2LnhtbEyPwU7DMBBE70j8g7VI3KjdFioS4lQVghNS&#10;RRoOHJ14m0SN1yF22/D33Z7gNqMdzb7J1pPrxQnH0HnSMJ8pEEi1tx01Gr7K94dnECEasqb3hBp+&#10;McA6v73JTGr9mQo87WIjuIRCajS0MQ6plKFu0Zkw8wMS3/Z+dCayHRtpR3PmctfLhVIr6UxH/KE1&#10;A762WB92R6dh803FW/ezrT6LfdGVZaLoY3XQ+v5u2ryAiDjFvzBc8Rkdcmaq/JFsED37J8XoUcNj&#10;sgBxDSRzFhWL5TIBmWfy/4T8AgAA//8DAFBLAQItABQABgAIAAAAIQC2gziS/gAAAOEBAAATAAAA&#10;AAAAAAAAAAAAAAAAAABbQ29udGVudF9UeXBlc10ueG1sUEsBAi0AFAAGAAgAAAAhADj9If/WAAAA&#10;lAEAAAsAAAAAAAAAAAAAAAAALwEAAF9yZWxzLy5yZWxzUEsBAi0AFAAGAAgAAAAhAIc4upuaAQAA&#10;IwMAAA4AAAAAAAAAAAAAAAAALgIAAGRycy9lMm9Eb2MueG1sUEsBAi0AFAAGAAgAAAAhAIGnDtne&#10;AAAACgEAAA8AAAAAAAAAAAAAAAAA9AMAAGRycy9kb3ducmV2LnhtbFBLBQYAAAAABAAEAPMAAAD/&#10;BAAAAAA=&#10;" filled="f" stroked="f">
                <v:textbox inset="0,0,0,0">
                  <w:txbxContent>
                    <w:p w14:paraId="4C8ABEF8" w14:textId="77777777" w:rsidR="00BB34B3" w:rsidRDefault="00C27BF6">
                      <w:pPr>
                        <w:spacing w:line="824" w:lineRule="exact"/>
                        <w:ind w:left="20"/>
                        <w:rPr>
                          <w:rFonts w:ascii="Poppins SemiBold"/>
                          <w:b/>
                          <w:sz w:val="57"/>
                        </w:rPr>
                      </w:pPr>
                      <w:r>
                        <w:rPr>
                          <w:rFonts w:ascii="Poppins SemiBold"/>
                          <w:b/>
                          <w:color w:val="FFFFFF"/>
                          <w:spacing w:val="-10"/>
                          <w:sz w:val="57"/>
                        </w:rPr>
                        <w:t>5</w:t>
                      </w:r>
                    </w:p>
                  </w:txbxContent>
                </v:textbox>
                <w10:wrap anchorx="page" anchory="page"/>
              </v:shape>
            </w:pict>
          </mc:Fallback>
        </mc:AlternateContent>
      </w:r>
      <w:r>
        <w:rPr>
          <w:noProof/>
          <w:sz w:val="2"/>
          <w:szCs w:val="2"/>
        </w:rPr>
        <mc:AlternateContent>
          <mc:Choice Requires="wps">
            <w:drawing>
              <wp:anchor distT="0" distB="0" distL="0" distR="0" simplePos="0" relativeHeight="484826624" behindDoc="1" locked="0" layoutInCell="1" allowOverlap="1" wp14:anchorId="0A6D924B" wp14:editId="2891F721">
                <wp:simplePos x="0" y="0"/>
                <wp:positionH relativeFrom="page">
                  <wp:posOffset>3008487</wp:posOffset>
                </wp:positionH>
                <wp:positionV relativeFrom="page">
                  <wp:posOffset>322874</wp:posOffset>
                </wp:positionV>
                <wp:extent cx="4004945" cy="345440"/>
                <wp:effectExtent l="0" t="0" r="0" b="0"/>
                <wp:wrapNone/>
                <wp:docPr id="1043" name="Textbox 10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04945" cy="345440"/>
                        </a:xfrm>
                        <a:prstGeom prst="rect">
                          <a:avLst/>
                        </a:prstGeom>
                      </wps:spPr>
                      <wps:txbx>
                        <w:txbxContent>
                          <w:p w14:paraId="30313C73" w14:textId="77777777" w:rsidR="00BB34B3" w:rsidRDefault="00C27BF6">
                            <w:pPr>
                              <w:spacing w:line="524" w:lineRule="exact"/>
                              <w:ind w:left="20"/>
                              <w:rPr>
                                <w:sz w:val="36"/>
                              </w:rPr>
                            </w:pPr>
                            <w:r>
                              <w:rPr>
                                <w:color w:val="519DBC"/>
                                <w:sz w:val="36"/>
                              </w:rPr>
                              <w:t>Connection</w:t>
                            </w:r>
                            <w:r>
                              <w:rPr>
                                <w:color w:val="519DBC"/>
                                <w:spacing w:val="22"/>
                                <w:sz w:val="36"/>
                              </w:rPr>
                              <w:t xml:space="preserve"> </w:t>
                            </w:r>
                            <w:r>
                              <w:rPr>
                                <w:color w:val="519DBC"/>
                                <w:sz w:val="36"/>
                              </w:rPr>
                              <w:t>with</w:t>
                            </w:r>
                            <w:r>
                              <w:rPr>
                                <w:color w:val="519DBC"/>
                                <w:spacing w:val="22"/>
                                <w:sz w:val="36"/>
                              </w:rPr>
                              <w:t xml:space="preserve"> </w:t>
                            </w:r>
                            <w:r>
                              <w:rPr>
                                <w:color w:val="519DBC"/>
                                <w:sz w:val="36"/>
                              </w:rPr>
                              <w:t>yourself</w:t>
                            </w:r>
                            <w:r>
                              <w:rPr>
                                <w:color w:val="519DBC"/>
                                <w:spacing w:val="22"/>
                                <w:sz w:val="36"/>
                              </w:rPr>
                              <w:t xml:space="preserve"> </w:t>
                            </w:r>
                            <w:r>
                              <w:rPr>
                                <w:color w:val="519DBC"/>
                                <w:sz w:val="36"/>
                              </w:rPr>
                              <w:t>or</w:t>
                            </w:r>
                            <w:r>
                              <w:rPr>
                                <w:color w:val="519DBC"/>
                                <w:spacing w:val="22"/>
                                <w:sz w:val="36"/>
                              </w:rPr>
                              <w:t xml:space="preserve"> </w:t>
                            </w:r>
                            <w:r>
                              <w:rPr>
                                <w:color w:val="519DBC"/>
                                <w:spacing w:val="-2"/>
                                <w:sz w:val="36"/>
                              </w:rPr>
                              <w:t>others</w:t>
                            </w:r>
                          </w:p>
                        </w:txbxContent>
                      </wps:txbx>
                      <wps:bodyPr wrap="square" lIns="0" tIns="0" rIns="0" bIns="0" rtlCol="0">
                        <a:noAutofit/>
                      </wps:bodyPr>
                    </wps:wsp>
                  </a:graphicData>
                </a:graphic>
              </wp:anchor>
            </w:drawing>
          </mc:Choice>
          <mc:Fallback>
            <w:pict>
              <v:shape w14:anchorId="0A6D924B" id="Textbox 1043" o:spid="_x0000_s1518" type="#_x0000_t202" style="position:absolute;margin-left:236.9pt;margin-top:25.4pt;width:315.35pt;height:27.2pt;z-index:-18489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L6TmwEAACQDAAAOAAAAZHJzL2Uyb0RvYy54bWysUt1u2yAUvp/Ud0DcN7ipO61WnGpdtWlS&#10;tVXq9gAEQ4xmOIxDYuftd6BOMm13VW/wMRy+8/2wupvcwPY6ogXf8qtFxZn2Cjrrty3/+ePz5QfO&#10;MEnfyQG8bvlBI79bX7xbjaHRS+hh6HRkBOKxGUPL+5RCIwSqXjuJCwja06GB6GSi37gVXZQjobtB&#10;LKvqvRghdiGC0oi0+/ByyNcF3xit0ndjUCc2tJy4pbLGsm7yKtYr2WyjDL1VMw35ChZOWk9DT1AP&#10;Mkm2i/Y/KGdVBASTFgqcAGOs0kUDqbmq/lHz3MugixYyB8PJJnw7WPVt/xyeIkvTPUwUYBGB4RHU&#10;LyRvxBiwmXuyp9ggdWehk4kuf0kCo4vk7eHkp54SU7RZV1V9W99wpujsur6p62K4ON8OEdMXDY7l&#10;ouWR8ioM5P4RU54vm2PLTOZlfmaSps3EbEdjbpc5x7y3ge5AakYKtOX4eyej5mz46smxnP6xiMdi&#10;cyxiGj5BeSNZlIePuwTGFgpn3JkCRVGYzc8mZ/33f+k6P+71HwAAAP//AwBQSwMEFAAGAAgAAAAh&#10;AE7+ycPgAAAACwEAAA8AAABkcnMvZG93bnJldi54bWxMj0FPwzAMhe9I/IfISNxYsrEOKE2nCcEJ&#10;Ca0rB45p47XVGqc02Vb+Pd4JTvaTn977nK0n14sTjqHzpGE+UyCQam87ajR8lm93jyBCNGRN7wk1&#10;/GCAdX59lZnU+jMVeNrFRnAIhdRoaGMcUilD3aIzYeYHJL7t/ehMZDk20o7mzOGulwulVtKZjrih&#10;NQO+tFgfdkenYfNFxWv3/VFti33RleWTovfVQevbm2nzDCLiFP/McMFndMiZqfJHskH0GpYP94we&#10;NSSK58UwV8sERMWbShYg80z+/yH/BQAA//8DAFBLAQItABQABgAIAAAAIQC2gziS/gAAAOEBAAAT&#10;AAAAAAAAAAAAAAAAAAAAAABbQ29udGVudF9UeXBlc10ueG1sUEsBAi0AFAAGAAgAAAAhADj9If/W&#10;AAAAlAEAAAsAAAAAAAAAAAAAAAAALwEAAF9yZWxzLy5yZWxzUEsBAi0AFAAGAAgAAAAhAGnMvpOb&#10;AQAAJAMAAA4AAAAAAAAAAAAAAAAALgIAAGRycy9lMm9Eb2MueG1sUEsBAi0AFAAGAAgAAAAhAE7+&#10;ycPgAAAACwEAAA8AAAAAAAAAAAAAAAAA9QMAAGRycy9kb3ducmV2LnhtbFBLBQYAAAAABAAEAPMA&#10;AAACBQAAAAA=&#10;" filled="f" stroked="f">
                <v:textbox inset="0,0,0,0">
                  <w:txbxContent>
                    <w:p w14:paraId="30313C73" w14:textId="77777777" w:rsidR="00BB34B3" w:rsidRDefault="00C27BF6">
                      <w:pPr>
                        <w:spacing w:line="524" w:lineRule="exact"/>
                        <w:ind w:left="20"/>
                        <w:rPr>
                          <w:sz w:val="36"/>
                        </w:rPr>
                      </w:pPr>
                      <w:r>
                        <w:rPr>
                          <w:color w:val="519DBC"/>
                          <w:sz w:val="36"/>
                        </w:rPr>
                        <w:t>Connection</w:t>
                      </w:r>
                      <w:r>
                        <w:rPr>
                          <w:color w:val="519DBC"/>
                          <w:spacing w:val="22"/>
                          <w:sz w:val="36"/>
                        </w:rPr>
                        <w:t xml:space="preserve"> </w:t>
                      </w:r>
                      <w:r>
                        <w:rPr>
                          <w:color w:val="519DBC"/>
                          <w:sz w:val="36"/>
                        </w:rPr>
                        <w:t>with</w:t>
                      </w:r>
                      <w:r>
                        <w:rPr>
                          <w:color w:val="519DBC"/>
                          <w:spacing w:val="22"/>
                          <w:sz w:val="36"/>
                        </w:rPr>
                        <w:t xml:space="preserve"> </w:t>
                      </w:r>
                      <w:r>
                        <w:rPr>
                          <w:color w:val="519DBC"/>
                          <w:sz w:val="36"/>
                        </w:rPr>
                        <w:t>yourself</w:t>
                      </w:r>
                      <w:r>
                        <w:rPr>
                          <w:color w:val="519DBC"/>
                          <w:spacing w:val="22"/>
                          <w:sz w:val="36"/>
                        </w:rPr>
                        <w:t xml:space="preserve"> </w:t>
                      </w:r>
                      <w:r>
                        <w:rPr>
                          <w:color w:val="519DBC"/>
                          <w:sz w:val="36"/>
                        </w:rPr>
                        <w:t>or</w:t>
                      </w:r>
                      <w:r>
                        <w:rPr>
                          <w:color w:val="519DBC"/>
                          <w:spacing w:val="22"/>
                          <w:sz w:val="36"/>
                        </w:rPr>
                        <w:t xml:space="preserve"> </w:t>
                      </w:r>
                      <w:r>
                        <w:rPr>
                          <w:color w:val="519DBC"/>
                          <w:spacing w:val="-2"/>
                          <w:sz w:val="36"/>
                        </w:rPr>
                        <w:t>others</w:t>
                      </w:r>
                    </w:p>
                  </w:txbxContent>
                </v:textbox>
                <w10:wrap anchorx="page" anchory="page"/>
              </v:shape>
            </w:pict>
          </mc:Fallback>
        </mc:AlternateContent>
      </w:r>
      <w:r>
        <w:rPr>
          <w:noProof/>
          <w:sz w:val="2"/>
          <w:szCs w:val="2"/>
        </w:rPr>
        <mc:AlternateContent>
          <mc:Choice Requires="wps">
            <w:drawing>
              <wp:anchor distT="0" distB="0" distL="0" distR="0" simplePos="0" relativeHeight="484827136" behindDoc="1" locked="0" layoutInCell="1" allowOverlap="1" wp14:anchorId="02C26317" wp14:editId="7660225F">
                <wp:simplePos x="0" y="0"/>
                <wp:positionH relativeFrom="page">
                  <wp:posOffset>563299</wp:posOffset>
                </wp:positionH>
                <wp:positionV relativeFrom="page">
                  <wp:posOffset>1175301</wp:posOffset>
                </wp:positionV>
                <wp:extent cx="3805554" cy="309880"/>
                <wp:effectExtent l="0" t="0" r="0" b="0"/>
                <wp:wrapNone/>
                <wp:docPr id="1044" name="Textbox 10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05554" cy="309880"/>
                        </a:xfrm>
                        <a:prstGeom prst="rect">
                          <a:avLst/>
                        </a:prstGeom>
                      </wps:spPr>
                      <wps:txbx>
                        <w:txbxContent>
                          <w:p w14:paraId="5CA37B6C" w14:textId="77777777" w:rsidR="00BB34B3" w:rsidRDefault="00C27BF6">
                            <w:pPr>
                              <w:spacing w:line="468" w:lineRule="exact"/>
                              <w:ind w:left="20"/>
                              <w:rPr>
                                <w:rFonts w:ascii="Poppins SemiBold"/>
                                <w:b/>
                                <w:sz w:val="32"/>
                              </w:rPr>
                            </w:pPr>
                            <w:r>
                              <w:rPr>
                                <w:rFonts w:ascii="Poppins SemiBold"/>
                                <w:b/>
                                <w:color w:val="519DBC"/>
                                <w:sz w:val="32"/>
                              </w:rPr>
                              <w:t>1:</w:t>
                            </w:r>
                            <w:r>
                              <w:rPr>
                                <w:rFonts w:ascii="Poppins SemiBold"/>
                                <w:b/>
                                <w:color w:val="519DBC"/>
                                <w:spacing w:val="18"/>
                                <w:sz w:val="32"/>
                              </w:rPr>
                              <w:t xml:space="preserve"> </w:t>
                            </w:r>
                            <w:r>
                              <w:rPr>
                                <w:rFonts w:ascii="Poppins SemiBold"/>
                                <w:b/>
                                <w:color w:val="519DBC"/>
                                <w:sz w:val="32"/>
                              </w:rPr>
                              <w:t>Connection</w:t>
                            </w:r>
                            <w:r>
                              <w:rPr>
                                <w:rFonts w:ascii="Poppins SemiBold"/>
                                <w:b/>
                                <w:color w:val="519DBC"/>
                                <w:spacing w:val="19"/>
                                <w:sz w:val="32"/>
                              </w:rPr>
                              <w:t xml:space="preserve"> </w:t>
                            </w:r>
                            <w:r>
                              <w:rPr>
                                <w:rFonts w:ascii="Poppins SemiBold"/>
                                <w:b/>
                                <w:color w:val="519DBC"/>
                                <w:sz w:val="32"/>
                              </w:rPr>
                              <w:t>with</w:t>
                            </w:r>
                            <w:r>
                              <w:rPr>
                                <w:rFonts w:ascii="Poppins SemiBold"/>
                                <w:b/>
                                <w:color w:val="519DBC"/>
                                <w:spacing w:val="18"/>
                                <w:sz w:val="32"/>
                              </w:rPr>
                              <w:t xml:space="preserve"> </w:t>
                            </w:r>
                            <w:r>
                              <w:rPr>
                                <w:rFonts w:ascii="Poppins SemiBold"/>
                                <w:b/>
                                <w:color w:val="519DBC"/>
                                <w:sz w:val="32"/>
                              </w:rPr>
                              <w:t>yourself</w:t>
                            </w:r>
                            <w:r>
                              <w:rPr>
                                <w:rFonts w:ascii="Poppins SemiBold"/>
                                <w:b/>
                                <w:color w:val="519DBC"/>
                                <w:spacing w:val="19"/>
                                <w:sz w:val="32"/>
                              </w:rPr>
                              <w:t xml:space="preserve"> </w:t>
                            </w:r>
                            <w:r>
                              <w:rPr>
                                <w:rFonts w:ascii="Poppins SemiBold"/>
                                <w:b/>
                                <w:color w:val="519DBC"/>
                                <w:sz w:val="32"/>
                              </w:rPr>
                              <w:t>or</w:t>
                            </w:r>
                            <w:r>
                              <w:rPr>
                                <w:rFonts w:ascii="Poppins SemiBold"/>
                                <w:b/>
                                <w:color w:val="519DBC"/>
                                <w:spacing w:val="19"/>
                                <w:sz w:val="32"/>
                              </w:rPr>
                              <w:t xml:space="preserve"> </w:t>
                            </w:r>
                            <w:r>
                              <w:rPr>
                                <w:rFonts w:ascii="Poppins SemiBold"/>
                                <w:b/>
                                <w:color w:val="519DBC"/>
                                <w:spacing w:val="-2"/>
                                <w:sz w:val="32"/>
                              </w:rPr>
                              <w:t>others</w:t>
                            </w:r>
                          </w:p>
                        </w:txbxContent>
                      </wps:txbx>
                      <wps:bodyPr wrap="square" lIns="0" tIns="0" rIns="0" bIns="0" rtlCol="0">
                        <a:noAutofit/>
                      </wps:bodyPr>
                    </wps:wsp>
                  </a:graphicData>
                </a:graphic>
              </wp:anchor>
            </w:drawing>
          </mc:Choice>
          <mc:Fallback>
            <w:pict>
              <v:shape w14:anchorId="02C26317" id="Textbox 1044" o:spid="_x0000_s1519" type="#_x0000_t202" style="position:absolute;margin-left:44.35pt;margin-top:92.55pt;width:299.65pt;height:24.4pt;z-index:-18489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mWomwEAACQDAAAOAAAAZHJzL2Uyb0RvYy54bWysUs1uGyEQvlfqOyDuMZs4rpyV11HTqFWl&#10;qI2U5AEwC17UhaEM9q7fvgNZ21Vyq3qBAYaP74fV7eh6ttcRLfiGX84qzrRX0Fq/bfjL89eLJWeY&#10;pG9lD143/KCR364/flgNodZX0EHf6sgIxGM9hIZ3KYVaCFSddhJnELSnQwPRyUTLuBVtlAOhu15c&#10;VdUnMUBsQwSlEWn3/vWQrwu+MVqln8agTqxvOHFLZYxl3ORRrFey3kYZOqsmGvIfWDhpPT16grqX&#10;SbJdtO+gnFUREEyaKXACjLFKFw2k5rJ6o+apk0EXLWQOhpNN+P9g1Y/9U3iMLI13MFKARQSGB1C/&#10;kLwRQ8B66smeYo3UnYWOJro8kwRGF8nbw8lPPSamaHO+rBaLxTVnis7m1c1yWQwX59shYvqmwbFc&#10;NDxSXoWB3D9gyu/L+tgykXl9PzNJ42Zktm349c0855j3NtAeSM1AgTYcf+9k1Jz13z05ltM/FvFY&#10;bI5FTP0XKH8ki/LweZfA2ELhjDtRoCgKs+nb5Kz/Xpeu8+de/wEAAP//AwBQSwMEFAAGAAgAAAAh&#10;AB2HAczfAAAACgEAAA8AAABkcnMvZG93bnJldi54bWxMj8FOwzAMhu9IvENkJG4s3SZKVppOE4IT&#10;EqIrB45p47XVGqc02VbeHnOCo+1Pv78/385uEGecQu9Jw3KRgEBqvO2p1fBRvdwpECEasmbwhBq+&#10;McC2uL7KTWb9hUo872MrOIRCZjR0MY6ZlKHp0Jmw8CMS3w5+cibyOLXSTubC4W6QqyRJpTM98YfO&#10;jPjUYXPcn5yG3SeVz/3XW/1eHsq+qjYJvaZHrW9v5t0jiIhz/IPhV5/VoWCn2p/IBjFoUOqBSd6r&#10;+yUIBlKluFytYbVeb0AWufxfofgBAAD//wMAUEsBAi0AFAAGAAgAAAAhALaDOJL+AAAA4QEAABMA&#10;AAAAAAAAAAAAAAAAAAAAAFtDb250ZW50X1R5cGVzXS54bWxQSwECLQAUAAYACAAAACEAOP0h/9YA&#10;AACUAQAACwAAAAAAAAAAAAAAAAAvAQAAX3JlbHMvLnJlbHNQSwECLQAUAAYACAAAACEAUYZlqJsB&#10;AAAkAwAADgAAAAAAAAAAAAAAAAAuAgAAZHJzL2Uyb0RvYy54bWxQSwECLQAUAAYACAAAACEAHYcB&#10;zN8AAAAKAQAADwAAAAAAAAAAAAAAAAD1AwAAZHJzL2Rvd25yZXYueG1sUEsFBgAAAAAEAAQA8wAA&#10;AAEFAAAAAA==&#10;" filled="f" stroked="f">
                <v:textbox inset="0,0,0,0">
                  <w:txbxContent>
                    <w:p w14:paraId="5CA37B6C" w14:textId="77777777" w:rsidR="00BB34B3" w:rsidRDefault="00C27BF6">
                      <w:pPr>
                        <w:spacing w:line="468" w:lineRule="exact"/>
                        <w:ind w:left="20"/>
                        <w:rPr>
                          <w:rFonts w:ascii="Poppins SemiBold"/>
                          <w:b/>
                          <w:sz w:val="32"/>
                        </w:rPr>
                      </w:pPr>
                      <w:r>
                        <w:rPr>
                          <w:rFonts w:ascii="Poppins SemiBold"/>
                          <w:b/>
                          <w:color w:val="519DBC"/>
                          <w:sz w:val="32"/>
                        </w:rPr>
                        <w:t>1:</w:t>
                      </w:r>
                      <w:r>
                        <w:rPr>
                          <w:rFonts w:ascii="Poppins SemiBold"/>
                          <w:b/>
                          <w:color w:val="519DBC"/>
                          <w:spacing w:val="18"/>
                          <w:sz w:val="32"/>
                        </w:rPr>
                        <w:t xml:space="preserve"> </w:t>
                      </w:r>
                      <w:r>
                        <w:rPr>
                          <w:rFonts w:ascii="Poppins SemiBold"/>
                          <w:b/>
                          <w:color w:val="519DBC"/>
                          <w:sz w:val="32"/>
                        </w:rPr>
                        <w:t>Connection</w:t>
                      </w:r>
                      <w:r>
                        <w:rPr>
                          <w:rFonts w:ascii="Poppins SemiBold"/>
                          <w:b/>
                          <w:color w:val="519DBC"/>
                          <w:spacing w:val="19"/>
                          <w:sz w:val="32"/>
                        </w:rPr>
                        <w:t xml:space="preserve"> </w:t>
                      </w:r>
                      <w:r>
                        <w:rPr>
                          <w:rFonts w:ascii="Poppins SemiBold"/>
                          <w:b/>
                          <w:color w:val="519DBC"/>
                          <w:sz w:val="32"/>
                        </w:rPr>
                        <w:t>with</w:t>
                      </w:r>
                      <w:r>
                        <w:rPr>
                          <w:rFonts w:ascii="Poppins SemiBold"/>
                          <w:b/>
                          <w:color w:val="519DBC"/>
                          <w:spacing w:val="18"/>
                          <w:sz w:val="32"/>
                        </w:rPr>
                        <w:t xml:space="preserve"> </w:t>
                      </w:r>
                      <w:r>
                        <w:rPr>
                          <w:rFonts w:ascii="Poppins SemiBold"/>
                          <w:b/>
                          <w:color w:val="519DBC"/>
                          <w:sz w:val="32"/>
                        </w:rPr>
                        <w:t>yourself</w:t>
                      </w:r>
                      <w:r>
                        <w:rPr>
                          <w:rFonts w:ascii="Poppins SemiBold"/>
                          <w:b/>
                          <w:color w:val="519DBC"/>
                          <w:spacing w:val="19"/>
                          <w:sz w:val="32"/>
                        </w:rPr>
                        <w:t xml:space="preserve"> </w:t>
                      </w:r>
                      <w:r>
                        <w:rPr>
                          <w:rFonts w:ascii="Poppins SemiBold"/>
                          <w:b/>
                          <w:color w:val="519DBC"/>
                          <w:sz w:val="32"/>
                        </w:rPr>
                        <w:t>or</w:t>
                      </w:r>
                      <w:r>
                        <w:rPr>
                          <w:rFonts w:ascii="Poppins SemiBold"/>
                          <w:b/>
                          <w:color w:val="519DBC"/>
                          <w:spacing w:val="19"/>
                          <w:sz w:val="32"/>
                        </w:rPr>
                        <w:t xml:space="preserve"> </w:t>
                      </w:r>
                      <w:r>
                        <w:rPr>
                          <w:rFonts w:ascii="Poppins SemiBold"/>
                          <w:b/>
                          <w:color w:val="519DBC"/>
                          <w:spacing w:val="-2"/>
                          <w:sz w:val="32"/>
                        </w:rPr>
                        <w:t>others</w:t>
                      </w:r>
                    </w:p>
                  </w:txbxContent>
                </v:textbox>
                <w10:wrap anchorx="page" anchory="page"/>
              </v:shape>
            </w:pict>
          </mc:Fallback>
        </mc:AlternateContent>
      </w:r>
      <w:r>
        <w:rPr>
          <w:noProof/>
          <w:sz w:val="2"/>
          <w:szCs w:val="2"/>
        </w:rPr>
        <mc:AlternateContent>
          <mc:Choice Requires="wps">
            <w:drawing>
              <wp:anchor distT="0" distB="0" distL="0" distR="0" simplePos="0" relativeHeight="484827648" behindDoc="1" locked="0" layoutInCell="1" allowOverlap="1" wp14:anchorId="61139F7B" wp14:editId="48DA23F3">
                <wp:simplePos x="0" y="0"/>
                <wp:positionH relativeFrom="page">
                  <wp:posOffset>563299</wp:posOffset>
                </wp:positionH>
                <wp:positionV relativeFrom="page">
                  <wp:posOffset>1571301</wp:posOffset>
                </wp:positionV>
                <wp:extent cx="104139" cy="532765"/>
                <wp:effectExtent l="0" t="0" r="0" b="0"/>
                <wp:wrapNone/>
                <wp:docPr id="1045" name="Textbox 10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532765"/>
                        </a:xfrm>
                        <a:prstGeom prst="rect">
                          <a:avLst/>
                        </a:prstGeom>
                      </wps:spPr>
                      <wps:txbx>
                        <w:txbxContent>
                          <w:p w14:paraId="78A930B9" w14:textId="77777777" w:rsidR="00BB34B3" w:rsidRDefault="00C27BF6">
                            <w:pPr>
                              <w:spacing w:line="328" w:lineRule="exact"/>
                              <w:ind w:left="20"/>
                              <w:rPr>
                                <w:rFonts w:ascii="Poppins SemiBold"/>
                                <w:b/>
                              </w:rPr>
                            </w:pPr>
                            <w:r>
                              <w:rPr>
                                <w:rFonts w:ascii="Poppins SemiBold"/>
                                <w:b/>
                                <w:color w:val="519DBC"/>
                                <w:spacing w:val="-10"/>
                              </w:rPr>
                              <w:t>1</w:t>
                            </w:r>
                          </w:p>
                          <w:p w14:paraId="0DBF2FB5" w14:textId="77777777" w:rsidR="00BB34B3" w:rsidRDefault="00C27BF6">
                            <w:pPr>
                              <w:spacing w:before="161"/>
                              <w:ind w:left="20"/>
                              <w:rPr>
                                <w:rFonts w:ascii="Poppins SemiBold"/>
                                <w:b/>
                              </w:rPr>
                            </w:pPr>
                            <w:r>
                              <w:rPr>
                                <w:rFonts w:ascii="Poppins SemiBold"/>
                                <w:b/>
                                <w:color w:val="519DBC"/>
                                <w:spacing w:val="-10"/>
                              </w:rPr>
                              <w:t>2</w:t>
                            </w:r>
                          </w:p>
                        </w:txbxContent>
                      </wps:txbx>
                      <wps:bodyPr wrap="square" lIns="0" tIns="0" rIns="0" bIns="0" rtlCol="0">
                        <a:noAutofit/>
                      </wps:bodyPr>
                    </wps:wsp>
                  </a:graphicData>
                </a:graphic>
              </wp:anchor>
            </w:drawing>
          </mc:Choice>
          <mc:Fallback>
            <w:pict>
              <v:shape w14:anchorId="61139F7B" id="Textbox 1045" o:spid="_x0000_s1520" type="#_x0000_t202" style="position:absolute;margin-left:44.35pt;margin-top:123.7pt;width:8.2pt;height:41.95pt;z-index:-18488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ANbmgEAACMDAAAOAAAAZHJzL2Uyb0RvYy54bWysUsFuGyEQvVfKPyDuMWvHSZuV11HaqFWl&#10;qK2U9gMwC16UhaEM9q7/vgNe21V7q3oZBmZ4vPeG1cPoerbXES34hs9nFWfaK2it3zb8x/eP1+84&#10;wyR9K3vwuuEHjfxhffVmNYRaL6CDvtWREYjHeggN71IKtRCoOu0kziBoT0UD0clE27gVbZQDobte&#10;LKrqTgwQ2xBBaUQ6fToW+brgG6NV+moM6sT6hhO3VGIscZOjWK9kvY0ydFZNNOQ/sHDSenr0DPUk&#10;k2S7aP+CclZFQDBppsAJMMYqXTSQmnn1h5qXTgZdtJA5GM424f+DVV/2L+FbZGl8DyMNsIjA8Azq&#10;FckbMQSsp57sKdZI3VnoaKLLK0lgdJG8PZz91GNiKqNVy/nNPWeKSrc3i7d3t9lvcbkcIqZPGhzL&#10;ScMjjasQkPtnTMfWU8vE5fh8JpLGzchs2/Dl/TLD5rMNtAcSM9A8G44/dzJqzvrPngzLwz8l8ZRs&#10;TklM/QcoXyRr8vC4S2BsoXDBnSjQJIqI6dfkUf++L12Xv73+BQAA//8DAFBLAwQUAAYACAAAACEA&#10;mvrCG+EAAAAKAQAADwAAAGRycy9kb3ducmV2LnhtbEyPwU7DMBBE70j8g7VI3KidprRpGqeqEJyQ&#10;EGk4cHTibRI1XofYbcPf457KcTVPM2+z7WR6dsbRdZYkRDMBDKm2uqNGwlf59pQAc16RVr0llPCL&#10;Drb5/V2mUm0vVOB57xsWSsilSkLr/ZBy7uoWjXIzOyCF7GBHo3w4x4brUV1Cuen5XIglN6qjsNCq&#10;AV9arI/7k5Gw+6bitfv5qD6LQ9GV5VrQ+/Io5ePDtNsA8zj5GwxX/aAOeXCq7Im0Y72EJFkFUsJ8&#10;sVoAuwLiOQJWSYjjKAaeZ/z/C/kfAAAA//8DAFBLAQItABQABgAIAAAAIQC2gziS/gAAAOEBAAAT&#10;AAAAAAAAAAAAAAAAAAAAAABbQ29udGVudF9UeXBlc10ueG1sUEsBAi0AFAAGAAgAAAAhADj9If/W&#10;AAAAlAEAAAsAAAAAAAAAAAAAAAAALwEAAF9yZWxzLy5yZWxzUEsBAi0AFAAGAAgAAAAhAPZoA1ua&#10;AQAAIwMAAA4AAAAAAAAAAAAAAAAALgIAAGRycy9lMm9Eb2MueG1sUEsBAi0AFAAGAAgAAAAhAJr6&#10;whvhAAAACgEAAA8AAAAAAAAAAAAAAAAA9AMAAGRycy9kb3ducmV2LnhtbFBLBQYAAAAABAAEAPMA&#10;AAACBQAAAAA=&#10;" filled="f" stroked="f">
                <v:textbox inset="0,0,0,0">
                  <w:txbxContent>
                    <w:p w14:paraId="78A930B9" w14:textId="77777777" w:rsidR="00BB34B3" w:rsidRDefault="00C27BF6">
                      <w:pPr>
                        <w:spacing w:line="328" w:lineRule="exact"/>
                        <w:ind w:left="20"/>
                        <w:rPr>
                          <w:rFonts w:ascii="Poppins SemiBold"/>
                          <w:b/>
                        </w:rPr>
                      </w:pPr>
                      <w:r>
                        <w:rPr>
                          <w:rFonts w:ascii="Poppins SemiBold"/>
                          <w:b/>
                          <w:color w:val="519DBC"/>
                          <w:spacing w:val="-10"/>
                        </w:rPr>
                        <w:t>1</w:t>
                      </w:r>
                    </w:p>
                    <w:p w14:paraId="0DBF2FB5" w14:textId="77777777" w:rsidR="00BB34B3" w:rsidRDefault="00C27BF6">
                      <w:pPr>
                        <w:spacing w:before="161"/>
                        <w:ind w:left="20"/>
                        <w:rPr>
                          <w:rFonts w:ascii="Poppins SemiBold"/>
                          <w:b/>
                        </w:rPr>
                      </w:pPr>
                      <w:r>
                        <w:rPr>
                          <w:rFonts w:ascii="Poppins SemiBold"/>
                          <w:b/>
                          <w:color w:val="519DBC"/>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4828160" behindDoc="1" locked="0" layoutInCell="1" allowOverlap="1" wp14:anchorId="73A1FB30" wp14:editId="282E5F71">
                <wp:simplePos x="0" y="0"/>
                <wp:positionH relativeFrom="page">
                  <wp:posOffset>918836</wp:posOffset>
                </wp:positionH>
                <wp:positionV relativeFrom="page">
                  <wp:posOffset>1571301</wp:posOffset>
                </wp:positionV>
                <wp:extent cx="5844540" cy="1635760"/>
                <wp:effectExtent l="0" t="0" r="0" b="0"/>
                <wp:wrapNone/>
                <wp:docPr id="1046" name="Textbox 10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4540" cy="1635760"/>
                        </a:xfrm>
                        <a:prstGeom prst="rect">
                          <a:avLst/>
                        </a:prstGeom>
                      </wps:spPr>
                      <wps:txbx>
                        <w:txbxContent>
                          <w:p w14:paraId="63F33400" w14:textId="77777777" w:rsidR="00BB34B3" w:rsidRDefault="00C27BF6">
                            <w:pPr>
                              <w:pStyle w:val="BodyText"/>
                              <w:spacing w:before="0" w:line="328" w:lineRule="exact"/>
                              <w:ind w:left="20"/>
                            </w:pPr>
                            <w:r>
                              <w:t>Check</w:t>
                            </w:r>
                            <w:r>
                              <w:rPr>
                                <w:spacing w:val="-14"/>
                              </w:rPr>
                              <w:t xml:space="preserve"> </w:t>
                            </w:r>
                            <w:r>
                              <w:t>in</w:t>
                            </w:r>
                            <w:r>
                              <w:rPr>
                                <w:spacing w:val="-13"/>
                              </w:rPr>
                              <w:t xml:space="preserve"> </w:t>
                            </w:r>
                            <w:r>
                              <w:t>with</w:t>
                            </w:r>
                            <w:r>
                              <w:rPr>
                                <w:spacing w:val="-14"/>
                              </w:rPr>
                              <w:t xml:space="preserve"> </w:t>
                            </w:r>
                            <w:r>
                              <w:t>yourself</w:t>
                            </w:r>
                            <w:r>
                              <w:rPr>
                                <w:spacing w:val="-13"/>
                              </w:rPr>
                              <w:t xml:space="preserve"> </w:t>
                            </w:r>
                            <w:r>
                              <w:t>–</w:t>
                            </w:r>
                            <w:r>
                              <w:rPr>
                                <w:spacing w:val="-14"/>
                              </w:rPr>
                              <w:t xml:space="preserve"> </w:t>
                            </w:r>
                            <w:r>
                              <w:t>how</w:t>
                            </w:r>
                            <w:r>
                              <w:rPr>
                                <w:spacing w:val="-13"/>
                              </w:rPr>
                              <w:t xml:space="preserve"> </w:t>
                            </w:r>
                            <w:r>
                              <w:t>are</w:t>
                            </w:r>
                            <w:r>
                              <w:rPr>
                                <w:spacing w:val="-14"/>
                              </w:rPr>
                              <w:t xml:space="preserve"> </w:t>
                            </w:r>
                            <w:r>
                              <w:t>things</w:t>
                            </w:r>
                            <w:r>
                              <w:rPr>
                                <w:spacing w:val="-13"/>
                              </w:rPr>
                              <w:t xml:space="preserve"> </w:t>
                            </w:r>
                            <w:r>
                              <w:t>going</w:t>
                            </w:r>
                            <w:r>
                              <w:rPr>
                                <w:spacing w:val="-14"/>
                              </w:rPr>
                              <w:t xml:space="preserve"> </w:t>
                            </w:r>
                            <w:r>
                              <w:t>so</w:t>
                            </w:r>
                            <w:r>
                              <w:rPr>
                                <w:spacing w:val="-13"/>
                              </w:rPr>
                              <w:t xml:space="preserve"> </w:t>
                            </w:r>
                            <w:r>
                              <w:t>far</w:t>
                            </w:r>
                            <w:r>
                              <w:rPr>
                                <w:spacing w:val="-14"/>
                              </w:rPr>
                              <w:t xml:space="preserve"> </w:t>
                            </w:r>
                            <w:r>
                              <w:t>this</w:t>
                            </w:r>
                            <w:r>
                              <w:rPr>
                                <w:spacing w:val="-13"/>
                              </w:rPr>
                              <w:t xml:space="preserve"> </w:t>
                            </w:r>
                            <w:r>
                              <w:rPr>
                                <w:spacing w:val="-4"/>
                              </w:rPr>
                              <w:t>week?</w:t>
                            </w:r>
                          </w:p>
                          <w:p w14:paraId="041ECD94" w14:textId="77777777" w:rsidR="00BB34B3" w:rsidRDefault="00C27BF6">
                            <w:pPr>
                              <w:pStyle w:val="BodyText"/>
                              <w:spacing w:before="211" w:line="192" w:lineRule="auto"/>
                              <w:ind w:left="20" w:right="16"/>
                            </w:pPr>
                            <w:r>
                              <w:t>Can</w:t>
                            </w:r>
                            <w:r>
                              <w:rPr>
                                <w:spacing w:val="-14"/>
                              </w:rPr>
                              <w:t xml:space="preserve"> </w:t>
                            </w:r>
                            <w:r>
                              <w:t>you</w:t>
                            </w:r>
                            <w:r>
                              <w:rPr>
                                <w:spacing w:val="-14"/>
                              </w:rPr>
                              <w:t xml:space="preserve"> </w:t>
                            </w:r>
                            <w:r>
                              <w:t>think</w:t>
                            </w:r>
                            <w:r>
                              <w:rPr>
                                <w:spacing w:val="-13"/>
                              </w:rPr>
                              <w:t xml:space="preserve"> </w:t>
                            </w:r>
                            <w:r>
                              <w:t>of</w:t>
                            </w:r>
                            <w:r>
                              <w:rPr>
                                <w:spacing w:val="-14"/>
                              </w:rPr>
                              <w:t xml:space="preserve"> </w:t>
                            </w:r>
                            <w:r>
                              <w:t>a</w:t>
                            </w:r>
                            <w:r>
                              <w:rPr>
                                <w:spacing w:val="-13"/>
                              </w:rPr>
                              <w:t xml:space="preserve"> </w:t>
                            </w:r>
                            <w:r>
                              <w:t>recent</w:t>
                            </w:r>
                            <w:r>
                              <w:rPr>
                                <w:spacing w:val="-14"/>
                              </w:rPr>
                              <w:t xml:space="preserve"> </w:t>
                            </w:r>
                            <w:r>
                              <w:t>moment</w:t>
                            </w:r>
                            <w:r>
                              <w:rPr>
                                <w:spacing w:val="-14"/>
                              </w:rPr>
                              <w:t xml:space="preserve"> </w:t>
                            </w:r>
                            <w:r>
                              <w:t>that</w:t>
                            </w:r>
                            <w:r>
                              <w:rPr>
                                <w:spacing w:val="-13"/>
                              </w:rPr>
                              <w:t xml:space="preserve"> </w:t>
                            </w:r>
                            <w:r>
                              <w:t>you</w:t>
                            </w:r>
                            <w:r>
                              <w:rPr>
                                <w:spacing w:val="-14"/>
                              </w:rPr>
                              <w:t xml:space="preserve"> </w:t>
                            </w:r>
                            <w:r>
                              <w:t>have</w:t>
                            </w:r>
                            <w:r>
                              <w:rPr>
                                <w:spacing w:val="-13"/>
                              </w:rPr>
                              <w:t xml:space="preserve"> </w:t>
                            </w:r>
                            <w:r>
                              <w:t>felt</w:t>
                            </w:r>
                            <w:r>
                              <w:rPr>
                                <w:spacing w:val="-14"/>
                              </w:rPr>
                              <w:t xml:space="preserve"> </w:t>
                            </w:r>
                            <w:r>
                              <w:t>truly</w:t>
                            </w:r>
                            <w:r>
                              <w:rPr>
                                <w:spacing w:val="-14"/>
                              </w:rPr>
                              <w:t xml:space="preserve"> </w:t>
                            </w:r>
                            <w:r>
                              <w:t>connected</w:t>
                            </w:r>
                            <w:r>
                              <w:rPr>
                                <w:spacing w:val="-13"/>
                              </w:rPr>
                              <w:t xml:space="preserve"> </w:t>
                            </w:r>
                            <w:r>
                              <w:t>to</w:t>
                            </w:r>
                            <w:r>
                              <w:rPr>
                                <w:spacing w:val="-14"/>
                              </w:rPr>
                              <w:t xml:space="preserve"> </w:t>
                            </w:r>
                            <w:r>
                              <w:t>yourself</w:t>
                            </w:r>
                            <w:r>
                              <w:rPr>
                                <w:spacing w:val="-13"/>
                              </w:rPr>
                              <w:t xml:space="preserve"> </w:t>
                            </w:r>
                            <w:r>
                              <w:t>(your thoughts, feelings, sensations etc.) or other people.</w:t>
                            </w:r>
                          </w:p>
                          <w:p w14:paraId="2CC1579F" w14:textId="77777777" w:rsidR="00BB34B3" w:rsidRDefault="00C27BF6">
                            <w:pPr>
                              <w:pStyle w:val="BodyText"/>
                              <w:spacing w:before="176" w:line="357" w:lineRule="auto"/>
                              <w:ind w:left="20" w:right="53"/>
                            </w:pPr>
                            <w:r>
                              <w:rPr>
                                <w:spacing w:val="-2"/>
                              </w:rPr>
                              <w:t>What</w:t>
                            </w:r>
                            <w:r>
                              <w:rPr>
                                <w:spacing w:val="-7"/>
                              </w:rPr>
                              <w:t xml:space="preserve"> </w:t>
                            </w:r>
                            <w:r>
                              <w:rPr>
                                <w:spacing w:val="-2"/>
                              </w:rPr>
                              <w:t>did</w:t>
                            </w:r>
                            <w:r>
                              <w:rPr>
                                <w:spacing w:val="-7"/>
                              </w:rPr>
                              <w:t xml:space="preserve"> </w:t>
                            </w:r>
                            <w:r>
                              <w:rPr>
                                <w:spacing w:val="-2"/>
                              </w:rPr>
                              <w:t>you</w:t>
                            </w:r>
                            <w:r>
                              <w:rPr>
                                <w:spacing w:val="-7"/>
                              </w:rPr>
                              <w:t xml:space="preserve"> </w:t>
                            </w:r>
                            <w:r>
                              <w:rPr>
                                <w:spacing w:val="-2"/>
                              </w:rPr>
                              <w:t>learn</w:t>
                            </w:r>
                            <w:r>
                              <w:rPr>
                                <w:spacing w:val="-7"/>
                              </w:rPr>
                              <w:t xml:space="preserve"> </w:t>
                            </w:r>
                            <w:r>
                              <w:rPr>
                                <w:spacing w:val="-2"/>
                              </w:rPr>
                              <w:t>about</w:t>
                            </w:r>
                            <w:r>
                              <w:rPr>
                                <w:spacing w:val="-7"/>
                              </w:rPr>
                              <w:t xml:space="preserve"> </w:t>
                            </w:r>
                            <w:r>
                              <w:rPr>
                                <w:spacing w:val="-2"/>
                              </w:rPr>
                              <w:t>yourself</w:t>
                            </w:r>
                            <w:r>
                              <w:rPr>
                                <w:spacing w:val="-7"/>
                              </w:rPr>
                              <w:t xml:space="preserve"> </w:t>
                            </w:r>
                            <w:r>
                              <w:rPr>
                                <w:spacing w:val="-2"/>
                              </w:rPr>
                              <w:t>or</w:t>
                            </w:r>
                            <w:r>
                              <w:rPr>
                                <w:spacing w:val="-7"/>
                              </w:rPr>
                              <w:t xml:space="preserve"> </w:t>
                            </w:r>
                            <w:r>
                              <w:rPr>
                                <w:spacing w:val="-2"/>
                              </w:rPr>
                              <w:t>other</w:t>
                            </w:r>
                            <w:r>
                              <w:rPr>
                                <w:spacing w:val="-7"/>
                              </w:rPr>
                              <w:t xml:space="preserve"> </w:t>
                            </w:r>
                            <w:r>
                              <w:rPr>
                                <w:spacing w:val="-2"/>
                              </w:rPr>
                              <w:t>people</w:t>
                            </w:r>
                            <w:r>
                              <w:rPr>
                                <w:spacing w:val="-7"/>
                              </w:rPr>
                              <w:t xml:space="preserve"> </w:t>
                            </w:r>
                            <w:r>
                              <w:rPr>
                                <w:spacing w:val="-2"/>
                              </w:rPr>
                              <w:t>in</w:t>
                            </w:r>
                            <w:r>
                              <w:rPr>
                                <w:spacing w:val="-7"/>
                              </w:rPr>
                              <w:t xml:space="preserve"> </w:t>
                            </w:r>
                            <w:r>
                              <w:rPr>
                                <w:spacing w:val="-2"/>
                              </w:rPr>
                              <w:t>that</w:t>
                            </w:r>
                            <w:r>
                              <w:rPr>
                                <w:spacing w:val="-7"/>
                              </w:rPr>
                              <w:t xml:space="preserve"> </w:t>
                            </w:r>
                            <w:r>
                              <w:rPr>
                                <w:spacing w:val="-2"/>
                              </w:rPr>
                              <w:t>moment</w:t>
                            </w:r>
                            <w:r>
                              <w:rPr>
                                <w:spacing w:val="-7"/>
                              </w:rPr>
                              <w:t xml:space="preserve"> </w:t>
                            </w:r>
                            <w:r>
                              <w:rPr>
                                <w:spacing w:val="-2"/>
                              </w:rPr>
                              <w:t>of</w:t>
                            </w:r>
                            <w:r>
                              <w:rPr>
                                <w:spacing w:val="-7"/>
                              </w:rPr>
                              <w:t xml:space="preserve"> </w:t>
                            </w:r>
                            <w:r>
                              <w:rPr>
                                <w:spacing w:val="-2"/>
                              </w:rPr>
                              <w:t xml:space="preserve">connection? </w:t>
                            </w:r>
                            <w:r>
                              <w:t>How</w:t>
                            </w:r>
                            <w:r>
                              <w:rPr>
                                <w:spacing w:val="-2"/>
                              </w:rPr>
                              <w:t xml:space="preserve"> </w:t>
                            </w:r>
                            <w:r>
                              <w:t>can</w:t>
                            </w:r>
                            <w:r>
                              <w:rPr>
                                <w:spacing w:val="-2"/>
                              </w:rPr>
                              <w:t xml:space="preserve"> </w:t>
                            </w:r>
                            <w:r>
                              <w:t>you</w:t>
                            </w:r>
                            <w:r>
                              <w:rPr>
                                <w:spacing w:val="-2"/>
                              </w:rPr>
                              <w:t xml:space="preserve"> </w:t>
                            </w:r>
                            <w:r>
                              <w:t>use</w:t>
                            </w:r>
                            <w:r>
                              <w:rPr>
                                <w:spacing w:val="-2"/>
                              </w:rPr>
                              <w:t xml:space="preserve"> </w:t>
                            </w:r>
                            <w:r>
                              <w:t>this</w:t>
                            </w:r>
                            <w:r>
                              <w:rPr>
                                <w:spacing w:val="-2"/>
                              </w:rPr>
                              <w:t xml:space="preserve"> </w:t>
                            </w:r>
                            <w:r>
                              <w:t>learning</w:t>
                            </w:r>
                            <w:r>
                              <w:rPr>
                                <w:spacing w:val="-2"/>
                              </w:rPr>
                              <w:t xml:space="preserve"> </w:t>
                            </w:r>
                            <w:r>
                              <w:t>to</w:t>
                            </w:r>
                            <w:r>
                              <w:rPr>
                                <w:spacing w:val="-2"/>
                              </w:rPr>
                              <w:t xml:space="preserve"> </w:t>
                            </w:r>
                            <w:r>
                              <w:t>help</w:t>
                            </w:r>
                            <w:r>
                              <w:rPr>
                                <w:spacing w:val="-2"/>
                              </w:rPr>
                              <w:t xml:space="preserve"> </w:t>
                            </w:r>
                            <w:r>
                              <w:t>you</w:t>
                            </w:r>
                            <w:r>
                              <w:rPr>
                                <w:spacing w:val="-2"/>
                              </w:rPr>
                              <w:t xml:space="preserve"> </w:t>
                            </w:r>
                            <w:r>
                              <w:t>to</w:t>
                            </w:r>
                            <w:r>
                              <w:rPr>
                                <w:spacing w:val="-2"/>
                              </w:rPr>
                              <w:t xml:space="preserve"> </w:t>
                            </w:r>
                            <w:r>
                              <w:t>grow</w:t>
                            </w:r>
                            <w:r>
                              <w:rPr>
                                <w:spacing w:val="-2"/>
                              </w:rPr>
                              <w:t xml:space="preserve"> </w:t>
                            </w:r>
                            <w:r>
                              <w:t>around</w:t>
                            </w:r>
                            <w:r>
                              <w:rPr>
                                <w:spacing w:val="-2"/>
                              </w:rPr>
                              <w:t xml:space="preserve"> </w:t>
                            </w:r>
                            <w:r>
                              <w:t>grief?</w:t>
                            </w:r>
                          </w:p>
                          <w:p w14:paraId="104B32BA"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73A1FB30" id="Textbox 1046" o:spid="_x0000_s1521" type="#_x0000_t202" style="position:absolute;margin-left:72.35pt;margin-top:123.7pt;width:460.2pt;height:128.8pt;z-index:-18488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CVmwEAACUDAAAOAAAAZHJzL2Uyb0RvYy54bWysUs2O0zAQviPxDpbvNO3SliVqugJWIKQV&#10;i7TwAK5jNxaxx8y4Tfr2jL1pi+CGuDhjz/jL9+PN3eh7cTRIDkIjF7O5FCZoaF3YN/L7t4+vbqWg&#10;pEKregimkSdD8m778sVmiLW5gQ761qBgkED1EBvZpRTrqiLdGa9oBtEEblpArxJvcV+1qAZG9311&#10;M5+vqwGwjQjaEPHp/XNTbgu+tUanR2vJJNE3krmlsmJZd3mtthtV71HFzumJhvoHFl65wD+9QN2r&#10;pMQB3V9Q3mkEAptmGnwF1jptigZWs5j/oeapU9EULWwOxYtN9P9g9ZfjU/yKIo3vYeQAiwiKD6B/&#10;EHtTDZHqaSZ7SjXxdBY6WvT5yxIEX2RvTxc/zZiE5sPV7XK5WnJLc2+xfr16sy6OV9frESl9MuBF&#10;LhqJHFihoI4PlDIBVZ9HJjbPBDKVNO5G4dpGLt+ucpD5bAftieUMnGgj6edBoZGi/xzYshz/ucBz&#10;sTsXmPoPUB5JVhXg3SGBdYXCFXeiwFkUZtO7yWH/vi9T19e9/QUAAP//AwBQSwMEFAAGAAgAAAAh&#10;AKx1PkHgAAAADAEAAA8AAABkcnMvZG93bnJldi54bWxMj8FOwzAQRO9I/IO1SNyo3SpJIcSpKgQn&#10;JEQaDhydeJtYjdchdtvw97inchzt08zbYjPbgZ1w8saRhOVCAENqnTbUSfiq3x4egfmgSKvBEUr4&#10;RQ+b8vamULl2Z6rwtAsdiyXkcyWhD2HMOfdtj1b5hRuR4m3vJqtCjFPH9aTOsdwOfCVExq0yFBd6&#10;NeJLj+1hd7QStt9UvZqfj+az2lemrp8EvWcHKe/v5u0zsIBzuMJw0Y/qUEanxh1JezbEnCTriEpY&#10;JesE2IUQWboE1khIRSqAlwX//0T5BwAA//8DAFBLAQItABQABgAIAAAAIQC2gziS/gAAAOEBAAAT&#10;AAAAAAAAAAAAAAAAAAAAAABbQ29udGVudF9UeXBlc10ueG1sUEsBAi0AFAAGAAgAAAAhADj9If/W&#10;AAAAlAEAAAsAAAAAAAAAAAAAAAAALwEAAF9yZWxzLy5yZWxzUEsBAi0AFAAGAAgAAAAhAOSP8JWb&#10;AQAAJQMAAA4AAAAAAAAAAAAAAAAALgIAAGRycy9lMm9Eb2MueG1sUEsBAi0AFAAGAAgAAAAhAKx1&#10;PkHgAAAADAEAAA8AAAAAAAAAAAAAAAAA9QMAAGRycy9kb3ducmV2LnhtbFBLBQYAAAAABAAEAPMA&#10;AAACBQAAAAA=&#10;" filled="f" stroked="f">
                <v:textbox inset="0,0,0,0">
                  <w:txbxContent>
                    <w:p w14:paraId="63F33400" w14:textId="77777777" w:rsidR="00BB34B3" w:rsidRDefault="00C27BF6">
                      <w:pPr>
                        <w:pStyle w:val="BodyText"/>
                        <w:spacing w:before="0" w:line="328" w:lineRule="exact"/>
                        <w:ind w:left="20"/>
                      </w:pPr>
                      <w:r>
                        <w:t>Check</w:t>
                      </w:r>
                      <w:r>
                        <w:rPr>
                          <w:spacing w:val="-14"/>
                        </w:rPr>
                        <w:t xml:space="preserve"> </w:t>
                      </w:r>
                      <w:r>
                        <w:t>in</w:t>
                      </w:r>
                      <w:r>
                        <w:rPr>
                          <w:spacing w:val="-13"/>
                        </w:rPr>
                        <w:t xml:space="preserve"> </w:t>
                      </w:r>
                      <w:r>
                        <w:t>with</w:t>
                      </w:r>
                      <w:r>
                        <w:rPr>
                          <w:spacing w:val="-14"/>
                        </w:rPr>
                        <w:t xml:space="preserve"> </w:t>
                      </w:r>
                      <w:r>
                        <w:t>yourself</w:t>
                      </w:r>
                      <w:r>
                        <w:rPr>
                          <w:spacing w:val="-13"/>
                        </w:rPr>
                        <w:t xml:space="preserve"> </w:t>
                      </w:r>
                      <w:r>
                        <w:t>–</w:t>
                      </w:r>
                      <w:r>
                        <w:rPr>
                          <w:spacing w:val="-14"/>
                        </w:rPr>
                        <w:t xml:space="preserve"> </w:t>
                      </w:r>
                      <w:r>
                        <w:t>how</w:t>
                      </w:r>
                      <w:r>
                        <w:rPr>
                          <w:spacing w:val="-13"/>
                        </w:rPr>
                        <w:t xml:space="preserve"> </w:t>
                      </w:r>
                      <w:r>
                        <w:t>are</w:t>
                      </w:r>
                      <w:r>
                        <w:rPr>
                          <w:spacing w:val="-14"/>
                        </w:rPr>
                        <w:t xml:space="preserve"> </w:t>
                      </w:r>
                      <w:r>
                        <w:t>things</w:t>
                      </w:r>
                      <w:r>
                        <w:rPr>
                          <w:spacing w:val="-13"/>
                        </w:rPr>
                        <w:t xml:space="preserve"> </w:t>
                      </w:r>
                      <w:r>
                        <w:t>going</w:t>
                      </w:r>
                      <w:r>
                        <w:rPr>
                          <w:spacing w:val="-14"/>
                        </w:rPr>
                        <w:t xml:space="preserve"> </w:t>
                      </w:r>
                      <w:r>
                        <w:t>so</w:t>
                      </w:r>
                      <w:r>
                        <w:rPr>
                          <w:spacing w:val="-13"/>
                        </w:rPr>
                        <w:t xml:space="preserve"> </w:t>
                      </w:r>
                      <w:r>
                        <w:t>far</w:t>
                      </w:r>
                      <w:r>
                        <w:rPr>
                          <w:spacing w:val="-14"/>
                        </w:rPr>
                        <w:t xml:space="preserve"> </w:t>
                      </w:r>
                      <w:r>
                        <w:t>this</w:t>
                      </w:r>
                      <w:r>
                        <w:rPr>
                          <w:spacing w:val="-13"/>
                        </w:rPr>
                        <w:t xml:space="preserve"> </w:t>
                      </w:r>
                      <w:r>
                        <w:rPr>
                          <w:spacing w:val="-4"/>
                        </w:rPr>
                        <w:t>week?</w:t>
                      </w:r>
                    </w:p>
                    <w:p w14:paraId="041ECD94" w14:textId="77777777" w:rsidR="00BB34B3" w:rsidRDefault="00C27BF6">
                      <w:pPr>
                        <w:pStyle w:val="BodyText"/>
                        <w:spacing w:before="211" w:line="192" w:lineRule="auto"/>
                        <w:ind w:left="20" w:right="16"/>
                      </w:pPr>
                      <w:r>
                        <w:t>Can</w:t>
                      </w:r>
                      <w:r>
                        <w:rPr>
                          <w:spacing w:val="-14"/>
                        </w:rPr>
                        <w:t xml:space="preserve"> </w:t>
                      </w:r>
                      <w:r>
                        <w:t>you</w:t>
                      </w:r>
                      <w:r>
                        <w:rPr>
                          <w:spacing w:val="-14"/>
                        </w:rPr>
                        <w:t xml:space="preserve"> </w:t>
                      </w:r>
                      <w:r>
                        <w:t>think</w:t>
                      </w:r>
                      <w:r>
                        <w:rPr>
                          <w:spacing w:val="-13"/>
                        </w:rPr>
                        <w:t xml:space="preserve"> </w:t>
                      </w:r>
                      <w:r>
                        <w:t>of</w:t>
                      </w:r>
                      <w:r>
                        <w:rPr>
                          <w:spacing w:val="-14"/>
                        </w:rPr>
                        <w:t xml:space="preserve"> </w:t>
                      </w:r>
                      <w:r>
                        <w:t>a</w:t>
                      </w:r>
                      <w:r>
                        <w:rPr>
                          <w:spacing w:val="-13"/>
                        </w:rPr>
                        <w:t xml:space="preserve"> </w:t>
                      </w:r>
                      <w:r>
                        <w:t>recent</w:t>
                      </w:r>
                      <w:r>
                        <w:rPr>
                          <w:spacing w:val="-14"/>
                        </w:rPr>
                        <w:t xml:space="preserve"> </w:t>
                      </w:r>
                      <w:r>
                        <w:t>moment</w:t>
                      </w:r>
                      <w:r>
                        <w:rPr>
                          <w:spacing w:val="-14"/>
                        </w:rPr>
                        <w:t xml:space="preserve"> </w:t>
                      </w:r>
                      <w:r>
                        <w:t>that</w:t>
                      </w:r>
                      <w:r>
                        <w:rPr>
                          <w:spacing w:val="-13"/>
                        </w:rPr>
                        <w:t xml:space="preserve"> </w:t>
                      </w:r>
                      <w:r>
                        <w:t>you</w:t>
                      </w:r>
                      <w:r>
                        <w:rPr>
                          <w:spacing w:val="-14"/>
                        </w:rPr>
                        <w:t xml:space="preserve"> </w:t>
                      </w:r>
                      <w:r>
                        <w:t>have</w:t>
                      </w:r>
                      <w:r>
                        <w:rPr>
                          <w:spacing w:val="-13"/>
                        </w:rPr>
                        <w:t xml:space="preserve"> </w:t>
                      </w:r>
                      <w:r>
                        <w:t>felt</w:t>
                      </w:r>
                      <w:r>
                        <w:rPr>
                          <w:spacing w:val="-14"/>
                        </w:rPr>
                        <w:t xml:space="preserve"> </w:t>
                      </w:r>
                      <w:r>
                        <w:t>truly</w:t>
                      </w:r>
                      <w:r>
                        <w:rPr>
                          <w:spacing w:val="-14"/>
                        </w:rPr>
                        <w:t xml:space="preserve"> </w:t>
                      </w:r>
                      <w:r>
                        <w:t>connected</w:t>
                      </w:r>
                      <w:r>
                        <w:rPr>
                          <w:spacing w:val="-13"/>
                        </w:rPr>
                        <w:t xml:space="preserve"> </w:t>
                      </w:r>
                      <w:r>
                        <w:t>to</w:t>
                      </w:r>
                      <w:r>
                        <w:rPr>
                          <w:spacing w:val="-14"/>
                        </w:rPr>
                        <w:t xml:space="preserve"> </w:t>
                      </w:r>
                      <w:r>
                        <w:t>yourself</w:t>
                      </w:r>
                      <w:r>
                        <w:rPr>
                          <w:spacing w:val="-13"/>
                        </w:rPr>
                        <w:t xml:space="preserve"> </w:t>
                      </w:r>
                      <w:r>
                        <w:t>(your thoughts, feelings, sensations etc.) or other people.</w:t>
                      </w:r>
                    </w:p>
                    <w:p w14:paraId="2CC1579F" w14:textId="77777777" w:rsidR="00BB34B3" w:rsidRDefault="00C27BF6">
                      <w:pPr>
                        <w:pStyle w:val="BodyText"/>
                        <w:spacing w:before="176" w:line="357" w:lineRule="auto"/>
                        <w:ind w:left="20" w:right="53"/>
                      </w:pPr>
                      <w:r>
                        <w:rPr>
                          <w:spacing w:val="-2"/>
                        </w:rPr>
                        <w:t>What</w:t>
                      </w:r>
                      <w:r>
                        <w:rPr>
                          <w:spacing w:val="-7"/>
                        </w:rPr>
                        <w:t xml:space="preserve"> </w:t>
                      </w:r>
                      <w:r>
                        <w:rPr>
                          <w:spacing w:val="-2"/>
                        </w:rPr>
                        <w:t>did</w:t>
                      </w:r>
                      <w:r>
                        <w:rPr>
                          <w:spacing w:val="-7"/>
                        </w:rPr>
                        <w:t xml:space="preserve"> </w:t>
                      </w:r>
                      <w:r>
                        <w:rPr>
                          <w:spacing w:val="-2"/>
                        </w:rPr>
                        <w:t>you</w:t>
                      </w:r>
                      <w:r>
                        <w:rPr>
                          <w:spacing w:val="-7"/>
                        </w:rPr>
                        <w:t xml:space="preserve"> </w:t>
                      </w:r>
                      <w:r>
                        <w:rPr>
                          <w:spacing w:val="-2"/>
                        </w:rPr>
                        <w:t>learn</w:t>
                      </w:r>
                      <w:r>
                        <w:rPr>
                          <w:spacing w:val="-7"/>
                        </w:rPr>
                        <w:t xml:space="preserve"> </w:t>
                      </w:r>
                      <w:r>
                        <w:rPr>
                          <w:spacing w:val="-2"/>
                        </w:rPr>
                        <w:t>about</w:t>
                      </w:r>
                      <w:r>
                        <w:rPr>
                          <w:spacing w:val="-7"/>
                        </w:rPr>
                        <w:t xml:space="preserve"> </w:t>
                      </w:r>
                      <w:r>
                        <w:rPr>
                          <w:spacing w:val="-2"/>
                        </w:rPr>
                        <w:t>yourself</w:t>
                      </w:r>
                      <w:r>
                        <w:rPr>
                          <w:spacing w:val="-7"/>
                        </w:rPr>
                        <w:t xml:space="preserve"> </w:t>
                      </w:r>
                      <w:r>
                        <w:rPr>
                          <w:spacing w:val="-2"/>
                        </w:rPr>
                        <w:t>or</w:t>
                      </w:r>
                      <w:r>
                        <w:rPr>
                          <w:spacing w:val="-7"/>
                        </w:rPr>
                        <w:t xml:space="preserve"> </w:t>
                      </w:r>
                      <w:r>
                        <w:rPr>
                          <w:spacing w:val="-2"/>
                        </w:rPr>
                        <w:t>other</w:t>
                      </w:r>
                      <w:r>
                        <w:rPr>
                          <w:spacing w:val="-7"/>
                        </w:rPr>
                        <w:t xml:space="preserve"> </w:t>
                      </w:r>
                      <w:r>
                        <w:rPr>
                          <w:spacing w:val="-2"/>
                        </w:rPr>
                        <w:t>people</w:t>
                      </w:r>
                      <w:r>
                        <w:rPr>
                          <w:spacing w:val="-7"/>
                        </w:rPr>
                        <w:t xml:space="preserve"> </w:t>
                      </w:r>
                      <w:r>
                        <w:rPr>
                          <w:spacing w:val="-2"/>
                        </w:rPr>
                        <w:t>in</w:t>
                      </w:r>
                      <w:r>
                        <w:rPr>
                          <w:spacing w:val="-7"/>
                        </w:rPr>
                        <w:t xml:space="preserve"> </w:t>
                      </w:r>
                      <w:r>
                        <w:rPr>
                          <w:spacing w:val="-2"/>
                        </w:rPr>
                        <w:t>that</w:t>
                      </w:r>
                      <w:r>
                        <w:rPr>
                          <w:spacing w:val="-7"/>
                        </w:rPr>
                        <w:t xml:space="preserve"> </w:t>
                      </w:r>
                      <w:r>
                        <w:rPr>
                          <w:spacing w:val="-2"/>
                        </w:rPr>
                        <w:t>moment</w:t>
                      </w:r>
                      <w:r>
                        <w:rPr>
                          <w:spacing w:val="-7"/>
                        </w:rPr>
                        <w:t xml:space="preserve"> </w:t>
                      </w:r>
                      <w:r>
                        <w:rPr>
                          <w:spacing w:val="-2"/>
                        </w:rPr>
                        <w:t>of</w:t>
                      </w:r>
                      <w:r>
                        <w:rPr>
                          <w:spacing w:val="-7"/>
                        </w:rPr>
                        <w:t xml:space="preserve"> </w:t>
                      </w:r>
                      <w:r>
                        <w:rPr>
                          <w:spacing w:val="-2"/>
                        </w:rPr>
                        <w:t xml:space="preserve">connection? </w:t>
                      </w:r>
                      <w:r>
                        <w:t>How</w:t>
                      </w:r>
                      <w:r>
                        <w:rPr>
                          <w:spacing w:val="-2"/>
                        </w:rPr>
                        <w:t xml:space="preserve"> </w:t>
                      </w:r>
                      <w:r>
                        <w:t>can</w:t>
                      </w:r>
                      <w:r>
                        <w:rPr>
                          <w:spacing w:val="-2"/>
                        </w:rPr>
                        <w:t xml:space="preserve"> </w:t>
                      </w:r>
                      <w:r>
                        <w:t>you</w:t>
                      </w:r>
                      <w:r>
                        <w:rPr>
                          <w:spacing w:val="-2"/>
                        </w:rPr>
                        <w:t xml:space="preserve"> </w:t>
                      </w:r>
                      <w:r>
                        <w:t>use</w:t>
                      </w:r>
                      <w:r>
                        <w:rPr>
                          <w:spacing w:val="-2"/>
                        </w:rPr>
                        <w:t xml:space="preserve"> </w:t>
                      </w:r>
                      <w:r>
                        <w:t>this</w:t>
                      </w:r>
                      <w:r>
                        <w:rPr>
                          <w:spacing w:val="-2"/>
                        </w:rPr>
                        <w:t xml:space="preserve"> </w:t>
                      </w:r>
                      <w:r>
                        <w:t>learning</w:t>
                      </w:r>
                      <w:r>
                        <w:rPr>
                          <w:spacing w:val="-2"/>
                        </w:rPr>
                        <w:t xml:space="preserve"> </w:t>
                      </w:r>
                      <w:r>
                        <w:t>to</w:t>
                      </w:r>
                      <w:r>
                        <w:rPr>
                          <w:spacing w:val="-2"/>
                        </w:rPr>
                        <w:t xml:space="preserve"> </w:t>
                      </w:r>
                      <w:r>
                        <w:t>help</w:t>
                      </w:r>
                      <w:r>
                        <w:rPr>
                          <w:spacing w:val="-2"/>
                        </w:rPr>
                        <w:t xml:space="preserve"> </w:t>
                      </w:r>
                      <w:r>
                        <w:t>you</w:t>
                      </w:r>
                      <w:r>
                        <w:rPr>
                          <w:spacing w:val="-2"/>
                        </w:rPr>
                        <w:t xml:space="preserve"> </w:t>
                      </w:r>
                      <w:r>
                        <w:t>to</w:t>
                      </w:r>
                      <w:r>
                        <w:rPr>
                          <w:spacing w:val="-2"/>
                        </w:rPr>
                        <w:t xml:space="preserve"> </w:t>
                      </w:r>
                      <w:r>
                        <w:t>grow</w:t>
                      </w:r>
                      <w:r>
                        <w:rPr>
                          <w:spacing w:val="-2"/>
                        </w:rPr>
                        <w:t xml:space="preserve"> </w:t>
                      </w:r>
                      <w:r>
                        <w:t>around</w:t>
                      </w:r>
                      <w:r>
                        <w:rPr>
                          <w:spacing w:val="-2"/>
                        </w:rPr>
                        <w:t xml:space="preserve"> </w:t>
                      </w:r>
                      <w:r>
                        <w:t>grief?</w:t>
                      </w:r>
                    </w:p>
                    <w:p w14:paraId="104B32BA"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828672" behindDoc="1" locked="0" layoutInCell="1" allowOverlap="1" wp14:anchorId="16104766" wp14:editId="098FC343">
                <wp:simplePos x="0" y="0"/>
                <wp:positionH relativeFrom="page">
                  <wp:posOffset>563299</wp:posOffset>
                </wp:positionH>
                <wp:positionV relativeFrom="page">
                  <wp:posOffset>2362282</wp:posOffset>
                </wp:positionV>
                <wp:extent cx="116205" cy="844550"/>
                <wp:effectExtent l="0" t="0" r="0" b="0"/>
                <wp:wrapNone/>
                <wp:docPr id="1047" name="Textbox 10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844550"/>
                        </a:xfrm>
                        <a:prstGeom prst="rect">
                          <a:avLst/>
                        </a:prstGeom>
                      </wps:spPr>
                      <wps:txbx>
                        <w:txbxContent>
                          <w:p w14:paraId="1A1F77B8" w14:textId="77777777" w:rsidR="00BB34B3" w:rsidRDefault="00C27BF6">
                            <w:pPr>
                              <w:spacing w:line="328" w:lineRule="exact"/>
                              <w:ind w:left="20"/>
                              <w:rPr>
                                <w:rFonts w:ascii="Poppins SemiBold"/>
                                <w:b/>
                              </w:rPr>
                            </w:pPr>
                            <w:r>
                              <w:rPr>
                                <w:rFonts w:ascii="Poppins SemiBold"/>
                                <w:b/>
                                <w:color w:val="519DBC"/>
                                <w:spacing w:val="-10"/>
                              </w:rPr>
                              <w:t>3</w:t>
                            </w:r>
                          </w:p>
                          <w:p w14:paraId="44407B66" w14:textId="77777777" w:rsidR="00BB34B3" w:rsidRDefault="00C27BF6">
                            <w:pPr>
                              <w:spacing w:before="161"/>
                              <w:ind w:left="20"/>
                              <w:rPr>
                                <w:rFonts w:ascii="Poppins SemiBold"/>
                                <w:b/>
                              </w:rPr>
                            </w:pPr>
                            <w:r>
                              <w:rPr>
                                <w:rFonts w:ascii="Poppins SemiBold"/>
                                <w:b/>
                                <w:color w:val="519DBC"/>
                                <w:spacing w:val="-10"/>
                              </w:rPr>
                              <w:t>4</w:t>
                            </w:r>
                          </w:p>
                          <w:p w14:paraId="78CAE2AD" w14:textId="77777777" w:rsidR="00BB34B3" w:rsidRDefault="00C27BF6">
                            <w:pPr>
                              <w:spacing w:before="160"/>
                              <w:ind w:left="20"/>
                              <w:rPr>
                                <w:rFonts w:ascii="Poppins SemiBold"/>
                                <w:b/>
                              </w:rPr>
                            </w:pPr>
                            <w:r>
                              <w:rPr>
                                <w:rFonts w:ascii="Poppins SemiBold"/>
                                <w:b/>
                                <w:color w:val="519DBC"/>
                                <w:spacing w:val="-10"/>
                              </w:rPr>
                              <w:t>5</w:t>
                            </w:r>
                          </w:p>
                        </w:txbxContent>
                      </wps:txbx>
                      <wps:bodyPr wrap="square" lIns="0" tIns="0" rIns="0" bIns="0" rtlCol="0">
                        <a:noAutofit/>
                      </wps:bodyPr>
                    </wps:wsp>
                  </a:graphicData>
                </a:graphic>
              </wp:anchor>
            </w:drawing>
          </mc:Choice>
          <mc:Fallback>
            <w:pict>
              <v:shape w14:anchorId="16104766" id="Textbox 1047" o:spid="_x0000_s1522" type="#_x0000_t202" style="position:absolute;margin-left:44.35pt;margin-top:186pt;width:9.15pt;height:66.5pt;z-index:-18487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gVDmQEAACMDAAAOAAAAZHJzL2Uyb0RvYy54bWysUs1uGyEQvkfqOyDuNWvLtpKV11HbqFGl&#10;qK2U9AEwC17UhaEM9q7fvgNZ21F7q3qBAYaP74fN/eh6dtQRLfiGz2cVZ9oraK3fN/zHy+f3t5xh&#10;kr6VPXjd8JNGfr99d7MZQq0X0EHf6sgIxGM9hIZ3KYVaCFSddhJnELSnQwPRyUTLuBdtlAOhu14s&#10;qmotBohtiKA0Iu0+vB7ybcE3Rqv0zRjUifUNJ26pjLGMuzyK7UbW+yhDZ9VEQ/4DCyetp0cvUA8y&#10;SXaI9i8oZ1UEBJNmCpwAY6zSRQOpmVd/qHnuZNBFC5mD4WIT/j9Y9fX4HL5HlsaPMFKARQSGJ1A/&#10;kbwRQ8B66smeYo3UnYWOJro8kwRGF8nb08VPPSamMtp8vahWnCk6ul0uV6vit7heDhHTowbHctHw&#10;SHEVAvL4hCk/L+tzy8Tl9flMJI27kdm24cu7dY4x7+2gPZGYgfJsOP46yKg56794MiyHfy7iudid&#10;i5j6T1C+SNbk4cMhgbGFwhV3okBJFGbTr8lRv12Xruvf3v4GAAD//wMAUEsDBBQABgAIAAAAIQD2&#10;2Jj83wAAAAoBAAAPAAAAZHJzL2Rvd25yZXYueG1sTI/BTsMwDIbvSLxDZCRuLGFoaylNpwnBCQnR&#10;lQPHtPXaaI1Tmmwrb493gpstf/r9/flmdoM44RSsJw33CwUCqfGtpU7DZ/V6l4II0VBrBk+o4QcD&#10;bIrrq9xkrT9Tiadd7ASHUMiMhj7GMZMyND06ExZ+ROLb3k/ORF6nTraTOXO4G+RSqbV0xhJ/6M2I&#10;zz02h93Radh+Ufliv9/rj3Jf2qp6VPS2Pmh9ezNvn0BEnOMfDBd9VoeCnWp/pDaIQUOaJkxqeEiW&#10;3OkCqISHWsNKrRTIIpf/KxS/AAAA//8DAFBLAQItABQABgAIAAAAIQC2gziS/gAAAOEBAAATAAAA&#10;AAAAAAAAAAAAAAAAAABbQ29udGVudF9UeXBlc10ueG1sUEsBAi0AFAAGAAgAAAAhADj9If/WAAAA&#10;lAEAAAsAAAAAAAAAAAAAAAAALwEAAF9yZWxzLy5yZWxzUEsBAi0AFAAGAAgAAAAhANNCBUOZAQAA&#10;IwMAAA4AAAAAAAAAAAAAAAAALgIAAGRycy9lMm9Eb2MueG1sUEsBAi0AFAAGAAgAAAAhAPbYmPzf&#10;AAAACgEAAA8AAAAAAAAAAAAAAAAA8wMAAGRycy9kb3ducmV2LnhtbFBLBQYAAAAABAAEAPMAAAD/&#10;BAAAAAA=&#10;" filled="f" stroked="f">
                <v:textbox inset="0,0,0,0">
                  <w:txbxContent>
                    <w:p w14:paraId="1A1F77B8" w14:textId="77777777" w:rsidR="00BB34B3" w:rsidRDefault="00C27BF6">
                      <w:pPr>
                        <w:spacing w:line="328" w:lineRule="exact"/>
                        <w:ind w:left="20"/>
                        <w:rPr>
                          <w:rFonts w:ascii="Poppins SemiBold"/>
                          <w:b/>
                        </w:rPr>
                      </w:pPr>
                      <w:r>
                        <w:rPr>
                          <w:rFonts w:ascii="Poppins SemiBold"/>
                          <w:b/>
                          <w:color w:val="519DBC"/>
                          <w:spacing w:val="-10"/>
                        </w:rPr>
                        <w:t>3</w:t>
                      </w:r>
                    </w:p>
                    <w:p w14:paraId="44407B66" w14:textId="77777777" w:rsidR="00BB34B3" w:rsidRDefault="00C27BF6">
                      <w:pPr>
                        <w:spacing w:before="161"/>
                        <w:ind w:left="20"/>
                        <w:rPr>
                          <w:rFonts w:ascii="Poppins SemiBold"/>
                          <w:b/>
                        </w:rPr>
                      </w:pPr>
                      <w:r>
                        <w:rPr>
                          <w:rFonts w:ascii="Poppins SemiBold"/>
                          <w:b/>
                          <w:color w:val="519DBC"/>
                          <w:spacing w:val="-10"/>
                        </w:rPr>
                        <w:t>4</w:t>
                      </w:r>
                    </w:p>
                    <w:p w14:paraId="78CAE2AD" w14:textId="77777777" w:rsidR="00BB34B3" w:rsidRDefault="00C27BF6">
                      <w:pPr>
                        <w:spacing w:before="160"/>
                        <w:ind w:left="20"/>
                        <w:rPr>
                          <w:rFonts w:ascii="Poppins SemiBold"/>
                          <w:b/>
                        </w:rPr>
                      </w:pPr>
                      <w:r>
                        <w:rPr>
                          <w:rFonts w:ascii="Poppins SemiBold"/>
                          <w:b/>
                          <w:color w:val="519DBC"/>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829184" behindDoc="1" locked="0" layoutInCell="1" allowOverlap="1" wp14:anchorId="6B42A573" wp14:editId="76D20AE2">
                <wp:simplePos x="0" y="0"/>
                <wp:positionH relativeFrom="page">
                  <wp:posOffset>5423299</wp:posOffset>
                </wp:positionH>
                <wp:positionV relativeFrom="page">
                  <wp:posOffset>9145694</wp:posOffset>
                </wp:positionV>
                <wp:extent cx="1588135" cy="220979"/>
                <wp:effectExtent l="0" t="0" r="0" b="0"/>
                <wp:wrapNone/>
                <wp:docPr id="1048" name="Textbox 10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7A81122E"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6B42A573" id="Textbox 1048" o:spid="_x0000_s1523" type="#_x0000_t202" style="position:absolute;margin-left:427.05pt;margin-top:720.15pt;width:125.05pt;height:17.4pt;z-index:-18487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A76mwEAACQDAAAOAAAAZHJzL2Uyb0RvYy54bWysUlGPEyEQfjfxPxDeLdvqee2m24t60Zhc&#10;PJPTH0BZ6BIXBhna3f57B7ptjfd28WUYmOHj+75hfTe6nh10RAu+4fNZxZn2Clrrdw3/+ePzmyVn&#10;mKRvZQ9eN/yokd9tXr9aD6HWC+igb3VkBOKxHkLDu5RCLQSqTjuJMwjaU9FAdDLRNu5EG+VA6K4X&#10;i6p6LwaIbYigNCKd3p+KfFPwjdEqPRqDOrG+4cQtlRhL3OYoNmtZ76IMnVUTDfkCFk5aT49eoO5l&#10;kmwf7TMoZ1UEBJNmCpwAY6zSRQOpmVf/qHnqZNBFC5mD4WIT/j9Y9e3wFL5HlsaPMNIAiwgMD6B+&#10;IXkjhoD11JM9xRqpOwsdTXR5JQmMLpK3x4ufekxMZbSb5XL+9oYzRbXFolrdrrLh4no7RExfNDiW&#10;k4ZHmldhIA8PmE6t55aJzOn9zCSN25HZtuHvVrcZNp9toT2SmoEG2nD8vZdRc9Z/9eRYnv45iedk&#10;e05i6j9B+SNZlIcP+wTGFgpX3IkCjaKImL5NnvXf+9J1/dybPwAAAP//AwBQSwMEFAAGAAgAAAAh&#10;AI7IuwjhAAAADgEAAA8AAABkcnMvZG93bnJldi54bWxMj8FOwzAMhu9IvENkJG4s6ejGKE2nCcEJ&#10;CdGVA8e08dpojVOabCtvT3qCo/1/+v053062Z2ccvXEkIVkIYEiN04ZaCZ/V690GmA+KtOodoYQf&#10;9LAtrq9ylWl3oRLP+9CyWEI+UxK6EIaMc990aJVfuAEpZgc3WhXiOLZcj+oSy23Pl0KsuVWG4oVO&#10;DfjcYXPcn6yE3ReVL+b7vf4oD6WpqkdBb+ujlLc30+4JWMAp/MEw60d1KKJT7U6kPeslbFZpEtEY&#10;pKm4BzYjiUiXwOp597BKgBc5//9G8QsAAP//AwBQSwECLQAUAAYACAAAACEAtoM4kv4AAADhAQAA&#10;EwAAAAAAAAAAAAAAAAAAAAAAW0NvbnRlbnRfVHlwZXNdLnhtbFBLAQItABQABgAIAAAAIQA4/SH/&#10;1gAAAJQBAAALAAAAAAAAAAAAAAAAAC8BAABfcmVscy8ucmVsc1BLAQItABQABgAIAAAAIQBiHA76&#10;mwEAACQDAAAOAAAAAAAAAAAAAAAAAC4CAABkcnMvZTJvRG9jLnhtbFBLAQItABQABgAIAAAAIQCO&#10;yLsI4QAAAA4BAAAPAAAAAAAAAAAAAAAAAPUDAABkcnMvZG93bnJldi54bWxQSwUGAAAAAAQABADz&#10;AAAAAwUAAAAA&#10;" filled="f" stroked="f">
                <v:textbox inset="0,0,0,0">
                  <w:txbxContent>
                    <w:p w14:paraId="7A81122E"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829696" behindDoc="1" locked="0" layoutInCell="1" allowOverlap="1" wp14:anchorId="72F885B2" wp14:editId="432DF8C5">
                <wp:simplePos x="0" y="0"/>
                <wp:positionH relativeFrom="page">
                  <wp:posOffset>563299</wp:posOffset>
                </wp:positionH>
                <wp:positionV relativeFrom="page">
                  <wp:posOffset>10103302</wp:posOffset>
                </wp:positionV>
                <wp:extent cx="151130" cy="167640"/>
                <wp:effectExtent l="0" t="0" r="0" b="0"/>
                <wp:wrapNone/>
                <wp:docPr id="1049" name="Textbox 10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 cy="167640"/>
                        </a:xfrm>
                        <a:prstGeom prst="rect">
                          <a:avLst/>
                        </a:prstGeom>
                      </wps:spPr>
                      <wps:txbx>
                        <w:txbxContent>
                          <w:p w14:paraId="4C39404F" w14:textId="77777777" w:rsidR="00BB34B3" w:rsidRDefault="00C27BF6">
                            <w:pPr>
                              <w:spacing w:before="4"/>
                              <w:ind w:left="20"/>
                              <w:rPr>
                                <w:rFonts w:ascii="Poppins SemiBold"/>
                                <w:b/>
                                <w:sz w:val="16"/>
                              </w:rPr>
                            </w:pPr>
                            <w:r>
                              <w:rPr>
                                <w:rFonts w:ascii="Poppins SemiBold"/>
                                <w:b/>
                                <w:color w:val="FFFFFF"/>
                                <w:spacing w:val="-5"/>
                                <w:sz w:val="16"/>
                              </w:rPr>
                              <w:t>24</w:t>
                            </w:r>
                          </w:p>
                        </w:txbxContent>
                      </wps:txbx>
                      <wps:bodyPr wrap="square" lIns="0" tIns="0" rIns="0" bIns="0" rtlCol="0">
                        <a:noAutofit/>
                      </wps:bodyPr>
                    </wps:wsp>
                  </a:graphicData>
                </a:graphic>
              </wp:anchor>
            </w:drawing>
          </mc:Choice>
          <mc:Fallback>
            <w:pict>
              <v:shape w14:anchorId="72F885B2" id="Textbox 1049" o:spid="_x0000_s1524" type="#_x0000_t202" style="position:absolute;margin-left:44.35pt;margin-top:795.55pt;width:11.9pt;height:13.2pt;z-index:-18486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b8kmQEAACMDAAAOAAAAZHJzL2Uyb0RvYy54bWysUs2O0zAQviPxDpbvNM2ylN2o6QpYgZBW&#10;gLTwAK5jNxaxx8y4Tfr2jL1pi9gb4uKMM+PP34/Xd5MfxMEgOQitrBdLKUzQ0Lmwa+WP7x9f3UhB&#10;SYVODRBMK4+G5N3m5Yv1GBtzBT0MnUHBIIGaMbayTyk2VUW6N17RAqIJ3LSAXiXe4q7qUI2M7ofq&#10;arlcVSNgFxG0IeK/909NuSn41hqdvlpLJomhlcwtlRXLus1rtVmrZocq9k7PNNQ/sPDKBb70DHWv&#10;khJ7dM+gvNMIBDYtNPgKrHXaFA2spl7+peaxV9EULWwOxbNN9P9g9ZfDY/yGIk3vYeIAiwiKD6B/&#10;EntTjZGaeSZ7Sg3xdBY6WfT5yxIEH2Rvj2c/zZSEzmhv6vo1dzS36tXb1XXxu7ocjkjpkwEvctFK&#10;5LgKAXV4oJSvV81pZObydH0mkqbtJFzXyuvbmxxj/reF7shiRs6zlfRrr9BIMXwObFgO/1Tgqdie&#10;CkzDByhPJGsK8G6fwLpC4YI7U+AkCrP51eSo/9yXqcvb3vwGAAD//wMAUEsDBBQABgAIAAAAIQD9&#10;sZ2E4QAAAAwBAAAPAAAAZHJzL2Rvd25yZXYueG1sTI89b4MwEIb3Sv0P1lXq1hhHghCKiaKqnSpV&#10;IXToaLADKPhMsZPQf9/LlGz38ei95/LNbAd2NpPvHUoQiwiYwcbpHlsJ39XHSwrMB4VaDQ6NhD/j&#10;YVM8PuQq0+6CpTnvQ8soBH2mJHQhjBnnvumMVX7hRoO0O7jJqkDt1HI9qQuF24EvoyjhVvVIFzo1&#10;mrfONMf9yUrY/mD53v9+1bvyUPZVtY7wMzlK+fw0b1+BBTOHGwxXfVKHgpxqd0Lt2SAhTVdE0jxe&#10;CwHsSohlDKymIhGrGHiR8/snin8AAAD//wMAUEsBAi0AFAAGAAgAAAAhALaDOJL+AAAA4QEAABMA&#10;AAAAAAAAAAAAAAAAAAAAAFtDb250ZW50X1R5cGVzXS54bWxQSwECLQAUAAYACAAAACEAOP0h/9YA&#10;AACUAQAACwAAAAAAAAAAAAAAAAAvAQAAX3JlbHMvLnJlbHNQSwECLQAUAAYACAAAACEALvG/JJkB&#10;AAAjAwAADgAAAAAAAAAAAAAAAAAuAgAAZHJzL2Uyb0RvYy54bWxQSwECLQAUAAYACAAAACEA/bGd&#10;hOEAAAAMAQAADwAAAAAAAAAAAAAAAADzAwAAZHJzL2Rvd25yZXYueG1sUEsFBgAAAAAEAAQA8wAA&#10;AAEFAAAAAA==&#10;" filled="f" stroked="f">
                <v:textbox inset="0,0,0,0">
                  <w:txbxContent>
                    <w:p w14:paraId="4C39404F" w14:textId="77777777" w:rsidR="00BB34B3" w:rsidRDefault="00C27BF6">
                      <w:pPr>
                        <w:spacing w:before="4"/>
                        <w:ind w:left="20"/>
                        <w:rPr>
                          <w:rFonts w:ascii="Poppins SemiBold"/>
                          <w:b/>
                          <w:sz w:val="16"/>
                        </w:rPr>
                      </w:pPr>
                      <w:r>
                        <w:rPr>
                          <w:rFonts w:ascii="Poppins SemiBold"/>
                          <w:b/>
                          <w:color w:val="FFFFFF"/>
                          <w:spacing w:val="-5"/>
                          <w:sz w:val="16"/>
                        </w:rPr>
                        <w:t>24</w:t>
                      </w:r>
                    </w:p>
                  </w:txbxContent>
                </v:textbox>
                <w10:wrap anchorx="page" anchory="page"/>
              </v:shape>
            </w:pict>
          </mc:Fallback>
        </mc:AlternateContent>
      </w:r>
      <w:r>
        <w:rPr>
          <w:noProof/>
          <w:sz w:val="2"/>
          <w:szCs w:val="2"/>
        </w:rPr>
        <mc:AlternateContent>
          <mc:Choice Requires="wps">
            <w:drawing>
              <wp:anchor distT="0" distB="0" distL="0" distR="0" simplePos="0" relativeHeight="484830208" behindDoc="1" locked="0" layoutInCell="1" allowOverlap="1" wp14:anchorId="55AD8830" wp14:editId="7D4E857B">
                <wp:simplePos x="0" y="0"/>
                <wp:positionH relativeFrom="page">
                  <wp:posOffset>561239</wp:posOffset>
                </wp:positionH>
                <wp:positionV relativeFrom="page">
                  <wp:posOffset>3447397</wp:posOffset>
                </wp:positionV>
                <wp:extent cx="6423025" cy="152400"/>
                <wp:effectExtent l="0" t="0" r="0" b="0"/>
                <wp:wrapNone/>
                <wp:docPr id="1050" name="Textbox 10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C4CBA3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5AD8830" id="Textbox 1050" o:spid="_x0000_s1525" type="#_x0000_t202" style="position:absolute;margin-left:44.2pt;margin-top:271.45pt;width:505.75pt;height:12pt;z-index:-18486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f/7mwEAACQDAAAOAAAAZHJzL2Uyb0RvYy54bWysUt1u2yAUvp/Ud0DcNzhuWq1WnGprtWlS&#10;tU3q9gAEQ4xmOIxDYuftd6BOMm13027gAIeP74f1w+QGdtARLfiWLxcVZ9or6Kzftfz7tw/XbznD&#10;JH0nB/C65UeN/GFz9WY9hkbX0MPQ6cgIxGMzhpb3KYVGCFS9dhIXELSnQwPRyUTLuBNdlCOhu0HU&#10;VXUnRohdiKA0Iu0+vR7yTcE3Rqv0xRjUiQ0tJ26pjLGM2zyKzVo2uyhDb9VMQ/4DCyetp0fPUE8y&#10;SbaP9i8oZ1UEBJMWCpwAY6zSRQOpWVZ/qHnpZdBFC5mD4WwT/j9Y9fnwEr5Glqb3MFGARQSGZ1A/&#10;kLwRY8Bm7smeYoPUnYVOJro8kwRGF8nb49lPPSWmaPNuVd9U9S1nis6Wt/WqKoaLy+0QMX3U4Fgu&#10;Wh4pr8JAHp4x5fdlc2qZyby+n5mkaTsx27V8dX+fc8x7W+iOpGakQFuOP/cyas6GT54cy+mfingq&#10;tqcipuERyh/Jojy82ycwtlC44M4UKIrCbP42Oevf16Xr8rk3vwAAAP//AwBQSwMEFAAGAAgAAAAh&#10;APZeKx7gAAAACwEAAA8AAABkcnMvZG93bnJldi54bWxMjz1PwzAQhnek/gfrKrFRh6pEcYhTVQgm&#10;JEQaBkYndhOr8TnEbhv+PdeJbvfx6L3niu3sBnY2U7AeJTyuEmAGW68tdhK+6reHDFiICrUaPBoJ&#10;vybAtlzcFSrX/oKVOe9jxygEQ64k9DGOOeeh7Y1TYeVHg7Q7+MmpSO3UcT2pC4W7ga+TJOVOWaQL&#10;vRrNS2/a4/7kJOy+sXq1Px/NZ3WobF2LBN/To5T3y3n3DCyaOf7DcNUndSjJqfEn1IENErJsQ6SE&#10;p81aALsCiRBUNTRKUwG8LPjtD+UfAAAA//8DAFBLAQItABQABgAIAAAAIQC2gziS/gAAAOEBAAAT&#10;AAAAAAAAAAAAAAAAAAAAAABbQ29udGVudF9UeXBlc10ueG1sUEsBAi0AFAAGAAgAAAAhADj9If/W&#10;AAAAlAEAAAsAAAAAAAAAAAAAAAAALwEAAF9yZWxzLy5yZWxzUEsBAi0AFAAGAAgAAAAhAFhJ//ub&#10;AQAAJAMAAA4AAAAAAAAAAAAAAAAALgIAAGRycy9lMm9Eb2MueG1sUEsBAi0AFAAGAAgAAAAhAPZe&#10;Kx7gAAAACwEAAA8AAAAAAAAAAAAAAAAA9QMAAGRycy9kb3ducmV2LnhtbFBLBQYAAAAABAAEAPMA&#10;AAACBQAAAAA=&#10;" filled="f" stroked="f">
                <v:textbox inset="0,0,0,0">
                  <w:txbxContent>
                    <w:p w14:paraId="7C4CBA3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0720" behindDoc="1" locked="0" layoutInCell="1" allowOverlap="1" wp14:anchorId="4863BD0A" wp14:editId="3557FE21">
                <wp:simplePos x="0" y="0"/>
                <wp:positionH relativeFrom="page">
                  <wp:posOffset>561239</wp:posOffset>
                </wp:positionH>
                <wp:positionV relativeFrom="page">
                  <wp:posOffset>3749797</wp:posOffset>
                </wp:positionV>
                <wp:extent cx="6423025" cy="152400"/>
                <wp:effectExtent l="0" t="0" r="0" b="0"/>
                <wp:wrapNone/>
                <wp:docPr id="1051" name="Textbox 10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B98102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863BD0A" id="Textbox 1051" o:spid="_x0000_s1526" type="#_x0000_t202" style="position:absolute;margin-left:44.2pt;margin-top:295.25pt;width:505.75pt;height:12pt;z-index:-18485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6FFmgEAACQDAAAOAAAAZHJzL2Uyb0RvYy54bWysUsGO2yAQvVfaf0DcNzjuZlVZcVZtV1tV&#10;WrWVtv0AgiFGNQzLkNj5+w7ESar2VvUCw8zweO8N64fJDeygI1rwLV8uKs60V9BZv2v5j+9Pt+84&#10;wyR9JwfwuuVHjfxhc/NmPYZG19DD0OnICMRjM4aW9ymFRghUvXYSFxC0p6KB6GSiY9yJLsqR0N0g&#10;6qq6FyPELkRQGpGyj6ci3xR8Y7RKX41BndjQcuKWyhrLus2r2Kxls4sy9FbNNOQ/sHDSenr0AvUo&#10;k2T7aP+CclZFQDBpocAJMMYqXTSQmmX1h5qXXgZdtJA5GC424f+DVV8OL+FbZGn6ABMNsIjA8Azq&#10;J5I3YgzYzD3ZU2yQurPQyUSXd5LA6CJ5e7z4qafEFCXv7+q3Vb3iTFFtuarvqmK4uN4OEdMnDY7l&#10;oOWR5lUYyMMzpvy+bM4tM5nT+5lJmrYTs13LVyfYnNtCdyQ1Iw205fi6l1FzNnz25Fie/jmI52B7&#10;DmIaPkL5I1mUh/f7BMYWClfcmQKNojCbv02e9e/n0nX93JtfAAAA//8DAFBLAwQUAAYACAAAACEA&#10;7VPGEOAAAAALAQAADwAAAGRycy9kb3ducmV2LnhtbEyPwU7DMBBE70j8g7VI3Khd1ERxiFNVCE5I&#10;iDQcODrxNokar0PstuHvcU9wXM3TzNtiu9iRnXH2gyMF65UAhtQ6M1Cn4LN+fciA+aDJ6NERKvhB&#10;D9vy9qbQuXEXqvC8Dx2LJeRzraAPYco5922PVvuVm5BidnCz1SGec8fNrC+x3I78UYiUWz1QXOj1&#10;hM89tsf9ySrYfVH1Mny/Nx/VoRrqWgp6S49K3d8tuydgAZfwB8NVP6pDGZ0adyLj2aggyzaRVJBI&#10;kQC7AkJKCaxRkK43CfCy4P9/KH8BAAD//wMAUEsBAi0AFAAGAAgAAAAhALaDOJL+AAAA4QEAABMA&#10;AAAAAAAAAAAAAAAAAAAAAFtDb250ZW50X1R5cGVzXS54bWxQSwECLQAUAAYACAAAACEAOP0h/9YA&#10;AACUAQAACwAAAAAAAAAAAAAAAAAvAQAAX3JlbHMvLnJlbHNQSwECLQAUAAYACAAAACEAmguhRZoB&#10;AAAkAwAADgAAAAAAAAAAAAAAAAAuAgAAZHJzL2Uyb0RvYy54bWxQSwECLQAUAAYACAAAACEA7VPG&#10;EOAAAAALAQAADwAAAAAAAAAAAAAAAAD0AwAAZHJzL2Rvd25yZXYueG1sUEsFBgAAAAAEAAQA8wAA&#10;AAEFAAAAAA==&#10;" filled="f" stroked="f">
                <v:textbox inset="0,0,0,0">
                  <w:txbxContent>
                    <w:p w14:paraId="0B98102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1232" behindDoc="1" locked="0" layoutInCell="1" allowOverlap="1" wp14:anchorId="0BBCF522" wp14:editId="6B14D538">
                <wp:simplePos x="0" y="0"/>
                <wp:positionH relativeFrom="page">
                  <wp:posOffset>561239</wp:posOffset>
                </wp:positionH>
                <wp:positionV relativeFrom="page">
                  <wp:posOffset>4060612</wp:posOffset>
                </wp:positionV>
                <wp:extent cx="6423025" cy="152400"/>
                <wp:effectExtent l="0" t="0" r="0" b="0"/>
                <wp:wrapNone/>
                <wp:docPr id="1052" name="Textbox 10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CF5A22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BBCF522" id="Textbox 1052" o:spid="_x0000_s1527" type="#_x0000_t202" style="position:absolute;margin-left:44.2pt;margin-top:319.75pt;width:505.75pt;height:12pt;z-index:-18485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w00mgEAACQDAAAOAAAAZHJzL2Uyb0RvYy54bWysUt1u2yAUvp/Ud0DcNzhuU0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l3W99U9YozRWfLVX1bFcPF5XaImD5pcCwX&#10;LY+UV2EgD8+Y8vuyObXMZF7fz0zStJ2Y7Vq+qpY5x7y3he5IakYKtOX4ay+j5mz47MmxnP6piKdi&#10;eypiGh6h/JEsysPDPoGxhcIFd6ZAURRm87fJWf+5Ll2Xz735DQAA//8DAFBLAwQUAAYACAAAACEA&#10;ljv10+AAAAALAQAADwAAAGRycy9kb3ducmV2LnhtbEyPwU7DMAyG70i8Q2QkbiwZY1XTNZ0mBCck&#10;RFcOHNPGa6s1Tmmyrbw92QmOtj/9/v58O9uBnXHyvSMFy4UAhtQ401Or4LN6fUiB+aDJ6MERKvhB&#10;D9vi9ibXmXEXKvG8Dy2LIeQzraALYcw4902HVvuFG5Hi7eAmq0Mcp5abSV9iuB34oxAJt7qn+KHT&#10;Iz532Bz3J6tg90XlS//9Xn+Uh7KvKinoLTkqdX837zbAAs7hD4arflSHIjrV7kTGs0FBmj5FUkGy&#10;kmtgV0BIKYHVcZWs1sCLnP/vUPwCAAD//wMAUEsBAi0AFAAGAAgAAAAhALaDOJL+AAAA4QEAABMA&#10;AAAAAAAAAAAAAAAAAAAAAFtDb250ZW50X1R5cGVzXS54bWxQSwECLQAUAAYACAAAACEAOP0h/9YA&#10;AACUAQAACwAAAAAAAAAAAAAAAAAvAQAAX3JlbHMvLnJlbHNQSwECLQAUAAYACAAAACEA3dMNNJoB&#10;AAAkAwAADgAAAAAAAAAAAAAAAAAuAgAAZHJzL2Uyb0RvYy54bWxQSwECLQAUAAYACAAAACEAljv1&#10;0+AAAAALAQAADwAAAAAAAAAAAAAAAAD0AwAAZHJzL2Rvd25yZXYueG1sUEsFBgAAAAAEAAQA8wAA&#10;AAEFAAAAAA==&#10;" filled="f" stroked="f">
                <v:textbox inset="0,0,0,0">
                  <w:txbxContent>
                    <w:p w14:paraId="0CF5A22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1744" behindDoc="1" locked="0" layoutInCell="1" allowOverlap="1" wp14:anchorId="1944A435" wp14:editId="795C3714">
                <wp:simplePos x="0" y="0"/>
                <wp:positionH relativeFrom="page">
                  <wp:posOffset>561239</wp:posOffset>
                </wp:positionH>
                <wp:positionV relativeFrom="page">
                  <wp:posOffset>4398793</wp:posOffset>
                </wp:positionV>
                <wp:extent cx="6423025" cy="152400"/>
                <wp:effectExtent l="0" t="0" r="0" b="0"/>
                <wp:wrapNone/>
                <wp:docPr id="1053" name="Textbox 10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5AC4CE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944A435" id="Textbox 1053" o:spid="_x0000_s1528" type="#_x0000_t202" style="position:absolute;margin-left:44.2pt;margin-top:346.35pt;width:505.75pt;height:12pt;z-index:-18484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immgEAACQDAAAOAAAAZHJzL2Uyb0RvYy54bWysUt1u2yAUvp/Ud0DcNzhuU0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l3W99U9YozRWfLVX1bFcPF5XaImD5pcCwX&#10;LY+UV2EgD8+Y8vuyObXMZF7fz0zStJ2Y7Vq+quqcY97bQnckNSMF2nL8tZdRczZ89uRYTv9UxFOx&#10;PRUxDY9Q/kgW5eFhn8DYQuGCO1OgKAqz+dvkrP9cl67L5978BgAA//8DAFBLAwQUAAYACAAAACEA&#10;JRqvB+AAAAALAQAADwAAAGRycy9kb3ducmV2LnhtbEyPwU7DMBBE70j8g7VI3KjdCiVxiFNVCE5I&#10;iDQcODrxNokar0PstuHvcU9wXM3TzNtiu9iRnXH2gyMF65UAhtQ6M1Cn4LN+fciA+aDJ6NERKvhB&#10;D9vy9qbQuXEXqvC8Dx2LJeRzraAPYco5922PVvuVm5BidnCz1SGec8fNrC+x3I58I0TCrR4oLvR6&#10;wuce2+P+ZBXsvqh6Gb7fm4/qUA11LQW9JUel7u+W3ROwgEv4g+GqH9WhjE6NO5HxbFSQZY+RVJDI&#10;TQrsCggpJbBGQbpOUuBlwf//UP4CAAD//wMAUEsBAi0AFAAGAAgAAAAhALaDOJL+AAAA4QEAABMA&#10;AAAAAAAAAAAAAAAAAAAAAFtDb250ZW50X1R5cGVzXS54bWxQSwECLQAUAAYACAAAACEAOP0h/9YA&#10;AACUAQAACwAAAAAAAAAAAAAAAAAvAQAAX3JlbHMvLnJlbHNQSwECLQAUAAYACAAAACEAFLv4ppoB&#10;AAAkAwAADgAAAAAAAAAAAAAAAAAuAgAAZHJzL2Uyb0RvYy54bWxQSwECLQAUAAYACAAAACEAJRqv&#10;B+AAAAALAQAADwAAAAAAAAAAAAAAAAD0AwAAZHJzL2Rvd25yZXYueG1sUEsFBgAAAAAEAAQA8wAA&#10;AAEFAAAAAA==&#10;" filled="f" stroked="f">
                <v:textbox inset="0,0,0,0">
                  <w:txbxContent>
                    <w:p w14:paraId="05AC4CE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2256" behindDoc="1" locked="0" layoutInCell="1" allowOverlap="1" wp14:anchorId="61B9F273" wp14:editId="35970D1B">
                <wp:simplePos x="0" y="0"/>
                <wp:positionH relativeFrom="page">
                  <wp:posOffset>561239</wp:posOffset>
                </wp:positionH>
                <wp:positionV relativeFrom="page">
                  <wp:posOffset>4736968</wp:posOffset>
                </wp:positionV>
                <wp:extent cx="6423025" cy="152400"/>
                <wp:effectExtent l="0" t="0" r="0" b="0"/>
                <wp:wrapNone/>
                <wp:docPr id="1054" name="Textbox 10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90A1B7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1B9F273" id="Textbox 1054" o:spid="_x0000_s1529" type="#_x0000_t202" style="position:absolute;margin-left:44.2pt;margin-top:373pt;width:505.75pt;height:12pt;z-index:-18484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1TXmg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1fVVc5x7y3he5IakYKtOX4spdRczZ88+RYTv9UxFOx&#10;PRUxDV+g/JEsysOnfQJjC4UL7kyBoijM5m+Ts/5zXboun3vzGwAA//8DAFBLAwQUAAYACAAAACEA&#10;chwjJeAAAAALAQAADwAAAGRycy9kb3ducmV2LnhtbEyPwU7DMAyG75N4h8hI3LYENHVtaTpNCE5I&#10;iK4cOKaN10ZrnNJkW3l7shM72v70+/uL7WwHdsbJG0cSHlcCGFLrtKFOwlf9tkyB+aBIq8ERSvhF&#10;D9vyblGoXLsLVXjeh47FEPK5ktCHMOac+7ZHq/zKjUjxdnCTVSGOU8f1pC4x3A78SYiEW2UofujV&#10;iC89tsf9yUrYfVP1an4+ms/qUJm6zgS9J0cpH+7n3TOwgHP4h+GqH9WhjE6NO5H2bJCQputIStis&#10;k9jpCogsy4A1cbURAnhZ8NsO5R8AAAD//wMAUEsBAi0AFAAGAAgAAAAhALaDOJL+AAAA4QEAABMA&#10;AAAAAAAAAAAAAAAAAAAAAFtDb250ZW50X1R5cGVzXS54bWxQSwECLQAUAAYACAAAACEAOP0h/9YA&#10;AACUAQAACwAAAAAAAAAAAAAAAAAvAQAAX3JlbHMvLnJlbHNQSwECLQAUAAYACAAAACEAU2NU15oB&#10;AAAkAwAADgAAAAAAAAAAAAAAAAAuAgAAZHJzL2Uyb0RvYy54bWxQSwECLQAUAAYACAAAACEAchwj&#10;JeAAAAALAQAADwAAAAAAAAAAAAAAAAD0AwAAZHJzL2Rvd25yZXYueG1sUEsFBgAAAAAEAAQA8wAA&#10;AAEFAAAAAA==&#10;" filled="f" stroked="f">
                <v:textbox inset="0,0,0,0">
                  <w:txbxContent>
                    <w:p w14:paraId="490A1B7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2768" behindDoc="1" locked="0" layoutInCell="1" allowOverlap="1" wp14:anchorId="7EDE8ACA" wp14:editId="3A7F5A40">
                <wp:simplePos x="0" y="0"/>
                <wp:positionH relativeFrom="page">
                  <wp:posOffset>561239</wp:posOffset>
                </wp:positionH>
                <wp:positionV relativeFrom="page">
                  <wp:posOffset>5075148</wp:posOffset>
                </wp:positionV>
                <wp:extent cx="6423025" cy="152400"/>
                <wp:effectExtent l="0" t="0" r="0" b="0"/>
                <wp:wrapNone/>
                <wp:docPr id="1055" name="Textbox 10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461014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EDE8ACA" id="Textbox 1055" o:spid="_x0000_s1530" type="#_x0000_t202" style="position:absolute;margin-left:44.2pt;margin-top:399.6pt;width:505.75pt;height:12pt;z-index:-18483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GNY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i1fV6ucY97bQXciNSMF2nJ8OcioORs+e3Isp38u4rnY&#10;nYuYho9Q/kgW5eH9IYGxhcIVd6ZAURRm87fJWf++Ll3Xz739BQAA//8DAFBLAwQUAAYACAAAACEA&#10;WwZEQeAAAAALAQAADwAAAGRycy9kb3ducmV2LnhtbEyPwU7DMBBE70j8g7WVuFG7AZU4xKkqBCck&#10;RBoOHJ14m0SN1yF22/D3uCd6XM3TzNt8M9uBnXDyvSMFq6UAhtQ401Or4Kt6u0+B+aDJ6MERKvhF&#10;D5vi9ibXmXFnKvG0Cy2LJeQzraALYcw4902HVvulG5FitneT1SGeU8vNpM+x3A48EWLNre4pLnR6&#10;xJcOm8PuaBVsv6l87X8+6s9yX/ZVJQW9rw9K3S3m7TOwgHP4h+GiH9WhiE61O5LxbFCQpo+RVPAk&#10;ZQLsAggpJbA6RslDArzI+fUPxR8AAAD//wMAUEsBAi0AFAAGAAgAAAAhALaDOJL+AAAA4QEAABMA&#10;AAAAAAAAAAAAAAAAAAAAAFtDb250ZW50X1R5cGVzXS54bWxQSwECLQAUAAYACAAAACEAOP0h/9YA&#10;AACUAQAACwAAAAAAAAAAAAAAAAAvAQAAX3JlbHMvLnJlbHNQSwECLQAUAAYACAAAACEAx2xjWJoB&#10;AAAkAwAADgAAAAAAAAAAAAAAAAAuAgAAZHJzL2Uyb0RvYy54bWxQSwECLQAUAAYACAAAACEAWwZE&#10;QeAAAAALAQAADwAAAAAAAAAAAAAAAAD0AwAAZHJzL2Rvd25yZXYueG1sUEsFBgAAAAAEAAQA8wAA&#10;AAEFAAAAAA==&#10;" filled="f" stroked="f">
                <v:textbox inset="0,0,0,0">
                  <w:txbxContent>
                    <w:p w14:paraId="6461014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3280" behindDoc="1" locked="0" layoutInCell="1" allowOverlap="1" wp14:anchorId="42B60E42" wp14:editId="5D4DDEFA">
                <wp:simplePos x="0" y="0"/>
                <wp:positionH relativeFrom="page">
                  <wp:posOffset>561239</wp:posOffset>
                </wp:positionH>
                <wp:positionV relativeFrom="page">
                  <wp:posOffset>5413329</wp:posOffset>
                </wp:positionV>
                <wp:extent cx="6423025" cy="152400"/>
                <wp:effectExtent l="0" t="0" r="0" b="0"/>
                <wp:wrapNone/>
                <wp:docPr id="1056" name="Textbox 10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FC2C0C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2B60E42" id="Textbox 1056" o:spid="_x0000_s1531" type="#_x0000_t202" style="position:absolute;margin-left:44.2pt;margin-top:426.25pt;width:505.75pt;height:12pt;z-index:-18483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M8pmgEAACQDAAAOAAAAZHJzL2Uyb0RvYy54bWysUt1u2yAUvp/Ud0DcNzhuU0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l3W99U9YozRWfLVX1bFcPF5XaImD5pcCwX&#10;LY+UV2EgD8+Y8vuyObXMZF7fz0zStJ2Y7Vq+qlY5x7y3he5IakYKtOX4ay+j5mz47MmxnP6piKdi&#10;eypiGh6h/JEsysPDPoGxhcIFd6ZAURRm87fJWf+5Ll2Xz735DQAA//8DAFBLAwQUAAYACAAAACEA&#10;/su0A+AAAAALAQAADwAAAGRycy9kb3ducmV2LnhtbEyPwU7DMAyG70i8Q2QkbixhoqUtTacJwQkJ&#10;0ZUDx7Tx2miNU5psK29PdoKTZfvT78/lZrEjO+HsjSMJ9ysBDKlz2lAv4bN5vcuA+aBIq9ERSvhB&#10;D5vq+qpUhXZnqvG0Cz2LIeQLJWEIYSo4992AVvmVm5Dibu9mq0Js557rWZ1juB35WoiUW2UoXhjU&#10;hM8Ddofd0UrYflH9Yr7f2496X5umyQW9pQcpb2+W7ROwgEv4g+GiH9Whik6tO5L2bJSQZQ+RjDVZ&#10;J8AugMjzHFgbR49pArwq+f8fql8AAAD//wMAUEsBAi0AFAAGAAgAAAAhALaDOJL+AAAA4QEAABMA&#10;AAAAAAAAAAAAAAAAAAAAAFtDb250ZW50X1R5cGVzXS54bWxQSwECLQAUAAYACAAAACEAOP0h/9YA&#10;AACUAQAACwAAAAAAAAAAAAAAAAAvAQAAX3JlbHMvLnJlbHNQSwECLQAUAAYACAAAACEAgLTPKZoB&#10;AAAkAwAADgAAAAAAAAAAAAAAAAAuAgAAZHJzL2Uyb0RvYy54bWxQSwECLQAUAAYACAAAACEA/su0&#10;A+AAAAALAQAADwAAAAAAAAAAAAAAAAD0AwAAZHJzL2Rvd25yZXYueG1sUEsFBgAAAAAEAAQA8wAA&#10;AAEFAAAAAA==&#10;" filled="f" stroked="f">
                <v:textbox inset="0,0,0,0">
                  <w:txbxContent>
                    <w:p w14:paraId="1FC2C0C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3792" behindDoc="1" locked="0" layoutInCell="1" allowOverlap="1" wp14:anchorId="0F701755" wp14:editId="5A3BCAAE">
                <wp:simplePos x="0" y="0"/>
                <wp:positionH relativeFrom="page">
                  <wp:posOffset>561239</wp:posOffset>
                </wp:positionH>
                <wp:positionV relativeFrom="page">
                  <wp:posOffset>5751505</wp:posOffset>
                </wp:positionV>
                <wp:extent cx="6423025" cy="152400"/>
                <wp:effectExtent l="0" t="0" r="0" b="0"/>
                <wp:wrapNone/>
                <wp:docPr id="1057" name="Textbox 10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034222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F701755" id="Textbox 1057" o:spid="_x0000_s1532" type="#_x0000_t202" style="position:absolute;margin-left:44.2pt;margin-top:452.85pt;width:505.75pt;height:12pt;z-index:-18482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Dq7mgEAACQDAAAOAAAAZHJzL2Uyb0RvYy54bWysUt1u2yAUvp/Ud0DcNzheE0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zf1W+resWZorPlqr6riuHiejtETJ80OJaL&#10;lkfKqzCQxydM+X3ZnFtmMq/vZyZp2k3Mdi1fVeucY97bQXciNSMF2nJ8OcioORs+e3Isp38u4rnY&#10;nYuYho9Q/kgW5eH9IYGxhcIVd6ZAURRm87fJWf++Ll3Xz739BQAA//8DAFBLAwQUAAYACAAAACEA&#10;adbo9N8AAAALAQAADwAAAGRycy9kb3ducmV2LnhtbEyPwU7DMAyG70i8Q2Qkbixhgq0pTacJwQkJ&#10;0ZUDx7Tx2miNU5psK29PdoKj7U+/v7/YzG5gJ5yC9aTgfiGAIbXeWOoUfNavdxmwEDUZPXhCBT8Y&#10;YFNeXxU6N/5MFZ52sWMphEKuFfQxjjnnoe3R6bDwI1K67f3kdEzj1HEz6XMKdwNfCrHiTltKH3o9&#10;4nOP7WF3dAq2X1S92O/35qPaV7aupaC31UGp25t5+wQs4hz/YLjoJ3Uok1Pjj2QCGxRk2UMiFUjx&#10;uAZ2AYSUEliTVku5Bl4W/H+H8hcAAP//AwBQSwECLQAUAAYACAAAACEAtoM4kv4AAADhAQAAEwAA&#10;AAAAAAAAAAAAAAAAAAAAW0NvbnRlbnRfVHlwZXNdLnhtbFBLAQItABQABgAIAAAAIQA4/SH/1gAA&#10;AJQBAAALAAAAAAAAAAAAAAAAAC8BAABfcmVscy8ucmVsc1BLAQItABQABgAIAAAAIQBJ3Dq7mgEA&#10;ACQDAAAOAAAAAAAAAAAAAAAAAC4CAABkcnMvZTJvRG9jLnhtbFBLAQItABQABgAIAAAAIQBp1uj0&#10;3wAAAAsBAAAPAAAAAAAAAAAAAAAAAPQDAABkcnMvZG93bnJldi54bWxQSwUGAAAAAAQABADzAAAA&#10;AAUAAAAA&#10;" filled="f" stroked="f">
                <v:textbox inset="0,0,0,0">
                  <w:txbxContent>
                    <w:p w14:paraId="2034222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4304" behindDoc="1" locked="0" layoutInCell="1" allowOverlap="1" wp14:anchorId="42DB54E5" wp14:editId="7354AD4E">
                <wp:simplePos x="0" y="0"/>
                <wp:positionH relativeFrom="page">
                  <wp:posOffset>561239</wp:posOffset>
                </wp:positionH>
                <wp:positionV relativeFrom="page">
                  <wp:posOffset>6089685</wp:posOffset>
                </wp:positionV>
                <wp:extent cx="6423025" cy="152400"/>
                <wp:effectExtent l="0" t="0" r="0" b="0"/>
                <wp:wrapNone/>
                <wp:docPr id="1058" name="Textbox 10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8160FF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2DB54E5" id="Textbox 1058" o:spid="_x0000_s1533" type="#_x0000_t202" style="position:absolute;margin-left:44.2pt;margin-top:479.5pt;width:505.75pt;height:12pt;z-index:-18482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JbKmwEAACQDAAAOAAAAZHJzL2Uyb0RvYy54bWysUt1u2yAUvp/Ud0DcNzhu00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qt7mHPPeFrojqRkp0Jbjz72MmrPhsyfHcvqnIp6K&#10;7amIaXiA8keyKA/v9wmMLRQuuDMFiqIwm79Nzvr3dem6fO7NLwAAAP//AwBQSwMEFAAGAAgAAAAh&#10;AM2m5rnfAAAACwEAAA8AAABkcnMvZG93bnJldi54bWxMj8tOwzAQRfdI/IM1SOyozauKQ5yqQrBC&#10;QqTpoksnniZW43GI3Tb8Pe4KljNzdOfcYjW7gZ1wCtaTgvuFAIbUemOpU7Ct3+8yYCFqMnrwhAp+&#10;MMCqvL4qdG78mSo8bWLHUgiFXCvoYxxzzkPbo9Nh4UekdNv7yemYxqnjZtLnFO4G/iDEkjttKX3o&#10;9YivPbaHzdEpWO+oerPfn81Xta9sXUtBH8uDUrc38/oFWMQ5/sFw0U/qUCanxh/JBDYoyLKnRCqQ&#10;zzJ1ugBCSgmsSavsUQAvC/6/Q/kLAAD//wMAUEsBAi0AFAAGAAgAAAAhALaDOJL+AAAA4QEAABMA&#10;AAAAAAAAAAAAAAAAAAAAAFtDb250ZW50X1R5cGVzXS54bWxQSwECLQAUAAYACAAAACEAOP0h/9YA&#10;AACUAQAACwAAAAAAAAAAAAAAAAAvAQAAX3JlbHMvLnJlbHNQSwECLQAUAAYACAAAACEADgSWypsB&#10;AAAkAwAADgAAAAAAAAAAAAAAAAAuAgAAZHJzL2Uyb0RvYy54bWxQSwECLQAUAAYACAAAACEAzabm&#10;ud8AAAALAQAADwAAAAAAAAAAAAAAAAD1AwAAZHJzL2Rvd25yZXYueG1sUEsFBgAAAAAEAAQA8wAA&#10;AAEFAAAAAA==&#10;" filled="f" stroked="f">
                <v:textbox inset="0,0,0,0">
                  <w:txbxContent>
                    <w:p w14:paraId="38160FF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4816" behindDoc="1" locked="0" layoutInCell="1" allowOverlap="1" wp14:anchorId="12897A8E" wp14:editId="3F2F5EBF">
                <wp:simplePos x="0" y="0"/>
                <wp:positionH relativeFrom="page">
                  <wp:posOffset>561239</wp:posOffset>
                </wp:positionH>
                <wp:positionV relativeFrom="page">
                  <wp:posOffset>6427859</wp:posOffset>
                </wp:positionV>
                <wp:extent cx="6423025" cy="152400"/>
                <wp:effectExtent l="0" t="0" r="0" b="0"/>
                <wp:wrapNone/>
                <wp:docPr id="1059" name="Textbox 10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5A98BC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2897A8E" id="Textbox 1059" o:spid="_x0000_s1534" type="#_x0000_t202" style="position:absolute;margin-left:44.2pt;margin-top:506.15pt;width:505.75pt;height:12pt;z-index:-18481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SV+mgEAACQ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q+qm5zjnlvC92R1IwUaMvxdS+j5mz44smxnP6piKdi&#10;eypiGh6g/JEsysPHfQJjC4UL7kyBoijM5m+Ts/59Xboun3vzCwAA//8DAFBLAwQUAAYACAAAACEA&#10;oFvs7+AAAAANAQAADwAAAGRycy9kb3ducmV2LnhtbEyPPW+DMBCG90r5D9ZF6tbYCRUCiomiqp0q&#10;VSV06GjwBVDwmWInof++Zmq3+3j03nP5fjYDu+LkeksSthsBDKmxuqdWwmf1+pAAc16RVoMllPCD&#10;DvbF6i5XmbY3KvF69C0LIeQyJaHzfsw4d02HRrmNHZHC7mQno3xop5brSd1CuBn4ToiYG9VTuNCp&#10;EZ87bM7Hi5Fw+KLypf9+rz/KU9lXVSroLT5Leb+eD0/APM7+D4ZFP6hDEZxqeyHt2CAhSR4DGeZi&#10;u4uALYRI0xRYvVRRHAEvcv7/i+IXAAD//wMAUEsBAi0AFAAGAAgAAAAhALaDOJL+AAAA4QEAABMA&#10;AAAAAAAAAAAAAAAAAAAAAFtDb250ZW50X1R5cGVzXS54bWxQSwECLQAUAAYACAAAACEAOP0h/9YA&#10;AACUAQAACwAAAAAAAAAAAAAAAAAvAQAAX3JlbHMvLnJlbHNQSwECLQAUAAYACAAAACEAIMUlfpoB&#10;AAAkAwAADgAAAAAAAAAAAAAAAAAuAgAAZHJzL2Uyb0RvYy54bWxQSwECLQAUAAYACAAAACEAoFvs&#10;7+AAAAANAQAADwAAAAAAAAAAAAAAAAD0AwAAZHJzL2Rvd25yZXYueG1sUEsFBgAAAAAEAAQA8wAA&#10;AAEFAAAAAA==&#10;" filled="f" stroked="f">
                <v:textbox inset="0,0,0,0">
                  <w:txbxContent>
                    <w:p w14:paraId="65A98BC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5328" behindDoc="1" locked="0" layoutInCell="1" allowOverlap="1" wp14:anchorId="175291F7" wp14:editId="55B67CA2">
                <wp:simplePos x="0" y="0"/>
                <wp:positionH relativeFrom="page">
                  <wp:posOffset>561239</wp:posOffset>
                </wp:positionH>
                <wp:positionV relativeFrom="page">
                  <wp:posOffset>6766040</wp:posOffset>
                </wp:positionV>
                <wp:extent cx="6423025" cy="152400"/>
                <wp:effectExtent l="0" t="0" r="0" b="0"/>
                <wp:wrapNone/>
                <wp:docPr id="1060" name="Textbox 10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DC3F04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75291F7" id="Textbox 1060" o:spid="_x0000_s1535" type="#_x0000_t202" style="position:absolute;margin-left:44.2pt;margin-top:532.75pt;width:505.75pt;height:12pt;z-index:-18481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kPmwEAACQ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qt7lHPPeFrojqRkp0Jbjz72MmrPhsyfHcvqnIp6K&#10;7amIaXiA8keyKA/v9wmMLRQuuDMFiqIwm79Nzvr3dem6fO7NLwAAAP//AwBQSwMEFAAGAAgAAAAh&#10;AEOezCPfAAAADQEAAA8AAABkcnMvZG93bnJldi54bWxMj01PhDAQhu8m/odmTLy5rUYIRcpmY/Rk&#10;YmTx4LHQWSBLp0i7u/jvLSe9zceTd54ptosd2RlnPzhScL8RwJBaZwbqFHzWr3cZMB80GT06QgU/&#10;6GFbXl8VOjfuQhWe96FjMYR8rhX0IUw5577t0Wq/cRNS3B3cbHWI7dxxM+tLDLcjfxAi5VYPFC/0&#10;esLnHtvj/mQV7L6oehm+35uP6lANdS0FvaVHpW5vlt0TsIBL+INh1Y/qUEanxp3IeDYqyLLHSMa5&#10;SJME2EoIKSWwZq0ymQAvC/7/i/IXAAD//wMAUEsBAi0AFAAGAAgAAAAhALaDOJL+AAAA4QEAABMA&#10;AAAAAAAAAAAAAAAAAAAAAFtDb250ZW50X1R5cGVzXS54bWxQSwECLQAUAAYACAAAACEAOP0h/9YA&#10;AACUAQAACwAAAAAAAAAAAAAAAAAvAQAAX3JlbHMvLnJlbHNQSwECLQAUAAYACAAAACEAZx2JD5sB&#10;AAAkAwAADgAAAAAAAAAAAAAAAAAuAgAAZHJzL2Uyb0RvYy54bWxQSwECLQAUAAYACAAAACEAQ57M&#10;I98AAAANAQAADwAAAAAAAAAAAAAAAAD1AwAAZHJzL2Rvd25yZXYueG1sUEsFBgAAAAAEAAQA8wAA&#10;AAEFAAAAAA==&#10;" filled="f" stroked="f">
                <v:textbox inset="0,0,0,0">
                  <w:txbxContent>
                    <w:p w14:paraId="6DC3F04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5840" behindDoc="1" locked="0" layoutInCell="1" allowOverlap="1" wp14:anchorId="54D82CC4" wp14:editId="043A33D9">
                <wp:simplePos x="0" y="0"/>
                <wp:positionH relativeFrom="page">
                  <wp:posOffset>561239</wp:posOffset>
                </wp:positionH>
                <wp:positionV relativeFrom="page">
                  <wp:posOffset>7104215</wp:posOffset>
                </wp:positionV>
                <wp:extent cx="6423025" cy="152400"/>
                <wp:effectExtent l="0" t="0" r="0" b="0"/>
                <wp:wrapNone/>
                <wp:docPr id="1061" name="Textbox 10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9DA78C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4D82CC4" id="Textbox 1061" o:spid="_x0000_s1536" type="#_x0000_t202" style="position:absolute;margin-left:44.2pt;margin-top:559.4pt;width:505.75pt;height:12pt;z-index:-18480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2itmgEAACQDAAAOAAAAZHJzL2Uyb0RvYy54bWysUsFuGyEQvVfKPyDuMetNHFUrr6M0UatK&#10;UVsp7QdgFryoC0MZ7F3/fQeytqv2VuUCw8zweO8N6/vJDeygI1rwLV8uKs60V9BZv2v5j+8fr99z&#10;hkn6Tg7gdcuPGvn95urdegyNrqGHodOREYjHZgwt71MKjRCoeu0kLiBoT0UD0clEx7gTXZQjobtB&#10;1FV1J0aIXYigNCJln16LfFPwjdEqfTUGdWJDy4lbKmss6zavYrOWzS7K0Fs105D/wcJJ6+nRM9ST&#10;TJLto/0HylkVAcGkhQInwBirdNFAapbVX2peehl00ULmYDjbhG8Hq74cXsK3yNL0ASYaYBGB4RnU&#10;TyRvxBiwmXuyp9ggdWehk4ku7ySB0UXy9nj2U0+JKUre3dY3Vb3iTFFtuapvq2K4uNwOEdMnDY7l&#10;oOWR5lUYyMMzpvy+bE4tM5nX9zOTNG0nZruWr5YFNue20B1JzUgDbTn+2suoORs+e3IsT/8UxFOw&#10;PQUxDY9Q/kgW5eFhn8DYQuGCO1OgURRm87fJs/7zXLoun3vzGwAA//8DAFBLAwQUAAYACAAAACEA&#10;46XL4eAAAAANAQAADwAAAGRycy9kb3ducmV2LnhtbEyPPU/DMBCGdyT+g3VIbNROVVVJiFNVCCYk&#10;RJoOjE7sJlbjc4jdNvx7LhOM996j96PYzW5gVzMF61FCshLADLZeW+wkHOu3pxRYiAq1GjwaCT8m&#10;wK68vytUrv0NK3M9xI6RCYZcSehjHHPOQ9sbp8LKjwbpd/KTU5HOqeN6UjcydwNfC7HlTlmkhF6N&#10;5qU37flwcRL2X1i92u+P5rM6VbauM4Hv27OUjw/z/hlYNHP8g2GpT9WhpE6Nv6AObJCQphsiSU+S&#10;lDYshMiyDFizaJt1Crws+P8V5S8AAAD//wMAUEsBAi0AFAAGAAgAAAAhALaDOJL+AAAA4QEAABMA&#10;AAAAAAAAAAAAAAAAAAAAAFtDb250ZW50X1R5cGVzXS54bWxQSwECLQAUAAYACAAAACEAOP0h/9YA&#10;AACUAQAACwAAAAAAAAAAAAAAAAAvAQAAX3JlbHMvLnJlbHNQSwECLQAUAAYACAAAACEAcXNorZoB&#10;AAAkAwAADgAAAAAAAAAAAAAAAAAuAgAAZHJzL2Uyb0RvYy54bWxQSwECLQAUAAYACAAAACEA46XL&#10;4eAAAAANAQAADwAAAAAAAAAAAAAAAAD0AwAAZHJzL2Rvd25yZXYueG1sUEsFBgAAAAAEAAQA8wAA&#10;AAEFAAAAAA==&#10;" filled="f" stroked="f">
                <v:textbox inset="0,0,0,0">
                  <w:txbxContent>
                    <w:p w14:paraId="39DA78C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6352" behindDoc="1" locked="0" layoutInCell="1" allowOverlap="1" wp14:anchorId="47E3BABD" wp14:editId="067FB344">
                <wp:simplePos x="0" y="0"/>
                <wp:positionH relativeFrom="page">
                  <wp:posOffset>561239</wp:posOffset>
                </wp:positionH>
                <wp:positionV relativeFrom="page">
                  <wp:posOffset>7442396</wp:posOffset>
                </wp:positionV>
                <wp:extent cx="6423025" cy="152400"/>
                <wp:effectExtent l="0" t="0" r="0" b="0"/>
                <wp:wrapNone/>
                <wp:docPr id="1062" name="Textbox 10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4EBF8A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7E3BABD" id="Textbox 1062" o:spid="_x0000_s1537" type="#_x0000_t202" style="position:absolute;margin-left:44.2pt;margin-top:586pt;width:505.75pt;height:12pt;z-index:-18480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8TcmgEAACQDAAAOAAAAZHJzL2Uyb0RvYy54bWysUt2OEyEUvjfxHQj3lplxuzGTTjerG43J&#10;Rk1WH4Ay0CEOHOTQzvTtPbDT1uid2Rs4wOHj+2FzN7uRHXVEC77j9ariTHsFvfX7jv/4/vHNO84w&#10;Sd/LEbzu+Ekjv9u+frWZQqsbGGDsdWQE4rGdQseHlEIrBKpBO4krCNrToYHoZKJl3Is+yonQ3Sia&#10;qroVE8Q+RFAakXYfng/5tuAbo1X6agzqxMaOE7dUxljGXR7FdiPbfZRhsGqhIf+DhZPW06MXqAeZ&#10;JDtE+w+UsyoCgkkrBU6AMVbpooHU1NVfap4GGXTRQuZguNiELwervhyfwrfI0vweZgqwiMDwCOon&#10;kjdiCtguPdlTbJG6s9DZRJdnksDoInl7uvip58QUbd7eNG+rZs2ZorN63dxUxXBxvR0ipk8aHMtF&#10;xyPlVRjI4yOm/L5szy0Lmef3M5M072Zm+46v6zrnmPd20J9IzUSBdhx/HWTUnI2fPTmW0z8X8Vzs&#10;zkVM4wcofySL8nB/SGBsoXDFXShQFIXZ8m1y1n+uS9f1c29/AwAA//8DAFBLAwQUAAYACAAAACEA&#10;0kDk9d8AAAANAQAADwAAAGRycy9kb3ducmV2LnhtbEyPPU/DMBCGdyT+g3VIbNRuhUIc4lQVggkJ&#10;kYaB0YndJGp8DrHbhn/PZaLjvffo/ci3sxvY2U6h96hgvRLALDbe9Ngq+KreHlJgIWo0evBoFfza&#10;ANvi9ibXmfEXLO15H1tGJhgyraCLccw4D01nnQ4rP1qk38FPTkc6p5abSV/I3A18I0TCne6REjo9&#10;2pfONsf9ySnYfWP52v981J/loeyrSgp8T45K3d/Nu2dg0c7xH4alPlWHgjrV/oQmsEFBmj4SSfr6&#10;aUOjFkJIKYHViyYTAbzI+fWK4g8AAP//AwBQSwECLQAUAAYACAAAACEAtoM4kv4AAADhAQAAEwAA&#10;AAAAAAAAAAAAAAAAAAAAW0NvbnRlbnRfVHlwZXNdLnhtbFBLAQItABQABgAIAAAAIQA4/SH/1gAA&#10;AJQBAAALAAAAAAAAAAAAAAAAAC8BAABfcmVscy8ucmVsc1BLAQItABQABgAIAAAAIQA2q8TcmgEA&#10;ACQDAAAOAAAAAAAAAAAAAAAAAC4CAABkcnMvZTJvRG9jLnhtbFBLAQItABQABgAIAAAAIQDSQOT1&#10;3wAAAA0BAAAPAAAAAAAAAAAAAAAAAPQDAABkcnMvZG93bnJldi54bWxQSwUGAAAAAAQABADzAAAA&#10;AAUAAAAA&#10;" filled="f" stroked="f">
                <v:textbox inset="0,0,0,0">
                  <w:txbxContent>
                    <w:p w14:paraId="24EBF8A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6864" behindDoc="1" locked="0" layoutInCell="1" allowOverlap="1" wp14:anchorId="6C0CD991" wp14:editId="440393C6">
                <wp:simplePos x="0" y="0"/>
                <wp:positionH relativeFrom="page">
                  <wp:posOffset>561239</wp:posOffset>
                </wp:positionH>
                <wp:positionV relativeFrom="page">
                  <wp:posOffset>7780577</wp:posOffset>
                </wp:positionV>
                <wp:extent cx="6423025" cy="152400"/>
                <wp:effectExtent l="0" t="0" r="0" b="0"/>
                <wp:wrapNone/>
                <wp:docPr id="1063" name="Textbox 10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79C4A0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C0CD991" id="Textbox 1063" o:spid="_x0000_s1538" type="#_x0000_t202" style="position:absolute;margin-left:44.2pt;margin-top:612.65pt;width:505.75pt;height:12pt;z-index:-18479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FOmgEAACQDAAAOAAAAZHJzL2Uyb0RvYy54bWysUt1u2yAUvp/Ud0DcNzhuU0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l3W99U9YozRWfLVX1bFcPF5XaImD5pcCwX&#10;LY+UV2EgD8+Y8vuyObXMZF7fz0zStJ2Y7Vq+WtY5x7y3he5IakYKtOX4ay+j5mz47MmxnP6piKdi&#10;eypiGh6h/JEsysPDPoGxhcIFd6ZAURRm87fJWf+5Ll2Xz735DQAA//8DAFBLAwQUAAYACAAAACEA&#10;MS+yVOEAAAANAQAADwAAAGRycy9kb3ducmV2LnhtbEyPsU7DMBCGdyTewbpKbNRuWqo4xKkqBBMS&#10;Ig0DoxO7idX4HGK3DW+PM5Xx/vv033f5brI9uejRG4cCVksGRGPjlMFWwFf19pgC8UGikr1DLeBX&#10;e9gV93e5zJS7Yqkvh9CSWII+kwK6EIaMUt902kq/dIPGuDu60coQx7GlapTXWG57mjC2pVYajBc6&#10;OeiXTjenw9kK2H9j+Wp+PurP8liaquIM37cnIR4W0/4ZSNBTuMEw60d1KKJT7c6oPOkFpOkmkjFP&#10;kqc1kJlgnHMg9Zxt+BpokdP/XxR/AAAA//8DAFBLAQItABQABgAIAAAAIQC2gziS/gAAAOEBAAAT&#10;AAAAAAAAAAAAAAAAAAAAAABbQ29udGVudF9UeXBlc10ueG1sUEsBAi0AFAAGAAgAAAAhADj9If/W&#10;AAAAlAEAAAsAAAAAAAAAAAAAAAAALwEAAF9yZWxzLy5yZWxzUEsBAi0AFAAGAAgAAAAhAP/DMU6a&#10;AQAAJAMAAA4AAAAAAAAAAAAAAAAALgIAAGRycy9lMm9Eb2MueG1sUEsBAi0AFAAGAAgAAAAhADEv&#10;slThAAAADQEAAA8AAAAAAAAAAAAAAAAA9AMAAGRycy9kb3ducmV2LnhtbFBLBQYAAAAABAAEAPMA&#10;AAACBQAAAAA=&#10;" filled="f" stroked="f">
                <v:textbox inset="0,0,0,0">
                  <w:txbxContent>
                    <w:p w14:paraId="579C4A0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7376" behindDoc="1" locked="0" layoutInCell="1" allowOverlap="1" wp14:anchorId="5848F5C2" wp14:editId="020903B9">
                <wp:simplePos x="0" y="0"/>
                <wp:positionH relativeFrom="page">
                  <wp:posOffset>561239</wp:posOffset>
                </wp:positionH>
                <wp:positionV relativeFrom="page">
                  <wp:posOffset>8118751</wp:posOffset>
                </wp:positionV>
                <wp:extent cx="6423025" cy="152400"/>
                <wp:effectExtent l="0" t="0" r="0" b="0"/>
                <wp:wrapNone/>
                <wp:docPr id="1064" name="Textbox 10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A86326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848F5C2" id="Textbox 1064" o:spid="_x0000_s1539" type="#_x0000_t202" style="position:absolute;margin-left:44.2pt;margin-top:639.25pt;width:505.75pt;height:12pt;z-index:-18479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50/mw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1fLa9yjnlvC92R1IwUaMvxZS+j5mz45smxnP6piKdi&#10;eypiGr5A+SNZlIdP+wTGFgoX3JkCRVGYzd8mZ/3nunRdPvfmNwAAAP//AwBQSwMEFAAGAAgAAAAh&#10;AFZul3nhAAAADQEAAA8AAABkcnMvZG93bnJldi54bWxMjz1PwzAQhnck/oN1SGzUJtCShDhVhWBC&#10;Qk3DwOjE18RqfA6x24Z/jzvBdh+P3nuuWM92YCecvHEk4X4hgCG1ThvqJHzWb3cpMB8UaTU4Qgk/&#10;6GFdXl8VKtfuTBWedqFjMYR8riT0IYw5577t0Sq/cCNS3O3dZFWI7dRxPalzDLcDT4RYcasMxQu9&#10;GvGlx/awO1oJmy+qXs33R7Ot9pWp60zQ++og5e3NvHkGFnAOfzBc9KM6lNGpcUfSng0S0vQxknGe&#10;PKVLYBdCZFkGrInVg0iWwMuC//+i/AUAAP//AwBQSwECLQAUAAYACAAAACEAtoM4kv4AAADhAQAA&#10;EwAAAAAAAAAAAAAAAAAAAAAAW0NvbnRlbnRfVHlwZXNdLnhtbFBLAQItABQABgAIAAAAIQA4/SH/&#10;1gAAAJQBAAALAAAAAAAAAAAAAAAAAC8BAABfcmVscy8ucmVsc1BLAQItABQABgAIAAAAIQC4G50/&#10;mwEAACQDAAAOAAAAAAAAAAAAAAAAAC4CAABkcnMvZTJvRG9jLnhtbFBLAQItABQABgAIAAAAIQBW&#10;bpd54QAAAA0BAAAPAAAAAAAAAAAAAAAAAPUDAABkcnMvZG93bnJldi54bWxQSwUGAAAAAAQABADz&#10;AAAAAwUAAAAA&#10;" filled="f" stroked="f">
                <v:textbox inset="0,0,0,0">
                  <w:txbxContent>
                    <w:p w14:paraId="0A86326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7888" behindDoc="1" locked="0" layoutInCell="1" allowOverlap="1" wp14:anchorId="2EE0876E" wp14:editId="76B85BC7">
                <wp:simplePos x="0" y="0"/>
                <wp:positionH relativeFrom="page">
                  <wp:posOffset>561239</wp:posOffset>
                </wp:positionH>
                <wp:positionV relativeFrom="page">
                  <wp:posOffset>8456934</wp:posOffset>
                </wp:positionV>
                <wp:extent cx="6423025" cy="152400"/>
                <wp:effectExtent l="0" t="0" r="0" b="0"/>
                <wp:wrapNone/>
                <wp:docPr id="1065" name="Textbox 10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4F467C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EE0876E" id="Textbox 1065" o:spid="_x0000_s1540" type="#_x0000_t202" style="position:absolute;margin-left:44.2pt;margin-top:665.9pt;width:505.75pt;height:12pt;z-index:-18478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Kqw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i1fL1c5x7y3g+5EakYKtOX4cpBRczZ89uRYTv9cxHOx&#10;OxcxDR+h/JEsysP7QwJjC4Ur7kyBoijM5m+Ts/59Xbqun3v7CwAA//8DAFBLAwQUAAYACAAAACEA&#10;SHJu9uAAAAANAQAADwAAAGRycy9kb3ducmV2LnhtbEyPPU/DMBCGdyT+g3VIbNQupVUS4lQVggkJ&#10;kYaB0YmvidX4HGK3Df8eZyrjvffo/ci3k+3ZGUdvHElYLgQwpMZpQ62Er+rtIQHmgyKtekco4Rc9&#10;bIvbm1xl2l2oxPM+tCyakM+UhC6EIePcNx1a5RduQIq/gxutCvEcW65HdYnmtuePQmy4VYZiQqcG&#10;fOmwOe5PVsLum8pX8/NRf5aH0lRVKuh9c5Ty/m7aPQMLOIUrDHP9WB2K2Kl2J9Ke9RKS5CmSUV+t&#10;lnHDTIg0TYHVs7ZeJ8CLnP9fUfwBAAD//wMAUEsBAi0AFAAGAAgAAAAhALaDOJL+AAAA4QEAABMA&#10;AAAAAAAAAAAAAAAAAAAAAFtDb250ZW50X1R5cGVzXS54bWxQSwECLQAUAAYACAAAACEAOP0h/9YA&#10;AACUAQAACwAAAAAAAAAAAAAAAAAvAQAAX3JlbHMvLnJlbHNQSwECLQAUAAYACAAAACEALBSqsJoB&#10;AAAkAwAADgAAAAAAAAAAAAAAAAAuAgAAZHJzL2Uyb0RvYy54bWxQSwECLQAUAAYACAAAACEASHJu&#10;9uAAAAANAQAADwAAAAAAAAAAAAAAAAD0AwAAZHJzL2Rvd25yZXYueG1sUEsFBgAAAAAEAAQA8wAA&#10;AAEFAAAAAA==&#10;" filled="f" stroked="f">
                <v:textbox inset="0,0,0,0">
                  <w:txbxContent>
                    <w:p w14:paraId="44F467C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8400" behindDoc="1" locked="0" layoutInCell="1" allowOverlap="1" wp14:anchorId="19A5E9D1" wp14:editId="0D07A875">
                <wp:simplePos x="0" y="0"/>
                <wp:positionH relativeFrom="page">
                  <wp:posOffset>561239</wp:posOffset>
                </wp:positionH>
                <wp:positionV relativeFrom="page">
                  <wp:posOffset>8795108</wp:posOffset>
                </wp:positionV>
                <wp:extent cx="6423025" cy="152400"/>
                <wp:effectExtent l="0" t="0" r="0" b="0"/>
                <wp:wrapNone/>
                <wp:docPr id="1066" name="Textbox 10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9D7061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9A5E9D1" id="Textbox 1066" o:spid="_x0000_s1541" type="#_x0000_t202" style="position:absolute;margin-left:44.2pt;margin-top:692.55pt;width:505.75pt;height:12pt;z-index:-18478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AbBmgEAACQDAAAOAAAAZHJzL2Uyb0RvYy54bWysUt1u2yAUvp/Ud0DcNzhuU0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l3W99U9YozRWfLVX1bFcPF5XaImD5pcCwX&#10;LY+UV2EgD8+Y8vuyObXMZF7fz0zStJ2Y7Vq+Wq5yjnlvC92R1IwUaMvx115Gzdnw2ZNjOf1TEU/F&#10;9lTENDxC+SNZlIeHfQJjC4UL7kyBoijM5m+Ts/5zXboun3vzGwAA//8DAFBLAwQUAAYACAAAACEA&#10;SF8DWuEAAAANAQAADwAAAGRycy9kb3ducmV2LnhtbEyPPU/DMBCGdyT+g3WV2KgdKFWcxqkqBBMS&#10;Ig0DoxO7SdT4HGK3Df+e6wTbfTx677l8O7uBne0Ueo8KkqUAZrHxpsdWwWf1ep8CC1Gj0YNHq+DH&#10;BtgWtze5zoy/YGnP+9gyCsGQaQVdjGPGeWg663RY+tEi7Q5+cjpSO7XcTPpC4W7gD0KsudM90oVO&#10;j/a5s81xf3IKdl9YvvTf7/VHeSj7qpIC39ZHpe4W824DLNo5/sFw1Sd1KMip9ic0gQ0K0nRFJM0f&#10;06cE2JUQUkpgNVUrIRPgRc7/f1H8AgAA//8DAFBLAQItABQABgAIAAAAIQC2gziS/gAAAOEBAAAT&#10;AAAAAAAAAAAAAAAAAAAAAABbQ29udGVudF9UeXBlc10ueG1sUEsBAi0AFAAGAAgAAAAhADj9If/W&#10;AAAAlAEAAAsAAAAAAAAAAAAAAAAALwEAAF9yZWxzLy5yZWxzUEsBAi0AFAAGAAgAAAAhAGvMBsGa&#10;AQAAJAMAAA4AAAAAAAAAAAAAAAAALgIAAGRycy9lMm9Eb2MueG1sUEsBAi0AFAAGAAgAAAAhAEhf&#10;A1rhAAAADQEAAA8AAAAAAAAAAAAAAAAA9AMAAGRycy9kb3ducmV2LnhtbFBLBQYAAAAABAAEAPMA&#10;AAACBQAAAAA=&#10;" filled="f" stroked="f">
                <v:textbox inset="0,0,0,0">
                  <w:txbxContent>
                    <w:p w14:paraId="49D7061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38912" behindDoc="1" locked="0" layoutInCell="1" allowOverlap="1" wp14:anchorId="79D64673" wp14:editId="2C59A197">
                <wp:simplePos x="0" y="0"/>
                <wp:positionH relativeFrom="page">
                  <wp:posOffset>5867999</wp:posOffset>
                </wp:positionH>
                <wp:positionV relativeFrom="page">
                  <wp:posOffset>9165379</wp:posOffset>
                </wp:positionV>
                <wp:extent cx="1130935" cy="152400"/>
                <wp:effectExtent l="0" t="0" r="0" b="0"/>
                <wp:wrapNone/>
                <wp:docPr id="1067" name="Textbox 10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02DC285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9D64673" id="Textbox 1067" o:spid="_x0000_s1542" type="#_x0000_t202" style="position:absolute;margin-left:462.05pt;margin-top:721.7pt;width:89.05pt;height:12pt;z-index:-18477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W6RmgEAACQDAAAOAAAAZHJzL2Uyb0RvYy54bWysUt1u2yAUvp+0d0DcL9jpUq1WnGprtWlS&#10;tVVq9wAEQ4xmOJRDYuftd6BOMm13027gAIeP74f17eQGdtARLfiW14uKM+0VdNbvWv7j+fO7D5xh&#10;kr6TA3jd8qNGfrt5+2Y9hkYvoYeh05ERiMdmDC3vUwqNEKh67SQuIGhPhwaik4mWcSe6KEdCd4NY&#10;VtW1GCF2IYLSiLR7/3rINwXfGK3Sd2NQJza0nLilMsYybvMoNmvZ7KIMvVUzDfkPLJy0nh49Q93L&#10;JNk+2r+gnFUREExaKHACjLFKFw2kpq7+UPPUy6CLFjIHw9km/H+w6tvhKTxGlqZPMFGARQSGB1A/&#10;kbwRY8Bm7smeYoPUnYVOJro8kwRGF8nb49lPPSWmMlp9Vd1crThTdFavlu+rYri43A4R0xcNjuWi&#10;5ZHyKgzk4QFTfl82p5aZzOv7mUmathOzXctX9XXOMe9toTuSmpECbTm+7GXUnA1fPTmW0z8V8VRs&#10;T0VMwx2UP5JFefi4T2BsoXDBnSlQFIXZ/G1y1r+vS9flc29+AQ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JAtbpGa&#10;AQAAJAMAAA4AAAAAAAAAAAAAAAAALgIAAGRycy9lMm9Eb2MueG1sUEsBAi0AFAAGAAgAAAAhALdS&#10;8oDhAAAADgEAAA8AAAAAAAAAAAAAAAAA9AMAAGRycy9kb3ducmV2LnhtbFBLBQYAAAAABAAEAPMA&#10;AAACBQAAAAA=&#10;" filled="f" stroked="f">
                <v:textbox inset="0,0,0,0">
                  <w:txbxContent>
                    <w:p w14:paraId="02DC2857" w14:textId="77777777" w:rsidR="00BB34B3" w:rsidRDefault="00BB34B3">
                      <w:pPr>
                        <w:pStyle w:val="BodyText"/>
                        <w:rPr>
                          <w:rFonts w:ascii="Times New Roman"/>
                          <w:sz w:val="17"/>
                        </w:rPr>
                      </w:pPr>
                    </w:p>
                  </w:txbxContent>
                </v:textbox>
                <w10:wrap anchorx="page" anchory="page"/>
              </v:shape>
            </w:pict>
          </mc:Fallback>
        </mc:AlternateContent>
      </w:r>
    </w:p>
    <w:p w14:paraId="3AD31A7D" w14:textId="77777777" w:rsidR="00BB34B3" w:rsidRDefault="00BB34B3">
      <w:pPr>
        <w:rPr>
          <w:sz w:val="2"/>
          <w:szCs w:val="2"/>
        </w:rPr>
        <w:sectPr w:rsidR="00BB34B3">
          <w:pgSz w:w="11910" w:h="16840"/>
          <w:pgMar w:top="280" w:right="566" w:bottom="280" w:left="850" w:header="720" w:footer="720" w:gutter="0"/>
          <w:cols w:space="720"/>
        </w:sectPr>
      </w:pPr>
    </w:p>
    <w:p w14:paraId="4FAC05FA" w14:textId="1E0BA6AA" w:rsidR="00BB34B3" w:rsidRDefault="00525840">
      <w:pPr>
        <w:rPr>
          <w:sz w:val="2"/>
          <w:szCs w:val="2"/>
        </w:rPr>
      </w:pPr>
      <w:r>
        <w:rPr>
          <w:noProof/>
        </w:rPr>
        <w:lastRenderedPageBreak/>
        <mc:AlternateContent>
          <mc:Choice Requires="wps">
            <w:drawing>
              <wp:anchor distT="0" distB="0" distL="114300" distR="114300" simplePos="0" relativeHeight="485218816" behindDoc="0" locked="0" layoutInCell="1" allowOverlap="1" wp14:anchorId="40058A5F" wp14:editId="0D71DAB3">
                <wp:simplePos x="0" y="0"/>
                <wp:positionH relativeFrom="column">
                  <wp:posOffset>-1868</wp:posOffset>
                </wp:positionH>
                <wp:positionV relativeFrom="paragraph">
                  <wp:posOffset>3334124</wp:posOffset>
                </wp:positionV>
                <wp:extent cx="6423025" cy="5889811"/>
                <wp:effectExtent l="0" t="0" r="15875" b="15875"/>
                <wp:wrapNone/>
                <wp:docPr id="562045153" name="Text Box 1"/>
                <wp:cNvGraphicFramePr/>
                <a:graphic xmlns:a="http://schemas.openxmlformats.org/drawingml/2006/main">
                  <a:graphicData uri="http://schemas.microsoft.com/office/word/2010/wordprocessingShape">
                    <wps:wsp>
                      <wps:cNvSpPr txBox="1"/>
                      <wps:spPr>
                        <a:xfrm>
                          <a:off x="0" y="0"/>
                          <a:ext cx="6423025" cy="5889811"/>
                        </a:xfrm>
                        <a:prstGeom prst="rect">
                          <a:avLst/>
                        </a:prstGeom>
                        <a:noFill/>
                        <a:ln w="6350">
                          <a:solidFill>
                            <a:prstClr val="black"/>
                          </a:solidFill>
                        </a:ln>
                      </wps:spPr>
                      <wps:txbx>
                        <w:txbxContent>
                          <w:p w14:paraId="22C2D34D"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58A5F" id="_x0000_s1543" type="#_x0000_t202" style="position:absolute;margin-left:-.15pt;margin-top:262.55pt;width:505.75pt;height:463.75pt;z-index:4852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NAmMwIAAF4EAAAOAAAAZHJzL2Uyb0RvYy54bWysVEtv2zAMvg/YfxB0X2ynSZsacYosRYYB&#10;QVsgLXpWZDkWJouapMTOfv0oOS90Ow27yKRI8fF9pKcPXaPIXlgnQRc0G6SUCM2hlHpb0LfX5ZcJ&#10;Jc4zXTIFWhT0IBx9mH3+NG1NLoZQgyqFJRhEu7w1Ba29N3mSOF6LhrkBGKHRWIFtmEfVbpPSshaj&#10;NyoZpult0oItjQUunMPbx95IZzF+VQnun6vKCU9UQbE2H08bz004k9mU5VvLTC35sQz2D1U0TGpM&#10;eg71yDwjOyv/CNVIbsFB5QccmgSqSnIRe8BusvRDN+uaGRF7QXCcOcPk/l9Y/rRfmxdLfPcVOiQw&#10;ANIalzu8DP10lW3CFyslaEcID2fYROcJx8vb0fAmHY4p4WgbTyb3kyzGSS7PjXX+m4CGBKGgFnmJ&#10;cLH9ynlMia4nl5BNw1IqFblRmrSY4macxgcOlCyDMbiFJwtlyZ4huxvF+I9QPsa68kJNaby8NBUk&#10;3206IkssN7s7tbyB8oBIWOiHxBm+lJhgxZx/YRanApvHSffPeFQKsCo4SpTUYH/97T74I1lopaTF&#10;KSuo+7ljVlCivmuk8T4bjcJYRmU0vhuiYq8tm2uL3jULwFYz3CnDoxj8vTqJlYXmHRdiHrKiiWmO&#10;uQvqT+LC97OPC8XFfB6dcBAN8yu9NjyEPgH72r0za46EeeT6CU7zyPIPvPW+PXPznYdKRlID0j2q&#10;RwJwiCM/x4ULW3KtR6/Lb2H2GwAA//8DAFBLAwQUAAYACAAAACEAnZ0z2eEAAAALAQAADwAAAGRy&#10;cy9kb3ducmV2LnhtbEyPwU7DMBBE70j8g7VI3Fo7gRQU4lQI0QMSQqIgytGJlzjCXofYTQNfj3uC&#10;26xmNPO2Ws/OsgnH0HuSkC0FMKTW6546Ca8vm8U1sBAVaWU9oYRvDLCuT08qVWp/oGectrFjqYRC&#10;qSSYGIeS89AadCos/YCUvA8/OhXTOXZcj+qQyp3luRAr7lRPacGoAe8Mtp/bvZPw+Lb7ut88vYsd&#10;NrYvJntlHn4aKc/P5tsbYBHn+BeGI35ChzoxNX5POjArYXGRghKKvMiAHX2RZTmwJqnLIl8Bryv+&#10;/4f6FwAA//8DAFBLAQItABQABgAIAAAAIQC2gziS/gAAAOEBAAATAAAAAAAAAAAAAAAAAAAAAABb&#10;Q29udGVudF9UeXBlc10ueG1sUEsBAi0AFAAGAAgAAAAhADj9If/WAAAAlAEAAAsAAAAAAAAAAAAA&#10;AAAALwEAAF9yZWxzLy5yZWxzUEsBAi0AFAAGAAgAAAAhAHPk0CYzAgAAXgQAAA4AAAAAAAAAAAAA&#10;AAAALgIAAGRycy9lMm9Eb2MueG1sUEsBAi0AFAAGAAgAAAAhAJ2dM9nhAAAACwEAAA8AAAAAAAAA&#10;AAAAAAAAjQQAAGRycy9kb3ducmV2LnhtbFBLBQYAAAAABAAEAPMAAACbBQAAAAA=&#10;" filled="f" strokeweight=".5pt">
                <v:textbox>
                  <w:txbxContent>
                    <w:p w14:paraId="22C2D34D"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839424" behindDoc="1" locked="0" layoutInCell="1" allowOverlap="1" wp14:anchorId="0598E26B" wp14:editId="5532DE10">
                <wp:simplePos x="0" y="0"/>
                <wp:positionH relativeFrom="page">
                  <wp:posOffset>0</wp:posOffset>
                </wp:positionH>
                <wp:positionV relativeFrom="page">
                  <wp:posOffset>0</wp:posOffset>
                </wp:positionV>
                <wp:extent cx="7560309" cy="10692130"/>
                <wp:effectExtent l="0" t="0" r="0" b="0"/>
                <wp:wrapNone/>
                <wp:docPr id="1068" name="Graphic 10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3A4BB1F9" id="Graphic 1068" o:spid="_x0000_s1026" style="position:absolute;margin-left:0;margin-top:0;width:595.3pt;height:841.9pt;z-index:-18477056;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839936" behindDoc="1" locked="0" layoutInCell="1" allowOverlap="1" wp14:anchorId="1B7DF8B0" wp14:editId="4ABA287E">
                <wp:simplePos x="0" y="0"/>
                <wp:positionH relativeFrom="page">
                  <wp:posOffset>0</wp:posOffset>
                </wp:positionH>
                <wp:positionV relativeFrom="page">
                  <wp:posOffset>0</wp:posOffset>
                </wp:positionV>
                <wp:extent cx="7560309" cy="10516235"/>
                <wp:effectExtent l="0" t="0" r="0" b="0"/>
                <wp:wrapNone/>
                <wp:docPr id="1069" name="Group 10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070" name="Graphic 1070"/>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071" name="Graphic 1071"/>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1072" name="Graphic 1072"/>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519DBC"/>
                          </a:solidFill>
                        </wps:spPr>
                        <wps:bodyPr wrap="square" lIns="0" tIns="0" rIns="0" bIns="0" rtlCol="0">
                          <a:prstTxWarp prst="textNoShape">
                            <a:avLst/>
                          </a:prstTxWarp>
                          <a:noAutofit/>
                        </wps:bodyPr>
                      </wps:wsp>
                      <wps:wsp>
                        <wps:cNvPr id="1073" name="Graphic 1073"/>
                        <wps:cNvSpPr/>
                        <wps:spPr>
                          <a:xfrm>
                            <a:off x="774429" y="1584003"/>
                            <a:ext cx="36195" cy="1764030"/>
                          </a:xfrm>
                          <a:custGeom>
                            <a:avLst/>
                            <a:gdLst/>
                            <a:ahLst/>
                            <a:cxnLst/>
                            <a:rect l="l" t="t" r="r" b="b"/>
                            <a:pathLst>
                              <a:path w="36195" h="1764030">
                                <a:moveTo>
                                  <a:pt x="17995" y="0"/>
                                </a:moveTo>
                                <a:lnTo>
                                  <a:pt x="10988" y="1415"/>
                                </a:lnTo>
                                <a:lnTo>
                                  <a:pt x="5268" y="5273"/>
                                </a:lnTo>
                                <a:lnTo>
                                  <a:pt x="1413" y="10994"/>
                                </a:lnTo>
                                <a:lnTo>
                                  <a:pt x="0" y="17995"/>
                                </a:lnTo>
                                <a:lnTo>
                                  <a:pt x="0" y="1745995"/>
                                </a:lnTo>
                                <a:lnTo>
                                  <a:pt x="1413" y="1753005"/>
                                </a:lnTo>
                                <a:lnTo>
                                  <a:pt x="5268" y="1758729"/>
                                </a:lnTo>
                                <a:lnTo>
                                  <a:pt x="10988" y="1762589"/>
                                </a:lnTo>
                                <a:lnTo>
                                  <a:pt x="17995" y="1764004"/>
                                </a:lnTo>
                                <a:lnTo>
                                  <a:pt x="25002" y="1762589"/>
                                </a:lnTo>
                                <a:lnTo>
                                  <a:pt x="30722" y="1758729"/>
                                </a:lnTo>
                                <a:lnTo>
                                  <a:pt x="34578" y="1753005"/>
                                </a:lnTo>
                                <a:lnTo>
                                  <a:pt x="35991" y="174599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074" name="Graphic 1074"/>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75" name="Graphic 1075"/>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76" name="Graphic 1076"/>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77" name="Graphic 1077"/>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78" name="Graphic 1078"/>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79" name="Graphic 1079"/>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80" name="Graphic 1080"/>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81" name="Graphic 1081"/>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82" name="Graphic 1082"/>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83" name="Graphic 1083"/>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84" name="Graphic 1084"/>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85" name="Graphic 1085"/>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86" name="Graphic 1086"/>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87" name="Graphic 1087"/>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88" name="Graphic 1088"/>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89" name="Graphic 1089"/>
                        <wps:cNvSpPr/>
                        <wps:spPr>
                          <a:xfrm>
                            <a:off x="540000" y="382712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090" name="Graphic 1090"/>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5A947514" id="Group 1069" o:spid="_x0000_s1026" style="position:absolute;margin-left:0;margin-top:0;width:595.3pt;height:828.05pt;z-index:-18476544;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tTioBgAABOkAAAOAAAAZHJzL2Uyb0RvYy54bWzsnW1vHEeOx98fcN9B0PuL+/lBiLPYizfB&#10;AYu9BTaHez2RZUk4WTM3o0TOt79fVZHdZU1PsUbjTXzABIF7bFE9LPJfJIvFYn37p08fHy5+vdnu&#10;7tePby/Lb4rLi5vH6/X7+8fbt5f/9dMP/zZcXuyeVo/vVw/rx5u3l7/d7C7/9N2//su3z5urm2p9&#10;t354f7O94CWPu6vnzdvLu6enzdWbN7vru5uPq903683NIz/8sN5+XD3x1+3tm/fb1TNv//jwpiqK&#10;7s3zevt+s11f3+x2/Ou78MPL7/z7P3y4uX76zw8fdjdPFw9vL+Htyf+59X/+7P588923q6vb7Wpz&#10;d38tbKxewcXH1f0jXzq96t3qaXXxy/Z+71Uf76+36936w9M31+uPb9YfPtxf3/gxMJqyeDGaH7fr&#10;XzZ+LLdXz7ebSUyI9oWcXv3a67/9+uN284/N37eBez7+dX39Pzvk8uZ5c3sV/9z9/XYm/vRh+9H9&#10;EoO4+OQl+tsk0ZtPTxfX/GPfdkVdjJcX1/ysLNqyq+o2CP36Ds3s/eL13V+sX32zugpf7RmcGHre&#10;gKDdLKTdaUL6x91qc+Nlv3NC+Pv24v69G0IPih5XH4Hyj4Ia/2/IyzEApZOl/G0nYj1aUuM4dMDB&#10;CWoa7erq+pfd0483ay/01a9/3T3xYxD3Xj+t7vTT9adH/bhlCjjwP3jwP11eAP7t5QXg/znoYbN6&#10;cr/nXuU+XjxHWrt7e6msuJ9/XP9689PaUz45zTntFkV7eaGKh9mZ5uExpkVsEZX+TJ8b/75Awze2&#10;XTvK4JVCn4Fy7Coo3BtzqLvR8Snk/TCOHoIwqy/VZ3h5WQ19V5ZC35VV0SWZKYe+Hhtlp64ag3kI&#10;mp53evaHsRrrMvn+uqjGtq+EvqkGxhKQoXzrM/Bft+NQ1X2g74eqaqokfVMyScda6MuyqZs0fV+2&#10;fS3y7OqibeskfVuVTSMwGdtmaGqDHuGMrcinaYeq65Pv70ok2Iq+aibOkAZP1/VVr/CpWthJy78v&#10;m7ZthJ+yKYYqzU88LcairtshjZ+Y/qVmrx/Wu5ugbDc7vT2YZiwIjm3Cbv1w//6H+4cHN0N329uf&#10;v3/YXvy6YvL/4P8TIUZkWNDdVbBS7tPP6/e/YeieMWxvL3f/+8tqe3N58fAfj5hStP2kH7b64Wf9&#10;sH16+H7tPaw3Dtvd00+f/nu13Vxs+Pj28gl38Le1WtTVlRov+HcEgdb95uP6z788rT/cO8vmeQsc&#10;yV+w7sHK/h5mHjjtmXkPk9PMfDdiWtQhjkPdlWqL1EnEGlVB/VOs/MSKs/KBE6eD2YAHa9INbVGM&#10;wZooOmeazy1PsAlKpT/TZ3if2I3BT9mUGevqrh5GNZM2eVOWfSVWbCjryX3q1+tThoVhaZtGjF47&#10;9Ok53bVFU1Vig7tuHIa0ScLMdZWYJKx9b1ikdsQGB0c6YooHg5murouayNr5v6oYG4scezeEoTrn&#10;Z7i/rncRTVD40GP4jKH2DQY1DHVohr5IG9OuH4q2Ds5yKMfGsL3dUFZlH0DQo6Qx7Zq6ocHXCDlf&#10;U6Utbzd0Q1UGzPRlT1SR1irOum4CgDu8MMNIAngs624MmOkanHja7XVjDS+BHA9OBGi8venbKmi1&#10;bQGwMVT03uN4HWZafLyF9xHZCN6bru1Ha6g9Hj4AuMH/9gZmxr7VqV33pXPeaUHOb6+rmv8N8pn3&#10;qmfmWuSzZKoa764WWQ2GPsVwMN1U7uXQNRbEIq26yMqIxboIM2XBCteQe4zIquqMkUZwr+DFANiC&#10;4VdRfKGwZHz3w1+U5XNYEuUxNFaSYGNefWIe9sISb7Syw5K2L9pR3KoHwOpKV+slxr4C/nurdQK1&#10;3z08mZghPJkyB0sBSsnqqBSbX/fFMNmeQ1EKv1DXeDVnCmvG26StD8tBnFCwy6wbykERq5NBn8E+&#10;lFU/trL6qqphLNIeq2R102NDHDO8emjS1qes2mqogvtkKUKYkzSFJf6KxW+IFPCfabOMq20qggnv&#10;I3rnGFNWuSzHYiB8DZxXhu8kOBtg11On7Q6U6gbThENBNJPJrFsVSnxliqGp6lIUYku46ptS1JGh&#10;PRImAXcZyOgLiWZzQNej2kw8BzR8NlMUwfoUJOtLGSHZySQYJmYJBl2uIgmcSQotc4s4NkU8y7dt&#10;Sd2kiWfNoe+O4Cj15hkSXUPEnY6hZ6wRYraGEy8LcgpBzKxImiEN45JYvg3mpWcRMBrU7eBE5nSN&#10;nemt+U+U1UvkT1bLiBFZ4PQC5qEdSXwl5VehDzEtwzAUhmoqMmSt5KTKhpxa8t11XWNc/CjHum8R&#10;T0qTdd8giUDt0kVpE0q6C5pAzWLcSnahEgn5x7EsDHm3BMFik8qiqAYDKC3eRCZuWRCUV2l48+pK&#10;8oyQs+pKG+iOQFXEAjmwTU9hcm4ak+e8vW9ql5jz1j+Dd+au5tByJDPUzbQgtsWOEGsBrsuvGCrF&#10;mE3pVBsubh5oMtWGImND1IJcG+cAqq/EMWVMIhbmJHMDdjNmaEnc1OjS3J7+JcvVWhb+ObalBGCS&#10;Ns4xXFG4kGMVo1gkx+RGgU6GOY/DqAxXEQdpGW4oDgEzXFwcYOa4zyh8zfDMB8NjdfZ7a7l5Iyg/&#10;Bm9Jp5GbEWtANmtKvx2MwvGitWR2sDdNzVI6aeXLlvwIWw3hO0hJMgOMX2CfQoMz9qma3khllc3I&#10;3omEfsxjcnjpEIJlR0dqLfgSGOpIKKYclUsAVJ2kBUf/y2n6ehwKliduyHgftjnSbrNkr6HUxCBZ&#10;GPITxvtL8priC/HhJDbS9BX5LJIMnh9SfS0rkeR4q8rBT+g7coNpF0ToT3ZHooSc9zPTpiRuDv/F&#10;0DQCoTFHPgXk085ehvyLYqhldTZm6BdnVRNlBfXa8BkbFjw6yTLgia6GNqATv2TjH0fbiKuD3p5g&#10;IyFOqfxkzGDCC7Zi/XCZ8bGRUFukz7AA+ez9VU38mI6PPuMft1oba9LP5FMTrRkbmZ/JnwxCzSZl&#10;Cv6RepFsQZCaXmQg9Ak+ThXsgqcjPIgmfPK5q0drgkUTgF8gfjf2DspohhFNFJW1HRBPYZe2cRYj&#10;KSRSK5ONCHkey8hFRijvG9g7UiuXN4bIjOZJKbLTeXqIHAG/kKHpyNPwCxlY+syXZYCVJHzkLTNm&#10;w+f+OGO6EU1EHj9jPvMLh6IKNRR7wYvbU9aKluz98bYc3/379wLTcyI6JxFNELCXiPbGKjsR3fds&#10;hkjqrB0attOcAuZsNHvjLnTwlWM9+2dkVIKx/d1T0cKJS0QLI4t5aDbJQqijjB4MfUmWiFtupv1/&#10;RbQ+gwtsceHeYbaVsdpnsamxsQsSUn4ppKbY7zR2gpWOgiaDcv7yvq1dSVjq66cxlewC9lYIOcuq&#10;p+jLKO0JY/IrBKcpI/deUdkQoi/0ar6bpbHsAuTwXePtRccZImHZMYYwvySXZUk7pjZpZz4KCxfz&#10;CE20RaKzIDzrROeFQvzLGO8f2u/Hd7quOBvvHONNzL5nvL3JyDbe5ES1pLIhDm5CkDcbbxbzlC2q&#10;+a6omv2DbLcysmSxg31T1g5Za97AKjPMZaUNCJZYI1mU9/DoKmqrkfobx0KEzxc1ek6eU2HnZ2Su&#10;Ru7dancXavn8jyb7KqVx5xq+pVJt4LcHc++aXgPzltxEFxJIZ5h7yMeVimeY/3GlqmRU9mDuExOv&#10;gjnFYZTxOQNzhvkZ5l9RRTZp4T2Y+3zaq2DuitvC0uMM8zPMvyKYE2juwdyb49fAvGMvunqZWNGQ&#10;OKRWzrH5OTYPh21+1/M1JP72YO43E18Fc1JKlE6eg5ZwkvNF3vscm/9hsTmlf3swD+WAr4I5BQbU&#10;Tp5hfoa5W519PUHLQO76pTXn31hDvgbmfVVQ9XuGuZzLP1vzr+VQ8MBm0R7MfXXDq2BODn2kfOac&#10;afHtJ84w/2pgvrC3Hw49vQrmQz8WYfv4nGk5Z1q+oqBlYRc0rCFfA3POkXPK3qfdzzA/w/wrgvnC&#10;LignTl4Zmw+0GmhClfgZ5meYf0UwX9gFDacfXmXNh5GzUC8KEs95c2k+d04o/nEJxYVd0NAt6DUw&#10;b1zd4zk2P1Avfob5HwfzhV3Q0HLrVTCnP4g0PDoHLeeg5SsKWhZ2QUOF+2tgXtOYkvNW54TieXvo&#10;69oeoqXJXt48tDnJhzntiDiM7U92cPK1osncC5x3JeeLw3Eh2jVNPVd+98NCnTDCaaHAh9PFXFse&#10;jvU0HNwPB2Hpz+uXGaS/ZyI9IBGIOZjqOoa6ji8zsZLoU0jdYUpPShPJ9Ckc13VPDqj4fjwkBOBB&#10;X6fP8FpX+RxkTweS9JlXOguGY0i0/e7THITye9cAI30sVo48c0ivTBNyBlHaNtOuxzguReirrW5s&#10;WkjDoGgRaTQjbum3I7Qcr03Lqis4fxsUSzcXg5az/+GEEN1rDMHWnLPPpXXdqgO4AK7RprTkQHLA&#10;AWebJtgqVPQZIEM/U/YMHGhb1s3psdFfmc43ntbU8Uxbo4v00eKaM+lhNlRm5x4qK+QoewYta6Yw&#10;NpqKTZZGx6/PIAcfevqx0XQv3S1h0Sjo2/bOSs1dOrIsTkf/pYC1pqBlmTOeCZNDFwZpPhZTKy/6&#10;DCOcaVsOsKsxUxp9ijR6OiSJpk1aj5s8BLGVKm0vmFP0IU0ZM05SS4875rLRE8n1/A3tKOxZRyuH&#10;7BkKC9JSmS7HRr8qut/IScKWXvHpmTRrmSyt0R5lpl3S8cl4W5xPh1xc7VoleFzYs4/eaqQsHC6q&#10;0jWyTOqaPvLBsnC8k/ZjKVrX2VGsBQcg0u+lFY3gjVaBVm9cb68dvxm0DhhhbPSkS5/iTVusU/WH&#10;4GSmclB/6ltxSH8h0vE6iah17usz2ICZdigqo8HOzMUxtCDEatJJp41W4g8+pJVNpETs4bVCUHUE&#10;cdMb3TXm4dVH0MYKUdGequ5ojK77pSLvkL6JL2hEGoAakSs3+gwKp2sZjUkE1S6SSs1CXEjj6mzc&#10;9B5oA5gkBphicmsGYNBOgLZlHUnjKOJYdCqDkzVT0yM92Ds9fXpQKxXXTQTZKalyoU/RCF0F6Nfo&#10;hOxa5if1UdGYK7hAPigu9HX61NeishBk0LIxmxaVc7w2kwlOpxn2lhSIDo4OXkajSVrPqMiY5db4&#10;ZlXkECMuWWDZbGA15YaajAHSal1WeRmim4ltncxc2Lp2FJkQmsX2EpanTw5aP0owEDmewxOEywGC&#10;2V8yoi/RPBHbzoeua8rIUcRLbJwsFC7zaMM0rOjRqc7toFBoPy2ZgJhchaFPmeJ0q5aGdBXtW9Lr&#10;r5KAVfpJMs1wock57u4wEC/LJWEWseuW6g1Yw3Uq6cCOtn408QzE9Dc3TM1MzNLOaoE9i44GuMaq&#10;vCQOlEA+h5iOygGpXDRh9NblGg2u1QjmvHMBb1LO9HUTf4Imje4rtH1m58S/OSwXkm8mTSTXKuUQ&#10;05Au8EwjNUvOrOnovOv8VUfTNcNjdSQHZZFJn52XJuclnmndFYDkrmxJ+yz6xjJDPBtZxC35Cccz&#10;LXHCrXcHE2yuI610GSZhYFz6EBE3XJWW5rmkKZwMMIfYXaLjeXY3ARhA6knDBjNDsxvDdQKkmjWV&#10;k0YOcVHK/V+sswxTwB0Zhawd6Q9qdD4i66pxf4ZFGsgnBohm2Lplo6toO9Wmo3PaSXv5kTOc2nQe&#10;tOlEQC7r7iZMRK7c6FNsOpeIME3C7OJ6lbT5wM9JS2GczNSTS9+oT30zbZwDRNxVO5p1UiJ9KjHX&#10;DskQfbIqZWuOMkycJ5nu4aEYWR2ifr0+AxsVFz2JH6KRsNUxfVkt+sbTtb44aw5rneO+4kLNGYmN&#10;5P6EMCNph53OmdG72V/jCZ7oPUhH+ZRuyOFy0ad/c0OqxiR2DaQc+DJMDrfjSORrG7OjzGRM7G4o&#10;TA4QiHSSALalATH3C4UBuvaZxpsXFf7F8MSCmijFW2ESpWrfD+EJc1pIOoprFSdy5UafMm9mYjsC&#10;xsooI0cRL7Fx8iQjwpnCZTvVVbFAqwO6l4L3l0KZiJdYf0E8M3IU8RIbX1AoxK0mUEjJygWlEbWO&#10;Tp+Ck2pwN0t4DOJA0tOBy+1ENSSRCGNSZidCKwsPI7EfES+J7wXLM1qPIyaMSVs/utbr/XM0FSSl&#10;nBwg3kj2C9kFm9Z1yqs+RczuPrbg1EvXOTn95hl5xxHP0NBv/5LAi/g+aKJeO0zWroZq0jI5eZwD&#10;V72FaAdVTj2SD46TwyW69xqRq9T1KbqfiUnSTMl7JdKnEtO8L8QBPa7dmGPuXo4Q0PWDW64n8Upc&#10;KXcC2gtelkgYEW8WcogH1oGemHjOADf5aXf1ojM43OSL6UnxXNN/UxaP3PBoSQPByQ0GOcS8TsLb&#10;njs7k2y4G6inkJy+zAbxBCUucmbSpwaI9V3CnWLiVFjX2H+twWine1gOodrdYirSplt7WiQRLY2B&#10;LTWS1JVO9rSBNTYJaVg75S2YOelVCp0c3YatQ5Ot86PQFImuw86n1RgRL0juZC129ZS4y8ggcn0V&#10;jszLxM4gsqFSy+Xn9qqajbyWqgknbXu9zk3b5E48sZ024IIu7vXxxHYGkW7orpbHsWEvUiJiO4MY&#10;iS7D7M1qySHmKhAx1dwikl53EFnQidkPkJIIIwVQD1yDJW+mZCgdwlGUSmTj3+wuozBQzcWJfHmY&#10;XDZxQfQUiLm813gzflCv4mXvxpDGXGJAWs4o+GJzQ+sRIDWWxtz/qmxQFGVs8GPKdYDc1mfYpXoW&#10;HRlS0t0pJ4BSiKy96HKIJ3VnTKsZSBkTlpSQ2g1zM4HzWEs26Ys5rmWRHPRcFMvJ/d4ZEuyoS5Ql&#10;j63IvnB1bd7W2BChV4rc35MBvpk4A9YzG9xRb02YeYBcBW5NxVl0GRbhKPOBK5R7FynGMq7qIx3d&#10;imHKMNMzcYYDmNnIcC3LuPtSsHYMyJ5MvHQ9CGuui5TAOiZXbvQZVg4UYCoxmVIj7mQXQuOmnlxi&#10;OqJtyOhTFOzmAMuMqVpRv16fgQ22LLTIy/aKLPvcfb/uzTnEVGMFYu5KIDedsqm4AW4VDjyzKZM2&#10;wIiLNHogZpKn1yRkoV0ewXtFYvf0oovCck1PuUDfIu5c5te/2d34lx4g1wNLppZrAo2rFSLckYsh&#10;FE+KbhmkquZTo1kqEacaZy5Z1GXGoTmAuN1dG14oEblyo08B30xsJzIjRo4i7hbY+IJCiWd6hlBi&#10;chWGPveEwp5+OLd3cOuTy4/YCQ7idkWaaaRQYyvFn50NWLYswHQmusmvaPmuPW+OmpEzRJYU+UJ0&#10;y1hVIn2KnGfiJaWcDBGMHteRO/nFrz8IEUoPpGQhJleW9Smsz8QZU2Fm5Chiuw6UXI9rj+uGaJd2&#10;Uhnirpw8ntis7WRRoJK26w0j4iU5n6z1eZRxOeNBrY/UmYdwNSZXbetTtM4JHqnj4ASXsXJkG47Y&#10;KMDPrAR1FXayJWeXgkYSzBD3LI+jiJekcapuKD+h7jZ7RrLBS/HQHrnqRJ9BNxGxPckiRo4iZlfa&#10;KNOlbpRFsueZi7qNdQf3j3LgzROzPDSytVQQ6SYVWRfjkEg0wKOI/xkzErPqjvV6u8PxGQ0WD81I&#10;zsK4gOsluWpbn6J1dugll5MhQVcPIQbQFjdTUve9ybSlMy5cINRI6o4MiRFbRsQZ4HMHbAKejiJ2&#10;VVPpqNWpRVYHGRBZ1qEq42TD0AyDrHxju3MQIjXFqgEiMblyo0+BCPkt9evc6pRe2HBxGLcIe/Bx&#10;bNWoW2Sud+zCeaSyo2mIGwzJkskd79BZoLzqU3ieDSUL02nKKJE+F4hNw3CUFakrt6OWORXTEHnB&#10;M0kUyZRmSAOTIPknTm1YSlmGkn79qUh1OxuS3or3Cg4ilbhI7kqMyZUbfYoiXS1/cAf21kLL/Bar&#10;amcq256NPrGpZkUiaSUuF/Fat/M/ZOIIUwOxWXIZEds5q3YWnZ3qiNSSQ8wZLkl1cHmCLqhVGfoM&#10;Sukov5ayPq4XN8DnUK3E7ta15GKQqnWNJsMZyVSOwV2qqDuq/kBlmrid3kwps2HyZtR1VM+meQbM&#10;o1YFk45Nb1pExE3Prb9JaTDAWmJDkktGjbQTnXryDOJJKWw7GvXGkbrZNDPKXzgjzmVTHvz2hKUC&#10;rZOK8aUo6wXqls2MEp1sxbjlXUobYl4OWbEIqTG5cqNPnTATrDMUiQSn2NDWOrn5UIJAsGyEZG4q&#10;ijHlAJpxTiAaoI1UiF0tsPOKFJ4acyBio+N8dXrCsFNRSU0rGwCmYSqh92xQUWNM8o7yM60KNs1H&#10;JA3bMEXEdoDKHpji7ijiJdSdPAe6kj30oMZi2tg9OAWaTmtlWGkaapxpM0Y5s3EU8QIXexIhaXn8&#10;ZeKkxsd3fxZbHV3k+eZ5s7v6/3VRJyzfXj3fbnyviNvtanN3f/1u9bSK/87n583VTbW+Wz+8v9l+&#10;938AAAD//wMAUEsDBBQABgAIAAAAIQDCbioW3QAAAAcBAAAPAAAAZHJzL2Rvd25yZXYueG1sTI9B&#10;S8NAEIXvgv9hGcGb3azSYGM2pRT1VARbQXqbZqdJaHY2ZLdJ+u/detHL8IY3vPdNvpxsKwbqfeNY&#10;g5olIIhLZxquNHzt3h6eQfiAbLB1TBou5GFZ3N7kmBk38icN21CJGMI+Qw11CF0mpS9rsuhnriOO&#10;3tH1FkNc+0qaHscYblv5mCSptNhwbKixo3VN5Wl7threRxxXT+p12JyO68t+N//43ijS+v5uWr2A&#10;CDSFv2O44kd0KCLTwZ3ZeNFqiI+E33n11CJJQRyiSuepAlnk8j9/8QMAAP//AwBQSwECLQAUAAYA&#10;CAAAACEAtoM4kv4AAADhAQAAEwAAAAAAAAAAAAAAAAAAAAAAW0NvbnRlbnRfVHlwZXNdLnhtbFBL&#10;AQItABQABgAIAAAAIQA4/SH/1gAAAJQBAAALAAAAAAAAAAAAAAAAAC8BAABfcmVscy8ucmVsc1BL&#10;AQItABQABgAIAAAAIQCfptTioBgAABOkAAAOAAAAAAAAAAAAAAAAAC4CAABkcnMvZTJvRG9jLnht&#10;bFBLAQItABQABgAIAAAAIQDCbioW3QAAAAcBAAAPAAAAAAAAAAAAAAAAAPoaAABkcnMvZG93bnJl&#10;di54bWxQSwUGAAAAAAQABADzAAAABBwAAAAA&#10;">
                <v:shape id="Graphic 1070"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fNdxgAAAN0AAAAPAAAAZHJzL2Rvd25yZXYueG1sRI9BawIx&#10;EIXvBf9DGKG3mtWDLatRiiJUaAtVD/Y2bMbstslk2aS6/vvOQfA2w3vz3jfzZR+8OlOXmsgGxqMC&#10;FHEVbcPOwGG/eXoBlTKyRR+ZDFwpwXIxeJhjaeOFv+i8y05JCKcSDdQ5t6XWqaopYBrFlli0U+wC&#10;Zlk7p22HFwkPXk+KYqoDNiwNNba0qqn63f0FA5Or+17/+L13J8ep2br4+fF+NOZx2L/OQGXq8918&#10;u36zgl88C798IyPoxT8AAAD//wMAUEsBAi0AFAAGAAgAAAAhANvh9svuAAAAhQEAABMAAAAAAAAA&#10;AAAAAAAAAAAAAFtDb250ZW50X1R5cGVzXS54bWxQSwECLQAUAAYACAAAACEAWvQsW78AAAAVAQAA&#10;CwAAAAAAAAAAAAAAAAAfAQAAX3JlbHMvLnJlbHNQSwECLQAUAAYACAAAACEAou3zXcYAAADdAAAA&#10;DwAAAAAAAAAAAAAAAAAHAgAAZHJzL2Rvd25yZXYueG1sUEsFBgAAAAADAAMAtwAAAPoCA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071"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awBxAAAAN0AAAAPAAAAZHJzL2Rvd25yZXYueG1sRE9Na8JA&#10;EL0X/A/LCN7qJoKtRFcJgrSHtNBUEW9jdkyC2dmQ3Sbpv+8WCr3N433OZjeaRvTUudqygngegSAu&#10;rK65VHD8PDyuQDiPrLGxTAq+ycFuO3nYYKLtwB/U574UIYRdggoq79tESldUZNDNbUscuJvtDPoA&#10;u1LqDocQbhq5iKInabDm0FBhS/uKinv+ZRTQ9fSWvZ8vqYmbm9PXdPmScavUbDqmaxCeRv8v/nO/&#10;6jA/eo7h95twgtz+AAAA//8DAFBLAQItABQABgAIAAAAIQDb4fbL7gAAAIUBAAATAAAAAAAAAAAA&#10;AAAAAAAAAABbQ29udGVudF9UeXBlc10ueG1sUEsBAi0AFAAGAAgAAAAhAFr0LFu/AAAAFQEAAAsA&#10;AAAAAAAAAAAAAAAAHwEAAF9yZWxzLy5yZWxzUEsBAi0AFAAGAAgAAAAhAJ+9rAHEAAAA3QAAAA8A&#10;AAAAAAAAAAAAAAAABwIAAGRycy9kb3ducmV2LnhtbFBLBQYAAAAAAwADALcAAAD4Ag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1072"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FqPxAAAAN0AAAAPAAAAZHJzL2Rvd25yZXYueG1sRI9Bi8Iw&#10;EIXvwv6HMII3Te1BpRpFFwVPC1ZRvA3N2BabSWmidv31RhC8zfDe++bNbNGaStypcaVlBcNBBII4&#10;s7rkXMFhv+lPQDiPrLGyTAr+ycFi/tOZYaLtg3d0T30uAoRdggoK7+tESpcVZNANbE0ctIttDPqw&#10;NrnUDT4C3FQyjqKRNFhyuFBgTb8FZdf0ZgLlcMou6S6tVrE+bm/rv7p8+rNSvW67nILw1Pqv+ZPe&#10;6lA/Gsfw/iaMIOcvAAAA//8DAFBLAQItABQABgAIAAAAIQDb4fbL7gAAAIUBAAATAAAAAAAAAAAA&#10;AAAAAAAAAABbQ29udGVudF9UeXBlc10ueG1sUEsBAi0AFAAGAAgAAAAhAFr0LFu/AAAAFQEAAAsA&#10;AAAAAAAAAAAAAAAAHwEAAF9yZWxzLy5yZWxzUEsBAi0AFAAGAAgAAAAhAOEIWo/EAAAA3QAAAA8A&#10;AAAAAAAAAAAAAAAABwIAAGRycy9kb3ducmV2LnhtbFBLBQYAAAAAAwADALcAAAD4Ag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519dbc" stroked="f">
                  <v:path arrowok="t"/>
                </v:shape>
                <v:shape id="Graphic 1073" o:spid="_x0000_s1030" style="position:absolute;left:7744;top:15840;width:362;height:17640;visibility:visible;mso-wrap-style:square;v-text-anchor:top" coordsize="36195,176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cb0wQAAAN0AAAAPAAAAZHJzL2Rvd25yZXYueG1sRE9NawIx&#10;EL0X+h/CFLzVrBVs2RpFhOL2ZrUXb8Nm3A3dTJZkdNd/bwqF3ubxPme5Hn2nrhSTC2xgNi1AEdfB&#10;Om4MfB8/nt9AJUG22AUmAzdKsF49PiyxtGHgL7oepFE5hFOJBlqRvtQ61S15TNPQE2fuHKJHyTA2&#10;2kYccrjv9EtRLLRHx7mhxZ62LdU/h4s34PeN29Wnqvo8y2DFnbYjR2fM5GncvIMSGuVf/OeubJ5f&#10;vM7h95t8gl7dAQAA//8DAFBLAQItABQABgAIAAAAIQDb4fbL7gAAAIUBAAATAAAAAAAAAAAAAAAA&#10;AAAAAABbQ29udGVudF9UeXBlc10ueG1sUEsBAi0AFAAGAAgAAAAhAFr0LFu/AAAAFQEAAAsAAAAA&#10;AAAAAAAAAAAAHwEAAF9yZWxzLy5yZWxzUEsBAi0AFAAGAAgAAAAhAGxVxvTBAAAA3QAAAA8AAAAA&#10;AAAAAAAAAAAABwIAAGRycy9kb3ducmV2LnhtbFBLBQYAAAAAAwADALcAAAD1AgAAAAA=&#10;" path="m17995,l10988,1415,5268,5273,1413,10994,,17995,,1745995r1413,7010l5268,1758729r5720,3860l17995,1764004r7007,-1415l30722,1758729r3856,-5724l35991,1745995r,-1728000l34578,10994,30722,5273,25002,1415,17995,xe" fillcolor="#f5c9d1" stroked="f">
                  <v:path arrowok="t"/>
                </v:shape>
                <v:shape id="Graphic 1074"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qO+wwAAAN0AAAAPAAAAZHJzL2Rvd25yZXYueG1sRE9NSwMx&#10;EL0L/Q9hCr3ZxFqqrE1LKwilUMFV7+NmulncTJYkdrf99Y0geJvH+5zlenCtOFGIjWcNd1MFgrjy&#10;puFaw8f7y+0jiJiQDbaeScOZIqxXo5slFsb3/EanMtUih3AsUINNqSukjJUlh3HqO+LMHX1wmDIM&#10;tTQB+xzuWjlTaiEdNpwbLHb0bKn6Ln+chkOvhu7rEo7brbLx875cvLZmr/VkPGyeQCQa0r/4z70z&#10;eb56mMPvN/kEuboCAAD//wMAUEsBAi0AFAAGAAgAAAAhANvh9svuAAAAhQEAABMAAAAAAAAAAAAA&#10;AAAAAAAAAFtDb250ZW50X1R5cGVzXS54bWxQSwECLQAUAAYACAAAACEAWvQsW78AAAAVAQAACwAA&#10;AAAAAAAAAAAAAAAfAQAAX3JlbHMvLnJlbHNQSwECLQAUAAYACAAAACEAyAqjvsMAAADdAAAADwAA&#10;AAAAAAAAAAAAAAAHAgAAZHJzL2Rvd25yZXYueG1sUEsFBgAAAAADAAMAtwAAAPcCAAAAAA==&#10;" path="m,l6422758,e" filled="f" strokeweight=".08289mm">
                  <v:path arrowok="t"/>
                </v:shape>
                <v:shape id="Graphic 1075"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gYlwwAAAN0AAAAPAAAAZHJzL2Rvd25yZXYueG1sRE9NSwMx&#10;EL0L/Q9hCr3ZxEqrrE1LKwilUMFV7+NmulncTJYkdrf99Y0geJvH+5zlenCtOFGIjWcNd1MFgrjy&#10;puFaw8f7y+0jiJiQDbaeScOZIqxXo5slFsb3/EanMtUih3AsUINNqSukjJUlh3HqO+LMHX1wmDIM&#10;tTQB+xzuWjlTaiEdNpwbLHb0bKn6Ln+chkOvhu7rEo7brbLx875cvLZmr/VkPGyeQCQa0r/4z70z&#10;eb56mMPvN/kEuboCAAD//wMAUEsBAi0AFAAGAAgAAAAhANvh9svuAAAAhQEAABMAAAAAAAAAAAAA&#10;AAAAAAAAAFtDb250ZW50X1R5cGVzXS54bWxQSwECLQAUAAYACAAAACEAWvQsW78AAAAVAQAACwAA&#10;AAAAAAAAAAAAAAAfAQAAX3JlbHMvLnJlbHNQSwECLQAUAAYACAAAACEAp0YGJcMAAADdAAAADwAA&#10;AAAAAAAAAAAAAAAHAgAAZHJzL2Rvd25yZXYueG1sUEsFBgAAAAADAAMAtwAAAPcCAAAAAA==&#10;" path="m,l6422758,e" filled="f" strokeweight=".08289mm">
                  <v:path arrowok="t"/>
                </v:shape>
                <v:shape id="Graphic 1076"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JhSwwAAAN0AAAAPAAAAZHJzL2Rvd25yZXYueG1sRE/fS8Mw&#10;EH4X/B/CCXtziQ6qdMvGJggiOLBu77fm1pQ1l5LEtfrXL4Kwt/v4ft5iNbpOnCnE1rOGh6kCQVx7&#10;03KjYff1ev8MIiZkg51n0vBDEVbL25sFlsYP/EnnKjUih3AsUYNNqS+ljLUlh3Hqe+LMHX1wmDIM&#10;jTQBhxzuOvmoVCEdtpwbLPb0Yqk+Vd9Ow8egxv7wG46bjbJxP6uKbWfetZ7cjes5iERjuor/3W8m&#10;z1dPBfx9k0+QywsAAAD//wMAUEsBAi0AFAAGAAgAAAAhANvh9svuAAAAhQEAABMAAAAAAAAAAAAA&#10;AAAAAAAAAFtDb250ZW50X1R5cGVzXS54bWxQSwECLQAUAAYACAAAACEAWvQsW78AAAAVAQAACwAA&#10;AAAAAAAAAAAAAAAfAQAAX3JlbHMvLnJlbHNQSwECLQAUAAYACAAAACEAV5SYUsMAAADdAAAADwAA&#10;AAAAAAAAAAAAAAAHAgAAZHJzL2Rvd25yZXYueG1sUEsFBgAAAAADAAMAtwAAAPcCAAAAAA==&#10;" path="m,l6422758,e" filled="f" strokeweight=".08289mm">
                  <v:path arrowok="t"/>
                </v:shape>
                <v:shape id="Graphic 1077"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D3JwwAAAN0AAAAPAAAAZHJzL2Rvd25yZXYueG1sRE9NawIx&#10;EL0L/ocwQm+a1IKWrVGqIJSCBbftfboZN0s3kyWJ7ra/3hSE3ubxPme1GVwrLhRi41nD/UyBIK68&#10;abjW8PG+nz6CiAnZYOuZNPxQhM16PFphYXzPR7qUqRY5hGOBGmxKXSFlrCw5jDPfEWfu5IPDlGGo&#10;pQnY53DXyrlSC+mw4dxgsaOdpeq7PDsNh14N3ddvOG23ysbPh3Lx1ppXre8mw/MTiERD+hff3C8m&#10;z1fLJfx9k0+Q6ysAAAD//wMAUEsBAi0AFAAGAAgAAAAhANvh9svuAAAAhQEAABMAAAAAAAAAAAAA&#10;AAAAAAAAAFtDb250ZW50X1R5cGVzXS54bWxQSwECLQAUAAYACAAAACEAWvQsW78AAAAVAQAACwAA&#10;AAAAAAAAAAAAAAAfAQAAX3JlbHMvLnJlbHNQSwECLQAUAAYACAAAACEAONg9ycMAAADdAAAADwAA&#10;AAAAAAAAAAAAAAAHAgAAZHJzL2Rvd25yZXYueG1sUEsFBgAAAAADAAMAtwAAAPcCAAAAAA==&#10;" path="m,l6422758,e" filled="f" strokeweight=".08289mm">
                  <v:path arrowok="t"/>
                </v:shape>
                <v:shape id="Graphic 1078"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6m7xQAAAN0AAAAPAAAAZHJzL2Rvd25yZXYueG1sRI9BSwMx&#10;EIXvQv9DmII3m1ShyrZpsQVBBAVXvU83083iZrIksbv6652D4G2G9+a9bza7KfTqTCl3kS0sFwYU&#10;cRNdx62F97eHqztQuSA77COThW/KsNvOLjZYuTjyK53r0ioJ4VyhBV/KUGmdG08B8yIOxKKdYgpY&#10;ZE2tdglHCQ+9vjZmpQN2LA0eBzp4aj7rr2DheTTTcPxJp/3e+PxxU69eevdk7eV8ul+DKjSVf/Pf&#10;9aMTfHMruPKNjKC3vwAAAP//AwBQSwECLQAUAAYACAAAACEA2+H2y+4AAACFAQAAEwAAAAAAAAAA&#10;AAAAAAAAAAAAW0NvbnRlbnRfVHlwZXNdLnhtbFBLAQItABQABgAIAAAAIQBa9CxbvwAAABUBAAAL&#10;AAAAAAAAAAAAAAAAAB8BAABfcmVscy8ucmVsc1BLAQItABQABgAIAAAAIQBJR6m7xQAAAN0AAAAP&#10;AAAAAAAAAAAAAAAAAAcCAABkcnMvZG93bnJldi54bWxQSwUGAAAAAAMAAwC3AAAA+QIAAAAA&#10;" path="m,l6422758,e" filled="f" strokeweight=".08289mm">
                  <v:path arrowok="t"/>
                </v:shape>
                <v:shape id="Graphic 1079"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wwgwwAAAN0AAAAPAAAAZHJzL2Rvd25yZXYueG1sRE9NSwMx&#10;EL0L/Q9hCr21iRWqrk1LKwilUMFV7+NmulncTJYkdrf+elMoeJvH+5zlenCtOFGIjWcNtzMFgrjy&#10;puFaw8f7y/QBREzIBlvPpOFMEdar0c0SC+N7fqNTmWqRQzgWqMGm1BVSxsqSwzjzHXHmjj44TBmG&#10;WpqAfQ53rZwrtZAOG84NFjt6tlR9lz9Ow6FXQ/f1G47brbLx865cvLZmr/VkPGyeQCQa0r/46t6Z&#10;PF/dP8Llm3yCXP0BAAD//wMAUEsBAi0AFAAGAAgAAAAhANvh9svuAAAAhQEAABMAAAAAAAAAAAAA&#10;AAAAAAAAAFtDb250ZW50X1R5cGVzXS54bWxQSwECLQAUAAYACAAAACEAWvQsW78AAAAVAQAACwAA&#10;AAAAAAAAAAAAAAAfAQAAX3JlbHMvLnJlbHNQSwECLQAUAAYACAAAACEAJgsMIMMAAADdAAAADwAA&#10;AAAAAAAAAAAAAAAHAgAAZHJzL2Rvd25yZXYueG1sUEsFBgAAAAADAAMAtwAAAPcCAAAAAA==&#10;" path="m,l6422758,e" filled="f" strokeweight=".08289mm">
                  <v:path arrowok="t"/>
                </v:shape>
                <v:shape id="Graphic 1080"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NWaxQAAAN0AAAAPAAAAZHJzL2Rvd25yZXYueG1sRI9BSwMx&#10;EIXvQv9DmII3m6hQytq02EJBBAVXvU83083SzWRJYnf11zsHwdsM781736y3U+jVhVLuIlu4XRhQ&#10;xE10HbcWPt4PNytQuSA77COThW/KsN3MrtZYuTjyG13q0ioJ4VyhBV/KUGmdG08B8yIOxKKdYgpY&#10;ZE2tdglHCQ+9vjNmqQN2LA0eB9p7as71V7DwMpppOP6k025nfP68r5evvXu29no+PT6AKjSVf/Pf&#10;9ZMTfLMSfvlGRtCbXwAAAP//AwBQSwECLQAUAAYACAAAACEA2+H2y+4AAACFAQAAEwAAAAAAAAAA&#10;AAAAAAAAAAAAW0NvbnRlbnRfVHlwZXNdLnhtbFBLAQItABQABgAIAAAAIQBa9CxbvwAAABUBAAAL&#10;AAAAAAAAAAAAAAAAAB8BAABfcmVscy8ucmVsc1BLAQItABQABgAIAAAAIQCC5NWaxQAAAN0AAAAP&#10;AAAAAAAAAAAAAAAAAAcCAABkcnMvZG93bnJldi54bWxQSwUGAAAAAAMAAwC3AAAA+QIAAAAA&#10;" path="m,l6422758,e" filled="f" strokeweight=".08289mm">
                  <v:path arrowok="t"/>
                </v:shape>
                <v:shape id="Graphic 1081"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HABwgAAAN0AAAAPAAAAZHJzL2Rvd25yZXYueG1sRE9NawIx&#10;EL0X/A9hCr3VxAoiq1GqUCiCBbf1Pt2Mm6WbyZKk7tZf3wiCt3m8z1muB9eKM4XYeNYwGSsQxJU3&#10;Ddcavj7fnucgYkI22HomDX8UYb0aPSyxML7nA53LVIscwrFADTalrpAyVpYcxrHviDN38sFhyjDU&#10;0gTsc7hr5YtSM+mw4dxgsaOtpeqn/HUa9r0auu9LOG02ysbjtJx9tGan9dPj8LoAkWhId/HN/W7y&#10;fDWfwPWbfIJc/QMAAP//AwBQSwECLQAUAAYACAAAACEA2+H2y+4AAACFAQAAEwAAAAAAAAAAAAAA&#10;AAAAAAAAW0NvbnRlbnRfVHlwZXNdLnhtbFBLAQItABQABgAIAAAAIQBa9CxbvwAAABUBAAALAAAA&#10;AAAAAAAAAAAAAB8BAABfcmVscy8ucmVsc1BLAQItABQABgAIAAAAIQDtqHABwgAAAN0AAAAPAAAA&#10;AAAAAAAAAAAAAAcCAABkcnMvZG93bnJldi54bWxQSwUGAAAAAAMAAwC3AAAA9gIAAAAA&#10;" path="m,l6422758,e" filled="f" strokeweight=".08289mm">
                  <v:path arrowok="t"/>
                </v:shape>
                <v:shape id="Graphic 1082"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u52wgAAAN0AAAAPAAAAZHJzL2Rvd25yZXYueG1sRE9NawIx&#10;EL0X/A9hhN5qUgsiW6PUQkEKCm7b+3QzbpZuJksS3a2/3giCt3m8z1msBteKE4XYeNbwPFEgiCtv&#10;Gq41fH99PM1BxIRssPVMGv4pwmo5elhgYXzPezqVqRY5hGOBGmxKXSFlrCw5jBPfEWfu4IPDlGGo&#10;pQnY53DXyqlSM+mw4dxgsaN3S9VfeXQatr0aut9zOKzXysafl3K2a82n1o/j4e0VRKIh3cU398bk&#10;+Wo+hes3+QS5vAAAAP//AwBQSwECLQAUAAYACAAAACEA2+H2y+4AAACFAQAAEwAAAAAAAAAAAAAA&#10;AAAAAAAAW0NvbnRlbnRfVHlwZXNdLnhtbFBLAQItABQABgAIAAAAIQBa9CxbvwAAABUBAAALAAAA&#10;AAAAAAAAAAAAAB8BAABfcmVscy8ucmVsc1BLAQItABQABgAIAAAAIQAdeu52wgAAAN0AAAAPAAAA&#10;AAAAAAAAAAAAAAcCAABkcnMvZG93bnJldi54bWxQSwUGAAAAAAMAAwC3AAAA9gIAAAAA&#10;" path="m,l6422758,e" filled="f" strokeweight=".08289mm">
                  <v:path arrowok="t"/>
                </v:shape>
                <v:shape id="Graphic 1083"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kvtwgAAAN0AAAAPAAAAZHJzL2Rvd25yZXYueG1sRE9NawIx&#10;EL0X/A9hBG81sYLI1ihaKJRCBbftfdyMm8XNZElSd+2vN0Kht3m8z1ltBteKC4XYeNYwmyoQxJU3&#10;Ddcavj5fH5cgYkI22HomDVeKsFmPHlZYGN/zgS5lqkUO4VigBptSV0gZK0sO49R3xJk7+eAwZRhq&#10;aQL2Ody18kmphXTYcG6w2NGLpepc/jgNH70auuNvOO12ysbvebnYt+Zd68l42D6DSDSkf/Gf+83k&#10;+Wo5h/s3+QS5vgEAAP//AwBQSwECLQAUAAYACAAAACEA2+H2y+4AAACFAQAAEwAAAAAAAAAAAAAA&#10;AAAAAAAAW0NvbnRlbnRfVHlwZXNdLnhtbFBLAQItABQABgAIAAAAIQBa9CxbvwAAABUBAAALAAAA&#10;AAAAAAAAAAAAAB8BAABfcmVscy8ucmVsc1BLAQItABQABgAIAAAAIQByNkvtwgAAAN0AAAAPAAAA&#10;AAAAAAAAAAAAAAcCAABkcnMvZG93bnJldi54bWxQSwUGAAAAAAMAAwC3AAAA9gIAAAAA&#10;" path="m,l6422758,e" filled="f" strokeweight=".08289mm">
                  <v:path arrowok="t"/>
                </v:shape>
                <v:shape id="Graphic 1084"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9OZwwAAAN0AAAAPAAAAZHJzL2Rvd25yZXYueG1sRE/fS8Mw&#10;EH4X/B/CDXxzyaaMUpcNJwyGMGFV38/m1hSbS0myte6vN8LAt/v4ft5yPbpOnCnE1rOG2VSBIK69&#10;abnR8PG+vS9AxIRssPNMGn4ownp1e7PE0viBD3SuUiNyCMcSNdiU+lLKWFtyGKe+J87c0QeHKcPQ&#10;SBNwyOGuk3OlFtJhy7nBYk8vlurv6uQ07Ac19l+XcNxslI2fD9XirTOvWt9NxucnEInG9C++uncm&#10;z1fFI/x9k0+Qq18AAAD//wMAUEsBAi0AFAAGAAgAAAAhANvh9svuAAAAhQEAABMAAAAAAAAAAAAA&#10;AAAAAAAAAFtDb250ZW50X1R5cGVzXS54bWxQSwECLQAUAAYACAAAACEAWvQsW78AAAAVAQAACwAA&#10;AAAAAAAAAAAAAAAfAQAAX3JlbHMvLnJlbHNQSwECLQAUAAYACAAAACEA/d/TmcMAAADdAAAADwAA&#10;AAAAAAAAAAAAAAAHAgAAZHJzL2Rvd25yZXYueG1sUEsFBgAAAAADAAMAtwAAAPcCAAAAAA==&#10;" path="m,l6422758,e" filled="f" strokeweight=".08289mm">
                  <v:path arrowok="t"/>
                </v:shape>
                <v:shape id="Graphic 1085"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3YCwwAAAN0AAAAPAAAAZHJzL2Rvd25yZXYueG1sRE/fS8Mw&#10;EH4X/B/CDXxzySaOUpcNJwyGMGFV38/m1hSbS0myte6vN8LAt/v4ft5yPbpOnCnE1rOG2VSBIK69&#10;abnR8PG+vS9AxIRssPNMGn4ownp1e7PE0viBD3SuUiNyCMcSNdiU+lLKWFtyGKe+J87c0QeHKcPQ&#10;SBNwyOGuk3OlFtJhy7nBYk8vlurv6uQ07Ac19l+XcNxslI2fD9XirTOvWt9NxucnEInG9C++uncm&#10;z1fFI/x9k0+Qq18AAAD//wMAUEsBAi0AFAAGAAgAAAAhANvh9svuAAAAhQEAABMAAAAAAAAAAAAA&#10;AAAAAAAAAFtDb250ZW50X1R5cGVzXS54bWxQSwECLQAUAAYACAAAACEAWvQsW78AAAAVAQAACwAA&#10;AAAAAAAAAAAAAAAfAQAAX3JlbHMvLnJlbHNQSwECLQAUAAYACAAAACEAkpN2AsMAAADdAAAADwAA&#10;AAAAAAAAAAAAAAAHAgAAZHJzL2Rvd25yZXYueG1sUEsFBgAAAAADAAMAtwAAAPcCAAAAAA==&#10;" path="m,l6422758,e" filled="f" strokeweight=".08289mm">
                  <v:path arrowok="t"/>
                </v:shape>
                <v:shape id="Graphic 1086"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eh1wgAAAN0AAAAPAAAAZHJzL2Rvd25yZXYueG1sRE/fS8Mw&#10;EH4f+D+EE3zbEhXKqEvLJggiOLDT97O5NWXNpSRxrf71iyD4dh/fz9vUsxvEmULsPWu4XSkQxK03&#10;PXca3g9PyzWImJANDp5JwzdFqKurxQZL4yd+o3OTOpFDOJaowaY0llLG1pLDuPIjceaOPjhMGYZO&#10;moBTDneDvFOqkA57zg0WR3q01J6aL6fhdVLz+PkTjrudsvHjvin2g3nR+uZ63j6ASDSnf/Gf+9nk&#10;+WpdwO83+QRZXQAAAP//AwBQSwECLQAUAAYACAAAACEA2+H2y+4AAACFAQAAEwAAAAAAAAAAAAAA&#10;AAAAAAAAW0NvbnRlbnRfVHlwZXNdLnhtbFBLAQItABQABgAIAAAAIQBa9CxbvwAAABUBAAALAAAA&#10;AAAAAAAAAAAAAB8BAABfcmVscy8ucmVsc1BLAQItABQABgAIAAAAIQBiQeh1wgAAAN0AAAAPAAAA&#10;AAAAAAAAAAAAAAcCAABkcnMvZG93bnJldi54bWxQSwUGAAAAAAMAAwC3AAAA9gIAAAAA&#10;" path="m,l6422758,e" filled="f" strokeweight=".08289mm">
                  <v:path arrowok="t"/>
                </v:shape>
                <v:shape id="Graphic 1087"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U3uwgAAAN0AAAAPAAAAZHJzL2Rvd25yZXYueG1sRE/fS8Mw&#10;EH4X/B/CDXxzyRTmqEuHE4QxULDT97O5NsXmUpJs7fzrjSDs7T6+n7feTK4XJwqx86xhMVcgiGtv&#10;Om41fBxeblcgYkI22HsmDWeKsCmvr9ZYGD/yO52q1IocwrFADTaloZAy1pYcxrkfiDPX+OAwZRha&#10;aQKOOdz18k6ppXTYcW6wONCzpfq7OjoNr6Oahq+f0Gy3ysbP+2r51pu91jez6ekRRKIpXcT/7p3J&#10;89XqAf6+ySfI8hcAAP//AwBQSwECLQAUAAYACAAAACEA2+H2y+4AAACFAQAAEwAAAAAAAAAAAAAA&#10;AAAAAAAAW0NvbnRlbnRfVHlwZXNdLnhtbFBLAQItABQABgAIAAAAIQBa9CxbvwAAABUBAAALAAAA&#10;AAAAAAAAAAAAAB8BAABfcmVscy8ucmVsc1BLAQItABQABgAIAAAAIQANDU3uwgAAAN0AAAAPAAAA&#10;AAAAAAAAAAAAAAcCAABkcnMvZG93bnJldi54bWxQSwUGAAAAAAMAAwC3AAAA9gIAAAAA&#10;" path="m,l6422758,e" filled="f" strokeweight=".08289mm">
                  <v:path arrowok="t"/>
                </v:shape>
                <v:shape id="Graphic 1088"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tmcxQAAAN0AAAAPAAAAZHJzL2Rvd25yZXYueG1sRI9BSwMx&#10;EIXvQv9DmII3m6hQytq02EJBBAVXvU83083SzWRJYnf11zsHwdsM781736y3U+jVhVLuIlu4XRhQ&#10;xE10HbcWPt4PNytQuSA77COThW/KsN3MrtZYuTjyG13q0ioJ4VyhBV/KUGmdG08B8yIOxKKdYgpY&#10;ZE2tdglHCQ+9vjNmqQN2LA0eB9p7as71V7DwMpppOP6k025nfP68r5evvXu29no+PT6AKjSVf/Pf&#10;9ZMTfLMSXPlGRtCbXwAAAP//AwBQSwECLQAUAAYACAAAACEA2+H2y+4AAACFAQAAEwAAAAAAAAAA&#10;AAAAAAAAAAAAW0NvbnRlbnRfVHlwZXNdLnhtbFBLAQItABQABgAIAAAAIQBa9CxbvwAAABUBAAAL&#10;AAAAAAAAAAAAAAAAAB8BAABfcmVscy8ucmVsc1BLAQItABQABgAIAAAAIQB8ktmcxQAAAN0AAAAP&#10;AAAAAAAAAAAAAAAAAAcCAABkcnMvZG93bnJldi54bWxQSwUGAAAAAAMAAwC3AAAA+QIAAAAA&#10;" path="m,l6422758,e" filled="f" strokeweight=".08289mm">
                  <v:path arrowok="t"/>
                </v:shape>
                <v:shape id="Graphic 1089" o:spid="_x0000_s1046" style="position:absolute;left:5400;top:38271;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nwHwwAAAN0AAAAPAAAAZHJzL2Rvd25yZXYueG1sRE9NawIx&#10;EL0L/ocwQm+a1ILYrVGqIJSCBbftfboZN0s3kyWJ7ra/3hSE3ubxPme1GVwrLhRi41nD/UyBIK68&#10;abjW8PG+ny5BxIRssPVMGn4owmY9Hq2wML7nI13KVIscwrFADTalrpAyVpYcxpnviDN38sFhyjDU&#10;0gTsc7hr5VyphXTYcG6w2NHOUvVdnp2GQ6+G7us3nLZbZePnQ7l4a82r1neT4fkJRKIh/Ytv7heT&#10;56vlI/x9k0+Q6ysAAAD//wMAUEsBAi0AFAAGAAgAAAAhANvh9svuAAAAhQEAABMAAAAAAAAAAAAA&#10;AAAAAAAAAFtDb250ZW50X1R5cGVzXS54bWxQSwECLQAUAAYACAAAACEAWvQsW78AAAAVAQAACwAA&#10;AAAAAAAAAAAAAAAfAQAAX3JlbHMvLnJlbHNQSwECLQAUAAYACAAAACEAE958B8MAAADdAAAADwAA&#10;AAAAAAAAAAAAAAAHAgAAZHJzL2Rvd25yZXYueG1sUEsFBgAAAAADAAMAtwAAAPcCAAAAAA==&#10;" path="m,l6422758,e" filled="f" strokeweight=".08289mm">
                  <v:path arrowok="t"/>
                </v:shape>
                <v:shape id="Graphic 1090" o:spid="_x0000_s1047"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dRBxgAAAN0AAAAPAAAAZHJzL2Rvd25yZXYueG1sRI9BT8Mw&#10;DIXvSPsPkZG4sXQcgJVlE5o0hOBEN0DcrMY01RKnJGHr+PX4gMTN1nt+7/NiNQavDpRyH9nAbFqB&#10;Im6j7bkzsNtuLm9B5YJs0UcmAyfKsFpOzhZY23jkFzo0pVMSwrlGA66UodY6t44C5mkciEX7jClg&#10;kTV12iY8Snjw+qqqrnXAnqXB4UBrR+2++Q4GHprgnm82b/vBnp4+Zu9fPv28emMuzsf7O1CFxvJv&#10;/rt+tIJfzYVfvpER9PIXAAD//wMAUEsBAi0AFAAGAAgAAAAhANvh9svuAAAAhQEAABMAAAAAAAAA&#10;AAAAAAAAAAAAAFtDb250ZW50X1R5cGVzXS54bWxQSwECLQAUAAYACAAAACEAWvQsW78AAAAVAQAA&#10;CwAAAAAAAAAAAAAAAAAfAQAAX3JlbHMvLnJlbHNQSwECLQAUAAYACAAAACEAhSXUQcYAAADdAAAA&#10;DwAAAAAAAAAAAAAAAAAHAgAAZHJzL2Rvd25yZXYueG1sUEsFBgAAAAADAAMAtwAAAPoC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840448" behindDoc="1" locked="0" layoutInCell="1" allowOverlap="1" wp14:anchorId="62B03839" wp14:editId="1D69C35E">
                <wp:simplePos x="0" y="0"/>
                <wp:positionH relativeFrom="page">
                  <wp:posOffset>6129691</wp:posOffset>
                </wp:positionH>
                <wp:positionV relativeFrom="page">
                  <wp:posOffset>223585</wp:posOffset>
                </wp:positionV>
                <wp:extent cx="448945" cy="261620"/>
                <wp:effectExtent l="0" t="0" r="0" b="0"/>
                <wp:wrapNone/>
                <wp:docPr id="1091" name="Textbox 10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642BDBB3"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62B03839" id="Textbox 1091" o:spid="_x0000_s1544" type="#_x0000_t202" style="position:absolute;margin-left:482.65pt;margin-top:17.6pt;width:35.35pt;height:20.6pt;z-index:-18476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sEhmgEAACMDAAAOAAAAZHJzL2Uyb0RvYy54bWysUt2OEyEUvjfxHQj3lrbpNnXS6UbdaEw2&#10;arLrA1AGOhMHDp5DO9O398BOW6N3xhs4wOHj+2F7P/penCxSB6GWi9lcChsMNF041PL788c3Gyko&#10;6dDoHoKt5dmSvN+9frUdYmWX0ELfWBQMEqgaYi3blGKlFJnWek0ziDbwoQP0OvESD6pBPTC679Vy&#10;Pl+rAbCJCMYS8e7Dy6HcFXznrElfnSObRF9L5pbKiGXc51Httro6oI5tZyYa+h9YeN0FfvQK9aCT&#10;Fkfs/oLynUEgcGlmwCtwrjO2aGA1i/kfap5aHW3RwuZQvNpE/w/WfDk9xW8o0vgeRg6wiKD4COYH&#10;sTdqiFRNPdlTqoi7s9DRoc8zSxB8kb09X/20YxKGN1erzdvVnRSGj5brxXpZ/Fa3yxEpfbLgRS5q&#10;iRxXIaBPj5Ty87q6tExcXp7PRNK4H0XX1PJusckx5r09NGcWM3CetaSfR41Wiv5zYMNy+JcCL8X+&#10;UmDqP0D5IllTgHfHBK4rFG64EwVOojCbfk2O+vd16br97d0vAA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XZbBIZoB&#10;AAAjAwAADgAAAAAAAAAAAAAAAAAuAgAAZHJzL2Uyb0RvYy54bWxQSwECLQAUAAYACAAAACEA1pVz&#10;2OAAAAAKAQAADwAAAAAAAAAAAAAAAAD0AwAAZHJzL2Rvd25yZXYueG1sUEsFBgAAAAAEAAQA8wAA&#10;AAEFAAAAAA==&#10;" filled="f" stroked="f">
                <v:textbox inset="0,0,0,0">
                  <w:txbxContent>
                    <w:p w14:paraId="642BDBB3"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840960" behindDoc="1" locked="0" layoutInCell="1" allowOverlap="1" wp14:anchorId="7D78ACC2" wp14:editId="198896D9">
                <wp:simplePos x="0" y="0"/>
                <wp:positionH relativeFrom="page">
                  <wp:posOffset>555197</wp:posOffset>
                </wp:positionH>
                <wp:positionV relativeFrom="page">
                  <wp:posOffset>322874</wp:posOffset>
                </wp:positionV>
                <wp:extent cx="4004945" cy="345440"/>
                <wp:effectExtent l="0" t="0" r="0" b="0"/>
                <wp:wrapNone/>
                <wp:docPr id="1092" name="Textbox 10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04945" cy="345440"/>
                        </a:xfrm>
                        <a:prstGeom prst="rect">
                          <a:avLst/>
                        </a:prstGeom>
                      </wps:spPr>
                      <wps:txbx>
                        <w:txbxContent>
                          <w:p w14:paraId="4C4576E4" w14:textId="77777777" w:rsidR="00BB34B3" w:rsidRDefault="00C27BF6">
                            <w:pPr>
                              <w:spacing w:line="524" w:lineRule="exact"/>
                              <w:ind w:left="20"/>
                              <w:rPr>
                                <w:sz w:val="36"/>
                              </w:rPr>
                            </w:pPr>
                            <w:r>
                              <w:rPr>
                                <w:color w:val="519DBC"/>
                                <w:sz w:val="36"/>
                              </w:rPr>
                              <w:t>Connection</w:t>
                            </w:r>
                            <w:r>
                              <w:rPr>
                                <w:color w:val="519DBC"/>
                                <w:spacing w:val="22"/>
                                <w:sz w:val="36"/>
                              </w:rPr>
                              <w:t xml:space="preserve"> </w:t>
                            </w:r>
                            <w:r>
                              <w:rPr>
                                <w:color w:val="519DBC"/>
                                <w:sz w:val="36"/>
                              </w:rPr>
                              <w:t>with</w:t>
                            </w:r>
                            <w:r>
                              <w:rPr>
                                <w:color w:val="519DBC"/>
                                <w:spacing w:val="22"/>
                                <w:sz w:val="36"/>
                              </w:rPr>
                              <w:t xml:space="preserve"> </w:t>
                            </w:r>
                            <w:r>
                              <w:rPr>
                                <w:color w:val="519DBC"/>
                                <w:sz w:val="36"/>
                              </w:rPr>
                              <w:t>yourself</w:t>
                            </w:r>
                            <w:r>
                              <w:rPr>
                                <w:color w:val="519DBC"/>
                                <w:spacing w:val="22"/>
                                <w:sz w:val="36"/>
                              </w:rPr>
                              <w:t xml:space="preserve"> </w:t>
                            </w:r>
                            <w:r>
                              <w:rPr>
                                <w:color w:val="519DBC"/>
                                <w:sz w:val="36"/>
                              </w:rPr>
                              <w:t>or</w:t>
                            </w:r>
                            <w:r>
                              <w:rPr>
                                <w:color w:val="519DBC"/>
                                <w:spacing w:val="22"/>
                                <w:sz w:val="36"/>
                              </w:rPr>
                              <w:t xml:space="preserve"> </w:t>
                            </w:r>
                            <w:r>
                              <w:rPr>
                                <w:color w:val="519DBC"/>
                                <w:spacing w:val="-2"/>
                                <w:sz w:val="36"/>
                              </w:rPr>
                              <w:t>others</w:t>
                            </w:r>
                          </w:p>
                        </w:txbxContent>
                      </wps:txbx>
                      <wps:bodyPr wrap="square" lIns="0" tIns="0" rIns="0" bIns="0" rtlCol="0">
                        <a:noAutofit/>
                      </wps:bodyPr>
                    </wps:wsp>
                  </a:graphicData>
                </a:graphic>
              </wp:anchor>
            </w:drawing>
          </mc:Choice>
          <mc:Fallback>
            <w:pict>
              <v:shape w14:anchorId="7D78ACC2" id="Textbox 1092" o:spid="_x0000_s1545" type="#_x0000_t202" style="position:absolute;margin-left:43.7pt;margin-top:25.4pt;width:315.35pt;height:27.2pt;z-index:-18475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nAmmwEAACQDAAAOAAAAZHJzL2Uyb0RvYy54bWysUt1u2yAUvp/Ud0DcNzidM61WnGpbtWlS&#10;tVVq9wAEQ4xmOIxDYuftd6BOMnV3027gAIeP74f13eQGdtARLfiWLxcVZ9or6KzftfzH8+fr95xh&#10;kr6TA3jd8qNGfre5erMeQ6NvoIeh05ERiMdmDC3vUwqNEKh67SQuIGhPhwaik4mWcSe6KEdCd4O4&#10;qap3YoTYhQhKI9Lu/csh3xR8Y7RK341BndjQcuKWyhjLuM2j2Kxls4sy9FbNNOQ/sHDSenr0DHUv&#10;k2T7aP+CclZFQDBpocAJMMYqXTSQmmX1Ss1TL4MuWsgcDGeb8P/Bqm+Hp/AYWZo+wkQBFhEYHkD9&#10;RPJGjAGbuSd7ig1SdxY6mejyTBIYXSRvj2c/9ZSYos26qurbesWZorO39aqui+HicjtETF80OJaL&#10;lkfKqzCQhwdM+X3ZnFpmMi/vZyZp2k7Mdi1fLW9zjnlvC92R1IwUaMvx115Gzdnw1ZNjOf1TEU/F&#10;9lTENHyC8keyKA8f9gmMLRQuuDMFiqIwm79NzvrPdem6fO7NbwAAAP//AwBQSwMEFAAGAAgAAAAh&#10;AGbcvt/eAAAACQEAAA8AAABkcnMvZG93bnJldi54bWxMj8FOwzAQRO9I/IO1SNyonYq2IcSpKgQn&#10;JEQaDhydeJtEjdchdtvw9ywnOK7mafZNvp3dIM44hd6ThmShQCA13vbUavioXu5SECEasmbwhBq+&#10;McC2uL7KTWb9hUo872MruIRCZjR0MY6ZlKHp0Jmw8CMSZwc/ORP5nFppJ3PhcjfIpVJr6UxP/KEz&#10;Iz512Bz3J6dh90nlc//1Vr+Xh7KvqgdFr+uj1rc38+4RRMQ5/sHwq8/qULBT7U9kgxg0pJt7JjWs&#10;FC/gfJOkCYiaQbVagixy+X9B8QMAAP//AwBQSwECLQAUAAYACAAAACEAtoM4kv4AAADhAQAAEwAA&#10;AAAAAAAAAAAAAAAAAAAAW0NvbnRlbnRfVHlwZXNdLnhtbFBLAQItABQABgAIAAAAIQA4/SH/1gAA&#10;AJQBAAALAAAAAAAAAAAAAAAAAC8BAABfcmVscy8ucmVsc1BLAQItABQABgAIAAAAIQDORnAmmwEA&#10;ACQDAAAOAAAAAAAAAAAAAAAAAC4CAABkcnMvZTJvRG9jLnhtbFBLAQItABQABgAIAAAAIQBm3L7f&#10;3gAAAAkBAAAPAAAAAAAAAAAAAAAAAPUDAABkcnMvZG93bnJldi54bWxQSwUGAAAAAAQABADzAAAA&#10;AAUAAAAA&#10;" filled="f" stroked="f">
                <v:textbox inset="0,0,0,0">
                  <w:txbxContent>
                    <w:p w14:paraId="4C4576E4" w14:textId="77777777" w:rsidR="00BB34B3" w:rsidRDefault="00C27BF6">
                      <w:pPr>
                        <w:spacing w:line="524" w:lineRule="exact"/>
                        <w:ind w:left="20"/>
                        <w:rPr>
                          <w:sz w:val="36"/>
                        </w:rPr>
                      </w:pPr>
                      <w:r>
                        <w:rPr>
                          <w:color w:val="519DBC"/>
                          <w:sz w:val="36"/>
                        </w:rPr>
                        <w:t>Connection</w:t>
                      </w:r>
                      <w:r>
                        <w:rPr>
                          <w:color w:val="519DBC"/>
                          <w:spacing w:val="22"/>
                          <w:sz w:val="36"/>
                        </w:rPr>
                        <w:t xml:space="preserve"> </w:t>
                      </w:r>
                      <w:r>
                        <w:rPr>
                          <w:color w:val="519DBC"/>
                          <w:sz w:val="36"/>
                        </w:rPr>
                        <w:t>with</w:t>
                      </w:r>
                      <w:r>
                        <w:rPr>
                          <w:color w:val="519DBC"/>
                          <w:spacing w:val="22"/>
                          <w:sz w:val="36"/>
                        </w:rPr>
                        <w:t xml:space="preserve"> </w:t>
                      </w:r>
                      <w:r>
                        <w:rPr>
                          <w:color w:val="519DBC"/>
                          <w:sz w:val="36"/>
                        </w:rPr>
                        <w:t>yourself</w:t>
                      </w:r>
                      <w:r>
                        <w:rPr>
                          <w:color w:val="519DBC"/>
                          <w:spacing w:val="22"/>
                          <w:sz w:val="36"/>
                        </w:rPr>
                        <w:t xml:space="preserve"> </w:t>
                      </w:r>
                      <w:r>
                        <w:rPr>
                          <w:color w:val="519DBC"/>
                          <w:sz w:val="36"/>
                        </w:rPr>
                        <w:t>or</w:t>
                      </w:r>
                      <w:r>
                        <w:rPr>
                          <w:color w:val="519DBC"/>
                          <w:spacing w:val="22"/>
                          <w:sz w:val="36"/>
                        </w:rPr>
                        <w:t xml:space="preserve"> </w:t>
                      </w:r>
                      <w:r>
                        <w:rPr>
                          <w:color w:val="519DBC"/>
                          <w:spacing w:val="-2"/>
                          <w:sz w:val="36"/>
                        </w:rPr>
                        <w:t>others</w:t>
                      </w:r>
                    </w:p>
                  </w:txbxContent>
                </v:textbox>
                <w10:wrap anchorx="page" anchory="page"/>
              </v:shape>
            </w:pict>
          </mc:Fallback>
        </mc:AlternateContent>
      </w:r>
      <w:r>
        <w:rPr>
          <w:noProof/>
          <w:sz w:val="2"/>
          <w:szCs w:val="2"/>
        </w:rPr>
        <mc:AlternateContent>
          <mc:Choice Requires="wps">
            <w:drawing>
              <wp:anchor distT="0" distB="0" distL="0" distR="0" simplePos="0" relativeHeight="484841472" behindDoc="1" locked="0" layoutInCell="1" allowOverlap="1" wp14:anchorId="280FCCCA" wp14:editId="01301F94">
                <wp:simplePos x="0" y="0"/>
                <wp:positionH relativeFrom="page">
                  <wp:posOffset>6225111</wp:posOffset>
                </wp:positionH>
                <wp:positionV relativeFrom="page">
                  <wp:posOffset>347764</wp:posOffset>
                </wp:positionV>
                <wp:extent cx="256540" cy="537845"/>
                <wp:effectExtent l="0" t="0" r="0" b="0"/>
                <wp:wrapNone/>
                <wp:docPr id="1093" name="Textbox 10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540" cy="537845"/>
                        </a:xfrm>
                        <a:prstGeom prst="rect">
                          <a:avLst/>
                        </a:prstGeom>
                      </wps:spPr>
                      <wps:txbx>
                        <w:txbxContent>
                          <w:p w14:paraId="2CEA5B32" w14:textId="77777777" w:rsidR="00BB34B3" w:rsidRDefault="00C27BF6">
                            <w:pPr>
                              <w:spacing w:line="824" w:lineRule="exact"/>
                              <w:ind w:left="20"/>
                              <w:rPr>
                                <w:rFonts w:ascii="Poppins SemiBold"/>
                                <w:b/>
                                <w:sz w:val="57"/>
                              </w:rPr>
                            </w:pPr>
                            <w:r>
                              <w:rPr>
                                <w:rFonts w:ascii="Poppins SemiBold"/>
                                <w:b/>
                                <w:color w:val="FFFFFF"/>
                                <w:spacing w:val="-10"/>
                                <w:sz w:val="57"/>
                              </w:rPr>
                              <w:t>5</w:t>
                            </w:r>
                          </w:p>
                        </w:txbxContent>
                      </wps:txbx>
                      <wps:bodyPr wrap="square" lIns="0" tIns="0" rIns="0" bIns="0" rtlCol="0">
                        <a:noAutofit/>
                      </wps:bodyPr>
                    </wps:wsp>
                  </a:graphicData>
                </a:graphic>
              </wp:anchor>
            </w:drawing>
          </mc:Choice>
          <mc:Fallback>
            <w:pict>
              <v:shape w14:anchorId="280FCCCA" id="Textbox 1093" o:spid="_x0000_s1546" type="#_x0000_t202" style="position:absolute;margin-left:490.15pt;margin-top:27.4pt;width:20.2pt;height:42.35pt;z-index:-18475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4MUmAEAACMDAAAOAAAAZHJzL2Uyb0RvYy54bWysUl9v0zAQf0fad7D8vqbr1jFFTSfYBEKa&#10;AGnwAVzHbixin7lzm/Tbc3bTFsEb4sU5+86//P549Tj6XuwNkoPQyJvZXAoTNLQubBv5/duH6wcp&#10;KKnQqh6CaeTBkHxcX71ZDbE2C+igbw0KBglUD7GRXUqxrirSnfGKZhBN4KYF9CrxFrdVi2pgdN9X&#10;i/n8vhoA24igDRGfPh+bcl3wrTU6fbGWTBJ9I5lbKiuWdZPXar1S9RZV7JyeaKh/YOGVC/zTM9Sz&#10;Skrs0P0F5Z1GILBppsFXYK3TpmhgNTfzP9S8diqaooXNoXi2if4frP68f41fUaTxPYwcYBFB8QX0&#10;D2JvqiFSPc1kT6kmns5CR4s+f1mC4Ivs7eHspxmT0Hy4WN4v77ijubW8fftwt8x+V5fLESl9NOBF&#10;LhqJHFchoPYvlI6jp5GJy/H3mUgaN6NwLSMvSoz5bAPtgcUMnGcj6edOoZGi/xTYsBz+qcBTsTkV&#10;mPonKE8kawrwbpfAukLhgjtR4CSKiOnV5Kh/35epy9te/wIAAP//AwBQSwMEFAAGAAgAAAAhAPUn&#10;cWngAAAACwEAAA8AAABkcnMvZG93bnJldi54bWxMj8FOwzAMhu9IvENkJG4sYWNjLU2nCcEJCdGV&#10;A8e08dpqjVOabCtvj3eCmy1/+v392WZyvTjhGDpPGu5nCgRS7W1HjYbP8vVuDSJEQ9b0nlDDDwbY&#10;5NdXmUmtP1OBp11sBIdQSI2GNsYhlTLULToTZn5A4tvej85EXsdG2tGcOdz1cq7USjrTEX9ozYDP&#10;LdaH3dFp2H5R8dJ9v1cfxb7oyjJR9LY6aH17M22fQESc4h8MF31Wh5ydKn8kG0SvIVmrBaMalg9c&#10;4QKouXoEUfG0SJYg80z+75D/AgAA//8DAFBLAQItABQABgAIAAAAIQC2gziS/gAAAOEBAAATAAAA&#10;AAAAAAAAAAAAAAAAAABbQ29udGVudF9UeXBlc10ueG1sUEsBAi0AFAAGAAgAAAAhADj9If/WAAAA&#10;lAEAAAsAAAAAAAAAAAAAAAAALwEAAF9yZWxzLy5yZWxzUEsBAi0AFAAGAAgAAAAhAGhDgxSYAQAA&#10;IwMAAA4AAAAAAAAAAAAAAAAALgIAAGRycy9lMm9Eb2MueG1sUEsBAi0AFAAGAAgAAAAhAPUncWng&#10;AAAACwEAAA8AAAAAAAAAAAAAAAAA8gMAAGRycy9kb3ducmV2LnhtbFBLBQYAAAAABAAEAPMAAAD/&#10;BAAAAAA=&#10;" filled="f" stroked="f">
                <v:textbox inset="0,0,0,0">
                  <w:txbxContent>
                    <w:p w14:paraId="2CEA5B32" w14:textId="77777777" w:rsidR="00BB34B3" w:rsidRDefault="00C27BF6">
                      <w:pPr>
                        <w:spacing w:line="824" w:lineRule="exact"/>
                        <w:ind w:left="20"/>
                        <w:rPr>
                          <w:rFonts w:ascii="Poppins SemiBold"/>
                          <w:b/>
                          <w:sz w:val="57"/>
                        </w:rPr>
                      </w:pPr>
                      <w:r>
                        <w:rPr>
                          <w:rFonts w:ascii="Poppins SemiBold"/>
                          <w:b/>
                          <w:color w:val="FFFFFF"/>
                          <w:spacing w:val="-10"/>
                          <w:sz w:val="57"/>
                        </w:rPr>
                        <w:t>5</w:t>
                      </w:r>
                    </w:p>
                  </w:txbxContent>
                </v:textbox>
                <w10:wrap anchorx="page" anchory="page"/>
              </v:shape>
            </w:pict>
          </mc:Fallback>
        </mc:AlternateContent>
      </w:r>
      <w:r>
        <w:rPr>
          <w:noProof/>
          <w:sz w:val="2"/>
          <w:szCs w:val="2"/>
        </w:rPr>
        <mc:AlternateContent>
          <mc:Choice Requires="wps">
            <w:drawing>
              <wp:anchor distT="0" distB="0" distL="0" distR="0" simplePos="0" relativeHeight="484841984" behindDoc="1" locked="0" layoutInCell="1" allowOverlap="1" wp14:anchorId="2E381B1A" wp14:editId="39747FFA">
                <wp:simplePos x="0" y="0"/>
                <wp:positionH relativeFrom="page">
                  <wp:posOffset>554725</wp:posOffset>
                </wp:positionH>
                <wp:positionV relativeFrom="page">
                  <wp:posOffset>1175301</wp:posOffset>
                </wp:positionV>
                <wp:extent cx="3446779" cy="309880"/>
                <wp:effectExtent l="0" t="0" r="0" b="0"/>
                <wp:wrapNone/>
                <wp:docPr id="1094" name="Textbox 10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46779" cy="309880"/>
                        </a:xfrm>
                        <a:prstGeom prst="rect">
                          <a:avLst/>
                        </a:prstGeom>
                      </wps:spPr>
                      <wps:txbx>
                        <w:txbxContent>
                          <w:p w14:paraId="21A38637" w14:textId="77777777" w:rsidR="00BB34B3" w:rsidRDefault="00C27BF6">
                            <w:pPr>
                              <w:spacing w:line="468" w:lineRule="exact"/>
                              <w:ind w:left="20"/>
                              <w:rPr>
                                <w:rFonts w:ascii="Poppins SemiBold"/>
                                <w:b/>
                                <w:sz w:val="32"/>
                              </w:rPr>
                            </w:pPr>
                            <w:r>
                              <w:rPr>
                                <w:rFonts w:ascii="Poppins SemiBold"/>
                                <w:b/>
                                <w:color w:val="519DBC"/>
                                <w:sz w:val="32"/>
                              </w:rPr>
                              <w:t>2:</w:t>
                            </w:r>
                            <w:r>
                              <w:rPr>
                                <w:rFonts w:ascii="Poppins SemiBold"/>
                                <w:b/>
                                <w:color w:val="519DBC"/>
                                <w:spacing w:val="14"/>
                                <w:sz w:val="32"/>
                              </w:rPr>
                              <w:t xml:space="preserve"> </w:t>
                            </w:r>
                            <w:r>
                              <w:rPr>
                                <w:rFonts w:ascii="Poppins SemiBold"/>
                                <w:b/>
                                <w:color w:val="519DBC"/>
                                <w:sz w:val="32"/>
                              </w:rPr>
                              <w:t>Who</w:t>
                            </w:r>
                            <w:r>
                              <w:rPr>
                                <w:rFonts w:ascii="Poppins SemiBold"/>
                                <w:b/>
                                <w:color w:val="519DBC"/>
                                <w:spacing w:val="14"/>
                                <w:sz w:val="32"/>
                              </w:rPr>
                              <w:t xml:space="preserve"> </w:t>
                            </w:r>
                            <w:r>
                              <w:rPr>
                                <w:rFonts w:ascii="Poppins SemiBold"/>
                                <w:b/>
                                <w:color w:val="519DBC"/>
                                <w:sz w:val="32"/>
                              </w:rPr>
                              <w:t>is</w:t>
                            </w:r>
                            <w:r>
                              <w:rPr>
                                <w:rFonts w:ascii="Poppins SemiBold"/>
                                <w:b/>
                                <w:color w:val="519DBC"/>
                                <w:spacing w:val="14"/>
                                <w:sz w:val="32"/>
                              </w:rPr>
                              <w:t xml:space="preserve"> </w:t>
                            </w:r>
                            <w:r>
                              <w:rPr>
                                <w:rFonts w:ascii="Poppins SemiBold"/>
                                <w:b/>
                                <w:color w:val="519DBC"/>
                                <w:sz w:val="32"/>
                              </w:rPr>
                              <w:t>most</w:t>
                            </w:r>
                            <w:r>
                              <w:rPr>
                                <w:rFonts w:ascii="Poppins SemiBold"/>
                                <w:b/>
                                <w:color w:val="519DBC"/>
                                <w:spacing w:val="14"/>
                                <w:sz w:val="32"/>
                              </w:rPr>
                              <w:t xml:space="preserve"> </w:t>
                            </w:r>
                            <w:r>
                              <w:rPr>
                                <w:rFonts w:ascii="Poppins SemiBold"/>
                                <w:b/>
                                <w:color w:val="519DBC"/>
                                <w:sz w:val="32"/>
                              </w:rPr>
                              <w:t>important</w:t>
                            </w:r>
                            <w:r>
                              <w:rPr>
                                <w:rFonts w:ascii="Poppins SemiBold"/>
                                <w:b/>
                                <w:color w:val="519DBC"/>
                                <w:spacing w:val="14"/>
                                <w:sz w:val="32"/>
                              </w:rPr>
                              <w:t xml:space="preserve"> </w:t>
                            </w:r>
                            <w:r>
                              <w:rPr>
                                <w:rFonts w:ascii="Poppins SemiBold"/>
                                <w:b/>
                                <w:color w:val="519DBC"/>
                                <w:sz w:val="32"/>
                              </w:rPr>
                              <w:t>to</w:t>
                            </w:r>
                            <w:r>
                              <w:rPr>
                                <w:rFonts w:ascii="Poppins SemiBold"/>
                                <w:b/>
                                <w:color w:val="519DBC"/>
                                <w:spacing w:val="14"/>
                                <w:sz w:val="32"/>
                              </w:rPr>
                              <w:t xml:space="preserve"> </w:t>
                            </w:r>
                            <w:r>
                              <w:rPr>
                                <w:rFonts w:ascii="Poppins SemiBold"/>
                                <w:b/>
                                <w:color w:val="519DBC"/>
                                <w:spacing w:val="-4"/>
                                <w:sz w:val="32"/>
                              </w:rPr>
                              <w:t>you?</w:t>
                            </w:r>
                          </w:p>
                        </w:txbxContent>
                      </wps:txbx>
                      <wps:bodyPr wrap="square" lIns="0" tIns="0" rIns="0" bIns="0" rtlCol="0">
                        <a:noAutofit/>
                      </wps:bodyPr>
                    </wps:wsp>
                  </a:graphicData>
                </a:graphic>
              </wp:anchor>
            </w:drawing>
          </mc:Choice>
          <mc:Fallback>
            <w:pict>
              <v:shape w14:anchorId="2E381B1A" id="Textbox 1094" o:spid="_x0000_s1547" type="#_x0000_t202" style="position:absolute;margin-left:43.7pt;margin-top:92.55pt;width:271.4pt;height:24.4pt;z-index:-18474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5zznAEAACQDAAAOAAAAZHJzL2Uyb0RvYy54bWysUs1uGyEQvlfKOyDuMWsnTZyV11GTqFWl&#10;qKmU9gEwC17UhaEM9q7fvgNZ21V7q3qBAYaP74fV/eh6ttcRLfiGz2cVZ9oraK3fNvz7t4+XS84w&#10;Sd/KHrxu+EEjv19fvFsNodYL6KBvdWQE4rEeQsO7lEItBKpOO4kzCNrToYHoZKJl3Io2yoHQXS8W&#10;VXUjBohtiKA0Iu0+vR3ydcE3Rqv0YgzqxPqGE7dUxljGTR7FeiXrbZShs2qiIf+BhZPW06MnqCeZ&#10;JNtF+xeUsyoCgkkzBU6AMVbpooHUzKs/1Lx2MuiihczBcLIJ/x+s+rJ/DV8jS+MDjBRgEYHhGdQP&#10;JG/EELCeerKnWCN1Z6GjiS7PJIHRRfL2cPJTj4kp2ry6vr65vb3jTNHZVXW3XBbDxfl2iJg+aXAs&#10;Fw2PlFdhIPfPmPL7sj62TGTe3s9M0rgZmW0b/n4xzznmvQ20B1IzUKANx587GTVn/WdPjuX0j0U8&#10;FptjEVP/COWPZFEePuwSGFsonHEnChRFYTZ9m5z17+vSdf7c618AAAD//wMAUEsDBBQABgAIAAAA&#10;IQD5Tg+l4AAAAAoBAAAPAAAAZHJzL2Rvd25yZXYueG1sTI/BTsMwDIbvSLxD5EncWLIWStc1nSYE&#10;JyS0rhw4po3XVmuc0mRbeXvCCY62P/3+/nw7m4FdcHK9JQmrpQCG1FjdUyvho3q9T4E5r0irwRJK&#10;+EYH2+L2JleZtlcq8XLwLQsh5DIlofN+zDh3TYdGuaUdkcLtaCejfBinlutJXUO4GXgkRMKN6il8&#10;6NSIzx02p8PZSNh9UvnSf73X+/JY9lW1FvSWnKS8W8y7DTCPs/+D4Vc/qEMRnGp7Ju3YICF9eghk&#10;2KePK2ABSGIRAaslRHG8Bl7k/H+F4gcAAP//AwBQSwECLQAUAAYACAAAACEAtoM4kv4AAADhAQAA&#10;EwAAAAAAAAAAAAAAAAAAAAAAW0NvbnRlbnRfVHlwZXNdLnhtbFBLAQItABQABgAIAAAAIQA4/SH/&#10;1gAAAJQBAAALAAAAAAAAAAAAAAAAAC8BAABfcmVscy8ucmVsc1BLAQItABQABgAIAAAAIQBTn5zz&#10;nAEAACQDAAAOAAAAAAAAAAAAAAAAAC4CAABkcnMvZTJvRG9jLnhtbFBLAQItABQABgAIAAAAIQD5&#10;Tg+l4AAAAAoBAAAPAAAAAAAAAAAAAAAAAPYDAABkcnMvZG93bnJldi54bWxQSwUGAAAAAAQABADz&#10;AAAAAwUAAAAA&#10;" filled="f" stroked="f">
                <v:textbox inset="0,0,0,0">
                  <w:txbxContent>
                    <w:p w14:paraId="21A38637" w14:textId="77777777" w:rsidR="00BB34B3" w:rsidRDefault="00C27BF6">
                      <w:pPr>
                        <w:spacing w:line="468" w:lineRule="exact"/>
                        <w:ind w:left="20"/>
                        <w:rPr>
                          <w:rFonts w:ascii="Poppins SemiBold"/>
                          <w:b/>
                          <w:sz w:val="32"/>
                        </w:rPr>
                      </w:pPr>
                      <w:r>
                        <w:rPr>
                          <w:rFonts w:ascii="Poppins SemiBold"/>
                          <w:b/>
                          <w:color w:val="519DBC"/>
                          <w:sz w:val="32"/>
                        </w:rPr>
                        <w:t>2:</w:t>
                      </w:r>
                      <w:r>
                        <w:rPr>
                          <w:rFonts w:ascii="Poppins SemiBold"/>
                          <w:b/>
                          <w:color w:val="519DBC"/>
                          <w:spacing w:val="14"/>
                          <w:sz w:val="32"/>
                        </w:rPr>
                        <w:t xml:space="preserve"> </w:t>
                      </w:r>
                      <w:r>
                        <w:rPr>
                          <w:rFonts w:ascii="Poppins SemiBold"/>
                          <w:b/>
                          <w:color w:val="519DBC"/>
                          <w:sz w:val="32"/>
                        </w:rPr>
                        <w:t>Who</w:t>
                      </w:r>
                      <w:r>
                        <w:rPr>
                          <w:rFonts w:ascii="Poppins SemiBold"/>
                          <w:b/>
                          <w:color w:val="519DBC"/>
                          <w:spacing w:val="14"/>
                          <w:sz w:val="32"/>
                        </w:rPr>
                        <w:t xml:space="preserve"> </w:t>
                      </w:r>
                      <w:r>
                        <w:rPr>
                          <w:rFonts w:ascii="Poppins SemiBold"/>
                          <w:b/>
                          <w:color w:val="519DBC"/>
                          <w:sz w:val="32"/>
                        </w:rPr>
                        <w:t>is</w:t>
                      </w:r>
                      <w:r>
                        <w:rPr>
                          <w:rFonts w:ascii="Poppins SemiBold"/>
                          <w:b/>
                          <w:color w:val="519DBC"/>
                          <w:spacing w:val="14"/>
                          <w:sz w:val="32"/>
                        </w:rPr>
                        <w:t xml:space="preserve"> </w:t>
                      </w:r>
                      <w:r>
                        <w:rPr>
                          <w:rFonts w:ascii="Poppins SemiBold"/>
                          <w:b/>
                          <w:color w:val="519DBC"/>
                          <w:sz w:val="32"/>
                        </w:rPr>
                        <w:t>most</w:t>
                      </w:r>
                      <w:r>
                        <w:rPr>
                          <w:rFonts w:ascii="Poppins SemiBold"/>
                          <w:b/>
                          <w:color w:val="519DBC"/>
                          <w:spacing w:val="14"/>
                          <w:sz w:val="32"/>
                        </w:rPr>
                        <w:t xml:space="preserve"> </w:t>
                      </w:r>
                      <w:r>
                        <w:rPr>
                          <w:rFonts w:ascii="Poppins SemiBold"/>
                          <w:b/>
                          <w:color w:val="519DBC"/>
                          <w:sz w:val="32"/>
                        </w:rPr>
                        <w:t>important</w:t>
                      </w:r>
                      <w:r>
                        <w:rPr>
                          <w:rFonts w:ascii="Poppins SemiBold"/>
                          <w:b/>
                          <w:color w:val="519DBC"/>
                          <w:spacing w:val="14"/>
                          <w:sz w:val="32"/>
                        </w:rPr>
                        <w:t xml:space="preserve"> </w:t>
                      </w:r>
                      <w:r>
                        <w:rPr>
                          <w:rFonts w:ascii="Poppins SemiBold"/>
                          <w:b/>
                          <w:color w:val="519DBC"/>
                          <w:sz w:val="32"/>
                        </w:rPr>
                        <w:t>to</w:t>
                      </w:r>
                      <w:r>
                        <w:rPr>
                          <w:rFonts w:ascii="Poppins SemiBold"/>
                          <w:b/>
                          <w:color w:val="519DBC"/>
                          <w:spacing w:val="14"/>
                          <w:sz w:val="32"/>
                        </w:rPr>
                        <w:t xml:space="preserve"> </w:t>
                      </w:r>
                      <w:r>
                        <w:rPr>
                          <w:rFonts w:ascii="Poppins SemiBold"/>
                          <w:b/>
                          <w:color w:val="519DBC"/>
                          <w:spacing w:val="-4"/>
                          <w:sz w:val="32"/>
                        </w:rPr>
                        <w:t>you?</w:t>
                      </w:r>
                    </w:p>
                  </w:txbxContent>
                </v:textbox>
                <w10:wrap anchorx="page" anchory="page"/>
              </v:shape>
            </w:pict>
          </mc:Fallback>
        </mc:AlternateContent>
      </w:r>
      <w:r>
        <w:rPr>
          <w:noProof/>
          <w:sz w:val="2"/>
          <w:szCs w:val="2"/>
        </w:rPr>
        <mc:AlternateContent>
          <mc:Choice Requires="wps">
            <w:drawing>
              <wp:anchor distT="0" distB="0" distL="0" distR="0" simplePos="0" relativeHeight="484842496" behindDoc="1" locked="0" layoutInCell="1" allowOverlap="1" wp14:anchorId="455E5C65" wp14:editId="500B6442">
                <wp:simplePos x="0" y="0"/>
                <wp:positionH relativeFrom="page">
                  <wp:posOffset>554725</wp:posOffset>
                </wp:positionH>
                <wp:positionV relativeFrom="page">
                  <wp:posOffset>1577280</wp:posOffset>
                </wp:positionV>
                <wp:extent cx="71120" cy="220979"/>
                <wp:effectExtent l="0" t="0" r="0" b="0"/>
                <wp:wrapNone/>
                <wp:docPr id="1095" name="Textbox 10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2C02CF78" w14:textId="77777777" w:rsidR="00BB34B3" w:rsidRDefault="00C27BF6">
                            <w:pPr>
                              <w:spacing w:line="328" w:lineRule="exact"/>
                              <w:ind w:left="20"/>
                              <w:rPr>
                                <w:rFonts w:ascii="Poppins SemiBold"/>
                                <w:b/>
                              </w:rPr>
                            </w:pPr>
                            <w:r>
                              <w:rPr>
                                <w:rFonts w:ascii="Poppins SemiBold"/>
                                <w:b/>
                                <w:color w:val="519DBC"/>
                                <w:spacing w:val="-10"/>
                              </w:rPr>
                              <w:t>1</w:t>
                            </w:r>
                          </w:p>
                        </w:txbxContent>
                      </wps:txbx>
                      <wps:bodyPr wrap="square" lIns="0" tIns="0" rIns="0" bIns="0" rtlCol="0">
                        <a:noAutofit/>
                      </wps:bodyPr>
                    </wps:wsp>
                  </a:graphicData>
                </a:graphic>
              </wp:anchor>
            </w:drawing>
          </mc:Choice>
          <mc:Fallback>
            <w:pict>
              <v:shape w14:anchorId="455E5C65" id="Textbox 1095" o:spid="_x0000_s1548" type="#_x0000_t202" style="position:absolute;margin-left:43.7pt;margin-top:124.2pt;width:5.6pt;height:17.4pt;z-index:-18473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C2mAEAACIDAAAOAAAAZHJzL2Uyb0RvYy54bWysUsFuGyEQvVfKPyDuMeuV0jQrr6O2UatK&#10;UVsp6QdgFryoC0MY7F3/fQe8tqv2FuUyDMzweO8Nq/vJDWyvI1rwLV8uKs60V9BZv235r+cv1x84&#10;wyR9JwfwuuUHjfx+ffVuNYZG19DD0OnICMRjM4aW9ymFRghUvXYSFxC0p6KB6GSibdyKLsqR0N0g&#10;6qp6L0aIXYigNCKdPhyLfF3wjdEq/TAGdWJDy4lbKjGWuMlRrFey2UYZeqtmGvIVLJy0nh49Qz3I&#10;JNku2v+gnFUREExaKHACjLFKFw2kZln9o+apl0EXLWQOhrNN+Haw6vv+KfyMLE2fYKIBFhEYHkH9&#10;RvJGjAGbuSd7ig1SdxY6mejyShIYXSRvD2c/9ZSYosPb5bKmgqJKXVd3t3fZbnG5GyKmrxocy0nL&#10;I02rvC/3j5iOraeWmcrx9cwjTZuJ2a7lN3WdYfPZBroDaRlpnC3Hl52MmrPhmye/8uxPSTwlm1MS&#10;0/AZyg/Jkjx83CUwtlC44M4UaBBFxPxp8qT/3peuy9de/wEAAP//AwBQSwMEFAAGAAgAAAAhAFdf&#10;mCTfAAAACQEAAA8AAABkcnMvZG93bnJldi54bWxMjz1PwzAQhnck/oN1ldio01AFN8SpKgQTEiIN&#10;A6MTu4nV+Bxitw3/nmOi2308eu+5Yju7gZ3NFKxHCatlAsxg67XFTsJn/XovgIWoUKvBo5HwYwJs&#10;y9ubQuXaX7Ay533sGIVgyJWEPsYx5zy0vXEqLP1okHYHPzkVqZ06rid1oXA38DRJMu6URbrQq9E8&#10;96Y97k9Owu4Lqxf7/d58VIfK1vUmwbfsKOXdYt49AYtmjv8w/OmTOpTk1PgT6sAGCeJxTaSEdC2o&#10;IGAjMmANDcRDCrws+PUH5S8AAAD//wMAUEsBAi0AFAAGAAgAAAAhALaDOJL+AAAA4QEAABMAAAAA&#10;AAAAAAAAAAAAAAAAAFtDb250ZW50X1R5cGVzXS54bWxQSwECLQAUAAYACAAAACEAOP0h/9YAAACU&#10;AQAACwAAAAAAAAAAAAAAAAAvAQAAX3JlbHMvLnJlbHNQSwECLQAUAAYACAAAACEAP83wtpgBAAAi&#10;AwAADgAAAAAAAAAAAAAAAAAuAgAAZHJzL2Uyb0RvYy54bWxQSwECLQAUAAYACAAAACEAV1+YJN8A&#10;AAAJAQAADwAAAAAAAAAAAAAAAADyAwAAZHJzL2Rvd25yZXYueG1sUEsFBgAAAAAEAAQA8wAAAP4E&#10;AAAAAA==&#10;" filled="f" stroked="f">
                <v:textbox inset="0,0,0,0">
                  <w:txbxContent>
                    <w:p w14:paraId="2C02CF78" w14:textId="77777777" w:rsidR="00BB34B3" w:rsidRDefault="00C27BF6">
                      <w:pPr>
                        <w:spacing w:line="328" w:lineRule="exact"/>
                        <w:ind w:left="20"/>
                        <w:rPr>
                          <w:rFonts w:ascii="Poppins SemiBold"/>
                          <w:b/>
                        </w:rPr>
                      </w:pPr>
                      <w:r>
                        <w:rPr>
                          <w:rFonts w:ascii="Poppins SemiBold"/>
                          <w:b/>
                          <w:color w:val="519DBC"/>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843008" behindDoc="1" locked="0" layoutInCell="1" allowOverlap="1" wp14:anchorId="60122273" wp14:editId="32C073E3">
                <wp:simplePos x="0" y="0"/>
                <wp:positionH relativeFrom="page">
                  <wp:posOffset>910262</wp:posOffset>
                </wp:positionH>
                <wp:positionV relativeFrom="page">
                  <wp:posOffset>1577280</wp:posOffset>
                </wp:positionV>
                <wp:extent cx="5790565" cy="1803400"/>
                <wp:effectExtent l="0" t="0" r="0" b="0"/>
                <wp:wrapNone/>
                <wp:docPr id="1096" name="Textbox 10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0565" cy="1803400"/>
                        </a:xfrm>
                        <a:prstGeom prst="rect">
                          <a:avLst/>
                        </a:prstGeom>
                      </wps:spPr>
                      <wps:txbx>
                        <w:txbxContent>
                          <w:p w14:paraId="18ABF662" w14:textId="77777777" w:rsidR="00BB34B3" w:rsidRDefault="00C27BF6">
                            <w:pPr>
                              <w:pStyle w:val="BodyText"/>
                              <w:spacing w:before="48" w:line="192" w:lineRule="auto"/>
                              <w:ind w:left="20"/>
                            </w:pPr>
                            <w:r>
                              <w:t>Sometimes</w:t>
                            </w:r>
                            <w:r>
                              <w:rPr>
                                <w:spacing w:val="-5"/>
                              </w:rPr>
                              <w:t xml:space="preserve"> </w:t>
                            </w:r>
                            <w:r>
                              <w:t>grief</w:t>
                            </w:r>
                            <w:r>
                              <w:rPr>
                                <w:spacing w:val="-5"/>
                              </w:rPr>
                              <w:t xml:space="preserve"> </w:t>
                            </w:r>
                            <w:r>
                              <w:t>for</w:t>
                            </w:r>
                            <w:r>
                              <w:rPr>
                                <w:spacing w:val="-5"/>
                              </w:rPr>
                              <w:t xml:space="preserve"> </w:t>
                            </w:r>
                            <w:r>
                              <w:t>one</w:t>
                            </w:r>
                            <w:r>
                              <w:rPr>
                                <w:spacing w:val="-5"/>
                              </w:rPr>
                              <w:t xml:space="preserve"> </w:t>
                            </w:r>
                            <w:r>
                              <w:t>person</w:t>
                            </w:r>
                            <w:r>
                              <w:rPr>
                                <w:spacing w:val="-5"/>
                              </w:rPr>
                              <w:t xml:space="preserve"> </w:t>
                            </w:r>
                            <w:r>
                              <w:t>can</w:t>
                            </w:r>
                            <w:r>
                              <w:rPr>
                                <w:spacing w:val="-5"/>
                              </w:rPr>
                              <w:t xml:space="preserve"> </w:t>
                            </w:r>
                            <w:r>
                              <w:t>take</w:t>
                            </w:r>
                            <w:r>
                              <w:rPr>
                                <w:spacing w:val="-5"/>
                              </w:rPr>
                              <w:t xml:space="preserve"> </w:t>
                            </w:r>
                            <w:r>
                              <w:t>us</w:t>
                            </w:r>
                            <w:r>
                              <w:rPr>
                                <w:spacing w:val="-5"/>
                              </w:rPr>
                              <w:t xml:space="preserve"> </w:t>
                            </w:r>
                            <w:r>
                              <w:t>away</w:t>
                            </w:r>
                            <w:r>
                              <w:rPr>
                                <w:spacing w:val="-5"/>
                              </w:rPr>
                              <w:t xml:space="preserve"> </w:t>
                            </w:r>
                            <w:r>
                              <w:t>from</w:t>
                            </w:r>
                            <w:r>
                              <w:rPr>
                                <w:spacing w:val="-5"/>
                              </w:rPr>
                              <w:t xml:space="preserve"> </w:t>
                            </w:r>
                            <w:r>
                              <w:t>other</w:t>
                            </w:r>
                            <w:r>
                              <w:rPr>
                                <w:spacing w:val="-5"/>
                              </w:rPr>
                              <w:t xml:space="preserve"> </w:t>
                            </w:r>
                            <w:r>
                              <w:t>people.</w:t>
                            </w:r>
                            <w:r>
                              <w:rPr>
                                <w:spacing w:val="-5"/>
                              </w:rPr>
                              <w:t xml:space="preserve"> </w:t>
                            </w:r>
                            <w:r>
                              <w:t>Who</w:t>
                            </w:r>
                            <w:r>
                              <w:rPr>
                                <w:spacing w:val="-5"/>
                              </w:rPr>
                              <w:t xml:space="preserve"> </w:t>
                            </w:r>
                            <w:r>
                              <w:t>is</w:t>
                            </w:r>
                            <w:r>
                              <w:rPr>
                                <w:spacing w:val="-5"/>
                              </w:rPr>
                              <w:t xml:space="preserve"> </w:t>
                            </w:r>
                            <w:r>
                              <w:t>most important</w:t>
                            </w:r>
                            <w:r>
                              <w:rPr>
                                <w:spacing w:val="-14"/>
                              </w:rPr>
                              <w:t xml:space="preserve"> </w:t>
                            </w:r>
                            <w:r>
                              <w:t>to</w:t>
                            </w:r>
                            <w:r>
                              <w:rPr>
                                <w:spacing w:val="-14"/>
                              </w:rPr>
                              <w:t xml:space="preserve"> </w:t>
                            </w:r>
                            <w:r>
                              <w:t>you</w:t>
                            </w:r>
                            <w:r>
                              <w:rPr>
                                <w:spacing w:val="-13"/>
                              </w:rPr>
                              <w:t xml:space="preserve"> </w:t>
                            </w:r>
                            <w:r>
                              <w:t>in</w:t>
                            </w:r>
                            <w:r>
                              <w:rPr>
                                <w:spacing w:val="-14"/>
                              </w:rPr>
                              <w:t xml:space="preserve"> </w:t>
                            </w:r>
                            <w:r>
                              <w:t>your</w:t>
                            </w:r>
                            <w:r>
                              <w:rPr>
                                <w:spacing w:val="-13"/>
                              </w:rPr>
                              <w:t xml:space="preserve"> </w:t>
                            </w:r>
                            <w:r>
                              <w:t>life,</w:t>
                            </w:r>
                            <w:r>
                              <w:rPr>
                                <w:spacing w:val="-14"/>
                              </w:rPr>
                              <w:t xml:space="preserve"> </w:t>
                            </w:r>
                            <w:r>
                              <w:t>whether</w:t>
                            </w:r>
                            <w:r>
                              <w:rPr>
                                <w:spacing w:val="-14"/>
                              </w:rPr>
                              <w:t xml:space="preserve"> </w:t>
                            </w:r>
                            <w:r>
                              <w:t>you</w:t>
                            </w:r>
                            <w:r>
                              <w:rPr>
                                <w:spacing w:val="-13"/>
                              </w:rPr>
                              <w:t xml:space="preserve"> </w:t>
                            </w:r>
                            <w:r>
                              <w:t>are</w:t>
                            </w:r>
                            <w:r>
                              <w:rPr>
                                <w:spacing w:val="-14"/>
                              </w:rPr>
                              <w:t xml:space="preserve"> </w:t>
                            </w:r>
                            <w:r>
                              <w:t>still</w:t>
                            </w:r>
                            <w:r>
                              <w:rPr>
                                <w:spacing w:val="-13"/>
                              </w:rPr>
                              <w:t xml:space="preserve"> </w:t>
                            </w:r>
                            <w:r>
                              <w:t>in</w:t>
                            </w:r>
                            <w:r>
                              <w:rPr>
                                <w:spacing w:val="-14"/>
                              </w:rPr>
                              <w:t xml:space="preserve"> </w:t>
                            </w:r>
                            <w:r>
                              <w:t>contact</w:t>
                            </w:r>
                            <w:r>
                              <w:rPr>
                                <w:spacing w:val="-14"/>
                              </w:rPr>
                              <w:t xml:space="preserve"> </w:t>
                            </w:r>
                            <w:r>
                              <w:t>or</w:t>
                            </w:r>
                            <w:r>
                              <w:rPr>
                                <w:spacing w:val="-13"/>
                              </w:rPr>
                              <w:t xml:space="preserve"> </w:t>
                            </w:r>
                            <w:r>
                              <w:t>not?</w:t>
                            </w:r>
                            <w:r>
                              <w:rPr>
                                <w:spacing w:val="-14"/>
                              </w:rPr>
                              <w:t xml:space="preserve"> </w:t>
                            </w:r>
                            <w:r>
                              <w:t>This</w:t>
                            </w:r>
                            <w:r>
                              <w:rPr>
                                <w:spacing w:val="-13"/>
                              </w:rPr>
                              <w:t xml:space="preserve"> </w:t>
                            </w:r>
                            <w:r>
                              <w:t>might</w:t>
                            </w:r>
                            <w:r>
                              <w:rPr>
                                <w:spacing w:val="-14"/>
                              </w:rPr>
                              <w:t xml:space="preserve"> </w:t>
                            </w:r>
                            <w:r>
                              <w:t>be</w:t>
                            </w:r>
                            <w:r>
                              <w:rPr>
                                <w:spacing w:val="-13"/>
                              </w:rPr>
                              <w:t xml:space="preserve"> </w:t>
                            </w:r>
                            <w:r>
                              <w:t>one person or many people.</w:t>
                            </w:r>
                          </w:p>
                          <w:p w14:paraId="1817BD56" w14:textId="77777777" w:rsidR="00BB34B3" w:rsidRDefault="00C27BF6">
                            <w:pPr>
                              <w:pStyle w:val="BodyText"/>
                              <w:spacing w:before="177"/>
                              <w:ind w:left="20"/>
                            </w:pPr>
                            <w:r>
                              <w:rPr>
                                <w:spacing w:val="-2"/>
                              </w:rPr>
                              <w:t>What</w:t>
                            </w:r>
                            <w:r>
                              <w:rPr>
                                <w:spacing w:val="-9"/>
                              </w:rPr>
                              <w:t xml:space="preserve"> </w:t>
                            </w:r>
                            <w:r>
                              <w:rPr>
                                <w:spacing w:val="-2"/>
                              </w:rPr>
                              <w:t>is</w:t>
                            </w:r>
                            <w:r>
                              <w:rPr>
                                <w:spacing w:val="-6"/>
                              </w:rPr>
                              <w:t xml:space="preserve"> </w:t>
                            </w:r>
                            <w:r>
                              <w:rPr>
                                <w:spacing w:val="-2"/>
                              </w:rPr>
                              <w:t>it</w:t>
                            </w:r>
                            <w:r>
                              <w:rPr>
                                <w:spacing w:val="-6"/>
                              </w:rPr>
                              <w:t xml:space="preserve"> </w:t>
                            </w:r>
                            <w:r>
                              <w:rPr>
                                <w:spacing w:val="-2"/>
                              </w:rPr>
                              <w:t>about</w:t>
                            </w:r>
                            <w:r>
                              <w:rPr>
                                <w:spacing w:val="-7"/>
                              </w:rPr>
                              <w:t xml:space="preserve"> </w:t>
                            </w:r>
                            <w:r>
                              <w:rPr>
                                <w:spacing w:val="-2"/>
                              </w:rPr>
                              <w:t>them</w:t>
                            </w:r>
                            <w:r>
                              <w:rPr>
                                <w:spacing w:val="-6"/>
                              </w:rPr>
                              <w:t xml:space="preserve"> </w:t>
                            </w:r>
                            <w:r>
                              <w:rPr>
                                <w:spacing w:val="-2"/>
                              </w:rPr>
                              <w:t>or</w:t>
                            </w:r>
                            <w:r>
                              <w:rPr>
                                <w:spacing w:val="-6"/>
                              </w:rPr>
                              <w:t xml:space="preserve"> </w:t>
                            </w:r>
                            <w:r>
                              <w:rPr>
                                <w:spacing w:val="-2"/>
                              </w:rPr>
                              <w:t>your</w:t>
                            </w:r>
                            <w:r>
                              <w:rPr>
                                <w:spacing w:val="-7"/>
                              </w:rPr>
                              <w:t xml:space="preserve"> </w:t>
                            </w:r>
                            <w:r>
                              <w:rPr>
                                <w:spacing w:val="-2"/>
                              </w:rPr>
                              <w:t>relationship/s</w:t>
                            </w:r>
                            <w:r>
                              <w:rPr>
                                <w:spacing w:val="-6"/>
                              </w:rPr>
                              <w:t xml:space="preserve"> </w:t>
                            </w:r>
                            <w:r>
                              <w:rPr>
                                <w:spacing w:val="-2"/>
                              </w:rPr>
                              <w:t>that</w:t>
                            </w:r>
                            <w:r>
                              <w:rPr>
                                <w:spacing w:val="-6"/>
                              </w:rPr>
                              <w:t xml:space="preserve"> </w:t>
                            </w:r>
                            <w:r>
                              <w:rPr>
                                <w:spacing w:val="-2"/>
                              </w:rPr>
                              <w:t>is</w:t>
                            </w:r>
                            <w:r>
                              <w:rPr>
                                <w:spacing w:val="-7"/>
                              </w:rPr>
                              <w:t xml:space="preserve"> </w:t>
                            </w:r>
                            <w:r>
                              <w:rPr>
                                <w:spacing w:val="-2"/>
                              </w:rPr>
                              <w:t>so</w:t>
                            </w:r>
                            <w:r>
                              <w:rPr>
                                <w:spacing w:val="-6"/>
                              </w:rPr>
                              <w:t xml:space="preserve"> </w:t>
                            </w:r>
                            <w:r>
                              <w:rPr>
                                <w:spacing w:val="-2"/>
                              </w:rPr>
                              <w:t>important</w:t>
                            </w:r>
                            <w:r>
                              <w:rPr>
                                <w:spacing w:val="-6"/>
                              </w:rPr>
                              <w:t xml:space="preserve"> </w:t>
                            </w:r>
                            <w:r>
                              <w:rPr>
                                <w:spacing w:val="-2"/>
                              </w:rPr>
                              <w:t>to</w:t>
                            </w:r>
                            <w:r>
                              <w:rPr>
                                <w:spacing w:val="-6"/>
                              </w:rPr>
                              <w:t xml:space="preserve"> </w:t>
                            </w:r>
                            <w:r>
                              <w:rPr>
                                <w:spacing w:val="-4"/>
                              </w:rPr>
                              <w:t>you?</w:t>
                            </w:r>
                          </w:p>
                          <w:p w14:paraId="61C74B68" w14:textId="77777777" w:rsidR="00BB34B3" w:rsidRDefault="00C27BF6">
                            <w:pPr>
                              <w:pStyle w:val="BodyText"/>
                              <w:spacing w:before="160" w:line="357" w:lineRule="auto"/>
                              <w:ind w:left="20" w:right="228"/>
                            </w:pPr>
                            <w:r>
                              <w:t>What</w:t>
                            </w:r>
                            <w:r>
                              <w:rPr>
                                <w:spacing w:val="-14"/>
                              </w:rPr>
                              <w:t xml:space="preserve"> </w:t>
                            </w:r>
                            <w:r>
                              <w:t>have</w:t>
                            </w:r>
                            <w:r>
                              <w:rPr>
                                <w:spacing w:val="-14"/>
                              </w:rPr>
                              <w:t xml:space="preserve"> </w:t>
                            </w:r>
                            <w:r>
                              <w:t>they</w:t>
                            </w:r>
                            <w:r>
                              <w:rPr>
                                <w:spacing w:val="-13"/>
                              </w:rPr>
                              <w:t xml:space="preserve"> </w:t>
                            </w:r>
                            <w:r>
                              <w:t>taught</w:t>
                            </w:r>
                            <w:r>
                              <w:rPr>
                                <w:spacing w:val="-14"/>
                              </w:rPr>
                              <w:t xml:space="preserve"> </w:t>
                            </w:r>
                            <w:r>
                              <w:t>you</w:t>
                            </w:r>
                            <w:r>
                              <w:rPr>
                                <w:spacing w:val="-13"/>
                              </w:rPr>
                              <w:t xml:space="preserve"> </w:t>
                            </w:r>
                            <w:r>
                              <w:t>about</w:t>
                            </w:r>
                            <w:r>
                              <w:rPr>
                                <w:spacing w:val="-14"/>
                              </w:rPr>
                              <w:t xml:space="preserve"> </w:t>
                            </w:r>
                            <w:r>
                              <w:t>yourself</w:t>
                            </w:r>
                            <w:r>
                              <w:rPr>
                                <w:spacing w:val="-14"/>
                              </w:rPr>
                              <w:t xml:space="preserve"> </w:t>
                            </w:r>
                            <w:r>
                              <w:t>and</w:t>
                            </w:r>
                            <w:r>
                              <w:rPr>
                                <w:spacing w:val="-13"/>
                              </w:rPr>
                              <w:t xml:space="preserve"> </w:t>
                            </w:r>
                            <w:r>
                              <w:t>how</w:t>
                            </w:r>
                            <w:r>
                              <w:rPr>
                                <w:spacing w:val="-14"/>
                              </w:rPr>
                              <w:t xml:space="preserve"> </w:t>
                            </w:r>
                            <w:r>
                              <w:t>to</w:t>
                            </w:r>
                            <w:r>
                              <w:rPr>
                                <w:spacing w:val="-13"/>
                              </w:rPr>
                              <w:t xml:space="preserve"> </w:t>
                            </w:r>
                            <w:r>
                              <w:t>cope</w:t>
                            </w:r>
                            <w:r>
                              <w:rPr>
                                <w:spacing w:val="-14"/>
                              </w:rPr>
                              <w:t xml:space="preserve"> </w:t>
                            </w:r>
                            <w:r>
                              <w:t>with</w:t>
                            </w:r>
                            <w:r>
                              <w:rPr>
                                <w:spacing w:val="-14"/>
                              </w:rPr>
                              <w:t xml:space="preserve"> </w:t>
                            </w:r>
                            <w:r>
                              <w:t>challenges</w:t>
                            </w:r>
                            <w:r>
                              <w:rPr>
                                <w:spacing w:val="-13"/>
                              </w:rPr>
                              <w:t xml:space="preserve"> </w:t>
                            </w:r>
                            <w:r>
                              <w:t>in</w:t>
                            </w:r>
                            <w:r>
                              <w:rPr>
                                <w:spacing w:val="-14"/>
                              </w:rPr>
                              <w:t xml:space="preserve"> </w:t>
                            </w:r>
                            <w:r>
                              <w:t>life? What</w:t>
                            </w:r>
                            <w:r>
                              <w:rPr>
                                <w:spacing w:val="-2"/>
                              </w:rPr>
                              <w:t xml:space="preserve"> </w:t>
                            </w:r>
                            <w:r>
                              <w:t>would</w:t>
                            </w:r>
                            <w:r>
                              <w:rPr>
                                <w:spacing w:val="-2"/>
                              </w:rPr>
                              <w:t xml:space="preserve"> </w:t>
                            </w:r>
                            <w:r>
                              <w:t>you</w:t>
                            </w:r>
                            <w:r>
                              <w:rPr>
                                <w:spacing w:val="-2"/>
                              </w:rPr>
                              <w:t xml:space="preserve"> </w:t>
                            </w:r>
                            <w:r>
                              <w:t>like</w:t>
                            </w:r>
                            <w:r>
                              <w:rPr>
                                <w:spacing w:val="-2"/>
                              </w:rPr>
                              <w:t xml:space="preserve"> </w:t>
                            </w:r>
                            <w:r>
                              <w:t>them</w:t>
                            </w:r>
                            <w:r>
                              <w:rPr>
                                <w:spacing w:val="-2"/>
                              </w:rPr>
                              <w:t xml:space="preserve"> </w:t>
                            </w:r>
                            <w:r>
                              <w:t>to</w:t>
                            </w:r>
                            <w:r>
                              <w:rPr>
                                <w:spacing w:val="-2"/>
                              </w:rPr>
                              <w:t xml:space="preserve"> </w:t>
                            </w:r>
                            <w:r>
                              <w:t>know</w:t>
                            </w:r>
                            <w:r>
                              <w:rPr>
                                <w:spacing w:val="-2"/>
                              </w:rPr>
                              <w:t xml:space="preserve"> </w:t>
                            </w:r>
                            <w:r>
                              <w:t>that</w:t>
                            </w:r>
                            <w:r>
                              <w:rPr>
                                <w:spacing w:val="-2"/>
                              </w:rPr>
                              <w:t xml:space="preserve"> </w:t>
                            </w:r>
                            <w:r>
                              <w:t>they</w:t>
                            </w:r>
                            <w:r>
                              <w:rPr>
                                <w:spacing w:val="-2"/>
                              </w:rPr>
                              <w:t xml:space="preserve"> </w:t>
                            </w:r>
                            <w:r>
                              <w:t>might</w:t>
                            </w:r>
                            <w:r>
                              <w:rPr>
                                <w:spacing w:val="-2"/>
                              </w:rPr>
                              <w:t xml:space="preserve"> </w:t>
                            </w:r>
                            <w:r>
                              <w:t>not</w:t>
                            </w:r>
                            <w:r>
                              <w:rPr>
                                <w:spacing w:val="-2"/>
                              </w:rPr>
                              <w:t xml:space="preserve"> </w:t>
                            </w:r>
                            <w:r>
                              <w:t>already?</w:t>
                            </w:r>
                          </w:p>
                          <w:p w14:paraId="35A4B357"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60122273" id="Textbox 1096" o:spid="_x0000_s1549" type="#_x0000_t202" style="position:absolute;margin-left:71.65pt;margin-top:124.2pt;width:455.95pt;height:142pt;z-index:-1847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x7mwEAACUDAAAOAAAAZHJzL2Uyb0RvYy54bWysUs1uGyEQvlfqOyDuNWunTtOV11GTqFWl&#10;qImU9gEwC17UhaEM9q7fvgNZ21Vyi3qBAYaP74fV9eh6ttcRLfiGz2cVZ9oraK3fNvzXz68frjjD&#10;JH0re/C64QeN/Hr9/t1qCLVeQAd9qyMjEI/1EBrepRRqIVB12kmcQdCeDg1EJxMt41a0UQ6E7nqx&#10;qKpLMUBsQwSlEWn37vmQrwu+MVqlB2NQJ9Y3nLilMsYybvIo1itZb6MMnVUTDfkGFk5aT4+eoO5k&#10;kmwX7SsoZ1UEBJNmCpwAY6zSRQOpmVcv1Dx1MuiihczBcLIJ/x+s+rF/Co+RpfEGRgqwiMBwD+o3&#10;kjdiCFhPPdlTrJG6s9DRRJdnksDoInl7OPmpx8QUbS4/fa6Wl0vOFJ3Nr6qLj1VxXJyvh4jpmwbH&#10;ctHwSIEVCnJ/jykTkPWxZWLzTCBTSeNmZLaldxYXOci8t4H2QHIGSrTh+Gcno+as/+7Jshz/sYjH&#10;YnMsYupvoXySrMrDl10CYwuFM+5EgbIozKZ/k8P+d126zr97/RcAAP//AwBQSwMEFAAGAAgAAAAh&#10;AFWw5pHhAAAADAEAAA8AAABkcnMvZG93bnJldi54bWxMj8tOwzAQRfdI/IM1SOyo0zyqksapKgQr&#10;JEQaFiydeJpYjcchdtvw97irsryao3vPFNvZDOyMk9OWBCwXETCk1ipNnYCv+u1pDcx5SUoOllDA&#10;LzrYlvd3hcyVvVCF573vWCghl0sBvfdjzrlrezTSLeyIFG4HOxnpQ5w6riZ5CeVm4HEUrbiRmsJC&#10;L0d86bE97k9GwO6bqlf989F8VodK1/VzRO+roxCPD/NuA8zj7G8wXPWDOpTBqbEnUo4NIadJElAB&#10;cbpOgV2JKMtiYI2ALIlT4GXB/z9R/gEAAP//AwBQSwECLQAUAAYACAAAACEAtoM4kv4AAADhAQAA&#10;EwAAAAAAAAAAAAAAAAAAAAAAW0NvbnRlbnRfVHlwZXNdLnhtbFBLAQItABQABgAIAAAAIQA4/SH/&#10;1gAAAJQBAAALAAAAAAAAAAAAAAAAAC8BAABfcmVscy8ucmVsc1BLAQItABQABgAIAAAAIQAu+bx7&#10;mwEAACUDAAAOAAAAAAAAAAAAAAAAAC4CAABkcnMvZTJvRG9jLnhtbFBLAQItABQABgAIAAAAIQBV&#10;sOaR4QAAAAwBAAAPAAAAAAAAAAAAAAAAAPUDAABkcnMvZG93bnJldi54bWxQSwUGAAAAAAQABADz&#10;AAAAAwUAAAAA&#10;" filled="f" stroked="f">
                <v:textbox inset="0,0,0,0">
                  <w:txbxContent>
                    <w:p w14:paraId="18ABF662" w14:textId="77777777" w:rsidR="00BB34B3" w:rsidRDefault="00C27BF6">
                      <w:pPr>
                        <w:pStyle w:val="BodyText"/>
                        <w:spacing w:before="48" w:line="192" w:lineRule="auto"/>
                        <w:ind w:left="20"/>
                      </w:pPr>
                      <w:r>
                        <w:t>Sometimes</w:t>
                      </w:r>
                      <w:r>
                        <w:rPr>
                          <w:spacing w:val="-5"/>
                        </w:rPr>
                        <w:t xml:space="preserve"> </w:t>
                      </w:r>
                      <w:r>
                        <w:t>grief</w:t>
                      </w:r>
                      <w:r>
                        <w:rPr>
                          <w:spacing w:val="-5"/>
                        </w:rPr>
                        <w:t xml:space="preserve"> </w:t>
                      </w:r>
                      <w:r>
                        <w:t>for</w:t>
                      </w:r>
                      <w:r>
                        <w:rPr>
                          <w:spacing w:val="-5"/>
                        </w:rPr>
                        <w:t xml:space="preserve"> </w:t>
                      </w:r>
                      <w:r>
                        <w:t>one</w:t>
                      </w:r>
                      <w:r>
                        <w:rPr>
                          <w:spacing w:val="-5"/>
                        </w:rPr>
                        <w:t xml:space="preserve"> </w:t>
                      </w:r>
                      <w:r>
                        <w:t>person</w:t>
                      </w:r>
                      <w:r>
                        <w:rPr>
                          <w:spacing w:val="-5"/>
                        </w:rPr>
                        <w:t xml:space="preserve"> </w:t>
                      </w:r>
                      <w:r>
                        <w:t>can</w:t>
                      </w:r>
                      <w:r>
                        <w:rPr>
                          <w:spacing w:val="-5"/>
                        </w:rPr>
                        <w:t xml:space="preserve"> </w:t>
                      </w:r>
                      <w:r>
                        <w:t>take</w:t>
                      </w:r>
                      <w:r>
                        <w:rPr>
                          <w:spacing w:val="-5"/>
                        </w:rPr>
                        <w:t xml:space="preserve"> </w:t>
                      </w:r>
                      <w:r>
                        <w:t>us</w:t>
                      </w:r>
                      <w:r>
                        <w:rPr>
                          <w:spacing w:val="-5"/>
                        </w:rPr>
                        <w:t xml:space="preserve"> </w:t>
                      </w:r>
                      <w:r>
                        <w:t>away</w:t>
                      </w:r>
                      <w:r>
                        <w:rPr>
                          <w:spacing w:val="-5"/>
                        </w:rPr>
                        <w:t xml:space="preserve"> </w:t>
                      </w:r>
                      <w:r>
                        <w:t>from</w:t>
                      </w:r>
                      <w:r>
                        <w:rPr>
                          <w:spacing w:val="-5"/>
                        </w:rPr>
                        <w:t xml:space="preserve"> </w:t>
                      </w:r>
                      <w:r>
                        <w:t>other</w:t>
                      </w:r>
                      <w:r>
                        <w:rPr>
                          <w:spacing w:val="-5"/>
                        </w:rPr>
                        <w:t xml:space="preserve"> </w:t>
                      </w:r>
                      <w:r>
                        <w:t>people.</w:t>
                      </w:r>
                      <w:r>
                        <w:rPr>
                          <w:spacing w:val="-5"/>
                        </w:rPr>
                        <w:t xml:space="preserve"> </w:t>
                      </w:r>
                      <w:r>
                        <w:t>Who</w:t>
                      </w:r>
                      <w:r>
                        <w:rPr>
                          <w:spacing w:val="-5"/>
                        </w:rPr>
                        <w:t xml:space="preserve"> </w:t>
                      </w:r>
                      <w:r>
                        <w:t>is</w:t>
                      </w:r>
                      <w:r>
                        <w:rPr>
                          <w:spacing w:val="-5"/>
                        </w:rPr>
                        <w:t xml:space="preserve"> </w:t>
                      </w:r>
                      <w:r>
                        <w:t>most important</w:t>
                      </w:r>
                      <w:r>
                        <w:rPr>
                          <w:spacing w:val="-14"/>
                        </w:rPr>
                        <w:t xml:space="preserve"> </w:t>
                      </w:r>
                      <w:r>
                        <w:t>to</w:t>
                      </w:r>
                      <w:r>
                        <w:rPr>
                          <w:spacing w:val="-14"/>
                        </w:rPr>
                        <w:t xml:space="preserve"> </w:t>
                      </w:r>
                      <w:r>
                        <w:t>you</w:t>
                      </w:r>
                      <w:r>
                        <w:rPr>
                          <w:spacing w:val="-13"/>
                        </w:rPr>
                        <w:t xml:space="preserve"> </w:t>
                      </w:r>
                      <w:r>
                        <w:t>in</w:t>
                      </w:r>
                      <w:r>
                        <w:rPr>
                          <w:spacing w:val="-14"/>
                        </w:rPr>
                        <w:t xml:space="preserve"> </w:t>
                      </w:r>
                      <w:r>
                        <w:t>your</w:t>
                      </w:r>
                      <w:r>
                        <w:rPr>
                          <w:spacing w:val="-13"/>
                        </w:rPr>
                        <w:t xml:space="preserve"> </w:t>
                      </w:r>
                      <w:r>
                        <w:t>life,</w:t>
                      </w:r>
                      <w:r>
                        <w:rPr>
                          <w:spacing w:val="-14"/>
                        </w:rPr>
                        <w:t xml:space="preserve"> </w:t>
                      </w:r>
                      <w:r>
                        <w:t>whether</w:t>
                      </w:r>
                      <w:r>
                        <w:rPr>
                          <w:spacing w:val="-14"/>
                        </w:rPr>
                        <w:t xml:space="preserve"> </w:t>
                      </w:r>
                      <w:r>
                        <w:t>you</w:t>
                      </w:r>
                      <w:r>
                        <w:rPr>
                          <w:spacing w:val="-13"/>
                        </w:rPr>
                        <w:t xml:space="preserve"> </w:t>
                      </w:r>
                      <w:r>
                        <w:t>are</w:t>
                      </w:r>
                      <w:r>
                        <w:rPr>
                          <w:spacing w:val="-14"/>
                        </w:rPr>
                        <w:t xml:space="preserve"> </w:t>
                      </w:r>
                      <w:r>
                        <w:t>still</w:t>
                      </w:r>
                      <w:r>
                        <w:rPr>
                          <w:spacing w:val="-13"/>
                        </w:rPr>
                        <w:t xml:space="preserve"> </w:t>
                      </w:r>
                      <w:r>
                        <w:t>in</w:t>
                      </w:r>
                      <w:r>
                        <w:rPr>
                          <w:spacing w:val="-14"/>
                        </w:rPr>
                        <w:t xml:space="preserve"> </w:t>
                      </w:r>
                      <w:r>
                        <w:t>contact</w:t>
                      </w:r>
                      <w:r>
                        <w:rPr>
                          <w:spacing w:val="-14"/>
                        </w:rPr>
                        <w:t xml:space="preserve"> </w:t>
                      </w:r>
                      <w:r>
                        <w:t>or</w:t>
                      </w:r>
                      <w:r>
                        <w:rPr>
                          <w:spacing w:val="-13"/>
                        </w:rPr>
                        <w:t xml:space="preserve"> </w:t>
                      </w:r>
                      <w:r>
                        <w:t>not?</w:t>
                      </w:r>
                      <w:r>
                        <w:rPr>
                          <w:spacing w:val="-14"/>
                        </w:rPr>
                        <w:t xml:space="preserve"> </w:t>
                      </w:r>
                      <w:r>
                        <w:t>This</w:t>
                      </w:r>
                      <w:r>
                        <w:rPr>
                          <w:spacing w:val="-13"/>
                        </w:rPr>
                        <w:t xml:space="preserve"> </w:t>
                      </w:r>
                      <w:r>
                        <w:t>might</w:t>
                      </w:r>
                      <w:r>
                        <w:rPr>
                          <w:spacing w:val="-14"/>
                        </w:rPr>
                        <w:t xml:space="preserve"> </w:t>
                      </w:r>
                      <w:r>
                        <w:t>be</w:t>
                      </w:r>
                      <w:r>
                        <w:rPr>
                          <w:spacing w:val="-13"/>
                        </w:rPr>
                        <w:t xml:space="preserve"> </w:t>
                      </w:r>
                      <w:r>
                        <w:t>one person or many people.</w:t>
                      </w:r>
                    </w:p>
                    <w:p w14:paraId="1817BD56" w14:textId="77777777" w:rsidR="00BB34B3" w:rsidRDefault="00C27BF6">
                      <w:pPr>
                        <w:pStyle w:val="BodyText"/>
                        <w:spacing w:before="177"/>
                        <w:ind w:left="20"/>
                      </w:pPr>
                      <w:r>
                        <w:rPr>
                          <w:spacing w:val="-2"/>
                        </w:rPr>
                        <w:t>What</w:t>
                      </w:r>
                      <w:r>
                        <w:rPr>
                          <w:spacing w:val="-9"/>
                        </w:rPr>
                        <w:t xml:space="preserve"> </w:t>
                      </w:r>
                      <w:r>
                        <w:rPr>
                          <w:spacing w:val="-2"/>
                        </w:rPr>
                        <w:t>is</w:t>
                      </w:r>
                      <w:r>
                        <w:rPr>
                          <w:spacing w:val="-6"/>
                        </w:rPr>
                        <w:t xml:space="preserve"> </w:t>
                      </w:r>
                      <w:r>
                        <w:rPr>
                          <w:spacing w:val="-2"/>
                        </w:rPr>
                        <w:t>it</w:t>
                      </w:r>
                      <w:r>
                        <w:rPr>
                          <w:spacing w:val="-6"/>
                        </w:rPr>
                        <w:t xml:space="preserve"> </w:t>
                      </w:r>
                      <w:r>
                        <w:rPr>
                          <w:spacing w:val="-2"/>
                        </w:rPr>
                        <w:t>about</w:t>
                      </w:r>
                      <w:r>
                        <w:rPr>
                          <w:spacing w:val="-7"/>
                        </w:rPr>
                        <w:t xml:space="preserve"> </w:t>
                      </w:r>
                      <w:r>
                        <w:rPr>
                          <w:spacing w:val="-2"/>
                        </w:rPr>
                        <w:t>them</w:t>
                      </w:r>
                      <w:r>
                        <w:rPr>
                          <w:spacing w:val="-6"/>
                        </w:rPr>
                        <w:t xml:space="preserve"> </w:t>
                      </w:r>
                      <w:r>
                        <w:rPr>
                          <w:spacing w:val="-2"/>
                        </w:rPr>
                        <w:t>or</w:t>
                      </w:r>
                      <w:r>
                        <w:rPr>
                          <w:spacing w:val="-6"/>
                        </w:rPr>
                        <w:t xml:space="preserve"> </w:t>
                      </w:r>
                      <w:r>
                        <w:rPr>
                          <w:spacing w:val="-2"/>
                        </w:rPr>
                        <w:t>your</w:t>
                      </w:r>
                      <w:r>
                        <w:rPr>
                          <w:spacing w:val="-7"/>
                        </w:rPr>
                        <w:t xml:space="preserve"> </w:t>
                      </w:r>
                      <w:r>
                        <w:rPr>
                          <w:spacing w:val="-2"/>
                        </w:rPr>
                        <w:t>relationship/s</w:t>
                      </w:r>
                      <w:r>
                        <w:rPr>
                          <w:spacing w:val="-6"/>
                        </w:rPr>
                        <w:t xml:space="preserve"> </w:t>
                      </w:r>
                      <w:r>
                        <w:rPr>
                          <w:spacing w:val="-2"/>
                        </w:rPr>
                        <w:t>that</w:t>
                      </w:r>
                      <w:r>
                        <w:rPr>
                          <w:spacing w:val="-6"/>
                        </w:rPr>
                        <w:t xml:space="preserve"> </w:t>
                      </w:r>
                      <w:r>
                        <w:rPr>
                          <w:spacing w:val="-2"/>
                        </w:rPr>
                        <w:t>is</w:t>
                      </w:r>
                      <w:r>
                        <w:rPr>
                          <w:spacing w:val="-7"/>
                        </w:rPr>
                        <w:t xml:space="preserve"> </w:t>
                      </w:r>
                      <w:r>
                        <w:rPr>
                          <w:spacing w:val="-2"/>
                        </w:rPr>
                        <w:t>so</w:t>
                      </w:r>
                      <w:r>
                        <w:rPr>
                          <w:spacing w:val="-6"/>
                        </w:rPr>
                        <w:t xml:space="preserve"> </w:t>
                      </w:r>
                      <w:r>
                        <w:rPr>
                          <w:spacing w:val="-2"/>
                        </w:rPr>
                        <w:t>important</w:t>
                      </w:r>
                      <w:r>
                        <w:rPr>
                          <w:spacing w:val="-6"/>
                        </w:rPr>
                        <w:t xml:space="preserve"> </w:t>
                      </w:r>
                      <w:r>
                        <w:rPr>
                          <w:spacing w:val="-2"/>
                        </w:rPr>
                        <w:t>to</w:t>
                      </w:r>
                      <w:r>
                        <w:rPr>
                          <w:spacing w:val="-6"/>
                        </w:rPr>
                        <w:t xml:space="preserve"> </w:t>
                      </w:r>
                      <w:r>
                        <w:rPr>
                          <w:spacing w:val="-4"/>
                        </w:rPr>
                        <w:t>you?</w:t>
                      </w:r>
                    </w:p>
                    <w:p w14:paraId="61C74B68" w14:textId="77777777" w:rsidR="00BB34B3" w:rsidRDefault="00C27BF6">
                      <w:pPr>
                        <w:pStyle w:val="BodyText"/>
                        <w:spacing w:before="160" w:line="357" w:lineRule="auto"/>
                        <w:ind w:left="20" w:right="228"/>
                      </w:pPr>
                      <w:r>
                        <w:t>What</w:t>
                      </w:r>
                      <w:r>
                        <w:rPr>
                          <w:spacing w:val="-14"/>
                        </w:rPr>
                        <w:t xml:space="preserve"> </w:t>
                      </w:r>
                      <w:r>
                        <w:t>have</w:t>
                      </w:r>
                      <w:r>
                        <w:rPr>
                          <w:spacing w:val="-14"/>
                        </w:rPr>
                        <w:t xml:space="preserve"> </w:t>
                      </w:r>
                      <w:r>
                        <w:t>they</w:t>
                      </w:r>
                      <w:r>
                        <w:rPr>
                          <w:spacing w:val="-13"/>
                        </w:rPr>
                        <w:t xml:space="preserve"> </w:t>
                      </w:r>
                      <w:r>
                        <w:t>taught</w:t>
                      </w:r>
                      <w:r>
                        <w:rPr>
                          <w:spacing w:val="-14"/>
                        </w:rPr>
                        <w:t xml:space="preserve"> </w:t>
                      </w:r>
                      <w:r>
                        <w:t>you</w:t>
                      </w:r>
                      <w:r>
                        <w:rPr>
                          <w:spacing w:val="-13"/>
                        </w:rPr>
                        <w:t xml:space="preserve"> </w:t>
                      </w:r>
                      <w:r>
                        <w:t>about</w:t>
                      </w:r>
                      <w:r>
                        <w:rPr>
                          <w:spacing w:val="-14"/>
                        </w:rPr>
                        <w:t xml:space="preserve"> </w:t>
                      </w:r>
                      <w:r>
                        <w:t>yourself</w:t>
                      </w:r>
                      <w:r>
                        <w:rPr>
                          <w:spacing w:val="-14"/>
                        </w:rPr>
                        <w:t xml:space="preserve"> </w:t>
                      </w:r>
                      <w:r>
                        <w:t>and</w:t>
                      </w:r>
                      <w:r>
                        <w:rPr>
                          <w:spacing w:val="-13"/>
                        </w:rPr>
                        <w:t xml:space="preserve"> </w:t>
                      </w:r>
                      <w:r>
                        <w:t>how</w:t>
                      </w:r>
                      <w:r>
                        <w:rPr>
                          <w:spacing w:val="-14"/>
                        </w:rPr>
                        <w:t xml:space="preserve"> </w:t>
                      </w:r>
                      <w:r>
                        <w:t>to</w:t>
                      </w:r>
                      <w:r>
                        <w:rPr>
                          <w:spacing w:val="-13"/>
                        </w:rPr>
                        <w:t xml:space="preserve"> </w:t>
                      </w:r>
                      <w:r>
                        <w:t>cope</w:t>
                      </w:r>
                      <w:r>
                        <w:rPr>
                          <w:spacing w:val="-14"/>
                        </w:rPr>
                        <w:t xml:space="preserve"> </w:t>
                      </w:r>
                      <w:r>
                        <w:t>with</w:t>
                      </w:r>
                      <w:r>
                        <w:rPr>
                          <w:spacing w:val="-14"/>
                        </w:rPr>
                        <w:t xml:space="preserve"> </w:t>
                      </w:r>
                      <w:r>
                        <w:t>challenges</w:t>
                      </w:r>
                      <w:r>
                        <w:rPr>
                          <w:spacing w:val="-13"/>
                        </w:rPr>
                        <w:t xml:space="preserve"> </w:t>
                      </w:r>
                      <w:r>
                        <w:t>in</w:t>
                      </w:r>
                      <w:r>
                        <w:rPr>
                          <w:spacing w:val="-14"/>
                        </w:rPr>
                        <w:t xml:space="preserve"> </w:t>
                      </w:r>
                      <w:r>
                        <w:t>life? What</w:t>
                      </w:r>
                      <w:r>
                        <w:rPr>
                          <w:spacing w:val="-2"/>
                        </w:rPr>
                        <w:t xml:space="preserve"> </w:t>
                      </w:r>
                      <w:r>
                        <w:t>would</w:t>
                      </w:r>
                      <w:r>
                        <w:rPr>
                          <w:spacing w:val="-2"/>
                        </w:rPr>
                        <w:t xml:space="preserve"> </w:t>
                      </w:r>
                      <w:r>
                        <w:t>you</w:t>
                      </w:r>
                      <w:r>
                        <w:rPr>
                          <w:spacing w:val="-2"/>
                        </w:rPr>
                        <w:t xml:space="preserve"> </w:t>
                      </w:r>
                      <w:r>
                        <w:t>like</w:t>
                      </w:r>
                      <w:r>
                        <w:rPr>
                          <w:spacing w:val="-2"/>
                        </w:rPr>
                        <w:t xml:space="preserve"> </w:t>
                      </w:r>
                      <w:r>
                        <w:t>them</w:t>
                      </w:r>
                      <w:r>
                        <w:rPr>
                          <w:spacing w:val="-2"/>
                        </w:rPr>
                        <w:t xml:space="preserve"> </w:t>
                      </w:r>
                      <w:r>
                        <w:t>to</w:t>
                      </w:r>
                      <w:r>
                        <w:rPr>
                          <w:spacing w:val="-2"/>
                        </w:rPr>
                        <w:t xml:space="preserve"> </w:t>
                      </w:r>
                      <w:r>
                        <w:t>know</w:t>
                      </w:r>
                      <w:r>
                        <w:rPr>
                          <w:spacing w:val="-2"/>
                        </w:rPr>
                        <w:t xml:space="preserve"> </w:t>
                      </w:r>
                      <w:r>
                        <w:t>that</w:t>
                      </w:r>
                      <w:r>
                        <w:rPr>
                          <w:spacing w:val="-2"/>
                        </w:rPr>
                        <w:t xml:space="preserve"> </w:t>
                      </w:r>
                      <w:r>
                        <w:t>they</w:t>
                      </w:r>
                      <w:r>
                        <w:rPr>
                          <w:spacing w:val="-2"/>
                        </w:rPr>
                        <w:t xml:space="preserve"> </w:t>
                      </w:r>
                      <w:r>
                        <w:t>might</w:t>
                      </w:r>
                      <w:r>
                        <w:rPr>
                          <w:spacing w:val="-2"/>
                        </w:rPr>
                        <w:t xml:space="preserve"> </w:t>
                      </w:r>
                      <w:r>
                        <w:t>not</w:t>
                      </w:r>
                      <w:r>
                        <w:rPr>
                          <w:spacing w:val="-2"/>
                        </w:rPr>
                        <w:t xml:space="preserve"> </w:t>
                      </w:r>
                      <w:r>
                        <w:t>already?</w:t>
                      </w:r>
                    </w:p>
                    <w:p w14:paraId="35A4B357"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843520" behindDoc="1" locked="0" layoutInCell="1" allowOverlap="1" wp14:anchorId="1C2AAAB4" wp14:editId="2BE369B3">
                <wp:simplePos x="0" y="0"/>
                <wp:positionH relativeFrom="page">
                  <wp:posOffset>554725</wp:posOffset>
                </wp:positionH>
                <wp:positionV relativeFrom="page">
                  <wp:posOffset>2224231</wp:posOffset>
                </wp:positionV>
                <wp:extent cx="116205" cy="1156335"/>
                <wp:effectExtent l="0" t="0" r="0" b="0"/>
                <wp:wrapNone/>
                <wp:docPr id="1097" name="Textbox 10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156335"/>
                        </a:xfrm>
                        <a:prstGeom prst="rect">
                          <a:avLst/>
                        </a:prstGeom>
                      </wps:spPr>
                      <wps:txbx>
                        <w:txbxContent>
                          <w:p w14:paraId="100219D4" w14:textId="77777777" w:rsidR="00BB34B3" w:rsidRDefault="00C27BF6">
                            <w:pPr>
                              <w:spacing w:line="328" w:lineRule="exact"/>
                              <w:ind w:left="20"/>
                              <w:rPr>
                                <w:rFonts w:ascii="Poppins SemiBold"/>
                                <w:b/>
                              </w:rPr>
                            </w:pPr>
                            <w:r>
                              <w:rPr>
                                <w:rFonts w:ascii="Poppins SemiBold"/>
                                <w:b/>
                                <w:color w:val="519DBC"/>
                                <w:spacing w:val="-10"/>
                              </w:rPr>
                              <w:t>2</w:t>
                            </w:r>
                          </w:p>
                          <w:p w14:paraId="3BA5997B" w14:textId="77777777" w:rsidR="00BB34B3" w:rsidRDefault="00C27BF6">
                            <w:pPr>
                              <w:spacing w:before="161"/>
                              <w:ind w:left="20"/>
                              <w:rPr>
                                <w:rFonts w:ascii="Poppins SemiBold"/>
                                <w:b/>
                              </w:rPr>
                            </w:pPr>
                            <w:r>
                              <w:rPr>
                                <w:rFonts w:ascii="Poppins SemiBold"/>
                                <w:b/>
                                <w:color w:val="519DBC"/>
                                <w:spacing w:val="-10"/>
                              </w:rPr>
                              <w:t>3</w:t>
                            </w:r>
                          </w:p>
                          <w:p w14:paraId="5AFDD7C0" w14:textId="77777777" w:rsidR="00BB34B3" w:rsidRDefault="00C27BF6">
                            <w:pPr>
                              <w:spacing w:before="160"/>
                              <w:ind w:left="20"/>
                              <w:rPr>
                                <w:rFonts w:ascii="Poppins SemiBold"/>
                                <w:b/>
                              </w:rPr>
                            </w:pPr>
                            <w:r>
                              <w:rPr>
                                <w:rFonts w:ascii="Poppins SemiBold"/>
                                <w:b/>
                                <w:color w:val="519DBC"/>
                                <w:spacing w:val="-10"/>
                              </w:rPr>
                              <w:t>4</w:t>
                            </w:r>
                          </w:p>
                          <w:p w14:paraId="574AD94F" w14:textId="77777777" w:rsidR="00BB34B3" w:rsidRDefault="00C27BF6">
                            <w:pPr>
                              <w:spacing w:before="161"/>
                              <w:ind w:left="20"/>
                              <w:rPr>
                                <w:rFonts w:ascii="Poppins SemiBold"/>
                                <w:b/>
                              </w:rPr>
                            </w:pPr>
                            <w:r>
                              <w:rPr>
                                <w:rFonts w:ascii="Poppins SemiBold"/>
                                <w:b/>
                                <w:color w:val="519DBC"/>
                                <w:spacing w:val="-10"/>
                              </w:rPr>
                              <w:t>5</w:t>
                            </w:r>
                          </w:p>
                        </w:txbxContent>
                      </wps:txbx>
                      <wps:bodyPr wrap="square" lIns="0" tIns="0" rIns="0" bIns="0" rtlCol="0">
                        <a:noAutofit/>
                      </wps:bodyPr>
                    </wps:wsp>
                  </a:graphicData>
                </a:graphic>
              </wp:anchor>
            </w:drawing>
          </mc:Choice>
          <mc:Fallback>
            <w:pict>
              <v:shape w14:anchorId="1C2AAAB4" id="Textbox 1097" o:spid="_x0000_s1550" type="#_x0000_t202" style="position:absolute;margin-left:43.7pt;margin-top:175.15pt;width:9.15pt;height:91.05pt;z-index:-18472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G9mgEAACQDAAAOAAAAZHJzL2Uyb0RvYy54bWysUsGO0zAQvSPxD5bv1EmXVihqulpYgZBW&#10;gLTwAa5jNxaxx3jcJv17xm7aIrihvYzHnvHze2+8uZ/cwI46ogXf8npRcaa9gs76fct/fP/45h1n&#10;mKTv5ABet/ykkd9vX7/ajKHRS+hh6HRkBOKxGUPL+5RCIwSqXjuJCwjaU9FAdDLRNu5FF+VI6G4Q&#10;y6paixFiFyIojUinj+ci3xZ8Y7RKX41BndjQcuKWSowl7nIU241s9lGG3qqZhvwPFk5aT49eoR5l&#10;kuwQ7T9QzqoICCYtFDgBxliliwZSU1d/qXnuZdBFC5mD4WoTvhys+nJ8Dt8iS9N7mGiARQSGJ1A/&#10;kbwRY8Bm7smeYoPUnYVOJrq8kgRGF8nb09VPPSWmMlq9XlYrzhSV6nq1vrtbZcPF7XaImD5pcCwn&#10;LY80r8JAHp8wnVsvLTOZ8/uZSZp2E7Ndy1fLtxk2n+2gO5GakQbacvx1kFFzNnz25Fie/iWJl2R3&#10;SWIaPkD5I1mUh4dDAmMLhRvuTIFGUUTM3ybP+s996bp97u1vAAAA//8DAFBLAwQUAAYACAAAACEA&#10;rajR8uAAAAAKAQAADwAAAGRycy9kb3ducmV2LnhtbEyPwU7DMBBE70j8g7VI3KhN07QlZFNVCE5I&#10;iDQcODqxm1iN1yF22/D3uKdyXM3TzNt8M9menfTojSOEx5kApqlxylCL8FW9PayB+SBJyd6RRvjV&#10;HjbF7U0uM+XOVOrTLrQslpDPJEIXwpBx7ptOW+lnbtAUs70brQzxHFuuRnmO5bbncyGW3EpDcaGT&#10;g37pdHPYHS3C9pvKV/PzUX+W+9JU1ZOg9+UB8f5u2j4DC3oKVxgu+lEdiuhUuyMpz3qE9WoRSYQk&#10;FQmwCyDSFbAaIU3mC+BFzv+/UPwBAAD//wMAUEsBAi0AFAAGAAgAAAAhALaDOJL+AAAA4QEAABMA&#10;AAAAAAAAAAAAAAAAAAAAAFtDb250ZW50X1R5cGVzXS54bWxQSwECLQAUAAYACAAAACEAOP0h/9YA&#10;AACUAQAACwAAAAAAAAAAAAAAAAAvAQAAX3JlbHMvLnJlbHNQSwECLQAUAAYACAAAACEA2/1hvZoB&#10;AAAkAwAADgAAAAAAAAAAAAAAAAAuAgAAZHJzL2Uyb0RvYy54bWxQSwECLQAUAAYACAAAACEArajR&#10;8uAAAAAKAQAADwAAAAAAAAAAAAAAAAD0AwAAZHJzL2Rvd25yZXYueG1sUEsFBgAAAAAEAAQA8wAA&#10;AAEFAAAAAA==&#10;" filled="f" stroked="f">
                <v:textbox inset="0,0,0,0">
                  <w:txbxContent>
                    <w:p w14:paraId="100219D4" w14:textId="77777777" w:rsidR="00BB34B3" w:rsidRDefault="00C27BF6">
                      <w:pPr>
                        <w:spacing w:line="328" w:lineRule="exact"/>
                        <w:ind w:left="20"/>
                        <w:rPr>
                          <w:rFonts w:ascii="Poppins SemiBold"/>
                          <w:b/>
                        </w:rPr>
                      </w:pPr>
                      <w:r>
                        <w:rPr>
                          <w:rFonts w:ascii="Poppins SemiBold"/>
                          <w:b/>
                          <w:color w:val="519DBC"/>
                          <w:spacing w:val="-10"/>
                        </w:rPr>
                        <w:t>2</w:t>
                      </w:r>
                    </w:p>
                    <w:p w14:paraId="3BA5997B" w14:textId="77777777" w:rsidR="00BB34B3" w:rsidRDefault="00C27BF6">
                      <w:pPr>
                        <w:spacing w:before="161"/>
                        <w:ind w:left="20"/>
                        <w:rPr>
                          <w:rFonts w:ascii="Poppins SemiBold"/>
                          <w:b/>
                        </w:rPr>
                      </w:pPr>
                      <w:r>
                        <w:rPr>
                          <w:rFonts w:ascii="Poppins SemiBold"/>
                          <w:b/>
                          <w:color w:val="519DBC"/>
                          <w:spacing w:val="-10"/>
                        </w:rPr>
                        <w:t>3</w:t>
                      </w:r>
                    </w:p>
                    <w:p w14:paraId="5AFDD7C0" w14:textId="77777777" w:rsidR="00BB34B3" w:rsidRDefault="00C27BF6">
                      <w:pPr>
                        <w:spacing w:before="160"/>
                        <w:ind w:left="20"/>
                        <w:rPr>
                          <w:rFonts w:ascii="Poppins SemiBold"/>
                          <w:b/>
                        </w:rPr>
                      </w:pPr>
                      <w:r>
                        <w:rPr>
                          <w:rFonts w:ascii="Poppins SemiBold"/>
                          <w:b/>
                          <w:color w:val="519DBC"/>
                          <w:spacing w:val="-10"/>
                        </w:rPr>
                        <w:t>4</w:t>
                      </w:r>
                    </w:p>
                    <w:p w14:paraId="574AD94F" w14:textId="77777777" w:rsidR="00BB34B3" w:rsidRDefault="00C27BF6">
                      <w:pPr>
                        <w:spacing w:before="161"/>
                        <w:ind w:left="20"/>
                        <w:rPr>
                          <w:rFonts w:ascii="Poppins SemiBold"/>
                          <w:b/>
                        </w:rPr>
                      </w:pPr>
                      <w:r>
                        <w:rPr>
                          <w:rFonts w:ascii="Poppins SemiBold"/>
                          <w:b/>
                          <w:color w:val="519DBC"/>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844032" behindDoc="1" locked="0" layoutInCell="1" allowOverlap="1" wp14:anchorId="4E5AB53E" wp14:editId="08E7F4BA">
                <wp:simplePos x="0" y="0"/>
                <wp:positionH relativeFrom="page">
                  <wp:posOffset>543255</wp:posOffset>
                </wp:positionH>
                <wp:positionV relativeFrom="page">
                  <wp:posOffset>9145700</wp:posOffset>
                </wp:positionV>
                <wp:extent cx="1588135" cy="220979"/>
                <wp:effectExtent l="0" t="0" r="0" b="0"/>
                <wp:wrapNone/>
                <wp:docPr id="1098" name="Textbox 10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51B11F9B"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4E5AB53E" id="Textbox 1098" o:spid="_x0000_s1551" type="#_x0000_t202" style="position:absolute;margin-left:42.8pt;margin-top:720.15pt;width:125.05pt;height:17.4pt;z-index:-18472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8LnmgEAACQDAAAOAAAAZHJzL2Uyb0RvYy54bWysUtGuEyEQfTfxHwjvlu2aau+m2xv1RmNy&#10;oze5+gGUhS5xYZCh3e3fO9Bta/TN+DIMzHA45wyb+8kN7KgjWvAtXy4qzrRX0Fm/b/n3bx9frTnD&#10;JH0nB/C65SeN/H778sVmDI2uoYeh05ERiMdmDC3vUwqNEKh67SQuIGhPRQPRyUTbuBddlCOhu0HU&#10;VfVGjBC7EEFpRDp9OBf5tuAbo1X6agzqxIaWE7dUYixxl6PYbmSzjzL0Vs005D+wcNJ6evQK9SCT&#10;ZIdo/4JyVkVAMGmhwAkwxipdNJCaZfWHmudeBl20kDkYrjbh/4NVX47P4SmyNL2HiQZYRGB4BPUD&#10;yRsxBmzmnuwpNkjdWehkossrSWB0kbw9Xf3UU2Iqo63W6+XrFWeKanVd3b29y4aL2+0QMX3S4FhO&#10;Wh5pXoWBPD5iOrdeWmYy5/czkzTtJma7lq/qVYbNZzvoTqRmpIG2HH8eZNScDZ89OZanf0niJdld&#10;kpiGD1D+SBbl4d0hgbGFwg13pkCjKCLmb5Nn/fu+dN0+9/YXAAAA//8DAFBLAwQUAAYACAAAACEA&#10;pu/ECeEAAAAMAQAADwAAAGRycy9kb3ducmV2LnhtbEyPwU7DMAyG70i8Q2QkbiwdXbutazpNCE5I&#10;iK4cOKZN1kZrnNJkW3l7vNM4+ven35/z7WR7dtajNw4FzGcRMI2NUwZbAV/V29MKmA8SlewdagG/&#10;2sO2uL/LZabcBUt93oeWUQn6TAroQhgyzn3TaSv9zA0aaXdwo5WBxrHlapQXKrc9f46ilFtpkC50&#10;ctAvnW6O+5MVsPvG8tX8fNSf5aE0VbWO8D09CvH4MO02wIKewg2Gqz6pQ0FOtTuh8qwXsEpSIilf&#10;LKIYGBFxnCyB1ddomcyBFzn//0TxBwAA//8DAFBLAQItABQABgAIAAAAIQC2gziS/gAAAOEBAAAT&#10;AAAAAAAAAAAAAAAAAAAAAABbQ29udGVudF9UeXBlc10ueG1sUEsBAi0AFAAGAAgAAAAhADj9If/W&#10;AAAAlAEAAAsAAAAAAAAAAAAAAAAALwEAAF9yZWxzLy5yZWxzUEsBAi0AFAAGAAgAAAAhAEQPwuea&#10;AQAAJAMAAA4AAAAAAAAAAAAAAAAALgIAAGRycy9lMm9Eb2MueG1sUEsBAi0AFAAGAAgAAAAhAKbv&#10;xAnhAAAADAEAAA8AAAAAAAAAAAAAAAAA9AMAAGRycy9kb3ducmV2LnhtbFBLBQYAAAAABAAEAPMA&#10;AAACBQAAAAA=&#10;" filled="f" stroked="f">
                <v:textbox inset="0,0,0,0">
                  <w:txbxContent>
                    <w:p w14:paraId="51B11F9B"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844544" behindDoc="1" locked="0" layoutInCell="1" allowOverlap="1" wp14:anchorId="45A437F2" wp14:editId="4803177B">
                <wp:simplePos x="0" y="0"/>
                <wp:positionH relativeFrom="page">
                  <wp:posOffset>6840363</wp:posOffset>
                </wp:positionH>
                <wp:positionV relativeFrom="page">
                  <wp:posOffset>10103302</wp:posOffset>
                </wp:positionV>
                <wp:extent cx="149225" cy="167640"/>
                <wp:effectExtent l="0" t="0" r="0" b="0"/>
                <wp:wrapNone/>
                <wp:docPr id="1099" name="Textbox 10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225" cy="167640"/>
                        </a:xfrm>
                        <a:prstGeom prst="rect">
                          <a:avLst/>
                        </a:prstGeom>
                      </wps:spPr>
                      <wps:txbx>
                        <w:txbxContent>
                          <w:p w14:paraId="59653222" w14:textId="77777777" w:rsidR="00BB34B3" w:rsidRDefault="00C27BF6">
                            <w:pPr>
                              <w:spacing w:before="4"/>
                              <w:ind w:left="20"/>
                              <w:rPr>
                                <w:rFonts w:ascii="Poppins SemiBold"/>
                                <w:b/>
                                <w:sz w:val="16"/>
                              </w:rPr>
                            </w:pPr>
                            <w:r>
                              <w:rPr>
                                <w:rFonts w:ascii="Poppins SemiBold"/>
                                <w:b/>
                                <w:color w:val="FFFFFF"/>
                                <w:spacing w:val="-5"/>
                                <w:sz w:val="16"/>
                              </w:rPr>
                              <w:t>25</w:t>
                            </w:r>
                          </w:p>
                        </w:txbxContent>
                      </wps:txbx>
                      <wps:bodyPr wrap="square" lIns="0" tIns="0" rIns="0" bIns="0" rtlCol="0">
                        <a:noAutofit/>
                      </wps:bodyPr>
                    </wps:wsp>
                  </a:graphicData>
                </a:graphic>
              </wp:anchor>
            </w:drawing>
          </mc:Choice>
          <mc:Fallback>
            <w:pict>
              <v:shape w14:anchorId="45A437F2" id="Textbox 1099" o:spid="_x0000_s1552" type="#_x0000_t202" style="position:absolute;margin-left:538.6pt;margin-top:795.55pt;width:11.75pt;height:13.2pt;z-index:-18471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f6emQEAACMDAAAOAAAAZHJzL2Uyb0RvYy54bWysUt2OEyEUvjfxHQj3dtrJbtVJpxt1ozHZ&#10;6CarD0AZ6BAHDp5DO9O398BOW6N3xhs4wOHj+2FzN/lBHA2Sg9DK1WIphQkaOhf2rfz+7eOrN1JQ&#10;UqFTAwTTypMhebd9+WIzxsbU0MPQGRQMEqgZYyv7lGJTVaR74xUtIJrAhxbQq8RL3FcdqpHR/VDV&#10;y+W6GgG7iKANEe/ePx/KbcG31uj01VoySQytZG6pjFjGXR6r7UY1e1Sxd3qmof6BhVcu8KMXqHuV&#10;lDig+wvKO41AYNNCg6/AWqdN0cBqVss/1Dz1Kpqihc2heLGJ/h+s/nJ8io8o0vQeJg6wiKD4APoH&#10;sTfVGKmZe7Kn1BB3Z6GTRZ9nliD4Int7uvhppiR0Rrt5W9e3Umg+Wq1fr2+K39X1ckRKnwx4kYtW&#10;IsdVCKjjA6X8vGrOLTOX5+czkTTtJuG6Vt7W6xxj3ttBd2IxI+fZSvp5UGikGD4HNiyHfy7wXOzO&#10;BabhA5QvkjUFeHdIYF2hcMWdKXAShdn8a3LUv69L1/Vvb38BAAD//wMAUEsDBBQABgAIAAAAIQCm&#10;3EEg4gAAAA8BAAAPAAAAZHJzL2Rvd25yZXYueG1sTI/BTsMwEETvSPyDtUjcqJ1KTWiIU1UITkio&#10;aThwdGI3sRqvQ+y24e/ZnsptRvs0O1NsZjews5mC9SghWQhgBluvLXYSvur3p2dgISrUavBoJPya&#10;AJvy/q5QufYXrMx5HztGIRhyJaGPccw5D21vnAoLPxqk28FPTkWyU8f1pC4U7ga+FCLlTlmkD70a&#10;zWtv2uP+5CRsv7F6sz+fza46VLau1wI/0qOUjw/z9gVYNHO8wXCtT9WhpE6NP6EObCAvsmxJLKnV&#10;OkmAXZlEiAxYQypNshXwsuD/d5R/AAAA//8DAFBLAQItABQABgAIAAAAIQC2gziS/gAAAOEBAAAT&#10;AAAAAAAAAAAAAAAAAAAAAABbQ29udGVudF9UeXBlc10ueG1sUEsBAi0AFAAGAAgAAAAhADj9If/W&#10;AAAAlAEAAAsAAAAAAAAAAAAAAAAALwEAAF9yZWxzLy5yZWxzUEsBAi0AFAAGAAgAAAAhAHA9/p6Z&#10;AQAAIwMAAA4AAAAAAAAAAAAAAAAALgIAAGRycy9lMm9Eb2MueG1sUEsBAi0AFAAGAAgAAAAhAKbc&#10;QSDiAAAADwEAAA8AAAAAAAAAAAAAAAAA8wMAAGRycy9kb3ducmV2LnhtbFBLBQYAAAAABAAEAPMA&#10;AAACBQAAAAA=&#10;" filled="f" stroked="f">
                <v:textbox inset="0,0,0,0">
                  <w:txbxContent>
                    <w:p w14:paraId="59653222" w14:textId="77777777" w:rsidR="00BB34B3" w:rsidRDefault="00C27BF6">
                      <w:pPr>
                        <w:spacing w:before="4"/>
                        <w:ind w:left="20"/>
                        <w:rPr>
                          <w:rFonts w:ascii="Poppins SemiBold"/>
                          <w:b/>
                          <w:sz w:val="16"/>
                        </w:rPr>
                      </w:pPr>
                      <w:r>
                        <w:rPr>
                          <w:rFonts w:ascii="Poppins SemiBold"/>
                          <w:b/>
                          <w:color w:val="FFFFFF"/>
                          <w:spacing w:val="-5"/>
                          <w:sz w:val="16"/>
                        </w:rPr>
                        <w:t>25</w:t>
                      </w:r>
                    </w:p>
                  </w:txbxContent>
                </v:textbox>
                <w10:wrap anchorx="page" anchory="page"/>
              </v:shape>
            </w:pict>
          </mc:Fallback>
        </mc:AlternateContent>
      </w:r>
      <w:r>
        <w:rPr>
          <w:noProof/>
          <w:sz w:val="2"/>
          <w:szCs w:val="2"/>
        </w:rPr>
        <mc:AlternateContent>
          <mc:Choice Requires="wps">
            <w:drawing>
              <wp:anchor distT="0" distB="0" distL="0" distR="0" simplePos="0" relativeHeight="484845056" behindDoc="1" locked="0" layoutInCell="1" allowOverlap="1" wp14:anchorId="39A897FC" wp14:editId="13DB7145">
                <wp:simplePos x="0" y="0"/>
                <wp:positionH relativeFrom="page">
                  <wp:posOffset>540000</wp:posOffset>
                </wp:positionH>
                <wp:positionV relativeFrom="page">
                  <wp:posOffset>3687426</wp:posOffset>
                </wp:positionV>
                <wp:extent cx="6423025" cy="152400"/>
                <wp:effectExtent l="0" t="0" r="0" b="0"/>
                <wp:wrapNone/>
                <wp:docPr id="1100" name="Textbox 1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0B5008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9A897FC" id="Textbox 1100" o:spid="_x0000_s1553" type="#_x0000_t202" style="position:absolute;margin-left:42.5pt;margin-top:290.35pt;width:505.75pt;height:12pt;z-index:-18471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3XAmwEAACQDAAAOAAAAZHJzL2Uyb0RvYy54bWysUt1u2yAUvp/Ud0DcNzhu00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qt/mHPPeFrojqRkp0Jbjz72MmrPhsyfHcvqnIp6K&#10;7amIaXiA8keyKA/v9wmMLRQuuDMFiqIwm79Nzvr3dem6fO7NLwAAAP//AwBQSwMEFAAGAAgAAAAh&#10;ABt9U0DgAAAACwEAAA8AAABkcnMvZG93bnJldi54bWxMjzFPwzAUhHck/oP1kNioDSJpGuJUFYIJ&#10;qWoaBkYnfk2sxs8hdtvw73EnGE93uvuuWM92YGecvHEk4XEhgCG1ThvqJHzW7w8ZMB8UaTU4Qgk/&#10;6GFd3t4UKtfuQhWe96FjsYR8riT0IYw5577t0Sq/cCNS9A5usipEOXVcT+oSy+3An4RIuVWG4kKv&#10;RnztsT3uT1bC5ouqN/O9bXbVoTJ1vRL0kR6lvL+bNy/AAs7hLwxX/IgOZWRq3Im0Z4OELIlXgoQk&#10;E0tg14BYpQmwRkIqnpfAy4L//1D+AgAA//8DAFBLAQItABQABgAIAAAAIQC2gziS/gAAAOEBAAAT&#10;AAAAAAAAAAAAAAAAAAAAAABbQ29udGVudF9UeXBlc10ueG1sUEsBAi0AFAAGAAgAAAAhADj9If/W&#10;AAAAlAEAAAsAAAAAAAAAAAAAAAAALwEAAF9yZWxzLy5yZWxzUEsBAi0AFAAGAAgAAAAhAJnzdcCb&#10;AQAAJAMAAA4AAAAAAAAAAAAAAAAALgIAAGRycy9lMm9Eb2MueG1sUEsBAi0AFAAGAAgAAAAhABt9&#10;U0DgAAAACwEAAA8AAAAAAAAAAAAAAAAA9QMAAGRycy9kb3ducmV2LnhtbFBLBQYAAAAABAAEAPMA&#10;AAACBQAAAAA=&#10;" filled="f" stroked="f">
                <v:textbox inset="0,0,0,0">
                  <w:txbxContent>
                    <w:p w14:paraId="50B5008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45568" behindDoc="1" locked="0" layoutInCell="1" allowOverlap="1" wp14:anchorId="64952BEC" wp14:editId="49C2DDFE">
                <wp:simplePos x="0" y="0"/>
                <wp:positionH relativeFrom="page">
                  <wp:posOffset>540000</wp:posOffset>
                </wp:positionH>
                <wp:positionV relativeFrom="page">
                  <wp:posOffset>4036594</wp:posOffset>
                </wp:positionV>
                <wp:extent cx="6423025" cy="152400"/>
                <wp:effectExtent l="0" t="0" r="0" b="0"/>
                <wp:wrapNone/>
                <wp:docPr id="1101" name="Textbox 1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626D16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4952BEC" id="Textbox 1101" o:spid="_x0000_s1554" type="#_x0000_t202" style="position:absolute;margin-left:42.5pt;margin-top:317.85pt;width:505.75pt;height:12pt;z-index:-18470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sZ0mgEAACQ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q+qm9zjnlvC92R1IwUaMvxdS+j5mz44smxnP6piKdi&#10;eypiGh6g/JEsysPHfQJjC4UL7kyBoijM5m+Ts/59Xboun3vzCwAA//8DAFBLAwQUAAYACAAAACEA&#10;Cll7Z+AAAAALAQAADwAAAGRycy9kb3ducmV2LnhtbEyPwU7DMBBE70j8g7VI3KgNKGkT4lQVghNS&#10;1TQcODrxNrEar0PstuHvcU9wnJ3R7JtiPduBnXHyxpGEx4UAhtQ6baiT8Fm/P6yA+aBIq8ERSvhB&#10;D+vy9qZQuXYXqvC8Dx2LJeRzJaEPYcw5922PVvmFG5Gid3CTVSHKqeN6UpdYbgf+JETKrTIUP/Rq&#10;xNce2+P+ZCVsvqh6M9/bZlcdKlPXmaCP9Cjl/d28eQEWcA5/YbjiR3QoI1PjTqQ9GySskjglSEif&#10;kyWwa0BkaQKsiackWwIvC/5/Q/kLAAD//wMAUEsBAi0AFAAGAAgAAAAhALaDOJL+AAAA4QEAABMA&#10;AAAAAAAAAAAAAAAAAAAAAFtDb250ZW50X1R5cGVzXS54bWxQSwECLQAUAAYACAAAACEAOP0h/9YA&#10;AACUAQAACwAAAAAAAAAAAAAAAAAvAQAAX3JlbHMvLnJlbHNQSwECLQAUAAYACAAAACEAtzLGdJoB&#10;AAAkAwAADgAAAAAAAAAAAAAAAAAuAgAAZHJzL2Uyb0RvYy54bWxQSwECLQAUAAYACAAAACEACll7&#10;Z+AAAAALAQAADwAAAAAAAAAAAAAAAAD0AwAAZHJzL2Rvd25yZXYueG1sUEsFBgAAAAAEAAQA8wAA&#10;AAEFAAAAAA==&#10;" filled="f" stroked="f">
                <v:textbox inset="0,0,0,0">
                  <w:txbxContent>
                    <w:p w14:paraId="5626D16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46080" behindDoc="1" locked="0" layoutInCell="1" allowOverlap="1" wp14:anchorId="53CB2A45" wp14:editId="34218078">
                <wp:simplePos x="0" y="0"/>
                <wp:positionH relativeFrom="page">
                  <wp:posOffset>540000</wp:posOffset>
                </wp:positionH>
                <wp:positionV relativeFrom="page">
                  <wp:posOffset>4374776</wp:posOffset>
                </wp:positionV>
                <wp:extent cx="6423025" cy="152400"/>
                <wp:effectExtent l="0" t="0" r="0" b="0"/>
                <wp:wrapNone/>
                <wp:docPr id="1102" name="Textbox 1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75B613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3CB2A45" id="Textbox 1102" o:spid="_x0000_s1555" type="#_x0000_t202" style="position:absolute;margin-left:42.5pt;margin-top:344.45pt;width:505.75pt;height:12pt;z-index:-18470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moFmwEAACQ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qt/lHPPeFrojqRkp0Jbjz72MmrPhsyfHcvqnIp6K&#10;7amIaXiA8keyKA/v9wmMLRQuuDMFiqIwm79Nzvr3dem6fO7NL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PDqagWb&#10;AQAAJAMAAA4AAAAAAAAAAAAAAAAALgIAAGRycy9lMm9Eb2MueG1sUEsBAi0AFAAGAAgAAAAhAHcL&#10;3A7gAAAACwEAAA8AAAAAAAAAAAAAAAAA9QMAAGRycy9kb3ducmV2LnhtbFBLBQYAAAAABAAEAPMA&#10;AAACBQAAAAA=&#10;" filled="f" stroked="f">
                <v:textbox inset="0,0,0,0">
                  <w:txbxContent>
                    <w:p w14:paraId="675B613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46592" behindDoc="1" locked="0" layoutInCell="1" allowOverlap="1" wp14:anchorId="044A488D" wp14:editId="30CDEB3E">
                <wp:simplePos x="0" y="0"/>
                <wp:positionH relativeFrom="page">
                  <wp:posOffset>540000</wp:posOffset>
                </wp:positionH>
                <wp:positionV relativeFrom="page">
                  <wp:posOffset>4695792</wp:posOffset>
                </wp:positionV>
                <wp:extent cx="6423025" cy="152400"/>
                <wp:effectExtent l="0" t="0" r="0" b="0"/>
                <wp:wrapNone/>
                <wp:docPr id="1103" name="Textbox 1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A6609F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44A488D" id="Textbox 1103" o:spid="_x0000_s1556" type="#_x0000_t202" style="position:absolute;margin-left:42.5pt;margin-top:369.75pt;width:505.75pt;height:12pt;z-index:-18469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IunmwEAACQDAAAOAAAAZHJzL2Uyb0RvYy54bWysUsFuGyEQvVfqPyDuNetNHFUrr6O2UapK&#10;UVspyQdgFryoC0MY7F3/fQeytqvmVvUCw8zweO8N69vJDeygI1rwLV8uKs60V9BZv2v589P9h4+c&#10;YZK+kwN43fKjRn67ef9uPYZG19DD0OnICMRjM4aW9ymFRghUvXYSFxC0p6KB6GSiY9yJLsqR0N0g&#10;6qq6ESPELkRQGpGyd69Fvin4xmiVfhiDOrGh5cQtlTWWdZtXsVnLZhdl6K2aach/YOGk9fToGepO&#10;Jsn20b6BclZFQDBpocAJMMYqXTSQmmX1l5rHXgZdtJA5GM424f+DVd8Pj+FnZGn6DBMNsIjA8ADq&#10;F5I3YgzYzD3ZU2yQurPQyUSXd5LA6CJ5ezz7qafEFCVvruurql5xpqi2XNXXVTFcXG6HiOmrBsdy&#10;0PJI8yoM5OEBU35fNqeWmczr+5lJmrYTs13LV1cFNue20B1JzUgDbTm+7GXUnA3fPDmWp38K4inY&#10;noKYhi9Q/kgW5eHTPoGxhcIFd6ZAoyjM5m+TZ/3nuXRdPvfmNwAAAP//AwBQSwMEFAAGAAgAAAAh&#10;AKwLFfjgAAAACwEAAA8AAABkcnMvZG93bnJldi54bWxMj8FOwzAQRO9I/IO1SNyoXaqEJo1TVQhO&#10;SIg0HDg68TaxGq9D7Lbh73FPcNvdGc2+KbazHdgZJ28cSVguBDCk1mlDnYTP+vVhDcwHRVoNjlDC&#10;D3rYlrc3hcq1u1CF533oWAwhnysJfQhjzrlve7TKL9yIFLWDm6wKcZ06rid1ieF24I9CpNwqQ/FD&#10;r0Z87rE97k9Wwu6Lqhfz/d58VIfK1HUm6C09Snl/N+82wALO4c8MV/yIDmVkatyJtGeDhHUSqwQJ&#10;T6ssAXY1iCyNUxNP6SoBXhb8f4fyFwAA//8DAFBLAQItABQABgAIAAAAIQC2gziS/gAAAOEBAAAT&#10;AAAAAAAAAAAAAAAAAAAAAABbQ29udGVudF9UeXBlc10ueG1sUEsBAi0AFAAGAAgAAAAhADj9If/W&#10;AAAAlAEAAAsAAAAAAAAAAAAAAAAALwEAAF9yZWxzLy5yZWxzUEsBAi0AFAAGAAgAAAAhAOaEi6eb&#10;AQAAJAMAAA4AAAAAAAAAAAAAAAAALgIAAGRycy9lMm9Eb2MueG1sUEsBAi0AFAAGAAgAAAAhAKwL&#10;FfjgAAAACwEAAA8AAAAAAAAAAAAAAAAA9QMAAGRycy9kb3ducmV2LnhtbFBLBQYAAAAABAAEAPMA&#10;AAACBQAAAAA=&#10;" filled="f" stroked="f">
                <v:textbox inset="0,0,0,0">
                  <w:txbxContent>
                    <w:p w14:paraId="0A6609F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47104" behindDoc="1" locked="0" layoutInCell="1" allowOverlap="1" wp14:anchorId="66C66ED4" wp14:editId="6596BBE4">
                <wp:simplePos x="0" y="0"/>
                <wp:positionH relativeFrom="page">
                  <wp:posOffset>540000</wp:posOffset>
                </wp:positionH>
                <wp:positionV relativeFrom="page">
                  <wp:posOffset>5033967</wp:posOffset>
                </wp:positionV>
                <wp:extent cx="6423025" cy="152400"/>
                <wp:effectExtent l="0" t="0" r="0" b="0"/>
                <wp:wrapNone/>
                <wp:docPr id="1104" name="Textbox 1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D98959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6C66ED4" id="Textbox 1104" o:spid="_x0000_s1557" type="#_x0000_t202" style="position:absolute;margin-left:42.5pt;margin-top:396.4pt;width:505.75pt;height:12pt;z-index:-18469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CfWmw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1fXS1zjnlvC92R1IwUaMvxZS+j5mz45smxnP6piKdi&#10;eypiGr5A+SNZlIdP+wTGFgoX3JkCRVGYzd8mZ/3nunRdPvfmNwAAAP//AwBQSwMEFAAGAAgAAAAh&#10;AOvHWwXgAAAACwEAAA8AAABkcnMvZG93bnJldi54bWxMj8FOwzAQRO9I/QdrK3Gjdis1JCFOVSE4&#10;ISHScODoxG5iNV6H2G3D37M9wXE1o9n3it3sBnYxU7AeJaxXApjB1muLnYTP+vUhBRaiQq0Gj0bC&#10;jwmwKxd3hcq1v2JlLofYMRrBkCsJfYxjznloe+NUWPnRIGVHPzkV6Zw6rid1pXE38I0QCXfKIn3o&#10;1Wiee9OeDmcnYf+F1Yv9fm8+qmNl6zoT+JacpLxfzvsnYNHM8a8MN3xCh5KYGn9GHdggId2SSpTw&#10;mG1I4VYQWbIF1lC0TlLgZcH/O5S/AAAA//8DAFBLAQItABQABgAIAAAAIQC2gziS/gAAAOEBAAAT&#10;AAAAAAAAAAAAAAAAAAAAAABbQ29udGVudF9UeXBlc10ueG1sUEsBAi0AFAAGAAgAAAAhADj9If/W&#10;AAAAlAEAAAsAAAAAAAAAAAAAAAAALwEAAF9yZWxzLy5yZWxzUEsBAi0AFAAGAAgAAAAhAKFcJ9ab&#10;AQAAJAMAAA4AAAAAAAAAAAAAAAAALgIAAGRycy9lMm9Eb2MueG1sUEsBAi0AFAAGAAgAAAAhAOvH&#10;WwXgAAAACwEAAA8AAAAAAAAAAAAAAAAA9QMAAGRycy9kb3ducmV2LnhtbFBLBQYAAAAABAAEAPMA&#10;AAACBQAAAAA=&#10;" filled="f" stroked="f">
                <v:textbox inset="0,0,0,0">
                  <w:txbxContent>
                    <w:p w14:paraId="1D98959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47616" behindDoc="1" locked="0" layoutInCell="1" allowOverlap="1" wp14:anchorId="62B303DA" wp14:editId="08A79CDD">
                <wp:simplePos x="0" y="0"/>
                <wp:positionH relativeFrom="page">
                  <wp:posOffset>540000</wp:posOffset>
                </wp:positionH>
                <wp:positionV relativeFrom="page">
                  <wp:posOffset>5372148</wp:posOffset>
                </wp:positionV>
                <wp:extent cx="6423025" cy="152400"/>
                <wp:effectExtent l="0" t="0" r="0" b="0"/>
                <wp:wrapNone/>
                <wp:docPr id="1105" name="Textbox 1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2806ED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2B303DA" id="Textbox 1105" o:spid="_x0000_s1558" type="#_x0000_t202" style="position:absolute;margin-left:42.5pt;margin-top:423pt;width:505.75pt;height:12pt;z-index:-18468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NJEmg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1fXdU5x7y3he5IakYKtOX4spdRczZ88+RYTv9UxFOx&#10;PRUxDV+g/JEsysOnfQJjC4UL7kyBoijM5m+Ts/5zXboun3vzGwAA//8DAFBLAwQUAAYACAAAACEA&#10;waXr9d8AAAALAQAADwAAAGRycy9kb3ducmV2LnhtbEyPzU7DMBCE70i8g7WVuFG7iIY2xKkqBCck&#10;RBoOHJ14m0SN1yF22/D2bE/0tH+j2W+yzeR6ccIxdJ40LOYKBFLtbUeNhq/y7X4FIkRD1vSeUMMv&#10;BtjktzeZSa0/U4GnXWwEm1BIjYY2xiGVMtQtOhPmfkDi296PzkQex0ba0ZzZ3PXyQalEOtMRf2jN&#10;gC8t1ofd0WnYflPx2v18VJ/FvujKcq3oPTlofTebts8gIk7xXwwXfEaHnJkqfyQbRK9hteQoketj&#10;ws1FoNbJEkTFqyelQOaZvM6Q/wEAAP//AwBQSwECLQAUAAYACAAAACEAtoM4kv4AAADhAQAAEwAA&#10;AAAAAAAAAAAAAAAAAAAAW0NvbnRlbnRfVHlwZXNdLnhtbFBLAQItABQABgAIAAAAIQA4/SH/1gAA&#10;AJQBAAALAAAAAAAAAAAAAAAAAC8BAABfcmVscy8ucmVsc1BLAQItABQABgAIAAAAIQBoNNJEmgEA&#10;ACQDAAAOAAAAAAAAAAAAAAAAAC4CAABkcnMvZTJvRG9jLnhtbFBLAQItABQABgAIAAAAIQDBpev1&#10;3wAAAAsBAAAPAAAAAAAAAAAAAAAAAPQDAABkcnMvZG93bnJldi54bWxQSwUGAAAAAAQABADzAAAA&#10;AAUAAAAA&#10;" filled="f" stroked="f">
                <v:textbox inset="0,0,0,0">
                  <w:txbxContent>
                    <w:p w14:paraId="72806ED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48128" behindDoc="1" locked="0" layoutInCell="1" allowOverlap="1" wp14:anchorId="21397585" wp14:editId="345E41BD">
                <wp:simplePos x="0" y="0"/>
                <wp:positionH relativeFrom="page">
                  <wp:posOffset>540000</wp:posOffset>
                </wp:positionH>
                <wp:positionV relativeFrom="page">
                  <wp:posOffset>5710328</wp:posOffset>
                </wp:positionV>
                <wp:extent cx="6423025" cy="152400"/>
                <wp:effectExtent l="0" t="0" r="0" b="0"/>
                <wp:wrapNone/>
                <wp:docPr id="1106" name="Textbox 1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6EB9B5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1397585" id="Textbox 1106" o:spid="_x0000_s1559" type="#_x0000_t202" style="position:absolute;margin-left:42.5pt;margin-top:449.65pt;width:505.75pt;height:12pt;z-index:-18468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H41mwEAACQDAAAOAAAAZHJzL2Uyb0RvYy54bWysUt1u2yAUvp+0d0DcLzhOU01WnGpbtWlS&#10;tU1q9wAEQ4xmOIxDYuftd6BOMm13VW/gAIeP74fN3eQGdtQRLfiWLxcVZ9or6Kzft/zn0+d37znD&#10;JH0nB/C65SeN/G779s1mDI2uoYeh05ERiMdmDC3vUwqNEKh67SQuIGhPhwaik4mWcS+6KEdCd4Oo&#10;q+pWjBC7EEFpRNq9fz7k24JvjFbpuzGoExtaTtxSGWMZd3kU241s9lGG3qqZhnwBCyetp0cvUPcy&#10;SXaI9j8oZ1UEBJMWCpwAY6zSRQOpWVb/qHnsZdBFC5mD4WITvh6s+nZ8DD8iS9NHmCjAIgLDA6hf&#10;SN6IMWAz92RPsUHqzkInE12eSQKji+Tt6eKnnhJTtHl7U6+qes2ZorPlur6piuHiejtETF80OJaL&#10;lkfKqzCQxwdM+X3ZnFtmMs/vZyZp2k3Mdi1fr1Y5x7y3g+5EakYKtOX4+yCj5mz46smxnP65iOdi&#10;dy5iGj5B+SNZlIcPhwTGFgpX3JkCRVGYzd8mZ/33unRdP/f2DwAAAP//AwBQSwMEFAAGAAgAAAAh&#10;ANK+VADhAAAACwEAAA8AAABkcnMvZG93bnJldi54bWxMj8FOwzAQRO9I/IO1lbhRp40a1SFOVSE4&#10;ISHScODoxNvEarwOsduGv8c9wWm0mtHsm2I324FdcPLGkYTVMgGG1DptqJPwWb8+boH5oEirwRFK&#10;+EEPu/L+rlC5dleq8HIIHYsl5HMloQ9hzDn3bY9W+aUbkaJ3dJNVIZ5Tx/WkrrHcDnydJBm3ylD8&#10;0KsRn3tsT4ezlbD/ourFfL83H9WxMnUtEnrLTlI+LOb9E7CAc/gLww0/okMZmRp3Ju3ZIGG7iVNC&#10;VCFSYLdAIrINsEaCWKcp8LLg/zeUvwAAAP//AwBQSwECLQAUAAYACAAAACEAtoM4kv4AAADhAQAA&#10;EwAAAAAAAAAAAAAAAAAAAAAAW0NvbnRlbnRfVHlwZXNdLnhtbFBLAQItABQABgAIAAAAIQA4/SH/&#10;1gAAAJQBAAALAAAAAAAAAAAAAAAAAC8BAABfcmVscy8ucmVsc1BLAQItABQABgAIAAAAIQAv7H41&#10;mwEAACQDAAAOAAAAAAAAAAAAAAAAAC4CAABkcnMvZTJvRG9jLnhtbFBLAQItABQABgAIAAAAIQDS&#10;vlQA4QAAAAsBAAAPAAAAAAAAAAAAAAAAAPUDAABkcnMvZG93bnJldi54bWxQSwUGAAAAAAQABADz&#10;AAAAAwUAAAAA&#10;" filled="f" stroked="f">
                <v:textbox inset="0,0,0,0">
                  <w:txbxContent>
                    <w:p w14:paraId="66EB9B5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48640" behindDoc="1" locked="0" layoutInCell="1" allowOverlap="1" wp14:anchorId="1F0CC202" wp14:editId="477B921B">
                <wp:simplePos x="0" y="0"/>
                <wp:positionH relativeFrom="page">
                  <wp:posOffset>540000</wp:posOffset>
                </wp:positionH>
                <wp:positionV relativeFrom="page">
                  <wp:posOffset>6048503</wp:posOffset>
                </wp:positionV>
                <wp:extent cx="6423025" cy="152400"/>
                <wp:effectExtent l="0" t="0" r="0" b="0"/>
                <wp:wrapNone/>
                <wp:docPr id="1107" name="Textbox 1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CB1CF1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F0CC202" id="Textbox 1107" o:spid="_x0000_s1560" type="#_x0000_t202" style="position:absolute;margin-left:42.5pt;margin-top:476.25pt;width:505.75pt;height:12pt;z-index:-18467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0m6mwEAACQDAAAOAAAAZHJzL2Uyb0RvYy54bWysUt1u2yAUvp+0d0DcLzhuUk1WnGpbtWlS&#10;tU1q9wAEQ4xmOIxDYuftd6BOMm13VW/gAIeP74fN3eQGdtQRLfiWLxcVZ9or6Kzft/zn0+d37znD&#10;JH0nB/C65SeN/G779s1mDI2uoYeh05ERiMdmDC3vUwqNEKh67SQuIGhPhwaik4mWcS+6KEdCd4Oo&#10;q+pWjBC7EEFpRNq9fz7k24JvjFbpuzGoExtaTtxSGWMZd3kU241s9lGG3qqZhnwBCyetp0cvUPcy&#10;SXaI9j8oZ1UEBJMWCpwAY6zSRQOpWVb/qHnsZdBFC5mD4WITvh6s+nZ8DD8iS9NHmCjAIgLDA6hf&#10;SN6IMWAz92RPsUHqzkInE12eSQKji+Tt6eKnnhJTtHm7qm+qes2ZorPlul5VxXBxvR0ipi8aHMtF&#10;yyPlVRjI4wOm/L5szi0zmef3M5M07SZmu5avb1Y5x7y3g+5EakYKtOX4+yCj5mz46smxnP65iOdi&#10;dy5iGj5B+SNZlIcPhwTGFgpX3JkCRVGYzd8mZ/33unRdP/f2D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u+NJupsB&#10;AAAkAwAADgAAAAAAAAAAAAAAAAAuAgAAZHJzL2Uyb0RvYy54bWxQSwECLQAUAAYACAAAACEAxPtU&#10;KN8AAAALAQAADwAAAAAAAAAAAAAAAAD1AwAAZHJzL2Rvd25yZXYueG1sUEsFBgAAAAAEAAQA8wAA&#10;AAEFAAAAAA==&#10;" filled="f" stroked="f">
                <v:textbox inset="0,0,0,0">
                  <w:txbxContent>
                    <w:p w14:paraId="0CB1CF1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49152" behindDoc="1" locked="0" layoutInCell="1" allowOverlap="1" wp14:anchorId="6AA0E54E" wp14:editId="3989D6D3">
                <wp:simplePos x="0" y="0"/>
                <wp:positionH relativeFrom="page">
                  <wp:posOffset>540000</wp:posOffset>
                </wp:positionH>
                <wp:positionV relativeFrom="page">
                  <wp:posOffset>6386684</wp:posOffset>
                </wp:positionV>
                <wp:extent cx="6423025" cy="152400"/>
                <wp:effectExtent l="0" t="0" r="0" b="0"/>
                <wp:wrapNone/>
                <wp:docPr id="1108" name="Textbox 1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AD84EA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AA0E54E" id="Textbox 1108" o:spid="_x0000_s1561" type="#_x0000_t202" style="position:absolute;margin-left:42.5pt;margin-top:502.9pt;width:505.75pt;height:12pt;z-index:-18467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XLmwEAACQ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i1fXa1yjnlvC92R1IwUaMvxZS+j5mz45smxnP6piKdi&#10;eypiGr5A+SNZlIdP+wTGFgoX3JkCRVGYzd8mZ/3nunRdPvfmNwA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Pw75cub&#10;AQAAJAMAAA4AAAAAAAAAAAAAAAAALgIAAGRycy9lMm9Eb2MueG1sUEsBAi0AFAAGAAgAAAAhAIgT&#10;6VngAAAADQEAAA8AAAAAAAAAAAAAAAAA9QMAAGRycy9kb3ducmV2LnhtbFBLBQYAAAAABAAEAPMA&#10;AAACBQAAAAA=&#10;" filled="f" stroked="f">
                <v:textbox inset="0,0,0,0">
                  <w:txbxContent>
                    <w:p w14:paraId="5AD84EA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49664" behindDoc="1" locked="0" layoutInCell="1" allowOverlap="1" wp14:anchorId="78032F4C" wp14:editId="2D3A5DDD">
                <wp:simplePos x="0" y="0"/>
                <wp:positionH relativeFrom="page">
                  <wp:posOffset>540000</wp:posOffset>
                </wp:positionH>
                <wp:positionV relativeFrom="page">
                  <wp:posOffset>6724860</wp:posOffset>
                </wp:positionV>
                <wp:extent cx="6423025" cy="152400"/>
                <wp:effectExtent l="0" t="0" r="0" b="0"/>
                <wp:wrapNone/>
                <wp:docPr id="1109" name="Textbox 1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F6B193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8032F4C" id="Textbox 1109" o:spid="_x0000_s1562" type="#_x0000_t202" style="position:absolute;margin-left:42.5pt;margin-top:529.5pt;width:505.75pt;height:12pt;z-index:-18466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xBZmwEAACQDAAAOAAAAZHJzL2Uyb0RvYy54bWysUt1u2yAUvp+0d0DcLzhuE01WnGpbtWlS&#10;tU1q9wAEQ4xmOIxDYuftd6BOMm13VW/gAIeP74fN3eQGdtQRLfiWLxcVZ9or6Kzft/zn0+d37znD&#10;JH0nB/C65SeN/G779s1mDI2uoYeh05ERiMdmDC3vUwqNEKh67SQuIGhPhwaik4mWcS+6KEdCd4Oo&#10;q2otRohdiKA0Iu3ePx/ybcE3Rqv03RjUiQ0tJ26pjLGMuzyK7UY2+yhDb9VMQ76AhZPW06MXqHuZ&#10;JDtE+x+UsyoCgkkLBU6AMVbpooHULKt/1Dz2MuiihczBcLEJXw9WfTs+hh+RpekjTBRgEYHhAdQv&#10;JG/EGLCZe7Kn2CB1Z6GTiS7PJIHRRfL2dPFTT4kp2lzf1jdVveJM0dlyVd9WxXBxvR0ipi8aHMtF&#10;yyPlVRjI4wOm/L5szi0zmef3M5M07SZmu5avbtY5x7y3g+5EakYKtOX4+yCj5mz46smxnP65iOdi&#10;dy5iGj5B+SNZlIcPhwTGFgpX3JkCRVGYzd8mZ/33unRdP/f2D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NVMQWZsB&#10;AAAkAwAADgAAAAAAAAAAAAAAAAAuAgAAZHJzL2Uyb0RvYy54bWxQSwECLQAUAAYACAAAACEANO3p&#10;i98AAAANAQAADwAAAAAAAAAAAAAAAAD1AwAAZHJzL2Rvd25yZXYueG1sUEsFBgAAAAAEAAQA8wAA&#10;AAEFAAAAAA==&#10;" filled="f" stroked="f">
                <v:textbox inset="0,0,0,0">
                  <w:txbxContent>
                    <w:p w14:paraId="3F6B193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50176" behindDoc="1" locked="0" layoutInCell="1" allowOverlap="1" wp14:anchorId="332FA64D" wp14:editId="460BA898">
                <wp:simplePos x="0" y="0"/>
                <wp:positionH relativeFrom="page">
                  <wp:posOffset>540000</wp:posOffset>
                </wp:positionH>
                <wp:positionV relativeFrom="page">
                  <wp:posOffset>7063040</wp:posOffset>
                </wp:positionV>
                <wp:extent cx="6423025" cy="152400"/>
                <wp:effectExtent l="0" t="0" r="0" b="0"/>
                <wp:wrapNone/>
                <wp:docPr id="1110" name="Textbox 1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C998AD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32FA64D" id="Textbox 1110" o:spid="_x0000_s1563" type="#_x0000_t202" style="position:absolute;margin-left:42.5pt;margin-top:556.15pt;width:505.75pt;height:12pt;z-index:-18466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7womwEAACQDAAAOAAAAZHJzL2Uyb0RvYy54bWysUt1u2yAUvp/Ud0DcNzhu001WnGpttWlS&#10;tU3q9gAEQ4xmOIxDYuftd6BOMm13027gAIeP74f1/eQGdtARLfiWLxcVZ9or6Kzftfz7tw/X7zjD&#10;JH0nB/C65UeN/H5z9WY9hkbX0MPQ6cgIxGMzhpb3KYVGCFS9dhIXELSnQwPRyUTLuBNdlCOhu0HU&#10;VXUnRohdiKA0Iu0+vR7yTcE3Rqv0xRjUiQ0tJ26pjLGM2zyKzVo2uyhDb9VMQ/4DCyetp0fPUE8y&#10;SbaP9i8oZ1UEBJMWCpwAY6zSRQOpWVZ/qHnpZdBFC5mD4WwT/j9Y9fnwEr5GlqYHmCjAIgLDM6gf&#10;SN6IMWAz92RPsUHqzkInE12eSQKji+Tt8eynnhJTtHl3W99U9YozRWfLVX1bFcPF5XaImD5qcCwX&#10;LY+UV2EgD8+Y8vuyObXMZF7fz0zStJ2Y7Vq+unmbc8x7W+iOpGakQFuOP/cyas6GT54cy+mfingq&#10;tqcipuERyh/Jojy83ycwtlC44M4UKIrCbP42Oevf16Xr8rk3v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Byi7wo&#10;mwEAACQDAAAOAAAAAAAAAAAAAAAAAC4CAABkcnMvZTJvRG9jLnhtbFBLAQItABQABgAIAAAAIQCz&#10;syB+4QAAAA0BAAAPAAAAAAAAAAAAAAAAAPUDAABkcnMvZG93bnJldi54bWxQSwUGAAAAAAQABADz&#10;AAAAAwUAAAAA&#10;" filled="f" stroked="f">
                <v:textbox inset="0,0,0,0">
                  <w:txbxContent>
                    <w:p w14:paraId="2C998AD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50688" behindDoc="1" locked="0" layoutInCell="1" allowOverlap="1" wp14:anchorId="484FBA24" wp14:editId="35A4D8A3">
                <wp:simplePos x="0" y="0"/>
                <wp:positionH relativeFrom="page">
                  <wp:posOffset>540000</wp:posOffset>
                </wp:positionH>
                <wp:positionV relativeFrom="page">
                  <wp:posOffset>7401214</wp:posOffset>
                </wp:positionV>
                <wp:extent cx="6423025" cy="152400"/>
                <wp:effectExtent l="0" t="0" r="0" b="0"/>
                <wp:wrapNone/>
                <wp:docPr id="1111" name="Textbox 1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4AF957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84FBA24" id="Textbox 1111" o:spid="_x0000_s1564" type="#_x0000_t202" style="position:absolute;margin-left:42.5pt;margin-top:582.75pt;width:505.75pt;height:12pt;z-index:-18465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g+cmwEAACQDAAAOAAAAZHJzL2Uyb0RvYy54bWysUt1u2yAUvp/Ud0DcLzhuU1VWnGpbtWpS&#10;tU3q9gAEQ4xmOJRDYuftd6BOMnV3027gAIeP74f1/eQGdtARLfiWLxcVZ9or6Kzftfznj8/v7zjD&#10;JH0nB/C65UeN/H5z9W49hkbX0MPQ6cgIxGMzhpb3KYVGCFS9dhIXELSnQwPRyUTLuBNdlCOhu0HU&#10;VXUrRohdiKA0Iu0+vB7yTcE3Rqv0zRjUiQ0tJ26pjLGM2zyKzVo2uyhDb9VMQ/4DCyetp0fPUA8y&#10;SbaP9i8oZ1UEBJMWCpwAY6zSRQOpWVZv1Dz3MuiihczBcLYJ/x+s+np4Dt8jS9NHmCjAIgLDE6hf&#10;SN6IMWAz92RPsUHqzkInE12eSQKji+Tt8eynnhJTtHl7U19X9YozRWfLVX1TFcPF5XaImB41OJaL&#10;lkfKqzCQhydM+X3ZnFpmMq/vZyZp2k7Mdi1fXd/lHPPeFrojqRkp0Jbjy15GzdnwxZNjOf1TEU/F&#10;9lTENHyC8keyKA8f9gmMLRQuuDMFiqIwm79NzvrPdem6fO7NbwAAAP//AwBQSwMEFAAGAAgAAAAh&#10;AFB2ALLgAAAADQEAAA8AAABkcnMvZG93bnJldi54bWxMj0FPhDAQhe8m/odmTLy57ZpAACmbjdGT&#10;iZHFg8dCZ6FZOkXa3cV/bznpbebNy5vvlbvFjuyCszeOJGw3AhhS57ShXsJn8/qQAfNBkVajI5Tw&#10;gx521e1NqQrtrlTj5RB6FkPIF0rCEMJUcO67Aa3yGzchxdvRzVaFuM4917O6xnA78kchUm6Vofhh&#10;UBM+D9idDmcrYf9F9Yv5fm8/6mNtmiYX9JaepLy/W/ZPwAIu4c8MK35Ehyoyte5M2rNRQpbEKiHq&#10;2zRJgK0OkadxalctyxPgVcn/t6h+AQAA//8DAFBLAQItABQABgAIAAAAIQC2gziS/gAAAOEBAAAT&#10;AAAAAAAAAAAAAAAAAAAAAABbQ29udGVudF9UeXBlc10ueG1sUEsBAi0AFAAGAAgAAAAhADj9If/W&#10;AAAAlAEAAAsAAAAAAAAAAAAAAAAALwEAAF9yZWxzLy5yZWxzUEsBAi0AFAAGAAgAAAAhAFxKD5yb&#10;AQAAJAMAAA4AAAAAAAAAAAAAAAAALgIAAGRycy9lMm9Eb2MueG1sUEsBAi0AFAAGAAgAAAAhAFB2&#10;ALLgAAAADQEAAA8AAAAAAAAAAAAAAAAA9QMAAGRycy9kb3ducmV2LnhtbFBLBQYAAAAABAAEAPMA&#10;AAACBQAAAAA=&#10;" filled="f" stroked="f">
                <v:textbox inset="0,0,0,0">
                  <w:txbxContent>
                    <w:p w14:paraId="54AF957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51200" behindDoc="1" locked="0" layoutInCell="1" allowOverlap="1" wp14:anchorId="1017ABBA" wp14:editId="7723AF1F">
                <wp:simplePos x="0" y="0"/>
                <wp:positionH relativeFrom="page">
                  <wp:posOffset>540000</wp:posOffset>
                </wp:positionH>
                <wp:positionV relativeFrom="page">
                  <wp:posOffset>7739395</wp:posOffset>
                </wp:positionV>
                <wp:extent cx="6423025" cy="152400"/>
                <wp:effectExtent l="0" t="0" r="0" b="0"/>
                <wp:wrapNone/>
                <wp:docPr id="1112" name="Textbox 1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AA237B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017ABBA" id="Textbox 1112" o:spid="_x0000_s1565" type="#_x0000_t202" style="position:absolute;margin-left:42.5pt;margin-top:609.4pt;width:505.75pt;height:12pt;z-index:-18465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qPtmwEAACQDAAAOAAAAZHJzL2Uyb0RvYy54bWysUt1u2yAUvp/Ud0DcNzhuU21WnGpttWlS&#10;tU3q9gAEQ4xmOIxDYuftd6BOMm13027gAIeP74f1/eQGdtARLfiWLxcVZ9or6Kzftfz7tw/XbznD&#10;JH0nB/C65UeN/H5z9WY9hkbX0MPQ6cgIxGMzhpb3KYVGCFS9dhIXELSnQwPRyUTLuBNdlCOhu0HU&#10;VXUnRohdiKA0Iu0+vR7yTcE3Rqv0xRjUiQ0tJ26pjLGM2zyKzVo2uyhDb9VMQ/4DCyetp0fPUE8y&#10;SbaP9i8oZ1UEBJMWCpwAY6zSRQOpWVZ/qHnpZdBFC5mD4WwT/j9Y9fnwEr5GlqYHmCjAIgLDM6gf&#10;SN6IMWAz92RPsUHqzkInE12eSQKji+Tt8eynnhJTtHl3W99U9YozRWfLVX1bFcPF5XaImD5qcCwX&#10;LY+UV2EgD8+Y8vuyObXMZF7fz0zStJ2Y7Vq+unmXc8x7W+iOpGakQFuOP/cyas6GT54cy+mfingq&#10;tqcipuERyh/Jojy83ycwtlC44M4UKIrCbP42Oevf16Xr8rk3v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BuSo+2b&#10;AQAAJAMAAA4AAAAAAAAAAAAAAAAALgIAAGRycy9lMm9Eb2MueG1sUEsBAi0AFAAGAAgAAAAhAO2L&#10;VcfgAAAADQEAAA8AAAAAAAAAAAAAAAAA9QMAAGRycy9kb3ducmV2LnhtbFBLBQYAAAAABAAEAPMA&#10;AAACBQAAAAA=&#10;" filled="f" stroked="f">
                <v:textbox inset="0,0,0,0">
                  <w:txbxContent>
                    <w:p w14:paraId="5AA237B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51712" behindDoc="1" locked="0" layoutInCell="1" allowOverlap="1" wp14:anchorId="2F022D14" wp14:editId="018812A4">
                <wp:simplePos x="0" y="0"/>
                <wp:positionH relativeFrom="page">
                  <wp:posOffset>540000</wp:posOffset>
                </wp:positionH>
                <wp:positionV relativeFrom="page">
                  <wp:posOffset>8077575</wp:posOffset>
                </wp:positionV>
                <wp:extent cx="6423025" cy="152400"/>
                <wp:effectExtent l="0" t="0" r="0" b="0"/>
                <wp:wrapNone/>
                <wp:docPr id="1113" name="Textbox 1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961714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F022D14" id="Textbox 1113" o:spid="_x0000_s1566" type="#_x0000_t202" style="position:absolute;margin-left:42.5pt;margin-top:636.05pt;width:505.75pt;height:12pt;z-index:-18464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GZQmgEAACQDAAAOAAAAZHJzL2Uyb0RvYy54bWysUsGO2yAQvVfaf0DcNzhusqqsOKu2q60q&#10;rdpK234AwRCjGoZlSOz8fQfWSar2VvUCw8zweO8Nm/vJDeyoI1rwLV8uKs60V9BZv2/5j++Pt+84&#10;wyR9JwfwuuUnjfx+e/NmM4ZG19DD0OnICMRjM4aW9ymFRghUvXYSFxC0p6KB6GSiY9yLLsqR0N0g&#10;6qq6EyPELkRQGpGyD69Fvi34xmiVvhqDOrGh5cQtlTWWdZdXsd3IZh9l6K2aach/YOGk9fToBepB&#10;JskO0f4F5ayKgGDSQoETYIxVumggNcvqDzXPvQy6aCFzMFxswv8Hq74cn8O3yNL0ASYaYBGB4QnU&#10;TyRvxBiwmXuyp9ggdWehk4ku7ySB0UXy9nTxU0+JKUrereq3Vb3mTFFtua5XVTFcXG+HiOmTBsdy&#10;0PJI8yoM5PEJU35fNueWmczr+5lJmnYTs13L16sCm3M76E6kZqSBthxfDjJqzobPnhzL0z8H8Rzs&#10;zkFMw0cofySL8vD+kMDYQuGKO1OgURRm87fJs/79XLqun3v7CwAA//8DAFBLAwQUAAYACAAAACEA&#10;LeURSuEAAAANAQAADwAAAGRycy9kb3ducmV2LnhtbEyPwW6DMBBE75XyD9ZG6q2xQQoNFBNFVXuq&#10;VJXQQ48GbwAFryl2Evr3Naf2uLOjmTf5fjYDu+LkeksSoo0AhtRY3VMr4bN6fdgBc16RVoMllPCD&#10;DvbF6i5XmbY3KvF69C0LIeQyJaHzfsw4d02HRrmNHZHC72Qno3w4p5brSd1CuBl4LETCjeopNHRq&#10;xOcOm/PxYiQcvqh86b/f64/yVPZVlQp6S85S3q/nwxMwj7P/M8OCH9ChCEy1vZB2bJCw24YpPujx&#10;YxwBWxwiTbbA6kVLkwh4kfP/K4pfAAAA//8DAFBLAQItABQABgAIAAAAIQC2gziS/gAAAOEBAAAT&#10;AAAAAAAAAAAAAAAAAAAAAABbQ29udGVudF9UeXBlc10ueG1sUEsBAi0AFAAGAAgAAAAhADj9If/W&#10;AAAAlAEAAAsAAAAAAAAAAAAAAAAALwEAAF9yZWxzLy5yZWxzUEsBAi0AFAAGAAgAAAAhALTkZlCa&#10;AQAAJAMAAA4AAAAAAAAAAAAAAAAALgIAAGRycy9lMm9Eb2MueG1sUEsBAi0AFAAGAAgAAAAhAC3l&#10;EUrhAAAADQEAAA8AAAAAAAAAAAAAAAAA9AMAAGRycy9kb3ducmV2LnhtbFBLBQYAAAAABAAEAPMA&#10;AAACBQAAAAA=&#10;" filled="f" stroked="f">
                <v:textbox inset="0,0,0,0">
                  <w:txbxContent>
                    <w:p w14:paraId="7961714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52224" behindDoc="1" locked="0" layoutInCell="1" allowOverlap="1" wp14:anchorId="5C3FBDCC" wp14:editId="14611900">
                <wp:simplePos x="0" y="0"/>
                <wp:positionH relativeFrom="page">
                  <wp:posOffset>540000</wp:posOffset>
                </wp:positionH>
                <wp:positionV relativeFrom="page">
                  <wp:posOffset>8415751</wp:posOffset>
                </wp:positionV>
                <wp:extent cx="6423025" cy="152400"/>
                <wp:effectExtent l="0" t="0" r="0" b="0"/>
                <wp:wrapNone/>
                <wp:docPr id="1114" name="Textbox 1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C1F0A8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C3FBDCC" id="Textbox 1114" o:spid="_x0000_s1567" type="#_x0000_t202" style="position:absolute;margin-left:42.5pt;margin-top:662.65pt;width:505.75pt;height:12pt;z-index:-18464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Moh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i1fr5Y5x7y3g+5EakYKtOX4cpBRczZ89uRYTv9cxHOx&#10;OxcxDR+h/JEsysP7QwJjC4Ur7kyBoijM5m+Ts/59Xbqun3v7CwAA//8DAFBLAwQUAAYACAAAACEA&#10;Isd+xeEAAAANAQAADwAAAGRycy9kb3ducmV2LnhtbEyPwU7DMBBE70j8g7VI3KhNQ6ImxKkqBCck&#10;RBoOHJ14m0SN1yF22/D3OKdy3NnRzJt8O5uBnXFyvSUJjysBDKmxuqdWwlf19rAB5rwirQZLKOEX&#10;HWyL25tcZdpeqMTz3rcshJDLlITO+zHj3DUdGuVWdkQKv4OdjPLhnFquJ3UJ4WbgayESblRPoaFT&#10;I7502Bz3JyNh903la//zUX+Wh7KvqlTQe3KU8v5u3j0D8zj7qxkW/IAORWCq7Ym0Y4OETRym+KBH&#10;6zgCtjhEmsTA6kV7SiPgRc7/ryj+AAAA//8DAFBLAQItABQABgAIAAAAIQC2gziS/gAAAOEBAAAT&#10;AAAAAAAAAAAAAAAAAAAAAABbQ29udGVudF9UeXBlc10ueG1sUEsBAi0AFAAGAAgAAAAhADj9If/W&#10;AAAAlAEAAAsAAAAAAAAAAAAAAAAALwEAAF9yZWxzLy5yZWxzUEsBAi0AFAAGAAgAAAAhAPM8yiGa&#10;AQAAJAMAAA4AAAAAAAAAAAAAAAAALgIAAGRycy9lMm9Eb2MueG1sUEsBAi0AFAAGAAgAAAAhACLH&#10;fsXhAAAADQEAAA8AAAAAAAAAAAAAAAAA9AMAAGRycy9kb3ducmV2LnhtbFBLBQYAAAAABAAEAPMA&#10;AAACBQAAAAA=&#10;" filled="f" stroked="f">
                <v:textbox inset="0,0,0,0">
                  <w:txbxContent>
                    <w:p w14:paraId="1C1F0A8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52736" behindDoc="1" locked="0" layoutInCell="1" allowOverlap="1" wp14:anchorId="6C08C46D" wp14:editId="276488FA">
                <wp:simplePos x="0" y="0"/>
                <wp:positionH relativeFrom="page">
                  <wp:posOffset>540000</wp:posOffset>
                </wp:positionH>
                <wp:positionV relativeFrom="page">
                  <wp:posOffset>8753932</wp:posOffset>
                </wp:positionV>
                <wp:extent cx="6423025" cy="152400"/>
                <wp:effectExtent l="0" t="0" r="0" b="0"/>
                <wp:wrapNone/>
                <wp:docPr id="1115" name="Textbox 1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1FD8BB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C08C46D" id="Textbox 1115" o:spid="_x0000_s1568" type="#_x0000_t202" style="position:absolute;margin-left:42.5pt;margin-top:689.3pt;width:505.75pt;height:12pt;z-index:-18463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D+zmgEAACQ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i1fr+qcY97bQXciNSMF2nJ8OcioORs+e3Isp38u4rnY&#10;nYuYho9Q/kgW5eH9IYGxhcIVd6ZAURRm87fJWf++Ll3Xz739BQAA//8DAFBLAwQUAAYACAAAACEA&#10;l0Zn6uIAAAANAQAADwAAAGRycy9kb3ducmV2LnhtbEyPwU7DMBBE70j8g7VI3KjdQkOaxqkqBCck&#10;1DQcODrxNrEar0PstuHvcU9w290Zzb7JN5Pt2RlHbxxJmM8EMKTGaUOthM/q7SEF5oMirXpHKOEH&#10;PWyK25tcZdpdqMTzPrQshpDPlIQuhCHj3DcdWuVnbkCK2sGNVoW4ji3Xo7rEcNvzhRAJt8pQ/NCp&#10;AV86bI77k5Ww/aLy1Xx/1LvyUJqqWgl6T45S3t9N2zWwgFP4M8MVP6JDEZlqdyLtWS8hXcYqId4f&#10;n9ME2NUhVskSWB2nJ7FIgBc5/9+i+AUAAP//AwBQSwECLQAUAAYACAAAACEAtoM4kv4AAADhAQAA&#10;EwAAAAAAAAAAAAAAAAAAAAAAW0NvbnRlbnRfVHlwZXNdLnhtbFBLAQItABQABgAIAAAAIQA4/SH/&#10;1gAAAJQBAAALAAAAAAAAAAAAAAAAAC8BAABfcmVscy8ucmVsc1BLAQItABQABgAIAAAAIQA6VD+z&#10;mgEAACQDAAAOAAAAAAAAAAAAAAAAAC4CAABkcnMvZTJvRG9jLnhtbFBLAQItABQABgAIAAAAIQCX&#10;Rmfq4gAAAA0BAAAPAAAAAAAAAAAAAAAAAPQDAABkcnMvZG93bnJldi54bWxQSwUGAAAAAAQABADz&#10;AAAAAwUAAAAA&#10;" filled="f" stroked="f">
                <v:textbox inset="0,0,0,0">
                  <w:txbxContent>
                    <w:p w14:paraId="61FD8BB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53248" behindDoc="1" locked="0" layoutInCell="1" allowOverlap="1" wp14:anchorId="56E7B091" wp14:editId="116D8B09">
                <wp:simplePos x="0" y="0"/>
                <wp:positionH relativeFrom="page">
                  <wp:posOffset>987954</wp:posOffset>
                </wp:positionH>
                <wp:positionV relativeFrom="page">
                  <wp:posOffset>9165385</wp:posOffset>
                </wp:positionV>
                <wp:extent cx="1130935" cy="152400"/>
                <wp:effectExtent l="0" t="0" r="0" b="0"/>
                <wp:wrapNone/>
                <wp:docPr id="1116" name="Textbox 1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5B4DCBF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6E7B091" id="Textbox 1116" o:spid="_x0000_s1569" type="#_x0000_t202" style="position:absolute;margin-left:77.8pt;margin-top:721.7pt;width:89.05pt;height:12pt;z-index:-18463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Q4AmgEAACQDAAAOAAAAZHJzL2Uyb0RvYy54bWysUs1uGyEQvlfKOyDuMWs7rpqV11HbqFWl&#10;qI2U5AEwC17UhaEM9q7fvgNZ21V7i3qBAYaP74f13eh6dtARLfiGz2cVZ9oraK3fNfzl+cv1B84w&#10;Sd/KHrxu+FEjv9tcvVsPodYL6KBvdWQE4rEeQsO7lEItBKpOO4kzCNrToYHoZKJl3Ik2yoHQXS8W&#10;VfVeDBDbEEFpRNq9fz3km4JvjFbphzGoE+sbTtxSGWMZt3kUm7Wsd1GGzqqJhnwDCyetp0fPUPcy&#10;SbaP9h8oZ1UEBJNmCpwAY6zSRQOpmVd/qXnqZNBFC5mD4WwT/j9Y9f3wFB4jS+MnGCnAIgLDA6if&#10;SN6IIWA99WRPsUbqzkJHE12eSQKji+Tt8eynHhNTGW2+rG6XK84Unc1Xi5uqGC4ut0PE9FWDY7lo&#10;eKS8CgN5eMCU35f1qWUi8/p+ZpLG7chs2/DVzTLnmPe20B5JzUCBNhx/7WXUnPXfPDmW0z8V8VRs&#10;T0VM/WcofySL8vBxn8DYQuGCO1GgKAqz6dvkrP9cl67L5978BgAA//8DAFBLAwQUAAYACAAAACEA&#10;0O+zR+EAAAANAQAADwAAAGRycy9kb3ducmV2LnhtbEyPQU+DQBCF7yb+h82YeLOLQqkiS9MYPZkY&#10;KR48LjCFTdlZZLct/nunp3qbN/Py5nv5eraDOOLkjSMF94sIBFLjWkOdgq/q7e4RhA+aWj04QgW/&#10;6GFdXF/lOmvdiUo8bkMnOIR8phX0IYyZlL7p0Wq/cCMS33ZusjqwnDrZTvrE4XaQD1GUSqsN8Yde&#10;j/jSY7PfHqyCzTeVr+bno/4sd6WpqqeI3tO9Urc38+YZRMA5XMxwxmd0KJipdgdqvRhYL5cpW3lI&#10;kjgBwZY4jlcg6vMqXSUgi1z+b1H8AQAA//8DAFBLAQItABQABgAIAAAAIQC2gziS/gAAAOEBAAAT&#10;AAAAAAAAAAAAAAAAAAAAAABbQ29udGVudF9UeXBlc10ueG1sUEsBAi0AFAAGAAgAAAAhADj9If/W&#10;AAAAlAEAAAsAAAAAAAAAAAAAAAAALwEAAF9yZWxzLy5yZWxzUEsBAi0AFAAGAAgAAAAhAE8FDgCa&#10;AQAAJAMAAA4AAAAAAAAAAAAAAAAALgIAAGRycy9lMm9Eb2MueG1sUEsBAi0AFAAGAAgAAAAhANDv&#10;s0fhAAAADQEAAA8AAAAAAAAAAAAAAAAA9AMAAGRycy9kb3ducmV2LnhtbFBLBQYAAAAABAAEAPMA&#10;AAACBQAAAAA=&#10;" filled="f" stroked="f">
                <v:textbox inset="0,0,0,0">
                  <w:txbxContent>
                    <w:p w14:paraId="5B4DCBF3" w14:textId="77777777" w:rsidR="00BB34B3" w:rsidRDefault="00BB34B3">
                      <w:pPr>
                        <w:pStyle w:val="BodyText"/>
                        <w:rPr>
                          <w:rFonts w:ascii="Times New Roman"/>
                          <w:sz w:val="17"/>
                        </w:rPr>
                      </w:pPr>
                    </w:p>
                  </w:txbxContent>
                </v:textbox>
                <w10:wrap anchorx="page" anchory="page"/>
              </v:shape>
            </w:pict>
          </mc:Fallback>
        </mc:AlternateContent>
      </w:r>
    </w:p>
    <w:p w14:paraId="156E1620" w14:textId="77777777" w:rsidR="00BB34B3" w:rsidRDefault="00BB34B3">
      <w:pPr>
        <w:rPr>
          <w:sz w:val="2"/>
          <w:szCs w:val="2"/>
        </w:rPr>
        <w:sectPr w:rsidR="00BB34B3">
          <w:pgSz w:w="11910" w:h="16840"/>
          <w:pgMar w:top="340" w:right="566" w:bottom="280" w:left="850" w:header="720" w:footer="720" w:gutter="0"/>
          <w:cols w:space="720"/>
        </w:sectPr>
      </w:pPr>
    </w:p>
    <w:p w14:paraId="3B5375FC" w14:textId="61F70401" w:rsidR="00BB34B3" w:rsidRDefault="00525840">
      <w:pPr>
        <w:rPr>
          <w:sz w:val="2"/>
          <w:szCs w:val="2"/>
        </w:rPr>
      </w:pPr>
      <w:r>
        <w:rPr>
          <w:noProof/>
        </w:rPr>
        <w:lastRenderedPageBreak/>
        <mc:AlternateContent>
          <mc:Choice Requires="wps">
            <w:drawing>
              <wp:anchor distT="0" distB="0" distL="114300" distR="114300" simplePos="0" relativeHeight="485220864" behindDoc="0" locked="0" layoutInCell="1" allowOverlap="1" wp14:anchorId="5C617DB7" wp14:editId="0075345C">
                <wp:simplePos x="0" y="0"/>
                <wp:positionH relativeFrom="column">
                  <wp:posOffset>38474</wp:posOffset>
                </wp:positionH>
                <wp:positionV relativeFrom="paragraph">
                  <wp:posOffset>3775635</wp:posOffset>
                </wp:positionV>
                <wp:extent cx="6423025" cy="5499847"/>
                <wp:effectExtent l="0" t="0" r="15875" b="12065"/>
                <wp:wrapNone/>
                <wp:docPr id="483493312" name="Text Box 1"/>
                <wp:cNvGraphicFramePr/>
                <a:graphic xmlns:a="http://schemas.openxmlformats.org/drawingml/2006/main">
                  <a:graphicData uri="http://schemas.microsoft.com/office/word/2010/wordprocessingShape">
                    <wps:wsp>
                      <wps:cNvSpPr txBox="1"/>
                      <wps:spPr>
                        <a:xfrm>
                          <a:off x="0" y="0"/>
                          <a:ext cx="6423025" cy="5499847"/>
                        </a:xfrm>
                        <a:prstGeom prst="rect">
                          <a:avLst/>
                        </a:prstGeom>
                        <a:noFill/>
                        <a:ln w="6350">
                          <a:solidFill>
                            <a:prstClr val="black"/>
                          </a:solidFill>
                        </a:ln>
                      </wps:spPr>
                      <wps:txbx>
                        <w:txbxContent>
                          <w:p w14:paraId="20208ED8"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617DB7" id="_x0000_s1570" type="#_x0000_t202" style="position:absolute;margin-left:3.05pt;margin-top:297.3pt;width:505.75pt;height:433.05pt;z-index:4852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zFsMgIAAF4EAAAOAAAAZHJzL2Uyb0RvYy54bWysVF1v2jAUfZ+0/2D5fSTQ0JaIUDEqpkmo&#10;rUSrPhvHIdEcX882JOzX79pJAHV7mvbiXPte349zjjN/aGtJjsLYClRGx6OYEqE45JXaZ/Ttdf3l&#10;nhLrmMqZBCUyehKWPiw+f5o3OhUTKEHmwhBMomza6IyWzuk0iiwvRc3sCLRQ6CzA1Mzh1uyj3LAG&#10;s9cymsTxbdSAybUBLqzF08fOSRchf1EI7p6LwgpHZEaxNxdWE9adX6PFnKV7w3RZ8b4N9g9d1KxS&#10;WPSc6pE5Rg6m+iNVXXEDFgo34lBHUBQVF2EGnGYcf5hmWzItwiwIjtVnmOz/S8ufjlv9Yohrv0KL&#10;BHpAGm1Ti4d+nrYwtf9ipwT9COHpDJtoHeF4eJtMbuLJlBKOvmkym90ndz5PdLmujXXfBNTEGxk1&#10;yEuAix031nWhQ4ivpmBdSRm4kYo0WOJmGocLFmSVe6cP81dW0pAjQ3Z3kvEffdmrKGxCKuzlMpS3&#10;XLtrSZX7dpNh5B3kJ0TCQCcSq/m6wgIbZt0LM6gKHB6V7p5xKSRgV9BblJRgfv3t3McjWeilpEGV&#10;ZdT+PDAjKJHfFdI4GyeJl2XYJNO7CW7MtWd37VGHegU46hjflObB9PFODmZhoH7HB7H0VdHFFMfa&#10;GXWDuXKd9vFBcbFchiAUomZuo7aa+9QDsK/tOzO6J8wh108w6JGlH3jrYjvmlgcHRRVI9Uh3qPYE&#10;oIiDLPoH51/J9T5EXX4Li98AAAD//wMAUEsDBBQABgAIAAAAIQATUzQ64QAAAAsBAAAPAAAAZHJz&#10;L2Rvd25yZXYueG1sTI/BTsMwEETvSPyDtUjcqB3UJhDiVAjRAxJCoiDK0YmXOMJeh9hNA1+Pe4Lb&#10;rGY0+6Zaz86yCcfQe5KQLQQwpNbrnjoJry+biytgISrSynpCCd8YYF2fnlSq1P5AzzhtY8dSCYVS&#10;STAxDiXnoTXoVFj4ASl5H350KqZz7Lge1SGVO8svhci5Uz2lD0YNeGew/dzunYTHt93X/ebpXeyw&#10;sf1qsoV5+GmkPD+bb2+ARZzjXxiO+Akd6sTU+D3pwKyEPEtBCavrZQ7s6IusSKpJapmLAnhd8f8b&#10;6l8AAAD//wMAUEsBAi0AFAAGAAgAAAAhALaDOJL+AAAA4QEAABMAAAAAAAAAAAAAAAAAAAAAAFtD&#10;b250ZW50X1R5cGVzXS54bWxQSwECLQAUAAYACAAAACEAOP0h/9YAAACUAQAACwAAAAAAAAAAAAAA&#10;AAAvAQAAX3JlbHMvLnJlbHNQSwECLQAUAAYACAAAACEASxMxbDICAABeBAAADgAAAAAAAAAAAAAA&#10;AAAuAgAAZHJzL2Uyb0RvYy54bWxQSwECLQAUAAYACAAAACEAE1M0OuEAAAALAQAADwAAAAAAAAAA&#10;AAAAAACMBAAAZHJzL2Rvd25yZXYueG1sUEsFBgAAAAAEAAQA8wAAAJoFAAAAAA==&#10;" filled="f" strokeweight=".5pt">
                <v:textbox>
                  <w:txbxContent>
                    <w:p w14:paraId="20208ED8"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853760" behindDoc="1" locked="0" layoutInCell="1" allowOverlap="1" wp14:anchorId="327BA260" wp14:editId="4C110900">
                <wp:simplePos x="0" y="0"/>
                <wp:positionH relativeFrom="page">
                  <wp:posOffset>0</wp:posOffset>
                </wp:positionH>
                <wp:positionV relativeFrom="page">
                  <wp:posOffset>0</wp:posOffset>
                </wp:positionV>
                <wp:extent cx="7560309" cy="10692130"/>
                <wp:effectExtent l="0" t="0" r="0" b="0"/>
                <wp:wrapNone/>
                <wp:docPr id="1117" name="Graphic 1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0726BC78" id="Graphic 1117" o:spid="_x0000_s1026" style="position:absolute;margin-left:0;margin-top:0;width:595.3pt;height:841.9pt;z-index:-1846272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854272" behindDoc="1" locked="0" layoutInCell="1" allowOverlap="1" wp14:anchorId="449333D2" wp14:editId="5E37CB91">
                <wp:simplePos x="0" y="0"/>
                <wp:positionH relativeFrom="page">
                  <wp:posOffset>0</wp:posOffset>
                </wp:positionH>
                <wp:positionV relativeFrom="page">
                  <wp:posOffset>0</wp:posOffset>
                </wp:positionV>
                <wp:extent cx="7560309" cy="10516235"/>
                <wp:effectExtent l="0" t="0" r="0" b="0"/>
                <wp:wrapNone/>
                <wp:docPr id="1118" name="Group 1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119" name="Graphic 1119"/>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120" name="Graphic 1120"/>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1121" name="Graphic 1121"/>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519DBC"/>
                          </a:solidFill>
                        </wps:spPr>
                        <wps:bodyPr wrap="square" lIns="0" tIns="0" rIns="0" bIns="0" rtlCol="0">
                          <a:prstTxWarp prst="textNoShape">
                            <a:avLst/>
                          </a:prstTxWarp>
                          <a:noAutofit/>
                        </wps:bodyPr>
                      </wps:wsp>
                      <wps:wsp>
                        <wps:cNvPr id="1122" name="Graphic 1122"/>
                        <wps:cNvSpPr/>
                        <wps:spPr>
                          <a:xfrm>
                            <a:off x="783004" y="1615823"/>
                            <a:ext cx="36195" cy="2232025"/>
                          </a:xfrm>
                          <a:custGeom>
                            <a:avLst/>
                            <a:gdLst/>
                            <a:ahLst/>
                            <a:cxnLst/>
                            <a:rect l="l" t="t" r="r" b="b"/>
                            <a:pathLst>
                              <a:path w="36195" h="2232025">
                                <a:moveTo>
                                  <a:pt x="17995" y="0"/>
                                </a:moveTo>
                                <a:lnTo>
                                  <a:pt x="10988" y="1415"/>
                                </a:lnTo>
                                <a:lnTo>
                                  <a:pt x="5268" y="5273"/>
                                </a:lnTo>
                                <a:lnTo>
                                  <a:pt x="1413" y="10994"/>
                                </a:lnTo>
                                <a:lnTo>
                                  <a:pt x="0" y="17995"/>
                                </a:lnTo>
                                <a:lnTo>
                                  <a:pt x="0" y="2214003"/>
                                </a:lnTo>
                                <a:lnTo>
                                  <a:pt x="1413" y="2221010"/>
                                </a:lnTo>
                                <a:lnTo>
                                  <a:pt x="5268" y="2226730"/>
                                </a:lnTo>
                                <a:lnTo>
                                  <a:pt x="10988" y="2230586"/>
                                </a:lnTo>
                                <a:lnTo>
                                  <a:pt x="17995" y="2231999"/>
                                </a:lnTo>
                                <a:lnTo>
                                  <a:pt x="25002" y="2230586"/>
                                </a:lnTo>
                                <a:lnTo>
                                  <a:pt x="30722" y="2226730"/>
                                </a:lnTo>
                                <a:lnTo>
                                  <a:pt x="34578" y="2221010"/>
                                </a:lnTo>
                                <a:lnTo>
                                  <a:pt x="35991" y="2214003"/>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123" name="Graphic 1123"/>
                        <wps:cNvSpPr/>
                        <wps:spPr>
                          <a:xfrm>
                            <a:off x="561239" y="420031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24" name="Graphic 1124"/>
                        <wps:cNvSpPr/>
                        <wps:spPr>
                          <a:xfrm>
                            <a:off x="561239" y="453849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25" name="Graphic 1125"/>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26" name="Graphic 1126"/>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27" name="Graphic 1127"/>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28" name="Graphic 1128"/>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29" name="Graphic 1129"/>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30" name="Graphic 1130"/>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31" name="Graphic 1131"/>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32" name="Graphic 1132"/>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33" name="Graphic 1133"/>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34" name="Graphic 1134"/>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35" name="Graphic 1135"/>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36" name="Graphic 1136"/>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37" name="Graphic 1137"/>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38" name="Graphic 1138"/>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66E37EC7" id="Group 1118" o:spid="_x0000_s1026" style="position:absolute;margin-left:0;margin-top:0;width:595.3pt;height:828.05pt;z-index:-18462208;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25WPxgAALqgAAAOAAAAZHJzL2Uyb0RvYy54bWzsnVlvI0lygN8N+D8Ievd0nVlVwvQs1tPb&#10;AwOL9QI7hp/ZEnXAkkiT7FbPv/eXR1Rl88hIir0zMsDBoIuSQqXIuDMiMvLHP319erz4Ml+tHxbP&#10;7y/LH4rLi/nz9eLm4fnu/eV//frx3/rLi/Vm9nwze1w8z99f/jZfX/7pp3/9lx9fllfzanG/eLyZ&#10;ry54yfP66mX5/vJ+s1levXu3vr6fP83WPyyW82d+eLtYPc02fLm6e3ezmr3w9qfHd1VRmHcvi9XN&#10;crW4nq/XfPeD/+HlT+79t7fz681/3t6u55uLx/eX4LZx/67cv5/sv+9++nF2dbeaLe8frgMas1dg&#10;8TR7eOaPjq/6MNvMLj6vHnZe9fRwvVqsF7ebH64XT+8Wt7cP13O3BlZTFlur+WW1+Lx0a7m7erlb&#10;jmSCtFt0evVrr//25ZfV8h/Lv6889nz86+L6f9bQ5d3L8u4q/rn9+m4C/nq7erK/xCIuvjqK/jZS&#10;dP51c3HNN7vWFHUxXF5c87OyaEtT1a0n+vU9nNn5xev7v2i/+m525f+0Q3BE6GWJBK0nIq1PI9I/&#10;7mfLuaP92hLh76uLhxuWUJYs5nn2hCj/EqTGfQ96WQSAtLQMX60DWY+m1DD0BnGwhBpXO7u6/rze&#10;/DJfOKLPvvx1veHHSNyNfJrdy6frr8/ycYUKWOF/dMK/ubxA+FeXFwj/J8+H5Wxjf8++yn68eIm4&#10;dv/+UlCxP39afJn/unCQG8s5y92iaC8vhPEgO8E8PsewKF8EJT+T59K9z8MMRTGUXRMWLxDy9JB9&#10;XVX+7w5FXZraJKHboup6DBEIDGVjv0iCD6zLhLdXbd03XRK8bNq2Fvi6HTqjwA9NaVrj0WnabijS&#10;a62auqmLzsO3TV9W6dVWQ10Xfe3hTY3+iSAJDeXpaVk3fd/W4f1dWVZ1Gp+maIu+bPz7u76CW0n6&#10;NKYcTBHW2zeVGaokfFsOjSkq//5+qFCFNHzXtc0Q+DXUVVOm6Y+0lLDYv38wZdmn6WkGqFMHeg5d&#10;PwxpfDorDk0Z3t+3ph2S+MdahLYdBb+NyfXjYj33VsMqszMfo4KjnbEJWS8eH24+Pjw+WoVer+4+&#10;/fy4uvgyw1Z8dP8FpCMwDO76yhs1++nT4uY37OILdvD95fp/P89W88uLx/94xvJaVysfVvLhk3xY&#10;bR5/XjiH7GzJar359et/z1bLiyUf319u8B5/W4gBnl2JrQN/C+Bh7W8+L/78ebO4fbCG0OHmMQpf&#10;4Ay8Uf4dvELFgre9At8Dr2yv0FhD442U+8XZ1ehEy6psrbmzTnToEV/nQv8QzyCoWM/gMbGMmIy+&#10;NymdA/MmRUR0gvnW/JQVJjBaN8sSAHn6l5ZFZ4JZsyZR3itA8hQH0QYTa6rK1EkFBAITbL1DWRBT&#10;prW1qTsTgEGiSZuyqq87b8gwMli+JBqlwZE5NCrsN/z2eizrkmegcIWHtChXnWmL9PrKPlijuqr5&#10;P/le74Jr3ECbturjS5uyxygmX9oJso2B12n6TlRoy7Lp0qZ8om/btn2Xpu/EuXboNacyyYQhYBjS&#10;ROvrUdj6oqiVBU5i3JXdYNISVCJjDSEnnO7aelBFCM4F6L7rhrQjL3FsrVfSHp9bpxleVYPEXH3T&#10;d4UCbVrkwuHd455NWkAIUog7PPQwtDjzlOzXTdW3IZwj+lDCM8xqRYTigr96qPu0RDUVwhpigxbx&#10;S/Oy6UoT9HAwBqlK4t2WXd2GuKZDXNOYtMQQwXgMfVmPuwGxA/L09sCUWK4QP/e1pryxfcaMHwO+&#10;bXa/U8QxfPj4F1Gyc8QRZTQkDApxxLgPrRDpnYjD6WR2xIEvGIKObkUcbJKGzorT9rb9j4g5RmSI&#10;OcYUwr6owzRDGSKJsigHPIkI66HYwzSt6b3W8BsNYXvaGpu6ZcPmbElJoND1SmjPRqNgb+pDiwJ7&#10;otjBdjBDsIO8v2wIGtIWhb1JHywK2JhGAa/Za8jGpzGmUixQUYp/GKCsZoLY5zWy7SEk0LZVxA11&#10;KxarLzosY9Lod1XLxtqZcbxPW6UtM9vAlkjDgxu8leKuOmPwf7lvtwEau1IPruNeYutlw59BGcIe&#10;NuT+7Rl0J/+EHAdwnas25AiEyREZ3L53tVkCWRdl8J6A6/JeIpASeWeoU93WRyjrCBpbAvGa8vTe&#10;M3oxNrFVwtkYayKRWgnhYprUVd/A2pSgtxHFazY8CE4KfGJnWTQF1imt05GwAE/aSgltI1kE3tSD&#10;okiRqAOPkijRWaRJ2Pai0iJFtjuiqNYXqMmkyA543zH6BJEAeQZJmMxM1vsjK5aFf2Qks+jTTjY4&#10;i/6kqsTEA6/zt508CPC6/HzjoTLE8xsPmCH933jYDOX6xoNn6O7hGEHkYCegnfLi2ZGIBaTS4Wxy&#10;zeawF798KBDhFzosg/uFqu8qk3ZXgFek3j24DeIk0JFFyNMLdVkPTUHSyPor/Dgpz6RJKet+yog0&#10;fatlAmrTSX7aynSd3gWxo2Wv6X2Kqdo+vdcrkZmuCqmOcvA5tcMpIrYyLTGcXWiaJFXBurwbTANS&#10;icDiuDdmYEuIwqbb0TmDEi514qFzyFwQdHjoDB6SMjxCQKjLtfnSR5yHm7Gr/Ea4RejkGYRvenfd&#10;k8FQZG/Cm4REpey/S2obgSZghJ6l5XqiN07WKGWCcuIl5aBayY7EYoJojQovtJBnoIktKXheYpAq&#10;EjwpF1+VfV8Ehempt6QFtmpQQW8a8GXVkI4HKiobpcekw1lTBkphUhcNmWjH+W6gbpSOZGqbjAr5&#10;JTK2ZZo7ZErrYBb6tuopK6YwwcCyTodJT21P2clYkgQ5GQqyWGlMGuwpNs/KNymvgSRMCpO2Rgq9&#10;zmNlbao1Cd2RrfXcGdq2U2ylsenoAG1slSv5boOYyjajM9jZJHRHGAvZ3CrJLyma1oHKuFvDyqbl&#10;pC8Lm2jLfHdP0CobGB1vyqWEif7dOk2GZhhroTq9hwGLE/DWecki25EouqBQv2i74IUzpJBIHc/j&#10;VTNDxG3CvguOKkN/bNWT3IQjY68rJ/WcAVI68AzNp6Zj4xkPrpsVa+erzmtchs1C37BrwSfrBjEO&#10;ITKs7TfxSYYpj6KfHD8RxVY5TiiK3LI83BQX5rjPKOrM8c2HolpxbjuhM4Ha8dVn6v8f/v3nYLvO&#10;ueCcXDAueScX7LxWdi64I2aQIij15d6XCacatO2ZIEC0+eCqqqtiLE9Kb1PcWSAF+39Kc1LAhGSw&#10;ILIvF0xlLbSESLR0cOtV2LqNdVUlwU3SZbYV+VsL2RI2JSF5lbdPZYHdTIJ69+7xTUUOHq6q2Ptp&#10;9V754xXQUxuZaKk8fSg6rglgu49L4spqAq2gfdEqjTMTD4DGf6SjF1xGaPrJeTcbzsoHojl41+TF&#10;POdySEIPVygY5lB7gtZ5OOGhy8W0QlXaJtKpIjzxZJvT38d4f2x/Hj5ICHw23jnGG0OxY7yddck2&#10;3i3VX7oOrGVq2DGwIbFaPBlvylq1tdi+nFd1wvrf3XYLIvsstrdvgtoha80bqM97XRZYb9BCrJFs&#10;eXt8tu2tVDQa16wdyedWBxy1dFtO9/b4GzDbgfZhtr73nXLuR6PJDI1n5w65PX3Tdsu2I+bOM75K&#10;zG1bri9dnMXciXwcf53F/I9rBMXK7oi5iypfJeb0tBnfM3AW87OYv6F+Z/JSO2LuCtWvEfOWTQ3m&#10;/By0+IM4RDJna/422vrJBe+IuUt9v0rMORhCL/FZzM9ibjdAb8ias5/aEXNXI3uVmPf0MPry3Tlo&#10;OQctb0jMSZHsiLkzx68Rc06IcJrAxTxnMT+L+dsRc9tesC3mPq//KjGnDYZj3ueg5Ry0vK2gxbbr&#10;74i5qzy8Ssxp+el8787Zmp+t+Ruy5ntq+/Vxtf2oPEQrLS3856AljDw5Z1reygAFO19jx5q/ugpK&#10;hZCDwS5Rc7bmZ2v+hqz5niqo79N9TdBC1yTDjM5ifrbmTLp5SwlFZrztWvNXV0GZhcLZKBfznK35&#10;2Zq/IWu+pwrqR9G9xpozTIADHK4l5izmZzF/Q2K+pwrqD4q9SsztwTGOs507FN3UzfMW9M1sQfdU&#10;Qf35vGwxZzQB5ySk879smEW5LegMeaP/1nXiMsmT4TO+x/T3b8UNiHCOwuOxryeXeS7hFAVzPuXE&#10;w6HWXEZb2Em/NCFHwHLYQJ7+0IHtwvfd+5TQ0mcu7Lk23+7LgVxvNlAZeZ08/Ws7GcPKYQNtUlrD&#10;CQ6LK9OJmVjimSBvk6d/q29M5rCkMjosHPzm+JJyspixBpzAt38cO6gcJGEGWBjolgELqF8UQ0GU&#10;IbRUdZoAy5SO9IgRhreGo0GMO9NgmRLk12Y4lJsmLINRAh102Gmcj+HgdvokCdN1B39uklMfo9gK&#10;U+XpmVsiU54OzFtTZYZzyY5vOo8ZChxga3iRPkFcM3kqnGXhSKkcnhA85enxZd5FGL3L0R4NtuKY&#10;ucO35ES6WBp5nzz9e3krk1qsTA7MoErqw16jIG/bOUUyTc+Acc70JS2O4ZSpPzfK2cTxLPUhk8M4&#10;yzBlI4YWXOTpVzjBtswmEmMmMPIM1OCUNltYqJEB6+TGwaoS1Daci3bvRacYuJAyOxz+DRxBl5UR&#10;HByKCEe5dU3CR2VrKCiE49AMTWZyWApfM46vbYcK/UvCjlxmnpo2Q22E3cfjk+Vtrz4dlDeGe3uN&#10;0rWvqZkk5Xhtz06n6cH46nCy0A5ESZ+txx2KtWAOZ/q9LSP+vLwRmCjn77zkWDnOgLWC4ddmxxan&#10;eb2XwqJvp/IPwgVN5QTUOPvqEP+IdPAddo0xtOAiT28DJtieQ9XpNU5YHAOLhCgTNDBUfZi6QJzE&#10;DPWUUhEp4Zfc6o4DbjplSNe0vPoI2H0kPpXd0Ro5Ujpy5RC/iS+qMMkjBhdGy9MznPkM1EaDVNtI&#10;KklsTkuHyYsMIaZ6lQJGMIPJZcytMv7tGFpH1NAZEwHvo8XJnOGSgjDcQiKNg1yp7KUNjtACKpyQ&#10;Z+AI563D9EGGwyRJzAFIcZd8SGtrWcEyH2S0LefSUqyLYO1Ew/TgmAgJ5mso9pbZdbI4Tj9og60m&#10;ktkJVwrOEytygCFX2GDpaBDMhqmaGQvkoohpmKlGuglY58mEhc5rC+GXp4rQRLZtsTxdOZjgEoKB&#10;DDdVMsMpDCfbZ0S3lWQE1p0Po90EkaOA96FxMlG4PyBM/2SixLivPGg17FQ8z8kYXIghz2A5DCOF&#10;xJYTHad1nIA13K+CmuFCkwbBDpoPXpa7jDRghvj4rV3Dif90YFc2hIke54bmYsXUTMBs7fyB74N5&#10;EeaIC+l6Nd1Rsm8PwxJygLsiRKNMvsdWJ0nHvS7hzVxaoIxCZnJYH/wJnFSm/XJ3lmxf/QYyiYZN&#10;E3kO5gAzxtZLHbNYNTqzpwuOzU7iUjwW892DTbD3EWybnG15ZsqjFyTQGeMeAZKnF34OX+DhnX/N&#10;Am7JT7j9K2P403s83kyM5IHtjMskuyNgphsqOHP1hSwwB7gpybFZnDM0pSMN6zdtjN9QXCeCJIPi&#10;coAZqukTTeyzFFNgx/OHvWPNhlDx4AO7aU/nDIvE9U1iGLmQRLF1+42uCNCpNh2eFyHvRc5wHOl9&#10;0KYTAYX5djG4YCPPYNPtXVA+GWugt6Jd+LkwUQwno421IRxEPq08md706QxcybxvmcboUhMpW3OU&#10;YaKZh/HvHg1uBUvv9riyRvayxt5soqniPrYIfU/n+l6tOcx1BloGF6pqJDayEOCW4XDJddpx+6EG&#10;wSxj5Q458vRt8DA0xRKJpBgJsJ0OlWlyBu7rCG5ftXxHmckYmCPTaR1ARExIAOvUAFiy5na+oiZP&#10;exn+3eSJDXUYI1+TKJWo4pA8YU6LYC1jcMFGnsE5TsB6BIyVEUSOAt6HxslKRoQzhst6qqtig2bb&#10;sLJyXRHwPtS3KDghchTwP2MPwUZJiELcqgoKKdnxPq4RWlYnzyAn3DsYdJhLPxRFo9l4vMeAklPS&#10;kkTSWnLTUdrZRMD7yLeF8iStxwETxqStH1dCVjLQjmuohM7y5+UZKIc3klGC3K+iWBL2/SHDyZRy&#10;JfUdc/so4Ek0BNXvqI0x3gdN1GuXSTynsCbSgD00OXmdjIkNwSWsHG/uPLhORgqHqkcMLlSXZxCU&#10;CZgkzZi8FyB5CjCDsn3Q0OHaFR2zAZ2P+RkOrZSLK+LKMPxc3/CyRcKIOLOaA9yzD3TAxHOKcJPO&#10;lqG2HbFGeoE188bD5pELjDRqQDiZNp4BzOvChrdjyHbaljGfaAzJtaHQGFQRJS6FRulT8VYEvE+Q&#10;ThVrhpHj8zwb23FQ9iGphunssbahRT7l6eU0gqUVSGMjyZNw8y7XDCpFQga0jnkLNEdxHNwgHa56&#10;0gXkKGmKSGew82k2RsBclLMtTCdzkX2gJO4yMohcvmfvNvYh0ZRwFP7JM/CRBqFwaTFuR9lVU8jj&#10;IhX/ZjWDyJ0J5E4csJ424CpnqgoOWM8gcleG7eXJ26REwHoGMSJdhtmb2JIDzPB5zxSugVU2vUQW&#10;3AbiFkhLhJICqHuqTOHNtAylQzjGcsvNVUZtluG6KLkQOge4IHpyOBsu/FT0BT+Ik7UcZAqzcvUT&#10;9Qo8vgPm7LLS8BUBA6psjbl0VNCgKUop8GPKZYF1Vyh2KSIdGVLlmhs3Kz0kCjKAR3ZnqNUkSHqC&#10;jWuOREQzTMEk/PvKFCebPHs1zy5JDnoumuXsTZHIUwa5ubNVtjw6I7vC9rU5W6OLSGdzER5YF74J&#10;OEOsJzQyFGZaYIYqTqTLUPKjzAeu0A7psEpOSSHtyElHtyEXkmGmJ2A9MY7PEjQyXMt+uROfeapY&#10;WwT2VDwPivXAqPLc5AbVYgEmU6rEnVQhJG6iskVwkQpSGzL64ZoTthljt6IQRZ4+oKBkIU1eulck&#10;4GhD/TIHmG4sr+RMvVd6pPEZdbiSlLkuGs7c/ykLRMnTexKy0DaP4MSaQD9dHKKxnEpENrCxmV/3&#10;ZraXClO4qyS4fePuNEhycJI7cjHK7UcHhFTYfLIOkI0OzRWmR5yC6B3SAchtbyFwRInABRt5BuGb&#10;gPVEJg17gshRwDHW8ue/I1HinFYGUWJwwUaeO0Shpq9c3s1dilSCPbnVW+tohcKe5QosJQtkOlO6&#10;ya9I+66uZEdp5CQi+xi5RbpJRI4C3seUk0UEoydXJ2Y011AT4S4rR+592GytcwLOUIUJkaOA9T5Q&#10;cj1VuKxJb+2kM8TeS23l6ThgtbeTTYFQWu83jID30flkrk+rjNsZDxoGblsLG6sYXLgtz2AYOMET&#10;Gig4waXsHCnDERt5eVI7QW2HXSjJ6a2gEQUzyD3R4yjgfdQ4lTe2/ST465j1h3hDgZfmoUyNjIB1&#10;JYsQOQqYqrTSpkvfKJtkh3PDeaN0kYPbyjjw5jXSYGaTQSUdRFKkIuuiHBKJFngUcMwWkf2TuW44&#10;1BfaYTg+I6s8yHVKIiH3aa/RE3DBRp5eI6nAUYDPpaDthwgGUCc3KhnOuJB096f3DzbScQNjE1J3&#10;ZEgocqViywg4Q/jsARu/wKOAbddUOh7G25GH9qTT5Wk/D4UZJ4tI08vdpLHdOSgiNc2qPjKKwQUb&#10;eQYRIRkmfp37btK7aq5U4jZGRxSOrSp9i+i6CTdOklBUth9oJDlKT26OdyhiPRnKDB2IgVXDcJQV&#10;4Zb0kFbNQCMtIltMIYliR3vZWESnBsfjQv7JXlybrjLT2bhPlOTPnyqptrIR0ltxGu+gpBIXyc1o&#10;USVCsJFnkFS6lII70POJTDKje9dLqlpaaLm9lDywI7fakUhaSa6I1vM/ZOIIU92b9cxSBKznrNqJ&#10;dHqqI2JLDjBnuDzpKC0onZ+G9uvQ1tepwmelWoDtfVRJP0DrtUST/oxk0mlwbaFUVN2ByjQw7bje&#10;tFObV3I57SR1XACv4Iwwc4G9YzdNd+NNWCLH8gzyPAE3HTfAJ6lBZqEOsSHJJaVH2pJOPHkG8MgU&#10;yo5Kv3HEbopmSvsLZ8RL8jFWrXSFpWHNhI7xfVHWt6SL5Dk2MwJ0shWrOQK+myc9ZMUiSc1AfRLr&#10;DEZCwTE21LlOmcy3IBAsKyGZVcVgTO2Nt+msY7RAXVIBtr3Aluu6DkRoGPXOTSoVNJ24N1MAUA0T&#10;M0VCLklVcsO1y+F0im5rImocBawHqNTARO6OAt4ndSfrADehh4wZe0cpvx5UgcZIr0wELfooT2/3&#10;zASbscoJjaOA92CxQxH2K8dfs8wB1uHDn4Otjq44fPeyXF/9/7rCEJTvrl7uGIIIJe5Ws+X9w/WH&#10;2WYWf83nl+XVvFrcLx5v5quf/g8AAP//AwBQSwMEFAAGAAgAAAAhAMJuKhbdAAAABwEAAA8AAABk&#10;cnMvZG93bnJldi54bWxMj0FLw0AQhe+C/2EZwZvdrNJgYzalFPVUBFtBeptmp0lodjZkt0n67916&#10;0cvwhje8902+nGwrBup941iDmiUgiEtnGq40fO3eHp5B+IBssHVMGi7kYVnc3uSYGTfyJw3bUIkY&#10;wj5DDXUIXSalL2uy6GeuI47e0fUWQ1z7SpoexxhuW/mYJKm02HBsqLGjdU3laXu2Gt5HHFdP6nXY&#10;nI7ry343//jeKNL6/m5avYAINIW/Y7jiR3QoItPBndl40WqIj4TfefXUIklBHKJK56kCWeTyP3/x&#10;AwAA//8DAFBLAQItABQABgAIAAAAIQC2gziS/gAAAOEBAAATAAAAAAAAAAAAAAAAAAAAAABbQ29u&#10;dGVudF9UeXBlc10ueG1sUEsBAi0AFAAGAAgAAAAhADj9If/WAAAAlAEAAAsAAAAAAAAAAAAAAAAA&#10;LwEAAF9yZWxzLy5yZWxzUEsBAi0AFAAGAAgAAAAhACQPblY/GAAAuqAAAA4AAAAAAAAAAAAAAAAA&#10;LgIAAGRycy9lMm9Eb2MueG1sUEsBAi0AFAAGAAgAAAAhAMJuKhbdAAAABwEAAA8AAAAAAAAAAAAA&#10;AAAAmRoAAGRycy9kb3ducmV2LnhtbFBLBQYAAAAABAAEAPMAAACjGwAAAAA=&#10;">
                <v:shape id="Graphic 1119"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bD9xAAAAN0AAAAPAAAAZHJzL2Rvd25yZXYueG1sRE9NawIx&#10;EL0L/Q9hCt40ux6KrmZFWgotaEHtod6GzWx2bTJZNqmu/74pFLzN433Oaj04Ky7Uh9azgnyagSCu&#10;vG7ZKPg8vk7mIEJE1mg9k4IbBViXD6MVFtpfeU+XQzQihXAoUEETY1dIGaqGHIap74gTV/veYUyw&#10;N1L3eE3hzspZlj1Jhy2nhgY7em6o+j78OAWzmzm9nO3RmtpwaN+N/9htv5QaPw6bJYhIQ7yL/91v&#10;Os3P8wX8fZNOkOUvAAAA//8DAFBLAQItABQABgAIAAAAIQDb4fbL7gAAAIUBAAATAAAAAAAAAAAA&#10;AAAAAAAAAABbQ29udGVudF9UeXBlc10ueG1sUEsBAi0AFAAGAAgAAAAhAFr0LFu/AAAAFQEAAAsA&#10;AAAAAAAAAAAAAAAAHwEAAF9yZWxzLy5yZWxzUEsBAi0AFAAGAAgAAAAhAJjpsP3EAAAA3QAAAA8A&#10;AAAAAAAAAAAAAAAABwIAAGRycy9kb3ducmV2LnhtbFBLBQYAAAAAAwADALcAAAD4Ag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120"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ZhhxwAAAN0AAAAPAAAAZHJzL2Rvd25yZXYueG1sRI9Ba8JA&#10;EIXvQv/DMoVepG7iwdjUVUpBWqQXteB1mp1mo9nZkF01/ffOoeBthvfmvW8Wq8G36kJ9bAIbyCcZ&#10;KOIq2IZrA9/79fMcVEzIFtvAZOCPIqyWD6MFljZceUuXXaqVhHAs0YBLqSu1jpUjj3ESOmLRfkPv&#10;Mcna19r2eJVw3+ppls20x4alwWFH746q0+7sDXzh+FjU8+PPy6bY0MF9FKf8UBjz9Di8vYJKNKS7&#10;+f/60wp+PhV++UZG0MsbAAAA//8DAFBLAQItABQABgAIAAAAIQDb4fbL7gAAAIUBAAATAAAAAAAA&#10;AAAAAAAAAAAAAABbQ29udGVudF9UeXBlc10ueG1sUEsBAi0AFAAGAAgAAAAhAFr0LFu/AAAAFQEA&#10;AAsAAAAAAAAAAAAAAAAAHwEAAF9yZWxzLy5yZWxzUEsBAi0AFAAGAAgAAAAhAAwpmGHHAAAA3QAA&#10;AA8AAAAAAAAAAAAAAAAABwIAAGRycy9kb3ducmV2LnhtbFBLBQYAAAAAAwADALcAAAD7Ag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1121"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ZtIwgAAAN0AAAAPAAAAZHJzL2Rvd25yZXYueG1sRE/JasMw&#10;EL0X+g9iCr01Y+dQghvFhIZAbiXbIbfBmnqJNXIl1XH/vgoUepvHW2dZTrZXI/vQOtGQzzJQLJUz&#10;rdQaTsftywJUiCSGeies4YcDlKvHhyUVxt1kz+Mh1iqFSChIQxPjUCCGqmFLYeYGlsR9Om8pJuhr&#10;NJ5uKdz2OM+yV7TUSmpoaOD3hqvr4dtq+PKX06XdbHARz/aj6/aj4Bm1fn6a1m+gIk/xX/zn3pk0&#10;P5/ncP8mnYCrXwAAAP//AwBQSwECLQAUAAYACAAAACEA2+H2y+4AAACFAQAAEwAAAAAAAAAAAAAA&#10;AAAAAAAAW0NvbnRlbnRfVHlwZXNdLnhtbFBLAQItABQABgAIAAAAIQBa9CxbvwAAABUBAAALAAAA&#10;AAAAAAAAAAAAAB8BAABfcmVscy8ucmVsc1BLAQItABQABgAIAAAAIQBArZtIwgAAAN0AAAAPAAAA&#10;AAAAAAAAAAAAAAcCAABkcnMvZG93bnJldi54bWxQSwUGAAAAAAMAAwC3AAAA9gI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519dbc" stroked="f">
                  <v:path arrowok="t"/>
                </v:shape>
                <v:shape id="Graphic 1122" o:spid="_x0000_s1030" style="position:absolute;left:7830;top:16158;width:361;height:22320;visibility:visible;mso-wrap-style:square;v-text-anchor:top" coordsize="36195,2232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ZU2wwAAAN0AAAAPAAAAZHJzL2Rvd25yZXYueG1sRI9Pi8Iw&#10;EMXvgt8hjOBNU8siUk2LCIKnZdc/97EZ22IzKUmqXT/9RljY2wzv/d682RSDacWDnG8sK1jMExDE&#10;pdUNVwrOp/1sBcIHZI2tZVLwQx6KfDzaYKbtk7/pcQyViCHsM1RQh9BlUvqyJoN+bjviqN2sMxji&#10;6iqpHT5juGllmiRLabDheKHGjnY1lfdjb2KNna7OH31ffr78xWwRXfOFV6Wmk2G7BhFoCP/mP/qg&#10;I7dIU3h/E0eQ+S8AAAD//wMAUEsBAi0AFAAGAAgAAAAhANvh9svuAAAAhQEAABMAAAAAAAAAAAAA&#10;AAAAAAAAAFtDb250ZW50X1R5cGVzXS54bWxQSwECLQAUAAYACAAAACEAWvQsW78AAAAVAQAACwAA&#10;AAAAAAAAAAAAAAAfAQAAX3JlbHMvLnJlbHNQSwECLQAUAAYACAAAACEA7uWVNsMAAADdAAAADwAA&#10;AAAAAAAAAAAAAAAHAgAAZHJzL2Rvd25yZXYueG1sUEsFBgAAAAADAAMAtwAAAPcCAAAAAA==&#10;" path="m17995,l10988,1415,5268,5273,1413,10994,,17995,,2214003r1413,7007l5268,2226730r5720,3856l17995,2231999r7007,-1413l30722,2226730r3856,-5720l35991,2214003r,-2196008l34578,10994,30722,5273,25002,1415,17995,xe" fillcolor="#f5c9d1" stroked="f">
                  <v:path arrowok="t"/>
                </v:shape>
                <v:shape id="Graphic 1123" o:spid="_x0000_s1031" style="position:absolute;left:5612;top:42003;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RtKwgAAAN0AAAAPAAAAZHJzL2Rvd25yZXYueG1sRE9NawIx&#10;EL0X+h/CFLzVRAUpW6NooSCCQtf2Pt2Mm8XNZEmiu/bXN0Kht3m8z1msBteKK4XYeNYwGSsQxJU3&#10;DdcaPo/vzy8gYkI22HomDTeKsFo+PiywML7nD7qWqRY5hGOBGmxKXSFlrCw5jGPfEWfu5IPDlGGo&#10;pQnY53DXyqlSc+mw4dxgsaM3S9W5vDgN+14N3fdPOG02ysavWTk/tGan9ehpWL+CSDSkf/Gfe2vy&#10;/Ml0Bvdv8gly+QsAAP//AwBQSwECLQAUAAYACAAAACEA2+H2y+4AAACFAQAAEwAAAAAAAAAAAAAA&#10;AAAAAAAAW0NvbnRlbnRfVHlwZXNdLnhtbFBLAQItABQABgAIAAAAIQBa9CxbvwAAABUBAAALAAAA&#10;AAAAAAAAAAAAAB8BAABfcmVscy8ucmVsc1BLAQItABQABgAIAAAAIQAisRtKwgAAAN0AAAAPAAAA&#10;AAAAAAAAAAAAAAcCAABkcnMvZG93bnJldi54bWxQSwUGAAAAAAMAAwC3AAAA9gIAAAAA&#10;" path="m,l6422758,e" filled="f" strokeweight=".08289mm">
                  <v:path arrowok="t"/>
                </v:shape>
                <v:shape id="Graphic 1124" o:spid="_x0000_s1032" style="position:absolute;left:5612;top:453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IM+wwAAAN0AAAAPAAAAZHJzL2Rvd25yZXYueG1sRE9NawIx&#10;EL0X/A9hhN5qoi0iq1GqIBShha7tfdyMm6WbyZKk7tpf3xQK3ubxPme1GVwrLhRi41nDdKJAEFfe&#10;NFxr+DjuHxYgYkI22HomDVeKsFmP7lZYGN/zO13KVIscwrFADTalrpAyVpYcxonviDN39sFhyjDU&#10;0gTsc7hr5UypuXTYcG6w2NHOUvVVfjsNr70autNPOG+3ysbPx3L+1pqD1vfj4XkJItGQbuJ/94vJ&#10;86ezJ/j7Jp8g178AAAD//wMAUEsBAi0AFAAGAAgAAAAhANvh9svuAAAAhQEAABMAAAAAAAAAAAAA&#10;AAAAAAAAAFtDb250ZW50X1R5cGVzXS54bWxQSwECLQAUAAYACAAAACEAWvQsW78AAAAVAQAACwAA&#10;AAAAAAAAAAAAAAAfAQAAX3JlbHMvLnJlbHNQSwECLQAUAAYACAAAACEArViDPsMAAADdAAAADwAA&#10;AAAAAAAAAAAAAAAHAgAAZHJzL2Rvd25yZXYueG1sUEsFBgAAAAADAAMAtwAAAPcCAAAAAA==&#10;" path="m,l6422758,e" filled="f" strokeweight=".08289mm">
                  <v:path arrowok="t"/>
                </v:shape>
                <v:shape id="Graphic 1125" o:spid="_x0000_s1033"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CalwwAAAN0AAAAPAAAAZHJzL2Rvd25yZXYueG1sRE9NawIx&#10;EL0X/A9hhN5qoqUiq1GqIBShha7tfdyMm6WbyZKk7tpf3xQK3ubxPme1GVwrLhRi41nDdKJAEFfe&#10;NFxr+DjuHxYgYkI22HomDVeKsFmP7lZYGN/zO13KVIscwrFADTalrpAyVpYcxonviDN39sFhyjDU&#10;0gTsc7hr5UypuXTYcG6w2NHOUvVVfjsNr70autNPOG+3ysbPx3L+1pqD1vfj4XkJItGQbuJ/94vJ&#10;86ezJ/j7Jp8g178AAAD//wMAUEsBAi0AFAAGAAgAAAAhANvh9svuAAAAhQEAABMAAAAAAAAAAAAA&#10;AAAAAAAAAFtDb250ZW50X1R5cGVzXS54bWxQSwECLQAUAAYACAAAACEAWvQsW78AAAAVAQAACwAA&#10;AAAAAAAAAAAAAAAfAQAAX3JlbHMvLnJlbHNQSwECLQAUAAYACAAAACEAwhQmpcMAAADdAAAADwAA&#10;AAAAAAAAAAAAAAAHAgAAZHJzL2Rvd25yZXYueG1sUEsFBgAAAAADAAMAtwAAAPcCAAAAAA==&#10;" path="m,l6422758,e" filled="f" strokeweight=".08289mm">
                  <v:path arrowok="t"/>
                </v:shape>
                <v:shape id="Graphic 1126" o:spid="_x0000_s1034"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rjSwwAAAN0AAAAPAAAAZHJzL2Rvd25yZXYueG1sRE/fa8Iw&#10;EH4f7H8IN/BtJiqU0RllDgZjMMHq3s/mbIrNpSSZ7fbXL4Kwt/v4ft5yPbpOXCjE1rOG2VSBIK69&#10;abnRcNi/PT6BiAnZYOeZNPxQhPXq/m6JpfED7+hSpUbkEI4larAp9aWUsbbkME59T5y5kw8OU4ah&#10;kSbgkMNdJ+dKFdJhy7nBYk+vlupz9e00fA5q7I+/4bTZKBu/FlWx7cyH1pOH8eUZRKIx/Ytv7neT&#10;58/mBVy/ySfI1R8AAAD//wMAUEsBAi0AFAAGAAgAAAAhANvh9svuAAAAhQEAABMAAAAAAAAAAAAA&#10;AAAAAAAAAFtDb250ZW50X1R5cGVzXS54bWxQSwECLQAUAAYACAAAACEAWvQsW78AAAAVAQAACwAA&#10;AAAAAAAAAAAAAAAfAQAAX3JlbHMvLnJlbHNQSwECLQAUAAYACAAAACEAMsa40sMAAADdAAAADwAA&#10;AAAAAAAAAAAAAAAHAgAAZHJzL2Rvd25yZXYueG1sUEsFBgAAAAADAAMAtwAAAPcCAAAAAA==&#10;" path="m,l6422758,e" filled="f" strokeweight=".08289mm">
                  <v:path arrowok="t"/>
                </v:shape>
                <v:shape id="Graphic 1127" o:spid="_x0000_s1035"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h1JwwAAAN0AAAAPAAAAZHJzL2Rvd25yZXYueG1sRE/fS8Mw&#10;EH4X/B/CCb65ZBM26ZYWJwgiTFjV91tza4rNpSRxrfvrjSDs7T6+n7epJteLE4XYedYwnykQxI03&#10;HbcaPt6f7x5AxIRssPdMGn4oQlVeX22wMH7kPZ3q1IocwrFADTaloZAyNpYcxpkfiDN39MFhyjC0&#10;0gQcc7jr5UKppXTYcW6wONCTpear/nYadqOahsM5HLdbZePnfb18682r1rc30+MaRKIpXcT/7heT&#10;588XK/j7Jp8gy18AAAD//wMAUEsBAi0AFAAGAAgAAAAhANvh9svuAAAAhQEAABMAAAAAAAAAAAAA&#10;AAAAAAAAAFtDb250ZW50X1R5cGVzXS54bWxQSwECLQAUAAYACAAAACEAWvQsW78AAAAVAQAACwAA&#10;AAAAAAAAAAAAAAAfAQAAX3JlbHMvLnJlbHNQSwECLQAUAAYACAAAACEAXYodScMAAADdAAAADwAA&#10;AAAAAAAAAAAAAAAHAgAAZHJzL2Rvd25yZXYueG1sUEsFBgAAAAADAAMAtwAAAPcCAAAAAA==&#10;" path="m,l6422758,e" filled="f" strokeweight=".08289mm">
                  <v:path arrowok="t"/>
                </v:shape>
                <v:shape id="Graphic 1128" o:spid="_x0000_s1036"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Yk7xQAAAN0AAAAPAAAAZHJzL2Rvd25yZXYueG1sRI9BSwMx&#10;EIXvQv9DmII3m7RCkbVpsYWCCApu9T5uppvFzWRJYnf11zsHwdsM781732x2U+jVhVLuIltYLgwo&#10;4ia6jlsLb6fjzR2oXJAd9pHJwjdl2G1nVxusXBz5lS51aZWEcK7Qgi9lqLTOjaeAeREHYtHOMQUs&#10;sqZWu4SjhIder4xZ64AdS4PHgQ6ems/6K1h4Hs00fPyk835vfH6/rdcvvXuy9no+PdyDKjSVf/Pf&#10;9aMT/OVKcOUbGUFvfwEAAP//AwBQSwECLQAUAAYACAAAACEA2+H2y+4AAACFAQAAEwAAAAAAAAAA&#10;AAAAAAAAAAAAW0NvbnRlbnRfVHlwZXNdLnhtbFBLAQItABQABgAIAAAAIQBa9CxbvwAAABUBAAAL&#10;AAAAAAAAAAAAAAAAAB8BAABfcmVscy8ucmVsc1BLAQItABQABgAIAAAAIQAsFYk7xQAAAN0AAAAP&#10;AAAAAAAAAAAAAAAAAAcCAABkcnMvZG93bnJldi54bWxQSwUGAAAAAAMAAwC3AAAA+QIAAAAA&#10;" path="m,l6422758,e" filled="f" strokeweight=".08289mm">
                  <v:path arrowok="t"/>
                </v:shape>
                <v:shape id="Graphic 1129" o:spid="_x0000_s1037"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SygwwAAAN0AAAAPAAAAZHJzL2Rvd25yZXYueG1sRE/fS8Mw&#10;EH4X/B/CCb65ZBPG7JYWJwgiTFjV91tza4rNpSRxrfvrjSDs7T6+n7epJteLE4XYedYwnykQxI03&#10;HbcaPt6f71YgYkI22HsmDT8UoSqvrzZYGD/ynk51akUO4VigBpvSUEgZG0sO48wPxJk7+uAwZRha&#10;aQKOOdz1cqHUUjrsODdYHOjJUvNVfzsNu1FNw+EcjtutsvHzvl6+9eZV69ub6XENItGULuJ/94vJ&#10;8+eLB/j7Jp8gy18AAAD//wMAUEsBAi0AFAAGAAgAAAAhANvh9svuAAAAhQEAABMAAAAAAAAAAAAA&#10;AAAAAAAAAFtDb250ZW50X1R5cGVzXS54bWxQSwECLQAUAAYACAAAACEAWvQsW78AAAAVAQAACwAA&#10;AAAAAAAAAAAAAAAfAQAAX3JlbHMvLnJlbHNQSwECLQAUAAYACAAAACEAQ1ksoMMAAADdAAAADwAA&#10;AAAAAAAAAAAAAAAHAgAAZHJzL2Rvd25yZXYueG1sUEsFBgAAAAADAAMAtwAAAPcCAAAAAA==&#10;" path="m,l6422758,e" filled="f" strokeweight=".08289mm">
                  <v:path arrowok="t"/>
                </v:shape>
                <v:shape id="Graphic 1130" o:spid="_x0000_s1038"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hPgxQAAAN0AAAAPAAAAZHJzL2Rvd25yZXYueG1sRI9BSwMx&#10;EIXvQv9DmII3m9RCkbVpsYWCCApu9T5uppvFzWRJYnf11zsHwdsM781732x2U+jVhVLuIltYLgwo&#10;4ia6jlsLb6fjzR2oXJAd9pHJwjdl2G1nVxusXBz5lS51aZWEcK7Qgi9lqLTOjaeAeREHYtHOMQUs&#10;sqZWu4SjhIde3xqz1gE7lgaPAx08NZ/1V7DwPJpp+PhJ5/3e+Py+qtcvvXuy9no+PdyDKjSVf/Pf&#10;9aMT/OVK+OUbGUFvfwEAAP//AwBQSwECLQAUAAYACAAAACEA2+H2y+4AAACFAQAAEwAAAAAAAAAA&#10;AAAAAAAAAAAAW0NvbnRlbnRfVHlwZXNdLnhtbFBLAQItABQABgAIAAAAIQBa9CxbvwAAABUBAAAL&#10;AAAAAAAAAAAAAAAAAB8BAABfcmVscy8ucmVsc1BLAQItABQABgAIAAAAIQBXuhPgxQAAAN0AAAAP&#10;AAAAAAAAAAAAAAAAAAcCAABkcnMvZG93bnJldi54bWxQSwUGAAAAAAMAAwC3AAAA+QIAAAAA&#10;" path="m,l6422758,e" filled="f" strokeweight=".08289mm">
                  <v:path arrowok="t"/>
                </v:shape>
                <v:shape id="Graphic 1131" o:spid="_x0000_s1039"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9rZ7wwAAAN0AAAAPAAAAZHJzL2Rvd25yZXYueG1sRE/fa8Iw&#10;EH4f7H8IN9jbTDpBRmeUORiMwQSrez+bsyk2l5JktvOvN4Kwt/v4ft58ObpOnCjE1rOGYqJAENfe&#10;tNxo2G0/nl5AxIRssPNMGv4ownJxfzfH0viBN3SqUiNyCMcSNdiU+lLKWFtyGCe+J87cwQeHKcPQ&#10;SBNwyOGuk89KzaTDlnODxZ7eLdXH6tdp+B7U2O/P4bBaKRt/ptVs3ZkvrR8fxrdXEInG9C++uT9N&#10;nl9MC7h+k0+QiwsAAAD//wMAUEsBAi0AFAAGAAgAAAAhANvh9svuAAAAhQEAABMAAAAAAAAAAAAA&#10;AAAAAAAAAFtDb250ZW50X1R5cGVzXS54bWxQSwECLQAUAAYACAAAACEAWvQsW78AAAAVAQAACwAA&#10;AAAAAAAAAAAAAAAfAQAAX3JlbHMvLnJlbHNQSwECLQAUAAYACAAAACEAOPa2e8MAAADdAAAADwAA&#10;AAAAAAAAAAAAAAAHAgAAZHJzL2Rvd25yZXYueG1sUEsFBgAAAAADAAMAtwAAAPcCAAAAAA==&#10;" path="m,l6422758,e" filled="f" strokeweight=".08289mm">
                  <v:path arrowok="t"/>
                </v:shape>
                <v:shape id="Graphic 1132" o:spid="_x0000_s1040"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CgMwgAAAN0AAAAPAAAAZHJzL2Rvd25yZXYueG1sRE9NawIx&#10;EL0X+h/CFLzVRAUpW6NooSCCQtf2Pt2Mm8XNZEmiu/bXN0Kht3m8z1msBteKK4XYeNYwGSsQxJU3&#10;DdcaPo/vzy8gYkI22HomDTeKsFo+PiywML7nD7qWqRY5hGOBGmxKXSFlrCw5jGPfEWfu5IPDlGGo&#10;pQnY53DXyqlSc+mw4dxgsaM3S9W5vDgN+14N3fdPOG02ysavWTk/tGan9ehpWL+CSDSkf/Gfe2vy&#10;/MlsCvdv8gly+QsAAP//AwBQSwECLQAUAAYACAAAACEA2+H2y+4AAACFAQAAEwAAAAAAAAAAAAAA&#10;AAAAAAAAW0NvbnRlbnRfVHlwZXNdLnhtbFBLAQItABQABgAIAAAAIQBa9CxbvwAAABUBAAALAAAA&#10;AAAAAAAAAAAAAB8BAABfcmVscy8ucmVsc1BLAQItABQABgAIAAAAIQDIJCgMwgAAAN0AAAAPAAAA&#10;AAAAAAAAAAAAAAcCAABkcnMvZG93bnJldi54bWxQSwUGAAAAAAMAAwC3AAAA9gIAAAAA&#10;" path="m,l6422758,e" filled="f" strokeweight=".08289mm">
                  <v:path arrowok="t"/>
                </v:shape>
                <v:shape id="Graphic 1133" o:spid="_x0000_s1041"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I2XwwAAAN0AAAAPAAAAZHJzL2Rvd25yZXYueG1sRE/fa8Iw&#10;EH4f7H8IN9jbTFxBRmeUORiMwQSrez+bsyk2l5JktvOvN4Kwt/v4ft58ObpOnCjE1rOG6USBIK69&#10;abnRsNt+PL2AiAnZYOeZNPxRhOXi/m6OpfEDb+hUpUbkEI4larAp9aWUsbbkME58T5y5gw8OU4ah&#10;kSbgkMNdJ5+VmkmHLecGiz29W6qP1a/T8D2osd+fw2G1Ujb+FNVs3ZkvrR8fxrdXEInG9C++uT9N&#10;nj8tCrh+k0+QiwsAAAD//wMAUEsBAi0AFAAGAAgAAAAhANvh9svuAAAAhQEAABMAAAAAAAAAAAAA&#10;AAAAAAAAAFtDb250ZW50X1R5cGVzXS54bWxQSwECLQAUAAYACAAAACEAWvQsW78AAAAVAQAACwAA&#10;AAAAAAAAAAAAAAAfAQAAX3JlbHMvLnJlbHNQSwECLQAUAAYACAAAACEAp2iNl8MAAADdAAAADwAA&#10;AAAAAAAAAAAAAAAHAgAAZHJzL2Rvd25yZXYueG1sUEsFBgAAAAADAAMAtwAAAPcCAAAAAA==&#10;" path="m,l6422758,e" filled="f" strokeweight=".08289mm">
                  <v:path arrowok="t"/>
                </v:shape>
                <v:shape id="Graphic 1134" o:spid="_x0000_s1042"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RXjwwAAAN0AAAAPAAAAZHJzL2Rvd25yZXYueG1sRE9NawIx&#10;EL0X/A9hhN5qohYpq1FUKJRCC93qfdyMm8XNZElSd9tf3xQK3ubxPme1GVwrrhRi41nDdKJAEFfe&#10;NFxrOHw+PzyBiAnZYOuZNHxThM16dLfCwvieP+haplrkEI4FarApdYWUsbLkME58R5y5sw8OU4ah&#10;liZgn8NdK2dKLaTDhnODxY72lqpL+eU0vPVq6E4/4bzbKRuP83Lx3ppXre/Hw3YJItGQbuJ/94vJ&#10;86fzR/j7Jp8g178AAAD//wMAUEsBAi0AFAAGAAgAAAAhANvh9svuAAAAhQEAABMAAAAAAAAAAAAA&#10;AAAAAAAAAFtDb250ZW50X1R5cGVzXS54bWxQSwECLQAUAAYACAAAACEAWvQsW78AAAAVAQAACwAA&#10;AAAAAAAAAAAAAAAfAQAAX3JlbHMvLnJlbHNQSwECLQAUAAYACAAAACEAKIEV48MAAADdAAAADwAA&#10;AAAAAAAAAAAAAAAHAgAAZHJzL2Rvd25yZXYueG1sUEsFBgAAAAADAAMAtwAAAPcCAAAAAA==&#10;" path="m,l6422758,e" filled="f" strokeweight=".08289mm">
                  <v:path arrowok="t"/>
                </v:shape>
                <v:shape id="Graphic 1135" o:spid="_x0000_s1043"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bB4wwAAAN0AAAAPAAAAZHJzL2Rvd25yZXYueG1sRE9NawIx&#10;EL0X/A9hhN5qolIpq1FUKJRCC93qfdyMm8XNZElSd9tf3xQK3ubxPme1GVwrrhRi41nDdKJAEFfe&#10;NFxrOHw+PzyBiAnZYOuZNHxThM16dLfCwvieP+haplrkEI4FarApdYWUsbLkME58R5y5sw8OU4ah&#10;liZgn8NdK2dKLaTDhnODxY72lqpL+eU0vPVq6E4/4bzbKRuP83Lx3ppXre/Hw3YJItGQbuJ/94vJ&#10;86fzR/j7Jp8g178AAAD//wMAUEsBAi0AFAAGAAgAAAAhANvh9svuAAAAhQEAABMAAAAAAAAAAAAA&#10;AAAAAAAAAFtDb250ZW50X1R5cGVzXS54bWxQSwECLQAUAAYACAAAACEAWvQsW78AAAAVAQAACwAA&#10;AAAAAAAAAAAAAAAfAQAAX3JlbHMvLnJlbHNQSwECLQAUAAYACAAAACEAR82weMMAAADdAAAADwAA&#10;AAAAAAAAAAAAAAAHAgAAZHJzL2Rvd25yZXYueG1sUEsFBgAAAAADAAMAtwAAAPcCAAAAAA==&#10;" path="m,l6422758,e" filled="f" strokeweight=".08289mm">
                  <v:path arrowok="t"/>
                </v:shape>
                <v:shape id="Graphic 1136" o:spid="_x0000_s1044"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y4PwwAAAN0AAAAPAAAAZHJzL2Rvd25yZXYueG1sRE/fa8Iw&#10;EH4f7H8IN9jbTFQoozPKHAhjMMHq3s/mbIrNpSSZ7fbXL4Kwt/v4ft5iNbpOXCjE1rOG6USBIK69&#10;abnRcNhvnp5BxIRssPNMGn4owmp5f7fA0viBd3SpUiNyCMcSNdiU+lLKWFtyGCe+J87cyQeHKcPQ&#10;SBNwyOGukzOlCumw5dxgsac3S/W5+nYaPgc19sffcFqvlY1f86rYduZD68eH8fUFRKIx/Ytv7neT&#10;50/nBVy/ySfI5R8AAAD//wMAUEsBAi0AFAAGAAgAAAAhANvh9svuAAAAhQEAABMAAAAAAAAAAAAA&#10;AAAAAAAAAFtDb250ZW50X1R5cGVzXS54bWxQSwECLQAUAAYACAAAACEAWvQsW78AAAAVAQAACwAA&#10;AAAAAAAAAAAAAAAfAQAAX3JlbHMvLnJlbHNQSwECLQAUAAYACAAAACEAtx8uD8MAAADdAAAADwAA&#10;AAAAAAAAAAAAAAAHAgAAZHJzL2Rvd25yZXYueG1sUEsFBgAAAAADAAMAtwAAAPcCAAAAAA==&#10;" path="m,l6422758,e" filled="f" strokeweight=".08289mm">
                  <v:path arrowok="t"/>
                </v:shape>
                <v:shape id="Graphic 1137" o:spid="_x0000_s1045"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4uUwwAAAN0AAAAPAAAAZHJzL2Rvd25yZXYueG1sRE9NawIx&#10;EL0X+h/CFLzVxApWVqPUQkEKFbq293EzbpZuJkuSutv+eiMI3ubxPme5HlwrThRi41nDZKxAEFfe&#10;NFxr+Nq/Pc5BxIRssPVMGv4ownp1f7fEwvieP+lUplrkEI4FarApdYWUsbLkMI59R5y5ow8OU4ah&#10;liZgn8NdK5+UmkmHDecGix29Wqp+yl+n4aNXQ3f4D8fNRtn4PS1nu9a8az16GF4WIBIN6Sa+urcm&#10;z59Mn+HyTT5Brs4AAAD//wMAUEsBAi0AFAAGAAgAAAAhANvh9svuAAAAhQEAABMAAAAAAAAAAAAA&#10;AAAAAAAAAFtDb250ZW50X1R5cGVzXS54bWxQSwECLQAUAAYACAAAACEAWvQsW78AAAAVAQAACwAA&#10;AAAAAAAAAAAAAAAfAQAAX3JlbHMvLnJlbHNQSwECLQAUAAYACAAAACEA2FOLlMMAAADdAAAADwAA&#10;AAAAAAAAAAAAAAAHAgAAZHJzL2Rvd25yZXYueG1sUEsFBgAAAAADAAMAtwAAAPcCAAAAAA==&#10;" path="m,l6422758,e" filled="f" strokeweight=".08289mm">
                  <v:path arrowok="t"/>
                </v:shape>
                <v:shape id="Graphic 1138" o:spid="_x0000_s1046"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IjgxgAAAN0AAAAPAAAAZHJzL2Rvd25yZXYueG1sRI9BSwMx&#10;EIXvgv8hjODNZldBZW1aRKiIntyqpbdhM26WJpM1ie3WX+8cBG8zvDfvfTNfTsGrPaU8RDZQzypQ&#10;xF20A/cG3tari1tQuSBb9JHJwJEyLBenJ3NsbDzwK+3b0isJ4dygAVfK2GidO0cB8yyOxKJ9xhSw&#10;yJp6bRMeJDx4fVlV1zrgwNLgcKQHR92u/Q4GHtvgXm5WH7vRHp+39ebLp593b8z52XR/B6rQVP7N&#10;f9dPVvDrK8GVb2QEvfgFAAD//wMAUEsBAi0AFAAGAAgAAAAhANvh9svuAAAAhQEAABMAAAAAAAAA&#10;AAAAAAAAAAAAAFtDb250ZW50X1R5cGVzXS54bWxQSwECLQAUAAYACAAAACEAWvQsW78AAAAVAQAA&#10;CwAAAAAAAAAAAAAAAAAfAQAAX3JlbHMvLnJlbHNQSwECLQAUAAYACAAAACEAK9SI4MYAAADdAAAA&#10;DwAAAAAAAAAAAAAAAAAHAgAAZHJzL2Rvd25yZXYueG1sUEsFBgAAAAADAAMAtwAAAPo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854784" behindDoc="1" locked="0" layoutInCell="1" allowOverlap="1" wp14:anchorId="1D895012" wp14:editId="37D18693">
                <wp:simplePos x="0" y="0"/>
                <wp:positionH relativeFrom="page">
                  <wp:posOffset>862164</wp:posOffset>
                </wp:positionH>
                <wp:positionV relativeFrom="page">
                  <wp:posOffset>188293</wp:posOffset>
                </wp:positionV>
                <wp:extent cx="448945" cy="261620"/>
                <wp:effectExtent l="0" t="0" r="0" b="0"/>
                <wp:wrapNone/>
                <wp:docPr id="1139" name="Textbox 1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62E80634"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1D895012" id="Textbox 1139" o:spid="_x0000_s1571" type="#_x0000_t202" style="position:absolute;margin-left:67.9pt;margin-top:14.85pt;width:35.35pt;height:20.6pt;z-index:-18461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CWLmwEAACMDAAAOAAAAZHJzL2Uyb0RvYy54bWysUsFuEzEQvSPxD5bvZJMojcoqmwqoQEgV&#10;ILV8gOO1sxZrj5lxspu/Z+xuEgS3qpfx2B6/ee+NN3ej78XRIDkIjVzM5lKYoKF1Yd/In0+f391K&#10;QUmFVvUQTCNPhuTd9u2bzRBrs4QO+tagYJBA9RAb2aUU66oi3RmvaAbRBL60gF4l3uK+alENjO77&#10;ajmfr6sBsI0I2hDx6f3zpdwWfGuNTt+tJZNE30jmlkrEEnc5VtuNqveoYuf0REO9gIVXLnDTC9S9&#10;Skoc0P0H5Z1GILBppsFXYK3TpmhgNYv5P2oeOxVN0cLmULzYRK8Hq78dH+MPFGn8CCMPsIig+AD6&#10;F7E31RCpnmqyp1QTV2eho0WfV5Yg+CF7e7r4acYkNB+uVrfvVzdSaL5arhfrZfG7uj6OSOmLAS9y&#10;0kjkcRUC6vhAKbdX9blk4vLcPhNJ424Urm3kDbfg2ny2g/bEYgaeZyPp90GhkaL/GtiwPPxzgudk&#10;d04w9Z+gfJGsKcCHQwLrCoUr7kSBJ1GYTb8mj/rvfam6/u3tHwAAAP//AwBQSwMEFAAGAAgAAAAh&#10;ALg/BR7eAAAACQEAAA8AAABkcnMvZG93bnJldi54bWxMjzFPwzAUhHck/oP1kNio3aCmJI1TVQgm&#10;JEQaBkYnfk2sxs8hdtvw7zFTGU93uvuu2M52YGecvHEkYbkQwJBapw11Ej7r14cnYD4o0mpwhBJ+&#10;0MO2vL0pVK7dhSo870PHYgn5XEnoQxhzzn3bo1V+4Uak6B3cZFWIcuq4ntQlltuBJ0Kk3CpDcaFX&#10;Iz732B73Jyth90XVi/l+bz6qQ2XqOhP0lh6lvL+bdxtgAedwDcMffkSHMjI17kTasyHqx1VEDxKS&#10;bA0sBhKRroA1EtYiA14W/P+D8hcAAP//AwBQSwECLQAUAAYACAAAACEAtoM4kv4AAADhAQAAEwAA&#10;AAAAAAAAAAAAAAAAAAAAW0NvbnRlbnRfVHlwZXNdLnhtbFBLAQItABQABgAIAAAAIQA4/SH/1gAA&#10;AJQBAAALAAAAAAAAAAAAAAAAAC8BAABfcmVscy8ucmVsc1BLAQItABQABgAIAAAAIQA4cCWLmwEA&#10;ACMDAAAOAAAAAAAAAAAAAAAAAC4CAABkcnMvZTJvRG9jLnhtbFBLAQItABQABgAIAAAAIQC4PwUe&#10;3gAAAAkBAAAPAAAAAAAAAAAAAAAAAPUDAABkcnMvZG93bnJldi54bWxQSwUGAAAAAAQABADzAAAA&#10;AAUAAAAA&#10;" filled="f" stroked="f">
                <v:textbox inset="0,0,0,0">
                  <w:txbxContent>
                    <w:p w14:paraId="62E80634"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855296" behindDoc="1" locked="0" layoutInCell="1" allowOverlap="1" wp14:anchorId="7C248C8A" wp14:editId="213093DA">
                <wp:simplePos x="0" y="0"/>
                <wp:positionH relativeFrom="page">
                  <wp:posOffset>563299</wp:posOffset>
                </wp:positionH>
                <wp:positionV relativeFrom="page">
                  <wp:posOffset>312473</wp:posOffset>
                </wp:positionV>
                <wp:extent cx="1342390" cy="1172845"/>
                <wp:effectExtent l="0" t="0" r="0" b="0"/>
                <wp:wrapNone/>
                <wp:docPr id="1140" name="Textbox 1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42390" cy="1172845"/>
                        </a:xfrm>
                        <a:prstGeom prst="rect">
                          <a:avLst/>
                        </a:prstGeom>
                      </wps:spPr>
                      <wps:txbx>
                        <w:txbxContent>
                          <w:p w14:paraId="722D8F7F" w14:textId="77777777" w:rsidR="00BB34B3" w:rsidRDefault="00C27BF6">
                            <w:pPr>
                              <w:spacing w:line="824" w:lineRule="exact"/>
                              <w:ind w:left="640"/>
                              <w:rPr>
                                <w:rFonts w:ascii="Poppins SemiBold"/>
                                <w:b/>
                                <w:sz w:val="57"/>
                              </w:rPr>
                            </w:pPr>
                            <w:r>
                              <w:rPr>
                                <w:rFonts w:ascii="Poppins SemiBold"/>
                                <w:b/>
                                <w:color w:val="FFFFFF"/>
                                <w:spacing w:val="-10"/>
                                <w:sz w:val="57"/>
                              </w:rPr>
                              <w:t>5</w:t>
                            </w:r>
                          </w:p>
                          <w:p w14:paraId="58E6F964" w14:textId="77777777" w:rsidR="00BB34B3" w:rsidRDefault="00C27BF6">
                            <w:pPr>
                              <w:spacing w:before="522"/>
                              <w:ind w:left="20"/>
                              <w:rPr>
                                <w:rFonts w:ascii="Poppins SemiBold"/>
                                <w:b/>
                                <w:sz w:val="32"/>
                              </w:rPr>
                            </w:pPr>
                            <w:r>
                              <w:rPr>
                                <w:rFonts w:ascii="Poppins SemiBold"/>
                                <w:b/>
                                <w:color w:val="519DBC"/>
                                <w:sz w:val="32"/>
                              </w:rPr>
                              <w:t>3:</w:t>
                            </w:r>
                            <w:r>
                              <w:rPr>
                                <w:rFonts w:ascii="Poppins SemiBold"/>
                                <w:b/>
                                <w:color w:val="519DBC"/>
                                <w:spacing w:val="9"/>
                                <w:sz w:val="32"/>
                              </w:rPr>
                              <w:t xml:space="preserve"> </w:t>
                            </w:r>
                            <w:r>
                              <w:rPr>
                                <w:rFonts w:ascii="Poppins SemiBold"/>
                                <w:b/>
                                <w:color w:val="519DBC"/>
                                <w:spacing w:val="-2"/>
                                <w:sz w:val="32"/>
                              </w:rPr>
                              <w:t>Loneliness</w:t>
                            </w:r>
                          </w:p>
                        </w:txbxContent>
                      </wps:txbx>
                      <wps:bodyPr wrap="square" lIns="0" tIns="0" rIns="0" bIns="0" rtlCol="0">
                        <a:noAutofit/>
                      </wps:bodyPr>
                    </wps:wsp>
                  </a:graphicData>
                </a:graphic>
              </wp:anchor>
            </w:drawing>
          </mc:Choice>
          <mc:Fallback>
            <w:pict>
              <v:shape w14:anchorId="7C248C8A" id="Textbox 1140" o:spid="_x0000_s1572" type="#_x0000_t202" style="position:absolute;margin-left:44.35pt;margin-top:24.6pt;width:105.7pt;height:92.35pt;z-index:-1846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XyRmwEAACUDAAAOAAAAZHJzL2Uyb0RvYy54bWysUsGO0zAQvSPxD5bvNG23uyxR0xWwAiGt&#10;AGnhA1zHbixij5lxm/TvGbtpi+CGuEzGnvHLe29m/TD6XhwMkoPQyMVsLoUJGloXdo38/u3Dq3sp&#10;KKnQqh6CaeTRkHzYvHyxHmJtltBB3xoUDBKoHmIju5RiXVWkO+MVzSCawEUL6FXiI+6qFtXA6L6v&#10;lvP5XTUAthFBGyK+fTwV5abgW2t0+mItmST6RjK3VCKWuM2x2qxVvUMVO6cnGuofWHjlAv/0AvWo&#10;khJ7dH9BeacRCGyaafAVWOu0KRpYzWL+h5rnTkVTtLA5FC820f+D1Z8Pz/ErijS+g5EHWERQfAL9&#10;g9ibaohUTz3ZU6qJu7PQ0aLPX5Yg+CF7e7z4acYkdEa7WS1v3nBJc22xeL28X91mx6vr84iUPhrw&#10;IieNRB5YoaAOT5ROreeWic2JQKaSxu0oXNvI29Vdhs13W2iPLGfgiTaSfu4VGin6T4Ety+M/J3hO&#10;tucEU/8eypJkVQHe7hNYVyhccScKPIsiYtqbPOzfz6Xrut2bXwAAAP//AwBQSwMEFAAGAAgAAAAh&#10;ADmTELvfAAAACQEAAA8AAABkcnMvZG93bnJldi54bWxMjzFPwzAUhHck/oP1kNio3QSVJOSlqhBM&#10;SIg0DIxO7CZW4+cQu23495gJxtOd7r4rt4sd2VnP3jhCWK8EME2dU4Z6hI/m5S4D5oMkJUdHGuFb&#10;e9hW11elLJS7UK3P+9CzWEK+kAhDCFPBue8GbaVfuUlT9A5utjJEOfdczfISy+3IEyE23EpDcWGQ&#10;k34adHfcnyzC7pPqZ/P11r7Xh9o0TS7odXNEvL1Zdo/Agl7CXxh+8SM6VJGpdSdSno0IWfYQkwj3&#10;eQIs+qkQa2AtQpKmOfCq5P8fVD8AAAD//wMAUEsBAi0AFAAGAAgAAAAhALaDOJL+AAAA4QEAABMA&#10;AAAAAAAAAAAAAAAAAAAAAFtDb250ZW50X1R5cGVzXS54bWxQSwECLQAUAAYACAAAACEAOP0h/9YA&#10;AACUAQAACwAAAAAAAAAAAAAAAAAvAQAAX3JlbHMvLnJlbHNQSwECLQAUAAYACAAAACEAkUl8kZsB&#10;AAAlAwAADgAAAAAAAAAAAAAAAAAuAgAAZHJzL2Uyb0RvYy54bWxQSwECLQAUAAYACAAAACEAOZMQ&#10;u98AAAAJAQAADwAAAAAAAAAAAAAAAAD1AwAAZHJzL2Rvd25yZXYueG1sUEsFBgAAAAAEAAQA8wAA&#10;AAEFAAAAAA==&#10;" filled="f" stroked="f">
                <v:textbox inset="0,0,0,0">
                  <w:txbxContent>
                    <w:p w14:paraId="722D8F7F" w14:textId="77777777" w:rsidR="00BB34B3" w:rsidRDefault="00C27BF6">
                      <w:pPr>
                        <w:spacing w:line="824" w:lineRule="exact"/>
                        <w:ind w:left="640"/>
                        <w:rPr>
                          <w:rFonts w:ascii="Poppins SemiBold"/>
                          <w:b/>
                          <w:sz w:val="57"/>
                        </w:rPr>
                      </w:pPr>
                      <w:r>
                        <w:rPr>
                          <w:rFonts w:ascii="Poppins SemiBold"/>
                          <w:b/>
                          <w:color w:val="FFFFFF"/>
                          <w:spacing w:val="-10"/>
                          <w:sz w:val="57"/>
                        </w:rPr>
                        <w:t>5</w:t>
                      </w:r>
                    </w:p>
                    <w:p w14:paraId="58E6F964" w14:textId="77777777" w:rsidR="00BB34B3" w:rsidRDefault="00C27BF6">
                      <w:pPr>
                        <w:spacing w:before="522"/>
                        <w:ind w:left="20"/>
                        <w:rPr>
                          <w:rFonts w:ascii="Poppins SemiBold"/>
                          <w:b/>
                          <w:sz w:val="32"/>
                        </w:rPr>
                      </w:pPr>
                      <w:r>
                        <w:rPr>
                          <w:rFonts w:ascii="Poppins SemiBold"/>
                          <w:b/>
                          <w:color w:val="519DBC"/>
                          <w:sz w:val="32"/>
                        </w:rPr>
                        <w:t>3:</w:t>
                      </w:r>
                      <w:r>
                        <w:rPr>
                          <w:rFonts w:ascii="Poppins SemiBold"/>
                          <w:b/>
                          <w:color w:val="519DBC"/>
                          <w:spacing w:val="9"/>
                          <w:sz w:val="32"/>
                        </w:rPr>
                        <w:t xml:space="preserve"> </w:t>
                      </w:r>
                      <w:r>
                        <w:rPr>
                          <w:rFonts w:ascii="Poppins SemiBold"/>
                          <w:b/>
                          <w:color w:val="519DBC"/>
                          <w:spacing w:val="-2"/>
                          <w:sz w:val="32"/>
                        </w:rPr>
                        <w:t>Loneliness</w:t>
                      </w:r>
                    </w:p>
                  </w:txbxContent>
                </v:textbox>
                <w10:wrap anchorx="page" anchory="page"/>
              </v:shape>
            </w:pict>
          </mc:Fallback>
        </mc:AlternateContent>
      </w:r>
      <w:r>
        <w:rPr>
          <w:noProof/>
          <w:sz w:val="2"/>
          <w:szCs w:val="2"/>
        </w:rPr>
        <mc:AlternateContent>
          <mc:Choice Requires="wps">
            <w:drawing>
              <wp:anchor distT="0" distB="0" distL="0" distR="0" simplePos="0" relativeHeight="484855808" behindDoc="1" locked="0" layoutInCell="1" allowOverlap="1" wp14:anchorId="5FA4E67D" wp14:editId="542B3083">
                <wp:simplePos x="0" y="0"/>
                <wp:positionH relativeFrom="page">
                  <wp:posOffset>3008487</wp:posOffset>
                </wp:positionH>
                <wp:positionV relativeFrom="page">
                  <wp:posOffset>322874</wp:posOffset>
                </wp:positionV>
                <wp:extent cx="4004945" cy="345440"/>
                <wp:effectExtent l="0" t="0" r="0" b="0"/>
                <wp:wrapNone/>
                <wp:docPr id="1141" name="Textbox 1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04945" cy="345440"/>
                        </a:xfrm>
                        <a:prstGeom prst="rect">
                          <a:avLst/>
                        </a:prstGeom>
                      </wps:spPr>
                      <wps:txbx>
                        <w:txbxContent>
                          <w:p w14:paraId="30843DE6" w14:textId="77777777" w:rsidR="00BB34B3" w:rsidRDefault="00C27BF6">
                            <w:pPr>
                              <w:spacing w:line="524" w:lineRule="exact"/>
                              <w:ind w:left="20"/>
                              <w:rPr>
                                <w:sz w:val="36"/>
                              </w:rPr>
                            </w:pPr>
                            <w:r>
                              <w:rPr>
                                <w:color w:val="519DBC"/>
                                <w:sz w:val="36"/>
                              </w:rPr>
                              <w:t>Connection</w:t>
                            </w:r>
                            <w:r>
                              <w:rPr>
                                <w:color w:val="519DBC"/>
                                <w:spacing w:val="22"/>
                                <w:sz w:val="36"/>
                              </w:rPr>
                              <w:t xml:space="preserve"> </w:t>
                            </w:r>
                            <w:r>
                              <w:rPr>
                                <w:color w:val="519DBC"/>
                                <w:sz w:val="36"/>
                              </w:rPr>
                              <w:t>with</w:t>
                            </w:r>
                            <w:r>
                              <w:rPr>
                                <w:color w:val="519DBC"/>
                                <w:spacing w:val="22"/>
                                <w:sz w:val="36"/>
                              </w:rPr>
                              <w:t xml:space="preserve"> </w:t>
                            </w:r>
                            <w:r>
                              <w:rPr>
                                <w:color w:val="519DBC"/>
                                <w:sz w:val="36"/>
                              </w:rPr>
                              <w:t>yourself</w:t>
                            </w:r>
                            <w:r>
                              <w:rPr>
                                <w:color w:val="519DBC"/>
                                <w:spacing w:val="22"/>
                                <w:sz w:val="36"/>
                              </w:rPr>
                              <w:t xml:space="preserve"> </w:t>
                            </w:r>
                            <w:r>
                              <w:rPr>
                                <w:color w:val="519DBC"/>
                                <w:sz w:val="36"/>
                              </w:rPr>
                              <w:t>or</w:t>
                            </w:r>
                            <w:r>
                              <w:rPr>
                                <w:color w:val="519DBC"/>
                                <w:spacing w:val="22"/>
                                <w:sz w:val="36"/>
                              </w:rPr>
                              <w:t xml:space="preserve"> </w:t>
                            </w:r>
                            <w:r>
                              <w:rPr>
                                <w:color w:val="519DBC"/>
                                <w:spacing w:val="-2"/>
                                <w:sz w:val="36"/>
                              </w:rPr>
                              <w:t>others</w:t>
                            </w:r>
                          </w:p>
                        </w:txbxContent>
                      </wps:txbx>
                      <wps:bodyPr wrap="square" lIns="0" tIns="0" rIns="0" bIns="0" rtlCol="0">
                        <a:noAutofit/>
                      </wps:bodyPr>
                    </wps:wsp>
                  </a:graphicData>
                </a:graphic>
              </wp:anchor>
            </w:drawing>
          </mc:Choice>
          <mc:Fallback>
            <w:pict>
              <v:shape w14:anchorId="5FA4E67D" id="Textbox 1141" o:spid="_x0000_s1573" type="#_x0000_t202" style="position:absolute;margin-left:236.9pt;margin-top:25.4pt;width:315.35pt;height:27.2pt;z-index:-18460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GEemwEAACQDAAAOAAAAZHJzL2Uyb0RvYy54bWysUt1u2yAUvp/Ud0DcN7ids7VWnGpbtWlS&#10;tVbq9gAEQ4xmOIxDYuftd6BOMq13027gAIeP74fV3eQGttcRLfiWXy0qzrRX0Fm/bfmP758vbzjD&#10;JH0nB/C65QeN/G598WY1hkZfQw9DpyMjEI/NGFrepxQaIVD12klcQNCeDg1EJxMt41Z0UY6E7gZx&#10;XVXvxAixCxGURqTd+5dDvi74xmiVHo1BndjQcuKWyhjLuMmjWK9ks40y9FbNNOQ/sHDSenr0BHUv&#10;k2S7aF9BOasiIJi0UOAEGGOVLhpIzVX1l5rnXgZdtJA5GE424f+DVd/2z+EpsjR9hIkCLCIwPID6&#10;ieSNGAM2c0/2FBuk7ix0MtHlmSQwukjeHk5+6ikxRZt1VdW39ZIzRWdv62VdF8PF+XaImL5ocCwX&#10;LY+UV2Eg9w+Y8vuyObbMZF7ez0zStJmY7Vq+rN/nHPPeBroDqRkp0Jbjr52MmrPhqyfHcvrHIh6L&#10;zbGIafgE5Y9kUR4+7BIYWyiccWcKFEVhNn+bnPWf69J1/tzr3wAAAP//AwBQSwMEFAAGAAgAAAAh&#10;AE7+ycPgAAAACwEAAA8AAABkcnMvZG93bnJldi54bWxMj0FPwzAMhe9I/IfISNxYsrEOKE2nCcEJ&#10;Ca0rB45p47XVGqc02Vb+Pd4JTvaTn977nK0n14sTjqHzpGE+UyCQam87ajR8lm93jyBCNGRN7wk1&#10;/GCAdX59lZnU+jMVeNrFRnAIhdRoaGMcUilD3aIzYeYHJL7t/ehMZDk20o7mzOGulwulVtKZjrih&#10;NQO+tFgfdkenYfNFxWv3/VFti33RleWTovfVQevbm2nzDCLiFP/McMFndMiZqfJHskH0GpYP94we&#10;NSSK58UwV8sERMWbShYg80z+/yH/BQAA//8DAFBLAQItABQABgAIAAAAIQC2gziS/gAAAOEBAAAT&#10;AAAAAAAAAAAAAAAAAAAAAABbQ29udGVudF9UeXBlc10ueG1sUEsBAi0AFAAGAAgAAAAhADj9If/W&#10;AAAAlAEAAAsAAAAAAAAAAAAAAAAALwEAAF9yZWxzLy5yZWxzUEsBAi0AFAAGAAgAAAAhAGLIYR6b&#10;AQAAJAMAAA4AAAAAAAAAAAAAAAAALgIAAGRycy9lMm9Eb2MueG1sUEsBAi0AFAAGAAgAAAAhAE7+&#10;ycPgAAAACwEAAA8AAAAAAAAAAAAAAAAA9QMAAGRycy9kb3ducmV2LnhtbFBLBQYAAAAABAAEAPMA&#10;AAACBQAAAAA=&#10;" filled="f" stroked="f">
                <v:textbox inset="0,0,0,0">
                  <w:txbxContent>
                    <w:p w14:paraId="30843DE6" w14:textId="77777777" w:rsidR="00BB34B3" w:rsidRDefault="00C27BF6">
                      <w:pPr>
                        <w:spacing w:line="524" w:lineRule="exact"/>
                        <w:ind w:left="20"/>
                        <w:rPr>
                          <w:sz w:val="36"/>
                        </w:rPr>
                      </w:pPr>
                      <w:r>
                        <w:rPr>
                          <w:color w:val="519DBC"/>
                          <w:sz w:val="36"/>
                        </w:rPr>
                        <w:t>Connection</w:t>
                      </w:r>
                      <w:r>
                        <w:rPr>
                          <w:color w:val="519DBC"/>
                          <w:spacing w:val="22"/>
                          <w:sz w:val="36"/>
                        </w:rPr>
                        <w:t xml:space="preserve"> </w:t>
                      </w:r>
                      <w:r>
                        <w:rPr>
                          <w:color w:val="519DBC"/>
                          <w:sz w:val="36"/>
                        </w:rPr>
                        <w:t>with</w:t>
                      </w:r>
                      <w:r>
                        <w:rPr>
                          <w:color w:val="519DBC"/>
                          <w:spacing w:val="22"/>
                          <w:sz w:val="36"/>
                        </w:rPr>
                        <w:t xml:space="preserve"> </w:t>
                      </w:r>
                      <w:r>
                        <w:rPr>
                          <w:color w:val="519DBC"/>
                          <w:sz w:val="36"/>
                        </w:rPr>
                        <w:t>yourself</w:t>
                      </w:r>
                      <w:r>
                        <w:rPr>
                          <w:color w:val="519DBC"/>
                          <w:spacing w:val="22"/>
                          <w:sz w:val="36"/>
                        </w:rPr>
                        <w:t xml:space="preserve"> </w:t>
                      </w:r>
                      <w:r>
                        <w:rPr>
                          <w:color w:val="519DBC"/>
                          <w:sz w:val="36"/>
                        </w:rPr>
                        <w:t>or</w:t>
                      </w:r>
                      <w:r>
                        <w:rPr>
                          <w:color w:val="519DBC"/>
                          <w:spacing w:val="22"/>
                          <w:sz w:val="36"/>
                        </w:rPr>
                        <w:t xml:space="preserve"> </w:t>
                      </w:r>
                      <w:r>
                        <w:rPr>
                          <w:color w:val="519DBC"/>
                          <w:spacing w:val="-2"/>
                          <w:sz w:val="36"/>
                        </w:rPr>
                        <w:t>others</w:t>
                      </w:r>
                    </w:p>
                  </w:txbxContent>
                </v:textbox>
                <w10:wrap anchorx="page" anchory="page"/>
              </v:shape>
            </w:pict>
          </mc:Fallback>
        </mc:AlternateContent>
      </w:r>
      <w:r>
        <w:rPr>
          <w:noProof/>
          <w:sz w:val="2"/>
          <w:szCs w:val="2"/>
        </w:rPr>
        <mc:AlternateContent>
          <mc:Choice Requires="wps">
            <w:drawing>
              <wp:anchor distT="0" distB="0" distL="0" distR="0" simplePos="0" relativeHeight="484856320" behindDoc="1" locked="0" layoutInCell="1" allowOverlap="1" wp14:anchorId="17F0E909" wp14:editId="1028B0C6">
                <wp:simplePos x="0" y="0"/>
                <wp:positionH relativeFrom="page">
                  <wp:posOffset>563299</wp:posOffset>
                </wp:positionH>
                <wp:positionV relativeFrom="page">
                  <wp:posOffset>1571301</wp:posOffset>
                </wp:positionV>
                <wp:extent cx="71120" cy="220979"/>
                <wp:effectExtent l="0" t="0" r="0" b="0"/>
                <wp:wrapNone/>
                <wp:docPr id="1142" name="Textbox 1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395DF256" w14:textId="77777777" w:rsidR="00BB34B3" w:rsidRDefault="00C27BF6">
                            <w:pPr>
                              <w:spacing w:line="328" w:lineRule="exact"/>
                              <w:ind w:left="20"/>
                              <w:rPr>
                                <w:rFonts w:ascii="Poppins SemiBold"/>
                                <w:b/>
                              </w:rPr>
                            </w:pPr>
                            <w:r>
                              <w:rPr>
                                <w:rFonts w:ascii="Poppins SemiBold"/>
                                <w:b/>
                                <w:color w:val="519DBC"/>
                                <w:spacing w:val="-10"/>
                              </w:rPr>
                              <w:t>1</w:t>
                            </w:r>
                          </w:p>
                        </w:txbxContent>
                      </wps:txbx>
                      <wps:bodyPr wrap="square" lIns="0" tIns="0" rIns="0" bIns="0" rtlCol="0">
                        <a:noAutofit/>
                      </wps:bodyPr>
                    </wps:wsp>
                  </a:graphicData>
                </a:graphic>
              </wp:anchor>
            </w:drawing>
          </mc:Choice>
          <mc:Fallback>
            <w:pict>
              <v:shape w14:anchorId="17F0E909" id="Textbox 1142" o:spid="_x0000_s1574" type="#_x0000_t202" style="position:absolute;margin-left:44.35pt;margin-top:123.7pt;width:5.6pt;height:17.4pt;z-index:-18460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wlxmQEAACIDAAAOAAAAZHJzL2Uyb0RvYy54bWysUsFuGyEQvVfKPyDuMetV2yQrr6M2UatK&#10;URsp7QdgFryoC0MY7F3/fQe8tqv2VvUyDMzweO8Nq/vJDWyvI1rwLV8uKs60V9BZv235j++frm85&#10;wyR9JwfwuuUHjfx+ffVmNYZG19DD0OnICMRjM4aW9ymFRghUvXYSFxC0p6KB6GSibdyKLsqR0N0g&#10;6qp6L0aIXYigNCKdPh6LfF3wjdEqfTMGdWJDy4lbKjGWuMlRrFey2UYZeqtmGvIfWDhpPT16hnqU&#10;SbJdtH9BOasiIJi0UOAEGGOVLhpIzbL6Q81LL4MuWsgcDGeb8P/Bqq/7l/AcWZo+wkQDLCIwPIH6&#10;ieSNGAM2c0/2FBuk7ix0MtHllSQwukjeHs5+6ikxRYc3y2VNBUWVuq7ubu6y3eJyN0RMnzU4lpOW&#10;R5pWeV/unzAdW08tM5Xj65lHmjYTs13L3729zbD5bAPdgbSMNM6W4+tORs3Z8MWTX3n2pySeks0p&#10;iWl4gPJDsiQPH3YJjC0ULrgzBRpEETF/mjzp3/el6/K1178AAAD//wMAUEsDBBQABgAIAAAAIQAY&#10;CKIQ3wAAAAkBAAAPAAAAZHJzL2Rvd25yZXYueG1sTI/BToNAEIbvJn2HzTTxZhdJ0wKyNI3Rk4mR&#10;4sHjAlPYlJ1Fdtvi2zue7HFmvvzz/flutoO44OSNIwWPqwgEUuNaQ52Cz+r1IQHhg6ZWD45QwQ96&#10;2BWLu1xnrbtSiZdD6ASHkM+0gj6EMZPSNz1a7VduROLb0U1WBx6nTraTvnK4HWQcRRtptSH+0OsR&#10;n3tsToezVbD/ovLFfL/XH+WxNFWVRvS2OSl1v5z3TyACzuEfhj99VoeCnWp3ptaLQUGSbJlUEK+3&#10;axAMpGkKouZFEscgi1zeNih+AQAA//8DAFBLAQItABQABgAIAAAAIQC2gziS/gAAAOEBAAATAAAA&#10;AAAAAAAAAAAAAAAAAABbQ29udGVudF9UeXBlc10ueG1sUEsBAi0AFAAGAAgAAAAhADj9If/WAAAA&#10;lAEAAAsAAAAAAAAAAAAAAAAALwEAAF9yZWxzLy5yZWxzUEsBAi0AFAAGAAgAAAAhALKrCXGZAQAA&#10;IgMAAA4AAAAAAAAAAAAAAAAALgIAAGRycy9lMm9Eb2MueG1sUEsBAi0AFAAGAAgAAAAhABgIohDf&#10;AAAACQEAAA8AAAAAAAAAAAAAAAAA8wMAAGRycy9kb3ducmV2LnhtbFBLBQYAAAAABAAEAPMAAAD/&#10;BAAAAAA=&#10;" filled="f" stroked="f">
                <v:textbox inset="0,0,0,0">
                  <w:txbxContent>
                    <w:p w14:paraId="395DF256" w14:textId="77777777" w:rsidR="00BB34B3" w:rsidRDefault="00C27BF6">
                      <w:pPr>
                        <w:spacing w:line="328" w:lineRule="exact"/>
                        <w:ind w:left="20"/>
                        <w:rPr>
                          <w:rFonts w:ascii="Poppins SemiBold"/>
                          <w:b/>
                        </w:rPr>
                      </w:pPr>
                      <w:r>
                        <w:rPr>
                          <w:rFonts w:ascii="Poppins SemiBold"/>
                          <w:b/>
                          <w:color w:val="519DBC"/>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856832" behindDoc="1" locked="0" layoutInCell="1" allowOverlap="1" wp14:anchorId="04125FBE" wp14:editId="4FEFBE42">
                <wp:simplePos x="0" y="0"/>
                <wp:positionH relativeFrom="page">
                  <wp:posOffset>918836</wp:posOffset>
                </wp:positionH>
                <wp:positionV relativeFrom="page">
                  <wp:posOffset>1571301</wp:posOffset>
                </wp:positionV>
                <wp:extent cx="6029325" cy="2306320"/>
                <wp:effectExtent l="0" t="0" r="0" b="0"/>
                <wp:wrapNone/>
                <wp:docPr id="1143" name="Textbox 1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29325" cy="2306320"/>
                        </a:xfrm>
                        <a:prstGeom prst="rect">
                          <a:avLst/>
                        </a:prstGeom>
                      </wps:spPr>
                      <wps:txbx>
                        <w:txbxContent>
                          <w:p w14:paraId="371602A2" w14:textId="77777777" w:rsidR="00BB34B3" w:rsidRDefault="00C27BF6">
                            <w:pPr>
                              <w:pStyle w:val="BodyText"/>
                              <w:spacing w:before="48" w:line="192" w:lineRule="auto"/>
                              <w:ind w:left="20" w:right="27"/>
                            </w:pPr>
                            <w:r>
                              <w:t>Grief</w:t>
                            </w:r>
                            <w:r>
                              <w:rPr>
                                <w:spacing w:val="-6"/>
                              </w:rPr>
                              <w:t xml:space="preserve"> </w:t>
                            </w:r>
                            <w:r>
                              <w:t>can</w:t>
                            </w:r>
                            <w:r>
                              <w:rPr>
                                <w:spacing w:val="-6"/>
                              </w:rPr>
                              <w:t xml:space="preserve"> </w:t>
                            </w:r>
                            <w:r>
                              <w:t>bring</w:t>
                            </w:r>
                            <w:r>
                              <w:rPr>
                                <w:spacing w:val="-6"/>
                              </w:rPr>
                              <w:t xml:space="preserve"> </w:t>
                            </w:r>
                            <w:r>
                              <w:t>with</w:t>
                            </w:r>
                            <w:r>
                              <w:rPr>
                                <w:spacing w:val="-6"/>
                              </w:rPr>
                              <w:t xml:space="preserve"> </w:t>
                            </w:r>
                            <w:r>
                              <w:t>it</w:t>
                            </w:r>
                            <w:r>
                              <w:rPr>
                                <w:spacing w:val="-6"/>
                              </w:rPr>
                              <w:t xml:space="preserve"> </w:t>
                            </w:r>
                            <w:r>
                              <w:t>intense</w:t>
                            </w:r>
                            <w:r>
                              <w:rPr>
                                <w:spacing w:val="-6"/>
                              </w:rPr>
                              <w:t xml:space="preserve"> </w:t>
                            </w:r>
                            <w:r>
                              <w:t>feelings</w:t>
                            </w:r>
                            <w:r>
                              <w:rPr>
                                <w:spacing w:val="-6"/>
                              </w:rPr>
                              <w:t xml:space="preserve"> </w:t>
                            </w:r>
                            <w:r>
                              <w:t>of</w:t>
                            </w:r>
                            <w:r>
                              <w:rPr>
                                <w:spacing w:val="-6"/>
                              </w:rPr>
                              <w:t xml:space="preserve"> </w:t>
                            </w:r>
                            <w:r>
                              <w:t>loneliness,</w:t>
                            </w:r>
                            <w:r>
                              <w:rPr>
                                <w:spacing w:val="-6"/>
                              </w:rPr>
                              <w:t xml:space="preserve"> </w:t>
                            </w:r>
                            <w:r>
                              <w:t>even</w:t>
                            </w:r>
                            <w:r>
                              <w:rPr>
                                <w:spacing w:val="-6"/>
                              </w:rPr>
                              <w:t xml:space="preserve"> </w:t>
                            </w:r>
                            <w:r>
                              <w:t>if</w:t>
                            </w:r>
                            <w:r>
                              <w:rPr>
                                <w:spacing w:val="-6"/>
                              </w:rPr>
                              <w:t xml:space="preserve"> </w:t>
                            </w:r>
                            <w:r>
                              <w:t>you</w:t>
                            </w:r>
                            <w:r>
                              <w:rPr>
                                <w:spacing w:val="-6"/>
                              </w:rPr>
                              <w:t xml:space="preserve"> </w:t>
                            </w:r>
                            <w:r>
                              <w:t>have</w:t>
                            </w:r>
                            <w:r>
                              <w:rPr>
                                <w:spacing w:val="-6"/>
                              </w:rPr>
                              <w:t xml:space="preserve"> </w:t>
                            </w:r>
                            <w:r>
                              <w:t>a</w:t>
                            </w:r>
                            <w:r>
                              <w:rPr>
                                <w:spacing w:val="-6"/>
                              </w:rPr>
                              <w:t xml:space="preserve"> </w:t>
                            </w:r>
                            <w:r>
                              <w:t>lot</w:t>
                            </w:r>
                            <w:r>
                              <w:rPr>
                                <w:spacing w:val="-6"/>
                              </w:rPr>
                              <w:t xml:space="preserve"> </w:t>
                            </w:r>
                            <w:r>
                              <w:t>of</w:t>
                            </w:r>
                            <w:r>
                              <w:rPr>
                                <w:spacing w:val="-6"/>
                              </w:rPr>
                              <w:t xml:space="preserve"> </w:t>
                            </w:r>
                            <w:r>
                              <w:t>support around</w:t>
                            </w:r>
                            <w:r>
                              <w:rPr>
                                <w:spacing w:val="-14"/>
                              </w:rPr>
                              <w:t xml:space="preserve"> </w:t>
                            </w:r>
                            <w:r>
                              <w:t>you.</w:t>
                            </w:r>
                            <w:r>
                              <w:rPr>
                                <w:spacing w:val="-14"/>
                              </w:rPr>
                              <w:t xml:space="preserve"> </w:t>
                            </w:r>
                            <w:r>
                              <w:t>Have</w:t>
                            </w:r>
                            <w:r>
                              <w:rPr>
                                <w:spacing w:val="-13"/>
                              </w:rPr>
                              <w:t xml:space="preserve"> </w:t>
                            </w:r>
                            <w:r>
                              <w:t>you</w:t>
                            </w:r>
                            <w:r>
                              <w:rPr>
                                <w:spacing w:val="-14"/>
                              </w:rPr>
                              <w:t xml:space="preserve"> </w:t>
                            </w:r>
                            <w:r>
                              <w:t>been</w:t>
                            </w:r>
                            <w:r>
                              <w:rPr>
                                <w:spacing w:val="-13"/>
                              </w:rPr>
                              <w:t xml:space="preserve"> </w:t>
                            </w:r>
                            <w:r>
                              <w:t>feeling</w:t>
                            </w:r>
                            <w:r>
                              <w:rPr>
                                <w:spacing w:val="-14"/>
                              </w:rPr>
                              <w:t xml:space="preserve"> </w:t>
                            </w:r>
                            <w:r>
                              <w:t>lonely?</w:t>
                            </w:r>
                            <w:r>
                              <w:rPr>
                                <w:spacing w:val="-14"/>
                              </w:rPr>
                              <w:t xml:space="preserve"> </w:t>
                            </w:r>
                            <w:r>
                              <w:t>If</w:t>
                            </w:r>
                            <w:r>
                              <w:rPr>
                                <w:spacing w:val="-13"/>
                              </w:rPr>
                              <w:t xml:space="preserve"> </w:t>
                            </w:r>
                            <w:r>
                              <w:t>so,</w:t>
                            </w:r>
                            <w:r>
                              <w:rPr>
                                <w:spacing w:val="-14"/>
                              </w:rPr>
                              <w:t xml:space="preserve"> </w:t>
                            </w:r>
                            <w:r>
                              <w:t>is</w:t>
                            </w:r>
                            <w:r>
                              <w:rPr>
                                <w:spacing w:val="-13"/>
                              </w:rPr>
                              <w:t xml:space="preserve"> </w:t>
                            </w:r>
                            <w:r>
                              <w:t>there</w:t>
                            </w:r>
                            <w:r>
                              <w:rPr>
                                <w:spacing w:val="-14"/>
                              </w:rPr>
                              <w:t xml:space="preserve"> </w:t>
                            </w:r>
                            <w:r>
                              <w:t>any</w:t>
                            </w:r>
                            <w:r>
                              <w:rPr>
                                <w:spacing w:val="-14"/>
                              </w:rPr>
                              <w:t xml:space="preserve"> </w:t>
                            </w:r>
                            <w:r>
                              <w:t>pattern</w:t>
                            </w:r>
                            <w:r>
                              <w:rPr>
                                <w:spacing w:val="-13"/>
                              </w:rPr>
                              <w:t xml:space="preserve"> </w:t>
                            </w:r>
                            <w:r>
                              <w:t>to</w:t>
                            </w:r>
                            <w:r>
                              <w:rPr>
                                <w:spacing w:val="-14"/>
                              </w:rPr>
                              <w:t xml:space="preserve"> </w:t>
                            </w:r>
                            <w:r>
                              <w:t>when</w:t>
                            </w:r>
                            <w:r>
                              <w:rPr>
                                <w:spacing w:val="-13"/>
                              </w:rPr>
                              <w:t xml:space="preserve"> </w:t>
                            </w:r>
                            <w:r>
                              <w:t>this</w:t>
                            </w:r>
                            <w:r>
                              <w:rPr>
                                <w:spacing w:val="-14"/>
                              </w:rPr>
                              <w:t xml:space="preserve"> </w:t>
                            </w:r>
                            <w:r>
                              <w:t>feeling is most likely?</w:t>
                            </w:r>
                          </w:p>
                          <w:p w14:paraId="626FD4B2" w14:textId="77777777" w:rsidR="00BB34B3" w:rsidRDefault="00C27BF6">
                            <w:pPr>
                              <w:pStyle w:val="BodyText"/>
                              <w:spacing w:before="177"/>
                              <w:ind w:left="20"/>
                            </w:pPr>
                            <w:r>
                              <w:rPr>
                                <w:spacing w:val="-2"/>
                              </w:rPr>
                              <w:t>What</w:t>
                            </w:r>
                            <w:r>
                              <w:rPr>
                                <w:spacing w:val="-7"/>
                              </w:rPr>
                              <w:t xml:space="preserve"> </w:t>
                            </w:r>
                            <w:r>
                              <w:rPr>
                                <w:spacing w:val="-2"/>
                              </w:rPr>
                              <w:t>thoughts,</w:t>
                            </w:r>
                            <w:r>
                              <w:rPr>
                                <w:spacing w:val="-6"/>
                              </w:rPr>
                              <w:t xml:space="preserve"> </w:t>
                            </w:r>
                            <w:r>
                              <w:rPr>
                                <w:spacing w:val="-2"/>
                              </w:rPr>
                              <w:t>feelings</w:t>
                            </w:r>
                            <w:r>
                              <w:rPr>
                                <w:spacing w:val="-6"/>
                              </w:rPr>
                              <w:t xml:space="preserve"> </w:t>
                            </w:r>
                            <w:r>
                              <w:rPr>
                                <w:spacing w:val="-2"/>
                              </w:rPr>
                              <w:t>or</w:t>
                            </w:r>
                            <w:r>
                              <w:rPr>
                                <w:spacing w:val="-7"/>
                              </w:rPr>
                              <w:t xml:space="preserve"> </w:t>
                            </w:r>
                            <w:r>
                              <w:rPr>
                                <w:spacing w:val="-2"/>
                              </w:rPr>
                              <w:t>urges</w:t>
                            </w:r>
                            <w:r>
                              <w:rPr>
                                <w:spacing w:val="-6"/>
                              </w:rPr>
                              <w:t xml:space="preserve"> </w:t>
                            </w:r>
                            <w:r>
                              <w:rPr>
                                <w:spacing w:val="-2"/>
                              </w:rPr>
                              <w:t>do</w:t>
                            </w:r>
                            <w:r>
                              <w:rPr>
                                <w:spacing w:val="-6"/>
                              </w:rPr>
                              <w:t xml:space="preserve"> </w:t>
                            </w:r>
                            <w:r>
                              <w:rPr>
                                <w:spacing w:val="-2"/>
                              </w:rPr>
                              <w:t>you</w:t>
                            </w:r>
                            <w:r>
                              <w:rPr>
                                <w:spacing w:val="-7"/>
                              </w:rPr>
                              <w:t xml:space="preserve"> </w:t>
                            </w:r>
                            <w:r>
                              <w:rPr>
                                <w:spacing w:val="-2"/>
                              </w:rPr>
                              <w:t>notice</w:t>
                            </w:r>
                            <w:r>
                              <w:rPr>
                                <w:spacing w:val="-6"/>
                              </w:rPr>
                              <w:t xml:space="preserve"> </w:t>
                            </w:r>
                            <w:r>
                              <w:rPr>
                                <w:spacing w:val="-2"/>
                              </w:rPr>
                              <w:t>coming</w:t>
                            </w:r>
                            <w:r>
                              <w:rPr>
                                <w:spacing w:val="-6"/>
                              </w:rPr>
                              <w:t xml:space="preserve"> </w:t>
                            </w:r>
                            <w:r>
                              <w:rPr>
                                <w:spacing w:val="-2"/>
                              </w:rPr>
                              <w:t>up</w:t>
                            </w:r>
                            <w:r>
                              <w:rPr>
                                <w:spacing w:val="-7"/>
                              </w:rPr>
                              <w:t xml:space="preserve"> </w:t>
                            </w:r>
                            <w:r>
                              <w:rPr>
                                <w:spacing w:val="-2"/>
                              </w:rPr>
                              <w:t>at</w:t>
                            </w:r>
                            <w:r>
                              <w:rPr>
                                <w:spacing w:val="-6"/>
                              </w:rPr>
                              <w:t xml:space="preserve"> </w:t>
                            </w:r>
                            <w:r>
                              <w:rPr>
                                <w:spacing w:val="-2"/>
                              </w:rPr>
                              <w:t>times</w:t>
                            </w:r>
                            <w:r>
                              <w:rPr>
                                <w:spacing w:val="-6"/>
                              </w:rPr>
                              <w:t xml:space="preserve"> </w:t>
                            </w:r>
                            <w:r>
                              <w:rPr>
                                <w:spacing w:val="-2"/>
                              </w:rPr>
                              <w:t>that</w:t>
                            </w:r>
                            <w:r>
                              <w:rPr>
                                <w:spacing w:val="-7"/>
                              </w:rPr>
                              <w:t xml:space="preserve"> </w:t>
                            </w:r>
                            <w:r>
                              <w:rPr>
                                <w:spacing w:val="-2"/>
                              </w:rPr>
                              <w:t>you</w:t>
                            </w:r>
                            <w:r>
                              <w:rPr>
                                <w:spacing w:val="-6"/>
                              </w:rPr>
                              <w:t xml:space="preserve"> </w:t>
                            </w:r>
                            <w:r>
                              <w:rPr>
                                <w:spacing w:val="-2"/>
                              </w:rPr>
                              <w:t>feel</w:t>
                            </w:r>
                            <w:r>
                              <w:rPr>
                                <w:spacing w:val="-6"/>
                              </w:rPr>
                              <w:t xml:space="preserve"> </w:t>
                            </w:r>
                            <w:r>
                              <w:rPr>
                                <w:spacing w:val="-2"/>
                              </w:rPr>
                              <w:t>lonely?</w:t>
                            </w:r>
                          </w:p>
                          <w:p w14:paraId="773F9451" w14:textId="77777777" w:rsidR="00BB34B3" w:rsidRDefault="00C27BF6">
                            <w:pPr>
                              <w:pStyle w:val="BodyText"/>
                              <w:spacing w:before="211" w:line="192" w:lineRule="auto"/>
                              <w:ind w:left="20" w:right="17"/>
                              <w:jc w:val="both"/>
                            </w:pPr>
                            <w:r>
                              <w:t>Like</w:t>
                            </w:r>
                            <w:r>
                              <w:rPr>
                                <w:spacing w:val="-14"/>
                              </w:rPr>
                              <w:t xml:space="preserve"> </w:t>
                            </w:r>
                            <w:r>
                              <w:t>other</w:t>
                            </w:r>
                            <w:r>
                              <w:rPr>
                                <w:spacing w:val="-14"/>
                              </w:rPr>
                              <w:t xml:space="preserve"> </w:t>
                            </w:r>
                            <w:r>
                              <w:t>feelings,</w:t>
                            </w:r>
                            <w:r>
                              <w:rPr>
                                <w:spacing w:val="-13"/>
                              </w:rPr>
                              <w:t xml:space="preserve"> </w:t>
                            </w:r>
                            <w:r>
                              <w:t>loneliness</w:t>
                            </w:r>
                            <w:r>
                              <w:rPr>
                                <w:spacing w:val="-14"/>
                              </w:rPr>
                              <w:t xml:space="preserve"> </w:t>
                            </w:r>
                            <w:r>
                              <w:t>can</w:t>
                            </w:r>
                            <w:r>
                              <w:rPr>
                                <w:spacing w:val="-13"/>
                              </w:rPr>
                              <w:t xml:space="preserve"> </w:t>
                            </w:r>
                            <w:r>
                              <w:t>tell</w:t>
                            </w:r>
                            <w:r>
                              <w:rPr>
                                <w:spacing w:val="-14"/>
                              </w:rPr>
                              <w:t xml:space="preserve"> </w:t>
                            </w:r>
                            <w:r>
                              <w:t>us</w:t>
                            </w:r>
                            <w:r>
                              <w:rPr>
                                <w:spacing w:val="-14"/>
                              </w:rPr>
                              <w:t xml:space="preserve"> </w:t>
                            </w:r>
                            <w:r>
                              <w:t>something</w:t>
                            </w:r>
                            <w:r>
                              <w:rPr>
                                <w:spacing w:val="-13"/>
                              </w:rPr>
                              <w:t xml:space="preserve"> </w:t>
                            </w:r>
                            <w:r>
                              <w:t>important.</w:t>
                            </w:r>
                            <w:r>
                              <w:rPr>
                                <w:spacing w:val="-14"/>
                              </w:rPr>
                              <w:t xml:space="preserve"> </w:t>
                            </w:r>
                            <w:r>
                              <w:t>Is</w:t>
                            </w:r>
                            <w:r>
                              <w:rPr>
                                <w:spacing w:val="-13"/>
                              </w:rPr>
                              <w:t xml:space="preserve"> </w:t>
                            </w:r>
                            <w:r>
                              <w:t>there</w:t>
                            </w:r>
                            <w:r>
                              <w:rPr>
                                <w:spacing w:val="-14"/>
                              </w:rPr>
                              <w:t xml:space="preserve"> </w:t>
                            </w:r>
                            <w:r>
                              <w:t>anything</w:t>
                            </w:r>
                            <w:r>
                              <w:rPr>
                                <w:spacing w:val="-14"/>
                              </w:rPr>
                              <w:t xml:space="preserve"> </w:t>
                            </w:r>
                            <w:r>
                              <w:t>that</w:t>
                            </w:r>
                            <w:r>
                              <w:rPr>
                                <w:spacing w:val="-13"/>
                              </w:rPr>
                              <w:t xml:space="preserve"> </w:t>
                            </w:r>
                            <w:r>
                              <w:t>can help</w:t>
                            </w:r>
                            <w:r>
                              <w:rPr>
                                <w:spacing w:val="-14"/>
                              </w:rPr>
                              <w:t xml:space="preserve"> </w:t>
                            </w:r>
                            <w:r>
                              <w:t>you</w:t>
                            </w:r>
                            <w:r>
                              <w:rPr>
                                <w:spacing w:val="-14"/>
                              </w:rPr>
                              <w:t xml:space="preserve"> </w:t>
                            </w:r>
                            <w:r>
                              <w:t>to</w:t>
                            </w:r>
                            <w:r>
                              <w:rPr>
                                <w:spacing w:val="-13"/>
                              </w:rPr>
                              <w:t xml:space="preserve"> </w:t>
                            </w:r>
                            <w:r>
                              <w:t>allow</w:t>
                            </w:r>
                            <w:r>
                              <w:rPr>
                                <w:spacing w:val="-14"/>
                              </w:rPr>
                              <w:t xml:space="preserve"> </w:t>
                            </w:r>
                            <w:r>
                              <w:t>loneliness</w:t>
                            </w:r>
                            <w:r>
                              <w:rPr>
                                <w:spacing w:val="-13"/>
                              </w:rPr>
                              <w:t xml:space="preserve"> </w:t>
                            </w:r>
                            <w:r>
                              <w:t>to</w:t>
                            </w:r>
                            <w:r>
                              <w:rPr>
                                <w:spacing w:val="-14"/>
                              </w:rPr>
                              <w:t xml:space="preserve"> </w:t>
                            </w:r>
                            <w:r>
                              <w:t>be</w:t>
                            </w:r>
                            <w:r>
                              <w:rPr>
                                <w:spacing w:val="-14"/>
                              </w:rPr>
                              <w:t xml:space="preserve"> </w:t>
                            </w:r>
                            <w:r>
                              <w:t>there,</w:t>
                            </w:r>
                            <w:r>
                              <w:rPr>
                                <w:spacing w:val="-13"/>
                              </w:rPr>
                              <w:t xml:space="preserve"> </w:t>
                            </w:r>
                            <w:r>
                              <w:t>as</w:t>
                            </w:r>
                            <w:r>
                              <w:rPr>
                                <w:spacing w:val="-14"/>
                              </w:rPr>
                              <w:t xml:space="preserve"> </w:t>
                            </w:r>
                            <w:r>
                              <w:t>a</w:t>
                            </w:r>
                            <w:r>
                              <w:rPr>
                                <w:spacing w:val="-13"/>
                              </w:rPr>
                              <w:t xml:space="preserve"> </w:t>
                            </w:r>
                            <w:r>
                              <w:t>natural</w:t>
                            </w:r>
                            <w:r>
                              <w:rPr>
                                <w:spacing w:val="-14"/>
                              </w:rPr>
                              <w:t xml:space="preserve"> </w:t>
                            </w:r>
                            <w:r>
                              <w:t>feeling,</w:t>
                            </w:r>
                            <w:r>
                              <w:rPr>
                                <w:spacing w:val="-14"/>
                              </w:rPr>
                              <w:t xml:space="preserve"> </w:t>
                            </w:r>
                            <w:r>
                              <w:t>without</w:t>
                            </w:r>
                            <w:r>
                              <w:rPr>
                                <w:spacing w:val="-13"/>
                              </w:rPr>
                              <w:t xml:space="preserve"> </w:t>
                            </w:r>
                            <w:r>
                              <w:t>doing</w:t>
                            </w:r>
                            <w:r>
                              <w:rPr>
                                <w:spacing w:val="-14"/>
                              </w:rPr>
                              <w:t xml:space="preserve"> </w:t>
                            </w:r>
                            <w:r>
                              <w:t>things</w:t>
                            </w:r>
                            <w:r>
                              <w:rPr>
                                <w:spacing w:val="-13"/>
                              </w:rPr>
                              <w:t xml:space="preserve"> </w:t>
                            </w:r>
                            <w:r>
                              <w:t>to</w:t>
                            </w:r>
                            <w:r>
                              <w:rPr>
                                <w:spacing w:val="-14"/>
                              </w:rPr>
                              <w:t xml:space="preserve"> </w:t>
                            </w:r>
                            <w:r>
                              <w:t>push it away too quickly?</w:t>
                            </w:r>
                          </w:p>
                          <w:p w14:paraId="5D29D798" w14:textId="77777777" w:rsidR="00BB34B3" w:rsidRDefault="00C27BF6">
                            <w:pPr>
                              <w:pStyle w:val="BodyText"/>
                              <w:spacing w:before="227" w:line="192" w:lineRule="auto"/>
                              <w:ind w:left="20" w:right="182"/>
                            </w:pPr>
                            <w:r>
                              <w:t>What</w:t>
                            </w:r>
                            <w:r>
                              <w:rPr>
                                <w:spacing w:val="-14"/>
                              </w:rPr>
                              <w:t xml:space="preserve"> </w:t>
                            </w:r>
                            <w:r>
                              <w:t>can</w:t>
                            </w:r>
                            <w:r>
                              <w:rPr>
                                <w:spacing w:val="-14"/>
                              </w:rPr>
                              <w:t xml:space="preserve"> </w:t>
                            </w:r>
                            <w:r>
                              <w:t>you</w:t>
                            </w:r>
                            <w:r>
                              <w:rPr>
                                <w:spacing w:val="-13"/>
                              </w:rPr>
                              <w:t xml:space="preserve"> </w:t>
                            </w:r>
                            <w:r>
                              <w:t>do</w:t>
                            </w:r>
                            <w:r>
                              <w:rPr>
                                <w:spacing w:val="-14"/>
                              </w:rPr>
                              <w:t xml:space="preserve"> </w:t>
                            </w:r>
                            <w:r>
                              <w:t>to</w:t>
                            </w:r>
                            <w:r>
                              <w:rPr>
                                <w:spacing w:val="-13"/>
                              </w:rPr>
                              <w:t xml:space="preserve"> </w:t>
                            </w:r>
                            <w:r>
                              <w:t>help</w:t>
                            </w:r>
                            <w:r>
                              <w:rPr>
                                <w:spacing w:val="-14"/>
                              </w:rPr>
                              <w:t xml:space="preserve"> </w:t>
                            </w:r>
                            <w:r>
                              <w:t>you</w:t>
                            </w:r>
                            <w:r>
                              <w:rPr>
                                <w:spacing w:val="-14"/>
                              </w:rPr>
                              <w:t xml:space="preserve"> </w:t>
                            </w:r>
                            <w:r>
                              <w:t>move</w:t>
                            </w:r>
                            <w:r>
                              <w:rPr>
                                <w:spacing w:val="-13"/>
                              </w:rPr>
                              <w:t xml:space="preserve"> </w:t>
                            </w:r>
                            <w:r>
                              <w:t>through</w:t>
                            </w:r>
                            <w:r>
                              <w:rPr>
                                <w:spacing w:val="-14"/>
                              </w:rPr>
                              <w:t xml:space="preserve"> </w:t>
                            </w:r>
                            <w:r>
                              <w:t>loneliness</w:t>
                            </w:r>
                            <w:r>
                              <w:rPr>
                                <w:spacing w:val="-13"/>
                              </w:rPr>
                              <w:t xml:space="preserve"> </w:t>
                            </w:r>
                            <w:r>
                              <w:t>towards</w:t>
                            </w:r>
                            <w:r>
                              <w:rPr>
                                <w:spacing w:val="-14"/>
                              </w:rPr>
                              <w:t xml:space="preserve"> </w:t>
                            </w:r>
                            <w:r>
                              <w:t>what</w:t>
                            </w:r>
                            <w:r>
                              <w:rPr>
                                <w:spacing w:val="-14"/>
                              </w:rPr>
                              <w:t xml:space="preserve"> </w:t>
                            </w:r>
                            <w:r>
                              <w:t>is</w:t>
                            </w:r>
                            <w:r>
                              <w:rPr>
                                <w:spacing w:val="-13"/>
                              </w:rPr>
                              <w:t xml:space="preserve"> </w:t>
                            </w:r>
                            <w:r>
                              <w:t>most</w:t>
                            </w:r>
                            <w:r>
                              <w:rPr>
                                <w:spacing w:val="-14"/>
                              </w:rPr>
                              <w:t xml:space="preserve"> </w:t>
                            </w:r>
                            <w:r>
                              <w:t>important to you?</w:t>
                            </w:r>
                          </w:p>
                          <w:p w14:paraId="2940B8EA" w14:textId="77777777" w:rsidR="00BB34B3" w:rsidRDefault="00C27BF6">
                            <w:pPr>
                              <w:pStyle w:val="BodyText"/>
                              <w:spacing w:before="176"/>
                              <w:ind w:left="20"/>
                              <w:jc w:val="both"/>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04125FBE" id="Textbox 1143" o:spid="_x0000_s1575" type="#_x0000_t202" style="position:absolute;margin-left:72.35pt;margin-top:123.7pt;width:474.75pt;height:181.6pt;z-index:-18459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Y6JnAEAACUDAAAOAAAAZHJzL2Uyb0RvYy54bWysUt1u2yAUvp/Ud0DcN7jOGq1WnGprtWlS&#10;tU3q9gAEQ4xmOJRDYuftd6BOMm13027w4XD4/P2wvp/cwA46ogXf8ptFxZn2Cjrrdy3/8f3j9TvO&#10;MEnfyQG8bvlRI7/fXL1Zj6HRNfQwdDoyAvHYjKHlfUqhEQJVr53EBQTt6dBAdDLRNu5EF+VI6G4Q&#10;dVWtxAixCxGURqTu4+sh3xR8Y7RKX41BndjQcuKWyhrLus2r2Kxls4sy9FbNNOQ/sHDSevrpGepR&#10;Jsn20f4F5ayKgGDSQoETYIxVumggNTfVH2qeexl00ULmYDjbhP8PVn05PIdvkaXpA0wUYBGB4QnU&#10;TyRvxBiwmWeyp9ggTWehk4kuf0kCo4vk7fHsp54SU9RcVfXdsr7lTNFZvaxWy7o4Li7XQ8T0SYNj&#10;uWh5pMAKBXl4wpQJyOY0MrN5JZCppGk7Mdu1/PbtXQ4y97bQHUnOSIm2HF/2MmrOhs+eLMvxn4p4&#10;KranIqbhAcojyao8vN8nMLZQuODOFCiLwmx+Nzns3/dl6vK6N78AAAD//wMAUEsDBBQABgAIAAAA&#10;IQBE6Ue94AAAAAwBAAAPAAAAZHJzL2Rvd25yZXYueG1sTI/BTsMwEETvSPyDtUjcqN3ISmmIU1UI&#10;TkioaThwdJJtYjVeh9htw9/jnspxtE8zb/PNbAd2xskbRwqWCwEMqXGtoU7BV/X+9AzMB02tHhyh&#10;gl/0sCnu73Kdte5CJZ73oWOxhHymFfQhjBnnvunRar9wI1K8HdxkdYhx6ng76UsstwNPhEi51Ybi&#10;Qq9HfO2xOe5PVsH2m8o38/NZ78pDaapqLegjPSr1+DBvX4AFnMMNhqt+VIciOtXuRK1nQ8xSriKq&#10;IJErCexKiLVMgNUK0qVIgRc5//9E8QcAAP//AwBQSwECLQAUAAYACAAAACEAtoM4kv4AAADhAQAA&#10;EwAAAAAAAAAAAAAAAAAAAAAAW0NvbnRlbnRfVHlwZXNdLnhtbFBLAQItABQABgAIAAAAIQA4/SH/&#10;1gAAAJQBAAALAAAAAAAAAAAAAAAAAC8BAABfcmVscy8ucmVsc1BLAQItABQABgAIAAAAIQCIuY6J&#10;nAEAACUDAAAOAAAAAAAAAAAAAAAAAC4CAABkcnMvZTJvRG9jLnhtbFBLAQItABQABgAIAAAAIQBE&#10;6Ue94AAAAAwBAAAPAAAAAAAAAAAAAAAAAPYDAABkcnMvZG93bnJldi54bWxQSwUGAAAAAAQABADz&#10;AAAAAwUAAAAA&#10;" filled="f" stroked="f">
                <v:textbox inset="0,0,0,0">
                  <w:txbxContent>
                    <w:p w14:paraId="371602A2" w14:textId="77777777" w:rsidR="00BB34B3" w:rsidRDefault="00C27BF6">
                      <w:pPr>
                        <w:pStyle w:val="BodyText"/>
                        <w:spacing w:before="48" w:line="192" w:lineRule="auto"/>
                        <w:ind w:left="20" w:right="27"/>
                      </w:pPr>
                      <w:r>
                        <w:t>Grief</w:t>
                      </w:r>
                      <w:r>
                        <w:rPr>
                          <w:spacing w:val="-6"/>
                        </w:rPr>
                        <w:t xml:space="preserve"> </w:t>
                      </w:r>
                      <w:r>
                        <w:t>can</w:t>
                      </w:r>
                      <w:r>
                        <w:rPr>
                          <w:spacing w:val="-6"/>
                        </w:rPr>
                        <w:t xml:space="preserve"> </w:t>
                      </w:r>
                      <w:r>
                        <w:t>bring</w:t>
                      </w:r>
                      <w:r>
                        <w:rPr>
                          <w:spacing w:val="-6"/>
                        </w:rPr>
                        <w:t xml:space="preserve"> </w:t>
                      </w:r>
                      <w:r>
                        <w:t>with</w:t>
                      </w:r>
                      <w:r>
                        <w:rPr>
                          <w:spacing w:val="-6"/>
                        </w:rPr>
                        <w:t xml:space="preserve"> </w:t>
                      </w:r>
                      <w:r>
                        <w:t>it</w:t>
                      </w:r>
                      <w:r>
                        <w:rPr>
                          <w:spacing w:val="-6"/>
                        </w:rPr>
                        <w:t xml:space="preserve"> </w:t>
                      </w:r>
                      <w:r>
                        <w:t>intense</w:t>
                      </w:r>
                      <w:r>
                        <w:rPr>
                          <w:spacing w:val="-6"/>
                        </w:rPr>
                        <w:t xml:space="preserve"> </w:t>
                      </w:r>
                      <w:r>
                        <w:t>feelings</w:t>
                      </w:r>
                      <w:r>
                        <w:rPr>
                          <w:spacing w:val="-6"/>
                        </w:rPr>
                        <w:t xml:space="preserve"> </w:t>
                      </w:r>
                      <w:r>
                        <w:t>of</w:t>
                      </w:r>
                      <w:r>
                        <w:rPr>
                          <w:spacing w:val="-6"/>
                        </w:rPr>
                        <w:t xml:space="preserve"> </w:t>
                      </w:r>
                      <w:r>
                        <w:t>loneliness,</w:t>
                      </w:r>
                      <w:r>
                        <w:rPr>
                          <w:spacing w:val="-6"/>
                        </w:rPr>
                        <w:t xml:space="preserve"> </w:t>
                      </w:r>
                      <w:r>
                        <w:t>even</w:t>
                      </w:r>
                      <w:r>
                        <w:rPr>
                          <w:spacing w:val="-6"/>
                        </w:rPr>
                        <w:t xml:space="preserve"> </w:t>
                      </w:r>
                      <w:r>
                        <w:t>if</w:t>
                      </w:r>
                      <w:r>
                        <w:rPr>
                          <w:spacing w:val="-6"/>
                        </w:rPr>
                        <w:t xml:space="preserve"> </w:t>
                      </w:r>
                      <w:r>
                        <w:t>you</w:t>
                      </w:r>
                      <w:r>
                        <w:rPr>
                          <w:spacing w:val="-6"/>
                        </w:rPr>
                        <w:t xml:space="preserve"> </w:t>
                      </w:r>
                      <w:r>
                        <w:t>have</w:t>
                      </w:r>
                      <w:r>
                        <w:rPr>
                          <w:spacing w:val="-6"/>
                        </w:rPr>
                        <w:t xml:space="preserve"> </w:t>
                      </w:r>
                      <w:r>
                        <w:t>a</w:t>
                      </w:r>
                      <w:r>
                        <w:rPr>
                          <w:spacing w:val="-6"/>
                        </w:rPr>
                        <w:t xml:space="preserve"> </w:t>
                      </w:r>
                      <w:r>
                        <w:t>lot</w:t>
                      </w:r>
                      <w:r>
                        <w:rPr>
                          <w:spacing w:val="-6"/>
                        </w:rPr>
                        <w:t xml:space="preserve"> </w:t>
                      </w:r>
                      <w:r>
                        <w:t>of</w:t>
                      </w:r>
                      <w:r>
                        <w:rPr>
                          <w:spacing w:val="-6"/>
                        </w:rPr>
                        <w:t xml:space="preserve"> </w:t>
                      </w:r>
                      <w:r>
                        <w:t>support around</w:t>
                      </w:r>
                      <w:r>
                        <w:rPr>
                          <w:spacing w:val="-14"/>
                        </w:rPr>
                        <w:t xml:space="preserve"> </w:t>
                      </w:r>
                      <w:r>
                        <w:t>you.</w:t>
                      </w:r>
                      <w:r>
                        <w:rPr>
                          <w:spacing w:val="-14"/>
                        </w:rPr>
                        <w:t xml:space="preserve"> </w:t>
                      </w:r>
                      <w:r>
                        <w:t>Have</w:t>
                      </w:r>
                      <w:r>
                        <w:rPr>
                          <w:spacing w:val="-13"/>
                        </w:rPr>
                        <w:t xml:space="preserve"> </w:t>
                      </w:r>
                      <w:r>
                        <w:t>you</w:t>
                      </w:r>
                      <w:r>
                        <w:rPr>
                          <w:spacing w:val="-14"/>
                        </w:rPr>
                        <w:t xml:space="preserve"> </w:t>
                      </w:r>
                      <w:r>
                        <w:t>been</w:t>
                      </w:r>
                      <w:r>
                        <w:rPr>
                          <w:spacing w:val="-13"/>
                        </w:rPr>
                        <w:t xml:space="preserve"> </w:t>
                      </w:r>
                      <w:r>
                        <w:t>feeling</w:t>
                      </w:r>
                      <w:r>
                        <w:rPr>
                          <w:spacing w:val="-14"/>
                        </w:rPr>
                        <w:t xml:space="preserve"> </w:t>
                      </w:r>
                      <w:r>
                        <w:t>lonely?</w:t>
                      </w:r>
                      <w:r>
                        <w:rPr>
                          <w:spacing w:val="-14"/>
                        </w:rPr>
                        <w:t xml:space="preserve"> </w:t>
                      </w:r>
                      <w:r>
                        <w:t>If</w:t>
                      </w:r>
                      <w:r>
                        <w:rPr>
                          <w:spacing w:val="-13"/>
                        </w:rPr>
                        <w:t xml:space="preserve"> </w:t>
                      </w:r>
                      <w:r>
                        <w:t>so,</w:t>
                      </w:r>
                      <w:r>
                        <w:rPr>
                          <w:spacing w:val="-14"/>
                        </w:rPr>
                        <w:t xml:space="preserve"> </w:t>
                      </w:r>
                      <w:r>
                        <w:t>is</w:t>
                      </w:r>
                      <w:r>
                        <w:rPr>
                          <w:spacing w:val="-13"/>
                        </w:rPr>
                        <w:t xml:space="preserve"> </w:t>
                      </w:r>
                      <w:r>
                        <w:t>there</w:t>
                      </w:r>
                      <w:r>
                        <w:rPr>
                          <w:spacing w:val="-14"/>
                        </w:rPr>
                        <w:t xml:space="preserve"> </w:t>
                      </w:r>
                      <w:r>
                        <w:t>any</w:t>
                      </w:r>
                      <w:r>
                        <w:rPr>
                          <w:spacing w:val="-14"/>
                        </w:rPr>
                        <w:t xml:space="preserve"> </w:t>
                      </w:r>
                      <w:r>
                        <w:t>pattern</w:t>
                      </w:r>
                      <w:r>
                        <w:rPr>
                          <w:spacing w:val="-13"/>
                        </w:rPr>
                        <w:t xml:space="preserve"> </w:t>
                      </w:r>
                      <w:r>
                        <w:t>to</w:t>
                      </w:r>
                      <w:r>
                        <w:rPr>
                          <w:spacing w:val="-14"/>
                        </w:rPr>
                        <w:t xml:space="preserve"> </w:t>
                      </w:r>
                      <w:r>
                        <w:t>when</w:t>
                      </w:r>
                      <w:r>
                        <w:rPr>
                          <w:spacing w:val="-13"/>
                        </w:rPr>
                        <w:t xml:space="preserve"> </w:t>
                      </w:r>
                      <w:r>
                        <w:t>this</w:t>
                      </w:r>
                      <w:r>
                        <w:rPr>
                          <w:spacing w:val="-14"/>
                        </w:rPr>
                        <w:t xml:space="preserve"> </w:t>
                      </w:r>
                      <w:r>
                        <w:t>feeling is most likely?</w:t>
                      </w:r>
                    </w:p>
                    <w:p w14:paraId="626FD4B2" w14:textId="77777777" w:rsidR="00BB34B3" w:rsidRDefault="00C27BF6">
                      <w:pPr>
                        <w:pStyle w:val="BodyText"/>
                        <w:spacing w:before="177"/>
                        <w:ind w:left="20"/>
                      </w:pPr>
                      <w:r>
                        <w:rPr>
                          <w:spacing w:val="-2"/>
                        </w:rPr>
                        <w:t>What</w:t>
                      </w:r>
                      <w:r>
                        <w:rPr>
                          <w:spacing w:val="-7"/>
                        </w:rPr>
                        <w:t xml:space="preserve"> </w:t>
                      </w:r>
                      <w:r>
                        <w:rPr>
                          <w:spacing w:val="-2"/>
                        </w:rPr>
                        <w:t>thoughts,</w:t>
                      </w:r>
                      <w:r>
                        <w:rPr>
                          <w:spacing w:val="-6"/>
                        </w:rPr>
                        <w:t xml:space="preserve"> </w:t>
                      </w:r>
                      <w:r>
                        <w:rPr>
                          <w:spacing w:val="-2"/>
                        </w:rPr>
                        <w:t>feelings</w:t>
                      </w:r>
                      <w:r>
                        <w:rPr>
                          <w:spacing w:val="-6"/>
                        </w:rPr>
                        <w:t xml:space="preserve"> </w:t>
                      </w:r>
                      <w:r>
                        <w:rPr>
                          <w:spacing w:val="-2"/>
                        </w:rPr>
                        <w:t>or</w:t>
                      </w:r>
                      <w:r>
                        <w:rPr>
                          <w:spacing w:val="-7"/>
                        </w:rPr>
                        <w:t xml:space="preserve"> </w:t>
                      </w:r>
                      <w:r>
                        <w:rPr>
                          <w:spacing w:val="-2"/>
                        </w:rPr>
                        <w:t>urges</w:t>
                      </w:r>
                      <w:r>
                        <w:rPr>
                          <w:spacing w:val="-6"/>
                        </w:rPr>
                        <w:t xml:space="preserve"> </w:t>
                      </w:r>
                      <w:r>
                        <w:rPr>
                          <w:spacing w:val="-2"/>
                        </w:rPr>
                        <w:t>do</w:t>
                      </w:r>
                      <w:r>
                        <w:rPr>
                          <w:spacing w:val="-6"/>
                        </w:rPr>
                        <w:t xml:space="preserve"> </w:t>
                      </w:r>
                      <w:r>
                        <w:rPr>
                          <w:spacing w:val="-2"/>
                        </w:rPr>
                        <w:t>you</w:t>
                      </w:r>
                      <w:r>
                        <w:rPr>
                          <w:spacing w:val="-7"/>
                        </w:rPr>
                        <w:t xml:space="preserve"> </w:t>
                      </w:r>
                      <w:r>
                        <w:rPr>
                          <w:spacing w:val="-2"/>
                        </w:rPr>
                        <w:t>notice</w:t>
                      </w:r>
                      <w:r>
                        <w:rPr>
                          <w:spacing w:val="-6"/>
                        </w:rPr>
                        <w:t xml:space="preserve"> </w:t>
                      </w:r>
                      <w:r>
                        <w:rPr>
                          <w:spacing w:val="-2"/>
                        </w:rPr>
                        <w:t>coming</w:t>
                      </w:r>
                      <w:r>
                        <w:rPr>
                          <w:spacing w:val="-6"/>
                        </w:rPr>
                        <w:t xml:space="preserve"> </w:t>
                      </w:r>
                      <w:r>
                        <w:rPr>
                          <w:spacing w:val="-2"/>
                        </w:rPr>
                        <w:t>up</w:t>
                      </w:r>
                      <w:r>
                        <w:rPr>
                          <w:spacing w:val="-7"/>
                        </w:rPr>
                        <w:t xml:space="preserve"> </w:t>
                      </w:r>
                      <w:r>
                        <w:rPr>
                          <w:spacing w:val="-2"/>
                        </w:rPr>
                        <w:t>at</w:t>
                      </w:r>
                      <w:r>
                        <w:rPr>
                          <w:spacing w:val="-6"/>
                        </w:rPr>
                        <w:t xml:space="preserve"> </w:t>
                      </w:r>
                      <w:r>
                        <w:rPr>
                          <w:spacing w:val="-2"/>
                        </w:rPr>
                        <w:t>times</w:t>
                      </w:r>
                      <w:r>
                        <w:rPr>
                          <w:spacing w:val="-6"/>
                        </w:rPr>
                        <w:t xml:space="preserve"> </w:t>
                      </w:r>
                      <w:r>
                        <w:rPr>
                          <w:spacing w:val="-2"/>
                        </w:rPr>
                        <w:t>that</w:t>
                      </w:r>
                      <w:r>
                        <w:rPr>
                          <w:spacing w:val="-7"/>
                        </w:rPr>
                        <w:t xml:space="preserve"> </w:t>
                      </w:r>
                      <w:r>
                        <w:rPr>
                          <w:spacing w:val="-2"/>
                        </w:rPr>
                        <w:t>you</w:t>
                      </w:r>
                      <w:r>
                        <w:rPr>
                          <w:spacing w:val="-6"/>
                        </w:rPr>
                        <w:t xml:space="preserve"> </w:t>
                      </w:r>
                      <w:r>
                        <w:rPr>
                          <w:spacing w:val="-2"/>
                        </w:rPr>
                        <w:t>feel</w:t>
                      </w:r>
                      <w:r>
                        <w:rPr>
                          <w:spacing w:val="-6"/>
                        </w:rPr>
                        <w:t xml:space="preserve"> </w:t>
                      </w:r>
                      <w:r>
                        <w:rPr>
                          <w:spacing w:val="-2"/>
                        </w:rPr>
                        <w:t>lonely?</w:t>
                      </w:r>
                    </w:p>
                    <w:p w14:paraId="773F9451" w14:textId="77777777" w:rsidR="00BB34B3" w:rsidRDefault="00C27BF6">
                      <w:pPr>
                        <w:pStyle w:val="BodyText"/>
                        <w:spacing w:before="211" w:line="192" w:lineRule="auto"/>
                        <w:ind w:left="20" w:right="17"/>
                        <w:jc w:val="both"/>
                      </w:pPr>
                      <w:r>
                        <w:t>Like</w:t>
                      </w:r>
                      <w:r>
                        <w:rPr>
                          <w:spacing w:val="-14"/>
                        </w:rPr>
                        <w:t xml:space="preserve"> </w:t>
                      </w:r>
                      <w:r>
                        <w:t>other</w:t>
                      </w:r>
                      <w:r>
                        <w:rPr>
                          <w:spacing w:val="-14"/>
                        </w:rPr>
                        <w:t xml:space="preserve"> </w:t>
                      </w:r>
                      <w:r>
                        <w:t>feelings,</w:t>
                      </w:r>
                      <w:r>
                        <w:rPr>
                          <w:spacing w:val="-13"/>
                        </w:rPr>
                        <w:t xml:space="preserve"> </w:t>
                      </w:r>
                      <w:r>
                        <w:t>loneliness</w:t>
                      </w:r>
                      <w:r>
                        <w:rPr>
                          <w:spacing w:val="-14"/>
                        </w:rPr>
                        <w:t xml:space="preserve"> </w:t>
                      </w:r>
                      <w:r>
                        <w:t>can</w:t>
                      </w:r>
                      <w:r>
                        <w:rPr>
                          <w:spacing w:val="-13"/>
                        </w:rPr>
                        <w:t xml:space="preserve"> </w:t>
                      </w:r>
                      <w:r>
                        <w:t>tell</w:t>
                      </w:r>
                      <w:r>
                        <w:rPr>
                          <w:spacing w:val="-14"/>
                        </w:rPr>
                        <w:t xml:space="preserve"> </w:t>
                      </w:r>
                      <w:r>
                        <w:t>us</w:t>
                      </w:r>
                      <w:r>
                        <w:rPr>
                          <w:spacing w:val="-14"/>
                        </w:rPr>
                        <w:t xml:space="preserve"> </w:t>
                      </w:r>
                      <w:r>
                        <w:t>something</w:t>
                      </w:r>
                      <w:r>
                        <w:rPr>
                          <w:spacing w:val="-13"/>
                        </w:rPr>
                        <w:t xml:space="preserve"> </w:t>
                      </w:r>
                      <w:r>
                        <w:t>important.</w:t>
                      </w:r>
                      <w:r>
                        <w:rPr>
                          <w:spacing w:val="-14"/>
                        </w:rPr>
                        <w:t xml:space="preserve"> </w:t>
                      </w:r>
                      <w:r>
                        <w:t>Is</w:t>
                      </w:r>
                      <w:r>
                        <w:rPr>
                          <w:spacing w:val="-13"/>
                        </w:rPr>
                        <w:t xml:space="preserve"> </w:t>
                      </w:r>
                      <w:r>
                        <w:t>there</w:t>
                      </w:r>
                      <w:r>
                        <w:rPr>
                          <w:spacing w:val="-14"/>
                        </w:rPr>
                        <w:t xml:space="preserve"> </w:t>
                      </w:r>
                      <w:r>
                        <w:t>anything</w:t>
                      </w:r>
                      <w:r>
                        <w:rPr>
                          <w:spacing w:val="-14"/>
                        </w:rPr>
                        <w:t xml:space="preserve"> </w:t>
                      </w:r>
                      <w:r>
                        <w:t>that</w:t>
                      </w:r>
                      <w:r>
                        <w:rPr>
                          <w:spacing w:val="-13"/>
                        </w:rPr>
                        <w:t xml:space="preserve"> </w:t>
                      </w:r>
                      <w:r>
                        <w:t>can help</w:t>
                      </w:r>
                      <w:r>
                        <w:rPr>
                          <w:spacing w:val="-14"/>
                        </w:rPr>
                        <w:t xml:space="preserve"> </w:t>
                      </w:r>
                      <w:r>
                        <w:t>you</w:t>
                      </w:r>
                      <w:r>
                        <w:rPr>
                          <w:spacing w:val="-14"/>
                        </w:rPr>
                        <w:t xml:space="preserve"> </w:t>
                      </w:r>
                      <w:r>
                        <w:t>to</w:t>
                      </w:r>
                      <w:r>
                        <w:rPr>
                          <w:spacing w:val="-13"/>
                        </w:rPr>
                        <w:t xml:space="preserve"> </w:t>
                      </w:r>
                      <w:r>
                        <w:t>allow</w:t>
                      </w:r>
                      <w:r>
                        <w:rPr>
                          <w:spacing w:val="-14"/>
                        </w:rPr>
                        <w:t xml:space="preserve"> </w:t>
                      </w:r>
                      <w:r>
                        <w:t>loneliness</w:t>
                      </w:r>
                      <w:r>
                        <w:rPr>
                          <w:spacing w:val="-13"/>
                        </w:rPr>
                        <w:t xml:space="preserve"> </w:t>
                      </w:r>
                      <w:r>
                        <w:t>to</w:t>
                      </w:r>
                      <w:r>
                        <w:rPr>
                          <w:spacing w:val="-14"/>
                        </w:rPr>
                        <w:t xml:space="preserve"> </w:t>
                      </w:r>
                      <w:r>
                        <w:t>be</w:t>
                      </w:r>
                      <w:r>
                        <w:rPr>
                          <w:spacing w:val="-14"/>
                        </w:rPr>
                        <w:t xml:space="preserve"> </w:t>
                      </w:r>
                      <w:r>
                        <w:t>there,</w:t>
                      </w:r>
                      <w:r>
                        <w:rPr>
                          <w:spacing w:val="-13"/>
                        </w:rPr>
                        <w:t xml:space="preserve"> </w:t>
                      </w:r>
                      <w:r>
                        <w:t>as</w:t>
                      </w:r>
                      <w:r>
                        <w:rPr>
                          <w:spacing w:val="-14"/>
                        </w:rPr>
                        <w:t xml:space="preserve"> </w:t>
                      </w:r>
                      <w:r>
                        <w:t>a</w:t>
                      </w:r>
                      <w:r>
                        <w:rPr>
                          <w:spacing w:val="-13"/>
                        </w:rPr>
                        <w:t xml:space="preserve"> </w:t>
                      </w:r>
                      <w:r>
                        <w:t>natural</w:t>
                      </w:r>
                      <w:r>
                        <w:rPr>
                          <w:spacing w:val="-14"/>
                        </w:rPr>
                        <w:t xml:space="preserve"> </w:t>
                      </w:r>
                      <w:r>
                        <w:t>feeling,</w:t>
                      </w:r>
                      <w:r>
                        <w:rPr>
                          <w:spacing w:val="-14"/>
                        </w:rPr>
                        <w:t xml:space="preserve"> </w:t>
                      </w:r>
                      <w:r>
                        <w:t>without</w:t>
                      </w:r>
                      <w:r>
                        <w:rPr>
                          <w:spacing w:val="-13"/>
                        </w:rPr>
                        <w:t xml:space="preserve"> </w:t>
                      </w:r>
                      <w:r>
                        <w:t>doing</w:t>
                      </w:r>
                      <w:r>
                        <w:rPr>
                          <w:spacing w:val="-14"/>
                        </w:rPr>
                        <w:t xml:space="preserve"> </w:t>
                      </w:r>
                      <w:r>
                        <w:t>things</w:t>
                      </w:r>
                      <w:r>
                        <w:rPr>
                          <w:spacing w:val="-13"/>
                        </w:rPr>
                        <w:t xml:space="preserve"> </w:t>
                      </w:r>
                      <w:r>
                        <w:t>to</w:t>
                      </w:r>
                      <w:r>
                        <w:rPr>
                          <w:spacing w:val="-14"/>
                        </w:rPr>
                        <w:t xml:space="preserve"> </w:t>
                      </w:r>
                      <w:r>
                        <w:t>push it away too quickly?</w:t>
                      </w:r>
                    </w:p>
                    <w:p w14:paraId="5D29D798" w14:textId="77777777" w:rsidR="00BB34B3" w:rsidRDefault="00C27BF6">
                      <w:pPr>
                        <w:pStyle w:val="BodyText"/>
                        <w:spacing w:before="227" w:line="192" w:lineRule="auto"/>
                        <w:ind w:left="20" w:right="182"/>
                      </w:pPr>
                      <w:r>
                        <w:t>What</w:t>
                      </w:r>
                      <w:r>
                        <w:rPr>
                          <w:spacing w:val="-14"/>
                        </w:rPr>
                        <w:t xml:space="preserve"> </w:t>
                      </w:r>
                      <w:r>
                        <w:t>can</w:t>
                      </w:r>
                      <w:r>
                        <w:rPr>
                          <w:spacing w:val="-14"/>
                        </w:rPr>
                        <w:t xml:space="preserve"> </w:t>
                      </w:r>
                      <w:r>
                        <w:t>you</w:t>
                      </w:r>
                      <w:r>
                        <w:rPr>
                          <w:spacing w:val="-13"/>
                        </w:rPr>
                        <w:t xml:space="preserve"> </w:t>
                      </w:r>
                      <w:r>
                        <w:t>do</w:t>
                      </w:r>
                      <w:r>
                        <w:rPr>
                          <w:spacing w:val="-14"/>
                        </w:rPr>
                        <w:t xml:space="preserve"> </w:t>
                      </w:r>
                      <w:r>
                        <w:t>to</w:t>
                      </w:r>
                      <w:r>
                        <w:rPr>
                          <w:spacing w:val="-13"/>
                        </w:rPr>
                        <w:t xml:space="preserve"> </w:t>
                      </w:r>
                      <w:r>
                        <w:t>help</w:t>
                      </w:r>
                      <w:r>
                        <w:rPr>
                          <w:spacing w:val="-14"/>
                        </w:rPr>
                        <w:t xml:space="preserve"> </w:t>
                      </w:r>
                      <w:r>
                        <w:t>you</w:t>
                      </w:r>
                      <w:r>
                        <w:rPr>
                          <w:spacing w:val="-14"/>
                        </w:rPr>
                        <w:t xml:space="preserve"> </w:t>
                      </w:r>
                      <w:r>
                        <w:t>move</w:t>
                      </w:r>
                      <w:r>
                        <w:rPr>
                          <w:spacing w:val="-13"/>
                        </w:rPr>
                        <w:t xml:space="preserve"> </w:t>
                      </w:r>
                      <w:r>
                        <w:t>through</w:t>
                      </w:r>
                      <w:r>
                        <w:rPr>
                          <w:spacing w:val="-14"/>
                        </w:rPr>
                        <w:t xml:space="preserve"> </w:t>
                      </w:r>
                      <w:r>
                        <w:t>loneliness</w:t>
                      </w:r>
                      <w:r>
                        <w:rPr>
                          <w:spacing w:val="-13"/>
                        </w:rPr>
                        <w:t xml:space="preserve"> </w:t>
                      </w:r>
                      <w:r>
                        <w:t>towards</w:t>
                      </w:r>
                      <w:r>
                        <w:rPr>
                          <w:spacing w:val="-14"/>
                        </w:rPr>
                        <w:t xml:space="preserve"> </w:t>
                      </w:r>
                      <w:r>
                        <w:t>what</w:t>
                      </w:r>
                      <w:r>
                        <w:rPr>
                          <w:spacing w:val="-14"/>
                        </w:rPr>
                        <w:t xml:space="preserve"> </w:t>
                      </w:r>
                      <w:r>
                        <w:t>is</w:t>
                      </w:r>
                      <w:r>
                        <w:rPr>
                          <w:spacing w:val="-13"/>
                        </w:rPr>
                        <w:t xml:space="preserve"> </w:t>
                      </w:r>
                      <w:r>
                        <w:t>most</w:t>
                      </w:r>
                      <w:r>
                        <w:rPr>
                          <w:spacing w:val="-14"/>
                        </w:rPr>
                        <w:t xml:space="preserve"> </w:t>
                      </w:r>
                      <w:r>
                        <w:t>important to you?</w:t>
                      </w:r>
                    </w:p>
                    <w:p w14:paraId="2940B8EA" w14:textId="77777777" w:rsidR="00BB34B3" w:rsidRDefault="00C27BF6">
                      <w:pPr>
                        <w:pStyle w:val="BodyText"/>
                        <w:spacing w:before="176"/>
                        <w:ind w:left="20"/>
                        <w:jc w:val="both"/>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857344" behindDoc="1" locked="0" layoutInCell="1" allowOverlap="1" wp14:anchorId="3B62D9B2" wp14:editId="5A4654D5">
                <wp:simplePos x="0" y="0"/>
                <wp:positionH relativeFrom="page">
                  <wp:posOffset>563299</wp:posOffset>
                </wp:positionH>
                <wp:positionV relativeFrom="page">
                  <wp:posOffset>2218252</wp:posOffset>
                </wp:positionV>
                <wp:extent cx="108585" cy="532765"/>
                <wp:effectExtent l="0" t="0" r="0" b="0"/>
                <wp:wrapNone/>
                <wp:docPr id="1144" name="Textbox 1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532765"/>
                        </a:xfrm>
                        <a:prstGeom prst="rect">
                          <a:avLst/>
                        </a:prstGeom>
                      </wps:spPr>
                      <wps:txbx>
                        <w:txbxContent>
                          <w:p w14:paraId="0722E83F" w14:textId="77777777" w:rsidR="00BB34B3" w:rsidRDefault="00C27BF6">
                            <w:pPr>
                              <w:spacing w:line="328" w:lineRule="exact"/>
                              <w:ind w:left="20"/>
                              <w:rPr>
                                <w:rFonts w:ascii="Poppins SemiBold"/>
                                <w:b/>
                              </w:rPr>
                            </w:pPr>
                            <w:r>
                              <w:rPr>
                                <w:rFonts w:ascii="Poppins SemiBold"/>
                                <w:b/>
                                <w:color w:val="519DBC"/>
                                <w:spacing w:val="-10"/>
                              </w:rPr>
                              <w:t>2</w:t>
                            </w:r>
                          </w:p>
                          <w:p w14:paraId="61347760" w14:textId="77777777" w:rsidR="00BB34B3" w:rsidRDefault="00C27BF6">
                            <w:pPr>
                              <w:spacing w:before="161"/>
                              <w:ind w:left="20"/>
                              <w:rPr>
                                <w:rFonts w:ascii="Poppins SemiBold"/>
                                <w:b/>
                              </w:rPr>
                            </w:pPr>
                            <w:r>
                              <w:rPr>
                                <w:rFonts w:ascii="Poppins SemiBold"/>
                                <w:b/>
                                <w:color w:val="519DBC"/>
                                <w:spacing w:val="-10"/>
                              </w:rPr>
                              <w:t>3</w:t>
                            </w:r>
                          </w:p>
                        </w:txbxContent>
                      </wps:txbx>
                      <wps:bodyPr wrap="square" lIns="0" tIns="0" rIns="0" bIns="0" rtlCol="0">
                        <a:noAutofit/>
                      </wps:bodyPr>
                    </wps:wsp>
                  </a:graphicData>
                </a:graphic>
              </wp:anchor>
            </w:drawing>
          </mc:Choice>
          <mc:Fallback>
            <w:pict>
              <v:shape w14:anchorId="3B62D9B2" id="Textbox 1144" o:spid="_x0000_s1576" type="#_x0000_t202" style="position:absolute;margin-left:44.35pt;margin-top:174.65pt;width:8.55pt;height:41.95pt;z-index:-18459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Yi9lwEAACMDAAAOAAAAZHJzL2Uyb0RvYy54bWysUt1u2yAUvp/Ud0DcN7iZ3EVWnGpb1WlS&#10;tU3q9gAEQ4xmOJRDYuftdyBOMm13027gAIeP74f1w+QGdtARLfiW3y0qzrRX0Fm/a/mP70+3K84w&#10;Sd/JAbxu+VEjf9jcvFmPodFL6GHodGQE4rEZQ8v7lEIjBKpeO4kLCNrToYHoZKJl3IkuypHQ3SCW&#10;VXUvRohdiKA0Iu0+ng75puAbo1X6agzqxIaWE7dUxljGbR7FZi2bXZSht2qmIf+BhZPW06MXqEeZ&#10;JNtH+xeUsyoCgkkLBU6AMVbpooHU3FV/qHnpZdBFC5mD4WIT/j9Y9eXwEr5FlqYPMFGARQSGZ1A/&#10;kbwRY8Bm7smeYoPUnYVOJro8kwRGF8nb48VPPSWmMlq1qlc1Z4qO6rfLd/d19ltcL4eI6ZMGx3LR&#10;8khxFQLy8Izp1Hpumbmcns9E0rSdmO0IuS4x5r0tdEcSM1KeLcfXvYyas+GzJ8Ny+OcinovtuYhp&#10;+Ajli2RNHt7vExhbKFxxZwqURBEx/5oc9e/r0nX925tfAAAA//8DAFBLAwQUAAYACAAAACEAOybq&#10;2OAAAAAKAQAADwAAAGRycy9kb3ducmV2LnhtbEyPwU7DMBBE70j8g7VIvVGbppQ0xKmqCk5IiDQc&#10;ODrxNrEar0PstuHvcU9wXO3TzJt8M9menXH0xpGEh7kAhtQ4baiV8Fm93qfAfFCkVe8IJfygh01x&#10;e5OrTLsLlXjeh5bFEPKZktCFMGSc+6ZDq/zcDUjxd3CjVSGeY8v1qC4x3PZ8IcSKW2UoNnRqwF2H&#10;zXF/shK2X1S+mO/3+qM8lKaq1oLeVkcpZ3fT9hlYwCn8wXDVj+pQRKfanUh71ktI06dISkiW6wTY&#10;FRCPcUstYZkkC+BFzv9PKH4BAAD//wMAUEsBAi0AFAAGAAgAAAAhALaDOJL+AAAA4QEAABMAAAAA&#10;AAAAAAAAAAAAAAAAAFtDb250ZW50X1R5cGVzXS54bWxQSwECLQAUAAYACAAAACEAOP0h/9YAAACU&#10;AQAACwAAAAAAAAAAAAAAAAAvAQAAX3JlbHMvLnJlbHNQSwECLQAUAAYACAAAACEASW2IvZcBAAAj&#10;AwAADgAAAAAAAAAAAAAAAAAuAgAAZHJzL2Uyb0RvYy54bWxQSwECLQAUAAYACAAAACEAOybq2OAA&#10;AAAKAQAADwAAAAAAAAAAAAAAAADxAwAAZHJzL2Rvd25yZXYueG1sUEsFBgAAAAAEAAQA8wAAAP4E&#10;AAAAAA==&#10;" filled="f" stroked="f">
                <v:textbox inset="0,0,0,0">
                  <w:txbxContent>
                    <w:p w14:paraId="0722E83F" w14:textId="77777777" w:rsidR="00BB34B3" w:rsidRDefault="00C27BF6">
                      <w:pPr>
                        <w:spacing w:line="328" w:lineRule="exact"/>
                        <w:ind w:left="20"/>
                        <w:rPr>
                          <w:rFonts w:ascii="Poppins SemiBold"/>
                          <w:b/>
                        </w:rPr>
                      </w:pPr>
                      <w:r>
                        <w:rPr>
                          <w:rFonts w:ascii="Poppins SemiBold"/>
                          <w:b/>
                          <w:color w:val="519DBC"/>
                          <w:spacing w:val="-10"/>
                        </w:rPr>
                        <w:t>2</w:t>
                      </w:r>
                    </w:p>
                    <w:p w14:paraId="61347760" w14:textId="77777777" w:rsidR="00BB34B3" w:rsidRDefault="00C27BF6">
                      <w:pPr>
                        <w:spacing w:before="161"/>
                        <w:ind w:left="20"/>
                        <w:rPr>
                          <w:rFonts w:ascii="Poppins SemiBold"/>
                          <w:b/>
                        </w:rPr>
                      </w:pPr>
                      <w:r>
                        <w:rPr>
                          <w:rFonts w:ascii="Poppins SemiBold"/>
                          <w:b/>
                          <w:color w:val="519DBC"/>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4857856" behindDoc="1" locked="0" layoutInCell="1" allowOverlap="1" wp14:anchorId="5731610B" wp14:editId="1C64D1E4">
                <wp:simplePos x="0" y="0"/>
                <wp:positionH relativeFrom="page">
                  <wp:posOffset>563299</wp:posOffset>
                </wp:positionH>
                <wp:positionV relativeFrom="page">
                  <wp:posOffset>3176873</wp:posOffset>
                </wp:positionV>
                <wp:extent cx="116205" cy="220979"/>
                <wp:effectExtent l="0" t="0" r="0" b="0"/>
                <wp:wrapNone/>
                <wp:docPr id="1145" name="Textbox 1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58D018D2" w14:textId="77777777" w:rsidR="00BB34B3" w:rsidRDefault="00C27BF6">
                            <w:pPr>
                              <w:spacing w:line="328" w:lineRule="exact"/>
                              <w:ind w:left="20"/>
                              <w:rPr>
                                <w:rFonts w:ascii="Poppins SemiBold"/>
                                <w:b/>
                              </w:rPr>
                            </w:pPr>
                            <w:r>
                              <w:rPr>
                                <w:rFonts w:ascii="Poppins SemiBold"/>
                                <w:b/>
                                <w:color w:val="519DBC"/>
                                <w:spacing w:val="-10"/>
                              </w:rPr>
                              <w:t>4</w:t>
                            </w:r>
                          </w:p>
                        </w:txbxContent>
                      </wps:txbx>
                      <wps:bodyPr wrap="square" lIns="0" tIns="0" rIns="0" bIns="0" rtlCol="0">
                        <a:noAutofit/>
                      </wps:bodyPr>
                    </wps:wsp>
                  </a:graphicData>
                </a:graphic>
              </wp:anchor>
            </w:drawing>
          </mc:Choice>
          <mc:Fallback>
            <w:pict>
              <v:shape w14:anchorId="5731610B" id="Textbox 1145" o:spid="_x0000_s1577" type="#_x0000_t202" style="position:absolute;margin-left:44.35pt;margin-top:250.15pt;width:9.15pt;height:17.4pt;z-index:-18458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JwNmQEAACMDAAAOAAAAZHJzL2Uyb0RvYy54bWysUsGO2yAQvVfaf0DcGxxL2e1acVZtV60q&#10;rdpK234AwRCjGoZlSOz8fQfiJNX2VvUyDMzweO8N64fJDeygI1rwLV8uKs60V9BZv2v5zx+f3r7j&#10;DJP0nRzA65YfNfKHzc2b9RgaXUMPQ6cjIxCPzRha3qcUGiFQ9dpJXEDQnooGopOJtnEnuihHQneD&#10;qKvqVowQuxBBaUQ6fTwV+abgG6NV+mYM6sSGlhO3VGIscZuj2Kxls4sy9FbNNOQ/sHDSenr0AvUo&#10;k2T7aP+CclZFQDBpocAJMMYqXTSQmmX1Ss1zL4MuWsgcDBeb8P/Bqq+H5/A9sjR9gIkGWERgeAL1&#10;C8kbMQZs5p7sKTZI3VnoZKLLK0lgdJG8PV781FNiKqMtb+tqxZmiUl1X93f32W9xvRwips8aHMtJ&#10;yyONqxCQhydMp9Zzy8zl9HwmkqbtxGzX8tVqmWHz2Ra6I4kZaZ4tx5e9jJqz4Ysnw/Lwz0k8J9tz&#10;EtPwEcoXyZo8vN8nMLZQuOLOFGgSRcT8a/Ko/9yXruvf3vwGAAD//wMAUEsDBBQABgAIAAAAIQCm&#10;TdKt3wAAAAoBAAAPAAAAZHJzL2Rvd25yZXYueG1sTI/BTsMwDIbvSLxDZCRuLBnTtlKaThOCExKi&#10;KweOaeO11RqnNNlW3h7vNI62P/3+/mwzuV6ccAydJw3zmQKBVHvbUaPhq3x7SECEaMia3hNq+MUA&#10;m/z2JjOp9Wcq8LSLjeAQCqnR0MY4pFKGukVnwswPSHzb+9GZyOPYSDuaM4e7Xj4qtZLOdMQfWjPg&#10;S4v1YXd0GrbfVLx2Px/VZ7EvurJ8UvS+Omh9fzdtn0FEnOIVhos+q0POTpU/kg2i15AkayY1LJVa&#10;gLgAas3lKt4slnOQeSb/V8j/AAAA//8DAFBLAQItABQABgAIAAAAIQC2gziS/gAAAOEBAAATAAAA&#10;AAAAAAAAAAAAAAAAAABbQ29udGVudF9UeXBlc10ueG1sUEsBAi0AFAAGAAgAAAAhADj9If/WAAAA&#10;lAEAAAsAAAAAAAAAAAAAAAAALwEAAF9yZWxzLy5yZWxzUEsBAi0AFAAGAAgAAAAhAAKgnA2ZAQAA&#10;IwMAAA4AAAAAAAAAAAAAAAAALgIAAGRycy9lMm9Eb2MueG1sUEsBAi0AFAAGAAgAAAAhAKZN0q3f&#10;AAAACgEAAA8AAAAAAAAAAAAAAAAA8wMAAGRycy9kb3ducmV2LnhtbFBLBQYAAAAABAAEAPMAAAD/&#10;BAAAAAA=&#10;" filled="f" stroked="f">
                <v:textbox inset="0,0,0,0">
                  <w:txbxContent>
                    <w:p w14:paraId="58D018D2" w14:textId="77777777" w:rsidR="00BB34B3" w:rsidRDefault="00C27BF6">
                      <w:pPr>
                        <w:spacing w:line="328" w:lineRule="exact"/>
                        <w:ind w:left="20"/>
                        <w:rPr>
                          <w:rFonts w:ascii="Poppins SemiBold"/>
                          <w:b/>
                        </w:rPr>
                      </w:pPr>
                      <w:r>
                        <w:rPr>
                          <w:rFonts w:ascii="Poppins SemiBold"/>
                          <w:b/>
                          <w:color w:val="519DBC"/>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858368" behindDoc="1" locked="0" layoutInCell="1" allowOverlap="1" wp14:anchorId="62D4EB12" wp14:editId="1D4B0A2D">
                <wp:simplePos x="0" y="0"/>
                <wp:positionH relativeFrom="page">
                  <wp:posOffset>563299</wp:posOffset>
                </wp:positionH>
                <wp:positionV relativeFrom="page">
                  <wp:posOffset>3656184</wp:posOffset>
                </wp:positionV>
                <wp:extent cx="113664" cy="220979"/>
                <wp:effectExtent l="0" t="0" r="0" b="0"/>
                <wp:wrapNone/>
                <wp:docPr id="1146" name="Textbox 1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5435DCDD" w14:textId="77777777" w:rsidR="00BB34B3" w:rsidRDefault="00C27BF6">
                            <w:pPr>
                              <w:spacing w:line="328" w:lineRule="exact"/>
                              <w:ind w:left="20"/>
                              <w:rPr>
                                <w:rFonts w:ascii="Poppins SemiBold"/>
                                <w:b/>
                              </w:rPr>
                            </w:pPr>
                            <w:r>
                              <w:rPr>
                                <w:rFonts w:ascii="Poppins SemiBold"/>
                                <w:b/>
                                <w:color w:val="519DBC"/>
                                <w:spacing w:val="-10"/>
                              </w:rPr>
                              <w:t>5</w:t>
                            </w:r>
                          </w:p>
                        </w:txbxContent>
                      </wps:txbx>
                      <wps:bodyPr wrap="square" lIns="0" tIns="0" rIns="0" bIns="0" rtlCol="0">
                        <a:noAutofit/>
                      </wps:bodyPr>
                    </wps:wsp>
                  </a:graphicData>
                </a:graphic>
              </wp:anchor>
            </w:drawing>
          </mc:Choice>
          <mc:Fallback>
            <w:pict>
              <v:shape w14:anchorId="62D4EB12" id="Textbox 1146" o:spid="_x0000_s1578" type="#_x0000_t202" style="position:absolute;margin-left:44.35pt;margin-top:287.9pt;width:8.95pt;height:17.4pt;z-index:-18458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08AmQEAACMDAAAOAAAAZHJzL2Uyb0RvYy54bWysUsGO0zAQvSPxD5bv1GlgCxs1XQErENIK&#10;kBY+wHXsxiL2GI/bpH/P2E1bxN5WXMZjz/j5vTde301uYAcd0YJv+XJRcaa9gs76Xct//vj06h1n&#10;mKTv5ABet/yokd9tXr5Yj6HRNfQwdDoyAvHYjKHlfUqhEQJVr53EBQTtqWggOploG3eii3IkdDeI&#10;uqpWYoTYhQhKI9Lp/anINwXfGK3SN2NQJza0nLilEmOJ2xzFZi2bXZSht2qmIZ/Bwknr6dEL1L1M&#10;ku2jfQLlrIqAYNJCgRNgjFW6aCA1y+ofNY+9DLpoIXMwXGzC/wervh4ew/fI0vQBJhpgEYHhAdQv&#10;JG/EGLCZe7Kn2CB1Z6GTiS6vJIHRRfL2ePFTT4mpjLZ8vVq94UxRqa6r27e32W9xvRwips8aHMtJ&#10;yyONqxCQhwdMp9Zzy8zl9HwmkqbtxGzX8pubOsPmsy10RxIz0jxbjr/3MmrOhi+eDMvDPyfxnGzP&#10;SUzDRyhfJGvy8H6fwNhC4Yo7U6BJFBHzr8mj/ntfuq5/e/MHAAD//wMAUEsDBBQABgAIAAAAIQAM&#10;y1AV3gAAAAoBAAAPAAAAZHJzL2Rvd25yZXYueG1sTI/BTsMwDIbvSLxDZCRuLBnSstLVnSYEJyRE&#10;Vw4c0yZrozVOabKtvD3ZCW62/On39xfb2Q3sbKZgPSEsFwKYodZrSx3CZ/36kAELUZFWgyeD8GMC&#10;bMvbm0Ll2l+oMud97FgKoZArhD7GMec8tL1xKiz8aCjdDn5yKqZ16rie1CWFu4E/CiG5U5bSh16N&#10;5rk37XF/cgi7L6pe7Pd781EdKlvXT4Le5BHx/m7ebYBFM8c/GK76SR3K5NT4E+nABoQsWycSYbVe&#10;pQpXQEgJrEGQaQJeFvx/hfIXAAD//wMAUEsBAi0AFAAGAAgAAAAhALaDOJL+AAAA4QEAABMAAAAA&#10;AAAAAAAAAAAAAAAAAFtDb250ZW50X1R5cGVzXS54bWxQSwECLQAUAAYACAAAACEAOP0h/9YAAACU&#10;AQAACwAAAAAAAAAAAAAAAAAvAQAAX3JlbHMvLnJlbHNQSwECLQAUAAYACAAAACEAMF9PAJkBAAAj&#10;AwAADgAAAAAAAAAAAAAAAAAuAgAAZHJzL2Uyb0RvYy54bWxQSwECLQAUAAYACAAAACEADMtQFd4A&#10;AAAKAQAADwAAAAAAAAAAAAAAAADzAwAAZHJzL2Rvd25yZXYueG1sUEsFBgAAAAAEAAQA8wAAAP4E&#10;AAAAAA==&#10;" filled="f" stroked="f">
                <v:textbox inset="0,0,0,0">
                  <w:txbxContent>
                    <w:p w14:paraId="5435DCDD" w14:textId="77777777" w:rsidR="00BB34B3" w:rsidRDefault="00C27BF6">
                      <w:pPr>
                        <w:spacing w:line="328" w:lineRule="exact"/>
                        <w:ind w:left="20"/>
                        <w:rPr>
                          <w:rFonts w:ascii="Poppins SemiBold"/>
                          <w:b/>
                        </w:rPr>
                      </w:pPr>
                      <w:r>
                        <w:rPr>
                          <w:rFonts w:ascii="Poppins SemiBold"/>
                          <w:b/>
                          <w:color w:val="519DBC"/>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858880" behindDoc="1" locked="0" layoutInCell="1" allowOverlap="1" wp14:anchorId="62D224C1" wp14:editId="32D8FA19">
                <wp:simplePos x="0" y="0"/>
                <wp:positionH relativeFrom="page">
                  <wp:posOffset>5423299</wp:posOffset>
                </wp:positionH>
                <wp:positionV relativeFrom="page">
                  <wp:posOffset>9145694</wp:posOffset>
                </wp:positionV>
                <wp:extent cx="1588135" cy="220979"/>
                <wp:effectExtent l="0" t="0" r="0" b="0"/>
                <wp:wrapNone/>
                <wp:docPr id="1147" name="Textbox 1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57388408"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62D224C1" id="Textbox 1147" o:spid="_x0000_s1579" type="#_x0000_t202" style="position:absolute;margin-left:427.05pt;margin-top:720.15pt;width:125.05pt;height:17.4pt;z-index:-18457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LTumwEAACQDAAAOAAAAZHJzL2Uyb0RvYy54bWysUsFuGyEQvVfKPyDuMWtHbp2V11GbqFWl&#10;qK2U9gMwC17UhSEM9q7/vgNe21V7q3oZBmZ4vPeG9cPoenbQES34hs9nFWfaK2it3zX8x/ePtyvO&#10;MEnfyh68bvhRI3/Y3LxZD6HWC+igb3VkBOKxHkLDu5RCLQSqTjuJMwjaU9FAdDLRNu5EG+VA6K4X&#10;i6p6KwaIbYigNCKdPp2KfFPwjdEqfTUGdWJ9w4lbKjGWuM1RbNay3kUZOqsmGvIfWDhpPT16gXqS&#10;SbJ9tH9BOasiIJg0U+AEGGOVLhpIzbz6Q81LJ4MuWsgcDBeb8P/Bqi+Hl/AtsjR+gJEGWERgeAb1&#10;E8kbMQSsp57sKdZI3VnoaKLLK0lgdJG8PV781GNiKqMtV6v53ZIzRbXForp/d58NF9fbIWL6pMGx&#10;nDQ80rwKA3l4xnRqPbdMZE7vZyZp3I7Mtg1fLu8ybD7bQnskNQMNtOH4updRc9Z/9uRYnv45iedk&#10;e05i6h+h/JEsysP7fQJjC4Ur7kSBRlFETN8mz/r3fem6fu7NLwAAAP//AwBQSwMEFAAGAAgAAAAh&#10;AI7IuwjhAAAADgEAAA8AAABkcnMvZG93bnJldi54bWxMj8FOwzAMhu9IvENkJG4s6ejGKE2nCcEJ&#10;CdGVA8e08dpojVOabCtvT3qCo/1/+v053062Z2ccvXEkIVkIYEiN04ZaCZ/V690GmA+KtOodoYQf&#10;9LAtrq9ylWl3oRLP+9CyWEI+UxK6EIaMc990aJVfuAEpZgc3WhXiOLZcj+oSy23Pl0KsuVWG4oVO&#10;DfjcYXPcn6yE3ReVL+b7vf4oD6WpqkdBb+ujlLc30+4JWMAp/MEw60d1KKJT7U6kPeslbFZpEtEY&#10;pKm4BzYjiUiXwOp597BKgBc5//9G8QsAAP//AwBQSwECLQAUAAYACAAAACEAtoM4kv4AAADhAQAA&#10;EwAAAAAAAAAAAAAAAAAAAAAAW0NvbnRlbnRfVHlwZXNdLnhtbFBLAQItABQABgAIAAAAIQA4/SH/&#10;1gAAAJQBAAALAAAAAAAAAAAAAAAAAC8BAABfcmVscy8ucmVsc1BLAQItABQABgAIAAAAIQDFuLTu&#10;mwEAACQDAAAOAAAAAAAAAAAAAAAAAC4CAABkcnMvZTJvRG9jLnhtbFBLAQItABQABgAIAAAAIQCO&#10;yLsI4QAAAA4BAAAPAAAAAAAAAAAAAAAAAPUDAABkcnMvZG93bnJldi54bWxQSwUGAAAAAAQABADz&#10;AAAAAwUAAAAA&#10;" filled="f" stroked="f">
                <v:textbox inset="0,0,0,0">
                  <w:txbxContent>
                    <w:p w14:paraId="57388408"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859392" behindDoc="1" locked="0" layoutInCell="1" allowOverlap="1" wp14:anchorId="48FF5FD5" wp14:editId="080C448D">
                <wp:simplePos x="0" y="0"/>
                <wp:positionH relativeFrom="page">
                  <wp:posOffset>563299</wp:posOffset>
                </wp:positionH>
                <wp:positionV relativeFrom="page">
                  <wp:posOffset>10103302</wp:posOffset>
                </wp:positionV>
                <wp:extent cx="147955" cy="167640"/>
                <wp:effectExtent l="0" t="0" r="0" b="0"/>
                <wp:wrapNone/>
                <wp:docPr id="1148" name="Textbox 1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955" cy="167640"/>
                        </a:xfrm>
                        <a:prstGeom prst="rect">
                          <a:avLst/>
                        </a:prstGeom>
                      </wps:spPr>
                      <wps:txbx>
                        <w:txbxContent>
                          <w:p w14:paraId="381E5732" w14:textId="77777777" w:rsidR="00BB34B3" w:rsidRDefault="00C27BF6">
                            <w:pPr>
                              <w:spacing w:before="4"/>
                              <w:ind w:left="20"/>
                              <w:rPr>
                                <w:rFonts w:ascii="Poppins SemiBold"/>
                                <w:b/>
                                <w:sz w:val="16"/>
                              </w:rPr>
                            </w:pPr>
                            <w:r>
                              <w:rPr>
                                <w:rFonts w:ascii="Poppins SemiBold"/>
                                <w:b/>
                                <w:color w:val="FFFFFF"/>
                                <w:spacing w:val="-5"/>
                                <w:sz w:val="16"/>
                              </w:rPr>
                              <w:t>26</w:t>
                            </w:r>
                          </w:p>
                        </w:txbxContent>
                      </wps:txbx>
                      <wps:bodyPr wrap="square" lIns="0" tIns="0" rIns="0" bIns="0" rtlCol="0">
                        <a:noAutofit/>
                      </wps:bodyPr>
                    </wps:wsp>
                  </a:graphicData>
                </a:graphic>
              </wp:anchor>
            </w:drawing>
          </mc:Choice>
          <mc:Fallback>
            <w:pict>
              <v:shape w14:anchorId="48FF5FD5" id="Textbox 1148" o:spid="_x0000_s1580" type="#_x0000_t202" style="position:absolute;margin-left:44.35pt;margin-top:795.55pt;width:11.65pt;height:13.2pt;z-index:-18457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wQemgEAACMDAAAOAAAAZHJzL2Uyb0RvYy54bWysUt2OEyEUvjfxHQj3dtpN29VJpxt1ozHZ&#10;qMm6D0AZ6BAHDp5DO9O398BOW+PeGW/gAIeP74fN3eh7cTRIDkIjF7O5FCZoaF3YN/Lpx6c3b6Wg&#10;pEKregimkSdD8m77+tVmiLW5gQ761qBgkED1EBvZpRTrqiLdGa9oBtEEPrSAXiVe4r5qUQ2M7vvq&#10;Zj5fVwNgGxG0IeLd++dDuS341hqdvllLJom+kcwtlRHLuMtjtd2oeo8qdk5PNNQ/sPDKBX70AnWv&#10;khIHdC+gvNMIBDbNNPgKrHXaFA2sZjH/S81jp6IpWtgciheb6P/B6q/Hx/gdRRo/wMgBFhEUH0D/&#10;JPamGiLVU0/2lGri7ix0tOjzzBIEX2RvTxc/zZiEzmjL23erlRSajxbr2/Wy+F1dL0ek9NmAF7lo&#10;JHJchYA6PlDKz6v63DJxeX4+E0njbhSubeRqtcwx5r0dtCcWM3CejaRfB4VGiv5LYMNy+OcCz8Xu&#10;XGDqP0L5IllTgPeHBNYVClfciQInUZhNvyZH/ee6dF3/9vY3AAAA//8DAFBLAwQUAAYACAAAACEA&#10;CAr0sOEAAAAMAQAADwAAAGRycy9kb3ducmV2LnhtbEyPwU7DMBBE70j8g7VI3KjjSk3TEKeqEJyQ&#10;EGk4cHRiN7Ear0PstuHv2Z7obXdnNPum2M5uYGczBetRglgkwAy2XlvsJHzVb08ZsBAVajV4NBJ+&#10;TYBteX9XqFz7C1bmvI8doxAMuZLQxzjmnIe2N06FhR8Nknbwk1OR1qnjelIXCncDXyZJyp2ySB96&#10;NZqX3rTH/clJ2H1j9Wp/PprP6lDZut4k+J4epXx8mHfPwKKZ478ZrviEDiUxNf6EOrBBQpatyUn3&#10;1UYIYFeHWFK7hoZUrFfAy4Lflij/AAAA//8DAFBLAQItABQABgAIAAAAIQC2gziS/gAAAOEBAAAT&#10;AAAAAAAAAAAAAAAAAAAAAABbQ29udGVudF9UeXBlc10ueG1sUEsBAi0AFAAGAAgAAAAhADj9If/W&#10;AAAAlAEAAAsAAAAAAAAAAAAAAAAALwEAAF9yZWxzLy5yZWxzUEsBAi0AFAAGAAgAAAAhAEPbBB6a&#10;AQAAIwMAAA4AAAAAAAAAAAAAAAAALgIAAGRycy9lMm9Eb2MueG1sUEsBAi0AFAAGAAgAAAAhAAgK&#10;9LDhAAAADAEAAA8AAAAAAAAAAAAAAAAA9AMAAGRycy9kb3ducmV2LnhtbFBLBQYAAAAABAAEAPMA&#10;AAACBQAAAAA=&#10;" filled="f" stroked="f">
                <v:textbox inset="0,0,0,0">
                  <w:txbxContent>
                    <w:p w14:paraId="381E5732" w14:textId="77777777" w:rsidR="00BB34B3" w:rsidRDefault="00C27BF6">
                      <w:pPr>
                        <w:spacing w:before="4"/>
                        <w:ind w:left="20"/>
                        <w:rPr>
                          <w:rFonts w:ascii="Poppins SemiBold"/>
                          <w:b/>
                          <w:sz w:val="16"/>
                        </w:rPr>
                      </w:pPr>
                      <w:r>
                        <w:rPr>
                          <w:rFonts w:ascii="Poppins SemiBold"/>
                          <w:b/>
                          <w:color w:val="FFFFFF"/>
                          <w:spacing w:val="-5"/>
                          <w:sz w:val="16"/>
                        </w:rPr>
                        <w:t>26</w:t>
                      </w:r>
                    </w:p>
                  </w:txbxContent>
                </v:textbox>
                <w10:wrap anchorx="page" anchory="page"/>
              </v:shape>
            </w:pict>
          </mc:Fallback>
        </mc:AlternateContent>
      </w:r>
      <w:r>
        <w:rPr>
          <w:noProof/>
          <w:sz w:val="2"/>
          <w:szCs w:val="2"/>
        </w:rPr>
        <mc:AlternateContent>
          <mc:Choice Requires="wps">
            <w:drawing>
              <wp:anchor distT="0" distB="0" distL="0" distR="0" simplePos="0" relativeHeight="484859904" behindDoc="1" locked="0" layoutInCell="1" allowOverlap="1" wp14:anchorId="59AE845A" wp14:editId="17185434">
                <wp:simplePos x="0" y="0"/>
                <wp:positionH relativeFrom="page">
                  <wp:posOffset>561239</wp:posOffset>
                </wp:positionH>
                <wp:positionV relativeFrom="page">
                  <wp:posOffset>4060612</wp:posOffset>
                </wp:positionV>
                <wp:extent cx="6423025" cy="152400"/>
                <wp:effectExtent l="0" t="0" r="0" b="0"/>
                <wp:wrapNone/>
                <wp:docPr id="1149" name="Textbox 1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2B41F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9AE845A" id="Textbox 1149" o:spid="_x0000_s1581" type="#_x0000_t202" style="position:absolute;margin-left:44.2pt;margin-top:319.75pt;width:505.75pt;height:12pt;z-index:-18456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8HUmgEAACQDAAAOAAAAZHJzL2Uyb0RvYy54bWysUt2OEyEUvjfxHQj3lum4szGTTjerG43J&#10;Rk1WH4Ay0CEOHOTQzvTtPbDT1uid2Rs4wOHj+2FzN7uRHXVEC77j61XFmfYKeuv3Hf/x/eObd5xh&#10;kr6XI3jd8ZNGfrd9/WozhVbXMMDY68gIxGM7hY4PKYVWCFSDdhJXELSnQwPRyUTLuBd9lBOhu1HU&#10;VXUrJoh9iKA0Iu0+PB/ybcE3Rqv01RjUiY0dJ26pjLGMuzyK7Ua2+yjDYNVCQ/4HCyetp0cvUA8y&#10;SXaI9h8oZ1UEBJNWCpwAY6zSRQOpWVd/qXkaZNBFC5mD4WITvhys+nJ8Ct8iS/N7mCnAIgLDI6if&#10;SN6IKWC79GRPsUXqzkJnE12eSQKji+Tt6eKnnhNTtHl7U7+t6oYzRWfrpr6piuHiejtETJ80OJaL&#10;jkfKqzCQx0dM+X3ZnlsWMs/vZyZp3s3M9h1vmibnmPd20J9IzUSBdhx/HWTUnI2fPTmW0z8X8Vzs&#10;zkVM4wcofySL8nB/SGBsoXDFXShQFIXZ8m1y1n+uS9f1c29/AwAA//8DAFBLAwQUAAYACAAAACEA&#10;ljv10+AAAAALAQAADwAAAGRycy9kb3ducmV2LnhtbEyPwU7DMAyG70i8Q2QkbiwZY1XTNZ0mBCck&#10;RFcOHNPGa6s1Tmmyrbw92QmOtj/9/v58O9uBnXHyvSMFy4UAhtQ401Or4LN6fUiB+aDJ6MERKvhB&#10;D9vi9ibXmXEXKvG8Dy2LIeQzraALYcw4902HVvuFG5Hi7eAmq0Mcp5abSV9iuB34oxAJt7qn+KHT&#10;Iz532Bz3J6tg90XlS//9Xn+Uh7KvKinoLTkqdX837zbAAs7hD4arflSHIjrV7kTGs0FBmj5FUkGy&#10;kmtgV0BIKYHVcZWs1sCLnP/vUPwCAAD//wMAUEsBAi0AFAAGAAgAAAAhALaDOJL+AAAA4QEAABMA&#10;AAAAAAAAAAAAAAAAAAAAAFtDb250ZW50X1R5cGVzXS54bWxQSwECLQAUAAYACAAAACEAOP0h/9YA&#10;AACUAQAACwAAAAAAAAAAAAAAAAAvAQAAX3JlbHMvLnJlbHNQSwECLQAUAAYACAAAACEARSPB1JoB&#10;AAAkAwAADgAAAAAAAAAAAAAAAAAuAgAAZHJzL2Uyb0RvYy54bWxQSwECLQAUAAYACAAAACEAljv1&#10;0+AAAAALAQAADwAAAAAAAAAAAAAAAAD0AwAAZHJzL2Rvd25yZXYueG1sUEsFBgAAAAAEAAQA8wAA&#10;AAEFAAAAAA==&#10;" filled="f" stroked="f">
                <v:textbox inset="0,0,0,0">
                  <w:txbxContent>
                    <w:p w14:paraId="52B41FE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0416" behindDoc="1" locked="0" layoutInCell="1" allowOverlap="1" wp14:anchorId="1B630AC3" wp14:editId="41A09356">
                <wp:simplePos x="0" y="0"/>
                <wp:positionH relativeFrom="page">
                  <wp:posOffset>561239</wp:posOffset>
                </wp:positionH>
                <wp:positionV relativeFrom="page">
                  <wp:posOffset>4398793</wp:posOffset>
                </wp:positionV>
                <wp:extent cx="6423025" cy="152400"/>
                <wp:effectExtent l="0" t="0" r="0" b="0"/>
                <wp:wrapNone/>
                <wp:docPr id="1150" name="Textbox 1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7352F1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B630AC3" id="Textbox 1150" o:spid="_x0000_s1582" type="#_x0000_t202" style="position:absolute;margin-left:44.2pt;margin-top:346.35pt;width:505.75pt;height:12pt;z-index:-1845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zRGmgEAACQDAAAOAAAAZHJzL2Uyb0RvYy54bWysUt1u2yAUvp/Ud0DcNzheE0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zf1W+resWZorPlqr6riuHiejtETJ80OJaL&#10;lkfKqzCQxydM+X3ZnFtmMq/vZyZp2k3Mdi1frdY5x7y3g+5EakYKtOX4cpBRczZ89uRYTv9cxHOx&#10;OxcxDR+h/JEsysP7QwJjC4Ur7kyBoijM5m+Ts/59Xbqun3v7CwAA//8DAFBLAwQUAAYACAAAACEA&#10;JRqvB+AAAAALAQAADwAAAGRycy9kb3ducmV2LnhtbEyPwU7DMBBE70j8g7VI3KjdCiVxiFNVCE5I&#10;iDQcODrxNokar0PstuHvcU9wXM3TzNtiu9iRnXH2gyMF65UAhtQ6M1Cn4LN+fciA+aDJ6NERKvhB&#10;D9vy9qbQuXEXqvC8Dx2LJeRzraAPYco5922PVvuVm5BidnCz1SGec8fNrC+x3I58I0TCrR4oLvR6&#10;wuce2+P+ZBXsvqh6Gb7fm4/qUA11LQW9JUel7u+W3ROwgEv4g+GqH9WhjE6NO5HxbFSQZY+RVJDI&#10;TQrsCggpJbBGQbpOUuBlwf//UP4CAAD//wMAUEsBAi0AFAAGAAgAAAAhALaDOJL+AAAA4QEAABMA&#10;AAAAAAAAAAAAAAAAAAAAAFtDb250ZW50X1R5cGVzXS54bWxQSwECLQAUAAYACAAAACEAOP0h/9YA&#10;AACUAQAACwAAAAAAAAAAAAAAAAAvAQAAX3JlbHMvLnJlbHNQSwECLQAUAAYACAAAACEAjEs0RpoB&#10;AAAkAwAADgAAAAAAAAAAAAAAAAAuAgAAZHJzL2Uyb0RvYy54bWxQSwECLQAUAAYACAAAACEAJRqv&#10;B+AAAAALAQAADwAAAAAAAAAAAAAAAAD0AwAAZHJzL2Rvd25yZXYueG1sUEsFBgAAAAAEAAQA8wAA&#10;AAEFAAAAAA==&#10;" filled="f" stroked="f">
                <v:textbox inset="0,0,0,0">
                  <w:txbxContent>
                    <w:p w14:paraId="77352F1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0928" behindDoc="1" locked="0" layoutInCell="1" allowOverlap="1" wp14:anchorId="4841226F" wp14:editId="05D2CE26">
                <wp:simplePos x="0" y="0"/>
                <wp:positionH relativeFrom="page">
                  <wp:posOffset>561239</wp:posOffset>
                </wp:positionH>
                <wp:positionV relativeFrom="page">
                  <wp:posOffset>4736968</wp:posOffset>
                </wp:positionV>
                <wp:extent cx="6423025" cy="152400"/>
                <wp:effectExtent l="0" t="0" r="0" b="0"/>
                <wp:wrapNone/>
                <wp:docPr id="1151" name="Textbox 1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0B046C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841226F" id="Textbox 1151" o:spid="_x0000_s1583" type="#_x0000_t202" style="position:absolute;margin-left:44.2pt;margin-top:373pt;width:505.75pt;height:12pt;z-index:-18455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5g3mwEAACQDAAAOAAAAZHJzL2Uyb0RvYy54bWysUt1u2yAUvp/Ud0DcNzhu00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Wr3NOea9LXRHUjNSoC3Hn3sZNWfDZ0+O5fRPRTwV&#10;21MR0/AA5Y9kUR7e7xMYWyhccGcKFEVhNn+bnPXv69J1+dybXwAAAP//AwBQSwMEFAAGAAgAAAAh&#10;AHIcIyXgAAAACwEAAA8AAABkcnMvZG93bnJldi54bWxMj8FOwzAMhu+TeIfISNy2BDR1bWk6TQhO&#10;SIiuHDimjddGa5zSZFt5e7ITO9r+9Pv7i+1sB3bGyRtHEh5XAhhS67ShTsJX/bZMgfmgSKvBEUr4&#10;RQ/b8m5RqFy7C1V43oeOxRDyuZLQhzDmnPu2R6v8yo1I8XZwk1UhjlPH9aQuMdwO/EmIhFtlKH7o&#10;1YgvPbbH/clK2H1T9Wp+PprP6lCZus4EvSdHKR/u590zsIBz+Ifhqh/VoYxOjTuR9myQkKbrSErY&#10;rJPY6QqILMuANXG1EQJ4WfDbDuUfAAAA//8DAFBLAQItABQABgAIAAAAIQC2gziS/gAAAOEBAAAT&#10;AAAAAAAAAAAAAAAAAAAAAABbQ29udGVudF9UeXBlc10ueG1sUEsBAi0AFAAGAAgAAAAhADj9If/W&#10;AAAAlAEAAAsAAAAAAAAAAAAAAAAALwEAAF9yZWxzLy5yZWxzUEsBAi0AFAAGAAgAAAAhAMuTmDeb&#10;AQAAJAMAAA4AAAAAAAAAAAAAAAAALgIAAGRycy9lMm9Eb2MueG1sUEsBAi0AFAAGAAgAAAAhAHIc&#10;IyXgAAAACwEAAA8AAAAAAAAAAAAAAAAA9QMAAGRycy9kb3ducmV2LnhtbFBLBQYAAAAABAAEAPMA&#10;AAACBQAAAAA=&#10;" filled="f" stroked="f">
                <v:textbox inset="0,0,0,0">
                  <w:txbxContent>
                    <w:p w14:paraId="70B046C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1440" behindDoc="1" locked="0" layoutInCell="1" allowOverlap="1" wp14:anchorId="033B48C6" wp14:editId="1463738D">
                <wp:simplePos x="0" y="0"/>
                <wp:positionH relativeFrom="page">
                  <wp:posOffset>561239</wp:posOffset>
                </wp:positionH>
                <wp:positionV relativeFrom="page">
                  <wp:posOffset>5075148</wp:posOffset>
                </wp:positionV>
                <wp:extent cx="6423025" cy="152400"/>
                <wp:effectExtent l="0" t="0" r="0" b="0"/>
                <wp:wrapNone/>
                <wp:docPr id="1152" name="Textbox 1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B7942E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33B48C6" id="Textbox 1152" o:spid="_x0000_s1584" type="#_x0000_t202" style="position:absolute;margin-left:44.2pt;margin-top:399.6pt;width:505.75pt;height:12pt;z-index:-18455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iuDmwEAACQ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q+Wt3mHPPeFrojqRkp0Jbj615GzdnwxZNjOf1TEU/F&#10;9lTENDxA+SNZlIeP+wTGFgoX3JkCRVGYzd8mZ/37unRdPvfmFwAAAP//AwBQSwMEFAAGAAgAAAAh&#10;AFsGREHgAAAACwEAAA8AAABkcnMvZG93bnJldi54bWxMj8FOwzAQRO9I/IO1lbhRuwGVOMSpKgQn&#10;JEQaDhydeJtEjdchdtvw97gnelzN08zbfDPbgZ1w8r0jBaulAIbUONNTq+CrertPgfmgyejBESr4&#10;RQ+b4vYm15lxZyrxtAstiyXkM62gC2HMOPdNh1b7pRuRYrZ3k9UhnlPLzaTPsdwOPBFiza3uKS50&#10;esSXDpvD7mgVbL+pfO1/PurPcl/2VSUFva8PSt0t5u0zsIBz+Ifhoh/VoYhOtTuS8WxQkKaPkVTw&#10;JGUC7AIIKSWwOkbJQwK8yPn1D8UfAAAA//8DAFBLAQItABQABgAIAAAAIQC2gziS/gAAAOEBAAAT&#10;AAAAAAAAAAAAAAAAAAAAAABbQ29udGVudF9UeXBlc10ueG1sUEsBAi0AFAAGAAgAAAAhADj9If/W&#10;AAAAlAEAAAsAAAAAAAAAAAAAAAAALwEAAF9yZWxzLy5yZWxzUEsBAi0AFAAGAAgAAAAhAOVSK4Ob&#10;AQAAJAMAAA4AAAAAAAAAAAAAAAAALgIAAGRycy9lMm9Eb2MueG1sUEsBAi0AFAAGAAgAAAAhAFsG&#10;REHgAAAACwEAAA8AAAAAAAAAAAAAAAAA9QMAAGRycy9kb3ducmV2LnhtbFBLBQYAAAAABAAEAPMA&#10;AAACBQAAAAA=&#10;" filled="f" stroked="f">
                <v:textbox inset="0,0,0,0">
                  <w:txbxContent>
                    <w:p w14:paraId="1B7942E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1952" behindDoc="1" locked="0" layoutInCell="1" allowOverlap="1" wp14:anchorId="4654B4BA" wp14:editId="3AA61F82">
                <wp:simplePos x="0" y="0"/>
                <wp:positionH relativeFrom="page">
                  <wp:posOffset>561239</wp:posOffset>
                </wp:positionH>
                <wp:positionV relativeFrom="page">
                  <wp:posOffset>5413329</wp:posOffset>
                </wp:positionV>
                <wp:extent cx="6423025" cy="152400"/>
                <wp:effectExtent l="0" t="0" r="0" b="0"/>
                <wp:wrapNone/>
                <wp:docPr id="1153" name="Textbox 1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8AB8AC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654B4BA" id="Textbox 1153" o:spid="_x0000_s1585" type="#_x0000_t202" style="position:absolute;margin-left:44.2pt;margin-top:426.25pt;width:505.75pt;height:12pt;z-index:-18454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ofymwEAACQ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Wr3LOea9LXRHUjNSoC3Hn3sZNWfDZ0+O5fRPRTwV&#10;21MR0/AA5Y9kUR7e7xMYWyhccGcKFEVhNn+bnPXv69J1+dybXwAAAP//AwBQSwMEFAAGAAgAAAAh&#10;AP7LtAPgAAAACwEAAA8AAABkcnMvZG93bnJldi54bWxMj8FOwzAMhu9IvENkJG4sYaKlLU2nCcEJ&#10;CdGVA8e08dpojVOabCtvT3aCk2X70+/P5WaxIzvh7I0jCfcrAQypc9pQL+Gzeb3LgPmgSKvREUr4&#10;QQ+b6vqqVIV2Z6rxtAs9iyHkCyVhCGEqOPfdgFb5lZuQ4m7vZqtCbOee61mdY7gd+VqIlFtlKF4Y&#10;1ITPA3aH3dFK2H5R/WK+39uPel+bpskFvaUHKW9vlu0TsIBL+IPhoh/VoYpOrTuS9myUkGUPkYw1&#10;WSfALoDI8xxYG0ePaQK8Kvn/H6pfAAAA//8DAFBLAQItABQABgAIAAAAIQC2gziS/gAAAOEBAAAT&#10;AAAAAAAAAAAAAAAAAAAAAABbQ29udGVudF9UeXBlc10ueG1sUEsBAi0AFAAGAAgAAAAhADj9If/W&#10;AAAAlAEAAAsAAAAAAAAAAAAAAAAALwEAAF9yZWxzLy5yZWxzUEsBAi0AFAAGAAgAAAAhAKKKh/Kb&#10;AQAAJAMAAA4AAAAAAAAAAAAAAAAALgIAAGRycy9lMm9Eb2MueG1sUEsBAi0AFAAGAAgAAAAhAP7L&#10;tAPgAAAACwEAAA8AAAAAAAAAAAAAAAAA9QMAAGRycy9kb3ducmV2LnhtbFBLBQYAAAAABAAEAPMA&#10;AAACBQAAAAA=&#10;" filled="f" stroked="f">
                <v:textbox inset="0,0,0,0">
                  <w:txbxContent>
                    <w:p w14:paraId="68AB8AC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2464" behindDoc="1" locked="0" layoutInCell="1" allowOverlap="1" wp14:anchorId="12139333" wp14:editId="1402BE42">
                <wp:simplePos x="0" y="0"/>
                <wp:positionH relativeFrom="page">
                  <wp:posOffset>561239</wp:posOffset>
                </wp:positionH>
                <wp:positionV relativeFrom="page">
                  <wp:posOffset>5751505</wp:posOffset>
                </wp:positionV>
                <wp:extent cx="6423025" cy="152400"/>
                <wp:effectExtent l="0" t="0" r="0" b="0"/>
                <wp:wrapNone/>
                <wp:docPr id="1154" name="Textbox 1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AD6871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2139333" id="Textbox 1154" o:spid="_x0000_s1586" type="#_x0000_t202" style="position:absolute;margin-left:44.2pt;margin-top:452.85pt;width:505.75pt;height:12pt;z-index:-18454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4VamgEAACQDAAAOAAAAZHJzL2Uyb0RvYy54bWysUsGO2yAQvVfaf0DcNzjuJqqsOKu2q60q&#10;rdpK234AwRCjGoZlSOz8fQfWSar2VvUCw8zweO8Nm/vJDeyoI1rwLV8uKs60V9BZv2/5j++Pt+84&#10;wyR9JwfwuuUnjfx+e/NmM4ZG19DD0OnICMRjM4aW9ymFRghUvXYSFxC0p6KB6GSiY9yLLsqR0N0g&#10;6qpaixFiFyIojUjZh9ci3xZ8Y7RKX41BndjQcuKWyhrLusur2G5ks48y9FbNNOQ/sHDSenr0AvUg&#10;k2SHaP+CclZFQDBpocAJMMYqXTSQmmX1h5rnXgZdtJA5GC424f+DVV+Oz+FbZGn6ABMNsIjA8ATq&#10;J5I3YgzYzD3ZU2yQurPQyUSXd5LA6CJ5e7r4qafEFCXXd/Xbql5xpqi2XNV3VTFcXG+HiOmTBsdy&#10;0PJI8yoM5PEJU35fNueWmczr+5lJmnYTs13LV+sCm3M76E6kZqSBthxfDjJqzobPnhzL0z8H8Rzs&#10;zkFMw0cofySL8vD+kMDYQuGKO1OgURRm87fJs/79XLqun3v7CwAA//8DAFBLAwQUAAYACAAAACEA&#10;adbo9N8AAAALAQAADwAAAGRycy9kb3ducmV2LnhtbEyPwU7DMAyG70i8Q2Qkbixhgq0pTacJwQkJ&#10;0ZUDx7Tx2miNU5psK29PdoKj7U+/v7/YzG5gJ5yC9aTgfiGAIbXeWOoUfNavdxmwEDUZPXhCBT8Y&#10;YFNeXxU6N/5MFZ52sWMphEKuFfQxjjnnoe3R6bDwI1K67f3kdEzj1HEz6XMKdwNfCrHiTltKH3o9&#10;4nOP7WF3dAq2X1S92O/35qPaV7aupaC31UGp25t5+wQs4hz/YLjoJ3Uok1Pjj2QCGxRk2UMiFUjx&#10;uAZ2AYSUEliTVku5Bl4W/H+H8hcAAP//AwBQSwECLQAUAAYACAAAACEAtoM4kv4AAADhAQAAEwAA&#10;AAAAAAAAAAAAAAAAAAAAW0NvbnRlbnRfVHlwZXNdLnhtbFBLAQItABQABgAIAAAAIQA4/SH/1gAA&#10;AJQBAAALAAAAAAAAAAAAAAAAAC8BAABfcmVscy8ucmVsc1BLAQItABQABgAIAAAAIQAjE4VamgEA&#10;ACQDAAAOAAAAAAAAAAAAAAAAAC4CAABkcnMvZTJvRG9jLnhtbFBLAQItABQABgAIAAAAIQBp1uj0&#10;3wAAAAsBAAAPAAAAAAAAAAAAAAAAAPQDAABkcnMvZG93bnJldi54bWxQSwUGAAAAAAQABADzAAAA&#10;AAUAAAAA&#10;" filled="f" stroked="f">
                <v:textbox inset="0,0,0,0">
                  <w:txbxContent>
                    <w:p w14:paraId="1AD6871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2976" behindDoc="1" locked="0" layoutInCell="1" allowOverlap="1" wp14:anchorId="48499C54" wp14:editId="4AFF1EC1">
                <wp:simplePos x="0" y="0"/>
                <wp:positionH relativeFrom="page">
                  <wp:posOffset>561239</wp:posOffset>
                </wp:positionH>
                <wp:positionV relativeFrom="page">
                  <wp:posOffset>6089685</wp:posOffset>
                </wp:positionV>
                <wp:extent cx="6423025" cy="152400"/>
                <wp:effectExtent l="0" t="0" r="0" b="0"/>
                <wp:wrapNone/>
                <wp:docPr id="1155" name="Textbox 1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19D496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8499C54" id="Textbox 1155" o:spid="_x0000_s1587" type="#_x0000_t202" style="position:absolute;margin-left:44.2pt;margin-top:479.5pt;width:505.75pt;height:12pt;z-index:-18453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ykrmgEAACQDAAAOAAAAZHJzL2Uyb0RvYy54bWysUt1u2yAUvp/Ud0DcNzheE0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zf1W+resWZorPlqr6riuHiejtETJ80OJaL&#10;lkfKqzCQxydM+X3ZnFtmMq/vZyZp2k3Mdi1frZc5x7y3g+5EakYKtOX4cpBRczZ89uRYTv9cxHOx&#10;OxcxDR+h/JEsysP7QwJjC4Ur7kyBoijM5m+Ts/59Xbqun3v7CwAA//8DAFBLAwQUAAYACAAAACEA&#10;zabmud8AAAALAQAADwAAAGRycy9kb3ducmV2LnhtbEyPy07DMBBF90j8gzVI7KjNq4pDnKpCsEJC&#10;pOmiSyeeJlbjcYjdNvw97gqWM3N059xiNbuBnXAK1pOC+4UAhtR6Y6lTsK3f7zJgIWoyevCECn4w&#10;wKq8vip0bvyZKjxtYsdSCIVcK+hjHHPOQ9uj02HhR6R02/vJ6ZjGqeNm0ucU7gb+IMSSO20pfej1&#10;iK89tofN0SlY76h6s9+fzVe1r2xdS0Efy4NStzfz+gVYxDn+wXDRT+pQJqfGH8kENijIsqdEKpDP&#10;MnW6AEJKCaxJq+xRAC8L/r9D+QsAAP//AwBQSwECLQAUAAYACAAAACEAtoM4kv4AAADhAQAAEwAA&#10;AAAAAAAAAAAAAAAAAAAAW0NvbnRlbnRfVHlwZXNdLnhtbFBLAQItABQABgAIAAAAIQA4/SH/1gAA&#10;AJQBAAALAAAAAAAAAAAAAAAAAC8BAABfcmVscy8ucmVsc1BLAQItABQABgAIAAAAIQBkyykrmgEA&#10;ACQDAAAOAAAAAAAAAAAAAAAAAC4CAABkcnMvZTJvRG9jLnhtbFBLAQItABQABgAIAAAAIQDNpua5&#10;3wAAAAsBAAAPAAAAAAAAAAAAAAAAAPQDAABkcnMvZG93bnJldi54bWxQSwUGAAAAAAQABADzAAAA&#10;AAUAAAAA&#10;" filled="f" stroked="f">
                <v:textbox inset="0,0,0,0">
                  <w:txbxContent>
                    <w:p w14:paraId="619D496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3488" behindDoc="1" locked="0" layoutInCell="1" allowOverlap="1" wp14:anchorId="384B9C98" wp14:editId="47C33BD3">
                <wp:simplePos x="0" y="0"/>
                <wp:positionH relativeFrom="page">
                  <wp:posOffset>561239</wp:posOffset>
                </wp:positionH>
                <wp:positionV relativeFrom="page">
                  <wp:posOffset>6427859</wp:posOffset>
                </wp:positionV>
                <wp:extent cx="6423025" cy="152400"/>
                <wp:effectExtent l="0" t="0" r="0" b="0"/>
                <wp:wrapNone/>
                <wp:docPr id="1156" name="Textbox 1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B5B336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84B9C98" id="Textbox 1156" o:spid="_x0000_s1588" type="#_x0000_t202" style="position:absolute;margin-left:44.2pt;margin-top:506.15pt;width:505.75pt;height:12pt;z-index:-18452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9y5mgEAACQDAAAOAAAAZHJzL2Uyb0RvYy54bWysUt1u2yAUvp/Ud0DcNzheE0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zf1W+resWZorPlqr6riuHiejtETJ80OJaL&#10;lkfKqzCQxydM+X3ZnFtmMq/vZyZp2k3Mdi1freucY97bQXciNSMF2nJ8OcioORs+e3Isp38u4rnY&#10;nYuYho9Q/kgW5eH9IYGxhcIVd6ZAURRm87fJWf++Ll3Xz739BQAA//8DAFBLAwQUAAYACAAAACEA&#10;oFvs7+AAAAANAQAADwAAAGRycy9kb3ducmV2LnhtbEyPPW+DMBCG90r5D9ZF6tbYCRUCiomiqp0q&#10;VSV06GjwBVDwmWInof++Zmq3+3j03nP5fjYDu+LkeksSthsBDKmxuqdWwmf1+pAAc16RVoMllPCD&#10;DvbF6i5XmbY3KvF69C0LIeQyJaHzfsw4d02HRrmNHZHC7mQno3xop5brSd1CuBn4ToiYG9VTuNCp&#10;EZ87bM7Hi5Fw+KLypf9+rz/KU9lXVSroLT5Leb+eD0/APM7+D4ZFP6hDEZxqeyHt2CAhSR4DGeZi&#10;u4uALYRI0xRYvVRRHAEvcv7/i+IXAAD//wMAUEsBAi0AFAAGAAgAAAAhALaDOJL+AAAA4QEAABMA&#10;AAAAAAAAAAAAAAAAAAAAAFtDb250ZW50X1R5cGVzXS54bWxQSwECLQAUAAYACAAAACEAOP0h/9YA&#10;AACUAQAACwAAAAAAAAAAAAAAAAAvAQAAX3JlbHMvLnJlbHNQSwECLQAUAAYACAAAACEAraPcuZoB&#10;AAAkAwAADgAAAAAAAAAAAAAAAAAuAgAAZHJzL2Uyb0RvYy54bWxQSwECLQAUAAYACAAAACEAoFvs&#10;7+AAAAANAQAADwAAAAAAAAAAAAAAAAD0AwAAZHJzL2Rvd25yZXYueG1sUEsFBgAAAAAEAAQA8wAA&#10;AAEFAAAAAA==&#10;" filled="f" stroked="f">
                <v:textbox inset="0,0,0,0">
                  <w:txbxContent>
                    <w:p w14:paraId="5B5B336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4000" behindDoc="1" locked="0" layoutInCell="1" allowOverlap="1" wp14:anchorId="27DAE7DE" wp14:editId="13FDFDCD">
                <wp:simplePos x="0" y="0"/>
                <wp:positionH relativeFrom="page">
                  <wp:posOffset>561239</wp:posOffset>
                </wp:positionH>
                <wp:positionV relativeFrom="page">
                  <wp:posOffset>6766040</wp:posOffset>
                </wp:positionV>
                <wp:extent cx="6423025" cy="152400"/>
                <wp:effectExtent l="0" t="0" r="0" b="0"/>
                <wp:wrapNone/>
                <wp:docPr id="1157" name="Textbox 1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3B1F25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7DAE7DE" id="Textbox 1157" o:spid="_x0000_s1589" type="#_x0000_t202" style="position:absolute;margin-left:44.2pt;margin-top:532.75pt;width:505.75pt;height:12pt;z-index:-18452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3DImwEAACQDAAAOAAAAZHJzL2Uyb0RvYy54bWysUt1u2yAUvp+0d0DcLzhuE01WnGpbtWlS&#10;tU1q9wAEQ4xmOIxDYuftd6BOMm13VW/gAIeP74fN3eQGdtQRLfiWLxcVZ9or6Kzft/zn0+d37znD&#10;JH0nB/C65SeN/G779s1mDI2uoYeh05ERiMdmDC3vUwqNEKh67SQuIGhPhwaik4mWcS+6KEdCd4Oo&#10;q2otRohdiKA0Iu3ePx/ybcE3Rqv03RjUiQ0tJ26pjLGMuzyK7UY2+yhDb9VMQ76AhZPW06MXqHuZ&#10;JDtE+x+UsyoCgkkLBU6AMVbpooHULKt/1Dz2MuiihczBcLEJXw9WfTs+hh+RpekjTBRgEYHhAdQv&#10;JG/EGLCZe7Kn2CB1Z6GTiS7PJIHRRfL2dPFTT4kp2lzf1jdVveJM0dlyVd9WxXBxvR0ipi8aHMtF&#10;yyPlVRjI4wOm/L5szi0zmef3M5M07SZmu5av1jc5x7y3g+5EakYKtOX4+yCj5mz46smxnP65iOdi&#10;dy5iGj5B+SNZlIcPhwTGFgpX3JkCRVGYzd8mZ/33unRdP/f2DwAAAP//AwBQSwMEFAAGAAgAAAAh&#10;AEOezCPfAAAADQEAAA8AAABkcnMvZG93bnJldi54bWxMj01PhDAQhu8m/odmTLy5rUYIRcpmY/Rk&#10;YmTx4LHQWSBLp0i7u/jvLSe9zceTd54ptosd2RlnPzhScL8RwJBaZwbqFHzWr3cZMB80GT06QgU/&#10;6GFbXl8VOjfuQhWe96FjMYR8rhX0IUw5577t0Wq/cRNS3B3cbHWI7dxxM+tLDLcjfxAi5VYPFC/0&#10;esLnHtvj/mQV7L6oehm+35uP6lANdS0FvaVHpW5vlt0TsIBL+INh1Y/qUEanxp3IeDYqyLLHSMa5&#10;SJME2EoIKSWwZq0ymQAvC/7/i/IXAAD//wMAUEsBAi0AFAAGAAgAAAAhALaDOJL+AAAA4QEAABMA&#10;AAAAAAAAAAAAAAAAAAAAAFtDb250ZW50X1R5cGVzXS54bWxQSwECLQAUAAYACAAAACEAOP0h/9YA&#10;AACUAQAACwAAAAAAAAAAAAAAAAAvAQAAX3JlbHMvLnJlbHNQSwECLQAUAAYACAAAACEA6ntwyJsB&#10;AAAkAwAADgAAAAAAAAAAAAAAAAAuAgAAZHJzL2Uyb0RvYy54bWxQSwECLQAUAAYACAAAACEAQ57M&#10;I98AAAANAQAADwAAAAAAAAAAAAAAAAD1AwAAZHJzL2Rvd25yZXYueG1sUEsFBgAAAAAEAAQA8wAA&#10;AAEFAAAAAA==&#10;" filled="f" stroked="f">
                <v:textbox inset="0,0,0,0">
                  <w:txbxContent>
                    <w:p w14:paraId="63B1F25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4512" behindDoc="1" locked="0" layoutInCell="1" allowOverlap="1" wp14:anchorId="11FE6643" wp14:editId="67A5C213">
                <wp:simplePos x="0" y="0"/>
                <wp:positionH relativeFrom="page">
                  <wp:posOffset>561239</wp:posOffset>
                </wp:positionH>
                <wp:positionV relativeFrom="page">
                  <wp:posOffset>7104215</wp:posOffset>
                </wp:positionV>
                <wp:extent cx="6423025" cy="152400"/>
                <wp:effectExtent l="0" t="0" r="0" b="0"/>
                <wp:wrapNone/>
                <wp:docPr id="1158" name="Textbox 1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42D530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1FE6643" id="Textbox 1158" o:spid="_x0000_s1590" type="#_x0000_t202" style="position:absolute;margin-left:44.2pt;margin-top:559.4pt;width:505.75pt;height:12pt;z-index:-18451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dHmgEAACQDAAAOAAAAZHJzL2Uyb0RvYy54bWysUt2OEyEUvjfxHQj3lunYNmbS6WZ1ozHZ&#10;qMnqA1AGOsSBgxzamb69B3baGr0zewMHOHx8P2zvJjewk45owbd8uag4015BZ/2h5T++f3zzjjNM&#10;0ndyAK9bftbI73avX23H0Ogaehg6HRmBeGzG0PI+pdAIgarXTuICgvZ0aCA6mWgZD6KLciR0N4i6&#10;qjZihNiFCEoj0u7D8yHfFXxjtEpfjUGd2NBy4pbKGMu4z6PYbWVziDL0Vs005H+wcNJ6evQK9SCT&#10;ZMdo/4FyVkVAMGmhwAkwxipdNJCaZfWXmqdeBl20kDkYrjbhy8GqL6en8C2yNL2HiQIsIjA8gvqJ&#10;5I0YAzZzT/YUG6TuLHQy0eWZJDC6SN6er37qKTFFm5tV/baq15wpOluu61VVDBe32yFi+qTBsVy0&#10;PFJehYE8PWLK78vm0jKTeX4/M0nTfmK2a/l6s8o55r09dGdSM1KgLcdfRxk1Z8NnT47l9C9FvBT7&#10;SxHT8AHKH8miPNwfExhbKNxwZwoURWE2f5uc9Z/r0nX73LvfAAAA//8DAFBLAwQUAAYACAAAACEA&#10;46XL4eAAAAANAQAADwAAAGRycy9kb3ducmV2LnhtbEyPPU/DMBCGdyT+g3VIbNROVVVJiFNVCCYk&#10;RJoOjE7sJlbjc4jdNvx7LhOM996j96PYzW5gVzMF61FCshLADLZeW+wkHOu3pxRYiAq1GjwaCT8m&#10;wK68vytUrv0NK3M9xI6RCYZcSehjHHPOQ9sbp8LKjwbpd/KTU5HOqeN6UjcydwNfC7HlTlmkhF6N&#10;5qU37flwcRL2X1i92u+P5rM6VbauM4Hv27OUjw/z/hlYNHP8g2GpT9WhpE6Nv6AObJCQphsiSU+S&#10;lDYshMiyDFizaJt1Crws+P8V5S8AAAD//wMAUEsBAi0AFAAGAAgAAAAhALaDOJL+AAAA4QEAABMA&#10;AAAAAAAAAAAAAAAAAAAAAFtDb250ZW50X1R5cGVzXS54bWxQSwECLQAUAAYACAAAACEAOP0h/9YA&#10;AACUAQAACwAAAAAAAAAAAAAAAAAvAQAAX3JlbHMvLnJlbHNQSwECLQAUAAYACAAAACEAfnRHR5oB&#10;AAAkAwAADgAAAAAAAAAAAAAAAAAuAgAAZHJzL2Uyb0RvYy54bWxQSwECLQAUAAYACAAAACEA46XL&#10;4eAAAAANAQAADwAAAAAAAAAAAAAAAAD0AwAAZHJzL2Rvd25yZXYueG1sUEsFBgAAAAAEAAQA8wAA&#10;AAEFAAAAAA==&#10;" filled="f" stroked="f">
                <v:textbox inset="0,0,0,0">
                  <w:txbxContent>
                    <w:p w14:paraId="142D530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5024" behindDoc="1" locked="0" layoutInCell="1" allowOverlap="1" wp14:anchorId="5D133369" wp14:editId="44A81B2F">
                <wp:simplePos x="0" y="0"/>
                <wp:positionH relativeFrom="page">
                  <wp:posOffset>561239</wp:posOffset>
                </wp:positionH>
                <wp:positionV relativeFrom="page">
                  <wp:posOffset>7442396</wp:posOffset>
                </wp:positionV>
                <wp:extent cx="6423025" cy="152400"/>
                <wp:effectExtent l="0" t="0" r="0" b="0"/>
                <wp:wrapNone/>
                <wp:docPr id="1159" name="Textbox 1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064927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D133369" id="Textbox 1159" o:spid="_x0000_s1591" type="#_x0000_t202" style="position:absolute;margin-left:44.2pt;margin-top:586pt;width:505.75pt;height:12pt;z-index:-18451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Os2mgEAACQDAAAOAAAAZHJzL2Uyb0RvYy54bWysUt1u2yAUvp/Ud0DcNzheE0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zf1W+resWZorPlqr6riuHiejtETJ80OJaL&#10;lkfKqzCQxydM+X3ZnFtmMq/vZyZp2k3Mdi1frVc5x7y3g+5EakYKtOX4cpBRczZ89uRYTv9cxHOx&#10;OxcxDR+h/JEsysP7QwJjC4Ur7kyBoijM5m+Ts/59Xbqun3v7CwAA//8DAFBLAwQUAAYACAAAACEA&#10;0kDk9d8AAAANAQAADwAAAGRycy9kb3ducmV2LnhtbEyPPU/DMBCGdyT+g3VIbNRuhUIc4lQVggkJ&#10;kYaB0YndJGp8DrHbhn/PZaLjvffo/ci3sxvY2U6h96hgvRLALDbe9Ngq+KreHlJgIWo0evBoFfza&#10;ANvi9ibXmfEXLO15H1tGJhgyraCLccw4D01nnQ4rP1qk38FPTkc6p5abSV/I3A18I0TCne6REjo9&#10;2pfONsf9ySnYfWP52v981J/loeyrSgp8T45K3d/Nu2dg0c7xH4alPlWHgjrV/oQmsEFBmj4SSfr6&#10;aUOjFkJIKYHViyYTAbzI+fWK4g8AAP//AwBQSwECLQAUAAYACAAAACEAtoM4kv4AAADhAQAAEwAA&#10;AAAAAAAAAAAAAAAAAAAAW0NvbnRlbnRfVHlwZXNdLnhtbFBLAQItABQABgAIAAAAIQA4/SH/1gAA&#10;AJQBAAALAAAAAAAAAAAAAAAAAC8BAABfcmVscy8ucmVsc1BLAQItABQABgAIAAAAIQA5rOs2mgEA&#10;ACQDAAAOAAAAAAAAAAAAAAAAAC4CAABkcnMvZTJvRG9jLnhtbFBLAQItABQABgAIAAAAIQDSQOT1&#10;3wAAAA0BAAAPAAAAAAAAAAAAAAAAAPQDAABkcnMvZG93bnJldi54bWxQSwUGAAAAAAQABADzAAAA&#10;AAUAAAAA&#10;" filled="f" stroked="f">
                <v:textbox inset="0,0,0,0">
                  <w:txbxContent>
                    <w:p w14:paraId="4064927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5536" behindDoc="1" locked="0" layoutInCell="1" allowOverlap="1" wp14:anchorId="0027C454" wp14:editId="10A36D5C">
                <wp:simplePos x="0" y="0"/>
                <wp:positionH relativeFrom="page">
                  <wp:posOffset>561239</wp:posOffset>
                </wp:positionH>
                <wp:positionV relativeFrom="page">
                  <wp:posOffset>7780577</wp:posOffset>
                </wp:positionV>
                <wp:extent cx="6423025" cy="152400"/>
                <wp:effectExtent l="0" t="0" r="0" b="0"/>
                <wp:wrapNone/>
                <wp:docPr id="1160" name="Textbox 1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00CEF0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027C454" id="Textbox 1160" o:spid="_x0000_s1592" type="#_x0000_t202" style="position:absolute;margin-left:44.2pt;margin-top:612.65pt;width:505.75pt;height:12pt;z-index:-18450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B6kmgEAACQDAAAOAAAAZHJzL2Uyb0RvYy54bWysUt1u2yAUvp/Ud0DcNzheE0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zf1W+resWZorPlqr6riuHiejtETJ80OJaL&#10;lkfKqzCQxydM+X3ZnFtmMq/vZyZp2k3Mdi1frdc5x7y3g+5EakYKtOX4cpBRczZ89uRYTv9cxHOx&#10;OxcxDR+h/JEsysP7QwJjC4Ur7kyBoijM5m+Ts/59Xbqun3v7CwAA//8DAFBLAwQUAAYACAAAACEA&#10;MS+yVOEAAAANAQAADwAAAGRycy9kb3ducmV2LnhtbEyPsU7DMBCGdyTewbpKbNRuWqo4xKkqBBMS&#10;Ig0DoxO7idX4HGK3DW+PM5Xx/vv033f5brI9uejRG4cCVksGRGPjlMFWwFf19pgC8UGikr1DLeBX&#10;e9gV93e5zJS7Yqkvh9CSWII+kwK6EIaMUt902kq/dIPGuDu60coQx7GlapTXWG57mjC2pVYajBc6&#10;OeiXTjenw9kK2H9j+Wp+PurP8liaquIM37cnIR4W0/4ZSNBTuMEw60d1KKJT7c6oPOkFpOkmkjFP&#10;kqc1kJlgnHMg9Zxt+BpokdP/XxR/AAAA//8DAFBLAQItABQABgAIAAAAIQC2gziS/gAAAOEBAAAT&#10;AAAAAAAAAAAAAAAAAAAAAABbQ29udGVudF9UeXBlc10ueG1sUEsBAi0AFAAGAAgAAAAhADj9If/W&#10;AAAAlAEAAAsAAAAAAAAAAAAAAAAALwEAAF9yZWxzLy5yZWxzUEsBAi0AFAAGAAgAAAAhAPDEHqSa&#10;AQAAJAMAAA4AAAAAAAAAAAAAAAAALgIAAGRycy9lMm9Eb2MueG1sUEsBAi0AFAAGAAgAAAAhADEv&#10;slThAAAADQEAAA8AAAAAAAAAAAAAAAAA9AMAAGRycy9kb3ducmV2LnhtbFBLBQYAAAAABAAEAPMA&#10;AAACBQAAAAA=&#10;" filled="f" stroked="f">
                <v:textbox inset="0,0,0,0">
                  <w:txbxContent>
                    <w:p w14:paraId="700CEF0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6048" behindDoc="1" locked="0" layoutInCell="1" allowOverlap="1" wp14:anchorId="68A727A8" wp14:editId="6FA939F1">
                <wp:simplePos x="0" y="0"/>
                <wp:positionH relativeFrom="page">
                  <wp:posOffset>561239</wp:posOffset>
                </wp:positionH>
                <wp:positionV relativeFrom="page">
                  <wp:posOffset>8118751</wp:posOffset>
                </wp:positionV>
                <wp:extent cx="6423025" cy="152400"/>
                <wp:effectExtent l="0" t="0" r="0" b="0"/>
                <wp:wrapNone/>
                <wp:docPr id="1161" name="Textbox 1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7993DC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8A727A8" id="Textbox 1161" o:spid="_x0000_s1593" type="#_x0000_t202" style="position:absolute;margin-left:44.2pt;margin-top:639.25pt;width:505.75pt;height:12pt;z-index:-18450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LLVmgEAACQDAAAOAAAAZHJzL2Uyb0RvYy54bWysUt2OEyEUvjfxHQj3lum4rWbS6UbdaEw2&#10;usm6D0AZ6BAHDnJoZ/r2Hthpa/Ru4w0c4PDx/bC5ndzAjjqiBd/y5aLiTHsFnfX7lj/9+PzmPWeY&#10;pO/kAF63/KSR325fv9qModE19DB0OjIC8diMoeV9SqERAlWvncQFBO3p0EB0MtEy7kUX5UjobhB1&#10;Va3FCLELEZRGpN2750O+LfjGaJW+G4M6saHlxC2VMZZxl0ex3chmH2XorZppyBewcNJ6evQCdSeT&#10;ZIdo/4FyVkVAMGmhwAkwxipdNJCaZfWXmsdeBl20kDkYLjbh/4NV346P4SGyNH2EiQIsIjDcg/qJ&#10;5I0YAzZzT/YUG6TuLHQy0eWZJDC6SN6eLn7qKTFFm+ub+m1VrzhTdLZc1TdVMVxcb4eI6YsGx3LR&#10;8kh5FQbyeI8pvy+bc8tM5vn9zCRNu4nZruWr9bucY97bQXciNSMF2nL8dZBRczZ89eRYTv9cxHOx&#10;OxcxDZ+g/JEsysOHQwJjC4Ur7kyBoijM5m+Ts/5zXbqun3v7GwAA//8DAFBLAwQUAAYACAAAACEA&#10;Vm6XeeEAAAANAQAADwAAAGRycy9kb3ducmV2LnhtbEyPPU/DMBCGdyT+g3VIbNQm0JKEOFWFYEJC&#10;TcPA6MTXxGp8DrHbhn+PO8F2H4/ee65Yz3ZgJ5y8cSThfiGAIbVOG+okfNZvdykwHxRpNThCCT/o&#10;YV1eXxUq1+5MFZ52oWMxhHyuJPQhjDnnvu3RKr9wI1Lc7d1kVYjt1HE9qXMMtwNPhFhxqwzFC70a&#10;8aXH9rA7WgmbL6pezfdHs632lanrTND76iDl7c28eQYWcA5/MFz0ozqU0alxR9KeDRLS9DGScZ48&#10;pUtgF0JkWQasidWDSJbAy4L//6L8BQAA//8DAFBLAQItABQABgAIAAAAIQC2gziS/gAAAOEBAAAT&#10;AAAAAAAAAAAAAAAAAAAAAABbQ29udGVudF9UeXBlc10ueG1sUEsBAi0AFAAGAAgAAAAhADj9If/W&#10;AAAAlAEAAAsAAAAAAAAAAAAAAAAALwEAAF9yZWxzLy5yZWxzUEsBAi0AFAAGAAgAAAAhALccstWa&#10;AQAAJAMAAA4AAAAAAAAAAAAAAAAALgIAAGRycy9lMm9Eb2MueG1sUEsBAi0AFAAGAAgAAAAhAFZu&#10;l3nhAAAADQEAAA8AAAAAAAAAAAAAAAAA9AMAAGRycy9kb3ducmV2LnhtbFBLBQYAAAAABAAEAPMA&#10;AAACBQAAAAA=&#10;" filled="f" stroked="f">
                <v:textbox inset="0,0,0,0">
                  <w:txbxContent>
                    <w:p w14:paraId="77993DC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6560" behindDoc="1" locked="0" layoutInCell="1" allowOverlap="1" wp14:anchorId="4A20C3C4" wp14:editId="660321B9">
                <wp:simplePos x="0" y="0"/>
                <wp:positionH relativeFrom="page">
                  <wp:posOffset>561239</wp:posOffset>
                </wp:positionH>
                <wp:positionV relativeFrom="page">
                  <wp:posOffset>8456934</wp:posOffset>
                </wp:positionV>
                <wp:extent cx="6423025" cy="152400"/>
                <wp:effectExtent l="0" t="0" r="0" b="0"/>
                <wp:wrapNone/>
                <wp:docPr id="1162" name="Textbox 1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54422D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A20C3C4" id="Textbox 1162" o:spid="_x0000_s1594" type="#_x0000_t202" style="position:absolute;margin-left:44.2pt;margin-top:665.9pt;width:505.75pt;height:12pt;z-index:-18449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QFhmwEAACQDAAAOAAAAZHJzL2Uyb0RvYy54bWysUt1u2yAUvp+0d0DcLzheE1VWnGpbtWlS&#10;tU1q9wAEQ4xmOIxDYuftd6BOMm13VW/gAIeP74fN3eQGdtQRLfiWLxcVZ9or6Kzft/zn0+d3t5xh&#10;kr6TA3jd8pNGfrd9+2YzhkbX0MPQ6cgIxGMzhpb3KYVGCFS9dhIXELSnQwPRyUTLuBddlCOhu0HU&#10;VbUWI8QuRFAakXbvnw/5tuAbo1X6bgzqxIaWE7dUxljGXR7FdiObfZSht2qmIV/Awknr6dEL1L1M&#10;kh2i/Q/KWRUBwaSFAifAGKt00UBqltU/ah57GXTRQuZguNiErwervh0fw4/I0vQRJgqwiMDwAOoX&#10;kjdiDNjMPdlTbJC6s9DJRJdnksDoInl7uvipp8QUba5v6vdVveJM0dlyVd9UxXBxvR0ipi8aHMtF&#10;yyPlVRjI4wOm/L5szi0zmef3M5M07SZmu5av1rc5x7y3g+5EakYKtOX4+yCj5mz46smxnP65iOdi&#10;dy5iGj5B+SNZlIcPhwTGFgpX3JkCRVGYzd8mZ/33unRdP/f2DwAAAP//AwBQSwMEFAAGAAgAAAAh&#10;AEhybvbgAAAADQEAAA8AAABkcnMvZG93bnJldi54bWxMjz1PwzAQhnck/oN1SGzULqVVEuJUFYIJ&#10;CZGGgdGJr4nV+Bxitw3/Hmcq47336P3It5Pt2RlHbxxJWC4EMKTGaUOthK/q7SEB5oMirXpHKOEX&#10;PWyL25tcZdpdqMTzPrQsmpDPlIQuhCHj3DcdWuUXbkCKv4MbrQrxHFuuR3WJ5rbnj0JsuFWGYkKn&#10;BnzpsDnuT1bC7pvKV/PzUX+Wh9JUVSrofXOU8v5u2j0DCziFKwxz/VgditipdifSnvUSkuQpklFf&#10;rZZxw0yINE2B1bO2XifAi5z/X1H8AQAA//8DAFBLAQItABQABgAIAAAAIQC2gziS/gAAAOEBAAAT&#10;AAAAAAAAAAAAAAAAAAAAAABbQ29udGVudF9UeXBlc10ueG1sUEsBAi0AFAAGAAgAAAAhADj9If/W&#10;AAAAlAEAAAsAAAAAAAAAAAAAAAAALwEAAF9yZWxzLy5yZWxzUEsBAi0AFAAGAAgAAAAhAJndAWGb&#10;AQAAJAMAAA4AAAAAAAAAAAAAAAAALgIAAGRycy9lMm9Eb2MueG1sUEsBAi0AFAAGAAgAAAAhAEhy&#10;bvbgAAAADQEAAA8AAAAAAAAAAAAAAAAA9QMAAGRycy9kb3ducmV2LnhtbFBLBQYAAAAABAAEAPMA&#10;AAACBQAAAAA=&#10;" filled="f" stroked="f">
                <v:textbox inset="0,0,0,0">
                  <w:txbxContent>
                    <w:p w14:paraId="354422D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7072" behindDoc="1" locked="0" layoutInCell="1" allowOverlap="1" wp14:anchorId="2131A926" wp14:editId="0932E2B6">
                <wp:simplePos x="0" y="0"/>
                <wp:positionH relativeFrom="page">
                  <wp:posOffset>561239</wp:posOffset>
                </wp:positionH>
                <wp:positionV relativeFrom="page">
                  <wp:posOffset>8795108</wp:posOffset>
                </wp:positionV>
                <wp:extent cx="6423025" cy="152400"/>
                <wp:effectExtent l="0" t="0" r="0" b="0"/>
                <wp:wrapNone/>
                <wp:docPr id="1163" name="Textbox 1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75373A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131A926" id="Textbox 1163" o:spid="_x0000_s1595" type="#_x0000_t202" style="position:absolute;margin-left:44.2pt;margin-top:692.55pt;width:505.75pt;height:12pt;z-index:-18449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a0QmgEAACQDAAAOAAAAZHJzL2Uyb0RvYy54bWysUt2OEyEUvjfxHQj3lum4bXTS6UbdaEw2&#10;usm6D0AZ6BAHDnJoZ/r2Hthpa/Ru4w0c4PDx/bC5ndzAjjqiBd/y5aLiTHsFnfX7lj/9+PzmHWeY&#10;pO/kAF63/KSR325fv9qModE19DB0OjIC8diMoeV9SqERAlWvncQFBO3p0EB0MtEy7kUX5UjobhB1&#10;Va3FCLELEZRGpN2750O+LfjGaJW+G4M6saHlxC2VMZZxl0ex3chmH2XorZppyBewcNJ6evQCdSeT&#10;ZIdo/4FyVkVAMGmhwAkwxipdNJCaZfWXmsdeBl20kDkYLjbh/4NV346P4SGyNH2EiQIsIjDcg/qJ&#10;5I0YAzZzT/YUG6TuLHQy0eWZJDC6SN6eLn7qKTFFm+ub+m1VrzhTdLZc1TdVMVxcb4eI6YsGx3LR&#10;8kh5FQbyeI8pvy+bc8tM5vn9zCRNu4nZruWr9fucY97bQXciNSMF2nL8dZBRczZ89eRYTv9cxHOx&#10;OxcxDZ+g/JEsysOHQwJjC4Ur7kyBoijM5m+Ts/5zXbqun3v7GwAA//8DAFBLAwQUAAYACAAAACEA&#10;SF8DWuEAAAANAQAADwAAAGRycy9kb3ducmV2LnhtbEyPPU/DMBCGdyT+g3WV2KgdKFWcxqkqBBMS&#10;Ig0DoxO7SdT4HGK3Df+e6wTbfTx677l8O7uBne0Ueo8KkqUAZrHxpsdWwWf1ep8CC1Gj0YNHq+DH&#10;BtgWtze5zoy/YGnP+9gyCsGQaQVdjGPGeWg663RY+tEi7Q5+cjpSO7XcTPpC4W7gD0KsudM90oVO&#10;j/a5s81xf3IKdl9YvvTf7/VHeSj7qpIC39ZHpe4W824DLNo5/sFw1Sd1KMip9ic0gQ0K0nRFJM0f&#10;06cE2JUQUkpgNVUrIRPgRc7/f1H8AgAA//8DAFBLAQItABQABgAIAAAAIQC2gziS/gAAAOEBAAAT&#10;AAAAAAAAAAAAAAAAAAAAAABbQ29udGVudF9UeXBlc10ueG1sUEsBAi0AFAAGAAgAAAAhADj9If/W&#10;AAAAlAEAAAsAAAAAAAAAAAAAAAAALwEAAF9yZWxzLy5yZWxzUEsBAi0AFAAGAAgAAAAhAN4FrRCa&#10;AQAAJAMAAA4AAAAAAAAAAAAAAAAALgIAAGRycy9lMm9Eb2MueG1sUEsBAi0AFAAGAAgAAAAhAEhf&#10;A1rhAAAADQEAAA8AAAAAAAAAAAAAAAAA9AMAAGRycy9kb3ducmV2LnhtbFBLBQYAAAAABAAEAPMA&#10;AAACBQAAAAA=&#10;" filled="f" stroked="f">
                <v:textbox inset="0,0,0,0">
                  <w:txbxContent>
                    <w:p w14:paraId="475373A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67584" behindDoc="1" locked="0" layoutInCell="1" allowOverlap="1" wp14:anchorId="003013AC" wp14:editId="4F6F5FC3">
                <wp:simplePos x="0" y="0"/>
                <wp:positionH relativeFrom="page">
                  <wp:posOffset>5867999</wp:posOffset>
                </wp:positionH>
                <wp:positionV relativeFrom="page">
                  <wp:posOffset>9165379</wp:posOffset>
                </wp:positionV>
                <wp:extent cx="1130935" cy="152400"/>
                <wp:effectExtent l="0" t="0" r="0" b="0"/>
                <wp:wrapNone/>
                <wp:docPr id="1164" name="Textbox 1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055A60A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03013AC" id="Textbox 1164" o:spid="_x0000_s1596" type="#_x0000_t202" style="position:absolute;margin-left:462.05pt;margin-top:721.7pt;width:89.05pt;height:12pt;z-index:-18448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tFwmgEAACQDAAAOAAAAZHJzL2Uyb0RvYy54bWysUtuO0zAQfUfiHyy/06RdyiVqugJWIKQV&#10;i7TwAa5jNxaxx8y4Tfr3jL1pi+AN8TIe2+Mz55zx5nbygzgaJAehlctFLYUJGjoX9q38/u3jizdS&#10;UFKhUwME08qTIXm7ff5sM8bGrKCHoTMoGCRQM8ZW9inFpqpI98YrWkA0gS8toFeJt7ivOlQjo/uh&#10;WtX1q2oE7CKCNkR8evd0KbcF31qj04O1ZJIYWsncUolY4i7HartRzR5V7J2eaah/YOGVC9z0AnWn&#10;khIHdH9BeacRCGxaaPAVWOu0KRpYzbL+Q81jr6IpWtgciheb6P/B6i/Hx/gVRZrew8QDLCIo3oP+&#10;QexNNUZq5prsKTXE1VnoZNHnlSUIfsjeni5+mikJndGWN/Xbm7UUmu+W69XLuhheXV9HpPTJgBc5&#10;aSXyvAoDdbynlPur5lwyk3nqn5mkaTcJ17Vy/brA5rMddCdWM/JAW0k/DwqNFMPnwI7l6Z8TPCe7&#10;c4Jp+ADlj2RRAd4dElhXKFxxZwo8isJs/jZ51r/vS9X1c29/AQ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Pri0XCa&#10;AQAAJAMAAA4AAAAAAAAAAAAAAAAALgIAAGRycy9lMm9Eb2MueG1sUEsBAi0AFAAGAAgAAAAhALdS&#10;8oDhAAAADgEAAA8AAAAAAAAAAAAAAAAA9AMAAGRycy9kb3ducmV2LnhtbFBLBQYAAAAABAAEAPMA&#10;AAACBQAAAAA=&#10;" filled="f" stroked="f">
                <v:textbox inset="0,0,0,0">
                  <w:txbxContent>
                    <w:p w14:paraId="055A60AE" w14:textId="77777777" w:rsidR="00BB34B3" w:rsidRDefault="00BB34B3">
                      <w:pPr>
                        <w:pStyle w:val="BodyText"/>
                        <w:rPr>
                          <w:rFonts w:ascii="Times New Roman"/>
                          <w:sz w:val="17"/>
                        </w:rPr>
                      </w:pPr>
                    </w:p>
                  </w:txbxContent>
                </v:textbox>
                <w10:wrap anchorx="page" anchory="page"/>
              </v:shape>
            </w:pict>
          </mc:Fallback>
        </mc:AlternateContent>
      </w:r>
    </w:p>
    <w:p w14:paraId="0BE20C68" w14:textId="77777777" w:rsidR="00BB34B3" w:rsidRDefault="00BB34B3">
      <w:pPr>
        <w:rPr>
          <w:sz w:val="2"/>
          <w:szCs w:val="2"/>
        </w:rPr>
        <w:sectPr w:rsidR="00BB34B3">
          <w:pgSz w:w="11910" w:h="16840"/>
          <w:pgMar w:top="280" w:right="566" w:bottom="280" w:left="850" w:header="720" w:footer="720" w:gutter="0"/>
          <w:cols w:space="720"/>
        </w:sectPr>
      </w:pPr>
    </w:p>
    <w:p w14:paraId="7A02ACAC" w14:textId="78E989A0" w:rsidR="00BB34B3" w:rsidRDefault="00525840">
      <w:pPr>
        <w:rPr>
          <w:sz w:val="2"/>
          <w:szCs w:val="2"/>
        </w:rPr>
      </w:pPr>
      <w:r>
        <w:rPr>
          <w:noProof/>
        </w:rPr>
        <w:lastRenderedPageBreak/>
        <mc:AlternateContent>
          <mc:Choice Requires="wps">
            <w:drawing>
              <wp:anchor distT="0" distB="0" distL="114300" distR="114300" simplePos="0" relativeHeight="485222912" behindDoc="0" locked="0" layoutInCell="1" allowOverlap="1" wp14:anchorId="3251A8ED" wp14:editId="69A5E10C">
                <wp:simplePos x="0" y="0"/>
                <wp:positionH relativeFrom="column">
                  <wp:posOffset>11579</wp:posOffset>
                </wp:positionH>
                <wp:positionV relativeFrom="paragraph">
                  <wp:posOffset>3051735</wp:posOffset>
                </wp:positionV>
                <wp:extent cx="6423025" cy="6096710"/>
                <wp:effectExtent l="0" t="0" r="15875" b="12065"/>
                <wp:wrapNone/>
                <wp:docPr id="1224566678" name="Text Box 1"/>
                <wp:cNvGraphicFramePr/>
                <a:graphic xmlns:a="http://schemas.openxmlformats.org/drawingml/2006/main">
                  <a:graphicData uri="http://schemas.microsoft.com/office/word/2010/wordprocessingShape">
                    <wps:wsp>
                      <wps:cNvSpPr txBox="1"/>
                      <wps:spPr>
                        <a:xfrm>
                          <a:off x="0" y="0"/>
                          <a:ext cx="6423025" cy="6096710"/>
                        </a:xfrm>
                        <a:prstGeom prst="rect">
                          <a:avLst/>
                        </a:prstGeom>
                        <a:noFill/>
                        <a:ln w="6350">
                          <a:solidFill>
                            <a:prstClr val="black"/>
                          </a:solidFill>
                        </a:ln>
                      </wps:spPr>
                      <wps:txbx>
                        <w:txbxContent>
                          <w:p w14:paraId="6887D0B6"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51A8ED" id="_x0000_s1597" type="#_x0000_t202" style="position:absolute;margin-left:.9pt;margin-top:240.3pt;width:505.75pt;height:480.05pt;z-index:4852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ls4MwIAAF4EAAAOAAAAZHJzL2Uyb0RvYy54bWysVEtv2zAMvg/YfxB0X+ykeaxBnCJLkWFA&#10;0BZIh54VWYqFyaImKbGzXz9KzgvdTsMuMilSfHwf6dlDW2tyEM4rMAXt93JKhOFQKrMr6PfX1afP&#10;lPjATMk0GFHQo/D0Yf7xw6yxUzGACnQpHMEgxk8bW9AqBDvNMs8rUTPfAysMGiW4mgVU3S4rHWsw&#10;eq2zQZ6PswZcaR1w4T3ePnZGOk/xpRQ8PEvpRSC6oFhbSKdL5zae2XzGpjvHbKX4qQz2D1XUTBlM&#10;egn1yAIje6f+CFUr7sCDDD0OdQZSKi5SD9hNP3/XzaZiVqReEBxvLzD5/xeWPx029sWR0H6BFgmM&#10;gDTWTz1exn5a6er4xUoJ2hHC4wU20QbC8XI8HNzlgxElHG3j/H486Sdgs+tz63z4KqAmUSioQ14S&#10;XOyw9gFTouvZJWYzsFJaJ260IQ1GvRvl6YEHrcpojG7xyVI7cmDI7lYz/iOWj7FuvFDTBi+vTUUp&#10;tNuWqLKgo8ml5S2UR0TCQTck3vKVwgRr5sMLczgV2DxOenjGQ2rAquAkUVKB+/W3++iPZKGVkgan&#10;rKD+5545QYn+ZpDG+/5wGMcyKcPRZICKu7Vsby1mXy8BW+3jTlmexOgf9FmUDuo3XIhFzIomZjjm&#10;Lmg4i8vQzT4uFBeLRXLCQbQsrM3G8hj6DOxr+8acPREWkOsnOM8jm77jrfPtmFvsA0iVSI1Id6ie&#10;CMAhTvycFi5uya2evK6/hflvAAAA//8DAFBLAwQUAAYACAAAACEArX+Qk+EAAAALAQAADwAAAGRy&#10;cy9kb3ducmV2LnhtbEyPzU7DMBCE70i8g7VI3KhdGtoqxKkQogckhNSC2h6deIkj/BNiNw08PdsT&#10;3GY0q5lvi9XoLBuwj23wEqYTAQx9HXTrGwnvb+ubJbCYlNfKBo8SvjHCqry8KFSuw8lvcNimhlGJ&#10;j7mSYFLqcs5jbdCpOAkdeso+Qu9UIts3XPfqROXO8lsh5typ1tOCUR0+Gqw/t0cn4WW3/3pavx7E&#10;Hivb3g12YZ5/Kimvr8aHe2AJx/R3DGd8QoeSmKpw9DoyS57Ak4RsKebAzrmYzmbAKlJZJhbAy4L/&#10;/6H8BQAA//8DAFBLAQItABQABgAIAAAAIQC2gziS/gAAAOEBAAATAAAAAAAAAAAAAAAAAAAAAABb&#10;Q29udGVudF9UeXBlc10ueG1sUEsBAi0AFAAGAAgAAAAhADj9If/WAAAAlAEAAAsAAAAAAAAAAAAA&#10;AAAALwEAAF9yZWxzLy5yZWxzUEsBAi0AFAAGAAgAAAAhAJumWzgzAgAAXgQAAA4AAAAAAAAAAAAA&#10;AAAALgIAAGRycy9lMm9Eb2MueG1sUEsBAi0AFAAGAAgAAAAhAK1/kJPhAAAACwEAAA8AAAAAAAAA&#10;AAAAAAAAjQQAAGRycy9kb3ducmV2LnhtbFBLBQYAAAAABAAEAPMAAACbBQAAAAA=&#10;" filled="f" strokeweight=".5pt">
                <v:textbox>
                  <w:txbxContent>
                    <w:p w14:paraId="6887D0B6"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868096" behindDoc="1" locked="0" layoutInCell="1" allowOverlap="1" wp14:anchorId="7EB9911B" wp14:editId="3000BC29">
                <wp:simplePos x="0" y="0"/>
                <wp:positionH relativeFrom="page">
                  <wp:posOffset>0</wp:posOffset>
                </wp:positionH>
                <wp:positionV relativeFrom="page">
                  <wp:posOffset>0</wp:posOffset>
                </wp:positionV>
                <wp:extent cx="7560309" cy="10692130"/>
                <wp:effectExtent l="0" t="0" r="0" b="0"/>
                <wp:wrapNone/>
                <wp:docPr id="1165" name="Graphic 1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2332C7D9" id="Graphic 1165" o:spid="_x0000_s1026" style="position:absolute;margin-left:0;margin-top:0;width:595.3pt;height:841.9pt;z-index:-1844838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868608" behindDoc="1" locked="0" layoutInCell="1" allowOverlap="1" wp14:anchorId="273F3468" wp14:editId="3ECA4682">
                <wp:simplePos x="0" y="0"/>
                <wp:positionH relativeFrom="page">
                  <wp:posOffset>0</wp:posOffset>
                </wp:positionH>
                <wp:positionV relativeFrom="page">
                  <wp:posOffset>0</wp:posOffset>
                </wp:positionV>
                <wp:extent cx="7560309" cy="10516235"/>
                <wp:effectExtent l="0" t="0" r="0" b="0"/>
                <wp:wrapNone/>
                <wp:docPr id="1166" name="Group 1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167" name="Graphic 1167"/>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168" name="Graphic 1168"/>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1169" name="Graphic 1169"/>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519DBC"/>
                          </a:solidFill>
                        </wps:spPr>
                        <wps:bodyPr wrap="square" lIns="0" tIns="0" rIns="0" bIns="0" rtlCol="0">
                          <a:prstTxWarp prst="textNoShape">
                            <a:avLst/>
                          </a:prstTxWarp>
                          <a:noAutofit/>
                        </wps:bodyPr>
                      </wps:wsp>
                      <wps:wsp>
                        <wps:cNvPr id="1170" name="Graphic 1170"/>
                        <wps:cNvSpPr/>
                        <wps:spPr>
                          <a:xfrm>
                            <a:off x="774429" y="1584003"/>
                            <a:ext cx="36195" cy="1584325"/>
                          </a:xfrm>
                          <a:custGeom>
                            <a:avLst/>
                            <a:gdLst/>
                            <a:ahLst/>
                            <a:cxnLst/>
                            <a:rect l="l" t="t" r="r" b="b"/>
                            <a:pathLst>
                              <a:path w="36195" h="1584325">
                                <a:moveTo>
                                  <a:pt x="17995" y="0"/>
                                </a:moveTo>
                                <a:lnTo>
                                  <a:pt x="10988" y="1415"/>
                                </a:lnTo>
                                <a:lnTo>
                                  <a:pt x="5268" y="5273"/>
                                </a:lnTo>
                                <a:lnTo>
                                  <a:pt x="1413" y="10994"/>
                                </a:lnTo>
                                <a:lnTo>
                                  <a:pt x="0" y="17995"/>
                                </a:lnTo>
                                <a:lnTo>
                                  <a:pt x="0" y="1565998"/>
                                </a:lnTo>
                                <a:lnTo>
                                  <a:pt x="1413" y="1573005"/>
                                </a:lnTo>
                                <a:lnTo>
                                  <a:pt x="5268" y="1578725"/>
                                </a:lnTo>
                                <a:lnTo>
                                  <a:pt x="10988" y="1582581"/>
                                </a:lnTo>
                                <a:lnTo>
                                  <a:pt x="17995" y="1583994"/>
                                </a:lnTo>
                                <a:lnTo>
                                  <a:pt x="25002" y="1582581"/>
                                </a:lnTo>
                                <a:lnTo>
                                  <a:pt x="30722" y="1578725"/>
                                </a:lnTo>
                                <a:lnTo>
                                  <a:pt x="34578" y="1573005"/>
                                </a:lnTo>
                                <a:lnTo>
                                  <a:pt x="35991" y="1565998"/>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171" name="Graphic 1171"/>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72" name="Graphic 1172"/>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73" name="Graphic 1173"/>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74" name="Graphic 1174"/>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75" name="Graphic 1175"/>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76" name="Graphic 1176"/>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77" name="Graphic 1177"/>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78" name="Graphic 1178"/>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79" name="Graphic 1179"/>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80" name="Graphic 1180"/>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81" name="Graphic 1181"/>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82" name="Graphic 1182"/>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83" name="Graphic 1183"/>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84" name="Graphic 1184"/>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85" name="Graphic 1185"/>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86" name="Graphic 1186"/>
                        <wps:cNvSpPr/>
                        <wps:spPr>
                          <a:xfrm>
                            <a:off x="540000" y="350130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87" name="Graphic 1187"/>
                        <wps:cNvSpPr/>
                        <wps:spPr>
                          <a:xfrm>
                            <a:off x="540000" y="38474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188" name="Graphic 1188"/>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4450C93A" id="Group 1166" o:spid="_x0000_s1026" style="position:absolute;margin-left:0;margin-top:0;width:595.3pt;height:828.05pt;z-index:-18447872;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UKVzBgAAPqmAAAOAAAAZHJzL2Uyb0RvYy54bWzsnVtvW0eSx98X2O8g6H3jc78IcQaz8SRY&#10;YDA7wGSxz7QsS8LKIpdkIufb76+7q85pi2RXU/Q4WoBB4ENbpcPqqn9durq7+vs/ff70cPHbzXpz&#10;v3x8e1l+V1xe3DxeLz/cP96+vfyvX376t+HyYrNdPH5YPCwfb95e/n6zufzTD//6L98/ra5uquXd&#10;8uHDzfqClzxurp5Wby/vttvV1Zs3m+u7m0+LzXfL1c0jP/y4XH9abPnr+vbNh/Xiibd/enhTFUX3&#10;5mm5/rBaL69vNhv+9V344eUP/v0fP95cb//z48fNzfbi4e0lvG39n2v/53v355sfvl9c3a4Xq7v7&#10;a2Fj8QIuPi3uH/nS6VXvFtvFxa/r+51Xfbq/Xi83y4/b766Xn94sP368v77xY2A0ZfFsND+vl7+u&#10;/Fhur55uV5OYEO0zOb34tdd/++3n9eofq7+vA/d8/Ovy+n82yOXN0+r2Kv65+/vtTPz54/qT+yUG&#10;cfHZS/T3SaI3n7cX1/xj33ZFXYyXF9f8rCzasqvqNgj9+g7N7Pzi9d1frF99s7gKX+0ZnBh6WoGg&#10;zSykzWlC+sfdYnXjZb9xQvj7+uL+A0Mou/7y4nHxCSj/LKjx/4a8HANQOlnK3zYi1qMlNY5DBxyc&#10;oKbRLq6uf91sf75ZeqEvfvvrZsuPQdwH/bS400/Xnx/14xoTcOB/8ODfXl4A/vXlBeB/H/SwWmzd&#10;77lXuY8XT5HW7t5eKivu55+Wv938svSUW6c5p92iaC8vVPEwO9M8PMa0GF9EpT/T58q/L9DwjW3X&#10;jjJ4pdBnoBy7Cgr3xhzqbnR8Cnk/jKOHIMzqS/UZXl5WQ9+VpdB3ZVV0SWbKoa/HRtmpq8ZgHoKm&#10;552e/WGsxrpMvr8uqrHtK6FvqoGxBGQo3/oM/NftOFQ1OHXi6YeqaqokfVNipGMt9GXZ1E2avi/b&#10;vhZ5dnXRtnWSvq3KphGYjG0zNLVBj3DGVuTTtEOFzaXG25VIsBV91RjOkAZP1/VVr/CpWthJy78v&#10;m7ZthJ+yKYYqzU9sFmNR1+2Qxk9M/1yz1w/LzU0YvLNO7w8miwXBsU/YLB/uP/x0//DgLHSzvn3/&#10;48P64rcFxv+T/0+EGJHhQTdXwUu5T++XH37H0T3h2N5ebv7318X65vLi4T8ecaVoe6sf1vrhvX5Y&#10;bx9+XPoI653DerP95fN/L9arixUf315uCQd/W6pHXVyp84J/RxBo3W8+Lv/863b58d55Ns9b4Ej+&#10;gncPXvZbuHnylh03PzgJnubmuxHXogFxHOquVF+kQSLWqArqn+LlJ1aclw+cOB3MDjx4k25oi2IM&#10;3kTROdN86XmCT1Aq/Zk+w/vEbwzeZJNmXXf1MKqbtMmbsuwr8WJDWU/hU79enzIsHEvbNOL02qFP&#10;23TXFk1ViQ/uunHwWDgYQjrcXFeJS8Lb94ZHakd8cAikI654MJjp6rqoQahz8FUxNhY5/m4IQ3XB&#10;zwh/XV8WfREUPvQ4PmOofYNDDUMdmqEv0s6064eirUOwHMqxMXxvN5RV2QcQ9ChpTIembmiINULO&#10;11Rpz9sN3VCVATN92ZNVpAMNwbpuAoA7ojDDSAJ4LOtuDJjpGoJ4Oux1Yw0vgZwITgZovL3p2ypo&#10;tW0BsDFU9N4TeB1mWmK8hfcR2Qjem67tR2uoPRE+ALgh/vYGZsa+VdOu+9IF77Qg57fXVc3/BvnM&#10;e9VjuRb5LJmqJrqrR1aHoU9xHJibyr0cusaCWKRVl1kZuVgXYaYsmOEaco8RWVWdMdII7hW8GADb&#10;4/hVFF8pLRnf/fQXZfmclkR1DM2VJNmYZ584zp20xEMkOy1p+6IdJax6ACyudLZe4uwr4L8zWyfO&#10;ffP0ZGKG9GSqHOxLUEpmR6X4/Lovhsn3HMpS+IW6Jqo5V1gz3ibtfZgOEoSCX2beUA6KWDUGfQb/&#10;UFb92Mrsq6qGsUhHrJLZTY8Pcczw6qFJe5+yaquhCuGTqQhpTtIVlsQrJr8hUyB+pt0yobapSCZ8&#10;jOhdYEx55bIci4H0NXBeGbGT5GyAXU+d9jtQahhMEw4F2Uwms25WKPmVKYamqktRiC3hqm9KUUeG&#10;9iiYBNxlIKMvJJvNAV2PajPxHNDwhaUogvUpSNaXMkKqk0kwTMySDLpaRRI4kxRabIs8NkU8y7dt&#10;Kd2kiWfNoe+O5Cj15hkSXUPGnc6hZ6yRYrZGEC8LagpBzMxImiEN45Jcvg3upWcSMBrU7eBE5nSN&#10;n+kt+yfL6iXzp6pl5IhMcHoB89COFL6S8qvQh7iWYRgKQzUVFbJWalJlQ00t+e66rnEufpRj3beI&#10;J6XJum+QRKB25aK0C6XcBU2gZjJuFbtQiaT841gWhrxbkmDxSWVRVIMBlJZoIoZbFiTlVRrevLqS&#10;OiPkzLrSDrojURWxQA5s0yZMzU1z8py3903tCnPe+2fwju1qDS1HMkPdTBNiW+wIsRbguvqKoVKc&#10;2VROteHi7ECLqTYUGRuiFuTaOAdQfSWBKcOImJhTzA3YzbDQkryp0am5bf4l09VaJv45vqUEYFI2&#10;znFcUbqQ4xWjXCTH5UaJToY7j9OojFARJ2kZYShOATNCXJxg5oTPKH3NiMwH02MN9jtzuXkhKD8H&#10;bymnUZsRb0A1ayq/HczCiaK1VHbwN03NVDrp5cuW+ghLDeE7KEliAcYvsE6hyRnrVE1vlLLKZmTt&#10;RFI/7JgaXjqFYNrRUVoLsQSGOgqKqUDlCgBVpytL/pfT9PU4FExP3JCJPixzpMNmyVpDqYVBqjDU&#10;J4z3l9Q1JRYSwylspOkr6lkUGTw/lPpaZiLJ8VaVg5/Qd9QG0yGI1J/qjmQJOe/H0qYibg7/xdA0&#10;AqExRz4F5NPKXob8i2KoZXY2jrZ+CVY1WVZQrw2fsWHCo0aWAU90NbQBncQlG/8E2kZCHfS2gY2k&#10;OKXyk2HBpBcsxfrhYvGxk1BfpM8wAfni/VVN/pjOj77gn7BaG3PSL+RTk60ZC5lfyJ8KQs0iZQr+&#10;kXqRbEGSmp5kIPQJPk4VrIKnMzyIJnzyuatHy8AiA+AXyN+NtYMysjCyiaKylgNiE3ZlG+cxkkKi&#10;tDL5iFDnsZxc5ITyvoG1I/VyeWOI3GielCI/naeHKBDwCxmajiINv5CBpS9iWQZYKcJH0TLDGr6M&#10;xxnmRjYRRfwMe+YXDmUV6ih2khe3pqw7Wvgcr6ZGFeZn6+NtOb779x8FphHZeX38UCG6p7zxvBDN&#10;v+ENswvRfc9iiJTO2qFhOc39+lyNZm3cpQ5+5xg/r6d1mW9eihZOXCFaGNlbh2aRLKQ6mqQdTH0p&#10;lkhYbqb1f0W0PkMIbAnhPmC2lTHbZ7KpubFLElJxKZSmWO80VoKFzu3GMqo785e7nUGsZKe+fhoT&#10;DmfoJ7XqwPUpRchZVszVSW+Trw5j8jOEdqgtOVTsbAjZF3o1383UWFYBcviuifai4wyRMO0YQ5pf&#10;Zkg7ojZ1GPFRWPKYR2iiLRKdBeFZJ2oXquGv47x/an8c3ykszs47YxXRlYR2nLeXYLbzpiaqWyob&#10;8uAmJHmz82Yyz7ZFdd9VCA1/xDKiMrLPYwf/pqg85K15A7PMYMtKGxAsuUZyU97Do9tRW43sv3Es&#10;RPh8loM4eU4bO78gc3vk3i02d2Evn//R5ARla9x5D9+erdpuy+wOzP1k5CUwb6lNdKGAdIa5h3yc&#10;W59h/odtVXVLPDsw97n0i2DO5jC28TkHc4b5GeavZ0e2W8begbmf57wI5m5zW6hen2F+hvkrgjk5&#10;8w7M/Xz6JTDvWIuunhdWNCUOpZVzbn7OzcNhm295vsYt/O7A3K+mvAjmlJTYOnlOWsJJzmd173Nu&#10;/sfl5qxl78DcLwK+COZsMGDv5BnmZ5i72dkrSlqoju3A3M8hXwLzvirY9XuGuZzLP3vz13IomFOc&#10;uzA/8vTNXDdn51Ixsn3mXGnx7SfOMH8tMOe8wg7MwxmGF3nzoR+LsNB8rrScKy2vJ2lhK8EuzF+8&#10;Cso5ck7Z+xnsGeZnmL8imO9ZBR1evAo60GqgCbvEzzA/w/wVwXzPKmg4qf2SpGUYRs5CPduQeK6b&#10;S/O5c0HxDysoujY+zystofD9Epg3tNZx53POU9DzFPRVFRTdkdgdmL94FZSTz400PDonLeek5RUl&#10;LXtWQcORzZd487qlwUpoN3OG+Rnmrwjme1ZBQ4vDF8F8aHqayJ6TlvMq6OtaBXVnunaSliNXQem6&#10;Rc8Bf4CJA94VvRSf4byjAzn1eXcqjq5kU2uhb34mrhNGOBQX+HC6mI9QhMNbDf0pwnlv2lD72TSr&#10;PDORngMKxJy/do1xXWOjmVhJ9Cmk7sywJ6VXavqwmWsuqeewXPOt1ME0t8E/yJ5GO+mj3TTQDKft&#10;6G7fpzkIp0xcn5f06W852c9Z1DJNyFFb6U5OVyrjVCAzPO3oZNNCGgZFJ1Sj53ZLWymh5RR5WlZd&#10;wTHzoFiaFhm0tLgIB+Fo0mQItqadRC6ta8oewAVwjW68JecdAw44wjfBVhGoTzmeCKaCHFrKQ+mx&#10;0UacBk8O4LaOZ9oaXaRP0Ne0XgjWUJkNqthAJB0bMmgpDYSx0Ttv8jQ6fn0GOfgZVrDIsUs3Bdnr&#10;FPRtO0cC52Y0WR6no81YwFpT0JlPzP2Qy6HZiPTYi6mVF32GEc60LX0a1JkpjT5FGj2NwETTJq3H&#10;jUeFiSB2DEh3F2yKdrspZ0bDAGnliC0brb9ca+vQdcW2OjqWZFsoLEjn8A7XmuaXJk9yYLblSoS0&#10;Jc1aZjHC6AI00+7T8cl422tPB/HmOoJ4XNjWRwtBOU5ela5fa1LXXJcQPAunmOmyl6J1DUzFW3DO&#10;J/1eOi4J3uiIabWA9v7a4TiD1gEjyIHWiz6VJzFQG9JnsKW0xzpVfwhOLJV+FFN7lkP6C5mOG2NM&#10;rfzqM/A90w5FZfSRmrk4hhaEWL1oaSjTSv7Bh7SyyZSIS14rJFVHEDMdS0NuHl59BO0+EZ+q7miM&#10;rsmrIu+Qvskv6LcbgBqRq6L1GRROcz767wiqXSaVskJCSMMqrIfSQLfLJDHAFJdbMwCDdgK0LetI&#10;GkcRx6JTGZysmZqrAELM1EPWB7VScatKkJ2SKhf6FI3QPIPGFU7I7maIpD4q+s+FEMgHxYW+Tp/6&#10;WrrWhiSDzqTZtKicU+SZTHAI0/C3dFbSwdGozuinSoclFRlWbo1vVkUOMeKSCZbNBj5WLmLKGCA3&#10;CsgsL0N0M7Gtk5kLW9eOIhNCs9iew/J046DDaTCO2CseNhDuwAhuPyZXFOtT0TwR28GH5oLKyFHE&#10;+9g4WSjcWdMGM6xoRavB7aBQ6LIulYCYXIWhTxEKTdml72JFl6L0/KskYZW2qZgZITRp4+6qDomy&#10;3IVnEbumwN6BNdwalI6ydK+kV20gpo2/4WpmYqZ2Vqf3WXT0eTZm5SV5oCTyOcQ0Dg9I5T4Vq8kQ&#10;HRXlzdzqYfXypH2hxBM0afSppLs5C4RedGG6kNQgZSK5PSyHmL6LwX/QL9CSM3M6Gky7eNXRW9CI&#10;WB3FQZlk0k7quct5jmc61AUguZuJ0jGL9shYiGcji7ilPuF4bl0j8yT4XeNlaaZNwcC42yQibrgR&#10;MM1zSe9DGWAOsbsryvPsLrwwLKWnDBvcDL2UjNAJkGrmVE4aOcQF3Z4CsekKuAqmkLkjbXCNBl9U&#10;XTXvz/BIA/XEANEMX7ff6SraTvXp6Jyu6V4k1AynbrQHfToZEP3yvcFE5MqNPsWnc1cOZhKsi1uE&#10;kkh1fdmlczZBhmb+SY/gupUHiLgbpbTqpF+vT2WD27VkiL5YlXrzUY6JY1PTdVPsudeAqF+vz8BG&#10;xX1mEofol21dDLBfLfrG07W+12oOa51T7RJCTYvER3JNSDAyur6n/RMtyv1ttZgvLTbpOJHSDXV6&#10;7rP1b24o1ZjErk+aA1+Gy+ESKMl8bWd2lJuMid1FnMkBApFOCsC2NCDmGq0wQNcl1njzXoV/NTwx&#10;oSZL8V6YQqn690N4wp0WUo7i9tCJXLnRp9jNTGxnwHgZZeQo4n1snGxkZDhTumyXuiomaHVA977k&#10;/blQJuJ9rD8jnhk5ingfG19RKOStJlAoyco9vBG1jk6fgpNqcBeoeAwSQNLmwB2OohqKSGFz/sF6&#10;aIRWJh5GYT8i3ie+ZyzPaD2OmDQm7f24nEGvWSz7lpJyyq+6HsGyXsgq2DSvU171KWJ21w6GoF66&#10;BuHpN8/IO454hoZ++9cEXsT3QRf10mEydzVUk5bJyeMcuNEwZDuocmoFfnCcnKHStdeIXKWuT9H9&#10;TEyRZireK5E+lZgelSEP6Ant6Rm9q+9JQtcPbrqexCt5pVx9aU94mSLhRLxbyCEemAd6YvI5A9zU&#10;p90No87hcGE1rifFc12yhSq8mYtMLWkgOLmoI4eY10l623M1bZINd9H6lJLTVdcgnqDEfeUYfWqA&#10;eN99uFNMnArrGv+vezDa6bqhQ6h2l/WKtLmUIC2SiJb+15YaKerKhQ1cMGssEtKXeapbYDnpWQoN&#10;S92CrUOTrfOj0BSJrsPPp9UYEe+R3Mla7OqpcJdRQeSWNgKZl4ldQWRBpWYK5gRoz6pZyGvZNeGJ&#10;zQoiF8pTO/HEaN+oIHIPHddXeWK7gkjTf7eXx7FhT1IiYruCGIkuw+3Naskh5saboJSey3LS8w4y&#10;CxqO+wGyJcIoAdQDt73Jm9kylE7hanf+V+3F2ixTcz8oXx6MyyYuyJ4CMXdUG/ZCHNQbp1m7MaQx&#10;bzGgLGds+GJxQ/cjQGpMjbnmWNlgU5SxwI8r1wFyKaXhlyLRUSGl3J0KAiiFzNqLLod4UneGWc1A&#10;sgtsXL6hEM1wBTP49zmZk13efpEcjFxslpNr7DMk2LEvUaY8tiL7wu1r877GhggtgeSaqgzwzcQZ&#10;sJ7Z6GyDmQfIjfeWKc6ic7cwGXZ7lPsgFMr1omzGMm6kpBzdimPKcNMzcUYAmNnICC37cfe18jHH&#10;gKzJxFPXg7DmVlRJrGNy5UafYebABkwlplJq5J2sQmje1FNLTGe0DRV9NgU7G2CaMe1W1K/XZ2CD&#10;JQvd5GVHRaZ97lpr9+YcYnZjBWKukzD2SBMGuDw78MyiTNoBIy7K6IEYI0/PSahCuzqCj4rk7ulJ&#10;FxvLtTzlEn2LuHOVX/9md7FlMmgwdULSgZiUOZ2tR7ijFkMqngpHEfE+1J3q2tmJOO1x5i5RZfyQ&#10;DSBud6WMF0pErqDTp4BvJrYLmREjRxF3e9j4ikKJZZ4hlJhchaHPHaGwps/pj6TyqXUqut0mTYPY&#10;+bNcwLJkAaYz0U19Rbfv2nZzlEXOENmnyGei249VJdKnyHkm3qeUkyGC02uCsOPXH4QIWw9ky0JM&#10;rizrU1ifiTNMYWbkKGJ7Hyi1HtcF2kHE3trJzhB3s+rxxObeTiYFKml7v2FEvE/OJ2t9HmW8nfGg&#10;1kf2mYd0NSZXbetTtM4JHtnHwQkuY+bIMhy5kRc3ZUdjTup22MmSnL0VNJJghrhneRxFvE8ap+qG&#10;7Sfsuw0iydiVzQIvm4d2yFUn+gy6iYhtI4sYOYqYVWljmy77Rpkke565j96YqHPNLgfePDFdaYxq&#10;LTuIdJGKqotxSCQa4FHE/wyLxK2ypzWMkuMzmiweskjOwriEy7upiFy1rU/ROiv0UsvJkKDbDyEO&#10;0BY3Jqnr3lTa0hUX7slqpHRHhcTILSPiDPC5AzYBT0cRu11T6azVqUVmBxkQ2a9DVcbJjqEZBpn5&#10;xn7nIERqNqsGiMTkyo0+BSLUtzSuc3lZemLD/Xhclu3Bx7FVY98itt6xCueRyoqmIW4wJFMmd7xD&#10;rUB51afwPDtKJqaTySiRPvcQm47hKC9SV25FLdMU0xB5xjNFFKmUZkgDlyD1J05tWErZDyX9+lOR&#10;6lY2pLwVl/EOIpW8SK4EjcmVG32KIt1e/hAO7HoiF1uyezcg1VxaaHsW+sSnmksLlJW4Q8e/2a7/&#10;UIkjTQ3E5pbLiNiuWbWz6OxSR6SWHGLOcEmpgztCdEKtytBnUErH9mvZ1teb4HOoVmJ3uWByMsiu&#10;dc0mwxnJ1DSTCoCrNTpTzCHmatIAJBbbjVpOO6OuY/dsmmfAPOquYMqx6eJnRNz0XG6dlAYDdDcB&#10;B1/jTlOmpOFEp5G8tYknpbDsaOw3jtTNopmx/YUz4typ5nm2DZYdaJ3sGN+XZT1D3X43o0Qne7Ga&#10;I+D5iXiE1AzWZ1hTJbQUiQSn3NAkBp5iXSTLRkrmTFGcKQfQjHMC0QBtpELs9gI7pLLx1LCBiI2O&#10;89Vpg2GlopI9rSwAmI6phD54BNPIO7af6a5gfx7bsi51H8cQ2wkqa2CKu6OI96HuZBvoaKolaiym&#10;ZZxDgbxrOt0rw0zTUONMmzHKmY2jiPdwsSMR9hquFvtvm/jiItrN+vb9jw/rcA8tpfHx3Z/F/UZk&#10;b55Wm6v/X/fRwvLt1dPtyvcMu10vVnf31+8W20X8dz4/ra5uquXd8uHDzfqH/wMAAP//AwBQSwME&#10;FAAGAAgAAAAhAMJuKhbdAAAABwEAAA8AAABkcnMvZG93bnJldi54bWxMj0FLw0AQhe+C/2EZwZvd&#10;rNJgYzalFPVUBFtBeptmp0lodjZkt0n679160cvwhje8902+nGwrBup941iDmiUgiEtnGq40fO3e&#10;Hp5B+IBssHVMGi7kYVnc3uSYGTfyJw3bUIkYwj5DDXUIXSalL2uy6GeuI47e0fUWQ1z7Spoexxhu&#10;W/mYJKm02HBsqLGjdU3laXu2Gt5HHFdP6nXYnI7ry343//jeKNL6/m5avYAINIW/Y7jiR3QoItPB&#10;ndl40WqIj4TfefXUIklBHKJK56kCWeTyP3/xAwAA//8DAFBLAQItABQABgAIAAAAIQC2gziS/gAA&#10;AOEBAAATAAAAAAAAAAAAAAAAAAAAAABbQ29udGVudF9UeXBlc10ueG1sUEsBAi0AFAAGAAgAAAAh&#10;ADj9If/WAAAAlAEAAAsAAAAAAAAAAAAAAAAALwEAAF9yZWxzLy5yZWxzUEsBAi0AFAAGAAgAAAAh&#10;AEoRQpXMGAAA+qYAAA4AAAAAAAAAAAAAAAAALgIAAGRycy9lMm9Eb2MueG1sUEsBAi0AFAAGAAgA&#10;AAAhAMJuKhbdAAAABwEAAA8AAAAAAAAAAAAAAAAAJhsAAGRycy9kb3ducmV2LnhtbFBLBQYAAAAA&#10;BAAEAPMAAAAwHAAAAAA=&#10;">
                <v:shape id="Graphic 1167"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PJpwgAAAN0AAAAPAAAAZHJzL2Rvd25yZXYueG1sRE9NawIx&#10;EL0X/A9hBG81qwctq1FEKVTQQrUHvQ2bMbuaTJZN1PXfN4LQ2zze50znrbPiRk2oPCsY9DMQxIXX&#10;FRsFv/vP9w8QISJrtJ5JwYMCzGedtynm2t/5h267aEQK4ZCjgjLGOpcyFCU5DH1fEyfu5BuHMcHG&#10;SN3gPYU7K4dZNpIOK04NJda0LKm47K5OwfBhjquz3VtzMhyqtfHf281BqV63XUxARGrjv/jl/tJp&#10;/mA0huc36QQ5+wMAAP//AwBQSwECLQAUAAYACAAAACEA2+H2y+4AAACFAQAAEwAAAAAAAAAAAAAA&#10;AAAAAAAAW0NvbnRlbnRfVHlwZXNdLnhtbFBLAQItABQABgAIAAAAIQBa9CxbvwAAABUBAAALAAAA&#10;AAAAAAAAAAAAAB8BAABfcmVscy8ucmVsc1BLAQItABQABgAIAAAAIQDePPJpwgAAAN0AAAAPAAAA&#10;AAAAAAAAAAAAAAcCAABkcnMvZG93bnJldi54bWxQSwUGAAAAAAMAAwC3AAAA9gI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168"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5zcxgAAAN0AAAAPAAAAZHJzL2Rvd25yZXYueG1sRI9Pa8JA&#10;EMXvBb/DMoK3uklBKdFVgiDtwRb8h3gbs2MSzM6G7FbTb985CL3N8N6895v5sneNulMXas8G0nEC&#10;irjwtubSwGG/fn0HFSKyxcYzGfilAMvF4GWOmfUP3tJ9F0slIRwyNFDF2GZah6Iih2HsW2LRrr5z&#10;GGXtSm07fEi4a/Rbkky1w5qlocKWVhUVt92PM0CX49fm+3TOXdpcg73kk48Nt8aMhn0+AxWpj//m&#10;5/WnFfx0KrjyjYygF38AAAD//wMAUEsBAi0AFAAGAAgAAAAhANvh9svuAAAAhQEAABMAAAAAAAAA&#10;AAAAAAAAAAAAAFtDb250ZW50X1R5cGVzXS54bWxQSwECLQAUAAYACAAAACEAWvQsW78AAAAVAQAA&#10;CwAAAAAAAAAAAAAAAAAfAQAAX3JlbHMvLnJlbHNQSwECLQAUAAYACAAAACEA/b+c3MYAAADdAAAA&#10;DwAAAAAAAAAAAAAAAAAHAgAAZHJzL2Rvd25yZXYueG1sUEsFBgAAAAADAAMAtwAAAPoCA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1169"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FG+xgAAAN0AAAAPAAAAZHJzL2Rvd25yZXYueG1sRI9Ba8JA&#10;EIXvBf/DMkJvdZMcxKZugoqFnAqmYultyI5JaHY2ZFeT9td3BcHbDO+9b96s88l04kqDay0riBcR&#10;COLK6pZrBcfP95cVCOeRNXaWScEvOciz2dMaU21HPtC19LUIEHYpKmi871MpXdWQQbewPXHQznYw&#10;6MM61FIPOAa46WQSRUtpsOVwocGedg1VP+XFBMrxqzqXh7LbJvpUXPYfffvnv5V6nk+bNxCeJv8w&#10;39OFDvXj5SvcvgkjyOwfAAD//wMAUEsBAi0AFAAGAAgAAAAhANvh9svuAAAAhQEAABMAAAAAAAAA&#10;AAAAAAAAAAAAAFtDb250ZW50X1R5cGVzXS54bWxQSwECLQAUAAYACAAAACEAWvQsW78AAAAVAQAA&#10;CwAAAAAAAAAAAAAAAAAfAQAAX3JlbHMvLnJlbHNQSwECLQAUAAYACAAAACEAHJRRvsYAAADdAAAA&#10;DwAAAAAAAAAAAAAAAAAHAgAAZHJzL2Rvd25yZXYueG1sUEsFBgAAAAADAAMAtwAAAPo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519dbc" stroked="f">
                  <v:path arrowok="t"/>
                </v:shape>
                <v:shape id="Graphic 1170" o:spid="_x0000_s1030" style="position:absolute;left:7744;top:15840;width:362;height:15843;visibility:visible;mso-wrap-style:square;v-text-anchor:top" coordsize="36195,158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v+fxwAAAN0AAAAPAAAAZHJzL2Rvd25yZXYueG1sRI/NTsMw&#10;EITvSLyDtUhcELWLBKWhbtVWBXGq1J8HWMXrJCJeR7GbBp6ePSBx29XMzny7WI2hVQP1qYlsYTox&#10;oIjL6BquLJxP74+voFJGdthGJgvflGC1vL1ZYOHilQ80HHOlJIRTgRbqnLtC61TWFDBNYkcsmo99&#10;wCxrX2nX41XCQ6ufjHnRARuWhho72tZUfh0vwYLfffify/PMb9Y06L1/MM1ubqy9vxvXb6Ayjfnf&#10;/Hf96QR/OhN++UZG0MtfAAAA//8DAFBLAQItABQABgAIAAAAIQDb4fbL7gAAAIUBAAATAAAAAAAA&#10;AAAAAAAAAAAAAABbQ29udGVudF9UeXBlc10ueG1sUEsBAi0AFAAGAAgAAAAhAFr0LFu/AAAAFQEA&#10;AAsAAAAAAAAAAAAAAAAAHwEAAF9yZWxzLy5yZWxzUEsBAi0AFAAGAAgAAAAhACQW/5/HAAAA3QAA&#10;AA8AAAAAAAAAAAAAAAAABwIAAGRycy9kb3ducmV2LnhtbFBLBQYAAAAAAwADALcAAAD7AgAAAAA=&#10;" path="m17995,l10988,1415,5268,5273,1413,10994,,17995,,1565998r1413,7007l5268,1578725r5720,3856l17995,1583994r7007,-1413l30722,1578725r3856,-5720l35991,1565998r,-1548003l34578,10994,30722,5273,25002,1415,17995,xe" fillcolor="#f5c9d1" stroked="f">
                  <v:path arrowok="t"/>
                </v:shape>
                <v:shape id="Graphic 1171"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A+7wwAAAN0AAAAPAAAAZHJzL2Rvd25yZXYueG1sRE/fS8Mw&#10;EH4X/B/CDXxzSRWmdMvGJggiOLC691tza8qaS0niWv3rl8HAt/v4ft5iNbpOnCjE1rOGYqpAENfe&#10;tNxo+P56vX8GEROywc4zafilCKvl7c0CS+MH/qRTlRqRQziWqMGm1JdSxtqSwzj1PXHmDj44TBmG&#10;RpqAQw53nXxQaiYdtpwbLPb0Yqk+Vj9Ow8egxn7/Fw6bjbJx91jNtp151/puMq7nIBKN6V98db+Z&#10;PL94KuDyTT5BLs8AAAD//wMAUEsBAi0AFAAGAAgAAAAhANvh9svuAAAAhQEAABMAAAAAAAAAAAAA&#10;AAAAAAAAAFtDb250ZW50X1R5cGVzXS54bWxQSwECLQAUAAYACAAAACEAWvQsW78AAAAVAQAACwAA&#10;AAAAAAAAAAAAAAAfAQAAX3JlbHMvLnJlbHNQSwECLQAUAAYACAAAACEArpwPu8MAAADdAAAADwAA&#10;AAAAAAAAAAAAAAAHAgAAZHJzL2Rvd25yZXYueG1sUEsFBgAAAAADAAMAtwAAAPcCAAAAAA==&#10;" path="m,l6422758,e" filled="f" strokeweight=".08289mm">
                  <v:path arrowok="t"/>
                </v:shape>
                <v:shape id="Graphic 1172"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pHMwwAAAN0AAAAPAAAAZHJzL2Rvd25yZXYueG1sRE/fS8Mw&#10;EH4X/B/CCb65ZBM26ZYWJwgiTFjV91tza4rNpSRxrfvrjSDs7T6+n7epJteLE4XYedYwnykQxI03&#10;HbcaPt6f7x5AxIRssPdMGn4oQlVeX22wMH7kPZ3q1IocwrFADTaloZAyNpYcxpkfiDN39MFhyjC0&#10;0gQcc7jr5UKppXTYcW6wONCTpear/nYadqOahsM5HLdbZePnfb18682r1rc30+MaRKIpXcT/7heT&#10;589XC/j7Jp8gy18AAAD//wMAUEsBAi0AFAAGAAgAAAAhANvh9svuAAAAhQEAABMAAAAAAAAAAAAA&#10;AAAAAAAAAFtDb250ZW50X1R5cGVzXS54bWxQSwECLQAUAAYACAAAACEAWvQsW78AAAAVAQAACwAA&#10;AAAAAAAAAAAAAAAfAQAAX3JlbHMvLnJlbHNQSwECLQAUAAYACAAAACEAXk6RzMMAAADdAAAADwAA&#10;AAAAAAAAAAAAAAAHAgAAZHJzL2Rvd25yZXYueG1sUEsFBgAAAAADAAMAtwAAAPcCAAAAAA==&#10;" path="m,l6422758,e" filled="f" strokeweight=".08289mm">
                  <v:path arrowok="t"/>
                </v:shape>
                <v:shape id="Graphic 1173"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jRXwwAAAN0AAAAPAAAAZHJzL2Rvd25yZXYueG1sRE9NawIx&#10;EL0X+h/CFLzVxApWVqPUQkEKFbq293EzbpZuJkuSutv+eiMI3ubxPme5HlwrThRi41nDZKxAEFfe&#10;NFxr+Nq/Pc5BxIRssPVMGv4ownp1f7fEwvieP+lUplrkEI4FarApdYWUsbLkMI59R5y5ow8OU4ah&#10;liZgn8NdK5+UmkmHDecGix29Wqp+yl+n4aNXQ3f4D8fNRtn4PS1nu9a8az16GF4WIBIN6Sa+urcm&#10;z588T+HyTT5Brs4AAAD//wMAUEsBAi0AFAAGAAgAAAAhANvh9svuAAAAhQEAABMAAAAAAAAAAAAA&#10;AAAAAAAAAFtDb250ZW50X1R5cGVzXS54bWxQSwECLQAUAAYACAAAACEAWvQsW78AAAAVAQAACwAA&#10;AAAAAAAAAAAAAAAfAQAAX3JlbHMvLnJlbHNQSwECLQAUAAYACAAAACEAMQI0V8MAAADdAAAADwAA&#10;AAAAAAAAAAAAAAAHAgAAZHJzL2Rvd25yZXYueG1sUEsFBgAAAAADAAMAtwAAAPcCAAAAAA==&#10;" path="m,l6422758,e" filled="f" strokeweight=".08289mm">
                  <v:path arrowok="t"/>
                </v:shape>
                <v:shape id="Graphic 1174"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wjwwAAAN0AAAAPAAAAZHJzL2Rvd25yZXYueG1sRE9NSwMx&#10;EL0X/A9hhN5sUpUqa9NiC0IRKnS19+lmulncTJYk7a7++kYQepvH+5z5cnCtOFOIjWcN04kCQVx5&#10;03Ct4evz7e4ZREzIBlvPpOGHIiwXN6M5Fsb3vKNzmWqRQzgWqMGm1BVSxsqSwzjxHXHmjj44TBmG&#10;WpqAfQ53rbxXaiYdNpwbLHa0tlR9lyenYduroTv8huNqpWzcP5Szj9a8az2+HV5fQCQa0lX8796Y&#10;PH/69Ah/3+QT5OICAAD//wMAUEsBAi0AFAAGAAgAAAAhANvh9svuAAAAhQEAABMAAAAAAAAAAAAA&#10;AAAAAAAAAFtDb250ZW50X1R5cGVzXS54bWxQSwECLQAUAAYACAAAACEAWvQsW78AAAAVAQAACwAA&#10;AAAAAAAAAAAAAAAfAQAAX3JlbHMvLnJlbHNQSwECLQAUAAYACAAAACEAvuusI8MAAADdAAAADwAA&#10;AAAAAAAAAAAAAAAHAgAAZHJzL2Rvd25yZXYueG1sUEsFBgAAAAADAAMAtwAAAPcCAAAAAA==&#10;" path="m,l6422758,e" filled="f" strokeweight=".08289mm">
                  <v:path arrowok="t"/>
                </v:shape>
                <v:shape id="Graphic 1175"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wm4wwAAAN0AAAAPAAAAZHJzL2Rvd25yZXYueG1sRE9NSwMx&#10;EL0X/A9hhN5sUsUqa9NiC0IRKnS19+lmulncTJYk7a7++kYQepvH+5z5cnCtOFOIjWcN04kCQVx5&#10;03Ct4evz7e4ZREzIBlvPpOGHIiwXN6M5Fsb3vKNzmWqRQzgWqMGm1BVSxsqSwzjxHXHmjj44TBmG&#10;WpqAfQ53rbxXaiYdNpwbLHa0tlR9lyenYduroTv8huNqpWzcP5Szj9a8az2+HV5fQCQa0lX8796Y&#10;PH/69Ah/3+QT5OICAAD//wMAUEsBAi0AFAAGAAgAAAAhANvh9svuAAAAhQEAABMAAAAAAAAAAAAA&#10;AAAAAAAAAFtDb250ZW50X1R5cGVzXS54bWxQSwECLQAUAAYACAAAACEAWvQsW78AAAAVAQAACwAA&#10;AAAAAAAAAAAAAAAfAQAAX3JlbHMvLnJlbHNQSwECLQAUAAYACAAAACEA0acJuMMAAADdAAAADwAA&#10;AAAAAAAAAAAAAAAHAgAAZHJzL2Rvd25yZXYueG1sUEsFBgAAAAADAAMAtwAAAPcCAAAAAA==&#10;" path="m,l6422758,e" filled="f" strokeweight=".08289mm">
                  <v:path arrowok="t"/>
                </v:shape>
                <v:shape id="Graphic 1176"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ZfPwwAAAN0AAAAPAAAAZHJzL2Rvd25yZXYueG1sRE/fS8Mw&#10;EH4X/B/CDXxzyRSqdMvGJggiOLBz77fm1pQ1l5LEtfrXL4Kwt/v4ft5iNbpOnCnE1rOG2VSBIK69&#10;abnR8LV7vX8GEROywc4zafihCKvl7c0CS+MH/qRzlRqRQziWqMGm1JdSxtqSwzj1PXHmjj44TBmG&#10;RpqAQw53nXxQqpAOW84NFnt6sVSfqm+n4WNQY3/4DcfNRtm4f6yKbWfetb6bjOs5iERjuor/3W8m&#10;z589FfD3TT5BLi8AAAD//wMAUEsBAi0AFAAGAAgAAAAhANvh9svuAAAAhQEAABMAAAAAAAAAAAAA&#10;AAAAAAAAAFtDb250ZW50X1R5cGVzXS54bWxQSwECLQAUAAYACAAAACEAWvQsW78AAAAVAQAACwAA&#10;AAAAAAAAAAAAAAAfAQAAX3JlbHMvLnJlbHNQSwECLQAUAAYACAAAACEAIXWXz8MAAADdAAAADwAA&#10;AAAAAAAAAAAAAAAHAgAAZHJzL2Rvd25yZXYueG1sUEsFBgAAAAADAAMAtwAAAPcCAAAAAA==&#10;" path="m,l6422758,e" filled="f" strokeweight=".08289mm">
                  <v:path arrowok="t"/>
                </v:shape>
                <v:shape id="Graphic 1177"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TJUwwAAAN0AAAAPAAAAZHJzL2Rvd25yZXYueG1sRE9NawIx&#10;EL0X+h/CFLzVxApaVqNooSBCC93qfdyMm8XNZElSd9tf3xQK3ubxPme5HlwrrhRi41nDZKxAEFfe&#10;NFxrOHy+Pj6DiAnZYOuZNHxThPXq/m6JhfE9f9C1TLXIIRwL1GBT6gopY2XJYRz7jjhzZx8cpgxD&#10;LU3APoe7Vj4pNZMOG84NFjt6sVRdyi+n4a1XQ3f6CeftVtl4nJaz99bstR49DJsFiERDuon/3TuT&#10;50/mc/j7Jp8gV78AAAD//wMAUEsBAi0AFAAGAAgAAAAhANvh9svuAAAAhQEAABMAAAAAAAAAAAAA&#10;AAAAAAAAAFtDb250ZW50X1R5cGVzXS54bWxQSwECLQAUAAYACAAAACEAWvQsW78AAAAVAQAACwAA&#10;AAAAAAAAAAAAAAAfAQAAX3JlbHMvLnJlbHNQSwECLQAUAAYACAAAACEATjkyVMMAAADdAAAADwAA&#10;AAAAAAAAAAAAAAAHAgAAZHJzL2Rvd25yZXYueG1sUEsFBgAAAAADAAMAtwAAAPcCAAAAAA==&#10;" path="m,l6422758,e" filled="f" strokeweight=".08289mm">
                  <v:path arrowok="t"/>
                </v:shape>
                <v:shape id="Graphic 1178"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YmxQAAAN0AAAAPAAAAZHJzL2Rvd25yZXYueG1sRI9BSwMx&#10;EIXvgv8hjODNJlWoZW1arCAUQcFtvY+b6WZxM1mStLv6652D4G2G9+a9b1abKfTqTCl3kS3MZwYU&#10;cRNdx62Fw/75ZgkqF2SHfWSy8E0ZNuvLixVWLo78Tue6tEpCOFdowZcyVFrnxlPAPIsDsWjHmAIW&#10;WVOrXcJRwkOvb41Z6IAdS4PHgZ48NV/1KVh4Hc00fP6k43ZrfP64qxdvvXux9vpqenwAVWgq/+a/&#10;650T/Pm94Mo3MoJe/wIAAP//AwBQSwECLQAUAAYACAAAACEA2+H2y+4AAACFAQAAEwAAAAAAAAAA&#10;AAAAAAAAAAAAW0NvbnRlbnRfVHlwZXNdLnhtbFBLAQItABQABgAIAAAAIQBa9CxbvwAAABUBAAAL&#10;AAAAAAAAAAAAAAAAAB8BAABfcmVscy8ucmVsc1BLAQItABQABgAIAAAAIQA/pqYmxQAAAN0AAAAP&#10;AAAAAAAAAAAAAAAAAAcCAABkcnMvZG93bnJldi54bWxQSwUGAAAAAAMAAwC3AAAA+QIAAAAA&#10;" path="m,l6422758,e" filled="f" strokeweight=".08289mm">
                  <v:path arrowok="t"/>
                </v:shape>
                <v:shape id="Graphic 1179"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gO9wwAAAN0AAAAPAAAAZHJzL2Rvd25yZXYueG1sRE9NSwMx&#10;EL0L/ocwgjebVKHabdNiBUEKFbq29+lmulm6mSxJ7G799aYgeJvH+5z5cnCtOFOIjWcN45ECQVx5&#10;03CtYff1/vACIiZkg61n0nChCMvF7c0cC+N73tK5TLXIIRwL1GBT6gopY2XJYRz5jjhzRx8cpgxD&#10;LU3APoe7Vj4qNZEOG84NFjt6s1Sdym+nYdOroTv8hONqpWzcP5WTz9astb6/G15nIBIN6V/85/4w&#10;ef74eQrXb/IJcvELAAD//wMAUEsBAi0AFAAGAAgAAAAhANvh9svuAAAAhQEAABMAAAAAAAAAAAAA&#10;AAAAAAAAAFtDb250ZW50X1R5cGVzXS54bWxQSwECLQAUAAYACAAAACEAWvQsW78AAAAVAQAACwAA&#10;AAAAAAAAAAAAAAAfAQAAX3JlbHMvLnJlbHNQSwECLQAUAAYACAAAACEAUOoDvcMAAADdAAAADwAA&#10;AAAAAAAAAAAAAAAHAgAAZHJzL2Rvd25yZXYueG1sUEsFBgAAAAADAAMAtwAAAPcCAAAAAA==&#10;" path="m,l6422758,e" filled="f" strokeweight=".08289mm">
                  <v:path arrowok="t"/>
                </v:shape>
                <v:shape id="Graphic 1180"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doHxQAAAN0AAAAPAAAAZHJzL2Rvd25yZXYueG1sRI9BSwMx&#10;EIXvQv9DmII3m1ShlLVpsYWCCApu9T5uppvFzWRJYnf11zsHwdsM781732x2U+jVhVLuIltYLgwo&#10;4ia6jlsLb6fjzRpULsgO+8hk4Zsy7Lazqw1WLo78Spe6tEpCOFdowZcyVFrnxlPAvIgDsWjnmAIW&#10;WVOrXcJRwkOvb41Z6YAdS4PHgQ6ems/6K1h4Hs00fPyk835vfH6/q1cvvXuy9no+PdyDKjSVf/Pf&#10;9aMT/OVa+OUbGUFvfwEAAP//AwBQSwECLQAUAAYACAAAACEA2+H2y+4AAACFAQAAEwAAAAAAAAAA&#10;AAAAAAAAAAAAW0NvbnRlbnRfVHlwZXNdLnhtbFBLAQItABQABgAIAAAAIQBa9CxbvwAAABUBAAAL&#10;AAAAAAAAAAAAAAAAAB8BAABfcmVscy8ucmVsc1BLAQItABQABgAIAAAAIQD0BdoHxQAAAN0AAAAP&#10;AAAAAAAAAAAAAAAAAAcCAABkcnMvZG93bnJldi54bWxQSwUGAAAAAAMAAwC3AAAA+QIAAAAA&#10;" path="m,l6422758,e" filled="f" strokeweight=".08289mm">
                  <v:path arrowok="t"/>
                </v:shape>
                <v:shape id="Graphic 1181"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X+cwwAAAN0AAAAPAAAAZHJzL2Rvd25yZXYueG1sRE/fa8Iw&#10;EH4f7H8IN9jbTDpBpDPKHAxEmGC3vZ/N2RSbS0mi7fbXG2Gwt/v4ft5iNbpOXCjE1rOGYqJAENfe&#10;tNxo+Pp8f5qDiAnZYOeZNPxQhNXy/m6BpfED7+lSpUbkEI4larAp9aWUsbbkME58T5y5ow8OU4ah&#10;kSbgkMNdJ5+VmkmHLecGiz29WapP1dlp+BjU2B9+w3G9VjZ+T6vZrjNbrR8fxtcXEInG9C/+c29M&#10;nl/MC7h9k0+QyysAAAD//wMAUEsBAi0AFAAGAAgAAAAhANvh9svuAAAAhQEAABMAAAAAAAAAAAAA&#10;AAAAAAAAAFtDb250ZW50X1R5cGVzXS54bWxQSwECLQAUAAYACAAAACEAWvQsW78AAAAVAQAACwAA&#10;AAAAAAAAAAAAAAAfAQAAX3JlbHMvLnJlbHNQSwECLQAUAAYACAAAACEAm0l/nMMAAADdAAAADwAA&#10;AAAAAAAAAAAAAAAHAgAAZHJzL2Rvd25yZXYueG1sUEsFBgAAAAADAAMAtwAAAPcCAAAAAA==&#10;" path="m,l6422758,e" filled="f" strokeweight=".08289mm">
                  <v:path arrowok="t"/>
                </v:shape>
                <v:shape id="Graphic 1182"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HrwgAAAN0AAAAPAAAAZHJzL2Rvd25yZXYueG1sRE9NawIx&#10;EL0X+h/CFHqriRZEVqNooSCFFlzb+7gZN4ubyZJEd9tf3wiCt3m8z1msBteKC4XYeNYwHikQxJU3&#10;DdcavvfvLzMQMSEbbD2Thl+KsFo+PiywML7nHV3KVIscwrFADTalrpAyVpYcxpHviDN39MFhyjDU&#10;0gTsc7hr5USpqXTYcG6w2NGbpepUnp2Gz14N3eEvHDcbZePPazn9as2H1s9Pw3oOItGQ7uKbe2vy&#10;/PFsAtdv8gly+Q8AAP//AwBQSwECLQAUAAYACAAAACEA2+H2y+4AAACFAQAAEwAAAAAAAAAAAAAA&#10;AAAAAAAAW0NvbnRlbnRfVHlwZXNdLnhtbFBLAQItABQABgAIAAAAIQBa9CxbvwAAABUBAAALAAAA&#10;AAAAAAAAAAAAAB8BAABfcmVscy8ucmVsc1BLAQItABQABgAIAAAAIQBrm+HrwgAAAN0AAAAPAAAA&#10;AAAAAAAAAAAAAAcCAABkcnMvZG93bnJldi54bWxQSwUGAAAAAAMAAwC3AAAA9gIAAAAA&#10;" path="m,l6422758,e" filled="f" strokeweight=".08289mm">
                  <v:path arrowok="t"/>
                </v:shape>
                <v:shape id="Graphic 1183"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0RwwgAAAN0AAAAPAAAAZHJzL2Rvd25yZXYueG1sRE9NawIx&#10;EL0X+h/CFHqriRVEVqNooSCCha7tfdyMm8XNZElSd+uvbwqCt3m8z1msBteKC4XYeNYwHikQxJU3&#10;Ddcavg7vLzMQMSEbbD2Thl+KsFo+PiywML7nT7qUqRY5hGOBGmxKXSFlrCw5jCPfEWfu5IPDlGGo&#10;pQnY53DXylelptJhw7nBYkdvlqpz+eM07Hs1dMdrOG02ysbvSTn9aM1O6+enYT0HkWhId/HNvTV5&#10;/ng2gf9v8gly+QcAAP//AwBQSwECLQAUAAYACAAAACEA2+H2y+4AAACFAQAAEwAAAAAAAAAAAAAA&#10;AAAAAAAAW0NvbnRlbnRfVHlwZXNdLnhtbFBLAQItABQABgAIAAAAIQBa9CxbvwAAABUBAAALAAAA&#10;AAAAAAAAAAAAAB8BAABfcmVscy8ucmVsc1BLAQItABQABgAIAAAAIQAE10RwwgAAAN0AAAAPAAAA&#10;AAAAAAAAAAAAAAcCAABkcnMvZG93bnJldi54bWxQSwUGAAAAAAMAAwC3AAAA9gIAAAAA&#10;" path="m,l6422758,e" filled="f" strokeweight=".08289mm">
                  <v:path arrowok="t"/>
                </v:shape>
                <v:shape id="Graphic 1184"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twEwwAAAN0AAAAPAAAAZHJzL2Rvd25yZXYueG1sRE9NawIx&#10;EL0X/A9hCr3VxLaIrEapQkGEFrra+3QzbhY3kyWJ7tpf3xQK3ubxPmexGlwrLhRi41nDZKxAEFfe&#10;NFxrOOzfHmcgYkI22HomDVeKsFqO7hZYGN/zJ13KVIscwrFADTalrpAyVpYcxrHviDN39MFhyjDU&#10;0gTsc7hr5ZNSU+mw4dxgsaONpepUnp2G914N3fdPOK7Xysav53L60Zqd1g/3w+scRKIh3cT/7q3J&#10;8yezF/j7Jp8gl78AAAD//wMAUEsBAi0AFAAGAAgAAAAhANvh9svuAAAAhQEAABMAAAAAAAAAAAAA&#10;AAAAAAAAAFtDb250ZW50X1R5cGVzXS54bWxQSwECLQAUAAYACAAAACEAWvQsW78AAAAVAQAACwAA&#10;AAAAAAAAAAAAAAAfAQAAX3JlbHMvLnJlbHNQSwECLQAUAAYACAAAACEAiz7cBMMAAADdAAAADwAA&#10;AAAAAAAAAAAAAAAHAgAAZHJzL2Rvd25yZXYueG1sUEsFBgAAAAADAAMAtwAAAPcCAAAAAA==&#10;" path="m,l6422758,e" filled="f" strokeweight=".08289mm">
                  <v:path arrowok="t"/>
                </v:shape>
                <v:shape id="Graphic 1185"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nmfwwAAAN0AAAAPAAAAZHJzL2Rvd25yZXYueG1sRE9NawIx&#10;EL0X/A9hCr3VxJaKrEapQkGEFrra+3QzbhY3kyWJ7tpf3xQK3ubxPmexGlwrLhRi41nDZKxAEFfe&#10;NFxrOOzfHmcgYkI22HomDVeKsFqO7hZYGN/zJ13KVIscwrFADTalrpAyVpYcxrHviDN39MFhyjDU&#10;0gTsc7hr5ZNSU+mw4dxgsaONpepUnp2G914N3fdPOK7Xysav53L60Zqd1g/3w+scRKIh3cT/7q3J&#10;8yezF/j7Jp8gl78AAAD//wMAUEsBAi0AFAAGAAgAAAAhANvh9svuAAAAhQEAABMAAAAAAAAAAAAA&#10;AAAAAAAAAFtDb250ZW50X1R5cGVzXS54bWxQSwECLQAUAAYACAAAACEAWvQsW78AAAAVAQAACwAA&#10;AAAAAAAAAAAAAAAfAQAAX3JlbHMvLnJlbHNQSwECLQAUAAYACAAAACEA5HJ5n8MAAADdAAAADwAA&#10;AAAAAAAAAAAAAAAHAgAAZHJzL2Rvd25yZXYueG1sUEsFBgAAAAADAAMAtwAAAPcCAAAAAA==&#10;" path="m,l6422758,e" filled="f" strokeweight=".08289mm">
                  <v:path arrowok="t"/>
                </v:shape>
                <v:shape id="Graphic 1186" o:spid="_x0000_s1046" style="position:absolute;left:5400;top:35013;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OfowwAAAN0AAAAPAAAAZHJzL2Rvd25yZXYueG1sRE/fa8Iw&#10;EH4f7H8IN9jbTNygSGeUORiMgQOrez+bsyk2l5JktvOvXwTBt/v4ft58ObpOnCjE1rOG6USBIK69&#10;abnRsNt+PM1AxIRssPNMGv4ownJxfzfH0viBN3SqUiNyCMcSNdiU+lLKWFtyGCe+J87cwQeHKcPQ&#10;SBNwyOGuk89KFdJhy7nBYk/vlupj9es0rAc19vtzOKxWysafl6r47syX1o8P49sriERjuomv7k+T&#10;509nBVy+ySfIxT8AAAD//wMAUEsBAi0AFAAGAAgAAAAhANvh9svuAAAAhQEAABMAAAAAAAAAAAAA&#10;AAAAAAAAAFtDb250ZW50X1R5cGVzXS54bWxQSwECLQAUAAYACAAAACEAWvQsW78AAAAVAQAACwAA&#10;AAAAAAAAAAAAAAAfAQAAX3JlbHMvLnJlbHNQSwECLQAUAAYACAAAACEAFKDn6MMAAADdAAAADwAA&#10;AAAAAAAAAAAAAAAHAgAAZHJzL2Rvd25yZXYueG1sUEsFBgAAAAADAAMAtwAAAPcCAAAAAA==&#10;" path="m,l6422758,e" filled="f" strokeweight=".08289mm">
                  <v:path arrowok="t"/>
                </v:shape>
                <v:shape id="Graphic 1187" o:spid="_x0000_s1047" style="position:absolute;left:5400;top:3847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EJzwwAAAN0AAAAPAAAAZHJzL2Rvd25yZXYueG1sRE9NawIx&#10;EL0L/Q9hCt40sYLKapRaKJRCBbftfboZN4ubyZKk7ra/3hQK3ubxPmezG1wrLhRi41nDbKpAEFfe&#10;NFxr+Hh/nqxAxIRssPVMGn4owm57N9pgYXzPR7qUqRY5hGOBGmxKXSFlrCw5jFPfEWfu5IPDlGGo&#10;pQnY53DXygelFtJhw7nBYkdPlqpz+e00vPVq6L5+w2m/VzZ+zsvFoTWvWo/vh8c1iERDuon/3S8m&#10;z5+tlvD3TT5Bbq8AAAD//wMAUEsBAi0AFAAGAAgAAAAhANvh9svuAAAAhQEAABMAAAAAAAAAAAAA&#10;AAAAAAAAAFtDb250ZW50X1R5cGVzXS54bWxQSwECLQAUAAYACAAAACEAWvQsW78AAAAVAQAACwAA&#10;AAAAAAAAAAAAAAAfAQAAX3JlbHMvLnJlbHNQSwECLQAUAAYACAAAACEAe+xCc8MAAADdAAAADwAA&#10;AAAAAAAAAAAAAAAHAgAAZHJzL2Rvd25yZXYueG1sUEsFBgAAAAADAAMAtwAAAPcCAAAAAA==&#10;" path="m,l6422758,e" filled="f" strokeweight=".08289mm">
                  <v:path arrowok="t"/>
                </v:shape>
                <v:shape id="Graphic 1188" o:spid="_x0000_s1048"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0EHxgAAAN0AAAAPAAAAZHJzL2Rvd25yZXYueG1sRI9BT8Mw&#10;DIXvSPyHyEjcWFoOMJVlE0IaQnCiDNBuVuM11RKnJGHr+PX4gMTN1nt+7/NiNQWvDpTyENlAPatA&#10;EXfRDtwb2Lytr+agckG26COTgRNlWC3PzxbY2HjkVzq0pVcSwrlBA66UsdE6d44C5lkciUXbxRSw&#10;yJp6bRMeJTx4fV1VNzrgwNLgcKQHR92+/Q4GHtvgXm7XH/vRnp639eeXTz/v3pjLi+n+DlShqfyb&#10;/66frODXc8GVb2QEvfwFAAD//wMAUEsBAi0AFAAGAAgAAAAhANvh9svuAAAAhQEAABMAAAAAAAAA&#10;AAAAAAAAAAAAAFtDb250ZW50X1R5cGVzXS54bWxQSwECLQAUAAYACAAAACEAWvQsW78AAAAVAQAA&#10;CwAAAAAAAAAAAAAAAAAfAQAAX3JlbHMvLnJlbHNQSwECLQAUAAYACAAAACEAiGtBB8YAAADdAAAA&#10;DwAAAAAAAAAAAAAAAAAHAgAAZHJzL2Rvd25yZXYueG1sUEsFBgAAAAADAAMAtwAAAPoC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869120" behindDoc="1" locked="0" layoutInCell="1" allowOverlap="1" wp14:anchorId="70FFC310" wp14:editId="1EEB34DA">
                <wp:simplePos x="0" y="0"/>
                <wp:positionH relativeFrom="page">
                  <wp:posOffset>6129691</wp:posOffset>
                </wp:positionH>
                <wp:positionV relativeFrom="page">
                  <wp:posOffset>223585</wp:posOffset>
                </wp:positionV>
                <wp:extent cx="448945" cy="261620"/>
                <wp:effectExtent l="0" t="0" r="0" b="0"/>
                <wp:wrapNone/>
                <wp:docPr id="1189" name="Textbox 1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4725D7B8"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70FFC310" id="Textbox 1189" o:spid="_x0000_s1598" type="#_x0000_t202" style="position:absolute;margin-left:482.65pt;margin-top:17.6pt;width:35.35pt;height:20.6pt;z-index:-18447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DjmmgEAACMDAAAOAAAAZHJzL2Uyb0RvYy54bWysUs1uGyEQvlfKOyDuNfbKcdKV11GbqFWk&#10;qK2U5gEwC17UhaEM9q7fvgNZ21Vzq3qBAYaP74f13eh6dtARLfiGL2ZzzrRX0Fq/a/jLj8/vbznD&#10;JH0re/C64UeN/G5z9W49hFpX0EHf6sgIxGM9hIZ3KYVaCFSddhJnELSnQwPRyUTLuBNtlAOhu15U&#10;8/lKDBDbEEFpRNp9eD3km4JvjFbpmzGoE+sbTtxSGWMZt3kUm7Wsd1GGzqqJhvwHFk5aT4+eoR5k&#10;kmwf7RsoZ1UEBJNmCpwAY6zSRQOpWcz/UvPcyaCLFjIHw9km/H+w6uvhOXyPLI2fYKQAiwgMT6B+&#10;InkjhoD11JM9xRqpOwsdTXR5JgmMLpK3x7OfekxM0eZyefthec2ZoqNqtVhVxW9xuRwipi8aHMtF&#10;wyPFVQjIwxOm/LysTy0Tl9fnM5E0bkdm24Zf31Q5xry3hfZIYgbKs+H4ay+j5qx/9GRYDv9UxFOx&#10;PRUx9fdQvkjW5OHjPoGxhcIFd6JASRRm06/JUf+5Ll2Xv735DQ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0PA45poB&#10;AAAjAwAADgAAAAAAAAAAAAAAAAAuAgAAZHJzL2Uyb0RvYy54bWxQSwECLQAUAAYACAAAACEA1pVz&#10;2OAAAAAKAQAADwAAAAAAAAAAAAAAAAD0AwAAZHJzL2Rvd25yZXYueG1sUEsFBgAAAAAEAAQA8wAA&#10;AAEFAAAAAA==&#10;" filled="f" stroked="f">
                <v:textbox inset="0,0,0,0">
                  <w:txbxContent>
                    <w:p w14:paraId="4725D7B8"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869632" behindDoc="1" locked="0" layoutInCell="1" allowOverlap="1" wp14:anchorId="40574239" wp14:editId="6E9452EE">
                <wp:simplePos x="0" y="0"/>
                <wp:positionH relativeFrom="page">
                  <wp:posOffset>555197</wp:posOffset>
                </wp:positionH>
                <wp:positionV relativeFrom="page">
                  <wp:posOffset>322874</wp:posOffset>
                </wp:positionV>
                <wp:extent cx="4004945" cy="345440"/>
                <wp:effectExtent l="0" t="0" r="0" b="0"/>
                <wp:wrapNone/>
                <wp:docPr id="1190" name="Textbox 1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04945" cy="345440"/>
                        </a:xfrm>
                        <a:prstGeom prst="rect">
                          <a:avLst/>
                        </a:prstGeom>
                      </wps:spPr>
                      <wps:txbx>
                        <w:txbxContent>
                          <w:p w14:paraId="30D2F947" w14:textId="77777777" w:rsidR="00BB34B3" w:rsidRDefault="00C27BF6">
                            <w:pPr>
                              <w:spacing w:line="524" w:lineRule="exact"/>
                              <w:ind w:left="20"/>
                              <w:rPr>
                                <w:sz w:val="36"/>
                              </w:rPr>
                            </w:pPr>
                            <w:r>
                              <w:rPr>
                                <w:color w:val="519DBC"/>
                                <w:sz w:val="36"/>
                              </w:rPr>
                              <w:t>Connection</w:t>
                            </w:r>
                            <w:r>
                              <w:rPr>
                                <w:color w:val="519DBC"/>
                                <w:spacing w:val="22"/>
                                <w:sz w:val="36"/>
                              </w:rPr>
                              <w:t xml:space="preserve"> </w:t>
                            </w:r>
                            <w:r>
                              <w:rPr>
                                <w:color w:val="519DBC"/>
                                <w:sz w:val="36"/>
                              </w:rPr>
                              <w:t>with</w:t>
                            </w:r>
                            <w:r>
                              <w:rPr>
                                <w:color w:val="519DBC"/>
                                <w:spacing w:val="22"/>
                                <w:sz w:val="36"/>
                              </w:rPr>
                              <w:t xml:space="preserve"> </w:t>
                            </w:r>
                            <w:r>
                              <w:rPr>
                                <w:color w:val="519DBC"/>
                                <w:sz w:val="36"/>
                              </w:rPr>
                              <w:t>yourself</w:t>
                            </w:r>
                            <w:r>
                              <w:rPr>
                                <w:color w:val="519DBC"/>
                                <w:spacing w:val="22"/>
                                <w:sz w:val="36"/>
                              </w:rPr>
                              <w:t xml:space="preserve"> </w:t>
                            </w:r>
                            <w:r>
                              <w:rPr>
                                <w:color w:val="519DBC"/>
                                <w:sz w:val="36"/>
                              </w:rPr>
                              <w:t>or</w:t>
                            </w:r>
                            <w:r>
                              <w:rPr>
                                <w:color w:val="519DBC"/>
                                <w:spacing w:val="22"/>
                                <w:sz w:val="36"/>
                              </w:rPr>
                              <w:t xml:space="preserve"> </w:t>
                            </w:r>
                            <w:r>
                              <w:rPr>
                                <w:color w:val="519DBC"/>
                                <w:spacing w:val="-2"/>
                                <w:sz w:val="36"/>
                              </w:rPr>
                              <w:t>others</w:t>
                            </w:r>
                          </w:p>
                        </w:txbxContent>
                      </wps:txbx>
                      <wps:bodyPr wrap="square" lIns="0" tIns="0" rIns="0" bIns="0" rtlCol="0">
                        <a:noAutofit/>
                      </wps:bodyPr>
                    </wps:wsp>
                  </a:graphicData>
                </a:graphic>
              </wp:anchor>
            </w:drawing>
          </mc:Choice>
          <mc:Fallback>
            <w:pict>
              <v:shape w14:anchorId="40574239" id="Textbox 1190" o:spid="_x0000_s1599" type="#_x0000_t202" style="position:absolute;margin-left:43.7pt;margin-top:25.4pt;width:315.35pt;height:27.2pt;z-index:-18446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InhmwEAACQDAAAOAAAAZHJzL2Uyb0RvYy54bWysUt1u2yAUvp/Ud0DcN7itsx8rTrW22jSp&#10;2iZ1ewCCIUYzHMYhsfP2O1Anmda7ajdwgMPH98PqdnID2+uIFnzLrxYVZ9or6Kzftvznj0+X7znD&#10;JH0nB/C65QeN/HZ98WY1hkZfQw9DpyMjEI/NGFrepxQaIVD12klcQNCeDg1EJxMt41Z0UY6E7gZx&#10;XVVvxQixCxGURqTdh+dDvi74xmiVvhmDOrGh5cQtlTGWcZNHsV7JZhtl6K2aachXsHDSenr0BPUg&#10;k2S7aF9AOasiIJi0UOAEGGOVLhpIzVX1j5qnXgZdtJA5GE424f+DVV/3T+F7ZGm6g4kCLCIwPIL6&#10;heSNGAM2c0/2FBuk7ix0MtHlmSQwukjeHk5+6ikxRZt1VdUf6iVnis5u6mVdF8PF+XaImD5rcCwX&#10;LY+UV2Eg94+Y8vuyObbMZJ7fz0zStJmY7Vq+fHeTc8x7G+gOpGakQFuOv3cyas6GL54cy+kfi3gs&#10;NscipuEeyh/Jojx83CUwtlA4484UKIrCbP42Oeu/16Xr/LnXfwAAAP//AwBQSwMEFAAGAAgAAAAh&#10;AGbcvt/eAAAACQEAAA8AAABkcnMvZG93bnJldi54bWxMj8FOwzAQRO9I/IO1SNyonYq2IcSpKgQn&#10;JEQaDhydeJtEjdchdtvw9ywnOK7mafZNvp3dIM44hd6ThmShQCA13vbUavioXu5SECEasmbwhBq+&#10;McC2uL7KTWb9hUo872MruIRCZjR0MY6ZlKHp0Jmw8CMSZwc/ORP5nFppJ3PhcjfIpVJr6UxP/KEz&#10;Iz512Bz3J6dh90nlc//1Vr+Xh7KvqgdFr+uj1rc38+4RRMQ5/sHwq8/qULBT7U9kgxg0pJt7JjWs&#10;FC/gfJOkCYiaQbVagixy+X9B8QMAAP//AwBQSwECLQAUAAYACAAAACEAtoM4kv4AAADhAQAAEwAA&#10;AAAAAAAAAAAAAAAAAAAAW0NvbnRlbnRfVHlwZXNdLnhtbFBLAQItABQABgAIAAAAIQA4/SH/1gAA&#10;AJQBAAALAAAAAAAAAAAAAAAAAC8BAABfcmVscy8ucmVsc1BLAQItABQABgAIAAAAIQBDIInhmwEA&#10;ACQDAAAOAAAAAAAAAAAAAAAAAC4CAABkcnMvZTJvRG9jLnhtbFBLAQItABQABgAIAAAAIQBm3L7f&#10;3gAAAAkBAAAPAAAAAAAAAAAAAAAAAPUDAABkcnMvZG93bnJldi54bWxQSwUGAAAAAAQABADzAAAA&#10;AAUAAAAA&#10;" filled="f" stroked="f">
                <v:textbox inset="0,0,0,0">
                  <w:txbxContent>
                    <w:p w14:paraId="30D2F947" w14:textId="77777777" w:rsidR="00BB34B3" w:rsidRDefault="00C27BF6">
                      <w:pPr>
                        <w:spacing w:line="524" w:lineRule="exact"/>
                        <w:ind w:left="20"/>
                        <w:rPr>
                          <w:sz w:val="36"/>
                        </w:rPr>
                      </w:pPr>
                      <w:r>
                        <w:rPr>
                          <w:color w:val="519DBC"/>
                          <w:sz w:val="36"/>
                        </w:rPr>
                        <w:t>Connection</w:t>
                      </w:r>
                      <w:r>
                        <w:rPr>
                          <w:color w:val="519DBC"/>
                          <w:spacing w:val="22"/>
                          <w:sz w:val="36"/>
                        </w:rPr>
                        <w:t xml:space="preserve"> </w:t>
                      </w:r>
                      <w:r>
                        <w:rPr>
                          <w:color w:val="519DBC"/>
                          <w:sz w:val="36"/>
                        </w:rPr>
                        <w:t>with</w:t>
                      </w:r>
                      <w:r>
                        <w:rPr>
                          <w:color w:val="519DBC"/>
                          <w:spacing w:val="22"/>
                          <w:sz w:val="36"/>
                        </w:rPr>
                        <w:t xml:space="preserve"> </w:t>
                      </w:r>
                      <w:r>
                        <w:rPr>
                          <w:color w:val="519DBC"/>
                          <w:sz w:val="36"/>
                        </w:rPr>
                        <w:t>yourself</w:t>
                      </w:r>
                      <w:r>
                        <w:rPr>
                          <w:color w:val="519DBC"/>
                          <w:spacing w:val="22"/>
                          <w:sz w:val="36"/>
                        </w:rPr>
                        <w:t xml:space="preserve"> </w:t>
                      </w:r>
                      <w:r>
                        <w:rPr>
                          <w:color w:val="519DBC"/>
                          <w:sz w:val="36"/>
                        </w:rPr>
                        <w:t>or</w:t>
                      </w:r>
                      <w:r>
                        <w:rPr>
                          <w:color w:val="519DBC"/>
                          <w:spacing w:val="22"/>
                          <w:sz w:val="36"/>
                        </w:rPr>
                        <w:t xml:space="preserve"> </w:t>
                      </w:r>
                      <w:r>
                        <w:rPr>
                          <w:color w:val="519DBC"/>
                          <w:spacing w:val="-2"/>
                          <w:sz w:val="36"/>
                        </w:rPr>
                        <w:t>others</w:t>
                      </w:r>
                    </w:p>
                  </w:txbxContent>
                </v:textbox>
                <w10:wrap anchorx="page" anchory="page"/>
              </v:shape>
            </w:pict>
          </mc:Fallback>
        </mc:AlternateContent>
      </w:r>
      <w:r>
        <w:rPr>
          <w:noProof/>
          <w:sz w:val="2"/>
          <w:szCs w:val="2"/>
        </w:rPr>
        <mc:AlternateContent>
          <mc:Choice Requires="wps">
            <w:drawing>
              <wp:anchor distT="0" distB="0" distL="0" distR="0" simplePos="0" relativeHeight="484870144" behindDoc="1" locked="0" layoutInCell="1" allowOverlap="1" wp14:anchorId="4B3E6694" wp14:editId="33F207D2">
                <wp:simplePos x="0" y="0"/>
                <wp:positionH relativeFrom="page">
                  <wp:posOffset>6225111</wp:posOffset>
                </wp:positionH>
                <wp:positionV relativeFrom="page">
                  <wp:posOffset>347764</wp:posOffset>
                </wp:positionV>
                <wp:extent cx="256540" cy="537845"/>
                <wp:effectExtent l="0" t="0" r="0" b="0"/>
                <wp:wrapNone/>
                <wp:docPr id="1191" name="Textbox 1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540" cy="537845"/>
                        </a:xfrm>
                        <a:prstGeom prst="rect">
                          <a:avLst/>
                        </a:prstGeom>
                      </wps:spPr>
                      <wps:txbx>
                        <w:txbxContent>
                          <w:p w14:paraId="4D48C770" w14:textId="77777777" w:rsidR="00BB34B3" w:rsidRDefault="00C27BF6">
                            <w:pPr>
                              <w:spacing w:line="824" w:lineRule="exact"/>
                              <w:ind w:left="20"/>
                              <w:rPr>
                                <w:rFonts w:ascii="Poppins SemiBold"/>
                                <w:b/>
                                <w:sz w:val="57"/>
                              </w:rPr>
                            </w:pPr>
                            <w:r>
                              <w:rPr>
                                <w:rFonts w:ascii="Poppins SemiBold"/>
                                <w:b/>
                                <w:color w:val="FFFFFF"/>
                                <w:spacing w:val="-10"/>
                                <w:sz w:val="57"/>
                              </w:rPr>
                              <w:t>5</w:t>
                            </w:r>
                          </w:p>
                        </w:txbxContent>
                      </wps:txbx>
                      <wps:bodyPr wrap="square" lIns="0" tIns="0" rIns="0" bIns="0" rtlCol="0">
                        <a:noAutofit/>
                      </wps:bodyPr>
                    </wps:wsp>
                  </a:graphicData>
                </a:graphic>
              </wp:anchor>
            </w:drawing>
          </mc:Choice>
          <mc:Fallback>
            <w:pict>
              <v:shape w14:anchorId="4B3E6694" id="Textbox 1191" o:spid="_x0000_s1600" type="#_x0000_t202" style="position:absolute;margin-left:490.15pt;margin-top:27.4pt;width:20.2pt;height:42.35pt;z-index:-18446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0/0mQEAACMDAAAOAAAAZHJzL2Uyb0RvYy54bWysUsGO0zAQvSPxD5bvNN3S7q6ipitgBUJa&#10;wUoLH+A6dmMRe8yM26R/z9hNWwQ3xMUez4yf33vj9cPoe3EwSA5CI29mcylM0NC6sGvk928f39xL&#10;QUmFVvUQTCOPhuTD5vWr9RBrs4AO+tagYJBA9RAb2aUU66oi3RmvaAbRBC5aQK8SH3FXtagGRvd9&#10;tZjPb6sBsI0I2hBx9vFUlJuCb63R6au1ZJLoG8ncUlmxrNu8Vpu1qneoYuf0REP9AwuvXOBHL1CP&#10;KimxR/cXlHcagcCmmQZfgbVOm6KB1dzM/1Dz0qloihY2h+LFJvp/sPrL4SU+o0jjexh5gEUExSfQ&#10;P4i9qYZI9dSTPaWauDsLHS36vLMEwRfZ2+PFTzMmoTm5WN2ullzRXFq9vbtfrrLf1fVyREqfDHiR&#10;g0Yij6sQUIcnSqfWc8vE5fR8JpLG7Shcy8h3ywybc1tojyxm4Hk2kn7uFRop+s+BDcvDPwd4Drbn&#10;AFP/AcoXyZoCvNsnsK5QuOJOFHgSRcT0a/Kofz+Xruvf3vwCAAD//wMAUEsDBBQABgAIAAAAIQD1&#10;J3Fp4AAAAAsBAAAPAAAAZHJzL2Rvd25yZXYueG1sTI/BTsMwDIbvSLxDZCRuLGFjYy1NpwnBCQnR&#10;lQPHtPHaao1Tmmwrb493gpstf/r9/dlmcr044Rg6TxruZwoEUu1tR42Gz/L1bg0iREPW9J5Qww8G&#10;2OTXV5lJrT9TgaddbASHUEiNhjbGIZUy1C06E2Z+QOLb3o/ORF7HRtrRnDnc9XKu1Eo60xF/aM2A&#10;zy3Wh93Radh+UfHSfb9XH8W+6MoyUfS2Omh9ezNtn0BEnOIfDBd9VoecnSp/JBtEryFZqwWjGpYP&#10;XOECqLl6BFHxtEiWIPNM/u+Q/wIAAP//AwBQSwECLQAUAAYACAAAACEAtoM4kv4AAADhAQAAEwAA&#10;AAAAAAAAAAAAAAAAAAAAW0NvbnRlbnRfVHlwZXNdLnhtbFBLAQItABQABgAIAAAAIQA4/SH/1gAA&#10;AJQBAAALAAAAAAAAAAAAAAAAAC8BAABfcmVscy8ucmVsc1BLAQItABQABgAIAAAAIQDws0/0mQEA&#10;ACMDAAAOAAAAAAAAAAAAAAAAAC4CAABkcnMvZTJvRG9jLnhtbFBLAQItABQABgAIAAAAIQD1J3Fp&#10;4AAAAAsBAAAPAAAAAAAAAAAAAAAAAPMDAABkcnMvZG93bnJldi54bWxQSwUGAAAAAAQABADzAAAA&#10;AAUAAAAA&#10;" filled="f" stroked="f">
                <v:textbox inset="0,0,0,0">
                  <w:txbxContent>
                    <w:p w14:paraId="4D48C770" w14:textId="77777777" w:rsidR="00BB34B3" w:rsidRDefault="00C27BF6">
                      <w:pPr>
                        <w:spacing w:line="824" w:lineRule="exact"/>
                        <w:ind w:left="20"/>
                        <w:rPr>
                          <w:rFonts w:ascii="Poppins SemiBold"/>
                          <w:b/>
                          <w:sz w:val="57"/>
                        </w:rPr>
                      </w:pPr>
                      <w:r>
                        <w:rPr>
                          <w:rFonts w:ascii="Poppins SemiBold"/>
                          <w:b/>
                          <w:color w:val="FFFFFF"/>
                          <w:spacing w:val="-10"/>
                          <w:sz w:val="57"/>
                        </w:rPr>
                        <w:t>5</w:t>
                      </w:r>
                    </w:p>
                  </w:txbxContent>
                </v:textbox>
                <w10:wrap anchorx="page" anchory="page"/>
              </v:shape>
            </w:pict>
          </mc:Fallback>
        </mc:AlternateContent>
      </w:r>
      <w:r>
        <w:rPr>
          <w:noProof/>
          <w:sz w:val="2"/>
          <w:szCs w:val="2"/>
        </w:rPr>
        <mc:AlternateContent>
          <mc:Choice Requires="wps">
            <w:drawing>
              <wp:anchor distT="0" distB="0" distL="0" distR="0" simplePos="0" relativeHeight="484870656" behindDoc="1" locked="0" layoutInCell="1" allowOverlap="1" wp14:anchorId="6722C4C6" wp14:editId="3BE3D6B1">
                <wp:simplePos x="0" y="0"/>
                <wp:positionH relativeFrom="page">
                  <wp:posOffset>554725</wp:posOffset>
                </wp:positionH>
                <wp:positionV relativeFrom="page">
                  <wp:posOffset>1175301</wp:posOffset>
                </wp:positionV>
                <wp:extent cx="2954655" cy="309880"/>
                <wp:effectExtent l="0" t="0" r="0" b="0"/>
                <wp:wrapNone/>
                <wp:docPr id="1192" name="Textbox 1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4655" cy="309880"/>
                        </a:xfrm>
                        <a:prstGeom prst="rect">
                          <a:avLst/>
                        </a:prstGeom>
                      </wps:spPr>
                      <wps:txbx>
                        <w:txbxContent>
                          <w:p w14:paraId="3D67A10F" w14:textId="77777777" w:rsidR="00BB34B3" w:rsidRDefault="00C27BF6">
                            <w:pPr>
                              <w:spacing w:line="468" w:lineRule="exact"/>
                              <w:ind w:left="20"/>
                              <w:rPr>
                                <w:rFonts w:ascii="Poppins SemiBold"/>
                                <w:b/>
                                <w:sz w:val="32"/>
                              </w:rPr>
                            </w:pPr>
                            <w:r>
                              <w:rPr>
                                <w:rFonts w:ascii="Poppins SemiBold"/>
                                <w:b/>
                                <w:color w:val="519DBC"/>
                                <w:sz w:val="32"/>
                              </w:rPr>
                              <w:t>4:</w:t>
                            </w:r>
                            <w:r>
                              <w:rPr>
                                <w:rFonts w:ascii="Poppins SemiBold"/>
                                <w:b/>
                                <w:color w:val="519DBC"/>
                                <w:spacing w:val="16"/>
                                <w:sz w:val="32"/>
                              </w:rPr>
                              <w:t xml:space="preserve"> </w:t>
                            </w:r>
                            <w:r>
                              <w:rPr>
                                <w:rFonts w:ascii="Poppins SemiBold"/>
                                <w:b/>
                                <w:color w:val="519DBC"/>
                                <w:sz w:val="32"/>
                              </w:rPr>
                              <w:t>Building</w:t>
                            </w:r>
                            <w:r>
                              <w:rPr>
                                <w:rFonts w:ascii="Poppins SemiBold"/>
                                <w:b/>
                                <w:color w:val="519DBC"/>
                                <w:spacing w:val="16"/>
                                <w:sz w:val="32"/>
                              </w:rPr>
                              <w:t xml:space="preserve"> </w:t>
                            </w:r>
                            <w:r>
                              <w:rPr>
                                <w:rFonts w:ascii="Poppins SemiBold"/>
                                <w:b/>
                                <w:color w:val="519DBC"/>
                                <w:sz w:val="32"/>
                              </w:rPr>
                              <w:t>new</w:t>
                            </w:r>
                            <w:r>
                              <w:rPr>
                                <w:rFonts w:ascii="Poppins SemiBold"/>
                                <w:b/>
                                <w:color w:val="519DBC"/>
                                <w:spacing w:val="16"/>
                                <w:sz w:val="32"/>
                              </w:rPr>
                              <w:t xml:space="preserve"> </w:t>
                            </w:r>
                            <w:r>
                              <w:rPr>
                                <w:rFonts w:ascii="Poppins SemiBold"/>
                                <w:b/>
                                <w:color w:val="519DBC"/>
                                <w:spacing w:val="-2"/>
                                <w:sz w:val="32"/>
                              </w:rPr>
                              <w:t>connections</w:t>
                            </w:r>
                          </w:p>
                        </w:txbxContent>
                      </wps:txbx>
                      <wps:bodyPr wrap="square" lIns="0" tIns="0" rIns="0" bIns="0" rtlCol="0">
                        <a:noAutofit/>
                      </wps:bodyPr>
                    </wps:wsp>
                  </a:graphicData>
                </a:graphic>
              </wp:anchor>
            </w:drawing>
          </mc:Choice>
          <mc:Fallback>
            <w:pict>
              <v:shape w14:anchorId="6722C4C6" id="Textbox 1192" o:spid="_x0000_s1601" type="#_x0000_t202" style="position:absolute;margin-left:43.7pt;margin-top:92.55pt;width:232.65pt;height:24.4pt;z-index:-18445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cymwEAACQDAAAOAAAAZHJzL2Uyb0RvYy54bWysUt2OEyEUvjfxHQj3ltnqrN1Jpxt1ozHZ&#10;uCarD0AZ6BAHDnJoZ/r2Hthpa9y7jTdwgMPH98P6dnIDO+iIFnzLrxYVZ9or6Kzftfznj89vVpxh&#10;kr6TA3jd8qNGfrt5/Wo9hkYvoYeh05ERiMdmDC3vUwqNEKh67SQuIGhPhwaik4mWcSe6KEdCd4NY&#10;VtW1GCF2IYLSiLR793TINwXfGK3SgzGoExtaTtxSGWMZt3kUm7VsdlGG3qqZhnwBCyetp0fPUHcy&#10;SbaP9hmUsyoCgkkLBU6AMVbpooHUXFX/qHnsZdBFC5mD4WwT/j9Y9e3wGL5HlqaPMFGARQSGe1C/&#10;kLwRY8Bm7smeYoPUnYVOJro8kwRGF8nb49lPPSWmaHN5U7+7rmvOFJ29rW5Wq2K4uNwOEdMXDY7l&#10;ouWR8ioM5OEeU35fNqeWmczT+5lJmrYTs13L6/d1zjHvbaE7kpqRAm05/t7LqDkbvnpyLKd/KuKp&#10;2J6KmIZPUP5IFuXhwz6BsYXCBXemQFEUZvO3yVn/vS5dl8+9+QMAAP//AwBQSwMEFAAGAAgAAAAh&#10;AJuGCP7hAAAACgEAAA8AAABkcnMvZG93bnJldi54bWxMj8FOwzAMhu9IvEPkSdxYuo5uXdd0mhCc&#10;kBBdOXBMm6yN1jilybby9pjTONr+9Pv7891ke3bRozcOBSzmETCNjVMGWwGf1etjCswHiUr2DrWA&#10;H+1hV9zf5TJT7oqlvhxCyygEfSYFdCEMGee+6bSVfu4GjXQ7utHKQOPYcjXKK4XbnsdRtOJWGqQP&#10;nRz0c6eb0+FsBey/sHwx3+/1R3ksTVVtInxbnYR4mE37LbCgp3CD4U+f1KEgp9qdUXnWC0jXT0TS&#10;Pk0WwAhIkngNrBYQL5cb4EXO/1cofgEAAP//AwBQSwECLQAUAAYACAAAACEAtoM4kv4AAADhAQAA&#10;EwAAAAAAAAAAAAAAAAAAAAAAW0NvbnRlbnRfVHlwZXNdLnhtbFBLAQItABQABgAIAAAAIQA4/SH/&#10;1gAAAJQBAAALAAAAAAAAAAAAAAAAAC8BAABfcmVscy8ucmVsc1BLAQItABQABgAIAAAAIQDD0/cy&#10;mwEAACQDAAAOAAAAAAAAAAAAAAAAAC4CAABkcnMvZTJvRG9jLnhtbFBLAQItABQABgAIAAAAIQCb&#10;hgj+4QAAAAoBAAAPAAAAAAAAAAAAAAAAAPUDAABkcnMvZG93bnJldi54bWxQSwUGAAAAAAQABADz&#10;AAAAAwUAAAAA&#10;" filled="f" stroked="f">
                <v:textbox inset="0,0,0,0">
                  <w:txbxContent>
                    <w:p w14:paraId="3D67A10F" w14:textId="77777777" w:rsidR="00BB34B3" w:rsidRDefault="00C27BF6">
                      <w:pPr>
                        <w:spacing w:line="468" w:lineRule="exact"/>
                        <w:ind w:left="20"/>
                        <w:rPr>
                          <w:rFonts w:ascii="Poppins SemiBold"/>
                          <w:b/>
                          <w:sz w:val="32"/>
                        </w:rPr>
                      </w:pPr>
                      <w:r>
                        <w:rPr>
                          <w:rFonts w:ascii="Poppins SemiBold"/>
                          <w:b/>
                          <w:color w:val="519DBC"/>
                          <w:sz w:val="32"/>
                        </w:rPr>
                        <w:t>4:</w:t>
                      </w:r>
                      <w:r>
                        <w:rPr>
                          <w:rFonts w:ascii="Poppins SemiBold"/>
                          <w:b/>
                          <w:color w:val="519DBC"/>
                          <w:spacing w:val="16"/>
                          <w:sz w:val="32"/>
                        </w:rPr>
                        <w:t xml:space="preserve"> </w:t>
                      </w:r>
                      <w:r>
                        <w:rPr>
                          <w:rFonts w:ascii="Poppins SemiBold"/>
                          <w:b/>
                          <w:color w:val="519DBC"/>
                          <w:sz w:val="32"/>
                        </w:rPr>
                        <w:t>Building</w:t>
                      </w:r>
                      <w:r>
                        <w:rPr>
                          <w:rFonts w:ascii="Poppins SemiBold"/>
                          <w:b/>
                          <w:color w:val="519DBC"/>
                          <w:spacing w:val="16"/>
                          <w:sz w:val="32"/>
                        </w:rPr>
                        <w:t xml:space="preserve"> </w:t>
                      </w:r>
                      <w:r>
                        <w:rPr>
                          <w:rFonts w:ascii="Poppins SemiBold"/>
                          <w:b/>
                          <w:color w:val="519DBC"/>
                          <w:sz w:val="32"/>
                        </w:rPr>
                        <w:t>new</w:t>
                      </w:r>
                      <w:r>
                        <w:rPr>
                          <w:rFonts w:ascii="Poppins SemiBold"/>
                          <w:b/>
                          <w:color w:val="519DBC"/>
                          <w:spacing w:val="16"/>
                          <w:sz w:val="32"/>
                        </w:rPr>
                        <w:t xml:space="preserve"> </w:t>
                      </w:r>
                      <w:r>
                        <w:rPr>
                          <w:rFonts w:ascii="Poppins SemiBold"/>
                          <w:b/>
                          <w:color w:val="519DBC"/>
                          <w:spacing w:val="-2"/>
                          <w:sz w:val="32"/>
                        </w:rPr>
                        <w:t>connections</w:t>
                      </w:r>
                    </w:p>
                  </w:txbxContent>
                </v:textbox>
                <w10:wrap anchorx="page" anchory="page"/>
              </v:shape>
            </w:pict>
          </mc:Fallback>
        </mc:AlternateContent>
      </w:r>
      <w:r>
        <w:rPr>
          <w:noProof/>
          <w:sz w:val="2"/>
          <w:szCs w:val="2"/>
        </w:rPr>
        <mc:AlternateContent>
          <mc:Choice Requires="wps">
            <w:drawing>
              <wp:anchor distT="0" distB="0" distL="0" distR="0" simplePos="0" relativeHeight="484871168" behindDoc="1" locked="0" layoutInCell="1" allowOverlap="1" wp14:anchorId="2EB01A52" wp14:editId="34EE8359">
                <wp:simplePos x="0" y="0"/>
                <wp:positionH relativeFrom="page">
                  <wp:posOffset>554725</wp:posOffset>
                </wp:positionH>
                <wp:positionV relativeFrom="page">
                  <wp:posOffset>1577280</wp:posOffset>
                </wp:positionV>
                <wp:extent cx="71120" cy="220979"/>
                <wp:effectExtent l="0" t="0" r="0" b="0"/>
                <wp:wrapNone/>
                <wp:docPr id="1193" name="Textbox 1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05369E8A" w14:textId="77777777" w:rsidR="00BB34B3" w:rsidRDefault="00C27BF6">
                            <w:pPr>
                              <w:spacing w:line="328" w:lineRule="exact"/>
                              <w:ind w:left="20"/>
                              <w:rPr>
                                <w:rFonts w:ascii="Poppins SemiBold"/>
                                <w:b/>
                              </w:rPr>
                            </w:pPr>
                            <w:r>
                              <w:rPr>
                                <w:rFonts w:ascii="Poppins SemiBold"/>
                                <w:b/>
                                <w:color w:val="519DBC"/>
                                <w:spacing w:val="-10"/>
                              </w:rPr>
                              <w:t>1</w:t>
                            </w:r>
                          </w:p>
                        </w:txbxContent>
                      </wps:txbx>
                      <wps:bodyPr wrap="square" lIns="0" tIns="0" rIns="0" bIns="0" rtlCol="0">
                        <a:noAutofit/>
                      </wps:bodyPr>
                    </wps:wsp>
                  </a:graphicData>
                </a:graphic>
              </wp:anchor>
            </w:drawing>
          </mc:Choice>
          <mc:Fallback>
            <w:pict>
              <v:shape w14:anchorId="2EB01A52" id="Textbox 1193" o:spid="_x0000_s1602" type="#_x0000_t202" style="position:absolute;margin-left:43.7pt;margin-top:124.2pt;width:5.6pt;height:17.4pt;z-index:-18445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TxWmQEAACIDAAAOAAAAZHJzL2Uyb0RvYy54bWysUsGO2yAQvVfaf0DcNziWuulacVZtV1tV&#10;WrWVtv0AgiFGNQzLkNj5+w7ESar2VvUyDMzweO8N64fJDeygI1rwLV8uKs60V9BZv2v5j+9Pt+84&#10;wyR9JwfwuuVHjfxhc/NmPYZG19DD0OnICMRjM4aW9ymFRghUvXYSFxC0p6KB6GSibdyJLsqR0N0g&#10;6qq6EyPELkRQGpFOH09Fvin4xmiVvhqDOrGh5cQtlRhL3OYoNmvZ7KIMvVUzDfkPLJy0nh69QD3K&#10;JNk+2r+gnFUREExaKHACjLFKFw2kZln9oeall0EXLWQOhotN+P9g1ZfDS/gWWZo+wEQDLCIwPIP6&#10;ieSNGAM2c0/2FBuk7ix0MtHllSQwukjeHi9+6ikxRYer5bKmgqJKXVf3q/tst7jeDRHTJw2O5aTl&#10;kaZV3peHZ0yn1nPLTOX0euaRpu3EbNfyt6u7DJvPttAdSctI42w5vu5l1JwNnz35lWd/TuI52Z6T&#10;mIaPUH5IluTh/T6BsYXCFXemQIMoIuZPkyf9+750Xb/25hcAAAD//wMAUEsDBBQABgAIAAAAIQBX&#10;X5gk3wAAAAkBAAAPAAAAZHJzL2Rvd25yZXYueG1sTI89T8MwEIZ3JP6DdZXYqNNQBTfEqSoEExIi&#10;DQOjE7uJ1fgcYrcN/55jott9PHrvuWI7u4GdzRSsRwmrZQLMYOu1xU7CZ/16L4CFqFCrwaOR8GMC&#10;bMvbm0Ll2l+wMud97BiFYMiVhD7GMec8tL1xKiz9aJB2Bz85FamdOq4ndaFwN/A0STLulEW60KvR&#10;PPemPe5PTsLuC6sX+/3efFSHytb1JsG37Cjl3WLePQGLZo7/MPzpkzqU5NT4E+rABgnicU2khHQt&#10;qCBgIzJgDQ3EQwq8LPj1B+UvAAAA//8DAFBLAQItABQABgAIAAAAIQC2gziS/gAAAOEBAAATAAAA&#10;AAAAAAAAAAAAAAAAAABbQ29udGVudF9UeXBlc10ueG1sUEsBAi0AFAAGAAgAAAAhADj9If/WAAAA&#10;lAEAAAsAAAAAAAAAAAAAAAAALwEAAF9yZWxzLy5yZWxzUEsBAi0AFAAGAAgAAAAhAKc9PFaZAQAA&#10;IgMAAA4AAAAAAAAAAAAAAAAALgIAAGRycy9lMm9Eb2MueG1sUEsBAi0AFAAGAAgAAAAhAFdfmCTf&#10;AAAACQEAAA8AAAAAAAAAAAAAAAAA8wMAAGRycy9kb3ducmV2LnhtbFBLBQYAAAAABAAEAPMAAAD/&#10;BAAAAAA=&#10;" filled="f" stroked="f">
                <v:textbox inset="0,0,0,0">
                  <w:txbxContent>
                    <w:p w14:paraId="05369E8A" w14:textId="77777777" w:rsidR="00BB34B3" w:rsidRDefault="00C27BF6">
                      <w:pPr>
                        <w:spacing w:line="328" w:lineRule="exact"/>
                        <w:ind w:left="20"/>
                        <w:rPr>
                          <w:rFonts w:ascii="Poppins SemiBold"/>
                          <w:b/>
                        </w:rPr>
                      </w:pPr>
                      <w:r>
                        <w:rPr>
                          <w:rFonts w:ascii="Poppins SemiBold"/>
                          <w:b/>
                          <w:color w:val="519DBC"/>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871680" behindDoc="1" locked="0" layoutInCell="1" allowOverlap="1" wp14:anchorId="3D31B2B7" wp14:editId="36A1F7F7">
                <wp:simplePos x="0" y="0"/>
                <wp:positionH relativeFrom="page">
                  <wp:posOffset>910262</wp:posOffset>
                </wp:positionH>
                <wp:positionV relativeFrom="page">
                  <wp:posOffset>1577280</wp:posOffset>
                </wp:positionV>
                <wp:extent cx="5553710" cy="1635760"/>
                <wp:effectExtent l="0" t="0" r="0" b="0"/>
                <wp:wrapNone/>
                <wp:docPr id="1194" name="Textbox 1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53710" cy="1635760"/>
                        </a:xfrm>
                        <a:prstGeom prst="rect">
                          <a:avLst/>
                        </a:prstGeom>
                      </wps:spPr>
                      <wps:txbx>
                        <w:txbxContent>
                          <w:p w14:paraId="3915679E" w14:textId="77777777" w:rsidR="00BB34B3" w:rsidRDefault="00C27BF6">
                            <w:pPr>
                              <w:pStyle w:val="BodyText"/>
                              <w:spacing w:before="48" w:line="192" w:lineRule="auto"/>
                              <w:ind w:left="20"/>
                            </w:pPr>
                            <w:r>
                              <w:rPr>
                                <w:spacing w:val="-2"/>
                              </w:rPr>
                              <w:t>Have</w:t>
                            </w:r>
                            <w:r>
                              <w:rPr>
                                <w:spacing w:val="-8"/>
                              </w:rPr>
                              <w:t xml:space="preserve"> </w:t>
                            </w:r>
                            <w:r>
                              <w:rPr>
                                <w:spacing w:val="-2"/>
                              </w:rPr>
                              <w:t>you</w:t>
                            </w:r>
                            <w:r>
                              <w:rPr>
                                <w:spacing w:val="-8"/>
                              </w:rPr>
                              <w:t xml:space="preserve"> </w:t>
                            </w:r>
                            <w:r>
                              <w:rPr>
                                <w:spacing w:val="-2"/>
                              </w:rPr>
                              <w:t>made</w:t>
                            </w:r>
                            <w:r>
                              <w:rPr>
                                <w:spacing w:val="-8"/>
                              </w:rPr>
                              <w:t xml:space="preserve"> </w:t>
                            </w:r>
                            <w:r>
                              <w:rPr>
                                <w:spacing w:val="-2"/>
                              </w:rPr>
                              <w:t>any</w:t>
                            </w:r>
                            <w:r>
                              <w:rPr>
                                <w:spacing w:val="-8"/>
                              </w:rPr>
                              <w:t xml:space="preserve"> </w:t>
                            </w:r>
                            <w:r>
                              <w:rPr>
                                <w:spacing w:val="-2"/>
                              </w:rPr>
                              <w:t>new</w:t>
                            </w:r>
                            <w:r>
                              <w:rPr>
                                <w:spacing w:val="-8"/>
                              </w:rPr>
                              <w:t xml:space="preserve"> </w:t>
                            </w:r>
                            <w:r>
                              <w:rPr>
                                <w:spacing w:val="-2"/>
                              </w:rPr>
                              <w:t>connections,</w:t>
                            </w:r>
                            <w:r>
                              <w:rPr>
                                <w:spacing w:val="-8"/>
                              </w:rPr>
                              <w:t xml:space="preserve"> </w:t>
                            </w:r>
                            <w:r>
                              <w:rPr>
                                <w:spacing w:val="-2"/>
                              </w:rPr>
                              <w:t>or</w:t>
                            </w:r>
                            <w:r>
                              <w:rPr>
                                <w:spacing w:val="-8"/>
                              </w:rPr>
                              <w:t xml:space="preserve"> </w:t>
                            </w:r>
                            <w:r>
                              <w:rPr>
                                <w:spacing w:val="-2"/>
                              </w:rPr>
                              <w:t>strengthened</w:t>
                            </w:r>
                            <w:r>
                              <w:rPr>
                                <w:spacing w:val="-8"/>
                              </w:rPr>
                              <w:t xml:space="preserve"> </w:t>
                            </w:r>
                            <w:r>
                              <w:rPr>
                                <w:spacing w:val="-2"/>
                              </w:rPr>
                              <w:t>existing</w:t>
                            </w:r>
                            <w:r>
                              <w:rPr>
                                <w:spacing w:val="-8"/>
                              </w:rPr>
                              <w:t xml:space="preserve"> </w:t>
                            </w:r>
                            <w:r>
                              <w:rPr>
                                <w:spacing w:val="-2"/>
                              </w:rPr>
                              <w:t>connections,</w:t>
                            </w:r>
                            <w:r>
                              <w:rPr>
                                <w:spacing w:val="-8"/>
                              </w:rPr>
                              <w:t xml:space="preserve"> </w:t>
                            </w:r>
                            <w:r>
                              <w:rPr>
                                <w:spacing w:val="-2"/>
                              </w:rPr>
                              <w:t xml:space="preserve">with </w:t>
                            </w:r>
                            <w:r>
                              <w:t>anybody since your bereavement?</w:t>
                            </w:r>
                          </w:p>
                          <w:p w14:paraId="0534EFFE" w14:textId="77777777" w:rsidR="00BB34B3" w:rsidRDefault="00C27BF6">
                            <w:pPr>
                              <w:pStyle w:val="BodyText"/>
                              <w:spacing w:before="177"/>
                              <w:ind w:left="20"/>
                            </w:pPr>
                            <w:r>
                              <w:rPr>
                                <w:spacing w:val="-2"/>
                              </w:rPr>
                              <w:t>If</w:t>
                            </w:r>
                            <w:r>
                              <w:rPr>
                                <w:spacing w:val="-7"/>
                              </w:rPr>
                              <w:t xml:space="preserve"> </w:t>
                            </w:r>
                            <w:r>
                              <w:rPr>
                                <w:spacing w:val="-2"/>
                              </w:rPr>
                              <w:t>you</w:t>
                            </w:r>
                            <w:r>
                              <w:rPr>
                                <w:spacing w:val="-7"/>
                              </w:rPr>
                              <w:t xml:space="preserve"> </w:t>
                            </w:r>
                            <w:r>
                              <w:rPr>
                                <w:spacing w:val="-2"/>
                              </w:rPr>
                              <w:t>have,</w:t>
                            </w:r>
                            <w:r>
                              <w:rPr>
                                <w:spacing w:val="-7"/>
                              </w:rPr>
                              <w:t xml:space="preserve"> </w:t>
                            </w:r>
                            <w:r>
                              <w:rPr>
                                <w:spacing w:val="-2"/>
                              </w:rPr>
                              <w:t>what</w:t>
                            </w:r>
                            <w:r>
                              <w:rPr>
                                <w:spacing w:val="-7"/>
                              </w:rPr>
                              <w:t xml:space="preserve"> </w:t>
                            </w:r>
                            <w:r>
                              <w:rPr>
                                <w:spacing w:val="-2"/>
                              </w:rPr>
                              <w:t>have</w:t>
                            </w:r>
                            <w:r>
                              <w:rPr>
                                <w:spacing w:val="-7"/>
                              </w:rPr>
                              <w:t xml:space="preserve"> </w:t>
                            </w:r>
                            <w:r>
                              <w:rPr>
                                <w:spacing w:val="-2"/>
                              </w:rPr>
                              <w:t>these</w:t>
                            </w:r>
                            <w:r>
                              <w:rPr>
                                <w:spacing w:val="-7"/>
                              </w:rPr>
                              <w:t xml:space="preserve"> </w:t>
                            </w:r>
                            <w:r>
                              <w:rPr>
                                <w:spacing w:val="-2"/>
                              </w:rPr>
                              <w:t>new</w:t>
                            </w:r>
                            <w:r>
                              <w:rPr>
                                <w:spacing w:val="-7"/>
                              </w:rPr>
                              <w:t xml:space="preserve"> </w:t>
                            </w:r>
                            <w:r>
                              <w:rPr>
                                <w:spacing w:val="-2"/>
                              </w:rPr>
                              <w:t>or</w:t>
                            </w:r>
                            <w:r>
                              <w:rPr>
                                <w:spacing w:val="-7"/>
                              </w:rPr>
                              <w:t xml:space="preserve"> </w:t>
                            </w:r>
                            <w:r>
                              <w:rPr>
                                <w:spacing w:val="-2"/>
                              </w:rPr>
                              <w:t>stronger</w:t>
                            </w:r>
                            <w:r>
                              <w:rPr>
                                <w:spacing w:val="-7"/>
                              </w:rPr>
                              <w:t xml:space="preserve"> </w:t>
                            </w:r>
                            <w:r>
                              <w:rPr>
                                <w:spacing w:val="-2"/>
                              </w:rPr>
                              <w:t>connections</w:t>
                            </w:r>
                            <w:r>
                              <w:rPr>
                                <w:spacing w:val="-7"/>
                              </w:rPr>
                              <w:t xml:space="preserve"> </w:t>
                            </w:r>
                            <w:r>
                              <w:rPr>
                                <w:spacing w:val="-2"/>
                              </w:rPr>
                              <w:t>brought</w:t>
                            </w:r>
                            <w:r>
                              <w:rPr>
                                <w:spacing w:val="-6"/>
                              </w:rPr>
                              <w:t xml:space="preserve"> </w:t>
                            </w:r>
                            <w:r>
                              <w:rPr>
                                <w:spacing w:val="-4"/>
                              </w:rPr>
                              <w:t>you?</w:t>
                            </w:r>
                          </w:p>
                          <w:p w14:paraId="5AE7A3B6" w14:textId="77777777" w:rsidR="00BB34B3" w:rsidRDefault="00C27BF6">
                            <w:pPr>
                              <w:pStyle w:val="BodyText"/>
                              <w:spacing w:before="160" w:line="357" w:lineRule="auto"/>
                              <w:ind w:left="20"/>
                            </w:pPr>
                            <w:r>
                              <w:rPr>
                                <w:spacing w:val="-2"/>
                              </w:rPr>
                              <w:t>If</w:t>
                            </w:r>
                            <w:r>
                              <w:rPr>
                                <w:spacing w:val="-7"/>
                              </w:rPr>
                              <w:t xml:space="preserve"> </w:t>
                            </w:r>
                            <w:r>
                              <w:rPr>
                                <w:spacing w:val="-2"/>
                              </w:rPr>
                              <w:t>you</w:t>
                            </w:r>
                            <w:r>
                              <w:rPr>
                                <w:spacing w:val="-7"/>
                              </w:rPr>
                              <w:t xml:space="preserve"> </w:t>
                            </w:r>
                            <w:r>
                              <w:rPr>
                                <w:spacing w:val="-2"/>
                              </w:rPr>
                              <w:t>have</w:t>
                            </w:r>
                            <w:r>
                              <w:rPr>
                                <w:spacing w:val="-7"/>
                              </w:rPr>
                              <w:t xml:space="preserve"> </w:t>
                            </w:r>
                            <w:r>
                              <w:rPr>
                                <w:spacing w:val="-2"/>
                              </w:rPr>
                              <w:t>not</w:t>
                            </w:r>
                            <w:r>
                              <w:rPr>
                                <w:spacing w:val="-7"/>
                              </w:rPr>
                              <w:t xml:space="preserve"> </w:t>
                            </w:r>
                            <w:r>
                              <w:rPr>
                                <w:spacing w:val="-2"/>
                              </w:rPr>
                              <w:t>made</w:t>
                            </w:r>
                            <w:r>
                              <w:rPr>
                                <w:spacing w:val="-7"/>
                              </w:rPr>
                              <w:t xml:space="preserve"> </w:t>
                            </w:r>
                            <w:r>
                              <w:rPr>
                                <w:spacing w:val="-2"/>
                              </w:rPr>
                              <w:t>or</w:t>
                            </w:r>
                            <w:r>
                              <w:rPr>
                                <w:spacing w:val="-7"/>
                              </w:rPr>
                              <w:t xml:space="preserve"> </w:t>
                            </w:r>
                            <w:r>
                              <w:rPr>
                                <w:spacing w:val="-2"/>
                              </w:rPr>
                              <w:t>strengthened</w:t>
                            </w:r>
                            <w:r>
                              <w:rPr>
                                <w:spacing w:val="-7"/>
                              </w:rPr>
                              <w:t xml:space="preserve"> </w:t>
                            </w:r>
                            <w:r>
                              <w:rPr>
                                <w:spacing w:val="-2"/>
                              </w:rPr>
                              <w:t>any</w:t>
                            </w:r>
                            <w:r>
                              <w:rPr>
                                <w:spacing w:val="-7"/>
                              </w:rPr>
                              <w:t xml:space="preserve"> </w:t>
                            </w:r>
                            <w:r>
                              <w:rPr>
                                <w:spacing w:val="-2"/>
                              </w:rPr>
                              <w:t>connections,</w:t>
                            </w:r>
                            <w:r>
                              <w:rPr>
                                <w:spacing w:val="-7"/>
                              </w:rPr>
                              <w:t xml:space="preserve"> </w:t>
                            </w:r>
                            <w:r>
                              <w:rPr>
                                <w:spacing w:val="-2"/>
                              </w:rPr>
                              <w:t>what</w:t>
                            </w:r>
                            <w:r>
                              <w:rPr>
                                <w:spacing w:val="-7"/>
                              </w:rPr>
                              <w:t xml:space="preserve"> </w:t>
                            </w:r>
                            <w:r>
                              <w:rPr>
                                <w:spacing w:val="-2"/>
                              </w:rPr>
                              <w:t>has</w:t>
                            </w:r>
                            <w:r>
                              <w:rPr>
                                <w:spacing w:val="-7"/>
                              </w:rPr>
                              <w:t xml:space="preserve"> </w:t>
                            </w:r>
                            <w:r>
                              <w:rPr>
                                <w:spacing w:val="-2"/>
                              </w:rPr>
                              <w:t>held</w:t>
                            </w:r>
                            <w:r>
                              <w:rPr>
                                <w:spacing w:val="-7"/>
                              </w:rPr>
                              <w:t xml:space="preserve"> </w:t>
                            </w:r>
                            <w:r>
                              <w:rPr>
                                <w:spacing w:val="-2"/>
                              </w:rPr>
                              <w:t>you</w:t>
                            </w:r>
                            <w:r>
                              <w:rPr>
                                <w:spacing w:val="-7"/>
                              </w:rPr>
                              <w:t xml:space="preserve"> </w:t>
                            </w:r>
                            <w:r>
                              <w:rPr>
                                <w:spacing w:val="-2"/>
                              </w:rPr>
                              <w:t xml:space="preserve">back? </w:t>
                            </w:r>
                            <w:r>
                              <w:t>What</w:t>
                            </w:r>
                            <w:r>
                              <w:rPr>
                                <w:spacing w:val="-2"/>
                              </w:rPr>
                              <w:t xml:space="preserve"> </w:t>
                            </w:r>
                            <w:r>
                              <w:t>are</w:t>
                            </w:r>
                            <w:r>
                              <w:rPr>
                                <w:spacing w:val="-2"/>
                              </w:rPr>
                              <w:t xml:space="preserve"> </w:t>
                            </w:r>
                            <w:r>
                              <w:t>your</w:t>
                            </w:r>
                            <w:r>
                              <w:rPr>
                                <w:spacing w:val="-2"/>
                              </w:rPr>
                              <w:t xml:space="preserve"> </w:t>
                            </w:r>
                            <w:r>
                              <w:t>hopes</w:t>
                            </w:r>
                            <w:r>
                              <w:rPr>
                                <w:spacing w:val="-2"/>
                              </w:rPr>
                              <w:t xml:space="preserve"> </w:t>
                            </w:r>
                            <w:r>
                              <w:t>for</w:t>
                            </w:r>
                            <w:r>
                              <w:rPr>
                                <w:spacing w:val="-2"/>
                              </w:rPr>
                              <w:t xml:space="preserve"> </w:t>
                            </w:r>
                            <w:r>
                              <w:t>future</w:t>
                            </w:r>
                            <w:r>
                              <w:rPr>
                                <w:spacing w:val="-2"/>
                              </w:rPr>
                              <w:t xml:space="preserve"> </w:t>
                            </w:r>
                            <w:r>
                              <w:t>connections</w:t>
                            </w:r>
                            <w:r>
                              <w:rPr>
                                <w:spacing w:val="-2"/>
                              </w:rPr>
                              <w:t xml:space="preserve"> </w:t>
                            </w:r>
                            <w:r>
                              <w:t>with</w:t>
                            </w:r>
                            <w:r>
                              <w:rPr>
                                <w:spacing w:val="-2"/>
                              </w:rPr>
                              <w:t xml:space="preserve"> </w:t>
                            </w:r>
                            <w:r>
                              <w:t>other</w:t>
                            </w:r>
                            <w:r>
                              <w:rPr>
                                <w:spacing w:val="-2"/>
                              </w:rPr>
                              <w:t xml:space="preserve"> </w:t>
                            </w:r>
                            <w:r>
                              <w:t>people?</w:t>
                            </w:r>
                          </w:p>
                          <w:p w14:paraId="03805F0D"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3D31B2B7" id="Textbox 1194" o:spid="_x0000_s1603" type="#_x0000_t202" style="position:absolute;margin-left:71.65pt;margin-top:124.2pt;width:437.3pt;height:128.8pt;z-index:-18444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zESmwEAACUDAAAOAAAAZHJzL2Uyb0RvYy54bWysUs2O0zAQviPxDpbv1O2u2qKo6QpYgZBW&#10;gLTLA7iO3VgkHjPjNunbM/amLYLbai/O2DP+8v14czf2nThaJA+hlovZXAobDDQ+7Gv58+nzu/dS&#10;UNKh0R0EW8uTJXm3fftmM8TK3kALXWNRMEigaoi1bFOKlVJkWttrmkG0gZsOsNeJt7hXDeqB0ftO&#10;3cznKzUANhHBWCI+vX9uym3Bd86a9N05skl0tWRuqaxY1l1e1Xajqz3q2Hoz0dAvYNFrH/inF6h7&#10;nbQ4oP8PqvcGgcClmYFegXPe2KKB1Szm/6h5bHW0RQubQ/FiE70erPl2fIw/UKTxI4wcYBFB8QHM&#10;L2Jv1BCpmmayp1QRT2eho8M+f1mC4Ivs7enipx2TMHy4XC5v1wtuGe4tVrfL9ao4rq7XI1L6YqEX&#10;uaglcmCFgj4+UMoEdHUemdg8E8hU0rgbhW/4P+t1DjKf7aA5sZyBE60l/T5otFJ0XwNbluM/F3gu&#10;ducCU/cJyiPJqgJ8OCRwvlC44k4UOIvCbHo3Oey/92Xq+rq3fwAAAP//AwBQSwMEFAAGAAgAAAAh&#10;AKoFgHXhAAAADAEAAA8AAABkcnMvZG93bnJldi54bWxMj8FOwzAQRO9I/IO1SNyo3TaENsSpKgQn&#10;JNQ0HDg68TaxGq9D7Lbh73FPcBzt08zbfDPZnp1x9MaRhPlMAENqnDbUSvis3h5WwHxQpFXvCCX8&#10;oIdNcXuTq0y7C5V43oeWxRLymZLQhTBknPumQ6v8zA1I8XZwo1UhxrHlelSXWG57vhAi5VYZigud&#10;GvClw+a4P1kJ2y8qX833R70rD6WpqrWg9/Qo5f3dtH0GFnAKfzBc9aM6FNGpdifSnvUxJ8tlRCUs&#10;klUC7EqI+dMaWC3hUaQCeJHz/08UvwAAAP//AwBQSwECLQAUAAYACAAAACEAtoM4kv4AAADhAQAA&#10;EwAAAAAAAAAAAAAAAAAAAAAAW0NvbnRlbnRfVHlwZXNdLnhtbFBLAQItABQABgAIAAAAIQA4/SH/&#10;1gAAAJQBAAALAAAAAAAAAAAAAAAAAC8BAABfcmVscy8ucmVsc1BLAQItABQABgAIAAAAIQCvnzES&#10;mwEAACUDAAAOAAAAAAAAAAAAAAAAAC4CAABkcnMvZTJvRG9jLnhtbFBLAQItABQABgAIAAAAIQCq&#10;BYB14QAAAAwBAAAPAAAAAAAAAAAAAAAAAPUDAABkcnMvZG93bnJldi54bWxQSwUGAAAAAAQABADz&#10;AAAAAwUAAAAA&#10;" filled="f" stroked="f">
                <v:textbox inset="0,0,0,0">
                  <w:txbxContent>
                    <w:p w14:paraId="3915679E" w14:textId="77777777" w:rsidR="00BB34B3" w:rsidRDefault="00C27BF6">
                      <w:pPr>
                        <w:pStyle w:val="BodyText"/>
                        <w:spacing w:before="48" w:line="192" w:lineRule="auto"/>
                        <w:ind w:left="20"/>
                      </w:pPr>
                      <w:r>
                        <w:rPr>
                          <w:spacing w:val="-2"/>
                        </w:rPr>
                        <w:t>Have</w:t>
                      </w:r>
                      <w:r>
                        <w:rPr>
                          <w:spacing w:val="-8"/>
                        </w:rPr>
                        <w:t xml:space="preserve"> </w:t>
                      </w:r>
                      <w:r>
                        <w:rPr>
                          <w:spacing w:val="-2"/>
                        </w:rPr>
                        <w:t>you</w:t>
                      </w:r>
                      <w:r>
                        <w:rPr>
                          <w:spacing w:val="-8"/>
                        </w:rPr>
                        <w:t xml:space="preserve"> </w:t>
                      </w:r>
                      <w:r>
                        <w:rPr>
                          <w:spacing w:val="-2"/>
                        </w:rPr>
                        <w:t>made</w:t>
                      </w:r>
                      <w:r>
                        <w:rPr>
                          <w:spacing w:val="-8"/>
                        </w:rPr>
                        <w:t xml:space="preserve"> </w:t>
                      </w:r>
                      <w:r>
                        <w:rPr>
                          <w:spacing w:val="-2"/>
                        </w:rPr>
                        <w:t>any</w:t>
                      </w:r>
                      <w:r>
                        <w:rPr>
                          <w:spacing w:val="-8"/>
                        </w:rPr>
                        <w:t xml:space="preserve"> </w:t>
                      </w:r>
                      <w:r>
                        <w:rPr>
                          <w:spacing w:val="-2"/>
                        </w:rPr>
                        <w:t>new</w:t>
                      </w:r>
                      <w:r>
                        <w:rPr>
                          <w:spacing w:val="-8"/>
                        </w:rPr>
                        <w:t xml:space="preserve"> </w:t>
                      </w:r>
                      <w:r>
                        <w:rPr>
                          <w:spacing w:val="-2"/>
                        </w:rPr>
                        <w:t>connections,</w:t>
                      </w:r>
                      <w:r>
                        <w:rPr>
                          <w:spacing w:val="-8"/>
                        </w:rPr>
                        <w:t xml:space="preserve"> </w:t>
                      </w:r>
                      <w:r>
                        <w:rPr>
                          <w:spacing w:val="-2"/>
                        </w:rPr>
                        <w:t>or</w:t>
                      </w:r>
                      <w:r>
                        <w:rPr>
                          <w:spacing w:val="-8"/>
                        </w:rPr>
                        <w:t xml:space="preserve"> </w:t>
                      </w:r>
                      <w:r>
                        <w:rPr>
                          <w:spacing w:val="-2"/>
                        </w:rPr>
                        <w:t>strengthened</w:t>
                      </w:r>
                      <w:r>
                        <w:rPr>
                          <w:spacing w:val="-8"/>
                        </w:rPr>
                        <w:t xml:space="preserve"> </w:t>
                      </w:r>
                      <w:r>
                        <w:rPr>
                          <w:spacing w:val="-2"/>
                        </w:rPr>
                        <w:t>existing</w:t>
                      </w:r>
                      <w:r>
                        <w:rPr>
                          <w:spacing w:val="-8"/>
                        </w:rPr>
                        <w:t xml:space="preserve"> </w:t>
                      </w:r>
                      <w:r>
                        <w:rPr>
                          <w:spacing w:val="-2"/>
                        </w:rPr>
                        <w:t>connections,</w:t>
                      </w:r>
                      <w:r>
                        <w:rPr>
                          <w:spacing w:val="-8"/>
                        </w:rPr>
                        <w:t xml:space="preserve"> </w:t>
                      </w:r>
                      <w:r>
                        <w:rPr>
                          <w:spacing w:val="-2"/>
                        </w:rPr>
                        <w:t xml:space="preserve">with </w:t>
                      </w:r>
                      <w:r>
                        <w:t>anybody since your bereavement?</w:t>
                      </w:r>
                    </w:p>
                    <w:p w14:paraId="0534EFFE" w14:textId="77777777" w:rsidR="00BB34B3" w:rsidRDefault="00C27BF6">
                      <w:pPr>
                        <w:pStyle w:val="BodyText"/>
                        <w:spacing w:before="177"/>
                        <w:ind w:left="20"/>
                      </w:pPr>
                      <w:r>
                        <w:rPr>
                          <w:spacing w:val="-2"/>
                        </w:rPr>
                        <w:t>If</w:t>
                      </w:r>
                      <w:r>
                        <w:rPr>
                          <w:spacing w:val="-7"/>
                        </w:rPr>
                        <w:t xml:space="preserve"> </w:t>
                      </w:r>
                      <w:r>
                        <w:rPr>
                          <w:spacing w:val="-2"/>
                        </w:rPr>
                        <w:t>you</w:t>
                      </w:r>
                      <w:r>
                        <w:rPr>
                          <w:spacing w:val="-7"/>
                        </w:rPr>
                        <w:t xml:space="preserve"> </w:t>
                      </w:r>
                      <w:r>
                        <w:rPr>
                          <w:spacing w:val="-2"/>
                        </w:rPr>
                        <w:t>have,</w:t>
                      </w:r>
                      <w:r>
                        <w:rPr>
                          <w:spacing w:val="-7"/>
                        </w:rPr>
                        <w:t xml:space="preserve"> </w:t>
                      </w:r>
                      <w:r>
                        <w:rPr>
                          <w:spacing w:val="-2"/>
                        </w:rPr>
                        <w:t>what</w:t>
                      </w:r>
                      <w:r>
                        <w:rPr>
                          <w:spacing w:val="-7"/>
                        </w:rPr>
                        <w:t xml:space="preserve"> </w:t>
                      </w:r>
                      <w:r>
                        <w:rPr>
                          <w:spacing w:val="-2"/>
                        </w:rPr>
                        <w:t>have</w:t>
                      </w:r>
                      <w:r>
                        <w:rPr>
                          <w:spacing w:val="-7"/>
                        </w:rPr>
                        <w:t xml:space="preserve"> </w:t>
                      </w:r>
                      <w:r>
                        <w:rPr>
                          <w:spacing w:val="-2"/>
                        </w:rPr>
                        <w:t>these</w:t>
                      </w:r>
                      <w:r>
                        <w:rPr>
                          <w:spacing w:val="-7"/>
                        </w:rPr>
                        <w:t xml:space="preserve"> </w:t>
                      </w:r>
                      <w:r>
                        <w:rPr>
                          <w:spacing w:val="-2"/>
                        </w:rPr>
                        <w:t>new</w:t>
                      </w:r>
                      <w:r>
                        <w:rPr>
                          <w:spacing w:val="-7"/>
                        </w:rPr>
                        <w:t xml:space="preserve"> </w:t>
                      </w:r>
                      <w:r>
                        <w:rPr>
                          <w:spacing w:val="-2"/>
                        </w:rPr>
                        <w:t>or</w:t>
                      </w:r>
                      <w:r>
                        <w:rPr>
                          <w:spacing w:val="-7"/>
                        </w:rPr>
                        <w:t xml:space="preserve"> </w:t>
                      </w:r>
                      <w:r>
                        <w:rPr>
                          <w:spacing w:val="-2"/>
                        </w:rPr>
                        <w:t>stronger</w:t>
                      </w:r>
                      <w:r>
                        <w:rPr>
                          <w:spacing w:val="-7"/>
                        </w:rPr>
                        <w:t xml:space="preserve"> </w:t>
                      </w:r>
                      <w:r>
                        <w:rPr>
                          <w:spacing w:val="-2"/>
                        </w:rPr>
                        <w:t>connections</w:t>
                      </w:r>
                      <w:r>
                        <w:rPr>
                          <w:spacing w:val="-7"/>
                        </w:rPr>
                        <w:t xml:space="preserve"> </w:t>
                      </w:r>
                      <w:r>
                        <w:rPr>
                          <w:spacing w:val="-2"/>
                        </w:rPr>
                        <w:t>brought</w:t>
                      </w:r>
                      <w:r>
                        <w:rPr>
                          <w:spacing w:val="-6"/>
                        </w:rPr>
                        <w:t xml:space="preserve"> </w:t>
                      </w:r>
                      <w:r>
                        <w:rPr>
                          <w:spacing w:val="-4"/>
                        </w:rPr>
                        <w:t>you?</w:t>
                      </w:r>
                    </w:p>
                    <w:p w14:paraId="5AE7A3B6" w14:textId="77777777" w:rsidR="00BB34B3" w:rsidRDefault="00C27BF6">
                      <w:pPr>
                        <w:pStyle w:val="BodyText"/>
                        <w:spacing w:before="160" w:line="357" w:lineRule="auto"/>
                        <w:ind w:left="20"/>
                      </w:pPr>
                      <w:r>
                        <w:rPr>
                          <w:spacing w:val="-2"/>
                        </w:rPr>
                        <w:t>If</w:t>
                      </w:r>
                      <w:r>
                        <w:rPr>
                          <w:spacing w:val="-7"/>
                        </w:rPr>
                        <w:t xml:space="preserve"> </w:t>
                      </w:r>
                      <w:r>
                        <w:rPr>
                          <w:spacing w:val="-2"/>
                        </w:rPr>
                        <w:t>you</w:t>
                      </w:r>
                      <w:r>
                        <w:rPr>
                          <w:spacing w:val="-7"/>
                        </w:rPr>
                        <w:t xml:space="preserve"> </w:t>
                      </w:r>
                      <w:r>
                        <w:rPr>
                          <w:spacing w:val="-2"/>
                        </w:rPr>
                        <w:t>have</w:t>
                      </w:r>
                      <w:r>
                        <w:rPr>
                          <w:spacing w:val="-7"/>
                        </w:rPr>
                        <w:t xml:space="preserve"> </w:t>
                      </w:r>
                      <w:r>
                        <w:rPr>
                          <w:spacing w:val="-2"/>
                        </w:rPr>
                        <w:t>not</w:t>
                      </w:r>
                      <w:r>
                        <w:rPr>
                          <w:spacing w:val="-7"/>
                        </w:rPr>
                        <w:t xml:space="preserve"> </w:t>
                      </w:r>
                      <w:r>
                        <w:rPr>
                          <w:spacing w:val="-2"/>
                        </w:rPr>
                        <w:t>made</w:t>
                      </w:r>
                      <w:r>
                        <w:rPr>
                          <w:spacing w:val="-7"/>
                        </w:rPr>
                        <w:t xml:space="preserve"> </w:t>
                      </w:r>
                      <w:r>
                        <w:rPr>
                          <w:spacing w:val="-2"/>
                        </w:rPr>
                        <w:t>or</w:t>
                      </w:r>
                      <w:r>
                        <w:rPr>
                          <w:spacing w:val="-7"/>
                        </w:rPr>
                        <w:t xml:space="preserve"> </w:t>
                      </w:r>
                      <w:r>
                        <w:rPr>
                          <w:spacing w:val="-2"/>
                        </w:rPr>
                        <w:t>strengthened</w:t>
                      </w:r>
                      <w:r>
                        <w:rPr>
                          <w:spacing w:val="-7"/>
                        </w:rPr>
                        <w:t xml:space="preserve"> </w:t>
                      </w:r>
                      <w:r>
                        <w:rPr>
                          <w:spacing w:val="-2"/>
                        </w:rPr>
                        <w:t>any</w:t>
                      </w:r>
                      <w:r>
                        <w:rPr>
                          <w:spacing w:val="-7"/>
                        </w:rPr>
                        <w:t xml:space="preserve"> </w:t>
                      </w:r>
                      <w:r>
                        <w:rPr>
                          <w:spacing w:val="-2"/>
                        </w:rPr>
                        <w:t>connections,</w:t>
                      </w:r>
                      <w:r>
                        <w:rPr>
                          <w:spacing w:val="-7"/>
                        </w:rPr>
                        <w:t xml:space="preserve"> </w:t>
                      </w:r>
                      <w:r>
                        <w:rPr>
                          <w:spacing w:val="-2"/>
                        </w:rPr>
                        <w:t>what</w:t>
                      </w:r>
                      <w:r>
                        <w:rPr>
                          <w:spacing w:val="-7"/>
                        </w:rPr>
                        <w:t xml:space="preserve"> </w:t>
                      </w:r>
                      <w:r>
                        <w:rPr>
                          <w:spacing w:val="-2"/>
                        </w:rPr>
                        <w:t>has</w:t>
                      </w:r>
                      <w:r>
                        <w:rPr>
                          <w:spacing w:val="-7"/>
                        </w:rPr>
                        <w:t xml:space="preserve"> </w:t>
                      </w:r>
                      <w:r>
                        <w:rPr>
                          <w:spacing w:val="-2"/>
                        </w:rPr>
                        <w:t>held</w:t>
                      </w:r>
                      <w:r>
                        <w:rPr>
                          <w:spacing w:val="-7"/>
                        </w:rPr>
                        <w:t xml:space="preserve"> </w:t>
                      </w:r>
                      <w:r>
                        <w:rPr>
                          <w:spacing w:val="-2"/>
                        </w:rPr>
                        <w:t>you</w:t>
                      </w:r>
                      <w:r>
                        <w:rPr>
                          <w:spacing w:val="-7"/>
                        </w:rPr>
                        <w:t xml:space="preserve"> </w:t>
                      </w:r>
                      <w:r>
                        <w:rPr>
                          <w:spacing w:val="-2"/>
                        </w:rPr>
                        <w:t xml:space="preserve">back? </w:t>
                      </w:r>
                      <w:r>
                        <w:t>What</w:t>
                      </w:r>
                      <w:r>
                        <w:rPr>
                          <w:spacing w:val="-2"/>
                        </w:rPr>
                        <w:t xml:space="preserve"> </w:t>
                      </w:r>
                      <w:r>
                        <w:t>are</w:t>
                      </w:r>
                      <w:r>
                        <w:rPr>
                          <w:spacing w:val="-2"/>
                        </w:rPr>
                        <w:t xml:space="preserve"> </w:t>
                      </w:r>
                      <w:r>
                        <w:t>your</w:t>
                      </w:r>
                      <w:r>
                        <w:rPr>
                          <w:spacing w:val="-2"/>
                        </w:rPr>
                        <w:t xml:space="preserve"> </w:t>
                      </w:r>
                      <w:r>
                        <w:t>hopes</w:t>
                      </w:r>
                      <w:r>
                        <w:rPr>
                          <w:spacing w:val="-2"/>
                        </w:rPr>
                        <w:t xml:space="preserve"> </w:t>
                      </w:r>
                      <w:r>
                        <w:t>for</w:t>
                      </w:r>
                      <w:r>
                        <w:rPr>
                          <w:spacing w:val="-2"/>
                        </w:rPr>
                        <w:t xml:space="preserve"> </w:t>
                      </w:r>
                      <w:r>
                        <w:t>future</w:t>
                      </w:r>
                      <w:r>
                        <w:rPr>
                          <w:spacing w:val="-2"/>
                        </w:rPr>
                        <w:t xml:space="preserve"> </w:t>
                      </w:r>
                      <w:r>
                        <w:t>connections</w:t>
                      </w:r>
                      <w:r>
                        <w:rPr>
                          <w:spacing w:val="-2"/>
                        </w:rPr>
                        <w:t xml:space="preserve"> </w:t>
                      </w:r>
                      <w:r>
                        <w:t>with</w:t>
                      </w:r>
                      <w:r>
                        <w:rPr>
                          <w:spacing w:val="-2"/>
                        </w:rPr>
                        <w:t xml:space="preserve"> </w:t>
                      </w:r>
                      <w:r>
                        <w:t>other</w:t>
                      </w:r>
                      <w:r>
                        <w:rPr>
                          <w:spacing w:val="-2"/>
                        </w:rPr>
                        <w:t xml:space="preserve"> </w:t>
                      </w:r>
                      <w:r>
                        <w:t>people?</w:t>
                      </w:r>
                    </w:p>
                    <w:p w14:paraId="03805F0D"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872192" behindDoc="1" locked="0" layoutInCell="1" allowOverlap="1" wp14:anchorId="7EB27E44" wp14:editId="20A2F81B">
                <wp:simplePos x="0" y="0"/>
                <wp:positionH relativeFrom="page">
                  <wp:posOffset>554725</wp:posOffset>
                </wp:positionH>
                <wp:positionV relativeFrom="page">
                  <wp:posOffset>2056591</wp:posOffset>
                </wp:positionV>
                <wp:extent cx="116205" cy="1156335"/>
                <wp:effectExtent l="0" t="0" r="0" b="0"/>
                <wp:wrapNone/>
                <wp:docPr id="1195" name="Textbox 1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156335"/>
                        </a:xfrm>
                        <a:prstGeom prst="rect">
                          <a:avLst/>
                        </a:prstGeom>
                      </wps:spPr>
                      <wps:txbx>
                        <w:txbxContent>
                          <w:p w14:paraId="054B606F" w14:textId="77777777" w:rsidR="00BB34B3" w:rsidRDefault="00C27BF6">
                            <w:pPr>
                              <w:spacing w:line="328" w:lineRule="exact"/>
                              <w:ind w:left="20"/>
                              <w:rPr>
                                <w:rFonts w:ascii="Poppins SemiBold"/>
                                <w:b/>
                              </w:rPr>
                            </w:pPr>
                            <w:r>
                              <w:rPr>
                                <w:rFonts w:ascii="Poppins SemiBold"/>
                                <w:b/>
                                <w:color w:val="519DBC"/>
                                <w:spacing w:val="-10"/>
                              </w:rPr>
                              <w:t>2</w:t>
                            </w:r>
                          </w:p>
                          <w:p w14:paraId="37BF2C5C" w14:textId="77777777" w:rsidR="00BB34B3" w:rsidRDefault="00C27BF6">
                            <w:pPr>
                              <w:spacing w:before="161"/>
                              <w:ind w:left="20"/>
                              <w:rPr>
                                <w:rFonts w:ascii="Poppins SemiBold"/>
                                <w:b/>
                              </w:rPr>
                            </w:pPr>
                            <w:r>
                              <w:rPr>
                                <w:rFonts w:ascii="Poppins SemiBold"/>
                                <w:b/>
                                <w:color w:val="519DBC"/>
                                <w:spacing w:val="-10"/>
                              </w:rPr>
                              <w:t>3</w:t>
                            </w:r>
                          </w:p>
                          <w:p w14:paraId="3C159B71" w14:textId="77777777" w:rsidR="00BB34B3" w:rsidRDefault="00C27BF6">
                            <w:pPr>
                              <w:spacing w:before="160"/>
                              <w:ind w:left="20"/>
                              <w:rPr>
                                <w:rFonts w:ascii="Poppins SemiBold"/>
                                <w:b/>
                              </w:rPr>
                            </w:pPr>
                            <w:r>
                              <w:rPr>
                                <w:rFonts w:ascii="Poppins SemiBold"/>
                                <w:b/>
                                <w:color w:val="519DBC"/>
                                <w:spacing w:val="-10"/>
                              </w:rPr>
                              <w:t>4</w:t>
                            </w:r>
                          </w:p>
                          <w:p w14:paraId="23F9059C" w14:textId="77777777" w:rsidR="00BB34B3" w:rsidRDefault="00C27BF6">
                            <w:pPr>
                              <w:spacing w:before="161"/>
                              <w:ind w:left="20"/>
                              <w:rPr>
                                <w:rFonts w:ascii="Poppins SemiBold"/>
                                <w:b/>
                              </w:rPr>
                            </w:pPr>
                            <w:r>
                              <w:rPr>
                                <w:rFonts w:ascii="Poppins SemiBold"/>
                                <w:b/>
                                <w:color w:val="519DBC"/>
                                <w:spacing w:val="-10"/>
                              </w:rPr>
                              <w:t>5</w:t>
                            </w:r>
                          </w:p>
                        </w:txbxContent>
                      </wps:txbx>
                      <wps:bodyPr wrap="square" lIns="0" tIns="0" rIns="0" bIns="0" rtlCol="0">
                        <a:noAutofit/>
                      </wps:bodyPr>
                    </wps:wsp>
                  </a:graphicData>
                </a:graphic>
              </wp:anchor>
            </w:drawing>
          </mc:Choice>
          <mc:Fallback>
            <w:pict>
              <v:shape w14:anchorId="7EB27E44" id="Textbox 1195" o:spid="_x0000_s1604" type="#_x0000_t202" style="position:absolute;margin-left:43.7pt;margin-top:161.95pt;width:9.15pt;height:91.05pt;z-index:-18444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ylmmgEAACQDAAAOAAAAZHJzL2Uyb0RvYy54bWysUsGO0zAQvSPxD5bv1ElXLauo6QpYgZBW&#10;gLTLB7iO3VjEHuNxm/TvGbtpi+CGuIzHnvHze2+8eZjcwI46ogXf8npRcaa9gs76fcu/v3x8c88Z&#10;Juk7OYDXLT9p5A/b1682Y2j0EnoYOh0ZgXhsxtDyPqXQCIGq107iAoL2VDQQnUy0jXvRRTkSuhvE&#10;sqrWYoTYhQhKI9Lp47nItwXfGK3SV2NQJza0nLilEmOJuxzFdiObfZSht2qmIf+BhZPW06NXqEeZ&#10;JDtE+xeUsyoCgkkLBU6AMVbpooHU1NUfap57GXTRQuZguNqE/w9WfTk+h2+Rpek9TDTAIgLDE6gf&#10;SN6IMWAz92RPsUHqzkInE11eSQKji+Tt6eqnnhJTGa1eL6sVZ4pKdb1a392tsuHidjtETJ80OJaT&#10;lkeaV2Egj0+Yzq2XlpnM+f3MJE27idmu5au39xk2n+2gO5GakQbacvx5kFFzNnz25Fie/iWJl2R3&#10;SWIaPkD5I1mUh3eHBMYWCjfcmQKNooiYv02e9e/70nX73NtfAAAA//8DAFBLAwQUAAYACAAAACEA&#10;jX1bV+AAAAAKAQAADwAAAGRycy9kb3ducmV2LnhtbEyPwW7CMBBE75X6D9ZW6q3YQAkQskGoak+V&#10;qob00KMTm8QiXqexgfTva070uJqnmbfZdrQdO+vBG0cI04kApql2ylCD8FW+Pa2A+SBJyc6RRvjV&#10;Hrb5/V0mU+UuVOjzPjQslpBPJUIbQp9y7utWW+knrtcUs4MbrAzxHBquBnmJ5bbjMyESbqWhuNDK&#10;Xr+0uj7uTxZh903Fq/n5qD6LQ2HKci3oPTkiPj6Muw2woMdwg+GqH9Uhj06VO5HyrENYLZ8jiTCf&#10;zdfAroBYLIFVCAuRCOB5xv+/kP8BAAD//wMAUEsBAi0AFAAGAAgAAAAhALaDOJL+AAAA4QEAABMA&#10;AAAAAAAAAAAAAAAAAAAAAFtDb250ZW50X1R5cGVzXS54bWxQSwECLQAUAAYACAAAACEAOP0h/9YA&#10;AACUAQAACwAAAAAAAAAAAAAAAAAvAQAAX3JlbHMvLnJlbHNQSwECLQAUAAYACAAAACEA+cMpZpoB&#10;AAAkAwAADgAAAAAAAAAAAAAAAAAuAgAAZHJzL2Uyb0RvYy54bWxQSwECLQAUAAYACAAAACEAjX1b&#10;V+AAAAAKAQAADwAAAAAAAAAAAAAAAAD0AwAAZHJzL2Rvd25yZXYueG1sUEsFBgAAAAAEAAQA8wAA&#10;AAEFAAAAAA==&#10;" filled="f" stroked="f">
                <v:textbox inset="0,0,0,0">
                  <w:txbxContent>
                    <w:p w14:paraId="054B606F" w14:textId="77777777" w:rsidR="00BB34B3" w:rsidRDefault="00C27BF6">
                      <w:pPr>
                        <w:spacing w:line="328" w:lineRule="exact"/>
                        <w:ind w:left="20"/>
                        <w:rPr>
                          <w:rFonts w:ascii="Poppins SemiBold"/>
                          <w:b/>
                        </w:rPr>
                      </w:pPr>
                      <w:r>
                        <w:rPr>
                          <w:rFonts w:ascii="Poppins SemiBold"/>
                          <w:b/>
                          <w:color w:val="519DBC"/>
                          <w:spacing w:val="-10"/>
                        </w:rPr>
                        <w:t>2</w:t>
                      </w:r>
                    </w:p>
                    <w:p w14:paraId="37BF2C5C" w14:textId="77777777" w:rsidR="00BB34B3" w:rsidRDefault="00C27BF6">
                      <w:pPr>
                        <w:spacing w:before="161"/>
                        <w:ind w:left="20"/>
                        <w:rPr>
                          <w:rFonts w:ascii="Poppins SemiBold"/>
                          <w:b/>
                        </w:rPr>
                      </w:pPr>
                      <w:r>
                        <w:rPr>
                          <w:rFonts w:ascii="Poppins SemiBold"/>
                          <w:b/>
                          <w:color w:val="519DBC"/>
                          <w:spacing w:val="-10"/>
                        </w:rPr>
                        <w:t>3</w:t>
                      </w:r>
                    </w:p>
                    <w:p w14:paraId="3C159B71" w14:textId="77777777" w:rsidR="00BB34B3" w:rsidRDefault="00C27BF6">
                      <w:pPr>
                        <w:spacing w:before="160"/>
                        <w:ind w:left="20"/>
                        <w:rPr>
                          <w:rFonts w:ascii="Poppins SemiBold"/>
                          <w:b/>
                        </w:rPr>
                      </w:pPr>
                      <w:r>
                        <w:rPr>
                          <w:rFonts w:ascii="Poppins SemiBold"/>
                          <w:b/>
                          <w:color w:val="519DBC"/>
                          <w:spacing w:val="-10"/>
                        </w:rPr>
                        <w:t>4</w:t>
                      </w:r>
                    </w:p>
                    <w:p w14:paraId="23F9059C" w14:textId="77777777" w:rsidR="00BB34B3" w:rsidRDefault="00C27BF6">
                      <w:pPr>
                        <w:spacing w:before="161"/>
                        <w:ind w:left="20"/>
                        <w:rPr>
                          <w:rFonts w:ascii="Poppins SemiBold"/>
                          <w:b/>
                        </w:rPr>
                      </w:pPr>
                      <w:r>
                        <w:rPr>
                          <w:rFonts w:ascii="Poppins SemiBold"/>
                          <w:b/>
                          <w:color w:val="519DBC"/>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872704" behindDoc="1" locked="0" layoutInCell="1" allowOverlap="1" wp14:anchorId="2714F1F6" wp14:editId="69932F26">
                <wp:simplePos x="0" y="0"/>
                <wp:positionH relativeFrom="page">
                  <wp:posOffset>543255</wp:posOffset>
                </wp:positionH>
                <wp:positionV relativeFrom="page">
                  <wp:posOffset>9145700</wp:posOffset>
                </wp:positionV>
                <wp:extent cx="1588135" cy="220979"/>
                <wp:effectExtent l="0" t="0" r="0" b="0"/>
                <wp:wrapNone/>
                <wp:docPr id="1196" name="Textbox 1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270AB592"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2714F1F6" id="Textbox 1196" o:spid="_x0000_s1605" type="#_x0000_t202" style="position:absolute;margin-left:42.8pt;margin-top:720.15pt;width:125.05pt;height:17.4pt;z-index:-18443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Yo8mQEAACQDAAAOAAAAZHJzL2Uyb0RvYy54bWysUsFuGyEQvVfKPyDuMWtXbp2V11GbqFWl&#10;qI2U9gMwC17UhSEM9q7/vgNe21V7q3oZBmZ4vPeG9f3oenbQES34hs9nFWfaK2it3zX8x/dPtyvO&#10;MEnfyh68bvhRI7/f3LxZD6HWC+igb3VkBOKxHkLDu5RCLQSqTjuJMwjaU9FAdDLRNu5EG+VA6K4X&#10;i6p6JwaIbYigNCKdPp6KfFPwjdEqfTMGdWJ9w4lbKjGWuM1RbNay3kUZOqsmGvIfWDhpPT16gXqU&#10;SbJ9tH9BOasiIJg0U+AEGGOVLhpIzbz6Q81LJ4MuWsgcDBeb8P/Bqq+Hl/AcWRo/wkgDLCIwPIH6&#10;ieSNGALWU0/2FGuk7ix0NNHllSQwukjeHi9+6jExldGWq9X87ZIzRbXForp7f5cNF9fbIWL6rMGx&#10;nDQ80rwKA3l4wnRqPbdMZE7vZyZp3I7Mtg1fnmDz2RbaI6kZaKANx9e9jJqz/osnx/L0z0k8J9tz&#10;ElP/AOWPZFEePuwTGFsoXHEnCjSKImL6NnnWv+9L1/Vzb34BAAD//wMAUEsDBBQABgAIAAAAIQCm&#10;78QJ4QAAAAwBAAAPAAAAZHJzL2Rvd25yZXYueG1sTI/BTsMwDIbvSLxDZCRuLB1du61rOk0ITkiI&#10;rhw4pk3WRmuc0mRbeXu80zj696ffn/PtZHt21qM3DgXMZxEwjY1TBlsBX9Xb0wqYDxKV7B1qAb/a&#10;w7a4v8tlptwFS33eh5ZRCfpMCuhCGDLOfdNpK/3MDRppd3CjlYHGseVqlBcqtz1/jqKUW2mQLnRy&#10;0C+dbo77kxWw+8by1fx81J/loTRVtY7wPT0K8fgw7TbAgp7CDYarPqlDQU61O6HyrBewSlIiKV8s&#10;ohgYEXGcLIHV12iZzIEXOf//RPEHAAD//wMAUEsBAi0AFAAGAAgAAAAhALaDOJL+AAAA4QEAABMA&#10;AAAAAAAAAAAAAAAAAAAAAFtDb250ZW50X1R5cGVzXS54bWxQSwECLQAUAAYACAAAACEAOP0h/9YA&#10;AACUAQAACwAAAAAAAAAAAAAAAAAvAQAAX3JlbHMvLnJlbHNQSwECLQAUAAYACAAAACEAZjGKPJkB&#10;AAAkAwAADgAAAAAAAAAAAAAAAAAuAgAAZHJzL2Uyb0RvYy54bWxQSwECLQAUAAYACAAAACEApu/E&#10;CeEAAAAMAQAADwAAAAAAAAAAAAAAAADzAwAAZHJzL2Rvd25yZXYueG1sUEsFBgAAAAAEAAQA8wAA&#10;AAEFAAAAAA==&#10;" filled="f" stroked="f">
                <v:textbox inset="0,0,0,0">
                  <w:txbxContent>
                    <w:p w14:paraId="270AB592"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873216" behindDoc="1" locked="0" layoutInCell="1" allowOverlap="1" wp14:anchorId="4E84BB44" wp14:editId="55110036">
                <wp:simplePos x="0" y="0"/>
                <wp:positionH relativeFrom="page">
                  <wp:posOffset>6853063</wp:posOffset>
                </wp:positionH>
                <wp:positionV relativeFrom="page">
                  <wp:posOffset>10103302</wp:posOffset>
                </wp:positionV>
                <wp:extent cx="136525" cy="167640"/>
                <wp:effectExtent l="0" t="0" r="0" b="0"/>
                <wp:wrapNone/>
                <wp:docPr id="1197" name="Textbox 1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525" cy="167640"/>
                        </a:xfrm>
                        <a:prstGeom prst="rect">
                          <a:avLst/>
                        </a:prstGeom>
                      </wps:spPr>
                      <wps:txbx>
                        <w:txbxContent>
                          <w:p w14:paraId="348045CE" w14:textId="77777777" w:rsidR="00BB34B3" w:rsidRDefault="00C27BF6">
                            <w:pPr>
                              <w:spacing w:before="4"/>
                              <w:ind w:left="20"/>
                              <w:rPr>
                                <w:rFonts w:ascii="Poppins SemiBold"/>
                                <w:b/>
                                <w:sz w:val="16"/>
                              </w:rPr>
                            </w:pPr>
                            <w:r>
                              <w:rPr>
                                <w:rFonts w:ascii="Poppins SemiBold"/>
                                <w:b/>
                                <w:color w:val="FFFFFF"/>
                                <w:spacing w:val="-5"/>
                                <w:sz w:val="16"/>
                              </w:rPr>
                              <w:t>27</w:t>
                            </w:r>
                          </w:p>
                        </w:txbxContent>
                      </wps:txbx>
                      <wps:bodyPr wrap="square" lIns="0" tIns="0" rIns="0" bIns="0" rtlCol="0">
                        <a:noAutofit/>
                      </wps:bodyPr>
                    </wps:wsp>
                  </a:graphicData>
                </a:graphic>
              </wp:anchor>
            </w:drawing>
          </mc:Choice>
          <mc:Fallback>
            <w:pict>
              <v:shape w14:anchorId="4E84BB44" id="Textbox 1197" o:spid="_x0000_s1606" type="#_x0000_t202" style="position:absolute;margin-left:539.6pt;margin-top:795.55pt;width:10.75pt;height:13.2pt;z-index:-18443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3wNmQEAACMDAAAOAAAAZHJzL2Uyb0RvYy54bWysUsGO0zAQvSPxD5bvNG2hZRU1XQErENIK&#10;Vlr4ANexG4vYY2bcJv17xt60RXBb7WU8tsdv3nvjze3oe3E0SA5CIxezuRQmaGhd2Dfy54/Pb26k&#10;oKRCq3oIppEnQ/J2+/rVZoi1WUIHfWtQMEigeoiN7FKKdVWR7oxXNINoAl9aQK8Sb3FftagGRvd9&#10;tZzP19UA2EYEbYj49O7pUm4LvrVGp+/WkkmibyRzSyViibscq+1G1XtUsXN6oqGewcIrF7jpBepO&#10;JSUO6P6D8k4jENg00+ArsNZpUzSwmsX8HzWPnYqmaGFzKF5sopeD1d+Oj/EBRRo/wsgDLCIo3oP+&#10;RexNNUSqp5rsKdXE1VnoaNHnlSUIfsjeni5+mjEJndHerlfLlRSarxbr9+t3xe/q+jgipS8GvMhJ&#10;I5HHVQio4z2l3F7V55KJy1P7TCSNu1G4tpGrmwKbz3bQnljMwPNsJP0+KDRS9F8DG5aHf07wnOzO&#10;Cab+E5QvkjUF+HBIYF2hcMWdKPAkCrPp1+RR/70vVde/vf0DAAD//wMAUEsDBBQABgAIAAAAIQAM&#10;Xqt04gAAAA8BAAAPAAAAZHJzL2Rvd25yZXYueG1sTI/BTsMwEETvSPyDtUjcqJ1KTUiIU1UITkiI&#10;NBw4OrGbWI3XIXbb8PdsT3Cb0T7NzpTbxY3sbOZgPUpIVgKYwc5ri72Ez+b14RFYiAq1Gj0aCT8m&#10;wLa6vSlVof0Fa3Pex55RCIZCSRhinArOQzcYp8LKTwbpdvCzU5Hs3HM9qwuFu5GvhUi5Uxbpw6Am&#10;8zyY7rg/OQm7L6xf7Pd7+1Efats0ucC39Cjl/d2yewIWzRL/YLjWp+pQUafWn1AHNpIXWb4mltQm&#10;TxJgVyYRIgPWkkqTbAO8Kvn/HdUvAAAA//8DAFBLAQItABQABgAIAAAAIQC2gziS/gAAAOEBAAAT&#10;AAAAAAAAAAAAAAAAAAAAAABbQ29udGVudF9UeXBlc10ueG1sUEsBAi0AFAAGAAgAAAAhADj9If/W&#10;AAAAlAEAAAsAAAAAAAAAAAAAAAAALwEAAF9yZWxzLy5yZWxzUEsBAi0AFAAGAAgAAAAhANLTfA2Z&#10;AQAAIwMAAA4AAAAAAAAAAAAAAAAALgIAAGRycy9lMm9Eb2MueG1sUEsBAi0AFAAGAAgAAAAhAAxe&#10;q3TiAAAADwEAAA8AAAAAAAAAAAAAAAAA8wMAAGRycy9kb3ducmV2LnhtbFBLBQYAAAAABAAEAPMA&#10;AAACBQAAAAA=&#10;" filled="f" stroked="f">
                <v:textbox inset="0,0,0,0">
                  <w:txbxContent>
                    <w:p w14:paraId="348045CE" w14:textId="77777777" w:rsidR="00BB34B3" w:rsidRDefault="00C27BF6">
                      <w:pPr>
                        <w:spacing w:before="4"/>
                        <w:ind w:left="20"/>
                        <w:rPr>
                          <w:rFonts w:ascii="Poppins SemiBold"/>
                          <w:b/>
                          <w:sz w:val="16"/>
                        </w:rPr>
                      </w:pPr>
                      <w:r>
                        <w:rPr>
                          <w:rFonts w:ascii="Poppins SemiBold"/>
                          <w:b/>
                          <w:color w:val="FFFFFF"/>
                          <w:spacing w:val="-5"/>
                          <w:sz w:val="16"/>
                        </w:rPr>
                        <w:t>27</w:t>
                      </w:r>
                    </w:p>
                  </w:txbxContent>
                </v:textbox>
                <w10:wrap anchorx="page" anchory="page"/>
              </v:shape>
            </w:pict>
          </mc:Fallback>
        </mc:AlternateContent>
      </w:r>
      <w:r>
        <w:rPr>
          <w:noProof/>
          <w:sz w:val="2"/>
          <w:szCs w:val="2"/>
        </w:rPr>
        <mc:AlternateContent>
          <mc:Choice Requires="wps">
            <w:drawing>
              <wp:anchor distT="0" distB="0" distL="0" distR="0" simplePos="0" relativeHeight="484873728" behindDoc="1" locked="0" layoutInCell="1" allowOverlap="1" wp14:anchorId="0841EFA9" wp14:editId="6493EA47">
                <wp:simplePos x="0" y="0"/>
                <wp:positionH relativeFrom="page">
                  <wp:posOffset>540000</wp:posOffset>
                </wp:positionH>
                <wp:positionV relativeFrom="page">
                  <wp:posOffset>3361603</wp:posOffset>
                </wp:positionV>
                <wp:extent cx="6423025" cy="152400"/>
                <wp:effectExtent l="0" t="0" r="0" b="0"/>
                <wp:wrapNone/>
                <wp:docPr id="1198" name="Textbox 1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C3C77D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841EFA9" id="Textbox 1198" o:spid="_x0000_s1607" type="#_x0000_t202" style="position:absolute;margin-left:42.5pt;margin-top:264.7pt;width:505.75pt;height:12pt;z-index:-18442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YIfmwEAACQ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q+ul3mHPPeFrojqRkp0Jbj615GzdnwxZNjOf1TEU/F&#10;9lTENDxA+SNZlIeP+wTGFgoX3JkCRVGYzd8mZ/37unRdPvfmFwAAAP//AwBQSwMEFAAGAAgAAAAh&#10;ADGIK1PgAAAACwEAAA8AAABkcnMvZG93bnJldi54bWxMj8FOwzAQRO9I/IO1SNyoTWmiJsSpKgQn&#10;JEQaDhydeJtYjdchdtvw97incpyd0eybYjPbgZ1w8saRhMeFAIbUOm2ok/BVvz2sgfmgSKvBEUr4&#10;RQ+b8vamULl2Z6rwtAsdiyXkcyWhD2HMOfdtj1b5hRuRord3k1UhyqnjelLnWG4HvhQi5VYZih96&#10;NeJLj+1hd7QStt9UvZqfj+az2lemrjNB7+lByvu7efsMLOAcrmG44Ed0KCNT446kPRskrJM4JUhI&#10;ltkK2CUgsjQB1sRT8rQCXhb8/4byDwAA//8DAFBLAQItABQABgAIAAAAIQC2gziS/gAAAOEBAAAT&#10;AAAAAAAAAAAAAAAAAAAAAABbQ29udGVudF9UeXBlc10ueG1sUEsBAi0AFAAGAAgAAAAhADj9If/W&#10;AAAAlAEAAAsAAAAAAAAAAAAAAAAALwEAAF9yZWxzLy5yZWxzUEsBAi0AFAAGAAgAAAAhAIENgh+b&#10;AQAAJAMAAA4AAAAAAAAAAAAAAAAALgIAAGRycy9lMm9Eb2MueG1sUEsBAi0AFAAGAAgAAAAhADGI&#10;K1PgAAAACwEAAA8AAAAAAAAAAAAAAAAA9QMAAGRycy9kb3ducmV2LnhtbFBLBQYAAAAABAAEAPMA&#10;AAACBQAAAAA=&#10;" filled="f" stroked="f">
                <v:textbox inset="0,0,0,0">
                  <w:txbxContent>
                    <w:p w14:paraId="5C3C77D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4240" behindDoc="1" locked="0" layoutInCell="1" allowOverlap="1" wp14:anchorId="198F955D" wp14:editId="3461D605">
                <wp:simplePos x="0" y="0"/>
                <wp:positionH relativeFrom="page">
                  <wp:posOffset>540000</wp:posOffset>
                </wp:positionH>
                <wp:positionV relativeFrom="page">
                  <wp:posOffset>3707784</wp:posOffset>
                </wp:positionV>
                <wp:extent cx="6423025" cy="152400"/>
                <wp:effectExtent l="0" t="0" r="0" b="0"/>
                <wp:wrapNone/>
                <wp:docPr id="1199" name="Textbox 1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B94242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98F955D" id="Textbox 1199" o:spid="_x0000_s1608" type="#_x0000_t202" style="position:absolute;margin-left:42.5pt;margin-top:291.95pt;width:505.75pt;height:12pt;z-index:-18442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XeNmgEAACQ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q+uq1zjnlvC92R1IwUaMvxdS+j5mz44smxnP6piKdi&#10;eypiGh6g/JEsysPHfQJjC4UL7kyBoijM5m+Ts/59Xboun3vzCwAA//8DAFBLAwQUAAYACAAAACEA&#10;5MCthOAAAAALAQAADwAAAGRycy9kb3ducmV2LnhtbEyPMU/DMBSEdyT+g/WQ2KgNKCEJeakqBBMS&#10;Ig0DoxO7idX4OcRuG/497kTH053uvivXix3ZUc/eOEK4XwlgmjqnDPUIX83bXQbMB0lKjo40wq/2&#10;sK6ur0pZKHeiWh+3oWexhHwhEYYQpoJz3w3aSr9yk6bo7dxsZYhy7rma5SmW25E/CJFyKw3FhUFO&#10;+mXQ3X57sAibb6pfzc9H+1nvatM0uaD3dI94e7NsnoEFvYT/MJzxIzpUkal1B1KejQhZEq8EhCR7&#10;zIGdAyJPE2AtQiqecuBVyS8/VH8AAAD//wMAUEsBAi0AFAAGAAgAAAAhALaDOJL+AAAA4QEAABMA&#10;AAAAAAAAAAAAAAAAAAAAAFtDb250ZW50X1R5cGVzXS54bWxQSwECLQAUAAYACAAAACEAOP0h/9YA&#10;AACUAQAACwAAAAAAAAAAAAAAAAAvAQAAX3JlbHMvLnJlbHNQSwECLQAUAAYACAAAACEASGV3jZoB&#10;AAAkAwAADgAAAAAAAAAAAAAAAAAuAgAAZHJzL2Uyb0RvYy54bWxQSwECLQAUAAYACAAAACEA5MCt&#10;hOAAAAALAQAADwAAAAAAAAAAAAAAAAD0AwAAZHJzL2Rvd25yZXYueG1sUEsFBgAAAAAEAAQA8wAA&#10;AAEFAAAAAA==&#10;" filled="f" stroked="f">
                <v:textbox inset="0,0,0,0">
                  <w:txbxContent>
                    <w:p w14:paraId="6B94242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4752" behindDoc="1" locked="0" layoutInCell="1" allowOverlap="1" wp14:anchorId="285C515D" wp14:editId="78AA2490">
                <wp:simplePos x="0" y="0"/>
                <wp:positionH relativeFrom="page">
                  <wp:posOffset>540000</wp:posOffset>
                </wp:positionH>
                <wp:positionV relativeFrom="page">
                  <wp:posOffset>4036594</wp:posOffset>
                </wp:positionV>
                <wp:extent cx="6423025" cy="152400"/>
                <wp:effectExtent l="0" t="0" r="0" b="0"/>
                <wp:wrapNone/>
                <wp:docPr id="1200" name="Textbox 1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DEAADD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85C515D" id="Textbox 1200" o:spid="_x0000_s1609" type="#_x0000_t202" style="position:absolute;margin-left:42.5pt;margin-top:317.85pt;width:505.75pt;height:12pt;z-index:-18441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dv8mwEAACQDAAAOAAAAZHJzL2Uyb0RvYy54bWysUt1u2yAUvp/Ud0DcLzhuU1VWnGpbtWpS&#10;tU3q9gAEQ4xmOJRDYuftd6BOMnV3027gAIeP74f1/eQGdtARLfiWLxcVZ9or6Kzftfznj8/v7zjD&#10;JH0nB/C65UeN/H5z9W49hkbX0MPQ6cgIxGMzhpb3KYVGCFS9dhIXELSnQwPRyUTLuBNdlCOhu0HU&#10;VXUrRohdiKA0Iu0+vB7yTcE3Rqv0zRjUiQ0tJ26pjLGM2zyKzVo2uyhDb9VMQ/4DCyetp0fPUA8y&#10;SbaP9i8oZ1UEBJMWCpwAY6zSRQOpWVZv1Dz3MuiihczBcLYJ/x+s+np4Dt8jS9NHmCjAIgLDE6hf&#10;SN6IMWAz92RPsUHqzkInE12eSQKji+Tt8eynnhJTtHl7U19X9YozRWfLVX1TFcPF5XaImB41OJaL&#10;lkfKqzCQhydM+X3ZnFpmMq/vZyZp2k7Mdi1f3V3nHPPeFrojqRkp0Jbjy15GzdnwxZNjOf1TEU/F&#10;9lTENHyC8keyKA8f9gmMLRQuuDMFiqIwm79NzvrPdem6fO7NbwAAAP//AwBQSwMEFAAGAAgAAAAh&#10;AApZe2fgAAAACwEAAA8AAABkcnMvZG93bnJldi54bWxMj8FOwzAQRO9I/IO1SNyoDShpE+JUFYIT&#10;UtU0HDg68TaxGq9D7Lbh73FPcJyd0eybYj3bgZ1x8saRhMeFAIbUOm2ok/BZvz+sgPmgSKvBEUr4&#10;QQ/r8vamULl2F6rwvA8diyXkcyWhD2HMOfdtj1b5hRuRondwk1UhyqnjelKXWG4H/iREyq0yFD/0&#10;asTXHtvj/mQlbL6oejPf22ZXHSpT15mgj/Qo5f3dvHkBFnAOf2G44kd0KCNT406kPRskrJI4JUhI&#10;n5MlsGtAZGkCrImnJFsCLwv+f0P5CwAA//8DAFBLAQItABQABgAIAAAAIQC2gziS/gAAAOEBAAAT&#10;AAAAAAAAAAAAAAAAAAAAAABbQ29udGVudF9UeXBlc10ueG1sUEsBAi0AFAAGAAgAAAAhADj9If/W&#10;AAAAlAEAAAsAAAAAAAAAAAAAAAAALwEAAF9yZWxzLy5yZWxzUEsBAi0AFAAGAAgAAAAhAA+92/yb&#10;AQAAJAMAAA4AAAAAAAAAAAAAAAAALgIAAGRycy9lMm9Eb2MueG1sUEsBAi0AFAAGAAgAAAAhAApZ&#10;e2fgAAAACwEAAA8AAAAAAAAAAAAAAAAA9QMAAGRycy9kb3ducmV2LnhtbFBLBQYAAAAABAAEAPMA&#10;AAACBQAAAAA=&#10;" filled="f" stroked="f">
                <v:textbox inset="0,0,0,0">
                  <w:txbxContent>
                    <w:p w14:paraId="5DEAADD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5264" behindDoc="1" locked="0" layoutInCell="1" allowOverlap="1" wp14:anchorId="3249A8F7" wp14:editId="4EE3E0EC">
                <wp:simplePos x="0" y="0"/>
                <wp:positionH relativeFrom="page">
                  <wp:posOffset>540000</wp:posOffset>
                </wp:positionH>
                <wp:positionV relativeFrom="page">
                  <wp:posOffset>4374776</wp:posOffset>
                </wp:positionV>
                <wp:extent cx="6423025" cy="152400"/>
                <wp:effectExtent l="0" t="0" r="0" b="0"/>
                <wp:wrapNone/>
                <wp:docPr id="1201" name="Textbox 1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14A0EA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249A8F7" id="Textbox 1201" o:spid="_x0000_s1610" type="#_x0000_t202" style="position:absolute;margin-left:42.5pt;margin-top:344.45pt;width:505.75pt;height:12pt;z-index:-18441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uxzmwEAACQDAAAOAAAAZHJzL2Uyb0RvYy54bWysUt1u2yAUvp+0d0DcLzheUlVWnGpbtWlS&#10;tU1q9wAEQ4xmOIxDYuftd6BOMm13VW/gAIeP74fN3eQGdtQRLfiWLxcVZ9or6Kzft/zn0+d3t5xh&#10;kr6TA3jd8pNGfrd9+2YzhkbX0MPQ6cgIxGMzhpb3KYVGCFS9dhIXELSnQwPRyUTLuBddlCOhu0HU&#10;VXUjRohdiKA0Iu3ePx/ybcE3Rqv03RjUiQ0tJ26pjLGMuzyK7UY2+yhDb9VMQ76AhZPW06MXqHuZ&#10;JDtE+x+UsyoCgkkLBU6AMVbpooHULKt/1Dz2MuiihczBcLEJXw9WfTs+hh+RpekjTBRgEYHhAdQv&#10;JG/EGLCZe7Kn2CB1Z6GTiS7PJIHRRfL2dPFTT4kp2rxZ1e+res2ZorPlul5VxXBxvR0ipi8aHMtF&#10;yyPlVRjI4wOm/L5szi0zmef3M5M07SZmu5avb1c5x7y3g+5EakYKtOX4+yCj5mz46smxnP65iOdi&#10;dy5iGj5B+SNZlIcPhwTGFgpX3JkCRVGYzd8mZ/33unRdP/f2D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Juy7HOb&#10;AQAAJAMAAA4AAAAAAAAAAAAAAAAALgIAAGRycy9lMm9Eb2MueG1sUEsBAi0AFAAGAAgAAAAhAHcL&#10;3A7gAAAACwEAAA8AAAAAAAAAAAAAAAAA9QMAAGRycy9kb3ducmV2LnhtbFBLBQYAAAAABAAEAPMA&#10;AAACBQAAAAA=&#10;" filled="f" stroked="f">
                <v:textbox inset="0,0,0,0">
                  <w:txbxContent>
                    <w:p w14:paraId="514A0EA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5776" behindDoc="1" locked="0" layoutInCell="1" allowOverlap="1" wp14:anchorId="1738ABBB" wp14:editId="7420F148">
                <wp:simplePos x="0" y="0"/>
                <wp:positionH relativeFrom="page">
                  <wp:posOffset>540000</wp:posOffset>
                </wp:positionH>
                <wp:positionV relativeFrom="page">
                  <wp:posOffset>4695792</wp:posOffset>
                </wp:positionV>
                <wp:extent cx="6423025" cy="152400"/>
                <wp:effectExtent l="0" t="0" r="0" b="0"/>
                <wp:wrapNone/>
                <wp:docPr id="1202" name="Textbox 1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29C1F8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738ABBB" id="Textbox 1202" o:spid="_x0000_s1611" type="#_x0000_t202" style="position:absolute;margin-left:42.5pt;margin-top:369.75pt;width:505.75pt;height:12pt;z-index:-18440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kACmwEAACQ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q+ul3lHPPeFrojqRkp0Jbj615GzdnwxZNjOf1TEU/F&#10;9lTENDxA+SNZlIeP+wTGFgoX3JkCRVGYzd8mZ/37unRdPvfmFwAAAP//AwBQSwMEFAAGAAgAAAAh&#10;AKwLFfjgAAAACwEAAA8AAABkcnMvZG93bnJldi54bWxMj8FOwzAQRO9I/IO1SNyoXaqEJo1TVQhO&#10;SIg0HDg68TaxGq9D7Lbh73FPcNvdGc2+KbazHdgZJ28cSVguBDCk1mlDnYTP+vVhDcwHRVoNjlDC&#10;D3rYlrc3hcq1u1CF533oWAwhnysJfQhjzrlve7TKL9yIFLWDm6wKcZ06rid1ieF24I9CpNwqQ/FD&#10;r0Z87rE97k9Wwu6Lqhfz/d58VIfK1HUm6C09Snl/N+82wALO4c8MV/yIDmVkatyJtGeDhHUSqwQJ&#10;T6ssAXY1iCyNUxNP6SoBXhb8f4fyFwAA//8DAFBLAQItABQABgAIAAAAIQC2gziS/gAAAOEBAAAT&#10;AAAAAAAAAAAAAAAAAAAAAABbQ29udGVudF9UeXBlc10ueG1sUEsBAi0AFAAGAAgAAAAhADj9If/W&#10;AAAAlAEAAAsAAAAAAAAAAAAAAAAALwEAAF9yZWxzLy5yZWxzUEsBAi0AFAAGAAgAAAAhANxqQAKb&#10;AQAAJAMAAA4AAAAAAAAAAAAAAAAALgIAAGRycy9lMm9Eb2MueG1sUEsBAi0AFAAGAAgAAAAhAKwL&#10;FfjgAAAACwEAAA8AAAAAAAAAAAAAAAAA9QMAAGRycy9kb3ducmV2LnhtbFBLBQYAAAAABAAEAPMA&#10;AAACBQAAAAA=&#10;" filled="f" stroked="f">
                <v:textbox inset="0,0,0,0">
                  <w:txbxContent>
                    <w:p w14:paraId="229C1F8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6288" behindDoc="1" locked="0" layoutInCell="1" allowOverlap="1" wp14:anchorId="2ED55AE2" wp14:editId="4A0C5004">
                <wp:simplePos x="0" y="0"/>
                <wp:positionH relativeFrom="page">
                  <wp:posOffset>540000</wp:posOffset>
                </wp:positionH>
                <wp:positionV relativeFrom="page">
                  <wp:posOffset>5033967</wp:posOffset>
                </wp:positionV>
                <wp:extent cx="6423025" cy="152400"/>
                <wp:effectExtent l="0" t="0" r="0" b="0"/>
                <wp:wrapNone/>
                <wp:docPr id="1203" name="Textbox 1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4A6E18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ED55AE2" id="Textbox 1203" o:spid="_x0000_s1612" type="#_x0000_t202" style="position:absolute;margin-left:42.5pt;margin-top:396.4pt;width:505.75pt;height:12pt;z-index:-18440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rWQmwEAACQDAAAOAAAAZHJzL2Uyb0RvYy54bWysUt1u2yAUvp+0d0DcLzheE1VWnGpbtWlS&#10;tU1q9wAEQ4xmOIxDYuftd6BOMm13VW/gAIeP74fN3eQGdtQRLfiWLxcVZ9or6Kzft/zn0+d3t5xh&#10;kr6TA3jd8pNGfrd9+2YzhkbX0MPQ6cgIxGMzhpb3KYVGCFS9dhIXELSnQwPRyUTLuBddlCOhu0HU&#10;VbUWI8QuRFAakXbvnw/5tuAbo1X6bgzqxIaWE7dUxljGXR7FdiObfZSht2qmIV/Awknr6dEL1L1M&#10;kh2i/Q/KWRUBwaSFAifAGKt00UBqltU/ah57GXTRQuZguNiErwervh0fw4/I0vQRJgqwiMDwAOoX&#10;kjdiDNjMPdlTbJC6s9DJRJdnksDoInl7uvipp8QUba5v6vdVveJM0dlyVd9UxXBxvR0ipi8aHMtF&#10;yyPlVRjI4wOm/L5szi0zmef3M5M07SZmu5avbtc5x7y3g+5EakYKtOX4+yCj5mz46smxnP65iOdi&#10;dy5iGj5B+SNZlIcPhwTGFgpX3JkCRVGYzd8mZ/33unRdP/f2DwAAAP//AwBQSwMEFAAGAAgAAAAh&#10;AOvHWwXgAAAACwEAAA8AAABkcnMvZG93bnJldi54bWxMj8FOwzAQRO9I/QdrK3Gjdis1JCFOVSE4&#10;ISHScODoxG5iNV6H2G3D37M9wXE1o9n3it3sBnYxU7AeJaxXApjB1muLnYTP+vUhBRaiQq0Gj0bC&#10;jwmwKxd3hcq1v2JlLofYMRrBkCsJfYxjznloe+NUWPnRIGVHPzkV6Zw6rid1pXE38I0QCXfKIn3o&#10;1Wiee9OeDmcnYf+F1Yv9fm8+qmNl6zoT+JacpLxfzvsnYNHM8a8MN3xCh5KYGn9GHdggId2SSpTw&#10;mG1I4VYQWbIF1lC0TlLgZcH/O5S/AAAA//8DAFBLAQItABQABgAIAAAAIQC2gziS/gAAAOEBAAAT&#10;AAAAAAAAAAAAAAAAAAAAAABbQ29udGVudF9UeXBlc10ueG1sUEsBAi0AFAAGAAgAAAAhADj9If/W&#10;AAAAlAEAAAsAAAAAAAAAAAAAAAAALwEAAF9yZWxzLy5yZWxzUEsBAi0AFAAGAAgAAAAhABUCtZCb&#10;AQAAJAMAAA4AAAAAAAAAAAAAAAAALgIAAGRycy9lMm9Eb2MueG1sUEsBAi0AFAAGAAgAAAAhAOvH&#10;WwXgAAAACwEAAA8AAAAAAAAAAAAAAAAA9QMAAGRycy9kb3ducmV2LnhtbFBLBQYAAAAABAAEAPMA&#10;AAACBQAAAAA=&#10;" filled="f" stroked="f">
                <v:textbox inset="0,0,0,0">
                  <w:txbxContent>
                    <w:p w14:paraId="54A6E18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6800" behindDoc="1" locked="0" layoutInCell="1" allowOverlap="1" wp14:anchorId="556680F8" wp14:editId="586E89ED">
                <wp:simplePos x="0" y="0"/>
                <wp:positionH relativeFrom="page">
                  <wp:posOffset>540000</wp:posOffset>
                </wp:positionH>
                <wp:positionV relativeFrom="page">
                  <wp:posOffset>5372148</wp:posOffset>
                </wp:positionV>
                <wp:extent cx="6423025" cy="152400"/>
                <wp:effectExtent l="0" t="0" r="0" b="0"/>
                <wp:wrapNone/>
                <wp:docPr id="1204" name="Textbox 1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102ABC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56680F8" id="Textbox 1204" o:spid="_x0000_s1613" type="#_x0000_t202" style="position:absolute;margin-left:42.5pt;margin-top:423pt;width:505.75pt;height:12pt;z-index:-18439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hnhmwEAACQDAAAOAAAAZHJzL2Uyb0RvYy54bWysUt1u2yAUvp/Ud0DcNzhu01VWnGprtWlS&#10;tU3q9gAEQ4xmOIxDYuftd6BOMm13027gAIeP74f1w+QGdtARLfiWLxcVZ9or6Kzftfz7tw/X95xh&#10;kr6TA3jd8qNG/rC5erMeQ6Nr6GHodGQE4rEZQ8v7lEIjBKpeO4kLCNrToYHoZKJl3IkuypHQ3SDq&#10;qroTI8QuRFAakXafXg/5puAbo1X6YgzqxIaWE7dUxljGbR7FZi2bXZSht2qmIf+BhZPW06NnqCeZ&#10;JNtH+xeUsyoCgkkLBU6AMVbpooHULKs/1Lz0MuiihczBcLYJ/x+s+nx4CV8jS9N7mCjAIgLDM6gf&#10;SN6IMWAz92RPsUHqzkInE12eSQKji+Tt8eynnhJTtHl3W99U9YozRWfLVX1bFcPF5XaImD5qcCwX&#10;LY+UV2EgD8+Y8vuyObXMZF7fz0zStJ2Y7Vq+un+bc8x7W+iOpGakQFuOP/cyas6GT54cy+mfingq&#10;tqcipuERyh/Jojy82ycwtlC44M4UKIrCbP42Oevf16Xr8rk3vwA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UtoZ4ZsB&#10;AAAkAwAADgAAAAAAAAAAAAAAAAAuAgAAZHJzL2Uyb0RvYy54bWxQSwECLQAUAAYACAAAACEAwaXr&#10;9d8AAAALAQAADwAAAAAAAAAAAAAAAAD1AwAAZHJzL2Rvd25yZXYueG1sUEsFBgAAAAAEAAQA8wAA&#10;AAEFAAAAAA==&#10;" filled="f" stroked="f">
                <v:textbox inset="0,0,0,0">
                  <w:txbxContent>
                    <w:p w14:paraId="0102ABC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7312" behindDoc="1" locked="0" layoutInCell="1" allowOverlap="1" wp14:anchorId="23AE2F27" wp14:editId="6C53ADC7">
                <wp:simplePos x="0" y="0"/>
                <wp:positionH relativeFrom="page">
                  <wp:posOffset>540000</wp:posOffset>
                </wp:positionH>
                <wp:positionV relativeFrom="page">
                  <wp:posOffset>5710328</wp:posOffset>
                </wp:positionV>
                <wp:extent cx="6423025" cy="152400"/>
                <wp:effectExtent l="0" t="0" r="0" b="0"/>
                <wp:wrapNone/>
                <wp:docPr id="1205" name="Textbox 1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777410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3AE2F27" id="Textbox 1205" o:spid="_x0000_s1614" type="#_x0000_t202" style="position:absolute;margin-left:42.5pt;margin-top:449.65pt;width:505.75pt;height:12pt;z-index:-18439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6pVmwEAACQDAAAOAAAAZHJzL2Uyb0RvYy54bWysUt1u2yAUvp+0d0DcLzheU0VWnGpbtWlS&#10;tU1q9wAEQ4xmOIxDYuftd6BOMm13VW/gAIeP74fN3eQGdtQRLfiWLxcVZ9or6Kzft/zn0+d3a84w&#10;Sd/JAbxu+Ukjv9u+fbMZQ6Nr6GHodGQE4rEZQ8v7lEIjBKpeO4kLCNrToYHoZKJl3IsuypHQ3SDq&#10;qroVI8QuRFAakXbvnw/5tuAbo1X6bgzqxIaWE7dUxljGXR7FdiObfZSht2qmIV/Awknr6dEL1L1M&#10;kh2i/Q/KWRUBwaSFAifAGKt00UBqltU/ah57GXTRQuZguNiErwervh0fw4/I0vQRJgqwiMDwAOoX&#10;kjdiDNjMPdlTbJC6s9DJRJdnksDoInl7uvipp8QUbd7e1O+resWZorPlqr6piuHiejtETF80OJaL&#10;lkfKqzCQxwdM+X3ZnFtmMs/vZyZp2k3Mdi1frdc5x7y3g+5EakYKtOX4+yCj5mz46smxnP65iOdi&#10;dy5iGj5B+SNZlIcPhwTGFgpX3JkCRVGYzd8mZ/33unRdP/f2DwAAAP//AwBQSwMEFAAGAAgAAAAh&#10;ANK+VADhAAAACwEAAA8AAABkcnMvZG93bnJldi54bWxMj8FOwzAQRO9I/IO1lbhRp40a1SFOVSE4&#10;ISHScODoxNvEarwOsduGv8c9wWm0mtHsm2I324FdcPLGkYTVMgGG1DptqJPwWb8+boH5oEirwRFK&#10;+EEPu/L+rlC5dleq8HIIHYsl5HMloQ9hzDn3bY9W+aUbkaJ3dJNVIZ5Tx/WkrrHcDnydJBm3ylD8&#10;0KsRn3tsT4ezlbD/ourFfL83H9WxMnUtEnrLTlI+LOb9E7CAc/gLww0/okMZmRp3Ju3ZIGG7iVNC&#10;VCFSYLdAIrINsEaCWKcp8LLg/zeUvwAAAP//AwBQSwECLQAUAAYACAAAACEAtoM4kv4AAADhAQAA&#10;EwAAAAAAAAAAAAAAAAAAAAAAW0NvbnRlbnRfVHlwZXNdLnhtbFBLAQItABQABgAIAAAAIQA4/SH/&#10;1gAAAJQBAAALAAAAAAAAAAAAAAAAAC8BAABfcmVscy8ucmVsc1BLAQItABQABgAIAAAAIQB8G6pV&#10;mwEAACQDAAAOAAAAAAAAAAAAAAAAAC4CAABkcnMvZTJvRG9jLnhtbFBLAQItABQABgAIAAAAIQDS&#10;vlQA4QAAAAsBAAAPAAAAAAAAAAAAAAAAAPUDAABkcnMvZG93bnJldi54bWxQSwUGAAAAAAQABADz&#10;AAAAAwUAAAAA&#10;" filled="f" stroked="f">
                <v:textbox inset="0,0,0,0">
                  <w:txbxContent>
                    <w:p w14:paraId="1777410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7824" behindDoc="1" locked="0" layoutInCell="1" allowOverlap="1" wp14:anchorId="613E977D" wp14:editId="39467B57">
                <wp:simplePos x="0" y="0"/>
                <wp:positionH relativeFrom="page">
                  <wp:posOffset>540000</wp:posOffset>
                </wp:positionH>
                <wp:positionV relativeFrom="page">
                  <wp:posOffset>6048503</wp:posOffset>
                </wp:positionV>
                <wp:extent cx="6423025" cy="152400"/>
                <wp:effectExtent l="0" t="0" r="0" b="0"/>
                <wp:wrapNone/>
                <wp:docPr id="1206" name="Textbox 1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F03BEF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13E977D" id="Textbox 1206" o:spid="_x0000_s1615" type="#_x0000_t202" style="position:absolute;margin-left:42.5pt;margin-top:476.25pt;width:505.75pt;height:12pt;z-index:-18438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wYkmwEAACQDAAAOAAAAZHJzL2Uyb0RvYy54bWysUt1u2yAUvp/Ud0DcNzhuU3VWnGpdtWlS&#10;tU3q9gAEQ4xmOIxDYuftd6BOMm13027gAIeP74f1w+QGdtARLfiWLxcVZ9or6Kzftfz7tw/X95xh&#10;kr6TA3jd8qNG/rC5erMeQ6Nr6GHodGQE4rEZQ8v7lEIjBKpeO4kLCNrToYHoZKJl3IkuypHQ3SDq&#10;qroTI8QuRFAakXafXg/5puAbo1X6YgzqxIaWE7dUxljGbR7FZi2bXZSht2qmIf+BhZPW06NnqCeZ&#10;JNtH+xeUsyoCgkkLBU6AMVbpooHULKs/1Lz0MuiihczBcLYJ/x+s+nx4CV8jS9MjTBRgEYHhGdQP&#10;JG/EGLCZe7Kn2CB1Z6GTiS7PJIHRRfL2ePZTT4kp2ry7rW+qesWZorPlqr6tiuHicjtETB81OJaL&#10;lkfKqzCQh2dM+X3ZnFpmMq/vZyZp2k7Mdi1f3b/NOea9LXRHUjNSoC3Hn3sZNWfDJ0+O5fRPRTwV&#10;21MR0/Aeyh/Jojy82ycwtlC44M4UKIrCbP42Oevf16Xr8rk3v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O8MGJJsB&#10;AAAkAwAADgAAAAAAAAAAAAAAAAAuAgAAZHJzL2Uyb0RvYy54bWxQSwECLQAUAAYACAAAACEAxPtU&#10;KN8AAAALAQAADwAAAAAAAAAAAAAAAAD1AwAAZHJzL2Rvd25yZXYueG1sUEsFBgAAAAAEAAQA8wAA&#10;AAEFAAAAAA==&#10;" filled="f" stroked="f">
                <v:textbox inset="0,0,0,0">
                  <w:txbxContent>
                    <w:p w14:paraId="1F03BEF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8336" behindDoc="1" locked="0" layoutInCell="1" allowOverlap="1" wp14:anchorId="5FF685C8" wp14:editId="0F7726F2">
                <wp:simplePos x="0" y="0"/>
                <wp:positionH relativeFrom="page">
                  <wp:posOffset>540000</wp:posOffset>
                </wp:positionH>
                <wp:positionV relativeFrom="page">
                  <wp:posOffset>6386684</wp:posOffset>
                </wp:positionV>
                <wp:extent cx="6423025" cy="152400"/>
                <wp:effectExtent l="0" t="0" r="0" b="0"/>
                <wp:wrapNone/>
                <wp:docPr id="1207" name="Textbox 1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EC302A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FF685C8" id="Textbox 1207" o:spid="_x0000_s1616" type="#_x0000_t202" style="position:absolute;margin-left:42.5pt;margin-top:502.9pt;width:505.75pt;height:12pt;z-index:-18438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eeGmwEAACQDAAAOAAAAZHJzL2Uyb0RvYy54bWysUsFuGyEQvVfKPyDuMetNHLUrr6M2UatK&#10;URsp7QdgFryoC0MZ7F3/fQeytqv2VvUCw8zweO8N6/vJDeygI1rwLV8uKs60V9BZv2v5928fr99y&#10;hkn6Tg7gdcuPGvn95urNegyNrqGHodOREYjHZgwt71MKjRCoeu0kLiBoT0UD0clEx7gTXZQjobtB&#10;1FV1J0aIXYigNCJlH1+LfFPwjdEqfTUGdWJDy4lbKmss6zavYrOWzS7K0Fs105D/wMJJ6+nRM9Sj&#10;TJLto/0LylkVAcGkhQInwBirdNFAapbVH2peehl00ULmYDjbhP8PVn05vITnyNL0ASYaYBGB4QnU&#10;DyRvxBiwmXuyp9ggdWehk4ku7ySB0UXy9nj2U0+JKUre3dY3Vb3iTFFtuapvq2K4uNwOEdMnDY7l&#10;oOWR5lUYyMMTpvy+bE4tM5nX9zOTNG0nZruWr94V2JzbQnckNSMNtOX4cy+j5mz47MmxPP1TEE/B&#10;9hTENDxA+SNZlIf3+wTGFgoX3JkCjaIwm79NnvXv59J1+dybXwA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C2t54ab&#10;AQAAJAMAAA4AAAAAAAAAAAAAAAAALgIAAGRycy9lMm9Eb2MueG1sUEsBAi0AFAAGAAgAAAAhAIgT&#10;6VngAAAADQEAAA8AAAAAAAAAAAAAAAAA9QMAAGRycy9kb3ducmV2LnhtbFBLBQYAAAAABAAEAPMA&#10;AAACBQAAAAA=&#10;" filled="f" stroked="f">
                <v:textbox inset="0,0,0,0">
                  <w:txbxContent>
                    <w:p w14:paraId="1EC302A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8848" behindDoc="1" locked="0" layoutInCell="1" allowOverlap="1" wp14:anchorId="691DCADB" wp14:editId="36FC358F">
                <wp:simplePos x="0" y="0"/>
                <wp:positionH relativeFrom="page">
                  <wp:posOffset>540000</wp:posOffset>
                </wp:positionH>
                <wp:positionV relativeFrom="page">
                  <wp:posOffset>6724860</wp:posOffset>
                </wp:positionV>
                <wp:extent cx="6423025" cy="152400"/>
                <wp:effectExtent l="0" t="0" r="0" b="0"/>
                <wp:wrapNone/>
                <wp:docPr id="1208" name="Textbox 1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1801C4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91DCADB" id="Textbox 1208" o:spid="_x0000_s1617" type="#_x0000_t202" style="position:absolute;margin-left:42.5pt;margin-top:529.5pt;width:505.75pt;height:12pt;z-index:-18437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Uv3mwEAACQ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erfMOea9LXRHUjNSoC3Hn3sZNWfDZ0+O5fRPRTwV&#10;21MR0/AA5Y9kUR7e7xMYWyhccGcKFEVhNn+bnPXv69J1+dybX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anVL95sB&#10;AAAkAwAADgAAAAAAAAAAAAAAAAAuAgAAZHJzL2Uyb0RvYy54bWxQSwECLQAUAAYACAAAACEANO3p&#10;i98AAAANAQAADwAAAAAAAAAAAAAAAAD1AwAAZHJzL2Rvd25yZXYueG1sUEsFBgAAAAAEAAQA8wAA&#10;AAEFAAAAAA==&#10;" filled="f" stroked="f">
                <v:textbox inset="0,0,0,0">
                  <w:txbxContent>
                    <w:p w14:paraId="21801C4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9360" behindDoc="1" locked="0" layoutInCell="1" allowOverlap="1" wp14:anchorId="049F8E69" wp14:editId="7827155A">
                <wp:simplePos x="0" y="0"/>
                <wp:positionH relativeFrom="page">
                  <wp:posOffset>540000</wp:posOffset>
                </wp:positionH>
                <wp:positionV relativeFrom="page">
                  <wp:posOffset>7063040</wp:posOffset>
                </wp:positionV>
                <wp:extent cx="6423025" cy="152400"/>
                <wp:effectExtent l="0" t="0" r="0" b="0"/>
                <wp:wrapNone/>
                <wp:docPr id="1209" name="Textbox 1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D20750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49F8E69" id="Textbox 1209" o:spid="_x0000_s1618" type="#_x0000_t202" style="position:absolute;margin-left:42.5pt;margin-top:556.15pt;width:505.75pt;height:12pt;z-index:-18437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b5lmwEAACQ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elfnHPPeFrojqRkp0Jbjz72MmrPhsyfHcvqnIp6K&#10;7amIaXiA8keyKA/v9wmMLRQuuDMFiqIwm79Nzvr3dem6fO7NL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CjHb5l&#10;mwEAACQDAAAOAAAAAAAAAAAAAAAAAC4CAABkcnMvZTJvRG9jLnhtbFBLAQItABQABgAIAAAAIQCz&#10;syB+4QAAAA0BAAAPAAAAAAAAAAAAAAAAAPUDAABkcnMvZG93bnJldi54bWxQSwUGAAAAAAQABADz&#10;AAAAAwUAAAAA&#10;" filled="f" stroked="f">
                <v:textbox inset="0,0,0,0">
                  <w:txbxContent>
                    <w:p w14:paraId="5D20750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79872" behindDoc="1" locked="0" layoutInCell="1" allowOverlap="1" wp14:anchorId="0E6B1B47" wp14:editId="3E0236C1">
                <wp:simplePos x="0" y="0"/>
                <wp:positionH relativeFrom="page">
                  <wp:posOffset>540000</wp:posOffset>
                </wp:positionH>
                <wp:positionV relativeFrom="page">
                  <wp:posOffset>7401214</wp:posOffset>
                </wp:positionV>
                <wp:extent cx="6423025" cy="152400"/>
                <wp:effectExtent l="0" t="0" r="0" b="0"/>
                <wp:wrapNone/>
                <wp:docPr id="1210" name="Textbox 1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B74078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E6B1B47" id="Textbox 1210" o:spid="_x0000_s1619" type="#_x0000_t202" style="position:absolute;margin-left:42.5pt;margin-top:582.75pt;width:505.75pt;height:12pt;z-index:-18436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RIUmwEAACQDAAAOAAAAZHJzL2Uyb0RvYy54bWysUt1u2yAUvp/Ud0DcNzhuU21WnGpttWlS&#10;tU3q9gAEQ4xmOIxDYuftd6BOMm13027gAIeP74f1/eQGdtARLfiWLxcVZ9or6Kzftfz7tw/XbznD&#10;JH0nB/C65UeN/H5z9WY9hkbX0MPQ6cgIxGMzhpb3KYVGCFS9dhIXELSnQwPRyUTLuBNdlCOhu0HU&#10;VXUnRohdiKA0Iu0+vR7yTcE3Rqv0xRjUiQ0tJ26pjLGM2zyKzVo2uyhDb9VMQ/4DCyetp0fPUE8y&#10;SbaP9i8oZ1UEBJMWCpwAY6zSRQOpWVZ/qHnpZdBFC5mD4WwT/j9Y9fnwEr5GlqYHmCjAIgLDM6gf&#10;SN6IMWAz92RPsUHqzkInE12eSQKji+Tt8eynnhJTtHl3W99U9YozRWfLVX1bFcPF5XaImD5qcCwX&#10;LY+UV2EgD8+Y8vuyObXMZF7fz0zStJ2Y7Vq+eneTc8x7W+iOpGakQFuOP/cyas6GT54cy+mfingq&#10;tqcipuERyh/Jojy83ycwtlC44M4UKIrCbP42Oevf16Xr8rk3vwAAAP//AwBQSwMEFAAGAAgAAAAh&#10;AFB2ALLgAAAADQEAAA8AAABkcnMvZG93bnJldi54bWxMj0FPhDAQhe8m/odmTLy57ZpAACmbjdGT&#10;iZHFg8dCZ6FZOkXa3cV/bznpbebNy5vvlbvFjuyCszeOJGw3AhhS57ShXsJn8/qQAfNBkVajI5Tw&#10;gx521e1NqQrtrlTj5RB6FkPIF0rCEMJUcO67Aa3yGzchxdvRzVaFuM4917O6xnA78kchUm6Vofhh&#10;UBM+D9idDmcrYf9F9Yv5fm8/6mNtmiYX9JaepLy/W/ZPwAIu4c8MK35Ehyoyte5M2rNRQpbEKiHq&#10;2zRJgK0OkadxalctyxPgVcn/t6h+AQAA//8DAFBLAQItABQABgAIAAAAIQC2gziS/gAAAOEBAAAT&#10;AAAAAAAAAAAAAAAAAAAAAABbQ29udGVudF9UeXBlc10ueG1sUEsBAi0AFAAGAAgAAAAhADj9If/W&#10;AAAAlAEAAAsAAAAAAAAAAAAAAAAALwEAAF9yZWxzLy5yZWxzUEsBAi0AFAAGAAgAAAAhAOTFEhSb&#10;AQAAJAMAAA4AAAAAAAAAAAAAAAAALgIAAGRycy9lMm9Eb2MueG1sUEsBAi0AFAAGAAgAAAAhAFB2&#10;ALLgAAAADQEAAA8AAAAAAAAAAAAAAAAA9QMAAGRycy9kb3ducmV2LnhtbFBLBQYAAAAABAAEAPMA&#10;AAACBQAAAAA=&#10;" filled="f" stroked="f">
                <v:textbox inset="0,0,0,0">
                  <w:txbxContent>
                    <w:p w14:paraId="3B74078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80384" behindDoc="1" locked="0" layoutInCell="1" allowOverlap="1" wp14:anchorId="75FB5A49" wp14:editId="46C389FF">
                <wp:simplePos x="0" y="0"/>
                <wp:positionH relativeFrom="page">
                  <wp:posOffset>540000</wp:posOffset>
                </wp:positionH>
                <wp:positionV relativeFrom="page">
                  <wp:posOffset>7739395</wp:posOffset>
                </wp:positionV>
                <wp:extent cx="6423025" cy="152400"/>
                <wp:effectExtent l="0" t="0" r="0" b="0"/>
                <wp:wrapNone/>
                <wp:docPr id="1211" name="Textbox 1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2D38BB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5FB5A49" id="Textbox 1211" o:spid="_x0000_s1620" type="#_x0000_t202" style="position:absolute;margin-left:42.5pt;margin-top:609.4pt;width:505.75pt;height:12pt;z-index:-18436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iWbmgEAACQDAAAOAAAAZHJzL2Uyb0RvYy54bWysUt2OEyEUvjfxHQj3lunYbnTS6UbdaEw2&#10;usm6D0AZ6BAHDnJoZ/r2Hthpa/Ru4w0c4PDx/bC5ndzAjjqiBd/y5aLiTHsFnfX7lj/9+PzmHWeY&#10;pO/kAF63/KSR325fv9qModE19DB0OjIC8diMoeV9SqERAlWvncQFBO3p0EB0MtEy7kUX5UjobhB1&#10;Vd2IEWIXIiiNSLt3z4d8W/CN0Sp9NwZ1YkPLiVsqYyzjLo9iu5HNPsrQWzXTkC9g4aT19OgF6k4m&#10;yQ7R/gPlrIqAYNJCgRNgjFW6aCA1y+ovNY+9DLpoIXMwXGzC/wervh0fw0NkafoIEwVYRGC4B/UT&#10;yRsxBmzmnuwpNkjdWehkosszSWB0kbw9XfzUU2KKNm9W9duqXnOm6Gy5rldVMVxcb4eI6YsGx3LR&#10;8kh5FQbyeI8pvy+bc8tM5vn9zCRNu4nZruXr96ucY97bQXciNSMF2nL8dZBRczZ89eRYTv9cxHOx&#10;OxcxDZ+g/JEsysOHQwJjC4Ur7kyBoijM5m+Ts/5zXbqun3v7GwAA//8DAFBLAwQUAAYACAAAACEA&#10;7YtVx+AAAAANAQAADwAAAGRycy9kb3ducmV2LnhtbEyPwU7DMBBE70j8g7VI3KjdiEZpiFNVCE5I&#10;iDQcODqxm1iN1yF22/D3bE5w3NnRzLxiN7uBXcwUrEcJ65UAZrD12mIn4bN+fciAhahQq8GjkfBj&#10;AuzK25tC5dpfsTKXQ+wYhWDIlYQ+xjHnPLS9cSqs/GiQfkc/ORXpnDquJ3WlcDfwRIiUO2WRGno1&#10;mufetKfD2UnYf2H1Yr/fm4/qWNm63gp8S09S3t/N+ydg0czxzwzLfJoOJW1q/Bl1YIOEbEMokfRk&#10;nRHD4hDbdAOsWbTHJANeFvw/RfkLAAD//wMAUEsBAi0AFAAGAAgAAAAhALaDOJL+AAAA4QEAABMA&#10;AAAAAAAAAAAAAAAAAAAAAFtDb250ZW50X1R5cGVzXS54bWxQSwECLQAUAAYACAAAACEAOP0h/9YA&#10;AACUAQAACwAAAAAAAAAAAAAAAAAvAQAAX3JlbHMvLnJlbHNQSwECLQAUAAYACAAAACEAcMolm5oB&#10;AAAkAwAADgAAAAAAAAAAAAAAAAAuAgAAZHJzL2Uyb0RvYy54bWxQSwECLQAUAAYACAAAACEA7YtV&#10;x+AAAAANAQAADwAAAAAAAAAAAAAAAAD0AwAAZHJzL2Rvd25yZXYueG1sUEsFBgAAAAAEAAQA8wAA&#10;AAEFAAAAAA==&#10;" filled="f" stroked="f">
                <v:textbox inset="0,0,0,0">
                  <w:txbxContent>
                    <w:p w14:paraId="72D38BB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80896" behindDoc="1" locked="0" layoutInCell="1" allowOverlap="1" wp14:anchorId="5691CFA1" wp14:editId="32D74515">
                <wp:simplePos x="0" y="0"/>
                <wp:positionH relativeFrom="page">
                  <wp:posOffset>540000</wp:posOffset>
                </wp:positionH>
                <wp:positionV relativeFrom="page">
                  <wp:posOffset>8077575</wp:posOffset>
                </wp:positionV>
                <wp:extent cx="6423025" cy="152400"/>
                <wp:effectExtent l="0" t="0" r="0" b="0"/>
                <wp:wrapNone/>
                <wp:docPr id="1212" name="Textbox 1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0FA885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691CFA1" id="Textbox 1212" o:spid="_x0000_s1621" type="#_x0000_t202" style="position:absolute;margin-left:42.5pt;margin-top:636.05pt;width:505.75pt;height:12pt;z-index:-18435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onqmwEAACQ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q+erfKOea9LXRHUjNSoC3Hn3sZNWfDZ0+O5fRPRTwV&#10;21MR0/AA5Y9kUR7e7xMYWyhccGcKFEVhNn+bnPXv69J1+dybXwA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A3Eonq&#10;mwEAACQDAAAOAAAAAAAAAAAAAAAAAC4CAABkcnMvZTJvRG9jLnhtbFBLAQItABQABgAIAAAAIQAt&#10;5RFK4QAAAA0BAAAPAAAAAAAAAAAAAAAAAPUDAABkcnMvZG93bnJldi54bWxQSwUGAAAAAAQABADz&#10;AAAAAwUAAAAA&#10;" filled="f" stroked="f">
                <v:textbox inset="0,0,0,0">
                  <w:txbxContent>
                    <w:p w14:paraId="00FA885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81408" behindDoc="1" locked="0" layoutInCell="1" allowOverlap="1" wp14:anchorId="0781F832" wp14:editId="201B472B">
                <wp:simplePos x="0" y="0"/>
                <wp:positionH relativeFrom="page">
                  <wp:posOffset>540000</wp:posOffset>
                </wp:positionH>
                <wp:positionV relativeFrom="page">
                  <wp:posOffset>8415751</wp:posOffset>
                </wp:positionV>
                <wp:extent cx="6423025" cy="152400"/>
                <wp:effectExtent l="0" t="0" r="0" b="0"/>
                <wp:wrapNone/>
                <wp:docPr id="1213" name="Textbox 1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7DC48D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781F832" id="Textbox 1213" o:spid="_x0000_s1622" type="#_x0000_t202" style="position:absolute;margin-left:42.5pt;margin-top:662.65pt;width:505.75pt;height:12pt;z-index:-18435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x4mgEAACQDAAAOAAAAZHJzL2Uyb0RvYy54bWysUt2OEyEUvjfxHQj3lum4bXTS6UbdaEw2&#10;usm6D0AZ6BAHDnJoZ/r2Hthpa/Ru4w0c4PDx/bC5ndzAjjqiBd/y5aLiTHsFnfX7lj/9+PzmHWeY&#10;pO/kAF63/KSR325fv9qModE19DB0OjIC8diMoeV9SqERAlWvncQFBO3p0EB0MtEy7kUX5UjobhB1&#10;Va3FCLELEZRGpN2750O+LfjGaJW+G4M6saHlxC2VMZZxl0ex3chmH2XorZppyBewcNJ6evQCdSeT&#10;ZIdo/4FyVkVAMGmhwAkwxipdNJCaZfWXmsdeBl20kDkYLjbh/4NV346P4SGyNH2EiQIsIjDcg/qJ&#10;5I0YAzZzT/YUG6TuLHQy0eWZJDC6SN6eLn7qKTFFm+ub+m1VrzhTdLZc1TdVMVxcb4eI6YsGx3LR&#10;8kh5FQbyeI8pvy+bc8tM5vn9zCRNu4nZruWr9+ucY97bQXciNSMF2nL8dZBRczZ89eRYTv9cxHOx&#10;OxcxDZ+g/JEsysOHQwJjC4Ur7kyBoijM5m+Ts/5zXbqun3v7GwAA//8DAFBLAwQUAAYACAAAACEA&#10;Isd+xeEAAAANAQAADwAAAGRycy9kb3ducmV2LnhtbEyPwU7DMBBE70j8g7VI3KhNQ6ImxKkqBCck&#10;RBoOHJ14m0SN1yF22/D3OKdy3NnRzJt8O5uBnXFyvSUJjysBDKmxuqdWwlf19rAB5rwirQZLKOEX&#10;HWyL25tcZdpeqMTz3rcshJDLlITO+zHj3DUdGuVWdkQKv4OdjPLhnFquJ3UJ4WbgayESblRPoaFT&#10;I7502Bz3JyNh903la//zUX+Wh7KvqlTQe3KU8v5u3j0D8zj7qxkW/IAORWCq7Ym0Y4OETRym+KBH&#10;6zgCtjhEmsTA6kV7SiPgRc7/ryj+AAAA//8DAFBLAQItABQABgAIAAAAIQC2gziS/gAAAOEBAAAT&#10;AAAAAAAAAAAAAAAAAAAAAABbQ29udGVudF9UeXBlc10ueG1sUEsBAi0AFAAGAAgAAAAhADj9If/W&#10;AAAAlAEAAAsAAAAAAAAAAAAAAAAALwEAAF9yZWxzLy5yZWxzUEsBAi0AFAAGAAgAAAAhAP56fHia&#10;AQAAJAMAAA4AAAAAAAAAAAAAAAAALgIAAGRycy9lMm9Eb2MueG1sUEsBAi0AFAAGAAgAAAAhACLH&#10;fsXhAAAADQEAAA8AAAAAAAAAAAAAAAAA9AMAAGRycy9kb3ducmV2LnhtbFBLBQYAAAAABAAEAPMA&#10;AAACBQAAAAA=&#10;" filled="f" stroked="f">
                <v:textbox inset="0,0,0,0">
                  <w:txbxContent>
                    <w:p w14:paraId="67DC48D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81920" behindDoc="1" locked="0" layoutInCell="1" allowOverlap="1" wp14:anchorId="51860E84" wp14:editId="1EE7CC40">
                <wp:simplePos x="0" y="0"/>
                <wp:positionH relativeFrom="page">
                  <wp:posOffset>540000</wp:posOffset>
                </wp:positionH>
                <wp:positionV relativeFrom="page">
                  <wp:posOffset>8753932</wp:posOffset>
                </wp:positionV>
                <wp:extent cx="6423025" cy="152400"/>
                <wp:effectExtent l="0" t="0" r="0" b="0"/>
                <wp:wrapNone/>
                <wp:docPr id="1214" name="Textbox 1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9D11B4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1860E84" id="Textbox 1214" o:spid="_x0000_s1623" type="#_x0000_t202" style="position:absolute;margin-left:42.5pt;margin-top:689.3pt;width:505.75pt;height:12pt;z-index:-18434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tAJmwEAACQDAAAOAAAAZHJzL2Uyb0RvYy54bWysUt2OEyEUvjfZdyDcW6bjdtVJp5tdNxqT&#10;jZqsPgBloEN24CCHdqZv74GdtkbvjDdwgMPH98P6dnIDO+iIFnzLl4uKM+0VdNbvWv7j+8fX7zjD&#10;JH0nB/C65UeN/HZz9Wo9hkbX0MPQ6cgIxGMzhpb3KYVGCFS9dhIXELSnQwPRyUTLuBNdlCOhu0HU&#10;VXUjRohdiKA0Iu0+vBzyTcE3Rqv01RjUiQ0tJ26pjLGM2zyKzVo2uyhDb9VMQ/4DCyetp0fPUA8y&#10;SbaP9i8oZ1UEBJMWCpwAY6zSRQOpWVZ/qHnqZdBFC5mD4WwT/j9Y9eXwFL5FlqZ7mCjAIgLDI6hn&#10;JG/EGLCZe7Kn2CB1Z6GTiS7PJIHRRfL2ePZTT4kp2ry5rt9U9YozRWfLVX1dFcPF5XaImD5pcCwX&#10;LY+UV2EgD4+Y8vuyObXMZF7ez0zStJ2Y7Vq+ev8255j3ttAdSc1IgbYcf+5l1JwNnz05ltM/FfFU&#10;bE9FTMMHKH8ki/Jwt09gbKFwwZ0pUBSF2fxtcta/r0vX5XNvfgE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uaLQ&#10;CZsBAAAkAwAADgAAAAAAAAAAAAAAAAAuAgAAZHJzL2Uyb0RvYy54bWxQSwECLQAUAAYACAAAACEA&#10;l0Zn6uIAAAANAQAADwAAAAAAAAAAAAAAAAD1AwAAZHJzL2Rvd25yZXYueG1sUEsFBgAAAAAEAAQA&#10;8wAAAAQFAAAAAA==&#10;" filled="f" stroked="f">
                <v:textbox inset="0,0,0,0">
                  <w:txbxContent>
                    <w:p w14:paraId="39D11B4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82432" behindDoc="1" locked="0" layoutInCell="1" allowOverlap="1" wp14:anchorId="3D93751D" wp14:editId="5D00A669">
                <wp:simplePos x="0" y="0"/>
                <wp:positionH relativeFrom="page">
                  <wp:posOffset>987954</wp:posOffset>
                </wp:positionH>
                <wp:positionV relativeFrom="page">
                  <wp:posOffset>9165385</wp:posOffset>
                </wp:positionV>
                <wp:extent cx="1130935" cy="152400"/>
                <wp:effectExtent l="0" t="0" r="0" b="0"/>
                <wp:wrapNone/>
                <wp:docPr id="1215" name="Textbox 1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59E2D9D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D93751D" id="Textbox 1215" o:spid="_x0000_s1624" type="#_x0000_t202" style="position:absolute;margin-left:77.8pt;margin-top:721.7pt;width:89.05pt;height:12pt;z-index:-18434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v5/mgEAACQDAAAOAAAAZHJzL2Uyb0RvYy54bWysUt2OEyEUvjfxHQj3dqZda3YnnW7UjcZk&#10;oyarD0AZ6BAHDp5DO9O398BOW6N3xhs4wOHj+2FzP/lBHA2Sg9DK5aKWwgQNnQv7Vn7/9uHVrRSU&#10;VOjUAMG08mRI3m9fvtiMsTEr6GHoDAoGCdSMsZV9SrGpKtK98YoWEE3gQwvoVeIl7qsO1cjofqhW&#10;df2mGgG7iKANEe8+PB/KbcG31uj0xVoySQytZG6pjFjGXR6r7UY1e1Sxd3qmof6BhVcu8KMXqAeV&#10;lDig+wvKO41AYNNCg6/AWqdN0cBqlvUfap56FU3RwuZQvNhE/w9Wfz4+xa8o0vQOJg6wiKD4CPoH&#10;sTfVGKmZe7Kn1BB3Z6GTRZ9nliD4Int7uvhppiR0Rlve1Hc3ayk0ny3Xq9d1Mby63o5I6aMBL3LR&#10;SuS8CgN1fKSU31fNuWUm8/x+ZpKm3SRc18r13W3OMe/toDuxmpEDbSX9PCg0UgyfAjuW0z8XeC52&#10;5wLT8B7KH8miArw9JLCuULjizhQ4isJs/jY569/Xpev6ube/AAAA//8DAFBLAwQUAAYACAAAACEA&#10;0O+zR+EAAAANAQAADwAAAGRycy9kb3ducmV2LnhtbEyPQU+DQBCF7yb+h82YeLOLQqkiS9MYPZkY&#10;KR48LjCFTdlZZLct/nunp3qbN/Py5nv5eraDOOLkjSMF94sIBFLjWkOdgq/q7e4RhA+aWj04QgW/&#10;6GFdXF/lOmvdiUo8bkMnOIR8phX0IYyZlL7p0Wq/cCMS33ZusjqwnDrZTvrE4XaQD1GUSqsN8Yde&#10;j/jSY7PfHqyCzTeVr+bno/4sd6WpqqeI3tO9Urc38+YZRMA5XMxwxmd0KJipdgdqvRhYL5cpW3lI&#10;kjgBwZY4jlcg6vMqXSUgi1z+b1H8AQAA//8DAFBLAQItABQABgAIAAAAIQC2gziS/gAAAOEBAAAT&#10;AAAAAAAAAAAAAAAAAAAAAABbQ29udGVudF9UeXBlc10ueG1sUEsBAi0AFAAGAAgAAAAhADj9If/W&#10;AAAAlAEAAAsAAAAAAAAAAAAAAAAALwEAAF9yZWxzLy5yZWxzUEsBAi0AFAAGAAgAAAAhAKXq/n+a&#10;AQAAJAMAAA4AAAAAAAAAAAAAAAAALgIAAGRycy9lMm9Eb2MueG1sUEsBAi0AFAAGAAgAAAAhANDv&#10;s0fhAAAADQEAAA8AAAAAAAAAAAAAAAAA9AMAAGRycy9kb3ducmV2LnhtbFBLBQYAAAAABAAEAPMA&#10;AAACBQAAAAA=&#10;" filled="f" stroked="f">
                <v:textbox inset="0,0,0,0">
                  <w:txbxContent>
                    <w:p w14:paraId="59E2D9D3" w14:textId="77777777" w:rsidR="00BB34B3" w:rsidRDefault="00BB34B3">
                      <w:pPr>
                        <w:pStyle w:val="BodyText"/>
                        <w:rPr>
                          <w:rFonts w:ascii="Times New Roman"/>
                          <w:sz w:val="17"/>
                        </w:rPr>
                      </w:pPr>
                    </w:p>
                  </w:txbxContent>
                </v:textbox>
                <w10:wrap anchorx="page" anchory="page"/>
              </v:shape>
            </w:pict>
          </mc:Fallback>
        </mc:AlternateContent>
      </w:r>
    </w:p>
    <w:p w14:paraId="53A739D8" w14:textId="77777777" w:rsidR="00BB34B3" w:rsidRDefault="00BB34B3">
      <w:pPr>
        <w:rPr>
          <w:sz w:val="2"/>
          <w:szCs w:val="2"/>
        </w:rPr>
        <w:sectPr w:rsidR="00BB34B3">
          <w:pgSz w:w="11910" w:h="16840"/>
          <w:pgMar w:top="340" w:right="566" w:bottom="280" w:left="850" w:header="720" w:footer="720" w:gutter="0"/>
          <w:cols w:space="720"/>
        </w:sectPr>
      </w:pPr>
    </w:p>
    <w:p w14:paraId="5162FAF2" w14:textId="0A70490F" w:rsidR="00BB34B3" w:rsidRDefault="00525840">
      <w:pPr>
        <w:rPr>
          <w:sz w:val="2"/>
          <w:szCs w:val="2"/>
        </w:rPr>
      </w:pPr>
      <w:r>
        <w:rPr>
          <w:noProof/>
        </w:rPr>
        <w:lastRenderedPageBreak/>
        <mc:AlternateContent>
          <mc:Choice Requires="wps">
            <w:drawing>
              <wp:anchor distT="0" distB="0" distL="114300" distR="114300" simplePos="0" relativeHeight="485224960" behindDoc="0" locked="0" layoutInCell="1" allowOverlap="1" wp14:anchorId="10AF7ED2" wp14:editId="55060CF1">
                <wp:simplePos x="0" y="0"/>
                <wp:positionH relativeFrom="column">
                  <wp:posOffset>25026</wp:posOffset>
                </wp:positionH>
                <wp:positionV relativeFrom="paragraph">
                  <wp:posOffset>4434542</wp:posOffset>
                </wp:positionV>
                <wp:extent cx="6423025" cy="4752004"/>
                <wp:effectExtent l="0" t="0" r="15875" b="10795"/>
                <wp:wrapNone/>
                <wp:docPr id="600481220" name="Text Box 1"/>
                <wp:cNvGraphicFramePr/>
                <a:graphic xmlns:a="http://schemas.openxmlformats.org/drawingml/2006/main">
                  <a:graphicData uri="http://schemas.microsoft.com/office/word/2010/wordprocessingShape">
                    <wps:wsp>
                      <wps:cNvSpPr txBox="1"/>
                      <wps:spPr>
                        <a:xfrm>
                          <a:off x="0" y="0"/>
                          <a:ext cx="6423025" cy="4752004"/>
                        </a:xfrm>
                        <a:prstGeom prst="rect">
                          <a:avLst/>
                        </a:prstGeom>
                        <a:noFill/>
                        <a:ln w="6350">
                          <a:solidFill>
                            <a:prstClr val="black"/>
                          </a:solidFill>
                        </a:ln>
                      </wps:spPr>
                      <wps:txbx>
                        <w:txbxContent>
                          <w:p w14:paraId="55CFD6D2"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AF7ED2" id="_x0000_s1625" type="#_x0000_t202" style="position:absolute;margin-left:1.95pt;margin-top:349.2pt;width:505.75pt;height:374.15pt;z-index:4852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xuMgIAAF4EAAAOAAAAZHJzL2Uyb0RvYy54bWysVF1v2jAUfZ+0/2D5fSTQ0I6IUDEqpklV&#10;W4lOfTaOTaI5vp5tSNiv37VDAHV7mvbiXPte349zjjO/7xpFDsK6GnRBx6OUEqE5lLXeFfT76/rT&#10;Z0qcZ7pkCrQo6FE4er/4+GHemlxMoAJVCkswiXZ5awpaeW/yJHG8Eg1zIzBCo1OCbZjHrd0lpWUt&#10;Zm9UMknT26QFWxoLXDiHpw+9ky5ifikF989SOuGJKij25uNq47oNa7KYs3xnmalqfmqD/UMXDas1&#10;Fj2nemCekb2t/0jV1NyCA+lHHJoEpKy5iDPgNOP03TSbihkRZ0FwnDnD5P5fWv502JgXS3z3BTok&#10;MADSGpc7PAzzdNI24YudEvQjhMczbKLzhOPhbTa5SSdTSjj6srsp8pKFPMnlurHOfxXQkGAU1CIv&#10;ES52eHS+Dx1CQjUN61qpyI3SpMUSN9M0XnCg6jI4Q1i4slKWHBiyu1WM/ziVvYrCJpTGXi5DBct3&#10;247UZUGns9kw8hbKIyJhoReJM3xdY4FH5vwLs6gKHB6V7p9xkQqwKzhZlFRgf/3tPMQjWeilpEWV&#10;FdT93DMrKFHfNNI4G2dZkGXcZNO7CW7stWd77dH7ZgU46hjflOHRDPFeDaa00Lzhg1iGquhimmPt&#10;gvrBXPle+/iguFguYxAK0TD/qDeGh9QDsK/dG7PmRJhHrp9g0CPL3/HWx/bMLfceZB1JDUj3qJ4I&#10;QBFHWZweXHgl1/sYdfktLH4DAAD//wMAUEsDBBQABgAIAAAAIQDfHJMC4gAAAAsBAAAPAAAAZHJz&#10;L2Rvd25yZXYueG1sTI/NTsMwEITvSLyDtUjcqFNI0zbEqRCiByRUiVK1HJ14iSP8E2I3DTw92xPc&#10;ZjWj2W+K1WgNG7APrXcCppMEGLraq9Y1AnZv65sFsBClU9J4hwK+McCqvLwoZK78yb3isI0NoxIX&#10;cilAx9jlnIdao5Vh4jt05H343spIZ99w1csTlVvDb5Mk41a2jj5o2eGjxvpze7QCXvaHr6f15j05&#10;YGXa2WDm+vmnEuL6any4BxZxjH9hOOMTOpTEVPmjU4EZAXdLCgrIlosU2NlPpjNSFak0zebAy4L/&#10;31D+AgAA//8DAFBLAQItABQABgAIAAAAIQC2gziS/gAAAOEBAAATAAAAAAAAAAAAAAAAAAAAAABb&#10;Q29udGVudF9UeXBlc10ueG1sUEsBAi0AFAAGAAgAAAAhADj9If/WAAAAlAEAAAsAAAAAAAAAAAAA&#10;AAAALwEAAF9yZWxzLy5yZWxzUEsBAi0AFAAGAAgAAAAhAL69TG4yAgAAXgQAAA4AAAAAAAAAAAAA&#10;AAAALgIAAGRycy9lMm9Eb2MueG1sUEsBAi0AFAAGAAgAAAAhAN8ckwLiAAAACwEAAA8AAAAAAAAA&#10;AAAAAAAAjAQAAGRycy9kb3ducmV2LnhtbFBLBQYAAAAABAAEAPMAAACbBQAAAAA=&#10;" filled="f" strokeweight=".5pt">
                <v:textbox>
                  <w:txbxContent>
                    <w:p w14:paraId="55CFD6D2"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882944" behindDoc="1" locked="0" layoutInCell="1" allowOverlap="1" wp14:anchorId="7CFCF1EB" wp14:editId="0ED9B42B">
                <wp:simplePos x="0" y="0"/>
                <wp:positionH relativeFrom="page">
                  <wp:posOffset>0</wp:posOffset>
                </wp:positionH>
                <wp:positionV relativeFrom="page">
                  <wp:posOffset>0</wp:posOffset>
                </wp:positionV>
                <wp:extent cx="7560309" cy="10692130"/>
                <wp:effectExtent l="0" t="0" r="0" b="0"/>
                <wp:wrapNone/>
                <wp:docPr id="1216" name="Graphic 1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614F8D5F" id="Graphic 1216" o:spid="_x0000_s1026" style="position:absolute;margin-left:0;margin-top:0;width:595.3pt;height:841.9pt;z-index:-18433536;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883456" behindDoc="1" locked="0" layoutInCell="1" allowOverlap="1" wp14:anchorId="50E18965" wp14:editId="7760D53C">
                <wp:simplePos x="0" y="0"/>
                <wp:positionH relativeFrom="page">
                  <wp:posOffset>0</wp:posOffset>
                </wp:positionH>
                <wp:positionV relativeFrom="page">
                  <wp:posOffset>0</wp:posOffset>
                </wp:positionV>
                <wp:extent cx="7560309" cy="10516235"/>
                <wp:effectExtent l="0" t="0" r="0" b="0"/>
                <wp:wrapNone/>
                <wp:docPr id="1217" name="Group 1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218" name="Graphic 1218"/>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219" name="Graphic 1219"/>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1220" name="Graphic 1220"/>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6F2A57"/>
                          </a:solidFill>
                        </wps:spPr>
                        <wps:bodyPr wrap="square" lIns="0" tIns="0" rIns="0" bIns="0" rtlCol="0">
                          <a:prstTxWarp prst="textNoShape">
                            <a:avLst/>
                          </a:prstTxWarp>
                          <a:noAutofit/>
                        </wps:bodyPr>
                      </wps:wsp>
                      <wps:wsp>
                        <wps:cNvPr id="1221" name="Graphic 1221"/>
                        <wps:cNvSpPr/>
                        <wps:spPr>
                          <a:xfrm>
                            <a:off x="783004" y="2931589"/>
                            <a:ext cx="36195" cy="1548130"/>
                          </a:xfrm>
                          <a:custGeom>
                            <a:avLst/>
                            <a:gdLst/>
                            <a:ahLst/>
                            <a:cxnLst/>
                            <a:rect l="l" t="t" r="r" b="b"/>
                            <a:pathLst>
                              <a:path w="36195" h="1548130">
                                <a:moveTo>
                                  <a:pt x="17995" y="0"/>
                                </a:moveTo>
                                <a:lnTo>
                                  <a:pt x="10988" y="1415"/>
                                </a:lnTo>
                                <a:lnTo>
                                  <a:pt x="5268" y="5273"/>
                                </a:lnTo>
                                <a:lnTo>
                                  <a:pt x="1413" y="10994"/>
                                </a:lnTo>
                                <a:lnTo>
                                  <a:pt x="0" y="17995"/>
                                </a:lnTo>
                                <a:lnTo>
                                  <a:pt x="0" y="1529994"/>
                                </a:lnTo>
                                <a:lnTo>
                                  <a:pt x="1413" y="1537003"/>
                                </a:lnTo>
                                <a:lnTo>
                                  <a:pt x="5268" y="1542727"/>
                                </a:lnTo>
                                <a:lnTo>
                                  <a:pt x="10988" y="1546587"/>
                                </a:lnTo>
                                <a:lnTo>
                                  <a:pt x="17995" y="1548003"/>
                                </a:lnTo>
                                <a:lnTo>
                                  <a:pt x="25002" y="1546587"/>
                                </a:lnTo>
                                <a:lnTo>
                                  <a:pt x="30722" y="1542727"/>
                                </a:lnTo>
                                <a:lnTo>
                                  <a:pt x="34578" y="1537003"/>
                                </a:lnTo>
                                <a:lnTo>
                                  <a:pt x="35991" y="1529994"/>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222" name="Graphic 1222"/>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23" name="Graphic 1223"/>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24" name="Graphic 1224"/>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25" name="Graphic 1225"/>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26" name="Graphic 1226"/>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27" name="Graphic 1227"/>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28" name="Graphic 1228"/>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29" name="Graphic 1229"/>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30" name="Graphic 1230"/>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31" name="Graphic 1231"/>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32" name="Graphic 1232"/>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33" name="Graphic 1233"/>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34" name="Graphic 1234"/>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35" name="Graphic 1235"/>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1E93EE86" id="Group 1217" o:spid="_x0000_s1026" style="position:absolute;margin-left:0;margin-top:0;width:595.3pt;height:828.05pt;z-index:-18433024;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NbDFBgAAOyaAAAOAAAAZHJzL2Uyb0RvYy54bWzsnVtvXDmOx98X2O9g+H07534xOj1odCaN&#10;BQazA0wv9rni+IZ1XN4qJ05/+/1JIs9R6iKqXNluL1CDQZ9yzDqmyL9IiqKoH//y9dP92Zer1fpu&#10;+fD2vPyhOD+7erhcfrx7uHl7/p+/vf+34fxs/bR4+Li4Xz5cvT3//Wp9/pef/vVffnx+vLiqlrfL&#10;+49XqzNe8rC+eH58e3779PR48ebN+vL26tNi/cPy8eqBX14vV58WT/y4unnzcbV45u2f7t9URdG9&#10;eV6uPj6ulpdX6zX/+i788vwn//7r66vLp/+4vl5fPZ3dvz2Htyf/35X/7wf33zc//bi4uFktHm/v&#10;LoWNxQu4+LS4e+CPTq96t3hanH1e3W296tPd5Wq5Xl4//XC5/PRmeX19d3nlx8BoymJjNL+ulp8f&#10;/VhuLp5vHicxIdoNOb34tZd///Lr6vGfj/9YBe75+Lfl5X+vkcub58ebi/j37uebmfjr9eqT+xKD&#10;OPvqJfr7JNGrr09nl/xj33ZFXYznZ5f8rizasqvqNgj98hbNbH3x8vav1lffLC7Cn/YMTgw9P4Kg&#10;9Syk9XFC+uft4vHKy37thPCP1dndR4ZQlQD6YfEJKP8qqPH/hrwcA1A6WcpPaxHrwZIax6EDDk5Q&#10;02gXF5ef10+/Xi290Bdf/rZ+4tcg7qN+Wtzqp8uvD/pxxRRw4L/34H86PwP8q/MzwP8h6OFx8eS+&#10;517lPp49R1q7fXuurLjff1p+ufpt6SmfnOacdouiPT9TxcPsTHP/ENMy+SIq/Z0+H/37As1YFGPZ&#10;NzJ4pdBnoBzqqgp/dyzqsqu7JHVbVP2A3mBgLBv3Q5J8ZFydvL1q66Hpk+Rl07a10tft2HcG/diU&#10;XdsFdpq2H4v0WKumbuqiD/RtM5RVerTVWNfFUAf6rmb+KZBUhvoMsqybYWhreX9fllWd5qcp2mIo&#10;m/D+fqjQVlI+TVeOXSHjHZqqG6skfVuOTVdU4f3DWDEV0vR93zaj6Gusq6ZMyx+0lKg4vH/synJI&#10;y7MbkU4t8hz7YRzT/PQODk0p7x/arh2T/MeziNl2EP0mJ5f3y/VVsBpuMnvzMU1wZmdsQtbL+7uP&#10;7+/u792EXq9uPvxyvzr7ssBWvPf/E6YjMgzu+iIYNffpw/Lj79jFZ+zg2/P1/3xerK7Oz+7//QHL&#10;61ytfljphw/6YfV0/8vSO2RvS1brp9++/tdi9Xj2yMe35094j78v1QAvLtTWwb8jCLTumw/Lnz8/&#10;La/vnCH0vAWO5AecQTDKf4RXwMVteQWv9myv0DhDE4yU1+riYnKieJjWmTvnRMcB+HoX+qd4BmXF&#10;eYbAiVPEbPSDSek9WTApCtGZ5lvzU1aYwGjcDEsJ9BleWhZ9J2bNmUR9rxLpUx1EKya2q6quTk5A&#10;KDDBzjuUBTFlerY2dd8JMUw0aVNWDXUfDBlGBsuXZKPscGSejQr7jb7DPNZx6VMkXOEhHctV37VF&#10;enzlINaormr+n3xvcME1bqBNW/XppU05YBSTL+2V2aZD12n5zlJoy7Lp06Z8lm/btkOflu+suXYc&#10;LKcyY6IjYBjTQhvqCWxDUdTGAGcY92U/dmkElWCswbig6b6tRxNCaE6oh74f0468xLG1YZIO+Nw6&#10;rfCqGjXmGpqhLwzqrgUXnu8B99ylAUKQQtwRqMexxZmnsF831dBKOEf0YYRnmNWKCMUHf/VYD2lE&#10;NRVgldigBX5pXTZ92ck8HLsOVCX5bsu+biWu6YFrmpOWGEKMxziU9bQaUDugz2APuhLLJfHzUFuT&#10;N7bPmPFDyDfN7neKOMZ37/+qk+wUcUQZDQ2DJI6Y1qEVyt6MOPg35k12xIEvGGWO+i/OEQeLpLF3&#10;cNpctv8ZMcfEDDHHlELYFXV0zVhKJFEW5YgnUbDuiz26pu2GMGv4RkPYnrbGXd2yYPO2pCRQ6Acj&#10;tGehUbA2DaFFgT0x7GA7dqPYQd5fNgQNaYvC2mQQiwI3XWOQ16w1dOHTdF1lWKCiVP8wIlnLBLHO&#10;a3TZQ0hgLauIG+pWLdZQ9FjGpNHvq5aFtTfjeJ+2SltmloEtkUYg7/BWhrvquw7/l/t2F6CxKg3k&#10;Nu8ltl4X/BmSIexhQR7eniH3sizBsZDbWnUhhwgmBzK4/eBqswBZF6V4T8htvJcAUiPvjOlUt/UB&#10;k3UijS2Bek19Bu8ZvRib2BrhbMw1kUhthHCxTOpqaFBtCuhtJPGaBQ/ASZHP6iyLpsA6ped0BBbo&#10;SVsZoW2ERei7ejQmUgR16JkkRnQWzSRse1FZkSLLHZ2ozheYyaTIDgTfMfkERYA+BQmzmcl6f2TF&#10;sviPjGSWfNrZBmfJn1SVmnjobf22sweB3sbPNx4qA57feMAM9H/jYTMm1zcePGPu7o8RFAdbAe2c&#10;F8+ORBwhOx3eJtcsDgf1y/sCEb7QYxn8F6qhr7q0u4K8IvUeyF0Qp4GODkKfAdRlPTYFSSPnr/Dj&#10;pDyTJqWshzkj0gytlQmou17z0w7TdXoVxIqWtWbwKV3VDum1Xglm+kpSHeUYItz9KSKWMi0xnBto&#10;WiRVwbiCG0wTshOBxfFvzOCWEIVFt5dzhiR86iRQ54i5IOgI1Bk6JGV4AEDYl2vz0Uech5txo/wG&#10;3Ao6fQr45nfXAxkMA3sz3yQkKmP9XbK3ITKBI+ZZGtezvHGynbFNUM66ZDuoNrIjMUyA1jThVRb6&#10;FJm4LYWgSwxSRYIn5eLZcxwKmTAD+y1pwFYNUzCYBnxZNabjgYqdjTJw0uOs2QZKcVIXDZlor/l+&#10;ZN8oHcnULhkl+SUytuycJt/dk50MoxzaamBbMUWNgWWcnpOBvT1jJeNEIjgZC7JYaU4a7Ck2z+Gb&#10;lNdIEibFSVuDwjDnsbIu1Zqk7snWBu2MbdsbtrJz6Wih7twuV/LdHTDVZUbfYWeT1D1hLGLzoyS/&#10;ZMy0Hlam1RpWNo2ToSxcoi3z3QNBqy5gbL7ZLiVMDO+2ZTI247QXast7HLE4wretSwbZTkKxgcL+&#10;RduLF85AIZE6nidMzQyIu4R9L44qY/64XU9yE16Mgz052c8ZEaUnz5j57Om4eCaQ22bF2fmqDzMu&#10;w2Yx37Br4pNtgxiHEBnW9pv4JMOUR9FPjp+IYqscJxRFblkebo4Lc9xnFHXm+OZ9Ua06t63QmUDt&#10;8N3n7n3182RfTrngnFwwU2crF+z9UHYuuCdmEC/G1Cpb8sK4sTkj7GomCBB9PtjVoODDgpvT2qa4&#10;skA37P9PipOEE5cMFkZ25YLZWZOSEGV079KrcPs2zlWVBDdJl9lW5G8dZUvYlKTkVcE+lQV2M0ka&#10;3HvgNxU5CB2Wz3rj/MeJMtmPTP75aUxI0+19JYkZjcqKPT22sNLUkw6cpixGcBlS9AO1+W4WnFUI&#10;RHP4rsmLiY4zREINl2wYEuya0o6o/XhTOoz4MHExj9BEWyQ6C8Lb8+L7Gu/37S/jOw2BT8Y7x3gD&#10;4y3j7Zcc2ca7ZfeXqgNnmdiZJ2j065vZeLOtVRdaQESwpSbxD7fdysguix3sm7K2z1rzBvbnw1xW&#10;2oBgiTWSJW/3D668lR2NxhdrR/jcqIBjL91tp4e5/A2Zq0B7t1jfhko5/6vJCErh2dqX/TrtnSrk&#10;5v1q/OEWzL1regnM24rN0bAcPsHcQz6Ov04w/9MKQV1mYgvmPgB8EcwpJab6zBmYE8xPMH899c4u&#10;mNiCuV88vQjmA1UvIeF7gvkJ5q8I5qRft2Du6zFeAnNqiqk/9V8/wfwE81cEc7Y8tmDuczsvgjkb&#10;pxwMPAUt4Vgl69JTbP4qDmlVpA22YO5TJS+COZvEfdjtPVnzkzV/RdacTOAWzP0a8iUwp/iKos9T&#10;0CKH5E/W/LUcuXVVNJswD7uSL4I55yioQD8FLaegxeXaXo81d6dStmB+2N5+tD1EnQ3tL04wP1lz&#10;eiO8Kpjv2AWtX7wLyul5qun910+x+Sk2f0XWfMcuKK1l2N95SdDC8VNKfv3u0gnmJ5i/Ipjv2AUN&#10;OH0RzN1RAw5AnHZBfZ+20xL01SxBd+yChvaG2TDnMCuVtVorWjZ0L9sEOm2BqNjypbf0fqNdQahK&#10;+uOLt4QRKm8DH7uquOgAIHW3dIbTytN9xVwchna9ISlbi4i1HlGf4cRUVVXSGIEttHSVrjsJocWe&#10;XTAbTBl9nT7Da3tt3MfxBqu3TkPNr+OVfpaccQ9K0LfpM7w1lLJxvMYokJWjgjS8M86icRCWM5vu&#10;j2MHjdJjusZIC6AMWkjDoDhGbrQtZFenEVrOdacPpdPuT4rJaZBj0dJXIoyt4xhXWrAcpRc52LRz&#10;A4iOo37pk1P0YxzDSRvqhCfYqlL1KWf3wFSQAx16TMxwks3rzdYxbSSFtkYX6TNnNb1KQvVzxSEk&#10;LbdVPvUZ+OWEtDRrzKCtOJjo+S05w6iWRt+nz/Be3srZfofJka4lyfmw0yjo27YOjcznrVGcN31J&#10;i9NxLimcNOI0y3T6bp/JoQGanMuOqZUXfYYRzrQt3SzUmCmNPkUanOsLB2gzaD1unORsBLUNJ+m8&#10;lJlTHNFNmR2Oi4lGmMvGoW3KaOXwnz2T8FHZMxQW5AAdbTbpNZPit5saHrZjxfxL0k5apgOP1XVn&#10;ot2l46PxtnM+7cUb7WDDjLJnX1PTe8Tr2p22S8uDhqdyFsUdoU+fw8AdqrWgc1v6vS1NoQLeCEyM&#10;Vn0BOd4l2rQOGGFsrtFlWtc7Jazz7Vj9ITiZqdTMT91S9umPSAff4cYYUysv+gw2YKYdOIaXHuPM&#10;xSG0IMQ4c42hGuScLnESXXdTk4pICb/kR3cYcdMbbV3m4dUH0O4S8bHqjsZYAWnVyj59E19UcvY7&#10;JldF6zMonBO97I0Kql0klRQ25+ukVxdtK0PSZ29cCjDF5NIY0WgYdIisI2nYiomId8niaM3Q1lqO&#10;Q2uksVcrlWvz7QWtpKoJfYpGOKEn/apoJ5DWR0W7txDA8EFxoa/Tp74WlYUgo20p8U7quZpoXQ8s&#10;v5rbq2fO7SgTnMg27C3djnRwnH6wWqHMInM9UQyeZ1XkECMuWWDZbBDMSh+2jAHSWnxuf2eJbia2&#10;dTJzYevaUYThmRCaxbYJy+MnB2f+JRjIcFMlXT+knc0uI7qJ5onYdj40A1JGDiLexcbRQqHjtPSL&#10;q+pqWlfutRquj1LQZEyuwtCnTPGOJhRqy4mO03OcgFU68jPNcKFJg+BaE4uX5fYLi5i2D2Fp13Da&#10;Nh3YlQ1hYuC5objYMDUzMUs7jicneZ5FN5jpjpJ1uxyvzSHuC4lGORKMrU6ywU0A8mbaXBvNM+k1&#10;M4g/QZNGf0huW9Hla1hAJtlwaaKgwRxiGh8G1NG9z5IzazpxbK53i6EUOgKLTXAdrDdNziae6QsW&#10;gAQ7U9yjRPoM4OfwBR7e+9cs4pb8hF+/0rg5vcbjzcRIgdh1RUuqOyKmH5bBM83SdYA5xE1Jjs3x&#10;nDFTetKwYdHGgW3DdQIkbS2UQ0wbtpBoYp1lmALX0FnWjjULQsODj6ymg5wzLBIXfqhhpIW9Yet2&#10;G10F0LE2HZ0XkvciZzg1gd1r04mApCNSTK7c6FNsurs9JCRjO+RtzC78nPSgwclM/S30jfrUN9cN&#10;+HR46oZuSGfgSjrEav8un5pI2ZqDDBPFPDQMDmxwj0x6tcclB7qW7VwvfGsq7lKLSuF4re+cNfu1&#10;Tgs0caHmjMRGFkrc0k4oOU7XoFn2IOh+adw6RJ6+FQ9DUSyRSEqRELtmDJkmZ6TDu7h90/IdZCZj&#10;Yo5Mp+cAEOkkAWxLA2LNmruOXBaedir8u+GJBbU0Hq5JlGpUsQ9PmNNCrGVMrtzoU5zjTGxHwFgZ&#10;ZeQg4l1sHD3JiHCmcNlOdVUs0PDmDrC7gvdNoUzEu1jfIJ4ZOYh4FxvfUSjErSZQSMlON7hM1Do6&#10;fQpOuKlK5jBt4o2JRrHx1PmaLaekJYnQWnI3RtrZRMS7xLfB8ozWw4gJY9LWj0vEKm2BxMUlKmf9&#10;8/oUyeGN9AYeOvIbloR1v2Q46WtrpL5ZFusUOIx4hoay+j2BF/G910S9dJjEc4Zq0jI5epw0FpTg&#10;ElVOd73tHSc9p2TXIyZXqetTgDITk6SZkvdKpE8lprVqCBp6XLsxx8jvSbBNO1Fju7girpR2ufaC&#10;lyUSRsSb1RzigXWgJyaeM8BNOlvbIPbEGukB1nSolcUjV15Y0kBw2p82g5jXyYK3py1r2pbRn2gK&#10;ya02ohhUhRLXiDLpU/FWRLwLSMfCmva1OMigxnZqrboP1SidNdYmteJTnwGnES2lQJYaSZ7IXY1c&#10;TGVsEtLSb8pbMHMMx8Gdo3I5iA2Qg9AUia7DzqfVGBFztcImmI7WIutATdxlZBC5rsndhhlCojnh&#10;qPrTp+iRAiG55hK3Y6yq2cij9X54s5lBpMs2uRNPbKcNuPyTXQVPbGcQ6a7uannyFikRsZ1BjESX&#10;YfZmteQQ034yKIWLA41FL5EF/eP9ACmJMFIA9cAuk7yZkqF0CEcjV73rpDOLZbhgRK8QzSEuiJ48&#10;zx1XxBnzBT+Ik3Ua5F5I47IQ9iu0xICzy0bBV0QMqbE05po6ZYOiKGODH1OuA6RBpWGXItGRITUu&#10;RvDddSVRkEE8qTtjWs1AshNsXIyhEM0wBTP4d21THG3y3GUO2yLZ67kolqNHv8NThri55U+XPLYi&#10;+8LVtXlbY0Okd7mIQGyDbybOgPXMRsaEmQeYMRVn0WVM8oPMB67QnXd1k5wthbQjJx3dSi4kw0zP&#10;xHZiHJ+lbGS4lt24U595LKwdAzt2PPfCeuSSktzkBrvFSkym1Ig72YXQuImdLYKLVJDakNGXxvgs&#10;M6ZqRRWKPkNAwZaFFnnZXpGAo5X9yxxiqrHCJKdnrVEjjc+o5RI7+rpYPHNjnA6QSZ5ek5CFdnkE&#10;D2sC/fTmEIXl7ERkE3cu8+vfzPLSUArd7cXtc106iYikBmfckYsx7svYA1JV89FzgGy0FFd0A3AS&#10;xvfNAcTt+lZ7oUTkyo0+BXwzsZ3IpGBPGTmIOOZa//x3FEqc08oQSkyu3OhzSyjs6RvXvXL7FjvB&#10;QdzmPUeUQmHPcgHLlgWYzkQ3+RUt37Un2UEzcobILkVuiG6GyEHEu5RyNEQwenrZVkZxDXsi3H7i&#10;xb2Lm41xzsQZU2Fm5CBiuw6UXE8l13vYpZ1UhribTB2eDiM2aztZFKik7XrDiHiXnI/W+jzKuJxx&#10;r2Hgfh5ZWMXkqm19imHgBI8UUHCCy1g5sg1HbBTwZFaCugo72ZKzS0EjCWaIe5bHQcS7pHGsblz5&#10;ifjrWPX7dMMGL8VDmTMyIrYnWcTIQcTsShtlutSNskj2PDecN0pvcnDvAAfewozsMLPJkIQKIt2k&#10;IutiHBKJBngQcawWxf7RWu841CflMByf0VHu1TpbIpL7dBcvKblyo88wI9mBYwM+V4KuHkIMoC1u&#10;pqSccSHpTkiaChe5s6uR1B0ZEiO2jIgzwOcO2IQBHkTsqqbS8TDejjx0EJ2Np906VGUcDZFm0Nvs&#10;YruzFyI1xaohMorJlRt9CkRIhqlf54aE9KqaSzi4v8sLhWOrRt0ic72TO8pIKBrLD2YkOcogbo53&#10;GLCeDWXGHIiJTcNwkBXhXl1Jq2awkYbIhlJIopCm9bGILQ2Ox0n+yV11mN5lprJxF5T0zx+LVLez&#10;IemtOI23F6nERXKXTkyu3OhTkEqVkrgDO59IJzOqdwNSza2Flvvu5Fp1OwdKWkkvFbXzP2TiCFM9&#10;G3ZmKSK2c1btLDo71RGpJYeYM1xBdGwtGJWfXHfvUicOqVxeb4DPoVqJ3Q0mSadB1bpGk+GMZNLD&#10;cNGV7qj6A5VpYspxg2lnb97I5bQz6rgy2OAZMHPlsZcGRXfT3SmKY30KnmfipufO4KQ0yCzUEhuS&#10;XDJqpJ3o1JNnEE9KYdvRqDeO1M2mmVH+whnxknyMw4Y9YSlY66RifFeU9a3oIjzvshtHW7GaI+Db&#10;edJ9VixCagbrM6wzFIkEp9jQ1jrbZGEqEiwbIZmbimJM3R2J6axjNEAbqRC7WmCndXsORGx0nK9O&#10;7/KxU0HRiX8zGwCmYaKniOSSzEnecVGnnE6xbU0kjYOI7QCVPTDF3UHEu1B39Bzg7lzJmLF2VMXs&#10;nQJNp7UyEbVOWn0Gu9fNtBmjnNk4iHgHF1sS4UDi4Rdzkhof3/0stjq6FOvNM1dd/f+69AqWby6e&#10;b2iCiCRuVovH27vLd4unRfwzn58fL66q5e3y/uPV6qf/BQAA//8DAFBLAwQUAAYACAAAACEAwm4q&#10;Ft0AAAAHAQAADwAAAGRycy9kb3ducmV2LnhtbEyPQUvDQBCF74L/YRnBm92s0mBjNqUU9VQEW0F6&#10;m2anSWh2NmS3Sfrv3XrRy/CGN7z3Tb6cbCsG6n3jWIOaJSCIS2carjR87d4enkH4gGywdUwaLuRh&#10;Wdze5JgZN/InDdtQiRjCPkMNdQhdJqUva7LoZ64jjt7R9RZDXPtKmh7HGG5b+ZgkqbTYcGyosaN1&#10;TeVpe7Ya3kccV0/qddicjuvLfjf/+N4o0vr+blq9gAg0hb9juOJHdCgi08Gd2XjRaoiPhN959dQi&#10;SUEcokrnqQJZ5PI/f/EDAAD//wMAUEsBAi0AFAAGAAgAAAAhALaDOJL+AAAA4QEAABMAAAAAAAAA&#10;AAAAAAAAAAAAAFtDb250ZW50X1R5cGVzXS54bWxQSwECLQAUAAYACAAAACEAOP0h/9YAAACUAQAA&#10;CwAAAAAAAAAAAAAAAAAvAQAAX3JlbHMvLnJlbHNQSwECLQAUAAYACAAAACEAz5TWwxQYAADsmgAA&#10;DgAAAAAAAAAAAAAAAAAuAgAAZHJzL2Uyb0RvYy54bWxQSwECLQAUAAYACAAAACEAwm4qFt0AAAAH&#10;AQAADwAAAAAAAAAAAAAAAABuGgAAZHJzL2Rvd25yZXYueG1sUEsFBgAAAAAEAAQA8wAAAHgbAAAA&#10;AA==&#10;">
                <v:shape id="Graphic 1218"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HQaxgAAAN0AAAAPAAAAZHJzL2Rvd25yZXYueG1sRI9BawIx&#10;EIXvhf6HMAVvNesepGyNIkqhBS1UPdTbsBmzq8lk2aS6/vvOodDbDO/Ne9/MFkPw6kp9aiMbmIwL&#10;UMR1tC07A4f92/MLqJSRLfrIZOBOCRbzx4cZVjbe+Iuuu+yUhHCq0ECTc1dpneqGAqZx7IhFO8U+&#10;YJa1d9r2eJPw4HVZFFMdsGVpaLCjVUP1ZfcTDJR3d1yf/d67k+PUfrj4ud18GzN6GpavoDIN+d/8&#10;d/1uBb+cCK58IyPo+S8AAAD//wMAUEsBAi0AFAAGAAgAAAAhANvh9svuAAAAhQEAABMAAAAAAAAA&#10;AAAAAAAAAAAAAFtDb250ZW50X1R5cGVzXS54bWxQSwECLQAUAAYACAAAACEAWvQsW78AAAAVAQAA&#10;CwAAAAAAAAAAAAAAAAAfAQAAX3JlbHMvLnJlbHNQSwECLQAUAAYACAAAACEALIB0GsYAAADdAAAA&#10;DwAAAAAAAAAAAAAAAAAHAgAAZHJzL2Rvd25yZXYueG1sUEsFBgAAAAADAAMAtwAAAPoCA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219"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po9wwAAAN0AAAAPAAAAZHJzL2Rvd25yZXYueG1sRE9Ni8Iw&#10;EL0v+B/CCF4WTethq9UoIiwu4mVV8Do2Y1NtJqXJavffb4QFb/N4nzNfdrYWd2p95VhBOkpAEBdO&#10;V1wqOB4+hxMQPiBrrB2Tgl/ysFz03uaYa/fgb7rvQyliCPscFZgQmlxKXxiy6EeuIY7cxbUWQ4Rt&#10;KXWLjxhuazlOkg9pseLYYLChtaHitv+xCnb4fs3KyfU83WZbOplNdktPmVKDfreagQjUhZf43/2l&#10;4/xxOoXnN/EEufgDAAD//wMAUEsBAi0AFAAGAAgAAAAhANvh9svuAAAAhQEAABMAAAAAAAAAAAAA&#10;AAAAAAAAAFtDb250ZW50X1R5cGVzXS54bWxQSwECLQAUAAYACAAAACEAWvQsW78AAAAVAQAACwAA&#10;AAAAAAAAAAAAAAAfAQAAX3JlbHMvLnJlbHNQSwECLQAUAAYACAAAACEAiFqaPcMAAADdAAAADwAA&#10;AAAAAAAAAAAAAAAHAgAAZHJzL2Rvd25yZXYueG1sUEsFBgAAAAADAAMAtwAAAPcCA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1220"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Sr9xAAAAN0AAAAPAAAAZHJzL2Rvd25yZXYueG1sRI9Ba8JA&#10;EIXvhf6HZYTe6sZQaoyuUoQW8aYWeh2zYxLMzobdbUz/vXMoeJvhvXnvm9VmdJ0aKMTWs4HZNANF&#10;XHnbcm3g+/T5WoCKCdli55kM/FGEzfr5aYWl9Tc+0HBMtZIQjiUaaFLqS61j1ZDDOPU9sWgXHxwm&#10;WUOtbcCbhLtO51n2rh22LA0N9rRtqLoef52BUAz77I3sYZFvv64/vji7sJ8b8zIZP5agEo3pYf6/&#10;3lnBz3Phl29kBL2+AwAA//8DAFBLAQItABQABgAIAAAAIQDb4fbL7gAAAIUBAAATAAAAAAAAAAAA&#10;AAAAAAAAAABbQ29udGVudF9UeXBlc10ueG1sUEsBAi0AFAAGAAgAAAAhAFr0LFu/AAAAFQEAAAsA&#10;AAAAAAAAAAAAAAAAHwEAAF9yZWxzLy5yZWxzUEsBAi0AFAAGAAgAAAAhACH1Kv3EAAAA3QAAAA8A&#10;AAAAAAAAAAAAAAAABwIAAGRycy9kb3ducmV2LnhtbFBLBQYAAAAAAwADALcAAAD4Ag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6f2a57" stroked="f">
                  <v:path arrowok="t"/>
                </v:shape>
                <v:shape id="Graphic 1221" o:spid="_x0000_s1030" style="position:absolute;left:7830;top:29315;width:361;height:15482;visibility:visible;mso-wrap-style:square;v-text-anchor:top" coordsize="36195,1548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wVBxQAAAN0AAAAPAAAAZHJzL2Rvd25yZXYueG1sRE9Na8JA&#10;EL0X+h+WKXirG3MQiW6kCAVBPRgL2ts0O8mmzc7G7Kqxv75bKPQ2j/c5i+VgW3Gl3jeOFUzGCQji&#10;0umGawVvh9fnGQgfkDW2jknBnTws88eHBWba3XhP1yLUIoawz1CBCaHLpPSlIYt+7DriyFWutxgi&#10;7Gupe7zFcNvKNEmm0mLDscFgRytD5VdxsQpkc96aXXqs6s/vzcequHSn4vCu1OhpeJmDCDSEf/Gf&#10;e63j/DSdwO838QSZ/wAAAP//AwBQSwECLQAUAAYACAAAACEA2+H2y+4AAACFAQAAEwAAAAAAAAAA&#10;AAAAAAAAAAAAW0NvbnRlbnRfVHlwZXNdLnhtbFBLAQItABQABgAIAAAAIQBa9CxbvwAAABUBAAAL&#10;AAAAAAAAAAAAAAAAAB8BAABfcmVscy8ucmVsc1BLAQItABQABgAIAAAAIQDU6wVBxQAAAN0AAAAP&#10;AAAAAAAAAAAAAAAAAAcCAABkcnMvZG93bnJldi54bWxQSwUGAAAAAAMAAwC3AAAA+QIAAAAA&#10;" path="m17995,l10988,1415,5268,5273,1413,10994,,17995,,1529994r1413,7009l5268,1542727r5720,3860l17995,1548003r7007,-1416l30722,1542727r3856,-5724l35991,1529994r,-1511999l34578,10994,30722,5273,25002,1415,17995,xe" fillcolor="#f5c9d1" stroked="f">
                  <v:path arrowok="t"/>
                </v:shape>
                <v:shape id="Graphic 1222"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N+twgAAAN0AAAAPAAAAZHJzL2Rvd25yZXYueG1sRE/fa8Iw&#10;EH4f7H8IN/BtJqsgoxpFB4MxmLCq72dzNsXmUpLMdvvrF2Gwt/v4ft5yPbpOXCnE1rOGp6kCQVx7&#10;03Kj4bB/fXwGEROywc4zafimCOvV/d0SS+MH/qRrlRqRQziWqMGm1JdSxtqSwzj1PXHmzj44TBmG&#10;RpqAQw53nSyUmkuHLecGiz29WKov1ZfT8DGosT/9hPN2q2w8zqr5rjPvWk8exs0CRKIx/Yv/3G8m&#10;zy+KAm7f5BPk6hcAAP//AwBQSwECLQAUAAYACAAAACEA2+H2y+4AAACFAQAAEwAAAAAAAAAAAAAA&#10;AAAAAAAAW0NvbnRlbnRfVHlwZXNdLnhtbFBLAQItABQABgAIAAAAIQBa9CxbvwAAABUBAAALAAAA&#10;AAAAAAAAAAAAAB8BAABfcmVscy8ucmVsc1BLAQItABQABgAIAAAAIQCW2N+twgAAAN0AAAAPAAAA&#10;AAAAAAAAAAAAAAcCAABkcnMvZG93bnJldi54bWxQSwUGAAAAAAMAAwC3AAAA9gIAAAAA&#10;" path="m,l6422758,e" filled="f" strokeweight=".08289mm">
                  <v:path arrowok="t"/>
                </v:shape>
                <v:shape id="Graphic 1223" o:spid="_x0000_s1032"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Ho2wwAAAN0AAAAPAAAAZHJzL2Rvd25yZXYueG1sRE/fa8Iw&#10;EH4f7H8IN9jbTKwgoxpFBwMZbLCq72dzNsXmUpJou/31y2Cwt/v4ft5yPbpO3CjE1rOG6USBIK69&#10;abnRcNi/Pj2DiAnZYOeZNHxRhPXq/m6JpfEDf9KtSo3IIRxL1GBT6kspY23JYZz4njhzZx8cpgxD&#10;I03AIYe7ThZKzaXDlnODxZ5eLNWX6uo0vA9q7E/f4bzdKhuPs2r+0Zk3rR8fxs0CRKIx/Yv/3DuT&#10;5xfFDH6/ySfI1Q8AAAD//wMAUEsBAi0AFAAGAAgAAAAhANvh9svuAAAAhQEAABMAAAAAAAAAAAAA&#10;AAAAAAAAAFtDb250ZW50X1R5cGVzXS54bWxQSwECLQAUAAYACAAAACEAWvQsW78AAAAVAQAACwAA&#10;AAAAAAAAAAAAAAAfAQAAX3JlbHMvLnJlbHNQSwECLQAUAAYACAAAACEA+ZR6NsMAAADdAAAADwAA&#10;AAAAAAAAAAAAAAAHAgAAZHJzL2Rvd25yZXYueG1sUEsFBgAAAAADAAMAtwAAAPcCAAAAAA==&#10;" path="m,l6422758,e" filled="f" strokeweight=".08289mm">
                  <v:path arrowok="t"/>
                </v:shape>
                <v:shape id="Graphic 1224" o:spid="_x0000_s1033"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eJCwwAAAN0AAAAPAAAAZHJzL2Rvd25yZXYueG1sRE/fS8Mw&#10;EH4X/B/CCXtzyToZ0i0bmyCIoGDn3m/NrSlrLiWJa/WvN4Kwt/v4ft5qM7pOXCjE1rOG2VSBIK69&#10;abnR8Ll/vn8EEROywc4zafimCJv17c0KS+MH/qBLlRqRQziWqMGm1JdSxtqSwzj1PXHmTj44TBmG&#10;RpqAQw53nSyUWkiHLecGiz09WarP1ZfT8DaosT/+hNNup2w8zKvFe2detZ7cjdsliERjuor/3S8m&#10;zy+KB/j7Jp8g178AAAD//wMAUEsBAi0AFAAGAAgAAAAhANvh9svuAAAAhQEAABMAAAAAAAAAAAAA&#10;AAAAAAAAAFtDb250ZW50X1R5cGVzXS54bWxQSwECLQAUAAYACAAAACEAWvQsW78AAAAVAQAACwAA&#10;AAAAAAAAAAAAAAAfAQAAX3JlbHMvLnJlbHNQSwECLQAUAAYACAAAACEAdn3iQsMAAADdAAAADwAA&#10;AAAAAAAAAAAAAAAHAgAAZHJzL2Rvd25yZXYueG1sUEsFBgAAAAADAAMAtwAAAPcCAAAAAA==&#10;" path="m,l6422758,e" filled="f" strokeweight=".08289mm">
                  <v:path arrowok="t"/>
                </v:shape>
                <v:shape id="Graphic 1225" o:spid="_x0000_s1034"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UfZwwAAAN0AAAAPAAAAZHJzL2Rvd25yZXYueG1sRE/fS8Mw&#10;EH4X/B/CCXtzyToc0i0bmyCIoGDn3m/NrSlrLiWJa/WvN4Kwt/v4ft5qM7pOXCjE1rOG2VSBIK69&#10;abnR8Ll/vn8EEROywc4zafimCJv17c0KS+MH/qBLlRqRQziWqMGm1JdSxtqSwzj1PXHmTj44TBmG&#10;RpqAQw53nSyUWkiHLecGiz09WarP1ZfT8DaosT/+hNNup2w8zKvFe2detZ7cjdsliERjuor/3S8m&#10;zy+KB/j7Jp8g178AAAD//wMAUEsBAi0AFAAGAAgAAAAhANvh9svuAAAAhQEAABMAAAAAAAAAAAAA&#10;AAAAAAAAAFtDb250ZW50X1R5cGVzXS54bWxQSwECLQAUAAYACAAAACEAWvQsW78AAAAVAQAACwAA&#10;AAAAAAAAAAAAAAAfAQAAX3JlbHMvLnJlbHNQSwECLQAUAAYACAAAACEAGTFH2cMAAADdAAAADwAA&#10;AAAAAAAAAAAAAAAHAgAAZHJzL2Rvd25yZXYueG1sUEsFBgAAAAADAAMAtwAAAPcCAAAAAA==&#10;" path="m,l6422758,e" filled="f" strokeweight=".08289mm">
                  <v:path arrowok="t"/>
                </v:shape>
                <v:shape id="Graphic 1226" o:spid="_x0000_s1035"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9muwgAAAN0AAAAPAAAAZHJzL2Rvd25yZXYueG1sRE/fS8Mw&#10;EH4f+D+EE3zbEisUqcuGEwYiOFin72dza4rNpSTZWv3rzWDg2318P2+5nlwvzhRi51nD/UKBIG68&#10;6bjV8HHYzh9BxIRssPdMGn4ownp1M1tiZfzIezrXqRU5hGOFGmxKQyVlbCw5jAs/EGfu6IPDlGFo&#10;pQk45nDXy0KpUjrsODdYHOjFUvNdn5yG91FNw9dvOG42ysbPh7rc9eZN67vb6fkJRKIp/Yuv7leT&#10;5xdFCZdv8gly9QcAAP//AwBQSwECLQAUAAYACAAAACEA2+H2y+4AAACFAQAAEwAAAAAAAAAAAAAA&#10;AAAAAAAAW0NvbnRlbnRfVHlwZXNdLnhtbFBLAQItABQABgAIAAAAIQBa9CxbvwAAABUBAAALAAAA&#10;AAAAAAAAAAAAAB8BAABfcmVscy8ucmVsc1BLAQItABQABgAIAAAAIQDp49muwgAAAN0AAAAPAAAA&#10;AAAAAAAAAAAAAAcCAABkcnMvZG93bnJldi54bWxQSwUGAAAAAAMAAwC3AAAA9gIAAAAA&#10;" path="m,l6422758,e" filled="f" strokeweight=".08289mm">
                  <v:path arrowok="t"/>
                </v:shape>
                <v:shape id="Graphic 1227" o:spid="_x0000_s1036"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3w1wwAAAN0AAAAPAAAAZHJzL2Rvd25yZXYueG1sRE/fS8Mw&#10;EH4X/B/CCXtzyTqY0i0bmyCIoGDn3m/NrSlrLiWJa/WvN4Kwt/v4ft5qM7pOXCjE1rOG2VSBIK69&#10;abnR8Ll/vn8EEROywc4zafimCJv17c0KS+MH/qBLlRqRQziWqMGm1JdSxtqSwzj1PXHmTj44TBmG&#10;RpqAQw53nSyUWkiHLecGiz09WarP1ZfT8DaosT/+hNNup2w8zKvFe2detZ7cjdsliERjuor/3S8m&#10;zy+KB/j7Jp8g178AAAD//wMAUEsBAi0AFAAGAAgAAAAhANvh9svuAAAAhQEAABMAAAAAAAAAAAAA&#10;AAAAAAAAAFtDb250ZW50X1R5cGVzXS54bWxQSwECLQAUAAYACAAAACEAWvQsW78AAAAVAQAACwAA&#10;AAAAAAAAAAAAAAAfAQAAX3JlbHMvLnJlbHNQSwECLQAUAAYACAAAACEAhq98NcMAAADdAAAADwAA&#10;AAAAAAAAAAAAAAAHAgAAZHJzL2Rvd25yZXYueG1sUEsFBgAAAAADAAMAtwAAAPcCAAAAAA==&#10;" path="m,l6422758,e" filled="f" strokeweight=".08289mm">
                  <v:path arrowok="t"/>
                </v:shape>
                <v:shape id="Graphic 1228" o:spid="_x0000_s1037"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OhHxQAAAN0AAAAPAAAAZHJzL2Rvd25yZXYueG1sRI9BSwMx&#10;EIXvQv9DmII3m7iFImvTYgVBCgqueh83083iZrIksbv6652D4G2G9+a9b7b7OQzqTCn3kS1crwwo&#10;4ja6njsLb68PVzegckF2OEQmC9+UYb9bXGyxdnHiFzo3pVMSwrlGC76UsdY6t54C5lUciUU7xRSw&#10;yJo67RJOEh4GXRmz0QF7lgaPI917aj+br2DhaTLz+PGTToeD8fl93WyeB3e09nI5392CKjSXf/Pf&#10;9aMT/KoSXPlGRtC7XwAAAP//AwBQSwECLQAUAAYACAAAACEA2+H2y+4AAACFAQAAEwAAAAAAAAAA&#10;AAAAAAAAAAAAW0NvbnRlbnRfVHlwZXNdLnhtbFBLAQItABQABgAIAAAAIQBa9CxbvwAAABUBAAAL&#10;AAAAAAAAAAAAAAAAAB8BAABfcmVscy8ucmVsc1BLAQItABQABgAIAAAAIQD3MOhHxQAAAN0AAAAP&#10;AAAAAAAAAAAAAAAAAAcCAABkcnMvZG93bnJldi54bWxQSwUGAAAAAAMAAwC3AAAA+QIAAAAA&#10;" path="m,l6422758,e" filled="f" strokeweight=".08289mm">
                  <v:path arrowok="t"/>
                </v:shape>
                <v:shape id="Graphic 1229" o:spid="_x0000_s1038"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E3cwwAAAN0AAAAPAAAAZHJzL2Rvd25yZXYueG1sRE/fS8Mw&#10;EH4X/B/CCXtzyToY2i0bmyCIoGDn3m/NrSlrLiWJa/WvN4Kwt/v4ft5qM7pOXCjE1rOG2VSBIK69&#10;abnR8Ll/vn8AEROywc4zafimCJv17c0KS+MH/qBLlRqRQziWqMGm1JdSxtqSwzj1PXHmTj44TBmG&#10;RpqAQw53nSyUWkiHLecGiz09WarP1ZfT8DaosT/+hNNup2w8zKvFe2detZ7cjdsliERjuor/3S8m&#10;zy+KR/j7Jp8g178AAAD//wMAUEsBAi0AFAAGAAgAAAAhANvh9svuAAAAhQEAABMAAAAAAAAAAAAA&#10;AAAAAAAAAFtDb250ZW50X1R5cGVzXS54bWxQSwECLQAUAAYACAAAACEAWvQsW78AAAAVAQAACwAA&#10;AAAAAAAAAAAAAAAfAQAAX3JlbHMvLnJlbHNQSwECLQAUAAYACAAAACEAmHxN3MMAAADdAAAADwAA&#10;AAAAAAAAAAAAAAAHAgAAZHJzL2Rvd25yZXYueG1sUEsFBgAAAAADAAMAtwAAAPcCAAAAAA==&#10;" path="m,l6422758,e" filled="f" strokeweight=".08289mm">
                  <v:path arrowok="t"/>
                </v:shape>
                <v:shape id="Graphic 1230" o:spid="_x0000_s1039"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3KcxQAAAN0AAAAPAAAAZHJzL2Rvd25yZXYueG1sRI9BSwMx&#10;EIXvQv9DGMGbTWyhyNq02IIggoLb9j5uppvFzWRJYnf11zsHwdsM781736y3U+jVhVLuIlu4mxtQ&#10;xE10HbcWjoen23tQuSA77COThW/KsN3MrtZYuTjyO13q0ioJ4VyhBV/KUGmdG08B8zwOxKKdYwpY&#10;ZE2tdglHCQ+9Xhiz0gE7lgaPA+09NZ/1V7DwOppp+PhJ593O+Hxa1qu33r1Ye3M9PT6AKjSVf/Pf&#10;9bMT/MVS+OUbGUFvfgEAAP//AwBQSwECLQAUAAYACAAAACEA2+H2y+4AAACFAQAAEwAAAAAAAAAA&#10;AAAAAAAAAAAAW0NvbnRlbnRfVHlwZXNdLnhtbFBLAQItABQABgAIAAAAIQBa9CxbvwAAABUBAAAL&#10;AAAAAAAAAAAAAAAAAB8BAABfcmVscy8ucmVsc1BLAQItABQABgAIAAAAIQCMn3KcxQAAAN0AAAAP&#10;AAAAAAAAAAAAAAAAAAcCAABkcnMvZG93bnJldi54bWxQSwUGAAAAAAMAAwC3AAAA+QIAAAAA&#10;" path="m,l6422758,e" filled="f" strokeweight=".08289mm">
                  <v:path arrowok="t"/>
                </v:shape>
                <v:shape id="Graphic 1231" o:spid="_x0000_s1040"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9cHwgAAAN0AAAAPAAAAZHJzL2Rvd25yZXYueG1sRE9NawIx&#10;EL0X+h/CFLzVRAUpW6NooSCCQtf2Pt2Mm8XNZEmiu/bXN0Kht3m8z1msBteKK4XYeNYwGSsQxJU3&#10;DdcaPo/vzy8gYkI22HomDTeKsFo+PiywML7nD7qWqRY5hGOBGmxKXSFlrCw5jGPfEWfu5IPDlGGo&#10;pQnY53DXyqlSc+mw4dxgsaM3S9W5vDgN+14N3fdPOG02ysavWTk/tGan9ehpWL+CSDSkf/Gfe2vy&#10;/OlsAvdv8gly+QsAAP//AwBQSwECLQAUAAYACAAAACEA2+H2y+4AAACFAQAAEwAAAAAAAAAAAAAA&#10;AAAAAAAAW0NvbnRlbnRfVHlwZXNdLnhtbFBLAQItABQABgAIAAAAIQBa9CxbvwAAABUBAAALAAAA&#10;AAAAAAAAAAAAAB8BAABfcmVscy8ucmVsc1BLAQItABQABgAIAAAAIQDj09cHwgAAAN0AAAAPAAAA&#10;AAAAAAAAAAAAAAcCAABkcnMvZG93bnJldi54bWxQSwUGAAAAAAMAAwC3AAAA9gIAAAAA&#10;" path="m,l6422758,e" filled="f" strokeweight=".08289mm">
                  <v:path arrowok="t"/>
                </v:shape>
                <v:shape id="Graphic 1232" o:spid="_x0000_s1041"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UlwwwAAAN0AAAAPAAAAZHJzL2Rvd25yZXYueG1sRE/fa8Iw&#10;EH4f7H8IN9jbTKwgoxpFBwMZbLCq72dzNsXmUpJou/31y2Cwt/v4ft5yPbpO3CjE1rOG6USBIK69&#10;abnRcNi/Pj2DiAnZYOeZNHxRhPXq/m6JpfEDf9KtSo3IIRxL1GBT6kspY23JYZz4njhzZx8cpgxD&#10;I03AIYe7ThZKzaXDlnODxZ5eLNWX6uo0vA9q7E/f4bzdKhuPs2r+0Zk3rR8fxs0CRKIx/Yv/3DuT&#10;5xezAn6/ySfI1Q8AAAD//wMAUEsBAi0AFAAGAAgAAAAhANvh9svuAAAAhQEAABMAAAAAAAAAAAAA&#10;AAAAAAAAAFtDb250ZW50X1R5cGVzXS54bWxQSwECLQAUAAYACAAAACEAWvQsW78AAAAVAQAACwAA&#10;AAAAAAAAAAAAAAAfAQAAX3JlbHMvLnJlbHNQSwECLQAUAAYACAAAACEAEwFJcMMAAADdAAAADwAA&#10;AAAAAAAAAAAAAAAHAgAAZHJzL2Rvd25yZXYueG1sUEsFBgAAAAADAAMAtwAAAPcCAAAAAA==&#10;" path="m,l6422758,e" filled="f" strokeweight=".08289mm">
                  <v:path arrowok="t"/>
                </v:shape>
                <v:shape id="Graphic 1233" o:spid="_x0000_s1042"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ezrwwAAAN0AAAAPAAAAZHJzL2Rvd25yZXYueG1sRE/fa8Iw&#10;EH4f7H8IN/BtJrMgozPKHAyGMMHq3s/mbIrNpSSZ7fbXL4Kwt/v4ft5iNbpOXCjE1rOGp6kCQVx7&#10;03Kj4bB/f3wGEROywc4zafihCKvl/d0CS+MH3tGlSo3IIRxL1GBT6kspY23JYZz6njhzJx8cpgxD&#10;I03AIYe7Ts6UmkuHLecGiz29WarP1bfT8DmosT/+htN6rWz8Kqr5tjMbrScP4+sLiERj+hff3B8m&#10;z58VBVy/ySfI5R8AAAD//wMAUEsBAi0AFAAGAAgAAAAhANvh9svuAAAAhQEAABMAAAAAAAAAAAAA&#10;AAAAAAAAAFtDb250ZW50X1R5cGVzXS54bWxQSwECLQAUAAYACAAAACEAWvQsW78AAAAVAQAACwAA&#10;AAAAAAAAAAAAAAAfAQAAX3JlbHMvLnJlbHNQSwECLQAUAAYACAAAACEAfE3s68MAAADdAAAADwAA&#10;AAAAAAAAAAAAAAAHAgAAZHJzL2Rvd25yZXYueG1sUEsFBgAAAAADAAMAtwAAAPcCAAAAAA==&#10;" path="m,l6422758,e" filled="f" strokeweight=".08289mm">
                  <v:path arrowok="t"/>
                </v:shape>
                <v:shape id="Graphic 1234" o:spid="_x0000_s1043"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HSfwwAAAN0AAAAPAAAAZHJzL2Rvd25yZXYueG1sRE/fS8Mw&#10;EH4X/B/CCb7ZxE2GdMuGEwYiTFjV91tza4rNpSTZWvfXG2Gwt/v4ft5iNbpOnCjE1rOGx0KBIK69&#10;abnR8PW5eXgGEROywc4zafilCKvl7c0CS+MH3tGpSo3IIRxL1GBT6kspY23JYSx8T5y5gw8OU4ah&#10;kSbgkMNdJydKzaTDlnODxZ5eLdU/1dFp2A5q7PfncFivlY3f02r20Zl3re/vxpc5iERjuoov7jeT&#10;50+mT/D/TT5BLv8AAAD//wMAUEsBAi0AFAAGAAgAAAAhANvh9svuAAAAhQEAABMAAAAAAAAAAAAA&#10;AAAAAAAAAFtDb250ZW50X1R5cGVzXS54bWxQSwECLQAUAAYACAAAACEAWvQsW78AAAAVAQAACwAA&#10;AAAAAAAAAAAAAAAfAQAAX3JlbHMvLnJlbHNQSwECLQAUAAYACAAAACEA86R0n8MAAADdAAAADwAA&#10;AAAAAAAAAAAAAAAHAgAAZHJzL2Rvd25yZXYueG1sUEsFBgAAAAADAAMAtwAAAPcCAAAAAA==&#10;" path="m,l6422758,e" filled="f" strokeweight=".08289mm">
                  <v:path arrowok="t"/>
                </v:shape>
                <v:shape id="Graphic 1235" o:spid="_x0000_s1044"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EYCxQAAAN0AAAAPAAAAZHJzL2Rvd25yZXYueG1sRE9NTwIx&#10;EL2b+B+aMeEmXSAqWSjEmECMnlwFwm2yHbcb2unaFlj89dbExNu8vM+ZL3tnxYlCbD0rGA0LEMS1&#10;1y03Cj7eV7dTEDEha7SeScGFIiwX11dzLLU/8xudqtSIHMKxRAUmpa6UMtaGHMah74gz9+mDw5Rh&#10;aKQOeM7hzspxUdxLhy3nBoMdPRmqD9XRKVhXzrw+rLaHTl9e9qPdlw3fG6vU4KZ/nIFI1Kd/8Z/7&#10;Wef548kd/H6TT5CLHwAAAP//AwBQSwECLQAUAAYACAAAACEA2+H2y+4AAACFAQAAEwAAAAAAAAAA&#10;AAAAAAAAAAAAW0NvbnRlbnRfVHlwZXNdLnhtbFBLAQItABQABgAIAAAAIQBa9CxbvwAAABUBAAAL&#10;AAAAAAAAAAAAAAAAAB8BAABfcmVscy8ucmVsc1BLAQItABQABgAIAAAAIQAe8EYCxQAAAN0AAAAP&#10;AAAAAAAAAAAAAAAAAAcCAABkcnMvZG93bnJldi54bWxQSwUGAAAAAAMAAwC3AAAA+QI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883968" behindDoc="1" locked="0" layoutInCell="1" allowOverlap="1" wp14:anchorId="58E14E10" wp14:editId="567CB1F9">
                <wp:simplePos x="0" y="0"/>
                <wp:positionH relativeFrom="page">
                  <wp:posOffset>862164</wp:posOffset>
                </wp:positionH>
                <wp:positionV relativeFrom="page">
                  <wp:posOffset>188293</wp:posOffset>
                </wp:positionV>
                <wp:extent cx="448945" cy="261620"/>
                <wp:effectExtent l="0" t="0" r="0" b="0"/>
                <wp:wrapNone/>
                <wp:docPr id="1236" name="Textbox 1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0AAA7274"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58E14E10" id="Textbox 1236" o:spid="_x0000_s1626" type="#_x0000_t202" style="position:absolute;margin-left:67.9pt;margin-top:14.85pt;width:35.35pt;height:20.6pt;z-index:-18432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92rmQEAACMDAAAOAAAAZHJzL2Uyb0RvYy54bWysUsGO0zAQvSPxD5bvNGlVqiVqugJWIKQV&#10;IC18gOvYjUXsMTNuk/49Y2/aIrghLvZ4Zvz83htv7yc/iJNBchBauVzUUpigoXPh0Mrv3z68upOC&#10;kgqdGiCYVp4NyfvdyxfbMTZmBT0MnUHBIIGaMbayTyk2VUW6N17RAqIJXLSAXiU+4qHqUI2M7odq&#10;VdebagTsIoI2RJx9eC7KXcG31uj0xVoySQytZG6prFjWfV6r3VY1B1Sxd3qmof6BhVcu8KNXqAeV&#10;lDii+wvKO41AYNNCg6/AWqdN0cBqlvUfap56FU3RwuZQvNpE/w9Wfz49xa8o0vQOJh5gEUHxEfQP&#10;Ym+qMVIz92RPqSHuzkIniz7vLEHwRfb2fPXTTEloTq7Xd2/Wr6XQXFptlptV8bu6XY5I6aMBL3LQ&#10;SuRxFQLq9EgpP6+aS8vM5fn5TCRN+0m4rpWbusDm3B66M4sZeZ6tpJ9HhUaK4VNgw/LwLwFegv0l&#10;wDS8h/JFsqYAb48JrCsUbrgzBZ5EYTb/mjzq38+l6/a3d78AAAD//wMAUEsDBBQABgAIAAAAIQC4&#10;PwUe3gAAAAkBAAAPAAAAZHJzL2Rvd25yZXYueG1sTI8xT8MwFIR3JP6D9ZDYqN2gpiSNU1UIJiRE&#10;GgZGJ35NrMbPIXbb8O8xUxlPd7r7rtjOdmBnnLxxJGG5EMCQWqcNdRI+69eHJ2A+KNJqcIQSftDD&#10;try9KVSu3YUqPO9Dx2IJ+VxJ6EMYc85926NVfuFGpOgd3GRViHLquJ7UJZbbgSdCpNwqQ3GhVyM+&#10;99ge9ycrYfdF1Yv5fm8+qkNl6joT9JYepby/m3cbYAHncA3DH35EhzIyNe5E2rMh6sdVRA8SkmwN&#10;LAYSka6ANRLWIgNeFvz/g/IXAAD//wMAUEsBAi0AFAAGAAgAAAAhALaDOJL+AAAA4QEAABMAAAAA&#10;AAAAAAAAAAAAAAAAAFtDb250ZW50X1R5cGVzXS54bWxQSwECLQAUAAYACAAAACEAOP0h/9YAAACU&#10;AQAACwAAAAAAAAAAAAAAAAAvAQAAX3JlbHMvLnJlbHNQSwECLQAUAAYACAAAACEAlDfdq5kBAAAj&#10;AwAADgAAAAAAAAAAAAAAAAAuAgAAZHJzL2Uyb0RvYy54bWxQSwECLQAUAAYACAAAACEAuD8FHt4A&#10;AAAJAQAADwAAAAAAAAAAAAAAAADzAwAAZHJzL2Rvd25yZXYueG1sUEsFBgAAAAAEAAQA8wAAAP4E&#10;AAAAAA==&#10;" filled="f" stroked="f">
                <v:textbox inset="0,0,0,0">
                  <w:txbxContent>
                    <w:p w14:paraId="0AAA7274"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884480" behindDoc="1" locked="0" layoutInCell="1" allowOverlap="1" wp14:anchorId="08C48875" wp14:editId="76B3B2AA">
                <wp:simplePos x="0" y="0"/>
                <wp:positionH relativeFrom="page">
                  <wp:posOffset>2443153</wp:posOffset>
                </wp:positionH>
                <wp:positionV relativeFrom="page">
                  <wp:posOffset>196875</wp:posOffset>
                </wp:positionV>
                <wp:extent cx="4570095" cy="619760"/>
                <wp:effectExtent l="0" t="0" r="0" b="0"/>
                <wp:wrapNone/>
                <wp:docPr id="1237" name="Textbox 1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0095" cy="619760"/>
                        </a:xfrm>
                        <a:prstGeom prst="rect">
                          <a:avLst/>
                        </a:prstGeom>
                      </wps:spPr>
                      <wps:txbx>
                        <w:txbxContent>
                          <w:p w14:paraId="327807B0" w14:textId="77777777" w:rsidR="00BB34B3" w:rsidRDefault="00C27BF6">
                            <w:pPr>
                              <w:spacing w:line="470" w:lineRule="exact"/>
                              <w:ind w:right="17"/>
                              <w:jc w:val="right"/>
                              <w:rPr>
                                <w:sz w:val="36"/>
                              </w:rPr>
                            </w:pPr>
                            <w:r>
                              <w:rPr>
                                <w:color w:val="6F2A57"/>
                                <w:sz w:val="36"/>
                              </w:rPr>
                              <w:t>Working</w:t>
                            </w:r>
                            <w:r>
                              <w:rPr>
                                <w:color w:val="6F2A57"/>
                                <w:spacing w:val="15"/>
                                <w:sz w:val="36"/>
                              </w:rPr>
                              <w:t xml:space="preserve"> </w:t>
                            </w:r>
                            <w:r>
                              <w:rPr>
                                <w:color w:val="6F2A57"/>
                                <w:sz w:val="36"/>
                              </w:rPr>
                              <w:t>through</w:t>
                            </w:r>
                            <w:r>
                              <w:rPr>
                                <w:color w:val="6F2A57"/>
                                <w:spacing w:val="16"/>
                                <w:sz w:val="36"/>
                              </w:rPr>
                              <w:t xml:space="preserve"> </w:t>
                            </w:r>
                            <w:r>
                              <w:rPr>
                                <w:color w:val="6F2A57"/>
                                <w:sz w:val="36"/>
                              </w:rPr>
                              <w:t>who</w:t>
                            </w:r>
                            <w:r>
                              <w:rPr>
                                <w:color w:val="6F2A57"/>
                                <w:spacing w:val="15"/>
                                <w:sz w:val="36"/>
                              </w:rPr>
                              <w:t xml:space="preserve"> </w:t>
                            </w:r>
                            <w:r>
                              <w:rPr>
                                <w:color w:val="6F2A57"/>
                                <w:sz w:val="36"/>
                              </w:rPr>
                              <w:t>I</w:t>
                            </w:r>
                            <w:r>
                              <w:rPr>
                                <w:color w:val="6F2A57"/>
                                <w:spacing w:val="16"/>
                                <w:sz w:val="36"/>
                              </w:rPr>
                              <w:t xml:space="preserve"> </w:t>
                            </w:r>
                            <w:r>
                              <w:rPr>
                                <w:color w:val="6F2A57"/>
                                <w:sz w:val="36"/>
                              </w:rPr>
                              <w:t>will</w:t>
                            </w:r>
                            <w:r>
                              <w:rPr>
                                <w:color w:val="6F2A57"/>
                                <w:spacing w:val="15"/>
                                <w:sz w:val="36"/>
                              </w:rPr>
                              <w:t xml:space="preserve"> </w:t>
                            </w:r>
                            <w:r>
                              <w:rPr>
                                <w:color w:val="6F2A57"/>
                                <w:sz w:val="36"/>
                              </w:rPr>
                              <w:t>be</w:t>
                            </w:r>
                            <w:r>
                              <w:rPr>
                                <w:color w:val="6F2A57"/>
                                <w:spacing w:val="16"/>
                                <w:sz w:val="36"/>
                              </w:rPr>
                              <w:t xml:space="preserve"> </w:t>
                            </w:r>
                            <w:r>
                              <w:rPr>
                                <w:color w:val="6F2A57"/>
                                <w:sz w:val="36"/>
                              </w:rPr>
                              <w:t>and</w:t>
                            </w:r>
                            <w:r>
                              <w:rPr>
                                <w:color w:val="6F2A57"/>
                                <w:spacing w:val="16"/>
                                <w:sz w:val="36"/>
                              </w:rPr>
                              <w:t xml:space="preserve"> </w:t>
                            </w:r>
                            <w:r>
                              <w:rPr>
                                <w:color w:val="6F2A57"/>
                                <w:spacing w:val="-4"/>
                                <w:sz w:val="36"/>
                              </w:rPr>
                              <w:t>what</w:t>
                            </w:r>
                          </w:p>
                          <w:p w14:paraId="41CBC7A0" w14:textId="77777777" w:rsidR="00BB34B3" w:rsidRDefault="00C27BF6">
                            <w:pPr>
                              <w:spacing w:line="486" w:lineRule="exact"/>
                              <w:ind w:right="17"/>
                              <w:jc w:val="right"/>
                              <w:rPr>
                                <w:sz w:val="36"/>
                              </w:rPr>
                            </w:pPr>
                            <w:r>
                              <w:rPr>
                                <w:color w:val="6F2A57"/>
                                <w:sz w:val="36"/>
                              </w:rPr>
                              <w:t>I</w:t>
                            </w:r>
                            <w:r>
                              <w:rPr>
                                <w:color w:val="6F2A57"/>
                                <w:spacing w:val="13"/>
                                <w:sz w:val="36"/>
                              </w:rPr>
                              <w:t xml:space="preserve"> </w:t>
                            </w:r>
                            <w:r>
                              <w:rPr>
                                <w:color w:val="6F2A57"/>
                                <w:sz w:val="36"/>
                              </w:rPr>
                              <w:t>will</w:t>
                            </w:r>
                            <w:r>
                              <w:rPr>
                                <w:color w:val="6F2A57"/>
                                <w:spacing w:val="15"/>
                                <w:sz w:val="36"/>
                              </w:rPr>
                              <w:t xml:space="preserve"> </w:t>
                            </w:r>
                            <w:r>
                              <w:rPr>
                                <w:color w:val="6F2A57"/>
                                <w:sz w:val="36"/>
                              </w:rPr>
                              <w:t>do</w:t>
                            </w:r>
                            <w:r>
                              <w:rPr>
                                <w:color w:val="6F2A57"/>
                                <w:spacing w:val="16"/>
                                <w:sz w:val="36"/>
                              </w:rPr>
                              <w:t xml:space="preserve"> </w:t>
                            </w:r>
                            <w:r>
                              <w:rPr>
                                <w:color w:val="6F2A57"/>
                                <w:sz w:val="36"/>
                              </w:rPr>
                              <w:t>following</w:t>
                            </w:r>
                            <w:r>
                              <w:rPr>
                                <w:color w:val="6F2A57"/>
                                <w:spacing w:val="15"/>
                                <w:sz w:val="36"/>
                              </w:rPr>
                              <w:t xml:space="preserve"> </w:t>
                            </w:r>
                            <w:r>
                              <w:rPr>
                                <w:color w:val="6F2A57"/>
                                <w:sz w:val="36"/>
                              </w:rPr>
                              <w:t>the</w:t>
                            </w:r>
                            <w:r>
                              <w:rPr>
                                <w:color w:val="6F2A57"/>
                                <w:spacing w:val="16"/>
                                <w:sz w:val="36"/>
                              </w:rPr>
                              <w:t xml:space="preserve"> </w:t>
                            </w:r>
                            <w:r>
                              <w:rPr>
                                <w:color w:val="6F2A57"/>
                                <w:spacing w:val="-4"/>
                                <w:sz w:val="36"/>
                              </w:rPr>
                              <w:t>loss</w:t>
                            </w:r>
                          </w:p>
                        </w:txbxContent>
                      </wps:txbx>
                      <wps:bodyPr wrap="square" lIns="0" tIns="0" rIns="0" bIns="0" rtlCol="0">
                        <a:noAutofit/>
                      </wps:bodyPr>
                    </wps:wsp>
                  </a:graphicData>
                </a:graphic>
              </wp:anchor>
            </w:drawing>
          </mc:Choice>
          <mc:Fallback>
            <w:pict>
              <v:shape w14:anchorId="08C48875" id="Textbox 1237" o:spid="_x0000_s1627" type="#_x0000_t202" style="position:absolute;margin-left:192.35pt;margin-top:15.5pt;width:359.85pt;height:48.8pt;z-index:-18432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f58mgEAACQDAAAOAAAAZHJzL2Uyb0RvYy54bWysUs1uEzEQviPxDpbvZDcVTekqmwqoQEgV&#10;IBUewPHaWYu1x8w42c3bM3Y3CWpviIs9tsefvx+v7yY/iINBchBauVzUUpigoXNh18qfPz69eScF&#10;JRU6NUAwrTwakneb16/WY2zMFfQwdAYFgwRqxtjKPqXYVBXp3nhFC4gm8KEF9CrxEndVh2pkdD9U&#10;V3W9qkbALiJoQ8S790+HclPwrTU6fbOWTBJDK5lbKiOWcZvHarNWzQ5V7J2eaah/YOGVC/zoGepe&#10;JSX26F5AeacRCGxaaPAVWOu0KRpYzbJ+puaxV9EULWwOxbNN9P9g9dfDY/yOIk0fYOIAiwiKD6B/&#10;EXtTjZGauSd7Sg1xdxY6WfR5ZgmCL7K3x7OfZkpC8+bb65u6vr2WQvPZanl7syqGV5fbESl9NuBF&#10;LlqJnFdhoA4PlPL7qjm1zGSe3s9M0rSdhOsYuV7mHPPeFrojqxk50FbS771CI8XwJbBjOf1Tgadi&#10;eyowDR+h/JEsKsD7fQLrCoUL7kyBoyjM5m+Ts/57Xboun3vzBwAA//8DAFBLAwQUAAYACAAAACEA&#10;2JwsYN8AAAALAQAADwAAAGRycy9kb3ducmV2LnhtbEyPwU7DMBBE70j8g7VI3KidEoUQ4lQVghMS&#10;Ig0Hjk7sJlbjdYjdNvw92xPcZrRPszPlZnEjO5k5WI8SkpUAZrDz2mIv4bN5vcuBhahQq9GjkfBj&#10;Amyq66tSFdqfsTanXewZhWAolIQhxqngPHSDcSqs/GSQbns/OxXJzj3XszpTuBv5WoiMO2WRPgxq&#10;Ms+D6Q67o5Ow/cL6xX6/tx/1vrZN8yjwLTtIeXuzbJ+ARbPEPxgu9ak6VNSp9UfUgY0S7vP0gVAS&#10;CW26AIlIU2AtqXWeAa9K/n9D9QsAAP//AwBQSwECLQAUAAYACAAAACEAtoM4kv4AAADhAQAAEwAA&#10;AAAAAAAAAAAAAAAAAAAAW0NvbnRlbnRfVHlwZXNdLnhtbFBLAQItABQABgAIAAAAIQA4/SH/1gAA&#10;AJQBAAALAAAAAAAAAAAAAAAAAC8BAABfcmVscy8ucmVsc1BLAQItABQABgAIAAAAIQCqOf58mgEA&#10;ACQDAAAOAAAAAAAAAAAAAAAAAC4CAABkcnMvZTJvRG9jLnhtbFBLAQItABQABgAIAAAAIQDYnCxg&#10;3wAAAAsBAAAPAAAAAAAAAAAAAAAAAPQDAABkcnMvZG93bnJldi54bWxQSwUGAAAAAAQABADzAAAA&#10;AAUAAAAA&#10;" filled="f" stroked="f">
                <v:textbox inset="0,0,0,0">
                  <w:txbxContent>
                    <w:p w14:paraId="327807B0" w14:textId="77777777" w:rsidR="00BB34B3" w:rsidRDefault="00C27BF6">
                      <w:pPr>
                        <w:spacing w:line="470" w:lineRule="exact"/>
                        <w:ind w:right="17"/>
                        <w:jc w:val="right"/>
                        <w:rPr>
                          <w:sz w:val="36"/>
                        </w:rPr>
                      </w:pPr>
                      <w:r>
                        <w:rPr>
                          <w:color w:val="6F2A57"/>
                          <w:sz w:val="36"/>
                        </w:rPr>
                        <w:t>Working</w:t>
                      </w:r>
                      <w:r>
                        <w:rPr>
                          <w:color w:val="6F2A57"/>
                          <w:spacing w:val="15"/>
                          <w:sz w:val="36"/>
                        </w:rPr>
                        <w:t xml:space="preserve"> </w:t>
                      </w:r>
                      <w:r>
                        <w:rPr>
                          <w:color w:val="6F2A57"/>
                          <w:sz w:val="36"/>
                        </w:rPr>
                        <w:t>through</w:t>
                      </w:r>
                      <w:r>
                        <w:rPr>
                          <w:color w:val="6F2A57"/>
                          <w:spacing w:val="16"/>
                          <w:sz w:val="36"/>
                        </w:rPr>
                        <w:t xml:space="preserve"> </w:t>
                      </w:r>
                      <w:r>
                        <w:rPr>
                          <w:color w:val="6F2A57"/>
                          <w:sz w:val="36"/>
                        </w:rPr>
                        <w:t>who</w:t>
                      </w:r>
                      <w:r>
                        <w:rPr>
                          <w:color w:val="6F2A57"/>
                          <w:spacing w:val="15"/>
                          <w:sz w:val="36"/>
                        </w:rPr>
                        <w:t xml:space="preserve"> </w:t>
                      </w:r>
                      <w:r>
                        <w:rPr>
                          <w:color w:val="6F2A57"/>
                          <w:sz w:val="36"/>
                        </w:rPr>
                        <w:t>I</w:t>
                      </w:r>
                      <w:r>
                        <w:rPr>
                          <w:color w:val="6F2A57"/>
                          <w:spacing w:val="16"/>
                          <w:sz w:val="36"/>
                        </w:rPr>
                        <w:t xml:space="preserve"> </w:t>
                      </w:r>
                      <w:r>
                        <w:rPr>
                          <w:color w:val="6F2A57"/>
                          <w:sz w:val="36"/>
                        </w:rPr>
                        <w:t>will</w:t>
                      </w:r>
                      <w:r>
                        <w:rPr>
                          <w:color w:val="6F2A57"/>
                          <w:spacing w:val="15"/>
                          <w:sz w:val="36"/>
                        </w:rPr>
                        <w:t xml:space="preserve"> </w:t>
                      </w:r>
                      <w:r>
                        <w:rPr>
                          <w:color w:val="6F2A57"/>
                          <w:sz w:val="36"/>
                        </w:rPr>
                        <w:t>be</w:t>
                      </w:r>
                      <w:r>
                        <w:rPr>
                          <w:color w:val="6F2A57"/>
                          <w:spacing w:val="16"/>
                          <w:sz w:val="36"/>
                        </w:rPr>
                        <w:t xml:space="preserve"> </w:t>
                      </w:r>
                      <w:r>
                        <w:rPr>
                          <w:color w:val="6F2A57"/>
                          <w:sz w:val="36"/>
                        </w:rPr>
                        <w:t>and</w:t>
                      </w:r>
                      <w:r>
                        <w:rPr>
                          <w:color w:val="6F2A57"/>
                          <w:spacing w:val="16"/>
                          <w:sz w:val="36"/>
                        </w:rPr>
                        <w:t xml:space="preserve"> </w:t>
                      </w:r>
                      <w:r>
                        <w:rPr>
                          <w:color w:val="6F2A57"/>
                          <w:spacing w:val="-4"/>
                          <w:sz w:val="36"/>
                        </w:rPr>
                        <w:t>what</w:t>
                      </w:r>
                    </w:p>
                    <w:p w14:paraId="41CBC7A0" w14:textId="77777777" w:rsidR="00BB34B3" w:rsidRDefault="00C27BF6">
                      <w:pPr>
                        <w:spacing w:line="486" w:lineRule="exact"/>
                        <w:ind w:right="17"/>
                        <w:jc w:val="right"/>
                        <w:rPr>
                          <w:sz w:val="36"/>
                        </w:rPr>
                      </w:pPr>
                      <w:r>
                        <w:rPr>
                          <w:color w:val="6F2A57"/>
                          <w:sz w:val="36"/>
                        </w:rPr>
                        <w:t>I</w:t>
                      </w:r>
                      <w:r>
                        <w:rPr>
                          <w:color w:val="6F2A57"/>
                          <w:spacing w:val="13"/>
                          <w:sz w:val="36"/>
                        </w:rPr>
                        <w:t xml:space="preserve"> </w:t>
                      </w:r>
                      <w:r>
                        <w:rPr>
                          <w:color w:val="6F2A57"/>
                          <w:sz w:val="36"/>
                        </w:rPr>
                        <w:t>will</w:t>
                      </w:r>
                      <w:r>
                        <w:rPr>
                          <w:color w:val="6F2A57"/>
                          <w:spacing w:val="15"/>
                          <w:sz w:val="36"/>
                        </w:rPr>
                        <w:t xml:space="preserve"> </w:t>
                      </w:r>
                      <w:r>
                        <w:rPr>
                          <w:color w:val="6F2A57"/>
                          <w:sz w:val="36"/>
                        </w:rPr>
                        <w:t>do</w:t>
                      </w:r>
                      <w:r>
                        <w:rPr>
                          <w:color w:val="6F2A57"/>
                          <w:spacing w:val="16"/>
                          <w:sz w:val="36"/>
                        </w:rPr>
                        <w:t xml:space="preserve"> </w:t>
                      </w:r>
                      <w:r>
                        <w:rPr>
                          <w:color w:val="6F2A57"/>
                          <w:sz w:val="36"/>
                        </w:rPr>
                        <w:t>following</w:t>
                      </w:r>
                      <w:r>
                        <w:rPr>
                          <w:color w:val="6F2A57"/>
                          <w:spacing w:val="15"/>
                          <w:sz w:val="36"/>
                        </w:rPr>
                        <w:t xml:space="preserve"> </w:t>
                      </w:r>
                      <w:r>
                        <w:rPr>
                          <w:color w:val="6F2A57"/>
                          <w:sz w:val="36"/>
                        </w:rPr>
                        <w:t>the</w:t>
                      </w:r>
                      <w:r>
                        <w:rPr>
                          <w:color w:val="6F2A57"/>
                          <w:spacing w:val="16"/>
                          <w:sz w:val="36"/>
                        </w:rPr>
                        <w:t xml:space="preserve"> </w:t>
                      </w:r>
                      <w:r>
                        <w:rPr>
                          <w:color w:val="6F2A57"/>
                          <w:spacing w:val="-4"/>
                          <w:sz w:val="36"/>
                        </w:rPr>
                        <w:t>loss</w:t>
                      </w:r>
                    </w:p>
                  </w:txbxContent>
                </v:textbox>
                <w10:wrap anchorx="page" anchory="page"/>
              </v:shape>
            </w:pict>
          </mc:Fallback>
        </mc:AlternateContent>
      </w:r>
      <w:r>
        <w:rPr>
          <w:noProof/>
          <w:sz w:val="2"/>
          <w:szCs w:val="2"/>
        </w:rPr>
        <mc:AlternateContent>
          <mc:Choice Requires="wps">
            <w:drawing>
              <wp:anchor distT="0" distB="0" distL="0" distR="0" simplePos="0" relativeHeight="484884992" behindDoc="1" locked="0" layoutInCell="1" allowOverlap="1" wp14:anchorId="66DA0C81" wp14:editId="561EAE84">
                <wp:simplePos x="0" y="0"/>
                <wp:positionH relativeFrom="page">
                  <wp:posOffset>959048</wp:posOffset>
                </wp:positionH>
                <wp:positionV relativeFrom="page">
                  <wp:posOffset>312473</wp:posOffset>
                </wp:positionV>
                <wp:extent cx="254000" cy="537845"/>
                <wp:effectExtent l="0" t="0" r="0" b="0"/>
                <wp:wrapNone/>
                <wp:docPr id="1238" name="Textbox 1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0" cy="537845"/>
                        </a:xfrm>
                        <a:prstGeom prst="rect">
                          <a:avLst/>
                        </a:prstGeom>
                      </wps:spPr>
                      <wps:txbx>
                        <w:txbxContent>
                          <w:p w14:paraId="0105AFF8" w14:textId="77777777" w:rsidR="00BB34B3" w:rsidRDefault="00C27BF6">
                            <w:pPr>
                              <w:spacing w:line="824" w:lineRule="exact"/>
                              <w:ind w:left="20"/>
                              <w:rPr>
                                <w:rFonts w:ascii="Poppins SemiBold"/>
                                <w:b/>
                                <w:sz w:val="57"/>
                              </w:rPr>
                            </w:pPr>
                            <w:r>
                              <w:rPr>
                                <w:rFonts w:ascii="Poppins SemiBold"/>
                                <w:b/>
                                <w:color w:val="FFFFFF"/>
                                <w:spacing w:val="-10"/>
                                <w:sz w:val="57"/>
                              </w:rPr>
                              <w:t>6</w:t>
                            </w:r>
                          </w:p>
                        </w:txbxContent>
                      </wps:txbx>
                      <wps:bodyPr wrap="square" lIns="0" tIns="0" rIns="0" bIns="0" rtlCol="0">
                        <a:noAutofit/>
                      </wps:bodyPr>
                    </wps:wsp>
                  </a:graphicData>
                </a:graphic>
              </wp:anchor>
            </w:drawing>
          </mc:Choice>
          <mc:Fallback>
            <w:pict>
              <v:shape w14:anchorId="66DA0C81" id="Textbox 1238" o:spid="_x0000_s1628" type="#_x0000_t202" style="position:absolute;margin-left:75.5pt;margin-top:24.6pt;width:20pt;height:42.35pt;z-index:-18431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qqOmQEAACMDAAAOAAAAZHJzL2Uyb0RvYy54bWysUsGO0zAQvSPxD5bvNNmyXVZR0xWwAiGt&#10;AGnhA1zHbixij5lxm/TvGbtpi+CGuNjjmfHze2+8fpj8IA4GyUFo5c2ilsIEDZ0Lu1Z+//bh1b0U&#10;lFTo1ADBtPJoSD5sXr5Yj7ExS+hh6AwKBgnUjLGVfUqxqSrSvfGKFhBN4KIF9CrxEXdVh2pkdD9U&#10;y7q+q0bALiJoQ8TZx1NRbgq+tUanL9aSSWJoJXNLZcWybvNabdaq2aGKvdMzDfUPLLxygR+9QD2q&#10;pMQe3V9Q3mkEApsWGnwF1jptigZWc1P/oea5V9EULWwOxYtN9P9g9efDc/yKIk3vYOIBFhEUn0D/&#10;IPamGiM1c0/2lBri7ix0sujzzhIEX2Rvjxc/zZSE5uRydVvXXNFcWr1+c3+7yn5X18sRKX004EUO&#10;Wok8rkJAHZ4onVrPLTOX0/OZSJq2k3BdK+/qZYbNuS10RxYz8jxbST/3Co0Uw6fAhuXhnwM8B9tz&#10;gGl4D+WLZE0B3u4TWFcoXHFnCjyJImL+NXnUv59L1/Vvb34BAAD//wMAUEsDBBQABgAIAAAAIQCP&#10;l0q53gAAAAoBAAAPAAAAZHJzL2Rvd25yZXYueG1sTI9BT8MwDIXvSPyHyEjcWLoNJlqaThOCExKi&#10;KweOaeO10RqnNNlW/j3uCW5+9tPz9/Lt5HpxxjFYTwqWiwQEUuONpVbBZ/V69wgiRE1G955QwQ8G&#10;2BbXV7nOjL9Qied9bAWHUMi0gi7GIZMyNB06HRZ+QOLbwY9OR5ZjK82oLxzuerlKko102hJ/6PSA&#10;zx02x/3JKdh9Ufliv9/rj/JQ2qpKE3rbHJW6vZl2TyAiTvHPDDM+o0PBTLU/kQmiZ/2w5C5RwX26&#10;AjEb0nlR87BepyCLXP6vUPwCAAD//wMAUEsBAi0AFAAGAAgAAAAhALaDOJL+AAAA4QEAABMAAAAA&#10;AAAAAAAAAAAAAAAAAFtDb250ZW50X1R5cGVzXS54bWxQSwECLQAUAAYACAAAACEAOP0h/9YAAACU&#10;AQAACwAAAAAAAAAAAAAAAAAvAQAAX3JlbHMvLnJlbHNQSwECLQAUAAYACAAAACEAPZaqjpkBAAAj&#10;AwAADgAAAAAAAAAAAAAAAAAuAgAAZHJzL2Uyb0RvYy54bWxQSwECLQAUAAYACAAAACEAj5dKud4A&#10;AAAKAQAADwAAAAAAAAAAAAAAAADzAwAAZHJzL2Rvd25yZXYueG1sUEsFBgAAAAAEAAQA8wAAAP4E&#10;AAAAAA==&#10;" filled="f" stroked="f">
                <v:textbox inset="0,0,0,0">
                  <w:txbxContent>
                    <w:p w14:paraId="0105AFF8" w14:textId="77777777" w:rsidR="00BB34B3" w:rsidRDefault="00C27BF6">
                      <w:pPr>
                        <w:spacing w:line="824" w:lineRule="exact"/>
                        <w:ind w:left="20"/>
                        <w:rPr>
                          <w:rFonts w:ascii="Poppins SemiBold"/>
                          <w:b/>
                          <w:sz w:val="57"/>
                        </w:rPr>
                      </w:pPr>
                      <w:r>
                        <w:rPr>
                          <w:rFonts w:ascii="Poppins SemiBold"/>
                          <w:b/>
                          <w:color w:val="FFFFFF"/>
                          <w:spacing w:val="-10"/>
                          <w:sz w:val="57"/>
                        </w:rPr>
                        <w:t>6</w:t>
                      </w:r>
                    </w:p>
                  </w:txbxContent>
                </v:textbox>
                <w10:wrap anchorx="page" anchory="page"/>
              </v:shape>
            </w:pict>
          </mc:Fallback>
        </mc:AlternateContent>
      </w:r>
      <w:r>
        <w:rPr>
          <w:noProof/>
          <w:sz w:val="2"/>
          <w:szCs w:val="2"/>
        </w:rPr>
        <mc:AlternateContent>
          <mc:Choice Requires="wps">
            <w:drawing>
              <wp:anchor distT="0" distB="0" distL="0" distR="0" simplePos="0" relativeHeight="484885504" behindDoc="1" locked="0" layoutInCell="1" allowOverlap="1" wp14:anchorId="7219EF3E" wp14:editId="67FC0FF0">
                <wp:simplePos x="0" y="0"/>
                <wp:positionH relativeFrom="page">
                  <wp:posOffset>563276</wp:posOffset>
                </wp:positionH>
                <wp:positionV relativeFrom="page">
                  <wp:posOffset>1175301</wp:posOffset>
                </wp:positionV>
                <wp:extent cx="5677535" cy="599440"/>
                <wp:effectExtent l="0" t="0" r="0" b="0"/>
                <wp:wrapNone/>
                <wp:docPr id="1239" name="Textbox 1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77535" cy="599440"/>
                        </a:xfrm>
                        <a:prstGeom prst="rect">
                          <a:avLst/>
                        </a:prstGeom>
                      </wps:spPr>
                      <wps:txbx>
                        <w:txbxContent>
                          <w:p w14:paraId="741BFE2F" w14:textId="77777777" w:rsidR="00BB34B3" w:rsidRDefault="00C27BF6">
                            <w:pPr>
                              <w:spacing w:line="468" w:lineRule="exact"/>
                              <w:ind w:left="20"/>
                              <w:rPr>
                                <w:rFonts w:ascii="Poppins SemiBold"/>
                                <w:b/>
                                <w:sz w:val="32"/>
                              </w:rPr>
                            </w:pPr>
                            <w:r>
                              <w:rPr>
                                <w:rFonts w:ascii="Poppins SemiBold"/>
                                <w:b/>
                                <w:color w:val="6F2A57"/>
                                <w:sz w:val="32"/>
                              </w:rPr>
                              <w:t>1:</w:t>
                            </w:r>
                            <w:r>
                              <w:rPr>
                                <w:rFonts w:ascii="Poppins SemiBold"/>
                                <w:b/>
                                <w:color w:val="6F2A57"/>
                                <w:spacing w:val="22"/>
                                <w:sz w:val="32"/>
                              </w:rPr>
                              <w:t xml:space="preserve"> </w:t>
                            </w:r>
                            <w:r>
                              <w:rPr>
                                <w:rFonts w:ascii="Poppins SemiBold"/>
                                <w:b/>
                                <w:color w:val="6F2A57"/>
                                <w:sz w:val="32"/>
                              </w:rPr>
                              <w:t>External</w:t>
                            </w:r>
                            <w:r>
                              <w:rPr>
                                <w:rFonts w:ascii="Poppins SemiBold"/>
                                <w:b/>
                                <w:color w:val="6F2A57"/>
                                <w:spacing w:val="23"/>
                                <w:sz w:val="32"/>
                              </w:rPr>
                              <w:t xml:space="preserve"> </w:t>
                            </w:r>
                            <w:r>
                              <w:rPr>
                                <w:rFonts w:ascii="Poppins SemiBold"/>
                                <w:b/>
                                <w:color w:val="6F2A57"/>
                                <w:sz w:val="32"/>
                              </w:rPr>
                              <w:t>adjustments</w:t>
                            </w:r>
                            <w:r>
                              <w:rPr>
                                <w:rFonts w:ascii="Poppins SemiBold"/>
                                <w:b/>
                                <w:color w:val="6F2A57"/>
                                <w:spacing w:val="23"/>
                                <w:sz w:val="32"/>
                              </w:rPr>
                              <w:t xml:space="preserve"> </w:t>
                            </w:r>
                            <w:r>
                              <w:rPr>
                                <w:rFonts w:ascii="Poppins SemiBold"/>
                                <w:b/>
                                <w:color w:val="6F2A57"/>
                                <w:sz w:val="32"/>
                              </w:rPr>
                              <w:t>following</w:t>
                            </w:r>
                            <w:r>
                              <w:rPr>
                                <w:rFonts w:ascii="Poppins SemiBold"/>
                                <w:b/>
                                <w:color w:val="6F2A57"/>
                                <w:spacing w:val="23"/>
                                <w:sz w:val="32"/>
                              </w:rPr>
                              <w:t xml:space="preserve"> </w:t>
                            </w:r>
                            <w:r>
                              <w:rPr>
                                <w:rFonts w:ascii="Poppins SemiBold"/>
                                <w:b/>
                                <w:color w:val="6F2A57"/>
                                <w:sz w:val="32"/>
                              </w:rPr>
                              <w:t>the</w:t>
                            </w:r>
                            <w:r>
                              <w:rPr>
                                <w:rFonts w:ascii="Poppins SemiBold"/>
                                <w:b/>
                                <w:color w:val="6F2A57"/>
                                <w:spacing w:val="23"/>
                                <w:sz w:val="32"/>
                              </w:rPr>
                              <w:t xml:space="preserve"> </w:t>
                            </w:r>
                            <w:r>
                              <w:rPr>
                                <w:rFonts w:ascii="Poppins SemiBold"/>
                                <w:b/>
                                <w:color w:val="6F2A57"/>
                                <w:spacing w:val="-4"/>
                                <w:sz w:val="32"/>
                              </w:rPr>
                              <w:t>loss</w:t>
                            </w:r>
                          </w:p>
                          <w:p w14:paraId="70F33F24" w14:textId="77777777" w:rsidR="00BB34B3" w:rsidRDefault="00C27BF6">
                            <w:pPr>
                              <w:pStyle w:val="BodyText"/>
                              <w:spacing w:before="125"/>
                              <w:ind w:left="20"/>
                              <w:rPr>
                                <w:rFonts w:ascii="Poppins Light"/>
                              </w:rPr>
                            </w:pPr>
                            <w:r>
                              <w:rPr>
                                <w:rFonts w:ascii="Poppins Light"/>
                              </w:rPr>
                              <w:t xml:space="preserve">We often have to make a lot of adjustments after a bereavement. These might </w:t>
                            </w:r>
                            <w:r>
                              <w:rPr>
                                <w:rFonts w:ascii="Poppins Light"/>
                                <w:spacing w:val="-5"/>
                              </w:rPr>
                              <w:t>be:</w:t>
                            </w:r>
                          </w:p>
                        </w:txbxContent>
                      </wps:txbx>
                      <wps:bodyPr wrap="square" lIns="0" tIns="0" rIns="0" bIns="0" rtlCol="0">
                        <a:noAutofit/>
                      </wps:bodyPr>
                    </wps:wsp>
                  </a:graphicData>
                </a:graphic>
              </wp:anchor>
            </w:drawing>
          </mc:Choice>
          <mc:Fallback>
            <w:pict>
              <v:shape w14:anchorId="7219EF3E" id="Textbox 1239" o:spid="_x0000_s1629" type="#_x0000_t202" style="position:absolute;margin-left:44.35pt;margin-top:92.55pt;width:447.05pt;height:47.2pt;z-index:-18430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8konAEAACQDAAAOAAAAZHJzL2Uyb0RvYy54bWysUttuGyEQfa+Uf0C812wudpKV11HTqFWl&#10;qImU9AMwC17UhaEM9q7/vgNZ21XzVvUFBhgO58LybnQ92+mIFnzDz2cVZ9oraK3fNPzH65ePN5xh&#10;kr6VPXjd8L1Gfrc6+7AcQq0voIO+1ZERiMd6CA3vUgq1EKg67STOIGhPhwaik4mWcSPaKAdCd724&#10;qKqFGCC2IYLSiLT78HbIVwXfGK3SkzGoE+sbTtxSGWMZ13kUq6WsN1GGzqqJhvwHFk5aT48eoR5k&#10;kmwb7TsoZ1UEBJNmCpwAY6zSRQOpOa/+UvPSyaCLFjIHw9Em/H+w6vvuJTxHlsZ7GCnAIgLDI6if&#10;SN6IIWA99WRPsUbqzkJHE12eSQKji+Tt/uinHhNTtDlfXF/PL+ecKTqb395eXRXDxel2iJi+anAs&#10;Fw2PlFdhIHePmPL7sj60TGTe3s9M0rgemW0bvqguc455bw3tntQMFGjD8ddWRs1Z/82TYzn9QxEP&#10;xfpQxNR/hvJHsigPn7YJjC0UTrgTBYqiMJu+Tc76z3XpOn3u1W8AAAD//wMAUEsDBBQABgAIAAAA&#10;IQBCcNBT4AAAAAoBAAAPAAAAZHJzL2Rvd25yZXYueG1sTI/BTsMwDIbvSHuHyJO4sXSVtqWl6TQh&#10;OCEhunLgmDZZG61xSpNt5e0xJzja/vT7+4v97AZ2NVOwHiWsVwkwg63XFjsJH/XLgwAWokKtBo9G&#10;wrcJsC8Xd4XKtb9hZa7H2DEKwZArCX2MY855aHvjVFj50SDdTn5yKtI4dVxP6kbhbuBpkmy5Uxbp&#10;Q69G89Sb9ny8OAmHT6ye7ddb816dKlvXWYKv27OU98v58Agsmjn+wfCrT+pQklPjL6gDGyQIsSOS&#10;9mKzBkZAJlLq0khId9kGeFnw/xXKHwAAAP//AwBQSwECLQAUAAYACAAAACEAtoM4kv4AAADhAQAA&#10;EwAAAAAAAAAAAAAAAAAAAAAAW0NvbnRlbnRfVHlwZXNdLnhtbFBLAQItABQABgAIAAAAIQA4/SH/&#10;1gAAAJQBAAALAAAAAAAAAAAAAAAAAC8BAABfcmVscy8ucmVsc1BLAQItABQABgAIAAAAIQCTP8ko&#10;nAEAACQDAAAOAAAAAAAAAAAAAAAAAC4CAABkcnMvZTJvRG9jLnhtbFBLAQItABQABgAIAAAAIQBC&#10;cNBT4AAAAAoBAAAPAAAAAAAAAAAAAAAAAPYDAABkcnMvZG93bnJldi54bWxQSwUGAAAAAAQABADz&#10;AAAAAwUAAAAA&#10;" filled="f" stroked="f">
                <v:textbox inset="0,0,0,0">
                  <w:txbxContent>
                    <w:p w14:paraId="741BFE2F" w14:textId="77777777" w:rsidR="00BB34B3" w:rsidRDefault="00C27BF6">
                      <w:pPr>
                        <w:spacing w:line="468" w:lineRule="exact"/>
                        <w:ind w:left="20"/>
                        <w:rPr>
                          <w:rFonts w:ascii="Poppins SemiBold"/>
                          <w:b/>
                          <w:sz w:val="32"/>
                        </w:rPr>
                      </w:pPr>
                      <w:r>
                        <w:rPr>
                          <w:rFonts w:ascii="Poppins SemiBold"/>
                          <w:b/>
                          <w:color w:val="6F2A57"/>
                          <w:sz w:val="32"/>
                        </w:rPr>
                        <w:t>1:</w:t>
                      </w:r>
                      <w:r>
                        <w:rPr>
                          <w:rFonts w:ascii="Poppins SemiBold"/>
                          <w:b/>
                          <w:color w:val="6F2A57"/>
                          <w:spacing w:val="22"/>
                          <w:sz w:val="32"/>
                        </w:rPr>
                        <w:t xml:space="preserve"> </w:t>
                      </w:r>
                      <w:r>
                        <w:rPr>
                          <w:rFonts w:ascii="Poppins SemiBold"/>
                          <w:b/>
                          <w:color w:val="6F2A57"/>
                          <w:sz w:val="32"/>
                        </w:rPr>
                        <w:t>External</w:t>
                      </w:r>
                      <w:r>
                        <w:rPr>
                          <w:rFonts w:ascii="Poppins SemiBold"/>
                          <w:b/>
                          <w:color w:val="6F2A57"/>
                          <w:spacing w:val="23"/>
                          <w:sz w:val="32"/>
                        </w:rPr>
                        <w:t xml:space="preserve"> </w:t>
                      </w:r>
                      <w:r>
                        <w:rPr>
                          <w:rFonts w:ascii="Poppins SemiBold"/>
                          <w:b/>
                          <w:color w:val="6F2A57"/>
                          <w:sz w:val="32"/>
                        </w:rPr>
                        <w:t>adjustments</w:t>
                      </w:r>
                      <w:r>
                        <w:rPr>
                          <w:rFonts w:ascii="Poppins SemiBold"/>
                          <w:b/>
                          <w:color w:val="6F2A57"/>
                          <w:spacing w:val="23"/>
                          <w:sz w:val="32"/>
                        </w:rPr>
                        <w:t xml:space="preserve"> </w:t>
                      </w:r>
                      <w:r>
                        <w:rPr>
                          <w:rFonts w:ascii="Poppins SemiBold"/>
                          <w:b/>
                          <w:color w:val="6F2A57"/>
                          <w:sz w:val="32"/>
                        </w:rPr>
                        <w:t>following</w:t>
                      </w:r>
                      <w:r>
                        <w:rPr>
                          <w:rFonts w:ascii="Poppins SemiBold"/>
                          <w:b/>
                          <w:color w:val="6F2A57"/>
                          <w:spacing w:val="23"/>
                          <w:sz w:val="32"/>
                        </w:rPr>
                        <w:t xml:space="preserve"> </w:t>
                      </w:r>
                      <w:r>
                        <w:rPr>
                          <w:rFonts w:ascii="Poppins SemiBold"/>
                          <w:b/>
                          <w:color w:val="6F2A57"/>
                          <w:sz w:val="32"/>
                        </w:rPr>
                        <w:t>the</w:t>
                      </w:r>
                      <w:r>
                        <w:rPr>
                          <w:rFonts w:ascii="Poppins SemiBold"/>
                          <w:b/>
                          <w:color w:val="6F2A57"/>
                          <w:spacing w:val="23"/>
                          <w:sz w:val="32"/>
                        </w:rPr>
                        <w:t xml:space="preserve"> </w:t>
                      </w:r>
                      <w:r>
                        <w:rPr>
                          <w:rFonts w:ascii="Poppins SemiBold"/>
                          <w:b/>
                          <w:color w:val="6F2A57"/>
                          <w:spacing w:val="-4"/>
                          <w:sz w:val="32"/>
                        </w:rPr>
                        <w:t>loss</w:t>
                      </w:r>
                    </w:p>
                    <w:p w14:paraId="70F33F24" w14:textId="77777777" w:rsidR="00BB34B3" w:rsidRDefault="00C27BF6">
                      <w:pPr>
                        <w:pStyle w:val="BodyText"/>
                        <w:spacing w:before="125"/>
                        <w:ind w:left="20"/>
                        <w:rPr>
                          <w:rFonts w:ascii="Poppins Light"/>
                        </w:rPr>
                      </w:pPr>
                      <w:r>
                        <w:rPr>
                          <w:rFonts w:ascii="Poppins Light"/>
                        </w:rPr>
                        <w:t xml:space="preserve">We often have to make a lot of adjustments after a bereavement. These might </w:t>
                      </w:r>
                      <w:r>
                        <w:rPr>
                          <w:rFonts w:ascii="Poppins Light"/>
                          <w:spacing w:val="-5"/>
                        </w:rPr>
                        <w:t>be:</w:t>
                      </w:r>
                    </w:p>
                  </w:txbxContent>
                </v:textbox>
                <w10:wrap anchorx="page" anchory="page"/>
              </v:shape>
            </w:pict>
          </mc:Fallback>
        </mc:AlternateContent>
      </w:r>
      <w:r>
        <w:rPr>
          <w:noProof/>
          <w:sz w:val="2"/>
          <w:szCs w:val="2"/>
        </w:rPr>
        <mc:AlternateContent>
          <mc:Choice Requires="wps">
            <w:drawing>
              <wp:anchor distT="0" distB="0" distL="0" distR="0" simplePos="0" relativeHeight="484886016" behindDoc="1" locked="0" layoutInCell="1" allowOverlap="1" wp14:anchorId="4BFC521D" wp14:editId="29E6F9E7">
                <wp:simplePos x="0" y="0"/>
                <wp:positionH relativeFrom="page">
                  <wp:posOffset>563276</wp:posOffset>
                </wp:positionH>
                <wp:positionV relativeFrom="page">
                  <wp:posOffset>1792864</wp:posOffset>
                </wp:positionV>
                <wp:extent cx="70485" cy="700405"/>
                <wp:effectExtent l="0" t="0" r="0" b="0"/>
                <wp:wrapNone/>
                <wp:docPr id="1240" name="Textbox 1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485" cy="700405"/>
                        </a:xfrm>
                        <a:prstGeom prst="rect">
                          <a:avLst/>
                        </a:prstGeom>
                      </wps:spPr>
                      <wps:txbx>
                        <w:txbxContent>
                          <w:p w14:paraId="704C8F06" w14:textId="77777777" w:rsidR="00BB34B3" w:rsidRDefault="00C27BF6">
                            <w:pPr>
                              <w:spacing w:line="328" w:lineRule="exact"/>
                              <w:ind w:left="20"/>
                              <w:rPr>
                                <w:rFonts w:ascii="Poppins Light" w:hAnsi="Poppins Light"/>
                              </w:rPr>
                            </w:pPr>
                            <w:r>
                              <w:rPr>
                                <w:rFonts w:ascii="Poppins Light" w:hAnsi="Poppins Light"/>
                                <w:color w:val="6F2A57"/>
                                <w:spacing w:val="-10"/>
                              </w:rPr>
                              <w:t>•</w:t>
                            </w:r>
                          </w:p>
                          <w:p w14:paraId="4417C2AE" w14:textId="77777777" w:rsidR="00BB34B3" w:rsidRDefault="00C27BF6">
                            <w:pPr>
                              <w:spacing w:before="47"/>
                              <w:ind w:left="20"/>
                              <w:rPr>
                                <w:rFonts w:ascii="Poppins Light" w:hAnsi="Poppins Light"/>
                              </w:rPr>
                            </w:pPr>
                            <w:r>
                              <w:rPr>
                                <w:rFonts w:ascii="Poppins Light" w:hAnsi="Poppins Light"/>
                                <w:color w:val="6F2A57"/>
                                <w:spacing w:val="-10"/>
                              </w:rPr>
                              <w:t>•</w:t>
                            </w:r>
                          </w:p>
                          <w:p w14:paraId="5E945D75" w14:textId="77777777" w:rsidR="00BB34B3" w:rsidRDefault="00C27BF6">
                            <w:pPr>
                              <w:spacing w:before="47"/>
                              <w:ind w:left="20"/>
                              <w:rPr>
                                <w:rFonts w:ascii="Poppins Light" w:hAnsi="Poppins Light"/>
                              </w:rPr>
                            </w:pPr>
                            <w:r>
                              <w:rPr>
                                <w:rFonts w:ascii="Poppins Light" w:hAnsi="Poppins Light"/>
                                <w:color w:val="6F2A57"/>
                                <w:spacing w:val="-10"/>
                              </w:rPr>
                              <w:t>•</w:t>
                            </w:r>
                          </w:p>
                        </w:txbxContent>
                      </wps:txbx>
                      <wps:bodyPr wrap="square" lIns="0" tIns="0" rIns="0" bIns="0" rtlCol="0">
                        <a:noAutofit/>
                      </wps:bodyPr>
                    </wps:wsp>
                  </a:graphicData>
                </a:graphic>
              </wp:anchor>
            </w:drawing>
          </mc:Choice>
          <mc:Fallback>
            <w:pict>
              <v:shape w14:anchorId="4BFC521D" id="Textbox 1240" o:spid="_x0000_s1630" type="#_x0000_t202" style="position:absolute;margin-left:44.35pt;margin-top:141.15pt;width:5.55pt;height:55.15pt;z-index:-18430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1wZmQEAACIDAAAOAAAAZHJzL2Uyb0RvYy54bWysUttuGyEQfa/Uf0C815DIuWjldZQ2alUp&#10;aiul/QDMghd1YSiDveu/74DXdtW+VXmBYWY4nHOG1cPkB7Y3CR2Ell8tJGcmaOhc2Lb8x/eP7+45&#10;w6xCpwYIpuUHg/xh/fbNaoyNuYYehs4kRiABmzG2vM85NkKg7o1XuIBoAhUtJK8yHdNWdEmNhO4H&#10;cS3lrRghdTGBNoiUfToW+briW2t0/motmsyGlhO3XNdU101ZxXqlmm1SsXd6pqH+g4VXLtCjZ6gn&#10;lRXbJfcPlHc6AYLNCw1egLVOm6qB1FzJv9S89CqaqoXMwXi2CV8PVn/Zv8RvieXpPUw0wCoC4zPo&#10;n0jeiDFiM/cUT7FB6i5CJ5t82UkCo4vk7eHsp5ky05S8k8v7G840Ve6kXMqbYre43I0J8ycDnpWg&#10;5YmmVd9X+2fMx9ZTy0zl+HrhkafNxFzX8lu5LLAlt4HuQFpGGmfL8ddOJcPZ8DmQX2X2pyCdgs0p&#10;SHn4APWHFEkBHncZrKsULrgzBRpEFTF/mjLpP8+16/K1178BAAD//wMAUEsDBBQABgAIAAAAIQCt&#10;ek8u3wAAAAkBAAAPAAAAZHJzL2Rvd25yZXYueG1sTI9BT4NAEIXvJv6HzTTxZpfSBAFZmsboycRI&#10;8eBxgSlsys4iu23x3zue9DiZL+99r9gtdhQXnL1xpGCzjkAgta4z1Cv4qF/uUxA+aOr06AgVfKOH&#10;XXl7U+i8c1eq8HIIveAQ8rlWMIQw5VL6dkCr/dpNSPw7utnqwOfcy27WVw63o4yjKJFWG+KGQU/4&#10;NGB7Opytgv0nVc/m6615r46VqessotfkpNTdatk/ggi4hD8YfvVZHUp2atyZOi9GBWn6wKSCOI23&#10;IBjIMp7SKNhmcQKyLOT/BeUPAAAA//8DAFBLAQItABQABgAIAAAAIQC2gziS/gAAAOEBAAATAAAA&#10;AAAAAAAAAAAAAAAAAABbQ29udGVudF9UeXBlc10ueG1sUEsBAi0AFAAGAAgAAAAhADj9If/WAAAA&#10;lAEAAAsAAAAAAAAAAAAAAAAALwEAAF9yZWxzLy5yZWxzUEsBAi0AFAAGAAgAAAAhABPXXBmZAQAA&#10;IgMAAA4AAAAAAAAAAAAAAAAALgIAAGRycy9lMm9Eb2MueG1sUEsBAi0AFAAGAAgAAAAhAK16Ty7f&#10;AAAACQEAAA8AAAAAAAAAAAAAAAAA8wMAAGRycy9kb3ducmV2LnhtbFBLBQYAAAAABAAEAPMAAAD/&#10;BAAAAAA=&#10;" filled="f" stroked="f">
                <v:textbox inset="0,0,0,0">
                  <w:txbxContent>
                    <w:p w14:paraId="704C8F06" w14:textId="77777777" w:rsidR="00BB34B3" w:rsidRDefault="00C27BF6">
                      <w:pPr>
                        <w:spacing w:line="328" w:lineRule="exact"/>
                        <w:ind w:left="20"/>
                        <w:rPr>
                          <w:rFonts w:ascii="Poppins Light" w:hAnsi="Poppins Light"/>
                        </w:rPr>
                      </w:pPr>
                      <w:r>
                        <w:rPr>
                          <w:rFonts w:ascii="Poppins Light" w:hAnsi="Poppins Light"/>
                          <w:color w:val="6F2A57"/>
                          <w:spacing w:val="-10"/>
                        </w:rPr>
                        <w:t>•</w:t>
                      </w:r>
                    </w:p>
                    <w:p w14:paraId="4417C2AE" w14:textId="77777777" w:rsidR="00BB34B3" w:rsidRDefault="00C27BF6">
                      <w:pPr>
                        <w:spacing w:before="47"/>
                        <w:ind w:left="20"/>
                        <w:rPr>
                          <w:rFonts w:ascii="Poppins Light" w:hAnsi="Poppins Light"/>
                        </w:rPr>
                      </w:pPr>
                      <w:r>
                        <w:rPr>
                          <w:rFonts w:ascii="Poppins Light" w:hAnsi="Poppins Light"/>
                          <w:color w:val="6F2A57"/>
                          <w:spacing w:val="-10"/>
                        </w:rPr>
                        <w:t>•</w:t>
                      </w:r>
                    </w:p>
                    <w:p w14:paraId="5E945D75" w14:textId="77777777" w:rsidR="00BB34B3" w:rsidRDefault="00C27BF6">
                      <w:pPr>
                        <w:spacing w:before="47"/>
                        <w:ind w:left="20"/>
                        <w:rPr>
                          <w:rFonts w:ascii="Poppins Light" w:hAnsi="Poppins Light"/>
                        </w:rPr>
                      </w:pPr>
                      <w:r>
                        <w:rPr>
                          <w:rFonts w:ascii="Poppins Light" w:hAnsi="Poppins Light"/>
                          <w:color w:val="6F2A57"/>
                          <w:spacing w:val="-10"/>
                        </w:rPr>
                        <w:t>•</w:t>
                      </w:r>
                    </w:p>
                  </w:txbxContent>
                </v:textbox>
                <w10:wrap anchorx="page" anchory="page"/>
              </v:shape>
            </w:pict>
          </mc:Fallback>
        </mc:AlternateContent>
      </w:r>
      <w:r>
        <w:rPr>
          <w:noProof/>
          <w:sz w:val="2"/>
          <w:szCs w:val="2"/>
        </w:rPr>
        <mc:AlternateContent>
          <mc:Choice Requires="wps">
            <w:drawing>
              <wp:anchor distT="0" distB="0" distL="0" distR="0" simplePos="0" relativeHeight="484886528" behindDoc="1" locked="0" layoutInCell="1" allowOverlap="1" wp14:anchorId="1D0DE4D1" wp14:editId="390FEDDC">
                <wp:simplePos x="0" y="0"/>
                <wp:positionH relativeFrom="page">
                  <wp:posOffset>779113</wp:posOffset>
                </wp:positionH>
                <wp:positionV relativeFrom="page">
                  <wp:posOffset>1792864</wp:posOffset>
                </wp:positionV>
                <wp:extent cx="5093335" cy="700405"/>
                <wp:effectExtent l="0" t="0" r="0" b="0"/>
                <wp:wrapNone/>
                <wp:docPr id="1241" name="Textbox 1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93335" cy="700405"/>
                        </a:xfrm>
                        <a:prstGeom prst="rect">
                          <a:avLst/>
                        </a:prstGeom>
                      </wps:spPr>
                      <wps:txbx>
                        <w:txbxContent>
                          <w:p w14:paraId="28EC1D14" w14:textId="77777777" w:rsidR="00BB34B3" w:rsidRDefault="00C27BF6">
                            <w:pPr>
                              <w:pStyle w:val="BodyText"/>
                              <w:spacing w:before="0" w:line="273" w:lineRule="auto"/>
                              <w:ind w:left="20"/>
                              <w:rPr>
                                <w:rFonts w:ascii="Poppins Light"/>
                              </w:rPr>
                            </w:pPr>
                            <w:r>
                              <w:rPr>
                                <w:rFonts w:ascii="Poppins Light"/>
                              </w:rPr>
                              <w:t>external</w:t>
                            </w:r>
                            <w:r>
                              <w:rPr>
                                <w:rFonts w:ascii="Poppins Light"/>
                                <w:spacing w:val="-5"/>
                              </w:rPr>
                              <w:t xml:space="preserve"> </w:t>
                            </w:r>
                            <w:r>
                              <w:rPr>
                                <w:rFonts w:ascii="Poppins Light"/>
                              </w:rPr>
                              <w:t>adjustments,</w:t>
                            </w:r>
                            <w:r>
                              <w:rPr>
                                <w:rFonts w:ascii="Poppins Light"/>
                                <w:spacing w:val="-5"/>
                              </w:rPr>
                              <w:t xml:space="preserve"> </w:t>
                            </w:r>
                            <w:r>
                              <w:rPr>
                                <w:rFonts w:ascii="Poppins Light"/>
                              </w:rPr>
                              <w:t>like</w:t>
                            </w:r>
                            <w:r>
                              <w:rPr>
                                <w:rFonts w:ascii="Poppins Light"/>
                                <w:spacing w:val="-5"/>
                              </w:rPr>
                              <w:t xml:space="preserve"> </w:t>
                            </w:r>
                            <w:r>
                              <w:rPr>
                                <w:rFonts w:ascii="Poppins Light"/>
                              </w:rPr>
                              <w:t>learning</w:t>
                            </w:r>
                            <w:r>
                              <w:rPr>
                                <w:rFonts w:ascii="Poppins Light"/>
                                <w:spacing w:val="-5"/>
                              </w:rPr>
                              <w:t xml:space="preserve"> </w:t>
                            </w:r>
                            <w:r>
                              <w:rPr>
                                <w:rFonts w:ascii="Poppins Light"/>
                              </w:rPr>
                              <w:t>new</w:t>
                            </w:r>
                            <w:r>
                              <w:rPr>
                                <w:rFonts w:ascii="Poppins Light"/>
                                <w:spacing w:val="-5"/>
                              </w:rPr>
                              <w:t xml:space="preserve"> </w:t>
                            </w:r>
                            <w:r>
                              <w:rPr>
                                <w:rFonts w:ascii="Poppins Light"/>
                              </w:rPr>
                              <w:t>skills</w:t>
                            </w:r>
                            <w:r>
                              <w:rPr>
                                <w:rFonts w:ascii="Poppins Light"/>
                                <w:spacing w:val="-5"/>
                              </w:rPr>
                              <w:t xml:space="preserve"> </w:t>
                            </w:r>
                            <w:r>
                              <w:rPr>
                                <w:rFonts w:ascii="Poppins Light"/>
                              </w:rPr>
                              <w:t>or</w:t>
                            </w:r>
                            <w:r>
                              <w:rPr>
                                <w:rFonts w:ascii="Poppins Light"/>
                                <w:spacing w:val="-5"/>
                              </w:rPr>
                              <w:t xml:space="preserve"> </w:t>
                            </w:r>
                            <w:r>
                              <w:rPr>
                                <w:rFonts w:ascii="Poppins Light"/>
                              </w:rPr>
                              <w:t>having</w:t>
                            </w:r>
                            <w:r>
                              <w:rPr>
                                <w:rFonts w:ascii="Poppins Light"/>
                                <w:spacing w:val="-5"/>
                              </w:rPr>
                              <w:t xml:space="preserve"> </w:t>
                            </w:r>
                            <w:r>
                              <w:rPr>
                                <w:rFonts w:ascii="Poppins Light"/>
                              </w:rPr>
                              <w:t>new</w:t>
                            </w:r>
                            <w:r>
                              <w:rPr>
                                <w:rFonts w:ascii="Poppins Light"/>
                                <w:spacing w:val="-5"/>
                              </w:rPr>
                              <w:t xml:space="preserve"> </w:t>
                            </w:r>
                            <w:r>
                              <w:rPr>
                                <w:rFonts w:ascii="Poppins Light"/>
                              </w:rPr>
                              <w:t>responsibilities internal adjustments as we adapt to a new identity</w:t>
                            </w:r>
                          </w:p>
                          <w:p w14:paraId="05244CFB" w14:textId="77777777" w:rsidR="00BB34B3" w:rsidRDefault="00C27BF6">
                            <w:pPr>
                              <w:pStyle w:val="BodyText"/>
                              <w:spacing w:before="0"/>
                              <w:ind w:left="20"/>
                              <w:rPr>
                                <w:rFonts w:ascii="Poppins Light"/>
                              </w:rPr>
                            </w:pPr>
                            <w:r>
                              <w:rPr>
                                <w:rFonts w:ascii="Poppins Light"/>
                              </w:rPr>
                              <w:t xml:space="preserve">spiritual adjustments, to our beliefs or sense of purpose and </w:t>
                            </w:r>
                            <w:r>
                              <w:rPr>
                                <w:rFonts w:ascii="Poppins Light"/>
                                <w:spacing w:val="-2"/>
                              </w:rPr>
                              <w:t>meaning</w:t>
                            </w:r>
                          </w:p>
                        </w:txbxContent>
                      </wps:txbx>
                      <wps:bodyPr wrap="square" lIns="0" tIns="0" rIns="0" bIns="0" rtlCol="0">
                        <a:noAutofit/>
                      </wps:bodyPr>
                    </wps:wsp>
                  </a:graphicData>
                </a:graphic>
              </wp:anchor>
            </w:drawing>
          </mc:Choice>
          <mc:Fallback>
            <w:pict>
              <v:shape w14:anchorId="1D0DE4D1" id="Textbox 1241" o:spid="_x0000_s1631" type="#_x0000_t202" style="position:absolute;margin-left:61.35pt;margin-top:141.15pt;width:401.05pt;height:55.15pt;z-index:-18429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g8mQEAACQDAAAOAAAAZHJzL2Uyb0RvYy54bWysUsGO0zAQvSPxD5bvNNktXSBqugJWIKQV&#10;IC18gOvYjUXsMTNuk/49YzdtEdwQl/F4PH5+743X95MfxMEgOQitvFnUUpigoXNh18rv3z68eC0F&#10;JRU6NUAwrTwakveb58/WY2zMLfQwdAYFgwRqxtjKPqXYVBXp3nhFC4gm8KEF9CrxFndVh2pkdD9U&#10;t3V9V42AXUTQhoirD6dDuSn41hqdvlhLJomhlcwtlYglbnOsNmvV7FDF3umZhvoHFl65wI9eoB5U&#10;UmKP7i8o7zQCgU0LDb4Ca502RQOruan/UPPUq2iKFjaH4sUm+n+w+vPhKX5FkaZ3MPEAiwiKj6B/&#10;EHtTjZGauSd7Sg1xdxY6WfR5ZQmCL7K3x4ufZkpCc3FVv1kulyspNJ+9quuX9SobXl1vR6T00YAX&#10;OWkl8rwKA3V4pHRqPbfMZE7vZyZp2k7Cda28O8Hm2ha6I6sZeaCtpJ97hUaK4VNgx/L0zwmek+05&#10;wTS8h/JHsqgAb/cJrCsUrrgzBR5FETF/mzzr3/el6/q5N78AAAD//wMAUEsDBBQABgAIAAAAIQBT&#10;27zU4AAAAAsBAAAPAAAAZHJzL2Rvd25yZXYueG1sTI/BTsMwEETvSPyDtZW4UacuCk2IU1UITkiI&#10;NBw4OrGbWI3XIXbb8PcsJ3oc7dPsm2I7u4GdzRSsRwmrZQLMYOu1xU7CZ/16vwEWokKtBo9Gwo8J&#10;sC1vbwqVa3/Bypz3sWNUgiFXEvoYx5zz0PbGqbD0o0G6HfzkVKQ4dVxP6kLlbuAiSVLulEX60KvR&#10;PPemPe5PTsLuC6sX+/3efFSHytZ1luBbepTybjHvnoBFM8d/GP70SR1Kcmr8CXVgA2UhHgmVIDZi&#10;DYyITDzQmEbCOhMp8LLg1xvKXwAAAP//AwBQSwECLQAUAAYACAAAACEAtoM4kv4AAADhAQAAEwAA&#10;AAAAAAAAAAAAAAAAAAAAW0NvbnRlbnRfVHlwZXNdLnhtbFBLAQItABQABgAIAAAAIQA4/SH/1gAA&#10;AJQBAAALAAAAAAAAAAAAAAAAAC8BAABfcmVscy8ucmVsc1BLAQItABQABgAIAAAAIQA/SCg8mQEA&#10;ACQDAAAOAAAAAAAAAAAAAAAAAC4CAABkcnMvZTJvRG9jLnhtbFBLAQItABQABgAIAAAAIQBT27zU&#10;4AAAAAsBAAAPAAAAAAAAAAAAAAAAAPMDAABkcnMvZG93bnJldi54bWxQSwUGAAAAAAQABADzAAAA&#10;AAUAAAAA&#10;" filled="f" stroked="f">
                <v:textbox inset="0,0,0,0">
                  <w:txbxContent>
                    <w:p w14:paraId="28EC1D14" w14:textId="77777777" w:rsidR="00BB34B3" w:rsidRDefault="00C27BF6">
                      <w:pPr>
                        <w:pStyle w:val="BodyText"/>
                        <w:spacing w:before="0" w:line="273" w:lineRule="auto"/>
                        <w:ind w:left="20"/>
                        <w:rPr>
                          <w:rFonts w:ascii="Poppins Light"/>
                        </w:rPr>
                      </w:pPr>
                      <w:r>
                        <w:rPr>
                          <w:rFonts w:ascii="Poppins Light"/>
                        </w:rPr>
                        <w:t>external</w:t>
                      </w:r>
                      <w:r>
                        <w:rPr>
                          <w:rFonts w:ascii="Poppins Light"/>
                          <w:spacing w:val="-5"/>
                        </w:rPr>
                        <w:t xml:space="preserve"> </w:t>
                      </w:r>
                      <w:r>
                        <w:rPr>
                          <w:rFonts w:ascii="Poppins Light"/>
                        </w:rPr>
                        <w:t>adjustments,</w:t>
                      </w:r>
                      <w:r>
                        <w:rPr>
                          <w:rFonts w:ascii="Poppins Light"/>
                          <w:spacing w:val="-5"/>
                        </w:rPr>
                        <w:t xml:space="preserve"> </w:t>
                      </w:r>
                      <w:r>
                        <w:rPr>
                          <w:rFonts w:ascii="Poppins Light"/>
                        </w:rPr>
                        <w:t>like</w:t>
                      </w:r>
                      <w:r>
                        <w:rPr>
                          <w:rFonts w:ascii="Poppins Light"/>
                          <w:spacing w:val="-5"/>
                        </w:rPr>
                        <w:t xml:space="preserve"> </w:t>
                      </w:r>
                      <w:r>
                        <w:rPr>
                          <w:rFonts w:ascii="Poppins Light"/>
                        </w:rPr>
                        <w:t>learning</w:t>
                      </w:r>
                      <w:r>
                        <w:rPr>
                          <w:rFonts w:ascii="Poppins Light"/>
                          <w:spacing w:val="-5"/>
                        </w:rPr>
                        <w:t xml:space="preserve"> </w:t>
                      </w:r>
                      <w:r>
                        <w:rPr>
                          <w:rFonts w:ascii="Poppins Light"/>
                        </w:rPr>
                        <w:t>new</w:t>
                      </w:r>
                      <w:r>
                        <w:rPr>
                          <w:rFonts w:ascii="Poppins Light"/>
                          <w:spacing w:val="-5"/>
                        </w:rPr>
                        <w:t xml:space="preserve"> </w:t>
                      </w:r>
                      <w:r>
                        <w:rPr>
                          <w:rFonts w:ascii="Poppins Light"/>
                        </w:rPr>
                        <w:t>skills</w:t>
                      </w:r>
                      <w:r>
                        <w:rPr>
                          <w:rFonts w:ascii="Poppins Light"/>
                          <w:spacing w:val="-5"/>
                        </w:rPr>
                        <w:t xml:space="preserve"> </w:t>
                      </w:r>
                      <w:r>
                        <w:rPr>
                          <w:rFonts w:ascii="Poppins Light"/>
                        </w:rPr>
                        <w:t>or</w:t>
                      </w:r>
                      <w:r>
                        <w:rPr>
                          <w:rFonts w:ascii="Poppins Light"/>
                          <w:spacing w:val="-5"/>
                        </w:rPr>
                        <w:t xml:space="preserve"> </w:t>
                      </w:r>
                      <w:r>
                        <w:rPr>
                          <w:rFonts w:ascii="Poppins Light"/>
                        </w:rPr>
                        <w:t>having</w:t>
                      </w:r>
                      <w:r>
                        <w:rPr>
                          <w:rFonts w:ascii="Poppins Light"/>
                          <w:spacing w:val="-5"/>
                        </w:rPr>
                        <w:t xml:space="preserve"> </w:t>
                      </w:r>
                      <w:r>
                        <w:rPr>
                          <w:rFonts w:ascii="Poppins Light"/>
                        </w:rPr>
                        <w:t>new</w:t>
                      </w:r>
                      <w:r>
                        <w:rPr>
                          <w:rFonts w:ascii="Poppins Light"/>
                          <w:spacing w:val="-5"/>
                        </w:rPr>
                        <w:t xml:space="preserve"> </w:t>
                      </w:r>
                      <w:r>
                        <w:rPr>
                          <w:rFonts w:ascii="Poppins Light"/>
                        </w:rPr>
                        <w:t>responsibilities internal adjustments as we adapt to a new identity</w:t>
                      </w:r>
                    </w:p>
                    <w:p w14:paraId="05244CFB" w14:textId="77777777" w:rsidR="00BB34B3" w:rsidRDefault="00C27BF6">
                      <w:pPr>
                        <w:pStyle w:val="BodyText"/>
                        <w:spacing w:before="0"/>
                        <w:ind w:left="20"/>
                        <w:rPr>
                          <w:rFonts w:ascii="Poppins Light"/>
                        </w:rPr>
                      </w:pPr>
                      <w:r>
                        <w:rPr>
                          <w:rFonts w:ascii="Poppins Light"/>
                        </w:rPr>
                        <w:t xml:space="preserve">spiritual adjustments, to our beliefs or sense of purpose and </w:t>
                      </w:r>
                      <w:r>
                        <w:rPr>
                          <w:rFonts w:ascii="Poppins Light"/>
                          <w:spacing w:val="-2"/>
                        </w:rPr>
                        <w:t>meaning</w:t>
                      </w:r>
                    </w:p>
                  </w:txbxContent>
                </v:textbox>
                <w10:wrap anchorx="page" anchory="page"/>
              </v:shape>
            </w:pict>
          </mc:Fallback>
        </mc:AlternateContent>
      </w:r>
      <w:r>
        <w:rPr>
          <w:noProof/>
          <w:sz w:val="2"/>
          <w:szCs w:val="2"/>
        </w:rPr>
        <mc:AlternateContent>
          <mc:Choice Requires="wps">
            <w:drawing>
              <wp:anchor distT="0" distB="0" distL="0" distR="0" simplePos="0" relativeHeight="484887040" behindDoc="1" locked="0" layoutInCell="1" allowOverlap="1" wp14:anchorId="3324D2C9" wp14:editId="26B735E6">
                <wp:simplePos x="0" y="0"/>
                <wp:positionH relativeFrom="page">
                  <wp:posOffset>563276</wp:posOffset>
                </wp:positionH>
                <wp:positionV relativeFrom="page">
                  <wp:posOffset>2511620</wp:posOffset>
                </wp:positionV>
                <wp:extent cx="2693670" cy="220979"/>
                <wp:effectExtent l="0" t="0" r="0" b="0"/>
                <wp:wrapNone/>
                <wp:docPr id="1242" name="Textbox 1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3670" cy="220979"/>
                        </a:xfrm>
                        <a:prstGeom prst="rect">
                          <a:avLst/>
                        </a:prstGeom>
                      </wps:spPr>
                      <wps:txbx>
                        <w:txbxContent>
                          <w:p w14:paraId="7B67DDE7" w14:textId="77777777" w:rsidR="00BB34B3" w:rsidRDefault="00C27BF6">
                            <w:pPr>
                              <w:pStyle w:val="BodyText"/>
                              <w:spacing w:before="0" w:line="328" w:lineRule="exact"/>
                              <w:ind w:left="20"/>
                              <w:rPr>
                                <w:rFonts w:ascii="Poppins Light"/>
                              </w:rPr>
                            </w:pPr>
                            <w:r>
                              <w:rPr>
                                <w:rFonts w:ascii="Poppins Light"/>
                              </w:rPr>
                              <w:t xml:space="preserve">Part 6 focuses on each of these in </w:t>
                            </w:r>
                            <w:r>
                              <w:rPr>
                                <w:rFonts w:ascii="Poppins Light"/>
                                <w:spacing w:val="-2"/>
                              </w:rPr>
                              <w:t>turn.</w:t>
                            </w:r>
                          </w:p>
                        </w:txbxContent>
                      </wps:txbx>
                      <wps:bodyPr wrap="square" lIns="0" tIns="0" rIns="0" bIns="0" rtlCol="0">
                        <a:noAutofit/>
                      </wps:bodyPr>
                    </wps:wsp>
                  </a:graphicData>
                </a:graphic>
              </wp:anchor>
            </w:drawing>
          </mc:Choice>
          <mc:Fallback>
            <w:pict>
              <v:shape w14:anchorId="3324D2C9" id="Textbox 1242" o:spid="_x0000_s1632" type="#_x0000_t202" style="position:absolute;margin-left:44.35pt;margin-top:197.75pt;width:212.1pt;height:17.4pt;z-index:-18429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dJmQEAACQDAAAOAAAAZHJzL2Uyb0RvYy54bWysUsGO0zAQvSPxD5bv1NkgZWnUdAWsQEgr&#10;QFr4ANexG4vYYzxuk/49YzdtEdwQF3s8M35+7403D7Mb2VFHtOA7freqONNeQW/9vuPfv3149YYz&#10;TNL3cgSvO37SyB+2L19sptDqGgYYex0ZgXhsp9DxIaXQCoFq0E7iCoL2VDQQnUx0jHvRRzkRuhtF&#10;XVWNmCD2IYLSiJR9PBf5tuAbo1X6YgzqxMaOE7dU1ljWXV7FdiPbfZRhsGqhIf+BhZPW06NXqEeZ&#10;JDtE+xeUsyoCgkkrBU6AMVbpooHU3FV/qHkeZNBFC5mD4WoT/j9Y9fn4HL5GluZ3MNMAiwgMT6B+&#10;IHkjpoDt0pM9xRapOwudTXR5JwmMLpK3p6ufek5MUbJu1q+beyopqtV1tb5fZ8PF7XaImD5qcCwH&#10;HY80r8JAHp8wnVsvLQuZ8/uZSZp3M7N9x5uqybA5t4P+RGomGmjH8edBRs3Z+MmTY3n6lyBegt0l&#10;iGl8D+WPZFEe3h4SGFso3HAXCjSKImL5NnnWv59L1+1zb38BAAD//wMAUEsDBBQABgAIAAAAIQCf&#10;Upm64QAAAAoBAAAPAAAAZHJzL2Rvd25yZXYueG1sTI/BTsMwEETvSPyDtUjcqNOGlCRkU1UITpUQ&#10;aThwdGI3sRqvQ+y26d9jTnBczdPM22Izm4Gd1eS0JYTlIgKmqLVSU4fwWb89pMCcFyTFYEkhXJWD&#10;TXl7U4hc2gtV6rz3HQsl5HKB0Hs/5py7tldGuIUdFYXsYCcjfDinjstJXEK5GfgqitbcCE1hoRej&#10;eulVe9yfDML2i6pX/f3efFSHStd1FtFufUS8v5u3z8C8mv0fDL/6QR3K4NTYE0nHBoQ0fQokQpwl&#10;CbAAJMtVBqxBeIyjGHhZ8P8vlD8AAAD//wMAUEsBAi0AFAAGAAgAAAAhALaDOJL+AAAA4QEAABMA&#10;AAAAAAAAAAAAAAAAAAAAAFtDb250ZW50X1R5cGVzXS54bWxQSwECLQAUAAYACAAAACEAOP0h/9YA&#10;AACUAQAACwAAAAAAAAAAAAAAAAAvAQAAX3JlbHMvLnJlbHNQSwECLQAUAAYACAAAACEAShfnSZkB&#10;AAAkAwAADgAAAAAAAAAAAAAAAAAuAgAAZHJzL2Uyb0RvYy54bWxQSwECLQAUAAYACAAAACEAn1KZ&#10;uuEAAAAKAQAADwAAAAAAAAAAAAAAAADzAwAAZHJzL2Rvd25yZXYueG1sUEsFBgAAAAAEAAQA8wAA&#10;AAEFAAAAAA==&#10;" filled="f" stroked="f">
                <v:textbox inset="0,0,0,0">
                  <w:txbxContent>
                    <w:p w14:paraId="7B67DDE7" w14:textId="77777777" w:rsidR="00BB34B3" w:rsidRDefault="00C27BF6">
                      <w:pPr>
                        <w:pStyle w:val="BodyText"/>
                        <w:spacing w:before="0" w:line="328" w:lineRule="exact"/>
                        <w:ind w:left="20"/>
                        <w:rPr>
                          <w:rFonts w:ascii="Poppins Light"/>
                        </w:rPr>
                      </w:pPr>
                      <w:r>
                        <w:rPr>
                          <w:rFonts w:ascii="Poppins Light"/>
                        </w:rPr>
                        <w:t xml:space="preserve">Part 6 focuses on each of these in </w:t>
                      </w:r>
                      <w:r>
                        <w:rPr>
                          <w:rFonts w:ascii="Poppins Light"/>
                          <w:spacing w:val="-2"/>
                        </w:rPr>
                        <w:t>turn.</w:t>
                      </w:r>
                    </w:p>
                  </w:txbxContent>
                </v:textbox>
                <w10:wrap anchorx="page" anchory="page"/>
              </v:shape>
            </w:pict>
          </mc:Fallback>
        </mc:AlternateContent>
      </w:r>
      <w:r>
        <w:rPr>
          <w:noProof/>
          <w:sz w:val="2"/>
          <w:szCs w:val="2"/>
        </w:rPr>
        <mc:AlternateContent>
          <mc:Choice Requires="wps">
            <w:drawing>
              <wp:anchor distT="0" distB="0" distL="0" distR="0" simplePos="0" relativeHeight="484887552" behindDoc="1" locked="0" layoutInCell="1" allowOverlap="1" wp14:anchorId="5D9B79F7" wp14:editId="30A2E886">
                <wp:simplePos x="0" y="0"/>
                <wp:positionH relativeFrom="page">
                  <wp:posOffset>563299</wp:posOffset>
                </wp:positionH>
                <wp:positionV relativeFrom="page">
                  <wp:posOffset>2887068</wp:posOffset>
                </wp:positionV>
                <wp:extent cx="116205" cy="1156335"/>
                <wp:effectExtent l="0" t="0" r="0" b="0"/>
                <wp:wrapNone/>
                <wp:docPr id="1243" name="Textbox 1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156335"/>
                        </a:xfrm>
                        <a:prstGeom prst="rect">
                          <a:avLst/>
                        </a:prstGeom>
                      </wps:spPr>
                      <wps:txbx>
                        <w:txbxContent>
                          <w:p w14:paraId="023405B0" w14:textId="77777777" w:rsidR="00BB34B3" w:rsidRDefault="00C27BF6">
                            <w:pPr>
                              <w:spacing w:line="328" w:lineRule="exact"/>
                              <w:ind w:left="20"/>
                              <w:rPr>
                                <w:rFonts w:ascii="Poppins SemiBold"/>
                                <w:b/>
                              </w:rPr>
                            </w:pPr>
                            <w:r>
                              <w:rPr>
                                <w:rFonts w:ascii="Poppins SemiBold"/>
                                <w:b/>
                                <w:color w:val="6F2A57"/>
                                <w:spacing w:val="-10"/>
                              </w:rPr>
                              <w:t>1</w:t>
                            </w:r>
                          </w:p>
                          <w:p w14:paraId="20CAE863" w14:textId="77777777" w:rsidR="00BB34B3" w:rsidRDefault="00C27BF6">
                            <w:pPr>
                              <w:spacing w:before="161"/>
                              <w:ind w:left="20"/>
                              <w:rPr>
                                <w:rFonts w:ascii="Poppins SemiBold"/>
                                <w:b/>
                              </w:rPr>
                            </w:pPr>
                            <w:r>
                              <w:rPr>
                                <w:rFonts w:ascii="Poppins SemiBold"/>
                                <w:b/>
                                <w:color w:val="6F2A57"/>
                                <w:spacing w:val="-10"/>
                              </w:rPr>
                              <w:t>2</w:t>
                            </w:r>
                          </w:p>
                          <w:p w14:paraId="2341E154" w14:textId="77777777" w:rsidR="00BB34B3" w:rsidRDefault="00C27BF6">
                            <w:pPr>
                              <w:spacing w:before="160"/>
                              <w:ind w:left="20"/>
                              <w:rPr>
                                <w:rFonts w:ascii="Poppins SemiBold"/>
                                <w:b/>
                              </w:rPr>
                            </w:pPr>
                            <w:r>
                              <w:rPr>
                                <w:rFonts w:ascii="Poppins SemiBold"/>
                                <w:b/>
                                <w:color w:val="6F2A57"/>
                                <w:spacing w:val="-10"/>
                              </w:rPr>
                              <w:t>3</w:t>
                            </w:r>
                          </w:p>
                          <w:p w14:paraId="316E294F" w14:textId="77777777" w:rsidR="00BB34B3" w:rsidRDefault="00C27BF6">
                            <w:pPr>
                              <w:spacing w:before="161"/>
                              <w:ind w:left="20"/>
                              <w:rPr>
                                <w:rFonts w:ascii="Poppins SemiBold"/>
                                <w:b/>
                              </w:rPr>
                            </w:pPr>
                            <w:r>
                              <w:rPr>
                                <w:rFonts w:ascii="Poppins SemiBold"/>
                                <w:b/>
                                <w:color w:val="6F2A57"/>
                                <w:spacing w:val="-10"/>
                              </w:rPr>
                              <w:t>4</w:t>
                            </w:r>
                          </w:p>
                        </w:txbxContent>
                      </wps:txbx>
                      <wps:bodyPr wrap="square" lIns="0" tIns="0" rIns="0" bIns="0" rtlCol="0">
                        <a:noAutofit/>
                      </wps:bodyPr>
                    </wps:wsp>
                  </a:graphicData>
                </a:graphic>
              </wp:anchor>
            </w:drawing>
          </mc:Choice>
          <mc:Fallback>
            <w:pict>
              <v:shape w14:anchorId="5D9B79F7" id="Textbox 1243" o:spid="_x0000_s1633" type="#_x0000_t202" style="position:absolute;margin-left:44.35pt;margin-top:227.35pt;width:9.15pt;height:91.05pt;z-index:-18428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Z8mgEAACQDAAAOAAAAZHJzL2Uyb0RvYy54bWysUsGO0zAQvSPxD5bv1ElXLShqulpYgZBW&#10;gLTwAa5jNxaxx3jcJv17xm7aIrihvYzHnvHze2+8uZ/cwI46ogXf8npRcaa9gs76fct/fP/45h1n&#10;mKTv5ABet/ykkd9vX7/ajKHRS+hh6HRkBOKxGUPL+5RCIwSqXjuJCwjaU9FAdDLRNu5FF+VI6G4Q&#10;y6paixFiFyIojUinj+ci3xZ8Y7RKX41BndjQcuKWSowl7nIU241s9lGG3qqZhvwPFk5aT49eoR5l&#10;kuwQ7T9QzqoICCYtFDgBxliliwZSU1d/qXnuZdBFC5mD4WoTvhys+nJ8Dt8iS9N7mGiARQSGJ1A/&#10;kbwRY8Bm7smeYoPUnYVOJrq8kgRGF8nb09VPPSWmMlq9XlYrzhSV6nq1vrtbZcPF7XaImD5pcCwn&#10;LY80r8JAHp8wnVsvLTOZ8/uZSZp2E7Ndy9fV2wybz3bQnUjNSANtOf46yKg5Gz57cixP/5LES7K7&#10;JDENH6D8kSzKw8MhgbGFwg13pkCjKCLmb5Nn/ee+dN0+9/Y3AAAA//8DAFBLAwQUAAYACAAAACEA&#10;Dio70N8AAAAKAQAADwAAAGRycy9kb3ducmV2LnhtbEyPwU7DMAyG70i8Q2QkbiwBRldK3WlCcEJC&#10;dOXAMW2ytlrjlCbbytvjneBmy59+f3++nt0gjnYKvSeE24UCYanxpqcW4bN6vUlBhKjJ6MGTRfix&#10;AdbF5UWuM+NPVNrjNraCQyhkGqGLccykDE1nnQ4LP1ri285PTkdep1aaSZ843A3yTqlEOt0Tf+j0&#10;aJ872+y3B4ew+aLypf9+rz/KXdlX1aOit2SPeH01b55ARDvHPxjO+qwOBTvV/kAmiAEhTVdMIiwf&#10;ljycAbXicjVCcp+kIItc/q9Q/AIAAP//AwBQSwECLQAUAAYACAAAACEAtoM4kv4AAADhAQAAEwAA&#10;AAAAAAAAAAAAAAAAAAAAW0NvbnRlbnRfVHlwZXNdLnhtbFBLAQItABQABgAIAAAAIQA4/SH/1gAA&#10;AJQBAAALAAAAAAAAAAAAAAAAAC8BAABfcmVscy8ucmVsc1BLAQItABQABgAIAAAAIQAddSZ8mgEA&#10;ACQDAAAOAAAAAAAAAAAAAAAAAC4CAABkcnMvZTJvRG9jLnhtbFBLAQItABQABgAIAAAAIQAOKjvQ&#10;3wAAAAoBAAAPAAAAAAAAAAAAAAAAAPQDAABkcnMvZG93bnJldi54bWxQSwUGAAAAAAQABADzAAAA&#10;AAUAAAAA&#10;" filled="f" stroked="f">
                <v:textbox inset="0,0,0,0">
                  <w:txbxContent>
                    <w:p w14:paraId="023405B0" w14:textId="77777777" w:rsidR="00BB34B3" w:rsidRDefault="00C27BF6">
                      <w:pPr>
                        <w:spacing w:line="328" w:lineRule="exact"/>
                        <w:ind w:left="20"/>
                        <w:rPr>
                          <w:rFonts w:ascii="Poppins SemiBold"/>
                          <w:b/>
                        </w:rPr>
                      </w:pPr>
                      <w:r>
                        <w:rPr>
                          <w:rFonts w:ascii="Poppins SemiBold"/>
                          <w:b/>
                          <w:color w:val="6F2A57"/>
                          <w:spacing w:val="-10"/>
                        </w:rPr>
                        <w:t>1</w:t>
                      </w:r>
                    </w:p>
                    <w:p w14:paraId="20CAE863" w14:textId="77777777" w:rsidR="00BB34B3" w:rsidRDefault="00C27BF6">
                      <w:pPr>
                        <w:spacing w:before="161"/>
                        <w:ind w:left="20"/>
                        <w:rPr>
                          <w:rFonts w:ascii="Poppins SemiBold"/>
                          <w:b/>
                        </w:rPr>
                      </w:pPr>
                      <w:r>
                        <w:rPr>
                          <w:rFonts w:ascii="Poppins SemiBold"/>
                          <w:b/>
                          <w:color w:val="6F2A57"/>
                          <w:spacing w:val="-10"/>
                        </w:rPr>
                        <w:t>2</w:t>
                      </w:r>
                    </w:p>
                    <w:p w14:paraId="2341E154" w14:textId="77777777" w:rsidR="00BB34B3" w:rsidRDefault="00C27BF6">
                      <w:pPr>
                        <w:spacing w:before="160"/>
                        <w:ind w:left="20"/>
                        <w:rPr>
                          <w:rFonts w:ascii="Poppins SemiBold"/>
                          <w:b/>
                        </w:rPr>
                      </w:pPr>
                      <w:r>
                        <w:rPr>
                          <w:rFonts w:ascii="Poppins SemiBold"/>
                          <w:b/>
                          <w:color w:val="6F2A57"/>
                          <w:spacing w:val="-10"/>
                        </w:rPr>
                        <w:t>3</w:t>
                      </w:r>
                    </w:p>
                    <w:p w14:paraId="316E294F" w14:textId="77777777" w:rsidR="00BB34B3" w:rsidRDefault="00C27BF6">
                      <w:pPr>
                        <w:spacing w:before="161"/>
                        <w:ind w:left="20"/>
                        <w:rPr>
                          <w:rFonts w:ascii="Poppins SemiBold"/>
                          <w:b/>
                        </w:rPr>
                      </w:pPr>
                      <w:r>
                        <w:rPr>
                          <w:rFonts w:ascii="Poppins SemiBold"/>
                          <w:b/>
                          <w:color w:val="6F2A57"/>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888064" behindDoc="1" locked="0" layoutInCell="1" allowOverlap="1" wp14:anchorId="74BF36D1" wp14:editId="66A6DD78">
                <wp:simplePos x="0" y="0"/>
                <wp:positionH relativeFrom="page">
                  <wp:posOffset>918836</wp:posOffset>
                </wp:positionH>
                <wp:positionV relativeFrom="page">
                  <wp:posOffset>2887068</wp:posOffset>
                </wp:positionV>
                <wp:extent cx="6050915" cy="1635760"/>
                <wp:effectExtent l="0" t="0" r="0" b="0"/>
                <wp:wrapNone/>
                <wp:docPr id="1244" name="Textbox 1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0915" cy="1635760"/>
                        </a:xfrm>
                        <a:prstGeom prst="rect">
                          <a:avLst/>
                        </a:prstGeom>
                      </wps:spPr>
                      <wps:txbx>
                        <w:txbxContent>
                          <w:p w14:paraId="57DD023A" w14:textId="77777777" w:rsidR="00BB34B3" w:rsidRDefault="00C27BF6">
                            <w:pPr>
                              <w:pStyle w:val="BodyText"/>
                              <w:spacing w:before="0" w:line="357" w:lineRule="auto"/>
                              <w:ind w:left="20" w:right="1921"/>
                            </w:pPr>
                            <w:r>
                              <w:t>What</w:t>
                            </w:r>
                            <w:r>
                              <w:rPr>
                                <w:spacing w:val="-14"/>
                              </w:rPr>
                              <w:t xml:space="preserve"> </w:t>
                            </w:r>
                            <w:r>
                              <w:t>new</w:t>
                            </w:r>
                            <w:r>
                              <w:rPr>
                                <w:spacing w:val="-14"/>
                              </w:rPr>
                              <w:t xml:space="preserve"> </w:t>
                            </w:r>
                            <w:r>
                              <w:t>knowledge</w:t>
                            </w:r>
                            <w:r>
                              <w:rPr>
                                <w:spacing w:val="-13"/>
                              </w:rPr>
                              <w:t xml:space="preserve"> </w:t>
                            </w:r>
                            <w:r>
                              <w:t>or</w:t>
                            </w:r>
                            <w:r>
                              <w:rPr>
                                <w:spacing w:val="-14"/>
                              </w:rPr>
                              <w:t xml:space="preserve"> </w:t>
                            </w:r>
                            <w:r>
                              <w:t>skills</w:t>
                            </w:r>
                            <w:r>
                              <w:rPr>
                                <w:spacing w:val="-13"/>
                              </w:rPr>
                              <w:t xml:space="preserve"> </w:t>
                            </w:r>
                            <w:r>
                              <w:t>have</w:t>
                            </w:r>
                            <w:r>
                              <w:rPr>
                                <w:spacing w:val="-14"/>
                              </w:rPr>
                              <w:t xml:space="preserve"> </w:t>
                            </w:r>
                            <w:r>
                              <w:t>you</w:t>
                            </w:r>
                            <w:r>
                              <w:rPr>
                                <w:spacing w:val="-14"/>
                              </w:rPr>
                              <w:t xml:space="preserve"> </w:t>
                            </w:r>
                            <w:r>
                              <w:t>had</w:t>
                            </w:r>
                            <w:r>
                              <w:rPr>
                                <w:spacing w:val="-13"/>
                              </w:rPr>
                              <w:t xml:space="preserve"> </w:t>
                            </w:r>
                            <w:r>
                              <w:t>to</w:t>
                            </w:r>
                            <w:r>
                              <w:rPr>
                                <w:spacing w:val="-14"/>
                              </w:rPr>
                              <w:t xml:space="preserve"> </w:t>
                            </w:r>
                            <w:r>
                              <w:t>develop</w:t>
                            </w:r>
                            <w:r>
                              <w:rPr>
                                <w:spacing w:val="-13"/>
                              </w:rPr>
                              <w:t xml:space="preserve"> </w:t>
                            </w:r>
                            <w:r>
                              <w:t>since</w:t>
                            </w:r>
                            <w:r>
                              <w:rPr>
                                <w:spacing w:val="-14"/>
                              </w:rPr>
                              <w:t xml:space="preserve"> </w:t>
                            </w:r>
                            <w:r>
                              <w:t>your</w:t>
                            </w:r>
                            <w:r>
                              <w:rPr>
                                <w:spacing w:val="-14"/>
                              </w:rPr>
                              <w:t xml:space="preserve"> </w:t>
                            </w:r>
                            <w:r>
                              <w:t>loss? In what ways have your roles changed since your loss?</w:t>
                            </w:r>
                          </w:p>
                          <w:p w14:paraId="54AB4B6D" w14:textId="77777777" w:rsidR="00BB34B3" w:rsidRDefault="00C27BF6">
                            <w:pPr>
                              <w:pStyle w:val="BodyText"/>
                              <w:spacing w:before="0" w:line="328" w:lineRule="exact"/>
                              <w:ind w:left="20"/>
                            </w:pPr>
                            <w:r>
                              <w:rPr>
                                <w:spacing w:val="-2"/>
                              </w:rPr>
                              <w:t>What</w:t>
                            </w:r>
                            <w:r>
                              <w:rPr>
                                <w:spacing w:val="-9"/>
                              </w:rPr>
                              <w:t xml:space="preserve"> </w:t>
                            </w:r>
                            <w:r>
                              <w:rPr>
                                <w:spacing w:val="-2"/>
                              </w:rPr>
                              <w:t>has</w:t>
                            </w:r>
                            <w:r>
                              <w:rPr>
                                <w:spacing w:val="-6"/>
                              </w:rPr>
                              <w:t xml:space="preserve"> </w:t>
                            </w:r>
                            <w:r>
                              <w:rPr>
                                <w:spacing w:val="-2"/>
                              </w:rPr>
                              <w:t>surprised</w:t>
                            </w:r>
                            <w:r>
                              <w:rPr>
                                <w:spacing w:val="-7"/>
                              </w:rPr>
                              <w:t xml:space="preserve"> </w:t>
                            </w:r>
                            <w:r>
                              <w:rPr>
                                <w:spacing w:val="-2"/>
                              </w:rPr>
                              <w:t>you</w:t>
                            </w:r>
                            <w:r>
                              <w:rPr>
                                <w:spacing w:val="-6"/>
                              </w:rPr>
                              <w:t xml:space="preserve"> </w:t>
                            </w:r>
                            <w:r>
                              <w:rPr>
                                <w:spacing w:val="-2"/>
                              </w:rPr>
                              <w:t>about</w:t>
                            </w:r>
                            <w:r>
                              <w:rPr>
                                <w:spacing w:val="-7"/>
                              </w:rPr>
                              <w:t xml:space="preserve"> </w:t>
                            </w:r>
                            <w:r>
                              <w:rPr>
                                <w:spacing w:val="-2"/>
                              </w:rPr>
                              <w:t>what</w:t>
                            </w:r>
                            <w:r>
                              <w:rPr>
                                <w:spacing w:val="-6"/>
                              </w:rPr>
                              <w:t xml:space="preserve"> </w:t>
                            </w:r>
                            <w:r>
                              <w:rPr>
                                <w:spacing w:val="-2"/>
                              </w:rPr>
                              <w:t>you</w:t>
                            </w:r>
                            <w:r>
                              <w:rPr>
                                <w:spacing w:val="-7"/>
                              </w:rPr>
                              <w:t xml:space="preserve"> </w:t>
                            </w:r>
                            <w:r>
                              <w:rPr>
                                <w:spacing w:val="-2"/>
                              </w:rPr>
                              <w:t>have</w:t>
                            </w:r>
                            <w:r>
                              <w:rPr>
                                <w:spacing w:val="-6"/>
                              </w:rPr>
                              <w:t xml:space="preserve"> </w:t>
                            </w:r>
                            <w:r>
                              <w:rPr>
                                <w:spacing w:val="-2"/>
                              </w:rPr>
                              <w:t>been</w:t>
                            </w:r>
                            <w:r>
                              <w:rPr>
                                <w:spacing w:val="-7"/>
                              </w:rPr>
                              <w:t xml:space="preserve"> </w:t>
                            </w:r>
                            <w:r>
                              <w:rPr>
                                <w:spacing w:val="-2"/>
                              </w:rPr>
                              <w:t>able</w:t>
                            </w:r>
                            <w:r>
                              <w:rPr>
                                <w:spacing w:val="-6"/>
                              </w:rPr>
                              <w:t xml:space="preserve"> </w:t>
                            </w:r>
                            <w:r>
                              <w:rPr>
                                <w:spacing w:val="-2"/>
                              </w:rPr>
                              <w:t>to</w:t>
                            </w:r>
                            <w:r>
                              <w:rPr>
                                <w:spacing w:val="-7"/>
                              </w:rPr>
                              <w:t xml:space="preserve"> </w:t>
                            </w:r>
                            <w:r>
                              <w:rPr>
                                <w:spacing w:val="-2"/>
                              </w:rPr>
                              <w:t>do</w:t>
                            </w:r>
                            <w:r>
                              <w:rPr>
                                <w:spacing w:val="-6"/>
                              </w:rPr>
                              <w:t xml:space="preserve"> </w:t>
                            </w:r>
                            <w:r>
                              <w:rPr>
                                <w:spacing w:val="-2"/>
                              </w:rPr>
                              <w:t>differently</w:t>
                            </w:r>
                            <w:r>
                              <w:rPr>
                                <w:spacing w:val="-7"/>
                              </w:rPr>
                              <w:t xml:space="preserve"> </w:t>
                            </w:r>
                            <w:r>
                              <w:rPr>
                                <w:spacing w:val="-2"/>
                              </w:rPr>
                              <w:t>since</w:t>
                            </w:r>
                            <w:r>
                              <w:rPr>
                                <w:spacing w:val="-6"/>
                              </w:rPr>
                              <w:t xml:space="preserve"> </w:t>
                            </w:r>
                            <w:r>
                              <w:rPr>
                                <w:spacing w:val="-2"/>
                              </w:rPr>
                              <w:t>your</w:t>
                            </w:r>
                            <w:r>
                              <w:rPr>
                                <w:spacing w:val="-6"/>
                              </w:rPr>
                              <w:t xml:space="preserve"> </w:t>
                            </w:r>
                            <w:r>
                              <w:rPr>
                                <w:spacing w:val="-4"/>
                              </w:rPr>
                              <w:t>loss?</w:t>
                            </w:r>
                          </w:p>
                          <w:p w14:paraId="4A798511" w14:textId="77777777" w:rsidR="00BB34B3" w:rsidRDefault="00C27BF6">
                            <w:pPr>
                              <w:pStyle w:val="BodyText"/>
                              <w:spacing w:before="209" w:line="192" w:lineRule="auto"/>
                              <w:ind w:left="20"/>
                            </w:pPr>
                            <w:r>
                              <w:t>What</w:t>
                            </w:r>
                            <w:r>
                              <w:rPr>
                                <w:spacing w:val="-14"/>
                              </w:rPr>
                              <w:t xml:space="preserve"> </w:t>
                            </w:r>
                            <w:r>
                              <w:t>skills</w:t>
                            </w:r>
                            <w:r>
                              <w:rPr>
                                <w:spacing w:val="-14"/>
                              </w:rPr>
                              <w:t xml:space="preserve"> </w:t>
                            </w:r>
                            <w:r>
                              <w:t>have</w:t>
                            </w:r>
                            <w:r>
                              <w:rPr>
                                <w:spacing w:val="-13"/>
                              </w:rPr>
                              <w:t xml:space="preserve"> </w:t>
                            </w:r>
                            <w:r>
                              <w:t>you</w:t>
                            </w:r>
                            <w:r>
                              <w:rPr>
                                <w:spacing w:val="-14"/>
                              </w:rPr>
                              <w:t xml:space="preserve"> </w:t>
                            </w:r>
                            <w:r>
                              <w:t>used</w:t>
                            </w:r>
                            <w:r>
                              <w:rPr>
                                <w:spacing w:val="-13"/>
                              </w:rPr>
                              <w:t xml:space="preserve"> </w:t>
                            </w:r>
                            <w:r>
                              <w:t>to</w:t>
                            </w:r>
                            <w:r>
                              <w:rPr>
                                <w:spacing w:val="-14"/>
                              </w:rPr>
                              <w:t xml:space="preserve"> </w:t>
                            </w:r>
                            <w:r>
                              <w:t>cope</w:t>
                            </w:r>
                            <w:r>
                              <w:rPr>
                                <w:spacing w:val="-14"/>
                              </w:rPr>
                              <w:t xml:space="preserve"> </w:t>
                            </w:r>
                            <w:r>
                              <w:t>with</w:t>
                            </w:r>
                            <w:r>
                              <w:rPr>
                                <w:spacing w:val="-13"/>
                              </w:rPr>
                              <w:t xml:space="preserve"> </w:t>
                            </w:r>
                            <w:r>
                              <w:t>changes</w:t>
                            </w:r>
                            <w:r>
                              <w:rPr>
                                <w:spacing w:val="-14"/>
                              </w:rPr>
                              <w:t xml:space="preserve"> </w:t>
                            </w:r>
                            <w:r>
                              <w:t>that</w:t>
                            </w:r>
                            <w:r>
                              <w:rPr>
                                <w:spacing w:val="-13"/>
                              </w:rPr>
                              <w:t xml:space="preserve"> </w:t>
                            </w:r>
                            <w:r>
                              <w:t>you</w:t>
                            </w:r>
                            <w:r>
                              <w:rPr>
                                <w:spacing w:val="-14"/>
                              </w:rPr>
                              <w:t xml:space="preserve"> </w:t>
                            </w:r>
                            <w:r>
                              <w:t>were</w:t>
                            </w:r>
                            <w:r>
                              <w:rPr>
                                <w:spacing w:val="-14"/>
                              </w:rPr>
                              <w:t xml:space="preserve"> </w:t>
                            </w:r>
                            <w:r>
                              <w:t>forced</w:t>
                            </w:r>
                            <w:r>
                              <w:rPr>
                                <w:spacing w:val="-13"/>
                              </w:rPr>
                              <w:t xml:space="preserve"> </w:t>
                            </w:r>
                            <w:r>
                              <w:t>to</w:t>
                            </w:r>
                            <w:r>
                              <w:rPr>
                                <w:spacing w:val="-14"/>
                              </w:rPr>
                              <w:t xml:space="preserve"> </w:t>
                            </w:r>
                            <w:r>
                              <w:t>make</w:t>
                            </w:r>
                            <w:r>
                              <w:rPr>
                                <w:spacing w:val="-13"/>
                              </w:rPr>
                              <w:t xml:space="preserve"> </w:t>
                            </w:r>
                            <w:r>
                              <w:t>but</w:t>
                            </w:r>
                            <w:r>
                              <w:rPr>
                                <w:spacing w:val="-14"/>
                              </w:rPr>
                              <w:t xml:space="preserve"> </w:t>
                            </w:r>
                            <w:r>
                              <w:t>would not have chosen to?</w:t>
                            </w:r>
                          </w:p>
                          <w:p w14:paraId="32F2A94E"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74BF36D1" id="Textbox 1244" o:spid="_x0000_s1634" type="#_x0000_t202" style="position:absolute;margin-left:72.35pt;margin-top:227.35pt;width:476.45pt;height:128.8pt;z-index:-18428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yqCmgEAACUDAAAOAAAAZHJzL2Uyb0RvYy54bWysUt2OEyEUvjfxHQj3dqZrWtdJpxt1ozHZ&#10;6CarD0AZ6BAHDp5DO9O398BOW6N3xhs4wOHj+2FzN/lBHA2Sg9DK5aKWwgQNnQv7Vn7/9vHVrRSU&#10;VOjUAMG08mRI3m1fvtiMsTE30MPQGRQMEqgZYyv7lGJTVaR74xUtIJrAhxbQq8RL3FcdqpHR/VDd&#10;1PW6GgG7iKANEe/ePx/KbcG31uj01VoySQytZG6pjFjGXR6r7UY1e1Sxd3qmof6BhVcu8KMXqHuV&#10;lDig+wvKO41AYNNCg6/AWqdN0cBqlvUfap56FU3RwuZQvNhE/w9Wfzk+xUcUaXoPEwdYRFB8AP2D&#10;2JtqjNTMPdlTaoi7s9DJos8zSxB8kb09Xfw0UxKaN9f1qn67XEmh+Wy5fr16sy6OV9frESl9MuBF&#10;LlqJHFihoI4PlDIB1ZxbZjbPBDKVNO0m4br8zm0OMu/toDuxnJETbSX9PCg0UgyfA1uW4z8XeC52&#10;5wLT8AHKJ8mqArw7JLCuULjizhQ4i8Js/jc57N/Xpev6u7e/AAAA//8DAFBLAwQUAAYACAAAACEA&#10;dA4h0eAAAAAMAQAADwAAAGRycy9kb3ducmV2LnhtbEyPwU7DMAyG70i8Q2QkbizZKC0rTacJwWkS&#10;oisHjmnjtdUapzTZVt5+6Qlu/uVPvz9nm8n07Iyj6yxJWC4EMKTa6o4aCV/l+8MzMOcVadVbQgm/&#10;6GCT395kKtX2QgWe975hoYRcqiS03g8p565u0Si3sANS2B3saJQPcWy4HtUllJuer4SIuVEdhQut&#10;GvC1xfq4PxkJ228q3rqfj+qzOBRdWa4F7eKjlPd30/YFmMfJ/8Ew6wd1yINTZU+kHetDjqIkoBKi&#10;p3mYCbFOYmCVhGS5egSeZ/z/E/kVAAD//wMAUEsBAi0AFAAGAAgAAAAhALaDOJL+AAAA4QEAABMA&#10;AAAAAAAAAAAAAAAAAAAAAFtDb250ZW50X1R5cGVzXS54bWxQSwECLQAUAAYACAAAACEAOP0h/9YA&#10;AACUAQAACwAAAAAAAAAAAAAAAAAvAQAAX3JlbHMvLnJlbHNQSwECLQAUAAYACAAAACEA+t8qgpoB&#10;AAAlAwAADgAAAAAAAAAAAAAAAAAuAgAAZHJzL2Uyb0RvYy54bWxQSwECLQAUAAYACAAAACEAdA4h&#10;0eAAAAAMAQAADwAAAAAAAAAAAAAAAAD0AwAAZHJzL2Rvd25yZXYueG1sUEsFBgAAAAAEAAQA8wAA&#10;AAEFAAAAAA==&#10;" filled="f" stroked="f">
                <v:textbox inset="0,0,0,0">
                  <w:txbxContent>
                    <w:p w14:paraId="57DD023A" w14:textId="77777777" w:rsidR="00BB34B3" w:rsidRDefault="00C27BF6">
                      <w:pPr>
                        <w:pStyle w:val="BodyText"/>
                        <w:spacing w:before="0" w:line="357" w:lineRule="auto"/>
                        <w:ind w:left="20" w:right="1921"/>
                      </w:pPr>
                      <w:r>
                        <w:t>What</w:t>
                      </w:r>
                      <w:r>
                        <w:rPr>
                          <w:spacing w:val="-14"/>
                        </w:rPr>
                        <w:t xml:space="preserve"> </w:t>
                      </w:r>
                      <w:r>
                        <w:t>new</w:t>
                      </w:r>
                      <w:r>
                        <w:rPr>
                          <w:spacing w:val="-14"/>
                        </w:rPr>
                        <w:t xml:space="preserve"> </w:t>
                      </w:r>
                      <w:r>
                        <w:t>knowledge</w:t>
                      </w:r>
                      <w:r>
                        <w:rPr>
                          <w:spacing w:val="-13"/>
                        </w:rPr>
                        <w:t xml:space="preserve"> </w:t>
                      </w:r>
                      <w:r>
                        <w:t>or</w:t>
                      </w:r>
                      <w:r>
                        <w:rPr>
                          <w:spacing w:val="-14"/>
                        </w:rPr>
                        <w:t xml:space="preserve"> </w:t>
                      </w:r>
                      <w:r>
                        <w:t>skills</w:t>
                      </w:r>
                      <w:r>
                        <w:rPr>
                          <w:spacing w:val="-13"/>
                        </w:rPr>
                        <w:t xml:space="preserve"> </w:t>
                      </w:r>
                      <w:r>
                        <w:t>have</w:t>
                      </w:r>
                      <w:r>
                        <w:rPr>
                          <w:spacing w:val="-14"/>
                        </w:rPr>
                        <w:t xml:space="preserve"> </w:t>
                      </w:r>
                      <w:r>
                        <w:t>you</w:t>
                      </w:r>
                      <w:r>
                        <w:rPr>
                          <w:spacing w:val="-14"/>
                        </w:rPr>
                        <w:t xml:space="preserve"> </w:t>
                      </w:r>
                      <w:r>
                        <w:t>had</w:t>
                      </w:r>
                      <w:r>
                        <w:rPr>
                          <w:spacing w:val="-13"/>
                        </w:rPr>
                        <w:t xml:space="preserve"> </w:t>
                      </w:r>
                      <w:r>
                        <w:t>to</w:t>
                      </w:r>
                      <w:r>
                        <w:rPr>
                          <w:spacing w:val="-14"/>
                        </w:rPr>
                        <w:t xml:space="preserve"> </w:t>
                      </w:r>
                      <w:r>
                        <w:t>develop</w:t>
                      </w:r>
                      <w:r>
                        <w:rPr>
                          <w:spacing w:val="-13"/>
                        </w:rPr>
                        <w:t xml:space="preserve"> </w:t>
                      </w:r>
                      <w:r>
                        <w:t>since</w:t>
                      </w:r>
                      <w:r>
                        <w:rPr>
                          <w:spacing w:val="-14"/>
                        </w:rPr>
                        <w:t xml:space="preserve"> </w:t>
                      </w:r>
                      <w:r>
                        <w:t>your</w:t>
                      </w:r>
                      <w:r>
                        <w:rPr>
                          <w:spacing w:val="-14"/>
                        </w:rPr>
                        <w:t xml:space="preserve"> </w:t>
                      </w:r>
                      <w:r>
                        <w:t>loss? In what ways have your roles changed since your loss?</w:t>
                      </w:r>
                    </w:p>
                    <w:p w14:paraId="54AB4B6D" w14:textId="77777777" w:rsidR="00BB34B3" w:rsidRDefault="00C27BF6">
                      <w:pPr>
                        <w:pStyle w:val="BodyText"/>
                        <w:spacing w:before="0" w:line="328" w:lineRule="exact"/>
                        <w:ind w:left="20"/>
                      </w:pPr>
                      <w:r>
                        <w:rPr>
                          <w:spacing w:val="-2"/>
                        </w:rPr>
                        <w:t>What</w:t>
                      </w:r>
                      <w:r>
                        <w:rPr>
                          <w:spacing w:val="-9"/>
                        </w:rPr>
                        <w:t xml:space="preserve"> </w:t>
                      </w:r>
                      <w:r>
                        <w:rPr>
                          <w:spacing w:val="-2"/>
                        </w:rPr>
                        <w:t>has</w:t>
                      </w:r>
                      <w:r>
                        <w:rPr>
                          <w:spacing w:val="-6"/>
                        </w:rPr>
                        <w:t xml:space="preserve"> </w:t>
                      </w:r>
                      <w:r>
                        <w:rPr>
                          <w:spacing w:val="-2"/>
                        </w:rPr>
                        <w:t>surprised</w:t>
                      </w:r>
                      <w:r>
                        <w:rPr>
                          <w:spacing w:val="-7"/>
                        </w:rPr>
                        <w:t xml:space="preserve"> </w:t>
                      </w:r>
                      <w:r>
                        <w:rPr>
                          <w:spacing w:val="-2"/>
                        </w:rPr>
                        <w:t>you</w:t>
                      </w:r>
                      <w:r>
                        <w:rPr>
                          <w:spacing w:val="-6"/>
                        </w:rPr>
                        <w:t xml:space="preserve"> </w:t>
                      </w:r>
                      <w:r>
                        <w:rPr>
                          <w:spacing w:val="-2"/>
                        </w:rPr>
                        <w:t>about</w:t>
                      </w:r>
                      <w:r>
                        <w:rPr>
                          <w:spacing w:val="-7"/>
                        </w:rPr>
                        <w:t xml:space="preserve"> </w:t>
                      </w:r>
                      <w:r>
                        <w:rPr>
                          <w:spacing w:val="-2"/>
                        </w:rPr>
                        <w:t>what</w:t>
                      </w:r>
                      <w:r>
                        <w:rPr>
                          <w:spacing w:val="-6"/>
                        </w:rPr>
                        <w:t xml:space="preserve"> </w:t>
                      </w:r>
                      <w:r>
                        <w:rPr>
                          <w:spacing w:val="-2"/>
                        </w:rPr>
                        <w:t>you</w:t>
                      </w:r>
                      <w:r>
                        <w:rPr>
                          <w:spacing w:val="-7"/>
                        </w:rPr>
                        <w:t xml:space="preserve"> </w:t>
                      </w:r>
                      <w:r>
                        <w:rPr>
                          <w:spacing w:val="-2"/>
                        </w:rPr>
                        <w:t>have</w:t>
                      </w:r>
                      <w:r>
                        <w:rPr>
                          <w:spacing w:val="-6"/>
                        </w:rPr>
                        <w:t xml:space="preserve"> </w:t>
                      </w:r>
                      <w:r>
                        <w:rPr>
                          <w:spacing w:val="-2"/>
                        </w:rPr>
                        <w:t>been</w:t>
                      </w:r>
                      <w:r>
                        <w:rPr>
                          <w:spacing w:val="-7"/>
                        </w:rPr>
                        <w:t xml:space="preserve"> </w:t>
                      </w:r>
                      <w:r>
                        <w:rPr>
                          <w:spacing w:val="-2"/>
                        </w:rPr>
                        <w:t>able</w:t>
                      </w:r>
                      <w:r>
                        <w:rPr>
                          <w:spacing w:val="-6"/>
                        </w:rPr>
                        <w:t xml:space="preserve"> </w:t>
                      </w:r>
                      <w:r>
                        <w:rPr>
                          <w:spacing w:val="-2"/>
                        </w:rPr>
                        <w:t>to</w:t>
                      </w:r>
                      <w:r>
                        <w:rPr>
                          <w:spacing w:val="-7"/>
                        </w:rPr>
                        <w:t xml:space="preserve"> </w:t>
                      </w:r>
                      <w:r>
                        <w:rPr>
                          <w:spacing w:val="-2"/>
                        </w:rPr>
                        <w:t>do</w:t>
                      </w:r>
                      <w:r>
                        <w:rPr>
                          <w:spacing w:val="-6"/>
                        </w:rPr>
                        <w:t xml:space="preserve"> </w:t>
                      </w:r>
                      <w:r>
                        <w:rPr>
                          <w:spacing w:val="-2"/>
                        </w:rPr>
                        <w:t>differently</w:t>
                      </w:r>
                      <w:r>
                        <w:rPr>
                          <w:spacing w:val="-7"/>
                        </w:rPr>
                        <w:t xml:space="preserve"> </w:t>
                      </w:r>
                      <w:r>
                        <w:rPr>
                          <w:spacing w:val="-2"/>
                        </w:rPr>
                        <w:t>since</w:t>
                      </w:r>
                      <w:r>
                        <w:rPr>
                          <w:spacing w:val="-6"/>
                        </w:rPr>
                        <w:t xml:space="preserve"> </w:t>
                      </w:r>
                      <w:r>
                        <w:rPr>
                          <w:spacing w:val="-2"/>
                        </w:rPr>
                        <w:t>your</w:t>
                      </w:r>
                      <w:r>
                        <w:rPr>
                          <w:spacing w:val="-6"/>
                        </w:rPr>
                        <w:t xml:space="preserve"> </w:t>
                      </w:r>
                      <w:r>
                        <w:rPr>
                          <w:spacing w:val="-4"/>
                        </w:rPr>
                        <w:t>loss?</w:t>
                      </w:r>
                    </w:p>
                    <w:p w14:paraId="4A798511" w14:textId="77777777" w:rsidR="00BB34B3" w:rsidRDefault="00C27BF6">
                      <w:pPr>
                        <w:pStyle w:val="BodyText"/>
                        <w:spacing w:before="209" w:line="192" w:lineRule="auto"/>
                        <w:ind w:left="20"/>
                      </w:pPr>
                      <w:r>
                        <w:t>What</w:t>
                      </w:r>
                      <w:r>
                        <w:rPr>
                          <w:spacing w:val="-14"/>
                        </w:rPr>
                        <w:t xml:space="preserve"> </w:t>
                      </w:r>
                      <w:r>
                        <w:t>skills</w:t>
                      </w:r>
                      <w:r>
                        <w:rPr>
                          <w:spacing w:val="-14"/>
                        </w:rPr>
                        <w:t xml:space="preserve"> </w:t>
                      </w:r>
                      <w:r>
                        <w:t>have</w:t>
                      </w:r>
                      <w:r>
                        <w:rPr>
                          <w:spacing w:val="-13"/>
                        </w:rPr>
                        <w:t xml:space="preserve"> </w:t>
                      </w:r>
                      <w:r>
                        <w:t>you</w:t>
                      </w:r>
                      <w:r>
                        <w:rPr>
                          <w:spacing w:val="-14"/>
                        </w:rPr>
                        <w:t xml:space="preserve"> </w:t>
                      </w:r>
                      <w:r>
                        <w:t>used</w:t>
                      </w:r>
                      <w:r>
                        <w:rPr>
                          <w:spacing w:val="-13"/>
                        </w:rPr>
                        <w:t xml:space="preserve"> </w:t>
                      </w:r>
                      <w:r>
                        <w:t>to</w:t>
                      </w:r>
                      <w:r>
                        <w:rPr>
                          <w:spacing w:val="-14"/>
                        </w:rPr>
                        <w:t xml:space="preserve"> </w:t>
                      </w:r>
                      <w:r>
                        <w:t>cope</w:t>
                      </w:r>
                      <w:r>
                        <w:rPr>
                          <w:spacing w:val="-14"/>
                        </w:rPr>
                        <w:t xml:space="preserve"> </w:t>
                      </w:r>
                      <w:r>
                        <w:t>with</w:t>
                      </w:r>
                      <w:r>
                        <w:rPr>
                          <w:spacing w:val="-13"/>
                        </w:rPr>
                        <w:t xml:space="preserve"> </w:t>
                      </w:r>
                      <w:r>
                        <w:t>changes</w:t>
                      </w:r>
                      <w:r>
                        <w:rPr>
                          <w:spacing w:val="-14"/>
                        </w:rPr>
                        <w:t xml:space="preserve"> </w:t>
                      </w:r>
                      <w:r>
                        <w:t>that</w:t>
                      </w:r>
                      <w:r>
                        <w:rPr>
                          <w:spacing w:val="-13"/>
                        </w:rPr>
                        <w:t xml:space="preserve"> </w:t>
                      </w:r>
                      <w:r>
                        <w:t>you</w:t>
                      </w:r>
                      <w:r>
                        <w:rPr>
                          <w:spacing w:val="-14"/>
                        </w:rPr>
                        <w:t xml:space="preserve"> </w:t>
                      </w:r>
                      <w:r>
                        <w:t>were</w:t>
                      </w:r>
                      <w:r>
                        <w:rPr>
                          <w:spacing w:val="-14"/>
                        </w:rPr>
                        <w:t xml:space="preserve"> </w:t>
                      </w:r>
                      <w:r>
                        <w:t>forced</w:t>
                      </w:r>
                      <w:r>
                        <w:rPr>
                          <w:spacing w:val="-13"/>
                        </w:rPr>
                        <w:t xml:space="preserve"> </w:t>
                      </w:r>
                      <w:r>
                        <w:t>to</w:t>
                      </w:r>
                      <w:r>
                        <w:rPr>
                          <w:spacing w:val="-14"/>
                        </w:rPr>
                        <w:t xml:space="preserve"> </w:t>
                      </w:r>
                      <w:r>
                        <w:t>make</w:t>
                      </w:r>
                      <w:r>
                        <w:rPr>
                          <w:spacing w:val="-13"/>
                        </w:rPr>
                        <w:t xml:space="preserve"> </w:t>
                      </w:r>
                      <w:r>
                        <w:t>but</w:t>
                      </w:r>
                      <w:r>
                        <w:rPr>
                          <w:spacing w:val="-14"/>
                        </w:rPr>
                        <w:t xml:space="preserve"> </w:t>
                      </w:r>
                      <w:r>
                        <w:t>would not have chosen to?</w:t>
                      </w:r>
                    </w:p>
                    <w:p w14:paraId="32F2A94E"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888576" behindDoc="1" locked="0" layoutInCell="1" allowOverlap="1" wp14:anchorId="2A8B33DD" wp14:editId="39517502">
                <wp:simplePos x="0" y="0"/>
                <wp:positionH relativeFrom="page">
                  <wp:posOffset>563299</wp:posOffset>
                </wp:positionH>
                <wp:positionV relativeFrom="page">
                  <wp:posOffset>4301390</wp:posOffset>
                </wp:positionV>
                <wp:extent cx="113664" cy="220979"/>
                <wp:effectExtent l="0" t="0" r="0" b="0"/>
                <wp:wrapNone/>
                <wp:docPr id="1245" name="Textbox 1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532A8106" w14:textId="77777777" w:rsidR="00BB34B3" w:rsidRDefault="00C27BF6">
                            <w:pPr>
                              <w:spacing w:line="328" w:lineRule="exact"/>
                              <w:ind w:left="20"/>
                              <w:rPr>
                                <w:rFonts w:ascii="Poppins SemiBold"/>
                                <w:b/>
                              </w:rPr>
                            </w:pPr>
                            <w:r>
                              <w:rPr>
                                <w:rFonts w:ascii="Poppins SemiBold"/>
                                <w:b/>
                                <w:color w:val="6F2A57"/>
                                <w:spacing w:val="-10"/>
                              </w:rPr>
                              <w:t>5</w:t>
                            </w:r>
                          </w:p>
                        </w:txbxContent>
                      </wps:txbx>
                      <wps:bodyPr wrap="square" lIns="0" tIns="0" rIns="0" bIns="0" rtlCol="0">
                        <a:noAutofit/>
                      </wps:bodyPr>
                    </wps:wsp>
                  </a:graphicData>
                </a:graphic>
              </wp:anchor>
            </w:drawing>
          </mc:Choice>
          <mc:Fallback>
            <w:pict>
              <v:shape w14:anchorId="2A8B33DD" id="Textbox 1245" o:spid="_x0000_s1635" type="#_x0000_t202" style="position:absolute;margin-left:44.35pt;margin-top:338.7pt;width:8.95pt;height:17.4pt;z-index:-18427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WENlwEAACMDAAAOAAAAZHJzL2Uyb0RvYy54bWysUsGO0zAQvSPxD5bvNGlBhY2aroAVCGkF&#10;SAsf4Dp2YxF7zIzbpH/P2E1bBDfEZTz2jJ/fe+PN/eQHcTRIDkIrl4taChM0dC7sW/n924cXb6Sg&#10;pEKnBgimlSdD8n77/NlmjI1ZQQ9DZ1AwSKBmjK3sU4pNVZHujVe0gGgCFy2gV4m3uK86VCOj+6Fa&#10;1fW6GgG7iKANEZ8+nItyW/CtNTp9sZZMEkMrmVsqEUvc5VhtN6rZo4q90zMN9Q8svHKBH71CPaik&#10;xAHdX1DeaQQCmxYafAXWOm2KBlazrP9Q89SraIoWNofi1Sb6f7D68/EpfkWRpncw8QCLCIqPoH8Q&#10;e1ONkZq5J3tKDXF3FjpZ9HllCYIvsrenq59mSkJntOXL9fqVFJpLq1V99/ou+13dLkek9NGAFzlp&#10;JfK4CgF1fKR0br20zFzOz2ciadpNwnWtXNcFNp/toDuxmJHn2Ur6eVBopBg+BTYsD/+S4CXZXRJM&#10;w3soXyRrCvD2kMC6QuGGO1PgSRQR86/Jo/59X7puf3v7CwAA//8DAFBLAwQUAAYACAAAACEAbmL3&#10;ed8AAAAKAQAADwAAAGRycy9kb3ducmV2LnhtbEyPwU7DMBBE70j8g7VI3KjdCCUhZFNVCE5IiDQc&#10;ODqxm1iN1yF22/D3uCd6XM3TzNtys9iRnfTsjSOE9UoA09Q5ZahH+GreHnJgPkhScnSkEX61h011&#10;e1PKQrkz1fq0Cz2LJeQLiTCEMBWc+27QVvqVmzTFbO9mK0M8556rWZ5juR15IkTKrTQUFwY56ZdB&#10;d4fd0SJsv6l+NT8f7We9r03TPAl6Tw+I93fL9hlY0Ev4h+GiH9Whik6tO5LybETI8yySCGmWPQK7&#10;ACJNgbUI2TpJgFclv36h+gMAAP//AwBQSwECLQAUAAYACAAAACEAtoM4kv4AAADhAQAAEwAAAAAA&#10;AAAAAAAAAAAAAAAAW0NvbnRlbnRfVHlwZXNdLnhtbFBLAQItABQABgAIAAAAIQA4/SH/1gAAAJQB&#10;AAALAAAAAAAAAAAAAAAAAC8BAABfcmVscy8ucmVsc1BLAQItABQABgAIAAAAIQAeeWENlwEAACMD&#10;AAAOAAAAAAAAAAAAAAAAAC4CAABkcnMvZTJvRG9jLnhtbFBLAQItABQABgAIAAAAIQBuYvd53wAA&#10;AAoBAAAPAAAAAAAAAAAAAAAAAPEDAABkcnMvZG93bnJldi54bWxQSwUGAAAAAAQABADzAAAA/QQA&#10;AAAA&#10;" filled="f" stroked="f">
                <v:textbox inset="0,0,0,0">
                  <w:txbxContent>
                    <w:p w14:paraId="532A8106" w14:textId="77777777" w:rsidR="00BB34B3" w:rsidRDefault="00C27BF6">
                      <w:pPr>
                        <w:spacing w:line="328" w:lineRule="exact"/>
                        <w:ind w:left="20"/>
                        <w:rPr>
                          <w:rFonts w:ascii="Poppins SemiBold"/>
                          <w:b/>
                        </w:rPr>
                      </w:pPr>
                      <w:r>
                        <w:rPr>
                          <w:rFonts w:ascii="Poppins SemiBold"/>
                          <w:b/>
                          <w:color w:val="6F2A57"/>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889088" behindDoc="1" locked="0" layoutInCell="1" allowOverlap="1" wp14:anchorId="0502B1C2" wp14:editId="536A25C2">
                <wp:simplePos x="0" y="0"/>
                <wp:positionH relativeFrom="page">
                  <wp:posOffset>5423299</wp:posOffset>
                </wp:positionH>
                <wp:positionV relativeFrom="page">
                  <wp:posOffset>9145694</wp:posOffset>
                </wp:positionV>
                <wp:extent cx="1588135" cy="220979"/>
                <wp:effectExtent l="0" t="0" r="0" b="0"/>
                <wp:wrapNone/>
                <wp:docPr id="1246" name="Textbox 1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65A4606F"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0502B1C2" id="Textbox 1246" o:spid="_x0000_s1636" type="#_x0000_t202" style="position:absolute;margin-left:427.05pt;margin-top:720.15pt;width:125.05pt;height:17.4pt;z-index:-18427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NcwmQEAACQDAAAOAAAAZHJzL2Uyb0RvYy54bWysUs1uGyEQvlfqOyDuMWtHSZyV11HbqFWk&#10;qK2U5gEwC17UhaEM9q7fvgNe21V7i3qBAYaP74fVw+h6ttcRLfiGz2cVZ9oraK3fNvz1x+erJWeY&#10;pG9lD143/KCRP6zfv1sNodYL6KBvdWQE4rEeQsO7lEItBKpOO4kzCNrToYHoZKJl3Io2yoHQXS8W&#10;VXUrBohtiKA0Iu0+Hg/5uuAbo1X6ZgzqxPqGE7dUxljGTR7FeiXrbZShs2qiId/Awknr6dEz1KNM&#10;ku2i/QfKWRUBwaSZAifAGKt00UBq5tVfal46GXTRQuZgONuE/w9Wfd2/hO+RpfEjjBRgEYHhGdRP&#10;JG/EELCeerKnWCN1Z6GjiS7PJIHRRfL2cPZTj4mpjHazXM6vbzhTdLZYVPd399lwcbkdIqYvGhzL&#10;RcMj5VUYyP0zpmPrqWUic3w/M0njZmS2bfjtvOSY9zbQHkjNQIE2HH/tZNSc9U+eHMvpn4p4Kjan&#10;Iqb+E5Q/kkV5+LBLYGyhcMGdKFAURcT0bXLWf65L1+Vzr38DAAD//wMAUEsDBBQABgAIAAAAIQCO&#10;yLsI4QAAAA4BAAAPAAAAZHJzL2Rvd25yZXYueG1sTI/BTsMwDIbvSLxDZCRuLOnoxihNpwnBCQnR&#10;lQPHtPHaaI1Tmmwrb096gqP9f/r9Od9OtmdnHL1xJCFZCGBIjdOGWgmf1evdBpgPirTqHaGEH/Sw&#10;La6vcpVpd6ESz/vQslhCPlMSuhCGjHPfdGiVX7gBKWYHN1oV4ji2XI/qEsttz5dCrLlVhuKFTg34&#10;3GFz3J+shN0XlS/m+73+KA+lqapHQW/ro5S3N9PuCVjAKfzBMOtHdSiiU+1OpD3rJWxWaRLRGKSp&#10;uAc2I4lIl8DqefewSoAXOf//RvELAAD//wMAUEsBAi0AFAAGAAgAAAAhALaDOJL+AAAA4QEAABMA&#10;AAAAAAAAAAAAAAAAAAAAAFtDb250ZW50X1R5cGVzXS54bWxQSwECLQAUAAYACAAAACEAOP0h/9YA&#10;AACUAQAACwAAAAAAAAAAAAAAAAAvAQAAX3JlbHMvLnJlbHNQSwECLQAUAAYACAAAACEAuijXMJkB&#10;AAAkAwAADgAAAAAAAAAAAAAAAAAuAgAAZHJzL2Uyb0RvYy54bWxQSwECLQAUAAYACAAAACEAjsi7&#10;COEAAAAOAQAADwAAAAAAAAAAAAAAAADzAwAAZHJzL2Rvd25yZXYueG1sUEsFBgAAAAAEAAQA8wAA&#10;AAEFAAAAAA==&#10;" filled="f" stroked="f">
                <v:textbox inset="0,0,0,0">
                  <w:txbxContent>
                    <w:p w14:paraId="65A4606F"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889600" behindDoc="1" locked="0" layoutInCell="1" allowOverlap="1" wp14:anchorId="2A376BDA" wp14:editId="2B316503">
                <wp:simplePos x="0" y="0"/>
                <wp:positionH relativeFrom="page">
                  <wp:posOffset>563299</wp:posOffset>
                </wp:positionH>
                <wp:positionV relativeFrom="page">
                  <wp:posOffset>10103302</wp:posOffset>
                </wp:positionV>
                <wp:extent cx="149225" cy="167640"/>
                <wp:effectExtent l="0" t="0" r="0" b="0"/>
                <wp:wrapNone/>
                <wp:docPr id="1247" name="Textbox 1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225" cy="167640"/>
                        </a:xfrm>
                        <a:prstGeom prst="rect">
                          <a:avLst/>
                        </a:prstGeom>
                      </wps:spPr>
                      <wps:txbx>
                        <w:txbxContent>
                          <w:p w14:paraId="2378CB5F" w14:textId="77777777" w:rsidR="00BB34B3" w:rsidRDefault="00C27BF6">
                            <w:pPr>
                              <w:spacing w:before="4"/>
                              <w:ind w:left="20"/>
                              <w:rPr>
                                <w:rFonts w:ascii="Poppins SemiBold"/>
                                <w:b/>
                                <w:sz w:val="16"/>
                              </w:rPr>
                            </w:pPr>
                            <w:r>
                              <w:rPr>
                                <w:rFonts w:ascii="Poppins SemiBold"/>
                                <w:b/>
                                <w:color w:val="FFFFFF"/>
                                <w:spacing w:val="-5"/>
                                <w:sz w:val="16"/>
                              </w:rPr>
                              <w:t>28</w:t>
                            </w:r>
                          </w:p>
                        </w:txbxContent>
                      </wps:txbx>
                      <wps:bodyPr wrap="square" lIns="0" tIns="0" rIns="0" bIns="0" rtlCol="0">
                        <a:noAutofit/>
                      </wps:bodyPr>
                    </wps:wsp>
                  </a:graphicData>
                </a:graphic>
              </wp:anchor>
            </w:drawing>
          </mc:Choice>
          <mc:Fallback>
            <w:pict>
              <v:shape w14:anchorId="2A376BDA" id="Textbox 1247" o:spid="_x0000_s1637" type="#_x0000_t202" style="position:absolute;margin-left:44.35pt;margin-top:795.55pt;width:11.75pt;height:13.2pt;z-index:-18426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rKqmQEAACMDAAAOAAAAZHJzL2Uyb0RvYy54bWysUt2OEyEUvjfxHQj3djrNWnXS6UbdaEw2&#10;arLuA1AGOsSBg+fQzvTtPbDT1rh3xhs4wOHj+2FzO/lBHA2Sg9DKerGUwgQNnQv7Vj7++PTqrRSU&#10;VOjUAMG08mRI3m5fvtiMsTEr6GHoDAoGCdSMsZV9SrGpKtK98YoWEE3gQwvoVeIl7qsO1cjofqhW&#10;y+W6GgG7iKANEe/ePR3KbcG31uj0zVoySQytZG6pjFjGXR6r7UY1e1Sxd3qmof6BhVcu8KMXqDuV&#10;lDigewblnUYgsGmhwVdgrdOmaGA19fIvNQ+9iqZoYXMoXmyi/wervx4f4ncUafoAEwdYRFC8B/2T&#10;2JtqjNTMPdlTaoi7s9DJos8zSxB8kb09Xfw0UxI6o928W61eS6H5qF6/Wd8Uv6vr5YiUPhvwIhet&#10;RI6rEFDHe0r5edWcW2YuT89nImnaTcJ1rVzXdY4x7+2gO7GYkfNsJf06KDRSDF8CG5bDPxd4Lnbn&#10;AtPwEcoXyZoCvD8ksK5QuOLOFDiJwmz+NTnqP9el6/q3t78BAAD//wMAUEsDBBQABgAIAAAAIQBA&#10;uPt24QAAAAwBAAAPAAAAZHJzL2Rvd25yZXYueG1sTI89b4MwEIb3Sv0P1lXq1hgjhRCKiaKqnSpV&#10;IXToaPAFUPCZYieh/77OlGz38ei95/LNbAZ2xsn1liSIRQQMqbG6p1bCd/XxkgJzXpFWgyWU8IcO&#10;NsXjQ64ybS9U4nnvWxZCyGVKQuf9mHHumg6Ncgs7IoXdwU5G+dBOLdeTuoRwM/A4ihJuVE/hQqdG&#10;fOuwOe5PRsL2h8r3/ver3pWHsq+qdUSfyVHK56d5+wrM4+xvMFz1gzoUwam2J9KODRLSdBXIMF+u&#10;hQB2JUQcA6tDkYjVEniR8/snin8AAAD//wMAUEsBAi0AFAAGAAgAAAAhALaDOJL+AAAA4QEAABMA&#10;AAAAAAAAAAAAAAAAAAAAAFtDb250ZW50X1R5cGVzXS54bWxQSwECLQAUAAYACAAAACEAOP0h/9YA&#10;AACUAQAACwAAAAAAAAAAAAAAAAAvAQAAX3JlbHMvLnJlbHNQSwECLQAUAAYACAAAACEAAKqyqpkB&#10;AAAjAwAADgAAAAAAAAAAAAAAAAAuAgAAZHJzL2Uyb0RvYy54bWxQSwECLQAUAAYACAAAACEAQLj7&#10;duEAAAAMAQAADwAAAAAAAAAAAAAAAADzAwAAZHJzL2Rvd25yZXYueG1sUEsFBgAAAAAEAAQA8wAA&#10;AAEFAAAAAA==&#10;" filled="f" stroked="f">
                <v:textbox inset="0,0,0,0">
                  <w:txbxContent>
                    <w:p w14:paraId="2378CB5F" w14:textId="77777777" w:rsidR="00BB34B3" w:rsidRDefault="00C27BF6">
                      <w:pPr>
                        <w:spacing w:before="4"/>
                        <w:ind w:left="20"/>
                        <w:rPr>
                          <w:rFonts w:ascii="Poppins SemiBold"/>
                          <w:b/>
                          <w:sz w:val="16"/>
                        </w:rPr>
                      </w:pPr>
                      <w:r>
                        <w:rPr>
                          <w:rFonts w:ascii="Poppins SemiBold"/>
                          <w:b/>
                          <w:color w:val="FFFFFF"/>
                          <w:spacing w:val="-5"/>
                          <w:sz w:val="16"/>
                        </w:rPr>
                        <w:t>28</w:t>
                      </w:r>
                    </w:p>
                  </w:txbxContent>
                </v:textbox>
                <w10:wrap anchorx="page" anchory="page"/>
              </v:shape>
            </w:pict>
          </mc:Fallback>
        </mc:AlternateContent>
      </w:r>
      <w:r>
        <w:rPr>
          <w:noProof/>
          <w:sz w:val="2"/>
          <w:szCs w:val="2"/>
        </w:rPr>
        <mc:AlternateContent>
          <mc:Choice Requires="wps">
            <w:drawing>
              <wp:anchor distT="0" distB="0" distL="0" distR="0" simplePos="0" relativeHeight="484890112" behindDoc="1" locked="0" layoutInCell="1" allowOverlap="1" wp14:anchorId="20FCDD43" wp14:editId="1FC11D85">
                <wp:simplePos x="0" y="0"/>
                <wp:positionH relativeFrom="page">
                  <wp:posOffset>561239</wp:posOffset>
                </wp:positionH>
                <wp:positionV relativeFrom="page">
                  <wp:posOffset>4736968</wp:posOffset>
                </wp:positionV>
                <wp:extent cx="6423025" cy="152400"/>
                <wp:effectExtent l="0" t="0" r="0" b="0"/>
                <wp:wrapNone/>
                <wp:docPr id="1248" name="Textbox 1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516F8E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0FCDD43" id="Textbox 1248" o:spid="_x0000_s1638" type="#_x0000_t202" style="position:absolute;margin-left:44.2pt;margin-top:373pt;width:505.75pt;height:12pt;z-index:-18426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GAXmgEAACQDAAAOAAAAZHJzL2Uyb0RvYy54bWysUs2O0zAQviPxDpbv1GnYXaGo6QpYgZBW&#10;gLTwAK5jNxaJx8y4Tfr2jL1pi+CGuDgTe/zN9+PN/TwO4miRPIRWrleVFDYY6HzYt/L7tw+v3khB&#10;SYdODxBsK0+W5P325YvNFBtbQw9DZ1EwSKBmiq3sU4qNUmR6O2paQbSBDx3gqBP/4l51qCdGHwdV&#10;V9WdmgC7iGAsEe8+PB/KbcF3zpr0xTmySQytZG6prFjWXV7VdqObPerYe7PQ0P/AYtQ+8NAL1INO&#10;WhzQ/wU1eoNA4NLKwKjAOW9s0cBq1tUfap56HW3RwuZQvNhE/w/WfD4+xa8o0vwOZg6wiKD4COYH&#10;sTdqitQsPdlTaoi7s9DZ4Zi/LEHwRfb2dPHTzkkY3ry7qV9X9a0Uhs/Wt/VNVQxX19sRKX20MIpc&#10;tBI5r8JAHx8p5fm6ObcsZJ7nZyZp3s3CdzxmXecc894OuhOrmTjQVtLPg0YrxfApsGM5/XOB52J3&#10;LjAN76G8kSwqwNtDAucLhSvuQoGjKMyWZ5Oz/v2/dF0f9/YXAAAA//8DAFBLAwQUAAYACAAAACEA&#10;chwjJeAAAAALAQAADwAAAGRycy9kb3ducmV2LnhtbEyPwU7DMAyG75N4h8hI3LYENHVtaTpNCE5I&#10;iK4cOKaN10ZrnNJkW3l7shM72v70+/uL7WwHdsbJG0cSHlcCGFLrtKFOwlf9tkyB+aBIq8ERSvhF&#10;D9vyblGoXLsLVXjeh47FEPK5ktCHMOac+7ZHq/zKjUjxdnCTVSGOU8f1pC4x3A78SYiEW2UofujV&#10;iC89tsf9yUrYfVP1an4+ms/qUJm6zgS9J0cpH+7n3TOwgHP4h+GqH9WhjE6NO5H2bJCQputIStis&#10;k9jpCogsy4A1cbURAnhZ8NsO5R8AAAD//wMAUEsBAi0AFAAGAAgAAAAhALaDOJL+AAAA4QEAABMA&#10;AAAAAAAAAAAAAAAAAAAAAFtDb250ZW50X1R5cGVzXS54bWxQSwECLQAUAAYACAAAACEAOP0h/9YA&#10;AACUAQAACwAAAAAAAAAAAAAAAAAvAQAAX3JlbHMvLnJlbHNQSwECLQAUAAYACAAAACEAZ9RgF5oB&#10;AAAkAwAADgAAAAAAAAAAAAAAAAAuAgAAZHJzL2Uyb0RvYy54bWxQSwECLQAUAAYACAAAACEAchwj&#10;JeAAAAALAQAADwAAAAAAAAAAAAAAAAD0AwAAZHJzL2Rvd25yZXYueG1sUEsFBgAAAAAEAAQA8wAA&#10;AAEFAAAAAA==&#10;" filled="f" stroked="f">
                <v:textbox inset="0,0,0,0">
                  <w:txbxContent>
                    <w:p w14:paraId="7516F8E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0624" behindDoc="1" locked="0" layoutInCell="1" allowOverlap="1" wp14:anchorId="4E964A69" wp14:editId="76B188D7">
                <wp:simplePos x="0" y="0"/>
                <wp:positionH relativeFrom="page">
                  <wp:posOffset>561239</wp:posOffset>
                </wp:positionH>
                <wp:positionV relativeFrom="page">
                  <wp:posOffset>5075148</wp:posOffset>
                </wp:positionV>
                <wp:extent cx="6423025" cy="152400"/>
                <wp:effectExtent l="0" t="0" r="0" b="0"/>
                <wp:wrapNone/>
                <wp:docPr id="1249" name="Textbox 1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694876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E964A69" id="Textbox 1249" o:spid="_x0000_s1639" type="#_x0000_t202" style="position:absolute;margin-left:44.2pt;margin-top:399.6pt;width:505.75pt;height:12pt;z-index:-18425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MxmmgEAACQDAAAOAAAAZHJzL2Uyb0RvYy54bWysUt1u2yAUvp/Ud0DcNzjujyYrTrWt6jSp&#10;2ia1ewCCIUYzHMohsfP2O1Anmba7qjf4GA7f+X5Y3U1uYHsd0YJv+XJRcaa9gs76bct/PT9cfuQM&#10;k/SdHMDrlh808rv1xYfVGBpdQw9DpyMjEI/NGFrepxQaIVD12klcQNCeDg1EJxP9xq3oohwJ3Q2i&#10;rqpbMULsQgSlEWn3/vWQrwu+MVqlH8agTmxoOXFLZY1l3eRVrFey2UYZeqtmGvINLJy0noaeoO5l&#10;kmwX7X9QzqoICCYtFDgBxliliwZSs6z+UfPUy6CLFjIHw8kmfD9Y9X3/FH5GlqbPMFGARQSGR1C/&#10;kbwRY8Bm7smeYoPUnYVOJrr8JQmMLpK3h5OfekpM0ebtdX1V1TecKTpb3tTXVTFcnG+HiOmrBsdy&#10;0fJIeRUGcv+IKc+XzbFlJvM6PzNJ02ZitqMxy6ucY97bQHcgNSMF2nJ82cmoORu+eXIsp38s4rHY&#10;HIuYhi9Q3kgW5eHTLoGxhcIZd6ZAURRm87PJWf/9X7rOj3v9BwAA//8DAFBLAwQUAAYACAAAACEA&#10;WwZEQeAAAAALAQAADwAAAGRycy9kb3ducmV2LnhtbEyPwU7DMBBE70j8g7WVuFG7AZU4xKkqBCck&#10;RBoOHJ14m0SN1yF22/D3uCd6XM3TzNt8M9uBnXDyvSMFq6UAhtQ401Or4Kt6u0+B+aDJ6MERKvhF&#10;D5vi9ibXmXFnKvG0Cy2LJeQzraALYcw4902HVvulG5FitneT1SGeU8vNpM+x3A48EWLNre4pLnR6&#10;xJcOm8PuaBVsv6l87X8+6s9yX/ZVJQW9rw9K3S3m7TOwgHP4h+GiH9WhiE61O5LxbFCQpo+RVPAk&#10;ZQLsAggpJbA6RslDArzI+fUPxR8AAAD//wMAUEsBAi0AFAAGAAgAAAAhALaDOJL+AAAA4QEAABMA&#10;AAAAAAAAAAAAAAAAAAAAAFtDb250ZW50X1R5cGVzXS54bWxQSwECLQAUAAYACAAAACEAOP0h/9YA&#10;AACUAQAACwAAAAAAAAAAAAAAAAAvAQAAX3JlbHMvLnJlbHNQSwECLQAUAAYACAAAACEAIAzMZpoB&#10;AAAkAwAADgAAAAAAAAAAAAAAAAAuAgAAZHJzL2Uyb0RvYy54bWxQSwECLQAUAAYACAAAACEAWwZE&#10;QeAAAAALAQAADwAAAAAAAAAAAAAAAAD0AwAAZHJzL2Rvd25yZXYueG1sUEsFBgAAAAAEAAQA8wAA&#10;AAEFAAAAAA==&#10;" filled="f" stroked="f">
                <v:textbox inset="0,0,0,0">
                  <w:txbxContent>
                    <w:p w14:paraId="2694876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1136" behindDoc="1" locked="0" layoutInCell="1" allowOverlap="1" wp14:anchorId="13DB9320" wp14:editId="69A7DF35">
                <wp:simplePos x="0" y="0"/>
                <wp:positionH relativeFrom="page">
                  <wp:posOffset>561239</wp:posOffset>
                </wp:positionH>
                <wp:positionV relativeFrom="page">
                  <wp:posOffset>5413329</wp:posOffset>
                </wp:positionV>
                <wp:extent cx="6423025" cy="152400"/>
                <wp:effectExtent l="0" t="0" r="0" b="0"/>
                <wp:wrapNone/>
                <wp:docPr id="1250" name="Textbox 1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878A42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3DB9320" id="Textbox 1250" o:spid="_x0000_s1640" type="#_x0000_t202" style="position:absolute;margin-left:44.2pt;margin-top:426.25pt;width:505.75pt;height:12pt;z-index:-18425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vpmgEAACQDAAAOAAAAZHJzL2Uyb0RvYy54bWysUt1u2yAUvp/Ud0DcNzhuWk1WnKprtWlS&#10;tU3q9gAEQ4xmOIxDYuftd6BOMm13U2/wMRy+8/2wvp/cwA46ogXf8uWi4kx7BZ31u5b/+P7x+j1n&#10;mKTv5ABet/yokd9vrt6tx9DoGnoYOh0ZgXhsxtDyPqXQCIGq107iAoL2dGggOpnoN+5EF+VI6G4Q&#10;dVXdiRFiFyIojUi7T6+HfFPwjdEqfTUGdWJDy4lbKmss6zavYrOWzS7K0Fs105D/wcJJ62noGepJ&#10;Jsn20f4D5ayKgGDSQoETYIxVumggNcvqLzUvvQy6aCFzMJxtwreDVV8OL+FbZGn6ABMFWERgeAb1&#10;E8kbMQZs5p7sKTZI3VnoZKLLX5LA6CJ5ezz7qafEFG3ereqbqr7lTNHZ8rZeVcVwcbkdIqZPGhzL&#10;Rcsj5VUYyMMzpjxfNqeWmczr/MwkTduJ2Y7GLFc5x7y3he5IakYKtOX4ay+j5mz47MmxnP6piKdi&#10;eypiGh6hvJEsysPDPoGxhcIFd6ZAURRm87PJWf/5X7ouj3vzGwAA//8DAFBLAwQUAAYACAAAACEA&#10;/su0A+AAAAALAQAADwAAAGRycy9kb3ducmV2LnhtbEyPwU7DMAyG70i8Q2QkbixhoqUtTacJwQkJ&#10;0ZUDx7Tx2miNU5psK29PdoKTZfvT78/lZrEjO+HsjSMJ9ysBDKlz2lAv4bN5vcuA+aBIq9ERSvhB&#10;D5vq+qpUhXZnqvG0Cz2LIeQLJWEIYSo4992AVvmVm5Dibu9mq0Js557rWZ1juB35WoiUW2UoXhjU&#10;hM8Ddofd0UrYflH9Yr7f2496X5umyQW9pQcpb2+W7ROwgEv4g+GiH9Whik6tO5L2bJSQZQ+RjDVZ&#10;J8AugMjzHFgbR49pArwq+f8fql8AAAD//wMAUEsBAi0AFAAGAAgAAAAhALaDOJL+AAAA4QEAABMA&#10;AAAAAAAAAAAAAAAAAAAAAFtDb250ZW50X1R5cGVzXS54bWxQSwECLQAUAAYACAAAACEAOP0h/9YA&#10;AACUAQAACwAAAAAAAAAAAAAAAAAvAQAAX3JlbHMvLnJlbHNQSwECLQAUAAYACAAAACEAtAP76ZoB&#10;AAAkAwAADgAAAAAAAAAAAAAAAAAuAgAAZHJzL2Uyb0RvYy54bWxQSwECLQAUAAYACAAAACEA/su0&#10;A+AAAAALAQAADwAAAAAAAAAAAAAAAAD0AwAAZHJzL2Rvd25yZXYueG1sUEsFBgAAAAAEAAQA8wAA&#10;AAEFAAAAAA==&#10;" filled="f" stroked="f">
                <v:textbox inset="0,0,0,0">
                  <w:txbxContent>
                    <w:p w14:paraId="7878A42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1648" behindDoc="1" locked="0" layoutInCell="1" allowOverlap="1" wp14:anchorId="682AD103" wp14:editId="4DA15B59">
                <wp:simplePos x="0" y="0"/>
                <wp:positionH relativeFrom="page">
                  <wp:posOffset>561239</wp:posOffset>
                </wp:positionH>
                <wp:positionV relativeFrom="page">
                  <wp:posOffset>5751505</wp:posOffset>
                </wp:positionV>
                <wp:extent cx="6423025" cy="152400"/>
                <wp:effectExtent l="0" t="0" r="0" b="0"/>
                <wp:wrapNone/>
                <wp:docPr id="1251" name="Textbox 1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7674ED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82AD103" id="Textbox 1251" o:spid="_x0000_s1641" type="#_x0000_t202" style="position:absolute;margin-left:44.2pt;margin-top:452.85pt;width:505.75pt;height:12pt;z-index:-18424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1eYmgEAACQDAAAOAAAAZHJzL2Uyb0RvYy54bWysUt1u2yAUvp/Ud0DcNzhuU01WnKprtWlS&#10;tU3q9gAEQ4xmOIxDYuftd6BOMm13U2/wMRy+8/2wvp/cwA46ogXf8uWi4kx7BZ31u5b/+P7x+j1n&#10;mKTv5ABet/yokd9vrt6tx9DoGnoYOh0ZgXhsxtDyPqXQCIGq107iAoL2dGggOpnoN+5EF+VI6G4Q&#10;dVXdiRFiFyIojUi7T6+HfFPwjdEqfTUGdWJDy4lbKmss6zavYrOWzS7K0Fs105D/wcJJ62noGepJ&#10;Jsn20f4D5ayKgGDSQoETYIxVumggNcvqLzUvvQy6aCFzMJxtwreDVV8OL+FbZGn6ABMFWERgeAb1&#10;E8kbMQZs5p7sKTZI3VnoZKLLX5LA6CJ5ezz7qafEFG3e3dY3Vb3iTNHZclXfVsVwcbkdIqZPGhzL&#10;Rcsj5VUYyMMzpjxfNqeWmczr/MwkTduJ2Y7GLFc5x7y3he5IakYKtOX4ay+j5mz47MmxnP6piKdi&#10;eypiGh6hvJEsysPDPoGxhcIFd6ZAURRm87PJWf/5X7ouj3vzGwAA//8DAFBLAwQUAAYACAAAACEA&#10;adbo9N8AAAALAQAADwAAAGRycy9kb3ducmV2LnhtbEyPwU7DMAyG70i8Q2Qkbixhgq0pTacJwQkJ&#10;0ZUDx7Tx2miNU5psK29PdoKj7U+/v7/YzG5gJ5yC9aTgfiGAIbXeWOoUfNavdxmwEDUZPXhCBT8Y&#10;YFNeXxU6N/5MFZ52sWMphEKuFfQxjjnnoe3R6bDwI1K67f3kdEzj1HEz6XMKdwNfCrHiTltKH3o9&#10;4nOP7WF3dAq2X1S92O/35qPaV7aupaC31UGp25t5+wQs4hz/YLjoJ3Uok1Pjj2QCGxRk2UMiFUjx&#10;uAZ2AYSUEliTVku5Bl4W/H+H8hcAAP//AwBQSwECLQAUAAYACAAAACEAtoM4kv4AAADhAQAAEwAA&#10;AAAAAAAAAAAAAAAAAAAAW0NvbnRlbnRfVHlwZXNdLnhtbFBLAQItABQABgAIAAAAIQA4/SH/1gAA&#10;AJQBAAALAAAAAAAAAAAAAAAAAC8BAABfcmVscy8ucmVsc1BLAQItABQABgAIAAAAIQDz21eYmgEA&#10;ACQDAAAOAAAAAAAAAAAAAAAAAC4CAABkcnMvZTJvRG9jLnhtbFBLAQItABQABgAIAAAAIQBp1uj0&#10;3wAAAAsBAAAPAAAAAAAAAAAAAAAAAPQDAABkcnMvZG93bnJldi54bWxQSwUGAAAAAAQABADzAAAA&#10;AAUAAAAA&#10;" filled="f" stroked="f">
                <v:textbox inset="0,0,0,0">
                  <w:txbxContent>
                    <w:p w14:paraId="27674ED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2160" behindDoc="1" locked="0" layoutInCell="1" allowOverlap="1" wp14:anchorId="423A3774" wp14:editId="4E6E39FA">
                <wp:simplePos x="0" y="0"/>
                <wp:positionH relativeFrom="page">
                  <wp:posOffset>561239</wp:posOffset>
                </wp:positionH>
                <wp:positionV relativeFrom="page">
                  <wp:posOffset>6089685</wp:posOffset>
                </wp:positionV>
                <wp:extent cx="6423025" cy="152400"/>
                <wp:effectExtent l="0" t="0" r="0" b="0"/>
                <wp:wrapNone/>
                <wp:docPr id="1252" name="Textbox 1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DC3969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23A3774" id="Textbox 1252" o:spid="_x0000_s1642" type="#_x0000_t202" style="position:absolute;margin-left:44.2pt;margin-top:479.5pt;width:505.75pt;height:12pt;z-index:-18424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6IKmgEAACQDAAAOAAAAZHJzL2Uyb0RvYy54bWysUt1u2yAUvp/Ud0DcNzhuG01WnKprtWlS&#10;tU3q9gAEQ4xmOIxDYuftd6BOMm13U2/wMRy+8/2wvp/cwA46ogXf8uWi4kx7BZ31u5b/+P7x+j1n&#10;mKTv5ABet/yokd9vrt6tx9DoGnoYOh0ZgXhsxtDyPqXQCIGq107iAoL2dGggOpnoN+5EF+VI6G4Q&#10;dVWtxAixCxGURqTdp9dDvin4xmiVvhqDOrGh5cQtlTWWdZtXsVnLZhdl6K2aacj/YOGk9TT0DPUk&#10;k2T7aP+BclZFQDBpocAJMMYqXTSQmmX1l5qXXgZdtJA5GM424dvBqi+Hl/AtsjR9gIkCLCIwPIP6&#10;ieSNGAM2c0/2FBuk7ix0MtHlL0lgdJG8PZ791FNiijZXt/VNVd9xpuhseVffVsVwcbkdIqZPGhzL&#10;Rcsj5VUYyMMzpjxfNqeWmczr/MwkTduJ2Y7GLFc5x7y3he5IakYKtOX4ay+j5mz47MmxnP6piKdi&#10;eypiGh6hvJEsysPDPoGxhcIFd6ZAURRm87PJWf/5X7ouj3vzGwAA//8DAFBLAwQUAAYACAAAACEA&#10;zabmud8AAAALAQAADwAAAGRycy9kb3ducmV2LnhtbEyPy07DMBBF90j8gzVI7KjNq4pDnKpCsEJC&#10;pOmiSyeeJlbjcYjdNvw97gqWM3N059xiNbuBnXAK1pOC+4UAhtR6Y6lTsK3f7zJgIWoyevCECn4w&#10;wKq8vip0bvyZKjxtYsdSCIVcK+hjHHPOQ9uj02HhR6R02/vJ6ZjGqeNm0ucU7gb+IMSSO20pfej1&#10;iK89tofN0SlY76h6s9+fzVe1r2xdS0Efy4NStzfz+gVYxDn+wXDRT+pQJqfGH8kENijIsqdEKpDP&#10;MnW6AEJKCaxJq+xRAC8L/r9D+QsAAP//AwBQSwECLQAUAAYACAAAACEAtoM4kv4AAADhAQAAEwAA&#10;AAAAAAAAAAAAAAAAAAAAW0NvbnRlbnRfVHlwZXNdLnhtbFBLAQItABQABgAIAAAAIQA4/SH/1gAA&#10;AJQBAAALAAAAAAAAAAAAAAAAAC8BAABfcmVscy8ucmVsc1BLAQItABQABgAIAAAAIQA6s6IKmgEA&#10;ACQDAAAOAAAAAAAAAAAAAAAAAC4CAABkcnMvZTJvRG9jLnhtbFBLAQItABQABgAIAAAAIQDNpua5&#10;3wAAAAsBAAAPAAAAAAAAAAAAAAAAAPQDAABkcnMvZG93bnJldi54bWxQSwUGAAAAAAQABADzAAAA&#10;AAUAAAAA&#10;" filled="f" stroked="f">
                <v:textbox inset="0,0,0,0">
                  <w:txbxContent>
                    <w:p w14:paraId="1DC3969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2672" behindDoc="1" locked="0" layoutInCell="1" allowOverlap="1" wp14:anchorId="75B307AE" wp14:editId="703A9292">
                <wp:simplePos x="0" y="0"/>
                <wp:positionH relativeFrom="page">
                  <wp:posOffset>561239</wp:posOffset>
                </wp:positionH>
                <wp:positionV relativeFrom="page">
                  <wp:posOffset>6427859</wp:posOffset>
                </wp:positionV>
                <wp:extent cx="6423025" cy="152400"/>
                <wp:effectExtent l="0" t="0" r="0" b="0"/>
                <wp:wrapNone/>
                <wp:docPr id="1253" name="Textbox 1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1549BA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5B307AE" id="Textbox 1253" o:spid="_x0000_s1643" type="#_x0000_t202" style="position:absolute;margin-left:44.2pt;margin-top:506.15pt;width:505.75pt;height:12pt;z-index:-18423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w57mwEAACQDAAAOAAAAZHJzL2Uyb0RvYy54bWysUt1u2yAUvp+0d0DcNzjuzyorTrWt2jSp&#10;2iq1fQCCIUYzHMYhsfP2O1Anmba7ajf4GA7f+X5Y3U1uYHsd0YJv+XJRcaa9gs76bctfnr9c3HKG&#10;SfpODuB1yw8a+d36/bvVGBpdQw9DpyMjEI/NGFrepxQaIVD12klcQNCeDg1EJxP9xq3oohwJ3Q2i&#10;rqobMULsQgSlEWn3/vWQrwu+MVqlH8agTmxoOXFLZY1l3eRVrFey2UYZeqtmGvINLJy0noaeoO5l&#10;kmwX7T9QzqoICCYtFDgBxliliwZSs6z+UvPUy6CLFjIHw8km/H+w6vv+KTxGlqZPMFGARQSGB1A/&#10;kbwRY8Bm7smeYoPUnYVOJrr8JQmMLpK3h5OfekpM0ebNVX1Z1decKTpbXtdXVTFcnG+HiOmrBsdy&#10;0fJIeRUGcv+AKc+XzbFlJvM6PzNJ02ZitqMxyw85x7y3ge5AakYKtOX4ayej5mz45smxnP6xiMdi&#10;cyxiGj5DeSNZlIePuwTGFgpn3JkCRVGYzc8mZ/3nf+k6P+71bwAAAP//AwBQSwMEFAAGAAgAAAAh&#10;AKBb7O/gAAAADQEAAA8AAABkcnMvZG93bnJldi54bWxMjz1vgzAQhvdK+Q/WRerW2AkVAoqJoqqd&#10;KlUldOho8AVQ8JliJ6H/vmZqt/t49N5z+X42A7vi5HpLErYbAQypsbqnVsJn9fqQAHNekVaDJZTw&#10;gw72xeouV5m2NyrxevQtCyHkMiWh837MOHdNh0a5jR2Rwu5kJ6N8aKeW60ndQrgZ+E6ImBvVU7jQ&#10;qRGfO2zOx4uRcPii8qX/fq8/ylPZV1Uq6C0+S3m/ng9PwDzO/g+GRT+oQxGcansh7dggIUkeAxnm&#10;YruLgC2ESNMUWL1UURwBL3L+/4viFwAA//8DAFBLAQItABQABgAIAAAAIQC2gziS/gAAAOEBAAAT&#10;AAAAAAAAAAAAAAAAAAAAAABbQ29udGVudF9UeXBlc10ueG1sUEsBAi0AFAAGAAgAAAAhADj9If/W&#10;AAAAlAEAAAsAAAAAAAAAAAAAAAAALwEAAF9yZWxzLy5yZWxzUEsBAi0AFAAGAAgAAAAhAH1rDnub&#10;AQAAJAMAAA4AAAAAAAAAAAAAAAAALgIAAGRycy9lMm9Eb2MueG1sUEsBAi0AFAAGAAgAAAAhAKBb&#10;7O/gAAAADQEAAA8AAAAAAAAAAAAAAAAA9QMAAGRycy9kb3ducmV2LnhtbFBLBQYAAAAABAAEAPMA&#10;AAACBQAAAAA=&#10;" filled="f" stroked="f">
                <v:textbox inset="0,0,0,0">
                  <w:txbxContent>
                    <w:p w14:paraId="71549BA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3184" behindDoc="1" locked="0" layoutInCell="1" allowOverlap="1" wp14:anchorId="1215EEB1" wp14:editId="6E72B552">
                <wp:simplePos x="0" y="0"/>
                <wp:positionH relativeFrom="page">
                  <wp:posOffset>561239</wp:posOffset>
                </wp:positionH>
                <wp:positionV relativeFrom="page">
                  <wp:posOffset>6766040</wp:posOffset>
                </wp:positionV>
                <wp:extent cx="6423025" cy="152400"/>
                <wp:effectExtent l="0" t="0" r="0" b="0"/>
                <wp:wrapNone/>
                <wp:docPr id="1254" name="Textbox 1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471A52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215EEB1" id="Textbox 1254" o:spid="_x0000_s1644" type="#_x0000_t202" style="position:absolute;margin-left:44.2pt;margin-top:532.75pt;width:505.75pt;height:12pt;z-index:-18423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r3PmgEAACQDAAAOAAAAZHJzL2Uyb0RvYy54bWysUt1u2yAUvp/Ud0DcNzjujyorTrWt2jSp&#10;2ia1ewCCIUYzHMohsfP2O1Anmba7qjf4GA7f+X5Y3U9uYHsd0YJv+XJRcaa9gs76bct/PX+5vOMM&#10;k/SdHMDrlh808vv1xYfVGBpdQw9DpyMjEI/NGFrepxQaIVD12klcQNCeDg1EJxP9xq3oohwJ3Q2i&#10;rqpbMULsQgSlEWn34fWQrwu+MVqlH8agTmxoOXFLZY1l3eRVrFey2UYZeqtmGvINLJy0noaeoB5k&#10;kmwX7X9QzqoICCYtFDgBxliliwZSs6z+UfPUy6CLFjIHw8kmfD9Y9X3/FH5GlqZPMFGARQSGR1C/&#10;kbwRY8Bm7smeYoPUnYVOJrr8JQmMLpK3h5OfekpM0ebtdX1V1TecKTpb3tTXVTFcnG+HiOmrBsdy&#10;0fJIeRUGcv+IKc+XzbFlJvM6PzNJ02ZitqMxy7ucY97bQHcgNSMF2nJ82cmoORu+eXIsp38s4rHY&#10;HIuYhs9Q3kgW5eHjLoGxhcIZd6ZAURRm87PJWf/9X7rOj3v9BwAA//8DAFBLAwQUAAYACAAAACEA&#10;Q57MI98AAAANAQAADwAAAGRycy9kb3ducmV2LnhtbEyPTU+EMBCG7yb+h2ZMvLmtRghFymZj9GRi&#10;ZPHgsdBZIEunSLu7+O8tJ73Nx5N3nim2ix3ZGWc/OFJwvxHAkFpnBuoUfNavdxkwHzQZPTpCBT/o&#10;YVteXxU6N+5CFZ73oWMxhHyuFfQhTDnnvu3Rar9xE1LcHdxsdYjt3HEz60sMtyN/ECLlVg8UL/R6&#10;wuce2+P+ZBXsvqh6Gb7fm4/qUA11LQW9pUelbm+W3ROwgEv4g2HVj+pQRqfGnch4NirIssdIxrlI&#10;kwTYSggpJbBmrTKZAC8L/v+L8hcAAP//AwBQSwECLQAUAAYACAAAACEAtoM4kv4AAADhAQAAEwAA&#10;AAAAAAAAAAAAAAAAAAAAW0NvbnRlbnRfVHlwZXNdLnhtbFBLAQItABQABgAIAAAAIQA4/SH/1gAA&#10;AJQBAAALAAAAAAAAAAAAAAAAAC8BAABfcmVscy8ucmVsc1BLAQItABQABgAIAAAAIQBTqr3PmgEA&#10;ACQDAAAOAAAAAAAAAAAAAAAAAC4CAABkcnMvZTJvRG9jLnhtbFBLAQItABQABgAIAAAAIQBDnswj&#10;3wAAAA0BAAAPAAAAAAAAAAAAAAAAAPQDAABkcnMvZG93bnJldi54bWxQSwUGAAAAAAQABADzAAAA&#10;AAUAAAAA&#10;" filled="f" stroked="f">
                <v:textbox inset="0,0,0,0">
                  <w:txbxContent>
                    <w:p w14:paraId="5471A52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3696" behindDoc="1" locked="0" layoutInCell="1" allowOverlap="1" wp14:anchorId="41A2ED65" wp14:editId="227A1708">
                <wp:simplePos x="0" y="0"/>
                <wp:positionH relativeFrom="page">
                  <wp:posOffset>561239</wp:posOffset>
                </wp:positionH>
                <wp:positionV relativeFrom="page">
                  <wp:posOffset>7104215</wp:posOffset>
                </wp:positionV>
                <wp:extent cx="6423025" cy="152400"/>
                <wp:effectExtent l="0" t="0" r="0" b="0"/>
                <wp:wrapNone/>
                <wp:docPr id="1255" name="Textbox 1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3DCD94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1A2ED65" id="Textbox 1255" o:spid="_x0000_s1645" type="#_x0000_t202" style="position:absolute;margin-left:44.2pt;margin-top:559.4pt;width:505.75pt;height:12pt;z-index:-18422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hG+mwEAACQDAAAOAAAAZHJzL2Uyb0RvYy54bWysUt1u2yAUvp+0d0DcNzjuj1YrTrWt2jSp&#10;2iq1fQCCIUYzHMYhsfP2O1Anmba7ajf4GA7f+X5Y3U1uYHsd0YJv+XJRcaa9gs76bctfnr9cfOAM&#10;k/SdHMDrlh808rv1+3erMTS6hh6GTkdGIB6bMbS8Tyk0QqDqtZO4gKA9HRqITib6jVvRRTkSuhtE&#10;XVU3YoTYhQhKI9Lu/eshXxd8Y7RKP4xBndjQcuKWyhrLusmrWK9ks40y9FbNNOQbWDhpPQ09Qd3L&#10;JNku2n+gnFUREExaKHACjLFKFw2kZln9peapl0EXLWQOhpNN+P9g1ff9U3iMLE2fYKIAiwgMD6B+&#10;InkjxoDN3JM9xQapOwudTHT5SxIYXSRvDyc/9ZSYos2bq/qyqq85U3S2vK6vqmK4ON8OEdNXDY7l&#10;ouWR8ioM5P4BU54vm2PLTOZ1fmaSps3EbEdjlrc5x7y3ge5AakYKtOX4ayej5mz45smxnP6xiMdi&#10;cyxiGj5DeSNZlIePuwTGFgpn3JkCRVGYzc8mZ/3nf+k6P+71bwAAAP//AwBQSwMEFAAGAAgAAAAh&#10;AOOly+HgAAAADQEAAA8AAABkcnMvZG93bnJldi54bWxMjz1PwzAQhnck/oN1SGzUTlVVSYhTVQgm&#10;JESaDoxO7CZW43OI3Tb8ey4TjPfeo/ej2M1uYFczBetRQrISwAy2XlvsJBzrt6cUWIgKtRo8Ggk/&#10;JsCuvL8rVK79DStzPcSOkQmGXEnoYxxzzkPbG6fCyo8G6Xfyk1ORzqnjelI3MncDXwux5U5ZpIRe&#10;jealN+35cHES9l9Yvdrvj+azOlW2rjOB79uzlI8P8/4ZWDRz/INhqU/VoaROjb+gDmyQkKYbIklP&#10;kpQ2LITIsgxYs2ibdQq8LPj/FeUvAAAA//8DAFBLAQItABQABgAIAAAAIQC2gziS/gAAAOEBAAAT&#10;AAAAAAAAAAAAAAAAAAAAAABbQ29udGVudF9UeXBlc10ueG1sUEsBAi0AFAAGAAgAAAAhADj9If/W&#10;AAAAlAEAAAsAAAAAAAAAAAAAAAAALwEAAF9yZWxzLy5yZWxzUEsBAi0AFAAGAAgAAAAhABRyEb6b&#10;AQAAJAMAAA4AAAAAAAAAAAAAAAAALgIAAGRycy9lMm9Eb2MueG1sUEsBAi0AFAAGAAgAAAAhAOOl&#10;y+HgAAAADQEAAA8AAAAAAAAAAAAAAAAA9QMAAGRycy9kb3ducmV2LnhtbFBLBQYAAAAABAAEAPMA&#10;AAACBQAAAAA=&#10;" filled="f" stroked="f">
                <v:textbox inset="0,0,0,0">
                  <w:txbxContent>
                    <w:p w14:paraId="13DCD94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4208" behindDoc="1" locked="0" layoutInCell="1" allowOverlap="1" wp14:anchorId="40D2517E" wp14:editId="5F8D2277">
                <wp:simplePos x="0" y="0"/>
                <wp:positionH relativeFrom="page">
                  <wp:posOffset>561239</wp:posOffset>
                </wp:positionH>
                <wp:positionV relativeFrom="page">
                  <wp:posOffset>7442396</wp:posOffset>
                </wp:positionV>
                <wp:extent cx="6423025" cy="152400"/>
                <wp:effectExtent l="0" t="0" r="0" b="0"/>
                <wp:wrapNone/>
                <wp:docPr id="1256" name="Textbox 1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F3B1F6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0D2517E" id="Textbox 1256" o:spid="_x0000_s1646" type="#_x0000_t202" style="position:absolute;margin-left:44.2pt;margin-top:586pt;width:505.75pt;height:12pt;z-index:-18422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xMWmQEAACQDAAAOAAAAZHJzL2Uyb0RvYy54bWysUsGO0zAQvSPxD5bvNGnYXaGo6QpYgZBW&#10;gLTwAa5jNxaxx8y4Tfr3jL1pi+CGuIzH9vjNe2+8uZ/9KI4GyUHo5HpVS2GCht6FfSe/f/vw6o0U&#10;lFTo1QjBdPJkSN5vX77YTLE1DQww9gYFgwRqp9jJIaXYVhXpwXhFK4gm8KUF9CrxFvdVj2pidD9W&#10;TV3fVRNgHxG0IeLTh+dLuS341hqdvlhLJomxk8wtlYgl7nKsthvV7lHFwemFhvoHFl65wE0vUA8q&#10;KXFA9xeUdxqBwKaVBl+BtU6booHVrOs/1DwNKpqihc2heLGJ/h+s/nx8il9RpPkdzDzAIoLiI+gf&#10;xN5UU6R2qcmeUktcnYXOFn1eWYLgh+zt6eKnmZPQfHh307yum1spNN+tb5ubuhheXV9HpPTRgBc5&#10;6STyvAoDdXyklPur9lyykHnun5mkeTcL13ObpsDmsx30J1Yz8UA7ST8PCo0U46fAjuXpnxM8J7tz&#10;gml8D+WPZFEB3h4SWFcoXHEXCjyKwmz5NnnWv+9L1fVzb38BAAD//wMAUEsDBBQABgAIAAAAIQDS&#10;QOT13wAAAA0BAAAPAAAAZHJzL2Rvd25yZXYueG1sTI89T8MwEIZ3JP6DdUhs1G6FQhziVBWCCQmR&#10;hoHRid0kanwOsduGf89louO99+j9yLezG9jZTqH3qGC9EsAsNt702Cr4qt4eUmAhajR68GgV/NoA&#10;2+L2JteZ8Rcs7XkfW0YmGDKtoItxzDgPTWedDis/WqTfwU9ORzqnlptJX8jcDXwjRMKd7pESOj3a&#10;l842x/3JKdh9Y/na/3zUn+Wh7KtKCnxPjkrd3827Z2DRzvEfhqU+VYeCOtX+hCawQUGaPhJJ+vpp&#10;Q6MWQkgpgdWLJhMBvMj59YriDwAA//8DAFBLAQItABQABgAIAAAAIQC2gziS/gAAAOEBAAATAAAA&#10;AAAAAAAAAAAAAAAAAABbQ29udGVudF9UeXBlc10ueG1sUEsBAi0AFAAGAAgAAAAhADj9If/WAAAA&#10;lAEAAAsAAAAAAAAAAAAAAAAALwEAAF9yZWxzLy5yZWxzUEsBAi0AFAAGAAgAAAAhAJXrExaZAQAA&#10;JAMAAA4AAAAAAAAAAAAAAAAALgIAAGRycy9lMm9Eb2MueG1sUEsBAi0AFAAGAAgAAAAhANJA5PXf&#10;AAAADQEAAA8AAAAAAAAAAAAAAAAA8wMAAGRycy9kb3ducmV2LnhtbFBLBQYAAAAABAAEAPMAAAD/&#10;BAAAAAA=&#10;" filled="f" stroked="f">
                <v:textbox inset="0,0,0,0">
                  <w:txbxContent>
                    <w:p w14:paraId="1F3B1F6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4720" behindDoc="1" locked="0" layoutInCell="1" allowOverlap="1" wp14:anchorId="44702B50" wp14:editId="1E3A6E1D">
                <wp:simplePos x="0" y="0"/>
                <wp:positionH relativeFrom="page">
                  <wp:posOffset>561239</wp:posOffset>
                </wp:positionH>
                <wp:positionV relativeFrom="page">
                  <wp:posOffset>7780577</wp:posOffset>
                </wp:positionV>
                <wp:extent cx="6423025" cy="152400"/>
                <wp:effectExtent l="0" t="0" r="0" b="0"/>
                <wp:wrapNone/>
                <wp:docPr id="1257" name="Textbox 1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00EC9E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4702B50" id="Textbox 1257" o:spid="_x0000_s1647" type="#_x0000_t202" style="position:absolute;margin-left:44.2pt;margin-top:612.65pt;width:505.75pt;height:12pt;z-index:-18421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79nmgEAACQDAAAOAAAAZHJzL2Uyb0RvYy54bWysUs2O0zAQviPxDpbv1GnYXaGo6QpYgZBW&#10;gLTwAK5jNxaJx8y4Tfr2jL1pi+CGuDgTe/zN9+PN/TwO4miRPIRWrleVFDYY6HzYt/L7tw+v3khB&#10;SYdODxBsK0+W5P325YvNFBtbQw9DZ1EwSKBmiq3sU4qNUmR6O2paQbSBDx3gqBP/4l51qCdGHwdV&#10;V9WdmgC7iGAsEe8+PB/KbcF3zpr0xTmySQytZG6prFjWXV7VdqObPerYe7PQ0P/AYtQ+8NAL1INO&#10;WhzQ/wU1eoNA4NLKwKjAOW9s0cBq1tUfap56HW3RwuZQvNhE/w/WfD4+xa8o0vwOZg6wiKD4COYH&#10;sTdqitQsPdlTaoi7s9DZ4Zi/LEHwRfb2dPHTzkkY3ry7qV9X9a0Uhs/Wt/VNVQxX19sRKX20MIpc&#10;tBI5r8JAHx8p5fm6ObcsZJ7nZyZp3s3CdzymXucc894OuhOrmTjQVtLPg0YrxfApsGM5/XOB52J3&#10;LjAN76G8kSwqwNtDAucLhSvuQoGjKMyWZ5Oz/v2/dF0f9/YXAAAA//8DAFBLAwQUAAYACAAAACEA&#10;MS+yVOEAAAANAQAADwAAAGRycy9kb3ducmV2LnhtbEyPsU7DMBCGdyTewbpKbNRuWqo4xKkqBBMS&#10;Ig0DoxO7idX4HGK3DW+PM5Xx/vv033f5brI9uejRG4cCVksGRGPjlMFWwFf19pgC8UGikr1DLeBX&#10;e9gV93e5zJS7Yqkvh9CSWII+kwK6EIaMUt902kq/dIPGuDu60coQx7GlapTXWG57mjC2pVYajBc6&#10;OeiXTjenw9kK2H9j+Wp+PurP8liaquIM37cnIR4W0/4ZSNBTuMEw60d1KKJT7c6oPOkFpOkmkjFP&#10;kqc1kJlgnHMg9Zxt+BpokdP/XxR/AAAA//8DAFBLAQItABQABgAIAAAAIQC2gziS/gAAAOEBAAAT&#10;AAAAAAAAAAAAAAAAAAAAAABbQ29udGVudF9UeXBlc10ueG1sUEsBAi0AFAAGAAgAAAAhADj9If/W&#10;AAAAlAEAAAsAAAAAAAAAAAAAAAAALwEAAF9yZWxzLy5yZWxzUEsBAi0AFAAGAAgAAAAhANIzv2ea&#10;AQAAJAMAAA4AAAAAAAAAAAAAAAAALgIAAGRycy9lMm9Eb2MueG1sUEsBAi0AFAAGAAgAAAAhADEv&#10;slThAAAADQEAAA8AAAAAAAAAAAAAAAAA9AMAAGRycy9kb3ducmV2LnhtbFBLBQYAAAAABAAEAPMA&#10;AAACBQAAAAA=&#10;" filled="f" stroked="f">
                <v:textbox inset="0,0,0,0">
                  <w:txbxContent>
                    <w:p w14:paraId="500EC9E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5232" behindDoc="1" locked="0" layoutInCell="1" allowOverlap="1" wp14:anchorId="429EFE0A" wp14:editId="6884A59D">
                <wp:simplePos x="0" y="0"/>
                <wp:positionH relativeFrom="page">
                  <wp:posOffset>561239</wp:posOffset>
                </wp:positionH>
                <wp:positionV relativeFrom="page">
                  <wp:posOffset>8118751</wp:posOffset>
                </wp:positionV>
                <wp:extent cx="6423025" cy="152400"/>
                <wp:effectExtent l="0" t="0" r="0" b="0"/>
                <wp:wrapNone/>
                <wp:docPr id="1258" name="Textbox 1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D0078C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29EFE0A" id="Textbox 1258" o:spid="_x0000_s1648" type="#_x0000_t202" style="position:absolute;margin-left:44.2pt;margin-top:639.25pt;width:505.75pt;height:12pt;z-index:-18421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0r1mQEAACQDAAAOAAAAZHJzL2Uyb0RvYy54bWysUs2O0zAQviPxDpbvNGnYXaGo6QpYgZBW&#10;gLTwAK5jNxaxx8y4Tfr2jL1pi+CGuDgTe/zN9+PN/exHcTRIDkIn16taChM09C7sO/n924dXb6Sg&#10;pEKvRgimkydD8n778sVmiq1pYICxNygYJFA7xU4OKcW2qkgPxitaQTSBDy2gV4l/cV/1qCZG92PV&#10;1PVdNQH2EUEbIt59eD6U24JvrdHpi7Vkkhg7ydxSWbGsu7xW241q96ji4PRCQ/0DC69c4KEXqAeV&#10;lDig+wvKO41AYNNKg6/AWqdN0cBq1vUfap4GFU3RwuZQvNhE/w9Wfz4+xa8o0vwOZg6wiKD4CPoH&#10;sTfVFKlderKn1BJ3Z6GzRZ+/LEHwRfb2dPHTzElo3ry7aV7Xza0Ums/Wt81NXQyvrrcjUvpowItc&#10;dBI5r8JAHR8p5fmqPbcsZJ7nZyZp3s3C9TymaXKOeW8H/YnVTBxoJ+nnQaGRYvwU2LGc/rnAc7E7&#10;F5jG91DeSBYV4O0hgXWFwhV3ocBRFGbLs8lZ//5fuq6Pe/sLAAD//wMAUEsDBBQABgAIAAAAIQBW&#10;bpd54QAAAA0BAAAPAAAAZHJzL2Rvd25yZXYueG1sTI89T8MwEIZ3JP6DdUhs1CbQkoQ4VYVgQkJN&#10;w8DoxNfEanwOsduGf487wXYfj957rljPdmAnnLxxJOF+IYAhtU4b6iR81m93KTAfFGk1OEIJP+hh&#10;XV5fFSrX7kwVnnahYzGEfK4k9CGMOee+7dEqv3AjUtzt3WRViO3UcT2pcwy3A0+EWHGrDMULvRrx&#10;pcf2sDtaCZsvql7N90ezrfaVqetM0PvqIOXtzbx5BhZwDn8wXPSjOpTRqXFH0p4NEtL0MZJxnjyl&#10;S2AXQmRZBqyJ1YNIlsDLgv//ovwFAAD//wMAUEsBAi0AFAAGAAgAAAAhALaDOJL+AAAA4QEAABMA&#10;AAAAAAAAAAAAAAAAAAAAAFtDb250ZW50X1R5cGVzXS54bWxQSwECLQAUAAYACAAAACEAOP0h/9YA&#10;AACUAQAACwAAAAAAAAAAAAAAAAAvAQAAX3JlbHMvLnJlbHNQSwECLQAUAAYACAAAACEAG1tK9ZkB&#10;AAAkAwAADgAAAAAAAAAAAAAAAAAuAgAAZHJzL2Uyb0RvYy54bWxQSwECLQAUAAYACAAAACEAVm6X&#10;eeEAAAANAQAADwAAAAAAAAAAAAAAAADzAwAAZHJzL2Rvd25yZXYueG1sUEsFBgAAAAAEAAQA8wAA&#10;AAEFAAAAAA==&#10;" filled="f" stroked="f">
                <v:textbox inset="0,0,0,0">
                  <w:txbxContent>
                    <w:p w14:paraId="6D0078C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5744" behindDoc="1" locked="0" layoutInCell="1" allowOverlap="1" wp14:anchorId="43D26C06" wp14:editId="7A8702E9">
                <wp:simplePos x="0" y="0"/>
                <wp:positionH relativeFrom="page">
                  <wp:posOffset>561239</wp:posOffset>
                </wp:positionH>
                <wp:positionV relativeFrom="page">
                  <wp:posOffset>8456934</wp:posOffset>
                </wp:positionV>
                <wp:extent cx="6423025" cy="152400"/>
                <wp:effectExtent l="0" t="0" r="0" b="0"/>
                <wp:wrapNone/>
                <wp:docPr id="1259" name="Textbox 1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5132E7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3D26C06" id="Textbox 1259" o:spid="_x0000_s1649" type="#_x0000_t202" style="position:absolute;margin-left:44.2pt;margin-top:665.9pt;width:505.75pt;height:12pt;z-index:-18420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aEmgEAACQDAAAOAAAAZHJzL2Uyb0RvYy54bWysUt1u2yAUvp/Ud0DcNzjujyYrTrWt6jSp&#10;2ia1ewCCIUYzHMohsfP2O1Anmba7qjf4GA7f+X5Y3U1uYHsd0YJv+XJRcaa9gs76bct/PT9cfuQM&#10;k/SdHMDrlh808rv1xYfVGBpdQw9DpyMjEI/NGFrepxQaIVD12klcQNCeDg1EJxP9xq3oohwJ3Q2i&#10;rqpbMULsQgSlEWn3/vWQrwu+MVqlH8agTmxoOXFLZY1l3eRVrFey2UYZeqtmGvINLJy0noaeoO5l&#10;kmwX7X9QzqoICCYtFDgBxliliwZSs6z+UfPUy6CLFjIHw8kmfD9Y9X3/FH5GlqbPMFGARQSGR1C/&#10;kbwRY8Bm7smeYoPUnYVOJrr8JQmMLpK3h5OfekpM0ebtdX1V1TecKTpb3tTXVTFcnG+HiOmrBsdy&#10;0fJIeRUGcv+IKc+XzbFlJvM6PzNJ02ZitqMx9VXOMe9toDuQmpECbTm+7GTUnA3fPDmW0z8W8Vhs&#10;jkVMwxcobySL8vBpl8DYQuGMO1OgKAqz+dnkrP/+L13nx73+AwAA//8DAFBLAwQUAAYACAAAACEA&#10;SHJu9uAAAAANAQAADwAAAGRycy9kb3ducmV2LnhtbEyPPU/DMBCGdyT+g3VIbNQupVUS4lQVggkJ&#10;kYaB0YmvidX4HGK3Df8eZyrjvffo/ci3k+3ZGUdvHElYLgQwpMZpQ62Er+rtIQHmgyKtekco4Rc9&#10;bIvbm1xl2l2oxPM+tCyakM+UhC6EIePcNx1a5RduQIq/gxutCvEcW65HdYnmtuePQmy4VYZiQqcG&#10;fOmwOe5PVsLum8pX8/NRf5aH0lRVKuh9c5Ty/m7aPQMLOIUrDHP9WB2K2Kl2J9Ke9RKS5CmSUV+t&#10;lnHDTIg0TYHVs7ZeJ8CLnP9fUfwBAAD//wMAUEsBAi0AFAAGAAgAAAAhALaDOJL+AAAA4QEAABMA&#10;AAAAAAAAAAAAAAAAAAAAAFtDb250ZW50X1R5cGVzXS54bWxQSwECLQAUAAYACAAAACEAOP0h/9YA&#10;AACUAQAACwAAAAAAAAAAAAAAAAAvAQAAX3JlbHMvLnJlbHNQSwECLQAUAAYACAAAACEAXIPmhJoB&#10;AAAkAwAADgAAAAAAAAAAAAAAAAAuAgAAZHJzL2Uyb0RvYy54bWxQSwECLQAUAAYACAAAACEASHJu&#10;9uAAAAANAQAADwAAAAAAAAAAAAAAAAD0AwAAZHJzL2Rvd25yZXYueG1sUEsFBgAAAAAEAAQA8wAA&#10;AAEFAAAAAA==&#10;" filled="f" stroked="f">
                <v:textbox inset="0,0,0,0">
                  <w:txbxContent>
                    <w:p w14:paraId="25132E7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6256" behindDoc="1" locked="0" layoutInCell="1" allowOverlap="1" wp14:anchorId="28879198" wp14:editId="73E92BBD">
                <wp:simplePos x="0" y="0"/>
                <wp:positionH relativeFrom="page">
                  <wp:posOffset>561239</wp:posOffset>
                </wp:positionH>
                <wp:positionV relativeFrom="page">
                  <wp:posOffset>8795108</wp:posOffset>
                </wp:positionV>
                <wp:extent cx="6423025" cy="152400"/>
                <wp:effectExtent l="0" t="0" r="0" b="0"/>
                <wp:wrapNone/>
                <wp:docPr id="1260" name="Textbox 1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5E48E9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8879198" id="Textbox 1260" o:spid="_x0000_s1650" type="#_x0000_t202" style="position:absolute;margin-left:44.2pt;margin-top:692.55pt;width:505.75pt;height:12pt;z-index:-18420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NELmgEAACQDAAAOAAAAZHJzL2Uyb0RvYy54bWysUt1u2yAUvp/Ud0DcNzhuWk1WnKprtWlS&#10;tU3q9gAEQ4xmOIxDYuftd6BOMm13U2/wMRy+8/2wvp/cwA46ogXf8uWi4kx7BZ31u5b/+P7x+j1n&#10;mKTv5ABet/yokd9vrt6tx9DoGnoYOh0ZgXhsxtDyPqXQCIGq107iAoL2dGggOpnoN+5EF+VI6G4Q&#10;dVXdiRFiFyIojUi7T6+HfFPwjdEqfTUGdWJDy4lbKmss6zavYrOWzS7K0Fs105D/wcJJ62noGepJ&#10;Jsn20f4D5ayKgGDSQoETYIxVumggNcvqLzUvvQy6aCFzMJxtwreDVV8OL+FbZGn6ABMFWERgeAb1&#10;E8kbMQZs5p7sKTZI3VnoZKLLX5LA6CJ5ezz7qafEFG3ereqbqr7lTNHZ8rZeVcVwcbkdIqZPGhzL&#10;Rcsj5VUYyMMzpjxfNqeWmczr/MwkTduJ2Y7G1KucY97bQnckNSMF2nL8tZdRczZ89uRYTv9UxFOx&#10;PRUxDY9Q3kgW5eFhn8DYQuGCO1OgKAqz+dnkrP/8L12Xx735DQAA//8DAFBLAwQUAAYACAAAACEA&#10;SF8DWuEAAAANAQAADwAAAGRycy9kb3ducmV2LnhtbEyPPU/DMBCGdyT+g3WV2KgdKFWcxqkqBBMS&#10;Ig0DoxO7SdT4HGK3Df+e6wTbfTx677l8O7uBne0Ueo8KkqUAZrHxpsdWwWf1ep8CC1Gj0YNHq+DH&#10;BtgWtze5zoy/YGnP+9gyCsGQaQVdjGPGeWg663RY+tEi7Q5+cjpSO7XcTPpC4W7gD0KsudM90oVO&#10;j/a5s81xf3IKdl9YvvTf7/VHeSj7qpIC39ZHpe4W824DLNo5/sFw1Sd1KMip9ic0gQ0K0nRFJM0f&#10;06cE2JUQUkpgNVUrIRPgRc7/f1H8AgAA//8DAFBLAQItABQABgAIAAAAIQC2gziS/gAAAOEBAAAT&#10;AAAAAAAAAAAAAAAAAAAAAABbQ29udGVudF9UeXBlc10ueG1sUEsBAi0AFAAGAAgAAAAhADj9If/W&#10;AAAAlAEAAAsAAAAAAAAAAAAAAAAALwEAAF9yZWxzLy5yZWxzUEsBAi0AFAAGAAgAAAAhAMiM0Qua&#10;AQAAJAMAAA4AAAAAAAAAAAAAAAAALgIAAGRycy9lMm9Eb2MueG1sUEsBAi0AFAAGAAgAAAAhAEhf&#10;A1rhAAAADQEAAA8AAAAAAAAAAAAAAAAA9AMAAGRycy9kb3ducmV2LnhtbFBLBQYAAAAABAAEAPMA&#10;AAACBQAAAAA=&#10;" filled="f" stroked="f">
                <v:textbox inset="0,0,0,0">
                  <w:txbxContent>
                    <w:p w14:paraId="25E48E9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896768" behindDoc="1" locked="0" layoutInCell="1" allowOverlap="1" wp14:anchorId="533FE25A" wp14:editId="54DB77BA">
                <wp:simplePos x="0" y="0"/>
                <wp:positionH relativeFrom="page">
                  <wp:posOffset>5867999</wp:posOffset>
                </wp:positionH>
                <wp:positionV relativeFrom="page">
                  <wp:posOffset>9165379</wp:posOffset>
                </wp:positionV>
                <wp:extent cx="1130935" cy="152400"/>
                <wp:effectExtent l="0" t="0" r="0" b="0"/>
                <wp:wrapNone/>
                <wp:docPr id="1261" name="Textbox 1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1FE247E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33FE25A" id="Textbox 1261" o:spid="_x0000_s1651" type="#_x0000_t202" style="position:absolute;margin-left:462.05pt;margin-top:721.7pt;width:89.05pt;height:12pt;z-index:-18419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eC4mgEAACQDAAAOAAAAZHJzL2Uyb0RvYy54bWysUt2OEyEUvjfxHQj3dqZdu9FJpxt1ozHZ&#10;6CarD0AZ6BAHDp5DO9O398BOW6N3xhs4wOHj+2FzN/lBHA2Sg9DK5aKWwgQNnQv7Vn7/9vHVGyko&#10;qdCpAYJp5cmQvNu+fLEZY2NW0MPQGRQMEqgZYyv7lGJTVaR74xUtIJrAhxbQq8RL3FcdqpHR/VCt&#10;6vq2GgG7iKANEe/ePx/KbcG31uj01VoySQytZG6pjFjGXR6r7UY1e1Sxd3qmof6BhVcu8KMXqHuV&#10;lDig+wvKO41AYNNCg6/AWqdN0cBqlvUfap56FU3RwuZQvNhE/w9Wfzk+xUcUaXoPEwdYRFB8AP2D&#10;2JtqjNTMPdlTaoi7s9DJos8zSxB8kb09Xfw0UxI6oy1v6rc3ayk0ny3Xq9d1Mby63o5I6ZMBL3LR&#10;SuS8CgN1fKCU31fNuWUm8/x+ZpKm3SRc18rb1TrnmPd20J1YzciBtpJ+HhQaKYbPgR3L6Z8LPBe7&#10;c4Fp+ADlj2RRAd4dElhXKFxxZwocRWE2f5uc9e/r0nX93NtfAA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L3d4Lia&#10;AQAAJAMAAA4AAAAAAAAAAAAAAAAALgIAAGRycy9lMm9Eb2MueG1sUEsBAi0AFAAGAAgAAAAhALdS&#10;8oDhAAAADgEAAA8AAAAAAAAAAAAAAAAA9AMAAGRycy9kb3ducmV2LnhtbFBLBQYAAAAABAAEAPMA&#10;AAACBQAAAAA=&#10;" filled="f" stroked="f">
                <v:textbox inset="0,0,0,0">
                  <w:txbxContent>
                    <w:p w14:paraId="1FE247E8" w14:textId="77777777" w:rsidR="00BB34B3" w:rsidRDefault="00BB34B3">
                      <w:pPr>
                        <w:pStyle w:val="BodyText"/>
                        <w:rPr>
                          <w:rFonts w:ascii="Times New Roman"/>
                          <w:sz w:val="17"/>
                        </w:rPr>
                      </w:pPr>
                    </w:p>
                  </w:txbxContent>
                </v:textbox>
                <w10:wrap anchorx="page" anchory="page"/>
              </v:shape>
            </w:pict>
          </mc:Fallback>
        </mc:AlternateContent>
      </w:r>
    </w:p>
    <w:p w14:paraId="5D41E9D5" w14:textId="77777777" w:rsidR="00BB34B3" w:rsidRDefault="00BB34B3">
      <w:pPr>
        <w:rPr>
          <w:sz w:val="2"/>
          <w:szCs w:val="2"/>
        </w:rPr>
        <w:sectPr w:rsidR="00BB34B3">
          <w:pgSz w:w="11910" w:h="16840"/>
          <w:pgMar w:top="280" w:right="566" w:bottom="280" w:left="850" w:header="720" w:footer="720" w:gutter="0"/>
          <w:cols w:space="720"/>
        </w:sectPr>
      </w:pPr>
    </w:p>
    <w:p w14:paraId="44B47B00" w14:textId="186A7F51" w:rsidR="00BB34B3" w:rsidRDefault="00525840">
      <w:pPr>
        <w:rPr>
          <w:sz w:val="2"/>
          <w:szCs w:val="2"/>
        </w:rPr>
      </w:pPr>
      <w:r>
        <w:rPr>
          <w:noProof/>
        </w:rPr>
        <w:lastRenderedPageBreak/>
        <mc:AlternateContent>
          <mc:Choice Requires="wps">
            <w:drawing>
              <wp:anchor distT="0" distB="0" distL="114300" distR="114300" simplePos="0" relativeHeight="485227008" behindDoc="0" locked="0" layoutInCell="1" allowOverlap="1" wp14:anchorId="48A2F6E7" wp14:editId="6AD12FE3">
                <wp:simplePos x="0" y="0"/>
                <wp:positionH relativeFrom="column">
                  <wp:posOffset>-1868</wp:posOffset>
                </wp:positionH>
                <wp:positionV relativeFrom="paragraph">
                  <wp:posOffset>3023347</wp:posOffset>
                </wp:positionV>
                <wp:extent cx="6423025" cy="6225988"/>
                <wp:effectExtent l="0" t="0" r="15875" b="10160"/>
                <wp:wrapNone/>
                <wp:docPr id="1251803452" name="Text Box 1"/>
                <wp:cNvGraphicFramePr/>
                <a:graphic xmlns:a="http://schemas.openxmlformats.org/drawingml/2006/main">
                  <a:graphicData uri="http://schemas.microsoft.com/office/word/2010/wordprocessingShape">
                    <wps:wsp>
                      <wps:cNvSpPr txBox="1"/>
                      <wps:spPr>
                        <a:xfrm>
                          <a:off x="0" y="0"/>
                          <a:ext cx="6423025" cy="6225988"/>
                        </a:xfrm>
                        <a:prstGeom prst="rect">
                          <a:avLst/>
                        </a:prstGeom>
                        <a:noFill/>
                        <a:ln w="6350">
                          <a:solidFill>
                            <a:prstClr val="black"/>
                          </a:solidFill>
                        </a:ln>
                      </wps:spPr>
                      <wps:txbx>
                        <w:txbxContent>
                          <w:p w14:paraId="5877630D"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2F6E7" id="_x0000_s1652" type="#_x0000_t202" style="position:absolute;margin-left:-.15pt;margin-top:238.05pt;width:505.75pt;height:490.25pt;z-index:4852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E8vMQIAAF4EAAAOAAAAZHJzL2Uyb0RvYy54bWysVE2P2jAQvVfqf7B8LwlZoGxEWFFWVJXQ&#10;7kpstWfjOCSq43FtQ0J/fcdOAmjbU9WLM/aM5+O95ywe2lqSkzC2ApXR8SimRCgOeaUOGf3+uvk0&#10;p8Q6pnImQYmMnoWlD8uPHxaNTkUCJchcGIJJlE0bndHSOZ1GkeWlqJkdgRYKnQWYmjncmkOUG9Zg&#10;9lpGSRzPogZMrg1wYS2ePnZOugz5i0Jw91wUVjgiM4q9ubCasO79Gi0XLD0YpsuK922wf+iiZpXC&#10;opdUj8wxcjTVH6nqihuwULgRhzqCoqi4CDPgNOP43TS7kmkRZkFwrL7AZP9fWv502ukXQ1z7BVok&#10;0APSaJtaPPTztIWp/Rc7JehHCM8X2ETrCMfD2SS5i5MpJRx9sySZ3s/nPk90va6NdV8F1MQbGTXI&#10;S4CLnbbWdaFDiK+mYFNJGbiRijSY9W4ahwsWZJV7pw/zV9bSkBNDdveS8R992ZsobEIq7OU6lLdc&#10;u29Jlft2Z8PIe8jPiISBTiRW802FBbbMuhdmUBU4PCrdPeNSSMCuoLcoKcH8+tu5j0ey0EtJgyrL&#10;qP15ZEZQIr8ppPF+PJl4WYbNZPo5wY259exvPepYrwFHHeOb0jyYPt7JwSwM1G/4IFa+KrqY4lg7&#10;o24w167TPj4oLlarEIRC1Mxt1U5zn3oA9rV9Y0b3hDnk+gkGPbL0HW9dbMfc6uigqAKpHukO1Z4A&#10;FHGQRf/g/Cu53Yeo629h+RsAAP//AwBQSwMEFAAGAAgAAAAhAAWc8OLiAAAACwEAAA8AAABkcnMv&#10;ZG93bnJldi54bWxMj8FOwzAQRO9I/IO1SNxaO6VNUYhTIUQPSAiJgihHJ17iCHsdYjcNfD3uCW6z&#10;mtHM23IzOctGHELnSUI2F8CQGq87aiW8vmxn18BCVKSV9YQSvjHApjo/K1Wh/ZGecdzFlqUSCoWS&#10;YGLsC85DY9CpMPc9UvI+/OBUTOfQcj2oYyp3li+EyLlTHaUFo3q8M9h87g5OwuPb/ut++/Qu9ljb&#10;bjXatXn4qaW8vJhub4BFnOJfGE74CR2qxFT7A+nArITZVQpKWK7zDNjJF1m2AFYntVzlOfCq5P9/&#10;qH4BAAD//wMAUEsBAi0AFAAGAAgAAAAhALaDOJL+AAAA4QEAABMAAAAAAAAAAAAAAAAAAAAAAFtD&#10;b250ZW50X1R5cGVzXS54bWxQSwECLQAUAAYACAAAACEAOP0h/9YAAACUAQAACwAAAAAAAAAAAAAA&#10;AAAvAQAAX3JlbHMvLnJlbHNQSwECLQAUAAYACAAAACEAV7BPLzECAABeBAAADgAAAAAAAAAAAAAA&#10;AAAuAgAAZHJzL2Uyb0RvYy54bWxQSwECLQAUAAYACAAAACEABZzw4uIAAAALAQAADwAAAAAAAAAA&#10;AAAAAACLBAAAZHJzL2Rvd25yZXYueG1sUEsFBgAAAAAEAAQA8wAAAJoFAAAAAA==&#10;" filled="f" strokeweight=".5pt">
                <v:textbox>
                  <w:txbxContent>
                    <w:p w14:paraId="5877630D"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897280" behindDoc="1" locked="0" layoutInCell="1" allowOverlap="1" wp14:anchorId="028CFD08" wp14:editId="75D3C2F1">
                <wp:simplePos x="0" y="0"/>
                <wp:positionH relativeFrom="page">
                  <wp:posOffset>0</wp:posOffset>
                </wp:positionH>
                <wp:positionV relativeFrom="page">
                  <wp:posOffset>0</wp:posOffset>
                </wp:positionV>
                <wp:extent cx="7560309" cy="10692130"/>
                <wp:effectExtent l="0" t="0" r="0" b="0"/>
                <wp:wrapNone/>
                <wp:docPr id="1262" name="Graphic 1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573B3D1E" id="Graphic 1262" o:spid="_x0000_s1026" style="position:absolute;margin-left:0;margin-top:0;width:595.3pt;height:841.9pt;z-index:-1841920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897792" behindDoc="1" locked="0" layoutInCell="1" allowOverlap="1" wp14:anchorId="57EA89BE" wp14:editId="5BB327E5">
                <wp:simplePos x="0" y="0"/>
                <wp:positionH relativeFrom="page">
                  <wp:posOffset>0</wp:posOffset>
                </wp:positionH>
                <wp:positionV relativeFrom="page">
                  <wp:posOffset>0</wp:posOffset>
                </wp:positionV>
                <wp:extent cx="7560309" cy="10516235"/>
                <wp:effectExtent l="0" t="0" r="0" b="0"/>
                <wp:wrapNone/>
                <wp:docPr id="1263" name="Group 1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264" name="Graphic 1264"/>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265" name="Graphic 1265"/>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1266" name="Graphic 1266"/>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6F2A57"/>
                          </a:solidFill>
                        </wps:spPr>
                        <wps:bodyPr wrap="square" lIns="0" tIns="0" rIns="0" bIns="0" rtlCol="0">
                          <a:prstTxWarp prst="textNoShape">
                            <a:avLst/>
                          </a:prstTxWarp>
                          <a:noAutofit/>
                        </wps:bodyPr>
                      </wps:wsp>
                      <wps:wsp>
                        <wps:cNvPr id="1267" name="Graphic 1267"/>
                        <wps:cNvSpPr/>
                        <wps:spPr>
                          <a:xfrm>
                            <a:off x="774429" y="1584003"/>
                            <a:ext cx="36195" cy="1440180"/>
                          </a:xfrm>
                          <a:custGeom>
                            <a:avLst/>
                            <a:gdLst/>
                            <a:ahLst/>
                            <a:cxnLst/>
                            <a:rect l="l" t="t" r="r" b="b"/>
                            <a:pathLst>
                              <a:path w="36195" h="1440180">
                                <a:moveTo>
                                  <a:pt x="17995" y="0"/>
                                </a:moveTo>
                                <a:lnTo>
                                  <a:pt x="10988" y="1415"/>
                                </a:lnTo>
                                <a:lnTo>
                                  <a:pt x="5268" y="5273"/>
                                </a:lnTo>
                                <a:lnTo>
                                  <a:pt x="1413" y="10994"/>
                                </a:lnTo>
                                <a:lnTo>
                                  <a:pt x="0" y="17995"/>
                                </a:lnTo>
                                <a:lnTo>
                                  <a:pt x="0" y="1422006"/>
                                </a:lnTo>
                                <a:lnTo>
                                  <a:pt x="1413" y="1429007"/>
                                </a:lnTo>
                                <a:lnTo>
                                  <a:pt x="5268" y="1434728"/>
                                </a:lnTo>
                                <a:lnTo>
                                  <a:pt x="10988" y="1438586"/>
                                </a:lnTo>
                                <a:lnTo>
                                  <a:pt x="17995" y="1440002"/>
                                </a:lnTo>
                                <a:lnTo>
                                  <a:pt x="25002" y="1438586"/>
                                </a:lnTo>
                                <a:lnTo>
                                  <a:pt x="30722" y="1434728"/>
                                </a:lnTo>
                                <a:lnTo>
                                  <a:pt x="34578" y="1429007"/>
                                </a:lnTo>
                                <a:lnTo>
                                  <a:pt x="35991" y="1422006"/>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268" name="Graphic 1268"/>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69" name="Graphic 1269"/>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70" name="Graphic 1270"/>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71" name="Graphic 1271"/>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72" name="Graphic 1272"/>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73" name="Graphic 1273"/>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74" name="Graphic 1274"/>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75" name="Graphic 1275"/>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76" name="Graphic 1276"/>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77" name="Graphic 1277"/>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78" name="Graphic 1278"/>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79" name="Graphic 1279"/>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80" name="Graphic 1280"/>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81" name="Graphic 1281"/>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82" name="Graphic 1282"/>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83" name="Graphic 1283"/>
                        <wps:cNvSpPr/>
                        <wps:spPr>
                          <a:xfrm>
                            <a:off x="540000" y="350130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84" name="Graphic 1284"/>
                        <wps:cNvSpPr/>
                        <wps:spPr>
                          <a:xfrm>
                            <a:off x="540000" y="38474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285" name="Graphic 1285"/>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57B0205D" id="Group 1263" o:spid="_x0000_s1026" style="position:absolute;margin-left:0;margin-top:0;width:595.3pt;height:828.05pt;z-index:-18418688;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d2JtBgAAPqmAAAOAAAAZHJzL2Uyb0RvYy54bWzsnW1vHEeOx98fcN9B0PuL+/lBiLMI4nVw&#10;wGJ3gc3hXo9lWRJO1szNKJH329+vqsjustRTrNF4Ex0wi0V6LFE9LPJPFovFYn3/py+f785+u9ru&#10;btf3b8/L74rzs6v7y/XH2/vrt+f/9cv7/xjOz3YPq/uPq7v1/dXb839e7c7/9MO//9v3j5uLq2p9&#10;s777eLU94yX3u4vHzdvzm4eHzcWbN7vLm6vPq913683VPb/8tN5+Xj3wz+31m4/b1SNv/3z3piqK&#10;7s3jevtxs11fXu12/PRd+OX5D/79nz5dXT787dOn3dXD2d3bc3h78P/d+v9+cP9988P3q4vr7Wpz&#10;c3spbKxewMXn1e09Xzq96t3qYXX26/b22as+315u17v1p4fvLtef36w/fbq9vPJjYDRl8WQ0P2/X&#10;v278WK4vHq83k5gQ7RM5vfi1l3/97eft5h+bv28D93z8y/ryf3bI5c3j5voi/r379/VM/OXT9rP7&#10;IwZx9sVL9J+TRK++PJxd8sO+7Yq6GM/PLvldWbRlV9VtEPrlDZp59oeXN3+2/vTN6iJ8tWdwYuhx&#10;A4J2s5B2xwnpHzerzZWX/c4J4e/bs9uPDKHqmvOz+9VnoPyzoMb/DHk5BqB0spR/7USsB0tqHIcO&#10;ODhBTaNdXVz+unv4+Wrthb767S+7B34N4j7qp9WNfrr8cq8ft5iAA/+dB//D+Rng356fAf4PQQ+b&#10;1YP7O/cq9/HsMdLazdtzZcX9/vP6t6tf1p7ywWnOabco2vMzVTzMzjR39zEtxhdR6e/0ufHvCzR8&#10;Y9u1owxeKfQZKMeugsK9MYe6Gx2fQt4P4+ghCLP6Un2Gl5fV0HdlKfRdWRVdkply6OuxUXbqqjGY&#10;h6DpeadnfxirsS6T76+Lamz7SuibamAsARnKtz4D/3U7DlXdB/p+qKqmStI3JUY61kJflk3dpOn7&#10;su1rkWdXF21bJ+nbqmwagcnYNkNTG/QIZ2xFPk07VF2ffH9XIsFW9FVjOEMaPF3XV73Cp2phJy3/&#10;vmzathF+yqYYqjQ/sVmMRV23Qxo/Mf1TzV7erXdXQdnOOr0/mCwWBMc+Ybe+u/34/vbuzlnobnv9&#10;4ae77dlvK4z/vf+fCDEiw4PuLoKXcp8+rD/+E0f3iGN7e777319X26vzs7v/vMeVou0H/bDVDx/0&#10;w/bh7qe1n2G9c9juHn758t+r7eZsw8e35w9MB39dq0ddXajzgn9HEGjdX96vf/z1Yf3p1nk2z1vg&#10;SP6Bdw9e9vdw83i1Z27eu43j3Hw34lp0QhyHuivVF+kkEWtUBfUv8fITK87LB06cDmYHHrxJN7RF&#10;MQZvouicab72PMEnKJX+Tp/hfeI3Bm+yKTfW1V09jOombfKmLPtKvNhQ1tP0qV+vTxkWjqVtmMzd&#10;HNK3Q5+26a4tmqoSH9x14zCkXRJurqvEJeHte8MjtSM+OEykI654MJjp6rqoiawd71UxNhY5/m4I&#10;Q3WTnzH9dX1Z9EVQ+NDj+Iyh9g0ONQx1aIa+SDvTrh+Ktg6T5VCOjeF7u6Gsyj6AoEdJY3pq6oaG&#10;uUbI+Zoq7Xm7oRuqMmCmL3uiirRWmazrJgC4YxZmGEkAj2XdjQEzXcMknp72urGGl0DODE4EaLy9&#10;6dsqaLVtAbAxVPTeM/E6zLTM8RbeR2QjeG+6th+tofbM8AHADfNvb2DGWZyYdt2XbvJOC3J+e13V&#10;/N8gn3mveizXIp8lU9XM7uqR1WHoUxwH5qZyL4eusSAWadVFVkYs1kWYKQtWuIbcY0RWVWeMNIJ7&#10;BS8GwBYcv4riG4Ul47v3f1aWT2FJlMfQWEmCjXn1iWt7FpZ4w88OS9q+aEexPQ+A1YWu1kucfQX8&#10;n63WCdR+9/BkYobwZMocLAUoJaujUnx+3RfD5Hv2RSn8QV0zqzlXWDPeJu19WA4yCQW/zLqhHBSx&#10;agz6DP6hrPqxldVXVQ1jkZ6xyB70PT7EMcOrhybtfcqqrYYqTJ8sRQhzkq6wZL5i8RsiBebPtFtm&#10;qm0qggk/R/RuYkx55bIci4HwNXBeGXMnwdkAu5467Xeg1GkwTTgURDOZzLpVocRXphiaqi5FIbaE&#10;q74pRR0Z2iNhEnCXgYy+kGg2B3Q9qs3Ec0DDV5aiCNanIFlfygjJTibBMDFLMOhyFUngTFJosS3i&#10;2BTxLN+2JXWTJp41h747gqPUm2dIdA0RdzqGnrFGiNkak3hZkFMIYmZF0gxpGJfE8m1wLz2LgNGg&#10;bgcnMqdr/Exv2T9RVi+RP1ktI0ZkgdMLmId2JPGVlF+FPsS1DMNQGKqpyJC1kpMqG3JqyXfXdY1z&#10;8aMc675FPClN1n2DJAK1SxelXSjpLmgCNYtxK9mFSiTkH8eyMOTdEgSLTyqLohoMoLTMJmK4ZUFQ&#10;XqXhzasryTNCzqor7aA7AlURC+TANm3C5Nw0Js95e9/ULjHnvX8G79iu5tByJDPUzbQgtsWOEGsB&#10;rsuvGCrFmU3pVBsuzg40mWpDkbEhakGujXMA1VcyMWUYEQtzkrkBuxkWWhI3Nbo0t82/ZLlay8I/&#10;x7eUAEzSxjmOKwoXcrxiFIvkuNwo0Mlw53EYlTFVxEFaxjQUh4AZU1wcYOZMn1H4mjEz7w2PdbJ/&#10;tpabN4LyY/CWdBq5GfEGZLOm9NveKJxZtJbMDv6mqVlKJ7182ZIfYashfAcpSSzA+AP2KTQ4Y5+q&#10;6Y1UVtmM7J1I6Icdk8NLhxAsOzpSa2EugaGOhGJqonIJgKrTnSX/x2n6ehwKliduyMw+bHOkp82S&#10;vYZSE4NkYchPGO8vyWvKXMgcTmIjTV+RzyLJ4Pkh1deyEkmOt6oc/IS+IzeYnoII/cnuSJSQ834s&#10;bUri5vBfDE0jEBpz5FNAPu3sZci/KIZaVmfjaOuXyaomygrqteEzNix41Mgy4Imuhjagk3nJxj8T&#10;bSNTHfS2gY2EOKXyk2HBhBdsxfrhYvGxk1BfpM+wAPnq/VVN/JiOj77in2m1NtakX8mnJlozNjK/&#10;kj8ZhJpNyhT8I/Ui2YIgNb3IQOgTfJwq2AVPR3gQTfjkc1ePloFFBsAfEL8bewdlZGFEE0VlbQfE&#10;JuzSNs5jJIVEamXyESHPYzm5yAnlfQN7R+rl8sYQudE8KUV+Ok8P0UTAH2RoOppp+IMMLH01l2WA&#10;lSR8NFtmWMPX83GGuRFNRDN+hj3zB/uiCnUUz4IXt6esFS3Z++Pd++pHFqfBlk+J6JxENJP0s0S0&#10;l2B2Irrv2QyR1Fk7NGynOQXM2Wj2xl3o4CvHqB8ppzTK756KFk5cIloYWcxDs0kWQh0N0vaGviRL&#10;ZFpupv1/RbQ+wxTYMoX7CbOtjNU+i02NjV2QkJqXQmqK/U5jJ1jo2Pim0jL5xvnLUWnBGjL19dOY&#10;XDjM8jdJTLHEJKuaaMbgY9KB0xThSfLdFZUNIfqCE/PdLI1lFyCH75rZXnVsi4RlxxjCfJJAprQj&#10;alOHER+FhYt5hCbaYtEZEA44czGu2oVC/Ns47/ftT+M7XVecnHeO8waYz5y3N8Ns501OVEsqG+Lg&#10;JgR5s/NmMU/ZorrvqlfV/+6+WxlZ8tjBvylr+7w1b2CVGWxZaQOCJdZIFuXd3buK2mqk/saxEOHz&#10;SY2ek+dU2PkVmauRe7fa3YRaPv+rya1Jadyphm+pVJvg4hnMfcLiJTBvyU10IYF0grmHfFypeIL5&#10;H1aqim99BvPgb18Ec4rDKONzDuYE8xPMX09FttvHeurN+Rk4fRHMXXFbyF6fYH6C+SuCOQvSZzD3&#10;y9iXwLxjL7p6mljRkDikVk6x+Sk2D4dtfs/zNa4u5RnMfQLwRTAnpUTp5CloCSc5n+S9T7H5Hxeb&#10;szv6DOYepy+COQUG1E6eYH6CuVudvaKghUTfM5j7KsyXwLyvCqp+TzCXc/knb/5aDgW7arVnMPcb&#10;Ui+COTn0kfKZU6bFt584wfzVwHxhbz9ULr0I5kM/FmGj+ZRpOWVaXlHQsrALGgoMXwJzzpFzyt5P&#10;BieYn2D+imC+sAsa2lG8COa0GmhClfgJ5ieYvx6YUx34LDYPFYMvgvkwchbqSUHiKW8uzedOCcU/&#10;LKE4LOyC8rMX7oI2tNZx53NOS9DTEvRVJRSHhV1QfvZSmNMfRBoenYKWU9DyioKWhV3Q0F7mJUFL&#10;3dJgJbSbOcH8BPNXBPOFXdCwW/8imA9NTxPZU9By2gV9Xbugro/H0+0hfnZQ0ELXLddh3DUD44B3&#10;RS/FJzjvSo7Rh1NxdCX7487EdcIIh+ICH04X8xGKcHqtoT9FOO9NG2o9yjwT6TmgQMz5a9cY1zU2&#10;momVRJ9C6s4Me1J6paa7/bjmknIOy7edQhvsNOnr9Ble6wr8g+xptGMcNGuksw7d7fs0B+GUievz&#10;kj4WJyf7Ww7Gpwk5aivdyelKZZwKZIWnHZ1sWkjDEUI6oRo9t1vaSgktp8jTsuoKjpkHxdK0yKCl&#10;xUU4CEeTJkOwNe0kcmldU/YALoBrdOMtOXcfcMARvgm2ChV9BsjQtpeAzYG2JT2UHhttxDns6GlN&#10;Hc+0NbpIH2OsOY8YrKEyG1RRQCQdGzJoSQ2EsdE7b/I0On59Bjn4FZYfG70l001BFp2Cvu3ZkcC5&#10;GU2Wx+loMxaw1hR05nPOE3Pf53JoNiI99mJq5UWfYYQzbUufBnVmSqNPkUZPIzDRtEnrcZOHICoG&#10;pLsLNkW73ZQzo2GAtHLElo3WX661dei6YlsdHUuyLRQWpHM4zbyNtmw0eZIDsy1XIqQtadYymxFG&#10;F6CZdknHR+Nt0Z724s11BPG4sK2PFoJynLwqXb/WpK65LiF4loqu5unZwzUwFW/BOZ/0e+m4JHij&#10;I6bVAtr7a4fjDFoHjCAHDl77UH7vpJz2WMfqD8GJpdKPYmrPsk9/IdJxY4yp1fb1GXzATDsU7taY&#10;lP5mLg6hBSFWL1oayrQSf/AhrWwiJWIPrxWCqgOIWY6lITcPj/P+2bRLIj5W3dEYXZNX1co+fRNf&#10;0G83ADUiV0XrMyic5nz03xFUu0gqpXGmkMYlOR2UBrpdJokBprjcmgEYtBOgbVlH0jiIOBadyuBo&#10;zdRcBRDmTD1kvVcr9FMQF6akyoU+RSM0z6AtqROyuxkiqY+K/nNhCuSD4kJfp099LSoLQQadSbNp&#10;UTmnyDOZ4BCm4W/prKSDo1Gd0U+VDksqMqzcGt+sihxixCULLJsNfKxcxJQxQG4UkFVehuhmYlsn&#10;Mxe2rh1FJoRmsT2F5fHGQYfTYByxV9xvINyBEdx+TK4o1qeieSK2Jx+aCyojBxEvsXG0ULizpg1m&#10;WNGKVie3vUKhy7pkAmJyFYY+RSg0ZZe+ixVditLrr5KAVdqmYmZMoUkbd1d1yCzLXXgWsWsK7B1Y&#10;QyOc9CxL90p61QZi2vgbrmYmZmlndXqfRUefZ2NVXhIHSiCfQ0zj8IBU7lMxWkhzWwy3xwR33rmA&#10;Nyln2hfKfIImjT6VdDdng9C/OSwXkm8mTSS3h+UQ03cx8Ey/QEvOrOloMO3mq47egsaM1ZEclEUm&#10;LZKeupyneKZDXQCSu5koPWfRHhkL8WxkEbfkJxzPrWtknlSKa7wszbRJGBh3m0TEDTcCpnku6X0o&#10;A8whdndFeZ7dhRcGkHrSsMHN0EvJmDoBUs2aykkjh7go5Zo71lmGK6ApVCFrR9rgGg2+yLpq3J/h&#10;kQbyiQGiGb5u2ekq2o716eicrulefuQMp260e306ERD98r3BROTKjT7Fp3NXDmYSrItbhJJIdX3Z&#10;pXM2kwzN/JMewXUrDxBxN0pp1km/Xp/KBrdryRB9sir15oMcE8empuumqLnXCVG/Xp+BjYr7zGQe&#10;ol+2dTHAslr0jcdrfdFq9mudU+0yhZoWiY/kmpBgkXR9T/snWpT722oxX1pscnFCSjfkcLnP1r+5&#10;IVVjErtWfw58GS6HS6Ak8rWd2UFuMiZ2F3EmBwhEOkkA29KAmGu0wgBdl1jjzYsK/2Z4YkFNlOK9&#10;MIlS9e/78IQ7LSQdxe2hE7lyo0+xm5nYjoDxMsrIQcRLbBxtZEQ4U7hsp7oqFmh1QPdS8P5UKBPx&#10;EutPiGdGDiJeYuMbCoW41QQKKVm5hzei1tHpU3BSDe4CFY9BJpC0OXCHo6iGJFKoc9ubD43QysLD&#10;SOxHxEvie8LyjNbDiAlj0t6Pyxn0msWyb0kpp/yq6xEs+4Xsgk3rOuVVnyJmd+1gmNRL1yA8/eYZ&#10;eYcRz9DQb/+WwIv43uuiXjpM1q6GatIyOXqcAzcahmgHVU6twPeOkzNUuvcakavU9Sm6n4lJ0kzJ&#10;eyXSpxLTozLEAT1Te3pF7/J7EtD1g1uuJ/FKXClXX9oLXpZIOBHvFnKIB9aBnph4zgA3+Wl3w6hz&#10;OFxYjetJ8VyXlFCFN3ORqSUNBCcXdeQQ8zoJb3uupk2y4S5an0Jy2o8bxBOUuK8co08NEO+7hDvF&#10;xLGwrvH/WoPRTtcN7UO1u6xXpM2lBGmRRLT0v7bUSFJXLmzgglljk7BmAal5CywnvUqhYanbsHVo&#10;snV+EJoi0XX4+bQaI+IFyR2txa6eEncZGURuaWMi8zKxM4hsqNQswZwA7VU1G3ktVROe2MwgcqE8&#10;uRNPbKcNuIeO66s8sZ1BpOm/q+VxbNiLlIjYziBGostwe7Nacoi58SYopeeynPS6g8hikACOkggj&#10;BVAP3PYmb6ZkKB3C1e78r9qLVSxTcz8oXx6MyyYuiJ4CMXdUG/bCPKg3TrN3Y0hjLjEgLWcUfLG5&#10;ofUIkBpLY645VjYoijI2+HHlOkAupTT8UiQ6MqSku1OTAEohsvaiyyGe1J1hVjOQ7AQbl28oRDNc&#10;wQz+JSdztMtbFsnemYtiObnGPkOCHXWJsuSxFdkXrq7N+xobIrQEkmuqMsA3E2fAemajsw1mHiA3&#10;3lumOIvO3cJk2O1B7oOpUK4XpRjLuJGSdHQrjinDTc/EGRPAzEbG1LKMu28VjzkGJLaJl657Yc2t&#10;qBJYx+TKjT7DyoECTCUmU2rEnexCaNzUk0tMR7QNGX2Kgp0NsMyYqhX16/UZ2GDLQou87FmRZZ+7&#10;1tq9OYeYaqxAzHUS5KZTPpVpgMuzA89syqQdMOIijR6IMfL0moQstMsj+FmR2D296KKwXNNTLtC3&#10;iDuX+fVvdhdbpgfILdiSqeU2TOP27gh35GIIxZOiWwapqvlY104l4lTjzF2iuszYZwOI210p44US&#10;kSs3+hTwzcR2IjNi5CDiboGNbyiU2NIzhBKTqzD0+Uwo7OlzS01S+eQ6Fd2uSNMgdlDJBSxbFmA6&#10;E93kV7R817abgyxyhsiSIp+IbhmrSqRPkfNMvKSUoyGC02uCsOPX74UIpQdSshCTK8v6FNZn4gxT&#10;mBk5iNiuAyXX47pAO4jYpZ1UhribVQ8nNms7WRSopO16w4h4Sc5Ha30eZVzOuFfrI3XmIVyNyVXb&#10;+hStc4JH6jg4wWWsHNmGIzby4rYrQV2FnWzJ2aWgkQQzxD3L4yDiJWkcqxvKT6i7DSLJqMpmg5fi&#10;oWfkqhN9Bt1ExLaRRYwcRMyutFGmS90oi2TPM/fRGwt1rtnlwJsnpiuNka2lgkg3qci6GIdEogEe&#10;RPyvsEjcKjWtYZQcn9FgcZ9FchbGBVzeTUXkqm19itbZoZdcToYEXT2EOEBb3Jik7nuTaUtnXLgn&#10;i2vpgtYbtiGSQUBEnAE+d8Am4OkgYlc1lY5anVpkdZABkWUdqjKOdgzNMMjKN/Y7eyFSU6waIBKT&#10;Kzf6FIiQ39J5ncvL0gsb7sfjsmyvSI6tGnWL2HrHLpxHKjuahrjBkCyZ3PEOtQLlVZ/C8+woWZhO&#10;JqNE+lwgNh3DQV6krtyOWqYppiHyhGeSKJIpzZAGLkHyT5zasJSyDCX9+mOR6nY2JL0Vp/H2IpW4&#10;SK65jMmVG32KIl0tf5gO7Hxii32LV7UzlW3PRp/4VLMikbQSd+gEZ2YWJ5OJI0wNxGbJZURs56za&#10;WXR2qiNSSw4xZ7gk1cEdIWlv3VF+LWV9vQk+h2oldpcLJucBqtY1mgxnJFPLTDIALtfoTDGHuJ3e&#10;TCmz4fJm1HVUz6Z5BsyjVgWTjk0nPyPipudy66Q0GGAtsSHJJaNG2olOZ/IM4kkpbDsa9caRutk0&#10;M8pfOCPOnWpeKbbBUoHWScX4UpT1tSuI8LzkN472YjVHwPMD8QipGazPsM5QJBKcYkNb6+TmQwkC&#10;wbIRkjlTFGfKATTjnEA0QBupELtaYGeKFJ4aNhCx0XG+Om0w7FRUUtPKBoDpmErog0cwjbyj/Eyr&#10;gv157JSviaRh+5qI2A5Q2QNT3B1EvIS6o22go6mWqLGYtnH2TeRd02mtDCtNQ40zbcYoZzYOIl7g&#10;4plEqDXcrJZvm/jqItrd9vrDT3fbcA8tqfHx3Y/iqyOyN4+b3cX/r/toYfn64vF643tFXG9Xm5vb&#10;y3erh1X8bz4/bi6uqvXN+u7j1faH/wMAAP//AwBQSwMEFAAGAAgAAAAhAMJuKhbdAAAABwEAAA8A&#10;AABkcnMvZG93bnJldi54bWxMj0FLw0AQhe+C/2EZwZvdrNJgYzalFPVUBFtBeptmp0lodjZkt0n6&#10;79160cvwhje8902+nGwrBup941iDmiUgiEtnGq40fO3eHp5B+IBssHVMGi7kYVnc3uSYGTfyJw3b&#10;UIkYwj5DDXUIXSalL2uy6GeuI47e0fUWQ1z7SpoexxhuW/mYJKm02HBsqLGjdU3laXu2Gt5HHFdP&#10;6nXYnI7ry343//jeKNL6/m5avYAINIW/Y7jiR3QoItPBndl40WqIj4TfefXUIklBHKJK56kCWeTy&#10;P3/xAwAA//8DAFBLAQItABQABgAIAAAAIQC2gziS/gAAAOEBAAATAAAAAAAAAAAAAAAAAAAAAABb&#10;Q29udGVudF9UeXBlc10ueG1sUEsBAi0AFAAGAAgAAAAhADj9If/WAAAAlAEAAAsAAAAAAAAAAAAA&#10;AAAALwEAAF9yZWxzLy5yZWxzUEsBAi0AFAAGAAgAAAAhAKip3Ym0GAAA+qYAAA4AAAAAAAAAAAAA&#10;AAAALgIAAGRycy9lMm9Eb2MueG1sUEsBAi0AFAAGAAgAAAAhAMJuKhbdAAAABwEAAA8AAAAAAAAA&#10;AAAAAAAADhsAAGRycy9kb3ducmV2LnhtbFBLBQYAAAAABAAEAPMAAAAYHAAAAAA=&#10;">
                <v:shape id="Graphic 1264"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w1iwwAAAN0AAAAPAAAAZHJzL2Rvd25yZXYueG1sRE/fa8Iw&#10;EH4f7H8IJ/g2U4vI6ExlbAgOVJjuYXs7mmvaLbmUJtP63xtB8O0+vp+3WA7OiiP1ofWsYDrJQBBX&#10;XrdsFHwdVk/PIEJE1mg9k4IzBViWjw8LLLQ/8Scd99GIFMKhQAVNjF0hZagachgmviNOXO17hzHB&#10;3kjd4ymFOyvzLJtLhy2nhgY7emuo+tv/OwX52fy8/9qDNbXh0H4Yv9tuvpUaj4bXFxCRhngX39xr&#10;nebn8xlcv0knyPICAAD//wMAUEsBAi0AFAAGAAgAAAAhANvh9svuAAAAhQEAABMAAAAAAAAAAAAA&#10;AAAAAAAAAFtDb250ZW50X1R5cGVzXS54bWxQSwECLQAUAAYACAAAACEAWvQsW78AAAAVAQAACwAA&#10;AAAAAAAAAAAAAAAfAQAAX3JlbHMvLnJlbHNQSwECLQAUAAYACAAAACEA9csNYsMAAADdAAAADwAA&#10;AAAAAAAAAAAAAAAHAgAAZHJzL2Rvd25yZXYueG1sUEsFBgAAAAADAAMAtwAAAPcCA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265"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1I+wwAAAN0AAAAPAAAAZHJzL2Rvd25yZXYueG1sRE9Na8JA&#10;EL0X/A/LCN6aTQJKiVklCGIPWqitiLcxOybB7GzIbjX9911B6G0e73Py5WBacaPeNZYVJFEMgri0&#10;uuFKwffX+vUNhPPIGlvLpOCXHCwXo5ccM23v/Em3va9ECGGXoYLa+y6T0pU1GXSR7YgDd7G9QR9g&#10;X0nd4z2Em1amcTyTBhsODTV2tKqpvO5/jAI6H3bbj+OpMEl7cfpcTDdb7pSajIdiDsLT4P/FT/e7&#10;DvPT2RQe34QT5OIPAAD//wMAUEsBAi0AFAAGAAgAAAAhANvh9svuAAAAhQEAABMAAAAAAAAAAAAA&#10;AAAAAAAAAFtDb250ZW50X1R5cGVzXS54bWxQSwECLQAUAAYACAAAACEAWvQsW78AAAAVAQAACwAA&#10;AAAAAAAAAAAAAAAfAQAAX3JlbHMvLnJlbHNQSwECLQAUAAYACAAAACEAyJtSPsMAAADdAAAADwAA&#10;AAAAAAAAAAAAAAAHAgAAZHJzL2Rvd25yZXYueG1sUEsFBgAAAAADAAMAtwAAAPcCA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1266"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U9wAAAAN0AAAAPAAAAZHJzL2Rvd25yZXYueG1sRE9Ni8Iw&#10;EL0v+B/CCN7WRA9Fu0YRQZBFD6sLXodmbIvNpDSjdv+9ERa8zeN9zmLV+0bdqYt1YAuTsQFFXARX&#10;c2nh97T9nIGKguywCUwW/ijCajn4WGDuwoN/6H6UUqUQjjlaqETaXOtYVOQxjkNLnLhL6DxKgl2p&#10;XYePFO4bPTUm0x5rTg0VtrSpqLgeb95CM3dnMYdzEc1+9m0OZk7rnVg7GvbrL1BCvbzF/+6dS/On&#10;WQavb9IJevkEAAD//wMAUEsBAi0AFAAGAAgAAAAhANvh9svuAAAAhQEAABMAAAAAAAAAAAAAAAAA&#10;AAAAAFtDb250ZW50X1R5cGVzXS54bWxQSwECLQAUAAYACAAAACEAWvQsW78AAAAVAQAACwAAAAAA&#10;AAAAAAAAAAAfAQAAX3JlbHMvLnJlbHNQSwECLQAUAAYACAAAACEAjvhFPcAAAADdAAAADwAAAAAA&#10;AAAAAAAAAAAHAgAAZHJzL2Rvd25yZXYueG1sUEsFBgAAAAADAAMAtwAAAPQ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6f2a57" stroked="f">
                  <v:path arrowok="t"/>
                </v:shape>
                <v:shape id="Graphic 1267" o:spid="_x0000_s1030" style="position:absolute;left:7744;top:15840;width:362;height:14401;visibility:visible;mso-wrap-style:square;v-text-anchor:top" coordsize="36195,144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azrxAAAAN0AAAAPAAAAZHJzL2Rvd25yZXYueG1sRE9La8JA&#10;EL4L/odlBG+6qUgsqasUQREvPtpDehuy0yRtdjbsrjH9911B8DYf33OW6940oiPna8sKXqYJCOLC&#10;6ppLBZ8f28krCB+QNTaWScEfeVivhoMlZtre+EzdJZQihrDPUEEVQptJ6YuKDPqpbYkj922dwRCh&#10;K6V2eIvhppGzJEmlwZpjQ4UtbSoqfi9Xo+CM6U9+OBzzjVvs5t3X9VQetyelxqP+/Q1EoD48xQ/3&#10;Xsf5s3QB92/iCXL1DwAA//8DAFBLAQItABQABgAIAAAAIQDb4fbL7gAAAIUBAAATAAAAAAAAAAAA&#10;AAAAAAAAAABbQ29udGVudF9UeXBlc10ueG1sUEsBAi0AFAAGAAgAAAAhAFr0LFu/AAAAFQEAAAsA&#10;AAAAAAAAAAAAAAAAHwEAAF9yZWxzLy5yZWxzUEsBAi0AFAAGAAgAAAAhAPHNrOvEAAAA3QAAAA8A&#10;AAAAAAAAAAAAAAAABwIAAGRycy9kb3ducmV2LnhtbFBLBQYAAAAAAwADALcAAAD4AgAAAAA=&#10;" path="m17995,l10988,1415,5268,5273,1413,10994,,17995,,1422006r1413,7001l5268,1434728r5720,3858l17995,1440002r7007,-1416l30722,1434728r3856,-5721l35991,1422006r,-1404011l34578,10994,30722,5273,25002,1415,17995,xe" fillcolor="#f5c9d1" stroked="f">
                  <v:path arrowok="t"/>
                </v:shape>
                <v:shape id="Graphic 1268"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lGHxQAAAN0AAAAPAAAAZHJzL2Rvd25yZXYueG1sRI9BSwMx&#10;EIXvQv9DmII3m9jCImvTYgVBCgqueh83083iZrIksbv6652D4G2G9+a9b7b7OQzqTCn3kS1crwwo&#10;4ja6njsLb68PVzegckF2OEQmC9+UYb9bXGyxdnHiFzo3pVMSwrlGC76UsdY6t54C5lUciUU7xRSw&#10;yJo67RJOEh4GvTam0gF7lgaPI917aj+br2DhaTLz+PGTToeD8fl901TPgztae7mc725BFZrLv/nv&#10;+tEJ/roSXPlGRtC7XwAAAP//AwBQSwECLQAUAAYACAAAACEA2+H2y+4AAACFAQAAEwAAAAAAAAAA&#10;AAAAAAAAAAAAW0NvbnRlbnRfVHlwZXNdLnhtbFBLAQItABQABgAIAAAAIQBa9CxbvwAAABUBAAAL&#10;AAAAAAAAAAAAAAAAAB8BAABfcmVscy8ucmVsc1BLAQItABQABgAIAAAAIQBhWlGHxQAAAN0AAAAP&#10;AAAAAAAAAAAAAAAAAAcCAABkcnMvZG93bnJldi54bWxQSwUGAAAAAAMAAwC3AAAA+QIAAAAA&#10;" path="m,l6422758,e" filled="f" strokeweight=".08289mm">
                  <v:path arrowok="t"/>
                </v:shape>
                <v:shape id="Graphic 1269"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vQcwwAAAN0AAAAPAAAAZHJzL2Rvd25yZXYueG1sRE/fS8Mw&#10;EH4X/B/CCXtzyTYo2i0bmyCIoGDn3m/NrSlrLiWJa/WvN4Kwt/v4ft5qM7pOXCjE1rOG2VSBIK69&#10;abnR8Ll/vn8AEROywc4zafimCJv17c0KS+MH/qBLlRqRQziWqMGm1JdSxtqSwzj1PXHmTj44TBmG&#10;RpqAQw53nZwrVUiHLecGiz09WarP1ZfT8DaosT/+hNNup2w8LKrivTOvWk/uxu0SRKIxXcX/7heT&#10;58+LR/j7Jp8g178AAAD//wMAUEsBAi0AFAAGAAgAAAAhANvh9svuAAAAhQEAABMAAAAAAAAAAAAA&#10;AAAAAAAAAFtDb250ZW50X1R5cGVzXS54bWxQSwECLQAUAAYACAAAACEAWvQsW78AAAAVAQAACwAA&#10;AAAAAAAAAAAAAAAfAQAAX3JlbHMvLnJlbHNQSwECLQAUAAYACAAAACEADhb0HMMAAADdAAAADwAA&#10;AAAAAAAAAAAAAAAHAgAAZHJzL2Rvd25yZXYueG1sUEsFBgAAAAADAAMAtwAAAPcCAAAAAA==&#10;" path="m,l6422758,e" filled="f" strokeweight=".08289mm">
                  <v:path arrowok="t"/>
                </v:shape>
                <v:shape id="Graphic 1270"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ctcxQAAAN0AAAAPAAAAZHJzL2Rvd25yZXYueG1sRI9BSwMx&#10;EIXvQv9DmII3m1ihytq02EJBBAW3eh83083iZrIksbv6652D4G2G9+a9b9bbKfTqTCl3kS1cLwwo&#10;4ia6jlsLb8fD1R2oXJAd9pHJwjdl2G5mF2usXBz5lc51aZWEcK7Qgi9lqLTOjaeAeREHYtFOMQUs&#10;sqZWu4SjhIdeL41Z6YAdS4PHgfaems/6K1h4Hs00fPyk025nfH6/qVcvvXuy9nI+PdyDKjSVf/Pf&#10;9aMT/OWt8Ms3MoLe/AIAAP//AwBQSwECLQAUAAYACAAAACEA2+H2y+4AAACFAQAAEwAAAAAAAAAA&#10;AAAAAAAAAAAAW0NvbnRlbnRfVHlwZXNdLnhtbFBLAQItABQABgAIAAAAIQBa9CxbvwAAABUBAAAL&#10;AAAAAAAAAAAAAAAAAB8BAABfcmVscy8ucmVsc1BLAQItABQABgAIAAAAIQAa9ctcxQAAAN0AAAAP&#10;AAAAAAAAAAAAAAAAAAcCAABkcnMvZG93bnJldi54bWxQSwUGAAAAAAMAAwC3AAAA+QIAAAAA&#10;" path="m,l6422758,e" filled="f" strokeweight=".08289mm">
                  <v:path arrowok="t"/>
                </v:shape>
                <v:shape id="Graphic 1271"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W7HwwAAAN0AAAAPAAAAZHJzL2Rvd25yZXYueG1sRE/fS8Mw&#10;EH4X/B/CCb65ZBM26ZYWJwgiTFjV91tza4rNpSRxrfvrjSDs7T6+n7epJteLE4XYedYwnykQxI03&#10;HbcaPt6f7x5AxIRssPdMGn4oQlVeX22wMH7kPZ3q1IocwrFADTaloZAyNpYcxpkfiDN39MFhyjC0&#10;0gQcc7jr5UKppXTYcW6wONCTpear/nYadqOahsM5HLdbZePnfb18682r1rc30+MaRKIpXcT/7heT&#10;5y9Wc/j7Jp8gy18AAAD//wMAUEsBAi0AFAAGAAgAAAAhANvh9svuAAAAhQEAABMAAAAAAAAAAAAA&#10;AAAAAAAAAFtDb250ZW50X1R5cGVzXS54bWxQSwECLQAUAAYACAAAACEAWvQsW78AAAAVAQAACwAA&#10;AAAAAAAAAAAAAAAfAQAAX3JlbHMvLnJlbHNQSwECLQAUAAYACAAAACEAdblux8MAAADdAAAADwAA&#10;AAAAAAAAAAAAAAAHAgAAZHJzL2Rvd25yZXYueG1sUEsFBgAAAAADAAMAtwAAAPcCAAAAAA==&#10;" path="m,l6422758,e" filled="f" strokeweight=".08289mm">
                  <v:path arrowok="t"/>
                </v:shape>
                <v:shape id="Graphic 1272"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CwwwAAAN0AAAAPAAAAZHJzL2Rvd25yZXYueG1sRE/fS8Mw&#10;EH4X/B/CCXtzyTqY0i0bmyCIoGDn3m/NrSlrLiWJa/WvN4Kwt/v4ft5qM7pOXCjE1rOG2VSBIK69&#10;abnR8Ll/vn8EEROywc4zafimCJv17c0KS+MH/qBLlRqRQziWqMGm1JdSxtqSwzj1PXHmTj44TBmG&#10;RpqAQw53nSyUWkiHLecGiz09WarP1ZfT8DaosT/+hNNup2w8zKvFe2detZ7cjdsliERjuor/3S8m&#10;zy8eCvj7Jp8g178AAAD//wMAUEsBAi0AFAAGAAgAAAAhANvh9svuAAAAhQEAABMAAAAAAAAAAAAA&#10;AAAAAAAAAFtDb250ZW50X1R5cGVzXS54bWxQSwECLQAUAAYACAAAACEAWvQsW78AAAAVAQAACwAA&#10;AAAAAAAAAAAAAAAfAQAAX3JlbHMvLnJlbHNQSwECLQAUAAYACAAAACEAhWvwsMMAAADdAAAADwAA&#10;AAAAAAAAAAAAAAAHAgAAZHJzL2Rvd25yZXYueG1sUEsFBgAAAAADAAMAtwAAAPcCAAAAAA==&#10;" path="m,l6422758,e" filled="f" strokeweight=".08289mm">
                  <v:path arrowok="t"/>
                </v:shape>
                <v:shape id="Graphic 1273"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1UrwwAAAN0AAAAPAAAAZHJzL2Rvd25yZXYueG1sRE/fS8Mw&#10;EH4f+D+EE3xbEzfYpFs2nDAQQWFV32/NrSk2l5Jka/WvN4Kwt/v4ft56O7pOXCjE1rOG+0KBIK69&#10;abnR8PG+nz6AiAnZYOeZNHxThO3mZrLG0viBD3SpUiNyCMcSNdiU+lLKWFtyGAvfE2fu5IPDlGFo&#10;pAk45HDXyZlSC+mw5dxgsacnS/VXdXYaXgc19sefcNrtlI2f82rx1pkXre9ux8cViERjuor/3c8m&#10;z58t5/D3TT5Bbn4BAAD//wMAUEsBAi0AFAAGAAgAAAAhANvh9svuAAAAhQEAABMAAAAAAAAAAAAA&#10;AAAAAAAAAFtDb250ZW50X1R5cGVzXS54bWxQSwECLQAUAAYACAAAACEAWvQsW78AAAAVAQAACwAA&#10;AAAAAAAAAAAAAAAfAQAAX3JlbHMvLnJlbHNQSwECLQAUAAYACAAAACEA6idVK8MAAADdAAAADwAA&#10;AAAAAAAAAAAAAAAHAgAAZHJzL2Rvd25yZXYueG1sUEsFBgAAAAADAAMAtwAAAPcCAAAAAA==&#10;" path="m,l6422758,e" filled="f" strokeweight=".08289mm">
                  <v:path arrowok="t"/>
                </v:shape>
                <v:shape id="Graphic 1274"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s1fwwAAAN0AAAAPAAAAZHJzL2Rvd25yZXYueG1sRE9NSwMx&#10;EL0L/ocwgjebWEst26bFCoIIFbq29+lmulm6mSxJ7K799Y0geJvH+5zFanCtOFOIjWcNjyMFgrjy&#10;puFaw+7r7WEGIiZkg61n0vBDEVbL25sFFsb3vKVzmWqRQzgWqMGm1BVSxsqSwzjyHXHmjj44TBmG&#10;WpqAfQ53rRwrNZUOG84NFjt6tVSdym+nYdOroTtcwnG9Vjbun8rpZ2s+tL6/G17mIBIN6V/85343&#10;ef74eQK/3+QT5PIKAAD//wMAUEsBAi0AFAAGAAgAAAAhANvh9svuAAAAhQEAABMAAAAAAAAAAAAA&#10;AAAAAAAAAFtDb250ZW50X1R5cGVzXS54bWxQSwECLQAUAAYACAAAACEAWvQsW78AAAAVAQAACwAA&#10;AAAAAAAAAAAAAAAfAQAAX3JlbHMvLnJlbHNQSwECLQAUAAYACAAAACEAZc7NX8MAAADdAAAADwAA&#10;AAAAAAAAAAAAAAAHAgAAZHJzL2Rvd25yZXYueG1sUEsFBgAAAAADAAMAtwAAAPcCAAAAAA==&#10;" path="m,l6422758,e" filled="f" strokeweight=".08289mm">
                  <v:path arrowok="t"/>
                </v:shape>
                <v:shape id="Graphic 1275"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mjEwwAAAN0AAAAPAAAAZHJzL2Rvd25yZXYueG1sRE9NSwMx&#10;EL0L/ocwgjebWGkt26bFCoIIFbq29+lmulm6mSxJ7K799Y0geJvH+5zFanCtOFOIjWcNjyMFgrjy&#10;puFaw+7r7WEGIiZkg61n0vBDEVbL25sFFsb3vKVzmWqRQzgWqMGm1BVSxsqSwzjyHXHmjj44TBmG&#10;WpqAfQ53rRwrNZUOG84NFjt6tVSdym+nYdOroTtcwnG9Vjbun8rpZ2s+tL6/G17mIBIN6V/85343&#10;ef74eQK/3+QT5PIKAAD//wMAUEsBAi0AFAAGAAgAAAAhANvh9svuAAAAhQEAABMAAAAAAAAAAAAA&#10;AAAAAAAAAFtDb250ZW50X1R5cGVzXS54bWxQSwECLQAUAAYACAAAACEAWvQsW78AAAAVAQAACwAA&#10;AAAAAAAAAAAAAAAfAQAAX3JlbHMvLnJlbHNQSwECLQAUAAYACAAAACEACoJoxMMAAADdAAAADwAA&#10;AAAAAAAAAAAAAAAHAgAAZHJzL2Rvd25yZXYueG1sUEsFBgAAAAADAAMAtwAAAPcCAAAAAA==&#10;" path="m,l6422758,e" filled="f" strokeweight=".08289mm">
                  <v:path arrowok="t"/>
                </v:shape>
                <v:shape id="Graphic 1276"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PazwwAAAN0AAAAPAAAAZHJzL2Rvd25yZXYueG1sRE/fS8Mw&#10;EH4X/B/CCXtzyTao0i0bmyCIoGDn3m/NrSlrLiWJa/WvN4Kwt/v4ft5qM7pOXCjE1rOG2VSBIK69&#10;abnR8Ll/vn8EEROywc4zafimCJv17c0KS+MH/qBLlRqRQziWqMGm1JdSxtqSwzj1PXHmTj44TBmG&#10;RpqAQw53nZwrVUiHLecGiz09WarP1ZfT8DaosT/+hNNup2w8LKrivTOvWk/uxu0SRKIxXcX/7heT&#10;588fCvj7Jp8g178AAAD//wMAUEsBAi0AFAAGAAgAAAAhANvh9svuAAAAhQEAABMAAAAAAAAAAAAA&#10;AAAAAAAAAFtDb250ZW50X1R5cGVzXS54bWxQSwECLQAUAAYACAAAACEAWvQsW78AAAAVAQAACwAA&#10;AAAAAAAAAAAAAAAfAQAAX3JlbHMvLnJlbHNQSwECLQAUAAYACAAAACEA+lD2s8MAAADdAAAADwAA&#10;AAAAAAAAAAAAAAAHAgAAZHJzL2Rvd25yZXYueG1sUEsFBgAAAAADAAMAtwAAAPcCAAAAAA==&#10;" path="m,l6422758,e" filled="f" strokeweight=".08289mm">
                  <v:path arrowok="t"/>
                </v:shape>
                <v:shape id="Graphic 1277"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FMowwAAAN0AAAAPAAAAZHJzL2Rvd25yZXYueG1sRE9NawIx&#10;EL0X+h/CCL3VRAUtq1FqoSAFhW7b+7gZN0s3kyVJ3W1/vREK3ubxPme1GVwrzhRi41nDZKxAEFfe&#10;NFxr+Px4fXwCEROywdYzafilCJv1/d0KC+N7fqdzmWqRQzgWqMGm1BVSxsqSwzj2HXHmTj44TBmG&#10;WpqAfQ53rZwqNZcOG84NFjt6sVR9lz9Ow75XQ3f8C6ftVtn4NSvnh9a8af0wGp6XIBIN6Sb+d+9M&#10;nj9dLOD6TT5Bri8AAAD//wMAUEsBAi0AFAAGAAgAAAAhANvh9svuAAAAhQEAABMAAAAAAAAAAAAA&#10;AAAAAAAAAFtDb250ZW50X1R5cGVzXS54bWxQSwECLQAUAAYACAAAACEAWvQsW78AAAAVAQAACwAA&#10;AAAAAAAAAAAAAAAfAQAAX3JlbHMvLnJlbHNQSwECLQAUAAYACAAAACEAlRxTKMMAAADdAAAADwAA&#10;AAAAAAAAAAAAAAAHAgAAZHJzL2Rvd25yZXYueG1sUEsFBgAAAAADAAMAtwAAAPcCAAAAAA==&#10;" path="m,l6422758,e" filled="f" strokeweight=".08289mm">
                  <v:path arrowok="t"/>
                </v:shape>
                <v:shape id="Graphic 1278"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8daxQAAAN0AAAAPAAAAZHJzL2Rvd25yZXYueG1sRI9BSwMx&#10;EIXvQv9DmII3m1ihytq02EJBBAW3eh83083iZrIksbv6652D4G2G9+a9b9bbKfTqTCl3kS1cLwwo&#10;4ia6jlsLb8fD1R2oXJAd9pHJwjdl2G5mF2usXBz5lc51aZWEcK7Qgi9lqLTOjaeAeREHYtFOMQUs&#10;sqZWu4SjhIdeL41Z6YAdS4PHgfaems/6K1h4Hs00fPyk025nfH6/qVcvvXuy9nI+PdyDKjSVf/Pf&#10;9aMT/OWt4Mo3MoLe/AIAAP//AwBQSwECLQAUAAYACAAAACEA2+H2y+4AAACFAQAAEwAAAAAAAAAA&#10;AAAAAAAAAAAAW0NvbnRlbnRfVHlwZXNdLnhtbFBLAQItABQABgAIAAAAIQBa9CxbvwAAABUBAAAL&#10;AAAAAAAAAAAAAAAAAB8BAABfcmVscy8ucmVsc1BLAQItABQABgAIAAAAIQDkg8daxQAAAN0AAAAP&#10;AAAAAAAAAAAAAAAAAAcCAABkcnMvZG93bnJldi54bWxQSwUGAAAAAAMAAwC3AAAA+QIAAAAA&#10;" path="m,l6422758,e" filled="f" strokeweight=".08289mm">
                  <v:path arrowok="t"/>
                </v:shape>
                <v:shape id="Graphic 1279"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2LBwwAAAN0AAAAPAAAAZHJzL2Rvd25yZXYueG1sRE9NSwMx&#10;EL0L/ocwQm82sULVtWmxBaEUFLra+3Qz3SxuJkuSdrf99Y0geJvH+5zZYnCtOFGIjWcND2MFgrjy&#10;puFaw/fX+/0ziJiQDbaeScOZIizmtzczLIzveUunMtUih3AsUINNqSukjJUlh3HsO+LMHXxwmDIM&#10;tTQB+xzuWjlRaiodNpwbLHa0slT9lEen4aNXQ7e/hMNyqWzcPZbTz9ZstB7dDW+vIBIN6V/8516b&#10;PH/y9AK/3+QT5PwKAAD//wMAUEsBAi0AFAAGAAgAAAAhANvh9svuAAAAhQEAABMAAAAAAAAAAAAA&#10;AAAAAAAAAFtDb250ZW50X1R5cGVzXS54bWxQSwECLQAUAAYACAAAACEAWvQsW78AAAAVAQAACwAA&#10;AAAAAAAAAAAAAAAfAQAAX3JlbHMvLnJlbHNQSwECLQAUAAYACAAAACEAi89iwcMAAADdAAAADwAA&#10;AAAAAAAAAAAAAAAHAgAAZHJzL2Rvd25yZXYueG1sUEsFBgAAAAADAAMAtwAAAPcCAAAAAA==&#10;" path="m,l6422758,e" filled="f" strokeweight=".08289mm">
                  <v:path arrowok="t"/>
                </v:shape>
                <v:shape id="Graphic 1280"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Lt7xQAAAN0AAAAPAAAAZHJzL2Rvd25yZXYueG1sRI9BSwMx&#10;EIXvQv9DGMGbTaxQytq02IIggoLb9j5uppvFzWRJYnf11zsHwdsM781736y3U+jVhVLuIlu4mxtQ&#10;xE10HbcWjoen2xWoXJAd9pHJwjdl2G5mV2usXBz5nS51aZWEcK7Qgi9lqLTOjaeAeR4HYtHOMQUs&#10;sqZWu4SjhIdeL4xZ6oAdS4PHgfaems/6K1h4Hc00fPyk825nfD7d18u33r1Ye3M9PT6AKjSVf/Pf&#10;9bMT/MVK+OUbGUFvfgEAAP//AwBQSwECLQAUAAYACAAAACEA2+H2y+4AAACFAQAAEwAAAAAAAAAA&#10;AAAAAAAAAAAAW0NvbnRlbnRfVHlwZXNdLnhtbFBLAQItABQABgAIAAAAIQBa9CxbvwAAABUBAAAL&#10;AAAAAAAAAAAAAAAAAB8BAABfcmVscy8ucmVsc1BLAQItABQABgAIAAAAIQAvILt7xQAAAN0AAAAP&#10;AAAAAAAAAAAAAAAAAAcCAABkcnMvZG93bnJldi54bWxQSwUGAAAAAAMAAwC3AAAA+QIAAAAA&#10;" path="m,l6422758,e" filled="f" strokeweight=".08289mm">
                  <v:path arrowok="t"/>
                </v:shape>
                <v:shape id="Graphic 1281"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B7gwgAAAN0AAAAPAAAAZHJzL2Rvd25yZXYueG1sRE9NawIx&#10;EL0X+h/CFHqriRZEVqNooSCFFlzb+7gZN4ubyZJEd9tf3wiCt3m8z1msBteKC4XYeNYwHikQxJU3&#10;DdcavvfvLzMQMSEbbD2Thl+KsFo+PiywML7nHV3KVIscwrFADTalrpAyVpYcxpHviDN39MFhyjDU&#10;0gTsc7hr5USpqXTYcG6w2NGbpepUnp2Gz14N3eEvHDcbZePPazn9as2H1s9Pw3oOItGQ7uKbe2vy&#10;/MlsDNdv8gly+Q8AAP//AwBQSwECLQAUAAYACAAAACEA2+H2y+4AAACFAQAAEwAAAAAAAAAAAAAA&#10;AAAAAAAAW0NvbnRlbnRfVHlwZXNdLnhtbFBLAQItABQABgAIAAAAIQBa9CxbvwAAABUBAAALAAAA&#10;AAAAAAAAAAAAAB8BAABfcmVscy8ucmVsc1BLAQItABQABgAIAAAAIQBAbB7gwgAAAN0AAAAPAAAA&#10;AAAAAAAAAAAAAAcCAABkcnMvZG93bnJldi54bWxQSwUGAAAAAAMAAwC3AAAA9gIAAAAA&#10;" path="m,l6422758,e" filled="f" strokeweight=".08289mm">
                  <v:path arrowok="t"/>
                </v:shape>
                <v:shape id="Graphic 1282"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oCXwwAAAN0AAAAPAAAAZHJzL2Rvd25yZXYueG1sRE/fa8Iw&#10;EH4f7H8IN9jbTOxApBpFBwMZbGA338/mbIrNpSTRdvvrF2Gwt/v4ft5yPbpOXCnE1rOG6USBIK69&#10;abnR8PX5+jQHEROywc4zafimCOvV/d0SS+MH3tO1So3IIRxL1GBT6kspY23JYZz4njhzJx8cpgxD&#10;I03AIYe7ThZKzaTDlnODxZ5eLNXn6uI0vA9q7I8/4bTdKhsPz9XsozNvWj8+jJsFiERj+hf/uXcm&#10;zy/mBdy+ySfI1S8AAAD//wMAUEsBAi0AFAAGAAgAAAAhANvh9svuAAAAhQEAABMAAAAAAAAAAAAA&#10;AAAAAAAAAFtDb250ZW50X1R5cGVzXS54bWxQSwECLQAUAAYACAAAACEAWvQsW78AAAAVAQAACwAA&#10;AAAAAAAAAAAAAAAfAQAAX3JlbHMvLnJlbHNQSwECLQAUAAYACAAAACEAsL6Al8MAAADdAAAADwAA&#10;AAAAAAAAAAAAAAAHAgAAZHJzL2Rvd25yZXYueG1sUEsFBgAAAAADAAMAtwAAAPcCAAAAAA==&#10;" path="m,l6422758,e" filled="f" strokeweight=".08289mm">
                  <v:path arrowok="t"/>
                </v:shape>
                <v:shape id="Graphic 1283" o:spid="_x0000_s1046" style="position:absolute;left:5400;top:35013;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iUMwgAAAN0AAAAPAAAAZHJzL2Rvd25yZXYueG1sRE9NawIx&#10;EL0X+h/CCL3VRAWRrVG0UBChgmt7n27GzeJmsiSpu+2vN0Kht3m8z1muB9eKK4XYeNYwGSsQxJU3&#10;DdcaPk5vzwsQMSEbbD2Thh+KsF49PiyxML7nI13LVIscwrFADTalrpAyVpYcxrHviDN39sFhyjDU&#10;0gTsc7hr5VSpuXTYcG6w2NGrpepSfjsN770auq/fcN5ulY2fs3J+aM1e66fRsHkBkWhI/+I/987k&#10;+dPFDO7f5BPk6gYAAP//AwBQSwECLQAUAAYACAAAACEA2+H2y+4AAACFAQAAEwAAAAAAAAAAAAAA&#10;AAAAAAAAW0NvbnRlbnRfVHlwZXNdLnhtbFBLAQItABQABgAIAAAAIQBa9CxbvwAAABUBAAALAAAA&#10;AAAAAAAAAAAAAB8BAABfcmVscy8ucmVsc1BLAQItABQABgAIAAAAIQDf8iUMwgAAAN0AAAAPAAAA&#10;AAAAAAAAAAAAAAcCAABkcnMvZG93bnJldi54bWxQSwUGAAAAAAMAAwC3AAAA9gIAAAAA&#10;" path="m,l6422758,e" filled="f" strokeweight=".08289mm">
                  <v:path arrowok="t"/>
                </v:shape>
                <v:shape id="Graphic 1284" o:spid="_x0000_s1047" style="position:absolute;left:5400;top:3847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714wwAAAN0AAAAPAAAAZHJzL2Rvd25yZXYueG1sRE/fS8Mw&#10;EH4f+D+EE3zbEqeM0S0dThBEUFjV97O5NmXNpSRxrf71Rhjs7T6+n7fdTa4XJwqx86zhdqFAENfe&#10;dNxq+Hh/mq9BxIRssPdMGn4owq68mm2xMH7kA52q1IocwrFADTaloZAy1pYcxoUfiDPX+OAwZRha&#10;aQKOOdz1cqnUSjrsODdYHOjRUn2svp2G11FNw9dvaPZ7ZePnXbV6682L1jfX08MGRKIpXcRn97PJ&#10;85fre/j/Jp8gyz8AAAD//wMAUEsBAi0AFAAGAAgAAAAhANvh9svuAAAAhQEAABMAAAAAAAAAAAAA&#10;AAAAAAAAAFtDb250ZW50X1R5cGVzXS54bWxQSwECLQAUAAYACAAAACEAWvQsW78AAAAVAQAACwAA&#10;AAAAAAAAAAAAAAAfAQAAX3JlbHMvLnJlbHNQSwECLQAUAAYACAAAACEAUBu9eMMAAADdAAAADwAA&#10;AAAAAAAAAAAAAAAHAgAAZHJzL2Rvd25yZXYueG1sUEsFBgAAAAADAAMAtwAAAPcCAAAAAA==&#10;" path="m,l6422758,e" filled="f" strokeweight=".08289mm">
                  <v:path arrowok="t"/>
                </v:shape>
                <v:shape id="Graphic 1285" o:spid="_x0000_s1048"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4/lxAAAAN0AAAAPAAAAZHJzL2Rvd25yZXYueG1sRE9NawIx&#10;EL0X/A9hhN5qVqGtrEaRgiLtqdtW8TZsxs1iMtkmqa799U2h0Ns83ufMl72z4kwhtp4VjEcFCOLa&#10;65YbBe9v67spiJiQNVrPpOBKEZaLwc0cS+0v/ErnKjUih3AsUYFJqSuljLUhh3HkO+LMHX1wmDIM&#10;jdQBLzncWTkpigfpsOXcYLCjJ0P1qfpyCjaVMy+P692p09fnw3j/acP3h1XqdtivZiAS9elf/Ofe&#10;6jx/Mr2H32/yCXLxAwAA//8DAFBLAQItABQABgAIAAAAIQDb4fbL7gAAAIUBAAATAAAAAAAAAAAA&#10;AAAAAAAAAABbQ29udGVudF9UeXBlc10ueG1sUEsBAi0AFAAGAAgAAAAhAFr0LFu/AAAAFQEAAAsA&#10;AAAAAAAAAAAAAAAAHwEAAF9yZWxzLy5yZWxzUEsBAi0AFAAGAAgAAAAhAL1Pj+XEAAAA3QAAAA8A&#10;AAAAAAAAAAAAAAAABwIAAGRycy9kb3ducmV2LnhtbFBLBQYAAAAAAwADALcAAAD4Ag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898304" behindDoc="1" locked="0" layoutInCell="1" allowOverlap="1" wp14:anchorId="030E6F49" wp14:editId="5BCFF6FE">
                <wp:simplePos x="0" y="0"/>
                <wp:positionH relativeFrom="page">
                  <wp:posOffset>555197</wp:posOffset>
                </wp:positionH>
                <wp:positionV relativeFrom="page">
                  <wp:posOffset>196875</wp:posOffset>
                </wp:positionV>
                <wp:extent cx="4570095" cy="619760"/>
                <wp:effectExtent l="0" t="0" r="0" b="0"/>
                <wp:wrapNone/>
                <wp:docPr id="1286" name="Textbox 1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0095" cy="619760"/>
                        </a:xfrm>
                        <a:prstGeom prst="rect">
                          <a:avLst/>
                        </a:prstGeom>
                      </wps:spPr>
                      <wps:txbx>
                        <w:txbxContent>
                          <w:p w14:paraId="16F3207B" w14:textId="77777777" w:rsidR="00BB34B3" w:rsidRDefault="00C27BF6">
                            <w:pPr>
                              <w:spacing w:before="67" w:line="192" w:lineRule="auto"/>
                              <w:ind w:left="20" w:right="70"/>
                              <w:rPr>
                                <w:sz w:val="36"/>
                              </w:rPr>
                            </w:pPr>
                            <w:r>
                              <w:rPr>
                                <w:color w:val="6F2A57"/>
                                <w:sz w:val="36"/>
                              </w:rPr>
                              <w:t>Working through who I will be and what</w:t>
                            </w:r>
                            <w:r>
                              <w:rPr>
                                <w:color w:val="6F2A57"/>
                                <w:spacing w:val="40"/>
                                <w:sz w:val="36"/>
                              </w:rPr>
                              <w:t xml:space="preserve"> </w:t>
                            </w:r>
                            <w:r>
                              <w:rPr>
                                <w:color w:val="6F2A57"/>
                                <w:sz w:val="36"/>
                              </w:rPr>
                              <w:t>I will do following the loss</w:t>
                            </w:r>
                          </w:p>
                        </w:txbxContent>
                      </wps:txbx>
                      <wps:bodyPr wrap="square" lIns="0" tIns="0" rIns="0" bIns="0" rtlCol="0">
                        <a:noAutofit/>
                      </wps:bodyPr>
                    </wps:wsp>
                  </a:graphicData>
                </a:graphic>
              </wp:anchor>
            </w:drawing>
          </mc:Choice>
          <mc:Fallback>
            <w:pict>
              <v:shape w14:anchorId="030E6F49" id="Textbox 1286" o:spid="_x0000_s1653" type="#_x0000_t202" style="position:absolute;margin-left:43.7pt;margin-top:15.5pt;width:359.85pt;height:48.8pt;z-index:-18418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YaImgEAACQDAAAOAAAAZHJzL2Uyb0RvYy54bWysUs1uGyEQvlfqOyDuMWsrsZuV11HbqFWk&#10;qK2U9gEwC17UhaEM9q7fPgNZ21Vyq3qBAYaP74f13eh6dtARLfiGz2cVZ9oraK3fNfzXzy9XHzjD&#10;JH0re/C64UeN/G7z/t16CLVeQAd9qyMjEI/1EBrepRRqIVB12kmcQdCeDg1EJxMt4060UQ6E7nqx&#10;qKqlGCC2IYLSiLR7/3LINwXfGK3Sd2NQJ9Y3nLilMsYybvMoNmtZ76IMnVUTDfkPLJy0nh49Q93L&#10;JNk+2jdQzqoICCbNFDgBxliliwZSM69eqXnqZNBFC5mD4WwT/j9Y9e3wFH5ElsZPMFKARQSGR1C/&#10;kbwRQ8B66smeYo3UnYWOJro8kwRGF8nb49lPPSamaPP6ZlVVtzecKTpbzm9Xy2K4uNwOEdNXDY7l&#10;ouGR8ioM5OERU35f1qeWiczL+5lJGrcjsy0hL1Y5x7y3hfZIagYKtOH4Zy+j5qx/8ORYTv9UxFOx&#10;PRUx9Z+h/JEsysPHfQJjC4UL7kSBoijMpm+Ts/57Xboun3vzDAAA//8DAFBLAwQUAAYACAAAACEA&#10;10p4dt8AAAAJAQAADwAAAGRycy9kb3ducmV2LnhtbEyPwU7DMBBE70j8g7WVuFE7BaUhjVNVCE5I&#10;iDQcODqxm1iN1yF22/D3LKdyXM3T7JtiO7uBnc0UrEcJyVIAM9h6bbGT8Fm/3mfAQlSo1eDRSPgx&#10;Abbl7U2hcu0vWJnzPnaMSjDkSkIf45hzHtreOBWWfjRI2cFPTkU6p47rSV2o3A18JUTKnbJIH3o1&#10;mufetMf9yUnYfWH1Yr/fm4/qUNm6fhL4lh6lvFvMuw2waOZ4heFPn9ShJKfGn1AHNkjI1o9ESnhI&#10;aBLlmVgnwBoCV1kKvCz4/wXlLwAAAP//AwBQSwECLQAUAAYACAAAACEAtoM4kv4AAADhAQAAEwAA&#10;AAAAAAAAAAAAAAAAAAAAW0NvbnRlbnRfVHlwZXNdLnhtbFBLAQItABQABgAIAAAAIQA4/SH/1gAA&#10;AJQBAAALAAAAAAAAAAAAAAAAAC8BAABfcmVscy8ucmVsc1BLAQItABQABgAIAAAAIQDuGYaImgEA&#10;ACQDAAAOAAAAAAAAAAAAAAAAAC4CAABkcnMvZTJvRG9jLnhtbFBLAQItABQABgAIAAAAIQDXSnh2&#10;3wAAAAkBAAAPAAAAAAAAAAAAAAAAAPQDAABkcnMvZG93bnJldi54bWxQSwUGAAAAAAQABADzAAAA&#10;AAUAAAAA&#10;" filled="f" stroked="f">
                <v:textbox inset="0,0,0,0">
                  <w:txbxContent>
                    <w:p w14:paraId="16F3207B" w14:textId="77777777" w:rsidR="00BB34B3" w:rsidRDefault="00C27BF6">
                      <w:pPr>
                        <w:spacing w:before="67" w:line="192" w:lineRule="auto"/>
                        <w:ind w:left="20" w:right="70"/>
                        <w:rPr>
                          <w:sz w:val="36"/>
                        </w:rPr>
                      </w:pPr>
                      <w:r>
                        <w:rPr>
                          <w:color w:val="6F2A57"/>
                          <w:sz w:val="36"/>
                        </w:rPr>
                        <w:t>Working through who I will be and what</w:t>
                      </w:r>
                      <w:r>
                        <w:rPr>
                          <w:color w:val="6F2A57"/>
                          <w:spacing w:val="40"/>
                          <w:sz w:val="36"/>
                        </w:rPr>
                        <w:t xml:space="preserve"> </w:t>
                      </w:r>
                      <w:r>
                        <w:rPr>
                          <w:color w:val="6F2A57"/>
                          <w:sz w:val="36"/>
                        </w:rPr>
                        <w:t>I will do following the loss</w:t>
                      </w:r>
                    </w:p>
                  </w:txbxContent>
                </v:textbox>
                <w10:wrap anchorx="page" anchory="page"/>
              </v:shape>
            </w:pict>
          </mc:Fallback>
        </mc:AlternateContent>
      </w:r>
      <w:r>
        <w:rPr>
          <w:noProof/>
          <w:sz w:val="2"/>
          <w:szCs w:val="2"/>
        </w:rPr>
        <mc:AlternateContent>
          <mc:Choice Requires="wps">
            <w:drawing>
              <wp:anchor distT="0" distB="0" distL="0" distR="0" simplePos="0" relativeHeight="484898816" behindDoc="1" locked="0" layoutInCell="1" allowOverlap="1" wp14:anchorId="5443664F" wp14:editId="38B8D518">
                <wp:simplePos x="0" y="0"/>
                <wp:positionH relativeFrom="page">
                  <wp:posOffset>6129691</wp:posOffset>
                </wp:positionH>
                <wp:positionV relativeFrom="page">
                  <wp:posOffset>223585</wp:posOffset>
                </wp:positionV>
                <wp:extent cx="448945" cy="261620"/>
                <wp:effectExtent l="0" t="0" r="0" b="0"/>
                <wp:wrapNone/>
                <wp:docPr id="1287" name="Textbox 1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777F75BD"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5443664F" id="Textbox 1287" o:spid="_x0000_s1654" type="#_x0000_t202" style="position:absolute;margin-left:482.65pt;margin-top:17.6pt;width:35.35pt;height:20.6pt;z-index:-18417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rqamgEAACMDAAAOAAAAZHJzL2Uyb0RvYy54bWysUs1uGyEQvlfKOyDuMfbKtdyV11GaqFWl&#10;qK2U9gEwC17UhSEM9q7fvgNZ21V7q3KBAYaP74fN3eh6dtQRLfiGL2ZzzrRX0Fq/b/jPH59u15xh&#10;kr6VPXjd8JNGfre9ebcZQq0r6KBvdWQE4rEeQsO7lEItBKpOO4kzCNrToYHoZKJl3Is2yoHQXS+q&#10;+XwlBohtiKA0Iu0+vh7ybcE3Rqv0zRjUifUNJ26pjLGMuzyK7UbW+yhDZ9VEQ/4HCyetp0cvUI8y&#10;SXaI9h8oZ1UEBJNmCpwAY6zSRQOpWcz/UvPcyaCLFjIHw8UmfDtY9fX4HL5HlsaPMFKARQSGJ1C/&#10;kLwRQ8B66smeYo3UnYWOJro8kwRGF8nb08VPPSamaHO5XH9YvudM0VG1Wqyq4re4Xg4R02cNjuWi&#10;4ZHiKgTk8QlTfl7W55aJy+vzmUgadyOzbcNX1TrHmPd20J5IzEB5NhxfDjJqzvovngzL4Z+LeC52&#10;5yKm/gHKF8maPNwfEhhbKFxxJwqURGE2/Zoc9Z/r0nX929vfAA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uQ66mpoB&#10;AAAjAwAADgAAAAAAAAAAAAAAAAAuAgAAZHJzL2Uyb0RvYy54bWxQSwECLQAUAAYACAAAACEA1pVz&#10;2OAAAAAKAQAADwAAAAAAAAAAAAAAAAD0AwAAZHJzL2Rvd25yZXYueG1sUEsFBgAAAAAEAAQA8wAA&#10;AAEFAAAAAA==&#10;" filled="f" stroked="f">
                <v:textbox inset="0,0,0,0">
                  <w:txbxContent>
                    <w:p w14:paraId="777F75BD"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899328" behindDoc="1" locked="0" layoutInCell="1" allowOverlap="1" wp14:anchorId="25D3BEE1" wp14:editId="474E8A51">
                <wp:simplePos x="0" y="0"/>
                <wp:positionH relativeFrom="page">
                  <wp:posOffset>6226573</wp:posOffset>
                </wp:positionH>
                <wp:positionV relativeFrom="page">
                  <wp:posOffset>347764</wp:posOffset>
                </wp:positionV>
                <wp:extent cx="254000" cy="537845"/>
                <wp:effectExtent l="0" t="0" r="0" b="0"/>
                <wp:wrapNone/>
                <wp:docPr id="1288" name="Textbox 1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0" cy="537845"/>
                        </a:xfrm>
                        <a:prstGeom prst="rect">
                          <a:avLst/>
                        </a:prstGeom>
                      </wps:spPr>
                      <wps:txbx>
                        <w:txbxContent>
                          <w:p w14:paraId="4EB4865D" w14:textId="77777777" w:rsidR="00BB34B3" w:rsidRDefault="00C27BF6">
                            <w:pPr>
                              <w:spacing w:line="824" w:lineRule="exact"/>
                              <w:ind w:left="20"/>
                              <w:rPr>
                                <w:rFonts w:ascii="Poppins SemiBold"/>
                                <w:b/>
                                <w:sz w:val="57"/>
                              </w:rPr>
                            </w:pPr>
                            <w:r>
                              <w:rPr>
                                <w:rFonts w:ascii="Poppins SemiBold"/>
                                <w:b/>
                                <w:color w:val="FFFFFF"/>
                                <w:spacing w:val="-10"/>
                                <w:sz w:val="57"/>
                              </w:rPr>
                              <w:t>6</w:t>
                            </w:r>
                          </w:p>
                        </w:txbxContent>
                      </wps:txbx>
                      <wps:bodyPr wrap="square" lIns="0" tIns="0" rIns="0" bIns="0" rtlCol="0">
                        <a:noAutofit/>
                      </wps:bodyPr>
                    </wps:wsp>
                  </a:graphicData>
                </a:graphic>
              </wp:anchor>
            </w:drawing>
          </mc:Choice>
          <mc:Fallback>
            <w:pict>
              <v:shape w14:anchorId="25D3BEE1" id="Textbox 1288" o:spid="_x0000_s1655" type="#_x0000_t202" style="position:absolute;margin-left:490.3pt;margin-top:27.4pt;width:20pt;height:42.35pt;z-index:-18417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zgtmgEAACMDAAAOAAAAZHJzL2Uyb0RvYy54bWysUsFuGyEQvVfqPyDuMRsnTtOV11HbqFWl&#10;qImU9gMwC17UhaEM9q7/vgNe21Vyi3qBYWZ4vPeG5d3oerbTES34hl/OKs60V9Bav2n4r59fL245&#10;wyR9K3vwuuF7jfxu9f7dcgi1nkMHfasjIxCP9RAa3qUUaiFQddpJnEHQnooGopOJjnEj2igHQne9&#10;mFfVjRggtiGC0oiUvT8U+argG6NVejQGdWJ9w4lbKmss6zqvYrWU9SbK0Fk10ZBvYOGk9fToCepe&#10;Jsm20b6CclZFQDBppsAJMMYqXTSQmsvqhZrnTgZdtJA5GE424f+DVT92z+EpsjR+hpEGWERgeAD1&#10;G8kbMQSsp57sKdZI3VnoaKLLO0lgdJG83Z/81GNiipLzxXVVUUVRaXH14fZ6kf0W58shYvqmwbEc&#10;NDzSuAoBuXvAdGg9tkxcDs9nImlcj8y2Db+Zf8ywObeGdk9iBppnw/HPVkbNWf/dk2F5+McgHoP1&#10;MYip/wLli2RNHj5tExhbKJxxJwo0iSJi+jV51P+eS9f5b6/+AgAA//8DAFBLAwQUAAYACAAAACEA&#10;dilaM98AAAALAQAADwAAAGRycy9kb3ducmV2LnhtbEyPwU7DMBBE70j8g7VI3KjdQqMmjVNVCE5I&#10;iDQcODqxm1iN1yF22/D3bE5w290Zzb7Jd5Pr2cWMwXqUsFwIYAYbry22Ej6r14cNsBAVatV7NBJ+&#10;TIBdcXuTq0z7K5bmcogtoxAMmZLQxThknIemM06FhR8Mknb0o1OR1rHlelRXCnc9XwmRcKcs0odO&#10;Dea5M83pcHYS9l9Yvtjv9/qjPJa2qlKBb8lJyvu7ab8FFs0U/8ww4xM6FMRU+zPqwHoJ6UYkZJWw&#10;fqIKs0Gs5ktN02O6Bl7k/H+H4hcAAP//AwBQSwECLQAUAAYACAAAACEAtoM4kv4AAADhAQAAEwAA&#10;AAAAAAAAAAAAAAAAAAAAW0NvbnRlbnRfVHlwZXNdLnhtbFBLAQItABQABgAIAAAAIQA4/SH/1gAA&#10;AJQBAAALAAAAAAAAAAAAAAAAAC8BAABfcmVscy8ucmVsc1BLAQItABQABgAIAAAAIQDZxzgtmgEA&#10;ACMDAAAOAAAAAAAAAAAAAAAAAC4CAABkcnMvZTJvRG9jLnhtbFBLAQItABQABgAIAAAAIQB2KVoz&#10;3wAAAAsBAAAPAAAAAAAAAAAAAAAAAPQDAABkcnMvZG93bnJldi54bWxQSwUGAAAAAAQABADzAAAA&#10;AAUAAAAA&#10;" filled="f" stroked="f">
                <v:textbox inset="0,0,0,0">
                  <w:txbxContent>
                    <w:p w14:paraId="4EB4865D" w14:textId="77777777" w:rsidR="00BB34B3" w:rsidRDefault="00C27BF6">
                      <w:pPr>
                        <w:spacing w:line="824" w:lineRule="exact"/>
                        <w:ind w:left="20"/>
                        <w:rPr>
                          <w:rFonts w:ascii="Poppins SemiBold"/>
                          <w:b/>
                          <w:sz w:val="57"/>
                        </w:rPr>
                      </w:pPr>
                      <w:r>
                        <w:rPr>
                          <w:rFonts w:ascii="Poppins SemiBold"/>
                          <w:b/>
                          <w:color w:val="FFFFFF"/>
                          <w:spacing w:val="-10"/>
                          <w:sz w:val="57"/>
                        </w:rPr>
                        <w:t>6</w:t>
                      </w:r>
                    </w:p>
                  </w:txbxContent>
                </v:textbox>
                <w10:wrap anchorx="page" anchory="page"/>
              </v:shape>
            </w:pict>
          </mc:Fallback>
        </mc:AlternateContent>
      </w:r>
      <w:r>
        <w:rPr>
          <w:noProof/>
          <w:sz w:val="2"/>
          <w:szCs w:val="2"/>
        </w:rPr>
        <mc:AlternateContent>
          <mc:Choice Requires="wps">
            <w:drawing>
              <wp:anchor distT="0" distB="0" distL="0" distR="0" simplePos="0" relativeHeight="484899840" behindDoc="1" locked="0" layoutInCell="1" allowOverlap="1" wp14:anchorId="2B1D1154" wp14:editId="152E9D6F">
                <wp:simplePos x="0" y="0"/>
                <wp:positionH relativeFrom="page">
                  <wp:posOffset>554725</wp:posOffset>
                </wp:positionH>
                <wp:positionV relativeFrom="page">
                  <wp:posOffset>1175301</wp:posOffset>
                </wp:positionV>
                <wp:extent cx="4313555" cy="309880"/>
                <wp:effectExtent l="0" t="0" r="0" b="0"/>
                <wp:wrapNone/>
                <wp:docPr id="1289" name="Textbox 1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3555" cy="309880"/>
                        </a:xfrm>
                        <a:prstGeom prst="rect">
                          <a:avLst/>
                        </a:prstGeom>
                      </wps:spPr>
                      <wps:txbx>
                        <w:txbxContent>
                          <w:p w14:paraId="7D2FA676" w14:textId="77777777" w:rsidR="00BB34B3" w:rsidRDefault="00C27BF6">
                            <w:pPr>
                              <w:spacing w:line="468" w:lineRule="exact"/>
                              <w:ind w:left="20"/>
                              <w:rPr>
                                <w:rFonts w:ascii="Poppins SemiBold"/>
                                <w:b/>
                                <w:sz w:val="32"/>
                              </w:rPr>
                            </w:pPr>
                            <w:r>
                              <w:rPr>
                                <w:rFonts w:ascii="Poppins SemiBold"/>
                                <w:b/>
                                <w:color w:val="6F2A57"/>
                                <w:sz w:val="32"/>
                              </w:rPr>
                              <w:t>2:</w:t>
                            </w:r>
                            <w:r>
                              <w:rPr>
                                <w:rFonts w:ascii="Poppins SemiBold"/>
                                <w:b/>
                                <w:color w:val="6F2A57"/>
                                <w:spacing w:val="22"/>
                                <w:sz w:val="32"/>
                              </w:rPr>
                              <w:t xml:space="preserve"> </w:t>
                            </w:r>
                            <w:r>
                              <w:rPr>
                                <w:rFonts w:ascii="Poppins SemiBold"/>
                                <w:b/>
                                <w:color w:val="6F2A57"/>
                                <w:sz w:val="32"/>
                              </w:rPr>
                              <w:t>Internal</w:t>
                            </w:r>
                            <w:r>
                              <w:rPr>
                                <w:rFonts w:ascii="Poppins SemiBold"/>
                                <w:b/>
                                <w:color w:val="6F2A57"/>
                                <w:spacing w:val="23"/>
                                <w:sz w:val="32"/>
                              </w:rPr>
                              <w:t xml:space="preserve"> </w:t>
                            </w:r>
                            <w:r>
                              <w:rPr>
                                <w:rFonts w:ascii="Poppins SemiBold"/>
                                <w:b/>
                                <w:color w:val="6F2A57"/>
                                <w:sz w:val="32"/>
                              </w:rPr>
                              <w:t>adjustments</w:t>
                            </w:r>
                            <w:r>
                              <w:rPr>
                                <w:rFonts w:ascii="Poppins SemiBold"/>
                                <w:b/>
                                <w:color w:val="6F2A57"/>
                                <w:spacing w:val="23"/>
                                <w:sz w:val="32"/>
                              </w:rPr>
                              <w:t xml:space="preserve"> </w:t>
                            </w:r>
                            <w:r>
                              <w:rPr>
                                <w:rFonts w:ascii="Poppins SemiBold"/>
                                <w:b/>
                                <w:color w:val="6F2A57"/>
                                <w:sz w:val="32"/>
                              </w:rPr>
                              <w:t>following</w:t>
                            </w:r>
                            <w:r>
                              <w:rPr>
                                <w:rFonts w:ascii="Poppins SemiBold"/>
                                <w:b/>
                                <w:color w:val="6F2A57"/>
                                <w:spacing w:val="23"/>
                                <w:sz w:val="32"/>
                              </w:rPr>
                              <w:t xml:space="preserve"> </w:t>
                            </w:r>
                            <w:r>
                              <w:rPr>
                                <w:rFonts w:ascii="Poppins SemiBold"/>
                                <w:b/>
                                <w:color w:val="6F2A57"/>
                                <w:sz w:val="32"/>
                              </w:rPr>
                              <w:t>the</w:t>
                            </w:r>
                            <w:r>
                              <w:rPr>
                                <w:rFonts w:ascii="Poppins SemiBold"/>
                                <w:b/>
                                <w:color w:val="6F2A57"/>
                                <w:spacing w:val="23"/>
                                <w:sz w:val="32"/>
                              </w:rPr>
                              <w:t xml:space="preserve"> </w:t>
                            </w:r>
                            <w:r>
                              <w:rPr>
                                <w:rFonts w:ascii="Poppins SemiBold"/>
                                <w:b/>
                                <w:color w:val="6F2A57"/>
                                <w:spacing w:val="-4"/>
                                <w:sz w:val="32"/>
                              </w:rPr>
                              <w:t>loss</w:t>
                            </w:r>
                          </w:p>
                        </w:txbxContent>
                      </wps:txbx>
                      <wps:bodyPr wrap="square" lIns="0" tIns="0" rIns="0" bIns="0" rtlCol="0">
                        <a:noAutofit/>
                      </wps:bodyPr>
                    </wps:wsp>
                  </a:graphicData>
                </a:graphic>
              </wp:anchor>
            </w:drawing>
          </mc:Choice>
          <mc:Fallback>
            <w:pict>
              <v:shape w14:anchorId="2B1D1154" id="Textbox 1289" o:spid="_x0000_s1656" type="#_x0000_t202" style="position:absolute;margin-left:43.7pt;margin-top:92.55pt;width:339.65pt;height:24.4pt;z-index:-18416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Z/pmwEAACQDAAAOAAAAZHJzL2Uyb0RvYy54bWysUsFuGyEQvVfKPyDuNeu4jtyV11GbqFGk&#10;qK2U5gMwC17UhaEM9q7/vgNZ21Vzq3qBYWZ4vPeG9e3oenbQES34hs9nFWfaK2it3zX85ceX9yvO&#10;MEnfyh68bvhRI7/dXL1bD6HW19BB3+rICMRjPYSGdymFWghUnXYSZxC0p6KB6GSiY9yJNsqB0F0v&#10;rqvqRgwQ2xBBaUTK3r8W+abgG6NV+mYM6sT6hhO3VNZY1m1exWYt612UobNqoiH/gYWT1tOjZ6h7&#10;mSTbR/sGylkVAcGkmQInwBirdNFAaubVX2qeOxl00ULmYDjbhP8PVn09PIfvkaXxM4w0wCICwxOo&#10;n0jeiCFgPfVkT7FG6s5CRxNd3kkCo4vk7fHspx4TU5T8sJgvlsslZ4pqi+rjalUMF5fbIWJ60OBY&#10;DhoeaV6FgTw8Ycrvy/rUMpF5fT8zSeN2ZLZt+M2iwObcFtojqRlooA3HX3sZNWf9oyfH8vRPQTwF&#10;21MQU38H5Y9kUR4+7RMYWyhccCcKNIrCbPo2edZ/nkvX5XNvfgMAAP//AwBQSwMEFAAGAAgAAAAh&#10;APAQCPDgAAAACgEAAA8AAABkcnMvZG93bnJldi54bWxMj8FOg0AQhu8mvsNmTLzZpa0CRZamMXoy&#10;MVI8eFzYKZCys8huW3x7x5MeZ+bLP9+fb2c7iDNOvnekYLmIQCA1zvTUKvioXu5SED5oMnpwhAq+&#10;0cO2uL7KdWbchUo870MrOIR8phV0IYyZlL7p0Gq/cCMS3w5usjrwOLXSTPrC4XaQqyiKpdU98YdO&#10;j/jUYXPcn6yC3SeVz/3XW/1eHsq+qjYRvcZHpW5v5t0jiIBz+IPhV5/VoWCn2p3IeDEoSJN7Jnmf&#10;PixBMJDEcQKiVrBarzcgi1z+r1D8AAAA//8DAFBLAQItABQABgAIAAAAIQC2gziS/gAAAOEBAAAT&#10;AAAAAAAAAAAAAAAAAAAAAABbQ29udGVudF9UeXBlc10ueG1sUEsBAi0AFAAGAAgAAAAhADj9If/W&#10;AAAAlAEAAAsAAAAAAAAAAAAAAAAALwEAAF9yZWxzLy5yZWxzUEsBAi0AFAAGAAgAAAAhAPQVn+mb&#10;AQAAJAMAAA4AAAAAAAAAAAAAAAAALgIAAGRycy9lMm9Eb2MueG1sUEsBAi0AFAAGAAgAAAAhAPAQ&#10;CPDgAAAACgEAAA8AAAAAAAAAAAAAAAAA9QMAAGRycy9kb3ducmV2LnhtbFBLBQYAAAAABAAEAPMA&#10;AAACBQAAAAA=&#10;" filled="f" stroked="f">
                <v:textbox inset="0,0,0,0">
                  <w:txbxContent>
                    <w:p w14:paraId="7D2FA676" w14:textId="77777777" w:rsidR="00BB34B3" w:rsidRDefault="00C27BF6">
                      <w:pPr>
                        <w:spacing w:line="468" w:lineRule="exact"/>
                        <w:ind w:left="20"/>
                        <w:rPr>
                          <w:rFonts w:ascii="Poppins SemiBold"/>
                          <w:b/>
                          <w:sz w:val="32"/>
                        </w:rPr>
                      </w:pPr>
                      <w:r>
                        <w:rPr>
                          <w:rFonts w:ascii="Poppins SemiBold"/>
                          <w:b/>
                          <w:color w:val="6F2A57"/>
                          <w:sz w:val="32"/>
                        </w:rPr>
                        <w:t>2:</w:t>
                      </w:r>
                      <w:r>
                        <w:rPr>
                          <w:rFonts w:ascii="Poppins SemiBold"/>
                          <w:b/>
                          <w:color w:val="6F2A57"/>
                          <w:spacing w:val="22"/>
                          <w:sz w:val="32"/>
                        </w:rPr>
                        <w:t xml:space="preserve"> </w:t>
                      </w:r>
                      <w:r>
                        <w:rPr>
                          <w:rFonts w:ascii="Poppins SemiBold"/>
                          <w:b/>
                          <w:color w:val="6F2A57"/>
                          <w:sz w:val="32"/>
                        </w:rPr>
                        <w:t>Internal</w:t>
                      </w:r>
                      <w:r>
                        <w:rPr>
                          <w:rFonts w:ascii="Poppins SemiBold"/>
                          <w:b/>
                          <w:color w:val="6F2A57"/>
                          <w:spacing w:val="23"/>
                          <w:sz w:val="32"/>
                        </w:rPr>
                        <w:t xml:space="preserve"> </w:t>
                      </w:r>
                      <w:r>
                        <w:rPr>
                          <w:rFonts w:ascii="Poppins SemiBold"/>
                          <w:b/>
                          <w:color w:val="6F2A57"/>
                          <w:sz w:val="32"/>
                        </w:rPr>
                        <w:t>adjustments</w:t>
                      </w:r>
                      <w:r>
                        <w:rPr>
                          <w:rFonts w:ascii="Poppins SemiBold"/>
                          <w:b/>
                          <w:color w:val="6F2A57"/>
                          <w:spacing w:val="23"/>
                          <w:sz w:val="32"/>
                        </w:rPr>
                        <w:t xml:space="preserve"> </w:t>
                      </w:r>
                      <w:r>
                        <w:rPr>
                          <w:rFonts w:ascii="Poppins SemiBold"/>
                          <w:b/>
                          <w:color w:val="6F2A57"/>
                          <w:sz w:val="32"/>
                        </w:rPr>
                        <w:t>following</w:t>
                      </w:r>
                      <w:r>
                        <w:rPr>
                          <w:rFonts w:ascii="Poppins SemiBold"/>
                          <w:b/>
                          <w:color w:val="6F2A57"/>
                          <w:spacing w:val="23"/>
                          <w:sz w:val="32"/>
                        </w:rPr>
                        <w:t xml:space="preserve"> </w:t>
                      </w:r>
                      <w:r>
                        <w:rPr>
                          <w:rFonts w:ascii="Poppins SemiBold"/>
                          <w:b/>
                          <w:color w:val="6F2A57"/>
                          <w:sz w:val="32"/>
                        </w:rPr>
                        <w:t>the</w:t>
                      </w:r>
                      <w:r>
                        <w:rPr>
                          <w:rFonts w:ascii="Poppins SemiBold"/>
                          <w:b/>
                          <w:color w:val="6F2A57"/>
                          <w:spacing w:val="23"/>
                          <w:sz w:val="32"/>
                        </w:rPr>
                        <w:t xml:space="preserve"> </w:t>
                      </w:r>
                      <w:r>
                        <w:rPr>
                          <w:rFonts w:ascii="Poppins SemiBold"/>
                          <w:b/>
                          <w:color w:val="6F2A57"/>
                          <w:spacing w:val="-4"/>
                          <w:sz w:val="32"/>
                        </w:rPr>
                        <w:t>loss</w:t>
                      </w:r>
                    </w:p>
                  </w:txbxContent>
                </v:textbox>
                <w10:wrap anchorx="page" anchory="page"/>
              </v:shape>
            </w:pict>
          </mc:Fallback>
        </mc:AlternateContent>
      </w:r>
      <w:r>
        <w:rPr>
          <w:noProof/>
          <w:sz w:val="2"/>
          <w:szCs w:val="2"/>
        </w:rPr>
        <mc:AlternateContent>
          <mc:Choice Requires="wps">
            <w:drawing>
              <wp:anchor distT="0" distB="0" distL="0" distR="0" simplePos="0" relativeHeight="484900352" behindDoc="1" locked="0" layoutInCell="1" allowOverlap="1" wp14:anchorId="385A5D9A" wp14:editId="7DC5B236">
                <wp:simplePos x="0" y="0"/>
                <wp:positionH relativeFrom="page">
                  <wp:posOffset>554725</wp:posOffset>
                </wp:positionH>
                <wp:positionV relativeFrom="page">
                  <wp:posOffset>1577280</wp:posOffset>
                </wp:positionV>
                <wp:extent cx="116205" cy="1468120"/>
                <wp:effectExtent l="0" t="0" r="0" b="0"/>
                <wp:wrapNone/>
                <wp:docPr id="1290" name="Textbox 1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468120"/>
                        </a:xfrm>
                        <a:prstGeom prst="rect">
                          <a:avLst/>
                        </a:prstGeom>
                      </wps:spPr>
                      <wps:txbx>
                        <w:txbxContent>
                          <w:p w14:paraId="55E9E47E" w14:textId="77777777" w:rsidR="00BB34B3" w:rsidRDefault="00C27BF6">
                            <w:pPr>
                              <w:spacing w:line="328" w:lineRule="exact"/>
                              <w:ind w:left="20"/>
                              <w:rPr>
                                <w:rFonts w:ascii="Poppins SemiBold"/>
                                <w:b/>
                              </w:rPr>
                            </w:pPr>
                            <w:r>
                              <w:rPr>
                                <w:rFonts w:ascii="Poppins SemiBold"/>
                                <w:b/>
                                <w:color w:val="6F2A57"/>
                                <w:spacing w:val="-10"/>
                              </w:rPr>
                              <w:t>1</w:t>
                            </w:r>
                          </w:p>
                          <w:p w14:paraId="08EF8A72" w14:textId="77777777" w:rsidR="00BB34B3" w:rsidRDefault="00C27BF6">
                            <w:pPr>
                              <w:spacing w:before="161"/>
                              <w:ind w:left="20"/>
                              <w:rPr>
                                <w:rFonts w:ascii="Poppins SemiBold"/>
                                <w:b/>
                              </w:rPr>
                            </w:pPr>
                            <w:r>
                              <w:rPr>
                                <w:rFonts w:ascii="Poppins SemiBold"/>
                                <w:b/>
                                <w:color w:val="6F2A57"/>
                                <w:spacing w:val="-10"/>
                              </w:rPr>
                              <w:t>2</w:t>
                            </w:r>
                          </w:p>
                          <w:p w14:paraId="689EF4A1" w14:textId="77777777" w:rsidR="00BB34B3" w:rsidRDefault="00C27BF6">
                            <w:pPr>
                              <w:spacing w:before="160"/>
                              <w:ind w:left="20"/>
                              <w:rPr>
                                <w:rFonts w:ascii="Poppins SemiBold"/>
                                <w:b/>
                              </w:rPr>
                            </w:pPr>
                            <w:r>
                              <w:rPr>
                                <w:rFonts w:ascii="Poppins SemiBold"/>
                                <w:b/>
                                <w:color w:val="6F2A57"/>
                                <w:spacing w:val="-10"/>
                              </w:rPr>
                              <w:t>3</w:t>
                            </w:r>
                          </w:p>
                          <w:p w14:paraId="351BADB0" w14:textId="77777777" w:rsidR="00BB34B3" w:rsidRDefault="00C27BF6">
                            <w:pPr>
                              <w:spacing w:before="161"/>
                              <w:ind w:left="20"/>
                              <w:rPr>
                                <w:rFonts w:ascii="Poppins SemiBold"/>
                                <w:b/>
                              </w:rPr>
                            </w:pPr>
                            <w:r>
                              <w:rPr>
                                <w:rFonts w:ascii="Poppins SemiBold"/>
                                <w:b/>
                                <w:color w:val="6F2A57"/>
                                <w:spacing w:val="-10"/>
                              </w:rPr>
                              <w:t>4</w:t>
                            </w:r>
                          </w:p>
                          <w:p w14:paraId="01E313AE" w14:textId="77777777" w:rsidR="00BB34B3" w:rsidRDefault="00C27BF6">
                            <w:pPr>
                              <w:spacing w:before="161"/>
                              <w:ind w:left="20"/>
                              <w:rPr>
                                <w:rFonts w:ascii="Poppins SemiBold"/>
                                <w:b/>
                              </w:rPr>
                            </w:pPr>
                            <w:r>
                              <w:rPr>
                                <w:rFonts w:ascii="Poppins SemiBold"/>
                                <w:b/>
                                <w:color w:val="6F2A57"/>
                                <w:spacing w:val="-10"/>
                              </w:rPr>
                              <w:t>5</w:t>
                            </w:r>
                          </w:p>
                        </w:txbxContent>
                      </wps:txbx>
                      <wps:bodyPr wrap="square" lIns="0" tIns="0" rIns="0" bIns="0" rtlCol="0">
                        <a:noAutofit/>
                      </wps:bodyPr>
                    </wps:wsp>
                  </a:graphicData>
                </a:graphic>
              </wp:anchor>
            </w:drawing>
          </mc:Choice>
          <mc:Fallback>
            <w:pict>
              <v:shape w14:anchorId="385A5D9A" id="Textbox 1290" o:spid="_x0000_s1657" type="#_x0000_t202" style="position:absolute;margin-left:43.7pt;margin-top:124.2pt;width:9.15pt;height:115.6pt;z-index:-18416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2EMmgEAACQDAAAOAAAAZHJzL2Uyb0RvYy54bWysUt1u2yAUvp/Ud0DcN9jpFlVWnGpbtWlS&#10;tU1q9wAEQ4xmOJRDYuftd6BOMm13VW/gAIeP74f13eQGdtARLfiW14uKM+0VdNbvWv7r6cv1LWeY&#10;pO/kAF63/KiR322u3q3H0Ogl9DB0OjIC8diMoeV9SqERAlWvncQFBO3p0EB0MtEy7kQX5UjobhDL&#10;qlqJEWIXIiiNSLv3L4d8U/CN0Sr9MAZ1YkPLiVsqYyzjNo9is5bNLsrQWzXTkK9g4aT19OgZ6l4m&#10;yfbR/gflrIqAYNJCgRNgjFW6aCA1dfWPmsdeBl20kDkYzjbh28Gq74fH8DOyNH2CiQIsIjA8gPqN&#10;5I0YAzZzT/YUG6TuLHQy0eWZJDC6SN4ez37qKTGV0erVsvrAmaKj+v3qtl4Ww8XldoiYvmpwLBct&#10;j5RXYSAPD5jy+7I5tcxkXt7PTNK0nZjtWr66qXOOeW8L3ZHUjBRoy/F5L6PmbPjmybGc/qmIp2J7&#10;KmIaPkP5I1mUh4/7BMYWChfcmQJFUZjN3yZn/fe6dF0+9+YPAAAA//8DAFBLAwQUAAYACAAAACEA&#10;+F9Y0+AAAAAKAQAADwAAAGRycy9kb3ducmV2LnhtbEyPwU7DMAyG70i8Q+RJ3Fi6qbRdaTpNCE5I&#10;iK4cOKaN10ZrnNJkW3l7stO42fKn399fbGczsDNOTlsSsFpGwJBaqzR1Ar7qt8cMmPOSlBwsoYBf&#10;dLAt7+8KmSt7oQrPe9+xEEIulwJ678ecc9f2aKRb2hEp3A52MtKHdeq4muQlhJuBr6Mo4UZqCh96&#10;OeJLj+1xfzICdt9Uveqfj+azOlS6rjcRvSdHIR4W8+4ZmMfZ32C46gd1KINTY0+kHBsEZGkcSAHr&#10;OAvDFYieUmCNgDjdJMDLgv+vUP4BAAD//wMAUEsBAi0AFAAGAAgAAAAhALaDOJL+AAAA4QEAABMA&#10;AAAAAAAAAAAAAAAAAAAAAFtDb250ZW50X1R5cGVzXS54bWxQSwECLQAUAAYACAAAACEAOP0h/9YA&#10;AACUAQAACwAAAAAAAAAAAAAAAAAvAQAAX3JlbHMvLnJlbHNQSwECLQAUAAYACAAAACEAHodhDJoB&#10;AAAkAwAADgAAAAAAAAAAAAAAAAAuAgAAZHJzL2Uyb0RvYy54bWxQSwECLQAUAAYACAAAACEA+F9Y&#10;0+AAAAAKAQAADwAAAAAAAAAAAAAAAAD0AwAAZHJzL2Rvd25yZXYueG1sUEsFBgAAAAAEAAQA8wAA&#10;AAEFAAAAAA==&#10;" filled="f" stroked="f">
                <v:textbox inset="0,0,0,0">
                  <w:txbxContent>
                    <w:p w14:paraId="55E9E47E" w14:textId="77777777" w:rsidR="00BB34B3" w:rsidRDefault="00C27BF6">
                      <w:pPr>
                        <w:spacing w:line="328" w:lineRule="exact"/>
                        <w:ind w:left="20"/>
                        <w:rPr>
                          <w:rFonts w:ascii="Poppins SemiBold"/>
                          <w:b/>
                        </w:rPr>
                      </w:pPr>
                      <w:r>
                        <w:rPr>
                          <w:rFonts w:ascii="Poppins SemiBold"/>
                          <w:b/>
                          <w:color w:val="6F2A57"/>
                          <w:spacing w:val="-10"/>
                        </w:rPr>
                        <w:t>1</w:t>
                      </w:r>
                    </w:p>
                    <w:p w14:paraId="08EF8A72" w14:textId="77777777" w:rsidR="00BB34B3" w:rsidRDefault="00C27BF6">
                      <w:pPr>
                        <w:spacing w:before="161"/>
                        <w:ind w:left="20"/>
                        <w:rPr>
                          <w:rFonts w:ascii="Poppins SemiBold"/>
                          <w:b/>
                        </w:rPr>
                      </w:pPr>
                      <w:r>
                        <w:rPr>
                          <w:rFonts w:ascii="Poppins SemiBold"/>
                          <w:b/>
                          <w:color w:val="6F2A57"/>
                          <w:spacing w:val="-10"/>
                        </w:rPr>
                        <w:t>2</w:t>
                      </w:r>
                    </w:p>
                    <w:p w14:paraId="689EF4A1" w14:textId="77777777" w:rsidR="00BB34B3" w:rsidRDefault="00C27BF6">
                      <w:pPr>
                        <w:spacing w:before="160"/>
                        <w:ind w:left="20"/>
                        <w:rPr>
                          <w:rFonts w:ascii="Poppins SemiBold"/>
                          <w:b/>
                        </w:rPr>
                      </w:pPr>
                      <w:r>
                        <w:rPr>
                          <w:rFonts w:ascii="Poppins SemiBold"/>
                          <w:b/>
                          <w:color w:val="6F2A57"/>
                          <w:spacing w:val="-10"/>
                        </w:rPr>
                        <w:t>3</w:t>
                      </w:r>
                    </w:p>
                    <w:p w14:paraId="351BADB0" w14:textId="77777777" w:rsidR="00BB34B3" w:rsidRDefault="00C27BF6">
                      <w:pPr>
                        <w:spacing w:before="161"/>
                        <w:ind w:left="20"/>
                        <w:rPr>
                          <w:rFonts w:ascii="Poppins SemiBold"/>
                          <w:b/>
                        </w:rPr>
                      </w:pPr>
                      <w:r>
                        <w:rPr>
                          <w:rFonts w:ascii="Poppins SemiBold"/>
                          <w:b/>
                          <w:color w:val="6F2A57"/>
                          <w:spacing w:val="-10"/>
                        </w:rPr>
                        <w:t>4</w:t>
                      </w:r>
                    </w:p>
                    <w:p w14:paraId="01E313AE" w14:textId="77777777" w:rsidR="00BB34B3" w:rsidRDefault="00C27BF6">
                      <w:pPr>
                        <w:spacing w:before="161"/>
                        <w:ind w:left="20"/>
                        <w:rPr>
                          <w:rFonts w:ascii="Poppins SemiBold"/>
                          <w:b/>
                        </w:rPr>
                      </w:pPr>
                      <w:r>
                        <w:rPr>
                          <w:rFonts w:ascii="Poppins SemiBold"/>
                          <w:b/>
                          <w:color w:val="6F2A57"/>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900864" behindDoc="1" locked="0" layoutInCell="1" allowOverlap="1" wp14:anchorId="2452B695" wp14:editId="14333A70">
                <wp:simplePos x="0" y="0"/>
                <wp:positionH relativeFrom="page">
                  <wp:posOffset>910262</wp:posOffset>
                </wp:positionH>
                <wp:positionV relativeFrom="page">
                  <wp:posOffset>1577280</wp:posOffset>
                </wp:positionV>
                <wp:extent cx="5544820" cy="1468120"/>
                <wp:effectExtent l="0" t="0" r="0" b="0"/>
                <wp:wrapNone/>
                <wp:docPr id="1291" name="Textbox 1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4820" cy="1468120"/>
                        </a:xfrm>
                        <a:prstGeom prst="rect">
                          <a:avLst/>
                        </a:prstGeom>
                      </wps:spPr>
                      <wps:txbx>
                        <w:txbxContent>
                          <w:p w14:paraId="06C12CD0" w14:textId="77777777" w:rsidR="00BB34B3" w:rsidRDefault="00C27BF6">
                            <w:pPr>
                              <w:pStyle w:val="BodyText"/>
                              <w:spacing w:before="0" w:line="357" w:lineRule="auto"/>
                              <w:ind w:left="20"/>
                            </w:pPr>
                            <w:r>
                              <w:t>What</w:t>
                            </w:r>
                            <w:r>
                              <w:rPr>
                                <w:spacing w:val="-14"/>
                              </w:rPr>
                              <w:t xml:space="preserve"> </w:t>
                            </w:r>
                            <w:r>
                              <w:t>has</w:t>
                            </w:r>
                            <w:r>
                              <w:rPr>
                                <w:spacing w:val="-14"/>
                              </w:rPr>
                              <w:t xml:space="preserve"> </w:t>
                            </w:r>
                            <w:r>
                              <w:t>changed</w:t>
                            </w:r>
                            <w:r>
                              <w:rPr>
                                <w:spacing w:val="-13"/>
                              </w:rPr>
                              <w:t xml:space="preserve"> </w:t>
                            </w:r>
                            <w:r>
                              <w:t>about</w:t>
                            </w:r>
                            <w:r>
                              <w:rPr>
                                <w:spacing w:val="-14"/>
                              </w:rPr>
                              <w:t xml:space="preserve"> </w:t>
                            </w:r>
                            <w:r>
                              <w:t>your</w:t>
                            </w:r>
                            <w:r>
                              <w:rPr>
                                <w:spacing w:val="-13"/>
                              </w:rPr>
                              <w:t xml:space="preserve"> </w:t>
                            </w:r>
                            <w:r>
                              <w:t>identity</w:t>
                            </w:r>
                            <w:r>
                              <w:rPr>
                                <w:spacing w:val="-14"/>
                              </w:rPr>
                              <w:t xml:space="preserve"> </w:t>
                            </w:r>
                            <w:r>
                              <w:t>and</w:t>
                            </w:r>
                            <w:r>
                              <w:rPr>
                                <w:spacing w:val="-14"/>
                              </w:rPr>
                              <w:t xml:space="preserve"> </w:t>
                            </w:r>
                            <w:r>
                              <w:t>sense</w:t>
                            </w:r>
                            <w:r>
                              <w:rPr>
                                <w:spacing w:val="-13"/>
                              </w:rPr>
                              <w:t xml:space="preserve"> </w:t>
                            </w:r>
                            <w:r>
                              <w:t>of</w:t>
                            </w:r>
                            <w:r>
                              <w:rPr>
                                <w:spacing w:val="-14"/>
                              </w:rPr>
                              <w:t xml:space="preserve"> </w:t>
                            </w:r>
                            <w:r>
                              <w:t>who</w:t>
                            </w:r>
                            <w:r>
                              <w:rPr>
                                <w:spacing w:val="-13"/>
                              </w:rPr>
                              <w:t xml:space="preserve"> </w:t>
                            </w:r>
                            <w:r>
                              <w:t>you</w:t>
                            </w:r>
                            <w:r>
                              <w:rPr>
                                <w:spacing w:val="-14"/>
                              </w:rPr>
                              <w:t xml:space="preserve"> </w:t>
                            </w:r>
                            <w:r>
                              <w:t>are</w:t>
                            </w:r>
                            <w:r>
                              <w:rPr>
                                <w:spacing w:val="-14"/>
                              </w:rPr>
                              <w:t xml:space="preserve"> </w:t>
                            </w:r>
                            <w:r>
                              <w:t>since</w:t>
                            </w:r>
                            <w:r>
                              <w:rPr>
                                <w:spacing w:val="-13"/>
                              </w:rPr>
                              <w:t xml:space="preserve"> </w:t>
                            </w:r>
                            <w:r>
                              <w:t>your</w:t>
                            </w:r>
                            <w:r>
                              <w:rPr>
                                <w:spacing w:val="-14"/>
                              </w:rPr>
                              <w:t xml:space="preserve"> </w:t>
                            </w:r>
                            <w:r>
                              <w:t>loss? Are there any changes that you have welcomed?</w:t>
                            </w:r>
                          </w:p>
                          <w:p w14:paraId="3BE0EAEC" w14:textId="77777777" w:rsidR="00BB34B3" w:rsidRDefault="00C27BF6">
                            <w:pPr>
                              <w:pStyle w:val="BodyText"/>
                              <w:spacing w:before="0" w:line="357" w:lineRule="auto"/>
                              <w:ind w:left="20" w:right="1139"/>
                            </w:pPr>
                            <w:r>
                              <w:rPr>
                                <w:spacing w:val="-2"/>
                              </w:rPr>
                              <w:t>Are</w:t>
                            </w:r>
                            <w:r>
                              <w:rPr>
                                <w:spacing w:val="-8"/>
                              </w:rPr>
                              <w:t xml:space="preserve"> </w:t>
                            </w:r>
                            <w:r>
                              <w:rPr>
                                <w:spacing w:val="-2"/>
                              </w:rPr>
                              <w:t>there</w:t>
                            </w:r>
                            <w:r>
                              <w:rPr>
                                <w:spacing w:val="-8"/>
                              </w:rPr>
                              <w:t xml:space="preserve"> </w:t>
                            </w:r>
                            <w:r>
                              <w:rPr>
                                <w:spacing w:val="-2"/>
                              </w:rPr>
                              <w:t>any</w:t>
                            </w:r>
                            <w:r>
                              <w:rPr>
                                <w:spacing w:val="-8"/>
                              </w:rPr>
                              <w:t xml:space="preserve"> </w:t>
                            </w:r>
                            <w:r>
                              <w:rPr>
                                <w:spacing w:val="-2"/>
                              </w:rPr>
                              <w:t>changes</w:t>
                            </w:r>
                            <w:r>
                              <w:rPr>
                                <w:spacing w:val="-8"/>
                              </w:rPr>
                              <w:t xml:space="preserve"> </w:t>
                            </w:r>
                            <w:r>
                              <w:rPr>
                                <w:spacing w:val="-2"/>
                              </w:rPr>
                              <w:t>that</w:t>
                            </w:r>
                            <w:r>
                              <w:rPr>
                                <w:spacing w:val="-8"/>
                              </w:rPr>
                              <w:t xml:space="preserve"> </w:t>
                            </w:r>
                            <w:r>
                              <w:rPr>
                                <w:spacing w:val="-2"/>
                              </w:rPr>
                              <w:t>have</w:t>
                            </w:r>
                            <w:r>
                              <w:rPr>
                                <w:spacing w:val="-8"/>
                              </w:rPr>
                              <w:t xml:space="preserve"> </w:t>
                            </w:r>
                            <w:r>
                              <w:rPr>
                                <w:spacing w:val="-2"/>
                              </w:rPr>
                              <w:t>noticed</w:t>
                            </w:r>
                            <w:r>
                              <w:rPr>
                                <w:spacing w:val="-8"/>
                              </w:rPr>
                              <w:t xml:space="preserve"> </w:t>
                            </w:r>
                            <w:r>
                              <w:rPr>
                                <w:spacing w:val="-2"/>
                              </w:rPr>
                              <w:t>yourself</w:t>
                            </w:r>
                            <w:r>
                              <w:rPr>
                                <w:spacing w:val="-8"/>
                              </w:rPr>
                              <w:t xml:space="preserve"> </w:t>
                            </w:r>
                            <w:r>
                              <w:rPr>
                                <w:spacing w:val="-2"/>
                              </w:rPr>
                              <w:t>struggling</w:t>
                            </w:r>
                            <w:r>
                              <w:rPr>
                                <w:spacing w:val="-8"/>
                              </w:rPr>
                              <w:t xml:space="preserve"> </w:t>
                            </w:r>
                            <w:r>
                              <w:rPr>
                                <w:spacing w:val="-2"/>
                              </w:rPr>
                              <w:t xml:space="preserve">with? </w:t>
                            </w:r>
                            <w:r>
                              <w:t>Have other people noticed any changes in you?</w:t>
                            </w:r>
                          </w:p>
                          <w:p w14:paraId="3EA144E3"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2452B695" id="Textbox 1291" o:spid="_x0000_s1658" type="#_x0000_t202" style="position:absolute;margin-left:71.65pt;margin-top:124.2pt;width:436.6pt;height:115.6pt;z-index:-18415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4memgEAACUDAAAOAAAAZHJzL2Uyb0RvYy54bWysUsFu2zAMvQ/oPwi6N07SNAiMOMW2YsOA&#10;YhvQ7gMUWYqNWaJKKrHz96MUJxm2W9ELTYnU83uPXD8MrhMHg9SCr+RsMpXCeA1163eV/PXy5XYl&#10;BUXla9WBN5U8GpIPm5sP6z6UZg4NdLVBwSCeyj5UsokxlEVBujFO0QSC8Vy0gE5FPuKuqFH1jO66&#10;Yj6dLosesA4I2hDx7eOpKDcZ31qj4w9ryUTRVZK5xRwxx22KxWatyh2q0LR6pKHewMKp1vNPL1CP&#10;Kiqxx/Y/KNdqBAIbJxpcAda22mQNrGY2/UfNc6OCyVrYHAoXm+j9YPX3w3P4iSIOn2DgAWYRFJ5A&#10;/yb2pugDlWNP8pRK4u4kdLDo0pclCH7I3h4vfpohCs2X9/eLxWrOJc212WK5mvEhoV6fB6T41YAT&#10;Kakk8sAyBXV4onhqPbeMbE4EEpU4bAfR1pVc3s0TbLrbQn1kOT1PtJL0uldopOi+ebYsjf+c4DnZ&#10;nhOM3WfIS5JUefi4j2DbTOGKO1LgWWQR496kYf99zl3X7d78AQAA//8DAFBLAwQUAAYACAAAACEA&#10;uFlzguEAAAAMAQAADwAAAGRycy9kb3ducmV2LnhtbEyPwU7DMBBE70j8g7VI3KjdNoQ2xKkqBCck&#10;1DQcODrxNrEar0PstuHvcU9wHO3TzNt8M9menXH0xpGE+UwAQ2qcNtRK+KzeHlbAfFCkVe8IJfyg&#10;h01xe5OrTLsLlXjeh5bFEvKZktCFMGSc+6ZDq/zMDUjxdnCjVSHGseV6VJdYbnu+ECLlVhmKC50a&#10;8KXD5rg/WQnbLypfzfdHvSsPpamqtaD39Cjl/d20fQYWcAp/MFz1ozoU0al2J9Ke9TEny2VEJSyS&#10;VQLsSoh5+gislpA8rVPgRc7/P1H8AgAA//8DAFBLAQItABQABgAIAAAAIQC2gziS/gAAAOEBAAAT&#10;AAAAAAAAAAAAAAAAAAAAAABbQ29udGVudF9UeXBlc10ueG1sUEsBAi0AFAAGAAgAAAAhADj9If/W&#10;AAAAlAEAAAsAAAAAAAAAAAAAAAAALwEAAF9yZWxzLy5yZWxzUEsBAi0AFAAGAAgAAAAhAAMHiZ6a&#10;AQAAJQMAAA4AAAAAAAAAAAAAAAAALgIAAGRycy9lMm9Eb2MueG1sUEsBAi0AFAAGAAgAAAAhALhZ&#10;c4LhAAAADAEAAA8AAAAAAAAAAAAAAAAA9AMAAGRycy9kb3ducmV2LnhtbFBLBQYAAAAABAAEAPMA&#10;AAACBQAAAAA=&#10;" filled="f" stroked="f">
                <v:textbox inset="0,0,0,0">
                  <w:txbxContent>
                    <w:p w14:paraId="06C12CD0" w14:textId="77777777" w:rsidR="00BB34B3" w:rsidRDefault="00C27BF6">
                      <w:pPr>
                        <w:pStyle w:val="BodyText"/>
                        <w:spacing w:before="0" w:line="357" w:lineRule="auto"/>
                        <w:ind w:left="20"/>
                      </w:pPr>
                      <w:r>
                        <w:t>What</w:t>
                      </w:r>
                      <w:r>
                        <w:rPr>
                          <w:spacing w:val="-14"/>
                        </w:rPr>
                        <w:t xml:space="preserve"> </w:t>
                      </w:r>
                      <w:r>
                        <w:t>has</w:t>
                      </w:r>
                      <w:r>
                        <w:rPr>
                          <w:spacing w:val="-14"/>
                        </w:rPr>
                        <w:t xml:space="preserve"> </w:t>
                      </w:r>
                      <w:r>
                        <w:t>changed</w:t>
                      </w:r>
                      <w:r>
                        <w:rPr>
                          <w:spacing w:val="-13"/>
                        </w:rPr>
                        <w:t xml:space="preserve"> </w:t>
                      </w:r>
                      <w:r>
                        <w:t>about</w:t>
                      </w:r>
                      <w:r>
                        <w:rPr>
                          <w:spacing w:val="-14"/>
                        </w:rPr>
                        <w:t xml:space="preserve"> </w:t>
                      </w:r>
                      <w:r>
                        <w:t>your</w:t>
                      </w:r>
                      <w:r>
                        <w:rPr>
                          <w:spacing w:val="-13"/>
                        </w:rPr>
                        <w:t xml:space="preserve"> </w:t>
                      </w:r>
                      <w:r>
                        <w:t>identity</w:t>
                      </w:r>
                      <w:r>
                        <w:rPr>
                          <w:spacing w:val="-14"/>
                        </w:rPr>
                        <w:t xml:space="preserve"> </w:t>
                      </w:r>
                      <w:r>
                        <w:t>and</w:t>
                      </w:r>
                      <w:r>
                        <w:rPr>
                          <w:spacing w:val="-14"/>
                        </w:rPr>
                        <w:t xml:space="preserve"> </w:t>
                      </w:r>
                      <w:r>
                        <w:t>sense</w:t>
                      </w:r>
                      <w:r>
                        <w:rPr>
                          <w:spacing w:val="-13"/>
                        </w:rPr>
                        <w:t xml:space="preserve"> </w:t>
                      </w:r>
                      <w:r>
                        <w:t>of</w:t>
                      </w:r>
                      <w:r>
                        <w:rPr>
                          <w:spacing w:val="-14"/>
                        </w:rPr>
                        <w:t xml:space="preserve"> </w:t>
                      </w:r>
                      <w:r>
                        <w:t>who</w:t>
                      </w:r>
                      <w:r>
                        <w:rPr>
                          <w:spacing w:val="-13"/>
                        </w:rPr>
                        <w:t xml:space="preserve"> </w:t>
                      </w:r>
                      <w:r>
                        <w:t>you</w:t>
                      </w:r>
                      <w:r>
                        <w:rPr>
                          <w:spacing w:val="-14"/>
                        </w:rPr>
                        <w:t xml:space="preserve"> </w:t>
                      </w:r>
                      <w:r>
                        <w:t>are</w:t>
                      </w:r>
                      <w:r>
                        <w:rPr>
                          <w:spacing w:val="-14"/>
                        </w:rPr>
                        <w:t xml:space="preserve"> </w:t>
                      </w:r>
                      <w:r>
                        <w:t>since</w:t>
                      </w:r>
                      <w:r>
                        <w:rPr>
                          <w:spacing w:val="-13"/>
                        </w:rPr>
                        <w:t xml:space="preserve"> </w:t>
                      </w:r>
                      <w:r>
                        <w:t>your</w:t>
                      </w:r>
                      <w:r>
                        <w:rPr>
                          <w:spacing w:val="-14"/>
                        </w:rPr>
                        <w:t xml:space="preserve"> </w:t>
                      </w:r>
                      <w:r>
                        <w:t>loss? Are there any changes that you have welcomed?</w:t>
                      </w:r>
                    </w:p>
                    <w:p w14:paraId="3BE0EAEC" w14:textId="77777777" w:rsidR="00BB34B3" w:rsidRDefault="00C27BF6">
                      <w:pPr>
                        <w:pStyle w:val="BodyText"/>
                        <w:spacing w:before="0" w:line="357" w:lineRule="auto"/>
                        <w:ind w:left="20" w:right="1139"/>
                      </w:pPr>
                      <w:r>
                        <w:rPr>
                          <w:spacing w:val="-2"/>
                        </w:rPr>
                        <w:t>Are</w:t>
                      </w:r>
                      <w:r>
                        <w:rPr>
                          <w:spacing w:val="-8"/>
                        </w:rPr>
                        <w:t xml:space="preserve"> </w:t>
                      </w:r>
                      <w:r>
                        <w:rPr>
                          <w:spacing w:val="-2"/>
                        </w:rPr>
                        <w:t>there</w:t>
                      </w:r>
                      <w:r>
                        <w:rPr>
                          <w:spacing w:val="-8"/>
                        </w:rPr>
                        <w:t xml:space="preserve"> </w:t>
                      </w:r>
                      <w:r>
                        <w:rPr>
                          <w:spacing w:val="-2"/>
                        </w:rPr>
                        <w:t>any</w:t>
                      </w:r>
                      <w:r>
                        <w:rPr>
                          <w:spacing w:val="-8"/>
                        </w:rPr>
                        <w:t xml:space="preserve"> </w:t>
                      </w:r>
                      <w:r>
                        <w:rPr>
                          <w:spacing w:val="-2"/>
                        </w:rPr>
                        <w:t>changes</w:t>
                      </w:r>
                      <w:r>
                        <w:rPr>
                          <w:spacing w:val="-8"/>
                        </w:rPr>
                        <w:t xml:space="preserve"> </w:t>
                      </w:r>
                      <w:r>
                        <w:rPr>
                          <w:spacing w:val="-2"/>
                        </w:rPr>
                        <w:t>that</w:t>
                      </w:r>
                      <w:r>
                        <w:rPr>
                          <w:spacing w:val="-8"/>
                        </w:rPr>
                        <w:t xml:space="preserve"> </w:t>
                      </w:r>
                      <w:r>
                        <w:rPr>
                          <w:spacing w:val="-2"/>
                        </w:rPr>
                        <w:t>have</w:t>
                      </w:r>
                      <w:r>
                        <w:rPr>
                          <w:spacing w:val="-8"/>
                        </w:rPr>
                        <w:t xml:space="preserve"> </w:t>
                      </w:r>
                      <w:r>
                        <w:rPr>
                          <w:spacing w:val="-2"/>
                        </w:rPr>
                        <w:t>noticed</w:t>
                      </w:r>
                      <w:r>
                        <w:rPr>
                          <w:spacing w:val="-8"/>
                        </w:rPr>
                        <w:t xml:space="preserve"> </w:t>
                      </w:r>
                      <w:r>
                        <w:rPr>
                          <w:spacing w:val="-2"/>
                        </w:rPr>
                        <w:t>yourself</w:t>
                      </w:r>
                      <w:r>
                        <w:rPr>
                          <w:spacing w:val="-8"/>
                        </w:rPr>
                        <w:t xml:space="preserve"> </w:t>
                      </w:r>
                      <w:r>
                        <w:rPr>
                          <w:spacing w:val="-2"/>
                        </w:rPr>
                        <w:t>struggling</w:t>
                      </w:r>
                      <w:r>
                        <w:rPr>
                          <w:spacing w:val="-8"/>
                        </w:rPr>
                        <w:t xml:space="preserve"> </w:t>
                      </w:r>
                      <w:r>
                        <w:rPr>
                          <w:spacing w:val="-2"/>
                        </w:rPr>
                        <w:t xml:space="preserve">with? </w:t>
                      </w:r>
                      <w:r>
                        <w:t>Have other people noticed any changes in you?</w:t>
                      </w:r>
                    </w:p>
                    <w:p w14:paraId="3EA144E3"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901376" behindDoc="1" locked="0" layoutInCell="1" allowOverlap="1" wp14:anchorId="0C559908" wp14:editId="4ADC802D">
                <wp:simplePos x="0" y="0"/>
                <wp:positionH relativeFrom="page">
                  <wp:posOffset>543255</wp:posOffset>
                </wp:positionH>
                <wp:positionV relativeFrom="page">
                  <wp:posOffset>9145700</wp:posOffset>
                </wp:positionV>
                <wp:extent cx="1588135" cy="220979"/>
                <wp:effectExtent l="0" t="0" r="0" b="0"/>
                <wp:wrapNone/>
                <wp:docPr id="1292" name="Textbox 1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6921BDC8"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0C559908" id="Textbox 1292" o:spid="_x0000_s1659" type="#_x0000_t202" style="position:absolute;margin-left:42.8pt;margin-top:720.15pt;width:125.05pt;height:17.4pt;z-index:-18415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8GomwEAACQDAAAOAAAAZHJzL2Uyb0RvYy54bWysUsFuGyEQvVfqPyDuNWtbSZ2V11HbqFWl&#10;qI2U5gMwC17UhaEM9q7/vgNe21Vzq3oZBmZ4vPeG9f3oenbQES34hs9nFWfaK2it3zX85cfndyvO&#10;MEnfyh68bvhRI7/fvH2zHkKtF9BB3+rICMRjPYSGdymFWghUnXYSZxC0p6KB6GSibdyJNsqB0F0v&#10;FlV1KwaIbYigNCKdPpyKfFPwjdEqfTcGdWJ9w4lbKjGWuM1RbNay3kUZOqsmGvIfWDhpPT16gXqQ&#10;SbJ9tK+gnFUREEyaKXACjLFKFw2kZl79pea5k0EXLWQOhotN+P9g1bfDc3iKLI0fYaQBFhEYHkH9&#10;RPJGDAHrqSd7ijVSdxY6mujyShIYXSRvjxc/9ZiYymg3q9V8ecOZotpiUd29v8uGi+vtEDF90eBY&#10;ThoeaV6FgTw8Yjq1nlsmMqf3M5M0bkdm24bfLpcZNp9toT2SmoEG2nD8tZdRc9Z/9eRYnv45iedk&#10;e05i6j9B+SNZlIcP+wTGFgpX3IkCjaKImL5NnvWf+9J1/dyb3wAAAP//AwBQSwMEFAAGAAgAAAAh&#10;AKbvxAnhAAAADAEAAA8AAABkcnMvZG93bnJldi54bWxMj8FOwzAMhu9IvENkJG4sHV27rWs6TQhO&#10;SIiuHDimTdZGa5zSZFt5e7zTOPr3p9+f8+1ke3bWozcOBcxnETCNjVMGWwFf1dvTCpgPEpXsHWoB&#10;v9rDtri/y2Wm3AVLfd6HllEJ+kwK6EIYMs5902kr/cwNGml3cKOVgcax5WqUFyq3PX+OopRbaZAu&#10;dHLQL51ujvuTFbD7xvLV/HzUn+WhNFW1jvA9PQrx+DDtNsCCnsINhqs+qUNBTrU7ofKsF7BKUiIp&#10;XyyiGBgRcZwsgdXXaJnMgRc5//9E8QcAAP//AwBQSwECLQAUAAYACAAAACEAtoM4kv4AAADhAQAA&#10;EwAAAAAAAAAAAAAAAAAAAAAAW0NvbnRlbnRfVHlwZXNdLnhtbFBLAQItABQABgAIAAAAIQA4/SH/&#10;1gAAAJQBAAALAAAAAAAAAAAAAAAAAC8BAABfcmVscy8ucmVsc1BLAQItABQABgAIAAAAIQDkt8Go&#10;mwEAACQDAAAOAAAAAAAAAAAAAAAAAC4CAABkcnMvZTJvRG9jLnhtbFBLAQItABQABgAIAAAAIQCm&#10;78QJ4QAAAAwBAAAPAAAAAAAAAAAAAAAAAPUDAABkcnMvZG93bnJldi54bWxQSwUGAAAAAAQABADz&#10;AAAAAwUAAAAA&#10;" filled="f" stroked="f">
                <v:textbox inset="0,0,0,0">
                  <w:txbxContent>
                    <w:p w14:paraId="6921BDC8"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901888" behindDoc="1" locked="0" layoutInCell="1" allowOverlap="1" wp14:anchorId="082E2800" wp14:editId="6DC13FD2">
                <wp:simplePos x="0" y="0"/>
                <wp:positionH relativeFrom="page">
                  <wp:posOffset>6843310</wp:posOffset>
                </wp:positionH>
                <wp:positionV relativeFrom="page">
                  <wp:posOffset>10103302</wp:posOffset>
                </wp:positionV>
                <wp:extent cx="146050" cy="167640"/>
                <wp:effectExtent l="0" t="0" r="0" b="0"/>
                <wp:wrapNone/>
                <wp:docPr id="1293" name="Textbox 1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0" cy="167640"/>
                        </a:xfrm>
                        <a:prstGeom prst="rect">
                          <a:avLst/>
                        </a:prstGeom>
                      </wps:spPr>
                      <wps:txbx>
                        <w:txbxContent>
                          <w:p w14:paraId="4CDD7D6D" w14:textId="77777777" w:rsidR="00BB34B3" w:rsidRDefault="00C27BF6">
                            <w:pPr>
                              <w:spacing w:before="4"/>
                              <w:ind w:left="20"/>
                              <w:rPr>
                                <w:rFonts w:ascii="Poppins SemiBold"/>
                                <w:b/>
                                <w:sz w:val="16"/>
                              </w:rPr>
                            </w:pPr>
                            <w:r>
                              <w:rPr>
                                <w:rFonts w:ascii="Poppins SemiBold"/>
                                <w:b/>
                                <w:color w:val="FFFFFF"/>
                                <w:spacing w:val="-5"/>
                                <w:sz w:val="16"/>
                              </w:rPr>
                              <w:t>29</w:t>
                            </w:r>
                          </w:p>
                        </w:txbxContent>
                      </wps:txbx>
                      <wps:bodyPr wrap="square" lIns="0" tIns="0" rIns="0" bIns="0" rtlCol="0">
                        <a:noAutofit/>
                      </wps:bodyPr>
                    </wps:wsp>
                  </a:graphicData>
                </a:graphic>
              </wp:anchor>
            </w:drawing>
          </mc:Choice>
          <mc:Fallback>
            <w:pict>
              <v:shape w14:anchorId="082E2800" id="Textbox 1293" o:spid="_x0000_s1660" type="#_x0000_t202" style="position:absolute;margin-left:538.85pt;margin-top:795.55pt;width:11.5pt;height:13.2pt;z-index:-18414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wt7mQEAACMDAAAOAAAAZHJzL2Uyb0RvYy54bWysUt1u2yAUvp/Ud0DcNzhd5k1WnGprtWlS&#10;tU3q+gAEQ4xmOJRDYuftd6BOMq13027wwefw8f2wvp3cwA46ogXf8uWi4kx7BZ31u5Y//fx8/YEz&#10;TNJ3cgCvW37UyG83V2/WY2j0DfQwdDoyAvHYjKHlfUqhEQJVr53EBQTtqWkgOploG3eii3IkdDeI&#10;m6qqxQixCxGURqS/9y9Nvin4xmiVvhuDOrGh5cQtlTWWdZtXsVnLZhdl6K2aach/YOGk9XTpGepe&#10;Jsn20b6CclZFQDBpocAJMMYqXTSQmmX1l5rHXgZdtJA5GM424f+DVd8Oj+FHZGn6BBMFWERgeAD1&#10;C8kbMQZs5pnsKTZI01noZKLLX5LA6CB5ezz7qafEVEZb1dU76ihqLev39ar4LS6HQ8T0RYNjuWh5&#10;pLgKAXl4wJSvl81pZObycn0mkqbtxGzX8vrtKseY/22hO5KYkfJsOT7vZdScDV89GZbDPxXxVGxP&#10;RUzDHZQnkjV5+LhPYGyhcMGdKVAShdn8anLUf+7L1OVtb34DAAD//wMAUEsDBBQABgAIAAAAIQA6&#10;Rer/4QAAAA8BAAAPAAAAZHJzL2Rvd25yZXYueG1sTI/BTsMwEETvSP0Haytxo3aQmtAQp6oQnJAQ&#10;aThwdGI3sRqvQ+y24e/ZnuhtZnc0+7bYzm5gZzMF61FCshLADLZeW+wkfNVvD0/AQlSo1eDRSPg1&#10;Abbl4q5QufYXrMx5HztGJRhyJaGPccw5D21vnAorPxqk3cFPTkWyU8f1pC5U7gb+KETKnbJIF3o1&#10;mpfetMf9yUnYfWP1an8+ms/qUNm63gh8T49S3i/n3TOwaOb4H4YrPqFDSUyNP6EObCAvsiyjLKn1&#10;JkmAXTOJEDRrSKVJtgZeFvz2j/IPAAD//wMAUEsBAi0AFAAGAAgAAAAhALaDOJL+AAAA4QEAABMA&#10;AAAAAAAAAAAAAAAAAAAAAFtDb250ZW50X1R5cGVzXS54bWxQSwECLQAUAAYACAAAACEAOP0h/9YA&#10;AACUAQAACwAAAAAAAAAAAAAAAAAvAQAAX3JlbHMvLnJlbHNQSwECLQAUAAYACAAAACEANbcLe5kB&#10;AAAjAwAADgAAAAAAAAAAAAAAAAAuAgAAZHJzL2Uyb0RvYy54bWxQSwECLQAUAAYACAAAACEAOkXq&#10;/+EAAAAPAQAADwAAAAAAAAAAAAAAAADzAwAAZHJzL2Rvd25yZXYueG1sUEsFBgAAAAAEAAQA8wAA&#10;AAEFAAAAAA==&#10;" filled="f" stroked="f">
                <v:textbox inset="0,0,0,0">
                  <w:txbxContent>
                    <w:p w14:paraId="4CDD7D6D" w14:textId="77777777" w:rsidR="00BB34B3" w:rsidRDefault="00C27BF6">
                      <w:pPr>
                        <w:spacing w:before="4"/>
                        <w:ind w:left="20"/>
                        <w:rPr>
                          <w:rFonts w:ascii="Poppins SemiBold"/>
                          <w:b/>
                          <w:sz w:val="16"/>
                        </w:rPr>
                      </w:pPr>
                      <w:r>
                        <w:rPr>
                          <w:rFonts w:ascii="Poppins SemiBold"/>
                          <w:b/>
                          <w:color w:val="FFFFFF"/>
                          <w:spacing w:val="-5"/>
                          <w:sz w:val="16"/>
                        </w:rPr>
                        <w:t>29</w:t>
                      </w:r>
                    </w:p>
                  </w:txbxContent>
                </v:textbox>
                <w10:wrap anchorx="page" anchory="page"/>
              </v:shape>
            </w:pict>
          </mc:Fallback>
        </mc:AlternateContent>
      </w:r>
      <w:r>
        <w:rPr>
          <w:noProof/>
          <w:sz w:val="2"/>
          <w:szCs w:val="2"/>
        </w:rPr>
        <mc:AlternateContent>
          <mc:Choice Requires="wps">
            <w:drawing>
              <wp:anchor distT="0" distB="0" distL="0" distR="0" simplePos="0" relativeHeight="484902400" behindDoc="1" locked="0" layoutInCell="1" allowOverlap="1" wp14:anchorId="29BA417E" wp14:editId="696F4F52">
                <wp:simplePos x="0" y="0"/>
                <wp:positionH relativeFrom="page">
                  <wp:posOffset>540000</wp:posOffset>
                </wp:positionH>
                <wp:positionV relativeFrom="page">
                  <wp:posOffset>3361603</wp:posOffset>
                </wp:positionV>
                <wp:extent cx="6423025" cy="152400"/>
                <wp:effectExtent l="0" t="0" r="0" b="0"/>
                <wp:wrapNone/>
                <wp:docPr id="1294" name="Textbox 1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EF56EE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9BA417E" id="Textbox 1294" o:spid="_x0000_s1661" type="#_x0000_t202" style="position:absolute;margin-left:42.5pt;margin-top:264.7pt;width:505.75pt;height:12pt;z-index:-18414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LSSmwEAACQDAAAOAAAAZHJzL2Uyb0RvYy54bWysUt1u2yAUvp+0d0DcLzhuU01WnGpb1WlS&#10;tU1q+wAEQ4xmOJRDYuftd6BOMq13027wMRy+8/2wvp3cwA46ogXf8uWi4kx7BZ31u5Y/P91/+MgZ&#10;Juk7OYDXLT9q5Leb9+/WY2h0DT0MnY6MQDw2Y2h5n1JohEDVaydxAUF7OjQQnUz0G3eii3IkdDeI&#10;uqpuxAixCxGURqTdu9dDvin4xmiVfhiDOrGh5cQtlTWWdZtXsVnLZhdl6K2aach/YOGk9TT0DHUn&#10;k2T7aN9AOasiIJi0UOAEGGOVLhpIzbL6S81jL4MuWsgcDGeb8P/Bqu+Hx/AzsjR9hokCLCIwPID6&#10;heSNGAM2c0/2FBuk7ix0MtHlL0lgdJG8PZ791FNiijZvruurql5xpuhsuaqvq2K4uNwOEdNXDY7l&#10;ouWR8ioM5OEBU54vm1PLTOZ1fmaSpu3EbEdjrlY5x7y3he5IakYKtOX4spdRczZ88+RYTv9UxFOx&#10;PRUxDV+gvJEsysOnfQJjC4UL7kyBoijM5meTs/7zv3RdHvfmNwAAAP//AwBQSwMEFAAGAAgAAAAh&#10;ADGIK1PgAAAACwEAAA8AAABkcnMvZG93bnJldi54bWxMj8FOwzAQRO9I/IO1SNyoTWmiJsSpKgQn&#10;JEQaDhydeJtYjdchdtvw97incpyd0eybYjPbgZ1w8saRhMeFAIbUOm2ok/BVvz2sgfmgSKvBEUr4&#10;RQ+b8vamULl2Z6rwtAsdiyXkcyWhD2HMOfdtj1b5hRuRord3k1UhyqnjelLnWG4HvhQi5VYZih96&#10;NeJLj+1hd7QStt9UvZqfj+az2lemrjNB7+lByvu7efsMLOAcrmG44Ed0KCNT446kPRskrJM4JUhI&#10;ltkK2CUgsjQB1sRT8rQCXhb8/4byDwAA//8DAFBLAQItABQABgAIAAAAIQC2gziS/gAAAOEBAAAT&#10;AAAAAAAAAAAAAAAAAAAAAABbQ29udGVudF9UeXBlc10ueG1sUEsBAi0AFAAGAAgAAAAhADj9If/W&#10;AAAAlAEAAAsAAAAAAAAAAAAAAAAALwEAAF9yZWxzLy5yZWxzUEsBAi0AFAAGAAgAAAAhAGQstJKb&#10;AQAAJAMAAA4AAAAAAAAAAAAAAAAALgIAAGRycy9lMm9Eb2MueG1sUEsBAi0AFAAGAAgAAAAhADGI&#10;K1PgAAAACwEAAA8AAAAAAAAAAAAAAAAA9QMAAGRycy9kb3ducmV2LnhtbFBLBQYAAAAABAAEAPMA&#10;AAACBQAAAAA=&#10;" filled="f" stroked="f">
                <v:textbox inset="0,0,0,0">
                  <w:txbxContent>
                    <w:p w14:paraId="6EF56EE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2912" behindDoc="1" locked="0" layoutInCell="1" allowOverlap="1" wp14:anchorId="6E42E0BE" wp14:editId="16B4BEB4">
                <wp:simplePos x="0" y="0"/>
                <wp:positionH relativeFrom="page">
                  <wp:posOffset>540000</wp:posOffset>
                </wp:positionH>
                <wp:positionV relativeFrom="page">
                  <wp:posOffset>3707784</wp:posOffset>
                </wp:positionV>
                <wp:extent cx="6423025" cy="152400"/>
                <wp:effectExtent l="0" t="0" r="0" b="0"/>
                <wp:wrapNone/>
                <wp:docPr id="1295" name="Textbox 1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9EA8D6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E42E0BE" id="Textbox 1295" o:spid="_x0000_s1662" type="#_x0000_t202" style="position:absolute;margin-left:42.5pt;margin-top:291.95pt;width:505.75pt;height:12pt;z-index:-18413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EEAmwEAACQDAAAOAAAAZHJzL2Uyb0RvYy54bWysUt1u2yAUvp+0d0DcLzhuG01WnGpb1WlS&#10;tU1q+wAEQ4xmOJRDYuftd6BOMq13027wMRy+8/2wvp3cwA46ogXf8uWi4kx7BZ31u5Y/P91/+MgZ&#10;Juk7OYDXLT9q5Leb9+/WY2h0DT0MnY6MQDw2Y2h5n1JohEDVaydxAUF7OjQQnUz0G3eii3IkdDeI&#10;uqpWYoTYhQhKI9Lu3esh3xR8Y7RKP4xBndjQcuKWyhrLus2r2Kxls4sy9FbNNOQ/sHDSehp6hrqT&#10;SbJ9tG+gnFUREExaKHACjLFKFw2kZln9peaxl0EXLWQOhrNN+P9g1ffDY/gZWZo+w0QBFhEYHkD9&#10;QvJGjAGbuSd7ig1SdxY6mejylyQwukjeHs9+6ikxRZur6/qqqm84U3S2vKmvq2K4uNwOEdNXDY7l&#10;ouWR8ioM5OEBU54vm1PLTOZ1fmaSpu3EbEdjrlY5x7y3he5IakYKtOX4spdRczZ88+RYTv9UxFOx&#10;PRUxDV+gvJEsysOnfQJjC4UL7kyBoijM5meTs/7zv3RdHvfmNwAAAP//AwBQSwMEFAAGAAgAAAAh&#10;AOTArYTgAAAACwEAAA8AAABkcnMvZG93bnJldi54bWxMjzFPwzAUhHck/oP1kNioDSghCXmpKgQT&#10;EiINA6MTu4nV+DnEbhv+Pe5Ex9Od7r4r14sd2VHP3jhCuF8JYJo6pwz1CF/N210GzAdJSo6ONMKv&#10;9rCurq9KWSh3oloft6FnsYR8IRGGEKaCc98N2kq/cpOm6O3cbGWIcu65muUpltuRPwiRcisNxYVB&#10;Tvpl0N1+e7AIm2+qX83PR/tZ72rTNLmg93SPeHuzbJ6BBb2E/zCc8SM6VJGpdQdSno0IWRKvBIQk&#10;e8yBnQMiTxNgLUIqnnLgVckvP1R/AAAA//8DAFBLAQItABQABgAIAAAAIQC2gziS/gAAAOEBAAAT&#10;AAAAAAAAAAAAAAAAAAAAAABbQ29udGVudF9UeXBlc10ueG1sUEsBAi0AFAAGAAgAAAAhADj9If/W&#10;AAAAlAEAAAsAAAAAAAAAAAAAAAAALwEAAF9yZWxzLy5yZWxzUEsBAi0AFAAGAAgAAAAhAK1EQQCb&#10;AQAAJAMAAA4AAAAAAAAAAAAAAAAALgIAAGRycy9lMm9Eb2MueG1sUEsBAi0AFAAGAAgAAAAhAOTA&#10;rYTgAAAACwEAAA8AAAAAAAAAAAAAAAAA9QMAAGRycy9kb3ducmV2LnhtbFBLBQYAAAAABAAEAPMA&#10;AAACBQAAAAA=&#10;" filled="f" stroked="f">
                <v:textbox inset="0,0,0,0">
                  <w:txbxContent>
                    <w:p w14:paraId="09EA8D6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3424" behindDoc="1" locked="0" layoutInCell="1" allowOverlap="1" wp14:anchorId="2F04C59A" wp14:editId="651D5FFD">
                <wp:simplePos x="0" y="0"/>
                <wp:positionH relativeFrom="page">
                  <wp:posOffset>540000</wp:posOffset>
                </wp:positionH>
                <wp:positionV relativeFrom="page">
                  <wp:posOffset>4036594</wp:posOffset>
                </wp:positionV>
                <wp:extent cx="6423025" cy="152400"/>
                <wp:effectExtent l="0" t="0" r="0" b="0"/>
                <wp:wrapNone/>
                <wp:docPr id="1296" name="Textbox 1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8425AF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F04C59A" id="Textbox 1296" o:spid="_x0000_s1663" type="#_x0000_t202" style="position:absolute;margin-left:42.5pt;margin-top:317.85pt;width:505.75pt;height:12pt;z-index:-18413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O1xmwEAACQDAAAOAAAAZHJzL2Uyb0RvYy54bWysUt1u2yAUvp+0d0DcNzjuzyYrTrWu2lSp&#10;2iZ1fQCCIUYzHMYhsfP2PVAnmda7aTf4GA7f+X5Y3U5uYHsd0YJv+XJRcaa9gs76bcuff365+MgZ&#10;Juk7OYDXLT9o5Lfr9+9WY2h0DT0MnY6MQDw2Y2h5n1JohEDVaydxAUF7OjQQnUz0G7eii3IkdDeI&#10;uqpuxAixCxGURqTd+9dDvi74xmiVvhuDOrGh5cQtlTWWdZNXsV7JZhtl6K2aach/YOGk9TT0BHUv&#10;k2S7aN9AOasiIJi0UOAEGGOVLhpIzbL6S81TL4MuWsgcDCeb8P/Bqm/7p/AjsjTdwUQBFhEYHkH9&#10;QvJGjAGbuSd7ig1SdxY6mejylyQwukjeHk5+6ikxRZs3V/VlVV9zpuhseV1fVcVwcb4dIqavGhzL&#10;Rcsj5VUYyP0jpjxfNseWmczr/MwkTZuJ2Y7GXH7IOea9DXQHUjNSoC3H3zsZNWfDgyfHcvrHIh6L&#10;zbGIafgM5Y1kUR4+7RIYWyiccWcKFEVhNj+bnPWf/6Xr/LjXLwAAAP//AwBQSwMEFAAGAAgAAAAh&#10;AApZe2fgAAAACwEAAA8AAABkcnMvZG93bnJldi54bWxMj8FOwzAQRO9I/IO1SNyoDShpE+JUFYIT&#10;UtU0HDg68TaxGq9D7Lbh73FPcJyd0eybYj3bgZ1x8saRhMeFAIbUOm2ok/BZvz+sgPmgSKvBEUr4&#10;QQ/r8vamULl2F6rwvA8diyXkcyWhD2HMOfdtj1b5hRuRondwk1UhyqnjelKXWG4H/iREyq0yFD/0&#10;asTXHtvj/mQlbL6oejPf22ZXHSpT15mgj/Qo5f3dvHkBFnAOf2G44kd0KCNT406kPRskrJI4JUhI&#10;n5MlsGtAZGkCrImnJFsCLwv+f0P5CwAA//8DAFBLAQItABQABgAIAAAAIQC2gziS/gAAAOEBAAAT&#10;AAAAAAAAAAAAAAAAAAAAAABbQ29udGVudF9UeXBlc10ueG1sUEsBAi0AFAAGAAgAAAAhADj9If/W&#10;AAAAlAEAAAsAAAAAAAAAAAAAAAAALwEAAF9yZWxzLy5yZWxzUEsBAi0AFAAGAAgAAAAhAOqc7XGb&#10;AQAAJAMAAA4AAAAAAAAAAAAAAAAALgIAAGRycy9lMm9Eb2MueG1sUEsBAi0AFAAGAAgAAAAhAApZ&#10;e2fgAAAACwEAAA8AAAAAAAAAAAAAAAAA9QMAAGRycy9kb3ducmV2LnhtbFBLBQYAAAAABAAEAPMA&#10;AAACBQAAAAA=&#10;" filled="f" stroked="f">
                <v:textbox inset="0,0,0,0">
                  <w:txbxContent>
                    <w:p w14:paraId="68425AF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3936" behindDoc="1" locked="0" layoutInCell="1" allowOverlap="1" wp14:anchorId="32F84BD8" wp14:editId="7A827CA0">
                <wp:simplePos x="0" y="0"/>
                <wp:positionH relativeFrom="page">
                  <wp:posOffset>540000</wp:posOffset>
                </wp:positionH>
                <wp:positionV relativeFrom="page">
                  <wp:posOffset>4374776</wp:posOffset>
                </wp:positionV>
                <wp:extent cx="6423025" cy="152400"/>
                <wp:effectExtent l="0" t="0" r="0" b="0"/>
                <wp:wrapNone/>
                <wp:docPr id="1297" name="Textbox 1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8242AE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2F84BD8" id="Textbox 1297" o:spid="_x0000_s1664" type="#_x0000_t202" style="position:absolute;margin-left:42.5pt;margin-top:344.45pt;width:505.75pt;height:12pt;z-index:-18412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V7FmwEAACQDAAAOAAAAZHJzL2Uyb0RvYy54bWysUt1u2yAUvp/Ud0DcNzjujyorTtW12jSp&#10;2iZ1ewCCIUYzHMohsfP2O1Anmba7qTf4GA7f+X5Y3U9uYHsd0YJv+XJRcaa9gs76bct//vh0eccZ&#10;Juk7OYDXLT9o5Pfriw+rMTS6hh6GTkdGIB6bMbS8Tyk0QqDqtZO4gKA9HRqITib6jVvRRTkSuhtE&#10;XVW3YoTYhQhKI9Lu09shXxd8Y7RK34xBndjQcuKWyhrLusmrWK9ks40y9FbNNOR/sHDSehp6gnqS&#10;SbJdtP9AOasiIJi0UOAEGGOVLhpIzbL6S81LL4MuWsgcDCeb8P1g1df9S/geWZo+wkQBFhEYnkH9&#10;QvJGjAGbuSd7ig1SdxY6mejylyQwukjeHk5+6ikxRZu31/VVVd9wpuhseVNfV8Vwcb4dIqbPGhzL&#10;Rcsj5VUYyP0zpjxfNseWmczb/MwkTZuJ2Y7GXN3lHPPeBroDqRkp0Jbj605GzdnwxZNjOf1jEY/F&#10;5ljENDxCeSNZlIeHXQJjC4Uz7kyBoijM5meTs/7zv3SdH/f6N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MRdXsWb&#10;AQAAJAMAAA4AAAAAAAAAAAAAAAAALgIAAGRycy9lMm9Eb2MueG1sUEsBAi0AFAAGAAgAAAAhAHcL&#10;3A7gAAAACwEAAA8AAAAAAAAAAAAAAAAA9QMAAGRycy9kb3ducmV2LnhtbFBLBQYAAAAABAAEAPMA&#10;AAACBQAAAAA=&#10;" filled="f" stroked="f">
                <v:textbox inset="0,0,0,0">
                  <w:txbxContent>
                    <w:p w14:paraId="48242AE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4448" behindDoc="1" locked="0" layoutInCell="1" allowOverlap="1" wp14:anchorId="7AF3FA30" wp14:editId="7CD1EB36">
                <wp:simplePos x="0" y="0"/>
                <wp:positionH relativeFrom="page">
                  <wp:posOffset>540000</wp:posOffset>
                </wp:positionH>
                <wp:positionV relativeFrom="page">
                  <wp:posOffset>4695792</wp:posOffset>
                </wp:positionV>
                <wp:extent cx="6423025" cy="152400"/>
                <wp:effectExtent l="0" t="0" r="0" b="0"/>
                <wp:wrapNone/>
                <wp:docPr id="1298" name="Textbox 1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62DDDC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AF3FA30" id="Textbox 1298" o:spid="_x0000_s1665" type="#_x0000_t202" style="position:absolute;margin-left:42.5pt;margin-top:369.75pt;width:505.75pt;height:12pt;z-index:-18412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fK0mwEAACQDAAAOAAAAZHJzL2Uyb0RvYy54bWysUt1u2yAUvp+0d0DcNzjujzYrTrWu2lSp&#10;2iZ1fQCCIUYzHMYhsfP2PVAnmda7aTf4GA7f+X5Y3U5uYHsd0YJv+XJRcaa9gs76bcuff365+MAZ&#10;Juk7OYDXLT9o5Lfr9+9WY2h0DT0MnY6MQDw2Y2h5n1JohEDVaydxAUF7OjQQnUz0G7eii3IkdDeI&#10;uqpuxAixCxGURqTd+9dDvi74xmiVvhuDOrGh5cQtlTWWdZNXsV7JZhtl6K2aach/YOGk9TT0BHUv&#10;k2S7aN9AOasiIJi0UOAEGGOVLhpIzbL6S81TL4MuWsgcDCeb8P/Bqm/7p/AjsjTdwUQBFhEYHkH9&#10;QvJGjAGbuSd7ig1SdxY6mejylyQwukjeHk5+6ikxRZs3V/VlVV9zpuhseV1fVcVwcb4dIqavGhzL&#10;Rcsj5VUYyP0jpjxfNseWmczr/MwkTZuJ2Y7GXH7MOea9DXQHUjNSoC3H3zsZNWfDgyfHcvrHIh6L&#10;zbGIafgM5Y1kUR4+7RIYWyiccWcKFEVhNj+bnPWf/6Xr/LjXLwAAAP//AwBQSwMEFAAGAAgAAAAh&#10;AKwLFfjgAAAACwEAAA8AAABkcnMvZG93bnJldi54bWxMj8FOwzAQRO9I/IO1SNyoXaqEJo1TVQhO&#10;SIg0HDg68TaxGq9D7Lbh73FPcNvdGc2+KbazHdgZJ28cSVguBDCk1mlDnYTP+vVhDcwHRVoNjlDC&#10;D3rYlrc3hcq1u1CF533oWAwhnysJfQhjzrlve7TKL9yIFLWDm6wKcZ06rid1ieF24I9CpNwqQ/FD&#10;r0Z87rE97k9Wwu6Lqhfz/d58VIfK1HUm6C09Snl/N+82wALO4c8MV/yIDmVkatyJtGeDhHUSqwQJ&#10;T6ssAXY1iCyNUxNP6SoBXhb8f4fyFwAA//8DAFBLAQItABQABgAIAAAAIQC2gziS/gAAAOEBAAAT&#10;AAAAAAAAAAAAAAAAAAAAAABbQ29udGVudF9UeXBlc10ueG1sUEsBAi0AFAAGAAgAAAAhADj9If/W&#10;AAAAlAEAAAsAAAAAAAAAAAAAAAAALwEAAF9yZWxzLy5yZWxzUEsBAi0AFAAGAAgAAAAhAIOF8rSb&#10;AQAAJAMAAA4AAAAAAAAAAAAAAAAALgIAAGRycy9lMm9Eb2MueG1sUEsBAi0AFAAGAAgAAAAhAKwL&#10;FfjgAAAACwEAAA8AAAAAAAAAAAAAAAAA9QMAAGRycy9kb3ducmV2LnhtbFBLBQYAAAAABAAEAPMA&#10;AAACBQAAAAA=&#10;" filled="f" stroked="f">
                <v:textbox inset="0,0,0,0">
                  <w:txbxContent>
                    <w:p w14:paraId="262DDDC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4960" behindDoc="1" locked="0" layoutInCell="1" allowOverlap="1" wp14:anchorId="1C39667D" wp14:editId="611D843A">
                <wp:simplePos x="0" y="0"/>
                <wp:positionH relativeFrom="page">
                  <wp:posOffset>540000</wp:posOffset>
                </wp:positionH>
                <wp:positionV relativeFrom="page">
                  <wp:posOffset>5033967</wp:posOffset>
                </wp:positionV>
                <wp:extent cx="6423025" cy="152400"/>
                <wp:effectExtent l="0" t="0" r="0" b="0"/>
                <wp:wrapNone/>
                <wp:docPr id="1299" name="Textbox 1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C819A4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C39667D" id="Textbox 1299" o:spid="_x0000_s1666" type="#_x0000_t202" style="position:absolute;margin-left:42.5pt;margin-top:396.4pt;width:505.75pt;height:12pt;z-index:-18411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zcJmAEAACQDAAAOAAAAZHJzL2Uyb0RvYy54bWysUsGO0zAQvSPxD5bvNGnYXaGo6QpYgZBW&#10;gLTwAa5jNxaxx8y4Tfr3jL1pi+CGuIzH9vjNe2+8uZ/9KI4GyUHo5HpVS2GCht6FfSe/f/vw6o0U&#10;lFTo1QjBdPJkSN5vX77YTLE1DQww9gYFgwRqp9jJIaXYVhXpwXhFK4gm8KUF9CrxFvdVj2pidD9W&#10;TV3fVRNgHxG0IeLTh+dLuS341hqdvlhLJomxk8wtlYgl7nKsthvV7lHFwemFhvoHFl65wE0vUA8q&#10;KXFA9xeUdxqBwKaVBl+BtU6booHVrOs/1DwNKpqihc2heLGJ/h+s/nx8il9RpPkdzDzAIoLiI+gf&#10;xN5UU6R2qcmeUktcnYXOFn1eWYLgh+zt6eKnmZPQfHh307yum1spNN+tb5ubuhheXV9HpPTRgBc5&#10;6STyvAoDdXyklPur9lyykHnun5mkeTcL1+c2BTaf7aA/sZqJB9pJ+nlQaKQYPwV2LE//nOA52Z0T&#10;TON7KH8kiwrw9pDAukLhirtQ4FEUZsu3ybP+fV+qrp97+wsAAP//AwBQSwMEFAAGAAgAAAAhAOvH&#10;WwXgAAAACwEAAA8AAABkcnMvZG93bnJldi54bWxMj8FOwzAQRO9I/QdrK3Gjdis1JCFOVSE4ISHS&#10;cODoxG5iNV6H2G3D37M9wXE1o9n3it3sBnYxU7AeJaxXApjB1muLnYTP+vUhBRaiQq0Gj0bCjwmw&#10;Kxd3hcq1v2JlLofYMRrBkCsJfYxjznloe+NUWPnRIGVHPzkV6Zw6rid1pXE38I0QCXfKIn3o1Wie&#10;e9OeDmcnYf+F1Yv9fm8+qmNl6zoT+JacpLxfzvsnYNHM8a8MN3xCh5KYGn9GHdggId2SSpTwmG1I&#10;4VYQWbIF1lC0TlLgZcH/O5S/AAAA//8DAFBLAQItABQABgAIAAAAIQC2gziS/gAAAOEBAAATAAAA&#10;AAAAAAAAAAAAAAAAAABbQ29udGVudF9UeXBlc10ueG1sUEsBAi0AFAAGAAgAAAAhADj9If/WAAAA&#10;lAEAAAsAAAAAAAAAAAAAAAAALwEAAF9yZWxzLy5yZWxzUEsBAi0AFAAGAAgAAAAhACzzNwmYAQAA&#10;JAMAAA4AAAAAAAAAAAAAAAAALgIAAGRycy9lMm9Eb2MueG1sUEsBAi0AFAAGAAgAAAAhAOvHWwXg&#10;AAAACwEAAA8AAAAAAAAAAAAAAAAA8gMAAGRycy9kb3ducmV2LnhtbFBLBQYAAAAABAAEAPMAAAD/&#10;BAAAAAA=&#10;" filled="f" stroked="f">
                <v:textbox inset="0,0,0,0">
                  <w:txbxContent>
                    <w:p w14:paraId="0C819A4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5472" behindDoc="1" locked="0" layoutInCell="1" allowOverlap="1" wp14:anchorId="44669576" wp14:editId="2E80BB64">
                <wp:simplePos x="0" y="0"/>
                <wp:positionH relativeFrom="page">
                  <wp:posOffset>540000</wp:posOffset>
                </wp:positionH>
                <wp:positionV relativeFrom="page">
                  <wp:posOffset>5372148</wp:posOffset>
                </wp:positionV>
                <wp:extent cx="6423025" cy="152400"/>
                <wp:effectExtent l="0" t="0" r="0" b="0"/>
                <wp:wrapNone/>
                <wp:docPr id="1300" name="Textbox 1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741B1B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4669576" id="Textbox 1300" o:spid="_x0000_s1667" type="#_x0000_t202" style="position:absolute;margin-left:42.5pt;margin-top:423pt;width:505.75pt;height:12pt;z-index:-18411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5t4mQEAACQDAAAOAAAAZHJzL2Uyb0RvYy54bWysUs2O0zAQviPxDpbv1GnYXaGo6QpYgZBW&#10;gLTwAK5jNxaJx8y4Tfr2jL1pi+CGuDgTe/zN9+PN/TwO4miRPIRWrleVFDYY6HzYt/L7tw+v3khB&#10;SYdODxBsK0+W5P325YvNFBtbQw9DZ1EwSKBmiq3sU4qNUmR6O2paQbSBDx3gqBP/4l51qCdGHwdV&#10;V9WdmgC7iGAsEe8+PB/KbcF3zpr0xTmySQytZG6prFjWXV7VdqObPerYe7PQ0P/AYtQ+8NAL1INO&#10;WhzQ/wU1eoNA4NLKwKjAOW9s0cBq1tUfap56HW3RwuZQvNhE/w/WfD4+xa8o0vwOZg6wiKD4COYH&#10;sTdqitQsPdlTaoi7s9DZ4Zi/LEHwRfb2dPHTzkkY3ry7qV9X9a0Uhs/Wt/VNVQxX19sRKX20MIpc&#10;tBI5r8JAHx8p5fm6ObcsZJ7nZyZp3s3Cd3nMOueY93bQnVjNxIG2kn4eNFophk+BHcvpnws8F7tz&#10;gWl4D+WNZFEB3h4SOF8oXHEXChxFYbY8m5z17/+l6/q4t78AAAD//wMAUEsDBBQABgAIAAAAIQDB&#10;pev13wAAAAsBAAAPAAAAZHJzL2Rvd25yZXYueG1sTI/NTsMwEITvSLyDtZW4UbuIhjbEqSoEJyRE&#10;Gg4cnXibRI3XIXbb8PZsT/S0f6PZb7LN5HpxwjF0njQs5goEUu1tR42Gr/LtfgUiREPW9J5Qwy8G&#10;2OS3N5lJrT9TgaddbASbUEiNhjbGIZUy1C06E+Z+QOLb3o/ORB7HRtrRnNnc9fJBqUQ60xF/aM2A&#10;Ly3Wh93Radh+U/Ha/XxUn8W+6Mpyreg9OWh9N5u2zyAiTvFfDBd8RoecmSp/JBtEr2G15CiR62PC&#10;zUWg1skSRMWrJ6VA5pm8zpD/AQAA//8DAFBLAQItABQABgAIAAAAIQC2gziS/gAAAOEBAAATAAAA&#10;AAAAAAAAAAAAAAAAAABbQ29udGVudF9UeXBlc10ueG1sUEsBAi0AFAAGAAgAAAAhADj9If/WAAAA&#10;lAEAAAsAAAAAAAAAAAAAAAAALwEAAF9yZWxzLy5yZWxzUEsBAi0AFAAGAAgAAAAhAGsrm3iZAQAA&#10;JAMAAA4AAAAAAAAAAAAAAAAALgIAAGRycy9lMm9Eb2MueG1sUEsBAi0AFAAGAAgAAAAhAMGl6/Xf&#10;AAAACwEAAA8AAAAAAAAAAAAAAAAA8wMAAGRycy9kb3ducmV2LnhtbFBLBQYAAAAABAAEAPMAAAD/&#10;BAAAAAA=&#10;" filled="f" stroked="f">
                <v:textbox inset="0,0,0,0">
                  <w:txbxContent>
                    <w:p w14:paraId="4741B1B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5984" behindDoc="1" locked="0" layoutInCell="1" allowOverlap="1" wp14:anchorId="1BA1B7E8" wp14:editId="26190B2F">
                <wp:simplePos x="0" y="0"/>
                <wp:positionH relativeFrom="page">
                  <wp:posOffset>540000</wp:posOffset>
                </wp:positionH>
                <wp:positionV relativeFrom="page">
                  <wp:posOffset>5710328</wp:posOffset>
                </wp:positionV>
                <wp:extent cx="6423025" cy="152400"/>
                <wp:effectExtent l="0" t="0" r="0" b="0"/>
                <wp:wrapNone/>
                <wp:docPr id="1301" name="Textbox 1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905653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BA1B7E8" id="Textbox 1301" o:spid="_x0000_s1668" type="#_x0000_t202" style="position:absolute;margin-left:42.5pt;margin-top:449.65pt;width:505.75pt;height:12pt;z-index:-18410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27qmAEAACQDAAAOAAAAZHJzL2Uyb0RvYy54bWysUs2O0zAQviPxDpbvNGnYXaGo6QpYgZBW&#10;gLTwAK5jNxaxx8y4Tfr2jL1pi+CGuDgTe/zN9+PN/exHcTRIDkIn16taChM09C7sO/n924dXb6Sg&#10;pEKvRgimkydD8n778sVmiq1pYICxNygYJFA7xU4OKcW2qkgPxitaQTSBDy2gV4l/cV/1qCZG92PV&#10;1PVdNQH2EUEbIt59eD6U24JvrdHpi7Vkkhg7ydxSWbGsu7xW241q96ji4PRCQ/0DC69c4KEXqAeV&#10;lDig+wvKO41AYNNKg6/AWqdN0cBq1vUfap4GFU3RwuZQvNhE/w9Wfz4+xa8o0vwOZg6wiKD4CPoH&#10;sTfVFKlderKn1BJ3Z6GzRZ+/LEHwRfb2dPHTzElo3ry7aV7Xza0Ums/Wt81NXQyvrrcjUvpowItc&#10;dBI5r8JAHR8p5fmqPbcsZJ7nZyZp3s3C9WVMzjHv7aA/sZqJA+0k/TwoNFKMnwI7ltM/F3guducC&#10;0/geyhvJogK8PSSwrlC44i4UOIrCbHk2Oevf/0vX9XFvfwEAAP//AwBQSwMEFAAGAAgAAAAhANK+&#10;VADhAAAACwEAAA8AAABkcnMvZG93bnJldi54bWxMj8FOwzAQRO9I/IO1lbhRp40a1SFOVSE4ISHS&#10;cODoxNvEarwOsduGv8c9wWm0mtHsm2I324FdcPLGkYTVMgGG1DptqJPwWb8+boH5oEirwRFK+EEP&#10;u/L+rlC5dleq8HIIHYsl5HMloQ9hzDn3bY9W+aUbkaJ3dJNVIZ5Tx/WkrrHcDnydJBm3ylD80KsR&#10;n3tsT4ezlbD/ourFfL83H9WxMnUtEnrLTlI+LOb9E7CAc/gLww0/okMZmRp3Ju3ZIGG7iVNCVCFS&#10;YLdAIrINsEaCWKcp8LLg/zeUvwAAAP//AwBQSwECLQAUAAYACAAAACEAtoM4kv4AAADhAQAAEwAA&#10;AAAAAAAAAAAAAAAAAAAAW0NvbnRlbnRfVHlwZXNdLnhtbFBLAQItABQABgAIAAAAIQA4/SH/1gAA&#10;AJQBAAALAAAAAAAAAAAAAAAAAC8BAABfcmVscy8ucmVsc1BLAQItABQABgAIAAAAIQCiQ27qmAEA&#10;ACQDAAAOAAAAAAAAAAAAAAAAAC4CAABkcnMvZTJvRG9jLnhtbFBLAQItABQABgAIAAAAIQDSvlQA&#10;4QAAAAsBAAAPAAAAAAAAAAAAAAAAAPIDAABkcnMvZG93bnJldi54bWxQSwUGAAAAAAQABADzAAAA&#10;AAUAAAAA&#10;" filled="f" stroked="f">
                <v:textbox inset="0,0,0,0">
                  <w:txbxContent>
                    <w:p w14:paraId="6905653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6496" behindDoc="1" locked="0" layoutInCell="1" allowOverlap="1" wp14:anchorId="29CEE3FD" wp14:editId="010D398E">
                <wp:simplePos x="0" y="0"/>
                <wp:positionH relativeFrom="page">
                  <wp:posOffset>540000</wp:posOffset>
                </wp:positionH>
                <wp:positionV relativeFrom="page">
                  <wp:posOffset>6048503</wp:posOffset>
                </wp:positionV>
                <wp:extent cx="6423025" cy="152400"/>
                <wp:effectExtent l="0" t="0" r="0" b="0"/>
                <wp:wrapNone/>
                <wp:docPr id="1302" name="Textbox 1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6F46F3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9CEE3FD" id="Textbox 1302" o:spid="_x0000_s1669" type="#_x0000_t202" style="position:absolute;margin-left:42.5pt;margin-top:476.25pt;width:505.75pt;height:12pt;z-index:-18409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8KbmgEAACQDAAAOAAAAZHJzL2Uyb0RvYy54bWysUt1u2yAUvp/Ud0DcNzjujyYrTrWt6jSp&#10;2ia1ewCCIUYzHMohsfP2O1Anmba7qjf4GA7f+X5Y3U1uYHsd0YJv+XJRcaa9gs76bct/PT9cfuQM&#10;k/SdHMDrlh808rv1xYfVGBpdQw9DpyMjEI/NGFrepxQaIVD12klcQNCeDg1EJxP9xq3oohwJ3Q2i&#10;rqpbMULsQgSlEWn3/vWQrwu+MVqlH8agTmxoOXFLZY1l3eRVrFey2UYZeqtmGvINLJy0noaeoO5l&#10;kmwX7X9QzqoICCYtFDgBxliliwZSs6z+UfPUy6CLFjIHw8kmfD9Y9X3/FH5GlqbPMFGARQSGR1C/&#10;kbwRY8Bm7smeYoPUnYVOJrr8JQmMLpK3h5OfekpM0ebtdX1V1TecKTpb3tTXVTFcnG+HiOmrBsdy&#10;0fJIeRUGcv+IKc+XzbFlJvM6PzNJ02ZitstjrnKOeW8D3YHUjBRoy/FlJ6PmbPjmybGc/rGIx2Jz&#10;LGIavkB5I1mUh0+7BMYWCmfcmQJFUZjNzyZn/fd/6To/7vUfAAAA//8DAFBLAwQUAAYACAAAACEA&#10;xPtUKN8AAAALAQAADwAAAGRycy9kb3ducmV2LnhtbEyPwU7DMBBE70j8g7VI3KhNpYQmxKkqBCck&#10;1DQcODqxm1iN1yF22/D33Z7obXZ3NPumWM9uYCczBetRwvNCADPYem2xk/BdfzytgIWoUKvBo5Hw&#10;ZwKsy/u7QuXan7Eyp13sGIVgyJWEPsYx5zy0vXEqLPxokG57PzkVaZw6rid1pnA38KUQKXfKIn3o&#10;1WjeetMedkcnYfOD1bv9/Wq21b6ydZ0J/EwPUj4+zJtXYNHM8d8MV3xCh5KYGn9EHdggYZVQlSgh&#10;S5YJsKtBZCmphlYvJHhZ8NsO5QUAAP//AwBQSwECLQAUAAYACAAAACEAtoM4kv4AAADhAQAAEwAA&#10;AAAAAAAAAAAAAAAAAAAAW0NvbnRlbnRfVHlwZXNdLnhtbFBLAQItABQABgAIAAAAIQA4/SH/1gAA&#10;AJQBAAALAAAAAAAAAAAAAAAAAC8BAABfcmVscy8ucmVsc1BLAQItABQABgAIAAAAIQDlm8KbmgEA&#10;ACQDAAAOAAAAAAAAAAAAAAAAAC4CAABkcnMvZTJvRG9jLnhtbFBLAQItABQABgAIAAAAIQDE+1Qo&#10;3wAAAAsBAAAPAAAAAAAAAAAAAAAAAPQDAABkcnMvZG93bnJldi54bWxQSwUGAAAAAAQABADzAAAA&#10;AAUAAAAA&#10;" filled="f" stroked="f">
                <v:textbox inset="0,0,0,0">
                  <w:txbxContent>
                    <w:p w14:paraId="56F46F3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7008" behindDoc="1" locked="0" layoutInCell="1" allowOverlap="1" wp14:anchorId="7365AB7D" wp14:editId="1E70CF60">
                <wp:simplePos x="0" y="0"/>
                <wp:positionH relativeFrom="page">
                  <wp:posOffset>540000</wp:posOffset>
                </wp:positionH>
                <wp:positionV relativeFrom="page">
                  <wp:posOffset>6386684</wp:posOffset>
                </wp:positionV>
                <wp:extent cx="6423025" cy="152400"/>
                <wp:effectExtent l="0" t="0" r="0" b="0"/>
                <wp:wrapNone/>
                <wp:docPr id="1303" name="Textbox 1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165558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365AB7D" id="Textbox 1303" o:spid="_x0000_s1670" type="#_x0000_t202" style="position:absolute;margin-left:42.5pt;margin-top:502.9pt;width:505.75pt;height:12pt;z-index:-18409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PUUmgEAACQDAAAOAAAAZHJzL2Uyb0RvYy54bWysUt1u2yAUvp/Ud0DcNzhuWk1WnKprtWlS&#10;tU3q9gAEQ4xmOIxDYuftd6BOMm13U2/wMRy+8/2wvp/cwA46ogXf8uWi4kx7BZ31u5b/+P7x+j1n&#10;mKTv5ABet/yokd9vrt6tx9DoGnoYOh0ZgXhsxtDyPqXQCIGq107iAoL2dGggOpnoN+5EF+VI6G4Q&#10;dVXdiRFiFyIojUi7T6+HfFPwjdEqfTUGdWJDy4lbKmss6zavYrOWzS7K0Fs105D/wcJJ62noGepJ&#10;Jsn20f4D5ayKgGDSQoETYIxVumggNcvqLzUvvQy6aCFzMJxtwreDVV8OL+FbZGn6ABMFWERgeAb1&#10;E8kbMQZs5p7sKTZI3VnoZKLLX5LA6CJ5ezz7qafEFG3ereqbqr7lTNHZ8rZeVcVwcbkdIqZPGhzL&#10;Rcsj5VUYyMMzpjxfNqeWmczr/MwkTduJ2S6PWeUc894WuiOpGSnQluOvvYyas+GzJ8dy+qcinort&#10;qYhpeITyRrIoDw/7BMYWChfcmQJFUZjNzyZn/ed/6bo87s1vAAAA//8DAFBLAwQUAAYACAAAACEA&#10;iBPpWeAAAAANAQAADwAAAGRycy9kb3ducmV2LnhtbEyPQU+EMBCF7yb+h2ZMvLmtm0AAKZuN0ZOJ&#10;kcWDx0K70CydIu3u4r93OOltZt7Lm++Vu8WN7GLmYD1KeNwIYAY7ry32Ej6b14cMWIgKtRo9Ggk/&#10;JsCuur0pVaH9FWtzOcSeUQiGQkkYYpwKzkM3GKfCxk8GSTv62alI69xzPasrhbuRb4VIuVMW6cOg&#10;JvM8mO50ODsJ+y+sX+z3e/tRH2vbNLnAt/Qk5f3dsn8CFs0S/8yw4hM6VMTU+jPqwEYJWUJVIt2F&#10;SKjD6hB5mgBr12mbZ8Crkv9vUf0CAAD//wMAUEsBAi0AFAAGAAgAAAAhALaDOJL+AAAA4QEAABMA&#10;AAAAAAAAAAAAAAAAAAAAAFtDb250ZW50X1R5cGVzXS54bWxQSwECLQAUAAYACAAAACEAOP0h/9YA&#10;AACUAQAACwAAAAAAAAAAAAAAAAAvAQAAX3JlbHMvLnJlbHNQSwECLQAUAAYACAAAACEAcZT1FJoB&#10;AAAkAwAADgAAAAAAAAAAAAAAAAAuAgAAZHJzL2Uyb0RvYy54bWxQSwECLQAUAAYACAAAACEAiBPp&#10;WeAAAAANAQAADwAAAAAAAAAAAAAAAAD0AwAAZHJzL2Rvd25yZXYueG1sUEsFBgAAAAAEAAQA8wAA&#10;AAEFAAAAAA==&#10;" filled="f" stroked="f">
                <v:textbox inset="0,0,0,0">
                  <w:txbxContent>
                    <w:p w14:paraId="1165558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7520" behindDoc="1" locked="0" layoutInCell="1" allowOverlap="1" wp14:anchorId="68D06991" wp14:editId="1E6EDBC2">
                <wp:simplePos x="0" y="0"/>
                <wp:positionH relativeFrom="page">
                  <wp:posOffset>540000</wp:posOffset>
                </wp:positionH>
                <wp:positionV relativeFrom="page">
                  <wp:posOffset>6724860</wp:posOffset>
                </wp:positionV>
                <wp:extent cx="6423025" cy="152400"/>
                <wp:effectExtent l="0" t="0" r="0" b="0"/>
                <wp:wrapNone/>
                <wp:docPr id="1304" name="Textbox 1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4B487B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8D06991" id="Textbox 1304" o:spid="_x0000_s1671" type="#_x0000_t202" style="position:absolute;margin-left:42.5pt;margin-top:529.5pt;width:505.75pt;height:12pt;z-index:-18408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FllmgEAACQDAAAOAAAAZHJzL2Uyb0RvYy54bWysUt1u2yAUvp/Ud0DcNzhuU01WnKprtWlS&#10;tU3q9gAEQ4xmOIxDYuftd6BOMm13U2/wMRy+8/2wvp/cwA46ogXf8uWi4kx7BZ31u5b/+P7x+j1n&#10;mKTv5ABet/yokd9vrt6tx9DoGnoYOh0ZgXhsxtDyPqXQCIGq107iAoL2dGggOpnoN+5EF+VI6G4Q&#10;dVXdiRFiFyIojUi7T6+HfFPwjdEqfTUGdWJDy4lbKmss6zavYrOWzS7K0Fs105D/wcJJ62noGepJ&#10;Jsn20f4D5ayKgGDSQoETYIxVumggNcvqLzUvvQy6aCFzMJxtwreDVV8OL+FbZGn6ABMFWERgeAb1&#10;E8kbMQZs5p7sKTZI3VnoZKLLX5LA6CJ5ezz7qafEFG3e3dY3Vb3iTNHZclXfVsVwcbkdIqZPGhzL&#10;Rcsj5VUYyMMzpjxfNqeWmczr/MwkTduJ2S6PWeUc894WuiOpGSnQluOvvYyas+GzJ8dy+qcinort&#10;qYhpeITyRrIoDw/7BMYWChfcmQJFUZjNzyZn/ed/6bo87s1vAAAA//8DAFBLAwQUAAYACAAAACEA&#10;NO3pi98AAAANAQAADwAAAGRycy9kb3ducmV2LnhtbEyPQU+EMBCF7yb+h2ZMvLmtGgggZbMxejIx&#10;snjwWGgXmqVTpN1d/PcOJ729mXl5871yu7iRnc0crEcJ9xsBzGDntcVewmfzepcBC1GhVqNHI+HH&#10;BNhW11elKrS/YG3O+9gzCsFQKAlDjFPBeegG41TY+Mkg3Q5+dirSOPdcz+pC4W7kD0Kk3CmL9GFQ&#10;k3keTHfcn5yE3RfWL/b7vf2oD7VtmlzgW3qU8vZm2T0Bi2aJf2ZY8QkdKmJq/Ql1YKOELKEqkfYi&#10;yUmtDpGnCbB2VdmjAF6V/H+L6hcAAP//AwBQSwECLQAUAAYACAAAACEAtoM4kv4AAADhAQAAEwAA&#10;AAAAAAAAAAAAAAAAAAAAW0NvbnRlbnRfVHlwZXNdLnhtbFBLAQItABQABgAIAAAAIQA4/SH/1gAA&#10;AJQBAAALAAAAAAAAAAAAAAAAAC8BAABfcmVscy8ucmVsc1BLAQItABQABgAIAAAAIQA2TFllmgEA&#10;ACQDAAAOAAAAAAAAAAAAAAAAAC4CAABkcnMvZTJvRG9jLnhtbFBLAQItABQABgAIAAAAIQA07emL&#10;3wAAAA0BAAAPAAAAAAAAAAAAAAAAAPQDAABkcnMvZG93bnJldi54bWxQSwUGAAAAAAQABADzAAAA&#10;AAUAAAAA&#10;" filled="f" stroked="f">
                <v:textbox inset="0,0,0,0">
                  <w:txbxContent>
                    <w:p w14:paraId="24B487B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8032" behindDoc="1" locked="0" layoutInCell="1" allowOverlap="1" wp14:anchorId="1DF17387" wp14:editId="52E9B18C">
                <wp:simplePos x="0" y="0"/>
                <wp:positionH relativeFrom="page">
                  <wp:posOffset>540000</wp:posOffset>
                </wp:positionH>
                <wp:positionV relativeFrom="page">
                  <wp:posOffset>7063040</wp:posOffset>
                </wp:positionV>
                <wp:extent cx="6423025" cy="152400"/>
                <wp:effectExtent l="0" t="0" r="0" b="0"/>
                <wp:wrapNone/>
                <wp:docPr id="1305" name="Textbox 1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2C7BF4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DF17387" id="Textbox 1305" o:spid="_x0000_s1672" type="#_x0000_t202" style="position:absolute;margin-left:42.5pt;margin-top:556.15pt;width:505.75pt;height:12pt;z-index:-18408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z3mgEAACQDAAAOAAAAZHJzL2Uyb0RvYy54bWysUt1u2yAUvp/Ud0DcNzhuG01WnKprtWlS&#10;tU3q9gAEQ4xmOIxDYuftd6BOMm13U2/wMRy+8/2wvp/cwA46ogXf8uWi4kx7BZ31u5b/+P7x+j1n&#10;mKTv5ABet/yokd9vrt6tx9DoGnoYOh0ZgXhsxtDyPqXQCIGq107iAoL2dGggOpnoN+5EF+VI6G4Q&#10;dVWtxAixCxGURqTdp9dDvin4xmiVvhqDOrGh5cQtlTWWdZtXsVnLZhdl6K2aacj/YOGk9TT0DPUk&#10;k2T7aP+BclZFQDBpocAJMMYqXTSQmmX1l5qXXgZdtJA5GM424dvBqi+Hl/AtsjR9gIkCLCIwPIP6&#10;ieSNGAM2c0/2FBuk7ix0MtHlL0lgdJG8PZ791FNiijZXt/VNVd9xpuhseVffVsVwcbkdIqZPGhzL&#10;Rcsj5VUYyMMzpjxfNqeWmczr/MwkTduJ2S6PWeUc894WuiOpGSnQluOvvYyas+GzJ8dy+qcinort&#10;qYhpeITyRrIoDw/7BMYWChfcmQJFUZjNzyZn/ed/6bo87s1vAAAA//8DAFBLAwQUAAYACAAAACEA&#10;s7MgfuEAAAANAQAADwAAAGRycy9kb3ducmV2LnhtbEyPwW6DMBBE75X6D9ZW6q2xCQpKKCaKqvZU&#10;qQqhhx4N3gAKXlPsJPTva07JcWdHM2+y7WR6dsHRdZYkRAsBDKm2uqNGwnf58bIG5rwirXpLKOEP&#10;HWzzx4dMpdpeqcDLwTcshJBLlYTW+yHl3NUtGuUWdkAKv6MdjfLhHBuuR3UN4abnSyESblRHoaFV&#10;A761WJ8OZyNh90PFe/f7Ve2LY9GV5UbQZ3KS8vlp2r0C8zj5mxlm/IAOeWCq7Jm0Y72E9SpM8UGP&#10;omUMbHaITbICVs1anMTA84zfr8j/AQAA//8DAFBLAQItABQABgAIAAAAIQC2gziS/gAAAOEBAAAT&#10;AAAAAAAAAAAAAAAAAAAAAABbQ29udGVudF9UeXBlc10ueG1sUEsBAi0AFAAGAAgAAAAhADj9If/W&#10;AAAAlAEAAAsAAAAAAAAAAAAAAAAALwEAAF9yZWxzLy5yZWxzUEsBAi0AFAAGAAgAAAAhAP8krPea&#10;AQAAJAMAAA4AAAAAAAAAAAAAAAAALgIAAGRycy9lMm9Eb2MueG1sUEsBAi0AFAAGAAgAAAAhALOz&#10;IH7hAAAADQEAAA8AAAAAAAAAAAAAAAAA9AMAAGRycy9kb3ducmV2LnhtbFBLBQYAAAAABAAEAPMA&#10;AAACBQAAAAA=&#10;" filled="f" stroked="f">
                <v:textbox inset="0,0,0,0">
                  <w:txbxContent>
                    <w:p w14:paraId="72C7BF4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8544" behindDoc="1" locked="0" layoutInCell="1" allowOverlap="1" wp14:anchorId="6A4D27D7" wp14:editId="2CFE5719">
                <wp:simplePos x="0" y="0"/>
                <wp:positionH relativeFrom="page">
                  <wp:posOffset>540000</wp:posOffset>
                </wp:positionH>
                <wp:positionV relativeFrom="page">
                  <wp:posOffset>7401214</wp:posOffset>
                </wp:positionV>
                <wp:extent cx="6423025" cy="152400"/>
                <wp:effectExtent l="0" t="0" r="0" b="0"/>
                <wp:wrapNone/>
                <wp:docPr id="1306" name="Textbox 1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786736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A4D27D7" id="Textbox 1306" o:spid="_x0000_s1673" type="#_x0000_t202" style="position:absolute;margin-left:42.5pt;margin-top:582.75pt;width:505.75pt;height:12pt;z-index:-18407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CGmgEAACQDAAAOAAAAZHJzL2Uyb0RvYy54bWysUt1u2yAUvp+0d0DcNzjuzyorTrWt2jSp&#10;2iq1fQCCIUYzHMYhsfP2O1Anmba7ajf4GA7f+X5Y3U1uYHsd0YJv+XJRcaa9gs76bctfnr9c3HKG&#10;SfpODuB1yw8a+d36/bvVGBpdQw9DpyMjEI/NGFrepxQaIVD12klcQNCeDg1EJxP9xq3oohwJ3Q2i&#10;rqobMULsQgSlEWn3/vWQrwu+MVqlH8agTmxoOXFLZY1l3eRVrFey2UYZeqtmGvINLJy0noaeoO5l&#10;kmwX7T9QzqoICCYtFDgBxliliwZSs6z+UvPUy6CLFjIHw8km/H+w6vv+KTxGlqZPMFGARQSGB1A/&#10;kbwRY8Bm7smeYoPUnYVOJrr8JQmMLpK3h5OfekpM0ebNVX1Z1decKTpbXtdXVTFcnG+HiOmrBsdy&#10;0fJIeRUGcv+AKc+XzbFlJvM6PzNJ02ZitstjPuQc894GugOpGSnQluOvnYyas+GbJ8dy+sciHovN&#10;sYhp+AzljWRRHj7uEhhbKJxxZwoURWE2P5uc9Z//pev8uNe/AQAA//8DAFBLAwQUAAYACAAAACEA&#10;UHYAsuAAAAANAQAADwAAAGRycy9kb3ducmV2LnhtbEyPQU+EMBCF7yb+h2ZMvLntmkAAKZuN0ZOJ&#10;kcWDx0JnoVk6RdrdxX9vOelt5s3Lm++Vu8WO7IKzN44kbDcCGFLntKFewmfz+pAB80GRVqMjlPCD&#10;HnbV7U2pCu2uVOPlEHoWQ8gXSsIQwlRw7rsBrfIbNyHF29HNVoW4zj3Xs7rGcDvyRyFSbpWh+GFQ&#10;Ez4P2J0OZyth/0X1i/l+bz/qY22aJhf0lp6kvL9b9k/AAi7hzwwrfkSHKjK17kzas1FClsQqIerb&#10;NEmArQ6Rp3FqVy3LE+BVyf+3qH4BAAD//wMAUEsBAi0AFAAGAAgAAAAhALaDOJL+AAAA4QEAABMA&#10;AAAAAAAAAAAAAAAAAAAAAFtDb250ZW50X1R5cGVzXS54bWxQSwECLQAUAAYACAAAACEAOP0h/9YA&#10;AACUAQAACwAAAAAAAAAAAAAAAAAvAQAAX3JlbHMvLnJlbHNQSwECLQAUAAYACAAAACEAuPwAhpoB&#10;AAAkAwAADgAAAAAAAAAAAAAAAAAuAgAAZHJzL2Uyb0RvYy54bWxQSwECLQAUAAYACAAAACEAUHYA&#10;suAAAAANAQAADwAAAAAAAAAAAAAAAAD0AwAAZHJzL2Rvd25yZXYueG1sUEsFBgAAAAAEAAQA8wAA&#10;AAEFAAAAAA==&#10;" filled="f" stroked="f">
                <v:textbox inset="0,0,0,0">
                  <w:txbxContent>
                    <w:p w14:paraId="0786736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9056" behindDoc="1" locked="0" layoutInCell="1" allowOverlap="1" wp14:anchorId="34601474" wp14:editId="64FD6CB9">
                <wp:simplePos x="0" y="0"/>
                <wp:positionH relativeFrom="page">
                  <wp:posOffset>540000</wp:posOffset>
                </wp:positionH>
                <wp:positionV relativeFrom="page">
                  <wp:posOffset>7739395</wp:posOffset>
                </wp:positionV>
                <wp:extent cx="6423025" cy="152400"/>
                <wp:effectExtent l="0" t="0" r="0" b="0"/>
                <wp:wrapNone/>
                <wp:docPr id="1307" name="Textbox 1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17100A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4601474" id="Textbox 1307" o:spid="_x0000_s1674" type="#_x0000_t202" style="position:absolute;margin-left:42.5pt;margin-top:609.4pt;width:505.75pt;height:12pt;z-index:-18407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bMymgEAACQDAAAOAAAAZHJzL2Uyb0RvYy54bWysUt1u2yAUvp/Ud0DcNzjujyorTrWt2jSp&#10;2ia1ewCCIUYzHMohsfP2O1Anmba7qjf4GA7f+X5Y3U9uYHsd0YJv+XJRcaa9gs76bct/PX+5vOMM&#10;k/SdHMDrlh808vv1xYfVGBpdQw9DpyMjEI/NGFrepxQaIVD12klcQNCeDg1EJxP9xq3oohwJ3Q2i&#10;rqpbMULsQgSlEWn34fWQrwu+MVqlH8agTmxoOXFLZY1l3eRVrFey2UYZeqtmGvINLJy0noaeoB5k&#10;kmwX7X9QzqoICCYtFDgBxliliwZSs6z+UfPUy6CLFjIHw8kmfD9Y9X3/FH5GlqZPMFGARQSGR1C/&#10;kbwRY8Bm7smeYoPUnYVOJrr8JQmMLpK3h5OfekpM0ebtdX1V1TecKTpb3tTXVTFcnG+HiOmrBsdy&#10;0fJIeRUGcv+IKc+XzbFlJvM6PzNJ02Zitstj7nKOeW8D3YHUjBRoy/FlJ6PmbPjmybGc/rGIx2Jz&#10;LGIaPkN5I1mUh4+7BMYWCmfcmQJFUZjNzyZn/fd/6To/7vUfAAAA//8DAFBLAwQUAAYACAAAACEA&#10;7YtVx+AAAAANAQAADwAAAGRycy9kb3ducmV2LnhtbEyPwU7DMBBE70j8g7VI3KjdiEZpiFNVCE5I&#10;iDQcODqxm1iN1yF22/D3bE5w3NnRzLxiN7uBXcwUrEcJ65UAZrD12mIn4bN+fciAhahQq8GjkfBj&#10;AuzK25tC5dpfsTKXQ+wYhWDIlYQ+xjHnPLS9cSqs/GiQfkc/ORXpnDquJ3WlcDfwRIiUO2WRGno1&#10;mufetKfD2UnYf2H1Yr/fm4/qWNm63gp8S09S3t/N+ydg0czxzwzLfJoOJW1q/Bl1YIOEbEMokfRk&#10;nRHD4hDbdAOsWbTHJANeFvw/RfkLAAD//wMAUEsBAi0AFAAGAAgAAAAhALaDOJL+AAAA4QEAABMA&#10;AAAAAAAAAAAAAAAAAAAAAFtDb250ZW50X1R5cGVzXS54bWxQSwECLQAUAAYACAAAACEAOP0h/9YA&#10;AACUAQAACwAAAAAAAAAAAAAAAAAvAQAAX3JlbHMvLnJlbHNQSwECLQAUAAYACAAAACEAlj2zMpoB&#10;AAAkAwAADgAAAAAAAAAAAAAAAAAuAgAAZHJzL2Uyb0RvYy54bWxQSwECLQAUAAYACAAAACEA7YtV&#10;x+AAAAANAQAADwAAAAAAAAAAAAAAAAD0AwAAZHJzL2Rvd25yZXYueG1sUEsFBgAAAAAEAAQA8wAA&#10;AAEFAAAAAA==&#10;" filled="f" stroked="f">
                <v:textbox inset="0,0,0,0">
                  <w:txbxContent>
                    <w:p w14:paraId="417100A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09568" behindDoc="1" locked="0" layoutInCell="1" allowOverlap="1" wp14:anchorId="6940D317" wp14:editId="76EF0A0B">
                <wp:simplePos x="0" y="0"/>
                <wp:positionH relativeFrom="page">
                  <wp:posOffset>540000</wp:posOffset>
                </wp:positionH>
                <wp:positionV relativeFrom="page">
                  <wp:posOffset>8077575</wp:posOffset>
                </wp:positionV>
                <wp:extent cx="6423025" cy="152400"/>
                <wp:effectExtent l="0" t="0" r="0" b="0"/>
                <wp:wrapNone/>
                <wp:docPr id="1308" name="Textbox 1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E137EC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940D317" id="Textbox 1308" o:spid="_x0000_s1675" type="#_x0000_t202" style="position:absolute;margin-left:42.5pt;margin-top:636.05pt;width:505.75pt;height:12pt;z-index:-18406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R9DmgEAACQDAAAOAAAAZHJzL2Uyb0RvYy54bWysUt1u2yAUvp+0d0DcNzjuj1YrTrWt2jSp&#10;2iq1fQCCIUYzHMYhsfP2O1Anmba7ajf4GA7f+X5Y3U1uYHsd0YJv+XJRcaa9gs76bctfnr9cfOAM&#10;k/SdHMDrlh808rv1+3erMTS6hh6GTkdGIB6bMbS8Tyk0QqDqtZO4gKA9HRqITib6jVvRRTkSuhtE&#10;XVU3YoTYhQhKI9Lu/eshXxd8Y7RKP4xBndjQcuKWyhrLusmrWK9ks40y9FbNNOQbWDhpPQ09Qd3L&#10;JNku2n+gnFUREExaKHACjLFKFw2kZln9peapl0EXLWQOhpNN+P9g1ff9U3iMLE2fYKIAiwgMD6B+&#10;InkjxoDN3JM9xQapOwudTHT5SxIYXSRvDyc/9ZSYos2bq/qyqq85U3S2vK6vqmK4ON8OEdNXDY7l&#10;ouWR8ioM5P4BU54vm2PLTOZ1fmaSps3EbJfH3OYc894GugOpGSnQluOvnYyas+GbJ8dy+sciHovN&#10;sYhp+AzljWRRHj7uEhhbKJxxZwoURWE2P5uc9Z//pev8uNe/AQAA//8DAFBLAwQUAAYACAAAACEA&#10;LeURSuEAAAANAQAADwAAAGRycy9kb3ducmV2LnhtbEyPwW6DMBBE75XyD9ZG6q2xQQoNFBNFVXuq&#10;VJXQQ48GbwAFryl2Evr3Naf2uLOjmTf5fjYDu+LkeksSoo0AhtRY3VMr4bN6fdgBc16RVoMllPCD&#10;DvbF6i5XmbY3KvF69C0LIeQyJaHzfsw4d02HRrmNHZHC72Qno3w4p5brSd1CuBl4LETCjeopNHRq&#10;xOcOm/PxYiQcvqh86b/f64/yVPZVlQp6S85S3q/nwxMwj7P/M8OCH9ChCEy1vZB2bJCw24YpPujx&#10;YxwBWxwiTbbA6kVLkwh4kfP/K4pfAAAA//8DAFBLAQItABQABgAIAAAAIQC2gziS/gAAAOEBAAAT&#10;AAAAAAAAAAAAAAAAAAAAAABbQ29udGVudF9UeXBlc10ueG1sUEsBAi0AFAAGAAgAAAAhADj9If/W&#10;AAAAlAEAAAsAAAAAAAAAAAAAAAAALwEAAF9yZWxzLy5yZWxzUEsBAi0AFAAGAAgAAAAhANHlH0Oa&#10;AQAAJAMAAA4AAAAAAAAAAAAAAAAALgIAAGRycy9lMm9Eb2MueG1sUEsBAi0AFAAGAAgAAAAhAC3l&#10;EUrhAAAADQEAAA8AAAAAAAAAAAAAAAAA9AMAAGRycy9kb3ducmV2LnhtbFBLBQYAAAAABAAEAPMA&#10;AAACBQAAAAA=&#10;" filled="f" stroked="f">
                <v:textbox inset="0,0,0,0">
                  <w:txbxContent>
                    <w:p w14:paraId="4E137EC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10080" behindDoc="1" locked="0" layoutInCell="1" allowOverlap="1" wp14:anchorId="4B614F64" wp14:editId="6F2F91DB">
                <wp:simplePos x="0" y="0"/>
                <wp:positionH relativeFrom="page">
                  <wp:posOffset>540000</wp:posOffset>
                </wp:positionH>
                <wp:positionV relativeFrom="page">
                  <wp:posOffset>8415751</wp:posOffset>
                </wp:positionV>
                <wp:extent cx="6423025" cy="152400"/>
                <wp:effectExtent l="0" t="0" r="0" b="0"/>
                <wp:wrapNone/>
                <wp:docPr id="1309" name="Textbox 1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357A0A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B614F64" id="Textbox 1309" o:spid="_x0000_s1676" type="#_x0000_t202" style="position:absolute;margin-left:42.5pt;margin-top:662.65pt;width:505.75pt;height:12pt;z-index:-18406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7hmgEAACQDAAAOAAAAZHJzL2Uyb0RvYy54bWysUsFuGyEQvVfKPyDuMetNHFUrr6M0UatK&#10;UVsp7QdgFryoC0MZ7F3/fQeytqv2VuUyDDC8ee8N6/vJDeygI1rwLV8uKs60V9BZv2v5j+8fr99z&#10;hkn6Tg7gdcuPGvn95urdegyNrqGHodOREYjHZgwt71MKjRCoeu0kLiBoT5cGopOJtnEnuihHQneD&#10;qKvqTowQuxBBaUQ6fXq95JuCb4xW6asxqBMbWk7cUomxxG2OYrOWzS7K0Fs105D/wcJJ66npGepJ&#10;Jsn20f4D5ayKgGDSQoETYIxVumggNcvqLzUvvQy6aCFzMJxtwreDVV8OL+FbZGn6ABMNsIjA8Azq&#10;J5I3YgzYzDXZU2yQqrPQyUSXV5LA6CF5ezz7qafEFB3e3dY3Vb3iTNHdclXfVsVwcXkdIqZPGhzL&#10;ScsjzaswkIdnTLm/bE4lM5nX/plJmrYTsx21WRXYfLaF7khqRhpoy/HXXkbN2fDZk2N5+qcknpLt&#10;KYlpeITyR7IoDw/7BMYWChfcmQKNojCbv02e9Z/7UnX53JvfAAAA//8DAFBLAwQUAAYACAAAACEA&#10;Isd+xeEAAAANAQAADwAAAGRycy9kb3ducmV2LnhtbEyPwU7DMBBE70j8g7VI3KhNQ6ImxKkqBCck&#10;RBoOHJ14m0SN1yF22/D3OKdy3NnRzJt8O5uBnXFyvSUJjysBDKmxuqdWwlf19rAB5rwirQZLKOEX&#10;HWyL25tcZdpeqMTz3rcshJDLlITO+zHj3DUdGuVWdkQKv4OdjPLhnFquJ3UJ4WbgayESblRPoaFT&#10;I7502Bz3JyNh903la//zUX+Wh7KvqlTQe3KU8v5u3j0D8zj7qxkW/IAORWCq7Ym0Y4OETRym+KBH&#10;6zgCtjhEmsTA6kV7SiPgRc7/ryj+AAAA//8DAFBLAQItABQABgAIAAAAIQC2gziS/gAAAOEBAAAT&#10;AAAAAAAAAAAAAAAAAAAAAABbQ29udGVudF9UeXBlc10ueG1sUEsBAi0AFAAGAAgAAAAhADj9If/W&#10;AAAAlAEAAAsAAAAAAAAAAAAAAAAALwEAAF9yZWxzLy5yZWxzUEsBAi0AFAAGAAgAAAAhAMeL/uGa&#10;AQAAJAMAAA4AAAAAAAAAAAAAAAAALgIAAGRycy9lMm9Eb2MueG1sUEsBAi0AFAAGAAgAAAAhACLH&#10;fsXhAAAADQEAAA8AAAAAAAAAAAAAAAAA9AMAAGRycy9kb3ducmV2LnhtbFBLBQYAAAAABAAEAPMA&#10;AAACBQAAAAA=&#10;" filled="f" stroked="f">
                <v:textbox inset="0,0,0,0">
                  <w:txbxContent>
                    <w:p w14:paraId="3357A0A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10592" behindDoc="1" locked="0" layoutInCell="1" allowOverlap="1" wp14:anchorId="0EFB794B" wp14:editId="6068F9F3">
                <wp:simplePos x="0" y="0"/>
                <wp:positionH relativeFrom="page">
                  <wp:posOffset>540000</wp:posOffset>
                </wp:positionH>
                <wp:positionV relativeFrom="page">
                  <wp:posOffset>8753932</wp:posOffset>
                </wp:positionV>
                <wp:extent cx="6423025" cy="152400"/>
                <wp:effectExtent l="0" t="0" r="0" b="0"/>
                <wp:wrapNone/>
                <wp:docPr id="1310" name="Textbox 1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0A3B98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EFB794B" id="Textbox 1310" o:spid="_x0000_s1677" type="#_x0000_t202" style="position:absolute;margin-left:42.5pt;margin-top:689.3pt;width:505.75pt;height:12pt;z-index:-18405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1KQmgEAACQDAAAOAAAAZHJzL2Uyb0RvYy54bWysUt1u2yAUvp/Ud0DcNzhuU01WnKprtWlS&#10;tU3q9gAEQ4xmOIxDYuftd6BOMm13U2/wMRy+8/2wvp/cwA46ogXf8uWi4kx7BZ31u5b/+P7x+j1n&#10;mKTv5ABet/yokd9vrt6tx9DoGnoYOh0ZgXhsxtDyPqXQCIGq107iAoL2dGggOpnoN+5EF+VI6G4Q&#10;dVXdiRFiFyIojUi7T6+HfFPwjdEqfTUGdWJDy4lbKmss6zavYrOWzS7K0Fs105D/wcJJ62noGepJ&#10;Jsn20f4D5ayKgGDSQoETYIxVumggNcvqLzUvvQy6aCFzMJxtwreDVV8OL+FbZGn6ABMFWERgeAb1&#10;E8kbMQZs5p7sKTZI3VnoZKLLX5LA6CJ5ezz7qafEFG3e3dY3Vb3iTNHZclXfVsVwcbkdIqZPGhzL&#10;Rcsj5VUYyMMzpjxfNqeWmczr/MwkTduJ2Y7GrJY5x7y3he5IakYKtOX4ay+j5mz47MmxnP6piKdi&#10;eypiGh6hvJEsysPDPoGxhcIFd6ZAURRm87PJWf/5X7ouj3vzGwAA//8DAFBLAwQUAAYACAAAACEA&#10;l0Zn6uIAAAANAQAADwAAAGRycy9kb3ducmV2LnhtbEyPwU7DMBBE70j8g7VI3KjdQkOaxqkqBCck&#10;1DQcODrxNrEar0PstuHvcU9w290Zzb7JN5Pt2RlHbxxJmM8EMKTGaUOthM/q7SEF5oMirXpHKOEH&#10;PWyK25tcZdpdqMTzPrQshpDPlIQuhCHj3DcdWuVnbkCK2sGNVoW4ji3Xo7rEcNvzhRAJt8pQ/NCp&#10;AV86bI77k5Ww/aLy1Xx/1LvyUJqqWgl6T45S3t9N2zWwgFP4M8MVP6JDEZlqdyLtWS8hXcYqId4f&#10;n9ME2NUhVskSWB2nJ7FIgBc5/9+i+AUAAP//AwBQSwECLQAUAAYACAAAACEAtoM4kv4AAADhAQAA&#10;EwAAAAAAAAAAAAAAAAAAAAAAW0NvbnRlbnRfVHlwZXNdLnhtbFBLAQItABQABgAIAAAAIQA4/SH/&#10;1gAAAJQBAAALAAAAAAAAAAAAAAAAAC8BAABfcmVscy8ucmVsc1BLAQItABQABgAIAAAAIQCAU1KQ&#10;mgEAACQDAAAOAAAAAAAAAAAAAAAAAC4CAABkcnMvZTJvRG9jLnhtbFBLAQItABQABgAIAAAAIQCX&#10;Rmfq4gAAAA0BAAAPAAAAAAAAAAAAAAAAAPQDAABkcnMvZG93bnJldi54bWxQSwUGAAAAAAQABADz&#10;AAAAAwUAAAAA&#10;" filled="f" stroked="f">
                <v:textbox inset="0,0,0,0">
                  <w:txbxContent>
                    <w:p w14:paraId="20A3B98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11104" behindDoc="1" locked="0" layoutInCell="1" allowOverlap="1" wp14:anchorId="3649D8F6" wp14:editId="4A152E9B">
                <wp:simplePos x="0" y="0"/>
                <wp:positionH relativeFrom="page">
                  <wp:posOffset>987954</wp:posOffset>
                </wp:positionH>
                <wp:positionV relativeFrom="page">
                  <wp:posOffset>9165385</wp:posOffset>
                </wp:positionV>
                <wp:extent cx="1130935" cy="152400"/>
                <wp:effectExtent l="0" t="0" r="0" b="0"/>
                <wp:wrapNone/>
                <wp:docPr id="1311" name="Textbox 1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53B40AF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649D8F6" id="Textbox 1311" o:spid="_x0000_s1678" type="#_x0000_t202" style="position:absolute;margin-left:77.8pt;margin-top:721.7pt;width:89.05pt;height:12pt;z-index:-1840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jrAmgEAACQDAAAOAAAAZHJzL2Uyb0RvYy54bWysUt2OEyEUvjfxHQj3dqZdu9FJpxt1ozHZ&#10;6CarD0AZ6BAHDp5DO9O398BOW6N3xhs4wOHj+2FzN/lBHA2Sg9DK5aKWwgQNnQv7Vn7/9vHVGyko&#10;qdCpAYJp5cmQvNu+fLEZY2NW0MPQGRQMEqgZYyv7lGJTVaR74xUtIJrAhxbQq8RL3FcdqpHR/VCt&#10;6vq2GgG7iKANEe/ePx/KbcG31uj01VoySQytZG6pjFjGXR6r7UY1e1Sxd3qmof6BhVcu8KMXqHuV&#10;lDig+wvKO41AYNNCg6/AWqdN0cBqlvUfap56FU3RwuZQvNhE/w9Wfzk+xUcUaXoPEwdYRFB8AP2D&#10;2JtqjNTMPdlTaoi7s9DJos8zSxB8kb09Xfw0UxI6oy1v6rc3ayk0ny3Xq9d1Mby63o5I6ZMBL3LR&#10;SuS8CgN1fKCU31fNuWUm8/x+ZpKm3SRc18rb9SrnmPd20J1YzciBtpJ+HhQaKYbPgR3L6Z8LPBe7&#10;c4Fp+ADlj2RRAd4dElhXKFxxZwocRWE2f5uc9e/r0nX93NtfAAAA//8DAFBLAwQUAAYACAAAACEA&#10;0O+zR+EAAAANAQAADwAAAGRycy9kb3ducmV2LnhtbEyPQU+DQBCF7yb+h82YeLOLQqkiS9MYPZkY&#10;KR48LjCFTdlZZLct/nunp3qbN/Py5nv5eraDOOLkjSMF94sIBFLjWkOdgq/q7e4RhA+aWj04QgW/&#10;6GFdXF/lOmvdiUo8bkMnOIR8phX0IYyZlL7p0Wq/cCMS33ZusjqwnDrZTvrE4XaQD1GUSqsN8Yde&#10;j/jSY7PfHqyCzTeVr+bno/4sd6WpqqeI3tO9Urc38+YZRMA5XMxwxmd0KJipdgdqvRhYL5cpW3lI&#10;kjgBwZY4jlcg6vMqXSUgi1z+b1H8AQAA//8DAFBLAQItABQABgAIAAAAIQC2gziS/gAAAOEBAAAT&#10;AAAAAAAAAAAAAAAAAAAAAABbQ29udGVudF9UeXBlc10ueG1sUEsBAi0AFAAGAAgAAAAhADj9If/W&#10;AAAAlAEAAAsAAAAAAAAAAAAAAAAALwEAAF9yZWxzLy5yZWxzUEsBAi0AFAAGAAgAAAAhAHuyOsCa&#10;AQAAJAMAAA4AAAAAAAAAAAAAAAAALgIAAGRycy9lMm9Eb2MueG1sUEsBAi0AFAAGAAgAAAAhANDv&#10;s0fhAAAADQEAAA8AAAAAAAAAAAAAAAAA9AMAAGRycy9kb3ducmV2LnhtbFBLBQYAAAAABAAEAPMA&#10;AAACBQAAAAA=&#10;" filled="f" stroked="f">
                <v:textbox inset="0,0,0,0">
                  <w:txbxContent>
                    <w:p w14:paraId="53B40AF0" w14:textId="77777777" w:rsidR="00BB34B3" w:rsidRDefault="00BB34B3">
                      <w:pPr>
                        <w:pStyle w:val="BodyText"/>
                        <w:rPr>
                          <w:rFonts w:ascii="Times New Roman"/>
                          <w:sz w:val="17"/>
                        </w:rPr>
                      </w:pPr>
                    </w:p>
                  </w:txbxContent>
                </v:textbox>
                <w10:wrap anchorx="page" anchory="page"/>
              </v:shape>
            </w:pict>
          </mc:Fallback>
        </mc:AlternateContent>
      </w:r>
    </w:p>
    <w:p w14:paraId="5ADF9B0C" w14:textId="77777777" w:rsidR="00BB34B3" w:rsidRDefault="00BB34B3">
      <w:pPr>
        <w:rPr>
          <w:sz w:val="2"/>
          <w:szCs w:val="2"/>
        </w:rPr>
        <w:sectPr w:rsidR="00BB34B3">
          <w:pgSz w:w="11910" w:h="16840"/>
          <w:pgMar w:top="300" w:right="566" w:bottom="280" w:left="850" w:header="720" w:footer="720" w:gutter="0"/>
          <w:cols w:space="720"/>
        </w:sectPr>
      </w:pPr>
    </w:p>
    <w:p w14:paraId="4F4BF25A" w14:textId="3F756250" w:rsidR="00BB34B3" w:rsidRDefault="00525840">
      <w:pPr>
        <w:rPr>
          <w:sz w:val="2"/>
          <w:szCs w:val="2"/>
        </w:rPr>
      </w:pPr>
      <w:r>
        <w:rPr>
          <w:noProof/>
        </w:rPr>
        <w:lastRenderedPageBreak/>
        <mc:AlternateContent>
          <mc:Choice Requires="wps">
            <w:drawing>
              <wp:anchor distT="0" distB="0" distL="114300" distR="114300" simplePos="0" relativeHeight="485229056" behindDoc="0" locked="0" layoutInCell="1" allowOverlap="1" wp14:anchorId="15497134" wp14:editId="63FC89D4">
                <wp:simplePos x="0" y="0"/>
                <wp:positionH relativeFrom="column">
                  <wp:posOffset>38474</wp:posOffset>
                </wp:positionH>
                <wp:positionV relativeFrom="paragraph">
                  <wp:posOffset>4111812</wp:posOffset>
                </wp:positionV>
                <wp:extent cx="6423025" cy="5074733"/>
                <wp:effectExtent l="0" t="0" r="15875" b="18415"/>
                <wp:wrapNone/>
                <wp:docPr id="1222354090" name="Text Box 1"/>
                <wp:cNvGraphicFramePr/>
                <a:graphic xmlns:a="http://schemas.openxmlformats.org/drawingml/2006/main">
                  <a:graphicData uri="http://schemas.microsoft.com/office/word/2010/wordprocessingShape">
                    <wps:wsp>
                      <wps:cNvSpPr txBox="1"/>
                      <wps:spPr>
                        <a:xfrm>
                          <a:off x="0" y="0"/>
                          <a:ext cx="6423025" cy="5074733"/>
                        </a:xfrm>
                        <a:prstGeom prst="rect">
                          <a:avLst/>
                        </a:prstGeom>
                        <a:noFill/>
                        <a:ln w="6350">
                          <a:solidFill>
                            <a:prstClr val="black"/>
                          </a:solidFill>
                        </a:ln>
                      </wps:spPr>
                      <wps:txbx>
                        <w:txbxContent>
                          <w:p w14:paraId="14FCFE60"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497134" id="_x0000_s1679" type="#_x0000_t202" style="position:absolute;margin-left:3.05pt;margin-top:323.75pt;width:505.75pt;height:399.6pt;z-index:4852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sSMAIAAF4EAAAOAAAAZHJzL2Uyb0RvYy54bWysVEtv2zAMvg/YfxB0X+y8ms6IU2QpMgwI&#10;2gLp0LMiS7ExWdQkJXb260fJzgPdTsMuMkVSfH0fPX9oa0WOwroKdE6Hg5QSoTkUld7n9Pvr+tM9&#10;Jc4zXTAFWuT0JBx9WHz8MG9MJkZQgiqEJRhEu6wxOS29N1mSOF6KmrkBGKHRKMHWzOPV7pPCsgaj&#10;1yoZpeld0oAtjAUunEPtY2ekixhfSsH9s5ROeKJyirX5eNp47sKZLOYs21tmyor3ZbB/qKJmlcak&#10;l1CPzDNysNUfoeqKW3Ag/YBDnYCUFRexB+xmmL7rZlsyI2IvOBxnLmNy/y8sfzpuzYslvv0CLQIY&#10;BtIYlzlUhn5aaevwxUoJ2nGEp8vYROsJR+XdZDROR1NKONqm6WwyG49DnOT63FjnvwqoSRByahGX&#10;OC523DjfuZ5dQjYN60qpiI3SpMEU42kaHzhQVRGMwS08WSlLjgzR3SnGf/Rpb7ywCKWxlmtTQfLt&#10;riVVgYGnsdSg20FxwklY6EjiDF9XmGDDnH9hFlmBzSPT/TMeUgFWBb1ESQn219/0wR/BQislDbIs&#10;p+7ngVlBifqmEcbPw8kk0DJeJtPZCC/21rK7tehDvQJsdYg7ZXgUg79XZ1FaqN9wIZYhK5qY5pg7&#10;p/4srnzHfVwoLpbL6IRENMxv9NbwEPo82Nf2jVnTA+YR6yc485Fl73DrfDvklgcPsoqgXqfaA4Ak&#10;jrToFy5sye09el1/C4vfAAAA//8DAFBLAwQUAAYACAAAACEAEKocSOIAAAALAQAADwAAAGRycy9k&#10;b3ducmV2LnhtbEyPwU7DMBBE70j8g7VI3KgTlCYojVMhRA9ICImCaI9OvMQR9jrEbhr4etwTPe2u&#10;ZjT7plrP1rAJR987EpAuEmBIrVM9dQLe3zY3d8B8kKSkcYQCftDDur68qGSp3JFecdqGjsUQ8qUU&#10;oEMYSs59q9FKv3ADUtQ+3WhliOfYcTXKYwy3ht8mSc6t7Cl+0HLAB43t1/ZgBTx/7L4fNy/7ZIeN&#10;6ZeTKfTTbyPE9dV8vwIWcA7/ZjjhR3SoI1PjDqQ8MwLyNBrjyIolsJOepEUOrIlbluUF8Lri5x3q&#10;PwAAAP//AwBQSwECLQAUAAYACAAAACEAtoM4kv4AAADhAQAAEwAAAAAAAAAAAAAAAAAAAAAAW0Nv&#10;bnRlbnRfVHlwZXNdLnhtbFBLAQItABQABgAIAAAAIQA4/SH/1gAAAJQBAAALAAAAAAAAAAAAAAAA&#10;AC8BAABfcmVscy8ucmVsc1BLAQItABQABgAIAAAAIQDVBGsSMAIAAF4EAAAOAAAAAAAAAAAAAAAA&#10;AC4CAABkcnMvZTJvRG9jLnhtbFBLAQItABQABgAIAAAAIQAQqhxI4gAAAAsBAAAPAAAAAAAAAAAA&#10;AAAAAIoEAABkcnMvZG93bnJldi54bWxQSwUGAAAAAAQABADzAAAAmQUAAAAA&#10;" filled="f" strokeweight=".5pt">
                <v:textbox>
                  <w:txbxContent>
                    <w:p w14:paraId="14FCFE60"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911616" behindDoc="1" locked="0" layoutInCell="1" allowOverlap="1" wp14:anchorId="29A9D6F6" wp14:editId="73A86F5C">
                <wp:simplePos x="0" y="0"/>
                <wp:positionH relativeFrom="page">
                  <wp:posOffset>0</wp:posOffset>
                </wp:positionH>
                <wp:positionV relativeFrom="page">
                  <wp:posOffset>0</wp:posOffset>
                </wp:positionV>
                <wp:extent cx="7560309" cy="10692130"/>
                <wp:effectExtent l="0" t="0" r="0" b="0"/>
                <wp:wrapNone/>
                <wp:docPr id="1312" name="Graphic 1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5E1C575C" id="Graphic 1312" o:spid="_x0000_s1026" style="position:absolute;margin-left:0;margin-top:0;width:595.3pt;height:841.9pt;z-index:-1840486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912128" behindDoc="1" locked="0" layoutInCell="1" allowOverlap="1" wp14:anchorId="1FC50E04" wp14:editId="65B77103">
                <wp:simplePos x="0" y="0"/>
                <wp:positionH relativeFrom="page">
                  <wp:posOffset>0</wp:posOffset>
                </wp:positionH>
                <wp:positionV relativeFrom="page">
                  <wp:posOffset>0</wp:posOffset>
                </wp:positionV>
                <wp:extent cx="7560309" cy="10516235"/>
                <wp:effectExtent l="0" t="0" r="0" b="0"/>
                <wp:wrapNone/>
                <wp:docPr id="1313" name="Group 1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314" name="Graphic 1314"/>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315" name="Graphic 1315"/>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1316" name="Graphic 1316"/>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6F2A57"/>
                          </a:solidFill>
                        </wps:spPr>
                        <wps:bodyPr wrap="square" lIns="0" tIns="0" rIns="0" bIns="0" rtlCol="0">
                          <a:prstTxWarp prst="textNoShape">
                            <a:avLst/>
                          </a:prstTxWarp>
                          <a:noAutofit/>
                        </wps:bodyPr>
                      </wps:wsp>
                      <wps:wsp>
                        <wps:cNvPr id="1317" name="Graphic 1317"/>
                        <wps:cNvSpPr/>
                        <wps:spPr>
                          <a:xfrm>
                            <a:off x="783004" y="2243456"/>
                            <a:ext cx="36195" cy="1944370"/>
                          </a:xfrm>
                          <a:custGeom>
                            <a:avLst/>
                            <a:gdLst/>
                            <a:ahLst/>
                            <a:cxnLst/>
                            <a:rect l="l" t="t" r="r" b="b"/>
                            <a:pathLst>
                              <a:path w="36195" h="1944370">
                                <a:moveTo>
                                  <a:pt x="17995" y="0"/>
                                </a:moveTo>
                                <a:lnTo>
                                  <a:pt x="10988" y="1415"/>
                                </a:lnTo>
                                <a:lnTo>
                                  <a:pt x="5268" y="5273"/>
                                </a:lnTo>
                                <a:lnTo>
                                  <a:pt x="1413" y="10994"/>
                                </a:lnTo>
                                <a:lnTo>
                                  <a:pt x="0" y="17995"/>
                                </a:lnTo>
                                <a:lnTo>
                                  <a:pt x="0" y="1926005"/>
                                </a:lnTo>
                                <a:lnTo>
                                  <a:pt x="1413" y="1933007"/>
                                </a:lnTo>
                                <a:lnTo>
                                  <a:pt x="5268" y="1938728"/>
                                </a:lnTo>
                                <a:lnTo>
                                  <a:pt x="10988" y="1942586"/>
                                </a:lnTo>
                                <a:lnTo>
                                  <a:pt x="17995" y="1944001"/>
                                </a:lnTo>
                                <a:lnTo>
                                  <a:pt x="25002" y="1942586"/>
                                </a:lnTo>
                                <a:lnTo>
                                  <a:pt x="30722" y="1938728"/>
                                </a:lnTo>
                                <a:lnTo>
                                  <a:pt x="34578" y="1933007"/>
                                </a:lnTo>
                                <a:lnTo>
                                  <a:pt x="35991" y="192600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318" name="Graphic 1318"/>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19" name="Graphic 1319"/>
                        <wps:cNvSpPr/>
                        <wps:spPr>
                          <a:xfrm>
                            <a:off x="561239" y="453466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0" name="Graphic 1320"/>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1" name="Graphic 1321"/>
                        <wps:cNvSpPr/>
                        <wps:spPr>
                          <a:xfrm>
                            <a:off x="561239" y="555302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2" name="Graphic 1322"/>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3" name="Graphic 1323"/>
                        <wps:cNvSpPr/>
                        <wps:spPr>
                          <a:xfrm>
                            <a:off x="561239" y="622937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4" name="Graphic 1324"/>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5" name="Graphic 1325"/>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6" name="Graphic 1326"/>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7" name="Graphic 1327"/>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8" name="Graphic 1328"/>
                        <wps:cNvSpPr/>
                        <wps:spPr>
                          <a:xfrm>
                            <a:off x="561239" y="792027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29" name="Graphic 1329"/>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30" name="Graphic 1330"/>
                        <wps:cNvSpPr/>
                        <wps:spPr>
                          <a:xfrm>
                            <a:off x="561239" y="859662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31" name="Graphic 1331"/>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32" name="Graphic 1332"/>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6DB2DCCB" id="Group 1313" o:spid="_x0000_s1026" style="position:absolute;margin-left:0;margin-top:0;width:595.3pt;height:828.05pt;z-index:-18404352;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Y6iIhgAANOdAAAOAAAAZHJzL2Uyb0RvYy54bWzsnVtvXEeOx98X2O8g6H3jc78IcQZBPA4W&#10;GMwMMFnsc1vWDSOre7vlyPn2+6sq8pyyurtYrfYkGqCDwKclUUcs8l8ki8Viff+nL5/uz369Wm/u&#10;lg9vz8vvivOzq4fL5ce7h5u35//zy/v/Gs7PNo+Lh4+L++XD1dvz364253/64T//4/un1cVVtbxd&#10;3n+8Wp/xkofNxdPq7fnt4+Pq4s2bzeXt1afF5rvl6uqBH14v158Wj3y5vnnzcb144u2f7t9URdG9&#10;eVquP67Wy8urzYbvvgs/PP/Bv//6+ury8W/X15urx7P7t+fw9uj/Xft/P7h/3/zw/eLiZr1Y3d5d&#10;ChuLF3DxaXH3wB+dXvVu8bg4+7y+23rVp7vL9XKzvH787nL56c3y+vru8sqPgdGUxbPR/Lxefl75&#10;sdxcPN2sJjEh2mdyevFrL//668/r1T9Wf18H7vn4l+XlPzfI5c3T6uYi/rn7+mYm/nK9/uR+iUGc&#10;ffES/W2S6NWXx7NLvtm3XVEX4/nZJT8ri7bsqroNQr+8RTNbv3h5+2frV98sLsKf9gxODD2tQNBm&#10;FtLmOCH943axuvKy3zgh/H19dveRIdRlc372sPgElH8W1PjvIS/HAJROlvLVRsR6sKTGceiAgxPU&#10;NNrFxeXnzePPV0sv9MWvf9k88mMQ91E/LW710+WXB/24Zgo48N978D+enwH+9fkZ4P8Q9LBaPLrf&#10;c69yH8+eIq3dvj1XVtzPPy1/vfpl6SkfneacdouiPT9TxcPsTHP/ENMy+SIq/Zk+V/59gWYsirHs&#10;Gxm8UugzUA51VYW/OxZ12dVdkrotqn7AEMHAWDbuiyT5yLg6eXvV1kPTJ8nLpm1rpa/bse8M+rEp&#10;u7YL7DRtPxbpsVZN3dRFH+jbZiir9Girsa6LoQ70Xc38UyCpDPUZZFk3w9DW8v6+LKs6zU9TtMXg&#10;poETZz9UaCspn6Yrx66Q8Q5N1Y1Vkr4tx6YrqvD+YayYCmn6vm+bUfQ11lVTpuUPWkpUHN4/dmU5&#10;pOXZjUinFnky4HFM89M7ODSlvH9ou3ZM8h/PImbbQfTPObm8X26ugtVwk9mbj2mCMztjE7JZ3t99&#10;fH93f+8m9GZ98+Gn+/XZrwtsxXv/nzAdkWFwNxfBqLlPH5Yff8MuPmEH355v/u/zYn11fnb/3w9Y&#10;Xudq9cNaP3zQD+vH+5+W3iF7W7LePP7y5X8X69XZio9vzx/xHn9dqgFeXKitg39HEGjdbz4sf/z8&#10;uLy+c4bQ8xY4ki9wBsEo/x5eAThteQXv6LK9QuMMTTBSXquLi8mJllXZOnPnnOg4AF//5j/EMygr&#10;zjMETpwiZqMfTErvyYJJUYjONF+bn7LCBEbjZlhKoM/w0rLoOzFrziTqe5VIn+ogWjGxXVV1dXIC&#10;QoEJduasLIgp07O1qftOiGGiSZuyaqj7YMgwMli+JBtlhyPzbFTYb/Qd5rGOS58i4QoP6Viu+q4t&#10;0uMrB7FGdVXzf/K9wQXXuIE2bdWnlzblgFFMvrRXZpsOXaflO0uhLcumT5vyWb5t2w59Wr6z5tpx&#10;sJzKjImOgGFMC22oJ7ANRVEbA5xh3Jf92KURVIKxhvgZTfdtPZoQQnNCPfT9mHbkJY6tDZN0wOfW&#10;aYVX1agx19AMfWFQdy248HwPuOcuDRCCFOKOQD2OLc48hf26qYZWwjmiDyM8w6xWRCg+WqnHekgj&#10;qqkAq8QGLfBL67Lpy07m4dh1oCrJd1v2dStxTQ9c05y0xBBiPMaBNUba3nUllkvi56G2Jm9snzHj&#10;h5A/Z+MbRRzju/d/1kl2ijiijIaGQRJHzOtQAuqtiMMbwOyIA18wyhz1Wp0jDhZJY+/g9HzZ/kfE&#10;HBMzxBxTCmFX1NE1YymRRFmUI55Ewbov9uiathvCrOE3GsL2tDXu6pYFm7clJYFCPxihPQuNgrVp&#10;CC0K7IlhB9uxG8UO8v6yIWhIWxTWJoNYFLjpGoO8Zq0hxo01VlcZFqgo1T+MSNYyQazzGl32EBJY&#10;yyrihrpVizUUPZYxafT7qmVh7c043qet0paZZWBLpBHIO7yV4a76rsP/5b7dBWisSgO5zXuJrdcF&#10;f4ZkCHtYkIe3Z8i9LEtwLOS2Vl3IIYLJgQxuP7jaLEDWRSneE3Ib7yWA1Mg7YzrVbX3AZJ1IY0ug&#10;UbQ+QzQdvRib2BrhbMw1kUhthHCxTOpqaFBtCuhtJPGaBQ/ASZHP6iyLpsA6ped0BBboSVsZoW2E&#10;Rei7ejQmUgR16JkkRnQWzSRse1FZkSLLHZ2ozheYyaTIDgTfMfkERYA+BQmzmcl6f2TFsviPjGSW&#10;fNrZBmfJn1SVmnjobf22sweB3sbPVx4qA55fecAM9H/lYTMm11cePGPu7o8RFAdbAe2cF8+ORBwh&#10;Ox3eJtcsDgf1y/sCEX6hxzL4X6iGvurS7gryitR7IHdBnAY6Ogh9BlCX9dgUJI2cv8KPk/JMmpSy&#10;HuaMSDO0Viag7nrNTztM1+lVECta1prBp3RVO6TXeiWY6StJdZRjZQ20bFtiODfQNGVVMK7gBtOE&#10;7ERgcfwbM7glRGHR7eWcIQmfOgnUOWIuCDoCdYYOSRkeABD25dp89BHn4WbcKL8Ct4JOnwK++d31&#10;QAbDwN7MNwmJylh/l+xtiEzgiHmWxvUsb5xsZ2wTlLMu2Q6qjexIDBOgNU14lYU+RSZuSyHoEoNU&#10;keBJufiqHIZCJszAfksasFXDFAymAV9Wjel4oGJnowyc9DhrtoFSnNRFQybaa74f2TdKRzK1S0ZJ&#10;fomMbZnWDpnSWszC0FYD24opTjCwjNNzMrC3Z6xknEgEJ2NBFivNSYM9xeY5fJPyGknCpDhpa1AY&#10;5jxW1qVak9Q92dqgnbFte8NWdi4dLdSd2+VKvrsDprrM6DvsbJK6J4xFbH6U5JeMmdbDyrRaI2GU&#10;xslQFi7RlvnugaBVFzA232yXEiaGd9syGZtx2gu15T2OWBzh29Ylg2wnodhAYf+i7cULZ6CQSB3P&#10;E6ZmBsRdwr4XR5Uxf9yuJ7kJL8bBnpzs54yI0pNnzHz2dFw8E8hts+LsfNWHGZdhs5hv2DXxybZB&#10;jEOIDGv7VXySYcqj6CfHT0SxVY4TiiK3LA83x4U57jOKOnN8876oVp3bVujsdmy1vITPebvP3fvq&#10;x8m+nHLBOblgTNZWLthb6OxccE/MIF6scrurIeswZ4RdzQQBos8H43nrXoMQrW2Kdasb9v+S4iTh&#10;xCWDhZFduWB21qQkRBndu/Qq3L6Nc1UlwU3SZbYV+VtH2RI2JSl5VbBPZYHdTJIG9x74TUUOQscW&#10;oCu5SlHOf9xVAlE5lCKexsTCkJVWOjJiNCqrsSGMSqemZh04TZHPTjKCy5CiH6jNd7PgrEIgmsM3&#10;eJbSCqhNkVDDJRuGLDhNaUfUHnMpYUd8mLiYR2iiLRKdBeFZJzovvq3xft/+NL5TRZ+Md47xxqRs&#10;GW8/DbONd8vuL1UHzjKxM0/Q6H99Nt5sa9WFFhARbKnqf3fbrYzsstjBvilr+6w1b2B/PlhhpQ0I&#10;llgjWfJ2/+DKW9nRaHyxdoTPZxVw7KW77fQwl78icxVo7xab21Ap5380mTUpPDtVyO2qmwafWzD3&#10;69kXwbytWRx5z3aCuYd8HH+dYP6HFYKSoN6CeUhavwTmbUUNQMj6nGB+gvnrqXcmi78Ncx/2vQjm&#10;VMy7nB7u9gTzE8xfEcxZYj4PWlh2gtMXwXyguCus3U8wP8H8FcGcXNUWzH2C6yUwp3R+lO2kE8xP&#10;MH9FMGdDagvmPup4EcypD+D86yloCaeHn23vnJagf9wSlH2aLZj7HYMXwZxaiD4UNZys+cmavyJr&#10;TmnEFswPOwAT5c2pMaS22f/6CeYnmL8imO/Y2w/Vbi+x5mydcGLylDeXlienoOW1NFCg8GDbmr94&#10;F5RyMrq8+HzkyZqfrPkrsuY7dkHDScaXWHOaRHBoxOcjTzA/wfz1wNxVuD+PzfneC/PmnLLWs8on&#10;mJ9g/opgvmMXNJwTepE1dydqOOdz2gX17QhPsflric3rHbugfO8Qa86ZbQrItSS6bGjS9xzodL+i&#10;MNFXmNPikK4cvB8M/P41isIIBeaBj13FijS6kPJyGiBqKfi+mkXO/LsWqFRnRsRadqvPcDCwqirp&#10;/0E1tlHlzYGfUAfJScVgNhCXvk6f4bW99qfkFI/VQqqhtN3xSttWWjkEJejb9BneGio2OUVm9FSS&#10;E7H0dTSOXHLem6PJ7o9jB40Ke5ojSaerDFpIw6DolmB052RXpxFa2hekC9zpailnJugDZdHSPiWM&#10;reO0YlqwdIwQOdi0c5+TjhOt6QOCtB0dw4EyyuEn2KpS9SlHVMFUkAONqEzMcGDT683WMd1ShbZ2&#10;UV0SYDTbdbYHPFSctdOqcuVTn4FfGgFIT9IM2orzt/69JUd11dLo+/QZ3stbaWHheBhpzpNkd6dR&#10;0LdtnY2a2wqgOG/6khan4/hdOFDHoa3pkOk+k0OfP2k/EFMrL/oMI5xpW5q2qDFTGn2KNDi+Gs6J&#10;Z9B63DjJ2QhqGw6MeikzpziJnjI7FP6KRpjLRm8CqsXljKs9k/BR2TMUFuScKN1kaamU4reb+nq2&#10;Y8X8S9JOWqbRlNVcaqLdpeOj8bZzPu3FG12Pw4yyZ19T02JHZjVzKikP+vrKkStSHdOhQMWkPnWm&#10;0hU6vJcGhen3tvQ+C3gjMDE6UgbkOBxn0DpgBB5cP9fk2NIW61j9ITiZqRwNmZoC7dMfkQ6+w1va&#10;iFrlq88g55l24LRpeowzF4fQghCjtQCGapDj6MRJNJdOTSqORuOX/OgOI256o3vRPLz6ANpYISra&#10;Y9UdjbECpqqVffomvqikxUFMrtzoMyicg+vsjQqqXSSVFDbHSKUlHd1ZaZudIgaYYnLp/2n0xTpE&#10;1pE0bMVExLtkcbRm6N4up/410tirlcp1s/eCVlLVhD5FIxxElbZsdM1IipiTYeou+aC40NfpU1+L&#10;ykKQ0bahHnvvkqKsJlrX6s2v5hLEExM0HjDsLU29dHCcfrA6/swic61/jPHNqsghRlyywLLZIJiV&#10;doMZA6SD/tzl0RLdTGzrZObC1rWjCMMzITSL7Tksj58ctLaQYCByPPsnSENbx0w/VdIJR4ht50PP&#10;K2XkIOJ/iS2nsbq0RazqalpX7hWKaxcWNBmT69TWp0zxjl4rasuJjtO2g4BVLp5gmuFCU7acGTVI&#10;DEFwZcSu5C5IAnlFNhwqTx9RLxvCxMBzQ3GxYWpmYpZ2nMJP8jyLbjDTHSXrdjlFnkPcFxKN0hIc&#10;W51kg2as8ma6uRs9YmmpNIg/QZNGG1QuFdLla1hAJtlwaaIwu3KI6e8ZUEeTSkvOrOnEsbkWRYZS&#10;aHwtNsE1an9ucp7jmfZ3AUiwM8U9SqTPAH4OX+DhPeqyiFvyE379Sn/y9BqPNxMjBWLX/C+p7oiY&#10;tm8Gz9wJoAPMIW5KcmyO54yZ0pOGDYs2+hIYrhMgaQetHGK6DYZEk20KXN9yWTvWdBkyPPjIaloc&#10;gG2RuNdGDSM3NRi2brfRVQAd6+jQeSF5L3KGU6/jvTadCEgaf8Xkyo0+xaa7S3JCMrZD3sbsws9J&#10;qyWcTNiU3R+3EQ6CT4enbuiGdAaupBGytqnzqYmUrTnIMFHMQ1/swAbXJaVXe9zloWvZzl35YE3F&#10;XWpR+R6v9Z2zZr/W6fQX0G1PMmxkocQtXbOS43R9yGUPgiavxuVa5Olb8TAUxRKJpBQJses5kmly&#10;Ri4yELdvWr6DzGRMzJHp9BwAIp0kgG1pQKxZc9d4zsLTToV/MzyxoJb+2jWJUo0q9uEJc1qItYzJ&#10;lRt9inOcie0IGCujjBxEvIuNoycZEc4ULtuprooFGt7cAXZX8P5cKBPxLtafEc+MHES8i41vKBTi&#10;VhMopGSni4omah2dPgUnXMgmc5jbEIyJRrHx1OCdLaekJYnQWnIFTNrZRMS7xPeM5RmthxETxqSt&#10;H3flVdrpi/t5VM765/UpksMb6UVTNFgzLAnrfslw0r7ZSH2z0tUpcBjxDA1l9VsCL+J7r4l66TCJ&#10;5wzVpGVy9DjpnynBJaqcrjTcO056rcquR0yuUtenAGUmJkkzJe+VSJ9KTAfhEDT0uHZjjrmALsT8&#10;dM01tosr4krpCm0veFkiYUS8Wc0hHlgHemLiOQPcpLO122dPrJEeYE0jZlk8crOLJQ0Ep22YM4h5&#10;nSx4e7oPp20ZbbimkNzqlotBVShxWy6TPhVvRcS7gHQsrOnSjIMMaqTHkrCyD9UonTXWc2rFpz4D&#10;TiNaSoEsNZI8kStJuX/N2CSkod+Ut2DmGI6Dq3XlDhwbIAehKRJdh51PqzEi5gYRlbNK7Ggtsg7U&#10;xF1GBpFbydylryEkmhOOyo0+RY8UCMltrrgdY1XNRh43TIQ3m+t1msmTO/HEdtqANo5sbXhiO4PI&#10;JQKulidvkRIR2xnESHQZZm9WSw4xXbmDUrgf01j0ElnQvNMPkJIIIwVQD+wyyZspGUqHcPQr1it9&#10;OrNYhnt09KbcHOKC6Mnz3HETojFf8IM4WadBrj817sRhv0JLDDi7bBR8RcSQGktjbmNUNiiKMjb4&#10;MeU6QPrlGnYpEh0ZUuP+D99EWhIFGcSTujOm1QwkO+XP/S8K0QxTMIN/1zbF0SbP3VmyLZK9noti&#10;OdfECjxliJvLLHXJYyuyL1xdm7c1NkR6l4sIxDb4ZuIMWM9sZEyYeYAZU3EWXcYkP8h84ArlcgSK&#10;sYyCP9LRreRCMsz0TGwnxvFZykaGa9mNO/WZx8LaMbBjx3MvrEfu4slNbrBbrMRkSo24k10IjZvY&#10;2TKaSjdk9OX+B5YZU7WiCkWfIaBgy0KLvGyvSMDRyv5lDjHVWGGS05rZqJHGZ9RyVyN9XSyeuRhR&#10;B8gkT69JyEK7PIL3XQT66c0hCsvZicgm7lzm17+Z5WV6G5WlE5uugdg3e08tMyLckYsxroWJiHfl&#10;V46eA2SjpbiiG4CTsShB3K49uxdKRK6g06eAbya2E5mURCojBxHHXOuf/4ZCiWW+zzBEQonJlRt9&#10;bgmFPX3jVmMumWMnOIjbFWkmV6+UQmHPcgHLlgWYzkQ3+RUt37Un2UEzcobILkU+E90MkYOIdynl&#10;aIhg9PROuYziGvZEuOTHi3sXN8/GORNnTIWZkYOI7TpQcj2V3GJjl3ZSGeIu7HV4OozYrO1kUaCS&#10;tusNI+Jdcj5a6/Mo43LGvYaBa6hkYRWTq7b1KYaBEzxSQMEJLmPlyDYcsVHAk1kJ6irsZEvOLgWN&#10;JJgh7lkeBxHvksaxunHlJ+KvY9Xv0w0bvBQPZc7IiNieZBEjBxFTJ2KU6VI3yiLZ89xw3ii9ycE1&#10;Thx4CzOyw8wmfQcVRLpJRdbFOCQSDfAg4lgtiv2jtd5xqE/KYTg+o6Pcq3W2RCT36e4XU3LlRp9h&#10;RrIDxwZ8rgRdPYQYQFvcTEk540LkSEiaChe5mo4bXoLWG7YhcokzwOcO2IQBHkTsqqbS8TDejjx0&#10;EJ2Np906VGUcDZFm0EsbY7uzFyI1xaohMorJlRt9CkRIhqlf5yKQdHqcu2a4ps4LhWOrRt0ic72T&#10;q/hIKBrLD2YkOcogbo53GLCeDWXGHIiJTcNwkBXh+mhJq2awkYbIM6WQRCFN62MRWxocj5P8k7vR&#10;M73LTGXjLijpnz8WqW5nQ9JbcRpvL1KJi+TKqJhcudGnIJUqJXEHdj6RTmZU7wakmlsLLdc6kgf2&#10;4jaLk0kr6d25dv6HTBxhqn+znVmKiO2cVTuLzk51RGrJIeYMVxAdWwtG5WdH+bWU9fUm+Byqldhd&#10;1JP0A1StazQZzkgmPQz3uemOqj9QmSamHDeYdvbmjVxOO6OOm7ENngEzN3t7dVN0N10RpDjWp+B5&#10;Jm56rsZOSoPMQi2xIcklo0baiU49eQbxpBS2HY1640jdbJoZ5S+cES/Jx7hpZU9YCtY6qRjfFWV9&#10;LboIz7vsxtFWrOYI+HaedJ8Vi5CawfoM6wxFIsEpNrS1zjZZKEEgWDZCMjcVxZi6q0DTWcdogDZS&#10;IXa1wE7r9hyI2Og4X53e5WOngqIT/2Y2AEzDRE8RySWZk7zjPlo5nWLbmkgaBxHbASp7YIq7g4h3&#10;oe7oOcAV0ZIxY+2oitk7BZpOa2Uiap20+gx2r5tpM0Y5s3EQ8Q4utiRCYfvh989ygHV896PY6uju&#10;tzdPq83Fv9fdbrB8c/F0s/KddG7Wi9Xt3eW7xeMi/prPT6uLq2p5u7z/eLX+4f8BAAD//wMAUEsD&#10;BBQABgAIAAAAIQDCbioW3QAAAAcBAAAPAAAAZHJzL2Rvd25yZXYueG1sTI9BS8NAEIXvgv9hGcGb&#10;3azSYGM2pRT1VARbQXqbZqdJaHY2ZLdJ+u/detHL8IY3vPdNvpxsKwbqfeNYg5olIIhLZxquNHzt&#10;3h6eQfiAbLB1TBou5GFZ3N7kmBk38icN21CJGMI+Qw11CF0mpS9rsuhnriOO3tH1FkNc+0qaHscY&#10;blv5mCSptNhwbKixo3VN5Wl7threRxxXT+p12JyO68t+N//43ijS+v5uWr2ACDSFv2O44kd0KCLT&#10;wZ3ZeNFqiI+E33n11CJJQRyiSuepAlnk8j9/8QMAAP//AwBQSwECLQAUAAYACAAAACEAtoM4kv4A&#10;AADhAQAAEwAAAAAAAAAAAAAAAAAAAAAAW0NvbnRlbnRfVHlwZXNdLnhtbFBLAQItABQABgAIAAAA&#10;IQA4/SH/1gAAAJQBAAALAAAAAAAAAAAAAAAAAC8BAABfcmVscy8ucmVsc1BLAQItABQABgAIAAAA&#10;IQAlZY6iIhgAANOdAAAOAAAAAAAAAAAAAAAAAC4CAABkcnMvZTJvRG9jLnhtbFBLAQItABQABgAI&#10;AAAAIQDCbioW3QAAAAcBAAAPAAAAAAAAAAAAAAAAAHwaAABkcnMvZG93bnJldi54bWxQSwUGAAAA&#10;AAQABADzAAAAhhsAAAAA&#10;">
                <v:shape id="Graphic 1314"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HGCxAAAAN0AAAAPAAAAZHJzL2Rvd25yZXYueG1sRE9NawIx&#10;EL0L/ocwQm81qxYpq1kRS8FCFao91Nuwmc1um0yWTarrv2+Egrd5vM9ZrnpnxZm60HhWMBlnIIhL&#10;rxs2Cj6Pr4/PIEJE1mg9k4IrBVgVw8ESc+0v/EHnQzQihXDIUUEdY5tLGcqaHIaxb4kTV/nOYUyw&#10;M1J3eEnhzsppls2lw4ZTQ40tbWoqfw6/TsH0ak4v3/ZoTWU4NG/G73fvX0o9jPr1AkSkPt7F/+6t&#10;TvNnkye4fZNOkMUfAAAA//8DAFBLAQItABQABgAIAAAAIQDb4fbL7gAAAIUBAAATAAAAAAAAAAAA&#10;AAAAAAAAAABbQ29udGVudF9UeXBlc10ueG1sUEsBAi0AFAAGAAgAAAAhAFr0LFu/AAAAFQEAAAsA&#10;AAAAAAAAAAAAAAAAHwEAAF9yZWxzLy5yZWxzUEsBAi0AFAAGAAgAAAAhANsscYLEAAAA3QAAAA8A&#10;AAAAAAAAAAAAAAAABwIAAGRycy9kb3ducmV2LnhtbFBLBQYAAAAAAwADALcAAAD4Ag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315"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lxAAAAN0AAAAPAAAAZHJzL2Rvd25yZXYueG1sRE9Na8JA&#10;EL0L/Q/LCL2UuonSxkZXKUKpiJemgtcxO81Gs7Mhu9X4791Cwds83ufMl71txJk6XztWkI4SEMSl&#10;0zVXCnbfH89TED4ga2wck4IreVguHgZzzLW78Bedi1CJGMI+RwUmhDaX0peGLPqRa4kj9+M6iyHC&#10;rpK6w0sMt40cJ8mrtFhzbDDY0spQeSp+rYItPh2zano8vG2yDe3NZ3ZK95lSj8P+fQYiUB/u4n/3&#10;Wsf5k/QF/r6JJ8jFDQAA//8DAFBLAQItABQABgAIAAAAIQDb4fbL7gAAAIUBAAATAAAAAAAAAAAA&#10;AAAAAAAAAABbQ29udGVudF9UeXBlc10ueG1sUEsBAi0AFAAGAAgAAAAhAFr0LFu/AAAAFQEAAAsA&#10;AAAAAAAAAAAAAAAAHwEAAF9yZWxzLy5yZWxzUEsBAi0AFAAGAAgAAAAhAH/2n6XEAAAA3QAAAA8A&#10;AAAAAAAAAAAAAAAABwIAAGRycy9kb3ducmV2LnhtbFBLBQYAAAAAAwADALcAAAD4Ag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1316"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3dIywwAAAN0AAAAPAAAAZHJzL2Rvd25yZXYueG1sRE9Na8JA&#10;EL0X/A/LCL3VjbakMbqKBFpKbmrB65gdk2B2Nuxuk/TfdwuF3ubxPme7n0wnBnK+taxguUhAEFdW&#10;t1wr+Dy/PWUgfEDW2FkmBd/kYb+bPWwx13bkIw2nUIsYwj5HBU0IfS6lrxoy6Be2J47czTqDIUJX&#10;S+1wjOGmk6skSaXBlmNDgz0VDVX305dR4LKhTF5IH9er4v1+sdnVuPJVqcf5dNiACDSFf/Gf+0PH&#10;+c/LFH6/iSfI3Q8AAAD//wMAUEsBAi0AFAAGAAgAAAAhANvh9svuAAAAhQEAABMAAAAAAAAAAAAA&#10;AAAAAAAAAFtDb250ZW50X1R5cGVzXS54bWxQSwECLQAUAAYACAAAACEAWvQsW78AAAAVAQAACwAA&#10;AAAAAAAAAAAAAAAfAQAAX3JlbHMvLnJlbHNQSwECLQAUAAYACAAAACEAed3SMsMAAADdAAAADwAA&#10;AAAAAAAAAAAAAAAHAgAAZHJzL2Rvd25yZXYueG1sUEsFBgAAAAADAAMAtwAAAPcCA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6f2a57" stroked="f">
                  <v:path arrowok="t"/>
                </v:shape>
                <v:shape id="Graphic 1317" o:spid="_x0000_s1030" style="position:absolute;left:7830;top:22434;width:361;height:19444;visibility:visible;mso-wrap-style:square;v-text-anchor:top" coordsize="36195,1944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wG8xAAAAN0AAAAPAAAAZHJzL2Rvd25yZXYueG1sRE/basJA&#10;EH0v+A/LFHwpdaPihZhVpFCVQgu1+j5kp9mQ7GzMrhr/3hUKfZvDuU626mwtLtT60rGC4SABQZw7&#10;XXKh4PDz/joH4QOyxtoxKbiRh9Wy95Rhqt2Vv+myD4WIIexTVGBCaFIpfW7Ioh+4hjhyv661GCJs&#10;C6lbvMZwW8tRkkylxZJjg8GG3gzl1f5sFZwnRk7WH9V0twmz08vXZ51vi6NS/eduvQARqAv/4j/3&#10;Tsf54+EMHt/EE+TyDgAA//8DAFBLAQItABQABgAIAAAAIQDb4fbL7gAAAIUBAAATAAAAAAAAAAAA&#10;AAAAAAAAAABbQ29udGVudF9UeXBlc10ueG1sUEsBAi0AFAAGAAgAAAAhAFr0LFu/AAAAFQEAAAsA&#10;AAAAAAAAAAAAAAAAHwEAAF9yZWxzLy5yZWxzUEsBAi0AFAAGAAgAAAAhAPjnAbzEAAAA3QAAAA8A&#10;AAAAAAAAAAAAAAAABwIAAGRycy9kb3ducmV2LnhtbFBLBQYAAAAAAwADALcAAAD4AgAAAAA=&#10;" path="m17995,l10988,1415,5268,5273,1413,10994,,17995,,1926005r1413,7002l5268,1938728r5720,3858l17995,1944001r7007,-1415l30722,1938728r3856,-5721l35991,1926005r,-1908010l34578,10994,30722,5273,25002,1415,17995,xe" fillcolor="#f5c9d1" stroked="f">
                  <v:path arrowok="t"/>
                </v:shape>
                <v:shape id="Graphic 1318"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S1nxQAAAN0AAAAPAAAAZHJzL2Rvd25yZXYueG1sRI9BSwMx&#10;EIXvQv9DmII3m9RCkbVpsYWCCApu9T5uppvFzWRJYnf11zsHwdsM781732x2U+jVhVLuIltYLgwo&#10;4ia6jlsLb6fjzR2oXJAd9pHJwjdl2G1nVxusXBz5lS51aZWEcK7Qgi9lqLTOjaeAeREHYtHOMQUs&#10;sqZWu4SjhIde3xqz1gE7lgaPAx08NZ/1V7DwPJpp+PhJ5/3e+Py+qtcvvXuy9no+PdyDKjSVf/Pf&#10;9aMT/NVScOUbGUFvfwEAAP//AwBQSwECLQAUAAYACAAAACEA2+H2y+4AAACFAQAAEwAAAAAAAAAA&#10;AAAAAAAAAAAAW0NvbnRlbnRfVHlwZXNdLnhtbFBLAQItABQABgAIAAAAIQBa9CxbvwAAABUBAAAL&#10;AAAAAAAAAAAAAAAAAB8BAABfcmVscy8ucmVsc1BLAQItABQABgAIAAAAIQBPvS1nxQAAAN0AAAAP&#10;AAAAAAAAAAAAAAAAAAcCAABkcnMvZG93bnJldi54bWxQSwUGAAAAAAMAAwC3AAAA+QIAAAAA&#10;" path="m,l6422758,e" filled="f" strokeweight=".08289mm">
                  <v:path arrowok="t"/>
                </v:shape>
                <v:shape id="Graphic 1319" o:spid="_x0000_s1032" style="position:absolute;left:5612;top:4534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Yj8wwAAAN0AAAAPAAAAZHJzL2Rvd25yZXYueG1sRE9NawIx&#10;EL0X+h/CFLzVxApSV6PUQkEKFbq293EzbpZuJkuSutv+eiMI3ubxPme5HlwrThRi41nDZKxAEFfe&#10;NFxr+Nq/PT6DiAnZYOuZNPxRhPXq/m6JhfE9f9KpTLXIIRwL1GBT6gopY2XJYRz7jjhzRx8cpgxD&#10;LU3APoe7Vj4pNZMOG84NFjt6tVT9lL9Ow0evhu7wH46bjbLxe1rOdq1513r0MLwsQCQa0k18dW9N&#10;nj+dzOHyTT5Brs4AAAD//wMAUEsBAi0AFAAGAAgAAAAhANvh9svuAAAAhQEAABMAAAAAAAAAAAAA&#10;AAAAAAAAAFtDb250ZW50X1R5cGVzXS54bWxQSwECLQAUAAYACAAAACEAWvQsW78AAAAVAQAACwAA&#10;AAAAAAAAAAAAAAAfAQAAX3JlbHMvLnJlbHNQSwECLQAUAAYACAAAACEAIPGI/MMAAADdAAAADwAA&#10;AAAAAAAAAAAAAAAHAgAAZHJzL2Rvd25yZXYueG1sUEsFBgAAAAADAAMAtwAAAPcCAAAAAA==&#10;" path="m,l6422758,e" filled="f" strokeweight=".08289mm">
                  <v:path arrowok="t"/>
                </v:shape>
                <v:shape id="Graphic 1320" o:spid="_x0000_s1033"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cxQAAAN0AAAAPAAAAZHJzL2Rvd25yZXYueG1sRI9BSwMx&#10;EIXvQv9DGMGbTWyhyNq02IIggoLb9j5uppvFzWRJYnf11zsHwdsM781736y3U+jVhVLuIlu4mxtQ&#10;xE10HbcWjoen23tQuSA77COThW/KsN3MrtZYuTjyO13q0ioJ4VyhBV/KUGmdG08B8zwOxKKdYwpY&#10;ZE2tdglHCQ+9Xhiz0gE7lgaPA+09NZ/1V7DwOppp+PhJ593O+Hxa1qu33r1Ye3M9PT6AKjSVf/Pf&#10;9bMT/OVC+OUbGUFvfgEAAP//AwBQSwECLQAUAAYACAAAACEA2+H2y+4AAACFAQAAEwAAAAAAAAAA&#10;AAAAAAAAAAAAW0NvbnRlbnRfVHlwZXNdLnhtbFBLAQItABQABgAIAAAAIQBa9CxbvwAAABUBAAAL&#10;AAAAAAAAAAAAAAAAAB8BAABfcmVscy8ucmVsc1BLAQItABQABgAIAAAAIQB/p+vcxQAAAN0AAAAP&#10;AAAAAAAAAAAAAAAAAAcCAABkcnMvZG93bnJldi54bWxQSwUGAAAAAAMAAwC3AAAA+QIAAAAA&#10;" path="m,l6422758,e" filled="f" strokeweight=".08289mm">
                  <v:path arrowok="t"/>
                </v:shape>
                <v:shape id="Graphic 1321" o:spid="_x0000_s1034"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05HwgAAAN0AAAAPAAAAZHJzL2Rvd25yZXYueG1sRE9NawIx&#10;EL0X+h/CFLzVRAUpW6NooSCCQtf2Pt2Mm8XNZEmiu/bXN0Kht3m8z1msBteKK4XYeNYwGSsQxJU3&#10;DdcaPo/vzy8gYkI22HomDTeKsFo+PiywML7nD7qWqRY5hGOBGmxKXSFlrCw5jGPfEWfu5IPDlGGo&#10;pQnY53DXyqlSc+mw4dxgsaM3S9W5vDgN+14N3fdPOG02ysavWTk/tGan9ehpWL+CSDSkf/Gfe2vy&#10;/Nl0Avdv8gly+QsAAP//AwBQSwECLQAUAAYACAAAACEA2+H2y+4AAACFAQAAEwAAAAAAAAAAAAAA&#10;AAAAAAAAW0NvbnRlbnRfVHlwZXNdLnhtbFBLAQItABQABgAIAAAAIQBa9CxbvwAAABUBAAALAAAA&#10;AAAAAAAAAAAAAB8BAABfcmVscy8ucmVsc1BLAQItABQABgAIAAAAIQAQ605HwgAAAN0AAAAPAAAA&#10;AAAAAAAAAAAAAAcCAABkcnMvZG93bnJldi54bWxQSwUGAAAAAAMAAwC3AAAA9gIAAAAA&#10;" path="m,l6422758,e" filled="f" strokeweight=".08289mm">
                  <v:path arrowok="t"/>
                </v:shape>
                <v:shape id="Graphic 1322" o:spid="_x0000_s1035"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dAwwwAAAN0AAAAPAAAAZHJzL2Rvd25yZXYueG1sRE/fa8Iw&#10;EH4f7H8IN9jbTKwgoxpFBwMZbLCq72dzNsXmUpJou/31y2Cwt/v4ft5yPbpO3CjE1rOG6USBIK69&#10;abnRcNi/Pj2DiAnZYOeZNHxRhPXq/m6JpfEDf9KtSo3IIRxL1GBT6kspY23JYZz4njhzZx8cpgxD&#10;I03AIYe7ThZKzaXDlnODxZ5eLNWX6uo0vA9q7E/f4bzdKhuPs2r+0Zk3rR8fxs0CRKIx/Yv/3DuT&#10;58+KAn6/ySfI1Q8AAAD//wMAUEsBAi0AFAAGAAgAAAAhANvh9svuAAAAhQEAABMAAAAAAAAAAAAA&#10;AAAAAAAAAFtDb250ZW50X1R5cGVzXS54bWxQSwECLQAUAAYACAAAACEAWvQsW78AAAAVAQAACwAA&#10;AAAAAAAAAAAAAAAfAQAAX3JlbHMvLnJlbHNQSwECLQAUAAYACAAAACEA4DnQMMMAAADdAAAADwAA&#10;AAAAAAAAAAAAAAAHAgAAZHJzL2Rvd25yZXYueG1sUEsFBgAAAAADAAMAtwAAAPcCAAAAAA==&#10;" path="m,l6422758,e" filled="f" strokeweight=".08289mm">
                  <v:path arrowok="t"/>
                </v:shape>
                <v:shape id="Graphic 1323" o:spid="_x0000_s1036"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XWrwwAAAN0AAAAPAAAAZHJzL2Rvd25yZXYueG1sRE/fa8Iw&#10;EH4f7H8IN/BtJrMgozPKHAyGMMHq3s/mbIrNpSSZ7fbXL4Kwt/v4ft5iNbpOXCjE1rOGp6kCQVx7&#10;03Kj4bB/f3wGEROywc4zafihCKvl/d0CS+MH3tGlSo3IIRxL1GBT6kspY23JYZz6njhzJx8cpgxD&#10;I03AIYe7Ts6UmkuHLecGiz29WarP1bfT8DmosT/+htN6rWz8Kqr5tjMbrScP4+sLiERj+hff3B8m&#10;zy9mBVy/ySfI5R8AAAD//wMAUEsBAi0AFAAGAAgAAAAhANvh9svuAAAAhQEAABMAAAAAAAAAAAAA&#10;AAAAAAAAAFtDb250ZW50X1R5cGVzXS54bWxQSwECLQAUAAYACAAAACEAWvQsW78AAAAVAQAACwAA&#10;AAAAAAAAAAAAAAAfAQAAX3JlbHMvLnJlbHNQSwECLQAUAAYACAAAACEAj3V1q8MAAADdAAAADwAA&#10;AAAAAAAAAAAAAAAHAgAAZHJzL2Rvd25yZXYueG1sUEsFBgAAAAADAAMAtwAAAPcCAAAAAA==&#10;" path="m,l6422758,e" filled="f" strokeweight=".08289mm">
                  <v:path arrowok="t"/>
                </v:shape>
                <v:shape id="Graphic 1324" o:spid="_x0000_s1037"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O3fwwAAAN0AAAAPAAAAZHJzL2Rvd25yZXYueG1sRE/fS8Mw&#10;EH4X/B/CCb7ZxE2GdMuGEwYiTFjV91tza4rNpSTZWvfXG2Gwt/v4ft5iNbpOnCjE1rOGx0KBIK69&#10;abnR8PW5eXgGEROywc4zafilCKvl7c0CS+MH3tGpSo3IIRxL1GBT6kspY23JYSx8T5y5gw8OU4ah&#10;kSbgkMNdJydKzaTDlnODxZ5eLdU/1dFp2A5q7PfncFivlY3f02r20Zl3re/vxpc5iERjuoov7jeT&#10;508nT/D/TT5BLv8AAAD//wMAUEsBAi0AFAAGAAgAAAAhANvh9svuAAAAhQEAABMAAAAAAAAAAAAA&#10;AAAAAAAAAFtDb250ZW50X1R5cGVzXS54bWxQSwECLQAUAAYACAAAACEAWvQsW78AAAAVAQAACwAA&#10;AAAAAAAAAAAAAAAfAQAAX3JlbHMvLnJlbHNQSwECLQAUAAYACAAAACEAAJzt38MAAADdAAAADwAA&#10;AAAAAAAAAAAAAAAHAgAAZHJzL2Rvd25yZXYueG1sUEsFBgAAAAADAAMAtwAAAPcCAAAAAA==&#10;" path="m,l6422758,e" filled="f" strokeweight=".08289mm">
                  <v:path arrowok="t"/>
                </v:shape>
                <v:shape id="Graphic 1325" o:spid="_x0000_s1038"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EhEwwAAAN0AAAAPAAAAZHJzL2Rvd25yZXYueG1sRE/fS8Mw&#10;EH4X/B/CCb7ZxA2HdMuGEwYiTFjV91tza4rNpSTZWvfXG2Gwt/v4ft5iNbpOnCjE1rOGx0KBIK69&#10;abnR8PW5eXgGEROywc4zafilCKvl7c0CS+MH3tGpSo3IIRxL1GBT6kspY23JYSx8T5y5gw8OU4ah&#10;kSbgkMNdJydKzaTDlnODxZ5eLdU/1dFp2A5q7PfncFivlY3f02r20Zl3re/vxpc5iERjuoov7jeT&#10;508nT/D/TT5BLv8AAAD//wMAUEsBAi0AFAAGAAgAAAAhANvh9svuAAAAhQEAABMAAAAAAAAAAAAA&#10;AAAAAAAAAFtDb250ZW50X1R5cGVzXS54bWxQSwECLQAUAAYACAAAACEAWvQsW78AAAAVAQAACwAA&#10;AAAAAAAAAAAAAAAfAQAAX3JlbHMvLnJlbHNQSwECLQAUAAYACAAAACEAb9BIRMMAAADdAAAADwAA&#10;AAAAAAAAAAAAAAAHAgAAZHJzL2Rvd25yZXYueG1sUEsFBgAAAAADAAMAtwAAAPcCAAAAAA==&#10;" path="m,l6422758,e" filled="f" strokeweight=".08289mm">
                  <v:path arrowok="t"/>
                </v:shape>
                <v:shape id="Graphic 1326" o:spid="_x0000_s1039"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tYzwwAAAN0AAAAPAAAAZHJzL2Rvd25yZXYueG1sRE/fa8Iw&#10;EH4f7H8IN9jbTFQooxpFB4MxmGA338/mbIrNpSSZ7fbXL4Kwt/v4ft5yPbpOXCjE1rOG6USBIK69&#10;abnR8PX5+vQMIiZkg51n0vBDEdar+7sllsYPvKdLlRqRQziWqMGm1JdSxtqSwzjxPXHmTj44TBmG&#10;RpqAQw53nZwpVUiHLecGiz29WKrP1bfT8DGosT/+htN2q2w8zKti15l3rR8fxs0CRKIx/Ytv7jeT&#10;589nBVy/ySfI1R8AAAD//wMAUEsBAi0AFAAGAAgAAAAhANvh9svuAAAAhQEAABMAAAAAAAAAAAAA&#10;AAAAAAAAAFtDb250ZW50X1R5cGVzXS54bWxQSwECLQAUAAYACAAAACEAWvQsW78AAAAVAQAACwAA&#10;AAAAAAAAAAAAAAAfAQAAX3JlbHMvLnJlbHNQSwECLQAUAAYACAAAACEAnwLWM8MAAADdAAAADwAA&#10;AAAAAAAAAAAAAAAHAgAAZHJzL2Rvd25yZXYueG1sUEsFBgAAAAADAAMAtwAAAPcCAAAAAA==&#10;" path="m,l6422758,e" filled="f" strokeweight=".08289mm">
                  <v:path arrowok="t"/>
                </v:shape>
                <v:shape id="Graphic 1327" o:spid="_x0000_s1040"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nOowwAAAN0AAAAPAAAAZHJzL2Rvd25yZXYueG1sRE/fS8Mw&#10;EH4f+D+EE3xbEzfYpFs2nDAQQWFV32/NrSk2l5Jka/WvN4Kwt/v4ft56O7pOXCjE1rOG+0KBIK69&#10;abnR8PG+nz6AiAnZYOeZNHxThO3mZrLG0viBD3SpUiNyCMcSNdiU+lLKWFtyGAvfE2fu5IPDlGFo&#10;pAk45HDXyZlSC+mw5dxgsacnS/VXdXYaXgc19sefcNrtlI2f82rx1pkXre9ux8cViERjuor/3c8m&#10;z5/PlvD3TT5Bbn4BAAD//wMAUEsBAi0AFAAGAAgAAAAhANvh9svuAAAAhQEAABMAAAAAAAAAAAAA&#10;AAAAAAAAAFtDb250ZW50X1R5cGVzXS54bWxQSwECLQAUAAYACAAAACEAWvQsW78AAAAVAQAACwAA&#10;AAAAAAAAAAAAAAAfAQAAX3JlbHMvLnJlbHNQSwECLQAUAAYACAAAACEA8E5zqMMAAADdAAAADwAA&#10;AAAAAAAAAAAAAAAHAgAAZHJzL2Rvd25yZXYueG1sUEsFBgAAAAADAAMAtwAAAPcCAAAAAA==&#10;" path="m,l6422758,e" filled="f" strokeweight=".08289mm">
                  <v:path arrowok="t"/>
                </v:shape>
                <v:shape id="Graphic 1328" o:spid="_x0000_s1041"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efaxQAAAN0AAAAPAAAAZHJzL2Rvd25yZXYueG1sRI9BSwMx&#10;EIXvQv9DGMGbTWyhyNq02IIggoLb9j5uppvFzWRJYnf11zsHwdsM781736y3U+jVhVLuIlu4mxtQ&#10;xE10HbcWjoen23tQuSA77COThW/KsN3MrtZYuTjyO13q0ioJ4VyhBV/KUGmdG08B8zwOxKKdYwpY&#10;ZE2tdglHCQ+9Xhiz0gE7lgaPA+09NZ/1V7DwOppp+PhJ593O+Hxa1qu33r1Ye3M9PT6AKjSVf/Pf&#10;9bMT/OVCcOUbGUFvfgEAAP//AwBQSwECLQAUAAYACAAAACEA2+H2y+4AAACFAQAAEwAAAAAAAAAA&#10;AAAAAAAAAAAAW0NvbnRlbnRfVHlwZXNdLnhtbFBLAQItABQABgAIAAAAIQBa9CxbvwAAABUBAAAL&#10;AAAAAAAAAAAAAAAAAB8BAABfcmVscy8ucmVsc1BLAQItABQABgAIAAAAIQCB0efaxQAAAN0AAAAP&#10;AAAAAAAAAAAAAAAAAAcCAABkcnMvZG93bnJldi54bWxQSwUGAAAAAAMAAwC3AAAA+QIAAAAA&#10;" path="m,l6422758,e" filled="f" strokeweight=".08289mm">
                  <v:path arrowok="t"/>
                </v:shape>
                <v:shape id="Graphic 1329" o:spid="_x0000_s1042"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UJBwwAAAN0AAAAPAAAAZHJzL2Rvd25yZXYueG1sRE/fS8Mw&#10;EH4f+D+EE3xbEzcYs1s2nDAQQWFV32/NrSk2l5Jka/WvN4Kwt/v4ft56O7pOXCjE1rOG+0KBIK69&#10;abnR8PG+ny5BxIRssPNMGr4pwnZzM1ljafzAB7pUqRE5hGOJGmxKfSllrC05jIXviTN38sFhyjA0&#10;0gQccrjr5EyphXTYcm6w2NOTpfqrOjsNr4Ma++NPOO12ysbPebV468yL1ne34+MKRKIxXcX/7meT&#10;589nD/D3TT5Bbn4BAAD//wMAUEsBAi0AFAAGAAgAAAAhANvh9svuAAAAhQEAABMAAAAAAAAAAAAA&#10;AAAAAAAAAFtDb250ZW50X1R5cGVzXS54bWxQSwECLQAUAAYACAAAACEAWvQsW78AAAAVAQAACwAA&#10;AAAAAAAAAAAAAAAfAQAAX3JlbHMvLnJlbHNQSwECLQAUAAYACAAAACEA7p1CQcMAAADdAAAADwAA&#10;AAAAAAAAAAAAAAAHAgAAZHJzL2Rvd25yZXYueG1sUEsFBgAAAAADAAMAtwAAAPcCAAAAAA==&#10;" path="m,l6422758,e" filled="f" strokeweight=".08289mm">
                  <v:path arrowok="t"/>
                </v:shape>
                <v:shape id="Graphic 1330" o:spid="_x0000_s1043" style="position:absolute;left:5612;top:85966;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n0BxQAAAN0AAAAPAAAAZHJzL2Rvd25yZXYueG1sRI9BSwMx&#10;EIXvQv9DmII3m+hCkbVpsYJQCgqueh83083iZrIksbv6652D4G2G9+a9bza7OQzqTCn3kS1crwwo&#10;4ja6njsLb6+PV7egckF2OEQmC9+UYbddXGywdnHiFzo3pVMSwrlGC76UsdY6t54C5lUciUU7xRSw&#10;yJo67RJOEh4GfWPMWgfsWRo8jvTgqf1svoKFp8nM48dPOu33xuf3qlk/D+5o7eVyvr8DVWgu/+a/&#10;64MT/KoSfvlGRtDbXwAAAP//AwBQSwECLQAUAAYACAAAACEA2+H2y+4AAACFAQAAEwAAAAAAAAAA&#10;AAAAAAAAAAAAW0NvbnRlbnRfVHlwZXNdLnhtbFBLAQItABQABgAIAAAAIQBa9CxbvwAAABUBAAAL&#10;AAAAAAAAAAAAAAAAAB8BAABfcmVscy8ucmVsc1BLAQItABQABgAIAAAAIQD6fn0BxQAAAN0AAAAP&#10;AAAAAAAAAAAAAAAAAAcCAABkcnMvZG93bnJldi54bWxQSwUGAAAAAAMAAwC3AAAA+QIAAAAA&#10;" path="m,l6422758,e" filled="f" strokeweight=".08289mm">
                  <v:path arrowok="t"/>
                </v:shape>
                <v:shape id="Graphic 1331" o:spid="_x0000_s1044"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tiawwAAAN0AAAAPAAAAZHJzL2Rvd25yZXYueG1sRE/fa8Iw&#10;EH4f7H8IN9jbTFxBRmeUORiMwQSrez+bsyk2l5JktvOvN4Kwt/v4ft58ObpOnCjE1rOG6USBIK69&#10;abnRsNt+PL2AiAnZYOeZNPxRhOXi/m6OpfEDb+hUpUbkEI4larAp9aWUsbbkME58T5y5gw8OU4ah&#10;kSbgkMNdJ5+VmkmHLecGiz29W6qP1a/T8D2osd+fw2G1Ujb+FNVs3ZkvrR8fxrdXEInG9C++uT9N&#10;nl8UU7h+k0+QiwsAAAD//wMAUEsBAi0AFAAGAAgAAAAhANvh9svuAAAAhQEAABMAAAAAAAAAAAAA&#10;AAAAAAAAAFtDb250ZW50X1R5cGVzXS54bWxQSwECLQAUAAYACAAAACEAWvQsW78AAAAVAQAACwAA&#10;AAAAAAAAAAAAAAAfAQAAX3JlbHMvLnJlbHNQSwECLQAUAAYACAAAACEAlTLYmsMAAADdAAAADwAA&#10;AAAAAAAAAAAAAAAHAgAAZHJzL2Rvd25yZXYueG1sUEsFBgAAAAADAAMAtwAAAPcCAAAAAA==&#10;" path="m,l6422758,e" filled="f" strokeweight=".08289mm">
                  <v:path arrowok="t"/>
                </v:shape>
                <v:shape id="Graphic 1332" o:spid="_x0000_s1045"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HrxAAAAN0AAAAPAAAAZHJzL2Rvd25yZXYueG1sRE9NawIx&#10;EL0X+h/CFLxpVoW2rEaRgqW0p25bxduwGTeLyWSbRF3765uC0Ns83ufMl72z4kQhtp4VjEcFCOLa&#10;65YbBZ8f6+EjiJiQNVrPpOBCEZaL25s5ltqf+Z1OVWpEDuFYogKTUldKGWtDDuPId8SZ2/vgMGUY&#10;GqkDnnO4s3JSFPfSYcu5wWBHT4bqQ3V0Cp4rZ94e1ptDpy+vu/H224afL6vU4K5fzUAk6tO/+Op+&#10;0Xn+dDqBv2/yCXLxCwAA//8DAFBLAQItABQABgAIAAAAIQDb4fbL7gAAAIUBAAATAAAAAAAAAAAA&#10;AAAAAAAAAABbQ29udGVudF9UeXBlc10ueG1sUEsBAi0AFAAGAAgAAAAhAFr0LFu/AAAAFQEAAAsA&#10;AAAAAAAAAAAAAAAAHwEAAF9yZWxzLy5yZWxzUEsBAi0AFAAGAAgAAAAhAOf40evEAAAA3QAAAA8A&#10;AAAAAAAAAAAAAAAABwIAAGRycy9kb3ducmV2LnhtbFBLBQYAAAAAAwADALcAAAD4Ag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912640" behindDoc="1" locked="0" layoutInCell="1" allowOverlap="1" wp14:anchorId="49777DD2" wp14:editId="0822B330">
                <wp:simplePos x="0" y="0"/>
                <wp:positionH relativeFrom="page">
                  <wp:posOffset>862164</wp:posOffset>
                </wp:positionH>
                <wp:positionV relativeFrom="page">
                  <wp:posOffset>188293</wp:posOffset>
                </wp:positionV>
                <wp:extent cx="448945" cy="261620"/>
                <wp:effectExtent l="0" t="0" r="0" b="0"/>
                <wp:wrapNone/>
                <wp:docPr id="1333" name="Textbox 1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53DB6D3B"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49777DD2" id="Textbox 1333" o:spid="_x0000_s1680" type="#_x0000_t202" style="position:absolute;margin-left:67.9pt;margin-top:14.85pt;width:35.35pt;height:20.6pt;z-index:-18403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xFLmgEAACMDAAAOAAAAZHJzL2Uyb0RvYy54bWysUs1uGyEQvlfqOyDu9dqWY6Urr6O2UatK&#10;UVsp6QNgFryoC0NnsHf99h3I2q7aW5QLDDB8fD9s7kbfi6NBchAauZjNpTBBQ+vCvpE/nz6/u5WC&#10;kgqt6iGYRp4Mybvt2zebIdZmCR30rUHBIIHqITaySynWVUW6M17RDKIJfGgBvUq8xH3VohoY3ffV&#10;cj5fVwNgGxG0IeLd++dDuS341hqdvltLJom+kcwtlRHLuMtjtd2oeo8qdk5PNNQLWHjlAj96gbpX&#10;SYkDuv+gvNMIBDbNNPgKrHXaFA2sZjH/R81jp6IpWtgciheb6PVg9bfjY/yBIo0fYeQAiwiKD6B/&#10;EXtTDZHqqSd7SjVxdxY6WvR5ZgmCL7K3p4ufZkxC8+Zqdft+dSOF5qPlerFeFr+r6+WIlL4Y8CIX&#10;jUSOqxBQxwdK+XlVn1smLs/PZyJp3I3CtY1c36xyjHlvB+2JxQycZyPp90GhkaL/GtiwHP65wHOx&#10;OxeY+k9QvkjWFODDIYF1hcIVd6LASRRm06/JUf+9Ll3Xv739Aw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AzHEUuaAQAA&#10;IwMAAA4AAAAAAAAAAAAAAAAALgIAAGRycy9lMm9Eb2MueG1sUEsBAi0AFAAGAAgAAAAhALg/BR7e&#10;AAAACQEAAA8AAAAAAAAAAAAAAAAA9AMAAGRycy9kb3ducmV2LnhtbFBLBQYAAAAABAAEAPMAAAD/&#10;BAAAAAA=&#10;" filled="f" stroked="f">
                <v:textbox inset="0,0,0,0">
                  <w:txbxContent>
                    <w:p w14:paraId="53DB6D3B"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913152" behindDoc="1" locked="0" layoutInCell="1" allowOverlap="1" wp14:anchorId="3641005F" wp14:editId="76B7FE5F">
                <wp:simplePos x="0" y="0"/>
                <wp:positionH relativeFrom="page">
                  <wp:posOffset>2443153</wp:posOffset>
                </wp:positionH>
                <wp:positionV relativeFrom="page">
                  <wp:posOffset>196875</wp:posOffset>
                </wp:positionV>
                <wp:extent cx="4570095" cy="619760"/>
                <wp:effectExtent l="0" t="0" r="0" b="0"/>
                <wp:wrapNone/>
                <wp:docPr id="1334" name="Textbox 1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0095" cy="619760"/>
                        </a:xfrm>
                        <a:prstGeom prst="rect">
                          <a:avLst/>
                        </a:prstGeom>
                      </wps:spPr>
                      <wps:txbx>
                        <w:txbxContent>
                          <w:p w14:paraId="57BA862A" w14:textId="77777777" w:rsidR="00BB34B3" w:rsidRDefault="00C27BF6">
                            <w:pPr>
                              <w:spacing w:line="470" w:lineRule="exact"/>
                              <w:ind w:right="17"/>
                              <w:jc w:val="right"/>
                              <w:rPr>
                                <w:sz w:val="36"/>
                              </w:rPr>
                            </w:pPr>
                            <w:r>
                              <w:rPr>
                                <w:color w:val="6F2A57"/>
                                <w:sz w:val="36"/>
                              </w:rPr>
                              <w:t>Working</w:t>
                            </w:r>
                            <w:r>
                              <w:rPr>
                                <w:color w:val="6F2A57"/>
                                <w:spacing w:val="15"/>
                                <w:sz w:val="36"/>
                              </w:rPr>
                              <w:t xml:space="preserve"> </w:t>
                            </w:r>
                            <w:r>
                              <w:rPr>
                                <w:color w:val="6F2A57"/>
                                <w:sz w:val="36"/>
                              </w:rPr>
                              <w:t>through</w:t>
                            </w:r>
                            <w:r>
                              <w:rPr>
                                <w:color w:val="6F2A57"/>
                                <w:spacing w:val="16"/>
                                <w:sz w:val="36"/>
                              </w:rPr>
                              <w:t xml:space="preserve"> </w:t>
                            </w:r>
                            <w:r>
                              <w:rPr>
                                <w:color w:val="6F2A57"/>
                                <w:sz w:val="36"/>
                              </w:rPr>
                              <w:t>who</w:t>
                            </w:r>
                            <w:r>
                              <w:rPr>
                                <w:color w:val="6F2A57"/>
                                <w:spacing w:val="15"/>
                                <w:sz w:val="36"/>
                              </w:rPr>
                              <w:t xml:space="preserve"> </w:t>
                            </w:r>
                            <w:r>
                              <w:rPr>
                                <w:color w:val="6F2A57"/>
                                <w:sz w:val="36"/>
                              </w:rPr>
                              <w:t>I</w:t>
                            </w:r>
                            <w:r>
                              <w:rPr>
                                <w:color w:val="6F2A57"/>
                                <w:spacing w:val="16"/>
                                <w:sz w:val="36"/>
                              </w:rPr>
                              <w:t xml:space="preserve"> </w:t>
                            </w:r>
                            <w:r>
                              <w:rPr>
                                <w:color w:val="6F2A57"/>
                                <w:sz w:val="36"/>
                              </w:rPr>
                              <w:t>will</w:t>
                            </w:r>
                            <w:r>
                              <w:rPr>
                                <w:color w:val="6F2A57"/>
                                <w:spacing w:val="15"/>
                                <w:sz w:val="36"/>
                              </w:rPr>
                              <w:t xml:space="preserve"> </w:t>
                            </w:r>
                            <w:r>
                              <w:rPr>
                                <w:color w:val="6F2A57"/>
                                <w:sz w:val="36"/>
                              </w:rPr>
                              <w:t>be</w:t>
                            </w:r>
                            <w:r>
                              <w:rPr>
                                <w:color w:val="6F2A57"/>
                                <w:spacing w:val="16"/>
                                <w:sz w:val="36"/>
                              </w:rPr>
                              <w:t xml:space="preserve"> </w:t>
                            </w:r>
                            <w:r>
                              <w:rPr>
                                <w:color w:val="6F2A57"/>
                                <w:sz w:val="36"/>
                              </w:rPr>
                              <w:t>and</w:t>
                            </w:r>
                            <w:r>
                              <w:rPr>
                                <w:color w:val="6F2A57"/>
                                <w:spacing w:val="16"/>
                                <w:sz w:val="36"/>
                              </w:rPr>
                              <w:t xml:space="preserve"> </w:t>
                            </w:r>
                            <w:r>
                              <w:rPr>
                                <w:color w:val="6F2A57"/>
                                <w:spacing w:val="-4"/>
                                <w:sz w:val="36"/>
                              </w:rPr>
                              <w:t>what</w:t>
                            </w:r>
                          </w:p>
                          <w:p w14:paraId="29B9DF89" w14:textId="77777777" w:rsidR="00BB34B3" w:rsidRDefault="00C27BF6">
                            <w:pPr>
                              <w:spacing w:line="486" w:lineRule="exact"/>
                              <w:ind w:right="17"/>
                              <w:jc w:val="right"/>
                              <w:rPr>
                                <w:sz w:val="36"/>
                              </w:rPr>
                            </w:pPr>
                            <w:r>
                              <w:rPr>
                                <w:color w:val="6F2A57"/>
                                <w:sz w:val="36"/>
                              </w:rPr>
                              <w:t>I</w:t>
                            </w:r>
                            <w:r>
                              <w:rPr>
                                <w:color w:val="6F2A57"/>
                                <w:spacing w:val="13"/>
                                <w:sz w:val="36"/>
                              </w:rPr>
                              <w:t xml:space="preserve"> </w:t>
                            </w:r>
                            <w:r>
                              <w:rPr>
                                <w:color w:val="6F2A57"/>
                                <w:sz w:val="36"/>
                              </w:rPr>
                              <w:t>will</w:t>
                            </w:r>
                            <w:r>
                              <w:rPr>
                                <w:color w:val="6F2A57"/>
                                <w:spacing w:val="15"/>
                                <w:sz w:val="36"/>
                              </w:rPr>
                              <w:t xml:space="preserve"> </w:t>
                            </w:r>
                            <w:r>
                              <w:rPr>
                                <w:color w:val="6F2A57"/>
                                <w:sz w:val="36"/>
                              </w:rPr>
                              <w:t>do</w:t>
                            </w:r>
                            <w:r>
                              <w:rPr>
                                <w:color w:val="6F2A57"/>
                                <w:spacing w:val="16"/>
                                <w:sz w:val="36"/>
                              </w:rPr>
                              <w:t xml:space="preserve"> </w:t>
                            </w:r>
                            <w:r>
                              <w:rPr>
                                <w:color w:val="6F2A57"/>
                                <w:sz w:val="36"/>
                              </w:rPr>
                              <w:t>following</w:t>
                            </w:r>
                            <w:r>
                              <w:rPr>
                                <w:color w:val="6F2A57"/>
                                <w:spacing w:val="15"/>
                                <w:sz w:val="36"/>
                              </w:rPr>
                              <w:t xml:space="preserve"> </w:t>
                            </w:r>
                            <w:r>
                              <w:rPr>
                                <w:color w:val="6F2A57"/>
                                <w:sz w:val="36"/>
                              </w:rPr>
                              <w:t>the</w:t>
                            </w:r>
                            <w:r>
                              <w:rPr>
                                <w:color w:val="6F2A57"/>
                                <w:spacing w:val="16"/>
                                <w:sz w:val="36"/>
                              </w:rPr>
                              <w:t xml:space="preserve"> </w:t>
                            </w:r>
                            <w:r>
                              <w:rPr>
                                <w:color w:val="6F2A57"/>
                                <w:spacing w:val="-4"/>
                                <w:sz w:val="36"/>
                              </w:rPr>
                              <w:t>loss</w:t>
                            </w:r>
                          </w:p>
                        </w:txbxContent>
                      </wps:txbx>
                      <wps:bodyPr wrap="square" lIns="0" tIns="0" rIns="0" bIns="0" rtlCol="0">
                        <a:noAutofit/>
                      </wps:bodyPr>
                    </wps:wsp>
                  </a:graphicData>
                </a:graphic>
              </wp:anchor>
            </w:drawing>
          </mc:Choice>
          <mc:Fallback>
            <w:pict>
              <v:shape w14:anchorId="3641005F" id="Textbox 1334" o:spid="_x0000_s1681" type="#_x0000_t202" style="position:absolute;margin-left:192.35pt;margin-top:15.5pt;width:359.85pt;height:48.8pt;z-index:-1840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TKcmgEAACQDAAAOAAAAZHJzL2Uyb0RvYy54bWysUt2OEyEUvjfxHQj3dqYb23UnnW7UjcZk&#10;oyarD0AZ6BAHDp5DO9O398BOW6N3xhs4wOHj+2FzP/lBHA2Sg9DK5aKWwgQNnQv7Vn7/9uHVGyko&#10;qdCpAYJp5cmQvN++fLEZY2NuoIehMygYJFAzxlb2KcWmqkj3xitaQDSBDy2gV4mXuK86VCOj+6G6&#10;qet1NQJ2EUEbIt59eD6U24JvrdHpi7VkkhhaydxSGbGMuzxW241q9qhi7/RMQ/0DC69c4EcvUA8q&#10;KXFA9xeUdxqBwKaFBl+BtU6booHVLOs/1Dz1Kpqihc2heLGJ/h+s/nx8il9RpOkdTBxgEUHxEfQP&#10;Ym+qMVIz92RPqSHuzkIniz7PLEHwRfb2dPHTTElo3ny9uq3ru5UUms/Wy7vbdTG8ut6OSOmjAS9y&#10;0UrkvAoDdXyklN9XzbllJvP8fmaSpt0kXMfIq1XOMe/toDuxmpEDbSX9PCg0UgyfAjuW0z8XeC52&#10;5wLT8B7KH8miArw9JLCuULjizhQ4isJs/jY569/Xpev6ube/AAAA//8DAFBLAwQUAAYACAAAACEA&#10;2JwsYN8AAAALAQAADwAAAGRycy9kb3ducmV2LnhtbEyPwU7DMBBE70j8g7VI3KidEoUQ4lQVghMS&#10;Ig0Hjk7sJlbjdYjdNvw92xPcZrRPszPlZnEjO5k5WI8SkpUAZrDz2mIv4bN5vcuBhahQq9GjkfBj&#10;Amyq66tSFdqfsTanXewZhWAolIQhxqngPHSDcSqs/GSQbns/OxXJzj3XszpTuBv5WoiMO2WRPgxq&#10;Ms+D6Q67o5Ow/cL6xX6/tx/1vrZN8yjwLTtIeXuzbJ+ARbPEPxgu9ak6VNSp9UfUgY0S7vP0gVAS&#10;CW26AIlIU2AtqXWeAa9K/n9D9QsAAP//AwBQSwECLQAUAAYACAAAACEAtoM4kv4AAADhAQAAEwAA&#10;AAAAAAAAAAAAAAAAAAAAW0NvbnRlbnRfVHlwZXNdLnhtbFBLAQItABQABgAIAAAAIQA4/SH/1gAA&#10;AJQBAAALAAAAAAAAAAAAAAAAAC8BAABfcmVscy8ucmVsc1BLAQItABQABgAIAAAAIQAyyTKcmgEA&#10;ACQDAAAOAAAAAAAAAAAAAAAAAC4CAABkcnMvZTJvRG9jLnhtbFBLAQItABQABgAIAAAAIQDYnCxg&#10;3wAAAAsBAAAPAAAAAAAAAAAAAAAAAPQDAABkcnMvZG93bnJldi54bWxQSwUGAAAAAAQABADzAAAA&#10;AAUAAAAA&#10;" filled="f" stroked="f">
                <v:textbox inset="0,0,0,0">
                  <w:txbxContent>
                    <w:p w14:paraId="57BA862A" w14:textId="77777777" w:rsidR="00BB34B3" w:rsidRDefault="00C27BF6">
                      <w:pPr>
                        <w:spacing w:line="470" w:lineRule="exact"/>
                        <w:ind w:right="17"/>
                        <w:jc w:val="right"/>
                        <w:rPr>
                          <w:sz w:val="36"/>
                        </w:rPr>
                      </w:pPr>
                      <w:r>
                        <w:rPr>
                          <w:color w:val="6F2A57"/>
                          <w:sz w:val="36"/>
                        </w:rPr>
                        <w:t>Working</w:t>
                      </w:r>
                      <w:r>
                        <w:rPr>
                          <w:color w:val="6F2A57"/>
                          <w:spacing w:val="15"/>
                          <w:sz w:val="36"/>
                        </w:rPr>
                        <w:t xml:space="preserve"> </w:t>
                      </w:r>
                      <w:r>
                        <w:rPr>
                          <w:color w:val="6F2A57"/>
                          <w:sz w:val="36"/>
                        </w:rPr>
                        <w:t>through</w:t>
                      </w:r>
                      <w:r>
                        <w:rPr>
                          <w:color w:val="6F2A57"/>
                          <w:spacing w:val="16"/>
                          <w:sz w:val="36"/>
                        </w:rPr>
                        <w:t xml:space="preserve"> </w:t>
                      </w:r>
                      <w:r>
                        <w:rPr>
                          <w:color w:val="6F2A57"/>
                          <w:sz w:val="36"/>
                        </w:rPr>
                        <w:t>who</w:t>
                      </w:r>
                      <w:r>
                        <w:rPr>
                          <w:color w:val="6F2A57"/>
                          <w:spacing w:val="15"/>
                          <w:sz w:val="36"/>
                        </w:rPr>
                        <w:t xml:space="preserve"> </w:t>
                      </w:r>
                      <w:r>
                        <w:rPr>
                          <w:color w:val="6F2A57"/>
                          <w:sz w:val="36"/>
                        </w:rPr>
                        <w:t>I</w:t>
                      </w:r>
                      <w:r>
                        <w:rPr>
                          <w:color w:val="6F2A57"/>
                          <w:spacing w:val="16"/>
                          <w:sz w:val="36"/>
                        </w:rPr>
                        <w:t xml:space="preserve"> </w:t>
                      </w:r>
                      <w:r>
                        <w:rPr>
                          <w:color w:val="6F2A57"/>
                          <w:sz w:val="36"/>
                        </w:rPr>
                        <w:t>will</w:t>
                      </w:r>
                      <w:r>
                        <w:rPr>
                          <w:color w:val="6F2A57"/>
                          <w:spacing w:val="15"/>
                          <w:sz w:val="36"/>
                        </w:rPr>
                        <w:t xml:space="preserve"> </w:t>
                      </w:r>
                      <w:r>
                        <w:rPr>
                          <w:color w:val="6F2A57"/>
                          <w:sz w:val="36"/>
                        </w:rPr>
                        <w:t>be</w:t>
                      </w:r>
                      <w:r>
                        <w:rPr>
                          <w:color w:val="6F2A57"/>
                          <w:spacing w:val="16"/>
                          <w:sz w:val="36"/>
                        </w:rPr>
                        <w:t xml:space="preserve"> </w:t>
                      </w:r>
                      <w:r>
                        <w:rPr>
                          <w:color w:val="6F2A57"/>
                          <w:sz w:val="36"/>
                        </w:rPr>
                        <w:t>and</w:t>
                      </w:r>
                      <w:r>
                        <w:rPr>
                          <w:color w:val="6F2A57"/>
                          <w:spacing w:val="16"/>
                          <w:sz w:val="36"/>
                        </w:rPr>
                        <w:t xml:space="preserve"> </w:t>
                      </w:r>
                      <w:r>
                        <w:rPr>
                          <w:color w:val="6F2A57"/>
                          <w:spacing w:val="-4"/>
                          <w:sz w:val="36"/>
                        </w:rPr>
                        <w:t>what</w:t>
                      </w:r>
                    </w:p>
                    <w:p w14:paraId="29B9DF89" w14:textId="77777777" w:rsidR="00BB34B3" w:rsidRDefault="00C27BF6">
                      <w:pPr>
                        <w:spacing w:line="486" w:lineRule="exact"/>
                        <w:ind w:right="17"/>
                        <w:jc w:val="right"/>
                        <w:rPr>
                          <w:sz w:val="36"/>
                        </w:rPr>
                      </w:pPr>
                      <w:r>
                        <w:rPr>
                          <w:color w:val="6F2A57"/>
                          <w:sz w:val="36"/>
                        </w:rPr>
                        <w:t>I</w:t>
                      </w:r>
                      <w:r>
                        <w:rPr>
                          <w:color w:val="6F2A57"/>
                          <w:spacing w:val="13"/>
                          <w:sz w:val="36"/>
                        </w:rPr>
                        <w:t xml:space="preserve"> </w:t>
                      </w:r>
                      <w:r>
                        <w:rPr>
                          <w:color w:val="6F2A57"/>
                          <w:sz w:val="36"/>
                        </w:rPr>
                        <w:t>will</w:t>
                      </w:r>
                      <w:r>
                        <w:rPr>
                          <w:color w:val="6F2A57"/>
                          <w:spacing w:val="15"/>
                          <w:sz w:val="36"/>
                        </w:rPr>
                        <w:t xml:space="preserve"> </w:t>
                      </w:r>
                      <w:r>
                        <w:rPr>
                          <w:color w:val="6F2A57"/>
                          <w:sz w:val="36"/>
                        </w:rPr>
                        <w:t>do</w:t>
                      </w:r>
                      <w:r>
                        <w:rPr>
                          <w:color w:val="6F2A57"/>
                          <w:spacing w:val="16"/>
                          <w:sz w:val="36"/>
                        </w:rPr>
                        <w:t xml:space="preserve"> </w:t>
                      </w:r>
                      <w:r>
                        <w:rPr>
                          <w:color w:val="6F2A57"/>
                          <w:sz w:val="36"/>
                        </w:rPr>
                        <w:t>following</w:t>
                      </w:r>
                      <w:r>
                        <w:rPr>
                          <w:color w:val="6F2A57"/>
                          <w:spacing w:val="15"/>
                          <w:sz w:val="36"/>
                        </w:rPr>
                        <w:t xml:space="preserve"> </w:t>
                      </w:r>
                      <w:r>
                        <w:rPr>
                          <w:color w:val="6F2A57"/>
                          <w:sz w:val="36"/>
                        </w:rPr>
                        <w:t>the</w:t>
                      </w:r>
                      <w:r>
                        <w:rPr>
                          <w:color w:val="6F2A57"/>
                          <w:spacing w:val="16"/>
                          <w:sz w:val="36"/>
                        </w:rPr>
                        <w:t xml:space="preserve"> </w:t>
                      </w:r>
                      <w:r>
                        <w:rPr>
                          <w:color w:val="6F2A57"/>
                          <w:spacing w:val="-4"/>
                          <w:sz w:val="36"/>
                        </w:rPr>
                        <w:t>loss</w:t>
                      </w:r>
                    </w:p>
                  </w:txbxContent>
                </v:textbox>
                <w10:wrap anchorx="page" anchory="page"/>
              </v:shape>
            </w:pict>
          </mc:Fallback>
        </mc:AlternateContent>
      </w:r>
      <w:r>
        <w:rPr>
          <w:noProof/>
          <w:sz w:val="2"/>
          <w:szCs w:val="2"/>
        </w:rPr>
        <mc:AlternateContent>
          <mc:Choice Requires="wps">
            <w:drawing>
              <wp:anchor distT="0" distB="0" distL="0" distR="0" simplePos="0" relativeHeight="484913664" behindDoc="1" locked="0" layoutInCell="1" allowOverlap="1" wp14:anchorId="0BA675C1" wp14:editId="0C002E87">
                <wp:simplePos x="0" y="0"/>
                <wp:positionH relativeFrom="page">
                  <wp:posOffset>959048</wp:posOffset>
                </wp:positionH>
                <wp:positionV relativeFrom="page">
                  <wp:posOffset>312473</wp:posOffset>
                </wp:positionV>
                <wp:extent cx="254000" cy="537845"/>
                <wp:effectExtent l="0" t="0" r="0" b="0"/>
                <wp:wrapNone/>
                <wp:docPr id="1335" name="Textbox 1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0" cy="537845"/>
                        </a:xfrm>
                        <a:prstGeom prst="rect">
                          <a:avLst/>
                        </a:prstGeom>
                      </wps:spPr>
                      <wps:txbx>
                        <w:txbxContent>
                          <w:p w14:paraId="47E46A5A" w14:textId="77777777" w:rsidR="00BB34B3" w:rsidRDefault="00C27BF6">
                            <w:pPr>
                              <w:spacing w:line="824" w:lineRule="exact"/>
                              <w:ind w:left="20"/>
                              <w:rPr>
                                <w:rFonts w:ascii="Poppins SemiBold"/>
                                <w:b/>
                                <w:sz w:val="57"/>
                              </w:rPr>
                            </w:pPr>
                            <w:r>
                              <w:rPr>
                                <w:rFonts w:ascii="Poppins SemiBold"/>
                                <w:b/>
                                <w:color w:val="FFFFFF"/>
                                <w:spacing w:val="-10"/>
                                <w:sz w:val="57"/>
                              </w:rPr>
                              <w:t>6</w:t>
                            </w:r>
                          </w:p>
                        </w:txbxContent>
                      </wps:txbx>
                      <wps:bodyPr wrap="square" lIns="0" tIns="0" rIns="0" bIns="0" rtlCol="0">
                        <a:noAutofit/>
                      </wps:bodyPr>
                    </wps:wsp>
                  </a:graphicData>
                </a:graphic>
              </wp:anchor>
            </w:drawing>
          </mc:Choice>
          <mc:Fallback>
            <w:pict>
              <v:shape w14:anchorId="0BA675C1" id="Textbox 1335" o:spid="_x0000_s1682" type="#_x0000_t202" style="position:absolute;margin-left:75.5pt;margin-top:24.6pt;width:20pt;height:42.35pt;z-index:-18402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mZumgEAACMDAAAOAAAAZHJzL2Uyb0RvYy54bWysUsFuGyEQvVfKPyDuNRs3dqOV11GbqFWl&#10;qK2U5gMwC17UhaEM9q7/vgNe21Vyi3qBYWZ4vPeG1d3oerbXES34hl/PKs60V9Bav234868v7285&#10;wyR9K3vwuuEHjfxuffVuNYRaz6GDvtWREYjHeggN71IKtRCoOu0kziBoT0UD0clEx7gVbZQDobte&#10;zKtqKQaIbYigNCJlH45Fvi74xmiVfhiDOrG+4cQtlTWWdZNXsV7Jehtl6KyaaMg3sHDSenr0DPUg&#10;k2S7aF9BOasiIJg0U+AEGGOVLhpIzXX1Qs1TJ4MuWsgcDGeb8P/Bqu/7p/AzsjR+hpEGWERgeAT1&#10;G8kbMQSsp57sKdZI3VnoaKLLO0lgdJG8PZz91GNiipLzxU1VUUVRafHh4+3NIvstLpdDxPRVg2M5&#10;aHikcRUCcv+I6dh6apm4HJ/PRNK4GZltG75cLDNszm2gPZCYgebZcPyzk1Fz1n/zZFge/imIp2Bz&#10;CmLq76F8kazJw6ddAmMLhQvuRIEmUURMvyaP+t9z6br87fVfAAAA//8DAFBLAwQUAAYACAAAACEA&#10;j5dKud4AAAAKAQAADwAAAGRycy9kb3ducmV2LnhtbEyPQU/DMAyF70j8h8hI3Fi6DSZamk4TghMS&#10;oisHjmnjtdEapzTZVv497glufvbT8/fy7eR6ccYxWE8KlosEBFLjjaVWwWf1evcIIkRNRveeUMEP&#10;BtgW11e5zoy/UInnfWwFh1DItIIuxiGTMjQdOh0WfkDi28GPTkeWYyvNqC8c7nq5SpKNdNoSf+j0&#10;gM8dNsf9ySnYfVH5Yr/f64/yUNqqShN62xyVur2Zdk8gIk7xzwwzPqNDwUy1P5EJomf9sOQuUcF9&#10;ugIxG9J5UfOwXqcgi1z+r1D8AgAA//8DAFBLAQItABQABgAIAAAAIQC2gziS/gAAAOEBAAATAAAA&#10;AAAAAAAAAAAAAAAAAABbQ29udGVudF9UeXBlc10ueG1sUEsBAi0AFAAGAAgAAAAhADj9If/WAAAA&#10;lAEAAAsAAAAAAAAAAAAAAAAALwEAAF9yZWxzLy5yZWxzUEsBAi0AFAAGAAgAAAAhAKVmZm6aAQAA&#10;IwMAAA4AAAAAAAAAAAAAAAAALgIAAGRycy9lMm9Eb2MueG1sUEsBAi0AFAAGAAgAAAAhAI+XSrne&#10;AAAACgEAAA8AAAAAAAAAAAAAAAAA9AMAAGRycy9kb3ducmV2LnhtbFBLBQYAAAAABAAEAPMAAAD/&#10;BAAAAAA=&#10;" filled="f" stroked="f">
                <v:textbox inset="0,0,0,0">
                  <w:txbxContent>
                    <w:p w14:paraId="47E46A5A" w14:textId="77777777" w:rsidR="00BB34B3" w:rsidRDefault="00C27BF6">
                      <w:pPr>
                        <w:spacing w:line="824" w:lineRule="exact"/>
                        <w:ind w:left="20"/>
                        <w:rPr>
                          <w:rFonts w:ascii="Poppins SemiBold"/>
                          <w:b/>
                          <w:sz w:val="57"/>
                        </w:rPr>
                      </w:pPr>
                      <w:r>
                        <w:rPr>
                          <w:rFonts w:ascii="Poppins SemiBold"/>
                          <w:b/>
                          <w:color w:val="FFFFFF"/>
                          <w:spacing w:val="-10"/>
                          <w:sz w:val="57"/>
                        </w:rPr>
                        <w:t>6</w:t>
                      </w:r>
                    </w:p>
                  </w:txbxContent>
                </v:textbox>
                <w10:wrap anchorx="page" anchory="page"/>
              </v:shape>
            </w:pict>
          </mc:Fallback>
        </mc:AlternateContent>
      </w:r>
      <w:r>
        <w:rPr>
          <w:noProof/>
          <w:sz w:val="2"/>
          <w:szCs w:val="2"/>
        </w:rPr>
        <mc:AlternateContent>
          <mc:Choice Requires="wps">
            <w:drawing>
              <wp:anchor distT="0" distB="0" distL="0" distR="0" simplePos="0" relativeHeight="484914176" behindDoc="1" locked="0" layoutInCell="1" allowOverlap="1" wp14:anchorId="7E05BA78" wp14:editId="3CCF8E19">
                <wp:simplePos x="0" y="0"/>
                <wp:positionH relativeFrom="page">
                  <wp:posOffset>563276</wp:posOffset>
                </wp:positionH>
                <wp:positionV relativeFrom="page">
                  <wp:posOffset>1175301</wp:posOffset>
                </wp:positionV>
                <wp:extent cx="6172200" cy="934719"/>
                <wp:effectExtent l="0" t="0" r="0" b="0"/>
                <wp:wrapNone/>
                <wp:docPr id="1336" name="Textbox 1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72200" cy="934719"/>
                        </a:xfrm>
                        <a:prstGeom prst="rect">
                          <a:avLst/>
                        </a:prstGeom>
                      </wps:spPr>
                      <wps:txbx>
                        <w:txbxContent>
                          <w:p w14:paraId="08E45C5D" w14:textId="77777777" w:rsidR="00BB34B3" w:rsidRDefault="00C27BF6">
                            <w:pPr>
                              <w:spacing w:line="468" w:lineRule="exact"/>
                              <w:ind w:left="20"/>
                              <w:jc w:val="both"/>
                              <w:rPr>
                                <w:rFonts w:ascii="Poppins SemiBold"/>
                                <w:b/>
                                <w:sz w:val="32"/>
                              </w:rPr>
                            </w:pPr>
                            <w:r>
                              <w:rPr>
                                <w:rFonts w:ascii="Poppins SemiBold"/>
                                <w:b/>
                                <w:color w:val="6F2A57"/>
                                <w:sz w:val="32"/>
                              </w:rPr>
                              <w:t>3:</w:t>
                            </w:r>
                            <w:r>
                              <w:rPr>
                                <w:rFonts w:ascii="Poppins SemiBold"/>
                                <w:b/>
                                <w:color w:val="6F2A57"/>
                                <w:spacing w:val="21"/>
                                <w:sz w:val="32"/>
                              </w:rPr>
                              <w:t xml:space="preserve"> </w:t>
                            </w:r>
                            <w:r>
                              <w:rPr>
                                <w:rFonts w:ascii="Poppins SemiBold"/>
                                <w:b/>
                                <w:color w:val="6F2A57"/>
                                <w:sz w:val="32"/>
                              </w:rPr>
                              <w:t>Spiritual</w:t>
                            </w:r>
                            <w:r>
                              <w:rPr>
                                <w:rFonts w:ascii="Poppins SemiBold"/>
                                <w:b/>
                                <w:color w:val="6F2A57"/>
                                <w:spacing w:val="21"/>
                                <w:sz w:val="32"/>
                              </w:rPr>
                              <w:t xml:space="preserve"> </w:t>
                            </w:r>
                            <w:r>
                              <w:rPr>
                                <w:rFonts w:ascii="Poppins SemiBold"/>
                                <w:b/>
                                <w:color w:val="6F2A57"/>
                                <w:sz w:val="32"/>
                              </w:rPr>
                              <w:t>changes</w:t>
                            </w:r>
                            <w:r>
                              <w:rPr>
                                <w:rFonts w:ascii="Poppins SemiBold"/>
                                <w:b/>
                                <w:color w:val="6F2A57"/>
                                <w:spacing w:val="21"/>
                                <w:sz w:val="32"/>
                              </w:rPr>
                              <w:t xml:space="preserve"> </w:t>
                            </w:r>
                            <w:r>
                              <w:rPr>
                                <w:rFonts w:ascii="Poppins SemiBold"/>
                                <w:b/>
                                <w:color w:val="6F2A57"/>
                                <w:sz w:val="32"/>
                              </w:rPr>
                              <w:t>following</w:t>
                            </w:r>
                            <w:r>
                              <w:rPr>
                                <w:rFonts w:ascii="Poppins SemiBold"/>
                                <w:b/>
                                <w:color w:val="6F2A57"/>
                                <w:spacing w:val="21"/>
                                <w:sz w:val="32"/>
                              </w:rPr>
                              <w:t xml:space="preserve"> </w:t>
                            </w:r>
                            <w:r>
                              <w:rPr>
                                <w:rFonts w:ascii="Poppins SemiBold"/>
                                <w:b/>
                                <w:color w:val="6F2A57"/>
                                <w:sz w:val="32"/>
                              </w:rPr>
                              <w:t>the</w:t>
                            </w:r>
                            <w:r>
                              <w:rPr>
                                <w:rFonts w:ascii="Poppins SemiBold"/>
                                <w:b/>
                                <w:color w:val="6F2A57"/>
                                <w:spacing w:val="21"/>
                                <w:sz w:val="32"/>
                              </w:rPr>
                              <w:t xml:space="preserve"> </w:t>
                            </w:r>
                            <w:r>
                              <w:rPr>
                                <w:rFonts w:ascii="Poppins SemiBold"/>
                                <w:b/>
                                <w:color w:val="6F2A57"/>
                                <w:spacing w:val="-4"/>
                                <w:sz w:val="32"/>
                              </w:rPr>
                              <w:t>loss</w:t>
                            </w:r>
                          </w:p>
                          <w:p w14:paraId="3BB8219E" w14:textId="77777777" w:rsidR="00BB34B3" w:rsidRDefault="00C27BF6">
                            <w:pPr>
                              <w:pStyle w:val="BodyText"/>
                              <w:spacing w:before="176" w:line="192" w:lineRule="auto"/>
                              <w:ind w:left="20" w:right="17"/>
                              <w:jc w:val="both"/>
                              <w:rPr>
                                <w:rFonts w:ascii="Poppins Light"/>
                              </w:rPr>
                            </w:pPr>
                            <w:r>
                              <w:rPr>
                                <w:rFonts w:ascii="Poppins Light"/>
                              </w:rPr>
                              <w:t>Spirituality</w:t>
                            </w:r>
                            <w:r>
                              <w:rPr>
                                <w:rFonts w:ascii="Poppins Light"/>
                                <w:spacing w:val="-1"/>
                              </w:rPr>
                              <w:t xml:space="preserve"> </w:t>
                            </w:r>
                            <w:r>
                              <w:rPr>
                                <w:rFonts w:ascii="Poppins Light"/>
                              </w:rPr>
                              <w:t>is</w:t>
                            </w:r>
                            <w:r>
                              <w:rPr>
                                <w:rFonts w:ascii="Poppins Light"/>
                                <w:spacing w:val="-1"/>
                              </w:rPr>
                              <w:t xml:space="preserve"> </w:t>
                            </w:r>
                            <w:r>
                              <w:rPr>
                                <w:rFonts w:ascii="Poppins Light"/>
                              </w:rPr>
                              <w:t>our</w:t>
                            </w:r>
                            <w:r>
                              <w:rPr>
                                <w:rFonts w:ascii="Poppins Light"/>
                                <w:spacing w:val="-1"/>
                              </w:rPr>
                              <w:t xml:space="preserve"> </w:t>
                            </w:r>
                            <w:r>
                              <w:rPr>
                                <w:rFonts w:ascii="Poppins Light"/>
                              </w:rPr>
                              <w:t>sense</w:t>
                            </w:r>
                            <w:r>
                              <w:rPr>
                                <w:rFonts w:ascii="Poppins Light"/>
                                <w:spacing w:val="-1"/>
                              </w:rPr>
                              <w:t xml:space="preserve"> </w:t>
                            </w:r>
                            <w:r>
                              <w:rPr>
                                <w:rFonts w:ascii="Poppins Light"/>
                              </w:rPr>
                              <w:t>of</w:t>
                            </w:r>
                            <w:r>
                              <w:rPr>
                                <w:rFonts w:ascii="Poppins Light"/>
                                <w:spacing w:val="-1"/>
                              </w:rPr>
                              <w:t xml:space="preserve"> </w:t>
                            </w:r>
                            <w:r>
                              <w:rPr>
                                <w:rFonts w:ascii="Poppins Light"/>
                              </w:rPr>
                              <w:t>being</w:t>
                            </w:r>
                            <w:r>
                              <w:rPr>
                                <w:rFonts w:ascii="Poppins Light"/>
                                <w:spacing w:val="-1"/>
                              </w:rPr>
                              <w:t xml:space="preserve"> </w:t>
                            </w:r>
                            <w:r>
                              <w:rPr>
                                <w:rFonts w:ascii="Poppins Light"/>
                              </w:rPr>
                              <w:t>connected</w:t>
                            </w:r>
                            <w:r>
                              <w:rPr>
                                <w:rFonts w:ascii="Poppins Light"/>
                                <w:spacing w:val="-1"/>
                              </w:rPr>
                              <w:t xml:space="preserve"> </w:t>
                            </w:r>
                            <w:r>
                              <w:rPr>
                                <w:rFonts w:ascii="Poppins Light"/>
                              </w:rPr>
                              <w:t>to</w:t>
                            </w:r>
                            <w:r>
                              <w:rPr>
                                <w:rFonts w:ascii="Poppins Light"/>
                                <w:spacing w:val="-1"/>
                              </w:rPr>
                              <w:t xml:space="preserve"> </w:t>
                            </w:r>
                            <w:r>
                              <w:rPr>
                                <w:rFonts w:ascii="Poppins Light"/>
                              </w:rPr>
                              <w:t>something</w:t>
                            </w:r>
                            <w:r>
                              <w:rPr>
                                <w:rFonts w:ascii="Poppins Light"/>
                                <w:spacing w:val="-1"/>
                              </w:rPr>
                              <w:t xml:space="preserve"> </w:t>
                            </w:r>
                            <w:r>
                              <w:rPr>
                                <w:rFonts w:ascii="Poppins Light"/>
                              </w:rPr>
                              <w:t>bigger</w:t>
                            </w:r>
                            <w:r>
                              <w:rPr>
                                <w:rFonts w:ascii="Poppins Light"/>
                                <w:spacing w:val="-1"/>
                              </w:rPr>
                              <w:t xml:space="preserve"> </w:t>
                            </w:r>
                            <w:r>
                              <w:rPr>
                                <w:rFonts w:ascii="Poppins Light"/>
                              </w:rPr>
                              <w:t>than</w:t>
                            </w:r>
                            <w:r>
                              <w:rPr>
                                <w:rFonts w:ascii="Poppins Light"/>
                                <w:spacing w:val="-1"/>
                              </w:rPr>
                              <w:t xml:space="preserve"> </w:t>
                            </w:r>
                            <w:r>
                              <w:rPr>
                                <w:rFonts w:ascii="Poppins Light"/>
                              </w:rPr>
                              <w:t>ourselves.</w:t>
                            </w:r>
                            <w:r>
                              <w:rPr>
                                <w:rFonts w:ascii="Poppins Light"/>
                                <w:spacing w:val="-1"/>
                              </w:rPr>
                              <w:t xml:space="preserve"> </w:t>
                            </w:r>
                            <w:r>
                              <w:rPr>
                                <w:rFonts w:ascii="Poppins Light"/>
                              </w:rPr>
                              <w:t>We</w:t>
                            </w:r>
                            <w:r>
                              <w:rPr>
                                <w:rFonts w:ascii="Poppins Light"/>
                                <w:spacing w:val="-1"/>
                              </w:rPr>
                              <w:t xml:space="preserve"> </w:t>
                            </w:r>
                            <w:r>
                              <w:rPr>
                                <w:rFonts w:ascii="Poppins Light"/>
                              </w:rPr>
                              <w:t>often find</w:t>
                            </w:r>
                            <w:r>
                              <w:rPr>
                                <w:rFonts w:ascii="Poppins Light"/>
                                <w:spacing w:val="-3"/>
                              </w:rPr>
                              <w:t xml:space="preserve"> </w:t>
                            </w:r>
                            <w:r>
                              <w:rPr>
                                <w:rFonts w:ascii="Poppins Light"/>
                              </w:rPr>
                              <w:t>meaning</w:t>
                            </w:r>
                            <w:r>
                              <w:rPr>
                                <w:rFonts w:ascii="Poppins Light"/>
                                <w:spacing w:val="-3"/>
                              </w:rPr>
                              <w:t xml:space="preserve"> </w:t>
                            </w:r>
                            <w:r>
                              <w:rPr>
                                <w:rFonts w:ascii="Poppins Light"/>
                              </w:rPr>
                              <w:t>and</w:t>
                            </w:r>
                            <w:r>
                              <w:rPr>
                                <w:rFonts w:ascii="Poppins Light"/>
                                <w:spacing w:val="-3"/>
                              </w:rPr>
                              <w:t xml:space="preserve"> </w:t>
                            </w:r>
                            <w:r>
                              <w:rPr>
                                <w:rFonts w:ascii="Poppins Light"/>
                              </w:rPr>
                              <w:t>purpose</w:t>
                            </w:r>
                            <w:r>
                              <w:rPr>
                                <w:rFonts w:ascii="Poppins Light"/>
                                <w:spacing w:val="-3"/>
                              </w:rPr>
                              <w:t xml:space="preserve"> </w:t>
                            </w:r>
                            <w:r>
                              <w:rPr>
                                <w:rFonts w:ascii="Poppins Light"/>
                              </w:rPr>
                              <w:t>in</w:t>
                            </w:r>
                            <w:r>
                              <w:rPr>
                                <w:rFonts w:ascii="Poppins Light"/>
                                <w:spacing w:val="-3"/>
                              </w:rPr>
                              <w:t xml:space="preserve"> </w:t>
                            </w:r>
                            <w:r>
                              <w:rPr>
                                <w:rFonts w:ascii="Poppins Light"/>
                              </w:rPr>
                              <w:t>spirituality.</w:t>
                            </w:r>
                            <w:r>
                              <w:rPr>
                                <w:rFonts w:ascii="Poppins Light"/>
                                <w:spacing w:val="-3"/>
                              </w:rPr>
                              <w:t xml:space="preserve"> </w:t>
                            </w:r>
                            <w:r>
                              <w:rPr>
                                <w:rFonts w:ascii="Poppins Light"/>
                              </w:rPr>
                              <w:t>Please</w:t>
                            </w:r>
                            <w:r>
                              <w:rPr>
                                <w:rFonts w:ascii="Poppins Light"/>
                                <w:spacing w:val="-3"/>
                              </w:rPr>
                              <w:t xml:space="preserve"> </w:t>
                            </w:r>
                            <w:r>
                              <w:rPr>
                                <w:rFonts w:ascii="Poppins Light"/>
                              </w:rPr>
                              <w:t>think</w:t>
                            </w:r>
                            <w:r>
                              <w:rPr>
                                <w:rFonts w:ascii="Poppins Light"/>
                                <w:spacing w:val="-3"/>
                              </w:rPr>
                              <w:t xml:space="preserve"> </w:t>
                            </w:r>
                            <w:r>
                              <w:rPr>
                                <w:rFonts w:ascii="Poppins Light"/>
                              </w:rPr>
                              <w:t>about</w:t>
                            </w:r>
                            <w:r>
                              <w:rPr>
                                <w:rFonts w:ascii="Poppins Light"/>
                                <w:spacing w:val="-3"/>
                              </w:rPr>
                              <w:t xml:space="preserve"> </w:t>
                            </w:r>
                            <w:r>
                              <w:rPr>
                                <w:rFonts w:ascii="Poppins Light"/>
                              </w:rPr>
                              <w:t>spirituality</w:t>
                            </w:r>
                            <w:r>
                              <w:rPr>
                                <w:rFonts w:ascii="Poppins Light"/>
                                <w:spacing w:val="-3"/>
                              </w:rPr>
                              <w:t xml:space="preserve"> </w:t>
                            </w:r>
                            <w:r>
                              <w:rPr>
                                <w:rFonts w:ascii="Poppins Light"/>
                              </w:rPr>
                              <w:t>in</w:t>
                            </w:r>
                            <w:r>
                              <w:rPr>
                                <w:rFonts w:ascii="Poppins Light"/>
                                <w:spacing w:val="-3"/>
                              </w:rPr>
                              <w:t xml:space="preserve"> </w:t>
                            </w:r>
                            <w:r>
                              <w:rPr>
                                <w:rFonts w:ascii="Poppins Light"/>
                              </w:rPr>
                              <w:t>the</w:t>
                            </w:r>
                            <w:r>
                              <w:rPr>
                                <w:rFonts w:ascii="Poppins Light"/>
                                <w:spacing w:val="-3"/>
                              </w:rPr>
                              <w:t xml:space="preserve"> </w:t>
                            </w:r>
                            <w:r>
                              <w:rPr>
                                <w:rFonts w:ascii="Poppins Light"/>
                              </w:rPr>
                              <w:t>way</w:t>
                            </w:r>
                            <w:r>
                              <w:rPr>
                                <w:rFonts w:ascii="Poppins Light"/>
                                <w:spacing w:val="-3"/>
                              </w:rPr>
                              <w:t xml:space="preserve"> </w:t>
                            </w:r>
                            <w:r>
                              <w:rPr>
                                <w:rFonts w:ascii="Poppins Light"/>
                              </w:rPr>
                              <w:t>that</w:t>
                            </w:r>
                            <w:r>
                              <w:rPr>
                                <w:rFonts w:ascii="Poppins Light"/>
                                <w:spacing w:val="-3"/>
                              </w:rPr>
                              <w:t xml:space="preserve"> </w:t>
                            </w:r>
                            <w:r>
                              <w:rPr>
                                <w:rFonts w:ascii="Poppins Light"/>
                              </w:rPr>
                              <w:t>has most meaning to you.</w:t>
                            </w:r>
                          </w:p>
                        </w:txbxContent>
                      </wps:txbx>
                      <wps:bodyPr wrap="square" lIns="0" tIns="0" rIns="0" bIns="0" rtlCol="0">
                        <a:noAutofit/>
                      </wps:bodyPr>
                    </wps:wsp>
                  </a:graphicData>
                </a:graphic>
              </wp:anchor>
            </w:drawing>
          </mc:Choice>
          <mc:Fallback>
            <w:pict>
              <v:shape w14:anchorId="7E05BA78" id="Textbox 1336" o:spid="_x0000_s1683" type="#_x0000_t202" style="position:absolute;margin-left:44.35pt;margin-top:92.55pt;width:486pt;height:73.6pt;z-index:-18402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06mQEAACQDAAAOAAAAZHJzL2Uyb0RvYy54bWysUt2OEyEUvjfxHQj3lrbq1p10ulE3GpON&#10;mqw+AGWgM3Hg4Dm0M317D3TaGvdu4w0c4PDx/bC+G30vDhapg1DLxWwuhQ0Gmi7savnzx6dX76Sg&#10;pEOjewi2lkdL8m7z8sV6iJVdQgt9Y1EwSKBqiLVsU4qVUmRa6zXNINrAhw7Q68RL3KkG9cDovlfL&#10;+fxGDYBNRDCWiHfvT4dyU/CdsyZ9c45sEn0tmVsqI5Zxm0e1Wetqhzq2nZlo6Gew8LoL/OgF6l4n&#10;LfbYPYHynUEgcGlmwCtwrjO2aGA1i/k/ah5bHW3RwuZQvNhE/w/WfD08xu8o0vgBRg6wiKD4AOYX&#10;sTdqiFRNPdlTqoi7s9DRoc8zSxB8kb09Xvy0YxKGN28WqyWHJIXhs9vXb1aL22y4ut6OSOmzBS9y&#10;UUvkvAoDfXigdGo9t0xkTu9nJmncjqJr+Jm3qwyb97bQHFnNwIHWkn7vNVop+i+BHcvpnws8F9tz&#10;gan/COWPZFEB3u8TuK5QuOJOFDiKImL6Njnrv9el6/q5N38AAAD//wMAUEsDBBQABgAIAAAAIQBm&#10;YfcY3wAAAAsBAAAPAAAAZHJzL2Rvd25yZXYueG1sTI/BTsMwDIbvSLxDZCRuLNkqSilNpwnBCWmi&#10;KweOaZO10RqnNNlW3n7eCY7+/en352I9u4GdzBSsRwnLhQBmsPXaYifhq35/yICFqFCrwaOR8GsC&#10;rMvbm0Ll2p+xMqdd7BiVYMiVhD7GMec8tL1xKiz8aJB2ez85FWmcOq4ndaZyN/CVECl3yiJd6NVo&#10;XnvTHnZHJ2HzjdWb/dk2n9W+snX9LPAjPUh5fzdvXoBFM8c/GK76pA4lOTX+iDqwQUKWPRFJefa4&#10;BHYFRCooaiQkySoBXhb8/w/lBQAA//8DAFBLAQItABQABgAIAAAAIQC2gziS/gAAAOEBAAATAAAA&#10;AAAAAAAAAAAAAAAAAABbQ29udGVudF9UeXBlc10ueG1sUEsBAi0AFAAGAAgAAAAhADj9If/WAAAA&#10;lAEAAAsAAAAAAAAAAAAAAAAALwEAAF9yZWxzLy5yZWxzUEsBAi0AFAAGAAgAAAAhAH6onTqZAQAA&#10;JAMAAA4AAAAAAAAAAAAAAAAALgIAAGRycy9lMm9Eb2MueG1sUEsBAi0AFAAGAAgAAAAhAGZh9xjf&#10;AAAACwEAAA8AAAAAAAAAAAAAAAAA8wMAAGRycy9kb3ducmV2LnhtbFBLBQYAAAAABAAEAPMAAAD/&#10;BAAAAAA=&#10;" filled="f" stroked="f">
                <v:textbox inset="0,0,0,0">
                  <w:txbxContent>
                    <w:p w14:paraId="08E45C5D" w14:textId="77777777" w:rsidR="00BB34B3" w:rsidRDefault="00C27BF6">
                      <w:pPr>
                        <w:spacing w:line="468" w:lineRule="exact"/>
                        <w:ind w:left="20"/>
                        <w:jc w:val="both"/>
                        <w:rPr>
                          <w:rFonts w:ascii="Poppins SemiBold"/>
                          <w:b/>
                          <w:sz w:val="32"/>
                        </w:rPr>
                      </w:pPr>
                      <w:r>
                        <w:rPr>
                          <w:rFonts w:ascii="Poppins SemiBold"/>
                          <w:b/>
                          <w:color w:val="6F2A57"/>
                          <w:sz w:val="32"/>
                        </w:rPr>
                        <w:t>3:</w:t>
                      </w:r>
                      <w:r>
                        <w:rPr>
                          <w:rFonts w:ascii="Poppins SemiBold"/>
                          <w:b/>
                          <w:color w:val="6F2A57"/>
                          <w:spacing w:val="21"/>
                          <w:sz w:val="32"/>
                        </w:rPr>
                        <w:t xml:space="preserve"> </w:t>
                      </w:r>
                      <w:r>
                        <w:rPr>
                          <w:rFonts w:ascii="Poppins SemiBold"/>
                          <w:b/>
                          <w:color w:val="6F2A57"/>
                          <w:sz w:val="32"/>
                        </w:rPr>
                        <w:t>Spiritual</w:t>
                      </w:r>
                      <w:r>
                        <w:rPr>
                          <w:rFonts w:ascii="Poppins SemiBold"/>
                          <w:b/>
                          <w:color w:val="6F2A57"/>
                          <w:spacing w:val="21"/>
                          <w:sz w:val="32"/>
                        </w:rPr>
                        <w:t xml:space="preserve"> </w:t>
                      </w:r>
                      <w:r>
                        <w:rPr>
                          <w:rFonts w:ascii="Poppins SemiBold"/>
                          <w:b/>
                          <w:color w:val="6F2A57"/>
                          <w:sz w:val="32"/>
                        </w:rPr>
                        <w:t>changes</w:t>
                      </w:r>
                      <w:r>
                        <w:rPr>
                          <w:rFonts w:ascii="Poppins SemiBold"/>
                          <w:b/>
                          <w:color w:val="6F2A57"/>
                          <w:spacing w:val="21"/>
                          <w:sz w:val="32"/>
                        </w:rPr>
                        <w:t xml:space="preserve"> </w:t>
                      </w:r>
                      <w:r>
                        <w:rPr>
                          <w:rFonts w:ascii="Poppins SemiBold"/>
                          <w:b/>
                          <w:color w:val="6F2A57"/>
                          <w:sz w:val="32"/>
                        </w:rPr>
                        <w:t>following</w:t>
                      </w:r>
                      <w:r>
                        <w:rPr>
                          <w:rFonts w:ascii="Poppins SemiBold"/>
                          <w:b/>
                          <w:color w:val="6F2A57"/>
                          <w:spacing w:val="21"/>
                          <w:sz w:val="32"/>
                        </w:rPr>
                        <w:t xml:space="preserve"> </w:t>
                      </w:r>
                      <w:r>
                        <w:rPr>
                          <w:rFonts w:ascii="Poppins SemiBold"/>
                          <w:b/>
                          <w:color w:val="6F2A57"/>
                          <w:sz w:val="32"/>
                        </w:rPr>
                        <w:t>the</w:t>
                      </w:r>
                      <w:r>
                        <w:rPr>
                          <w:rFonts w:ascii="Poppins SemiBold"/>
                          <w:b/>
                          <w:color w:val="6F2A57"/>
                          <w:spacing w:val="21"/>
                          <w:sz w:val="32"/>
                        </w:rPr>
                        <w:t xml:space="preserve"> </w:t>
                      </w:r>
                      <w:r>
                        <w:rPr>
                          <w:rFonts w:ascii="Poppins SemiBold"/>
                          <w:b/>
                          <w:color w:val="6F2A57"/>
                          <w:spacing w:val="-4"/>
                          <w:sz w:val="32"/>
                        </w:rPr>
                        <w:t>loss</w:t>
                      </w:r>
                    </w:p>
                    <w:p w14:paraId="3BB8219E" w14:textId="77777777" w:rsidR="00BB34B3" w:rsidRDefault="00C27BF6">
                      <w:pPr>
                        <w:pStyle w:val="BodyText"/>
                        <w:spacing w:before="176" w:line="192" w:lineRule="auto"/>
                        <w:ind w:left="20" w:right="17"/>
                        <w:jc w:val="both"/>
                        <w:rPr>
                          <w:rFonts w:ascii="Poppins Light"/>
                        </w:rPr>
                      </w:pPr>
                      <w:r>
                        <w:rPr>
                          <w:rFonts w:ascii="Poppins Light"/>
                        </w:rPr>
                        <w:t>Spirituality</w:t>
                      </w:r>
                      <w:r>
                        <w:rPr>
                          <w:rFonts w:ascii="Poppins Light"/>
                          <w:spacing w:val="-1"/>
                        </w:rPr>
                        <w:t xml:space="preserve"> </w:t>
                      </w:r>
                      <w:r>
                        <w:rPr>
                          <w:rFonts w:ascii="Poppins Light"/>
                        </w:rPr>
                        <w:t>is</w:t>
                      </w:r>
                      <w:r>
                        <w:rPr>
                          <w:rFonts w:ascii="Poppins Light"/>
                          <w:spacing w:val="-1"/>
                        </w:rPr>
                        <w:t xml:space="preserve"> </w:t>
                      </w:r>
                      <w:r>
                        <w:rPr>
                          <w:rFonts w:ascii="Poppins Light"/>
                        </w:rPr>
                        <w:t>our</w:t>
                      </w:r>
                      <w:r>
                        <w:rPr>
                          <w:rFonts w:ascii="Poppins Light"/>
                          <w:spacing w:val="-1"/>
                        </w:rPr>
                        <w:t xml:space="preserve"> </w:t>
                      </w:r>
                      <w:r>
                        <w:rPr>
                          <w:rFonts w:ascii="Poppins Light"/>
                        </w:rPr>
                        <w:t>sense</w:t>
                      </w:r>
                      <w:r>
                        <w:rPr>
                          <w:rFonts w:ascii="Poppins Light"/>
                          <w:spacing w:val="-1"/>
                        </w:rPr>
                        <w:t xml:space="preserve"> </w:t>
                      </w:r>
                      <w:r>
                        <w:rPr>
                          <w:rFonts w:ascii="Poppins Light"/>
                        </w:rPr>
                        <w:t>of</w:t>
                      </w:r>
                      <w:r>
                        <w:rPr>
                          <w:rFonts w:ascii="Poppins Light"/>
                          <w:spacing w:val="-1"/>
                        </w:rPr>
                        <w:t xml:space="preserve"> </w:t>
                      </w:r>
                      <w:r>
                        <w:rPr>
                          <w:rFonts w:ascii="Poppins Light"/>
                        </w:rPr>
                        <w:t>being</w:t>
                      </w:r>
                      <w:r>
                        <w:rPr>
                          <w:rFonts w:ascii="Poppins Light"/>
                          <w:spacing w:val="-1"/>
                        </w:rPr>
                        <w:t xml:space="preserve"> </w:t>
                      </w:r>
                      <w:r>
                        <w:rPr>
                          <w:rFonts w:ascii="Poppins Light"/>
                        </w:rPr>
                        <w:t>connected</w:t>
                      </w:r>
                      <w:r>
                        <w:rPr>
                          <w:rFonts w:ascii="Poppins Light"/>
                          <w:spacing w:val="-1"/>
                        </w:rPr>
                        <w:t xml:space="preserve"> </w:t>
                      </w:r>
                      <w:r>
                        <w:rPr>
                          <w:rFonts w:ascii="Poppins Light"/>
                        </w:rPr>
                        <w:t>to</w:t>
                      </w:r>
                      <w:r>
                        <w:rPr>
                          <w:rFonts w:ascii="Poppins Light"/>
                          <w:spacing w:val="-1"/>
                        </w:rPr>
                        <w:t xml:space="preserve"> </w:t>
                      </w:r>
                      <w:r>
                        <w:rPr>
                          <w:rFonts w:ascii="Poppins Light"/>
                        </w:rPr>
                        <w:t>something</w:t>
                      </w:r>
                      <w:r>
                        <w:rPr>
                          <w:rFonts w:ascii="Poppins Light"/>
                          <w:spacing w:val="-1"/>
                        </w:rPr>
                        <w:t xml:space="preserve"> </w:t>
                      </w:r>
                      <w:r>
                        <w:rPr>
                          <w:rFonts w:ascii="Poppins Light"/>
                        </w:rPr>
                        <w:t>bigger</w:t>
                      </w:r>
                      <w:r>
                        <w:rPr>
                          <w:rFonts w:ascii="Poppins Light"/>
                          <w:spacing w:val="-1"/>
                        </w:rPr>
                        <w:t xml:space="preserve"> </w:t>
                      </w:r>
                      <w:r>
                        <w:rPr>
                          <w:rFonts w:ascii="Poppins Light"/>
                        </w:rPr>
                        <w:t>than</w:t>
                      </w:r>
                      <w:r>
                        <w:rPr>
                          <w:rFonts w:ascii="Poppins Light"/>
                          <w:spacing w:val="-1"/>
                        </w:rPr>
                        <w:t xml:space="preserve"> </w:t>
                      </w:r>
                      <w:r>
                        <w:rPr>
                          <w:rFonts w:ascii="Poppins Light"/>
                        </w:rPr>
                        <w:t>ourselves.</w:t>
                      </w:r>
                      <w:r>
                        <w:rPr>
                          <w:rFonts w:ascii="Poppins Light"/>
                          <w:spacing w:val="-1"/>
                        </w:rPr>
                        <w:t xml:space="preserve"> </w:t>
                      </w:r>
                      <w:r>
                        <w:rPr>
                          <w:rFonts w:ascii="Poppins Light"/>
                        </w:rPr>
                        <w:t>We</w:t>
                      </w:r>
                      <w:r>
                        <w:rPr>
                          <w:rFonts w:ascii="Poppins Light"/>
                          <w:spacing w:val="-1"/>
                        </w:rPr>
                        <w:t xml:space="preserve"> </w:t>
                      </w:r>
                      <w:r>
                        <w:rPr>
                          <w:rFonts w:ascii="Poppins Light"/>
                        </w:rPr>
                        <w:t>often find</w:t>
                      </w:r>
                      <w:r>
                        <w:rPr>
                          <w:rFonts w:ascii="Poppins Light"/>
                          <w:spacing w:val="-3"/>
                        </w:rPr>
                        <w:t xml:space="preserve"> </w:t>
                      </w:r>
                      <w:r>
                        <w:rPr>
                          <w:rFonts w:ascii="Poppins Light"/>
                        </w:rPr>
                        <w:t>meaning</w:t>
                      </w:r>
                      <w:r>
                        <w:rPr>
                          <w:rFonts w:ascii="Poppins Light"/>
                          <w:spacing w:val="-3"/>
                        </w:rPr>
                        <w:t xml:space="preserve"> </w:t>
                      </w:r>
                      <w:r>
                        <w:rPr>
                          <w:rFonts w:ascii="Poppins Light"/>
                        </w:rPr>
                        <w:t>and</w:t>
                      </w:r>
                      <w:r>
                        <w:rPr>
                          <w:rFonts w:ascii="Poppins Light"/>
                          <w:spacing w:val="-3"/>
                        </w:rPr>
                        <w:t xml:space="preserve"> </w:t>
                      </w:r>
                      <w:r>
                        <w:rPr>
                          <w:rFonts w:ascii="Poppins Light"/>
                        </w:rPr>
                        <w:t>purpose</w:t>
                      </w:r>
                      <w:r>
                        <w:rPr>
                          <w:rFonts w:ascii="Poppins Light"/>
                          <w:spacing w:val="-3"/>
                        </w:rPr>
                        <w:t xml:space="preserve"> </w:t>
                      </w:r>
                      <w:r>
                        <w:rPr>
                          <w:rFonts w:ascii="Poppins Light"/>
                        </w:rPr>
                        <w:t>in</w:t>
                      </w:r>
                      <w:r>
                        <w:rPr>
                          <w:rFonts w:ascii="Poppins Light"/>
                          <w:spacing w:val="-3"/>
                        </w:rPr>
                        <w:t xml:space="preserve"> </w:t>
                      </w:r>
                      <w:r>
                        <w:rPr>
                          <w:rFonts w:ascii="Poppins Light"/>
                        </w:rPr>
                        <w:t>spirituality.</w:t>
                      </w:r>
                      <w:r>
                        <w:rPr>
                          <w:rFonts w:ascii="Poppins Light"/>
                          <w:spacing w:val="-3"/>
                        </w:rPr>
                        <w:t xml:space="preserve"> </w:t>
                      </w:r>
                      <w:r>
                        <w:rPr>
                          <w:rFonts w:ascii="Poppins Light"/>
                        </w:rPr>
                        <w:t>Please</w:t>
                      </w:r>
                      <w:r>
                        <w:rPr>
                          <w:rFonts w:ascii="Poppins Light"/>
                          <w:spacing w:val="-3"/>
                        </w:rPr>
                        <w:t xml:space="preserve"> </w:t>
                      </w:r>
                      <w:r>
                        <w:rPr>
                          <w:rFonts w:ascii="Poppins Light"/>
                        </w:rPr>
                        <w:t>think</w:t>
                      </w:r>
                      <w:r>
                        <w:rPr>
                          <w:rFonts w:ascii="Poppins Light"/>
                          <w:spacing w:val="-3"/>
                        </w:rPr>
                        <w:t xml:space="preserve"> </w:t>
                      </w:r>
                      <w:r>
                        <w:rPr>
                          <w:rFonts w:ascii="Poppins Light"/>
                        </w:rPr>
                        <w:t>about</w:t>
                      </w:r>
                      <w:r>
                        <w:rPr>
                          <w:rFonts w:ascii="Poppins Light"/>
                          <w:spacing w:val="-3"/>
                        </w:rPr>
                        <w:t xml:space="preserve"> </w:t>
                      </w:r>
                      <w:r>
                        <w:rPr>
                          <w:rFonts w:ascii="Poppins Light"/>
                        </w:rPr>
                        <w:t>spirituality</w:t>
                      </w:r>
                      <w:r>
                        <w:rPr>
                          <w:rFonts w:ascii="Poppins Light"/>
                          <w:spacing w:val="-3"/>
                        </w:rPr>
                        <w:t xml:space="preserve"> </w:t>
                      </w:r>
                      <w:r>
                        <w:rPr>
                          <w:rFonts w:ascii="Poppins Light"/>
                        </w:rPr>
                        <w:t>in</w:t>
                      </w:r>
                      <w:r>
                        <w:rPr>
                          <w:rFonts w:ascii="Poppins Light"/>
                          <w:spacing w:val="-3"/>
                        </w:rPr>
                        <w:t xml:space="preserve"> </w:t>
                      </w:r>
                      <w:r>
                        <w:rPr>
                          <w:rFonts w:ascii="Poppins Light"/>
                        </w:rPr>
                        <w:t>the</w:t>
                      </w:r>
                      <w:r>
                        <w:rPr>
                          <w:rFonts w:ascii="Poppins Light"/>
                          <w:spacing w:val="-3"/>
                        </w:rPr>
                        <w:t xml:space="preserve"> </w:t>
                      </w:r>
                      <w:r>
                        <w:rPr>
                          <w:rFonts w:ascii="Poppins Light"/>
                        </w:rPr>
                        <w:t>way</w:t>
                      </w:r>
                      <w:r>
                        <w:rPr>
                          <w:rFonts w:ascii="Poppins Light"/>
                          <w:spacing w:val="-3"/>
                        </w:rPr>
                        <w:t xml:space="preserve"> </w:t>
                      </w:r>
                      <w:r>
                        <w:rPr>
                          <w:rFonts w:ascii="Poppins Light"/>
                        </w:rPr>
                        <w:t>that</w:t>
                      </w:r>
                      <w:r>
                        <w:rPr>
                          <w:rFonts w:ascii="Poppins Light"/>
                          <w:spacing w:val="-3"/>
                        </w:rPr>
                        <w:t xml:space="preserve"> </w:t>
                      </w:r>
                      <w:r>
                        <w:rPr>
                          <w:rFonts w:ascii="Poppins Light"/>
                        </w:rPr>
                        <w:t>has most meaning to you.</w:t>
                      </w:r>
                    </w:p>
                  </w:txbxContent>
                </v:textbox>
                <w10:wrap anchorx="page" anchory="page"/>
              </v:shape>
            </w:pict>
          </mc:Fallback>
        </mc:AlternateContent>
      </w:r>
      <w:r>
        <w:rPr>
          <w:noProof/>
          <w:sz w:val="2"/>
          <w:szCs w:val="2"/>
        </w:rPr>
        <mc:AlternateContent>
          <mc:Choice Requires="wps">
            <w:drawing>
              <wp:anchor distT="0" distB="0" distL="0" distR="0" simplePos="0" relativeHeight="484914688" behindDoc="1" locked="0" layoutInCell="1" allowOverlap="1" wp14:anchorId="018B1C58" wp14:editId="50CB057A">
                <wp:simplePos x="0" y="0"/>
                <wp:positionH relativeFrom="page">
                  <wp:posOffset>563299</wp:posOffset>
                </wp:positionH>
                <wp:positionV relativeFrom="page">
                  <wp:posOffset>2216933</wp:posOffset>
                </wp:positionV>
                <wp:extent cx="71120" cy="220979"/>
                <wp:effectExtent l="0" t="0" r="0" b="0"/>
                <wp:wrapNone/>
                <wp:docPr id="1337" name="Textbox 1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57FD56B1" w14:textId="77777777" w:rsidR="00BB34B3" w:rsidRDefault="00C27BF6">
                            <w:pPr>
                              <w:spacing w:line="328" w:lineRule="exact"/>
                              <w:ind w:left="20"/>
                              <w:rPr>
                                <w:rFonts w:ascii="Poppins SemiBold"/>
                                <w:b/>
                              </w:rPr>
                            </w:pPr>
                            <w:r>
                              <w:rPr>
                                <w:rFonts w:ascii="Poppins SemiBold"/>
                                <w:b/>
                                <w:color w:val="6F2A57"/>
                                <w:spacing w:val="-10"/>
                              </w:rPr>
                              <w:t>1</w:t>
                            </w:r>
                          </w:p>
                        </w:txbxContent>
                      </wps:txbx>
                      <wps:bodyPr wrap="square" lIns="0" tIns="0" rIns="0" bIns="0" rtlCol="0">
                        <a:noAutofit/>
                      </wps:bodyPr>
                    </wps:wsp>
                  </a:graphicData>
                </a:graphic>
              </wp:anchor>
            </w:drawing>
          </mc:Choice>
          <mc:Fallback>
            <w:pict>
              <v:shape w14:anchorId="018B1C58" id="Textbox 1337" o:spid="_x0000_s1684" type="#_x0000_t202" style="position:absolute;margin-left:44.35pt;margin-top:174.55pt;width:5.6pt;height:17.4pt;z-index:-18401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JHAmQEAACIDAAAOAAAAZHJzL2Uyb0RvYy54bWysUtuO2yAQfa+0/4B4b3AsdS9WnFV3V60q&#10;rdpKu/0AgiFGNQzLkNj5+w7ESar2rerLMDDD4ZwzrO4nN7C9jmjBt3y5qDjTXkFn/bblP14/vb/l&#10;DJP0nRzA65YfNPL79dW71RgaXUMPQ6cjIxCPzRha3qcUGiFQ9dpJXEDQnooGopOJtnEruihHQneD&#10;qKvqWowQuxBBaUQ6fToW+brgG6NV+mYM6sSGlhO3VGIscZOjWK9ks40y9FbNNOQ/sHDSenr0DPUk&#10;k2S7aP+CclZFQDBpocAJMMYqXTSQmmX1h5qXXgZdtJA5GM424f+DVV/3L+F7ZGl6gIkGWERgeAb1&#10;E8kbMQZs5p7sKTZI3VnoZKLLK0lgdJG8PZz91FNiig5vlsuaCooqdV3d3dxlu8XlboiYPmtwLCct&#10;jzSt8r7cP2M6tp5aZirH1zOPNG0mZruWX3+4zbD5bAPdgbSMNM6W49tORs3Z8MWTX3n2pySeks0p&#10;iWl4hPJDsiQPH3cJjC0ULrgzBRpEETF/mjzp3/el6/K1178AAAD//wMAUEsDBBQABgAIAAAAIQCn&#10;mNdD3wAAAAkBAAAPAAAAZHJzL2Rvd25yZXYueG1sTI/BTsMwDIbvSLxDZCRuLB1DoylNpwnBCQnR&#10;lQPHtPHaao1Tmmwrb485saPtT7+/P9/MbhAnnELvScNykYBAarztqdXwWb3epSBCNGTN4Ak1/GCA&#10;TXF9lZvM+jOVeNrFVnAIhcxo6GIcMylD06EzYeFHJL7t/eRM5HFqpZ3MmcPdIO+TZC2d6Yk/dGbE&#10;5w6bw+7oNGy/qHzpv9/rj3Jf9lWlEnpbH7S+vZm3TyAizvEfhj99VoeCnWp/JBvEoCFNH5nUsHpQ&#10;SxAMKKVA1LxIVwpkkcvLBsUvAAAA//8DAFBLAQItABQABgAIAAAAIQC2gziS/gAAAOEBAAATAAAA&#10;AAAAAAAAAAAAAAAAAABbQ29udGVudF9UeXBlc10ueG1sUEsBAi0AFAAGAAgAAAAhADj9If/WAAAA&#10;lAEAAAsAAAAAAAAAAAAAAAAALwEAAF9yZWxzLy5yZWxzUEsBAi0AFAAGAAgAAAAhAMHEkcCZAQAA&#10;IgMAAA4AAAAAAAAAAAAAAAAALgIAAGRycy9lMm9Eb2MueG1sUEsBAi0AFAAGAAgAAAAhAKeY10Pf&#10;AAAACQEAAA8AAAAAAAAAAAAAAAAA8wMAAGRycy9kb3ducmV2LnhtbFBLBQYAAAAABAAEAPMAAAD/&#10;BAAAAAA=&#10;" filled="f" stroked="f">
                <v:textbox inset="0,0,0,0">
                  <w:txbxContent>
                    <w:p w14:paraId="57FD56B1" w14:textId="77777777" w:rsidR="00BB34B3" w:rsidRDefault="00C27BF6">
                      <w:pPr>
                        <w:spacing w:line="328" w:lineRule="exact"/>
                        <w:ind w:left="20"/>
                        <w:rPr>
                          <w:rFonts w:ascii="Poppins SemiBold"/>
                          <w:b/>
                        </w:rPr>
                      </w:pPr>
                      <w:r>
                        <w:rPr>
                          <w:rFonts w:ascii="Poppins SemiBold"/>
                          <w:b/>
                          <w:color w:val="6F2A57"/>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915200" behindDoc="1" locked="0" layoutInCell="1" allowOverlap="1" wp14:anchorId="179E0B4A" wp14:editId="2523DF64">
                <wp:simplePos x="0" y="0"/>
                <wp:positionH relativeFrom="page">
                  <wp:posOffset>918836</wp:posOffset>
                </wp:positionH>
                <wp:positionV relativeFrom="page">
                  <wp:posOffset>2216933</wp:posOffset>
                </wp:positionV>
                <wp:extent cx="6063615" cy="1971039"/>
                <wp:effectExtent l="0" t="0" r="0" b="0"/>
                <wp:wrapNone/>
                <wp:docPr id="1338" name="Textbox 1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3615" cy="1971039"/>
                        </a:xfrm>
                        <a:prstGeom prst="rect">
                          <a:avLst/>
                        </a:prstGeom>
                      </wps:spPr>
                      <wps:txbx>
                        <w:txbxContent>
                          <w:p w14:paraId="198AD6CE" w14:textId="77777777" w:rsidR="00BB34B3" w:rsidRDefault="00C27BF6">
                            <w:pPr>
                              <w:pStyle w:val="BodyText"/>
                              <w:spacing w:before="48" w:line="192" w:lineRule="auto"/>
                              <w:ind w:left="20" w:right="11"/>
                            </w:pPr>
                            <w:r>
                              <w:t>What,</w:t>
                            </w:r>
                            <w:r>
                              <w:rPr>
                                <w:spacing w:val="-14"/>
                              </w:rPr>
                              <w:t xml:space="preserve"> </w:t>
                            </w:r>
                            <w:r>
                              <w:t>if</w:t>
                            </w:r>
                            <w:r>
                              <w:rPr>
                                <w:spacing w:val="-14"/>
                              </w:rPr>
                              <w:t xml:space="preserve"> </w:t>
                            </w:r>
                            <w:r>
                              <w:t>anything,</w:t>
                            </w:r>
                            <w:r>
                              <w:rPr>
                                <w:spacing w:val="-13"/>
                              </w:rPr>
                              <w:t xml:space="preserve"> </w:t>
                            </w:r>
                            <w:r>
                              <w:t>has</w:t>
                            </w:r>
                            <w:r>
                              <w:rPr>
                                <w:spacing w:val="-14"/>
                              </w:rPr>
                              <w:t xml:space="preserve"> </w:t>
                            </w:r>
                            <w:r>
                              <w:t>changed</w:t>
                            </w:r>
                            <w:r>
                              <w:rPr>
                                <w:spacing w:val="-13"/>
                              </w:rPr>
                              <w:t xml:space="preserve"> </w:t>
                            </w:r>
                            <w:r>
                              <w:t>for</w:t>
                            </w:r>
                            <w:r>
                              <w:rPr>
                                <w:spacing w:val="-14"/>
                              </w:rPr>
                              <w:t xml:space="preserve"> </w:t>
                            </w:r>
                            <w:r>
                              <w:t>you</w:t>
                            </w:r>
                            <w:r>
                              <w:rPr>
                                <w:spacing w:val="-14"/>
                              </w:rPr>
                              <w:t xml:space="preserve"> </w:t>
                            </w:r>
                            <w:r>
                              <w:t>since</w:t>
                            </w:r>
                            <w:r>
                              <w:rPr>
                                <w:spacing w:val="-13"/>
                              </w:rPr>
                              <w:t xml:space="preserve"> </w:t>
                            </w:r>
                            <w:r>
                              <w:t>your</w:t>
                            </w:r>
                            <w:r>
                              <w:rPr>
                                <w:spacing w:val="-14"/>
                              </w:rPr>
                              <w:t xml:space="preserve"> </w:t>
                            </w:r>
                            <w:r>
                              <w:t>loss</w:t>
                            </w:r>
                            <w:r>
                              <w:rPr>
                                <w:spacing w:val="-13"/>
                              </w:rPr>
                              <w:t xml:space="preserve"> </w:t>
                            </w:r>
                            <w:r>
                              <w:t>in</w:t>
                            </w:r>
                            <w:r>
                              <w:rPr>
                                <w:spacing w:val="-14"/>
                              </w:rPr>
                              <w:t xml:space="preserve"> </w:t>
                            </w:r>
                            <w:r>
                              <w:t>relation</w:t>
                            </w:r>
                            <w:r>
                              <w:rPr>
                                <w:spacing w:val="-14"/>
                              </w:rPr>
                              <w:t xml:space="preserve"> </w:t>
                            </w:r>
                            <w:r>
                              <w:t>to</w:t>
                            </w:r>
                            <w:r>
                              <w:rPr>
                                <w:spacing w:val="-13"/>
                              </w:rPr>
                              <w:t xml:space="preserve"> </w:t>
                            </w:r>
                            <w:r>
                              <w:t>your</w:t>
                            </w:r>
                            <w:r>
                              <w:rPr>
                                <w:spacing w:val="-14"/>
                              </w:rPr>
                              <w:t xml:space="preserve"> </w:t>
                            </w:r>
                            <w:r>
                              <w:t>sense</w:t>
                            </w:r>
                            <w:r>
                              <w:rPr>
                                <w:spacing w:val="-13"/>
                              </w:rPr>
                              <w:t xml:space="preserve"> </w:t>
                            </w:r>
                            <w:r>
                              <w:t>of spirituality, meaning and purpose?</w:t>
                            </w:r>
                          </w:p>
                          <w:p w14:paraId="7E5F521B" w14:textId="77777777" w:rsidR="00BB34B3" w:rsidRDefault="00C27BF6">
                            <w:pPr>
                              <w:pStyle w:val="BodyText"/>
                              <w:spacing w:before="227" w:line="192" w:lineRule="auto"/>
                              <w:ind w:left="20" w:right="11"/>
                            </w:pPr>
                            <w:r>
                              <w:t>As</w:t>
                            </w:r>
                            <w:r>
                              <w:rPr>
                                <w:spacing w:val="-14"/>
                              </w:rPr>
                              <w:t xml:space="preserve"> </w:t>
                            </w:r>
                            <w:r>
                              <w:t>you</w:t>
                            </w:r>
                            <w:r>
                              <w:rPr>
                                <w:spacing w:val="-14"/>
                              </w:rPr>
                              <w:t xml:space="preserve"> </w:t>
                            </w:r>
                            <w:r>
                              <w:t>think</w:t>
                            </w:r>
                            <w:r>
                              <w:rPr>
                                <w:spacing w:val="-13"/>
                              </w:rPr>
                              <w:t xml:space="preserve"> </w:t>
                            </w:r>
                            <w:r>
                              <w:t>about</w:t>
                            </w:r>
                            <w:r>
                              <w:rPr>
                                <w:spacing w:val="-14"/>
                              </w:rPr>
                              <w:t xml:space="preserve"> </w:t>
                            </w:r>
                            <w:r>
                              <w:t>these</w:t>
                            </w:r>
                            <w:r>
                              <w:rPr>
                                <w:spacing w:val="-13"/>
                              </w:rPr>
                              <w:t xml:space="preserve"> </w:t>
                            </w:r>
                            <w:r>
                              <w:t>changes,</w:t>
                            </w:r>
                            <w:r>
                              <w:rPr>
                                <w:spacing w:val="-14"/>
                              </w:rPr>
                              <w:t xml:space="preserve"> </w:t>
                            </w:r>
                            <w:r>
                              <w:t>what</w:t>
                            </w:r>
                            <w:r>
                              <w:rPr>
                                <w:spacing w:val="-14"/>
                              </w:rPr>
                              <w:t xml:space="preserve"> </w:t>
                            </w:r>
                            <w:r>
                              <w:t>sensations</w:t>
                            </w:r>
                            <w:r>
                              <w:rPr>
                                <w:spacing w:val="-13"/>
                              </w:rPr>
                              <w:t xml:space="preserve"> </w:t>
                            </w:r>
                            <w:r>
                              <w:t>do</w:t>
                            </w:r>
                            <w:r>
                              <w:rPr>
                                <w:spacing w:val="-14"/>
                              </w:rPr>
                              <w:t xml:space="preserve"> </w:t>
                            </w:r>
                            <w:r>
                              <w:t>you</w:t>
                            </w:r>
                            <w:r>
                              <w:rPr>
                                <w:spacing w:val="-13"/>
                              </w:rPr>
                              <w:t xml:space="preserve"> </w:t>
                            </w:r>
                            <w:r>
                              <w:t>notice</w:t>
                            </w:r>
                            <w:r>
                              <w:rPr>
                                <w:spacing w:val="-14"/>
                              </w:rPr>
                              <w:t xml:space="preserve"> </w:t>
                            </w:r>
                            <w:r>
                              <w:t>in</w:t>
                            </w:r>
                            <w:r>
                              <w:rPr>
                                <w:spacing w:val="-14"/>
                              </w:rPr>
                              <w:t xml:space="preserve"> </w:t>
                            </w:r>
                            <w:r>
                              <w:t>your</w:t>
                            </w:r>
                            <w:r>
                              <w:rPr>
                                <w:spacing w:val="-13"/>
                              </w:rPr>
                              <w:t xml:space="preserve"> </w:t>
                            </w:r>
                            <w:r>
                              <w:t>body,</w:t>
                            </w:r>
                            <w:r>
                              <w:rPr>
                                <w:spacing w:val="-14"/>
                              </w:rPr>
                              <w:t xml:space="preserve"> </w:t>
                            </w:r>
                            <w:r>
                              <w:t>here,</w:t>
                            </w:r>
                            <w:r>
                              <w:rPr>
                                <w:spacing w:val="-13"/>
                              </w:rPr>
                              <w:t xml:space="preserve"> </w:t>
                            </w:r>
                            <w:r>
                              <w:t>now as you write?</w:t>
                            </w:r>
                          </w:p>
                          <w:p w14:paraId="29DDDBA2" w14:textId="77777777" w:rsidR="00BB34B3" w:rsidRDefault="00C27BF6">
                            <w:pPr>
                              <w:pStyle w:val="BodyText"/>
                              <w:spacing w:before="176"/>
                              <w:ind w:left="20"/>
                            </w:pPr>
                            <w:r>
                              <w:rPr>
                                <w:spacing w:val="-2"/>
                              </w:rPr>
                              <w:t>What</w:t>
                            </w:r>
                            <w:r>
                              <w:rPr>
                                <w:spacing w:val="-7"/>
                              </w:rPr>
                              <w:t xml:space="preserve"> </w:t>
                            </w:r>
                            <w:r>
                              <w:rPr>
                                <w:spacing w:val="-2"/>
                              </w:rPr>
                              <w:t>thoughts</w:t>
                            </w:r>
                            <w:r>
                              <w:rPr>
                                <w:spacing w:val="-7"/>
                              </w:rPr>
                              <w:t xml:space="preserve"> </w:t>
                            </w:r>
                            <w:r>
                              <w:rPr>
                                <w:spacing w:val="-2"/>
                              </w:rPr>
                              <w:t>and</w:t>
                            </w:r>
                            <w:r>
                              <w:rPr>
                                <w:spacing w:val="-6"/>
                              </w:rPr>
                              <w:t xml:space="preserve"> </w:t>
                            </w:r>
                            <w:r>
                              <w:rPr>
                                <w:spacing w:val="-2"/>
                              </w:rPr>
                              <w:t>feelings</w:t>
                            </w:r>
                            <w:r>
                              <w:rPr>
                                <w:spacing w:val="-7"/>
                              </w:rPr>
                              <w:t xml:space="preserve"> </w:t>
                            </w:r>
                            <w:r>
                              <w:rPr>
                                <w:spacing w:val="-2"/>
                              </w:rPr>
                              <w:t>do</w:t>
                            </w:r>
                            <w:r>
                              <w:rPr>
                                <w:spacing w:val="-7"/>
                              </w:rPr>
                              <w:t xml:space="preserve"> </w:t>
                            </w:r>
                            <w:r>
                              <w:rPr>
                                <w:spacing w:val="-2"/>
                              </w:rPr>
                              <w:t>you</w:t>
                            </w:r>
                            <w:r>
                              <w:rPr>
                                <w:spacing w:val="-6"/>
                              </w:rPr>
                              <w:t xml:space="preserve"> </w:t>
                            </w:r>
                            <w:r>
                              <w:rPr>
                                <w:spacing w:val="-2"/>
                              </w:rPr>
                              <w:t>notice?</w:t>
                            </w:r>
                          </w:p>
                          <w:p w14:paraId="3F3F9910" w14:textId="77777777" w:rsidR="00BB34B3" w:rsidRDefault="00C27BF6">
                            <w:pPr>
                              <w:pStyle w:val="BodyText"/>
                              <w:spacing w:before="212" w:line="192" w:lineRule="auto"/>
                              <w:ind w:left="20" w:right="11"/>
                            </w:pPr>
                            <w:r>
                              <w:rPr>
                                <w:spacing w:val="-2"/>
                              </w:rPr>
                              <w:t>How</w:t>
                            </w:r>
                            <w:r>
                              <w:rPr>
                                <w:spacing w:val="-7"/>
                              </w:rPr>
                              <w:t xml:space="preserve"> </w:t>
                            </w:r>
                            <w:r>
                              <w:rPr>
                                <w:spacing w:val="-2"/>
                              </w:rPr>
                              <w:t>can</w:t>
                            </w:r>
                            <w:r>
                              <w:rPr>
                                <w:spacing w:val="-7"/>
                              </w:rPr>
                              <w:t xml:space="preserve"> </w:t>
                            </w:r>
                            <w:r>
                              <w:rPr>
                                <w:spacing w:val="-2"/>
                              </w:rPr>
                              <w:t>your</w:t>
                            </w:r>
                            <w:r>
                              <w:rPr>
                                <w:spacing w:val="-7"/>
                              </w:rPr>
                              <w:t xml:space="preserve"> </w:t>
                            </w:r>
                            <w:r>
                              <w:rPr>
                                <w:spacing w:val="-2"/>
                              </w:rPr>
                              <w:t>sense</w:t>
                            </w:r>
                            <w:r>
                              <w:rPr>
                                <w:spacing w:val="-7"/>
                              </w:rPr>
                              <w:t xml:space="preserve"> </w:t>
                            </w:r>
                            <w:r>
                              <w:rPr>
                                <w:spacing w:val="-2"/>
                              </w:rPr>
                              <w:t>of</w:t>
                            </w:r>
                            <w:r>
                              <w:rPr>
                                <w:spacing w:val="-7"/>
                              </w:rPr>
                              <w:t xml:space="preserve"> </w:t>
                            </w:r>
                            <w:r>
                              <w:rPr>
                                <w:spacing w:val="-2"/>
                              </w:rPr>
                              <w:t>spirituality,</w:t>
                            </w:r>
                            <w:r>
                              <w:rPr>
                                <w:spacing w:val="-7"/>
                              </w:rPr>
                              <w:t xml:space="preserve"> </w:t>
                            </w:r>
                            <w:r>
                              <w:rPr>
                                <w:spacing w:val="-2"/>
                              </w:rPr>
                              <w:t>meaning</w:t>
                            </w:r>
                            <w:r>
                              <w:rPr>
                                <w:spacing w:val="-7"/>
                              </w:rPr>
                              <w:t xml:space="preserve"> </w:t>
                            </w:r>
                            <w:r>
                              <w:rPr>
                                <w:spacing w:val="-2"/>
                              </w:rPr>
                              <w:t>and</w:t>
                            </w:r>
                            <w:r>
                              <w:rPr>
                                <w:spacing w:val="-7"/>
                              </w:rPr>
                              <w:t xml:space="preserve"> </w:t>
                            </w:r>
                            <w:r>
                              <w:rPr>
                                <w:spacing w:val="-2"/>
                              </w:rPr>
                              <w:t>purpose,</w:t>
                            </w:r>
                            <w:r>
                              <w:rPr>
                                <w:spacing w:val="-7"/>
                              </w:rPr>
                              <w:t xml:space="preserve"> </w:t>
                            </w:r>
                            <w:r>
                              <w:rPr>
                                <w:spacing w:val="-2"/>
                              </w:rPr>
                              <w:t>guide</w:t>
                            </w:r>
                            <w:r>
                              <w:rPr>
                                <w:spacing w:val="-7"/>
                              </w:rPr>
                              <w:t xml:space="preserve"> </w:t>
                            </w:r>
                            <w:r>
                              <w:rPr>
                                <w:spacing w:val="-2"/>
                              </w:rPr>
                              <w:t>you</w:t>
                            </w:r>
                            <w:r>
                              <w:rPr>
                                <w:spacing w:val="-7"/>
                              </w:rPr>
                              <w:t xml:space="preserve"> </w:t>
                            </w:r>
                            <w:r>
                              <w:rPr>
                                <w:spacing w:val="-2"/>
                              </w:rPr>
                              <w:t>through</w:t>
                            </w:r>
                            <w:r>
                              <w:rPr>
                                <w:spacing w:val="-7"/>
                              </w:rPr>
                              <w:t xml:space="preserve"> </w:t>
                            </w:r>
                            <w:r>
                              <w:rPr>
                                <w:spacing w:val="-2"/>
                              </w:rPr>
                              <w:t>grief</w:t>
                            </w:r>
                            <w:r>
                              <w:rPr>
                                <w:spacing w:val="-7"/>
                              </w:rPr>
                              <w:t xml:space="preserve"> </w:t>
                            </w:r>
                            <w:r>
                              <w:rPr>
                                <w:spacing w:val="-2"/>
                              </w:rPr>
                              <w:t xml:space="preserve">and </w:t>
                            </w:r>
                            <w:r>
                              <w:t>help you to grow around it?</w:t>
                            </w:r>
                          </w:p>
                          <w:p w14:paraId="05DFD208"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6"/>
                              </w:rPr>
                              <w:t xml:space="preserve"> </w:t>
                            </w:r>
                            <w:r>
                              <w:rPr>
                                <w:spacing w:val="-2"/>
                              </w:rPr>
                              <w:t>any</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6"/>
                              </w:rPr>
                              <w:t xml:space="preserve"> </w:t>
                            </w:r>
                            <w:r>
                              <w:rPr>
                                <w:spacing w:val="-2"/>
                              </w:rPr>
                              <w:t>draw,</w:t>
                            </w:r>
                            <w:r>
                              <w:rPr>
                                <w:spacing w:val="-7"/>
                              </w:rPr>
                              <w:t xml:space="preserve"> </w:t>
                            </w:r>
                            <w:r>
                              <w:rPr>
                                <w:spacing w:val="-2"/>
                              </w:rPr>
                              <w:t>or</w:t>
                            </w:r>
                            <w:r>
                              <w:rPr>
                                <w:spacing w:val="-6"/>
                              </w:rPr>
                              <w:t xml:space="preserve"> </w:t>
                            </w:r>
                            <w:r>
                              <w:rPr>
                                <w:spacing w:val="-2"/>
                              </w:rPr>
                              <w:t>record</w:t>
                            </w:r>
                            <w:r>
                              <w:rPr>
                                <w:spacing w:val="-6"/>
                              </w:rPr>
                              <w:t xml:space="preserve"> </w:t>
                            </w:r>
                            <w:r>
                              <w:rPr>
                                <w:spacing w:val="-2"/>
                              </w:rPr>
                              <w:t>whatever</w:t>
                            </w:r>
                            <w:r>
                              <w:rPr>
                                <w:spacing w:val="-7"/>
                              </w:rPr>
                              <w:t xml:space="preserve"> </w:t>
                            </w:r>
                            <w:r>
                              <w:rPr>
                                <w:spacing w:val="-2"/>
                              </w:rPr>
                              <w:t>you</w:t>
                            </w:r>
                            <w:r>
                              <w:rPr>
                                <w:spacing w:val="-6"/>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179E0B4A" id="Textbox 1338" o:spid="_x0000_s1685" type="#_x0000_t202" style="position:absolute;margin-left:72.35pt;margin-top:174.55pt;width:477.45pt;height:155.2pt;z-index:-18401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82kmwEAACUDAAAOAAAAZHJzL2Uyb0RvYy54bWysUsFuGyEQvVfKPyDuMbuJ4jYrr6M2UatK&#10;UVsp7QdgFryoC0MY7F3/fQe8tqv2VvUyDMPweO8Nq4fJDWyvI1rwLa8XFWfaK+is37b8x/eP1+84&#10;wyR9JwfwuuUHjfxhffVmNYZG30APQ6cjIxCPzRha3qcUGiFQ9dpJXEDQng4NRCcTbeNWdFGOhO4G&#10;cVNVSzFC7EIEpRGp+nQ85OuCb4xW6asxqBMbWk7cUomxxE2OYr2SzTbK0Fs105D/wMJJ6+nRM9ST&#10;TJLtov0LylkVAcGkhQInwBirdNFAaurqDzUvvQy6aCFzMJxtwv8Hq77sX8K3yNL0ASYaYBGB4RnU&#10;TyRvxBiwmXuyp9ggdWehk4kurySB0UXy9nD2U0+JKSouq+Xtsr7jTNFZff+2rm7vs+Picj1ETJ80&#10;OJaTlkcaWKEg98+Yjq2nlpnNkUCmkqbNxGxH79wV2FzbQHcgOSNNtOX4upNRczZ89mRZHv8piadk&#10;c0piGh6hfJKsysP7XQJjC4UL7kyBZlFEzP8mD/v3fem6/O71LwAAAP//AwBQSwMEFAAGAAgAAAAh&#10;ALX0hTPhAAAADAEAAA8AAABkcnMvZG93bnJldi54bWxMj8FOwzAQRO9I/IO1SNyoXUgDDnGqCsEJ&#10;CTUNB45OvE2ixusQu234e9wTHEf7NPM2X892YCecfO9IwXIhgCE1zvTUKvis3u6egPmgyejBESr4&#10;QQ/r4voq15lxZyrxtAstiyXkM62gC2HMOPdNh1b7hRuR4m3vJqtDjFPLzaTPsdwO/F6IlFvdU1zo&#10;9IgvHTaH3dEq2HxR+dp/f9Tbcl/2VSUFvacHpW5v5s0zsIBz+IPhoh/VoYhOtTuS8WyIOUkeI6rg&#10;IZFLYBdCSJkCqxWkK7kCXuT8/xPFLwAAAP//AwBQSwECLQAUAAYACAAAACEAtoM4kv4AAADhAQAA&#10;EwAAAAAAAAAAAAAAAAAAAAAAW0NvbnRlbnRfVHlwZXNdLnhtbFBLAQItABQABgAIAAAAIQA4/SH/&#10;1gAAAJQBAAALAAAAAAAAAAAAAAAAAC8BAABfcmVscy8ucmVsc1BLAQItABQABgAIAAAAIQDS182k&#10;mwEAACUDAAAOAAAAAAAAAAAAAAAAAC4CAABkcnMvZTJvRG9jLnhtbFBLAQItABQABgAIAAAAIQC1&#10;9IUz4QAAAAwBAAAPAAAAAAAAAAAAAAAAAPUDAABkcnMvZG93bnJldi54bWxQSwUGAAAAAAQABADz&#10;AAAAAwUAAAAA&#10;" filled="f" stroked="f">
                <v:textbox inset="0,0,0,0">
                  <w:txbxContent>
                    <w:p w14:paraId="198AD6CE" w14:textId="77777777" w:rsidR="00BB34B3" w:rsidRDefault="00C27BF6">
                      <w:pPr>
                        <w:pStyle w:val="BodyText"/>
                        <w:spacing w:before="48" w:line="192" w:lineRule="auto"/>
                        <w:ind w:left="20" w:right="11"/>
                      </w:pPr>
                      <w:r>
                        <w:t>What,</w:t>
                      </w:r>
                      <w:r>
                        <w:rPr>
                          <w:spacing w:val="-14"/>
                        </w:rPr>
                        <w:t xml:space="preserve"> </w:t>
                      </w:r>
                      <w:r>
                        <w:t>if</w:t>
                      </w:r>
                      <w:r>
                        <w:rPr>
                          <w:spacing w:val="-14"/>
                        </w:rPr>
                        <w:t xml:space="preserve"> </w:t>
                      </w:r>
                      <w:r>
                        <w:t>anything,</w:t>
                      </w:r>
                      <w:r>
                        <w:rPr>
                          <w:spacing w:val="-13"/>
                        </w:rPr>
                        <w:t xml:space="preserve"> </w:t>
                      </w:r>
                      <w:r>
                        <w:t>has</w:t>
                      </w:r>
                      <w:r>
                        <w:rPr>
                          <w:spacing w:val="-14"/>
                        </w:rPr>
                        <w:t xml:space="preserve"> </w:t>
                      </w:r>
                      <w:r>
                        <w:t>changed</w:t>
                      </w:r>
                      <w:r>
                        <w:rPr>
                          <w:spacing w:val="-13"/>
                        </w:rPr>
                        <w:t xml:space="preserve"> </w:t>
                      </w:r>
                      <w:r>
                        <w:t>for</w:t>
                      </w:r>
                      <w:r>
                        <w:rPr>
                          <w:spacing w:val="-14"/>
                        </w:rPr>
                        <w:t xml:space="preserve"> </w:t>
                      </w:r>
                      <w:r>
                        <w:t>you</w:t>
                      </w:r>
                      <w:r>
                        <w:rPr>
                          <w:spacing w:val="-14"/>
                        </w:rPr>
                        <w:t xml:space="preserve"> </w:t>
                      </w:r>
                      <w:r>
                        <w:t>since</w:t>
                      </w:r>
                      <w:r>
                        <w:rPr>
                          <w:spacing w:val="-13"/>
                        </w:rPr>
                        <w:t xml:space="preserve"> </w:t>
                      </w:r>
                      <w:r>
                        <w:t>your</w:t>
                      </w:r>
                      <w:r>
                        <w:rPr>
                          <w:spacing w:val="-14"/>
                        </w:rPr>
                        <w:t xml:space="preserve"> </w:t>
                      </w:r>
                      <w:r>
                        <w:t>loss</w:t>
                      </w:r>
                      <w:r>
                        <w:rPr>
                          <w:spacing w:val="-13"/>
                        </w:rPr>
                        <w:t xml:space="preserve"> </w:t>
                      </w:r>
                      <w:r>
                        <w:t>in</w:t>
                      </w:r>
                      <w:r>
                        <w:rPr>
                          <w:spacing w:val="-14"/>
                        </w:rPr>
                        <w:t xml:space="preserve"> </w:t>
                      </w:r>
                      <w:r>
                        <w:t>relation</w:t>
                      </w:r>
                      <w:r>
                        <w:rPr>
                          <w:spacing w:val="-14"/>
                        </w:rPr>
                        <w:t xml:space="preserve"> </w:t>
                      </w:r>
                      <w:r>
                        <w:t>to</w:t>
                      </w:r>
                      <w:r>
                        <w:rPr>
                          <w:spacing w:val="-13"/>
                        </w:rPr>
                        <w:t xml:space="preserve"> </w:t>
                      </w:r>
                      <w:r>
                        <w:t>your</w:t>
                      </w:r>
                      <w:r>
                        <w:rPr>
                          <w:spacing w:val="-14"/>
                        </w:rPr>
                        <w:t xml:space="preserve"> </w:t>
                      </w:r>
                      <w:r>
                        <w:t>sense</w:t>
                      </w:r>
                      <w:r>
                        <w:rPr>
                          <w:spacing w:val="-13"/>
                        </w:rPr>
                        <w:t xml:space="preserve"> </w:t>
                      </w:r>
                      <w:r>
                        <w:t>of spirituality, meaning and purpose?</w:t>
                      </w:r>
                    </w:p>
                    <w:p w14:paraId="7E5F521B" w14:textId="77777777" w:rsidR="00BB34B3" w:rsidRDefault="00C27BF6">
                      <w:pPr>
                        <w:pStyle w:val="BodyText"/>
                        <w:spacing w:before="227" w:line="192" w:lineRule="auto"/>
                        <w:ind w:left="20" w:right="11"/>
                      </w:pPr>
                      <w:r>
                        <w:t>As</w:t>
                      </w:r>
                      <w:r>
                        <w:rPr>
                          <w:spacing w:val="-14"/>
                        </w:rPr>
                        <w:t xml:space="preserve"> </w:t>
                      </w:r>
                      <w:r>
                        <w:t>you</w:t>
                      </w:r>
                      <w:r>
                        <w:rPr>
                          <w:spacing w:val="-14"/>
                        </w:rPr>
                        <w:t xml:space="preserve"> </w:t>
                      </w:r>
                      <w:r>
                        <w:t>think</w:t>
                      </w:r>
                      <w:r>
                        <w:rPr>
                          <w:spacing w:val="-13"/>
                        </w:rPr>
                        <w:t xml:space="preserve"> </w:t>
                      </w:r>
                      <w:r>
                        <w:t>about</w:t>
                      </w:r>
                      <w:r>
                        <w:rPr>
                          <w:spacing w:val="-14"/>
                        </w:rPr>
                        <w:t xml:space="preserve"> </w:t>
                      </w:r>
                      <w:r>
                        <w:t>these</w:t>
                      </w:r>
                      <w:r>
                        <w:rPr>
                          <w:spacing w:val="-13"/>
                        </w:rPr>
                        <w:t xml:space="preserve"> </w:t>
                      </w:r>
                      <w:r>
                        <w:t>changes,</w:t>
                      </w:r>
                      <w:r>
                        <w:rPr>
                          <w:spacing w:val="-14"/>
                        </w:rPr>
                        <w:t xml:space="preserve"> </w:t>
                      </w:r>
                      <w:r>
                        <w:t>what</w:t>
                      </w:r>
                      <w:r>
                        <w:rPr>
                          <w:spacing w:val="-14"/>
                        </w:rPr>
                        <w:t xml:space="preserve"> </w:t>
                      </w:r>
                      <w:r>
                        <w:t>sensations</w:t>
                      </w:r>
                      <w:r>
                        <w:rPr>
                          <w:spacing w:val="-13"/>
                        </w:rPr>
                        <w:t xml:space="preserve"> </w:t>
                      </w:r>
                      <w:r>
                        <w:t>do</w:t>
                      </w:r>
                      <w:r>
                        <w:rPr>
                          <w:spacing w:val="-14"/>
                        </w:rPr>
                        <w:t xml:space="preserve"> </w:t>
                      </w:r>
                      <w:r>
                        <w:t>you</w:t>
                      </w:r>
                      <w:r>
                        <w:rPr>
                          <w:spacing w:val="-13"/>
                        </w:rPr>
                        <w:t xml:space="preserve"> </w:t>
                      </w:r>
                      <w:r>
                        <w:t>notice</w:t>
                      </w:r>
                      <w:r>
                        <w:rPr>
                          <w:spacing w:val="-14"/>
                        </w:rPr>
                        <w:t xml:space="preserve"> </w:t>
                      </w:r>
                      <w:r>
                        <w:t>in</w:t>
                      </w:r>
                      <w:r>
                        <w:rPr>
                          <w:spacing w:val="-14"/>
                        </w:rPr>
                        <w:t xml:space="preserve"> </w:t>
                      </w:r>
                      <w:r>
                        <w:t>your</w:t>
                      </w:r>
                      <w:r>
                        <w:rPr>
                          <w:spacing w:val="-13"/>
                        </w:rPr>
                        <w:t xml:space="preserve"> </w:t>
                      </w:r>
                      <w:r>
                        <w:t>body,</w:t>
                      </w:r>
                      <w:r>
                        <w:rPr>
                          <w:spacing w:val="-14"/>
                        </w:rPr>
                        <w:t xml:space="preserve"> </w:t>
                      </w:r>
                      <w:r>
                        <w:t>here,</w:t>
                      </w:r>
                      <w:r>
                        <w:rPr>
                          <w:spacing w:val="-13"/>
                        </w:rPr>
                        <w:t xml:space="preserve"> </w:t>
                      </w:r>
                      <w:r>
                        <w:t>now as you write?</w:t>
                      </w:r>
                    </w:p>
                    <w:p w14:paraId="29DDDBA2" w14:textId="77777777" w:rsidR="00BB34B3" w:rsidRDefault="00C27BF6">
                      <w:pPr>
                        <w:pStyle w:val="BodyText"/>
                        <w:spacing w:before="176"/>
                        <w:ind w:left="20"/>
                      </w:pPr>
                      <w:r>
                        <w:rPr>
                          <w:spacing w:val="-2"/>
                        </w:rPr>
                        <w:t>What</w:t>
                      </w:r>
                      <w:r>
                        <w:rPr>
                          <w:spacing w:val="-7"/>
                        </w:rPr>
                        <w:t xml:space="preserve"> </w:t>
                      </w:r>
                      <w:r>
                        <w:rPr>
                          <w:spacing w:val="-2"/>
                        </w:rPr>
                        <w:t>thoughts</w:t>
                      </w:r>
                      <w:r>
                        <w:rPr>
                          <w:spacing w:val="-7"/>
                        </w:rPr>
                        <w:t xml:space="preserve"> </w:t>
                      </w:r>
                      <w:r>
                        <w:rPr>
                          <w:spacing w:val="-2"/>
                        </w:rPr>
                        <w:t>and</w:t>
                      </w:r>
                      <w:r>
                        <w:rPr>
                          <w:spacing w:val="-6"/>
                        </w:rPr>
                        <w:t xml:space="preserve"> </w:t>
                      </w:r>
                      <w:r>
                        <w:rPr>
                          <w:spacing w:val="-2"/>
                        </w:rPr>
                        <w:t>feelings</w:t>
                      </w:r>
                      <w:r>
                        <w:rPr>
                          <w:spacing w:val="-7"/>
                        </w:rPr>
                        <w:t xml:space="preserve"> </w:t>
                      </w:r>
                      <w:r>
                        <w:rPr>
                          <w:spacing w:val="-2"/>
                        </w:rPr>
                        <w:t>do</w:t>
                      </w:r>
                      <w:r>
                        <w:rPr>
                          <w:spacing w:val="-7"/>
                        </w:rPr>
                        <w:t xml:space="preserve"> </w:t>
                      </w:r>
                      <w:r>
                        <w:rPr>
                          <w:spacing w:val="-2"/>
                        </w:rPr>
                        <w:t>you</w:t>
                      </w:r>
                      <w:r>
                        <w:rPr>
                          <w:spacing w:val="-6"/>
                        </w:rPr>
                        <w:t xml:space="preserve"> </w:t>
                      </w:r>
                      <w:r>
                        <w:rPr>
                          <w:spacing w:val="-2"/>
                        </w:rPr>
                        <w:t>notice?</w:t>
                      </w:r>
                    </w:p>
                    <w:p w14:paraId="3F3F9910" w14:textId="77777777" w:rsidR="00BB34B3" w:rsidRDefault="00C27BF6">
                      <w:pPr>
                        <w:pStyle w:val="BodyText"/>
                        <w:spacing w:before="212" w:line="192" w:lineRule="auto"/>
                        <w:ind w:left="20" w:right="11"/>
                      </w:pPr>
                      <w:r>
                        <w:rPr>
                          <w:spacing w:val="-2"/>
                        </w:rPr>
                        <w:t>How</w:t>
                      </w:r>
                      <w:r>
                        <w:rPr>
                          <w:spacing w:val="-7"/>
                        </w:rPr>
                        <w:t xml:space="preserve"> </w:t>
                      </w:r>
                      <w:r>
                        <w:rPr>
                          <w:spacing w:val="-2"/>
                        </w:rPr>
                        <w:t>can</w:t>
                      </w:r>
                      <w:r>
                        <w:rPr>
                          <w:spacing w:val="-7"/>
                        </w:rPr>
                        <w:t xml:space="preserve"> </w:t>
                      </w:r>
                      <w:r>
                        <w:rPr>
                          <w:spacing w:val="-2"/>
                        </w:rPr>
                        <w:t>your</w:t>
                      </w:r>
                      <w:r>
                        <w:rPr>
                          <w:spacing w:val="-7"/>
                        </w:rPr>
                        <w:t xml:space="preserve"> </w:t>
                      </w:r>
                      <w:r>
                        <w:rPr>
                          <w:spacing w:val="-2"/>
                        </w:rPr>
                        <w:t>sense</w:t>
                      </w:r>
                      <w:r>
                        <w:rPr>
                          <w:spacing w:val="-7"/>
                        </w:rPr>
                        <w:t xml:space="preserve"> </w:t>
                      </w:r>
                      <w:r>
                        <w:rPr>
                          <w:spacing w:val="-2"/>
                        </w:rPr>
                        <w:t>of</w:t>
                      </w:r>
                      <w:r>
                        <w:rPr>
                          <w:spacing w:val="-7"/>
                        </w:rPr>
                        <w:t xml:space="preserve"> </w:t>
                      </w:r>
                      <w:r>
                        <w:rPr>
                          <w:spacing w:val="-2"/>
                        </w:rPr>
                        <w:t>spirituality,</w:t>
                      </w:r>
                      <w:r>
                        <w:rPr>
                          <w:spacing w:val="-7"/>
                        </w:rPr>
                        <w:t xml:space="preserve"> </w:t>
                      </w:r>
                      <w:r>
                        <w:rPr>
                          <w:spacing w:val="-2"/>
                        </w:rPr>
                        <w:t>meaning</w:t>
                      </w:r>
                      <w:r>
                        <w:rPr>
                          <w:spacing w:val="-7"/>
                        </w:rPr>
                        <w:t xml:space="preserve"> </w:t>
                      </w:r>
                      <w:r>
                        <w:rPr>
                          <w:spacing w:val="-2"/>
                        </w:rPr>
                        <w:t>and</w:t>
                      </w:r>
                      <w:r>
                        <w:rPr>
                          <w:spacing w:val="-7"/>
                        </w:rPr>
                        <w:t xml:space="preserve"> </w:t>
                      </w:r>
                      <w:r>
                        <w:rPr>
                          <w:spacing w:val="-2"/>
                        </w:rPr>
                        <w:t>purpose,</w:t>
                      </w:r>
                      <w:r>
                        <w:rPr>
                          <w:spacing w:val="-7"/>
                        </w:rPr>
                        <w:t xml:space="preserve"> </w:t>
                      </w:r>
                      <w:r>
                        <w:rPr>
                          <w:spacing w:val="-2"/>
                        </w:rPr>
                        <w:t>guide</w:t>
                      </w:r>
                      <w:r>
                        <w:rPr>
                          <w:spacing w:val="-7"/>
                        </w:rPr>
                        <w:t xml:space="preserve"> </w:t>
                      </w:r>
                      <w:r>
                        <w:rPr>
                          <w:spacing w:val="-2"/>
                        </w:rPr>
                        <w:t>you</w:t>
                      </w:r>
                      <w:r>
                        <w:rPr>
                          <w:spacing w:val="-7"/>
                        </w:rPr>
                        <w:t xml:space="preserve"> </w:t>
                      </w:r>
                      <w:r>
                        <w:rPr>
                          <w:spacing w:val="-2"/>
                        </w:rPr>
                        <w:t>through</w:t>
                      </w:r>
                      <w:r>
                        <w:rPr>
                          <w:spacing w:val="-7"/>
                        </w:rPr>
                        <w:t xml:space="preserve"> </w:t>
                      </w:r>
                      <w:r>
                        <w:rPr>
                          <w:spacing w:val="-2"/>
                        </w:rPr>
                        <w:t>grief</w:t>
                      </w:r>
                      <w:r>
                        <w:rPr>
                          <w:spacing w:val="-7"/>
                        </w:rPr>
                        <w:t xml:space="preserve"> </w:t>
                      </w:r>
                      <w:r>
                        <w:rPr>
                          <w:spacing w:val="-2"/>
                        </w:rPr>
                        <w:t xml:space="preserve">and </w:t>
                      </w:r>
                      <w:r>
                        <w:t>help you to grow around it?</w:t>
                      </w:r>
                    </w:p>
                    <w:p w14:paraId="05DFD208"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6"/>
                        </w:rPr>
                        <w:t xml:space="preserve"> </w:t>
                      </w:r>
                      <w:r>
                        <w:rPr>
                          <w:spacing w:val="-2"/>
                        </w:rPr>
                        <w:t>any</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6"/>
                        </w:rPr>
                        <w:t xml:space="preserve"> </w:t>
                      </w:r>
                      <w:r>
                        <w:rPr>
                          <w:spacing w:val="-2"/>
                        </w:rPr>
                        <w:t>draw,</w:t>
                      </w:r>
                      <w:r>
                        <w:rPr>
                          <w:spacing w:val="-7"/>
                        </w:rPr>
                        <w:t xml:space="preserve"> </w:t>
                      </w:r>
                      <w:r>
                        <w:rPr>
                          <w:spacing w:val="-2"/>
                        </w:rPr>
                        <w:t>or</w:t>
                      </w:r>
                      <w:r>
                        <w:rPr>
                          <w:spacing w:val="-6"/>
                        </w:rPr>
                        <w:t xml:space="preserve"> </w:t>
                      </w:r>
                      <w:r>
                        <w:rPr>
                          <w:spacing w:val="-2"/>
                        </w:rPr>
                        <w:t>record</w:t>
                      </w:r>
                      <w:r>
                        <w:rPr>
                          <w:spacing w:val="-6"/>
                        </w:rPr>
                        <w:t xml:space="preserve"> </w:t>
                      </w:r>
                      <w:r>
                        <w:rPr>
                          <w:spacing w:val="-2"/>
                        </w:rPr>
                        <w:t>whatever</w:t>
                      </w:r>
                      <w:r>
                        <w:rPr>
                          <w:spacing w:val="-7"/>
                        </w:rPr>
                        <w:t xml:space="preserve"> </w:t>
                      </w:r>
                      <w:r>
                        <w:rPr>
                          <w:spacing w:val="-2"/>
                        </w:rPr>
                        <w:t>you</w:t>
                      </w:r>
                      <w:r>
                        <w:rPr>
                          <w:spacing w:val="-6"/>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915712" behindDoc="1" locked="0" layoutInCell="1" allowOverlap="1" wp14:anchorId="6C3DBA12" wp14:editId="17182DF7">
                <wp:simplePos x="0" y="0"/>
                <wp:positionH relativeFrom="page">
                  <wp:posOffset>563299</wp:posOffset>
                </wp:positionH>
                <wp:positionV relativeFrom="page">
                  <wp:posOffset>2696244</wp:posOffset>
                </wp:positionV>
                <wp:extent cx="104139" cy="220979"/>
                <wp:effectExtent l="0" t="0" r="0" b="0"/>
                <wp:wrapNone/>
                <wp:docPr id="1339" name="Textbox 1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220979"/>
                        </a:xfrm>
                        <a:prstGeom prst="rect">
                          <a:avLst/>
                        </a:prstGeom>
                      </wps:spPr>
                      <wps:txbx>
                        <w:txbxContent>
                          <w:p w14:paraId="0A8A54D3" w14:textId="77777777" w:rsidR="00BB34B3" w:rsidRDefault="00C27BF6">
                            <w:pPr>
                              <w:spacing w:line="328" w:lineRule="exact"/>
                              <w:ind w:left="20"/>
                              <w:rPr>
                                <w:rFonts w:ascii="Poppins SemiBold"/>
                                <w:b/>
                              </w:rPr>
                            </w:pPr>
                            <w:r>
                              <w:rPr>
                                <w:rFonts w:ascii="Poppins SemiBold"/>
                                <w:b/>
                                <w:color w:val="6F2A57"/>
                                <w:spacing w:val="-10"/>
                              </w:rPr>
                              <w:t>2</w:t>
                            </w:r>
                          </w:p>
                        </w:txbxContent>
                      </wps:txbx>
                      <wps:bodyPr wrap="square" lIns="0" tIns="0" rIns="0" bIns="0" rtlCol="0">
                        <a:noAutofit/>
                      </wps:bodyPr>
                    </wps:wsp>
                  </a:graphicData>
                </a:graphic>
              </wp:anchor>
            </w:drawing>
          </mc:Choice>
          <mc:Fallback>
            <w:pict>
              <v:shape w14:anchorId="6C3DBA12" id="Textbox 1339" o:spid="_x0000_s1686" type="#_x0000_t202" style="position:absolute;margin-left:44.35pt;margin-top:212.3pt;width:8.2pt;height:17.4pt;z-index:-18400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QPfmAEAACMDAAAOAAAAZHJzL2Uyb0RvYy54bWysUt2OEyEUvjfxHQj3W6ZdU+2k0426cbPJ&#10;Rk3WfQDKQIc4cJBDO9O390CnrdG7jTdwgMPH98P6bnQ9O+iIFnzD57OKM+0VtNbvGv7y48vNB84w&#10;Sd/KHrxu+FEjv9u8fbMeQq0X0EHf6sgIxGM9hIZ3KYVaCFSddhJnELSnQwPRyUTLuBNtlAOhu14s&#10;qmopBohtiKA0Iu3enw75puAbo1X6ZgzqxPqGE7dUxljGbR7FZi3rXZShs2qiIV/Bwknr6dEL1L1M&#10;ku2j/QfKWRUBwaSZAifAGKt00UBq5tVfap47GXTRQuZguNiE/w9WfT08h++RpfETjBRgEYHhCdRP&#10;JG/EELCeerKnWCN1Z6GjiS7PJIHRRfL2ePFTj4mpjFa9m9+uOFN0tFhUq/er7Le4Xg4R04MGx3LR&#10;8EhxFQLy8ITp1Hpumbicns9E0rgdmW0bvlyWGPPeFtojiRkoz4bjr72MmrP+0ZNhOfxzEc/F9lzE&#10;1H+G8kWyJg8f9wmMLRSuuBMFSqKImH5NjvrPdem6/u3NbwAAAP//AwBQSwMEFAAGAAgAAAAhAFrq&#10;hOHgAAAACgEAAA8AAABkcnMvZG93bnJldi54bWxMj8FOwzAMhu9IvENkJG4s2dSVrjSdJgQnJERX&#10;DhzTxmujNU5psq28PdkJjrY//f7+YjvbgZ1x8saRhOVCAENqnTbUSfisXx8yYD4o0mpwhBJ+0MO2&#10;vL0pVK7dhSo870PHYgj5XEnoQxhzzn3bo1V+4UakeDu4yaoQx6njelKXGG4HvhIi5VYZih96NeJz&#10;j+1xf7ISdl9UvZjv9+ajOlSmrjeC3tKjlPd38+4JWMA5/MFw1Y/qUEanxp1IezZIyLLHSEpIVkkK&#10;7AqI9RJYEzfrTQK8LPj/CuUvAAAA//8DAFBLAQItABQABgAIAAAAIQC2gziS/gAAAOEBAAATAAAA&#10;AAAAAAAAAAAAAAAAAABbQ29udGVudF9UeXBlc10ueG1sUEsBAi0AFAAGAAgAAAAhADj9If/WAAAA&#10;lAEAAAsAAAAAAAAAAAAAAAAALwEAAF9yZWxzLy5yZWxzUEsBAi0AFAAGAAgAAAAhAJYBA9+YAQAA&#10;IwMAAA4AAAAAAAAAAAAAAAAALgIAAGRycy9lMm9Eb2MueG1sUEsBAi0AFAAGAAgAAAAhAFrqhOHg&#10;AAAACgEAAA8AAAAAAAAAAAAAAAAA8gMAAGRycy9kb3ducmV2LnhtbFBLBQYAAAAABAAEAPMAAAD/&#10;BAAAAAA=&#10;" filled="f" stroked="f">
                <v:textbox inset="0,0,0,0">
                  <w:txbxContent>
                    <w:p w14:paraId="0A8A54D3" w14:textId="77777777" w:rsidR="00BB34B3" w:rsidRDefault="00C27BF6">
                      <w:pPr>
                        <w:spacing w:line="328" w:lineRule="exact"/>
                        <w:ind w:left="20"/>
                        <w:rPr>
                          <w:rFonts w:ascii="Poppins SemiBold"/>
                          <w:b/>
                        </w:rPr>
                      </w:pPr>
                      <w:r>
                        <w:rPr>
                          <w:rFonts w:ascii="Poppins SemiBold"/>
                          <w:b/>
                          <w:color w:val="6F2A57"/>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4916224" behindDoc="1" locked="0" layoutInCell="1" allowOverlap="1" wp14:anchorId="15A82617" wp14:editId="6EC9ED29">
                <wp:simplePos x="0" y="0"/>
                <wp:positionH relativeFrom="page">
                  <wp:posOffset>563299</wp:posOffset>
                </wp:positionH>
                <wp:positionV relativeFrom="page">
                  <wp:posOffset>3175555</wp:posOffset>
                </wp:positionV>
                <wp:extent cx="116205" cy="532765"/>
                <wp:effectExtent l="0" t="0" r="0" b="0"/>
                <wp:wrapNone/>
                <wp:docPr id="1340" name="Textbox 1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532765"/>
                        </a:xfrm>
                        <a:prstGeom prst="rect">
                          <a:avLst/>
                        </a:prstGeom>
                      </wps:spPr>
                      <wps:txbx>
                        <w:txbxContent>
                          <w:p w14:paraId="2302AA20" w14:textId="77777777" w:rsidR="00BB34B3" w:rsidRDefault="00C27BF6">
                            <w:pPr>
                              <w:spacing w:line="328" w:lineRule="exact"/>
                              <w:ind w:left="20"/>
                              <w:rPr>
                                <w:rFonts w:ascii="Poppins SemiBold"/>
                                <w:b/>
                              </w:rPr>
                            </w:pPr>
                            <w:r>
                              <w:rPr>
                                <w:rFonts w:ascii="Poppins SemiBold"/>
                                <w:b/>
                                <w:color w:val="6F2A57"/>
                                <w:spacing w:val="-10"/>
                              </w:rPr>
                              <w:t>3</w:t>
                            </w:r>
                          </w:p>
                          <w:p w14:paraId="384551E3" w14:textId="77777777" w:rsidR="00BB34B3" w:rsidRDefault="00C27BF6">
                            <w:pPr>
                              <w:spacing w:before="161"/>
                              <w:ind w:left="20"/>
                              <w:rPr>
                                <w:rFonts w:ascii="Poppins SemiBold"/>
                                <w:b/>
                              </w:rPr>
                            </w:pPr>
                            <w:r>
                              <w:rPr>
                                <w:rFonts w:ascii="Poppins SemiBold"/>
                                <w:b/>
                                <w:color w:val="6F2A57"/>
                                <w:spacing w:val="-10"/>
                              </w:rPr>
                              <w:t>4</w:t>
                            </w:r>
                          </w:p>
                        </w:txbxContent>
                      </wps:txbx>
                      <wps:bodyPr wrap="square" lIns="0" tIns="0" rIns="0" bIns="0" rtlCol="0">
                        <a:noAutofit/>
                      </wps:bodyPr>
                    </wps:wsp>
                  </a:graphicData>
                </a:graphic>
              </wp:anchor>
            </w:drawing>
          </mc:Choice>
          <mc:Fallback>
            <w:pict>
              <v:shape w14:anchorId="15A82617" id="Textbox 1340" o:spid="_x0000_s1687" type="#_x0000_t202" style="position:absolute;margin-left:44.35pt;margin-top:250.05pt;width:9.15pt;height:41.95pt;z-index:-18400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SadmQEAACMDAAAOAAAAZHJzL2Uyb0RvYy54bWysUsGO0zAQvSPxD5bv1GlRA4qaroAVCGkF&#10;SLt8gOvYjUXsMR63Sf+esZu2CG6rvYzHnvHze2+8uZvcwI46ogXf8uWi4kx7BZ31+5b/fPr85j1n&#10;mKTv5ABet/ykkd9tX7/ajKHRK+hh6HRkBOKxGUPL+5RCIwSqXjuJCwjaU9FAdDLRNu5FF+VI6G4Q&#10;q6qqxQixCxGURqTT+3ORbwu+MVql78agTmxoOXFLJcYSdzmK7UY2+yhDb9VMQz6DhZPW06NXqHuZ&#10;JDtE+x+UsyoCgkkLBU6AMVbpooHULKt/1Dz2MuiihczBcLUJXw5WfTs+hh+RpekjTDTAIgLDA6hf&#10;SN6IMWAz92RPsUHqzkInE11eSQKji+Tt6eqnnhJTGW1Zr6o1Z4pK67erd/U6+y1ul0PE9EWDYzlp&#10;eaRxFQLy+IDp3Hppmbmcn89E0rSbmO1aXtfLDJvPdtCdSMxI82w5/j7IqDkbvnoyLA//ksRLsrsk&#10;MQ2foHyRrMnDh0MCYwuFG+5MgSZRRMy/Jo/6733puv3t7R8AAAD//wMAUEsDBBQABgAIAAAAIQBS&#10;VSqb3wAAAAoBAAAPAAAAZHJzL2Rvd25yZXYueG1sTI/BTsMwDIbvSLxD5EncWDIEW+maThOCExKi&#10;KweOaeO11RqnNNlW3h7vNI62P/3+/mwzuV6ccAydJw2LuQKBVHvbUaPhq3y7T0CEaMia3hNq+MUA&#10;m/z2JjOp9Wcq8LSLjeAQCqnR0MY4pFKGukVnwtwPSHzb+9GZyOPYSDuaM4e7Xj4otZTOdMQfWjPg&#10;S4v1YXd0GrbfVLx2Px/VZ7EvurJ8VvS+PGh9N5u2axARp3iF4aLP6pCzU+WPZIPoNSTJikkNT0ot&#10;QFwAteJyFW+SRwUyz+T/CvkfAAAA//8DAFBLAQItABQABgAIAAAAIQC2gziS/gAAAOEBAAATAAAA&#10;AAAAAAAAAAAAAAAAAABbQ29udGVudF9UeXBlc10ueG1sUEsBAi0AFAAGAAgAAAAhADj9If/WAAAA&#10;lAEAAAsAAAAAAAAAAAAAAAAALwEAAF9yZWxzLy5yZWxzUEsBAi0AFAAGAAgAAAAhAMVtJp2ZAQAA&#10;IwMAAA4AAAAAAAAAAAAAAAAALgIAAGRycy9lMm9Eb2MueG1sUEsBAi0AFAAGAAgAAAAhAFJVKpvf&#10;AAAACgEAAA8AAAAAAAAAAAAAAAAA8wMAAGRycy9kb3ducmV2LnhtbFBLBQYAAAAABAAEAPMAAAD/&#10;BAAAAAA=&#10;" filled="f" stroked="f">
                <v:textbox inset="0,0,0,0">
                  <w:txbxContent>
                    <w:p w14:paraId="2302AA20" w14:textId="77777777" w:rsidR="00BB34B3" w:rsidRDefault="00C27BF6">
                      <w:pPr>
                        <w:spacing w:line="328" w:lineRule="exact"/>
                        <w:ind w:left="20"/>
                        <w:rPr>
                          <w:rFonts w:ascii="Poppins SemiBold"/>
                          <w:b/>
                        </w:rPr>
                      </w:pPr>
                      <w:r>
                        <w:rPr>
                          <w:rFonts w:ascii="Poppins SemiBold"/>
                          <w:b/>
                          <w:color w:val="6F2A57"/>
                          <w:spacing w:val="-10"/>
                        </w:rPr>
                        <w:t>3</w:t>
                      </w:r>
                    </w:p>
                    <w:p w14:paraId="384551E3" w14:textId="77777777" w:rsidR="00BB34B3" w:rsidRDefault="00C27BF6">
                      <w:pPr>
                        <w:spacing w:before="161"/>
                        <w:ind w:left="20"/>
                        <w:rPr>
                          <w:rFonts w:ascii="Poppins SemiBold"/>
                          <w:b/>
                        </w:rPr>
                      </w:pPr>
                      <w:r>
                        <w:rPr>
                          <w:rFonts w:ascii="Poppins SemiBold"/>
                          <w:b/>
                          <w:color w:val="6F2A57"/>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916736" behindDoc="1" locked="0" layoutInCell="1" allowOverlap="1" wp14:anchorId="539C2F8F" wp14:editId="29D96FEB">
                <wp:simplePos x="0" y="0"/>
                <wp:positionH relativeFrom="page">
                  <wp:posOffset>563299</wp:posOffset>
                </wp:positionH>
                <wp:positionV relativeFrom="page">
                  <wp:posOffset>3966536</wp:posOffset>
                </wp:positionV>
                <wp:extent cx="113664" cy="220979"/>
                <wp:effectExtent l="0" t="0" r="0" b="0"/>
                <wp:wrapNone/>
                <wp:docPr id="1341" name="Textbox 1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374783CC" w14:textId="77777777" w:rsidR="00BB34B3" w:rsidRDefault="00C27BF6">
                            <w:pPr>
                              <w:spacing w:line="328" w:lineRule="exact"/>
                              <w:ind w:left="20"/>
                              <w:rPr>
                                <w:rFonts w:ascii="Poppins SemiBold"/>
                                <w:b/>
                              </w:rPr>
                            </w:pPr>
                            <w:r>
                              <w:rPr>
                                <w:rFonts w:ascii="Poppins SemiBold"/>
                                <w:b/>
                                <w:color w:val="6F2A57"/>
                                <w:spacing w:val="-10"/>
                              </w:rPr>
                              <w:t>5</w:t>
                            </w:r>
                          </w:p>
                        </w:txbxContent>
                      </wps:txbx>
                      <wps:bodyPr wrap="square" lIns="0" tIns="0" rIns="0" bIns="0" rtlCol="0">
                        <a:noAutofit/>
                      </wps:bodyPr>
                    </wps:wsp>
                  </a:graphicData>
                </a:graphic>
              </wp:anchor>
            </w:drawing>
          </mc:Choice>
          <mc:Fallback>
            <w:pict>
              <v:shape w14:anchorId="539C2F8F" id="Textbox 1341" o:spid="_x0000_s1688" type="#_x0000_t202" style="position:absolute;margin-left:44.35pt;margin-top:312.35pt;width:8.95pt;height:17.4pt;z-index:-18399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zS7mAEAACMDAAAOAAAAZHJzL2Uyb0RvYy54bWysUtGuEyEQfTfxHwjvlu1qVu+m2xv1RmNy&#10;oyZXP4Cy0CUuDDK0u/17B7ptjb4ZX4aBGQ7nnGFzP7uRHXVEC77j61XFmfYKeuv3Hf/+7cOLN5xh&#10;kr6XI3jd8ZNGfr99/mwzhVbXMMDY68gIxGM7hY4PKYVWCFSDdhJXELSnooHoZKJt3Is+yonQ3Sjq&#10;qmrEBLEPEZRGpNOHc5FvC74xWqUvxqBObOw4cUslxhJ3OYrtRrb7KMNg1UJD/gMLJ62nR69QDzJJ&#10;doj2LyhnVQQEk1YKnABjrNJFA6lZV3+oeRpk0EULmYPhahP+P1j1+fgUvkaW5ncw0wCLCAyPoH4g&#10;eSOmgO3Skz3FFqk7C51NdHklCYwukrenq596TkxltPXLpnnFmaJSXVd3r++y3+J2OURMHzU4lpOO&#10;RxpXISCPj5jOrZeWhcv5+UwkzbuZ2b7jTVNn2Hy2g/5EYiaaZ8fx50FGzdn4yZNhefiXJF6S3SWJ&#10;aXwP5YtkTR7eHhIYWyjccBcKNIkiYvk1edS/70vX7W9vfwEAAP//AwBQSwMEFAAGAAgAAAAhAG0O&#10;P7zfAAAACgEAAA8AAABkcnMvZG93bnJldi54bWxMjz1PwzAQhnck/oN1SGzUpqImDXGqCsGEhEjD&#10;wOjEbmI1PofYbcO/5zrBdh+P3nuu2Mx+YCc7RRdQwf1CALPYBuOwU/BZv95lwGLSaPQQ0Cr4sRE2&#10;5fVVoXMTzljZ0y51jEIw5lpBn9KYcx7b3nodF2G0SLt9mLxO1E4dN5M+U7gf+FIIyb12SBd6Pdrn&#10;3raH3dEr2H5h9eK+35uPal+5ul4LfJMHpW5v5u0TsGTn9AfDRZ/UoSSnJhzRRDYoyLJHIhXI5QMV&#10;F0BICayhyWq9Al4W/P8L5S8AAAD//wMAUEsBAi0AFAAGAAgAAAAhALaDOJL+AAAA4QEAABMAAAAA&#10;AAAAAAAAAAAAAAAAAFtDb250ZW50X1R5cGVzXS54bWxQSwECLQAUAAYACAAAACEAOP0h/9YAAACU&#10;AQAACwAAAAAAAAAAAAAAAAAvAQAAX3JlbHMvLnJlbHNQSwECLQAUAAYACAAAACEA1Mc0u5gBAAAj&#10;AwAADgAAAAAAAAAAAAAAAAAuAgAAZHJzL2Uyb0RvYy54bWxQSwECLQAUAAYACAAAACEAbQ4/vN8A&#10;AAAKAQAADwAAAAAAAAAAAAAAAADyAwAAZHJzL2Rvd25yZXYueG1sUEsFBgAAAAAEAAQA8wAAAP4E&#10;AAAAAA==&#10;" filled="f" stroked="f">
                <v:textbox inset="0,0,0,0">
                  <w:txbxContent>
                    <w:p w14:paraId="374783CC" w14:textId="77777777" w:rsidR="00BB34B3" w:rsidRDefault="00C27BF6">
                      <w:pPr>
                        <w:spacing w:line="328" w:lineRule="exact"/>
                        <w:ind w:left="20"/>
                        <w:rPr>
                          <w:rFonts w:ascii="Poppins SemiBold"/>
                          <w:b/>
                        </w:rPr>
                      </w:pPr>
                      <w:r>
                        <w:rPr>
                          <w:rFonts w:ascii="Poppins SemiBold"/>
                          <w:b/>
                          <w:color w:val="6F2A57"/>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917248" behindDoc="1" locked="0" layoutInCell="1" allowOverlap="1" wp14:anchorId="15A76496" wp14:editId="51CA9CA4">
                <wp:simplePos x="0" y="0"/>
                <wp:positionH relativeFrom="page">
                  <wp:posOffset>5423299</wp:posOffset>
                </wp:positionH>
                <wp:positionV relativeFrom="page">
                  <wp:posOffset>9145694</wp:posOffset>
                </wp:positionV>
                <wp:extent cx="1588135" cy="220979"/>
                <wp:effectExtent l="0" t="0" r="0" b="0"/>
                <wp:wrapNone/>
                <wp:docPr id="1342" name="Textbox 1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5B0C5D94"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15A76496" id="Textbox 1342" o:spid="_x0000_s1689" type="#_x0000_t202" style="position:absolute;margin-left:427.05pt;margin-top:720.15pt;width:125.05pt;height:17.4pt;z-index:-18399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M9VmwEAACQDAAAOAAAAZHJzL2Uyb0RvYy54bWysUsFuGyEQvVfqPyDuNWtHcZ2V11HbqFWl&#10;qI2U5gMwC17UhaEM9q7/vgNe21Vzq3oZBmZ4vPeG9f3oenbQES34hs9nFWfaK2it3zX85cfndyvO&#10;MEnfyh68bvhRI7/fvH2zHkKtF9BB3+rICMRjPYSGdymFWghUnXYSZxC0p6KB6GSibdyJNsqB0F0v&#10;FlW1FAPENkRQGpFOH05Fvin4xmiVvhuDOrG+4cQtlRhL3OYoNmtZ76IMnVUTDfkPLJy0nh69QD3I&#10;JNk+2ldQzqoICCbNFDgBxliliwZSM6/+UvPcyaCLFjIHw8Um/H+w6tvhOTxFlsaPMNIAiwgMj6B+&#10;InkjhoD11JM9xRqpOwsdTXR5JQmMLpK3x4ufekxMZbTb1Wp+c8uZotpiUd29v8uGi+vtEDF90eBY&#10;ThoeaV6FgTw8Yjq1nlsmMqf3M5M0bkdm24YvlzcZNp9toT2SmoEG2nD8tZdRc9Z/9eRYnv45iedk&#10;e05i6j9B+SNZlIcP+wTGFgpX3IkCjaKImL5NnvWf+9J1/dyb3wAAAP//AwBQSwMEFAAGAAgAAAAh&#10;AI7IuwjhAAAADgEAAA8AAABkcnMvZG93bnJldi54bWxMj8FOwzAMhu9IvENkJG4s6ejGKE2nCcEJ&#10;CdGVA8e08dpojVOabCtvT3qCo/1/+v053062Z2ccvXEkIVkIYEiN04ZaCZ/V690GmA+KtOodoYQf&#10;9LAtrq9ylWl3oRLP+9CyWEI+UxK6EIaMc990aJVfuAEpZgc3WhXiOLZcj+oSy23Pl0KsuVWG4oVO&#10;DfjcYXPcn6yE3ReVL+b7vf4oD6WpqkdBb+ujlLc30+4JWMAp/MEw60d1KKJT7U6kPeslbFZpEtEY&#10;pKm4BzYjiUiXwOp597BKgBc5//9G8QsAAP//AwBQSwECLQAUAAYACAAAACEAtoM4kv4AAADhAQAA&#10;EwAAAAAAAAAAAAAAAAAAAAAAW0NvbnRlbnRfVHlwZXNdLnhtbFBLAQItABQABgAIAAAAIQA4/SH/&#10;1gAAAJQBAAALAAAAAAAAAAAAAAAAAC8BAABfcmVscy8ucmVsc1BLAQItABQABgAIAAAAIQAhIM9V&#10;mwEAACQDAAAOAAAAAAAAAAAAAAAAAC4CAABkcnMvZTJvRG9jLnhtbFBLAQItABQABgAIAAAAIQCO&#10;yLsI4QAAAA4BAAAPAAAAAAAAAAAAAAAAAPUDAABkcnMvZG93bnJldi54bWxQSwUGAAAAAAQABADz&#10;AAAAAwUAAAAA&#10;" filled="f" stroked="f">
                <v:textbox inset="0,0,0,0">
                  <w:txbxContent>
                    <w:p w14:paraId="5B0C5D94"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917760" behindDoc="1" locked="0" layoutInCell="1" allowOverlap="1" wp14:anchorId="64E82AB9" wp14:editId="39BBF1AB">
                <wp:simplePos x="0" y="0"/>
                <wp:positionH relativeFrom="page">
                  <wp:posOffset>563299</wp:posOffset>
                </wp:positionH>
                <wp:positionV relativeFrom="page">
                  <wp:posOffset>10103302</wp:posOffset>
                </wp:positionV>
                <wp:extent cx="152400" cy="167640"/>
                <wp:effectExtent l="0" t="0" r="0" b="0"/>
                <wp:wrapNone/>
                <wp:docPr id="1343" name="Textbox 1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7640"/>
                        </a:xfrm>
                        <a:prstGeom prst="rect">
                          <a:avLst/>
                        </a:prstGeom>
                      </wps:spPr>
                      <wps:txbx>
                        <w:txbxContent>
                          <w:p w14:paraId="2C25A662" w14:textId="77777777" w:rsidR="00BB34B3" w:rsidRDefault="00C27BF6">
                            <w:pPr>
                              <w:spacing w:before="4"/>
                              <w:ind w:left="20"/>
                              <w:rPr>
                                <w:rFonts w:ascii="Poppins SemiBold"/>
                                <w:b/>
                                <w:sz w:val="16"/>
                              </w:rPr>
                            </w:pPr>
                            <w:r>
                              <w:rPr>
                                <w:rFonts w:ascii="Poppins SemiBold"/>
                                <w:b/>
                                <w:color w:val="FFFFFF"/>
                                <w:spacing w:val="-5"/>
                                <w:sz w:val="16"/>
                              </w:rPr>
                              <w:t>30</w:t>
                            </w:r>
                          </w:p>
                        </w:txbxContent>
                      </wps:txbx>
                      <wps:bodyPr wrap="square" lIns="0" tIns="0" rIns="0" bIns="0" rtlCol="0">
                        <a:noAutofit/>
                      </wps:bodyPr>
                    </wps:wsp>
                  </a:graphicData>
                </a:graphic>
              </wp:anchor>
            </w:drawing>
          </mc:Choice>
          <mc:Fallback>
            <w:pict>
              <v:shape w14:anchorId="64E82AB9" id="Textbox 1343" o:spid="_x0000_s1690" type="#_x0000_t202" style="position:absolute;margin-left:44.35pt;margin-top:795.55pt;width:12pt;height:13.2pt;z-index:-18398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16rmQEAACMDAAAOAAAAZHJzL2Uyb0RvYy54bWysUs2O2yAQvlfqOyDuDU6UupUVZ9Xd1VaV&#10;Vm2l3T4AwRCjGoZlSOy8fQfWSar2VvWCB8/w8f2wuZncwI46ogXf8uWi4kx7BZ31+5b/eH5495Ez&#10;TNJ3cgCvW37SyG+2b99sxtDoFfQwdDoyAvHYjKHlfUqhEQJVr53EBQTtqWkgOploG/eii3IkdDeI&#10;VVXVYoTYhQhKI9Lf+9cm3xZ8Y7RK34xBndjQcuKWyhrLusur2G5ks48y9FbNNOQ/sHDSerr0AnUv&#10;k2SHaP+CclZFQDBpocAJMMYqXTSQmmX1h5qnXgZdtJA5GC424f+DVV+PT+F7ZGm6hYkCLCIwPIL6&#10;ieSNGAM280z2FBuk6Sx0MtHlL0lgdJC8PV381FNiKqO9X60r6ihqLesP9br4La6HQ8T0WYNjuWh5&#10;pLgKAXl8xJSvl815ZObyen0mkqbdxGzX8rpe5xjzvx10JxIzUp4tx5eDjJqz4Ysnw3L45yKei925&#10;iGm4g/JEsiYPnw4JjC0UrrgzBUqiMJtfTY76932Zur7t7S8AAAD//wMAUEsDBBQABgAIAAAAIQC1&#10;A5JC4QAAAAwBAAAPAAAAZHJzL2Rvd25yZXYueG1sTI/BTsMwEETvSPyDtUjcqONKTdMQp6oQnJAQ&#10;aThwdGI3sRqvQ+y24e/Znuhtd2Y0+7bYzm5gZzMF61GCWCTADLZeW+wkfNVvTxmwEBVqNXg0En5N&#10;gG15f1eoXPsLVua8jx2jEgy5ktDHOOach7Y3ToWFHw2Sd/CTU5HWqeN6UhcqdwNfJknKnbJIF3o1&#10;mpfetMf9yUnYfWP1an8+ms/qUNm63iT4nh6lfHyYd8/Aopnjfxiu+IQOJTE1/oQ6sEFClq0pSfpq&#10;IwSwa0IsSWpoSMV6Bbws+O0T5R8AAAD//wMAUEsBAi0AFAAGAAgAAAAhALaDOJL+AAAA4QEAABMA&#10;AAAAAAAAAAAAAAAAAAAAAFtDb250ZW50X1R5cGVzXS54bWxQSwECLQAUAAYACAAAACEAOP0h/9YA&#10;AACUAQAACwAAAAAAAAAAAAAAAAAvAQAAX3JlbHMvLnJlbHNQSwECLQAUAAYACAAAACEAMg9eq5kB&#10;AAAjAwAADgAAAAAAAAAAAAAAAAAuAgAAZHJzL2Uyb0RvYy54bWxQSwECLQAUAAYACAAAACEAtQOS&#10;QuEAAAAMAQAADwAAAAAAAAAAAAAAAADzAwAAZHJzL2Rvd25yZXYueG1sUEsFBgAAAAAEAAQA8wAA&#10;AAEFAAAAAA==&#10;" filled="f" stroked="f">
                <v:textbox inset="0,0,0,0">
                  <w:txbxContent>
                    <w:p w14:paraId="2C25A662" w14:textId="77777777" w:rsidR="00BB34B3" w:rsidRDefault="00C27BF6">
                      <w:pPr>
                        <w:spacing w:before="4"/>
                        <w:ind w:left="20"/>
                        <w:rPr>
                          <w:rFonts w:ascii="Poppins SemiBold"/>
                          <w:b/>
                          <w:sz w:val="16"/>
                        </w:rPr>
                      </w:pPr>
                      <w:r>
                        <w:rPr>
                          <w:rFonts w:ascii="Poppins SemiBold"/>
                          <w:b/>
                          <w:color w:val="FFFFFF"/>
                          <w:spacing w:val="-5"/>
                          <w:sz w:val="16"/>
                        </w:rPr>
                        <w:t>30</w:t>
                      </w:r>
                    </w:p>
                  </w:txbxContent>
                </v:textbox>
                <w10:wrap anchorx="page" anchory="page"/>
              </v:shape>
            </w:pict>
          </mc:Fallback>
        </mc:AlternateContent>
      </w:r>
      <w:r>
        <w:rPr>
          <w:noProof/>
          <w:sz w:val="2"/>
          <w:szCs w:val="2"/>
        </w:rPr>
        <mc:AlternateContent>
          <mc:Choice Requires="wps">
            <w:drawing>
              <wp:anchor distT="0" distB="0" distL="0" distR="0" simplePos="0" relativeHeight="484918272" behindDoc="1" locked="0" layoutInCell="1" allowOverlap="1" wp14:anchorId="7A330DA0" wp14:editId="139EB188">
                <wp:simplePos x="0" y="0"/>
                <wp:positionH relativeFrom="page">
                  <wp:posOffset>561239</wp:posOffset>
                </wp:positionH>
                <wp:positionV relativeFrom="page">
                  <wp:posOffset>4394967</wp:posOffset>
                </wp:positionV>
                <wp:extent cx="6423025" cy="152400"/>
                <wp:effectExtent l="0" t="0" r="0" b="0"/>
                <wp:wrapNone/>
                <wp:docPr id="1344" name="Textbox 1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9D9B87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A330DA0" id="Textbox 1344" o:spid="_x0000_s1691" type="#_x0000_t202" style="position:absolute;margin-left:44.2pt;margin-top:346.05pt;width:505.75pt;height:12pt;z-index:-18398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7pvmgEAACQDAAAOAAAAZHJzL2Uyb0RvYy54bWysUs2O2yAQvlfad0DcNzjuJqqsOKu2q60q&#10;rdpK2z4AwRCjGoZlSOy8fQfWSar2VvWCxzB88/2wuZ/cwI46ogXf8uWi4kx7BZ31+5b/+P54+44z&#10;TNJ3cgCvW37SyO+3N282Y2h0DT0MnY6MQDw2Y2h5n1JohEDVaydxAUF7OjQQnUz0G/eii3IkdDeI&#10;uqrWYoTYhQhKI9Luw+sh3xZ8Y7RKX41BndjQcuKWyhrLusur2G5ks48y9FbNNOQ/sHDSehp6gXqQ&#10;SbJDtH9BOasiIJi0UOAEGGOVLhpIzbL6Q81zL4MuWsgcDBeb8P/Bqi/H5/AtsjR9gIkCLCIwPIH6&#10;ieSNGAM2c0/2FBuk7ix0MtHlL0lgdJG8PV381FNiijbXd/Xbql5xpuhsuarvqmK4uN4OEdMnDY7l&#10;ouWR8ioM5PEJU54vm3PLTOZ1fmaSpt3EbEdj1qucY97bQXciNSMF2nJ8OcioORs+e3Isp38u4rnY&#10;nYuYho9Q3kgW5eH9IYGxhcIVd6ZAURRm87PJWf/+X7quj3v7CwAA//8DAFBLAwQUAAYACAAAACEA&#10;+BGjAeAAAAALAQAADwAAAGRycy9kb3ducmV2LnhtbEyPwU7DMBBE70j8g7VI3KidCoU4ZFNVCE5I&#10;iDQcODqxm0SN1yF22/D3uCd6XM3TzNtis9iRnczsB0cIyUoAM9Q6PVCH8FW/PWTAfFCk1ejIIPwa&#10;D5vy9qZQuXZnqsxpFzoWS8jnCqEPYco5921vrPIrNxmK2d7NVoV4zh3XszrHcjvytRApt2qguNCr&#10;ybz0pj3sjhZh+03V6/Dz0XxW+2qoaynoPT0g3t8t22dgwSzhH4aLflSHMjo17kjasxEhyx4jiZDK&#10;dQLsAggpJbAG4SlJE+Blwa9/KP8AAAD//wMAUEsBAi0AFAAGAAgAAAAhALaDOJL+AAAA4QEAABMA&#10;AAAAAAAAAAAAAAAAAAAAAFtDb250ZW50X1R5cGVzXS54bWxQSwECLQAUAAYACAAAACEAOP0h/9YA&#10;AACUAQAACwAAAAAAAAAAAAAAAAAvAQAAX3JlbHMvLnJlbHNQSwECLQAUAAYACAAAACEAobu6b5oB&#10;AAAkAwAADgAAAAAAAAAAAAAAAAAuAgAAZHJzL2Uyb0RvYy54bWxQSwECLQAUAAYACAAAACEA+BGj&#10;AeAAAAALAQAADwAAAAAAAAAAAAAAAAD0AwAAZHJzL2Rvd25yZXYueG1sUEsFBgAAAAAEAAQA8wAA&#10;AAEFAAAAAA==&#10;" filled="f" stroked="f">
                <v:textbox inset="0,0,0,0">
                  <w:txbxContent>
                    <w:p w14:paraId="59D9B87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18784" behindDoc="1" locked="0" layoutInCell="1" allowOverlap="1" wp14:anchorId="4A0D725E" wp14:editId="00E95053">
                <wp:simplePos x="0" y="0"/>
                <wp:positionH relativeFrom="page">
                  <wp:posOffset>561239</wp:posOffset>
                </wp:positionH>
                <wp:positionV relativeFrom="page">
                  <wp:posOffset>4736968</wp:posOffset>
                </wp:positionV>
                <wp:extent cx="6423025" cy="152400"/>
                <wp:effectExtent l="0" t="0" r="0" b="0"/>
                <wp:wrapNone/>
                <wp:docPr id="1345" name="Textbox 1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8348DE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A0D725E" id="Textbox 1345" o:spid="_x0000_s1692" type="#_x0000_t202" style="position:absolute;margin-left:44.2pt;margin-top:373pt;width:505.75pt;height:12pt;z-index:-18397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0/9mgEAACQDAAAOAAAAZHJzL2Uyb0RvYy54bWysUt1u2yAUvp/Ud0DcNzhuG01WnKprtWlS&#10;tU3q9gAEQ4xmOIxDYuftd6BOMm13U2/wMRy+8/2wvp/cwA46ogXf8uWi4kx7BZ31u5b/+P7x+j1n&#10;mKTv5ABet/yokd9vrt6tx9DoGnoYOh0ZgXhsxtDyPqXQCIGq107iAoL2dGggOpnoN+5EF+VI6G4Q&#10;dVWtxAixCxGURqTdp9dDvin4xmiVvhqDOrGh5cQtlTWWdZtXsVnLZhdl6K2aacj/YOGk9TT0DPUk&#10;k2T7aP+BclZFQDBpocAJMMYqXTSQmmX1l5qXXgZdtJA5GM424dvBqi+Hl/AtsjR9gIkCLCIwPIP6&#10;ieSNGAM2c0/2FBuk7ix0MtHlL0lgdJG8PZ791FNiijZXt/VNVd9xpuhseVffVsVwcbkdIqZPGhzL&#10;Rcsj5VUYyMMzpjxfNqeWmczr/MwkTduJ2Y7GrFY5x7y3he5IakYKtOX4ay+j5mz47MmxnP6piKdi&#10;eypiGh6hvJEsysPDPoGxhcIFd6ZAURRm87PJWf/5X7ouj3vzGwAA//8DAFBLAwQUAAYACAAAACEA&#10;chwjJeAAAAALAQAADwAAAGRycy9kb3ducmV2LnhtbEyPwU7DMAyG75N4h8hI3LYENHVtaTpNCE5I&#10;iK4cOKaN10ZrnNJkW3l7shM72v70+/uL7WwHdsbJG0cSHlcCGFLrtKFOwlf9tkyB+aBIq8ERSvhF&#10;D9vyblGoXLsLVXjeh47FEPK5ktCHMOac+7ZHq/zKjUjxdnCTVSGOU8f1pC4x3A78SYiEW2UofujV&#10;iC89tsf9yUrYfVP1an4+ms/qUJm6zgS9J0cpH+7n3TOwgHP4h+GqH9WhjE6NO5H2bJCQputIStis&#10;k9jpCogsy4A1cbURAnhZ8NsO5R8AAAD//wMAUEsBAi0AFAAGAAgAAAAhALaDOJL+AAAA4QEAABMA&#10;AAAAAAAAAAAAAAAAAAAAAFtDb250ZW50X1R5cGVzXS54bWxQSwECLQAUAAYACAAAACEAOP0h/9YA&#10;AACUAQAACwAAAAAAAAAAAAAAAAAvAQAAX3JlbHMvLnJlbHNQSwECLQAUAAYACAAAACEAaNNP/ZoB&#10;AAAkAwAADgAAAAAAAAAAAAAAAAAuAgAAZHJzL2Uyb0RvYy54bWxQSwECLQAUAAYACAAAACEAchwj&#10;JeAAAAALAQAADwAAAAAAAAAAAAAAAAD0AwAAZHJzL2Rvd25yZXYueG1sUEsFBgAAAAAEAAQA8wAA&#10;AAEFAAAAAA==&#10;" filled="f" stroked="f">
                <v:textbox inset="0,0,0,0">
                  <w:txbxContent>
                    <w:p w14:paraId="38348DE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19296" behindDoc="1" locked="0" layoutInCell="1" allowOverlap="1" wp14:anchorId="11BB4145" wp14:editId="57C3A19F">
                <wp:simplePos x="0" y="0"/>
                <wp:positionH relativeFrom="page">
                  <wp:posOffset>561239</wp:posOffset>
                </wp:positionH>
                <wp:positionV relativeFrom="page">
                  <wp:posOffset>5075148</wp:posOffset>
                </wp:positionV>
                <wp:extent cx="6423025" cy="152400"/>
                <wp:effectExtent l="0" t="0" r="0" b="0"/>
                <wp:wrapNone/>
                <wp:docPr id="1346" name="Textbox 1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120ED4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1BB4145" id="Textbox 1346" o:spid="_x0000_s1693" type="#_x0000_t202" style="position:absolute;margin-left:44.2pt;margin-top:399.6pt;width:505.75pt;height:12pt;z-index:-18397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OMmwEAACQDAAAOAAAAZHJzL2Uyb0RvYy54bWysUt1u2yAUvp/Ud0DcNzhum01WnGprtWlS&#10;tVXq9gAEQ4xmOIxDYuftd6BOMm13027wMRy+8/2wvp/cwA46ogXf8uWi4kx7BZ31u5Z///bx+h1n&#10;mKTv5ABet/yokd9vrt6sx9DoGnoYOh0ZgXhsxtDyPqXQCIGq107iAoL2dGggOpnoN+5EF+VI6G4Q&#10;dVWtxAixCxGURqTdx9dDvin4xmiVvhqDOrGh5cQtlTWWdZtXsVnLZhdl6K2aach/YOGk9TT0DPUo&#10;k2T7aP+CclZFQDBpocAJMMYqXTSQmmX1h5qXXgZdtJA5GM424f+DVV8OL+E5sjR9gIkCLCIwPIH6&#10;geSNGAM2c0/2FBuk7ix0MtHlL0lgdJG8PZ791FNiijZXt/VNVd9xpuhseVffVsVwcbkdIqZPGhzL&#10;Rcsj5VUYyMMTpjxfNqeWmczr/MwkTduJ2Y7GrN7mHPPeFrojqRkp0Jbjz72MmrPhsyfHcvqnIp6K&#10;7amIaXiA8kayKA/v9wmMLRQuuDMFiqIwm59Nzvr3/9J1edybXwAAAP//AwBQSwMEFAAGAAgAAAAh&#10;AFsGREHgAAAACwEAAA8AAABkcnMvZG93bnJldi54bWxMj8FOwzAQRO9I/IO1lbhRuwGVOMSpKgQn&#10;JEQaDhydeJtEjdchdtvw97gnelzN08zbfDPbgZ1w8r0jBaulAIbUONNTq+CrertPgfmgyejBESr4&#10;RQ+b4vYm15lxZyrxtAstiyXkM62gC2HMOPdNh1b7pRuRYrZ3k9UhnlPLzaTPsdwOPBFiza3uKS50&#10;esSXDpvD7mgVbL+pfO1/PurPcl/2VSUFva8PSt0t5u0zsIBz+Ifhoh/VoYhOtTuS8WxQkKaPkVTw&#10;JGUC7AIIKSWwOkbJQwK8yPn1D8UfAAAA//8DAFBLAQItABQABgAIAAAAIQC2gziS/gAAAOEBAAAT&#10;AAAAAAAAAAAAAAAAAAAAAABbQ29udGVudF9UeXBlc10ueG1sUEsBAi0AFAAGAAgAAAAhADj9If/W&#10;AAAAlAEAAAsAAAAAAAAAAAAAAAAALwEAAF9yZWxzLy5yZWxzUEsBAi0AFAAGAAgAAAAhAC8L44yb&#10;AQAAJAMAAA4AAAAAAAAAAAAAAAAALgIAAGRycy9lMm9Eb2MueG1sUEsBAi0AFAAGAAgAAAAhAFsG&#10;REHgAAAACwEAAA8AAAAAAAAAAAAAAAAA9QMAAGRycy9kb3ducmV2LnhtbFBLBQYAAAAABAAEAPMA&#10;AAACBQAAAAA=&#10;" filled="f" stroked="f">
                <v:textbox inset="0,0,0,0">
                  <w:txbxContent>
                    <w:p w14:paraId="0120ED4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19808" behindDoc="1" locked="0" layoutInCell="1" allowOverlap="1" wp14:anchorId="071C46E4" wp14:editId="62D846D5">
                <wp:simplePos x="0" y="0"/>
                <wp:positionH relativeFrom="page">
                  <wp:posOffset>561239</wp:posOffset>
                </wp:positionH>
                <wp:positionV relativeFrom="page">
                  <wp:posOffset>5413324</wp:posOffset>
                </wp:positionV>
                <wp:extent cx="6423025" cy="152400"/>
                <wp:effectExtent l="0" t="0" r="0" b="0"/>
                <wp:wrapNone/>
                <wp:docPr id="1347" name="Textbox 13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6619BC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71C46E4" id="Textbox 1347" o:spid="_x0000_s1694" type="#_x0000_t202" style="position:absolute;margin-left:44.2pt;margin-top:426.25pt;width:505.75pt;height:12pt;z-index:-18396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A4mwEAACQDAAAOAAAAZHJzL2Uyb0RvYy54bWysUt1u2yAUvp/Ud0DcLzheG1VWnGpttWlS&#10;tU1q9wAEQ4xmOJRDYuftd6BOMm13027wMRy+8/2wvpvcwA46ogXf8uWi4kx7BZ31u5b/ePn0/pYz&#10;TNJ3cgCvW37UyO82V+/WY2h0DT0MnY6MQDw2Y2h5n1JohEDVaydxAUF7OjQQnUz0G3eii3IkdDeI&#10;uqpWYoTYhQhKI9Lu49sh3xR8Y7RK34xBndjQcuKWyhrLus2r2Kxls4sy9FbNNOQ/sHDSehp6hnqU&#10;SbJ9tH9BOasiIJi0UOAEGGOVLhpIzbL6Q81zL4MuWsgcDGeb8P/Bqq+H5/A9sjTdw0QBFhEYnkD9&#10;RPJGjAGbuSd7ig1SdxY6mejylyQwukjeHs9+6ikxRZur6/pDVd9wpuhseVNfV8VwcbkdIqbPGhzL&#10;Rcsj5VUYyMMTpjxfNqeWmczb/MwkTduJ2Y7GrG5zjnlvC92R1IwUaMvxdS+j5mz44smxnP6piKdi&#10;eypiGh6gvJEsysPHfQJjC4UL7kyBoijM5meTs/79v3RdHvfmFwAAAP//AwBQSwMEFAAGAAgAAAAh&#10;AP7LtAPgAAAACwEAAA8AAABkcnMvZG93bnJldi54bWxMj8FOwzAMhu9IvENkJG4sYaKlLU2nCcEJ&#10;CdGVA8e08dpojVOabCtvT3aCk2X70+/P5WaxIzvh7I0jCfcrAQypc9pQL+Gzeb3LgPmgSKvREUr4&#10;QQ+b6vqqVIV2Z6rxtAs9iyHkCyVhCGEqOPfdgFb5lZuQ4m7vZqtCbOee61mdY7gd+VqIlFtlKF4Y&#10;1ITPA3aH3dFK2H5R/WK+39uPel+bpskFvaUHKW9vlu0TsIBL+IPhoh/VoYpOrTuS9myUkGUPkYw1&#10;WSfALoDI8xxYG0ePaQK8Kvn/H6pfAAAA//8DAFBLAQItABQABgAIAAAAIQC2gziS/gAAAOEBAAAT&#10;AAAAAAAAAAAAAAAAAAAAAABbQ29udGVudF9UeXBlc10ueG1sUEsBAi0AFAAGAAgAAAAhADj9If/W&#10;AAAAlAEAAAsAAAAAAAAAAAAAAAAALwEAAF9yZWxzLy5yZWxzUEsBAi0AFAAGAAgAAAAhAAHKUDib&#10;AQAAJAMAAA4AAAAAAAAAAAAAAAAALgIAAGRycy9lMm9Eb2MueG1sUEsBAi0AFAAGAAgAAAAhAP7L&#10;tAPgAAAACwEAAA8AAAAAAAAAAAAAAAAA9QMAAGRycy9kb3ducmV2LnhtbFBLBQYAAAAABAAEAPMA&#10;AAACBQAAAAA=&#10;" filled="f" stroked="f">
                <v:textbox inset="0,0,0,0">
                  <w:txbxContent>
                    <w:p w14:paraId="76619BC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0320" behindDoc="1" locked="0" layoutInCell="1" allowOverlap="1" wp14:anchorId="1E224773" wp14:editId="241BDA1A">
                <wp:simplePos x="0" y="0"/>
                <wp:positionH relativeFrom="page">
                  <wp:posOffset>561239</wp:posOffset>
                </wp:positionH>
                <wp:positionV relativeFrom="page">
                  <wp:posOffset>5751505</wp:posOffset>
                </wp:positionV>
                <wp:extent cx="6423025" cy="152400"/>
                <wp:effectExtent l="0" t="0" r="0" b="0"/>
                <wp:wrapNone/>
                <wp:docPr id="1348" name="Textbox 13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3F8630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E224773" id="Textbox 1348" o:spid="_x0000_s1695" type="#_x0000_t202" style="position:absolute;margin-left:44.2pt;margin-top:452.85pt;width:505.75pt;height:12pt;z-index:-18396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vxJmwEAACQDAAAOAAAAZHJzL2Uyb0RvYy54bWysUt1u2yAUvp/Ud0DcNzhuG21WnGprtWlS&#10;tVXq9gAEQ4xmOIxDYuftd6BOMm13027wMRy+8/2wvp/cwA46ogXf8uWi4kx7BZ31u5Z///bx+i1n&#10;mKTv5ABet/yokd9vrt6sx9DoGnoYOh0ZgXhsxtDyPqXQCIGq107iAoL2dGggOpnoN+5EF+VI6G4Q&#10;dVWtxAixCxGURqTdx9dDvin4xmiVvhqDOrGh5cQtlTWWdZtXsVnLZhdl6K2aach/YOGk9TT0DPUo&#10;k2T7aP+CclZFQDBpocAJMMYqXTSQmmX1h5qXXgZdtJA5GM424f+DVV8OL+E5sjR9gIkCLCIwPIH6&#10;geSNGAM2c0/2FBuk7ix0MtHlL0lgdJG8PZ791FNiijZXt/VNVd9xpuhseVffVsVwcbkdIqZPGhzL&#10;Rcsj5VUYyMMTpjxfNqeWmczr/MwkTduJ2Y7GrN7lHPPeFrojqRkp0Jbjz72MmrPhsyfHcvqnIp6K&#10;7amIaXiA8kayKA/v9wmMLRQuuDMFiqIwm59Nzvr3/9J1edybXwAAAP//AwBQSwMEFAAGAAgAAAAh&#10;AGnW6PTfAAAACwEAAA8AAABkcnMvZG93bnJldi54bWxMj8FOwzAMhu9IvENkJG4sYYKtKU2nCcEJ&#10;CdGVA8e08dpojVOabCtvT3aCo+1Pv7+/2MxuYCecgvWk4H4hgCG13ljqFHzWr3cZsBA1GT14QgU/&#10;GGBTXl8VOjf+TBWedrFjKYRCrhX0MY4556Ht0emw8CNSuu395HRM49RxM+lzCncDXwqx4k5bSh96&#10;PeJzj+1hd3QKtl9Uvdjv9+aj2le2rqWgt9VBqdubefsELOIc/2C46Cd1KJNT449kAhsUZNlDIhVI&#10;8bgGdgGElBJYk1ZLuQZeFvx/h/IXAAD//wMAUEsBAi0AFAAGAAgAAAAhALaDOJL+AAAA4QEAABMA&#10;AAAAAAAAAAAAAAAAAAAAAFtDb250ZW50X1R5cGVzXS54bWxQSwECLQAUAAYACAAAACEAOP0h/9YA&#10;AACUAQAACwAAAAAAAAAAAAAAAAAvAQAAX3JlbHMvLnJlbHNQSwECLQAUAAYACAAAACEARhL8SZsB&#10;AAAkAwAADgAAAAAAAAAAAAAAAAAuAgAAZHJzL2Uyb0RvYy54bWxQSwECLQAUAAYACAAAACEAadbo&#10;9N8AAAALAQAADwAAAAAAAAAAAAAAAAD1AwAAZHJzL2Rvd25yZXYueG1sUEsFBgAAAAAEAAQA8wAA&#10;AAEFAAAAAA==&#10;" filled="f" stroked="f">
                <v:textbox inset="0,0,0,0">
                  <w:txbxContent>
                    <w:p w14:paraId="53F8630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0832" behindDoc="1" locked="0" layoutInCell="1" allowOverlap="1" wp14:anchorId="5B8ACA52" wp14:editId="76809270">
                <wp:simplePos x="0" y="0"/>
                <wp:positionH relativeFrom="page">
                  <wp:posOffset>561239</wp:posOffset>
                </wp:positionH>
                <wp:positionV relativeFrom="page">
                  <wp:posOffset>6089679</wp:posOffset>
                </wp:positionV>
                <wp:extent cx="6423025" cy="152400"/>
                <wp:effectExtent l="0" t="0" r="0" b="0"/>
                <wp:wrapNone/>
                <wp:docPr id="1349" name="Textbox 13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7D3D38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B8ACA52" id="Textbox 1349" o:spid="_x0000_s1696" type="#_x0000_t202" style="position:absolute;margin-left:44.2pt;margin-top:479.5pt;width:505.75pt;height:12pt;z-index:-18395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B3rmgEAACQDAAAOAAAAZHJzL2Uyb0RvYy54bWysUttuGyEQfa/Uf0C8x6w3l0Yrr6O2UatK&#10;URspyQdgFryoC0MZ7F3/fQeytqv2LerLMMBw5pwzrO4mN7C9jmjBt3y5qDjTXkFn/bblL89fLm45&#10;wyR9JwfwuuUHjfxu/f7dagyNrqGHodOREYjHZgwt71MKjRCoeu0kLiBoT5cGopOJtnEruihHQneD&#10;qKvqRowQuxBBaUQ6vX+95OuCb4xW6YcxqBMbWk7cUomxxE2OYr2SzTbK0Fs105BvYOGk9dT0BHUv&#10;k2S7aP+BclZFQDBpocAJMMYqXTSQmmX1l5qnXgZdtJA5GE424f+DVd/3T+ExsjR9gokGWERgeAD1&#10;E8kbMQZs5prsKTZI1VnoZKLLK0lg9JC8PZz81FNiig5vrurLqr7mTNHd8rq+qorh4vw6RExfNTiW&#10;k5ZHmldhIPcPmHJ/2RxLZjKv/TOTNG0mZjtq86HA5rMNdAdSM9JAW46/djJqzoZvnhzL0z8m8Zhs&#10;jklMw2cofySL8vBxl8DYQuGMO1OgURRm87fJs/5zX6rOn3v9GwAA//8DAFBLAwQUAAYACAAAACEA&#10;zabmud8AAAALAQAADwAAAGRycy9kb3ducmV2LnhtbEyPy07DMBBF90j8gzVI7KjNq4pDnKpCsEJC&#10;pOmiSyeeJlbjcYjdNvw97gqWM3N059xiNbuBnXAK1pOC+4UAhtR6Y6lTsK3f7zJgIWoyevCECn4w&#10;wKq8vip0bvyZKjxtYsdSCIVcK+hjHHPOQ9uj02HhR6R02/vJ6ZjGqeNm0ucU7gb+IMSSO20pfej1&#10;iK89tofN0SlY76h6s9+fzVe1r2xdS0Efy4NStzfz+gVYxDn+wXDRT+pQJqfGH8kENijIsqdEKpDP&#10;MnW6AEJKCaxJq+xRAC8L/r9D+QsAAP//AwBQSwECLQAUAAYACAAAACEAtoM4kv4AAADhAQAAEwAA&#10;AAAAAAAAAAAAAAAAAAAAW0NvbnRlbnRfVHlwZXNdLnhtbFBLAQItABQABgAIAAAAIQA4/SH/1gAA&#10;AJQBAAALAAAAAAAAAAAAAAAAAC8BAABfcmVscy8ucmVsc1BLAQItABQABgAIAAAAIQBQfB3rmgEA&#10;ACQDAAAOAAAAAAAAAAAAAAAAAC4CAABkcnMvZTJvRG9jLnhtbFBLAQItABQABgAIAAAAIQDNpua5&#10;3wAAAAsBAAAPAAAAAAAAAAAAAAAAAPQDAABkcnMvZG93bnJldi54bWxQSwUGAAAAAAQABADzAAAA&#10;AAUAAAAA&#10;" filled="f" stroked="f">
                <v:textbox inset="0,0,0,0">
                  <w:txbxContent>
                    <w:p w14:paraId="27D3D38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1344" behindDoc="1" locked="0" layoutInCell="1" allowOverlap="1" wp14:anchorId="3D7ECD0C" wp14:editId="448D10AA">
                <wp:simplePos x="0" y="0"/>
                <wp:positionH relativeFrom="page">
                  <wp:posOffset>561239</wp:posOffset>
                </wp:positionH>
                <wp:positionV relativeFrom="page">
                  <wp:posOffset>6427859</wp:posOffset>
                </wp:positionV>
                <wp:extent cx="6423025" cy="152400"/>
                <wp:effectExtent l="0" t="0" r="0" b="0"/>
                <wp:wrapNone/>
                <wp:docPr id="1350" name="Textbox 1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5BE0DB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D7ECD0C" id="Textbox 1350" o:spid="_x0000_s1697" type="#_x0000_t202" style="position:absolute;margin-left:44.2pt;margin-top:506.15pt;width:505.75pt;height:12pt;z-index:-18395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LGamwEAACQDAAAOAAAAZHJzL2Uyb0RvYy54bWysUt1u2yAUvp+0d0DcNzjuzyorTrWt2jSp&#10;2iq1fQCCIUYzHMYhsfP2O1Anmba7ajf4GA7f+X5Y3U1uYHsd0YJv+XJRcaa9gs76bctfnr9c3HKG&#10;SfpODuB1yw8a+d36/bvVGBpdQw9DpyMjEI/NGFrepxQaIVD12klcQNCeDg1EJxP9xq3oohwJ3Q2i&#10;rqobMULsQgSlEWn3/vWQrwu+MVqlH8agTmxoOXFLZY1l3eRVrFey2UYZeqtmGvINLJy0noaeoO5l&#10;kmwX7T9QzqoICCYtFDgBxliliwZSs6z+UvPUy6CLFjIHw8km/H+w6vv+KTxGlqZPMFGARQSGB1A/&#10;kbwRY8Bm7smeYoPUnYVOJrr8JQmMLpK3h5OfekpM0ebNVX1Z1decKTpbXtdXVTFcnG+HiOmrBsdy&#10;0fJIeRUGcv+AKc+XzbFlJvM6PzNJ02ZitqMxH5Y5x7y3ge5AakYKtOX4ayej5mz45smxnP6xiMdi&#10;cyxiGj5DeSNZlIePuwTGFgpn3JkCRVGYzc8mZ/3nf+k6P+71bwAAAP//AwBQSwMEFAAGAAgAAAAh&#10;AKBb7O/gAAAADQEAAA8AAABkcnMvZG93bnJldi54bWxMjz1vgzAQhvdK+Q/WRerW2AkVAoqJoqqd&#10;KlUldOho8AVQ8JliJ6H/vmZqt/t49N5z+X42A7vi5HpLErYbAQypsbqnVsJn9fqQAHNekVaDJZTw&#10;gw72xeouV5m2NyrxevQtCyHkMiWh837MOHdNh0a5jR2Rwu5kJ6N8aKeW60ndQrgZ+E6ImBvVU7jQ&#10;qRGfO2zOx4uRcPii8qX/fq8/ylPZV1Uq6C0+S3m/ng9PwDzO/g+GRT+oQxGcansh7dggIUkeAxnm&#10;YruLgC2ESNMUWL1UURwBL3L+/4viFwAA//8DAFBLAQItABQABgAIAAAAIQC2gziS/gAAAOEBAAAT&#10;AAAAAAAAAAAAAAAAAAAAAABbQ29udGVudF9UeXBlc10ueG1sUEsBAi0AFAAGAAgAAAAhADj9If/W&#10;AAAAlAEAAAsAAAAAAAAAAAAAAAAALwEAAF9yZWxzLy5yZWxzUEsBAi0AFAAGAAgAAAAhABeksZqb&#10;AQAAJAMAAA4AAAAAAAAAAAAAAAAALgIAAGRycy9lMm9Eb2MueG1sUEsBAi0AFAAGAAgAAAAhAKBb&#10;7O/gAAAADQEAAA8AAAAAAAAAAAAAAAAA9QMAAGRycy9kb3ducmV2LnhtbFBLBQYAAAAABAAEAPMA&#10;AAACBQAAAAA=&#10;" filled="f" stroked="f">
                <v:textbox inset="0,0,0,0">
                  <w:txbxContent>
                    <w:p w14:paraId="75BE0DB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1856" behindDoc="1" locked="0" layoutInCell="1" allowOverlap="1" wp14:anchorId="72C51249" wp14:editId="0D5B7422">
                <wp:simplePos x="0" y="0"/>
                <wp:positionH relativeFrom="page">
                  <wp:posOffset>561239</wp:posOffset>
                </wp:positionH>
                <wp:positionV relativeFrom="page">
                  <wp:posOffset>6766040</wp:posOffset>
                </wp:positionV>
                <wp:extent cx="6423025" cy="152400"/>
                <wp:effectExtent l="0" t="0" r="0" b="0"/>
                <wp:wrapNone/>
                <wp:docPr id="1351" name="Textbox 1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96D1D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2C51249" id="Textbox 1351" o:spid="_x0000_s1698" type="#_x0000_t202" style="position:absolute;margin-left:44.2pt;margin-top:532.75pt;width:505.75pt;height:12pt;z-index:-18394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EQImwEAACQDAAAOAAAAZHJzL2Uyb0RvYy54bWysUt1u2yAUvp+0d0DcNzjuzyorTrWt2jSp&#10;2iq1fQCCIUYzHMYhsfP2O1Anmba7ajf4GA7f+X5Y3U1uYHsd0YJv+XJRcaa9gs76bctfnr9c3HKG&#10;SfpODuB1yw8a+d36/bvVGBpdQw9DpyMjEI/NGFrepxQaIVD12klcQNCeDg1EJxP9xq3oohwJ3Q2i&#10;rqobMULsQgSlEWn3/vWQrwu+MVqlH8agTmxoOXFLZY1l3eRVrFey2UYZeqtmGvINLJy0noaeoO5l&#10;kmwX7T9QzqoICCYtFDgBxliliwZSs6z+UvPUy6CLFjIHw8km/H+w6vv+KTxGlqZPMFGARQSGB1A/&#10;kbwRY8Bm7smeYoPUnYVOJrr8JQmMLpK3h5OfekpM0ebNVX1Z1decKTpbXtdXVTFcnG+HiOmrBsdy&#10;0fJIeRUGcv+AKc+XzbFlJvM6PzNJ02ZitqMxH+qcY97bQHcgNSMF2nL8tZNRczZ88+RYTv9YxGOx&#10;ORYxDZ+hvJEsysPHXQJjC4Uz7kyBoijM5meTs/7zv3SdH/f6NwAAAP//AwBQSwMEFAAGAAgAAAAh&#10;AEOezCPfAAAADQEAAA8AAABkcnMvZG93bnJldi54bWxMj01PhDAQhu8m/odmTLy5rUYIRcpmY/Rk&#10;YmTx4LHQWSBLp0i7u/jvLSe9zceTd54ptosd2RlnPzhScL8RwJBaZwbqFHzWr3cZMB80GT06QgU/&#10;6GFbXl8VOjfuQhWe96FjMYR8rhX0IUw5577t0Wq/cRNS3B3cbHWI7dxxM+tLDLcjfxAi5VYPFC/0&#10;esLnHtvj/mQV7L6oehm+35uP6lANdS0FvaVHpW5vlt0TsIBL+INh1Y/qUEanxp3IeDYqyLLHSMa5&#10;SJME2EoIKSWwZq0ymQAvC/7/i/IXAAD//wMAUEsBAi0AFAAGAAgAAAAhALaDOJL+AAAA4QEAABMA&#10;AAAAAAAAAAAAAAAAAAAAAFtDb250ZW50X1R5cGVzXS54bWxQSwECLQAUAAYACAAAACEAOP0h/9YA&#10;AACUAQAACwAAAAAAAAAAAAAAAAAvAQAAX3JlbHMvLnJlbHNQSwECLQAUAAYACAAAACEA3sxECJsB&#10;AAAkAwAADgAAAAAAAAAAAAAAAAAuAgAAZHJzL2Uyb0RvYy54bWxQSwECLQAUAAYACAAAACEAQ57M&#10;I98AAAANAQAADwAAAAAAAAAAAAAAAAD1AwAAZHJzL2Rvd25yZXYueG1sUEsFBgAAAAAEAAQA8wAA&#10;AAEFAAAAAA==&#10;" filled="f" stroked="f">
                <v:textbox inset="0,0,0,0">
                  <w:txbxContent>
                    <w:p w14:paraId="5596D1D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2368" behindDoc="1" locked="0" layoutInCell="1" allowOverlap="1" wp14:anchorId="0882E857" wp14:editId="2117F69F">
                <wp:simplePos x="0" y="0"/>
                <wp:positionH relativeFrom="page">
                  <wp:posOffset>561239</wp:posOffset>
                </wp:positionH>
                <wp:positionV relativeFrom="page">
                  <wp:posOffset>7104215</wp:posOffset>
                </wp:positionV>
                <wp:extent cx="6423025" cy="152400"/>
                <wp:effectExtent l="0" t="0" r="0" b="0"/>
                <wp:wrapNone/>
                <wp:docPr id="1352" name="Textbox 13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B0EC6C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882E857" id="Textbox 1352" o:spid="_x0000_s1699" type="#_x0000_t202" style="position:absolute;margin-left:44.2pt;margin-top:559.4pt;width:505.75pt;height:12pt;z-index:-18394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Oh5mwEAACQDAAAOAAAAZHJzL2Uyb0RvYy54bWysUt1u2yAUvp+0d0DcNzjuzyYrTrWu2lSp&#10;2iZ1fQCCIUYzHMYhsfP2PVAnmda7aTf4GA7f+X5Y3U5uYHsd0YJv+XJRcaa9gs76bcuff365+MgZ&#10;Juk7OYDXLT9o5Lfr9+9WY2h0DT0MnY6MQDw2Y2h5n1JohEDVaydxAUF7OjQQnUz0G7eii3IkdDeI&#10;uqpuxAixCxGURqTd+9dDvi74xmiVvhuDOrGh5cQtlTWWdZNXsV7JZhtl6K2aach/YOGk9TT0BHUv&#10;k2S7aN9AOasiIJi0UOAEGGOVLhpIzbL6S81TL4MuWsgcDCeb8P/Bqm/7p/AjsjTdwUQBFhEYHkH9&#10;QvJGjAGbuSd7ig1SdxY6mejylyQwukjeHk5+6ikxRZs3V/VlVV9zpuhseV1fVcVwcb4dIqavGhzL&#10;Rcsj5VUYyP0jpjxfNseWmczr/MwkTZuJ2Y7GfLjMOea9DXQHUjNSoC3H3zsZNWfDgyfHcvrHIh6L&#10;zbGIafgM5Y1kUR4+7RIYWyiccWcKFEVhNj+bnPWf/6Xr/LjXLwAAAP//AwBQSwMEFAAGAAgAAAAh&#10;AOOly+HgAAAADQEAAA8AAABkcnMvZG93bnJldi54bWxMjz1PwzAQhnck/oN1SGzUTlVVSYhTVQgm&#10;JESaDoxO7CZW43OI3Tb8ey4TjPfeo/ej2M1uYFczBetRQrISwAy2XlvsJBzrt6cUWIgKtRo8Ggk/&#10;JsCuvL8rVK79DStzPcSOkQmGXEnoYxxzzkPbG6fCyo8G6Xfyk1ORzqnjelI3MncDXwux5U5ZpIRe&#10;jealN+35cHES9l9Yvdrvj+azOlW2rjOB79uzlI8P8/4ZWDRz/INhqU/VoaROjb+gDmyQkKYbIklP&#10;kpQ2LITIsgxYs2ibdQq8LPj/FeUvAAAA//8DAFBLAQItABQABgAIAAAAIQC2gziS/gAAAOEBAAAT&#10;AAAAAAAAAAAAAAAAAAAAAABbQ29udGVudF9UeXBlc10ueG1sUEsBAi0AFAAGAAgAAAAhADj9If/W&#10;AAAAlAEAAAsAAAAAAAAAAAAAAAAALwEAAF9yZWxzLy5yZWxzUEsBAi0AFAAGAAgAAAAhAJkU6Hmb&#10;AQAAJAMAAA4AAAAAAAAAAAAAAAAALgIAAGRycy9lMm9Eb2MueG1sUEsBAi0AFAAGAAgAAAAhAOOl&#10;y+HgAAAADQEAAA8AAAAAAAAAAAAAAAAA9QMAAGRycy9kb3ducmV2LnhtbFBLBQYAAAAABAAEAPMA&#10;AAACBQAAAAA=&#10;" filled="f" stroked="f">
                <v:textbox inset="0,0,0,0">
                  <w:txbxContent>
                    <w:p w14:paraId="3B0EC6C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2880" behindDoc="1" locked="0" layoutInCell="1" allowOverlap="1" wp14:anchorId="2F5D0143" wp14:editId="1E063677">
                <wp:simplePos x="0" y="0"/>
                <wp:positionH relativeFrom="page">
                  <wp:posOffset>561239</wp:posOffset>
                </wp:positionH>
                <wp:positionV relativeFrom="page">
                  <wp:posOffset>7442396</wp:posOffset>
                </wp:positionV>
                <wp:extent cx="6423025" cy="152400"/>
                <wp:effectExtent l="0" t="0" r="0" b="0"/>
                <wp:wrapNone/>
                <wp:docPr id="1353" name="Textbox 1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80E562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F5D0143" id="Textbox 1353" o:spid="_x0000_s1700" type="#_x0000_t202" style="position:absolute;margin-left:44.2pt;margin-top:586pt;width:505.75pt;height:12pt;z-index:-18393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9/2mwEAACQDAAAOAAAAZHJzL2Uyb0RvYy54bWysUt1u2yAUvp/Ud0DcNzhu2k1WnGprtWlS&#10;tVXq9gAEQ4xmOIxDYuftd6BOMm13027wMRy+8/2wvp/cwA46ogXf8uWi4kx7BZ31u5Z///bx+h1n&#10;mKTv5ABet/yokd9vrt6sx9DoGnoYOh0ZgXhsxtDyPqXQCIGq107iAoL2dGggOpnoN+5EF+VI6G4Q&#10;dVXdiRFiFyIojUi7j6+HfFPwjdEqfTUGdWJDy4lbKmss6zavYrOWzS7K0Fs105D/wMJJ62noGepR&#10;Jsn20f4F5ayKgGDSQoETYIxVumggNcvqDzUvvQy6aCFzMJxtwv8Hq74cXsJzZGn6ABMFWERgeAL1&#10;A8kbMQZs5p7sKTZI3VnoZKLLX5LA6CJ5ezz7qafEFG3ereqbqr7lTNHZ8rZeVcVwcbkdIqZPGhzL&#10;Rcsj5VUYyMMTpjxfNqeWmczr/MwkTduJ2Y7GvF3lHPPeFrojqRkp0Jbjz72MmrPhsyfHcvqnIp6K&#10;7amIaXiA8kayKA/v9wmMLRQuuDMFiqIwm59Nzvr3/9J1edybXwAAAP//AwBQSwMEFAAGAAgAAAAh&#10;ANJA5PXfAAAADQEAAA8AAABkcnMvZG93bnJldi54bWxMjz1PwzAQhnck/oN1SGzUboVCHOJUFYIJ&#10;CZGGgdGJ3SRqfA6x24Z/z2Wi47336P3It7Mb2NlOofeoYL0SwCw23vTYKviq3h5SYCFqNHrwaBX8&#10;2gDb4vYm15nxFyzteR9bRiYYMq2gi3HMOA9NZ50OKz9apN/BT05HOqeWm0lfyNwNfCNEwp3ukRI6&#10;PdqXzjbH/ckp2H1j+dr/fNSf5aHsq0oKfE+OSt3fzbtnYNHO8R+GpT5Vh4I61f6EJrBBQZo+Ekn6&#10;+mlDoxZCSCmB1YsmEwG8yPn1iuIPAAD//wMAUEsBAi0AFAAGAAgAAAAhALaDOJL+AAAA4QEAABMA&#10;AAAAAAAAAAAAAAAAAAAAAFtDb250ZW50X1R5cGVzXS54bWxQSwECLQAUAAYACAAAACEAOP0h/9YA&#10;AACUAQAACwAAAAAAAAAAAAAAAAAvAQAAX3JlbHMvLnJlbHNQSwECLQAUAAYACAAAACEADRvf9psB&#10;AAAkAwAADgAAAAAAAAAAAAAAAAAuAgAAZHJzL2Uyb0RvYy54bWxQSwECLQAUAAYACAAAACEA0kDk&#10;9d8AAAANAQAADwAAAAAAAAAAAAAAAAD1AwAAZHJzL2Rvd25yZXYueG1sUEsFBgAAAAAEAAQA8wAA&#10;AAEFAAAAAA==&#10;" filled="f" stroked="f">
                <v:textbox inset="0,0,0,0">
                  <w:txbxContent>
                    <w:p w14:paraId="480E562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3392" behindDoc="1" locked="0" layoutInCell="1" allowOverlap="1" wp14:anchorId="6F6445E0" wp14:editId="74D989A0">
                <wp:simplePos x="0" y="0"/>
                <wp:positionH relativeFrom="page">
                  <wp:posOffset>561239</wp:posOffset>
                </wp:positionH>
                <wp:positionV relativeFrom="page">
                  <wp:posOffset>7780571</wp:posOffset>
                </wp:positionV>
                <wp:extent cx="6423025" cy="152400"/>
                <wp:effectExtent l="0" t="0" r="0" b="0"/>
                <wp:wrapNone/>
                <wp:docPr id="1354" name="Textbox 1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A7670F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F6445E0" id="Textbox 1354" o:spid="_x0000_s1701" type="#_x0000_t202" style="position:absolute;margin-left:44.2pt;margin-top:612.65pt;width:505.75pt;height:12pt;z-index:-18393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3OHmwEAACQDAAAOAAAAZHJzL2Uyb0RvYy54bWysUt1u2yAUvp/Ud0DcNzhu001WnGprtWlS&#10;tVXq9gAEQ4xmOIxDYuftd6BOMm13027wMRy+8/2wvp/cwA46ogXf8uWi4kx7BZ31u5Z///bx+h1n&#10;mKTv5ABet/yokd9vrt6sx9DoGnoYOh0ZgXhsxtDyPqXQCIGq107iAoL2dGggOpnoN+5EF+VI6G4Q&#10;dVXdiRFiFyIojUi7j6+HfFPwjdEqfTUGdWJDy4lbKmss6zavYrOWzS7K0Fs105D/wMJJ62noGepR&#10;Jsn20f4F5ayKgGDSQoETYIxVumggNcvqDzUvvQy6aCFzMJxtwv8Hq74cXsJzZGn6ABMFWERgeAL1&#10;A8kbMQZs5p7sKTZI3VnoZKLLX5LA6CJ5ezz7qafEFG3e3dY3Vb3iTNHZclXfVsVwcbkdIqZPGhzL&#10;Rcsj5VUYyMMTpjxfNqeWmczr/MwkTduJ2Y7GvF3lHPPeFrojqRkp0Jbjz72MmrPhsyfHcvqnIp6K&#10;7amIaXiA8kayKA/v9wmMLRQuuDMFiqIwm59Nzvr3/9J1edybXwAAAP//AwBQSwMEFAAGAAgAAAAh&#10;ADEvslThAAAADQEAAA8AAABkcnMvZG93bnJldi54bWxMj7FOwzAQhnck3sG6SmzUblqqOMSpKgQT&#10;EiINA6MTu4nV+Bxitw1vjzOV8f779N93+W6yPbno0RuHAlZLBkRj45TBVsBX9faYAvFBopK9Qy3g&#10;V3vYFfd3ucyUu2KpL4fQkliCPpMCuhCGjFLfdNpKv3SDxrg7utHKEMexpWqU11hue5owtqVWGowX&#10;Ojnol043p8PZCth/Y/lqfj7qz/JYmqriDN+3JyEeFtP+GUjQU7jBMOtHdSiiU+3OqDzpBaTpJpIx&#10;T5KnNZCZYJxzIPWcbfgaaJHT/18UfwAAAP//AwBQSwECLQAUAAYACAAAACEAtoM4kv4AAADhAQAA&#10;EwAAAAAAAAAAAAAAAAAAAAAAW0NvbnRlbnRfVHlwZXNdLnhtbFBLAQItABQABgAIAAAAIQA4/SH/&#10;1gAAAJQBAAALAAAAAAAAAAAAAAAAAC8BAABfcmVscy8ucmVsc1BLAQItABQABgAIAAAAIQBKw3OH&#10;mwEAACQDAAAOAAAAAAAAAAAAAAAAAC4CAABkcnMvZTJvRG9jLnhtbFBLAQItABQABgAIAAAAIQAx&#10;L7JU4QAAAA0BAAAPAAAAAAAAAAAAAAAAAPUDAABkcnMvZG93bnJldi54bWxQSwUGAAAAAAQABADz&#10;AAAAAwUAAAAA&#10;" filled="f" stroked="f">
                <v:textbox inset="0,0,0,0">
                  <w:txbxContent>
                    <w:p w14:paraId="1A7670F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3904" behindDoc="1" locked="0" layoutInCell="1" allowOverlap="1" wp14:anchorId="5881A480" wp14:editId="0090B991">
                <wp:simplePos x="0" y="0"/>
                <wp:positionH relativeFrom="page">
                  <wp:posOffset>561239</wp:posOffset>
                </wp:positionH>
                <wp:positionV relativeFrom="page">
                  <wp:posOffset>8118751</wp:posOffset>
                </wp:positionV>
                <wp:extent cx="6423025" cy="152400"/>
                <wp:effectExtent l="0" t="0" r="0" b="0"/>
                <wp:wrapNone/>
                <wp:docPr id="1355" name="Textbox 1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04774B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881A480" id="Textbox 1355" o:spid="_x0000_s1702" type="#_x0000_t202" style="position:absolute;margin-left:44.2pt;margin-top:639.25pt;width:505.75pt;height:12pt;z-index:-18392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4YVmwEAACQDAAAOAAAAZHJzL2Uyb0RvYy54bWysUt1u2yAUvp/Ud0DcNzhum01WnGprtWlS&#10;tVXq9gAEQ4xmOIxDYuftd6BOMm13027wMRy+8/2wvp/cwA46ogXf8uWi4kx7BZ31u5Z///bx+h1n&#10;mKTv5ABet/yokd9vrt6sx9DoGnoYOh0ZgXhsxtDyPqXQCIGq107iAoL2dGggOpnoN+5EF+VI6G4Q&#10;dVWtxAixCxGURqTdx9dDvin4xmiVvhqDOrGh5cQtlTWWdZtXsVnLZhdl6K2aach/YOGk9TT0DPUo&#10;k2T7aP+CclZFQDBpocAJMMYqXTSQmmX1h5qXXgZdtJA5GM424f+DVV8OL+E5sjR9gIkCLCIwPIH6&#10;geSNGAM2c0/2FBuk7ix0MtHlL0lgdJG8PZ791FNiijZXt/VNVd9xpuhseVffVsVwcbkdIqZPGhzL&#10;Rcsj5VUYyMMTpjxfNqeWmczr/MwkTduJ2Y7GvF3lHPPeFrojqRkp0Jbjz72MmrPhsyfHcvqnIp6K&#10;7amIaXiA8kayKA/v9wmMLRQuuDMFiqIwm59Nzvr3/9J1edybXwAAAP//AwBQSwMEFAAGAAgAAAAh&#10;AFZul3nhAAAADQEAAA8AAABkcnMvZG93bnJldi54bWxMjz1PwzAQhnck/oN1SGzUJtCShDhVhWBC&#10;Qk3DwOjE18RqfA6x24Z/jzvBdh+P3nuuWM92YCecvHEk4X4hgCG1ThvqJHzWb3cpMB8UaTU4Qgk/&#10;6GFdXl8VKtfuTBWedqFjMYR8riT0IYw5577t0Sq/cCNS3O3dZFWI7dRxPalzDLcDT4RYcasMxQu9&#10;GvGlx/awO1oJmy+qXs33R7Ot9pWp60zQ++og5e3NvHkGFnAOfzBc9KM6lNGpcUfSng0S0vQxknGe&#10;PKVLYBdCZFkGrInVg0iWwMuC//+i/AUAAP//AwBQSwECLQAUAAYACAAAACEAtoM4kv4AAADhAQAA&#10;EwAAAAAAAAAAAAAAAAAAAAAAW0NvbnRlbnRfVHlwZXNdLnhtbFBLAQItABQABgAIAAAAIQA4/SH/&#10;1gAAAJQBAAALAAAAAAAAAAAAAAAAAC8BAABfcmVscy8ucmVsc1BLAQItABQABgAIAAAAIQCDq4YV&#10;mwEAACQDAAAOAAAAAAAAAAAAAAAAAC4CAABkcnMvZTJvRG9jLnhtbFBLAQItABQABgAIAAAAIQBW&#10;bpd54QAAAA0BAAAPAAAAAAAAAAAAAAAAAPUDAABkcnMvZG93bnJldi54bWxQSwUGAAAAAAQABADz&#10;AAAAAwUAAAAA&#10;" filled="f" stroked="f">
                <v:textbox inset="0,0,0,0">
                  <w:txbxContent>
                    <w:p w14:paraId="004774B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4416" behindDoc="1" locked="0" layoutInCell="1" allowOverlap="1" wp14:anchorId="4B2B94D7" wp14:editId="61F9D98A">
                <wp:simplePos x="0" y="0"/>
                <wp:positionH relativeFrom="page">
                  <wp:posOffset>561239</wp:posOffset>
                </wp:positionH>
                <wp:positionV relativeFrom="page">
                  <wp:posOffset>8456927</wp:posOffset>
                </wp:positionV>
                <wp:extent cx="6423025" cy="152400"/>
                <wp:effectExtent l="0" t="0" r="0" b="0"/>
                <wp:wrapNone/>
                <wp:docPr id="1356" name="Textbox 1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63B80C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B2B94D7" id="Textbox 1356" o:spid="_x0000_s1703" type="#_x0000_t202" style="position:absolute;margin-left:44.2pt;margin-top:665.9pt;width:505.75pt;height:12pt;z-index:-18392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ypkmwEAACQDAAAOAAAAZHJzL2Uyb0RvYy54bWysUt1u2yAUvp/Ud0DcNzhefyYrTrW12jSp&#10;2iZ1fQCCIUYzHMYhsfP2O1Anqda7aTf4GA7f+X5Y3U1uYHsd0YJv+XJRcaa9gs76bcuff36+/MAZ&#10;Juk7OYDXLT9o5Hfri3erMTS6hh6GTkdGIB6bMbS8Tyk0QqDqtZO4gKA9HRqITib6jVvRRTkSuhtE&#10;XVU3YoTYhQhKI9Luw8shXxd8Y7RK341BndjQcuKWyhrLusmrWK9ks40y9FbNNOQ/sHDSehp6gnqQ&#10;SbJdtG+gnFUREExaKHACjLFKFw2kZln9peapl0EXLWQOhpNN+P9g1bf9U/gRWZo+wUQBFhEYHkH9&#10;QvJGjAGbuSd7ig1SdxY6mejylyQwukjeHk5+6ikxRZs3V/X7qr7mTNHZ8rq+qorh4nw7RExfNDiW&#10;i5ZHyqswkPtHTHm+bI4tM5mX+ZlJmjYTsx2Nub3NOea9DXQHUjNSoC3H3zsZNWfDV0+O5fSPRTwW&#10;m2MR03AP5Y1kUR4+7hIYWyiccWcKFEVhNj+bnPXr/9J1ftzrPwAAAP//AwBQSwMEFAAGAAgAAAAh&#10;AEhybvbgAAAADQEAAA8AAABkcnMvZG93bnJldi54bWxMjz1PwzAQhnck/oN1SGzULqVVEuJUFYIJ&#10;CZGGgdGJr4nV+Bxitw3/Hmcq47336P3It5Pt2RlHbxxJWC4EMKTGaUOthK/q7SEB5oMirXpHKOEX&#10;PWyL25tcZdpdqMTzPrQsmpDPlIQuhCHj3DcdWuUXbkCKv4MbrQrxHFuuR3WJ5rbnj0JsuFWGYkKn&#10;BnzpsDnuT1bC7pvKV/PzUX+Wh9JUVSrofXOU8v5u2j0DCziFKwxz/VgditipdifSnvUSkuQpklFf&#10;rZZxw0yINE2B1bO2XifAi5z/X1H8AQAA//8DAFBLAQItABQABgAIAAAAIQC2gziS/gAAAOEBAAAT&#10;AAAAAAAAAAAAAAAAAAAAAABbQ29udGVudF9UeXBlc10ueG1sUEsBAi0AFAAGAAgAAAAhADj9If/W&#10;AAAAlAEAAAsAAAAAAAAAAAAAAAAALwEAAF9yZWxzLy5yZWxzUEsBAi0AFAAGAAgAAAAhAMRzKmSb&#10;AQAAJAMAAA4AAAAAAAAAAAAAAAAALgIAAGRycy9lMm9Eb2MueG1sUEsBAi0AFAAGAAgAAAAhAEhy&#10;bvbgAAAADQEAAA8AAAAAAAAAAAAAAAAA9QMAAGRycy9kb3ducmV2LnhtbFBLBQYAAAAABAAEAPMA&#10;AAACBQAAAAA=&#10;" filled="f" stroked="f">
                <v:textbox inset="0,0,0,0">
                  <w:txbxContent>
                    <w:p w14:paraId="563B80C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4928" behindDoc="1" locked="0" layoutInCell="1" allowOverlap="1" wp14:anchorId="491B7BD8" wp14:editId="3E6AD8D9">
                <wp:simplePos x="0" y="0"/>
                <wp:positionH relativeFrom="page">
                  <wp:posOffset>561239</wp:posOffset>
                </wp:positionH>
                <wp:positionV relativeFrom="page">
                  <wp:posOffset>8795108</wp:posOffset>
                </wp:positionV>
                <wp:extent cx="6423025" cy="152400"/>
                <wp:effectExtent l="0" t="0" r="0" b="0"/>
                <wp:wrapNone/>
                <wp:docPr id="1357" name="Textbox 1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8D7F71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91B7BD8" id="Textbox 1357" o:spid="_x0000_s1704" type="#_x0000_t202" style="position:absolute;margin-left:44.2pt;margin-top:692.55pt;width:505.75pt;height:12pt;z-index:-18391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pnQmwEAACQDAAAOAAAAZHJzL2Uyb0RvYy54bWysUt1u2yAUvp+0d0DcNzjuzyorTrWt2lSp&#10;2iZ1ewCCIUYzHMYhsfP2PVAnmdq7aTf4GA7f+X5Y3U1uYHsd0YJv+XJRcaa9gs76bct//fxyccsZ&#10;Juk7OYDXLT9o5Hfr9+9WY2h0DT0MnY6MQDw2Y2h5n1JohEDVaydxAUF7OjQQnUz0G7eii3IkdDeI&#10;uqpuxAixCxGURqTd+5dDvi74xmiVvhuDOrGh5cQtlTWWdZNXsV7JZhtl6K2aach/YOGk9TT0BHUv&#10;k2S7aN9AOasiIJi0UOAEGGOVLhpIzbJ6peapl0EXLWQOhpNN+P9g1bf9U/gRWZo+wUQBFhEYHkH9&#10;RvJGjAGbuSd7ig1SdxY6mejylyQwukjeHk5+6ikxRZs3V/VlVV9zpuhseV1fVcVwcb4dIqavGhzL&#10;Rcsj5VUYyP0jpjxfNseWmczL/MwkTZuJ2Y7GfLjNOea9DXQHUjNSoC3HPzsZNWfDgyfHcvrHIh6L&#10;zbGIafgM5Y1kUR4+7hIYWyiccWcKFEVhNj+bnPXf/6Xr/LjXzwAAAP//AwBQSwMEFAAGAAgAAAAh&#10;AEhfA1rhAAAADQEAAA8AAABkcnMvZG93bnJldi54bWxMjz1PwzAQhnck/oN1ldioHShVnMapKgQT&#10;EiINA6MTu0nU+Bxitw3/nusE2308eu+5fDu7gZ3tFHqPCpKlAGax8abHVsFn9XqfAgtRo9GDR6vg&#10;xwbYFrc3uc6Mv2Bpz/vYMgrBkGkFXYxjxnloOut0WPrRIu0OfnI6Uju13Ez6QuFu4A9CrLnTPdKF&#10;To/2ubPNcX9yCnZfWL703+/1R3ko+6qSAt/WR6XuFvNuAyzaOf7BcNUndSjIqfYnNIENCtJ0RSTN&#10;H9OnBNiVEFJKYDVVKyET4EXO/39R/AIAAP//AwBQSwECLQAUAAYACAAAACEAtoM4kv4AAADhAQAA&#10;EwAAAAAAAAAAAAAAAAAAAAAAW0NvbnRlbnRfVHlwZXNdLnhtbFBLAQItABQABgAIAAAAIQA4/SH/&#10;1gAAAJQBAAALAAAAAAAAAAAAAAAAAC8BAABfcmVscy8ucmVsc1BLAQItABQABgAIAAAAIQDqspnQ&#10;mwEAACQDAAAOAAAAAAAAAAAAAAAAAC4CAABkcnMvZTJvRG9jLnhtbFBLAQItABQABgAIAAAAIQBI&#10;XwNa4QAAAA0BAAAPAAAAAAAAAAAAAAAAAPUDAABkcnMvZG93bnJldi54bWxQSwUGAAAAAAQABADz&#10;AAAAAwUAAAAA&#10;" filled="f" stroked="f">
                <v:textbox inset="0,0,0,0">
                  <w:txbxContent>
                    <w:p w14:paraId="08D7F71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25440" behindDoc="1" locked="0" layoutInCell="1" allowOverlap="1" wp14:anchorId="240DCC55" wp14:editId="4064A801">
                <wp:simplePos x="0" y="0"/>
                <wp:positionH relativeFrom="page">
                  <wp:posOffset>5867999</wp:posOffset>
                </wp:positionH>
                <wp:positionV relativeFrom="page">
                  <wp:posOffset>9165379</wp:posOffset>
                </wp:positionV>
                <wp:extent cx="1130935" cy="152400"/>
                <wp:effectExtent l="0" t="0" r="0" b="0"/>
                <wp:wrapNone/>
                <wp:docPr id="1358" name="Textbox 1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011B011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40DCC55" id="Textbox 1358" o:spid="_x0000_s1705" type="#_x0000_t202" style="position:absolute;margin-left:462.05pt;margin-top:721.7pt;width:89.05pt;height:12pt;z-index:-18391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6hjmwEAACQDAAAOAAAAZHJzL2Uyb0RvYy54bWysUt2OEyEUvjfxHQj3dqZdd3UnnW7UjcZk&#10;45qsPgBloEMcOHgO7Uzf3gM7bY3eGW/gAIeP74f13eQHcTBIDkIrl4taChM0dC7sWvn928dXb6Wg&#10;pEKnBgimlUdD8m7z8sV6jI1ZQQ9DZ1AwSKBmjK3sU4pNVZHujVe0gGgCH1pArxIvcVd1qEZG90O1&#10;quubagTsIoI2RLx7/3woNwXfWqPTo7VkkhhaydxSGbGM2zxWm7Vqdqhi7/RMQ/0DC69c4EfPUPcq&#10;KbFH9xeUdxqBwKaFBl+BtU6booHVLOs/1Dz1Kpqihc2heLaJ/h+s/nJ4il9RpOk9TBxgEUHxAfQP&#10;Ym+qMVIz92RPqSHuzkIniz7PLEHwRfb2ePbTTEnojLa8qm+vrqXQfLa8Xr2ui+HV5XZESp8MeJGL&#10;ViLnVRiowwOl/L5qTi0zmef3M5M0bSfhulbevLnNOea9LXRHVjNyoK2kn3uFRorhc2DHcvqnAk/F&#10;9lRgGj5A+SNZVIB3+wTWFQoX3JkCR1GYzd8mZ/37unRdPvfmFwAAAP//AwBQSwMEFAAGAAgAAAAh&#10;ALdS8oDhAAAADgEAAA8AAABkcnMvZG93bnJldi54bWxMj7FOwzAQhnck3sE6JDZqJ1iBpnGqCsGE&#10;hEjD0NGJ3cRqfA6x24a3x5lgvPs//fddsZ3tQC568sahgGTFgGhsnTLYCfiq3x6egfggUcnBoRbw&#10;oz1sy9ubQubKXbHSl33oSCxBn0sBfQhjTqlve22lX7lRY8yObrIyxHHqqJrkNZbbgaaMZdRKg/FC&#10;L0f90uv2tD9bAbsDVq/m+6P5rI6Vqes1w/fsJMT93bzbAAl6Dn8wLPpRHcro1LgzKk8GAeuUJxGN&#10;AeePHMiCJCxNgTTLLnviQMuC/n+j/AUAAP//AwBQSwECLQAUAAYACAAAACEAtoM4kv4AAADhAQAA&#10;EwAAAAAAAAAAAAAAAAAAAAAAW0NvbnRlbnRfVHlwZXNdLnhtbFBLAQItABQABgAIAAAAIQA4/SH/&#10;1gAAAJQBAAALAAAAAAAAAAAAAAAAAC8BAABfcmVscy8ucmVsc1BLAQItABQABgAIAAAAIQCf46hj&#10;mwEAACQDAAAOAAAAAAAAAAAAAAAAAC4CAABkcnMvZTJvRG9jLnhtbFBLAQItABQABgAIAAAAIQC3&#10;UvKA4QAAAA4BAAAPAAAAAAAAAAAAAAAAAPUDAABkcnMvZG93bnJldi54bWxQSwUGAAAAAAQABADz&#10;AAAAAwUAAAAA&#10;" filled="f" stroked="f">
                <v:textbox inset="0,0,0,0">
                  <w:txbxContent>
                    <w:p w14:paraId="011B0110" w14:textId="77777777" w:rsidR="00BB34B3" w:rsidRDefault="00BB34B3">
                      <w:pPr>
                        <w:pStyle w:val="BodyText"/>
                        <w:rPr>
                          <w:rFonts w:ascii="Times New Roman"/>
                          <w:sz w:val="17"/>
                        </w:rPr>
                      </w:pPr>
                    </w:p>
                  </w:txbxContent>
                </v:textbox>
                <w10:wrap anchorx="page" anchory="page"/>
              </v:shape>
            </w:pict>
          </mc:Fallback>
        </mc:AlternateContent>
      </w:r>
    </w:p>
    <w:p w14:paraId="2F9D3C1D" w14:textId="77777777" w:rsidR="00BB34B3" w:rsidRDefault="00BB34B3">
      <w:pPr>
        <w:rPr>
          <w:sz w:val="2"/>
          <w:szCs w:val="2"/>
        </w:rPr>
        <w:sectPr w:rsidR="00BB34B3">
          <w:pgSz w:w="11910" w:h="16840"/>
          <w:pgMar w:top="280" w:right="566" w:bottom="280" w:left="850" w:header="720" w:footer="720" w:gutter="0"/>
          <w:cols w:space="720"/>
        </w:sectPr>
      </w:pPr>
    </w:p>
    <w:p w14:paraId="3E180112" w14:textId="7D1FE50C" w:rsidR="00BB34B3" w:rsidRDefault="00525840">
      <w:pPr>
        <w:rPr>
          <w:sz w:val="2"/>
          <w:szCs w:val="2"/>
        </w:rPr>
      </w:pPr>
      <w:r>
        <w:rPr>
          <w:noProof/>
        </w:rPr>
        <w:lastRenderedPageBreak/>
        <mc:AlternateContent>
          <mc:Choice Requires="wps">
            <w:drawing>
              <wp:anchor distT="0" distB="0" distL="114300" distR="114300" simplePos="0" relativeHeight="485231104" behindDoc="0" locked="0" layoutInCell="1" allowOverlap="1" wp14:anchorId="4BA2ECDA" wp14:editId="25D72CFF">
                <wp:simplePos x="0" y="0"/>
                <wp:positionH relativeFrom="column">
                  <wp:posOffset>-1868</wp:posOffset>
                </wp:positionH>
                <wp:positionV relativeFrom="paragraph">
                  <wp:posOffset>3359524</wp:posOffset>
                </wp:positionV>
                <wp:extent cx="6423025" cy="5814321"/>
                <wp:effectExtent l="0" t="0" r="15875" b="15240"/>
                <wp:wrapNone/>
                <wp:docPr id="1858795869" name="Text Box 1"/>
                <wp:cNvGraphicFramePr/>
                <a:graphic xmlns:a="http://schemas.openxmlformats.org/drawingml/2006/main">
                  <a:graphicData uri="http://schemas.microsoft.com/office/word/2010/wordprocessingShape">
                    <wps:wsp>
                      <wps:cNvSpPr txBox="1"/>
                      <wps:spPr>
                        <a:xfrm>
                          <a:off x="0" y="0"/>
                          <a:ext cx="6423025" cy="5814321"/>
                        </a:xfrm>
                        <a:prstGeom prst="rect">
                          <a:avLst/>
                        </a:prstGeom>
                        <a:noFill/>
                        <a:ln w="6350">
                          <a:solidFill>
                            <a:prstClr val="black"/>
                          </a:solidFill>
                        </a:ln>
                      </wps:spPr>
                      <wps:txbx>
                        <w:txbxContent>
                          <w:p w14:paraId="7D0695DC"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2ECDA" id="_x0000_s1706" type="#_x0000_t202" style="position:absolute;margin-left:-.15pt;margin-top:264.55pt;width:505.75pt;height:457.8pt;z-index:4852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pAZLwIAAF4EAAAOAAAAZHJzL2Uyb0RvYy54bWysVFtv2jAUfp+0/2D5fSQE6GhEqBgV0yTU&#10;VqJTn41jgzXHx7MNCfv1OzZXdXua9uKcm8/t+5zJQ9doshfOKzAV7fdySoThUCuzqej318WnMSU+&#10;MFMzDUZU9CA8fZh+/DBpbSkK2IKuhSOYxPiytRXdhmDLLPN8Kxrme2CFQacE17CAqttktWMtZm90&#10;VuT5XdaCq60DLrxH6+PRSacpv5SCh2cpvQhEVxR7C+l06VzHM5tOWLlxzG4VP7XB/qGLhimDRS+p&#10;HllgZOfUH6kaxR14kKHHoclASsVFmgGn6efvplltmRVpFlyOt5c1+f+Xlj/tV/bFkdB9gQ4BjAtp&#10;rS89GuM8nXRN/GKnBP24wsNlbaILhKPxblgM8mJECUffaNwfDoqUJ7tet86HrwIaEoWKOsQlrYvt&#10;lz5gSQw9h8RqBhZK64SNNqTFEoNRni540KqOzhgWr8y1I3uG6K414z9i+5jrJgo1bdB4HSpKoVt3&#10;RNWYeJw4EG1rqA+4CQdHknjLFwoLLJkPL8whK3B4ZHp4xkNqwK7gJFGyBffrb/YYj2Chl5IWWVZR&#10;/3PHnKBEfzMI431/OIy0TMpw9LlAxd161rces2vmgKP28U1ZnsQYH/RZlA6aN3wQs1gVXcxwrF3R&#10;cBbn4ch9fFBczGYpCIloWVialeUx9Xmxr90bc/YEWECsn+DMR1a+w+0Ye0RutgsgVQL1utUTAEji&#10;hM/pwcVXcqunqOtvYfobAAD//wMAUEsDBBQABgAIAAAAIQCuwdq/4gAAAAsBAAAPAAAAZHJzL2Rv&#10;d25yZXYueG1sTI/BTsMwEETvSPyDtUjcWjshpRDiVAjRAxJColQtRydZ4gh7HWI3DXw97glus5rR&#10;zNtiNVnDRhx850hCMhfAkGrXdNRK2L6tZzfAfFDUKOMIJXyjh1V5flaovHFHesVxE1oWS8jnSoIO&#10;oc8597VGq/zc9UjR+3CDVSGeQ8ubQR1juTU8FeKaW9VRXNCqxweN9efmYCU87/Zfj+uXd7HHynSL&#10;0Sz1008l5eXFdH8HLOAU/sJwwo/oUEamyh2o8cxImF3FoIRFepsAO/kiSVJgVVRZli2BlwX//0P5&#10;CwAA//8DAFBLAQItABQABgAIAAAAIQC2gziS/gAAAOEBAAATAAAAAAAAAAAAAAAAAAAAAABbQ29u&#10;dGVudF9UeXBlc10ueG1sUEsBAi0AFAAGAAgAAAAhADj9If/WAAAAlAEAAAsAAAAAAAAAAAAAAAAA&#10;LwEAAF9yZWxzLy5yZWxzUEsBAi0AFAAGAAgAAAAhACkmkBkvAgAAXgQAAA4AAAAAAAAAAAAAAAAA&#10;LgIAAGRycy9lMm9Eb2MueG1sUEsBAi0AFAAGAAgAAAAhAK7B2r/iAAAACwEAAA8AAAAAAAAAAAAA&#10;AAAAiQQAAGRycy9kb3ducmV2LnhtbFBLBQYAAAAABAAEAPMAAACYBQAAAAA=&#10;" filled="f" strokeweight=".5pt">
                <v:textbox>
                  <w:txbxContent>
                    <w:p w14:paraId="7D0695DC"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925952" behindDoc="1" locked="0" layoutInCell="1" allowOverlap="1" wp14:anchorId="708E0102" wp14:editId="12C990FB">
                <wp:simplePos x="0" y="0"/>
                <wp:positionH relativeFrom="page">
                  <wp:posOffset>0</wp:posOffset>
                </wp:positionH>
                <wp:positionV relativeFrom="page">
                  <wp:posOffset>0</wp:posOffset>
                </wp:positionV>
                <wp:extent cx="7560309" cy="10692130"/>
                <wp:effectExtent l="0" t="0" r="0" b="0"/>
                <wp:wrapNone/>
                <wp:docPr id="1359" name="Graphic 13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2CBACDE2" id="Graphic 1359" o:spid="_x0000_s1026" style="position:absolute;margin-left:0;margin-top:0;width:595.3pt;height:841.9pt;z-index:-18390528;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926464" behindDoc="1" locked="0" layoutInCell="1" allowOverlap="1" wp14:anchorId="59CBAC32" wp14:editId="7599F126">
                <wp:simplePos x="0" y="0"/>
                <wp:positionH relativeFrom="page">
                  <wp:posOffset>0</wp:posOffset>
                </wp:positionH>
                <wp:positionV relativeFrom="page">
                  <wp:posOffset>0</wp:posOffset>
                </wp:positionV>
                <wp:extent cx="7560309" cy="10516235"/>
                <wp:effectExtent l="0" t="0" r="0" b="0"/>
                <wp:wrapNone/>
                <wp:docPr id="1360" name="Group 1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361" name="Graphic 1361"/>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362" name="Graphic 1362"/>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1363" name="Graphic 1363"/>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6F2A57"/>
                          </a:solidFill>
                        </wps:spPr>
                        <wps:bodyPr wrap="square" lIns="0" tIns="0" rIns="0" bIns="0" rtlCol="0">
                          <a:prstTxWarp prst="textNoShape">
                            <a:avLst/>
                          </a:prstTxWarp>
                          <a:noAutofit/>
                        </wps:bodyPr>
                      </wps:wsp>
                      <wps:wsp>
                        <wps:cNvPr id="1364" name="Graphic 1364"/>
                        <wps:cNvSpPr/>
                        <wps:spPr>
                          <a:xfrm>
                            <a:off x="774429" y="1584003"/>
                            <a:ext cx="36195" cy="1908175"/>
                          </a:xfrm>
                          <a:custGeom>
                            <a:avLst/>
                            <a:gdLst/>
                            <a:ahLst/>
                            <a:cxnLst/>
                            <a:rect l="l" t="t" r="r" b="b"/>
                            <a:pathLst>
                              <a:path w="36195" h="1908175">
                                <a:moveTo>
                                  <a:pt x="17995" y="0"/>
                                </a:moveTo>
                                <a:lnTo>
                                  <a:pt x="10988" y="1415"/>
                                </a:lnTo>
                                <a:lnTo>
                                  <a:pt x="5268" y="5273"/>
                                </a:lnTo>
                                <a:lnTo>
                                  <a:pt x="1413" y="10994"/>
                                </a:lnTo>
                                <a:lnTo>
                                  <a:pt x="0" y="17995"/>
                                </a:lnTo>
                                <a:lnTo>
                                  <a:pt x="0" y="1890001"/>
                                </a:lnTo>
                                <a:lnTo>
                                  <a:pt x="1413" y="1897008"/>
                                </a:lnTo>
                                <a:lnTo>
                                  <a:pt x="5268" y="1902728"/>
                                </a:lnTo>
                                <a:lnTo>
                                  <a:pt x="10988" y="1906583"/>
                                </a:lnTo>
                                <a:lnTo>
                                  <a:pt x="17995" y="1907997"/>
                                </a:lnTo>
                                <a:lnTo>
                                  <a:pt x="25002" y="1906583"/>
                                </a:lnTo>
                                <a:lnTo>
                                  <a:pt x="30722" y="1902728"/>
                                </a:lnTo>
                                <a:lnTo>
                                  <a:pt x="34578" y="1897008"/>
                                </a:lnTo>
                                <a:lnTo>
                                  <a:pt x="35991" y="1890001"/>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365" name="Graphic 1365"/>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66" name="Graphic 1366"/>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67" name="Graphic 1367"/>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68" name="Graphic 1368"/>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69" name="Graphic 1369"/>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0" name="Graphic 1370"/>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1" name="Graphic 1371"/>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2" name="Graphic 1372"/>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3" name="Graphic 1373"/>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4" name="Graphic 1374"/>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5" name="Graphic 1375"/>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6" name="Graphic 1376"/>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7" name="Graphic 1377"/>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8" name="Graphic 1378"/>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79" name="Graphic 1379"/>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80" name="Graphic 1380"/>
                        <wps:cNvSpPr/>
                        <wps:spPr>
                          <a:xfrm>
                            <a:off x="540000" y="38474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381" name="Graphic 1381"/>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053BB10C" id="Group 1360" o:spid="_x0000_s1026" style="position:absolute;margin-left:0;margin-top:0;width:595.3pt;height:828.05pt;z-index:-18390016;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vpYpRgAABOkAAAOAAAAZHJzL2Uyb0RvYy54bWzsnVtvXDeSx98X2O8g6H3jc78IcQZBPA4W&#10;GMwMMFnsc0eWJWFltbZbiTzffn8kq86h1adZbLXH0QIdBD5tq3SarPrXhcVi8fs/ff50d/b71WZ7&#10;u75/e15+V5yfXd1frj/c3l+/Pf+vX97/x3B+tn1c3X9Y3a3vr96e//Nqe/6nH/79375/eri4qtY3&#10;67sPV5szXnK/vXh6eHt+8/j4cPHmzfby5urTavvd+uHqnh9+XG8+rR756+b6zYfN6om3f7p7UxVF&#10;9+ZpvfnwsFlfXm23/Ou78MPzH/z7P368unz828eP26vHs7u354zt0f+58X/+6v5888P3q4vrzerh&#10;5vZShrF6wSg+rW7v+dLpVe9Wj6uz3za3O6/6dHu5WW/XHx+/u1x/erP++PH28srPgdmUxbPZ/LxZ&#10;//bg53J98XT9MLEJ1j7j04tfe/nX33/ePPzj4e+bMHo+/mV9+T9b+PLm6eH6Iv65+/v1TPz54+aT&#10;+yUmcfbZc/SfE0evPj+eXfKPfdsVdTGen13ys7Joy66q28D0yxsks/OLlzd/tn71zeoifLUf4DSg&#10;pwcQtJ2ZtD2OSf+4WT1ced5vHRP+vjm7/cAU6q48P7tffQLKPwtq/L/BLzcAKB0v5W9bYevBnBrH&#10;oQMOjlHTbFcXl79tH3++Wnumr37/y/aRH4O4D/ppdaOfLj/f68cNKuDAf+fB/3h+Bvg352eA/9cg&#10;h4fVo/s99yr38ewpktrN23Mdivv5p/XvV7+sPeWjk5yTblG052cqeAY709zdx7QoX0SlP9Png39f&#10;oOEb264dZfJKoc9AOXYVFO6NOdTd6MYp5P0wjh6CDFZfqs/w8rIa+q5Ezv71XVkVXXIw5dDXY6PD&#10;qavGGDwETc87/fuHsRrrMvn+uqjGtq+EvqkG5hKQoePWZxh/3Y5DVfeBvh+qqqmS9E2Jko610Jdl&#10;Uzdp+r5s+1r42dVF29ZJ+rYqm0ZgMrbN0NQGPcwZW+FP0w5V1yff35VwsBV51SjOkAZP1/VVr/Cp&#10;WoaT5n9fNm3byHjKphiq9HhitRiLum6HNH5i+ueSvbxbb6+CsJ12enswaSwIjm3Cdn13++H97d2d&#10;09Dt5vrXn+42Z7+vUP73/j9hYkSGBd1eBCvlPv26/vBPDN0Thu3t+fZ/f1ttrs7P7v7zHlOKtB/1&#10;w0Y//KofNo93P629h/XGYbN9/OXzf682D2cPfHx7/og7+OtaLerqQo0X43cEgdb95v36x98e1x9v&#10;nWXzYwsjkr9g3YOV/RZmHnXbMfNejY4z892IaVGHOA64E7VF6iRiiSqj/iVWfhqKs/JhJE4GswEP&#10;1qQb2qIYgzVRdM40X1qeYBOUSn+mz/A+sRuDV9mUGevqrh5GNZM2eVOWfSVWbCjryX3q1+tTpoVh&#10;aZtGjF479Gmd7tqiqSqxwV03DkPaJGHmukpMEta+NyxSO2KDgyMdMcWDMZiurouayNo5qKoYG4sc&#10;ezeEqTrnZ7i/ri+LvggCH3oMnzHVvsGghqkOzdAXaWPa9UPR1sFZDuXYGLa3G8qq7AMIeoQ0pl1T&#10;NzT4GiHna6q05e2GbqjKgJm+7Ikq0lLFWddNAHCHF2YaSQCPhIZjwEzX4MTTbq8ba8YSyPHgRIDG&#10;25u+rYJU2xYAG1NF7j2O12GmxcdbeB/hjeC96dp+tKba4+EDgBv8b29gZuxbVe26L53zTjNyfntd&#10;1fxvkM9jr3o01yKfOVPVeHe1yGow9CmGA3VTvpdD11gQi6TqIisjFusizJQFK1yD7zEiq6ozZhrB&#10;vWIsBsAWDL+y4iuFJeO793/WIZ/CkiiPobGSBBvz6hMF3glLPAezw5K2L9pR3KoHwOpCV+slxr4C&#10;/jurdQK1bx6eTIMhPJkyB0sBSsnqqBSbX/fFMNmefVEKv1DXeDVnCmvm26StD8tBnFCwy6wbykER&#10;q8qgz2AfyqofW1l9VdUwFmmPVbK66bEhbjC8emjS1qes2mqogvtkKUKYkzSFJf6KxW+IFPCfabOM&#10;q20qggnvI3rnGFNWuSzHYiB8DSOvDN9JcDYwXE+dtjtQqhtMEw4F0UzmYN2qUOIrkw1NVZciEJvD&#10;Vd+UIo4M6ZEwCbjLQEZfSDSbA7oe0WbiOaDhC01RBOtTkKwvZYZkJ5NgmAZLMOhyFUngTFxo0S3i&#10;2BTxzN+2JXWTJp4lh7w7gqPUm2dIdA0RdzqGnrFGiNkaTrwsyCkENrMiaYY0jEti+TaYl55FwGhQ&#10;t4NjmZM1dqa39J8oq5fIn6yWESOywOkFzEM7kvhK8q9CHmJahmEoDNFUZMhayUmVDTm15Lvrusa4&#10;+FmOdd/CnpQk676BE4HapYvSJpR0FzSBmsW4lexCJBLyj2NZGPxuCYLFJpVFUQ0GUFq8iShuWRCU&#10;V2l48+pK8oyQs+pKG+iOQFXYAjmwTaswOTeNyXPe3je1S8x5658xdnRXc2g5nBnqZloQ22yHibUA&#10;1+VXDJFizKZ0qg0XpweaTLWhyNxgtSDXxjmA6itxTBlKxMKcZG7AboaGlsRNjS7NbfUvWa7WsvDP&#10;sS0lAJO0cY7hisKFHKsYxSI5JjcKdDLMeRxGZbiKOEjLcENxCJjh4uIAM8d9RuFrhmfeGx6rs99Z&#10;y80bQfkxeEs6jdyMWAOyWVP6bW8UjhetJbODvWlqltJJK1+25EfYagjfQUoSDTB+gX0KDc7Yp2p6&#10;I5VVNiN7JxL6ocfk8NIhBMuOjtRa8CUMqCOhmHJULgFQuR1EvPc4+l9O09fjULA8CfRumyPtNkv2&#10;GkpNDJKFIT9hvL8krym+EB9OYiNNX5HPIsngx0Oqr2UlkpxvVTn4CX1HbjDtggj9ye5IlJDzfjRt&#10;SuLmjL8YmkYgNObwp4B82tnL4H9RDLWsznLki7OqibKCeG34jA0LHlWyDHgiq6EN6MQv2fjH0Tbi&#10;6qC3FWwkxCl1PBkaTHjBVqyfLhofGwm1RfoMC5Av3l/VxI/p+OiL8eNWa2NN+gV/aqI1YyPzC/6T&#10;QajZpEzBPxIvnC0IUtOLDJg+wceJgl3wdIQH0YRPPnf1aClYpAD8AvG7sXdQRhpGNFFU1nZArMIu&#10;beMsRpJJpFYmGxHyPJaRi4xQ3jewd6RWLm8OkRnN41Jkp/PkEDkCfiFD0pGn4RcysPSFL8sAK0n4&#10;yFtmaMOX/jhD3YgmIo+foc/8wr6oQg3FTvDi9pS1oiV7f7x7X/3I4jTo8ikRnZOIxuzvJKJ98JOd&#10;iO57NkMkddYODdtpTgBzNpq9cRc6+Moxl2nsdVn/zVPRMhKXiJaBLOah2SQLoY4GaXtDX5Il4pab&#10;af9fEa3P4AJbXLh3mG1lrPZZbGps7IKElF8KqSn2O42dYKEjh00wnHzj/OVEVXixJPE0J7hZsfxN&#10;ElMsobwai661ku+TDHg3n1Wnlan6DMytqGwI0RfU5rtZGssuQM64a7y9yDiDJSw7xhDms3lqcjui&#10;NmUYjaOwcDHP0ERbxDoLwgFnLsZVvVApfB3j/b79aXyn8DwZ7xzjjZnaMd7eumYbb3Ki/OctU0Mc&#10;3IQgbzbeLOYpW1TzXfUq+m9uu3UgSxY7jF+Hts9a8wZWmUGXlTYgWGKNZFHe3b2rqK1G6m/cECJ8&#10;PqvRc/ycCju/IHM1cu9W25tQy+d/NJlMKY071fAtlWqz1NyBuV+xvQTmLbmJLiSQTjD3kI8rFU8w&#10;/+NKVcmX7cDcBz4vgjnFYZTxOQNzgvkJ5q+oIhsPvANzj9MXwdwVt4Xs9QnmJ5i/IpiTEdmBud9l&#10;eQnMO/aiq+eJFQ2JQ2rlFJufYvNw2OZbnq9hQbgD87BIfBHMSSlROnkKWsJJzmd571Ns/ofF5q74&#10;5rk1598Irl8EcwoMqJ08wfwEc7c6ez1BizucvANzv+37Epj3FdsC4XDKKTY/xeavCOZssO3A3O9a&#10;vgjm5NBHymdOmRbffuIUtLyWs+/uwMAOzA/b24+2hzhuMxZho/lkzU/W/BVZ84Vd0FBj8hJrzjly&#10;Ttn73aUTzE8wf0UwX9gFDTh9EcxpNdCEKvETzE8wf0UwX9gFDeXWL4L5MHIW6llB4ilvLs3nTgnF&#10;Py6huLALGk5FvATmDa113Pmc0xL0tAR9XQnFhV3Q0EPrRTCnP4g0PDoFLaeg5fUELXSG2Mm0hG4R&#10;L4E5O6A93TVP1vy0PfS6toeGhV1Q/u2gXVDaEXEY250icIfFK5rMPcN5V3K+OBwXol3T1HPl2xec&#10;y0A4LRTG4WQx15aHkycNB/fDQVj68+oZz5lID0jIMRUOR4VzUhGxkuhTSN1hSs8lmkjqeSkl0Wcg&#10;dV335ICK78eDNEjBK40+A62rfA68pwNJ+swrnQXDMSTafk8ntvRt+gxvDeX3rgFG+piOHHluOTGc&#10;JuQMorRtpl2PcVyK0Fdb3di0kIZJ0SLSaEbc0m9HaDlem+ZVV3D+1vO1p5uLQcvZ/3BCiO41BmNr&#10;ztnn0rpu1QFcXcdJHadUe2FQciA54ICzTRNsVaj6FHjR6SrwoWXdnJ4b/ZU5BeZ025bxTFsji/TR&#10;4poz6UEbKrNzD5UVcpQ9g5Y1U5gbTcUmS6Pz12fggw89g0aOXZq9i0ZB37ZzVmru0oHgvOlLWpyO&#10;/ksBa01ByzKR8z6TQxcGaT4WU+tY9BlmONO2HGBXY6Y0+hRu9HRIEkmbtB43HhUmgthvkrYX6BR9&#10;SFMo5iS19LhDl42eSK7nb2hHYWsdrRyyNZQhSEtluhwb/arofiMnCVt6xac1aZYyWVqjPcpMuyTj&#10;o/G2qE978eZaJXhc2NpHbzU5Z1uVrpFlUtb0kQ+WpaLdc9p7uM6OYi04AJF+L61oBG+0CrR643p7&#10;7XCcQeuAEfhATzofyu+1xmmLdaz8YJxoKgf1p74V++QXIh03x5hadV+fwQbMtENRGQ125lEcQgtC&#10;rHPCnFFuJf7gQ1rYREr4JS8VgqoDiFmOpSE3T68+gHaJxceKO5qj636pyNsnb+ILGpEGoEbkKmh9&#10;BoHTtYzGJIJqF0mlNBYX0gyqhrQBTBIDTDG5NRMwaCdA27yOuHEQccw65cHRkqnpkR58pp4+3SuV&#10;iusmAu+UVEehT5EIXQXo1+j01bXMT8qjojFXcIF8UFzo6/Spr6WdZwgyaNmYTYvIOV6bOQhOpxn2&#10;lpYzOjk6eBmNJmk9oyxDy635zaLIIYZdssCyh4GNlePUGROk1bqs8jJYNxPbMplHYcvaUWRCaGbb&#10;c1gerxy0fgzKEVvF/QrC5QDB7MfkimJ9KponYtv50HVNB3IQ8dIwjmYKl3m0QQ0renSqc9vLFNpP&#10;SyYgJldm6FOYQrdqaUhX0b4lvf4qCVilnyRqhgtN6ri7w0C8LJeEWcSuW6o3YA0dQtJelrZ+NPEM&#10;xPQ3N0zNTMzSzmqBPbOOBrjGqrwkDpRAPoeYjsoBqVw0YfTW5RoNrtUI5rxzAW+Sz/R1E3+CJI0G&#10;frR9ZufEvzksF5JvJk0k1yrlENOQLoyZRmoWn1nT0XnX+auOpmuGx+pIDsoik94xz03OczzTuisA&#10;yV3ZkvZZ9I1FQ/wwsohb8hNuzK3r8JwUiutIK12GSRgYlz5ExA1XpaXHXNIUTiaYQ+wu0fFjdjcB&#10;GEDqScMGM0OTGcN1AqSaNZXjRg5xUcr9X6yzDFPAHRmFrB3pD2p0PiLrqnF/hkUayCcGiGbYumWj&#10;q2g71qYjc9pJe/6RM5zadO616URANBL3ChOR62j0KTadS0RQk6BdXK+SRKprWC0thXEydDlPWgTX&#10;xjlAxF21o1kn/Xp96jC4dkim6JNVqTcfZJg4TzLdw0MxsjpE/Xp9hmFUXPQkfohGwlbH9GWx6BuP&#10;l/qi1uyXOsd9xYWaGomN5P6EoJG0w07bJzpe+Ws8UV96D1IgnpINeXou+vRvbkjVmMSugZQDX4bJ&#10;4XYciXxtY3aQmYyJ3Q2FyQkCkU4SwDY3IOZ+oTBB1z7TePOiwL8anlhQE6V4K0yiVO37PjxhTgtJ&#10;R3Gt4kSuo9Gn6M1MbEfAWBkdyEHES8M4WsmIcKZw2U51VSzQ6oDupeD9OVMm4qWhPyOeB3IQ8dIw&#10;viJTiFtNoJCSlQtKI2qdnT4FJ9XgbpbwGMSBpNWBy+1ENCSRCGNSZidCKwsPI7EfES+x79mQZ7Qe&#10;RkwYk7Z+dK3X++fob0lKOTlBvJHsF7ILNq3rdKz6FDa7+9iCUy9d5+T0m2fkHUY8Q0O//WsCLxr3&#10;XhP10mmydjVEk+bJ0fMcuOotRDuIcuqRvHeeHC7RvdeIXLmuT5H9TEySZkreK5E+lZjmfSEO6HHt&#10;ho7NAV0/uOV6Eq/ElXInoL3gZYmEEfFmIYd4YB3oiYnnDHCTn3ZXLzqDw02+mJ7UmOuSEqrwZm54&#10;tLgB4+QGgxxiXifhbc+dnclhuBuop5CcvswG8QQlLnJG6VMTxPou4U4xcSysa+y/1mC00z0s+1Dt&#10;bjEVbtOtPc2SiJbGwJYYSepKJ3tu3jQ2CWsWkJq3QHPSqxQ6OboNW4cmW+YHoSliXYedT4sxIl7g&#10;3NFS7OopcZeRQeT6KhyZ54mdQWRDpZbLz+1VNRt5LVUTjtv2ep2btsmdeGI7bcAFXdzr44ntDCLd&#10;0F0tjxuGvUiJiO0MYsS6DLM3iyWHmKtAglB6bhFJrzuILAYJ4CiJMFIA9cA1WPJmSobSIVztDkaq&#10;vljFMjUXJ/LlQbls4oLoKRBzea+hL/hBvYqXvRuDG3OJAWk5o+CLzQ2tR4DUWBpz/6sOg6IoY4Mf&#10;U64T5LY+wy5FrCNDSro75QQQCpG1Z10O8STuDLWagZShsKSE1G6Ymwmcx1qySV/NcS2zZK/nolhO&#10;7vfO4GBHXaIseWxB9oWra/O2xoYIvVLk/p4M8M3EGbCeh8Ed9ZbCzBPkKnBLFWfWuetpDL09yHzg&#10;CuXeRYqxjKv6SEe3YpgyzPRMnOEA5mFkuJZl3H0tWLsBSGwTL133wprrIiWwjsl1NPoMKwcKMJWY&#10;TKkRd7ILoXFTTy4xHdE2ZPQpCnY6wDJjqlbUr9dnGAZbFlrkZXtFln3uvl/35hxiqrECMX32jVsN&#10;cAPcKhzGzKZM2gDDLtLogRglT69JyEK7PIL3isTu6UUXheWannKBvkXcucyvf7O78S/pNFg6welA&#10;TMicjtYj3JGLIRRPuaOIeAl1x0azVCJONc5csqgD36cDsNvdteGZEpEr6PQp4JuJ7URmNJCDiLuF&#10;YXxFpsQ8z2BKTK7M0OcOU9jT5/qOpPDJdSq6XZGmQezsWS5g2bIA05noJr+i5bu23hykkTNElgT5&#10;jHXLWFUifQqfZ+IloRwNEYwe15E7/sWv3wsRSg+kZCEm1yHrU4Y+E2eowjyQg4jtOlByPa49rpui&#10;XdpJZYi7cvJwYrO2k0WBctquN4yIl/h8tNTnWcbljHulPlJnHsLVmFylrU+ROid4pI6DE1zGypFt&#10;OGKjAL8B35o2DBT6yZacXQoacTCD3TM/DiJe4saxsqH8hLrbbI1kg5fioR1ylYk+g2wiYlvJooEc&#10;RMyutFGmS90oi2Q/Zi7qNtYd3D/KgTdPzPLQyNZSQaSbVGRdjEMi0QQPIv5XaCRmlZrWMEuOz2iw&#10;uE8jOQvjAi5vpiJylbY+Rers0EsuJ4ODrh5CDKDNbrRX973JtKUzLlwg1EjqjgyJEVtGxBngcwds&#10;Ap4OInZVU+mo1YlFVgcZEFmWoQrjaMPQDIOsfGO7sxciNcWqASIxuY5GnwIR8lvq17nVKb2w4eIw&#10;bhH24OM+VaNuEV3v2IXzSGVH02A3GJIlkzveoVqgY9WnjHk2lCxMJ5VRIn0uEJuG4SArUlduRy1T&#10;FdMQeTZmkiiSKc3gBiZB8k+c2rCEsgwl/fpjkep2NiS9Fe8V7EUqcZHc/xeT62j0KYJ0tfzBHdhb&#10;Cy36LVbVzlS2PRt9YlPNikTSSlwu4qVu53/IxBGmBmKz5DIitnNW7cw6O9URiSWHmDNckurg8gRd&#10;UKsw9BmE0lF+LWV9XC9ugM+hWondrWvJmI+qdY0mwxnJ1DKTDIDLNTpVzCFupzdTymyYvBl1HdWz&#10;6TED5lGrgknHppOfEXHTc+tvkhtMsJbYkOSSUSPtWKeePIN4Egrbjka9cSRuNs2M8hfOiHPZlBeK&#10;rbBUoHVSMb4UZT1D3bKZUaKjrRi3vEtpQzyWfVYsQmpMrqPRpyrMBOsMQcLBKTa0pU5uPpQgECwb&#10;IZlTRTGmHEAzzglEE7SRCrGrBXaqSOGpoQPRMDrOV6cVhp2KSmpa2QAwDVMJfbAIppJ3lJ9pVbA/&#10;j52yNRE3bFsTEdsBKntgiruDiJdQd7QOdCV76EGMxbSNs1cFmk5rZVhpGmKcaTNmOQ/jIOKFUexw&#10;hLPXh18mTmp8fPej2OroIs83Tw/bi/9fF3Uy5OuLp+sH3xPkerN6uLm9fLd6XMV/5/PTw8VVtb5Z&#10;33242vzwfwAAAP//AwBQSwMEFAAGAAgAAAAhAMJuKhbdAAAABwEAAA8AAABkcnMvZG93bnJldi54&#10;bWxMj0FLw0AQhe+C/2EZwZvdrNJgYzalFPVUBFtBeptmp0lodjZkt0n679160cvwhje8902+nGwr&#10;Bup941iDmiUgiEtnGq40fO3eHp5B+IBssHVMGi7kYVnc3uSYGTfyJw3bUIkYwj5DDXUIXSalL2uy&#10;6GeuI47e0fUWQ1z7SpoexxhuW/mYJKm02HBsqLGjdU3laXu2Gt5HHFdP6nXYnI7ry343//jeKNL6&#10;/m5avYAINIW/Y7jiR3QoItPBndl40WqIj4TfefXUIklBHKJK56kCWeTyP3/xAwAA//8DAFBLAQIt&#10;ABQABgAIAAAAIQC2gziS/gAAAOEBAAATAAAAAAAAAAAAAAAAAAAAAABbQ29udGVudF9UeXBlc10u&#10;eG1sUEsBAi0AFAAGAAgAAAAhADj9If/WAAAAlAEAAAsAAAAAAAAAAAAAAAAALwEAAF9yZWxzLy5y&#10;ZWxzUEsBAi0AFAAGAAgAAAAhABAG+lilGAAAE6QAAA4AAAAAAAAAAAAAAAAALgIAAGRycy9lMm9E&#10;b2MueG1sUEsBAi0AFAAGAAgAAAAhAMJuKhbdAAAABwEAAA8AAAAAAAAAAAAAAAAA/xoAAGRycy9k&#10;b3ducmV2LnhtbFBLBQYAAAAABAAEAPMAAAAJHAAAAAA=&#10;">
                <v:shape id="Graphic 1361"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aFnwwAAAN0AAAAPAAAAZHJzL2Rvd25yZXYueG1sRE9NawIx&#10;EL0X/A9hhN5qVgtStmaXoggKWqj2UG/DZsyuTSbLJur67xtB6G0e73NmZe+suFAXGs8KxqMMBHHl&#10;dcNGwfd++fIGIkRkjdYzKbhRgLIYPM0w1/7KX3TZRSNSCIccFdQxtrmUoarJYRj5ljhxR985jAl2&#10;RuoOryncWTnJsql02HBqqLGleU3V7+7sFExu5rA42b01R8OhWRv/ud38KPU87D/eQUTq47/44V7p&#10;NP91Oob7N+kEWfwBAAD//wMAUEsBAi0AFAAGAAgAAAAhANvh9svuAAAAhQEAABMAAAAAAAAAAAAA&#10;AAAAAAAAAFtDb250ZW50X1R5cGVzXS54bWxQSwECLQAUAAYACAAAACEAWvQsW78AAAAVAQAACwAA&#10;AAAAAAAAAAAAAAAfAQAAX3JlbHMvLnJlbHNQSwECLQAUAAYACAAAACEAk12hZ8MAAADdAAAADwAA&#10;AAAAAAAAAAAAAAAHAgAAZHJzL2Rvd25yZXYueG1sUEsFBgAAAAADAAMAtwAAAPcCA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362"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8XXxAAAAN0AAAAPAAAAZHJzL2Rvd25yZXYueG1sRE9Na8JA&#10;EL0X/A/LFHprNkmpSHSVIIg9pAWtpXibZMckNDsbsluN/94tCL3N433OYjWaTpxpcK1lBUkUgyCu&#10;rG65VnD43DzPQDiPrLGzTAqu5GC1nDwsMNP2wjs6730tQgi7DBU03veZlK5qyKCLbE8cuJMdDPoA&#10;h1rqAS8h3HQyjeOpNNhyaGiwp3VD1c/+1yig8uu9+Pg+5ibpTk6X+eu24F6pp8cxn4PwNPp/8d39&#10;psP8l2kKf9+EE+TyBgAA//8DAFBLAQItABQABgAIAAAAIQDb4fbL7gAAAIUBAAATAAAAAAAAAAAA&#10;AAAAAAAAAABbQ29udGVudF9UeXBlc10ueG1sUEsBAi0AFAAGAAgAAAAhAFr0LFu/AAAAFQEAAAsA&#10;AAAAAAAAAAAAAAAAHwEAAF9yZWxzLy5yZWxzUEsBAi0AFAAGAAgAAAAhADGTxdfEAAAA3QAAAA8A&#10;AAAAAAAAAAAAAAAABwIAAGRycy9kb3ducmV2LnhtbFBLBQYAAAAAAwADALcAAAD4Ag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1363"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uk4wQAAAN0AAAAPAAAAZHJzL2Rvd25yZXYueG1sRE9Li8Iw&#10;EL4v+B/CCN7WxBVEq1FEWJBFDz7A69CMbbGZlGZW6783Cwve5uN7zmLV+VrdqY1VYAujoQFFnAdX&#10;cWHhfPr+nIKKguywDkwWnhRhtex9LDBz4cEHuh+lUCmEY4YWSpEm0zrmJXmMw9AQJ+4aWo+SYFto&#10;1+Ijhftafxkz0R4rTg0lNrQpKb8df72FeuYuYvaXPJrd9MfszYzWW7F20O/Wc1BCnbzF/+6tS/PH&#10;kzH8fZNO0MsXAAAA//8DAFBLAQItABQABgAIAAAAIQDb4fbL7gAAAIUBAAATAAAAAAAAAAAAAAAA&#10;AAAAAABbQ29udGVudF9UeXBlc10ueG1sUEsBAi0AFAAGAAgAAAAhAFr0LFu/AAAAFQEAAAsAAAAA&#10;AAAAAAAAAAAAHwEAAF9yZWxzLy5yZWxzUEsBAi0AFAAGAAgAAAAhAOhu6TjBAAAA3QAAAA8AAAAA&#10;AAAAAAAAAAAABwIAAGRycy9kb3ducmV2LnhtbFBLBQYAAAAAAwADALcAAAD1Ag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6f2a57" stroked="f">
                  <v:path arrowok="t"/>
                </v:shape>
                <v:shape id="Graphic 1364" o:spid="_x0000_s1030" style="position:absolute;left:7744;top:15840;width:362;height:19081;visibility:visible;mso-wrap-style:square;v-text-anchor:top" coordsize="36195,190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sFIwwAAAN0AAAAPAAAAZHJzL2Rvd25yZXYueG1sRE9Li8Iw&#10;EL4L/ocwgjeb+kBs1ygiCC7sxSrocWhm2+42k9JE7frrN4LgbT6+5yzXnanFjVpXWVYwjmIQxLnV&#10;FRcKTsfdaAHCeWSNtWVS8EcO1qt+b4mptnc+0C3zhQgh7FJUUHrfpFK6vCSDLrINceC+bWvQB9gW&#10;Urd4D+GmlpM4nkuDFYeGEhvalpT/ZlejIDFdk5zr7OeyeWgpZ5/Hw1fyUGo46DYfIDx1/i1+ufc6&#10;zJ/OZ/D8JpwgV/8AAAD//wMAUEsBAi0AFAAGAAgAAAAhANvh9svuAAAAhQEAABMAAAAAAAAAAAAA&#10;AAAAAAAAAFtDb250ZW50X1R5cGVzXS54bWxQSwECLQAUAAYACAAAACEAWvQsW78AAAAVAQAACwAA&#10;AAAAAAAAAAAAAAAfAQAAX3JlbHMvLnJlbHNQSwECLQAUAAYACAAAACEAKTbBSMMAAADdAAAADwAA&#10;AAAAAAAAAAAAAAAHAgAAZHJzL2Rvd25yZXYueG1sUEsFBgAAAAADAAMAtwAAAPcCAAAAAA==&#10;" path="m17995,l10988,1415,5268,5273,1413,10994,,17995,,1890001r1413,7007l5268,1902728r5720,3855l17995,1907997r7007,-1414l30722,1902728r3856,-5720l35991,1890001r,-1872006l34578,10994,30722,5273,25002,1415,17995,xe" fillcolor="#f5c9d1" stroked="f">
                  <v:path arrowok="t"/>
                </v:shape>
                <v:shape id="Graphic 1365"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vGEwwAAAN0AAAAPAAAAZHJzL2Rvd25yZXYueG1sRE/fS8Mw&#10;EH4X/B/CCb65ZI4V6ZaNTRiIoGB177fm1pQ1l5Jka/WvXwTBt/v4ft5yPbpOXCjE1rOG6USBIK69&#10;abnR8PW5e3gCEROywc4zafimCOvV7c0SS+MH/qBLlRqRQziWqMGm1JdSxtqSwzjxPXHmjj44TBmG&#10;RpqAQw53nXxUqpAOW84NFnt6tlSfqrPT8DaosT/8hON2q2zcz6rivTOvWt/fjZsFiERj+hf/uV9M&#10;nj8r5vD7TT5Brq4AAAD//wMAUEsBAi0AFAAGAAgAAAAhANvh9svuAAAAhQEAABMAAAAAAAAAAAAA&#10;AAAAAAAAAFtDb250ZW50X1R5cGVzXS54bWxQSwECLQAUAAYACAAAACEAWvQsW78AAAAVAQAACwAA&#10;AAAAAAAAAAAAAAAfAQAAX3JlbHMvLnJlbHNQSwECLQAUAAYACAAAACEA+brxhMMAAADdAAAADwAA&#10;AAAAAAAAAAAAAAAHAgAAZHJzL2Rvd25yZXYueG1sUEsFBgAAAAADAAMAtwAAAPcCAAAAAA==&#10;" path="m,l6422758,e" filled="f" strokeweight=".08289mm">
                  <v:path arrowok="t"/>
                </v:shape>
                <v:shape id="Graphic 1366"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G/zwgAAAN0AAAAPAAAAZHJzL2Rvd25yZXYueG1sRE/fS8Mw&#10;EH4f+D+EE3zbEh2UUZeWTRBEULDT97O5NWXNpSRxrf71RhD2dh/fz9vWsxvEmULsPWu4XSkQxK03&#10;PXca3g+Pyw2ImJANDp5JwzdFqKurxRZL4yd+o3OTOpFDOJaowaY0llLG1pLDuPIjceaOPjhMGYZO&#10;moBTDneDvFOqkA57zg0WR3qw1J6aL6fhZVLz+PkTjvu9svFj3RSvg3nW+uZ63t2DSDSni/jf/WTy&#10;/HVRwN83+QRZ/QIAAP//AwBQSwECLQAUAAYACAAAACEA2+H2y+4AAACFAQAAEwAAAAAAAAAAAAAA&#10;AAAAAAAAW0NvbnRlbnRfVHlwZXNdLnhtbFBLAQItABQABgAIAAAAIQBa9CxbvwAAABUBAAALAAAA&#10;AAAAAAAAAAAAAB8BAABfcmVscy8ucmVsc1BLAQItABQABgAIAAAAIQAJaG/zwgAAAN0AAAAPAAAA&#10;AAAAAAAAAAAAAAcCAABkcnMvZG93bnJldi54bWxQSwUGAAAAAAMAAwC3AAAA9gIAAAAA&#10;" path="m,l6422758,e" filled="f" strokeweight=".08289mm">
                  <v:path arrowok="t"/>
                </v:shape>
                <v:shape id="Graphic 1367"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MpowwAAAN0AAAAPAAAAZHJzL2Rvd25yZXYueG1sRE/fS8Mw&#10;EH4X/B/CCb65ZA6qdMvGJgxEcGB177fm1pQ1l5Jka/WvXwTBt/v4ft5iNbpOXCjE1rOG6USBIK69&#10;abnR8PW5fXgGEROywc4zafimCKvl7c0CS+MH/qBLlRqRQziWqMGm1JdSxtqSwzjxPXHmjj44TBmG&#10;RpqAQw53nXxUqpAOW84NFnt6sVSfqrPT8D6osT/8hONmo2zcz6pi15k3re/vxvUcRKIx/Yv/3K8m&#10;z58VT/D7TT5BLq8AAAD//wMAUEsBAi0AFAAGAAgAAAAhANvh9svuAAAAhQEAABMAAAAAAAAAAAAA&#10;AAAAAAAAAFtDb250ZW50X1R5cGVzXS54bWxQSwECLQAUAAYACAAAACEAWvQsW78AAAAVAQAACwAA&#10;AAAAAAAAAAAAAAAfAQAAX3JlbHMvLnJlbHNQSwECLQAUAAYACAAAACEAZiTKaMMAAADdAAAADwAA&#10;AAAAAAAAAAAAAAAHAgAAZHJzL2Rvd25yZXYueG1sUEsFBgAAAAADAAMAtwAAAPcCAAAAAA==&#10;" path="m,l6422758,e" filled="f" strokeweight=".08289mm">
                  <v:path arrowok="t"/>
                </v:shape>
                <v:shape id="Graphic 1368"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14axQAAAN0AAAAPAAAAZHJzL2Rvd25yZXYueG1sRI9BSwMx&#10;EIXvQv9DmII3m2hhkbVpsYJQCgqueh83083iZrIksbv6652D4G2G9+a9bza7OQzqTCn3kS1crwwo&#10;4ja6njsLb6+PV7egckF2OEQmC9+UYbddXGywdnHiFzo3pVMSwrlGC76UsdY6t54C5lUciUU7xRSw&#10;yJo67RJOEh4GfWNMpQP2LA0eR3rw1H42X8HC02Tm8eMnnfZ74/P7uqmeB3e09nI539+BKjSXf/Pf&#10;9cEJ/roSXPlGRtDbXwAAAP//AwBQSwECLQAUAAYACAAAACEA2+H2y+4AAACFAQAAEwAAAAAAAAAA&#10;AAAAAAAAAAAAW0NvbnRlbnRfVHlwZXNdLnhtbFBLAQItABQABgAIAAAAIQBa9CxbvwAAABUBAAAL&#10;AAAAAAAAAAAAAAAAAB8BAABfcmVscy8ucmVsc1BLAQItABQABgAIAAAAIQAXu14axQAAAN0AAAAP&#10;AAAAAAAAAAAAAAAAAAcCAABkcnMvZG93bnJldi54bWxQSwUGAAAAAAMAAwC3AAAA+QIAAAAA&#10;" path="m,l6422758,e" filled="f" strokeweight=".08289mm">
                  <v:path arrowok="t"/>
                </v:shape>
                <v:shape id="Graphic 1369"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9/uBwwAAAN0AAAAPAAAAZHJzL2Rvd25yZXYueG1sRE/fS8Mw&#10;EH4X/B/CCb65ZA6KdsvGJgxEcGB177fm1pQ1l5Jka/WvXwTBt/v4ft5iNbpOXCjE1rOG6USBIK69&#10;abnR8PW5fXgCEROywc4zafimCKvl7c0CS+MH/qBLlRqRQziWqMGm1JdSxtqSwzjxPXHmjj44TBmG&#10;RpqAQw53nXxUqpAOW84NFnt6sVSfqrPT8D6osT/8hONmo2zcz6pi15k3re/vxvUcRKIx/Yv/3K8m&#10;z58Vz/D7TT5BLq8AAAD//wMAUEsBAi0AFAAGAAgAAAAhANvh9svuAAAAhQEAABMAAAAAAAAAAAAA&#10;AAAAAAAAAFtDb250ZW50X1R5cGVzXS54bWxQSwECLQAUAAYACAAAACEAWvQsW78AAAAVAQAACwAA&#10;AAAAAAAAAAAAAAAfAQAAX3JlbHMvLnJlbHNQSwECLQAUAAYACAAAACEAePf7gcMAAADdAAAADwAA&#10;AAAAAAAAAAAAAAAHAgAAZHJzL2Rvd25yZXYueG1sUEsFBgAAAAADAAMAtwAAAPcCAAAAAA==&#10;" path="m,l6422758,e" filled="f" strokeweight=".08289mm">
                  <v:path arrowok="t"/>
                </v:shape>
                <v:shape id="Graphic 1370"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MTBxQAAAN0AAAAPAAAAZHJzL2Rvd25yZXYueG1sRI9BSwMx&#10;EIXvQv9DmII3m9hClbVpsQVBBAW3eh83083iZrIksbv6652D4G2G9+a9bza7KfTqTCl3kS1cLwwo&#10;4ia6jlsLb8eHq1tQuSA77COThW/KsNvOLjZYuTjyK53r0ioJ4VyhBV/KUGmdG08B8yIOxKKdYgpY&#10;ZE2tdglHCQ+9Xhqz1gE7lgaPAx08NZ/1V7DwPJpp+PhJp/3e+Py+qtcvvXuy9nI+3d+BKjSVf/Pf&#10;9aMT/NWN8Ms3MoLe/gIAAP//AwBQSwECLQAUAAYACAAAACEA2+H2y+4AAACFAQAAEwAAAAAAAAAA&#10;AAAAAAAAAAAAW0NvbnRlbnRfVHlwZXNdLnhtbFBLAQItABQABgAIAAAAIQBa9CxbvwAAABUBAAAL&#10;AAAAAAAAAAAAAAAAAB8BAABfcmVscy8ucmVsc1BLAQItABQABgAIAAAAIQBsFMTBxQAAAN0AAAAP&#10;AAAAAAAAAAAAAAAAAAcCAABkcnMvZG93bnJldi54bWxQSwUGAAAAAAMAAwC3AAAA+QIAAAAA&#10;" path="m,l6422758,e" filled="f" strokeweight=".08289mm">
                  <v:path arrowok="t"/>
                </v:shape>
                <v:shape id="Graphic 1371"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GFawwAAAN0AAAAPAAAAZHJzL2Rvd25yZXYueG1sRE9NawIx&#10;EL0X+h/CFLzVxApWVqPUQkEKFbq293EzbpZuJkuSutv+eiMI3ubxPme5HlwrThRi41nDZKxAEFfe&#10;NFxr+Nq/Pc5BxIRssPVMGv4ownp1f7fEwvieP+lUplrkEI4FarApdYWUsbLkMI59R5y5ow8OU4ah&#10;liZgn8NdK5+UmkmHDecGix29Wqp+yl+n4aNXQ3f4D8fNRtn4PS1nu9a8az16GF4WIBIN6Sa+urcm&#10;z58+T+DyTT5Brs4AAAD//wMAUEsBAi0AFAAGAAgAAAAhANvh9svuAAAAhQEAABMAAAAAAAAAAAAA&#10;AAAAAAAAAFtDb250ZW50X1R5cGVzXS54bWxQSwECLQAUAAYACAAAACEAWvQsW78AAAAVAQAACwAA&#10;AAAAAAAAAAAAAAAfAQAAX3JlbHMvLnJlbHNQSwECLQAUAAYACAAAACEAA1hhWsMAAADdAAAADwAA&#10;AAAAAAAAAAAAAAAHAgAAZHJzL2Rvd25yZXYueG1sUEsFBgAAAAADAAMAtwAAAPcCAAAAAA==&#10;" path="m,l6422758,e" filled="f" strokeweight=".08289mm">
                  <v:path arrowok="t"/>
                </v:shape>
                <v:shape id="Graphic 1372"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v8twwAAAN0AAAAPAAAAZHJzL2Rvd25yZXYueG1sRE/fS8Mw&#10;EH4f+D+EE3xbEzfYpFs2nDAQQWFV32/NrSk2l5Jka/WvN4Kwt/v4ft56O7pOXCjE1rOG+0KBIK69&#10;abnR8PG+nz6AiAnZYOeZNHxThO3mZrLG0viBD3SpUiNyCMcSNdiU+lLKWFtyGAvfE2fu5IPDlGFo&#10;pAk45HDXyZlSC+mw5dxgsacnS/VXdXYaXgc19sefcNrtlI2f82rx1pkXre9ux8cViERjuor/3c8m&#10;z58vZ/D3TT5Bbn4BAAD//wMAUEsBAi0AFAAGAAgAAAAhANvh9svuAAAAhQEAABMAAAAAAAAAAAAA&#10;AAAAAAAAAFtDb250ZW50X1R5cGVzXS54bWxQSwECLQAUAAYACAAAACEAWvQsW78AAAAVAQAACwAA&#10;AAAAAAAAAAAAAAAfAQAAX3JlbHMvLnJlbHNQSwECLQAUAAYACAAAACEA84r/LcMAAADdAAAADwAA&#10;AAAAAAAAAAAAAAAHAgAAZHJzL2Rvd25yZXYueG1sUEsFBgAAAAADAAMAtwAAAPcCAAAAAA==&#10;" path="m,l6422758,e" filled="f" strokeweight=".08289mm">
                  <v:path arrowok="t"/>
                </v:shape>
                <v:shape id="Graphic 1373"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lq2wwAAAN0AAAAPAAAAZHJzL2Rvd25yZXYueG1sRE/fS8Mw&#10;EH4X/B/CCb65ZBamdMvGJgxEcGB177fm1pQ1l5Jka/WvXwTBt/v4ft5iNbpOXCjE1rOG6USBIK69&#10;abnR8PW5fXgGEROywc4zafimCKvl7c0CS+MH/qBLlRqRQziWqMGm1JdSxtqSwzjxPXHmjj44TBmG&#10;RpqAQw53nXxUaiYdtpwbLPb0Yqk+VWen4X1QY3/4CcfNRtm4L6rZrjNvWt/fjes5iERj+hf/uV9N&#10;nl88FfD7TT5BLq8AAAD//wMAUEsBAi0AFAAGAAgAAAAhANvh9svuAAAAhQEAABMAAAAAAAAAAAAA&#10;AAAAAAAAAFtDb250ZW50X1R5cGVzXS54bWxQSwECLQAUAAYACAAAACEAWvQsW78AAAAVAQAACwAA&#10;AAAAAAAAAAAAAAAfAQAAX3JlbHMvLnJlbHNQSwECLQAUAAYACAAAACEAnMZatsMAAADdAAAADwAA&#10;AAAAAAAAAAAAAAAHAgAAZHJzL2Rvd25yZXYueG1sUEsFBgAAAAADAAMAtwAAAPcCAAAAAA==&#10;" path="m,l6422758,e" filled="f" strokeweight=".08289mm">
                  <v:path arrowok="t"/>
                </v:shape>
                <v:shape id="Graphic 1374"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8LCwwAAAN0AAAAPAAAAZHJzL2Rvd25yZXYueG1sRE9NSwMx&#10;EL0L/ocwgjebaEst26bFCoIIFbq29+lmulm6mSxJ7K799Y0geJvH+5zFanCtOFOIjWcNjyMFgrjy&#10;puFaw+7r7WEGIiZkg61n0vBDEVbL25sFFsb3vKVzmWqRQzgWqMGm1BVSxsqSwzjyHXHmjj44TBmG&#10;WpqAfQ53rXxSaiodNpwbLHb0aqk6ld9Ow6ZXQ3e4hON6rWzcj8vpZ2s+tL6/G17mIBIN6V/85343&#10;ef74eQK/3+QT5PIKAAD//wMAUEsBAi0AFAAGAAgAAAAhANvh9svuAAAAhQEAABMAAAAAAAAAAAAA&#10;AAAAAAAAAFtDb250ZW50X1R5cGVzXS54bWxQSwECLQAUAAYACAAAACEAWvQsW78AAAAVAQAACwAA&#10;AAAAAAAAAAAAAAAfAQAAX3JlbHMvLnJlbHNQSwECLQAUAAYACAAAACEAEy/CwsMAAADdAAAADwAA&#10;AAAAAAAAAAAAAAAHAgAAZHJzL2Rvd25yZXYueG1sUEsFBgAAAAADAAMAtwAAAPcCAAAAAA==&#10;" path="m,l6422758,e" filled="f" strokeweight=".08289mm">
                  <v:path arrowok="t"/>
                </v:shape>
                <v:shape id="Graphic 1375"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2dZwwAAAN0AAAAPAAAAZHJzL2Rvd25yZXYueG1sRE9NSwMx&#10;EL0L/ocwgjebaGkt26bFCoIIFbq29+lmulm6mSxJ7K799Y0geJvH+5zFanCtOFOIjWcNjyMFgrjy&#10;puFaw+7r7WEGIiZkg61n0vBDEVbL25sFFsb3vKVzmWqRQzgWqMGm1BVSxsqSwzjyHXHmjj44TBmG&#10;WpqAfQ53rXxSaiodNpwbLHb0aqk6ld9Ow6ZXQ3e4hON6rWzcj8vpZ2s+tL6/G17mIBIN6V/85343&#10;ef74eQK/3+QT5PIKAAD//wMAUEsBAi0AFAAGAAgAAAAhANvh9svuAAAAhQEAABMAAAAAAAAAAAAA&#10;AAAAAAAAAFtDb250ZW50X1R5cGVzXS54bWxQSwECLQAUAAYACAAAACEAWvQsW78AAAAVAQAACwAA&#10;AAAAAAAAAAAAAAAfAQAAX3JlbHMvLnJlbHNQSwECLQAUAAYACAAAACEAfGNnWcMAAADdAAAADwAA&#10;AAAAAAAAAAAAAAAHAgAAZHJzL2Rvd25yZXYueG1sUEsFBgAAAAADAAMAtwAAAPcCAAAAAA==&#10;" path="m,l6422758,e" filled="f" strokeweight=".08289mm">
                  <v:path arrowok="t"/>
                </v:shape>
                <v:shape id="Graphic 1376"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fkuwwAAAN0AAAAPAAAAZHJzL2Rvd25yZXYueG1sRE/fS8Mw&#10;EH4X/B/CCb65ZA6qdMvGJgxEcGB177fm1pQ1l5Jka/WvXwTBt/v4ft5iNbpOXCjE1rOG6USBIK69&#10;abnR8PW5fXgGEROywc4zafimCKvl7c0CS+MH/qBLlRqRQziWqMGm1JdSxtqSwzjxPXHmjj44TBmG&#10;RpqAQw53nXxUqpAOW84NFnt6sVSfqrPT8D6osT/8hONmo2zcz6pi15k3re/vxvUcRKIx/Yv/3K8m&#10;z589FfD7TT5BLq8AAAD//wMAUEsBAi0AFAAGAAgAAAAhANvh9svuAAAAhQEAABMAAAAAAAAAAAAA&#10;AAAAAAAAAFtDb250ZW50X1R5cGVzXS54bWxQSwECLQAUAAYACAAAACEAWvQsW78AAAAVAQAACwAA&#10;AAAAAAAAAAAAAAAfAQAAX3JlbHMvLnJlbHNQSwECLQAUAAYACAAAACEAjLH5LsMAAADdAAAADwAA&#10;AAAAAAAAAAAAAAAHAgAAZHJzL2Rvd25yZXYueG1sUEsFBgAAAAADAAMAtwAAAPcCAAAAAA==&#10;" path="m,l6422758,e" filled="f" strokeweight=".08289mm">
                  <v:path arrowok="t"/>
                </v:shape>
                <v:shape id="Graphic 1377"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y1wwAAAN0AAAAPAAAAZHJzL2Rvd25yZXYueG1sRE9NawIx&#10;EL0X+h/CFHqrSStoWY2ihYIUKnSr93EzbhY3kyWJ7ra/vhEK3ubxPme+HFwrLhRi41nD80iBIK68&#10;abjWsPt+f3oFEROywdYzafihCMvF/d0cC+N7/qJLmWqRQzgWqMGm1BVSxsqSwzjyHXHmjj44TBmG&#10;WpqAfQ53rXxRaiIdNpwbLHb0Zqk6lWen4bNXQ3f4Dcf1Wtm4H5eTbWs+tH58GFYzEImGdBP/uzcm&#10;zx9Pp3D9Jp8gF38AAAD//wMAUEsBAi0AFAAGAAgAAAAhANvh9svuAAAAhQEAABMAAAAAAAAAAAAA&#10;AAAAAAAAAFtDb250ZW50X1R5cGVzXS54bWxQSwECLQAUAAYACAAAACEAWvQsW78AAAAVAQAACwAA&#10;AAAAAAAAAAAAAAAfAQAAX3JlbHMvLnJlbHNQSwECLQAUAAYACAAAACEA4/1ctcMAAADdAAAADwAA&#10;AAAAAAAAAAAAAAAHAgAAZHJzL2Rvd25yZXYueG1sUEsFBgAAAAADAAMAtwAAAPcCAAAAAA==&#10;" path="m,l6422758,e" filled="f" strokeweight=".08289mm">
                  <v:path arrowok="t"/>
                </v:shape>
                <v:shape id="Graphic 1378"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sjHxQAAAN0AAAAPAAAAZHJzL2Rvd25yZXYueG1sRI9BSwMx&#10;EIXvQv9DmII3m9hClbVpsQVBBAW3eh83083iZrIksbv6652D4G2G9+a9bza7KfTqTCl3kS1cLwwo&#10;4ia6jlsLb8eHq1tQuSA77COThW/KsNvOLjZYuTjyK53r0ioJ4VyhBV/KUGmdG08B8yIOxKKdYgpY&#10;ZE2tdglHCQ+9Xhqz1gE7lgaPAx08NZ/1V7DwPJpp+PhJp/3e+Py+qtcvvXuy9nI+3d+BKjSVf/Pf&#10;9aMT/NWN4Mo3MoLe/gIAAP//AwBQSwECLQAUAAYACAAAACEA2+H2y+4AAACFAQAAEwAAAAAAAAAA&#10;AAAAAAAAAAAAW0NvbnRlbnRfVHlwZXNdLnhtbFBLAQItABQABgAIAAAAIQBa9CxbvwAAABUBAAAL&#10;AAAAAAAAAAAAAAAAAB8BAABfcmVscy8ucmVsc1BLAQItABQABgAIAAAAIQCSYsjHxQAAAN0AAAAP&#10;AAAAAAAAAAAAAAAAAAcCAABkcnMvZG93bnJldi54bWxQSwUGAAAAAAMAAwC3AAAA+QIAAAAA&#10;" path="m,l6422758,e" filled="f" strokeweight=".08289mm">
                  <v:path arrowok="t"/>
                </v:shape>
                <v:shape id="Graphic 1379"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m1cwwAAAN0AAAAPAAAAZHJzL2Rvd25yZXYueG1sRE9NSwMx&#10;EL0L/ocwgjeb2ELVtWmxBUEKFbra+3Qz3SxuJksSu9v++qYgeJvH+5zZYnCtOFKIjWcNjyMFgrjy&#10;puFaw/fX+8MziJiQDbaeScOJIizmtzczLIzveUvHMtUih3AsUINNqSukjJUlh3HkO+LMHXxwmDIM&#10;tTQB+xzuWjlWaiodNpwbLHa0slT9lL9Ow6ZXQ7c/h8NyqWzcTcrpZ2vWWt/fDW+vIBIN6V/85/4w&#10;ef7k6QWu3+QT5PwCAAD//wMAUEsBAi0AFAAGAAgAAAAhANvh9svuAAAAhQEAABMAAAAAAAAAAAAA&#10;AAAAAAAAAFtDb250ZW50X1R5cGVzXS54bWxQSwECLQAUAAYACAAAACEAWvQsW78AAAAVAQAACwAA&#10;AAAAAAAAAAAAAAAfAQAAX3JlbHMvLnJlbHNQSwECLQAUAAYACAAAACEA/S5tXMMAAADdAAAADwAA&#10;AAAAAAAAAAAAAAAHAgAAZHJzL2Rvd25yZXYueG1sUEsFBgAAAAADAAMAtwAAAPcCAAAAAA==&#10;" path="m,l6422758,e" filled="f" strokeweight=".08289mm">
                  <v:path arrowok="t"/>
                </v:shape>
                <v:shape id="Graphic 1380" o:spid="_x0000_s1046" style="position:absolute;left:5400;top:3847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bTmxQAAAN0AAAAPAAAAZHJzL2Rvd25yZXYueG1sRI9BSwMx&#10;EIXvQv9DGMGbTbRQytq02IIggoLb9j5uppvFzWRJYnf11zsHwdsM781736y3U+jVhVLuIlu4mxtQ&#10;xE10HbcWjoen2xWoXJAd9pHJwjdl2G5mV2usXBz5nS51aZWEcK7Qgi9lqLTOjaeAeR4HYtHOMQUs&#10;sqZWu4SjhIde3xuz1AE7lgaPA+09NZ/1V7DwOppp+PhJ593O+Hxa1Mu33r1Ye3M9PT6AKjSVf/Pf&#10;9bMT/MVK+OUbGUFvfgEAAP//AwBQSwECLQAUAAYACAAAACEA2+H2y+4AAACFAQAAEwAAAAAAAAAA&#10;AAAAAAAAAAAAW0NvbnRlbnRfVHlwZXNdLnhtbFBLAQItABQABgAIAAAAIQBa9CxbvwAAABUBAAAL&#10;AAAAAAAAAAAAAAAAAB8BAABfcmVscy8ucmVsc1BLAQItABQABgAIAAAAIQBZwbTmxQAAAN0AAAAP&#10;AAAAAAAAAAAAAAAAAAcCAABkcnMvZG93bnJldi54bWxQSwUGAAAAAAMAAwC3AAAA+QIAAAAA&#10;" path="m,l6422758,e" filled="f" strokeweight=".08289mm">
                  <v:path arrowok="t"/>
                </v:shape>
                <v:shape id="Graphic 1381" o:spid="_x0000_s1047"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YZ7xAAAAN0AAAAPAAAAZHJzL2Rvd25yZXYueG1sRE9NSwMx&#10;EL0X/A9hhN7a7FrQsm1aRKiIntyqpbdhM90sTSZrEtutv94Igrd5vM9ZrgdnxYlC7DwrKKcFCOLG&#10;645bBW/bzWQOIiZkjdYzKbhQhPXqarTESvszv9KpTq3IIRwrVGBS6ispY2PIYZz6njhzBx8cpgxD&#10;K3XAcw53Vt4Uxa102HFuMNjTg6HmWH85BY+1My93m49jry/P+3L3acP3u1VqfD3cL0AkGtK/+M/9&#10;pPP82byE32/yCXL1AwAA//8DAFBLAQItABQABgAIAAAAIQDb4fbL7gAAAIUBAAATAAAAAAAAAAAA&#10;AAAAAAAAAABbQ29udGVudF9UeXBlc10ueG1sUEsBAi0AFAAGAAgAAAAhAFr0LFu/AAAAFQEAAAsA&#10;AAAAAAAAAAAAAAAAHwEAAF9yZWxzLy5yZWxzUEsBAi0AFAAGAAgAAAAhALSVhnvEAAAA3QAAAA8A&#10;AAAAAAAAAAAAAAAABwIAAGRycy9kb3ducmV2LnhtbFBLBQYAAAAAAwADALcAAAD4Ag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926976" behindDoc="1" locked="0" layoutInCell="1" allowOverlap="1" wp14:anchorId="2DC529BB" wp14:editId="7FDEA633">
                <wp:simplePos x="0" y="0"/>
                <wp:positionH relativeFrom="page">
                  <wp:posOffset>555197</wp:posOffset>
                </wp:positionH>
                <wp:positionV relativeFrom="page">
                  <wp:posOffset>196875</wp:posOffset>
                </wp:positionV>
                <wp:extent cx="4570095" cy="619760"/>
                <wp:effectExtent l="0" t="0" r="0" b="0"/>
                <wp:wrapNone/>
                <wp:docPr id="1382" name="Textbox 13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0095" cy="619760"/>
                        </a:xfrm>
                        <a:prstGeom prst="rect">
                          <a:avLst/>
                        </a:prstGeom>
                      </wps:spPr>
                      <wps:txbx>
                        <w:txbxContent>
                          <w:p w14:paraId="3C0F517A" w14:textId="77777777" w:rsidR="00BB34B3" w:rsidRDefault="00C27BF6">
                            <w:pPr>
                              <w:spacing w:before="67" w:line="192" w:lineRule="auto"/>
                              <w:ind w:left="20" w:right="70"/>
                              <w:rPr>
                                <w:sz w:val="36"/>
                              </w:rPr>
                            </w:pPr>
                            <w:r>
                              <w:rPr>
                                <w:color w:val="6F2A57"/>
                                <w:sz w:val="36"/>
                              </w:rPr>
                              <w:t>Working through who I will be and what</w:t>
                            </w:r>
                            <w:r>
                              <w:rPr>
                                <w:color w:val="6F2A57"/>
                                <w:spacing w:val="40"/>
                                <w:sz w:val="36"/>
                              </w:rPr>
                              <w:t xml:space="preserve"> </w:t>
                            </w:r>
                            <w:r>
                              <w:rPr>
                                <w:color w:val="6F2A57"/>
                                <w:sz w:val="36"/>
                              </w:rPr>
                              <w:t>I will do following the loss</w:t>
                            </w:r>
                          </w:p>
                        </w:txbxContent>
                      </wps:txbx>
                      <wps:bodyPr wrap="square" lIns="0" tIns="0" rIns="0" bIns="0" rtlCol="0">
                        <a:noAutofit/>
                      </wps:bodyPr>
                    </wps:wsp>
                  </a:graphicData>
                </a:graphic>
              </wp:anchor>
            </w:drawing>
          </mc:Choice>
          <mc:Fallback>
            <w:pict>
              <v:shape w14:anchorId="2DC529BB" id="Textbox 1382" o:spid="_x0000_s1707" type="#_x0000_t202" style="position:absolute;margin-left:43.7pt;margin-top:15.5pt;width:359.85pt;height:48.8pt;z-index:-18389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3FXmwEAACQDAAAOAAAAZHJzL2Uyb0RvYy54bWysUs1uEzEQviPxDpbvZDcVTdtVNhVQgZAq&#10;qFR4AMdrZy3WHjPjZDdvz9jdJAhuiIs9tsefvx+v7yc/iINBchBauVzUUpigoXNh18rv3z6+uZWC&#10;kgqdGiCYVh4NyfvN61frMTbmCnoYOoOCQQI1Y2xln1Jsqop0b7yiBUQT+NACepV4ibuqQzUyuh+q&#10;q7peVSNgFxG0IeLdh5dDuSn41hqdvlpLJomhlcwtlRHLuM1jtVmrZocq9k7PNNQ/sPDKBX70DPWg&#10;khJ7dH9BeacRCGxaaPAVWOu0KRpYzbL+Q81zr6IpWtgcimeb6P/B6i+H5/iEIk3vYeIAiwiKj6B/&#10;EHtTjZGauSd7Sg1xdxY6WfR5ZgmCL7K3x7OfZkpC8+bb65u6vruWQvPZanl3syqGV5fbESl9MuBF&#10;LlqJnFdhoA6PlPL7qjm1zGRe3s9M0rSdhOsY+XaZc8x7W+iOrGbkQFtJP/cKjRTD58CO5fRPBZ6K&#10;7anANHyA8keyqADv9gmsKxQuuDMFjqIwm79Nzvr3dem6fO7NLwAAAP//AwBQSwMEFAAGAAgAAAAh&#10;ANdKeHbfAAAACQEAAA8AAABkcnMvZG93bnJldi54bWxMj8FOwzAQRO9I/IO1lbhROwWlIY1TVQhO&#10;SIg0HDg6sZtYjdchdtvw9yynclzN0+ybYju7gZ3NFKxHCclSADPYem2xk/BZv95nwEJUqNXg0Uj4&#10;MQG25e1NoXLtL1iZ8z52jEow5EpCH+OYcx7a3jgVln40SNnBT05FOqeO60ldqNwNfCVEyp2ySB96&#10;NZrn3rTH/clJ2H1h9WK/35uP6lDZun4S+JYepbxbzLsNsGjmeIXhT5/UoSSnxp9QBzZIyNaPREp4&#10;SGgS5ZlYJ8AaAldZCrws+P8F5S8AAAD//wMAUEsBAi0AFAAGAAgAAAAhALaDOJL+AAAA4QEAABMA&#10;AAAAAAAAAAAAAAAAAAAAAFtDb250ZW50X1R5cGVzXS54bWxQSwECLQAUAAYACAAAACEAOP0h/9YA&#10;AACUAQAACwAAAAAAAAAAAAAAAAAvAQAAX3JlbHMvLnJlbHNQSwECLQAUAAYACAAAACEA9udxV5sB&#10;AAAkAwAADgAAAAAAAAAAAAAAAAAuAgAAZHJzL2Uyb0RvYy54bWxQSwECLQAUAAYACAAAACEA10p4&#10;dt8AAAAJAQAADwAAAAAAAAAAAAAAAAD1AwAAZHJzL2Rvd25yZXYueG1sUEsFBgAAAAAEAAQA8wAA&#10;AAEFAAAAAA==&#10;" filled="f" stroked="f">
                <v:textbox inset="0,0,0,0">
                  <w:txbxContent>
                    <w:p w14:paraId="3C0F517A" w14:textId="77777777" w:rsidR="00BB34B3" w:rsidRDefault="00C27BF6">
                      <w:pPr>
                        <w:spacing w:before="67" w:line="192" w:lineRule="auto"/>
                        <w:ind w:left="20" w:right="70"/>
                        <w:rPr>
                          <w:sz w:val="36"/>
                        </w:rPr>
                      </w:pPr>
                      <w:r>
                        <w:rPr>
                          <w:color w:val="6F2A57"/>
                          <w:sz w:val="36"/>
                        </w:rPr>
                        <w:t>Working through who I will be and what</w:t>
                      </w:r>
                      <w:r>
                        <w:rPr>
                          <w:color w:val="6F2A57"/>
                          <w:spacing w:val="40"/>
                          <w:sz w:val="36"/>
                        </w:rPr>
                        <w:t xml:space="preserve"> </w:t>
                      </w:r>
                      <w:r>
                        <w:rPr>
                          <w:color w:val="6F2A57"/>
                          <w:sz w:val="36"/>
                        </w:rPr>
                        <w:t>I will do following the loss</w:t>
                      </w:r>
                    </w:p>
                  </w:txbxContent>
                </v:textbox>
                <w10:wrap anchorx="page" anchory="page"/>
              </v:shape>
            </w:pict>
          </mc:Fallback>
        </mc:AlternateContent>
      </w:r>
      <w:r>
        <w:rPr>
          <w:noProof/>
          <w:sz w:val="2"/>
          <w:szCs w:val="2"/>
        </w:rPr>
        <mc:AlternateContent>
          <mc:Choice Requires="wps">
            <w:drawing>
              <wp:anchor distT="0" distB="0" distL="0" distR="0" simplePos="0" relativeHeight="484927488" behindDoc="1" locked="0" layoutInCell="1" allowOverlap="1" wp14:anchorId="1B9AE65E" wp14:editId="208476F2">
                <wp:simplePos x="0" y="0"/>
                <wp:positionH relativeFrom="page">
                  <wp:posOffset>6129691</wp:posOffset>
                </wp:positionH>
                <wp:positionV relativeFrom="page">
                  <wp:posOffset>223585</wp:posOffset>
                </wp:positionV>
                <wp:extent cx="448945" cy="261620"/>
                <wp:effectExtent l="0" t="0" r="0" b="0"/>
                <wp:wrapNone/>
                <wp:docPr id="1383" name="Textbox 13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78FBA847"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1B9AE65E" id="Textbox 1383" o:spid="_x0000_s1708" type="#_x0000_t202" style="position:absolute;margin-left:482.65pt;margin-top:17.6pt;width:35.35pt;height:20.6pt;z-index:-18388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QtjmgEAACMDAAAOAAAAZHJzL2Uyb0RvYy54bWysUs1uGyEQvlfKOyDuMfbKtdyV11GaqFWl&#10;qK2U9gEwC17UhSEM9q7fvgNZ21V7q3KBAYaP74fN3eh6dtQRLfiGL2ZzzrRX0Fq/b/jPH59u15xh&#10;kr6VPXjd8JNGfre9ebcZQq0r6KBvdWQE4rEeQsO7lEItBKpOO4kzCNrToYHoZKJl3Is2yoHQXS+q&#10;+XwlBohtiKA0Iu0+vh7ybcE3Rqv0zRjUifUNJ26pjLGMuzyK7UbW+yhDZ9VEQ/4HCyetp0cvUI8y&#10;SXaI9h8oZ1UEBJNmCpwAY6zSRQOpWcz/UvPcyaCLFjIHw8UmfDtY9fX4HL5HlsaPMFKARQSGJ1C/&#10;kLwRQ8B66smeYo3UnYWOJro8kwRGF8nb08VPPSamaHO5XH9YvudM0VG1Wqyq4re4Xg4R02cNjuWi&#10;4ZHiKgTk8QlTfl7W55aJy+vzmUgadyOzbcNX6yrHmPd20J5IzEB5NhxfDjJqzvovngzL4Z+LeC52&#10;5yKm/gHKF8maPNwfEhhbKFxxJwqURGE2/Zoc9Z/r0nX929vfAA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RlkLY5oB&#10;AAAjAwAADgAAAAAAAAAAAAAAAAAuAgAAZHJzL2Uyb0RvYy54bWxQSwECLQAUAAYACAAAACEA1pVz&#10;2OAAAAAKAQAADwAAAAAAAAAAAAAAAAD0AwAAZHJzL2Rvd25yZXYueG1sUEsFBgAAAAAEAAQA8wAA&#10;AAEFAAAAAA==&#10;" filled="f" stroked="f">
                <v:textbox inset="0,0,0,0">
                  <w:txbxContent>
                    <w:p w14:paraId="78FBA847"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928000" behindDoc="1" locked="0" layoutInCell="1" allowOverlap="1" wp14:anchorId="14D3F0BE" wp14:editId="21C75FCC">
                <wp:simplePos x="0" y="0"/>
                <wp:positionH relativeFrom="page">
                  <wp:posOffset>6226573</wp:posOffset>
                </wp:positionH>
                <wp:positionV relativeFrom="page">
                  <wp:posOffset>347764</wp:posOffset>
                </wp:positionV>
                <wp:extent cx="254000" cy="537845"/>
                <wp:effectExtent l="0" t="0" r="0" b="0"/>
                <wp:wrapNone/>
                <wp:docPr id="1384" name="Textbox 13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0" cy="537845"/>
                        </a:xfrm>
                        <a:prstGeom prst="rect">
                          <a:avLst/>
                        </a:prstGeom>
                      </wps:spPr>
                      <wps:txbx>
                        <w:txbxContent>
                          <w:p w14:paraId="1729B556" w14:textId="77777777" w:rsidR="00BB34B3" w:rsidRDefault="00C27BF6">
                            <w:pPr>
                              <w:spacing w:line="824" w:lineRule="exact"/>
                              <w:ind w:left="20"/>
                              <w:rPr>
                                <w:rFonts w:ascii="Poppins SemiBold"/>
                                <w:b/>
                                <w:sz w:val="57"/>
                              </w:rPr>
                            </w:pPr>
                            <w:r>
                              <w:rPr>
                                <w:rFonts w:ascii="Poppins SemiBold"/>
                                <w:b/>
                                <w:color w:val="FFFFFF"/>
                                <w:spacing w:val="-10"/>
                                <w:sz w:val="57"/>
                              </w:rPr>
                              <w:t>6</w:t>
                            </w:r>
                          </w:p>
                        </w:txbxContent>
                      </wps:txbx>
                      <wps:bodyPr wrap="square" lIns="0" tIns="0" rIns="0" bIns="0" rtlCol="0">
                        <a:noAutofit/>
                      </wps:bodyPr>
                    </wps:wsp>
                  </a:graphicData>
                </a:graphic>
              </wp:anchor>
            </w:drawing>
          </mc:Choice>
          <mc:Fallback>
            <w:pict>
              <v:shape w14:anchorId="14D3F0BE" id="Textbox 1384" o:spid="_x0000_s1709" type="#_x0000_t202" style="position:absolute;margin-left:490.3pt;margin-top:27.4pt;width:20pt;height:42.35pt;z-index:-18388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InUmgEAACMDAAAOAAAAZHJzL2Uyb0RvYy54bWysUsFuGyEQvVfKPyDuMRsnTq2V11GTqFWl&#10;qI2U9gMwC17UhaEM9q7/vgNe21V7q3qBYWZ4vPeG1cPoerbXES34ht/MKs60V9Bav234928fr5ec&#10;YZK+lT143fCDRv6wvnq3GkKt59BB3+rICMRjPYSGdymFWghUnXYSZxC0p6KB6GSiY9yKNsqB0F0v&#10;5lV1LwaIbYigNCJln49Fvi74xmiVvhqDOrG+4cQtlTWWdZNXsV7Jehtl6KyaaMh/YOGk9fToGepZ&#10;Jsl20f4F5ayKgGDSTIETYIxVumggNTfVH2reOhl00ULmYDjbhP8PVn3Zv4XXyNL4CCMNsIjA8ALq&#10;B5I3YghYTz3ZU6yRurPQ0USXd5LA6CJ5ezj7qcfEFCXni7uqooqi0uL2/fJukf0Wl8shYvqkwbEc&#10;NDzSuAoBuX/BdGw9tUxcjs9nImncjMy2Db9f3mbYnNtAeyAxA82z4fhzJ6PmrP/sybA8/FMQT8Hm&#10;FMTUP0H5IlmThw+7BMYWChfciQJNooiYfk0e9e/n0nX52+tfAAAA//8DAFBLAwQUAAYACAAAACEA&#10;dilaM98AAAALAQAADwAAAGRycy9kb3ducmV2LnhtbEyPwU7DMBBE70j8g7VI3KjdQqMmjVNVCE5I&#10;iDQcODqxm1iN1yF22/D3bE5w290Zzb7Jd5Pr2cWMwXqUsFwIYAYbry22Ej6r14cNsBAVatV7NBJ+&#10;TIBdcXuTq0z7K5bmcogtoxAMmZLQxThknIemM06FhR8Mknb0o1OR1rHlelRXCnc9XwmRcKcs0odO&#10;Dea5M83pcHYS9l9Yvtjv9/qjPJa2qlKBb8lJyvu7ab8FFs0U/8ww4xM6FMRU+zPqwHoJ6UYkZJWw&#10;fqIKs0Gs5ktN02O6Bl7k/H+H4hcAAP//AwBQSwECLQAUAAYACAAAACEAtoM4kv4AAADhAQAAEwAA&#10;AAAAAAAAAAAAAAAAAAAAW0NvbnRlbnRfVHlwZXNdLnhtbFBLAQItABQABgAIAAAAIQA4/SH/1gAA&#10;AJQBAAALAAAAAAAAAAAAAAAAAC8BAABfcmVscy8ucmVsc1BLAQItABQABgAIAAAAIQAmkInUmgEA&#10;ACMDAAAOAAAAAAAAAAAAAAAAAC4CAABkcnMvZTJvRG9jLnhtbFBLAQItABQABgAIAAAAIQB2KVoz&#10;3wAAAAsBAAAPAAAAAAAAAAAAAAAAAPQDAABkcnMvZG93bnJldi54bWxQSwUGAAAAAAQABADzAAAA&#10;AAUAAAAA&#10;" filled="f" stroked="f">
                <v:textbox inset="0,0,0,0">
                  <w:txbxContent>
                    <w:p w14:paraId="1729B556" w14:textId="77777777" w:rsidR="00BB34B3" w:rsidRDefault="00C27BF6">
                      <w:pPr>
                        <w:spacing w:line="824" w:lineRule="exact"/>
                        <w:ind w:left="20"/>
                        <w:rPr>
                          <w:rFonts w:ascii="Poppins SemiBold"/>
                          <w:b/>
                          <w:sz w:val="57"/>
                        </w:rPr>
                      </w:pPr>
                      <w:r>
                        <w:rPr>
                          <w:rFonts w:ascii="Poppins SemiBold"/>
                          <w:b/>
                          <w:color w:val="FFFFFF"/>
                          <w:spacing w:val="-10"/>
                          <w:sz w:val="57"/>
                        </w:rPr>
                        <w:t>6</w:t>
                      </w:r>
                    </w:p>
                  </w:txbxContent>
                </v:textbox>
                <w10:wrap anchorx="page" anchory="page"/>
              </v:shape>
            </w:pict>
          </mc:Fallback>
        </mc:AlternateContent>
      </w:r>
      <w:r>
        <w:rPr>
          <w:noProof/>
          <w:sz w:val="2"/>
          <w:szCs w:val="2"/>
        </w:rPr>
        <mc:AlternateContent>
          <mc:Choice Requires="wps">
            <w:drawing>
              <wp:anchor distT="0" distB="0" distL="0" distR="0" simplePos="0" relativeHeight="484928512" behindDoc="1" locked="0" layoutInCell="1" allowOverlap="1" wp14:anchorId="78B2E67A" wp14:editId="0240E091">
                <wp:simplePos x="0" y="0"/>
                <wp:positionH relativeFrom="page">
                  <wp:posOffset>554725</wp:posOffset>
                </wp:positionH>
                <wp:positionV relativeFrom="page">
                  <wp:posOffset>1175301</wp:posOffset>
                </wp:positionV>
                <wp:extent cx="5657215" cy="309880"/>
                <wp:effectExtent l="0" t="0" r="0" b="0"/>
                <wp:wrapNone/>
                <wp:docPr id="1385" name="Textbox 13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215" cy="309880"/>
                        </a:xfrm>
                        <a:prstGeom prst="rect">
                          <a:avLst/>
                        </a:prstGeom>
                      </wps:spPr>
                      <wps:txbx>
                        <w:txbxContent>
                          <w:p w14:paraId="456B5BC4" w14:textId="77777777" w:rsidR="00BB34B3" w:rsidRDefault="00C27BF6">
                            <w:pPr>
                              <w:spacing w:line="468" w:lineRule="exact"/>
                              <w:ind w:left="20"/>
                              <w:rPr>
                                <w:rFonts w:ascii="Poppins SemiBold"/>
                                <w:b/>
                                <w:sz w:val="32"/>
                              </w:rPr>
                            </w:pPr>
                            <w:r>
                              <w:rPr>
                                <w:rFonts w:ascii="Poppins SemiBold"/>
                                <w:b/>
                                <w:color w:val="6F2A57"/>
                                <w:sz w:val="32"/>
                              </w:rPr>
                              <w:t>4:</w:t>
                            </w:r>
                            <w:r>
                              <w:rPr>
                                <w:rFonts w:ascii="Poppins SemiBold"/>
                                <w:b/>
                                <w:color w:val="6F2A57"/>
                                <w:spacing w:val="19"/>
                                <w:sz w:val="32"/>
                              </w:rPr>
                              <w:t xml:space="preserve"> </w:t>
                            </w:r>
                            <w:r>
                              <w:rPr>
                                <w:rFonts w:ascii="Poppins SemiBold"/>
                                <w:b/>
                                <w:color w:val="6F2A57"/>
                                <w:sz w:val="32"/>
                              </w:rPr>
                              <w:t>Reviewing</w:t>
                            </w:r>
                            <w:r>
                              <w:rPr>
                                <w:rFonts w:ascii="Poppins SemiBold"/>
                                <w:b/>
                                <w:color w:val="6F2A57"/>
                                <w:spacing w:val="19"/>
                                <w:sz w:val="32"/>
                              </w:rPr>
                              <w:t xml:space="preserve"> </w:t>
                            </w:r>
                            <w:r>
                              <w:rPr>
                                <w:rFonts w:ascii="Poppins SemiBold"/>
                                <w:b/>
                                <w:color w:val="6F2A57"/>
                                <w:sz w:val="32"/>
                              </w:rPr>
                              <w:t>adjustments</w:t>
                            </w:r>
                            <w:r>
                              <w:rPr>
                                <w:rFonts w:ascii="Poppins SemiBold"/>
                                <w:b/>
                                <w:color w:val="6F2A57"/>
                                <w:spacing w:val="19"/>
                                <w:sz w:val="32"/>
                              </w:rPr>
                              <w:t xml:space="preserve"> </w:t>
                            </w:r>
                            <w:r>
                              <w:rPr>
                                <w:rFonts w:ascii="Poppins SemiBold"/>
                                <w:b/>
                                <w:color w:val="6F2A57"/>
                                <w:sz w:val="32"/>
                              </w:rPr>
                              <w:t>and</w:t>
                            </w:r>
                            <w:r>
                              <w:rPr>
                                <w:rFonts w:ascii="Poppins SemiBold"/>
                                <w:b/>
                                <w:color w:val="6F2A57"/>
                                <w:spacing w:val="19"/>
                                <w:sz w:val="32"/>
                              </w:rPr>
                              <w:t xml:space="preserve"> </w:t>
                            </w:r>
                            <w:r>
                              <w:rPr>
                                <w:rFonts w:ascii="Poppins SemiBold"/>
                                <w:b/>
                                <w:color w:val="6F2A57"/>
                                <w:sz w:val="32"/>
                              </w:rPr>
                              <w:t>making</w:t>
                            </w:r>
                            <w:r>
                              <w:rPr>
                                <w:rFonts w:ascii="Poppins SemiBold"/>
                                <w:b/>
                                <w:color w:val="6F2A57"/>
                                <w:spacing w:val="19"/>
                                <w:sz w:val="32"/>
                              </w:rPr>
                              <w:t xml:space="preserve"> </w:t>
                            </w:r>
                            <w:r>
                              <w:rPr>
                                <w:rFonts w:ascii="Poppins SemiBold"/>
                                <w:b/>
                                <w:color w:val="6F2A57"/>
                                <w:sz w:val="32"/>
                              </w:rPr>
                              <w:t>a</w:t>
                            </w:r>
                            <w:r>
                              <w:rPr>
                                <w:rFonts w:ascii="Poppins SemiBold"/>
                                <w:b/>
                                <w:color w:val="6F2A57"/>
                                <w:spacing w:val="19"/>
                                <w:sz w:val="32"/>
                              </w:rPr>
                              <w:t xml:space="preserve"> </w:t>
                            </w:r>
                            <w:r>
                              <w:rPr>
                                <w:rFonts w:ascii="Poppins SemiBold"/>
                                <w:b/>
                                <w:color w:val="6F2A57"/>
                                <w:spacing w:val="-2"/>
                                <w:sz w:val="32"/>
                              </w:rPr>
                              <w:t>commitment</w:t>
                            </w:r>
                          </w:p>
                        </w:txbxContent>
                      </wps:txbx>
                      <wps:bodyPr wrap="square" lIns="0" tIns="0" rIns="0" bIns="0" rtlCol="0">
                        <a:noAutofit/>
                      </wps:bodyPr>
                    </wps:wsp>
                  </a:graphicData>
                </a:graphic>
              </wp:anchor>
            </w:drawing>
          </mc:Choice>
          <mc:Fallback>
            <w:pict>
              <v:shape w14:anchorId="78B2E67A" id="Textbox 1385" o:spid="_x0000_s1710" type="#_x0000_t202" style="position:absolute;margin-left:43.7pt;margin-top:92.55pt;width:445.45pt;height:24.4pt;z-index:-18387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z5ZmwEAACQDAAAOAAAAZHJzL2Uyb0RvYy54bWysUt2OEyEUvjfZdyDcb5lWW+uk04260Zhs&#10;1GT1ASgDHbIDBzm0M317D+y0NXpn9gYOcPj4ftjcja5nRx3Rgm/4fFZxpr2C1vp9w3/++HS75gyT&#10;9K3sweuGnzTyu+3Nq80Qar2ADvpWR0YgHushNLxLKdRCoOq0kziDoD0dGohOJlrGvWijHAjd9WJR&#10;VSsxQGxDBKURaff++ZBvC74xWqVvxqBOrG84cUtljGXc5VFsN7LeRxk6qyYa8j9YOGk9PXqBupdJ&#10;skO0/0A5qyIgmDRT4AQYY5UuGkjNvPpLzWMngy5ayBwMF5vw5WDV1+Nj+B5ZGj/ASAEWERgeQD0h&#10;eSOGgPXUkz3FGqk7Cx1NdHkmCYwukreni596TEzR5nK1fLuYLzlTdPa6erdeF8PF9XaImD5rcCwX&#10;DY+UV2Egjw+Y8vuyPrdMZJ7fz0zSuBuZbRu+Wr/JOea9HbQnUjNQoA3HXwcZNWf9F0+O5fTPRTwX&#10;u3MRU/8Ryh/Jojy8PyQwtlC44k4UKIrCbPo2Oes/16Xr+rm3vwEAAP//AwBQSwMEFAAGAAgAAAAh&#10;ANkmbaTgAAAACgEAAA8AAABkcnMvZG93bnJldi54bWxMj8FOg0AQhu8mvsNmTLzZpUVbQJamMXoy&#10;MVI8eFzYKZCys8huW3x7x5MeZ+bLP9+fb2c7iDNOvnekYLmIQCA1zvTUKvioXu4SED5oMnpwhAq+&#10;0cO2uL7KdWbchUo870MrOIR8phV0IYyZlL7p0Gq/cCMS3w5usjrwOLXSTPrC4XaQqyhaS6t74g+d&#10;HvGpw+a4P1kFu08qn/uvt/q9PJR9VaURva6PSt3ezLtHEAHn8AfDrz6rQ8FOtTuR8WJQkGzumeR9&#10;8rAEwUC6SWIQtYJVHKcgi1z+r1D8AAAA//8DAFBLAQItABQABgAIAAAAIQC2gziS/gAAAOEBAAAT&#10;AAAAAAAAAAAAAAAAAAAAAABbQ29udGVudF9UeXBlc10ueG1sUEsBAi0AFAAGAAgAAAAhADj9If/W&#10;AAAAlAEAAAsAAAAAAAAAAAAAAAAALwEAAF9yZWxzLy5yZWxzUEsBAi0AFAAGAAgAAAAhAMNPPlmb&#10;AQAAJAMAAA4AAAAAAAAAAAAAAAAALgIAAGRycy9lMm9Eb2MueG1sUEsBAi0AFAAGAAgAAAAhANkm&#10;baTgAAAACgEAAA8AAAAAAAAAAAAAAAAA9QMAAGRycy9kb3ducmV2LnhtbFBLBQYAAAAABAAEAPMA&#10;AAACBQAAAAA=&#10;" filled="f" stroked="f">
                <v:textbox inset="0,0,0,0">
                  <w:txbxContent>
                    <w:p w14:paraId="456B5BC4" w14:textId="77777777" w:rsidR="00BB34B3" w:rsidRDefault="00C27BF6">
                      <w:pPr>
                        <w:spacing w:line="468" w:lineRule="exact"/>
                        <w:ind w:left="20"/>
                        <w:rPr>
                          <w:rFonts w:ascii="Poppins SemiBold"/>
                          <w:b/>
                          <w:sz w:val="32"/>
                        </w:rPr>
                      </w:pPr>
                      <w:r>
                        <w:rPr>
                          <w:rFonts w:ascii="Poppins SemiBold"/>
                          <w:b/>
                          <w:color w:val="6F2A57"/>
                          <w:sz w:val="32"/>
                        </w:rPr>
                        <w:t>4:</w:t>
                      </w:r>
                      <w:r>
                        <w:rPr>
                          <w:rFonts w:ascii="Poppins SemiBold"/>
                          <w:b/>
                          <w:color w:val="6F2A57"/>
                          <w:spacing w:val="19"/>
                          <w:sz w:val="32"/>
                        </w:rPr>
                        <w:t xml:space="preserve"> </w:t>
                      </w:r>
                      <w:r>
                        <w:rPr>
                          <w:rFonts w:ascii="Poppins SemiBold"/>
                          <w:b/>
                          <w:color w:val="6F2A57"/>
                          <w:sz w:val="32"/>
                        </w:rPr>
                        <w:t>Reviewing</w:t>
                      </w:r>
                      <w:r>
                        <w:rPr>
                          <w:rFonts w:ascii="Poppins SemiBold"/>
                          <w:b/>
                          <w:color w:val="6F2A57"/>
                          <w:spacing w:val="19"/>
                          <w:sz w:val="32"/>
                        </w:rPr>
                        <w:t xml:space="preserve"> </w:t>
                      </w:r>
                      <w:r>
                        <w:rPr>
                          <w:rFonts w:ascii="Poppins SemiBold"/>
                          <w:b/>
                          <w:color w:val="6F2A57"/>
                          <w:sz w:val="32"/>
                        </w:rPr>
                        <w:t>adjustments</w:t>
                      </w:r>
                      <w:r>
                        <w:rPr>
                          <w:rFonts w:ascii="Poppins SemiBold"/>
                          <w:b/>
                          <w:color w:val="6F2A57"/>
                          <w:spacing w:val="19"/>
                          <w:sz w:val="32"/>
                        </w:rPr>
                        <w:t xml:space="preserve"> </w:t>
                      </w:r>
                      <w:r>
                        <w:rPr>
                          <w:rFonts w:ascii="Poppins SemiBold"/>
                          <w:b/>
                          <w:color w:val="6F2A57"/>
                          <w:sz w:val="32"/>
                        </w:rPr>
                        <w:t>and</w:t>
                      </w:r>
                      <w:r>
                        <w:rPr>
                          <w:rFonts w:ascii="Poppins SemiBold"/>
                          <w:b/>
                          <w:color w:val="6F2A57"/>
                          <w:spacing w:val="19"/>
                          <w:sz w:val="32"/>
                        </w:rPr>
                        <w:t xml:space="preserve"> </w:t>
                      </w:r>
                      <w:r>
                        <w:rPr>
                          <w:rFonts w:ascii="Poppins SemiBold"/>
                          <w:b/>
                          <w:color w:val="6F2A57"/>
                          <w:sz w:val="32"/>
                        </w:rPr>
                        <w:t>making</w:t>
                      </w:r>
                      <w:r>
                        <w:rPr>
                          <w:rFonts w:ascii="Poppins SemiBold"/>
                          <w:b/>
                          <w:color w:val="6F2A57"/>
                          <w:spacing w:val="19"/>
                          <w:sz w:val="32"/>
                        </w:rPr>
                        <w:t xml:space="preserve"> </w:t>
                      </w:r>
                      <w:r>
                        <w:rPr>
                          <w:rFonts w:ascii="Poppins SemiBold"/>
                          <w:b/>
                          <w:color w:val="6F2A57"/>
                          <w:sz w:val="32"/>
                        </w:rPr>
                        <w:t>a</w:t>
                      </w:r>
                      <w:r>
                        <w:rPr>
                          <w:rFonts w:ascii="Poppins SemiBold"/>
                          <w:b/>
                          <w:color w:val="6F2A57"/>
                          <w:spacing w:val="19"/>
                          <w:sz w:val="32"/>
                        </w:rPr>
                        <w:t xml:space="preserve"> </w:t>
                      </w:r>
                      <w:r>
                        <w:rPr>
                          <w:rFonts w:ascii="Poppins SemiBold"/>
                          <w:b/>
                          <w:color w:val="6F2A57"/>
                          <w:spacing w:val="-2"/>
                          <w:sz w:val="32"/>
                        </w:rPr>
                        <w:t>commitment</w:t>
                      </w:r>
                    </w:p>
                  </w:txbxContent>
                </v:textbox>
                <w10:wrap anchorx="page" anchory="page"/>
              </v:shape>
            </w:pict>
          </mc:Fallback>
        </mc:AlternateContent>
      </w:r>
      <w:r>
        <w:rPr>
          <w:noProof/>
          <w:sz w:val="2"/>
          <w:szCs w:val="2"/>
        </w:rPr>
        <mc:AlternateContent>
          <mc:Choice Requires="wps">
            <w:drawing>
              <wp:anchor distT="0" distB="0" distL="0" distR="0" simplePos="0" relativeHeight="484929024" behindDoc="1" locked="0" layoutInCell="1" allowOverlap="1" wp14:anchorId="0DF3D31A" wp14:editId="5DF6374E">
                <wp:simplePos x="0" y="0"/>
                <wp:positionH relativeFrom="page">
                  <wp:posOffset>554725</wp:posOffset>
                </wp:positionH>
                <wp:positionV relativeFrom="page">
                  <wp:posOffset>1577280</wp:posOffset>
                </wp:positionV>
                <wp:extent cx="71120" cy="220979"/>
                <wp:effectExtent l="0" t="0" r="0" b="0"/>
                <wp:wrapNone/>
                <wp:docPr id="1386" name="Textbox 13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6599C812" w14:textId="77777777" w:rsidR="00BB34B3" w:rsidRDefault="00C27BF6">
                            <w:pPr>
                              <w:spacing w:line="328" w:lineRule="exact"/>
                              <w:ind w:left="20"/>
                              <w:rPr>
                                <w:rFonts w:ascii="Poppins SemiBold"/>
                                <w:b/>
                              </w:rPr>
                            </w:pPr>
                            <w:r>
                              <w:rPr>
                                <w:rFonts w:ascii="Poppins SemiBold"/>
                                <w:b/>
                                <w:color w:val="6F2A57"/>
                                <w:spacing w:val="-10"/>
                              </w:rPr>
                              <w:t>1</w:t>
                            </w:r>
                          </w:p>
                        </w:txbxContent>
                      </wps:txbx>
                      <wps:bodyPr wrap="square" lIns="0" tIns="0" rIns="0" bIns="0" rtlCol="0">
                        <a:noAutofit/>
                      </wps:bodyPr>
                    </wps:wsp>
                  </a:graphicData>
                </a:graphic>
              </wp:anchor>
            </w:drawing>
          </mc:Choice>
          <mc:Fallback>
            <w:pict>
              <v:shape w14:anchorId="0DF3D31A" id="Textbox 1386" o:spid="_x0000_s1711" type="#_x0000_t202" style="position:absolute;margin-left:43.7pt;margin-top:124.2pt;width:5.6pt;height:17.4pt;z-index:-18387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pBmQEAACIDAAAOAAAAZHJzL2Uyb0RvYy54bWysUtuO2yAQfa+0/4B4b3AsdS9WnFV3V60q&#10;rdpKu/0AgiFGNQzLkNj5+w7ESar2rerLMDDD4ZwzrO4nN7C9jmjBt3y5qDjTXkFn/bblP14/vb/l&#10;DJP0nRzA65YfNPL79dW71RgaXUMPQ6cjIxCPzRha3qcUGiFQ9dpJXEDQnooGopOJtnEruihHQneD&#10;qKvqWowQuxBBaUQ6fToW+brgG6NV+mYM6sSGlhO3VGIscZOjWK9ks40y9FbNNOQ/sHDSenr0DPUk&#10;k2S7aP+CclZFQDBpocAJMMYqXTSQmmX1h5qXXgZdtJA5GM424f+DVV/3L+F7ZGl6gIkGWERgeAb1&#10;E8kbMQZs5p7sKTZI3VnoZKLLK0lgdJG8PZz91FNiig5vlsuaCooqdV3d3dxlu8XlboiYPmtwLCct&#10;jzSt8r7cP2M6tp5aZirH1zOPNG0mZruWX99+yLD5bAPdgbSMNM6W49tORs3Z8MWTX3n2pySeks0p&#10;iWl4hPJDsiQPH3cJjC0ULrgzBRpEETF/mjzp3/el6/K1178AAAD//wMAUEsDBBQABgAIAAAAIQBX&#10;X5gk3wAAAAkBAAAPAAAAZHJzL2Rvd25yZXYueG1sTI89T8MwEIZ3JP6DdZXYqNNQBTfEqSoEExIi&#10;DQOjE7uJ1fgcYrcN/55jott9PHrvuWI7u4GdzRSsRwmrZQLMYOu1xU7CZ/16L4CFqFCrwaOR8GMC&#10;bMvbm0Ll2l+wMud97BiFYMiVhD7GMec8tL1xKiz9aJB2Bz85FamdOq4ndaFwN/A0STLulEW60KvR&#10;PPemPe5PTsLuC6sX+/3efFSHytb1JsG37Cjl3WLePQGLZo7/MPzpkzqU5NT4E+rABgnicU2khHQt&#10;qCBgIzJgDQ3EQwq8LPj1B+UvAAAA//8DAFBLAQItABQABgAIAAAAIQC2gziS/gAAAOEBAAATAAAA&#10;AAAAAAAAAAAAAAAAAABbQ29udGVudF9UeXBlc10ueG1sUEsBAi0AFAAGAAgAAAAhADj9If/WAAAA&#10;lAEAAAsAAAAAAAAAAAAAAAAALwEAAF9yZWxzLy5yZWxzUEsBAi0AFAAGAAgAAAAhAPj8+kGZAQAA&#10;IgMAAA4AAAAAAAAAAAAAAAAALgIAAGRycy9lMm9Eb2MueG1sUEsBAi0AFAAGAAgAAAAhAFdfmCTf&#10;AAAACQEAAA8AAAAAAAAAAAAAAAAA8wMAAGRycy9kb3ducmV2LnhtbFBLBQYAAAAABAAEAPMAAAD/&#10;BAAAAAA=&#10;" filled="f" stroked="f">
                <v:textbox inset="0,0,0,0">
                  <w:txbxContent>
                    <w:p w14:paraId="6599C812" w14:textId="77777777" w:rsidR="00BB34B3" w:rsidRDefault="00C27BF6">
                      <w:pPr>
                        <w:spacing w:line="328" w:lineRule="exact"/>
                        <w:ind w:left="20"/>
                        <w:rPr>
                          <w:rFonts w:ascii="Poppins SemiBold"/>
                          <w:b/>
                        </w:rPr>
                      </w:pPr>
                      <w:r>
                        <w:rPr>
                          <w:rFonts w:ascii="Poppins SemiBold"/>
                          <w:b/>
                          <w:color w:val="6F2A57"/>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929536" behindDoc="1" locked="0" layoutInCell="1" allowOverlap="1" wp14:anchorId="49B49848" wp14:editId="3042E00B">
                <wp:simplePos x="0" y="0"/>
                <wp:positionH relativeFrom="page">
                  <wp:posOffset>910262</wp:posOffset>
                </wp:positionH>
                <wp:positionV relativeFrom="page">
                  <wp:posOffset>1577280</wp:posOffset>
                </wp:positionV>
                <wp:extent cx="6075680" cy="1971039"/>
                <wp:effectExtent l="0" t="0" r="0" b="0"/>
                <wp:wrapNone/>
                <wp:docPr id="1387" name="Textbox 13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75680" cy="1971039"/>
                        </a:xfrm>
                        <a:prstGeom prst="rect">
                          <a:avLst/>
                        </a:prstGeom>
                      </wps:spPr>
                      <wps:txbx>
                        <w:txbxContent>
                          <w:p w14:paraId="4A83DEA3" w14:textId="77777777" w:rsidR="00BB34B3" w:rsidRDefault="00C27BF6">
                            <w:pPr>
                              <w:pStyle w:val="BodyText"/>
                              <w:spacing w:before="48" w:line="192" w:lineRule="auto"/>
                              <w:ind w:left="20"/>
                            </w:pPr>
                            <w:r>
                              <w:rPr>
                                <w:spacing w:val="-2"/>
                              </w:rPr>
                              <w:t>As</w:t>
                            </w:r>
                            <w:r>
                              <w:rPr>
                                <w:spacing w:val="-6"/>
                              </w:rPr>
                              <w:t xml:space="preserve"> </w:t>
                            </w:r>
                            <w:r>
                              <w:rPr>
                                <w:spacing w:val="-2"/>
                              </w:rPr>
                              <w:t>you</w:t>
                            </w:r>
                            <w:r>
                              <w:rPr>
                                <w:spacing w:val="-6"/>
                              </w:rPr>
                              <w:t xml:space="preserve"> </w:t>
                            </w:r>
                            <w:r>
                              <w:rPr>
                                <w:spacing w:val="-2"/>
                              </w:rPr>
                              <w:t>have</w:t>
                            </w:r>
                            <w:r>
                              <w:rPr>
                                <w:spacing w:val="-6"/>
                              </w:rPr>
                              <w:t xml:space="preserve"> </w:t>
                            </w:r>
                            <w:r>
                              <w:rPr>
                                <w:spacing w:val="-2"/>
                              </w:rPr>
                              <w:t>thought</w:t>
                            </w:r>
                            <w:r>
                              <w:rPr>
                                <w:spacing w:val="-6"/>
                              </w:rPr>
                              <w:t xml:space="preserve"> </w:t>
                            </w:r>
                            <w:r>
                              <w:rPr>
                                <w:spacing w:val="-2"/>
                              </w:rPr>
                              <w:t>about</w:t>
                            </w:r>
                            <w:r>
                              <w:rPr>
                                <w:spacing w:val="-6"/>
                              </w:rPr>
                              <w:t xml:space="preserve"> </w:t>
                            </w:r>
                            <w:r>
                              <w:rPr>
                                <w:spacing w:val="-2"/>
                              </w:rPr>
                              <w:t>the</w:t>
                            </w:r>
                            <w:r>
                              <w:rPr>
                                <w:spacing w:val="-6"/>
                              </w:rPr>
                              <w:t xml:space="preserve"> </w:t>
                            </w:r>
                            <w:r>
                              <w:rPr>
                                <w:spacing w:val="-2"/>
                              </w:rPr>
                              <w:t>adjustments</w:t>
                            </w:r>
                            <w:r>
                              <w:rPr>
                                <w:spacing w:val="-6"/>
                              </w:rPr>
                              <w:t xml:space="preserve"> </w:t>
                            </w:r>
                            <w:r>
                              <w:rPr>
                                <w:spacing w:val="-2"/>
                              </w:rPr>
                              <w:t>you</w:t>
                            </w:r>
                            <w:r>
                              <w:rPr>
                                <w:spacing w:val="-6"/>
                              </w:rPr>
                              <w:t xml:space="preserve"> </w:t>
                            </w:r>
                            <w:r>
                              <w:rPr>
                                <w:spacing w:val="-2"/>
                              </w:rPr>
                              <w:t>have</w:t>
                            </w:r>
                            <w:r>
                              <w:rPr>
                                <w:spacing w:val="-6"/>
                              </w:rPr>
                              <w:t xml:space="preserve"> </w:t>
                            </w:r>
                            <w:r>
                              <w:rPr>
                                <w:spacing w:val="-2"/>
                              </w:rPr>
                              <w:t>made</w:t>
                            </w:r>
                            <w:r>
                              <w:rPr>
                                <w:spacing w:val="-6"/>
                              </w:rPr>
                              <w:t xml:space="preserve"> </w:t>
                            </w:r>
                            <w:r>
                              <w:rPr>
                                <w:spacing w:val="-2"/>
                              </w:rPr>
                              <w:t>since</w:t>
                            </w:r>
                            <w:r>
                              <w:rPr>
                                <w:spacing w:val="-6"/>
                              </w:rPr>
                              <w:t xml:space="preserve"> </w:t>
                            </w:r>
                            <w:r>
                              <w:rPr>
                                <w:spacing w:val="-2"/>
                              </w:rPr>
                              <w:t>your</w:t>
                            </w:r>
                            <w:r>
                              <w:rPr>
                                <w:spacing w:val="-6"/>
                              </w:rPr>
                              <w:t xml:space="preserve"> </w:t>
                            </w:r>
                            <w:r>
                              <w:rPr>
                                <w:spacing w:val="-2"/>
                              </w:rPr>
                              <w:t>loss,</w:t>
                            </w:r>
                            <w:r>
                              <w:rPr>
                                <w:spacing w:val="-6"/>
                              </w:rPr>
                              <w:t xml:space="preserve"> </w:t>
                            </w:r>
                            <w:r>
                              <w:rPr>
                                <w:spacing w:val="-2"/>
                              </w:rPr>
                              <w:t>what</w:t>
                            </w:r>
                            <w:r>
                              <w:rPr>
                                <w:spacing w:val="-6"/>
                              </w:rPr>
                              <w:t xml:space="preserve"> </w:t>
                            </w:r>
                            <w:r>
                              <w:rPr>
                                <w:spacing w:val="-2"/>
                              </w:rPr>
                              <w:t xml:space="preserve">stands </w:t>
                            </w:r>
                            <w:r>
                              <w:t>out to you?</w:t>
                            </w:r>
                          </w:p>
                          <w:p w14:paraId="4000DDB2" w14:textId="77777777" w:rsidR="00BB34B3" w:rsidRDefault="00C27BF6">
                            <w:pPr>
                              <w:pStyle w:val="BodyText"/>
                              <w:spacing w:before="177" w:line="357" w:lineRule="auto"/>
                              <w:ind w:left="20" w:right="1020"/>
                            </w:pPr>
                            <w:r>
                              <w:t>What</w:t>
                            </w:r>
                            <w:r>
                              <w:rPr>
                                <w:spacing w:val="-4"/>
                              </w:rPr>
                              <w:t xml:space="preserve"> </w:t>
                            </w:r>
                            <w:r>
                              <w:t>have</w:t>
                            </w:r>
                            <w:r>
                              <w:rPr>
                                <w:spacing w:val="-4"/>
                              </w:rPr>
                              <w:t xml:space="preserve"> </w:t>
                            </w:r>
                            <w:r>
                              <w:t>you</w:t>
                            </w:r>
                            <w:r>
                              <w:rPr>
                                <w:spacing w:val="-4"/>
                              </w:rPr>
                              <w:t xml:space="preserve"> </w:t>
                            </w:r>
                            <w:r>
                              <w:t>learned</w:t>
                            </w:r>
                            <w:r>
                              <w:rPr>
                                <w:spacing w:val="-4"/>
                              </w:rPr>
                              <w:t xml:space="preserve"> </w:t>
                            </w:r>
                            <w:r>
                              <w:t>about</w:t>
                            </w:r>
                            <w:r>
                              <w:rPr>
                                <w:spacing w:val="-4"/>
                              </w:rPr>
                              <w:t xml:space="preserve"> </w:t>
                            </w:r>
                            <w:r>
                              <w:t>yourself</w:t>
                            </w:r>
                            <w:r>
                              <w:rPr>
                                <w:spacing w:val="-4"/>
                              </w:rPr>
                              <w:t xml:space="preserve"> </w:t>
                            </w:r>
                            <w:r>
                              <w:t>that</w:t>
                            </w:r>
                            <w:r>
                              <w:rPr>
                                <w:spacing w:val="-4"/>
                              </w:rPr>
                              <w:t xml:space="preserve"> </w:t>
                            </w:r>
                            <w:r>
                              <w:t>you</w:t>
                            </w:r>
                            <w:r>
                              <w:rPr>
                                <w:spacing w:val="-4"/>
                              </w:rPr>
                              <w:t xml:space="preserve"> </w:t>
                            </w:r>
                            <w:r>
                              <w:t>most</w:t>
                            </w:r>
                            <w:r>
                              <w:rPr>
                                <w:spacing w:val="-4"/>
                              </w:rPr>
                              <w:t xml:space="preserve"> </w:t>
                            </w:r>
                            <w:r>
                              <w:t>want</w:t>
                            </w:r>
                            <w:r>
                              <w:rPr>
                                <w:spacing w:val="-4"/>
                              </w:rPr>
                              <w:t xml:space="preserve"> </w:t>
                            </w:r>
                            <w:r>
                              <w:t>to</w:t>
                            </w:r>
                            <w:r>
                              <w:rPr>
                                <w:spacing w:val="-4"/>
                              </w:rPr>
                              <w:t xml:space="preserve"> </w:t>
                            </w:r>
                            <w:r>
                              <w:t xml:space="preserve">remember? </w:t>
                            </w:r>
                            <w:r>
                              <w:rPr>
                                <w:spacing w:val="-2"/>
                              </w:rPr>
                              <w:t>What</w:t>
                            </w:r>
                            <w:r>
                              <w:rPr>
                                <w:spacing w:val="-7"/>
                              </w:rPr>
                              <w:t xml:space="preserve"> </w:t>
                            </w:r>
                            <w:r>
                              <w:rPr>
                                <w:spacing w:val="-2"/>
                              </w:rPr>
                              <w:t>opportunities</w:t>
                            </w:r>
                            <w:r>
                              <w:rPr>
                                <w:spacing w:val="-7"/>
                              </w:rPr>
                              <w:t xml:space="preserve"> </w:t>
                            </w:r>
                            <w:r>
                              <w:rPr>
                                <w:spacing w:val="-2"/>
                              </w:rPr>
                              <w:t>or</w:t>
                            </w:r>
                            <w:r>
                              <w:rPr>
                                <w:spacing w:val="-7"/>
                              </w:rPr>
                              <w:t xml:space="preserve"> </w:t>
                            </w:r>
                            <w:r>
                              <w:rPr>
                                <w:spacing w:val="-2"/>
                              </w:rPr>
                              <w:t>growth</w:t>
                            </w:r>
                            <w:r>
                              <w:rPr>
                                <w:spacing w:val="-7"/>
                              </w:rPr>
                              <w:t xml:space="preserve"> </w:t>
                            </w:r>
                            <w:r>
                              <w:rPr>
                                <w:spacing w:val="-2"/>
                              </w:rPr>
                              <w:t>have</w:t>
                            </w:r>
                            <w:r>
                              <w:rPr>
                                <w:spacing w:val="-7"/>
                              </w:rPr>
                              <w:t xml:space="preserve"> </w:t>
                            </w:r>
                            <w:r>
                              <w:rPr>
                                <w:spacing w:val="-2"/>
                              </w:rPr>
                              <w:t>you</w:t>
                            </w:r>
                            <w:r>
                              <w:rPr>
                                <w:spacing w:val="-7"/>
                              </w:rPr>
                              <w:t xml:space="preserve"> </w:t>
                            </w:r>
                            <w:r>
                              <w:rPr>
                                <w:spacing w:val="-2"/>
                              </w:rPr>
                              <w:t>noticed,</w:t>
                            </w:r>
                            <w:r>
                              <w:rPr>
                                <w:spacing w:val="-7"/>
                              </w:rPr>
                              <w:t xml:space="preserve"> </w:t>
                            </w:r>
                            <w:r>
                              <w:rPr>
                                <w:spacing w:val="-2"/>
                              </w:rPr>
                              <w:t>despite</w:t>
                            </w:r>
                            <w:r>
                              <w:rPr>
                                <w:spacing w:val="-7"/>
                              </w:rPr>
                              <w:t xml:space="preserve"> </w:t>
                            </w:r>
                            <w:r>
                              <w:rPr>
                                <w:spacing w:val="-2"/>
                              </w:rPr>
                              <w:t>the</w:t>
                            </w:r>
                            <w:r>
                              <w:rPr>
                                <w:spacing w:val="-7"/>
                              </w:rPr>
                              <w:t xml:space="preserve"> </w:t>
                            </w:r>
                            <w:r>
                              <w:rPr>
                                <w:spacing w:val="-2"/>
                              </w:rPr>
                              <w:t>pain</w:t>
                            </w:r>
                            <w:r>
                              <w:rPr>
                                <w:spacing w:val="-7"/>
                              </w:rPr>
                              <w:t xml:space="preserve"> </w:t>
                            </w:r>
                            <w:r>
                              <w:rPr>
                                <w:spacing w:val="-2"/>
                              </w:rPr>
                              <w:t>of</w:t>
                            </w:r>
                            <w:r>
                              <w:rPr>
                                <w:spacing w:val="-7"/>
                              </w:rPr>
                              <w:t xml:space="preserve"> </w:t>
                            </w:r>
                            <w:r>
                              <w:rPr>
                                <w:spacing w:val="-2"/>
                              </w:rPr>
                              <w:t>your</w:t>
                            </w:r>
                            <w:r>
                              <w:rPr>
                                <w:spacing w:val="-7"/>
                              </w:rPr>
                              <w:t xml:space="preserve"> </w:t>
                            </w:r>
                            <w:r>
                              <w:rPr>
                                <w:spacing w:val="-2"/>
                              </w:rPr>
                              <w:t>loss?</w:t>
                            </w:r>
                          </w:p>
                          <w:p w14:paraId="7C45BE44" w14:textId="77777777" w:rsidR="00BB34B3" w:rsidRDefault="00C27BF6">
                            <w:pPr>
                              <w:pStyle w:val="BodyText"/>
                              <w:spacing w:before="48" w:line="192" w:lineRule="auto"/>
                              <w:ind w:left="20"/>
                            </w:pPr>
                            <w:r>
                              <w:t>What</w:t>
                            </w:r>
                            <w:r>
                              <w:rPr>
                                <w:spacing w:val="-4"/>
                              </w:rPr>
                              <w:t xml:space="preserve"> </w:t>
                            </w:r>
                            <w:r>
                              <w:t>one</w:t>
                            </w:r>
                            <w:r>
                              <w:rPr>
                                <w:spacing w:val="-4"/>
                              </w:rPr>
                              <w:t xml:space="preserve"> </w:t>
                            </w:r>
                            <w:r>
                              <w:t>commitment</w:t>
                            </w:r>
                            <w:r>
                              <w:rPr>
                                <w:spacing w:val="-4"/>
                              </w:rPr>
                              <w:t xml:space="preserve"> </w:t>
                            </w:r>
                            <w:r>
                              <w:t>can</w:t>
                            </w:r>
                            <w:r>
                              <w:rPr>
                                <w:spacing w:val="-4"/>
                              </w:rPr>
                              <w:t xml:space="preserve"> </w:t>
                            </w:r>
                            <w:r>
                              <w:t>you</w:t>
                            </w:r>
                            <w:r>
                              <w:rPr>
                                <w:spacing w:val="-4"/>
                              </w:rPr>
                              <w:t xml:space="preserve"> </w:t>
                            </w:r>
                            <w:r>
                              <w:t>make</w:t>
                            </w:r>
                            <w:r>
                              <w:rPr>
                                <w:spacing w:val="-4"/>
                              </w:rPr>
                              <w:t xml:space="preserve"> </w:t>
                            </w:r>
                            <w:r>
                              <w:t>to</w:t>
                            </w:r>
                            <w:r>
                              <w:rPr>
                                <w:spacing w:val="-4"/>
                              </w:rPr>
                              <w:t xml:space="preserve"> </w:t>
                            </w:r>
                            <w:r>
                              <w:t>yourself</w:t>
                            </w:r>
                            <w:r>
                              <w:rPr>
                                <w:spacing w:val="-4"/>
                              </w:rPr>
                              <w:t xml:space="preserve"> </w:t>
                            </w:r>
                            <w:r>
                              <w:t>now?</w:t>
                            </w:r>
                            <w:r>
                              <w:rPr>
                                <w:spacing w:val="-4"/>
                              </w:rPr>
                              <w:t xml:space="preserve"> </w:t>
                            </w:r>
                            <w:r>
                              <w:t>A</w:t>
                            </w:r>
                            <w:r>
                              <w:rPr>
                                <w:spacing w:val="-4"/>
                              </w:rPr>
                              <w:t xml:space="preserve"> </w:t>
                            </w:r>
                            <w:r>
                              <w:t>commitment</w:t>
                            </w:r>
                            <w:r>
                              <w:rPr>
                                <w:spacing w:val="-4"/>
                              </w:rPr>
                              <w:t xml:space="preserve"> </w:t>
                            </w:r>
                            <w:r>
                              <w:t>needs</w:t>
                            </w:r>
                            <w:r>
                              <w:rPr>
                                <w:spacing w:val="-4"/>
                              </w:rPr>
                              <w:t xml:space="preserve"> </w:t>
                            </w:r>
                            <w:r>
                              <w:t>to</w:t>
                            </w:r>
                            <w:r>
                              <w:rPr>
                                <w:spacing w:val="-4"/>
                              </w:rPr>
                              <w:t xml:space="preserve"> </w:t>
                            </w:r>
                            <w:r>
                              <w:t>be something</w:t>
                            </w:r>
                            <w:r>
                              <w:rPr>
                                <w:spacing w:val="-14"/>
                              </w:rPr>
                              <w:t xml:space="preserve"> </w:t>
                            </w:r>
                            <w:r>
                              <w:t>that</w:t>
                            </w:r>
                            <w:r>
                              <w:rPr>
                                <w:spacing w:val="-14"/>
                              </w:rPr>
                              <w:t xml:space="preserve"> </w:t>
                            </w:r>
                            <w:r>
                              <w:t>you</w:t>
                            </w:r>
                            <w:r>
                              <w:rPr>
                                <w:spacing w:val="-13"/>
                              </w:rPr>
                              <w:t xml:space="preserve"> </w:t>
                            </w:r>
                            <w:r>
                              <w:t>will</w:t>
                            </w:r>
                            <w:r>
                              <w:rPr>
                                <w:spacing w:val="-14"/>
                              </w:rPr>
                              <w:t xml:space="preserve"> </w:t>
                            </w:r>
                            <w:r>
                              <w:t>do,</w:t>
                            </w:r>
                            <w:r>
                              <w:rPr>
                                <w:spacing w:val="-13"/>
                              </w:rPr>
                              <w:t xml:space="preserve"> </w:t>
                            </w:r>
                            <w:r>
                              <w:t>not</w:t>
                            </w:r>
                            <w:r>
                              <w:rPr>
                                <w:spacing w:val="-14"/>
                              </w:rPr>
                              <w:t xml:space="preserve"> </w:t>
                            </w:r>
                            <w:r>
                              <w:t>just</w:t>
                            </w:r>
                            <w:r>
                              <w:rPr>
                                <w:spacing w:val="-14"/>
                              </w:rPr>
                              <w:t xml:space="preserve"> </w:t>
                            </w:r>
                            <w:r>
                              <w:t>think</w:t>
                            </w:r>
                            <w:r>
                              <w:rPr>
                                <w:spacing w:val="-13"/>
                              </w:rPr>
                              <w:t xml:space="preserve"> </w:t>
                            </w:r>
                            <w:r>
                              <w:t>about.</w:t>
                            </w:r>
                            <w:r>
                              <w:rPr>
                                <w:spacing w:val="-14"/>
                              </w:rPr>
                              <w:t xml:space="preserve"> </w:t>
                            </w:r>
                            <w:r>
                              <w:t>This</w:t>
                            </w:r>
                            <w:r>
                              <w:rPr>
                                <w:spacing w:val="-13"/>
                              </w:rPr>
                              <w:t xml:space="preserve"> </w:t>
                            </w:r>
                            <w:r>
                              <w:t>might</w:t>
                            </w:r>
                            <w:r>
                              <w:rPr>
                                <w:spacing w:val="-14"/>
                              </w:rPr>
                              <w:t xml:space="preserve"> </w:t>
                            </w:r>
                            <w:r>
                              <w:t>be</w:t>
                            </w:r>
                            <w:r>
                              <w:rPr>
                                <w:spacing w:val="-14"/>
                              </w:rPr>
                              <w:t xml:space="preserve"> </w:t>
                            </w:r>
                            <w:r>
                              <w:t>the</w:t>
                            </w:r>
                            <w:r>
                              <w:rPr>
                                <w:spacing w:val="-13"/>
                              </w:rPr>
                              <w:t xml:space="preserve"> </w:t>
                            </w:r>
                            <w:r>
                              <w:t>same</w:t>
                            </w:r>
                            <w:r>
                              <w:rPr>
                                <w:spacing w:val="-14"/>
                              </w:rPr>
                              <w:t xml:space="preserve"> </w:t>
                            </w:r>
                            <w:r>
                              <w:t>as</w:t>
                            </w:r>
                            <w:r>
                              <w:rPr>
                                <w:spacing w:val="-13"/>
                              </w:rPr>
                              <w:t xml:space="preserve"> </w:t>
                            </w:r>
                            <w:r>
                              <w:t>a</w:t>
                            </w:r>
                            <w:r>
                              <w:rPr>
                                <w:spacing w:val="-14"/>
                              </w:rPr>
                              <w:t xml:space="preserve"> </w:t>
                            </w:r>
                            <w:r>
                              <w:t>previous commitment or something new.</w:t>
                            </w:r>
                          </w:p>
                          <w:p w14:paraId="1AA13748" w14:textId="77777777" w:rsidR="00BB34B3" w:rsidRDefault="00C27BF6">
                            <w:pPr>
                              <w:pStyle w:val="BodyText"/>
                              <w:spacing w:before="177"/>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49B49848" id="Textbox 1387" o:spid="_x0000_s1712" type="#_x0000_t202" style="position:absolute;margin-left:71.65pt;margin-top:124.2pt;width:478.4pt;height:155.2pt;z-index:-18386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t5jmwEAACUDAAAOAAAAZHJzL2Uyb0RvYy54bWysUsFuGyEQvVfqPyDuMetEdZyV11HbqFGk&#10;qK2U5gMwC17UhaEM9q7/vgNe21V7i3qBYWZ4vPeG1f3oerbXES34hs9nFWfaK2it3zb89ceXqyVn&#10;mKRvZQ9eN/ygkd+v379bDaHW19BB3+rICMRjPYSGdymFWghUnXYSZxC0p6KB6GSiY9yKNsqB0F0v&#10;rqtqIQaIbYigNCJlH45Fvi74xmiVvhmDOrG+4cQtlTWWdZNXsV7Jehtl6KyaaMg3sHDSenr0DPUg&#10;k2S7aP+BclZFQDBppsAJMMYqXTSQmnn1l5qXTgZdtJA5GM424f+DVV/3L+F7ZGn8BCMNsIjA8Azq&#10;J5I3YghYTz3ZU6yRurPQ0USXd5LA6CJ5ezj7qcfEFCUX1e2HxZJKimrzu9t5dXOXHReX6yFietTg&#10;WA4aHmlghYLcP2M6tp5aJjZHAplKGjcjsy29s1xk2JzbQHsgOQNNtOH4ayej5qx/8mRZHv8piKdg&#10;cwpi6j9D+SRZlYePuwTGFgoX3IkCzaKImP5NHvaf59J1+d3r3wAAAP//AwBQSwMEFAAGAAgAAAAh&#10;AOE+tCXhAAAADAEAAA8AAABkcnMvZG93bnJldi54bWxMj8FOwzAQRO9I/IO1SNyonTatQohTVQhO&#10;SIg0HDg68TaxGq9D7Lbh73FPcBzt08zbYjvbgZ1x8saRhGQhgCG1ThvqJHzWrw8ZMB8UaTU4Qgk/&#10;6GFb3t4UKtfuQhWe96FjsYR8riT0IYw5577t0Sq/cCNSvB3cZFWIceq4ntQlltuBL4XYcKsMxYVe&#10;jfjcY3vcn6yE3RdVL+b7vfmoDpWp60dBb5ujlPd38+4JWMA5/MFw1Y/qUEanxp1IezbEnK5WEZWw&#10;TLMU2JVIhEiANRLW6ywDXhb8/xPlLwAAAP//AwBQSwECLQAUAAYACAAAACEAtoM4kv4AAADhAQAA&#10;EwAAAAAAAAAAAAAAAAAAAAAAW0NvbnRlbnRfVHlwZXNdLnhtbFBLAQItABQABgAIAAAAIQA4/SH/&#10;1gAAAJQBAAALAAAAAAAAAAAAAAAAAC8BAABfcmVscy8ucmVsc1BLAQItABQABgAIAAAAIQDdot5j&#10;mwEAACUDAAAOAAAAAAAAAAAAAAAAAC4CAABkcnMvZTJvRG9jLnhtbFBLAQItABQABgAIAAAAIQDh&#10;PrQl4QAAAAwBAAAPAAAAAAAAAAAAAAAAAPUDAABkcnMvZG93bnJldi54bWxQSwUGAAAAAAQABADz&#10;AAAAAwUAAAAA&#10;" filled="f" stroked="f">
                <v:textbox inset="0,0,0,0">
                  <w:txbxContent>
                    <w:p w14:paraId="4A83DEA3" w14:textId="77777777" w:rsidR="00BB34B3" w:rsidRDefault="00C27BF6">
                      <w:pPr>
                        <w:pStyle w:val="BodyText"/>
                        <w:spacing w:before="48" w:line="192" w:lineRule="auto"/>
                        <w:ind w:left="20"/>
                      </w:pPr>
                      <w:r>
                        <w:rPr>
                          <w:spacing w:val="-2"/>
                        </w:rPr>
                        <w:t>As</w:t>
                      </w:r>
                      <w:r>
                        <w:rPr>
                          <w:spacing w:val="-6"/>
                        </w:rPr>
                        <w:t xml:space="preserve"> </w:t>
                      </w:r>
                      <w:r>
                        <w:rPr>
                          <w:spacing w:val="-2"/>
                        </w:rPr>
                        <w:t>you</w:t>
                      </w:r>
                      <w:r>
                        <w:rPr>
                          <w:spacing w:val="-6"/>
                        </w:rPr>
                        <w:t xml:space="preserve"> </w:t>
                      </w:r>
                      <w:r>
                        <w:rPr>
                          <w:spacing w:val="-2"/>
                        </w:rPr>
                        <w:t>have</w:t>
                      </w:r>
                      <w:r>
                        <w:rPr>
                          <w:spacing w:val="-6"/>
                        </w:rPr>
                        <w:t xml:space="preserve"> </w:t>
                      </w:r>
                      <w:r>
                        <w:rPr>
                          <w:spacing w:val="-2"/>
                        </w:rPr>
                        <w:t>thought</w:t>
                      </w:r>
                      <w:r>
                        <w:rPr>
                          <w:spacing w:val="-6"/>
                        </w:rPr>
                        <w:t xml:space="preserve"> </w:t>
                      </w:r>
                      <w:r>
                        <w:rPr>
                          <w:spacing w:val="-2"/>
                        </w:rPr>
                        <w:t>about</w:t>
                      </w:r>
                      <w:r>
                        <w:rPr>
                          <w:spacing w:val="-6"/>
                        </w:rPr>
                        <w:t xml:space="preserve"> </w:t>
                      </w:r>
                      <w:r>
                        <w:rPr>
                          <w:spacing w:val="-2"/>
                        </w:rPr>
                        <w:t>the</w:t>
                      </w:r>
                      <w:r>
                        <w:rPr>
                          <w:spacing w:val="-6"/>
                        </w:rPr>
                        <w:t xml:space="preserve"> </w:t>
                      </w:r>
                      <w:r>
                        <w:rPr>
                          <w:spacing w:val="-2"/>
                        </w:rPr>
                        <w:t>adjustments</w:t>
                      </w:r>
                      <w:r>
                        <w:rPr>
                          <w:spacing w:val="-6"/>
                        </w:rPr>
                        <w:t xml:space="preserve"> </w:t>
                      </w:r>
                      <w:r>
                        <w:rPr>
                          <w:spacing w:val="-2"/>
                        </w:rPr>
                        <w:t>you</w:t>
                      </w:r>
                      <w:r>
                        <w:rPr>
                          <w:spacing w:val="-6"/>
                        </w:rPr>
                        <w:t xml:space="preserve"> </w:t>
                      </w:r>
                      <w:r>
                        <w:rPr>
                          <w:spacing w:val="-2"/>
                        </w:rPr>
                        <w:t>have</w:t>
                      </w:r>
                      <w:r>
                        <w:rPr>
                          <w:spacing w:val="-6"/>
                        </w:rPr>
                        <w:t xml:space="preserve"> </w:t>
                      </w:r>
                      <w:r>
                        <w:rPr>
                          <w:spacing w:val="-2"/>
                        </w:rPr>
                        <w:t>made</w:t>
                      </w:r>
                      <w:r>
                        <w:rPr>
                          <w:spacing w:val="-6"/>
                        </w:rPr>
                        <w:t xml:space="preserve"> </w:t>
                      </w:r>
                      <w:r>
                        <w:rPr>
                          <w:spacing w:val="-2"/>
                        </w:rPr>
                        <w:t>since</w:t>
                      </w:r>
                      <w:r>
                        <w:rPr>
                          <w:spacing w:val="-6"/>
                        </w:rPr>
                        <w:t xml:space="preserve"> </w:t>
                      </w:r>
                      <w:r>
                        <w:rPr>
                          <w:spacing w:val="-2"/>
                        </w:rPr>
                        <w:t>your</w:t>
                      </w:r>
                      <w:r>
                        <w:rPr>
                          <w:spacing w:val="-6"/>
                        </w:rPr>
                        <w:t xml:space="preserve"> </w:t>
                      </w:r>
                      <w:r>
                        <w:rPr>
                          <w:spacing w:val="-2"/>
                        </w:rPr>
                        <w:t>loss,</w:t>
                      </w:r>
                      <w:r>
                        <w:rPr>
                          <w:spacing w:val="-6"/>
                        </w:rPr>
                        <w:t xml:space="preserve"> </w:t>
                      </w:r>
                      <w:r>
                        <w:rPr>
                          <w:spacing w:val="-2"/>
                        </w:rPr>
                        <w:t>what</w:t>
                      </w:r>
                      <w:r>
                        <w:rPr>
                          <w:spacing w:val="-6"/>
                        </w:rPr>
                        <w:t xml:space="preserve"> </w:t>
                      </w:r>
                      <w:r>
                        <w:rPr>
                          <w:spacing w:val="-2"/>
                        </w:rPr>
                        <w:t xml:space="preserve">stands </w:t>
                      </w:r>
                      <w:r>
                        <w:t>out to you?</w:t>
                      </w:r>
                    </w:p>
                    <w:p w14:paraId="4000DDB2" w14:textId="77777777" w:rsidR="00BB34B3" w:rsidRDefault="00C27BF6">
                      <w:pPr>
                        <w:pStyle w:val="BodyText"/>
                        <w:spacing w:before="177" w:line="357" w:lineRule="auto"/>
                        <w:ind w:left="20" w:right="1020"/>
                      </w:pPr>
                      <w:r>
                        <w:t>What</w:t>
                      </w:r>
                      <w:r>
                        <w:rPr>
                          <w:spacing w:val="-4"/>
                        </w:rPr>
                        <w:t xml:space="preserve"> </w:t>
                      </w:r>
                      <w:r>
                        <w:t>have</w:t>
                      </w:r>
                      <w:r>
                        <w:rPr>
                          <w:spacing w:val="-4"/>
                        </w:rPr>
                        <w:t xml:space="preserve"> </w:t>
                      </w:r>
                      <w:r>
                        <w:t>you</w:t>
                      </w:r>
                      <w:r>
                        <w:rPr>
                          <w:spacing w:val="-4"/>
                        </w:rPr>
                        <w:t xml:space="preserve"> </w:t>
                      </w:r>
                      <w:r>
                        <w:t>learned</w:t>
                      </w:r>
                      <w:r>
                        <w:rPr>
                          <w:spacing w:val="-4"/>
                        </w:rPr>
                        <w:t xml:space="preserve"> </w:t>
                      </w:r>
                      <w:r>
                        <w:t>about</w:t>
                      </w:r>
                      <w:r>
                        <w:rPr>
                          <w:spacing w:val="-4"/>
                        </w:rPr>
                        <w:t xml:space="preserve"> </w:t>
                      </w:r>
                      <w:r>
                        <w:t>yourself</w:t>
                      </w:r>
                      <w:r>
                        <w:rPr>
                          <w:spacing w:val="-4"/>
                        </w:rPr>
                        <w:t xml:space="preserve"> </w:t>
                      </w:r>
                      <w:r>
                        <w:t>that</w:t>
                      </w:r>
                      <w:r>
                        <w:rPr>
                          <w:spacing w:val="-4"/>
                        </w:rPr>
                        <w:t xml:space="preserve"> </w:t>
                      </w:r>
                      <w:r>
                        <w:t>you</w:t>
                      </w:r>
                      <w:r>
                        <w:rPr>
                          <w:spacing w:val="-4"/>
                        </w:rPr>
                        <w:t xml:space="preserve"> </w:t>
                      </w:r>
                      <w:r>
                        <w:t>most</w:t>
                      </w:r>
                      <w:r>
                        <w:rPr>
                          <w:spacing w:val="-4"/>
                        </w:rPr>
                        <w:t xml:space="preserve"> </w:t>
                      </w:r>
                      <w:r>
                        <w:t>want</w:t>
                      </w:r>
                      <w:r>
                        <w:rPr>
                          <w:spacing w:val="-4"/>
                        </w:rPr>
                        <w:t xml:space="preserve"> </w:t>
                      </w:r>
                      <w:r>
                        <w:t>to</w:t>
                      </w:r>
                      <w:r>
                        <w:rPr>
                          <w:spacing w:val="-4"/>
                        </w:rPr>
                        <w:t xml:space="preserve"> </w:t>
                      </w:r>
                      <w:r>
                        <w:t xml:space="preserve">remember? </w:t>
                      </w:r>
                      <w:r>
                        <w:rPr>
                          <w:spacing w:val="-2"/>
                        </w:rPr>
                        <w:t>What</w:t>
                      </w:r>
                      <w:r>
                        <w:rPr>
                          <w:spacing w:val="-7"/>
                        </w:rPr>
                        <w:t xml:space="preserve"> </w:t>
                      </w:r>
                      <w:r>
                        <w:rPr>
                          <w:spacing w:val="-2"/>
                        </w:rPr>
                        <w:t>opportunities</w:t>
                      </w:r>
                      <w:r>
                        <w:rPr>
                          <w:spacing w:val="-7"/>
                        </w:rPr>
                        <w:t xml:space="preserve"> </w:t>
                      </w:r>
                      <w:r>
                        <w:rPr>
                          <w:spacing w:val="-2"/>
                        </w:rPr>
                        <w:t>or</w:t>
                      </w:r>
                      <w:r>
                        <w:rPr>
                          <w:spacing w:val="-7"/>
                        </w:rPr>
                        <w:t xml:space="preserve"> </w:t>
                      </w:r>
                      <w:r>
                        <w:rPr>
                          <w:spacing w:val="-2"/>
                        </w:rPr>
                        <w:t>growth</w:t>
                      </w:r>
                      <w:r>
                        <w:rPr>
                          <w:spacing w:val="-7"/>
                        </w:rPr>
                        <w:t xml:space="preserve"> </w:t>
                      </w:r>
                      <w:r>
                        <w:rPr>
                          <w:spacing w:val="-2"/>
                        </w:rPr>
                        <w:t>have</w:t>
                      </w:r>
                      <w:r>
                        <w:rPr>
                          <w:spacing w:val="-7"/>
                        </w:rPr>
                        <w:t xml:space="preserve"> </w:t>
                      </w:r>
                      <w:r>
                        <w:rPr>
                          <w:spacing w:val="-2"/>
                        </w:rPr>
                        <w:t>you</w:t>
                      </w:r>
                      <w:r>
                        <w:rPr>
                          <w:spacing w:val="-7"/>
                        </w:rPr>
                        <w:t xml:space="preserve"> </w:t>
                      </w:r>
                      <w:r>
                        <w:rPr>
                          <w:spacing w:val="-2"/>
                        </w:rPr>
                        <w:t>noticed,</w:t>
                      </w:r>
                      <w:r>
                        <w:rPr>
                          <w:spacing w:val="-7"/>
                        </w:rPr>
                        <w:t xml:space="preserve"> </w:t>
                      </w:r>
                      <w:r>
                        <w:rPr>
                          <w:spacing w:val="-2"/>
                        </w:rPr>
                        <w:t>despite</w:t>
                      </w:r>
                      <w:r>
                        <w:rPr>
                          <w:spacing w:val="-7"/>
                        </w:rPr>
                        <w:t xml:space="preserve"> </w:t>
                      </w:r>
                      <w:r>
                        <w:rPr>
                          <w:spacing w:val="-2"/>
                        </w:rPr>
                        <w:t>the</w:t>
                      </w:r>
                      <w:r>
                        <w:rPr>
                          <w:spacing w:val="-7"/>
                        </w:rPr>
                        <w:t xml:space="preserve"> </w:t>
                      </w:r>
                      <w:r>
                        <w:rPr>
                          <w:spacing w:val="-2"/>
                        </w:rPr>
                        <w:t>pain</w:t>
                      </w:r>
                      <w:r>
                        <w:rPr>
                          <w:spacing w:val="-7"/>
                        </w:rPr>
                        <w:t xml:space="preserve"> </w:t>
                      </w:r>
                      <w:r>
                        <w:rPr>
                          <w:spacing w:val="-2"/>
                        </w:rPr>
                        <w:t>of</w:t>
                      </w:r>
                      <w:r>
                        <w:rPr>
                          <w:spacing w:val="-7"/>
                        </w:rPr>
                        <w:t xml:space="preserve"> </w:t>
                      </w:r>
                      <w:r>
                        <w:rPr>
                          <w:spacing w:val="-2"/>
                        </w:rPr>
                        <w:t>your</w:t>
                      </w:r>
                      <w:r>
                        <w:rPr>
                          <w:spacing w:val="-7"/>
                        </w:rPr>
                        <w:t xml:space="preserve"> </w:t>
                      </w:r>
                      <w:r>
                        <w:rPr>
                          <w:spacing w:val="-2"/>
                        </w:rPr>
                        <w:t>loss?</w:t>
                      </w:r>
                    </w:p>
                    <w:p w14:paraId="7C45BE44" w14:textId="77777777" w:rsidR="00BB34B3" w:rsidRDefault="00C27BF6">
                      <w:pPr>
                        <w:pStyle w:val="BodyText"/>
                        <w:spacing w:before="48" w:line="192" w:lineRule="auto"/>
                        <w:ind w:left="20"/>
                      </w:pPr>
                      <w:r>
                        <w:t>What</w:t>
                      </w:r>
                      <w:r>
                        <w:rPr>
                          <w:spacing w:val="-4"/>
                        </w:rPr>
                        <w:t xml:space="preserve"> </w:t>
                      </w:r>
                      <w:r>
                        <w:t>one</w:t>
                      </w:r>
                      <w:r>
                        <w:rPr>
                          <w:spacing w:val="-4"/>
                        </w:rPr>
                        <w:t xml:space="preserve"> </w:t>
                      </w:r>
                      <w:r>
                        <w:t>commitment</w:t>
                      </w:r>
                      <w:r>
                        <w:rPr>
                          <w:spacing w:val="-4"/>
                        </w:rPr>
                        <w:t xml:space="preserve"> </w:t>
                      </w:r>
                      <w:r>
                        <w:t>can</w:t>
                      </w:r>
                      <w:r>
                        <w:rPr>
                          <w:spacing w:val="-4"/>
                        </w:rPr>
                        <w:t xml:space="preserve"> </w:t>
                      </w:r>
                      <w:r>
                        <w:t>you</w:t>
                      </w:r>
                      <w:r>
                        <w:rPr>
                          <w:spacing w:val="-4"/>
                        </w:rPr>
                        <w:t xml:space="preserve"> </w:t>
                      </w:r>
                      <w:r>
                        <w:t>make</w:t>
                      </w:r>
                      <w:r>
                        <w:rPr>
                          <w:spacing w:val="-4"/>
                        </w:rPr>
                        <w:t xml:space="preserve"> </w:t>
                      </w:r>
                      <w:r>
                        <w:t>to</w:t>
                      </w:r>
                      <w:r>
                        <w:rPr>
                          <w:spacing w:val="-4"/>
                        </w:rPr>
                        <w:t xml:space="preserve"> </w:t>
                      </w:r>
                      <w:r>
                        <w:t>yourself</w:t>
                      </w:r>
                      <w:r>
                        <w:rPr>
                          <w:spacing w:val="-4"/>
                        </w:rPr>
                        <w:t xml:space="preserve"> </w:t>
                      </w:r>
                      <w:r>
                        <w:t>now?</w:t>
                      </w:r>
                      <w:r>
                        <w:rPr>
                          <w:spacing w:val="-4"/>
                        </w:rPr>
                        <w:t xml:space="preserve"> </w:t>
                      </w:r>
                      <w:r>
                        <w:t>A</w:t>
                      </w:r>
                      <w:r>
                        <w:rPr>
                          <w:spacing w:val="-4"/>
                        </w:rPr>
                        <w:t xml:space="preserve"> </w:t>
                      </w:r>
                      <w:r>
                        <w:t>commitment</w:t>
                      </w:r>
                      <w:r>
                        <w:rPr>
                          <w:spacing w:val="-4"/>
                        </w:rPr>
                        <w:t xml:space="preserve"> </w:t>
                      </w:r>
                      <w:r>
                        <w:t>needs</w:t>
                      </w:r>
                      <w:r>
                        <w:rPr>
                          <w:spacing w:val="-4"/>
                        </w:rPr>
                        <w:t xml:space="preserve"> </w:t>
                      </w:r>
                      <w:r>
                        <w:t>to</w:t>
                      </w:r>
                      <w:r>
                        <w:rPr>
                          <w:spacing w:val="-4"/>
                        </w:rPr>
                        <w:t xml:space="preserve"> </w:t>
                      </w:r>
                      <w:r>
                        <w:t>be something</w:t>
                      </w:r>
                      <w:r>
                        <w:rPr>
                          <w:spacing w:val="-14"/>
                        </w:rPr>
                        <w:t xml:space="preserve"> </w:t>
                      </w:r>
                      <w:r>
                        <w:t>that</w:t>
                      </w:r>
                      <w:r>
                        <w:rPr>
                          <w:spacing w:val="-14"/>
                        </w:rPr>
                        <w:t xml:space="preserve"> </w:t>
                      </w:r>
                      <w:r>
                        <w:t>you</w:t>
                      </w:r>
                      <w:r>
                        <w:rPr>
                          <w:spacing w:val="-13"/>
                        </w:rPr>
                        <w:t xml:space="preserve"> </w:t>
                      </w:r>
                      <w:r>
                        <w:t>will</w:t>
                      </w:r>
                      <w:r>
                        <w:rPr>
                          <w:spacing w:val="-14"/>
                        </w:rPr>
                        <w:t xml:space="preserve"> </w:t>
                      </w:r>
                      <w:r>
                        <w:t>do,</w:t>
                      </w:r>
                      <w:r>
                        <w:rPr>
                          <w:spacing w:val="-13"/>
                        </w:rPr>
                        <w:t xml:space="preserve"> </w:t>
                      </w:r>
                      <w:r>
                        <w:t>not</w:t>
                      </w:r>
                      <w:r>
                        <w:rPr>
                          <w:spacing w:val="-14"/>
                        </w:rPr>
                        <w:t xml:space="preserve"> </w:t>
                      </w:r>
                      <w:r>
                        <w:t>just</w:t>
                      </w:r>
                      <w:r>
                        <w:rPr>
                          <w:spacing w:val="-14"/>
                        </w:rPr>
                        <w:t xml:space="preserve"> </w:t>
                      </w:r>
                      <w:r>
                        <w:t>think</w:t>
                      </w:r>
                      <w:r>
                        <w:rPr>
                          <w:spacing w:val="-13"/>
                        </w:rPr>
                        <w:t xml:space="preserve"> </w:t>
                      </w:r>
                      <w:r>
                        <w:t>about.</w:t>
                      </w:r>
                      <w:r>
                        <w:rPr>
                          <w:spacing w:val="-14"/>
                        </w:rPr>
                        <w:t xml:space="preserve"> </w:t>
                      </w:r>
                      <w:r>
                        <w:t>This</w:t>
                      </w:r>
                      <w:r>
                        <w:rPr>
                          <w:spacing w:val="-13"/>
                        </w:rPr>
                        <w:t xml:space="preserve"> </w:t>
                      </w:r>
                      <w:r>
                        <w:t>might</w:t>
                      </w:r>
                      <w:r>
                        <w:rPr>
                          <w:spacing w:val="-14"/>
                        </w:rPr>
                        <w:t xml:space="preserve"> </w:t>
                      </w:r>
                      <w:r>
                        <w:t>be</w:t>
                      </w:r>
                      <w:r>
                        <w:rPr>
                          <w:spacing w:val="-14"/>
                        </w:rPr>
                        <w:t xml:space="preserve"> </w:t>
                      </w:r>
                      <w:r>
                        <w:t>the</w:t>
                      </w:r>
                      <w:r>
                        <w:rPr>
                          <w:spacing w:val="-13"/>
                        </w:rPr>
                        <w:t xml:space="preserve"> </w:t>
                      </w:r>
                      <w:r>
                        <w:t>same</w:t>
                      </w:r>
                      <w:r>
                        <w:rPr>
                          <w:spacing w:val="-14"/>
                        </w:rPr>
                        <w:t xml:space="preserve"> </w:t>
                      </w:r>
                      <w:r>
                        <w:t>as</w:t>
                      </w:r>
                      <w:r>
                        <w:rPr>
                          <w:spacing w:val="-13"/>
                        </w:rPr>
                        <w:t xml:space="preserve"> </w:t>
                      </w:r>
                      <w:r>
                        <w:t>a</w:t>
                      </w:r>
                      <w:r>
                        <w:rPr>
                          <w:spacing w:val="-14"/>
                        </w:rPr>
                        <w:t xml:space="preserve"> </w:t>
                      </w:r>
                      <w:r>
                        <w:t>previous commitment or something new.</w:t>
                      </w:r>
                    </w:p>
                    <w:p w14:paraId="1AA13748" w14:textId="77777777" w:rsidR="00BB34B3" w:rsidRDefault="00C27BF6">
                      <w:pPr>
                        <w:pStyle w:val="BodyText"/>
                        <w:spacing w:before="177"/>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930048" behindDoc="1" locked="0" layoutInCell="1" allowOverlap="1" wp14:anchorId="1099D054" wp14:editId="77D9E12E">
                <wp:simplePos x="0" y="0"/>
                <wp:positionH relativeFrom="page">
                  <wp:posOffset>554725</wp:posOffset>
                </wp:positionH>
                <wp:positionV relativeFrom="page">
                  <wp:posOffset>2056591</wp:posOffset>
                </wp:positionV>
                <wp:extent cx="116205" cy="844550"/>
                <wp:effectExtent l="0" t="0" r="0" b="0"/>
                <wp:wrapNone/>
                <wp:docPr id="1388" name="Textbox 13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844550"/>
                        </a:xfrm>
                        <a:prstGeom prst="rect">
                          <a:avLst/>
                        </a:prstGeom>
                      </wps:spPr>
                      <wps:txbx>
                        <w:txbxContent>
                          <w:p w14:paraId="6A6A027B" w14:textId="77777777" w:rsidR="00BB34B3" w:rsidRDefault="00C27BF6">
                            <w:pPr>
                              <w:spacing w:line="328" w:lineRule="exact"/>
                              <w:ind w:left="20"/>
                              <w:rPr>
                                <w:rFonts w:ascii="Poppins SemiBold"/>
                                <w:b/>
                              </w:rPr>
                            </w:pPr>
                            <w:r>
                              <w:rPr>
                                <w:rFonts w:ascii="Poppins SemiBold"/>
                                <w:b/>
                                <w:color w:val="6F2A57"/>
                                <w:spacing w:val="-10"/>
                              </w:rPr>
                              <w:t>2</w:t>
                            </w:r>
                          </w:p>
                          <w:p w14:paraId="7FEE1F24" w14:textId="77777777" w:rsidR="00BB34B3" w:rsidRDefault="00C27BF6">
                            <w:pPr>
                              <w:spacing w:before="161"/>
                              <w:ind w:left="20"/>
                              <w:rPr>
                                <w:rFonts w:ascii="Poppins SemiBold"/>
                                <w:b/>
                              </w:rPr>
                            </w:pPr>
                            <w:r>
                              <w:rPr>
                                <w:rFonts w:ascii="Poppins SemiBold"/>
                                <w:b/>
                                <w:color w:val="6F2A57"/>
                                <w:spacing w:val="-10"/>
                              </w:rPr>
                              <w:t>3</w:t>
                            </w:r>
                          </w:p>
                          <w:p w14:paraId="6D2DAEF2" w14:textId="77777777" w:rsidR="00BB34B3" w:rsidRDefault="00C27BF6">
                            <w:pPr>
                              <w:spacing w:before="160"/>
                              <w:ind w:left="20"/>
                              <w:rPr>
                                <w:rFonts w:ascii="Poppins SemiBold"/>
                                <w:b/>
                              </w:rPr>
                            </w:pPr>
                            <w:r>
                              <w:rPr>
                                <w:rFonts w:ascii="Poppins SemiBold"/>
                                <w:b/>
                                <w:color w:val="6F2A57"/>
                                <w:spacing w:val="-10"/>
                              </w:rPr>
                              <w:t>4</w:t>
                            </w:r>
                          </w:p>
                        </w:txbxContent>
                      </wps:txbx>
                      <wps:bodyPr wrap="square" lIns="0" tIns="0" rIns="0" bIns="0" rtlCol="0">
                        <a:noAutofit/>
                      </wps:bodyPr>
                    </wps:wsp>
                  </a:graphicData>
                </a:graphic>
              </wp:anchor>
            </w:drawing>
          </mc:Choice>
          <mc:Fallback>
            <w:pict>
              <v:shape w14:anchorId="1099D054" id="Textbox 1388" o:spid="_x0000_s1713" type="#_x0000_t202" style="position:absolute;margin-left:43.7pt;margin-top:161.95pt;width:9.15pt;height:66.5pt;z-index:-18386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wG0mQEAACMDAAAOAAAAZHJzL2Uyb0RvYy54bWysUs1uGyEQvkfqOyDuNWsrdq2V11HbqFGl&#10;qI2U9AEwC17UhaEM9q7fvgNZ21F7q3qBAYaP74fN3eh6dtQRLfiGz2cVZ9oraK3fN/zHy5f3a84w&#10;Sd/KHrxu+Ekjv9u+u9kModYL6KBvdWQE4rEeQsO7lEItBKpOO4kzCNrToYHoZKJl3Is2yoHQXS8W&#10;VbUSA8Q2RFAakXbvXw/5tuAbo1X6bgzqxPqGE7dUxljGXR7FdiPrfZShs2qiIf+BhZPW06MXqHuZ&#10;JDtE+xeUsyoCgkkzBU6AMVbpooHUzKs/1Dx3MuiihczBcLEJ/x+s+nZ8Dk+RpfETjBRgEYHhEdRP&#10;JG/EELCeerKnWCN1Z6GjiS7PJIHRRfL2dPFTj4mpjDZfLaolZ4qO1re3y2XxW1wvh4jpQYNjuWh4&#10;pLgKAXl8xJSfl/W5ZeLy+nwmksbdyGzb8NX6Q44x7+2gPZGYgfJsOP46yKg56796MiyHfy7iudid&#10;i5j6z1C+SNbk4eMhgbGFwhV3okBJFGbTr8lRv12Xruvf3v4GAAD//wMAUEsDBBQABgAIAAAAIQC1&#10;AxMT4AAAAAoBAAAPAAAAZHJzL2Rvd25yZXYueG1sTI/LTsMwEEX3SPyDNUjsqE0faRMyqSoEKyRE&#10;GhYsndhNrMbjELtt+HvcFSxH9+jeM/l2sj0769EbRwiPMwFMU+OUoRbhs3p92ADzQZKSvSON8KM9&#10;bIvbm1xmyl2o1Od9aFksIZ9JhC6EIePcN5220s/coClmBzdaGeI5tlyN8hLLbc/nQiTcSkNxoZOD&#10;fu50c9yfLMLui8oX8/1ef5SH0lRVKugtOSLe3027J2BBT+EPhqt+VIciOtXuRMqzHmGzXkYSYTFf&#10;pMCugFitgdUIy1WSAi9y/v+F4hcAAP//AwBQSwECLQAUAAYACAAAACEAtoM4kv4AAADhAQAAEwAA&#10;AAAAAAAAAAAAAAAAAAAAW0NvbnRlbnRfVHlwZXNdLnhtbFBLAQItABQABgAIAAAAIQA4/SH/1gAA&#10;AJQBAAALAAAAAAAAAAAAAAAAAC8BAABfcmVscy8ucmVsc1BLAQItABQABgAIAAAAIQBvBwG0mQEA&#10;ACMDAAAOAAAAAAAAAAAAAAAAAC4CAABkcnMvZTJvRG9jLnhtbFBLAQItABQABgAIAAAAIQC1AxMT&#10;4AAAAAoBAAAPAAAAAAAAAAAAAAAAAPMDAABkcnMvZG93bnJldi54bWxQSwUGAAAAAAQABADzAAAA&#10;AAUAAAAA&#10;" filled="f" stroked="f">
                <v:textbox inset="0,0,0,0">
                  <w:txbxContent>
                    <w:p w14:paraId="6A6A027B" w14:textId="77777777" w:rsidR="00BB34B3" w:rsidRDefault="00C27BF6">
                      <w:pPr>
                        <w:spacing w:line="328" w:lineRule="exact"/>
                        <w:ind w:left="20"/>
                        <w:rPr>
                          <w:rFonts w:ascii="Poppins SemiBold"/>
                          <w:b/>
                        </w:rPr>
                      </w:pPr>
                      <w:r>
                        <w:rPr>
                          <w:rFonts w:ascii="Poppins SemiBold"/>
                          <w:b/>
                          <w:color w:val="6F2A57"/>
                          <w:spacing w:val="-10"/>
                        </w:rPr>
                        <w:t>2</w:t>
                      </w:r>
                    </w:p>
                    <w:p w14:paraId="7FEE1F24" w14:textId="77777777" w:rsidR="00BB34B3" w:rsidRDefault="00C27BF6">
                      <w:pPr>
                        <w:spacing w:before="161"/>
                        <w:ind w:left="20"/>
                        <w:rPr>
                          <w:rFonts w:ascii="Poppins SemiBold"/>
                          <w:b/>
                        </w:rPr>
                      </w:pPr>
                      <w:r>
                        <w:rPr>
                          <w:rFonts w:ascii="Poppins SemiBold"/>
                          <w:b/>
                          <w:color w:val="6F2A57"/>
                          <w:spacing w:val="-10"/>
                        </w:rPr>
                        <w:t>3</w:t>
                      </w:r>
                    </w:p>
                    <w:p w14:paraId="6D2DAEF2" w14:textId="77777777" w:rsidR="00BB34B3" w:rsidRDefault="00C27BF6">
                      <w:pPr>
                        <w:spacing w:before="160"/>
                        <w:ind w:left="20"/>
                        <w:rPr>
                          <w:rFonts w:ascii="Poppins SemiBold"/>
                          <w:b/>
                        </w:rPr>
                      </w:pPr>
                      <w:r>
                        <w:rPr>
                          <w:rFonts w:ascii="Poppins SemiBold"/>
                          <w:b/>
                          <w:color w:val="6F2A57"/>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930560" behindDoc="1" locked="0" layoutInCell="1" allowOverlap="1" wp14:anchorId="7CA0AA87" wp14:editId="3ABAF0CF">
                <wp:simplePos x="0" y="0"/>
                <wp:positionH relativeFrom="page">
                  <wp:posOffset>554725</wp:posOffset>
                </wp:positionH>
                <wp:positionV relativeFrom="page">
                  <wp:posOffset>3326883</wp:posOffset>
                </wp:positionV>
                <wp:extent cx="113664" cy="220979"/>
                <wp:effectExtent l="0" t="0" r="0" b="0"/>
                <wp:wrapNone/>
                <wp:docPr id="1389" name="Textbox 13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101DA5C1" w14:textId="77777777" w:rsidR="00BB34B3" w:rsidRDefault="00C27BF6">
                            <w:pPr>
                              <w:spacing w:line="328" w:lineRule="exact"/>
                              <w:ind w:left="20"/>
                              <w:rPr>
                                <w:rFonts w:ascii="Poppins SemiBold"/>
                                <w:b/>
                              </w:rPr>
                            </w:pPr>
                            <w:r>
                              <w:rPr>
                                <w:rFonts w:ascii="Poppins SemiBold"/>
                                <w:b/>
                                <w:color w:val="6F2A57"/>
                                <w:spacing w:val="-10"/>
                              </w:rPr>
                              <w:t>5</w:t>
                            </w:r>
                          </w:p>
                        </w:txbxContent>
                      </wps:txbx>
                      <wps:bodyPr wrap="square" lIns="0" tIns="0" rIns="0" bIns="0" rtlCol="0">
                        <a:noAutofit/>
                      </wps:bodyPr>
                    </wps:wsp>
                  </a:graphicData>
                </a:graphic>
              </wp:anchor>
            </w:drawing>
          </mc:Choice>
          <mc:Fallback>
            <w:pict>
              <v:shape w14:anchorId="7CA0AA87" id="Textbox 1389" o:spid="_x0000_s1714" type="#_x0000_t202" style="position:absolute;margin-left:43.7pt;margin-top:261.95pt;width:8.95pt;height:17.4pt;z-index:-18385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0JXmgEAACMDAAAOAAAAZHJzL2Uyb0RvYy54bWysUsFuGyEQvVfKPyDuMWu3cp2V11GbqFWl&#10;qI2U9gMwC17UhSEM9q7/vgNe21V7q3oZBmZ4vPeG9f3oenbQES34hs9nFWfaK2it3zX8x/dPtyvO&#10;MEnfyh68bvhRI7/f3LxZD6HWC+igb3VkBOKxHkLDu5RCLQSqTjuJMwjaU9FAdDLRNu5EG+VA6K4X&#10;i6paigFiGyIojUinj6ci3xR8Y7RK34xBnVjfcOKWSowlbnMUm7Wsd1GGzqqJhvwHFk5aT49eoB5l&#10;kmwf7V9QzqoICCbNFDgBxliliwZSM6/+UPPSyaCLFjIHw8Um/H+w6uvhJTxHlsaPMNIAiwgMT6B+&#10;InkjhoD11JM9xRqpOwsdTXR5JQmMLpK3x4ufekxMZbT52+XyHWeKSotFdff+LvstrpdDxPRZg2M5&#10;aXikcRUC8vCE6dR6bpm4nJ7PRNK4HZltG75crTJsPttCeyQxA82z4fi6l1Fz1n/xZFge/jmJ52R7&#10;TmLqH6B8kazJw4d9AmMLhSvuRIEmUURMvyaP+vd96br+7c0vAAAA//8DAFBLAwQUAAYACAAAACEA&#10;4K8Q2uAAAAAKAQAADwAAAGRycy9kb3ducmV2LnhtbEyPwU7DMAyG70i8Q2Qkbixho1tXmk4TghMS&#10;oisHjmnjtdEapzTZVt6e7DSOtj/9/v58M9menXD0xpGEx5kAhtQ4baiV8FW9PaTAfFCkVe8IJfyi&#10;h01xe5OrTLszlXjahZbFEPKZktCFMGSc+6ZDq/zMDUjxtnejVSGOY8v1qM4x3PZ8LsSSW2UofujU&#10;gC8dNofd0UrYflP5an4+6s9yX5qqWgt6Xx6kvL+bts/AAk7hCsNFP6pDEZ1qdyTtWS8hXT1FUkIy&#10;X6yBXQCRLIDVcZOkK+BFzv9XKP4AAAD//wMAUEsBAi0AFAAGAAgAAAAhALaDOJL+AAAA4QEAABMA&#10;AAAAAAAAAAAAAAAAAAAAAFtDb250ZW50X1R5cGVzXS54bWxQSwECLQAUAAYACAAAACEAOP0h/9YA&#10;AACUAQAACwAAAAAAAAAAAAAAAAAvAQAAX3JlbHMvLnJlbHNQSwECLQAUAAYACAAAACEABX9CV5oB&#10;AAAjAwAADgAAAAAAAAAAAAAAAAAuAgAAZHJzL2Uyb0RvYy54bWxQSwECLQAUAAYACAAAACEA4K8Q&#10;2uAAAAAKAQAADwAAAAAAAAAAAAAAAAD0AwAAZHJzL2Rvd25yZXYueG1sUEsFBgAAAAAEAAQA8wAA&#10;AAEFAAAAAA==&#10;" filled="f" stroked="f">
                <v:textbox inset="0,0,0,0">
                  <w:txbxContent>
                    <w:p w14:paraId="101DA5C1" w14:textId="77777777" w:rsidR="00BB34B3" w:rsidRDefault="00C27BF6">
                      <w:pPr>
                        <w:spacing w:line="328" w:lineRule="exact"/>
                        <w:ind w:left="20"/>
                        <w:rPr>
                          <w:rFonts w:ascii="Poppins SemiBold"/>
                          <w:b/>
                        </w:rPr>
                      </w:pPr>
                      <w:r>
                        <w:rPr>
                          <w:rFonts w:ascii="Poppins SemiBold"/>
                          <w:b/>
                          <w:color w:val="6F2A57"/>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931072" behindDoc="1" locked="0" layoutInCell="1" allowOverlap="1" wp14:anchorId="30B5011A" wp14:editId="2AF81C5C">
                <wp:simplePos x="0" y="0"/>
                <wp:positionH relativeFrom="page">
                  <wp:posOffset>543255</wp:posOffset>
                </wp:positionH>
                <wp:positionV relativeFrom="page">
                  <wp:posOffset>9145700</wp:posOffset>
                </wp:positionV>
                <wp:extent cx="1588135" cy="220979"/>
                <wp:effectExtent l="0" t="0" r="0" b="0"/>
                <wp:wrapNone/>
                <wp:docPr id="1390" name="Textbox 1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4A80F336"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30B5011A" id="Textbox 1390" o:spid="_x0000_s1715" type="#_x0000_t202" style="position:absolute;margin-left:42.8pt;margin-top:720.15pt;width:125.05pt;height:17.4pt;z-index:-18385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Lm5mgEAACQDAAAOAAAAZHJzL2Uyb0RvYy54bWysUsFuGyEQvVfqPyDuMWtHSZyV11HbqFWk&#10;qK2U5gMwC17UhaEM9q7/vgNe21V7i3oZBmZ4vPeG1cPoerbXES34hs9nFWfaK2it3zb89cfnqyVn&#10;mKRvZQ9eN/ygkT+s379bDaHWC+igb3VkBOKxHkLDu5RCLQSqTjuJMwjaU9FAdDLRNm5FG+VA6K4X&#10;i6q6FQPENkRQGpFOH49Fvi74xmiVvhmDOrG+4cQtlRhL3OQo1itZb6MMnVUTDfkGFk5aT4+eoR5l&#10;kmwX7T9QzqoICCbNFDgBxliliwZSM6/+UvPSyaCLFjIHw9km/H+w6uv+JXyPLI0fYaQBFhEYnkH9&#10;RPJGDAHrqSd7ijVSdxY6mujyShIYXSRvD2c/9ZiYymg3y+X8+oYzRbXForq/u8+Gi8vtEDF90eBY&#10;ThoeaV6Fgdw/Yzq2nlomMsf3M5M0bkZm24bfLgtsPttAeyA1Aw204fhrJ6PmrH/y5Fie/imJp2Rz&#10;SmLqP0H5I1mUhw+7BMYWChfciQKNooiYvk2e9Z/70nX53OvfAAAA//8DAFBLAwQUAAYACAAAACEA&#10;pu/ECeEAAAAMAQAADwAAAGRycy9kb3ducmV2LnhtbEyPwU7DMAyG70i8Q2QkbiwdXbutazpNCE5I&#10;iK4cOKZN1kZrnNJkW3l7vNM4+ven35/z7WR7dtajNw4FzGcRMI2NUwZbAV/V29MKmA8SlewdagG/&#10;2sO2uL/LZabcBUt93oeWUQn6TAroQhgyzn3TaSv9zA0aaXdwo5WBxrHlapQXKrc9f46ilFtpkC50&#10;ctAvnW6O+5MVsPvG8tX8fNSf5aE0VbWO8D09CvH4MO02wIKewg2Gqz6pQ0FOtTuh8qwXsEpSIilf&#10;LKIYGBFxnCyB1ddomcyBFzn//0TxBwAA//8DAFBLAQItABQABgAIAAAAIQC2gziS/gAAAOEBAAAT&#10;AAAAAAAAAAAAAAAAAAAAAABbQ29udGVudF9UeXBlc10ueG1sUEsBAi0AFAAGAAgAAAAhADj9If/W&#10;AAAAlAEAAAsAAAAAAAAAAAAAAAAALwEAAF9yZWxzLy5yZWxzUEsBAi0AFAAGAAgAAAAhAPCYubma&#10;AQAAJAMAAA4AAAAAAAAAAAAAAAAALgIAAGRycy9lMm9Eb2MueG1sUEsBAi0AFAAGAAgAAAAhAKbv&#10;xAnhAAAADAEAAA8AAAAAAAAAAAAAAAAA9AMAAGRycy9kb3ducmV2LnhtbFBLBQYAAAAABAAEAPMA&#10;AAACBQAAAAA=&#10;" filled="f" stroked="f">
                <v:textbox inset="0,0,0,0">
                  <w:txbxContent>
                    <w:p w14:paraId="4A80F336"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931584" behindDoc="1" locked="0" layoutInCell="1" allowOverlap="1" wp14:anchorId="0B64CE11" wp14:editId="35421115">
                <wp:simplePos x="0" y="0"/>
                <wp:positionH relativeFrom="page">
                  <wp:posOffset>6867795</wp:posOffset>
                </wp:positionH>
                <wp:positionV relativeFrom="page">
                  <wp:posOffset>10103302</wp:posOffset>
                </wp:positionV>
                <wp:extent cx="121285" cy="167640"/>
                <wp:effectExtent l="0" t="0" r="0" b="0"/>
                <wp:wrapNone/>
                <wp:docPr id="1391" name="Textbox 1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1285" cy="167640"/>
                        </a:xfrm>
                        <a:prstGeom prst="rect">
                          <a:avLst/>
                        </a:prstGeom>
                      </wps:spPr>
                      <wps:txbx>
                        <w:txbxContent>
                          <w:p w14:paraId="0C429C65" w14:textId="77777777" w:rsidR="00BB34B3" w:rsidRDefault="00C27BF6">
                            <w:pPr>
                              <w:spacing w:before="4"/>
                              <w:ind w:left="20"/>
                              <w:rPr>
                                <w:rFonts w:ascii="Poppins SemiBold"/>
                                <w:b/>
                                <w:sz w:val="16"/>
                              </w:rPr>
                            </w:pPr>
                            <w:r>
                              <w:rPr>
                                <w:rFonts w:ascii="Poppins SemiBold"/>
                                <w:b/>
                                <w:color w:val="FFFFFF"/>
                                <w:spacing w:val="-5"/>
                                <w:sz w:val="16"/>
                              </w:rPr>
                              <w:t>31</w:t>
                            </w:r>
                          </w:p>
                        </w:txbxContent>
                      </wps:txbx>
                      <wps:bodyPr wrap="square" lIns="0" tIns="0" rIns="0" bIns="0" rtlCol="0">
                        <a:noAutofit/>
                      </wps:bodyPr>
                    </wps:wsp>
                  </a:graphicData>
                </a:graphic>
              </wp:anchor>
            </w:drawing>
          </mc:Choice>
          <mc:Fallback>
            <w:pict>
              <v:shape w14:anchorId="0B64CE11" id="Textbox 1391" o:spid="_x0000_s1716" type="#_x0000_t202" style="position:absolute;margin-left:540.75pt;margin-top:795.55pt;width:9.55pt;height:13.2pt;z-index:-18384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hH6mQEAACMDAAAOAAAAZHJzL2Uyb0RvYy54bWysUsFuEzEQvSP1Hyzfm00iCGWVTQWtQEgV&#10;IJV+gOO1sxZrjzvjZDd/z9jdJIjeEJfx2B6/ee+N17ej78XBIDkIjVzM5lKYoKF1YdfIp5+fr2+k&#10;oKRCq3oIppFHQ/J2c/VmPcTaLKGDvjUoGCRQPcRGdinFuqpId8YrmkE0gS8toFeJt7irWlQDo/u+&#10;Ws7nq2oAbCOCNkR8ev9yKTcF31qj03drySTRN5K5pRKxxG2O1Wat6h2q2Dk90VD/wMIrF7jpGepe&#10;JSX26F5BeacRCGyaafAVWOu0KRpYzWL+l5rHTkVTtLA5FM820f+D1d8Oj/EHijR+gpEHWERQfAD9&#10;i9ibaohUTzXZU6qJq7PQ0aLPK0sQ/JC9PZ79NGMSOqMtF8ubd1Jovlqs3q/eFr+ry+OIlL4Y8CIn&#10;jUQeVyGgDg+UcntVn0omLi/tM5E0bkfh2kauPhTYfLaF9shiBp5nI+l5r9BI0X8NbFge/inBU7I9&#10;JZj6OyhfJGsK8HGfwLpC4YI7UeBJFGbTr8mj/nNfqi5/e/MbAAD//wMAUEsDBBQABgAIAAAAIQA6&#10;zwEL4QAAAA8BAAAPAAAAZHJzL2Rvd25yZXYueG1sTI/BTsMwEETvSPyDtUjcqG2khDbEqSoEJyTU&#10;NBw4OrGbRI3XIXbb8PfdnuhtRjuaeZuvZzewk51C71GBXAhgFhtvemwVfFcfT0tgIWo0evBoFfzZ&#10;AOvi/i7XmfFnLO1pF1tGJRgyraCLccw4D01nnQ4LP1qk295PTkeyU8vNpM9U7gb+LETKne6RFjo9&#10;2rfONofd0SnY/GD53v9+1dtyX/ZVtRL4mR6UenyYN6/Aop3jfxiu+IQOBTHV/ogmsIG8WMqEsqSS&#10;lZTArhlJk8BqUql8SYAXOb/9o7gAAAD//wMAUEsBAi0AFAAGAAgAAAAhALaDOJL+AAAA4QEAABMA&#10;AAAAAAAAAAAAAAAAAAAAAFtDb250ZW50X1R5cGVzXS54bWxQSwECLQAUAAYACAAAACEAOP0h/9YA&#10;AACUAQAACwAAAAAAAAAAAAAAAAAvAQAAX3JlbHMvLnJlbHNQSwECLQAUAAYACAAAACEAonoR+pkB&#10;AAAjAwAADgAAAAAAAAAAAAAAAAAuAgAAZHJzL2Uyb0RvYy54bWxQSwECLQAUAAYACAAAACEAOs8B&#10;C+EAAAAPAQAADwAAAAAAAAAAAAAAAADzAwAAZHJzL2Rvd25yZXYueG1sUEsFBgAAAAAEAAQA8wAA&#10;AAEFAAAAAA==&#10;" filled="f" stroked="f">
                <v:textbox inset="0,0,0,0">
                  <w:txbxContent>
                    <w:p w14:paraId="0C429C65" w14:textId="77777777" w:rsidR="00BB34B3" w:rsidRDefault="00C27BF6">
                      <w:pPr>
                        <w:spacing w:before="4"/>
                        <w:ind w:left="20"/>
                        <w:rPr>
                          <w:rFonts w:ascii="Poppins SemiBold"/>
                          <w:b/>
                          <w:sz w:val="16"/>
                        </w:rPr>
                      </w:pPr>
                      <w:r>
                        <w:rPr>
                          <w:rFonts w:ascii="Poppins SemiBold"/>
                          <w:b/>
                          <w:color w:val="FFFFFF"/>
                          <w:spacing w:val="-5"/>
                          <w:sz w:val="16"/>
                        </w:rPr>
                        <w:t>31</w:t>
                      </w:r>
                    </w:p>
                  </w:txbxContent>
                </v:textbox>
                <w10:wrap anchorx="page" anchory="page"/>
              </v:shape>
            </w:pict>
          </mc:Fallback>
        </mc:AlternateContent>
      </w:r>
      <w:r>
        <w:rPr>
          <w:noProof/>
          <w:sz w:val="2"/>
          <w:szCs w:val="2"/>
        </w:rPr>
        <mc:AlternateContent>
          <mc:Choice Requires="wps">
            <w:drawing>
              <wp:anchor distT="0" distB="0" distL="0" distR="0" simplePos="0" relativeHeight="484932096" behindDoc="1" locked="0" layoutInCell="1" allowOverlap="1" wp14:anchorId="4296213B" wp14:editId="14859CAB">
                <wp:simplePos x="0" y="0"/>
                <wp:positionH relativeFrom="page">
                  <wp:posOffset>540000</wp:posOffset>
                </wp:positionH>
                <wp:positionV relativeFrom="page">
                  <wp:posOffset>3707784</wp:posOffset>
                </wp:positionV>
                <wp:extent cx="6423025" cy="152400"/>
                <wp:effectExtent l="0" t="0" r="0" b="0"/>
                <wp:wrapNone/>
                <wp:docPr id="1392" name="Textbox 1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A26FDD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296213B" id="Textbox 1392" o:spid="_x0000_s1717" type="#_x0000_t202" style="position:absolute;margin-left:42.5pt;margin-top:291.95pt;width:505.75pt;height:12pt;z-index:-18384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hqumwEAACQDAAAOAAAAZHJzL2Uyb0RvYy54bWysUt1u2yAUvp+0d0DcNzjuj1YrTrWt2jSp&#10;2iq1fQCCIUYzHMYhsfP2O1Anmba7ajf4GA7f+X5Y3U1uYHsd0YJv+XJRcaa9gs76bctfnr9cfOAM&#10;k/SdHMDrlh808rv1+3erMTS6hh6GTkdGIB6bMbS8Tyk0QqDqtZO4gKA9HRqITib6jVvRRTkSuhtE&#10;XVU3YoTYhQhKI9Lu/eshXxd8Y7RKP4xBndjQcuKWyhrLusmrWK9ks40y9FbNNOQbWDhpPQ09Qd3L&#10;JNku2n+gnFUREExaKHACjLFKFw2kZln9peapl0EXLWQOhpNN+P9g1ff9U3iMLE2fYKIAiwgMD6B+&#10;InkjxoDN3JM9xQapOwudTHT5SxIYXSRvDyc/9ZSYos2bq/qyqq85U3S2vK6vqmK4ON8OEdNXDY7l&#10;ouWR8ioM5P4BU54vm2PLTOZ1fmaSps3EbEdjbpc5x7y3ge5AakYKtOX4ayej5mz45smxnP6xiMdi&#10;cyxiGj5DeSNZlIePuwTGFgpn3JkCRVGYzc8mZ/3nf+k6P+71bwAAAP//AwBQSwMEFAAGAAgAAAAh&#10;AOTArYTgAAAACwEAAA8AAABkcnMvZG93bnJldi54bWxMjzFPwzAUhHck/oP1kNioDSghCXmpKgQT&#10;EiINA6MTu4nV+DnEbhv+Pe5Ex9Od7r4r14sd2VHP3jhCuF8JYJo6pwz1CF/N210GzAdJSo6ONMKv&#10;9rCurq9KWSh3oloft6FnsYR8IRGGEKaCc98N2kq/cpOm6O3cbGWIcu65muUpltuRPwiRcisNxYVB&#10;Tvpl0N1+e7AIm2+qX83PR/tZ72rTNLmg93SPeHuzbJ6BBb2E/zCc8SM6VJGpdQdSno0IWRKvBIQk&#10;e8yBnQMiTxNgLUIqnnLgVckvP1R/AAAA//8DAFBLAQItABQABgAIAAAAIQC2gziS/gAAAOEBAAAT&#10;AAAAAAAAAAAAAAAAAAAAAABbQ29udGVudF9UeXBlc10ueG1sUEsBAi0AFAAGAAgAAAAhADj9If/W&#10;AAAAlAEAAAsAAAAAAAAAAAAAAAAALwEAAF9yZWxzLy5yZWxzUEsBAi0AFAAGAAgAAAAhAPJiGq6b&#10;AQAAJAMAAA4AAAAAAAAAAAAAAAAALgIAAGRycy9lMm9Eb2MueG1sUEsBAi0AFAAGAAgAAAAhAOTA&#10;rYTgAAAACwEAAA8AAAAAAAAAAAAAAAAA9QMAAGRycy9kb3ducmV2LnhtbFBLBQYAAAAABAAEAPMA&#10;AAACBQAAAAA=&#10;" filled="f" stroked="f">
                <v:textbox inset="0,0,0,0">
                  <w:txbxContent>
                    <w:p w14:paraId="4A26FDD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2608" behindDoc="1" locked="0" layoutInCell="1" allowOverlap="1" wp14:anchorId="64D8037E" wp14:editId="4E0ADB87">
                <wp:simplePos x="0" y="0"/>
                <wp:positionH relativeFrom="page">
                  <wp:posOffset>540000</wp:posOffset>
                </wp:positionH>
                <wp:positionV relativeFrom="page">
                  <wp:posOffset>4036594</wp:posOffset>
                </wp:positionV>
                <wp:extent cx="6423025" cy="152400"/>
                <wp:effectExtent l="0" t="0" r="0" b="0"/>
                <wp:wrapNone/>
                <wp:docPr id="1393" name="Textbox 13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7135F9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4D8037E" id="Textbox 1393" o:spid="_x0000_s1718" type="#_x0000_t202" style="position:absolute;margin-left:42.5pt;margin-top:317.85pt;width:505.75pt;height:12pt;z-index:-18383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u88mwEAACQDAAAOAAAAZHJzL2Uyb0RvYy54bWysUt1u2yAUvp+0d0DcNzjuj1YrTrWt2jSp&#10;2iq1fQCCIUYzHMYhsfP2O1Anmba7ajf4GA7f+X5Y3U1uYHsd0YJv+XJRcaa9gs76bctfnr9cfOAM&#10;k/SdHMDrlh808rv1+3erMTS6hh6GTkdGIB6bMbS8Tyk0QqDqtZO4gKA9HRqITib6jVvRRTkSuhtE&#10;XVU3YoTYhQhKI9Lu/eshXxd8Y7RKP4xBndjQcuKWyhrLusmrWK9ks40y9FbNNOQbWDhpPQ09Qd3L&#10;JNku2n+gnFUREExaKHACjLFKFw2kZln9peapl0EXLWQOhpNN+P9g1ff9U3iMLE2fYKIAiwgMD6B+&#10;InkjxoDN3JM9xQapOwudTHT5SxIYXSRvDyc/9ZSYos2bq/qyqq85U3S2vK6vqmK4ON8OEdNXDY7l&#10;ouWR8ioM5P4BU54vm2PLTOZ1fmaSps3EbEdjbuucY97bQHcgNSMF2nL8tZNRczZ88+RYTv9YxGOx&#10;ORYxDZ+hvJEsysPHXQJjC4Uz7kyBoijM5meTs/7zv3SdH/f6NwAAAP//AwBQSwMEFAAGAAgAAAAh&#10;AApZe2fgAAAACwEAAA8AAABkcnMvZG93bnJldi54bWxMj8FOwzAQRO9I/IO1SNyoDShpE+JUFYIT&#10;UtU0HDg68TaxGq9D7Lbh73FPcJyd0eybYj3bgZ1x8saRhMeFAIbUOm2ok/BZvz+sgPmgSKvBEUr4&#10;QQ/r8vamULl2F6rwvA8diyXkcyWhD2HMOfdtj1b5hRuRondwk1UhyqnjelKXWG4H/iREyq0yFD/0&#10;asTXHtvj/mQlbL6oejPf22ZXHSpT15mgj/Qo5f3dvHkBFnAOf2G44kd0KCNT406kPRskrJI4JUhI&#10;n5MlsGtAZGkCrImnJFsCLwv+f0P5CwAA//8DAFBLAQItABQABgAIAAAAIQC2gziS/gAAAOEBAAAT&#10;AAAAAAAAAAAAAAAAAAAAAABbQ29udGVudF9UeXBlc10ueG1sUEsBAi0AFAAGAAgAAAAhADj9If/W&#10;AAAAlAEAAAsAAAAAAAAAAAAAAAAALwEAAF9yZWxzLy5yZWxzUEsBAi0AFAAGAAgAAAAhADsK7zyb&#10;AQAAJAMAAA4AAAAAAAAAAAAAAAAALgIAAGRycy9lMm9Eb2MueG1sUEsBAi0AFAAGAAgAAAAhAApZ&#10;e2fgAAAACwEAAA8AAAAAAAAAAAAAAAAA9QMAAGRycy9kb3ducmV2LnhtbFBLBQYAAAAABAAEAPMA&#10;AAACBQAAAAA=&#10;" filled="f" stroked="f">
                <v:textbox inset="0,0,0,0">
                  <w:txbxContent>
                    <w:p w14:paraId="17135F9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3120" behindDoc="1" locked="0" layoutInCell="1" allowOverlap="1" wp14:anchorId="1194B352" wp14:editId="10B00C23">
                <wp:simplePos x="0" y="0"/>
                <wp:positionH relativeFrom="page">
                  <wp:posOffset>540000</wp:posOffset>
                </wp:positionH>
                <wp:positionV relativeFrom="page">
                  <wp:posOffset>4374776</wp:posOffset>
                </wp:positionV>
                <wp:extent cx="6423025" cy="152400"/>
                <wp:effectExtent l="0" t="0" r="0" b="0"/>
                <wp:wrapNone/>
                <wp:docPr id="1394" name="Textbox 1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D41DD4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194B352" id="Textbox 1394" o:spid="_x0000_s1719" type="#_x0000_t202" style="position:absolute;margin-left:42.5pt;margin-top:344.45pt;width:505.75pt;height:12pt;z-index:-18383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kNNmwEAACQDAAAOAAAAZHJzL2Uyb0RvYy54bWysUt1u2yAUvp+0d0DcNzjujzYrTrWu2lSp&#10;2iZ1fQCCIUYzHMYhsfP2PVAnmda7aTf4GA7f+X5Y3U5uYHsd0YJv+XJRcaa9gs76bcuff365+MAZ&#10;Juk7OYDXLT9o5Lfr9+9WY2h0DT0MnY6MQDw2Y2h5n1JohEDVaydxAUF7OjQQnUz0G7eii3IkdDeI&#10;uqpuxAixCxGURqTd+9dDvi74xmiVvhuDOrGh5cQtlTWWdZNXsV7JZhtl6K2aach/YOGk9TT0BHUv&#10;k2S7aN9AOasiIJi0UOAEGGOVLhpIzbL6S81TL4MuWsgcDCeb8P/Bqm/7p/AjsjTdwUQBFhEYHkH9&#10;QvJGjAGbuSd7ig1SdxY6mejylyQwukjeHk5+6ikxRZs3V/VlVV9zpuhseV1fVcVwcb4dIqavGhzL&#10;Rcsj5VUYyP0jpjxfNseWmczr/MwkTZuJ2Y7GfLzMOea9DXQHUjNSoC3H3zsZNWfDgyfHcvrHIh6L&#10;zbGIafgM5Y1kUR4+7RIYWyiccWcKFEVhNj+bnPWf/6Xr/LjXL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HzSQ02b&#10;AQAAJAMAAA4AAAAAAAAAAAAAAAAALgIAAGRycy9lMm9Eb2MueG1sUEsBAi0AFAAGAAgAAAAhAHcL&#10;3A7gAAAACwEAAA8AAAAAAAAAAAAAAAAA9QMAAGRycy9kb3ducmV2LnhtbFBLBQYAAAAABAAEAPMA&#10;AAACBQAAAAA=&#10;" filled="f" stroked="f">
                <v:textbox inset="0,0,0,0">
                  <w:txbxContent>
                    <w:p w14:paraId="7D41DD4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3632" behindDoc="1" locked="0" layoutInCell="1" allowOverlap="1" wp14:anchorId="4CCE48CC" wp14:editId="20CB88C9">
                <wp:simplePos x="0" y="0"/>
                <wp:positionH relativeFrom="page">
                  <wp:posOffset>540000</wp:posOffset>
                </wp:positionH>
                <wp:positionV relativeFrom="page">
                  <wp:posOffset>4695792</wp:posOffset>
                </wp:positionV>
                <wp:extent cx="6423025" cy="152400"/>
                <wp:effectExtent l="0" t="0" r="0" b="0"/>
                <wp:wrapNone/>
                <wp:docPr id="1395" name="Textbox 1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09B873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CCE48CC" id="Textbox 1395" o:spid="_x0000_s1720" type="#_x0000_t202" style="position:absolute;margin-left:42.5pt;margin-top:369.75pt;width:505.75pt;height:12pt;z-index:-18382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XTCmwEAACQDAAAOAAAAZHJzL2Uyb0RvYy54bWysUt1u2yAUvp/Ud0DcNzhuWm1WnGprtWlS&#10;tVXq9gAEQ4xmOIxDYuftd6BOMm13027wMRy+8/2wvp/cwA46ogXf8uWi4kx7BZ31u5Z///bx+i1n&#10;mKTv5ABet/yokd9vrt6sx9DoGnoYOh0ZgXhsxtDyPqXQCIGq107iAoL2dGggOpnoN+5EF+VI6G4Q&#10;dVXdiRFiFyIojUi7j6+HfFPwjdEqfTUGdWJDy4lbKmss6zavYrOWzS7K0Fs105D/wMJJ62noGepR&#10;Jsn20f4F5ayKgGDSQoETYIxVumggNcvqDzUvvQy6aCFzMJxtwv8Hq74cXsJzZGn6ABMFWERgeAL1&#10;A8kbMQZs5p7sKTZI3VnoZKLLX5LA6CJ5ezz7qafEFG3ereqbqr7lTNHZ8rZeVcVwcbkdIqZPGhzL&#10;Rcsj5VUYyMMTpjxfNqeWmczr/MwkTduJ2Y7GvFvlHPPeFrojqRkp0Jbjz72MmrPhsyfHcvqnIp6K&#10;7amIaXiA8kayKA/v9wmMLRQuuDMFiqIwm59Nzvr3/9J1edybXwAAAP//AwBQSwMEFAAGAAgAAAAh&#10;AKwLFfjgAAAACwEAAA8AAABkcnMvZG93bnJldi54bWxMj8FOwzAQRO9I/IO1SNyoXaqEJo1TVQhO&#10;SIg0HDg68TaxGq9D7Lbh73FPcNvdGc2+KbazHdgZJ28cSVguBDCk1mlDnYTP+vVhDcwHRVoNjlDC&#10;D3rYlrc3hcq1u1CF533oWAwhnysJfQhjzrlve7TKL9yIFLWDm6wKcZ06rid1ieF24I9CpNwqQ/FD&#10;r0Z87rE97k9Wwu6Lqhfz/d58VIfK1HUm6C09Snl/N+82wALO4c8MV/yIDmVkatyJtGeDhHUSqwQJ&#10;T6ssAXY1iCyNUxNP6SoBXhb8f4fyFwAA//8DAFBLAQItABQABgAIAAAAIQC2gziS/gAAAOEBAAAT&#10;AAAAAAAAAAAAAAAAAAAAAABbQ29udGVudF9UeXBlc10ueG1sUEsBAi0AFAAGAAgAAAAhADj9If/W&#10;AAAAlAEAAAsAAAAAAAAAAAAAAAAALwEAAF9yZWxzLy5yZWxzUEsBAi0AFAAGAAgAAAAhAOjddMKb&#10;AQAAJAMAAA4AAAAAAAAAAAAAAAAALgIAAGRycy9lMm9Eb2MueG1sUEsBAi0AFAAGAAgAAAAhAKwL&#10;FfjgAAAACwEAAA8AAAAAAAAAAAAAAAAA9QMAAGRycy9kb3ducmV2LnhtbFBLBQYAAAAABAAEAPMA&#10;AAACBQAAAAA=&#10;" filled="f" stroked="f">
                <v:textbox inset="0,0,0,0">
                  <w:txbxContent>
                    <w:p w14:paraId="509B873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4144" behindDoc="1" locked="0" layoutInCell="1" allowOverlap="1" wp14:anchorId="3B4B5638" wp14:editId="54377BF5">
                <wp:simplePos x="0" y="0"/>
                <wp:positionH relativeFrom="page">
                  <wp:posOffset>540000</wp:posOffset>
                </wp:positionH>
                <wp:positionV relativeFrom="page">
                  <wp:posOffset>5033967</wp:posOffset>
                </wp:positionV>
                <wp:extent cx="6423025" cy="152400"/>
                <wp:effectExtent l="0" t="0" r="0" b="0"/>
                <wp:wrapNone/>
                <wp:docPr id="1396" name="Textbox 13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D579A0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B4B5638" id="Textbox 1396" o:spid="_x0000_s1721" type="#_x0000_t202" style="position:absolute;margin-left:42.5pt;margin-top:396.4pt;width:505.75pt;height:12pt;z-index:-1838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dizmwEAACQDAAAOAAAAZHJzL2Uyb0RvYy54bWysUt1u2yAUvp/Ud0DcNzhuU21WnGprtWlS&#10;tVXq9gAEQ4xmOIxDYuftd6BOMm13027wMRy+8/2wvp/cwA46ogXf8uWi4kx7BZ31u5Z///bx+i1n&#10;mKTv5ABet/yokd9vrt6sx9DoGnoYOh0ZgXhsxtDyPqXQCIGq107iAoL2dGggOpnoN+5EF+VI6G4Q&#10;dVXdiRFiFyIojUi7j6+HfFPwjdEqfTUGdWJDy4lbKmss6zavYrOWzS7K0Fs105D/wMJJ62noGepR&#10;Jsn20f4F5ayKgGDSQoETYIxVumggNcvqDzUvvQy6aCFzMJxtwv8Hq74cXsJzZGn6ABMFWERgeAL1&#10;A8kbMQZs5p7sKTZI3VnoZKLLX5LA6CJ5ezz7qafEFG3e3dY3Vb3iTNHZclXfVsVwcbkdIqZPGhzL&#10;Rcsj5VUYyMMTpjxfNqeWmczr/MwkTduJ2Y7GvFvlHPPeFrojqRkp0Jbjz72MmrPhsyfHcvqnIp6K&#10;7amIaXiA8kayKA/v9wmMLRQuuDMFiqIwm59Nzvr3/9J1edybXwAAAP//AwBQSwMEFAAGAAgAAAAh&#10;AOvHWwXgAAAACwEAAA8AAABkcnMvZG93bnJldi54bWxMj8FOwzAQRO9I/QdrK3Gjdis1JCFOVSE4&#10;ISHScODoxG5iNV6H2G3D37M9wXE1o9n3it3sBnYxU7AeJaxXApjB1muLnYTP+vUhBRaiQq0Gj0bC&#10;jwmwKxd3hcq1v2JlLofYMRrBkCsJfYxjznloe+NUWPnRIGVHPzkV6Zw6rid1pXE38I0QCXfKIn3o&#10;1Wiee9OeDmcnYf+F1Yv9fm8+qmNl6zoT+JacpLxfzvsnYNHM8a8MN3xCh5KYGn9GHdggId2SSpTw&#10;mG1I4VYQWbIF1lC0TlLgZcH/O5S/AAAA//8DAFBLAQItABQABgAIAAAAIQC2gziS/gAAAOEBAAAT&#10;AAAAAAAAAAAAAAAAAAAAAABbQ29udGVudF9UeXBlc10ueG1sUEsBAi0AFAAGAAgAAAAhADj9If/W&#10;AAAAlAEAAAsAAAAAAAAAAAAAAAAALwEAAF9yZWxzLy5yZWxzUEsBAi0AFAAGAAgAAAAhAK8F2LOb&#10;AQAAJAMAAA4AAAAAAAAAAAAAAAAALgIAAGRycy9lMm9Eb2MueG1sUEsBAi0AFAAGAAgAAAAhAOvH&#10;WwXgAAAACwEAAA8AAAAAAAAAAAAAAAAA9QMAAGRycy9kb3ducmV2LnhtbFBLBQYAAAAABAAEAPMA&#10;AAACBQAAAAA=&#10;" filled="f" stroked="f">
                <v:textbox inset="0,0,0,0">
                  <w:txbxContent>
                    <w:p w14:paraId="7D579A0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4656" behindDoc="1" locked="0" layoutInCell="1" allowOverlap="1" wp14:anchorId="6F9B4922" wp14:editId="3351831B">
                <wp:simplePos x="0" y="0"/>
                <wp:positionH relativeFrom="page">
                  <wp:posOffset>540000</wp:posOffset>
                </wp:positionH>
                <wp:positionV relativeFrom="page">
                  <wp:posOffset>5372148</wp:posOffset>
                </wp:positionV>
                <wp:extent cx="6423025" cy="152400"/>
                <wp:effectExtent l="0" t="0" r="0" b="0"/>
                <wp:wrapNone/>
                <wp:docPr id="1397" name="Textbox 13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2D8987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F9B4922" id="Textbox 1397" o:spid="_x0000_s1722" type="#_x0000_t202" style="position:absolute;margin-left:42.5pt;margin-top:423pt;width:505.75pt;height:12pt;z-index:-18381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S0hmwEAACQDAAAOAAAAZHJzL2Uyb0RvYy54bWysUt1u2yAUvp/Ud0DcNzhuG21WnGprtWlS&#10;tVXq9gAEQ4xmOIxDYuftd6BOMm13027wMRy+8/2wvp/cwA46ogXf8uWi4kx7BZ31u5Z///bx+i1n&#10;mKTv5ABet/yokd9vrt6sx9DoGnoYOh0ZgXhsxtDyPqXQCIGq107iAoL2dGggOpnoN+5EF+VI6G4Q&#10;dVWtxAixCxGURqTdx9dDvin4xmiVvhqDOrGh5cQtlTWWdZtXsVnLZhdl6K2aach/YOGk9TT0DPUo&#10;k2T7aP+CclZFQDBpocAJMMYqXTSQmmX1h5qXXgZdtJA5GM424f+DVV8OL+E5sjR9gIkCLCIwPIH6&#10;geSNGAM2c0/2FBuk7ix0MtHlL0lgdJG8PZ791FNiijZXt/VNVd9xpuhseVffVsVwcbkdIqZPGhzL&#10;Rcsj5VUYyMMTpjxfNqeWmczr/MwkTduJ2Y7GvFvlHPPeFrojqRkp0Jbjz72MmrPhsyfHcvqnIp6K&#10;7amIaXiA8kayKA/v9wmMLRQuuDMFiqIwm59Nzvr3/9J1edybXwA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Zm0tIZsB&#10;AAAkAwAADgAAAAAAAAAAAAAAAAAuAgAAZHJzL2Uyb0RvYy54bWxQSwECLQAUAAYACAAAACEAwaXr&#10;9d8AAAALAQAADwAAAAAAAAAAAAAAAAD1AwAAZHJzL2Rvd25yZXYueG1sUEsFBgAAAAAEAAQA8wAA&#10;AAEFAAAAAA==&#10;" filled="f" stroked="f">
                <v:textbox inset="0,0,0,0">
                  <w:txbxContent>
                    <w:p w14:paraId="62D8987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5168" behindDoc="1" locked="0" layoutInCell="1" allowOverlap="1" wp14:anchorId="591F6FE9" wp14:editId="261513F7">
                <wp:simplePos x="0" y="0"/>
                <wp:positionH relativeFrom="page">
                  <wp:posOffset>540000</wp:posOffset>
                </wp:positionH>
                <wp:positionV relativeFrom="page">
                  <wp:posOffset>5710328</wp:posOffset>
                </wp:positionV>
                <wp:extent cx="6423025" cy="152400"/>
                <wp:effectExtent l="0" t="0" r="0" b="0"/>
                <wp:wrapNone/>
                <wp:docPr id="1398" name="Textbox 1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C2EED4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91F6FE9" id="Textbox 1398" o:spid="_x0000_s1723" type="#_x0000_t202" style="position:absolute;margin-left:42.5pt;margin-top:449.65pt;width:505.75pt;height:12pt;z-index:-1838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YFQmwEAACQDAAAOAAAAZHJzL2Uyb0RvYy54bWysUt1u2yAUvp/Ud0DcNzjuzzYrTrWu2jSp&#10;2iZ1ewCCIUYzHMYhsfP2O1Anmda7ajf4GA7f+X5Y3U1uYHsd0YJv+XJRcaa9gs76bct//vh0+Y4z&#10;TNJ3cgCvW37QyO/WF29WY2h0DT0MnY6MQDw2Y2h5n1JohEDVaydxAUF7OjQQnUz0G7eii3IkdDeI&#10;uqpuxQixCxGURqTdh+dDvi74xmiVvhmDOrGh5cQtlTWWdZNXsV7JZhtl6K2aachXsHDSehp6gnqQ&#10;SbJdtC+gnFUREExaKHACjLFKFw2kZln9o+apl0EXLWQOhpNN+P9g1df9U/geWZruYaIAiwgMj6B+&#10;IXkjxoDN3JM9xQapOwudTHT5SxIYXSRvDyc/9ZSYos3b6/qqqm84U3S2vKmvq2K4ON8OEdNnDY7l&#10;ouWR8ioM5P4RU54vm2PLTOZ5fmaSps3EbEdj3r/NOea9DXQHUjNSoC3H3zsZNWfDF0+O5fSPRTwW&#10;m2MR0/ARyhvJojx82CUwtlA4484UKIrCbH42Oeu//0vX+XGv/wAAAP//AwBQSwMEFAAGAAgAAAAh&#10;ANK+VADhAAAACwEAAA8AAABkcnMvZG93bnJldi54bWxMj8FOwzAQRO9I/IO1lbhRp40a1SFOVSE4&#10;ISHScODoxNvEarwOsduGv8c9wWm0mtHsm2I324FdcPLGkYTVMgGG1DptqJPwWb8+boH5oEirwRFK&#10;+EEPu/L+rlC5dleq8HIIHYsl5HMloQ9hzDn3bY9W+aUbkaJ3dJNVIZ5Tx/WkrrHcDnydJBm3ylD8&#10;0KsRn3tsT4ezlbD/ourFfL83H9WxMnUtEnrLTlI+LOb9E7CAc/gLww0/okMZmRp3Ju3ZIGG7iVNC&#10;VCFSYLdAIrINsEaCWKcp8LLg/zeUvwAAAP//AwBQSwECLQAUAAYACAAAACEAtoM4kv4AAADhAQAA&#10;EwAAAAAAAAAAAAAAAAAAAAAAW0NvbnRlbnRfVHlwZXNdLnhtbFBLAQItABQABgAIAAAAIQA4/SH/&#10;1gAAAJQBAAALAAAAAAAAAAAAAAAAAC8BAABfcmVscy8ucmVsc1BLAQItABQABgAIAAAAIQAhtYFQ&#10;mwEAACQDAAAOAAAAAAAAAAAAAAAAAC4CAABkcnMvZTJvRG9jLnhtbFBLAQItABQABgAIAAAAIQDS&#10;vlQA4QAAAAsBAAAPAAAAAAAAAAAAAAAAAPUDAABkcnMvZG93bnJldi54bWxQSwUGAAAAAAQABADz&#10;AAAAAwUAAAAA&#10;" filled="f" stroked="f">
                <v:textbox inset="0,0,0,0">
                  <w:txbxContent>
                    <w:p w14:paraId="5C2EED4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5680" behindDoc="1" locked="0" layoutInCell="1" allowOverlap="1" wp14:anchorId="11ABA7CD" wp14:editId="01511860">
                <wp:simplePos x="0" y="0"/>
                <wp:positionH relativeFrom="page">
                  <wp:posOffset>540000</wp:posOffset>
                </wp:positionH>
                <wp:positionV relativeFrom="page">
                  <wp:posOffset>6048503</wp:posOffset>
                </wp:positionV>
                <wp:extent cx="6423025" cy="152400"/>
                <wp:effectExtent l="0" t="0" r="0" b="0"/>
                <wp:wrapNone/>
                <wp:docPr id="1399" name="Textbox 1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388E2C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1ABA7CD" id="Textbox 1399" o:spid="_x0000_s1724" type="#_x0000_t202" style="position:absolute;margin-left:42.5pt;margin-top:476.25pt;width:505.75pt;height:12pt;z-index:-1838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DLkmwEAACQDAAAOAAAAZHJzL2Uyb0RvYy54bWysUt1u2yAUvp/Ud0DcNzheW3VWnGprtWlS&#10;tU3q+gAEQ4xmOIxDYuftd6BOUq13027wMRy+8/2wupvcwPY6ogXf8uWi4kx7BZ3125Y///x8ecsZ&#10;Juk7OYDXLT9o5Hfri3erMTS6hh6GTkdGIB6bMbS8Tyk0QqDqtZO4gKA9HRqITib6jVvRRTkSuhtE&#10;XVU3YoTYhQhKI9Luw8shXxd8Y7RK341BndjQcuKWyhrLusmrWK9ks40y9FbNNOQ/sHDSehp6gnqQ&#10;SbJdtG+gnFUREExaKHACjLFKFw2kZln9peapl0EXLWQOhpNN+P9g1bf9U/gRWZo+wUQBFhEYHkH9&#10;QvJGjAGbuSd7ig1SdxY6mejylyQwukjeHk5+6ikxRZs3V/X7qr7mTNHZ8rq+qorh4nw7RExfNDiW&#10;i5ZHyqswkPtHTHm+bI4tM5mX+ZlJmjYTsx2N+XCbc8x7G+gOpGakQFuOv3cyas6Gr54cy+kfi3gs&#10;NscipuEeyhvJojx83CUwtlA4484UKIrCbH42OevX/6Xr/LjXf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D3Qy5JsB&#10;AAAkAwAADgAAAAAAAAAAAAAAAAAuAgAAZHJzL2Uyb0RvYy54bWxQSwECLQAUAAYACAAAACEAxPtU&#10;KN8AAAALAQAADwAAAAAAAAAAAAAAAAD1AwAAZHJzL2Rvd25yZXYueG1sUEsFBgAAAAAEAAQA8wAA&#10;AAEFAAAAAA==&#10;" filled="f" stroked="f">
                <v:textbox inset="0,0,0,0">
                  <w:txbxContent>
                    <w:p w14:paraId="3388E2C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6192" behindDoc="1" locked="0" layoutInCell="1" allowOverlap="1" wp14:anchorId="1F20D77F" wp14:editId="49F7D497">
                <wp:simplePos x="0" y="0"/>
                <wp:positionH relativeFrom="page">
                  <wp:posOffset>540000</wp:posOffset>
                </wp:positionH>
                <wp:positionV relativeFrom="page">
                  <wp:posOffset>6386684</wp:posOffset>
                </wp:positionV>
                <wp:extent cx="6423025" cy="152400"/>
                <wp:effectExtent l="0" t="0" r="0" b="0"/>
                <wp:wrapNone/>
                <wp:docPr id="1400" name="Textbox 14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6595A5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F20D77F" id="Textbox 1400" o:spid="_x0000_s1725" type="#_x0000_t202" style="position:absolute;margin-left:42.5pt;margin-top:502.9pt;width:505.75pt;height:12pt;z-index:-1838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J6VmwEAACQDAAAOAAAAZHJzL2Uyb0RvYy54bWysUt1u2yAUvp+0d0DcNzjuj1YrTrWt2lSp&#10;2iZ1ewCCIUYzHMYhsfP2PVAnmdq7aTf4GA7f+X5Y3U1uYHsd0YJv+XJRcaa9gs76bct//fxy8YEz&#10;TNJ3cgCvW37QyO/W79+txtDoGnoYOh0ZgXhsxtDyPqXQCIGq107iAoL2dGggOpnoN25FF+VI6G4Q&#10;dVXdiBFiFyIojUi79y+HfF3wjdEqfTcGdWJDy4lbKmss6yavYr2SzTbK0Fs105D/wMJJ62noCepe&#10;Jsl20b6BclZFQDBpocAJMMYqXTSQmmX1Ss1TL4MuWsgcDCeb8P/Bqm/7p/AjsjR9gokCLCIwPIL6&#10;jeSNGAM2c0/2FBuk7ix0MtHlL0lgdJG8PZz81FNiijZvrurLqr7mTNHZ8rq+qorh4nw7RExfNTiW&#10;i5ZHyqswkPtHTHm+bI4tM5mX+ZlJmjYTsx2Nub3NOea9DXQHUjNSoC3HPzsZNWfDgyfHcvrHIh6L&#10;zbGIafgM5Y1kUR4+7hIYWyiccWcKFEVhNj+bnPXf/6Xr/LjXzwA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EisnpWb&#10;AQAAJAMAAA4AAAAAAAAAAAAAAAAALgIAAGRycy9lMm9Eb2MueG1sUEsBAi0AFAAGAAgAAAAhAIgT&#10;6VngAAAADQEAAA8AAAAAAAAAAAAAAAAA9QMAAGRycy9kb3ducmV2LnhtbFBLBQYAAAAABAAEAPMA&#10;AAACBQAAAAA=&#10;" filled="f" stroked="f">
                <v:textbox inset="0,0,0,0">
                  <w:txbxContent>
                    <w:p w14:paraId="16595A5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6704" behindDoc="1" locked="0" layoutInCell="1" allowOverlap="1" wp14:anchorId="43A385B3" wp14:editId="734D0847">
                <wp:simplePos x="0" y="0"/>
                <wp:positionH relativeFrom="page">
                  <wp:posOffset>540000</wp:posOffset>
                </wp:positionH>
                <wp:positionV relativeFrom="page">
                  <wp:posOffset>6724860</wp:posOffset>
                </wp:positionV>
                <wp:extent cx="6423025" cy="152400"/>
                <wp:effectExtent l="0" t="0" r="0" b="0"/>
                <wp:wrapNone/>
                <wp:docPr id="1401" name="Textbox 14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8CFE2E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3A385B3" id="Textbox 1401" o:spid="_x0000_s1726" type="#_x0000_t202" style="position:absolute;margin-left:42.5pt;margin-top:529.5pt;width:505.75pt;height:12pt;z-index:-1837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sArmgEAACQDAAAOAAAAZHJzL2Uyb0RvYy54bWysUtuO2yAQfa+0/4B43+B4L62sOKt2V60q&#10;rdqVtv0AgiFGNQxlSOz8fQfiJFX7VvUFhpnhcM4ZVg+TG9heR7TgW75cVJxpr6Czftvy798+Xr/j&#10;DJP0nRzA65YfNPKH9dWb1RgaXUMPQ6cjIxCPzRha3qcUGiFQ9dpJXEDQnooGopOJjnEruihHQneD&#10;qKvqXowQuxBBaUTKPh2LfF3wjdEqfTUGdWJDy4lbKmss6yavYr2SzTbK0Fs105D/wMJJ6+nRM9ST&#10;TJLtov0LylkVAcGkhQInwBirdNFAapbVH2peexl00ULmYDjbhP8PVn3Zv4aXyNL0ASYaYBGB4RnU&#10;DyRvxBiwmXuyp9ggdWehk4ku7ySB0UXy9nD2U0+JKUre39Y3VX3HmaLa8q6+rYrh4nI7REyfNDiW&#10;g5ZHmldhIPfPmPL7sjm1zGSO72cmadpMzHYtf3uEzbkNdAdSM9JAW44/dzJqzobPnhzL0z8F8RRs&#10;TkFMwyOUP5JFeXi/S2BsoXDBnSnQKAqz+dvkWf9+Ll2Xz73+BQAA//8DAFBLAwQUAAYACAAAACEA&#10;NO3pi98AAAANAQAADwAAAGRycy9kb3ducmV2LnhtbEyPQU+EMBCF7yb+h2ZMvLmtGgggZbMxejIx&#10;snjwWGgXmqVTpN1d/PcOJ729mXl5871yu7iRnc0crEcJ9xsBzGDntcVewmfzepcBC1GhVqNHI+HH&#10;BNhW11elKrS/YG3O+9gzCsFQKAlDjFPBeegG41TY+Mkg3Q5+dirSOPdcz+pC4W7kD0Kk3CmL9GFQ&#10;k3keTHfcn5yE3RfWL/b7vf2oD7VtmlzgW3qU8vZm2T0Bi2aJf2ZY8QkdKmJq/Ql1YKOELKEqkfYi&#10;yUmtDpGnCbB2VdmjAF6V/H+L6hcAAP//AwBQSwECLQAUAAYACAAAACEAtoM4kv4AAADhAQAAEwAA&#10;AAAAAAAAAAAAAAAAAAAAW0NvbnRlbnRfVHlwZXNdLnhtbFBLAQItABQABgAIAAAAIQA4/SH/1gAA&#10;AJQBAAALAAAAAAAAAAAAAAAAAC8BAABfcmVscy8ucmVsc1BLAQItABQABgAIAAAAIQCK7sArmgEA&#10;ACQDAAAOAAAAAAAAAAAAAAAAAC4CAABkcnMvZTJvRG9jLnhtbFBLAQItABQABgAIAAAAIQA07emL&#10;3wAAAA0BAAAPAAAAAAAAAAAAAAAAAPQDAABkcnMvZG93bnJldi54bWxQSwUGAAAAAAQABADzAAAA&#10;AAUAAAAA&#10;" filled="f" stroked="f">
                <v:textbox inset="0,0,0,0">
                  <w:txbxContent>
                    <w:p w14:paraId="48CFE2E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7216" behindDoc="1" locked="0" layoutInCell="1" allowOverlap="1" wp14:anchorId="6D438D57" wp14:editId="5392450E">
                <wp:simplePos x="0" y="0"/>
                <wp:positionH relativeFrom="page">
                  <wp:posOffset>540000</wp:posOffset>
                </wp:positionH>
                <wp:positionV relativeFrom="page">
                  <wp:posOffset>7063040</wp:posOffset>
                </wp:positionV>
                <wp:extent cx="6423025" cy="152400"/>
                <wp:effectExtent l="0" t="0" r="0" b="0"/>
                <wp:wrapNone/>
                <wp:docPr id="1402" name="Textbox 14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B414C0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D438D57" id="Textbox 1402" o:spid="_x0000_s1727" type="#_x0000_t202" style="position:absolute;margin-left:42.5pt;margin-top:556.15pt;width:505.75pt;height:12pt;z-index:-1837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mxamwEAACQDAAAOAAAAZHJzL2Uyb0RvYy54bWysUt1u2yAUvp+0d0DcNzjuzyorTrWt2jSp&#10;2iq1fQCCIUYzHMYhsfP2O1Anmba7ajdwgMPH98PqbnID2+uIFnzLl4uKM+0VdNZvW/7y/OXiljNM&#10;0ndyAK9bftDI79bv363G0Ogaehg6HRmBeGzG0PI+pdAIgarXTuICgvZ0aCA6mWgZt6KLciR0N4i6&#10;qm7ECLELEZRGpN3710O+LvjGaJV+GIM6saHlxC2VMZZxk0exXslmG2XorZppyDewcNJ6evQEdS+T&#10;ZLto/4FyVkVAMGmhwAkwxipdNJCaZfWXmqdeBl20kDkYTjbh/4NV3/dP4TGyNH2CiQIsIjA8gPqJ&#10;5I0YAzZzT/YUG6TuLHQy0eWZJDC6SN4eTn7qKTFFmzdX9WVVX3Om6Gx5XV9VxXBxvh0ipq8aHMtF&#10;yyPlVRjI/QOm/L5sji0zmdf3M5M0bSZmu5Z/qJY5x7y3ge5AakYKtOX4ayej5mz45smxnP6xiMdi&#10;cyxiGj5D+SNZlIePuwTGFgpn3JkCRVGYzd8mZ/3nunSdP/f6N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DNNmxa&#10;mwEAACQDAAAOAAAAAAAAAAAAAAAAAC4CAABkcnMvZTJvRG9jLnhtbFBLAQItABQABgAIAAAAIQCz&#10;syB+4QAAAA0BAAAPAAAAAAAAAAAAAAAAAPUDAABkcnMvZG93bnJldi54bWxQSwUGAAAAAAQABADz&#10;AAAAAwUAAAAA&#10;" filled="f" stroked="f">
                <v:textbox inset="0,0,0,0">
                  <w:txbxContent>
                    <w:p w14:paraId="5B414C0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7728" behindDoc="1" locked="0" layoutInCell="1" allowOverlap="1" wp14:anchorId="2D700D11" wp14:editId="3EB21CFE">
                <wp:simplePos x="0" y="0"/>
                <wp:positionH relativeFrom="page">
                  <wp:posOffset>540000</wp:posOffset>
                </wp:positionH>
                <wp:positionV relativeFrom="page">
                  <wp:posOffset>7401214</wp:posOffset>
                </wp:positionV>
                <wp:extent cx="6423025" cy="152400"/>
                <wp:effectExtent l="0" t="0" r="0" b="0"/>
                <wp:wrapNone/>
                <wp:docPr id="1403" name="Textbox 14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883196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D700D11" id="Textbox 1403" o:spid="_x0000_s1728" type="#_x0000_t202" style="position:absolute;margin-left:42.5pt;margin-top:582.75pt;width:505.75pt;height:12pt;z-index:-1837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pnImgEAACQDAAAOAAAAZHJzL2Uyb0RvYy54bWysUt1u2yAUvp+0d0DcNzjuzyorTrWt2jSp&#10;2iq1fQCCIUYzHMYhsfP2O1Anmba7ajdwgMPH98PqbnID2+uIFnzLl4uKM+0VdNZvW/7y/OXiljNM&#10;0ndyAK9bftDI79bv363G0Ogaehg6HRmBeGzG0PI+pdAIgarXTuICgvZ0aCA6mWgZt6KLciR0N4i6&#10;qm7ECLELEZRGpN3710O+LvjGaJV+GIM6saHlxC2VMZZxk0exXslmG2XorZppyDewcNJ6evQEdS+T&#10;ZLto/4FyVkVAMGmhwAkwxipdNJCaZfWXmqdeBl20kDkYTjbh/4NV3/dP4TGyNH2CiQIsIjA8gPqJ&#10;5I0YAzZzT/YUG6TuLHQy0eWZJDC6SN4eTn7qKTFFmzdX9WVVX3Om6Gx5XV9VxXBxvh0ipq8aHMtF&#10;yyPlVRjI/QOm/L5sji0zmdf3M5M0bSZmu5Z/qOqcY97bQHcgNSMF2nL8tZNRczZ88+RYTv9YxGOx&#10;ORYxDZ+h/JEsysPHXQJjC4Uz7kyBoijM5m+Ts/5zXbrOn3v9GwAA//8DAFBLAwQUAAYACAAAACEA&#10;UHYAsuAAAAANAQAADwAAAGRycy9kb3ducmV2LnhtbEyPQU+EMBCF7yb+h2ZMvLntmkAAKZuN0ZOJ&#10;kcWDx0JnoVk6RdrdxX9vOelt5s3Lm++Vu8WO7IKzN44kbDcCGFLntKFewmfz+pAB80GRVqMjlPCD&#10;HnbV7U2pCu2uVOPlEHoWQ8gXSsIQwlRw7rsBrfIbNyHF29HNVoW4zj3Xs7rGcDvyRyFSbpWh+GFQ&#10;Ez4P2J0OZyth/0X1i/l+bz/qY22aJhf0lp6kvL9b9k/AAi7hzwwrfkSHKjK17kzas1FClsQqIerb&#10;NEmArQ6Rp3FqVy3LE+BVyf+3qH4BAAD//wMAUEsBAi0AFAAGAAgAAAAhALaDOJL+AAAA4QEAABMA&#10;AAAAAAAAAAAAAAAAAAAAAFtDb250ZW50X1R5cGVzXS54bWxQSwECLQAUAAYACAAAACEAOP0h/9YA&#10;AACUAQAACwAAAAAAAAAAAAAAAAAvAQAAX3JlbHMvLnJlbHNQSwECLQAUAAYACAAAACEABF6ZyJoB&#10;AAAkAwAADgAAAAAAAAAAAAAAAAAuAgAAZHJzL2Uyb0RvYy54bWxQSwECLQAUAAYACAAAACEAUHYA&#10;suAAAAANAQAADwAAAAAAAAAAAAAAAAD0AwAAZHJzL2Rvd25yZXYueG1sUEsFBgAAAAAEAAQA8wAA&#10;AAEFAAAAAA==&#10;" filled="f" stroked="f">
                <v:textbox inset="0,0,0,0">
                  <w:txbxContent>
                    <w:p w14:paraId="3883196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8240" behindDoc="1" locked="0" layoutInCell="1" allowOverlap="1" wp14:anchorId="520F119E" wp14:editId="2723AFF8">
                <wp:simplePos x="0" y="0"/>
                <wp:positionH relativeFrom="page">
                  <wp:posOffset>540000</wp:posOffset>
                </wp:positionH>
                <wp:positionV relativeFrom="page">
                  <wp:posOffset>7739395</wp:posOffset>
                </wp:positionV>
                <wp:extent cx="6423025" cy="152400"/>
                <wp:effectExtent l="0" t="0" r="0" b="0"/>
                <wp:wrapNone/>
                <wp:docPr id="1404" name="Textbox 14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ACFAB0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20F119E" id="Textbox 1404" o:spid="_x0000_s1729" type="#_x0000_t202" style="position:absolute;margin-left:42.5pt;margin-top:609.4pt;width:505.75pt;height:12pt;z-index:-1837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jW5mwEAACQDAAAOAAAAZHJzL2Uyb0RvYy54bWysUt1u2yAUvp+0d0DcNzjuzyYrTrWu2lSp&#10;2iZ1fQCCIUYzHMYhsfP2PVAnmda7aTdwgMPH98PqdnID2+uIFnzLl4uKM+0VdNZvW/7888vFR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r+obrMOea9DXQHUjNSoC3H3zsZNWfDgyfHcvrHIh6L&#10;zbGIafgM5Y9kUR4+7RIYWyiccWcKFEVhNn+bnPWf69J1/tzrF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EOGNbmb&#10;AQAAJAMAAA4AAAAAAAAAAAAAAAAALgIAAGRycy9lMm9Eb2MueG1sUEsBAi0AFAAGAAgAAAAhAO2L&#10;VcfgAAAADQEAAA8AAAAAAAAAAAAAAAAA9QMAAGRycy9kb3ducmV2LnhtbFBLBQYAAAAABAAEAPMA&#10;AAACBQAAAAA=&#10;" filled="f" stroked="f">
                <v:textbox inset="0,0,0,0">
                  <w:txbxContent>
                    <w:p w14:paraId="7ACFAB0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8752" behindDoc="1" locked="0" layoutInCell="1" allowOverlap="1" wp14:anchorId="1F228135" wp14:editId="09C38601">
                <wp:simplePos x="0" y="0"/>
                <wp:positionH relativeFrom="page">
                  <wp:posOffset>540000</wp:posOffset>
                </wp:positionH>
                <wp:positionV relativeFrom="page">
                  <wp:posOffset>8077575</wp:posOffset>
                </wp:positionV>
                <wp:extent cx="6423025" cy="152400"/>
                <wp:effectExtent l="0" t="0" r="0" b="0"/>
                <wp:wrapNone/>
                <wp:docPr id="1405" name="Textbox 14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A886F3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F228135" id="Textbox 1405" o:spid="_x0000_s1730" type="#_x0000_t202" style="position:absolute;margin-left:42.5pt;margin-top:636.05pt;width:505.75pt;height:12pt;z-index:-1837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QI2mwEAACQDAAAOAAAAZHJzL2Uyb0RvYy54bWysUt1u2yAUvp/Ud0DcNzhu2k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r+tlrlHPPeFrojqRkp0Jbjz72MmrPhsyfHcvqnIp6K&#10;7amIaXiA8keyKA/v9wmMLRQuuDMFiqIwm79Nzvr3dem6fO7NLwA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DXiQI2&#10;mwEAACQDAAAOAAAAAAAAAAAAAAAAAC4CAABkcnMvZTJvRG9jLnhtbFBLAQItABQABgAIAAAAIQAt&#10;5RFK4QAAAA0BAAAPAAAAAAAAAAAAAAAAAPUDAABkcnMvZG93bnJldi54bWxQSwUGAAAAAAQABADz&#10;AAAAAwUAAAAA&#10;" filled="f" stroked="f">
                <v:textbox inset="0,0,0,0">
                  <w:txbxContent>
                    <w:p w14:paraId="4A886F3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9264" behindDoc="1" locked="0" layoutInCell="1" allowOverlap="1" wp14:anchorId="2CF88D3C" wp14:editId="564F0B77">
                <wp:simplePos x="0" y="0"/>
                <wp:positionH relativeFrom="page">
                  <wp:posOffset>540000</wp:posOffset>
                </wp:positionH>
                <wp:positionV relativeFrom="page">
                  <wp:posOffset>8415751</wp:posOffset>
                </wp:positionV>
                <wp:extent cx="6423025" cy="152400"/>
                <wp:effectExtent l="0" t="0" r="0" b="0"/>
                <wp:wrapNone/>
                <wp:docPr id="1406" name="Textbox 14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3CA5ED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CF88D3C" id="Textbox 1406" o:spid="_x0000_s1731" type="#_x0000_t202" style="position:absolute;margin-left:42.5pt;margin-top:662.65pt;width:505.75pt;height:12pt;z-index:-1837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a5HmwEAACQDAAAOAAAAZHJzL2Uyb0RvYy54bWysUt1u2yAUvp/Ud0DcNzhu00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r+tlrlHPPeFrojqRkp0Jbjz72MmrPhsyfHcvqnIp6K&#10;7amIaXiA8keyKA/v9wmMLRQuuDMFiqIwm79Nzvr3dem6fO7NLwA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CQUa5H&#10;mwEAACQDAAAOAAAAAAAAAAAAAAAAAC4CAABkcnMvZTJvRG9jLnhtbFBLAQItABQABgAIAAAAIQAi&#10;x37F4QAAAA0BAAAPAAAAAAAAAAAAAAAAAPUDAABkcnMvZG93bnJldi54bWxQSwUGAAAAAAQABADz&#10;AAAAAwUAAAAA&#10;" filled="f" stroked="f">
                <v:textbox inset="0,0,0,0">
                  <w:txbxContent>
                    <w:p w14:paraId="13CA5ED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39776" behindDoc="1" locked="0" layoutInCell="1" allowOverlap="1" wp14:anchorId="3177B7D0" wp14:editId="58D36966">
                <wp:simplePos x="0" y="0"/>
                <wp:positionH relativeFrom="page">
                  <wp:posOffset>540000</wp:posOffset>
                </wp:positionH>
                <wp:positionV relativeFrom="page">
                  <wp:posOffset>8753932</wp:posOffset>
                </wp:positionV>
                <wp:extent cx="6423025" cy="152400"/>
                <wp:effectExtent l="0" t="0" r="0" b="0"/>
                <wp:wrapNone/>
                <wp:docPr id="1407" name="Textbox 1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F11F92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177B7D0" id="Textbox 1407" o:spid="_x0000_s1732" type="#_x0000_t202" style="position:absolute;margin-left:42.5pt;margin-top:689.3pt;width:505.75pt;height:12pt;z-index:-1837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VvVmwEAACQDAAAOAAAAZHJzL2Uyb0RvYy54bWysUt1u2yAUvp/Ud0DcNzhum01WnGprtWlS&#10;tVXq9gAEQ4xmOIxDYuftd6BOMm13027gAIeP74f1/eQGdtARLfiWLxcVZ9or6Kzftfz7t4/X7zjD&#10;JH0nB/C65UeN/H5z9WY9hkbX0MPQ6cgIxGMzhpb3KYVGCFS9dhIXELSnQwPRyUTLuBNdlCOhu0HU&#10;VbUSI8QuRFAakXYfXw/5puAbo1X6agzqxIaWE7dUxljGbR7FZi2bXZSht2qmIf+BhZPW06NnqEeZ&#10;JNtH+xeUsyoCgkkLBU6AMVbpooHULKs/1Lz0MuiihczBcLYJ/x+s+nJ4Cc+RpekDTBRgEYHhCdQP&#10;JG/EGLCZe7Kn2CB1Z6GTiS7PJIHRRfL2ePZTT4kp2lzd1jdVfceZorPlXX1bFcPF5XaImD5pcCwX&#10;LY+UV2EgD0+Y8vuyObXMZF7fz0zStJ2Y7Vr+tlrlHPPeFrojqRkp0Jbjz72MmrPhsyfHcvqnIp6K&#10;7amIaXiA8keyKA/v9wmMLRQuuDMFiqIwm79Nzvr3dem6fO7NLwA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WTlb&#10;1ZsBAAAkAwAADgAAAAAAAAAAAAAAAAAuAgAAZHJzL2Uyb0RvYy54bWxQSwECLQAUAAYACAAAACEA&#10;l0Zn6uIAAAANAQAADwAAAAAAAAAAAAAAAAD1AwAAZHJzL2Rvd25yZXYueG1sUEsFBgAAAAAEAAQA&#10;8wAAAAQFAAAAAA==&#10;" filled="f" stroked="f">
                <v:textbox inset="0,0,0,0">
                  <w:txbxContent>
                    <w:p w14:paraId="1F11F92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40288" behindDoc="1" locked="0" layoutInCell="1" allowOverlap="1" wp14:anchorId="417F48CB" wp14:editId="4B186C50">
                <wp:simplePos x="0" y="0"/>
                <wp:positionH relativeFrom="page">
                  <wp:posOffset>987954</wp:posOffset>
                </wp:positionH>
                <wp:positionV relativeFrom="page">
                  <wp:posOffset>9165385</wp:posOffset>
                </wp:positionV>
                <wp:extent cx="1130935" cy="152400"/>
                <wp:effectExtent l="0" t="0" r="0" b="0"/>
                <wp:wrapNone/>
                <wp:docPr id="1408" name="Textbox 1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1F78EE0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17F48CB" id="Textbox 1408" o:spid="_x0000_s1733" type="#_x0000_t202" style="position:absolute;margin-left:77.8pt;margin-top:721.7pt;width:89.05pt;height:12pt;z-index:-1837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GpmmgEAACQDAAAOAAAAZHJzL2Uyb0RvYy54bWysUt2OEyEUvjfxHQj3lmnXdXXS6UbdaEw2&#10;arL6AJSBzsSBg+fQzvTtPbDT1rh3G2/gAIeP74f17eQHcbBIPYRGLheVFDYYaPuwa+TPH59evZWC&#10;kg6tHiDYRh4tydvNyxfrMdZ2BR0MrUXBIIHqMTaySynWSpHprNe0gGgDHzpArxMvcada1COj+0Gt&#10;quqNGgHbiGAsEe/ePR7KTcF3zpr0zTmySQyNZG6pjFjGbR7VZq3rHerY9WamoZ/Bwus+8KNnqDud&#10;tNhj/wTK9waBwKWFAa/Aud7YooHVLKt/1Dx0Otqihc2heLaJ/h+s+Xp4iN9RpOkDTBxgEUHxHswv&#10;Ym/UGKmee7KnVBN3Z6GTQ59nliD4Int7PPtppyRMRlteVe+urqUwfLa8Xr2uiuHqcjsipc8WvMhF&#10;I5HzKgz04Z5Sfl/Xp5aZzOP7mUmatpPo20beVDc5x7y3hfbIakYOtJH0e6/RSjF8CexYTv9U4KnY&#10;ngpMw0cofySLCvB+n8D1hcIFd6bAURRm87fJWf+9Ll2Xz735AwAA//8DAFBLAwQUAAYACAAAACEA&#10;0O+zR+EAAAANAQAADwAAAGRycy9kb3ducmV2LnhtbEyPQU+DQBCF7yb+h82YeLOLQqkiS9MYPZkY&#10;KR48LjCFTdlZZLct/nunp3qbN/Py5nv5eraDOOLkjSMF94sIBFLjWkOdgq/q7e4RhA+aWj04QgW/&#10;6GFdXF/lOmvdiUo8bkMnOIR8phX0IYyZlL7p0Wq/cCMS33ZusjqwnDrZTvrE4XaQD1GUSqsN8Yde&#10;j/jSY7PfHqyCzTeVr+bno/4sd6WpqqeI3tO9Urc38+YZRMA5XMxwxmd0KJipdgdqvRhYL5cpW3lI&#10;kjgBwZY4jlcg6vMqXSUgi1z+b1H8AQAA//8DAFBLAQItABQABgAIAAAAIQC2gziS/gAAAOEBAAAT&#10;AAAAAAAAAAAAAAAAAAAAAABbQ29udGVudF9UeXBlc10ueG1sUEsBAi0AFAAGAAgAAAAhADj9If/W&#10;AAAAlAEAAAsAAAAAAAAAAAAAAAAALwEAAF9yZWxzLy5yZWxzUEsBAi0AFAAGAAgAAAAhACxoamaa&#10;AQAAJAMAAA4AAAAAAAAAAAAAAAAALgIAAGRycy9lMm9Eb2MueG1sUEsBAi0AFAAGAAgAAAAhANDv&#10;s0fhAAAADQEAAA8AAAAAAAAAAAAAAAAA9AMAAGRycy9kb3ducmV2LnhtbFBLBQYAAAAABAAEAPMA&#10;AAACBQAAAAA=&#10;" filled="f" stroked="f">
                <v:textbox inset="0,0,0,0">
                  <w:txbxContent>
                    <w:p w14:paraId="1F78EE04" w14:textId="77777777" w:rsidR="00BB34B3" w:rsidRDefault="00BB34B3">
                      <w:pPr>
                        <w:pStyle w:val="BodyText"/>
                        <w:rPr>
                          <w:rFonts w:ascii="Times New Roman"/>
                          <w:sz w:val="17"/>
                        </w:rPr>
                      </w:pPr>
                    </w:p>
                  </w:txbxContent>
                </v:textbox>
                <w10:wrap anchorx="page" anchory="page"/>
              </v:shape>
            </w:pict>
          </mc:Fallback>
        </mc:AlternateContent>
      </w:r>
    </w:p>
    <w:p w14:paraId="39EDF5E4" w14:textId="77777777" w:rsidR="00BB34B3" w:rsidRDefault="00BB34B3">
      <w:pPr>
        <w:rPr>
          <w:sz w:val="2"/>
          <w:szCs w:val="2"/>
        </w:rPr>
        <w:sectPr w:rsidR="00BB34B3">
          <w:pgSz w:w="11910" w:h="16840"/>
          <w:pgMar w:top="300" w:right="566" w:bottom="280" w:left="850" w:header="720" w:footer="720" w:gutter="0"/>
          <w:cols w:space="720"/>
        </w:sectPr>
      </w:pPr>
    </w:p>
    <w:p w14:paraId="78FF0A4F" w14:textId="27981435" w:rsidR="00BB34B3" w:rsidRDefault="00525840">
      <w:pPr>
        <w:rPr>
          <w:sz w:val="2"/>
          <w:szCs w:val="2"/>
        </w:rPr>
      </w:pPr>
      <w:r>
        <w:rPr>
          <w:noProof/>
        </w:rPr>
        <w:lastRenderedPageBreak/>
        <mc:AlternateContent>
          <mc:Choice Requires="wps">
            <w:drawing>
              <wp:anchor distT="0" distB="0" distL="114300" distR="114300" simplePos="0" relativeHeight="485233152" behindDoc="0" locked="0" layoutInCell="1" allowOverlap="1" wp14:anchorId="104C0EA6" wp14:editId="34ED64A5">
                <wp:simplePos x="0" y="0"/>
                <wp:positionH relativeFrom="column">
                  <wp:posOffset>11579</wp:posOffset>
                </wp:positionH>
                <wp:positionV relativeFrom="paragraph">
                  <wp:posOffset>3990788</wp:posOffset>
                </wp:positionV>
                <wp:extent cx="6423025" cy="5271247"/>
                <wp:effectExtent l="0" t="0" r="15875" b="12065"/>
                <wp:wrapNone/>
                <wp:docPr id="682145385" name="Text Box 1"/>
                <wp:cNvGraphicFramePr/>
                <a:graphic xmlns:a="http://schemas.openxmlformats.org/drawingml/2006/main">
                  <a:graphicData uri="http://schemas.microsoft.com/office/word/2010/wordprocessingShape">
                    <wps:wsp>
                      <wps:cNvSpPr txBox="1"/>
                      <wps:spPr>
                        <a:xfrm>
                          <a:off x="0" y="0"/>
                          <a:ext cx="6423025" cy="5271247"/>
                        </a:xfrm>
                        <a:prstGeom prst="rect">
                          <a:avLst/>
                        </a:prstGeom>
                        <a:noFill/>
                        <a:ln w="6350">
                          <a:solidFill>
                            <a:prstClr val="black"/>
                          </a:solidFill>
                        </a:ln>
                      </wps:spPr>
                      <wps:txbx>
                        <w:txbxContent>
                          <w:p w14:paraId="515D1B88"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4C0EA6" id="_x0000_s1734" type="#_x0000_t202" style="position:absolute;margin-left:.9pt;margin-top:314.25pt;width:505.75pt;height:415.05pt;z-index:4852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WXrMwIAAF4EAAAOAAAAZHJzL2Uyb0RvYy54bWysVF1v2jAUfZ+0/2D5fSSkULqIUDEqpklV&#10;W4lOfTaOQ6w5vp5tSNiv37VDAHV7mvbiXPte349zjjO/7xpFDsI6Cbqg41FKidAcSql3Bf3+uv50&#10;R4nzTJdMgRYFPQpH7xcfP8xbk4sMalClsASTaJe3pqC19yZPEsdr0TA3AiM0OiuwDfO4tbuktKzF&#10;7I1KsjS9TVqwpbHAhXN4+tA76SLmryrB/XNVOeGJKij25uNq47oNa7KYs3xnmaklP7XB/qGLhkmN&#10;Rc+pHphnZG/lH6kayS04qPyIQ5NAVUku4gw4zTh9N82mZkbEWRAcZ84wuf+Xlj8dNubFEt99gQ4J&#10;DIC0xuUOD8M8XWWb8MVOCfoRwuMZNtF5wvHwdpLdpNmUEo6+aTYbZ5NZyJNcrhvr/FcBDQlGQS3y&#10;EuFih0fn+9AhJFTTsJZKRW6UJi2WuJmm8YIDJcvgDGHhykpZcmDI7lYx/uNU9ioKm1Aae7kMFSzf&#10;bTsiy4LO0rth5C2UR0TCQi8SZ/haYoFH5vwLs6gKHB6V7p9xqRRgV3CyKKnB/vrbeYhHstBLSYsq&#10;K6j7uWdWUKK+aaTx83gyCbKMm8l0luHGXnu21x69b1aAo47xTRkezRDv1WBWFpo3fBDLUBVdTHOs&#10;XVA/mCvfax8fFBfLZQxCIRrmH/XG8JB6APa1e2PWnAjzyPUTDHpk+Tve+tieueXeQyUjqQHpHtUT&#10;ASjiKIvTgwuv5Hofoy6/hcVvAAAA//8DAFBLAwQUAAYACAAAACEAT4O/UOIAAAALAQAADwAAAGRy&#10;cy9kb3ducmV2LnhtbEyPwU7DMBBE70j8g7VI3KjdloQoxKkQogckhNSC2h6deEki7HWI3TTw9bgn&#10;uM1oVjNvi9VkDRtx8J0jCfOZAIZUO91RI+H9bX2TAfNBkVbGEUr4Rg+r8vKiULl2J9rguA0NiyXk&#10;cyWhDaHPOfd1i1b5meuRYvbhBqtCtEPD9aBOsdwavhAi5VZ1FBda1eNji/Xn9mglvOz2X0/r14PY&#10;Y2W6ZDR37fNPJeX11fRwDyzgFP6O4Ywf0aGMTJU7kvbMRB/Bg4R0kSXAzrmYL5fAqqhukywFXhb8&#10;/w/lLwAAAP//AwBQSwECLQAUAAYACAAAACEAtoM4kv4AAADhAQAAEwAAAAAAAAAAAAAAAAAAAAAA&#10;W0NvbnRlbnRfVHlwZXNdLnhtbFBLAQItABQABgAIAAAAIQA4/SH/1gAAAJQBAAALAAAAAAAAAAAA&#10;AAAAAC8BAABfcmVscy8ucmVsc1BLAQItABQABgAIAAAAIQBVyWXrMwIAAF4EAAAOAAAAAAAAAAAA&#10;AAAAAC4CAABkcnMvZTJvRG9jLnhtbFBLAQItABQABgAIAAAAIQBPg79Q4gAAAAsBAAAPAAAAAAAA&#10;AAAAAAAAAI0EAABkcnMvZG93bnJldi54bWxQSwUGAAAAAAQABADzAAAAnAUAAAAA&#10;" filled="f" strokeweight=".5pt">
                <v:textbox>
                  <w:txbxContent>
                    <w:p w14:paraId="515D1B88"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940800" behindDoc="1" locked="0" layoutInCell="1" allowOverlap="1" wp14:anchorId="0300075E" wp14:editId="33274D82">
                <wp:simplePos x="0" y="0"/>
                <wp:positionH relativeFrom="page">
                  <wp:posOffset>0</wp:posOffset>
                </wp:positionH>
                <wp:positionV relativeFrom="page">
                  <wp:posOffset>0</wp:posOffset>
                </wp:positionV>
                <wp:extent cx="7560309" cy="10692130"/>
                <wp:effectExtent l="0" t="0" r="0" b="0"/>
                <wp:wrapNone/>
                <wp:docPr id="1409" name="Graphic 14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291CF7DD" id="Graphic 1409" o:spid="_x0000_s1026" style="position:absolute;margin-left:0;margin-top:0;width:595.3pt;height:841.9pt;z-index:-1837568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941312" behindDoc="1" locked="0" layoutInCell="1" allowOverlap="1" wp14:anchorId="05D53C17" wp14:editId="606EE9E3">
                <wp:simplePos x="0" y="0"/>
                <wp:positionH relativeFrom="page">
                  <wp:posOffset>0</wp:posOffset>
                </wp:positionH>
                <wp:positionV relativeFrom="page">
                  <wp:posOffset>0</wp:posOffset>
                </wp:positionV>
                <wp:extent cx="7560309" cy="10516235"/>
                <wp:effectExtent l="0" t="0" r="0" b="0"/>
                <wp:wrapNone/>
                <wp:docPr id="1410" name="Group 14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411" name="Graphic 1411"/>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412" name="Graphic 1412"/>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1413" name="Graphic 1413"/>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FFA333"/>
                          </a:solidFill>
                        </wps:spPr>
                        <wps:bodyPr wrap="square" lIns="0" tIns="0" rIns="0" bIns="0" rtlCol="0">
                          <a:prstTxWarp prst="textNoShape">
                            <a:avLst/>
                          </a:prstTxWarp>
                          <a:noAutofit/>
                        </wps:bodyPr>
                      </wps:wsp>
                      <wps:wsp>
                        <wps:cNvPr id="1414" name="Graphic 1414"/>
                        <wps:cNvSpPr/>
                        <wps:spPr>
                          <a:xfrm>
                            <a:off x="783004" y="2225456"/>
                            <a:ext cx="36195" cy="1728470"/>
                          </a:xfrm>
                          <a:custGeom>
                            <a:avLst/>
                            <a:gdLst/>
                            <a:ahLst/>
                            <a:cxnLst/>
                            <a:rect l="l" t="t" r="r" b="b"/>
                            <a:pathLst>
                              <a:path w="36195" h="1728470">
                                <a:moveTo>
                                  <a:pt x="17995" y="0"/>
                                </a:moveTo>
                                <a:lnTo>
                                  <a:pt x="10988" y="1415"/>
                                </a:lnTo>
                                <a:lnTo>
                                  <a:pt x="5268" y="5273"/>
                                </a:lnTo>
                                <a:lnTo>
                                  <a:pt x="1413" y="10994"/>
                                </a:lnTo>
                                <a:lnTo>
                                  <a:pt x="0" y="17995"/>
                                </a:lnTo>
                                <a:lnTo>
                                  <a:pt x="0" y="1710004"/>
                                </a:lnTo>
                                <a:lnTo>
                                  <a:pt x="1413" y="1717005"/>
                                </a:lnTo>
                                <a:lnTo>
                                  <a:pt x="5268" y="1722726"/>
                                </a:lnTo>
                                <a:lnTo>
                                  <a:pt x="10988" y="1726584"/>
                                </a:lnTo>
                                <a:lnTo>
                                  <a:pt x="17995" y="1728000"/>
                                </a:lnTo>
                                <a:lnTo>
                                  <a:pt x="25002" y="1726584"/>
                                </a:lnTo>
                                <a:lnTo>
                                  <a:pt x="30722" y="1722726"/>
                                </a:lnTo>
                                <a:lnTo>
                                  <a:pt x="34578" y="1717005"/>
                                </a:lnTo>
                                <a:lnTo>
                                  <a:pt x="35991" y="1710004"/>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415" name="Graphic 1415"/>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16" name="Graphic 1416"/>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17" name="Graphic 1417"/>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18" name="Graphic 1418"/>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19" name="Graphic 1419"/>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20" name="Graphic 1420"/>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21" name="Graphic 1421"/>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22" name="Graphic 1422"/>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23" name="Graphic 1423"/>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24" name="Graphic 1424"/>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25" name="Graphic 1425"/>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26" name="Graphic 1426"/>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27" name="Graphic 1427"/>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28" name="Graphic 1428"/>
                        <wps:cNvSpPr/>
                        <wps:spPr>
                          <a:xfrm>
                            <a:off x="561239" y="452198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29" name="Graphic 1429"/>
                        <wps:cNvSpPr/>
                        <wps:spPr>
                          <a:xfrm>
                            <a:off x="551538"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30" name="Graphic 1430"/>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7951B26F" id="Group 1410" o:spid="_x0000_s1026" style="position:absolute;margin-left:0;margin-top:0;width:595.3pt;height:828.05pt;z-index:-18375168;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e/DSxgAALqgAAAOAAAAZHJzL2Uyb0RvYy54bWzsnVtvXDeSgN8X2P8g6H3jc78IcQZBPAkW&#10;GMwMMFnsc0eWJWFktbZbtpx/vx/JqnPo1mkWW51JNEAHgU9LKh0V686qYvHbP335eHf2+WqzvV3f&#10;vz0vvynOz67uL9fvb++v357/z88//tdwfrZ9XN2/X92t76/env96tT3/03f/+R/fPj1cXFXrm/Xd&#10;+6vNGS+53148Pbw9v3l8fLh482Z7eXP1cbX9Zv1wdc8PP6w3H1ePfLm5fvN+s3ri7R/v3lRF0b15&#10;Wm/eP2zWl1fbLd99F354/p1//4cPV5ePf/vwYXv1eHb39hzcHv2/G//vL+7fN999u7q43qwebm4v&#10;BY3VC7D4uLq9549Or3q3elydfdrcPnvVx9vLzXq7/vD4zeX645v1hw+3l1d+DaymLHZW89Nm/enB&#10;r+X64un6YSITpN2h04tfe/nXzz9tHv7x8PdNwJ6Pf1lf/nMLXd48PVxfxD93X1/PwF8+bD66X2IR&#10;Z188RX+dKHr15fHskm/2bVfUxXh+dsnPyqItu6puA9Evb+DMs1+8vPmz9atvVhfhT3sEJ4SeHpCg&#10;7Uyk7XFE+sfN6uHK037riPD3zdnte5bQlOX52f3qI6L8k0iN/x70cggA6WgpX22FrAdTahyHDnFw&#10;hJpWu7q4/LR9/Olq7Ym++vyX7SM/RuLe66fVjX66/HKvHzeogBP+Oy/8j+dnCP/m/Azh/yXw4WH1&#10;6H7Pvcp9PHuKuHbz9lxRcT//uP589fPaQz46zjnuFkV7fqaMB9kZ5u4+hkX5Iij9mT4f/PsCzFgU&#10;Y9k3sniF0GeAHOqqCn93LOqyq7skdFtU/YAhAoGxbNwXSfCRdXXy9qqth6ZPgpdN29YKX7dj3xnw&#10;Y1N2bRfQadp+LNJrrZq6qYs+wLfNUFbp1VZjXRdDHeC7Gv1TQVIa6jPQsm6Goa3l/X1ZVnUan6Zo&#10;i6Fswvv7oYJbSfo0XTl2hax3aKpurJLwbTk2XVGF9w9jhSqk4fu+bUbh11hXTZmmP9JSwuLw/rEr&#10;yyFNz26EOrXQc+yHcUzj0ztxaDATTtzGoe3aMYl/rEWHwu9icnm33l4Fq+GU2ZuPScHRztiEbNd3&#10;t+9/vL27cwq93Vz/8sPd5uzzClvxo/9PkI7AMLjbi2DU3Kdf1u9/xS4+YQffnm//79Nqc3V+dvff&#10;91he52r1w0Y//KIfNo93P6y9Q/a2ZLN9/PnL/642D2cPfHx7/oj3+OtaDfDqQm0d+DuAAOt+8379&#10;/afH9YdbZwg9bgEj+QJnEIzy7+EVENdnXsGLebZXaJyhCUbKc3V1MTnRsipbZ+6cEx0HxNe70D/E&#10;MygqzjMETBwjZqMfTErvwYJJURGdYb42P2WFCYzWzbIUQJ/hpWXRd2LWnEnU9yqQPtVBtGJiu6rq&#10;6qQCAoEJdupaFsSUaW1t6r4TYJBo0qasGuo+GDKMDJYviUbZ4cg8GhX2G34HPdZ16VMoXOEhHcpV&#10;37VFen3lINaormr+T743uOAaN9Cmrfr00qYcMIrJl/aKbNPB6zR9Zyq0Zdn0aVM+07dt26FP03fm&#10;XDsOllOZZaIjYBjTRBvqSdiGoqiNBc5i3Jf92KUlqETGGuJnON239WiKEJwT6KHvx7QjL3FsbVDS&#10;AZ9bpxleVaPGXEMz9IUB3bXIhcd7wD13aQEhSCHuCNDj2OLMU7JfN9XQSjhH9GGEZ5jVigjFe+N6&#10;rIe0RDUVwiqxQYv4pXnZ9GUnejh2HVKVxLst+7qVuKZHXNOYtMQQYjzGoayn3YDaAX0Ge9CVWC6J&#10;n4faUt7YPmPGDwHfNbu/UcQxvvvxz6pkp4gjymhoGCRxxLwPxVU8izg8BbMjDnzBKDq6E3GwSRp7&#10;J0672/Y/IuaYkCHmmFIIS1FH14ylRBJlUY54EhXWfbFH17TdELSG32gI29PWuKtbNmzelpQECv1g&#10;hPZsNAr2piG0KLAnhh1sx24UO8j7y4agIW1R2JsMYlHApmsM8Jq9hm58mq6rDAtUlOofRihrmSD2&#10;eY1uewgJrG0VcUPdqsUaih7LmDT6fdWysfZmHO/TVmnLzDawJdII4B3eynBXfdfh/3Lf7gI0dqUB&#10;3Ma9xNbrhj+DMoQ9bMjD2zPoXpYlcizgNlddyCGEyREZ3H5wtVkCWReleE/AbXkvEUiNvDPUqW7r&#10;A5R1Ao0tgXpNfQbvGb0Ym9ga4WyMNZFIbYRwMU3qamhgbUrQ24jiNRseBCcFPrOzLJoC65TW6UhY&#10;gCdtZYS2kSwC39WjoUiRqAOPkhjRWaRJ2PaisiJFtjuqqM4XmMmkyA4E3zH5BJUAfYokzGYm6/2R&#10;FcvCPzKSWfRpZxucRX9SVWrigbf5284eBHhbfr7yUBni+ZUHzJD+rzxshnJ95cEzdHd/jKBy8Cyg&#10;nfPi2ZGIA6TS4W1yzeZwUL+8LxDhF3osg/+FauirLu2uAK9IvQdwF8RpoKOL0GcQ6rIem4KkkfNX&#10;+HFSnkmTUtbDnBFphtbKBNRdr/lpJ9N1ehfEjpa9ZvApXdUO6b1eicz0laQ6yrGyFlq2LTGcW2ga&#10;sipYV3CDaUAqEVgc/8YMbAlR2HR7OmdQwqdOAnQOmQuCjgCdwUNShgcICHW5Nl/6iPNwM26VXwm3&#10;Cp0+Rfjmd9cDGQxD9ma8SUhUxv67pLYhNAEj9Cwt1zO9cbKdUSYoZ15SDqqN7EgsJojWpPBKC30K&#10;TVxJIfASg1SR4Em5+KochkIUZqDekhbYqkEFg2nAl1VjOh6oqGyUAZMeZ00ZKIVJXTRkoj3n+5G6&#10;UTqSqV0ySvJLZGzLNHfIlNZiFoa2GigrpjDBwLJOj8lAbc/YyTiSiJyMBVmsNCYN9hSb5+SblNdI&#10;EiaFSVsjhUHnsbIu1ZqE7snWBu6MbdsbtrJz6WiB7lyVK/nuDjHVbUbfYWeT0D1hLGTzqyS/ZGha&#10;DyrTbo2EUVpOhrJwibbMdw8ErbqBsfGmXEqYGN5t02RsxqkWatN7HLE4grfNSxbZTkSxBYX6RduL&#10;F86QQiJ1PE9QzQwRdwn7XhxVhv64qie5CU/GwVZO6jkjpPTgGZpPTcfFMwHcNivOzld90LgMm4W+&#10;YdfEJ9sGMQ4hMqztV/FJhimPop8cPxHFVjlOKIrcsjzcHBfmuM8o6szxzfuiWnVuz0JnV7HV9hI+&#10;51afv68ptwcresoF5+SC0bRnuWBv/bNzwT0xg3ixCgdJXtQxYK5Bu54JAkSfD+5JYvQahGhvU8xb&#10;Ldj/S5qTBBOXDBZElnLBVNakJUQR3bv1KlzdxrkqGrnSQUdbkb91kC1hU9K58qpgn8oCu5kEDe49&#10;4JuKHBSOxJrRMDT/cQqMrj8r9dppTVCT2lc62cRqlFaAmlHuxAPHKVeeSiGCy5CmH6DNd7PhrEIg&#10;moN3TV5MeJxBEnq4pGBY9ja1Y2gnc6k1RniYcjGv0JS2iHSWCD/Xi9/YeLc/jO80BD4Z7xzjjVl9&#10;Zry9GGUb75bqL10HzjJRmSdo9Pub2XhT1qoLbSAi2FJF/N1ttyKyZLGDfVPU9llr3kB9PuiywgYJ&#10;llgj2fJ2d+/aW6loNL5ZO5LPnQ44jNVsr74Ccx1o71bbm9Ap5380qbw0np065Jb6ptnJPBNz721e&#10;IuZtRXE0bIdPYu5FPo6/TmL+xzWCkj14JuY+WfIiMaeVmO4zZ2BOYn4S81fU74wHfibmPup4kZgP&#10;dL2EfcpJzE9i/orEnKD6mZh7c/wSMaenmP7TncSKhsQhtXKKzU+xeTjK8nueXqGq/kzMQ6X9RWJO&#10;4ZSDgaegJRyr3Ml7n2LzPyw2p/XguZj7XNWLxJwicR+qvaeg5RS0vJ6gxeXFd4MWvsce8iViTvMV&#10;TZ+noEUOyZ+s+Ws5cuvaK5+Jua/KvUjMOUdBB/opaDkFLS7X9oqs+UJtn/anl1pzOmircETgFLSc&#10;gpZXJOYLVdBwBP4l1pzT83TT+5jnJOYnMX9FYr5QBQ09Ny8Sc07jdKHN9yTmJzF/RWK+UAUNLfov&#10;EnN31IADEKcqqJ/TdtqCvpot6EIVtHpxFZSAhfEFp7z5KdPC3LJXtQVdqIKGppR8a96WDFIMHYoc&#10;U6lCn+wpaDkFLa8naHHH8nYTinzvkEwLowk4J6Gd/2XDLMrdsIUhb/Tf+mo/kzyDucej//6tuIII&#10;5ygCHks9ucxzkVMUzPnUEw/7WnM5FeIm/dKEHAFrd7k+w/lXjpjImBsaItIt8+5cWzAcHMgNQSDk&#10;0tfpM7y21zGsHFazTjI0nOBwuDKdmIklMHnvW0NjMocljdFhcvCb8aXGyWLGGrgpwvxxolrjIAkz&#10;wGSgWwYsoGFRDAUxhtBSo28Elikd6VMfDG+Vo0GMO7NgmRIU1tZxKDdNWAajCB1s2HmcT8fB7fQ5&#10;WKbrjuHcJKc+JrFVUdGnnMRGpgIdmLdmygznkj3fbB4zFFhga3iRPkFcM3kqnGWpOFKqhycUT30G&#10;fJl3IaN3M2Bxs2FtJSfSv+6Wn1UovJe3MqnFyeTIDKqkPiwaBcXy2RHAeXoGjPOmL2lxOk6ZhnOj&#10;nE2czlLvMzmMs5QpGzG04qLPsMIZtuVQjxozhdGnUINT2mEcQgaslxtHOVuC2oZz0Z7K6BQDF1Jm&#10;h8O/whF02RjBwaEIOcptaxI+KltDQUGOQzM0mclhKXy7aXxtO1boXxJ24jInDa0ZahPsEo+PlrdF&#10;fdorbwz3Dhpla19TM0nK89qdnU7Tg/HVcrLQDURJn63HHaq1YA5n+r0tI/6CvBGYGINXg+R4l2jD&#10;OsEIa3Nji9O8XqSw6tux/INwoqmcgJpmX+3jH5EOvsOtMYZWXPQZbMAMO3CoOr3GGYtDYJEQY4IG&#10;hmqQqQvEScxQTykVkRJ+ya/uMOCmN4Z0zcurD4BdIvGx7I7WWCHSypV9/Ca+qGSSRwyujNZnYDjz&#10;Geh0Eal2kVSS2BzClcmLDCGejqvrG/UZ3oxgisllzK0x/u0QWkfUsBkTAS/R4mjOcEmBDLfQSGMv&#10;Vyp3aYMntIIqvfQpHOG8tUwfZDhMmh8VwztDAMMHlQt9nT71tbAsBBltG2rpe4P/sppgUUZjcAyn&#10;MBUJ5msY9pbZdbo4zrJZg61mkrkJV8b6ZlbkAEMu2WDZaBDMylTNjAVyUcQ8zNQi3Qxs82TGwua1&#10;gwjLM0VoJtuuWB6vHExwkWAgw02VzHCS4WRLRnRXmidg2/kw2k0ROQh4CY2jicL9ATL9s6qraV+5&#10;12q4qXiBkzG4EkOfouIdI4XUlhMdp20HAavcr4Ka4UKTht8Nmhcvy11GFjBDfMLWrmF2QjqwKxvC&#10;xIBzw1ERnzjab5dmYLZ2DJtI4jyTbjDTHSX7dhmWkAPcFxKNMuABW51Eg3td5M1cWmCMQmZy2CD+&#10;BE4a0365O0u3r2EDmUTDpYkCB3OAGWMbpI5ZrBad2dOJY3OTuAymMN9dbIK7j2DX5OzKM1MegyCB&#10;zhT3KJA+g/BzlA4P7/1rFnBLfsLvXxnDn97j8WZipADsZlwm2R0BM93QwJmrL3SBOcBcwxWcfYam&#10;9KRhw6aN8RuG60SQdFBcDjBDNUOiiX2WYQrceH7ZO9ZsCA0PPrKbDnTOsEhc36SGkQtJDFu3bHRV&#10;gI616fC8kLwXOcNppPdem04EJPPtYnDFRp9i091dUCEZ20FvQ7vwczJRDCcT0vj7jSnhIPLpdKAb&#10;uiGdgSuZ963TGH1qImVrDjJMtGYy/j2gwa1g6d0eV9boXrZzN5tYqrjEFqXv8Vxf1Jr9XGegpbhQ&#10;UyOxkYUCtwyHS67TjduXGgSzjI075MjTU5X05OaIA5FIipEAu9E6TkQyTM7IfR3i9k3Ld5CZjIEZ&#10;gJHWAUSkkwSwTQ2ANWvu5ita8rTI8N9MnthQyxj5mkSpRhX75AlzWoi1jMEVG32Kc5yB7QgYK6OI&#10;HAS8hMbRSkaEM4XLdqqrYoOGN8/LdUXAS6jvUHBG5CDgf8Uego2SEoW41RQUUrLTfVwTtK5OnyIn&#10;3DsoOsylH4aicXRkuseAklPSkkTSWnLTUdrZRMBL5NtBeZbWw4AJY9LWjyshKx1oxzVUSmf98/oU&#10;yuGNpF5IFWza1ymQPgWYfb9kOJlSbqS+Y24fBDyLhv7131AbY7z3mqiXLpN4zmBNpAELNDl6nYyJ&#10;leASVk43d+5dJyOFpeoRgyvV9Sm8n4FJ0kzJewXSpwIzKDsEDT2u3dAxF9CFmJ/h0Ea5uCKulOHn&#10;9oaXLRJGxJvVHOCBfaAHJp4zhJt0tg617Yk10gusmTcum0cuMLKoAeF02ngGMK+TDW/PkO20LWPa&#10;3BSSW0OhMagqSlwKjdKn4q0IeEmQjhVrhpHj8wIb22lQ9j6phunssXahVT71GeQ0gqUVyGIjyRO5&#10;eZdrBo0iIQNap7wFmmM4Dm6QlquebAE5SJoi0nXY+TQbI2AuytkVpqO5yD5QE3cZGUQu33N3G4eQ&#10;aE44Kv/0KXykQUguLcbtGLtqCnlcpBLebGYQuTOB3IkHttMGXOVMVcED2xlE7spwvTx5m5QI2M4g&#10;RqTLMHszW3KAGT4fmMI1sMaml8iC20D8AmmJMFIA9UCVSd5My1A6hGMst95c1ZnNMlwXpRdC5wAX&#10;RE8e584Nn02aPW77ZBR6AKZ2k96FUa/A43tgJlEYDV8RMKDG1jhCg6Yoo8CPKdcF1n1h2KWIdGRI&#10;jWtu/Kx0SRRkAE/szlCrWZDsBBvXHKmIZpiCWfiXyhRHmzx3Nc9zkuz1XDTLubEnpC0yyM2drbrl&#10;sRnZF66vzdsaW0R6l4sIwLbwzcAZYj2jwbXYlsLMC8xQxZl0GUp+kPnAFcodIDRjGQ1/pKNbyYVk&#10;mOkZ2M5S4bMUjQzXsix36jOPFWuHwELFc69Yj1w5lZvcoFqswGRKjbiTKoTGTVS2CC5SQWpDRl+u&#10;OWGbMXUrKlH0GQIKShba5GV7RQKOVuqXOcB0YwUlZ+K60SONz6jlSlKmdFk4c/+nLhAlT+9JyEK7&#10;PIKzCC7QTxeHaCynEpEN3LnMr38z20uDKdxVIm6/83caJDk4yx25GOP2oz1Cqmw+WgfIRktzRTcg&#10;TiJ6+3QAcrtbCDxRInDFRp8ifDOwncikYU8ROQg4xlr//G9IlDinlUGUGFyx0eczolDTNy7v5i5F&#10;KsGB3OatdbRCYc9yBZaSBTKdKd3kV7R911aygzRyFpElRu6QbhaRg4CXmHK0iGD09OrEjOYaaiLc&#10;ZeXJvYTNzjpn4AxVmBE5CNjuAyXXU8llTXZrJ50h7l5qJ0+HAZu9nexNlNJ2v2EEvETno7k+rzJu&#10;Z9xrGLhtTTZWMbhyW59iGDjBIw0UnOAydo6U4YiNgjyZnaCuw05KcnYraETBDHLP9DgIeIkax/LG&#10;tZ+Iv45Zv483FHhpHsrUyAjYVrIIkYOAqUobbbr0jbJJ9jg3nDdKb9S5rYwDb0EjO8xsMqikg0iL&#10;VGRdjEMi0QIPAo7ZorJ/NNc7DvVJOwzHZ3SVe7lOSURyn+4aPQVXbPQZNJIKHAX4XAq6fggxgDa5&#10;UUk540LSnZA0FS5yA2MjqTsSNcY1TBFwhvC5AzZhgQcBu66pdDyMtyMPHUhny9MyD5UZR4tIM+jd&#10;pLHd2SsiNc2qITKKwRUbfYqIkAxTv859N+n0OFcqcRujJwrHVo2+RXS9kxsnSSga2w80khxlIDfH&#10;Owyxng1lhg7EwKZhOMiKcEu6pFUz0EiLyA5TSKKQpvWxiE0NjsdJ/sldXJuuMtPZuCRK+uePlVRX&#10;2ZD0VpzG2yupxEVyM1oMrtjoUySVLiVxB3Y+kbmUdO8GSTVLCy23l5IH9uQ2OxJJK+kV0Xb+h0wc&#10;Yap/s51ZioDtnFU7k85OdURsyQHmDFcgHaUFo/Ozo/1a2vp6U/icVCuwu48q6TToWtdoMpyRTHoY&#10;rpDTiqo/UJkGph03mHZq80Yup52ljgvgDZwRZi6w9+ym6c64uS8CbrgwTxMXKvT6VOEfa4kNSS4Z&#10;PdKOdOrJM4AnplB2NPqNI3ZTNDPaXzgjXpKPcWplKywNa510jC9FWV9TI5LnJbtxtBWrOQL+PE+6&#10;z4pFkpqB+izWGYyEglNsaHOdMlloQSBYNkIyp4piTN2Nt+msY7RAW1IBdr3Ajuu2DkRodJyvTlf5&#10;qFTQdOLfTAHANEzMFJFckqnkHdcuy+kU29ZE1DgI2A5QqYGp3B0EvCR1R+sAN6FLxoy9ozJmrwo0&#10;nfbKRNCqtPoMpqybYTNWOaNxEPACFs8oQmP74dcsc4B1fPe9eK7oisM3Tw/bi3+vKwxB+fri6Zqx&#10;WVDierN6uLm9fLd6XMVf8/np4eKqWt+s795fbb77fwAAAP//AwBQSwMEFAAGAAgAAAAhAMJuKhbd&#10;AAAABwEAAA8AAABkcnMvZG93bnJldi54bWxMj0FLw0AQhe+C/2EZwZvdrNJgYzalFPVUBFtBeptm&#10;p0lodjZkt0n679160cvwhje8902+nGwrBup941iDmiUgiEtnGq40fO3eHp5B+IBssHVMGi7kYVnc&#10;3uSYGTfyJw3bUIkYwj5DDXUIXSalL2uy6GeuI47e0fUWQ1z7SpoexxhuW/mYJKm02HBsqLGjdU3l&#10;aXu2Gt5HHFdP6nXYnI7ry343//jeKNL6/m5avYAINIW/Y7jiR3QoItPBndl40WqIj4TfefXUIklB&#10;HKJK56kCWeTyP3/xAwAA//8DAFBLAQItABQABgAIAAAAIQC2gziS/gAAAOEBAAATAAAAAAAAAAAA&#10;AAAAAAAAAABbQ29udGVudF9UeXBlc10ueG1sUEsBAi0AFAAGAAgAAAAhADj9If/WAAAAlAEAAAsA&#10;AAAAAAAAAAAAAAAALwEAAF9yZWxzLy5yZWxzUEsBAi0AFAAGAAgAAAAhANJF78NLGAAAuqAAAA4A&#10;AAAAAAAAAAAAAAAALgIAAGRycy9lMm9Eb2MueG1sUEsBAi0AFAAGAAgAAAAhAMJuKhbdAAAABwEA&#10;AA8AAAAAAAAAAAAAAAAApRoAAGRycy9kb3ducmV2LnhtbFBLBQYAAAAABAAEAPMAAACvGwAAAAA=&#10;">
                <v:shape id="Graphic 1411"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R9/wwAAAN0AAAAPAAAAZHJzL2Rvd25yZXYueG1sRE/fa8Iw&#10;EH4X9j+EG/imaWWIVFORjcEGOlD3MN+O5prWJZfSZFr/+2Uw8O0+vp+3Wg/Oigv1ofWsIJ9mIIgr&#10;r1s2Cj6Pr5MFiBCRNVrPpOBGAdblw2iFhfZX3tPlEI1IIRwKVNDE2BVShqohh2HqO+LE1b53GBPs&#10;jdQ9XlO4s3KWZXPpsOXU0GBHzw1V34cfp2B2M6eXsz1aUxsO7bvxH7vtl1Ljx2GzBBFpiHfxv/tN&#10;p/lPeQ5/36QTZPkLAAD//wMAUEsBAi0AFAAGAAgAAAAhANvh9svuAAAAhQEAABMAAAAAAAAAAAAA&#10;AAAAAAAAAFtDb250ZW50X1R5cGVzXS54bWxQSwECLQAUAAYACAAAACEAWvQsW78AAAAVAQAACwAA&#10;AAAAAAAAAAAAAAAfAQAAX3JlbHMvLnJlbHNQSwECLQAUAAYACAAAACEAC/Eff8MAAADdAAAADwAA&#10;AAAAAAAAAAAAAAAHAgAAZHJzL2Rvd25yZXYueG1sUEsFBgAAAAADAAMAtwAAAPcCA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412"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cq0xAAAAN0AAAAPAAAAZHJzL2Rvd25yZXYueG1sRE9Na8JA&#10;EL0X/A/LCL2UuomI0dRVRCgV8VJb8Dpmp9lodjZktxr/vSsI3ubxPme26GwtztT6yrGCdJCAIC6c&#10;rrhU8Pvz+T4B4QOyxtoxKbiSh8W89zLDXLsLf9N5F0oRQ9jnqMCE0ORS+sKQRT9wDXHk/lxrMUTY&#10;llK3eInhtpbDJBlLixXHBoMNrQwVp92/VbDFt2NWTo6H6Sbb0N58Zad0nyn12u+WHyACdeEpfrjX&#10;Os4fpUO4fxNPkPMbAAAA//8DAFBLAQItABQABgAIAAAAIQDb4fbL7gAAAIUBAAATAAAAAAAAAAAA&#10;AAAAAAAAAABbQ29udGVudF9UeXBlc10ueG1sUEsBAi0AFAAGAAgAAAAhAFr0LFu/AAAAFQEAAAsA&#10;AAAAAAAAAAAAAAAAHwEAAF9yZWxzLy5yZWxzUEsBAi0AFAAGAAgAAAAhADC1yrTEAAAA3QAAAA8A&#10;AAAAAAAAAAAAAAAABwIAAGRycy9kb3ducmV2LnhtbFBLBQYAAAAAAwADALcAAAD4Ag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1413"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3XswQAAAN0AAAAPAAAAZHJzL2Rvd25yZXYueG1sRE/NagIx&#10;EL4X+g5hCr3VxCoiq1HUIngquO0DDJsxu7iZLElW1z69KQje5uP7neV6cK24UIiNZw3jkQJBXHnT&#10;sNXw+7P/mIOICdlg65k03CjCevX6ssTC+Csf6VImK3IIxwI11Cl1hZSxqslhHPmOOHMnHxymDIOV&#10;JuA1h7tWfio1kw4bzg01drSrqTqXvdNAf9vwdQt9811a1ct0smp23mj9/jZsFiASDekpfrgPJs+f&#10;jifw/00+Qa7uAAAA//8DAFBLAQItABQABgAIAAAAIQDb4fbL7gAAAIUBAAATAAAAAAAAAAAAAAAA&#10;AAAAAABbQ29udGVudF9UeXBlc10ueG1sUEsBAi0AFAAGAAgAAAAhAFr0LFu/AAAAFQEAAAsAAAAA&#10;AAAAAAAAAAAAHwEAAF9yZWxzLy5yZWxzUEsBAi0AFAAGAAgAAAAhAAMPdezBAAAA3QAAAA8AAAAA&#10;AAAAAAAAAAAABwIAAGRycy9kb3ducmV2LnhtbFBLBQYAAAAAAwADALcAAAD1Ag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ffa333" stroked="f">
                  <v:path arrowok="t"/>
                </v:shape>
                <v:shape id="Graphic 1414" o:spid="_x0000_s1030" style="position:absolute;left:7830;top:22254;width:361;height:17285;visibility:visible;mso-wrap-style:square;v-text-anchor:top" coordsize="36195,1728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IhtwgAAAN0AAAAPAAAAZHJzL2Rvd25yZXYueG1sRE9Ni8Iw&#10;EL0v+B/CCN7WtIssWo1SBFcve1gVvI7N2FabSUlirf/eLCzsbR7vcxar3jSiI+drywrScQKCuLC6&#10;5lLB8bB5n4LwAVljY5kUPMnDajl4W2Cm7YN/qNuHUsQQ9hkqqEJoMyl9UZFBP7YtceQu1hkMEbpS&#10;aoePGG4a+ZEkn9JgzbGhwpbWFRW3/d0oMOdT2h2sv+T5c7vV0+t38uVmSo2GfT4HEagP/+I/907H&#10;+ZN0Ar/fxBPk8gUAAP//AwBQSwECLQAUAAYACAAAACEA2+H2y+4AAACFAQAAEwAAAAAAAAAAAAAA&#10;AAAAAAAAW0NvbnRlbnRfVHlwZXNdLnhtbFBLAQItABQABgAIAAAAIQBa9CxbvwAAABUBAAALAAAA&#10;AAAAAAAAAAAAAB8BAABfcmVscy8ucmVsc1BLAQItABQABgAIAAAAIQCrRIhtwgAAAN0AAAAPAAAA&#10;AAAAAAAAAAAAAAcCAABkcnMvZG93bnJldi54bWxQSwUGAAAAAAMAAwC3AAAA9gIAAAAA&#10;" path="m17995,l10988,1415,5268,5273,1413,10994,,17995,,1710004r1413,7001l5268,1722726r5720,3858l17995,1728000r7007,-1416l30722,1722726r3856,-5721l35991,1710004r,-1692009l34578,10994,30722,5273,25002,1415,17995,xe" fillcolor="#f5c9d1" stroked="f">
                  <v:path arrowok="t"/>
                </v:shape>
                <v:shape id="Graphic 1415"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k+cwwAAAN0AAAAPAAAAZHJzL2Rvd25yZXYueG1sRE/bagIx&#10;EH0X+g9hCr5pYi9StkapQkEKFrqt7+Nm3CzdTJYkutt+vSkUfJvDuc5iNbhWnCnExrOG2VSBIK68&#10;abjW8PX5OnkCEROywdYzafihCKvlzWiBhfE9f9C5TLXIIRwL1GBT6gopY2XJYZz6jjhzRx8cpgxD&#10;LU3APoe7Vt4pNZcOG84NFjvaWKq+y5PTsOvV0B1+w3G9Vjbu78v5e2vetB7fDi/PIBIN6Sr+d29N&#10;nv8we4S/b/IJcnkBAAD//wMAUEsBAi0AFAAGAAgAAAAhANvh9svuAAAAhQEAABMAAAAAAAAAAAAA&#10;AAAAAAAAAFtDb250ZW50X1R5cGVzXS54bWxQSwECLQAUAAYACAAAACEAWvQsW78AAAAVAQAACwAA&#10;AAAAAAAAAAAAAAAfAQAAX3JlbHMvLnJlbHNQSwECLQAUAAYACAAAACEAYRZPnMMAAADdAAAADwAA&#10;AAAAAAAAAAAAAAAHAgAAZHJzL2Rvd25yZXYueG1sUEsFBgAAAAADAAMAtwAAAPcCAAAAAA==&#10;" path="m,l6422758,e" filled="f" strokeweight=".08289mm">
                  <v:path arrowok="t"/>
                </v:shape>
                <v:shape id="Graphic 1416" o:spid="_x0000_s1032"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NHrwwAAAN0AAAAPAAAAZHJzL2Rvd25yZXYueG1sRE/fS8Mw&#10;EH4X/B/CDXxzyXQU6ZaNTRBEULBz77fm1pQ1l5LEtfrXL4Kwt/v4ft5yPbpOnCnE1rOG2VSBIK69&#10;abnR8LV7uX8CEROywc4zafihCOvV7c0SS+MH/qRzlRqRQziWqMGm1JdSxtqSwzj1PXHmjj44TBmG&#10;RpqAQw53nXxQqpAOW84NFnt6tlSfqm+n4X1QY3/4DcftVtm4f6yKj868aX03GTcLEInGdBX/u19N&#10;nj+fFfD3TT5Bri4AAAD//wMAUEsBAi0AFAAGAAgAAAAhANvh9svuAAAAhQEAABMAAAAAAAAAAAAA&#10;AAAAAAAAAFtDb250ZW50X1R5cGVzXS54bWxQSwECLQAUAAYACAAAACEAWvQsW78AAAAVAQAACwAA&#10;AAAAAAAAAAAAAAAfAQAAX3JlbHMvLnJlbHNQSwECLQAUAAYACAAAACEAkcTR68MAAADdAAAADwAA&#10;AAAAAAAAAAAAAAAHAgAAZHJzL2Rvd25yZXYueG1sUEsFBgAAAAADAAMAtwAAAPcCAAAAAA==&#10;" path="m,l6422758,e" filled="f" strokeweight=".08289mm">
                  <v:path arrowok="t"/>
                </v:shape>
                <v:shape id="Graphic 1417" o:spid="_x0000_s1033"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RwwwAAAN0AAAAPAAAAZHJzL2Rvd25yZXYueG1sRE9NSwMx&#10;EL0X/A9hhN5sUpUqa9NiC0IRKnS19+lmulncTJYk7a7++kYQepvH+5z5cnCtOFOIjWcN04kCQVx5&#10;03Ct4evz7e4ZREzIBlvPpOGHIiwXN6M5Fsb3vKNzmWqRQzgWqMGm1BVSxsqSwzjxHXHmjj44TBmG&#10;WpqAfQ53rbxXaiYdNpwbLHa0tlR9lyenYduroTv8huNqpWzcP5Szj9a8az2+HV5fQCQa0lX8796Y&#10;PP9x+gR/3+QT5OICAAD//wMAUEsBAi0AFAAGAAgAAAAhANvh9svuAAAAhQEAABMAAAAAAAAAAAAA&#10;AAAAAAAAAFtDb250ZW50X1R5cGVzXS54bWxQSwECLQAUAAYACAAAACEAWvQsW78AAAAVAQAACwAA&#10;AAAAAAAAAAAAAAAfAQAAX3JlbHMvLnJlbHNQSwECLQAUAAYACAAAACEA/oh0cMMAAADdAAAADwAA&#10;AAAAAAAAAAAAAAAHAgAAZHJzL2Rvd25yZXYueG1sUEsFBgAAAAADAAMAtwAAAPcCAAAAAA==&#10;" path="m,l6422758,e" filled="f" strokeweight=".08289mm">
                  <v:path arrowok="t"/>
                </v:shape>
                <v:shape id="Graphic 1418" o:spid="_x0000_s1034"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ACxQAAAN0AAAAPAAAAZHJzL2Rvd25yZXYueG1sRI9BSwMx&#10;EIXvgv8hjODNJlUpZW1arCAUQcFtvY+b6WZxM1mStLv6652D4G2G9+a9b1abKfTqTCl3kS3MZwYU&#10;cRNdx62Fw/75ZgkqF2SHfWSy8E0ZNuvLixVWLo78Tue6tEpCOFdowZcyVFrnxlPAPIsDsWjHmAIW&#10;WVOrXcJRwkOvb41Z6IAdS4PHgZ48NV/1KVh4Hc00fP6k43ZrfP64qxdvvXux9vpqenwAVWgq/+a/&#10;650T/Pu54Mo3MoJe/wIAAP//AwBQSwECLQAUAAYACAAAACEA2+H2y+4AAACFAQAAEwAAAAAAAAAA&#10;AAAAAAAAAAAAW0NvbnRlbnRfVHlwZXNdLnhtbFBLAQItABQABgAIAAAAIQBa9CxbvwAAABUBAAAL&#10;AAAAAAAAAAAAAAAAAB8BAABfcmVscy8ucmVsc1BLAQItABQABgAIAAAAIQCPF+ACxQAAAN0AAAAP&#10;AAAAAAAAAAAAAAAAAAcCAABkcnMvZG93bnJldi54bWxQSwUGAAAAAAMAAwC3AAAA+QIAAAAA&#10;" path="m,l6422758,e" filled="f" strokeweight=".08289mm">
                  <v:path arrowok="t"/>
                </v:shape>
                <v:shape id="Graphic 1419" o:spid="_x0000_s1035"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0WZwwAAAN0AAAAPAAAAZHJzL2Rvd25yZXYueG1sRE9NSwMx&#10;EL0X/A9hhN5sUpWia9NiC0IRKnS19+lmulncTJYk7a7++kYQepvH+5z5cnCtOFOIjWcN04kCQVx5&#10;03Ct4evz7e4JREzIBlvPpOGHIiwXN6M5Fsb3vKNzmWqRQzgWqMGm1BVSxsqSwzjxHXHmjj44TBmG&#10;WpqAfQ53rbxXaiYdNpwbLHa0tlR9lyenYduroTv8huNqpWzcP5Szj9a8az2+HV5fQCQa0lX8796Y&#10;PP9x+gx/3+QT5OICAAD//wMAUEsBAi0AFAAGAAgAAAAhANvh9svuAAAAhQEAABMAAAAAAAAAAAAA&#10;AAAAAAAAAFtDb250ZW50X1R5cGVzXS54bWxQSwECLQAUAAYACAAAACEAWvQsW78AAAAVAQAACwAA&#10;AAAAAAAAAAAAAAAfAQAAX3JlbHMvLnJlbHNQSwECLQAUAAYACAAAACEA4FtFmcMAAADdAAAADwAA&#10;AAAAAAAAAAAAAAAHAgAAZHJzL2Rvd25yZXYueG1sUEsFBgAAAAADAAMAtwAAAPcCAAAAAA==&#10;" path="m,l6422758,e" filled="f" strokeweight=".08289mm">
                  <v:path arrowok="t"/>
                </v:shape>
                <v:shape id="Graphic 1420" o:spid="_x0000_s1036"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a5xQAAAN0AAAAPAAAAZHJzL2Rvd25yZXYueG1sRI9BSwMx&#10;EIXvQv9DmII3m1ilyNq02EJBBAW3eh83083iZrIksbv6652D4G2G9+a9b9bbKfTqTCl3kS1cLwwo&#10;4ia6jlsLb8fD1R2oXJAd9pHJwjdl2G5mF2usXBz5lc51aZWEcK7Qgi9lqLTOjaeAeREHYtFOMQUs&#10;sqZWu4SjhIdeL41Z6YAdS4PHgfaems/6K1h4Hs00fPyk025nfH6/qVcvvXuy9nI+PdyDKjSVf/Pf&#10;9aMT/Nul8Ms3MoLe/AIAAP//AwBQSwECLQAUAAYACAAAACEA2+H2y+4AAACFAQAAEwAAAAAAAAAA&#10;AAAAAAAAAAAAW0NvbnRlbnRfVHlwZXNdLnhtbFBLAQItABQABgAIAAAAIQBa9CxbvwAAABUBAAAL&#10;AAAAAAAAAAAAAAAAAB8BAABfcmVscy8ucmVsc1BLAQItABQABgAIAAAAIQC/DSa5xQAAAN0AAAAP&#10;AAAAAAAAAAAAAAAAAAcCAABkcnMvZG93bnJldi54bWxQSwUGAAAAAAMAAwC3AAAA+QIAAAAA&#10;" path="m,l6422758,e" filled="f" strokeweight=".08289mm">
                  <v:path arrowok="t"/>
                </v:shape>
                <v:shape id="Graphic 1421" o:spid="_x0000_s1037"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YMiwwAAAN0AAAAPAAAAZHJzL2Rvd25yZXYueG1sRE9NawIx&#10;EL0X/A9hhN5qoi0iq1GqIBShha7tfdyMm6WbyZKk7tpf3xQK3ubxPme1GVwrLhRi41nDdKJAEFfe&#10;NFxr+DjuHxYgYkI22HomDVeKsFmP7lZYGN/zO13KVIscwrFADTalrpAyVpYcxonviDN39sFhyjDU&#10;0gTsc7hr5UypuXTYcG6w2NHOUvVVfjsNr70autNPOG+3ysbPx3L+1pqD1vfj4XkJItGQbuJ/94vJ&#10;859mU/j7Jp8g178AAAD//wMAUEsBAi0AFAAGAAgAAAAhANvh9svuAAAAhQEAABMAAAAAAAAAAAAA&#10;AAAAAAAAAFtDb250ZW50X1R5cGVzXS54bWxQSwECLQAUAAYACAAAACEAWvQsW78AAAAVAQAACwAA&#10;AAAAAAAAAAAAAAAfAQAAX3JlbHMvLnJlbHNQSwECLQAUAAYACAAAACEA0EGDIsMAAADdAAAADwAA&#10;AAAAAAAAAAAAAAAHAgAAZHJzL2Rvd25yZXYueG1sUEsFBgAAAAADAAMAtwAAAPcCAAAAAA==&#10;" path="m,l6422758,e" filled="f" strokeweight=".08289mm">
                  <v:path arrowok="t"/>
                </v:shape>
                <v:shape id="Graphic 1422" o:spid="_x0000_s1038"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x1VwwAAAN0AAAAPAAAAZHJzL2Rvd25yZXYueG1sRE/fS8Mw&#10;EH4X/B/CCXtzyToZ0i0bmyCIoGDn3m/NrSlrLiWJa/WvN4Kwt/v4ft5qM7pOXCjE1rOG2VSBIK69&#10;abnR8Ll/vn8EEROywc4zafimCJv17c0KS+MH/qBLlRqRQziWqMGm1JdSxtqSwzj1PXHmTj44TBmG&#10;RpqAQw53nSyUWkiHLecGiz09WarP1ZfT8DaosT/+hNNup2w8zKvFe2detZ7cjdsliERjuor/3S8m&#10;z38oCvj7Jp8g178AAAD//wMAUEsBAi0AFAAGAAgAAAAhANvh9svuAAAAhQEAABMAAAAAAAAAAAAA&#10;AAAAAAAAAFtDb250ZW50X1R5cGVzXS54bWxQSwECLQAUAAYACAAAACEAWvQsW78AAAAVAQAACwAA&#10;AAAAAAAAAAAAAAAfAQAAX3JlbHMvLnJlbHNQSwECLQAUAAYACAAAACEAIJMdVcMAAADdAAAADwAA&#10;AAAAAAAAAAAAAAAHAgAAZHJzL2Rvd25yZXYueG1sUEsFBgAAAAADAAMAtwAAAPcCAAAAAA==&#10;" path="m,l6422758,e" filled="f" strokeweight=".08289mm">
                  <v:path arrowok="t"/>
                </v:shape>
                <v:shape id="Graphic 1423" o:spid="_x0000_s1039"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7jOwwAAAN0AAAAPAAAAZHJzL2Rvd25yZXYueG1sRE/fS8Mw&#10;EH4X/B/CCb7ZxE2GdMuGEwYiTFjV91tza4rNpSTZWvfXG2Gwt/v4ft5iNbpOnCjE1rOGx0KBIK69&#10;abnR8PW5eXgGEROywc4zafilCKvl7c0CS+MH3tGpSo3IIRxL1GBT6kspY23JYSx8T5y5gw8OU4ah&#10;kSbgkMNdJydKzaTDlnODxZ5eLdU/1dFp2A5q7PfncFivlY3f02r20Zl3re/vxpc5iERjuoov7jeT&#10;5z9NpvD/TT5BLv8AAAD//wMAUEsBAi0AFAAGAAgAAAAhANvh9svuAAAAhQEAABMAAAAAAAAAAAAA&#10;AAAAAAAAAFtDb250ZW50X1R5cGVzXS54bWxQSwECLQAUAAYACAAAACEAWvQsW78AAAAVAQAACwAA&#10;AAAAAAAAAAAAAAAfAQAAX3JlbHMvLnJlbHNQSwECLQAUAAYACAAAACEAT9+4zsMAAADdAAAADwAA&#10;AAAAAAAAAAAAAAAHAgAAZHJzL2Rvd25yZXYueG1sUEsFBgAAAAADAAMAtwAAAPcCAAAAAA==&#10;" path="m,l6422758,e" filled="f" strokeweight=".08289mm">
                  <v:path arrowok="t"/>
                </v:shape>
                <v:shape id="Graphic 1424" o:spid="_x0000_s1040"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iC6wwAAAN0AAAAPAAAAZHJzL2Rvd25yZXYueG1sRE/bagIx&#10;EH0v9B/CCH2riRekrEaphYIUFLpt38fNuFm6mSxJ6m779UYo+DaHc53VZnCtOFOIjWcNk7ECQVx5&#10;03Ct4fPj9fEJREzIBlvPpOGXImzW93crLIzv+Z3OZapFDuFYoAabUldIGStLDuPYd8SZO/ngMGUY&#10;amkC9jnctXKq1EI6bDg3WOzoxVL1Xf44DfteDd3xL5y2W2Xj16xcHFrzpvXDaHhegkg0pJv4370z&#10;ef58OofrN/kEub4AAAD//wMAUEsBAi0AFAAGAAgAAAAhANvh9svuAAAAhQEAABMAAAAAAAAAAAAA&#10;AAAAAAAAAFtDb250ZW50X1R5cGVzXS54bWxQSwECLQAUAAYACAAAACEAWvQsW78AAAAVAQAACwAA&#10;AAAAAAAAAAAAAAAfAQAAX3JlbHMvLnJlbHNQSwECLQAUAAYACAAAACEAwDYgusMAAADdAAAADwAA&#10;AAAAAAAAAAAAAAAHAgAAZHJzL2Rvd25yZXYueG1sUEsFBgAAAAADAAMAtwAAAPcCAAAAAA==&#10;" path="m,l6422758,e" filled="f" strokeweight=".08289mm">
                  <v:path arrowok="t"/>
                </v:shape>
                <v:shape id="Graphic 1425" o:spid="_x0000_s1041"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oUhwwAAAN0AAAAPAAAAZHJzL2Rvd25yZXYueG1sRE9NSwMx&#10;EL0L/ocwgjebWGsp26bFCoIIFVzb+3Qz3SzdTJYkdtf++kYQepvH+5zFanCtOFGIjWcNjyMFgrjy&#10;puFaw/b77WEGIiZkg61n0vBLEVbL25sFFsb3/EWnMtUih3AsUINNqSukjJUlh3HkO+LMHXxwmDIM&#10;tTQB+xzuWjlWaiodNpwbLHb0aqk6lj9Ow6ZXQ7c/h8N6rWzcPZXTz9Z8aH1/N7zMQSQa0lX87343&#10;ef5k/Ax/3+QT5PICAAD//wMAUEsBAi0AFAAGAAgAAAAhANvh9svuAAAAhQEAABMAAAAAAAAAAAAA&#10;AAAAAAAAAFtDb250ZW50X1R5cGVzXS54bWxQSwECLQAUAAYACAAAACEAWvQsW78AAAAVAQAACwAA&#10;AAAAAAAAAAAAAAAfAQAAX3JlbHMvLnJlbHNQSwECLQAUAAYACAAAACEAr3qFIcMAAADdAAAADwAA&#10;AAAAAAAAAAAAAAAHAgAAZHJzL2Rvd25yZXYueG1sUEsFBgAAAAADAAMAtwAAAPcCAAAAAA==&#10;" path="m,l6422758,e" filled="f" strokeweight=".08289mm">
                  <v:path arrowok="t"/>
                </v:shape>
                <v:shape id="Graphic 1426" o:spid="_x0000_s1042"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BtWwwAAAN0AAAAPAAAAZHJzL2Rvd25yZXYueG1sRE/fS8Mw&#10;EH4X/B/CCXtzyTYp0i0bmyCIoGDn3m/NrSlrLiWJa/WvN4Kwt/v4ft5qM7pOXCjE1rOG2VSBIK69&#10;abnR8Ll/vn8EEROywc4zafimCJv17c0KS+MH/qBLlRqRQziWqMGm1JdSxtqSwzj1PXHmTj44TBmG&#10;RpqAQw53nZwrVUiHLecGiz09WarP1ZfT8DaosT/+hNNup2w8LKrivTOvWk/uxu0SRKIxXcX/7heT&#10;5z/MC/j7Jp8g178AAAD//wMAUEsBAi0AFAAGAAgAAAAhANvh9svuAAAAhQEAABMAAAAAAAAAAAAA&#10;AAAAAAAAAFtDb250ZW50X1R5cGVzXS54bWxQSwECLQAUAAYACAAAACEAWvQsW78AAAAVAQAACwAA&#10;AAAAAAAAAAAAAAAfAQAAX3JlbHMvLnJlbHNQSwECLQAUAAYACAAAACEAX6gbVsMAAADdAAAADwAA&#10;AAAAAAAAAAAAAAAHAgAAZHJzL2Rvd25yZXYueG1sUEsFBgAAAAADAAMAtwAAAPcCAAAAAA==&#10;" path="m,l6422758,e" filled="f" strokeweight=".08289mm">
                  <v:path arrowok="t"/>
                </v:shape>
                <v:shape id="Graphic 1427" o:spid="_x0000_s1043"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L7NwwAAAN0AAAAPAAAAZHJzL2Rvd25yZXYueG1sRE9NSwMx&#10;EL0L/ocwgjebWEst26bFCoIIFbq29+lmulm6mSxJ7K799Y0geJvH+5zFanCtOFOIjWcNjyMFgrjy&#10;puFaw+7r7WEGIiZkg61n0vBDEVbL25sFFsb3vKVzmWqRQzgWqMGm1BVSxsqSwzjyHXHmjj44TBmG&#10;WpqAfQ53rRwrNZUOG84NFjt6tVSdym+nYdOroTtcwnG9Vjbun8rpZ2s+tL6/G17mIBIN6V/85343&#10;ef5k/Ay/3+QT5PIKAAD//wMAUEsBAi0AFAAGAAgAAAAhANvh9svuAAAAhQEAABMAAAAAAAAAAAAA&#10;AAAAAAAAAFtDb250ZW50X1R5cGVzXS54bWxQSwECLQAUAAYACAAAACEAWvQsW78AAAAVAQAACwAA&#10;AAAAAAAAAAAAAAAfAQAAX3JlbHMvLnJlbHNQSwECLQAUAAYACAAAACEAMOS+zcMAAADdAAAADwAA&#10;AAAAAAAAAAAAAAAHAgAAZHJzL2Rvd25yZXYueG1sUEsFBgAAAAADAAMAtwAAAPcCAAAAAA==&#10;" path="m,l6422758,e" filled="f" strokeweight=".08289mm">
                  <v:path arrowok="t"/>
                </v:shape>
                <v:shape id="Graphic 1428" o:spid="_x0000_s1044" style="position:absolute;left:5612;top:45219;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yq/xQAAAN0AAAAPAAAAZHJzL2Rvd25yZXYueG1sRI9BSwMx&#10;EIXvQv9DmII3m1ilyNq02EJBBAW3eh83083iZrIksbv6652D4G2G9+a9b9bbKfTqTCl3kS1cLwwo&#10;4ia6jlsLb8fD1R2oXJAd9pHJwjdl2G5mF2usXBz5lc51aZWEcK7Qgi9lqLTOjaeAeREHYtFOMQUs&#10;sqZWu4SjhIdeL41Z6YAdS4PHgfaems/6K1h4Hs00fPyk025nfH6/qVcvvXuy9nI+PdyDKjSVf/Pf&#10;9aMT/Nul4Mo3MoLe/AIAAP//AwBQSwECLQAUAAYACAAAACEA2+H2y+4AAACFAQAAEwAAAAAAAAAA&#10;AAAAAAAAAAAAW0NvbnRlbnRfVHlwZXNdLnhtbFBLAQItABQABgAIAAAAIQBa9CxbvwAAABUBAAAL&#10;AAAAAAAAAAAAAAAAAB8BAABfcmVscy8ucmVsc1BLAQItABQABgAIAAAAIQBBeyq/xQAAAN0AAAAP&#10;AAAAAAAAAAAAAAAAAAcCAABkcnMvZG93bnJldi54bWxQSwUGAAAAAAMAAwC3AAAA+QIAAAAA&#10;" path="m,l6422758,e" filled="f" strokeweight=".08289mm">
                  <v:path arrowok="t"/>
                </v:shape>
                <v:shape id="Graphic 1429" o:spid="_x0000_s1045" style="position:absolute;left:5515;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48kwwAAAN0AAAAPAAAAZHJzL2Rvd25yZXYueG1sRE9NSwMx&#10;EL0L/ocwgjebWEux26bFCoIIFbq29+lmulm6mSxJ7K799Y0geJvH+5zFanCtOFOIjWcNjyMFgrjy&#10;puFaw+7r7eEZREzIBlvPpOGHIqyWtzcLLIzveUvnMtUih3AsUINNqSukjJUlh3HkO+LMHX1wmDIM&#10;tTQB+xzuWjlWaiodNpwbLHb0aqk6ld9Ow6ZXQ3e4hON6rWzcP5XTz9Z8aH1/N7zMQSQa0r/4z/1u&#10;8vzJeAa/3+QT5PIKAAD//wMAUEsBAi0AFAAGAAgAAAAhANvh9svuAAAAhQEAABMAAAAAAAAAAAAA&#10;AAAAAAAAAFtDb250ZW50X1R5cGVzXS54bWxQSwECLQAUAAYACAAAACEAWvQsW78AAAAVAQAACwAA&#10;AAAAAAAAAAAAAAAfAQAAX3JlbHMvLnJlbHNQSwECLQAUAAYACAAAACEALjePJMMAAADdAAAADwAA&#10;AAAAAAAAAAAAAAAHAgAAZHJzL2Rvd25yZXYueG1sUEsFBgAAAAADAAMAtwAAAPcCAAAAAA==&#10;" path="m,l6422758,e" filled="f" strokeweight=".08289mm">
                  <v:path arrowok="t"/>
                </v:shape>
                <v:shape id="Graphic 1430" o:spid="_x0000_s1046"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CdixwAAAN0AAAAPAAAAZHJzL2Rvd25yZXYueG1sRI9PSwMx&#10;EMXvQr9DmII3m62Kytq0FKEienL9h7dhM90sTSZrEtutn945CN5meG/e+81iNQav9pRyH9nAfFaB&#10;Im6j7bkz8PqyObsBlQuyRR+ZDBwpw2o5OVlgbeOBn2nflE5JCOcaDbhShlrr3DoKmGdxIBZtG1PA&#10;ImvqtE14kPDg9XlVXemAPUuDw4HuHLW75jsYuG+Ce7revO8Ge3z8nH98+fTz5o05nY7rW1CFxvJv&#10;/rt+sIJ/eSH88o2MoJe/AAAA//8DAFBLAQItABQABgAIAAAAIQDb4fbL7gAAAIUBAAATAAAAAAAA&#10;AAAAAAAAAAAAAABbQ29udGVudF9UeXBlc10ueG1sUEsBAi0AFAAGAAgAAAAhAFr0LFu/AAAAFQEA&#10;AAsAAAAAAAAAAAAAAAAAHwEAAF9yZWxzLy5yZWxzUEsBAi0AFAAGAAgAAAAhALjMJ2LHAAAA3QAA&#10;AA8AAAAAAAAAAAAAAAAABwIAAGRycy9kb3ducmV2LnhtbFBLBQYAAAAAAwADALcAAAD7Ag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941824" behindDoc="1" locked="0" layoutInCell="1" allowOverlap="1" wp14:anchorId="1A0F97C3" wp14:editId="633DD5B3">
                <wp:simplePos x="0" y="0"/>
                <wp:positionH relativeFrom="page">
                  <wp:posOffset>862164</wp:posOffset>
                </wp:positionH>
                <wp:positionV relativeFrom="page">
                  <wp:posOffset>188293</wp:posOffset>
                </wp:positionV>
                <wp:extent cx="448945" cy="261620"/>
                <wp:effectExtent l="0" t="0" r="0" b="0"/>
                <wp:wrapNone/>
                <wp:docPr id="1431" name="Textbox 14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7B31D0E2"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1A0F97C3" id="Textbox 1431" o:spid="_x0000_s1735" type="#_x0000_t202" style="position:absolute;margin-left:67.9pt;margin-top:14.85pt;width:35.35pt;height:20.6pt;z-index:-1837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8XWmgEAACMDAAAOAAAAZHJzL2Uyb0RvYy54bWysUs1uGyEQvlfKOyDuMWvLdZKV11HbqFWk&#10;qK2U9gEwC17UhaEM9q7fvgNZ21Vyq3qBAYaP74f1/eh6dtARLfiGz2cVZ9oraK3fNfznj8/Xt5xh&#10;kr6VPXjd8KNGfr+5erceQq0X0EHf6sgIxGM9hIZ3KYVaCFSddhJnELSnQwPRyUTLuBNtlAOhu14s&#10;qmolBohtiKA0Iu0+vBzyTcE3Rqv0zRjUifUNJ26pjLGM2zyKzVrWuyhDZ9VEQ/4DCyetp0fPUA8y&#10;SbaP9g2UsyoCgkkzBU6AMVbpooHUzKtXap47GXTRQuZgONuE/w9WfT08h++RpfEjjBRgEYHhCdQv&#10;JG/EELCeerKnWCN1Z6GjiS7PJIHRRfL2ePZTj4kp2lwub++W7zlTdLRYzVeL4re4XA4R0xcNjuWi&#10;4ZHiKgTk4QlTfl7Wp5aJy8vzmUgatyOzbcNvqrscY97bQnskMQPl2XD8vZdRc9Y/ejIsh38q4qnY&#10;noqY+k9QvkjW5OHDPoGxhcIFd6JASRRm06/JUf+9Ll2Xv735Aw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OHTxdaaAQAA&#10;IwMAAA4AAAAAAAAAAAAAAAAALgIAAGRycy9lMm9Eb2MueG1sUEsBAi0AFAAGAAgAAAAhALg/BR7e&#10;AAAACQEAAA8AAAAAAAAAAAAAAAAA9AMAAGRycy9kb3ducmV2LnhtbFBLBQYAAAAABAAEAPMAAAD/&#10;BAAAAAA=&#10;" filled="f" stroked="f">
                <v:textbox inset="0,0,0,0">
                  <w:txbxContent>
                    <w:p w14:paraId="7B31D0E2"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942336" behindDoc="1" locked="0" layoutInCell="1" allowOverlap="1" wp14:anchorId="563C2744" wp14:editId="5CBB437A">
                <wp:simplePos x="0" y="0"/>
                <wp:positionH relativeFrom="page">
                  <wp:posOffset>563276</wp:posOffset>
                </wp:positionH>
                <wp:positionV relativeFrom="page">
                  <wp:posOffset>312473</wp:posOffset>
                </wp:positionV>
                <wp:extent cx="6382385" cy="1797685"/>
                <wp:effectExtent l="0" t="0" r="0" b="0"/>
                <wp:wrapNone/>
                <wp:docPr id="1432" name="Textbox 1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82385" cy="1797685"/>
                        </a:xfrm>
                        <a:prstGeom prst="rect">
                          <a:avLst/>
                        </a:prstGeom>
                      </wps:spPr>
                      <wps:txbx>
                        <w:txbxContent>
                          <w:p w14:paraId="210A34B9" w14:textId="77777777" w:rsidR="00BB34B3" w:rsidRDefault="00C27BF6">
                            <w:pPr>
                              <w:spacing w:line="824" w:lineRule="exact"/>
                              <w:ind w:left="676"/>
                              <w:rPr>
                                <w:rFonts w:ascii="Poppins SemiBold"/>
                                <w:b/>
                                <w:sz w:val="57"/>
                              </w:rPr>
                            </w:pPr>
                            <w:r>
                              <w:rPr>
                                <w:rFonts w:ascii="Poppins SemiBold"/>
                                <w:b/>
                                <w:color w:val="FFFFFF"/>
                                <w:spacing w:val="-10"/>
                                <w:sz w:val="57"/>
                              </w:rPr>
                              <w:t>7</w:t>
                            </w:r>
                          </w:p>
                          <w:p w14:paraId="1F955F25" w14:textId="77777777" w:rsidR="00BB34B3" w:rsidRDefault="00C27BF6">
                            <w:pPr>
                              <w:spacing w:before="522"/>
                              <w:ind w:left="20"/>
                              <w:rPr>
                                <w:rFonts w:ascii="Poppins SemiBold"/>
                                <w:b/>
                                <w:sz w:val="32"/>
                              </w:rPr>
                            </w:pPr>
                            <w:r>
                              <w:rPr>
                                <w:rFonts w:ascii="Poppins SemiBold"/>
                                <w:b/>
                                <w:color w:val="FFA333"/>
                                <w:sz w:val="32"/>
                              </w:rPr>
                              <w:t>1:</w:t>
                            </w:r>
                            <w:r>
                              <w:rPr>
                                <w:rFonts w:ascii="Poppins SemiBold"/>
                                <w:b/>
                                <w:color w:val="FFA333"/>
                                <w:spacing w:val="14"/>
                                <w:sz w:val="32"/>
                              </w:rPr>
                              <w:t xml:space="preserve"> </w:t>
                            </w:r>
                            <w:r>
                              <w:rPr>
                                <w:rFonts w:ascii="Poppins SemiBold"/>
                                <w:b/>
                                <w:color w:val="FFA333"/>
                                <w:sz w:val="32"/>
                              </w:rPr>
                              <w:t>Being</w:t>
                            </w:r>
                            <w:r>
                              <w:rPr>
                                <w:rFonts w:ascii="Poppins SemiBold"/>
                                <w:b/>
                                <w:color w:val="FFA333"/>
                                <w:spacing w:val="14"/>
                                <w:sz w:val="32"/>
                              </w:rPr>
                              <w:t xml:space="preserve"> </w:t>
                            </w:r>
                            <w:r>
                              <w:rPr>
                                <w:rFonts w:ascii="Poppins SemiBold"/>
                                <w:b/>
                                <w:color w:val="FFA333"/>
                                <w:sz w:val="32"/>
                              </w:rPr>
                              <w:t>in</w:t>
                            </w:r>
                            <w:r>
                              <w:rPr>
                                <w:rFonts w:ascii="Poppins SemiBold"/>
                                <w:b/>
                                <w:color w:val="FFA333"/>
                                <w:spacing w:val="15"/>
                                <w:sz w:val="32"/>
                              </w:rPr>
                              <w:t xml:space="preserve"> </w:t>
                            </w:r>
                            <w:r>
                              <w:rPr>
                                <w:rFonts w:ascii="Poppins SemiBold"/>
                                <w:b/>
                                <w:color w:val="FFA333"/>
                                <w:sz w:val="32"/>
                              </w:rPr>
                              <w:t>the</w:t>
                            </w:r>
                            <w:r>
                              <w:rPr>
                                <w:rFonts w:ascii="Poppins SemiBold"/>
                                <w:b/>
                                <w:color w:val="FFA333"/>
                                <w:spacing w:val="14"/>
                                <w:sz w:val="32"/>
                              </w:rPr>
                              <w:t xml:space="preserve"> </w:t>
                            </w:r>
                            <w:r>
                              <w:rPr>
                                <w:rFonts w:ascii="Poppins SemiBold"/>
                                <w:b/>
                                <w:color w:val="FFA333"/>
                                <w:sz w:val="32"/>
                              </w:rPr>
                              <w:t>present</w:t>
                            </w:r>
                            <w:r>
                              <w:rPr>
                                <w:rFonts w:ascii="Poppins SemiBold"/>
                                <w:b/>
                                <w:color w:val="FFA333"/>
                                <w:spacing w:val="15"/>
                                <w:sz w:val="32"/>
                              </w:rPr>
                              <w:t xml:space="preserve"> </w:t>
                            </w:r>
                            <w:r>
                              <w:rPr>
                                <w:rFonts w:ascii="Poppins SemiBold"/>
                                <w:b/>
                                <w:color w:val="FFA333"/>
                                <w:spacing w:val="-2"/>
                                <w:sz w:val="32"/>
                              </w:rPr>
                              <w:t>moment</w:t>
                            </w:r>
                          </w:p>
                          <w:p w14:paraId="406FE249" w14:textId="77777777" w:rsidR="00BB34B3" w:rsidRDefault="00C27BF6">
                            <w:pPr>
                              <w:pStyle w:val="BodyText"/>
                              <w:spacing w:before="176" w:line="192" w:lineRule="auto"/>
                              <w:ind w:left="20"/>
                              <w:rPr>
                                <w:rFonts w:ascii="Poppins Light"/>
                              </w:rPr>
                            </w:pPr>
                            <w:r>
                              <w:rPr>
                                <w:rFonts w:ascii="Poppins Light"/>
                              </w:rPr>
                              <w:t>Building</w:t>
                            </w:r>
                            <w:r>
                              <w:rPr>
                                <w:rFonts w:ascii="Poppins Light"/>
                                <w:spacing w:val="-3"/>
                              </w:rPr>
                              <w:t xml:space="preserve"> </w:t>
                            </w:r>
                            <w:r>
                              <w:rPr>
                                <w:rFonts w:ascii="Poppins Light"/>
                              </w:rPr>
                              <w:t>skills</w:t>
                            </w:r>
                            <w:r>
                              <w:rPr>
                                <w:rFonts w:ascii="Poppins Light"/>
                                <w:spacing w:val="-3"/>
                              </w:rPr>
                              <w:t xml:space="preserve"> </w:t>
                            </w:r>
                            <w:r>
                              <w:rPr>
                                <w:rFonts w:ascii="Poppins Light"/>
                              </w:rPr>
                              <w:t>in</w:t>
                            </w:r>
                            <w:r>
                              <w:rPr>
                                <w:rFonts w:ascii="Poppins Light"/>
                                <w:spacing w:val="-3"/>
                              </w:rPr>
                              <w:t xml:space="preserve"> </w:t>
                            </w:r>
                            <w:r>
                              <w:rPr>
                                <w:rFonts w:ascii="Poppins Light"/>
                              </w:rPr>
                              <w:t>staying</w:t>
                            </w:r>
                            <w:r>
                              <w:rPr>
                                <w:rFonts w:ascii="Poppins Light"/>
                                <w:spacing w:val="-3"/>
                              </w:rPr>
                              <w:t xml:space="preserve"> </w:t>
                            </w:r>
                            <w:r>
                              <w:rPr>
                                <w:rFonts w:ascii="Poppins Light"/>
                              </w:rPr>
                              <w:t>in</w:t>
                            </w:r>
                            <w:r>
                              <w:rPr>
                                <w:rFonts w:ascii="Poppins Light"/>
                                <w:spacing w:val="-3"/>
                              </w:rPr>
                              <w:t xml:space="preserve"> </w:t>
                            </w:r>
                            <w:r>
                              <w:rPr>
                                <w:rFonts w:ascii="Poppins Light"/>
                              </w:rPr>
                              <w:t>the</w:t>
                            </w:r>
                            <w:r>
                              <w:rPr>
                                <w:rFonts w:ascii="Poppins Light"/>
                                <w:spacing w:val="-3"/>
                              </w:rPr>
                              <w:t xml:space="preserve"> </w:t>
                            </w:r>
                            <w:r>
                              <w:rPr>
                                <w:rFonts w:ascii="Poppins Light"/>
                              </w:rPr>
                              <w:t>present</w:t>
                            </w:r>
                            <w:r>
                              <w:rPr>
                                <w:rFonts w:ascii="Poppins Light"/>
                                <w:spacing w:val="-3"/>
                              </w:rPr>
                              <w:t xml:space="preserve"> </w:t>
                            </w:r>
                            <w:r>
                              <w:rPr>
                                <w:rFonts w:ascii="Poppins Light"/>
                              </w:rPr>
                              <w:t>moment</w:t>
                            </w:r>
                            <w:r>
                              <w:rPr>
                                <w:rFonts w:ascii="Poppins Light"/>
                                <w:spacing w:val="-3"/>
                              </w:rPr>
                              <w:t xml:space="preserve"> </w:t>
                            </w:r>
                            <w:r>
                              <w:rPr>
                                <w:rFonts w:ascii="Poppins Light"/>
                              </w:rPr>
                              <w:t>can</w:t>
                            </w:r>
                            <w:r>
                              <w:rPr>
                                <w:rFonts w:ascii="Poppins Light"/>
                                <w:spacing w:val="-3"/>
                              </w:rPr>
                              <w:t xml:space="preserve"> </w:t>
                            </w:r>
                            <w:r>
                              <w:rPr>
                                <w:rFonts w:ascii="Poppins Light"/>
                              </w:rPr>
                              <w:t>help</w:t>
                            </w:r>
                            <w:r>
                              <w:rPr>
                                <w:rFonts w:ascii="Poppins Light"/>
                                <w:spacing w:val="-3"/>
                              </w:rPr>
                              <w:t xml:space="preserve"> </w:t>
                            </w:r>
                            <w:r>
                              <w:rPr>
                                <w:rFonts w:ascii="Poppins Light"/>
                              </w:rPr>
                              <w:t>us</w:t>
                            </w:r>
                            <w:r>
                              <w:rPr>
                                <w:rFonts w:ascii="Poppins Light"/>
                                <w:spacing w:val="-3"/>
                              </w:rPr>
                              <w:t xml:space="preserve"> </w:t>
                            </w:r>
                            <w:r>
                              <w:rPr>
                                <w:rFonts w:ascii="Poppins Light"/>
                              </w:rPr>
                              <w:t>to</w:t>
                            </w:r>
                            <w:r>
                              <w:rPr>
                                <w:rFonts w:ascii="Poppins Light"/>
                                <w:spacing w:val="-3"/>
                              </w:rPr>
                              <w:t xml:space="preserve"> </w:t>
                            </w:r>
                            <w:r>
                              <w:rPr>
                                <w:rFonts w:ascii="Poppins Light"/>
                              </w:rPr>
                              <w:t>cope</w:t>
                            </w:r>
                            <w:r>
                              <w:rPr>
                                <w:rFonts w:ascii="Poppins Light"/>
                                <w:spacing w:val="-3"/>
                              </w:rPr>
                              <w:t xml:space="preserve"> </w:t>
                            </w:r>
                            <w:r>
                              <w:rPr>
                                <w:rFonts w:ascii="Poppins Light"/>
                              </w:rPr>
                              <w:t>with</w:t>
                            </w:r>
                            <w:r>
                              <w:rPr>
                                <w:rFonts w:ascii="Poppins Light"/>
                                <w:spacing w:val="-3"/>
                              </w:rPr>
                              <w:t xml:space="preserve"> </w:t>
                            </w:r>
                            <w:r>
                              <w:rPr>
                                <w:rFonts w:ascii="Poppins Light"/>
                              </w:rPr>
                              <w:t>grief.</w:t>
                            </w:r>
                            <w:r>
                              <w:rPr>
                                <w:rFonts w:ascii="Poppins Light"/>
                                <w:spacing w:val="-3"/>
                              </w:rPr>
                              <w:t xml:space="preserve"> </w:t>
                            </w:r>
                            <w:r>
                              <w:rPr>
                                <w:rFonts w:ascii="Poppins Light"/>
                              </w:rPr>
                              <w:t>You</w:t>
                            </w:r>
                            <w:r>
                              <w:rPr>
                                <w:rFonts w:ascii="Poppins Light"/>
                                <w:spacing w:val="-3"/>
                              </w:rPr>
                              <w:t xml:space="preserve"> </w:t>
                            </w:r>
                            <w:r>
                              <w:rPr>
                                <w:rFonts w:ascii="Poppins Light"/>
                              </w:rPr>
                              <w:t>will</w:t>
                            </w:r>
                            <w:r>
                              <w:rPr>
                                <w:rFonts w:ascii="Poppins Light"/>
                                <w:spacing w:val="-3"/>
                              </w:rPr>
                              <w:t xml:space="preserve"> </w:t>
                            </w:r>
                            <w:r>
                              <w:rPr>
                                <w:rFonts w:ascii="Poppins Light"/>
                              </w:rPr>
                              <w:t>always have thoughts about the past and also the future, but if we get too caught up in these, we can get stuck and not do the things that are most important to us.</w:t>
                            </w:r>
                          </w:p>
                        </w:txbxContent>
                      </wps:txbx>
                      <wps:bodyPr wrap="square" lIns="0" tIns="0" rIns="0" bIns="0" rtlCol="0">
                        <a:noAutofit/>
                      </wps:bodyPr>
                    </wps:wsp>
                  </a:graphicData>
                </a:graphic>
              </wp:anchor>
            </w:drawing>
          </mc:Choice>
          <mc:Fallback>
            <w:pict>
              <v:shape w14:anchorId="563C2744" id="Textbox 1432" o:spid="_x0000_s1736" type="#_x0000_t202" style="position:absolute;margin-left:44.35pt;margin-top:24.6pt;width:502.55pt;height:141.55pt;z-index:-1837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WaSmgEAACUDAAAOAAAAZHJzL2Uyb0RvYy54bWysUl9v0zAQf0fad7D8TtN2oi1R0wk2gZAm&#10;QNr2AVzHbiJin7lzm/Tbc3bTFm1viBfnzj7/8vvj9d3gOnEwSC34Ss4mUymM11C3flfJl+cv71dS&#10;UFS+Vh14U8mjIXm3uXm37kNp5tBAVxsUDOKp7EMlmxhDWRSkG+MUTSAYz4cW0KnILe6KGlXP6K4r&#10;5tPpougB64CgDRHvPpwO5SbjW2t0/GEtmSi6SjK3mFfM6zatxWatyh2q0LR6pKH+gYVTreefXqAe&#10;VFRij+0bKNdqBAIbJxpcAda22mQNrGY2faXmqVHBZC1sDoWLTfT/YPX3w1P4iSIOn2HgALMICo+g&#10;fxF7U/SBynEmeUol8XQSOlh06csSBF9kb48XP80QhebNxe1qfrv6IIXms9ny43LBTUK9Xg9I8asB&#10;J1JRSeTAMgV1eKR4Gj2PjGxOBBKVOGwH0daVXM5ykGlvC/WR5fScaCXp916hkaL75tmyFP+5wHOx&#10;PRcYu3vIjySp8vBpH8G2mcIVd6TAWWQR47tJYf/d56nr6978AQAA//8DAFBLAwQUAAYACAAAACEA&#10;YM1nqd8AAAAKAQAADwAAAGRycy9kb3ducmV2LnhtbEyPMU/DMBSEdyT+g/WQ2KhNgkoS4lQVggkJ&#10;kYaB0YlfE6vxc4jdNvx73AnG053uvis3ix3ZCWdvHEm4XwlgSJ3ThnoJn83rXQbMB0VajY5Qwg96&#10;2FTXV6UqtDtTjadd6FksIV8oCUMIU8G57wa0yq/chBS9vZutClHOPdezOsdyO/JEiDW3ylBcGNSE&#10;zwN2h93RSth+Uf1ivt/bj3pfm6bJBb2tD1Le3izbJ2ABl/AXhgt+RIcqMrXuSNqzUUKWPcakhIc8&#10;AXbxRZ7GL62ENE1S4FXJ/1+ofgEAAP//AwBQSwECLQAUAAYACAAAACEAtoM4kv4AAADhAQAAEwAA&#10;AAAAAAAAAAAAAAAAAAAAW0NvbnRlbnRfVHlwZXNdLnhtbFBLAQItABQABgAIAAAAIQA4/SH/1gAA&#10;AJQBAAALAAAAAAAAAAAAAAAAAC8BAABfcmVscy8ucmVsc1BLAQItABQABgAIAAAAIQDKKWaSmgEA&#10;ACUDAAAOAAAAAAAAAAAAAAAAAC4CAABkcnMvZTJvRG9jLnhtbFBLAQItABQABgAIAAAAIQBgzWep&#10;3wAAAAoBAAAPAAAAAAAAAAAAAAAAAPQDAABkcnMvZG93bnJldi54bWxQSwUGAAAAAAQABADzAAAA&#10;AAUAAAAA&#10;" filled="f" stroked="f">
                <v:textbox inset="0,0,0,0">
                  <w:txbxContent>
                    <w:p w14:paraId="210A34B9" w14:textId="77777777" w:rsidR="00BB34B3" w:rsidRDefault="00C27BF6">
                      <w:pPr>
                        <w:spacing w:line="824" w:lineRule="exact"/>
                        <w:ind w:left="676"/>
                        <w:rPr>
                          <w:rFonts w:ascii="Poppins SemiBold"/>
                          <w:b/>
                          <w:sz w:val="57"/>
                        </w:rPr>
                      </w:pPr>
                      <w:r>
                        <w:rPr>
                          <w:rFonts w:ascii="Poppins SemiBold"/>
                          <w:b/>
                          <w:color w:val="FFFFFF"/>
                          <w:spacing w:val="-10"/>
                          <w:sz w:val="57"/>
                        </w:rPr>
                        <w:t>7</w:t>
                      </w:r>
                    </w:p>
                    <w:p w14:paraId="1F955F25" w14:textId="77777777" w:rsidR="00BB34B3" w:rsidRDefault="00C27BF6">
                      <w:pPr>
                        <w:spacing w:before="522"/>
                        <w:ind w:left="20"/>
                        <w:rPr>
                          <w:rFonts w:ascii="Poppins SemiBold"/>
                          <w:b/>
                          <w:sz w:val="32"/>
                        </w:rPr>
                      </w:pPr>
                      <w:r>
                        <w:rPr>
                          <w:rFonts w:ascii="Poppins SemiBold"/>
                          <w:b/>
                          <w:color w:val="FFA333"/>
                          <w:sz w:val="32"/>
                        </w:rPr>
                        <w:t>1:</w:t>
                      </w:r>
                      <w:r>
                        <w:rPr>
                          <w:rFonts w:ascii="Poppins SemiBold"/>
                          <w:b/>
                          <w:color w:val="FFA333"/>
                          <w:spacing w:val="14"/>
                          <w:sz w:val="32"/>
                        </w:rPr>
                        <w:t xml:space="preserve"> </w:t>
                      </w:r>
                      <w:r>
                        <w:rPr>
                          <w:rFonts w:ascii="Poppins SemiBold"/>
                          <w:b/>
                          <w:color w:val="FFA333"/>
                          <w:sz w:val="32"/>
                        </w:rPr>
                        <w:t>Being</w:t>
                      </w:r>
                      <w:r>
                        <w:rPr>
                          <w:rFonts w:ascii="Poppins SemiBold"/>
                          <w:b/>
                          <w:color w:val="FFA333"/>
                          <w:spacing w:val="14"/>
                          <w:sz w:val="32"/>
                        </w:rPr>
                        <w:t xml:space="preserve"> </w:t>
                      </w:r>
                      <w:r>
                        <w:rPr>
                          <w:rFonts w:ascii="Poppins SemiBold"/>
                          <w:b/>
                          <w:color w:val="FFA333"/>
                          <w:sz w:val="32"/>
                        </w:rPr>
                        <w:t>in</w:t>
                      </w:r>
                      <w:r>
                        <w:rPr>
                          <w:rFonts w:ascii="Poppins SemiBold"/>
                          <w:b/>
                          <w:color w:val="FFA333"/>
                          <w:spacing w:val="15"/>
                          <w:sz w:val="32"/>
                        </w:rPr>
                        <w:t xml:space="preserve"> </w:t>
                      </w:r>
                      <w:r>
                        <w:rPr>
                          <w:rFonts w:ascii="Poppins SemiBold"/>
                          <w:b/>
                          <w:color w:val="FFA333"/>
                          <w:sz w:val="32"/>
                        </w:rPr>
                        <w:t>the</w:t>
                      </w:r>
                      <w:r>
                        <w:rPr>
                          <w:rFonts w:ascii="Poppins SemiBold"/>
                          <w:b/>
                          <w:color w:val="FFA333"/>
                          <w:spacing w:val="14"/>
                          <w:sz w:val="32"/>
                        </w:rPr>
                        <w:t xml:space="preserve"> </w:t>
                      </w:r>
                      <w:r>
                        <w:rPr>
                          <w:rFonts w:ascii="Poppins SemiBold"/>
                          <w:b/>
                          <w:color w:val="FFA333"/>
                          <w:sz w:val="32"/>
                        </w:rPr>
                        <w:t>present</w:t>
                      </w:r>
                      <w:r>
                        <w:rPr>
                          <w:rFonts w:ascii="Poppins SemiBold"/>
                          <w:b/>
                          <w:color w:val="FFA333"/>
                          <w:spacing w:val="15"/>
                          <w:sz w:val="32"/>
                        </w:rPr>
                        <w:t xml:space="preserve"> </w:t>
                      </w:r>
                      <w:r>
                        <w:rPr>
                          <w:rFonts w:ascii="Poppins SemiBold"/>
                          <w:b/>
                          <w:color w:val="FFA333"/>
                          <w:spacing w:val="-2"/>
                          <w:sz w:val="32"/>
                        </w:rPr>
                        <w:t>moment</w:t>
                      </w:r>
                    </w:p>
                    <w:p w14:paraId="406FE249" w14:textId="77777777" w:rsidR="00BB34B3" w:rsidRDefault="00C27BF6">
                      <w:pPr>
                        <w:pStyle w:val="BodyText"/>
                        <w:spacing w:before="176" w:line="192" w:lineRule="auto"/>
                        <w:ind w:left="20"/>
                        <w:rPr>
                          <w:rFonts w:ascii="Poppins Light"/>
                        </w:rPr>
                      </w:pPr>
                      <w:r>
                        <w:rPr>
                          <w:rFonts w:ascii="Poppins Light"/>
                        </w:rPr>
                        <w:t>Building</w:t>
                      </w:r>
                      <w:r>
                        <w:rPr>
                          <w:rFonts w:ascii="Poppins Light"/>
                          <w:spacing w:val="-3"/>
                        </w:rPr>
                        <w:t xml:space="preserve"> </w:t>
                      </w:r>
                      <w:r>
                        <w:rPr>
                          <w:rFonts w:ascii="Poppins Light"/>
                        </w:rPr>
                        <w:t>skills</w:t>
                      </w:r>
                      <w:r>
                        <w:rPr>
                          <w:rFonts w:ascii="Poppins Light"/>
                          <w:spacing w:val="-3"/>
                        </w:rPr>
                        <w:t xml:space="preserve"> </w:t>
                      </w:r>
                      <w:r>
                        <w:rPr>
                          <w:rFonts w:ascii="Poppins Light"/>
                        </w:rPr>
                        <w:t>in</w:t>
                      </w:r>
                      <w:r>
                        <w:rPr>
                          <w:rFonts w:ascii="Poppins Light"/>
                          <w:spacing w:val="-3"/>
                        </w:rPr>
                        <w:t xml:space="preserve"> </w:t>
                      </w:r>
                      <w:r>
                        <w:rPr>
                          <w:rFonts w:ascii="Poppins Light"/>
                        </w:rPr>
                        <w:t>staying</w:t>
                      </w:r>
                      <w:r>
                        <w:rPr>
                          <w:rFonts w:ascii="Poppins Light"/>
                          <w:spacing w:val="-3"/>
                        </w:rPr>
                        <w:t xml:space="preserve"> </w:t>
                      </w:r>
                      <w:r>
                        <w:rPr>
                          <w:rFonts w:ascii="Poppins Light"/>
                        </w:rPr>
                        <w:t>in</w:t>
                      </w:r>
                      <w:r>
                        <w:rPr>
                          <w:rFonts w:ascii="Poppins Light"/>
                          <w:spacing w:val="-3"/>
                        </w:rPr>
                        <w:t xml:space="preserve"> </w:t>
                      </w:r>
                      <w:r>
                        <w:rPr>
                          <w:rFonts w:ascii="Poppins Light"/>
                        </w:rPr>
                        <w:t>the</w:t>
                      </w:r>
                      <w:r>
                        <w:rPr>
                          <w:rFonts w:ascii="Poppins Light"/>
                          <w:spacing w:val="-3"/>
                        </w:rPr>
                        <w:t xml:space="preserve"> </w:t>
                      </w:r>
                      <w:r>
                        <w:rPr>
                          <w:rFonts w:ascii="Poppins Light"/>
                        </w:rPr>
                        <w:t>present</w:t>
                      </w:r>
                      <w:r>
                        <w:rPr>
                          <w:rFonts w:ascii="Poppins Light"/>
                          <w:spacing w:val="-3"/>
                        </w:rPr>
                        <w:t xml:space="preserve"> </w:t>
                      </w:r>
                      <w:r>
                        <w:rPr>
                          <w:rFonts w:ascii="Poppins Light"/>
                        </w:rPr>
                        <w:t>moment</w:t>
                      </w:r>
                      <w:r>
                        <w:rPr>
                          <w:rFonts w:ascii="Poppins Light"/>
                          <w:spacing w:val="-3"/>
                        </w:rPr>
                        <w:t xml:space="preserve"> </w:t>
                      </w:r>
                      <w:r>
                        <w:rPr>
                          <w:rFonts w:ascii="Poppins Light"/>
                        </w:rPr>
                        <w:t>can</w:t>
                      </w:r>
                      <w:r>
                        <w:rPr>
                          <w:rFonts w:ascii="Poppins Light"/>
                          <w:spacing w:val="-3"/>
                        </w:rPr>
                        <w:t xml:space="preserve"> </w:t>
                      </w:r>
                      <w:r>
                        <w:rPr>
                          <w:rFonts w:ascii="Poppins Light"/>
                        </w:rPr>
                        <w:t>help</w:t>
                      </w:r>
                      <w:r>
                        <w:rPr>
                          <w:rFonts w:ascii="Poppins Light"/>
                          <w:spacing w:val="-3"/>
                        </w:rPr>
                        <w:t xml:space="preserve"> </w:t>
                      </w:r>
                      <w:r>
                        <w:rPr>
                          <w:rFonts w:ascii="Poppins Light"/>
                        </w:rPr>
                        <w:t>us</w:t>
                      </w:r>
                      <w:r>
                        <w:rPr>
                          <w:rFonts w:ascii="Poppins Light"/>
                          <w:spacing w:val="-3"/>
                        </w:rPr>
                        <w:t xml:space="preserve"> </w:t>
                      </w:r>
                      <w:r>
                        <w:rPr>
                          <w:rFonts w:ascii="Poppins Light"/>
                        </w:rPr>
                        <w:t>to</w:t>
                      </w:r>
                      <w:r>
                        <w:rPr>
                          <w:rFonts w:ascii="Poppins Light"/>
                          <w:spacing w:val="-3"/>
                        </w:rPr>
                        <w:t xml:space="preserve"> </w:t>
                      </w:r>
                      <w:r>
                        <w:rPr>
                          <w:rFonts w:ascii="Poppins Light"/>
                        </w:rPr>
                        <w:t>cope</w:t>
                      </w:r>
                      <w:r>
                        <w:rPr>
                          <w:rFonts w:ascii="Poppins Light"/>
                          <w:spacing w:val="-3"/>
                        </w:rPr>
                        <w:t xml:space="preserve"> </w:t>
                      </w:r>
                      <w:r>
                        <w:rPr>
                          <w:rFonts w:ascii="Poppins Light"/>
                        </w:rPr>
                        <w:t>with</w:t>
                      </w:r>
                      <w:r>
                        <w:rPr>
                          <w:rFonts w:ascii="Poppins Light"/>
                          <w:spacing w:val="-3"/>
                        </w:rPr>
                        <w:t xml:space="preserve"> </w:t>
                      </w:r>
                      <w:r>
                        <w:rPr>
                          <w:rFonts w:ascii="Poppins Light"/>
                        </w:rPr>
                        <w:t>grief.</w:t>
                      </w:r>
                      <w:r>
                        <w:rPr>
                          <w:rFonts w:ascii="Poppins Light"/>
                          <w:spacing w:val="-3"/>
                        </w:rPr>
                        <w:t xml:space="preserve"> </w:t>
                      </w:r>
                      <w:r>
                        <w:rPr>
                          <w:rFonts w:ascii="Poppins Light"/>
                        </w:rPr>
                        <w:t>You</w:t>
                      </w:r>
                      <w:r>
                        <w:rPr>
                          <w:rFonts w:ascii="Poppins Light"/>
                          <w:spacing w:val="-3"/>
                        </w:rPr>
                        <w:t xml:space="preserve"> </w:t>
                      </w:r>
                      <w:r>
                        <w:rPr>
                          <w:rFonts w:ascii="Poppins Light"/>
                        </w:rPr>
                        <w:t>will</w:t>
                      </w:r>
                      <w:r>
                        <w:rPr>
                          <w:rFonts w:ascii="Poppins Light"/>
                          <w:spacing w:val="-3"/>
                        </w:rPr>
                        <w:t xml:space="preserve"> </w:t>
                      </w:r>
                      <w:r>
                        <w:rPr>
                          <w:rFonts w:ascii="Poppins Light"/>
                        </w:rPr>
                        <w:t>always have thoughts about the past and also the future, but if we get too caught up in these, we can get stuck and not do the things that are most important to us.</w:t>
                      </w:r>
                    </w:p>
                  </w:txbxContent>
                </v:textbox>
                <w10:wrap anchorx="page" anchory="page"/>
              </v:shape>
            </w:pict>
          </mc:Fallback>
        </mc:AlternateContent>
      </w:r>
      <w:r>
        <w:rPr>
          <w:noProof/>
          <w:sz w:val="2"/>
          <w:szCs w:val="2"/>
        </w:rPr>
        <mc:AlternateContent>
          <mc:Choice Requires="wps">
            <w:drawing>
              <wp:anchor distT="0" distB="0" distL="0" distR="0" simplePos="0" relativeHeight="484942848" behindDoc="1" locked="0" layoutInCell="1" allowOverlap="1" wp14:anchorId="17188F1E" wp14:editId="243725AD">
                <wp:simplePos x="0" y="0"/>
                <wp:positionH relativeFrom="page">
                  <wp:posOffset>3975898</wp:posOffset>
                </wp:positionH>
                <wp:positionV relativeFrom="page">
                  <wp:posOffset>340874</wp:posOffset>
                </wp:positionV>
                <wp:extent cx="3037840" cy="345440"/>
                <wp:effectExtent l="0" t="0" r="0" b="0"/>
                <wp:wrapNone/>
                <wp:docPr id="1433" name="Textbox 14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37840" cy="345440"/>
                        </a:xfrm>
                        <a:prstGeom prst="rect">
                          <a:avLst/>
                        </a:prstGeom>
                      </wps:spPr>
                      <wps:txbx>
                        <w:txbxContent>
                          <w:p w14:paraId="4BE5FE27" w14:textId="77777777" w:rsidR="00BB34B3" w:rsidRDefault="00C27BF6">
                            <w:pPr>
                              <w:spacing w:line="524" w:lineRule="exact"/>
                              <w:ind w:left="20"/>
                              <w:rPr>
                                <w:sz w:val="36"/>
                              </w:rPr>
                            </w:pPr>
                            <w:r>
                              <w:rPr>
                                <w:color w:val="FFA333"/>
                                <w:sz w:val="36"/>
                              </w:rPr>
                              <w:t>Being</w:t>
                            </w:r>
                            <w:r>
                              <w:rPr>
                                <w:color w:val="FFA333"/>
                                <w:spacing w:val="14"/>
                                <w:sz w:val="36"/>
                              </w:rPr>
                              <w:t xml:space="preserve"> </w:t>
                            </w:r>
                            <w:r>
                              <w:rPr>
                                <w:color w:val="FFA333"/>
                                <w:sz w:val="36"/>
                              </w:rPr>
                              <w:t>in</w:t>
                            </w:r>
                            <w:r>
                              <w:rPr>
                                <w:color w:val="FFA333"/>
                                <w:spacing w:val="14"/>
                                <w:sz w:val="36"/>
                              </w:rPr>
                              <w:t xml:space="preserve"> </w:t>
                            </w:r>
                            <w:r>
                              <w:rPr>
                                <w:color w:val="FFA333"/>
                                <w:sz w:val="36"/>
                              </w:rPr>
                              <w:t>the</w:t>
                            </w:r>
                            <w:r>
                              <w:rPr>
                                <w:color w:val="FFA333"/>
                                <w:spacing w:val="14"/>
                                <w:sz w:val="36"/>
                              </w:rPr>
                              <w:t xml:space="preserve"> </w:t>
                            </w:r>
                            <w:r>
                              <w:rPr>
                                <w:color w:val="FFA333"/>
                                <w:sz w:val="36"/>
                              </w:rPr>
                              <w:t>here</w:t>
                            </w:r>
                            <w:r>
                              <w:rPr>
                                <w:color w:val="FFA333"/>
                                <w:spacing w:val="14"/>
                                <w:sz w:val="36"/>
                              </w:rPr>
                              <w:t xml:space="preserve"> </w:t>
                            </w:r>
                            <w:r>
                              <w:rPr>
                                <w:color w:val="FFA333"/>
                                <w:sz w:val="36"/>
                              </w:rPr>
                              <w:t>and</w:t>
                            </w:r>
                            <w:r>
                              <w:rPr>
                                <w:color w:val="FFA333"/>
                                <w:spacing w:val="15"/>
                                <w:sz w:val="36"/>
                              </w:rPr>
                              <w:t xml:space="preserve"> </w:t>
                            </w:r>
                            <w:r>
                              <w:rPr>
                                <w:color w:val="FFA333"/>
                                <w:spacing w:val="-5"/>
                                <w:sz w:val="36"/>
                              </w:rPr>
                              <w:t>now</w:t>
                            </w:r>
                          </w:p>
                        </w:txbxContent>
                      </wps:txbx>
                      <wps:bodyPr wrap="square" lIns="0" tIns="0" rIns="0" bIns="0" rtlCol="0">
                        <a:noAutofit/>
                      </wps:bodyPr>
                    </wps:wsp>
                  </a:graphicData>
                </a:graphic>
              </wp:anchor>
            </w:drawing>
          </mc:Choice>
          <mc:Fallback>
            <w:pict>
              <v:shape w14:anchorId="17188F1E" id="Textbox 1433" o:spid="_x0000_s1737" type="#_x0000_t202" style="position:absolute;margin-left:313.05pt;margin-top:26.85pt;width:239.2pt;height:27.2pt;z-index:-1837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G6mgEAACQDAAAOAAAAZHJzL2Uyb0RvYy54bWysUsFu2zAMvQ/oPwi6N3aadC2MOMW2YsWA&#10;YhvQ9QMUWYqNWaJGKrHz96MUJxm2W7GLRJHU03uPWj2Mrhd7g9SBr+V8VkphvIam89tavv74fH0v&#10;BUXlG9WDN7U8GJIP66t3qyFU5gZa6BuDgkE8VUOoZRtjqIqCdGucohkE47loAZ2KfMRt0aAaGN31&#10;xU1Zvi8GwCYgaEPE2cdjUa4zvrVGx2/WkomiryVzi3nFvG7SWqxXqtqiCm2nJxrqDSyc6jw/eoZ6&#10;VFGJHXb/QLlOIxDYONPgCrC20yZrYDXz8i81L60KJmthcyicbaL/B6u/7l/CdxRx/AgjDzCLoPAM&#10;+iexN8UQqJp6kqdUEXcnoaNFl3aWIPgie3s4+2nGKDQnF+Xi7n7JJc21xfJ2yXECvdwOSPHJgBMp&#10;qCXyvDIDtX+meGw9tUxkju8nJnHcjKJrank3nyfYlNtAc2A1Aw+0lvRrp9BI0X/x7Fia/inAU7A5&#10;BRj7T5D/SBLl4cMugu0yhQvuRIFHkUVM3ybN+s9z7rp87vVvAAAA//8DAFBLAwQUAAYACAAAACEA&#10;+QlQiuEAAAALAQAADwAAAGRycy9kb3ducmV2LnhtbEyPwU7DMAyG70i8Q2QkbizpYGXrmk4TghMS&#10;WlcOHNPGa6M1Tmmyrbw92Qlutvzp9/fnm8n27IyjN44kJDMBDKlx2lAr4bN6e1gC80GRVr0jlPCD&#10;HjbF7U2uMu0uVOJ5H1oWQ8hnSkIXwpBx7psOrfIzNyDF28GNVoW4ji3Xo7rEcNvzuRApt8pQ/NCp&#10;AV86bI77k5Ww/aLy1Xx/1LvyUJqqWgl6T49S3t9N2zWwgFP4g+GqH9WhiE61O5H2rJeQztMkohIW&#10;j8/ArkAinhbA6jiJZQK8yPn/DsUvAAAA//8DAFBLAQItABQABgAIAAAAIQC2gziS/gAAAOEBAAAT&#10;AAAAAAAAAAAAAAAAAAAAAABbQ29udGVudF9UeXBlc10ueG1sUEsBAi0AFAAGAAgAAAAhADj9If/W&#10;AAAAlAEAAAsAAAAAAAAAAAAAAAAALwEAAF9yZWxzLy5yZWxzUEsBAi0AFAAGAAgAAAAhAIb+wbqa&#10;AQAAJAMAAA4AAAAAAAAAAAAAAAAALgIAAGRycy9lMm9Eb2MueG1sUEsBAi0AFAAGAAgAAAAhAPkJ&#10;UIrhAAAACwEAAA8AAAAAAAAAAAAAAAAA9AMAAGRycy9kb3ducmV2LnhtbFBLBQYAAAAABAAEAPMA&#10;AAACBQAAAAA=&#10;" filled="f" stroked="f">
                <v:textbox inset="0,0,0,0">
                  <w:txbxContent>
                    <w:p w14:paraId="4BE5FE27" w14:textId="77777777" w:rsidR="00BB34B3" w:rsidRDefault="00C27BF6">
                      <w:pPr>
                        <w:spacing w:line="524" w:lineRule="exact"/>
                        <w:ind w:left="20"/>
                        <w:rPr>
                          <w:sz w:val="36"/>
                        </w:rPr>
                      </w:pPr>
                      <w:r>
                        <w:rPr>
                          <w:color w:val="FFA333"/>
                          <w:sz w:val="36"/>
                        </w:rPr>
                        <w:t>Being</w:t>
                      </w:r>
                      <w:r>
                        <w:rPr>
                          <w:color w:val="FFA333"/>
                          <w:spacing w:val="14"/>
                          <w:sz w:val="36"/>
                        </w:rPr>
                        <w:t xml:space="preserve"> </w:t>
                      </w:r>
                      <w:r>
                        <w:rPr>
                          <w:color w:val="FFA333"/>
                          <w:sz w:val="36"/>
                        </w:rPr>
                        <w:t>in</w:t>
                      </w:r>
                      <w:r>
                        <w:rPr>
                          <w:color w:val="FFA333"/>
                          <w:spacing w:val="14"/>
                          <w:sz w:val="36"/>
                        </w:rPr>
                        <w:t xml:space="preserve"> </w:t>
                      </w:r>
                      <w:r>
                        <w:rPr>
                          <w:color w:val="FFA333"/>
                          <w:sz w:val="36"/>
                        </w:rPr>
                        <w:t>the</w:t>
                      </w:r>
                      <w:r>
                        <w:rPr>
                          <w:color w:val="FFA333"/>
                          <w:spacing w:val="14"/>
                          <w:sz w:val="36"/>
                        </w:rPr>
                        <w:t xml:space="preserve"> </w:t>
                      </w:r>
                      <w:r>
                        <w:rPr>
                          <w:color w:val="FFA333"/>
                          <w:sz w:val="36"/>
                        </w:rPr>
                        <w:t>here</w:t>
                      </w:r>
                      <w:r>
                        <w:rPr>
                          <w:color w:val="FFA333"/>
                          <w:spacing w:val="14"/>
                          <w:sz w:val="36"/>
                        </w:rPr>
                        <w:t xml:space="preserve"> </w:t>
                      </w:r>
                      <w:r>
                        <w:rPr>
                          <w:color w:val="FFA333"/>
                          <w:sz w:val="36"/>
                        </w:rPr>
                        <w:t>and</w:t>
                      </w:r>
                      <w:r>
                        <w:rPr>
                          <w:color w:val="FFA333"/>
                          <w:spacing w:val="15"/>
                          <w:sz w:val="36"/>
                        </w:rPr>
                        <w:t xml:space="preserve"> </w:t>
                      </w:r>
                      <w:r>
                        <w:rPr>
                          <w:color w:val="FFA333"/>
                          <w:spacing w:val="-5"/>
                          <w:sz w:val="36"/>
                        </w:rPr>
                        <w:t>now</w:t>
                      </w:r>
                    </w:p>
                  </w:txbxContent>
                </v:textbox>
                <w10:wrap anchorx="page" anchory="page"/>
              </v:shape>
            </w:pict>
          </mc:Fallback>
        </mc:AlternateContent>
      </w:r>
      <w:r>
        <w:rPr>
          <w:noProof/>
          <w:sz w:val="2"/>
          <w:szCs w:val="2"/>
        </w:rPr>
        <mc:AlternateContent>
          <mc:Choice Requires="wps">
            <w:drawing>
              <wp:anchor distT="0" distB="0" distL="0" distR="0" simplePos="0" relativeHeight="484943360" behindDoc="1" locked="0" layoutInCell="1" allowOverlap="1" wp14:anchorId="72AD2507" wp14:editId="77726CCF">
                <wp:simplePos x="0" y="0"/>
                <wp:positionH relativeFrom="page">
                  <wp:posOffset>563299</wp:posOffset>
                </wp:positionH>
                <wp:positionV relativeFrom="page">
                  <wp:posOffset>2198933</wp:posOffset>
                </wp:positionV>
                <wp:extent cx="104139" cy="532765"/>
                <wp:effectExtent l="0" t="0" r="0" b="0"/>
                <wp:wrapNone/>
                <wp:docPr id="1434" name="Textbox 14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532765"/>
                        </a:xfrm>
                        <a:prstGeom prst="rect">
                          <a:avLst/>
                        </a:prstGeom>
                      </wps:spPr>
                      <wps:txbx>
                        <w:txbxContent>
                          <w:p w14:paraId="1CE29BF6" w14:textId="77777777" w:rsidR="00BB34B3" w:rsidRDefault="00C27BF6">
                            <w:pPr>
                              <w:spacing w:line="328" w:lineRule="exact"/>
                              <w:ind w:left="20"/>
                              <w:rPr>
                                <w:rFonts w:ascii="Poppins SemiBold"/>
                                <w:b/>
                              </w:rPr>
                            </w:pPr>
                            <w:r>
                              <w:rPr>
                                <w:rFonts w:ascii="Poppins SemiBold"/>
                                <w:b/>
                                <w:color w:val="FFA333"/>
                                <w:spacing w:val="-10"/>
                              </w:rPr>
                              <w:t>1</w:t>
                            </w:r>
                          </w:p>
                          <w:p w14:paraId="3C85F725" w14:textId="77777777" w:rsidR="00BB34B3" w:rsidRDefault="00C27BF6">
                            <w:pPr>
                              <w:spacing w:before="161"/>
                              <w:ind w:left="20"/>
                              <w:rPr>
                                <w:rFonts w:ascii="Poppins SemiBold"/>
                                <w:b/>
                              </w:rPr>
                            </w:pPr>
                            <w:r>
                              <w:rPr>
                                <w:rFonts w:ascii="Poppins SemiBold"/>
                                <w:b/>
                                <w:color w:val="FFA333"/>
                                <w:spacing w:val="-10"/>
                              </w:rPr>
                              <w:t>2</w:t>
                            </w:r>
                          </w:p>
                        </w:txbxContent>
                      </wps:txbx>
                      <wps:bodyPr wrap="square" lIns="0" tIns="0" rIns="0" bIns="0" rtlCol="0">
                        <a:noAutofit/>
                      </wps:bodyPr>
                    </wps:wsp>
                  </a:graphicData>
                </a:graphic>
              </wp:anchor>
            </w:drawing>
          </mc:Choice>
          <mc:Fallback>
            <w:pict>
              <v:shape w14:anchorId="72AD2507" id="Textbox 1434" o:spid="_x0000_s1738" type="#_x0000_t202" style="position:absolute;margin-left:44.35pt;margin-top:173.15pt;width:8.2pt;height:41.95pt;z-index:-1837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kbXmgEAACMDAAAOAAAAZHJzL2Uyb0RvYy54bWysUsFuGyEQvVfqPyDuMWunSZqV11HaqFWl&#10;qKmU9gMwC16UhaEM9q7/vgNe21Vzq3IZBmZ4vPeG5d3oerbTES34hs9nFWfaK2it3zT8188vFx85&#10;wyR9K3vwuuF7jfxu9f7dcgi1XkAHfasjIxCP9RAa3qUUaiFQddpJnEHQnooGopOJtnEj2igHQne9&#10;WFTVtRggtiGC0oh0+nAo8lXBN0ar9GQM6sT6hhO3VGIscZ2jWC1lvYkydFZNNOR/sHDSenr0BPUg&#10;k2TbaF9BOasiIJg0U+AEGGOVLhpIzbz6R81zJ4MuWsgcDCeb8O1g1ffdc/gRWRo/wUgDLCIwPIJ6&#10;QfJGDAHrqSd7ijVSdxY6mujyShIYXSRv9yc/9ZiYymjVh/nlLWeKSleXi5vrq+y3OF8OEdNXDY7l&#10;pOGRxlUIyN0jpkPrsWXicng+E0njemS2bfjNfJFh89ka2j2JGWieDcffWxk1Z/03T4bl4R+TeEzW&#10;xySm/jOUL5I1ebjfJjC2UDjjThRoEkXE9GvyqP/el67z3179AQAA//8DAFBLAwQUAAYACAAAACEA&#10;vnlg2uAAAAAKAQAADwAAAGRycy9kb3ducmV2LnhtbEyPwU7DMBBE70j8g7VI3KjdpoQQsqkqBCck&#10;RBoOHJ3YTazG6xC7bfh73BMcV/M087bYzHZgJz154whhuRDANLVOGeoQPuvXuwyYD5KUHBxphB/t&#10;YVNeXxUyV+5MlT7tQsdiCflcIvQhjDnnvu21lX7hRk0x27vJyhDPqeNqkudYbge+EiLlVhqKC70c&#10;9XOv28PuaBG2X1S9mO/35qPaV6auHwW9pQfE25t5+wQs6Dn8wXDRj+pQRqfGHUl5NiBk2UMkEZJ1&#10;mgC7AOJ+CaxBWCdiBbws+P8Xyl8AAAD//wMAUEsBAi0AFAAGAAgAAAAhALaDOJL+AAAA4QEAABMA&#10;AAAAAAAAAAAAAAAAAAAAAFtDb250ZW50X1R5cGVzXS54bWxQSwECLQAUAAYACAAAACEAOP0h/9YA&#10;AACUAQAACwAAAAAAAAAAAAAAAAAvAQAAX3JlbHMvLnJlbHNQSwECLQAUAAYACAAAACEA4XZG15oB&#10;AAAjAwAADgAAAAAAAAAAAAAAAAAuAgAAZHJzL2Uyb0RvYy54bWxQSwECLQAUAAYACAAAACEAvnlg&#10;2uAAAAAKAQAADwAAAAAAAAAAAAAAAAD0AwAAZHJzL2Rvd25yZXYueG1sUEsFBgAAAAAEAAQA8wAA&#10;AAEFAAAAAA==&#10;" filled="f" stroked="f">
                <v:textbox inset="0,0,0,0">
                  <w:txbxContent>
                    <w:p w14:paraId="1CE29BF6" w14:textId="77777777" w:rsidR="00BB34B3" w:rsidRDefault="00C27BF6">
                      <w:pPr>
                        <w:spacing w:line="328" w:lineRule="exact"/>
                        <w:ind w:left="20"/>
                        <w:rPr>
                          <w:rFonts w:ascii="Poppins SemiBold"/>
                          <w:b/>
                        </w:rPr>
                      </w:pPr>
                      <w:r>
                        <w:rPr>
                          <w:rFonts w:ascii="Poppins SemiBold"/>
                          <w:b/>
                          <w:color w:val="FFA333"/>
                          <w:spacing w:val="-10"/>
                        </w:rPr>
                        <w:t>1</w:t>
                      </w:r>
                    </w:p>
                    <w:p w14:paraId="3C85F725" w14:textId="77777777" w:rsidR="00BB34B3" w:rsidRDefault="00C27BF6">
                      <w:pPr>
                        <w:spacing w:before="161"/>
                        <w:ind w:left="20"/>
                        <w:rPr>
                          <w:rFonts w:ascii="Poppins SemiBold"/>
                          <w:b/>
                        </w:rPr>
                      </w:pPr>
                      <w:r>
                        <w:rPr>
                          <w:rFonts w:ascii="Poppins SemiBold"/>
                          <w:b/>
                          <w:color w:val="FFA333"/>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4943872" behindDoc="1" locked="0" layoutInCell="1" allowOverlap="1" wp14:anchorId="7BC5375C" wp14:editId="57E9AF7E">
                <wp:simplePos x="0" y="0"/>
                <wp:positionH relativeFrom="page">
                  <wp:posOffset>918836</wp:posOffset>
                </wp:positionH>
                <wp:positionV relativeFrom="page">
                  <wp:posOffset>2198933</wp:posOffset>
                </wp:positionV>
                <wp:extent cx="5967095" cy="1803400"/>
                <wp:effectExtent l="0" t="0" r="0" b="0"/>
                <wp:wrapNone/>
                <wp:docPr id="1435" name="Textbox 14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7095" cy="1803400"/>
                        </a:xfrm>
                        <a:prstGeom prst="rect">
                          <a:avLst/>
                        </a:prstGeom>
                      </wps:spPr>
                      <wps:txbx>
                        <w:txbxContent>
                          <w:p w14:paraId="62E66976" w14:textId="77777777" w:rsidR="00BB34B3" w:rsidRDefault="00C27BF6">
                            <w:pPr>
                              <w:pStyle w:val="BodyText"/>
                              <w:spacing w:before="0" w:line="328" w:lineRule="exact"/>
                              <w:ind w:left="20"/>
                            </w:pPr>
                            <w:r>
                              <w:t>Check</w:t>
                            </w:r>
                            <w:r>
                              <w:rPr>
                                <w:spacing w:val="-14"/>
                              </w:rPr>
                              <w:t xml:space="preserve"> </w:t>
                            </w:r>
                            <w:r>
                              <w:t>in</w:t>
                            </w:r>
                            <w:r>
                              <w:rPr>
                                <w:spacing w:val="-13"/>
                              </w:rPr>
                              <w:t xml:space="preserve"> </w:t>
                            </w:r>
                            <w:r>
                              <w:t>with</w:t>
                            </w:r>
                            <w:r>
                              <w:rPr>
                                <w:spacing w:val="-14"/>
                              </w:rPr>
                              <w:t xml:space="preserve"> </w:t>
                            </w:r>
                            <w:r>
                              <w:t>yourself</w:t>
                            </w:r>
                            <w:r>
                              <w:rPr>
                                <w:spacing w:val="-13"/>
                              </w:rPr>
                              <w:t xml:space="preserve"> </w:t>
                            </w:r>
                            <w:r>
                              <w:t>–</w:t>
                            </w:r>
                            <w:r>
                              <w:rPr>
                                <w:spacing w:val="-14"/>
                              </w:rPr>
                              <w:t xml:space="preserve"> </w:t>
                            </w:r>
                            <w:r>
                              <w:t>how</w:t>
                            </w:r>
                            <w:r>
                              <w:rPr>
                                <w:spacing w:val="-13"/>
                              </w:rPr>
                              <w:t xml:space="preserve"> </w:t>
                            </w:r>
                            <w:r>
                              <w:t>are</w:t>
                            </w:r>
                            <w:r>
                              <w:rPr>
                                <w:spacing w:val="-14"/>
                              </w:rPr>
                              <w:t xml:space="preserve"> </w:t>
                            </w:r>
                            <w:r>
                              <w:t>things</w:t>
                            </w:r>
                            <w:r>
                              <w:rPr>
                                <w:spacing w:val="-13"/>
                              </w:rPr>
                              <w:t xml:space="preserve"> </w:t>
                            </w:r>
                            <w:r>
                              <w:t>going</w:t>
                            </w:r>
                            <w:r>
                              <w:rPr>
                                <w:spacing w:val="-14"/>
                              </w:rPr>
                              <w:t xml:space="preserve"> </w:t>
                            </w:r>
                            <w:r>
                              <w:t>so</w:t>
                            </w:r>
                            <w:r>
                              <w:rPr>
                                <w:spacing w:val="-13"/>
                              </w:rPr>
                              <w:t xml:space="preserve"> </w:t>
                            </w:r>
                            <w:r>
                              <w:t>far</w:t>
                            </w:r>
                            <w:r>
                              <w:rPr>
                                <w:spacing w:val="-14"/>
                              </w:rPr>
                              <w:t xml:space="preserve"> </w:t>
                            </w:r>
                            <w:r>
                              <w:t>this</w:t>
                            </w:r>
                            <w:r>
                              <w:rPr>
                                <w:spacing w:val="-13"/>
                              </w:rPr>
                              <w:t xml:space="preserve"> </w:t>
                            </w:r>
                            <w:r>
                              <w:rPr>
                                <w:spacing w:val="-4"/>
                              </w:rPr>
                              <w:t>week?</w:t>
                            </w:r>
                          </w:p>
                          <w:p w14:paraId="3C68C9E1" w14:textId="77777777" w:rsidR="00BB34B3" w:rsidRDefault="00C27BF6">
                            <w:pPr>
                              <w:pStyle w:val="BodyText"/>
                              <w:spacing w:before="211" w:line="192" w:lineRule="auto"/>
                              <w:ind w:left="20" w:right="14" w:hanging="1"/>
                            </w:pPr>
                            <w:r>
                              <w:t>Have</w:t>
                            </w:r>
                            <w:r>
                              <w:rPr>
                                <w:spacing w:val="-14"/>
                              </w:rPr>
                              <w:t xml:space="preserve"> </w:t>
                            </w:r>
                            <w:r>
                              <w:t>you</w:t>
                            </w:r>
                            <w:r>
                              <w:rPr>
                                <w:spacing w:val="-14"/>
                              </w:rPr>
                              <w:t xml:space="preserve"> </w:t>
                            </w:r>
                            <w:r>
                              <w:t>noticed</w:t>
                            </w:r>
                            <w:r>
                              <w:rPr>
                                <w:spacing w:val="-13"/>
                              </w:rPr>
                              <w:t xml:space="preserve"> </w:t>
                            </w:r>
                            <w:r>
                              <w:t>anything</w:t>
                            </w:r>
                            <w:r>
                              <w:rPr>
                                <w:spacing w:val="-14"/>
                              </w:rPr>
                              <w:t xml:space="preserve"> </w:t>
                            </w:r>
                            <w:r>
                              <w:t>during</w:t>
                            </w:r>
                            <w:r>
                              <w:rPr>
                                <w:spacing w:val="-13"/>
                              </w:rPr>
                              <w:t xml:space="preserve"> </w:t>
                            </w:r>
                            <w:r>
                              <w:t>the</w:t>
                            </w:r>
                            <w:r>
                              <w:rPr>
                                <w:spacing w:val="-14"/>
                              </w:rPr>
                              <w:t xml:space="preserve"> </w:t>
                            </w:r>
                            <w:r>
                              <w:t>past</w:t>
                            </w:r>
                            <w:r>
                              <w:rPr>
                                <w:spacing w:val="-14"/>
                              </w:rPr>
                              <w:t xml:space="preserve"> </w:t>
                            </w:r>
                            <w:r>
                              <w:t>month</w:t>
                            </w:r>
                            <w:r>
                              <w:rPr>
                                <w:spacing w:val="-13"/>
                              </w:rPr>
                              <w:t xml:space="preserve"> </w:t>
                            </w:r>
                            <w:r>
                              <w:t>about</w:t>
                            </w:r>
                            <w:r>
                              <w:rPr>
                                <w:spacing w:val="-14"/>
                              </w:rPr>
                              <w:t xml:space="preserve"> </w:t>
                            </w:r>
                            <w:r>
                              <w:t>how</w:t>
                            </w:r>
                            <w:r>
                              <w:rPr>
                                <w:spacing w:val="-13"/>
                              </w:rPr>
                              <w:t xml:space="preserve"> </w:t>
                            </w:r>
                            <w:r>
                              <w:t>easy</w:t>
                            </w:r>
                            <w:r>
                              <w:rPr>
                                <w:spacing w:val="-14"/>
                              </w:rPr>
                              <w:t xml:space="preserve"> </w:t>
                            </w:r>
                            <w:r>
                              <w:t>or</w:t>
                            </w:r>
                            <w:r>
                              <w:rPr>
                                <w:spacing w:val="-14"/>
                              </w:rPr>
                              <w:t xml:space="preserve"> </w:t>
                            </w:r>
                            <w:r>
                              <w:t>difficult</w:t>
                            </w:r>
                            <w:r>
                              <w:rPr>
                                <w:spacing w:val="-13"/>
                              </w:rPr>
                              <w:t xml:space="preserve"> </w:t>
                            </w:r>
                            <w:r>
                              <w:t>you</w:t>
                            </w:r>
                            <w:r>
                              <w:rPr>
                                <w:spacing w:val="-14"/>
                              </w:rPr>
                              <w:t xml:space="preserve"> </w:t>
                            </w:r>
                            <w:r>
                              <w:t>find</w:t>
                            </w:r>
                            <w:r>
                              <w:rPr>
                                <w:spacing w:val="-13"/>
                              </w:rPr>
                              <w:t xml:space="preserve"> </w:t>
                            </w:r>
                            <w:r>
                              <w:t>it to</w:t>
                            </w:r>
                            <w:r>
                              <w:rPr>
                                <w:spacing w:val="-1"/>
                              </w:rPr>
                              <w:t xml:space="preserve"> </w:t>
                            </w:r>
                            <w:r>
                              <w:t>be</w:t>
                            </w:r>
                            <w:r>
                              <w:rPr>
                                <w:spacing w:val="-1"/>
                              </w:rPr>
                              <w:t xml:space="preserve"> </w:t>
                            </w:r>
                            <w:r>
                              <w:t>in</w:t>
                            </w:r>
                            <w:r>
                              <w:rPr>
                                <w:spacing w:val="-1"/>
                              </w:rPr>
                              <w:t xml:space="preserve"> </w:t>
                            </w:r>
                            <w:r>
                              <w:t>the</w:t>
                            </w:r>
                            <w:r>
                              <w:rPr>
                                <w:spacing w:val="-1"/>
                              </w:rPr>
                              <w:t xml:space="preserve"> </w:t>
                            </w:r>
                            <w:r>
                              <w:t>present</w:t>
                            </w:r>
                            <w:r>
                              <w:rPr>
                                <w:spacing w:val="-1"/>
                              </w:rPr>
                              <w:t xml:space="preserve"> </w:t>
                            </w:r>
                            <w:r>
                              <w:t>moment,</w:t>
                            </w:r>
                            <w:r>
                              <w:rPr>
                                <w:spacing w:val="-1"/>
                              </w:rPr>
                              <w:t xml:space="preserve"> </w:t>
                            </w:r>
                            <w:r>
                              <w:t>focusing</w:t>
                            </w:r>
                            <w:r>
                              <w:rPr>
                                <w:spacing w:val="-1"/>
                              </w:rPr>
                              <w:t xml:space="preserve"> </w:t>
                            </w:r>
                            <w:r>
                              <w:t>on</w:t>
                            </w:r>
                            <w:r>
                              <w:rPr>
                                <w:spacing w:val="-1"/>
                              </w:rPr>
                              <w:t xml:space="preserve"> </w:t>
                            </w:r>
                            <w:r>
                              <w:t>the</w:t>
                            </w:r>
                            <w:r>
                              <w:rPr>
                                <w:spacing w:val="-1"/>
                              </w:rPr>
                              <w:t xml:space="preserve"> </w:t>
                            </w:r>
                            <w:r>
                              <w:t>here</w:t>
                            </w:r>
                            <w:r>
                              <w:rPr>
                                <w:spacing w:val="-1"/>
                              </w:rPr>
                              <w:t xml:space="preserve"> </w:t>
                            </w:r>
                            <w:r>
                              <w:t>and</w:t>
                            </w:r>
                            <w:r>
                              <w:rPr>
                                <w:spacing w:val="-1"/>
                              </w:rPr>
                              <w:t xml:space="preserve"> </w:t>
                            </w:r>
                            <w:r>
                              <w:t>now?</w:t>
                            </w:r>
                          </w:p>
                          <w:p w14:paraId="1B1599CD" w14:textId="77777777" w:rsidR="00BB34B3" w:rsidRDefault="00C27BF6">
                            <w:pPr>
                              <w:pStyle w:val="BodyText"/>
                              <w:spacing w:before="227" w:line="192" w:lineRule="auto"/>
                              <w:ind w:left="20"/>
                            </w:pPr>
                            <w:r>
                              <w:t>What</w:t>
                            </w:r>
                            <w:r>
                              <w:rPr>
                                <w:spacing w:val="-14"/>
                              </w:rPr>
                              <w:t xml:space="preserve"> </w:t>
                            </w:r>
                            <w:r>
                              <w:t>helps</w:t>
                            </w:r>
                            <w:r>
                              <w:rPr>
                                <w:spacing w:val="-14"/>
                              </w:rPr>
                              <w:t xml:space="preserve"> </w:t>
                            </w:r>
                            <w:r>
                              <w:t>you</w:t>
                            </w:r>
                            <w:r>
                              <w:rPr>
                                <w:spacing w:val="-13"/>
                              </w:rPr>
                              <w:t xml:space="preserve"> </w:t>
                            </w:r>
                            <w:r>
                              <w:t>to</w:t>
                            </w:r>
                            <w:r>
                              <w:rPr>
                                <w:spacing w:val="-14"/>
                              </w:rPr>
                              <w:t xml:space="preserve"> </w:t>
                            </w:r>
                            <w:r>
                              <w:t>be</w:t>
                            </w:r>
                            <w:r>
                              <w:rPr>
                                <w:spacing w:val="-13"/>
                              </w:rPr>
                              <w:t xml:space="preserve"> </w:t>
                            </w:r>
                            <w:r>
                              <w:t>more</w:t>
                            </w:r>
                            <w:r>
                              <w:rPr>
                                <w:spacing w:val="-14"/>
                              </w:rPr>
                              <w:t xml:space="preserve"> </w:t>
                            </w:r>
                            <w:r>
                              <w:t>present</w:t>
                            </w:r>
                            <w:r>
                              <w:rPr>
                                <w:spacing w:val="-14"/>
                              </w:rPr>
                              <w:t xml:space="preserve"> </w:t>
                            </w:r>
                            <w:r>
                              <w:t>in</w:t>
                            </w:r>
                            <w:r>
                              <w:rPr>
                                <w:spacing w:val="-13"/>
                              </w:rPr>
                              <w:t xml:space="preserve"> </w:t>
                            </w:r>
                            <w:r>
                              <w:t>the</w:t>
                            </w:r>
                            <w:r>
                              <w:rPr>
                                <w:spacing w:val="-14"/>
                              </w:rPr>
                              <w:t xml:space="preserve"> </w:t>
                            </w:r>
                            <w:r>
                              <w:t>here</w:t>
                            </w:r>
                            <w:r>
                              <w:rPr>
                                <w:spacing w:val="-13"/>
                              </w:rPr>
                              <w:t xml:space="preserve"> </w:t>
                            </w:r>
                            <w:r>
                              <w:t>and</w:t>
                            </w:r>
                            <w:r>
                              <w:rPr>
                                <w:spacing w:val="-14"/>
                              </w:rPr>
                              <w:t xml:space="preserve"> </w:t>
                            </w:r>
                            <w:r>
                              <w:t>now,</w:t>
                            </w:r>
                            <w:r>
                              <w:rPr>
                                <w:spacing w:val="-14"/>
                              </w:rPr>
                              <w:t xml:space="preserve"> </w:t>
                            </w:r>
                            <w:r>
                              <w:t>rather</w:t>
                            </w:r>
                            <w:r>
                              <w:rPr>
                                <w:spacing w:val="-13"/>
                              </w:rPr>
                              <w:t xml:space="preserve"> </w:t>
                            </w:r>
                            <w:r>
                              <w:t>than</w:t>
                            </w:r>
                            <w:r>
                              <w:rPr>
                                <w:spacing w:val="-14"/>
                              </w:rPr>
                              <w:t xml:space="preserve"> </w:t>
                            </w:r>
                            <w:r>
                              <w:t>your</w:t>
                            </w:r>
                            <w:r>
                              <w:rPr>
                                <w:spacing w:val="-13"/>
                              </w:rPr>
                              <w:t xml:space="preserve"> </w:t>
                            </w:r>
                            <w:r>
                              <w:t>mind</w:t>
                            </w:r>
                            <w:r>
                              <w:rPr>
                                <w:spacing w:val="-14"/>
                              </w:rPr>
                              <w:t xml:space="preserve"> </w:t>
                            </w:r>
                            <w:r>
                              <w:t xml:space="preserve">drifting </w:t>
                            </w:r>
                            <w:r>
                              <w:rPr>
                                <w:spacing w:val="-2"/>
                              </w:rPr>
                              <w:t>elsewhere?</w:t>
                            </w:r>
                          </w:p>
                          <w:p w14:paraId="26BA17E1" w14:textId="77777777" w:rsidR="00BB34B3" w:rsidRDefault="00C27BF6">
                            <w:pPr>
                              <w:pStyle w:val="BodyText"/>
                              <w:spacing w:before="16" w:line="490" w:lineRule="atLeast"/>
                              <w:ind w:left="20" w:right="873"/>
                            </w:pPr>
                            <w:r>
                              <w:t>How</w:t>
                            </w:r>
                            <w:r>
                              <w:rPr>
                                <w:spacing w:val="-14"/>
                              </w:rPr>
                              <w:t xml:space="preserve"> </w:t>
                            </w:r>
                            <w:r>
                              <w:t>does,</w:t>
                            </w:r>
                            <w:r>
                              <w:rPr>
                                <w:spacing w:val="-14"/>
                              </w:rPr>
                              <w:t xml:space="preserve"> </w:t>
                            </w:r>
                            <w:r>
                              <w:t>or</w:t>
                            </w:r>
                            <w:r>
                              <w:rPr>
                                <w:spacing w:val="-13"/>
                              </w:rPr>
                              <w:t xml:space="preserve"> </w:t>
                            </w:r>
                            <w:r>
                              <w:t>how</w:t>
                            </w:r>
                            <w:r>
                              <w:rPr>
                                <w:spacing w:val="-14"/>
                              </w:rPr>
                              <w:t xml:space="preserve"> </w:t>
                            </w:r>
                            <w:r>
                              <w:t>could,</w:t>
                            </w:r>
                            <w:r>
                              <w:rPr>
                                <w:spacing w:val="-13"/>
                              </w:rPr>
                              <w:t xml:space="preserve"> </w:t>
                            </w:r>
                            <w:r>
                              <w:t>being</w:t>
                            </w:r>
                            <w:r>
                              <w:rPr>
                                <w:spacing w:val="-14"/>
                              </w:rPr>
                              <w:t xml:space="preserve"> </w:t>
                            </w:r>
                            <w:r>
                              <w:t>more</w:t>
                            </w:r>
                            <w:r>
                              <w:rPr>
                                <w:spacing w:val="-14"/>
                              </w:rPr>
                              <w:t xml:space="preserve"> </w:t>
                            </w:r>
                            <w:r>
                              <w:t>focused</w:t>
                            </w:r>
                            <w:r>
                              <w:rPr>
                                <w:spacing w:val="-13"/>
                              </w:rPr>
                              <w:t xml:space="preserve"> </w:t>
                            </w:r>
                            <w:r>
                              <w:t>on</w:t>
                            </w:r>
                            <w:r>
                              <w:rPr>
                                <w:spacing w:val="-14"/>
                              </w:rPr>
                              <w:t xml:space="preserve"> </w:t>
                            </w:r>
                            <w:r>
                              <w:t>the</w:t>
                            </w:r>
                            <w:r>
                              <w:rPr>
                                <w:spacing w:val="-13"/>
                              </w:rPr>
                              <w:t xml:space="preserve"> </w:t>
                            </w:r>
                            <w:r>
                              <w:t>present</w:t>
                            </w:r>
                            <w:r>
                              <w:rPr>
                                <w:spacing w:val="-14"/>
                              </w:rPr>
                              <w:t xml:space="preserve"> </w:t>
                            </w:r>
                            <w:r>
                              <w:t>moment</w:t>
                            </w:r>
                            <w:r>
                              <w:rPr>
                                <w:spacing w:val="-14"/>
                              </w:rPr>
                              <w:t xml:space="preserve"> </w:t>
                            </w:r>
                            <w:r>
                              <w:t>help</w:t>
                            </w:r>
                            <w:r>
                              <w:rPr>
                                <w:spacing w:val="-13"/>
                              </w:rPr>
                              <w:t xml:space="preserve"> </w:t>
                            </w:r>
                            <w:r>
                              <w:t>you? If</w:t>
                            </w:r>
                            <w:r>
                              <w:rPr>
                                <w:spacing w:val="-5"/>
                              </w:rPr>
                              <w:t xml:space="preserve"> </w:t>
                            </w:r>
                            <w:r>
                              <w:t>you</w:t>
                            </w:r>
                            <w:r>
                              <w:rPr>
                                <w:spacing w:val="-5"/>
                              </w:rPr>
                              <w:t xml:space="preserve"> </w:t>
                            </w:r>
                            <w:r>
                              <w:t>have</w:t>
                            </w:r>
                            <w:r>
                              <w:rPr>
                                <w:spacing w:val="-5"/>
                              </w:rPr>
                              <w:t xml:space="preserve"> </w:t>
                            </w:r>
                            <w:r>
                              <w:t>any</w:t>
                            </w:r>
                            <w:r>
                              <w:rPr>
                                <w:spacing w:val="-5"/>
                              </w:rPr>
                              <w:t xml:space="preserve"> </w:t>
                            </w:r>
                            <w:r>
                              <w:t>time</w:t>
                            </w:r>
                            <w:r>
                              <w:rPr>
                                <w:spacing w:val="-5"/>
                              </w:rPr>
                              <w:t xml:space="preserve"> </w:t>
                            </w:r>
                            <w:r>
                              <w:t>left,</w:t>
                            </w:r>
                            <w:r>
                              <w:rPr>
                                <w:spacing w:val="-5"/>
                              </w:rPr>
                              <w:t xml:space="preserve"> </w:t>
                            </w:r>
                            <w:r>
                              <w:t>write,</w:t>
                            </w:r>
                            <w:r>
                              <w:rPr>
                                <w:spacing w:val="-5"/>
                              </w:rPr>
                              <w:t xml:space="preserve"> </w:t>
                            </w:r>
                            <w:r>
                              <w:t>draw,</w:t>
                            </w:r>
                            <w:r>
                              <w:rPr>
                                <w:spacing w:val="-5"/>
                              </w:rPr>
                              <w:t xml:space="preserve"> </w:t>
                            </w:r>
                            <w:r>
                              <w:t>or</w:t>
                            </w:r>
                            <w:r>
                              <w:rPr>
                                <w:spacing w:val="-5"/>
                              </w:rPr>
                              <w:t xml:space="preserve"> </w:t>
                            </w:r>
                            <w:r>
                              <w:t>record</w:t>
                            </w:r>
                            <w:r>
                              <w:rPr>
                                <w:spacing w:val="-5"/>
                              </w:rPr>
                              <w:t xml:space="preserve"> </w:t>
                            </w:r>
                            <w:r>
                              <w:t>whatever</w:t>
                            </w:r>
                            <w:r>
                              <w:rPr>
                                <w:spacing w:val="-5"/>
                              </w:rPr>
                              <w:t xml:space="preserve"> </w:t>
                            </w:r>
                            <w:r>
                              <w:t>you</w:t>
                            </w:r>
                            <w:r>
                              <w:rPr>
                                <w:spacing w:val="-5"/>
                              </w:rPr>
                              <w:t xml:space="preserve"> </w:t>
                            </w:r>
                            <w:r>
                              <w:t>would</w:t>
                            </w:r>
                            <w:r>
                              <w:rPr>
                                <w:spacing w:val="-5"/>
                              </w:rPr>
                              <w:t xml:space="preserve"> </w:t>
                            </w:r>
                            <w:r>
                              <w:t>like</w:t>
                            </w:r>
                            <w:r>
                              <w:rPr>
                                <w:spacing w:val="-5"/>
                              </w:rPr>
                              <w:t xml:space="preserve"> </w:t>
                            </w:r>
                            <w:r>
                              <w:t>to.</w:t>
                            </w:r>
                          </w:p>
                        </w:txbxContent>
                      </wps:txbx>
                      <wps:bodyPr wrap="square" lIns="0" tIns="0" rIns="0" bIns="0" rtlCol="0">
                        <a:noAutofit/>
                      </wps:bodyPr>
                    </wps:wsp>
                  </a:graphicData>
                </a:graphic>
              </wp:anchor>
            </w:drawing>
          </mc:Choice>
          <mc:Fallback>
            <w:pict>
              <v:shape w14:anchorId="7BC5375C" id="Textbox 1435" o:spid="_x0000_s1739" type="#_x0000_t202" style="position:absolute;margin-left:72.35pt;margin-top:173.15pt;width:469.85pt;height:142pt;z-index:-1837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Q+knAEAACUDAAAOAAAAZHJzL2Uyb0RvYy54bWysUtuO0zAQfUfiHyy/06S77C1qugJWIKQV&#10;i7TwAa5jNxaxx8y4Tfr3jL1pi+AN8eKMx+OTc/HqfvKD2BskB6GVy0UthQkaOhe2rfz+7eObWyko&#10;qdCpAYJp5cGQvF+/frUaY2MuoIehMygYJFAzxlb2KcWmqkj3xitaQDSBDy2gV4m3uK06VCOj+6G6&#10;qOvragTsIoI2RNx9eDmU64JvrdHpyVoySQytZG6prFjWTV6r9Uo1W1Sxd3qmof6BhVcu8E9PUA8q&#10;KbFD9xeUdxqBwKaFBl+BtU6booHVLOs/1Dz3Kpqihc2heLKJ/h+s/rJ/jl9RpOk9TBxgEUHxEfQP&#10;Ym+qMVIzz2RPqSGezkIniz5/WYLgi+zt4eSnmZLQ3Ly6u76p766k0Hy2vK0v39bF8ep8PSKlTwa8&#10;yEUrkQMrFNT+kVImoJrjyMzmhUCmkqbNJFzXypvlZQ4y9zbQHVjOyIm2kn7uFBophs+BLcvxHws8&#10;FptjgWn4AOWRZFUB3u0SWFconHFnCpxFYTa/mxz27/sydX7d618AAAD//wMAUEsDBBQABgAIAAAA&#10;IQDh7hPu4AAAAAwBAAAPAAAAZHJzL2Rvd25yZXYueG1sTI/BTsMwEETvSPyDtUjcqF0ShZLGqSoE&#10;JyREGg4cnXibWI3XIXbb8Pe4J3oc7dPM22Iz24GdcPLGkYTlQgBDap021En4qt8eVsB8UKTV4Agl&#10;/KKHTXl7U6hcuzNVeNqFjsUS8rmS0Icw5pz7tker/MKNSPG2d5NVIcap43pS51huB/4oRMatMhQX&#10;ejXiS4/tYXe0ErbfVL2an4/ms9pXpq6fBb1nBynv7+btGljAOfzDcNGP6lBGp8YdSXs2xJymTxGV&#10;kKRZAuxCiFWaAmskZIlIgJcFv36i/AMAAP//AwBQSwECLQAUAAYACAAAACEAtoM4kv4AAADhAQAA&#10;EwAAAAAAAAAAAAAAAAAAAAAAW0NvbnRlbnRfVHlwZXNdLnhtbFBLAQItABQABgAIAAAAIQA4/SH/&#10;1gAAAJQBAAALAAAAAAAAAAAAAAAAAC8BAABfcmVscy8ucmVsc1BLAQItABQABgAIAAAAIQADmQ+k&#10;nAEAACUDAAAOAAAAAAAAAAAAAAAAAC4CAABkcnMvZTJvRG9jLnhtbFBLAQItABQABgAIAAAAIQDh&#10;7hPu4AAAAAwBAAAPAAAAAAAAAAAAAAAAAPYDAABkcnMvZG93bnJldi54bWxQSwUGAAAAAAQABADz&#10;AAAAAwUAAAAA&#10;" filled="f" stroked="f">
                <v:textbox inset="0,0,0,0">
                  <w:txbxContent>
                    <w:p w14:paraId="62E66976" w14:textId="77777777" w:rsidR="00BB34B3" w:rsidRDefault="00C27BF6">
                      <w:pPr>
                        <w:pStyle w:val="BodyText"/>
                        <w:spacing w:before="0" w:line="328" w:lineRule="exact"/>
                        <w:ind w:left="20"/>
                      </w:pPr>
                      <w:r>
                        <w:t>Check</w:t>
                      </w:r>
                      <w:r>
                        <w:rPr>
                          <w:spacing w:val="-14"/>
                        </w:rPr>
                        <w:t xml:space="preserve"> </w:t>
                      </w:r>
                      <w:r>
                        <w:t>in</w:t>
                      </w:r>
                      <w:r>
                        <w:rPr>
                          <w:spacing w:val="-13"/>
                        </w:rPr>
                        <w:t xml:space="preserve"> </w:t>
                      </w:r>
                      <w:r>
                        <w:t>with</w:t>
                      </w:r>
                      <w:r>
                        <w:rPr>
                          <w:spacing w:val="-14"/>
                        </w:rPr>
                        <w:t xml:space="preserve"> </w:t>
                      </w:r>
                      <w:r>
                        <w:t>yourself</w:t>
                      </w:r>
                      <w:r>
                        <w:rPr>
                          <w:spacing w:val="-13"/>
                        </w:rPr>
                        <w:t xml:space="preserve"> </w:t>
                      </w:r>
                      <w:r>
                        <w:t>–</w:t>
                      </w:r>
                      <w:r>
                        <w:rPr>
                          <w:spacing w:val="-14"/>
                        </w:rPr>
                        <w:t xml:space="preserve"> </w:t>
                      </w:r>
                      <w:r>
                        <w:t>how</w:t>
                      </w:r>
                      <w:r>
                        <w:rPr>
                          <w:spacing w:val="-13"/>
                        </w:rPr>
                        <w:t xml:space="preserve"> </w:t>
                      </w:r>
                      <w:r>
                        <w:t>are</w:t>
                      </w:r>
                      <w:r>
                        <w:rPr>
                          <w:spacing w:val="-14"/>
                        </w:rPr>
                        <w:t xml:space="preserve"> </w:t>
                      </w:r>
                      <w:r>
                        <w:t>things</w:t>
                      </w:r>
                      <w:r>
                        <w:rPr>
                          <w:spacing w:val="-13"/>
                        </w:rPr>
                        <w:t xml:space="preserve"> </w:t>
                      </w:r>
                      <w:r>
                        <w:t>going</w:t>
                      </w:r>
                      <w:r>
                        <w:rPr>
                          <w:spacing w:val="-14"/>
                        </w:rPr>
                        <w:t xml:space="preserve"> </w:t>
                      </w:r>
                      <w:r>
                        <w:t>so</w:t>
                      </w:r>
                      <w:r>
                        <w:rPr>
                          <w:spacing w:val="-13"/>
                        </w:rPr>
                        <w:t xml:space="preserve"> </w:t>
                      </w:r>
                      <w:r>
                        <w:t>far</w:t>
                      </w:r>
                      <w:r>
                        <w:rPr>
                          <w:spacing w:val="-14"/>
                        </w:rPr>
                        <w:t xml:space="preserve"> </w:t>
                      </w:r>
                      <w:r>
                        <w:t>this</w:t>
                      </w:r>
                      <w:r>
                        <w:rPr>
                          <w:spacing w:val="-13"/>
                        </w:rPr>
                        <w:t xml:space="preserve"> </w:t>
                      </w:r>
                      <w:r>
                        <w:rPr>
                          <w:spacing w:val="-4"/>
                        </w:rPr>
                        <w:t>week?</w:t>
                      </w:r>
                    </w:p>
                    <w:p w14:paraId="3C68C9E1" w14:textId="77777777" w:rsidR="00BB34B3" w:rsidRDefault="00C27BF6">
                      <w:pPr>
                        <w:pStyle w:val="BodyText"/>
                        <w:spacing w:before="211" w:line="192" w:lineRule="auto"/>
                        <w:ind w:left="20" w:right="14" w:hanging="1"/>
                      </w:pPr>
                      <w:r>
                        <w:t>Have</w:t>
                      </w:r>
                      <w:r>
                        <w:rPr>
                          <w:spacing w:val="-14"/>
                        </w:rPr>
                        <w:t xml:space="preserve"> </w:t>
                      </w:r>
                      <w:r>
                        <w:t>you</w:t>
                      </w:r>
                      <w:r>
                        <w:rPr>
                          <w:spacing w:val="-14"/>
                        </w:rPr>
                        <w:t xml:space="preserve"> </w:t>
                      </w:r>
                      <w:r>
                        <w:t>noticed</w:t>
                      </w:r>
                      <w:r>
                        <w:rPr>
                          <w:spacing w:val="-13"/>
                        </w:rPr>
                        <w:t xml:space="preserve"> </w:t>
                      </w:r>
                      <w:r>
                        <w:t>anything</w:t>
                      </w:r>
                      <w:r>
                        <w:rPr>
                          <w:spacing w:val="-14"/>
                        </w:rPr>
                        <w:t xml:space="preserve"> </w:t>
                      </w:r>
                      <w:r>
                        <w:t>during</w:t>
                      </w:r>
                      <w:r>
                        <w:rPr>
                          <w:spacing w:val="-13"/>
                        </w:rPr>
                        <w:t xml:space="preserve"> </w:t>
                      </w:r>
                      <w:r>
                        <w:t>the</w:t>
                      </w:r>
                      <w:r>
                        <w:rPr>
                          <w:spacing w:val="-14"/>
                        </w:rPr>
                        <w:t xml:space="preserve"> </w:t>
                      </w:r>
                      <w:r>
                        <w:t>past</w:t>
                      </w:r>
                      <w:r>
                        <w:rPr>
                          <w:spacing w:val="-14"/>
                        </w:rPr>
                        <w:t xml:space="preserve"> </w:t>
                      </w:r>
                      <w:r>
                        <w:t>month</w:t>
                      </w:r>
                      <w:r>
                        <w:rPr>
                          <w:spacing w:val="-13"/>
                        </w:rPr>
                        <w:t xml:space="preserve"> </w:t>
                      </w:r>
                      <w:r>
                        <w:t>about</w:t>
                      </w:r>
                      <w:r>
                        <w:rPr>
                          <w:spacing w:val="-14"/>
                        </w:rPr>
                        <w:t xml:space="preserve"> </w:t>
                      </w:r>
                      <w:r>
                        <w:t>how</w:t>
                      </w:r>
                      <w:r>
                        <w:rPr>
                          <w:spacing w:val="-13"/>
                        </w:rPr>
                        <w:t xml:space="preserve"> </w:t>
                      </w:r>
                      <w:r>
                        <w:t>easy</w:t>
                      </w:r>
                      <w:r>
                        <w:rPr>
                          <w:spacing w:val="-14"/>
                        </w:rPr>
                        <w:t xml:space="preserve"> </w:t>
                      </w:r>
                      <w:r>
                        <w:t>or</w:t>
                      </w:r>
                      <w:r>
                        <w:rPr>
                          <w:spacing w:val="-14"/>
                        </w:rPr>
                        <w:t xml:space="preserve"> </w:t>
                      </w:r>
                      <w:r>
                        <w:t>difficult</w:t>
                      </w:r>
                      <w:r>
                        <w:rPr>
                          <w:spacing w:val="-13"/>
                        </w:rPr>
                        <w:t xml:space="preserve"> </w:t>
                      </w:r>
                      <w:r>
                        <w:t>you</w:t>
                      </w:r>
                      <w:r>
                        <w:rPr>
                          <w:spacing w:val="-14"/>
                        </w:rPr>
                        <w:t xml:space="preserve"> </w:t>
                      </w:r>
                      <w:r>
                        <w:t>find</w:t>
                      </w:r>
                      <w:r>
                        <w:rPr>
                          <w:spacing w:val="-13"/>
                        </w:rPr>
                        <w:t xml:space="preserve"> </w:t>
                      </w:r>
                      <w:r>
                        <w:t>it to</w:t>
                      </w:r>
                      <w:r>
                        <w:rPr>
                          <w:spacing w:val="-1"/>
                        </w:rPr>
                        <w:t xml:space="preserve"> </w:t>
                      </w:r>
                      <w:r>
                        <w:t>be</w:t>
                      </w:r>
                      <w:r>
                        <w:rPr>
                          <w:spacing w:val="-1"/>
                        </w:rPr>
                        <w:t xml:space="preserve"> </w:t>
                      </w:r>
                      <w:r>
                        <w:t>in</w:t>
                      </w:r>
                      <w:r>
                        <w:rPr>
                          <w:spacing w:val="-1"/>
                        </w:rPr>
                        <w:t xml:space="preserve"> </w:t>
                      </w:r>
                      <w:r>
                        <w:t>the</w:t>
                      </w:r>
                      <w:r>
                        <w:rPr>
                          <w:spacing w:val="-1"/>
                        </w:rPr>
                        <w:t xml:space="preserve"> </w:t>
                      </w:r>
                      <w:r>
                        <w:t>present</w:t>
                      </w:r>
                      <w:r>
                        <w:rPr>
                          <w:spacing w:val="-1"/>
                        </w:rPr>
                        <w:t xml:space="preserve"> </w:t>
                      </w:r>
                      <w:r>
                        <w:t>moment,</w:t>
                      </w:r>
                      <w:r>
                        <w:rPr>
                          <w:spacing w:val="-1"/>
                        </w:rPr>
                        <w:t xml:space="preserve"> </w:t>
                      </w:r>
                      <w:r>
                        <w:t>focusing</w:t>
                      </w:r>
                      <w:r>
                        <w:rPr>
                          <w:spacing w:val="-1"/>
                        </w:rPr>
                        <w:t xml:space="preserve"> </w:t>
                      </w:r>
                      <w:r>
                        <w:t>on</w:t>
                      </w:r>
                      <w:r>
                        <w:rPr>
                          <w:spacing w:val="-1"/>
                        </w:rPr>
                        <w:t xml:space="preserve"> </w:t>
                      </w:r>
                      <w:r>
                        <w:t>the</w:t>
                      </w:r>
                      <w:r>
                        <w:rPr>
                          <w:spacing w:val="-1"/>
                        </w:rPr>
                        <w:t xml:space="preserve"> </w:t>
                      </w:r>
                      <w:r>
                        <w:t>here</w:t>
                      </w:r>
                      <w:r>
                        <w:rPr>
                          <w:spacing w:val="-1"/>
                        </w:rPr>
                        <w:t xml:space="preserve"> </w:t>
                      </w:r>
                      <w:r>
                        <w:t>and</w:t>
                      </w:r>
                      <w:r>
                        <w:rPr>
                          <w:spacing w:val="-1"/>
                        </w:rPr>
                        <w:t xml:space="preserve"> </w:t>
                      </w:r>
                      <w:r>
                        <w:t>now?</w:t>
                      </w:r>
                    </w:p>
                    <w:p w14:paraId="1B1599CD" w14:textId="77777777" w:rsidR="00BB34B3" w:rsidRDefault="00C27BF6">
                      <w:pPr>
                        <w:pStyle w:val="BodyText"/>
                        <w:spacing w:before="227" w:line="192" w:lineRule="auto"/>
                        <w:ind w:left="20"/>
                      </w:pPr>
                      <w:r>
                        <w:t>What</w:t>
                      </w:r>
                      <w:r>
                        <w:rPr>
                          <w:spacing w:val="-14"/>
                        </w:rPr>
                        <w:t xml:space="preserve"> </w:t>
                      </w:r>
                      <w:r>
                        <w:t>helps</w:t>
                      </w:r>
                      <w:r>
                        <w:rPr>
                          <w:spacing w:val="-14"/>
                        </w:rPr>
                        <w:t xml:space="preserve"> </w:t>
                      </w:r>
                      <w:r>
                        <w:t>you</w:t>
                      </w:r>
                      <w:r>
                        <w:rPr>
                          <w:spacing w:val="-13"/>
                        </w:rPr>
                        <w:t xml:space="preserve"> </w:t>
                      </w:r>
                      <w:r>
                        <w:t>to</w:t>
                      </w:r>
                      <w:r>
                        <w:rPr>
                          <w:spacing w:val="-14"/>
                        </w:rPr>
                        <w:t xml:space="preserve"> </w:t>
                      </w:r>
                      <w:r>
                        <w:t>be</w:t>
                      </w:r>
                      <w:r>
                        <w:rPr>
                          <w:spacing w:val="-13"/>
                        </w:rPr>
                        <w:t xml:space="preserve"> </w:t>
                      </w:r>
                      <w:r>
                        <w:t>more</w:t>
                      </w:r>
                      <w:r>
                        <w:rPr>
                          <w:spacing w:val="-14"/>
                        </w:rPr>
                        <w:t xml:space="preserve"> </w:t>
                      </w:r>
                      <w:r>
                        <w:t>present</w:t>
                      </w:r>
                      <w:r>
                        <w:rPr>
                          <w:spacing w:val="-14"/>
                        </w:rPr>
                        <w:t xml:space="preserve"> </w:t>
                      </w:r>
                      <w:r>
                        <w:t>in</w:t>
                      </w:r>
                      <w:r>
                        <w:rPr>
                          <w:spacing w:val="-13"/>
                        </w:rPr>
                        <w:t xml:space="preserve"> </w:t>
                      </w:r>
                      <w:r>
                        <w:t>the</w:t>
                      </w:r>
                      <w:r>
                        <w:rPr>
                          <w:spacing w:val="-14"/>
                        </w:rPr>
                        <w:t xml:space="preserve"> </w:t>
                      </w:r>
                      <w:r>
                        <w:t>here</w:t>
                      </w:r>
                      <w:r>
                        <w:rPr>
                          <w:spacing w:val="-13"/>
                        </w:rPr>
                        <w:t xml:space="preserve"> </w:t>
                      </w:r>
                      <w:r>
                        <w:t>and</w:t>
                      </w:r>
                      <w:r>
                        <w:rPr>
                          <w:spacing w:val="-14"/>
                        </w:rPr>
                        <w:t xml:space="preserve"> </w:t>
                      </w:r>
                      <w:r>
                        <w:t>now,</w:t>
                      </w:r>
                      <w:r>
                        <w:rPr>
                          <w:spacing w:val="-14"/>
                        </w:rPr>
                        <w:t xml:space="preserve"> </w:t>
                      </w:r>
                      <w:r>
                        <w:t>rather</w:t>
                      </w:r>
                      <w:r>
                        <w:rPr>
                          <w:spacing w:val="-13"/>
                        </w:rPr>
                        <w:t xml:space="preserve"> </w:t>
                      </w:r>
                      <w:r>
                        <w:t>than</w:t>
                      </w:r>
                      <w:r>
                        <w:rPr>
                          <w:spacing w:val="-14"/>
                        </w:rPr>
                        <w:t xml:space="preserve"> </w:t>
                      </w:r>
                      <w:r>
                        <w:t>your</w:t>
                      </w:r>
                      <w:r>
                        <w:rPr>
                          <w:spacing w:val="-13"/>
                        </w:rPr>
                        <w:t xml:space="preserve"> </w:t>
                      </w:r>
                      <w:r>
                        <w:t>mind</w:t>
                      </w:r>
                      <w:r>
                        <w:rPr>
                          <w:spacing w:val="-14"/>
                        </w:rPr>
                        <w:t xml:space="preserve"> </w:t>
                      </w:r>
                      <w:r>
                        <w:t xml:space="preserve">drifting </w:t>
                      </w:r>
                      <w:r>
                        <w:rPr>
                          <w:spacing w:val="-2"/>
                        </w:rPr>
                        <w:t>elsewhere?</w:t>
                      </w:r>
                    </w:p>
                    <w:p w14:paraId="26BA17E1" w14:textId="77777777" w:rsidR="00BB34B3" w:rsidRDefault="00C27BF6">
                      <w:pPr>
                        <w:pStyle w:val="BodyText"/>
                        <w:spacing w:before="16" w:line="490" w:lineRule="atLeast"/>
                        <w:ind w:left="20" w:right="873"/>
                      </w:pPr>
                      <w:r>
                        <w:t>How</w:t>
                      </w:r>
                      <w:r>
                        <w:rPr>
                          <w:spacing w:val="-14"/>
                        </w:rPr>
                        <w:t xml:space="preserve"> </w:t>
                      </w:r>
                      <w:r>
                        <w:t>does,</w:t>
                      </w:r>
                      <w:r>
                        <w:rPr>
                          <w:spacing w:val="-14"/>
                        </w:rPr>
                        <w:t xml:space="preserve"> </w:t>
                      </w:r>
                      <w:r>
                        <w:t>or</w:t>
                      </w:r>
                      <w:r>
                        <w:rPr>
                          <w:spacing w:val="-13"/>
                        </w:rPr>
                        <w:t xml:space="preserve"> </w:t>
                      </w:r>
                      <w:r>
                        <w:t>how</w:t>
                      </w:r>
                      <w:r>
                        <w:rPr>
                          <w:spacing w:val="-14"/>
                        </w:rPr>
                        <w:t xml:space="preserve"> </w:t>
                      </w:r>
                      <w:r>
                        <w:t>could,</w:t>
                      </w:r>
                      <w:r>
                        <w:rPr>
                          <w:spacing w:val="-13"/>
                        </w:rPr>
                        <w:t xml:space="preserve"> </w:t>
                      </w:r>
                      <w:r>
                        <w:t>being</w:t>
                      </w:r>
                      <w:r>
                        <w:rPr>
                          <w:spacing w:val="-14"/>
                        </w:rPr>
                        <w:t xml:space="preserve"> </w:t>
                      </w:r>
                      <w:r>
                        <w:t>more</w:t>
                      </w:r>
                      <w:r>
                        <w:rPr>
                          <w:spacing w:val="-14"/>
                        </w:rPr>
                        <w:t xml:space="preserve"> </w:t>
                      </w:r>
                      <w:r>
                        <w:t>focused</w:t>
                      </w:r>
                      <w:r>
                        <w:rPr>
                          <w:spacing w:val="-13"/>
                        </w:rPr>
                        <w:t xml:space="preserve"> </w:t>
                      </w:r>
                      <w:r>
                        <w:t>on</w:t>
                      </w:r>
                      <w:r>
                        <w:rPr>
                          <w:spacing w:val="-14"/>
                        </w:rPr>
                        <w:t xml:space="preserve"> </w:t>
                      </w:r>
                      <w:r>
                        <w:t>the</w:t>
                      </w:r>
                      <w:r>
                        <w:rPr>
                          <w:spacing w:val="-13"/>
                        </w:rPr>
                        <w:t xml:space="preserve"> </w:t>
                      </w:r>
                      <w:r>
                        <w:t>present</w:t>
                      </w:r>
                      <w:r>
                        <w:rPr>
                          <w:spacing w:val="-14"/>
                        </w:rPr>
                        <w:t xml:space="preserve"> </w:t>
                      </w:r>
                      <w:r>
                        <w:t>moment</w:t>
                      </w:r>
                      <w:r>
                        <w:rPr>
                          <w:spacing w:val="-14"/>
                        </w:rPr>
                        <w:t xml:space="preserve"> </w:t>
                      </w:r>
                      <w:r>
                        <w:t>help</w:t>
                      </w:r>
                      <w:r>
                        <w:rPr>
                          <w:spacing w:val="-13"/>
                        </w:rPr>
                        <w:t xml:space="preserve"> </w:t>
                      </w:r>
                      <w:r>
                        <w:t>you? If</w:t>
                      </w:r>
                      <w:r>
                        <w:rPr>
                          <w:spacing w:val="-5"/>
                        </w:rPr>
                        <w:t xml:space="preserve"> </w:t>
                      </w:r>
                      <w:r>
                        <w:t>you</w:t>
                      </w:r>
                      <w:r>
                        <w:rPr>
                          <w:spacing w:val="-5"/>
                        </w:rPr>
                        <w:t xml:space="preserve"> </w:t>
                      </w:r>
                      <w:r>
                        <w:t>have</w:t>
                      </w:r>
                      <w:r>
                        <w:rPr>
                          <w:spacing w:val="-5"/>
                        </w:rPr>
                        <w:t xml:space="preserve"> </w:t>
                      </w:r>
                      <w:r>
                        <w:t>any</w:t>
                      </w:r>
                      <w:r>
                        <w:rPr>
                          <w:spacing w:val="-5"/>
                        </w:rPr>
                        <w:t xml:space="preserve"> </w:t>
                      </w:r>
                      <w:r>
                        <w:t>time</w:t>
                      </w:r>
                      <w:r>
                        <w:rPr>
                          <w:spacing w:val="-5"/>
                        </w:rPr>
                        <w:t xml:space="preserve"> </w:t>
                      </w:r>
                      <w:r>
                        <w:t>left,</w:t>
                      </w:r>
                      <w:r>
                        <w:rPr>
                          <w:spacing w:val="-5"/>
                        </w:rPr>
                        <w:t xml:space="preserve"> </w:t>
                      </w:r>
                      <w:r>
                        <w:t>write,</w:t>
                      </w:r>
                      <w:r>
                        <w:rPr>
                          <w:spacing w:val="-5"/>
                        </w:rPr>
                        <w:t xml:space="preserve"> </w:t>
                      </w:r>
                      <w:r>
                        <w:t>draw,</w:t>
                      </w:r>
                      <w:r>
                        <w:rPr>
                          <w:spacing w:val="-5"/>
                        </w:rPr>
                        <w:t xml:space="preserve"> </w:t>
                      </w:r>
                      <w:r>
                        <w:t>or</w:t>
                      </w:r>
                      <w:r>
                        <w:rPr>
                          <w:spacing w:val="-5"/>
                        </w:rPr>
                        <w:t xml:space="preserve"> </w:t>
                      </w:r>
                      <w:r>
                        <w:t>record</w:t>
                      </w:r>
                      <w:r>
                        <w:rPr>
                          <w:spacing w:val="-5"/>
                        </w:rPr>
                        <w:t xml:space="preserve"> </w:t>
                      </w:r>
                      <w:r>
                        <w:t>whatever</w:t>
                      </w:r>
                      <w:r>
                        <w:rPr>
                          <w:spacing w:val="-5"/>
                        </w:rPr>
                        <w:t xml:space="preserve"> </w:t>
                      </w:r>
                      <w:r>
                        <w:t>you</w:t>
                      </w:r>
                      <w:r>
                        <w:rPr>
                          <w:spacing w:val="-5"/>
                        </w:rPr>
                        <w:t xml:space="preserve"> </w:t>
                      </w:r>
                      <w:r>
                        <w:t>would</w:t>
                      </w:r>
                      <w:r>
                        <w:rPr>
                          <w:spacing w:val="-5"/>
                        </w:rPr>
                        <w:t xml:space="preserve"> </w:t>
                      </w:r>
                      <w:r>
                        <w:t>like</w:t>
                      </w:r>
                      <w:r>
                        <w:rPr>
                          <w:spacing w:val="-5"/>
                        </w:rPr>
                        <w:t xml:space="preserve"> </w:t>
                      </w:r>
                      <w:r>
                        <w:t>to.</w:t>
                      </w:r>
                    </w:p>
                  </w:txbxContent>
                </v:textbox>
                <w10:wrap anchorx="page" anchory="page"/>
              </v:shape>
            </w:pict>
          </mc:Fallback>
        </mc:AlternateContent>
      </w:r>
      <w:r>
        <w:rPr>
          <w:noProof/>
          <w:sz w:val="2"/>
          <w:szCs w:val="2"/>
        </w:rPr>
        <mc:AlternateContent>
          <mc:Choice Requires="wps">
            <w:drawing>
              <wp:anchor distT="0" distB="0" distL="0" distR="0" simplePos="0" relativeHeight="484944384" behindDoc="1" locked="0" layoutInCell="1" allowOverlap="1" wp14:anchorId="3AFE6458" wp14:editId="4C5C4934">
                <wp:simplePos x="0" y="0"/>
                <wp:positionH relativeFrom="page">
                  <wp:posOffset>563439</wp:posOffset>
                </wp:positionH>
                <wp:positionV relativeFrom="page">
                  <wp:posOffset>2989915</wp:posOffset>
                </wp:positionV>
                <wp:extent cx="108585" cy="220979"/>
                <wp:effectExtent l="0" t="0" r="0" b="0"/>
                <wp:wrapNone/>
                <wp:docPr id="1436" name="Textbox 14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220979"/>
                        </a:xfrm>
                        <a:prstGeom prst="rect">
                          <a:avLst/>
                        </a:prstGeom>
                      </wps:spPr>
                      <wps:txbx>
                        <w:txbxContent>
                          <w:p w14:paraId="550A4535" w14:textId="77777777" w:rsidR="00BB34B3" w:rsidRDefault="00C27BF6">
                            <w:pPr>
                              <w:spacing w:line="328" w:lineRule="exact"/>
                              <w:ind w:left="20"/>
                              <w:rPr>
                                <w:rFonts w:ascii="Poppins SemiBold"/>
                                <w:b/>
                              </w:rPr>
                            </w:pPr>
                            <w:r>
                              <w:rPr>
                                <w:rFonts w:ascii="Poppins SemiBold"/>
                                <w:b/>
                                <w:color w:val="FFA333"/>
                                <w:spacing w:val="-10"/>
                              </w:rPr>
                              <w:t>3</w:t>
                            </w:r>
                          </w:p>
                        </w:txbxContent>
                      </wps:txbx>
                      <wps:bodyPr wrap="square" lIns="0" tIns="0" rIns="0" bIns="0" rtlCol="0">
                        <a:noAutofit/>
                      </wps:bodyPr>
                    </wps:wsp>
                  </a:graphicData>
                </a:graphic>
              </wp:anchor>
            </w:drawing>
          </mc:Choice>
          <mc:Fallback>
            <w:pict>
              <v:shape w14:anchorId="3AFE6458" id="Textbox 1436" o:spid="_x0000_s1740" type="#_x0000_t202" style="position:absolute;margin-left:44.35pt;margin-top:235.45pt;width:8.55pt;height:17.4pt;z-index:-18372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S3wmgEAACMDAAAOAAAAZHJzL2Uyb0RvYy54bWysUttuGyEQfa/Uf0C8x6ytXJyV11HbqFWk&#10;qK2U5gMwC17UhaEM9q7/vgNe21X7FvVlGJjhcM4ZVg+j69leR7TgGz6fVZxpr6C1ftvw1x+fr5ac&#10;YZK+lT143fCDRv6wfv9uNYRaL6CDvtWREYjHeggN71IKtRCoOu0kziBoT0UD0clE27gVbZQDobte&#10;LKrqVgwQ2xBBaUQ6fTwW+brgG6NV+mYM6sT6hhO3VGIscZOjWK9kvY0ydFZNNOQbWDhpPT16hnqU&#10;SbJdtP9AOasiIJg0U+AEGGOVLhpIzbz6S81LJ4MuWsgcDGeb8P/Bqq/7l/A9sjR+hJEGWERgeAb1&#10;E8kbMQSsp57sKdZI3VnoaKLLK0lgdJG8PZz91GNiKqNVy5vlDWeKSotFdX93n/0Wl8shYvqiwbGc&#10;NDzSuAoBuX/GdGw9tUxcjs9nImncjMy2Db+bX2fYfLaB9kBiBppnw/HXTkbNWf/kybA8/FMST8nm&#10;lMTUf4LyRbImDx92CYwtFC64EwWaRBEx/Zo86j/3pevyt9e/AQAA//8DAFBLAwQUAAYACAAAACEA&#10;rr0NG98AAAAKAQAADwAAAGRycy9kb3ducmV2LnhtbEyPwU7DMBBE70j8g7VI3KgNIk0asqkqBCek&#10;qmk4cHRiN7Ear0PstuHvcU9wXO3TzJtiPduBnfXkjSOEx4UApql1ylCH8Fm/P2TAfJCk5OBII/xo&#10;D+vy9qaQuXIXqvR5HzoWQ8jnEqEPYcw5922vrfQLN2qKv4ObrAzxnDquJnmJ4XbgT0IsuZWGYkMv&#10;R/3a6/a4P1mEzRdVb+Z72+yqQ2XqeiXoY3lEvL+bNy/Agp7DHwxX/agOZXRq3ImUZwNClqWRRHhO&#10;xQrYFRBJ3NIgJCJJgZcF/z+h/AUAAP//AwBQSwECLQAUAAYACAAAACEAtoM4kv4AAADhAQAAEwAA&#10;AAAAAAAAAAAAAAAAAAAAW0NvbnRlbnRfVHlwZXNdLnhtbFBLAQItABQABgAIAAAAIQA4/SH/1gAA&#10;AJQBAAALAAAAAAAAAAAAAAAAAC8BAABfcmVscy8ucmVsc1BLAQItABQABgAIAAAAIQAJVS3wmgEA&#10;ACMDAAAOAAAAAAAAAAAAAAAAAC4CAABkcnMvZTJvRG9jLnhtbFBLAQItABQABgAIAAAAIQCuvQ0b&#10;3wAAAAoBAAAPAAAAAAAAAAAAAAAAAPQDAABkcnMvZG93bnJldi54bWxQSwUGAAAAAAQABADzAAAA&#10;AAUAAAAA&#10;" filled="f" stroked="f">
                <v:textbox inset="0,0,0,0">
                  <w:txbxContent>
                    <w:p w14:paraId="550A4535" w14:textId="77777777" w:rsidR="00BB34B3" w:rsidRDefault="00C27BF6">
                      <w:pPr>
                        <w:spacing w:line="328" w:lineRule="exact"/>
                        <w:ind w:left="20"/>
                        <w:rPr>
                          <w:rFonts w:ascii="Poppins SemiBold"/>
                          <w:b/>
                        </w:rPr>
                      </w:pPr>
                      <w:r>
                        <w:rPr>
                          <w:rFonts w:ascii="Poppins SemiBold"/>
                          <w:b/>
                          <w:color w:val="FFA333"/>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4944896" behindDoc="1" locked="0" layoutInCell="1" allowOverlap="1" wp14:anchorId="0B712370" wp14:editId="0E694779">
                <wp:simplePos x="0" y="0"/>
                <wp:positionH relativeFrom="page">
                  <wp:posOffset>563439</wp:posOffset>
                </wp:positionH>
                <wp:positionV relativeFrom="page">
                  <wp:posOffset>3469226</wp:posOffset>
                </wp:positionV>
                <wp:extent cx="116205" cy="532765"/>
                <wp:effectExtent l="0" t="0" r="0" b="0"/>
                <wp:wrapNone/>
                <wp:docPr id="1437" name="Textbox 14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532765"/>
                        </a:xfrm>
                        <a:prstGeom prst="rect">
                          <a:avLst/>
                        </a:prstGeom>
                      </wps:spPr>
                      <wps:txbx>
                        <w:txbxContent>
                          <w:p w14:paraId="60B248FF" w14:textId="77777777" w:rsidR="00BB34B3" w:rsidRDefault="00C27BF6">
                            <w:pPr>
                              <w:spacing w:line="328" w:lineRule="exact"/>
                              <w:ind w:left="20"/>
                              <w:rPr>
                                <w:rFonts w:ascii="Poppins SemiBold"/>
                                <w:b/>
                              </w:rPr>
                            </w:pPr>
                            <w:r>
                              <w:rPr>
                                <w:rFonts w:ascii="Poppins SemiBold"/>
                                <w:b/>
                                <w:color w:val="FFA333"/>
                                <w:spacing w:val="-10"/>
                              </w:rPr>
                              <w:t>4</w:t>
                            </w:r>
                          </w:p>
                          <w:p w14:paraId="32A74357" w14:textId="77777777" w:rsidR="00BB34B3" w:rsidRDefault="00C27BF6">
                            <w:pPr>
                              <w:spacing w:before="161"/>
                              <w:ind w:left="20"/>
                              <w:rPr>
                                <w:rFonts w:ascii="Poppins SemiBold"/>
                                <w:b/>
                              </w:rPr>
                            </w:pPr>
                            <w:r>
                              <w:rPr>
                                <w:rFonts w:ascii="Poppins SemiBold"/>
                                <w:b/>
                                <w:color w:val="FFA333"/>
                                <w:spacing w:val="-10"/>
                              </w:rPr>
                              <w:t>5</w:t>
                            </w:r>
                          </w:p>
                        </w:txbxContent>
                      </wps:txbx>
                      <wps:bodyPr wrap="square" lIns="0" tIns="0" rIns="0" bIns="0" rtlCol="0">
                        <a:noAutofit/>
                      </wps:bodyPr>
                    </wps:wsp>
                  </a:graphicData>
                </a:graphic>
              </wp:anchor>
            </w:drawing>
          </mc:Choice>
          <mc:Fallback>
            <w:pict>
              <v:shape w14:anchorId="0B712370" id="Textbox 1437" o:spid="_x0000_s1741" type="#_x0000_t202" style="position:absolute;margin-left:44.35pt;margin-top:273.15pt;width:9.15pt;height:41.95pt;z-index:-18371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DlAmAEAACMDAAAOAAAAZHJzL2Uyb0RvYy54bWysUsFuGyEQvVfKPyDuMWtHdqqV11GaqFWl&#10;qK2U9gMwC17UhaEM9q7/vgNe21V7q3IZBmZ4vPeG9cPoenbQES34hs9nFWfaK2it3zX8x/ePt+85&#10;wyR9K3vwuuFHjfxhc/NuPYRaL6CDvtWREYjHeggN71IKtRCoOu0kziBoT0UD0clE27gTbZQDobte&#10;LKpqJQaIbYigNCKdPp+KfFPwjdEqfTUGdWJ9w4lbKjGWuM1RbNay3kUZOqsmGvI/WDhpPT16gXqW&#10;SbJ9tP9AOasiIJg0U+AEGGOVLhpIzbz6S81rJ4MuWsgcDBeb8O1g1ZfDa/gWWRo/wEgDLCIwvID6&#10;ieSNGALWU0/2FGuk7ix0NNHllSQwukjeHi9+6jExldHmq0W15ExRaXm3uF8ts9/iejlETJ80OJaT&#10;hkcaVyEgDy+YTq3nlonL6flMJI3bkdm24ffzApvPttAeScxA82w4/trLqDnrP3syLA//nMRzsj0n&#10;MfVPUL5I1uThcZ/A2ELhijtRoEkUEdOvyaP+c1+6rn978xsAAP//AwBQSwMEFAAGAAgAAAAhAHue&#10;82bgAAAACgEAAA8AAABkcnMvZG93bnJldi54bWxMj8FOwzAQRO9I/IO1SNyoTQtpmsapKgQnJEQa&#10;DhydeJtYjdchdtvw97inclzt08ybfDPZnp1w9MaRhMeZAIbUOG2olfBVvT2kwHxQpFXvCCX8oodN&#10;cXuTq0y7M5V42oWWxRDymZLQhTBknPumQ6v8zA1I8bd3o1UhnmPL9ajOMdz2fC5Ewq0yFBs6NeBL&#10;h81hd7QStt9Uvpqfj/qz3JemqlaC3pODlPd303YNLOAUrjBc9KM6FNGpdkfSnvUS0nQZSQnPT8kC&#10;2AUQyziulpAsxBx4kfP/E4o/AAAA//8DAFBLAQItABQABgAIAAAAIQC2gziS/gAAAOEBAAATAAAA&#10;AAAAAAAAAAAAAAAAAABbQ29udGVudF9UeXBlc10ueG1sUEsBAi0AFAAGAAgAAAAhADj9If/WAAAA&#10;lAEAAAsAAAAAAAAAAAAAAAAALwEAAF9yZWxzLy5yZWxzUEsBAi0AFAAGAAgAAAAhAEKYOUCYAQAA&#10;IwMAAA4AAAAAAAAAAAAAAAAALgIAAGRycy9lMm9Eb2MueG1sUEsBAi0AFAAGAAgAAAAhAHue82bg&#10;AAAACgEAAA8AAAAAAAAAAAAAAAAA8gMAAGRycy9kb3ducmV2LnhtbFBLBQYAAAAABAAEAPMAAAD/&#10;BAAAAAA=&#10;" filled="f" stroked="f">
                <v:textbox inset="0,0,0,0">
                  <w:txbxContent>
                    <w:p w14:paraId="60B248FF" w14:textId="77777777" w:rsidR="00BB34B3" w:rsidRDefault="00C27BF6">
                      <w:pPr>
                        <w:spacing w:line="328" w:lineRule="exact"/>
                        <w:ind w:left="20"/>
                        <w:rPr>
                          <w:rFonts w:ascii="Poppins SemiBold"/>
                          <w:b/>
                        </w:rPr>
                      </w:pPr>
                      <w:r>
                        <w:rPr>
                          <w:rFonts w:ascii="Poppins SemiBold"/>
                          <w:b/>
                          <w:color w:val="FFA333"/>
                          <w:spacing w:val="-10"/>
                        </w:rPr>
                        <w:t>4</w:t>
                      </w:r>
                    </w:p>
                    <w:p w14:paraId="32A74357" w14:textId="77777777" w:rsidR="00BB34B3" w:rsidRDefault="00C27BF6">
                      <w:pPr>
                        <w:spacing w:before="161"/>
                        <w:ind w:left="20"/>
                        <w:rPr>
                          <w:rFonts w:ascii="Poppins SemiBold"/>
                          <w:b/>
                        </w:rPr>
                      </w:pPr>
                      <w:r>
                        <w:rPr>
                          <w:rFonts w:ascii="Poppins SemiBold"/>
                          <w:b/>
                          <w:color w:val="FFA333"/>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945408" behindDoc="1" locked="0" layoutInCell="1" allowOverlap="1" wp14:anchorId="77E7A0E1" wp14:editId="0C13D339">
                <wp:simplePos x="0" y="0"/>
                <wp:positionH relativeFrom="page">
                  <wp:posOffset>5423299</wp:posOffset>
                </wp:positionH>
                <wp:positionV relativeFrom="page">
                  <wp:posOffset>9145694</wp:posOffset>
                </wp:positionV>
                <wp:extent cx="1588135" cy="220979"/>
                <wp:effectExtent l="0" t="0" r="0" b="0"/>
                <wp:wrapNone/>
                <wp:docPr id="1438" name="Textbox 14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0AB9F0D0"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77E7A0E1" id="Textbox 1438" o:spid="_x0000_s1742" type="#_x0000_t202" style="position:absolute;margin-left:427.05pt;margin-top:720.15pt;width:125.05pt;height:17.4pt;z-index:-1837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Xz5mwEAACQDAAAOAAAAZHJzL2Uyb0RvYy54bWysUsFuGyEQvVfKPyDuMWtXSZyV11GbqFWl&#10;qI2U9gMwC17UhaEM9q7/vgNe21F7q3oZBmZ4vPeG1cPoerbXES34hs9nFWfaK2it3zb8x/dP10vO&#10;MEnfyh68bvhBI39YX71bDaHWC+igb3VkBOKxHkLDu5RCLQSqTjuJMwjaU9FAdDLRNm5FG+VA6K4X&#10;i6q6FQPENkRQGpFOn45Fvi74xmiVvhmDOrG+4cQtlRhL3OQo1itZb6MMnVUTDfkPLJy0nh49Qz3J&#10;JNku2r+gnFUREEyaKXACjLFKFw2kZl79oea1k0EXLWQOhrNN+P9g1df9a3iJLI0fYaQBFhEYnkH9&#10;RPJGDAHrqSd7ijVSdxY6mujyShIYXSRvD2c/9ZiYymg3y+X8/Q1nimqLRXV/d58NF5fbIWL6rMGx&#10;nDQ80rwKA7l/xnRsPbVMZI7vZyZp3IzMtg2/m99m2Hy2gfZAagYaaMPx105GzVn/xZNjefqnJJ6S&#10;zSmJqX+E8keyKA8fdgmMLRQuuBMFGkURMX2bPOu3+9J1+dzr3wAAAP//AwBQSwMEFAAGAAgAAAAh&#10;AI7IuwjhAAAADgEAAA8AAABkcnMvZG93bnJldi54bWxMj8FOwzAMhu9IvENkJG4s6ejGKE2nCcEJ&#10;CdGVA8e08dpojVOabCtvT3qCo/1/+v053062Z2ccvXEkIVkIYEiN04ZaCZ/V690GmA+KtOodoYQf&#10;9LAtrq9ylWl3oRLP+9CyWEI+UxK6EIaMc990aJVfuAEpZgc3WhXiOLZcj+oSy23Pl0KsuVWG4oVO&#10;DfjcYXPcn6yE3ReVL+b7vf4oD6WpqkdBb+ujlLc30+4JWMAp/MEw60d1KKJT7U6kPeslbFZpEtEY&#10;pKm4BzYjiUiXwOp597BKgBc5//9G8QsAAP//AwBQSwECLQAUAAYACAAAACEAtoM4kv4AAADhAQAA&#10;EwAAAAAAAAAAAAAAAAAAAAAAW0NvbnRlbnRfVHlwZXNdLnhtbFBLAQItABQABgAIAAAAIQA4/SH/&#10;1gAAAJQBAAALAAAAAAAAAAAAAAAAAC8BAABfcmVscy8ucmVsc1BLAQItABQABgAIAAAAIQDhDXz5&#10;mwEAACQDAAAOAAAAAAAAAAAAAAAAAC4CAABkcnMvZTJvRG9jLnhtbFBLAQItABQABgAIAAAAIQCO&#10;yLsI4QAAAA4BAAAPAAAAAAAAAAAAAAAAAPUDAABkcnMvZG93bnJldi54bWxQSwUGAAAAAAQABADz&#10;AAAAAwUAAAAA&#10;" filled="f" stroked="f">
                <v:textbox inset="0,0,0,0">
                  <w:txbxContent>
                    <w:p w14:paraId="0AB9F0D0"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945920" behindDoc="1" locked="0" layoutInCell="1" allowOverlap="1" wp14:anchorId="6F9AF25E" wp14:editId="2650F6FD">
                <wp:simplePos x="0" y="0"/>
                <wp:positionH relativeFrom="page">
                  <wp:posOffset>563299</wp:posOffset>
                </wp:positionH>
                <wp:positionV relativeFrom="page">
                  <wp:posOffset>10103302</wp:posOffset>
                </wp:positionV>
                <wp:extent cx="145415" cy="167640"/>
                <wp:effectExtent l="0" t="0" r="0" b="0"/>
                <wp:wrapNone/>
                <wp:docPr id="1439" name="Textbox 14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415" cy="167640"/>
                        </a:xfrm>
                        <a:prstGeom prst="rect">
                          <a:avLst/>
                        </a:prstGeom>
                      </wps:spPr>
                      <wps:txbx>
                        <w:txbxContent>
                          <w:p w14:paraId="3FEC7CCE" w14:textId="77777777" w:rsidR="00BB34B3" w:rsidRDefault="00C27BF6">
                            <w:pPr>
                              <w:spacing w:before="4"/>
                              <w:ind w:left="20"/>
                              <w:rPr>
                                <w:rFonts w:ascii="Poppins SemiBold"/>
                                <w:b/>
                                <w:sz w:val="16"/>
                              </w:rPr>
                            </w:pPr>
                            <w:r>
                              <w:rPr>
                                <w:rFonts w:ascii="Poppins SemiBold"/>
                                <w:b/>
                                <w:color w:val="FFFFFF"/>
                                <w:spacing w:val="-5"/>
                                <w:sz w:val="16"/>
                              </w:rPr>
                              <w:t>32</w:t>
                            </w:r>
                          </w:p>
                        </w:txbxContent>
                      </wps:txbx>
                      <wps:bodyPr wrap="square" lIns="0" tIns="0" rIns="0" bIns="0" rtlCol="0">
                        <a:noAutofit/>
                      </wps:bodyPr>
                    </wps:wsp>
                  </a:graphicData>
                </a:graphic>
              </wp:anchor>
            </w:drawing>
          </mc:Choice>
          <mc:Fallback>
            <w:pict>
              <v:shape w14:anchorId="6F9AF25E" id="Textbox 1439" o:spid="_x0000_s1743" type="#_x0000_t202" style="position:absolute;margin-left:44.35pt;margin-top:795.55pt;width:11.45pt;height:13.2pt;z-index:-1837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PGlmQEAACMDAAAOAAAAZHJzL2Uyb0RvYy54bWysUs1uGyEQvlfqOyDuNd7IsauV11HbKFWl&#10;qK2U5AEwC17UhSEM9q7fvgNZ21Vzi3KBAYaP74f1zeh6dtARLfiGV7M5Z9oraK3fNfzp8e7TZ84w&#10;Sd/KHrxu+FEjv9l8/LAeQq2voIO+1ZERiMd6CA3vUgq1EKg67STOIGhPhwaik4mWcSfaKAdCd724&#10;ms+XYoDYhghKI9Lu7csh3xR8Y7RKv4xBnVjfcOKWyhjLuM2j2KxlvYsydFZNNOQbWDhpPT16hrqV&#10;SbJ9tK+gnFUREEyaKXACjLFKFw2kppr/p+ahk0EXLWQOhrNN+H6w6ufhIfyOLI1fYaQAiwgM96D+&#10;IHkjhoD11JM9xRqpOwsdTXR5JgmMLpK3x7OfekxMZbTF9aK65kzRUbVcLRfFb3G5HCKm7xocy0XD&#10;I8VVCMjDPab8vKxPLROXl+czkTRuR2bbhq+qVY4x722hPZKYgfJsOD7vZdSc9T88GZbDPxXxVGxP&#10;RUz9NyhfJGvy8GWfwNhC4YI7UaAkCrPp1+So/12Xrsvf3vwFAAD//wMAUEsDBBQABgAIAAAAIQCJ&#10;/zRl4AAAAAwBAAAPAAAAZHJzL2Rvd25yZXYueG1sTI89T8MwEIZ3pP4H6yqxUcdITdMQp6oQTEiI&#10;NAyMTuwmVuNziN02/HuuE2z38ei954rd7AZ2MVOwHiWIVQLMYOu1xU7CZ/36kAELUaFWg0cj4ccE&#10;2JWLu0Ll2l+xMpdD7BiFYMiVhD7GMec8tL1xKqz8aJB2Rz85FamdOq4ndaVwN/DHJEm5UxbpQq9G&#10;89yb9nQ4Own7L6xe7Pd781EdK1vX2wTf0pOU98t5/wQsmjn+wXDTJ3UoyanxZ9SBDRKybEMkzddb&#10;IYDdCCFSYA0VqdisgZcF//9E+QsAAP//AwBQSwECLQAUAAYACAAAACEAtoM4kv4AAADhAQAAEwAA&#10;AAAAAAAAAAAAAAAAAAAAW0NvbnRlbnRfVHlwZXNdLnhtbFBLAQItABQABgAIAAAAIQA4/SH/1gAA&#10;AJQBAAALAAAAAAAAAAAAAAAAAC8BAABfcmVscy8ucmVsc1BLAQItABQABgAIAAAAIQCANPGlmQEA&#10;ACMDAAAOAAAAAAAAAAAAAAAAAC4CAABkcnMvZTJvRG9jLnhtbFBLAQItABQABgAIAAAAIQCJ/zRl&#10;4AAAAAwBAAAPAAAAAAAAAAAAAAAAAPMDAABkcnMvZG93bnJldi54bWxQSwUGAAAAAAQABADzAAAA&#10;AAUAAAAA&#10;" filled="f" stroked="f">
                <v:textbox inset="0,0,0,0">
                  <w:txbxContent>
                    <w:p w14:paraId="3FEC7CCE" w14:textId="77777777" w:rsidR="00BB34B3" w:rsidRDefault="00C27BF6">
                      <w:pPr>
                        <w:spacing w:before="4"/>
                        <w:ind w:left="20"/>
                        <w:rPr>
                          <w:rFonts w:ascii="Poppins SemiBold"/>
                          <w:b/>
                          <w:sz w:val="16"/>
                        </w:rPr>
                      </w:pPr>
                      <w:r>
                        <w:rPr>
                          <w:rFonts w:ascii="Poppins SemiBold"/>
                          <w:b/>
                          <w:color w:val="FFFFFF"/>
                          <w:spacing w:val="-5"/>
                          <w:sz w:val="16"/>
                        </w:rPr>
                        <w:t>32</w:t>
                      </w:r>
                    </w:p>
                  </w:txbxContent>
                </v:textbox>
                <w10:wrap anchorx="page" anchory="page"/>
              </v:shape>
            </w:pict>
          </mc:Fallback>
        </mc:AlternateContent>
      </w:r>
      <w:r>
        <w:rPr>
          <w:noProof/>
          <w:sz w:val="2"/>
          <w:szCs w:val="2"/>
        </w:rPr>
        <mc:AlternateContent>
          <mc:Choice Requires="wps">
            <w:drawing>
              <wp:anchor distT="0" distB="0" distL="0" distR="0" simplePos="0" relativeHeight="484946432" behindDoc="1" locked="0" layoutInCell="1" allowOverlap="1" wp14:anchorId="0B1FFE89" wp14:editId="65749134">
                <wp:simplePos x="0" y="0"/>
                <wp:positionH relativeFrom="page">
                  <wp:posOffset>551538</wp:posOffset>
                </wp:positionH>
                <wp:positionV relativeFrom="page">
                  <wp:posOffset>4036594</wp:posOffset>
                </wp:positionV>
                <wp:extent cx="6432550" cy="152400"/>
                <wp:effectExtent l="0" t="0" r="0" b="0"/>
                <wp:wrapNone/>
                <wp:docPr id="1440" name="Textbox 1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422D828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B1FFE89" id="Textbox 1440" o:spid="_x0000_s1744" type="#_x0000_t202" style="position:absolute;margin-left:43.45pt;margin-top:317.85pt;width:506.5pt;height:12pt;z-index:-1837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wHGmgEAACQDAAAOAAAAZHJzL2Uyb0RvYy54bWysUs2O0zAQviPxDpbvNGnZLquo6QpYgZBW&#10;gLTwAK5jNxaxx8y4Tfr2jL1pi+CGuDgTz/jz9+PN/eQHcTRIDkIrl4taChM0dC7sW/n924dXd1JQ&#10;UqFTAwTTypMheb99+WIzxsasoIehMygYJFAzxlb2KcWmqkj3xitaQDSBmxbQq8S/uK86VCOj+6Fa&#10;1fVtNQJ2EUEbIt59eG7KbcG31uj0xVoySQytZG6prFjWXV6r7UY1e1Sxd3qmof6BhVcu8KUXqAeV&#10;lDig+wvKO41AYNNCg6/AWqdN0cBqlvUfap56FU3RwuZQvNhE/w9Wfz4+xa8o0vQOJg6wiKD4CPoH&#10;sTfVGKmZZ7Kn1BBPZ6GTRZ+/LEHwQfb2dPHTTElo3ry9eb1ar7mlubdcr27qYnh1PR2R0kcDXuSi&#10;lch5FQbq+Egp36+a88hM5vn+zCRNu0m4rpVvlnc5x7y3g+7EakYOtJX086DQSDF8CuxYTv9c4LnY&#10;nQtMw3sobySLCvD2kMC6QuGKO1PgKAqz+dnkrH//L1PXx739BQAA//8DAFBLAwQUAAYACAAAACEA&#10;IuA44t8AAAALAQAADwAAAGRycy9kb3ducmV2LnhtbEyPwU7DMAyG70i8Q2QkbiwBtG4pTacJwQkJ&#10;0ZUDx7Tx2miNU5psK29PdoKjf3/6/bnYzG5gJ5yC9aTgfiGAIbXeWOoUfNavd2tgIWoyevCECn4w&#10;wKa8vip0bvyZKjztYsdSCYVcK+hjHHPOQ9uj02HhR6S02/vJ6ZjGqeNm0udU7gb+IETGnbaULvR6&#10;xOce28Pu6BRsv6h6sd/vzUe1r2xdS0Fv2UGp25t5+wQs4hz/YLjoJ3Uok1Pjj2QCGxSsM5lIBdnj&#10;cgXsAggpU9SkaClXwMuC//+h/AUAAP//AwBQSwECLQAUAAYACAAAACEAtoM4kv4AAADhAQAAEwAA&#10;AAAAAAAAAAAAAAAAAAAAW0NvbnRlbnRfVHlwZXNdLnhtbFBLAQItABQABgAIAAAAIQA4/SH/1gAA&#10;AJQBAAALAAAAAAAAAAAAAAAAAC8BAABfcmVscy8ucmVsc1BLAQItABQABgAIAAAAIQAEDwHGmgEA&#10;ACQDAAAOAAAAAAAAAAAAAAAAAC4CAABkcnMvZTJvRG9jLnhtbFBLAQItABQABgAIAAAAIQAi4Dji&#10;3wAAAAsBAAAPAAAAAAAAAAAAAAAAAPQDAABkcnMvZG93bnJldi54bWxQSwUGAAAAAAQABADzAAAA&#10;AAUAAAAA&#10;" filled="f" stroked="f">
                <v:textbox inset="0,0,0,0">
                  <w:txbxContent>
                    <w:p w14:paraId="422D828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46944" behindDoc="1" locked="0" layoutInCell="1" allowOverlap="1" wp14:anchorId="43F36403" wp14:editId="6B50A50C">
                <wp:simplePos x="0" y="0"/>
                <wp:positionH relativeFrom="page">
                  <wp:posOffset>551538</wp:posOffset>
                </wp:positionH>
                <wp:positionV relativeFrom="page">
                  <wp:posOffset>4382279</wp:posOffset>
                </wp:positionV>
                <wp:extent cx="6432550" cy="152400"/>
                <wp:effectExtent l="0" t="0" r="0" b="0"/>
                <wp:wrapNone/>
                <wp:docPr id="1441" name="Textbox 1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15E461D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3F36403" id="Textbox 1441" o:spid="_x0000_s1745" type="#_x0000_t202" style="position:absolute;margin-left:43.45pt;margin-top:345.05pt;width:506.5pt;height:12pt;z-index:-18369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623mgEAACQDAAAOAAAAZHJzL2Uyb0RvYy54bWysUs2O0zAQviPxDpbvNGnZLhA1XQErENIK&#10;kBYewHXsxiL2mBm3Sd+esTdtEdwQF2fiGX/+fry5m/wgjgbJQWjlclFLYYKGzoV9K79/+/DitRSU&#10;VOjUAMG08mRI3m2fP9uMsTEr6GHoDAoGCdSMsZV9SrGpKtK98YoWEE3gpgX0KvEv7qsO1cjofqhW&#10;dX1bjYBdRNCGiHfvn5pyW/CtNTp9sZZMEkMrmVsqK5Z1l9dqu1HNHlXsnZ5pqH9g4ZULfOkF6l4l&#10;JQ7o/oLyTiMQ2LTQ4Cuw1mlTNLCaZf2HmsdeRVO0sDkULzbR/4PVn4+P8SuKNL2DiQMsIig+gP5B&#10;7E01RmrmmewpNcTTWehk0ecvSxB8kL09Xfw0UxKaN29vXq7Wa25p7i3Xq5u6GF5dT0ek9NGAF7lo&#10;JXJehYE6PlDK96vmPDKTebo/M0nTbhKua+Wr5ZucY97bQXdiNSMH2kr6eVBopBg+BXYsp38u8Fzs&#10;zgWm4T2UN5JFBXh7SGBdoXDFnSlwFIXZ/Gxy1r//l6nr497+AgAA//8DAFBLAwQUAAYACAAAACEA&#10;VQ3jB98AAAALAQAADwAAAGRycy9kb3ducmV2LnhtbEyPwU7DMAyG70i8Q2QkbiwpQmUpTacJwQkJ&#10;0ZUDx7Tx2miNU5psK29PdoKj7U+/v7/cLG5kJ5yD9aQgWwlgSJ03lnoFn83r3RpYiJqMHj2hgh8M&#10;sKmur0pdGH+mGk+72LMUQqHQCoYYp4Lz0A3odFj5CSnd9n52OqZx7rmZ9TmFu5HfC5Fzpy2lD4Oe&#10;8HnA7rA7OgXbL6pf7Pd7+1Hva9s0UtBbflDq9mbZPgGLuMQ/GC76SR2q5NT6I5nARgXrXCZSQS5F&#10;BuwCCCnTqlXwmD1kwKuS/+9Q/QIAAP//AwBQSwECLQAUAAYACAAAACEAtoM4kv4AAADhAQAAEwAA&#10;AAAAAAAAAAAAAAAAAAAAW0NvbnRlbnRfVHlwZXNdLnhtbFBLAQItABQABgAIAAAAIQA4/SH/1gAA&#10;AJQBAAALAAAAAAAAAAAAAAAAAC8BAABfcmVscy8ucmVsc1BLAQItABQABgAIAAAAIQBD1623mgEA&#10;ACQDAAAOAAAAAAAAAAAAAAAAAC4CAABkcnMvZTJvRG9jLnhtbFBLAQItABQABgAIAAAAIQBVDeMH&#10;3wAAAAsBAAAPAAAAAAAAAAAAAAAAAPQDAABkcnMvZG93bnJldi54bWxQSwUGAAAAAAQABADzAAAA&#10;AAUAAAAA&#10;" filled="f" stroked="f">
                <v:textbox inset="0,0,0,0">
                  <w:txbxContent>
                    <w:p w14:paraId="15E461D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47456" behindDoc="1" locked="0" layoutInCell="1" allowOverlap="1" wp14:anchorId="0FD8B506" wp14:editId="07A55DCE">
                <wp:simplePos x="0" y="0"/>
                <wp:positionH relativeFrom="page">
                  <wp:posOffset>551538</wp:posOffset>
                </wp:positionH>
                <wp:positionV relativeFrom="page">
                  <wp:posOffset>4736968</wp:posOffset>
                </wp:positionV>
                <wp:extent cx="6432550" cy="152400"/>
                <wp:effectExtent l="0" t="0" r="0" b="0"/>
                <wp:wrapNone/>
                <wp:docPr id="1442" name="Textbox 14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505AACC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FD8B506" id="Textbox 1442" o:spid="_x0000_s1746" type="#_x0000_t202" style="position:absolute;margin-left:43.45pt;margin-top:373pt;width:506.5pt;height:12pt;z-index:-18369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q8fmgEAACQDAAAOAAAAZHJzL2Uyb0RvYy54bWysUsFuGyEQvVfKPyDuMetNnFYrr6M2UatK&#10;URsp7QdgFryoC0MZ7F3/fQeytqv2VvUyDMzweO8N6/vJDeygI1rwLV8uKs60V9BZv2v5928fr99x&#10;hkn6Tg7gdcuPGvn95urNegyNrqGHodOREYjHZgwt71MKjRCoeu0kLiBoT0UD0clE27gTXZQjobtB&#10;1FV1J0aIXYigNCKdPr4W+abgG6NV+moM6sSGlhO3VGIscZuj2Kxls4sy9FbNNOQ/sHDSenr0DPUo&#10;k2T7aP+CclZFQDBpocAJMMYqXTSQmmX1h5qXXgZdtJA5GM424f+DVV8OL+E5sjR9gIkGWERgeAL1&#10;A8kbMQZs5p7sKTZI3VnoZKLLK0lgdJG8PZ791FNiig7vbm/q1YpKimrLVX1bFcPF5XaImD5pcCwn&#10;LY80r8JAHp4w5fdlc2qZyby+n5mkaTsx27X8bV1g89kWuiOpGWmgLcefexk1Z8NnT47l6Z+SeEq2&#10;pySm4QHKH8miPLzfJzC2ULjgzhRoFIXZ/G3yrH/fl67L5978AgAA//8DAFBLAwQUAAYACAAAACEA&#10;AWG/dN4AAAALAQAADwAAAGRycy9kb3ducmV2LnhtbEyPPU/DMBCGdyT+g3WV2KhdhNImxKkqBBMS&#10;Ig0Do5NcE6vxOcRuG/491wnGe+/R+5FvZzeIM07BetKwWioQSI1vLXUaPqvX+w2IEA21ZvCEGn4w&#10;wLa4vclN1voLlXjex06wCYXMaOhjHDMpQ9OjM2HpRyT+HfzkTORz6mQ7mQubu0E+KJVIZyxxQm9G&#10;fO6xOe5PTsPui8oX+/1ef5SH0lZVqugtOWp9t5h3TyAizvEPhmt9rg4Fd6r9idogBg2bJGVSw/ox&#10;4U1XQKUpSzVLa6VAFrn8v6H4BQAA//8DAFBLAQItABQABgAIAAAAIQC2gziS/gAAAOEBAAATAAAA&#10;AAAAAAAAAAAAAAAAAABbQ29udGVudF9UeXBlc10ueG1sUEsBAi0AFAAGAAgAAAAhADj9If/WAAAA&#10;lAEAAAsAAAAAAAAAAAAAAAAALwEAAF9yZWxzLy5yZWxzUEsBAi0AFAAGAAgAAAAhAMJOrx+aAQAA&#10;JAMAAA4AAAAAAAAAAAAAAAAALgIAAGRycy9lMm9Eb2MueG1sUEsBAi0AFAAGAAgAAAAhAAFhv3Te&#10;AAAACwEAAA8AAAAAAAAAAAAAAAAA9AMAAGRycy9kb3ducmV2LnhtbFBLBQYAAAAABAAEAPMAAAD/&#10;BAAAAAA=&#10;" filled="f" stroked="f">
                <v:textbox inset="0,0,0,0">
                  <w:txbxContent>
                    <w:p w14:paraId="505AACC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47968" behindDoc="1" locked="0" layoutInCell="1" allowOverlap="1" wp14:anchorId="6E0C6B45" wp14:editId="6D7C222F">
                <wp:simplePos x="0" y="0"/>
                <wp:positionH relativeFrom="page">
                  <wp:posOffset>551538</wp:posOffset>
                </wp:positionH>
                <wp:positionV relativeFrom="page">
                  <wp:posOffset>5075148</wp:posOffset>
                </wp:positionV>
                <wp:extent cx="6432550" cy="152400"/>
                <wp:effectExtent l="0" t="0" r="0" b="0"/>
                <wp:wrapNone/>
                <wp:docPr id="1443" name="Textbox 14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1AC5F02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E0C6B45" id="Textbox 1443" o:spid="_x0000_s1747" type="#_x0000_t202" style="position:absolute;margin-left:43.45pt;margin-top:399.6pt;width:506.5pt;height:12pt;z-index:-1836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gNumwEAACQDAAAOAAAAZHJzL2Uyb0RvYy54bWysUt1u2yAUvp/Ud0DcNzhu001WnGprtWlS&#10;tVXq9gAEQ4xmOIxDYuftd6BOMm13027wMefw8f2wvp/cwA46ogXf8uWi4kx7BZ31u5Z///bx+h1n&#10;mKTv5ABet/yokd9vrt6sx9DoGnoYOh0ZgXhsxtDyPqXQCIGq107iAoL21DQQnUz0G3eii3IkdDeI&#10;uqruxAixCxGURqTdx9cm3xR8Y7RKX41BndjQcuKWyhrLus2r2Kxls4sy9FbNNOQ/sHDSerr0DPUo&#10;k2T7aP+CclZFQDBpocAJMMYqXTSQmmX1h5qXXgZdtJA5GM424f+DVV8OL+E5sjR9gIkCLCIwPIH6&#10;geSNGAM280z2FBuk6Sx0MtHlL0lgdJC8PZ791FNiijbvbm/q1YpainrLVX1bFcPF5XSImD5pcCwX&#10;LY+UV2EgD0+Y8v2yOY3MZF7vz0zStJ2Y7Vr+tl7mHPPeFrojqRkp0Jbjz72MmrPhsyfHcvqnIp6K&#10;7amIaXiA8kayKA/v9wmMLRQuuDMFiqIwm59Nzvr3/zJ1edybXwAAAP//AwBQSwMEFAAGAAgAAAAh&#10;ACh72BDfAAAACwEAAA8AAABkcnMvZG93bnJldi54bWxMj8FOwzAMhu9IvENkJG4soUhlKU2nCcEJ&#10;CdGVA8e08dpojVOabCtvT3aCo/1/+v253CxuZCecg/Wk4H4lgCF13ljqFXw2r3drYCFqMnr0hAp+&#10;MMCmur4qdWH8mWo87WLPUgmFQisYYpwKzkM3oNNh5SeklO397HRM49xzM+tzKncjz4TIudOW0oVB&#10;T/g8YHfYHZ2C7RfVL/b7vf2o97VtGinoLT8odXuzbJ+ARVziHwwX/aQOVXJq/ZFMYKOCdS4TqeBR&#10;ygzYBRBSplWbouwhA16V/P8P1S8AAAD//wMAUEsBAi0AFAAGAAgAAAAhALaDOJL+AAAA4QEAABMA&#10;AAAAAAAAAAAAAAAAAAAAAFtDb250ZW50X1R5cGVzXS54bWxQSwECLQAUAAYACAAAACEAOP0h/9YA&#10;AACUAQAACwAAAAAAAAAAAAAAAAAvAQAAX3JlbHMvLnJlbHNQSwECLQAUAAYACAAAACEAhZYDbpsB&#10;AAAkAwAADgAAAAAAAAAAAAAAAAAuAgAAZHJzL2Uyb0RvYy54bWxQSwECLQAUAAYACAAAACEAKHvY&#10;EN8AAAALAQAADwAAAAAAAAAAAAAAAAD1AwAAZHJzL2Rvd25yZXYueG1sUEsFBgAAAAAEAAQA8wAA&#10;AAEFAAAAAA==&#10;" filled="f" stroked="f">
                <v:textbox inset="0,0,0,0">
                  <w:txbxContent>
                    <w:p w14:paraId="1AC5F02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48480" behindDoc="1" locked="0" layoutInCell="1" allowOverlap="1" wp14:anchorId="4E386979" wp14:editId="65331F4C">
                <wp:simplePos x="0" y="0"/>
                <wp:positionH relativeFrom="page">
                  <wp:posOffset>551538</wp:posOffset>
                </wp:positionH>
                <wp:positionV relativeFrom="page">
                  <wp:posOffset>5413329</wp:posOffset>
                </wp:positionV>
                <wp:extent cx="6432550" cy="152400"/>
                <wp:effectExtent l="0" t="0" r="0" b="0"/>
                <wp:wrapNone/>
                <wp:docPr id="1444" name="Textbox 14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51890A3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E386979" id="Textbox 1444" o:spid="_x0000_s1748" type="#_x0000_t202" style="position:absolute;margin-left:43.45pt;margin-top:426.25pt;width:506.5pt;height:12pt;z-index:-18368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b8mwEAACQDAAAOAAAAZHJzL2Uyb0RvYy54bWysUt1u2yAUvp/Ud0DcNzhu001WnGprtWlS&#10;tVXq9gAEQ4xmOIxDYuftd6BOMm13027wMefw8f2wvp/cwA46ogXf8uWi4kx7BZ31u5Z///bx+h1n&#10;mKTv5ABet/yokd9vrt6sx9DoGnoYOh0ZgXhsxtDyPqXQCIGq107iAoL21DQQnUz0G3eii3IkdDeI&#10;uqruxAixCxGURqTdx9cm3xR8Y7RKX41BndjQcuKWyhrLus2r2Kxls4sy9FbNNOQ/sHDSerr0DPUo&#10;k2T7aP+CclZFQDBpocAJMMYqXTSQmmX1h5qXXgZdtJA5GM424f+DVV8OL+E5sjR9gIkCLCIwPIH6&#10;geSNGAM280z2FBuk6Sx0MtHlL0lgdJC8PZ791FNiijbvbm/q1YpainrLVX1bFcPF5XSImD5pcCwX&#10;LY+UV2EgD0+Y8v2yOY3MZF7vz0zStJ2Y7Vr+tq5zjnlvC92R1IwUaMvx515Gzdnw2ZNjOf1TEU/F&#10;9lTENDxAeSNZlIf3+wTGFgoX3JkCRVGYzc8mZ/37f5m6PO7NLwAAAP//AwBQSwMEFAAGAAgAAAAh&#10;AI22KFLgAAAACwEAAA8AAABkcnMvZG93bnJldi54bWxMj8FOwzAQRO9I/IO1SNyoTaWEJsSpKgQn&#10;JNQ0HDg6sZtYjdchdtvw992e6Gm1M6PZt8V6dgM7mSlYjxKeFwKYwdZri52E7/rjaQUsRIVaDR6N&#10;hD8TYF3e3xUq1/6MlTntYseoBEOuJPQxjjnnoe2NU2HhR4Pk7f3kVKR16rie1JnK3cCXQqTcKYt0&#10;oVejeetNe9gdnYTND1bv9ver2Vb7ytZ1JvAzPUj5+DBvXoFFM8f/MFzxCR1KYmr8EXVgg4RVmlGS&#10;ZrJMgF0DIstIakh6SRPgZcFvfygvAAAA//8DAFBLAQItABQABgAIAAAAIQC2gziS/gAAAOEBAAAT&#10;AAAAAAAAAAAAAAAAAAAAAABbQ29udGVudF9UeXBlc10ueG1sUEsBAi0AFAAGAAgAAAAhADj9If/W&#10;AAAAlAEAAAsAAAAAAAAAAAAAAAAALwEAAF9yZWxzLy5yZWxzUEsBAi0AFAAGAAgAAAAhAEz+9vyb&#10;AQAAJAMAAA4AAAAAAAAAAAAAAAAALgIAAGRycy9lMm9Eb2MueG1sUEsBAi0AFAAGAAgAAAAhAI22&#10;KFLgAAAACwEAAA8AAAAAAAAAAAAAAAAA9QMAAGRycy9kb3ducmV2LnhtbFBLBQYAAAAABAAEAPMA&#10;AAACBQAAAAA=&#10;" filled="f" stroked="f">
                <v:textbox inset="0,0,0,0">
                  <w:txbxContent>
                    <w:p w14:paraId="51890A3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48992" behindDoc="1" locked="0" layoutInCell="1" allowOverlap="1" wp14:anchorId="7544865D" wp14:editId="60E3A33B">
                <wp:simplePos x="0" y="0"/>
                <wp:positionH relativeFrom="page">
                  <wp:posOffset>551538</wp:posOffset>
                </wp:positionH>
                <wp:positionV relativeFrom="page">
                  <wp:posOffset>5751505</wp:posOffset>
                </wp:positionV>
                <wp:extent cx="6432550" cy="152400"/>
                <wp:effectExtent l="0" t="0" r="0" b="0"/>
                <wp:wrapNone/>
                <wp:docPr id="1445" name="Textbox 14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20C8E40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544865D" id="Textbox 1445" o:spid="_x0000_s1749" type="#_x0000_t202" style="position:absolute;margin-left:43.45pt;margin-top:452.85pt;width:506.5pt;height:12pt;z-index:-1836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lqNmwEAACQDAAAOAAAAZHJzL2Uyb0RvYy54bWysUt1u2yAUvp/Ud0DcNzhu001WnGpttWlS&#10;tU3q9gAEQ4xmOIxDYuftd6BOMm13027wMefw8f2wvp/cwA46ogXf8uWi4kx7BZ31u5Z///bh+h1n&#10;mKTv5ABet/yokd9vrt6sx9DoGnoYOh0ZgXhsxtDyPqXQCIGq107iAoL21DQQnUz0G3eii3IkdDeI&#10;uqruxAixCxGURqTdp9cm3xR8Y7RKX4xBndjQcuKWyhrLus2r2Kxls4sy9FbNNOQ/sHDSerr0DPUk&#10;k2T7aP+CclZFQDBpocAJMMYqXTSQmmX1h5qXXgZdtJA5GM424f+DVZ8PL+FrZGl6gIkCLCIwPIP6&#10;geSNGAM280z2FBuk6Sx0MtHlL0lgdJC8PZ791FNiijbvbm/q1YpainrLVX1bFcPF5XSImD5qcCwX&#10;LY+UV2EgD8+Y8v2yOY3MZF7vz0zStJ2Y7Vr+tr7JOea9LXRHUjNSoC3Hn3sZNWfDJ0+O5fRPRTwV&#10;21MR0/AI5Y1kUR7e7xMYWyhccGcKFEVhNj+bnPXv/2Xq8rg3vwAAAP//AwBQSwMEFAAGAAgAAAAh&#10;ABqrdKXfAAAACwEAAA8AAABkcnMvZG93bnJldi54bWxMj8FOwzAMhu9IvENkJG4sYRLdUppOE4IT&#10;EqIrB45p47XRGqc02VbenuzEjv796ffnYjO7gZ1wCtaTgseFAIbUemOpU/BVvz2sgYWoyejBEyr4&#10;xQCb8vam0LnxZ6rwtIsdSyUUcq2gj3HMOQ9tj06HhR+R0m7vJ6djGqeOm0mfU7kb+FKIjDttKV3o&#10;9YgvPbaH3dEp2H5T9Wp/PprPal/ZupaC3rODUvd38/YZWMQ5/sNw0U/qUCanxh/JBDYoWGcykQqk&#10;eFoBuwBCyhQ1KVrKFfCy4Nc/lH8AAAD//wMAUEsBAi0AFAAGAAgAAAAhALaDOJL+AAAA4QEAABMA&#10;AAAAAAAAAAAAAAAAAAAAAFtDb250ZW50X1R5cGVzXS54bWxQSwECLQAUAAYACAAAACEAOP0h/9YA&#10;AACUAQAACwAAAAAAAAAAAAAAAAAvAQAAX3JlbHMvLnJlbHNQSwECLQAUAAYACAAAACEACyZajZsB&#10;AAAkAwAADgAAAAAAAAAAAAAAAAAuAgAAZHJzL2Uyb0RvYy54bWxQSwECLQAUAAYACAAAACEAGqt0&#10;pd8AAAALAQAADwAAAAAAAAAAAAAAAAD1AwAAZHJzL2Rvd25yZXYueG1sUEsFBgAAAAAEAAQA8wAA&#10;AAEFAAAAAA==&#10;" filled="f" stroked="f">
                <v:textbox inset="0,0,0,0">
                  <w:txbxContent>
                    <w:p w14:paraId="20C8E40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49504" behindDoc="1" locked="0" layoutInCell="1" allowOverlap="1" wp14:anchorId="17F9FB9B" wp14:editId="6C3635BC">
                <wp:simplePos x="0" y="0"/>
                <wp:positionH relativeFrom="page">
                  <wp:posOffset>551538</wp:posOffset>
                </wp:positionH>
                <wp:positionV relativeFrom="page">
                  <wp:posOffset>6089685</wp:posOffset>
                </wp:positionV>
                <wp:extent cx="6432550" cy="152400"/>
                <wp:effectExtent l="0" t="0" r="0" b="0"/>
                <wp:wrapNone/>
                <wp:docPr id="1446" name="Textbox 14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14B2013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7F9FB9B" id="Textbox 1446" o:spid="_x0000_s1750" type="#_x0000_t202" style="position:absolute;margin-left:43.45pt;margin-top:479.5pt;width:506.5pt;height:12pt;z-index:-18366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W0CmgEAACQDAAAOAAAAZHJzL2Uyb0RvYy54bWysUs2O0zAQviPxDpbv1GloFxQ1XQErENIK&#10;Vlr2AVzHbixij/G4Tfr2jL1pi+C24uJMPOPP3483t5Mb2FFHtOBbvlxUnGmvoLN+3/KnH5/fvOcM&#10;k/SdHMDrlp808tvt61ebMTS6hh6GTkdGIB6bMbS8Tyk0QqDqtZO4gKA9NQ1EJxP9xr3oohwJ3Q2i&#10;rqobMULsQgSlEWn37rnJtwXfGK3Sd2NQJza0nLilssay7vIqthvZ7KMMvVUzDfkCFk5aT5deoO5k&#10;kuwQ7T9QzqoICCYtFDgBxliliwZSs6z+UvPYy6CLFjIHw8Um/H+w6tvxMTxElqaPMFGARQSGe1A/&#10;kbwRY8BmnsmeYoM0nYVOJrr8JQmMDpK3p4ufekpM0ebN6m29XlNLUW+5rldVMVxcT4eI6YsGx3LR&#10;8kh5FQbyeI8p3y+b88hM5vn+zCRNu4nZruXv6lXOMe/toDuRmpECbTn+OsioORu+enIsp38u4rnY&#10;nYuYhk9Q3kgW5eHDIYGxhcIVd6ZAURRm87PJWf/5X6auj3v7GwAA//8DAFBLAwQUAAYACAAAACEA&#10;vtt66N4AAAALAQAADwAAAGRycy9kb3ducmV2LnhtbEyPPU/DMBCGdyT+g3VIbNQGRBSHOFWFYEJC&#10;pGFgdGI3sRqfQ+y24d9zneh47z16P8r14kd2tHN0ARXcrwQwi10wDnsFX83bXQ4sJo1GjwGtgl8b&#10;YV1dX5W6MOGEtT1uU8/IBGOhFQwpTQXnsRus13EVJov024XZ60Tn3HMz6xOZ+5E/CJFxrx1SwqAn&#10;+zLYbr89eAWbb6xf3c9H+1nvatc0UuB7tlfq9mbZPANLdkn/MJzrU3WoqFMbDmgiGxXkmSRSgXyS&#10;tOkMCClJaknKHwXwquSXG6o/AAAA//8DAFBLAQItABQABgAIAAAAIQC2gziS/gAAAOEBAAATAAAA&#10;AAAAAAAAAAAAAAAAAABbQ29udGVudF9UeXBlc10ueG1sUEsBAi0AFAAGAAgAAAAhADj9If/WAAAA&#10;lAEAAAsAAAAAAAAAAAAAAAAALwEAAF9yZWxzLy5yZWxzUEsBAi0AFAAGAAgAAAAhAJ8pbQKaAQAA&#10;JAMAAA4AAAAAAAAAAAAAAAAALgIAAGRycy9lMm9Eb2MueG1sUEsBAi0AFAAGAAgAAAAhAL7beuje&#10;AAAACwEAAA8AAAAAAAAAAAAAAAAA9AMAAGRycy9kb3ducmV2LnhtbFBLBQYAAAAABAAEAPMAAAD/&#10;BAAAAAA=&#10;" filled="f" stroked="f">
                <v:textbox inset="0,0,0,0">
                  <w:txbxContent>
                    <w:p w14:paraId="14B2013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50016" behindDoc="1" locked="0" layoutInCell="1" allowOverlap="1" wp14:anchorId="76B8519F" wp14:editId="1820495C">
                <wp:simplePos x="0" y="0"/>
                <wp:positionH relativeFrom="page">
                  <wp:posOffset>551538</wp:posOffset>
                </wp:positionH>
                <wp:positionV relativeFrom="page">
                  <wp:posOffset>6427859</wp:posOffset>
                </wp:positionV>
                <wp:extent cx="6432550" cy="152400"/>
                <wp:effectExtent l="0" t="0" r="0" b="0"/>
                <wp:wrapNone/>
                <wp:docPr id="1447" name="Textbox 14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1772FA6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6B8519F" id="Textbox 1447" o:spid="_x0000_s1751" type="#_x0000_t202" style="position:absolute;margin-left:43.45pt;margin-top:506.15pt;width:506.5pt;height:12pt;z-index:-1836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cFzmwEAACQDAAAOAAAAZHJzL2Uyb0RvYy54bWysUt1u2yAUvp/Ud0DcNzhu001WnGprtWlS&#10;tVXq9gAEQ4xmOIxDYuftd6BOMm13027wMefw8f2wvp/cwA46ogXf8uWi4kx7BZ31u5Z///bx+h1n&#10;mKTv5ABet/yokd9vrt6sx9DoGnoYOh0ZgXhsxtDyPqXQCIGq107iAoL21DQQnUz0G3eii3IkdDeI&#10;uqruxAixCxGURqTdx9cm3xR8Y7RKX41BndjQcuKWyhrLus2r2Kxls4sy9FbNNOQ/sHDSerr0DPUo&#10;k2T7aP+CclZFQDBpocAJMMYqXTSQmmX1h5qXXgZdtJA5GM424f+DVV8OL+E5sjR9gIkCLCIwPIH6&#10;geSNGAM280z2FBuk6Sx0MtHlL0lgdJC8PZ791FNiijbvbm/q1YpainrLVX1bFcPF5XSImD5pcCwX&#10;LY+UV2EgD0+Y8v2yOY3MZF7vz0zStJ2Y7Vr+tl7lHPPeFrojqRkp0Jbjz72MmrPhsyfHcvqnIp6K&#10;7amIaXiA8kayKA/v9wmMLRQuuDMFiqIwm59Nzvr3/zJ1edybXwAAAP//AwBQSwMEFAAGAAgAAAAh&#10;AIgtSsXgAAAADQEAAA8AAABkcnMvZG93bnJldi54bWxMj8FOwzAQRO9I/IO1SNyo3UaKmhCnqhCc&#10;kBBpeuDoxNvEarwOsduGv8c5wW13ZjT7ttjNdmBXnLxxJGG9EsCQWqcNdRKO9dvTFpgPirQaHKGE&#10;H/SwK+/vCpVrd6MKr4fQsVhCPlcS+hDGnHPf9miVX7kRKXonN1kV4jp1XE/qFsvtwDdCpNwqQ/FC&#10;r0Z86bE9Hy5Wwv6Lqlfz/dF8VqfK1HUm6D09S/n4MO+fgQWcw18YFvyIDmVkatyFtGeDhG2axWTU&#10;xXqTAFsSIsui1ixTkibAy4L//6L8BQAA//8DAFBLAQItABQABgAIAAAAIQC2gziS/gAAAOEBAAAT&#10;AAAAAAAAAAAAAAAAAAAAAABbQ29udGVudF9UeXBlc10ueG1sUEsBAi0AFAAGAAgAAAAhADj9If/W&#10;AAAAlAEAAAsAAAAAAAAAAAAAAAAALwEAAF9yZWxzLy5yZWxzUEsBAi0AFAAGAAgAAAAhANjxwXOb&#10;AQAAJAMAAA4AAAAAAAAAAAAAAAAALgIAAGRycy9lMm9Eb2MueG1sUEsBAi0AFAAGAAgAAAAhAIgt&#10;SsXgAAAADQEAAA8AAAAAAAAAAAAAAAAA9QMAAGRycy9kb3ducmV2LnhtbFBLBQYAAAAABAAEAPMA&#10;AAACBQAAAAA=&#10;" filled="f" stroked="f">
                <v:textbox inset="0,0,0,0">
                  <w:txbxContent>
                    <w:p w14:paraId="1772FA6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50528" behindDoc="1" locked="0" layoutInCell="1" allowOverlap="1" wp14:anchorId="29AB06FF" wp14:editId="21381D6F">
                <wp:simplePos x="0" y="0"/>
                <wp:positionH relativeFrom="page">
                  <wp:posOffset>551538</wp:posOffset>
                </wp:positionH>
                <wp:positionV relativeFrom="page">
                  <wp:posOffset>6766040</wp:posOffset>
                </wp:positionV>
                <wp:extent cx="6432550" cy="152400"/>
                <wp:effectExtent l="0" t="0" r="0" b="0"/>
                <wp:wrapNone/>
                <wp:docPr id="1448" name="Textbox 1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18E395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9AB06FF" id="Textbox 1448" o:spid="_x0000_s1752" type="#_x0000_t202" style="position:absolute;margin-left:43.45pt;margin-top:532.75pt;width:506.5pt;height:12pt;z-index:-1836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TThmgEAACQDAAAOAAAAZHJzL2Uyb0RvYy54bWysUs2O0zAQviPxDpbv1GnYFhQ1XQErENIK&#10;Vlr2AVzHbixij/G4Tfr2jL1pi+C24uJMPOPP3483t5Mb2FFHtOBbvlxUnGmvoLN+3/KnH5/fvOcM&#10;k/SdHMDrlp808tvt61ebMTS6hh6GTkdGIB6bMbS8Tyk0QqDqtZO4gKA9NQ1EJxP9xr3oohwJ3Q2i&#10;rqq1GCF2IYLSiLR799zk24JvjFbpuzGoExtaTtxSWWNZd3kV241s9lGG3qqZhnwBCyetp0svUHcy&#10;SXaI9h8oZ1UEBJMWCpwAY6zSRQOpWVZ/qXnsZdBFC5mD4WIT/j9Y9e34GB4iS9NHmCjAIgLDPaif&#10;SN6IMWAzz2RPsUGazkInE13+kgRGB8nb08VPPSWmaHN987ZerailqLdc1TdVMVxcT4eI6YsGx3LR&#10;8kh5FQbyeI8p3y+b88hM5vn+zCRNu4nZruXv6nXOMe/toDuRmpECbTn+OsioORu+enIsp38u4rnY&#10;nYuYhk9Q3kgW5eHDIYGxhcIVd6ZAURRm87PJWf/5X6auj3v7GwAA//8DAFBLAwQUAAYACAAAACEA&#10;a+hqCeAAAAANAQAADwAAAGRycy9kb3ducmV2LnhtbEyPQU+EMBCF7yb+h2ZMvLmtJhCKlM3G6MnE&#10;yLIHj4XOAlk6RdrdxX9vOelt5r2XN98U28WO7IKzHxwpeNwIYEitMwN1Cg7120MGzAdNRo+OUMEP&#10;etiWtzeFzo27UoWXfehYLCGfawV9CFPOuW97tNpv3IQUvaObrQ5xnTtuZn2N5XbkT0Kk3OqB4oVe&#10;T/jSY3van62C3RdVr8P3R/NZHauhrqWg9/Sk1P3dsnsGFnAJf2FY8SM6lJGpcWcyno0KslTGZNRF&#10;miTA1oSQMmrNOmUyAV4W/P8X5S8AAAD//wMAUEsBAi0AFAAGAAgAAAAhALaDOJL+AAAA4QEAABMA&#10;AAAAAAAAAAAAAAAAAAAAAFtDb250ZW50X1R5cGVzXS54bWxQSwECLQAUAAYACAAAACEAOP0h/9YA&#10;AACUAQAACwAAAAAAAAAAAAAAAAAvAQAAX3JlbHMvLnJlbHNQSwECLQAUAAYACAAAACEAEZk04ZoB&#10;AAAkAwAADgAAAAAAAAAAAAAAAAAuAgAAZHJzL2Uyb0RvYy54bWxQSwECLQAUAAYACAAAACEAa+hq&#10;CeAAAAANAQAADwAAAAAAAAAAAAAAAAD0AwAAZHJzL2Rvd25yZXYueG1sUEsFBgAAAAAEAAQA8wAA&#10;AAEFAAAAAA==&#10;" filled="f" stroked="f">
                <v:textbox inset="0,0,0,0">
                  <w:txbxContent>
                    <w:p w14:paraId="18E395E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51040" behindDoc="1" locked="0" layoutInCell="1" allowOverlap="1" wp14:anchorId="00CDF907" wp14:editId="78D742E1">
                <wp:simplePos x="0" y="0"/>
                <wp:positionH relativeFrom="page">
                  <wp:posOffset>551538</wp:posOffset>
                </wp:positionH>
                <wp:positionV relativeFrom="page">
                  <wp:posOffset>7104215</wp:posOffset>
                </wp:positionV>
                <wp:extent cx="6432550" cy="152400"/>
                <wp:effectExtent l="0" t="0" r="0" b="0"/>
                <wp:wrapNone/>
                <wp:docPr id="1449" name="Textbox 14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2138D2F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0CDF907" id="Textbox 1449" o:spid="_x0000_s1753" type="#_x0000_t202" style="position:absolute;margin-left:43.45pt;margin-top:559.4pt;width:506.5pt;height:12pt;z-index:-18365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ZiQmwEAACQDAAAOAAAAZHJzL2Uyb0RvYy54bWysUt1u2yAUvp/Ud0DcNzhu005WnGpdtWlS&#10;tU3q9gAEQ4xmOIxDYuftd6BOMm13027wMefw8f2wfpjcwA46ogXf8uWi4kx7BZ31u5Z///bh+i1n&#10;mKTv5ABet/yokT9srt6sx9DoGnoYOh0ZgXhsxtDyPqXQCIGq107iAoL21DQQnUz0G3eii3IkdDeI&#10;uqruxAixCxGURqTdp9cm3xR8Y7RKX4xBndjQcuKWyhrLus2r2Kxls4sy9FbNNOQ/sHDSerr0DPUk&#10;k2T7aP+CclZFQDBpocAJMMYqXTSQmmX1h5qXXgZdtJA5GM424f+DVZ8PL+FrZGl6hIkCLCIwPIP6&#10;geSNGAM280z2FBuk6Sx0MtHlL0lgdJC8PZ791FNiijbvbm/q1YpainrLVX1bFcPF5XSImD5qcCwX&#10;LY+UV2EgD8+Y8v2yOY3MZF7vz0zStJ2Y7Vp+X9/nHPPeFrojqRkp0Jbjz72MmrPhkyfHcvqnIp6K&#10;7amIaXgP5Y1kUR7e7RMYWyhccGcKFEVhNj+bnPXv/2Xq8rg3vwAAAP//AwBQSwMEFAAGAAgAAAAh&#10;AMvTbcvfAAAADQEAAA8AAABkcnMvZG93bnJldi54bWxMj8FOwzAQRO9I/IO1SNyonQpFSYhTVQhO&#10;SIg0HDg6sZtYjdchdtvw92xOcNzZ0cybcre4kV3MHKxHCclGADPYeW2xl/DZvD5kwEJUqNXo0Uj4&#10;MQF21e1NqQrtr1ibyyH2jEIwFErCEONUcB66wTgVNn4ySL+jn52KdM4917O6Urgb+VaIlDtlkRoG&#10;NZnnwXSnw9lJ2H9h/WK/39uP+ljbpskFvqUnKe/vlv0TsGiW+GeGFZ/QoSKm1p9RBzZKyNKcnKQn&#10;SUYbVofIc9LaVXvcZsCrkv9fUf0CAAD//wMAUEsBAi0AFAAGAAgAAAAhALaDOJL+AAAA4QEAABMA&#10;AAAAAAAAAAAAAAAAAAAAAFtDb250ZW50X1R5cGVzXS54bWxQSwECLQAUAAYACAAAACEAOP0h/9YA&#10;AACUAQAACwAAAAAAAAAAAAAAAAAvAQAAX3JlbHMvLnJlbHNQSwECLQAUAAYACAAAACEAVkGYkJsB&#10;AAAkAwAADgAAAAAAAAAAAAAAAAAuAgAAZHJzL2Uyb0RvYy54bWxQSwECLQAUAAYACAAAACEAy9Nt&#10;y98AAAANAQAADwAAAAAAAAAAAAAAAAD1AwAAZHJzL2Rvd25yZXYueG1sUEsFBgAAAAAEAAQA8wAA&#10;AAEFAAAAAA==&#10;" filled="f" stroked="f">
                <v:textbox inset="0,0,0,0">
                  <w:txbxContent>
                    <w:p w14:paraId="2138D2F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51552" behindDoc="1" locked="0" layoutInCell="1" allowOverlap="1" wp14:anchorId="752D9A90" wp14:editId="718F7009">
                <wp:simplePos x="0" y="0"/>
                <wp:positionH relativeFrom="page">
                  <wp:posOffset>551538</wp:posOffset>
                </wp:positionH>
                <wp:positionV relativeFrom="page">
                  <wp:posOffset>7442396</wp:posOffset>
                </wp:positionV>
                <wp:extent cx="6432550" cy="152400"/>
                <wp:effectExtent l="0" t="0" r="0" b="0"/>
                <wp:wrapNone/>
                <wp:docPr id="1450" name="Textbox 14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6D6BDBC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52D9A90" id="Textbox 1450" o:spid="_x0000_s1754" type="#_x0000_t202" style="position:absolute;margin-left:43.45pt;margin-top:586pt;width:506.5pt;height:12pt;z-index:-1836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CskmwEAACQDAAAOAAAAZHJzL2Uyb0RvYy54bWysUt1u2yAUvp/Ud0DcNzhu01VWnGprtWlS&#10;tU3q9gAEQ4xmOIxDYuftd6BOMm13027wMefw8f2wfpjcwA46ogXf8uWi4kx7BZ31u5Z///bh+p4z&#10;TNJ3cgCvW37UyB82V2/WY2h0DT0MnY6MQDw2Y2h5n1JohEDVaydxAUF7ahqITib6jTvRRTkSuhtE&#10;XVV3YoTYhQhKI9Lu02uTbwq+MVqlL8agTmxoOXFLZY1l3eZVbNay2UUZeqtmGvIfWDhpPV16hnqS&#10;SbJ9tH9BOasiIJi0UOAEGGOVLhpIzbL6Q81LL4MuWsgcDGeb8P/Bqs+Hl/A1sjS9h4kCLCIwPIP6&#10;geSNGAM280z2FBuk6Sx0MtHlL0lgdJC8PZ791FNiijbvbm/q1YpainrLVX1bFcPF5XSImD5qcCwX&#10;LY+UV2EgD8+Y8v2yOY3MZF7vz0zStJ2Y7Vr+tr7POea9LXRHUjNSoC3Hn3sZNWfDJ0+O5fRPRTwV&#10;21MR0/AI5Y1kUR7e7RMYWyhccGcKFEVhNj+bnPXv/2Xq8rg3vwAAAP//AwBQSwMEFAAGAAgAAAAh&#10;APo2Qt/fAAAADQEAAA8AAABkcnMvZG93bnJldi54bWxMj8FOwzAQRO9I/IO1SNyo3R5CHeJUFYIT&#10;EiINB45O7CZW43WI3Tb8PZsTHHd2NPOm2M1+YBc7RRdQwXolgFlsg3HYKfisXx+2wGLSaPQQ0Cr4&#10;sRF25e1NoXMTrljZyyF1jEIw5lpBn9KYcx7b3nodV2G0SL9jmLxOdE4dN5O+Urgf+EaIjHvtkBp6&#10;Pdrn3ranw9kr2H9h9eK+35uP6li5upYC37KTUvd38/4JWLJz+jPDgk/oUBJTE85oIhsUbDNJTtLX&#10;jxsatTiElKQ1iyYzAbws+P8V5S8AAAD//wMAUEsBAi0AFAAGAAgAAAAhALaDOJL+AAAA4QEAABMA&#10;AAAAAAAAAAAAAAAAAAAAAFtDb250ZW50X1R5cGVzXS54bWxQSwECLQAUAAYACAAAACEAOP0h/9YA&#10;AACUAQAACwAAAAAAAAAAAAAAAAAvAQAAX3JlbHMvLnJlbHNQSwECLQAUAAYACAAAACEAeIArJJsB&#10;AAAkAwAADgAAAAAAAAAAAAAAAAAuAgAAZHJzL2Uyb0RvYy54bWxQSwECLQAUAAYACAAAACEA+jZC&#10;398AAAANAQAADwAAAAAAAAAAAAAAAAD1AwAAZHJzL2Rvd25yZXYueG1sUEsFBgAAAAAEAAQA8wAA&#10;AAEFAAAAAA==&#10;" filled="f" stroked="f">
                <v:textbox inset="0,0,0,0">
                  <w:txbxContent>
                    <w:p w14:paraId="6D6BDBC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52064" behindDoc="1" locked="0" layoutInCell="1" allowOverlap="1" wp14:anchorId="26C9EE80" wp14:editId="2BCF6743">
                <wp:simplePos x="0" y="0"/>
                <wp:positionH relativeFrom="page">
                  <wp:posOffset>551538</wp:posOffset>
                </wp:positionH>
                <wp:positionV relativeFrom="page">
                  <wp:posOffset>7780577</wp:posOffset>
                </wp:positionV>
                <wp:extent cx="6432550" cy="152400"/>
                <wp:effectExtent l="0" t="0" r="0" b="0"/>
                <wp:wrapNone/>
                <wp:docPr id="1451" name="Textbox 1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36C471D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6C9EE80" id="Textbox 1451" o:spid="_x0000_s1755" type="#_x0000_t202" style="position:absolute;margin-left:43.45pt;margin-top:612.65pt;width:506.5pt;height:12pt;z-index:-18364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dVmwEAACQDAAAOAAAAZHJzL2Uyb0RvYy54bWysUt1u0zAUvkfaO1i+p07DOiBqOm1MIKQJ&#10;kAYP4Dp2Yy32MT5uk749x17aIrhD3DgnPsefvx+vbyc3sIOOaMG3fLmoONNeQWf9ruU/vn98/Y4z&#10;TNJ3cgCvW37UyG83V6/WY2h0DT0MnY6MQDw2Y2h5n1JohEDVaydxAUF7ahqITib6jTvRRTkSuhtE&#10;XVU3YoTYhQhKI9Luw0uTbwq+MVqlr8agTmxoOXFLZY1l3eZVbNay2UUZeqtmGvIfWDhpPV16hnqQ&#10;SbJ9tH9BOasiIJi0UOAEGGOVLhpIzbL6Q81TL4MuWsgcDGeb8P/Bqi+Hp/AtsjTdw0QBFhEYHkE9&#10;I3kjxoDNPJM9xQZpOgudTHT5SxIYHSRvj2c/9ZSYos2b6zf1akUtRb3lqr6uiuHicjpETJ80OJaL&#10;lkfKqzCQh0dM+X7ZnEZmMi/3ZyZp2k7Mdi1/W7/POea9LXRHUjNSoC3Hn3sZNWfDZ0+O5fRPRTwV&#10;21MR0/AByhvJojzc7RMYWyhccGcKFEVhNj+bnPXv/2Xq8rg3vwAAAP//AwBQSwMEFAAGAAgAAAAh&#10;ABlZFH7gAAAADQEAAA8AAABkcnMvZG93bnJldi54bWxMj8FOwzAMhu9IvENkJG4spYNqKU2nCcEJ&#10;CdGVA8e08dpojVOabCtvT3qCoz//+v252M52YGecvHEk4X6VAENqnTbUSfisX+82wHxQpNXgCCX8&#10;oIdteX1VqFy7C1V43oeOxRLyuZLQhzDmnPu2R6v8yo1IcXdwk1UhjlPH9aQusdwOPE2SjFtlKF7o&#10;1YjPPbbH/clK2H1R9WK+35uP6lCZuhYJvWVHKW9v5t0TsIBz+AvDoh/VoYxOjTuR9myQsMlETEae&#10;po9rYEsiESKyZmEPYg28LPj/L8pfAAAA//8DAFBLAQItABQABgAIAAAAIQC2gziS/gAAAOEBAAAT&#10;AAAAAAAAAAAAAAAAAAAAAABbQ29udGVudF9UeXBlc10ueG1sUEsBAi0AFAAGAAgAAAAhADj9If/W&#10;AAAAlAEAAAsAAAAAAAAAAAAAAAAALwEAAF9yZWxzLy5yZWxzUEsBAi0AFAAGAAgAAAAhAD9Yh1Wb&#10;AQAAJAMAAA4AAAAAAAAAAAAAAAAALgIAAGRycy9lMm9Eb2MueG1sUEsBAi0AFAAGAAgAAAAhABlZ&#10;FH7gAAAADQEAAA8AAAAAAAAAAAAAAAAA9QMAAGRycy9kb3ducmV2LnhtbFBLBQYAAAAABAAEAPMA&#10;AAACBQAAAAA=&#10;" filled="f" stroked="f">
                <v:textbox inset="0,0,0,0">
                  <w:txbxContent>
                    <w:p w14:paraId="36C471D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52576" behindDoc="1" locked="0" layoutInCell="1" allowOverlap="1" wp14:anchorId="4EB9491C" wp14:editId="353693DC">
                <wp:simplePos x="0" y="0"/>
                <wp:positionH relativeFrom="page">
                  <wp:posOffset>551538</wp:posOffset>
                </wp:positionH>
                <wp:positionV relativeFrom="page">
                  <wp:posOffset>8118751</wp:posOffset>
                </wp:positionV>
                <wp:extent cx="6432550" cy="152400"/>
                <wp:effectExtent l="0" t="0" r="0" b="0"/>
                <wp:wrapNone/>
                <wp:docPr id="1452" name="Textbox 1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5E75720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EB9491C" id="Textbox 1452" o:spid="_x0000_s1756" type="#_x0000_t202" style="position:absolute;margin-left:43.45pt;margin-top:639.25pt;width:506.5pt;height:12pt;z-index:-1836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mb3mgEAACQDAAAOAAAAZHJzL2Uyb0RvYy54bWysUsGO0zAQvSPxD5bvNGl3u6Co6QpYgZBW&#10;gLTwAa5jNxaxx8y4Tfr3jL1pi+CGuIzHnvHze2+8uZ/8II4GyUFo5XJRS2GChs6FfSu/f/vw6o0U&#10;lFTo1ADBtPJkSN5vX77YjLExK+hh6AwKBgnUjLGVfUqxqSrSvfGKFhBN4KIF9CrxFvdVh2pkdD9U&#10;q7q+q0bALiJoQ8SnD89FuS341hqdvlhLJomhlcwtlYgl7nKsthvV7FHF3umZhvoHFl65wI9eoB5U&#10;UuKA7i8o7zQCgU0LDb4Ca502RQOrWdZ/qHnqVTRFC5tD8WIT/T9Y/fn4FL+iSNM7mHiARQTFR9A/&#10;iL2pxkjN3JM9pYa4OwudLPq8sgTBF9nb08VPMyWh+fDu9ma1XnNJc225Xt3WxfDqejsipY8GvMhJ&#10;K5HnVRio4yOl/L5qzi0zmef3M5M07Sbhula+vimw+WwH3YnVjDzQVtLPg0IjxfApsGN5+ucEz8nu&#10;nGAa3kP5I1lUgLeHBNYVClfcmQKPojCbv02e9e/70nX93NtfAAAA//8DAFBLAwQUAAYACAAAACEA&#10;fhgxU+EAAAANAQAADwAAAGRycy9kb3ducmV2LnhtbEyPwU7DMBBE70j8g7VI3KhNUEMS4lQVghMS&#10;Ig0Hjk7sJlbjdYjdNvw92xPcdmdGs2/LzeJGdjJzsB4l3K8EMIOd1xZ7CZ/N610GLESFWo0ejYQf&#10;E2BTXV+VqtD+jLU57WLPqARDoSQMMU4F56EbjFNh5SeD5O397FSkde65ntWZyt3IEyFS7pRFujCo&#10;yTwPpjvsjk7C9gvrF/v93n7U+9o2TS7wLT1IeXuzbJ+ARbPEvzBc8AkdKmJq/RF1YKOELM0pSXry&#10;mK2BXRIiz0lraXoQyRp4VfL/X1S/AAAA//8DAFBLAQItABQABgAIAAAAIQC2gziS/gAAAOEBAAAT&#10;AAAAAAAAAAAAAAAAAAAAAABbQ29udGVudF9UeXBlc10ueG1sUEsBAi0AFAAGAAgAAAAhADj9If/W&#10;AAAAlAEAAAsAAAAAAAAAAAAAAAAALwEAAF9yZWxzLy5yZWxzUEsBAi0AFAAGAAgAAAAhACk2Zvea&#10;AQAAJAMAAA4AAAAAAAAAAAAAAAAALgIAAGRycy9lMm9Eb2MueG1sUEsBAi0AFAAGAAgAAAAhAH4Y&#10;MVPhAAAADQEAAA8AAAAAAAAAAAAAAAAA9AMAAGRycy9kb3ducmV2LnhtbFBLBQYAAAAABAAEAPMA&#10;AAACBQAAAAA=&#10;" filled="f" stroked="f">
                <v:textbox inset="0,0,0,0">
                  <w:txbxContent>
                    <w:p w14:paraId="5E75720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53088" behindDoc="1" locked="0" layoutInCell="1" allowOverlap="1" wp14:anchorId="09D32CDA" wp14:editId="056C5714">
                <wp:simplePos x="0" y="0"/>
                <wp:positionH relativeFrom="page">
                  <wp:posOffset>551538</wp:posOffset>
                </wp:positionH>
                <wp:positionV relativeFrom="page">
                  <wp:posOffset>8456934</wp:posOffset>
                </wp:positionV>
                <wp:extent cx="6432550" cy="152400"/>
                <wp:effectExtent l="0" t="0" r="0" b="0"/>
                <wp:wrapNone/>
                <wp:docPr id="1453" name="Textbox 1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1874390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9D32CDA" id="Textbox 1453" o:spid="_x0000_s1757" type="#_x0000_t202" style="position:absolute;margin-left:43.45pt;margin-top:665.9pt;width:506.5pt;height:12pt;z-index:-18363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sqGmgEAACQDAAAOAAAAZHJzL2Uyb0RvYy54bWysUs2O0zAQviPxDpbvNGl3u6Co6QpYgZBW&#10;gLTwAK5jNxaxx8y4Tfr2jL1pi+CGuDgTz/jz9+PN/eQHcTRIDkIrl4taChM0dC7sW/n924dXb6Sg&#10;pEKnBgimlSdD8n778sVmjI1ZQQ9DZ1AwSKBmjK3sU4pNVZHujVe0gGgCNy2gV4l/cV91qEZG90O1&#10;quu7agTsIoI2RLz78NyU24JvrdHpi7VkkhhaydxSWbGsu7xW241q9qhi7/RMQ/0DC69c4EsvUA8q&#10;KXFA9xeUdxqBwKaFBl+BtU6booHVLOs/1Dz1Kpqihc2heLGJ/h+s/nx8il9RpOkdTBxgEUHxEfQP&#10;Ym+qMVIzz2RPqSGezkIniz5/WYLgg+zt6eKnmZLQvHl3e7Nar7mlubdcr27rYnh1PR2R0kcDXuSi&#10;lch5FQbq+Egp36+a88hM5vn+zCRNu0m4rpWvb5Y5x7y3g+7EakYOtJX086DQSDF8CuxYTv9c4LnY&#10;nQtMw3sobySLCvD2kMC6QuGKO1PgKAqz+dnkrH//L1PXx739BQAA//8DAFBLAwQUAAYACAAAACEA&#10;YATI3OAAAAANAQAADwAAAGRycy9kb3ducmV2LnhtbEyPwU7DMBBE70j8g7VI3KhdqkZJiFNVCE5I&#10;iDQcODqxm1iN1yF22/D3bE5w3NnRzJtiN7uBXcwUrEcJ65UAZrD12mIn4bN+fUiBhahQq8GjkfBj&#10;AuzK25tC5dpfsTKXQ+wYhWDIlYQ+xjHnPLS9cSqs/GiQfkc/ORXpnDquJ3WlcDfwRyES7pRFaujV&#10;aJ57054OZydh/4XVi/1+bz6qY2XrOhP4lpykvL+b90/AopnjnxkWfEKHkpgaf0Yd2CAhTTJykr7Z&#10;rGnD4hBZRlqzaNttCrws+P8V5S8AAAD//wMAUEsBAi0AFAAGAAgAAAAhALaDOJL+AAAA4QEAABMA&#10;AAAAAAAAAAAAAAAAAAAAAFtDb250ZW50X1R5cGVzXS54bWxQSwECLQAUAAYACAAAACEAOP0h/9YA&#10;AACUAQAACwAAAAAAAAAAAAAAAAAvAQAAX3JlbHMvLnJlbHNQSwECLQAUAAYACAAAACEAbu7KhpoB&#10;AAAkAwAADgAAAAAAAAAAAAAAAAAuAgAAZHJzL2Uyb0RvYy54bWxQSwECLQAUAAYACAAAACEAYATI&#10;3OAAAAANAQAADwAAAAAAAAAAAAAAAAD0AwAAZHJzL2Rvd25yZXYueG1sUEsFBgAAAAAEAAQA8wAA&#10;AAEFAAAAAA==&#10;" filled="f" stroked="f">
                <v:textbox inset="0,0,0,0">
                  <w:txbxContent>
                    <w:p w14:paraId="1874390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53600" behindDoc="1" locked="0" layoutInCell="1" allowOverlap="1" wp14:anchorId="2855505E" wp14:editId="6BF8DF2B">
                <wp:simplePos x="0" y="0"/>
                <wp:positionH relativeFrom="page">
                  <wp:posOffset>551538</wp:posOffset>
                </wp:positionH>
                <wp:positionV relativeFrom="page">
                  <wp:posOffset>8795108</wp:posOffset>
                </wp:positionV>
                <wp:extent cx="6432550" cy="152400"/>
                <wp:effectExtent l="0" t="0" r="0" b="0"/>
                <wp:wrapNone/>
                <wp:docPr id="1454" name="Textbox 14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2550" cy="152400"/>
                        </a:xfrm>
                        <a:prstGeom prst="rect">
                          <a:avLst/>
                        </a:prstGeom>
                      </wps:spPr>
                      <wps:txbx>
                        <w:txbxContent>
                          <w:p w14:paraId="0E3EE41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855505E" id="Textbox 1454" o:spid="_x0000_s1758" type="#_x0000_t202" style="position:absolute;margin-left:43.45pt;margin-top:692.55pt;width:506.5pt;height:12pt;z-index:-18362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j8UmwEAACQDAAAOAAAAZHJzL2Uyb0RvYy54bWysUt1u2yAUvp/Ud0DcNzhu001WnGpttWlS&#10;tU3q9gAEQ4xmOIxDYuftd6BOMm13027wMefw8f2wvp/cwA46ogXf8uWi4kx7BZ31u5Z///bh+h1n&#10;mKTv5ABet/yokd9vrt6sx9DoGnoYOh0ZgXhsxtDyPqXQCIGq107iAoL21DQQnUz0G3eii3IkdDeI&#10;uqruxAixCxGURqTdp9cm3xR8Y7RKX4xBndjQcuKWyhrLus2r2Kxls4sy9FbNNOQ/sHDSerr0DPUk&#10;k2T7aP+CclZFQDBpocAJMMYqXTSQmmX1h5qXXgZdtJA5GM424f+DVZ8PL+FrZGl6gIkCLCIwPIP6&#10;geSNGAM280z2FBuk6Sx0MtHlL0lgdJC8PZ791FNiijbvbm/q1YpainrLVX1bFcPF5XSImD5qcCwX&#10;LY+UV2EgD8+Y8v2yOY3MZF7vz0zStJ2Y7Vr+9qbOOea9LXRHUjNSoC3Hn3sZNWfDJ0+O5fRPRTwV&#10;21MR0/AI5Y1kUR7e7xMYWyhccGcKFEVhNj+bnPXv/2Xq8rg3vwAAAP//AwBQSwMEFAAGAAgAAAAh&#10;AGAppXDhAAAADQEAAA8AAABkcnMvZG93bnJldi54bWxMj81OwzAQhO9IvIO1SNyoHX6iOMSpKgQn&#10;JEQaDhydxE2sxusQu214e7anctudGc1+W6wXN7KjmYP1qCBZCWAGW99Z7BV81W93GbAQNXZ69GgU&#10;/JoA6/L6qtB5509YmeM29oxKMORawRDjlHMe2sE4HVZ+Mkjezs9OR1rnnnezPlG5G/m9ECl32iJd&#10;GPRkXgbT7rcHp2DzjdWr/floPqtdZetaCnxP90rd3iybZ2DRLPEShjM+oUNJTI0/YBfYqCBLJSVJ&#10;f8ieEmDnhJCStIamRyET4GXB/39R/gEAAP//AwBQSwECLQAUAAYACAAAACEAtoM4kv4AAADhAQAA&#10;EwAAAAAAAAAAAAAAAAAAAAAAW0NvbnRlbnRfVHlwZXNdLnhtbFBLAQItABQABgAIAAAAIQA4/SH/&#10;1gAAAJQBAAALAAAAAAAAAAAAAAAAAC8BAABfcmVscy8ucmVsc1BLAQItABQABgAIAAAAIQCnhj8U&#10;mwEAACQDAAAOAAAAAAAAAAAAAAAAAC4CAABkcnMvZTJvRG9jLnhtbFBLAQItABQABgAIAAAAIQBg&#10;KaVw4QAAAA0BAAAPAAAAAAAAAAAAAAAAAPUDAABkcnMvZG93bnJldi54bWxQSwUGAAAAAAQABADz&#10;AAAAAwUAAAAA&#10;" filled="f" stroked="f">
                <v:textbox inset="0,0,0,0">
                  <w:txbxContent>
                    <w:p w14:paraId="0E3EE41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54112" behindDoc="1" locked="0" layoutInCell="1" allowOverlap="1" wp14:anchorId="4596573A" wp14:editId="339D2769">
                <wp:simplePos x="0" y="0"/>
                <wp:positionH relativeFrom="page">
                  <wp:posOffset>5867999</wp:posOffset>
                </wp:positionH>
                <wp:positionV relativeFrom="page">
                  <wp:posOffset>9165379</wp:posOffset>
                </wp:positionV>
                <wp:extent cx="1130935" cy="152400"/>
                <wp:effectExtent l="0" t="0" r="0" b="0"/>
                <wp:wrapNone/>
                <wp:docPr id="1455" name="Textbox 1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249B5BF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596573A" id="Textbox 1455" o:spid="_x0000_s1759" type="#_x0000_t202" style="position:absolute;margin-left:462.05pt;margin-top:721.7pt;width:89.05pt;height:12pt;z-index:-18362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IKZmgEAACQDAAAOAAAAZHJzL2Uyb0RvYy54bWysUt2OEyEUvjfxHQj3dqat68+k04260Zhs&#10;XJPVB6AMdIgDB8+hnenbe2CnrdE74w0c4PDx/bC5nfwgjgbJQWjlclFLYYKGzoV9K79/+/jijRSU&#10;VOjUAMG08mRI3m6fP9uMsTEr6GHoDAoGCdSMsZV9SrGpKtK98YoWEE3gQwvoVeIl7qsO1cjofqhW&#10;df2qGgG7iKANEe/ePR3KbcG31uj0YC2ZJIZWMrdURizjLo/VdqOaParYOz3TUP/AwisX+NEL1J1K&#10;ShzQ/QXlnUYgsGmhwVdgrdOmaGA1y/oPNY+9iqZoYXMoXmyi/wervxwf41cUaXoPEwdYRFC8B/2D&#10;2JtqjNTMPdlTaoi7s9DJos8zSxB8kb09Xfw0UxI6oy3X9dv1jRSaz5Y3q5d1Mby63o5I6ZMBL3LR&#10;SuS8CgN1vKeU31fNuWUm8/R+ZpKm3SRc18rX63XOMe/toDuxmpEDbSX9PCg0UgyfAzuW0z8XeC52&#10;5wLT8AHKH8miArw7JLCuULjizhQ4isJs/jY569/Xpev6ube/AA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A2Agpma&#10;AQAAJAMAAA4AAAAAAAAAAAAAAAAALgIAAGRycy9lMm9Eb2MueG1sUEsBAi0AFAAGAAgAAAAhALdS&#10;8oDhAAAADgEAAA8AAAAAAAAAAAAAAAAA9AMAAGRycy9kb3ducmV2LnhtbFBLBQYAAAAABAAEAPMA&#10;AAACBQAAAAA=&#10;" filled="f" stroked="f">
                <v:textbox inset="0,0,0,0">
                  <w:txbxContent>
                    <w:p w14:paraId="249B5BF2" w14:textId="77777777" w:rsidR="00BB34B3" w:rsidRDefault="00BB34B3">
                      <w:pPr>
                        <w:pStyle w:val="BodyText"/>
                        <w:rPr>
                          <w:rFonts w:ascii="Times New Roman"/>
                          <w:sz w:val="17"/>
                        </w:rPr>
                      </w:pPr>
                    </w:p>
                  </w:txbxContent>
                </v:textbox>
                <w10:wrap anchorx="page" anchory="page"/>
              </v:shape>
            </w:pict>
          </mc:Fallback>
        </mc:AlternateContent>
      </w:r>
    </w:p>
    <w:p w14:paraId="6B3B7AC6" w14:textId="77777777" w:rsidR="00BB34B3" w:rsidRDefault="00BB34B3">
      <w:pPr>
        <w:rPr>
          <w:sz w:val="2"/>
          <w:szCs w:val="2"/>
        </w:rPr>
        <w:sectPr w:rsidR="00BB34B3">
          <w:pgSz w:w="11910" w:h="16840"/>
          <w:pgMar w:top="280" w:right="566" w:bottom="280" w:left="850" w:header="720" w:footer="720" w:gutter="0"/>
          <w:cols w:space="720"/>
        </w:sectPr>
      </w:pPr>
    </w:p>
    <w:p w14:paraId="63E1E45B" w14:textId="53CACF90" w:rsidR="00BB34B3" w:rsidRDefault="00525840">
      <w:pPr>
        <w:rPr>
          <w:sz w:val="2"/>
          <w:szCs w:val="2"/>
        </w:rPr>
      </w:pPr>
      <w:r>
        <w:rPr>
          <w:noProof/>
        </w:rPr>
        <w:lastRenderedPageBreak/>
        <mc:AlternateContent>
          <mc:Choice Requires="wps">
            <w:drawing>
              <wp:anchor distT="0" distB="0" distL="114300" distR="114300" simplePos="0" relativeHeight="485235200" behindDoc="0" locked="0" layoutInCell="1" allowOverlap="1" wp14:anchorId="2689B2E9" wp14:editId="5C4A1363">
                <wp:simplePos x="0" y="0"/>
                <wp:positionH relativeFrom="column">
                  <wp:posOffset>11579</wp:posOffset>
                </wp:positionH>
                <wp:positionV relativeFrom="paragraph">
                  <wp:posOffset>3266888</wp:posOffset>
                </wp:positionV>
                <wp:extent cx="6423025" cy="5970494"/>
                <wp:effectExtent l="0" t="0" r="15875" b="11430"/>
                <wp:wrapNone/>
                <wp:docPr id="910409283" name="Text Box 1"/>
                <wp:cNvGraphicFramePr/>
                <a:graphic xmlns:a="http://schemas.openxmlformats.org/drawingml/2006/main">
                  <a:graphicData uri="http://schemas.microsoft.com/office/word/2010/wordprocessingShape">
                    <wps:wsp>
                      <wps:cNvSpPr txBox="1"/>
                      <wps:spPr>
                        <a:xfrm>
                          <a:off x="0" y="0"/>
                          <a:ext cx="6423025" cy="5970494"/>
                        </a:xfrm>
                        <a:prstGeom prst="rect">
                          <a:avLst/>
                        </a:prstGeom>
                        <a:noFill/>
                        <a:ln w="6350">
                          <a:solidFill>
                            <a:prstClr val="black"/>
                          </a:solidFill>
                        </a:ln>
                      </wps:spPr>
                      <wps:txbx>
                        <w:txbxContent>
                          <w:p w14:paraId="7D30623C"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89B2E9" id="_x0000_s1760" type="#_x0000_t202" style="position:absolute;margin-left:.9pt;margin-top:257.25pt;width:505.75pt;height:470.1pt;z-index:4852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uaSMQIAAF4EAAAOAAAAZHJzL2Uyb0RvYy54bWysVEuP2jAQvlfqf7B8LwkQdktEWFFWVJXQ&#10;7kpstWfj2CSq43FtQ0J/fccOL217qnpxxjPjeX3fZPbQNYochHU16IIOByklQnMoa70r6PfX1afP&#10;lDjPdMkUaFHQo3D0Yf7xw6w1uRhBBaoUlmAQ7fLWFLTy3uRJ4nglGuYGYIRGowTbMI9Xu0tKy1qM&#10;3qhklKZ3SQu2NBa4cA61j72RzmN8KQX3z1I64YkqKNbm42njuQ1nMp+xfGeZqWp+KoP9QxUNqzUm&#10;vYR6ZJ6Rva3/CNXU3IID6QccmgSkrLmIPWA3w/RdN5uKGRF7weE4cxmT+39h+dNhY14s8d0X6BDA&#10;MJDWuNyhMvTTSduEL1ZK0I4jPF7GJjpPOCrvstE4HU0o4WibTO/TbJqFOMn1ubHOfxXQkCAU1CIu&#10;cVzssHa+dz27hGwaVrVSERulSYspxpM0PnCg6jIYg1t4slSWHBiiu1WM/zilvfHCIpTGWq5NBcl3&#10;247UZUHvx7HUoNtCecRJWOhJ4gxf1ZhgzZx/YRZZgc0j0/0zHlIBVgUniZIK7K+/6YM/goVWSlpk&#10;WUHdzz2zghL1TSOM02GWBVrGSza5H+HF3lq2txa9b5aArQ5xpwyPYvD36ixKC80bLsQiZEUT0xxz&#10;F9SfxaXvuY8LxcViEZ2QiIb5td4YHkKfB/vavTFrToB5xPoJznxk+Tvcet8eucXeg6wjqNepngBA&#10;EkdanBYubMntPXpdfwvz3wAAAP//AwBQSwMEFAAGAAgAAAAhAA3A6yXhAAAACwEAAA8AAABkcnMv&#10;ZG93bnJldi54bWxMj81OwzAQhO9IvIO1SNyoHZpQFOJUCNEDEkKiIMrRiZc4wj8hdtPA07M9wW1G&#10;s5r5tlrPzrIJx9gHLyFbCGDo26B730l4fdlcXAOLSXmtbPAo4RsjrOvTk0qVOhz8M07b1DEq8bFU&#10;EkxKQ8l5bA06FRdhQE/ZRxidSmTHjutRHajcWX4pxBV3qve0YNSAdwbbz+3eSXh8233db57exQ4b&#10;2xeTXZmHn0bK87P59gZYwjn9HcMRn9ChJqYm7L2OzJIn8CShyPIC2DEX2XIJrCGVF/kKeF3x/z/U&#10;vwAAAP//AwBQSwECLQAUAAYACAAAACEAtoM4kv4AAADhAQAAEwAAAAAAAAAAAAAAAAAAAAAAW0Nv&#10;bnRlbnRfVHlwZXNdLnhtbFBLAQItABQABgAIAAAAIQA4/SH/1gAAAJQBAAALAAAAAAAAAAAAAAAA&#10;AC8BAABfcmVscy8ucmVsc1BLAQItABQABgAIAAAAIQAUquaSMQIAAF4EAAAOAAAAAAAAAAAAAAAA&#10;AC4CAABkcnMvZTJvRG9jLnhtbFBLAQItABQABgAIAAAAIQANwOsl4QAAAAsBAAAPAAAAAAAAAAAA&#10;AAAAAIsEAABkcnMvZG93bnJldi54bWxQSwUGAAAAAAQABADzAAAAmQUAAAAA&#10;" filled="f" strokeweight=".5pt">
                <v:textbox>
                  <w:txbxContent>
                    <w:p w14:paraId="7D30623C"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954624" behindDoc="1" locked="0" layoutInCell="1" allowOverlap="1" wp14:anchorId="2EFDAABB" wp14:editId="548B9BA1">
                <wp:simplePos x="0" y="0"/>
                <wp:positionH relativeFrom="page">
                  <wp:posOffset>0</wp:posOffset>
                </wp:positionH>
                <wp:positionV relativeFrom="page">
                  <wp:posOffset>0</wp:posOffset>
                </wp:positionV>
                <wp:extent cx="7560309" cy="10692130"/>
                <wp:effectExtent l="0" t="0" r="0" b="0"/>
                <wp:wrapNone/>
                <wp:docPr id="1456" name="Graphic 14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1A52716B" id="Graphic 1456" o:spid="_x0000_s1026" style="position:absolute;margin-left:0;margin-top:0;width:595.3pt;height:841.9pt;z-index:-18361856;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955136" behindDoc="1" locked="0" layoutInCell="1" allowOverlap="1" wp14:anchorId="0ADE4536" wp14:editId="0C11D44E">
                <wp:simplePos x="0" y="0"/>
                <wp:positionH relativeFrom="page">
                  <wp:posOffset>0</wp:posOffset>
                </wp:positionH>
                <wp:positionV relativeFrom="page">
                  <wp:posOffset>0</wp:posOffset>
                </wp:positionV>
                <wp:extent cx="7560309" cy="10516235"/>
                <wp:effectExtent l="0" t="0" r="0" b="0"/>
                <wp:wrapNone/>
                <wp:docPr id="1457" name="Group 14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458" name="Graphic 1458"/>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459" name="Graphic 1459"/>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1460" name="Graphic 1460"/>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FFA333"/>
                          </a:solidFill>
                        </wps:spPr>
                        <wps:bodyPr wrap="square" lIns="0" tIns="0" rIns="0" bIns="0" rtlCol="0">
                          <a:prstTxWarp prst="textNoShape">
                            <a:avLst/>
                          </a:prstTxWarp>
                          <a:noAutofit/>
                        </wps:bodyPr>
                      </wps:wsp>
                      <wps:wsp>
                        <wps:cNvPr id="1461" name="Graphic 1461"/>
                        <wps:cNvSpPr/>
                        <wps:spPr>
                          <a:xfrm>
                            <a:off x="774429" y="1584003"/>
                            <a:ext cx="36195" cy="1656080"/>
                          </a:xfrm>
                          <a:custGeom>
                            <a:avLst/>
                            <a:gdLst/>
                            <a:ahLst/>
                            <a:cxnLst/>
                            <a:rect l="l" t="t" r="r" b="b"/>
                            <a:pathLst>
                              <a:path w="36195" h="1656080">
                                <a:moveTo>
                                  <a:pt x="17995" y="0"/>
                                </a:moveTo>
                                <a:lnTo>
                                  <a:pt x="10988" y="1415"/>
                                </a:lnTo>
                                <a:lnTo>
                                  <a:pt x="5268" y="5273"/>
                                </a:lnTo>
                                <a:lnTo>
                                  <a:pt x="1413" y="10994"/>
                                </a:lnTo>
                                <a:lnTo>
                                  <a:pt x="0" y="17995"/>
                                </a:lnTo>
                                <a:lnTo>
                                  <a:pt x="0" y="1637995"/>
                                </a:lnTo>
                                <a:lnTo>
                                  <a:pt x="1413" y="1645004"/>
                                </a:lnTo>
                                <a:lnTo>
                                  <a:pt x="5268" y="1650728"/>
                                </a:lnTo>
                                <a:lnTo>
                                  <a:pt x="10988" y="1654588"/>
                                </a:lnTo>
                                <a:lnTo>
                                  <a:pt x="17995" y="1656003"/>
                                </a:lnTo>
                                <a:lnTo>
                                  <a:pt x="25002" y="1654588"/>
                                </a:lnTo>
                                <a:lnTo>
                                  <a:pt x="30722" y="1650728"/>
                                </a:lnTo>
                                <a:lnTo>
                                  <a:pt x="34578" y="1645004"/>
                                </a:lnTo>
                                <a:lnTo>
                                  <a:pt x="35991" y="163799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462" name="Graphic 1462"/>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63" name="Graphic 1463"/>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64" name="Graphic 1464"/>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65" name="Graphic 1465"/>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66" name="Graphic 1466"/>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67" name="Graphic 1467"/>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68" name="Graphic 1468"/>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69" name="Graphic 1469"/>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70" name="Graphic 1470"/>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71" name="Graphic 1471"/>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72" name="Graphic 1472"/>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73" name="Graphic 1473"/>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74" name="Graphic 1474"/>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75" name="Graphic 1475"/>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76" name="Graphic 1476"/>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77" name="Graphic 1477"/>
                        <wps:cNvSpPr/>
                        <wps:spPr>
                          <a:xfrm>
                            <a:off x="540000" y="38474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78" name="Graphic 1478"/>
                        <wps:cNvSpPr/>
                        <wps:spPr>
                          <a:xfrm>
                            <a:off x="540000" y="351600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479" name="Graphic 1479"/>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56C3E917" id="Group 1457" o:spid="_x0000_s1026" style="position:absolute;margin-left:0;margin-top:0;width:595.3pt;height:828.05pt;z-index:-18361344;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qVOrxgAAPqmAAAOAAAAZHJzL2Uyb0RvYy54bWzsnW1vHEeOx98fcN9B0PuL+/lBiLMI4k1w&#10;wGJ3gc3hXo9lWRJO1uhmlMj77e9XVWR3SdNTrNF4Yx8wQeAeW1QPi/wXyWKxWN//6fOnu7Pfrzbb&#10;2/X92/Pyu+L87Or+cv3h9v767fl//frzfwznZ9vH1f2H1d36/urt+T+vtud/+uHf/+37p4eLq2p9&#10;s777cLU54yX324unh7fnN4+PDxdv3mwvb64+rbbfrR+u7vnhx/Xm0+qRv26u33zYrJ54+6e7N1VR&#10;dG+e1psPD5v15dV2y7++Cz88/8G//+PHq8vHv338uL16PLt7ew5vj/7Pjf/zvfvzzQ/fry6uN6uH&#10;m9tLYWP1Ci4+rW7v+dLpVe9Wj6uz3za3O6/6dHu5WW/XHx+/u1x/erP++PH28sqPgdGUxYvR/LJZ&#10;//bgx3J98XT9MIkJ0b6Q06tfe/nX33/ZPPzj4e+bwD0f/7K+/J8tcnnz9HB9Ef/c/f16Jv78cfPJ&#10;/RKDOPvsJfrPSaJXnx/PLvnHvu2KuhjPzy75WVm0ZVfVbRD65Q2a2fnFy5s/W7/6ZnURvtozODH0&#10;9ACCtrOQtscJ6R83q4crL/utE8LfN2e3HxhC0wLo+9UnoPyLoMb/G/JyDEDpZCl/24pYD5bUOA4d&#10;cHCCmka7urj8bfv4y9XaC331+1+2j/wYxH3QT6sb/XT5+V4/bpgCDvx3HvyP52eAf3N+BvjfBz08&#10;rB7d77lXuY9nT5HWbt6eKyvu55/Wv1/9uvaUj05zTrtF0Z6fqeJhdqa5u49pmXwRlf5Mnw/+fYGG&#10;b2y7dpTBK4U+A+XYVVC4N+ZQd6PjU8j7YRw9BGFWX6rP8PKyGvquLIW+K6uiSzJTDn09NspOXTUG&#10;8xA0Pe/07A9jNdZl8v11UY1tXwl9Uw2MJSBD+dZn4L9ux6Gq+0DfD1XVVEn6pmSSjrXQl2VTN2n6&#10;vmz7WuTZ1UXb1kn6tiqbRmAyts3Q1AY9whlbkQ8Trur65Pu7Egm2oq+aiTOkwdN1fdUrfKoWdtLy&#10;75nhbSP8lE0xVGl+4mkxFnXdDmn8xPQvNXt5t95eBWW72entwTRjQXBsE7bru9sPP9/e3bkZut1c&#10;v//pbnP2+4rJ/7P/T4QYkWFBtxfBSrlP79cf/omhe8KwvT3f/u9vq83V+dndf95jStH2o37Y6If3&#10;+mHzePfT2ntYbxw228dfP//3avNw9sDHt+ePuIO/rtWiri7UeMG/Iwi07jfv1z/+9rj+eOssm+ct&#10;cCR/wboHK/tHmHmm846Z97A6zsx3I6ZFHeI41F2ptkidRKxRFdS/xMpPrDgrHzhxOpgNeLAm3dAW&#10;xRisiaJzpnlueYJNUCr9mT7D+8RuDH7KpsxYV3f1MKqZtMmbsuwrsWJDWU/uU79enzIsDEvbNGL0&#10;2qFPz+muLZqqEhvcdeMwpE0SZq6rxCRh7XvDIrUjNjg40hFTPBjMdHVd1AQizv9VxdhY5Ni7IQzV&#10;OT/D/XV9WfRFUPjQY/iMofYNBjUMdWiGvkgb064firYOznIox8awvd1QVmUfQNCjpDHtmrqhwdcI&#10;OV9TpS1vN3RDVQbM9GVPVJHWKs66bgKAO7www0gCeCzrbgyY6RqceNrtdWMNL4EcD04EaLy96dsq&#10;aLVtAbAxVPTe43gdZlp8vIX3EdkI3puu7UdrqD0ePgC4wf/2BmbGvtWpXfelc95pQc5vr6ua/w3y&#10;mfeqZ+Za5LNkqhrvrhZZDYY+xXAw3VTu5dA1FsQirbrIyojFuggzZcEK15B7jMiq6oyRRnCv4MUA&#10;2ILhV1F8obBkfPfzn5XlU1gS5TE0VpJgY1p9YhN2wpJgJ7LDkrYv2lHcqgfA6kJX6yXGvgL+O6t1&#10;ArU/PDyZmCE8mTIHSwFKyeqoFJtf98Uw2Z59UQq/UNd4NWcKa8bbpK0Py0GcULDLrBvKQRGrk0Gf&#10;wT6UVT+2svqqqmEs0h6rZHXTY0McM7x6aNLWp6zaaqiC+2QpQpiTNIUl/orFb4gU8J9ps4yrbSqC&#10;Ce8jeucYU1a5LMdiIHwNnFeG7yQ4G2DXU6ftDpTqBtOEQ0E0k8msWxVKfGWKoanqUhRiS7jqm1LU&#10;kaE9EiYBdxnI6AuJZnNA16PaTDwHNDybKYpgfQqS9aWMkOxkEgwTswSDLleRBM4khZa5RRybIp7l&#10;27akbtLEs+bQd0dwlHrzDImuIeJOx9Az1ggxW8OJlwU5hSBmViTNkIZxSSzfBvPSswgYDep2cCJz&#10;usbO9Nb8J8rqJfInq2XEiCxwegHz0I4kvpLyq9CHmJZhGApDNRUZslZyUmVDTi357rquMS5+lGPd&#10;t4gnpcm6b5BEoHbporQJJd0FTaBmMW4lu1CJhPzjWBaGvFuCYLFJZVFUgwGUFm8iE7csCMqrNLx5&#10;dSV5RshZdaUNdEegKmKBHNimpzA5N43Jc97eN7VLzHnrn8E7c1dzaDmSGepmWhDbYkeItQDX5VcM&#10;lWLMpnSqDRc3DzSZakORsSFqQa6NcwDVV+KYMiYRC3OSuQG7GTO0JG5qdGluT/+S5WotC/8c21IC&#10;MEkb5xiuKFzIsYpRLJJjcqNAJ8Ocx2FUhquIg7QMNxSHgBkuLg4wc9xnFL5meOa94bE6+5213LwR&#10;lB+Dt6TTyM2INSCbNaXf9kbheNFaMjvYm6ZmKZ208mVLfoSthvAdpCSZAcYvsE+hwRn7VE1vpLLK&#10;ZmTvREI/5jE5vHQIwbKjI7UWfAkMdSQUU47KJQCqTneW/C+n6etxKFieuCHjfdjmSLvNkr2GUhOD&#10;ZGHITxjvL8lrii/Eh5PYSNNX5LNIMnh+SPW1rESS460qBz+h78gNpl0QoT/ZHYkSct7PTJuSuDn8&#10;F0PTCITGHPkUkE87exnyL4qhltXZONr6xVnVRFlBvTZ8xoYFj06yDHiiq8HtV7ulZQ7+cbSNuDro&#10;7Qk2EuKUyk/GDCa8YCtW+CljI6G2SJ9hAfLs/VVN/JiOj57xj1utjTXpM/nURGvGRuYz+ZNBqNmk&#10;TME/Ui+SLQhS04sMhD7Bx6mCXfB0hAfRhE8+d/VoTbBoAvALxO/G3kEZzTCiiaKytgPiKezSNs5i&#10;JIVEamWyESHPYxm5yAjlfQN7R2rl8sYQmdE8KUV2Ok8PkSPgFzI0HXkafiEDS898WQZYScJH3jJj&#10;Njz3xxnTjWgi8vgZ85lf2BdVqKHYCV7cnrJWtBywP/4jK06B6SkRnZOIJih5uT9OYIM1zE5E9z2b&#10;IZI6a4eG7TT363M2mr1xFzr4yrHOpYw09vnDU9HCiUtECyOLeWg2yUKoo4zuDX1Jlohbbqb9f0W0&#10;PoMLbHHh3mG2lbHaZ7GpsbELElJ+KaSm2O80doKFrqtNyvnLu4ZygfTXT2NCmixo0z6dYgmVVefM&#10;gUE96cBrytj5q2A1RF9Qm+9maSy7ADl813h70XGGSFh2jCHMLzOkHVGbmon4KCxczCM00RaJzoJw&#10;wJkLQnVeKMS/kPFufxrf6briZLxzjDeg3zHePkrLNt7kRLWksiEObkKQNxtvFvOULar5rnpV/R9u&#10;u5WRJYsd7Juyts9a8wZWmWEuK21AsMQayaK8u3tXUVuN1N84FiJ8vqjRc/KcCjufkbkauXer7U2o&#10;5fM/msy7lMadavgWSrVdomIH5j7IeA3MW3ITXUggnWDuIR9XKp5g/tVKVclR7sLcR2CvgjnFYZTx&#10;PQ/F1YiGYPxkzU/WPJRn/5EV2ezq7sLc7/S+CuauuC1kr0/W/GTNv52DBx358Z2gxaeZXwPzjr3o&#10;6mVi5WTN5RDdKWj5ekELm3w7MPe7I6+COSklSidPQUs4yfki732C+deDOWmDHZj74PpVMKfAgET4&#10;CeYnmLtc0jcUtLCNswNzXxryGpj3VUHV7wnmci7/ZM2/lUPBZLF3YB4y26+COTn0kfKZZ5uep9j8&#10;FJtLTv+rBS2uYvilNeffDtnbj7aHOG4zFmGj+ZRpOWVavp2gxXVU2YH5q3dBOUfOKXufqDnB/ATz&#10;bwjmC7ugoZToNUHLQKuBJlSJn2B+gvk3BPOFXVBOPr4yaBmGkbNQLwoST7H5KTb/6rH5wi5o/+pd&#10;0IbWOu58zmkJ6jsgnjIt30ymZWEXNATXrwlaOPncSMOjU9ByClq+oaBlYRc0nBF7DczZAe3prnmy&#10;5qftoW9re8gdhNjJtLx6F7Smi7RUSp+s+cmaf0PWfGEXNDT+zLfmdN1y9bz+xLZrxlW+rMTtSo7R&#10;h1NxdCX7emfiOmGEQ3GBj6UDFg39KcJ5b9pQ6/nKfecsOH/tGuMy9IhYjwrpM5yKo1GRHpuv6Z7C&#10;8oXQXUn0KU2sONcq57B826kUrSvwD7Kn0U76aDcNNMNpO7rbh/XXXg7CKRPX5yV9+ltO9rccjE8T&#10;ctRWupPTlco4FcgKTzs62bSQhkHRCdXoud3SVkpoOUWellVXcMw8KJamRQYtLS7CQTiaNBmCrWkn&#10;kUvrmrIHcAFcoxsvx/sEtRzhm2CrsNKnwItzqUEOLemh9NhoI85hRwdwW8czbY0u0ifoa1ovhGOM&#10;ldmgigIi6diQQUtqIIyN3nmTpdHx61POqboVlh8bvSXTTUEWjYK+bedI4NyMJsvidLQZC1hrCjrz&#10;iWnYZ3JoNiI99mJq5UWfYYQzbUufBjVmSqNPkUZPIzDRtEnrceNRYSKIbVXp7sKcot1uypjRMEA0&#10;wlw2Wn+51tZBe/aso2NJ9gyFBekcTjNvoy0bTZ7kwGzLlQjpmTRrmc0IowvQTLuk46Pxtjif9uLN&#10;dQTxuLBnHy0E5Th5Vbp+rUldc11CsCwVXc3T3sM1MBVrwTmf9HvpuCR4oyOm1QLa22uH4wxaB4wg&#10;B1ov+hXrXveZtljH6g/ByUylH8XUnmWf/kKk48YYU+vc12ewATPtUFRGH6mZi0NoQYjVi5aGMq3E&#10;H3xIK5s23PglrxWCqgOIyTqkITcPrz6AdknEx6o7GqNr8qrI26dv4gv67QagRuSqaH0GhdOcj/47&#10;gmoXSaVmLC6kGXQazr1H9I36DG8GmGJyawaQfvEhso6kYSsmIo5Fp5werZmaqwCCz9RD1nu1UnGr&#10;SpCdkioX+hSN0DyDtqRuvrqbIZL6qOg/F1wgHxQX+jp96mvpWhuCDDqTZtOick6RZzLBIUzD3tJZ&#10;SQdHozqjnyodllRkzHJrfLMqcogRlyywbDawsXIRU8YAuVFAVnkZopuJbZ3MXNi6dhSZEJrF9hKW&#10;x08OOpyGyRFbxf0ThDswgtmPyRXF+lQ0T8S286G5oDJyEPESG0cLhTtr2jANK1rRqnPbKxS6rEsm&#10;ICZXYehThEJTdum7WNGlKL3+KglYpW0q0wwXmpzj7qoO8bLchWcRu6bA3oA1NMJJe1m6V9KrNhDT&#10;xt8wNTMxSzur0/ssOvo8G6vykjhQAvkcYhqHB6Ryn4rRQprbYrg9Jphz+jAZA6R9ofgTNGn0qaS7&#10;uS5fw3IhqUHSRHJ7WA4xfUcDz/QLtOTMmo4G085fdfQWNDxWR3JQFpm0SHppcl7imQ51AUjuZqK0&#10;z6I9MjPEs5FF3JKfcDy3rpF5Evyu8bI00yYNYdxtEhE33AiY5pm2STrAHGJ3V5Tn2V14YQCpJw0b&#10;zAy9lAzXCZBq1lROGjnERSnX3LHOMkwBV8EUsnakDa7R4Iusq8b9GRZpIJ8YIJph65aNrqLtWJuO&#10;zuma7uVHznDqRrvXphMB0S/fT5iIXLnRp9h07sphmoTZxS1CSaS6vuzSORsnQzP/pEVw3coDRNyN&#10;Upp10q/Xp7LB7VoyRJ+sSr35IMPEsanpuilq7tUh6tfrM7BRcZ+Z+CH6ZVsXAyyrRd94vNYXZ81+&#10;rXOqXVyoOSOxkVwTEmYkXd/T9okW5f62WqYvLTZD+eDexAR5enYi/ZsbUjWGfeKkj7ijDJPDJVAS&#10;+drG7CAzGRO7iziTsAYinSSAbWlAzDVaQRquS6zx5kWFfzE8saAmSvFWmESp2vd9eMKcFpKO4vbQ&#10;iVy50afMm5nYjoCxMsrIQcRLbBw9yYhwpnDZTnVVLNDqgO6l4P2lUCbiJdZfEM+MHES8xMYXFApx&#10;qwkUUrJyD29EraPTp+CkGtwFKh6DOJD0dOAOR1ENSSTitKRLmAHIwsNI7EfQXhLfC5ZntB5GTBiT&#10;tn5czqDXLJZ9S0o5OUC8kewXsgs2reuUV32KmN21g8Gpl65BePrNM/IOI56hod/+JYEX8b3XRL12&#10;mKxdDdWkZXL0OAduNAzRDqqcWoHvHSdnqHTvNSJXqetTdD8Tk6SZkvdKpE8lpkdliAN6XLsxx+aA&#10;rh/ccj2JV+JKufrSXvCyRMKIeLOQQzywDvTExHMGuMlPuxtGncHhwmpMT4rnuqRSMLyZi0wtaSA4&#10;uagjh9i39PVRds/VtEk23EXrU0hO+3GDeIIS95Uz6VMDxPou4U4xcSysa+y/1mC003VD+1DtLusV&#10;aXMpQVokES39ry01ktSVCxu4YNbYJKxZQGregpmTXqXQsNRt2Ho1mgA5CE2R6DrsfFqNEfGC5I7W&#10;YldPibuMDCK3tOHIvEzsDCIbKjVLMCdAe1XNRl5L1YQnNjOIXChP7sQT22kD7qHj+ipPbGcQafrv&#10;ankcG/YiJSK2M4iR6DLM3qyWHGJuvAlK6bksJ73uILIYJICjJMJIAdQDt73JmykZSodwtTv/q/PF&#10;KpapuR+ULw+TyyYuiJ4CMXdUG/MFP6g3TrN3Y0hjLjEgLWcUfLG5ofUIkBpLY645VjYoijI2+DHl&#10;OkAupTTsUiQ6MqThxoG9K3SUQmTtRZdDPKk7Y1rNQLITbFy+oRDNMAUz+JeMzNEmb1kkez0XxXJy&#10;jX2GBDvqEmXJYyuyL1xdm7c1NkRoCSTXVGWAbybOgPXMRmdPmHmA3HhvTcVZdO4WJmPeHmQ+cIVy&#10;vSjFWMaNlKSjWzFMGWZ6Js5wADMbGa5lGXdfKh5zDEhsEy9d98KaW1ElsI7JlRt9hpUDBZhKTKbU&#10;iDvZhdC4qSeXmI5oGzL6FAW7OcAyY6pW1K/XZ2CDLQst8rK9Iss+d621e3MOMdVYgZjrJMhNpwJr&#10;3ACXZwee2ZRJR5GIizR6IGaSp9ckZKFdHsF7RWL39KKLwnJNT7lA3yLuXObXv9ldbJkeILdgS6aW&#10;2zCNq0wi3JGLIRRPim4ZpKrmY007lYhTjTN3ieoyY98cQNzuShkvlIhcudGngG8mthOZESMHEXcL&#10;bHxBocQzPUMoMbkKQ587QmFP37iZhju+2AkO4nZFmmmkUGMrxZ+dDVi2LMB0JrrJr2j5rj1vDpqR&#10;M0SWFPlCdMtYVSJ9ipxn4iWlHA0RjF4TrEP8+r0QofRAShZicmVZn8L6TJwxFWZGDiK260DJ9bgu&#10;0A4idmknlSHuZtXDic3aThYFKmm73jAiXpLz0VqfRxmXM+7V+kideQhXY3LVtj5F65zgkToOTnAZ&#10;K0e24YiNvLgpKzTWpK7CTrbk7FLQSIIZ4p7lcRDxkjSO1Q3lJ9TdBpFkVGWzwUvx0A656kSfQTcR&#10;sT3JIkYOImZX2ijTpW6URbLnmfvojYU61+xy4M0T05XGyNZSQaSbVGRdjEMi0QAPIv5XzEjMKjWt&#10;YZQcn9Fgcd+M5CyMC7i8mYrIVdv6FK2zQy+5nAwJunoIMYC2uJmSuu9Npi2dceGerEZSd2RIjNgy&#10;Is4AnztgE/B0ELGrmkpHrU4tsjrIgMiyDlUZRxuGZhhk5Rvbnb0QqSlWDRCJyZUbfQpEyG+pX+fy&#10;svTChvvxuCzbg49jq0bdInO9YxfOI5UdTUPcYEiWTO54h84C5VWfwvNsKFmYTlNGifS5QGwahoOs&#10;SF25HbXMqZiGyAueSaJIpjRDGpgEyT9xasNSyjKU9OuPRarb2ZD0VpzG24tU4iK55jImV270KYp0&#10;tfzBHdj5xJb5LVbVzlS2PRt9YlPNikTSStyh47Vu53/IxBGmBmKz5DIitnNW7Sw6O9URqSWHmDNc&#10;kurgxiddUKsy9BmU0lF+LWV9vQk+h2oldpcLJheDVK1rNBnOSKZyDGQAXK7RTcUc4nZ6M6XMhsmb&#10;UddRPZvmGTCPWhVMOjad/IyIm57LrZPSYIC1xIYkl4waaSc69eQZxJNS2HY06o0jdbNpZpS/cEac&#10;O9W8UuwJSwVaJxXjS1HWC9QtmxklOtqK1RwBzw/EI6RmsD7DOkORSHCKDW2tk5sPNScEy0ZI5qai&#10;GFMOoBnnBKIB2kiF2NUCu6lI4akxByI2Os5XpycMOxWV1LSyAWAaphL6YBHMSd5RfqZVwf48dsrW&#10;RNKwbU1EbAeo7IEp7g4iXkLd0XOgK9lDD2qc7yDf58i7ptNaGVaahhpn2oxRzmwcRLzAxY5E2EB9&#10;WC3fNvHsItrt5vr9T3ebcA8tqfHx3Y9iqyOyN08P24v/X/fRwvL1xdP1g28jc71ZPdzcXr5bPa7i&#10;v/P56eHiqlrfrO8+XG1++D8AAAD//wMAUEsDBBQABgAIAAAAIQDCbioW3QAAAAcBAAAPAAAAZHJz&#10;L2Rvd25yZXYueG1sTI9BS8NAEIXvgv9hGcGb3azSYGM2pRT1VARbQXqbZqdJaHY2ZLdJ+u/detHL&#10;8IY3vPdNvpxsKwbqfeNYg5olIIhLZxquNHzt3h6eQfiAbLB1TBou5GFZ3N7kmBk38icN21CJGMI+&#10;Qw11CF0mpS9rsuhnriOO3tH1FkNc+0qaHscYblv5mCSptNhwbKixo3VN5Wl7threRxxXT+p12JyO&#10;68t+N//43ijS+v5uWr2ACDSFv2O44kd0KCLTwZ3ZeNFqiI+E33n11CJJQRyiSuepAlnk8j9/8QMA&#10;AP//AwBQSwECLQAUAAYACAAAACEAtoM4kv4AAADhAQAAEwAAAAAAAAAAAAAAAAAAAAAAW0NvbnRl&#10;bnRfVHlwZXNdLnhtbFBLAQItABQABgAIAAAAIQA4/SH/1gAAAJQBAAALAAAAAAAAAAAAAAAAAC8B&#10;AABfcmVscy8ucmVsc1BLAQItABQABgAIAAAAIQBOgqVOrxgAAPqmAAAOAAAAAAAAAAAAAAAAAC4C&#10;AABkcnMvZTJvRG9jLnhtbFBLAQItABQABgAIAAAAIQDCbioW3QAAAAcBAAAPAAAAAAAAAAAAAAAA&#10;AAkbAABkcnMvZG93bnJldi54bWxQSwUGAAAAAAQABADzAAAAExwAAAAA&#10;">
                <v:shape id="Graphic 1458"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Q8ixwAAAN0AAAAPAAAAZHJzL2Rvd25yZXYueG1sRI9PawIx&#10;EMXvBb9DGKG3mq20RbZGKS2CQiv452Bvw2bMbptMlk3U9dt3DkJvM7w37/1mOu+DV2fqUhPZwOOo&#10;AEVcRduwM7DfLR4moFJGtugjk4ErJZjPBndTLG288IbO2+yUhHAq0UCdc1tqnaqaAqZRbIlFO8Yu&#10;YJa1c9p2eJHw4PW4KF50wIalocaW3muqfrenYGB8dd8fP37n3dFxalYurr8+D8bcD/u3V1CZ+vxv&#10;vl0vreA/PQuufCMj6NkfAAAA//8DAFBLAQItABQABgAIAAAAIQDb4fbL7gAAAIUBAAATAAAAAAAA&#10;AAAAAAAAAAAAAABbQ29udGVudF9UeXBlc10ueG1sUEsBAi0AFAAGAAgAAAAhAFr0LFu/AAAAFQEA&#10;AAsAAAAAAAAAAAAAAAAAHwEAAF9yZWxzLy5yZWxzUEsBAi0AFAAGAAgAAAAhAAyhDyLHAAAA3QAA&#10;AA8AAAAAAAAAAAAAAAAABwIAAGRycy9kb3ducmV2LnhtbFBLBQYAAAAAAwADALcAAAD7Ag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459"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VB+xAAAAN0AAAAPAAAAZHJzL2Rvd25yZXYueG1sRE9Na8JA&#10;EL0L/odlhN7MRqnFpq4SCtIetGCsSG+T7JiEZmdDdhvTf+8WCt7m8T5ntRlMI3rqXG1ZwSyKQRAX&#10;VtdcKvg8bqdLEM4ja2wsk4JfcrBZj0crTLS98oH6zJcihLBLUEHlfZtI6YqKDLrItsSBu9jOoA+w&#10;K6Xu8BrCTSPncfwkDdYcGips6bWi4jv7MQooP+13H+ev1Myai9N5unjbcavUw2RIX0B4Gvxd/O9+&#10;12H+4+IZ/r4JJ8j1DQAA//8DAFBLAQItABQABgAIAAAAIQDb4fbL7gAAAIUBAAATAAAAAAAAAAAA&#10;AAAAAAAAAABbQ29udGVudF9UeXBlc10ueG1sUEsBAi0AFAAGAAgAAAAhAFr0LFu/AAAAFQEAAAsA&#10;AAAAAAAAAAAAAAAAHwEAAF9yZWxzLy5yZWxzUEsBAi0AFAAGAAgAAAAhADHxUH7EAAAA3QAAAA8A&#10;AAAAAAAAAAAAAAAABwIAAGRycy9kb3ducmV2LnhtbFBLBQYAAAAAAwADALcAAAD4Ag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1460"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9VWxgAAAN0AAAAPAAAAZHJzL2Rvd25yZXYueG1sRI9PawJB&#10;DMXvhX6HIQVvdbYioqujSFEoQkFtwWvYift3MsvO1F399M2h0FvCe3nvl9VmcI26URdKzwbexgko&#10;4szbknMD31/71zmoEJEtNp7JwJ0CbNbPTytMre/5RLdzzJWEcEjRQBFjm2odsoIchrFviUW7+s5h&#10;lLXLte2wl3DX6EmSzLTDkqWhwJbeC8rq848z0LvF4bKYHh+7odrdP6tjHapDbczoZdguQUUa4r/5&#10;7/rDCv50JvzyjYyg178AAAD//wMAUEsBAi0AFAAGAAgAAAAhANvh9svuAAAAhQEAABMAAAAAAAAA&#10;AAAAAAAAAAAAAFtDb250ZW50X1R5cGVzXS54bWxQSwECLQAUAAYACAAAACEAWvQsW78AAAAVAQAA&#10;CwAAAAAAAAAAAAAAAAAfAQAAX3JlbHMvLnJlbHNQSwECLQAUAAYACAAAACEA2cPVVsYAAADdAAAA&#10;DwAAAAAAAAAAAAAAAAAHAgAAZHJzL2Rvd25yZXYueG1sUEsFBgAAAAADAAMAtwAAAPo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ffa333" stroked="f">
                  <v:path arrowok="t"/>
                </v:shape>
                <v:shape id="Graphic 1461" o:spid="_x0000_s1030" style="position:absolute;left:7744;top:15840;width:362;height:16560;visibility:visible;mso-wrap-style:square;v-text-anchor:top" coordsize="36195,1656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cOnxAAAAN0AAAAPAAAAZHJzL2Rvd25yZXYueG1sRE9Na8JA&#10;EL0X+h+WKfQidRMJWqKrGEvBmzTmoLchOybR7GzIbjX+e7dQ8DaP9zmL1WBacaXeNZYVxOMIBHFp&#10;dcOVgmL//fEJwnlkja1lUnAnB6vl68sCU21v/EPX3FcihLBLUUHtfZdK6cqaDLqx7YgDd7K9QR9g&#10;X0nd4y2Em1ZOomgqDTYcGmrsaFNTecl/jYKmkrNzdipGl+MhOU+KzIx2X0ap97dhPQfhafBP8b97&#10;q8P8ZBrD3zfhBLl8AAAA//8DAFBLAQItABQABgAIAAAAIQDb4fbL7gAAAIUBAAATAAAAAAAAAAAA&#10;AAAAAAAAAABbQ29udGVudF9UeXBlc10ueG1sUEsBAi0AFAAGAAgAAAAhAFr0LFu/AAAAFQEAAAsA&#10;AAAAAAAAAAAAAAAAHwEAAF9yZWxzLy5yZWxzUEsBAi0AFAAGAAgAAAAhAMkRw6fEAAAA3QAAAA8A&#10;AAAAAAAAAAAAAAAABwIAAGRycy9kb3ducmV2LnhtbFBLBQYAAAAAAwADALcAAAD4AgAAAAA=&#10;" path="m17995,l10988,1415,5268,5273,1413,10994,,17995,,1637995r1413,7009l5268,1650728r5720,3860l17995,1656003r7007,-1415l30722,1650728r3856,-5724l35991,1637995r,-1620000l34578,10994,30722,5273,25002,1415,17995,xe" fillcolor="#f5c9d1" stroked="f">
                  <v:path arrowok="t"/>
                </v:shape>
                <v:shape id="Graphic 1462"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SVwwAAAN0AAAAPAAAAZHJzL2Rvd25yZXYueG1sRE/fS8Mw&#10;EH4X/B/CCXtzyTYp0i0bmyCIoGDn3m/NrSlrLiWJa/WvN4Kwt/v4ft5qM7pOXCjE1rOG2VSBIK69&#10;abnR8Ll/vn8EEROywc4zafimCJv17c0KS+MH/qBLlRqRQziWqMGm1JdSxtqSwzj1PXHmTj44TBmG&#10;RpqAQw53nZwrVUiHLecGiz09WarP1ZfT8DaosT/+hNNup2w8LKrivTOvWk/uxu0SRKIxXcX/7heT&#10;5z8Uc/j7Jp8g178AAAD//wMAUEsBAi0AFAAGAAgAAAAhANvh9svuAAAAhQEAABMAAAAAAAAAAAAA&#10;AAAAAAAAAFtDb250ZW50X1R5cGVzXS54bWxQSwECLQAUAAYACAAAACEAWvQsW78AAAAVAQAACwAA&#10;AAAAAAAAAAAAAAAfAQAAX3JlbHMvLnJlbHNQSwECLQAUAAYACAAAACEAtvmklcMAAADdAAAADwAA&#10;AAAAAAAAAAAAAAAHAgAAZHJzL2Rvd25yZXYueG1sUEsFBgAAAAADAAMAtwAAAPcCAAAAAA==&#10;" path="m,l6422758,e" filled="f" strokeweight=".08289mm">
                  <v:path arrowok="t"/>
                </v:shape>
                <v:shape id="Graphic 1463"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QEOwwAAAN0AAAAPAAAAZHJzL2Rvd25yZXYueG1sRE/fS8Mw&#10;EH4X/B/CCb65ZG4U6ZaNTRiIoGB177fm1pQ1l5Jka/WvXwTBt/v4ft5yPbpOXCjE1rOG6USBIK69&#10;abnR8PW5e3gCEROywc4zafimCOvV7c0SS+MH/qBLlRqRQziWqMGm1JdSxtqSwzjxPXHmjj44TBmG&#10;RpqAQw53nXxUqpAOW84NFnt6tlSfqrPT8DaosT/8hON2q2zcz6rivTOvWt/fjZsFiERj+hf/uV9M&#10;nj8vZvD7TT5Brq4AAAD//wMAUEsBAi0AFAAGAAgAAAAhANvh9svuAAAAhQEAABMAAAAAAAAAAAAA&#10;AAAAAAAAAFtDb250ZW50X1R5cGVzXS54bWxQSwECLQAUAAYACAAAACEAWvQsW78AAAAVAQAACwAA&#10;AAAAAAAAAAAAAAAfAQAAX3JlbHMvLnJlbHNQSwECLQAUAAYACAAAACEA2bUBDsMAAADdAAAADwAA&#10;AAAAAAAAAAAAAAAHAgAAZHJzL2Rvd25yZXYueG1sUEsFBgAAAAADAAMAtwAAAPcCAAAAAA==&#10;" path="m,l6422758,e" filled="f" strokeweight=".08289mm">
                  <v:path arrowok="t"/>
                </v:shape>
                <v:shape id="Graphic 1464"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Jl6wwAAAN0AAAAPAAAAZHJzL2Rvd25yZXYueG1sRE/fS8Mw&#10;EH4X/B/CCb65ZDqKdMvGJgxEULC691tza8qaS0mytdtfbwTBt/v4ft5iNbpOnCnE1rOG6USBIK69&#10;abnR8P21fXgGEROywc4zabhQhNXy9maBpfEDf9K5So3IIRxL1GBT6kspY23JYZz4njhzBx8cpgxD&#10;I03AIYe7Tj4qVUiHLecGiz29WKqP1clpeB/U2O+v4bDZKBt3T1Xx0Zk3re/vxvUcRKIx/Yv/3K8m&#10;z58VM/j9Jp8glz8AAAD//wMAUEsBAi0AFAAGAAgAAAAhANvh9svuAAAAhQEAABMAAAAAAAAAAAAA&#10;AAAAAAAAAFtDb250ZW50X1R5cGVzXS54bWxQSwECLQAUAAYACAAAACEAWvQsW78AAAAVAQAACwAA&#10;AAAAAAAAAAAAAAAfAQAAX3JlbHMvLnJlbHNQSwECLQAUAAYACAAAACEAVlyZesMAAADdAAAADwAA&#10;AAAAAAAAAAAAAAAHAgAAZHJzL2Rvd25yZXYueG1sUEsFBgAAAAADAAMAtwAAAPcCAAAAAA==&#10;" path="m,l6422758,e" filled="f" strokeweight=".08289mm">
                  <v:path arrowok="t"/>
                </v:shape>
                <v:shape id="Graphic 1465"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DzhwwAAAN0AAAAPAAAAZHJzL2Rvd25yZXYueG1sRE/fS8Mw&#10;EH4X/B/CCb7ZRJ1l1GXDCYIIG1jd+9ncmmJzKUlc6/76ZSD4dh/fz1usJteLA4XYedZwWygQxI03&#10;HbcaPj9ebuYgYkI22HsmDb8UYbW8vFhgZfzI73SoUytyCMcKNdiUhkrK2FhyGAs/EGdu74PDlGFo&#10;pQk45nDXyzulSumw49xgcaBnS813/eM0bEY1DV/HsF+vlY27+7rc9uZN6+ur6ekRRKIp/Yv/3K8m&#10;z5+VD3D+Jp8glycAAAD//wMAUEsBAi0AFAAGAAgAAAAhANvh9svuAAAAhQEAABMAAAAAAAAAAAAA&#10;AAAAAAAAAFtDb250ZW50X1R5cGVzXS54bWxQSwECLQAUAAYACAAAACEAWvQsW78AAAAVAQAACwAA&#10;AAAAAAAAAAAAAAAfAQAAX3JlbHMvLnJlbHNQSwECLQAUAAYACAAAACEAORA84cMAAADdAAAADwAA&#10;AAAAAAAAAAAAAAAHAgAAZHJzL2Rvd25yZXYueG1sUEsFBgAAAAADAAMAtwAAAPcCAAAAAA==&#10;" path="m,l6422758,e" filled="f" strokeweight=".08289mm">
                  <v:path arrowok="t"/>
                </v:shape>
                <v:shape id="Graphic 1466"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qKWwwAAAN0AAAAPAAAAZHJzL2Rvd25yZXYueG1sRE/fS8Mw&#10;EH4X/B/CCXtziW4U6ZaNTRBEULBu77fm1pQ1l5LEtfrXL4Kwt/v4ft5yPbpOnCnE1rOGh6kCQVx7&#10;03KjYff1cv8EIiZkg51n0vBDEdar25sllsYP/EnnKjUih3AsUYNNqS+ljLUlh3Hqe+LMHX1wmDIM&#10;jTQBhxzuOvmoVCEdtpwbLPb0bKk+Vd9Ow/ugxv7wG47brbJxP6uKj868aT25GzcLEInGdBX/u19N&#10;nj8vCvj7Jp8gVxcAAAD//wMAUEsBAi0AFAAGAAgAAAAhANvh9svuAAAAhQEAABMAAAAAAAAAAAAA&#10;AAAAAAAAAFtDb250ZW50X1R5cGVzXS54bWxQSwECLQAUAAYACAAAACEAWvQsW78AAAAVAQAACwAA&#10;AAAAAAAAAAAAAAAfAQAAX3JlbHMvLnJlbHNQSwECLQAUAAYACAAAACEAycKilsMAAADdAAAADwAA&#10;AAAAAAAAAAAAAAAHAgAAZHJzL2Rvd25yZXYueG1sUEsFBgAAAAADAAMAtwAAAPcCAAAAAA==&#10;" path="m,l6422758,e" filled="f" strokeweight=".08289mm">
                  <v:path arrowok="t"/>
                </v:shape>
                <v:shape id="Graphic 1467"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gcNwwAAAN0AAAAPAAAAZHJzL2Rvd25yZXYueG1sRE/fS8Mw&#10;EH4X/B/CCb7ZRB111GXDCYIIG1jd+9ncmmJzKUlc6/76ZSD4dh/fz1usJteLA4XYedZwWygQxI03&#10;HbcaPj9ebuYgYkI22HsmDb8UYbW8vFhgZfzI73SoUytyCMcKNdiUhkrK2FhyGAs/EGdu74PDlGFo&#10;pQk45nDXyzulSumw49xgcaBnS813/eM0bEY1DV/HsF+vlY27+7rc9uZN6+ur6ekRRKIp/Yv/3K8m&#10;z5+VD3D+Jp8glycAAAD//wMAUEsBAi0AFAAGAAgAAAAhANvh9svuAAAAhQEAABMAAAAAAAAAAAAA&#10;AAAAAAAAAFtDb250ZW50X1R5cGVzXS54bWxQSwECLQAUAAYACAAAACEAWvQsW78AAAAVAQAACwAA&#10;AAAAAAAAAAAAAAAfAQAAX3JlbHMvLnJlbHNQSwECLQAUAAYACAAAACEApo4HDcMAAADdAAAADwAA&#10;AAAAAAAAAAAAAAAHAgAAZHJzL2Rvd25yZXYueG1sUEsFBgAAAAADAAMAtwAAAPcCAAAAAA==&#10;" path="m,l6422758,e" filled="f" strokeweight=".08289mm">
                  <v:path arrowok="t"/>
                </v:shape>
                <v:shape id="Graphic 1468"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ZN/xQAAAN0AAAAPAAAAZHJzL2Rvd25yZXYueG1sRI9BSwMx&#10;EIXvgv8hTMGbTaqyyNq0WEEogoKr3sfNdLO4mSxJ2l399c5B8DbDe/PeN+vtHAZ1opT7yBZWSwOK&#10;uI2u587C+9vj5S2oXJAdDpHJwjdl2G7Oz9ZYuzjxK52a0ikJ4VyjBV/KWGudW08B8zKOxKIdYgpY&#10;ZE2ddgknCQ+DvjKm0gF7lgaPIz14ar+aY7DwPJl5/PxJh93O+Pxx3VQvg3uy9mIx39+BKjSXf/Pf&#10;9d4J/k0luPKNjKA3vwAAAP//AwBQSwECLQAUAAYACAAAACEA2+H2y+4AAACFAQAAEwAAAAAAAAAA&#10;AAAAAAAAAAAAW0NvbnRlbnRfVHlwZXNdLnhtbFBLAQItABQABgAIAAAAIQBa9CxbvwAAABUBAAAL&#10;AAAAAAAAAAAAAAAAAB8BAABfcmVscy8ucmVsc1BLAQItABQABgAIAAAAIQDXEZN/xQAAAN0AAAAP&#10;AAAAAAAAAAAAAAAAAAcCAABkcnMvZG93bnJldi54bWxQSwUGAAAAAAMAAwC3AAAA+QIAAAAA&#10;" path="m,l6422758,e" filled="f" strokeweight=".08289mm">
                  <v:path arrowok="t"/>
                </v:shape>
                <v:shape id="Graphic 1469"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TbkwwAAAN0AAAAPAAAAZHJzL2Rvd25yZXYueG1sRE/fS8Mw&#10;EH4X/B/CCb7ZRB3F1WXDCYIIG1jd+9ncmmJzKUlc6/76ZSD4dh/fz1usJteLA4XYedZwWygQxI03&#10;HbcaPj9ebh5AxIRssPdMGn4pwmp5ebHAyviR3+lQp1bkEI4VarApDZWUsbHkMBZ+IM7c3geHKcPQ&#10;ShNwzOGul3dKldJhx7nB4kDPlprv+sdp2IxqGr6OYb9eKxt393W57c2b1tdX09MjiERT+hf/uV9N&#10;nj8r53D+Jp8glycAAAD//wMAUEsBAi0AFAAGAAgAAAAhANvh9svuAAAAhQEAABMAAAAAAAAAAAAA&#10;AAAAAAAAAFtDb250ZW50X1R5cGVzXS54bWxQSwECLQAUAAYACAAAACEAWvQsW78AAAAVAQAACwAA&#10;AAAAAAAAAAAAAAAfAQAAX3JlbHMvLnJlbHNQSwECLQAUAAYACAAAACEAuF025MMAAADdAAAADwAA&#10;AAAAAAAAAAAAAAAHAgAAZHJzL2Rvd25yZXYueG1sUEsFBgAAAAADAAMAtwAAAPcCAAAAAA==&#10;" path="m,l6422758,e" filled="f" strokeweight=".08289mm">
                  <v:path arrowok="t"/>
                </v:shape>
                <v:shape id="Graphic 1470"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gmkxgAAAN0AAAAPAAAAZHJzL2Rvd25yZXYueG1sRI9PSwMx&#10;EMXvQr9DGMGbTfxDlbVpaQVBhApd9T5uppvFzWRJYnf10zuHgrcZ3pv3frNcT6FXR0q5i2zham5A&#10;ETfRddxaeH97urwHlQuywz4yWfihDOvV7GyJlYsj7+lYl1ZJCOcKLfhShkrr3HgKmOdxIBbtEFPA&#10;ImtqtUs4Snjo9bUxCx2wY2nwONCjp+ar/g4WdqOZhs/fdNhujc8fN/XitXcv1l6cT5sHUIWm8m8+&#10;XT87wb+9E375RkbQqz8AAAD//wMAUEsBAi0AFAAGAAgAAAAhANvh9svuAAAAhQEAABMAAAAAAAAA&#10;AAAAAAAAAAAAAFtDb250ZW50X1R5cGVzXS54bWxQSwECLQAUAAYACAAAACEAWvQsW78AAAAVAQAA&#10;CwAAAAAAAAAAAAAAAAAfAQAAX3JlbHMvLnJlbHNQSwECLQAUAAYACAAAACEArL4JpMYAAADdAAAA&#10;DwAAAAAAAAAAAAAAAAAHAgAAZHJzL2Rvd25yZXYueG1sUEsFBgAAAAADAAMAtwAAAPoCAAAAAA==&#10;" path="m,l6422758,e" filled="f" strokeweight=".08289mm">
                  <v:path arrowok="t"/>
                </v:shape>
                <v:shape id="Graphic 1471"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qw/wwAAAN0AAAAPAAAAZHJzL2Rvd25yZXYueG1sRE9NSwMx&#10;EL0X/A9hhN5sUpUqa9NiC0IRKnS19+lmulncTJYk7a7++kYQepvH+5z5cnCtOFOIjWcN04kCQVx5&#10;03Ct4evz7e4ZREzIBlvPpOGHIiwXN6M5Fsb3vKNzmWqRQzgWqMGm1BVSxsqSwzjxHXHmjj44TBmG&#10;WpqAfQ53rbxXaiYdNpwbLHa0tlR9lyenYduroTv8huNqpWzcP5Szj9a8az2+HV5fQCQa0lX8796Y&#10;PP/xaQp/3+QT5OICAAD//wMAUEsBAi0AFAAGAAgAAAAhANvh9svuAAAAhQEAABMAAAAAAAAAAAAA&#10;AAAAAAAAAFtDb250ZW50X1R5cGVzXS54bWxQSwECLQAUAAYACAAAACEAWvQsW78AAAAVAQAACwAA&#10;AAAAAAAAAAAAAAAfAQAAX3JlbHMvLnJlbHNQSwECLQAUAAYACAAAACEAw/KsP8MAAADdAAAADwAA&#10;AAAAAAAAAAAAAAAHAgAAZHJzL2Rvd25yZXYueG1sUEsFBgAAAAADAAMAtwAAAPcCAAAAAA==&#10;" path="m,l6422758,e" filled="f" strokeweight=".08289mm">
                  <v:path arrowok="t"/>
                </v:shape>
                <v:shape id="Graphic 1472"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DJIwwAAAN0AAAAPAAAAZHJzL2Rvd25yZXYueG1sRE9NSwMx&#10;EL0L/ocwgjebWEst26bFCoIIFbq29+lmulm6mSxJ7K799Y0geJvH+5zFanCtOFOIjWcNjyMFgrjy&#10;puFaw+7r7WEGIiZkg61n0vBDEVbL25sFFsb3vKVzmWqRQzgWqMGm1BVSxsqSwzjyHXHmjj44TBmG&#10;WpqAfQ53rRwrNZUOG84NFjt6tVSdym+nYdOroTtcwnG9Vjbun8rpZ2s+tL6/G17mIBIN6V/85343&#10;ef7keQy/3+QT5PIKAAD//wMAUEsBAi0AFAAGAAgAAAAhANvh9svuAAAAhQEAABMAAAAAAAAAAAAA&#10;AAAAAAAAAFtDb250ZW50X1R5cGVzXS54bWxQSwECLQAUAAYACAAAACEAWvQsW78AAAAVAQAACwAA&#10;AAAAAAAAAAAAAAAfAQAAX3JlbHMvLnJlbHNQSwECLQAUAAYACAAAACEAMyAySMMAAADdAAAADwAA&#10;AAAAAAAAAAAAAAAHAgAAZHJzL2Rvd25yZXYueG1sUEsFBgAAAAADAAMAtwAAAPcCAAAAAA==&#10;" path="m,l6422758,e" filled="f" strokeweight=".08289mm">
                  <v:path arrowok="t"/>
                </v:shape>
                <v:shape id="Graphic 1473"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JfTwwAAAN0AAAAPAAAAZHJzL2Rvd25yZXYueG1sRE9NSwMx&#10;EL0L/ocwgjebaEst26bFCoIIFbq29+lmulm6mSxJ7K799Y0geJvH+5zFanCtOFOIjWcNjyMFgrjy&#10;puFaw+7r7WEGIiZkg61n0vBDEVbL25sFFsb3vKVzmWqRQzgWqMGm1BVSxsqSwzjyHXHmjj44TBmG&#10;WpqAfQ53rXxSaiodNpwbLHb0aqk6ld9Ow6ZXQ3e4hON6rWzcj8vpZ2s+tL6/G17mIBIN6V/85343&#10;ef7keQy/3+QT5PIKAAD//wMAUEsBAi0AFAAGAAgAAAAhANvh9svuAAAAhQEAABMAAAAAAAAAAAAA&#10;AAAAAAAAAFtDb250ZW50X1R5cGVzXS54bWxQSwECLQAUAAYACAAAACEAWvQsW78AAAAVAQAACwAA&#10;AAAAAAAAAAAAAAAfAQAAX3JlbHMvLnJlbHNQSwECLQAUAAYACAAAACEAXGyX08MAAADdAAAADwAA&#10;AAAAAAAAAAAAAAAHAgAAZHJzL2Rvd25yZXYueG1sUEsFBgAAAAADAAMAtwAAAPcCAAAAAA==&#10;" path="m,l6422758,e" filled="f" strokeweight=".08289mm">
                  <v:path arrowok="t"/>
                </v:shape>
                <v:shape id="Graphic 1474"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Q+nwwAAAN0AAAAPAAAAZHJzL2Rvd25yZXYueG1sRE9NSwMx&#10;EL0L/ocwgjebqKUt26bFCgURFLpt79PNdLN0M1mStLv6640geJvH+5zFanCtuFKIjWcNjyMFgrjy&#10;puFaw363eZiBiAnZYOuZNHxRhNXy9maBhfE9b+laplrkEI4FarApdYWUsbLkMI58R5y5kw8OU4ah&#10;liZgn8NdK5+UmkiHDecGix29WqrO5cVp+OjV0B2/w2m9VjYensvJZ2vetb6/G17mIBIN6V/8534z&#10;ef54Oobfb/IJcvkDAAD//wMAUEsBAi0AFAAGAAgAAAAhANvh9svuAAAAhQEAABMAAAAAAAAAAAAA&#10;AAAAAAAAAFtDb250ZW50X1R5cGVzXS54bWxQSwECLQAUAAYACAAAACEAWvQsW78AAAAVAQAACwAA&#10;AAAAAAAAAAAAAAAfAQAAX3JlbHMvLnJlbHNQSwECLQAUAAYACAAAACEA04UPp8MAAADdAAAADwAA&#10;AAAAAAAAAAAAAAAHAgAAZHJzL2Rvd25yZXYueG1sUEsFBgAAAAADAAMAtwAAAPcCAAAAAA==&#10;" path="m,l6422758,e" filled="f" strokeweight=".08289mm">
                  <v:path arrowok="t"/>
                </v:shape>
                <v:shape id="Graphic 1475"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ao8wwAAAN0AAAAPAAAAZHJzL2Rvd25yZXYueG1sRE9NSwMx&#10;EL0L/ocwhd5sUqttWZsWKwgiWHDb3qeb6WZxM1mS2F399UYQvM3jfc5qM7hWXCjExrOG6USBIK68&#10;abjWcNg/3yxBxIRssPVMGr4owmZ9fbXCwvie3+lSplrkEI4FarApdYWUsbLkME58R5y5sw8OU4ah&#10;liZgn8NdK2+VmkuHDecGix09Wao+yk+n4a1XQ3f6DuftVtl4nJXzXWtetR6PhscHEImG9C/+c7+Y&#10;PP9ucQ+/3+QT5PoHAAD//wMAUEsBAi0AFAAGAAgAAAAhANvh9svuAAAAhQEAABMAAAAAAAAAAAAA&#10;AAAAAAAAAFtDb250ZW50X1R5cGVzXS54bWxQSwECLQAUAAYACAAAACEAWvQsW78AAAAVAQAACwAA&#10;AAAAAAAAAAAAAAAfAQAAX3JlbHMvLnJlbHNQSwECLQAUAAYACAAAACEAvMmqPMMAAADdAAAADwAA&#10;AAAAAAAAAAAAAAAHAgAAZHJzL2Rvd25yZXYueG1sUEsFBgAAAAADAAMAtwAAAPcCAAAAAA==&#10;" path="m,l6422758,e" filled="f" strokeweight=".08289mm">
                  <v:path arrowok="t"/>
                </v:shape>
                <v:shape id="Graphic 1476"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zRLwwAAAN0AAAAPAAAAZHJzL2Rvd25yZXYueG1sRE/fS8Mw&#10;EH4X/B/CCb7ZRB111GXDCYIIG1jd+9ncmmJzKUlc6/76ZSD4dh/fz1usJteLA4XYedZwWygQxI03&#10;HbcaPj9ebuYgYkI22HsmDb8UYbW8vFhgZfzI73SoUytyCMcKNdiUhkrK2FhyGAs/EGdu74PDlGFo&#10;pQk45nDXyzulSumw49xgcaBnS813/eM0bEY1DV/HsF+vlY27+7rc9uZN6+ur6ekRRKIp/Yv/3K8m&#10;z589lHD+Jp8glycAAAD//wMAUEsBAi0AFAAGAAgAAAAhANvh9svuAAAAhQEAABMAAAAAAAAAAAAA&#10;AAAAAAAAAFtDb250ZW50X1R5cGVzXS54bWxQSwECLQAUAAYACAAAACEAWvQsW78AAAAVAQAACwAA&#10;AAAAAAAAAAAAAAAfAQAAX3JlbHMvLnJlbHNQSwECLQAUAAYACAAAACEATBs0S8MAAADdAAAADwAA&#10;AAAAAAAAAAAAAAAHAgAAZHJzL2Rvd25yZXYueG1sUEsFBgAAAAADAAMAtwAAAPcCAAAAAA==&#10;" path="m,l6422758,e" filled="f" strokeweight=".08289mm">
                  <v:path arrowok="t"/>
                </v:shape>
                <v:shape id="Graphic 1477" o:spid="_x0000_s1046" style="position:absolute;left:5400;top:3847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5HQwwAAAN0AAAAPAAAAZHJzL2Rvd25yZXYueG1sRE/bagIx&#10;EH0v9B/CFPpWk15QWY1SC0IptOCq7+Nm3CxuJksS3W2/vikUfJvDuc58ObhWXCjExrOGx5ECQVx5&#10;03CtYbddP0xBxIRssPVMGr4pwnJxezPHwvieN3QpUy1yCMcCNdiUukLKWFlyGEe+I87c0QeHKcNQ&#10;SxOwz+GulU9KjaXDhnODxY7eLFWn8uw0fPZq6A4/4bhaKRv3z+X4qzUfWt/fDa8zEImGdBX/u99N&#10;nv8ymcDfN/kEufgFAAD//wMAUEsBAi0AFAAGAAgAAAAhANvh9svuAAAAhQEAABMAAAAAAAAAAAAA&#10;AAAAAAAAAFtDb250ZW50X1R5cGVzXS54bWxQSwECLQAUAAYACAAAACEAWvQsW78AAAAVAQAACwAA&#10;AAAAAAAAAAAAAAAfAQAAX3JlbHMvLnJlbHNQSwECLQAUAAYACAAAACEAI1eR0MMAAADdAAAADwAA&#10;AAAAAAAAAAAAAAAHAgAAZHJzL2Rvd25yZXYueG1sUEsFBgAAAAADAAMAtwAAAPcCAAAAAA==&#10;" path="m,l6422758,e" filled="f" strokeweight=".08289mm">
                  <v:path arrowok="t"/>
                </v:shape>
                <v:shape id="Graphic 1478" o:spid="_x0000_s1047" style="position:absolute;left:5400;top:3516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AWixgAAAN0AAAAPAAAAZHJzL2Rvd25yZXYueG1sRI9PSwMx&#10;EMXvQr9DGMGbTfxDlbVpaQVBhApd9T5uppvFzWRJYnf10zuHgrcZ3pv3frNcT6FXR0q5i2zham5A&#10;ETfRddxaeH97urwHlQuywz4yWfihDOvV7GyJlYsj7+lYl1ZJCOcKLfhShkrr3HgKmOdxIBbtEFPA&#10;ImtqtUs4Snjo9bUxCx2wY2nwONCjp+ar/g4WdqOZhs/fdNhujc8fN/XitXcv1l6cT5sHUIWm8m8+&#10;XT87wb+9E1z5RkbQqz8AAAD//wMAUEsBAi0AFAAGAAgAAAAhANvh9svuAAAAhQEAABMAAAAAAAAA&#10;AAAAAAAAAAAAAFtDb250ZW50X1R5cGVzXS54bWxQSwECLQAUAAYACAAAACEAWvQsW78AAAAVAQAA&#10;CwAAAAAAAAAAAAAAAAAfAQAAX3JlbHMvLnJlbHNQSwECLQAUAAYACAAAACEAUsgFosYAAADdAAAA&#10;DwAAAAAAAAAAAAAAAAAHAgAAZHJzL2Rvd25yZXYueG1sUEsFBgAAAAADAAMAtwAAAPoCAAAAAA==&#10;" path="m,l6422758,e" filled="f" strokeweight=".08289mm">
                  <v:path arrowok="t"/>
                </v:shape>
                <v:shape id="Graphic 1479" o:spid="_x0000_s1048"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c/xQAAAN0AAAAPAAAAZHJzL2Rvd25yZXYueG1sRE9NTwIx&#10;EL2b+B+aMfEmXYwRWSjEmGCMnFwEwm2yHbcb2unaVlj49ZbExNu8vM+ZzntnxYFCbD0rGA4KEMS1&#10;1y03Cj5Xi7snEDEha7SeScGJIsxn11dTLLU/8gcdqtSIHMKxRAUmpa6UMtaGHMaB74gz9+WDw5Rh&#10;aKQOeMzhzsr7oniUDlvODQY7ejFU76sfp+C1cmY5Wmz2nT6974bbbxvOa6vU7U3/PAGRqE//4j/3&#10;m87zH0ZjuHyTT5CzXwAAAP//AwBQSwECLQAUAAYACAAAACEA2+H2y+4AAACFAQAAEwAAAAAAAAAA&#10;AAAAAAAAAAAAW0NvbnRlbnRfVHlwZXNdLnhtbFBLAQItABQABgAIAAAAIQBa9CxbvwAAABUBAAAL&#10;AAAAAAAAAAAAAAAAAB8BAABfcmVscy8ucmVsc1BLAQItABQABgAIAAAAIQC/nDc/xQAAAN0AAAAP&#10;AAAAAAAAAAAAAAAAAAcCAABkcnMvZG93bnJldi54bWxQSwUGAAAAAAMAAwC3AAAA+QI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955648" behindDoc="1" locked="0" layoutInCell="1" allowOverlap="1" wp14:anchorId="230A63D8" wp14:editId="60A50F16">
                <wp:simplePos x="0" y="0"/>
                <wp:positionH relativeFrom="page">
                  <wp:posOffset>6129691</wp:posOffset>
                </wp:positionH>
                <wp:positionV relativeFrom="page">
                  <wp:posOffset>223585</wp:posOffset>
                </wp:positionV>
                <wp:extent cx="448945" cy="261620"/>
                <wp:effectExtent l="0" t="0" r="0" b="0"/>
                <wp:wrapNone/>
                <wp:docPr id="1480" name="Textbox 14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18F7B6A1"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230A63D8" id="Textbox 1480" o:spid="_x0000_s1761" type="#_x0000_t202" style="position:absolute;margin-left:482.65pt;margin-top:17.6pt;width:35.35pt;height:20.6pt;z-index:-18360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akSmgEAACMDAAAOAAAAZHJzL2Uyb0RvYy54bWysUt2OEyEUvjfxHQj3dtrareuk04260Zhs&#10;XJPVB6AMdIgDB8+hnenbe2CnrdE74w0c4PDx/bC5G30vjgbJQWjkYjaXwgQNrQv7Rn7/9vHVrRSU&#10;VGhVD8E08mRI3m1fvtgMsTZL6KBvDQoGCVQPsZFdSrGuKtKd8YpmEE3gQwvoVeIl7qsW1cDovq+W&#10;8/m6GgDbiKANEe/ePx/KbcG31uj0aC2ZJPpGMrdURizjLo/VdqPqParYOT3RUP/AwisX+NEL1L1K&#10;ShzQ/QXlnUYgsGmmwVdgrdOmaGA1i/kfap46FU3RwuZQvNhE/w9Wfzk+xa8o0vgeRg6wiKD4APoH&#10;sTfVEKmeerKnVBN3Z6GjRZ9nliD4Int7uvhpxiQ0b65Wt29XN1JoPlquF+tl8bu6Xo5I6ZMBL3LR&#10;SOS4CgF1fKCUn1f1uWXi8vx8JpLG3Shc28g3r29yjHlvB+2JxQycZyPp50GhkaL/HNiwHP65wHOx&#10;OxeY+g9QvkjWFODdIYF1hcIVd6LASRRm06/JUf++Ll3Xv739BQ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evWpEpoB&#10;AAAjAwAADgAAAAAAAAAAAAAAAAAuAgAAZHJzL2Uyb0RvYy54bWxQSwECLQAUAAYACAAAACEA1pVz&#10;2OAAAAAKAQAADwAAAAAAAAAAAAAAAAD0AwAAZHJzL2Rvd25yZXYueG1sUEsFBgAAAAAEAAQA8wAA&#10;AAEFAAAAAA==&#10;" filled="f" stroked="f">
                <v:textbox inset="0,0,0,0">
                  <w:txbxContent>
                    <w:p w14:paraId="18F7B6A1"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956160" behindDoc="1" locked="0" layoutInCell="1" allowOverlap="1" wp14:anchorId="3740B2FB" wp14:editId="481F27EA">
                <wp:simplePos x="0" y="0"/>
                <wp:positionH relativeFrom="page">
                  <wp:posOffset>555197</wp:posOffset>
                </wp:positionH>
                <wp:positionV relativeFrom="page">
                  <wp:posOffset>340874</wp:posOffset>
                </wp:positionV>
                <wp:extent cx="3037840" cy="345440"/>
                <wp:effectExtent l="0" t="0" r="0" b="0"/>
                <wp:wrapNone/>
                <wp:docPr id="1481" name="Textbox 14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37840" cy="345440"/>
                        </a:xfrm>
                        <a:prstGeom prst="rect">
                          <a:avLst/>
                        </a:prstGeom>
                      </wps:spPr>
                      <wps:txbx>
                        <w:txbxContent>
                          <w:p w14:paraId="346FE606" w14:textId="77777777" w:rsidR="00BB34B3" w:rsidRDefault="00C27BF6">
                            <w:pPr>
                              <w:spacing w:line="524" w:lineRule="exact"/>
                              <w:ind w:left="20"/>
                              <w:rPr>
                                <w:sz w:val="36"/>
                              </w:rPr>
                            </w:pPr>
                            <w:r>
                              <w:rPr>
                                <w:color w:val="FFA333"/>
                                <w:sz w:val="36"/>
                              </w:rPr>
                              <w:t>Being</w:t>
                            </w:r>
                            <w:r>
                              <w:rPr>
                                <w:color w:val="FFA333"/>
                                <w:spacing w:val="14"/>
                                <w:sz w:val="36"/>
                              </w:rPr>
                              <w:t xml:space="preserve"> </w:t>
                            </w:r>
                            <w:r>
                              <w:rPr>
                                <w:color w:val="FFA333"/>
                                <w:sz w:val="36"/>
                              </w:rPr>
                              <w:t>in</w:t>
                            </w:r>
                            <w:r>
                              <w:rPr>
                                <w:color w:val="FFA333"/>
                                <w:spacing w:val="14"/>
                                <w:sz w:val="36"/>
                              </w:rPr>
                              <w:t xml:space="preserve"> </w:t>
                            </w:r>
                            <w:r>
                              <w:rPr>
                                <w:color w:val="FFA333"/>
                                <w:sz w:val="36"/>
                              </w:rPr>
                              <w:t>the</w:t>
                            </w:r>
                            <w:r>
                              <w:rPr>
                                <w:color w:val="FFA333"/>
                                <w:spacing w:val="14"/>
                                <w:sz w:val="36"/>
                              </w:rPr>
                              <w:t xml:space="preserve"> </w:t>
                            </w:r>
                            <w:r>
                              <w:rPr>
                                <w:color w:val="FFA333"/>
                                <w:sz w:val="36"/>
                              </w:rPr>
                              <w:t>here</w:t>
                            </w:r>
                            <w:r>
                              <w:rPr>
                                <w:color w:val="FFA333"/>
                                <w:spacing w:val="14"/>
                                <w:sz w:val="36"/>
                              </w:rPr>
                              <w:t xml:space="preserve"> </w:t>
                            </w:r>
                            <w:r>
                              <w:rPr>
                                <w:color w:val="FFA333"/>
                                <w:sz w:val="36"/>
                              </w:rPr>
                              <w:t>and</w:t>
                            </w:r>
                            <w:r>
                              <w:rPr>
                                <w:color w:val="FFA333"/>
                                <w:spacing w:val="15"/>
                                <w:sz w:val="36"/>
                              </w:rPr>
                              <w:t xml:space="preserve"> </w:t>
                            </w:r>
                            <w:r>
                              <w:rPr>
                                <w:color w:val="FFA333"/>
                                <w:spacing w:val="-5"/>
                                <w:sz w:val="36"/>
                              </w:rPr>
                              <w:t>now</w:t>
                            </w:r>
                          </w:p>
                        </w:txbxContent>
                      </wps:txbx>
                      <wps:bodyPr wrap="square" lIns="0" tIns="0" rIns="0" bIns="0" rtlCol="0">
                        <a:noAutofit/>
                      </wps:bodyPr>
                    </wps:wsp>
                  </a:graphicData>
                </a:graphic>
              </wp:anchor>
            </w:drawing>
          </mc:Choice>
          <mc:Fallback>
            <w:pict>
              <v:shape w14:anchorId="3740B2FB" id="Textbox 1481" o:spid="_x0000_s1762" type="#_x0000_t202" style="position:absolute;margin-left:43.7pt;margin-top:26.85pt;width:239.2pt;height:27.2pt;z-index:-18360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hU/mgEAACQDAAAOAAAAZHJzL2Uyb0RvYy54bWysUsFu2zAMvQ/YPwi6N3abrC2MOMW6YsOA&#10;YivQ9gMUWYqNWaJGKrHz96MUJxna27CLRJHU03uPWt6Nrhc7g9SBr+XlrJTCeA1N5ze1fH35enEr&#10;BUXlG9WDN7XcG5J3q48flkOozBW00DcGBYN4qoZQyzbGUBUF6dY4RTMIxnPRAjoV+YibokE1MLrr&#10;i6uyvC4GwCYgaEPE2YdDUa4yvrVGx5/WkomiryVzi3nFvK7TWqyWqtqgCm2nJxrqH1g41Xl+9AT1&#10;oKISW+zeQblOIxDYONPgCrC20yZrYDWX5Rs1z60KJmthcyicbKL/B6t/7J7DE4o43sPIA8wiKDyC&#10;/kXsTTEEqqae5ClVxN1J6GjRpZ0lCL7I3u5PfpoxCs3JeTm/uV1wSXNtvvi04DiBnm8HpPjNgBMp&#10;qCXyvDIDtXukeGg9tkxkDu8nJnFcj6Jrankzv06wKbeGZs9qBh5oLen3VqGRov/u2bE0/WOAx2B9&#10;DDD2XyD/kSTKw+dtBNtlCmfciQKPIouYvk2a9d/n3HX+3Ks/AAAA//8DAFBLAwQUAAYACAAAACEA&#10;nIuHUd8AAAAJAQAADwAAAGRycy9kb3ducmV2LnhtbEyPwU7DMBBE70j8g7VI3KhdIGkIcaoKwakS&#10;Ig0Hjk7sJlbjdYjdNvw92xMcV/M0+6ZYz25gJzMF61HCciGAGWy9tthJ+Kzf7jJgISrUavBoJPyY&#10;AOvy+qpQufZnrMxpFztGJRhyJaGPccw5D21vnAoLPxqkbO8npyKdU8f1pM5U7gZ+L0TKnbJIH3o1&#10;mpfetIfd0UnYfGH1ar/fm49qX9m6fhK4TQ9S3t7Mm2dg0czxD4aLPqlDSU6NP6IObJCQrR6JlJA8&#10;rIBRnqQJTWkIFNkSeFnw/wvKXwAAAP//AwBQSwECLQAUAAYACAAAACEAtoM4kv4AAADhAQAAEwAA&#10;AAAAAAAAAAAAAAAAAAAAW0NvbnRlbnRfVHlwZXNdLnhtbFBLAQItABQABgAIAAAAIQA4/SH/1gAA&#10;AJQBAAALAAAAAAAAAAAAAAAAAC8BAABfcmVscy8ucmVsc1BLAQItABQABgAIAAAAIQCFBhU/mgEA&#10;ACQDAAAOAAAAAAAAAAAAAAAAAC4CAABkcnMvZTJvRG9jLnhtbFBLAQItABQABgAIAAAAIQCci4dR&#10;3wAAAAkBAAAPAAAAAAAAAAAAAAAAAPQDAABkcnMvZG93bnJldi54bWxQSwUGAAAAAAQABADzAAAA&#10;AAUAAAAA&#10;" filled="f" stroked="f">
                <v:textbox inset="0,0,0,0">
                  <w:txbxContent>
                    <w:p w14:paraId="346FE606" w14:textId="77777777" w:rsidR="00BB34B3" w:rsidRDefault="00C27BF6">
                      <w:pPr>
                        <w:spacing w:line="524" w:lineRule="exact"/>
                        <w:ind w:left="20"/>
                        <w:rPr>
                          <w:sz w:val="36"/>
                        </w:rPr>
                      </w:pPr>
                      <w:r>
                        <w:rPr>
                          <w:color w:val="FFA333"/>
                          <w:sz w:val="36"/>
                        </w:rPr>
                        <w:t>Being</w:t>
                      </w:r>
                      <w:r>
                        <w:rPr>
                          <w:color w:val="FFA333"/>
                          <w:spacing w:val="14"/>
                          <w:sz w:val="36"/>
                        </w:rPr>
                        <w:t xml:space="preserve"> </w:t>
                      </w:r>
                      <w:r>
                        <w:rPr>
                          <w:color w:val="FFA333"/>
                          <w:sz w:val="36"/>
                        </w:rPr>
                        <w:t>in</w:t>
                      </w:r>
                      <w:r>
                        <w:rPr>
                          <w:color w:val="FFA333"/>
                          <w:spacing w:val="14"/>
                          <w:sz w:val="36"/>
                        </w:rPr>
                        <w:t xml:space="preserve"> </w:t>
                      </w:r>
                      <w:r>
                        <w:rPr>
                          <w:color w:val="FFA333"/>
                          <w:sz w:val="36"/>
                        </w:rPr>
                        <w:t>the</w:t>
                      </w:r>
                      <w:r>
                        <w:rPr>
                          <w:color w:val="FFA333"/>
                          <w:spacing w:val="14"/>
                          <w:sz w:val="36"/>
                        </w:rPr>
                        <w:t xml:space="preserve"> </w:t>
                      </w:r>
                      <w:r>
                        <w:rPr>
                          <w:color w:val="FFA333"/>
                          <w:sz w:val="36"/>
                        </w:rPr>
                        <w:t>here</w:t>
                      </w:r>
                      <w:r>
                        <w:rPr>
                          <w:color w:val="FFA333"/>
                          <w:spacing w:val="14"/>
                          <w:sz w:val="36"/>
                        </w:rPr>
                        <w:t xml:space="preserve"> </w:t>
                      </w:r>
                      <w:r>
                        <w:rPr>
                          <w:color w:val="FFA333"/>
                          <w:sz w:val="36"/>
                        </w:rPr>
                        <w:t>and</w:t>
                      </w:r>
                      <w:r>
                        <w:rPr>
                          <w:color w:val="FFA333"/>
                          <w:spacing w:val="15"/>
                          <w:sz w:val="36"/>
                        </w:rPr>
                        <w:t xml:space="preserve"> </w:t>
                      </w:r>
                      <w:r>
                        <w:rPr>
                          <w:color w:val="FFA333"/>
                          <w:spacing w:val="-5"/>
                          <w:sz w:val="36"/>
                        </w:rPr>
                        <w:t>now</w:t>
                      </w:r>
                    </w:p>
                  </w:txbxContent>
                </v:textbox>
                <w10:wrap anchorx="page" anchory="page"/>
              </v:shape>
            </w:pict>
          </mc:Fallback>
        </mc:AlternateContent>
      </w:r>
      <w:r>
        <w:rPr>
          <w:noProof/>
          <w:sz w:val="2"/>
          <w:szCs w:val="2"/>
        </w:rPr>
        <mc:AlternateContent>
          <mc:Choice Requires="wps">
            <w:drawing>
              <wp:anchor distT="0" distB="0" distL="0" distR="0" simplePos="0" relativeHeight="484956672" behindDoc="1" locked="0" layoutInCell="1" allowOverlap="1" wp14:anchorId="6E4B28F3" wp14:editId="546EF686">
                <wp:simplePos x="0" y="0"/>
                <wp:positionH relativeFrom="page">
                  <wp:posOffset>6247972</wp:posOffset>
                </wp:positionH>
                <wp:positionV relativeFrom="page">
                  <wp:posOffset>347764</wp:posOffset>
                </wp:positionV>
                <wp:extent cx="210820" cy="537845"/>
                <wp:effectExtent l="0" t="0" r="0" b="0"/>
                <wp:wrapNone/>
                <wp:docPr id="1482" name="Textbox 1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537845"/>
                        </a:xfrm>
                        <a:prstGeom prst="rect">
                          <a:avLst/>
                        </a:prstGeom>
                      </wps:spPr>
                      <wps:txbx>
                        <w:txbxContent>
                          <w:p w14:paraId="5C3027BF" w14:textId="77777777" w:rsidR="00BB34B3" w:rsidRDefault="00C27BF6">
                            <w:pPr>
                              <w:spacing w:line="824" w:lineRule="exact"/>
                              <w:ind w:left="20"/>
                              <w:rPr>
                                <w:rFonts w:ascii="Poppins SemiBold"/>
                                <w:b/>
                                <w:sz w:val="57"/>
                              </w:rPr>
                            </w:pPr>
                            <w:r>
                              <w:rPr>
                                <w:rFonts w:ascii="Poppins SemiBold"/>
                                <w:b/>
                                <w:color w:val="FFFFFF"/>
                                <w:spacing w:val="-10"/>
                                <w:sz w:val="57"/>
                              </w:rPr>
                              <w:t>7</w:t>
                            </w:r>
                          </w:p>
                        </w:txbxContent>
                      </wps:txbx>
                      <wps:bodyPr wrap="square" lIns="0" tIns="0" rIns="0" bIns="0" rtlCol="0">
                        <a:noAutofit/>
                      </wps:bodyPr>
                    </wps:wsp>
                  </a:graphicData>
                </a:graphic>
              </wp:anchor>
            </w:drawing>
          </mc:Choice>
          <mc:Fallback>
            <w:pict>
              <v:shape w14:anchorId="6E4B28F3" id="Textbox 1482" o:spid="_x0000_s1763" type="#_x0000_t202" style="position:absolute;margin-left:491.95pt;margin-top:27.4pt;width:16.6pt;height:42.35pt;z-index:-18359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iEvmgEAACMDAAAOAAAAZHJzL2Uyb0RvYy54bWysUsFuGyEQvVfKPyDuMWunqa2V11GbqFWl&#10;qK2U9gMwC17UhSEM9q7/vgNe21V7q3qBYWZ4vPeG9cPoenbQES34hs9nFWfaK2it3zX8x/ePtyvO&#10;MEnfyh68bvhRI3/Y3LxZD6HWC+igb3VkBOKxHkLDu5RCLQSqTjuJMwjaU9FAdDLRMe5EG+VA6K4X&#10;i6p6JwaIbYigNCJln05Fvin4xmiVvhqDOrG+4cQtlTWWdZtXsVnLehdl6KyaaMh/YOGk9fToBepJ&#10;Jsn20f4F5ayKgGDSTIETYIxVumggNfPqDzUvnQy6aCFzMFxswv8Hq74cXsK3yNL4AUYaYBGB4RnU&#10;TyRvxBCwnnqyp1gjdWeho4ku7ySB0UXy9njxU4+JKUou5tVqQRVFpfu75ertffZbXC+HiOmTBsdy&#10;0PBI4yoE5OEZ06n13DJxOT2fiaRxOzLbNnx5t8ywObeF9khiBppnw/F1L6PmrP/sybA8/HMQz8H2&#10;HMTUP0L5IlmTh/f7BMYWClfciQJNooiYfk0e9e/n0nX925tfAAAA//8DAFBLAwQUAAYACAAAACEA&#10;jf+81uEAAAALAQAADwAAAGRycy9kb3ducmV2LnhtbEyPwU7DMAyG70i8Q2QkbiwpY2Ptmk4TghMS&#10;oiuHHdPGa6M1Tmmyrbw92Qlutvzp9/fnm8n27IyjN44kJDMBDKlx2lAr4at6e1gB80GRVr0jlPCD&#10;HjbF7U2uMu0uVOJ5F1oWQ8hnSkIXwpBx7psOrfIzNyDF28GNVoW4ji3Xo7rEcNvzRyGW3CpD8UOn&#10;BnzpsDnuTlbCdk/lq/n+qD/LQ2mqKhX0vjxKeX83bdfAAk7hD4arflSHIjrV7kTas15CupqnEZWw&#10;eIoVroBInhNgdZzm6QJ4kfP/HYpfAAAA//8DAFBLAQItABQABgAIAAAAIQC2gziS/gAAAOEBAAAT&#10;AAAAAAAAAAAAAAAAAAAAAABbQ29udGVudF9UeXBlc10ueG1sUEsBAi0AFAAGAAgAAAAhADj9If/W&#10;AAAAlAEAAAsAAAAAAAAAAAAAAAAALwEAAF9yZWxzLy5yZWxzUEsBAi0AFAAGAAgAAAAhAETOIS+a&#10;AQAAIwMAAA4AAAAAAAAAAAAAAAAALgIAAGRycy9lMm9Eb2MueG1sUEsBAi0AFAAGAAgAAAAhAI3/&#10;vNbhAAAACwEAAA8AAAAAAAAAAAAAAAAA9AMAAGRycy9kb3ducmV2LnhtbFBLBQYAAAAABAAEAPMA&#10;AAACBQAAAAA=&#10;" filled="f" stroked="f">
                <v:textbox inset="0,0,0,0">
                  <w:txbxContent>
                    <w:p w14:paraId="5C3027BF" w14:textId="77777777" w:rsidR="00BB34B3" w:rsidRDefault="00C27BF6">
                      <w:pPr>
                        <w:spacing w:line="824" w:lineRule="exact"/>
                        <w:ind w:left="20"/>
                        <w:rPr>
                          <w:rFonts w:ascii="Poppins SemiBold"/>
                          <w:b/>
                          <w:sz w:val="57"/>
                        </w:rPr>
                      </w:pPr>
                      <w:r>
                        <w:rPr>
                          <w:rFonts w:ascii="Poppins SemiBold"/>
                          <w:b/>
                          <w:color w:val="FFFFFF"/>
                          <w:spacing w:val="-10"/>
                          <w:sz w:val="57"/>
                        </w:rPr>
                        <w:t>7</w:t>
                      </w:r>
                    </w:p>
                  </w:txbxContent>
                </v:textbox>
                <w10:wrap anchorx="page" anchory="page"/>
              </v:shape>
            </w:pict>
          </mc:Fallback>
        </mc:AlternateContent>
      </w:r>
      <w:r>
        <w:rPr>
          <w:noProof/>
          <w:sz w:val="2"/>
          <w:szCs w:val="2"/>
        </w:rPr>
        <mc:AlternateContent>
          <mc:Choice Requires="wps">
            <w:drawing>
              <wp:anchor distT="0" distB="0" distL="0" distR="0" simplePos="0" relativeHeight="484957184" behindDoc="1" locked="0" layoutInCell="1" allowOverlap="1" wp14:anchorId="3FF46372" wp14:editId="1D97F46B">
                <wp:simplePos x="0" y="0"/>
                <wp:positionH relativeFrom="page">
                  <wp:posOffset>554725</wp:posOffset>
                </wp:positionH>
                <wp:positionV relativeFrom="page">
                  <wp:posOffset>1175301</wp:posOffset>
                </wp:positionV>
                <wp:extent cx="2158365" cy="309880"/>
                <wp:effectExtent l="0" t="0" r="0" b="0"/>
                <wp:wrapNone/>
                <wp:docPr id="1483" name="Textbox 14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8365" cy="309880"/>
                        </a:xfrm>
                        <a:prstGeom prst="rect">
                          <a:avLst/>
                        </a:prstGeom>
                      </wps:spPr>
                      <wps:txbx>
                        <w:txbxContent>
                          <w:p w14:paraId="29E1094B" w14:textId="77777777" w:rsidR="00BB34B3" w:rsidRDefault="00C27BF6">
                            <w:pPr>
                              <w:spacing w:line="468" w:lineRule="exact"/>
                              <w:ind w:left="20"/>
                              <w:rPr>
                                <w:rFonts w:ascii="Poppins SemiBold"/>
                                <w:b/>
                                <w:sz w:val="32"/>
                              </w:rPr>
                            </w:pPr>
                            <w:r>
                              <w:rPr>
                                <w:rFonts w:ascii="Poppins SemiBold"/>
                                <w:b/>
                                <w:color w:val="FFA333"/>
                                <w:sz w:val="32"/>
                              </w:rPr>
                              <w:t>2:</w:t>
                            </w:r>
                            <w:r>
                              <w:rPr>
                                <w:rFonts w:ascii="Poppins SemiBold"/>
                                <w:b/>
                                <w:color w:val="FFA333"/>
                                <w:spacing w:val="16"/>
                                <w:sz w:val="32"/>
                              </w:rPr>
                              <w:t xml:space="preserve"> </w:t>
                            </w:r>
                            <w:r>
                              <w:rPr>
                                <w:rFonts w:ascii="Poppins SemiBold"/>
                                <w:b/>
                                <w:color w:val="FFA333"/>
                                <w:sz w:val="32"/>
                              </w:rPr>
                              <w:t>Planning</w:t>
                            </w:r>
                            <w:r>
                              <w:rPr>
                                <w:rFonts w:ascii="Poppins SemiBold"/>
                                <w:b/>
                                <w:color w:val="FFA333"/>
                                <w:spacing w:val="16"/>
                                <w:sz w:val="32"/>
                              </w:rPr>
                              <w:t xml:space="preserve"> </w:t>
                            </w:r>
                            <w:r>
                              <w:rPr>
                                <w:rFonts w:ascii="Poppins SemiBold"/>
                                <w:b/>
                                <w:color w:val="FFA333"/>
                                <w:sz w:val="32"/>
                              </w:rPr>
                              <w:t>the</w:t>
                            </w:r>
                            <w:r>
                              <w:rPr>
                                <w:rFonts w:ascii="Poppins SemiBold"/>
                                <w:b/>
                                <w:color w:val="FFA333"/>
                                <w:spacing w:val="16"/>
                                <w:sz w:val="32"/>
                              </w:rPr>
                              <w:t xml:space="preserve"> </w:t>
                            </w:r>
                            <w:r>
                              <w:rPr>
                                <w:rFonts w:ascii="Poppins SemiBold"/>
                                <w:b/>
                                <w:color w:val="FFA333"/>
                                <w:spacing w:val="-4"/>
                                <w:sz w:val="32"/>
                              </w:rPr>
                              <w:t>week</w:t>
                            </w:r>
                          </w:p>
                        </w:txbxContent>
                      </wps:txbx>
                      <wps:bodyPr wrap="square" lIns="0" tIns="0" rIns="0" bIns="0" rtlCol="0">
                        <a:noAutofit/>
                      </wps:bodyPr>
                    </wps:wsp>
                  </a:graphicData>
                </a:graphic>
              </wp:anchor>
            </w:drawing>
          </mc:Choice>
          <mc:Fallback>
            <w:pict>
              <v:shape w14:anchorId="3FF46372" id="Textbox 1483" o:spid="_x0000_s1764" type="#_x0000_t202" style="position:absolute;margin-left:43.7pt;margin-top:92.55pt;width:169.95pt;height:24.4pt;z-index:-18359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6LimwEAACQDAAAOAAAAZHJzL2Uyb0RvYy54bWysUt2OEyEUvjfxHQj3lmmbXcdJpxt1ozHZ&#10;qMm6D0AZ6BAHDnJoZ/r2Hthpa9w74w0c4PDx/bC5m9zAjjqiBd/y5aLiTHsFnfX7lj/9+PSm5gyT&#10;9J0cwOuWnzTyu+3rV5sxNHoFPQydjoxAPDZjaHmfUmiEQNVrJ3EBQXs6NBCdTLSMe9FFORK6G8Sq&#10;qm7FCLELEZRGpN3750O+LfjGaJW+GYM6saHlxC2VMZZxl0ex3chmH2XorZppyH9g4aT19OgF6l4m&#10;yQ7RvoByVkVAMGmhwAkwxipdNJCaZfWXmsdeBl20kDkYLjbh/4NVX4+P4XtkafoAEwVYRGB4APUT&#10;yRsxBmzmnuwpNkjdWehkosszSWB0kbw9XfzUU2KKNlfLm3p9e8OZorN19a6ui+HiejtETJ81OJaL&#10;lkfKqzCQxwdM+X3ZnFtmMs/vZyZp2k3Mdi1/u65zjnlvB92J1IwUaMvx10FGzdnwxZNjOf1zEc/F&#10;7lzENHyE8keyKA/vDwmMLRSuuDMFiqIwm79NzvrPdem6fu7tbwAAAP//AwBQSwMEFAAGAAgAAAAh&#10;APOIc3fhAAAACgEAAA8AAABkcnMvZG93bnJldi54bWxMj8FOwzAMhu9IvEPkSdxYunZsXdd0mhCc&#10;kBBdOXBMm6yN1jilybby9pjTONr+9Pv7891ke3bRozcOBSzmETCNjVMGWwGf1etjCswHiUr2DrWA&#10;H+1hV9zf5TJT7oqlvhxCyygEfSYFdCEMGee+6bSVfu4GjXQ7utHKQOPYcjXKK4XbnsdRtOJWGqQP&#10;nRz0c6eb0+FsBey/sHwx3+/1R3ksTVVtInxbnYR4mE37LbCgp3CD4U+f1KEgp9qdUXnWC0jXSyJp&#10;nz4tgBGwjNcJsFpAnCQb4EXO/1cofgEAAP//AwBQSwECLQAUAAYACAAAACEAtoM4kv4AAADhAQAA&#10;EwAAAAAAAAAAAAAAAAAAAAAAW0NvbnRlbnRfVHlwZXNdLnhtbFBLAQItABQABgAIAAAAIQA4/SH/&#10;1gAAAJQBAAALAAAAAAAAAAAAAAAAAC8BAABfcmVscy8ucmVsc1BLAQItABQABgAIAAAAIQAzb6Li&#10;mwEAACQDAAAOAAAAAAAAAAAAAAAAAC4CAABkcnMvZTJvRG9jLnhtbFBLAQItABQABgAIAAAAIQDz&#10;iHN34QAAAAoBAAAPAAAAAAAAAAAAAAAAAPUDAABkcnMvZG93bnJldi54bWxQSwUGAAAAAAQABADz&#10;AAAAAwUAAAAA&#10;" filled="f" stroked="f">
                <v:textbox inset="0,0,0,0">
                  <w:txbxContent>
                    <w:p w14:paraId="29E1094B" w14:textId="77777777" w:rsidR="00BB34B3" w:rsidRDefault="00C27BF6">
                      <w:pPr>
                        <w:spacing w:line="468" w:lineRule="exact"/>
                        <w:ind w:left="20"/>
                        <w:rPr>
                          <w:rFonts w:ascii="Poppins SemiBold"/>
                          <w:b/>
                          <w:sz w:val="32"/>
                        </w:rPr>
                      </w:pPr>
                      <w:r>
                        <w:rPr>
                          <w:rFonts w:ascii="Poppins SemiBold"/>
                          <w:b/>
                          <w:color w:val="FFA333"/>
                          <w:sz w:val="32"/>
                        </w:rPr>
                        <w:t>2:</w:t>
                      </w:r>
                      <w:r>
                        <w:rPr>
                          <w:rFonts w:ascii="Poppins SemiBold"/>
                          <w:b/>
                          <w:color w:val="FFA333"/>
                          <w:spacing w:val="16"/>
                          <w:sz w:val="32"/>
                        </w:rPr>
                        <w:t xml:space="preserve"> </w:t>
                      </w:r>
                      <w:r>
                        <w:rPr>
                          <w:rFonts w:ascii="Poppins SemiBold"/>
                          <w:b/>
                          <w:color w:val="FFA333"/>
                          <w:sz w:val="32"/>
                        </w:rPr>
                        <w:t>Planning</w:t>
                      </w:r>
                      <w:r>
                        <w:rPr>
                          <w:rFonts w:ascii="Poppins SemiBold"/>
                          <w:b/>
                          <w:color w:val="FFA333"/>
                          <w:spacing w:val="16"/>
                          <w:sz w:val="32"/>
                        </w:rPr>
                        <w:t xml:space="preserve"> </w:t>
                      </w:r>
                      <w:r>
                        <w:rPr>
                          <w:rFonts w:ascii="Poppins SemiBold"/>
                          <w:b/>
                          <w:color w:val="FFA333"/>
                          <w:sz w:val="32"/>
                        </w:rPr>
                        <w:t>the</w:t>
                      </w:r>
                      <w:r>
                        <w:rPr>
                          <w:rFonts w:ascii="Poppins SemiBold"/>
                          <w:b/>
                          <w:color w:val="FFA333"/>
                          <w:spacing w:val="16"/>
                          <w:sz w:val="32"/>
                        </w:rPr>
                        <w:t xml:space="preserve"> </w:t>
                      </w:r>
                      <w:r>
                        <w:rPr>
                          <w:rFonts w:ascii="Poppins SemiBold"/>
                          <w:b/>
                          <w:color w:val="FFA333"/>
                          <w:spacing w:val="-4"/>
                          <w:sz w:val="32"/>
                        </w:rPr>
                        <w:t>week</w:t>
                      </w:r>
                    </w:p>
                  </w:txbxContent>
                </v:textbox>
                <w10:wrap anchorx="page" anchory="page"/>
              </v:shape>
            </w:pict>
          </mc:Fallback>
        </mc:AlternateContent>
      </w:r>
      <w:r>
        <w:rPr>
          <w:noProof/>
          <w:sz w:val="2"/>
          <w:szCs w:val="2"/>
        </w:rPr>
        <mc:AlternateContent>
          <mc:Choice Requires="wps">
            <w:drawing>
              <wp:anchor distT="0" distB="0" distL="0" distR="0" simplePos="0" relativeHeight="484957696" behindDoc="1" locked="0" layoutInCell="1" allowOverlap="1" wp14:anchorId="698864D7" wp14:editId="3091803F">
                <wp:simplePos x="0" y="0"/>
                <wp:positionH relativeFrom="page">
                  <wp:posOffset>554725</wp:posOffset>
                </wp:positionH>
                <wp:positionV relativeFrom="page">
                  <wp:posOffset>1577280</wp:posOffset>
                </wp:positionV>
                <wp:extent cx="71120" cy="220979"/>
                <wp:effectExtent l="0" t="0" r="0" b="0"/>
                <wp:wrapNone/>
                <wp:docPr id="1484" name="Textbox 14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418155D2" w14:textId="77777777" w:rsidR="00BB34B3" w:rsidRDefault="00C27BF6">
                            <w:pPr>
                              <w:spacing w:line="328" w:lineRule="exact"/>
                              <w:ind w:left="20"/>
                              <w:rPr>
                                <w:rFonts w:ascii="Poppins SemiBold"/>
                                <w:b/>
                              </w:rPr>
                            </w:pPr>
                            <w:r>
                              <w:rPr>
                                <w:rFonts w:ascii="Poppins SemiBold"/>
                                <w:b/>
                                <w:color w:val="FFA333"/>
                                <w:spacing w:val="-10"/>
                              </w:rPr>
                              <w:t>1</w:t>
                            </w:r>
                          </w:p>
                        </w:txbxContent>
                      </wps:txbx>
                      <wps:bodyPr wrap="square" lIns="0" tIns="0" rIns="0" bIns="0" rtlCol="0">
                        <a:noAutofit/>
                      </wps:bodyPr>
                    </wps:wsp>
                  </a:graphicData>
                </a:graphic>
              </wp:anchor>
            </w:drawing>
          </mc:Choice>
          <mc:Fallback>
            <w:pict>
              <v:shape w14:anchorId="698864D7" id="Textbox 1484" o:spid="_x0000_s1765" type="#_x0000_t202" style="position:absolute;margin-left:43.7pt;margin-top:124.2pt;width:5.6pt;height:17.4pt;z-index:-18358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imZlwEAACIDAAAOAAAAZHJzL2Uyb0RvYy54bWysUsFuGyEQvVfKPyDuMeuN1DQrr6O2UatK&#10;UVsp6QdgFryoC0MY7F3/fQe8tqv2FuUCAzO8ee8Nq/vJDWyvI1rwLV8uKs60V9BZv235r+cv1x84&#10;wyR9JwfwuuUHjfx+ffVuNYZG19DD0OnICMRjM4aW9ymFRghUvXYSFxC0p6SB6GSiY9yKLsqR0N0g&#10;6qp6L0aIXYigNCLdPhyTfF3wjdEq/TAGdWJDy4lbKmss6yavYr2SzTbK0Fs105CvYOGk9dT0DPUg&#10;k2S7aP+DclZFQDBpocAJMMYqXTSQmmX1j5qnXgZdtJA5GM424dvBqu/7p/AzsjR9gokGWERgeAT1&#10;G8kbMQZs5prsKTZI1VnoZKLLO0lg9JC8PZz91FNiii5vl8uaEooydV3d3d5lu8XlbYiYvmpwLAct&#10;jzSt0l/uHzEdS08lM5Vj98wjTZuJ2Y6a3BTYfLeB7kBaRhpny/FlJ6PmbPjmya88+1MQT8HmFMQ0&#10;fIbyQ7IkDx93CYwtFC64MwUaRBExf5o86b/Pperytdd/AAAA//8DAFBLAwQUAAYACAAAACEAV1+Y&#10;JN8AAAAJAQAADwAAAGRycy9kb3ducmV2LnhtbEyPPU/DMBCGdyT+g3WV2KjTUAU3xKkqBBMSIg0D&#10;oxO7idX4HGK3Df+eY6LbfTx677liO7uBnc0UrEcJq2UCzGDrtcVOwmf9ei+AhahQq8GjkfBjAmzL&#10;25tC5dpfsDLnfewYhWDIlYQ+xjHnPLS9cSos/WiQdgc/ORWpnTquJ3WhcDfwNEky7pRFutCr0Tz3&#10;pj3uT07C7gurF/v93nxUh8rW9SbBt+wo5d1i3j0Bi2aO/zD86ZM6lOTU+BPqwAYJ4nFNpIR0Lagg&#10;YCMyYA0NxEMKvCz49QflLwAAAP//AwBQSwECLQAUAAYACAAAACEAtoM4kv4AAADhAQAAEwAAAAAA&#10;AAAAAAAAAAAAAAAAW0NvbnRlbnRfVHlwZXNdLnhtbFBLAQItABQABgAIAAAAIQA4/SH/1gAAAJQB&#10;AAALAAAAAAAAAAAAAAAAAC8BAABfcmVscy8ucmVsc1BLAQItABQABgAIAAAAIQC39imZlwEAACID&#10;AAAOAAAAAAAAAAAAAAAAAC4CAABkcnMvZTJvRG9jLnhtbFBLAQItABQABgAIAAAAIQBXX5gk3wAA&#10;AAkBAAAPAAAAAAAAAAAAAAAAAPEDAABkcnMvZG93bnJldi54bWxQSwUGAAAAAAQABADzAAAA/QQA&#10;AAAA&#10;" filled="f" stroked="f">
                <v:textbox inset="0,0,0,0">
                  <w:txbxContent>
                    <w:p w14:paraId="418155D2" w14:textId="77777777" w:rsidR="00BB34B3" w:rsidRDefault="00C27BF6">
                      <w:pPr>
                        <w:spacing w:line="328" w:lineRule="exact"/>
                        <w:ind w:left="20"/>
                        <w:rPr>
                          <w:rFonts w:ascii="Poppins SemiBold"/>
                          <w:b/>
                        </w:rPr>
                      </w:pPr>
                      <w:r>
                        <w:rPr>
                          <w:rFonts w:ascii="Poppins SemiBold"/>
                          <w:b/>
                          <w:color w:val="FFA333"/>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958208" behindDoc="1" locked="0" layoutInCell="1" allowOverlap="1" wp14:anchorId="58F1B931" wp14:editId="4C5A7181">
                <wp:simplePos x="0" y="0"/>
                <wp:positionH relativeFrom="page">
                  <wp:posOffset>910262</wp:posOffset>
                </wp:positionH>
                <wp:positionV relativeFrom="page">
                  <wp:posOffset>1577280</wp:posOffset>
                </wp:positionV>
                <wp:extent cx="5969635" cy="1635760"/>
                <wp:effectExtent l="0" t="0" r="0" b="0"/>
                <wp:wrapNone/>
                <wp:docPr id="1485" name="Textbox 14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9635" cy="1635760"/>
                        </a:xfrm>
                        <a:prstGeom prst="rect">
                          <a:avLst/>
                        </a:prstGeom>
                      </wps:spPr>
                      <wps:txbx>
                        <w:txbxContent>
                          <w:p w14:paraId="6422C4F8" w14:textId="77777777" w:rsidR="00BB34B3" w:rsidRDefault="00C27BF6">
                            <w:pPr>
                              <w:pStyle w:val="BodyText"/>
                              <w:spacing w:before="48" w:line="192" w:lineRule="auto"/>
                              <w:ind w:left="20"/>
                            </w:pPr>
                            <w:r>
                              <w:t>As</w:t>
                            </w:r>
                            <w:r>
                              <w:rPr>
                                <w:spacing w:val="-14"/>
                              </w:rPr>
                              <w:t xml:space="preserve"> </w:t>
                            </w:r>
                            <w:r>
                              <w:t>you</w:t>
                            </w:r>
                            <w:r>
                              <w:rPr>
                                <w:spacing w:val="-14"/>
                              </w:rPr>
                              <w:t xml:space="preserve"> </w:t>
                            </w:r>
                            <w:r>
                              <w:t>get</w:t>
                            </w:r>
                            <w:r>
                              <w:rPr>
                                <w:spacing w:val="-13"/>
                              </w:rPr>
                              <w:t xml:space="preserve"> </w:t>
                            </w:r>
                            <w:r>
                              <w:t>into</w:t>
                            </w:r>
                            <w:r>
                              <w:rPr>
                                <w:spacing w:val="-14"/>
                              </w:rPr>
                              <w:t xml:space="preserve"> </w:t>
                            </w:r>
                            <w:r>
                              <w:t>this</w:t>
                            </w:r>
                            <w:r>
                              <w:rPr>
                                <w:spacing w:val="-13"/>
                              </w:rPr>
                              <w:t xml:space="preserve"> </w:t>
                            </w:r>
                            <w:r>
                              <w:t>week,</w:t>
                            </w:r>
                            <w:r>
                              <w:rPr>
                                <w:spacing w:val="-14"/>
                              </w:rPr>
                              <w:t xml:space="preserve"> </w:t>
                            </w:r>
                            <w:r>
                              <w:t>what</w:t>
                            </w:r>
                            <w:r>
                              <w:rPr>
                                <w:spacing w:val="-14"/>
                              </w:rPr>
                              <w:t xml:space="preserve"> </w:t>
                            </w:r>
                            <w:r>
                              <w:t>are</w:t>
                            </w:r>
                            <w:r>
                              <w:rPr>
                                <w:spacing w:val="-13"/>
                              </w:rPr>
                              <w:t xml:space="preserve"> </w:t>
                            </w:r>
                            <w:r>
                              <w:t>you</w:t>
                            </w:r>
                            <w:r>
                              <w:rPr>
                                <w:spacing w:val="-14"/>
                              </w:rPr>
                              <w:t xml:space="preserve"> </w:t>
                            </w:r>
                            <w:r>
                              <w:t>hopes</w:t>
                            </w:r>
                            <w:r>
                              <w:rPr>
                                <w:spacing w:val="-13"/>
                              </w:rPr>
                              <w:t xml:space="preserve"> </w:t>
                            </w:r>
                            <w:r>
                              <w:t>and</w:t>
                            </w:r>
                            <w:r>
                              <w:rPr>
                                <w:spacing w:val="-14"/>
                              </w:rPr>
                              <w:t xml:space="preserve"> </w:t>
                            </w:r>
                            <w:r>
                              <w:t>intentions?</w:t>
                            </w:r>
                            <w:r>
                              <w:rPr>
                                <w:spacing w:val="-14"/>
                              </w:rPr>
                              <w:t xml:space="preserve"> </w:t>
                            </w:r>
                            <w:r>
                              <w:t>For</w:t>
                            </w:r>
                            <w:r>
                              <w:rPr>
                                <w:spacing w:val="-13"/>
                              </w:rPr>
                              <w:t xml:space="preserve"> </w:t>
                            </w:r>
                            <w:r>
                              <w:t>example,</w:t>
                            </w:r>
                            <w:r>
                              <w:rPr>
                                <w:spacing w:val="-14"/>
                              </w:rPr>
                              <w:t xml:space="preserve"> </w:t>
                            </w:r>
                            <w:r>
                              <w:t>what</w:t>
                            </w:r>
                            <w:r>
                              <w:rPr>
                                <w:spacing w:val="-13"/>
                              </w:rPr>
                              <w:t xml:space="preserve"> </w:t>
                            </w:r>
                            <w:r>
                              <w:t>do</w:t>
                            </w:r>
                            <w:r>
                              <w:rPr>
                                <w:spacing w:val="-14"/>
                              </w:rPr>
                              <w:t xml:space="preserve"> </w:t>
                            </w:r>
                            <w:r>
                              <w:t>you hope</w:t>
                            </w:r>
                            <w:r>
                              <w:rPr>
                                <w:spacing w:val="-2"/>
                              </w:rPr>
                              <w:t xml:space="preserve"> </w:t>
                            </w:r>
                            <w:r>
                              <w:t>to</w:t>
                            </w:r>
                            <w:r>
                              <w:rPr>
                                <w:spacing w:val="-2"/>
                              </w:rPr>
                              <w:t xml:space="preserve"> </w:t>
                            </w:r>
                            <w:r>
                              <w:t>get</w:t>
                            </w:r>
                            <w:r>
                              <w:rPr>
                                <w:spacing w:val="-2"/>
                              </w:rPr>
                              <w:t xml:space="preserve"> </w:t>
                            </w:r>
                            <w:r>
                              <w:t>from</w:t>
                            </w:r>
                            <w:r>
                              <w:rPr>
                                <w:spacing w:val="-2"/>
                              </w:rPr>
                              <w:t xml:space="preserve"> </w:t>
                            </w:r>
                            <w:r>
                              <w:t>the</w:t>
                            </w:r>
                            <w:r>
                              <w:rPr>
                                <w:spacing w:val="-2"/>
                              </w:rPr>
                              <w:t xml:space="preserve"> </w:t>
                            </w:r>
                            <w:r>
                              <w:t>week</w:t>
                            </w:r>
                            <w:r>
                              <w:rPr>
                                <w:spacing w:val="-2"/>
                              </w:rPr>
                              <w:t xml:space="preserve"> </w:t>
                            </w:r>
                            <w:r>
                              <w:t>and</w:t>
                            </w:r>
                            <w:r>
                              <w:rPr>
                                <w:spacing w:val="-2"/>
                              </w:rPr>
                              <w:t xml:space="preserve"> </w:t>
                            </w:r>
                            <w:r>
                              <w:t>what</w:t>
                            </w:r>
                            <w:r>
                              <w:rPr>
                                <w:spacing w:val="-2"/>
                              </w:rPr>
                              <w:t xml:space="preserve"> </w:t>
                            </w:r>
                            <w:r>
                              <w:t>will</w:t>
                            </w:r>
                            <w:r>
                              <w:rPr>
                                <w:spacing w:val="-2"/>
                              </w:rPr>
                              <w:t xml:space="preserve"> </w:t>
                            </w:r>
                            <w:r>
                              <w:t>you</w:t>
                            </w:r>
                            <w:r>
                              <w:rPr>
                                <w:spacing w:val="-2"/>
                              </w:rPr>
                              <w:t xml:space="preserve"> </w:t>
                            </w:r>
                            <w:r>
                              <w:t>need</w:t>
                            </w:r>
                            <w:r>
                              <w:rPr>
                                <w:spacing w:val="-2"/>
                              </w:rPr>
                              <w:t xml:space="preserve"> </w:t>
                            </w:r>
                            <w:r>
                              <w:t>to</w:t>
                            </w:r>
                            <w:r>
                              <w:rPr>
                                <w:spacing w:val="-2"/>
                              </w:rPr>
                              <w:t xml:space="preserve"> </w:t>
                            </w:r>
                            <w:r>
                              <w:t>put</w:t>
                            </w:r>
                            <w:r>
                              <w:rPr>
                                <w:spacing w:val="-2"/>
                              </w:rPr>
                              <w:t xml:space="preserve"> </w:t>
                            </w:r>
                            <w:r>
                              <w:t>into</w:t>
                            </w:r>
                            <w:r>
                              <w:rPr>
                                <w:spacing w:val="-2"/>
                              </w:rPr>
                              <w:t xml:space="preserve"> </w:t>
                            </w:r>
                            <w:r>
                              <w:t>it?</w:t>
                            </w:r>
                          </w:p>
                          <w:p w14:paraId="24EB41FA" w14:textId="77777777" w:rsidR="00BB34B3" w:rsidRDefault="00C27BF6">
                            <w:pPr>
                              <w:pStyle w:val="BodyText"/>
                              <w:spacing w:before="177" w:line="357" w:lineRule="auto"/>
                              <w:ind w:left="20" w:right="2646"/>
                            </w:pPr>
                            <w:r>
                              <w:t>What strengths do you have that will help you this week? What</w:t>
                            </w:r>
                            <w:r>
                              <w:rPr>
                                <w:spacing w:val="-14"/>
                              </w:rPr>
                              <w:t xml:space="preserve"> </w:t>
                            </w:r>
                            <w:r>
                              <w:t>support</w:t>
                            </w:r>
                            <w:r>
                              <w:rPr>
                                <w:spacing w:val="-14"/>
                              </w:rPr>
                              <w:t xml:space="preserve"> </w:t>
                            </w:r>
                            <w:r>
                              <w:t>can</w:t>
                            </w:r>
                            <w:r>
                              <w:rPr>
                                <w:spacing w:val="-13"/>
                              </w:rPr>
                              <w:t xml:space="preserve"> </w:t>
                            </w:r>
                            <w:r>
                              <w:t>you</w:t>
                            </w:r>
                            <w:r>
                              <w:rPr>
                                <w:spacing w:val="-14"/>
                              </w:rPr>
                              <w:t xml:space="preserve"> </w:t>
                            </w:r>
                            <w:r>
                              <w:t>draw</w:t>
                            </w:r>
                            <w:r>
                              <w:rPr>
                                <w:spacing w:val="-13"/>
                              </w:rPr>
                              <w:t xml:space="preserve"> </w:t>
                            </w:r>
                            <w:r>
                              <w:t>on</w:t>
                            </w:r>
                            <w:r>
                              <w:rPr>
                                <w:spacing w:val="-14"/>
                              </w:rPr>
                              <w:t xml:space="preserve"> </w:t>
                            </w:r>
                            <w:r>
                              <w:t>that</w:t>
                            </w:r>
                            <w:r>
                              <w:rPr>
                                <w:spacing w:val="-14"/>
                              </w:rPr>
                              <w:t xml:space="preserve"> </w:t>
                            </w:r>
                            <w:r>
                              <w:t>will</w:t>
                            </w:r>
                            <w:r>
                              <w:rPr>
                                <w:spacing w:val="-13"/>
                              </w:rPr>
                              <w:t xml:space="preserve"> </w:t>
                            </w:r>
                            <w:r>
                              <w:t>help</w:t>
                            </w:r>
                            <w:r>
                              <w:rPr>
                                <w:spacing w:val="-14"/>
                              </w:rPr>
                              <w:t xml:space="preserve"> </w:t>
                            </w:r>
                            <w:r>
                              <w:t>you</w:t>
                            </w:r>
                            <w:r>
                              <w:rPr>
                                <w:spacing w:val="-13"/>
                              </w:rPr>
                              <w:t xml:space="preserve"> </w:t>
                            </w:r>
                            <w:r>
                              <w:t>this</w:t>
                            </w:r>
                            <w:r>
                              <w:rPr>
                                <w:spacing w:val="-14"/>
                              </w:rPr>
                              <w:t xml:space="preserve"> </w:t>
                            </w:r>
                            <w:r>
                              <w:t>week?</w:t>
                            </w:r>
                          </w:p>
                          <w:p w14:paraId="704ECC2A" w14:textId="77777777" w:rsidR="00BB34B3" w:rsidRDefault="00C27BF6">
                            <w:pPr>
                              <w:pStyle w:val="BodyText"/>
                              <w:spacing w:before="0" w:line="328" w:lineRule="exact"/>
                              <w:ind w:left="20"/>
                            </w:pPr>
                            <w:r>
                              <w:rPr>
                                <w:spacing w:val="-2"/>
                              </w:rPr>
                              <w:t>What</w:t>
                            </w:r>
                            <w:r>
                              <w:rPr>
                                <w:spacing w:val="-9"/>
                              </w:rPr>
                              <w:t xml:space="preserve"> </w:t>
                            </w:r>
                            <w:r>
                              <w:rPr>
                                <w:spacing w:val="-2"/>
                              </w:rPr>
                              <w:t>motivates</w:t>
                            </w:r>
                            <w:r>
                              <w:rPr>
                                <w:spacing w:val="-6"/>
                              </w:rPr>
                              <w:t xml:space="preserve"> </w:t>
                            </w:r>
                            <w:r>
                              <w:rPr>
                                <w:spacing w:val="-2"/>
                              </w:rPr>
                              <w:t>you</w:t>
                            </w:r>
                            <w:r>
                              <w:rPr>
                                <w:spacing w:val="-6"/>
                              </w:rPr>
                              <w:t xml:space="preserve"> </w:t>
                            </w:r>
                            <w:r>
                              <w:rPr>
                                <w:spacing w:val="-2"/>
                              </w:rPr>
                              <w:t>to</w:t>
                            </w:r>
                            <w:r>
                              <w:rPr>
                                <w:spacing w:val="-6"/>
                              </w:rPr>
                              <w:t xml:space="preserve"> </w:t>
                            </w:r>
                            <w:r>
                              <w:rPr>
                                <w:spacing w:val="-2"/>
                              </w:rPr>
                              <w:t>make</w:t>
                            </w:r>
                            <w:r>
                              <w:rPr>
                                <w:spacing w:val="-7"/>
                              </w:rPr>
                              <w:t xml:space="preserve"> </w:t>
                            </w:r>
                            <w:r>
                              <w:rPr>
                                <w:spacing w:val="-2"/>
                              </w:rPr>
                              <w:t>choices</w:t>
                            </w:r>
                            <w:r>
                              <w:rPr>
                                <w:spacing w:val="-6"/>
                              </w:rPr>
                              <w:t xml:space="preserve"> </w:t>
                            </w:r>
                            <w:r>
                              <w:rPr>
                                <w:spacing w:val="-2"/>
                              </w:rPr>
                              <w:t>that</w:t>
                            </w:r>
                            <w:r>
                              <w:rPr>
                                <w:spacing w:val="-6"/>
                              </w:rPr>
                              <w:t xml:space="preserve"> </w:t>
                            </w:r>
                            <w:r>
                              <w:rPr>
                                <w:spacing w:val="-2"/>
                              </w:rPr>
                              <w:t>will</w:t>
                            </w:r>
                            <w:r>
                              <w:rPr>
                                <w:spacing w:val="-6"/>
                              </w:rPr>
                              <w:t xml:space="preserve"> </w:t>
                            </w:r>
                            <w:r>
                              <w:rPr>
                                <w:spacing w:val="-2"/>
                              </w:rPr>
                              <w:t>help</w:t>
                            </w:r>
                            <w:r>
                              <w:rPr>
                                <w:spacing w:val="-7"/>
                              </w:rPr>
                              <w:t xml:space="preserve"> </w:t>
                            </w:r>
                            <w:r>
                              <w:rPr>
                                <w:spacing w:val="-2"/>
                              </w:rPr>
                              <w:t>you</w:t>
                            </w:r>
                            <w:r>
                              <w:rPr>
                                <w:spacing w:val="-6"/>
                              </w:rPr>
                              <w:t xml:space="preserve"> </w:t>
                            </w:r>
                            <w:r>
                              <w:rPr>
                                <w:spacing w:val="-2"/>
                              </w:rPr>
                              <w:t>stick</w:t>
                            </w:r>
                            <w:r>
                              <w:rPr>
                                <w:spacing w:val="-6"/>
                              </w:rPr>
                              <w:t xml:space="preserve"> </w:t>
                            </w:r>
                            <w:r>
                              <w:rPr>
                                <w:spacing w:val="-2"/>
                              </w:rPr>
                              <w:t>to</w:t>
                            </w:r>
                            <w:r>
                              <w:rPr>
                                <w:spacing w:val="-6"/>
                              </w:rPr>
                              <w:t xml:space="preserve"> </w:t>
                            </w:r>
                            <w:r>
                              <w:rPr>
                                <w:spacing w:val="-2"/>
                              </w:rPr>
                              <w:t>your</w:t>
                            </w:r>
                            <w:r>
                              <w:rPr>
                                <w:spacing w:val="-6"/>
                              </w:rPr>
                              <w:t xml:space="preserve"> </w:t>
                            </w:r>
                            <w:r>
                              <w:rPr>
                                <w:spacing w:val="-2"/>
                              </w:rPr>
                              <w:t>intentions?</w:t>
                            </w:r>
                          </w:p>
                          <w:p w14:paraId="19FB57E1" w14:textId="77777777" w:rsidR="00BB34B3" w:rsidRDefault="00C27BF6">
                            <w:pPr>
                              <w:pStyle w:val="BodyText"/>
                              <w:spacing w:before="160"/>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58F1B931" id="Textbox 1485" o:spid="_x0000_s1766" type="#_x0000_t202" style="position:absolute;margin-left:71.65pt;margin-top:124.2pt;width:470.05pt;height:128.8pt;z-index:-18358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8vkmwEAACUDAAAOAAAAZHJzL2Uyb0RvYy54bWysUsFu2zAMvQ/YPwi6L066NW2NOMW2YsOA&#10;Yi3Q7QMUWYqFWqJGKrHz96NUJxm229ALTZHU83uPWt2Ovhd7g+QgNHIxm0thgobWhW0jf/748u5a&#10;CkoqtKqHYBp5MCRv12/frIZYmwvooG8NCgYJVA+xkV1Ksa4q0p3ximYQTeCmBfQq8RG3VYtqYHTf&#10;Vxfz+bIaANuIoA0RV+9emnJd8K01Oj1YSyaJvpHMLZWIJW5yrNYrVW9Rxc7piYb6DxZeucA/PUHd&#10;qaTEDt0/UN5pBAKbZhp8BdY6bYoGVrOY/6XmqVPRFC1sDsWTTfR6sPr7/ik+okjjJxh5gUUExXvQ&#10;z8TeVEOkeprJnlJNPJ2FjhZ9/rIEwRfZ28PJTzMmobl4ebO8Wb6/lEJzb8HZ1bI4Xp2vR6T01YAX&#10;OWkk8sIKBbW/p5QJqPo4MrF5IZCppHEzCtc28upDgc21DbQHljPwRhtJv3YKjRT9t8CW5fUfEzwm&#10;m2OCqf8M5ZFkVQE+7hJYVyiccScKvIvCbHo3edl/nsvU+XWvfwMAAP//AwBQSwMEFAAGAAgAAAAh&#10;APN7NSzgAAAADAEAAA8AAABkcnMvZG93bnJldi54bWxMj8FOwzAMhu9IvENkJG4sYS1VKU2nCcEJ&#10;CdGVA8e0ydpojVOabCtvj3eCm3/50+/P5WZxIzuZOViPEu5XApjBzmuLvYTP5vUuBxaiQq1Gj0bC&#10;jwmwqa6vSlVof8banHaxZ1SCoVAShhingvPQDcapsPKTQdrt/exUpDj3XM/qTOVu5GshMu6URbow&#10;qMk8D6Y77I5OwvYL6xf7/d5+1PvaNs2jwLfsIOXtzbJ9AhbNEv9guOiTOlTk1Poj6sBGymmSECph&#10;neYpsAsh8oSmVsKDyATwquT/n6h+AQAA//8DAFBLAQItABQABgAIAAAAIQC2gziS/gAAAOEBAAAT&#10;AAAAAAAAAAAAAAAAAAAAAABbQ29udGVudF9UeXBlc10ueG1sUEsBAi0AFAAGAAgAAAAhADj9If/W&#10;AAAAlAEAAAsAAAAAAAAAAAAAAAAALwEAAF9yZWxzLy5yZWxzUEsBAi0AFAAGAAgAAAAhAG1Hy+Sb&#10;AQAAJQMAAA4AAAAAAAAAAAAAAAAALgIAAGRycy9lMm9Eb2MueG1sUEsBAi0AFAAGAAgAAAAhAPN7&#10;NSzgAAAADAEAAA8AAAAAAAAAAAAAAAAA9QMAAGRycy9kb3ducmV2LnhtbFBLBQYAAAAABAAEAPMA&#10;AAACBQAAAAA=&#10;" filled="f" stroked="f">
                <v:textbox inset="0,0,0,0">
                  <w:txbxContent>
                    <w:p w14:paraId="6422C4F8" w14:textId="77777777" w:rsidR="00BB34B3" w:rsidRDefault="00C27BF6">
                      <w:pPr>
                        <w:pStyle w:val="BodyText"/>
                        <w:spacing w:before="48" w:line="192" w:lineRule="auto"/>
                        <w:ind w:left="20"/>
                      </w:pPr>
                      <w:r>
                        <w:t>As</w:t>
                      </w:r>
                      <w:r>
                        <w:rPr>
                          <w:spacing w:val="-14"/>
                        </w:rPr>
                        <w:t xml:space="preserve"> </w:t>
                      </w:r>
                      <w:r>
                        <w:t>you</w:t>
                      </w:r>
                      <w:r>
                        <w:rPr>
                          <w:spacing w:val="-14"/>
                        </w:rPr>
                        <w:t xml:space="preserve"> </w:t>
                      </w:r>
                      <w:r>
                        <w:t>get</w:t>
                      </w:r>
                      <w:r>
                        <w:rPr>
                          <w:spacing w:val="-13"/>
                        </w:rPr>
                        <w:t xml:space="preserve"> </w:t>
                      </w:r>
                      <w:r>
                        <w:t>into</w:t>
                      </w:r>
                      <w:r>
                        <w:rPr>
                          <w:spacing w:val="-14"/>
                        </w:rPr>
                        <w:t xml:space="preserve"> </w:t>
                      </w:r>
                      <w:r>
                        <w:t>this</w:t>
                      </w:r>
                      <w:r>
                        <w:rPr>
                          <w:spacing w:val="-13"/>
                        </w:rPr>
                        <w:t xml:space="preserve"> </w:t>
                      </w:r>
                      <w:r>
                        <w:t>week,</w:t>
                      </w:r>
                      <w:r>
                        <w:rPr>
                          <w:spacing w:val="-14"/>
                        </w:rPr>
                        <w:t xml:space="preserve"> </w:t>
                      </w:r>
                      <w:r>
                        <w:t>what</w:t>
                      </w:r>
                      <w:r>
                        <w:rPr>
                          <w:spacing w:val="-14"/>
                        </w:rPr>
                        <w:t xml:space="preserve"> </w:t>
                      </w:r>
                      <w:r>
                        <w:t>are</w:t>
                      </w:r>
                      <w:r>
                        <w:rPr>
                          <w:spacing w:val="-13"/>
                        </w:rPr>
                        <w:t xml:space="preserve"> </w:t>
                      </w:r>
                      <w:r>
                        <w:t>you</w:t>
                      </w:r>
                      <w:r>
                        <w:rPr>
                          <w:spacing w:val="-14"/>
                        </w:rPr>
                        <w:t xml:space="preserve"> </w:t>
                      </w:r>
                      <w:r>
                        <w:t>hopes</w:t>
                      </w:r>
                      <w:r>
                        <w:rPr>
                          <w:spacing w:val="-13"/>
                        </w:rPr>
                        <w:t xml:space="preserve"> </w:t>
                      </w:r>
                      <w:r>
                        <w:t>and</w:t>
                      </w:r>
                      <w:r>
                        <w:rPr>
                          <w:spacing w:val="-14"/>
                        </w:rPr>
                        <w:t xml:space="preserve"> </w:t>
                      </w:r>
                      <w:r>
                        <w:t>intentions?</w:t>
                      </w:r>
                      <w:r>
                        <w:rPr>
                          <w:spacing w:val="-14"/>
                        </w:rPr>
                        <w:t xml:space="preserve"> </w:t>
                      </w:r>
                      <w:r>
                        <w:t>For</w:t>
                      </w:r>
                      <w:r>
                        <w:rPr>
                          <w:spacing w:val="-13"/>
                        </w:rPr>
                        <w:t xml:space="preserve"> </w:t>
                      </w:r>
                      <w:r>
                        <w:t>example,</w:t>
                      </w:r>
                      <w:r>
                        <w:rPr>
                          <w:spacing w:val="-14"/>
                        </w:rPr>
                        <w:t xml:space="preserve"> </w:t>
                      </w:r>
                      <w:r>
                        <w:t>what</w:t>
                      </w:r>
                      <w:r>
                        <w:rPr>
                          <w:spacing w:val="-13"/>
                        </w:rPr>
                        <w:t xml:space="preserve"> </w:t>
                      </w:r>
                      <w:r>
                        <w:t>do</w:t>
                      </w:r>
                      <w:r>
                        <w:rPr>
                          <w:spacing w:val="-14"/>
                        </w:rPr>
                        <w:t xml:space="preserve"> </w:t>
                      </w:r>
                      <w:r>
                        <w:t>you hope</w:t>
                      </w:r>
                      <w:r>
                        <w:rPr>
                          <w:spacing w:val="-2"/>
                        </w:rPr>
                        <w:t xml:space="preserve"> </w:t>
                      </w:r>
                      <w:r>
                        <w:t>to</w:t>
                      </w:r>
                      <w:r>
                        <w:rPr>
                          <w:spacing w:val="-2"/>
                        </w:rPr>
                        <w:t xml:space="preserve"> </w:t>
                      </w:r>
                      <w:r>
                        <w:t>get</w:t>
                      </w:r>
                      <w:r>
                        <w:rPr>
                          <w:spacing w:val="-2"/>
                        </w:rPr>
                        <w:t xml:space="preserve"> </w:t>
                      </w:r>
                      <w:r>
                        <w:t>from</w:t>
                      </w:r>
                      <w:r>
                        <w:rPr>
                          <w:spacing w:val="-2"/>
                        </w:rPr>
                        <w:t xml:space="preserve"> </w:t>
                      </w:r>
                      <w:r>
                        <w:t>the</w:t>
                      </w:r>
                      <w:r>
                        <w:rPr>
                          <w:spacing w:val="-2"/>
                        </w:rPr>
                        <w:t xml:space="preserve"> </w:t>
                      </w:r>
                      <w:r>
                        <w:t>week</w:t>
                      </w:r>
                      <w:r>
                        <w:rPr>
                          <w:spacing w:val="-2"/>
                        </w:rPr>
                        <w:t xml:space="preserve"> </w:t>
                      </w:r>
                      <w:r>
                        <w:t>and</w:t>
                      </w:r>
                      <w:r>
                        <w:rPr>
                          <w:spacing w:val="-2"/>
                        </w:rPr>
                        <w:t xml:space="preserve"> </w:t>
                      </w:r>
                      <w:r>
                        <w:t>what</w:t>
                      </w:r>
                      <w:r>
                        <w:rPr>
                          <w:spacing w:val="-2"/>
                        </w:rPr>
                        <w:t xml:space="preserve"> </w:t>
                      </w:r>
                      <w:r>
                        <w:t>will</w:t>
                      </w:r>
                      <w:r>
                        <w:rPr>
                          <w:spacing w:val="-2"/>
                        </w:rPr>
                        <w:t xml:space="preserve"> </w:t>
                      </w:r>
                      <w:r>
                        <w:t>you</w:t>
                      </w:r>
                      <w:r>
                        <w:rPr>
                          <w:spacing w:val="-2"/>
                        </w:rPr>
                        <w:t xml:space="preserve"> </w:t>
                      </w:r>
                      <w:r>
                        <w:t>need</w:t>
                      </w:r>
                      <w:r>
                        <w:rPr>
                          <w:spacing w:val="-2"/>
                        </w:rPr>
                        <w:t xml:space="preserve"> </w:t>
                      </w:r>
                      <w:r>
                        <w:t>to</w:t>
                      </w:r>
                      <w:r>
                        <w:rPr>
                          <w:spacing w:val="-2"/>
                        </w:rPr>
                        <w:t xml:space="preserve"> </w:t>
                      </w:r>
                      <w:r>
                        <w:t>put</w:t>
                      </w:r>
                      <w:r>
                        <w:rPr>
                          <w:spacing w:val="-2"/>
                        </w:rPr>
                        <w:t xml:space="preserve"> </w:t>
                      </w:r>
                      <w:r>
                        <w:t>into</w:t>
                      </w:r>
                      <w:r>
                        <w:rPr>
                          <w:spacing w:val="-2"/>
                        </w:rPr>
                        <w:t xml:space="preserve"> </w:t>
                      </w:r>
                      <w:r>
                        <w:t>it?</w:t>
                      </w:r>
                    </w:p>
                    <w:p w14:paraId="24EB41FA" w14:textId="77777777" w:rsidR="00BB34B3" w:rsidRDefault="00C27BF6">
                      <w:pPr>
                        <w:pStyle w:val="BodyText"/>
                        <w:spacing w:before="177" w:line="357" w:lineRule="auto"/>
                        <w:ind w:left="20" w:right="2646"/>
                      </w:pPr>
                      <w:r>
                        <w:t>What strengths do you have that will help you this week? What</w:t>
                      </w:r>
                      <w:r>
                        <w:rPr>
                          <w:spacing w:val="-14"/>
                        </w:rPr>
                        <w:t xml:space="preserve"> </w:t>
                      </w:r>
                      <w:r>
                        <w:t>support</w:t>
                      </w:r>
                      <w:r>
                        <w:rPr>
                          <w:spacing w:val="-14"/>
                        </w:rPr>
                        <w:t xml:space="preserve"> </w:t>
                      </w:r>
                      <w:r>
                        <w:t>can</w:t>
                      </w:r>
                      <w:r>
                        <w:rPr>
                          <w:spacing w:val="-13"/>
                        </w:rPr>
                        <w:t xml:space="preserve"> </w:t>
                      </w:r>
                      <w:r>
                        <w:t>you</w:t>
                      </w:r>
                      <w:r>
                        <w:rPr>
                          <w:spacing w:val="-14"/>
                        </w:rPr>
                        <w:t xml:space="preserve"> </w:t>
                      </w:r>
                      <w:r>
                        <w:t>draw</w:t>
                      </w:r>
                      <w:r>
                        <w:rPr>
                          <w:spacing w:val="-13"/>
                        </w:rPr>
                        <w:t xml:space="preserve"> </w:t>
                      </w:r>
                      <w:r>
                        <w:t>on</w:t>
                      </w:r>
                      <w:r>
                        <w:rPr>
                          <w:spacing w:val="-14"/>
                        </w:rPr>
                        <w:t xml:space="preserve"> </w:t>
                      </w:r>
                      <w:r>
                        <w:t>that</w:t>
                      </w:r>
                      <w:r>
                        <w:rPr>
                          <w:spacing w:val="-14"/>
                        </w:rPr>
                        <w:t xml:space="preserve"> </w:t>
                      </w:r>
                      <w:r>
                        <w:t>will</w:t>
                      </w:r>
                      <w:r>
                        <w:rPr>
                          <w:spacing w:val="-13"/>
                        </w:rPr>
                        <w:t xml:space="preserve"> </w:t>
                      </w:r>
                      <w:r>
                        <w:t>help</w:t>
                      </w:r>
                      <w:r>
                        <w:rPr>
                          <w:spacing w:val="-14"/>
                        </w:rPr>
                        <w:t xml:space="preserve"> </w:t>
                      </w:r>
                      <w:r>
                        <w:t>you</w:t>
                      </w:r>
                      <w:r>
                        <w:rPr>
                          <w:spacing w:val="-13"/>
                        </w:rPr>
                        <w:t xml:space="preserve"> </w:t>
                      </w:r>
                      <w:r>
                        <w:t>this</w:t>
                      </w:r>
                      <w:r>
                        <w:rPr>
                          <w:spacing w:val="-14"/>
                        </w:rPr>
                        <w:t xml:space="preserve"> </w:t>
                      </w:r>
                      <w:r>
                        <w:t>week?</w:t>
                      </w:r>
                    </w:p>
                    <w:p w14:paraId="704ECC2A" w14:textId="77777777" w:rsidR="00BB34B3" w:rsidRDefault="00C27BF6">
                      <w:pPr>
                        <w:pStyle w:val="BodyText"/>
                        <w:spacing w:before="0" w:line="328" w:lineRule="exact"/>
                        <w:ind w:left="20"/>
                      </w:pPr>
                      <w:r>
                        <w:rPr>
                          <w:spacing w:val="-2"/>
                        </w:rPr>
                        <w:t>What</w:t>
                      </w:r>
                      <w:r>
                        <w:rPr>
                          <w:spacing w:val="-9"/>
                        </w:rPr>
                        <w:t xml:space="preserve"> </w:t>
                      </w:r>
                      <w:r>
                        <w:rPr>
                          <w:spacing w:val="-2"/>
                        </w:rPr>
                        <w:t>motivates</w:t>
                      </w:r>
                      <w:r>
                        <w:rPr>
                          <w:spacing w:val="-6"/>
                        </w:rPr>
                        <w:t xml:space="preserve"> </w:t>
                      </w:r>
                      <w:r>
                        <w:rPr>
                          <w:spacing w:val="-2"/>
                        </w:rPr>
                        <w:t>you</w:t>
                      </w:r>
                      <w:r>
                        <w:rPr>
                          <w:spacing w:val="-6"/>
                        </w:rPr>
                        <w:t xml:space="preserve"> </w:t>
                      </w:r>
                      <w:r>
                        <w:rPr>
                          <w:spacing w:val="-2"/>
                        </w:rPr>
                        <w:t>to</w:t>
                      </w:r>
                      <w:r>
                        <w:rPr>
                          <w:spacing w:val="-6"/>
                        </w:rPr>
                        <w:t xml:space="preserve"> </w:t>
                      </w:r>
                      <w:r>
                        <w:rPr>
                          <w:spacing w:val="-2"/>
                        </w:rPr>
                        <w:t>make</w:t>
                      </w:r>
                      <w:r>
                        <w:rPr>
                          <w:spacing w:val="-7"/>
                        </w:rPr>
                        <w:t xml:space="preserve"> </w:t>
                      </w:r>
                      <w:r>
                        <w:rPr>
                          <w:spacing w:val="-2"/>
                        </w:rPr>
                        <w:t>choices</w:t>
                      </w:r>
                      <w:r>
                        <w:rPr>
                          <w:spacing w:val="-6"/>
                        </w:rPr>
                        <w:t xml:space="preserve"> </w:t>
                      </w:r>
                      <w:r>
                        <w:rPr>
                          <w:spacing w:val="-2"/>
                        </w:rPr>
                        <w:t>that</w:t>
                      </w:r>
                      <w:r>
                        <w:rPr>
                          <w:spacing w:val="-6"/>
                        </w:rPr>
                        <w:t xml:space="preserve"> </w:t>
                      </w:r>
                      <w:r>
                        <w:rPr>
                          <w:spacing w:val="-2"/>
                        </w:rPr>
                        <w:t>will</w:t>
                      </w:r>
                      <w:r>
                        <w:rPr>
                          <w:spacing w:val="-6"/>
                        </w:rPr>
                        <w:t xml:space="preserve"> </w:t>
                      </w:r>
                      <w:r>
                        <w:rPr>
                          <w:spacing w:val="-2"/>
                        </w:rPr>
                        <w:t>help</w:t>
                      </w:r>
                      <w:r>
                        <w:rPr>
                          <w:spacing w:val="-7"/>
                        </w:rPr>
                        <w:t xml:space="preserve"> </w:t>
                      </w:r>
                      <w:r>
                        <w:rPr>
                          <w:spacing w:val="-2"/>
                        </w:rPr>
                        <w:t>you</w:t>
                      </w:r>
                      <w:r>
                        <w:rPr>
                          <w:spacing w:val="-6"/>
                        </w:rPr>
                        <w:t xml:space="preserve"> </w:t>
                      </w:r>
                      <w:r>
                        <w:rPr>
                          <w:spacing w:val="-2"/>
                        </w:rPr>
                        <w:t>stick</w:t>
                      </w:r>
                      <w:r>
                        <w:rPr>
                          <w:spacing w:val="-6"/>
                        </w:rPr>
                        <w:t xml:space="preserve"> </w:t>
                      </w:r>
                      <w:r>
                        <w:rPr>
                          <w:spacing w:val="-2"/>
                        </w:rPr>
                        <w:t>to</w:t>
                      </w:r>
                      <w:r>
                        <w:rPr>
                          <w:spacing w:val="-6"/>
                        </w:rPr>
                        <w:t xml:space="preserve"> </w:t>
                      </w:r>
                      <w:r>
                        <w:rPr>
                          <w:spacing w:val="-2"/>
                        </w:rPr>
                        <w:t>your</w:t>
                      </w:r>
                      <w:r>
                        <w:rPr>
                          <w:spacing w:val="-6"/>
                        </w:rPr>
                        <w:t xml:space="preserve"> </w:t>
                      </w:r>
                      <w:r>
                        <w:rPr>
                          <w:spacing w:val="-2"/>
                        </w:rPr>
                        <w:t>intentions?</w:t>
                      </w:r>
                    </w:p>
                    <w:p w14:paraId="19FB57E1" w14:textId="77777777" w:rsidR="00BB34B3" w:rsidRDefault="00C27BF6">
                      <w:pPr>
                        <w:pStyle w:val="BodyText"/>
                        <w:spacing w:before="160"/>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958720" behindDoc="1" locked="0" layoutInCell="1" allowOverlap="1" wp14:anchorId="44C1407F" wp14:editId="44D431C9">
                <wp:simplePos x="0" y="0"/>
                <wp:positionH relativeFrom="page">
                  <wp:posOffset>554725</wp:posOffset>
                </wp:positionH>
                <wp:positionV relativeFrom="page">
                  <wp:posOffset>2056591</wp:posOffset>
                </wp:positionV>
                <wp:extent cx="116205" cy="1156335"/>
                <wp:effectExtent l="0" t="0" r="0" b="0"/>
                <wp:wrapNone/>
                <wp:docPr id="1486" name="Textbox 14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156335"/>
                        </a:xfrm>
                        <a:prstGeom prst="rect">
                          <a:avLst/>
                        </a:prstGeom>
                      </wps:spPr>
                      <wps:txbx>
                        <w:txbxContent>
                          <w:p w14:paraId="3D71BD23" w14:textId="77777777" w:rsidR="00BB34B3" w:rsidRDefault="00C27BF6">
                            <w:pPr>
                              <w:spacing w:line="328" w:lineRule="exact"/>
                              <w:ind w:left="20"/>
                              <w:rPr>
                                <w:rFonts w:ascii="Poppins SemiBold"/>
                                <w:b/>
                              </w:rPr>
                            </w:pPr>
                            <w:r>
                              <w:rPr>
                                <w:rFonts w:ascii="Poppins SemiBold"/>
                                <w:b/>
                                <w:color w:val="FFA333"/>
                                <w:spacing w:val="-10"/>
                              </w:rPr>
                              <w:t>2</w:t>
                            </w:r>
                          </w:p>
                          <w:p w14:paraId="4F71B09F" w14:textId="77777777" w:rsidR="00BB34B3" w:rsidRDefault="00C27BF6">
                            <w:pPr>
                              <w:spacing w:before="161"/>
                              <w:ind w:left="20"/>
                              <w:rPr>
                                <w:rFonts w:ascii="Poppins SemiBold"/>
                                <w:b/>
                              </w:rPr>
                            </w:pPr>
                            <w:r>
                              <w:rPr>
                                <w:rFonts w:ascii="Poppins SemiBold"/>
                                <w:b/>
                                <w:color w:val="FFA333"/>
                                <w:spacing w:val="-10"/>
                              </w:rPr>
                              <w:t>3</w:t>
                            </w:r>
                          </w:p>
                          <w:p w14:paraId="5791937C" w14:textId="77777777" w:rsidR="00BB34B3" w:rsidRDefault="00C27BF6">
                            <w:pPr>
                              <w:spacing w:before="160"/>
                              <w:ind w:left="20"/>
                              <w:rPr>
                                <w:rFonts w:ascii="Poppins SemiBold"/>
                                <w:b/>
                              </w:rPr>
                            </w:pPr>
                            <w:r>
                              <w:rPr>
                                <w:rFonts w:ascii="Poppins SemiBold"/>
                                <w:b/>
                                <w:color w:val="FFA333"/>
                                <w:spacing w:val="-10"/>
                              </w:rPr>
                              <w:t>4</w:t>
                            </w:r>
                          </w:p>
                          <w:p w14:paraId="06D3E014" w14:textId="77777777" w:rsidR="00BB34B3" w:rsidRDefault="00C27BF6">
                            <w:pPr>
                              <w:spacing w:before="161"/>
                              <w:ind w:left="20"/>
                              <w:rPr>
                                <w:rFonts w:ascii="Poppins SemiBold"/>
                                <w:b/>
                              </w:rPr>
                            </w:pPr>
                            <w:r>
                              <w:rPr>
                                <w:rFonts w:ascii="Poppins SemiBold"/>
                                <w:b/>
                                <w:color w:val="FFA333"/>
                                <w:spacing w:val="-10"/>
                              </w:rPr>
                              <w:t>5</w:t>
                            </w:r>
                          </w:p>
                        </w:txbxContent>
                      </wps:txbx>
                      <wps:bodyPr wrap="square" lIns="0" tIns="0" rIns="0" bIns="0" rtlCol="0">
                        <a:noAutofit/>
                      </wps:bodyPr>
                    </wps:wsp>
                  </a:graphicData>
                </a:graphic>
              </wp:anchor>
            </w:drawing>
          </mc:Choice>
          <mc:Fallback>
            <w:pict>
              <v:shape w14:anchorId="44C1407F" id="Textbox 1486" o:spid="_x0000_s1767" type="#_x0000_t202" style="position:absolute;margin-left:43.7pt;margin-top:161.95pt;width:9.15pt;height:91.05pt;z-index:-18357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0qgmQEAACQDAAAOAAAAZHJzL2Uyb0RvYy54bWysUtGuEyEQfTfxHwjvlt1eW82m2xv1RmNy&#10;oze5+gGUhS5xYZCh3e3fO9Bta/TN+DIMzHA45wyb+8kN7KgjWvAtrxcVZ9or6Kzft/z7t4+v3nKG&#10;SfpODuB1y08a+f325YvNGBq9hB6GTkdGIB6bMbS8Tyk0QqDqtZO4gKA9FQ1EJxNt4150UY6E7gax&#10;rKq1GCF2IYLSiHT6cC7ybcE3Rqv01RjUiQ0tJ26pxFjiLkex3chmH2XorZppyH9g4aT19OgV6kEm&#10;yQ7R/gXlrIqAYNJCgRNgjFW6aCA1dfWHmudeBl20kDkYrjbh/4NVX47P4SmyNL2HiQZYRGB4BPUD&#10;yRsxBmzmnuwpNkjdWehkossrSWB0kbw9Xf3UU2Iqo9XrZbXiTFGprlfru7tVNlzcboeI6ZMGx3LS&#10;8kjzKgzk8RHTufXSMpM5v5+ZpGk3Mdu1/M3rOsPmsx10J1Iz0kBbjj8PMmrOhs+eHMvTvyTxkuwu&#10;SUzDByh/JIvy8O6QwNhC4YY7U6BRFBHzt8mz/n1fum6fe/sLAAD//wMAUEsDBBQABgAIAAAAIQCN&#10;fVtX4AAAAAoBAAAPAAAAZHJzL2Rvd25yZXYueG1sTI/BbsIwEETvlfoP1lbqrdhACRCyQahqT5Wq&#10;hvTQoxObxCJep7GB9O9rTvS4mqeZt9l2tB0768EbRwjTiQCmqXbKUIPwVb49rYD5IEnJzpFG+NUe&#10;tvn9XSZT5S5U6PM+NCyWkE8lQhtCn3Lu61Zb6Seu1xSzgxusDPEcGq4GeYnltuMzIRJupaG40Mpe&#10;v7S6Pu5PFmH3TcWr+fmoPotDYcpyLeg9OSI+Poy7DbCgx3CD4aof1SGPTpU7kfKsQ1gtnyOJMJ/N&#10;18CugFgsgVUIC5EI4HnG/7+Q/wEAAP//AwBQSwECLQAUAAYACAAAACEAtoM4kv4AAADhAQAAEwAA&#10;AAAAAAAAAAAAAAAAAAAAW0NvbnRlbnRfVHlwZXNdLnhtbFBLAQItABQABgAIAAAAIQA4/SH/1gAA&#10;AJQBAAALAAAAAAAAAAAAAAAAAC8BAABfcmVscy8ucmVsc1BLAQItABQABgAIAAAAIQBov0qgmQEA&#10;ACQDAAAOAAAAAAAAAAAAAAAAAC4CAABkcnMvZTJvRG9jLnhtbFBLAQItABQABgAIAAAAIQCNfVtX&#10;4AAAAAoBAAAPAAAAAAAAAAAAAAAAAPMDAABkcnMvZG93bnJldi54bWxQSwUGAAAAAAQABADzAAAA&#10;AAUAAAAA&#10;" filled="f" stroked="f">
                <v:textbox inset="0,0,0,0">
                  <w:txbxContent>
                    <w:p w14:paraId="3D71BD23" w14:textId="77777777" w:rsidR="00BB34B3" w:rsidRDefault="00C27BF6">
                      <w:pPr>
                        <w:spacing w:line="328" w:lineRule="exact"/>
                        <w:ind w:left="20"/>
                        <w:rPr>
                          <w:rFonts w:ascii="Poppins SemiBold"/>
                          <w:b/>
                        </w:rPr>
                      </w:pPr>
                      <w:r>
                        <w:rPr>
                          <w:rFonts w:ascii="Poppins SemiBold"/>
                          <w:b/>
                          <w:color w:val="FFA333"/>
                          <w:spacing w:val="-10"/>
                        </w:rPr>
                        <w:t>2</w:t>
                      </w:r>
                    </w:p>
                    <w:p w14:paraId="4F71B09F" w14:textId="77777777" w:rsidR="00BB34B3" w:rsidRDefault="00C27BF6">
                      <w:pPr>
                        <w:spacing w:before="161"/>
                        <w:ind w:left="20"/>
                        <w:rPr>
                          <w:rFonts w:ascii="Poppins SemiBold"/>
                          <w:b/>
                        </w:rPr>
                      </w:pPr>
                      <w:r>
                        <w:rPr>
                          <w:rFonts w:ascii="Poppins SemiBold"/>
                          <w:b/>
                          <w:color w:val="FFA333"/>
                          <w:spacing w:val="-10"/>
                        </w:rPr>
                        <w:t>3</w:t>
                      </w:r>
                    </w:p>
                    <w:p w14:paraId="5791937C" w14:textId="77777777" w:rsidR="00BB34B3" w:rsidRDefault="00C27BF6">
                      <w:pPr>
                        <w:spacing w:before="160"/>
                        <w:ind w:left="20"/>
                        <w:rPr>
                          <w:rFonts w:ascii="Poppins SemiBold"/>
                          <w:b/>
                        </w:rPr>
                      </w:pPr>
                      <w:r>
                        <w:rPr>
                          <w:rFonts w:ascii="Poppins SemiBold"/>
                          <w:b/>
                          <w:color w:val="FFA333"/>
                          <w:spacing w:val="-10"/>
                        </w:rPr>
                        <w:t>4</w:t>
                      </w:r>
                    </w:p>
                    <w:p w14:paraId="06D3E014" w14:textId="77777777" w:rsidR="00BB34B3" w:rsidRDefault="00C27BF6">
                      <w:pPr>
                        <w:spacing w:before="161"/>
                        <w:ind w:left="20"/>
                        <w:rPr>
                          <w:rFonts w:ascii="Poppins SemiBold"/>
                          <w:b/>
                        </w:rPr>
                      </w:pPr>
                      <w:r>
                        <w:rPr>
                          <w:rFonts w:ascii="Poppins SemiBold"/>
                          <w:b/>
                          <w:color w:val="FFA333"/>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959232" behindDoc="1" locked="0" layoutInCell="1" allowOverlap="1" wp14:anchorId="1B86CA35" wp14:editId="1D081318">
                <wp:simplePos x="0" y="0"/>
                <wp:positionH relativeFrom="page">
                  <wp:posOffset>543255</wp:posOffset>
                </wp:positionH>
                <wp:positionV relativeFrom="page">
                  <wp:posOffset>9145700</wp:posOffset>
                </wp:positionV>
                <wp:extent cx="1588135" cy="220979"/>
                <wp:effectExtent l="0" t="0" r="0" b="0"/>
                <wp:wrapNone/>
                <wp:docPr id="1487" name="Textbox 14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2FD5543C"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1B86CA35" id="Textbox 1487" o:spid="_x0000_s1768" type="#_x0000_t202" style="position:absolute;margin-left:42.8pt;margin-top:720.15pt;width:125.05pt;height:17.4pt;z-index:-18357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AZmgEAACQDAAAOAAAAZHJzL2Uyb0RvYy54bWysUsGO0zAQvSPxD5bv1Glg2W7UdAWsQEgr&#10;FmnhA1zHbixij/G4Tfr3jN20RXBDXMZjz/j5vTde309uYAcd0YJv+XJRcaa9gs76Xcu/f/v4asUZ&#10;Juk7OYDXLT9q5Pebly/WY2h0DT0MnY6MQDw2Y2h5n1JohEDVaydxAUF7KhqITibaxp3oohwJ3Q2i&#10;rqq3YoTYhQhKI9Lpw6nINwXfGK3SkzGoExtaTtxSibHEbY5is5bNLsrQWzXTkP/Awknr6dEL1INM&#10;ku2j/QvKWRUBwaSFAifAGKt00UBqltUfap57GXTRQuZguNiE/w9WfTk8h6+Rpek9TDTAIgLDI6gf&#10;SN6IMWAz92RPsUHqzkInE11eSQKji+Tt8eKnnhJTGe1mtVq+vuFMUa2uq7vbu2y4uN4OEdMnDY7l&#10;pOWR5lUYyMMjplPruWUmc3o/M0nTdmK2a/ntmzrD5rMtdEdSM9JAW44/9zJqzobPnhzL0z8n8Zxs&#10;z0lMwwcofySL8vBun8DYQuGKO1OgURQR87fJs/59X7qun3vzCwAA//8DAFBLAwQUAAYACAAAACEA&#10;pu/ECeEAAAAMAQAADwAAAGRycy9kb3ducmV2LnhtbEyPwU7DMAyG70i8Q2QkbiwdXbutazpNCE5I&#10;iK4cOKZN1kZrnNJkW3l7vNM4+ven35/z7WR7dtajNw4FzGcRMI2NUwZbAV/V29MKmA8SlewdagG/&#10;2sO2uL/LZabcBUt93oeWUQn6TAroQhgyzn3TaSv9zA0aaXdwo5WBxrHlapQXKrc9f46ilFtpkC50&#10;ctAvnW6O+5MVsPvG8tX8fNSf5aE0VbWO8D09CvH4MO02wIKewg2Gqz6pQ0FOtTuh8qwXsEpSIilf&#10;LKIYGBFxnCyB1ddomcyBFzn//0TxBwAA//8DAFBLAQItABQABgAIAAAAIQC2gziS/gAAAOEBAAAT&#10;AAAAAAAAAAAAAAAAAAAAAABbQ29udGVudF9UeXBlc10ueG1sUEsBAi0AFAAGAAgAAAAhADj9If/W&#10;AAAAlAEAAAsAAAAAAAAAAAAAAAAALwEAAF9yZWxzLy5yZWxzUEsBAi0AFAAGAAgAAAAhAHn9sBma&#10;AQAAJAMAAA4AAAAAAAAAAAAAAAAALgIAAGRycy9lMm9Eb2MueG1sUEsBAi0AFAAGAAgAAAAhAKbv&#10;xAnhAAAADAEAAA8AAAAAAAAAAAAAAAAA9AMAAGRycy9kb3ducmV2LnhtbFBLBQYAAAAABAAEAPMA&#10;AAACBQAAAAA=&#10;" filled="f" stroked="f">
                <v:textbox inset="0,0,0,0">
                  <w:txbxContent>
                    <w:p w14:paraId="2FD5543C"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959744" behindDoc="1" locked="0" layoutInCell="1" allowOverlap="1" wp14:anchorId="59D15044" wp14:editId="4E0124A8">
                <wp:simplePos x="0" y="0"/>
                <wp:positionH relativeFrom="page">
                  <wp:posOffset>6840463</wp:posOffset>
                </wp:positionH>
                <wp:positionV relativeFrom="page">
                  <wp:posOffset>10103302</wp:posOffset>
                </wp:positionV>
                <wp:extent cx="148590" cy="167640"/>
                <wp:effectExtent l="0" t="0" r="0" b="0"/>
                <wp:wrapNone/>
                <wp:docPr id="1488" name="Textbox 14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 cy="167640"/>
                        </a:xfrm>
                        <a:prstGeom prst="rect">
                          <a:avLst/>
                        </a:prstGeom>
                      </wps:spPr>
                      <wps:txbx>
                        <w:txbxContent>
                          <w:p w14:paraId="69A6AC34" w14:textId="77777777" w:rsidR="00BB34B3" w:rsidRDefault="00C27BF6">
                            <w:pPr>
                              <w:spacing w:before="4"/>
                              <w:ind w:left="20"/>
                              <w:rPr>
                                <w:rFonts w:ascii="Poppins SemiBold"/>
                                <w:b/>
                                <w:sz w:val="16"/>
                              </w:rPr>
                            </w:pPr>
                            <w:r>
                              <w:rPr>
                                <w:rFonts w:ascii="Poppins SemiBold"/>
                                <w:b/>
                                <w:color w:val="FFFFFF"/>
                                <w:spacing w:val="-5"/>
                                <w:sz w:val="16"/>
                              </w:rPr>
                              <w:t>33</w:t>
                            </w:r>
                          </w:p>
                        </w:txbxContent>
                      </wps:txbx>
                      <wps:bodyPr wrap="square" lIns="0" tIns="0" rIns="0" bIns="0" rtlCol="0">
                        <a:noAutofit/>
                      </wps:bodyPr>
                    </wps:wsp>
                  </a:graphicData>
                </a:graphic>
              </wp:anchor>
            </w:drawing>
          </mc:Choice>
          <mc:Fallback>
            <w:pict>
              <v:shape w14:anchorId="59D15044" id="Textbox 1488" o:spid="_x0000_s1769" type="#_x0000_t202" style="position:absolute;margin-left:538.6pt;margin-top:795.55pt;width:11.7pt;height:13.2pt;z-index:-18356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KmNmgEAACMDAAAOAAAAZHJzL2Uyb0RvYy54bWysUl9v0zAQf0fiO1h+p2lH6UbUdAImENLE&#10;kAYfwHXsxiL2mTu3Sb89Zy9tEXubeHHOufPPvz9e346+FweD5CA0cjGbS2GChtaFXSN//vj85kYK&#10;Siq0qodgGnk0JG83r1+th1ibK+igbw0KBglUD7GRXUqxrirSnfGKZhBN4KYF9CrxFndVi2pgdN9X&#10;V/P5qhoA24igDRH/vXtqyk3Bt9bo9GAtmST6RjK3VFYs6zav1Wat6h2q2Dk90VAvYOGVC3zpGepO&#10;JSX26J5BeacRCGyaafAVWOu0KRpYzWL+j5rHTkVTtLA5FM820f+D1d8Oj/E7ijR+hJEDLCIo3oP+&#10;RexNNUSqp5nsKdXE01noaNHnL0sQfJC9PZ79NGMSOqMtb969547m1mJ1vVoWv6vL4YiUvhjwIheN&#10;RI6rEFCHe0r5elWfRiYuT9dnImncjsK1jbxevs0x5n9baI8sZuA8G0m/9wqNFP3XwIbl8E8Fnort&#10;qcDUf4LyRLKmAB/2CawrFC64EwVOojCbXk2O+u99mbq87c0fAAAA//8DAFBLAwQUAAYACAAAACEA&#10;ggVGQ+EAAAAPAQAADwAAAGRycy9kb3ducmV2LnhtbEyPwU7DMBBE70j8g7VI3KidSk1oiFNVCE5I&#10;qGk4cHRiN7Ear0PstuHv2Z7KbUY7mnlbbGY3sLOZgvUoIVkIYAZbry12Er7q96dnYCEq1GrwaCT8&#10;mgCb8v6uULn2F6zMeR87RiUYciWhj3HMOQ9tb5wKCz8apNvBT05FslPH9aQuVO4GvhQi5U5ZpIVe&#10;jea1N+1xf3IStt9Yvdmfz2ZXHSpb12uBH+lRyseHefsCLJo53sJwxSd0KImp8SfUgQ3kRZYtKUtq&#10;tU4SYNdMQpPAGlJpkq2AlwX//0f5BwAA//8DAFBLAQItABQABgAIAAAAIQC2gziS/gAAAOEBAAAT&#10;AAAAAAAAAAAAAAAAAAAAAABbQ29udGVudF9UeXBlc10ueG1sUEsBAi0AFAAGAAgAAAAhADj9If/W&#10;AAAAlAEAAAsAAAAAAAAAAAAAAAAALwEAAF9yZWxzLy5yZWxzUEsBAi0AFAAGAAgAAAAhAK8oqY2a&#10;AQAAIwMAAA4AAAAAAAAAAAAAAAAALgIAAGRycy9lMm9Eb2MueG1sUEsBAi0AFAAGAAgAAAAhAIIF&#10;RkPhAAAADwEAAA8AAAAAAAAAAAAAAAAA9AMAAGRycy9kb3ducmV2LnhtbFBLBQYAAAAABAAEAPMA&#10;AAACBQAAAAA=&#10;" filled="f" stroked="f">
                <v:textbox inset="0,0,0,0">
                  <w:txbxContent>
                    <w:p w14:paraId="69A6AC34" w14:textId="77777777" w:rsidR="00BB34B3" w:rsidRDefault="00C27BF6">
                      <w:pPr>
                        <w:spacing w:before="4"/>
                        <w:ind w:left="20"/>
                        <w:rPr>
                          <w:rFonts w:ascii="Poppins SemiBold"/>
                          <w:b/>
                          <w:sz w:val="16"/>
                        </w:rPr>
                      </w:pPr>
                      <w:r>
                        <w:rPr>
                          <w:rFonts w:ascii="Poppins SemiBold"/>
                          <w:b/>
                          <w:color w:val="FFFFFF"/>
                          <w:spacing w:val="-5"/>
                          <w:sz w:val="16"/>
                        </w:rPr>
                        <w:t>33</w:t>
                      </w:r>
                    </w:p>
                  </w:txbxContent>
                </v:textbox>
                <w10:wrap anchorx="page" anchory="page"/>
              </v:shape>
            </w:pict>
          </mc:Fallback>
        </mc:AlternateContent>
      </w:r>
      <w:r>
        <w:rPr>
          <w:noProof/>
          <w:sz w:val="2"/>
          <w:szCs w:val="2"/>
        </w:rPr>
        <mc:AlternateContent>
          <mc:Choice Requires="wps">
            <w:drawing>
              <wp:anchor distT="0" distB="0" distL="0" distR="0" simplePos="0" relativeHeight="484960256" behindDoc="1" locked="0" layoutInCell="1" allowOverlap="1" wp14:anchorId="1CE826B6" wp14:editId="1121DA41">
                <wp:simplePos x="0" y="0"/>
                <wp:positionH relativeFrom="page">
                  <wp:posOffset>540000</wp:posOffset>
                </wp:positionH>
                <wp:positionV relativeFrom="page">
                  <wp:posOffset>3376300</wp:posOffset>
                </wp:positionV>
                <wp:extent cx="6423025" cy="152400"/>
                <wp:effectExtent l="0" t="0" r="0" b="0"/>
                <wp:wrapNone/>
                <wp:docPr id="1489" name="Textbox 1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A40706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CE826B6" id="Textbox 1489" o:spid="_x0000_s1770" type="#_x0000_t202" style="position:absolute;margin-left:42.5pt;margin-top:265.85pt;width:505.75pt;height:12pt;z-index:-18356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sUjmwEAACQDAAAOAAAAZHJzL2Uyb0RvYy54bWysUt1u2yAUvp/Ud0DcNzhu2k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r+drXKOea9LXRHUjNSoC3Hn3sZNWfDZ0+O5fRPRTwV&#10;21MR0/AA5Y9kUR7e7xMYWyhccGcKFEVhNn+bnPXv69J1+dybXwAAAP//AwBQSwMEFAAGAAgAAAAh&#10;AOZWKY/hAAAACwEAAA8AAABkcnMvZG93bnJldi54bWxMj8FOwzAQRO9I/QdrK3GjdkFJ2xCnqhCc&#10;kBBpOHB04m1iNV6H2G3D3+OeynF2RrNv8u1ke3bG0RtHEpYLAQypcdpQK+GrentYA/NBkVa9I5Tw&#10;ix62xewuV5l2FyrxvA8tiyXkMyWhC2HIOPdNh1b5hRuQondwo1UhyrHlelSXWG57/ihEyq0yFD90&#10;asCXDpvj/mQl7L6pfDU/H/VneShNVW0EvadHKe/n0+4ZWMAp3MJwxY/oUESm2p1Ie9ZLWCdxSpCQ&#10;PC1XwK4BsUkTYHU8JckKeJHz/xuKPwAAAP//AwBQSwECLQAUAAYACAAAACEAtoM4kv4AAADhAQAA&#10;EwAAAAAAAAAAAAAAAAAAAAAAW0NvbnRlbnRfVHlwZXNdLnhtbFBLAQItABQABgAIAAAAIQA4/SH/&#10;1gAAAJQBAAALAAAAAAAAAAAAAAAAAC8BAABfcmVscy8ucmVsc1BLAQItABQABgAIAAAAIQD5ZsUj&#10;mwEAACQDAAAOAAAAAAAAAAAAAAAAAC4CAABkcnMvZTJvRG9jLnhtbFBLAQItABQABgAIAAAAIQDm&#10;VimP4QAAAAsBAAAPAAAAAAAAAAAAAAAAAPUDAABkcnMvZG93bnJldi54bWxQSwUGAAAAAAQABADz&#10;AAAAAwUAAAAA&#10;" filled="f" stroked="f">
                <v:textbox inset="0,0,0,0">
                  <w:txbxContent>
                    <w:p w14:paraId="5A40706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0768" behindDoc="1" locked="0" layoutInCell="1" allowOverlap="1" wp14:anchorId="5ABEA3B0" wp14:editId="5E9A79FE">
                <wp:simplePos x="0" y="0"/>
                <wp:positionH relativeFrom="page">
                  <wp:posOffset>540000</wp:posOffset>
                </wp:positionH>
                <wp:positionV relativeFrom="page">
                  <wp:posOffset>3707784</wp:posOffset>
                </wp:positionV>
                <wp:extent cx="6423025" cy="152400"/>
                <wp:effectExtent l="0" t="0" r="0" b="0"/>
                <wp:wrapNone/>
                <wp:docPr id="1490" name="Textbox 14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000E4B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ABEA3B0" id="Textbox 1490" o:spid="_x0000_s1771" type="#_x0000_t202" style="position:absolute;margin-left:42.5pt;margin-top:291.95pt;width:505.75pt;height:12pt;z-index:-18355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lSmgEAACQDAAAOAAAAZHJzL2Uyb0RvYy54bWysUt2OEyEUvjfxHQj3lunYrmbS6UbdaEw2&#10;usm6D0AZ6BAHDnJoZ/r2Hthpa/Ru4w0c4PDx/bC5ndzAjjqiBd/y5aLiTHsFnfX7lj/9+PzmPWeY&#10;pO/kAF63/KSR325fv9qModE19DB0OjIC8diMoeV9SqERAlWvncQFBO3p0EB0MtEy7kUX5UjobhB1&#10;Vd2IEWIXIiiNSLt3z4d8W/CN0Sp9NwZ1YkPLiVsqYyzjLo9iu5HNPsrQWzXTkC9g4aT19OgF6k4m&#10;yQ7R/gPlrIqAYNJCgRNgjFW6aCA1y+ovNY+9DLpoIXMwXGzC/wervh0fw0NkafoIEwVYRGC4B/UT&#10;yRsxBmzmnuwpNkjdWehkosszSWB0kbw9XfzUU2KKNm9W9duqXnOm6Gy5rldVMVxcb4eI6YsGx3LR&#10;8kh5FQbyeI8pvy+bc8tM5vn9zCRNu4nZruXvVuucY97bQXciNSMF2nL8dZBRczZ89eRYTv9cxHOx&#10;OxcxDZ+g/JEsysOHQwJjC4Ur7kyBoijM5m+Ts/5zXbqun3v7GwAA//8DAFBLAwQUAAYACAAAACEA&#10;5MCthOAAAAALAQAADwAAAGRycy9kb3ducmV2LnhtbEyPMU/DMBSEdyT+g/WQ2KgNKCEJeakqBBMS&#10;Ig0DoxO7idX4OcRuG/497kTH053uvivXix3ZUc/eOEK4XwlgmjqnDPUIX83bXQbMB0lKjo40wq/2&#10;sK6ur0pZKHeiWh+3oWexhHwhEYYQpoJz3w3aSr9yk6bo7dxsZYhy7rma5SmW25E/CJFyKw3FhUFO&#10;+mXQ3X57sAibb6pfzc9H+1nvatM0uaD3dI94e7NsnoEFvYT/MJzxIzpUkal1B1KejQhZEq8EhCR7&#10;zIGdAyJPE2AtQiqecuBVyS8/VH8AAAD//wMAUEsBAi0AFAAGAAgAAAAhALaDOJL+AAAA4QEAABMA&#10;AAAAAAAAAAAAAAAAAAAAAFtDb250ZW50X1R5cGVzXS54bWxQSwECLQAUAAYACAAAACEAOP0h/9YA&#10;AACUAQAACwAAAAAAAAAAAAAAAAAvAQAAX3JlbHMvLnJlbHNQSwECLQAUAAYACAAAACEAvr5pUpoB&#10;AAAkAwAADgAAAAAAAAAAAAAAAAAuAgAAZHJzL2Uyb0RvYy54bWxQSwECLQAUAAYACAAAACEA5MCt&#10;hOAAAAALAQAADwAAAAAAAAAAAAAAAAD0AwAAZHJzL2Rvd25yZXYueG1sUEsFBgAAAAAEAAQA8wAA&#10;AAEFAAAAAA==&#10;" filled="f" stroked="f">
                <v:textbox inset="0,0,0,0">
                  <w:txbxContent>
                    <w:p w14:paraId="4000E4B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1280" behindDoc="1" locked="0" layoutInCell="1" allowOverlap="1" wp14:anchorId="6746E40E" wp14:editId="25A7E4AC">
                <wp:simplePos x="0" y="0"/>
                <wp:positionH relativeFrom="page">
                  <wp:posOffset>540000</wp:posOffset>
                </wp:positionH>
                <wp:positionV relativeFrom="page">
                  <wp:posOffset>4036594</wp:posOffset>
                </wp:positionV>
                <wp:extent cx="6423025" cy="152400"/>
                <wp:effectExtent l="0" t="0" r="0" b="0"/>
                <wp:wrapNone/>
                <wp:docPr id="1491" name="Textbox 14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49EA6A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746E40E" id="Textbox 1491" o:spid="_x0000_s1772" type="#_x0000_t202" style="position:absolute;margin-left:42.5pt;margin-top:317.85pt;width:505.75pt;height:12pt;z-index:-18355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pzAmgEAACQDAAAOAAAAZHJzL2Uyb0RvYy54bWysUt2OEyEUvjfxHQj3lunYrWbS6UbdaEw2&#10;usm6D0AZ6BAHDnJoZ/r2Hthpa/Ru4w0c4PDx/bC5ndzAjjqiBd/y5aLiTHsFnfX7lj/9+PzmPWeY&#10;pO/kAF63/KSR325fv9qModE19DB0OjIC8diMoeV9SqERAlWvncQFBO3p0EB0MtEy7kUX5UjobhB1&#10;Va3FCLELEZRGpN2750O+LfjGaJW+G4M6saHlxC2VMZZxl0ex3chmH2XorZppyBewcNJ6evQCdSeT&#10;ZIdo/4FyVkVAMGmhwAkwxipdNJCaZfWXmsdeBl20kDkYLjbh/4NV346P4SGyNH2EiQIsIjDcg/qJ&#10;5I0YAzZzT/YUG6TuLHQy0eWZJDC6SN6eLn7qKTFFm+tV/baqbzhTdLa8qVdVMVxcb4eI6YsGx3LR&#10;8kh5FQbyeI8pvy+bc8tM5vn9zCRNu4nZruXvVuucY97bQXciNSMF2nL8dZBRczZ89eRYTv9cxHOx&#10;OxcxDZ+g/JEsysOHQwJjC4Ur7kyBoijM5m+Ts/5zXbqun3v7GwAA//8DAFBLAwQUAAYACAAAACEA&#10;Cll7Z+AAAAALAQAADwAAAGRycy9kb3ducmV2LnhtbEyPwU7DMBBE70j8g7VI3KgNKGkT4lQVghNS&#10;1TQcODrxNrEar0PstuHvcU9wnJ3R7JtiPduBnXHyxpGEx4UAhtQ6baiT8Fm/P6yA+aBIq8ERSvhB&#10;D+vy9qZQuXYXqvC8Dx2LJeRzJaEPYcw5922PVvmFG5Gid3CTVSHKqeN6UpdYbgf+JETKrTIUP/Rq&#10;xNce2+P+ZCVsvqh6M9/bZlcdKlPXmaCP9Cjl/d28eQEWcA5/YbjiR3QoI1PjTqQ9GySskjglSEif&#10;kyWwa0BkaQKsiackWwIvC/5/Q/kLAAD//wMAUEsBAi0AFAAGAAgAAAAhALaDOJL+AAAA4QEAABMA&#10;AAAAAAAAAAAAAAAAAAAAAFtDb250ZW50X1R5cGVzXS54bWxQSwECLQAUAAYACAAAACEAOP0h/9YA&#10;AACUAQAACwAAAAAAAAAAAAAAAAAvAQAAX3JlbHMvLnJlbHNQSwECLQAUAAYACAAAACEAd9acwJoB&#10;AAAkAwAADgAAAAAAAAAAAAAAAAAuAgAAZHJzL2Uyb0RvYy54bWxQSwECLQAUAAYACAAAACEACll7&#10;Z+AAAAALAQAADwAAAAAAAAAAAAAAAAD0AwAAZHJzL2Rvd25yZXYueG1sUEsFBgAAAAAEAAQA8wAA&#10;AAEFAAAAAA==&#10;" filled="f" stroked="f">
                <v:textbox inset="0,0,0,0">
                  <w:txbxContent>
                    <w:p w14:paraId="549EA6A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1792" behindDoc="1" locked="0" layoutInCell="1" allowOverlap="1" wp14:anchorId="34FC706E" wp14:editId="5371EC8C">
                <wp:simplePos x="0" y="0"/>
                <wp:positionH relativeFrom="page">
                  <wp:posOffset>540000</wp:posOffset>
                </wp:positionH>
                <wp:positionV relativeFrom="page">
                  <wp:posOffset>4374776</wp:posOffset>
                </wp:positionV>
                <wp:extent cx="6423025" cy="152400"/>
                <wp:effectExtent l="0" t="0" r="0" b="0"/>
                <wp:wrapNone/>
                <wp:docPr id="1492" name="Textbox 14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BC38DA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4FC706E" id="Textbox 1492" o:spid="_x0000_s1773" type="#_x0000_t202" style="position:absolute;margin-left:42.5pt;margin-top:344.45pt;width:505.75pt;height:12pt;z-index:-18354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jCxmwEAACQDAAAOAAAAZHJzL2Uyb0RvYy54bWysUt1u2yAUvp/Ud0DcNzhu2k5WnGpdtWlS&#10;tU3q9gAEQ4xmOIxDYuftd6BOMm13027gAIeP74f1w+QGdtARLfiWLxcVZ9or6Kzftfz7tw/XbznD&#10;JH0nB/C65UeN/GFz9WY9hkbX0MPQ6cgIxGMzhpb3KYVGCFS9dhIXELSnQwPRyUTLuBNdlCOhu0HU&#10;VXUnRohdiKA0Iu0+vR7yTcE3Rqv0xRjUiQ0tJ26pjLGM2zyKzVo2uyhDb9VMQ/4DCyetp0fPUE8y&#10;SbaP9i8oZ1UEBJMWCpwAY6zSRQOpWVZ/qHnpZdBFC5mD4WwT/j9Y9fnwEr5GlqZHmCjAIgLDM6gf&#10;SN6IMWAz92RPsUHqzkInE12eSQKji+Tt8eynnhJTtHm3qm+q+pYzRWfL23pVFcPF5XaImD5qcCwX&#10;LY+UV2EgD8+Y8vuyObXMZF7fz0zStJ2Y7Vp+v7rPOea9LXRHUjNSoC3Hn3sZNWfDJ0+O5fRPRTwV&#10;21MR0/Aeyh/Jojy82ycwtlC44M4UKIrCbP42Oevf16Xr8rk3v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DAOMLGb&#10;AQAAJAMAAA4AAAAAAAAAAAAAAAAALgIAAGRycy9lMm9Eb2MueG1sUEsBAi0AFAAGAAgAAAAhAHcL&#10;3A7gAAAACwEAAA8AAAAAAAAAAAAAAAAA9QMAAGRycy9kb3ducmV2LnhtbFBLBQYAAAAABAAEAPMA&#10;AAACBQAAAAA=&#10;" filled="f" stroked="f">
                <v:textbox inset="0,0,0,0">
                  <w:txbxContent>
                    <w:p w14:paraId="7BC38DA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2304" behindDoc="1" locked="0" layoutInCell="1" allowOverlap="1" wp14:anchorId="548CA6BA" wp14:editId="32E50EAE">
                <wp:simplePos x="0" y="0"/>
                <wp:positionH relativeFrom="page">
                  <wp:posOffset>540000</wp:posOffset>
                </wp:positionH>
                <wp:positionV relativeFrom="page">
                  <wp:posOffset>4695792</wp:posOffset>
                </wp:positionV>
                <wp:extent cx="6423025" cy="152400"/>
                <wp:effectExtent l="0" t="0" r="0" b="0"/>
                <wp:wrapNone/>
                <wp:docPr id="1493" name="Textbox 14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0789F0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48CA6BA" id="Textbox 1493" o:spid="_x0000_s1774" type="#_x0000_t202" style="position:absolute;margin-left:42.5pt;margin-top:369.75pt;width:505.75pt;height:12pt;z-index:-18354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4MFmwEAACQDAAAOAAAAZHJzL2Uyb0RvYy54bWysUt1u2yAUvp/Ud0DcNzhu2lVWnGprtWlS&#10;tU3q9gAEQ4xmOIxDYuftd6BOMm13027gAIeP74f1w+QGdtARLfiWLxcVZ9or6Kzftfz7tw/X95xh&#10;kr6TA3jd8qNG/rC5erMeQ6Nr6GHodGQE4rEZQ8v7lEIjBKpeO4kLCNrToYHoZKJl3IkuypHQ3SDq&#10;qroTI8QuRFAakXafXg/5puAbo1X6YgzqxIaWE7dUxljGbR7FZi2bXZSht2qmIf+BhZPW06NnqCeZ&#10;JNtH+xeUsyoCgkkLBU6AMVbpooHULKs/1Lz0MuiihczBcLYJ/x+s+nx4CV8jS9N7mCjAIgLDM6gf&#10;SN6IMWAz92RPsUHqzkInE12eSQKji+Tt8eynnhJTtHm3qm+q+pYzRWfL23pVFcPF5XaImD5qcCwX&#10;LY+UV2EgD8+Y8vuyObXMZF7fz0zStJ2Y7Vr+dnWfc8x7W+iOpGakQFuOP/cyas6GT54cy+mfingq&#10;tqcipuERyh/Jojy82ycwtlC44M4UKIrCbP42Oevf16Xr8rk3vwAAAP//AwBQSwMEFAAGAAgAAAAh&#10;AKwLFfjgAAAACwEAAA8AAABkcnMvZG93bnJldi54bWxMj8FOwzAQRO9I/IO1SNyoXaqEJo1TVQhO&#10;SIg0HDg68TaxGq9D7Lbh73FPcNvdGc2+KbazHdgZJ28cSVguBDCk1mlDnYTP+vVhDcwHRVoNjlDC&#10;D3rYlrc3hcq1u1CF533oWAwhnysJfQhjzrlve7TKL9yIFLWDm6wKcZ06rid1ieF24I9CpNwqQ/FD&#10;r0Z87rE97k9Wwu6Lqhfz/d58VIfK1HUm6C09Snl/N+82wALO4c8MV/yIDmVkatyJtGeDhHUSqwQJ&#10;T6ssAXY1iCyNUxNP6SoBXhb8f4fyFwAA//8DAFBLAQItABQABgAIAAAAIQC2gziS/gAAAOEBAAAT&#10;AAAAAAAAAAAAAAAAAAAAAABbQ29udGVudF9UeXBlc10ueG1sUEsBAi0AFAAGAAgAAAAhADj9If/W&#10;AAAAlAEAAAsAAAAAAAAAAAAAAAAALwEAAF9yZWxzLy5yZWxzUEsBAi0AFAAGAAgAAAAhAB7PgwWb&#10;AQAAJAMAAA4AAAAAAAAAAAAAAAAALgIAAGRycy9lMm9Eb2MueG1sUEsBAi0AFAAGAAgAAAAhAKwL&#10;FfjgAAAACwEAAA8AAAAAAAAAAAAAAAAA9QMAAGRycy9kb3ducmV2LnhtbFBLBQYAAAAABAAEAPMA&#10;AAACBQAAAAA=&#10;" filled="f" stroked="f">
                <v:textbox inset="0,0,0,0">
                  <w:txbxContent>
                    <w:p w14:paraId="50789F0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2816" behindDoc="1" locked="0" layoutInCell="1" allowOverlap="1" wp14:anchorId="1870EC46" wp14:editId="3F2502B6">
                <wp:simplePos x="0" y="0"/>
                <wp:positionH relativeFrom="page">
                  <wp:posOffset>540000</wp:posOffset>
                </wp:positionH>
                <wp:positionV relativeFrom="page">
                  <wp:posOffset>5033967</wp:posOffset>
                </wp:positionV>
                <wp:extent cx="6423025" cy="152400"/>
                <wp:effectExtent l="0" t="0" r="0" b="0"/>
                <wp:wrapNone/>
                <wp:docPr id="1494" name="Textbox 14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A69D55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870EC46" id="Textbox 1494" o:spid="_x0000_s1775" type="#_x0000_t202" style="position:absolute;margin-left:42.5pt;margin-top:396.4pt;width:505.75pt;height:12pt;z-index:-18353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y90mwEAACQDAAAOAAAAZHJzL2Uyb0RvYy54bWysUt2OEyEUvjfZdyDcW6Zjd9VJp5tdNxqT&#10;jZqsPgBloEN24CCHdqZv74GdtkbvjDdwgMPH98P6dnIDO+iIFnzLl4uKM+0VdNbvWv7j+8fX7zjD&#10;JH0nB/C65UeN/HZz9Wo9hkbX0MPQ6cgIxGMzhpb3KYVGCFS9dhIXELSnQwPRyUTLuBNdlCOhu0HU&#10;VXUjRohdiKA0Iu0+vBzyTcE3Rqv01RjUiQ0tJ26pjLGM2zyKzVo2uyhDb9VMQ/4DCyetp0fPUA8y&#10;SbaP9i8oZ1UEBJMWCpwAY6zSRQOpWVZ/qHnqZdBFC5mD4WwT/j9Y9eXwFL5FlqZ7mCjAIgLDI6hn&#10;JG/EGLCZe7Kn2CB1Z6GTiS7PJIHRRfL2ePZTT4kp2rxZ1W+q+pozRWfL63pVFcPF5XaImD5pcCwX&#10;LY+UV2EgD4+Y8vuyObXMZF7ez0zStJ2Y7Vr+dvU+55j3ttAdSc1IgbYcf+5l1JwNnz05ltM/FfFU&#10;bE9FTMMHKH8ki/Jwt09gbKFwwZ0pUBSF2fxtcta/r0vX5XNvfgEAAP//AwBQSwMEFAAGAAgAAAAh&#10;AOvHWwXgAAAACwEAAA8AAABkcnMvZG93bnJldi54bWxMj8FOwzAQRO9I/QdrK3Gjdis1JCFOVSE4&#10;ISHScODoxG5iNV6H2G3D37M9wXE1o9n3it3sBnYxU7AeJaxXApjB1muLnYTP+vUhBRaiQq0Gj0bC&#10;jwmwKxd3hcq1v2JlLofYMRrBkCsJfYxjznloe+NUWPnRIGVHPzkV6Zw6rid1pXE38I0QCXfKIn3o&#10;1Wiee9OeDmcnYf+F1Yv9fm8+qmNl6zoT+JacpLxfzvsnYNHM8a8MN3xCh5KYGn9GHdggId2SSpTw&#10;mG1I4VYQWbIF1lC0TlLgZcH/O5S/AAAA//8DAFBLAQItABQABgAIAAAAIQC2gziS/gAAAOEBAAAT&#10;AAAAAAAAAAAAAAAAAAAAAABbQ29udGVudF9UeXBlc10ueG1sUEsBAi0AFAAGAAgAAAAhADj9If/W&#10;AAAAlAEAAAsAAAAAAAAAAAAAAAAALwEAAF9yZWxzLy5yZWxzUEsBAi0AFAAGAAgAAAAhAFkXL3Sb&#10;AQAAJAMAAA4AAAAAAAAAAAAAAAAALgIAAGRycy9lMm9Eb2MueG1sUEsBAi0AFAAGAAgAAAAhAOvH&#10;WwXgAAAACwEAAA8AAAAAAAAAAAAAAAAA9QMAAGRycy9kb3ducmV2LnhtbFBLBQYAAAAABAAEAPMA&#10;AAACBQAAAAA=&#10;" filled="f" stroked="f">
                <v:textbox inset="0,0,0,0">
                  <w:txbxContent>
                    <w:p w14:paraId="4A69D55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3328" behindDoc="1" locked="0" layoutInCell="1" allowOverlap="1" wp14:anchorId="09E5CC53" wp14:editId="4FDC3536">
                <wp:simplePos x="0" y="0"/>
                <wp:positionH relativeFrom="page">
                  <wp:posOffset>540000</wp:posOffset>
                </wp:positionH>
                <wp:positionV relativeFrom="page">
                  <wp:posOffset>5372148</wp:posOffset>
                </wp:positionV>
                <wp:extent cx="6423025" cy="152400"/>
                <wp:effectExtent l="0" t="0" r="0" b="0"/>
                <wp:wrapNone/>
                <wp:docPr id="1495" name="Textbox 14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E6685E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9E5CC53" id="Textbox 1495" o:spid="_x0000_s1776" type="#_x0000_t202" style="position:absolute;margin-left:42.5pt;margin-top:423pt;width:505.75pt;height:12pt;z-index:-18353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c7WmwEAACQDAAAOAAAAZHJzL2Uyb0RvYy54bWysUsFuGyEQvVfKPyDuMetNnFYrr6M2UatK&#10;URsp7QdgFryoC0MZ7F3/fQeytqv2VvUCw8zweO8N6/vJDeygI1rwLV8uKs60V9BZv2v5928fr99x&#10;hkn6Tg7gdcuPGvn95urNegyNrqGHodOREYjHZgwt71MKjRCoeu0kLiBoT0UD0clEx7gTXZQjobtB&#10;1FV1J0aIXYigNCJlH1+LfFPwjdEqfTUGdWJDy4lbKmss6zavYrOWzS7K0Fs105D/wMJJ6+nRM9Sj&#10;TJLto/0LylkVAcGkhQInwBirdNFAapbVH2peehl00ULmYDjbhP8PVn05vITnyNL0ASYaYBGB4QnU&#10;DyRvxBiwmXuyp9ggdWehk4ku7ySB0UXy9nj2U0+JKUre3dY3Vb3iTFFtuapvq2K4uNwOEdMnDY7l&#10;oOWR5lUYyMMTpvy+bE4tM5nX9zOTNG0nZruWv10V2JzbQnckNSMNtOX4cy+j5mz47MmxPP1TEE/B&#10;9hTENDxA+SNZlIf3+wTGFgoX3JkCjaIwm79NnvXv59J1+dybXwA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T3nO1psB&#10;AAAkAwAADgAAAAAAAAAAAAAAAAAuAgAAZHJzL2Uyb0RvYy54bWxQSwECLQAUAAYACAAAACEAwaXr&#10;9d8AAAALAQAADwAAAAAAAAAAAAAAAAD1AwAAZHJzL2Rvd25yZXYueG1sUEsFBgAAAAAEAAQA8wAA&#10;AAEFAAAAAA==&#10;" filled="f" stroked="f">
                <v:textbox inset="0,0,0,0">
                  <w:txbxContent>
                    <w:p w14:paraId="2E6685E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3840" behindDoc="1" locked="0" layoutInCell="1" allowOverlap="1" wp14:anchorId="4DF24723" wp14:editId="629FE07B">
                <wp:simplePos x="0" y="0"/>
                <wp:positionH relativeFrom="page">
                  <wp:posOffset>540000</wp:posOffset>
                </wp:positionH>
                <wp:positionV relativeFrom="page">
                  <wp:posOffset>5710328</wp:posOffset>
                </wp:positionV>
                <wp:extent cx="6423025" cy="152400"/>
                <wp:effectExtent l="0" t="0" r="0" b="0"/>
                <wp:wrapNone/>
                <wp:docPr id="1496" name="Textbox 14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7754F8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DF24723" id="Textbox 1496" o:spid="_x0000_s1777" type="#_x0000_t202" style="position:absolute;margin-left:42.5pt;margin-top:449.65pt;width:505.75pt;height:12pt;z-index:-18352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WKnmwEAACQDAAAOAAAAZHJzL2Uyb0RvYy54bWysUt1u2yAUvp/Ud0DcNzhu00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r+drXMOea9LXRHUjNSoC3Hn3sZNWfDZ0+O5fRPRTwV&#10;21MR0/AA5Y9kUR7e7xMYWyhccGcKFEVhNn+bnPXv69J1+dybXwAAAP//AwBQSwMEFAAGAAgAAAAh&#10;ANK+VADhAAAACwEAAA8AAABkcnMvZG93bnJldi54bWxMj8FOwzAQRO9I/IO1lbhRp40a1SFOVSE4&#10;ISHScODoxNvEarwOsduGv8c9wWm0mtHsm2I324FdcPLGkYTVMgGG1DptqJPwWb8+boH5oEirwRFK&#10;+EEPu/L+rlC5dleq8HIIHYsl5HMloQ9hzDn3bY9W+aUbkaJ3dJNVIZ5Tx/WkrrHcDnydJBm3ylD8&#10;0KsRn3tsT4ezlbD/ourFfL83H9WxMnUtEnrLTlI+LOb9E7CAc/gLww0/okMZmRp3Ju3ZIGG7iVNC&#10;VCFSYLdAIrINsEaCWKcp8LLg/zeUvwAAAP//AwBQSwECLQAUAAYACAAAACEAtoM4kv4AAADhAQAA&#10;EwAAAAAAAAAAAAAAAAAAAAAAW0NvbnRlbnRfVHlwZXNdLnhtbFBLAQItABQABgAIAAAAIQA4/SH/&#10;1gAAAJQBAAALAAAAAAAAAAAAAAAAAC8BAABfcmVscy8ucmVsc1BLAQItABQABgAIAAAAIQAIoWKn&#10;mwEAACQDAAAOAAAAAAAAAAAAAAAAAC4CAABkcnMvZTJvRG9jLnhtbFBLAQItABQABgAIAAAAIQDS&#10;vlQA4QAAAAsBAAAPAAAAAAAAAAAAAAAAAPUDAABkcnMvZG93bnJldi54bWxQSwUGAAAAAAQABADz&#10;AAAAAwUAAAAA&#10;" filled="f" stroked="f">
                <v:textbox inset="0,0,0,0">
                  <w:txbxContent>
                    <w:p w14:paraId="47754F8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4352" behindDoc="1" locked="0" layoutInCell="1" allowOverlap="1" wp14:anchorId="2A73B590" wp14:editId="340917DA">
                <wp:simplePos x="0" y="0"/>
                <wp:positionH relativeFrom="page">
                  <wp:posOffset>540000</wp:posOffset>
                </wp:positionH>
                <wp:positionV relativeFrom="page">
                  <wp:posOffset>6048503</wp:posOffset>
                </wp:positionV>
                <wp:extent cx="6423025" cy="152400"/>
                <wp:effectExtent l="0" t="0" r="0" b="0"/>
                <wp:wrapNone/>
                <wp:docPr id="1497" name="Textbox 14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B27DE8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A73B590" id="Textbox 1497" o:spid="_x0000_s1778" type="#_x0000_t202" style="position:absolute;margin-left:42.5pt;margin-top:476.25pt;width:505.75pt;height:12pt;z-index:-18352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Zc1mwEAACQDAAAOAAAAZHJzL2Uyb0RvYy54bWysUt1u2yAUvp/Ud0DcNzhu00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r+dlXnHPPeFrojqRkp0Jbjz72MmrPhsyfHcvqnIp6K&#10;7amIaXiA8keyKA/v9wmMLRQuuDMFiqIwm79Nzvr3dem6fO7NL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wcmXNZsB&#10;AAAkAwAADgAAAAAAAAAAAAAAAAAuAgAAZHJzL2Uyb0RvYy54bWxQSwECLQAUAAYACAAAACEAxPtU&#10;KN8AAAALAQAADwAAAAAAAAAAAAAAAAD1AwAAZHJzL2Rvd25yZXYueG1sUEsFBgAAAAAEAAQA8wAA&#10;AAEFAAAAAA==&#10;" filled="f" stroked="f">
                <v:textbox inset="0,0,0,0">
                  <w:txbxContent>
                    <w:p w14:paraId="7B27DE8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4864" behindDoc="1" locked="0" layoutInCell="1" allowOverlap="1" wp14:anchorId="5BE4C50F" wp14:editId="7268B97F">
                <wp:simplePos x="0" y="0"/>
                <wp:positionH relativeFrom="page">
                  <wp:posOffset>540000</wp:posOffset>
                </wp:positionH>
                <wp:positionV relativeFrom="page">
                  <wp:posOffset>6386684</wp:posOffset>
                </wp:positionV>
                <wp:extent cx="6423025" cy="152400"/>
                <wp:effectExtent l="0" t="0" r="0" b="0"/>
                <wp:wrapNone/>
                <wp:docPr id="1498" name="Textbox 14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D37545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BE4C50F" id="Textbox 1498" o:spid="_x0000_s1779" type="#_x0000_t202" style="position:absolute;margin-left:42.5pt;margin-top:502.9pt;width:505.75pt;height:12pt;z-index:-18351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TtEmwEAACQDAAAOAAAAZHJzL2Uyb0RvYy54bWysUt1u2yAUvp/Ud0DcNzhu001WnGpttWlS&#10;tU3q9gAEQ4xmOIxDYuftd6BOMm13027gAIeP74f1/eQGdtARLfiWLxcVZ9or6Kzftfz7tw/X7zjD&#10;JH0nB/C65UeN/H5z9WY9hkbX0MPQ6cgIxGMzhpb3KYVGCFS9dhIXELSnQwPRyUTLuBNdlCOhu0HU&#10;VXUnRohdiKA0Iu0+vR7yTcE3Rqv0xRjUiQ0tJ26pjLGM2zyKzVo2uyhDb9VMQ/4DCyetp0fPUE8y&#10;SbaP9i8oZ1UEBJMWCpwAY6zSRQOpWVZ/qHnpZdBFC5mD4WwT/j9Y9fnwEr5GlqYHmCjAIgLDM6gf&#10;SN6IMWAz92RPsUHqzkInE12eSQKji+Tt8eynnhJTtHl3W99U9YozRWfLVX1bFcPF5XaImD5qcCwX&#10;LY+UV2EgD8+Y8vuyObXMZF7fz0zStJ2Y7Vr+dnWTc8x7W+iOpGakQFuOP/cyas6GT54cy+mfingq&#10;tqcipuERyh/Jojy83ycwtlC44M4UKIrCbP42Oevf16Xr8rk3vwA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IYRO0Sb&#10;AQAAJAMAAA4AAAAAAAAAAAAAAAAALgIAAGRycy9lMm9Eb2MueG1sUEsBAi0AFAAGAAgAAAAhAIgT&#10;6VngAAAADQEAAA8AAAAAAAAAAAAAAAAA9QMAAGRycy9kb3ducmV2LnhtbFBLBQYAAAAABAAEAPMA&#10;AAACBQAAAAA=&#10;" filled="f" stroked="f">
                <v:textbox inset="0,0,0,0">
                  <w:txbxContent>
                    <w:p w14:paraId="4D37545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5376" behindDoc="1" locked="0" layoutInCell="1" allowOverlap="1" wp14:anchorId="36A1304D" wp14:editId="60C6DADA">
                <wp:simplePos x="0" y="0"/>
                <wp:positionH relativeFrom="page">
                  <wp:posOffset>540000</wp:posOffset>
                </wp:positionH>
                <wp:positionV relativeFrom="page">
                  <wp:posOffset>6724860</wp:posOffset>
                </wp:positionV>
                <wp:extent cx="6423025" cy="152400"/>
                <wp:effectExtent l="0" t="0" r="0" b="0"/>
                <wp:wrapNone/>
                <wp:docPr id="1499" name="Textbox 14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21961A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6A1304D" id="Textbox 1499" o:spid="_x0000_s1780" type="#_x0000_t202" style="position:absolute;margin-left:42.5pt;margin-top:529.5pt;width:505.75pt;height:12pt;z-index:-18351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gzLmgEAACQDAAAOAAAAZHJzL2Uyb0RvYy54bWysUt2OEyEUvjfxHQj3lunYrmbS6UbdaEw2&#10;usm6D0AZ6BAHDnJoZ/r2Hthpa/Ru4w0c4PDx/bC5ndzAjjqiBd/y5aLiTHsFnfX7lj/9+PzmPWeY&#10;pO/kAF63/KSR325fv9qModE19DB0OjIC8diMoeV9SqERAlWvncQFBO3p0EB0MtEy7kUX5UjobhB1&#10;Vd2IEWIXIiiNSLt3z4d8W/CN0Sp9NwZ1YkPLiVsqYyzjLo9iu5HNPsrQWzXTkC9g4aT19OgF6k4m&#10;yQ7R/gPlrIqAYNJCgRNgjFW6aCA1y+ovNY+9DLpoIXMwXGzC/wervh0fw0NkafoIEwVYRGC4B/UT&#10;yRsxBmzmnuwpNkjdWehkosszSWB0kbw9XfzUU2KKNm9W9duqXnOm6Gy5rldVMVxcb4eI6YsGx3LR&#10;8kh5FQbyeI8pvy+bc8tM5vn9zCRNu4nZruXv1qucY97bQXciNSMF2nL8dZBRczZ89eRYTv9cxHOx&#10;OxcxDZ+g/JEsysOHQwJjC4Ur7kyBoijM5m+Ts/5zXbqun3v7GwAA//8DAFBLAwQUAAYACAAAACEA&#10;NO3pi98AAAANAQAADwAAAGRycy9kb3ducmV2LnhtbEyPQU+EMBCF7yb+h2ZMvLmtGgggZbMxejIx&#10;snjwWGgXmqVTpN1d/PcOJ729mXl5871yu7iRnc0crEcJ9xsBzGDntcVewmfzepcBC1GhVqNHI+HH&#10;BNhW11elKrS/YG3O+9gzCsFQKAlDjFPBeegG41TY+Mkg3Q5+dirSOPdcz+pC4W7kD0Kk3CmL9GFQ&#10;k3keTHfcn5yE3RfWL/b7vf2oD7VtmlzgW3qU8vZm2T0Bi2aJf2ZY8QkdKmJq/Ql1YKOELKEqkfYi&#10;yUmtDpGnCbB2VdmjAF6V/H+L6hcAAP//AwBQSwECLQAUAAYACAAAACEAtoM4kv4AAADhAQAAEwAA&#10;AAAAAAAAAAAAAAAAAAAAW0NvbnRlbnRfVHlwZXNdLnhtbFBLAQItABQABgAIAAAAIQA4/SH/1gAA&#10;AJQBAAALAAAAAAAAAAAAAAAAAC8BAABfcmVscy8ucmVsc1BLAQItABQABgAIAAAAIQASHgzLmgEA&#10;ACQDAAAOAAAAAAAAAAAAAAAAAC4CAABkcnMvZTJvRG9jLnhtbFBLAQItABQABgAIAAAAIQA07emL&#10;3wAAAA0BAAAPAAAAAAAAAAAAAAAAAPQDAABkcnMvZG93bnJldi54bWxQSwUGAAAAAAQABADzAAAA&#10;AAUAAAAA&#10;" filled="f" stroked="f">
                <v:textbox inset="0,0,0,0">
                  <w:txbxContent>
                    <w:p w14:paraId="721961A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5888" behindDoc="1" locked="0" layoutInCell="1" allowOverlap="1" wp14:anchorId="47C6D814" wp14:editId="325C4CE9">
                <wp:simplePos x="0" y="0"/>
                <wp:positionH relativeFrom="page">
                  <wp:posOffset>540000</wp:posOffset>
                </wp:positionH>
                <wp:positionV relativeFrom="page">
                  <wp:posOffset>7063040</wp:posOffset>
                </wp:positionV>
                <wp:extent cx="6423025" cy="152400"/>
                <wp:effectExtent l="0" t="0" r="0" b="0"/>
                <wp:wrapNone/>
                <wp:docPr id="1500" name="Textbox 15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6291A9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7C6D814" id="Textbox 1500" o:spid="_x0000_s1781" type="#_x0000_t202" style="position:absolute;margin-left:42.5pt;margin-top:556.15pt;width:505.75pt;height:12pt;z-index:-18350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qC6mwEAACQDAAAOAAAAZHJzL2Uyb0RvYy54bWysUt1u2yAUvp/Ud0DcNzhu00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r+drXKOea9LXRHUjNSoC3Hn3sZNWfDZ0+O5fRPRTwV&#10;21MR0/AA5Y9kUR7e7xMYWyhccGcKFEVhNn+bnPXv69J1+dybX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BVxqC6&#10;mwEAACQDAAAOAAAAAAAAAAAAAAAAAC4CAABkcnMvZTJvRG9jLnhtbFBLAQItABQABgAIAAAAIQCz&#10;syB+4QAAAA0BAAAPAAAAAAAAAAAAAAAAAPUDAABkcnMvZG93bnJldi54bWxQSwUGAAAAAAQABADz&#10;AAAAAwUAAAAA&#10;" filled="f" stroked="f">
                <v:textbox inset="0,0,0,0">
                  <w:txbxContent>
                    <w:p w14:paraId="56291A9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6400" behindDoc="1" locked="0" layoutInCell="1" allowOverlap="1" wp14:anchorId="19FF51BA" wp14:editId="72EF0031">
                <wp:simplePos x="0" y="0"/>
                <wp:positionH relativeFrom="page">
                  <wp:posOffset>540000</wp:posOffset>
                </wp:positionH>
                <wp:positionV relativeFrom="page">
                  <wp:posOffset>7401214</wp:posOffset>
                </wp:positionV>
                <wp:extent cx="6423025" cy="152400"/>
                <wp:effectExtent l="0" t="0" r="0" b="0"/>
                <wp:wrapNone/>
                <wp:docPr id="1501" name="Textbox 15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E39A2A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9FF51BA" id="Textbox 1501" o:spid="_x0000_s1782" type="#_x0000_t202" style="position:absolute;margin-left:42.5pt;margin-top:582.75pt;width:505.75pt;height:12pt;z-index:-18350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lUomgEAACQDAAAOAAAAZHJzL2Uyb0RvYy54bWysUt2OEyEUvjfxHQj3lum4rWbS6UbdaEw2&#10;usm6D0AZ6BAHDnJoZ/r2Hthpa/Ru4w0c4PDx/bC5ndzAjjqiBd/y5aLiTHsFnfX7lj/9+PzmPWeY&#10;pO/kAF63/KSR325fv9qModE19DB0OjIC8diMoeV9SqERAlWvncQFBO3p0EB0MtEy7kUX5UjobhB1&#10;Va3FCLELEZRGpN2750O+LfjGaJW+G4M6saHlxC2VMZZxl0ex3chmH2XorZppyBewcNJ6evQCdSeT&#10;ZIdo/4FyVkVAMGmhwAkwxipdNJCaZfWXmsdeBl20kDkYLjbh/4NV346P4SGyNH2EiQIsIjDcg/qJ&#10;5I0YAzZzT/YUG6TuLHQy0eWZJDC6SN6eLn7qKTFFm+ub+m1VrzhTdLZc1TdVMVxcb4eI6YsGx3LR&#10;8kh5FQbyeI8pvy+bc8tM5vn9zCRNu4nZruXvVuucY97bQXciNSMF2nL8dZBRczZ89eRYTv9cxHOx&#10;OxcxDZ+g/JEsysOHQwJjC4Ur7kyBoijM5m+Ts/5zXbqun3v7GwAA//8DAFBLAwQUAAYACAAAACEA&#10;UHYAsuAAAAANAQAADwAAAGRycy9kb3ducmV2LnhtbEyPQU+EMBCF7yb+h2ZMvLntmkAAKZuN0ZOJ&#10;kcWDx0JnoVk6RdrdxX9vOelt5s3Lm++Vu8WO7IKzN44kbDcCGFLntKFewmfz+pAB80GRVqMjlPCD&#10;HnbV7U2pCu2uVOPlEHoWQ8gXSsIQwlRw7rsBrfIbNyHF29HNVoW4zj3Xs7rGcDvyRyFSbpWh+GFQ&#10;Ez4P2J0OZyth/0X1i/l+bz/qY22aJhf0lp6kvL9b9k/AAi7hzwwrfkSHKjK17kzas1FClsQqIerb&#10;NEmArQ6Rp3FqVy3LE+BVyf+3qH4BAAD//wMAUEsBAi0AFAAGAAgAAAAhALaDOJL+AAAA4QEAABMA&#10;AAAAAAAAAAAAAAAAAAAAAFtDb250ZW50X1R5cGVzXS54bWxQSwECLQAUAAYACAAAACEAOP0h/9YA&#10;AACUAQAACwAAAAAAAAAAAAAAAAAvAQAAX3JlbHMvLnJlbHNQSwECLQAUAAYACAAAACEAnK5VKJoB&#10;AAAkAwAADgAAAAAAAAAAAAAAAAAuAgAAZHJzL2Uyb0RvYy54bWxQSwECLQAUAAYACAAAACEAUHYA&#10;suAAAAANAQAADwAAAAAAAAAAAAAAAAD0AwAAZHJzL2Rvd25yZXYueG1sUEsFBgAAAAAEAAQA8wAA&#10;AAEFAAAAAA==&#10;" filled="f" stroked="f">
                <v:textbox inset="0,0,0,0">
                  <w:txbxContent>
                    <w:p w14:paraId="0E39A2A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6912" behindDoc="1" locked="0" layoutInCell="1" allowOverlap="1" wp14:anchorId="55E75DC6" wp14:editId="28054614">
                <wp:simplePos x="0" y="0"/>
                <wp:positionH relativeFrom="page">
                  <wp:posOffset>540000</wp:posOffset>
                </wp:positionH>
                <wp:positionV relativeFrom="page">
                  <wp:posOffset>7739395</wp:posOffset>
                </wp:positionV>
                <wp:extent cx="6423025" cy="152400"/>
                <wp:effectExtent l="0" t="0" r="0" b="0"/>
                <wp:wrapNone/>
                <wp:docPr id="1502" name="Textbox 1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AB2B7F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5E75DC6" id="Textbox 1502" o:spid="_x0000_s1783" type="#_x0000_t202" style="position:absolute;margin-left:42.5pt;margin-top:609.4pt;width:505.75pt;height:12pt;z-index:-18349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vlZmwEAACQDAAAOAAAAZHJzL2Uyb0RvYy54bWysUt1u2yAUvp/Ud0DcNzhu005WnGpdtWlS&#10;tU3q9gAEQ4xmOIxDYuftd6BOMm13027gAIeP74f1w+QGdtARLfiWLxcVZ9or6Kzftfz7tw/XbznD&#10;JH0nB/C65UeN/GFz9WY9hkbX0MPQ6cgIxGMzhpb3KYVGCFS9dhIXELSnQwPRyUTLuBNdlCOhu0HU&#10;VXUnRohdiKA0Iu0+vR7yTcE3Rqv0xRjUiQ0tJ26pjLGM2zyKzVo2uyhDb9VMQ/4DCyetp0fPUE8y&#10;SbaP9i8oZ1UEBJMWCpwAY6zSRQOpWVZ/qHnpZdBFC5mD4WwT/j9Y9fnwEr5GlqZHmCjAIgLDM6gf&#10;SN6IMWAz92RPsUHqzkInE12eSQKji+Tt8eynnhJTtHl3W99U9YozRWfLVX1bFcPF5XaImD5qcCwX&#10;LY+UV2EgD8+Y8vuyObXMZF7fz0zStJ2Y7Vp+v7rPOea9LXRHUjNSoC3Hn3sZNWfDJ0+O5fRPRTwV&#10;21MR0/Aeyh/Jojy82ycwtlC44M4UKIrCbP42Oevf16Xr8rk3v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Nt2+Vmb&#10;AQAAJAMAAA4AAAAAAAAAAAAAAAAALgIAAGRycy9lMm9Eb2MueG1sUEsBAi0AFAAGAAgAAAAhAO2L&#10;VcfgAAAADQEAAA8AAAAAAAAAAAAAAAAA9QMAAGRycy9kb3ducmV2LnhtbFBLBQYAAAAABAAEAPMA&#10;AAACBQAAAAA=&#10;" filled="f" stroked="f">
                <v:textbox inset="0,0,0,0">
                  <w:txbxContent>
                    <w:p w14:paraId="3AB2B7F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7424" behindDoc="1" locked="0" layoutInCell="1" allowOverlap="1" wp14:anchorId="6D5E3C3D" wp14:editId="5339DB3B">
                <wp:simplePos x="0" y="0"/>
                <wp:positionH relativeFrom="page">
                  <wp:posOffset>540000</wp:posOffset>
                </wp:positionH>
                <wp:positionV relativeFrom="page">
                  <wp:posOffset>8077575</wp:posOffset>
                </wp:positionV>
                <wp:extent cx="6423025" cy="152400"/>
                <wp:effectExtent l="0" t="0" r="0" b="0"/>
                <wp:wrapNone/>
                <wp:docPr id="1503" name="Textbox 15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F1CF42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D5E3C3D" id="Textbox 1503" o:spid="_x0000_s1784" type="#_x0000_t202" style="position:absolute;margin-left:42.5pt;margin-top:636.05pt;width:505.75pt;height:12pt;z-index:-18349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0rtmwEAACQDAAAOAAAAZHJzL2Uyb0RvYy54bWysUt1u2yAUvp/Ud0DcNzhu01VWnGprtWlS&#10;tU3q9gAEQ4xmOIxDYuftd6BOMm13027gAIeP74f1w+QGdtARLfiWLxcVZ9or6Kzftfz7tw/X95xh&#10;kr6TA3jd8qNG/rC5erMeQ6Nr6GHodGQE4rEZQ8v7lEIjBKpeO4kLCNrToYHoZKJl3IkuypHQ3SDq&#10;qroTI8QuRFAakXafXg/5puAbo1X6YgzqxIaWE7dUxljGbR7FZi2bXZSht2qmIf+BhZPW06NnqCeZ&#10;JNtH+xeUsyoCgkkLBU6AMVbpooHULKs/1Lz0MuiihczBcLYJ/x+s+nx4CV8jS9N7mCjAIgLDM6gf&#10;SN6IMWAz92RPsUHqzkInE12eSQKji+Tt8eynnhJTtHl3W99U9YozRWfLVX1bFcPF5XaImD5qcCwX&#10;LY+UV2EgD8+Y8vuyObXMZF7fz0zStJ2Y7Vr+dnWfc8x7W+iOpGakQFuOP/cyas6GT54cy+mfingq&#10;tqcipuERyh/Jojy82ycwtlC44M4UKIrCbP42Oevf16Xr8rk3vwA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D1t0rt&#10;mwEAACQDAAAOAAAAAAAAAAAAAAAAAC4CAABkcnMvZTJvRG9jLnhtbFBLAQItABQABgAIAAAAIQAt&#10;5RFK4QAAAA0BAAAPAAAAAAAAAAAAAAAAAPUDAABkcnMvZG93bnJldi54bWxQSwUGAAAAAAQABADz&#10;AAAAAwUAAAAA&#10;" filled="f" stroked="f">
                <v:textbox inset="0,0,0,0">
                  <w:txbxContent>
                    <w:p w14:paraId="1F1CF42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7936" behindDoc="1" locked="0" layoutInCell="1" allowOverlap="1" wp14:anchorId="6D9C5600" wp14:editId="219C2999">
                <wp:simplePos x="0" y="0"/>
                <wp:positionH relativeFrom="page">
                  <wp:posOffset>540000</wp:posOffset>
                </wp:positionH>
                <wp:positionV relativeFrom="page">
                  <wp:posOffset>8415751</wp:posOffset>
                </wp:positionV>
                <wp:extent cx="6423025" cy="152400"/>
                <wp:effectExtent l="0" t="0" r="0" b="0"/>
                <wp:wrapNone/>
                <wp:docPr id="1504" name="Textbox 15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E887A6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D9C5600" id="Textbox 1504" o:spid="_x0000_s1785" type="#_x0000_t202" style="position:absolute;margin-left:42.5pt;margin-top:662.65pt;width:505.75pt;height:12pt;z-index:-18348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acmwEAACQDAAAOAAAAZHJzL2Uyb0RvYy54bWysUt2OEyEUvjfZdyDcW6bjdtVJp5tdNxqT&#10;jZqsPgBloEN24CCHdqZv74GdtkbvjDdwgMPH98P6dnIDO+iIFnzLl4uKM+0VdNbvWv7j+8fX7zjD&#10;JH0nB/C65UeN/HZz9Wo9hkbX0MPQ6cgIxGMzhpb3KYVGCFS9dhIXELSnQwPRyUTLuBNdlCOhu0HU&#10;VXUjRohdiKA0Iu0+vBzyTcE3Rqv01RjUiQ0tJ26pjLGM2zyKzVo2uyhDb9VMQ/4DCyetp0fPUA8y&#10;SbaP9i8oZ1UEBJMWCpwAY6zSRQOpWVZ/qHnqZdBFC5mD4WwT/j9Y9eXwFL5FlqZ7mCjAIgLDI6hn&#10;JG/EGLCZe7Kn2CB1Z6GTiS7PJIHRRfL2ePZTT4kp2ry5rt9U9YozRWfLVX1dFcPF5XaImD5pcCwX&#10;LY+UV2EgD4+Y8vuyObXMZF7ez0zStJ2Y7Vr+dvU+55j3ttAdSc1IgbYcf+5l1JwNnz05ltM/FfFU&#10;bE9FTMMHKH8ki/Jwt09gbKFwwZ0pUBSF2fxtcta/r0vX5XNvfgE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Cyb+ac&#10;mwEAACQDAAAOAAAAAAAAAAAAAAAAAC4CAABkcnMvZTJvRG9jLnhtbFBLAQItABQABgAIAAAAIQAi&#10;x37F4QAAAA0BAAAPAAAAAAAAAAAAAAAAAPUDAABkcnMvZG93bnJldi54bWxQSwUGAAAAAAQABADz&#10;AAAAAwUAAAAA&#10;" filled="f" stroked="f">
                <v:textbox inset="0,0,0,0">
                  <w:txbxContent>
                    <w:p w14:paraId="0E887A6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8448" behindDoc="1" locked="0" layoutInCell="1" allowOverlap="1" wp14:anchorId="7EF4A620" wp14:editId="0A9607C6">
                <wp:simplePos x="0" y="0"/>
                <wp:positionH relativeFrom="page">
                  <wp:posOffset>540000</wp:posOffset>
                </wp:positionH>
                <wp:positionV relativeFrom="page">
                  <wp:posOffset>8753932</wp:posOffset>
                </wp:positionV>
                <wp:extent cx="6423025" cy="152400"/>
                <wp:effectExtent l="0" t="0" r="0" b="0"/>
                <wp:wrapNone/>
                <wp:docPr id="1505" name="Textbox 15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7E8CA9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EF4A620" id="Textbox 1505" o:spid="_x0000_s1786" type="#_x0000_t202" style="position:absolute;margin-left:42.5pt;margin-top:689.3pt;width:505.75pt;height:12pt;z-index:-18348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uQ0mwEAACQDAAAOAAAAZHJzL2Uyb0RvYy54bWysUsFuGyEQvVfKPyDuMetN4lYrr6M2UatK&#10;URsp7QdgFryoC0MZ7F3/fQeytqv2VvUCw8zweO8N6/vJDeygI1rwLV8uKs60V9BZv2v5928fr99x&#10;hkn6Tg7gdcuPGvn95urNegyNrqGHodOREYjHZgwt71MKjRCoeu0kLiBoT0UD0clEx7gTXZQjobtB&#10;1FW1EiPELkRQGpGyj69Fvin4xmiVvhqDOrGh5cQtlTWWdZtXsVnLZhdl6K2aach/YOGk9fToGepR&#10;Jsn20f4F5ayKgGDSQoETYIxVumggNcvqDzUvvQy6aCFzMJxtwv8Hq74cXsJzZGn6ABMNsIjA8ATq&#10;B5I3YgzYzD3ZU2yQurPQyUSXd5LA6CJ5ezz7qafEFCVXt/VNVd9xpqi2vKtvq2K4uNwOEdMnDY7l&#10;oOWR5lUYyMMTpvy+bE4tM5nX9zOTNG0nZruWv10V2JzbQnckNSMNtOX4cy+j5mz47MmxPP1TEE/B&#10;9hTENDxA+SNZlIf3+wTGFgoX3JkCjaIwm79NnvXv59J1+dybXwA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M/bk&#10;NJsBAAAkAwAADgAAAAAAAAAAAAAAAAAuAgAAZHJzL2Uyb0RvYy54bWxQSwECLQAUAAYACAAAACEA&#10;l0Zn6uIAAAANAQAADwAAAAAAAAAAAAAAAAD1AwAAZHJzL2Rvd25yZXYueG1sUEsFBgAAAAAEAAQA&#10;8wAAAAQFAAAAAA==&#10;" filled="f" stroked="f">
                <v:textbox inset="0,0,0,0">
                  <w:txbxContent>
                    <w:p w14:paraId="57E8CA9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68960" behindDoc="1" locked="0" layoutInCell="1" allowOverlap="1" wp14:anchorId="38B4EADB" wp14:editId="0FA2A8AE">
                <wp:simplePos x="0" y="0"/>
                <wp:positionH relativeFrom="page">
                  <wp:posOffset>987954</wp:posOffset>
                </wp:positionH>
                <wp:positionV relativeFrom="page">
                  <wp:posOffset>9165385</wp:posOffset>
                </wp:positionV>
                <wp:extent cx="1130935" cy="152400"/>
                <wp:effectExtent l="0" t="0" r="0" b="0"/>
                <wp:wrapNone/>
                <wp:docPr id="1506" name="Textbox 15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5F276A8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8B4EADB" id="Textbox 1506" o:spid="_x0000_s1787" type="#_x0000_t202" style="position:absolute;margin-left:77.8pt;margin-top:721.7pt;width:89.05pt;height:12pt;z-index:-18347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9WHmgEAACQDAAAOAAAAZHJzL2Uyb0RvYy54bWysUt1u2yAUvp/Ud0DcN9jp2m1WnGpttWlS&#10;tU3q9gAEQ4xmOIxDYuftd6BOMq131W7gAIeP74fV7eQGttcRLfiW14uKM+0VdNZvW/7zx6fL95xh&#10;kr6TA3jd8oNGfru+eLMaQ6OX0MPQ6cgIxGMzhpb3KYVGCFS9dhIXELSnQwPRyUTLuBVdlCOhu0Es&#10;q+pGjBC7EEFpRNp9eD7k64JvjFbpmzGoExtaTtxSGWMZN3kU65VstlGG3qqZhnwFCyetp0dPUA8y&#10;SbaL9gWUsyoCgkkLBU6AMVbpooHU1NU/ap56GXTRQuZgONmE/w9Wfd0/he+RpekOJgqwiMDwCOoX&#10;kjdiDNjMPdlTbJC6s9DJRJdnksDoInl7OPmpp8RURquvqg9X15wpOquvl2+rYrg43w4R02cNjuWi&#10;5ZHyKgzk/hFTfl82x5aZzPP7mUmaNhOzXcvf3dQ5x7y3ge5AakYKtOX4eyej5mz44smxnP6xiMdi&#10;cyxiGu6h/JEsysPHXQJjC4Uz7kyBoijM5m+Ts/57XbrOn3v9BwAA//8DAFBLAwQUAAYACAAAACEA&#10;0O+zR+EAAAANAQAADwAAAGRycy9kb3ducmV2LnhtbEyPQU+DQBCF7yb+h82YeLOLQqkiS9MYPZkY&#10;KR48LjCFTdlZZLct/nunp3qbN/Py5nv5eraDOOLkjSMF94sIBFLjWkOdgq/q7e4RhA+aWj04QgW/&#10;6GFdXF/lOmvdiUo8bkMnOIR8phX0IYyZlL7p0Wq/cCMS33ZusjqwnDrZTvrE4XaQD1GUSqsN8Yde&#10;j/jSY7PfHqyCzTeVr+bno/4sd6WpqqeI3tO9Urc38+YZRMA5XMxwxmd0KJipdgdqvRhYL5cpW3lI&#10;kjgBwZY4jlcg6vMqXSUgi1z+b1H8AQAA//8DAFBLAQItABQABgAIAAAAIQC2gziS/gAAAOEBAAAT&#10;AAAAAAAAAAAAAAAAAAAAAABbQ29udGVudF9UeXBlc10ueG1sUEsBAi0AFAAGAAgAAAAhADj9If/W&#10;AAAAlAEAAAsAAAAAAAAAAAAAAAAALwEAAF9yZWxzLy5yZWxzUEsBAi0AFAAGAAgAAAAhAEan1Yea&#10;AQAAJAMAAA4AAAAAAAAAAAAAAAAALgIAAGRycy9lMm9Eb2MueG1sUEsBAi0AFAAGAAgAAAAhANDv&#10;s0fhAAAADQEAAA8AAAAAAAAAAAAAAAAA9AMAAGRycy9kb3ducmV2LnhtbFBLBQYAAAAABAAEAPMA&#10;AAACBQAAAAA=&#10;" filled="f" stroked="f">
                <v:textbox inset="0,0,0,0">
                  <w:txbxContent>
                    <w:p w14:paraId="5F276A8F" w14:textId="77777777" w:rsidR="00BB34B3" w:rsidRDefault="00BB34B3">
                      <w:pPr>
                        <w:pStyle w:val="BodyText"/>
                        <w:rPr>
                          <w:rFonts w:ascii="Times New Roman"/>
                          <w:sz w:val="17"/>
                        </w:rPr>
                      </w:pPr>
                    </w:p>
                  </w:txbxContent>
                </v:textbox>
                <w10:wrap anchorx="page" anchory="page"/>
              </v:shape>
            </w:pict>
          </mc:Fallback>
        </mc:AlternateContent>
      </w:r>
    </w:p>
    <w:p w14:paraId="6C025C96" w14:textId="77777777" w:rsidR="00BB34B3" w:rsidRDefault="00BB34B3">
      <w:pPr>
        <w:rPr>
          <w:sz w:val="2"/>
          <w:szCs w:val="2"/>
        </w:rPr>
        <w:sectPr w:rsidR="00BB34B3">
          <w:pgSz w:w="11910" w:h="16840"/>
          <w:pgMar w:top="340" w:right="566" w:bottom="280" w:left="850" w:header="720" w:footer="720" w:gutter="0"/>
          <w:cols w:space="720"/>
        </w:sectPr>
      </w:pPr>
    </w:p>
    <w:p w14:paraId="31A6C50E" w14:textId="59E0D319" w:rsidR="00BB34B3" w:rsidRDefault="00525840">
      <w:pPr>
        <w:rPr>
          <w:sz w:val="2"/>
          <w:szCs w:val="2"/>
        </w:rPr>
      </w:pPr>
      <w:r>
        <w:rPr>
          <w:noProof/>
        </w:rPr>
        <w:lastRenderedPageBreak/>
        <mc:AlternateContent>
          <mc:Choice Requires="wps">
            <w:drawing>
              <wp:anchor distT="0" distB="0" distL="114300" distR="114300" simplePos="0" relativeHeight="485237248" behindDoc="0" locked="0" layoutInCell="1" allowOverlap="1" wp14:anchorId="210F5979" wp14:editId="5A45E889">
                <wp:simplePos x="0" y="0"/>
                <wp:positionH relativeFrom="column">
                  <wp:posOffset>38474</wp:posOffset>
                </wp:positionH>
                <wp:positionV relativeFrom="paragraph">
                  <wp:posOffset>4138706</wp:posOffset>
                </wp:positionV>
                <wp:extent cx="6423025" cy="5123329"/>
                <wp:effectExtent l="0" t="0" r="15875" b="7620"/>
                <wp:wrapNone/>
                <wp:docPr id="587664706" name="Text Box 1"/>
                <wp:cNvGraphicFramePr/>
                <a:graphic xmlns:a="http://schemas.openxmlformats.org/drawingml/2006/main">
                  <a:graphicData uri="http://schemas.microsoft.com/office/word/2010/wordprocessingShape">
                    <wps:wsp>
                      <wps:cNvSpPr txBox="1"/>
                      <wps:spPr>
                        <a:xfrm>
                          <a:off x="0" y="0"/>
                          <a:ext cx="6423025" cy="5123329"/>
                        </a:xfrm>
                        <a:prstGeom prst="rect">
                          <a:avLst/>
                        </a:prstGeom>
                        <a:noFill/>
                        <a:ln w="6350">
                          <a:solidFill>
                            <a:prstClr val="black"/>
                          </a:solidFill>
                        </a:ln>
                      </wps:spPr>
                      <wps:txbx>
                        <w:txbxContent>
                          <w:p w14:paraId="6C35D205"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0F5979" id="_x0000_s1788" type="#_x0000_t202" style="position:absolute;margin-left:3.05pt;margin-top:325.9pt;width:505.75pt;height:403.4pt;z-index:4852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B6MwIAAF4EAAAOAAAAZHJzL2Uyb0RvYy54bWysVE2P2jAQvVfqf7B8LwnhY7sRYUVZUVVC&#10;uyux1Z6N45Cojse1DQn99R07CaBtT1Uvztgzno/3nrN4aGtJTsLYClRGx6OYEqE45JU6ZPT76+bT&#10;Z0qsYypnEpTI6FlY+rD8+GHR6FQkUILMhSGYRNm00RktndNpFFleiprZEWih0FmAqZnDrTlEuWEN&#10;Zq9llMTxPGrA5NoAF9bi6WPnpMuQvygEd89FYYUjMqPYmwurCever9FywdKDYbqseN8G+4cualYp&#10;LHpJ9cgcI0dT/ZGqrrgBC4UbcagjKIqKizADTjOO302zK5kWYRYEx+oLTPb/peVPp51+McS1X6BF&#10;Aj0gjbapxUM/T1uY2n+xU4J+hPB8gU20jnA8nE+TSZzMKOHom42TySS593mi63VtrPsqoCbeyKhB&#10;XgJc7LS1rgsdQnw1BZtKysCNVKTBEpNZHC5YkFXunT7MX1lLQ04M2d1Lxn/0ZW+isAmpsJfrUN5y&#10;7b4lVZ7Ru3kyjLyH/IxIGOhEYjXfVFhgy6x7YQZVgcOj0t0zLoUE7Ap6i5ISzK+/nft4JAu9lDSo&#10;sozan0dmBCXym0Ia78fTqZdl2ExndwluzK1nf+tRx3oNOOoY35TmwfTxTg5mYaB+wwex8lXRxRTH&#10;2hl1g7l2nfbxQXGxWoUgFKJmbqt2mvvUA7Cv7RszuifMIddPMOiRpe9462I75lZHB0UVSPVId6j2&#10;BKCIgyz6B+dfye0+RF1/C8vfAAAA//8DAFBLAwQUAAYACAAAACEAx2e1EuEAAAALAQAADwAAAGRy&#10;cy9kb3ducmV2LnhtbEyPT0vDQBDF74LfYRnBm92NmLTEbIqIPQgiWMV63GTHbHD/xOw2jX56pyd7&#10;mhne483vVevZWTbhGPvgJWQLAQx9G3TvOwlvr5urFbCYlNfKBo8SfjDCuj4/q1Spw8G/4LRNHaMQ&#10;H0slwaQ0lJzH1qBTcREG9KR9htGpROfYcT2qA4U7y6+FKLhTvacPRg14b7D92u6dhKf33ffD5vlD&#10;7LCxfT7ZpXn8baS8vJjvboElnNO/GY74hA41MTVh73VkVkKRkZFGnlGDoy6yZQGsoe0mXxXA64qf&#10;dqj/AAAA//8DAFBLAQItABQABgAIAAAAIQC2gziS/gAAAOEBAAATAAAAAAAAAAAAAAAAAAAAAABb&#10;Q29udGVudF9UeXBlc10ueG1sUEsBAi0AFAAGAAgAAAAhADj9If/WAAAAlAEAAAsAAAAAAAAAAAAA&#10;AAAALwEAAF9yZWxzLy5yZWxzUEsBAi0AFAAGAAgAAAAhAMLH8HozAgAAXgQAAA4AAAAAAAAAAAAA&#10;AAAALgIAAGRycy9lMm9Eb2MueG1sUEsBAi0AFAAGAAgAAAAhAMdntRLhAAAACwEAAA8AAAAAAAAA&#10;AAAAAAAAjQQAAGRycy9kb3ducmV2LnhtbFBLBQYAAAAABAAEAPMAAACbBQAAAAA=&#10;" filled="f" strokeweight=".5pt">
                <v:textbox>
                  <w:txbxContent>
                    <w:p w14:paraId="6C35D205"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969472" behindDoc="1" locked="0" layoutInCell="1" allowOverlap="1" wp14:anchorId="6E2DDBDF" wp14:editId="7058F0D8">
                <wp:simplePos x="0" y="0"/>
                <wp:positionH relativeFrom="page">
                  <wp:posOffset>0</wp:posOffset>
                </wp:positionH>
                <wp:positionV relativeFrom="page">
                  <wp:posOffset>0</wp:posOffset>
                </wp:positionV>
                <wp:extent cx="7560309" cy="10692130"/>
                <wp:effectExtent l="0" t="0" r="0" b="0"/>
                <wp:wrapNone/>
                <wp:docPr id="1507" name="Graphic 15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2388A394" id="Graphic 1507" o:spid="_x0000_s1026" style="position:absolute;margin-left:0;margin-top:0;width:595.3pt;height:841.9pt;z-index:-18347008;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969984" behindDoc="1" locked="0" layoutInCell="1" allowOverlap="1" wp14:anchorId="1F1C91D2" wp14:editId="2612E8CD">
                <wp:simplePos x="0" y="0"/>
                <wp:positionH relativeFrom="page">
                  <wp:posOffset>0</wp:posOffset>
                </wp:positionH>
                <wp:positionV relativeFrom="page">
                  <wp:posOffset>0</wp:posOffset>
                </wp:positionV>
                <wp:extent cx="7560309" cy="10516235"/>
                <wp:effectExtent l="0" t="0" r="0" b="0"/>
                <wp:wrapNone/>
                <wp:docPr id="1508" name="Group 15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509" name="Graphic 1509"/>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510" name="Graphic 1510"/>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1511" name="Graphic 1511"/>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FFA333"/>
                          </a:solidFill>
                        </wps:spPr>
                        <wps:bodyPr wrap="square" lIns="0" tIns="0" rIns="0" bIns="0" rtlCol="0">
                          <a:prstTxWarp prst="textNoShape">
                            <a:avLst/>
                          </a:prstTxWarp>
                          <a:noAutofit/>
                        </wps:bodyPr>
                      </wps:wsp>
                      <wps:wsp>
                        <wps:cNvPr id="1512" name="Graphic 1512"/>
                        <wps:cNvSpPr/>
                        <wps:spPr>
                          <a:xfrm>
                            <a:off x="783004" y="2108468"/>
                            <a:ext cx="36195" cy="2052320"/>
                          </a:xfrm>
                          <a:custGeom>
                            <a:avLst/>
                            <a:gdLst/>
                            <a:ahLst/>
                            <a:cxnLst/>
                            <a:rect l="l" t="t" r="r" b="b"/>
                            <a:pathLst>
                              <a:path w="36195" h="2052320">
                                <a:moveTo>
                                  <a:pt x="17995" y="0"/>
                                </a:moveTo>
                                <a:lnTo>
                                  <a:pt x="10988" y="1415"/>
                                </a:lnTo>
                                <a:lnTo>
                                  <a:pt x="5268" y="5273"/>
                                </a:lnTo>
                                <a:lnTo>
                                  <a:pt x="1413" y="10994"/>
                                </a:lnTo>
                                <a:lnTo>
                                  <a:pt x="0" y="17995"/>
                                </a:lnTo>
                                <a:lnTo>
                                  <a:pt x="0" y="2033993"/>
                                </a:lnTo>
                                <a:lnTo>
                                  <a:pt x="1413" y="2041002"/>
                                </a:lnTo>
                                <a:lnTo>
                                  <a:pt x="5268" y="2046727"/>
                                </a:lnTo>
                                <a:lnTo>
                                  <a:pt x="10988" y="2050587"/>
                                </a:lnTo>
                                <a:lnTo>
                                  <a:pt x="17995" y="2052002"/>
                                </a:lnTo>
                                <a:lnTo>
                                  <a:pt x="25002" y="2050587"/>
                                </a:lnTo>
                                <a:lnTo>
                                  <a:pt x="30722" y="2046727"/>
                                </a:lnTo>
                                <a:lnTo>
                                  <a:pt x="34578" y="2041002"/>
                                </a:lnTo>
                                <a:lnTo>
                                  <a:pt x="35991" y="2033993"/>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513" name="Graphic 1513"/>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14" name="Graphic 1514"/>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15" name="Graphic 1515"/>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16" name="Graphic 1516"/>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17" name="Graphic 1517"/>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18" name="Graphic 1518"/>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19" name="Graphic 1519"/>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20" name="Graphic 1520"/>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21" name="Graphic 1521"/>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22" name="Graphic 1522"/>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23" name="Graphic 1523"/>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24" name="Graphic 1524"/>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25" name="Graphic 1525"/>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26" name="Graphic 1526"/>
                        <wps:cNvSpPr/>
                        <wps:spPr>
                          <a:xfrm>
                            <a:off x="561239" y="452198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27" name="Graphic 1527"/>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31BEB870" id="Group 1508" o:spid="_x0000_s1026" style="position:absolute;margin-left:0;margin-top:0;width:595.3pt;height:828.05pt;z-index:-18346496;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nwWIxgAANOdAAAOAAAAZHJzL2Uyb0RvYy54bWzsnVtvXEeOx98X2O8g6H3jc78IcQZBPAkW&#10;GMwOMFnsc1vWDSuptd1y5Hz7/VUVeU65L8VqtTfRAj0Y5Mg2XWaR/yJZLBbr+798ebg/++1qtb5b&#10;Pr4/L78rzs+uHi+Xn+4eb96f/+evP//bcH62fl48flrcLx+v3p//frU+/8sP//ov3788XVxVy9vl&#10;/aer1RmDPK4vXp7en98+Pz9dvHu3vry9elisv1s+XT3yh9fL1cPimV+ubt59Wi1eGP3h/l1VFN27&#10;l+Xq09NqeXm1XvO7H8Ifnv/gx7++vrp8/o/r6/XV89n9+3N4e/b/Xfn/fnT/fffD94uLm9Xi6fbu&#10;UthYvIKLh8XdI//oNNSHxfPi7PPqbmuoh7vL1XK9vH7+7nL58G55fX13eeXnwGzKYmM2v6yWn5/8&#10;XG4uXm6eJjEh2g05vXrYy7//9svq6Z9P/1gF7vnxb8vL/14jl3cvTzcX8Z+7X9/MxF+uVw/uLzGJ&#10;sy9eor9PEr368nx2yW/2bVfUxXh+dsmflUVbdlXdBqFf3qKZrb94eftX66++W1yEf9ozODH08gSC&#10;1rOQ1scJ6Z+3i6crL/u1E8I/Vmd3n5hC6ybzuHgAyr8IavzvIS/HAJROlvKrtYj1YEmN49ABByeo&#10;abaLi8vP6+dfrpZe6Ivf/rZ+5o9B3Cf9aXGrP11+edQfVywBB/57D/7n8zPAvzo/A/wfgx6eFs/u&#10;77mh3I9nL5HWbt+fKyvuzx+Wv139uvSUz05zTrtF0Z6fqeJhdqa5f4xpWXwRlf6Zfp/8eIFmLIqx&#10;7BuZvFLoN1AOdVWFf3cs6rKruyR1W1T9gCGCgbFs3C+S5CPz6mT0qq2Hpk+Sl03b1kpft2PfGfRj&#10;U3ZtF9hp2n4s0nOtmrqpiz7Qt81QVunZVmNdF0Md6Lua9adAUhnqN8iyboahrWX8viyrOs1PU7TF&#10;UDZh/H6o0FZSPk1Xjl0h8x2aqhurJH1bjk1XVGH8YaxYCmn6vm+bUfQ11lVTpuUPWkpUHMYfu7Ic&#10;0vLsRqRTizzHfhjHND+9g0NTyvhD27Vjkv94FbHaDqLf5OTyfrm+ClbDLWZvPqYFzuqMTch6eX/3&#10;6ee7+3u3oNerm48/3a/OfltgK372/xOmIzIM7voiGDX308flp9+xiy/Ywffn6//5vFhdnZ/d//sj&#10;lte5Wv1hpT981B9Wz/c/Lb1D9rZktX7+9ct/LVZPZ0/8+P78Ge/x96Ua4MWF2jr4dwSB1v3Nx+WP&#10;n5+X13fOEHreAkfyC5xBMMp/gFfAVm95hWC/s71C4wxNMFJeq4uLyYmWVdk6c+ec6DgAX+9C/xTP&#10;oKw4zxA4cYqYjX4wKb0nCyZFITrTfG1+ygoTGM2baSmBfsOgZdF3YtacSdRxlUi/6iBaMbFdVXV1&#10;cgFCgQl23qEsiCnTq7Wp+06IYaJJm7JqqPtgyDAyWL4kG2WHI/NsVNhv9B3Wsc5LvyLhCg/pWK76&#10;ri3S8ysHsUZ1VfP/5LjBBde4gTZt1adBm3LAKCYH7ZXZpkPXafnOUmjLsunTpnyWb9u2Q5+W76y5&#10;dhwspzJjoiNgGNNCG+oJbENR1MYEZxj3ZT92aQSVYKwh5ETTfVuPJoTQnFAPfT+mHXmJY2vDIh3w&#10;uXVa4VU1asw1NENfGNRdCy483wPuuUsDhCCFuCNQj2OLM09hv26qoZVwjujDCM8wqxURig/+6rEe&#10;0ohqKsAqsUEL/NK6bPqyk3U4dh2oSvLdln3dSlzTA9c0Jy0xhBiPcSjraTegdkC/wR50JZZL4ueh&#10;thZvbJ8x44eQb5rdbxRxjB9+/qsuslPEEWU0NAySOGLah5ZAenMfyu+xbrIjDnzBKGt0I+JgkzT2&#10;Dk6b2/Y/I+aYmCHmmFIIu6KOrhlLiSTKohzxJArWfbFH17TdEFYNf6MhbE9b465u2bB5W1ISKPSD&#10;Edqz0SjYm4bQosCeGHawHbtR7CDjlw1BQ9qisDcZxKLATdcY5DV7Dd34NF1XGRaoKNU/jEjWMkHs&#10;8xrd9hASWNsq4oa6VYs1FD2WMWn0+6plY+3NON6nrdKWmW1gS6QRyDu8leGu+q7D/+WO7gI0dqWB&#10;3Oa9xNbrhj9DMoQ9bMjD6BlyL8sSHAu5rVUXcohgciCD2w+uNguQdVGK94TcxnsJIDXyzlhOdVsf&#10;sFgn0tgSqNfUb/Ce0cDYxNYIZ2OuiURqI4SLZVJXQ4NqU0BvI4nXbHgATop8VmdZNAXWKb2mI7BA&#10;T9rKCG0jLELf1aOxkCKoQ88iMaKzaCVh24vKihTZ7uhCdb7ATCZFdiD4jsknKAL0K0iYzUzW+JEV&#10;y+I/MpJZ8mlnG5wlf1JVauKht/Xbzh4Eehs/X3moDHh+5QEz0P+Vh81YXF958Iy1uz9GUBxsBbRz&#10;Xjw7EnGEnHR4m1yzORzUL+8LRPgLPZbB/4Vq6Ksu7a4gr0i9B3IXxGmgo5PQbwB1WY9NQdLI+Sv8&#10;OCnPpEkp62HOiDRDa2UC6q7X/LTDdJ3eBbGjZa8ZfEpXtUN6r1eCmb6SVEc5VtZEy7YlhnMTTVNW&#10;BfMKbjBNyEkEFsePmMEtIQqbbi/nDEn41EmgzhFzQdARqDN0SMrwAIBwLtfmo484DzfjZvkVuBV0&#10;+hXwzWPXAxkMA3sz3yQkKmP/XXK2ITKBI9ZZGtezvHGynXFMUM665DioNrIjMUyA1rTgVRb6FZm4&#10;I4WgSwxSRYIn5eKrchgKWTAD5y1pwFYNSzCYBnxZNabjgYqTjTJw0uOsOQZKcVIXDZlor/l+5Nwo&#10;HcnULhkl+SUytmVaO2RKazELQ1sNHCumOMHAMk/PycDZnrGTcSIRnIwFWaw0Jw32FJvn8E3KayQJ&#10;k+KkrUFhWPNYWZdqTVL3ZGuDdsa27Q1b2bl0tFB37pQrOXYHTHWb0XfY2SR1TxiL2PwsyS8ZK62H&#10;lWm3RsIojZOhLFyiLXPsgaBVNzA23xyXEiaGsW2ZjM04nYXa8h5HLI7wbeuSSbaTUGygcH7R9uKF&#10;M1BIpI7nCUszA+IuYd+Lo8pYP+7Uk9yEF+NgL07Oc0ZE6ckzVj5nOi6eCeS2WXF2vurDisuwWaw3&#10;7Jr4ZNsgxiFEhrX9Kj7JMOVR9JPjJ6LYKscJRZFbloeb48Ic9xlFnTm+eV9Uq85tK3R2J7ZaXsLP&#10;uafPP9YctwcresoF5+SCcclbuWDvtbJzwT0xg3ixqsSLhUTlfAbtaiYIEF0+GEdQ1VMgrrVNsW71&#10;wP7/pDhJOCEZrIzsygVzsiYlIRot7d16Fe7cxrmqkuAm6TLbCrE4ypawKUnJUME+lQV2M0ka3Hvg&#10;NxU5BLqqqOvRzNnIP86xNmk4I3zROUHcuYAgxQOzEVm5aIAjrDT1pAOnKYsRXIYU/eSMzYazCoFo&#10;Dt81ebGguRyRUMMlB4Y50p6pbR3OfNi4mGdoom0WnQnh7XXxjY13+9P4QUPgk/HOMd4Yii3j7a1L&#10;tvFuOf2l6sBZJk7mCRr9/mY23hxr1YUWEBFsqUn8w223MrLLYgf7pqzts9aMwPl8WMtKGxAssUay&#10;5O3+0ZW3cqLR+GLtCJ8bFXCcpbvj9K0YJFSgfVisb0OlnB9hMoJSeHaqkNtRN+0KRrdg7j3ja2De&#10;VhyOhu3wCeYe8nH8dYL5n1cISpC8BXMfVb4K5pQSU33mDMwJ5ieYv6F6Z/JSWzD3B9WvgvlA1UtI&#10;+J5gfoL5G4I5ueAtmPtN72tgTk0x9ad+lZxgfoL5G4I5+6ktmPs95KtgzsEpFwNPQUu4VrmR9z7F&#10;5n9ebE6KZAvmPrh+Fcw5JO7Dae/Jmp+s+dux5hzNbME8HNe8BuYUX1H0eQpa5JL8yZq/lSu3FJJt&#10;w9yfPLwK5tyjoAL9FLScghaXa3tD1nzH2T4nn2QEXwVzKmircEXgFLScgpY3BPMdp6DhqvprYM7t&#10;earp/So5wfwE8zcE8x2noBSzvtKac/2Ukl//108wP8H8DcF8xyloaGjyKmvurhpwAeJ0Cur7tJ22&#10;oG9mC7rjFDR0aHkNzAlYaF9wypufMi30LXtTW9Adp6ChUDgb5tzZpoBcS6LLhiZ9m/ac7lcUJvoK&#10;c1ochnWAqfvjaxSFEQrMAx+7ihVpdCHl5TRA1FLwfTWL3Pl3XUOpzoyItexWv+FiYFVV0v+Dk+J0&#10;Mbq78BPqILmpGLwj4tLh9BuG7bU/Jbd4rBZSDaXtjlfattLKAZ+7d9RQscktMqMOXG7E0tfRuHLJ&#10;fW+uJrt/HHdvVNjTHEk6XWXQQhomRbcEozsnh5eN0NK+IN17ga6WcmeCPlAWLe1Twtw6biumBUvH&#10;CJGDTTv3Oem40Zq+IEjb0TFcKKMcfoKtQkW/ckUVTAU50IjKxAwXNr3ebB3TLVVoa3SRvptQ05JH&#10;ivy5a6dV5cqnfgO/NAKQnqTcX7FoK+7fen5Lrupqma+Op98wLqPSwsJhcqQ5T3I97DQKOtrW3ai5&#10;rQCK86YvaXE6rt+FC3Vc2poume4zOfT5k/YDMbXyot8ww5m25baIGjOl0a9Ig+ur4Z54Bq3HjZOc&#10;jaC24cKolzJripvoKbPDrUjRCGvZ6E1AtbjccbVXEj4qe4XCgtwTpZssLZVS/HZTX892rFh/SdpJ&#10;yzSasppLTbS7dHw03naup714o+txWFH26mu4wRQw5C6VpuVBX1+5cuU6RaSvG+EO1VrQoDA9bkvv&#10;s4A3AhOjI2VAjneJNq0Dhscxx6ZGE4C0xTpWfwhOVipXQ6amQPv0R6SD73BzjKl17es32ICZduC2&#10;afpy28zFIbQgxGgtgKEa5Do6cRLNpVOLikgJv+Rndxhx0xvdi+bp1QfQ7hLxseqO5lgBadXKPn0T&#10;X1TS4iAmV0XrNyici+uUAAiqXSSVFDbXSKUlHd1Zp3u8OqJ+w8gAU0wu/T+NvliHyDqShq2YiHiX&#10;LI7WDN3b5da/Rhp7tVK5bvZe0Eqq8tKvaIRLm9KWja4ZaX1UdDUMAQw/KC50OP3qsKgsBBltG9LS&#10;e4P/sppoXas3v5tLEE9M0HjAsLc09dLJcclnumisrOpXWZ5E5lr/GPObVZFDjLhkg2WzQTAr7QYz&#10;JkgH/bnLoyW6mdjWycyFrWtHEaZnQmgW2yYsj18ctLaQYCDDTZU0t5GuTbuM6CY0JmLb+dDzShk5&#10;iHgXG0cLhcbq0haRi/bTvnKv1XDtwoImY3IVhn5lvXT0WlFbTnScth0ErPLwBJYJF5o0/K4Dt3hZ&#10;HnmxiOluErZ2XFEPdTf7rUdDmBh4bqihN0zNTMzWjovwSZ5n0Q1muqNk3y63yHOI+0KiUVqCY6uT&#10;bPDghYxMN/dwe3e/NOjaKf4ETRptUHlUSLevYQOZZMOliYIGc4jp7xlQR5NKS87s6cSxuRZFhlJo&#10;fC02wTVq3zQ5m3im/V0AEuxMcY8S6TeA37UhEDayiFvyE37/Sn/y9B6PkYmRArFr/pdUd0RM2zeD&#10;Z94E0AnmEDclOTbHc8ZK6UnDhk0bfQkM1wmQtINWDjHdBkOiiX2WYQpc33LZO9ZsCA0PPrKbDnLO&#10;sEi8a6OGkZcaDFu32+gqgI616ei8kLwXOcOp1/Fem04EJI2/YnLlRr9i090jOSEZ2yFvY3Xh56TV&#10;Ek6GVmRJi0A4CD4dnrqhG9IZuJJGyNqmzqcmUiMfZJioWaMvdmCD55LSuz06fOhetnNPPiQnuEct&#10;Kt/jtb5z1ezXOp3+xIWaKxIbWShxS9es5DxdH3I5g6DJq/G4Fnn6VjwMtd9EIilFQuza5mSanJGH&#10;DMTtm5bvIDMZE9MZIL0GXMsYSQDb0oBYs+au8ZyFp50K/2Z4YkMt/bVrEqUaVezDE+a0EGsZkys3&#10;+hXnOBPbETBWRhk5iHgXG0cvMiKcKVy2U10VGzS8uQPsruB9UygT8S7WN4hnRg4i3sXGNxQKcasJ&#10;FFKy00NFE7XOTr+CEx5kkzXMawjGQqOmfmrwzpFT0pJEaC15AibtbCLiXeLbYHlG62HEhDFp68db&#10;eZV2+uJ9HpWz/vP6FcnhjfShKR6eMCwJ+37JcNK+2Uh9sy3WJXAY8QwNZfVbAi/ie6+Jeu00iecM&#10;1aRlcvQ86Z8pwSWqnJ403DtPWqvJqUdMrlLXrwBlJiZJMyXvlUi/SkwH4RA09Lh2Y425gC7E/HTN&#10;NY6LK+JK6Qptb3jZImFEvFnNIR7YB3pi4jkD3KSztdtnT6yRnmBNI2bZPPKyiyUNBKdtmDOIGU42&#10;vD3dh9O2jDZcU0hudcvFoCqUeC2XRZ+KtyLiXUA6FtZ0acZBBjW2UwfhfahG6eyxNqkVn/oNOI1o&#10;KQWy1EjyRJ4k5f0145CQzpVT3oKVYzgOntaVN3BsgByEpkh0HXY+rcaImBdENsF0tBbZB2riLiOD&#10;yKtk7tHXEBLNCUfVn35FjxQIyWuuuB1jV81BHi9MhJHNDCLN5MmdeGI7bcAbtzS988R2BpFHBFwt&#10;T94mJSK2M4iR6DLM3qyWHGK6cgel8D6mseklsuCZBD9BSiKMFEA9cMokI1MylA7h6FesT/p0ZrEM&#10;7+joS7k5xAXRk+e54yVEY73gB3GyToM8f2q8icN5hZYYcEXfKPiKiCE1tsa8xqhsUBRlHPBjynWC&#10;dV8YdikSHRlS4/0P30RaEgUZxJO6M5bVDCQ7wcb7LwrRDFMwg3/XMcXRJs+9WbItkr2ei2I5d4MY&#10;PGWIm8csdctjK7IvXF2btzU2RHqXiwjENvhm4gxYz2xkLJh5ghlLcRZdxiI/yHzgCuVxBIqxjCI+&#10;0tGt5EIyzPRMbCfG8VnKRoZr2Y079ZnHwtoxsOPEcy+sR97iyU1ucFqsxGRKjbiTUwiNmzjZIrhI&#10;BakNGX15/4FtxlStqELRbwgoOLLQIi/bKxJwtHJ+mUNMNVZY5LSiNmqk8Rm1vNVI+yKLZx5G1Amy&#10;yNN7ErLQLo/gfReBfvpwiMJyTiKyiWnZHdTNw0PGPoqtE4euYWTf7D2pwRl35GKMZ2H2gFTVfPQa&#10;IBstxRXdAJwEevvWAOJ27dm9uCNy5Ua/Ar6Z2E5kUhKpjBxEHHOt//w3FEqc08oQSkyu3Oh3Syic&#10;6RuvGvPIHCfBQdzmc16UQmHPArENWI4swLRXpE1MfkXLd+1FdtCKnCGyS5EbopshchDxLqUcDRGM&#10;nr4pl1Fcw5kIj/x4ce/iZmOeM3HGUpgZOYjYrgMl10OPfs+zXdpJZYh7sNfh6TBis7aTTYFK2q43&#10;jIh3yflorc+zjMsZ9xoGnqGSjVVMrtrWrxgGbvBIAQU3uIydI8dwxEYBT2YlqKuwkyM5uxQ0kmCG&#10;uGd5HES8SxrH6saVn4i/jlW/Tzcc8FI8lLkiI2J7kUWMHETMqbRRpkvdKJtkz3PDfaP0IQfPOHHh&#10;LazIDjObDCqpINJDKrIuxiWRaIIHEcdqUewfrfWOS31SDsP1GZ3lXq1zJCK5T/e+mJIrN/oNK5IT&#10;OA7gcyXo6iHEANriZknKHRciR0LSVLjI03SNpO7IkHDIlUmcAT53wSZM8CBiVzWV3qTg7chDB9HZ&#10;eNqtQ1XG0RBpBn20MbY7eyFSU6waIqOYXLnRr0CEZJj6dR4CSafHeWuGZ+q8ULi2atQtstY7eYqP&#10;hKKx/WBFkqMM4uZ6hwHr2VBmrIGY2DQMB1kRno+WtGoGG2mIbCiFJAppWh+L2NLgepzkn9yLnulT&#10;Ziobd0FJ//ljkepONiS9Fafx9iKVuEifjIpOIpQb/QpSqVISd2DnE2nYR/VuQKp5tNDyrCN5YC9u&#10;syKRtJK+nWvnf8jEEab6ke3MUkRs56zaWXR2qiNSSw4xd7iC6DhaMCo/u9I9oekn2Jvgc6hWYvdQ&#10;T9IPULWu0WS4I5l0Grznpieq/kJlmphy3GDaOZs3cjntjDpexjZ4Bsy87O2lQdHd9ESQ4li/gueZ&#10;uOl5GjspDTILtcSGJJeMGmknOvXkGcSTUjh2NOqNI3VzaGaUv3BHvCQf45aVvWApWOukYnxXlPW1&#10;6CI8x2ZGiY62YjVXwLfzpPusWITUDNZnWGcoEglOsaGtdY7JwlIkWDZCMrcUxZi6p0DTWcdogjZS&#10;IXa1wE7r9hqI2Oi4X50+5eOkgqITPzIHAKZhoqeI5JLMRd7xHq3cTrFtTSSNg4jtAJUzMMXdQcS7&#10;UHf0GuCJaMmYsXdUxexdAk2ntTIRta5H/Qa71820GbOc2TiIeAcXWxLhEs3h789ygXX88KPY6uiJ&#10;uHcvT+uL/19vu8HyzcXLDf2EkMTNavF0e3f5YfG8iH/Nzy9PF1fV8nZ5/+lq9cP/AgAA//8DAFBL&#10;AwQUAAYACAAAACEAwm4qFt0AAAAHAQAADwAAAGRycy9kb3ducmV2LnhtbEyPQUvDQBCF74L/YRnB&#10;m92s0mBjNqUU9VQEW0F6m2anSWh2NmS3Sfrv3XrRy/CGN7z3Tb6cbCsG6n3jWIOaJSCIS2carjR8&#10;7d4enkH4gGywdUwaLuRhWdze5JgZN/InDdtQiRjCPkMNdQhdJqUva7LoZ64jjt7R9RZDXPtKmh7H&#10;GG5b+ZgkqbTYcGyosaN1TeVpe7Ya3kccV0/qddicjuvLfjf/+N4o0vr+blq9gAg0hb9juOJHdCgi&#10;08Gd2XjRaoiPhN959dQiSUEcokrnqQJZ5PI/f/EDAAD//wMAUEsBAi0AFAAGAAgAAAAhALaDOJL+&#10;AAAA4QEAABMAAAAAAAAAAAAAAAAAAAAAAFtDb250ZW50X1R5cGVzXS54bWxQSwECLQAUAAYACAAA&#10;ACEAOP0h/9YAAACUAQAACwAAAAAAAAAAAAAAAAAvAQAAX3JlbHMvLnJlbHNQSwECLQAUAAYACAAA&#10;ACEAYap8FiMYAADTnQAADgAAAAAAAAAAAAAAAAAuAgAAZHJzL2Uyb0RvYy54bWxQSwECLQAUAAYA&#10;CAAAACEAwm4qFt0AAAAHAQAADwAAAAAAAAAAAAAAAAB9GgAAZHJzL2Rvd25yZXYueG1sUEsFBgAA&#10;AAAEAAQA8wAAAIcbAAAAAA==&#10;">
                <v:shape id="Graphic 1509"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4o5xAAAAN0AAAAPAAAAZHJzL2Rvd25yZXYueG1sRE9LawIx&#10;EL4L/Q9hhN5qVqFFV7MiLYUWWsHHQW/DZja7mkyWTarrv28KBW/z8T1nseydFRfqQuNZwXiUgSAu&#10;vW7YKNjv3p+mIEJE1mg9k4IbBVgWD4MF5tpfeUOXbTQihXDIUUEdY5tLGcqaHIaRb4kTV/nOYUyw&#10;M1J3eE3hzspJlr1Ihw2nhhpbeq2pPG9/nILJzRzfTnZnTWU4NJ/Gr7+/Dko9DvvVHESkPt7F/+4P&#10;neY/ZzP4+yadIItfAAAA//8DAFBLAQItABQABgAIAAAAIQDb4fbL7gAAAIUBAAATAAAAAAAAAAAA&#10;AAAAAAAAAABbQ29udGVudF9UeXBlc10ueG1sUEsBAi0AFAAGAAgAAAAhAFr0LFu/AAAAFQEAAAsA&#10;AAAAAAAAAAAAAAAAHwEAAF9yZWxzLy5yZWxzUEsBAi0AFAAGAAgAAAAhAAa/ijnEAAAA3QAAAA8A&#10;AAAAAAAAAAAAAAAABwIAAGRycy9kb3ducmV2LnhtbFBLBQYAAAAAAwADALcAAAD4Ag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510"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v7FxwAAAN0AAAAPAAAAZHJzL2Rvd25yZXYueG1sRI9Ba8JA&#10;EIXvhf6HZQq9lLpJQaPRVUqhtIiX2oLXMTtmo9nZkN1q/PedQ8HbDO/Ne98sVoNv1Zn62AQ2kI8y&#10;UMRVsA3XBn6+35+noGJCttgGJgNXirBa3t8tsLThwl903qZaSQjHEg24lLpS61g58hhHoSMW7RB6&#10;j0nWvta2x4uE+1a/ZNlEe2xYGhx29OaoOm1/vYENPh2Lenrcz9bFmnbuozjlu8KYx4fhdQ4q0ZBu&#10;5v/rTyv441z45RsZQS//AAAA//8DAFBLAQItABQABgAIAAAAIQDb4fbL7gAAAIUBAAATAAAAAAAA&#10;AAAAAAAAAAAAAABbQ29udGVudF9UeXBlc10ueG1sUEsBAi0AFAAGAAgAAAAhAFr0LFu/AAAAFQEA&#10;AAsAAAAAAAAAAAAAAAAAHwEAAF9yZWxzLy5yZWxzUEsBAi0AFAAGAAgAAAAhANnK/sXHAAAA3QAA&#10;AA8AAAAAAAAAAAAAAAAABwIAAGRycy9kb3ducmV2LnhtbFBLBQYAAAAAAwADALcAAAD7Ag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1511"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EGdwQAAAN0AAAAPAAAAZHJzL2Rvd25yZXYueG1sRE9LasMw&#10;EN0Hcgcxge4SyYWG4FoJaUuhq0KdHGCwJrKxNTKSnDg9fVUodDeP953qMLtBXCnEzrOGYqNAEDfe&#10;dGw1nE/v6x2ImJANDp5Jw50iHPbLRYWl8Tf+omudrMghHEvU0KY0llLGpiWHceNH4sxdfHCYMgxW&#10;moC3HO4G+ajUVjrsODe0ONJrS01fT04Dfb+Et3uYus/aqkmmi1Xb/qj1w2o+PoNINKd/8Z/7w+T5&#10;T0UBv9/kE+T+BwAA//8DAFBLAQItABQABgAIAAAAIQDb4fbL7gAAAIUBAAATAAAAAAAAAAAAAAAA&#10;AAAAAABbQ29udGVudF9UeXBlc10ueG1sUEsBAi0AFAAGAAgAAAAhAFr0LFu/AAAAFQEAAAsAAAAA&#10;AAAAAAAAAAAAHwEAAF9yZWxzLy5yZWxzUEsBAi0AFAAGAAgAAAAhAOpwQZ3BAAAA3QAAAA8AAAAA&#10;AAAAAAAAAAAABwIAAGRycy9kb3ducmV2LnhtbFBLBQYAAAAAAwADALcAAAD1Ag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ffa333" stroked="f">
                  <v:path arrowok="t"/>
                </v:shape>
                <v:shape id="Graphic 1512" o:spid="_x0000_s1030" style="position:absolute;left:7830;top:21084;width:361;height:20523;visibility:visible;mso-wrap-style:square;v-text-anchor:top" coordsize="36195,2052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0TTwgAAAN0AAAAPAAAAZHJzL2Rvd25yZXYueG1sRE9Li8Iw&#10;EL4v+B/CCF4WTSuuSDWKu1DZgxer4HVoxj5sJqWJWv/9RhD2Nh/fc1ab3jTiTp2rLCuIJxEI4tzq&#10;igsFp2M6XoBwHlljY5kUPMnBZj34WGGi7YMPdM98IUIIuwQVlN63iZQuL8mgm9iWOHAX2xn0AXaF&#10;1B0+Qrhp5DSK5tJgxaGhxJZ+Ssqv2c0ocHWc2So97/azlD/n9XdTH7JUqdGw3y5BeOr9v/jt/tVh&#10;/lc8hdc34QS5/gMAAP//AwBQSwECLQAUAAYACAAAACEA2+H2y+4AAACFAQAAEwAAAAAAAAAAAAAA&#10;AAAAAAAAW0NvbnRlbnRfVHlwZXNdLnhtbFBLAQItABQABgAIAAAAIQBa9CxbvwAAABUBAAALAAAA&#10;AAAAAAAAAAAAAB8BAABfcmVscy8ucmVsc1BLAQItABQABgAIAAAAIQBt40TTwgAAAN0AAAAPAAAA&#10;AAAAAAAAAAAAAAcCAABkcnMvZG93bnJldi54bWxQSwUGAAAAAAMAAwC3AAAA9gIAAAAA&#10;" path="m17995,l10988,1415,5268,5273,1413,10994,,17995,,2033993r1413,7009l5268,2046727r5720,3860l17995,2052002r7007,-1415l30722,2046727r3856,-5725l35991,2033993r,-2015998l34578,10994,30722,5273,25002,1415,17995,xe" fillcolor="#f5c9d1" stroked="f">
                  <v:path arrowok="t"/>
                </v:shape>
                <v:shape id="Graphic 1513"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n3uwwAAAN0AAAAPAAAAZHJzL2Rvd25yZXYueG1sRE9NawIx&#10;EL0X/A9hhN5qolIpq1FUKJRCC93qfdyMm8XNZElSd9tf3xQK3ubxPme1GVwrrhRi41nDdKJAEFfe&#10;NFxrOHw+PzyBiAnZYOuZNHxThM16dLfCwvieP+haplrkEI4FarApdYWUsbLkME58R5y5sw8OU4ah&#10;liZgn8NdK2dKLaTDhnODxY72lqpL+eU0vPVq6E4/4bzbKRuP83Lx3ppXre/Hw3YJItGQbuJ/94vJ&#10;8x+nc/j7Jp8g178AAAD//wMAUEsBAi0AFAAGAAgAAAAhANvh9svuAAAAhQEAABMAAAAAAAAAAAAA&#10;AAAAAAAAAFtDb250ZW50X1R5cGVzXS54bWxQSwECLQAUAAYACAAAACEAWvQsW78AAAAVAQAACwAA&#10;AAAAAAAAAAAAAAAfAQAAX3JlbHMvLnJlbHNQSwECLQAUAAYACAAAACEA91J97sMAAADdAAAADwAA&#10;AAAAAAAAAAAAAAAHAgAAZHJzL2Rvd25yZXYueG1sUEsFBgAAAAADAAMAtwAAAPcCAAAAAA==&#10;" path="m,l6422758,e" filled="f" strokeweight=".08289mm">
                  <v:path arrowok="t"/>
                </v:shape>
                <v:shape id="Graphic 1514" o:spid="_x0000_s1032"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WawwAAAN0AAAAPAAAAZHJzL2Rvd25yZXYueG1sRE/bagIx&#10;EH0X+g9hCr5pYi9StkapQkEKFrqt7+Nm3CzdTJYkutt+vSkUfJvDuc5iNbhWnCnExrOG2VSBIK68&#10;abjW8PX5OnkCEROywdYzafihCKvlzWiBhfE9f9C5TLXIIRwL1GBT6gopY2XJYZz6jjhzRx8cpgxD&#10;LU3APoe7Vt4pNZcOG84NFjvaWKq+y5PTsOvV0B1+w3G9Vjbu78v5e2vetB7fDi/PIBIN6Sr+d29N&#10;nv84e4C/b/IJcnkBAAD//wMAUEsBAi0AFAAGAAgAAAAhANvh9svuAAAAhQEAABMAAAAAAAAAAAAA&#10;AAAAAAAAAFtDb250ZW50X1R5cGVzXS54bWxQSwECLQAUAAYACAAAACEAWvQsW78AAAAVAQAACwAA&#10;AAAAAAAAAAAAAAAfAQAAX3JlbHMvLnJlbHNQSwECLQAUAAYACAAAACEAeLvlmsMAAADdAAAADwAA&#10;AAAAAAAAAAAAAAAHAgAAZHJzL2Rvd25yZXYueG1sUEsFBgAAAAADAAMAtwAAAPcCAAAAAA==&#10;" path="m,l6422758,e" filled="f" strokeweight=".08289mm">
                  <v:path arrowok="t"/>
                </v:shape>
                <v:shape id="Graphic 1515" o:spid="_x0000_s1033"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0ABwwAAAN0AAAAPAAAAZHJzL2Rvd25yZXYueG1sRE9NawIx&#10;EL0X+h/CFLzVxIpSVqNooSBCC93qfdyMm8XNZElSd9tf3xQK3ubxPme5HlwrrhRi41nDZKxAEFfe&#10;NFxrOHy+Pj6DiAnZYOuZNHxThPXq/m6JhfE9f9C1TLXIIRwL1GBT6gopY2XJYRz7jjhzZx8cpgxD&#10;LU3APoe7Vj4pNZcOG84NFjt6sVRdyi+n4a1XQ3f6CeftVtl4nJbz99bstR49DJsFiERDuon/3TuT&#10;588mM/j7Jp8gV78AAAD//wMAUEsBAi0AFAAGAAgAAAAhANvh9svuAAAAhQEAABMAAAAAAAAAAAAA&#10;AAAAAAAAAFtDb250ZW50X1R5cGVzXS54bWxQSwECLQAUAAYACAAAACEAWvQsW78AAAAVAQAACwAA&#10;AAAAAAAAAAAAAAAfAQAAX3JlbHMvLnJlbHNQSwECLQAUAAYACAAAACEAF/dAAcMAAADdAAAADwAA&#10;AAAAAAAAAAAAAAAHAgAAZHJzL2Rvd25yZXYueG1sUEsFBgAAAAADAAMAtwAAAPcCAAAAAA==&#10;" path="m,l6422758,e" filled="f" strokeweight=".08289mm">
                  <v:path arrowok="t"/>
                </v:shape>
                <v:shape id="Graphic 1516" o:spid="_x0000_s1034"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d52wwAAAN0AAAAPAAAAZHJzL2Rvd25yZXYueG1sRE/fS8Mw&#10;EH4X/B/CDXxzyZQV6ZaNTRBEULBz77fm1pQ1l5LEtfrXL4Kwt/v4ft5yPbpOnCnE1rOG2VSBIK69&#10;abnR8LV7uX8CEROywc4zafihCOvV7c0SS+MH/qRzlRqRQziWqMGm1JdSxtqSwzj1PXHmjj44TBmG&#10;RpqAQw53nXxQqpAOW84NFnt6tlSfqm+n4X1QY3/4DcftVtm4f6yKj868aX03GTcLEInGdBX/u19N&#10;nj+fFfD3TT5Bri4AAAD//wMAUEsBAi0AFAAGAAgAAAAhANvh9svuAAAAhQEAABMAAAAAAAAAAAAA&#10;AAAAAAAAAFtDb250ZW50X1R5cGVzXS54bWxQSwECLQAUAAYACAAAACEAWvQsW78AAAAVAQAACwAA&#10;AAAAAAAAAAAAAAAfAQAAX3JlbHMvLnJlbHNQSwECLQAUAAYACAAAACEA5yXedsMAAADdAAAADwAA&#10;AAAAAAAAAAAAAAAHAgAAZHJzL2Rvd25yZXYueG1sUEsFBgAAAAADAAMAtwAAAPcCAAAAAA==&#10;" path="m,l6422758,e" filled="f" strokeweight=".08289mm">
                  <v:path arrowok="t"/>
                </v:shape>
                <v:shape id="Graphic 1517" o:spid="_x0000_s1035"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XvtwwAAAN0AAAAPAAAAZHJzL2Rvd25yZXYueG1sRE9NSwMx&#10;EL0X/A9hhN5sUsUqa9NiC0IRKnS19+lmulncTJYk7a7++kYQepvH+5z5cnCtOFOIjWcN04kCQVx5&#10;03Ct4evz7e4ZREzIBlvPpOGHIiwXN6M5Fsb3vKNzmWqRQzgWqMGm1BVSxsqSwzjxHXHmjj44TBmG&#10;WpqAfQ53rbxXaiYdNpwbLHa0tlR9lyenYduroTv8huNqpWzcP5Szj9a8az2+HV5fQCQa0lX8796Y&#10;PP9x+gR/3+QT5OICAAD//wMAUEsBAi0AFAAGAAgAAAAhANvh9svuAAAAhQEAABMAAAAAAAAAAAAA&#10;AAAAAAAAAFtDb250ZW50X1R5cGVzXS54bWxQSwECLQAUAAYACAAAACEAWvQsW78AAAAVAQAACwAA&#10;AAAAAAAAAAAAAAAfAQAAX3JlbHMvLnJlbHNQSwECLQAUAAYACAAAACEAiGl77cMAAADdAAAADwAA&#10;AAAAAAAAAAAAAAAHAgAAZHJzL2Rvd25yZXYueG1sUEsFBgAAAAADAAMAtwAAAPcCAAAAAA==&#10;" path="m,l6422758,e" filled="f" strokeweight=".08289mm">
                  <v:path arrowok="t"/>
                </v:shape>
                <v:shape id="Graphic 1518" o:spid="_x0000_s1036"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9u+fxQAAAN0AAAAPAAAAZHJzL2Rvd25yZXYueG1sRI9BSwMx&#10;EIXvgv8hjODNJlUsZW1arCAUQcFtvY+b6WZxM1mStLv6652D4G2G9+a9b1abKfTqTCl3kS3MZwYU&#10;cRNdx62Fw/75ZgkqF2SHfWSy8E0ZNuvLixVWLo78Tue6tEpCOFdowZcyVFrnxlPAPIsDsWjHmAIW&#10;WVOrXcJRwkOvb41Z6IAdS4PHgZ48NV/1KVh4Hc00fP6k43ZrfP64qxdvvXux9vpqenwAVWgq/+a/&#10;650T/Pu54Mo3MoJe/wIAAP//AwBQSwECLQAUAAYACAAAACEA2+H2y+4AAACFAQAAEwAAAAAAAAAA&#10;AAAAAAAAAAAAW0NvbnRlbnRfVHlwZXNdLnhtbFBLAQItABQABgAIAAAAIQBa9CxbvwAAABUBAAAL&#10;AAAAAAAAAAAAAAAAAB8BAABfcmVscy8ucmVsc1BLAQItABQABgAIAAAAIQD59u+fxQAAAN0AAAAP&#10;AAAAAAAAAAAAAAAAAAcCAABkcnMvZG93bnJldi54bWxQSwUGAAAAAAMAAwC3AAAA+QIAAAAA&#10;" path="m,l6422758,e" filled="f" strokeweight=".08289mm">
                  <v:path arrowok="t"/>
                </v:shape>
                <v:shape id="Graphic 1519" o:spid="_x0000_s1037"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koEwwAAAN0AAAAPAAAAZHJzL2Rvd25yZXYueG1sRE9NSwMx&#10;EL0X/A9hhN5sUsWia9NiC0IRKnS19+lmulncTJYk7a7++kYQepvH+5z5cnCtOFOIjWcN04kCQVx5&#10;03Ct4evz7e4JREzIBlvPpOGHIiwXN6M5Fsb3vKNzmWqRQzgWqMGm1BVSxsqSwzjxHXHmjj44TBmG&#10;WpqAfQ53rbxXaiYdNpwbLHa0tlR9lyenYduroTv8huNqpWzcP5Szj9a8az2+HV5fQCQa0lX8796Y&#10;PP9x+gx/3+QT5OICAAD//wMAUEsBAi0AFAAGAAgAAAAhANvh9svuAAAAhQEAABMAAAAAAAAAAAAA&#10;AAAAAAAAAFtDb250ZW50X1R5cGVzXS54bWxQSwECLQAUAAYACAAAACEAWvQsW78AAAAVAQAACwAA&#10;AAAAAAAAAAAAAAAfAQAAX3JlbHMvLnJlbHNQSwECLQAUAAYACAAAACEAlrpKBMMAAADdAAAADwAA&#10;AAAAAAAAAAAAAAAHAgAAZHJzL2Rvd25yZXYueG1sUEsFBgAAAAADAAMAtwAAAPcCAAAAAA==&#10;" path="m,l6422758,e" filled="f" strokeweight=".08289mm">
                  <v:path arrowok="t"/>
                </v:shape>
                <v:shape id="Graphic 1520" o:spid="_x0000_s1038"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CkkxQAAAN0AAAAPAAAAZHJzL2Rvd25yZXYueG1sRI9BSwMx&#10;EIXvQv9DmII3m1ixyNq02EJBBAW3eh83083iZrIksbv6652D4G2G9+a9b9bbKfTqTCl3kS1cLwwo&#10;4ia6jlsLb8fD1R2oXJAd9pHJwjdl2G5mF2usXBz5lc51aZWEcK7Qgi9lqLTOjaeAeREHYtFOMQUs&#10;sqZWu4SjhIdeL41Z6YAdS4PHgfaems/6K1h4Hs00fPyk025nfH6/qVcvvXuy9nI+PdyDKjSVf/Pf&#10;9aMT/Nul8Ms3MoLe/AIAAP//AwBQSwECLQAUAAYACAAAACEA2+H2y+4AAACFAQAAEwAAAAAAAAAA&#10;AAAAAAAAAAAAW0NvbnRlbnRfVHlwZXNdLnhtbFBLAQItABQABgAIAAAAIQBa9CxbvwAAABUBAAAL&#10;AAAAAAAAAAAAAAAAAB8BAABfcmVscy8ucmVsc1BLAQItABQABgAIAAAAIQDJ7CkkxQAAAN0AAAAP&#10;AAAAAAAAAAAAAAAAAAcCAABkcnMvZG93bnJldi54bWxQSwUGAAAAAAMAAwC3AAAA+QIAAAAA&#10;" path="m,l6422758,e" filled="f" strokeweight=".08289mm">
                  <v:path arrowok="t"/>
                </v:shape>
                <v:shape id="Graphic 1521" o:spid="_x0000_s1039"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Iy/wwAAAN0AAAAPAAAAZHJzL2Rvd25yZXYueG1sRE9NawIx&#10;EL0X/A9hhN5qoqUiq1GqIBShha7tfdyMm6WbyZKk7tpf3xQK3ubxPme1GVwrLhRi41nDdKJAEFfe&#10;NFxr+DjuHxYgYkI22HomDVeKsFmP7lZYGN/zO13KVIscwrFADTalrpAyVpYcxonviDN39sFhyjDU&#10;0gTsc7hr5UypuXTYcG6w2NHOUvVVfjsNr70autNPOG+3ysbPx3L+1pqD1vfj4XkJItGQbuJ/94vJ&#10;859mU/j7Jp8g178AAAD//wMAUEsBAi0AFAAGAAgAAAAhANvh9svuAAAAhQEAABMAAAAAAAAAAAAA&#10;AAAAAAAAAFtDb250ZW50X1R5cGVzXS54bWxQSwECLQAUAAYACAAAACEAWvQsW78AAAAVAQAACwAA&#10;AAAAAAAAAAAAAAAfAQAAX3JlbHMvLnJlbHNQSwECLQAUAAYACAAAACEApqCMv8MAAADdAAAADwAA&#10;AAAAAAAAAAAAAAAHAgAAZHJzL2Rvd25yZXYueG1sUEsFBgAAAAADAAMAtwAAAPcCAAAAAA==&#10;" path="m,l6422758,e" filled="f" strokeweight=".08289mm">
                  <v:path arrowok="t"/>
                </v:shape>
                <v:shape id="Graphic 1522" o:spid="_x0000_s1040"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hLIwwAAAN0AAAAPAAAAZHJzL2Rvd25yZXYueG1sRE/fS8Mw&#10;EH4X/B/CCXtzyToc0i0bmyCIoGDn3m/NrSlrLiWJa/WvN4Kwt/v4ft5qM7pOXCjE1rOG2VSBIK69&#10;abnR8Ll/vn8EEROywc4zafimCJv17c0KS+MH/qBLlRqRQziWqMGm1JdSxtqSwzj1PXHmTj44TBmG&#10;RpqAQw53nSyUWkiHLecGiz09WarP1ZfT8DaosT/+hNNup2w8zKvFe2detZ7cjdsliERjuor/3S8m&#10;z38oCvj7Jp8g178AAAD//wMAUEsBAi0AFAAGAAgAAAAhANvh9svuAAAAhQEAABMAAAAAAAAAAAAA&#10;AAAAAAAAAFtDb250ZW50X1R5cGVzXS54bWxQSwECLQAUAAYACAAAACEAWvQsW78AAAAVAQAACwAA&#10;AAAAAAAAAAAAAAAfAQAAX3JlbHMvLnJlbHNQSwECLQAUAAYACAAAACEAVnISyMMAAADdAAAADwAA&#10;AAAAAAAAAAAAAAAHAgAAZHJzL2Rvd25yZXYueG1sUEsFBgAAAAADAAMAtwAAAPcCAAAAAA==&#10;" path="m,l6422758,e" filled="f" strokeweight=".08289mm">
                  <v:path arrowok="t"/>
                </v:shape>
                <v:shape id="Graphic 1523" o:spid="_x0000_s1041"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rdTwwAAAN0AAAAPAAAAZHJzL2Rvd25yZXYueG1sRE/fS8Mw&#10;EH4X/B/CCb7ZxA2HdMuGEwYiTFjV91tza4rNpSTZWvfXG2Gwt/v4ft5iNbpOnCjE1rOGx0KBIK69&#10;abnR8PW5eXgGEROywc4zafilCKvl7c0CS+MH3tGpSo3IIRxL1GBT6kspY23JYSx8T5y5gw8OU4ah&#10;kSbgkMNdJydKzaTDlnODxZ5eLdU/1dFp2A5q7PfncFivlY3f02r20Zl3re/vxpc5iERjuoov7jeT&#10;5z9NpvD/TT5BLv8AAAD//wMAUEsBAi0AFAAGAAgAAAAhANvh9svuAAAAhQEAABMAAAAAAAAAAAAA&#10;AAAAAAAAAFtDb250ZW50X1R5cGVzXS54bWxQSwECLQAUAAYACAAAACEAWvQsW78AAAAVAQAACwAA&#10;AAAAAAAAAAAAAAAfAQAAX3JlbHMvLnJlbHNQSwECLQAUAAYACAAAACEAOT63U8MAAADdAAAADwAA&#10;AAAAAAAAAAAAAAAHAgAAZHJzL2Rvd25yZXYueG1sUEsFBgAAAAADAAMAtwAAAPcCAAAAAA==&#10;" path="m,l6422758,e" filled="f" strokeweight=".08289mm">
                  <v:path arrowok="t"/>
                </v:shape>
                <v:shape id="Graphic 1524" o:spid="_x0000_s1042"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y8nwwAAAN0AAAAPAAAAZHJzL2Rvd25yZXYueG1sRE9NSwMx&#10;EL0L/ocwgjebWGsp26bFCoIIFVzb+3Qz3SzdTJYkdtf++kYQepvH+5zFanCtOFGIjWcNjyMFgrjy&#10;puFaw/b77WEGIiZkg61n0vBLEVbL25sFFsb3/EWnMtUih3AsUINNqSukjJUlh3HkO+LMHXxwmDIM&#10;tTQB+xzuWjlWaiodNpwbLHb0aqk6lj9Ow6ZXQ7c/h8N6rWzcPZXTz9Z8aH1/N7zMQSQa0lX87343&#10;ef7zeAJ/3+QT5PICAAD//wMAUEsBAi0AFAAGAAgAAAAhANvh9svuAAAAhQEAABMAAAAAAAAAAAAA&#10;AAAAAAAAAFtDb250ZW50X1R5cGVzXS54bWxQSwECLQAUAAYACAAAACEAWvQsW78AAAAVAQAACwAA&#10;AAAAAAAAAAAAAAAfAQAAX3JlbHMvLnJlbHNQSwECLQAUAAYACAAAACEAttcvJ8MAAADdAAAADwAA&#10;AAAAAAAAAAAAAAAHAgAAZHJzL2Rvd25yZXYueG1sUEsFBgAAAAADAAMAtwAAAPcCAAAAAA==&#10;" path="m,l6422758,e" filled="f" strokeweight=".08289mm">
                  <v:path arrowok="t"/>
                </v:shape>
                <v:shape id="Graphic 1525" o:spid="_x0000_s1043"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4q8wwAAAN0AAAAPAAAAZHJzL2Rvd25yZXYueG1sRE9NawIx&#10;EL0X+h/CCL3VREUpq1FqoSAFhW7b+7gZN0s3kyVJ3W1/vREK3ubxPme1GVwrzhRi41nDZKxAEFfe&#10;NFxr+Px4fXwCEROywdYzafilCJv1/d0KC+N7fqdzmWqRQzgWqMGm1BVSxsqSwzj2HXHmTj44TBmG&#10;WpqAfQ53rZwqtZAOG84NFjt6sVR9lz9Ow75XQ3f8C6ftVtn4NSsXh9a8af0wGp6XIBIN6Sb+d+9M&#10;nj+fzuH6TT5Bri8AAAD//wMAUEsBAi0AFAAGAAgAAAAhANvh9svuAAAAhQEAABMAAAAAAAAAAAAA&#10;AAAAAAAAAFtDb250ZW50X1R5cGVzXS54bWxQSwECLQAUAAYACAAAACEAWvQsW78AAAAVAQAACwAA&#10;AAAAAAAAAAAAAAAfAQAAX3JlbHMvLnJlbHNQSwECLQAUAAYACAAAACEA2ZuKvMMAAADdAAAADwAA&#10;AAAAAAAAAAAAAAAHAgAAZHJzL2Rvd25yZXYueG1sUEsFBgAAAAADAAMAtwAAAPcCAAAAAA==&#10;" path="m,l6422758,e" filled="f" strokeweight=".08289mm">
                  <v:path arrowok="t"/>
                </v:shape>
                <v:shape id="Graphic 1526" o:spid="_x0000_s1044" style="position:absolute;left:5612;top:45219;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RTLwwAAAN0AAAAPAAAAZHJzL2Rvd25yZXYueG1sRE/fS8Mw&#10;EH4X/B/CCXtzyTYs0i0bmyCIoGDn3m/NrSlrLiWJa/WvN4Kwt/v4ft5qM7pOXCjE1rOG2VSBIK69&#10;abnR8Ll/vn8EEROywc4zafimCJv17c0KS+MH/qBLlRqRQziWqMGm1JdSxtqSwzj1PXHmTj44TBmG&#10;RpqAQw53nZwrVUiHLecGiz09WarP1ZfT8DaosT/+hNNup2w8LKrivTOvWk/uxu0SRKIxXcX/7heT&#10;5z/MC/j7Jp8g178AAAD//wMAUEsBAi0AFAAGAAgAAAAhANvh9svuAAAAhQEAABMAAAAAAAAAAAAA&#10;AAAAAAAAAFtDb250ZW50X1R5cGVzXS54bWxQSwECLQAUAAYACAAAACEAWvQsW78AAAAVAQAACwAA&#10;AAAAAAAAAAAAAAAfAQAAX3JlbHMvLnJlbHNQSwECLQAUAAYACAAAACEAKUkUy8MAAADdAAAADwAA&#10;AAAAAAAAAAAAAAAHAgAAZHJzL2Rvd25yZXYueG1sUEsFBgAAAAADAAMAtwAAAPcCAAAAAA==&#10;" path="m,l6422758,e" filled="f" strokeweight=".08289mm">
                  <v:path arrowok="t"/>
                </v:shape>
                <v:shape id="Graphic 1527" o:spid="_x0000_s1045"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SZWxAAAAN0AAAAPAAAAZHJzL2Rvd25yZXYueG1sRE9NawIx&#10;EL0X/A9hhN5qVqG1rEaRgiLtqdtW8TZsxs1iMtkmqa799U2h0Ns83ufMl72z4kwhtp4VjEcFCOLa&#10;65YbBe9v67tHEDEha7SeScGVIiwXg5s5ltpf+JXOVWpEDuFYogKTUldKGWtDDuPId8SZO/rgMGUY&#10;GqkDXnK4s3JSFA/SYcu5wWBHT4bqU/XlFGwqZ16m692p09fnw3j/acP3h1XqdtivZiAS9elf/Ofe&#10;6jz/fjKF32/yCXLxAwAA//8DAFBLAQItABQABgAIAAAAIQDb4fbL7gAAAIUBAAATAAAAAAAAAAAA&#10;AAAAAAAAAABbQ29udGVudF9UeXBlc10ueG1sUEsBAi0AFAAGAAgAAAAhAFr0LFu/AAAAFQEAAAsA&#10;AAAAAAAAAAAAAAAAHwEAAF9yZWxzLy5yZWxzUEsBAi0AFAAGAAgAAAAhAMQdJlbEAAAA3QAAAA8A&#10;AAAAAAAAAAAAAAAABwIAAGRycy9kb3ducmV2LnhtbFBLBQYAAAAAAwADALcAAAD4Ag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970496" behindDoc="1" locked="0" layoutInCell="1" allowOverlap="1" wp14:anchorId="3E79CD33" wp14:editId="61C1F75D">
                <wp:simplePos x="0" y="0"/>
                <wp:positionH relativeFrom="page">
                  <wp:posOffset>862164</wp:posOffset>
                </wp:positionH>
                <wp:positionV relativeFrom="page">
                  <wp:posOffset>188293</wp:posOffset>
                </wp:positionV>
                <wp:extent cx="448945" cy="261620"/>
                <wp:effectExtent l="0" t="0" r="0" b="0"/>
                <wp:wrapNone/>
                <wp:docPr id="1528" name="Textbox 15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77482368"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3E79CD33" id="Textbox 1528" o:spid="_x0000_s1789" type="#_x0000_t202" style="position:absolute;margin-left:67.9pt;margin-top:14.85pt;width:35.35pt;height:20.6pt;z-index:-18345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TwRmgEAACMDAAAOAAAAZHJzL2Uyb0RvYy54bWysUt2OEyEUvjfxHQj3dtpa6+6k04260Zhs&#10;1GT1ASgDHeLAwXNoZ/r2Hthpa9w74w0c4PDx/bC5G30vjgbJQWjkYjaXwgQNrQv7Rv74/vHVjRSU&#10;VGhVD8E08mRI3m1fvtgMsTZL6KBvDQoGCVQPsZFdSrGuKtKd8YpmEE3gQwvoVeIl7qsW1cDovq+W&#10;8/m6GgDbiKANEe/ePx3KbcG31uj01VoySfSNZG6pjFjGXR6r7UbVe1Sxc3qiof6BhVcu8KMXqHuV&#10;lDigewblnUYgsGmmwVdgrdOmaGA1i/lfah47FU3RwuZQvNhE/w9Wfzk+xm8o0vgeRg6wiKD4APon&#10;sTfVEKmeerKnVBN3Z6GjRZ9nliD4Int7uvhpxiQ0b65WN7erN1JoPlquF+tl8bu6Xo5I6ZMBL3LR&#10;SOS4CgF1fKCUn1f1uWXi8vR8JpLG3Shc28i369c5xry3g/bEYgbOs5H066DQSNF/DmxYDv9c4LnY&#10;nQtM/QcoXyRrCvDukMC6QuGKO1HgJAqz6dfkqP9cl67r397+Bg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Gy1PBGaAQAA&#10;IwMAAA4AAAAAAAAAAAAAAAAALgIAAGRycy9lMm9Eb2MueG1sUEsBAi0AFAAGAAgAAAAhALg/BR7e&#10;AAAACQEAAA8AAAAAAAAAAAAAAAAA9AMAAGRycy9kb3ducmV2LnhtbFBLBQYAAAAABAAEAPMAAAD/&#10;BAAAAAA=&#10;" filled="f" stroked="f">
                <v:textbox inset="0,0,0,0">
                  <w:txbxContent>
                    <w:p w14:paraId="77482368"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971008" behindDoc="1" locked="0" layoutInCell="1" allowOverlap="1" wp14:anchorId="693BA2D1" wp14:editId="2FE22BAE">
                <wp:simplePos x="0" y="0"/>
                <wp:positionH relativeFrom="page">
                  <wp:posOffset>563276</wp:posOffset>
                </wp:positionH>
                <wp:positionV relativeFrom="page">
                  <wp:posOffset>312473</wp:posOffset>
                </wp:positionV>
                <wp:extent cx="6391910" cy="1630045"/>
                <wp:effectExtent l="0" t="0" r="0" b="0"/>
                <wp:wrapNone/>
                <wp:docPr id="1529" name="Textbox 15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91910" cy="1630045"/>
                        </a:xfrm>
                        <a:prstGeom prst="rect">
                          <a:avLst/>
                        </a:prstGeom>
                      </wps:spPr>
                      <wps:txbx>
                        <w:txbxContent>
                          <w:p w14:paraId="38D1356F" w14:textId="77777777" w:rsidR="00BB34B3" w:rsidRDefault="00C27BF6">
                            <w:pPr>
                              <w:spacing w:line="824" w:lineRule="exact"/>
                              <w:ind w:left="676"/>
                              <w:rPr>
                                <w:rFonts w:ascii="Poppins SemiBold"/>
                                <w:b/>
                                <w:sz w:val="57"/>
                              </w:rPr>
                            </w:pPr>
                            <w:r>
                              <w:rPr>
                                <w:rFonts w:ascii="Poppins SemiBold"/>
                                <w:b/>
                                <w:color w:val="FFFFFF"/>
                                <w:spacing w:val="-10"/>
                                <w:sz w:val="57"/>
                              </w:rPr>
                              <w:t>7</w:t>
                            </w:r>
                          </w:p>
                          <w:p w14:paraId="4CFBAE1A" w14:textId="77777777" w:rsidR="00BB34B3" w:rsidRDefault="00C27BF6">
                            <w:pPr>
                              <w:spacing w:before="522"/>
                              <w:ind w:left="20"/>
                              <w:rPr>
                                <w:rFonts w:ascii="Poppins SemiBold"/>
                                <w:b/>
                                <w:sz w:val="32"/>
                              </w:rPr>
                            </w:pPr>
                            <w:r>
                              <w:rPr>
                                <w:rFonts w:ascii="Poppins SemiBold"/>
                                <w:b/>
                                <w:color w:val="FFA333"/>
                                <w:sz w:val="32"/>
                              </w:rPr>
                              <w:t>3:</w:t>
                            </w:r>
                            <w:r>
                              <w:rPr>
                                <w:rFonts w:ascii="Poppins SemiBold"/>
                                <w:b/>
                                <w:color w:val="FFA333"/>
                                <w:spacing w:val="9"/>
                                <w:sz w:val="32"/>
                              </w:rPr>
                              <w:t xml:space="preserve"> </w:t>
                            </w:r>
                            <w:r>
                              <w:rPr>
                                <w:rFonts w:ascii="Poppins SemiBold"/>
                                <w:b/>
                                <w:color w:val="FFA333"/>
                                <w:spacing w:val="-2"/>
                                <w:sz w:val="32"/>
                              </w:rPr>
                              <w:t>Noticing</w:t>
                            </w:r>
                          </w:p>
                          <w:p w14:paraId="6E52FFEC" w14:textId="77777777" w:rsidR="00BB34B3" w:rsidRDefault="00C27BF6">
                            <w:pPr>
                              <w:pStyle w:val="BodyText"/>
                              <w:spacing w:before="176" w:line="192" w:lineRule="auto"/>
                              <w:ind w:left="20"/>
                              <w:rPr>
                                <w:rFonts w:ascii="Poppins Light"/>
                              </w:rPr>
                            </w:pPr>
                            <w:r>
                              <w:rPr>
                                <w:rFonts w:ascii="Poppins Light"/>
                              </w:rPr>
                              <w:t>Something</w:t>
                            </w:r>
                            <w:r>
                              <w:rPr>
                                <w:rFonts w:ascii="Poppins Light"/>
                                <w:spacing w:val="-3"/>
                              </w:rPr>
                              <w:t xml:space="preserve"> </w:t>
                            </w:r>
                            <w:r>
                              <w:rPr>
                                <w:rFonts w:ascii="Poppins Light"/>
                              </w:rPr>
                              <w:t>that</w:t>
                            </w:r>
                            <w:r>
                              <w:rPr>
                                <w:rFonts w:ascii="Poppins Light"/>
                                <w:spacing w:val="-3"/>
                              </w:rPr>
                              <w:t xml:space="preserve"> </w:t>
                            </w:r>
                            <w:r>
                              <w:rPr>
                                <w:rFonts w:ascii="Poppins Light"/>
                              </w:rPr>
                              <w:t>can</w:t>
                            </w:r>
                            <w:r>
                              <w:rPr>
                                <w:rFonts w:ascii="Poppins Light"/>
                                <w:spacing w:val="-3"/>
                              </w:rPr>
                              <w:t xml:space="preserve"> </w:t>
                            </w:r>
                            <w:r>
                              <w:rPr>
                                <w:rFonts w:ascii="Poppins Light"/>
                              </w:rPr>
                              <w:t>help</w:t>
                            </w:r>
                            <w:r>
                              <w:rPr>
                                <w:rFonts w:ascii="Poppins Light"/>
                                <w:spacing w:val="-3"/>
                              </w:rPr>
                              <w:t xml:space="preserve"> </w:t>
                            </w:r>
                            <w:r>
                              <w:rPr>
                                <w:rFonts w:ascii="Poppins Light"/>
                              </w:rPr>
                              <w:t>us</w:t>
                            </w:r>
                            <w:r>
                              <w:rPr>
                                <w:rFonts w:ascii="Poppins Light"/>
                                <w:spacing w:val="-3"/>
                              </w:rPr>
                              <w:t xml:space="preserve"> </w:t>
                            </w:r>
                            <w:r>
                              <w:rPr>
                                <w:rFonts w:ascii="Poppins Light"/>
                              </w:rPr>
                              <w:t>to</w:t>
                            </w:r>
                            <w:r>
                              <w:rPr>
                                <w:rFonts w:ascii="Poppins Light"/>
                                <w:spacing w:val="-3"/>
                              </w:rPr>
                              <w:t xml:space="preserve"> </w:t>
                            </w:r>
                            <w:r>
                              <w:rPr>
                                <w:rFonts w:ascii="Poppins Light"/>
                              </w:rPr>
                              <w:t>be</w:t>
                            </w:r>
                            <w:r>
                              <w:rPr>
                                <w:rFonts w:ascii="Poppins Light"/>
                                <w:spacing w:val="-3"/>
                              </w:rPr>
                              <w:t xml:space="preserve"> </w:t>
                            </w:r>
                            <w:r>
                              <w:rPr>
                                <w:rFonts w:ascii="Poppins Light"/>
                              </w:rPr>
                              <w:t>more</w:t>
                            </w:r>
                            <w:r>
                              <w:rPr>
                                <w:rFonts w:ascii="Poppins Light"/>
                                <w:spacing w:val="-3"/>
                              </w:rPr>
                              <w:t xml:space="preserve"> </w:t>
                            </w:r>
                            <w:r>
                              <w:rPr>
                                <w:rFonts w:ascii="Poppins Light"/>
                              </w:rPr>
                              <w:t>in</w:t>
                            </w:r>
                            <w:r>
                              <w:rPr>
                                <w:rFonts w:ascii="Poppins Light"/>
                                <w:spacing w:val="-3"/>
                              </w:rPr>
                              <w:t xml:space="preserve"> </w:t>
                            </w:r>
                            <w:r>
                              <w:rPr>
                                <w:rFonts w:ascii="Poppins Light"/>
                              </w:rPr>
                              <w:t>the</w:t>
                            </w:r>
                            <w:r>
                              <w:rPr>
                                <w:rFonts w:ascii="Poppins Light"/>
                                <w:spacing w:val="-3"/>
                              </w:rPr>
                              <w:t xml:space="preserve"> </w:t>
                            </w:r>
                            <w:r>
                              <w:rPr>
                                <w:rFonts w:ascii="Poppins Light"/>
                              </w:rPr>
                              <w:t>here</w:t>
                            </w:r>
                            <w:r>
                              <w:rPr>
                                <w:rFonts w:ascii="Poppins Light"/>
                                <w:spacing w:val="-3"/>
                              </w:rPr>
                              <w:t xml:space="preserve"> </w:t>
                            </w:r>
                            <w:r>
                              <w:rPr>
                                <w:rFonts w:ascii="Poppins Light"/>
                              </w:rPr>
                              <w:t>and</w:t>
                            </w:r>
                            <w:r>
                              <w:rPr>
                                <w:rFonts w:ascii="Poppins Light"/>
                                <w:spacing w:val="-3"/>
                              </w:rPr>
                              <w:t xml:space="preserve"> </w:t>
                            </w:r>
                            <w:r>
                              <w:rPr>
                                <w:rFonts w:ascii="Poppins Light"/>
                              </w:rPr>
                              <w:t>now</w:t>
                            </w:r>
                            <w:r>
                              <w:rPr>
                                <w:rFonts w:ascii="Poppins Light"/>
                                <w:spacing w:val="-3"/>
                              </w:rPr>
                              <w:t xml:space="preserve"> </w:t>
                            </w:r>
                            <w:r>
                              <w:rPr>
                                <w:rFonts w:ascii="Poppins Light"/>
                              </w:rPr>
                              <w:t>is</w:t>
                            </w:r>
                            <w:r>
                              <w:rPr>
                                <w:rFonts w:ascii="Poppins Light"/>
                                <w:spacing w:val="-3"/>
                              </w:rPr>
                              <w:t xml:space="preserve"> </w:t>
                            </w:r>
                            <w:r>
                              <w:rPr>
                                <w:rFonts w:ascii="Poppins Light"/>
                              </w:rPr>
                              <w:t>noticing</w:t>
                            </w:r>
                            <w:r>
                              <w:rPr>
                                <w:rFonts w:ascii="Poppins Light"/>
                                <w:spacing w:val="-3"/>
                              </w:rPr>
                              <w:t xml:space="preserve"> </w:t>
                            </w:r>
                            <w:r>
                              <w:rPr>
                                <w:rFonts w:ascii="Poppins Light"/>
                              </w:rPr>
                              <w:t>our</w:t>
                            </w:r>
                            <w:r>
                              <w:rPr>
                                <w:rFonts w:ascii="Poppins Light"/>
                                <w:spacing w:val="-3"/>
                              </w:rPr>
                              <w:t xml:space="preserve"> </w:t>
                            </w:r>
                            <w:r>
                              <w:rPr>
                                <w:rFonts w:ascii="Poppins Light"/>
                              </w:rPr>
                              <w:t>internal</w:t>
                            </w:r>
                            <w:r>
                              <w:rPr>
                                <w:rFonts w:ascii="Poppins Light"/>
                                <w:spacing w:val="-3"/>
                              </w:rPr>
                              <w:t xml:space="preserve"> </w:t>
                            </w:r>
                            <w:r>
                              <w:rPr>
                                <w:rFonts w:ascii="Poppins Light"/>
                              </w:rPr>
                              <w:t>thoughts, feelings and urges. As you notice them, you get some distance from them.</w:t>
                            </w:r>
                          </w:p>
                        </w:txbxContent>
                      </wps:txbx>
                      <wps:bodyPr wrap="square" lIns="0" tIns="0" rIns="0" bIns="0" rtlCol="0">
                        <a:noAutofit/>
                      </wps:bodyPr>
                    </wps:wsp>
                  </a:graphicData>
                </a:graphic>
              </wp:anchor>
            </w:drawing>
          </mc:Choice>
          <mc:Fallback>
            <w:pict>
              <v:shape w14:anchorId="693BA2D1" id="Textbox 1529" o:spid="_x0000_s1790" type="#_x0000_t202" style="position:absolute;margin-left:44.35pt;margin-top:24.6pt;width:503.3pt;height:128.35pt;z-index:-18345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wannAEAACUDAAAOAAAAZHJzL2Uyb0RvYy54bWysUsGO0zAQvSPxD5bv1MnuUtio6QpYgZBW&#10;LNIuH+A6dmMRe4zHbdK/Z+ymLWJviMtkPDN+ee+NV3eTG9heR7TgW14vKs60V9BZv235j+fPb95z&#10;hkn6Tg7gdcsPGvnd+vWr1RgafQU9DJ2OjEA8NmNoeZ9SaIRA1WsncQFBe2oaiE4mOsat6KIcCd0N&#10;4qqqlmKE2IUISiNS9f7Y5OuCb4xW6dEY1IkNLSduqcRY4iZHsV7JZhtl6K2aach/YOGk9fTTM9S9&#10;TJLton0B5ayKgGDSQoETYIxVumggNXX1l5qnXgZdtJA5GM424f+DVd/2T+F7ZGn6CBMtsIjA8ADq&#10;J5I3YgzYzDPZU2yQprPQyUSXvySB0UXy9nD2U0+JKSour2/r25painr18rqqbt5mx8XleoiYvmhw&#10;LCctj7SwQkHuHzAdR08jM5sjgUwlTZuJ2a7l75Y3GTbXNtAdSM5IG205/trJqDkbvnqyLK//lMRT&#10;sjklMQ2foDySrMrDh10CYwuFC+5MgXZRRMzvJi/7z3OZurzu9W8AAAD//wMAUEsDBBQABgAIAAAA&#10;IQAyzTjQ4AAAAAoBAAAPAAAAZHJzL2Rvd25yZXYueG1sTI8xT8MwFIR3JP6D9ZC6UZuWliTkpaoq&#10;mJAQaRgYndhNrMbPIXbb8O9xJxhPd7r7Lt9MtmdnPXrjCOFhLoBpapwy1CJ8Vq/3CTAfJCnZO9II&#10;P9rDpri9yWWm3IVKfd6HlsUS8plE6EIYMs5902kr/dwNmqJ3cKOVIcqx5WqUl1hue74QYs2tNBQX&#10;OjnoXaeb4/5kEbZfVL6Y7/f6ozyUpqpSQW/rI+Lsbto+Awt6Cn9huOJHdCgiU+1OpDzrEZLkKSYR&#10;HtMFsKsv0tUSWI2wFKsUeJHz/xeKXwAAAP//AwBQSwECLQAUAAYACAAAACEAtoM4kv4AAADhAQAA&#10;EwAAAAAAAAAAAAAAAAAAAAAAW0NvbnRlbnRfVHlwZXNdLnhtbFBLAQItABQABgAIAAAAIQA4/SH/&#10;1gAAAJQBAAALAAAAAAAAAAAAAAAAAC8BAABfcmVscy8ucmVsc1BLAQItABQABgAIAAAAIQCv9wan&#10;nAEAACUDAAAOAAAAAAAAAAAAAAAAAC4CAABkcnMvZTJvRG9jLnhtbFBLAQItABQABgAIAAAAIQAy&#10;zTjQ4AAAAAoBAAAPAAAAAAAAAAAAAAAAAPYDAABkcnMvZG93bnJldi54bWxQSwUGAAAAAAQABADz&#10;AAAAAwUAAAAA&#10;" filled="f" stroked="f">
                <v:textbox inset="0,0,0,0">
                  <w:txbxContent>
                    <w:p w14:paraId="38D1356F" w14:textId="77777777" w:rsidR="00BB34B3" w:rsidRDefault="00C27BF6">
                      <w:pPr>
                        <w:spacing w:line="824" w:lineRule="exact"/>
                        <w:ind w:left="676"/>
                        <w:rPr>
                          <w:rFonts w:ascii="Poppins SemiBold"/>
                          <w:b/>
                          <w:sz w:val="57"/>
                        </w:rPr>
                      </w:pPr>
                      <w:r>
                        <w:rPr>
                          <w:rFonts w:ascii="Poppins SemiBold"/>
                          <w:b/>
                          <w:color w:val="FFFFFF"/>
                          <w:spacing w:val="-10"/>
                          <w:sz w:val="57"/>
                        </w:rPr>
                        <w:t>7</w:t>
                      </w:r>
                    </w:p>
                    <w:p w14:paraId="4CFBAE1A" w14:textId="77777777" w:rsidR="00BB34B3" w:rsidRDefault="00C27BF6">
                      <w:pPr>
                        <w:spacing w:before="522"/>
                        <w:ind w:left="20"/>
                        <w:rPr>
                          <w:rFonts w:ascii="Poppins SemiBold"/>
                          <w:b/>
                          <w:sz w:val="32"/>
                        </w:rPr>
                      </w:pPr>
                      <w:r>
                        <w:rPr>
                          <w:rFonts w:ascii="Poppins SemiBold"/>
                          <w:b/>
                          <w:color w:val="FFA333"/>
                          <w:sz w:val="32"/>
                        </w:rPr>
                        <w:t>3:</w:t>
                      </w:r>
                      <w:r>
                        <w:rPr>
                          <w:rFonts w:ascii="Poppins SemiBold"/>
                          <w:b/>
                          <w:color w:val="FFA333"/>
                          <w:spacing w:val="9"/>
                          <w:sz w:val="32"/>
                        </w:rPr>
                        <w:t xml:space="preserve"> </w:t>
                      </w:r>
                      <w:r>
                        <w:rPr>
                          <w:rFonts w:ascii="Poppins SemiBold"/>
                          <w:b/>
                          <w:color w:val="FFA333"/>
                          <w:spacing w:val="-2"/>
                          <w:sz w:val="32"/>
                        </w:rPr>
                        <w:t>Noticing</w:t>
                      </w:r>
                    </w:p>
                    <w:p w14:paraId="6E52FFEC" w14:textId="77777777" w:rsidR="00BB34B3" w:rsidRDefault="00C27BF6">
                      <w:pPr>
                        <w:pStyle w:val="BodyText"/>
                        <w:spacing w:before="176" w:line="192" w:lineRule="auto"/>
                        <w:ind w:left="20"/>
                        <w:rPr>
                          <w:rFonts w:ascii="Poppins Light"/>
                        </w:rPr>
                      </w:pPr>
                      <w:r>
                        <w:rPr>
                          <w:rFonts w:ascii="Poppins Light"/>
                        </w:rPr>
                        <w:t>Something</w:t>
                      </w:r>
                      <w:r>
                        <w:rPr>
                          <w:rFonts w:ascii="Poppins Light"/>
                          <w:spacing w:val="-3"/>
                        </w:rPr>
                        <w:t xml:space="preserve"> </w:t>
                      </w:r>
                      <w:r>
                        <w:rPr>
                          <w:rFonts w:ascii="Poppins Light"/>
                        </w:rPr>
                        <w:t>that</w:t>
                      </w:r>
                      <w:r>
                        <w:rPr>
                          <w:rFonts w:ascii="Poppins Light"/>
                          <w:spacing w:val="-3"/>
                        </w:rPr>
                        <w:t xml:space="preserve"> </w:t>
                      </w:r>
                      <w:r>
                        <w:rPr>
                          <w:rFonts w:ascii="Poppins Light"/>
                        </w:rPr>
                        <w:t>can</w:t>
                      </w:r>
                      <w:r>
                        <w:rPr>
                          <w:rFonts w:ascii="Poppins Light"/>
                          <w:spacing w:val="-3"/>
                        </w:rPr>
                        <w:t xml:space="preserve"> </w:t>
                      </w:r>
                      <w:r>
                        <w:rPr>
                          <w:rFonts w:ascii="Poppins Light"/>
                        </w:rPr>
                        <w:t>help</w:t>
                      </w:r>
                      <w:r>
                        <w:rPr>
                          <w:rFonts w:ascii="Poppins Light"/>
                          <w:spacing w:val="-3"/>
                        </w:rPr>
                        <w:t xml:space="preserve"> </w:t>
                      </w:r>
                      <w:r>
                        <w:rPr>
                          <w:rFonts w:ascii="Poppins Light"/>
                        </w:rPr>
                        <w:t>us</w:t>
                      </w:r>
                      <w:r>
                        <w:rPr>
                          <w:rFonts w:ascii="Poppins Light"/>
                          <w:spacing w:val="-3"/>
                        </w:rPr>
                        <w:t xml:space="preserve"> </w:t>
                      </w:r>
                      <w:r>
                        <w:rPr>
                          <w:rFonts w:ascii="Poppins Light"/>
                        </w:rPr>
                        <w:t>to</w:t>
                      </w:r>
                      <w:r>
                        <w:rPr>
                          <w:rFonts w:ascii="Poppins Light"/>
                          <w:spacing w:val="-3"/>
                        </w:rPr>
                        <w:t xml:space="preserve"> </w:t>
                      </w:r>
                      <w:r>
                        <w:rPr>
                          <w:rFonts w:ascii="Poppins Light"/>
                        </w:rPr>
                        <w:t>be</w:t>
                      </w:r>
                      <w:r>
                        <w:rPr>
                          <w:rFonts w:ascii="Poppins Light"/>
                          <w:spacing w:val="-3"/>
                        </w:rPr>
                        <w:t xml:space="preserve"> </w:t>
                      </w:r>
                      <w:r>
                        <w:rPr>
                          <w:rFonts w:ascii="Poppins Light"/>
                        </w:rPr>
                        <w:t>more</w:t>
                      </w:r>
                      <w:r>
                        <w:rPr>
                          <w:rFonts w:ascii="Poppins Light"/>
                          <w:spacing w:val="-3"/>
                        </w:rPr>
                        <w:t xml:space="preserve"> </w:t>
                      </w:r>
                      <w:r>
                        <w:rPr>
                          <w:rFonts w:ascii="Poppins Light"/>
                        </w:rPr>
                        <w:t>in</w:t>
                      </w:r>
                      <w:r>
                        <w:rPr>
                          <w:rFonts w:ascii="Poppins Light"/>
                          <w:spacing w:val="-3"/>
                        </w:rPr>
                        <w:t xml:space="preserve"> </w:t>
                      </w:r>
                      <w:r>
                        <w:rPr>
                          <w:rFonts w:ascii="Poppins Light"/>
                        </w:rPr>
                        <w:t>the</w:t>
                      </w:r>
                      <w:r>
                        <w:rPr>
                          <w:rFonts w:ascii="Poppins Light"/>
                          <w:spacing w:val="-3"/>
                        </w:rPr>
                        <w:t xml:space="preserve"> </w:t>
                      </w:r>
                      <w:r>
                        <w:rPr>
                          <w:rFonts w:ascii="Poppins Light"/>
                        </w:rPr>
                        <w:t>here</w:t>
                      </w:r>
                      <w:r>
                        <w:rPr>
                          <w:rFonts w:ascii="Poppins Light"/>
                          <w:spacing w:val="-3"/>
                        </w:rPr>
                        <w:t xml:space="preserve"> </w:t>
                      </w:r>
                      <w:r>
                        <w:rPr>
                          <w:rFonts w:ascii="Poppins Light"/>
                        </w:rPr>
                        <w:t>and</w:t>
                      </w:r>
                      <w:r>
                        <w:rPr>
                          <w:rFonts w:ascii="Poppins Light"/>
                          <w:spacing w:val="-3"/>
                        </w:rPr>
                        <w:t xml:space="preserve"> </w:t>
                      </w:r>
                      <w:r>
                        <w:rPr>
                          <w:rFonts w:ascii="Poppins Light"/>
                        </w:rPr>
                        <w:t>now</w:t>
                      </w:r>
                      <w:r>
                        <w:rPr>
                          <w:rFonts w:ascii="Poppins Light"/>
                          <w:spacing w:val="-3"/>
                        </w:rPr>
                        <w:t xml:space="preserve"> </w:t>
                      </w:r>
                      <w:r>
                        <w:rPr>
                          <w:rFonts w:ascii="Poppins Light"/>
                        </w:rPr>
                        <w:t>is</w:t>
                      </w:r>
                      <w:r>
                        <w:rPr>
                          <w:rFonts w:ascii="Poppins Light"/>
                          <w:spacing w:val="-3"/>
                        </w:rPr>
                        <w:t xml:space="preserve"> </w:t>
                      </w:r>
                      <w:r>
                        <w:rPr>
                          <w:rFonts w:ascii="Poppins Light"/>
                        </w:rPr>
                        <w:t>noticing</w:t>
                      </w:r>
                      <w:r>
                        <w:rPr>
                          <w:rFonts w:ascii="Poppins Light"/>
                          <w:spacing w:val="-3"/>
                        </w:rPr>
                        <w:t xml:space="preserve"> </w:t>
                      </w:r>
                      <w:r>
                        <w:rPr>
                          <w:rFonts w:ascii="Poppins Light"/>
                        </w:rPr>
                        <w:t>our</w:t>
                      </w:r>
                      <w:r>
                        <w:rPr>
                          <w:rFonts w:ascii="Poppins Light"/>
                          <w:spacing w:val="-3"/>
                        </w:rPr>
                        <w:t xml:space="preserve"> </w:t>
                      </w:r>
                      <w:r>
                        <w:rPr>
                          <w:rFonts w:ascii="Poppins Light"/>
                        </w:rPr>
                        <w:t>internal</w:t>
                      </w:r>
                      <w:r>
                        <w:rPr>
                          <w:rFonts w:ascii="Poppins Light"/>
                          <w:spacing w:val="-3"/>
                        </w:rPr>
                        <w:t xml:space="preserve"> </w:t>
                      </w:r>
                      <w:r>
                        <w:rPr>
                          <w:rFonts w:ascii="Poppins Light"/>
                        </w:rPr>
                        <w:t>thoughts, feelings and urges. As you notice them, you get some distance from them.</w:t>
                      </w:r>
                    </w:p>
                  </w:txbxContent>
                </v:textbox>
                <w10:wrap anchorx="page" anchory="page"/>
              </v:shape>
            </w:pict>
          </mc:Fallback>
        </mc:AlternateContent>
      </w:r>
      <w:r>
        <w:rPr>
          <w:noProof/>
          <w:sz w:val="2"/>
          <w:szCs w:val="2"/>
        </w:rPr>
        <mc:AlternateContent>
          <mc:Choice Requires="wps">
            <w:drawing>
              <wp:anchor distT="0" distB="0" distL="0" distR="0" simplePos="0" relativeHeight="484971520" behindDoc="1" locked="0" layoutInCell="1" allowOverlap="1" wp14:anchorId="12B28070" wp14:editId="64F61470">
                <wp:simplePos x="0" y="0"/>
                <wp:positionH relativeFrom="page">
                  <wp:posOffset>3975898</wp:posOffset>
                </wp:positionH>
                <wp:positionV relativeFrom="page">
                  <wp:posOffset>340874</wp:posOffset>
                </wp:positionV>
                <wp:extent cx="3037840" cy="345440"/>
                <wp:effectExtent l="0" t="0" r="0" b="0"/>
                <wp:wrapNone/>
                <wp:docPr id="1530" name="Textbox 15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37840" cy="345440"/>
                        </a:xfrm>
                        <a:prstGeom prst="rect">
                          <a:avLst/>
                        </a:prstGeom>
                      </wps:spPr>
                      <wps:txbx>
                        <w:txbxContent>
                          <w:p w14:paraId="4D93C4AA" w14:textId="77777777" w:rsidR="00BB34B3" w:rsidRDefault="00C27BF6">
                            <w:pPr>
                              <w:spacing w:line="524" w:lineRule="exact"/>
                              <w:ind w:left="20"/>
                              <w:rPr>
                                <w:sz w:val="36"/>
                              </w:rPr>
                            </w:pPr>
                            <w:r>
                              <w:rPr>
                                <w:color w:val="FFA333"/>
                                <w:sz w:val="36"/>
                              </w:rPr>
                              <w:t>Being</w:t>
                            </w:r>
                            <w:r>
                              <w:rPr>
                                <w:color w:val="FFA333"/>
                                <w:spacing w:val="14"/>
                                <w:sz w:val="36"/>
                              </w:rPr>
                              <w:t xml:space="preserve"> </w:t>
                            </w:r>
                            <w:r>
                              <w:rPr>
                                <w:color w:val="FFA333"/>
                                <w:sz w:val="36"/>
                              </w:rPr>
                              <w:t>in</w:t>
                            </w:r>
                            <w:r>
                              <w:rPr>
                                <w:color w:val="FFA333"/>
                                <w:spacing w:val="14"/>
                                <w:sz w:val="36"/>
                              </w:rPr>
                              <w:t xml:space="preserve"> </w:t>
                            </w:r>
                            <w:r>
                              <w:rPr>
                                <w:color w:val="FFA333"/>
                                <w:sz w:val="36"/>
                              </w:rPr>
                              <w:t>the</w:t>
                            </w:r>
                            <w:r>
                              <w:rPr>
                                <w:color w:val="FFA333"/>
                                <w:spacing w:val="14"/>
                                <w:sz w:val="36"/>
                              </w:rPr>
                              <w:t xml:space="preserve"> </w:t>
                            </w:r>
                            <w:r>
                              <w:rPr>
                                <w:color w:val="FFA333"/>
                                <w:sz w:val="36"/>
                              </w:rPr>
                              <w:t>here</w:t>
                            </w:r>
                            <w:r>
                              <w:rPr>
                                <w:color w:val="FFA333"/>
                                <w:spacing w:val="14"/>
                                <w:sz w:val="36"/>
                              </w:rPr>
                              <w:t xml:space="preserve"> </w:t>
                            </w:r>
                            <w:r>
                              <w:rPr>
                                <w:color w:val="FFA333"/>
                                <w:sz w:val="36"/>
                              </w:rPr>
                              <w:t>and</w:t>
                            </w:r>
                            <w:r>
                              <w:rPr>
                                <w:color w:val="FFA333"/>
                                <w:spacing w:val="15"/>
                                <w:sz w:val="36"/>
                              </w:rPr>
                              <w:t xml:space="preserve"> </w:t>
                            </w:r>
                            <w:r>
                              <w:rPr>
                                <w:color w:val="FFA333"/>
                                <w:spacing w:val="-5"/>
                                <w:sz w:val="36"/>
                              </w:rPr>
                              <w:t>now</w:t>
                            </w:r>
                          </w:p>
                        </w:txbxContent>
                      </wps:txbx>
                      <wps:bodyPr wrap="square" lIns="0" tIns="0" rIns="0" bIns="0" rtlCol="0">
                        <a:noAutofit/>
                      </wps:bodyPr>
                    </wps:wsp>
                  </a:graphicData>
                </a:graphic>
              </wp:anchor>
            </w:drawing>
          </mc:Choice>
          <mc:Fallback>
            <w:pict>
              <v:shape w14:anchorId="12B28070" id="Textbox 1530" o:spid="_x0000_s1791" type="#_x0000_t202" style="position:absolute;margin-left:313.05pt;margin-top:26.85pt;width:239.2pt;height:27.2pt;z-index:-18344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5QmgEAACQDAAAOAAAAZHJzL2Uyb0RvYy54bWysUttu2zAMfR+wfxD0vtht0guMOMXWYsOA&#10;YhvQ9QMUWYqF2aJGKrHz96MUJynat2IvEkVSR+ccank39p3YGSQHvpYXs1IK4zU0zm9q+fz766db&#10;KSgq36gOvKnl3pC8W338sBxCZS6hha4xKBjEUzWEWrYxhqooSLemVzSDYDwXLWCvIh9xUzSoBkbv&#10;u+KyLK+LAbAJCNoQcfbhUJSrjG+t0fGntWSi6GrJ3GJeMa/rtBarpao2qELr9ERDvYNFr5znR09Q&#10;DyoqsUX3Bqp3GoHAxpmGvgBrnTZZA6u5KF+peWpVMFkLm0PhZBP9P1j9Y/cUfqGI4xcYeYBZBIVH&#10;0H+IvSmGQNXUkzylirg7CR0t9mlnCYIvsrf7k59mjEJzcl7Ob24XXNJcmy+uFhwn0PPtgBS/GehF&#10;CmqJPK/MQO0eKR5ajy0TmcP7iUkc16NwTS1vrq8SbMqtodmzmoEHWkv6u1VopOi+e3YsTf8Y4DFY&#10;HwOM3T3kP5JEefi8jWBdpnDGnSjwKLKI6dukWb88567z5179AwAA//8DAFBLAwQUAAYACAAAACEA&#10;+QlQiuEAAAALAQAADwAAAGRycy9kb3ducmV2LnhtbEyPwU7DMAyG70i8Q2QkbizpYGXrmk4TghMS&#10;WlcOHNPGa6M1Tmmyrbw92Qlutvzp9/fnm8n27IyjN44kJDMBDKlx2lAr4bN6e1gC80GRVr0jlPCD&#10;HjbF7U2uMu0uVOJ5H1oWQ8hnSkIXwpBx7psOrfIzNyDF28GNVoW4ji3Xo7rEcNvzuRApt8pQ/NCp&#10;AV86bI77k5Ww/aLy1Xx/1LvyUJqqWgl6T49S3t9N2zWwgFP4g+GqH9WhiE61O5H2rJeQztMkohIW&#10;j8/ArkAinhbA6jiJZQK8yPn/DsUvAAAA//8DAFBLAQItABQABgAIAAAAIQC2gziS/gAAAOEBAAAT&#10;AAAAAAAAAAAAAAAAAAAAAABbQ29udGVudF9UeXBlc10ueG1sUEsBAi0AFAAGAAgAAAAhADj9If/W&#10;AAAAlAEAAAsAAAAAAAAAAAAAAAAALwEAAF9yZWxzLy5yZWxzUEsBAi0AFAAGAAgAAAAhAIn57lCa&#10;AQAAJAMAAA4AAAAAAAAAAAAAAAAALgIAAGRycy9lMm9Eb2MueG1sUEsBAi0AFAAGAAgAAAAhAPkJ&#10;UIrhAAAACwEAAA8AAAAAAAAAAAAAAAAA9AMAAGRycy9kb3ducmV2LnhtbFBLBQYAAAAABAAEAPMA&#10;AAACBQAAAAA=&#10;" filled="f" stroked="f">
                <v:textbox inset="0,0,0,0">
                  <w:txbxContent>
                    <w:p w14:paraId="4D93C4AA" w14:textId="77777777" w:rsidR="00BB34B3" w:rsidRDefault="00C27BF6">
                      <w:pPr>
                        <w:spacing w:line="524" w:lineRule="exact"/>
                        <w:ind w:left="20"/>
                        <w:rPr>
                          <w:sz w:val="36"/>
                        </w:rPr>
                      </w:pPr>
                      <w:r>
                        <w:rPr>
                          <w:color w:val="FFA333"/>
                          <w:sz w:val="36"/>
                        </w:rPr>
                        <w:t>Being</w:t>
                      </w:r>
                      <w:r>
                        <w:rPr>
                          <w:color w:val="FFA333"/>
                          <w:spacing w:val="14"/>
                          <w:sz w:val="36"/>
                        </w:rPr>
                        <w:t xml:space="preserve"> </w:t>
                      </w:r>
                      <w:r>
                        <w:rPr>
                          <w:color w:val="FFA333"/>
                          <w:sz w:val="36"/>
                        </w:rPr>
                        <w:t>in</w:t>
                      </w:r>
                      <w:r>
                        <w:rPr>
                          <w:color w:val="FFA333"/>
                          <w:spacing w:val="14"/>
                          <w:sz w:val="36"/>
                        </w:rPr>
                        <w:t xml:space="preserve"> </w:t>
                      </w:r>
                      <w:r>
                        <w:rPr>
                          <w:color w:val="FFA333"/>
                          <w:sz w:val="36"/>
                        </w:rPr>
                        <w:t>the</w:t>
                      </w:r>
                      <w:r>
                        <w:rPr>
                          <w:color w:val="FFA333"/>
                          <w:spacing w:val="14"/>
                          <w:sz w:val="36"/>
                        </w:rPr>
                        <w:t xml:space="preserve"> </w:t>
                      </w:r>
                      <w:r>
                        <w:rPr>
                          <w:color w:val="FFA333"/>
                          <w:sz w:val="36"/>
                        </w:rPr>
                        <w:t>here</w:t>
                      </w:r>
                      <w:r>
                        <w:rPr>
                          <w:color w:val="FFA333"/>
                          <w:spacing w:val="14"/>
                          <w:sz w:val="36"/>
                        </w:rPr>
                        <w:t xml:space="preserve"> </w:t>
                      </w:r>
                      <w:r>
                        <w:rPr>
                          <w:color w:val="FFA333"/>
                          <w:sz w:val="36"/>
                        </w:rPr>
                        <w:t>and</w:t>
                      </w:r>
                      <w:r>
                        <w:rPr>
                          <w:color w:val="FFA333"/>
                          <w:spacing w:val="15"/>
                          <w:sz w:val="36"/>
                        </w:rPr>
                        <w:t xml:space="preserve"> </w:t>
                      </w:r>
                      <w:r>
                        <w:rPr>
                          <w:color w:val="FFA333"/>
                          <w:spacing w:val="-5"/>
                          <w:sz w:val="36"/>
                        </w:rPr>
                        <w:t>now</w:t>
                      </w:r>
                    </w:p>
                  </w:txbxContent>
                </v:textbox>
                <w10:wrap anchorx="page" anchory="page"/>
              </v:shape>
            </w:pict>
          </mc:Fallback>
        </mc:AlternateContent>
      </w:r>
      <w:r>
        <w:rPr>
          <w:noProof/>
          <w:sz w:val="2"/>
          <w:szCs w:val="2"/>
        </w:rPr>
        <mc:AlternateContent>
          <mc:Choice Requires="wps">
            <w:drawing>
              <wp:anchor distT="0" distB="0" distL="0" distR="0" simplePos="0" relativeHeight="484972032" behindDoc="1" locked="0" layoutInCell="1" allowOverlap="1" wp14:anchorId="4F7AFF07" wp14:editId="3C96906D">
                <wp:simplePos x="0" y="0"/>
                <wp:positionH relativeFrom="page">
                  <wp:posOffset>563299</wp:posOffset>
                </wp:positionH>
                <wp:positionV relativeFrom="page">
                  <wp:posOffset>2081945</wp:posOffset>
                </wp:positionV>
                <wp:extent cx="71120" cy="220979"/>
                <wp:effectExtent l="0" t="0" r="0" b="0"/>
                <wp:wrapNone/>
                <wp:docPr id="1531" name="Textbox 15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65967028" w14:textId="77777777" w:rsidR="00BB34B3" w:rsidRDefault="00C27BF6">
                            <w:pPr>
                              <w:spacing w:line="328" w:lineRule="exact"/>
                              <w:ind w:left="20"/>
                              <w:rPr>
                                <w:rFonts w:ascii="Poppins SemiBold"/>
                                <w:b/>
                              </w:rPr>
                            </w:pPr>
                            <w:r>
                              <w:rPr>
                                <w:rFonts w:ascii="Poppins SemiBold"/>
                                <w:b/>
                                <w:color w:val="FFA333"/>
                                <w:spacing w:val="-10"/>
                              </w:rPr>
                              <w:t>1</w:t>
                            </w:r>
                          </w:p>
                        </w:txbxContent>
                      </wps:txbx>
                      <wps:bodyPr wrap="square" lIns="0" tIns="0" rIns="0" bIns="0" rtlCol="0">
                        <a:noAutofit/>
                      </wps:bodyPr>
                    </wps:wsp>
                  </a:graphicData>
                </a:graphic>
              </wp:anchor>
            </w:drawing>
          </mc:Choice>
          <mc:Fallback>
            <w:pict>
              <v:shape w14:anchorId="4F7AFF07" id="Textbox 1531" o:spid="_x0000_s1792" type="#_x0000_t202" style="position:absolute;margin-left:44.35pt;margin-top:163.95pt;width:5.6pt;height:17.4pt;z-index:-18344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JTQlwEAACIDAAAOAAAAZHJzL2Uyb0RvYy54bWysUsFuGyEQvVfqPyDuNes9OM3K66hJlKpS&#10;1FZK+gGYBS/qwhAGe9d/3wGv7aq9Vb3AwAxv3nvD+m5yAzvoiBZ8y5eLijPtFXTW71r+4/Xpw0fO&#10;MEnfyQG8bvlRI7/bvH+3HkOja+hh6HRkBOKxGUPL+5RCIwSqXjuJCwjaU9JAdDLRMe5EF+VI6G4Q&#10;dVWtxAixCxGURqTbx1OSbwq+MVqlb8agTmxoOXFLZY1l3eZVbNay2UUZeqtmGvIfWDhpPTW9QD3K&#10;JNk+2r+gnFUREExaKHACjLFKFw2kZln9oeall0EXLWQOhotN+P9g1dfDS/geWZruYaIBFhEYnkH9&#10;RPJGjAGbuSZ7ig1SdRY6mejyThIYPSRvjxc/9ZSYosub5bKmhKJMXVe3N7fZbnF9GyKmzxocy0HL&#10;I02r9JeHZ0yn0nPJTOXUPfNI03ZitqMmq1WGzXdb6I6kZaRxthzf9jJqzoYvnvzKsz8H8Rxsz0FM&#10;wwOUH5Ilefi0T2BsoXDFnSnQIIqI+dPkSf9+LlXXr735BQAA//8DAFBLAwQUAAYACAAAACEAmdsW&#10;4t4AAAAJAQAADwAAAGRycy9kb3ducmV2LnhtbEyPTU/DMAyG70j8h8hI3FhKkfpF02lCcEJCdOXA&#10;MW29NlrjlCbbyr/HnOBk2X70+nG5Xe0kzrh440jB/SYCgdS53tCg4KN5uctA+KCp15MjVPCNHrbV&#10;9VWpi95dqMbzPgyCQ8gXWsEYwlxI6bsRrfYbNyPx7uAWqwO3yyD7RV843E4yjqJEWm2IL4x6xqcR&#10;u+P+ZBXsPql+Nl9v7Xt9qE3T5BG9Jkelbm/W3SOIgGv4g+FXn9WhYqfWnaj3YlKQZSmTCh7iNAfB&#10;QJ5zbXmQxCnIqpT/P6h+AAAA//8DAFBLAQItABQABgAIAAAAIQC2gziS/gAAAOEBAAATAAAAAAAA&#10;AAAAAAAAAAAAAABbQ29udGVudF9UeXBlc10ueG1sUEsBAi0AFAAGAAgAAAAhADj9If/WAAAAlAEA&#10;AAsAAAAAAAAAAAAAAAAALwEAAF9yZWxzLy5yZWxzUEsBAi0AFAAGAAgAAAAhAFyglNCXAQAAIgMA&#10;AA4AAAAAAAAAAAAAAAAALgIAAGRycy9lMm9Eb2MueG1sUEsBAi0AFAAGAAgAAAAhAJnbFuLeAAAA&#10;CQEAAA8AAAAAAAAAAAAAAAAA8QMAAGRycy9kb3ducmV2LnhtbFBLBQYAAAAABAAEAPMAAAD8BAAA&#10;AAA=&#10;" filled="f" stroked="f">
                <v:textbox inset="0,0,0,0">
                  <w:txbxContent>
                    <w:p w14:paraId="65967028" w14:textId="77777777" w:rsidR="00BB34B3" w:rsidRDefault="00C27BF6">
                      <w:pPr>
                        <w:spacing w:line="328" w:lineRule="exact"/>
                        <w:ind w:left="20"/>
                        <w:rPr>
                          <w:rFonts w:ascii="Poppins SemiBold"/>
                          <w:b/>
                        </w:rPr>
                      </w:pPr>
                      <w:r>
                        <w:rPr>
                          <w:rFonts w:ascii="Poppins SemiBold"/>
                          <w:b/>
                          <w:color w:val="FFA333"/>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4972544" behindDoc="1" locked="0" layoutInCell="1" allowOverlap="1" wp14:anchorId="772F7A1D" wp14:editId="736CA68A">
                <wp:simplePos x="0" y="0"/>
                <wp:positionH relativeFrom="page">
                  <wp:posOffset>918836</wp:posOffset>
                </wp:positionH>
                <wp:positionV relativeFrom="page">
                  <wp:posOffset>2081945</wp:posOffset>
                </wp:positionV>
                <wp:extent cx="6060440" cy="2138680"/>
                <wp:effectExtent l="0" t="0" r="0" b="0"/>
                <wp:wrapNone/>
                <wp:docPr id="1532" name="Textbox 1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0440" cy="2138680"/>
                        </a:xfrm>
                        <a:prstGeom prst="rect">
                          <a:avLst/>
                        </a:prstGeom>
                      </wps:spPr>
                      <wps:txbx>
                        <w:txbxContent>
                          <w:p w14:paraId="21BD2B95" w14:textId="77777777" w:rsidR="00BB34B3" w:rsidRDefault="00C27BF6">
                            <w:pPr>
                              <w:pStyle w:val="BodyText"/>
                              <w:spacing w:before="48" w:line="192" w:lineRule="auto"/>
                              <w:ind w:left="20" w:right="43"/>
                            </w:pPr>
                            <w:r>
                              <w:t>What</w:t>
                            </w:r>
                            <w:r>
                              <w:rPr>
                                <w:spacing w:val="-14"/>
                              </w:rPr>
                              <w:t xml:space="preserve"> </w:t>
                            </w:r>
                            <w:r>
                              <w:t>thoughts,</w:t>
                            </w:r>
                            <w:r>
                              <w:rPr>
                                <w:spacing w:val="-14"/>
                              </w:rPr>
                              <w:t xml:space="preserve"> </w:t>
                            </w:r>
                            <w:r>
                              <w:t>feelings,</w:t>
                            </w:r>
                            <w:r>
                              <w:rPr>
                                <w:spacing w:val="-13"/>
                              </w:rPr>
                              <w:t xml:space="preserve"> </w:t>
                            </w:r>
                            <w:r>
                              <w:t>or</w:t>
                            </w:r>
                            <w:r>
                              <w:rPr>
                                <w:spacing w:val="-14"/>
                              </w:rPr>
                              <w:t xml:space="preserve"> </w:t>
                            </w:r>
                            <w:r>
                              <w:t>urges</w:t>
                            </w:r>
                            <w:r>
                              <w:rPr>
                                <w:spacing w:val="-13"/>
                              </w:rPr>
                              <w:t xml:space="preserve"> </w:t>
                            </w:r>
                            <w:r>
                              <w:t>do</w:t>
                            </w:r>
                            <w:r>
                              <w:rPr>
                                <w:spacing w:val="-14"/>
                              </w:rPr>
                              <w:t xml:space="preserve"> </w:t>
                            </w:r>
                            <w:r>
                              <w:t>you</w:t>
                            </w:r>
                            <w:r>
                              <w:rPr>
                                <w:spacing w:val="-14"/>
                              </w:rPr>
                              <w:t xml:space="preserve"> </w:t>
                            </w:r>
                            <w:r>
                              <w:t>most</w:t>
                            </w:r>
                            <w:r>
                              <w:rPr>
                                <w:spacing w:val="-13"/>
                              </w:rPr>
                              <w:t xml:space="preserve"> </w:t>
                            </w:r>
                            <w:r>
                              <w:t>notice</w:t>
                            </w:r>
                            <w:r>
                              <w:rPr>
                                <w:spacing w:val="-14"/>
                              </w:rPr>
                              <w:t xml:space="preserve"> </w:t>
                            </w:r>
                            <w:r>
                              <w:t>that</w:t>
                            </w:r>
                            <w:r>
                              <w:rPr>
                                <w:spacing w:val="-13"/>
                              </w:rPr>
                              <w:t xml:space="preserve"> </w:t>
                            </w:r>
                            <w:r>
                              <w:t>get</w:t>
                            </w:r>
                            <w:r>
                              <w:rPr>
                                <w:spacing w:val="-14"/>
                              </w:rPr>
                              <w:t xml:space="preserve"> </w:t>
                            </w:r>
                            <w:r>
                              <w:t>in</w:t>
                            </w:r>
                            <w:r>
                              <w:rPr>
                                <w:spacing w:val="-14"/>
                              </w:rPr>
                              <w:t xml:space="preserve"> </w:t>
                            </w:r>
                            <w:r>
                              <w:t>the</w:t>
                            </w:r>
                            <w:r>
                              <w:rPr>
                                <w:spacing w:val="-13"/>
                              </w:rPr>
                              <w:t xml:space="preserve"> </w:t>
                            </w:r>
                            <w:r>
                              <w:t>way</w:t>
                            </w:r>
                            <w:r>
                              <w:rPr>
                                <w:spacing w:val="-14"/>
                              </w:rPr>
                              <w:t xml:space="preserve"> </w:t>
                            </w:r>
                            <w:r>
                              <w:t>of</w:t>
                            </w:r>
                            <w:r>
                              <w:rPr>
                                <w:spacing w:val="-13"/>
                              </w:rPr>
                              <w:t xml:space="preserve"> </w:t>
                            </w:r>
                            <w:r>
                              <w:t>you</w:t>
                            </w:r>
                            <w:r>
                              <w:rPr>
                                <w:spacing w:val="-14"/>
                              </w:rPr>
                              <w:t xml:space="preserve"> </w:t>
                            </w:r>
                            <w:r>
                              <w:t>working to grow around grief?</w:t>
                            </w:r>
                          </w:p>
                          <w:p w14:paraId="713DAD7F" w14:textId="77777777" w:rsidR="00BB34B3" w:rsidRDefault="00C27BF6">
                            <w:pPr>
                              <w:pStyle w:val="BodyText"/>
                              <w:spacing w:before="227" w:line="192" w:lineRule="auto"/>
                              <w:ind w:left="20"/>
                            </w:pPr>
                            <w:r>
                              <w:rPr>
                                <w:spacing w:val="-2"/>
                              </w:rPr>
                              <w:t>What</w:t>
                            </w:r>
                            <w:r>
                              <w:rPr>
                                <w:spacing w:val="-7"/>
                              </w:rPr>
                              <w:t xml:space="preserve"> </w:t>
                            </w:r>
                            <w:r>
                              <w:rPr>
                                <w:spacing w:val="-2"/>
                              </w:rPr>
                              <w:t>do</w:t>
                            </w:r>
                            <w:r>
                              <w:rPr>
                                <w:spacing w:val="-7"/>
                              </w:rPr>
                              <w:t xml:space="preserve"> </w:t>
                            </w:r>
                            <w:r>
                              <w:rPr>
                                <w:spacing w:val="-2"/>
                              </w:rPr>
                              <w:t>you</w:t>
                            </w:r>
                            <w:r>
                              <w:rPr>
                                <w:spacing w:val="-7"/>
                              </w:rPr>
                              <w:t xml:space="preserve"> </w:t>
                            </w:r>
                            <w:r>
                              <w:rPr>
                                <w:spacing w:val="-2"/>
                              </w:rPr>
                              <w:t>notice</w:t>
                            </w:r>
                            <w:r>
                              <w:rPr>
                                <w:spacing w:val="-7"/>
                              </w:rPr>
                              <w:t xml:space="preserve"> </w:t>
                            </w:r>
                            <w:r>
                              <w:rPr>
                                <w:spacing w:val="-2"/>
                              </w:rPr>
                              <w:t>you</w:t>
                            </w:r>
                            <w:r>
                              <w:rPr>
                                <w:spacing w:val="-7"/>
                              </w:rPr>
                              <w:t xml:space="preserve"> </w:t>
                            </w:r>
                            <w:r>
                              <w:rPr>
                                <w:spacing w:val="-2"/>
                              </w:rPr>
                              <w:t>want</w:t>
                            </w:r>
                            <w:r>
                              <w:rPr>
                                <w:spacing w:val="-7"/>
                              </w:rPr>
                              <w:t xml:space="preserve"> </w:t>
                            </w:r>
                            <w:r>
                              <w:rPr>
                                <w:spacing w:val="-2"/>
                              </w:rPr>
                              <w:t>to</w:t>
                            </w:r>
                            <w:r>
                              <w:rPr>
                                <w:spacing w:val="-7"/>
                              </w:rPr>
                              <w:t xml:space="preserve"> </w:t>
                            </w:r>
                            <w:r>
                              <w:rPr>
                                <w:spacing w:val="-2"/>
                              </w:rPr>
                              <w:t>automatically</w:t>
                            </w:r>
                            <w:r>
                              <w:rPr>
                                <w:spacing w:val="-7"/>
                              </w:rPr>
                              <w:t xml:space="preserve"> </w:t>
                            </w:r>
                            <w:r>
                              <w:rPr>
                                <w:spacing w:val="-2"/>
                              </w:rPr>
                              <w:t>do</w:t>
                            </w:r>
                            <w:r>
                              <w:rPr>
                                <w:spacing w:val="-7"/>
                              </w:rPr>
                              <w:t xml:space="preserve"> </w:t>
                            </w:r>
                            <w:r>
                              <w:rPr>
                                <w:spacing w:val="-2"/>
                              </w:rPr>
                              <w:t>when</w:t>
                            </w:r>
                            <w:r>
                              <w:rPr>
                                <w:spacing w:val="-7"/>
                              </w:rPr>
                              <w:t xml:space="preserve"> </w:t>
                            </w:r>
                            <w:r>
                              <w:rPr>
                                <w:spacing w:val="-2"/>
                              </w:rPr>
                              <w:t>these</w:t>
                            </w:r>
                            <w:r>
                              <w:rPr>
                                <w:spacing w:val="-7"/>
                              </w:rPr>
                              <w:t xml:space="preserve"> </w:t>
                            </w:r>
                            <w:r>
                              <w:rPr>
                                <w:spacing w:val="-2"/>
                              </w:rPr>
                              <w:t>thoughts,</w:t>
                            </w:r>
                            <w:r>
                              <w:rPr>
                                <w:spacing w:val="-7"/>
                              </w:rPr>
                              <w:t xml:space="preserve"> </w:t>
                            </w:r>
                            <w:r>
                              <w:rPr>
                                <w:spacing w:val="-2"/>
                              </w:rPr>
                              <w:t>feelings</w:t>
                            </w:r>
                            <w:r>
                              <w:rPr>
                                <w:spacing w:val="-7"/>
                              </w:rPr>
                              <w:t xml:space="preserve"> </w:t>
                            </w:r>
                            <w:r>
                              <w:rPr>
                                <w:spacing w:val="-2"/>
                              </w:rPr>
                              <w:t>or</w:t>
                            </w:r>
                            <w:r>
                              <w:rPr>
                                <w:spacing w:val="-7"/>
                              </w:rPr>
                              <w:t xml:space="preserve"> </w:t>
                            </w:r>
                            <w:r>
                              <w:rPr>
                                <w:spacing w:val="-2"/>
                              </w:rPr>
                              <w:t xml:space="preserve">urges </w:t>
                            </w:r>
                            <w:r>
                              <w:t>show up?</w:t>
                            </w:r>
                          </w:p>
                          <w:p w14:paraId="6635CE15" w14:textId="77777777" w:rsidR="00BB34B3" w:rsidRDefault="00C27BF6">
                            <w:pPr>
                              <w:pStyle w:val="BodyText"/>
                              <w:spacing w:before="227" w:line="192" w:lineRule="auto"/>
                              <w:ind w:left="20" w:right="43"/>
                            </w:pPr>
                            <w:r>
                              <w:rPr>
                                <w:spacing w:val="-2"/>
                              </w:rPr>
                              <w:t>What</w:t>
                            </w:r>
                            <w:r>
                              <w:rPr>
                                <w:spacing w:val="-7"/>
                              </w:rPr>
                              <w:t xml:space="preserve"> </w:t>
                            </w:r>
                            <w:r>
                              <w:rPr>
                                <w:spacing w:val="-2"/>
                              </w:rPr>
                              <w:t>skills</w:t>
                            </w:r>
                            <w:r>
                              <w:rPr>
                                <w:spacing w:val="-7"/>
                              </w:rPr>
                              <w:t xml:space="preserve"> </w:t>
                            </w:r>
                            <w:r>
                              <w:rPr>
                                <w:spacing w:val="-2"/>
                              </w:rPr>
                              <w:t>and</w:t>
                            </w:r>
                            <w:r>
                              <w:rPr>
                                <w:spacing w:val="-7"/>
                              </w:rPr>
                              <w:t xml:space="preserve"> </w:t>
                            </w:r>
                            <w:r>
                              <w:rPr>
                                <w:spacing w:val="-2"/>
                              </w:rPr>
                              <w:t>resources</w:t>
                            </w:r>
                            <w:r>
                              <w:rPr>
                                <w:spacing w:val="-7"/>
                              </w:rPr>
                              <w:t xml:space="preserve"> </w:t>
                            </w:r>
                            <w:r>
                              <w:rPr>
                                <w:spacing w:val="-2"/>
                              </w:rPr>
                              <w:t>have</w:t>
                            </w:r>
                            <w:r>
                              <w:rPr>
                                <w:spacing w:val="-7"/>
                              </w:rPr>
                              <w:t xml:space="preserve"> </w:t>
                            </w:r>
                            <w:r>
                              <w:rPr>
                                <w:spacing w:val="-2"/>
                              </w:rPr>
                              <w:t>you</w:t>
                            </w:r>
                            <w:r>
                              <w:rPr>
                                <w:spacing w:val="-7"/>
                              </w:rPr>
                              <w:t xml:space="preserve"> </w:t>
                            </w:r>
                            <w:r>
                              <w:rPr>
                                <w:spacing w:val="-2"/>
                              </w:rPr>
                              <w:t>used</w:t>
                            </w:r>
                            <w:r>
                              <w:rPr>
                                <w:spacing w:val="-7"/>
                              </w:rPr>
                              <w:t xml:space="preserve"> </w:t>
                            </w:r>
                            <w:r>
                              <w:rPr>
                                <w:spacing w:val="-2"/>
                              </w:rPr>
                              <w:t>to</w:t>
                            </w:r>
                            <w:r>
                              <w:rPr>
                                <w:spacing w:val="-7"/>
                              </w:rPr>
                              <w:t xml:space="preserve"> </w:t>
                            </w:r>
                            <w:r>
                              <w:rPr>
                                <w:spacing w:val="-2"/>
                              </w:rPr>
                              <w:t>resist</w:t>
                            </w:r>
                            <w:r>
                              <w:rPr>
                                <w:spacing w:val="-7"/>
                              </w:rPr>
                              <w:t xml:space="preserve"> </w:t>
                            </w:r>
                            <w:r>
                              <w:rPr>
                                <w:spacing w:val="-2"/>
                              </w:rPr>
                              <w:t>automatically</w:t>
                            </w:r>
                            <w:r>
                              <w:rPr>
                                <w:spacing w:val="-7"/>
                              </w:rPr>
                              <w:t xml:space="preserve"> </w:t>
                            </w:r>
                            <w:r>
                              <w:rPr>
                                <w:spacing w:val="-2"/>
                              </w:rPr>
                              <w:t>responding</w:t>
                            </w:r>
                            <w:r>
                              <w:rPr>
                                <w:spacing w:val="-7"/>
                              </w:rPr>
                              <w:t xml:space="preserve"> </w:t>
                            </w:r>
                            <w:r>
                              <w:rPr>
                                <w:spacing w:val="-2"/>
                              </w:rPr>
                              <w:t>to</w:t>
                            </w:r>
                            <w:r>
                              <w:rPr>
                                <w:spacing w:val="-7"/>
                              </w:rPr>
                              <w:t xml:space="preserve"> </w:t>
                            </w:r>
                            <w:r>
                              <w:rPr>
                                <w:spacing w:val="-2"/>
                              </w:rPr>
                              <w:t>them</w:t>
                            </w:r>
                            <w:r>
                              <w:rPr>
                                <w:spacing w:val="-7"/>
                              </w:rPr>
                              <w:t xml:space="preserve"> </w:t>
                            </w:r>
                            <w:r>
                              <w:rPr>
                                <w:spacing w:val="-2"/>
                              </w:rPr>
                              <w:t xml:space="preserve">and </w:t>
                            </w:r>
                            <w:r>
                              <w:t>instead allowing them to be there without reacting?</w:t>
                            </w:r>
                          </w:p>
                          <w:p w14:paraId="392FD984" w14:textId="77777777" w:rsidR="00BB34B3" w:rsidRDefault="00C27BF6">
                            <w:pPr>
                              <w:pStyle w:val="BodyText"/>
                              <w:spacing w:before="227" w:line="192" w:lineRule="auto"/>
                              <w:ind w:left="20" w:right="43"/>
                            </w:pPr>
                            <w:r>
                              <w:t>How</w:t>
                            </w:r>
                            <w:r>
                              <w:rPr>
                                <w:spacing w:val="-14"/>
                              </w:rPr>
                              <w:t xml:space="preserve"> </w:t>
                            </w:r>
                            <w:r>
                              <w:t>can</w:t>
                            </w:r>
                            <w:r>
                              <w:rPr>
                                <w:spacing w:val="-14"/>
                              </w:rPr>
                              <w:t xml:space="preserve"> </w:t>
                            </w:r>
                            <w:r>
                              <w:t>you</w:t>
                            </w:r>
                            <w:r>
                              <w:rPr>
                                <w:spacing w:val="-13"/>
                              </w:rPr>
                              <w:t xml:space="preserve"> </w:t>
                            </w:r>
                            <w:r>
                              <w:t>bring</w:t>
                            </w:r>
                            <w:r>
                              <w:rPr>
                                <w:spacing w:val="-14"/>
                              </w:rPr>
                              <w:t xml:space="preserve"> </w:t>
                            </w:r>
                            <w:r>
                              <w:t>yourself</w:t>
                            </w:r>
                            <w:r>
                              <w:rPr>
                                <w:spacing w:val="-13"/>
                              </w:rPr>
                              <w:t xml:space="preserve"> </w:t>
                            </w:r>
                            <w:r>
                              <w:t>into</w:t>
                            </w:r>
                            <w:r>
                              <w:rPr>
                                <w:spacing w:val="-14"/>
                              </w:rPr>
                              <w:t xml:space="preserve"> </w:t>
                            </w:r>
                            <w:r>
                              <w:t>the</w:t>
                            </w:r>
                            <w:r>
                              <w:rPr>
                                <w:spacing w:val="-14"/>
                              </w:rPr>
                              <w:t xml:space="preserve"> </w:t>
                            </w:r>
                            <w:r>
                              <w:t>present</w:t>
                            </w:r>
                            <w:r>
                              <w:rPr>
                                <w:spacing w:val="-13"/>
                              </w:rPr>
                              <w:t xml:space="preserve"> </w:t>
                            </w:r>
                            <w:r>
                              <w:t>moment</w:t>
                            </w:r>
                            <w:r>
                              <w:rPr>
                                <w:spacing w:val="-14"/>
                              </w:rPr>
                              <w:t xml:space="preserve"> </w:t>
                            </w:r>
                            <w:r>
                              <w:t>and</w:t>
                            </w:r>
                            <w:r>
                              <w:rPr>
                                <w:spacing w:val="-13"/>
                              </w:rPr>
                              <w:t xml:space="preserve"> </w:t>
                            </w:r>
                            <w:r>
                              <w:t>use</w:t>
                            </w:r>
                            <w:r>
                              <w:rPr>
                                <w:spacing w:val="-14"/>
                              </w:rPr>
                              <w:t xml:space="preserve"> </w:t>
                            </w:r>
                            <w:r>
                              <w:t>all</w:t>
                            </w:r>
                            <w:r>
                              <w:rPr>
                                <w:spacing w:val="-14"/>
                              </w:rPr>
                              <w:t xml:space="preserve"> </w:t>
                            </w:r>
                            <w:r>
                              <w:t>of</w:t>
                            </w:r>
                            <w:r>
                              <w:rPr>
                                <w:spacing w:val="-13"/>
                              </w:rPr>
                              <w:t xml:space="preserve"> </w:t>
                            </w:r>
                            <w:r>
                              <w:t>your</w:t>
                            </w:r>
                            <w:r>
                              <w:rPr>
                                <w:spacing w:val="-14"/>
                              </w:rPr>
                              <w:t xml:space="preserve"> </w:t>
                            </w:r>
                            <w:r>
                              <w:t>senses</w:t>
                            </w:r>
                            <w:r>
                              <w:rPr>
                                <w:spacing w:val="-13"/>
                              </w:rPr>
                              <w:t xml:space="preserve"> </w:t>
                            </w:r>
                            <w:r>
                              <w:t>to</w:t>
                            </w:r>
                            <w:r>
                              <w:rPr>
                                <w:spacing w:val="-14"/>
                              </w:rPr>
                              <w:t xml:space="preserve"> </w:t>
                            </w:r>
                            <w:r>
                              <w:t>notice what</w:t>
                            </w:r>
                            <w:r>
                              <w:rPr>
                                <w:spacing w:val="-6"/>
                              </w:rPr>
                              <w:t xml:space="preserve"> </w:t>
                            </w:r>
                            <w:r>
                              <w:t>is</w:t>
                            </w:r>
                            <w:r>
                              <w:rPr>
                                <w:spacing w:val="-6"/>
                              </w:rPr>
                              <w:t xml:space="preserve"> </w:t>
                            </w:r>
                            <w:r>
                              <w:t>around</w:t>
                            </w:r>
                            <w:r>
                              <w:rPr>
                                <w:spacing w:val="-6"/>
                              </w:rPr>
                              <w:t xml:space="preserve"> </w:t>
                            </w:r>
                            <w:r>
                              <w:t>you,</w:t>
                            </w:r>
                            <w:r>
                              <w:rPr>
                                <w:spacing w:val="-6"/>
                              </w:rPr>
                              <w:t xml:space="preserve"> </w:t>
                            </w:r>
                            <w:r>
                              <w:t>instead</w:t>
                            </w:r>
                            <w:r>
                              <w:rPr>
                                <w:spacing w:val="-6"/>
                              </w:rPr>
                              <w:t xml:space="preserve"> </w:t>
                            </w:r>
                            <w:r>
                              <w:t>of</w:t>
                            </w:r>
                            <w:r>
                              <w:rPr>
                                <w:spacing w:val="-6"/>
                              </w:rPr>
                              <w:t xml:space="preserve"> </w:t>
                            </w:r>
                            <w:r>
                              <w:t>getting</w:t>
                            </w:r>
                            <w:r>
                              <w:rPr>
                                <w:spacing w:val="-6"/>
                              </w:rPr>
                              <w:t xml:space="preserve"> </w:t>
                            </w:r>
                            <w:r>
                              <w:t>caught</w:t>
                            </w:r>
                            <w:r>
                              <w:rPr>
                                <w:spacing w:val="-6"/>
                              </w:rPr>
                              <w:t xml:space="preserve"> </w:t>
                            </w:r>
                            <w:r>
                              <w:t>up</w:t>
                            </w:r>
                            <w:r>
                              <w:rPr>
                                <w:spacing w:val="-6"/>
                              </w:rPr>
                              <w:t xml:space="preserve"> </w:t>
                            </w:r>
                            <w:r>
                              <w:t>in</w:t>
                            </w:r>
                            <w:r>
                              <w:rPr>
                                <w:spacing w:val="-6"/>
                              </w:rPr>
                              <w:t xml:space="preserve"> </w:t>
                            </w:r>
                            <w:r>
                              <w:t>thoughts,</w:t>
                            </w:r>
                            <w:r>
                              <w:rPr>
                                <w:spacing w:val="-6"/>
                              </w:rPr>
                              <w:t xml:space="preserve"> </w:t>
                            </w:r>
                            <w:r>
                              <w:t>feelings</w:t>
                            </w:r>
                            <w:r>
                              <w:rPr>
                                <w:spacing w:val="-6"/>
                              </w:rPr>
                              <w:t xml:space="preserve"> </w:t>
                            </w:r>
                            <w:r>
                              <w:t>and</w:t>
                            </w:r>
                            <w:r>
                              <w:rPr>
                                <w:spacing w:val="-6"/>
                              </w:rPr>
                              <w:t xml:space="preserve"> </w:t>
                            </w:r>
                            <w:r>
                              <w:t>urges?</w:t>
                            </w:r>
                          </w:p>
                          <w:p w14:paraId="7BB86747"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772F7A1D" id="Textbox 1532" o:spid="_x0000_s1793" type="#_x0000_t202" style="position:absolute;margin-left:72.35pt;margin-top:163.95pt;width:477.2pt;height:168.4pt;z-index:-18343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HtzmwEAACUDAAAOAAAAZHJzL2Uyb0RvYy54bWysUs2O2yAQvlfqOyDuDU668kZWnFXbVatK&#10;q7bSbh+AYIhRDUMZEjtv34F1kqq9rfaCB2b4/P2wuZvcwI46ogXf8uWi4kx7BZ31+5b/fPr8bs0Z&#10;Juk7OYDXLT9p5Hfbt282Y2j0CnoYOh0ZgXhsxtDyPqXQCIGq107iAoL21DQQnUy0jXvRRTkSuhvE&#10;qqpqMULsQgSlEen0/rnJtwXfGK3Sd2NQJza0nLilssay7vIqthvZ7KMMvVUzDfkCFk5aTz+9QN3L&#10;JNkh2v+gnFUREExaKHACjLFKFw2kZln9o+axl0EXLWQOhotN+Hqw6tvxMfyILE0fYaIAiwgMD6B+&#10;IXkjxoDNPJM9xQZpOgudTHT5SxIYXSRvTxc/9ZSYosO6qqubG2op6q2W79f1ujgurtdDxPRFg2O5&#10;aHmkwAoFeXzAlAnI5jwys3kmkKmkaTcx27X8tr7NQeazHXQnkjNSoi3H3wcZNWfDV0+W5fjPRTwX&#10;u3MR0/AJyiPJqjx8OCQwtlC44s4UKIvCbH43Oey/92Xq+rq3fwAAAP//AwBQSwMEFAAGAAgAAAAh&#10;AON28wngAAAADAEAAA8AAABkcnMvZG93bnJldi54bWxMj8FOwzAQRO9I/IO1lbhRu6VKSRqnqhCc&#10;kBBpOHB0YjexGq9D7Lbh79meynE0T7Nv8+3kenY2Y7AeJSzmApjBxmuLrYSv6u3xGViICrXqPRoJ&#10;vybAtri/y1Wm/QVLc97HltEIhkxJ6GIcMs5D0xmnwtwPBqk7+NGpSHFsuR7VhcZdz5dCJNwpi3Sh&#10;U4N56Uxz3J+chN03lq/256P+LA+lrapU4HtylPJhNu02wKKZ4g2Gqz6pQ0FOtT+hDqynvFqtCZXw&#10;tFynwK6ESNMFsFpCklDHi5z/f6L4AwAA//8DAFBLAQItABQABgAIAAAAIQC2gziS/gAAAOEBAAAT&#10;AAAAAAAAAAAAAAAAAAAAAABbQ29udGVudF9UeXBlc10ueG1sUEsBAi0AFAAGAAgAAAAhADj9If/W&#10;AAAAlAEAAAsAAAAAAAAAAAAAAAAALwEAAF9yZWxzLy5yZWxzUEsBAi0AFAAGAAgAAAAhALqoe3Ob&#10;AQAAJQMAAA4AAAAAAAAAAAAAAAAALgIAAGRycy9lMm9Eb2MueG1sUEsBAi0AFAAGAAgAAAAhAON2&#10;8wngAAAADAEAAA8AAAAAAAAAAAAAAAAA9QMAAGRycy9kb3ducmV2LnhtbFBLBQYAAAAABAAEAPMA&#10;AAACBQAAAAA=&#10;" filled="f" stroked="f">
                <v:textbox inset="0,0,0,0">
                  <w:txbxContent>
                    <w:p w14:paraId="21BD2B95" w14:textId="77777777" w:rsidR="00BB34B3" w:rsidRDefault="00C27BF6">
                      <w:pPr>
                        <w:pStyle w:val="BodyText"/>
                        <w:spacing w:before="48" w:line="192" w:lineRule="auto"/>
                        <w:ind w:left="20" w:right="43"/>
                      </w:pPr>
                      <w:r>
                        <w:t>What</w:t>
                      </w:r>
                      <w:r>
                        <w:rPr>
                          <w:spacing w:val="-14"/>
                        </w:rPr>
                        <w:t xml:space="preserve"> </w:t>
                      </w:r>
                      <w:r>
                        <w:t>thoughts,</w:t>
                      </w:r>
                      <w:r>
                        <w:rPr>
                          <w:spacing w:val="-14"/>
                        </w:rPr>
                        <w:t xml:space="preserve"> </w:t>
                      </w:r>
                      <w:r>
                        <w:t>feelings,</w:t>
                      </w:r>
                      <w:r>
                        <w:rPr>
                          <w:spacing w:val="-13"/>
                        </w:rPr>
                        <w:t xml:space="preserve"> </w:t>
                      </w:r>
                      <w:r>
                        <w:t>or</w:t>
                      </w:r>
                      <w:r>
                        <w:rPr>
                          <w:spacing w:val="-14"/>
                        </w:rPr>
                        <w:t xml:space="preserve"> </w:t>
                      </w:r>
                      <w:r>
                        <w:t>urges</w:t>
                      </w:r>
                      <w:r>
                        <w:rPr>
                          <w:spacing w:val="-13"/>
                        </w:rPr>
                        <w:t xml:space="preserve"> </w:t>
                      </w:r>
                      <w:r>
                        <w:t>do</w:t>
                      </w:r>
                      <w:r>
                        <w:rPr>
                          <w:spacing w:val="-14"/>
                        </w:rPr>
                        <w:t xml:space="preserve"> </w:t>
                      </w:r>
                      <w:r>
                        <w:t>you</w:t>
                      </w:r>
                      <w:r>
                        <w:rPr>
                          <w:spacing w:val="-14"/>
                        </w:rPr>
                        <w:t xml:space="preserve"> </w:t>
                      </w:r>
                      <w:r>
                        <w:t>most</w:t>
                      </w:r>
                      <w:r>
                        <w:rPr>
                          <w:spacing w:val="-13"/>
                        </w:rPr>
                        <w:t xml:space="preserve"> </w:t>
                      </w:r>
                      <w:r>
                        <w:t>notice</w:t>
                      </w:r>
                      <w:r>
                        <w:rPr>
                          <w:spacing w:val="-14"/>
                        </w:rPr>
                        <w:t xml:space="preserve"> </w:t>
                      </w:r>
                      <w:r>
                        <w:t>that</w:t>
                      </w:r>
                      <w:r>
                        <w:rPr>
                          <w:spacing w:val="-13"/>
                        </w:rPr>
                        <w:t xml:space="preserve"> </w:t>
                      </w:r>
                      <w:r>
                        <w:t>get</w:t>
                      </w:r>
                      <w:r>
                        <w:rPr>
                          <w:spacing w:val="-14"/>
                        </w:rPr>
                        <w:t xml:space="preserve"> </w:t>
                      </w:r>
                      <w:r>
                        <w:t>in</w:t>
                      </w:r>
                      <w:r>
                        <w:rPr>
                          <w:spacing w:val="-14"/>
                        </w:rPr>
                        <w:t xml:space="preserve"> </w:t>
                      </w:r>
                      <w:r>
                        <w:t>the</w:t>
                      </w:r>
                      <w:r>
                        <w:rPr>
                          <w:spacing w:val="-13"/>
                        </w:rPr>
                        <w:t xml:space="preserve"> </w:t>
                      </w:r>
                      <w:r>
                        <w:t>way</w:t>
                      </w:r>
                      <w:r>
                        <w:rPr>
                          <w:spacing w:val="-14"/>
                        </w:rPr>
                        <w:t xml:space="preserve"> </w:t>
                      </w:r>
                      <w:r>
                        <w:t>of</w:t>
                      </w:r>
                      <w:r>
                        <w:rPr>
                          <w:spacing w:val="-13"/>
                        </w:rPr>
                        <w:t xml:space="preserve"> </w:t>
                      </w:r>
                      <w:r>
                        <w:t>you</w:t>
                      </w:r>
                      <w:r>
                        <w:rPr>
                          <w:spacing w:val="-14"/>
                        </w:rPr>
                        <w:t xml:space="preserve"> </w:t>
                      </w:r>
                      <w:r>
                        <w:t>working to grow around grief?</w:t>
                      </w:r>
                    </w:p>
                    <w:p w14:paraId="713DAD7F" w14:textId="77777777" w:rsidR="00BB34B3" w:rsidRDefault="00C27BF6">
                      <w:pPr>
                        <w:pStyle w:val="BodyText"/>
                        <w:spacing w:before="227" w:line="192" w:lineRule="auto"/>
                        <w:ind w:left="20"/>
                      </w:pPr>
                      <w:r>
                        <w:rPr>
                          <w:spacing w:val="-2"/>
                        </w:rPr>
                        <w:t>What</w:t>
                      </w:r>
                      <w:r>
                        <w:rPr>
                          <w:spacing w:val="-7"/>
                        </w:rPr>
                        <w:t xml:space="preserve"> </w:t>
                      </w:r>
                      <w:r>
                        <w:rPr>
                          <w:spacing w:val="-2"/>
                        </w:rPr>
                        <w:t>do</w:t>
                      </w:r>
                      <w:r>
                        <w:rPr>
                          <w:spacing w:val="-7"/>
                        </w:rPr>
                        <w:t xml:space="preserve"> </w:t>
                      </w:r>
                      <w:r>
                        <w:rPr>
                          <w:spacing w:val="-2"/>
                        </w:rPr>
                        <w:t>you</w:t>
                      </w:r>
                      <w:r>
                        <w:rPr>
                          <w:spacing w:val="-7"/>
                        </w:rPr>
                        <w:t xml:space="preserve"> </w:t>
                      </w:r>
                      <w:r>
                        <w:rPr>
                          <w:spacing w:val="-2"/>
                        </w:rPr>
                        <w:t>notice</w:t>
                      </w:r>
                      <w:r>
                        <w:rPr>
                          <w:spacing w:val="-7"/>
                        </w:rPr>
                        <w:t xml:space="preserve"> </w:t>
                      </w:r>
                      <w:r>
                        <w:rPr>
                          <w:spacing w:val="-2"/>
                        </w:rPr>
                        <w:t>you</w:t>
                      </w:r>
                      <w:r>
                        <w:rPr>
                          <w:spacing w:val="-7"/>
                        </w:rPr>
                        <w:t xml:space="preserve"> </w:t>
                      </w:r>
                      <w:r>
                        <w:rPr>
                          <w:spacing w:val="-2"/>
                        </w:rPr>
                        <w:t>want</w:t>
                      </w:r>
                      <w:r>
                        <w:rPr>
                          <w:spacing w:val="-7"/>
                        </w:rPr>
                        <w:t xml:space="preserve"> </w:t>
                      </w:r>
                      <w:r>
                        <w:rPr>
                          <w:spacing w:val="-2"/>
                        </w:rPr>
                        <w:t>to</w:t>
                      </w:r>
                      <w:r>
                        <w:rPr>
                          <w:spacing w:val="-7"/>
                        </w:rPr>
                        <w:t xml:space="preserve"> </w:t>
                      </w:r>
                      <w:r>
                        <w:rPr>
                          <w:spacing w:val="-2"/>
                        </w:rPr>
                        <w:t>automatically</w:t>
                      </w:r>
                      <w:r>
                        <w:rPr>
                          <w:spacing w:val="-7"/>
                        </w:rPr>
                        <w:t xml:space="preserve"> </w:t>
                      </w:r>
                      <w:r>
                        <w:rPr>
                          <w:spacing w:val="-2"/>
                        </w:rPr>
                        <w:t>do</w:t>
                      </w:r>
                      <w:r>
                        <w:rPr>
                          <w:spacing w:val="-7"/>
                        </w:rPr>
                        <w:t xml:space="preserve"> </w:t>
                      </w:r>
                      <w:r>
                        <w:rPr>
                          <w:spacing w:val="-2"/>
                        </w:rPr>
                        <w:t>when</w:t>
                      </w:r>
                      <w:r>
                        <w:rPr>
                          <w:spacing w:val="-7"/>
                        </w:rPr>
                        <w:t xml:space="preserve"> </w:t>
                      </w:r>
                      <w:r>
                        <w:rPr>
                          <w:spacing w:val="-2"/>
                        </w:rPr>
                        <w:t>these</w:t>
                      </w:r>
                      <w:r>
                        <w:rPr>
                          <w:spacing w:val="-7"/>
                        </w:rPr>
                        <w:t xml:space="preserve"> </w:t>
                      </w:r>
                      <w:r>
                        <w:rPr>
                          <w:spacing w:val="-2"/>
                        </w:rPr>
                        <w:t>thoughts,</w:t>
                      </w:r>
                      <w:r>
                        <w:rPr>
                          <w:spacing w:val="-7"/>
                        </w:rPr>
                        <w:t xml:space="preserve"> </w:t>
                      </w:r>
                      <w:r>
                        <w:rPr>
                          <w:spacing w:val="-2"/>
                        </w:rPr>
                        <w:t>feelings</w:t>
                      </w:r>
                      <w:r>
                        <w:rPr>
                          <w:spacing w:val="-7"/>
                        </w:rPr>
                        <w:t xml:space="preserve"> </w:t>
                      </w:r>
                      <w:r>
                        <w:rPr>
                          <w:spacing w:val="-2"/>
                        </w:rPr>
                        <w:t>or</w:t>
                      </w:r>
                      <w:r>
                        <w:rPr>
                          <w:spacing w:val="-7"/>
                        </w:rPr>
                        <w:t xml:space="preserve"> </w:t>
                      </w:r>
                      <w:r>
                        <w:rPr>
                          <w:spacing w:val="-2"/>
                        </w:rPr>
                        <w:t xml:space="preserve">urges </w:t>
                      </w:r>
                      <w:r>
                        <w:t>show up?</w:t>
                      </w:r>
                    </w:p>
                    <w:p w14:paraId="6635CE15" w14:textId="77777777" w:rsidR="00BB34B3" w:rsidRDefault="00C27BF6">
                      <w:pPr>
                        <w:pStyle w:val="BodyText"/>
                        <w:spacing w:before="227" w:line="192" w:lineRule="auto"/>
                        <w:ind w:left="20" w:right="43"/>
                      </w:pPr>
                      <w:r>
                        <w:rPr>
                          <w:spacing w:val="-2"/>
                        </w:rPr>
                        <w:t>What</w:t>
                      </w:r>
                      <w:r>
                        <w:rPr>
                          <w:spacing w:val="-7"/>
                        </w:rPr>
                        <w:t xml:space="preserve"> </w:t>
                      </w:r>
                      <w:r>
                        <w:rPr>
                          <w:spacing w:val="-2"/>
                        </w:rPr>
                        <w:t>skills</w:t>
                      </w:r>
                      <w:r>
                        <w:rPr>
                          <w:spacing w:val="-7"/>
                        </w:rPr>
                        <w:t xml:space="preserve"> </w:t>
                      </w:r>
                      <w:r>
                        <w:rPr>
                          <w:spacing w:val="-2"/>
                        </w:rPr>
                        <w:t>and</w:t>
                      </w:r>
                      <w:r>
                        <w:rPr>
                          <w:spacing w:val="-7"/>
                        </w:rPr>
                        <w:t xml:space="preserve"> </w:t>
                      </w:r>
                      <w:r>
                        <w:rPr>
                          <w:spacing w:val="-2"/>
                        </w:rPr>
                        <w:t>resources</w:t>
                      </w:r>
                      <w:r>
                        <w:rPr>
                          <w:spacing w:val="-7"/>
                        </w:rPr>
                        <w:t xml:space="preserve"> </w:t>
                      </w:r>
                      <w:r>
                        <w:rPr>
                          <w:spacing w:val="-2"/>
                        </w:rPr>
                        <w:t>have</w:t>
                      </w:r>
                      <w:r>
                        <w:rPr>
                          <w:spacing w:val="-7"/>
                        </w:rPr>
                        <w:t xml:space="preserve"> </w:t>
                      </w:r>
                      <w:r>
                        <w:rPr>
                          <w:spacing w:val="-2"/>
                        </w:rPr>
                        <w:t>you</w:t>
                      </w:r>
                      <w:r>
                        <w:rPr>
                          <w:spacing w:val="-7"/>
                        </w:rPr>
                        <w:t xml:space="preserve"> </w:t>
                      </w:r>
                      <w:r>
                        <w:rPr>
                          <w:spacing w:val="-2"/>
                        </w:rPr>
                        <w:t>used</w:t>
                      </w:r>
                      <w:r>
                        <w:rPr>
                          <w:spacing w:val="-7"/>
                        </w:rPr>
                        <w:t xml:space="preserve"> </w:t>
                      </w:r>
                      <w:r>
                        <w:rPr>
                          <w:spacing w:val="-2"/>
                        </w:rPr>
                        <w:t>to</w:t>
                      </w:r>
                      <w:r>
                        <w:rPr>
                          <w:spacing w:val="-7"/>
                        </w:rPr>
                        <w:t xml:space="preserve"> </w:t>
                      </w:r>
                      <w:r>
                        <w:rPr>
                          <w:spacing w:val="-2"/>
                        </w:rPr>
                        <w:t>resist</w:t>
                      </w:r>
                      <w:r>
                        <w:rPr>
                          <w:spacing w:val="-7"/>
                        </w:rPr>
                        <w:t xml:space="preserve"> </w:t>
                      </w:r>
                      <w:r>
                        <w:rPr>
                          <w:spacing w:val="-2"/>
                        </w:rPr>
                        <w:t>automatically</w:t>
                      </w:r>
                      <w:r>
                        <w:rPr>
                          <w:spacing w:val="-7"/>
                        </w:rPr>
                        <w:t xml:space="preserve"> </w:t>
                      </w:r>
                      <w:r>
                        <w:rPr>
                          <w:spacing w:val="-2"/>
                        </w:rPr>
                        <w:t>responding</w:t>
                      </w:r>
                      <w:r>
                        <w:rPr>
                          <w:spacing w:val="-7"/>
                        </w:rPr>
                        <w:t xml:space="preserve"> </w:t>
                      </w:r>
                      <w:r>
                        <w:rPr>
                          <w:spacing w:val="-2"/>
                        </w:rPr>
                        <w:t>to</w:t>
                      </w:r>
                      <w:r>
                        <w:rPr>
                          <w:spacing w:val="-7"/>
                        </w:rPr>
                        <w:t xml:space="preserve"> </w:t>
                      </w:r>
                      <w:r>
                        <w:rPr>
                          <w:spacing w:val="-2"/>
                        </w:rPr>
                        <w:t>them</w:t>
                      </w:r>
                      <w:r>
                        <w:rPr>
                          <w:spacing w:val="-7"/>
                        </w:rPr>
                        <w:t xml:space="preserve"> </w:t>
                      </w:r>
                      <w:r>
                        <w:rPr>
                          <w:spacing w:val="-2"/>
                        </w:rPr>
                        <w:t xml:space="preserve">and </w:t>
                      </w:r>
                      <w:r>
                        <w:t>instead allowing them to be there without reacting?</w:t>
                      </w:r>
                    </w:p>
                    <w:p w14:paraId="392FD984" w14:textId="77777777" w:rsidR="00BB34B3" w:rsidRDefault="00C27BF6">
                      <w:pPr>
                        <w:pStyle w:val="BodyText"/>
                        <w:spacing w:before="227" w:line="192" w:lineRule="auto"/>
                        <w:ind w:left="20" w:right="43"/>
                      </w:pPr>
                      <w:r>
                        <w:t>How</w:t>
                      </w:r>
                      <w:r>
                        <w:rPr>
                          <w:spacing w:val="-14"/>
                        </w:rPr>
                        <w:t xml:space="preserve"> </w:t>
                      </w:r>
                      <w:r>
                        <w:t>can</w:t>
                      </w:r>
                      <w:r>
                        <w:rPr>
                          <w:spacing w:val="-14"/>
                        </w:rPr>
                        <w:t xml:space="preserve"> </w:t>
                      </w:r>
                      <w:r>
                        <w:t>you</w:t>
                      </w:r>
                      <w:r>
                        <w:rPr>
                          <w:spacing w:val="-13"/>
                        </w:rPr>
                        <w:t xml:space="preserve"> </w:t>
                      </w:r>
                      <w:r>
                        <w:t>bring</w:t>
                      </w:r>
                      <w:r>
                        <w:rPr>
                          <w:spacing w:val="-14"/>
                        </w:rPr>
                        <w:t xml:space="preserve"> </w:t>
                      </w:r>
                      <w:r>
                        <w:t>yourself</w:t>
                      </w:r>
                      <w:r>
                        <w:rPr>
                          <w:spacing w:val="-13"/>
                        </w:rPr>
                        <w:t xml:space="preserve"> </w:t>
                      </w:r>
                      <w:r>
                        <w:t>into</w:t>
                      </w:r>
                      <w:r>
                        <w:rPr>
                          <w:spacing w:val="-14"/>
                        </w:rPr>
                        <w:t xml:space="preserve"> </w:t>
                      </w:r>
                      <w:r>
                        <w:t>the</w:t>
                      </w:r>
                      <w:r>
                        <w:rPr>
                          <w:spacing w:val="-14"/>
                        </w:rPr>
                        <w:t xml:space="preserve"> </w:t>
                      </w:r>
                      <w:r>
                        <w:t>present</w:t>
                      </w:r>
                      <w:r>
                        <w:rPr>
                          <w:spacing w:val="-13"/>
                        </w:rPr>
                        <w:t xml:space="preserve"> </w:t>
                      </w:r>
                      <w:r>
                        <w:t>moment</w:t>
                      </w:r>
                      <w:r>
                        <w:rPr>
                          <w:spacing w:val="-14"/>
                        </w:rPr>
                        <w:t xml:space="preserve"> </w:t>
                      </w:r>
                      <w:r>
                        <w:t>and</w:t>
                      </w:r>
                      <w:r>
                        <w:rPr>
                          <w:spacing w:val="-13"/>
                        </w:rPr>
                        <w:t xml:space="preserve"> </w:t>
                      </w:r>
                      <w:r>
                        <w:t>use</w:t>
                      </w:r>
                      <w:r>
                        <w:rPr>
                          <w:spacing w:val="-14"/>
                        </w:rPr>
                        <w:t xml:space="preserve"> </w:t>
                      </w:r>
                      <w:r>
                        <w:t>all</w:t>
                      </w:r>
                      <w:r>
                        <w:rPr>
                          <w:spacing w:val="-14"/>
                        </w:rPr>
                        <w:t xml:space="preserve"> </w:t>
                      </w:r>
                      <w:r>
                        <w:t>of</w:t>
                      </w:r>
                      <w:r>
                        <w:rPr>
                          <w:spacing w:val="-13"/>
                        </w:rPr>
                        <w:t xml:space="preserve"> </w:t>
                      </w:r>
                      <w:r>
                        <w:t>your</w:t>
                      </w:r>
                      <w:r>
                        <w:rPr>
                          <w:spacing w:val="-14"/>
                        </w:rPr>
                        <w:t xml:space="preserve"> </w:t>
                      </w:r>
                      <w:r>
                        <w:t>senses</w:t>
                      </w:r>
                      <w:r>
                        <w:rPr>
                          <w:spacing w:val="-13"/>
                        </w:rPr>
                        <w:t xml:space="preserve"> </w:t>
                      </w:r>
                      <w:r>
                        <w:t>to</w:t>
                      </w:r>
                      <w:r>
                        <w:rPr>
                          <w:spacing w:val="-14"/>
                        </w:rPr>
                        <w:t xml:space="preserve"> </w:t>
                      </w:r>
                      <w:r>
                        <w:t>notice what</w:t>
                      </w:r>
                      <w:r>
                        <w:rPr>
                          <w:spacing w:val="-6"/>
                        </w:rPr>
                        <w:t xml:space="preserve"> </w:t>
                      </w:r>
                      <w:r>
                        <w:t>is</w:t>
                      </w:r>
                      <w:r>
                        <w:rPr>
                          <w:spacing w:val="-6"/>
                        </w:rPr>
                        <w:t xml:space="preserve"> </w:t>
                      </w:r>
                      <w:r>
                        <w:t>around</w:t>
                      </w:r>
                      <w:r>
                        <w:rPr>
                          <w:spacing w:val="-6"/>
                        </w:rPr>
                        <w:t xml:space="preserve"> </w:t>
                      </w:r>
                      <w:r>
                        <w:t>you,</w:t>
                      </w:r>
                      <w:r>
                        <w:rPr>
                          <w:spacing w:val="-6"/>
                        </w:rPr>
                        <w:t xml:space="preserve"> </w:t>
                      </w:r>
                      <w:r>
                        <w:t>instead</w:t>
                      </w:r>
                      <w:r>
                        <w:rPr>
                          <w:spacing w:val="-6"/>
                        </w:rPr>
                        <w:t xml:space="preserve"> </w:t>
                      </w:r>
                      <w:r>
                        <w:t>of</w:t>
                      </w:r>
                      <w:r>
                        <w:rPr>
                          <w:spacing w:val="-6"/>
                        </w:rPr>
                        <w:t xml:space="preserve"> </w:t>
                      </w:r>
                      <w:r>
                        <w:t>getting</w:t>
                      </w:r>
                      <w:r>
                        <w:rPr>
                          <w:spacing w:val="-6"/>
                        </w:rPr>
                        <w:t xml:space="preserve"> </w:t>
                      </w:r>
                      <w:r>
                        <w:t>caught</w:t>
                      </w:r>
                      <w:r>
                        <w:rPr>
                          <w:spacing w:val="-6"/>
                        </w:rPr>
                        <w:t xml:space="preserve"> </w:t>
                      </w:r>
                      <w:r>
                        <w:t>up</w:t>
                      </w:r>
                      <w:r>
                        <w:rPr>
                          <w:spacing w:val="-6"/>
                        </w:rPr>
                        <w:t xml:space="preserve"> </w:t>
                      </w:r>
                      <w:r>
                        <w:t>in</w:t>
                      </w:r>
                      <w:r>
                        <w:rPr>
                          <w:spacing w:val="-6"/>
                        </w:rPr>
                        <w:t xml:space="preserve"> </w:t>
                      </w:r>
                      <w:r>
                        <w:t>thoughts,</w:t>
                      </w:r>
                      <w:r>
                        <w:rPr>
                          <w:spacing w:val="-6"/>
                        </w:rPr>
                        <w:t xml:space="preserve"> </w:t>
                      </w:r>
                      <w:r>
                        <w:t>feelings</w:t>
                      </w:r>
                      <w:r>
                        <w:rPr>
                          <w:spacing w:val="-6"/>
                        </w:rPr>
                        <w:t xml:space="preserve"> </w:t>
                      </w:r>
                      <w:r>
                        <w:t>and</w:t>
                      </w:r>
                      <w:r>
                        <w:rPr>
                          <w:spacing w:val="-6"/>
                        </w:rPr>
                        <w:t xml:space="preserve"> </w:t>
                      </w:r>
                      <w:r>
                        <w:t>urges?</w:t>
                      </w:r>
                    </w:p>
                    <w:p w14:paraId="7BB86747"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973056" behindDoc="1" locked="0" layoutInCell="1" allowOverlap="1" wp14:anchorId="2A3DEDA7" wp14:editId="24D2DA57">
                <wp:simplePos x="0" y="0"/>
                <wp:positionH relativeFrom="page">
                  <wp:posOffset>563299</wp:posOffset>
                </wp:positionH>
                <wp:positionV relativeFrom="page">
                  <wp:posOffset>2561256</wp:posOffset>
                </wp:positionV>
                <wp:extent cx="104139" cy="220979"/>
                <wp:effectExtent l="0" t="0" r="0" b="0"/>
                <wp:wrapNone/>
                <wp:docPr id="1533" name="Textbox 15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220979"/>
                        </a:xfrm>
                        <a:prstGeom prst="rect">
                          <a:avLst/>
                        </a:prstGeom>
                      </wps:spPr>
                      <wps:txbx>
                        <w:txbxContent>
                          <w:p w14:paraId="16E311F9" w14:textId="77777777" w:rsidR="00BB34B3" w:rsidRDefault="00C27BF6">
                            <w:pPr>
                              <w:spacing w:line="328" w:lineRule="exact"/>
                              <w:ind w:left="20"/>
                              <w:rPr>
                                <w:rFonts w:ascii="Poppins SemiBold"/>
                                <w:b/>
                              </w:rPr>
                            </w:pPr>
                            <w:r>
                              <w:rPr>
                                <w:rFonts w:ascii="Poppins SemiBold"/>
                                <w:b/>
                                <w:color w:val="FFA333"/>
                                <w:spacing w:val="-10"/>
                              </w:rPr>
                              <w:t>2</w:t>
                            </w:r>
                          </w:p>
                        </w:txbxContent>
                      </wps:txbx>
                      <wps:bodyPr wrap="square" lIns="0" tIns="0" rIns="0" bIns="0" rtlCol="0">
                        <a:noAutofit/>
                      </wps:bodyPr>
                    </wps:wsp>
                  </a:graphicData>
                </a:graphic>
              </wp:anchor>
            </w:drawing>
          </mc:Choice>
          <mc:Fallback>
            <w:pict>
              <v:shape w14:anchorId="2A3DEDA7" id="Textbox 1533" o:spid="_x0000_s1794" type="#_x0000_t202" style="position:absolute;margin-left:44.35pt;margin-top:201.65pt;width:8.2pt;height:17.4pt;z-index:-18343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bfTmgEAACMDAAAOAAAAZHJzL2Uyb0RvYy54bWysUsFuGyEQvVfqPyDuMWunSuKV11HbqFGk&#10;qK2U5gMwC17UhaEM9q7/vgNe21V7i3oZBmZ4vPeG1f3oerbXES34hs9nFWfaK2it3zb89ceXqzvO&#10;MEnfyh68bvhBI79fv3+3GkKtF9BB3+rICMRjPYSGdymFWghUnXYSZxC0p6KB6GSibdyKNsqB0F0v&#10;FlV1IwaIbYigNCKdPhyLfF3wjdEqfTMGdWJ9w4lbKjGWuMlRrFey3kYZOqsmGvINLJy0nh49Qz3I&#10;JNku2n+gnFUREEyaKXACjLFKFw2kZl79pealk0EXLWQOhrNN+P9g1df9S/geWRo/wUgDLCIwPIP6&#10;ieSNGALWU0/2FGuk7ix0NNHllSQwukjeHs5+6jExldGqD/PrJWeKSotFtbxdZr/F5XKImB41OJaT&#10;hkcaVyEg98+Yjq2nlonL8flMJI2bkdm24bc3dxk2n22gPZCYgebZcPy1k1Fz1j95MiwP/5TEU7I5&#10;JTH1n6F8kazJw8ddAmMLhQvuRIEmUURMvyaP+s996br87fVvAAAA//8DAFBLAwQUAAYACAAAACEA&#10;vvK9Kd8AAAAKAQAADwAAAGRycy9kb3ducmV2LnhtbEyPwU7DMAyG70i8Q2QkbiwphdGVptOE4ISE&#10;6Mphx7Tx2miNU5psK29PdoKj7U+/v79Yz3ZgJ5y8cSQhWQhgSK3ThjoJX/XbXQbMB0VaDY5Qwg96&#10;WJfXV4XKtTtThadt6FgMIZ8rCX0IY865b3u0yi/ciBRvezdZFeI4dVxP6hzD7cDvhVhyqwzFD70a&#10;8aXH9rA9WgmbHVWv5vuj+az2lanrlaD35UHK25t58wws4Bz+YLjoR3Uoo1PjjqQ9GyRk2VMkJTyI&#10;NAV2AcRjAqyJmzRLgJcF/1+h/AUAAP//AwBQSwECLQAUAAYACAAAACEAtoM4kv4AAADhAQAAEwAA&#10;AAAAAAAAAAAAAAAAAAAAW0NvbnRlbnRfVHlwZXNdLnhtbFBLAQItABQABgAIAAAAIQA4/SH/1gAA&#10;AJQBAAALAAAAAAAAAAAAAAAAAC8BAABfcmVscy8ucmVsc1BLAQItABQABgAIAAAAIQCkPbfTmgEA&#10;ACMDAAAOAAAAAAAAAAAAAAAAAC4CAABkcnMvZTJvRG9jLnhtbFBLAQItABQABgAIAAAAIQC+8r0p&#10;3wAAAAoBAAAPAAAAAAAAAAAAAAAAAPQDAABkcnMvZG93bnJldi54bWxQSwUGAAAAAAQABADzAAAA&#10;AAUAAAAA&#10;" filled="f" stroked="f">
                <v:textbox inset="0,0,0,0">
                  <w:txbxContent>
                    <w:p w14:paraId="16E311F9" w14:textId="77777777" w:rsidR="00BB34B3" w:rsidRDefault="00C27BF6">
                      <w:pPr>
                        <w:spacing w:line="328" w:lineRule="exact"/>
                        <w:ind w:left="20"/>
                        <w:rPr>
                          <w:rFonts w:ascii="Poppins SemiBold"/>
                          <w:b/>
                        </w:rPr>
                      </w:pPr>
                      <w:r>
                        <w:rPr>
                          <w:rFonts w:ascii="Poppins SemiBold"/>
                          <w:b/>
                          <w:color w:val="FFA333"/>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4973568" behindDoc="1" locked="0" layoutInCell="1" allowOverlap="1" wp14:anchorId="480EF7B3" wp14:editId="01415B6F">
                <wp:simplePos x="0" y="0"/>
                <wp:positionH relativeFrom="page">
                  <wp:posOffset>563299</wp:posOffset>
                </wp:positionH>
                <wp:positionV relativeFrom="page">
                  <wp:posOffset>3040566</wp:posOffset>
                </wp:positionV>
                <wp:extent cx="108585" cy="220979"/>
                <wp:effectExtent l="0" t="0" r="0" b="0"/>
                <wp:wrapNone/>
                <wp:docPr id="1534" name="Textbox 15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220979"/>
                        </a:xfrm>
                        <a:prstGeom prst="rect">
                          <a:avLst/>
                        </a:prstGeom>
                      </wps:spPr>
                      <wps:txbx>
                        <w:txbxContent>
                          <w:p w14:paraId="32D41BCF" w14:textId="77777777" w:rsidR="00BB34B3" w:rsidRDefault="00C27BF6">
                            <w:pPr>
                              <w:spacing w:line="328" w:lineRule="exact"/>
                              <w:ind w:left="20"/>
                              <w:rPr>
                                <w:rFonts w:ascii="Poppins SemiBold"/>
                                <w:b/>
                              </w:rPr>
                            </w:pPr>
                            <w:r>
                              <w:rPr>
                                <w:rFonts w:ascii="Poppins SemiBold"/>
                                <w:b/>
                                <w:color w:val="FFA333"/>
                                <w:spacing w:val="-10"/>
                              </w:rPr>
                              <w:t>3</w:t>
                            </w:r>
                          </w:p>
                        </w:txbxContent>
                      </wps:txbx>
                      <wps:bodyPr wrap="square" lIns="0" tIns="0" rIns="0" bIns="0" rtlCol="0">
                        <a:noAutofit/>
                      </wps:bodyPr>
                    </wps:wsp>
                  </a:graphicData>
                </a:graphic>
              </wp:anchor>
            </w:drawing>
          </mc:Choice>
          <mc:Fallback>
            <w:pict>
              <v:shape w14:anchorId="480EF7B3" id="Textbox 1534" o:spid="_x0000_s1795" type="#_x0000_t202" style="position:absolute;margin-left:44.35pt;margin-top:239.4pt;width:8.55pt;height:17.4pt;z-index:-18342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CpQmAEAACMDAAAOAAAAZHJzL2Uyb0RvYy54bWysUsGO0zAQvSPxD5bvNNlKu9uNmq6AFQhp&#10;BUgLH+A6dmMRe8yM26R/z9hNWwQ3xGU89oyf33vj9ePkB3EwSA5CK28WtRQmaOhc2LXy+7cPb1ZS&#10;UFKhUwME08qjIfm4ef1qPcbGLKGHoTMoGCRQM8ZW9inFpqpI98YrWkA0gYsW0KvEW9xVHaqR0f1Q&#10;Lev6rhoBu4igDRGfPp2KclPwrTU6fbGWTBJDK5lbKhFL3OZYbdaq2aGKvdMzDfUPLLxygR+9QD2p&#10;pMQe3V9Q3mkEApsWGnwF1jptigZWc1P/oealV9EULWwOxYtN9P9g9efDS/yKIk3vYOIBFhEUn0H/&#10;IPamGiM1c0/2lBri7ix0sujzyhIEX2Rvjxc/zZSEzmj16nZ1K4Xm0nJZP9w/ZL+r6+WIlD4a8CIn&#10;rUQeVyGgDs+UTq3nlpnL6flMJE3bSbiulfd3BTafbaE7spiR59lK+rlXaKQYPgU2LA//nOA52Z4T&#10;TMN7KF8kawrwdp/AukLhijtT4EkUEfOvyaP+fV+6rn978wsAAP//AwBQSwMEFAAGAAgAAAAhADTO&#10;h+DgAAAACgEAAA8AAABkcnMvZG93bnJldi54bWxMj8FOwzAMhu9IvENkJG4sGbCu65pOE4ITEqIr&#10;B45pk7XRGqc02VbeHu80brb86ff355vJ9exkxmA9SpjPBDCDjdcWWwlf1dtDCixEhVr1Ho2EXxNg&#10;U9ze5CrT/oylOe1iyygEQ6YkdDEOGeeh6YxTYeYHg3Tb+9GpSOvYcj2qM4W7nj8KkXCnLNKHTg3m&#10;pTPNYXd0ErbfWL7an4/6s9yXtqpWAt+Tg5T3d9N2DSyaKV5huOiTOhTkVPsj6sB6CWm6JFLC8zKl&#10;ChdALGioJSzmTwnwIuf/KxR/AAAA//8DAFBLAQItABQABgAIAAAAIQC2gziS/gAAAOEBAAATAAAA&#10;AAAAAAAAAAAAAAAAAABbQ29udGVudF9UeXBlc10ueG1sUEsBAi0AFAAGAAgAAAAhADj9If/WAAAA&#10;lAEAAAsAAAAAAAAAAAAAAAAALwEAAF9yZWxzLy5yZWxzUEsBAi0AFAAGAAgAAAAhAPtEKlCYAQAA&#10;IwMAAA4AAAAAAAAAAAAAAAAALgIAAGRycy9lMm9Eb2MueG1sUEsBAi0AFAAGAAgAAAAhADTOh+Dg&#10;AAAACgEAAA8AAAAAAAAAAAAAAAAA8gMAAGRycy9kb3ducmV2LnhtbFBLBQYAAAAABAAEAPMAAAD/&#10;BAAAAAA=&#10;" filled="f" stroked="f">
                <v:textbox inset="0,0,0,0">
                  <w:txbxContent>
                    <w:p w14:paraId="32D41BCF" w14:textId="77777777" w:rsidR="00BB34B3" w:rsidRDefault="00C27BF6">
                      <w:pPr>
                        <w:spacing w:line="328" w:lineRule="exact"/>
                        <w:ind w:left="20"/>
                        <w:rPr>
                          <w:rFonts w:ascii="Poppins SemiBold"/>
                          <w:b/>
                        </w:rPr>
                      </w:pPr>
                      <w:r>
                        <w:rPr>
                          <w:rFonts w:ascii="Poppins SemiBold"/>
                          <w:b/>
                          <w:color w:val="FFA333"/>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4974080" behindDoc="1" locked="0" layoutInCell="1" allowOverlap="1" wp14:anchorId="435D56CA" wp14:editId="6ED75654">
                <wp:simplePos x="0" y="0"/>
                <wp:positionH relativeFrom="page">
                  <wp:posOffset>563299</wp:posOffset>
                </wp:positionH>
                <wp:positionV relativeFrom="page">
                  <wp:posOffset>3519877</wp:posOffset>
                </wp:positionV>
                <wp:extent cx="116205" cy="220979"/>
                <wp:effectExtent l="0" t="0" r="0" b="0"/>
                <wp:wrapNone/>
                <wp:docPr id="1535" name="Textbox 15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20F859AC" w14:textId="77777777" w:rsidR="00BB34B3" w:rsidRDefault="00C27BF6">
                            <w:pPr>
                              <w:spacing w:line="328" w:lineRule="exact"/>
                              <w:ind w:left="20"/>
                              <w:rPr>
                                <w:rFonts w:ascii="Poppins SemiBold"/>
                                <w:b/>
                              </w:rPr>
                            </w:pPr>
                            <w:r>
                              <w:rPr>
                                <w:rFonts w:ascii="Poppins SemiBold"/>
                                <w:b/>
                                <w:color w:val="FFA333"/>
                                <w:spacing w:val="-10"/>
                              </w:rPr>
                              <w:t>4</w:t>
                            </w:r>
                          </w:p>
                        </w:txbxContent>
                      </wps:txbx>
                      <wps:bodyPr wrap="square" lIns="0" tIns="0" rIns="0" bIns="0" rtlCol="0">
                        <a:noAutofit/>
                      </wps:bodyPr>
                    </wps:wsp>
                  </a:graphicData>
                </a:graphic>
              </wp:anchor>
            </w:drawing>
          </mc:Choice>
          <mc:Fallback>
            <w:pict>
              <v:shape w14:anchorId="435D56CA" id="Textbox 1535" o:spid="_x0000_s1796" type="#_x0000_t202" style="position:absolute;margin-left:44.35pt;margin-top:277.15pt;width:9.15pt;height:17.4pt;z-index:-18342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rIYlwEAACMDAAAOAAAAZHJzL2Uyb0RvYy54bWysUt1u2yAUvp/Ud0DcNziW1qxWnGpb1WlS&#10;tU3q9gAEQ4xmOJRDYuftdyBOMm13027gAIeP74f1w+QGdtARLfiWLxcVZ9or6KzftfzH96fbd5xh&#10;kr6TA3jd8qNG/rC5ebMeQ6Nr6GHodGQE4rEZQ8v7lEIjBKpeO4kLCNrToYHoZKJl3IkuypHQ3SDq&#10;qroTI8QuRFAakXYfT4d8U/CN0Sp9NQZ1YkPLiVsqYyzjNo9is5bNLsrQWzXTkP/Awknr6dEL1KNM&#10;ku2j/QvKWRUBwaSFAifAGKt00UBqltUfal56GXTRQuZguNiE/w9WfTm8hG+RpekDTBRgEYHhGdRP&#10;JG/EGLCZe7Kn2CB1Z6GTiS7PJIHRRfL2ePFTT4mpjLa8q6u3nCk6quvqfnWf/RbXyyFi+qTBsVy0&#10;PFJchYA8PGM6tZ5bZi6n5zORNG0nZruWr1Ylxry3he5IYkbKs+X4updRczZ89mRYDv9cxHOxPRcx&#10;DR+hfJGsycP7fQJjC4Ur7kyBkigi5l+To/59Xbquf3vzCwAA//8DAFBLAwQUAAYACAAAACEA3yVk&#10;1N8AAAAKAQAADwAAAGRycy9kb3ducmV2LnhtbEyPwU7DMAyG70i8Q2QkbiwZsK0rTacJwQkJ0ZUD&#10;x7Tx2mqNU5psK2+Pd4Kj7U+/vz/bTK4XJxxD50nDfKZAINXedtRo+Cxf7xIQIRqypveEGn4wwCa/&#10;vspMav2ZCjztYiM4hEJqNLQxDqmUoW7RmTDzAxLf9n50JvI4NtKO5szhrpf3Si2lMx3xh9YM+Nxi&#10;fdgdnYbtFxUv3fd79VHsi64s14relgetb2+m7ROIiFP8g+Giz+qQs1Plj2SD6DUkyYpJDYvF4wOI&#10;C6BWXK7iTbKeg8wz+b9C/gsAAP//AwBQSwECLQAUAAYACAAAACEAtoM4kv4AAADhAQAAEwAAAAAA&#10;AAAAAAAAAAAAAAAAW0NvbnRlbnRfVHlwZXNdLnhtbFBLAQItABQABgAIAAAAIQA4/SH/1gAAAJQB&#10;AAALAAAAAAAAAAAAAAAAAC8BAABfcmVscy8ucmVsc1BLAQItABQABgAIAAAAIQDCarIYlwEAACMD&#10;AAAOAAAAAAAAAAAAAAAAAC4CAABkcnMvZTJvRG9jLnhtbFBLAQItABQABgAIAAAAIQDfJWTU3wAA&#10;AAoBAAAPAAAAAAAAAAAAAAAAAPEDAABkcnMvZG93bnJldi54bWxQSwUGAAAAAAQABADzAAAA/QQA&#10;AAAA&#10;" filled="f" stroked="f">
                <v:textbox inset="0,0,0,0">
                  <w:txbxContent>
                    <w:p w14:paraId="20F859AC" w14:textId="77777777" w:rsidR="00BB34B3" w:rsidRDefault="00C27BF6">
                      <w:pPr>
                        <w:spacing w:line="328" w:lineRule="exact"/>
                        <w:ind w:left="20"/>
                        <w:rPr>
                          <w:rFonts w:ascii="Poppins SemiBold"/>
                          <w:b/>
                        </w:rPr>
                      </w:pPr>
                      <w:r>
                        <w:rPr>
                          <w:rFonts w:ascii="Poppins SemiBold"/>
                          <w:b/>
                          <w:color w:val="FFA333"/>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974592" behindDoc="1" locked="0" layoutInCell="1" allowOverlap="1" wp14:anchorId="5617BCBD" wp14:editId="67B091F9">
                <wp:simplePos x="0" y="0"/>
                <wp:positionH relativeFrom="page">
                  <wp:posOffset>563299</wp:posOffset>
                </wp:positionH>
                <wp:positionV relativeFrom="page">
                  <wp:posOffset>3999188</wp:posOffset>
                </wp:positionV>
                <wp:extent cx="113664" cy="220979"/>
                <wp:effectExtent l="0" t="0" r="0" b="0"/>
                <wp:wrapNone/>
                <wp:docPr id="1536" name="Textbox 1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5338F500" w14:textId="77777777" w:rsidR="00BB34B3" w:rsidRDefault="00C27BF6">
                            <w:pPr>
                              <w:spacing w:line="328" w:lineRule="exact"/>
                              <w:ind w:left="20"/>
                              <w:rPr>
                                <w:rFonts w:ascii="Poppins SemiBold"/>
                                <w:b/>
                              </w:rPr>
                            </w:pPr>
                            <w:r>
                              <w:rPr>
                                <w:rFonts w:ascii="Poppins SemiBold"/>
                                <w:b/>
                                <w:color w:val="FFA333"/>
                                <w:spacing w:val="-10"/>
                              </w:rPr>
                              <w:t>5</w:t>
                            </w:r>
                          </w:p>
                        </w:txbxContent>
                      </wps:txbx>
                      <wps:bodyPr wrap="square" lIns="0" tIns="0" rIns="0" bIns="0" rtlCol="0">
                        <a:noAutofit/>
                      </wps:bodyPr>
                    </wps:wsp>
                  </a:graphicData>
                </a:graphic>
              </wp:anchor>
            </w:drawing>
          </mc:Choice>
          <mc:Fallback>
            <w:pict>
              <v:shape w14:anchorId="5617BCBD" id="Textbox 1536" o:spid="_x0000_s1797" type="#_x0000_t202" style="position:absolute;margin-left:44.35pt;margin-top:314.9pt;width:8.95pt;height:17.4pt;z-index:-18341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j2mgEAACMDAAAOAAAAZHJzL2Uyb0RvYy54bWysUsFuGyEQvVfKPyDuMWu3spuV11GbqFWl&#10;qI2U9gMwC17UhSEM9q7/vgNe21V7q3oZBmZ4vPeG9f3oenbQES34hs9nFWfaK2it3zX8x/dPt+85&#10;wyR9K3vwuuFHjfx+c/NmPYRaL6CDvtWREYjHeggN71IKtRCoOu0kziBoT0UD0clE27gTbZQDobte&#10;LKpqKQaIbYigNCKdPp6KfFPwjdEqfTMGdWJ9w4lbKjGWuM1RbNay3kUZOqsmGvIfWDhpPT16gXqU&#10;SbJ9tH9BOasiIJg0U+AEGGOVLhpIzbz6Q81LJ4MuWsgcDBeb8P/Bqq+Hl/AcWRo/wkgDLCIwPIH6&#10;ieSNGALWU0/2FGuk7ix0NNHllSQwukjeHi9+6jExldHmb5fLd5wpKi0W1d3qLvstrpdDxPRZg2M5&#10;aXikcRUC8vCE6dR6bpm4nJ7PRNK4HZltG75azTNsPttCeyQxA82z4fi6l1Fz1n/xZFge/jmJ52R7&#10;TmLqH6B8kazJw4d9AmMLhSvuRIEmUURMvyaP+vd96br+7c0vAAAA//8DAFBLAwQUAAYACAAAACEA&#10;FDLrW94AAAAKAQAADwAAAGRycy9kb3ducmV2LnhtbEyPwU7DMAyG70i8Q+RJ3FiyCYWuNJ0mBCck&#10;RFcOHNMma6M1Tmmyrbw93gmOtj/9/v5iO/uBne0UXUAFq6UAZrENxmGn4LN+vc+AxaTR6CGgVfBj&#10;I2zL25tC5yZcsLLnfeoYhWDMtYI+pTHnPLa99Touw2iRbocweZ1onDpuJn2hcD/wtRCSe+2QPvR6&#10;tM+9bY/7k1ew+8LqxX2/Nx/VoXJ1vRH4Jo9K3S3m3ROwZOf0B8NVn9ShJKcmnNBENijIskciFcj1&#10;hipcASElsIY28kECLwv+v0L5CwAA//8DAFBLAQItABQABgAIAAAAIQC2gziS/gAAAOEBAAATAAAA&#10;AAAAAAAAAAAAAAAAAABbQ29udGVudF9UeXBlc10ueG1sUEsBAi0AFAAGAAgAAAAhADj9If/WAAAA&#10;lAEAAAsAAAAAAAAAAAAAAAAALwEAAF9yZWxzLy5yZWxzUEsBAi0AFAAGAAgAAAAhAH4lOPaaAQAA&#10;IwMAAA4AAAAAAAAAAAAAAAAALgIAAGRycy9lMm9Eb2MueG1sUEsBAi0AFAAGAAgAAAAhABQy61ve&#10;AAAACgEAAA8AAAAAAAAAAAAAAAAA9AMAAGRycy9kb3ducmV2LnhtbFBLBQYAAAAABAAEAPMAAAD/&#10;BAAAAAA=&#10;" filled="f" stroked="f">
                <v:textbox inset="0,0,0,0">
                  <w:txbxContent>
                    <w:p w14:paraId="5338F500" w14:textId="77777777" w:rsidR="00BB34B3" w:rsidRDefault="00C27BF6">
                      <w:pPr>
                        <w:spacing w:line="328" w:lineRule="exact"/>
                        <w:ind w:left="20"/>
                        <w:rPr>
                          <w:rFonts w:ascii="Poppins SemiBold"/>
                          <w:b/>
                        </w:rPr>
                      </w:pPr>
                      <w:r>
                        <w:rPr>
                          <w:rFonts w:ascii="Poppins SemiBold"/>
                          <w:b/>
                          <w:color w:val="FFA333"/>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975104" behindDoc="1" locked="0" layoutInCell="1" allowOverlap="1" wp14:anchorId="7BDCEC33" wp14:editId="655E4C33">
                <wp:simplePos x="0" y="0"/>
                <wp:positionH relativeFrom="page">
                  <wp:posOffset>5423299</wp:posOffset>
                </wp:positionH>
                <wp:positionV relativeFrom="page">
                  <wp:posOffset>9145694</wp:posOffset>
                </wp:positionV>
                <wp:extent cx="1588135" cy="220979"/>
                <wp:effectExtent l="0" t="0" r="0" b="0"/>
                <wp:wrapNone/>
                <wp:docPr id="1537" name="Textbox 15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0A7E4F8D"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7BDCEC33" id="Textbox 1537" o:spid="_x0000_s1798" type="#_x0000_t202" style="position:absolute;margin-left:427.05pt;margin-top:720.15pt;width:125.05pt;height:17.4pt;z-index:-18341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pr7mgEAACQDAAAOAAAAZHJzL2Uyb0RvYy54bWysUtGuEyEQfTfxHwjvlu2aa3s33d6oNxqT&#10;GzW5+gGUhS5xYZCh3e3fO9Bta/TN+DIMzHA45wybh8kN7KgjWvAtXy4qzrRX0Fm/b/n3bx9erTnD&#10;JH0nB/C65SeN/GH78sVmDI2uoYeh05ERiMdmDC3vUwqNEKh67SQuIGhPRQPRyUTbuBddlCOhu0HU&#10;VfVGjBC7EEFpRDp9PBf5tuAbo1X6YgzqxIaWE7dUYixxl6PYbmSzjzL0Vs005D+wcNJ6evQK9SiT&#10;ZIdo/4JyVkVAMGmhwAkwxipdNJCaZfWHmudeBl20kDkYrjbh/4NVn4/P4WtkaXoHEw2wiMDwBOoH&#10;kjdiDNjMPdlTbJC6s9DJRJdXksDoInl7uvqpp8RURrtbr5ev7zhTVKvr6n51nw0Xt9shYvqowbGc&#10;tDzSvAoDeXzCdG69tMxkzu9nJmnaTcx2LV+t6gybz3bQnUjNSANtOf48yKg5Gz55cixP/5LES7K7&#10;JDEN76H8kSzKw9tDAmMLhRvuTIFGUUTM3ybP+vd96bp97u0vAAAA//8DAFBLAwQUAAYACAAAACEA&#10;jsi7COEAAAAOAQAADwAAAGRycy9kb3ducmV2LnhtbEyPwU7DMAyG70i8Q2Qkbizp6MYoTacJwQkJ&#10;0ZUDx7Tx2miNU5psK29PeoKj/X/6/TnfTrZnZxy9cSQhWQhgSI3ThloJn9Xr3QaYD4q06h2hhB/0&#10;sC2ur3KVaXehEs/70LJYQj5TEroQhoxz33RolV+4ASlmBzdaFeI4tlyP6hLLbc+XQqy5VYbihU4N&#10;+Nxhc9yfrITdF5Uv5vu9/igPpamqR0Fv66OUtzfT7glYwCn8wTDrR3UoolPtTqQ96yVsVmkS0Rik&#10;qbgHNiOJSJfA6nn3sEqAFzn//0bxCwAA//8DAFBLAQItABQABgAIAAAAIQC2gziS/gAAAOEBAAAT&#10;AAAAAAAAAAAAAAAAAAAAAABbQ29udGVudF9UeXBlc10ueG1sUEsBAi0AFAAGAAgAAAAhADj9If/W&#10;AAAAlAEAAAsAAAAAAAAAAAAAAAAALwEAAF9yZWxzLy5yZWxzUEsBAi0AFAAGAAgAAAAhAAVymvua&#10;AQAAJAMAAA4AAAAAAAAAAAAAAAAALgIAAGRycy9lMm9Eb2MueG1sUEsBAi0AFAAGAAgAAAAhAI7I&#10;uwjhAAAADgEAAA8AAAAAAAAAAAAAAAAA9AMAAGRycy9kb3ducmV2LnhtbFBLBQYAAAAABAAEAPMA&#10;AAACBQAAAAA=&#10;" filled="f" stroked="f">
                <v:textbox inset="0,0,0,0">
                  <w:txbxContent>
                    <w:p w14:paraId="0A7E4F8D"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975616" behindDoc="1" locked="0" layoutInCell="1" allowOverlap="1" wp14:anchorId="6D9E1B1D" wp14:editId="65831886">
                <wp:simplePos x="0" y="0"/>
                <wp:positionH relativeFrom="page">
                  <wp:posOffset>563299</wp:posOffset>
                </wp:positionH>
                <wp:positionV relativeFrom="page">
                  <wp:posOffset>10103302</wp:posOffset>
                </wp:positionV>
                <wp:extent cx="154305" cy="167640"/>
                <wp:effectExtent l="0" t="0" r="0" b="0"/>
                <wp:wrapNone/>
                <wp:docPr id="1538" name="Textbox 15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167640"/>
                        </a:xfrm>
                        <a:prstGeom prst="rect">
                          <a:avLst/>
                        </a:prstGeom>
                      </wps:spPr>
                      <wps:txbx>
                        <w:txbxContent>
                          <w:p w14:paraId="6BD89F25" w14:textId="77777777" w:rsidR="00BB34B3" w:rsidRDefault="00C27BF6">
                            <w:pPr>
                              <w:spacing w:before="4"/>
                              <w:ind w:left="20"/>
                              <w:rPr>
                                <w:rFonts w:ascii="Poppins SemiBold"/>
                                <w:b/>
                                <w:sz w:val="16"/>
                              </w:rPr>
                            </w:pPr>
                            <w:r>
                              <w:rPr>
                                <w:rFonts w:ascii="Poppins SemiBold"/>
                                <w:b/>
                                <w:color w:val="FFFFFF"/>
                                <w:spacing w:val="-5"/>
                                <w:sz w:val="16"/>
                              </w:rPr>
                              <w:t>34</w:t>
                            </w:r>
                          </w:p>
                        </w:txbxContent>
                      </wps:txbx>
                      <wps:bodyPr wrap="square" lIns="0" tIns="0" rIns="0" bIns="0" rtlCol="0">
                        <a:noAutofit/>
                      </wps:bodyPr>
                    </wps:wsp>
                  </a:graphicData>
                </a:graphic>
              </wp:anchor>
            </w:drawing>
          </mc:Choice>
          <mc:Fallback>
            <w:pict>
              <v:shape w14:anchorId="6D9E1B1D" id="Textbox 1538" o:spid="_x0000_s1799" type="#_x0000_t202" style="position:absolute;margin-left:44.35pt;margin-top:795.55pt;width:12.15pt;height:13.2pt;z-index:-18340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Y7umgEAACMDAAAOAAAAZHJzL2Uyb0RvYy54bWysUttuGyEQfa+Uf0C8x6xzsauV11GbqFWl&#10;qI2U9gMwC17UhaEM9q7/vgNZ21HyVvUFBhgO58LqbnQ92+uIFnzD57OKM+0VtNZvG/7r55fLj5xh&#10;kr6VPXjd8INGfre++LAaQq2voIO+1ZERiMd6CA3vUgq1EKg67STOIGhPhwaik4mWcSvaKAdCd724&#10;qqqFGCC2IYLSiLT78HLI1wXfGK3SD2NQJ9Y3nLilMsYybvIo1itZb6MMnVUTDfkPLJy0nh49QT3I&#10;JNku2ndQzqoICCbNFDgBxliliwZSM6/eqHnuZNBFC5mD4WQT/j9Y9X3/HJ4iS+NnGCnAIgLDI6jf&#10;SN6IIWA99WRPsUbqzkJHE12eSQKji+Tt4eSnHhNTGe325rq65UzR0XyxXNwUv8X5coiYvmpwLBcN&#10;jxRXISD3j5jy87I+tkxcXp7PRNK4GZltG75cXucY894G2gOJGSjPhuOfnYyas/6bJ8Ny+MciHovN&#10;sYipv4fyRbImD592CYwtFM64EwVKojCbfk2O+vW6dJ3/9vovAAAA//8DAFBLAwQUAAYACAAAACEA&#10;AOmUjOEAAAAMAQAADwAAAGRycy9kb3ducmV2LnhtbEyPwU7DMBBE70j8g7VI3KhjUNM0xKkqBCck&#10;RBoOHJ3YTazG6xC7bfh7tqdy290Zzb4pNrMb2MlMwXqUIBYJMIOt1xY7CV/120MGLESFWg0ejYRf&#10;E2BT3t4UKtf+jJU57WLHKARDriT0MY4556HtjVNh4UeDpO395FSkdeq4ntSZwt3AH5Mk5U5ZpA+9&#10;Gs1Lb9rD7ugkbL+xerU/H81nta9sXa8TfE8PUt7fzdtnYNHM8WqGCz6hQ0lMjT+iDmyQkGUrctJ9&#10;uRYC2MUhnqhdQ0MqVkvgZcH/lyj/AAAA//8DAFBLAQItABQABgAIAAAAIQC2gziS/gAAAOEBAAAT&#10;AAAAAAAAAAAAAAAAAAAAAABbQ29udGVudF9UeXBlc10ueG1sUEsBAi0AFAAGAAgAAAAhADj9If/W&#10;AAAAlAEAAAsAAAAAAAAAAAAAAAAALwEAAF9yZWxzLy5yZWxzUEsBAi0AFAAGAAgAAAAhAFBVju6a&#10;AQAAIwMAAA4AAAAAAAAAAAAAAAAALgIAAGRycy9lMm9Eb2MueG1sUEsBAi0AFAAGAAgAAAAhAADp&#10;lIzhAAAADAEAAA8AAAAAAAAAAAAAAAAA9AMAAGRycy9kb3ducmV2LnhtbFBLBQYAAAAABAAEAPMA&#10;AAACBQAAAAA=&#10;" filled="f" stroked="f">
                <v:textbox inset="0,0,0,0">
                  <w:txbxContent>
                    <w:p w14:paraId="6BD89F25" w14:textId="77777777" w:rsidR="00BB34B3" w:rsidRDefault="00C27BF6">
                      <w:pPr>
                        <w:spacing w:before="4"/>
                        <w:ind w:left="20"/>
                        <w:rPr>
                          <w:rFonts w:ascii="Poppins SemiBold"/>
                          <w:b/>
                          <w:sz w:val="16"/>
                        </w:rPr>
                      </w:pPr>
                      <w:r>
                        <w:rPr>
                          <w:rFonts w:ascii="Poppins SemiBold"/>
                          <w:b/>
                          <w:color w:val="FFFFFF"/>
                          <w:spacing w:val="-5"/>
                          <w:sz w:val="16"/>
                        </w:rPr>
                        <w:t>34</w:t>
                      </w:r>
                    </w:p>
                  </w:txbxContent>
                </v:textbox>
                <w10:wrap anchorx="page" anchory="page"/>
              </v:shape>
            </w:pict>
          </mc:Fallback>
        </mc:AlternateContent>
      </w:r>
      <w:r>
        <w:rPr>
          <w:noProof/>
          <w:sz w:val="2"/>
          <w:szCs w:val="2"/>
        </w:rPr>
        <mc:AlternateContent>
          <mc:Choice Requires="wps">
            <w:drawing>
              <wp:anchor distT="0" distB="0" distL="0" distR="0" simplePos="0" relativeHeight="484976128" behindDoc="1" locked="0" layoutInCell="1" allowOverlap="1" wp14:anchorId="7150C995" wp14:editId="43525177">
                <wp:simplePos x="0" y="0"/>
                <wp:positionH relativeFrom="page">
                  <wp:posOffset>561239</wp:posOffset>
                </wp:positionH>
                <wp:positionV relativeFrom="page">
                  <wp:posOffset>4382279</wp:posOffset>
                </wp:positionV>
                <wp:extent cx="6423025" cy="152400"/>
                <wp:effectExtent l="0" t="0" r="0" b="0"/>
                <wp:wrapNone/>
                <wp:docPr id="1539" name="Textbox 15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89AD42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150C995" id="Textbox 1539" o:spid="_x0000_s1800" type="#_x0000_t202" style="position:absolute;margin-left:44.2pt;margin-top:345.05pt;width:505.75pt;height:12pt;z-index:-18340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e/BmwEAACQDAAAOAAAAZHJzL2Uyb0RvYy54bWysUt1u2yAUvp/Ud0DcNzhu2k5WnGpdtWlS&#10;tU3q9gAEQ4xmOIxDYuftd6BOMm13027gAIeP74f1w+QGdtARLfiWLxcVZ9or6Kzftfz7tw/XbznD&#10;JH0nB/C65UeN/GFz9WY9hkbX0MPQ6cgIxGMzhpb3KYVGCFS9dhIXELSnQwPRyUTLuBNdlCOhu0HU&#10;VXUnRohdiKA0Iu0+vR7yTcE3Rqv0xRjUiQ0tJ26pjLGM2zyKzVo2uyhDb9VMQ/4DCyetp0fPUE8y&#10;SbaP9i8oZ1UEBJMWCpwAY6zSRQOpWVZ/qHnpZdBFC5mD4WwT/j9Y9fnwEr5GlqZHmCjAIgLDM6gf&#10;SN6IMWAz92RPsUHqzkInE12eSQKji+Tt8eynnhJTtHm3qm+q+pYzRWfL23pVFcPF5XaImD5qcCwX&#10;LY+UV2EgD8+Y8vuyObXMZF7fz0zStJ2Y7Vp+f7/KOea9LXRHUjNSoC3Hn3sZNWfDJ0+O5fRPRTwV&#10;21MR0/Aeyh/Jojy82ycwtlC44M4UKIrCbP42Oevf16Xr8rk3vwAAAP//AwBQSwMEFAAGAAgAAAAh&#10;ACZwf1bgAAAACwEAAA8AAABkcnMvZG93bnJldi54bWxMj8FOwzAQRO9I/IO1SNyoHVSFOGRTVQhO&#10;SIg0HDg6sZtEjdchdtvw97gnelzN08zbYrPYkZ3M7AdHCMlKADPUOj1Qh/BVvz1kwHxQpNXoyCD8&#10;Gg+b8vamULl2Z6rMaRc6FkvI5wqhD2HKOfdtb6zyKzcZitnezVaFeM4d17M6x3I78kchUm7VQHGh&#10;V5N56U172B0twvabqtfh56P5rPbVUNdS0Ht6QLy/W7bPwIJZwj8MF/2oDmV0atyRtGcjQpatI4mQ&#10;SpEAuwBCSgmsQXhK1gnwsuDXP5R/AAAA//8DAFBLAQItABQABgAIAAAAIQC2gziS/gAAAOEBAAAT&#10;AAAAAAAAAAAAAAAAAAAAAABbQ29udGVudF9UeXBlc10ueG1sUEsBAi0AFAAGAAgAAAAhADj9If/W&#10;AAAAlAEAAAsAAAAAAAAAAAAAAAAALwEAAF9yZWxzLy5yZWxzUEsBAi0AFAAGAAgAAAAhAIXp78Gb&#10;AQAAJAMAAA4AAAAAAAAAAAAAAAAALgIAAGRycy9lMm9Eb2MueG1sUEsBAi0AFAAGAAgAAAAhACZw&#10;f1bgAAAACwEAAA8AAAAAAAAAAAAAAAAA9QMAAGRycy9kb3ducmV2LnhtbFBLBQYAAAAABAAEAPMA&#10;AAACBQAAAAA=&#10;" filled="f" stroked="f">
                <v:textbox inset="0,0,0,0">
                  <w:txbxContent>
                    <w:p w14:paraId="689AD42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76640" behindDoc="1" locked="0" layoutInCell="1" allowOverlap="1" wp14:anchorId="480C1121" wp14:editId="11FA0318">
                <wp:simplePos x="0" y="0"/>
                <wp:positionH relativeFrom="page">
                  <wp:posOffset>561239</wp:posOffset>
                </wp:positionH>
                <wp:positionV relativeFrom="page">
                  <wp:posOffset>4736968</wp:posOffset>
                </wp:positionV>
                <wp:extent cx="6423025" cy="152400"/>
                <wp:effectExtent l="0" t="0" r="0" b="0"/>
                <wp:wrapNone/>
                <wp:docPr id="1540" name="Textbox 15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B7BC78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80C1121" id="Textbox 1540" o:spid="_x0000_s1801" type="#_x0000_t202" style="position:absolute;margin-left:44.2pt;margin-top:373pt;width:505.75pt;height:12pt;z-index:-18339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UOwmwEAACQDAAAOAAAAZHJzL2Uyb0RvYy54bWysUt1u2yAUvp/Ud0DcNzhu005WnGpdtWlS&#10;tU3q9gAEQ4xmOIxDYuftd6BOMm13027gAIeP74f1w+QGdtARLfiWLxcVZ9or6Kzftfz7tw/XbznD&#10;JH0nB/C65UeN/GFz9WY9hkbX0MPQ6cgIxGMzhpb3KYVGCFS9dhIXELSnQwPRyUTLuBNdlCOhu0HU&#10;VXUnRohdiKA0Iu0+vR7yTcE3Rqv0xRjUiQ0tJ26pjLGM2zyKzVo2uyhDb9VMQ/4DCyetp0fPUE8y&#10;SbaP9i8oZ1UEBJMWCpwAY6zSRQOpWVZ/qHnpZdBFC5mD4WwT/j9Y9fnwEr5GlqZHmCjAIgLDM6gf&#10;SN6IMWAz92RPsUHqzkInE12eSQKji+Tt8eynnhJTtHl3W99U9YozRWfLVX1bFcPF5XaImD5qcCwX&#10;LY+UV2EgD8+Y8vuyObXMZF7fz0zStJ2Y7Vp+f7/KOea9LXRHUjNSoC3Hn3sZNWfDJ0+O5fRPRTwV&#10;21MR0/Aeyh/Jojy82ycwtlC44M4UKIrCbP42Oevf16Xr8rk3vwAAAP//AwBQSwMEFAAGAAgAAAAh&#10;AHIcIyXgAAAACwEAAA8AAABkcnMvZG93bnJldi54bWxMj8FOwzAMhu+TeIfISNy2BDR1bWk6TQhO&#10;SIiuHDimjddGa5zSZFt5e7ITO9r+9Pv7i+1sB3bGyRtHEh5XAhhS67ShTsJX/bZMgfmgSKvBEUr4&#10;RQ/b8m5RqFy7C1V43oeOxRDyuZLQhzDmnPu2R6v8yo1I8XZwk1UhjlPH9aQuMdwO/EmIhFtlKH7o&#10;1YgvPbbH/clK2H1T9Wp+PprP6lCZus4EvSdHKR/u590zsIBz+Ifhqh/VoYxOjTuR9myQkKbrSErY&#10;rJPY6QqILMuANXG1EQJ4WfDbDuUfAAAA//8DAFBLAQItABQABgAIAAAAIQC2gziS/gAAAOEBAAAT&#10;AAAAAAAAAAAAAAAAAAAAAABbQ29udGVudF9UeXBlc10ueG1sUEsBAi0AFAAGAAgAAAAhADj9If/W&#10;AAAAlAEAAAsAAAAAAAAAAAAAAAAALwEAAF9yZWxzLy5yZWxzUEsBAi0AFAAGAAgAAAAhAMIxQ7Cb&#10;AQAAJAMAAA4AAAAAAAAAAAAAAAAALgIAAGRycy9lMm9Eb2MueG1sUEsBAi0AFAAGAAgAAAAhAHIc&#10;IyXgAAAACwEAAA8AAAAAAAAAAAAAAAAA9QMAAGRycy9kb3ducmV2LnhtbFBLBQYAAAAABAAEAPMA&#10;AAACBQAAAAA=&#10;" filled="f" stroked="f">
                <v:textbox inset="0,0,0,0">
                  <w:txbxContent>
                    <w:p w14:paraId="2B7BC78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77152" behindDoc="1" locked="0" layoutInCell="1" allowOverlap="1" wp14:anchorId="3F557CF8" wp14:editId="4DA81A59">
                <wp:simplePos x="0" y="0"/>
                <wp:positionH relativeFrom="page">
                  <wp:posOffset>561239</wp:posOffset>
                </wp:positionH>
                <wp:positionV relativeFrom="page">
                  <wp:posOffset>5075148</wp:posOffset>
                </wp:positionV>
                <wp:extent cx="6423025" cy="152400"/>
                <wp:effectExtent l="0" t="0" r="0" b="0"/>
                <wp:wrapNone/>
                <wp:docPr id="1541" name="Textbox 15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DB529D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F557CF8" id="Textbox 1541" o:spid="_x0000_s1802" type="#_x0000_t202" style="position:absolute;margin-left:44.2pt;margin-top:399.6pt;width:505.75pt;height:12pt;z-index:-18339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bYimwEAACQDAAAOAAAAZHJzL2Uyb0RvYy54bWysUt1u2yAUvp/Ud0DcNzhum05WnGpdtWlS&#10;tU3q9gAEQ4xmOIxDYuftd6BOMm13027gAIeP74f1w+QGdtARLfiWLxcVZ9or6Kzftfz7tw/XbznD&#10;JH0nB/C65UeN/GFz9WY9hkbX0MPQ6cgIxGMzhpb3KYVGCFS9dhIXELSnQwPRyUTLuBNdlCOhu0HU&#10;VbUSI8QuRFAakXafXg/5puAbo1X6YgzqxIaWE7dUxljGbR7FZi2bXZSht2qmIf+BhZPW06NnqCeZ&#10;JNtH+xeUsyoCgkkLBU6AMVbpooHULKs/1Lz0MuiihczBcLYJ/x+s+nx4CV8jS9MjTBRgEYHhGdQP&#10;JG/EGLCZe7Kn2CB1Z6GTiS7PJIHRRfL2ePZTT4kp2lzd1jdVfceZorPlXX1bFcPF5XaImD5qcCwX&#10;LY+UV2EgD8+Y8vuyObXMZF7fz0zStJ2Y7Vp+f7/KOea9LXRHUjNSoC3Hn3sZNWfDJ0+O5fRPRTwV&#10;21MR0/Aeyh/Jojy82ycwtlC44M4UKIrCbP42Oevf16Xr8rk3vwAAAP//AwBQSwMEFAAGAAgAAAAh&#10;AFsGREHgAAAACwEAAA8AAABkcnMvZG93bnJldi54bWxMj8FOwzAQRO9I/IO1lbhRuwGVOMSpKgQn&#10;JEQaDhydeJtEjdchdtvw97gnelzN08zbfDPbgZ1w8r0jBaulAIbUONNTq+CrertPgfmgyejBESr4&#10;RQ+b4vYm15lxZyrxtAstiyXkM62gC2HMOPdNh1b7pRuRYrZ3k9UhnlPLzaTPsdwOPBFiza3uKS50&#10;esSXDpvD7mgVbL+pfO1/PurPcl/2VSUFva8PSt0t5u0zsIBz+Ifhoh/VoYhOtTuS8WxQkKaPkVTw&#10;JGUC7AIIKSWwOkbJQwK8yPn1D8UfAAAA//8DAFBLAQItABQABgAIAAAAIQC2gziS/gAAAOEBAAAT&#10;AAAAAAAAAAAAAAAAAAAAAABbQ29udGVudF9UeXBlc10ueG1sUEsBAi0AFAAGAAgAAAAhADj9If/W&#10;AAAAlAEAAAsAAAAAAAAAAAAAAAAALwEAAF9yZWxzLy5yZWxzUEsBAi0AFAAGAAgAAAAhAAtZtiKb&#10;AQAAJAMAAA4AAAAAAAAAAAAAAAAALgIAAGRycy9lMm9Eb2MueG1sUEsBAi0AFAAGAAgAAAAhAFsG&#10;REHgAAAACwEAAA8AAAAAAAAAAAAAAAAA9QMAAGRycy9kb3ducmV2LnhtbFBLBQYAAAAABAAEAPMA&#10;AAACBQAAAAA=&#10;" filled="f" stroked="f">
                <v:textbox inset="0,0,0,0">
                  <w:txbxContent>
                    <w:p w14:paraId="3DB529D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77664" behindDoc="1" locked="0" layoutInCell="1" allowOverlap="1" wp14:anchorId="4507A385" wp14:editId="51190154">
                <wp:simplePos x="0" y="0"/>
                <wp:positionH relativeFrom="page">
                  <wp:posOffset>561239</wp:posOffset>
                </wp:positionH>
                <wp:positionV relativeFrom="page">
                  <wp:posOffset>5413329</wp:posOffset>
                </wp:positionV>
                <wp:extent cx="6423025" cy="152400"/>
                <wp:effectExtent l="0" t="0" r="0" b="0"/>
                <wp:wrapNone/>
                <wp:docPr id="1542" name="Textbox 15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0B1EF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507A385" id="Textbox 1542" o:spid="_x0000_s1803" type="#_x0000_t202" style="position:absolute;margin-left:44.2pt;margin-top:426.25pt;width:505.75pt;height:12pt;z-index:-18338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RpTmwEAACQDAAAOAAAAZHJzL2Uyb0RvYy54bWysUt2OEyEUvjfZdyDcb5nO/tRMOt24bjQm&#10;GzVZfQDKQIc4cJBDO9O398BOW6N3xhs4wOHj+2H9MLmBHXREC77ly0XFmfYKOut3Lf/+7cP1W84w&#10;Sd/JAbxu+VEjf9hcvVmPodE19DB0OjIC8diMoeV9SqERAlWvncQFBO3p0EB0MtEy7kQX5UjobhB1&#10;Vd2LEWIXIiiNSLtPr4d8U/CN0Sp9MQZ1YkPLiVsqYyzjNo9is5bNLsrQWzXTkP/Awknr6dEz1JNM&#10;ku2j/QvKWRUBwaSFAifAGKt00UBqltUfal56GXTRQuZgONuE/w9WfT68hK+RpekRJgqwiMDwDOoH&#10;kjdiDNjMPdlTbJC6s9DJRJdnksDoInl7PPupp8QUbd7f1jdVfceZorPlXX1bFcPF5XaImD5qcCwX&#10;LY+UV2EgD8+Y8vuyObXMZF7fz0zStJ2Y7Vq+Wq1yjnlvC92R1IwUaMvx515GzdnwyZNjOf1TEU/F&#10;9lTENLyH8keyKA/v9gmMLRQuuDMFiqIwm79Nzvr3dem6fO7NLwAAAP//AwBQSwMEFAAGAAgAAAAh&#10;AP7LtAPgAAAACwEAAA8AAABkcnMvZG93bnJldi54bWxMj8FOwzAMhu9IvENkJG4sYaKlLU2nCcEJ&#10;CdGVA8e08dpojVOabCtvT3aCk2X70+/P5WaxIzvh7I0jCfcrAQypc9pQL+Gzeb3LgPmgSKvREUr4&#10;QQ+b6vqqVIV2Z6rxtAs9iyHkCyVhCGEqOPfdgFb5lZuQ4m7vZqtCbOee61mdY7gd+VqIlFtlKF4Y&#10;1ITPA3aH3dFK2H5R/WK+39uPel+bpskFvaUHKW9vlu0TsIBL+IPhoh/VoYpOrTuS9myUkGUPkYw1&#10;WSfALoDI8xxYG0ePaQK8Kvn/H6pfAAAA//8DAFBLAQItABQABgAIAAAAIQC2gziS/gAAAOEBAAAT&#10;AAAAAAAAAAAAAAAAAAAAAABbQ29udGVudF9UeXBlc10ueG1sUEsBAi0AFAAGAAgAAAAhADj9If/W&#10;AAAAlAEAAAsAAAAAAAAAAAAAAAAALwEAAF9yZWxzLy5yZWxzUEsBAi0AFAAGAAgAAAAhAEyBGlOb&#10;AQAAJAMAAA4AAAAAAAAAAAAAAAAALgIAAGRycy9lMm9Eb2MueG1sUEsBAi0AFAAGAAgAAAAhAP7L&#10;tAPgAAAACwEAAA8AAAAAAAAAAAAAAAAA9QMAAGRycy9kb3ducmV2LnhtbFBLBQYAAAAABAAEAPMA&#10;AAACBQAAAAA=&#10;" filled="f" stroked="f">
                <v:textbox inset="0,0,0,0">
                  <w:txbxContent>
                    <w:p w14:paraId="550B1EF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78176" behindDoc="1" locked="0" layoutInCell="1" allowOverlap="1" wp14:anchorId="4754CF74" wp14:editId="1BA76A1D">
                <wp:simplePos x="0" y="0"/>
                <wp:positionH relativeFrom="page">
                  <wp:posOffset>561239</wp:posOffset>
                </wp:positionH>
                <wp:positionV relativeFrom="page">
                  <wp:posOffset>5751505</wp:posOffset>
                </wp:positionV>
                <wp:extent cx="6423025" cy="152400"/>
                <wp:effectExtent l="0" t="0" r="0" b="0"/>
                <wp:wrapNone/>
                <wp:docPr id="1543" name="Textbox 1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746C48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754CF74" id="Textbox 1543" o:spid="_x0000_s1804" type="#_x0000_t202" style="position:absolute;margin-left:44.2pt;margin-top:452.85pt;width:505.75pt;height:12pt;z-index:-18338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KnnmwEAACQDAAAOAAAAZHJzL2Uyb0RvYy54bWysUt1u2yAUvp/Ud0DcNzhe/2TFqbZWmyZV&#10;W6VuD0AwxGiGwzgkdt5+B+ok1XY37QYOcPj4fljdT25gex3Rgm/5clFxpr2Czvpty398/3R5xxkm&#10;6Ts5gNctP2jk9+uLd6sxNLqGHoZOR0YgHpsxtLxPKTRCoOq1k7iAoD0dGohOJlrGreiiHAndDaKu&#10;qhsxQuxCBKURaffx9ZCvC74xWqVvxqBObGg5cUtljGXc5FGsV7LZRhl6q2Ya8h9YOGk9PXqCepRJ&#10;sl20f0E5qyIgmLRQ4AQYY5UuGkjNsvpDzUsvgy5ayBwMJ5vw/8Gqr/uX8BxZmj7CRAEWERieQP1E&#10;8kaMAZu5J3uKDVJ3FjqZ6PJMEhhdJG8PJz/1lJiizZur+n1VX3Om6Gx5XV9VxXBxvh0ips8aHMtF&#10;yyPlVRjI/ROm/L5sji0zmdf3M5M0bSZmu5bf3t7lHPPeBroDqRkp0Jbjr52MmrPhiyfHcvrHIh6L&#10;zbGIaXiA8keyKA8fdgmMLRTOuDMFiqIwm79NzvrtunSdP/f6NwAAAP//AwBQSwMEFAAGAAgAAAAh&#10;AGnW6PTfAAAACwEAAA8AAABkcnMvZG93bnJldi54bWxMj8FOwzAMhu9IvENkJG4sYYKtKU2nCcEJ&#10;CdGVA8e08dpojVOabCtvT3aCo+1Pv7+/2MxuYCecgvWk4H4hgCG13ljqFHzWr3cZsBA1GT14QgU/&#10;GGBTXl8VOjf+TBWedrFjKYRCrhX0MY4556Ht0emw8CNSuu395HRM49RxM+lzCncDXwqx4k5bSh96&#10;PeJzj+1hd3QKtl9Uvdjv9+aj2le2rqWgt9VBqdubefsELOIc/2C46Cd1KJNT449kAhsUZNlDIhVI&#10;8bgGdgGElBJYk1ZLuQZeFvx/h/IXAAD//wMAUEsBAi0AFAAGAAgAAAAhALaDOJL+AAAA4QEAABMA&#10;AAAAAAAAAAAAAAAAAAAAAFtDb250ZW50X1R5cGVzXS54bWxQSwECLQAUAAYACAAAACEAOP0h/9YA&#10;AACUAQAACwAAAAAAAAAAAAAAAAAvAQAAX3JlbHMvLnJlbHNQSwECLQAUAAYACAAAACEAYkCp55sB&#10;AAAkAwAADgAAAAAAAAAAAAAAAAAuAgAAZHJzL2Uyb0RvYy54bWxQSwECLQAUAAYACAAAACEAadbo&#10;9N8AAAALAQAADwAAAAAAAAAAAAAAAAD1AwAAZHJzL2Rvd25yZXYueG1sUEsFBgAAAAAEAAQA8wAA&#10;AAEFAAAAAA==&#10;" filled="f" stroked="f">
                <v:textbox inset="0,0,0,0">
                  <w:txbxContent>
                    <w:p w14:paraId="6746C48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78688" behindDoc="1" locked="0" layoutInCell="1" allowOverlap="1" wp14:anchorId="009E8D44" wp14:editId="5D9E1C0E">
                <wp:simplePos x="0" y="0"/>
                <wp:positionH relativeFrom="page">
                  <wp:posOffset>561239</wp:posOffset>
                </wp:positionH>
                <wp:positionV relativeFrom="page">
                  <wp:posOffset>6089685</wp:posOffset>
                </wp:positionV>
                <wp:extent cx="6423025" cy="152400"/>
                <wp:effectExtent l="0" t="0" r="0" b="0"/>
                <wp:wrapNone/>
                <wp:docPr id="1544" name="Textbox 15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645E3F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09E8D44" id="Textbox 1544" o:spid="_x0000_s1805" type="#_x0000_t202" style="position:absolute;margin-left:44.2pt;margin-top:479.5pt;width:505.75pt;height:12pt;z-index:-18337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AWWmwEAACQDAAAOAAAAZHJzL2Uyb0RvYy54bWysUt1u2yAUvp/Ud0DcNzhefzYrTrWt2jSp&#10;Wid1ewCCIUY1HMYhsfP2O1Anmba7qTdwgMPH98PqbnID2+uIFnzLl4uKM+0VdNZvW/7zx+fLd5xh&#10;kr6TA3jd8oNGfre+eLMaQ6Nr6GHodGQE4rEZQ8v7lEIjBKpeO4kLCNrToYHoZKJl3IouypHQ3SDq&#10;qroRI8QuRFAakXbvXw75uuAbo1V6NAZ1YkPLiVsqYyzjJo9ivZLNNsrQWzXTkP/Bwknr6dET1L1M&#10;ku2i/QfKWRUBwaSFAifAGKt00UBqltVfap56GXTRQuZgONmErwervu2fwvfI0vQRJgqwiMDwAOoZ&#10;yRsxBmzmnuwpNkjdWehkosszSWB0kbw9nPzUU2KKNm+u6rdVfc2ZorPldX1VFcPF+XaImL5ocCwX&#10;LY+UV2Eg9w+Y8vuyObbMZF7ez0zStJmY7Vp+e/s+55j3NtAdSM1IgbYcf+1k1JwNXz05ltM/FvFY&#10;bI5FTMMnKH8ki/LwYZfA2ELhjDtToCgKs/nb5Kz/XJeu8+de/wYAAP//AwBQSwMEFAAGAAgAAAAh&#10;AM2m5rnfAAAACwEAAA8AAABkcnMvZG93bnJldi54bWxMj8tOwzAQRfdI/IM1SOyozauKQ5yqQrBC&#10;QqTpoksnniZW43GI3Tb8Pe4KljNzdOfcYjW7gZ1wCtaTgvuFAIbUemOpU7Ct3+8yYCFqMnrwhAp+&#10;MMCqvL4qdG78mSo8bWLHUgiFXCvoYxxzzkPbo9Nh4UekdNv7yemYxqnjZtLnFO4G/iDEkjttKX3o&#10;9YivPbaHzdEpWO+oerPfn81Xta9sXUtBH8uDUrc38/oFWMQ5/sFw0U/qUCanxh/JBDYoyLKnRCqQ&#10;zzJ1ugBCSgmsSavsUQAvC/6/Q/kLAAD//wMAUEsBAi0AFAAGAAgAAAAhALaDOJL+AAAA4QEAABMA&#10;AAAAAAAAAAAAAAAAAAAAAFtDb250ZW50X1R5cGVzXS54bWxQSwECLQAUAAYACAAAACEAOP0h/9YA&#10;AACUAQAACwAAAAAAAAAAAAAAAAAvAQAAX3JlbHMvLnJlbHNQSwECLQAUAAYACAAAACEAJZgFlpsB&#10;AAAkAwAADgAAAAAAAAAAAAAAAAAuAgAAZHJzL2Uyb0RvYy54bWxQSwECLQAUAAYACAAAACEAzabm&#10;ud8AAAALAQAADwAAAAAAAAAAAAAAAAD1AwAAZHJzL2Rvd25yZXYueG1sUEsFBgAAAAAEAAQA8wAA&#10;AAEFAAAAAA==&#10;" filled="f" stroked="f">
                <v:textbox inset="0,0,0,0">
                  <w:txbxContent>
                    <w:p w14:paraId="1645E3F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79200" behindDoc="1" locked="0" layoutInCell="1" allowOverlap="1" wp14:anchorId="15A72154" wp14:editId="47B64318">
                <wp:simplePos x="0" y="0"/>
                <wp:positionH relativeFrom="page">
                  <wp:posOffset>561239</wp:posOffset>
                </wp:positionH>
                <wp:positionV relativeFrom="page">
                  <wp:posOffset>6427859</wp:posOffset>
                </wp:positionV>
                <wp:extent cx="6423025" cy="152400"/>
                <wp:effectExtent l="0" t="0" r="0" b="0"/>
                <wp:wrapNone/>
                <wp:docPr id="1545" name="Textbox 15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8A3035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5A72154" id="Textbox 1545" o:spid="_x0000_s1806" type="#_x0000_t202" style="position:absolute;margin-left:44.2pt;margin-top:506.15pt;width:505.75pt;height:12pt;z-index:-18337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E8AmwEAACQDAAAOAAAAZHJzL2Uyb0RvYy54bWysUttuGyEQfa/Uf0C8x6w3l0Yrr6O2UatI&#10;UVsp7QdgFryoC0MZ7F3/fQaytqvkreoLDDPD4ZwzrO4mN7C9jmjBt3y5qDjTXkFn/bblv35+ubjl&#10;DJP0nRzA65YfNPK79ft3qzE0uoYehk5HRiAemzG0vE8pNEKg6rWTuICgPRUNRCcTHeNWdFGOhO4G&#10;UVfVjRghdiGC0oiUvX8p8nXBN0ar9N0Y1IkNLSduqayxrJu8ivVKNtsoQ2/VTEP+AwsnradHT1D3&#10;Mkm2i/YNlLMqAoJJCwVOgDFW6aKB1CyrV2qeehl00ULmYDjZhP8PVn3bP4UfkaXpE0w0wCICwyOo&#10;30jeiDFgM/dkT7FB6s5CJxNd3kkCo4vk7eHkp54SU5S8uaovq/qaM0W15XV9VRXDxfl2iJi+anAs&#10;By2PNK/CQO4fMeX3ZXNsmcm8vJ+ZpGkzMdu1/MNtgc25DXQHUjPSQFuOf3Yyas6GB0+O5ekfg3gM&#10;NscgpuEzlD+SRXn4uEtgbKFwxp0p0CgKs/nb5Fn/fS5d58+9fgYAAP//AwBQSwMEFAAGAAgAAAAh&#10;AKBb7O/gAAAADQEAAA8AAABkcnMvZG93bnJldi54bWxMjz1vgzAQhvdK+Q/WRerW2AkVAoqJoqqd&#10;KlUldOho8AVQ8JliJ6H/vmZqt/t49N5z+X42A7vi5HpLErYbAQypsbqnVsJn9fqQAHNekVaDJZTw&#10;gw72xeouV5m2NyrxevQtCyHkMiWh837MOHdNh0a5jR2Rwu5kJ6N8aKeW60ndQrgZ+E6ImBvVU7jQ&#10;qRGfO2zOx4uRcPii8qX/fq8/ylPZV1Uq6C0+S3m/ng9PwDzO/g+GRT+oQxGcansh7dggIUkeAxnm&#10;YruLgC2ESNMUWL1UURwBL3L+/4viFwAA//8DAFBLAQItABQABgAIAAAAIQC2gziS/gAAAOEBAAAT&#10;AAAAAAAAAAAAAAAAAAAAAABbQ29udGVudF9UeXBlc10ueG1sUEsBAi0AFAAGAAgAAAAhADj9If/W&#10;AAAAlAEAAAsAAAAAAAAAAAAAAAAALwEAAF9yZWxzLy5yZWxzUEsBAi0AFAAGAAgAAAAhANYwTwCb&#10;AQAAJAMAAA4AAAAAAAAAAAAAAAAALgIAAGRycy9lMm9Eb2MueG1sUEsBAi0AFAAGAAgAAAAhAKBb&#10;7O/gAAAADQEAAA8AAAAAAAAAAAAAAAAA9QMAAGRycy9kb3ducmV2LnhtbFBLBQYAAAAABAAEAPMA&#10;AAACBQAAAAA=&#10;" filled="f" stroked="f">
                <v:textbox inset="0,0,0,0">
                  <w:txbxContent>
                    <w:p w14:paraId="38A3035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79712" behindDoc="1" locked="0" layoutInCell="1" allowOverlap="1" wp14:anchorId="3638D6AC" wp14:editId="3D904DFD">
                <wp:simplePos x="0" y="0"/>
                <wp:positionH relativeFrom="page">
                  <wp:posOffset>561239</wp:posOffset>
                </wp:positionH>
                <wp:positionV relativeFrom="page">
                  <wp:posOffset>6766040</wp:posOffset>
                </wp:positionV>
                <wp:extent cx="6423025" cy="152400"/>
                <wp:effectExtent l="0" t="0" r="0" b="0"/>
                <wp:wrapNone/>
                <wp:docPr id="1546" name="Textbox 15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4428E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638D6AC" id="Textbox 1546" o:spid="_x0000_s1807" type="#_x0000_t202" style="position:absolute;margin-left:44.2pt;margin-top:532.75pt;width:505.75pt;height:12pt;z-index:-18336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ONxmwEAACQDAAAOAAAAZHJzL2Uyb0RvYy54bWysUt1u2yAUvp+0d0DcNzjuzyorTrWt2lSp&#10;2iZ1ewCCIUYzHMYhsfP2PVAnmdq7aTdwgMPH98PqbnID2+uIFnzLl4uKM+0VdNZvW/7r55eLW84w&#10;Sd/JAbxu+UEjv1u/f7caQ6Nr6GHodGQE4rEZQ8v7lEIjBKpeO4kLCNrToYHoZKJl3IouypHQ3SDq&#10;qroRI8QuRFAakXbvXw75uuAbo1X6bgzqxIaWE7dUxljGTR7FeiWbbZSht2qmIf+BhZPW06MnqHuZ&#10;JNtF+wbKWRUBwaSFAifAGKt00UBqltUrNU+9DLpoIXMwnGzC/wervu2fwo/I0vQJJgqwiMDwCOo3&#10;kjdiDNjMPdlTbJC6s9DJRJdnksDoInl7OPmpp8QUbd5c1ZdVfc2ZorPldX1VFcPF+XaImL5qcCwX&#10;LY+UV2Eg94+Y8vuyObbMZF7ez0zStJmY7Vr+4XaZc8x7G+gOpGakQFuOf3Yyas6GB0+O5fSPRTwW&#10;m2MR0/AZyh/Jojx83CUwtlA4484UKIrCbP42Oeu/16Xr/LnXzwAAAP//AwBQSwMEFAAGAAgAAAAh&#10;AEOezCPfAAAADQEAAA8AAABkcnMvZG93bnJldi54bWxMj01PhDAQhu8m/odmTLy5rUYIRcpmY/Rk&#10;YmTx4LHQWSBLp0i7u/jvLSe9zceTd54ptosd2RlnPzhScL8RwJBaZwbqFHzWr3cZMB80GT06QgU/&#10;6GFbXl8VOjfuQhWe96FjMYR8rhX0IUw5577t0Wq/cRNS3B3cbHWI7dxxM+tLDLcjfxAi5VYPFC/0&#10;esLnHtvj/mQV7L6oehm+35uP6lANdS0FvaVHpW5vlt0TsIBL+INh1Y/qUEanxp3IeDYqyLLHSMa5&#10;SJME2EoIKSWwZq0ymQAvC/7/i/IXAAD//wMAUEsBAi0AFAAGAAgAAAAhALaDOJL+AAAA4QEAABMA&#10;AAAAAAAAAAAAAAAAAAAAAFtDb250ZW50X1R5cGVzXS54bWxQSwECLQAUAAYACAAAACEAOP0h/9YA&#10;AACUAQAACwAAAAAAAAAAAAAAAAAvAQAAX3JlbHMvLnJlbHNQSwECLQAUAAYACAAAACEAkejjcZsB&#10;AAAkAwAADgAAAAAAAAAAAAAAAAAuAgAAZHJzL2Uyb0RvYy54bWxQSwECLQAUAAYACAAAACEAQ57M&#10;I98AAAANAQAADwAAAAAAAAAAAAAAAAD1AwAAZHJzL2Rvd25yZXYueG1sUEsFBgAAAAAEAAQA8wAA&#10;AAEFAAAAAA==&#10;" filled="f" stroked="f">
                <v:textbox inset="0,0,0,0">
                  <w:txbxContent>
                    <w:p w14:paraId="554428E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80224" behindDoc="1" locked="0" layoutInCell="1" allowOverlap="1" wp14:anchorId="640CC404" wp14:editId="58C8B6E0">
                <wp:simplePos x="0" y="0"/>
                <wp:positionH relativeFrom="page">
                  <wp:posOffset>561239</wp:posOffset>
                </wp:positionH>
                <wp:positionV relativeFrom="page">
                  <wp:posOffset>7104215</wp:posOffset>
                </wp:positionV>
                <wp:extent cx="6423025" cy="152400"/>
                <wp:effectExtent l="0" t="0" r="0" b="0"/>
                <wp:wrapNone/>
                <wp:docPr id="1547" name="Textbox 1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5444C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40CC404" id="Textbox 1547" o:spid="_x0000_s1808" type="#_x0000_t202" style="position:absolute;margin-left:44.2pt;margin-top:559.4pt;width:505.75pt;height:12pt;z-index:-18336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BbjmwEAACQDAAAOAAAAZHJzL2Uyb0RvYy54bWysUt1u2yAUvp+0d0DcNzjuzyorTrWt2lSp&#10;2iZ1ewCCIUYzHMYhsfP2PVAnmdq7aTdwgMPH98PqbnID2+uIFnzLl4uKM+0VdNZvW/7r55eLW84w&#10;Sd/JAbxu+UEjv1u/f7caQ6Nr6GHodGQE4rEZQ8v7lEIjBKpeO4kLCNrToYHoZKJl3IouypHQ3SDq&#10;qroRI8QuRFAakXbvXw75uuAbo1X6bgzqxIaWE7dUxljGTR7FeiWbbZSht2qmIf+BhZPW06MnqHuZ&#10;JNtF+wbKWRUBwaSFAifAGKt00UBqltUrNU+9DLpoIXMwnGzC/wervu2fwo/I0vQJJgqwiMDwCOo3&#10;kjdiDNjMPdlTbJC6s9DJRJdnksDoInl7OPmpp8QUbd5c1ZdVfc2ZorPldX1VFcPF+XaImL5qcCwX&#10;LY+UV2Eg94+Y8vuyObbMZF7ez0zStJmY7Vr+4bbOOea9DXQHUjNSoC3HPzsZNWfDgyfHcvrHIh6L&#10;zbGIafgM5Y9kUR4+7hIYWyiccWcKFEVhNn+bnPXf69J1/tzrZwAAAP//AwBQSwMEFAAGAAgAAAAh&#10;AOOly+HgAAAADQEAAA8AAABkcnMvZG93bnJldi54bWxMjz1PwzAQhnck/oN1SGzUTlVVSYhTVQgm&#10;JESaDoxO7CZW43OI3Tb8ey4TjPfeo/ej2M1uYFczBetRQrISwAy2XlvsJBzrt6cUWIgKtRo8Ggk/&#10;JsCuvL8rVK79DStzPcSOkQmGXEnoYxxzzkPbG6fCyo8G6Xfyk1ORzqnjelI3MncDXwux5U5ZpIRe&#10;jealN+35cHES9l9Yvdrvj+azOlW2rjOB79uzlI8P8/4ZWDRz/INhqU/VoaROjb+gDmyQkKYbIklP&#10;kpQ2LITIsgxYs2ibdQq8LPj/FeUvAAAA//8DAFBLAQItABQABgAIAAAAIQC2gziS/gAAAOEBAAAT&#10;AAAAAAAAAAAAAAAAAAAAAABbQ29udGVudF9UeXBlc10ueG1sUEsBAi0AFAAGAAgAAAAhADj9If/W&#10;AAAAlAEAAAsAAAAAAAAAAAAAAAAALwEAAF9yZWxzLy5yZWxzUEsBAi0AFAAGAAgAAAAhAFiAFuOb&#10;AQAAJAMAAA4AAAAAAAAAAAAAAAAALgIAAGRycy9lMm9Eb2MueG1sUEsBAi0AFAAGAAgAAAAhAOOl&#10;y+HgAAAADQEAAA8AAAAAAAAAAAAAAAAA9QMAAGRycy9kb3ducmV2LnhtbFBLBQYAAAAABAAEAPMA&#10;AAACBQAAAAA=&#10;" filled="f" stroked="f">
                <v:textbox inset="0,0,0,0">
                  <w:txbxContent>
                    <w:p w14:paraId="555444C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80736" behindDoc="1" locked="0" layoutInCell="1" allowOverlap="1" wp14:anchorId="271C9F05" wp14:editId="100D4F06">
                <wp:simplePos x="0" y="0"/>
                <wp:positionH relativeFrom="page">
                  <wp:posOffset>561239</wp:posOffset>
                </wp:positionH>
                <wp:positionV relativeFrom="page">
                  <wp:posOffset>7442396</wp:posOffset>
                </wp:positionV>
                <wp:extent cx="6423025" cy="152400"/>
                <wp:effectExtent l="0" t="0" r="0" b="0"/>
                <wp:wrapNone/>
                <wp:docPr id="1548" name="Textbox 15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665D52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71C9F05" id="Textbox 1548" o:spid="_x0000_s1809" type="#_x0000_t202" style="position:absolute;margin-left:44.2pt;margin-top:586pt;width:505.75pt;height:12pt;z-index:-18335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LqSmwEAACQDAAAOAAAAZHJzL2Uyb0RvYy54bWysUt1u2yAUvp/Ud0DcNzjuzyorTrW22jSp&#10;2ip1ewCCIUYzHMYhsfP2O1Anmba7aTdwgMPH98PqfnID2+uIFnzLl4uKM+0VdNZvW/7928fLO84w&#10;Sd/JAbxu+UEjv19fvFuNodE19DB0OjIC8diMoeV9SqERAlWvncQFBO3p0EB0MtEybkUX5UjobhB1&#10;Vd2KEWIXIiiNSLtPb4d8XfCN0Sp9NQZ1YkPLiVsqYyzjJo9ivZLNNsrQWzXTkP/Awknr6dET1JNM&#10;ku2i/QvKWRUBwaSFAifAGKt00UBqltUfal57GXTRQuZgONmE/w9Wfdm/hpfI0vQAEwVYRGB4BvUD&#10;yRsxBmzmnuwpNkjdWehkosszSWB0kbw9nPzUU2KKNm+v66uqvuFM0dnypr6uiuHifDtETJ80OJaL&#10;lkfKqzCQ+2dM+X3ZHFtmMm/vZyZp2kzMdi1/f3eVc8x7G+gOpGakQFuOP3cyas6Gz54cy+kfi3gs&#10;NscipuERyh/Jojx82CUwtlA4484UKIrCbP42Oevf16Xr/LnXvwAAAP//AwBQSwMEFAAGAAgAAAAh&#10;ANJA5PXfAAAADQEAAA8AAABkcnMvZG93bnJldi54bWxMjz1PwzAQhnck/oN1SGzUboVCHOJUFYIJ&#10;CZGGgdGJ3SRqfA6x24Z/z2Wi47336P3It7Mb2NlOofeoYL0SwCw23vTYKviq3h5SYCFqNHrwaBX8&#10;2gDb4vYm15nxFyzteR9bRiYYMq2gi3HMOA9NZ50OKz9apN/BT05HOqeWm0lfyNwNfCNEwp3ukRI6&#10;PdqXzjbH/ckp2H1j+dr/fNSf5aHsq0oKfE+OSt3fzbtnYNHO8R+GpT5Vh4I61f6EJrBBQZo+Ekn6&#10;+mlDoxZCSCmB1YsmEwG8yPn1iuIPAAD//wMAUEsBAi0AFAAGAAgAAAAhALaDOJL+AAAA4QEAABMA&#10;AAAAAAAAAAAAAAAAAAAAAFtDb250ZW50X1R5cGVzXS54bWxQSwECLQAUAAYACAAAACEAOP0h/9YA&#10;AACUAQAACwAAAAAAAAAAAAAAAAAvAQAAX3JlbHMvLnJlbHNQSwECLQAUAAYACAAAACEAH1i6kpsB&#10;AAAkAwAADgAAAAAAAAAAAAAAAAAuAgAAZHJzL2Uyb0RvYy54bWxQSwECLQAUAAYACAAAACEA0kDk&#10;9d8AAAANAQAADwAAAAAAAAAAAAAAAAD1AwAAZHJzL2Rvd25yZXYueG1sUEsFBgAAAAAEAAQA8wAA&#10;AAEFAAAAAA==&#10;" filled="f" stroked="f">
                <v:textbox inset="0,0,0,0">
                  <w:txbxContent>
                    <w:p w14:paraId="6665D52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81248" behindDoc="1" locked="0" layoutInCell="1" allowOverlap="1" wp14:anchorId="699D423D" wp14:editId="51030CAE">
                <wp:simplePos x="0" y="0"/>
                <wp:positionH relativeFrom="page">
                  <wp:posOffset>561239</wp:posOffset>
                </wp:positionH>
                <wp:positionV relativeFrom="page">
                  <wp:posOffset>7780577</wp:posOffset>
                </wp:positionV>
                <wp:extent cx="6423025" cy="152400"/>
                <wp:effectExtent l="0" t="0" r="0" b="0"/>
                <wp:wrapNone/>
                <wp:docPr id="1549" name="Textbox 15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2A4F93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99D423D" id="Textbox 1549" o:spid="_x0000_s1810" type="#_x0000_t202" style="position:absolute;margin-left:44.2pt;margin-top:612.65pt;width:505.75pt;height:12pt;z-index:-18335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40dmwEAACQDAAAOAAAAZHJzL2Uyb0RvYy54bWysUt1u2yAUvp/Ud0DcNzhu2lVWnGprtWlS&#10;tU3q9gAEQ4xmOIxDYuftd6BOMm13027gAIeP74f1w+QGdtARLfiWLxcVZ9or6Kzftfz7tw/X95xh&#10;kr6TA3jd8qNG/rC5erMeQ6Nr6GHodGQE4rEZQ8v7lEIjBKpeO4kLCNrToYHoZKJl3IkuypHQ3SDq&#10;qroTI8QuRFAakXafXg/5puAbo1X6YgzqxIaWE7dUxljGbR7FZi2bXZSht2qmIf+BhZPW06NnqCeZ&#10;JNtH+xeUsyoCgkkLBU6AMVbpooHULKs/1Lz0MuiihczBcLYJ/x+s+nx4CV8jS9N7mCjAIgLDM6gf&#10;SN6IMWAz92RPsUHqzkInE12eSQKji+Tt8eynnhJTtHm3qm+q+pYzRWfL23pVFcPF5XaImD5qcCwX&#10;LY+UV2EgD8+Y8vuyObXMZF7fz0zStJ2Y7Vr+9n6Vc8x7W+iOpGakQFuOP/cyas6GT54cy+mfingq&#10;tqcipuERyh/Jojy82ycwtlC44M4UKIrCbP42Oevf16Xr8rk3vwAAAP//AwBQSwMEFAAGAAgAAAAh&#10;ADEvslThAAAADQEAAA8AAABkcnMvZG93bnJldi54bWxMj7FOwzAQhnck3sG6SmzUblqqOMSpKgQT&#10;EiINA6MTu4nV+Bxitw1vjzOV8f779N93+W6yPbno0RuHAlZLBkRj45TBVsBX9faYAvFBopK9Qy3g&#10;V3vYFfd3ucyUu2KpL4fQkliCPpMCuhCGjFLfdNpKv3SDxrg7utHKEMexpWqU11hue5owtqVWGowX&#10;Ojnol043p8PZCth/Y/lqfj7qz/JYmqriDN+3JyEeFtP+GUjQU7jBMOtHdSiiU+3OqDzpBaTpJpIx&#10;T5KnNZCZYJxzIPWcbfgaaJHT/18UfwAAAP//AwBQSwECLQAUAAYACAAAACEAtoM4kv4AAADhAQAA&#10;EwAAAAAAAAAAAAAAAAAAAAAAW0NvbnRlbnRfVHlwZXNdLnhtbFBLAQItABQABgAIAAAAIQA4/SH/&#10;1gAAAJQBAAALAAAAAAAAAAAAAAAAAC8BAABfcmVscy8ucmVsc1BLAQItABQABgAIAAAAIQCLV40d&#10;mwEAACQDAAAOAAAAAAAAAAAAAAAAAC4CAABkcnMvZTJvRG9jLnhtbFBLAQItABQABgAIAAAAIQAx&#10;L7JU4QAAAA0BAAAPAAAAAAAAAAAAAAAAAPUDAABkcnMvZG93bnJldi54bWxQSwUGAAAAAAQABADz&#10;AAAAAwUAAAAA&#10;" filled="f" stroked="f">
                <v:textbox inset="0,0,0,0">
                  <w:txbxContent>
                    <w:p w14:paraId="42A4F93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81760" behindDoc="1" locked="0" layoutInCell="1" allowOverlap="1" wp14:anchorId="7D0A45F9" wp14:editId="0E2B6EB3">
                <wp:simplePos x="0" y="0"/>
                <wp:positionH relativeFrom="page">
                  <wp:posOffset>561239</wp:posOffset>
                </wp:positionH>
                <wp:positionV relativeFrom="page">
                  <wp:posOffset>8118751</wp:posOffset>
                </wp:positionV>
                <wp:extent cx="6423025" cy="152400"/>
                <wp:effectExtent l="0" t="0" r="0" b="0"/>
                <wp:wrapNone/>
                <wp:docPr id="1550" name="Textbox 15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13BC66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D0A45F9" id="Textbox 1550" o:spid="_x0000_s1811" type="#_x0000_t202" style="position:absolute;margin-left:44.2pt;margin-top:639.25pt;width:505.75pt;height:12pt;z-index:-18334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yFsmwEAACQDAAAOAAAAZHJzL2Uyb0RvYy54bWysUt1u2yAUvp/Ud0DcNzhu01VWnGprtWlS&#10;tU3q9gAEQ4xmOIxDYuftd6BOMm13027gAIeP74f1w+QGdtARLfiWLxcVZ9or6Kzftfz7tw/X95xh&#10;kr6TA3jd8qNG/rC5erMeQ6Nr6GHodGQE4rEZQ8v7lEIjBKpeO4kLCNrToYHoZKJl3IkuypHQ3SDq&#10;qroTI8QuRFAakXafXg/5puAbo1X6YgzqxIaWE7dUxljGbR7FZi2bXZSht2qmIf+BhZPW06NnqCeZ&#10;JNtH+xeUsyoCgkkLBU6AMVbpooHULKs/1Lz0MuiihczBcLYJ/x+s+nx4CV8jS9N7mCjAIgLDM6gf&#10;SN6IMWAz92RPsUHqzkInE12eSQKji+Tt8eynnhJTtHl3W99U9YozRWfLVX1bFcPF5XaImD5qcCwX&#10;LY+UV2EgD8+Y8vuyObXMZF7fz0zStJ2Y7Vr+9n6Vc8x7W+iOpGakQFuOP/cyas6GT54cy+mfingq&#10;tqcipuERyh/Jojy82ycwtlC44M4UKIrCbP42Oevf16Xr8rk3vwAAAP//AwBQSwMEFAAGAAgAAAAh&#10;AFZul3nhAAAADQEAAA8AAABkcnMvZG93bnJldi54bWxMjz1PwzAQhnck/oN1SGzUJtCShDhVhWBC&#10;Qk3DwOjE18RqfA6x24Z/jzvBdh+P3nuuWM92YCecvHEk4X4hgCG1ThvqJHzWb3cpMB8UaTU4Qgk/&#10;6GFdXl8VKtfuTBWedqFjMYR8riT0IYw5577t0Sq/cCNS3O3dZFWI7dRxPalzDLcDT4RYcasMxQu9&#10;GvGlx/awO1oJmy+qXs33R7Ot9pWp60zQ++og5e3NvHkGFnAOfzBc9KM6lNGpcUfSng0S0vQxknGe&#10;PKVLYBdCZFkGrInVg0iWwMuC//+i/AUAAP//AwBQSwECLQAUAAYACAAAACEAtoM4kv4AAADhAQAA&#10;EwAAAAAAAAAAAAAAAAAAAAAAW0NvbnRlbnRfVHlwZXNdLnhtbFBLAQItABQABgAIAAAAIQA4/SH/&#10;1gAAAJQBAAALAAAAAAAAAAAAAAAAAC8BAABfcmVscy8ucmVsc1BLAQItABQABgAIAAAAIQDMjyFs&#10;mwEAACQDAAAOAAAAAAAAAAAAAAAAAC4CAABkcnMvZTJvRG9jLnhtbFBLAQItABQABgAIAAAAIQBW&#10;bpd54QAAAA0BAAAPAAAAAAAAAAAAAAAAAPUDAABkcnMvZG93bnJldi54bWxQSwUGAAAAAAQABADz&#10;AAAAAwUAAAAA&#10;" filled="f" stroked="f">
                <v:textbox inset="0,0,0,0">
                  <w:txbxContent>
                    <w:p w14:paraId="713BC66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82272" behindDoc="1" locked="0" layoutInCell="1" allowOverlap="1" wp14:anchorId="33428BA4" wp14:editId="1AF3D86A">
                <wp:simplePos x="0" y="0"/>
                <wp:positionH relativeFrom="page">
                  <wp:posOffset>561239</wp:posOffset>
                </wp:positionH>
                <wp:positionV relativeFrom="page">
                  <wp:posOffset>8456934</wp:posOffset>
                </wp:positionV>
                <wp:extent cx="6423025" cy="152400"/>
                <wp:effectExtent l="0" t="0" r="0" b="0"/>
                <wp:wrapNone/>
                <wp:docPr id="1551" name="Textbox 15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EC5548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3428BA4" id="Textbox 1551" o:spid="_x0000_s1812" type="#_x0000_t202" style="position:absolute;margin-left:44.2pt;margin-top:665.9pt;width:505.75pt;height:12pt;z-index:-18334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9T+mwEAACQDAAAOAAAAZHJzL2Uyb0RvYy54bWysUt1u2yAUvp/Ud0DcNzhum1VWnGprtWlS&#10;tU3q9gAEQ4xmOIxDYuftd6BOMm13027gAIeP74f1w+QGdtARLfiWLxcVZ9or6Kzftfz7tw/X95xh&#10;kr6TA3jd8qNG/rC5erMeQ6Nr6GHodGQE4rEZQ8v7lEIjBKpeO4kLCNrToYHoZKJl3IkuypHQ3SDq&#10;qlqJEWIXIiiNSLtPr4d8U/CN0Sp9MQZ1YkPLiVsqYyzjNo9is5bNLsrQWzXTkP/Awknr6dEz1JNM&#10;ku2j/QvKWRUBwaSFAifAGKt00UBqltUfal56GXTRQuZgONuE/w9WfT68hK+Rpek9TBRgEYHhGdQP&#10;JG/EGLCZe7Kn2CB1Z6GTiS7PJIHRRfL2ePZTT4kp2lzd1jdVfceZorPlXX1bFcPF5XaImD5qcCwX&#10;LY+UV2EgD8+Y8vuyObXMZF7fz0zStJ2Y7Vr+9n6Vc8x7W+iOpGakQFuOP/cyas6GT54cy+mfingq&#10;tqcipuERyh/Jojy82ycwtlC44M4UKIrCbP42Oevf16Xr8rk3vwAAAP//AwBQSwMEFAAGAAgAAAAh&#10;AEhybvbgAAAADQEAAA8AAABkcnMvZG93bnJldi54bWxMjz1PwzAQhnck/oN1SGzULqVVEuJUFYIJ&#10;CZGGgdGJr4nV+Bxitw3/Hmcq47336P3It5Pt2RlHbxxJWC4EMKTGaUOthK/q7SEB5oMirXpHKOEX&#10;PWyL25tcZdpdqMTzPrQsmpDPlIQuhCHj3DcdWuUXbkCKv4MbrQrxHFuuR3WJ5rbnj0JsuFWGYkKn&#10;BnzpsDnuT1bC7pvKV/PzUX+Wh9JUVSrofXOU8v5u2j0DCziFKwxz/VgditipdifSnvUSkuQpklFf&#10;rZZxw0yINE2B1bO2XifAi5z/X1H8AQAA//8DAFBLAQItABQABgAIAAAAIQC2gziS/gAAAOEBAAAT&#10;AAAAAAAAAAAAAAAAAAAAAABbQ29udGVudF9UeXBlc10ueG1sUEsBAi0AFAAGAAgAAAAhADj9If/W&#10;AAAAlAEAAAsAAAAAAAAAAAAAAAAALwEAAF9yZWxzLy5yZWxzUEsBAi0AFAAGAAgAAAAhAAXn1P6b&#10;AQAAJAMAAA4AAAAAAAAAAAAAAAAALgIAAGRycy9lMm9Eb2MueG1sUEsBAi0AFAAGAAgAAAAhAEhy&#10;bvbgAAAADQEAAA8AAAAAAAAAAAAAAAAA9QMAAGRycy9kb3ducmV2LnhtbFBLBQYAAAAABAAEAPMA&#10;AAACBQAAAAA=&#10;" filled="f" stroked="f">
                <v:textbox inset="0,0,0,0">
                  <w:txbxContent>
                    <w:p w14:paraId="1EC5548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82784" behindDoc="1" locked="0" layoutInCell="1" allowOverlap="1" wp14:anchorId="17C21913" wp14:editId="0C48BB15">
                <wp:simplePos x="0" y="0"/>
                <wp:positionH relativeFrom="page">
                  <wp:posOffset>561239</wp:posOffset>
                </wp:positionH>
                <wp:positionV relativeFrom="page">
                  <wp:posOffset>8795108</wp:posOffset>
                </wp:positionV>
                <wp:extent cx="6423025" cy="152400"/>
                <wp:effectExtent l="0" t="0" r="0" b="0"/>
                <wp:wrapNone/>
                <wp:docPr id="1552" name="Textbox 15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DD0FD1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7C21913" id="Textbox 1552" o:spid="_x0000_s1813" type="#_x0000_t202" style="position:absolute;margin-left:44.2pt;margin-top:692.55pt;width:505.75pt;height:12pt;z-index:-18333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3iPmwEAACQDAAAOAAAAZHJzL2Uyb0RvYy54bWysUt1u2yAUvp/Ud0DcNzhe/2TFqbZWmyZV&#10;W6VuD0AwxGiGwzgkdt5+B+ok1XY37QYOcPj4fljdT25gex3Rgm/5clFxpr2Czvpty398/3R5xxkm&#10;6Ts5gNctP2jk9+uLd6sxNLqGHoZOR0YgHpsxtLxPKTRCoOq1k7iAoD0dGohOJlrGreiiHAndDaKu&#10;qhsxQuxCBKURaffx9ZCvC74xWqVvxqBObGg5cUtljGXc5FGsV7LZRhl6q2Ya8h9YOGk9PXqCepRJ&#10;sl20f0E5qyIgmLRQ4AQYY5UuGkjNsvpDzUsvgy5ayBwMJ5vw/8Gqr/uX8BxZmj7CRAEWERieQP1E&#10;8kaMAZu5J3uKDVJ3FjqZ6PJMEhhdJG8PJz/1lJiizZur+n1VX3Om6Gx5XV9VxXBxvh0ips8aHMtF&#10;yyPlVRjI/ROm/L5sji0zmdf3M5M0bSZmu5bf3t3mHPPeBroDqRkp0Jbjr52MmrPhiyfHcvrHIh6L&#10;zbGIaXiA8keyKA8fdgmMLRTOuDMFiqIwm79NzvrtunSdP/f6NwAAAP//AwBQSwMEFAAGAAgAAAAh&#10;AEhfA1rhAAAADQEAAA8AAABkcnMvZG93bnJldi54bWxMjz1PwzAQhnck/oN1ldioHShVnMapKgQT&#10;EiINA6MTu0nU+Bxitw3/nusE2308eu+5fDu7gZ3tFHqPCpKlAGax8abHVsFn9XqfAgtRo9GDR6vg&#10;xwbYFrc3uc6Mv2Bpz/vYMgrBkGkFXYxjxnloOut0WPrRIu0OfnI6Uju13Ez6QuFu4A9CrLnTPdKF&#10;To/2ubPNcX9yCnZfWL703+/1R3ko+6qSAt/WR6XuFvNuAyzaOf7BcNUndSjIqfYnNIENCtJ0RSTN&#10;H9OnBNiVEFJKYDVVKyET4EXO/39R/AIAAP//AwBQSwECLQAUAAYACAAAACEAtoM4kv4AAADhAQAA&#10;EwAAAAAAAAAAAAAAAAAAAAAAW0NvbnRlbnRfVHlwZXNdLnhtbFBLAQItABQABgAIAAAAIQA4/SH/&#10;1gAAAJQBAAALAAAAAAAAAAAAAAAAAC8BAABfcmVscy8ucmVsc1BLAQItABQABgAIAAAAIQBCP3iP&#10;mwEAACQDAAAOAAAAAAAAAAAAAAAAAC4CAABkcnMvZTJvRG9jLnhtbFBLAQItABQABgAIAAAAIQBI&#10;XwNa4QAAAA0BAAAPAAAAAAAAAAAAAAAAAPUDAABkcnMvZG93bnJldi54bWxQSwUGAAAAAAQABADz&#10;AAAAAwUAAAAA&#10;" filled="f" stroked="f">
                <v:textbox inset="0,0,0,0">
                  <w:txbxContent>
                    <w:p w14:paraId="4DD0FD1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83296" behindDoc="1" locked="0" layoutInCell="1" allowOverlap="1" wp14:anchorId="5D3DCB8D" wp14:editId="26B6BF89">
                <wp:simplePos x="0" y="0"/>
                <wp:positionH relativeFrom="page">
                  <wp:posOffset>5867999</wp:posOffset>
                </wp:positionH>
                <wp:positionV relativeFrom="page">
                  <wp:posOffset>9165379</wp:posOffset>
                </wp:positionV>
                <wp:extent cx="1130935" cy="152400"/>
                <wp:effectExtent l="0" t="0" r="0" b="0"/>
                <wp:wrapNone/>
                <wp:docPr id="1553" name="Textbox 15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17D0775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D3DCB8D" id="Textbox 1553" o:spid="_x0000_s1814" type="#_x0000_t202" style="position:absolute;margin-left:462.05pt;margin-top:721.7pt;width:89.05pt;height:12pt;z-index:-18333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1b5mgEAACQDAAAOAAAAZHJzL2Uyb0RvYy54bWysUt2OEyEUvjfxHQj3dqZdV+uk04260Zhs&#10;1GT1ASgDHeLAwXNoZ/r2Hthpa/TOeAMHOHx8P2zuJj+Io0FyEFq5XNRSmKChc2Hfyu/fPrxYS0FJ&#10;hU4NEEwrT4bk3fb5s80YG7OCHobOoGCQQM0YW9mnFJuqIt0br2gB0QQ+tIBeJV7ivupQjYzuh2pV&#10;16+qEbCLCNoQ8e7906HcFnxrjU5frCWTxNBK5pbKiGXc5bHablSzRxV7p2ca6h9YeOUCP3qBuldJ&#10;iQO6v6C80wgENi00+AqsddoUDaxmWf+h5rFX0RQtbA7Fi030/2D15+Nj/IoiTe9g4gCLCIoPoH8Q&#10;e1ONkZq5J3tKDXF3FjpZ9HlmCYIvsreni59mSkJntOVN/ebmVgrNZ8vb1cu6GF5db0ek9NGAF7lo&#10;JXJehYE6PlDK76vm3DKTeXo/M0nTbhKua+Xr9TrnmPd20J1YzciBtpJ+HhQaKYZPgR3L6Z8LPBe7&#10;c4FpeA/lj2RRAd4eElhXKFxxZwocRWE2f5uc9e/r0nX93NtfAA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F53Vvma&#10;AQAAJAMAAA4AAAAAAAAAAAAAAAAALgIAAGRycy9lMm9Eb2MueG1sUEsBAi0AFAAGAAgAAAAhALdS&#10;8oDhAAAADgEAAA8AAAAAAAAAAAAAAAAA9AMAAGRycy9kb3ducmV2LnhtbFBLBQYAAAAABAAEAPMA&#10;AAACBQAAAAA=&#10;" filled="f" stroked="f">
                <v:textbox inset="0,0,0,0">
                  <w:txbxContent>
                    <w:p w14:paraId="17D0775E" w14:textId="77777777" w:rsidR="00BB34B3" w:rsidRDefault="00BB34B3">
                      <w:pPr>
                        <w:pStyle w:val="BodyText"/>
                        <w:rPr>
                          <w:rFonts w:ascii="Times New Roman"/>
                          <w:sz w:val="17"/>
                        </w:rPr>
                      </w:pPr>
                    </w:p>
                  </w:txbxContent>
                </v:textbox>
                <w10:wrap anchorx="page" anchory="page"/>
              </v:shape>
            </w:pict>
          </mc:Fallback>
        </mc:AlternateContent>
      </w:r>
    </w:p>
    <w:p w14:paraId="65E26667" w14:textId="77777777" w:rsidR="00BB34B3" w:rsidRDefault="00BB34B3">
      <w:pPr>
        <w:rPr>
          <w:sz w:val="2"/>
          <w:szCs w:val="2"/>
        </w:rPr>
        <w:sectPr w:rsidR="00BB34B3">
          <w:pgSz w:w="11910" w:h="16840"/>
          <w:pgMar w:top="280" w:right="566" w:bottom="280" w:left="850" w:header="720" w:footer="720" w:gutter="0"/>
          <w:cols w:space="720"/>
        </w:sectPr>
      </w:pPr>
    </w:p>
    <w:p w14:paraId="397F5FBA" w14:textId="003B9769" w:rsidR="00BB34B3" w:rsidRDefault="00525840">
      <w:pPr>
        <w:rPr>
          <w:sz w:val="2"/>
          <w:szCs w:val="2"/>
        </w:rPr>
      </w:pPr>
      <w:r>
        <w:rPr>
          <w:noProof/>
        </w:rPr>
        <w:lastRenderedPageBreak/>
        <mc:AlternateContent>
          <mc:Choice Requires="wps">
            <w:drawing>
              <wp:anchor distT="0" distB="0" distL="114300" distR="114300" simplePos="0" relativeHeight="485239296" behindDoc="0" locked="0" layoutInCell="1" allowOverlap="1" wp14:anchorId="092C4035" wp14:editId="40F89579">
                <wp:simplePos x="0" y="0"/>
                <wp:positionH relativeFrom="column">
                  <wp:posOffset>-1868</wp:posOffset>
                </wp:positionH>
                <wp:positionV relativeFrom="paragraph">
                  <wp:posOffset>3401359</wp:posOffset>
                </wp:positionV>
                <wp:extent cx="6423025" cy="5822576"/>
                <wp:effectExtent l="0" t="0" r="15875" b="6985"/>
                <wp:wrapNone/>
                <wp:docPr id="1201315351" name="Text Box 1"/>
                <wp:cNvGraphicFramePr/>
                <a:graphic xmlns:a="http://schemas.openxmlformats.org/drawingml/2006/main">
                  <a:graphicData uri="http://schemas.microsoft.com/office/word/2010/wordprocessingShape">
                    <wps:wsp>
                      <wps:cNvSpPr txBox="1"/>
                      <wps:spPr>
                        <a:xfrm>
                          <a:off x="0" y="0"/>
                          <a:ext cx="6423025" cy="5822576"/>
                        </a:xfrm>
                        <a:prstGeom prst="rect">
                          <a:avLst/>
                        </a:prstGeom>
                        <a:noFill/>
                        <a:ln w="6350">
                          <a:solidFill>
                            <a:prstClr val="black"/>
                          </a:solidFill>
                        </a:ln>
                      </wps:spPr>
                      <wps:txbx>
                        <w:txbxContent>
                          <w:p w14:paraId="587231AB"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2C4035" id="_x0000_s1815" type="#_x0000_t202" style="position:absolute;margin-left:-.15pt;margin-top:267.8pt;width:505.75pt;height:458.45pt;z-index:4852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9dZMwIAAF4EAAAOAAAAZHJzL2Uyb0RvYy54bWysVMlu2zAQvRfoPxC815IVbxEsB64DFwWM&#10;JIAT5ExTlCWU4rAkbcn9+g4peUHaU9ELNeQMZ3nvUfOHtpbkKIytQGV0OIgpEYpDXql9Rt9e119m&#10;lFjHVM4kKJHRk7D0YfH507zRqUigBJkLQzCJsmmjM1o6p9MosrwUNbMD0EKhswBTM4dbs49ywxrM&#10;XssoieNJ1IDJtQEurMXTx85JFyF/UQjunovCCkdkRrE3F1YT1p1fo8WcpXvDdFnxvg32D13UrFJY&#10;9JLqkTlGDqb6I1VdcQMWCjfgUEdQFBUXYQacZhh/mGZbMi3CLAiO1ReY7P9Ly5+OW/1iiGu/QosE&#10;ekAabVOLh36etjC1/2KnBP0I4ekCm2gd4Xg4GSV3cTKmhKNvPEuS8XTi80TX69pY901ATbyRUYO8&#10;BLjYcWNdF3oO8dUUrCspAzdSkQZL3I3jcMGCrHLv9GH+ykoacmTI7k4y/qMvexOFTUiFvVyH8pZr&#10;dy2p8oxOZ/fnkXeQnxAJA51IrObrCgtsmHUvzKAqcHhUunvGpZCAXUFvUVKC+fW3cx+PZKGXkgZV&#10;llH788CMoER+V0jj/XA08rIMm9F4muDG3Hp2tx51qFeAow7xTWkeTB/v5NksDNTv+CCWviq6mOJY&#10;O6PubK5cp318UFwslyEIhaiZ26it5j71GdjX9p0Z3RPmkOsnOOuRpR9462I75pYHB0UVSPVId6j2&#10;BKCIgyz6B+dfye0+RF1/C4vfAAAA//8DAFBLAwQUAAYACAAAACEAi7+8oOIAAAALAQAADwAAAGRy&#10;cy9kb3ducmV2LnhtbEyPzU7DMBCE70i8g7VI3Fo7KS5ViFMhRA9ICKkFtRydeIkj/BNiNw08Pe4J&#10;brOa0cy35Xqyhow4hM47AdmcAUHXeNW5VsDb62a2AhKidEoa71DANwZYV5cXpSyUP7ktjrvYklTi&#10;QiEF6Bj7gtLQaLQyzH2PLnkffrAypnNoqRrkKZVbQ3PGltTKzqUFLXt80Nh87o5WwPP+8PW4eXln&#10;B6xNx0dzq59+aiGur6b7OyARp/gXhjN+QocqMdX+6FQgRsBskYIC+IIvgZx9lmU5kDqpG55zoFVJ&#10;//9Q/QIAAP//AwBQSwECLQAUAAYACAAAACEAtoM4kv4AAADhAQAAEwAAAAAAAAAAAAAAAAAAAAAA&#10;W0NvbnRlbnRfVHlwZXNdLnhtbFBLAQItABQABgAIAAAAIQA4/SH/1gAAAJQBAAALAAAAAAAAAAAA&#10;AAAAAC8BAABfcmVscy8ucmVsc1BLAQItABQABgAIAAAAIQCnK9dZMwIAAF4EAAAOAAAAAAAAAAAA&#10;AAAAAC4CAABkcnMvZTJvRG9jLnhtbFBLAQItABQABgAIAAAAIQCLv7yg4gAAAAsBAAAPAAAAAAAA&#10;AAAAAAAAAI0EAABkcnMvZG93bnJldi54bWxQSwUGAAAAAAQABADzAAAAnAUAAAAA&#10;" filled="f" strokeweight=".5pt">
                <v:textbox>
                  <w:txbxContent>
                    <w:p w14:paraId="587231AB"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983808" behindDoc="1" locked="0" layoutInCell="1" allowOverlap="1" wp14:anchorId="4BDEA00B" wp14:editId="36AEA575">
                <wp:simplePos x="0" y="0"/>
                <wp:positionH relativeFrom="page">
                  <wp:posOffset>0</wp:posOffset>
                </wp:positionH>
                <wp:positionV relativeFrom="page">
                  <wp:posOffset>0</wp:posOffset>
                </wp:positionV>
                <wp:extent cx="7560309" cy="10692130"/>
                <wp:effectExtent l="0" t="0" r="0" b="0"/>
                <wp:wrapNone/>
                <wp:docPr id="1554" name="Graphic 15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1B0BB7D6" id="Graphic 1554" o:spid="_x0000_s1026" style="position:absolute;margin-left:0;margin-top:0;width:595.3pt;height:841.9pt;z-index:-18332672;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984320" behindDoc="1" locked="0" layoutInCell="1" allowOverlap="1" wp14:anchorId="650E3CB6" wp14:editId="6E3C0FB2">
                <wp:simplePos x="0" y="0"/>
                <wp:positionH relativeFrom="page">
                  <wp:posOffset>0</wp:posOffset>
                </wp:positionH>
                <wp:positionV relativeFrom="page">
                  <wp:posOffset>0</wp:posOffset>
                </wp:positionV>
                <wp:extent cx="7560309" cy="10516235"/>
                <wp:effectExtent l="0" t="0" r="0" b="0"/>
                <wp:wrapNone/>
                <wp:docPr id="1555" name="Group 15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556" name="Graphic 1556"/>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557" name="Graphic 1557"/>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1558" name="Graphic 1558"/>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FFA333"/>
                          </a:solidFill>
                        </wps:spPr>
                        <wps:bodyPr wrap="square" lIns="0" tIns="0" rIns="0" bIns="0" rtlCol="0">
                          <a:prstTxWarp prst="textNoShape">
                            <a:avLst/>
                          </a:prstTxWarp>
                          <a:noAutofit/>
                        </wps:bodyPr>
                      </wps:wsp>
                      <wps:wsp>
                        <wps:cNvPr id="1559" name="Graphic 1559"/>
                        <wps:cNvSpPr/>
                        <wps:spPr>
                          <a:xfrm>
                            <a:off x="774429" y="1584003"/>
                            <a:ext cx="36195" cy="1908175"/>
                          </a:xfrm>
                          <a:custGeom>
                            <a:avLst/>
                            <a:gdLst/>
                            <a:ahLst/>
                            <a:cxnLst/>
                            <a:rect l="l" t="t" r="r" b="b"/>
                            <a:pathLst>
                              <a:path w="36195" h="1908175">
                                <a:moveTo>
                                  <a:pt x="17995" y="0"/>
                                </a:moveTo>
                                <a:lnTo>
                                  <a:pt x="10988" y="1415"/>
                                </a:lnTo>
                                <a:lnTo>
                                  <a:pt x="5268" y="5273"/>
                                </a:lnTo>
                                <a:lnTo>
                                  <a:pt x="1413" y="10994"/>
                                </a:lnTo>
                                <a:lnTo>
                                  <a:pt x="0" y="17995"/>
                                </a:lnTo>
                                <a:lnTo>
                                  <a:pt x="0" y="1890001"/>
                                </a:lnTo>
                                <a:lnTo>
                                  <a:pt x="1413" y="1897008"/>
                                </a:lnTo>
                                <a:lnTo>
                                  <a:pt x="5268" y="1902728"/>
                                </a:lnTo>
                                <a:lnTo>
                                  <a:pt x="10988" y="1906583"/>
                                </a:lnTo>
                                <a:lnTo>
                                  <a:pt x="17995" y="1907997"/>
                                </a:lnTo>
                                <a:lnTo>
                                  <a:pt x="25002" y="1906583"/>
                                </a:lnTo>
                                <a:lnTo>
                                  <a:pt x="30722" y="1902728"/>
                                </a:lnTo>
                                <a:lnTo>
                                  <a:pt x="34578" y="1897008"/>
                                </a:lnTo>
                                <a:lnTo>
                                  <a:pt x="35991" y="1890001"/>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560" name="Graphic 1560"/>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61" name="Graphic 1561"/>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62" name="Graphic 1562"/>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63" name="Graphic 1563"/>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64" name="Graphic 1564"/>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65" name="Graphic 1565"/>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66" name="Graphic 1566"/>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67" name="Graphic 1567"/>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68" name="Graphic 1568"/>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69" name="Graphic 1569"/>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70" name="Graphic 1570"/>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71" name="Graphic 1571"/>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72" name="Graphic 1572"/>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73" name="Graphic 1573"/>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74" name="Graphic 1574"/>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75" name="Graphic 1575"/>
                        <wps:cNvSpPr/>
                        <wps:spPr>
                          <a:xfrm>
                            <a:off x="540000" y="38474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576" name="Graphic 1576"/>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4FD4B196" id="Group 1555" o:spid="_x0000_s1026" style="position:absolute;margin-left:0;margin-top:0;width:595.3pt;height:828.05pt;z-index:-18332160;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kOupRgAABOkAAAOAAAAZHJzL2Uyb0RvYy54bWzsnVtvW0eSx98X2O8g6H3jc78IcQZBPAkW&#10;GMwMMFnsMyPLkjCyyCWZyPn2++vuqnPaItnVFD2OBmAQ+NBW6bC66l+Xru6u/vZPnz4+XPx2s97c&#10;Lx/fXpbfFJcXN4/Xy/f3j7dvL//n5x//a7i82GwXj+8XD8vHm7eXv99sLv/03X/+x7dPq6ubanm3&#10;fHh/s77gJY+bq6fV28u77XZ19ebN5vru5uNi881ydfPIDz8s1x8XW/66vn3zfr144u0fH95URdG9&#10;eVqu36/Wy+ubzYZ/fRd+ePmdf/+HDzfX2799+LC52V48vL2Et63/c+3//MX9+ea7bxdXt+vF6u7+&#10;WthYvICLj4v7R750etW7xXZx8ev6fudVH++v18vN8sP2m+vlxzfLDx/ur2/8GBhNWTwbzU/r5a8r&#10;P5bbq6fb1SQmRPtMTi9+7fVff/tpvfrH6u/rwD0f/7K8/ucGubx5Wt1exT93f7+diT99WH90v8Qg&#10;Lj55if4+SfTm0/bimn/s266oi/Hy4pqflUVbdlXdBqFf36GZnV+8vvuz9atvFlfhqz2DE0NPKxC0&#10;mYW0OU1I/7hbrG687DdOCH9fX9y/Zwht211ePC4+AuWfBDX+35CXYwBKJ0v520bEerSkxnHogIMT&#10;1DTaxdX1r5vtTzdLL/TFb3/ZbPkxiHuvnxZ3+un606N+XGMCDvwPHvzbywvAv768APy/BD2sFlv3&#10;e+5V7uPFU6S1u7eXyor7+cflbzc/Lz3l1mnOabco2ssLVTzMzjQPjzEtxhdR6c/0ufLvCzR8Y9u1&#10;owxeKfQZKMeugsK9MYe6Gx2fQt4P4+ghCLP6Un2Gl5fV0HdlKfRdWRVdkply6OuxUXbqqjGYh6Dp&#10;eadnfxirsS6T76+Lamz7SuibamAsARnKtz4D/3U7DlXdB/p+qKqmStI3JUY61kJflk3dpOn7su1r&#10;kWdXF21bJ+nbqmwagcnYNkNTG/QIZ3R25tTbtEPV9cn3dyUSbEVfNYYzpMHTdX3VK3yqFnbS8u/L&#10;pm0b4adsiqFK8xObxVjUdTuk8RPTP9fs9cNycxOU7azT+4PJYkFw7BM2y4f79z/ePzw4C92sb3/5&#10;4WF98dsC4//R/ydCjMjwoJur4KXcp1+W73/H0T3h2N5ebv7v18X65vLi4b8fcaVoe6sf1vrhF/2w&#10;3j78sPQR1juH9Wb786f/XaxXFys+vr3cEg7+ulSPurhS5wX/jiDQut98XH7/63b54d55Ns9b4Ej+&#10;gncPXvZruHnMZ8fNe7Wf5ua7EdeiAXEc6q5UX6RBItaoCupf4uUnVpyXD5w4HcwOPHiTbmiLYgze&#10;RNE503zueYJPUCr9mT7D+8RvDN5kU26sq7t6GNVN2uRNWfaVeLGhrKfwqV+vTxkWjqVtGnF67dCn&#10;bbpri6aqxAd33TgMaZeEm+sqcUl4+97wSO2IDw6BdMQVDwYzXV0XNZm1c5BVMTYWOf5uCEN1wc8I&#10;f11fFn0RFD70OD5jqH2DQw1DHZqhL9LOtOuHoq1DsBzKsTF8bzeUVdkHEPQoaUyHpm5oiDVCztdU&#10;ac/bDd1QlQEzfdmTVaS1SrCumwDgjijMMJIAHsu6GwNmuoYgng573VjDSyAngpMBGm9v+rYKWm1b&#10;AGwMFb33BF6HmZYYb+F9RDaC96Zr+9Eaak+EDwBuiL+9gZmxb9W06750wTstyPntdVXzv0E+8171&#10;WK5FPkumqonu6pHVYehTHAfmpnIvh66xIBZp1WVWRi7WRZgpC2a4htxjRFZVZ4w0gnsFLwbA9jh+&#10;FcUXSkvGdz/+WVk+pyVRHUNzJUk25tknTn8nLfG2lp2WtH3RjhJWPQAWVzpbL3H2FfDfma2TqH31&#10;9GRihvRkqhzsS1BKZkel+Py6L4bJ9xzKUviFuiaqOVdYM94m7X2YDhKEgl9m3lAOilg1Bn0G/1BW&#10;/djK7KuqhrFIR6yS2U2PD3HM8OqhSXufsmqroQrhk6kIaU7SFZbEKya/IVMgfqbdMqG2qUgmfIzo&#10;XWBMeeWyHIuB9DVwXhmxk+RsgF1PnfY7UGoYTBMOBdlMJrNuVij5lSmGpqpLUYgt4apvSlFHhvYo&#10;mATcZSCjLySbzQFdj2oz8RzQ8JmlKIL1KUjWlzJCqpNJMEzMkgy6WkUSOJMUWmyLPDZFPMu3bSnd&#10;pIlnzaHvjuQo9eYZEl1Dxp3OoWeskWK2RhAvC2oKQczMSJohDeOSXL4N7qVnEjAa1O3gROZ0jZ/p&#10;Lfsny+ol86eqZeSITHB6AfPQjhS+kvKr0Ie4lmEYCkM1FRWyNriWsWyoqSXfXdc1zsWPcqz7FvGk&#10;NFn3DZII1K5clHahlLugCdRMxq1iFyqRlH8cy8KQd0sSLD6pLIpqMIDSEk3EcMuCpLxKw5tXV1Jn&#10;hJxZV9pBdySqIhbIgW3ahKm5aU6e8/a+qV1hznv/DN6xXa2h5UhmqJtpQmyLHSHWAlxXXzFUijOb&#10;yqk2XJwdaDHVhiJjQ9SCXBvnAKqvJDBlGBETc4q5AbsZFlqSNzU6NbfNv2S6WsvEP8e3lABMysY5&#10;jitKF3K8YpSL5LjcKNHJcOdxGpURKuIkLSMMxSlgRoiLE8yc8BmlrxmR+WB6rMF+Zy43LwTl5+At&#10;5TRqM+INqGZN5beDWThRtJbKDv6mqZlKJ7182VIfYakhfAclSSzA+AXWKTQ5Y52q6Y1SVtmMrJ1I&#10;6ocdU8NLpxBMOzpKayGWwFBHQTEVqFwBoOp0Zcn/cpq+HoeC6YkbMtGHZY502CxZayi1MEgVhvqE&#10;8f6SuqbEQmI4hY00fUU9iyKD54dSX8tMJDneqnLwE/qO2mA6BJH6U92RLCHn/VjaVMTN4b8YmkYg&#10;NObIp4B8WtnLkH9RDLXMzsbR1i/BqibLCuq14TM2THjUyDLgia6GNqCTuGTjn0DbSKiD3jawkRSn&#10;VH4yLJj0gqVYP1wsPnYS6ov0GSYgn72/qskf0/nRZ/wTVmtjTvqZfGqyNWMh8zP5U0GoWaRMwT9S&#10;L5ItSFLTkwyEPsHHqYJV8HSGB9GETz539WgZWGQA/AL5u7F2UEYWRjZRVNZyQGzCrmzjPEZSSJRW&#10;Jh8R6jyWk4ucUN43sHakXi5vDJEbzZNS5Kfz9BAFAn4hQ9NRpOEXMrD0WSzLACtF+ChaZljD5/E4&#10;w9zIJqKIn2HP/MKhrEIdxU7y4taUdUfLEevj3zPjFJieC9E5hWhqXjuFaJ8MZBei+57FECmdtUPD&#10;cppTwFyNZm3cpQ5+55irNPY6rf/qpWjhxBWihZG9dWgWyUKqo0nawdSXYomE5WZa/1dE6zOEwJYQ&#10;7gNmWxmzfSabmhu7JCEVl0JpivVOYyVY6Khhkwwn3zh/OVkVUSxJPI0JaVZMf5PEbJZQWY1F11rF&#10;90kHvJvP6XhbsbMhZF9Qm+9maiyrADl810R70XGGSJh2jCHNZ/HUlHZEbeow4qOwcDGP0ERbJDoL&#10;wgFnLsdVu1CIfyHn3f4wvlN4np13hvN2VdvnzjvsNsh23tRE+c97poY8uAlJ3uy8mcyzbVHdd9Wr&#10;6r+671ZG9nnswL+ydshb8wZmmcGWlTYgWHKN5Ka8h0e3o7Ya2X/jWIjw+WyPnpPntLHzMzK3R+7d&#10;YnMX9vL5H00uU7bGnffw7dmq7QotOzD3juIlMG+pTXShgHSGuYd8vFPxDPM/bKsqRY5dmPs594tg&#10;zuYwtvE5B3OG+Rnmr2dHtis773hzP2V8Eczd5rZQvT7D/AzzVwRz6uk7MPfT+ZfAvGMtunpeWNGU&#10;OJRWzrn5OTcPh22+5vka9ujswtwX+F4Ec0pKbJ08Jy3hJOezuvc5N//jcnNWO3e8uV80fBHM2WDA&#10;3skzzM8wd7OzV5S0sGVjB+a+9v4SmPcVywLhcMo5Nz/n5q8I5hSBd2DuSyUvgjk1dLZCn7352Zu/&#10;Mm++Z22/O25tP1oe4rjNWISF5rM3P3vz1+PNWZPc8eZhnfIl3pxz5Jyy96n9GeZnmL8imO9ZBeVM&#10;COs7L4I5rQaasEv8DPMzzF8RzPesgoZzqC+C+TByFurZhsRz3Vyaz50Lin9YQdGd53w+BQ0bQ18C&#10;84bWOu58znmx33dAPNfNX0v7NXdmfQfmL14F5eRzIw2PzknLOWl5RUnLnlXQcMzhJd6cFdCe7ppn&#10;b34uKL6ugqI75b3jzY9cBaUdEYex3SkCd1i8osncM5x3JeeLw3Eh2jVNPVe+/oZzYYTTQoEPp4t5&#10;b3k41tNwcD8chKU/rx48m4n0gEQg5mCq6xjqOr7MxEqiTyF1hyk9KU0k9byUkugzkLque3JAxffj&#10;SR0Ycjufg+zpQJI+80pnwXAMibbf04kt/WZ9Bg7C9nvXACN9TEeOPLecGE4TcgZR2jbTrsc4LkXq&#10;q61ubFpIw6BoEWk0I27ptyO0HK9Ny6orOH8bFEs3F4OWs//hhBDdawzB1pyzz6V13aoDuLqOkzrO&#10;qEiDVVH6FMhwIDnggLNNE2yVRp9Ky1lmP7aWeXN6bPRX5hSYA7it45m2Rhfpo8U1Z9KDNVRm5x52&#10;VshR9gxa5kxhbDQVmzyNjl+fQQ4+9fRjo+leWrx7nYK+bees1NylA8V515f0OB39lwLWmoKWZaLn&#10;Qy6HLgzSfCymVl70GUY407YcYFdnpjT6FGn0dEgSTZu0HjceFSaCWG+SthfYFH1IUyjmJLX0uMOW&#10;jZ5IrudvaEdhWx2tHLItFBakpTJdjo1+VXS/kZOELb3i05Y0a5kqrdEeZabdp+OT8bbXng7izbVK&#10;8LiwrY/eanLOtipdI8ukrukjHzxLRbvndPRwnR3FW3AAIv1eWtEI3mgVaPXG9f7a4TiD1gEjyIGe&#10;dD6VP+iN0x7rVP0hOLFUDupPfSsO6S9kOm6MMbXavj6DD5hph6IyGuzMXBxDC0Ksc8KcUW4l/+BD&#10;WtlkSsQlrxWSqiOImY6lITcPrz6Cdp+IT1V3NEbX/VKRd0jf5Bc0Ig1AjchV0foMCqdrGY1JBNUu&#10;k0pZLCGkGdQM56YM+kZ9hjcDTHG5NQNIv/gYWUfSsBUTEceiU05P1kxNj/QQM/X06UGtVFw3EWSn&#10;pMqFPkUjdBWgX6OzV9cyP6mPisZcIQTyQXGhr9OnvpZ2niHJoGVjNi0q53htJhOcTjP8LS1ndHB0&#10;8DIaTdJ6RkWGlVvjm1WRQ4y4ZIJls4GPlePUGQOk1brM8jJENxPbOpm5sHXtKDIhNIvtOSxPNw5a&#10;PwbjiL3iYQPhcoDg9mNyRbE+Fc0TsR186LqmjBxFvI+Nk4XCZR5tMMOKHp0a3A4KhfbTUgmIyVUY&#10;+hSh0K1aGtJVtG9Jz79KElbpJ4mZEUKTNu7uMJAoyyVhFrHrluodWEOHkHSUpa0fTTwDMf3NDVcz&#10;EzO1s1pgz6KjAa4xKy/JAyWRzyGmo3JAKhdNGL11uUaDazWCO+9cwpuUM33dJJ6gSaOBH22fWTnx&#10;bw7TheSbKRPJtUo5xDSkCzzTSM2SM3M6Ou+6eNXRdM2IWB3FQZlk0jvmuct5jmdadwUguStb0jGL&#10;vrFYiGcji7h1R7PhuXUdnpNKcR1ppcswBQPj0oeIuOGqtDTPJU3hZIA5xO4SHc+zuwnAAFJPGTa4&#10;GZrMGKETINXMqZw0coiLUu7/Yp5luALuyChk7kh/UKPzEVVXzfszPNJAPTFANMPX7Xe6irZTfTo6&#10;p520lx81w6lN50GfTgZEI3FvMBG5cqNP8elcIoKZBOviepUkUl3DamkpTJChy3nSI7g2zgEi7qod&#10;rTrp1+tT2eDaIRmiL1al3nyUY+I8yXQPD5uRNSDq1+szsFFx0ZPEIRoJWx3T96tF33i61vdazWGt&#10;c9xXQqhpkfhI7k8IFkk77LR/ouOVv8YT86X3IKvzKd1Qp+eiT//mhlKNSewaSDnwZbgcbseRzNd2&#10;Zke5yZjY3VCYHCAQ6aQAbEsDYu4XCgN07TONN+9V+BfDExNqshTvhSmUqn8/hCfcaSHlKK5VnMiV&#10;G32K3czEdgaMl1FGjiLex8bJRkaGM6XLdqmrYoJWB3TvS96fC2Ui3sf6M+KZkaOI97HxBYVC3moC&#10;hZKsXFAaUevo9Ck4qQZ3s4THIAEkbQ5cbieqoYhEGpNyOxFamXgYhf2IeJ/4nrE8o/U4YtKYtPej&#10;a73eP0d/S0rKyQESjWS9kFWwaV6nvOpTxOzuYwtBvXSdk9NvnpF3HPEMDf32Lwm8iO+DLuqlw2Tu&#10;aqgmLZOTxzlw1VvIdlDl1CP54Dg5XKJrrxG5Sl2fovuZmCLNVLxXIn0qMc37Qh7QE9oNG5sTun5w&#10;0/UkXskr5U5Ae8LLFAkn4t1CDvHAPNATk88Z4KY+7a5edA6Hm3xxPSme65ItVOHN3PBoSQPByQ0G&#10;OcS8TtLbnjs7k2y4G6inlJy+zAbxBCUucsboUwPE++7DnWLiVFjX+H/dg9FO97AcQrW7xVSkTbf2&#10;tEgiWhoDW2qkqCud7Ll501gkrJlAat0Cy0nPUujk6BZsHZpsnR+Fpkh0HX4+rcaIeI/kTtZiV0+F&#10;u4wKItdXEci8TOwKIgsqtVx+bs+qWchr2TXhpG3P17lpm9qJJ7bLBlzQxb0+ntiuININ3e3lcWzY&#10;k5SI2K4gRqLLcHuzWnKIuQokKKXnFpH0vIPMYpAEji0RRgmgHrgGS97MlqF0Cle7g5FqL9ZmmZqL&#10;E/nyYFw2cUH2FIi5vNewF+KgXsXL2o0hjXmLAWU5Y8MXixu6HwFSY2rM/a/KBpuijAV+XLkOkNv6&#10;DL8UiY4KKeXuVBBAKWTWXnQ5xJO6M8xqBlKGwVISUr9hLiZwHmufT/pigWu/SA5GLjbLyf3eGRLs&#10;2JcoUx5bkX3h9rV5X2NDhF4pcn9PBvhm4gxYz2xwR71lMPMAuQrcMsVZdO56GsNuj3IfhEK5d5HN&#10;WMZVfZSjW3FMGW56Js4IADMbGaFlP+6+FKwdA5LbxFPXg7DmukhJrGNy5UafYebABkwlplJq5J2s&#10;Qmje1FNLTGe0DRV9NgU7G2CaMe1W1K/XZ2CDJQvd5GVHRaZ97r5f9+YcYnZjBWL67Bu3GhAGuFU4&#10;8MyiTNoBIy7K6IEYI0/PSahCuzqCj4rk7ulJFxvLtTzlEn2LuHOVX/9md+NfMmgwdULSgZiUOZ2t&#10;R7ijFkMqngpHEfE+1J2azbITcdrjzCWLyvghG0Dc7q4NL5SIXEGnTwHfTGwXMiNGjiLu9rDxBYUS&#10;yzxDKDG5CkOfO0JhTZ/rO5LKp9ap6HabNA1i589yAcuSBZjORDf1Fd2+a9vNURY5Q2SfIp+Jbj9W&#10;lUifIueZeJ9SToYITo/ryJ384tcfhAhbD2TLQkyuLOtTWJ+JM0xhZuQoYnsfKLUe1x7XDdHe2snO&#10;EHfl5PHE5t5OJgUqaXu/YUS8T84na30eZbyd8aDWR/aZh3Q1Jldt61O0zgke2cfBCS5j5sgyHLlR&#10;gN9AbE07Bjb6yZKcvRU0kmCGuGd5HEW8Txqn6obtJ+y7zbZIFnjZPLRDrjrRZ9BNRGwbWcTIUcSs&#10;ShvbdNk3yiTZ88xF3ca8g/tHOfDmiZkeGtVadhDpIhVVF+OQSDTAo4j/FRaJW2VPaxglx2c0WTxk&#10;kZyFcQmXd1MRuWpbn6J1VuillpMhQbcfQhygLW6sV9e9qbSlKy5cINRI6Y4KiZFbRsQZ4HMHbAKe&#10;jiJ2u6bSWatTi8wOMiCyX4eqjJMdQzMMMvON/c5BiNRsVg0QicmVG30KRKhvaVznVqf0xIaLw7hF&#10;2IOPY6vGvkVsvWMVziOVFU1D3GBIpkzueIdagfKqT+F5dpRMTCeTUSJ97iE2HcNRXqSu3Ipapimm&#10;IfKMZ4ooUinNkAYuQepPnNqwlLIfSvr1pyLVrWxIeSteKziIVPIiuf8vJldu9CmKdHv5QziwlxZa&#10;7Fu8ql2pbHsW+sSnmjsSKStxuYjXul3/oRJHmhqIzS2XEbFds2pn0dmljkgtOcSc4ZJSB5cn6IRa&#10;laHPoJSO7deyrY/rxQ3wOVQrsbt1LZnzsWtds8lwRjI1zaQC4GqNzhRziNvpzWxlNlzejLqO3bNp&#10;ngHzqLuCKcemi58RcdNz629SGgywltyQ4pKxR9qJTiN5BvGkFJYdjf3GkbpZNDO2v3Rc60o9xinF&#10;Nlh2oHWyY3xflvUMdfvdjBKd7MW45V22NsS8HPJiEVJjcuVGn2owE6wzFIkEp9zQ1jq1+bAFgWTZ&#10;SMmcKYoz5QCacU4gGqCNVIjdXmCndTaeGjYQsdFxvjptMKxUVLKnlQUA0zGV0AePYBp5x/Yz3RXs&#10;z2OnfE0kDdvXRMR2gsoamOLuKOJ9qDvZBrqSNfSgxmJaxjloAk2ne2WYaRpqnGkzRjmzcRTxHi52&#10;JMLZ6+MvE6c0Pr77Xnx1dJHnm6fV5urf66JOWL69erpd+Z4gt+vF6u7++t1iu4j/zuen1dVNtbxb&#10;Pry/WX/3/wAAAP//AwBQSwMEFAAGAAgAAAAhAMJuKhbdAAAABwEAAA8AAABkcnMvZG93bnJldi54&#10;bWxMj0FLw0AQhe+C/2EZwZvdrNJgYzalFPVUBFtBeptmp0lodjZkt0n679160cvwhje8902+nGwr&#10;Bup941iDmiUgiEtnGq40fO3eHp5B+IBssHVMGi7kYVnc3uSYGTfyJw3bUIkYwj5DDXUIXSalL2uy&#10;6GeuI47e0fUWQ1z7SpoexxhuW/mYJKm02HBsqLGjdU3laXu2Gt5HHFdP6nXYnI7ry343//jeKNL6&#10;/m5avYAINIW/Y7jiR3QoItPBndl40WqIj4TfefXUIklBHKJK56kCWeTyP3/xAwAA//8DAFBLAQIt&#10;ABQABgAIAAAAIQC2gziS/gAAAOEBAAATAAAAAAAAAAAAAAAAAAAAAABbQ29udGVudF9UeXBlc10u&#10;eG1sUEsBAi0AFAAGAAgAAAAhADj9If/WAAAAlAEAAAsAAAAAAAAAAAAAAAAALwEAAF9yZWxzLy5y&#10;ZWxzUEsBAi0AFAAGAAgAAAAhAN1eQ66lGAAAE6QAAA4AAAAAAAAAAAAAAAAALgIAAGRycy9lMm9E&#10;b2MueG1sUEsBAi0AFAAGAAgAAAAhAMJuKhbdAAAABwEAAA8AAAAAAAAAAAAAAAAA/xoAAGRycy9k&#10;b3ducmV2LnhtbFBLBQYAAAAABAAEAPMAAAAJHAAAAAA=&#10;">
                <v:shape id="Graphic 1556"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zFWwgAAAN0AAAAPAAAAZHJzL2Rvd25yZXYueG1sRE9LawIx&#10;EL4X/A9hhN5qVkGRrVGKIlhoBR+Hehs2Y3ZtMlk2Udd/bwTB23x8z5nMWmfFhZpQeVbQ72UgiAuv&#10;KzYK9rvlxxhEiMgarWdScKMAs2nnbYK59lfe0GUbjUghHHJUUMZY51KGoiSHoedr4sQdfeMwJtgY&#10;qRu8pnBn5SDLRtJhxamhxJrmJRX/27NTMLiZw+Jkd9YcDYfq2/j178+fUu/d9usTRKQ2vsRP90qn&#10;+cPhCB7fpBPk9A4AAP//AwBQSwECLQAUAAYACAAAACEA2+H2y+4AAACFAQAAEwAAAAAAAAAAAAAA&#10;AAAAAAAAW0NvbnRlbnRfVHlwZXNdLnhtbFBLAQItABQABgAIAAAAIQBa9CxbvwAAABUBAAALAAAA&#10;AAAAAAAAAAAAAB8BAABfcmVscy8ucmVsc1BLAQItABQABgAIAAAAIQBkkzFWwgAAAN0AAAAPAAAA&#10;AAAAAAAAAAAAAAcCAABkcnMvZG93bnJldi54bWxQSwUGAAAAAAMAAwC3AAAA9gI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557"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24KxAAAAN0AAAAPAAAAZHJzL2Rvd25yZXYueG1sRE9La8JA&#10;EL4X/A/LCN7qJoW0krpKEKQeUqE+KL2N2TEJzc6G7DZJ/71bKHibj+85y/VoGtFT52rLCuJ5BIK4&#10;sLrmUsHpuH1cgHAeWWNjmRT8koP1avKwxFTbgT+oP/hShBB2KSqovG9TKV1RkUE3ty1x4K62M+gD&#10;7EqpOxxCuGnkUxQ9S4M1h4YKW9pUVHwffowCupzf8/3nV2bi5ur0JUvecm6Vmk3H7BWEp9Hfxf/u&#10;nQ7zk+QF/r4JJ8jVDQAA//8DAFBLAQItABQABgAIAAAAIQDb4fbL7gAAAIUBAAATAAAAAAAAAAAA&#10;AAAAAAAAAABbQ29udGVudF9UeXBlc10ueG1sUEsBAi0AFAAGAAgAAAAhAFr0LFu/AAAAFQEAAAsA&#10;AAAAAAAAAAAAAAAAHwEAAF9yZWxzLy5yZWxzUEsBAi0AFAAGAAgAAAAhAFnDbgrEAAAA3QAAAA8A&#10;AAAAAAAAAAAAAAAABwIAAGRycy9kb3ducmV2LnhtbFBLBQYAAAAAAwADALcAAAD4Ag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1558"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BxwxgAAAN0AAAAPAAAAZHJzL2Rvd25yZXYueG1sRI9PawJB&#10;DMXvhX6HIYXe6mxFi66OUopCEQS1Ba9hJ92/k1l2Rnftp28OQm8J7+W9X5brwTXqSl0oPRt4HSWg&#10;iDNvS84NfH9tX2agQkS22HgmAzcKsF49Piwxtb7nI11PMVcSwiFFA0WMbap1yApyGEa+JRbtx3cO&#10;o6xdrm2HvYS7Ro+T5E07LFkaCmzpo6CsPl2cgd7Nd+f55PC7GarNbV8d6lDtamOen4b3BahIQ/w3&#10;368/reBPp4Ir38gIevUHAAD//wMAUEsBAi0AFAAGAAgAAAAhANvh9svuAAAAhQEAABMAAAAAAAAA&#10;AAAAAAAAAAAAAFtDb250ZW50X1R5cGVzXS54bWxQSwECLQAUAAYACAAAACEAWvQsW78AAAAVAQAA&#10;CwAAAAAAAAAAAAAAAAAfAQAAX3JlbHMvLnJlbHNQSwECLQAUAAYACAAAACEAnzgccMYAAADdAAAA&#10;DwAAAAAAAAAAAAAAAAAHAgAAZHJzL2Rvd25yZXYueG1sUEsFBgAAAAADAAMAtwAAAPo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ffa333" stroked="f">
                  <v:path arrowok="t"/>
                </v:shape>
                <v:shape id="Graphic 1559" o:spid="_x0000_s1030" style="position:absolute;left:7744;top:15840;width:362;height:19081;visibility:visible;mso-wrap-style:square;v-text-anchor:top" coordsize="36195,190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aTxAAAAN0AAAAPAAAAZHJzL2Rvd25yZXYueG1sRE9Na8JA&#10;EL0L/odlBG9mY6nSTV1FCoUKvSQptMchOybR7GzIbjX113cLQm/zeJ+z2Y22ExcafOtYwzJJQRBX&#10;zrRca/goXxdPIHxANtg5Jg0/5GG3nU42mBl35ZwuRahFDGGfoYYmhD6T0lcNWfSJ64kjd3SDxRDh&#10;UEsz4DWG204+pOlaWmw5NjTY00tD1bn4thqUHXv12RWnr/3NSPl4KPN3ddN6Phv3zyACjeFffHe/&#10;mTh/tVLw9008QW5/AQAA//8DAFBLAQItABQABgAIAAAAIQDb4fbL7gAAAIUBAAATAAAAAAAAAAAA&#10;AAAAAAAAAABbQ29udGVudF9UeXBlc10ueG1sUEsBAi0AFAAGAAgAAAAhAFr0LFu/AAAAFQEAAAsA&#10;AAAAAAAAAAAAAAAAHwEAAF9yZWxzLy5yZWxzUEsBAi0AFAAGAAgAAAAhAL8QZpPEAAAA3QAAAA8A&#10;AAAAAAAAAAAAAAAABwIAAGRycy9kb3ducmV2LnhtbFBLBQYAAAAAAwADALcAAAD4AgAAAAA=&#10;" path="m17995,l10988,1415,5268,5273,1413,10994,,17995,,1890001r1413,7007l5268,1902728r5720,3855l17995,1907997r7007,-1414l30722,1902728r3856,-5720l35991,1890001r,-1872006l34578,10994,30722,5273,25002,1415,17995,xe" fillcolor="#f5c9d1" stroked="f">
                  <v:path arrowok="t"/>
                </v:shape>
                <v:shape id="Graphic 1560"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DkxQAAAN0AAAAPAAAAZHJzL2Rvd25yZXYueG1sRI9BSwMx&#10;EIXvgv8hTMGbTaq4yNq0WEEogoKr3sfNdLO4mSxJ2l399c5B8DbDe/PeN+vtHAZ1opT7yBZWSwOK&#10;uI2u587C+9vj5S2oXJAdDpHJwjdl2G7Oz9ZYuzjxK52a0ikJ4VyjBV/KWGudW08B8zKOxKIdYgpY&#10;ZE2ddgknCQ+DvjKm0gF7lgaPIz14ar+aY7DwPJl5/PxJh93O+Pxx3VQvg3uy9mIx39+BKjSXf/Pf&#10;9d4J/k0l/PKNjKA3vwAAAP//AwBQSwECLQAUAAYACAAAACEA2+H2y+4AAACFAQAAEwAAAAAAAAAA&#10;AAAAAAAAAAAAW0NvbnRlbnRfVHlwZXNdLnhtbFBLAQItABQABgAIAAAAIQBa9CxbvwAAABUBAAAL&#10;AAAAAAAAAAAAAAAAAB8BAABfcmVscy8ucmVsc1BLAQItABQABgAIAAAAIQBfhpDkxQAAAN0AAAAP&#10;AAAAAAAAAAAAAAAAAAcCAABkcnMvZG93bnJldi54bWxQSwUGAAAAAAMAAwC3AAAA+QIAAAAA&#10;" path="m,l6422758,e" filled="f" strokeweight=".08289mm">
                  <v:path arrowok="t"/>
                </v:shape>
                <v:shape id="Graphic 1561"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jV/wwAAAN0AAAAPAAAAZHJzL2Rvd25yZXYueG1sRE/fS8Mw&#10;EH4X/B/CDXxzyZQV6ZaNTRBEULBz77fm1pQ1l5LEtfrXL4Kwt/v4ft5yPbpOnCnE1rOG2VSBIK69&#10;abnR8LV7uX8CEROywc4zafihCOvV7c0SS+MH/qRzlRqRQziWqMGm1JdSxtqSwzj1PXHmjj44TBmG&#10;RpqAQw53nXxQqpAOW84NFnt6tlSfqm+n4X1QY3/4DcftVtm4f6yKj868aX03GTcLEInGdBX/u19N&#10;nj8vZvD3TT5Bri4AAAD//wMAUEsBAi0AFAAGAAgAAAAhANvh9svuAAAAhQEAABMAAAAAAAAAAAAA&#10;AAAAAAAAAFtDb250ZW50X1R5cGVzXS54bWxQSwECLQAUAAYACAAAACEAWvQsW78AAAAVAQAACwAA&#10;AAAAAAAAAAAAAAAfAQAAX3JlbHMvLnJlbHNQSwECLQAUAAYACAAAACEAMMo1f8MAAADdAAAADwAA&#10;AAAAAAAAAAAAAAAHAgAAZHJzL2Rvd25yZXYueG1sUEsFBgAAAAADAAMAtwAAAPcCAAAAAA==&#10;" path="m,l6422758,e" filled="f" strokeweight=".08289mm">
                  <v:path arrowok="t"/>
                </v:shape>
                <v:shape id="Graphic 1562"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KsIwwAAAN0AAAAPAAAAZHJzL2Rvd25yZXYueG1sRE/fS8Mw&#10;EH4X/B/CCXtzyTYs0i0bmyCIoGDn3m/NrSlrLiWJa/WvN4Kwt/v4ft5qM7pOXCjE1rOG2VSBIK69&#10;abnR8Ll/vn8EEROywc4zafimCJv17c0KS+MH/qBLlRqRQziWqMGm1JdSxtqSwzj1PXHmTj44TBmG&#10;RpqAQw53nZwrVUiHLecGiz09WarP1ZfT8DaosT/+hNNup2w8LKrivTOvWk/uxu0SRKIxXcX/7heT&#10;5z8Uc/j7Jp8g178AAAD//wMAUEsBAi0AFAAGAAgAAAAhANvh9svuAAAAhQEAABMAAAAAAAAAAAAA&#10;AAAAAAAAAFtDb250ZW50X1R5cGVzXS54bWxQSwECLQAUAAYACAAAACEAWvQsW78AAAAVAQAACwAA&#10;AAAAAAAAAAAAAAAfAQAAX3JlbHMvLnJlbHNQSwECLQAUAAYACAAAACEAwBirCMMAAADdAAAADwAA&#10;AAAAAAAAAAAAAAAHAgAAZHJzL2Rvd25yZXYueG1sUEsFBgAAAAADAAMAtwAAAPcCAAAAAA==&#10;" path="m,l6422758,e" filled="f" strokeweight=".08289mm">
                  <v:path arrowok="t"/>
                </v:shape>
                <v:shape id="Graphic 1563"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A6TwwAAAN0AAAAPAAAAZHJzL2Rvd25yZXYueG1sRE/fS8Mw&#10;EH4X/B/CCb65ZI4V6ZaNTRiIoGB177fm1pQ1l5Jka/WvXwTBt/v4ft5yPbpOXCjE1rOG6USBIK69&#10;abnR8PW5e3gCEROywc4zafimCOvV7c0SS+MH/qBLlRqRQziWqMGm1JdSxtqSwzjxPXHmjj44TBmG&#10;RpqAQw53nXxUqpAOW84NFnt6tlSfqrPT8DaosT/8hON2q2zcz6rivTOvWt/fjZsFiERj+hf/uV9M&#10;nj8vZvD7TT5Brq4AAAD//wMAUEsBAi0AFAAGAAgAAAAhANvh9svuAAAAhQEAABMAAAAAAAAAAAAA&#10;AAAAAAAAAFtDb250ZW50X1R5cGVzXS54bWxQSwECLQAUAAYACAAAACEAWvQsW78AAAAVAQAACwAA&#10;AAAAAAAAAAAAAAAfAQAAX3JlbHMvLnJlbHNQSwECLQAUAAYACAAAACEAr1QOk8MAAADdAAAADwAA&#10;AAAAAAAAAAAAAAAHAgAAZHJzL2Rvd25yZXYueG1sUEsFBgAAAAADAAMAtwAAAPcCAAAAAA==&#10;" path="m,l6422758,e" filled="f" strokeweight=".08289mm">
                  <v:path arrowok="t"/>
                </v:shape>
                <v:shape id="Graphic 1564"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ZbnwwAAAN0AAAAPAAAAZHJzL2Rvd25yZXYueG1sRE/fS8Mw&#10;EH4X/B/CCb7ZRJ1l1GXDCYIIG1jd+9ncmmJzKUlc6/76ZSD4dh/fz1usJteLA4XYedZwWygQxI03&#10;HbcaPj9ebuYgYkI22HsmDb8UYbW8vFhgZfzI73SoUytyCMcKNdiUhkrK2FhyGAs/EGdu74PDlGFo&#10;pQk45nDXyzulSumw49xgcaBnS813/eM0bEY1DV/HsF+vlY27+7rc9uZN6+ur6ekRRKIp/Yv/3K8m&#10;z38oZ3D+Jp8glycAAAD//wMAUEsBAi0AFAAGAAgAAAAhANvh9svuAAAAhQEAABMAAAAAAAAAAAAA&#10;AAAAAAAAAFtDb250ZW50X1R5cGVzXS54bWxQSwECLQAUAAYACAAAACEAWvQsW78AAAAVAQAACwAA&#10;AAAAAAAAAAAAAAAfAQAAX3JlbHMvLnJlbHNQSwECLQAUAAYACAAAACEAIL2W58MAAADdAAAADwAA&#10;AAAAAAAAAAAAAAAHAgAAZHJzL2Rvd25yZXYueG1sUEsFBgAAAAADAAMAtwAAAPcCAAAAAA==&#10;" path="m,l6422758,e" filled="f" strokeweight=".08289mm">
                  <v:path arrowok="t"/>
                </v:shape>
                <v:shape id="Graphic 1565"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TN8wwAAAN0AAAAPAAAAZHJzL2Rvd25yZXYueG1sRE/fS8Mw&#10;EH4X/B/CCb65ZMqKdMvGJgxEULC691tza8qaS0mytdtfbwTBt/v4ft5iNbpOnCnE1rOG6USBIK69&#10;abnR8P21fXgGEROywc4zabhQhNXy9maBpfEDf9K5So3IIRxL1GBT6kspY23JYZz4njhzBx8cpgxD&#10;I03AIYe7Tj4qVUiHLecGiz29WKqP1clpeB/U2O+v4bDZKBt3T1Xx0Zk3re/vxvUcRKIx/Yv/3K8m&#10;z58VM/j9Jp8glz8AAAD//wMAUEsBAi0AFAAGAAgAAAAhANvh9svuAAAAhQEAABMAAAAAAAAAAAAA&#10;AAAAAAAAAFtDb250ZW50X1R5cGVzXS54bWxQSwECLQAUAAYACAAAACEAWvQsW78AAAAVAQAACwAA&#10;AAAAAAAAAAAAAAAfAQAAX3JlbHMvLnJlbHNQSwECLQAUAAYACAAAACEAT/EzfMMAAADdAAAADwAA&#10;AAAAAAAAAAAAAAAHAgAAZHJzL2Rvd25yZXYueG1sUEsFBgAAAAADAAMAtwAAAPcCAAAAAA==&#10;" path="m,l6422758,e" filled="f" strokeweight=".08289mm">
                  <v:path arrowok="t"/>
                </v:shape>
                <v:shape id="Graphic 1566"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0LwwAAAN0AAAAPAAAAZHJzL2Rvd25yZXYueG1sRE/fS8Mw&#10;EH4X/B/CCXtziY4V6ZaNTRBEULBu77fm1pQ1l5LEtfrXL4Kwt/v4ft5yPbpOnCnE1rOGh6kCQVx7&#10;03KjYff1cv8EIiZkg51n0vBDEdar25sllsYP/EnnKjUih3AsUYNNqS+ljLUlh3Hqe+LMHX1wmDIM&#10;jTQBhxzuOvmoVCEdtpwbLPb0bKk+Vd9Ow/ugxv7wG47brbJxP6uKj868aT25GzcLEInGdBX/u19N&#10;nj8vCvj7Jp8gVxcAAAD//wMAUEsBAi0AFAAGAAgAAAAhANvh9svuAAAAhQEAABMAAAAAAAAAAAAA&#10;AAAAAAAAAFtDb250ZW50X1R5cGVzXS54bWxQSwECLQAUAAYACAAAACEAWvQsW78AAAAVAQAACwAA&#10;AAAAAAAAAAAAAAAfAQAAX3JlbHMvLnJlbHNQSwECLQAUAAYACAAAACEAvyOtC8MAAADdAAAADwAA&#10;AAAAAAAAAAAAAAAHAgAAZHJzL2Rvd25yZXYueG1sUEsFBgAAAAADAAMAtwAAAPcCAAAAAA==&#10;" path="m,l6422758,e" filled="f" strokeweight=".08289mm">
                  <v:path arrowok="t"/>
                </v:shape>
                <v:shape id="Graphic 1567"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wiQwwAAAN0AAAAPAAAAZHJzL2Rvd25yZXYueG1sRE/fS8Mw&#10;EH4X/B/CCb7ZRGV11GXDCYIIG1jd+9ncmmJzKUlc6/76ZSD4dh/fz1usJteLA4XYedZwWygQxI03&#10;HbcaPj9ebuYgYkI22HsmDb8UYbW8vFhgZfzI73SoUytyCMcKNdiUhkrK2FhyGAs/EGdu74PDlGFo&#10;pQk45nDXyzulSumw49xgcaBnS813/eM0bEY1DV/HsF+vlY27+7rc9uZN6+ur6ekRRKIp/Yv/3K8m&#10;z5+VD3D+Jp8glycAAAD//wMAUEsBAi0AFAAGAAgAAAAhANvh9svuAAAAhQEAABMAAAAAAAAAAAAA&#10;AAAAAAAAAFtDb250ZW50X1R5cGVzXS54bWxQSwECLQAUAAYACAAAACEAWvQsW78AAAAVAQAACwAA&#10;AAAAAAAAAAAAAAAfAQAAX3JlbHMvLnJlbHNQSwECLQAUAAYACAAAACEA0G8IkMMAAADdAAAADwAA&#10;AAAAAAAAAAAAAAAHAgAAZHJzL2Rvd25yZXYueG1sUEsFBgAAAAADAAMAtwAAAPcCAAAAAA==&#10;" path="m,l6422758,e" filled="f" strokeweight=".08289mm">
                  <v:path arrowok="t"/>
                </v:shape>
                <v:shape id="Graphic 1568"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JzixQAAAN0AAAAPAAAAZHJzL2Rvd25yZXYueG1sRI9BSwMx&#10;EIXvgv8hTMGbTaq4yNq0WEEogoKr3sfNdLO4mSxJ2l399c5B8DbDe/PeN+vtHAZ1opT7yBZWSwOK&#10;uI2u587C+9vj5S2oXJAdDpHJwjdl2G7Oz9ZYuzjxK52a0ikJ4VyjBV/KWGudW08B8zKOxKIdYgpY&#10;ZE2ddgknCQ+DvjKm0gF7lgaPIz14ar+aY7DwPJl5/PxJh93O+Pxx3VQvg3uy9mIx39+BKjSXf/Pf&#10;9d4J/k0luPKNjKA3vwAAAP//AwBQSwECLQAUAAYACAAAACEA2+H2y+4AAACFAQAAEwAAAAAAAAAA&#10;AAAAAAAAAAAAW0NvbnRlbnRfVHlwZXNdLnhtbFBLAQItABQABgAIAAAAIQBa9CxbvwAAABUBAAAL&#10;AAAAAAAAAAAAAAAAAB8BAABfcmVscy8ucmVsc1BLAQItABQABgAIAAAAIQCh8JzixQAAAN0AAAAP&#10;AAAAAAAAAAAAAAAAAAcCAABkcnMvZG93bnJldi54bWxQSwUGAAAAAAMAAwC3AAAA+QIAAAAA&#10;" path="m,l6422758,e" filled="f" strokeweight=".08289mm">
                  <v:path arrowok="t"/>
                </v:shape>
                <v:shape id="Graphic 1569"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Dl5wwAAAN0AAAAPAAAAZHJzL2Rvd25yZXYueG1sRE/fS8Mw&#10;EH4X/B/CCb7ZRGXF1WXDCYIIG1jd+9ncmmJzKUlc6/76ZSD4dh/fz1usJteLA4XYedZwWygQxI03&#10;HbcaPj9ebh5AxIRssPdMGn4pwmp5ebHAyviR3+lQp1bkEI4VarApDZWUsbHkMBZ+IM7c3geHKcPQ&#10;ShNwzOGul3dKldJhx7nB4kDPlprv+sdp2IxqGr6OYb9eKxt393W57c2b1tdX09MjiERT+hf/uV9N&#10;nj8r53D+Jp8glycAAAD//wMAUEsBAi0AFAAGAAgAAAAhANvh9svuAAAAhQEAABMAAAAAAAAAAAAA&#10;AAAAAAAAAFtDb250ZW50X1R5cGVzXS54bWxQSwECLQAUAAYACAAAACEAWvQsW78AAAAVAQAACwAA&#10;AAAAAAAAAAAAAAAfAQAAX3JlbHMvLnJlbHNQSwECLQAUAAYACAAAACEAzrw5ecMAAADdAAAADwAA&#10;AAAAAAAAAAAAAAAHAgAAZHJzL2Rvd25yZXYueG1sUEsFBgAAAAADAAMAtwAAAPcCAAAAAA==&#10;" path="m,l6422758,e" filled="f" strokeweight=".08289mm">
                  <v:path arrowok="t"/>
                </v:shape>
                <v:shape id="Graphic 1570"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wY5xQAAAN0AAAAPAAAAZHJzL2Rvd25yZXYueG1sRI9BSwMx&#10;EIXvQv9DGMGbTVSssjYtrSCIUKGr3sfNdLO4mSxJ7K7+eudQ8DbDe/PeN8v1FHp1pJS7yBau5gYU&#10;cRNdx62F97eny3tQuSA77COThR/KsF7NzpZYuTjyno51aZWEcK7Qgi9lqLTOjaeAeR4HYtEOMQUs&#10;sqZWu4SjhIdeXxuz0AE7lgaPAz16ar7q72BhN5pp+PxNh+3W+PxxUy9ee/di7cX5tHkAVWgq/+bT&#10;9bMT/Ns74ZdvZAS9+gMAAP//AwBQSwECLQAUAAYACAAAACEA2+H2y+4AAACFAQAAEwAAAAAAAAAA&#10;AAAAAAAAAAAAW0NvbnRlbnRfVHlwZXNdLnhtbFBLAQItABQABgAIAAAAIQBa9CxbvwAAABUBAAAL&#10;AAAAAAAAAAAAAAAAAB8BAABfcmVscy8ucmVsc1BLAQItABQABgAIAAAAIQDaXwY5xQAAAN0AAAAP&#10;AAAAAAAAAAAAAAAAAAcCAABkcnMvZG93bnJldi54bWxQSwUGAAAAAAMAAwC3AAAA+QIAAAAA&#10;" path="m,l6422758,e" filled="f" strokeweight=".08289mm">
                  <v:path arrowok="t"/>
                </v:shape>
                <v:shape id="Graphic 1571"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6OiwwAAAN0AAAAPAAAAZHJzL2Rvd25yZXYueG1sRE9NSwMx&#10;EL0X/A9hhN5sUsUqa9NiC0IRKnS19+lmulncTJYk7a7++kYQepvH+5z5cnCtOFOIjWcN04kCQVx5&#10;03Ct4evz7e4ZREzIBlvPpOGHIiwXN6M5Fsb3vKNzmWqRQzgWqMGm1BVSxsqSwzjxHXHmjj44TBmG&#10;WpqAfQ53rbxXaiYdNpwbLHa0tlR9lyenYduroTv8huNqpWzcP5Szj9a8az2+HV5fQCQa0lX8796Y&#10;PP/xaQp/3+QT5OICAAD//wMAUEsBAi0AFAAGAAgAAAAhANvh9svuAAAAhQEAABMAAAAAAAAAAAAA&#10;AAAAAAAAAFtDb250ZW50X1R5cGVzXS54bWxQSwECLQAUAAYACAAAACEAWvQsW78AAAAVAQAACwAA&#10;AAAAAAAAAAAAAAAfAQAAX3JlbHMvLnJlbHNQSwECLQAUAAYACAAAACEAtROjosMAAADdAAAADwAA&#10;AAAAAAAAAAAAAAAHAgAAZHJzL2Rvd25yZXYueG1sUEsFBgAAAAADAAMAtwAAAPcCAAAAAA==&#10;" path="m,l6422758,e" filled="f" strokeweight=".08289mm">
                  <v:path arrowok="t"/>
                </v:shape>
                <v:shape id="Graphic 1572"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T3VwwAAAN0AAAAPAAAAZHJzL2Rvd25yZXYueG1sRE9NSwMx&#10;EL0L/ocwgjebWGkt26bFCoIIFbq29+lmulm6mSxJ7K799Y0geJvH+5zFanCtOFOIjWcNjyMFgrjy&#10;puFaw+7r7WEGIiZkg61n0vBDEVbL25sFFsb3vKVzmWqRQzgWqMGm1BVSxsqSwzjyHXHmjj44TBmG&#10;WpqAfQ53rRwrNZUOG84NFjt6tVSdym+nYdOroTtcwnG9Vjbun8rpZ2s+tL6/G17mIBIN6V/85343&#10;ef7keQy/3+QT5PIKAAD//wMAUEsBAi0AFAAGAAgAAAAhANvh9svuAAAAhQEAABMAAAAAAAAAAAAA&#10;AAAAAAAAAFtDb250ZW50X1R5cGVzXS54bWxQSwECLQAUAAYACAAAACEAWvQsW78AAAAVAQAACwAA&#10;AAAAAAAAAAAAAAAfAQAAX3JlbHMvLnJlbHNQSwECLQAUAAYACAAAACEARcE91cMAAADdAAAADwAA&#10;AAAAAAAAAAAAAAAHAgAAZHJzL2Rvd25yZXYueG1sUEsFBgAAAAADAAMAtwAAAPcCAAAAAA==&#10;" path="m,l6422758,e" filled="f" strokeweight=".08289mm">
                  <v:path arrowok="t"/>
                </v:shape>
                <v:shape id="Graphic 1573"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ZhOwwAAAN0AAAAPAAAAZHJzL2Rvd25yZXYueG1sRE9NSwMx&#10;EL0L/ocwgjebaGkt26bFCoIIFbq29+lmulm6mSxJ7K799Y0geJvH+5zFanCtOFOIjWcNjyMFgrjy&#10;puFaw+7r7WEGIiZkg61n0vBDEVbL25sFFsb3vKVzmWqRQzgWqMGm1BVSxsqSwzjyHXHmjj44TBmG&#10;WpqAfQ53rXxSaiodNpwbLHb0aqk6ld9Ow6ZXQ3e4hON6rWzcj8vpZ2s+tL6/G17mIBIN6V/85343&#10;ef7keQy/3+QT5PIKAAD//wMAUEsBAi0AFAAGAAgAAAAhANvh9svuAAAAhQEAABMAAAAAAAAAAAAA&#10;AAAAAAAAAFtDb250ZW50X1R5cGVzXS54bWxQSwECLQAUAAYACAAAACEAWvQsW78AAAAVAQAACwAA&#10;AAAAAAAAAAAAAAAfAQAAX3JlbHMvLnJlbHNQSwECLQAUAAYACAAAACEAKo2YTsMAAADdAAAADwAA&#10;AAAAAAAAAAAAAAAHAgAAZHJzL2Rvd25yZXYueG1sUEsFBgAAAAADAAMAtwAAAPcCAAAAAA==&#10;" path="m,l6422758,e" filled="f" strokeweight=".08289mm">
                  <v:path arrowok="t"/>
                </v:shape>
                <v:shape id="Graphic 1574"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AA6wwAAAN0AAAAPAAAAZHJzL2Rvd25yZXYueG1sRE9NSwMx&#10;EL0L/ocwhd5sUqttWZsWKwgiWHDb3qeb6WZxM1mS2F399UYQvM3jfc5qM7hWXCjExrOG6USBIK68&#10;abjWcNg/3yxBxIRssPVMGr4owmZ9fbXCwvie3+lSplrkEI4FarApdYWUsbLkME58R5y5sw8OU4ah&#10;liZgn8NdK2+VmkuHDecGix09Wao+yk+n4a1XQ3f6DuftVtl4nJXzXWtetR6PhscHEImG9C/+c7+Y&#10;PP9+cQe/3+QT5PoHAAD//wMAUEsBAi0AFAAGAAgAAAAhANvh9svuAAAAhQEAABMAAAAAAAAAAAAA&#10;AAAAAAAAAFtDb250ZW50X1R5cGVzXS54bWxQSwECLQAUAAYACAAAACEAWvQsW78AAAAVAQAACwAA&#10;AAAAAAAAAAAAAAAfAQAAX3JlbHMvLnJlbHNQSwECLQAUAAYACAAAACEApWQAOsMAAADdAAAADwAA&#10;AAAAAAAAAAAAAAAHAgAAZHJzL2Rvd25yZXYueG1sUEsFBgAAAAADAAMAtwAAAPcCAAAAAA==&#10;" path="m,l6422758,e" filled="f" strokeweight=".08289mm">
                  <v:path arrowok="t"/>
                </v:shape>
                <v:shape id="Graphic 1575" o:spid="_x0000_s1046" style="position:absolute;left:5400;top:3847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KWhwwAAAN0AAAAPAAAAZHJzL2Rvd25yZXYueG1sRE/bSgMx&#10;EH0X/Icwgm82UemFbdNihYIICt2279PNdLN0M1mStLv69UYQfJvDuc5iNbhWXCnExrOGx5ECQVx5&#10;03CtYb/bPMxAxIRssPVMGr4owmp5e7PAwviet3QtUy1yCMcCNdiUukLKWFlyGEe+I87cyQeHKcNQ&#10;SxOwz+GulU9KTaTDhnODxY5eLVXn8uI0fPRq6I7f4bReKxsPz+XkszXvWt/fDS9zEImG9C/+c7+Z&#10;PH88HcPvN/kEufwBAAD//wMAUEsBAi0AFAAGAAgAAAAhANvh9svuAAAAhQEAABMAAAAAAAAAAAAA&#10;AAAAAAAAAFtDb250ZW50X1R5cGVzXS54bWxQSwECLQAUAAYACAAAACEAWvQsW78AAAAVAQAACwAA&#10;AAAAAAAAAAAAAAAfAQAAX3JlbHMvLnJlbHNQSwECLQAUAAYACAAAACEAyiilocMAAADdAAAADwAA&#10;AAAAAAAAAAAAAAAHAgAAZHJzL2Rvd25yZXYueG1sUEsFBgAAAAADAAMAtwAAAPcCAAAAAA==&#10;" path="m,l6422758,e" filled="f" strokeweight=".08289mm">
                  <v:path arrowok="t"/>
                </v:shape>
                <v:shape id="Graphic 1576" o:spid="_x0000_s1047"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4qzQxAAAAN0AAAAPAAAAZHJzL2Rvd25yZXYueG1sRE9NawIx&#10;EL0X+h/CFHqrWQtqWY1SCoq0p25bxduwmW4Wk8mapLr21xuh0Ns83ufMFr2z4kghtp4VDAcFCOLa&#10;65YbBZ8fy4cnEDEha7SeScGZIizmtzczLLU/8Tsdq9SIHMKxRAUmpa6UMtaGHMaB74gz9+2Dw5Rh&#10;aKQOeMrhzsrHohhLhy3nBoMdvRiq99WPU7CqnHmbLDf7Tp9fd8PtwYbfL6vU/V3/PAWRqE//4j/3&#10;Wuf5o8kYrt/kE+T8AgAA//8DAFBLAQItABQABgAIAAAAIQDb4fbL7gAAAIUBAAATAAAAAAAAAAAA&#10;AAAAAAAAAABbQ29udGVudF9UeXBlc10ueG1sUEsBAi0AFAAGAAgAAAAhAFr0LFu/AAAAFQEAAAsA&#10;AAAAAAAAAAAAAAAAHwEAAF9yZWxzLy5yZWxzUEsBAi0AFAAGAAgAAAAhALjirNDEAAAA3QAAAA8A&#10;AAAAAAAAAAAAAAAABwIAAGRycy9kb3ducmV2LnhtbFBLBQYAAAAAAwADALcAAAD4Ag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984832" behindDoc="1" locked="0" layoutInCell="1" allowOverlap="1" wp14:anchorId="113309FE" wp14:editId="6E12FF28">
                <wp:simplePos x="0" y="0"/>
                <wp:positionH relativeFrom="page">
                  <wp:posOffset>6129691</wp:posOffset>
                </wp:positionH>
                <wp:positionV relativeFrom="page">
                  <wp:posOffset>223585</wp:posOffset>
                </wp:positionV>
                <wp:extent cx="448945" cy="261620"/>
                <wp:effectExtent l="0" t="0" r="0" b="0"/>
                <wp:wrapNone/>
                <wp:docPr id="1577" name="Textbox 15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55ADACB6"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113309FE" id="Textbox 1577" o:spid="_x0000_s1816" type="#_x0000_t202" style="position:absolute;margin-left:482.65pt;margin-top:17.6pt;width:35.35pt;height:20.6pt;z-index:-18331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6tfmgEAACMDAAAOAAAAZHJzL2Uyb0RvYy54bWysUsGO0zAQvSPxD5bv1G1Vym7UdAWsQEgr&#10;QFr4ANexm4jYY2bcJv17xt60Rbs3xMUez4yf33vjzd3oe3G0SB2EWi5mcylsMNB0YV/Lnz8+vbmR&#10;gpIOje4h2FqeLMm77etXmyFWdgkt9I1FwSCBqiHWsk0pVkqRaa3XNINoAxcdoNeJj7hXDeqB0X2v&#10;lvP5Wg2ATUQwloiz909FuS34zlmTvjlHNom+lswtlRXLusur2m50tUcd285MNPQ/sPC6C/zoBepe&#10;Jy0O2L2A8p1BIHBpZsArcK4ztmhgNYv5MzWPrY62aGFzKF5sov8Ha74eH+N3FGn8ACMPsIig+ADm&#10;F7E3aohUTT3ZU6qIu7PQ0aHPO0sQfJG9PV38tGMShpOr1c3t6q0UhkvL9WK9LH6r6+WIlD5b8CIH&#10;tUQeVyGgjw+U8vO6OrdMXJ6ez0TSuBtF19Ty3W2BzbkdNCcWM/A8a0m/DxqtFP2XwIbl4Z8DPAe7&#10;c4Cp/wjli2RNAd4fEriuULjiThR4EoXZ9GvyqP8+l67r397+AQ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q2OrX5oB&#10;AAAjAwAADgAAAAAAAAAAAAAAAAAuAgAAZHJzL2Uyb0RvYy54bWxQSwECLQAUAAYACAAAACEA1pVz&#10;2OAAAAAKAQAADwAAAAAAAAAAAAAAAAD0AwAAZHJzL2Rvd25yZXYueG1sUEsFBgAAAAAEAAQA8wAA&#10;AAEFAAAAAA==&#10;" filled="f" stroked="f">
                <v:textbox inset="0,0,0,0">
                  <w:txbxContent>
                    <w:p w14:paraId="55ADACB6"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4985344" behindDoc="1" locked="0" layoutInCell="1" allowOverlap="1" wp14:anchorId="69D38FF9" wp14:editId="7447399E">
                <wp:simplePos x="0" y="0"/>
                <wp:positionH relativeFrom="page">
                  <wp:posOffset>555197</wp:posOffset>
                </wp:positionH>
                <wp:positionV relativeFrom="page">
                  <wp:posOffset>340874</wp:posOffset>
                </wp:positionV>
                <wp:extent cx="3037840" cy="345440"/>
                <wp:effectExtent l="0" t="0" r="0" b="0"/>
                <wp:wrapNone/>
                <wp:docPr id="1578" name="Textbox 15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37840" cy="345440"/>
                        </a:xfrm>
                        <a:prstGeom prst="rect">
                          <a:avLst/>
                        </a:prstGeom>
                      </wps:spPr>
                      <wps:txbx>
                        <w:txbxContent>
                          <w:p w14:paraId="41EA12D1" w14:textId="77777777" w:rsidR="00BB34B3" w:rsidRDefault="00C27BF6">
                            <w:pPr>
                              <w:spacing w:line="524" w:lineRule="exact"/>
                              <w:ind w:left="20"/>
                              <w:rPr>
                                <w:sz w:val="36"/>
                              </w:rPr>
                            </w:pPr>
                            <w:r>
                              <w:rPr>
                                <w:color w:val="FFA333"/>
                                <w:sz w:val="36"/>
                              </w:rPr>
                              <w:t>Being</w:t>
                            </w:r>
                            <w:r>
                              <w:rPr>
                                <w:color w:val="FFA333"/>
                                <w:spacing w:val="14"/>
                                <w:sz w:val="36"/>
                              </w:rPr>
                              <w:t xml:space="preserve"> </w:t>
                            </w:r>
                            <w:r>
                              <w:rPr>
                                <w:color w:val="FFA333"/>
                                <w:sz w:val="36"/>
                              </w:rPr>
                              <w:t>in</w:t>
                            </w:r>
                            <w:r>
                              <w:rPr>
                                <w:color w:val="FFA333"/>
                                <w:spacing w:val="14"/>
                                <w:sz w:val="36"/>
                              </w:rPr>
                              <w:t xml:space="preserve"> </w:t>
                            </w:r>
                            <w:r>
                              <w:rPr>
                                <w:color w:val="FFA333"/>
                                <w:sz w:val="36"/>
                              </w:rPr>
                              <w:t>the</w:t>
                            </w:r>
                            <w:r>
                              <w:rPr>
                                <w:color w:val="FFA333"/>
                                <w:spacing w:val="14"/>
                                <w:sz w:val="36"/>
                              </w:rPr>
                              <w:t xml:space="preserve"> </w:t>
                            </w:r>
                            <w:r>
                              <w:rPr>
                                <w:color w:val="FFA333"/>
                                <w:sz w:val="36"/>
                              </w:rPr>
                              <w:t>here</w:t>
                            </w:r>
                            <w:r>
                              <w:rPr>
                                <w:color w:val="FFA333"/>
                                <w:spacing w:val="14"/>
                                <w:sz w:val="36"/>
                              </w:rPr>
                              <w:t xml:space="preserve"> </w:t>
                            </w:r>
                            <w:r>
                              <w:rPr>
                                <w:color w:val="FFA333"/>
                                <w:sz w:val="36"/>
                              </w:rPr>
                              <w:t>and</w:t>
                            </w:r>
                            <w:r>
                              <w:rPr>
                                <w:color w:val="FFA333"/>
                                <w:spacing w:val="15"/>
                                <w:sz w:val="36"/>
                              </w:rPr>
                              <w:t xml:space="preserve"> </w:t>
                            </w:r>
                            <w:r>
                              <w:rPr>
                                <w:color w:val="FFA333"/>
                                <w:spacing w:val="-5"/>
                                <w:sz w:val="36"/>
                              </w:rPr>
                              <w:t>now</w:t>
                            </w:r>
                          </w:p>
                        </w:txbxContent>
                      </wps:txbx>
                      <wps:bodyPr wrap="square" lIns="0" tIns="0" rIns="0" bIns="0" rtlCol="0">
                        <a:noAutofit/>
                      </wps:bodyPr>
                    </wps:wsp>
                  </a:graphicData>
                </a:graphic>
              </wp:anchor>
            </w:drawing>
          </mc:Choice>
          <mc:Fallback>
            <w:pict>
              <v:shape w14:anchorId="69D38FF9" id="Textbox 1578" o:spid="_x0000_s1817" type="#_x0000_t202" style="position:absolute;margin-left:43.7pt;margin-top:26.85pt;width:239.2pt;height:27.2pt;z-index:-18331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E6RmgEAACQDAAAOAAAAZHJzL2Uyb0RvYy54bWysUsFu2zAMvQ/YPwi6L3aabO2MOMXaYsOA&#10;Yi3Q7QMUWYqF2aJGKrHz96MUJxm627CLRJHU03uPWt2OfSf2BsmBr+V8VkphvIbG+W0tf3z//O5G&#10;CorKN6oDb2p5MCRv12/frIZQmStooWsMCgbxVA2hlm2MoSoK0q3pFc0gGM9FC9iryEfcFg2qgdH7&#10;rrgqyw/FANgEBG2IOPtwLMp1xrfW6PhkLZkouloyt5hXzOsmrcV6paotqtA6PdFQ/8CiV87zo2eo&#10;BxWV2KH7C6p3GoHAxpmGvgBrnTZZA6uZl6/UvLQqmKyFzaFwton+H6z+tn8JzyjieAcjDzCLoPAI&#10;+iexN8UQqJp6kqdUEXcnoaPFPu0sQfBF9vZw9tOMUWhOLsrF9c2SS5pri+X7JccJ9HI7IMUvBnqR&#10;gloizyszUPtHisfWU8tE5vh+YhLHzShcU8vrj/MEm3IbaA6sZuCB1pJ+7RQaKbqvnh1L0z8FeAo2&#10;pwBjdw/5jyRRHj7tIliXKVxwJwo8iixi+jZp1n+ec9flc69/AwAA//8DAFBLAwQUAAYACAAAACEA&#10;nIuHUd8AAAAJAQAADwAAAGRycy9kb3ducmV2LnhtbEyPwU7DMBBE70j8g7VI3KhdIGkIcaoKwakS&#10;Ig0Hjk7sJlbjdYjdNvw92xMcV/M0+6ZYz25gJzMF61HCciGAGWy9tthJ+Kzf7jJgISrUavBoJPyY&#10;AOvy+qpQufZnrMxpFztGJRhyJaGPccw5D21vnAoLPxqkbO8npyKdU8f1pM5U7gZ+L0TKnbJIH3o1&#10;mpfetIfd0UnYfGH1ar/fm49qX9m6fhK4TQ9S3t7Mm2dg0czxD4aLPqlDSU6NP6IObJCQrR6JlJA8&#10;rIBRnqQJTWkIFNkSeFnw/wvKXwAAAP//AwBQSwECLQAUAAYACAAAACEAtoM4kv4AAADhAQAAEwAA&#10;AAAAAAAAAAAAAAAAAAAAW0NvbnRlbnRfVHlwZXNdLnhtbFBLAQItABQABgAIAAAAIQA4/SH/1gAA&#10;AJQBAAALAAAAAAAAAAAAAAAAAC8BAABfcmVscy8ucmVsc1BLAQItABQABgAIAAAAIQDaIE6RmgEA&#10;ACQDAAAOAAAAAAAAAAAAAAAAAC4CAABkcnMvZTJvRG9jLnhtbFBLAQItABQABgAIAAAAIQCci4dR&#10;3wAAAAkBAAAPAAAAAAAAAAAAAAAAAPQDAABkcnMvZG93bnJldi54bWxQSwUGAAAAAAQABADzAAAA&#10;AAUAAAAA&#10;" filled="f" stroked="f">
                <v:textbox inset="0,0,0,0">
                  <w:txbxContent>
                    <w:p w14:paraId="41EA12D1" w14:textId="77777777" w:rsidR="00BB34B3" w:rsidRDefault="00C27BF6">
                      <w:pPr>
                        <w:spacing w:line="524" w:lineRule="exact"/>
                        <w:ind w:left="20"/>
                        <w:rPr>
                          <w:sz w:val="36"/>
                        </w:rPr>
                      </w:pPr>
                      <w:r>
                        <w:rPr>
                          <w:color w:val="FFA333"/>
                          <w:sz w:val="36"/>
                        </w:rPr>
                        <w:t>Being</w:t>
                      </w:r>
                      <w:r>
                        <w:rPr>
                          <w:color w:val="FFA333"/>
                          <w:spacing w:val="14"/>
                          <w:sz w:val="36"/>
                        </w:rPr>
                        <w:t xml:space="preserve"> </w:t>
                      </w:r>
                      <w:r>
                        <w:rPr>
                          <w:color w:val="FFA333"/>
                          <w:sz w:val="36"/>
                        </w:rPr>
                        <w:t>in</w:t>
                      </w:r>
                      <w:r>
                        <w:rPr>
                          <w:color w:val="FFA333"/>
                          <w:spacing w:val="14"/>
                          <w:sz w:val="36"/>
                        </w:rPr>
                        <w:t xml:space="preserve"> </w:t>
                      </w:r>
                      <w:r>
                        <w:rPr>
                          <w:color w:val="FFA333"/>
                          <w:sz w:val="36"/>
                        </w:rPr>
                        <w:t>the</w:t>
                      </w:r>
                      <w:r>
                        <w:rPr>
                          <w:color w:val="FFA333"/>
                          <w:spacing w:val="14"/>
                          <w:sz w:val="36"/>
                        </w:rPr>
                        <w:t xml:space="preserve"> </w:t>
                      </w:r>
                      <w:r>
                        <w:rPr>
                          <w:color w:val="FFA333"/>
                          <w:sz w:val="36"/>
                        </w:rPr>
                        <w:t>here</w:t>
                      </w:r>
                      <w:r>
                        <w:rPr>
                          <w:color w:val="FFA333"/>
                          <w:spacing w:val="14"/>
                          <w:sz w:val="36"/>
                        </w:rPr>
                        <w:t xml:space="preserve"> </w:t>
                      </w:r>
                      <w:r>
                        <w:rPr>
                          <w:color w:val="FFA333"/>
                          <w:sz w:val="36"/>
                        </w:rPr>
                        <w:t>and</w:t>
                      </w:r>
                      <w:r>
                        <w:rPr>
                          <w:color w:val="FFA333"/>
                          <w:spacing w:val="15"/>
                          <w:sz w:val="36"/>
                        </w:rPr>
                        <w:t xml:space="preserve"> </w:t>
                      </w:r>
                      <w:r>
                        <w:rPr>
                          <w:color w:val="FFA333"/>
                          <w:spacing w:val="-5"/>
                          <w:sz w:val="36"/>
                        </w:rPr>
                        <w:t>now</w:t>
                      </w:r>
                    </w:p>
                  </w:txbxContent>
                </v:textbox>
                <w10:wrap anchorx="page" anchory="page"/>
              </v:shape>
            </w:pict>
          </mc:Fallback>
        </mc:AlternateContent>
      </w:r>
      <w:r>
        <w:rPr>
          <w:noProof/>
          <w:sz w:val="2"/>
          <w:szCs w:val="2"/>
        </w:rPr>
        <mc:AlternateContent>
          <mc:Choice Requires="wps">
            <w:drawing>
              <wp:anchor distT="0" distB="0" distL="0" distR="0" simplePos="0" relativeHeight="484985856" behindDoc="1" locked="0" layoutInCell="1" allowOverlap="1" wp14:anchorId="6B7A4D65" wp14:editId="4DF80437">
                <wp:simplePos x="0" y="0"/>
                <wp:positionH relativeFrom="page">
                  <wp:posOffset>6247972</wp:posOffset>
                </wp:positionH>
                <wp:positionV relativeFrom="page">
                  <wp:posOffset>347764</wp:posOffset>
                </wp:positionV>
                <wp:extent cx="210820" cy="537845"/>
                <wp:effectExtent l="0" t="0" r="0" b="0"/>
                <wp:wrapNone/>
                <wp:docPr id="1579" name="Textbox 15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537845"/>
                        </a:xfrm>
                        <a:prstGeom prst="rect">
                          <a:avLst/>
                        </a:prstGeom>
                      </wps:spPr>
                      <wps:txbx>
                        <w:txbxContent>
                          <w:p w14:paraId="08CF102E" w14:textId="77777777" w:rsidR="00BB34B3" w:rsidRDefault="00C27BF6">
                            <w:pPr>
                              <w:spacing w:line="824" w:lineRule="exact"/>
                              <w:ind w:left="20"/>
                              <w:rPr>
                                <w:rFonts w:ascii="Poppins SemiBold"/>
                                <w:b/>
                                <w:sz w:val="57"/>
                              </w:rPr>
                            </w:pPr>
                            <w:r>
                              <w:rPr>
                                <w:rFonts w:ascii="Poppins SemiBold"/>
                                <w:b/>
                                <w:color w:val="FFFFFF"/>
                                <w:spacing w:val="-10"/>
                                <w:sz w:val="57"/>
                              </w:rPr>
                              <w:t>7</w:t>
                            </w:r>
                          </w:p>
                        </w:txbxContent>
                      </wps:txbx>
                      <wps:bodyPr wrap="square" lIns="0" tIns="0" rIns="0" bIns="0" rtlCol="0">
                        <a:noAutofit/>
                      </wps:bodyPr>
                    </wps:wsp>
                  </a:graphicData>
                </a:graphic>
              </wp:anchor>
            </w:drawing>
          </mc:Choice>
          <mc:Fallback>
            <w:pict>
              <v:shape w14:anchorId="6B7A4D65" id="Textbox 1579" o:spid="_x0000_s1818" type="#_x0000_t202" style="position:absolute;margin-left:491.95pt;margin-top:27.4pt;width:16.6pt;height:42.35pt;z-index:-18330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CNimQEAACMDAAAOAAAAZHJzL2Uyb0RvYy54bWysUsGO0zAQvSPxD5bv1Glg2W7UdAWsQEgr&#10;QFr4ANexG4vYYzxuk/49YzdtEXtDXOzxzPj5vTde309uYAcd0YJv+XJRcaa9gs76Xct/fP/4asUZ&#10;Juk7OYDXLT9q5Pebly/WY2h0DT0MnY6MQDw2Y2h5n1JohEDVaydxAUF7KhqITiY6xp3oohwJ3Q2i&#10;rqq3YoTYhQhKI1L24VTkm4JvjFbpqzGoExtaTtxSWWNZt3kVm7VsdlGG3qqZhvwHFk5aT49eoB5k&#10;kmwf7TMoZ1UEBJMWCpwAY6zSRQOpWVZ/qXnqZdBFC5mD4WIT/j9Y9eXwFL5Flqb3MNEAiwgMj6B+&#10;InkjxoDN3JM9xQapOwudTHR5JwmMLpK3x4ufekpMUbJeVquaKopKN69vV29ust/iejlETJ80OJaD&#10;lkcaVyEgD4+YTq3nlpnL6flMJE3bidmu5bd3dYbNuS10RxIz0jxbjr/2MmrOhs+eDMvDPwfxHGzP&#10;QUzDByhfJGvy8G6fwNhC4Yo7U6BJFBHzr8mj/vNcuq5/e/MbAAD//wMAUEsDBBQABgAIAAAAIQCN&#10;/7zW4QAAAAsBAAAPAAAAZHJzL2Rvd25yZXYueG1sTI/BTsMwDIbvSLxDZCRuLCljY+2aThOCExKi&#10;K4cd08ZrozVOabKtvD3ZCW62/On39+ebyfbsjKM3jiQkMwEMqXHaUCvhq3p7WAHzQZFWvSOU8IMe&#10;NsXtTa4y7S5U4nkXWhZDyGdKQhfCkHHumw6t8jM3IMXbwY1WhbiOLdejusRw2/NHIZbcKkPxQ6cG&#10;fOmwOe5OVsJ2T+Wr+f6oP8tDaaoqFfS+PEp5fzdt18ACTuEPhqt+VIciOtXuRNqzXkK6mqcRlbB4&#10;ihWugEieE2B1nObpAniR8/8dil8AAAD//wMAUEsBAi0AFAAGAAgAAAAhALaDOJL+AAAA4QEAABMA&#10;AAAAAAAAAAAAAAAAAAAAAFtDb250ZW50X1R5cGVzXS54bWxQSwECLQAUAAYACAAAACEAOP0h/9YA&#10;AACUAQAACwAAAAAAAAAAAAAAAAAvAQAAX3JlbHMvLnJlbHNQSwECLQAUAAYACAAAACEAlVgjYpkB&#10;AAAjAwAADgAAAAAAAAAAAAAAAAAuAgAAZHJzL2Uyb0RvYy54bWxQSwECLQAUAAYACAAAACEAjf+8&#10;1uEAAAALAQAADwAAAAAAAAAAAAAAAADzAwAAZHJzL2Rvd25yZXYueG1sUEsFBgAAAAAEAAQA8wAA&#10;AAEFAAAAAA==&#10;" filled="f" stroked="f">
                <v:textbox inset="0,0,0,0">
                  <w:txbxContent>
                    <w:p w14:paraId="08CF102E" w14:textId="77777777" w:rsidR="00BB34B3" w:rsidRDefault="00C27BF6">
                      <w:pPr>
                        <w:spacing w:line="824" w:lineRule="exact"/>
                        <w:ind w:left="20"/>
                        <w:rPr>
                          <w:rFonts w:ascii="Poppins SemiBold"/>
                          <w:b/>
                          <w:sz w:val="57"/>
                        </w:rPr>
                      </w:pPr>
                      <w:r>
                        <w:rPr>
                          <w:rFonts w:ascii="Poppins SemiBold"/>
                          <w:b/>
                          <w:color w:val="FFFFFF"/>
                          <w:spacing w:val="-10"/>
                          <w:sz w:val="57"/>
                        </w:rPr>
                        <w:t>7</w:t>
                      </w:r>
                    </w:p>
                  </w:txbxContent>
                </v:textbox>
                <w10:wrap anchorx="page" anchory="page"/>
              </v:shape>
            </w:pict>
          </mc:Fallback>
        </mc:AlternateContent>
      </w:r>
      <w:r>
        <w:rPr>
          <w:noProof/>
          <w:sz w:val="2"/>
          <w:szCs w:val="2"/>
        </w:rPr>
        <mc:AlternateContent>
          <mc:Choice Requires="wps">
            <w:drawing>
              <wp:anchor distT="0" distB="0" distL="0" distR="0" simplePos="0" relativeHeight="484986368" behindDoc="1" locked="0" layoutInCell="1" allowOverlap="1" wp14:anchorId="3EC69ACE" wp14:editId="642DAF18">
                <wp:simplePos x="0" y="0"/>
                <wp:positionH relativeFrom="page">
                  <wp:posOffset>554725</wp:posOffset>
                </wp:positionH>
                <wp:positionV relativeFrom="page">
                  <wp:posOffset>1175301</wp:posOffset>
                </wp:positionV>
                <wp:extent cx="4269740" cy="309880"/>
                <wp:effectExtent l="0" t="0" r="0" b="0"/>
                <wp:wrapNone/>
                <wp:docPr id="1580" name="Textbox 15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9740" cy="309880"/>
                        </a:xfrm>
                        <a:prstGeom prst="rect">
                          <a:avLst/>
                        </a:prstGeom>
                      </wps:spPr>
                      <wps:txbx>
                        <w:txbxContent>
                          <w:p w14:paraId="147EBB98" w14:textId="77777777" w:rsidR="00BB34B3" w:rsidRDefault="00C27BF6">
                            <w:pPr>
                              <w:spacing w:line="468" w:lineRule="exact"/>
                              <w:ind w:left="20"/>
                              <w:rPr>
                                <w:rFonts w:ascii="Poppins SemiBold"/>
                                <w:b/>
                                <w:sz w:val="32"/>
                              </w:rPr>
                            </w:pPr>
                            <w:r>
                              <w:rPr>
                                <w:rFonts w:ascii="Poppins SemiBold"/>
                                <w:b/>
                                <w:color w:val="FFA333"/>
                                <w:sz w:val="32"/>
                              </w:rPr>
                              <w:t>4:</w:t>
                            </w:r>
                            <w:r>
                              <w:rPr>
                                <w:rFonts w:ascii="Poppins SemiBold"/>
                                <w:b/>
                                <w:color w:val="FFA333"/>
                                <w:spacing w:val="15"/>
                                <w:sz w:val="32"/>
                              </w:rPr>
                              <w:t xml:space="preserve"> </w:t>
                            </w:r>
                            <w:r>
                              <w:rPr>
                                <w:rFonts w:ascii="Poppins SemiBold"/>
                                <w:b/>
                                <w:color w:val="FFA333"/>
                                <w:sz w:val="32"/>
                              </w:rPr>
                              <w:t>Reviewing</w:t>
                            </w:r>
                            <w:r>
                              <w:rPr>
                                <w:rFonts w:ascii="Poppins SemiBold"/>
                                <w:b/>
                                <w:color w:val="FFA333"/>
                                <w:spacing w:val="16"/>
                                <w:sz w:val="32"/>
                              </w:rPr>
                              <w:t xml:space="preserve"> </w:t>
                            </w:r>
                            <w:r>
                              <w:rPr>
                                <w:rFonts w:ascii="Poppins SemiBold"/>
                                <w:b/>
                                <w:color w:val="FFA333"/>
                                <w:sz w:val="32"/>
                              </w:rPr>
                              <w:t>and</w:t>
                            </w:r>
                            <w:r>
                              <w:rPr>
                                <w:rFonts w:ascii="Poppins SemiBold"/>
                                <w:b/>
                                <w:color w:val="FFA333"/>
                                <w:spacing w:val="15"/>
                                <w:sz w:val="32"/>
                              </w:rPr>
                              <w:t xml:space="preserve"> </w:t>
                            </w:r>
                            <w:r>
                              <w:rPr>
                                <w:rFonts w:ascii="Poppins SemiBold"/>
                                <w:b/>
                                <w:color w:val="FFA333"/>
                                <w:sz w:val="32"/>
                              </w:rPr>
                              <w:t>making</w:t>
                            </w:r>
                            <w:r>
                              <w:rPr>
                                <w:rFonts w:ascii="Poppins SemiBold"/>
                                <w:b/>
                                <w:color w:val="FFA333"/>
                                <w:spacing w:val="16"/>
                                <w:sz w:val="32"/>
                              </w:rPr>
                              <w:t xml:space="preserve"> </w:t>
                            </w:r>
                            <w:r>
                              <w:rPr>
                                <w:rFonts w:ascii="Poppins SemiBold"/>
                                <w:b/>
                                <w:color w:val="FFA333"/>
                                <w:sz w:val="32"/>
                              </w:rPr>
                              <w:t>a</w:t>
                            </w:r>
                            <w:r>
                              <w:rPr>
                                <w:rFonts w:ascii="Poppins SemiBold"/>
                                <w:b/>
                                <w:color w:val="FFA333"/>
                                <w:spacing w:val="16"/>
                                <w:sz w:val="32"/>
                              </w:rPr>
                              <w:t xml:space="preserve"> </w:t>
                            </w:r>
                            <w:r>
                              <w:rPr>
                                <w:rFonts w:ascii="Poppins SemiBold"/>
                                <w:b/>
                                <w:color w:val="FFA333"/>
                                <w:spacing w:val="-2"/>
                                <w:sz w:val="32"/>
                              </w:rPr>
                              <w:t>commitment</w:t>
                            </w:r>
                          </w:p>
                        </w:txbxContent>
                      </wps:txbx>
                      <wps:bodyPr wrap="square" lIns="0" tIns="0" rIns="0" bIns="0" rtlCol="0">
                        <a:noAutofit/>
                      </wps:bodyPr>
                    </wps:wsp>
                  </a:graphicData>
                </a:graphic>
              </wp:anchor>
            </w:drawing>
          </mc:Choice>
          <mc:Fallback>
            <w:pict>
              <v:shape w14:anchorId="3EC69ACE" id="Textbox 1580" o:spid="_x0000_s1819" type="#_x0000_t202" style="position:absolute;margin-left:43.7pt;margin-top:92.55pt;width:336.2pt;height:24.4pt;z-index:-18330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TwkmwEAACQDAAAOAAAAZHJzL2Uyb0RvYy54bWysUt1u2yAUvp+0d0DcL7hp1SZWnGprtWlS&#10;tU3q+gAEQ4xmOIxDYuftd6BOUrV31W7wMefw8f2wuh1dz/Y6ogXf8ItZxZn2Clrrtw1/+v3104Iz&#10;TNK3sgevG37QyG/XHz+shlDrOXTQtzoyAvFYD6HhXUqhFgJVp53EGQTtqWkgOpnoN25FG+VA6K4X&#10;86q6FgPENkRQGpF275+bfF3wjdEq/TQGdWJ9w4lbKmss6yavYr2S9TbK0Fk10ZDvYOGk9XTpCepe&#10;Jsl20b6BclZFQDBppsAJMMYqXTSQmovqlZrHTgZdtJA5GE424f+DVT/2j+FXZGn8AiMFWERgeAD1&#10;B8kbMQSsp5nsKdZI01noaKLLX5LA6CB5ezj5qcfEFG1eza+XN1fUUtS7rJaLRTFcnE+HiOmbBsdy&#10;0fBIeRUGcv+AKd8v6+PIROb5/swkjZuR2bbhN8vLnGPe20B7IDUDBdpw/LuTUXPWf/fkWE7/WMRj&#10;sTkWMfV3UN5IFuXh8y6BsYXCGXeiQFEUZtOzyVm//C9T58e9/gcAAP//AwBQSwMEFAAGAAgAAAAh&#10;AEziteHgAAAACgEAAA8AAABkcnMvZG93bnJldi54bWxMj8FOwzAMhu9IvENkJG4s3ca2tjSdJgQn&#10;JERXDhzTxmurNU5psq28PeY0jrY//f7+bDvZXpxx9J0jBfNZBAKpdqajRsFn+foQg/BBk9G9I1Tw&#10;gx62+e1NplPjLlTgeR8awSHkU62gDWFIpfR1i1b7mRuQ+HZwo9WBx7GRZtQXDre9XETRWlrdEX9o&#10;9YDPLdbH/ckq2H1R8dJ9v1cfxaHoyjKJ6G19VOr+bto9gQg4hSsMf/qsDjk7Ve5ExoteQbx5ZJL3&#10;8WoOgoHNKuEulYLFcpmAzDP5v0L+CwAA//8DAFBLAQItABQABgAIAAAAIQC2gziS/gAAAOEBAAAT&#10;AAAAAAAAAAAAAAAAAAAAAABbQ29udGVudF9UeXBlc10ueG1sUEsBAi0AFAAGAAgAAAAhADj9If/W&#10;AAAAlAEAAAsAAAAAAAAAAAAAAAAALwEAAF9yZWxzLy5yZWxzUEsBAi0AFAAGAAgAAAAhAEgNPCSb&#10;AQAAJAMAAA4AAAAAAAAAAAAAAAAALgIAAGRycy9lMm9Eb2MueG1sUEsBAi0AFAAGAAgAAAAhAEzi&#10;teHgAAAACgEAAA8AAAAAAAAAAAAAAAAA9QMAAGRycy9kb3ducmV2LnhtbFBLBQYAAAAABAAEAPMA&#10;AAACBQAAAAA=&#10;" filled="f" stroked="f">
                <v:textbox inset="0,0,0,0">
                  <w:txbxContent>
                    <w:p w14:paraId="147EBB98" w14:textId="77777777" w:rsidR="00BB34B3" w:rsidRDefault="00C27BF6">
                      <w:pPr>
                        <w:spacing w:line="468" w:lineRule="exact"/>
                        <w:ind w:left="20"/>
                        <w:rPr>
                          <w:rFonts w:ascii="Poppins SemiBold"/>
                          <w:b/>
                          <w:sz w:val="32"/>
                        </w:rPr>
                      </w:pPr>
                      <w:r>
                        <w:rPr>
                          <w:rFonts w:ascii="Poppins SemiBold"/>
                          <w:b/>
                          <w:color w:val="FFA333"/>
                          <w:sz w:val="32"/>
                        </w:rPr>
                        <w:t>4:</w:t>
                      </w:r>
                      <w:r>
                        <w:rPr>
                          <w:rFonts w:ascii="Poppins SemiBold"/>
                          <w:b/>
                          <w:color w:val="FFA333"/>
                          <w:spacing w:val="15"/>
                          <w:sz w:val="32"/>
                        </w:rPr>
                        <w:t xml:space="preserve"> </w:t>
                      </w:r>
                      <w:r>
                        <w:rPr>
                          <w:rFonts w:ascii="Poppins SemiBold"/>
                          <w:b/>
                          <w:color w:val="FFA333"/>
                          <w:sz w:val="32"/>
                        </w:rPr>
                        <w:t>Reviewing</w:t>
                      </w:r>
                      <w:r>
                        <w:rPr>
                          <w:rFonts w:ascii="Poppins SemiBold"/>
                          <w:b/>
                          <w:color w:val="FFA333"/>
                          <w:spacing w:val="16"/>
                          <w:sz w:val="32"/>
                        </w:rPr>
                        <w:t xml:space="preserve"> </w:t>
                      </w:r>
                      <w:r>
                        <w:rPr>
                          <w:rFonts w:ascii="Poppins SemiBold"/>
                          <w:b/>
                          <w:color w:val="FFA333"/>
                          <w:sz w:val="32"/>
                        </w:rPr>
                        <w:t>and</w:t>
                      </w:r>
                      <w:r>
                        <w:rPr>
                          <w:rFonts w:ascii="Poppins SemiBold"/>
                          <w:b/>
                          <w:color w:val="FFA333"/>
                          <w:spacing w:val="15"/>
                          <w:sz w:val="32"/>
                        </w:rPr>
                        <w:t xml:space="preserve"> </w:t>
                      </w:r>
                      <w:r>
                        <w:rPr>
                          <w:rFonts w:ascii="Poppins SemiBold"/>
                          <w:b/>
                          <w:color w:val="FFA333"/>
                          <w:sz w:val="32"/>
                        </w:rPr>
                        <w:t>making</w:t>
                      </w:r>
                      <w:r>
                        <w:rPr>
                          <w:rFonts w:ascii="Poppins SemiBold"/>
                          <w:b/>
                          <w:color w:val="FFA333"/>
                          <w:spacing w:val="16"/>
                          <w:sz w:val="32"/>
                        </w:rPr>
                        <w:t xml:space="preserve"> </w:t>
                      </w:r>
                      <w:r>
                        <w:rPr>
                          <w:rFonts w:ascii="Poppins SemiBold"/>
                          <w:b/>
                          <w:color w:val="FFA333"/>
                          <w:sz w:val="32"/>
                        </w:rPr>
                        <w:t>a</w:t>
                      </w:r>
                      <w:r>
                        <w:rPr>
                          <w:rFonts w:ascii="Poppins SemiBold"/>
                          <w:b/>
                          <w:color w:val="FFA333"/>
                          <w:spacing w:val="16"/>
                          <w:sz w:val="32"/>
                        </w:rPr>
                        <w:t xml:space="preserve"> </w:t>
                      </w:r>
                      <w:r>
                        <w:rPr>
                          <w:rFonts w:ascii="Poppins SemiBold"/>
                          <w:b/>
                          <w:color w:val="FFA333"/>
                          <w:spacing w:val="-2"/>
                          <w:sz w:val="32"/>
                        </w:rPr>
                        <w:t>commitment</w:t>
                      </w:r>
                    </w:p>
                  </w:txbxContent>
                </v:textbox>
                <w10:wrap anchorx="page" anchory="page"/>
              </v:shape>
            </w:pict>
          </mc:Fallback>
        </mc:AlternateContent>
      </w:r>
      <w:r>
        <w:rPr>
          <w:noProof/>
          <w:sz w:val="2"/>
          <w:szCs w:val="2"/>
        </w:rPr>
        <mc:AlternateContent>
          <mc:Choice Requires="wps">
            <w:drawing>
              <wp:anchor distT="0" distB="0" distL="0" distR="0" simplePos="0" relativeHeight="484986880" behindDoc="1" locked="0" layoutInCell="1" allowOverlap="1" wp14:anchorId="47A318E4" wp14:editId="56FEAF41">
                <wp:simplePos x="0" y="0"/>
                <wp:positionH relativeFrom="page">
                  <wp:posOffset>554725</wp:posOffset>
                </wp:positionH>
                <wp:positionV relativeFrom="page">
                  <wp:posOffset>1577280</wp:posOffset>
                </wp:positionV>
                <wp:extent cx="108585" cy="844550"/>
                <wp:effectExtent l="0" t="0" r="0" b="0"/>
                <wp:wrapNone/>
                <wp:docPr id="1581" name="Textbox 15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844550"/>
                        </a:xfrm>
                        <a:prstGeom prst="rect">
                          <a:avLst/>
                        </a:prstGeom>
                      </wps:spPr>
                      <wps:txbx>
                        <w:txbxContent>
                          <w:p w14:paraId="68465CDE" w14:textId="77777777" w:rsidR="00BB34B3" w:rsidRDefault="00C27BF6">
                            <w:pPr>
                              <w:spacing w:line="328" w:lineRule="exact"/>
                              <w:ind w:left="20"/>
                              <w:rPr>
                                <w:rFonts w:ascii="Poppins SemiBold"/>
                                <w:b/>
                              </w:rPr>
                            </w:pPr>
                            <w:r>
                              <w:rPr>
                                <w:rFonts w:ascii="Poppins SemiBold"/>
                                <w:b/>
                                <w:color w:val="FFA333"/>
                                <w:spacing w:val="-10"/>
                              </w:rPr>
                              <w:t>1</w:t>
                            </w:r>
                          </w:p>
                          <w:p w14:paraId="6E65A22A" w14:textId="77777777" w:rsidR="00BB34B3" w:rsidRDefault="00C27BF6">
                            <w:pPr>
                              <w:spacing w:before="161"/>
                              <w:ind w:left="20"/>
                              <w:rPr>
                                <w:rFonts w:ascii="Poppins SemiBold"/>
                                <w:b/>
                              </w:rPr>
                            </w:pPr>
                            <w:r>
                              <w:rPr>
                                <w:rFonts w:ascii="Poppins SemiBold"/>
                                <w:b/>
                                <w:color w:val="FFA333"/>
                                <w:spacing w:val="-10"/>
                              </w:rPr>
                              <w:t>2</w:t>
                            </w:r>
                          </w:p>
                          <w:p w14:paraId="4C0B0637" w14:textId="77777777" w:rsidR="00BB34B3" w:rsidRDefault="00C27BF6">
                            <w:pPr>
                              <w:spacing w:before="160"/>
                              <w:ind w:left="20"/>
                              <w:rPr>
                                <w:rFonts w:ascii="Poppins SemiBold"/>
                                <w:b/>
                              </w:rPr>
                            </w:pPr>
                            <w:r>
                              <w:rPr>
                                <w:rFonts w:ascii="Poppins SemiBold"/>
                                <w:b/>
                                <w:color w:val="FFA333"/>
                                <w:spacing w:val="-10"/>
                              </w:rPr>
                              <w:t>3</w:t>
                            </w:r>
                          </w:p>
                        </w:txbxContent>
                      </wps:txbx>
                      <wps:bodyPr wrap="square" lIns="0" tIns="0" rIns="0" bIns="0" rtlCol="0">
                        <a:noAutofit/>
                      </wps:bodyPr>
                    </wps:wsp>
                  </a:graphicData>
                </a:graphic>
              </wp:anchor>
            </w:drawing>
          </mc:Choice>
          <mc:Fallback>
            <w:pict>
              <v:shape w14:anchorId="47A318E4" id="Textbox 1581" o:spid="_x0000_s1820" type="#_x0000_t202" style="position:absolute;margin-left:43.7pt;margin-top:124.2pt;width:8.55pt;height:66.5pt;z-index:-18329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XQTmQEAACMDAAAOAAAAZHJzL2Uyb0RvYy54bWysUt2OEyEUvjfxHQj3dmY3rdZJpxt1ozHZ&#10;6CarD0AZ6BAHDp5DO9O398BOW6N3xhs4wOHj+2FzN/lBHA2Sg9DKm0UthQkaOhf2rfz+7eOrtRSU&#10;VOjUAMG08mRI3m1fvtiMsTG30MPQGRQMEqgZYyv7lGJTVaR74xUtIJrAhxbQq8RL3FcdqpHR/VDd&#10;1vXragTsIoI2RLx7/3wotwXfWqPTV2vJJDG0krmlMmIZd3msthvV7FHF3umZhvoHFl65wI9eoO5V&#10;UuKA7i8o7zQCgU0LDb4Ca502RQOruan/UPPUq2iKFjaH4sUm+n+w+svxKT6iSNN7mDjAIoLiA+gf&#10;xN5UY6Rm7smeUkPcnYVOFn2eWYLgi+zt6eKnmZLQGa1er9YrKTQfrZfL1ar4XV0vR6T0yYAXuWgl&#10;clyFgDo+UMrPq+bcMnN5fj4TSdNuEq5r5Zu3yxxj3ttBd2IxI+fZSvp5UGikGD4HNiyHfy7wXOzO&#10;BabhA5QvkjUFeHdIYF2hcMWdKXAShdn8a3LUv69L1/Vvb38BAAD//wMAUEsDBBQABgAIAAAAIQDL&#10;HZdz4AAAAAoBAAAPAAAAZHJzL2Rvd25yZXYueG1sTI/BTsMwDIbvSLxDZCRuLNkoo+uaThOCExJa&#10;Vw4c08ZrozVOabKtvD3ZCW62/On39+ebyfbsjKM3jiTMZwIYUuO0oVbCZ/X2kALzQZFWvSOU8IMe&#10;NsXtTa4y7S5U4nkfWhZDyGdKQhfCkHHumw6t8jM3IMXbwY1WhbiOLdejusRw2/OFEEtulaH4oVMD&#10;vnTYHPcnK2H7ReWr+f6od+WhNFW1EvS+PEp5fzdt18ACTuEPhqt+VIciOtXuRNqzXkL6nERSwiJJ&#10;43AFRPIErJbwmM4T4EXO/1cofgEAAP//AwBQSwECLQAUAAYACAAAACEAtoM4kv4AAADhAQAAEwAA&#10;AAAAAAAAAAAAAAAAAAAAW0NvbnRlbnRfVHlwZXNdLnhtbFBLAQItABQABgAIAAAAIQA4/SH/1gAA&#10;AJQBAAALAAAAAAAAAAAAAAAAAC8BAABfcmVscy8ucmVsc1BLAQItABQABgAIAAAAIQDqpXQTmQEA&#10;ACMDAAAOAAAAAAAAAAAAAAAAAC4CAABkcnMvZTJvRG9jLnhtbFBLAQItABQABgAIAAAAIQDLHZdz&#10;4AAAAAoBAAAPAAAAAAAAAAAAAAAAAPMDAABkcnMvZG93bnJldi54bWxQSwUGAAAAAAQABADzAAAA&#10;AAUAAAAA&#10;" filled="f" stroked="f">
                <v:textbox inset="0,0,0,0">
                  <w:txbxContent>
                    <w:p w14:paraId="68465CDE" w14:textId="77777777" w:rsidR="00BB34B3" w:rsidRDefault="00C27BF6">
                      <w:pPr>
                        <w:spacing w:line="328" w:lineRule="exact"/>
                        <w:ind w:left="20"/>
                        <w:rPr>
                          <w:rFonts w:ascii="Poppins SemiBold"/>
                          <w:b/>
                        </w:rPr>
                      </w:pPr>
                      <w:r>
                        <w:rPr>
                          <w:rFonts w:ascii="Poppins SemiBold"/>
                          <w:b/>
                          <w:color w:val="FFA333"/>
                          <w:spacing w:val="-10"/>
                        </w:rPr>
                        <w:t>1</w:t>
                      </w:r>
                    </w:p>
                    <w:p w14:paraId="6E65A22A" w14:textId="77777777" w:rsidR="00BB34B3" w:rsidRDefault="00C27BF6">
                      <w:pPr>
                        <w:spacing w:before="161"/>
                        <w:ind w:left="20"/>
                        <w:rPr>
                          <w:rFonts w:ascii="Poppins SemiBold"/>
                          <w:b/>
                        </w:rPr>
                      </w:pPr>
                      <w:r>
                        <w:rPr>
                          <w:rFonts w:ascii="Poppins SemiBold"/>
                          <w:b/>
                          <w:color w:val="FFA333"/>
                          <w:spacing w:val="-10"/>
                        </w:rPr>
                        <w:t>2</w:t>
                      </w:r>
                    </w:p>
                    <w:p w14:paraId="4C0B0637" w14:textId="77777777" w:rsidR="00BB34B3" w:rsidRDefault="00C27BF6">
                      <w:pPr>
                        <w:spacing w:before="160"/>
                        <w:ind w:left="20"/>
                        <w:rPr>
                          <w:rFonts w:ascii="Poppins SemiBold"/>
                          <w:b/>
                        </w:rPr>
                      </w:pPr>
                      <w:r>
                        <w:rPr>
                          <w:rFonts w:ascii="Poppins SemiBold"/>
                          <w:b/>
                          <w:color w:val="FFA333"/>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4987392" behindDoc="1" locked="0" layoutInCell="1" allowOverlap="1" wp14:anchorId="039634F2" wp14:editId="3479E3B5">
                <wp:simplePos x="0" y="0"/>
                <wp:positionH relativeFrom="page">
                  <wp:posOffset>910262</wp:posOffset>
                </wp:positionH>
                <wp:positionV relativeFrom="page">
                  <wp:posOffset>1577280</wp:posOffset>
                </wp:positionV>
                <wp:extent cx="5782310" cy="1971039"/>
                <wp:effectExtent l="0" t="0" r="0" b="0"/>
                <wp:wrapNone/>
                <wp:docPr id="1582" name="Textbox 15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2310" cy="1971039"/>
                        </a:xfrm>
                        <a:prstGeom prst="rect">
                          <a:avLst/>
                        </a:prstGeom>
                      </wps:spPr>
                      <wps:txbx>
                        <w:txbxContent>
                          <w:p w14:paraId="6594981D" w14:textId="77777777" w:rsidR="00BB34B3" w:rsidRDefault="00C27BF6">
                            <w:pPr>
                              <w:pStyle w:val="BodyText"/>
                              <w:spacing w:before="0" w:line="357" w:lineRule="auto"/>
                              <w:ind w:left="20" w:right="49"/>
                            </w:pPr>
                            <w:r>
                              <w:t>What</w:t>
                            </w:r>
                            <w:r>
                              <w:rPr>
                                <w:spacing w:val="-14"/>
                              </w:rPr>
                              <w:t xml:space="preserve"> </w:t>
                            </w:r>
                            <w:r>
                              <w:t>has</w:t>
                            </w:r>
                            <w:r>
                              <w:rPr>
                                <w:spacing w:val="-14"/>
                              </w:rPr>
                              <w:t xml:space="preserve"> </w:t>
                            </w:r>
                            <w:r>
                              <w:t>stood</w:t>
                            </w:r>
                            <w:r>
                              <w:rPr>
                                <w:spacing w:val="-13"/>
                              </w:rPr>
                              <w:t xml:space="preserve"> </w:t>
                            </w:r>
                            <w:r>
                              <w:t>out</w:t>
                            </w:r>
                            <w:r>
                              <w:rPr>
                                <w:spacing w:val="-14"/>
                              </w:rPr>
                              <w:t xml:space="preserve"> </w:t>
                            </w:r>
                            <w:r>
                              <w:t>most</w:t>
                            </w:r>
                            <w:r>
                              <w:rPr>
                                <w:spacing w:val="-13"/>
                              </w:rPr>
                              <w:t xml:space="preserve"> </w:t>
                            </w:r>
                            <w:r>
                              <w:t>to</w:t>
                            </w:r>
                            <w:r>
                              <w:rPr>
                                <w:spacing w:val="-14"/>
                              </w:rPr>
                              <w:t xml:space="preserve"> </w:t>
                            </w:r>
                            <w:r>
                              <w:t>you</w:t>
                            </w:r>
                            <w:r>
                              <w:rPr>
                                <w:spacing w:val="-14"/>
                              </w:rPr>
                              <w:t xml:space="preserve"> </w:t>
                            </w:r>
                            <w:r>
                              <w:t>about</w:t>
                            </w:r>
                            <w:r>
                              <w:rPr>
                                <w:spacing w:val="-13"/>
                              </w:rPr>
                              <w:t xml:space="preserve"> </w:t>
                            </w:r>
                            <w:r>
                              <w:t>reflecting</w:t>
                            </w:r>
                            <w:r>
                              <w:rPr>
                                <w:spacing w:val="-14"/>
                              </w:rPr>
                              <w:t xml:space="preserve"> </w:t>
                            </w:r>
                            <w:r>
                              <w:t>on</w:t>
                            </w:r>
                            <w:r>
                              <w:rPr>
                                <w:spacing w:val="-13"/>
                              </w:rPr>
                              <w:t xml:space="preserve"> </w:t>
                            </w:r>
                            <w:r>
                              <w:t>being</w:t>
                            </w:r>
                            <w:r>
                              <w:rPr>
                                <w:spacing w:val="-14"/>
                              </w:rPr>
                              <w:t xml:space="preserve"> </w:t>
                            </w:r>
                            <w:r>
                              <w:t>in</w:t>
                            </w:r>
                            <w:r>
                              <w:rPr>
                                <w:spacing w:val="-14"/>
                              </w:rPr>
                              <w:t xml:space="preserve"> </w:t>
                            </w:r>
                            <w:r>
                              <w:t>the</w:t>
                            </w:r>
                            <w:r>
                              <w:rPr>
                                <w:spacing w:val="-13"/>
                              </w:rPr>
                              <w:t xml:space="preserve"> </w:t>
                            </w:r>
                            <w:r>
                              <w:t>here</w:t>
                            </w:r>
                            <w:r>
                              <w:rPr>
                                <w:spacing w:val="-14"/>
                              </w:rPr>
                              <w:t xml:space="preserve"> </w:t>
                            </w:r>
                            <w:r>
                              <w:t>and</w:t>
                            </w:r>
                            <w:r>
                              <w:rPr>
                                <w:spacing w:val="-13"/>
                              </w:rPr>
                              <w:t xml:space="preserve"> </w:t>
                            </w:r>
                            <w:r>
                              <w:t>now? What</w:t>
                            </w:r>
                            <w:r>
                              <w:rPr>
                                <w:spacing w:val="-4"/>
                              </w:rPr>
                              <w:t xml:space="preserve"> </w:t>
                            </w:r>
                            <w:r>
                              <w:t>have</w:t>
                            </w:r>
                            <w:r>
                              <w:rPr>
                                <w:spacing w:val="-4"/>
                              </w:rPr>
                              <w:t xml:space="preserve"> </w:t>
                            </w:r>
                            <w:r>
                              <w:t>you</w:t>
                            </w:r>
                            <w:r>
                              <w:rPr>
                                <w:spacing w:val="-4"/>
                              </w:rPr>
                              <w:t xml:space="preserve"> </w:t>
                            </w:r>
                            <w:r>
                              <w:t>learned</w:t>
                            </w:r>
                            <w:r>
                              <w:rPr>
                                <w:spacing w:val="-4"/>
                              </w:rPr>
                              <w:t xml:space="preserve"> </w:t>
                            </w:r>
                            <w:r>
                              <w:t>about</w:t>
                            </w:r>
                            <w:r>
                              <w:rPr>
                                <w:spacing w:val="-4"/>
                              </w:rPr>
                              <w:t xml:space="preserve"> </w:t>
                            </w:r>
                            <w:r>
                              <w:t>yourself</w:t>
                            </w:r>
                            <w:r>
                              <w:rPr>
                                <w:spacing w:val="-4"/>
                              </w:rPr>
                              <w:t xml:space="preserve"> </w:t>
                            </w:r>
                            <w:r>
                              <w:t>that</w:t>
                            </w:r>
                            <w:r>
                              <w:rPr>
                                <w:spacing w:val="-4"/>
                              </w:rPr>
                              <w:t xml:space="preserve"> </w:t>
                            </w:r>
                            <w:r>
                              <w:t>you</w:t>
                            </w:r>
                            <w:r>
                              <w:rPr>
                                <w:spacing w:val="-4"/>
                              </w:rPr>
                              <w:t xml:space="preserve"> </w:t>
                            </w:r>
                            <w:r>
                              <w:t>most</w:t>
                            </w:r>
                            <w:r>
                              <w:rPr>
                                <w:spacing w:val="-4"/>
                              </w:rPr>
                              <w:t xml:space="preserve"> </w:t>
                            </w:r>
                            <w:r>
                              <w:t>want</w:t>
                            </w:r>
                            <w:r>
                              <w:rPr>
                                <w:spacing w:val="-4"/>
                              </w:rPr>
                              <w:t xml:space="preserve"> </w:t>
                            </w:r>
                            <w:r>
                              <w:t>to</w:t>
                            </w:r>
                            <w:r>
                              <w:rPr>
                                <w:spacing w:val="-4"/>
                              </w:rPr>
                              <w:t xml:space="preserve"> </w:t>
                            </w:r>
                            <w:r>
                              <w:t>remember?</w:t>
                            </w:r>
                          </w:p>
                          <w:p w14:paraId="109C825B" w14:textId="77777777" w:rsidR="00BB34B3" w:rsidRDefault="00C27BF6">
                            <w:pPr>
                              <w:pStyle w:val="BodyText"/>
                              <w:spacing w:before="47" w:line="192" w:lineRule="auto"/>
                              <w:ind w:left="20" w:right="49"/>
                            </w:pPr>
                            <w:r>
                              <w:t>What</w:t>
                            </w:r>
                            <w:r>
                              <w:rPr>
                                <w:spacing w:val="-14"/>
                              </w:rPr>
                              <w:t xml:space="preserve"> </w:t>
                            </w:r>
                            <w:r>
                              <w:t>have</w:t>
                            </w:r>
                            <w:r>
                              <w:rPr>
                                <w:spacing w:val="-14"/>
                              </w:rPr>
                              <w:t xml:space="preserve"> </w:t>
                            </w:r>
                            <w:r>
                              <w:t>you</w:t>
                            </w:r>
                            <w:r>
                              <w:rPr>
                                <w:spacing w:val="-13"/>
                              </w:rPr>
                              <w:t xml:space="preserve"> </w:t>
                            </w:r>
                            <w:r>
                              <w:t>learned</w:t>
                            </w:r>
                            <w:r>
                              <w:rPr>
                                <w:spacing w:val="-14"/>
                              </w:rPr>
                              <w:t xml:space="preserve"> </w:t>
                            </w:r>
                            <w:r>
                              <w:t>from</w:t>
                            </w:r>
                            <w:r>
                              <w:rPr>
                                <w:spacing w:val="-13"/>
                              </w:rPr>
                              <w:t xml:space="preserve"> </w:t>
                            </w:r>
                            <w:r>
                              <w:t>other</w:t>
                            </w:r>
                            <w:r>
                              <w:rPr>
                                <w:spacing w:val="-14"/>
                              </w:rPr>
                              <w:t xml:space="preserve"> </w:t>
                            </w:r>
                            <w:r>
                              <w:t>people</w:t>
                            </w:r>
                            <w:r>
                              <w:rPr>
                                <w:spacing w:val="-14"/>
                              </w:rPr>
                              <w:t xml:space="preserve"> </w:t>
                            </w:r>
                            <w:r>
                              <w:t>about</w:t>
                            </w:r>
                            <w:r>
                              <w:rPr>
                                <w:spacing w:val="-13"/>
                              </w:rPr>
                              <w:t xml:space="preserve"> </w:t>
                            </w:r>
                            <w:r>
                              <w:t>being</w:t>
                            </w:r>
                            <w:r>
                              <w:rPr>
                                <w:spacing w:val="-14"/>
                              </w:rPr>
                              <w:t xml:space="preserve"> </w:t>
                            </w:r>
                            <w:r>
                              <w:t>in</w:t>
                            </w:r>
                            <w:r>
                              <w:rPr>
                                <w:spacing w:val="-13"/>
                              </w:rPr>
                              <w:t xml:space="preserve"> </w:t>
                            </w:r>
                            <w:r>
                              <w:t>the</w:t>
                            </w:r>
                            <w:r>
                              <w:rPr>
                                <w:spacing w:val="-14"/>
                              </w:rPr>
                              <w:t xml:space="preserve"> </w:t>
                            </w:r>
                            <w:r>
                              <w:t>here</w:t>
                            </w:r>
                            <w:r>
                              <w:rPr>
                                <w:spacing w:val="-14"/>
                              </w:rPr>
                              <w:t xml:space="preserve"> </w:t>
                            </w:r>
                            <w:r>
                              <w:t>and</w:t>
                            </w:r>
                            <w:r>
                              <w:rPr>
                                <w:spacing w:val="-13"/>
                              </w:rPr>
                              <w:t xml:space="preserve"> </w:t>
                            </w:r>
                            <w:r>
                              <w:t>now</w:t>
                            </w:r>
                            <w:r>
                              <w:rPr>
                                <w:spacing w:val="-14"/>
                              </w:rPr>
                              <w:t xml:space="preserve"> </w:t>
                            </w:r>
                            <w:r>
                              <w:t>that</w:t>
                            </w:r>
                            <w:r>
                              <w:rPr>
                                <w:spacing w:val="-13"/>
                              </w:rPr>
                              <w:t xml:space="preserve"> </w:t>
                            </w:r>
                            <w:r>
                              <w:t>you most want to remember?</w:t>
                            </w:r>
                          </w:p>
                          <w:p w14:paraId="5F418D29" w14:textId="77777777" w:rsidR="00BB34B3" w:rsidRDefault="00C27BF6">
                            <w:pPr>
                              <w:pStyle w:val="BodyText"/>
                              <w:spacing w:before="226" w:line="192" w:lineRule="auto"/>
                              <w:ind w:left="20"/>
                            </w:pPr>
                            <w:r>
                              <w:t>What</w:t>
                            </w:r>
                            <w:r>
                              <w:rPr>
                                <w:spacing w:val="-4"/>
                              </w:rPr>
                              <w:t xml:space="preserve"> </w:t>
                            </w:r>
                            <w:r>
                              <w:t>one</w:t>
                            </w:r>
                            <w:r>
                              <w:rPr>
                                <w:spacing w:val="-4"/>
                              </w:rPr>
                              <w:t xml:space="preserve"> </w:t>
                            </w:r>
                            <w:r>
                              <w:t>commitment</w:t>
                            </w:r>
                            <w:r>
                              <w:rPr>
                                <w:spacing w:val="-4"/>
                              </w:rPr>
                              <w:t xml:space="preserve"> </w:t>
                            </w:r>
                            <w:r>
                              <w:t>can</w:t>
                            </w:r>
                            <w:r>
                              <w:rPr>
                                <w:spacing w:val="-4"/>
                              </w:rPr>
                              <w:t xml:space="preserve"> </w:t>
                            </w:r>
                            <w:r>
                              <w:t>you</w:t>
                            </w:r>
                            <w:r>
                              <w:rPr>
                                <w:spacing w:val="-4"/>
                              </w:rPr>
                              <w:t xml:space="preserve"> </w:t>
                            </w:r>
                            <w:r>
                              <w:t>make</w:t>
                            </w:r>
                            <w:r>
                              <w:rPr>
                                <w:spacing w:val="-4"/>
                              </w:rPr>
                              <w:t xml:space="preserve"> </w:t>
                            </w:r>
                            <w:r>
                              <w:t>to</w:t>
                            </w:r>
                            <w:r>
                              <w:rPr>
                                <w:spacing w:val="-4"/>
                              </w:rPr>
                              <w:t xml:space="preserve"> </w:t>
                            </w:r>
                            <w:r>
                              <w:t>yourself</w:t>
                            </w:r>
                            <w:r>
                              <w:rPr>
                                <w:spacing w:val="-4"/>
                              </w:rPr>
                              <w:t xml:space="preserve"> </w:t>
                            </w:r>
                            <w:r>
                              <w:t>now?</w:t>
                            </w:r>
                            <w:r>
                              <w:rPr>
                                <w:spacing w:val="-4"/>
                              </w:rPr>
                              <w:t xml:space="preserve"> </w:t>
                            </w:r>
                            <w:r>
                              <w:t>A</w:t>
                            </w:r>
                            <w:r>
                              <w:rPr>
                                <w:spacing w:val="-4"/>
                              </w:rPr>
                              <w:t xml:space="preserve"> </w:t>
                            </w:r>
                            <w:r>
                              <w:t>commitment</w:t>
                            </w:r>
                            <w:r>
                              <w:rPr>
                                <w:spacing w:val="-4"/>
                              </w:rPr>
                              <w:t xml:space="preserve"> </w:t>
                            </w:r>
                            <w:r>
                              <w:t>needs</w:t>
                            </w:r>
                            <w:r>
                              <w:rPr>
                                <w:spacing w:val="-4"/>
                              </w:rPr>
                              <w:t xml:space="preserve"> </w:t>
                            </w:r>
                            <w:r>
                              <w:t>to</w:t>
                            </w:r>
                            <w:r>
                              <w:rPr>
                                <w:spacing w:val="-4"/>
                              </w:rPr>
                              <w:t xml:space="preserve"> </w:t>
                            </w:r>
                            <w:r>
                              <w:t>be something</w:t>
                            </w:r>
                            <w:r>
                              <w:rPr>
                                <w:spacing w:val="-14"/>
                              </w:rPr>
                              <w:t xml:space="preserve"> </w:t>
                            </w:r>
                            <w:r>
                              <w:t>that</w:t>
                            </w:r>
                            <w:r>
                              <w:rPr>
                                <w:spacing w:val="-14"/>
                              </w:rPr>
                              <w:t xml:space="preserve"> </w:t>
                            </w:r>
                            <w:r>
                              <w:t>you</w:t>
                            </w:r>
                            <w:r>
                              <w:rPr>
                                <w:spacing w:val="-13"/>
                              </w:rPr>
                              <w:t xml:space="preserve"> </w:t>
                            </w:r>
                            <w:r>
                              <w:t>will</w:t>
                            </w:r>
                            <w:r>
                              <w:rPr>
                                <w:spacing w:val="-14"/>
                              </w:rPr>
                              <w:t xml:space="preserve"> </w:t>
                            </w:r>
                            <w:r>
                              <w:t>do,</w:t>
                            </w:r>
                            <w:r>
                              <w:rPr>
                                <w:spacing w:val="-13"/>
                              </w:rPr>
                              <w:t xml:space="preserve"> </w:t>
                            </w:r>
                            <w:r>
                              <w:t>not</w:t>
                            </w:r>
                            <w:r>
                              <w:rPr>
                                <w:spacing w:val="-14"/>
                              </w:rPr>
                              <w:t xml:space="preserve"> </w:t>
                            </w:r>
                            <w:r>
                              <w:t>just</w:t>
                            </w:r>
                            <w:r>
                              <w:rPr>
                                <w:spacing w:val="-14"/>
                              </w:rPr>
                              <w:t xml:space="preserve"> </w:t>
                            </w:r>
                            <w:r>
                              <w:t>think</w:t>
                            </w:r>
                            <w:r>
                              <w:rPr>
                                <w:spacing w:val="-13"/>
                              </w:rPr>
                              <w:t xml:space="preserve"> </w:t>
                            </w:r>
                            <w:r>
                              <w:t>about.</w:t>
                            </w:r>
                            <w:r>
                              <w:rPr>
                                <w:spacing w:val="-14"/>
                              </w:rPr>
                              <w:t xml:space="preserve"> </w:t>
                            </w:r>
                            <w:r>
                              <w:t>This</w:t>
                            </w:r>
                            <w:r>
                              <w:rPr>
                                <w:spacing w:val="-13"/>
                              </w:rPr>
                              <w:t xml:space="preserve"> </w:t>
                            </w:r>
                            <w:r>
                              <w:t>might</w:t>
                            </w:r>
                            <w:r>
                              <w:rPr>
                                <w:spacing w:val="-14"/>
                              </w:rPr>
                              <w:t xml:space="preserve"> </w:t>
                            </w:r>
                            <w:r>
                              <w:t>be</w:t>
                            </w:r>
                            <w:r>
                              <w:rPr>
                                <w:spacing w:val="-14"/>
                              </w:rPr>
                              <w:t xml:space="preserve"> </w:t>
                            </w:r>
                            <w:r>
                              <w:t>the</w:t>
                            </w:r>
                            <w:r>
                              <w:rPr>
                                <w:spacing w:val="-13"/>
                              </w:rPr>
                              <w:t xml:space="preserve"> </w:t>
                            </w:r>
                            <w:r>
                              <w:t>same</w:t>
                            </w:r>
                            <w:r>
                              <w:rPr>
                                <w:spacing w:val="-14"/>
                              </w:rPr>
                              <w:t xml:space="preserve"> </w:t>
                            </w:r>
                            <w:r>
                              <w:t>as</w:t>
                            </w:r>
                            <w:r>
                              <w:rPr>
                                <w:spacing w:val="-13"/>
                              </w:rPr>
                              <w:t xml:space="preserve"> </w:t>
                            </w:r>
                            <w:r>
                              <w:t>a</w:t>
                            </w:r>
                            <w:r>
                              <w:rPr>
                                <w:spacing w:val="-14"/>
                              </w:rPr>
                              <w:t xml:space="preserve"> </w:t>
                            </w:r>
                            <w:r>
                              <w:t>previous commitment or something new.</w:t>
                            </w:r>
                          </w:p>
                          <w:p w14:paraId="70D14F42" w14:textId="77777777" w:rsidR="00BB34B3" w:rsidRDefault="00C27BF6">
                            <w:pPr>
                              <w:pStyle w:val="BodyText"/>
                              <w:spacing w:before="177"/>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039634F2" id="Textbox 1582" o:spid="_x0000_s1821" type="#_x0000_t202" style="position:absolute;margin-left:71.65pt;margin-top:124.2pt;width:455.3pt;height:155.2pt;z-index:-18329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omcnAEAACUDAAAOAAAAZHJzL2Uyb0RvYy54bWysUsFu2zAMvQ/oPwi6L7ZTdGmMOMXWYsOA&#10;YivQ9gMUWYqFWaImKrHz96MUJxna27ALTZHU83uPWt2Ntmd7FdCAa3g1KzlTTkJr3Lbhry9fP95y&#10;hlG4VvTgVMMPCvnd+urDavC1mkMHfasCIxCH9eAb3sXo66JA2SkrcAZeOWpqCFZEOoZt0QYxELrt&#10;i3lZfioGCK0PIBUiVR+OTb7O+ForGX9qjSqyvuHELeYYctykWKxXot4G4TsjJxriH1hYYRz99Az1&#10;IKJgu2DeQVkjAyDoOJNgC9DaSJU1kJqqfKPmuRNeZS1kDvqzTfj/YOWP/bN/CiyOX2CkBWYR6B9B&#10;/kLyphg81tNM8hRrpOkkdNTBpi9JYHSRvD2c/VRjZJKKN4vb+XVFLUm9armoyutlcry4XPcB4zcF&#10;lqWk4YEWlimI/SPG4+hpZGJzJJCoxHEzMtM2fLG8SbCptoH2QHIG2mjD8fdOBMVZ/92RZWn9pySc&#10;ks0pCbG/h/xIkioHn3cRtMkULrgTBdpFFjG9m7Tsv8956vK6138AAAD//wMAUEsDBBQABgAIAAAA&#10;IQCcOhdO4QAAAAwBAAAPAAAAZHJzL2Rvd25yZXYueG1sTI/BTsMwEETvSPyDtUjcqNMmqdI0TlUh&#10;OCEh0nDg6MTbxGq8DrHbhr/HPcFxtE8zb4vdbAZ2wclpSwKWiwgYUmuVpk7AZ/36lAFzXpKSgyUU&#10;8IMOduX9XSFzZa9U4eXgOxZKyOVSQO/9mHPu2h6NdAs7IoXb0U5G+hCnjqtJXkO5GfgqitbcSE1h&#10;oZcjPvfYng5nI2D/RdWL/n5vPqpjpet6E9Hb+iTE48O83wLzOPs/GG76QR3K4NTYMynHhpCTOA6o&#10;gFWSJcBuRJTGG2CNgDTNMuBlwf8/Uf4CAAD//wMAUEsBAi0AFAAGAAgAAAAhALaDOJL+AAAA4QEA&#10;ABMAAAAAAAAAAAAAAAAAAAAAAFtDb250ZW50X1R5cGVzXS54bWxQSwECLQAUAAYACAAAACEAOP0h&#10;/9YAAACUAQAACwAAAAAAAAAAAAAAAAAvAQAAX3JlbHMvLnJlbHNQSwECLQAUAAYACAAAACEAxBKJ&#10;nJwBAAAlAwAADgAAAAAAAAAAAAAAAAAuAgAAZHJzL2Uyb0RvYy54bWxQSwECLQAUAAYACAAAACEA&#10;nDoXTuEAAAAMAQAADwAAAAAAAAAAAAAAAAD2AwAAZHJzL2Rvd25yZXYueG1sUEsFBgAAAAAEAAQA&#10;8wAAAAQFAAAAAA==&#10;" filled="f" stroked="f">
                <v:textbox inset="0,0,0,0">
                  <w:txbxContent>
                    <w:p w14:paraId="6594981D" w14:textId="77777777" w:rsidR="00BB34B3" w:rsidRDefault="00C27BF6">
                      <w:pPr>
                        <w:pStyle w:val="BodyText"/>
                        <w:spacing w:before="0" w:line="357" w:lineRule="auto"/>
                        <w:ind w:left="20" w:right="49"/>
                      </w:pPr>
                      <w:r>
                        <w:t>What</w:t>
                      </w:r>
                      <w:r>
                        <w:rPr>
                          <w:spacing w:val="-14"/>
                        </w:rPr>
                        <w:t xml:space="preserve"> </w:t>
                      </w:r>
                      <w:r>
                        <w:t>has</w:t>
                      </w:r>
                      <w:r>
                        <w:rPr>
                          <w:spacing w:val="-14"/>
                        </w:rPr>
                        <w:t xml:space="preserve"> </w:t>
                      </w:r>
                      <w:r>
                        <w:t>stood</w:t>
                      </w:r>
                      <w:r>
                        <w:rPr>
                          <w:spacing w:val="-13"/>
                        </w:rPr>
                        <w:t xml:space="preserve"> </w:t>
                      </w:r>
                      <w:r>
                        <w:t>out</w:t>
                      </w:r>
                      <w:r>
                        <w:rPr>
                          <w:spacing w:val="-14"/>
                        </w:rPr>
                        <w:t xml:space="preserve"> </w:t>
                      </w:r>
                      <w:r>
                        <w:t>most</w:t>
                      </w:r>
                      <w:r>
                        <w:rPr>
                          <w:spacing w:val="-13"/>
                        </w:rPr>
                        <w:t xml:space="preserve"> </w:t>
                      </w:r>
                      <w:r>
                        <w:t>to</w:t>
                      </w:r>
                      <w:r>
                        <w:rPr>
                          <w:spacing w:val="-14"/>
                        </w:rPr>
                        <w:t xml:space="preserve"> </w:t>
                      </w:r>
                      <w:r>
                        <w:t>you</w:t>
                      </w:r>
                      <w:r>
                        <w:rPr>
                          <w:spacing w:val="-14"/>
                        </w:rPr>
                        <w:t xml:space="preserve"> </w:t>
                      </w:r>
                      <w:r>
                        <w:t>about</w:t>
                      </w:r>
                      <w:r>
                        <w:rPr>
                          <w:spacing w:val="-13"/>
                        </w:rPr>
                        <w:t xml:space="preserve"> </w:t>
                      </w:r>
                      <w:r>
                        <w:t>reflecting</w:t>
                      </w:r>
                      <w:r>
                        <w:rPr>
                          <w:spacing w:val="-14"/>
                        </w:rPr>
                        <w:t xml:space="preserve"> </w:t>
                      </w:r>
                      <w:r>
                        <w:t>on</w:t>
                      </w:r>
                      <w:r>
                        <w:rPr>
                          <w:spacing w:val="-13"/>
                        </w:rPr>
                        <w:t xml:space="preserve"> </w:t>
                      </w:r>
                      <w:r>
                        <w:t>being</w:t>
                      </w:r>
                      <w:r>
                        <w:rPr>
                          <w:spacing w:val="-14"/>
                        </w:rPr>
                        <w:t xml:space="preserve"> </w:t>
                      </w:r>
                      <w:r>
                        <w:t>in</w:t>
                      </w:r>
                      <w:r>
                        <w:rPr>
                          <w:spacing w:val="-14"/>
                        </w:rPr>
                        <w:t xml:space="preserve"> </w:t>
                      </w:r>
                      <w:r>
                        <w:t>the</w:t>
                      </w:r>
                      <w:r>
                        <w:rPr>
                          <w:spacing w:val="-13"/>
                        </w:rPr>
                        <w:t xml:space="preserve"> </w:t>
                      </w:r>
                      <w:r>
                        <w:t>here</w:t>
                      </w:r>
                      <w:r>
                        <w:rPr>
                          <w:spacing w:val="-14"/>
                        </w:rPr>
                        <w:t xml:space="preserve"> </w:t>
                      </w:r>
                      <w:r>
                        <w:t>and</w:t>
                      </w:r>
                      <w:r>
                        <w:rPr>
                          <w:spacing w:val="-13"/>
                        </w:rPr>
                        <w:t xml:space="preserve"> </w:t>
                      </w:r>
                      <w:r>
                        <w:t>now? What</w:t>
                      </w:r>
                      <w:r>
                        <w:rPr>
                          <w:spacing w:val="-4"/>
                        </w:rPr>
                        <w:t xml:space="preserve"> </w:t>
                      </w:r>
                      <w:r>
                        <w:t>have</w:t>
                      </w:r>
                      <w:r>
                        <w:rPr>
                          <w:spacing w:val="-4"/>
                        </w:rPr>
                        <w:t xml:space="preserve"> </w:t>
                      </w:r>
                      <w:r>
                        <w:t>you</w:t>
                      </w:r>
                      <w:r>
                        <w:rPr>
                          <w:spacing w:val="-4"/>
                        </w:rPr>
                        <w:t xml:space="preserve"> </w:t>
                      </w:r>
                      <w:r>
                        <w:t>learned</w:t>
                      </w:r>
                      <w:r>
                        <w:rPr>
                          <w:spacing w:val="-4"/>
                        </w:rPr>
                        <w:t xml:space="preserve"> </w:t>
                      </w:r>
                      <w:r>
                        <w:t>about</w:t>
                      </w:r>
                      <w:r>
                        <w:rPr>
                          <w:spacing w:val="-4"/>
                        </w:rPr>
                        <w:t xml:space="preserve"> </w:t>
                      </w:r>
                      <w:r>
                        <w:t>yourself</w:t>
                      </w:r>
                      <w:r>
                        <w:rPr>
                          <w:spacing w:val="-4"/>
                        </w:rPr>
                        <w:t xml:space="preserve"> </w:t>
                      </w:r>
                      <w:r>
                        <w:t>that</w:t>
                      </w:r>
                      <w:r>
                        <w:rPr>
                          <w:spacing w:val="-4"/>
                        </w:rPr>
                        <w:t xml:space="preserve"> </w:t>
                      </w:r>
                      <w:r>
                        <w:t>you</w:t>
                      </w:r>
                      <w:r>
                        <w:rPr>
                          <w:spacing w:val="-4"/>
                        </w:rPr>
                        <w:t xml:space="preserve"> </w:t>
                      </w:r>
                      <w:r>
                        <w:t>most</w:t>
                      </w:r>
                      <w:r>
                        <w:rPr>
                          <w:spacing w:val="-4"/>
                        </w:rPr>
                        <w:t xml:space="preserve"> </w:t>
                      </w:r>
                      <w:r>
                        <w:t>want</w:t>
                      </w:r>
                      <w:r>
                        <w:rPr>
                          <w:spacing w:val="-4"/>
                        </w:rPr>
                        <w:t xml:space="preserve"> </w:t>
                      </w:r>
                      <w:r>
                        <w:t>to</w:t>
                      </w:r>
                      <w:r>
                        <w:rPr>
                          <w:spacing w:val="-4"/>
                        </w:rPr>
                        <w:t xml:space="preserve"> </w:t>
                      </w:r>
                      <w:r>
                        <w:t>remember?</w:t>
                      </w:r>
                    </w:p>
                    <w:p w14:paraId="109C825B" w14:textId="77777777" w:rsidR="00BB34B3" w:rsidRDefault="00C27BF6">
                      <w:pPr>
                        <w:pStyle w:val="BodyText"/>
                        <w:spacing w:before="47" w:line="192" w:lineRule="auto"/>
                        <w:ind w:left="20" w:right="49"/>
                      </w:pPr>
                      <w:r>
                        <w:t>What</w:t>
                      </w:r>
                      <w:r>
                        <w:rPr>
                          <w:spacing w:val="-14"/>
                        </w:rPr>
                        <w:t xml:space="preserve"> </w:t>
                      </w:r>
                      <w:r>
                        <w:t>have</w:t>
                      </w:r>
                      <w:r>
                        <w:rPr>
                          <w:spacing w:val="-14"/>
                        </w:rPr>
                        <w:t xml:space="preserve"> </w:t>
                      </w:r>
                      <w:r>
                        <w:t>you</w:t>
                      </w:r>
                      <w:r>
                        <w:rPr>
                          <w:spacing w:val="-13"/>
                        </w:rPr>
                        <w:t xml:space="preserve"> </w:t>
                      </w:r>
                      <w:r>
                        <w:t>learned</w:t>
                      </w:r>
                      <w:r>
                        <w:rPr>
                          <w:spacing w:val="-14"/>
                        </w:rPr>
                        <w:t xml:space="preserve"> </w:t>
                      </w:r>
                      <w:r>
                        <w:t>from</w:t>
                      </w:r>
                      <w:r>
                        <w:rPr>
                          <w:spacing w:val="-13"/>
                        </w:rPr>
                        <w:t xml:space="preserve"> </w:t>
                      </w:r>
                      <w:r>
                        <w:t>other</w:t>
                      </w:r>
                      <w:r>
                        <w:rPr>
                          <w:spacing w:val="-14"/>
                        </w:rPr>
                        <w:t xml:space="preserve"> </w:t>
                      </w:r>
                      <w:r>
                        <w:t>people</w:t>
                      </w:r>
                      <w:r>
                        <w:rPr>
                          <w:spacing w:val="-14"/>
                        </w:rPr>
                        <w:t xml:space="preserve"> </w:t>
                      </w:r>
                      <w:r>
                        <w:t>about</w:t>
                      </w:r>
                      <w:r>
                        <w:rPr>
                          <w:spacing w:val="-13"/>
                        </w:rPr>
                        <w:t xml:space="preserve"> </w:t>
                      </w:r>
                      <w:r>
                        <w:t>being</w:t>
                      </w:r>
                      <w:r>
                        <w:rPr>
                          <w:spacing w:val="-14"/>
                        </w:rPr>
                        <w:t xml:space="preserve"> </w:t>
                      </w:r>
                      <w:r>
                        <w:t>in</w:t>
                      </w:r>
                      <w:r>
                        <w:rPr>
                          <w:spacing w:val="-13"/>
                        </w:rPr>
                        <w:t xml:space="preserve"> </w:t>
                      </w:r>
                      <w:r>
                        <w:t>the</w:t>
                      </w:r>
                      <w:r>
                        <w:rPr>
                          <w:spacing w:val="-14"/>
                        </w:rPr>
                        <w:t xml:space="preserve"> </w:t>
                      </w:r>
                      <w:r>
                        <w:t>here</w:t>
                      </w:r>
                      <w:r>
                        <w:rPr>
                          <w:spacing w:val="-14"/>
                        </w:rPr>
                        <w:t xml:space="preserve"> </w:t>
                      </w:r>
                      <w:r>
                        <w:t>and</w:t>
                      </w:r>
                      <w:r>
                        <w:rPr>
                          <w:spacing w:val="-13"/>
                        </w:rPr>
                        <w:t xml:space="preserve"> </w:t>
                      </w:r>
                      <w:r>
                        <w:t>now</w:t>
                      </w:r>
                      <w:r>
                        <w:rPr>
                          <w:spacing w:val="-14"/>
                        </w:rPr>
                        <w:t xml:space="preserve"> </w:t>
                      </w:r>
                      <w:r>
                        <w:t>that</w:t>
                      </w:r>
                      <w:r>
                        <w:rPr>
                          <w:spacing w:val="-13"/>
                        </w:rPr>
                        <w:t xml:space="preserve"> </w:t>
                      </w:r>
                      <w:r>
                        <w:t>you most want to remember?</w:t>
                      </w:r>
                    </w:p>
                    <w:p w14:paraId="5F418D29" w14:textId="77777777" w:rsidR="00BB34B3" w:rsidRDefault="00C27BF6">
                      <w:pPr>
                        <w:pStyle w:val="BodyText"/>
                        <w:spacing w:before="226" w:line="192" w:lineRule="auto"/>
                        <w:ind w:left="20"/>
                      </w:pPr>
                      <w:r>
                        <w:t>What</w:t>
                      </w:r>
                      <w:r>
                        <w:rPr>
                          <w:spacing w:val="-4"/>
                        </w:rPr>
                        <w:t xml:space="preserve"> </w:t>
                      </w:r>
                      <w:r>
                        <w:t>one</w:t>
                      </w:r>
                      <w:r>
                        <w:rPr>
                          <w:spacing w:val="-4"/>
                        </w:rPr>
                        <w:t xml:space="preserve"> </w:t>
                      </w:r>
                      <w:r>
                        <w:t>commitment</w:t>
                      </w:r>
                      <w:r>
                        <w:rPr>
                          <w:spacing w:val="-4"/>
                        </w:rPr>
                        <w:t xml:space="preserve"> </w:t>
                      </w:r>
                      <w:r>
                        <w:t>can</w:t>
                      </w:r>
                      <w:r>
                        <w:rPr>
                          <w:spacing w:val="-4"/>
                        </w:rPr>
                        <w:t xml:space="preserve"> </w:t>
                      </w:r>
                      <w:r>
                        <w:t>you</w:t>
                      </w:r>
                      <w:r>
                        <w:rPr>
                          <w:spacing w:val="-4"/>
                        </w:rPr>
                        <w:t xml:space="preserve"> </w:t>
                      </w:r>
                      <w:r>
                        <w:t>make</w:t>
                      </w:r>
                      <w:r>
                        <w:rPr>
                          <w:spacing w:val="-4"/>
                        </w:rPr>
                        <w:t xml:space="preserve"> </w:t>
                      </w:r>
                      <w:r>
                        <w:t>to</w:t>
                      </w:r>
                      <w:r>
                        <w:rPr>
                          <w:spacing w:val="-4"/>
                        </w:rPr>
                        <w:t xml:space="preserve"> </w:t>
                      </w:r>
                      <w:r>
                        <w:t>yourself</w:t>
                      </w:r>
                      <w:r>
                        <w:rPr>
                          <w:spacing w:val="-4"/>
                        </w:rPr>
                        <w:t xml:space="preserve"> </w:t>
                      </w:r>
                      <w:r>
                        <w:t>now?</w:t>
                      </w:r>
                      <w:r>
                        <w:rPr>
                          <w:spacing w:val="-4"/>
                        </w:rPr>
                        <w:t xml:space="preserve"> </w:t>
                      </w:r>
                      <w:r>
                        <w:t>A</w:t>
                      </w:r>
                      <w:r>
                        <w:rPr>
                          <w:spacing w:val="-4"/>
                        </w:rPr>
                        <w:t xml:space="preserve"> </w:t>
                      </w:r>
                      <w:r>
                        <w:t>commitment</w:t>
                      </w:r>
                      <w:r>
                        <w:rPr>
                          <w:spacing w:val="-4"/>
                        </w:rPr>
                        <w:t xml:space="preserve"> </w:t>
                      </w:r>
                      <w:r>
                        <w:t>needs</w:t>
                      </w:r>
                      <w:r>
                        <w:rPr>
                          <w:spacing w:val="-4"/>
                        </w:rPr>
                        <w:t xml:space="preserve"> </w:t>
                      </w:r>
                      <w:r>
                        <w:t>to</w:t>
                      </w:r>
                      <w:r>
                        <w:rPr>
                          <w:spacing w:val="-4"/>
                        </w:rPr>
                        <w:t xml:space="preserve"> </w:t>
                      </w:r>
                      <w:r>
                        <w:t>be something</w:t>
                      </w:r>
                      <w:r>
                        <w:rPr>
                          <w:spacing w:val="-14"/>
                        </w:rPr>
                        <w:t xml:space="preserve"> </w:t>
                      </w:r>
                      <w:r>
                        <w:t>that</w:t>
                      </w:r>
                      <w:r>
                        <w:rPr>
                          <w:spacing w:val="-14"/>
                        </w:rPr>
                        <w:t xml:space="preserve"> </w:t>
                      </w:r>
                      <w:r>
                        <w:t>you</w:t>
                      </w:r>
                      <w:r>
                        <w:rPr>
                          <w:spacing w:val="-13"/>
                        </w:rPr>
                        <w:t xml:space="preserve"> </w:t>
                      </w:r>
                      <w:r>
                        <w:t>will</w:t>
                      </w:r>
                      <w:r>
                        <w:rPr>
                          <w:spacing w:val="-14"/>
                        </w:rPr>
                        <w:t xml:space="preserve"> </w:t>
                      </w:r>
                      <w:r>
                        <w:t>do,</w:t>
                      </w:r>
                      <w:r>
                        <w:rPr>
                          <w:spacing w:val="-13"/>
                        </w:rPr>
                        <w:t xml:space="preserve"> </w:t>
                      </w:r>
                      <w:r>
                        <w:t>not</w:t>
                      </w:r>
                      <w:r>
                        <w:rPr>
                          <w:spacing w:val="-14"/>
                        </w:rPr>
                        <w:t xml:space="preserve"> </w:t>
                      </w:r>
                      <w:r>
                        <w:t>just</w:t>
                      </w:r>
                      <w:r>
                        <w:rPr>
                          <w:spacing w:val="-14"/>
                        </w:rPr>
                        <w:t xml:space="preserve"> </w:t>
                      </w:r>
                      <w:r>
                        <w:t>think</w:t>
                      </w:r>
                      <w:r>
                        <w:rPr>
                          <w:spacing w:val="-13"/>
                        </w:rPr>
                        <w:t xml:space="preserve"> </w:t>
                      </w:r>
                      <w:r>
                        <w:t>about.</w:t>
                      </w:r>
                      <w:r>
                        <w:rPr>
                          <w:spacing w:val="-14"/>
                        </w:rPr>
                        <w:t xml:space="preserve"> </w:t>
                      </w:r>
                      <w:r>
                        <w:t>This</w:t>
                      </w:r>
                      <w:r>
                        <w:rPr>
                          <w:spacing w:val="-13"/>
                        </w:rPr>
                        <w:t xml:space="preserve"> </w:t>
                      </w:r>
                      <w:r>
                        <w:t>might</w:t>
                      </w:r>
                      <w:r>
                        <w:rPr>
                          <w:spacing w:val="-14"/>
                        </w:rPr>
                        <w:t xml:space="preserve"> </w:t>
                      </w:r>
                      <w:r>
                        <w:t>be</w:t>
                      </w:r>
                      <w:r>
                        <w:rPr>
                          <w:spacing w:val="-14"/>
                        </w:rPr>
                        <w:t xml:space="preserve"> </w:t>
                      </w:r>
                      <w:r>
                        <w:t>the</w:t>
                      </w:r>
                      <w:r>
                        <w:rPr>
                          <w:spacing w:val="-13"/>
                        </w:rPr>
                        <w:t xml:space="preserve"> </w:t>
                      </w:r>
                      <w:r>
                        <w:t>same</w:t>
                      </w:r>
                      <w:r>
                        <w:rPr>
                          <w:spacing w:val="-14"/>
                        </w:rPr>
                        <w:t xml:space="preserve"> </w:t>
                      </w:r>
                      <w:r>
                        <w:t>as</w:t>
                      </w:r>
                      <w:r>
                        <w:rPr>
                          <w:spacing w:val="-13"/>
                        </w:rPr>
                        <w:t xml:space="preserve"> </w:t>
                      </w:r>
                      <w:r>
                        <w:t>a</w:t>
                      </w:r>
                      <w:r>
                        <w:rPr>
                          <w:spacing w:val="-14"/>
                        </w:rPr>
                        <w:t xml:space="preserve"> </w:t>
                      </w:r>
                      <w:r>
                        <w:t>previous commitment or something new.</w:t>
                      </w:r>
                    </w:p>
                    <w:p w14:paraId="70D14F42" w14:textId="77777777" w:rsidR="00BB34B3" w:rsidRDefault="00C27BF6">
                      <w:pPr>
                        <w:pStyle w:val="BodyText"/>
                        <w:spacing w:before="177"/>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4987904" behindDoc="1" locked="0" layoutInCell="1" allowOverlap="1" wp14:anchorId="43216EA5" wp14:editId="749E8C40">
                <wp:simplePos x="0" y="0"/>
                <wp:positionH relativeFrom="page">
                  <wp:posOffset>554725</wp:posOffset>
                </wp:positionH>
                <wp:positionV relativeFrom="page">
                  <wp:posOffset>2679932</wp:posOffset>
                </wp:positionV>
                <wp:extent cx="116205" cy="220979"/>
                <wp:effectExtent l="0" t="0" r="0" b="0"/>
                <wp:wrapNone/>
                <wp:docPr id="1583" name="Textbox 15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63E0FD26" w14:textId="77777777" w:rsidR="00BB34B3" w:rsidRDefault="00C27BF6">
                            <w:pPr>
                              <w:spacing w:line="328" w:lineRule="exact"/>
                              <w:ind w:left="20"/>
                              <w:rPr>
                                <w:rFonts w:ascii="Poppins SemiBold"/>
                                <w:b/>
                              </w:rPr>
                            </w:pPr>
                            <w:r>
                              <w:rPr>
                                <w:rFonts w:ascii="Poppins SemiBold"/>
                                <w:b/>
                                <w:color w:val="FFA333"/>
                                <w:spacing w:val="-10"/>
                              </w:rPr>
                              <w:t>4</w:t>
                            </w:r>
                          </w:p>
                        </w:txbxContent>
                      </wps:txbx>
                      <wps:bodyPr wrap="square" lIns="0" tIns="0" rIns="0" bIns="0" rtlCol="0">
                        <a:noAutofit/>
                      </wps:bodyPr>
                    </wps:wsp>
                  </a:graphicData>
                </a:graphic>
              </wp:anchor>
            </w:drawing>
          </mc:Choice>
          <mc:Fallback>
            <w:pict>
              <v:shape w14:anchorId="43216EA5" id="Textbox 1583" o:spid="_x0000_s1822" type="#_x0000_t202" style="position:absolute;margin-left:43.7pt;margin-top:211pt;width:9.15pt;height:17.4pt;z-index:-18328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4LSmQEAACMDAAAOAAAAZHJzL2Uyb0RvYy54bWysUsGO0zAQvSPxD5bv1GkkujRqulpYgZBW&#10;gLTwAa5jNxaxx3jcJv17xm7aIrihvYzHnvHze2+8uZ/cwI46ogXf8uWi4kx7BZ31+5b/+P7xzTvO&#10;MEnfyQG8bvlJI7/fvn61GUOja+hh6HRkBOKxGUPL+5RCIwSqXjuJCwjaU9FAdDLRNu5FF+VI6G4Q&#10;dVWtxAixCxGURqTTx3ORbwu+MVqlr8agTmxoOXFLJcYSdzmK7UY2+yhDb9VMQ/4HCyetp0evUI8y&#10;SXaI9h8oZ1UEBJMWCpwAY6zSRQOpWVZ/qXnuZdBFC5mD4WoTvhys+nJ8Dt8iS9N7mGiARQSGJ1A/&#10;kbwRY8Bm7smeYoPUnYVOJrq8kgRGF8nb09VPPSWmMtpyVVdvOVNUqutqfbfOfovb5RAxfdLgWE5a&#10;HmlchYA8PmE6t15aZi7n5zORNO0mZruW361XGTaf7aA7kZiR5tly/HWQUXM2fPZkWB7+JYmXZHdJ&#10;Yho+QPkiWZOHh0MCYwuFG+5MgSZRRMy/Jo/6z33puv3t7W8AAAD//wMAUEsDBBQABgAIAAAAIQA5&#10;NxLv3wAAAAoBAAAPAAAAZHJzL2Rvd25yZXYueG1sTI/BTsMwDIbvSLxDZCRuLKHaulKaThOCExKi&#10;KweOaeO10RqnNNlW3p7sNI62P/3+/mIz24GdcPLGkYTHhQCG1DptqJPwVb89ZMB8UKTV4Agl/KKH&#10;TXl7U6hcuzNVeNqFjsUQ8rmS0Icw5pz7tker/MKNSPG2d5NVIY5Tx/WkzjHcDjwRIuVWGYofejXi&#10;S4/tYXe0ErbfVL2an4/ms9pXpq6fBL2nBynv7+btM7CAc7jCcNGP6lBGp8YdSXs2SMjWy0hKWCZJ&#10;7HQBxGoNrImbVZoBLwv+v0L5BwAA//8DAFBLAQItABQABgAIAAAAIQC2gziS/gAAAOEBAAATAAAA&#10;AAAAAAAAAAAAAAAAAABbQ29udGVudF9UeXBlc10ueG1sUEsBAi0AFAAGAAgAAAAhADj9If/WAAAA&#10;lAEAAAsAAAAAAAAAAAAAAAAALwEAAF9yZWxzLy5yZWxzUEsBAi0AFAAGAAgAAAAhAPR7gtKZAQAA&#10;IwMAAA4AAAAAAAAAAAAAAAAALgIAAGRycy9lMm9Eb2MueG1sUEsBAi0AFAAGAAgAAAAhADk3Eu/f&#10;AAAACgEAAA8AAAAAAAAAAAAAAAAA8wMAAGRycy9kb3ducmV2LnhtbFBLBQYAAAAABAAEAPMAAAD/&#10;BAAAAAA=&#10;" filled="f" stroked="f">
                <v:textbox inset="0,0,0,0">
                  <w:txbxContent>
                    <w:p w14:paraId="63E0FD26" w14:textId="77777777" w:rsidR="00BB34B3" w:rsidRDefault="00C27BF6">
                      <w:pPr>
                        <w:spacing w:line="328" w:lineRule="exact"/>
                        <w:ind w:left="20"/>
                        <w:rPr>
                          <w:rFonts w:ascii="Poppins SemiBold"/>
                          <w:b/>
                        </w:rPr>
                      </w:pPr>
                      <w:r>
                        <w:rPr>
                          <w:rFonts w:ascii="Poppins SemiBold"/>
                          <w:b/>
                          <w:color w:val="FFA333"/>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4988416" behindDoc="1" locked="0" layoutInCell="1" allowOverlap="1" wp14:anchorId="01776B11" wp14:editId="5D53095F">
                <wp:simplePos x="0" y="0"/>
                <wp:positionH relativeFrom="page">
                  <wp:posOffset>554725</wp:posOffset>
                </wp:positionH>
                <wp:positionV relativeFrom="page">
                  <wp:posOffset>3326883</wp:posOffset>
                </wp:positionV>
                <wp:extent cx="113664" cy="220979"/>
                <wp:effectExtent l="0" t="0" r="0" b="0"/>
                <wp:wrapNone/>
                <wp:docPr id="1584" name="Textbox 15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7F579D0B" w14:textId="77777777" w:rsidR="00BB34B3" w:rsidRDefault="00C27BF6">
                            <w:pPr>
                              <w:spacing w:line="328" w:lineRule="exact"/>
                              <w:ind w:left="20"/>
                              <w:rPr>
                                <w:rFonts w:ascii="Poppins SemiBold"/>
                                <w:b/>
                              </w:rPr>
                            </w:pPr>
                            <w:r>
                              <w:rPr>
                                <w:rFonts w:ascii="Poppins SemiBold"/>
                                <w:b/>
                                <w:color w:val="FFA333"/>
                                <w:spacing w:val="-10"/>
                              </w:rPr>
                              <w:t>5</w:t>
                            </w:r>
                          </w:p>
                        </w:txbxContent>
                      </wps:txbx>
                      <wps:bodyPr wrap="square" lIns="0" tIns="0" rIns="0" bIns="0" rtlCol="0">
                        <a:noAutofit/>
                      </wps:bodyPr>
                    </wps:wsp>
                  </a:graphicData>
                </a:graphic>
              </wp:anchor>
            </w:drawing>
          </mc:Choice>
          <mc:Fallback>
            <w:pict>
              <v:shape w14:anchorId="01776B11" id="Textbox 1584" o:spid="_x0000_s1823" type="#_x0000_t202" style="position:absolute;margin-left:43.7pt;margin-top:261.95pt;width:8.95pt;height:17.4pt;z-index:-18328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Ag8mQEAACMDAAAOAAAAZHJzL2Uyb0RvYy54bWysUtGuEyEQfTfxHwjvlm01rd10e6PeaExu&#10;9CbX+wGUhS5xYZCh3e3fO9Bta7xvxpdhYIbDOWfY3I2uZ0cd0YJv+HxWcaa9gtb6fcOff3x+854z&#10;TNK3sgevG37SyO+2r19thlDrBXTQtzoyAvFYD6HhXUqhFgJVp53EGQTtqWggOploG/eijXIgdNeL&#10;RVUtxQCxDRGURqTT+3ORbwu+MVql78agTqxvOHFLJcYSdzmK7UbW+yhDZ9VEQ/4DCyetp0evUPcy&#10;SXaI9gWUsyoCgkkzBU6AMVbpooHUzKu/1Dx1MuiihczBcLUJ/x+s+nZ8Co+RpfEjjDTAIgLDA6if&#10;SN6IIWA99WRPsUbqzkJHE11eSQKji+Tt6eqnHhNTGW3+drl8x5mi0mJRrVfr7Le4XQ4R0xcNjuWk&#10;4ZHGVQjI4wOmc+ulZeJyfj4TSeNuZLZt+Gq9yrD5bAfticQMNM+G46+DjJqz/qsnw/LwL0m8JLtL&#10;ElP/CcoXyZo8fDgkMLZQuOFOFGgSRcT0a/Ko/9yXrtvf3v4GAAD//wMAUEsDBBQABgAIAAAAIQDg&#10;rxDa4AAAAAoBAAAPAAAAZHJzL2Rvd25yZXYueG1sTI/BTsMwDIbvSLxDZCRuLGGjW1eaThOCExKi&#10;KweOaeO10RqnNNlW3p7sNI62P/3+/nwz2Z6dcPTGkYTHmQCG1DhtqJXwVb09pMB8UKRV7wgl/KKH&#10;TXF7k6tMuzOVeNqFlsUQ8pmS0IUwZJz7pkOr/MwNSPG2d6NVIY5jy/WozjHc9nwuxJJbZSh+6NSA&#10;Lx02h93RSth+U/lqfj7qz3JfmqpaC3pfHqS8v5u2z8ACTuEKw0U/qkMRnWp3JO1ZLyFdPUVSQjJf&#10;rIFdAJEsgNVxk6Qr4EXO/1co/gAAAP//AwBQSwECLQAUAAYACAAAACEAtoM4kv4AAADhAQAAEwAA&#10;AAAAAAAAAAAAAAAAAAAAW0NvbnRlbnRfVHlwZXNdLnhtbFBLAQItABQABgAIAAAAIQA4/SH/1gAA&#10;AJQBAAALAAAAAAAAAAAAAAAAAC8BAABfcmVscy8ucmVsc1BLAQItABQABgAIAAAAIQBINAg8mQEA&#10;ACMDAAAOAAAAAAAAAAAAAAAAAC4CAABkcnMvZTJvRG9jLnhtbFBLAQItABQABgAIAAAAIQDgrxDa&#10;4AAAAAoBAAAPAAAAAAAAAAAAAAAAAPMDAABkcnMvZG93bnJldi54bWxQSwUGAAAAAAQABADzAAAA&#10;AAUAAAAA&#10;" filled="f" stroked="f">
                <v:textbox inset="0,0,0,0">
                  <w:txbxContent>
                    <w:p w14:paraId="7F579D0B" w14:textId="77777777" w:rsidR="00BB34B3" w:rsidRDefault="00C27BF6">
                      <w:pPr>
                        <w:spacing w:line="328" w:lineRule="exact"/>
                        <w:ind w:left="20"/>
                        <w:rPr>
                          <w:rFonts w:ascii="Poppins SemiBold"/>
                          <w:b/>
                        </w:rPr>
                      </w:pPr>
                      <w:r>
                        <w:rPr>
                          <w:rFonts w:ascii="Poppins SemiBold"/>
                          <w:b/>
                          <w:color w:val="FFA333"/>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4988928" behindDoc="1" locked="0" layoutInCell="1" allowOverlap="1" wp14:anchorId="559B6312" wp14:editId="45347B83">
                <wp:simplePos x="0" y="0"/>
                <wp:positionH relativeFrom="page">
                  <wp:posOffset>543255</wp:posOffset>
                </wp:positionH>
                <wp:positionV relativeFrom="page">
                  <wp:posOffset>9145700</wp:posOffset>
                </wp:positionV>
                <wp:extent cx="1588135" cy="220979"/>
                <wp:effectExtent l="0" t="0" r="0" b="0"/>
                <wp:wrapNone/>
                <wp:docPr id="1585" name="Textbox 15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69A9EA1A"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559B6312" id="Textbox 1585" o:spid="_x0000_s1824" type="#_x0000_t202" style="position:absolute;margin-left:42.8pt;margin-top:720.15pt;width:125.05pt;height:17.4pt;z-index:-18327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uwXmwEAACQDAAAOAAAAZHJzL2Uyb0RvYy54bWysUsFuGyEQvVfKPyDuMWtHaeyV11GbqFWl&#10;qK2U9gMwC17UhaEM9q7/vgNe21V7q3oZBmZ4vPeG9ePoenbQES34hs9nFWfaK2it3zX8+7cPt0vO&#10;MEnfyh68bvhRI3/c3LxZD6HWC+igb3VkBOKxHkLDu5RCLQSqTjuJMwjaU9FAdDLRNu5EG+VA6K4X&#10;i6p6KwaIbYigNCKdPp+KfFPwjdEqfTEGdWJ9w4lbKjGWuM1RbNay3kUZOqsmGvIfWDhpPT16gXqW&#10;SbJ9tH9BOasiIJg0U+AEGGOVLhpIzbz6Q81rJ4MuWsgcDBeb8P/Bqs+H1/A1sjS+h5EGWERgeAH1&#10;A8kbMQSsp57sKdZI3VnoaKLLK0lgdJG8PV781GNiKqPdL5fzu3vOFNUWi2r1sMqGi+vtEDF91OBY&#10;ThoeaV6FgTy8YDq1nlsmMqf3M5M0bkdm24Y/rJYZNp9toT2SmoEG2nD8uZdRc9Z/8uRYnv45iedk&#10;e05i6p+g/JEsysO7fQJjC4Ur7kSBRlFETN8mz/r3fem6fu7NLwAAAP//AwBQSwMEFAAGAAgAAAAh&#10;AKbvxAnhAAAADAEAAA8AAABkcnMvZG93bnJldi54bWxMj8FOwzAMhu9IvENkJG4sHV27rWs6TQhO&#10;SIiuHDimTdZGa5zSZFt5e7zTOPr3p9+f8+1ke3bWozcOBcxnETCNjVMGWwFf1dvTCpgPEpXsHWoB&#10;v9rDtri/y2Wm3AVLfd6HllEJ+kwK6EIYMs5902kr/cwNGml3cKOVgcax5WqUFyq3PX+OopRbaZAu&#10;dHLQL51ujvuTFbD7xvLV/HzUn+WhNFW1jvA9PQrx+DDtNsCCnsINhqs+qUNBTrU7ofKsF7BKUiIp&#10;XyyiGBgRcZwsgdXXaJnMgRc5//9E8QcAAP//AwBQSwECLQAUAAYACAAAACEAtoM4kv4AAADhAQAA&#10;EwAAAAAAAAAAAAAAAAAAAAAAW0NvbnRlbnRfVHlwZXNdLnhtbFBLAQItABQABgAIAAAAIQA4/SH/&#10;1gAAAJQBAAALAAAAAAAAAAAAAAAAAC8BAABfcmVscy8ucmVsc1BLAQItABQABgAIAAAAIQDUyuwX&#10;mwEAACQDAAAOAAAAAAAAAAAAAAAAAC4CAABkcnMvZTJvRG9jLnhtbFBLAQItABQABgAIAAAAIQCm&#10;78QJ4QAAAAwBAAAPAAAAAAAAAAAAAAAAAPUDAABkcnMvZG93bnJldi54bWxQSwUGAAAAAAQABADz&#10;AAAAAwUAAAAA&#10;" filled="f" stroked="f">
                <v:textbox inset="0,0,0,0">
                  <w:txbxContent>
                    <w:p w14:paraId="69A9EA1A"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4989440" behindDoc="1" locked="0" layoutInCell="1" allowOverlap="1" wp14:anchorId="09731F7E" wp14:editId="208BE284">
                <wp:simplePos x="0" y="0"/>
                <wp:positionH relativeFrom="page">
                  <wp:posOffset>6837009</wp:posOffset>
                </wp:positionH>
                <wp:positionV relativeFrom="page">
                  <wp:posOffset>10103302</wp:posOffset>
                </wp:positionV>
                <wp:extent cx="152400" cy="167640"/>
                <wp:effectExtent l="0" t="0" r="0" b="0"/>
                <wp:wrapNone/>
                <wp:docPr id="1586" name="Textbox 1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7640"/>
                        </a:xfrm>
                        <a:prstGeom prst="rect">
                          <a:avLst/>
                        </a:prstGeom>
                      </wps:spPr>
                      <wps:txbx>
                        <w:txbxContent>
                          <w:p w14:paraId="6EF34E2D" w14:textId="77777777" w:rsidR="00BB34B3" w:rsidRDefault="00C27BF6">
                            <w:pPr>
                              <w:spacing w:before="4"/>
                              <w:ind w:left="20"/>
                              <w:rPr>
                                <w:rFonts w:ascii="Poppins SemiBold"/>
                                <w:b/>
                                <w:sz w:val="16"/>
                              </w:rPr>
                            </w:pPr>
                            <w:r>
                              <w:rPr>
                                <w:rFonts w:ascii="Poppins SemiBold"/>
                                <w:b/>
                                <w:color w:val="FFFFFF"/>
                                <w:spacing w:val="-5"/>
                                <w:sz w:val="16"/>
                              </w:rPr>
                              <w:t>35</w:t>
                            </w:r>
                          </w:p>
                        </w:txbxContent>
                      </wps:txbx>
                      <wps:bodyPr wrap="square" lIns="0" tIns="0" rIns="0" bIns="0" rtlCol="0">
                        <a:noAutofit/>
                      </wps:bodyPr>
                    </wps:wsp>
                  </a:graphicData>
                </a:graphic>
              </wp:anchor>
            </w:drawing>
          </mc:Choice>
          <mc:Fallback>
            <w:pict>
              <v:shape w14:anchorId="09731F7E" id="Textbox 1586" o:spid="_x0000_s1825" type="#_x0000_t202" style="position:absolute;margin-left:538.35pt;margin-top:795.55pt;width:12pt;height:13.2pt;z-index:-18327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uYXmQEAACMDAAAOAAAAZHJzL2Uyb0RvYy54bWysUs2O0zAQviPxDpbvNGm1dNmo6QpYgZBW&#10;gLTwAK5jNxaxx8y4Tfr2jL1pi+CGuDjjzPjz9+PN/eQHcTRIDkIrl4taChM0dC7sW/n924dXb6Sg&#10;pEKnBgimlSdD8n778sVmjI1ZQQ9DZ1AwSKBmjK3sU4pNVZHujVe0gGgCNy2gV4m3uK86VCOj+6Fa&#10;1fW6GgG7iKANEf99eG7KbcG31uj0xVoySQytZG6prFjWXV6r7UY1e1Sxd3qmof6BhVcu8KUXqAeV&#10;lDig+wvKO41AYNNCg6/AWqdN0cBqlvUfap56FU3RwuZQvNhE/w9Wfz4+xa8o0vQOJg6wiKD4CPoH&#10;sTfVGKmZZ7Kn1BBPZ6GTRZ+/LEHwQfb2dPHTTEnojPZ6dVNzR3Nrub5d3xS/q+vhiJQ+GvAiF61E&#10;jqsQUMdHSvl61ZxHZi7P12ciadpNwnWtvL27yzHmfzvoTixm5DxbST8PCo0Uw6fAhuXwzwWei925&#10;wDS8h/JEsqYAbw8JrCsUrrgzBU6iMJtfTY76932Zur7t7S8AAAD//wMAUEsDBBQABgAIAAAAIQDL&#10;XNt74QAAAA8BAAAPAAAAZHJzL2Rvd25yZXYueG1sTI/BTsMwEETvSP0Haytxo3aQmtAQp6oQnJAQ&#10;aThwdGI3sRqvQ+y24e/ZnuhtZnc0+7bYzm5gZzMF61FCshLADLZeW+wkfNVvD0/AQlSo1eDRSPg1&#10;Abbl4q5QufYXrMx5HztGJRhyJaGPccw5D21vnAorPxqk3cFPTkWyU8f1pC5U7gb+KETKnbJIF3o1&#10;mpfetMf9yUnYfWP1an8+ms/qUNm63gh8T49S3i/n3TOwaOb4H4YrPqFDSUyNP6EObCAvsjSjLKn1&#10;JkmAXTOJEDRrSKVJtgZeFvz2j/IPAAD//wMAUEsBAi0AFAAGAAgAAAAhALaDOJL+AAAA4QEAABMA&#10;AAAAAAAAAAAAAAAAAAAAAFtDb250ZW50X1R5cGVzXS54bWxQSwECLQAUAAYACAAAACEAOP0h/9YA&#10;AACUAQAACwAAAAAAAAAAAAAAAAAvAQAAX3JlbHMvLnJlbHNQSwECLQAUAAYACAAAACEAFDLmF5kB&#10;AAAjAwAADgAAAAAAAAAAAAAAAAAuAgAAZHJzL2Uyb0RvYy54bWxQSwECLQAUAAYACAAAACEAy1zb&#10;e+EAAAAPAQAADwAAAAAAAAAAAAAAAADzAwAAZHJzL2Rvd25yZXYueG1sUEsFBgAAAAAEAAQA8wAA&#10;AAEFAAAAAA==&#10;" filled="f" stroked="f">
                <v:textbox inset="0,0,0,0">
                  <w:txbxContent>
                    <w:p w14:paraId="6EF34E2D" w14:textId="77777777" w:rsidR="00BB34B3" w:rsidRDefault="00C27BF6">
                      <w:pPr>
                        <w:spacing w:before="4"/>
                        <w:ind w:left="20"/>
                        <w:rPr>
                          <w:rFonts w:ascii="Poppins SemiBold"/>
                          <w:b/>
                          <w:sz w:val="16"/>
                        </w:rPr>
                      </w:pPr>
                      <w:r>
                        <w:rPr>
                          <w:rFonts w:ascii="Poppins SemiBold"/>
                          <w:b/>
                          <w:color w:val="FFFFFF"/>
                          <w:spacing w:val="-5"/>
                          <w:sz w:val="16"/>
                        </w:rPr>
                        <w:t>35</w:t>
                      </w:r>
                    </w:p>
                  </w:txbxContent>
                </v:textbox>
                <w10:wrap anchorx="page" anchory="page"/>
              </v:shape>
            </w:pict>
          </mc:Fallback>
        </mc:AlternateContent>
      </w:r>
      <w:r>
        <w:rPr>
          <w:noProof/>
          <w:sz w:val="2"/>
          <w:szCs w:val="2"/>
        </w:rPr>
        <mc:AlternateContent>
          <mc:Choice Requires="wps">
            <w:drawing>
              <wp:anchor distT="0" distB="0" distL="0" distR="0" simplePos="0" relativeHeight="484989952" behindDoc="1" locked="0" layoutInCell="1" allowOverlap="1" wp14:anchorId="317DAF35" wp14:editId="3DB74225">
                <wp:simplePos x="0" y="0"/>
                <wp:positionH relativeFrom="page">
                  <wp:posOffset>540000</wp:posOffset>
                </wp:positionH>
                <wp:positionV relativeFrom="page">
                  <wp:posOffset>3707784</wp:posOffset>
                </wp:positionV>
                <wp:extent cx="6423025" cy="152400"/>
                <wp:effectExtent l="0" t="0" r="0" b="0"/>
                <wp:wrapNone/>
                <wp:docPr id="1587" name="Textbox 15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AF5C6E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17DAF35" id="Textbox 1587" o:spid="_x0000_s1826" type="#_x0000_t202" style="position:absolute;margin-left:42.5pt;margin-top:291.95pt;width:505.75pt;height:12pt;z-index:-18326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aTMmgEAACQDAAAOAAAAZHJzL2Uyb0RvYy54bWysUsFuGyEQvVfKPyDuNettEkUrr6MmUatK&#10;UVsp6QdgFryoC0MY7F3/fQe8tqv2VvUCw8zweO8Nq/vJDWyvI1rwLV8uKs60V9BZv235j9dP7+84&#10;wyR9JwfwuuUHjfx+ffVuNYZG19DD0OnICMRjM4aW9ymFRghUvXYSFxC0p6KB6GSiY9yKLsqR0N0g&#10;6qq6FSPELkRQGpGyT8ciXxd8Y7RK34xBndjQcuKWyhrLusmrWK9ks40y9FbNNOQ/sHDSenr0DPUk&#10;k2S7aP+CclZFQDBpocAJMMYqXTSQmmX1h5qXXgZdtJA5GM424f+DVV/3L+F7ZGl6gIkGWERgeAb1&#10;E8kbMQZs5p7sKTZI3VnoZKLLO0lgdJG8PZz91FNiipK31/WHqr7hTFFteVNfV8VwcbkdIqbPGhzL&#10;QcsjzaswkPtnTPl92ZxaZjLH9zOTNG0mZruW3x1hc24D3YHUjDTQluPbTkbN2fDFk2N5+qcgnoLN&#10;KYhpeITyR7IoDx93CYwtFC64MwUaRWE2f5s869/Ppevyude/AAAA//8DAFBLAwQUAAYACAAAACEA&#10;5MCthOAAAAALAQAADwAAAGRycy9kb3ducmV2LnhtbEyPMU/DMBSEdyT+g/WQ2KgNKCEJeakqBBMS&#10;Ig0DoxO7idX4OcRuG/497kTH053uvivXix3ZUc/eOEK4XwlgmjqnDPUIX83bXQbMB0lKjo40wq/2&#10;sK6ur0pZKHeiWh+3oWexhHwhEYYQpoJz3w3aSr9yk6bo7dxsZYhy7rma5SmW25E/CJFyKw3FhUFO&#10;+mXQ3X57sAibb6pfzc9H+1nvatM0uaD3dI94e7NsnoEFvYT/MJzxIzpUkal1B1KejQhZEq8EhCR7&#10;zIGdAyJPE2AtQiqecuBVyS8/VH8AAAD//wMAUEsBAi0AFAAGAAgAAAAhALaDOJL+AAAA4QEAABMA&#10;AAAAAAAAAAAAAAAAAAAAAFtDb250ZW50X1R5cGVzXS54bWxQSwECLQAUAAYACAAAACEAOP0h/9YA&#10;AACUAQAACwAAAAAAAAAAAAAAAAAvAQAAX3JlbHMvLnJlbHNQSwECLQAUAAYACAAAACEAM6GkzJoB&#10;AAAkAwAADgAAAAAAAAAAAAAAAAAuAgAAZHJzL2Uyb0RvYy54bWxQSwECLQAUAAYACAAAACEA5MCt&#10;hOAAAAALAQAADwAAAAAAAAAAAAAAAAD0AwAAZHJzL2Rvd25yZXYueG1sUEsFBgAAAAAEAAQA8wAA&#10;AAEFAAAAAA==&#10;" filled="f" stroked="f">
                <v:textbox inset="0,0,0,0">
                  <w:txbxContent>
                    <w:p w14:paraId="4AF5C6E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0464" behindDoc="1" locked="0" layoutInCell="1" allowOverlap="1" wp14:anchorId="3A7160A1" wp14:editId="2A94DC80">
                <wp:simplePos x="0" y="0"/>
                <wp:positionH relativeFrom="page">
                  <wp:posOffset>540000</wp:posOffset>
                </wp:positionH>
                <wp:positionV relativeFrom="page">
                  <wp:posOffset>4036594</wp:posOffset>
                </wp:positionV>
                <wp:extent cx="6423025" cy="152400"/>
                <wp:effectExtent l="0" t="0" r="0" b="0"/>
                <wp:wrapNone/>
                <wp:docPr id="1588" name="Textbox 1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6118F2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A7160A1" id="Textbox 1588" o:spid="_x0000_s1827" type="#_x0000_t202" style="position:absolute;margin-left:42.5pt;margin-top:317.85pt;width:505.75pt;height:12pt;z-index:-18326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Qi9mgEAACQDAAAOAAAAZHJzL2Uyb0RvYy54bWysUt1u2yAUvp/Ud0DcNzjujyorTrWt2jSp&#10;2ia1ewCCIUYzHMohsfP2O1Anmba7qjdwgMPH98PqfnID2+uIFnzLl4uKM+0VdNZvW/7r+cvlHWeY&#10;pO/kAF63/KCR368vPqzG0Ogaehg6HRmBeGzG0PI+pdAIgarXTuICgvZ0aCA6mWgZt6KLciR0N4i6&#10;qm7FCLELEZRGpN2H10O+LvjGaJV+GIM6saHlxC2VMZZxk0exXslmG2XorZppyDewcNJ6evQE9SCT&#10;ZLto/4NyVkVAMGmhwAkwxipdNJCaZfWPmqdeBl20kDkYTjbh+8Gq7/un8DOyNH2CiQIsIjA8gvqN&#10;5I0YAzZzT/YUG6TuLHQy0eWZJDC6SN4eTn7qKTFFm7fX9VVV33Cm6Gx5U19XxXBxvh0ipq8aHMtF&#10;yyPlVRjI/SOm/L5sji0zmdf3M5M0bSZmu5bfVcucY97bQHcgNSMF2nJ82cmoORu+eXIsp38s4rHY&#10;HIuYhs9Q/kgW5eHjLoGxhcIZd6ZAURRm87fJWf+9Ll3nz73+AwAA//8DAFBLAwQUAAYACAAAACEA&#10;Cll7Z+AAAAALAQAADwAAAGRycy9kb3ducmV2LnhtbEyPwU7DMBBE70j8g7VI3KgNKGkT4lQVghNS&#10;1TQcODrxNrEar0PstuHvcU9wnJ3R7JtiPduBnXHyxpGEx4UAhtQ6baiT8Fm/P6yA+aBIq8ERSvhB&#10;D+vy9qZQuXYXqvC8Dx2LJeRzJaEPYcw5922PVvmFG5Gid3CTVSHKqeN6UpdYbgf+JETKrTIUP/Rq&#10;xNce2+P+ZCVsvqh6M9/bZlcdKlPXmaCP9Cjl/d28eQEWcA5/YbjiR3QoI1PjTqQ9GySskjglSEif&#10;kyWwa0BkaQKsiackWwIvC/5/Q/kLAAD//wMAUEsBAi0AFAAGAAgAAAAhALaDOJL+AAAA4QEAABMA&#10;AAAAAAAAAAAAAAAAAAAAAFtDb250ZW50X1R5cGVzXS54bWxQSwECLQAUAAYACAAAACEAOP0h/9YA&#10;AACUAQAACwAAAAAAAAAAAAAAAAAvAQAAX3JlbHMvLnJlbHNQSwECLQAUAAYACAAAACEAdHkIvZoB&#10;AAAkAwAADgAAAAAAAAAAAAAAAAAuAgAAZHJzL2Uyb0RvYy54bWxQSwECLQAUAAYACAAAACEACll7&#10;Z+AAAAALAQAADwAAAAAAAAAAAAAAAAD0AwAAZHJzL2Rvd25yZXYueG1sUEsFBgAAAAAEAAQA8wAA&#10;AAEFAAAAAA==&#10;" filled="f" stroked="f">
                <v:textbox inset="0,0,0,0">
                  <w:txbxContent>
                    <w:p w14:paraId="66118F2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0976" behindDoc="1" locked="0" layoutInCell="1" allowOverlap="1" wp14:anchorId="2BDBF670" wp14:editId="3089FBA8">
                <wp:simplePos x="0" y="0"/>
                <wp:positionH relativeFrom="page">
                  <wp:posOffset>540000</wp:posOffset>
                </wp:positionH>
                <wp:positionV relativeFrom="page">
                  <wp:posOffset>4374776</wp:posOffset>
                </wp:positionV>
                <wp:extent cx="6423025" cy="152400"/>
                <wp:effectExtent l="0" t="0" r="0" b="0"/>
                <wp:wrapNone/>
                <wp:docPr id="1589" name="Textbox 15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E58914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BDBF670" id="Textbox 1589" o:spid="_x0000_s1828" type="#_x0000_t202" style="position:absolute;margin-left:42.5pt;margin-top:344.45pt;width:505.75pt;height:12pt;z-index:-18325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f0vmgEAACQDAAAOAAAAZHJzL2Uyb0RvYy54bWysUt1u2yAUvp/Ud0DcNzjujyorTrWt2jSp&#10;2ia1ewCCIUYzHMohsfP2O1Anmba7qjdwgMPH98PqfnID2+uIFnzLl4uKM+0VdNZvW/7r+cvlHWeY&#10;pO/kAF63/KCR368vPqzG0Ogaehg6HRmBeGzG0PI+pdAIgarXTuICgvZ0aCA6mWgZt6KLciR0N4i6&#10;qm7FCLELEZRGpN2H10O+LvjGaJV+GIM6saHlxC2VMZZxk0exXslmG2XorZppyDewcNJ6evQE9SCT&#10;ZLto/4NyVkVAMGmhwAkwxipdNJCaZfWPmqdeBl20kDkYTjbh+8Gq7/un8DOyNH2CiQIsIjA8gvqN&#10;5I0YAzZzT/YUG6TuLHQy0eWZJDC6SN4eTn7qKTFFm7fX9VVV33Cm6Gx5U19XxXBxvh0ipq8aHMtF&#10;yyPlVRjI/SOm/L5sji0zmdf3M5M0bSZmu5bfVXXOMe9toDuQmpECbTm+7GTUnA3fPDmW0z8W8Vhs&#10;jkVMw2cofySL8vBxl8DYQuGMO1OgKAqz+dvkrP9el67z517/AQAA//8DAFBLAwQUAAYACAAAACEA&#10;dwvcDuAAAAALAQAADwAAAGRycy9kb3ducmV2LnhtbEyPMU/DMBSEd6T+B+tVYqN2KzUkIU5VIZiQ&#10;EGkYGJ34NbEaP4fYbcO/x51gPN3p7rtiN9uBXXDyxpGE9UoAQ2qdNtRJ+KxfH1JgPijSanCEEn7Q&#10;w65c3BUq1+5KFV4OoWOxhHyuJPQhjDnnvu3RKr9yI1L0jm6yKkQ5dVxP6hrL7cA3QiTcKkNxoVcj&#10;PvfYng5nK2H/RdWL+X5vPqpjZeo6E/SWnKS8X877J2AB5/AXhht+RIcyMjXuTNqzQUK6jVeChCRN&#10;M2C3gMiSLbBGwuN6kwEvC/7/Q/kLAAD//wMAUEsBAi0AFAAGAAgAAAAhALaDOJL+AAAA4QEAABMA&#10;AAAAAAAAAAAAAAAAAAAAAFtDb250ZW50X1R5cGVzXS54bWxQSwECLQAUAAYACAAAACEAOP0h/9YA&#10;AACUAQAACwAAAAAAAAAAAAAAAAAvAQAAX3JlbHMvLnJlbHNQSwECLQAUAAYACAAAACEAvRH9L5oB&#10;AAAkAwAADgAAAAAAAAAAAAAAAAAuAgAAZHJzL2Uyb0RvYy54bWxQSwECLQAUAAYACAAAACEAdwvc&#10;DuAAAAALAQAADwAAAAAAAAAAAAAAAAD0AwAAZHJzL2Rvd25yZXYueG1sUEsFBgAAAAAEAAQA8wAA&#10;AAEFAAAAAA==&#10;" filled="f" stroked="f">
                <v:textbox inset="0,0,0,0">
                  <w:txbxContent>
                    <w:p w14:paraId="5E58914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1488" behindDoc="1" locked="0" layoutInCell="1" allowOverlap="1" wp14:anchorId="3888351F" wp14:editId="5C6ABEFA">
                <wp:simplePos x="0" y="0"/>
                <wp:positionH relativeFrom="page">
                  <wp:posOffset>540000</wp:posOffset>
                </wp:positionH>
                <wp:positionV relativeFrom="page">
                  <wp:posOffset>4695792</wp:posOffset>
                </wp:positionV>
                <wp:extent cx="6423025" cy="152400"/>
                <wp:effectExtent l="0" t="0" r="0" b="0"/>
                <wp:wrapNone/>
                <wp:docPr id="1590" name="Textbox 15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CF8C58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888351F" id="Textbox 1590" o:spid="_x0000_s1829" type="#_x0000_t202" style="position:absolute;margin-left:42.5pt;margin-top:369.75pt;width:505.75pt;height:12pt;z-index:-18324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VFemgEAACQ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Vp+V13lHPPeBroDqRkp0Jbj605GzdnwxZNjOf1jEY/F&#10;5ljENDxC+SNZlIeHXQJjC4Uz7kyBoijM5m+Ts/5zXbrOn3v9GwAA//8DAFBLAwQUAAYACAAAACEA&#10;rAsV+OAAAAALAQAADwAAAGRycy9kb3ducmV2LnhtbEyPwU7DMBBE70j8g7VI3KhdqoQmjVNVCE5I&#10;iDQcODrxNrEar0PstuHvcU9w290Zzb4ptrMd2BknbxxJWC4EMKTWaUOdhM/69WENzAdFWg2OUMIP&#10;etiWtzeFyrW7UIXnfehYDCGfKwl9CGPOuW97tMov3IgUtYObrApxnTquJ3WJ4Xbgj0Kk3CpD8UOv&#10;RnzusT3uT1bC7ouqF/P93nxUh8rUdSboLT1KeX837zbAAs7hzwxX/IgOZWRq3Im0Z4OEdRKrBAlP&#10;qywBdjWILI1TE0/pKgFeFvx/h/IXAAD//wMAUEsBAi0AFAAGAAgAAAAhALaDOJL+AAAA4QEAABMA&#10;AAAAAAAAAAAAAAAAAAAAAFtDb250ZW50X1R5cGVzXS54bWxQSwECLQAUAAYACAAAACEAOP0h/9YA&#10;AACUAQAACwAAAAAAAAAAAAAAAAAvAQAAX3JlbHMvLnJlbHNQSwECLQAUAAYACAAAACEA+slRXpoB&#10;AAAkAwAADgAAAAAAAAAAAAAAAAAuAgAAZHJzL2Uyb0RvYy54bWxQSwECLQAUAAYACAAAACEArAsV&#10;+OAAAAALAQAADwAAAAAAAAAAAAAAAAD0AwAAZHJzL2Rvd25yZXYueG1sUEsFBgAAAAAEAAQA8wAA&#10;AAEFAAAAAA==&#10;" filled="f" stroked="f">
                <v:textbox inset="0,0,0,0">
                  <w:txbxContent>
                    <w:p w14:paraId="6CF8C58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2000" behindDoc="1" locked="0" layoutInCell="1" allowOverlap="1" wp14:anchorId="062D5910" wp14:editId="14BE5EEE">
                <wp:simplePos x="0" y="0"/>
                <wp:positionH relativeFrom="page">
                  <wp:posOffset>540000</wp:posOffset>
                </wp:positionH>
                <wp:positionV relativeFrom="page">
                  <wp:posOffset>5033967</wp:posOffset>
                </wp:positionV>
                <wp:extent cx="6423025" cy="152400"/>
                <wp:effectExtent l="0" t="0" r="0" b="0"/>
                <wp:wrapNone/>
                <wp:docPr id="1591" name="Textbox 15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C00C12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62D5910" id="Textbox 1591" o:spid="_x0000_s1830" type="#_x0000_t202" style="position:absolute;margin-left:42.5pt;margin-top:396.4pt;width:505.75pt;height:12pt;z-index:-18324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mbRmgEAACQ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Vp+W61yjnlvC92R1IwUaMvxdS+j5mz44smxnP6piKdi&#10;eypiGh6g/JEsysPHfQJjC4UL7kyBoijM5m+Ts/59Xboun3vzCwAA//8DAFBLAwQUAAYACAAAACEA&#10;68dbBeAAAAALAQAADwAAAGRycy9kb3ducmV2LnhtbEyPwU7DMBBE70j9B2srcaN2KzUkIU5VITgh&#10;IdJw4OjEbmI1XofYbcPfsz3BcTWj2feK3ewGdjFTsB4lrFcCmMHWa4udhM/69SEFFqJCrQaPRsKP&#10;CbArF3eFyrW/YmUuh9gxGsGQKwl9jGPOeWh741RY+dEgZUc/ORXpnDquJ3WlcTfwjRAJd8oifejV&#10;aJ57054OZydh/4XVi/1+bz6qY2XrOhP4lpykvF/O+ydg0czxrww3fEKHkpgaf0Yd2CAh3ZJKlPCY&#10;bUjhVhBZsgXWULROUuBlwf87lL8AAAD//wMAUEsBAi0AFAAGAAgAAAAhALaDOJL+AAAA4QEAABMA&#10;AAAAAAAAAAAAAAAAAAAAAFtDb250ZW50X1R5cGVzXS54bWxQSwECLQAUAAYACAAAACEAOP0h/9YA&#10;AACUAQAACwAAAAAAAAAAAAAAAAAvAQAAX3JlbHMvLnJlbHNQSwECLQAUAAYACAAAACEAbsZm0ZoB&#10;AAAkAwAADgAAAAAAAAAAAAAAAAAuAgAAZHJzL2Uyb0RvYy54bWxQSwECLQAUAAYACAAAACEA68db&#10;BeAAAAALAQAADwAAAAAAAAAAAAAAAAD0AwAAZHJzL2Rvd25yZXYueG1sUEsFBgAAAAAEAAQA8wAA&#10;AAEFAAAAAA==&#10;" filled="f" stroked="f">
                <v:textbox inset="0,0,0,0">
                  <w:txbxContent>
                    <w:p w14:paraId="6C00C12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2512" behindDoc="1" locked="0" layoutInCell="1" allowOverlap="1" wp14:anchorId="664C9910" wp14:editId="2398FB64">
                <wp:simplePos x="0" y="0"/>
                <wp:positionH relativeFrom="page">
                  <wp:posOffset>540000</wp:posOffset>
                </wp:positionH>
                <wp:positionV relativeFrom="page">
                  <wp:posOffset>5372148</wp:posOffset>
                </wp:positionV>
                <wp:extent cx="6423025" cy="152400"/>
                <wp:effectExtent l="0" t="0" r="0" b="0"/>
                <wp:wrapNone/>
                <wp:docPr id="1592" name="Textbox 1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842DA0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64C9910" id="Textbox 1592" o:spid="_x0000_s1831" type="#_x0000_t202" style="position:absolute;margin-left:42.5pt;margin-top:423pt;width:505.75pt;height:12pt;z-index:-18323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sqgmgEAACQ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p+W61yjnlvC92R1IwUaMvxdS+j5mz44smxnP6piKdi&#10;eypiGh6g/JEsysPHfQJjC4UL7kyBoijM5m+Ts/59Xboun3vzCwAA//8DAFBLAwQUAAYACAAAACEA&#10;waXr9d8AAAALAQAADwAAAGRycy9kb3ducmV2LnhtbEyPzU7DMBCE70i8g7WVuFG7iIY2xKkqBCck&#10;RBoOHJ14m0SN1yF22/D2bE/0tH+j2W+yzeR6ccIxdJ40LOYKBFLtbUeNhq/y7X4FIkRD1vSeUMMv&#10;BtjktzeZSa0/U4GnXWwEm1BIjYY2xiGVMtQtOhPmfkDi296PzkQex0ba0ZzZ3PXyQalEOtMRf2jN&#10;gC8t1ofd0WnYflPx2v18VJ/FvujKcq3oPTlofTebts8gIk7xXwwXfEaHnJkqfyQbRK9hteQoketj&#10;ws1FoNbJEkTFqyelQOaZvM6Q/wEAAP//AwBQSwECLQAUAAYACAAAACEAtoM4kv4AAADhAQAAEwAA&#10;AAAAAAAAAAAAAAAAAAAAW0NvbnRlbnRfVHlwZXNdLnhtbFBLAQItABQABgAIAAAAIQA4/SH/1gAA&#10;AJQBAAALAAAAAAAAAAAAAAAAAC8BAABfcmVscy8ucmVsc1BLAQItABQABgAIAAAAIQApHsqgmgEA&#10;ACQDAAAOAAAAAAAAAAAAAAAAAC4CAABkcnMvZTJvRG9jLnhtbFBLAQItABQABgAIAAAAIQDBpev1&#10;3wAAAAsBAAAPAAAAAAAAAAAAAAAAAPQDAABkcnMvZG93bnJldi54bWxQSwUGAAAAAAQABADzAAAA&#10;AAUAAAAA&#10;" filled="f" stroked="f">
                <v:textbox inset="0,0,0,0">
                  <w:txbxContent>
                    <w:p w14:paraId="0842DA0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3024" behindDoc="1" locked="0" layoutInCell="1" allowOverlap="1" wp14:anchorId="3EF0F97B" wp14:editId="3D9FA878">
                <wp:simplePos x="0" y="0"/>
                <wp:positionH relativeFrom="page">
                  <wp:posOffset>540000</wp:posOffset>
                </wp:positionH>
                <wp:positionV relativeFrom="page">
                  <wp:posOffset>5710328</wp:posOffset>
                </wp:positionV>
                <wp:extent cx="6423025" cy="152400"/>
                <wp:effectExtent l="0" t="0" r="0" b="0"/>
                <wp:wrapNone/>
                <wp:docPr id="1593" name="Textbox 15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660427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EF0F97B" id="Textbox 1593" o:spid="_x0000_s1832" type="#_x0000_t202" style="position:absolute;margin-left:42.5pt;margin-top:449.65pt;width:505.75pt;height:12pt;z-index:-18323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j8ymgEAACQDAAAOAAAAZHJzL2Uyb0RvYy54bWysUt1u2yAUvp/Ud0DcLzheG1VWnGpttWlS&#10;tU1q9wAEQ4xmOJRDYuftd6BOMm13027gAIeP74f13eQGdtARLfiWLxcVZ9or6KzftfzHy6f3t5xh&#10;kr6TA3jd8qNGfre5erceQ6Nr6GHodGQE4rEZQ8v7lEIjBKpeO4kLCNrToYHoZKJl3IkuypHQ3SDq&#10;qlqJEWIXIiiNSLuPb4d8U/CN0Sp9MwZ1YkPLiVsqYyzjNo9is5bNLsrQWzXTkP/Awknr6dEz1KNM&#10;ku2j/QvKWRUBwaSFAifAGKt00UBqltUfap57GXTRQuZgONuE/w9WfT08h++RpekeJgqwiMDwBOon&#10;kjdiDNjMPdlTbJC6s9DJRJdnksDoInl7PPupp8QUba6u6w9VfcOZorPlTX1dFcPF5XaImD5rcCwX&#10;LY+UV2EgD0+Y8vuyObXMZN7ez0zStJ2Y7Vp+W61yjnlvC92R1IwUaMvxdS+j5mz44smxnP6piKdi&#10;eypiGh6g/JEsysPHfQJjC4UL7kyBoijM5m+Ts/59Xboun3vzCwAA//8DAFBLAwQUAAYACAAAACEA&#10;0r5UAOEAAAALAQAADwAAAGRycy9kb3ducmV2LnhtbEyPwU7DMBBE70j8g7WVuFGnjRrVIU5VITgh&#10;IdJw4OjE28RqvA6x24a/xz3BabSa0eybYjfbgV1w8saRhNUyAYbUOm2ok/BZvz5ugfmgSKvBEUr4&#10;QQ+78v6uULl2V6rwcggdiyXkcyWhD2HMOfdtj1b5pRuRond0k1UhnlPH9aSusdwOfJ0kGbfKUPzQ&#10;qxGfe2xPh7OVsP+i6sV8vzcf1bEydS0SestOUj4s5v0TsIBz+AvDDT+iQxmZGncm7dkgYbuJU0JU&#10;IVJgt0Aisg2wRoJYpynwsuD/N5S/AAAA//8DAFBLAQItABQABgAIAAAAIQC2gziS/gAAAOEBAAAT&#10;AAAAAAAAAAAAAAAAAAAAAABbQ29udGVudF9UeXBlc10ueG1sUEsBAi0AFAAGAAgAAAAhADj9If/W&#10;AAAAlAEAAAsAAAAAAAAAAAAAAAAALwEAAF9yZWxzLy5yZWxzUEsBAi0AFAAGAAgAAAAhAOB2PzKa&#10;AQAAJAMAAA4AAAAAAAAAAAAAAAAALgIAAGRycy9lMm9Eb2MueG1sUEsBAi0AFAAGAAgAAAAhANK+&#10;VADhAAAACwEAAA8AAAAAAAAAAAAAAAAA9AMAAGRycy9kb3ducmV2LnhtbFBLBQYAAAAABAAEAPMA&#10;AAACBQAAAAA=&#10;" filled="f" stroked="f">
                <v:textbox inset="0,0,0,0">
                  <w:txbxContent>
                    <w:p w14:paraId="7660427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3536" behindDoc="1" locked="0" layoutInCell="1" allowOverlap="1" wp14:anchorId="310ED3B1" wp14:editId="20DC0DD0">
                <wp:simplePos x="0" y="0"/>
                <wp:positionH relativeFrom="page">
                  <wp:posOffset>540000</wp:posOffset>
                </wp:positionH>
                <wp:positionV relativeFrom="page">
                  <wp:posOffset>6048503</wp:posOffset>
                </wp:positionV>
                <wp:extent cx="6423025" cy="152400"/>
                <wp:effectExtent l="0" t="0" r="0" b="0"/>
                <wp:wrapNone/>
                <wp:docPr id="1594" name="Textbox 15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DC5F2D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10ED3B1" id="Textbox 1594" o:spid="_x0000_s1833" type="#_x0000_t202" style="position:absolute;margin-left:42.5pt;margin-top:476.25pt;width:505.75pt;height:12pt;z-index:-18322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pNDmwEAACQDAAAOAAAAZHJzL2Uyb0RvYy54bWysUt1u2yAUvp+0d0DcNzjuzyorTrWt2lSp&#10;2iZ1ewCCIUYzHMYhsfP2PVAnmdq7aTdwgMPH98PqbnID2+uIFnzLl4uKM+0VdNZvW/7r55eLW84w&#10;Sd/JAbxu+UEjv1u/f7caQ6Nr6GHodGQE4rEZQ8v7lEIjBKpeO4kLCNrToYHoZKJl3IouypHQ3SDq&#10;qroRI8QuRFAakXbvXw75uuAbo1X6bgzqxIaWE7dUxljGTR7FeiWbbZSht2qmIf+BhZPW06MnqHuZ&#10;JNtF+wbKWRUBwaSFAifAGKt00UBqltUrNU+9DLpoIXMwnGzC/wervu2fwo/I0vQJJgqwiMDwCOo3&#10;kjdiDNjMPdlTbJC6s9DJRJdnksDoInl7OPmpp8QUbd5c1ZdVfc2ZorPldX1VFcPF+XaImL5qcCwX&#10;LY+UV2Eg94+Y8vuyObbMZF7ez0zStJmY7Vp+W33IOea9DXQHUjNSoC3HPzsZNWfDgyfHcvrHIh6L&#10;zbGIafgM5Y9kUR4+7hIYWyiccWcKFEVhNn+bnPXf69J1/tzrZ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p66TQ5sB&#10;AAAkAwAADgAAAAAAAAAAAAAAAAAuAgAAZHJzL2Uyb0RvYy54bWxQSwECLQAUAAYACAAAACEAxPtU&#10;KN8AAAALAQAADwAAAAAAAAAAAAAAAAD1AwAAZHJzL2Rvd25yZXYueG1sUEsFBgAAAAAEAAQA8wAA&#10;AAEFAAAAAA==&#10;" filled="f" stroked="f">
                <v:textbox inset="0,0,0,0">
                  <w:txbxContent>
                    <w:p w14:paraId="4DC5F2D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4048" behindDoc="1" locked="0" layoutInCell="1" allowOverlap="1" wp14:anchorId="350A963E" wp14:editId="72328C68">
                <wp:simplePos x="0" y="0"/>
                <wp:positionH relativeFrom="page">
                  <wp:posOffset>540000</wp:posOffset>
                </wp:positionH>
                <wp:positionV relativeFrom="page">
                  <wp:posOffset>6386684</wp:posOffset>
                </wp:positionV>
                <wp:extent cx="6423025" cy="152400"/>
                <wp:effectExtent l="0" t="0" r="0" b="0"/>
                <wp:wrapNone/>
                <wp:docPr id="1595" name="Textbox 15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4DBFC9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50A963E" id="Textbox 1595" o:spid="_x0000_s1834" type="#_x0000_t202" style="position:absolute;margin-left:42.5pt;margin-top:502.9pt;width:505.75pt;height:12pt;z-index:-18322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yD3mgEAACQDAAAOAAAAZHJzL2Uyb0RvYy54bWysUt1u2yAUvp/Ud0DcLzheW0VWnGpttWlS&#10;tU1q9wAEQ4xmOJRDYuftd6BOMm13027gAIeP74f13eQGdtARLfiWLxcVZ9or6KzftfzHy6f3K84w&#10;Sd/JAbxu+VEjv9tcvVuPodE19DB0OjIC8diMoeV9SqERAlWvncQFBO3p0EB0MtEy7kQX5UjobhB1&#10;Vd2KEWIXIiiNSLuPb4d8U/CN0Sp9MwZ1YkPLiVsqYyzjNo9is5bNLsrQWzXTkP/Awknr6dEz1KNM&#10;ku2j/QvKWRUBwaSFAifAGKt00UBqltUfap57GXTRQuZgONuE/w9WfT08h++RpekeJgqwiMDwBOon&#10;kjdiDNjMPdlTbJC6s9DJRJdnksDoInl7PPupp8QUbd5e1x+q+oYzRWfLm/q6KoaLy+0QMX3W4Fgu&#10;Wh4pr8JAHp4w5fdlc2qZyby9n5mkaTsx27V8Va1yjnlvC92R1IwUaMvxdS+j5mz44smxnP6piKdi&#10;eypiGh6g/JEsysPHfQJjC4UL7kyBoijM5m+Ts/59Xboun3vzCwAA//8DAFBLAwQUAAYACAAAACEA&#10;iBPpWeAAAAANAQAADwAAAGRycy9kb3ducmV2LnhtbEyPQU+EMBCF7yb+h2ZMvLmtm0AAKZuN0ZOJ&#10;kcWDx0K70CydIu3u4r93OOltZt7Lm++Vu8WN7GLmYD1KeNwIYAY7ry32Ej6b14cMWIgKtRo9Ggk/&#10;JsCuur0pVaH9FWtzOcSeUQiGQkkYYpwKzkM3GKfCxk8GSTv62alI69xzPasrhbuRb4VIuVMW6cOg&#10;JvM8mO50ODsJ+y+sX+z3e/tRH2vbNLnAt/Qk5f3dsn8CFs0S/8yw4hM6VMTU+jPqwEYJWUJVIt2F&#10;SKjD6hB5mgBr12mbZ8Crkv9vUf0CAAD//wMAUEsBAi0AFAAGAAgAAAAhALaDOJL+AAAA4QEAABMA&#10;AAAAAAAAAAAAAAAAAAAAAFtDb250ZW50X1R5cGVzXS54bWxQSwECLQAUAAYACAAAACEAOP0h/9YA&#10;AACUAQAACwAAAAAAAAAAAAAAAAAvAQAAX3JlbHMvLnJlbHNQSwECLQAUAAYACAAAACEAiW8g95oB&#10;AAAkAwAADgAAAAAAAAAAAAAAAAAuAgAAZHJzL2Uyb0RvYy54bWxQSwECLQAUAAYACAAAACEAiBPp&#10;WeAAAAANAQAADwAAAAAAAAAAAAAAAAD0AwAAZHJzL2Rvd25yZXYueG1sUEsFBgAAAAAEAAQA8wAA&#10;AAEFAAAAAA==&#10;" filled="f" stroked="f">
                <v:textbox inset="0,0,0,0">
                  <w:txbxContent>
                    <w:p w14:paraId="54DBFC9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4560" behindDoc="1" locked="0" layoutInCell="1" allowOverlap="1" wp14:anchorId="1841615A" wp14:editId="1F407F02">
                <wp:simplePos x="0" y="0"/>
                <wp:positionH relativeFrom="page">
                  <wp:posOffset>540000</wp:posOffset>
                </wp:positionH>
                <wp:positionV relativeFrom="page">
                  <wp:posOffset>6724860</wp:posOffset>
                </wp:positionV>
                <wp:extent cx="6423025" cy="152400"/>
                <wp:effectExtent l="0" t="0" r="0" b="0"/>
                <wp:wrapNone/>
                <wp:docPr id="1596" name="Textbox 15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51FF05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841615A" id="Textbox 1596" o:spid="_x0000_s1835" type="#_x0000_t202" style="position:absolute;margin-left:42.5pt;margin-top:529.5pt;width:505.75pt;height:12pt;z-index:-18321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4yGmwEAACQDAAAOAAAAZHJzL2Uyb0RvYy54bWysUt1u2yAUvp/Ud0DcNzheW3VWnGprtWlS&#10;tU3q+gAEQ4xmOIxDYuftd6BOUq13027gAIeP74fV3eQGttcRLfiWLxcVZ9or6Kzftvz55+fLW84w&#10;Sd/JAbxu+UEjv1tfvFuNodE19DB0OjIC8diMoeV9SqERAlWvncQFBO3p0EB0MtEybkUX5UjobhB1&#10;Vd2IEWIXIiiNSLsPL4d8XfCN0Sp9NwZ1YkPLiVsqYyzjJo9ivZLNNsrQWzXTkP/Awknr6dET1INM&#10;ku2ifQPlrIqAYNJCgRNgjFW6aCA1y+ovNU+9DLpoIXMwnGzC/wervu2fwo/I0vQJJgqwiMDwCOoX&#10;kjdiDNjMPdlTbJC6s9DJRJdnksDoInl7OPmpp8QUbd5c1e+r+pozRWfL6/qqKoaL8+0QMX3R4Fgu&#10;Wh4pr8JA7h8x5fdlc2yZyby8n5mkaTMx27X8tvqQc8x7G+gOpGakQFuOv3cyas6Gr54cy+kfi3gs&#10;NscipuEeyh/Jojx83CUwtlA4484UKIrCbP42OevX69J1/tzrP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zreMhpsB&#10;AAAkAwAADgAAAAAAAAAAAAAAAAAuAgAAZHJzL2Uyb0RvYy54bWxQSwECLQAUAAYACAAAACEANO3p&#10;i98AAAANAQAADwAAAAAAAAAAAAAAAAD1AwAAZHJzL2Rvd25yZXYueG1sUEsFBgAAAAAEAAQA8wAA&#10;AAEFAAAAAA==&#10;" filled="f" stroked="f">
                <v:textbox inset="0,0,0,0">
                  <w:txbxContent>
                    <w:p w14:paraId="351FF05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5072" behindDoc="1" locked="0" layoutInCell="1" allowOverlap="1" wp14:anchorId="085523E1" wp14:editId="454E3266">
                <wp:simplePos x="0" y="0"/>
                <wp:positionH relativeFrom="page">
                  <wp:posOffset>540000</wp:posOffset>
                </wp:positionH>
                <wp:positionV relativeFrom="page">
                  <wp:posOffset>7063040</wp:posOffset>
                </wp:positionV>
                <wp:extent cx="6423025" cy="152400"/>
                <wp:effectExtent l="0" t="0" r="0" b="0"/>
                <wp:wrapNone/>
                <wp:docPr id="1597" name="Textbox 15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1E0179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85523E1" id="Textbox 1597" o:spid="_x0000_s1836" type="#_x0000_t202" style="position:absolute;margin-left:42.5pt;margin-top:556.15pt;width:505.75pt;height:12pt;z-index:-18321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W0kmwEAACQDAAAOAAAAZHJzL2Uyb0RvYy54bWysUttuGyEQfa+Uf0C8x6w3F0Urr6O2UatK&#10;UVsp6QdgFryoC0MY7F3/fQeytqv2LcoLDDPD4ZwzrO4nN7C9jmjBt3y5qDjTXkFn/bblv56/XN5x&#10;hkn6Tg7gdcsPGvn9+uLDagyNrqGHodOREYjHZgwt71MKjRCoeu0kLiBoT0UD0clEx7gVXZQjobtB&#10;1FV1K0aIXYigNCJlH16LfF3wjdEq/TAGdWJDy4lbKmss6yavYr2SzTbK0Fs105BvYOGk9fToCepB&#10;Jsl20f4H5ayKgGDSQoETYIxVumggNcvqHzVPvQy6aCFzMJxswveDVd/3T+FnZGn6BBMNsIjA8Ajq&#10;N5I3YgzYzD3ZU2yQurPQyUSXd5LA6CJ5ezj5qafEFCVvr+urqr7hTFFteVNfV8Vwcb4dIqavGhzL&#10;QcsjzaswkPtHTPl92RxbZjKv72cmadpMzHYtv1sW2JzbQHcgNSMNtOX4spNRczZ88+RYnv4xiMdg&#10;cwxiGj5D+SNZlIePuwTGFgpn3JkCjaIwm79NnvXf59J1/tzrP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DY2W0k&#10;mwEAACQDAAAOAAAAAAAAAAAAAAAAAC4CAABkcnMvZTJvRG9jLnhtbFBLAQItABQABgAIAAAAIQCz&#10;syB+4QAAAA0BAAAPAAAAAAAAAAAAAAAAAPUDAABkcnMvZG93bnJldi54bWxQSwUGAAAAAAQABADz&#10;AAAAAwUAAAAA&#10;" filled="f" stroked="f">
                <v:textbox inset="0,0,0,0">
                  <w:txbxContent>
                    <w:p w14:paraId="21E0179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5584" behindDoc="1" locked="0" layoutInCell="1" allowOverlap="1" wp14:anchorId="63F04DB7" wp14:editId="14E25D72">
                <wp:simplePos x="0" y="0"/>
                <wp:positionH relativeFrom="page">
                  <wp:posOffset>540000</wp:posOffset>
                </wp:positionH>
                <wp:positionV relativeFrom="page">
                  <wp:posOffset>7401214</wp:posOffset>
                </wp:positionV>
                <wp:extent cx="6423025" cy="152400"/>
                <wp:effectExtent l="0" t="0" r="0" b="0"/>
                <wp:wrapNone/>
                <wp:docPr id="1598" name="Textbox 15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C481BB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3F04DB7" id="Textbox 1598" o:spid="_x0000_s1837" type="#_x0000_t202" style="position:absolute;margin-left:42.5pt;margin-top:582.75pt;width:505.75pt;height:12pt;z-index:-18320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cFVmgEAACQDAAAOAAAAZHJzL2Uyb0RvYy54bWysUt1u2yAUvp+0d0DcL9heW1VWnGpbtWlS&#10;tU1q9wAEQ4xmOIxDYuftd6BOMm13VW/gAIeP74f13exGdtARLfiO16uKM+0V9NbvOv7z6fO7W84w&#10;Sd/LEbzu+FEjv9u8fbOeQqsbGGDsdWQE4rGdQseHlEIrBKpBO4krCNrToYHoZKJl3Ik+yonQ3Sia&#10;qroRE8Q+RFAakXbvnw/5puAbo1X6bgzqxMaOE7dUxljGbR7FZi3bXZRhsGqhIV/Awknr6dEz1L1M&#10;ku2j/Q/KWRUBwaSVAifAGKt00UBq6uofNY+DDLpoIXMwnG3C14NV3w6P4Udkaf4IMwVYRGB4APUL&#10;yRsxBWyXnuwptkjdWehsosszSWB0kbw9nv3Uc2KKNm+umvdVc82ZorP6urmqiuHicjtETF80OJaL&#10;jkfKqzCQhwdM+X3ZnloWMs/vZyZp3s7M9h2/reucY97bQn8kNRMF2nH8vZdRczZ+9eRYTv9UxFOx&#10;PRUxjZ+g/JEsysOHfQJjC4UL7kKBoijMlm+Ts/57Xboun3vzBwAA//8DAFBLAwQUAAYACAAAACEA&#10;UHYAsuAAAAANAQAADwAAAGRycy9kb3ducmV2LnhtbEyPQU+EMBCF7yb+h2ZMvLntmkAAKZuN0ZOJ&#10;kcWDx0JnoVk6RdrdxX9vOelt5s3Lm++Vu8WO7IKzN44kbDcCGFLntKFewmfz+pAB80GRVqMjlPCD&#10;HnbV7U2pCu2uVOPlEHoWQ8gXSsIQwlRw7rsBrfIbNyHF29HNVoW4zj3Xs7rGcDvyRyFSbpWh+GFQ&#10;Ez4P2J0OZyth/0X1i/l+bz/qY22aJhf0lp6kvL9b9k/AAi7hzwwrfkSHKjK17kzas1FClsQqIerb&#10;NEmArQ6Rp3FqVy3LE+BVyf+3qH4BAAD//wMAUEsBAi0AFAAGAAgAAAAhALaDOJL+AAAA4QEAABMA&#10;AAAAAAAAAAAAAAAAAAAAAFtDb250ZW50X1R5cGVzXS54bWxQSwECLQAUAAYACAAAACEAOP0h/9YA&#10;AACUAQAACwAAAAAAAAAAAAAAAAAvAQAAX3JlbHMvLnJlbHNQSwECLQAUAAYACAAAACEAnwHBVZoB&#10;AAAkAwAADgAAAAAAAAAAAAAAAAAuAgAAZHJzL2Uyb0RvYy54bWxQSwECLQAUAAYACAAAACEAUHYA&#10;suAAAAANAQAADwAAAAAAAAAAAAAAAAD0AwAAZHJzL2Rvd25yZXYueG1sUEsFBgAAAAAEAAQA8wAA&#10;AAEFAAAAAA==&#10;" filled="f" stroked="f">
                <v:textbox inset="0,0,0,0">
                  <w:txbxContent>
                    <w:p w14:paraId="7C481BB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6096" behindDoc="1" locked="0" layoutInCell="1" allowOverlap="1" wp14:anchorId="4B278A79" wp14:editId="46F8164E">
                <wp:simplePos x="0" y="0"/>
                <wp:positionH relativeFrom="page">
                  <wp:posOffset>540000</wp:posOffset>
                </wp:positionH>
                <wp:positionV relativeFrom="page">
                  <wp:posOffset>7739395</wp:posOffset>
                </wp:positionV>
                <wp:extent cx="6423025" cy="152400"/>
                <wp:effectExtent l="0" t="0" r="0" b="0"/>
                <wp:wrapNone/>
                <wp:docPr id="1599" name="Textbox 15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BBBC89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B278A79" id="Textbox 1599" o:spid="_x0000_s1838" type="#_x0000_t202" style="position:absolute;margin-left:42.5pt;margin-top:609.4pt;width:505.75pt;height:12pt;z-index:-18320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TTHmgEAACQDAAAOAAAAZHJzL2Uyb0RvYy54bWysUt1u2yAUvp/Ud0DcNzjujyorTrWt2jSp&#10;2ia1ewCCIUYzHMohsfP2O1Anmba7qjdwgMPH98PqfnID2+uIFnzLl4uKM+0VdNZvW/7r+cvlHWeY&#10;pO/kAF63/KCR368vPqzG0Ogaehg6HRmBeGzG0PI+pdAIgarXTuICgvZ0aCA6mWgZt6KLciR0N4i6&#10;qm7FCLELEZRGpN2H10O+LvjGaJV+GIM6saHlxC2VMZZxk0exXslmG2XorZppyDewcNJ6evQE9SCT&#10;ZLto/4NyVkVAMGmhwAkwxipdNJCaZfWPmqdeBl20kDkYTjbh+8Gq7/un8DOyNH2CiQIsIjA8gvqN&#10;5I0YAzZzT/YUG6TuLHQy0eWZJDC6SN4eTn7qKTFFm7fX9VVV33Cm6Gx5U19XxXBxvh0ipq8aHMtF&#10;yyPlVRjI/SOm/L5sji0zmdf3M5M0bSZmu5bfLeucY97bQHcgNSMF2nJ82cmoORu+eXIsp38s4rHY&#10;HIuYhs9Q/kgW5eHjLoGxhcIZd6ZAURRm87fJWf+9Ll3nz73+AwAA//8DAFBLAwQUAAYACAAAACEA&#10;7YtVx+AAAAANAQAADwAAAGRycy9kb3ducmV2LnhtbEyPwU7DMBBE70j8g7VI3KjdiEZpiFNVCE5I&#10;iDQcODqxm1iN1yF22/D3bE5w3NnRzLxiN7uBXcwUrEcJ65UAZrD12mIn4bN+fciAhahQq8GjkfBj&#10;AuzK25tC5dpfsTKXQ+wYhWDIlYQ+xjHnPLS9cSqs/GiQfkc/ORXpnDquJ3WlcDfwRIiUO2WRGno1&#10;mufetKfD2UnYf2H1Yr/fm4/qWNm63gp8S09S3t/N+ydg0czxzwzLfJoOJW1q/Bl1YIOEbEMokfRk&#10;nRHD4hDbdAOsWbTHJANeFvw/RfkLAAD//wMAUEsBAi0AFAAGAAgAAAAhALaDOJL+AAAA4QEAABMA&#10;AAAAAAAAAAAAAAAAAAAAAFtDb250ZW50X1R5cGVzXS54bWxQSwECLQAUAAYACAAAACEAOP0h/9YA&#10;AACUAQAACwAAAAAAAAAAAAAAAAAvAQAAX3JlbHMvLnJlbHNQSwECLQAUAAYACAAAACEAVmk0x5oB&#10;AAAkAwAADgAAAAAAAAAAAAAAAAAuAgAAZHJzL2Uyb0RvYy54bWxQSwECLQAUAAYACAAAACEA7YtV&#10;x+AAAAANAQAADwAAAAAAAAAAAAAAAAD0AwAAZHJzL2Rvd25yZXYueG1sUEsFBgAAAAAEAAQA8wAA&#10;AAEFAAAAAA==&#10;" filled="f" stroked="f">
                <v:textbox inset="0,0,0,0">
                  <w:txbxContent>
                    <w:p w14:paraId="0BBBC89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6608" behindDoc="1" locked="0" layoutInCell="1" allowOverlap="1" wp14:anchorId="367C79B7" wp14:editId="605630FA">
                <wp:simplePos x="0" y="0"/>
                <wp:positionH relativeFrom="page">
                  <wp:posOffset>540000</wp:posOffset>
                </wp:positionH>
                <wp:positionV relativeFrom="page">
                  <wp:posOffset>8077575</wp:posOffset>
                </wp:positionV>
                <wp:extent cx="6423025" cy="152400"/>
                <wp:effectExtent l="0" t="0" r="0" b="0"/>
                <wp:wrapNone/>
                <wp:docPr id="1600" name="Textbox 16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830FF5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67C79B7" id="Textbox 1600" o:spid="_x0000_s1839" type="#_x0000_t202" style="position:absolute;margin-left:42.5pt;margin-top:636.05pt;width:505.75pt;height:12pt;z-index:-18319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Zi2mwEAACQ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Vp+t7zKOea9DXQHUjNSoC3H152MmrPhiyfHcvrHIh6L&#10;zbGIaXiE8keyKA8PuwTGFgpn3JkCRVGYzd8mZ/3nunSdP/f6NwA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ARsZi2&#10;mwEAACQDAAAOAAAAAAAAAAAAAAAAAC4CAABkcnMvZTJvRG9jLnhtbFBLAQItABQABgAIAAAAIQAt&#10;5RFK4QAAAA0BAAAPAAAAAAAAAAAAAAAAAPUDAABkcnMvZG93bnJldi54bWxQSwUGAAAAAAQABADz&#10;AAAAAwUAAAAA&#10;" filled="f" stroked="f">
                <v:textbox inset="0,0,0,0">
                  <w:txbxContent>
                    <w:p w14:paraId="3830FF5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7120" behindDoc="1" locked="0" layoutInCell="1" allowOverlap="1" wp14:anchorId="65A1DC4E" wp14:editId="0D8D9559">
                <wp:simplePos x="0" y="0"/>
                <wp:positionH relativeFrom="page">
                  <wp:posOffset>540000</wp:posOffset>
                </wp:positionH>
                <wp:positionV relativeFrom="page">
                  <wp:posOffset>8415751</wp:posOffset>
                </wp:positionV>
                <wp:extent cx="6423025" cy="152400"/>
                <wp:effectExtent l="0" t="0" r="0" b="0"/>
                <wp:wrapNone/>
                <wp:docPr id="1601" name="Textbox 1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DCE6EF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5A1DC4E" id="Textbox 1601" o:spid="_x0000_s1840" type="#_x0000_t202" style="position:absolute;margin-left:42.5pt;margin-top:662.65pt;width:505.75pt;height:12pt;z-index:-18319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q85mwEAACQ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Vp+u1zlHPPeFrojqRkp0Jbj615GzdnwxZNjOf1TEU/F&#10;9lTENDxA+SNZlIeP+wTGFgoX3JkCRVGYzd8mZ/37unRdPvfmFwA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CFvq85&#10;mwEAACQDAAAOAAAAAAAAAAAAAAAAAC4CAABkcnMvZTJvRG9jLnhtbFBLAQItABQABgAIAAAAIQAi&#10;x37F4QAAAA0BAAAPAAAAAAAAAAAAAAAAAPUDAABkcnMvZG93bnJldi54bWxQSwUGAAAAAAQABADz&#10;AAAAAwUAAAAA&#10;" filled="f" stroked="f">
                <v:textbox inset="0,0,0,0">
                  <w:txbxContent>
                    <w:p w14:paraId="2DCE6EF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7632" behindDoc="1" locked="0" layoutInCell="1" allowOverlap="1" wp14:anchorId="0BA73839" wp14:editId="2924A1B9">
                <wp:simplePos x="0" y="0"/>
                <wp:positionH relativeFrom="page">
                  <wp:posOffset>540000</wp:posOffset>
                </wp:positionH>
                <wp:positionV relativeFrom="page">
                  <wp:posOffset>8753932</wp:posOffset>
                </wp:positionV>
                <wp:extent cx="6423025" cy="152400"/>
                <wp:effectExtent l="0" t="0" r="0" b="0"/>
                <wp:wrapNone/>
                <wp:docPr id="1602" name="Textbox 16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8B304E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BA73839" id="Textbox 1602" o:spid="_x0000_s1841" type="#_x0000_t202" style="position:absolute;margin-left:42.5pt;margin-top:689.3pt;width:505.75pt;height:12pt;z-index:-18318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gNImwEAACQ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Vp+u1zlHPPeFrojqRkp0Jbj615GzdnwxZNjOf1TEU/F&#10;9lTENDxA+SNZlIeP+wTGFgoX3JkCRVGYzd8mZ/37unRdPvfmFwA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wmYD&#10;SJsBAAAkAwAADgAAAAAAAAAAAAAAAAAuAgAAZHJzL2Uyb0RvYy54bWxQSwECLQAUAAYACAAAACEA&#10;l0Zn6uIAAAANAQAADwAAAAAAAAAAAAAAAAD1AwAAZHJzL2Rvd25yZXYueG1sUEsFBgAAAAAEAAQA&#10;8wAAAAQFAAAAAA==&#10;" filled="f" stroked="f">
                <v:textbox inset="0,0,0,0">
                  <w:txbxContent>
                    <w:p w14:paraId="28B304E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4998144" behindDoc="1" locked="0" layoutInCell="1" allowOverlap="1" wp14:anchorId="7D5D06D4" wp14:editId="74DBDDEF">
                <wp:simplePos x="0" y="0"/>
                <wp:positionH relativeFrom="page">
                  <wp:posOffset>987954</wp:posOffset>
                </wp:positionH>
                <wp:positionV relativeFrom="page">
                  <wp:posOffset>9165385</wp:posOffset>
                </wp:positionV>
                <wp:extent cx="1130935" cy="152400"/>
                <wp:effectExtent l="0" t="0" r="0" b="0"/>
                <wp:wrapNone/>
                <wp:docPr id="1603" name="Textbox 1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10328B5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D5D06D4" id="Textbox 1603" o:spid="_x0000_s1842" type="#_x0000_t202" style="position:absolute;margin-left:77.8pt;margin-top:721.7pt;width:89.05pt;height:12pt;z-index:-18318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2sYmgEAACQDAAAOAAAAZHJzL2Uyb0RvYy54bWysUt1u2yAUvp+0d0DcN9jpWnVWnGpdtapS&#10;tU3q+gAEQ4xmOIxDYuftd6BOMq13027gAIeP74fV7eQGttcRLfiW14uKM+0VdNZvW/7y48vFDWeY&#10;pO/kAF63/KCR367fv1uNodFL6GHodGQE4rEZQ8v7lEIjBKpeO4kLCNrToYHoZKJl3IouypHQ3SCW&#10;VXUtRohdiKA0Iu3evx7ydcE3Rqv0zRjUiQ0tJ26pjLGMmzyK9Uo22yhDb9VMQ/4DCyetp0dPUPcy&#10;SbaL9g2UsyoCgkkLBU6AMVbpooHU1NVfap57GXTRQuZgONmE/w9Wfd0/h++RpekOJgqwiMDwBOon&#10;kjdiDNjMPdlTbJC6s9DJRJdnksDoInl7OPmpp8RURqsvq4+XV5wpOquvlh+qYrg43w4R04MGx3LR&#10;8kh5FQZy/4Qpvy+bY8tM5vX9zCRNm4nZruU39XXOMe9toDuQmpECbTn+2smoORsePTmW0z8W8Vhs&#10;jkVMw2cofySL8vBpl8DYQuGMO1OgKAqz+dvkrP9cl67z517/BgAA//8DAFBLAwQUAAYACAAAACEA&#10;0O+zR+EAAAANAQAADwAAAGRycy9kb3ducmV2LnhtbEyPQU+DQBCF7yb+h82YeLOLQqkiS9MYPZkY&#10;KR48LjCFTdlZZLct/nunp3qbN/Py5nv5eraDOOLkjSMF94sIBFLjWkOdgq/q7e4RhA+aWj04QgW/&#10;6GFdXF/lOmvdiUo8bkMnOIR8phX0IYyZlL7p0Wq/cCMS33ZusjqwnDrZTvrE4XaQD1GUSqsN8Yde&#10;j/jSY7PfHqyCzTeVr+bno/4sd6WpqqeI3tO9Urc38+YZRMA5XMxwxmd0KJipdgdqvRhYL5cpW3lI&#10;kjgBwZY4jlcg6vMqXSUgi1z+b1H8AQAA//8DAFBLAQItABQABgAIAAAAIQC2gziS/gAAAOEBAAAT&#10;AAAAAAAAAAAAAAAAAAAAAABbQ29udGVudF9UeXBlc10ueG1sUEsBAi0AFAAGAAgAAAAhADj9If/W&#10;AAAAlAEAAAsAAAAAAAAAAAAAAAAALwEAAF9yZWxzLy5yZWxzUEsBAi0AFAAGAAgAAAAhADmHaxia&#10;AQAAJAMAAA4AAAAAAAAAAAAAAAAALgIAAGRycy9lMm9Eb2MueG1sUEsBAi0AFAAGAAgAAAAhANDv&#10;s0fhAAAADQEAAA8AAAAAAAAAAAAAAAAA9AMAAGRycy9kb3ducmV2LnhtbFBLBQYAAAAABAAEAPMA&#10;AAACBQAAAAA=&#10;" filled="f" stroked="f">
                <v:textbox inset="0,0,0,0">
                  <w:txbxContent>
                    <w:p w14:paraId="10328B59" w14:textId="77777777" w:rsidR="00BB34B3" w:rsidRDefault="00BB34B3">
                      <w:pPr>
                        <w:pStyle w:val="BodyText"/>
                        <w:rPr>
                          <w:rFonts w:ascii="Times New Roman"/>
                          <w:sz w:val="17"/>
                        </w:rPr>
                      </w:pPr>
                    </w:p>
                  </w:txbxContent>
                </v:textbox>
                <w10:wrap anchorx="page" anchory="page"/>
              </v:shape>
            </w:pict>
          </mc:Fallback>
        </mc:AlternateContent>
      </w:r>
    </w:p>
    <w:p w14:paraId="66882208" w14:textId="77777777" w:rsidR="00BB34B3" w:rsidRDefault="00BB34B3">
      <w:pPr>
        <w:rPr>
          <w:sz w:val="2"/>
          <w:szCs w:val="2"/>
        </w:rPr>
        <w:sectPr w:rsidR="00BB34B3">
          <w:pgSz w:w="11910" w:h="16840"/>
          <w:pgMar w:top="340" w:right="566" w:bottom="280" w:left="850" w:header="720" w:footer="720" w:gutter="0"/>
          <w:cols w:space="720"/>
        </w:sectPr>
      </w:pPr>
    </w:p>
    <w:p w14:paraId="0F8E8758" w14:textId="432F617A" w:rsidR="00BB34B3" w:rsidRDefault="00525840">
      <w:pPr>
        <w:rPr>
          <w:sz w:val="2"/>
          <w:szCs w:val="2"/>
        </w:rPr>
      </w:pPr>
      <w:r>
        <w:rPr>
          <w:noProof/>
        </w:rPr>
        <w:lastRenderedPageBreak/>
        <mc:AlternateContent>
          <mc:Choice Requires="wps">
            <w:drawing>
              <wp:anchor distT="0" distB="0" distL="114300" distR="114300" simplePos="0" relativeHeight="485241344" behindDoc="0" locked="0" layoutInCell="1" allowOverlap="1" wp14:anchorId="0BBB4B3B" wp14:editId="5C4DE51E">
                <wp:simplePos x="0" y="0"/>
                <wp:positionH relativeFrom="column">
                  <wp:posOffset>25026</wp:posOffset>
                </wp:positionH>
                <wp:positionV relativeFrom="paragraph">
                  <wp:posOffset>3365911</wp:posOffset>
                </wp:positionV>
                <wp:extent cx="6423025" cy="5822576"/>
                <wp:effectExtent l="0" t="0" r="15875" b="6985"/>
                <wp:wrapNone/>
                <wp:docPr id="502005068" name="Text Box 1"/>
                <wp:cNvGraphicFramePr/>
                <a:graphic xmlns:a="http://schemas.openxmlformats.org/drawingml/2006/main">
                  <a:graphicData uri="http://schemas.microsoft.com/office/word/2010/wordprocessingShape">
                    <wps:wsp>
                      <wps:cNvSpPr txBox="1"/>
                      <wps:spPr>
                        <a:xfrm>
                          <a:off x="0" y="0"/>
                          <a:ext cx="6423025" cy="5822576"/>
                        </a:xfrm>
                        <a:prstGeom prst="rect">
                          <a:avLst/>
                        </a:prstGeom>
                        <a:noFill/>
                        <a:ln w="6350">
                          <a:solidFill>
                            <a:prstClr val="black"/>
                          </a:solidFill>
                        </a:ln>
                      </wps:spPr>
                      <wps:txbx>
                        <w:txbxContent>
                          <w:p w14:paraId="26661E86"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BB4B3B" id="_x0000_s1843" type="#_x0000_t202" style="position:absolute;margin-left:1.95pt;margin-top:265.05pt;width:505.75pt;height:458.45pt;z-index:4852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3AAMwIAAF4EAAAOAAAAZHJzL2Uyb0RvYy54bWysVE2P2jAQvVfqf7B8LwlZYGlEWFFWVJXQ&#10;7kpstWfjOCSq43FtQ0J/fcdOAmjbU9WLM/aM5+O95ywe2lqSkzC2ApXR8SimRCgOeaUOGf3+uvk0&#10;p8Q6pnImQYmMnoWlD8uPHxaNTkUCJchcGIJJlE0bndHSOZ1GkeWlqJkdgRYKnQWYmjncmkOUG9Zg&#10;9lpGSRzPogZMrg1wYS2ePnZOugz5i0Jw91wUVjgiM4q9ubCasO79Gi0XLD0YpsuK922wf+iiZpXC&#10;opdUj8wxcjTVH6nqihuwULgRhzqCoqi4CDPgNOP43TS7kmkRZkFwrL7AZP9fWv502ukXQ1z7BVok&#10;0APSaJtaPPTztIWp/Rc7JehHCM8X2ETrCMfD2SS5i5MpJRx903mSTO9nPk90va6NdV8F1MQbGTXI&#10;S4CLnbbWdaFDiK+mYFNJGbiRijRY4m4ahwsWZJV7pw/zV9bSkBNDdveS8R992ZsobEIq7OU6lLdc&#10;u29JlWd0Pr4fRt5DfkYkDHQisZpvKiywZda9MIOqwOFR6e4Zl0ICdgW9RUkJ5tffzn08koVeShpU&#10;WUbtzyMzghL5TSGNn8eTiZdl2Eym9wluzK1nf+tRx3oNOOoY35TmwfTxTg5mYaB+wwex8lXRxRTH&#10;2hl1g7l2nfbxQXGxWoUgFKJmbqt2mvvUA7Cv7RszuifMIddPMOiRpe9462I75lZHB0UVSPVId6j2&#10;BKCIgyz6B+dfye0+RF1/C8vfAAAA//8DAFBLAwQUAAYACAAAACEAHT545uIAAAALAQAADwAAAGRy&#10;cy9kb3ducmV2LnhtbEyPwU7DMBBE70j8g7VI3KgdmlAIcSqE6AEJVaKtKEcnWeIIex1iNw18Pe4J&#10;brOa0czbYjlZw0YcfOdIQjITwJBq13TUSthtV1e3wHxQ1CjjCCV8o4dleX5WqLxxR3rFcRNaFkvI&#10;50qCDqHPOfe1Rqv8zPVI0ftwg1UhnkPLm0EdY7k1/FqIG25VR3FBqx4fNdafm4OV8PK2/3pard/F&#10;HivTZaNZ6OefSsrLi+nhHljAKfyF4YQf0aGMTJU7UOOZkTC/i0EJ2VwkwE6+SLIUWBVVmi4E8LLg&#10;/38ofwEAAP//AwBQSwECLQAUAAYACAAAACEAtoM4kv4AAADhAQAAEwAAAAAAAAAAAAAAAAAAAAAA&#10;W0NvbnRlbnRfVHlwZXNdLnhtbFBLAQItABQABgAIAAAAIQA4/SH/1gAAAJQBAAALAAAAAAAAAAAA&#10;AAAAAC8BAABfcmVscy8ucmVsc1BLAQItABQABgAIAAAAIQDvB3AAMwIAAF4EAAAOAAAAAAAAAAAA&#10;AAAAAC4CAABkcnMvZTJvRG9jLnhtbFBLAQItABQABgAIAAAAIQAdPnjm4gAAAAsBAAAPAAAAAAAA&#10;AAAAAAAAAI0EAABkcnMvZG93bnJldi54bWxQSwUGAAAAAAQABADzAAAAnAUAAAAA&#10;" filled="f" strokeweight=".5pt">
                <v:textbox>
                  <w:txbxContent>
                    <w:p w14:paraId="26661E86"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4998656" behindDoc="1" locked="0" layoutInCell="1" allowOverlap="1" wp14:anchorId="31DE21D2" wp14:editId="31C442D7">
                <wp:simplePos x="0" y="0"/>
                <wp:positionH relativeFrom="page">
                  <wp:posOffset>0</wp:posOffset>
                </wp:positionH>
                <wp:positionV relativeFrom="page">
                  <wp:posOffset>0</wp:posOffset>
                </wp:positionV>
                <wp:extent cx="7560309" cy="10692130"/>
                <wp:effectExtent l="0" t="0" r="0" b="0"/>
                <wp:wrapNone/>
                <wp:docPr id="1604" name="Graphic 16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4858D9C3" id="Graphic 1604" o:spid="_x0000_s1026" style="position:absolute;margin-left:0;margin-top:0;width:595.3pt;height:841.9pt;z-index:-1831782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4999168" behindDoc="1" locked="0" layoutInCell="1" allowOverlap="1" wp14:anchorId="51450BDE" wp14:editId="60E534B7">
                <wp:simplePos x="0" y="0"/>
                <wp:positionH relativeFrom="page">
                  <wp:posOffset>0</wp:posOffset>
                </wp:positionH>
                <wp:positionV relativeFrom="page">
                  <wp:posOffset>0</wp:posOffset>
                </wp:positionV>
                <wp:extent cx="7560309" cy="10516235"/>
                <wp:effectExtent l="0" t="0" r="0" b="0"/>
                <wp:wrapNone/>
                <wp:docPr id="1605" name="Group 1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606" name="Graphic 1606"/>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607" name="Graphic 1607"/>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1608" name="Graphic 1608"/>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709426"/>
                          </a:solidFill>
                        </wps:spPr>
                        <wps:bodyPr wrap="square" lIns="0" tIns="0" rIns="0" bIns="0" rtlCol="0">
                          <a:prstTxWarp prst="textNoShape">
                            <a:avLst/>
                          </a:prstTxWarp>
                          <a:noAutofit/>
                        </wps:bodyPr>
                      </wps:wsp>
                      <wps:wsp>
                        <wps:cNvPr id="1609" name="Graphic 1609"/>
                        <wps:cNvSpPr/>
                        <wps:spPr>
                          <a:xfrm>
                            <a:off x="783004" y="1597824"/>
                            <a:ext cx="36195" cy="1908175"/>
                          </a:xfrm>
                          <a:custGeom>
                            <a:avLst/>
                            <a:gdLst/>
                            <a:ahLst/>
                            <a:cxnLst/>
                            <a:rect l="l" t="t" r="r" b="b"/>
                            <a:pathLst>
                              <a:path w="36195" h="1908175">
                                <a:moveTo>
                                  <a:pt x="17995" y="0"/>
                                </a:moveTo>
                                <a:lnTo>
                                  <a:pt x="10988" y="1415"/>
                                </a:lnTo>
                                <a:lnTo>
                                  <a:pt x="5268" y="5273"/>
                                </a:lnTo>
                                <a:lnTo>
                                  <a:pt x="1413" y="10994"/>
                                </a:lnTo>
                                <a:lnTo>
                                  <a:pt x="0" y="17995"/>
                                </a:lnTo>
                                <a:lnTo>
                                  <a:pt x="0" y="1890001"/>
                                </a:lnTo>
                                <a:lnTo>
                                  <a:pt x="1413" y="1897008"/>
                                </a:lnTo>
                                <a:lnTo>
                                  <a:pt x="5268" y="1902728"/>
                                </a:lnTo>
                                <a:lnTo>
                                  <a:pt x="10988" y="1906583"/>
                                </a:lnTo>
                                <a:lnTo>
                                  <a:pt x="17995" y="1907997"/>
                                </a:lnTo>
                                <a:lnTo>
                                  <a:pt x="25002" y="1906583"/>
                                </a:lnTo>
                                <a:lnTo>
                                  <a:pt x="30722" y="1902728"/>
                                </a:lnTo>
                                <a:lnTo>
                                  <a:pt x="34578" y="1897008"/>
                                </a:lnTo>
                                <a:lnTo>
                                  <a:pt x="35991" y="1890001"/>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610" name="Graphic 1610"/>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11" name="Graphic 1611"/>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12" name="Graphic 1612"/>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13" name="Graphic 1613"/>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14" name="Graphic 1614"/>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15" name="Graphic 1615"/>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16" name="Graphic 1616"/>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17" name="Graphic 1617"/>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18" name="Graphic 1618"/>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19" name="Graphic 1619"/>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20" name="Graphic 1620"/>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21" name="Graphic 1621"/>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22" name="Graphic 1622"/>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23" name="Graphic 1623"/>
                        <wps:cNvSpPr/>
                        <wps:spPr>
                          <a:xfrm>
                            <a:off x="561239" y="452198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24" name="Graphic 1624"/>
                        <wps:cNvSpPr/>
                        <wps:spPr>
                          <a:xfrm>
                            <a:off x="575999"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25" name="Graphic 1625"/>
                        <wps:cNvSpPr/>
                        <wps:spPr>
                          <a:xfrm>
                            <a:off x="575999" y="383486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26" name="Graphic 1626"/>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3A3F5939" id="Group 1605" o:spid="_x0000_s1026" style="position:absolute;margin-left:0;margin-top:0;width:595.3pt;height:828.05pt;z-index:-18317312;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ZZZhgAAKGjAAAOAAAAZHJzL2Uyb0RvYy54bWzsnW1vG0mOx98fcN/B8Pub9GN1tzGZxWKy&#10;GRyw2Ftg57CvFVt+wNmWT3LizLe/Xz2wuyK1iiUrO+MDNBikZZtus8h/kSwWi/Xjn74+3J99Wa43&#10;d6vH9+flD8X52fLxcnV193jz/vy/f/34H/352eZ58Xi1uF89Lt+f/7bcnP/pp3//tx9fni6W1ep2&#10;dX+1XJ/xksfNxcvT+/Pb5+eni3fvNpe3y4fF5ofV0/KRH16v1g+LZ75c37y7Wi9eePvD/buqKMy7&#10;l9X66mm9ulxuNnz3g//h+U/u/dfXy8vn/7q+3iyfz+7fn8Pbs/t37f79ZP9999OPi4ub9eLp9u4y&#10;sLF4BRcPi7tH/uj4qg+L58XZ5/Xdzqse7i7Xq83q+vmHy9XDu9X19d3l0o2B0ZTF1mh+Wa8+P7mx&#10;3Fy83DyNYkK0W3J69Wsv//bll/XTP57+vvbc8/Gvq8v/2SCXdy9PNxfxz+3XNxPx1+v1g/0lBnH2&#10;1Un0t1Giy6/PZ5d8s2tNURfD+dklPyuLtjRV3XqhX96imZ1fvLz9i/ar7xYX/k87BkeGXp5A0GYS&#10;0uY4If3jdvG0dLLfWCH8fX12d8UQTGHOzx4XD0D5l4Aa9z3kZRmA0soyfLUJYj1YUsPQG+BgBTWO&#10;dnFx+Xnz/Mty5YS++PLXzTM/BnFX8mlxK58uvz7KxzVTwIL/3oH/+fwM8K/PzwD/J6+Hp8Wz/T37&#10;Kvvx7CXS2u37c2HF/vxh9WX568pRPlvNWe0WRXt+JoqH2Ynm/jGmZfJFVPIzeT6593maoSiGsmvC&#10;4IVCnp6yr6vK/92hqEtTmyR1W1RdjyGCgaFs7BdJ8oFxmfD2qq37pkuSl03b1kJft0NnFPqhKU0L&#10;jCw7TdsNRXqsVVM3ddF5+rbpyyo92mqo66KvPb2pmX8CJJGhPL0s66bv2zq8vyvLqk7z0xRt0ZeN&#10;f3/XV2grKZ/GlIObNna8fVOZoUrSt+XQmKLy7++HiqmQpu+6thmCvoa6asq0/EFLiYr9+wdTln1a&#10;nmZAOnWQ59D1w5Dmp7NwaMrw/r417ZDkP55FzLaD6Lc5ubxfbZbeatjJ7MzHOMGZnbEJ2azu764+&#10;3t3f2wm9Wd98+vl+ffZlga346P4LTEdkGNzNhTdq9tOn1dVv2MUX7OD7883/fl6sl+dn9//5iOW1&#10;rlY+rOXDJ/mwfr7/eeUcsrMl683zr1//uVg/nT3x8f35M97jbysxwIsLsXXwbwk8rf3Nx9WfPz+v&#10;ru+sIXS8eY7CFzgDb5R/D6/A9NnxCg6G2V6hsYbGGymn1cXF6ETLqmytubNOdOiBr3Ohf4hnEFas&#10;Z/CcWEVMRt+blM6ReZMiEJ1ovjU/ZYUJjMbNsIRAnv6lZdGZYNasSZT3CpE8xUG0wcSaqjJ1cgJC&#10;gQm25rgsiCnTs7WpOxOIYaJJm7KqrztvyDAyWL4kG6XBkTk2Kuw3+vbzWMYlzyDhCg9pWa460xbp&#10;8ZV9sEZ1VfN/8r3eBde4gTZt1ceXNmWPUUy+tBNmG4Ou0/KdpNCWZdOlTfkk37Zt+y4t30lz7dBr&#10;TmXChCFgGNJC6+sRbH1R1MoAJxh3ZTeYNIJKMNYQP6Pprq0HFUJoLlD3XTekHXmJY2v9JO3xuXVa&#10;4VU1SMzVN31XKNSmBReO7x73bNIAIUgh7vDUw9DizFPYr5uqb0M4R/ShhGeY1YoIxUVb9VD3aUQ1&#10;FWANsUEL/NK6bLrShHk4GAOqkny3ZVe3Ia7pgGuak5YYIhiPoS/rcTUgdkCe3h6YEssV4ue+1iZv&#10;bJ8x44eQb5vd7xRxDB8+/kUm2SniiDIaEgaFOGJahzIBdiIOh7/siANfMIQ5uhVxsEgaOgun7WX7&#10;HxFzjMwQc4wphLmowzRDGSKJsigHPImAdV/sYZrW9H7W8BsNYXvaGpu6ZcHmbElJoND1SmjPQqNg&#10;bepDiwJ7otjBdjBDsIO8v2wIGtIWhbVJHywK3JhGIa9Za8jCpzGmUixQUYp/GJCsZoJY5zWy7CEk&#10;0JZVxA11KxarLzosY9Lod1XLwtqZcbxPW6UtM8vAlkjDkxu8leKuOmPwf7lvtwEaq1JPrvNeYutl&#10;wZ8hGcIeFuT+7RlyL8sSHAdyXas25AiCyYEMbt+72ixA1kUZvCfkOt5LACmRd8Z0qtv6gMk6ksaW&#10;QLymPL33jF6MTWyVcDbmmkikVkK4WCZ11TeoNgX0NpJ4zYIH4KTIJ3WWRVNgndJzOgIL9KStlNA2&#10;wiL0ph6UiRRBHXomiRKdRTMJ215UWqTIckcmqvUFajIpsgPed4w+QRAgz4CEycxkvT+yYln8R0Yy&#10;Sz7tZIOz5E+qSkw89Lp+28mDQK/j5xsPlQHPbzxgBvq/8bAZk+sbD54xd/fHCIKDnYB2yotnRyKW&#10;kJ0OZ5NrFoe9+OV9gQi/0GEZ3C9UfVeZtLuCvCL17sltECeBjgxCnh7UZT00BUkj66/w46Q8kyal&#10;rPspI9L0rZYJqE0n+WmL6Tq9CmJFy1rT+xRTtX16rVeCma4KqY5yqLSBlm1LDGcHmqasCsbl3WCa&#10;kJ0ILI57Ywa3hCgsup2cMyThUieeOkfMBUGHp87QISnDAwDCvlybjz7iPNyMHeU34BbQyTOAb3p3&#10;3ZPBULA38U1ColLW3yV7G0EmcMQ8S+N6kjdO1ijbBOWkS7aDaiU7EsMEaI0TXmQhzyATu6XgdYlB&#10;qkjwpFx8VfZ9ESZMz35LGrBVwxT0pgFfVg3peKBiZ6P0nHQ4a7aBUpzURUMm2mm+G9g3SkcytU1G&#10;hfwSGdsyrR0ypXUwC31b9WwrpjjBwDJOx0nP3p6ykrEiCTgZCrJYaU4a7Ck2z+KblNdAEibFSVuD&#10;Qj/nsbI21Zqk7sjWeu0MbdspttLYdHSgNnaXK/luA0xlmdEZ7GySuiOMRWxulOSXlJnWwcq4WiNh&#10;lMZJXxY20Zb57p6gVRYwOt9slxIm+nfrMhmaYdwL1eU9DFicwLeuSwbZjkLRgcL+RdsFL5yBQiJ1&#10;PI+fmhkQtwn7LjiqjPljdz3JTTgx9vrkZD9nQJSOPGPms6dj4xlPrpsVa+erzs+4DJvFfMOuBZ+s&#10;G8Q4hMiwtt/EJxmmPIp+cvxEFFvlOKEocsvycFNcmOM+o6gzxzfvi2rFue2EznbHVspL+Jy3+9xh&#10;2sd9jlMuOCcXzMTcyQU7X5GdC+6IGWQTlBIWTIJ1HtMetK2ZIEB0+WAsqs3yeDcntU2xbmXD/l9S&#10;nBQ4scngwMhcLpidtVASItHS3qVXYfdtrKsqCW6SLrOtyN9aypawKUnJq7x9KgvsZpLUu3fPbypy&#10;CHTEJmSGk2+c/jjJRgLkJPE4JqTJ3leamNGIrIbCtEr8N+mAd6OPdMyAywhFP1Cr72bBWflANIfv&#10;mrxY0HGGSKjhChuGbGGq0o6oHeZSOoz4UHExjVBFWyQ6DcKTTmRefF/j/bH9efgg8DwZ7wzjTUJy&#10;x3j7JGW28W7Z/aXqwFomduYJGt0snow321p1IQVEBFui+t/ddgsjcxbb2zdhbZ+15g3sz/u5LLQe&#10;wSHWSJa83T/a8lZ2NBpXrB3hc6sCjlnPf8FwfkNmK9A+LDa3vlLO/Wi0r6Hw7FQhN1M3Tc5xF+bO&#10;ULwG5m3F5qhfDp9g7iAfx18nmP9hhaB29347FOd7BAWvgjmlxFSf2V8/wfwE87dT72xXNzswd0ui&#10;V8G8p+rFJ3xPMD/B/A3BnBTmDszdcv41MKemmPpTV85xgvkJ5m8I5mT2dmDuUmGvgjkbpxwMPAUt&#10;/ljlVt77FJv/cbE5m2k7MHfm+FUwZ5O487u9J2t+suZvyJqzgb0Dc5d7fw3MKb6i6PMUtIRD8idr&#10;/laO3FJOtAtzl/h+Fcw5R0EF+iloOQUtNtf2hqz5zN4+RzxfmVCkzoZd3hPMT9ac3ghvCeYUdu9Y&#10;c1/s/Rprzul5quld2v0Um59i87djzal+34X5q3dBOX5Kye9WpZbssftardNm/2mz3/fG+T3b4djS&#10;rO0lKN97ZdDS26MGvoztZM1P1vwNWfOZXVDfX+c1QQsBC+0LTnnzU2z+1mLzmV1QXx+eD/OOmtpQ&#10;ocgxlcp3+DlZ85M1f0PWfGYX1Hdhew3MOU9D+wO3iXqC+QnmbwjmM7ug/rhVNszpwMFxIDngUja0&#10;XN2uOKeXIWXmbg1Kw1of1bB38vtXnAdGOC7k+ZgrPadtUTgsxMEnOdizrwKdDi62oTW19hGxHKKQ&#10;pz/mXVVV6OZE3U/6aJE9vhlOqFA7kT6F00m3Yc5kjgfl5C/LMxw0bzioZHmlCfd4ZEtI5OlJff09&#10;Z4KVDnmhvwFdepUD9HTvsEXf/HEWb8p5KVrdhb6FGbSQ+kHR+0bptUwpShNoscbpTjr0KA4n4Ojq&#10;p9HSDMuPzXD2PK1a+v8EOei0U9cqQ3+C9HFvmkgP/ngwh5tG2IpS5RlwAKa8HGgrqGKG4/dOb7qO&#10;6X0daGt0kT4oX9NgzR/Zqjg5LWeEhE95en5p6xI6TGfQEk36sZU0XpBDG/I+efr38lYaEllMDrRa&#10;swkJjJKQyNOTzhoFIdk56To1iUFxzvQlLY7hMLU/Hs0R3LFlwD6TQ9fW0EwmphZe5OnZnmhbWnCJ&#10;MRMaeQZp0IzAd/3IoHW4sZLTEdQ2HP93UmZO0VckKWZjgkaYy0qnGc7+hI4F+kzCR2XPUFgIp/7p&#10;De5jtr2wMGOX5naomH+psU1apm2g1ipwFhGir6PxNjuf9uKNHvZ+Rumzr6lpmOZ0bVsEpOVBl/Zw&#10;gNb2/UkfB8UdirWg3Wz6vS2dLD3eCEyU/sIeOc4l6rQWGH5stjt3WtezEv5e+kNwYaZy0G9s8bZP&#10;f0Q6+A47xphaeJGntwETbU/vgPQYJy4OoQUh2kFhDimH5iLESdywkZpUREr4JTe6w4ibTulFNw2v&#10;PoB2TsTHTtdojBWQFq3s0zfxRRUa1sTkomh5eoXThoSCroBqG0klhU1TgNBglF7bXIKQIgaYweTS&#10;zVnpcniIrCNp6IqJiOdkcbRmuIsj9HCRSGOvVip7N4kTtJCKJuQZNEJbgdBkkx5ISRFzzlfcJR8E&#10;F/I6ecprUZkPMtrW5+v2erWyGmlt4870+iNigjYyir2lRaMMjiObWv+2SWS2kZsyvkkVOcSIKyyw&#10;dDYIZkO2MmOA3Icy9ezVRDcR6zqZuNB1bSn88FQITWLbhuXxk4NGRSEYyHBTJa3KQg++OSO6jeaR&#10;WHc+dDAURg4inmPjaKFwTUZoclvV1biu3Gs1bPNHr8mYXIQhzzDFDZ2zxJYTHadtBwFruEaIaeZr&#10;yPYbBHufQvCyXNmVXiqRuyAJ5CxdQ4uQdGBXNoSJnueGE1GKqZmIWdpx6jDlf2iXL6Lr1XRHybo9&#10;9ATJIe6KEI1ywQO2OskG1xeFN3M3h9LxmwZ5ffAnaFJpas0VcbJ89UuLJBs2TeQ1mENMt2aPOloO&#10;a3JmTRccm204pyiFawyCTbDXbmybnG0808zUAwl2xrhHiOTpwc+JUTy8Q10WcUt+wq1fuW0ivSbl&#10;zcRInti2ck2qOyKmiafCMze8yABziJuSHJvlOWOmdKRh/aKNLjOK6wRI0g8xh5jesT7RxDpLMQX2&#10;FoqwdqxZECoefGA17eWcYZG4pUwMI/fuKLZu3ugKgI616ei8CHkvcoZj5/q9Np0IKLRxjMmFG3kG&#10;m26vPPPJWIO8ldmFnwuN83AyNJZMWgTCQfBp8WR606czcCVt7aXpqEtNpN58kGGiAplbDjwbXH6X&#10;Xu1xM5OsZY29wCc5wD1qEfker/XZWbNf6/RtDS5UnZHYyEKIW3ogJsdJyyt3qaY1DDRY1yYZ7tkH&#10;ZZzkIRJJKZKkvu0glWlyBq6lCW5ftXwHmcmYmD4v6TkARExIAOvSgFiy5raNqIanWYV/NzyxoA63&#10;JdQkSiWq2IcnzGkRrGVMLtzIMzjHiViPgLEywshBxHNsHD3JiHDGcFlPdVUs0PDmFrBzwfu2UEbi&#10;Oda3iCdGDiKeY+M7CoW4VQUKKdnx2rmRWkYnz4ATrtcMc5i7bZSJxgmp8boOtpySliRCa8mFXmln&#10;ExHPiW+L5QmthxETxqStHzefVtK3kdvWRM7y5+UZJIc3ko6ZXCOkWBLW/SHDSTN+JfXNslimwGHE&#10;EzSE1e8JvIjvvSbqtcMknlNUk5bJ0eOkG3IILlHleEHt3nHSOTvsesTkInV5BqBMxCRpxuS9EMlT&#10;iOkH74OGDteuzDEb0PmYnx7oynZxRVwZevzrC16WSBgRZ1ZziHvWgY6YeE4BN+ls6d3cEWukB1jT&#10;Vj8sHrmnS5MGgpOm+hnEvC4seG3D4bQto6niGJJrvc8xqAIl7j5n0qfirYh4DkjHwpqe+zhIr8Z2&#10;7Ae/D9UonTXWNrXgU54epxEtpUCaGkmehAumuU1T2SSkD/GYt2DmKI6Di9LDjWY6QA5CUyQ6g51P&#10;qzEi5j6obTAdrUXWgZK4y8ggcsekvcLbh0RTwlH0J8+gRwqE7JX2Nn5SV9Vs5HFfkCdWM4hcDULu&#10;xBHraQNuLGdXwRHrGUSuhLG1PHmLlIhYzyBGosswe5Nacoi5Y8ErhduOlUUvkQWX3rgBUhKhpADq&#10;nl2m8GZKhtIhHN3n5YI2oxbLcCua3HueQ1wQPTmeDffaKvMFP4iTtRrkMmvlhjP2K6TEgIYrSsFX&#10;RAypsjTmbl1hg6IoZYMfUy4DrLtCsUuR6MiQKrc5uSsBQqIgg3hUd8a0moCkJ9i4zUsgmmEKJvDP&#10;bVMcbfLsDVS7ItnruSiWs0crwVOGuLmaWJY8uiK7wta1OVujQ6SzuQhPrINvIs6A9cRGxoSZBpgx&#10;FSfRZUzyg8wHrjBcdUMxllLwRzq6DbmQDDM9EeuJcXyWsJHhWuZxJz7zWFhbBmZ2PPfCeuBmtdzk&#10;BrvFQkymVIk72YWQuImdLYKLVJDakNEPt/mwzBirFUUo8vQBBVsWUuSle0WWfW3Yv8whphrLT3Ia&#10;7Ss10viMOty8SzM6jWeuuZUBMsnTaxKy0DaP4HwXgX56c4jCcnYisomNzfy6N7O8VJTClTzB7Rt3&#10;dUdSgxPuyMUol3ztAamo+eg5QDY6FFeYHjgF6O2bA4jbXrbhhBKRCzfyDOCbiPVEJgV7wshBxDHX&#10;8ue/o1DinFaGUGJy4UaeO0JhT1+5o54rQ9kJ9uJWL2ekFAp7lgtYtizAdCa6ya9I+a4+yQ6akRNE&#10;5hS5JboJIgcRzynlaIhg9OSG0IziGvZEuLLNiXuOm61xTsQZU2Fi5CBivQ6UXE8V7iTTSzupDLHX&#10;r1s8HUas1nayKBBJ6/WGEfGcnI/W+jTKuJxxr2HgUsGwsIrJRdvyDIaBEzyhgIITXMrKkW04YiOP&#10;J7US1FbYhS05vRQ0kmCGuCd5HEQ8J41jdWPLT4K/jlW/Tzds8FI8lDkjI2J9kkWMHETMrrRSpkvd&#10;KItkx3PDeaP0JgeX8nHgzc9Ig5lNBpVUEMkmFVkX5ZBINMCDiGO1CPaP1rrhUJ8P6ez1jzLKvVpn&#10;SyTkPmNy4UaefkayA8cGfK4EbT1EMIC6uJmS4YwLSXdC0lS4yEWjTUjdkSFhkyuTOAN89oCNH+BB&#10;xLZqKh0P4+3IQ3vR6Xia16Eo42iINL1cwRvbnb0QqSlW9ZFRTC7cyDNAhGSY+HWudUqnx7k5jEtH&#10;nVA4tqrULTLXDbtwzqFyrk8RNxgKSyZ7vENmgfAqz8DzZCgz5kBMrBqGg6xIXdkdNTfAaOYKr/IM&#10;PKchsk2MJw3Fd7o0OB4X8k/2fub0LjOVjXNQkj9/LFLtzkZIb8VpvL1IJS4KFwDG5MKNPIMEqVIK&#10;7kDPJ9J+lepdj1R1a6Hlkl7ywE6RakUiaSW5CV3P/5CJI0x1b9YzSxGxnrNqJ9HpqY5ILTnEnOHy&#10;omNrQan8NJRfh7K+TgUfqcFaiO21a0k/QOm1RJP+jGTSaXA7p+yougOVaWLKcb1pZ29eyeW0E+oM&#10;1bNpngHzIFXBpGPTmxYRcdOVmlcchjrEhiSXlBppKzrx5BnEo1LYdlTqjSN1s2mmlL9wRrwkH2On&#10;lT5hKVgzoWJ8Lsr61hREeJ6zG0dbsZoj4Lt50n1WLEJqBusTrDMUiQTH2FDXOttkvgSBYFkJyexU&#10;DMbUXuyczjpGA9SRCrGtBbZap/BUmQMRG4bz1ekJw04FRSfuzWwAqIaJniIhl6ROcsPt4uF0im5r&#10;ImkcRKwHqOyBCe4OIp5D3dFzwHAtelBjMR6z2DsFGiO1Mqw0FTVOtBmjnNg4iHiGix2JcFjp8NvE&#10;OcA6fPhz8FzRTZ7vXp42F/+/buqE5ZuLlxu6wyGJm/Xi6fbu8sPieRF/zeeXp4tltbpd3V8t1z/9&#10;HwAAAP//AwBQSwMEFAAGAAgAAAAhAMJuKhbdAAAABwEAAA8AAABkcnMvZG93bnJldi54bWxMj0FL&#10;w0AQhe+C/2EZwZvdrNJgYzalFPVUBFtBeptmp0lodjZkt0n679160cvwhje8902+nGwrBup941iD&#10;miUgiEtnGq40fO3eHp5B+IBssHVMGi7kYVnc3uSYGTfyJw3bUIkYwj5DDXUIXSalL2uy6GeuI47e&#10;0fUWQ1z7SpoexxhuW/mYJKm02HBsqLGjdU3laXu2Gt5HHFdP6nXYnI7ry343//jeKNL6/m5avYAI&#10;NIW/Y7jiR3QoItPBndl40WqIj4TfefXUIklBHKJK56kCWeTyP3/xAwAA//8DAFBLAQItABQABgAI&#10;AAAAIQC2gziS/gAAAOEBAAATAAAAAAAAAAAAAAAAAAAAAABbQ29udGVudF9UeXBlc10ueG1sUEsB&#10;Ai0AFAAGAAgAAAAhADj9If/WAAAAlAEAAAsAAAAAAAAAAAAAAAAALwEAAF9yZWxzLy5yZWxzUEsB&#10;Ai0AFAAGAAgAAAAhACH/FllmGAAAoaMAAA4AAAAAAAAAAAAAAAAALgIAAGRycy9lMm9Eb2MueG1s&#10;UEsBAi0AFAAGAAgAAAAhAMJuKhbdAAAABwEAAA8AAAAAAAAAAAAAAAAAwBoAAGRycy9kb3ducmV2&#10;LnhtbFBLBQYAAAAABAAEAPMAAADKGwAAAAA=&#10;">
                <v:shape id="Graphic 1606"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X83wwAAAN0AAAAPAAAAZHJzL2Rvd25yZXYueG1sRE9Na8JA&#10;EL0L/Q/LFHrTTT0EiW5EWgoVqlDjob0N2ckmdnc2ZFeN/94tFHqbx/uc1Xp0VlxoCJ1nBc+zDARx&#10;7XXHRsGxepsuQISIrNF6JgU3CrAuHyYrLLS/8iddDtGIFMKhQAVtjH0hZahbchhmvidOXOMHhzHB&#10;wUg94DWFOyvnWZZLhx2nhhZ7emmp/jmcnYL5zXy/nmxlTWM4dFvj97uPL6WeHsfNEkSkMf6L/9zv&#10;Os3Psxx+v0knyPIOAAD//wMAUEsBAi0AFAAGAAgAAAAhANvh9svuAAAAhQEAABMAAAAAAAAAAAAA&#10;AAAAAAAAAFtDb250ZW50X1R5cGVzXS54bWxQSwECLQAUAAYACAAAACEAWvQsW78AAAAVAQAACwAA&#10;AAAAAAAAAAAAAAAfAQAAX3JlbHMvLnJlbHNQSwECLQAUAAYACAAAACEArAV/N8MAAADdAAAADwAA&#10;AAAAAAAAAAAAAAAHAgAAZHJzL2Rvd25yZXYueG1sUEsFBgAAAAADAAMAtwAAAPcCA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607"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5EQwwAAAN0AAAAPAAAAZHJzL2Rvd25yZXYueG1sRE9NawIx&#10;EL0X/A9hhF6KZu3B6GoUEUqLeKkKXsfNuFndTJZNqtt/3wgFb/N4nzNfdq4WN2pD5VnDaJiBIC68&#10;qbjUcNh/DCYgQkQ2WHsmDb8UYLnovcwxN/7O33TbxVKkEA45arAxNrmUobDkMAx9Q5y4s28dxgTb&#10;UpoW7ync1fI9y8bSYcWpwWJDa0vFdffjNGzx7aLKyeU03agNHe2nuo6OSuvXfreagYjUxaf43/1l&#10;0vxxpuDxTTpBLv4AAAD//wMAUEsBAi0AFAAGAAgAAAAhANvh9svuAAAAhQEAABMAAAAAAAAAAAAA&#10;AAAAAAAAAFtDb250ZW50X1R5cGVzXS54bWxQSwECLQAUAAYACAAAACEAWvQsW78AAAAVAQAACwAA&#10;AAAAAAAAAAAAAAAfAQAAX3JlbHMvLnJlbHNQSwECLQAUAAYACAAAACEACN+REMMAAADdAAAADwAA&#10;AAAAAAAAAAAAAAAHAgAAZHJzL2Rvd25yZXYueG1sUEsFBgAAAAADAAMAtwAAAPcCA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1608"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PDaxQAAAN0AAAAPAAAAZHJzL2Rvd25yZXYueG1sRI9Ba8JA&#10;EIXvhf6HZQq91V0LDSF1FbEVeqwapMcxOybB7GyaXTX9952D4G2G9+a9b2aL0XfqQkNsA1uYTgwo&#10;4iq4lmsL5W79koOKCdlhF5gs/FGExfzxYYaFC1fe0GWbaiUhHAu00KTUF1rHqiGPcRJ6YtGOYfCY&#10;ZB1q7Qa8Srjv9KsxmfbYsjQ02NOqoeq0PXsLuXs77PtvKn/W5uPzXJfRZL+5tc9P4/IdVKIx3c23&#10;6y8n+JkRXPlGRtDzfwAAAP//AwBQSwECLQAUAAYACAAAACEA2+H2y+4AAACFAQAAEwAAAAAAAAAA&#10;AAAAAAAAAAAAW0NvbnRlbnRfVHlwZXNdLnhtbFBLAQItABQABgAIAAAAIQBa9CxbvwAAABUBAAAL&#10;AAAAAAAAAAAAAAAAAB8BAABfcmVscy8ucmVsc1BLAQItABQABgAIAAAAIQCcnPDaxQAAAN0AAAAP&#10;AAAAAAAAAAAAAAAAAAcCAABkcnMvZG93bnJldi54bWxQSwUGAAAAAAMAAwC3AAAA+QI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709426" stroked="f">
                  <v:path arrowok="t"/>
                </v:shape>
                <v:shape id="Graphic 1609" o:spid="_x0000_s1030" style="position:absolute;left:7830;top:15978;width:361;height:19081;visibility:visible;mso-wrap-style:square;v-text-anchor:top" coordsize="36195,190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ijywQAAAN0AAAAPAAAAZHJzL2Rvd25yZXYueG1sRE9Ni8Iw&#10;EL0L/ocwwt40VUS21SgiCAperIIeh2Zsq82kNFG7/nojCHubx/uc2aI1lXhQ40rLCoaDCARxZnXJ&#10;uYLjYd3/BeE8ssbKMin4IweLebczw0TbJ+/pkfpchBB2CSoovK8TKV1WkEE3sDVx4C62MegDbHKp&#10;G3yGcFPJURRNpMGSQ0OBNa0Kym7p3SiITVvHpyq9npcvLeV4e9jv4pdSP712OQXhqfX/4q97o8P8&#10;SRTD55twgpy/AQAA//8DAFBLAQItABQABgAIAAAAIQDb4fbL7gAAAIUBAAATAAAAAAAAAAAAAAAA&#10;AAAAAABbQ29udGVudF9UeXBlc10ueG1sUEsBAi0AFAAGAAgAAAAhAFr0LFu/AAAAFQEAAAsAAAAA&#10;AAAAAAAAAAAAHwEAAF9yZWxzLy5yZWxzUEsBAi0AFAAGAAgAAAAhAHeGKPLBAAAA3QAAAA8AAAAA&#10;AAAAAAAAAAAABwIAAGRycy9kb3ducmV2LnhtbFBLBQYAAAAAAwADALcAAAD1AgAAAAA=&#10;" path="m17995,l10988,1415,5268,5273,1413,10994,,17995,,1890001r1413,7007l5268,1902728r5720,3855l17995,1907997r7007,-1414l30722,1902728r3856,-5720l35991,1890001r,-1872006l34578,10994,30722,5273,25002,1415,17995,xe" fillcolor="#f5c9d1" stroked="f">
                  <v:path arrowok="t"/>
                </v:shape>
                <v:shape id="Graphic 1610"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YLlxQAAAN0AAAAPAAAAZHJzL2Rvd25yZXYueG1sRI9BSwMx&#10;EIXvgv8hjODNJrWwyNq0WEEoBQVXvY+b6WZxM1mStLv6652D4G2G9+a9b9bbOQzqTCn3kS0sFwYU&#10;cRtdz52F97enmztQuSA7HCKThW/KsN1cXqyxdnHiVzo3pVMSwrlGC76UsdY6t54C5kUciUU7xhSw&#10;yJo67RJOEh4GfWtMpQP2LA0eR3r01H41p2DheTLz+PmTjrud8flj1VQvgztYe301P9yDKjSXf/Pf&#10;9d4JfrUUfvlGRtCbXwAAAP//AwBQSwECLQAUAAYACAAAACEA2+H2y+4AAACFAQAAEwAAAAAAAAAA&#10;AAAAAAAAAAAAW0NvbnRlbnRfVHlwZXNdLnhtbFBLAQItABQABgAIAAAAIQBa9CxbvwAAABUBAAAL&#10;AAAAAAAAAAAAAAAAAB8BAABfcmVscy8ucmVsc1BLAQItABQABgAIAAAAIQDcpYLlxQAAAN0AAAAP&#10;AAAAAAAAAAAAAAAAAAcCAABkcnMvZG93bnJldi54bWxQSwUGAAAAAAMAAwC3AAAA+QIAAAAA&#10;" path="m,l6422758,e" filled="f" strokeweight=".08289mm">
                  <v:path arrowok="t"/>
                </v:shape>
                <v:shape id="Graphic 1611" o:spid="_x0000_s1032"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Sd+wgAAAN0AAAAPAAAAZHJzL2Rvd25yZXYueG1sRE/fS8Mw&#10;EH4f+D+EE3zbkk4oUpcNJwgiOFin72dza4rNpSTZWv3rzWDg2318P2+1mVwvzhRi51lDsVAgiBtv&#10;Om41fBxe5g8gYkI22HsmDT8UYbO+ma2wMn7kPZ3r1IocwrFCDTaloZIyNpYcxoUfiDN39MFhyjC0&#10;0gQcc7jr5VKpUjrsODdYHOjZUvNdn5yG91FNw9dvOG63ysbP+7rc9eZN67vb6ekRRKIp/Yuv7leT&#10;55dFAZdv8gly/QcAAP//AwBQSwECLQAUAAYACAAAACEA2+H2y+4AAACFAQAAEwAAAAAAAAAAAAAA&#10;AAAAAAAAW0NvbnRlbnRfVHlwZXNdLnhtbFBLAQItABQABgAIAAAAIQBa9CxbvwAAABUBAAALAAAA&#10;AAAAAAAAAAAAAB8BAABfcmVscy8ucmVsc1BLAQItABQABgAIAAAAIQCz6Sd+wgAAAN0AAAAPAAAA&#10;AAAAAAAAAAAAAAcCAABkcnMvZG93bnJldi54bWxQSwUGAAAAAAMAAwC3AAAA9gIAAAAA&#10;" path="m,l6422758,e" filled="f" strokeweight=".08289mm">
                  <v:path arrowok="t"/>
                </v:shape>
                <v:shape id="Graphic 1612" o:spid="_x0000_s1033"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7kJwwAAAN0AAAAPAAAAZHJzL2Rvd25yZXYueG1sRE/fa8Iw&#10;EH4f7H8IN/BtJiqU0RllDgZjMMHq3s/mbIrNpSSZ7fbXL4Kwt/v4ft5yPbpOXCjE1rOG2VSBIK69&#10;abnRcNi/PT6BiAnZYOeZNPxQhPXq/m6JpfED7+hSpUbkEI4larAp9aWUsbbkME59T5y5kw8OU4ah&#10;kSbgkMNdJ+dKFdJhy7nBYk+vlupz9e00fA5q7I+/4bTZKBu/FlWx7cyH1pOH8eUZRKIx/Ytv7neT&#10;5xezOVy/ySfI1R8AAAD//wMAUEsBAi0AFAAGAAgAAAAhANvh9svuAAAAhQEAABMAAAAAAAAAAAAA&#10;AAAAAAAAAFtDb250ZW50X1R5cGVzXS54bWxQSwECLQAUAAYACAAAACEAWvQsW78AAAAVAQAACwAA&#10;AAAAAAAAAAAAAAAfAQAAX3JlbHMvLnJlbHNQSwECLQAUAAYACAAAACEAQzu5CcMAAADdAAAADwAA&#10;AAAAAAAAAAAAAAAHAgAAZHJzL2Rvd25yZXYueG1sUEsFBgAAAAADAAMAtwAAAPcCAAAAAA==&#10;" path="m,l6422758,e" filled="f" strokeweight=".08289mm">
                  <v:path arrowok="t"/>
                </v:shape>
                <v:shape id="Graphic 1613" o:spid="_x0000_s1034"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xySwwAAAN0AAAAPAAAAZHJzL2Rvd25yZXYueG1sRE/fa8Iw&#10;EH4f7H8IN9jbTFQoozPKHAhjMMHq3s/mbIrNpSSZ7fbXL4Kwt/v4ft5iNbpOXCjE1rOG6USBIK69&#10;abnRcNhvnp5BxIRssPNMGn4owmp5f7fA0viBd3SpUiNyCMcSNdiU+lLKWFtyGCe+J87cyQeHKcPQ&#10;SBNwyOGukzOlCumw5dxgsac3S/W5+nYaPgc19sffcFqvlY1f86rYduZD68eH8fUFRKIx/Ytv7neT&#10;5xfTOVy/ySfI5R8AAAD//wMAUEsBAi0AFAAGAAgAAAAhANvh9svuAAAAhQEAABMAAAAAAAAAAAAA&#10;AAAAAAAAAFtDb250ZW50X1R5cGVzXS54bWxQSwECLQAUAAYACAAAACEAWvQsW78AAAAVAQAACwAA&#10;AAAAAAAAAAAAAAAfAQAAX3JlbHMvLnJlbHNQSwECLQAUAAYACAAAACEALHccksMAAADdAAAADwAA&#10;AAAAAAAAAAAAAAAHAgAAZHJzL2Rvd25yZXYueG1sUEsFBgAAAAADAAMAtwAAAPcCAAAAAA==&#10;" path="m,l6422758,e" filled="f" strokeweight=".08289mm">
                  <v:path arrowok="t"/>
                </v:shape>
                <v:shape id="Graphic 1614" o:spid="_x0000_s1035"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oTmwwAAAN0AAAAPAAAAZHJzL2Rvd25yZXYueG1sRE/fS8Mw&#10;EH4X/B/CDXxzyXQU6ZaNTRBEULBz77fm1pQ1l5LEtfrXL4Kwt/v4ft5yPbpOnCnE1rOG2VSBIK69&#10;abnR8LV7uX8CEROywc4zafihCOvV7c0SS+MH/qRzlRqRQziWqMGm1JdSxtqSwzj1PXHmjj44TBmG&#10;RpqAQw53nXxQqpAOW84NFnt6tlSfqm+n4X1QY3/4DcftVtm4f6yKj868aX03GTcLEInGdBX/u19N&#10;nl/M5vD3TT5Bri4AAAD//wMAUEsBAi0AFAAGAAgAAAAhANvh9svuAAAAhQEAABMAAAAAAAAAAAAA&#10;AAAAAAAAAFtDb250ZW50X1R5cGVzXS54bWxQSwECLQAUAAYACAAAACEAWvQsW78AAAAVAQAACwAA&#10;AAAAAAAAAAAAAAAfAQAAX3JlbHMvLnJlbHNQSwECLQAUAAYACAAAACEAo56E5sMAAADdAAAADwAA&#10;AAAAAAAAAAAAAAAHAgAAZHJzL2Rvd25yZXYueG1sUEsFBgAAAAADAAMAtwAAAPcCAAAAAA==&#10;" path="m,l6422758,e" filled="f" strokeweight=".08289mm">
                  <v:path arrowok="t"/>
                </v:shape>
                <v:shape id="Graphic 1615" o:spid="_x0000_s1036"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iF9wwAAAN0AAAAPAAAAZHJzL2Rvd25yZXYueG1sRE/fS8Mw&#10;EH4X/B/CDXxzyZQV6ZaNTRBEULBz77fm1pQ1l5LEtfrXL4Kwt/v4ft5yPbpOnCnE1rOG2VSBIK69&#10;abnR8LV7uX8CEROywc4zafihCOvV7c0SS+MH/qRzlRqRQziWqMGm1JdSxtqSwzj1PXHmjj44TBmG&#10;RpqAQw53nXxQqpAOW84NFnt6tlSfqm+n4X1QY3/4DcftVtm4f6yKj868aX03GTcLEInGdBX/u19N&#10;nl/M5vD3TT5Bri4AAAD//wMAUEsBAi0AFAAGAAgAAAAhANvh9svuAAAAhQEAABMAAAAAAAAAAAAA&#10;AAAAAAAAAFtDb250ZW50X1R5cGVzXS54bWxQSwECLQAUAAYACAAAACEAWvQsW78AAAAVAQAACwAA&#10;AAAAAAAAAAAAAAAfAQAAX3JlbHMvLnJlbHNQSwECLQAUAAYACAAAACEAzNIhfcMAAADdAAAADwAA&#10;AAAAAAAAAAAAAAAHAgAAZHJzL2Rvd25yZXYueG1sUEsFBgAAAAADAAMAtwAAAPcCAAAAAA==&#10;" path="m,l6422758,e" filled="f" strokeweight=".08289mm">
                  <v:path arrowok="t"/>
                </v:shape>
                <v:shape id="Graphic 1616" o:spid="_x0000_s1037"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L8KwgAAAN0AAAAPAAAAZHJzL2Rvd25yZXYueG1sRE/fS8Mw&#10;EH4f+D+EE3zbkimUUZeWTRBEULDT97O5NWXNpSRxrf71RhD2dh/fz9vWsxvEmULsPWtYrxQI4tab&#10;njsN74fH5QZETMgGB8+k4Zsi1NXVYoul8RO/0blJncghHEvUYFMaSylja8lhXPmROHNHHxymDEMn&#10;TcAph7tB3ipVSIc95waLIz1Yak/Nl9PwMql5/PwJx/1e2fhx1xSvg3nW+uZ63t2DSDSni/jf/WTy&#10;/GJdwN83+QRZ/QIAAP//AwBQSwECLQAUAAYACAAAACEA2+H2y+4AAACFAQAAEwAAAAAAAAAAAAAA&#10;AAAAAAAAW0NvbnRlbnRfVHlwZXNdLnhtbFBLAQItABQABgAIAAAAIQBa9CxbvwAAABUBAAALAAAA&#10;AAAAAAAAAAAAAB8BAABfcmVscy8ucmVsc1BLAQItABQABgAIAAAAIQA8AL8KwgAAAN0AAAAPAAAA&#10;AAAAAAAAAAAAAAcCAABkcnMvZG93bnJldi54bWxQSwUGAAAAAAMAAwC3AAAA9gIAAAAA&#10;" path="m,l6422758,e" filled="f" strokeweight=".08289mm">
                  <v:path arrowok="t"/>
                </v:shape>
                <v:shape id="Graphic 1617" o:spid="_x0000_s1038"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BqRwwAAAN0AAAAPAAAAZHJzL2Rvd25yZXYueG1sRE/fS8Mw&#10;EH4X/B/CDXxzyRSqdMvGJggiOLBz77fm1pQ1l5LEtfrXL4Kwt/v4ft5iNbpOnCnE1rOG2VSBIK69&#10;abnR8LV7vX8GEROywc4zafihCKvl7c0CS+MH/qRzlRqRQziWqMGm1JdSxtqSwzj1PXHmjj44TBmG&#10;RpqAQw53nXxQqpAOW84NFnt6sVSfqm+n4WNQY3/4DcfNRtm4f6yKbWfetb6bjOs5iERjuor/3W8m&#10;zy9mT/D3TT5BLi8AAAD//wMAUEsBAi0AFAAGAAgAAAAhANvh9svuAAAAhQEAABMAAAAAAAAAAAAA&#10;AAAAAAAAAFtDb250ZW50X1R5cGVzXS54bWxQSwECLQAUAAYACAAAACEAWvQsW78AAAAVAQAACwAA&#10;AAAAAAAAAAAAAAAfAQAAX3JlbHMvLnJlbHNQSwECLQAUAAYACAAAACEAU0wakcMAAADdAAAADwAA&#10;AAAAAAAAAAAAAAAHAgAAZHJzL2Rvd25yZXYueG1sUEsFBgAAAAADAAMAtwAAAPcCAAAAAA==&#10;" path="m,l6422758,e" filled="f" strokeweight=".08289mm">
                  <v:path arrowok="t"/>
                </v:shape>
                <v:shape id="Graphic 1618" o:spid="_x0000_s1039"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47jxQAAAN0AAAAPAAAAZHJzL2Rvd25yZXYueG1sRI9BSwMx&#10;EIXvgv8hjODNJrWwyNq0WEEoBQVXvY+b6WZxM1mStLv6652D4G2G9+a9b9bbOQzqTCn3kS0sFwYU&#10;cRtdz52F97enmztQuSA7HCKThW/KsN1cXqyxdnHiVzo3pVMSwrlGC76UsdY6t54C5kUciUU7xhSw&#10;yJo67RJOEh4GfWtMpQP2LA0eR3r01H41p2DheTLz+PmTjrud8flj1VQvgztYe301P9yDKjSXf/Pf&#10;9d4JfrUUXPlGRtCbXwAAAP//AwBQSwECLQAUAAYACAAAACEA2+H2y+4AAACFAQAAEwAAAAAAAAAA&#10;AAAAAAAAAAAAW0NvbnRlbnRfVHlwZXNdLnhtbFBLAQItABQABgAIAAAAIQBa9CxbvwAAABUBAAAL&#10;AAAAAAAAAAAAAAAAAB8BAABfcmVscy8ucmVsc1BLAQItABQABgAIAAAAIQAi047jxQAAAN0AAAAP&#10;AAAAAAAAAAAAAAAAAAcCAABkcnMvZG93bnJldi54bWxQSwUGAAAAAAMAAwC3AAAA+QIAAAAA&#10;" path="m,l6422758,e" filled="f" strokeweight=".08289mm">
                  <v:path arrowok="t"/>
                </v:shape>
                <v:shape id="Graphic 1619" o:spid="_x0000_s1040"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yt4wwAAAN0AAAAPAAAAZHJzL2Rvd25yZXYueG1sRE/fS8Mw&#10;EH4X/B/CDXxzyRSKdsvGJggiOLBz77fm1pQ1l5LEtfrXL4Kwt/v4ft5iNbpOnCnE1rOG2VSBIK69&#10;abnR8LV7vX8CEROywc4zafihCKvl7c0CS+MH/qRzlRqRQziWqMGm1JdSxtqSwzj1PXHmjj44TBmG&#10;RpqAQw53nXxQqpAOW84NFnt6sVSfqm+n4WNQY3/4DcfNRtm4f6yKbWfetb6bjOs5iERjuor/3W8m&#10;zy9mz/D3TT5BLi8AAAD//wMAUEsBAi0AFAAGAAgAAAAhANvh9svuAAAAhQEAABMAAAAAAAAAAAAA&#10;AAAAAAAAAFtDb250ZW50X1R5cGVzXS54bWxQSwECLQAUAAYACAAAACEAWvQsW78AAAAVAQAACwAA&#10;AAAAAAAAAAAAAAAfAQAAX3JlbHMvLnJlbHNQSwECLQAUAAYACAAAACEATZ8reMMAAADdAAAADwAA&#10;AAAAAAAAAAAAAAAHAgAAZHJzL2Rvd25yZXYueG1sUEsFBgAAAAADAAMAtwAAAPcCAAAAAA==&#10;" path="m,l6422758,e" filled="f" strokeweight=".08289mm">
                  <v:path arrowok="t"/>
                </v:shape>
                <v:shape id="Graphic 1620" o:spid="_x0000_s1041"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UhYxQAAAN0AAAAPAAAAZHJzL2Rvd25yZXYueG1sRI9BSwMx&#10;EIXvQv9DmII3m9jCImvTYgVBCgqueh83083iZrIksbv6652D4G2G9+a9b7b7OQzqTCn3kS1crwwo&#10;4ja6njsLb68PVzegckF2OEQmC9+UYb9bXGyxdnHiFzo3pVMSwrlGC76UsdY6t54C5lUciUU7xRSw&#10;yJo67RJOEh4GvTam0gF7lgaPI917aj+br2DhaTLz+PGTToeD8fl901TPgztae7mc725BFZrLv/nv&#10;+tEJfrUWfvlGRtC7XwAAAP//AwBQSwECLQAUAAYACAAAACEA2+H2y+4AAACFAQAAEwAAAAAAAAAA&#10;AAAAAAAAAAAAW0NvbnRlbnRfVHlwZXNdLnhtbFBLAQItABQABgAIAAAAIQBa9CxbvwAAABUBAAAL&#10;AAAAAAAAAAAAAAAAAB8BAABfcmVscy8ucmVsc1BLAQItABQABgAIAAAAIQASyUhYxQAAAN0AAAAP&#10;AAAAAAAAAAAAAAAAAAcCAABkcnMvZG93bnJldi54bWxQSwUGAAAAAAMAAwC3AAAA+QIAAAAA&#10;" path="m,l6422758,e" filled="f" strokeweight=".08289mm">
                  <v:path arrowok="t"/>
                </v:shape>
                <v:shape id="Graphic 1621" o:spid="_x0000_s1042"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e3DwwAAAN0AAAAPAAAAZHJzL2Rvd25yZXYueG1sRE/fa8Iw&#10;EH4f7H8IN/BtJiqU0RllDgZjMMHq3s/mbIrNpSSZ7fbXL4Kwt/v4ft5yPbpOXCjE1rOG2VSBIK69&#10;abnRcNi/PT6BiAnZYOeZNPxQhPXq/m6JpfED7+hSpUbkEI4larAp9aWUsbbkME59T5y5kw8OU4ah&#10;kSbgkMNdJ+dKFdJhy7nBYk+vlupz9e00fA5q7I+/4bTZKBu/FlWx7cyH1pOH8eUZRKIx/Ytv7neT&#10;5xfzGVy/ySfI1R8AAAD//wMAUEsBAi0AFAAGAAgAAAAhANvh9svuAAAAhQEAABMAAAAAAAAAAAAA&#10;AAAAAAAAAFtDb250ZW50X1R5cGVzXS54bWxQSwECLQAUAAYACAAAACEAWvQsW78AAAAVAQAACwAA&#10;AAAAAAAAAAAAAAAfAQAAX3JlbHMvLnJlbHNQSwECLQAUAAYACAAAACEAfYXtw8MAAADdAAAADwAA&#10;AAAAAAAAAAAAAAAHAgAAZHJzL2Rvd25yZXYueG1sUEsFBgAAAAADAAMAtwAAAPcCAAAAAA==&#10;" path="m,l6422758,e" filled="f" strokeweight=".08289mm">
                  <v:path arrowok="t"/>
                </v:shape>
                <v:shape id="Graphic 1622" o:spid="_x0000_s1043"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3O0wgAAAN0AAAAPAAAAZHJzL2Rvd25yZXYueG1sRE/fS8Mw&#10;EH4f+D+EE3zbEisUqcuGEwYiOFin72dza4rNpSTZWv3rzWDg2318P2+5nlwvzhRi51nD/UKBIG68&#10;6bjV8HHYzh9BxIRssPdMGn4ownp1M1tiZfzIezrXqRU5hGOFGmxKQyVlbCw5jAs/EGfu6IPDlGFo&#10;pQk45nDXy0KpUjrsODdYHOjFUvNdn5yG91FNw9dvOG42ysbPh7rc9eZN67vb6fkJRKIp/Yuv7leT&#10;55dFAZdv8gly9QcAAP//AwBQSwECLQAUAAYACAAAACEA2+H2y+4AAACFAQAAEwAAAAAAAAAAAAAA&#10;AAAAAAAAW0NvbnRlbnRfVHlwZXNdLnhtbFBLAQItABQABgAIAAAAIQBa9CxbvwAAABUBAAALAAAA&#10;AAAAAAAAAAAAAB8BAABfcmVscy8ucmVsc1BLAQItABQABgAIAAAAIQCNV3O0wgAAAN0AAAAPAAAA&#10;AAAAAAAAAAAAAAcCAABkcnMvZG93bnJldi54bWxQSwUGAAAAAAMAAwC3AAAA9gIAAAAA&#10;" path="m,l6422758,e" filled="f" strokeweight=".08289mm">
                  <v:path arrowok="t"/>
                </v:shape>
                <v:shape id="Graphic 1623" o:spid="_x0000_s1044" style="position:absolute;left:5612;top:45219;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9YvwwAAAN0AAAAPAAAAZHJzL2Rvd25yZXYueG1sRE/fa8Iw&#10;EH4f7H8IN9jbTFQooxpFB4MxmGA338/mbIrNpSSZ7fbXL4Kwt/v4ft5yPbpOXCjE1rOG6USBIK69&#10;abnR8PX5+vQMIiZkg51n0vBDEdar+7sllsYPvKdLlRqRQziWqMGm1JdSxtqSwzjxPXHmTj44TBmG&#10;RpqAQw53nZwpVUiHLecGiz29WKrP1bfT8DGosT/+htN2q2w8zKti15l3rR8fxs0CRKIx/Ytv7jeT&#10;5xezOVy/ySfI1R8AAAD//wMAUEsBAi0AFAAGAAgAAAAhANvh9svuAAAAhQEAABMAAAAAAAAAAAAA&#10;AAAAAAAAAFtDb250ZW50X1R5cGVzXS54bWxQSwECLQAUAAYACAAAACEAWvQsW78AAAAVAQAACwAA&#10;AAAAAAAAAAAAAAAfAQAAX3JlbHMvLnJlbHNQSwECLQAUAAYACAAAACEA4hvWL8MAAADdAAAADwAA&#10;AAAAAAAAAAAAAAAHAgAAZHJzL2Rvd25yZXYueG1sUEsFBgAAAAADAAMAtwAAAPcCAAAAAA==&#10;" path="m,l6422758,e" filled="f" strokeweight=".08289mm">
                  <v:path arrowok="t"/>
                </v:shape>
                <v:shape id="Graphic 1624" o:spid="_x0000_s1045" style="position:absolute;left:5759;top:4176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k5bwwAAAN0AAAAPAAAAZHJzL2Rvd25yZXYueG1sRE/fS8Mw&#10;EH4X/B/CCXtzyTYp0i0bmyCIoGDn3m/NrSlrLiWJa/WvN4Kwt/v4ft5qM7pOXCjE1rOG2VSBIK69&#10;abnR8Ll/vn8EEROywc4zafimCJv17c0KS+MH/qBLlRqRQziWqMGm1JdSxtqSwzj1PXHmTj44TBmG&#10;RpqAQw53nZwrVUiHLecGiz09WarP1ZfT8DaosT/+hNNup2w8LKrivTOvWk/uxu0SRKIxXcX/7heT&#10;5xfzB/j7Jp8g178AAAD//wMAUEsBAi0AFAAGAAgAAAAhANvh9svuAAAAhQEAABMAAAAAAAAAAAAA&#10;AAAAAAAAAFtDb250ZW50X1R5cGVzXS54bWxQSwECLQAUAAYACAAAACEAWvQsW78AAAAVAQAACwAA&#10;AAAAAAAAAAAAAAAfAQAAX3JlbHMvLnJlbHNQSwECLQAUAAYACAAAACEAbfJOW8MAAADdAAAADwAA&#10;AAAAAAAAAAAAAAAHAgAAZHJzL2Rvd25yZXYueG1sUEsFBgAAAAADAAMAtwAAAPcCAAAAAA==&#10;" path="m,l6422758,e" filled="f" strokeweight=".08289mm">
                  <v:path arrowok="t"/>
                </v:shape>
                <v:shape id="Graphic 1625" o:spid="_x0000_s1046" style="position:absolute;left:5759;top:3834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uvAwwAAAN0AAAAPAAAAZHJzL2Rvd25yZXYueG1sRE/fS8Mw&#10;EH4X/B/CCXtzyTYs0i0bmyCIoGDn3m/NrSlrLiWJa/WvN4Kwt/v4ft5qM7pOXCjE1rOG2VSBIK69&#10;abnR8Ll/vn8EEROywc4zafimCJv17c0KS+MH/qBLlRqRQziWqMGm1JdSxtqSwzj1PXHmTj44TBmG&#10;RpqAQw53nZwrVUiHLecGiz09WarP1ZfT8DaosT/+hNNup2w8LKrivTOvWk/uxu0SRKIxXcX/7heT&#10;5xfzB/j7Jp8g178AAAD//wMAUEsBAi0AFAAGAAgAAAAhANvh9svuAAAAhQEAABMAAAAAAAAAAAAA&#10;AAAAAAAAAFtDb250ZW50X1R5cGVzXS54bWxQSwECLQAUAAYACAAAACEAWvQsW78AAAAVAQAACwAA&#10;AAAAAAAAAAAAAAAfAQAAX3JlbHMvLnJlbHNQSwECLQAUAAYACAAAACEAAr7rwMMAAADdAAAADwAA&#10;AAAAAAAAAAAAAAAHAgAAZHJzL2Rvd25yZXYueG1sUEsFBgAAAAADAAMAtwAAAPcCAAAAAA==&#10;" path="m,l6422758,e" filled="f" strokeweight=".08289mm">
                  <v:path arrowok="t"/>
                </v:shape>
                <v:shape id="Graphic 1626" o:spid="_x0000_s1047"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OKxxAAAAN0AAAAPAAAAZHJzL2Rvd25yZXYueG1sRE9NSwMx&#10;EL0L/ocwgjebbQ+rrM0upVARPblWpbdhM90sTSZrEtutv94Igrd5vM9ZNpOz4kghDp4VzGcFCOLO&#10;64F7BdvXzc0diJiQNVrPpOBMEZr68mKJlfYnfqFjm3qRQzhWqMCkNFZSxs6QwzjzI3Hm9j44TBmG&#10;XuqApxzurFwURSkdDpwbDI60NtQd2i+n4KF15vl2834Y9flpN//4tOH7zSp1fTWt7kEkmtK/+M/9&#10;qPP8clHC7zf5BFn/AAAA//8DAFBLAQItABQABgAIAAAAIQDb4fbL7gAAAIUBAAATAAAAAAAAAAAA&#10;AAAAAAAAAABbQ29udGVudF9UeXBlc10ueG1sUEsBAi0AFAAGAAgAAAAhAFr0LFu/AAAAFQEAAAsA&#10;AAAAAAAAAAAAAAAAHwEAAF9yZWxzLy5yZWxzUEsBAi0AFAAGAAgAAAAhAHB04rHEAAAA3QAAAA8A&#10;AAAAAAAAAAAAAAAABwIAAGRycy9kb3ducmV2LnhtbFBLBQYAAAAAAwADALcAAAD4Ag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4999680" behindDoc="1" locked="0" layoutInCell="1" allowOverlap="1" wp14:anchorId="54242DFD" wp14:editId="0B053721">
                <wp:simplePos x="0" y="0"/>
                <wp:positionH relativeFrom="page">
                  <wp:posOffset>862164</wp:posOffset>
                </wp:positionH>
                <wp:positionV relativeFrom="page">
                  <wp:posOffset>188293</wp:posOffset>
                </wp:positionV>
                <wp:extent cx="448945" cy="261620"/>
                <wp:effectExtent l="0" t="0" r="0" b="0"/>
                <wp:wrapNone/>
                <wp:docPr id="1627" name="Textbox 16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0FDD6C83"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54242DFD" id="Textbox 1627" o:spid="_x0000_s1844" type="#_x0000_t202" style="position:absolute;margin-left:67.9pt;margin-top:14.85pt;width:35.35pt;height:20.6pt;z-index:-18316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MSomgEAACMDAAAOAAAAZHJzL2Uyb0RvYy54bWysUt2OEyEUvjfxHQj3lrapTZ10ulndaEw2&#10;arL6AJSBzsSBg+fQzvTtPbDT1uid2Rs4wOHj+2F7N/penCxSB6GWi9lcChsMNF041PLH949vNlJQ&#10;0qHRPQRby7Mlebd7/Wo7xMouoYW+sSgYJFA1xFq2KcVKKTKt9ZpmEG3gQwfodeIlHlSDemB036vl&#10;fL5WA2ATEYwl4t2H50O5K/jOWZO+Okc2ib6WzC2VEcu4z6PabXV1QB3bzkw09H+w8LoL/OgV6kEn&#10;LY7Y/QPlO4NA4NLMgFfgXGds0cBqFvO/1Dy1Otqihc2heLWJXg7WfDk9xW8o0vgeRg6wiKD4COYn&#10;sTdqiFRNPdlTqoi7s9DRoc8zSxB8kb09X/20YxKGN1erzbvVWykMHy3Xi/Wy+K1ulyNS+mTBi1zU&#10;EjmuQkCfHinl53V1aZm4PD+fiaRxP4quqeVmsckx5r09NGcWM3CetaRfR41Wiv5zYMNy+JcCL8X+&#10;UmDqP0D5IllTgPtjAtcVCjfciQInUZhNvyZH/ee6dN3+9u43AA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PQ8xKiaAQAA&#10;IwMAAA4AAAAAAAAAAAAAAAAALgIAAGRycy9lMm9Eb2MueG1sUEsBAi0AFAAGAAgAAAAhALg/BR7e&#10;AAAACQEAAA8AAAAAAAAAAAAAAAAA9AMAAGRycy9kb3ducmV2LnhtbFBLBQYAAAAABAAEAPMAAAD/&#10;BAAAAAA=&#10;" filled="f" stroked="f">
                <v:textbox inset="0,0,0,0">
                  <w:txbxContent>
                    <w:p w14:paraId="0FDD6C83"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000192" behindDoc="1" locked="0" layoutInCell="1" allowOverlap="1" wp14:anchorId="622095E6" wp14:editId="17237924">
                <wp:simplePos x="0" y="0"/>
                <wp:positionH relativeFrom="page">
                  <wp:posOffset>956854</wp:posOffset>
                </wp:positionH>
                <wp:positionV relativeFrom="page">
                  <wp:posOffset>312473</wp:posOffset>
                </wp:positionV>
                <wp:extent cx="257810" cy="537845"/>
                <wp:effectExtent l="0" t="0" r="0" b="0"/>
                <wp:wrapNone/>
                <wp:docPr id="1628" name="Textbox 16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810" cy="537845"/>
                        </a:xfrm>
                        <a:prstGeom prst="rect">
                          <a:avLst/>
                        </a:prstGeom>
                      </wps:spPr>
                      <wps:txbx>
                        <w:txbxContent>
                          <w:p w14:paraId="427B1C70" w14:textId="77777777" w:rsidR="00BB34B3" w:rsidRDefault="00C27BF6">
                            <w:pPr>
                              <w:spacing w:line="824" w:lineRule="exact"/>
                              <w:ind w:left="20"/>
                              <w:rPr>
                                <w:rFonts w:ascii="Poppins SemiBold"/>
                                <w:b/>
                                <w:sz w:val="57"/>
                              </w:rPr>
                            </w:pPr>
                            <w:r>
                              <w:rPr>
                                <w:rFonts w:ascii="Poppins SemiBold"/>
                                <w:b/>
                                <w:color w:val="FFFFFF"/>
                                <w:spacing w:val="-10"/>
                                <w:sz w:val="57"/>
                              </w:rPr>
                              <w:t>8</w:t>
                            </w:r>
                          </w:p>
                        </w:txbxContent>
                      </wps:txbx>
                      <wps:bodyPr wrap="square" lIns="0" tIns="0" rIns="0" bIns="0" rtlCol="0">
                        <a:noAutofit/>
                      </wps:bodyPr>
                    </wps:wsp>
                  </a:graphicData>
                </a:graphic>
              </wp:anchor>
            </w:drawing>
          </mc:Choice>
          <mc:Fallback>
            <w:pict>
              <v:shape w14:anchorId="622095E6" id="Textbox 1628" o:spid="_x0000_s1845" type="#_x0000_t202" style="position:absolute;margin-left:75.35pt;margin-top:24.6pt;width:20.3pt;height:42.35pt;z-index:-18316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EhXmQEAACMDAAAOAAAAZHJzL2Uyb0RvYy54bWysUtGuEyEQfTfxHwjvdttqvXXT7Y16ozG5&#10;UZOrH0BZ6BIXBmdod/v3DnTbGn0zvsAwMxzOOcPmfvS9OBokB6GRi9lcChM0tC7sG/n924cXayko&#10;qdCqHoJp5MmQvN8+f7YZYm2W0EHfGhQMEqgeYiO7lGJdVaQ74xXNIJrARQvoVeIj7qsW1cDovq+W&#10;8/nragBsI4I2RJx9OBfltuBba3T6Yi2ZJPpGMrdUVizrLq/VdqPqParYOT3RUP/AwisX+NEr1INK&#10;ShzQ/QXlnUYgsGmmwVdgrdOmaGA1i/kfap46FU3RwuZQvNpE/w9Wfz4+xa8o0vgORh5gEUHxEfQP&#10;Ym+qIVI99WRPqSbuzkJHiz7vLEHwRfb2dPXTjEloTi5Xd+sFVzSXVi/v1q9W2e/qdjkipY8GvMhB&#10;I5HHVQio4yOlc+ulZeJyfj4TSeNuFK5t5HrxJsPm3A7aE4sZeJ6NpJ8HhUaK/lNgw/LwLwFegt0l&#10;wNS/h/JFsqYAbw8JrCsUbrgTBZ5EETH9mjzq38+l6/a3t78AAAD//wMAUEsDBBQABgAIAAAAIQBd&#10;3l0Y3wAAAAoBAAAPAAAAZHJzL2Rvd25yZXYueG1sTI/BTsMwDIbvSLxDZCRuLNkKY+2aThOCExJa&#10;Vw4c0yZrozVOabKtvD3eCW7+5U+/P+ebyfXsbMZgPUqYzwQwg43XFlsJn9XbwwpYiAq16j0aCT8m&#10;wKa4vclVpv0FS3Pex5ZRCYZMSehiHDLOQ9MZp8LMDwZpd/CjU5Hi2HI9qguVu54vhFhypyzShU4N&#10;5qUzzXF/chK2X1i+2u+PelceSltVqcD35VHK+7tpuwYWzRT/YLjqkzoU5FT7E+rAespP4plQCY/p&#10;AtgVSOcJsJqGJEmBFzn//0LxCwAA//8DAFBLAQItABQABgAIAAAAIQC2gziS/gAAAOEBAAATAAAA&#10;AAAAAAAAAAAAAAAAAABbQ29udGVudF9UeXBlc10ueG1sUEsBAi0AFAAGAAgAAAAhADj9If/WAAAA&#10;lAEAAAsAAAAAAAAAAAAAAAAALwEAAF9yZWxzLy5yZWxzUEsBAi0AFAAGAAgAAAAhAG8kSFeZAQAA&#10;IwMAAA4AAAAAAAAAAAAAAAAALgIAAGRycy9lMm9Eb2MueG1sUEsBAi0AFAAGAAgAAAAhAF3eXRjf&#10;AAAACgEAAA8AAAAAAAAAAAAAAAAA8wMAAGRycy9kb3ducmV2LnhtbFBLBQYAAAAABAAEAPMAAAD/&#10;BAAAAAA=&#10;" filled="f" stroked="f">
                <v:textbox inset="0,0,0,0">
                  <w:txbxContent>
                    <w:p w14:paraId="427B1C70" w14:textId="77777777" w:rsidR="00BB34B3" w:rsidRDefault="00C27BF6">
                      <w:pPr>
                        <w:spacing w:line="824" w:lineRule="exact"/>
                        <w:ind w:left="20"/>
                        <w:rPr>
                          <w:rFonts w:ascii="Poppins SemiBold"/>
                          <w:b/>
                          <w:sz w:val="57"/>
                        </w:rPr>
                      </w:pPr>
                      <w:r>
                        <w:rPr>
                          <w:rFonts w:ascii="Poppins SemiBold"/>
                          <w:b/>
                          <w:color w:val="FFFFFF"/>
                          <w:spacing w:val="-10"/>
                          <w:sz w:val="57"/>
                        </w:rPr>
                        <w:t>8</w:t>
                      </w:r>
                    </w:p>
                  </w:txbxContent>
                </v:textbox>
                <w10:wrap anchorx="page" anchory="page"/>
              </v:shape>
            </w:pict>
          </mc:Fallback>
        </mc:AlternateContent>
      </w:r>
      <w:r>
        <w:rPr>
          <w:noProof/>
          <w:sz w:val="2"/>
          <w:szCs w:val="2"/>
        </w:rPr>
        <mc:AlternateContent>
          <mc:Choice Requires="wps">
            <w:drawing>
              <wp:anchor distT="0" distB="0" distL="0" distR="0" simplePos="0" relativeHeight="485000704" behindDoc="1" locked="0" layoutInCell="1" allowOverlap="1" wp14:anchorId="46EB12B9" wp14:editId="433A2956">
                <wp:simplePos x="0" y="0"/>
                <wp:positionH relativeFrom="page">
                  <wp:posOffset>3036373</wp:posOffset>
                </wp:positionH>
                <wp:positionV relativeFrom="page">
                  <wp:posOffset>340874</wp:posOffset>
                </wp:positionV>
                <wp:extent cx="3977004" cy="345440"/>
                <wp:effectExtent l="0" t="0" r="0" b="0"/>
                <wp:wrapNone/>
                <wp:docPr id="1629" name="Textbox 16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77004" cy="345440"/>
                        </a:xfrm>
                        <a:prstGeom prst="rect">
                          <a:avLst/>
                        </a:prstGeom>
                      </wps:spPr>
                      <wps:txbx>
                        <w:txbxContent>
                          <w:p w14:paraId="52F5BD5B" w14:textId="77777777" w:rsidR="00BB34B3" w:rsidRDefault="00C27BF6">
                            <w:pPr>
                              <w:spacing w:line="524" w:lineRule="exact"/>
                              <w:ind w:left="20"/>
                              <w:rPr>
                                <w:sz w:val="36"/>
                              </w:rPr>
                            </w:pPr>
                            <w:r>
                              <w:rPr>
                                <w:color w:val="709426"/>
                                <w:sz w:val="36"/>
                              </w:rPr>
                              <w:t>Connection</w:t>
                            </w:r>
                            <w:r>
                              <w:rPr>
                                <w:color w:val="709426"/>
                                <w:spacing w:val="19"/>
                                <w:sz w:val="36"/>
                              </w:rPr>
                              <w:t xml:space="preserve"> </w:t>
                            </w:r>
                            <w:r>
                              <w:rPr>
                                <w:color w:val="709426"/>
                                <w:sz w:val="36"/>
                              </w:rPr>
                              <w:t>to</w:t>
                            </w:r>
                            <w:r>
                              <w:rPr>
                                <w:color w:val="709426"/>
                                <w:spacing w:val="20"/>
                                <w:sz w:val="36"/>
                              </w:rPr>
                              <w:t xml:space="preserve"> </w:t>
                            </w:r>
                            <w:r>
                              <w:rPr>
                                <w:color w:val="709426"/>
                                <w:sz w:val="36"/>
                              </w:rPr>
                              <w:t>others</w:t>
                            </w:r>
                            <w:r>
                              <w:rPr>
                                <w:color w:val="709426"/>
                                <w:spacing w:val="20"/>
                                <w:sz w:val="36"/>
                              </w:rPr>
                              <w:t xml:space="preserve"> </w:t>
                            </w:r>
                            <w:r>
                              <w:rPr>
                                <w:color w:val="709426"/>
                                <w:sz w:val="36"/>
                              </w:rPr>
                              <w:t>and</w:t>
                            </w:r>
                            <w:r>
                              <w:rPr>
                                <w:color w:val="709426"/>
                                <w:spacing w:val="20"/>
                                <w:sz w:val="36"/>
                              </w:rPr>
                              <w:t xml:space="preserve"> </w:t>
                            </w:r>
                            <w:r>
                              <w:rPr>
                                <w:color w:val="709426"/>
                                <w:spacing w:val="-2"/>
                                <w:sz w:val="36"/>
                              </w:rPr>
                              <w:t>yourself</w:t>
                            </w:r>
                          </w:p>
                        </w:txbxContent>
                      </wps:txbx>
                      <wps:bodyPr wrap="square" lIns="0" tIns="0" rIns="0" bIns="0" rtlCol="0">
                        <a:noAutofit/>
                      </wps:bodyPr>
                    </wps:wsp>
                  </a:graphicData>
                </a:graphic>
              </wp:anchor>
            </w:drawing>
          </mc:Choice>
          <mc:Fallback>
            <w:pict>
              <v:shape w14:anchorId="46EB12B9" id="Textbox 1629" o:spid="_x0000_s1846" type="#_x0000_t202" style="position:absolute;margin-left:239.1pt;margin-top:26.85pt;width:313.15pt;height:27.2pt;z-index:-18315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Sw0mwEAACQDAAAOAAAAZHJzL2Uyb0RvYy54bWysUsGO0zAQvSPxD5bvNNluYZeo6QpYgZBW&#10;LNLCB7iO3VjEHjPjNunfM/amLYIb4mKPZ8bP773x+m7ygzgYJAehlVeLWgoTNHQu7Fr5/dvHV7dS&#10;UFKhUwME08qjIXm3efliPcbGLKGHoTMoGCRQM8ZW9inFpqpI98YrWkA0gYsW0KvER9xVHaqR0f1Q&#10;Lev6TTUCdhFBGyLO3j8X5abgW2t0erSWTBJDK5lbKiuWdZvXarNWzQ5V7J2eaah/YOGVC/zoGepe&#10;JSX26P6C8k4jENi00OArsNZpUzSwmqv6DzVPvYqmaGFzKJ5tov8Hq78cnuJXFGl6DxMPsIig+AD6&#10;B7E31RipmXuyp9QQd2ehk0Wfd5Yg+CJ7ezz7aaYkNCev397c1PVKCs2169Xr1aoYXl1uR6T0yYAX&#10;OWgl8rwKA3V4oJTfV82pZSbz/H5mkqbtJFzXyttlgc25LXRHVjPyQFtJP/cKjRTD58CO5emfAjwF&#10;21OAafgA5Y9kUQHe7RNYVyhccGcKPIrCbP42eda/n0vX5XNvfgEAAP//AwBQSwMEFAAGAAgAAAAh&#10;ADLI8FXhAAAACwEAAA8AAABkcnMvZG93bnJldi54bWxMj8tOwzAQRfdI/IM1SOyondJHCHGqCsEK&#10;CZGGBUsnniZW43GI3Tb8Pe6q7GY0R3fOzTeT7dkJR28cSUhmAhhS47ShVsJX9faQAvNBkVa9I5Tw&#10;ix42xe1NrjLtzlTiaRdaFkPIZ0pCF8KQce6bDq3yMzcgxdvejVaFuI4t16M6x3Db87kQK26Vofih&#10;UwO+dNgcdkcrYftN5av5+ag/y31pqupJ0PvqIOX93bR9BhZwClcYLvpRHYroVLsjac96CYt1Oo+o&#10;hOXjGtgFSMRiCayOk0gT4EXO/3co/gAAAP//AwBQSwECLQAUAAYACAAAACEAtoM4kv4AAADhAQAA&#10;EwAAAAAAAAAAAAAAAAAAAAAAW0NvbnRlbnRfVHlwZXNdLnhtbFBLAQItABQABgAIAAAAIQA4/SH/&#10;1gAAAJQBAAALAAAAAAAAAAAAAAAAAC8BAABfcmVscy8ucmVsc1BLAQItABQABgAIAAAAIQAYRSw0&#10;mwEAACQDAAAOAAAAAAAAAAAAAAAAAC4CAABkcnMvZTJvRG9jLnhtbFBLAQItABQABgAIAAAAIQAy&#10;yPBV4QAAAAsBAAAPAAAAAAAAAAAAAAAAAPUDAABkcnMvZG93bnJldi54bWxQSwUGAAAAAAQABADz&#10;AAAAAwUAAAAA&#10;" filled="f" stroked="f">
                <v:textbox inset="0,0,0,0">
                  <w:txbxContent>
                    <w:p w14:paraId="52F5BD5B" w14:textId="77777777" w:rsidR="00BB34B3" w:rsidRDefault="00C27BF6">
                      <w:pPr>
                        <w:spacing w:line="524" w:lineRule="exact"/>
                        <w:ind w:left="20"/>
                        <w:rPr>
                          <w:sz w:val="36"/>
                        </w:rPr>
                      </w:pPr>
                      <w:r>
                        <w:rPr>
                          <w:color w:val="709426"/>
                          <w:sz w:val="36"/>
                        </w:rPr>
                        <w:t>Connection</w:t>
                      </w:r>
                      <w:r>
                        <w:rPr>
                          <w:color w:val="709426"/>
                          <w:spacing w:val="19"/>
                          <w:sz w:val="36"/>
                        </w:rPr>
                        <w:t xml:space="preserve"> </w:t>
                      </w:r>
                      <w:r>
                        <w:rPr>
                          <w:color w:val="709426"/>
                          <w:sz w:val="36"/>
                        </w:rPr>
                        <w:t>to</w:t>
                      </w:r>
                      <w:r>
                        <w:rPr>
                          <w:color w:val="709426"/>
                          <w:spacing w:val="20"/>
                          <w:sz w:val="36"/>
                        </w:rPr>
                        <w:t xml:space="preserve"> </w:t>
                      </w:r>
                      <w:r>
                        <w:rPr>
                          <w:color w:val="709426"/>
                          <w:sz w:val="36"/>
                        </w:rPr>
                        <w:t>others</w:t>
                      </w:r>
                      <w:r>
                        <w:rPr>
                          <w:color w:val="709426"/>
                          <w:spacing w:val="20"/>
                          <w:sz w:val="36"/>
                        </w:rPr>
                        <w:t xml:space="preserve"> </w:t>
                      </w:r>
                      <w:r>
                        <w:rPr>
                          <w:color w:val="709426"/>
                          <w:sz w:val="36"/>
                        </w:rPr>
                        <w:t>and</w:t>
                      </w:r>
                      <w:r>
                        <w:rPr>
                          <w:color w:val="709426"/>
                          <w:spacing w:val="20"/>
                          <w:sz w:val="36"/>
                        </w:rPr>
                        <w:t xml:space="preserve"> </w:t>
                      </w:r>
                      <w:r>
                        <w:rPr>
                          <w:color w:val="709426"/>
                          <w:spacing w:val="-2"/>
                          <w:sz w:val="36"/>
                        </w:rPr>
                        <w:t>yourself</w:t>
                      </w:r>
                    </w:p>
                  </w:txbxContent>
                </v:textbox>
                <w10:wrap anchorx="page" anchory="page"/>
              </v:shape>
            </w:pict>
          </mc:Fallback>
        </mc:AlternateContent>
      </w:r>
      <w:r>
        <w:rPr>
          <w:noProof/>
          <w:sz w:val="2"/>
          <w:szCs w:val="2"/>
        </w:rPr>
        <mc:AlternateContent>
          <mc:Choice Requires="wps">
            <w:drawing>
              <wp:anchor distT="0" distB="0" distL="0" distR="0" simplePos="0" relativeHeight="485001216" behindDoc="1" locked="0" layoutInCell="1" allowOverlap="1" wp14:anchorId="295091D3" wp14:editId="12F70D5E">
                <wp:simplePos x="0" y="0"/>
                <wp:positionH relativeFrom="page">
                  <wp:posOffset>563299</wp:posOffset>
                </wp:positionH>
                <wp:positionV relativeFrom="page">
                  <wp:posOffset>1175301</wp:posOffset>
                </wp:positionV>
                <wp:extent cx="4936490" cy="309880"/>
                <wp:effectExtent l="0" t="0" r="0" b="0"/>
                <wp:wrapNone/>
                <wp:docPr id="1630" name="Textbox 16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36490" cy="309880"/>
                        </a:xfrm>
                        <a:prstGeom prst="rect">
                          <a:avLst/>
                        </a:prstGeom>
                      </wps:spPr>
                      <wps:txbx>
                        <w:txbxContent>
                          <w:p w14:paraId="755D3277" w14:textId="77777777" w:rsidR="00BB34B3" w:rsidRDefault="00C27BF6">
                            <w:pPr>
                              <w:spacing w:line="468" w:lineRule="exact"/>
                              <w:ind w:left="20"/>
                              <w:rPr>
                                <w:rFonts w:ascii="Poppins SemiBold"/>
                                <w:b/>
                                <w:sz w:val="32"/>
                              </w:rPr>
                            </w:pPr>
                            <w:r>
                              <w:rPr>
                                <w:rFonts w:ascii="Poppins SemiBold"/>
                                <w:b/>
                                <w:color w:val="709426"/>
                                <w:sz w:val="32"/>
                              </w:rPr>
                              <w:t>1:</w:t>
                            </w:r>
                            <w:r>
                              <w:rPr>
                                <w:rFonts w:ascii="Poppins SemiBold"/>
                                <w:b/>
                                <w:color w:val="709426"/>
                                <w:spacing w:val="21"/>
                                <w:sz w:val="32"/>
                              </w:rPr>
                              <w:t xml:space="preserve"> </w:t>
                            </w:r>
                            <w:r>
                              <w:rPr>
                                <w:rFonts w:ascii="Poppins SemiBold"/>
                                <w:b/>
                                <w:color w:val="709426"/>
                                <w:sz w:val="32"/>
                              </w:rPr>
                              <w:t>Thinking</w:t>
                            </w:r>
                            <w:r>
                              <w:rPr>
                                <w:rFonts w:ascii="Poppins SemiBold"/>
                                <w:b/>
                                <w:color w:val="709426"/>
                                <w:spacing w:val="21"/>
                                <w:sz w:val="32"/>
                              </w:rPr>
                              <w:t xml:space="preserve"> </w:t>
                            </w:r>
                            <w:r>
                              <w:rPr>
                                <w:rFonts w:ascii="Poppins SemiBold"/>
                                <w:b/>
                                <w:color w:val="709426"/>
                                <w:sz w:val="32"/>
                              </w:rPr>
                              <w:t>about</w:t>
                            </w:r>
                            <w:r>
                              <w:rPr>
                                <w:rFonts w:ascii="Poppins SemiBold"/>
                                <w:b/>
                                <w:color w:val="709426"/>
                                <w:spacing w:val="21"/>
                                <w:sz w:val="32"/>
                              </w:rPr>
                              <w:t xml:space="preserve"> </w:t>
                            </w:r>
                            <w:r>
                              <w:rPr>
                                <w:rFonts w:ascii="Poppins SemiBold"/>
                                <w:b/>
                                <w:color w:val="709426"/>
                                <w:sz w:val="32"/>
                              </w:rPr>
                              <w:t>your</w:t>
                            </w:r>
                            <w:r>
                              <w:rPr>
                                <w:rFonts w:ascii="Poppins SemiBold"/>
                                <w:b/>
                                <w:color w:val="709426"/>
                                <w:spacing w:val="21"/>
                                <w:sz w:val="32"/>
                              </w:rPr>
                              <w:t xml:space="preserve"> </w:t>
                            </w:r>
                            <w:r>
                              <w:rPr>
                                <w:rFonts w:ascii="Poppins SemiBold"/>
                                <w:b/>
                                <w:color w:val="709426"/>
                                <w:sz w:val="32"/>
                              </w:rPr>
                              <w:t>relationships</w:t>
                            </w:r>
                            <w:r>
                              <w:rPr>
                                <w:rFonts w:ascii="Poppins SemiBold"/>
                                <w:b/>
                                <w:color w:val="709426"/>
                                <w:spacing w:val="21"/>
                                <w:sz w:val="32"/>
                              </w:rPr>
                              <w:t xml:space="preserve"> </w:t>
                            </w:r>
                            <w:r>
                              <w:rPr>
                                <w:rFonts w:ascii="Poppins SemiBold"/>
                                <w:b/>
                                <w:color w:val="709426"/>
                                <w:sz w:val="32"/>
                              </w:rPr>
                              <w:t>with</w:t>
                            </w:r>
                            <w:r>
                              <w:rPr>
                                <w:rFonts w:ascii="Poppins SemiBold"/>
                                <w:b/>
                                <w:color w:val="709426"/>
                                <w:spacing w:val="21"/>
                                <w:sz w:val="32"/>
                              </w:rPr>
                              <w:t xml:space="preserve"> </w:t>
                            </w:r>
                            <w:r>
                              <w:rPr>
                                <w:rFonts w:ascii="Poppins SemiBold"/>
                                <w:b/>
                                <w:color w:val="709426"/>
                                <w:spacing w:val="-2"/>
                                <w:sz w:val="32"/>
                              </w:rPr>
                              <w:t>others</w:t>
                            </w:r>
                          </w:p>
                        </w:txbxContent>
                      </wps:txbx>
                      <wps:bodyPr wrap="square" lIns="0" tIns="0" rIns="0" bIns="0" rtlCol="0">
                        <a:noAutofit/>
                      </wps:bodyPr>
                    </wps:wsp>
                  </a:graphicData>
                </a:graphic>
              </wp:anchor>
            </w:drawing>
          </mc:Choice>
          <mc:Fallback>
            <w:pict>
              <v:shape w14:anchorId="295091D3" id="Textbox 1630" o:spid="_x0000_s1847" type="#_x0000_t202" style="position:absolute;margin-left:44.35pt;margin-top:92.55pt;width:388.7pt;height:24.4pt;z-index:-18315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fhXmwEAACQDAAAOAAAAZHJzL2Uyb0RvYy54bWysUt1u2yAUvp+0d0DcLzhpVSVWnKpb1WlS&#10;tU1q+wAEQ4xmOIxDYuftd6BOUm13U2/wMefw8f2wvh1dzw46ogXf8Pms4kx7Ba31u4a/PD98WnKG&#10;SfpW9uB1w48a+e3m44f1EGq9gA76VkdGIB7rITS8SynUQqDqtJM4g6A9NQ1EJxP9xp1ooxwI3fVi&#10;UVU3YoDYhghKI9Lu/WuTbwq+MVqlH8agTqxvOHFLZY1l3eZVbNay3kUZOqsmGvI/WDhpPV16hrqX&#10;SbJ9tP9AOasiIJg0U+AEGGOVLhpIzbz6S81TJ4MuWsgcDGeb8P1g1ffDU/gZWRo/w0gBFhEYHkH9&#10;QvJGDAHraSZ7ijXSdBY6mujylyQwOkjeHs9+6jExRZvXq6ub6xW1FPWuqtVyWQwXl9MhYvqqwbFc&#10;NDxSXoWBPDxiyvfL+jQykXm9PzNJ43Zktm34cjHPOea9LbRHUjNQoA3H33sZNWf9N0+O5fRPRTwV&#10;21MRU/8FyhvJojzc7RMYWyhccCcKFEVhNj2bnPXb/zJ1edybPwAAAP//AwBQSwMEFAAGAAgAAAAh&#10;AGQPUhLfAAAACgEAAA8AAABkcnMvZG93bnJldi54bWxMj01PwzAMhu9I/IfISNxYuk2UrDSdJgQn&#10;JERXDhzTxmurNU5psq38e8wJbv549Ppxvp3dIM44hd6ThuUiAYHUeNtTq+GjerlTIEI0ZM3gCTV8&#10;Y4BtcX2Vm8z6C5V43sdWcAiFzGjoYhwzKUPToTNh4Uck3h385EzkdmqlncyFw90gV0mSSmd64gud&#10;GfGpw+a4PzkNu08qn/uvt/q9PJR9VW0Sek2PWt/ezLtHEBHn+AfDrz6rQ8FOtT+RDWLQoNQDkzxX&#10;90sQDKg05aLWsFqvNyCLXP5/ofgBAAD//wMAUEsBAi0AFAAGAAgAAAAhALaDOJL+AAAA4QEAABMA&#10;AAAAAAAAAAAAAAAAAAAAAFtDb250ZW50X1R5cGVzXS54bWxQSwECLQAUAAYACAAAACEAOP0h/9YA&#10;AACUAQAACwAAAAAAAAAAAAAAAAAvAQAAX3JlbHMvLnJlbHNQSwECLQAUAAYACAAAACEAoYH4V5sB&#10;AAAkAwAADgAAAAAAAAAAAAAAAAAuAgAAZHJzL2Uyb0RvYy54bWxQSwECLQAUAAYACAAAACEAZA9S&#10;Et8AAAAKAQAADwAAAAAAAAAAAAAAAAD1AwAAZHJzL2Rvd25yZXYueG1sUEsFBgAAAAAEAAQA8wAA&#10;AAEFAAAAAA==&#10;" filled="f" stroked="f">
                <v:textbox inset="0,0,0,0">
                  <w:txbxContent>
                    <w:p w14:paraId="755D3277" w14:textId="77777777" w:rsidR="00BB34B3" w:rsidRDefault="00C27BF6">
                      <w:pPr>
                        <w:spacing w:line="468" w:lineRule="exact"/>
                        <w:ind w:left="20"/>
                        <w:rPr>
                          <w:rFonts w:ascii="Poppins SemiBold"/>
                          <w:b/>
                          <w:sz w:val="32"/>
                        </w:rPr>
                      </w:pPr>
                      <w:r>
                        <w:rPr>
                          <w:rFonts w:ascii="Poppins SemiBold"/>
                          <w:b/>
                          <w:color w:val="709426"/>
                          <w:sz w:val="32"/>
                        </w:rPr>
                        <w:t>1:</w:t>
                      </w:r>
                      <w:r>
                        <w:rPr>
                          <w:rFonts w:ascii="Poppins SemiBold"/>
                          <w:b/>
                          <w:color w:val="709426"/>
                          <w:spacing w:val="21"/>
                          <w:sz w:val="32"/>
                        </w:rPr>
                        <w:t xml:space="preserve"> </w:t>
                      </w:r>
                      <w:r>
                        <w:rPr>
                          <w:rFonts w:ascii="Poppins SemiBold"/>
                          <w:b/>
                          <w:color w:val="709426"/>
                          <w:sz w:val="32"/>
                        </w:rPr>
                        <w:t>Thinking</w:t>
                      </w:r>
                      <w:r>
                        <w:rPr>
                          <w:rFonts w:ascii="Poppins SemiBold"/>
                          <w:b/>
                          <w:color w:val="709426"/>
                          <w:spacing w:val="21"/>
                          <w:sz w:val="32"/>
                        </w:rPr>
                        <w:t xml:space="preserve"> </w:t>
                      </w:r>
                      <w:r>
                        <w:rPr>
                          <w:rFonts w:ascii="Poppins SemiBold"/>
                          <w:b/>
                          <w:color w:val="709426"/>
                          <w:sz w:val="32"/>
                        </w:rPr>
                        <w:t>about</w:t>
                      </w:r>
                      <w:r>
                        <w:rPr>
                          <w:rFonts w:ascii="Poppins SemiBold"/>
                          <w:b/>
                          <w:color w:val="709426"/>
                          <w:spacing w:val="21"/>
                          <w:sz w:val="32"/>
                        </w:rPr>
                        <w:t xml:space="preserve"> </w:t>
                      </w:r>
                      <w:r>
                        <w:rPr>
                          <w:rFonts w:ascii="Poppins SemiBold"/>
                          <w:b/>
                          <w:color w:val="709426"/>
                          <w:sz w:val="32"/>
                        </w:rPr>
                        <w:t>your</w:t>
                      </w:r>
                      <w:r>
                        <w:rPr>
                          <w:rFonts w:ascii="Poppins SemiBold"/>
                          <w:b/>
                          <w:color w:val="709426"/>
                          <w:spacing w:val="21"/>
                          <w:sz w:val="32"/>
                        </w:rPr>
                        <w:t xml:space="preserve"> </w:t>
                      </w:r>
                      <w:r>
                        <w:rPr>
                          <w:rFonts w:ascii="Poppins SemiBold"/>
                          <w:b/>
                          <w:color w:val="709426"/>
                          <w:sz w:val="32"/>
                        </w:rPr>
                        <w:t>relationships</w:t>
                      </w:r>
                      <w:r>
                        <w:rPr>
                          <w:rFonts w:ascii="Poppins SemiBold"/>
                          <w:b/>
                          <w:color w:val="709426"/>
                          <w:spacing w:val="21"/>
                          <w:sz w:val="32"/>
                        </w:rPr>
                        <w:t xml:space="preserve"> </w:t>
                      </w:r>
                      <w:r>
                        <w:rPr>
                          <w:rFonts w:ascii="Poppins SemiBold"/>
                          <w:b/>
                          <w:color w:val="709426"/>
                          <w:sz w:val="32"/>
                        </w:rPr>
                        <w:t>with</w:t>
                      </w:r>
                      <w:r>
                        <w:rPr>
                          <w:rFonts w:ascii="Poppins SemiBold"/>
                          <w:b/>
                          <w:color w:val="709426"/>
                          <w:spacing w:val="21"/>
                          <w:sz w:val="32"/>
                        </w:rPr>
                        <w:t xml:space="preserve"> </w:t>
                      </w:r>
                      <w:r>
                        <w:rPr>
                          <w:rFonts w:ascii="Poppins SemiBold"/>
                          <w:b/>
                          <w:color w:val="709426"/>
                          <w:spacing w:val="-2"/>
                          <w:sz w:val="32"/>
                        </w:rPr>
                        <w:t>others</w:t>
                      </w:r>
                    </w:p>
                  </w:txbxContent>
                </v:textbox>
                <w10:wrap anchorx="page" anchory="page"/>
              </v:shape>
            </w:pict>
          </mc:Fallback>
        </mc:AlternateContent>
      </w:r>
      <w:r>
        <w:rPr>
          <w:noProof/>
          <w:sz w:val="2"/>
          <w:szCs w:val="2"/>
        </w:rPr>
        <mc:AlternateContent>
          <mc:Choice Requires="wps">
            <w:drawing>
              <wp:anchor distT="0" distB="0" distL="0" distR="0" simplePos="0" relativeHeight="485001728" behindDoc="1" locked="0" layoutInCell="1" allowOverlap="1" wp14:anchorId="2AC88E17" wp14:editId="6AFFD202">
                <wp:simplePos x="0" y="0"/>
                <wp:positionH relativeFrom="page">
                  <wp:posOffset>563299</wp:posOffset>
                </wp:positionH>
                <wp:positionV relativeFrom="page">
                  <wp:posOffset>1571301</wp:posOffset>
                </wp:positionV>
                <wp:extent cx="104139" cy="532765"/>
                <wp:effectExtent l="0" t="0" r="0" b="0"/>
                <wp:wrapNone/>
                <wp:docPr id="1631" name="Textbox 16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532765"/>
                        </a:xfrm>
                        <a:prstGeom prst="rect">
                          <a:avLst/>
                        </a:prstGeom>
                      </wps:spPr>
                      <wps:txbx>
                        <w:txbxContent>
                          <w:p w14:paraId="48647555" w14:textId="77777777" w:rsidR="00BB34B3" w:rsidRDefault="00C27BF6">
                            <w:pPr>
                              <w:spacing w:line="328" w:lineRule="exact"/>
                              <w:ind w:left="20"/>
                              <w:rPr>
                                <w:rFonts w:ascii="Poppins SemiBold"/>
                                <w:b/>
                              </w:rPr>
                            </w:pPr>
                            <w:r>
                              <w:rPr>
                                <w:rFonts w:ascii="Poppins SemiBold"/>
                                <w:b/>
                                <w:color w:val="709426"/>
                                <w:spacing w:val="-10"/>
                              </w:rPr>
                              <w:t>1</w:t>
                            </w:r>
                          </w:p>
                          <w:p w14:paraId="50F6237B" w14:textId="77777777" w:rsidR="00BB34B3" w:rsidRDefault="00C27BF6">
                            <w:pPr>
                              <w:spacing w:before="161"/>
                              <w:ind w:left="20"/>
                              <w:rPr>
                                <w:rFonts w:ascii="Poppins SemiBold"/>
                                <w:b/>
                              </w:rPr>
                            </w:pPr>
                            <w:r>
                              <w:rPr>
                                <w:rFonts w:ascii="Poppins SemiBold"/>
                                <w:b/>
                                <w:color w:val="709426"/>
                                <w:spacing w:val="-10"/>
                              </w:rPr>
                              <w:t>2</w:t>
                            </w:r>
                          </w:p>
                        </w:txbxContent>
                      </wps:txbx>
                      <wps:bodyPr wrap="square" lIns="0" tIns="0" rIns="0" bIns="0" rtlCol="0">
                        <a:noAutofit/>
                      </wps:bodyPr>
                    </wps:wsp>
                  </a:graphicData>
                </a:graphic>
              </wp:anchor>
            </w:drawing>
          </mc:Choice>
          <mc:Fallback>
            <w:pict>
              <v:shape w14:anchorId="2AC88E17" id="Textbox 1631" o:spid="_x0000_s1848" type="#_x0000_t202" style="position:absolute;margin-left:44.35pt;margin-top:123.7pt;width:8.2pt;height:41.95pt;z-index:-18314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gjSmgEAACMDAAAOAAAAZHJzL2Uyb0RvYy54bWysUsFuEzEQvSPxD5bvxJstLWWVTQVUIKSK&#10;IhU+wPHaWYu1x3ic7ObvGTubBNFbxWU89oyf33vj1d3kBrbXES34li8XFWfaK+is37b854/Pb245&#10;wyR9JwfwuuUHjfxu/frVagyNrqGHodOREYjHZgwt71MKjRCoeu0kLiBoT0UD0clE27gVXZQjobtB&#10;1FV1I0aIXYigNCKd3h+LfF3wjdEqPRqDOrGh5cQtlRhL3OQo1ivZbKMMvVUzDfkCFk5aT4+eoe5l&#10;kmwX7TMoZ1UEBJMWCpwAY6zSRQOpWVb/qHnqZdBFC5mD4WwT/j9Y9W3/FL5HlqaPMNEAiwgMD6B+&#10;IXkjxoDN3JM9xQapOwudTHR5JQmMLpK3h7OfekpMZbTq7fLqPWeKStdX9bub6+y3uFwOEdMXDY7l&#10;pOWRxlUIyP0DpmPrqWXmcnw+E0nTZmK2a/ltXWfYfLaB7kBiRppny/H3TkbN2fDVk2F5+KcknpLN&#10;KYlp+ATli2RNHj7sEhhbKFxwZwo0iSJi/jV51H/vS9flb6//AAAA//8DAFBLAwQUAAYACAAAACEA&#10;mvrCG+EAAAAKAQAADwAAAGRycy9kb3ducmV2LnhtbEyPwU7DMBBE70j8g7VI3KidprRpGqeqEJyQ&#10;EGk4cHTibRI1XofYbcPf457KcTVPM2+z7WR6dsbRdZYkRDMBDKm2uqNGwlf59pQAc16RVr0llPCL&#10;Drb5/V2mUm0vVOB57xsWSsilSkLr/ZBy7uoWjXIzOyCF7GBHo3w4x4brUV1Cuen5XIglN6qjsNCq&#10;AV9arI/7k5Gw+6bitfv5qD6LQ9GV5VrQ+/Io5ePDtNsA8zj5GwxX/aAOeXCq7Im0Y72EJFkFUsJ8&#10;sVoAuwLiOQJWSYjjKAaeZ/z/C/kfAAAA//8DAFBLAQItABQABgAIAAAAIQC2gziS/gAAAOEBAAAT&#10;AAAAAAAAAAAAAAAAAAAAAABbQ29udGVudF9UeXBlc10ueG1sUEsBAi0AFAAGAAgAAAAhADj9If/W&#10;AAAAlAEAAAsAAAAAAAAAAAAAAAAALwEAAF9yZWxzLy5yZWxzUEsBAi0AFAAGAAgAAAAhACS2CNKa&#10;AQAAIwMAAA4AAAAAAAAAAAAAAAAALgIAAGRycy9lMm9Eb2MueG1sUEsBAi0AFAAGAAgAAAAhAJr6&#10;whvhAAAACgEAAA8AAAAAAAAAAAAAAAAA9AMAAGRycy9kb3ducmV2LnhtbFBLBQYAAAAABAAEAPMA&#10;AAACBQAAAAA=&#10;" filled="f" stroked="f">
                <v:textbox inset="0,0,0,0">
                  <w:txbxContent>
                    <w:p w14:paraId="48647555" w14:textId="77777777" w:rsidR="00BB34B3" w:rsidRDefault="00C27BF6">
                      <w:pPr>
                        <w:spacing w:line="328" w:lineRule="exact"/>
                        <w:ind w:left="20"/>
                        <w:rPr>
                          <w:rFonts w:ascii="Poppins SemiBold"/>
                          <w:b/>
                        </w:rPr>
                      </w:pPr>
                      <w:r>
                        <w:rPr>
                          <w:rFonts w:ascii="Poppins SemiBold"/>
                          <w:b/>
                          <w:color w:val="709426"/>
                          <w:spacing w:val="-10"/>
                        </w:rPr>
                        <w:t>1</w:t>
                      </w:r>
                    </w:p>
                    <w:p w14:paraId="50F6237B" w14:textId="77777777" w:rsidR="00BB34B3" w:rsidRDefault="00C27BF6">
                      <w:pPr>
                        <w:spacing w:before="161"/>
                        <w:ind w:left="20"/>
                        <w:rPr>
                          <w:rFonts w:ascii="Poppins SemiBold"/>
                          <w:b/>
                        </w:rPr>
                      </w:pPr>
                      <w:r>
                        <w:rPr>
                          <w:rFonts w:ascii="Poppins SemiBold"/>
                          <w:b/>
                          <w:color w:val="709426"/>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5002240" behindDoc="1" locked="0" layoutInCell="1" allowOverlap="1" wp14:anchorId="732885C4" wp14:editId="74A0B7BF">
                <wp:simplePos x="0" y="0"/>
                <wp:positionH relativeFrom="page">
                  <wp:posOffset>918836</wp:posOffset>
                </wp:positionH>
                <wp:positionV relativeFrom="page">
                  <wp:posOffset>1571301</wp:posOffset>
                </wp:positionV>
                <wp:extent cx="6059805" cy="1971039"/>
                <wp:effectExtent l="0" t="0" r="0" b="0"/>
                <wp:wrapNone/>
                <wp:docPr id="1632" name="Textbox 1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9805" cy="1971039"/>
                        </a:xfrm>
                        <a:prstGeom prst="rect">
                          <a:avLst/>
                        </a:prstGeom>
                      </wps:spPr>
                      <wps:txbx>
                        <w:txbxContent>
                          <w:p w14:paraId="0206F52E" w14:textId="77777777" w:rsidR="00BB34B3" w:rsidRDefault="00C27BF6">
                            <w:pPr>
                              <w:pStyle w:val="BodyText"/>
                              <w:spacing w:before="0" w:line="328" w:lineRule="exact"/>
                              <w:ind w:left="20"/>
                              <w:jc w:val="both"/>
                            </w:pPr>
                            <w:r>
                              <w:t>Check</w:t>
                            </w:r>
                            <w:r>
                              <w:rPr>
                                <w:spacing w:val="-14"/>
                              </w:rPr>
                              <w:t xml:space="preserve"> </w:t>
                            </w:r>
                            <w:r>
                              <w:t>in</w:t>
                            </w:r>
                            <w:r>
                              <w:rPr>
                                <w:spacing w:val="-13"/>
                              </w:rPr>
                              <w:t xml:space="preserve"> </w:t>
                            </w:r>
                            <w:r>
                              <w:t>with</w:t>
                            </w:r>
                            <w:r>
                              <w:rPr>
                                <w:spacing w:val="-14"/>
                              </w:rPr>
                              <w:t xml:space="preserve"> </w:t>
                            </w:r>
                            <w:r>
                              <w:t>yourself</w:t>
                            </w:r>
                            <w:r>
                              <w:rPr>
                                <w:spacing w:val="-13"/>
                              </w:rPr>
                              <w:t xml:space="preserve"> </w:t>
                            </w:r>
                            <w:r>
                              <w:t>–</w:t>
                            </w:r>
                            <w:r>
                              <w:rPr>
                                <w:spacing w:val="-14"/>
                              </w:rPr>
                              <w:t xml:space="preserve"> </w:t>
                            </w:r>
                            <w:r>
                              <w:t>how</w:t>
                            </w:r>
                            <w:r>
                              <w:rPr>
                                <w:spacing w:val="-13"/>
                              </w:rPr>
                              <w:t xml:space="preserve"> </w:t>
                            </w:r>
                            <w:r>
                              <w:t>are</w:t>
                            </w:r>
                            <w:r>
                              <w:rPr>
                                <w:spacing w:val="-14"/>
                              </w:rPr>
                              <w:t xml:space="preserve"> </w:t>
                            </w:r>
                            <w:r>
                              <w:t>things</w:t>
                            </w:r>
                            <w:r>
                              <w:rPr>
                                <w:spacing w:val="-13"/>
                              </w:rPr>
                              <w:t xml:space="preserve"> </w:t>
                            </w:r>
                            <w:r>
                              <w:t>going</w:t>
                            </w:r>
                            <w:r>
                              <w:rPr>
                                <w:spacing w:val="-14"/>
                              </w:rPr>
                              <w:t xml:space="preserve"> </w:t>
                            </w:r>
                            <w:r>
                              <w:t>so</w:t>
                            </w:r>
                            <w:r>
                              <w:rPr>
                                <w:spacing w:val="-13"/>
                              </w:rPr>
                              <w:t xml:space="preserve"> </w:t>
                            </w:r>
                            <w:r>
                              <w:t>far</w:t>
                            </w:r>
                            <w:r>
                              <w:rPr>
                                <w:spacing w:val="-14"/>
                              </w:rPr>
                              <w:t xml:space="preserve"> </w:t>
                            </w:r>
                            <w:r>
                              <w:t>this</w:t>
                            </w:r>
                            <w:r>
                              <w:rPr>
                                <w:spacing w:val="-13"/>
                              </w:rPr>
                              <w:t xml:space="preserve"> </w:t>
                            </w:r>
                            <w:r>
                              <w:rPr>
                                <w:spacing w:val="-4"/>
                              </w:rPr>
                              <w:t>week?</w:t>
                            </w:r>
                          </w:p>
                          <w:p w14:paraId="5FF8A207" w14:textId="77777777" w:rsidR="00BB34B3" w:rsidRDefault="00C27BF6">
                            <w:pPr>
                              <w:pStyle w:val="BodyText"/>
                              <w:spacing w:before="211" w:line="192" w:lineRule="auto"/>
                              <w:ind w:left="20" w:right="17"/>
                              <w:jc w:val="both"/>
                            </w:pPr>
                            <w:r>
                              <w:rPr>
                                <w:spacing w:val="-2"/>
                              </w:rPr>
                              <w:t>Since</w:t>
                            </w:r>
                            <w:r>
                              <w:rPr>
                                <w:spacing w:val="-7"/>
                              </w:rPr>
                              <w:t xml:space="preserve"> </w:t>
                            </w:r>
                            <w:r>
                              <w:rPr>
                                <w:spacing w:val="-2"/>
                              </w:rPr>
                              <w:t>your</w:t>
                            </w:r>
                            <w:r>
                              <w:rPr>
                                <w:spacing w:val="-7"/>
                              </w:rPr>
                              <w:t xml:space="preserve"> </w:t>
                            </w:r>
                            <w:r>
                              <w:rPr>
                                <w:spacing w:val="-2"/>
                              </w:rPr>
                              <w:t>loss,</w:t>
                            </w:r>
                            <w:r>
                              <w:rPr>
                                <w:spacing w:val="-7"/>
                              </w:rPr>
                              <w:t xml:space="preserve"> </w:t>
                            </w:r>
                            <w:r>
                              <w:rPr>
                                <w:spacing w:val="-2"/>
                              </w:rPr>
                              <w:t>what</w:t>
                            </w:r>
                            <w:r>
                              <w:rPr>
                                <w:spacing w:val="-7"/>
                              </w:rPr>
                              <w:t xml:space="preserve"> </w:t>
                            </w:r>
                            <w:r>
                              <w:rPr>
                                <w:spacing w:val="-2"/>
                              </w:rPr>
                              <w:t>have</w:t>
                            </w:r>
                            <w:r>
                              <w:rPr>
                                <w:spacing w:val="-7"/>
                              </w:rPr>
                              <w:t xml:space="preserve"> </w:t>
                            </w:r>
                            <w:r>
                              <w:rPr>
                                <w:spacing w:val="-2"/>
                              </w:rPr>
                              <w:t>you</w:t>
                            </w:r>
                            <w:r>
                              <w:rPr>
                                <w:spacing w:val="-7"/>
                              </w:rPr>
                              <w:t xml:space="preserve"> </w:t>
                            </w:r>
                            <w:r>
                              <w:rPr>
                                <w:spacing w:val="-2"/>
                              </w:rPr>
                              <w:t>noticed</w:t>
                            </w:r>
                            <w:r>
                              <w:rPr>
                                <w:spacing w:val="-7"/>
                              </w:rPr>
                              <w:t xml:space="preserve"> </w:t>
                            </w:r>
                            <w:r>
                              <w:rPr>
                                <w:spacing w:val="-2"/>
                              </w:rPr>
                              <w:t>about</w:t>
                            </w:r>
                            <w:r>
                              <w:rPr>
                                <w:spacing w:val="-7"/>
                              </w:rPr>
                              <w:t xml:space="preserve"> </w:t>
                            </w:r>
                            <w:r>
                              <w:rPr>
                                <w:spacing w:val="-2"/>
                              </w:rPr>
                              <w:t>your</w:t>
                            </w:r>
                            <w:r>
                              <w:rPr>
                                <w:spacing w:val="-7"/>
                              </w:rPr>
                              <w:t xml:space="preserve"> </w:t>
                            </w:r>
                            <w:r>
                              <w:rPr>
                                <w:spacing w:val="-2"/>
                              </w:rPr>
                              <w:t>relationships</w:t>
                            </w:r>
                            <w:r>
                              <w:rPr>
                                <w:spacing w:val="-7"/>
                              </w:rPr>
                              <w:t xml:space="preserve"> </w:t>
                            </w:r>
                            <w:r>
                              <w:rPr>
                                <w:spacing w:val="-2"/>
                              </w:rPr>
                              <w:t>with</w:t>
                            </w:r>
                            <w:r>
                              <w:rPr>
                                <w:spacing w:val="-7"/>
                              </w:rPr>
                              <w:t xml:space="preserve"> </w:t>
                            </w:r>
                            <w:r>
                              <w:rPr>
                                <w:spacing w:val="-2"/>
                              </w:rPr>
                              <w:t>other</w:t>
                            </w:r>
                            <w:r>
                              <w:rPr>
                                <w:spacing w:val="-7"/>
                              </w:rPr>
                              <w:t xml:space="preserve"> </w:t>
                            </w:r>
                            <w:r>
                              <w:rPr>
                                <w:spacing w:val="-2"/>
                              </w:rPr>
                              <w:t>people?</w:t>
                            </w:r>
                            <w:r>
                              <w:rPr>
                                <w:spacing w:val="-7"/>
                              </w:rPr>
                              <w:t xml:space="preserve"> </w:t>
                            </w:r>
                            <w:r>
                              <w:rPr>
                                <w:spacing w:val="-2"/>
                              </w:rPr>
                              <w:t xml:space="preserve">There </w:t>
                            </w:r>
                            <w:r>
                              <w:t>might</w:t>
                            </w:r>
                            <w:r>
                              <w:rPr>
                                <w:spacing w:val="-12"/>
                              </w:rPr>
                              <w:t xml:space="preserve"> </w:t>
                            </w:r>
                            <w:r>
                              <w:t>be</w:t>
                            </w:r>
                            <w:r>
                              <w:rPr>
                                <w:spacing w:val="-12"/>
                              </w:rPr>
                              <w:t xml:space="preserve"> </w:t>
                            </w:r>
                            <w:r>
                              <w:t>changes</w:t>
                            </w:r>
                            <w:r>
                              <w:rPr>
                                <w:spacing w:val="-12"/>
                              </w:rPr>
                              <w:t xml:space="preserve"> </w:t>
                            </w:r>
                            <w:r>
                              <w:t>you</w:t>
                            </w:r>
                            <w:r>
                              <w:rPr>
                                <w:spacing w:val="-12"/>
                              </w:rPr>
                              <w:t xml:space="preserve"> </w:t>
                            </w:r>
                            <w:r>
                              <w:t>have</w:t>
                            </w:r>
                            <w:r>
                              <w:rPr>
                                <w:spacing w:val="-12"/>
                              </w:rPr>
                              <w:t xml:space="preserve"> </w:t>
                            </w:r>
                            <w:r>
                              <w:t>made</w:t>
                            </w:r>
                            <w:r>
                              <w:rPr>
                                <w:spacing w:val="-12"/>
                              </w:rPr>
                              <w:t xml:space="preserve"> </w:t>
                            </w:r>
                            <w:r>
                              <w:t>or</w:t>
                            </w:r>
                            <w:r>
                              <w:rPr>
                                <w:spacing w:val="-12"/>
                              </w:rPr>
                              <w:t xml:space="preserve"> </w:t>
                            </w:r>
                            <w:r>
                              <w:t>that</w:t>
                            </w:r>
                            <w:r>
                              <w:rPr>
                                <w:spacing w:val="-12"/>
                              </w:rPr>
                              <w:t xml:space="preserve"> </w:t>
                            </w:r>
                            <w:r>
                              <w:t>other</w:t>
                            </w:r>
                            <w:r>
                              <w:rPr>
                                <w:spacing w:val="-12"/>
                              </w:rPr>
                              <w:t xml:space="preserve"> </w:t>
                            </w:r>
                            <w:r>
                              <w:t>people</w:t>
                            </w:r>
                            <w:r>
                              <w:rPr>
                                <w:spacing w:val="-12"/>
                              </w:rPr>
                              <w:t xml:space="preserve"> </w:t>
                            </w:r>
                            <w:r>
                              <w:t>have</w:t>
                            </w:r>
                            <w:r>
                              <w:rPr>
                                <w:spacing w:val="-12"/>
                              </w:rPr>
                              <w:t xml:space="preserve"> </w:t>
                            </w:r>
                            <w:r>
                              <w:t>made</w:t>
                            </w:r>
                            <w:r>
                              <w:rPr>
                                <w:spacing w:val="-12"/>
                              </w:rPr>
                              <w:t xml:space="preserve"> </w:t>
                            </w:r>
                            <w:r>
                              <w:t>in</w:t>
                            </w:r>
                            <w:r>
                              <w:rPr>
                                <w:spacing w:val="-12"/>
                              </w:rPr>
                              <w:t xml:space="preserve"> </w:t>
                            </w:r>
                            <w:r>
                              <w:t>how</w:t>
                            </w:r>
                            <w:r>
                              <w:rPr>
                                <w:spacing w:val="-12"/>
                              </w:rPr>
                              <w:t xml:space="preserve"> </w:t>
                            </w:r>
                            <w:r>
                              <w:t>they</w:t>
                            </w:r>
                            <w:r>
                              <w:rPr>
                                <w:spacing w:val="-12"/>
                              </w:rPr>
                              <w:t xml:space="preserve"> </w:t>
                            </w:r>
                            <w:r>
                              <w:t>relate</w:t>
                            </w:r>
                            <w:r>
                              <w:rPr>
                                <w:spacing w:val="-12"/>
                              </w:rPr>
                              <w:t xml:space="preserve"> </w:t>
                            </w:r>
                            <w:r>
                              <w:t>to you.</w:t>
                            </w:r>
                            <w:r>
                              <w:rPr>
                                <w:spacing w:val="-4"/>
                              </w:rPr>
                              <w:t xml:space="preserve"> </w:t>
                            </w:r>
                            <w:r>
                              <w:t>For</w:t>
                            </w:r>
                            <w:r>
                              <w:rPr>
                                <w:spacing w:val="-4"/>
                              </w:rPr>
                              <w:t xml:space="preserve"> </w:t>
                            </w:r>
                            <w:r>
                              <w:t>example,</w:t>
                            </w:r>
                            <w:r>
                              <w:rPr>
                                <w:spacing w:val="-4"/>
                              </w:rPr>
                              <w:t xml:space="preserve"> </w:t>
                            </w:r>
                            <w:r>
                              <w:t>you</w:t>
                            </w:r>
                            <w:r>
                              <w:rPr>
                                <w:spacing w:val="-4"/>
                              </w:rPr>
                              <w:t xml:space="preserve"> </w:t>
                            </w:r>
                            <w:r>
                              <w:t>might</w:t>
                            </w:r>
                            <w:r>
                              <w:rPr>
                                <w:spacing w:val="-4"/>
                              </w:rPr>
                              <w:t xml:space="preserve"> </w:t>
                            </w:r>
                            <w:r>
                              <w:t>feel</w:t>
                            </w:r>
                            <w:r>
                              <w:rPr>
                                <w:spacing w:val="-4"/>
                              </w:rPr>
                              <w:t xml:space="preserve"> </w:t>
                            </w:r>
                            <w:r>
                              <w:t>closer</w:t>
                            </w:r>
                            <w:r>
                              <w:rPr>
                                <w:spacing w:val="-4"/>
                              </w:rPr>
                              <w:t xml:space="preserve"> </w:t>
                            </w:r>
                            <w:r>
                              <w:t>or</w:t>
                            </w:r>
                            <w:r>
                              <w:rPr>
                                <w:spacing w:val="-4"/>
                              </w:rPr>
                              <w:t xml:space="preserve"> </w:t>
                            </w:r>
                            <w:r>
                              <w:t>more</w:t>
                            </w:r>
                            <w:r>
                              <w:rPr>
                                <w:spacing w:val="-4"/>
                              </w:rPr>
                              <w:t xml:space="preserve"> </w:t>
                            </w:r>
                            <w:r>
                              <w:t>distant</w:t>
                            </w:r>
                            <w:r>
                              <w:rPr>
                                <w:spacing w:val="-4"/>
                              </w:rPr>
                              <w:t xml:space="preserve"> </w:t>
                            </w:r>
                            <w:r>
                              <w:t>to</w:t>
                            </w:r>
                            <w:r>
                              <w:rPr>
                                <w:spacing w:val="-4"/>
                              </w:rPr>
                              <w:t xml:space="preserve"> </w:t>
                            </w:r>
                            <w:r>
                              <w:t>other</w:t>
                            </w:r>
                            <w:r>
                              <w:rPr>
                                <w:spacing w:val="-4"/>
                              </w:rPr>
                              <w:t xml:space="preserve"> </w:t>
                            </w:r>
                            <w:r>
                              <w:t>people.</w:t>
                            </w:r>
                          </w:p>
                          <w:p w14:paraId="606CC8D9" w14:textId="77777777" w:rsidR="00BB34B3" w:rsidRDefault="00C27BF6">
                            <w:pPr>
                              <w:pStyle w:val="BodyText"/>
                              <w:spacing w:before="176"/>
                              <w:ind w:left="20"/>
                              <w:jc w:val="both"/>
                            </w:pPr>
                            <w:r>
                              <w:rPr>
                                <w:spacing w:val="-2"/>
                              </w:rPr>
                              <w:t>How</w:t>
                            </w:r>
                            <w:r>
                              <w:rPr>
                                <w:spacing w:val="-7"/>
                              </w:rPr>
                              <w:t xml:space="preserve"> </w:t>
                            </w:r>
                            <w:r>
                              <w:rPr>
                                <w:spacing w:val="-2"/>
                              </w:rPr>
                              <w:t>do</w:t>
                            </w:r>
                            <w:r>
                              <w:rPr>
                                <w:spacing w:val="-7"/>
                              </w:rPr>
                              <w:t xml:space="preserve"> </w:t>
                            </w:r>
                            <w:r>
                              <w:rPr>
                                <w:spacing w:val="-2"/>
                              </w:rPr>
                              <w:t>you</w:t>
                            </w:r>
                            <w:r>
                              <w:rPr>
                                <w:spacing w:val="-7"/>
                              </w:rPr>
                              <w:t xml:space="preserve"> </w:t>
                            </w:r>
                            <w:r>
                              <w:rPr>
                                <w:spacing w:val="-2"/>
                              </w:rPr>
                              <w:t>notice</w:t>
                            </w:r>
                            <w:r>
                              <w:rPr>
                                <w:spacing w:val="-7"/>
                              </w:rPr>
                              <w:t xml:space="preserve"> </w:t>
                            </w:r>
                            <w:r>
                              <w:rPr>
                                <w:spacing w:val="-2"/>
                              </w:rPr>
                              <w:t>yourself</w:t>
                            </w:r>
                            <w:r>
                              <w:rPr>
                                <w:spacing w:val="-7"/>
                              </w:rPr>
                              <w:t xml:space="preserve"> </w:t>
                            </w:r>
                            <w:r>
                              <w:rPr>
                                <w:spacing w:val="-2"/>
                              </w:rPr>
                              <w:t>responding</w:t>
                            </w:r>
                            <w:r>
                              <w:rPr>
                                <w:spacing w:val="-7"/>
                              </w:rPr>
                              <w:t xml:space="preserve"> </w:t>
                            </w:r>
                            <w:r>
                              <w:rPr>
                                <w:spacing w:val="-2"/>
                              </w:rPr>
                              <w:t>to</w:t>
                            </w:r>
                            <w:r>
                              <w:rPr>
                                <w:spacing w:val="-7"/>
                              </w:rPr>
                              <w:t xml:space="preserve"> </w:t>
                            </w:r>
                            <w:r>
                              <w:rPr>
                                <w:spacing w:val="-2"/>
                              </w:rPr>
                              <w:t>other</w:t>
                            </w:r>
                            <w:r>
                              <w:rPr>
                                <w:spacing w:val="-6"/>
                              </w:rPr>
                              <w:t xml:space="preserve"> </w:t>
                            </w:r>
                            <w:r>
                              <w:rPr>
                                <w:spacing w:val="-2"/>
                              </w:rPr>
                              <w:t>people?</w:t>
                            </w:r>
                          </w:p>
                          <w:p w14:paraId="486229AA" w14:textId="77777777" w:rsidR="00BB34B3" w:rsidRDefault="00C27BF6">
                            <w:pPr>
                              <w:pStyle w:val="BodyText"/>
                              <w:spacing w:before="212" w:line="192" w:lineRule="auto"/>
                              <w:ind w:left="20"/>
                            </w:pPr>
                            <w:r>
                              <w:t>Are</w:t>
                            </w:r>
                            <w:r>
                              <w:rPr>
                                <w:spacing w:val="-14"/>
                              </w:rPr>
                              <w:t xml:space="preserve"> </w:t>
                            </w:r>
                            <w:r>
                              <w:t>there</w:t>
                            </w:r>
                            <w:r>
                              <w:rPr>
                                <w:spacing w:val="-14"/>
                              </w:rPr>
                              <w:t xml:space="preserve"> </w:t>
                            </w:r>
                            <w:r>
                              <w:t>any</w:t>
                            </w:r>
                            <w:r>
                              <w:rPr>
                                <w:spacing w:val="-13"/>
                              </w:rPr>
                              <w:t xml:space="preserve"> </w:t>
                            </w:r>
                            <w:r>
                              <w:t>changes</w:t>
                            </w:r>
                            <w:r>
                              <w:rPr>
                                <w:spacing w:val="-14"/>
                              </w:rPr>
                              <w:t xml:space="preserve"> </w:t>
                            </w:r>
                            <w:r>
                              <w:t>you</w:t>
                            </w:r>
                            <w:r>
                              <w:rPr>
                                <w:spacing w:val="-13"/>
                              </w:rPr>
                              <w:t xml:space="preserve"> </w:t>
                            </w:r>
                            <w:r>
                              <w:t>would</w:t>
                            </w:r>
                            <w:r>
                              <w:rPr>
                                <w:spacing w:val="-14"/>
                              </w:rPr>
                              <w:t xml:space="preserve"> </w:t>
                            </w:r>
                            <w:r>
                              <w:t>like</w:t>
                            </w:r>
                            <w:r>
                              <w:rPr>
                                <w:spacing w:val="-14"/>
                              </w:rPr>
                              <w:t xml:space="preserve"> </w:t>
                            </w:r>
                            <w:r>
                              <w:t>to</w:t>
                            </w:r>
                            <w:r>
                              <w:rPr>
                                <w:spacing w:val="-13"/>
                              </w:rPr>
                              <w:t xml:space="preserve"> </w:t>
                            </w:r>
                            <w:r>
                              <w:t>make</w:t>
                            </w:r>
                            <w:r>
                              <w:rPr>
                                <w:spacing w:val="-14"/>
                              </w:rPr>
                              <w:t xml:space="preserve"> </w:t>
                            </w:r>
                            <w:r>
                              <w:t>in</w:t>
                            </w:r>
                            <w:r>
                              <w:rPr>
                                <w:spacing w:val="-13"/>
                              </w:rPr>
                              <w:t xml:space="preserve"> </w:t>
                            </w:r>
                            <w:r>
                              <w:t>how</w:t>
                            </w:r>
                            <w:r>
                              <w:rPr>
                                <w:spacing w:val="-14"/>
                              </w:rPr>
                              <w:t xml:space="preserve"> </w:t>
                            </w:r>
                            <w:r>
                              <w:t>you</w:t>
                            </w:r>
                            <w:r>
                              <w:rPr>
                                <w:spacing w:val="-14"/>
                              </w:rPr>
                              <w:t xml:space="preserve"> </w:t>
                            </w:r>
                            <w:r>
                              <w:t>relate</w:t>
                            </w:r>
                            <w:r>
                              <w:rPr>
                                <w:spacing w:val="-13"/>
                              </w:rPr>
                              <w:t xml:space="preserve"> </w:t>
                            </w:r>
                            <w:r>
                              <w:t>to</w:t>
                            </w:r>
                            <w:r>
                              <w:rPr>
                                <w:spacing w:val="-14"/>
                              </w:rPr>
                              <w:t xml:space="preserve"> </w:t>
                            </w:r>
                            <w:r>
                              <w:t>other</w:t>
                            </w:r>
                            <w:r>
                              <w:rPr>
                                <w:spacing w:val="-13"/>
                              </w:rPr>
                              <w:t xml:space="preserve"> </w:t>
                            </w:r>
                            <w:r>
                              <w:t>people?</w:t>
                            </w:r>
                            <w:r>
                              <w:rPr>
                                <w:spacing w:val="-14"/>
                              </w:rPr>
                              <w:t xml:space="preserve"> </w:t>
                            </w:r>
                            <w:r>
                              <w:t>How might these changes help you to cope with grief?</w:t>
                            </w:r>
                          </w:p>
                          <w:p w14:paraId="78E529C2"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732885C4" id="Textbox 1632" o:spid="_x0000_s1849" type="#_x0000_t202" style="position:absolute;margin-left:72.35pt;margin-top:123.7pt;width:477.15pt;height:155.2pt;z-index:-18314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PFnnAEAACUDAAAOAAAAZHJzL2Uyb0RvYy54bWysUsGO0zAQvSPxD5bv1GlXu7RR0xWwAiGt&#10;YKVlP8B17MYi9hiP26R/z9hNW8TeEJfJeGb88t4br+9H17ODjmjBN3w+qzjTXkFr/a7hLz8+v1ty&#10;hkn6VvbgdcOPGvn95u2b9RBqvYAO+lZHRiAe6yE0vEsp1EKg6rSTOIOgPTUNRCcTHeNOtFEOhO56&#10;saiqOzFAbEMEpRGp+nBq8k3BN0ar9N0Y1In1DSduqcRY4jZHsVnLehdl6KyaaMh/YOGk9fTTC9SD&#10;TJLto30F5ayKgGDSTIETYIxVumggNfPqLzXPnQy6aCFzMFxswv8Hq74dnsNTZGn8CCMtsIjA8Ajq&#10;J5I3YghYTzPZU6yRprPQ0USXvySB0UXy9njxU4+JKSreVberZXXLmaLefPV+Xt2ssuPiej1ETF80&#10;OJaThkdaWKEgD4+YTqPnkYnNiUCmksbtyGzb8OXiJsPm2hbaI8kZaKMNx197GTVn/VdPluX1n5N4&#10;TrbnJKb+E5RHklV5+LBPYGyhcMWdKNAuiojp3eRl/3kuU9fXvfkNAAD//wMAUEsDBBQABgAIAAAA&#10;IQDXdCF64QAAAAwBAAAPAAAAZHJzL2Rvd25yZXYueG1sTI/BTsMwEETvSPyDtUjcqE2VNk2IU1UI&#10;TkiINBw4OvE2sRqvQ+y24e9xT3Ac7dPsm2I724GdcfLGkYTHhQCG1DptqJPwWb8+bID5oEirwRFK&#10;+EEP2/L2plC5dheq8LwPHYsl5HMloQ9hzDn3bY9W+YUbkeLt4CarQoxTx/WkLrHcDnwpxJpbZSh+&#10;6NWIzz22x/3JSth9UfVivt+bj+pQmbrOBL2tj1Le3827J2AB5/AHw1U/qkMZnRp3Iu3ZEHOSpBGV&#10;sEzSBNiVEFkW5zUSVqt0A7ws+P8R5S8AAAD//wMAUEsBAi0AFAAGAAgAAAAhALaDOJL+AAAA4QEA&#10;ABMAAAAAAAAAAAAAAAAAAAAAAFtDb250ZW50X1R5cGVzXS54bWxQSwECLQAUAAYACAAAACEAOP0h&#10;/9YAAACUAQAACwAAAAAAAAAAAAAAAAAvAQAAX3JlbHMvLnJlbHNQSwECLQAUAAYACAAAACEAd5Dx&#10;Z5wBAAAlAwAADgAAAAAAAAAAAAAAAAAuAgAAZHJzL2Uyb0RvYy54bWxQSwECLQAUAAYACAAAACEA&#10;13QheuEAAAAMAQAADwAAAAAAAAAAAAAAAAD2AwAAZHJzL2Rvd25yZXYueG1sUEsFBgAAAAAEAAQA&#10;8wAAAAQFAAAAAA==&#10;" filled="f" stroked="f">
                <v:textbox inset="0,0,0,0">
                  <w:txbxContent>
                    <w:p w14:paraId="0206F52E" w14:textId="77777777" w:rsidR="00BB34B3" w:rsidRDefault="00C27BF6">
                      <w:pPr>
                        <w:pStyle w:val="BodyText"/>
                        <w:spacing w:before="0" w:line="328" w:lineRule="exact"/>
                        <w:ind w:left="20"/>
                        <w:jc w:val="both"/>
                      </w:pPr>
                      <w:r>
                        <w:t>Check</w:t>
                      </w:r>
                      <w:r>
                        <w:rPr>
                          <w:spacing w:val="-14"/>
                        </w:rPr>
                        <w:t xml:space="preserve"> </w:t>
                      </w:r>
                      <w:r>
                        <w:t>in</w:t>
                      </w:r>
                      <w:r>
                        <w:rPr>
                          <w:spacing w:val="-13"/>
                        </w:rPr>
                        <w:t xml:space="preserve"> </w:t>
                      </w:r>
                      <w:r>
                        <w:t>with</w:t>
                      </w:r>
                      <w:r>
                        <w:rPr>
                          <w:spacing w:val="-14"/>
                        </w:rPr>
                        <w:t xml:space="preserve"> </w:t>
                      </w:r>
                      <w:r>
                        <w:t>yourself</w:t>
                      </w:r>
                      <w:r>
                        <w:rPr>
                          <w:spacing w:val="-13"/>
                        </w:rPr>
                        <w:t xml:space="preserve"> </w:t>
                      </w:r>
                      <w:r>
                        <w:t>–</w:t>
                      </w:r>
                      <w:r>
                        <w:rPr>
                          <w:spacing w:val="-14"/>
                        </w:rPr>
                        <w:t xml:space="preserve"> </w:t>
                      </w:r>
                      <w:r>
                        <w:t>how</w:t>
                      </w:r>
                      <w:r>
                        <w:rPr>
                          <w:spacing w:val="-13"/>
                        </w:rPr>
                        <w:t xml:space="preserve"> </w:t>
                      </w:r>
                      <w:r>
                        <w:t>are</w:t>
                      </w:r>
                      <w:r>
                        <w:rPr>
                          <w:spacing w:val="-14"/>
                        </w:rPr>
                        <w:t xml:space="preserve"> </w:t>
                      </w:r>
                      <w:r>
                        <w:t>things</w:t>
                      </w:r>
                      <w:r>
                        <w:rPr>
                          <w:spacing w:val="-13"/>
                        </w:rPr>
                        <w:t xml:space="preserve"> </w:t>
                      </w:r>
                      <w:r>
                        <w:t>going</w:t>
                      </w:r>
                      <w:r>
                        <w:rPr>
                          <w:spacing w:val="-14"/>
                        </w:rPr>
                        <w:t xml:space="preserve"> </w:t>
                      </w:r>
                      <w:r>
                        <w:t>so</w:t>
                      </w:r>
                      <w:r>
                        <w:rPr>
                          <w:spacing w:val="-13"/>
                        </w:rPr>
                        <w:t xml:space="preserve"> </w:t>
                      </w:r>
                      <w:r>
                        <w:t>far</w:t>
                      </w:r>
                      <w:r>
                        <w:rPr>
                          <w:spacing w:val="-14"/>
                        </w:rPr>
                        <w:t xml:space="preserve"> </w:t>
                      </w:r>
                      <w:r>
                        <w:t>this</w:t>
                      </w:r>
                      <w:r>
                        <w:rPr>
                          <w:spacing w:val="-13"/>
                        </w:rPr>
                        <w:t xml:space="preserve"> </w:t>
                      </w:r>
                      <w:r>
                        <w:rPr>
                          <w:spacing w:val="-4"/>
                        </w:rPr>
                        <w:t>week?</w:t>
                      </w:r>
                    </w:p>
                    <w:p w14:paraId="5FF8A207" w14:textId="77777777" w:rsidR="00BB34B3" w:rsidRDefault="00C27BF6">
                      <w:pPr>
                        <w:pStyle w:val="BodyText"/>
                        <w:spacing w:before="211" w:line="192" w:lineRule="auto"/>
                        <w:ind w:left="20" w:right="17"/>
                        <w:jc w:val="both"/>
                      </w:pPr>
                      <w:r>
                        <w:rPr>
                          <w:spacing w:val="-2"/>
                        </w:rPr>
                        <w:t>Since</w:t>
                      </w:r>
                      <w:r>
                        <w:rPr>
                          <w:spacing w:val="-7"/>
                        </w:rPr>
                        <w:t xml:space="preserve"> </w:t>
                      </w:r>
                      <w:r>
                        <w:rPr>
                          <w:spacing w:val="-2"/>
                        </w:rPr>
                        <w:t>your</w:t>
                      </w:r>
                      <w:r>
                        <w:rPr>
                          <w:spacing w:val="-7"/>
                        </w:rPr>
                        <w:t xml:space="preserve"> </w:t>
                      </w:r>
                      <w:r>
                        <w:rPr>
                          <w:spacing w:val="-2"/>
                        </w:rPr>
                        <w:t>loss,</w:t>
                      </w:r>
                      <w:r>
                        <w:rPr>
                          <w:spacing w:val="-7"/>
                        </w:rPr>
                        <w:t xml:space="preserve"> </w:t>
                      </w:r>
                      <w:r>
                        <w:rPr>
                          <w:spacing w:val="-2"/>
                        </w:rPr>
                        <w:t>what</w:t>
                      </w:r>
                      <w:r>
                        <w:rPr>
                          <w:spacing w:val="-7"/>
                        </w:rPr>
                        <w:t xml:space="preserve"> </w:t>
                      </w:r>
                      <w:r>
                        <w:rPr>
                          <w:spacing w:val="-2"/>
                        </w:rPr>
                        <w:t>have</w:t>
                      </w:r>
                      <w:r>
                        <w:rPr>
                          <w:spacing w:val="-7"/>
                        </w:rPr>
                        <w:t xml:space="preserve"> </w:t>
                      </w:r>
                      <w:r>
                        <w:rPr>
                          <w:spacing w:val="-2"/>
                        </w:rPr>
                        <w:t>you</w:t>
                      </w:r>
                      <w:r>
                        <w:rPr>
                          <w:spacing w:val="-7"/>
                        </w:rPr>
                        <w:t xml:space="preserve"> </w:t>
                      </w:r>
                      <w:r>
                        <w:rPr>
                          <w:spacing w:val="-2"/>
                        </w:rPr>
                        <w:t>noticed</w:t>
                      </w:r>
                      <w:r>
                        <w:rPr>
                          <w:spacing w:val="-7"/>
                        </w:rPr>
                        <w:t xml:space="preserve"> </w:t>
                      </w:r>
                      <w:r>
                        <w:rPr>
                          <w:spacing w:val="-2"/>
                        </w:rPr>
                        <w:t>about</w:t>
                      </w:r>
                      <w:r>
                        <w:rPr>
                          <w:spacing w:val="-7"/>
                        </w:rPr>
                        <w:t xml:space="preserve"> </w:t>
                      </w:r>
                      <w:r>
                        <w:rPr>
                          <w:spacing w:val="-2"/>
                        </w:rPr>
                        <w:t>your</w:t>
                      </w:r>
                      <w:r>
                        <w:rPr>
                          <w:spacing w:val="-7"/>
                        </w:rPr>
                        <w:t xml:space="preserve"> </w:t>
                      </w:r>
                      <w:r>
                        <w:rPr>
                          <w:spacing w:val="-2"/>
                        </w:rPr>
                        <w:t>relationships</w:t>
                      </w:r>
                      <w:r>
                        <w:rPr>
                          <w:spacing w:val="-7"/>
                        </w:rPr>
                        <w:t xml:space="preserve"> </w:t>
                      </w:r>
                      <w:r>
                        <w:rPr>
                          <w:spacing w:val="-2"/>
                        </w:rPr>
                        <w:t>with</w:t>
                      </w:r>
                      <w:r>
                        <w:rPr>
                          <w:spacing w:val="-7"/>
                        </w:rPr>
                        <w:t xml:space="preserve"> </w:t>
                      </w:r>
                      <w:r>
                        <w:rPr>
                          <w:spacing w:val="-2"/>
                        </w:rPr>
                        <w:t>other</w:t>
                      </w:r>
                      <w:r>
                        <w:rPr>
                          <w:spacing w:val="-7"/>
                        </w:rPr>
                        <w:t xml:space="preserve"> </w:t>
                      </w:r>
                      <w:r>
                        <w:rPr>
                          <w:spacing w:val="-2"/>
                        </w:rPr>
                        <w:t>people?</w:t>
                      </w:r>
                      <w:r>
                        <w:rPr>
                          <w:spacing w:val="-7"/>
                        </w:rPr>
                        <w:t xml:space="preserve"> </w:t>
                      </w:r>
                      <w:r>
                        <w:rPr>
                          <w:spacing w:val="-2"/>
                        </w:rPr>
                        <w:t xml:space="preserve">There </w:t>
                      </w:r>
                      <w:r>
                        <w:t>might</w:t>
                      </w:r>
                      <w:r>
                        <w:rPr>
                          <w:spacing w:val="-12"/>
                        </w:rPr>
                        <w:t xml:space="preserve"> </w:t>
                      </w:r>
                      <w:r>
                        <w:t>be</w:t>
                      </w:r>
                      <w:r>
                        <w:rPr>
                          <w:spacing w:val="-12"/>
                        </w:rPr>
                        <w:t xml:space="preserve"> </w:t>
                      </w:r>
                      <w:r>
                        <w:t>changes</w:t>
                      </w:r>
                      <w:r>
                        <w:rPr>
                          <w:spacing w:val="-12"/>
                        </w:rPr>
                        <w:t xml:space="preserve"> </w:t>
                      </w:r>
                      <w:r>
                        <w:t>you</w:t>
                      </w:r>
                      <w:r>
                        <w:rPr>
                          <w:spacing w:val="-12"/>
                        </w:rPr>
                        <w:t xml:space="preserve"> </w:t>
                      </w:r>
                      <w:r>
                        <w:t>have</w:t>
                      </w:r>
                      <w:r>
                        <w:rPr>
                          <w:spacing w:val="-12"/>
                        </w:rPr>
                        <w:t xml:space="preserve"> </w:t>
                      </w:r>
                      <w:r>
                        <w:t>made</w:t>
                      </w:r>
                      <w:r>
                        <w:rPr>
                          <w:spacing w:val="-12"/>
                        </w:rPr>
                        <w:t xml:space="preserve"> </w:t>
                      </w:r>
                      <w:r>
                        <w:t>or</w:t>
                      </w:r>
                      <w:r>
                        <w:rPr>
                          <w:spacing w:val="-12"/>
                        </w:rPr>
                        <w:t xml:space="preserve"> </w:t>
                      </w:r>
                      <w:r>
                        <w:t>that</w:t>
                      </w:r>
                      <w:r>
                        <w:rPr>
                          <w:spacing w:val="-12"/>
                        </w:rPr>
                        <w:t xml:space="preserve"> </w:t>
                      </w:r>
                      <w:r>
                        <w:t>other</w:t>
                      </w:r>
                      <w:r>
                        <w:rPr>
                          <w:spacing w:val="-12"/>
                        </w:rPr>
                        <w:t xml:space="preserve"> </w:t>
                      </w:r>
                      <w:r>
                        <w:t>people</w:t>
                      </w:r>
                      <w:r>
                        <w:rPr>
                          <w:spacing w:val="-12"/>
                        </w:rPr>
                        <w:t xml:space="preserve"> </w:t>
                      </w:r>
                      <w:r>
                        <w:t>have</w:t>
                      </w:r>
                      <w:r>
                        <w:rPr>
                          <w:spacing w:val="-12"/>
                        </w:rPr>
                        <w:t xml:space="preserve"> </w:t>
                      </w:r>
                      <w:r>
                        <w:t>made</w:t>
                      </w:r>
                      <w:r>
                        <w:rPr>
                          <w:spacing w:val="-12"/>
                        </w:rPr>
                        <w:t xml:space="preserve"> </w:t>
                      </w:r>
                      <w:r>
                        <w:t>in</w:t>
                      </w:r>
                      <w:r>
                        <w:rPr>
                          <w:spacing w:val="-12"/>
                        </w:rPr>
                        <w:t xml:space="preserve"> </w:t>
                      </w:r>
                      <w:r>
                        <w:t>how</w:t>
                      </w:r>
                      <w:r>
                        <w:rPr>
                          <w:spacing w:val="-12"/>
                        </w:rPr>
                        <w:t xml:space="preserve"> </w:t>
                      </w:r>
                      <w:r>
                        <w:t>they</w:t>
                      </w:r>
                      <w:r>
                        <w:rPr>
                          <w:spacing w:val="-12"/>
                        </w:rPr>
                        <w:t xml:space="preserve"> </w:t>
                      </w:r>
                      <w:r>
                        <w:t>relate</w:t>
                      </w:r>
                      <w:r>
                        <w:rPr>
                          <w:spacing w:val="-12"/>
                        </w:rPr>
                        <w:t xml:space="preserve"> </w:t>
                      </w:r>
                      <w:r>
                        <w:t>to you.</w:t>
                      </w:r>
                      <w:r>
                        <w:rPr>
                          <w:spacing w:val="-4"/>
                        </w:rPr>
                        <w:t xml:space="preserve"> </w:t>
                      </w:r>
                      <w:r>
                        <w:t>For</w:t>
                      </w:r>
                      <w:r>
                        <w:rPr>
                          <w:spacing w:val="-4"/>
                        </w:rPr>
                        <w:t xml:space="preserve"> </w:t>
                      </w:r>
                      <w:r>
                        <w:t>example,</w:t>
                      </w:r>
                      <w:r>
                        <w:rPr>
                          <w:spacing w:val="-4"/>
                        </w:rPr>
                        <w:t xml:space="preserve"> </w:t>
                      </w:r>
                      <w:r>
                        <w:t>you</w:t>
                      </w:r>
                      <w:r>
                        <w:rPr>
                          <w:spacing w:val="-4"/>
                        </w:rPr>
                        <w:t xml:space="preserve"> </w:t>
                      </w:r>
                      <w:r>
                        <w:t>might</w:t>
                      </w:r>
                      <w:r>
                        <w:rPr>
                          <w:spacing w:val="-4"/>
                        </w:rPr>
                        <w:t xml:space="preserve"> </w:t>
                      </w:r>
                      <w:r>
                        <w:t>feel</w:t>
                      </w:r>
                      <w:r>
                        <w:rPr>
                          <w:spacing w:val="-4"/>
                        </w:rPr>
                        <w:t xml:space="preserve"> </w:t>
                      </w:r>
                      <w:r>
                        <w:t>closer</w:t>
                      </w:r>
                      <w:r>
                        <w:rPr>
                          <w:spacing w:val="-4"/>
                        </w:rPr>
                        <w:t xml:space="preserve"> </w:t>
                      </w:r>
                      <w:r>
                        <w:t>or</w:t>
                      </w:r>
                      <w:r>
                        <w:rPr>
                          <w:spacing w:val="-4"/>
                        </w:rPr>
                        <w:t xml:space="preserve"> </w:t>
                      </w:r>
                      <w:r>
                        <w:t>more</w:t>
                      </w:r>
                      <w:r>
                        <w:rPr>
                          <w:spacing w:val="-4"/>
                        </w:rPr>
                        <w:t xml:space="preserve"> </w:t>
                      </w:r>
                      <w:r>
                        <w:t>distant</w:t>
                      </w:r>
                      <w:r>
                        <w:rPr>
                          <w:spacing w:val="-4"/>
                        </w:rPr>
                        <w:t xml:space="preserve"> </w:t>
                      </w:r>
                      <w:r>
                        <w:t>to</w:t>
                      </w:r>
                      <w:r>
                        <w:rPr>
                          <w:spacing w:val="-4"/>
                        </w:rPr>
                        <w:t xml:space="preserve"> </w:t>
                      </w:r>
                      <w:r>
                        <w:t>other</w:t>
                      </w:r>
                      <w:r>
                        <w:rPr>
                          <w:spacing w:val="-4"/>
                        </w:rPr>
                        <w:t xml:space="preserve"> </w:t>
                      </w:r>
                      <w:r>
                        <w:t>people.</w:t>
                      </w:r>
                    </w:p>
                    <w:p w14:paraId="606CC8D9" w14:textId="77777777" w:rsidR="00BB34B3" w:rsidRDefault="00C27BF6">
                      <w:pPr>
                        <w:pStyle w:val="BodyText"/>
                        <w:spacing w:before="176"/>
                        <w:ind w:left="20"/>
                        <w:jc w:val="both"/>
                      </w:pPr>
                      <w:r>
                        <w:rPr>
                          <w:spacing w:val="-2"/>
                        </w:rPr>
                        <w:t>How</w:t>
                      </w:r>
                      <w:r>
                        <w:rPr>
                          <w:spacing w:val="-7"/>
                        </w:rPr>
                        <w:t xml:space="preserve"> </w:t>
                      </w:r>
                      <w:r>
                        <w:rPr>
                          <w:spacing w:val="-2"/>
                        </w:rPr>
                        <w:t>do</w:t>
                      </w:r>
                      <w:r>
                        <w:rPr>
                          <w:spacing w:val="-7"/>
                        </w:rPr>
                        <w:t xml:space="preserve"> </w:t>
                      </w:r>
                      <w:r>
                        <w:rPr>
                          <w:spacing w:val="-2"/>
                        </w:rPr>
                        <w:t>you</w:t>
                      </w:r>
                      <w:r>
                        <w:rPr>
                          <w:spacing w:val="-7"/>
                        </w:rPr>
                        <w:t xml:space="preserve"> </w:t>
                      </w:r>
                      <w:r>
                        <w:rPr>
                          <w:spacing w:val="-2"/>
                        </w:rPr>
                        <w:t>notice</w:t>
                      </w:r>
                      <w:r>
                        <w:rPr>
                          <w:spacing w:val="-7"/>
                        </w:rPr>
                        <w:t xml:space="preserve"> </w:t>
                      </w:r>
                      <w:r>
                        <w:rPr>
                          <w:spacing w:val="-2"/>
                        </w:rPr>
                        <w:t>yourself</w:t>
                      </w:r>
                      <w:r>
                        <w:rPr>
                          <w:spacing w:val="-7"/>
                        </w:rPr>
                        <w:t xml:space="preserve"> </w:t>
                      </w:r>
                      <w:r>
                        <w:rPr>
                          <w:spacing w:val="-2"/>
                        </w:rPr>
                        <w:t>responding</w:t>
                      </w:r>
                      <w:r>
                        <w:rPr>
                          <w:spacing w:val="-7"/>
                        </w:rPr>
                        <w:t xml:space="preserve"> </w:t>
                      </w:r>
                      <w:r>
                        <w:rPr>
                          <w:spacing w:val="-2"/>
                        </w:rPr>
                        <w:t>to</w:t>
                      </w:r>
                      <w:r>
                        <w:rPr>
                          <w:spacing w:val="-7"/>
                        </w:rPr>
                        <w:t xml:space="preserve"> </w:t>
                      </w:r>
                      <w:r>
                        <w:rPr>
                          <w:spacing w:val="-2"/>
                        </w:rPr>
                        <w:t>other</w:t>
                      </w:r>
                      <w:r>
                        <w:rPr>
                          <w:spacing w:val="-6"/>
                        </w:rPr>
                        <w:t xml:space="preserve"> </w:t>
                      </w:r>
                      <w:r>
                        <w:rPr>
                          <w:spacing w:val="-2"/>
                        </w:rPr>
                        <w:t>people?</w:t>
                      </w:r>
                    </w:p>
                    <w:p w14:paraId="486229AA" w14:textId="77777777" w:rsidR="00BB34B3" w:rsidRDefault="00C27BF6">
                      <w:pPr>
                        <w:pStyle w:val="BodyText"/>
                        <w:spacing w:before="212" w:line="192" w:lineRule="auto"/>
                        <w:ind w:left="20"/>
                      </w:pPr>
                      <w:r>
                        <w:t>Are</w:t>
                      </w:r>
                      <w:r>
                        <w:rPr>
                          <w:spacing w:val="-14"/>
                        </w:rPr>
                        <w:t xml:space="preserve"> </w:t>
                      </w:r>
                      <w:r>
                        <w:t>there</w:t>
                      </w:r>
                      <w:r>
                        <w:rPr>
                          <w:spacing w:val="-14"/>
                        </w:rPr>
                        <w:t xml:space="preserve"> </w:t>
                      </w:r>
                      <w:r>
                        <w:t>any</w:t>
                      </w:r>
                      <w:r>
                        <w:rPr>
                          <w:spacing w:val="-13"/>
                        </w:rPr>
                        <w:t xml:space="preserve"> </w:t>
                      </w:r>
                      <w:r>
                        <w:t>changes</w:t>
                      </w:r>
                      <w:r>
                        <w:rPr>
                          <w:spacing w:val="-14"/>
                        </w:rPr>
                        <w:t xml:space="preserve"> </w:t>
                      </w:r>
                      <w:r>
                        <w:t>you</w:t>
                      </w:r>
                      <w:r>
                        <w:rPr>
                          <w:spacing w:val="-13"/>
                        </w:rPr>
                        <w:t xml:space="preserve"> </w:t>
                      </w:r>
                      <w:r>
                        <w:t>would</w:t>
                      </w:r>
                      <w:r>
                        <w:rPr>
                          <w:spacing w:val="-14"/>
                        </w:rPr>
                        <w:t xml:space="preserve"> </w:t>
                      </w:r>
                      <w:r>
                        <w:t>like</w:t>
                      </w:r>
                      <w:r>
                        <w:rPr>
                          <w:spacing w:val="-14"/>
                        </w:rPr>
                        <w:t xml:space="preserve"> </w:t>
                      </w:r>
                      <w:r>
                        <w:t>to</w:t>
                      </w:r>
                      <w:r>
                        <w:rPr>
                          <w:spacing w:val="-13"/>
                        </w:rPr>
                        <w:t xml:space="preserve"> </w:t>
                      </w:r>
                      <w:r>
                        <w:t>make</w:t>
                      </w:r>
                      <w:r>
                        <w:rPr>
                          <w:spacing w:val="-14"/>
                        </w:rPr>
                        <w:t xml:space="preserve"> </w:t>
                      </w:r>
                      <w:r>
                        <w:t>in</w:t>
                      </w:r>
                      <w:r>
                        <w:rPr>
                          <w:spacing w:val="-13"/>
                        </w:rPr>
                        <w:t xml:space="preserve"> </w:t>
                      </w:r>
                      <w:r>
                        <w:t>how</w:t>
                      </w:r>
                      <w:r>
                        <w:rPr>
                          <w:spacing w:val="-14"/>
                        </w:rPr>
                        <w:t xml:space="preserve"> </w:t>
                      </w:r>
                      <w:r>
                        <w:t>you</w:t>
                      </w:r>
                      <w:r>
                        <w:rPr>
                          <w:spacing w:val="-14"/>
                        </w:rPr>
                        <w:t xml:space="preserve"> </w:t>
                      </w:r>
                      <w:r>
                        <w:t>relate</w:t>
                      </w:r>
                      <w:r>
                        <w:rPr>
                          <w:spacing w:val="-13"/>
                        </w:rPr>
                        <w:t xml:space="preserve"> </w:t>
                      </w:r>
                      <w:r>
                        <w:t>to</w:t>
                      </w:r>
                      <w:r>
                        <w:rPr>
                          <w:spacing w:val="-14"/>
                        </w:rPr>
                        <w:t xml:space="preserve"> </w:t>
                      </w:r>
                      <w:r>
                        <w:t>other</w:t>
                      </w:r>
                      <w:r>
                        <w:rPr>
                          <w:spacing w:val="-13"/>
                        </w:rPr>
                        <w:t xml:space="preserve"> </w:t>
                      </w:r>
                      <w:r>
                        <w:t>people?</w:t>
                      </w:r>
                      <w:r>
                        <w:rPr>
                          <w:spacing w:val="-14"/>
                        </w:rPr>
                        <w:t xml:space="preserve"> </w:t>
                      </w:r>
                      <w:r>
                        <w:t>How might these changes help you to cope with grief?</w:t>
                      </w:r>
                    </w:p>
                    <w:p w14:paraId="78E529C2"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5002752" behindDoc="1" locked="0" layoutInCell="1" allowOverlap="1" wp14:anchorId="54B60ADA" wp14:editId="66CB3FC2">
                <wp:simplePos x="0" y="0"/>
                <wp:positionH relativeFrom="page">
                  <wp:posOffset>563299</wp:posOffset>
                </wp:positionH>
                <wp:positionV relativeFrom="page">
                  <wp:posOffset>2529922</wp:posOffset>
                </wp:positionV>
                <wp:extent cx="116205" cy="532765"/>
                <wp:effectExtent l="0" t="0" r="0" b="0"/>
                <wp:wrapNone/>
                <wp:docPr id="1633" name="Textbox 16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532765"/>
                        </a:xfrm>
                        <a:prstGeom prst="rect">
                          <a:avLst/>
                        </a:prstGeom>
                      </wps:spPr>
                      <wps:txbx>
                        <w:txbxContent>
                          <w:p w14:paraId="69480BA6" w14:textId="77777777" w:rsidR="00BB34B3" w:rsidRDefault="00C27BF6">
                            <w:pPr>
                              <w:spacing w:line="328" w:lineRule="exact"/>
                              <w:ind w:left="20"/>
                              <w:rPr>
                                <w:rFonts w:ascii="Poppins SemiBold"/>
                                <w:b/>
                              </w:rPr>
                            </w:pPr>
                            <w:r>
                              <w:rPr>
                                <w:rFonts w:ascii="Poppins SemiBold"/>
                                <w:b/>
                                <w:color w:val="709426"/>
                                <w:spacing w:val="-10"/>
                              </w:rPr>
                              <w:t>3</w:t>
                            </w:r>
                          </w:p>
                          <w:p w14:paraId="0BF3D672" w14:textId="77777777" w:rsidR="00BB34B3" w:rsidRDefault="00C27BF6">
                            <w:pPr>
                              <w:spacing w:before="161"/>
                              <w:ind w:left="20"/>
                              <w:rPr>
                                <w:rFonts w:ascii="Poppins SemiBold"/>
                                <w:b/>
                              </w:rPr>
                            </w:pPr>
                            <w:r>
                              <w:rPr>
                                <w:rFonts w:ascii="Poppins SemiBold"/>
                                <w:b/>
                                <w:color w:val="709426"/>
                                <w:spacing w:val="-10"/>
                              </w:rPr>
                              <w:t>4</w:t>
                            </w:r>
                          </w:p>
                        </w:txbxContent>
                      </wps:txbx>
                      <wps:bodyPr wrap="square" lIns="0" tIns="0" rIns="0" bIns="0" rtlCol="0">
                        <a:noAutofit/>
                      </wps:bodyPr>
                    </wps:wsp>
                  </a:graphicData>
                </a:graphic>
              </wp:anchor>
            </w:drawing>
          </mc:Choice>
          <mc:Fallback>
            <w:pict>
              <v:shape w14:anchorId="54B60ADA" id="Textbox 1633" o:spid="_x0000_s1850" type="#_x0000_t202" style="position:absolute;margin-left:44.35pt;margin-top:199.2pt;width:9.15pt;height:41.95pt;z-index:-18313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Ns0mQEAACMDAAAOAAAAZHJzL2Uyb0RvYy54bWysUtGuEyEQfTfxHwjvlu1q682m2xv1RmNy&#10;oze5+gGUhS5xYZCh3e3fO9Bta/TN+DIMzHA45wyb+8kN7KgjWvAtXy4qzrRX0Fm/b/n3bx9f3XGG&#10;SfpODuB1y08a+f325YvNGBpdQw9DpyMjEI/NGFrepxQaIVD12klcQNCeigaik4m2cS+6KEdCd4Oo&#10;q2otRohdiKA0Ip0+nIt8W/CN0Sp9NQZ1YkPLiVsqMZa4y1FsN7LZRxl6q2Ya8h9YOGk9PXqFepBJ&#10;skO0f0E5qyIgmLRQ4AQYY5UuGkjNsvpDzXMvgy5ayBwMV5vw/8GqL8fn8BRZmt7DRAMsIjA8gvqB&#10;5I0YAzZzT/YUG6TuLHQy0eWVJDC6SN6ern7qKTGV0Zbrulpxpqi0el2/Xa+y3+J2OURMnzQ4lpOW&#10;RxpXISCPj5jOrZeWmcv5+UwkTbuJ2a7ld/WbDJvPdtCdSMxI82w5/jzIqDkbPnsyLA//ksRLsrsk&#10;MQ0foHyRrMnDu0MCYwuFG+5MgSZRRMy/Jo/6933puv3t7S8AAAD//wMAUEsDBBQABgAIAAAAIQDq&#10;rJ7w4AAAAAoBAAAPAAAAZHJzL2Rvd25yZXYueG1sTI/BTsMwEETvSPyDtUjcqE1btW6IU1UITkiI&#10;NBw4OvE2sRqvQ+y24e9xT3Bc7dPMm3w7uZ6dcQzWk4LHmQCG1HhjqVXwWb0+SGAhajK694QKfjDA&#10;tri9yXVm/IVKPO9jy1IIhUwr6GIcMs5D06HTYeYHpPQ7+NHpmM6x5WbUlxTuej4XYsWdtpQaOj3g&#10;c4fNcX9yCnZfVL7Y7/f6ozyUtqo2gt5WR6Xu76bdE7CIU/yD4aqf1KFITrU/kQmsVyDlOpEKFhu5&#10;BHYFxDqNqxUs5XwBvMj5/wnFLwAAAP//AwBQSwECLQAUAAYACAAAACEAtoM4kv4AAADhAQAAEwAA&#10;AAAAAAAAAAAAAAAAAAAAW0NvbnRlbnRfVHlwZXNdLnhtbFBLAQItABQABgAIAAAAIQA4/SH/1gAA&#10;AJQBAAALAAAAAAAAAAAAAAAAAC8BAABfcmVscy8ucmVsc1BLAQItABQABgAIAAAAIQDAgNs0mQEA&#10;ACMDAAAOAAAAAAAAAAAAAAAAAC4CAABkcnMvZTJvRG9jLnhtbFBLAQItABQABgAIAAAAIQDqrJ7w&#10;4AAAAAoBAAAPAAAAAAAAAAAAAAAAAPMDAABkcnMvZG93bnJldi54bWxQSwUGAAAAAAQABADzAAAA&#10;AAUAAAAA&#10;" filled="f" stroked="f">
                <v:textbox inset="0,0,0,0">
                  <w:txbxContent>
                    <w:p w14:paraId="69480BA6" w14:textId="77777777" w:rsidR="00BB34B3" w:rsidRDefault="00C27BF6">
                      <w:pPr>
                        <w:spacing w:line="328" w:lineRule="exact"/>
                        <w:ind w:left="20"/>
                        <w:rPr>
                          <w:rFonts w:ascii="Poppins SemiBold"/>
                          <w:b/>
                        </w:rPr>
                      </w:pPr>
                      <w:r>
                        <w:rPr>
                          <w:rFonts w:ascii="Poppins SemiBold"/>
                          <w:b/>
                          <w:color w:val="709426"/>
                          <w:spacing w:val="-10"/>
                        </w:rPr>
                        <w:t>3</w:t>
                      </w:r>
                    </w:p>
                    <w:p w14:paraId="0BF3D672" w14:textId="77777777" w:rsidR="00BB34B3" w:rsidRDefault="00C27BF6">
                      <w:pPr>
                        <w:spacing w:before="161"/>
                        <w:ind w:left="20"/>
                        <w:rPr>
                          <w:rFonts w:ascii="Poppins SemiBold"/>
                          <w:b/>
                        </w:rPr>
                      </w:pPr>
                      <w:r>
                        <w:rPr>
                          <w:rFonts w:ascii="Poppins SemiBold"/>
                          <w:b/>
                          <w:color w:val="709426"/>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5003264" behindDoc="1" locked="0" layoutInCell="1" allowOverlap="1" wp14:anchorId="1E59EB44" wp14:editId="7AA357DB">
                <wp:simplePos x="0" y="0"/>
                <wp:positionH relativeFrom="page">
                  <wp:posOffset>563299</wp:posOffset>
                </wp:positionH>
                <wp:positionV relativeFrom="page">
                  <wp:posOffset>3320904</wp:posOffset>
                </wp:positionV>
                <wp:extent cx="113664" cy="220979"/>
                <wp:effectExtent l="0" t="0" r="0" b="0"/>
                <wp:wrapNone/>
                <wp:docPr id="1634" name="Textbox 16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7107F72C" w14:textId="77777777" w:rsidR="00BB34B3" w:rsidRDefault="00C27BF6">
                            <w:pPr>
                              <w:spacing w:line="328" w:lineRule="exact"/>
                              <w:ind w:left="20"/>
                              <w:rPr>
                                <w:rFonts w:ascii="Poppins SemiBold"/>
                                <w:b/>
                              </w:rPr>
                            </w:pPr>
                            <w:r>
                              <w:rPr>
                                <w:rFonts w:ascii="Poppins SemiBold"/>
                                <w:b/>
                                <w:color w:val="709426"/>
                                <w:spacing w:val="-10"/>
                              </w:rPr>
                              <w:t>5</w:t>
                            </w:r>
                          </w:p>
                        </w:txbxContent>
                      </wps:txbx>
                      <wps:bodyPr wrap="square" lIns="0" tIns="0" rIns="0" bIns="0" rtlCol="0">
                        <a:noAutofit/>
                      </wps:bodyPr>
                    </wps:wsp>
                  </a:graphicData>
                </a:graphic>
              </wp:anchor>
            </w:drawing>
          </mc:Choice>
          <mc:Fallback>
            <w:pict>
              <v:shape w14:anchorId="1E59EB44" id="Textbox 1634" o:spid="_x0000_s1851" type="#_x0000_t202" style="position:absolute;margin-left:44.35pt;margin-top:261.5pt;width:8.95pt;height:17.4pt;z-index:-18313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pDxmQEAACMDAAAOAAAAZHJzL2Uyb0RvYy54bWysUsGO0zAQvSPxD5bv1GmAshs1XQErENIK&#10;kHb5ANexG4vYYzxuk/49YzdtEXtDXMZjz/j5vTde301uYAcd0YJv+XJRcaa9gs76Xct/PH16dcMZ&#10;Juk7OYDXLT9q5Hebly/WY2h0DT0MnY6MQDw2Y2h5n1JohEDVaydxAUF7KhqITibaxp3oohwJ3Q2i&#10;rqqVGCF2IYLSiHR6fyryTcE3Rqv0zRjUiQ0tJ26pxFjiNkexWctmF2XorZppyH9g4aT19OgF6l4m&#10;yfbRPoNyVkVAMGmhwAkwxipdNJCaZfWXmsdeBl20kDkYLjbh/4NVXw+P4XtkafoAEw2wiMDwAOon&#10;kjdiDNjMPdlTbJC6s9DJRJdXksDoInl7vPipp8RURlu+Xq3ecKaoVNfV7bvb7Le4Xg4R02cNjuWk&#10;5ZHGVQjIwwOmU+u5ZeZyej4TSdN2YrZr+U39NsPmsy10RxIz0jxbjr/2MmrOhi+eDMvDPyfxnGzP&#10;SUzDRyhfJGvy8H6fwNhC4Yo7U6BJFBHzr8mj/nNfuq5/e/MbAAD//wMAUEsDBBQABgAIAAAAIQAO&#10;XEKj3wAAAAoBAAAPAAAAZHJzL2Rvd25yZXYueG1sTI/BTsMwDIbvSLxDZCRuLGVoXSlNpwnBCQnR&#10;lQPHtPHaaI1Tmmwrb493gqPtT7+/v9jMbhAnnIL1pOB+kYBAar2x1Cn4rF/vMhAhajJ68IQKfjDA&#10;pry+KnRu/JkqPO1iJziEQq4V9DGOuZSh7dHpsPAjEt/2fnI68jh10kz6zOFukMskSaXTlvhDr0d8&#10;7rE97I5OwfaLqhf7/d58VPvK1vVjQm/pQanbm3n7BCLiHP9guOizOpTs1PgjmSAGBVm2ZlLBavnA&#10;nS5AkqYgGt6s1hnIspD/K5S/AAAA//8DAFBLAQItABQABgAIAAAAIQC2gziS/gAAAOEBAAATAAAA&#10;AAAAAAAAAAAAAAAAAABbQ29udGVudF9UeXBlc10ueG1sUEsBAi0AFAAGAAgAAAAhADj9If/WAAAA&#10;lAEAAAsAAAAAAAAAAAAAAAAALwEAAF9yZWxzLy5yZWxzUEsBAi0AFAAGAAgAAAAhAF+akPGZAQAA&#10;IwMAAA4AAAAAAAAAAAAAAAAALgIAAGRycy9lMm9Eb2MueG1sUEsBAi0AFAAGAAgAAAAhAA5cQqPf&#10;AAAACgEAAA8AAAAAAAAAAAAAAAAA8wMAAGRycy9kb3ducmV2LnhtbFBLBQYAAAAABAAEAPMAAAD/&#10;BAAAAAA=&#10;" filled="f" stroked="f">
                <v:textbox inset="0,0,0,0">
                  <w:txbxContent>
                    <w:p w14:paraId="7107F72C" w14:textId="77777777" w:rsidR="00BB34B3" w:rsidRDefault="00C27BF6">
                      <w:pPr>
                        <w:spacing w:line="328" w:lineRule="exact"/>
                        <w:ind w:left="20"/>
                        <w:rPr>
                          <w:rFonts w:ascii="Poppins SemiBold"/>
                          <w:b/>
                        </w:rPr>
                      </w:pPr>
                      <w:r>
                        <w:rPr>
                          <w:rFonts w:ascii="Poppins SemiBold"/>
                          <w:b/>
                          <w:color w:val="709426"/>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003776" behindDoc="1" locked="0" layoutInCell="1" allowOverlap="1" wp14:anchorId="676E69B0" wp14:editId="11D96BD1">
                <wp:simplePos x="0" y="0"/>
                <wp:positionH relativeFrom="page">
                  <wp:posOffset>5423299</wp:posOffset>
                </wp:positionH>
                <wp:positionV relativeFrom="page">
                  <wp:posOffset>9145694</wp:posOffset>
                </wp:positionV>
                <wp:extent cx="1588135" cy="220979"/>
                <wp:effectExtent l="0" t="0" r="0" b="0"/>
                <wp:wrapNone/>
                <wp:docPr id="1635" name="Textbox 1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40954A42"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676E69B0" id="Textbox 1635" o:spid="_x0000_s1852" type="#_x0000_t202" style="position:absolute;margin-left:427.05pt;margin-top:720.15pt;width:125.05pt;height:17.4pt;z-index:-18312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TL8mgEAACQDAAAOAAAAZHJzL2Uyb0RvYy54bWysUsGO0zAQvSPxD5bv1GnQLt2o6QpYgZBW&#10;gLTsB7iO3VjEHuNxm/TvGbtpi+C24jIee8bP773x+n5yAzvoiBZ8y5eLijPtFXTW71r+/OPTmxVn&#10;mKTv5ABet/yokd9vXr9aj6HRNfQwdDoyAvHYjKHlfUqhEQJVr53EBQTtqWggOploG3eii3IkdDeI&#10;uqpuxQixCxGURqTTh1ORbwq+MVqlb8agTmxoOXFLJcYStzmKzVo2uyhDb9VMQ76AhZPW06MXqAeZ&#10;JNtH+w+UsyoCgkkLBU6AMVbpooHULKu/1Dz1MuiihczBcLEJ/x+s+np4Ct8jS9MHmGiARQSGR1A/&#10;kbwRY8Bm7smeYoPUnYVOJrq8kgRGF8nb48VPPSWmMtrNarV8e8OZolpdV3fv7rLh4no7REyfNTiW&#10;k5ZHmldhIA+PmE6t55aZzOn9zCRN24nZruWr+jbD5rMtdEdSM9JAW46/9jJqzoYvnhzL0z8n8Zxs&#10;z0lMw0cofySL8vB+n8DYQuGKO1OgURQR87fJs/5zX7qun3vzGwAA//8DAFBLAwQUAAYACAAAACEA&#10;jsi7COEAAAAOAQAADwAAAGRycy9kb3ducmV2LnhtbEyPwU7DMAyG70i8Q2Qkbizp6MYoTacJwQkJ&#10;0ZUDx7Tx2miNU5psK29PeoKj/X/6/TnfTrZnZxy9cSQhWQhgSI3ThloJn9Xr3QaYD4q06h2hhB/0&#10;sC2ur3KVaXehEs/70LJYQj5TEroQhoxz33RolV+4ASlmBzdaFeI4tlyP6hLLbc+XQqy5VYbihU4N&#10;+Nxhc9yfrITdF5Uv5vu9/igPpamqR0Fv66OUtzfT7glYwCn8wTDrR3UoolPtTqQ96yVsVmkS0Rik&#10;qbgHNiOJSJfA6nn3sEqAFzn//0bxCwAA//8DAFBLAQItABQABgAIAAAAIQC2gziS/gAAAOEBAAAT&#10;AAAAAAAAAAAAAAAAAAAAAABbQ29udGVudF9UeXBlc10ueG1sUEsBAi0AFAAGAAgAAAAhADj9If/W&#10;AAAAlAEAAAsAAAAAAAAAAAAAAAAALwEAAF9yZWxzLy5yZWxzUEsBAi0AFAAGAAgAAAAhACTNMvya&#10;AQAAJAMAAA4AAAAAAAAAAAAAAAAALgIAAGRycy9lMm9Eb2MueG1sUEsBAi0AFAAGAAgAAAAhAI7I&#10;uwjhAAAADgEAAA8AAAAAAAAAAAAAAAAA9AMAAGRycy9kb3ducmV2LnhtbFBLBQYAAAAABAAEAPMA&#10;AAACBQAAAAA=&#10;" filled="f" stroked="f">
                <v:textbox inset="0,0,0,0">
                  <w:txbxContent>
                    <w:p w14:paraId="40954A42"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004288" behindDoc="1" locked="0" layoutInCell="1" allowOverlap="1" wp14:anchorId="5D09F376" wp14:editId="61CDDB18">
                <wp:simplePos x="0" y="0"/>
                <wp:positionH relativeFrom="page">
                  <wp:posOffset>563299</wp:posOffset>
                </wp:positionH>
                <wp:positionV relativeFrom="page">
                  <wp:posOffset>10103302</wp:posOffset>
                </wp:positionV>
                <wp:extent cx="151765" cy="167640"/>
                <wp:effectExtent l="0" t="0" r="0" b="0"/>
                <wp:wrapNone/>
                <wp:docPr id="1636" name="Textbox 16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 cy="167640"/>
                        </a:xfrm>
                        <a:prstGeom prst="rect">
                          <a:avLst/>
                        </a:prstGeom>
                      </wps:spPr>
                      <wps:txbx>
                        <w:txbxContent>
                          <w:p w14:paraId="743F1324" w14:textId="77777777" w:rsidR="00BB34B3" w:rsidRDefault="00C27BF6">
                            <w:pPr>
                              <w:spacing w:before="4"/>
                              <w:ind w:left="20"/>
                              <w:rPr>
                                <w:rFonts w:ascii="Poppins SemiBold"/>
                                <w:b/>
                                <w:sz w:val="16"/>
                              </w:rPr>
                            </w:pPr>
                            <w:r>
                              <w:rPr>
                                <w:rFonts w:ascii="Poppins SemiBold"/>
                                <w:b/>
                                <w:color w:val="FFFFFF"/>
                                <w:spacing w:val="-5"/>
                                <w:sz w:val="16"/>
                              </w:rPr>
                              <w:t>36</w:t>
                            </w:r>
                          </w:p>
                        </w:txbxContent>
                      </wps:txbx>
                      <wps:bodyPr wrap="square" lIns="0" tIns="0" rIns="0" bIns="0" rtlCol="0">
                        <a:noAutofit/>
                      </wps:bodyPr>
                    </wps:wsp>
                  </a:graphicData>
                </a:graphic>
              </wp:anchor>
            </w:drawing>
          </mc:Choice>
          <mc:Fallback>
            <w:pict>
              <v:shape w14:anchorId="5D09F376" id="Textbox 1636" o:spid="_x0000_s1853" type="#_x0000_t202" style="position:absolute;margin-left:44.35pt;margin-top:795.55pt;width:11.95pt;height:13.2pt;z-index:-18312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DO4mgEAACMDAAAOAAAAZHJzL2Uyb0RvYy54bWysUs1uGyEQvlfqOyDu9dpWY0crr6O2UatK&#10;UVsp6QNgFryoC0NnsHf99h3I2q7aW5QLDDB8fD9s7kbfi6NBchAauZjNpTBBQ+vCvpE/nz6/u5WC&#10;kgqt6iGYRp4Mybvt2zebIdZmCR30rUHBIIHqITaySynWVUW6M17RDKIJfGgBvUq8xH3VohoY3ffV&#10;cj5fVQNgGxG0IeLd++dDuS341hqdvltLJom+kcwtlRHLuMtjtd2oeo8qdk5PNNQLWHjlAj96gbpX&#10;SYkDuv+gvNMIBDbNNPgKrHXaFA2sZjH/R81jp6IpWtgciheb6PVg9bfjY/yBIo0fYeQAiwiKD6B/&#10;EXtTDZHqqSd7SjVxdxY6WvR5ZgmCL7K3p4ufZkxCZ7SbxXp1I4Xmo8VqvXpf/K6ulyNS+mLAi1w0&#10;EjmuQkAdHyjl51V9bpm4PD+fiaRxNwrXNvJ2uc4x5r0dtCcWM3CejaTfB4VGiv5rYMNy+OcCz8Xu&#10;XGDqP0H5IllTgA+HBNYVClfciQInUZhNvyZH/fe6dF3/9vYPAAAA//8DAFBLAwQUAAYACAAAACEA&#10;kdqVIeEAAAAMAQAADwAAAGRycy9kb3ducmV2LnhtbEyPPU/DMBCGdyT+g3VIbNRxpaZpiFNVCCYk&#10;RBoGRid2E6vxOcRuG/4914lu9/HoveeK7ewGdjZTsB4liEUCzGDrtcVOwlf99pQBC1GhVoNHI+HX&#10;BNiW93eFyrW/YGXO+9gxCsGQKwl9jGPOeWh741RY+NEg7Q5+cipSO3VcT+pC4W7gyyRJuVMW6UKv&#10;RvPSm/a4PzkJu2+sXu3PR/NZHSpb15sE39OjlI8P8+4ZWDRz/Ifhqk/qUJJT40+oAxskZNmaSJqv&#10;NkIAuxJimQJrqEjFegW8LPjtE+UfAAAA//8DAFBLAQItABQABgAIAAAAIQC2gziS/gAAAOEBAAAT&#10;AAAAAAAAAAAAAAAAAAAAAABbQ29udGVudF9UeXBlc10ueG1sUEsBAi0AFAAGAAgAAAAhADj9If/W&#10;AAAAlAEAAAsAAAAAAAAAAAAAAAAALwEAAF9yZWxzLy5yZWxzUEsBAi0AFAAGAAgAAAAhAEEMM7ia&#10;AQAAIwMAAA4AAAAAAAAAAAAAAAAALgIAAGRycy9lMm9Eb2MueG1sUEsBAi0AFAAGAAgAAAAhAJHa&#10;lSHhAAAADAEAAA8AAAAAAAAAAAAAAAAA9AMAAGRycy9kb3ducmV2LnhtbFBLBQYAAAAABAAEAPMA&#10;AAACBQAAAAA=&#10;" filled="f" stroked="f">
                <v:textbox inset="0,0,0,0">
                  <w:txbxContent>
                    <w:p w14:paraId="743F1324" w14:textId="77777777" w:rsidR="00BB34B3" w:rsidRDefault="00C27BF6">
                      <w:pPr>
                        <w:spacing w:before="4"/>
                        <w:ind w:left="20"/>
                        <w:rPr>
                          <w:rFonts w:ascii="Poppins SemiBold"/>
                          <w:b/>
                          <w:sz w:val="16"/>
                        </w:rPr>
                      </w:pPr>
                      <w:r>
                        <w:rPr>
                          <w:rFonts w:ascii="Poppins SemiBold"/>
                          <w:b/>
                          <w:color w:val="FFFFFF"/>
                          <w:spacing w:val="-5"/>
                          <w:sz w:val="16"/>
                        </w:rPr>
                        <w:t>36</w:t>
                      </w:r>
                    </w:p>
                  </w:txbxContent>
                </v:textbox>
                <w10:wrap anchorx="page" anchory="page"/>
              </v:shape>
            </w:pict>
          </mc:Fallback>
        </mc:AlternateContent>
      </w:r>
      <w:r>
        <w:rPr>
          <w:noProof/>
          <w:sz w:val="2"/>
          <w:szCs w:val="2"/>
        </w:rPr>
        <mc:AlternateContent>
          <mc:Choice Requires="wps">
            <w:drawing>
              <wp:anchor distT="0" distB="0" distL="0" distR="0" simplePos="0" relativeHeight="485004800" behindDoc="1" locked="0" layoutInCell="1" allowOverlap="1" wp14:anchorId="315B10C5" wp14:editId="0D9F225F">
                <wp:simplePos x="0" y="0"/>
                <wp:positionH relativeFrom="page">
                  <wp:posOffset>561239</wp:posOffset>
                </wp:positionH>
                <wp:positionV relativeFrom="page">
                  <wp:posOffset>3695165</wp:posOffset>
                </wp:positionV>
                <wp:extent cx="6437630" cy="152400"/>
                <wp:effectExtent l="0" t="0" r="0" b="0"/>
                <wp:wrapNone/>
                <wp:docPr id="1637" name="Textbox 16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2BEA3F0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15B10C5" id="Textbox 1637" o:spid="_x0000_s1854" type="#_x0000_t202" style="position:absolute;margin-left:44.2pt;margin-top:290.95pt;width:506.9pt;height:12pt;z-index:-18311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n2/mwEAACQDAAAOAAAAZHJzL2Uyb0RvYy54bWysUt1u2yAUvp/Ud0DcNzhpm0VWnGpbtWpS&#10;tU3q+gAEQ4xmOIxDYuftd6BOMm131W7wMefw8f2wvh9dzw46ogXf8Pms4kx7Ba31u4a//Ph8veIM&#10;k/St7MHrhh818vvN1bv1EGq9gA76VkdGIB7rITS8SynUQqDqtJM4g6A9NQ1EJxP9xp1ooxwI3fVi&#10;UVVLMUBsQwSlEWn34bXJNwXfGK3SN2NQJ9Y3nLilssaybvMqNmtZ76IMnVUTDfkGFk5aT5eeoR5k&#10;kmwf7T9QzqoICCbNFDgBxliliwZSM6/+UvPcyaCLFjIHw9km/H+w6uvhOXyPLI0fYaQAiwgMT6B+&#10;InkjhoD1NJM9xRppOgsdTXT5SxIYHSRvj2c/9ZiYos3l7c375Q21FPXmd4vbqhguLqdDxPSowbFc&#10;NDxSXoWBPDxhyvfL+jQykXm9PzNJ43Zktm34arHKOea9LbRHUjNQoA3HX3sZNWf9F0+O5fRPRTwV&#10;21MRU/8JyhvJojx82CcwtlC44E4UKIrCbHo2Oes//8vU5XFvfgMAAP//AwBQSwMEFAAGAAgAAAAh&#10;ALgx+gngAAAACwEAAA8AAABkcnMvZG93bnJldi54bWxMj8FugzAQRO+V8g/WRuqtsUENAsoSRVV7&#10;qlSV0EOPBjuAgtcUOwn9+zqn9riap5m3xW4xI7vo2Q2WEKKNAKaptWqgDuGzfn1IgTkvScnRkkb4&#10;0Q525equkLmyV6r05eA7FkrI5RKh937KOXdtr410GztpCtnRzkb6cM4dV7O8hnIz8liIhBs5UFjo&#10;5aSfe92eDmeDsP+i6mX4fm8+qmM11HUm6C05Id6vl/0TMK8X/wfDTT+oQxmcGnsm5diIkKaPgUTY&#10;plEG7AZEIo6BNQiJ2GbAy4L//6H8BQAA//8DAFBLAQItABQABgAIAAAAIQC2gziS/gAAAOEBAAAT&#10;AAAAAAAAAAAAAAAAAAAAAABbQ29udGVudF9UeXBlc10ueG1sUEsBAi0AFAAGAAgAAAAhADj9If/W&#10;AAAAlAEAAAsAAAAAAAAAAAAAAAAALwEAAF9yZWxzLy5yZWxzUEsBAi0AFAAGAAgAAAAhAKWufb+b&#10;AQAAJAMAAA4AAAAAAAAAAAAAAAAALgIAAGRycy9lMm9Eb2MueG1sUEsBAi0AFAAGAAgAAAAhALgx&#10;+gngAAAACwEAAA8AAAAAAAAAAAAAAAAA9QMAAGRycy9kb3ducmV2LnhtbFBLBQYAAAAABAAEAPMA&#10;AAACBQAAAAA=&#10;" filled="f" stroked="f">
                <v:textbox inset="0,0,0,0">
                  <w:txbxContent>
                    <w:p w14:paraId="2BEA3F0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05312" behindDoc="1" locked="0" layoutInCell="1" allowOverlap="1" wp14:anchorId="2CF650F5" wp14:editId="008C948F">
                <wp:simplePos x="0" y="0"/>
                <wp:positionH relativeFrom="page">
                  <wp:posOffset>561239</wp:posOffset>
                </wp:positionH>
                <wp:positionV relativeFrom="page">
                  <wp:posOffset>4036594</wp:posOffset>
                </wp:positionV>
                <wp:extent cx="6437630" cy="152400"/>
                <wp:effectExtent l="0" t="0" r="0" b="0"/>
                <wp:wrapNone/>
                <wp:docPr id="1638" name="Textbox 1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7D20B9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CF650F5" id="Textbox 1638" o:spid="_x0000_s1855" type="#_x0000_t202" style="position:absolute;margin-left:44.2pt;margin-top:317.85pt;width:506.9pt;height:12pt;z-index:-18311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tHOmwEAACQDAAAOAAAAZHJzL2Uyb0RvYy54bWysUt1u2yAUvp+0d0DcLzhpl3VWnGpttWlS&#10;tVbq9gAEQ4xmOIxDYuftd6BOMrV31W7wMefw8f2wuh5dz/Y6ogXf8Pms4kx7Ba3124b/+vn1wxVn&#10;mKRvZQ9eN/ygkV+v379bDaHWC+igb3VkBOKxHkLDu5RCLQSqTjuJMwjaU9NAdDLRb9yKNsqB0F0v&#10;FlW1FAPENkRQGpF2756bfF3wjdEqPRiDOrG+4cQtlTWWdZNXsV7Jehtl6KyaaMg3sHDSerr0BHUn&#10;k2S7aF9BOasiIJg0U+AEGGOVLhpIzbx6oeapk0EXLWQOhpNN+P9g1Y/9U3iMLI03MFKARQSGe1C/&#10;kbwRQ8B6msmeYo00nYWOJrr8JQmMDpK3h5OfekxM0eby8uLT8oJainrzj4vLqhguzqdDxPRNg2O5&#10;aHikvAoDub/HlO+X9XFkIvN8f2aSxs3IbNvwq8XnnGPe20B7IDUDBdpw/LOTUXPWf/fkWE7/WMRj&#10;sTkWMfW3UN5IFuXhyy6BsYXCGXeiQFEUZtOzyVn/+1+mzo97/RcAAP//AwBQSwMEFAAGAAgAAAAh&#10;AIjJ8L3hAAAACwEAAA8AAABkcnMvZG93bnJldi54bWxMj8FOwzAMhu9IvEPkSdxYusK6rms6TQhO&#10;SIiuHDimjddGa5zSZFt5e7LTONr+9Pv78+1kenbG0WlLAhbzCBhSY5WmVsBX9faYAnNekpK9JRTw&#10;iw62xf1dLjNlL1Tiee9bFkLIZVJA5/2Qce6aDo10czsghdvBjkb6MI4tV6O8hHDT8ziKEm6kpvCh&#10;kwO+dNgc9ycjYPdN5av++ag/y0Opq2od0XtyFOJhNu02wDxO/gbDVT+oQxGcansi5VgvIE2fAykg&#10;eVqugF2BRRTHwOqwWq5XwIuc/+9Q/AEAAP//AwBQSwECLQAUAAYACAAAACEAtoM4kv4AAADhAQAA&#10;EwAAAAAAAAAAAAAAAAAAAAAAW0NvbnRlbnRfVHlwZXNdLnhtbFBLAQItABQABgAIAAAAIQA4/SH/&#10;1gAAAJQBAAALAAAAAAAAAAAAAAAAAC8BAABfcmVscy8ucmVsc1BLAQItABQABgAIAAAAIQDidtHO&#10;mwEAACQDAAAOAAAAAAAAAAAAAAAAAC4CAABkcnMvZTJvRG9jLnhtbFBLAQItABQABgAIAAAAIQCI&#10;yfC94QAAAAsBAAAPAAAAAAAAAAAAAAAAAPUDAABkcnMvZG93bnJldi54bWxQSwUGAAAAAAQABADz&#10;AAAAAwUAAAAA&#10;" filled="f" stroked="f">
                <v:textbox inset="0,0,0,0">
                  <w:txbxContent>
                    <w:p w14:paraId="57D20B9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05824" behindDoc="1" locked="0" layoutInCell="1" allowOverlap="1" wp14:anchorId="2C2BE55A" wp14:editId="2B0A7867">
                <wp:simplePos x="0" y="0"/>
                <wp:positionH relativeFrom="page">
                  <wp:posOffset>561239</wp:posOffset>
                </wp:positionH>
                <wp:positionV relativeFrom="page">
                  <wp:posOffset>4382279</wp:posOffset>
                </wp:positionV>
                <wp:extent cx="6437630" cy="152400"/>
                <wp:effectExtent l="0" t="0" r="0" b="0"/>
                <wp:wrapNone/>
                <wp:docPr id="1639" name="Textbox 1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644430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C2BE55A" id="Textbox 1639" o:spid="_x0000_s1856" type="#_x0000_t202" style="position:absolute;margin-left:44.2pt;margin-top:345.05pt;width:506.9pt;height:12pt;z-index:-1831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DBsmgEAACQDAAAOAAAAZHJzL2Uyb0RvYy54bWysUsGO0zAQvSPxD5bv1Gl3Kauo6QpYgZBW&#10;gLTwAa5jNxGxx8y4Tfr3jL1pi+CGuNhjz/jNe2+8uZ/8II4WqYfQyOWiksIGA20f9o38/u3Dqzsp&#10;KOnQ6gGCbeTJkrzfvnyxGWNtV9DB0FoUDBKoHmMju5RirRSZznpNC4g2cNIBep34iHvVoh4Z3Q9q&#10;VVVrNQK2EcFYIr59eE7KbcF3zpr0xTmySQyNZG6prFjWXV7VdqPrPerY9Wamof+Bhdd94KYXqAed&#10;tDhg/xeU7w0CgUsLA16Bc72xRQOrWVZ/qHnqdLRFC5tD8WIT/T9Y8/n4FL+iSNM7mHiARQTFRzA/&#10;iL1RY6R6rsmeUk1cnYVODn3eWYLgh+zt6eKnnZIwfLm+vXmzvuGU4dzy9eq2Koar6+uIlD5a8CIH&#10;jUSeV2Ggj4+Ucn9dn0tmMs/9M5M07SbRt4284xZcm+920J5YzcgDbST9PGi0UgyfAjuWp38O8Bzs&#10;zgGm4T2UP5JFBXh7SOD6QuGKO1PgURRm87fJs/79XKqun3v7CwAA//8DAFBLAwQUAAYACAAAACEA&#10;/yQrWOAAAAALAQAADwAAAGRycy9kb3ducmV2LnhtbEyPwU7DMBBE70j8g7VI3KjtqAppiFNVCE5I&#10;iDQcODrxNokar0PstuHvcU9wXM3TzNtiu9iRnXH2gyMFciWAIbXODNQp+KxfHzJgPmgyenSECn7Q&#10;w7a8vSl0btyFKjzvQ8diCflcK+hDmHLOfduj1X7lJqSYHdxsdYjn3HEz60sstyNPhEi51QPFhV5P&#10;+Nxje9yfrILdF1Uvw/d781EdqqGuN4Le0qNS93fL7glYwCX8wXDVj+pQRqfGnch4NirIsnUkFaQb&#10;IYFdASmSBFij4FGuJfCy4P9/KH8BAAD//wMAUEsBAi0AFAAGAAgAAAAhALaDOJL+AAAA4QEAABMA&#10;AAAAAAAAAAAAAAAAAAAAAFtDb250ZW50X1R5cGVzXS54bWxQSwECLQAUAAYACAAAACEAOP0h/9YA&#10;AACUAQAACwAAAAAAAAAAAAAAAAAvAQAAX3JlbHMvLnJlbHNQSwECLQAUAAYACAAAACEA9BgwbJoB&#10;AAAkAwAADgAAAAAAAAAAAAAAAAAuAgAAZHJzL2Uyb0RvYy54bWxQSwECLQAUAAYACAAAACEA/yQr&#10;WOAAAAALAQAADwAAAAAAAAAAAAAAAAD0AwAAZHJzL2Rvd25yZXYueG1sUEsFBgAAAAAEAAQA8wAA&#10;AAEFAAAAAA==&#10;" filled="f" stroked="f">
                <v:textbox inset="0,0,0,0">
                  <w:txbxContent>
                    <w:p w14:paraId="5644430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06336" behindDoc="1" locked="0" layoutInCell="1" allowOverlap="1" wp14:anchorId="4BB9CA11" wp14:editId="3189CAAD">
                <wp:simplePos x="0" y="0"/>
                <wp:positionH relativeFrom="page">
                  <wp:posOffset>561239</wp:posOffset>
                </wp:positionH>
                <wp:positionV relativeFrom="page">
                  <wp:posOffset>4736968</wp:posOffset>
                </wp:positionV>
                <wp:extent cx="6437630" cy="152400"/>
                <wp:effectExtent l="0" t="0" r="0" b="0"/>
                <wp:wrapNone/>
                <wp:docPr id="1640" name="Textbox 1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2D8FB9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BB9CA11" id="Textbox 1640" o:spid="_x0000_s1857" type="#_x0000_t202" style="position:absolute;margin-left:44.2pt;margin-top:373pt;width:506.9pt;height:12pt;z-index:-18310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JwdmwEAACQDAAAOAAAAZHJzL2Uyb0RvYy54bWysUt1u2yAUvp/Ud0DcNzhJm1VWnGpbtWpS&#10;tU3q9gAEQ4xmOIxDYuftd6BOMrV3027wMefw8f2wvh9dzw46ogXf8Pms4kx7Ba31u4b//PH5+o4z&#10;TNK3sgevG37UyO83V+/WQ6j1AjroWx0ZgXish9DwLqVQC4Gq007iDIL21DQQnUz0G3eijXIgdNeL&#10;RVWtxACxDRGURqTdh5cm3xR8Y7RK34xBnVjfcOKWyhrLus2r2KxlvYsydFZNNOQ/sHDSerr0DPUg&#10;k2T7aN9AOasiIJg0U+AEGGOVLhpIzbx6pea5k0EXLWQOhrNN+P9g1dfDc/geWRo/wkgBFhEYnkD9&#10;QvJGDAHraSZ7ijXSdBY6mujylyQwOkjeHs9+6jExRZurm+X71ZJainrz28VNVQwXl9MhYnrU4Fgu&#10;Gh4pr8JAHp4w5ftlfRqZyLzcn5mkcTsy2zb8bjnPOea9LbRHUjNQoA3H33sZNWf9F0+O5fRPRTwV&#10;21MRU/8JyhvJojx82CcwtlC44E4UKIrCbHo2Oeu//8vU5XFv/gAAAP//AwBQSwMEFAAGAAgAAAAh&#10;AKtIdyvgAAAACwEAAA8AAABkcnMvZG93bnJldi54bWxMj8FOwzAMhu9IvEPkSdxYsmrqStd0mhCc&#10;kBBdOXBMG6+N1jilybby9mQnONr+9Pv7i91sB3bByRtHElZLAQypddpQJ+Gzfn3MgPmgSKvBEUr4&#10;QQ+78v6uULl2V6rwcggdiyHkcyWhD2HMOfdtj1b5pRuR4u3oJqtCHKeO60ldY7gdeCJEyq0yFD/0&#10;asTnHtvT4Wwl7L+oejHf781HdaxMXT8JektPUj4s5v0WWMA5/MFw04/qUEanxp1JezZIyLJ1JCVs&#10;1mnsdANWIkmANXG1EQJ4WfD/HcpfAAAA//8DAFBLAQItABQABgAIAAAAIQC2gziS/gAAAOEBAAAT&#10;AAAAAAAAAAAAAAAAAAAAAABbQ29udGVudF9UeXBlc10ueG1sUEsBAi0AFAAGAAgAAAAhADj9If/W&#10;AAAAlAEAAAsAAAAAAAAAAAAAAAAALwEAAF9yZWxzLy5yZWxzUEsBAi0AFAAGAAgAAAAhALPAnB2b&#10;AQAAJAMAAA4AAAAAAAAAAAAAAAAALgIAAGRycy9lMm9Eb2MueG1sUEsBAi0AFAAGAAgAAAAhAKtI&#10;dyvgAAAACwEAAA8AAAAAAAAAAAAAAAAA9QMAAGRycy9kb3ducmV2LnhtbFBLBQYAAAAABAAEAPMA&#10;AAACBQAAAAA=&#10;" filled="f" stroked="f">
                <v:textbox inset="0,0,0,0">
                  <w:txbxContent>
                    <w:p w14:paraId="02D8FB9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06848" behindDoc="1" locked="0" layoutInCell="1" allowOverlap="1" wp14:anchorId="0E311E93" wp14:editId="0D6EAB12">
                <wp:simplePos x="0" y="0"/>
                <wp:positionH relativeFrom="page">
                  <wp:posOffset>561239</wp:posOffset>
                </wp:positionH>
                <wp:positionV relativeFrom="page">
                  <wp:posOffset>5075148</wp:posOffset>
                </wp:positionV>
                <wp:extent cx="6437630" cy="152400"/>
                <wp:effectExtent l="0" t="0" r="0" b="0"/>
                <wp:wrapNone/>
                <wp:docPr id="1641" name="Textbox 16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E154FC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E311E93" id="Textbox 1641" o:spid="_x0000_s1858" type="#_x0000_t202" style="position:absolute;margin-left:44.2pt;margin-top:399.6pt;width:506.9pt;height:12pt;z-index:-18309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GmPmwEAACQDAAAOAAAAZHJzL2Uyb0RvYy54bWysUt1u2yAUvp/Ud0DcNzhJm1VWnGpbtWpS&#10;tU3q9gAEQ4xmOIxDYuftd6BOMrV3027wMefw8f2wvh9dzw46ogXf8Pms4kx7Ba31u4b//PH5+o4z&#10;TNK3sgevG37UyO83V+/WQ6j1AjroWx0ZgXish9DwLqVQC4Gq007iDIL21DQQnUz0G3eijXIgdNeL&#10;RVWtxACxDRGURqTdh5cm3xR8Y7RK34xBnVjfcOKWyhrLus2r2KxlvYsydFZNNOQ/sHDSerr0DPUg&#10;k2T7aN9AOasiIJg0U+AEGGOVLhpIzbx6pea5k0EXLWQOhrNN+P9g1dfDc/geWRo/wkgBFhEYnkD9&#10;QvJGDAHraSZ7ijXSdBY6mujylyQwOkjeHs9+6jExRZurm+X71ZJainrz28VNVQwXl9MhYnrU4Fgu&#10;Gh4pr8JAHp4w5ftlfRqZyLzcn5mkcTsy2zb8brnIOea9LbRHUjNQoA3H33sZNWf9F0+O5fRPRTwV&#10;21MRU/8JyhvJojx82CcwtlC44E4UKIrCbHo2Oeu//8vU5XFv/gAAAP//AwBQSwMEFAAGAAgAAAAh&#10;AIJSEE/gAAAACwEAAA8AAABkcnMvZG93bnJldi54bWxMj8FOwzAMhu9IvENkJG4sWUGjLU2nCcEJ&#10;aaIrB45pk7XRGqc02Vbeft4Jbrb+T78/F+vZDexkpmA9SlguBDCDrdcWOwlf9ftDCixEhVoNHo2E&#10;XxNgXd7eFCrX/oyVOe1ix6gEQ64k9DGOOeeh7Y1TYeFHg5Tt/eRUpHXquJ7UmcrdwBMhVtwpi3Sh&#10;V6N57U172B2dhM03Vm/2Z9t8VvvK1nUm8GN1kPL+bt68AItmjn8wXPVJHUpyavwRdWCDhDR9IlLC&#10;c5YlwK7AUiQ0NRQljwnwsuD/fygvAAAA//8DAFBLAQItABQABgAIAAAAIQC2gziS/gAAAOEBAAAT&#10;AAAAAAAAAAAAAAAAAAAAAABbQ29udGVudF9UeXBlc10ueG1sUEsBAi0AFAAGAAgAAAAhADj9If/W&#10;AAAAlAEAAAsAAAAAAAAAAAAAAAAALwEAAF9yZWxzLy5yZWxzUEsBAi0AFAAGAAgAAAAhAHqoaY+b&#10;AQAAJAMAAA4AAAAAAAAAAAAAAAAALgIAAGRycy9lMm9Eb2MueG1sUEsBAi0AFAAGAAgAAAAhAIJS&#10;EE/gAAAACwEAAA8AAAAAAAAAAAAAAAAA9QMAAGRycy9kb3ducmV2LnhtbFBLBQYAAAAABAAEAPMA&#10;AAACBQAAAAA=&#10;" filled="f" stroked="f">
                <v:textbox inset="0,0,0,0">
                  <w:txbxContent>
                    <w:p w14:paraId="0E154FC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07360" behindDoc="1" locked="0" layoutInCell="1" allowOverlap="1" wp14:anchorId="69A597D2" wp14:editId="10BE3BAB">
                <wp:simplePos x="0" y="0"/>
                <wp:positionH relativeFrom="page">
                  <wp:posOffset>561239</wp:posOffset>
                </wp:positionH>
                <wp:positionV relativeFrom="page">
                  <wp:posOffset>5413329</wp:posOffset>
                </wp:positionV>
                <wp:extent cx="6437630" cy="152400"/>
                <wp:effectExtent l="0" t="0" r="0" b="0"/>
                <wp:wrapNone/>
                <wp:docPr id="1642" name="Textbox 1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5742AE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9A597D2" id="Textbox 1642" o:spid="_x0000_s1859" type="#_x0000_t202" style="position:absolute;margin-left:44.2pt;margin-top:426.25pt;width:506.9pt;height:12pt;z-index:-18309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MX+mwEAACQDAAAOAAAAZHJzL2Uyb0RvYy54bWysUt1u2yAUvp/Ud0DcNzhJm1VWnGpbtWpS&#10;tU3q9gAEQ4xmOIxDYuftd6BOMrV3027wMefw8f2wvh9dzw46ogXf8Pms4kx7Ba31u4b//PH5+o4z&#10;TNK3sgevG37UyO83V+/WQ6j1AjroWx0ZgXish9DwLqVQC4Gq007iDIL21DQQnUz0G3eijXIgdNeL&#10;RVWtxACxDRGURqTdh5cm3xR8Y7RK34xBnVjfcOKWyhrLus2r2KxlvYsydFZNNOQ/sHDSerr0DPUg&#10;k2T7aN9AOasiIJg0U+AEGGOVLhpIzbx6pea5k0EXLWQOhrNN+P9g1dfDc/geWRo/wkgBFhEYnkD9&#10;QvJGDAHraSZ7ijXSdBY6mujylyQwOkjeHs9+6jExRZurm+X71ZJainrz28VNVQwXl9MhYnrU4Fgu&#10;Gh4pr8JAHp4w5ftlfRqZyLzcn5mkcTsy2zb8brnMOea9LbRHUjNQoA3H33sZNWf9F0+O5fRPRTwV&#10;21MRU/8JyhvJojx82CcwtlC44E4UKIrCbHo2Oeu//8vU5XFv/gAAAP//AwBQSwMEFAAGAAgAAAAh&#10;ACef4A3gAAAACwEAAA8AAABkcnMvZG93bnJldi54bWxMj8FOwzAMhu9IvENkJG4sWUVLKU2nCcEJ&#10;CdGVA8e0ydpojVOabCtvj3eCk2X70+/P5WZxIzuZOViPEtYrAcxg57XFXsJn83qXAwtRoVajRyPh&#10;xwTYVNdXpSq0P2NtTrvYMwrBUCgJQ4xTwXnoBuNUWPnJIO32fnYqUjv3XM/qTOFu5IkQGXfKIl0Y&#10;1GSeB9MddkcnYfuF9Yv9fm8/6n1tm+ZR4Ft2kPL2Ztk+AYtmiX8wXPRJHSpyav0RdWCjhDy/J5Jq&#10;mqTALsBaJAmwlkYPWQq8Kvn/H6pfAAAA//8DAFBLAQItABQABgAIAAAAIQC2gziS/gAAAOEBAAAT&#10;AAAAAAAAAAAAAAAAAAAAAABbQ29udGVudF9UeXBlc10ueG1sUEsBAi0AFAAGAAgAAAAhADj9If/W&#10;AAAAlAEAAAsAAAAAAAAAAAAAAAAALwEAAF9yZWxzLy5yZWxzUEsBAi0AFAAGAAgAAAAhAD1wxf6b&#10;AQAAJAMAAA4AAAAAAAAAAAAAAAAALgIAAGRycy9lMm9Eb2MueG1sUEsBAi0AFAAGAAgAAAAhACef&#10;4A3gAAAACwEAAA8AAAAAAAAAAAAAAAAA9QMAAGRycy9kb3ducmV2LnhtbFBLBQYAAAAABAAEAPMA&#10;AAACBQAAAAA=&#10;" filled="f" stroked="f">
                <v:textbox inset="0,0,0,0">
                  <w:txbxContent>
                    <w:p w14:paraId="15742AE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07872" behindDoc="1" locked="0" layoutInCell="1" allowOverlap="1" wp14:anchorId="6D03C392" wp14:editId="44729793">
                <wp:simplePos x="0" y="0"/>
                <wp:positionH relativeFrom="page">
                  <wp:posOffset>561239</wp:posOffset>
                </wp:positionH>
                <wp:positionV relativeFrom="page">
                  <wp:posOffset>5751505</wp:posOffset>
                </wp:positionV>
                <wp:extent cx="6437630" cy="152400"/>
                <wp:effectExtent l="0" t="0" r="0" b="0"/>
                <wp:wrapNone/>
                <wp:docPr id="1643" name="Textbox 1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494D34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D03C392" id="Textbox 1643" o:spid="_x0000_s1860" type="#_x0000_t202" style="position:absolute;margin-left:44.2pt;margin-top:452.85pt;width:506.9pt;height:12pt;z-index:-18308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JxmwEAACQDAAAOAAAAZHJzL2Uyb0RvYy54bWysUtuO2yAQfa+0/4B43+Bcmq6sOKt2V60q&#10;rdpK234AwRCjGoZlSOz8fQfWSar2reoLHjPD4VzY3I+uZ0cd0YJv+HxWcaa9gtb6fcN/fP94e8cZ&#10;Julb2YPXDT9p5PfbmzebIdR6AR30rY6MQDzWQ2h4l1KohUDVaSdxBkF7ahqITib6jXvRRjkQuuvF&#10;oqrWYoDYhghKI9Lu42uTbwu+MVqlr8agTqxvOHFLZY1l3eVVbDey3kcZOqsmGvIfWDhpPV16gXqU&#10;SbJDtH9BOasiIJg0U+AEGGOVLhpIzbz6Q81zJ4MuWsgcDBeb8P/Bqi/H5/AtsjR+gJECLCIwPIH6&#10;ieSNGALW00z2FGuk6Sx0NNHlL0lgdJC8PV381GNiijbXq+W79ZJainrzt4tVVQwX19MhYvqkwbFc&#10;NDxSXoWBPD5hyvfL+jwykXm9PzNJ425ktm343XKVc8x7O2hPpGagQBuOLwcZNWf9Z0+O5fTPRTwX&#10;u3MRU/8A5Y1kUR7eHxIYWyhccScKFEVhNj2bnPXv/2Xq+ri3vwAAAP//AwBQSwMEFAAGAAgAAAAh&#10;ALCCvPrgAAAACwEAAA8AAABkcnMvZG93bnJldi54bWxMj8FOwzAMhu9IvENkJG4sWQVbW5pOE4IT&#10;EqIrB45p47XRGqc02Vbenuw0jrY//f7+YjPbgZ1w8saRhOVCAENqnTbUSfiq3x5SYD4o0mpwhBJ+&#10;0cOmvL0pVK7dmSo87ULHYgj5XEnoQxhzzn3bo1V+4UakeNu7yaoQx6njelLnGG4Hngix4lYZih96&#10;NeJLj+1hd7QStt9UvZqfj+az2lemrjNB76uDlPd38/YZWMA5XGG46Ed1KKNT446kPRskpOljJCVk&#10;4mkN7AIsRZIAa+IqydbAy4L/71D+AQAA//8DAFBLAQItABQABgAIAAAAIQC2gziS/gAAAOEBAAAT&#10;AAAAAAAAAAAAAAAAAAAAAABbQ29udGVudF9UeXBlc10ueG1sUEsBAi0AFAAGAAgAAAAhADj9If/W&#10;AAAAlAEAAAsAAAAAAAAAAAAAAAAALwEAAF9yZWxzLy5yZWxzUEsBAi0AFAAGAAgAAAAhAKl/8nGb&#10;AQAAJAMAAA4AAAAAAAAAAAAAAAAALgIAAGRycy9lMm9Eb2MueG1sUEsBAi0AFAAGAAgAAAAhALCC&#10;vPrgAAAACwEAAA8AAAAAAAAAAAAAAAAA9QMAAGRycy9kb3ducmV2LnhtbFBLBQYAAAAABAAEAPMA&#10;AAACBQAAAAA=&#10;" filled="f" stroked="f">
                <v:textbox inset="0,0,0,0">
                  <w:txbxContent>
                    <w:p w14:paraId="1494D34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08384" behindDoc="1" locked="0" layoutInCell="1" allowOverlap="1" wp14:anchorId="7B2DACA7" wp14:editId="22458319">
                <wp:simplePos x="0" y="0"/>
                <wp:positionH relativeFrom="page">
                  <wp:posOffset>561239</wp:posOffset>
                </wp:positionH>
                <wp:positionV relativeFrom="page">
                  <wp:posOffset>6089685</wp:posOffset>
                </wp:positionV>
                <wp:extent cx="6437630" cy="152400"/>
                <wp:effectExtent l="0" t="0" r="0" b="0"/>
                <wp:wrapNone/>
                <wp:docPr id="1644" name="Textbox 16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3881EB5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B2DACA7" id="Textbox 1644" o:spid="_x0000_s1861" type="#_x0000_t202" style="position:absolute;margin-left:44.2pt;margin-top:479.5pt;width:506.9pt;height:12pt;z-index:-18308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14AmwEAACQDAAAOAAAAZHJzL2Uyb0RvYy54bWysUt1u2yAUvp/Ud0DcLzhJm1VWnGprtWlS&#10;tVVq9wAEQ4xmOIxDYuftd6BOMnV3027wMefw8f2wvhtdzw46ogXf8Pms4kx7Ba31u4b/ePn8/pYz&#10;TNK3sgevG37UyO82V+/WQ6j1AjroWx0ZgXish9DwLqVQC4Gq007iDIL21DQQnUz0G3eijXIgdNeL&#10;RVWtxACxDRGURqTdh9cm3xR8Y7RK341BnVjfcOKWyhrLus2r2KxlvYsydFZNNOQ/sHDSerr0DPUg&#10;k2T7aP+CclZFQDBppsAJMMYqXTSQmnn1Rs1zJ4MuWsgcDGeb8P/Bqm+H5/AUWRo/wUgBFhEYHkH9&#10;RPJGDAHraSZ7ijXSdBY6mujylyQwOkjeHs9+6jExRZur6+WH1ZJainrzm8V1VQwXl9MhYvqiwbFc&#10;NDxSXoWBPDxiyvfL+jQykXm9PzNJ43Zktm347fIm55j3ttAeSc1AgTYcf+1l1Jz1Xz05ltM/FfFU&#10;bE9FTP09lDeSRXn4uE9gbKFwwZ0oUBSF2fRsctZ//pepy+Pe/AYAAP//AwBQSwMEFAAGAAgAAAAh&#10;ABTysrfgAAAACwEAAA8AAABkcnMvZG93bnJldi54bWxMj8FOwzAMhu9IvENkJG4sWYGpLU2nCcEJ&#10;aaIrB45pk7XRGqc02Vbeft4JjrY//f7+Yj27gZ3MFKxHCcuFAGaw9dpiJ+Grfn9IgYWoUKvBo5Hw&#10;awKsy9ubQuXan7Eyp13sGIVgyJWEPsYx5zy0vXEqLPxokG57PzkVaZw6rid1pnA38ESIFXfKIn3o&#10;1Whee9MedkcnYfON1Zv92Taf1b6ydZ0J/FgdpLy/mzcvwKKZ4x8MV31Sh5KcGn9EHdggIU2fiJSQ&#10;PWfU6QosRZIAa2iVPgrgZcH/dygvAAAA//8DAFBLAQItABQABgAIAAAAIQC2gziS/gAAAOEBAAAT&#10;AAAAAAAAAAAAAAAAAAAAAABbQ29udGVudF9UeXBlc10ueG1sUEsBAi0AFAAGAAgAAAAhADj9If/W&#10;AAAAlAEAAAsAAAAAAAAAAAAAAAAALwEAAF9yZWxzLy5yZWxzUEsBAi0AFAAGAAgAAAAhAO6nXgCb&#10;AQAAJAMAAA4AAAAAAAAAAAAAAAAALgIAAGRycy9lMm9Eb2MueG1sUEsBAi0AFAAGAAgAAAAhABTy&#10;srfgAAAACwEAAA8AAAAAAAAAAAAAAAAA9QMAAGRycy9kb3ducmV2LnhtbFBLBQYAAAAABAAEAPMA&#10;AAACBQAAAAA=&#10;" filled="f" stroked="f">
                <v:textbox inset="0,0,0,0">
                  <w:txbxContent>
                    <w:p w14:paraId="3881EB5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08896" behindDoc="1" locked="0" layoutInCell="1" allowOverlap="1" wp14:anchorId="5FC3164B" wp14:editId="5A3B2EA2">
                <wp:simplePos x="0" y="0"/>
                <wp:positionH relativeFrom="page">
                  <wp:posOffset>561239</wp:posOffset>
                </wp:positionH>
                <wp:positionV relativeFrom="page">
                  <wp:posOffset>6427859</wp:posOffset>
                </wp:positionV>
                <wp:extent cx="6437630" cy="152400"/>
                <wp:effectExtent l="0" t="0" r="0" b="0"/>
                <wp:wrapNone/>
                <wp:docPr id="1645" name="Textbox 1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73701D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FC3164B" id="Textbox 1645" o:spid="_x0000_s1862" type="#_x0000_t202" style="position:absolute;margin-left:44.2pt;margin-top:506.15pt;width:506.9pt;height:12pt;z-index:-18307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6uSmwEAACQDAAAOAAAAZHJzL2Uyb0RvYy54bWysUt1u2yAUvp/Ud0DcNzhJm1VWnGpbtWpS&#10;tU3q9gAEQ4xmOIxDYuftd6BOMrV3027wMefw8f2wvh9dzw46ogXf8Pms4kx7Ba31u4b//PH5+o4z&#10;TNK3sgevG37UyO83V+/WQ6j1AjroWx0ZgXish9DwLqVQC4Gq007iDIL21DQQnUz0G3eijXIgdNeL&#10;RVWtxACxDRGURqTdh5cm3xR8Y7RK34xBnVjfcOKWyhrLus2r2KxlvYsydFZNNOQ/sHDSerr0DPUg&#10;k2T7aN9AOasiIJg0U+AEGGOVLhpIzbx6pea5k0EXLWQOhrNN+P9g1dfDc/geWRo/wkgBFhEYnkD9&#10;QvJGDAHraSZ7ijXSdBY6mujylyQwOkjeHs9+6jExRZurm+X71ZJainrz28VNVQwXl9MhYnrU4Fgu&#10;Gh4pr8JAHp4w5ftlfRqZyLzcn5mkcTsy2zb8brnKOea9LbRHUjNQoA3H33sZNWf9F0+O5fRPRTwV&#10;21MRU/8JyhvJojx82CcwtlC44E4UKIrCbHo2Oeu//8vU5XFv/gAAAP//AwBQSwMEFAAGAAgAAAAh&#10;AIRl7RDgAAAADQEAAA8AAABkcnMvZG93bnJldi54bWxMj8FOhDAQhu8mvkMzJt7cFjAEkbLZGD2Z&#10;GFk8eCx0FsjSKdLuLr695eQe558v/3xTbBczsjPObrAkIdoIYEit1QN1Er7qt4cMmPOKtBotoYRf&#10;dLAtb28KlWt7oQrPe9+xUEIuVxJ676ecc9f2aJTb2Akp7A52NsqHce64ntUllJuRx0Kk3KiBwoVe&#10;TfjSY3vcn4yE3TdVr8PPR/NZHaqhrp8EvadHKe/vlt0zMI+L/4dh1Q/qUAanxp5IOzZKyLLHQIZc&#10;RHECbCUiEcfAmjVL0gR4WfDrL8o/AAAA//8DAFBLAQItABQABgAIAAAAIQC2gziS/gAAAOEBAAAT&#10;AAAAAAAAAAAAAAAAAAAAAABbQ29udGVudF9UeXBlc10ueG1sUEsBAi0AFAAGAAgAAAAhADj9If/W&#10;AAAAlAEAAAsAAAAAAAAAAAAAAAAALwEAAF9yZWxzLy5yZWxzUEsBAi0AFAAGAAgAAAAhACfPq5Kb&#10;AQAAJAMAAA4AAAAAAAAAAAAAAAAALgIAAGRycy9lMm9Eb2MueG1sUEsBAi0AFAAGAAgAAAAhAIRl&#10;7RDgAAAADQEAAA8AAAAAAAAAAAAAAAAA9QMAAGRycy9kb3ducmV2LnhtbFBLBQYAAAAABAAEAPMA&#10;AAACBQAAAAA=&#10;" filled="f" stroked="f">
                <v:textbox inset="0,0,0,0">
                  <w:txbxContent>
                    <w:p w14:paraId="073701D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09408" behindDoc="1" locked="0" layoutInCell="1" allowOverlap="1" wp14:anchorId="2B78F291" wp14:editId="59FE65DD">
                <wp:simplePos x="0" y="0"/>
                <wp:positionH relativeFrom="page">
                  <wp:posOffset>561239</wp:posOffset>
                </wp:positionH>
                <wp:positionV relativeFrom="page">
                  <wp:posOffset>6766040</wp:posOffset>
                </wp:positionV>
                <wp:extent cx="6437630" cy="152400"/>
                <wp:effectExtent l="0" t="0" r="0" b="0"/>
                <wp:wrapNone/>
                <wp:docPr id="1646" name="Textbox 1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2B967E8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B78F291" id="Textbox 1646" o:spid="_x0000_s1863" type="#_x0000_t202" style="position:absolute;margin-left:44.2pt;margin-top:532.75pt;width:506.9pt;height:12pt;z-index:-18307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wfjmwEAACQDAAAOAAAAZHJzL2Uyb0RvYy54bWysUt1u2yAUvp/Ud0DcLzhJl1ZWnGprtWlS&#10;tVVq9wAEQ4xmOIxDYuftd6BOMnV3027wMefw8f2wvhtdzw46ogXf8Pms4kx7Ba31u4b/ePn8/pYz&#10;TNK3sgevG37UyO82V+/WQ6j1AjroWx0ZgXish9DwLqVQC4Gq007iDIL21DQQnUz0G3eijXIgdNeL&#10;RVWtxACxDRGURqTdh9cm3xR8Y7RK341BnVjfcOKWyhrLus2r2KxlvYsydFZNNOQ/sHDSerr0DPUg&#10;k2T7aP+CclZFQDBppsAJMMYqXTSQmnn1Rs1zJ4MuWsgcDGeb8P/Bqm+H5/AUWRo/wUgBFhEYHkH9&#10;RPJGDAHraSZ7ijXSdBY6mujylyQwOkjeHs9+6jExRZur6+XNakktRb35h8V1VQwXl9MhYvqiwbFc&#10;NDxSXoWBPDxiyvfL+jQykXm9PzNJ43Zktm347fIm55j3ttAeSc1AgTYcf+1l1Jz1Xz05ltM/FfFU&#10;bE9FTP09lDeSRXn4uE9gbKFwwZ0oUBSF2fRsctZ//pepy+Pe/AYAAP//AwBQSwMEFAAGAAgAAAAh&#10;AGegzdzgAAAADQEAAA8AAABkcnMvZG93bnJldi54bWxMj8FugzAMhu+T+g6RK+22JkUDUUaoqmk7&#10;TZpG2WHHQFxAJQ4jacvefuG0Hf370+/P+X42A7vi5HpLErYbAQypsbqnVsJn9fqQAnNekVaDJZTw&#10;gw72xeouV5m2NyrxevQtCyXkMiWh837MOHdNh0a5jR2Rwu5kJ6N8GKeW60ndQrkZeCREwo3qKVzo&#10;1IjPHTbn48VIOHxR+dJ/v9cf5ansq2on6C05S3m/ng9PwDzO/g+GRT+oQxGcansh7dggIU0fAxly&#10;kcQxsIXYiigCVi9ZuouBFzn//0XxCwAA//8DAFBLAQItABQABgAIAAAAIQC2gziS/gAAAOEBAAAT&#10;AAAAAAAAAAAAAAAAAAAAAABbQ29udGVudF9UeXBlc10ueG1sUEsBAi0AFAAGAAgAAAAhADj9If/W&#10;AAAAlAEAAAsAAAAAAAAAAAAAAAAALwEAAF9yZWxzLy5yZWxzUEsBAi0AFAAGAAgAAAAhAGAXB+Ob&#10;AQAAJAMAAA4AAAAAAAAAAAAAAAAALgIAAGRycy9lMm9Eb2MueG1sUEsBAi0AFAAGAAgAAAAhAGeg&#10;zdzgAAAADQEAAA8AAAAAAAAAAAAAAAAA9QMAAGRycy9kb3ducmV2LnhtbFBLBQYAAAAABAAEAPMA&#10;AAACBQAAAAA=&#10;" filled="f" stroked="f">
                <v:textbox inset="0,0,0,0">
                  <w:txbxContent>
                    <w:p w14:paraId="2B967E8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09920" behindDoc="1" locked="0" layoutInCell="1" allowOverlap="1" wp14:anchorId="0F96AA2D" wp14:editId="220B407D">
                <wp:simplePos x="0" y="0"/>
                <wp:positionH relativeFrom="page">
                  <wp:posOffset>561239</wp:posOffset>
                </wp:positionH>
                <wp:positionV relativeFrom="page">
                  <wp:posOffset>7104215</wp:posOffset>
                </wp:positionV>
                <wp:extent cx="6437630" cy="152400"/>
                <wp:effectExtent l="0" t="0" r="0" b="0"/>
                <wp:wrapNone/>
                <wp:docPr id="1647" name="Textbox 16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865067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F96AA2D" id="Textbox 1647" o:spid="_x0000_s1864" type="#_x0000_t202" style="position:absolute;margin-left:44.2pt;margin-top:559.4pt;width:506.9pt;height:12pt;z-index:-18306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rRXmwEAACQDAAAOAAAAZHJzL2Uyb0RvYy54bWysUs2O2yAQvlfad0DcNzjJNo2sOKt2V60q&#10;rdpK2z4AwRCjGoZlSOy8fQfWSar2VvWCx8zw8f2wuR9dz446ogXf8Pms4kx7Ba31+4b/+P7xds0Z&#10;Julb2YPXDT9p5PfbmzebIdR6AR30rY6MQDzWQ2h4l1KohUDVaSdxBkF7ahqITib6jXvRRjkQuuvF&#10;oqpWYoDYhghKI9Lu42uTbwu+MVqlr8agTqxvOHFLZY1l3eVVbDey3kcZOqsmGvIfWDhpPV16gXqU&#10;SbJDtH9BOasiIJg0U+AEGGOVLhpIzbz6Q81zJ4MuWsgcDBeb8P/Bqi/H5/AtsjR+gJECLCIwPIH6&#10;ieSNGALW00z2FGuk6Sx0NNHlL0lgdJC8PV381GNiijZXd8t3qyW1FPXmbxd3VTFcXE+HiOmTBsdy&#10;0fBIeRUG8viEKd8v6/PIROb1/swkjbuR2bbh6+U655j3dtCeSM1AgTYcXw4yas76z54cy+mfi3gu&#10;ducipv4ByhvJojy8PyQwtlC44k4UKIrCbHo2Oevf/8vU9XFvfwEAAP//AwBQSwMEFAAGAAgAAAAh&#10;AMebyh7hAAAADQEAAA8AAABkcnMvZG93bnJldi54bWxMj8FOwzAQRO9I/QdrK3GjdqKqCiFOVSE4&#10;ISHScODoxNvEarwOsduGv8c5wW13ZzT7ptjPdmBXnLxxJCHZCGBIrdOGOgmf9etDBswHRVoNjlDC&#10;D3rYl6u7QuXa3ajC6zF0LIaQz5WEPoQx59y3PVrlN25EitrJTVaFuE4d15O6xXA78FSIHbfKUPzQ&#10;qxGfe2zPx4uVcPii6sV8vzcf1akydf0o6G13lvJ+PR+egAWcw58ZFvyIDmVkatyFtGeDhCzbRme8&#10;J0kWOyyORKQpsGaZtmkGvCz4/xblLwAAAP//AwBQSwECLQAUAAYACAAAACEAtoM4kv4AAADhAQAA&#10;EwAAAAAAAAAAAAAAAAAAAAAAW0NvbnRlbnRfVHlwZXNdLnhtbFBLAQItABQABgAIAAAAIQA4/SH/&#10;1gAAAJQBAAALAAAAAAAAAAAAAAAAAC8BAABfcmVscy8ucmVsc1BLAQItABQABgAIAAAAIQBO1rRX&#10;mwEAACQDAAAOAAAAAAAAAAAAAAAAAC4CAABkcnMvZTJvRG9jLnhtbFBLAQItABQABgAIAAAAIQDH&#10;m8oe4QAAAA0BAAAPAAAAAAAAAAAAAAAAAPUDAABkcnMvZG93bnJldi54bWxQSwUGAAAAAAQABADz&#10;AAAAAwUAAAAA&#10;" filled="f" stroked="f">
                <v:textbox inset="0,0,0,0">
                  <w:txbxContent>
                    <w:p w14:paraId="4865067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10432" behindDoc="1" locked="0" layoutInCell="1" allowOverlap="1" wp14:anchorId="24B5C178" wp14:editId="6BCBEC10">
                <wp:simplePos x="0" y="0"/>
                <wp:positionH relativeFrom="page">
                  <wp:posOffset>561239</wp:posOffset>
                </wp:positionH>
                <wp:positionV relativeFrom="page">
                  <wp:posOffset>7442396</wp:posOffset>
                </wp:positionV>
                <wp:extent cx="6437630" cy="152400"/>
                <wp:effectExtent l="0" t="0" r="0" b="0"/>
                <wp:wrapNone/>
                <wp:docPr id="1648" name="Textbox 16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08B69E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4B5C178" id="Textbox 1648" o:spid="_x0000_s1865" type="#_x0000_t202" style="position:absolute;margin-left:44.2pt;margin-top:586pt;width:506.9pt;height:12pt;z-index:-18306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hgmmwEAACQDAAAOAAAAZHJzL2Uyb0RvYy54bWysUt1u0zAUvkfaO1i+X522o4yo6cQ2gZAm&#10;hjR4ANexG4vYx/i4Tfr2HHtpi+AOceOc+Bx//n68vhtdzw46ogXf8Pms4kx7Ba31u4Z///bx+pYz&#10;TNK3sgevG37UyO82V2/WQ6j1AjroWx0ZgXish9DwLqVQC4Gq007iDIL21DQQnUz0G3eijXIgdNeL&#10;RVWtxACxDRGURqTdx9cm3xR8Y7RKz8agTqxvOHFLZY1l3eZVbNay3kUZOqsmGvIfWDhpPV16hnqU&#10;SbJ9tH9BOasiIJg0U+AEGGOVLhpIzbz6Q81LJ4MuWsgcDGeb8P/Bqi+Hl/A1sjTew0gBFhEYnkD9&#10;QPJGDAHraSZ7ijXSdBY6mujylyQwOkjeHs9+6jExRZurm+W71ZJainrzt4ubqhguLqdDxPRJg2O5&#10;aHikvAoDeXjClO+X9WlkIvN6f2aSxu3IbNvw2+X7nGPe20J7JDUDBdpw/LmXUXPWf/bkWE7/VMRT&#10;sT0VMfUPUN5IFuXhwz6BsYXCBXeiQFEUZtOzyVn//l+mLo978wsAAP//AwBQSwMEFAAGAAgAAAAh&#10;APZ+5QrhAAAADQEAAA8AAABkcnMvZG93bnJldi54bWxMj8FugzAQRO+V+g/WRuqtsUEVJQQTRVV7&#10;qlSV0EOPBm8ABa8pdhL69zWn5ra7M5p9k+9mM7ALTq63JCFaC2BIjdU9tRK+qrfHFJjzirQaLKGE&#10;X3SwK+7vcpVpe6USLwffshBCLlMSOu/HjHPXdGiUW9sRKWhHOxnlwzq1XE/qGsLNwGMhEm5UT+FD&#10;p0Z86bA5Hc5Gwv6bytf+56P+LI9lX1UbQe/JScqH1bzfAvM4+38zLPgBHYrAVNszaccGCWn6FJzh&#10;Hj3HodTiiEQcA6uXaZMI4EXOb1sUfwAAAP//AwBQSwECLQAUAAYACAAAACEAtoM4kv4AAADhAQAA&#10;EwAAAAAAAAAAAAAAAAAAAAAAW0NvbnRlbnRfVHlwZXNdLnhtbFBLAQItABQABgAIAAAAIQA4/SH/&#10;1gAAAJQBAAALAAAAAAAAAAAAAAAAAC8BAABfcmVscy8ucmVsc1BLAQItABQABgAIAAAAIQAJDhgm&#10;mwEAACQDAAAOAAAAAAAAAAAAAAAAAC4CAABkcnMvZTJvRG9jLnhtbFBLAQItABQABgAIAAAAIQD2&#10;fuUK4QAAAA0BAAAPAAAAAAAAAAAAAAAAAPUDAABkcnMvZG93bnJldi54bWxQSwUGAAAAAAQABADz&#10;AAAAAwUAAAAA&#10;" filled="f" stroked="f">
                <v:textbox inset="0,0,0,0">
                  <w:txbxContent>
                    <w:p w14:paraId="408B69E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10944" behindDoc="1" locked="0" layoutInCell="1" allowOverlap="1" wp14:anchorId="092C08FE" wp14:editId="7961B064">
                <wp:simplePos x="0" y="0"/>
                <wp:positionH relativeFrom="page">
                  <wp:posOffset>561239</wp:posOffset>
                </wp:positionH>
                <wp:positionV relativeFrom="page">
                  <wp:posOffset>7780577</wp:posOffset>
                </wp:positionV>
                <wp:extent cx="6437630" cy="152400"/>
                <wp:effectExtent l="0" t="0" r="0" b="0"/>
                <wp:wrapNone/>
                <wp:docPr id="1649" name="Textbox 16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D7BD18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92C08FE" id="Textbox 1649" o:spid="_x0000_s1866" type="#_x0000_t202" style="position:absolute;margin-left:44.2pt;margin-top:612.65pt;width:506.9pt;height:12pt;z-index:-18305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N2bmgEAACQDAAAOAAAAZHJzL2Uyb0RvYy54bWysUsFuGyEQvVfKPyDuMWvHcaOV11HbqFGl&#10;qK2U9gMwC17UhaEM9q7/vgNZ21Vyq3oZBmZ4vPeG9f3oenbQES34hs9nFWfaK2it3zX854/P13ec&#10;YZK+lT143fCjRn6/uXq3HkKtF9BB3+rICMRjPYSGdymFWghUnXYSZxC0p6KB6GSibdyJNsqB0F0v&#10;FlW1EgPENkRQGpFOH16KfFPwjdEqfTMGdWJ9w4lbKjGWuM1RbNay3kUZOqsmGvIfWDhpPT16hnqQ&#10;SbJ9tG+gnFUREEyaKXACjLFKFw2kZl69UvPcyaCLFjIHw9km/H+w6uvhOXyPLI0fYaQBFhEYnkD9&#10;QvJGDAHrqSd7ijVSdxY6mujyShIYXSRvj2c/9ZiYosPV8ub96oZKimrz28WyKoaLy+0QMT1qcCwn&#10;DY80r8JAHp4w5fdlfWqZyLy8n5mkcTsy2zb8bllg89kW2iOpGWigDcffexk1Z/0XT47l6Z+SeEq2&#10;pySm/hOUP5JFefiwT2BsoXDBnSjQKAqz6dvkWf+9L12Xz735AwAA//8DAFBLAwQUAAYACAAAACEA&#10;FRGzq+EAAAANAQAADwAAAGRycy9kb3ducmV2LnhtbEyPwU7DMAyG70i8Q2QkbixZN6auNJ0mBCck&#10;RFcOHNPGa6M1Tmmyrbw96QmO/v3p9+d8N9meXXD0xpGE5UIAQ2qcNtRK+KxeH1JgPijSqneEEn7Q&#10;w664vclVpt2VSrwcQstiCflMSehCGDLOfdOhVX7hBqS4O7rRqhDHseV6VNdYbnueCLHhVhmKFzo1&#10;4HOHzelwthL2X1S+mO/3+qM8lqaqtoLeNicp7++m/ROwgFP4g2HWj+pQRKfanUl71ktI03UkY54k&#10;jytgM7EUSQKsnrP1dgW8yPn/L4pfAAAA//8DAFBLAQItABQABgAIAAAAIQC2gziS/gAAAOEBAAAT&#10;AAAAAAAAAAAAAAAAAAAAAABbQ29udGVudF9UeXBlc10ueG1sUEsBAi0AFAAGAAgAAAAhADj9If/W&#10;AAAAlAEAAAsAAAAAAAAAAAAAAAAALwEAAF9yZWxzLy5yZWxzUEsBAi0AFAAGAAgAAAAhAKZ43Zua&#10;AQAAJAMAAA4AAAAAAAAAAAAAAAAALgIAAGRycy9lMm9Eb2MueG1sUEsBAi0AFAAGAAgAAAAhABUR&#10;s6vhAAAADQEAAA8AAAAAAAAAAAAAAAAA9AMAAGRycy9kb3ducmV2LnhtbFBLBQYAAAAABAAEAPMA&#10;AAACBQAAAAA=&#10;" filled="f" stroked="f">
                <v:textbox inset="0,0,0,0">
                  <w:txbxContent>
                    <w:p w14:paraId="7D7BD18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11456" behindDoc="1" locked="0" layoutInCell="1" allowOverlap="1" wp14:anchorId="33B8EE68" wp14:editId="589ECBD8">
                <wp:simplePos x="0" y="0"/>
                <wp:positionH relativeFrom="page">
                  <wp:posOffset>561239</wp:posOffset>
                </wp:positionH>
                <wp:positionV relativeFrom="page">
                  <wp:posOffset>8118751</wp:posOffset>
                </wp:positionV>
                <wp:extent cx="6437630" cy="152400"/>
                <wp:effectExtent l="0" t="0" r="0" b="0"/>
                <wp:wrapNone/>
                <wp:docPr id="1650" name="Textbox 16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65E77D9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3B8EE68" id="Textbox 1650" o:spid="_x0000_s1867" type="#_x0000_t202" style="position:absolute;margin-left:44.2pt;margin-top:639.25pt;width:506.9pt;height:12pt;z-index:-18305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HHqmwEAACQDAAAOAAAAZHJzL2Uyb0RvYy54bWysUt1u2yAUvp/Ud0DcNzhpmlVWnGpbtWpS&#10;tU3q9gAEQ4xmOIxDYuftd6BOMrV3027wMefw8f2wvh9dzw46ogXf8Pms4kx7Ba31u4b//PH5+o4z&#10;TNK3sgevG37UyO83V+/WQ6j1AjroWx0ZgXish9DwLqVQC4Gq007iDIL21DQQnUz0G3eijXIgdNeL&#10;RVWtxACxDRGURqTdh5cm3xR8Y7RK34xBnVjfcOKWyhrLus2r2KxlvYsydFZNNOQ/sHDSerr0DPUg&#10;k2T7aN9AOasiIJg0U+AEGGOVLhpIzbx6pea5k0EXLWQOhrNN+P9g1dfDc/geWRo/wkgBFhEYnkD9&#10;QvJGDAHraSZ7ijXSdBY6mujylyQwOkjeHs9+6jExRZur5c371Q21FPXmt4tlVQwXl9MhYnrU4Fgu&#10;Gh4pr8JAHp4w5ftlfRqZyLzcn5mkcTsy2zb8bjnPOea9LbRHUjNQoA3H33sZNWf9F0+O5fRPRTwV&#10;21MRU/8JyhvJojx82CcwtlC44E4UKIrCbHo2Oeu//8vU5XFv/gAAAP//AwBQSwMEFAAGAAgAAAAh&#10;AHJQlobhAAAADQEAAA8AAABkcnMvZG93bnJldi54bWxMjz1PwzAQhnck/oN1SGzUbqAlTeNUFYIJ&#10;CTUNA6MTu4nV+Bxitw3/nusE2308eu+5fDO5np3NGKxHCfOZAGaw8dpiK+GzentIgYWoUKveo5Hw&#10;YwJsitubXGXaX7A0531sGYVgyJSELsYh4zw0nXEqzPxgkHYHPzoVqR1brkd1oXDX80SIJXfKIl3o&#10;1GBeOtMc9ycnYfuF5av9/qh35aG0VbUS+L48Snl/N23XwKKZ4h8MV31Sh4Kcan9CHVgvIU2fiKR5&#10;8pwugF2JuUgSYDVVjyJZAC9y/v+L4hcAAP//AwBQSwECLQAUAAYACAAAACEAtoM4kv4AAADhAQAA&#10;EwAAAAAAAAAAAAAAAAAAAAAAW0NvbnRlbnRfVHlwZXNdLnhtbFBLAQItABQABgAIAAAAIQA4/SH/&#10;1gAAAJQBAAALAAAAAAAAAAAAAAAAAC8BAABfcmVscy8ucmVsc1BLAQItABQABgAIAAAAIQDhoHHq&#10;mwEAACQDAAAOAAAAAAAAAAAAAAAAAC4CAABkcnMvZTJvRG9jLnhtbFBLAQItABQABgAIAAAAIQBy&#10;UJaG4QAAAA0BAAAPAAAAAAAAAAAAAAAAAPUDAABkcnMvZG93bnJldi54bWxQSwUGAAAAAAQABADz&#10;AAAAAwUAAAAA&#10;" filled="f" stroked="f">
                <v:textbox inset="0,0,0,0">
                  <w:txbxContent>
                    <w:p w14:paraId="65E77D9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11968" behindDoc="1" locked="0" layoutInCell="1" allowOverlap="1" wp14:anchorId="5EFF02EC" wp14:editId="781FEF53">
                <wp:simplePos x="0" y="0"/>
                <wp:positionH relativeFrom="page">
                  <wp:posOffset>561239</wp:posOffset>
                </wp:positionH>
                <wp:positionV relativeFrom="page">
                  <wp:posOffset>8456934</wp:posOffset>
                </wp:positionV>
                <wp:extent cx="6437630" cy="152400"/>
                <wp:effectExtent l="0" t="0" r="0" b="0"/>
                <wp:wrapNone/>
                <wp:docPr id="1651" name="Textbox 1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BA6753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EFF02EC" id="Textbox 1651" o:spid="_x0000_s1868" type="#_x0000_t202" style="position:absolute;margin-left:44.2pt;margin-top:665.9pt;width:506.9pt;height:12pt;z-index:-18304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IR4mwEAACQDAAAOAAAAZHJzL2Uyb0RvYy54bWysUt1u2yAUvp/Ud0DcNzhpmlVWnGpbtWpS&#10;tU3q9gAEQ4xmOIxDYuftd6BOMrV3027wMefw8f2wvh9dzw46ogXf8Pms4kx7Ba31u4b//PH5+o4z&#10;TNK3sgevG37UyO83V+/WQ6j1AjroWx0ZgXish9DwLqVQC4Gq007iDIL21DQQnUz0G3eijXIgdNeL&#10;RVWtxACxDRGURqTdh5cm3xR8Y7RK34xBnVjfcOKWyhrLus2r2KxlvYsydFZNNOQ/sHDSerr0DPUg&#10;k2T7aN9AOasiIJg0U+AEGGOVLhpIzbx6pea5k0EXLWQOhrNN+P9g1dfDc/geWRo/wkgBFhEYnkD9&#10;QvJGDAHraSZ7ijXSdBY6mujylyQwOkjeHs9+6jExRZur5c371Q21FPXmt4tlVQwXl9MhYnrU4Fgu&#10;Gh4pr8JAHp4w5ftlfRqZyLzcn5mkcTsy2zb8brnIOea9LbRHUjNQoA3H33sZNWf9F0+O5fRPRTwV&#10;21MRU/8JyhvJojx82CcwtlC44E4UKIrCbHo2Oeu//8vU5XFv/gAAAP//AwBQSwMEFAAGAAgAAAAh&#10;AGxMbwngAAAADQEAAA8AAABkcnMvZG93bnJldi54bWxMjz1PwzAQhnck/oN1ldiok5RWIY1TVQgm&#10;JEQaBkYndhOr8TnEbhv+PZepjPfeo/cj3022Zxc9euNQQLyMgGlsnDLYCviq3h5TYD5IVLJ3qAX8&#10;ag+74v4ul5lyVyz15RBaRiboMymgC2HIOPdNp630SzdopN/RjVYGOseWq1Feydz2PImiDbfSICV0&#10;ctAvnW5Oh7MVsP/G8tX8fNSf5bE0VfUc4fvmJMTDYtpvgQU9hRsMc32qDgV1qt0ZlWe9gDR9IpL0&#10;1SqmDTMRR0kCrJ619ToFXuT8/4riDwAA//8DAFBLAQItABQABgAIAAAAIQC2gziS/gAAAOEBAAAT&#10;AAAAAAAAAAAAAAAAAAAAAABbQ29udGVudF9UeXBlc10ueG1sUEsBAi0AFAAGAAgAAAAhADj9If/W&#10;AAAAlAEAAAsAAAAAAAAAAAAAAAAALwEAAF9yZWxzLy5yZWxzUEsBAi0AFAAGAAgAAAAhACjIhHib&#10;AQAAJAMAAA4AAAAAAAAAAAAAAAAALgIAAGRycy9lMm9Eb2MueG1sUEsBAi0AFAAGAAgAAAAhAGxM&#10;bwngAAAADQEAAA8AAAAAAAAAAAAAAAAA9QMAAGRycy9kb3ducmV2LnhtbFBLBQYAAAAABAAEAPMA&#10;AAACBQAAAAA=&#10;" filled="f" stroked="f">
                <v:textbox inset="0,0,0,0">
                  <w:txbxContent>
                    <w:p w14:paraId="7BA6753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12480" behindDoc="1" locked="0" layoutInCell="1" allowOverlap="1" wp14:anchorId="7C2D29F3" wp14:editId="6BAF5792">
                <wp:simplePos x="0" y="0"/>
                <wp:positionH relativeFrom="page">
                  <wp:posOffset>561239</wp:posOffset>
                </wp:positionH>
                <wp:positionV relativeFrom="page">
                  <wp:posOffset>8795108</wp:posOffset>
                </wp:positionV>
                <wp:extent cx="6437630" cy="152400"/>
                <wp:effectExtent l="0" t="0" r="0" b="0"/>
                <wp:wrapNone/>
                <wp:docPr id="1652" name="Textbox 16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7558D6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C2D29F3" id="Textbox 1652" o:spid="_x0000_s1869" type="#_x0000_t202" style="position:absolute;margin-left:44.2pt;margin-top:692.55pt;width:506.9pt;height:12pt;z-index:-18304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CgJmwEAACQDAAAOAAAAZHJzL2Uyb0RvYy54bWysUtuO2yAQfa+0/4B43+Bcmq6sOKt2V60q&#10;rdpK234AwRCjGoZlSOz8fQfWSar2reoLHjPD4VzY3I+uZ0cd0YJv+HxWcaa9gtb6fcN/fP94e8cZ&#10;Julb2YPXDT9p5PfbmzebIdR6AR30rY6MQDzWQ2h4l1KohUDVaSdxBkF7ahqITib6jXvRRjkQuuvF&#10;oqrWYoDYhghKI9Lu42uTbwu+MVqlr8agTqxvOHFLZY1l3eVVbDey3kcZOqsmGvIfWDhpPV16gXqU&#10;SbJDtH9BOasiIJg0U+AEGGOVLhpIzbz6Q81zJ4MuWsgcDBeb8P/Bqi/H5/AtsjR+gJECLCIwPIH6&#10;ieSNGALW00z2FGuk6Sx0NNHlL0lgdJC8PV381GNiijbXq+W79ZJainrzt4tVVQwX19MhYvqkwbFc&#10;NDxSXoWBPD5hyvfL+jwykXm9PzNJ425ktm343WqZc8x7O2hPpGagQBuOLwcZNWf9Z0+O5fTPRTwX&#10;u3MRU/8A5Y1kUR7eHxIYWyhccScKFEVhNj2bnPXv/2Xq+ri3vwAAAP//AwBQSwMEFAAGAAgAAAAh&#10;AGxhAqXhAAAADQEAAA8AAABkcnMvZG93bnJldi54bWxMjz1PwzAQhnck/oN1SGzUTihVGuJUFYIJ&#10;CZGGgdGJ3cRqfA6x24Z/z3Uq2308eu+5YjO7gZ3MFKxHCclCADPYem2xk/BVvz1kwEJUqNXg0Uj4&#10;NQE25e1NoXLtz1iZ0y52jEIw5EpCH+OYcx7a3jgVFn40SLu9n5yK1E4d15M6U7gbeCrEijtlkS70&#10;ajQvvWkPu6OTsP3G6tX+fDSf1b6ydb0W+L46SHl/N2+fgUUzxysMF31Sh5KcGn9EHdggIcuWRNL8&#10;MXtKgF2IRKQpsIaqpVgnwMuC//+i/AMAAP//AwBQSwECLQAUAAYACAAAACEAtoM4kv4AAADhAQAA&#10;EwAAAAAAAAAAAAAAAAAAAAAAW0NvbnRlbnRfVHlwZXNdLnhtbFBLAQItABQABgAIAAAAIQA4/SH/&#10;1gAAAJQBAAALAAAAAAAAAAAAAAAAAC8BAABfcmVscy8ucmVsc1BLAQItABQABgAIAAAAIQBvECgJ&#10;mwEAACQDAAAOAAAAAAAAAAAAAAAAAC4CAABkcnMvZTJvRG9jLnhtbFBLAQItABQABgAIAAAAIQBs&#10;YQKl4QAAAA0BAAAPAAAAAAAAAAAAAAAAAPUDAABkcnMvZG93bnJldi54bWxQSwUGAAAAAAQABADz&#10;AAAAAwUAAAAA&#10;" filled="f" stroked="f">
                <v:textbox inset="0,0,0,0">
                  <w:txbxContent>
                    <w:p w14:paraId="57558D6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12992" behindDoc="1" locked="0" layoutInCell="1" allowOverlap="1" wp14:anchorId="40BF6577" wp14:editId="09A44F97">
                <wp:simplePos x="0" y="0"/>
                <wp:positionH relativeFrom="page">
                  <wp:posOffset>5867999</wp:posOffset>
                </wp:positionH>
                <wp:positionV relativeFrom="page">
                  <wp:posOffset>9165379</wp:posOffset>
                </wp:positionV>
                <wp:extent cx="1130935" cy="152400"/>
                <wp:effectExtent l="0" t="0" r="0" b="0"/>
                <wp:wrapNone/>
                <wp:docPr id="1653" name="Textbox 16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2A4C1FC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0BF6577" id="Textbox 1653" o:spid="_x0000_s1870" type="#_x0000_t202" style="position:absolute;margin-left:462.05pt;margin-top:721.7pt;width:89.05pt;height:12pt;z-index:-18303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DwGmgEAACQDAAAOAAAAZHJzL2Uyb0RvYy54bWysUt2OEyEUvjfxHQj3dqbdrlknnW7UjcZk&#10;oyarD0AZ6BAHDp5DO9O398BOW6N3xhs4wOHj+2FzP/lBHA2Sg9DK5aKWwgQNnQv7Vn7/9uHVnRSU&#10;VOjUAMG08mRI3m9fvtiMsTEr6GHoDAoGCdSMsZV9SrGpKtK98YoWEE3gQwvoVeIl7qsO1cjofqhW&#10;df26GgG7iKANEe8+PB/KbcG31uj0xVoySQytZG6pjFjGXR6r7UY1e1Sxd3qmof6BhVcu8KMXqAeV&#10;lDig+wvKO41AYNNCg6/AWqdN0cBqlvUfap56FU3RwuZQvNhE/w9Wfz4+xa8o0vQOJg6wiKD4CPoH&#10;sTfVGKmZe7Kn1BB3Z6GTRZ9nliD4Int7uvhppiR0Rlve1G9ubqXQfLa8Xa3rYnh1vR2R0kcDXuSi&#10;lch5FQbq+Egpv6+ac8tM5vn9zCRNu0m4rpV363XOMe/toDuxmpEDbSX9PCg0UgyfAjuW0z8XeC52&#10;5wLT8B7KH8miArw9JLCuULjizhQ4isJs/jY569/Xpev6ube/AA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HKgPAaa&#10;AQAAJAMAAA4AAAAAAAAAAAAAAAAALgIAAGRycy9lMm9Eb2MueG1sUEsBAi0AFAAGAAgAAAAhALdS&#10;8oDhAAAADgEAAA8AAAAAAAAAAAAAAAAA9AMAAGRycy9kb3ducmV2LnhtbFBLBQYAAAAABAAEAPMA&#10;AAACBQAAAAA=&#10;" filled="f" stroked="f">
                <v:textbox inset="0,0,0,0">
                  <w:txbxContent>
                    <w:p w14:paraId="2A4C1FC0" w14:textId="77777777" w:rsidR="00BB34B3" w:rsidRDefault="00BB34B3">
                      <w:pPr>
                        <w:pStyle w:val="BodyText"/>
                        <w:rPr>
                          <w:rFonts w:ascii="Times New Roman"/>
                          <w:sz w:val="17"/>
                        </w:rPr>
                      </w:pPr>
                    </w:p>
                  </w:txbxContent>
                </v:textbox>
                <w10:wrap anchorx="page" anchory="page"/>
              </v:shape>
            </w:pict>
          </mc:Fallback>
        </mc:AlternateContent>
      </w:r>
    </w:p>
    <w:p w14:paraId="69EAE6CD" w14:textId="77777777" w:rsidR="00BB34B3" w:rsidRDefault="00BB34B3">
      <w:pPr>
        <w:rPr>
          <w:sz w:val="2"/>
          <w:szCs w:val="2"/>
        </w:rPr>
        <w:sectPr w:rsidR="00BB34B3">
          <w:pgSz w:w="11910" w:h="16840"/>
          <w:pgMar w:top="280" w:right="566" w:bottom="280" w:left="850" w:header="720" w:footer="720" w:gutter="0"/>
          <w:cols w:space="720"/>
        </w:sectPr>
      </w:pPr>
    </w:p>
    <w:p w14:paraId="73A52A46" w14:textId="14EBE1BB" w:rsidR="00BB34B3" w:rsidRDefault="00525840">
      <w:pPr>
        <w:rPr>
          <w:sz w:val="2"/>
          <w:szCs w:val="2"/>
        </w:rPr>
      </w:pPr>
      <w:r>
        <w:rPr>
          <w:noProof/>
        </w:rPr>
        <w:lastRenderedPageBreak/>
        <mc:AlternateContent>
          <mc:Choice Requires="wps">
            <w:drawing>
              <wp:anchor distT="0" distB="0" distL="114300" distR="114300" simplePos="0" relativeHeight="485243392" behindDoc="0" locked="0" layoutInCell="1" allowOverlap="1" wp14:anchorId="383F7849" wp14:editId="36058447">
                <wp:simplePos x="0" y="0"/>
                <wp:positionH relativeFrom="column">
                  <wp:posOffset>11579</wp:posOffset>
                </wp:positionH>
                <wp:positionV relativeFrom="paragraph">
                  <wp:posOffset>3326130</wp:posOffset>
                </wp:positionV>
                <wp:extent cx="6423025" cy="5822576"/>
                <wp:effectExtent l="0" t="0" r="15875" b="6985"/>
                <wp:wrapNone/>
                <wp:docPr id="1706799306" name="Text Box 1"/>
                <wp:cNvGraphicFramePr/>
                <a:graphic xmlns:a="http://schemas.openxmlformats.org/drawingml/2006/main">
                  <a:graphicData uri="http://schemas.microsoft.com/office/word/2010/wordprocessingShape">
                    <wps:wsp>
                      <wps:cNvSpPr txBox="1"/>
                      <wps:spPr>
                        <a:xfrm>
                          <a:off x="0" y="0"/>
                          <a:ext cx="6423025" cy="5822576"/>
                        </a:xfrm>
                        <a:prstGeom prst="rect">
                          <a:avLst/>
                        </a:prstGeom>
                        <a:noFill/>
                        <a:ln w="6350">
                          <a:solidFill>
                            <a:prstClr val="black"/>
                          </a:solidFill>
                        </a:ln>
                      </wps:spPr>
                      <wps:txbx>
                        <w:txbxContent>
                          <w:p w14:paraId="6B39993D"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3F7849" id="_x0000_s1871" type="#_x0000_t202" style="position:absolute;margin-left:.9pt;margin-top:261.9pt;width:505.75pt;height:458.45pt;z-index:4852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q8GMwIAAF4EAAAOAAAAZHJzL2Uyb0RvYy54bWysVE2P2jAQvVfqf7B8LwlZwtKIsKKsqCqh&#10;3ZXYas/GcUhUx+PahoT++o4dAmjbU9WLM/aM5+O958wfukaSozC2BpXT8SimRCgORa32Of3+uv40&#10;o8Q6pgomQYmcnoSlD4uPH+atzkQCFchCGIJJlM1andPKOZ1FkeWVaJgdgRYKnSWYhjncmn1UGNZi&#10;9kZGSRxPoxZMoQ1wYS2ePvZOugj5y1Jw91yWVjgic4q9ubCasO78Gi3mLNsbpquan9tg/9BFw2qF&#10;RS+pHplj5GDqP1I1NTdgoXQjDk0EZVlzEWbAacbxu2m2FdMizILgWH2Byf6/tPzpuNUvhrjuC3RI&#10;oAek1TazeOjn6UrT+C92StCPEJ4usInOEY6H00lyFycpJRx96SxJ0vupzxNdr2tj3VcBDfFGTg3y&#10;EuBix411fegQ4qspWNdSBm6kIi2WuEvjcMGCrAvv9GH+ykoacmTI7k4y/uNc9iYKm5AKe7kO5S3X&#10;7TpSFzmdTdJh5B0UJ0TCQC8Sq/m6xgIbZt0LM6gKHB6V7p5xKSVgV3C2KKnA/PrbuY9HstBLSYsq&#10;y6n9eWBGUCK/KaTx83gy8bIMm0l6n+DG3Hp2tx51aFaAo47xTWkeTB/v5GCWBpo3fBBLXxVdTHGs&#10;nVM3mCvXax8fFBfLZQhCIWrmNmqruU89APvavTGjz4Q55PoJBj2y7B1vfWzP3PLgoKwDqR7pHtUz&#10;ASjiIIvzg/Ov5HYfoq6/hcVvAAAA//8DAFBLAwQUAAYACAAAACEA+JivW+EAAAALAQAADwAAAGRy&#10;cy9kb3ducmV2LnhtbEyPzU7DMBCE70i8g7VI3KjdpqUoxKkQogckhNRStRydeIkj/BNiNw08PdsT&#10;3GY0q9lvitXoLBuwj23wEqYTAQx9HXTrGwm7t/XNHbCYlNfKBo8SvjHCqry8KFSuw8lvcNimhlGJ&#10;j7mSYFLqcs5jbdCpOAkdeso+Qu9UIts3XPfqROXO8pkQt9yp1tMHozp8NFh/bo9Owsv+8PW0fn0X&#10;B6xsuxjs0jz/VFJeX40P98ASjunvGM74hA4lMVXh6HVkljyBJwmLWUbinItplgGrSM3nYgm8LPj/&#10;DeUvAAAA//8DAFBLAQItABQABgAIAAAAIQC2gziS/gAAAOEBAAATAAAAAAAAAAAAAAAAAAAAAABb&#10;Q29udGVudF9UeXBlc10ueG1sUEsBAi0AFAAGAAgAAAAhADj9If/WAAAAlAEAAAsAAAAAAAAAAAAA&#10;AAAALwEAAF9yZWxzLy5yZWxzUEsBAi0AFAAGAAgAAAAhALHGrwYzAgAAXgQAAA4AAAAAAAAAAAAA&#10;AAAALgIAAGRycy9lMm9Eb2MueG1sUEsBAi0AFAAGAAgAAAAhAPiYr1vhAAAACwEAAA8AAAAAAAAA&#10;AAAAAAAAjQQAAGRycy9kb3ducmV2LnhtbFBLBQYAAAAABAAEAPMAAACbBQAAAAA=&#10;" filled="f" strokeweight=".5pt">
                <v:textbox>
                  <w:txbxContent>
                    <w:p w14:paraId="6B39993D"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013504" behindDoc="1" locked="0" layoutInCell="1" allowOverlap="1" wp14:anchorId="7F8E00A9" wp14:editId="05BC4511">
                <wp:simplePos x="0" y="0"/>
                <wp:positionH relativeFrom="page">
                  <wp:posOffset>0</wp:posOffset>
                </wp:positionH>
                <wp:positionV relativeFrom="page">
                  <wp:posOffset>0</wp:posOffset>
                </wp:positionV>
                <wp:extent cx="7560309" cy="10692130"/>
                <wp:effectExtent l="0" t="0" r="0" b="0"/>
                <wp:wrapNone/>
                <wp:docPr id="1654" name="Graphic 16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4F173502" id="Graphic 1654" o:spid="_x0000_s1026" style="position:absolute;margin-left:0;margin-top:0;width:595.3pt;height:841.9pt;z-index:-18302976;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014016" behindDoc="1" locked="0" layoutInCell="1" allowOverlap="1" wp14:anchorId="22B23F6C" wp14:editId="2B37C616">
                <wp:simplePos x="0" y="0"/>
                <wp:positionH relativeFrom="page">
                  <wp:posOffset>0</wp:posOffset>
                </wp:positionH>
                <wp:positionV relativeFrom="page">
                  <wp:posOffset>0</wp:posOffset>
                </wp:positionV>
                <wp:extent cx="7560309" cy="10516235"/>
                <wp:effectExtent l="0" t="0" r="0" b="0"/>
                <wp:wrapNone/>
                <wp:docPr id="1655" name="Group 16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656" name="Graphic 1656"/>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657" name="Graphic 1657"/>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1658" name="Graphic 1658"/>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709426"/>
                          </a:solidFill>
                        </wps:spPr>
                        <wps:bodyPr wrap="square" lIns="0" tIns="0" rIns="0" bIns="0" rtlCol="0">
                          <a:prstTxWarp prst="textNoShape">
                            <a:avLst/>
                          </a:prstTxWarp>
                          <a:noAutofit/>
                        </wps:bodyPr>
                      </wps:wsp>
                      <wps:wsp>
                        <wps:cNvPr id="1659" name="Graphic 1659"/>
                        <wps:cNvSpPr/>
                        <wps:spPr>
                          <a:xfrm>
                            <a:off x="774429" y="1611004"/>
                            <a:ext cx="36195" cy="1764030"/>
                          </a:xfrm>
                          <a:custGeom>
                            <a:avLst/>
                            <a:gdLst/>
                            <a:ahLst/>
                            <a:cxnLst/>
                            <a:rect l="l" t="t" r="r" b="b"/>
                            <a:pathLst>
                              <a:path w="36195" h="1764030">
                                <a:moveTo>
                                  <a:pt x="17995" y="0"/>
                                </a:moveTo>
                                <a:lnTo>
                                  <a:pt x="10988" y="1415"/>
                                </a:lnTo>
                                <a:lnTo>
                                  <a:pt x="5268" y="5273"/>
                                </a:lnTo>
                                <a:lnTo>
                                  <a:pt x="1413" y="10994"/>
                                </a:lnTo>
                                <a:lnTo>
                                  <a:pt x="0" y="17995"/>
                                </a:lnTo>
                                <a:lnTo>
                                  <a:pt x="0" y="1745995"/>
                                </a:lnTo>
                                <a:lnTo>
                                  <a:pt x="1413" y="1753005"/>
                                </a:lnTo>
                                <a:lnTo>
                                  <a:pt x="5268" y="1758729"/>
                                </a:lnTo>
                                <a:lnTo>
                                  <a:pt x="10988" y="1762589"/>
                                </a:lnTo>
                                <a:lnTo>
                                  <a:pt x="17995" y="1764004"/>
                                </a:lnTo>
                                <a:lnTo>
                                  <a:pt x="25002" y="1762589"/>
                                </a:lnTo>
                                <a:lnTo>
                                  <a:pt x="30722" y="1758729"/>
                                </a:lnTo>
                                <a:lnTo>
                                  <a:pt x="34578" y="1753005"/>
                                </a:lnTo>
                                <a:lnTo>
                                  <a:pt x="35991" y="174599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660" name="Graphic 1660"/>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61" name="Graphic 1661"/>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62" name="Graphic 1662"/>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63" name="Graphic 1663"/>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64" name="Graphic 1664"/>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65" name="Graphic 1665"/>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66" name="Graphic 1666"/>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67" name="Graphic 1667"/>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68" name="Graphic 1668"/>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69" name="Graphic 1669"/>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70" name="Graphic 1670"/>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71" name="Graphic 1671"/>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72" name="Graphic 1672"/>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73" name="Graphic 1673"/>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74" name="Graphic 1674"/>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75" name="Graphic 1675"/>
                        <wps:cNvSpPr/>
                        <wps:spPr>
                          <a:xfrm>
                            <a:off x="540000" y="38474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676" name="Graphic 1676"/>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2225B49E" id="Group 1655" o:spid="_x0000_s1026" style="position:absolute;margin-left:0;margin-top:0;width:595.3pt;height:828.05pt;z-index:-18302464;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J3MlBgAABOkAAAOAAAAZHJzL2Uyb0RvYy54bWzsnW1vHEeOx98fcN9B0PuL+/lBiLNYxOvg&#10;gMXuApvDvZ7IsiScrNHNyJHz7e9XVWR3WdNTrNF4Ex0wQeAeW1QPi/yTxWKxWN//6cunu7Nfrzbb&#10;2/X92/Pyu+L87Or+cv3h9v767fl//fz+P4bzs+3j6v7D6m59f/X2/Ler7fmffvj3f/v+6eHiqlrf&#10;rO8+XG3OeMn99uLp4e35zePjw8WbN9vLm6tPq+1364ere374cb35tHrkr5vrNx82qyfe/unuTVUU&#10;3Zun9ebDw2Z9ebXd8q/vwg/Pf/Dv//jx6vLx7x8/bq8ez+7ensPbo/9z4//8xf355ofvVxfXm9XD&#10;ze2lsLF6ARefVrf3fOn0qnerx9XZ583tzqs+3V5u1tv1x8fvLtef3qw/fry9vPJjYDRl8Ww0P23W&#10;nx/8WK4vnq4fJjEh2mdyevFrL//260+bh38+/GMTuOfjX9eX/7NFLm+eHq4v4p+7v1/PxF8+bj65&#10;X2IQZ1+8RH+bJHr15fHskn/s266oi/H87JKflUVbdlXdBqFf3qCZnV+8vPmL9atvVhfhqz2DE0NP&#10;DyBoOwtpe5yQ/nmzerjyst86Ifxjc3b7gSF0bXd+dr/6BJR/EtT4f0NejgEonSzlb1sR68GSGseh&#10;Aw5OUNNoVxeXn7ePP12tvdBXv/51+8iPQdwH/bS60U+XX+714wYTcOC/8+B/PD8D/JvzM8D/S9DD&#10;w+rR/Z57lft49hRp7ebtubLifv5p/evVz2tP+eg057RbFO35mSoeZmeau/uYFuOLqPRn+nzw7ws0&#10;fGPbtaMMXin0GSjHroLCvTGHuhsdn0LeD+PoIQiz+lJ9hpeX1dB3ZSn0XVkVXZKZcujrsVF26qox&#10;mIeg6XmnZ38Yq7Euk++vi2ps+0rom2pgLAEZyrc+A/91Ow5V3Qf6fqiqpkrSNyVGOtZCX5ZN3aTp&#10;+7Lta5FnVxdtWyfp26psGoHJ2DZDUxv0CGd0dubU27RD1fXJ93clEmxFXzWGM6TB03V91St8qhZ2&#10;0vLvy6ZtG+GnbIqhSvMTm8VY1HU7pPET0z/X7OXdensVlO2s0/uDyWJBcOwTtuu72w/vb+/unIVu&#10;N9e//Hi3Oft1hfG/9/+JECMyPOj2Ingp9+mX9YffcHRPOLa359v//bzaXJ2f3f3nPa4UbT/qh41+&#10;+EU/bB7vflz7GdY7h8328ecv/73aPJw98PHt+SPTwd/W6lFXF+q84N8RBFr3m/frP39+XH+8dZ7N&#10;8xY4kr/g3YOX/T3cPOaz4+a92o9z892Ia9EJcRzqrlRfpJNErFEV1L/Ey0+sOC8fOHE6mB148Cbd&#10;0BbFGLyJonOm+drzBJ+gVPozfYb3id8YvMmm3FhXd/Uwqpu0yZuy7CvxYkNZT9Onfr0+ZVg4lrZp&#10;xOm1Q5+26a4tmqoSH9x14zCkXRJurqvEJeHte8MjtSM+OEykI654MJjp6rqoiaydg6yKsbHI8XdD&#10;GKqb/Izpr+vLoi+Cwocex2cMtW9wqGGoQzP0RdqZdv1QtHWYLIdybAzf2w1lVfYBBD1KGtNTUzc0&#10;zDVCztdUac/bDd1QlQEzfdkTVaS1ymRdNwHAHbMww0gCeCzrbgyY6Rom8fS01401vARyZnAiQOPt&#10;Td9WQattC4CNoaL3nonXYaZljrfwPiIbwXvTtf1oDbVnhg8Abph/ewMzY9+qadd96SbvtCDnt9dV&#10;zf8G+cx71WO5FvksmapmdlePrA5Dn+I4MDeVezl0jQWxSKsusjJisS7CTFmwwjXkHiOyqjpjpBHc&#10;K3gxALbg+FUU3ygsGd+9/4uyfApLojyGxkoSbMyrT5z+TljibS07LGn7oh1lWvUAWF3oar3E2VfA&#10;f2e1TqD2u4cnEzOEJ1PmYClAKVkdleLz674YJt+zL0rhF+qaWc25wprxNmnvw3KQSSj4ZdYN5aCI&#10;VWPQZ/APZdWPray+qmoYi/SMVbK66fEhjhlePTRp71NWbTVUYfpkKUKYk3SFJfMVi98QKTB/pt0y&#10;U21TEUz4OaJ3E2PKK5flWAyEr4Hzypg7Cc4G2PXUab8DpU6DacKhIJrJZNatCiW+MsXQVHUpCrEl&#10;XPVNKerI0B4Jk4C7DGT0hUSzOaDrUW0mngMavrIURbA+Bcn6UkZIdjIJholZgkGXq0gCZ5JCi20R&#10;x6aIZ/m2LambNPGsOfTdERyl3jxDomuIuNMx9Iw1QszWmMTLgpxCEDMrkmZIw7gklm+De+lZBIwG&#10;dTs4kTld42d6y/6JsnqJ/MlqGTEiC5xewDy0I4mvpPwq9CGuZRiGwlBNRYasDa5lLBtyasl313WN&#10;c/GjHOu+RTwpTdZ9gyQCtUsXpV0o6S5oAjWLcSvZhUok5B/HsjDk3RIEi08qi6IaDKC0zCZiuGVB&#10;UF6l4c2rK8kzQs6qK+2gOwJVEQvkwDZtwuTcNCbPeXvf1C4x571/Bu/YrubQciQz1M20ILbFjhBr&#10;Aa7LrxgqxZlN6VQbLs4ONJlqQ5GxIWpBro1zANVXMjFlGBELc5K5AbsZFloSNzW6NLfNv2S5WsvC&#10;P8e3lABM0sY5jisKF3K8YhSL5LjcKNDJcOdxGJUxVcRBWsY0FIeAGVNcHGDmTJ9R+JoxM+8Nj3Wy&#10;31nLzRtB+TF4SzqN3Ix4A7JZU/ptbxTOLFpLZgd/09QspZNevmzJj7DVEL6DlCQWYPwC+xQanLFP&#10;1fRGKqtsRvZOJPTDjsnhpUMIlh0dqbUwl8BQR0IxNVG5BEDV6c6S/+U0fT0OBcsTN2RmH7Y50tNm&#10;yV5DqYlBsjDkJ4z3l+Q1ZS5kDiexkaavyGeRZPD8kOprWYkkx1tVDn5C35EbTE9BhP5kdyRKyHk/&#10;ljYlcXP4L4amEQiNOfIpIJ929jLkXxRDLauzcbT1y2RVE2UF9drwGRsWPGpkGfBEV0Mb0Mm8ZOOf&#10;ibaRqQ5628BGQpxS+cmwYMILtmL9cLH42EmoL9JnWIB89f6qJn5Mx0df8c+0Whtr0q/kUxOtGRuZ&#10;X8mfDELNJmUK/pF6kWxBkJpeZCD0CT5OFeyCpyM8iCZ88rmrR8vAIgPgF4jfjb2DMrIwoomisrYD&#10;YhN2aRvnMZJCIrUy+YiQ57GcXOSE8r6BvSP1cnljiNxonpQiP52nh2gi4BcyNB3NNPxCBpa+mssy&#10;wEoSPpotM6zh6/k4w9yIJqIZP8Oe+YV9UYU6ip3gxe0pa0VL9v54zx7alMc/JaJzEtHkvHYS0T4Y&#10;yE5E9z2bIZI6o9ymCInSORvN3rgLHXzlWM/+GRmV4Gx/91S0cOIS0cLIYh6aTbIQ6iije0NfkiUy&#10;LTfT/r8iWp9hCmyZwv2E2VbGap/FpsbGLkhIzUshNcV+p7ETrHQUNBmU85f3be1KwlJfP42pZBew&#10;t0LIWVY9RV9GaU8Yk18hOE0ZufeKyoYQfaFX890sjWUXIIfvmtledJwhEpYdYwjzS3JZlrRjapN2&#10;5qOwcDGP0ERbJDoLwrNO1C4U4t/Geb9vfxzf6bri5LwznLfL2j533qHaINt5kxPVksqGOLgJQd7s&#10;vFnMU7ao7rvqVfW/u+9WRpY8dvBvyto+b80bWGUGW1bagGCJNZJFeXf3rqK2Gqm/cSxE+HxWo+fk&#10;ORV2fkXmauTerbY3oZbP/2jyr1Iad6rhWyjVdomWHZh7R/ESmLfkJrqQQDrB3EM+rlQ8wfwPK1Ul&#10;ybELc7/mfhHMKQ6jjM85mBPMTzB/PRXZLu284819euxFMHfFbWHpcYL5CeavCObk03dg7pfzL4F5&#10;x150FepfTzA/wfwVwZyl4Q7MfdroRTAnpUTp5CloCSc5n+W9T7H5Hxebs9u5A3O/afgimFNgQO3k&#10;CeYnmLvV2Svy5pRs7MDc73W/BOZ9VVD1e4K5nMs/efPXcijYbcXtwNynSl4Ec3LolEKfvPnJm78y&#10;b76wt98dtrcfbQ9x3GYswvbxaQl6WoK+nqCFPckdbx72KV/izTlHzil7H9qfYH6C+SuC+cIuKGdC&#10;2N95EcxpNdCEKvETzE8wf0UwX9gFDedQXwTzYeQslN9dOsH8BPNXBPOFXdBQGPoSmDeu7vEUm++p&#10;Fz/lzf+wvLk7s/4808K/vTBo4eRzIw2PTt785M1fkTdf2AXtX7wLyg5oT3fNU0LxlFB8XQlFd8p7&#10;x5sfuAtKOyIOY/uTHZx8rWgy9wznXcn54nBciHZNU8+V37/gXBjhtFDgw+liri0Px3oaDu6Hg7D0&#10;59UznjORHpAIxBxMdR1DXceXmVhJ9Cmk7jClJ6WJZPoUjuu6JwdUfD+e1IkdV/kcZE8HkvSZVzoL&#10;hmNItP0Oroz9K2VSn4HZUH7vGmCkj8XKkeeWE8NpQs4gSttm2vUYx6UIfbXVjU0LaRgULSKNZsQt&#10;/XaEluO1aVl1Bedvg2Lp5mLQcvY/nBCie40h2Jpz9rm0rlt1AFfXcVLHGdVehdHpXFDL2aYJtqpU&#10;fQbl0s+URmkOtC0HKNJjo78ynW88ranjmbZGF+mjxTVn0oM1VGbnHior5Ch7Bi1rpjA2mopNnkbH&#10;r88gBx96+rHRdC8t3kWnoG/bOSs1d+lAcd71JT1OR/+lgLWmoGWZ6Hmfy6ELgzQfi6mVF32GEc60&#10;LYc41ZkpjT5FGj0dkkTTJq3HTR6C2G+SthfYFH1IUyjmJLX0uMOWjZ5IrudvaEdhWx2tHLItFBak&#10;pTJdjo1+VXS/kZOELb3i05Y0a5ksrdEeZaZd0vHReFu0p714c60SPC5s66O3GikLh4uqdI0sk7qm&#10;j3zwLBzvpP1YitZ1dhRvwQGI9HtpRSN4o1Wg1RvX+2vHbwatA0YYGz3pfCi/1xunPdax+kNwYqkc&#10;1J/6VuzTX4h0vE4iarV9fQYfMNMORWU02Jm5OIQWhFhNOum00Ur8wYe0somUiD28VgiqDiBmOZaG&#10;3Dy8+gDaWCEq2mPVHY3Rdb9U5O3TN/EFjUgDUCNy5UafQeF0LaMxiaDaRVIpK3R9AAY1Q9oAJokB&#10;prjcmgEYtBOgbVlH0jiIOBadyuBozdT0SA/+Tk+f7tVKxXUTQXZKqlzoUzRCVwH6NTp7dS3zk/qo&#10;aMwVpkA+KC70dfrU19LOMwQZtGzMpkXlHK/NZILTaYa/peWMDo4OXkajSVrPqMiwcmt8sypyiBGX&#10;LLBsNvCackNNxgBptS6rvAzRzcS2TmYubF07ikwIzWJ7DsvjjYPWjxIMRBPPfgPhcoDg9pec6HM0&#10;T8T25EPXNWXkIOIlNo4WCpd5tMEMK3p06uS2Vyi0n5ZMQEyuwtCnmDjdqqUhXUX7lvT6qyRglX6S&#10;mBlTaNLG3R0GMstySZhF7LqlegfWcJ1KepalrR9NPAMx/c0NVzMTs7SzWmDPoqMBrrEqL4kDJZDP&#10;IaajckAqF00YvXW5RoNrNYI754IyY4D0dZP5BE0a3Vdo+8zOiX9zWC4kNUiaSK5VyiGmIV3gmUZq&#10;lpxZ09F5181XHU3XjBmrIzkoi0z67Dx3Oc/xTOuuACR3ZUt6zqJvLBbi2cgibt3RbHimJU649W5v&#10;LO860kqXYRIGxqUPEXHDVWlpnkuawskAc4jdJTqeZ3cTgAGknjRscDM0uzGmToBUs6Zy0sghLkq5&#10;/4t1luEKuCOjkLUj/UGNzkdkXTXuz/BIA/nEANEMX7fsdBVtx/p0dE47aS8/coZTm869Pp0IiEbi&#10;3mAicuVGn+LTuUQEMwnWxfUqaTfNPCcthZlkpp5c+kZ96ptp4xwg4q7a0ayTEulTibl2SIbok1Up&#10;X3OQY+I8yXQPD8XIOiHq1+szsFFx0ZPMQzQStjqmL6tF33i81hetZr/WOe4rU6hpkfhI7k8IFkk7&#10;7HTOjN7N/hpPzJfeg2Enfq8zI4fLRZ/+zQ2pGsM/uW7wwVtnuBxux5HI13ZmB7nJmNjdUJi0ASDS&#10;SQLYlgbE3C8UpOHaZxpvXlT4N8MTC2qiFO+FSZSqf9+HJ9xpIekorlWcyJUbfYrdzMR2BIyXUUYO&#10;Il5i42gjI8KZwmU71VWxQKsDupeC9+dCmYiXWH9GPDNyEPESG99QKMStJlBIycoFpRG1jk6fgpNq&#10;cDdLeAwygaTNgcvtRDUkkQhjklPCDEAWHkZiP4L2kviesTyj9TBiwpi096Nrvd4/R1NBUsrJATIb&#10;yX4hu2DTuk551aeI2d3HFib10nVOTr95Rt5hxDM09Nu/JfAivve6qJcOk7WroZq0TI4e58BVbyHa&#10;QZVTj+S94+Rwie69RuQqdX2K7mdikjRT8l6J9KnENO8LcUDP1G7YmLuXIwR0/eCW60m8ElfKnYD2&#10;gpclEk7Eu4Uc4oF1oCcmnjPATX7aXb3oHA43+eJ6UjzX9N+UxSM3PFrSQHByg0EOMa+T8Nb1G06y&#10;4W6gnkJy+jIbxBOUuMgZo08NEO+7hDvFxLGwrvH/WoPRTvew7EO1u8VUpE239rRIIloaA1tqJKkr&#10;nexpA2tsEtKwdspbYDnpVQqdHN2GrV8smQA5CE2R6Dr8fFqNEfGC5I7WYldPibuMDCLXVzGReZnY&#10;GUQ2VGq5/NxeVbOR11I14aRtr9e5aZvciSe20wZc0MW9Pp7YziDSDd3V8jg27EVKRGxnECPRZbi9&#10;WS05xFwFIq6aW0TS6w4iCzox+wFSEmGkAOqBa7DkzZQMpUO42h2MVHuximVqLk7ky4Nx2cQF0VMg&#10;5vJew16YB/UqXvZuDGnMJQak5YyCLzY3tB4BUmNpzP2vygZFUcYGP65cB8htfYZfikRHhpR0d2oS&#10;QClE1l50OcSTujPMagZShsGSElK/YW4mcB5rySd9s4lrWSR7Zy6K5eR+7wwJdtQlypLHVmRfuLo2&#10;72tsiNArRe7vyQDfTJwB65kN7qi3DGYeIFeBW6Y4i85dT2PY7UHug6lQ7l2kGMu4qo90dCuOKcNN&#10;z8QZE8DMRsbUsoy7bwVrx4DsycRL172w5rpICaxjcuVGn2HlQAGmEpMpNeJOdiE0burJJaYj2oaM&#10;PkXBzgZYZkzVivr1+gxssGWhRV72rMiyz933696cQ0w1ViDmrgRy0ymfyjTArcKBZzZl0g4YcZFG&#10;D8QYeXpNQhba5RH8rEjsnl50UViu6SkX6FvEncv8+je7G//SA+R6YMnUck2gcbVChDtyMYTiSdEt&#10;g1TVfGw0SyXiVOPMJYu6zNhnA4jb3bXhhRKRKzf6FPDNxHYiM2LkIOJugY1vKJTY0jOEEpOrMPS5&#10;IxT29LnqJKl8cp2KblekaRA7qOQCli0LMJ2JbvIrWr5r281BFjlDZEmRz0S3jFUl0qfIeSZeUsrR&#10;EMHpcR25k1/8+r0QofRAShZicmVZn8L6TJxhCjMjBxHbdaDkelx7XDdEu7STyhB35eThxGZtJ4sC&#10;lbRdbxgRL8n5aK3Po4zLGfdqfaTOPISrMblqW5+idU7wSB0HJ7iMlSPbcMRGAX4Dc2vaMVDoJ1ty&#10;diloJMEMcc/yOIh4SRrH6obyE+pusy2SDV6Kh3bIVSf6DLqJiG0jixg5iJhdaaNMl7pRFsmeZy7q&#10;NtYd3D/KgTdPzPLQyNZSQaSbVGRdjEMi0QAPIv5XWCRulZrWMEqOz2iwuM8iOQvjAi7vpiJy1bY+&#10;Revs0EsuJ0OCrh5CHKAtbqxX973JtKUzLlwg1EjqjgyJEVtGxBngcwdsAp4OInZVU+mo1alFVgcZ&#10;EFnWoSrjaMfQDIOsfGO/sxciNcWqASIxuXKjT4EI+S2d17nVKb2w4eIwbhH24OPYqlG3iK137MJ5&#10;pLKjaYgbDMmSyR3vUCtQXvUpPM+OkoXpZDJKpM8FYtMxHORF6srtqGWaYhoiz3gmiSKZ0gxp4BIk&#10;/8SpDUspy1DSrz8WqW5nQ9Jb8V7BXqQSF8ldiTG5cqNPUaSr5Q/Tgb210GLf4lXtTGXbs9EnPtWs&#10;SCStxOUiXut2/odMHGFqIDZLLiNiO2fVzqKzUx2RWnKIOcMlqQ4uNtMFtSpDn0EpHeXXUtbH9eIG&#10;+ByqldjdupaM+aha12gynJFMLTPdpYq6o+oPVKaJ2+nNlDIbLm9GHdeYGjwD5lGrgknHppOfEXHT&#10;c+tvUhoMsJbYkOSSUSPtRKczeQbxpBS2HY1640jdbJoZ5S+cEeeyKQ9+22CpQOukYnwpynqGumU3&#10;o0RHezFueZfShpiXfV4sQmpMrtzoUw1mgnWGIpHgFBvaWic3H0oQCJaNkMyZojhTDqAZ5wSiAdpI&#10;hdjVArtZkcJTwwYiNjrOV6cNhp2KSmpa2QAwHVMJvWeDihrDyDvKz7Qq2HQfkTRsxxQR2wEqe2CK&#10;u4OIl1B3tA10JXvoQY3FtI2z1wSaTmtlWGkaapxpM0Y5s3EQ8QIXOxKhxPnwy8RJjY/v/iy+OrrI&#10;883Tw/bi/9dFnbB8ffF0/eB7glxvVg83t5fvVo+r+O98fnq4uKrWN+u7D1ebH/4PAAD//wMAUEsD&#10;BBQABgAIAAAAIQDCbioW3QAAAAcBAAAPAAAAZHJzL2Rvd25yZXYueG1sTI9BS8NAEIXvgv9hGcGb&#10;3azSYGM2pRT1VARbQXqbZqdJaHY2ZLdJ+u/detHL8IY3vPdNvpxsKwbqfeNYg5olIIhLZxquNHzt&#10;3h6eQfiAbLB1TBou5GFZ3N7kmBk38icN21CJGMI+Qw11CF0mpS9rsuhnriOO3tH1FkNc+0qaHscY&#10;blv5mCSptNhwbKixo3VN5Wl7threRxxXT+p12JyO68t+N//43ijS+v5uWr2ACDSFv2O44kd0KCLT&#10;wZ3ZeNFqiI+E33n11CJJQRyiSuepAlnk8j9/8QMAAP//AwBQSwECLQAUAAYACAAAACEAtoM4kv4A&#10;AADhAQAAEwAAAAAAAAAAAAAAAAAAAAAAW0NvbnRlbnRfVHlwZXNdLnhtbFBLAQItABQABgAIAAAA&#10;IQA4/SH/1gAAAJQBAAALAAAAAAAAAAAAAAAAAC8BAABfcmVscy8ucmVsc1BLAQItABQABgAIAAAA&#10;IQBTVJ3MlBgAABOkAAAOAAAAAAAAAAAAAAAAAC4CAABkcnMvZTJvRG9jLnhtbFBLAQItABQABgAI&#10;AAAAIQDCbioW3QAAAAcBAAAPAAAAAAAAAAAAAAAAAO4aAABkcnMvZG93bnJldi54bWxQSwUGAAAA&#10;AAQABADzAAAA+BsAAAAA&#10;">
                <v:shape id="Graphic 1656"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AqwwAAAN0AAAAPAAAAZHJzL2Rvd25yZXYueG1sRE/fa8Iw&#10;EH4f+D+EG+xtphNWRjUVUQYTtsHUB307mmtaTS6liVr/+2Uw8O0+vp83mw/Oigv1ofWs4GWcgSCu&#10;vG7ZKNht35/fQISIrNF6JgU3CjAvRw8zLLS/8g9dNtGIFMKhQAVNjF0hZagachjGviNOXO17hzHB&#10;3kjd4zWFOysnWZZLhy2nhgY7WjZUnTZnp2ByM4fV0W6tqQ2Hdm3899fnXqmnx2ExBRFpiHfxv/tD&#10;p/n5aw5/36QTZPkLAAD//wMAUEsBAi0AFAAGAAgAAAAhANvh9svuAAAAhQEAABMAAAAAAAAAAAAA&#10;AAAAAAAAAFtDb250ZW50X1R5cGVzXS54bWxQSwECLQAUAAYACAAAACEAWvQsW78AAAAVAQAACwAA&#10;AAAAAAAAAAAAAAAfAQAAX3JlbHMvLnJlbHNQSwECLQAUAAYACAAAACEAv7ZQKsMAAADdAAAADwAA&#10;AAAAAAAAAAAAAAAHAgAAZHJzL2Rvd25yZXYueG1sUEsFBgAAAAADAAMAtwAAAPcCA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657"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g92xAAAAN0AAAAPAAAAZHJzL2Rvd25yZXYueG1sRE9Na8JA&#10;EL0L/odlCr2ZTYRYia4SBGkPaUFrKd4m2TEJzc6G7FbTf98VCr3N433OejuaTlxpcK1lBUkUgyCu&#10;rG65VnB638+WIJxH1thZJgU/5GC7mU7WmGl74wNdj74WIYRdhgoa7/tMSlc1ZNBFticO3MUOBn2A&#10;Qy31gLcQbjo5j+OFNNhyaGiwp11D1dfx2yig8uO1ePs85ybpLk6XefpccK/U48OYr0B4Gv2/+M/9&#10;osP8RfoE92/CCXLzCwAA//8DAFBLAQItABQABgAIAAAAIQDb4fbL7gAAAIUBAAATAAAAAAAAAAAA&#10;AAAAAAAAAABbQ29udGVudF9UeXBlc10ueG1sUEsBAi0AFAAGAAgAAAAhAFr0LFu/AAAAFQEAAAsA&#10;AAAAAAAAAAAAAAAAHwEAAF9yZWxzLy5yZWxzUEsBAi0AFAAGAAgAAAAhAILmD3bEAAAA3QAAAA8A&#10;AAAAAAAAAAAAAAAABwIAAGRycy9kb3ducmV2LnhtbFBLBQYAAAAAAwADALcAAAD4Ag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1658"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tSwxgAAAN0AAAAPAAAAZHJzL2Rvd25yZXYueG1sRI9Ba8JA&#10;EIXvBf/DMkJvdaPQtKSuIoLgSWwMVG9DdrpJm50N2VXTf985FHqb4b1575vlevSdutEQ28AG5rMM&#10;FHEdbMvOQHXaPb2CignZYheYDPxQhPVq8rDEwoY7v9OtTE5JCMcCDTQp9YXWsW7IY5yFnli0zzB4&#10;TLIOTtsB7xLuO73Islx7bFkaGuxp21D9XV69gcvxpXJZ+tgd3HlRXqv6K98eT8Y8TsfNG6hEY/o3&#10;/13vreDnz4Ir38gIevULAAD//wMAUEsBAi0AFAAGAAgAAAAhANvh9svuAAAAhQEAABMAAAAAAAAA&#10;AAAAAAAAAAAAAFtDb250ZW50X1R5cGVzXS54bWxQSwECLQAUAAYACAAAACEAWvQsW78AAAAVAQAA&#10;CwAAAAAAAAAAAAAAAAAfAQAAX3JlbHMvLnJlbHNQSwECLQAUAAYACAAAACEAXz7UsMYAAADdAAAA&#10;DwAAAAAAAAAAAAAAAAAHAgAAZHJzL2Rvd25yZXYueG1sUEsFBgAAAAADAAMAtwAAAPo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709426" stroked="f">
                  <v:path arrowok="t"/>
                </v:shape>
                <v:shape id="Graphic 1659" o:spid="_x0000_s1030" style="position:absolute;left:7744;top:16110;width:362;height:17640;visibility:visible;mso-wrap-style:square;v-text-anchor:top" coordsize="36195,176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2+GwQAAAN0AAAAPAAAAZHJzL2Rvd25yZXYueG1sRE9NawIx&#10;EL0L/Q9hCr1ptkKl3RpFhNLtzaoXb8Nm3A1uJksyutt/3wiF3ubxPme5Hn2nbhSTC2zgeVaAIq6D&#10;ddwYOB4+pq+gkiBb7AKTgR9KsF49TJZY2jDwN9320qgcwqlEA61IX2qd6pY8plnoiTN3DtGjZBgb&#10;bSMOOdx3el4UC+3RcW5osadtS/Vlf/UG/K5xn/Wpqr7OMlhxp+3I0Rnz9Dhu3kEJjfIv/nNXNs9f&#10;vLzB/Zt8gl79AgAA//8DAFBLAQItABQABgAIAAAAIQDb4fbL7gAAAIUBAAATAAAAAAAAAAAAAAAA&#10;AAAAAABbQ29udGVudF9UeXBlc10ueG1sUEsBAi0AFAAGAAgAAAAhAFr0LFu/AAAAFQEAAAsAAAAA&#10;AAAAAAAAAAAAHwEAAF9yZWxzLy5yZWxzUEsBAi0AFAAGAAgAAAAhAPBDb4bBAAAA3QAAAA8AAAAA&#10;AAAAAAAAAAAABwIAAGRycy9kb3ducmV2LnhtbFBLBQYAAAAAAwADALcAAAD1AgAAAAA=&#10;" path="m17995,l10988,1415,5268,5273,1413,10994,,17995,,1745995r1413,7010l5268,1758729r5720,3860l17995,1764004r7007,-1415l30722,1758729r3856,-5724l35991,1745995r,-1728000l34578,10994,30722,5273,25002,1415,17995,xe" fillcolor="#f5c9d1" stroked="f">
                  <v:path arrowok="t"/>
                </v:shape>
                <v:shape id="Graphic 1660"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GYxQAAAN0AAAAPAAAAZHJzL2Rvd25yZXYueG1sRI9BSwMx&#10;EIXvQv9DGMGbTVRYZG1abEEQQcFtex83083iZrIksbv6652D4G2G9+a9b1abOQzqTCn3kS3cLA0o&#10;4ja6njsLh/3T9T2oXJAdDpHJwjdl2KwXFyusXZz4nc5N6ZSEcK7Rgi9lrLXOraeAeRlHYtFOMQUs&#10;sqZOu4SThIdB3xpT6YA9S4PHkXae2s/mK1h4ncw8fvyk03ZrfD7eNdXb4F6svbqcHx9AFZrLv/nv&#10;+tkJflUJv3wjI+j1LwAAAP//AwBQSwECLQAUAAYACAAAACEA2+H2y+4AAACFAQAAEwAAAAAAAAAA&#10;AAAAAAAAAAAAW0NvbnRlbnRfVHlwZXNdLnhtbFBLAQItABQABgAIAAAAIQBa9CxbvwAAABUBAAAL&#10;AAAAAAAAAAAAAAAAAB8BAABfcmVscy8ucmVsc1BLAQItABQABgAIAAAAIQCEo/GYxQAAAN0AAAAP&#10;AAAAAAAAAAAAAAAAAAcCAABkcnMvZG93bnJldi54bWxQSwUGAAAAAAMAAwC3AAAA+QIAAAAA&#10;" path="m,l6422758,e" filled="f" strokeweight=".08289mm">
                  <v:path arrowok="t"/>
                </v:shape>
                <v:shape id="Graphic 1661"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1QDwgAAAN0AAAAPAAAAZHJzL2Rvd25yZXYueG1sRE/fS8Mw&#10;EH4f+D+EE3zbkimUUZeWTRBEULDT97O5NWXNpSRxrf71RhD2dh/fz9vWsxvEmULsPWtYrxQI4tab&#10;njsN74fH5QZETMgGB8+k4Zsi1NXVYoul8RO/0blJncghHEvUYFMaSylja8lhXPmROHNHHxymDEMn&#10;TcAph7tB3ipVSIc95waLIz1Yak/Nl9PwMql5/PwJx/1e2fhx1xSvg3nW+uZ63t2DSDSni/jf/WTy&#10;/KJYw983+QRZ/QIAAP//AwBQSwECLQAUAAYACAAAACEA2+H2y+4AAACFAQAAEwAAAAAAAAAAAAAA&#10;AAAAAAAAW0NvbnRlbnRfVHlwZXNdLnhtbFBLAQItABQABgAIAAAAIQBa9CxbvwAAABUBAAALAAAA&#10;AAAAAAAAAAAAAB8BAABfcmVscy8ucmVsc1BLAQItABQABgAIAAAAIQDr71QDwgAAAN0AAAAPAAAA&#10;AAAAAAAAAAAAAAcCAABkcnMvZG93bnJldi54bWxQSwUGAAAAAAMAAwC3AAAA9gIAAAAA&#10;" path="m,l6422758,e" filled="f" strokeweight=".08289mm">
                  <v:path arrowok="t"/>
                </v:shape>
                <v:shape id="Graphic 1662"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cp0wgAAAN0AAAAPAAAAZHJzL2Rvd25yZXYueG1sRE/fS8Mw&#10;EH4f+D+EE3zbEieUUZeWTRBEULDT97O5NWXNpSRxrf71RhD2dh/fz9vWsxvEmULsPWu4XSkQxK03&#10;PXca3g+Pyw2ImJANDp5JwzdFqKurxRZL4yd+o3OTOpFDOJaowaY0llLG1pLDuPIjceaOPjhMGYZO&#10;moBTDneDXCtVSIc95waLIz1Yak/Nl9PwMql5/PwJx/1e2fhx1xSvg3nW+uZ63t2DSDSni/jf/WTy&#10;/KJYw983+QRZ/QIAAP//AwBQSwECLQAUAAYACAAAACEA2+H2y+4AAACFAQAAEwAAAAAAAAAAAAAA&#10;AAAAAAAAW0NvbnRlbnRfVHlwZXNdLnhtbFBLAQItABQABgAIAAAAIQBa9CxbvwAAABUBAAALAAAA&#10;AAAAAAAAAAAAAB8BAABfcmVscy8ucmVsc1BLAQItABQABgAIAAAAIQAbPcp0wgAAAN0AAAAPAAAA&#10;AAAAAAAAAAAAAAcCAABkcnMvZG93bnJldi54bWxQSwUGAAAAAAMAAwC3AAAA9gIAAAAA&#10;" path="m,l6422758,e" filled="f" strokeweight=".08289mm">
                  <v:path arrowok="t"/>
                </v:shape>
                <v:shape id="Graphic 1663"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W/vwgAAAN0AAAAPAAAAZHJzL2Rvd25yZXYueG1sRE/fS8Mw&#10;EH4f+D+EE3zbEh2UUZeWTRBEULDT97O5NWXNpSRxrf71RhD2dh/fz9vWsxvEmULsPWu4XSkQxK03&#10;PXca3g+Pyw2ImJANDp5JwzdFqKurxRZL4yd+o3OTOpFDOJaowaY0llLG1pLDuPIjceaOPjhMGYZO&#10;moBTDneDvFOqkA57zg0WR3qw1J6aL6fhZVLz+PkTjvu9svFj3RSvg3nW+uZ63t2DSDSni/jf/WTy&#10;/KJYw983+QRZ/QIAAP//AwBQSwECLQAUAAYACAAAACEA2+H2y+4AAACFAQAAEwAAAAAAAAAAAAAA&#10;AAAAAAAAW0NvbnRlbnRfVHlwZXNdLnhtbFBLAQItABQABgAIAAAAIQBa9CxbvwAAABUBAAALAAAA&#10;AAAAAAAAAAAAAB8BAABfcmVscy8ucmVsc1BLAQItABQABgAIAAAAIQB0cW/vwgAAAN0AAAAPAAAA&#10;AAAAAAAAAAAAAAcCAABkcnMvZG93bnJldi54bWxQSwUGAAAAAAMAAwC3AAAA9gIAAAAA&#10;" path="m,l6422758,e" filled="f" strokeweight=".08289mm">
                  <v:path arrowok="t"/>
                </v:shape>
                <v:shape id="Graphic 1664"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PebwwAAAN0AAAAPAAAAZHJzL2Rvd25yZXYueG1sRE/fS8Mw&#10;EH4X/B/CCXtziW4U6ZaNTRBEULBu77fm1pQ1l5LEtfrXL4Kwt/v4ft5yPbpOnCnE1rOGh6kCQVx7&#10;03KjYff1cv8EIiZkg51n0vBDEdar25sllsYP/EnnKjUih3AsUYNNqS+ljLUlh3Hqe+LMHX1wmDIM&#10;jTQBhxzuOvmoVCEdtpwbLPb0bKk+Vd9Ow/ugxv7wG47brbJxP6uKj868aT25GzcLEInGdBX/u19N&#10;nl8Uc/j7Jp8gVxcAAAD//wMAUEsBAi0AFAAGAAgAAAAhANvh9svuAAAAhQEAABMAAAAAAAAAAAAA&#10;AAAAAAAAAFtDb250ZW50X1R5cGVzXS54bWxQSwECLQAUAAYACAAAACEAWvQsW78AAAAVAQAACwAA&#10;AAAAAAAAAAAAAAAfAQAAX3JlbHMvLnJlbHNQSwECLQAUAAYACAAAACEA+5j3m8MAAADdAAAADwAA&#10;AAAAAAAAAAAAAAAHAgAAZHJzL2Rvd25yZXYueG1sUEsFBgAAAAADAAMAtwAAAPcCAAAAAA==&#10;" path="m,l6422758,e" filled="f" strokeweight=".08289mm">
                  <v:path arrowok="t"/>
                </v:shape>
                <v:shape id="Graphic 1665"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FIAwwAAAN0AAAAPAAAAZHJzL2Rvd25yZXYueG1sRE/fS8Mw&#10;EH4X/B/CCXtziY4V6ZaNTRBEULBu77fm1pQ1l5LEtfrXL4Kwt/v4ft5yPbpOnCnE1rOGh6kCQVx7&#10;03KjYff1cv8EIiZkg51n0vBDEdar25sllsYP/EnnKjUih3AsUYNNqS+ljLUlh3Hqe+LMHX1wmDIM&#10;jTQBhxzuOvmoVCEdtpwbLPb0bKk+Vd9Ow/ugxv7wG47brbJxP6uKj868aT25GzcLEInGdBX/u19N&#10;nl8Uc/j7Jp8gVxcAAAD//wMAUEsBAi0AFAAGAAgAAAAhANvh9svuAAAAhQEAABMAAAAAAAAAAAAA&#10;AAAAAAAAAFtDb250ZW50X1R5cGVzXS54bWxQSwECLQAUAAYACAAAACEAWvQsW78AAAAVAQAACwAA&#10;AAAAAAAAAAAAAAAfAQAAX3JlbHMvLnJlbHNQSwECLQAUAAYACAAAACEAlNRSAMMAAADdAAAADwAA&#10;AAAAAAAAAAAAAAAHAgAAZHJzL2Rvd25yZXYueG1sUEsFBgAAAAADAAMAtwAAAPcCAAAAAA==&#10;" path="m,l6422758,e" filled="f" strokeweight=".08289mm">
                  <v:path arrowok="t"/>
                </v:shape>
                <v:shape id="Graphic 1666"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sx3wgAAAN0AAAAPAAAAZHJzL2Rvd25yZXYueG1sRE9NSwMx&#10;EL0L/ocwgjebtEKQtWlpBUEEC656n26mm6WbyZKk3dVfbwqCt3m8z1muJ9+LM8XUBTYwnykQxE2w&#10;HbcGPj+e7x5ApIxssQ9MBr4pwXp1fbXEyoaR3+lc51aUEE4VGnA5D5WUqXHkMc3CQFy4Q4gec4Gx&#10;lTbiWMJ9LxdKaemx49LgcKAnR82xPnkDb6Oahv1PPGy3yqWv+1rvevtqzO3NtHkEkWnK/+I/94st&#10;87XWcPmmnCBXvwAAAP//AwBQSwECLQAUAAYACAAAACEA2+H2y+4AAACFAQAAEwAAAAAAAAAAAAAA&#10;AAAAAAAAW0NvbnRlbnRfVHlwZXNdLnhtbFBLAQItABQABgAIAAAAIQBa9CxbvwAAABUBAAALAAAA&#10;AAAAAAAAAAAAAB8BAABfcmVscy8ucmVsc1BLAQItABQABgAIAAAAIQBkBsx3wgAAAN0AAAAPAAAA&#10;AAAAAAAAAAAAAAcCAABkcnMvZG93bnJldi54bWxQSwUGAAAAAAMAAwC3AAAA9gIAAAAA&#10;" path="m,l6422758,e" filled="f" strokeweight=".08289mm">
                  <v:path arrowok="t"/>
                </v:shape>
                <v:shape id="Graphic 1667"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mnswwAAAN0AAAAPAAAAZHJzL2Rvd25yZXYueG1sRE/fS8Mw&#10;EH4X/B/CCXtziQ6qdMvGJggiOLBu77fm1pQ1l5LEtfrXL4Kwt/v4ft5iNbpOnCnE1rOGh6kCQVx7&#10;03KjYff1ev8MIiZkg51n0vBDEVbL25sFlsYP/EnnKjUih3AsUYNNqS+ljLUlh3Hqe+LMHX1wmDIM&#10;jTQBhxzuOvmoVCEdtpwbLPb0Yqk+Vd9Ow8egxv7wG46bjbJxP6uKbWfetZ7cjes5iERjuor/3W8m&#10;zy+KJ/j7Jp8glxcAAAD//wMAUEsBAi0AFAAGAAgAAAAhANvh9svuAAAAhQEAABMAAAAAAAAAAAAA&#10;AAAAAAAAAFtDb250ZW50X1R5cGVzXS54bWxQSwECLQAUAAYACAAAACEAWvQsW78AAAAVAQAACwAA&#10;AAAAAAAAAAAAAAAfAQAAX3JlbHMvLnJlbHNQSwECLQAUAAYACAAAACEAC0pp7MMAAADdAAAADwAA&#10;AAAAAAAAAAAAAAAHAgAAZHJzL2Rvd25yZXYueG1sUEsFBgAAAAADAAMAtwAAAPcCAAAAAA==&#10;" path="m,l6422758,e" filled="f" strokeweight=".08289mm">
                  <v:path arrowok="t"/>
                </v:shape>
                <v:shape id="Graphic 1668"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1f2exQAAAN0AAAAPAAAAZHJzL2Rvd25yZXYueG1sRI9BSwMx&#10;EIXvQv9DGMGbTVRYZG1abEEQQcFtex83083iZrIksbv6652D4G2G9+a9b1abOQzqTCn3kS3cLA0o&#10;4ja6njsLh/3T9T2oXJAdDpHJwjdl2KwXFyusXZz4nc5N6ZSEcK7Rgi9lrLXOraeAeRlHYtFOMQUs&#10;sqZOu4SThIdB3xpT6YA9S4PHkXae2s/mK1h4ncw8fvyk03ZrfD7eNdXb4F6svbqcHx9AFZrLv/nv&#10;+tkJflUJrnwjI+j1LwAAAP//AwBQSwECLQAUAAYACAAAACEA2+H2y+4AAACFAQAAEwAAAAAAAAAA&#10;AAAAAAAAAAAAW0NvbnRlbnRfVHlwZXNdLnhtbFBLAQItABQABgAIAAAAIQBa9CxbvwAAABUBAAAL&#10;AAAAAAAAAAAAAAAAAB8BAABfcmVscy8ucmVsc1BLAQItABQABgAIAAAAIQB61f2exQAAAN0AAAAP&#10;AAAAAAAAAAAAAAAAAAcCAABkcnMvZG93bnJldi54bWxQSwUGAAAAAAMAAwC3AAAA+QIAAAAA&#10;" path="m,l6422758,e" filled="f" strokeweight=".08289mm">
                  <v:path arrowok="t"/>
                </v:shape>
                <v:shape id="Graphic 1669"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VgFwwAAAN0AAAAPAAAAZHJzL2Rvd25yZXYueG1sRE/fS8Mw&#10;EH4X/B/CCXtziQ6KdsvGJggiOLBu77fm1pQ1l5LEtfrXL4Kwt/v4ft5iNbpOnCnE1rOGh6kCQVx7&#10;03KjYff1ev8EIiZkg51n0vBDEVbL25sFlsYP/EnnKjUih3AsUYNNqS+ljLUlh3Hqe+LMHX1wmDIM&#10;jTQBhxzuOvmoVCEdtpwbLPb0Yqk+Vd9Ow8egxv7wG46bjbJxP6uKbWfetZ7cjes5iERjuor/3W8m&#10;zy+KZ/j7Jp8glxcAAAD//wMAUEsBAi0AFAAGAAgAAAAhANvh9svuAAAAhQEAABMAAAAAAAAAAAAA&#10;AAAAAAAAAFtDb250ZW50X1R5cGVzXS54bWxQSwECLQAUAAYACAAAACEAWvQsW78AAAAVAQAACwAA&#10;AAAAAAAAAAAAAAAfAQAAX3JlbHMvLnJlbHNQSwECLQAUAAYACAAAACEAFZlYBcMAAADdAAAADwAA&#10;AAAAAAAAAAAAAAAHAgAAZHJzL2Rvd25yZXYueG1sUEsFBgAAAAADAAMAtwAAAPcCAAAAAA==&#10;" path="m,l6422758,e" filled="f" strokeweight=".08289mm">
                  <v:path arrowok="t"/>
                </v:shape>
                <v:shape id="Graphic 1670"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dFxQAAAN0AAAAPAAAAZHJzL2Rvd25yZXYueG1sRI9BSwMx&#10;EIXvgv8hTMGbTaqwytq0WEEogoKr3sfNdLO4mSxJ2l399c5B8DbDe/PeN+vtHAZ1opT7yBZWSwOK&#10;uI2u587C+9vj5S2oXJAdDpHJwjdl2G7Oz9ZYuzjxK52a0ikJ4VyjBV/KWGudW08B8zKOxKIdYgpY&#10;ZE2ddgknCQ+DvjKm0gF7lgaPIz14ar+aY7DwPJl5/PxJh93O+Pxx3VQvg3uy9mIx39+BKjSXf/Pf&#10;9d4JfnUj/PKNjKA3vwAAAP//AwBQSwECLQAUAAYACAAAACEA2+H2y+4AAACFAQAAEwAAAAAAAAAA&#10;AAAAAAAAAAAAW0NvbnRlbnRfVHlwZXNdLnhtbFBLAQItABQABgAIAAAAIQBa9CxbvwAAABUBAAAL&#10;AAAAAAAAAAAAAAAAAB8BAABfcmVscy8ucmVsc1BLAQItABQABgAIAAAAIQABemdFxQAAAN0AAAAP&#10;AAAAAAAAAAAAAAAAAAcCAABkcnMvZG93bnJldi54bWxQSwUGAAAAAAMAAwC3AAAA+QIAAAAA&#10;" path="m,l6422758,e" filled="f" strokeweight=".08289mm">
                  <v:path arrowok="t"/>
                </v:shape>
                <v:shape id="Graphic 1671"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sLewwAAAN0AAAAPAAAAZHJzL2Rvd25yZXYueG1sRE/fS8Mw&#10;EH4X/B/CDXxzyRSqdMvGJggiOLBz77fm1pQ1l5LEtfrXL4Kwt/v4ft5iNbpOnCnE1rOG2VSBIK69&#10;abnR8LV7vX8GEROywc4zafihCKvl7c0CS+MH/qRzlRqRQziWqMGm1JdSxtqSwzj1PXHmjj44TBmG&#10;RpqAQw53nXxQqpAOW84NFnt6sVSfqm+n4WNQY3/4DcfNRtm4f6yKbWfetb6bjOs5iERjuor/3W8m&#10;zy+eZvD3TT5BLi8AAAD//wMAUEsBAi0AFAAGAAgAAAAhANvh9svuAAAAhQEAABMAAAAAAAAAAAAA&#10;AAAAAAAAAFtDb250ZW50X1R5cGVzXS54bWxQSwECLQAUAAYACAAAACEAWvQsW78AAAAVAQAACwAA&#10;AAAAAAAAAAAAAAAfAQAAX3JlbHMvLnJlbHNQSwECLQAUAAYACAAAACEAbjbC3sMAAADdAAAADwAA&#10;AAAAAAAAAAAAAAAHAgAAZHJzL2Rvd25yZXYueG1sUEsFBgAAAAADAAMAtwAAAPcCAAAAAA==&#10;" path="m,l6422758,e" filled="f" strokeweight=".08289mm">
                  <v:path arrowok="t"/>
                </v:shape>
                <v:shape id="Graphic 1672"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FypwwAAAN0AAAAPAAAAZHJzL2Rvd25yZXYueG1sRE/fS8Mw&#10;EH4X/B/CCXtzyTao0i0bmyCIoGDn3m/NrSlrLiWJa/WvN4Kwt/v4ft5qM7pOXCjE1rOG2VSBIK69&#10;abnR8Ll/vn8EEROywc4zafimCJv17c0KS+MH/qBLlRqRQziWqMGm1JdSxtqSwzj1PXHmTj44TBmG&#10;RpqAQw53nZwrVUiHLecGiz09WarP1ZfT8DaosT/+hNNup2w8LKrivTOvWk/uxu0SRKIxXcX/7heT&#10;5xcPc/j7Jp8g178AAAD//wMAUEsBAi0AFAAGAAgAAAAhANvh9svuAAAAhQEAABMAAAAAAAAAAAAA&#10;AAAAAAAAAFtDb250ZW50X1R5cGVzXS54bWxQSwECLQAUAAYACAAAACEAWvQsW78AAAAVAQAACwAA&#10;AAAAAAAAAAAAAAAfAQAAX3JlbHMvLnJlbHNQSwECLQAUAAYACAAAACEAnuRcqcMAAADdAAAADwAA&#10;AAAAAAAAAAAAAAAHAgAAZHJzL2Rvd25yZXYueG1sUEsFBgAAAAADAAMAtwAAAPcCAAAAAA==&#10;" path="m,l6422758,e" filled="f" strokeweight=".08289mm">
                  <v:path arrowok="t"/>
                </v:shape>
                <v:shape id="Graphic 1673"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PkywwAAAN0AAAAPAAAAZHJzL2Rvd25yZXYueG1sRE/fS8Mw&#10;EH4X/B/CCb65ZA6qdMvGJgxEcGB177fm1pQ1l5Jka/WvXwTBt/v4ft5iNbpOXCjE1rOG6USBIK69&#10;abnR8PW5fXgGEROywc4zafimCKvl7c0CS+MH/qBLlRqRQziWqMGm1JdSxtqSwzjxPXHmjj44TBmG&#10;RpqAQw53nXxUqpAOW84NFnt6sVSfqrPT8D6osT/8hONmo2zcz6pi15k3re/vxvUcRKIx/Yv/3K8m&#10;zy+eZvD7TT5BLq8AAAD//wMAUEsBAi0AFAAGAAgAAAAhANvh9svuAAAAhQEAABMAAAAAAAAAAAAA&#10;AAAAAAAAAFtDb250ZW50X1R5cGVzXS54bWxQSwECLQAUAAYACAAAACEAWvQsW78AAAAVAQAACwAA&#10;AAAAAAAAAAAAAAAfAQAAX3JlbHMvLnJlbHNQSwECLQAUAAYACAAAACEA8aj5MsMAAADdAAAADwAA&#10;AAAAAAAAAAAAAAAHAgAAZHJzL2Rvd25yZXYueG1sUEsFBgAAAAADAAMAtwAAAPcCAAAAAA==&#10;" path="m,l6422758,e" filled="f" strokeweight=".08289mm">
                  <v:path arrowok="t"/>
                </v:shape>
                <v:shape id="Graphic 1674"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FGwwAAAN0AAAAPAAAAZHJzL2Rvd25yZXYueG1sRE/fS8Mw&#10;EH4X/B/CCb7ZRB111GXDCYIIG1jd+9ncmmJzKUlc6/76ZSD4dh/fz1usJteLA4XYedZwWygQxI03&#10;HbcaPj9ebuYgYkI22HsmDb8UYbW8vFhgZfzI73SoUytyCMcKNdiUhkrK2FhyGAs/EGdu74PDlGFo&#10;pQk45nDXyzulSumw49xgcaBnS813/eM0bEY1DV/HsF+vlY27+7rc9uZN6+ur6ekRRKIp/Yv/3K8m&#10;zy8fZnD+Jp8glycAAAD//wMAUEsBAi0AFAAGAAgAAAAhANvh9svuAAAAhQEAABMAAAAAAAAAAAAA&#10;AAAAAAAAAFtDb250ZW50X1R5cGVzXS54bWxQSwECLQAUAAYACAAAACEAWvQsW78AAAAVAQAACwAA&#10;AAAAAAAAAAAAAAAfAQAAX3JlbHMvLnJlbHNQSwECLQAUAAYACAAAACEAfkFhRsMAAADdAAAADwAA&#10;AAAAAAAAAAAAAAAHAgAAZHJzL2Rvd25yZXYueG1sUEsFBgAAAAADAAMAtwAAAPcCAAAAAA==&#10;" path="m,l6422758,e" filled="f" strokeweight=".08289mm">
                  <v:path arrowok="t"/>
                </v:shape>
                <v:shape id="Graphic 1675" o:spid="_x0000_s1046" style="position:absolute;left:5400;top:3847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cTdwwAAAN0AAAAPAAAAZHJzL2Rvd25yZXYueG1sRE/fS8Mw&#10;EH4X/B/CCb7ZRGV11GXDCYIIG1jd+9ncmmJzKUlc6/76ZSD4dh/fz1usJteLA4XYedZwWygQxI03&#10;HbcaPj9ebuYgYkI22HsmDb8UYbW8vFhgZfzI73SoUytyCMcKNdiUhkrK2FhyGAs/EGdu74PDlGFo&#10;pQk45nDXyzulSumw49xgcaBnS813/eM0bEY1DV/HsF+vlY27+7rc9uZN6+ur6ekRRKIp/Yv/3K8m&#10;zy8fZnD+Jp8glycAAAD//wMAUEsBAi0AFAAGAAgAAAAhANvh9svuAAAAhQEAABMAAAAAAAAAAAAA&#10;AAAAAAAAAFtDb250ZW50X1R5cGVzXS54bWxQSwECLQAUAAYACAAAACEAWvQsW78AAAAVAQAACwAA&#10;AAAAAAAAAAAAAAAfAQAAX3JlbHMvLnJlbHNQSwECLQAUAAYACAAAACEAEQ3E3cMAAADdAAAADwAA&#10;AAAAAAAAAAAAAAAHAgAAZHJzL2Rvd25yZXYueG1sUEsFBgAAAAADAAMAtwAAAPcCAAAAAA==&#10;" path="m,l6422758,e" filled="f" strokeweight=".08289mm">
                  <v:path arrowok="t"/>
                </v:shape>
                <v:shape id="Graphic 1676" o:spid="_x0000_s1047"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82sxAAAAN0AAAAPAAAAZHJzL2Rvd25yZXYueG1sRE9NTwIx&#10;EL2b+B+aMeEmXTwsZqUQQoIxcmJFDbfJdthuaKdrW2Hh11sTE2/z8j5nthicFScKsfOsYDIuQBA3&#10;XnfcKti9re8fQcSErNF6JgUXirCY397MsNL+zFs61akVOYRjhQpMSn0lZWwMOYxj3xNn7uCDw5Rh&#10;aKUOeM7hzsqHoiilw45zg8GeVoaaY/3tFDzXzmym649jry+v+8nnlw3Xd6vU6G5YPoFINKR/8Z/7&#10;Ref55bSE32/yCXL+AwAA//8DAFBLAQItABQABgAIAAAAIQDb4fbL7gAAAIUBAAATAAAAAAAAAAAA&#10;AAAAAAAAAABbQ29udGVudF9UeXBlc10ueG1sUEsBAi0AFAAGAAgAAAAhAFr0LFu/AAAAFQEAAAsA&#10;AAAAAAAAAAAAAAAAHwEAAF9yZWxzLy5yZWxzUEsBAi0AFAAGAAgAAAAhAGPHzazEAAAA3QAAAA8A&#10;AAAAAAAAAAAAAAAABwIAAGRycy9kb3ducmV2LnhtbFBLBQYAAAAAAwADALcAAAD4Ag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014528" behindDoc="1" locked="0" layoutInCell="1" allowOverlap="1" wp14:anchorId="15B70825" wp14:editId="29C0383A">
                <wp:simplePos x="0" y="0"/>
                <wp:positionH relativeFrom="page">
                  <wp:posOffset>6129691</wp:posOffset>
                </wp:positionH>
                <wp:positionV relativeFrom="page">
                  <wp:posOffset>223585</wp:posOffset>
                </wp:positionV>
                <wp:extent cx="448945" cy="261620"/>
                <wp:effectExtent l="0" t="0" r="0" b="0"/>
                <wp:wrapNone/>
                <wp:docPr id="1677" name="Textbox 1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2EE87F06"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15B70825" id="Textbox 1677" o:spid="_x0000_s1872" type="#_x0000_t202" style="position:absolute;margin-left:482.65pt;margin-top:17.6pt;width:35.35pt;height:20.6pt;z-index:-18301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tWQmgEAACMDAAAOAAAAZHJzL2Uyb0RvYy54bWysUt2OEyEUvjfxHQj3dtqmNnXS6WZ1ozHZ&#10;qMnqA1AGOsSBg+fQzvTtPbDT1uid2Rs4wOHj+2F7N/penAySg9DIxWwuhQkaWhcOjfzx/eObjRSU&#10;VGhVD8E08mxI3u1ev9oOsTZL6KBvDQoGCVQPsZFdSrGuKtKd8YpmEE3gQwvoVeIlHqoW1cDovq+W&#10;8/m6GgDbiKANEe8+PB/KXcG31uj01VoySfSNZG6pjFjGfR6r3VbVB1Sxc3qiof6DhVcu8KNXqAeV&#10;lDii+wfKO41AYNNMg6/AWqdN0cBqFvO/1Dx1Kpqihc2heLWJXg5Wfzk9xW8o0vgeRg6wiKD4CPon&#10;sTfVEKmeerKnVBN3Z6GjRZ9nliD4Int7vvppxiQ0b65Wm3ert1JoPlquF+tl8bu6XY5I6ZMBL3LR&#10;SOS4CgF1eqSUn1f1pWXi8vx8JpLG/Shc28jNap1jzHt7aM8sZuA8G0m/jgqNFP3nwIbl8C8FXor9&#10;pcDUf4DyRbKmAPfHBNYVCjfciQInUZhNvyZH/ee6dN3+9u43AA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WLLVkJoB&#10;AAAjAwAADgAAAAAAAAAAAAAAAAAuAgAAZHJzL2Uyb0RvYy54bWxQSwECLQAUAAYACAAAACEA1pVz&#10;2OAAAAAKAQAADwAAAAAAAAAAAAAAAAD0AwAAZHJzL2Rvd25yZXYueG1sUEsFBgAAAAAEAAQA8wAA&#10;AAEFAAAAAA==&#10;" filled="f" stroked="f">
                <v:textbox inset="0,0,0,0">
                  <w:txbxContent>
                    <w:p w14:paraId="2EE87F06"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015040" behindDoc="1" locked="0" layoutInCell="1" allowOverlap="1" wp14:anchorId="4E39D92B" wp14:editId="1C4D2722">
                <wp:simplePos x="0" y="0"/>
                <wp:positionH relativeFrom="page">
                  <wp:posOffset>555197</wp:posOffset>
                </wp:positionH>
                <wp:positionV relativeFrom="page">
                  <wp:posOffset>340874</wp:posOffset>
                </wp:positionV>
                <wp:extent cx="3977004" cy="345440"/>
                <wp:effectExtent l="0" t="0" r="0" b="0"/>
                <wp:wrapNone/>
                <wp:docPr id="1678" name="Textbox 16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77004" cy="345440"/>
                        </a:xfrm>
                        <a:prstGeom prst="rect">
                          <a:avLst/>
                        </a:prstGeom>
                      </wps:spPr>
                      <wps:txbx>
                        <w:txbxContent>
                          <w:p w14:paraId="311DD38E" w14:textId="77777777" w:rsidR="00BB34B3" w:rsidRDefault="00C27BF6">
                            <w:pPr>
                              <w:spacing w:line="524" w:lineRule="exact"/>
                              <w:ind w:left="20"/>
                              <w:rPr>
                                <w:sz w:val="36"/>
                              </w:rPr>
                            </w:pPr>
                            <w:r>
                              <w:rPr>
                                <w:color w:val="709426"/>
                                <w:sz w:val="36"/>
                              </w:rPr>
                              <w:t>Connection</w:t>
                            </w:r>
                            <w:r>
                              <w:rPr>
                                <w:color w:val="709426"/>
                                <w:spacing w:val="19"/>
                                <w:sz w:val="36"/>
                              </w:rPr>
                              <w:t xml:space="preserve"> </w:t>
                            </w:r>
                            <w:r>
                              <w:rPr>
                                <w:color w:val="709426"/>
                                <w:sz w:val="36"/>
                              </w:rPr>
                              <w:t>to</w:t>
                            </w:r>
                            <w:r>
                              <w:rPr>
                                <w:color w:val="709426"/>
                                <w:spacing w:val="20"/>
                                <w:sz w:val="36"/>
                              </w:rPr>
                              <w:t xml:space="preserve"> </w:t>
                            </w:r>
                            <w:r>
                              <w:rPr>
                                <w:color w:val="709426"/>
                                <w:sz w:val="36"/>
                              </w:rPr>
                              <w:t>others</w:t>
                            </w:r>
                            <w:r>
                              <w:rPr>
                                <w:color w:val="709426"/>
                                <w:spacing w:val="20"/>
                                <w:sz w:val="36"/>
                              </w:rPr>
                              <w:t xml:space="preserve"> </w:t>
                            </w:r>
                            <w:r>
                              <w:rPr>
                                <w:color w:val="709426"/>
                                <w:sz w:val="36"/>
                              </w:rPr>
                              <w:t>and</w:t>
                            </w:r>
                            <w:r>
                              <w:rPr>
                                <w:color w:val="709426"/>
                                <w:spacing w:val="20"/>
                                <w:sz w:val="36"/>
                              </w:rPr>
                              <w:t xml:space="preserve"> </w:t>
                            </w:r>
                            <w:r>
                              <w:rPr>
                                <w:color w:val="709426"/>
                                <w:spacing w:val="-2"/>
                                <w:sz w:val="36"/>
                              </w:rPr>
                              <w:t>yourself</w:t>
                            </w:r>
                          </w:p>
                        </w:txbxContent>
                      </wps:txbx>
                      <wps:bodyPr wrap="square" lIns="0" tIns="0" rIns="0" bIns="0" rtlCol="0">
                        <a:noAutofit/>
                      </wps:bodyPr>
                    </wps:wsp>
                  </a:graphicData>
                </a:graphic>
              </wp:anchor>
            </w:drawing>
          </mc:Choice>
          <mc:Fallback>
            <w:pict>
              <v:shape w14:anchorId="4E39D92B" id="Textbox 1678" o:spid="_x0000_s1873" type="#_x0000_t202" style="position:absolute;margin-left:43.7pt;margin-top:26.85pt;width:313.15pt;height:27.2pt;z-index:-18301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j+kmwEAACQDAAAOAAAAZHJzL2Uyb0RvYy54bWysUt1u2yAUvp/Ud0DcN7itt3RWnGpttWlS&#10;tU7q9gAEQ4xmOIxDYuftd6BOMm13027gAIeP74fV3eQGttcRLfiWXy0qzrRX0Fm/bfn3bx8vbznD&#10;JH0nB/C65QeN/G598WY1hkZfQw9DpyMjEI/NGFrepxQaIVD12klcQNCeDg1EJxMt41Z0UY6E7gZx&#10;XVXvxAixCxGURqTdx9dDvi74xmiVno1BndjQcuKWyhjLuMmjWK9ks40y9FbNNOQ/sHDSenr0BPUo&#10;k2S7aP+CclZFQDBpocAJMMYqXTSQmqvqDzUvvQy6aCFzMJxswv8Hq77sX8LXyNJ0DxMFWERgeAL1&#10;A8kbMQZs5p7sKTZI3VnoZKLLM0lgdJG8PZz81FNiijZv3i+XVVVzpujspn5b18Vwcb4dIqZPGhzL&#10;Rcsj5VUYyP0Tpvy+bI4tM5nX9zOTNG0mZruW39bLnGPe20B3IDUjBdpy/LmTUXM2fPbkWE7/WMRj&#10;sTkWMQ0PUP5IFuXhwy6BsYXCGXemQFEUZvO3yVn/vi5d58+9/gUAAP//AwBQSwMEFAAGAAgAAAAh&#10;ACQ4rWHfAAAACQEAAA8AAABkcnMvZG93bnJldi54bWxMj8tOwzAQRfdI/IM1SOyoHR5NCHGqCsGq&#10;EiINC5ZO7CZW43GI3Tb8facr2M3oHt05U6xmN7CjmYL1KCFZCGAGW68tdhK+6ve7DFiICrUaPBoJ&#10;vybAqry+KlSu/Qkrc9zGjlEJhlxJ6GMcc85D2xunwsKPBinb+cmpSOvUcT2pE5W7gd8LseROWaQL&#10;vRrNa2/a/fbgJKy/sXqzPx/NZ7WrbF0/C9ws91Le3szrF2DRzPEPhos+qUNJTo0/oA5skJClj0RK&#10;eHpIgVGeJpehIVBkCfCy4P8/KM8AAAD//wMAUEsBAi0AFAAGAAgAAAAhALaDOJL+AAAA4QEAABMA&#10;AAAAAAAAAAAAAAAAAAAAAFtDb250ZW50X1R5cGVzXS54bWxQSwECLQAUAAYACAAAACEAOP0h/9YA&#10;AACUAQAACwAAAAAAAAAAAAAAAAAvAQAAX3JlbHMvLnJlbHNQSwECLQAUAAYACAAAACEANVI/pJsB&#10;AAAkAwAADgAAAAAAAAAAAAAAAAAuAgAAZHJzL2Uyb0RvYy54bWxQSwECLQAUAAYACAAAACEAJDit&#10;Yd8AAAAJAQAADwAAAAAAAAAAAAAAAAD1AwAAZHJzL2Rvd25yZXYueG1sUEsFBgAAAAAEAAQA8wAA&#10;AAEFAAAAAA==&#10;" filled="f" stroked="f">
                <v:textbox inset="0,0,0,0">
                  <w:txbxContent>
                    <w:p w14:paraId="311DD38E" w14:textId="77777777" w:rsidR="00BB34B3" w:rsidRDefault="00C27BF6">
                      <w:pPr>
                        <w:spacing w:line="524" w:lineRule="exact"/>
                        <w:ind w:left="20"/>
                        <w:rPr>
                          <w:sz w:val="36"/>
                        </w:rPr>
                      </w:pPr>
                      <w:r>
                        <w:rPr>
                          <w:color w:val="709426"/>
                          <w:sz w:val="36"/>
                        </w:rPr>
                        <w:t>Connection</w:t>
                      </w:r>
                      <w:r>
                        <w:rPr>
                          <w:color w:val="709426"/>
                          <w:spacing w:val="19"/>
                          <w:sz w:val="36"/>
                        </w:rPr>
                        <w:t xml:space="preserve"> </w:t>
                      </w:r>
                      <w:r>
                        <w:rPr>
                          <w:color w:val="709426"/>
                          <w:sz w:val="36"/>
                        </w:rPr>
                        <w:t>to</w:t>
                      </w:r>
                      <w:r>
                        <w:rPr>
                          <w:color w:val="709426"/>
                          <w:spacing w:val="20"/>
                          <w:sz w:val="36"/>
                        </w:rPr>
                        <w:t xml:space="preserve"> </w:t>
                      </w:r>
                      <w:r>
                        <w:rPr>
                          <w:color w:val="709426"/>
                          <w:sz w:val="36"/>
                        </w:rPr>
                        <w:t>others</w:t>
                      </w:r>
                      <w:r>
                        <w:rPr>
                          <w:color w:val="709426"/>
                          <w:spacing w:val="20"/>
                          <w:sz w:val="36"/>
                        </w:rPr>
                        <w:t xml:space="preserve"> </w:t>
                      </w:r>
                      <w:r>
                        <w:rPr>
                          <w:color w:val="709426"/>
                          <w:sz w:val="36"/>
                        </w:rPr>
                        <w:t>and</w:t>
                      </w:r>
                      <w:r>
                        <w:rPr>
                          <w:color w:val="709426"/>
                          <w:spacing w:val="20"/>
                          <w:sz w:val="36"/>
                        </w:rPr>
                        <w:t xml:space="preserve"> </w:t>
                      </w:r>
                      <w:r>
                        <w:rPr>
                          <w:color w:val="709426"/>
                          <w:spacing w:val="-2"/>
                          <w:sz w:val="36"/>
                        </w:rPr>
                        <w:t>yourself</w:t>
                      </w:r>
                    </w:p>
                  </w:txbxContent>
                </v:textbox>
                <w10:wrap anchorx="page" anchory="page"/>
              </v:shape>
            </w:pict>
          </mc:Fallback>
        </mc:AlternateContent>
      </w:r>
      <w:r>
        <w:rPr>
          <w:noProof/>
          <w:sz w:val="2"/>
          <w:szCs w:val="2"/>
        </w:rPr>
        <mc:AlternateContent>
          <mc:Choice Requires="wps">
            <w:drawing>
              <wp:anchor distT="0" distB="0" distL="0" distR="0" simplePos="0" relativeHeight="485015552" behindDoc="1" locked="0" layoutInCell="1" allowOverlap="1" wp14:anchorId="56E2F507" wp14:editId="5BDEF7CA">
                <wp:simplePos x="0" y="0"/>
                <wp:positionH relativeFrom="page">
                  <wp:posOffset>6224380</wp:posOffset>
                </wp:positionH>
                <wp:positionV relativeFrom="page">
                  <wp:posOffset>347764</wp:posOffset>
                </wp:positionV>
                <wp:extent cx="257810" cy="537845"/>
                <wp:effectExtent l="0" t="0" r="0" b="0"/>
                <wp:wrapNone/>
                <wp:docPr id="1679" name="Textbox 16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810" cy="537845"/>
                        </a:xfrm>
                        <a:prstGeom prst="rect">
                          <a:avLst/>
                        </a:prstGeom>
                      </wps:spPr>
                      <wps:txbx>
                        <w:txbxContent>
                          <w:p w14:paraId="08393F2E" w14:textId="77777777" w:rsidR="00BB34B3" w:rsidRDefault="00C27BF6">
                            <w:pPr>
                              <w:spacing w:line="824" w:lineRule="exact"/>
                              <w:ind w:left="20"/>
                              <w:rPr>
                                <w:rFonts w:ascii="Poppins SemiBold"/>
                                <w:b/>
                                <w:sz w:val="57"/>
                              </w:rPr>
                            </w:pPr>
                            <w:r>
                              <w:rPr>
                                <w:rFonts w:ascii="Poppins SemiBold"/>
                                <w:b/>
                                <w:color w:val="FFFFFF"/>
                                <w:spacing w:val="-10"/>
                                <w:sz w:val="57"/>
                              </w:rPr>
                              <w:t>8</w:t>
                            </w:r>
                          </w:p>
                        </w:txbxContent>
                      </wps:txbx>
                      <wps:bodyPr wrap="square" lIns="0" tIns="0" rIns="0" bIns="0" rtlCol="0">
                        <a:noAutofit/>
                      </wps:bodyPr>
                    </wps:wsp>
                  </a:graphicData>
                </a:graphic>
              </wp:anchor>
            </w:drawing>
          </mc:Choice>
          <mc:Fallback>
            <w:pict>
              <v:shape w14:anchorId="56E2F507" id="Textbox 1679" o:spid="_x0000_s1874" type="#_x0000_t202" style="position:absolute;margin-left:490.1pt;margin-top:27.4pt;width:20.3pt;height:42.35pt;z-index:-18300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rbmgEAACMDAAAOAAAAZHJzL2Uyb0RvYy54bWysUsFuGyEQvVfKPyDuMbYTN6uV11GbqFWl&#10;qK2U9gMwC17UhaEM9q7/vgNe21V7q3qBYWZ4vPeG9ePoenbQES34hi9mc860V9Bav2v4928fbivO&#10;MEnfyh68bvhRI3/c3LxZD6HWS+igb3VkBOKxHkLDu5RCLQSqTjuJMwjaU9FAdDLRMe5EG+VA6K4X&#10;y/n8rRggtiGC0oiUfT4V+abgG6NV+mIM6sT6hhO3VNZY1m1exWYt612UobNqoiH/gYWT1tOjF6hn&#10;mSTbR/sXlLMqAoJJMwVOgDFW6aKB1Czmf6h57WTQRQuZg+FiE/4/WPX58Bq+RpbG9zDSAIsIDC+g&#10;fiB5I4aA9dSTPcUaqTsLHU10eScJjC6St8eLn3pMTFFyuXqoFlRRVFrdPVT3q+y3uF4OEdNHDY7l&#10;oOGRxlUIyMMLplPruWXicno+E0njdmS2bXh1X2XYnNtCeyQxA82z4fhzL6PmrP/kybA8/HMQz8H2&#10;HMTUP0H5IlmTh3f7BMYWClfciQJNooiYfk0e9e/n0nX925tfAAAA//8DAFBLAwQUAAYACAAAACEA&#10;3aceH98AAAALAQAADwAAAGRycy9kb3ducmV2LnhtbEyPwU7DMBBE70j8g7VI3KhNoFUT4lQVghMS&#10;Ig0Hjk68TaLG6xC7bfh7tie4zWifZmfyzewGccIp9J403C8UCKTG255aDZ/V690aRIiGrBk8oYYf&#10;DLAprq9yk1l/phJPu9gKDqGQGQ1djGMmZWg6dCYs/IjEt72fnIlsp1bayZw53A0yUWolnemJP3Rm&#10;xOcOm8Pu6DRsv6h86b/f649yX/ZVlSp6Wx20vr2Zt08gIs7xD4ZLfa4OBXeq/ZFsEIOGdK0SRjUs&#10;H3nCBVCJYlWzekiXIItc/t9Q/AIAAP//AwBQSwECLQAUAAYACAAAACEAtoM4kv4AAADhAQAAEwAA&#10;AAAAAAAAAAAAAAAAAAAAW0NvbnRlbnRfVHlwZXNdLnhtbFBLAQItABQABgAIAAAAIQA4/SH/1gAA&#10;AJQBAAALAAAAAAAAAAAAAAAAAC8BAABfcmVscy8ucmVsc1BLAQItABQABgAIAAAAIQDta+rbmgEA&#10;ACMDAAAOAAAAAAAAAAAAAAAAAC4CAABkcnMvZTJvRG9jLnhtbFBLAQItABQABgAIAAAAIQDdpx4f&#10;3wAAAAsBAAAPAAAAAAAAAAAAAAAAAPQDAABkcnMvZG93bnJldi54bWxQSwUGAAAAAAQABADzAAAA&#10;AAUAAAAA&#10;" filled="f" stroked="f">
                <v:textbox inset="0,0,0,0">
                  <w:txbxContent>
                    <w:p w14:paraId="08393F2E" w14:textId="77777777" w:rsidR="00BB34B3" w:rsidRDefault="00C27BF6">
                      <w:pPr>
                        <w:spacing w:line="824" w:lineRule="exact"/>
                        <w:ind w:left="20"/>
                        <w:rPr>
                          <w:rFonts w:ascii="Poppins SemiBold"/>
                          <w:b/>
                          <w:sz w:val="57"/>
                        </w:rPr>
                      </w:pPr>
                      <w:r>
                        <w:rPr>
                          <w:rFonts w:ascii="Poppins SemiBold"/>
                          <w:b/>
                          <w:color w:val="FFFFFF"/>
                          <w:spacing w:val="-10"/>
                          <w:sz w:val="57"/>
                        </w:rPr>
                        <w:t>8</w:t>
                      </w:r>
                    </w:p>
                  </w:txbxContent>
                </v:textbox>
                <w10:wrap anchorx="page" anchory="page"/>
              </v:shape>
            </w:pict>
          </mc:Fallback>
        </mc:AlternateContent>
      </w:r>
      <w:r>
        <w:rPr>
          <w:noProof/>
          <w:sz w:val="2"/>
          <w:szCs w:val="2"/>
        </w:rPr>
        <mc:AlternateContent>
          <mc:Choice Requires="wps">
            <w:drawing>
              <wp:anchor distT="0" distB="0" distL="0" distR="0" simplePos="0" relativeHeight="485016064" behindDoc="1" locked="0" layoutInCell="1" allowOverlap="1" wp14:anchorId="13D4EFF4" wp14:editId="6B0628DF">
                <wp:simplePos x="0" y="0"/>
                <wp:positionH relativeFrom="page">
                  <wp:posOffset>554725</wp:posOffset>
                </wp:positionH>
                <wp:positionV relativeFrom="page">
                  <wp:posOffset>1175301</wp:posOffset>
                </wp:positionV>
                <wp:extent cx="4056379" cy="309880"/>
                <wp:effectExtent l="0" t="0" r="0" b="0"/>
                <wp:wrapNone/>
                <wp:docPr id="1680" name="Textbox 16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6379" cy="309880"/>
                        </a:xfrm>
                        <a:prstGeom prst="rect">
                          <a:avLst/>
                        </a:prstGeom>
                      </wps:spPr>
                      <wps:txbx>
                        <w:txbxContent>
                          <w:p w14:paraId="145FC4CB" w14:textId="77777777" w:rsidR="00BB34B3" w:rsidRDefault="00C27BF6">
                            <w:pPr>
                              <w:spacing w:line="468" w:lineRule="exact"/>
                              <w:ind w:left="20"/>
                              <w:rPr>
                                <w:rFonts w:ascii="Poppins SemiBold" w:hAnsi="Poppins SemiBold"/>
                                <w:b/>
                                <w:sz w:val="32"/>
                              </w:rPr>
                            </w:pPr>
                            <w:r>
                              <w:rPr>
                                <w:rFonts w:ascii="Poppins SemiBold" w:hAnsi="Poppins SemiBold"/>
                                <w:b/>
                                <w:color w:val="709426"/>
                                <w:sz w:val="32"/>
                              </w:rPr>
                              <w:t>2:</w:t>
                            </w:r>
                            <w:r>
                              <w:rPr>
                                <w:rFonts w:ascii="Poppins SemiBold" w:hAnsi="Poppins SemiBold"/>
                                <w:b/>
                                <w:color w:val="709426"/>
                                <w:spacing w:val="19"/>
                                <w:sz w:val="32"/>
                              </w:rPr>
                              <w:t xml:space="preserve"> </w:t>
                            </w:r>
                            <w:r>
                              <w:rPr>
                                <w:rFonts w:ascii="Poppins SemiBold" w:hAnsi="Poppins SemiBold"/>
                                <w:b/>
                                <w:color w:val="709426"/>
                                <w:sz w:val="32"/>
                              </w:rPr>
                              <w:t>Seeing</w:t>
                            </w:r>
                            <w:r>
                              <w:rPr>
                                <w:rFonts w:ascii="Poppins SemiBold" w:hAnsi="Poppins SemiBold"/>
                                <w:b/>
                                <w:color w:val="709426"/>
                                <w:spacing w:val="21"/>
                                <w:sz w:val="32"/>
                              </w:rPr>
                              <w:t xml:space="preserve"> </w:t>
                            </w:r>
                            <w:r>
                              <w:rPr>
                                <w:rFonts w:ascii="Poppins SemiBold" w:hAnsi="Poppins SemiBold"/>
                                <w:b/>
                                <w:color w:val="709426"/>
                                <w:sz w:val="32"/>
                              </w:rPr>
                              <w:t>yourself</w:t>
                            </w:r>
                            <w:r>
                              <w:rPr>
                                <w:rFonts w:ascii="Poppins SemiBold" w:hAnsi="Poppins SemiBold"/>
                                <w:b/>
                                <w:color w:val="709426"/>
                                <w:spacing w:val="21"/>
                                <w:sz w:val="32"/>
                              </w:rPr>
                              <w:t xml:space="preserve"> </w:t>
                            </w:r>
                            <w:r>
                              <w:rPr>
                                <w:rFonts w:ascii="Poppins SemiBold" w:hAnsi="Poppins SemiBold"/>
                                <w:b/>
                                <w:color w:val="709426"/>
                                <w:sz w:val="32"/>
                              </w:rPr>
                              <w:t>through</w:t>
                            </w:r>
                            <w:r>
                              <w:rPr>
                                <w:rFonts w:ascii="Poppins SemiBold" w:hAnsi="Poppins SemiBold"/>
                                <w:b/>
                                <w:color w:val="709426"/>
                                <w:spacing w:val="21"/>
                                <w:sz w:val="32"/>
                              </w:rPr>
                              <w:t xml:space="preserve"> </w:t>
                            </w:r>
                            <w:r>
                              <w:rPr>
                                <w:rFonts w:ascii="Poppins SemiBold" w:hAnsi="Poppins SemiBold"/>
                                <w:b/>
                                <w:color w:val="709426"/>
                                <w:sz w:val="32"/>
                              </w:rPr>
                              <w:t>others’</w:t>
                            </w:r>
                            <w:r>
                              <w:rPr>
                                <w:rFonts w:ascii="Poppins SemiBold" w:hAnsi="Poppins SemiBold"/>
                                <w:b/>
                                <w:color w:val="709426"/>
                                <w:spacing w:val="21"/>
                                <w:sz w:val="32"/>
                              </w:rPr>
                              <w:t xml:space="preserve"> </w:t>
                            </w:r>
                            <w:r>
                              <w:rPr>
                                <w:rFonts w:ascii="Poppins SemiBold" w:hAnsi="Poppins SemiBold"/>
                                <w:b/>
                                <w:color w:val="709426"/>
                                <w:spacing w:val="-4"/>
                                <w:sz w:val="32"/>
                              </w:rPr>
                              <w:t>eyes</w:t>
                            </w:r>
                          </w:p>
                        </w:txbxContent>
                      </wps:txbx>
                      <wps:bodyPr wrap="square" lIns="0" tIns="0" rIns="0" bIns="0" rtlCol="0">
                        <a:noAutofit/>
                      </wps:bodyPr>
                    </wps:wsp>
                  </a:graphicData>
                </a:graphic>
              </wp:anchor>
            </w:drawing>
          </mc:Choice>
          <mc:Fallback>
            <w:pict>
              <v:shape w14:anchorId="13D4EFF4" id="Textbox 1680" o:spid="_x0000_s1875" type="#_x0000_t202" style="position:absolute;margin-left:43.7pt;margin-top:92.55pt;width:319.4pt;height:24.4pt;z-index:-18300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YbZmwEAACQDAAAOAAAAZHJzL2Uyb0RvYy54bWysUt2OEyEUvjfxHQj3dmZ/XNtJpxt1ozHZ&#10;qMnqA1AGOsSBg+fQzvTtPbDT1uid8QYOcPj4fljfT34QB4PkILTyalFLYYKGzoVdK79/+/BqKQUl&#10;FTo1QDCtPBqS95uXL9ZjbMw19DB0BgWDBGrG2Mo+pdhUFeneeEULiCbwoQX0KvESd1WHamR0P1TX&#10;dX1XjYBdRNCGiHcfng/lpuBba3T6Yi2ZJIZWMrdURizjNo/VZq2aHarYOz3TUP/AwisX+NEz1INK&#10;SuzR/QXlnUYgsGmhwVdgrdOmaGA1V/Ufap56FU3RwuZQPNtE/w9Wfz48xa8o0vQOJg6wiKD4CPoH&#10;sTfVGKmZe7Kn1BB3Z6GTRZ9nliD4Int7PPtppiQ0b97Wr+9u3qyk0Hx2U6+Wy2J4dbkdkdJHA17k&#10;opXIeRUG6vBIKb+vmlPLTOb5/cwkTdtJuK6Vy9tVzjHvbaE7spqRA20l/dwrNFIMnwI7ltM/FXgq&#10;tqcC0/Aeyh/JogK83SewrlC44M4UOIrCbP42Oevf16Xr8rk3vwAAAP//AwBQSwMEFAAGAAgAAAAh&#10;ALmV6QbgAAAACgEAAA8AAABkcnMvZG93bnJldi54bWxMj8FOg0AQhu8mvsNmTLzZpVQpRZamMXoy&#10;MVI8eFzYKZCys8huW3x7x5MeZ+bLP9+fb2c7iDNOvnekYLmIQCA1zvTUKvioXu5SED5oMnpwhAq+&#10;0cO2uL7KdWbchUo870MrOIR8phV0IYyZlL7p0Gq/cCMS3w5usjrwOLXSTPrC4XaQcRQl0uqe+EOn&#10;R3zqsDnuT1bB7pPK5/7rrX4vD2VfVZuIXpOjUrc38+4RRMA5/MHwq8/qULBT7U5kvBgUpOt7Jnmf&#10;PixBMLCOkxhErSBerTYgi1z+r1D8AAAA//8DAFBLAQItABQABgAIAAAAIQC2gziS/gAAAOEBAAAT&#10;AAAAAAAAAAAAAAAAAAAAAABbQ29udGVudF9UeXBlc10ueG1sUEsBAi0AFAAGAAgAAAAhADj9If/W&#10;AAAAlAEAAAsAAAAAAAAAAAAAAAAALwEAAF9yZWxzLy5yZWxzUEsBAi0AFAAGAAgAAAAhAGaBhtmb&#10;AQAAJAMAAA4AAAAAAAAAAAAAAAAALgIAAGRycy9lMm9Eb2MueG1sUEsBAi0AFAAGAAgAAAAhALmV&#10;6QbgAAAACgEAAA8AAAAAAAAAAAAAAAAA9QMAAGRycy9kb3ducmV2LnhtbFBLBQYAAAAABAAEAPMA&#10;AAACBQAAAAA=&#10;" filled="f" stroked="f">
                <v:textbox inset="0,0,0,0">
                  <w:txbxContent>
                    <w:p w14:paraId="145FC4CB" w14:textId="77777777" w:rsidR="00BB34B3" w:rsidRDefault="00C27BF6">
                      <w:pPr>
                        <w:spacing w:line="468" w:lineRule="exact"/>
                        <w:ind w:left="20"/>
                        <w:rPr>
                          <w:rFonts w:ascii="Poppins SemiBold" w:hAnsi="Poppins SemiBold"/>
                          <w:b/>
                          <w:sz w:val="32"/>
                        </w:rPr>
                      </w:pPr>
                      <w:r>
                        <w:rPr>
                          <w:rFonts w:ascii="Poppins SemiBold" w:hAnsi="Poppins SemiBold"/>
                          <w:b/>
                          <w:color w:val="709426"/>
                          <w:sz w:val="32"/>
                        </w:rPr>
                        <w:t>2:</w:t>
                      </w:r>
                      <w:r>
                        <w:rPr>
                          <w:rFonts w:ascii="Poppins SemiBold" w:hAnsi="Poppins SemiBold"/>
                          <w:b/>
                          <w:color w:val="709426"/>
                          <w:spacing w:val="19"/>
                          <w:sz w:val="32"/>
                        </w:rPr>
                        <w:t xml:space="preserve"> </w:t>
                      </w:r>
                      <w:r>
                        <w:rPr>
                          <w:rFonts w:ascii="Poppins SemiBold" w:hAnsi="Poppins SemiBold"/>
                          <w:b/>
                          <w:color w:val="709426"/>
                          <w:sz w:val="32"/>
                        </w:rPr>
                        <w:t>Seeing</w:t>
                      </w:r>
                      <w:r>
                        <w:rPr>
                          <w:rFonts w:ascii="Poppins SemiBold" w:hAnsi="Poppins SemiBold"/>
                          <w:b/>
                          <w:color w:val="709426"/>
                          <w:spacing w:val="21"/>
                          <w:sz w:val="32"/>
                        </w:rPr>
                        <w:t xml:space="preserve"> </w:t>
                      </w:r>
                      <w:r>
                        <w:rPr>
                          <w:rFonts w:ascii="Poppins SemiBold" w:hAnsi="Poppins SemiBold"/>
                          <w:b/>
                          <w:color w:val="709426"/>
                          <w:sz w:val="32"/>
                        </w:rPr>
                        <w:t>yourself</w:t>
                      </w:r>
                      <w:r>
                        <w:rPr>
                          <w:rFonts w:ascii="Poppins SemiBold" w:hAnsi="Poppins SemiBold"/>
                          <w:b/>
                          <w:color w:val="709426"/>
                          <w:spacing w:val="21"/>
                          <w:sz w:val="32"/>
                        </w:rPr>
                        <w:t xml:space="preserve"> </w:t>
                      </w:r>
                      <w:r>
                        <w:rPr>
                          <w:rFonts w:ascii="Poppins SemiBold" w:hAnsi="Poppins SemiBold"/>
                          <w:b/>
                          <w:color w:val="709426"/>
                          <w:sz w:val="32"/>
                        </w:rPr>
                        <w:t>through</w:t>
                      </w:r>
                      <w:r>
                        <w:rPr>
                          <w:rFonts w:ascii="Poppins SemiBold" w:hAnsi="Poppins SemiBold"/>
                          <w:b/>
                          <w:color w:val="709426"/>
                          <w:spacing w:val="21"/>
                          <w:sz w:val="32"/>
                        </w:rPr>
                        <w:t xml:space="preserve"> </w:t>
                      </w:r>
                      <w:r>
                        <w:rPr>
                          <w:rFonts w:ascii="Poppins SemiBold" w:hAnsi="Poppins SemiBold"/>
                          <w:b/>
                          <w:color w:val="709426"/>
                          <w:sz w:val="32"/>
                        </w:rPr>
                        <w:t>others’</w:t>
                      </w:r>
                      <w:r>
                        <w:rPr>
                          <w:rFonts w:ascii="Poppins SemiBold" w:hAnsi="Poppins SemiBold"/>
                          <w:b/>
                          <w:color w:val="709426"/>
                          <w:spacing w:val="21"/>
                          <w:sz w:val="32"/>
                        </w:rPr>
                        <w:t xml:space="preserve"> </w:t>
                      </w:r>
                      <w:r>
                        <w:rPr>
                          <w:rFonts w:ascii="Poppins SemiBold" w:hAnsi="Poppins SemiBold"/>
                          <w:b/>
                          <w:color w:val="709426"/>
                          <w:spacing w:val="-4"/>
                          <w:sz w:val="32"/>
                        </w:rPr>
                        <w:t>eyes</w:t>
                      </w:r>
                    </w:p>
                  </w:txbxContent>
                </v:textbox>
                <w10:wrap anchorx="page" anchory="page"/>
              </v:shape>
            </w:pict>
          </mc:Fallback>
        </mc:AlternateContent>
      </w:r>
      <w:r>
        <w:rPr>
          <w:noProof/>
          <w:sz w:val="2"/>
          <w:szCs w:val="2"/>
        </w:rPr>
        <mc:AlternateContent>
          <mc:Choice Requires="wps">
            <w:drawing>
              <wp:anchor distT="0" distB="0" distL="0" distR="0" simplePos="0" relativeHeight="485016576" behindDoc="1" locked="0" layoutInCell="1" allowOverlap="1" wp14:anchorId="665AECEB" wp14:editId="493FE197">
                <wp:simplePos x="0" y="0"/>
                <wp:positionH relativeFrom="page">
                  <wp:posOffset>554725</wp:posOffset>
                </wp:positionH>
                <wp:positionV relativeFrom="page">
                  <wp:posOffset>1577280</wp:posOffset>
                </wp:positionV>
                <wp:extent cx="104139" cy="532765"/>
                <wp:effectExtent l="0" t="0" r="0" b="0"/>
                <wp:wrapNone/>
                <wp:docPr id="1681" name="Textbox 16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532765"/>
                        </a:xfrm>
                        <a:prstGeom prst="rect">
                          <a:avLst/>
                        </a:prstGeom>
                      </wps:spPr>
                      <wps:txbx>
                        <w:txbxContent>
                          <w:p w14:paraId="4ECE686C" w14:textId="77777777" w:rsidR="00BB34B3" w:rsidRDefault="00C27BF6">
                            <w:pPr>
                              <w:spacing w:line="328" w:lineRule="exact"/>
                              <w:ind w:left="20"/>
                              <w:rPr>
                                <w:rFonts w:ascii="Poppins SemiBold"/>
                                <w:b/>
                              </w:rPr>
                            </w:pPr>
                            <w:r>
                              <w:rPr>
                                <w:rFonts w:ascii="Poppins SemiBold"/>
                                <w:b/>
                                <w:color w:val="709426"/>
                                <w:spacing w:val="-10"/>
                              </w:rPr>
                              <w:t>1</w:t>
                            </w:r>
                          </w:p>
                          <w:p w14:paraId="5F88D7E4" w14:textId="77777777" w:rsidR="00BB34B3" w:rsidRDefault="00C27BF6">
                            <w:pPr>
                              <w:spacing w:before="161"/>
                              <w:ind w:left="20"/>
                              <w:rPr>
                                <w:rFonts w:ascii="Poppins SemiBold"/>
                                <w:b/>
                              </w:rPr>
                            </w:pPr>
                            <w:r>
                              <w:rPr>
                                <w:rFonts w:ascii="Poppins SemiBold"/>
                                <w:b/>
                                <w:color w:val="709426"/>
                                <w:spacing w:val="-10"/>
                              </w:rPr>
                              <w:t>2</w:t>
                            </w:r>
                          </w:p>
                        </w:txbxContent>
                      </wps:txbx>
                      <wps:bodyPr wrap="square" lIns="0" tIns="0" rIns="0" bIns="0" rtlCol="0">
                        <a:noAutofit/>
                      </wps:bodyPr>
                    </wps:wsp>
                  </a:graphicData>
                </a:graphic>
              </wp:anchor>
            </w:drawing>
          </mc:Choice>
          <mc:Fallback>
            <w:pict>
              <v:shape w14:anchorId="665AECEB" id="Textbox 1681" o:spid="_x0000_s1876" type="#_x0000_t202" style="position:absolute;margin-left:43.7pt;margin-top:124.2pt;width:8.2pt;height:41.95pt;z-index:-18299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rzGmQEAACMDAAAOAAAAZHJzL2Uyb0RvYy54bWysUs1uGyEQvlfKOyDuMWunTtOV11GTqFWl&#10;qKmU9gEwC17UhaEM9q7fvgNe21V7q3qBAYaP74fV/eh6ttcRLfiGz2cVZ9oraK3fNvz7t4/Xd5xh&#10;kr6VPXjd8INGfr++erMaQq0X0EHf6sgIxGM9hIZ3KYVaCFSddhJnELSnQwPRyUTLuBVtlAOhu14s&#10;qupWDBDbEEFpRNp9Oh7ydcE3Rqv0YgzqxPqGE7dUxljGTR7FeiXrbZShs2qiIf+BhZPW06NnqCeZ&#10;JNtF+xeUsyoCgkkzBU6AMVbpooHUzKs/1Lx2MuiihczBcLYJ/x+s+rJ/DV8jS+MDjBRgEYHhGdQP&#10;JG/EELCeerKnWCN1Z6GjiS7PJIHRRfL2cPZTj4mpjFa9nd+850zR0fJm8e52mf0Wl8shYvqkwbFc&#10;NDxSXIWA3D9jOraeWiYux+czkTRuRmbbht8tS4x5bwPtgcQMlGfD8edORs1Z/9mTYTn8UxFPxeZU&#10;xNQ/QvkiWZOHD7sExhYKF9yJAiVRREy/Jkf9+7p0Xf72+hcAAAD//wMAUEsDBBQABgAIAAAAIQDj&#10;uEcw3wAAAAoBAAAPAAAAZHJzL2Rvd25yZXYueG1sTI/BTsMwDIbvSLxDZCRuLKGdRil1pwnBCQmt&#10;KweOaZO10RqnNNlW3p7sNG62/On39xfr2Q7spCdvHCE8LgQwTa1ThjqEr/r9IQPmgyQlB0ca4Vd7&#10;WJe3N4XMlTtTpU+70LEYQj6XCH0IY865b3ttpV+4UVO87d1kZYjr1HE1yXMMtwNPhFhxKw3FD70c&#10;9Wuv28PuaBE231S9mZ/PZlvtK1PXz4I+VgfE+7t58wIs6DlcYbjoR3Uoo1PjjqQ8GxCyp2UkEZJl&#10;FocLINLYpUFI0yQFXhb8f4XyDwAA//8DAFBLAQItABQABgAIAAAAIQC2gziS/gAAAOEBAAATAAAA&#10;AAAAAAAAAAAAAAAAAABbQ29udGVudF9UeXBlc10ueG1sUEsBAi0AFAAGAAgAAAAhADj9If/WAAAA&#10;lAEAAAsAAAAAAAAAAAAAAAAALwEAAF9yZWxzLy5yZWxzUEsBAi0AFAAGAAgAAAAhAPhmvMaZAQAA&#10;IwMAAA4AAAAAAAAAAAAAAAAALgIAAGRycy9lMm9Eb2MueG1sUEsBAi0AFAAGAAgAAAAhAOO4RzDf&#10;AAAACgEAAA8AAAAAAAAAAAAAAAAA8wMAAGRycy9kb3ducmV2LnhtbFBLBQYAAAAABAAEAPMAAAD/&#10;BAAAAAA=&#10;" filled="f" stroked="f">
                <v:textbox inset="0,0,0,0">
                  <w:txbxContent>
                    <w:p w14:paraId="4ECE686C" w14:textId="77777777" w:rsidR="00BB34B3" w:rsidRDefault="00C27BF6">
                      <w:pPr>
                        <w:spacing w:line="328" w:lineRule="exact"/>
                        <w:ind w:left="20"/>
                        <w:rPr>
                          <w:rFonts w:ascii="Poppins SemiBold"/>
                          <w:b/>
                        </w:rPr>
                      </w:pPr>
                      <w:r>
                        <w:rPr>
                          <w:rFonts w:ascii="Poppins SemiBold"/>
                          <w:b/>
                          <w:color w:val="709426"/>
                          <w:spacing w:val="-10"/>
                        </w:rPr>
                        <w:t>1</w:t>
                      </w:r>
                    </w:p>
                    <w:p w14:paraId="5F88D7E4" w14:textId="77777777" w:rsidR="00BB34B3" w:rsidRDefault="00C27BF6">
                      <w:pPr>
                        <w:spacing w:before="161"/>
                        <w:ind w:left="20"/>
                        <w:rPr>
                          <w:rFonts w:ascii="Poppins SemiBold"/>
                          <w:b/>
                        </w:rPr>
                      </w:pPr>
                      <w:r>
                        <w:rPr>
                          <w:rFonts w:ascii="Poppins SemiBold"/>
                          <w:b/>
                          <w:color w:val="709426"/>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5017088" behindDoc="1" locked="0" layoutInCell="1" allowOverlap="1" wp14:anchorId="32BE3F1D" wp14:editId="47880C88">
                <wp:simplePos x="0" y="0"/>
                <wp:positionH relativeFrom="page">
                  <wp:posOffset>910262</wp:posOffset>
                </wp:positionH>
                <wp:positionV relativeFrom="page">
                  <wp:posOffset>1577280</wp:posOffset>
                </wp:positionV>
                <wp:extent cx="5969000" cy="1803400"/>
                <wp:effectExtent l="0" t="0" r="0" b="0"/>
                <wp:wrapNone/>
                <wp:docPr id="1682" name="Textbox 16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69000" cy="1803400"/>
                        </a:xfrm>
                        <a:prstGeom prst="rect">
                          <a:avLst/>
                        </a:prstGeom>
                      </wps:spPr>
                      <wps:txbx>
                        <w:txbxContent>
                          <w:p w14:paraId="69D05FD7" w14:textId="77777777" w:rsidR="00BB34B3" w:rsidRDefault="00C27BF6">
                            <w:pPr>
                              <w:pStyle w:val="BodyText"/>
                              <w:spacing w:before="0" w:line="328" w:lineRule="exact"/>
                              <w:ind w:left="20"/>
                            </w:pPr>
                            <w:r>
                              <w:rPr>
                                <w:spacing w:val="-2"/>
                              </w:rPr>
                              <w:t>Who</w:t>
                            </w:r>
                            <w:r>
                              <w:rPr>
                                <w:spacing w:val="-6"/>
                              </w:rPr>
                              <w:t xml:space="preserve"> </w:t>
                            </w:r>
                            <w:r>
                              <w:rPr>
                                <w:spacing w:val="-2"/>
                              </w:rPr>
                              <w:t>are</w:t>
                            </w:r>
                            <w:r>
                              <w:rPr>
                                <w:spacing w:val="-6"/>
                              </w:rPr>
                              <w:t xml:space="preserve"> </w:t>
                            </w:r>
                            <w:r>
                              <w:rPr>
                                <w:spacing w:val="-2"/>
                              </w:rPr>
                              <w:t>the</w:t>
                            </w:r>
                            <w:r>
                              <w:rPr>
                                <w:spacing w:val="-6"/>
                              </w:rPr>
                              <w:t xml:space="preserve"> </w:t>
                            </w:r>
                            <w:r>
                              <w:rPr>
                                <w:spacing w:val="-2"/>
                              </w:rPr>
                              <w:t>people</w:t>
                            </w:r>
                            <w:r>
                              <w:rPr>
                                <w:spacing w:val="-6"/>
                              </w:rPr>
                              <w:t xml:space="preserve"> </w:t>
                            </w:r>
                            <w:r>
                              <w:rPr>
                                <w:spacing w:val="-2"/>
                              </w:rPr>
                              <w:t>you</w:t>
                            </w:r>
                            <w:r>
                              <w:rPr>
                                <w:spacing w:val="-6"/>
                              </w:rPr>
                              <w:t xml:space="preserve"> </w:t>
                            </w:r>
                            <w:r>
                              <w:rPr>
                                <w:spacing w:val="-2"/>
                              </w:rPr>
                              <w:t>are</w:t>
                            </w:r>
                            <w:r>
                              <w:rPr>
                                <w:spacing w:val="-6"/>
                              </w:rPr>
                              <w:t xml:space="preserve"> </w:t>
                            </w:r>
                            <w:r>
                              <w:rPr>
                                <w:spacing w:val="-2"/>
                              </w:rPr>
                              <w:t>no</w:t>
                            </w:r>
                            <w:r>
                              <w:rPr>
                                <w:spacing w:val="-6"/>
                              </w:rPr>
                              <w:t xml:space="preserve"> </w:t>
                            </w:r>
                            <w:r>
                              <w:rPr>
                                <w:spacing w:val="-2"/>
                              </w:rPr>
                              <w:t>longer</w:t>
                            </w:r>
                            <w:r>
                              <w:rPr>
                                <w:spacing w:val="-6"/>
                              </w:rPr>
                              <w:t xml:space="preserve"> </w:t>
                            </w:r>
                            <w:r>
                              <w:rPr>
                                <w:spacing w:val="-2"/>
                              </w:rPr>
                              <w:t>in</w:t>
                            </w:r>
                            <w:r>
                              <w:rPr>
                                <w:spacing w:val="-6"/>
                              </w:rPr>
                              <w:t xml:space="preserve"> </w:t>
                            </w:r>
                            <w:r>
                              <w:rPr>
                                <w:spacing w:val="-2"/>
                              </w:rPr>
                              <w:t>contact</w:t>
                            </w:r>
                            <w:r>
                              <w:rPr>
                                <w:spacing w:val="-6"/>
                              </w:rPr>
                              <w:t xml:space="preserve"> </w:t>
                            </w:r>
                            <w:r>
                              <w:rPr>
                                <w:spacing w:val="-2"/>
                              </w:rPr>
                              <w:t>with</w:t>
                            </w:r>
                            <w:r>
                              <w:rPr>
                                <w:spacing w:val="-6"/>
                              </w:rPr>
                              <w:t xml:space="preserve"> </w:t>
                            </w:r>
                            <w:r>
                              <w:rPr>
                                <w:spacing w:val="-2"/>
                              </w:rPr>
                              <w:t>but</w:t>
                            </w:r>
                            <w:r>
                              <w:rPr>
                                <w:spacing w:val="-6"/>
                              </w:rPr>
                              <w:t xml:space="preserve"> </w:t>
                            </w:r>
                            <w:r>
                              <w:rPr>
                                <w:spacing w:val="-2"/>
                              </w:rPr>
                              <w:t>still</w:t>
                            </w:r>
                            <w:r>
                              <w:rPr>
                                <w:spacing w:val="-6"/>
                              </w:rPr>
                              <w:t xml:space="preserve"> </w:t>
                            </w:r>
                            <w:r>
                              <w:rPr>
                                <w:spacing w:val="-2"/>
                              </w:rPr>
                              <w:t>think</w:t>
                            </w:r>
                            <w:r>
                              <w:rPr>
                                <w:spacing w:val="-5"/>
                              </w:rPr>
                              <w:t xml:space="preserve"> </w:t>
                            </w:r>
                            <w:r>
                              <w:rPr>
                                <w:spacing w:val="-2"/>
                              </w:rPr>
                              <w:t>about?</w:t>
                            </w:r>
                          </w:p>
                          <w:p w14:paraId="79F9AB6B" w14:textId="77777777" w:rsidR="00BB34B3" w:rsidRDefault="00C27BF6">
                            <w:pPr>
                              <w:pStyle w:val="BodyText"/>
                              <w:spacing w:before="211" w:line="192" w:lineRule="auto"/>
                              <w:ind w:left="20"/>
                            </w:pPr>
                            <w:r>
                              <w:t>What</w:t>
                            </w:r>
                            <w:r>
                              <w:rPr>
                                <w:spacing w:val="-14"/>
                              </w:rPr>
                              <w:t xml:space="preserve"> </w:t>
                            </w:r>
                            <w:r>
                              <w:t>do</w:t>
                            </w:r>
                            <w:r>
                              <w:rPr>
                                <w:spacing w:val="-13"/>
                              </w:rPr>
                              <w:t xml:space="preserve"> </w:t>
                            </w:r>
                            <w:r>
                              <w:t>you</w:t>
                            </w:r>
                            <w:r>
                              <w:rPr>
                                <w:spacing w:val="-14"/>
                              </w:rPr>
                              <w:t xml:space="preserve"> </w:t>
                            </w:r>
                            <w:r>
                              <w:t>think</w:t>
                            </w:r>
                            <w:r>
                              <w:rPr>
                                <w:spacing w:val="-13"/>
                              </w:rPr>
                              <w:t xml:space="preserve"> </w:t>
                            </w:r>
                            <w:r>
                              <w:t>they</w:t>
                            </w:r>
                            <w:r>
                              <w:rPr>
                                <w:spacing w:val="-14"/>
                              </w:rPr>
                              <w:t xml:space="preserve"> </w:t>
                            </w:r>
                            <w:r>
                              <w:t>would</w:t>
                            </w:r>
                            <w:r>
                              <w:rPr>
                                <w:spacing w:val="-13"/>
                              </w:rPr>
                              <w:t xml:space="preserve"> </w:t>
                            </w:r>
                            <w:r>
                              <w:t>think</w:t>
                            </w:r>
                            <w:r>
                              <w:rPr>
                                <w:spacing w:val="-14"/>
                              </w:rPr>
                              <w:t xml:space="preserve"> </w:t>
                            </w:r>
                            <w:r>
                              <w:t>or</w:t>
                            </w:r>
                            <w:r>
                              <w:rPr>
                                <w:spacing w:val="-13"/>
                              </w:rPr>
                              <w:t xml:space="preserve"> </w:t>
                            </w:r>
                            <w:r>
                              <w:t>say</w:t>
                            </w:r>
                            <w:r>
                              <w:rPr>
                                <w:spacing w:val="-14"/>
                              </w:rPr>
                              <w:t xml:space="preserve"> </w:t>
                            </w:r>
                            <w:r>
                              <w:t>if</w:t>
                            </w:r>
                            <w:r>
                              <w:rPr>
                                <w:spacing w:val="-13"/>
                              </w:rPr>
                              <w:t xml:space="preserve"> </w:t>
                            </w:r>
                            <w:r>
                              <w:t>they</w:t>
                            </w:r>
                            <w:r>
                              <w:rPr>
                                <w:spacing w:val="-14"/>
                              </w:rPr>
                              <w:t xml:space="preserve"> </w:t>
                            </w:r>
                            <w:r>
                              <w:t>could</w:t>
                            </w:r>
                            <w:r>
                              <w:rPr>
                                <w:spacing w:val="-13"/>
                              </w:rPr>
                              <w:t xml:space="preserve"> </w:t>
                            </w:r>
                            <w:r>
                              <w:t>see</w:t>
                            </w:r>
                            <w:r>
                              <w:rPr>
                                <w:spacing w:val="-14"/>
                              </w:rPr>
                              <w:t xml:space="preserve"> </w:t>
                            </w:r>
                            <w:r>
                              <w:t>all</w:t>
                            </w:r>
                            <w:r>
                              <w:rPr>
                                <w:spacing w:val="-13"/>
                              </w:rPr>
                              <w:t xml:space="preserve"> </w:t>
                            </w:r>
                            <w:r>
                              <w:t>you</w:t>
                            </w:r>
                            <w:r>
                              <w:rPr>
                                <w:spacing w:val="-14"/>
                              </w:rPr>
                              <w:t xml:space="preserve"> </w:t>
                            </w:r>
                            <w:r>
                              <w:t>are</w:t>
                            </w:r>
                            <w:r>
                              <w:rPr>
                                <w:spacing w:val="-13"/>
                              </w:rPr>
                              <w:t xml:space="preserve"> </w:t>
                            </w:r>
                            <w:r>
                              <w:t>currently</w:t>
                            </w:r>
                            <w:r>
                              <w:rPr>
                                <w:spacing w:val="-14"/>
                              </w:rPr>
                              <w:t xml:space="preserve"> </w:t>
                            </w:r>
                            <w:r>
                              <w:t>doing</w:t>
                            </w:r>
                            <w:r>
                              <w:rPr>
                                <w:spacing w:val="-13"/>
                              </w:rPr>
                              <w:t xml:space="preserve"> </w:t>
                            </w:r>
                            <w:r>
                              <w:t>to cope with grief?</w:t>
                            </w:r>
                          </w:p>
                          <w:p w14:paraId="7A3232C9" w14:textId="77777777" w:rsidR="00BB34B3" w:rsidRDefault="00C27BF6">
                            <w:pPr>
                              <w:pStyle w:val="BodyText"/>
                              <w:spacing w:before="227" w:line="192" w:lineRule="auto"/>
                              <w:ind w:left="20"/>
                            </w:pPr>
                            <w:r>
                              <w:t>In</w:t>
                            </w:r>
                            <w:r>
                              <w:rPr>
                                <w:spacing w:val="-14"/>
                              </w:rPr>
                              <w:t xml:space="preserve"> </w:t>
                            </w:r>
                            <w:r>
                              <w:t>what</w:t>
                            </w:r>
                            <w:r>
                              <w:rPr>
                                <w:spacing w:val="-14"/>
                              </w:rPr>
                              <w:t xml:space="preserve"> </w:t>
                            </w:r>
                            <w:r>
                              <w:t>ways</w:t>
                            </w:r>
                            <w:r>
                              <w:rPr>
                                <w:spacing w:val="-13"/>
                              </w:rPr>
                              <w:t xml:space="preserve"> </w:t>
                            </w:r>
                            <w:r>
                              <w:t>can</w:t>
                            </w:r>
                            <w:r>
                              <w:rPr>
                                <w:spacing w:val="-14"/>
                              </w:rPr>
                              <w:t xml:space="preserve"> </w:t>
                            </w:r>
                            <w:r>
                              <w:t>you</w:t>
                            </w:r>
                            <w:r>
                              <w:rPr>
                                <w:spacing w:val="-13"/>
                              </w:rPr>
                              <w:t xml:space="preserve"> </w:t>
                            </w:r>
                            <w:r>
                              <w:t>use</w:t>
                            </w:r>
                            <w:r>
                              <w:rPr>
                                <w:spacing w:val="-14"/>
                              </w:rPr>
                              <w:t xml:space="preserve"> </w:t>
                            </w:r>
                            <w:r>
                              <w:t>this</w:t>
                            </w:r>
                            <w:r>
                              <w:rPr>
                                <w:spacing w:val="-14"/>
                              </w:rPr>
                              <w:t xml:space="preserve"> </w:t>
                            </w:r>
                            <w:r>
                              <w:t>to</w:t>
                            </w:r>
                            <w:r>
                              <w:rPr>
                                <w:spacing w:val="-13"/>
                              </w:rPr>
                              <w:t xml:space="preserve"> </w:t>
                            </w:r>
                            <w:r>
                              <w:t>motivate</w:t>
                            </w:r>
                            <w:r>
                              <w:rPr>
                                <w:spacing w:val="-14"/>
                              </w:rPr>
                              <w:t xml:space="preserve"> </w:t>
                            </w:r>
                            <w:r>
                              <w:t>yourself</w:t>
                            </w:r>
                            <w:r>
                              <w:rPr>
                                <w:spacing w:val="-13"/>
                              </w:rPr>
                              <w:t xml:space="preserve"> </w:t>
                            </w:r>
                            <w:r>
                              <w:t>as</w:t>
                            </w:r>
                            <w:r>
                              <w:rPr>
                                <w:spacing w:val="-14"/>
                              </w:rPr>
                              <w:t xml:space="preserve"> </w:t>
                            </w:r>
                            <w:r>
                              <w:t>you</w:t>
                            </w:r>
                            <w:r>
                              <w:rPr>
                                <w:spacing w:val="-14"/>
                              </w:rPr>
                              <w:t xml:space="preserve"> </w:t>
                            </w:r>
                            <w:r>
                              <w:t>continue</w:t>
                            </w:r>
                            <w:r>
                              <w:rPr>
                                <w:spacing w:val="-13"/>
                              </w:rPr>
                              <w:t xml:space="preserve"> </w:t>
                            </w:r>
                            <w:r>
                              <w:t>to</w:t>
                            </w:r>
                            <w:r>
                              <w:rPr>
                                <w:spacing w:val="-14"/>
                              </w:rPr>
                              <w:t xml:space="preserve"> </w:t>
                            </w:r>
                            <w:r>
                              <w:t>work</w:t>
                            </w:r>
                            <w:r>
                              <w:rPr>
                                <w:spacing w:val="-13"/>
                              </w:rPr>
                              <w:t xml:space="preserve"> </w:t>
                            </w:r>
                            <w:r>
                              <w:t>to</w:t>
                            </w:r>
                            <w:r>
                              <w:rPr>
                                <w:spacing w:val="-14"/>
                              </w:rPr>
                              <w:t xml:space="preserve"> </w:t>
                            </w:r>
                            <w:r>
                              <w:t>grow around grief?</w:t>
                            </w:r>
                          </w:p>
                          <w:p w14:paraId="72D34014" w14:textId="77777777" w:rsidR="00BB34B3" w:rsidRDefault="00C27BF6">
                            <w:pPr>
                              <w:pStyle w:val="BodyText"/>
                              <w:spacing w:before="16" w:line="490" w:lineRule="atLeast"/>
                              <w:ind w:left="20" w:right="1375"/>
                            </w:pPr>
                            <w:r>
                              <w:t>Is</w:t>
                            </w:r>
                            <w:r>
                              <w:rPr>
                                <w:spacing w:val="-14"/>
                              </w:rPr>
                              <w:t xml:space="preserve"> </w:t>
                            </w:r>
                            <w:r>
                              <w:t>there</w:t>
                            </w:r>
                            <w:r>
                              <w:rPr>
                                <w:spacing w:val="-14"/>
                              </w:rPr>
                              <w:t xml:space="preserve"> </w:t>
                            </w:r>
                            <w:r>
                              <w:t>anybody</w:t>
                            </w:r>
                            <w:r>
                              <w:rPr>
                                <w:spacing w:val="-13"/>
                              </w:rPr>
                              <w:t xml:space="preserve"> </w:t>
                            </w:r>
                            <w:r>
                              <w:t>it</w:t>
                            </w:r>
                            <w:r>
                              <w:rPr>
                                <w:spacing w:val="-14"/>
                              </w:rPr>
                              <w:t xml:space="preserve"> </w:t>
                            </w:r>
                            <w:r>
                              <w:t>would</w:t>
                            </w:r>
                            <w:r>
                              <w:rPr>
                                <w:spacing w:val="-13"/>
                              </w:rPr>
                              <w:t xml:space="preserve"> </w:t>
                            </w:r>
                            <w:r>
                              <w:t>be</w:t>
                            </w:r>
                            <w:r>
                              <w:rPr>
                                <w:spacing w:val="-14"/>
                              </w:rPr>
                              <w:t xml:space="preserve"> </w:t>
                            </w:r>
                            <w:r>
                              <w:t>helpful</w:t>
                            </w:r>
                            <w:r>
                              <w:rPr>
                                <w:spacing w:val="-14"/>
                              </w:rPr>
                              <w:t xml:space="preserve"> </w:t>
                            </w:r>
                            <w:r>
                              <w:t>to</w:t>
                            </w:r>
                            <w:r>
                              <w:rPr>
                                <w:spacing w:val="-13"/>
                              </w:rPr>
                              <w:t xml:space="preserve"> </w:t>
                            </w:r>
                            <w:r>
                              <w:t>share</w:t>
                            </w:r>
                            <w:r>
                              <w:rPr>
                                <w:spacing w:val="-14"/>
                              </w:rPr>
                              <w:t xml:space="preserve"> </w:t>
                            </w:r>
                            <w:r>
                              <w:t>some</w:t>
                            </w:r>
                            <w:r>
                              <w:rPr>
                                <w:spacing w:val="-13"/>
                              </w:rPr>
                              <w:t xml:space="preserve"> </w:t>
                            </w:r>
                            <w:r>
                              <w:t>of</w:t>
                            </w:r>
                            <w:r>
                              <w:rPr>
                                <w:spacing w:val="-14"/>
                              </w:rPr>
                              <w:t xml:space="preserve"> </w:t>
                            </w:r>
                            <w:r>
                              <w:t>your</w:t>
                            </w:r>
                            <w:r>
                              <w:rPr>
                                <w:spacing w:val="-14"/>
                              </w:rPr>
                              <w:t xml:space="preserve"> </w:t>
                            </w:r>
                            <w:r>
                              <w:t>reflections</w:t>
                            </w:r>
                            <w:r>
                              <w:rPr>
                                <w:spacing w:val="-13"/>
                              </w:rPr>
                              <w:t xml:space="preserve"> </w:t>
                            </w:r>
                            <w:r>
                              <w:t>with? If</w:t>
                            </w:r>
                            <w:r>
                              <w:rPr>
                                <w:spacing w:val="-4"/>
                              </w:rPr>
                              <w:t xml:space="preserve"> </w:t>
                            </w:r>
                            <w:r>
                              <w:t>you</w:t>
                            </w:r>
                            <w:r>
                              <w:rPr>
                                <w:spacing w:val="-4"/>
                              </w:rPr>
                              <w:t xml:space="preserve"> </w:t>
                            </w:r>
                            <w:r>
                              <w:t>have</w:t>
                            </w:r>
                            <w:r>
                              <w:rPr>
                                <w:spacing w:val="-4"/>
                              </w:rPr>
                              <w:t xml:space="preserve"> </w:t>
                            </w:r>
                            <w:r>
                              <w:t>time</w:t>
                            </w:r>
                            <w:r>
                              <w:rPr>
                                <w:spacing w:val="-4"/>
                              </w:rPr>
                              <w:t xml:space="preserve"> </w:t>
                            </w:r>
                            <w:r>
                              <w:t>left,</w:t>
                            </w:r>
                            <w:r>
                              <w:rPr>
                                <w:spacing w:val="-4"/>
                              </w:rPr>
                              <w:t xml:space="preserve"> </w:t>
                            </w:r>
                            <w:r>
                              <w:t>write,</w:t>
                            </w:r>
                            <w:r>
                              <w:rPr>
                                <w:spacing w:val="-4"/>
                              </w:rPr>
                              <w:t xml:space="preserve"> </w:t>
                            </w:r>
                            <w:r>
                              <w:t>draw,</w:t>
                            </w:r>
                            <w:r>
                              <w:rPr>
                                <w:spacing w:val="-4"/>
                              </w:rPr>
                              <w:t xml:space="preserve"> </w:t>
                            </w:r>
                            <w:r>
                              <w:t>or</w:t>
                            </w:r>
                            <w:r>
                              <w:rPr>
                                <w:spacing w:val="-4"/>
                              </w:rPr>
                              <w:t xml:space="preserve"> </w:t>
                            </w:r>
                            <w:r>
                              <w:t>record</w:t>
                            </w:r>
                            <w:r>
                              <w:rPr>
                                <w:spacing w:val="-4"/>
                              </w:rPr>
                              <w:t xml:space="preserve"> </w:t>
                            </w:r>
                            <w:r>
                              <w:t>whatever</w:t>
                            </w:r>
                            <w:r>
                              <w:rPr>
                                <w:spacing w:val="-4"/>
                              </w:rPr>
                              <w:t xml:space="preserve"> </w:t>
                            </w:r>
                            <w:r>
                              <w:t>you</w:t>
                            </w:r>
                            <w:r>
                              <w:rPr>
                                <w:spacing w:val="-4"/>
                              </w:rPr>
                              <w:t xml:space="preserve"> </w:t>
                            </w:r>
                            <w:r>
                              <w:t>would</w:t>
                            </w:r>
                            <w:r>
                              <w:rPr>
                                <w:spacing w:val="-4"/>
                              </w:rPr>
                              <w:t xml:space="preserve"> </w:t>
                            </w:r>
                            <w:r>
                              <w:t>like</w:t>
                            </w:r>
                            <w:r>
                              <w:rPr>
                                <w:spacing w:val="-4"/>
                              </w:rPr>
                              <w:t xml:space="preserve"> </w:t>
                            </w:r>
                            <w:r>
                              <w:t>to.</w:t>
                            </w:r>
                          </w:p>
                        </w:txbxContent>
                      </wps:txbx>
                      <wps:bodyPr wrap="square" lIns="0" tIns="0" rIns="0" bIns="0" rtlCol="0">
                        <a:noAutofit/>
                      </wps:bodyPr>
                    </wps:wsp>
                  </a:graphicData>
                </a:graphic>
              </wp:anchor>
            </w:drawing>
          </mc:Choice>
          <mc:Fallback>
            <w:pict>
              <v:shape w14:anchorId="32BE3F1D" id="Textbox 1682" o:spid="_x0000_s1877" type="#_x0000_t202" style="position:absolute;margin-left:71.65pt;margin-top:124.2pt;width:470pt;height:142pt;z-index:-18299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GN+mQEAACUDAAAOAAAAZHJzL2Uyb0RvYy54bWysUsGO0zAQvSPxD5bvNOnCrrpR0xWwAiGt&#10;AGnhA1zHbixij5lxm/TvGbtpi+CGuEzGnvHLe29m/TD5QRwMkoPQyuWilsIEDZ0Lu1Z+//bh1UoK&#10;Sip0aoBgWnk0JB82L1+sx9iYG+hh6AwKBgnUjLGVfUqxqSrSvfGKFhBN4KIF9CrxEXdVh2pkdD9U&#10;N3V9V42AXUTQhohvH09FuSn41hqdvlhLJomhlcwtlYglbnOsNmvV7FDF3umZhvoHFl65wD+9QD2q&#10;pMQe3V9Q3mkEApsWGnwF1jptigZWs6z/UPPcq2iKFjaH4sUm+n+w+vPhOX5FkaZ3MPEAiwiKT6B/&#10;EHtTjZGauSd7Sg1xdxY6WfT5yxIEP2Rvjxc/zZSE5svb+7v7uuaS5tpyVb9+w4eMen0ekdJHA17k&#10;pJXIAysU1OGJ0qn13DKzORHIVNK0nYTrWrm6XWbYfLeF7shyRp5oK+nnXqGRYvgU2LI8/nOC52R7&#10;TjAN76EsSVYV4O0+gXWFwhV3psCzKCLmvcnD/v1cuq7bvfkFAAD//wMAUEsDBBQABgAIAAAAIQD4&#10;7Kf04AAAAAwBAAAPAAAAZHJzL2Rvd25yZXYueG1sTI/BToNAEIbvJr7DZky82UXAhlKWpjF6MjFS&#10;PHhc2Clsys4iu23x7V1OevxnvvzzTbGbzcAuODltScDjKgKG1FqlqRPwWb8+ZMCcl6TkYAkF/KCD&#10;XXl7U8hc2StVeDn4joUScrkU0Hs/5py7tkcj3cqOSGF3tJORPsSp42qS11BuBh5H0ZobqSlc6OWI&#10;zz22p8PZCNh/UfWiv9+bj+pY6breRPS2Pglxfzfvt8A8zv4PhkU/qEMZnBp7JuXYEHKaJAEVEKdZ&#10;CmwhomwZNQKekjgFXhb8/xPlLwAAAP//AwBQSwECLQAUAAYACAAAACEAtoM4kv4AAADhAQAAEwAA&#10;AAAAAAAAAAAAAAAAAAAAW0NvbnRlbnRfVHlwZXNdLnhtbFBLAQItABQABgAIAAAAIQA4/SH/1gAA&#10;AJQBAAALAAAAAAAAAAAAAAAAAC8BAABfcmVscy8ucmVsc1BLAQItABQABgAIAAAAIQAiyGN+mQEA&#10;ACUDAAAOAAAAAAAAAAAAAAAAAC4CAABkcnMvZTJvRG9jLnhtbFBLAQItABQABgAIAAAAIQD47Kf0&#10;4AAAAAwBAAAPAAAAAAAAAAAAAAAAAPMDAABkcnMvZG93bnJldi54bWxQSwUGAAAAAAQABADzAAAA&#10;AAUAAAAA&#10;" filled="f" stroked="f">
                <v:textbox inset="0,0,0,0">
                  <w:txbxContent>
                    <w:p w14:paraId="69D05FD7" w14:textId="77777777" w:rsidR="00BB34B3" w:rsidRDefault="00C27BF6">
                      <w:pPr>
                        <w:pStyle w:val="BodyText"/>
                        <w:spacing w:before="0" w:line="328" w:lineRule="exact"/>
                        <w:ind w:left="20"/>
                      </w:pPr>
                      <w:r>
                        <w:rPr>
                          <w:spacing w:val="-2"/>
                        </w:rPr>
                        <w:t>Who</w:t>
                      </w:r>
                      <w:r>
                        <w:rPr>
                          <w:spacing w:val="-6"/>
                        </w:rPr>
                        <w:t xml:space="preserve"> </w:t>
                      </w:r>
                      <w:r>
                        <w:rPr>
                          <w:spacing w:val="-2"/>
                        </w:rPr>
                        <w:t>are</w:t>
                      </w:r>
                      <w:r>
                        <w:rPr>
                          <w:spacing w:val="-6"/>
                        </w:rPr>
                        <w:t xml:space="preserve"> </w:t>
                      </w:r>
                      <w:r>
                        <w:rPr>
                          <w:spacing w:val="-2"/>
                        </w:rPr>
                        <w:t>the</w:t>
                      </w:r>
                      <w:r>
                        <w:rPr>
                          <w:spacing w:val="-6"/>
                        </w:rPr>
                        <w:t xml:space="preserve"> </w:t>
                      </w:r>
                      <w:r>
                        <w:rPr>
                          <w:spacing w:val="-2"/>
                        </w:rPr>
                        <w:t>people</w:t>
                      </w:r>
                      <w:r>
                        <w:rPr>
                          <w:spacing w:val="-6"/>
                        </w:rPr>
                        <w:t xml:space="preserve"> </w:t>
                      </w:r>
                      <w:r>
                        <w:rPr>
                          <w:spacing w:val="-2"/>
                        </w:rPr>
                        <w:t>you</w:t>
                      </w:r>
                      <w:r>
                        <w:rPr>
                          <w:spacing w:val="-6"/>
                        </w:rPr>
                        <w:t xml:space="preserve"> </w:t>
                      </w:r>
                      <w:r>
                        <w:rPr>
                          <w:spacing w:val="-2"/>
                        </w:rPr>
                        <w:t>are</w:t>
                      </w:r>
                      <w:r>
                        <w:rPr>
                          <w:spacing w:val="-6"/>
                        </w:rPr>
                        <w:t xml:space="preserve"> </w:t>
                      </w:r>
                      <w:r>
                        <w:rPr>
                          <w:spacing w:val="-2"/>
                        </w:rPr>
                        <w:t>no</w:t>
                      </w:r>
                      <w:r>
                        <w:rPr>
                          <w:spacing w:val="-6"/>
                        </w:rPr>
                        <w:t xml:space="preserve"> </w:t>
                      </w:r>
                      <w:r>
                        <w:rPr>
                          <w:spacing w:val="-2"/>
                        </w:rPr>
                        <w:t>longer</w:t>
                      </w:r>
                      <w:r>
                        <w:rPr>
                          <w:spacing w:val="-6"/>
                        </w:rPr>
                        <w:t xml:space="preserve"> </w:t>
                      </w:r>
                      <w:r>
                        <w:rPr>
                          <w:spacing w:val="-2"/>
                        </w:rPr>
                        <w:t>in</w:t>
                      </w:r>
                      <w:r>
                        <w:rPr>
                          <w:spacing w:val="-6"/>
                        </w:rPr>
                        <w:t xml:space="preserve"> </w:t>
                      </w:r>
                      <w:r>
                        <w:rPr>
                          <w:spacing w:val="-2"/>
                        </w:rPr>
                        <w:t>contact</w:t>
                      </w:r>
                      <w:r>
                        <w:rPr>
                          <w:spacing w:val="-6"/>
                        </w:rPr>
                        <w:t xml:space="preserve"> </w:t>
                      </w:r>
                      <w:r>
                        <w:rPr>
                          <w:spacing w:val="-2"/>
                        </w:rPr>
                        <w:t>with</w:t>
                      </w:r>
                      <w:r>
                        <w:rPr>
                          <w:spacing w:val="-6"/>
                        </w:rPr>
                        <w:t xml:space="preserve"> </w:t>
                      </w:r>
                      <w:r>
                        <w:rPr>
                          <w:spacing w:val="-2"/>
                        </w:rPr>
                        <w:t>but</w:t>
                      </w:r>
                      <w:r>
                        <w:rPr>
                          <w:spacing w:val="-6"/>
                        </w:rPr>
                        <w:t xml:space="preserve"> </w:t>
                      </w:r>
                      <w:r>
                        <w:rPr>
                          <w:spacing w:val="-2"/>
                        </w:rPr>
                        <w:t>still</w:t>
                      </w:r>
                      <w:r>
                        <w:rPr>
                          <w:spacing w:val="-6"/>
                        </w:rPr>
                        <w:t xml:space="preserve"> </w:t>
                      </w:r>
                      <w:r>
                        <w:rPr>
                          <w:spacing w:val="-2"/>
                        </w:rPr>
                        <w:t>think</w:t>
                      </w:r>
                      <w:r>
                        <w:rPr>
                          <w:spacing w:val="-5"/>
                        </w:rPr>
                        <w:t xml:space="preserve"> </w:t>
                      </w:r>
                      <w:r>
                        <w:rPr>
                          <w:spacing w:val="-2"/>
                        </w:rPr>
                        <w:t>about?</w:t>
                      </w:r>
                    </w:p>
                    <w:p w14:paraId="79F9AB6B" w14:textId="77777777" w:rsidR="00BB34B3" w:rsidRDefault="00C27BF6">
                      <w:pPr>
                        <w:pStyle w:val="BodyText"/>
                        <w:spacing w:before="211" w:line="192" w:lineRule="auto"/>
                        <w:ind w:left="20"/>
                      </w:pPr>
                      <w:r>
                        <w:t>What</w:t>
                      </w:r>
                      <w:r>
                        <w:rPr>
                          <w:spacing w:val="-14"/>
                        </w:rPr>
                        <w:t xml:space="preserve"> </w:t>
                      </w:r>
                      <w:r>
                        <w:t>do</w:t>
                      </w:r>
                      <w:r>
                        <w:rPr>
                          <w:spacing w:val="-13"/>
                        </w:rPr>
                        <w:t xml:space="preserve"> </w:t>
                      </w:r>
                      <w:r>
                        <w:t>you</w:t>
                      </w:r>
                      <w:r>
                        <w:rPr>
                          <w:spacing w:val="-14"/>
                        </w:rPr>
                        <w:t xml:space="preserve"> </w:t>
                      </w:r>
                      <w:r>
                        <w:t>think</w:t>
                      </w:r>
                      <w:r>
                        <w:rPr>
                          <w:spacing w:val="-13"/>
                        </w:rPr>
                        <w:t xml:space="preserve"> </w:t>
                      </w:r>
                      <w:r>
                        <w:t>they</w:t>
                      </w:r>
                      <w:r>
                        <w:rPr>
                          <w:spacing w:val="-14"/>
                        </w:rPr>
                        <w:t xml:space="preserve"> </w:t>
                      </w:r>
                      <w:r>
                        <w:t>would</w:t>
                      </w:r>
                      <w:r>
                        <w:rPr>
                          <w:spacing w:val="-13"/>
                        </w:rPr>
                        <w:t xml:space="preserve"> </w:t>
                      </w:r>
                      <w:r>
                        <w:t>think</w:t>
                      </w:r>
                      <w:r>
                        <w:rPr>
                          <w:spacing w:val="-14"/>
                        </w:rPr>
                        <w:t xml:space="preserve"> </w:t>
                      </w:r>
                      <w:r>
                        <w:t>or</w:t>
                      </w:r>
                      <w:r>
                        <w:rPr>
                          <w:spacing w:val="-13"/>
                        </w:rPr>
                        <w:t xml:space="preserve"> </w:t>
                      </w:r>
                      <w:r>
                        <w:t>say</w:t>
                      </w:r>
                      <w:r>
                        <w:rPr>
                          <w:spacing w:val="-14"/>
                        </w:rPr>
                        <w:t xml:space="preserve"> </w:t>
                      </w:r>
                      <w:r>
                        <w:t>if</w:t>
                      </w:r>
                      <w:r>
                        <w:rPr>
                          <w:spacing w:val="-13"/>
                        </w:rPr>
                        <w:t xml:space="preserve"> </w:t>
                      </w:r>
                      <w:r>
                        <w:t>they</w:t>
                      </w:r>
                      <w:r>
                        <w:rPr>
                          <w:spacing w:val="-14"/>
                        </w:rPr>
                        <w:t xml:space="preserve"> </w:t>
                      </w:r>
                      <w:r>
                        <w:t>could</w:t>
                      </w:r>
                      <w:r>
                        <w:rPr>
                          <w:spacing w:val="-13"/>
                        </w:rPr>
                        <w:t xml:space="preserve"> </w:t>
                      </w:r>
                      <w:r>
                        <w:t>see</w:t>
                      </w:r>
                      <w:r>
                        <w:rPr>
                          <w:spacing w:val="-14"/>
                        </w:rPr>
                        <w:t xml:space="preserve"> </w:t>
                      </w:r>
                      <w:r>
                        <w:t>all</w:t>
                      </w:r>
                      <w:r>
                        <w:rPr>
                          <w:spacing w:val="-13"/>
                        </w:rPr>
                        <w:t xml:space="preserve"> </w:t>
                      </w:r>
                      <w:r>
                        <w:t>you</w:t>
                      </w:r>
                      <w:r>
                        <w:rPr>
                          <w:spacing w:val="-14"/>
                        </w:rPr>
                        <w:t xml:space="preserve"> </w:t>
                      </w:r>
                      <w:r>
                        <w:t>are</w:t>
                      </w:r>
                      <w:r>
                        <w:rPr>
                          <w:spacing w:val="-13"/>
                        </w:rPr>
                        <w:t xml:space="preserve"> </w:t>
                      </w:r>
                      <w:r>
                        <w:t>currently</w:t>
                      </w:r>
                      <w:r>
                        <w:rPr>
                          <w:spacing w:val="-14"/>
                        </w:rPr>
                        <w:t xml:space="preserve"> </w:t>
                      </w:r>
                      <w:r>
                        <w:t>doing</w:t>
                      </w:r>
                      <w:r>
                        <w:rPr>
                          <w:spacing w:val="-13"/>
                        </w:rPr>
                        <w:t xml:space="preserve"> </w:t>
                      </w:r>
                      <w:r>
                        <w:t>to cope with grief?</w:t>
                      </w:r>
                    </w:p>
                    <w:p w14:paraId="7A3232C9" w14:textId="77777777" w:rsidR="00BB34B3" w:rsidRDefault="00C27BF6">
                      <w:pPr>
                        <w:pStyle w:val="BodyText"/>
                        <w:spacing w:before="227" w:line="192" w:lineRule="auto"/>
                        <w:ind w:left="20"/>
                      </w:pPr>
                      <w:r>
                        <w:t>In</w:t>
                      </w:r>
                      <w:r>
                        <w:rPr>
                          <w:spacing w:val="-14"/>
                        </w:rPr>
                        <w:t xml:space="preserve"> </w:t>
                      </w:r>
                      <w:r>
                        <w:t>what</w:t>
                      </w:r>
                      <w:r>
                        <w:rPr>
                          <w:spacing w:val="-14"/>
                        </w:rPr>
                        <w:t xml:space="preserve"> </w:t>
                      </w:r>
                      <w:r>
                        <w:t>ways</w:t>
                      </w:r>
                      <w:r>
                        <w:rPr>
                          <w:spacing w:val="-13"/>
                        </w:rPr>
                        <w:t xml:space="preserve"> </w:t>
                      </w:r>
                      <w:r>
                        <w:t>can</w:t>
                      </w:r>
                      <w:r>
                        <w:rPr>
                          <w:spacing w:val="-14"/>
                        </w:rPr>
                        <w:t xml:space="preserve"> </w:t>
                      </w:r>
                      <w:r>
                        <w:t>you</w:t>
                      </w:r>
                      <w:r>
                        <w:rPr>
                          <w:spacing w:val="-13"/>
                        </w:rPr>
                        <w:t xml:space="preserve"> </w:t>
                      </w:r>
                      <w:r>
                        <w:t>use</w:t>
                      </w:r>
                      <w:r>
                        <w:rPr>
                          <w:spacing w:val="-14"/>
                        </w:rPr>
                        <w:t xml:space="preserve"> </w:t>
                      </w:r>
                      <w:r>
                        <w:t>this</w:t>
                      </w:r>
                      <w:r>
                        <w:rPr>
                          <w:spacing w:val="-14"/>
                        </w:rPr>
                        <w:t xml:space="preserve"> </w:t>
                      </w:r>
                      <w:r>
                        <w:t>to</w:t>
                      </w:r>
                      <w:r>
                        <w:rPr>
                          <w:spacing w:val="-13"/>
                        </w:rPr>
                        <w:t xml:space="preserve"> </w:t>
                      </w:r>
                      <w:r>
                        <w:t>motivate</w:t>
                      </w:r>
                      <w:r>
                        <w:rPr>
                          <w:spacing w:val="-14"/>
                        </w:rPr>
                        <w:t xml:space="preserve"> </w:t>
                      </w:r>
                      <w:r>
                        <w:t>yourself</w:t>
                      </w:r>
                      <w:r>
                        <w:rPr>
                          <w:spacing w:val="-13"/>
                        </w:rPr>
                        <w:t xml:space="preserve"> </w:t>
                      </w:r>
                      <w:r>
                        <w:t>as</w:t>
                      </w:r>
                      <w:r>
                        <w:rPr>
                          <w:spacing w:val="-14"/>
                        </w:rPr>
                        <w:t xml:space="preserve"> </w:t>
                      </w:r>
                      <w:r>
                        <w:t>you</w:t>
                      </w:r>
                      <w:r>
                        <w:rPr>
                          <w:spacing w:val="-14"/>
                        </w:rPr>
                        <w:t xml:space="preserve"> </w:t>
                      </w:r>
                      <w:r>
                        <w:t>continue</w:t>
                      </w:r>
                      <w:r>
                        <w:rPr>
                          <w:spacing w:val="-13"/>
                        </w:rPr>
                        <w:t xml:space="preserve"> </w:t>
                      </w:r>
                      <w:r>
                        <w:t>to</w:t>
                      </w:r>
                      <w:r>
                        <w:rPr>
                          <w:spacing w:val="-14"/>
                        </w:rPr>
                        <w:t xml:space="preserve"> </w:t>
                      </w:r>
                      <w:r>
                        <w:t>work</w:t>
                      </w:r>
                      <w:r>
                        <w:rPr>
                          <w:spacing w:val="-13"/>
                        </w:rPr>
                        <w:t xml:space="preserve"> </w:t>
                      </w:r>
                      <w:r>
                        <w:t>to</w:t>
                      </w:r>
                      <w:r>
                        <w:rPr>
                          <w:spacing w:val="-14"/>
                        </w:rPr>
                        <w:t xml:space="preserve"> </w:t>
                      </w:r>
                      <w:r>
                        <w:t>grow around grief?</w:t>
                      </w:r>
                    </w:p>
                    <w:p w14:paraId="72D34014" w14:textId="77777777" w:rsidR="00BB34B3" w:rsidRDefault="00C27BF6">
                      <w:pPr>
                        <w:pStyle w:val="BodyText"/>
                        <w:spacing w:before="16" w:line="490" w:lineRule="atLeast"/>
                        <w:ind w:left="20" w:right="1375"/>
                      </w:pPr>
                      <w:r>
                        <w:t>Is</w:t>
                      </w:r>
                      <w:r>
                        <w:rPr>
                          <w:spacing w:val="-14"/>
                        </w:rPr>
                        <w:t xml:space="preserve"> </w:t>
                      </w:r>
                      <w:r>
                        <w:t>there</w:t>
                      </w:r>
                      <w:r>
                        <w:rPr>
                          <w:spacing w:val="-14"/>
                        </w:rPr>
                        <w:t xml:space="preserve"> </w:t>
                      </w:r>
                      <w:r>
                        <w:t>anybody</w:t>
                      </w:r>
                      <w:r>
                        <w:rPr>
                          <w:spacing w:val="-13"/>
                        </w:rPr>
                        <w:t xml:space="preserve"> </w:t>
                      </w:r>
                      <w:r>
                        <w:t>it</w:t>
                      </w:r>
                      <w:r>
                        <w:rPr>
                          <w:spacing w:val="-14"/>
                        </w:rPr>
                        <w:t xml:space="preserve"> </w:t>
                      </w:r>
                      <w:r>
                        <w:t>would</w:t>
                      </w:r>
                      <w:r>
                        <w:rPr>
                          <w:spacing w:val="-13"/>
                        </w:rPr>
                        <w:t xml:space="preserve"> </w:t>
                      </w:r>
                      <w:r>
                        <w:t>be</w:t>
                      </w:r>
                      <w:r>
                        <w:rPr>
                          <w:spacing w:val="-14"/>
                        </w:rPr>
                        <w:t xml:space="preserve"> </w:t>
                      </w:r>
                      <w:r>
                        <w:t>helpful</w:t>
                      </w:r>
                      <w:r>
                        <w:rPr>
                          <w:spacing w:val="-14"/>
                        </w:rPr>
                        <w:t xml:space="preserve"> </w:t>
                      </w:r>
                      <w:r>
                        <w:t>to</w:t>
                      </w:r>
                      <w:r>
                        <w:rPr>
                          <w:spacing w:val="-13"/>
                        </w:rPr>
                        <w:t xml:space="preserve"> </w:t>
                      </w:r>
                      <w:r>
                        <w:t>share</w:t>
                      </w:r>
                      <w:r>
                        <w:rPr>
                          <w:spacing w:val="-14"/>
                        </w:rPr>
                        <w:t xml:space="preserve"> </w:t>
                      </w:r>
                      <w:r>
                        <w:t>some</w:t>
                      </w:r>
                      <w:r>
                        <w:rPr>
                          <w:spacing w:val="-13"/>
                        </w:rPr>
                        <w:t xml:space="preserve"> </w:t>
                      </w:r>
                      <w:r>
                        <w:t>of</w:t>
                      </w:r>
                      <w:r>
                        <w:rPr>
                          <w:spacing w:val="-14"/>
                        </w:rPr>
                        <w:t xml:space="preserve"> </w:t>
                      </w:r>
                      <w:r>
                        <w:t>your</w:t>
                      </w:r>
                      <w:r>
                        <w:rPr>
                          <w:spacing w:val="-14"/>
                        </w:rPr>
                        <w:t xml:space="preserve"> </w:t>
                      </w:r>
                      <w:r>
                        <w:t>reflections</w:t>
                      </w:r>
                      <w:r>
                        <w:rPr>
                          <w:spacing w:val="-13"/>
                        </w:rPr>
                        <w:t xml:space="preserve"> </w:t>
                      </w:r>
                      <w:r>
                        <w:t>with? If</w:t>
                      </w:r>
                      <w:r>
                        <w:rPr>
                          <w:spacing w:val="-4"/>
                        </w:rPr>
                        <w:t xml:space="preserve"> </w:t>
                      </w:r>
                      <w:r>
                        <w:t>you</w:t>
                      </w:r>
                      <w:r>
                        <w:rPr>
                          <w:spacing w:val="-4"/>
                        </w:rPr>
                        <w:t xml:space="preserve"> </w:t>
                      </w:r>
                      <w:r>
                        <w:t>have</w:t>
                      </w:r>
                      <w:r>
                        <w:rPr>
                          <w:spacing w:val="-4"/>
                        </w:rPr>
                        <w:t xml:space="preserve"> </w:t>
                      </w:r>
                      <w:r>
                        <w:t>time</w:t>
                      </w:r>
                      <w:r>
                        <w:rPr>
                          <w:spacing w:val="-4"/>
                        </w:rPr>
                        <w:t xml:space="preserve"> </w:t>
                      </w:r>
                      <w:r>
                        <w:t>left,</w:t>
                      </w:r>
                      <w:r>
                        <w:rPr>
                          <w:spacing w:val="-4"/>
                        </w:rPr>
                        <w:t xml:space="preserve"> </w:t>
                      </w:r>
                      <w:r>
                        <w:t>write,</w:t>
                      </w:r>
                      <w:r>
                        <w:rPr>
                          <w:spacing w:val="-4"/>
                        </w:rPr>
                        <w:t xml:space="preserve"> </w:t>
                      </w:r>
                      <w:r>
                        <w:t>draw,</w:t>
                      </w:r>
                      <w:r>
                        <w:rPr>
                          <w:spacing w:val="-4"/>
                        </w:rPr>
                        <w:t xml:space="preserve"> </w:t>
                      </w:r>
                      <w:r>
                        <w:t>or</w:t>
                      </w:r>
                      <w:r>
                        <w:rPr>
                          <w:spacing w:val="-4"/>
                        </w:rPr>
                        <w:t xml:space="preserve"> </w:t>
                      </w:r>
                      <w:r>
                        <w:t>record</w:t>
                      </w:r>
                      <w:r>
                        <w:rPr>
                          <w:spacing w:val="-4"/>
                        </w:rPr>
                        <w:t xml:space="preserve"> </w:t>
                      </w:r>
                      <w:r>
                        <w:t>whatever</w:t>
                      </w:r>
                      <w:r>
                        <w:rPr>
                          <w:spacing w:val="-4"/>
                        </w:rPr>
                        <w:t xml:space="preserve"> </w:t>
                      </w:r>
                      <w:r>
                        <w:t>you</w:t>
                      </w:r>
                      <w:r>
                        <w:rPr>
                          <w:spacing w:val="-4"/>
                        </w:rPr>
                        <w:t xml:space="preserve"> </w:t>
                      </w:r>
                      <w:r>
                        <w:t>would</w:t>
                      </w:r>
                      <w:r>
                        <w:rPr>
                          <w:spacing w:val="-4"/>
                        </w:rPr>
                        <w:t xml:space="preserve"> </w:t>
                      </w:r>
                      <w:r>
                        <w:t>like</w:t>
                      </w:r>
                      <w:r>
                        <w:rPr>
                          <w:spacing w:val="-4"/>
                        </w:rPr>
                        <w:t xml:space="preserve"> </w:t>
                      </w:r>
                      <w:r>
                        <w:t>to.</w:t>
                      </w:r>
                    </w:p>
                  </w:txbxContent>
                </v:textbox>
                <w10:wrap anchorx="page" anchory="page"/>
              </v:shape>
            </w:pict>
          </mc:Fallback>
        </mc:AlternateContent>
      </w:r>
      <w:r>
        <w:rPr>
          <w:noProof/>
          <w:sz w:val="2"/>
          <w:szCs w:val="2"/>
        </w:rPr>
        <mc:AlternateContent>
          <mc:Choice Requires="wps">
            <w:drawing>
              <wp:anchor distT="0" distB="0" distL="0" distR="0" simplePos="0" relativeHeight="485017600" behindDoc="1" locked="0" layoutInCell="1" allowOverlap="1" wp14:anchorId="4955A4CF" wp14:editId="75A06626">
                <wp:simplePos x="0" y="0"/>
                <wp:positionH relativeFrom="page">
                  <wp:posOffset>554725</wp:posOffset>
                </wp:positionH>
                <wp:positionV relativeFrom="page">
                  <wp:posOffset>2368261</wp:posOffset>
                </wp:positionV>
                <wp:extent cx="108585" cy="220979"/>
                <wp:effectExtent l="0" t="0" r="0" b="0"/>
                <wp:wrapNone/>
                <wp:docPr id="1683" name="Textbox 16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220979"/>
                        </a:xfrm>
                        <a:prstGeom prst="rect">
                          <a:avLst/>
                        </a:prstGeom>
                      </wps:spPr>
                      <wps:txbx>
                        <w:txbxContent>
                          <w:p w14:paraId="2BC388EA" w14:textId="77777777" w:rsidR="00BB34B3" w:rsidRDefault="00C27BF6">
                            <w:pPr>
                              <w:spacing w:line="328" w:lineRule="exact"/>
                              <w:ind w:left="20"/>
                              <w:rPr>
                                <w:rFonts w:ascii="Poppins SemiBold"/>
                                <w:b/>
                              </w:rPr>
                            </w:pPr>
                            <w:r>
                              <w:rPr>
                                <w:rFonts w:ascii="Poppins SemiBold"/>
                                <w:b/>
                                <w:color w:val="709426"/>
                                <w:spacing w:val="-10"/>
                              </w:rPr>
                              <w:t>3</w:t>
                            </w:r>
                          </w:p>
                        </w:txbxContent>
                      </wps:txbx>
                      <wps:bodyPr wrap="square" lIns="0" tIns="0" rIns="0" bIns="0" rtlCol="0">
                        <a:noAutofit/>
                      </wps:bodyPr>
                    </wps:wsp>
                  </a:graphicData>
                </a:graphic>
              </wp:anchor>
            </w:drawing>
          </mc:Choice>
          <mc:Fallback>
            <w:pict>
              <v:shape w14:anchorId="4955A4CF" id="Textbox 1683" o:spid="_x0000_s1878" type="#_x0000_t202" style="position:absolute;margin-left:43.7pt;margin-top:186.5pt;width:8.55pt;height:17.4pt;z-index:-18298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hX8mQEAACMDAAAOAAAAZHJzL2Uyb0RvYy54bWysUsGO2yAQvVfaf0DcG7yW0matOKu2q64q&#10;rdpK234AwRCjGoZlSOz8fQfiJKv2VvUyDMzweO8N6/vJDeygI1rwLb9dVJxpr6Czftfynz8+v11x&#10;hkn6Tg7gdcuPGvn95ubNegyNrqGHodOREYjHZgwt71MKjRCoeu0kLiBoT0UD0clE27gTXZQjobtB&#10;1FX1TowQuxBBaUQ6fTgV+abgG6NV+mYM6sSGlhO3VGIscZuj2Kxls4sy9FbNNOQ/sHDSenr0AvUg&#10;k2T7aP+CclZFQDBpocAJMMYqXTSQmtvqDzXPvQy6aCFzMFxswv8Hq74ensP3yNL0ESYaYBGB4QnU&#10;LyRvxBiwmXuyp9ggdWehk4kurySB0UXy9njxU0+JqYxWrZarJWeKSnVd3b2/y36L6+UQMT1qcCwn&#10;LY80rkJAHp4wnVrPLTOX0/OZSJq2E7Ndy1fLOsPmsy10RxIz0jxbji97GTVnwxdPhuXhn5N4Trbn&#10;JKbhE5QvkjV5+LBPYGyhcMWdKdAkioj51+RRv96Xruvf3vwGAAD//wMAUEsDBBQABgAIAAAAIQC9&#10;hVO/3wAAAAoBAAAPAAAAZHJzL2Rvd25yZXYueG1sTI/BTsMwEETvSPyDtUjcqA0NTQjZVBWCExIi&#10;DQeOTuwmVuN1iN02/D3uqRxX+zTzpljPdmBHPXnjCOF+IYBpap0y1CF81W93GTAfJCk5ONIIv9rD&#10;ury+KmSu3IkqfdyGjsUQ8rlE6EMYc85922sr/cKNmuJv5yYrQzynjqtJnmK4HfiDECtupaHY0MtR&#10;v/S63W8PFmHzTdWr+floPqtdZer6SdD7ao94ezNvnoEFPYcLDGf9qA5ldGrcgZRnA0KWJpFEWKbL&#10;uOkMiOQRWIOQiDQDXhb8/4TyDwAA//8DAFBLAQItABQABgAIAAAAIQC2gziS/gAAAOEBAAATAAAA&#10;AAAAAAAAAAAAAAAAAABbQ29udGVudF9UeXBlc10ueG1sUEsBAi0AFAAGAAgAAAAhADj9If/WAAAA&#10;lAEAAAsAAAAAAAAAAAAAAAAALwEAAF9yZWxzLy5yZWxzUEsBAi0AFAAGAAgAAAAhAE0iFfyZAQAA&#10;IwMAAA4AAAAAAAAAAAAAAAAALgIAAGRycy9lMm9Eb2MueG1sUEsBAi0AFAAGAAgAAAAhAL2FU7/f&#10;AAAACgEAAA8AAAAAAAAAAAAAAAAA8wMAAGRycy9kb3ducmV2LnhtbFBLBQYAAAAABAAEAPMAAAD/&#10;BAAAAAA=&#10;" filled="f" stroked="f">
                <v:textbox inset="0,0,0,0">
                  <w:txbxContent>
                    <w:p w14:paraId="2BC388EA" w14:textId="77777777" w:rsidR="00BB34B3" w:rsidRDefault="00C27BF6">
                      <w:pPr>
                        <w:spacing w:line="328" w:lineRule="exact"/>
                        <w:ind w:left="20"/>
                        <w:rPr>
                          <w:rFonts w:ascii="Poppins SemiBold"/>
                          <w:b/>
                        </w:rPr>
                      </w:pPr>
                      <w:r>
                        <w:rPr>
                          <w:rFonts w:ascii="Poppins SemiBold"/>
                          <w:b/>
                          <w:color w:val="709426"/>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5018112" behindDoc="1" locked="0" layoutInCell="1" allowOverlap="1" wp14:anchorId="257BAE8D" wp14:editId="14E41C89">
                <wp:simplePos x="0" y="0"/>
                <wp:positionH relativeFrom="page">
                  <wp:posOffset>554725</wp:posOffset>
                </wp:positionH>
                <wp:positionV relativeFrom="page">
                  <wp:posOffset>2847572</wp:posOffset>
                </wp:positionV>
                <wp:extent cx="116205" cy="532765"/>
                <wp:effectExtent l="0" t="0" r="0" b="0"/>
                <wp:wrapNone/>
                <wp:docPr id="1684" name="Textbox 16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532765"/>
                        </a:xfrm>
                        <a:prstGeom prst="rect">
                          <a:avLst/>
                        </a:prstGeom>
                      </wps:spPr>
                      <wps:txbx>
                        <w:txbxContent>
                          <w:p w14:paraId="45D51C4F" w14:textId="77777777" w:rsidR="00BB34B3" w:rsidRDefault="00C27BF6">
                            <w:pPr>
                              <w:spacing w:line="328" w:lineRule="exact"/>
                              <w:ind w:left="20"/>
                              <w:rPr>
                                <w:rFonts w:ascii="Poppins SemiBold"/>
                                <w:b/>
                              </w:rPr>
                            </w:pPr>
                            <w:r>
                              <w:rPr>
                                <w:rFonts w:ascii="Poppins SemiBold"/>
                                <w:b/>
                                <w:color w:val="709426"/>
                                <w:spacing w:val="-10"/>
                              </w:rPr>
                              <w:t>4</w:t>
                            </w:r>
                          </w:p>
                          <w:p w14:paraId="1BABDFC3" w14:textId="77777777" w:rsidR="00BB34B3" w:rsidRDefault="00C27BF6">
                            <w:pPr>
                              <w:spacing w:before="161"/>
                              <w:ind w:left="20"/>
                              <w:rPr>
                                <w:rFonts w:ascii="Poppins SemiBold"/>
                                <w:b/>
                              </w:rPr>
                            </w:pPr>
                            <w:r>
                              <w:rPr>
                                <w:rFonts w:ascii="Poppins SemiBold"/>
                                <w:b/>
                                <w:color w:val="709426"/>
                                <w:spacing w:val="-10"/>
                              </w:rPr>
                              <w:t>5</w:t>
                            </w:r>
                          </w:p>
                        </w:txbxContent>
                      </wps:txbx>
                      <wps:bodyPr wrap="square" lIns="0" tIns="0" rIns="0" bIns="0" rtlCol="0">
                        <a:noAutofit/>
                      </wps:bodyPr>
                    </wps:wsp>
                  </a:graphicData>
                </a:graphic>
              </wp:anchor>
            </w:drawing>
          </mc:Choice>
          <mc:Fallback>
            <w:pict>
              <v:shape w14:anchorId="257BAE8D" id="Textbox 1684" o:spid="_x0000_s1879" type="#_x0000_t202" style="position:absolute;margin-left:43.7pt;margin-top:224.2pt;width:9.15pt;height:41.95pt;z-index:-18298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wFMmQEAACMDAAAOAAAAZHJzL2Uyb0RvYy54bWysUsFuGyEQvUfqPyDuNWtHdqOV11HbqFGl&#10;qI2U9AMwC17UhaEM9q7/vgNe21F7q3oZBmZ4vPeG9f3oenbQES34hs9nFWfaK2it3zX8x+uX93ec&#10;YZK+lT143fCjRn6/eXezHkKtF9BB3+rICMRjPYSGdymFWghUnXYSZxC0p6KB6GSibdyJNsqB0F0v&#10;FlW1EgPENkRQGpFOH05Fvin4xmiVvhuDOrG+4cQtlRhL3OYoNmtZ76IMnVUTDfkPLJy0nh69QD3I&#10;JNk+2r+gnFUREEyaKXACjLFKFw2kZl79oealk0EXLWQOhotN+P9g1bfDS3iOLI2fYKQBFhEYnkD9&#10;RPJGDAHrqSd7ijVSdxY6mujyShIYXSRvjxc/9ZiYymjz1aJacqaotLxdfFgts9/iejlETI8aHMtJ&#10;wyONqxCQhydMp9Zzy8Tl9HwmksbtyGzb8LvlbYbNZ1tojyRmoHk2HH/tZdSc9V89GZaHf07iOdme&#10;k5j6z1C+SNbk4eM+gbGFwhV3okCTKCKmX5NH/XZfuq5/e/MbAAD//wMAUEsDBBQABgAIAAAAIQBR&#10;SAiP4AAAAAoBAAAPAAAAZHJzL2Rvd25yZXYueG1sTI/BTsMwDIbvSLxDZCRuLGHrtlLqThOCExKi&#10;KweOaZO10RqnNNlW3p7sNG62/On39+ebyfbspEdvHCE8zgQwTY1ThlqEr+rtIQXmgyQle0ca4Vd7&#10;2BS3N7nMlDtTqU+70LIYQj6TCF0IQ8a5bzptpZ+5QVO87d1oZYjr2HI1ynMMtz2fC7HiVhqKHzo5&#10;6JdON4fd0SJsv6l8NT8f9We5L01VPQl6Xx0Q7++m7TOwoKdwheGiH9WhiE61O5LyrEdI10kkEZIk&#10;jcMFEMs1sBphuZgvgBc5/1+h+AMAAP//AwBQSwECLQAUAAYACAAAACEAtoM4kv4AAADhAQAAEwAA&#10;AAAAAAAAAAAAAAAAAAAAW0NvbnRlbnRfVHlwZXNdLnhtbFBLAQItABQABgAIAAAAIQA4/SH/1gAA&#10;AJQBAAALAAAAAAAAAAAAAAAAAC8BAABfcmVscy8ucmVsc1BLAQItABQABgAIAAAAIQAG7wFMmQEA&#10;ACMDAAAOAAAAAAAAAAAAAAAAAC4CAABkcnMvZTJvRG9jLnhtbFBLAQItABQABgAIAAAAIQBRSAiP&#10;4AAAAAoBAAAPAAAAAAAAAAAAAAAAAPMDAABkcnMvZG93bnJldi54bWxQSwUGAAAAAAQABADzAAAA&#10;AAUAAAAA&#10;" filled="f" stroked="f">
                <v:textbox inset="0,0,0,0">
                  <w:txbxContent>
                    <w:p w14:paraId="45D51C4F" w14:textId="77777777" w:rsidR="00BB34B3" w:rsidRDefault="00C27BF6">
                      <w:pPr>
                        <w:spacing w:line="328" w:lineRule="exact"/>
                        <w:ind w:left="20"/>
                        <w:rPr>
                          <w:rFonts w:ascii="Poppins SemiBold"/>
                          <w:b/>
                        </w:rPr>
                      </w:pPr>
                      <w:r>
                        <w:rPr>
                          <w:rFonts w:ascii="Poppins SemiBold"/>
                          <w:b/>
                          <w:color w:val="709426"/>
                          <w:spacing w:val="-10"/>
                        </w:rPr>
                        <w:t>4</w:t>
                      </w:r>
                    </w:p>
                    <w:p w14:paraId="1BABDFC3" w14:textId="77777777" w:rsidR="00BB34B3" w:rsidRDefault="00C27BF6">
                      <w:pPr>
                        <w:spacing w:before="161"/>
                        <w:ind w:left="20"/>
                        <w:rPr>
                          <w:rFonts w:ascii="Poppins SemiBold"/>
                          <w:b/>
                        </w:rPr>
                      </w:pPr>
                      <w:r>
                        <w:rPr>
                          <w:rFonts w:ascii="Poppins SemiBold"/>
                          <w:b/>
                          <w:color w:val="709426"/>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018624" behindDoc="1" locked="0" layoutInCell="1" allowOverlap="1" wp14:anchorId="0E2767EC" wp14:editId="18CA8C66">
                <wp:simplePos x="0" y="0"/>
                <wp:positionH relativeFrom="page">
                  <wp:posOffset>543255</wp:posOffset>
                </wp:positionH>
                <wp:positionV relativeFrom="page">
                  <wp:posOffset>9145700</wp:posOffset>
                </wp:positionV>
                <wp:extent cx="1588135" cy="220979"/>
                <wp:effectExtent l="0" t="0" r="0" b="0"/>
                <wp:wrapNone/>
                <wp:docPr id="1685" name="Textbox 16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34606086"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0E2767EC" id="Textbox 1685" o:spid="_x0000_s1880" type="#_x0000_t202" style="position:absolute;margin-left:42.8pt;margin-top:720.15pt;width:125.05pt;height:17.4pt;z-index:-18297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YbomwEAACQDAAAOAAAAZHJzL2Uyb0RvYy54bWysUlGPEyEQfje5/0B4v7KtVnubbi/qRWNy&#10;UZPTH0BZ6JJbGGRod/vvHei2Nfpm7mUYmOHj+75hfT+6nh10RAu+4fNZxZn2Clrrdw3/+ePT7Yoz&#10;TNK3sgevG37UyO83N6/WQ6j1AjroWx0ZgXish9DwLqVQC4Gq007iDIL2VDQQnUy0jTvRRjkQuuvF&#10;oqreigFiGyIojUinD6ci3xR8Y7RK34xBnVjfcOKWSowlbnMUm7Wsd1GGzqqJhvwPFk5aT49eoB5k&#10;kmwf7T9QzqoICCbNFDgBxliliwZSM6/+UvPUyaCLFjIHw8UmfDlY9fXwFL5HlsYPMNIAiwgMj6Ce&#10;kbwRQ8B66smeYo3UnYWOJrq8kgRGF8nb48VPPSamMtpytZq/XnKmqLZYVHfv7rLh4no7REyfNTiW&#10;k4ZHmldhIA+PmE6t55aJzOn9zCSN25HZtuGr5ZsMm8+20B5JzUADbTj+2suoOeu/eHIsT/+cxHOy&#10;PScx9R+h/JEsysP7fQJjC4Ur7kSBRlFETN8mz/rPfem6fu7NbwAAAP//AwBQSwMEFAAGAAgAAAAh&#10;AKbvxAnhAAAADAEAAA8AAABkcnMvZG93bnJldi54bWxMj8FOwzAMhu9IvENkJG4sHV27rWs6TQhO&#10;SIiuHDimTdZGa5zSZFt5e7zTOPr3p9+f8+1ke3bWozcOBcxnETCNjVMGWwFf1dvTCpgPEpXsHWoB&#10;v9rDtri/y2Wm3AVLfd6HllEJ+kwK6EIYMs5902kr/cwNGml3cKOVgcax5WqUFyq3PX+OopRbaZAu&#10;dHLQL51ujvuTFbD7xvLV/HzUn+WhNFW1jvA9PQrx+DDtNsCCnsINhqs+qUNBTrU7ofKsF7BKUiIp&#10;XyyiGBgRcZwsgdXXaJnMgRc5//9E8QcAAP//AwBQSwECLQAUAAYACAAAACEAtoM4kv4AAADhAQAA&#10;EwAAAAAAAAAAAAAAAAAAAAAAW0NvbnRlbnRfVHlwZXNdLnhtbFBLAQItABQABgAIAAAAIQA4/SH/&#10;1gAAAJQBAAALAAAAAAAAAAAAAAAAAC8BAABfcmVscy8ucmVsc1BLAQItABQABgAIAAAAIQD4HYbo&#10;mwEAACQDAAAOAAAAAAAAAAAAAAAAAC4CAABkcnMvZTJvRG9jLnhtbFBLAQItABQABgAIAAAAIQCm&#10;78QJ4QAAAAwBAAAPAAAAAAAAAAAAAAAAAPUDAABkcnMvZG93bnJldi54bWxQSwUGAAAAAAQABADz&#10;AAAAAwUAAAAA&#10;" filled="f" stroked="f">
                <v:textbox inset="0,0,0,0">
                  <w:txbxContent>
                    <w:p w14:paraId="34606086"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019136" behindDoc="1" locked="0" layoutInCell="1" allowOverlap="1" wp14:anchorId="2D78D95B" wp14:editId="103749A9">
                <wp:simplePos x="0" y="0"/>
                <wp:positionH relativeFrom="page">
                  <wp:posOffset>6849709</wp:posOffset>
                </wp:positionH>
                <wp:positionV relativeFrom="page">
                  <wp:posOffset>10103302</wp:posOffset>
                </wp:positionV>
                <wp:extent cx="139700" cy="167640"/>
                <wp:effectExtent l="0" t="0" r="0" b="0"/>
                <wp:wrapNone/>
                <wp:docPr id="1686" name="Textbox 16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700" cy="167640"/>
                        </a:xfrm>
                        <a:prstGeom prst="rect">
                          <a:avLst/>
                        </a:prstGeom>
                      </wps:spPr>
                      <wps:txbx>
                        <w:txbxContent>
                          <w:p w14:paraId="40A30E3B" w14:textId="77777777" w:rsidR="00BB34B3" w:rsidRDefault="00C27BF6">
                            <w:pPr>
                              <w:spacing w:before="4"/>
                              <w:ind w:left="20"/>
                              <w:rPr>
                                <w:rFonts w:ascii="Poppins SemiBold"/>
                                <w:b/>
                                <w:sz w:val="16"/>
                              </w:rPr>
                            </w:pPr>
                            <w:r>
                              <w:rPr>
                                <w:rFonts w:ascii="Poppins SemiBold"/>
                                <w:b/>
                                <w:color w:val="FFFFFF"/>
                                <w:spacing w:val="-5"/>
                                <w:sz w:val="16"/>
                              </w:rPr>
                              <w:t>37</w:t>
                            </w:r>
                          </w:p>
                        </w:txbxContent>
                      </wps:txbx>
                      <wps:bodyPr wrap="square" lIns="0" tIns="0" rIns="0" bIns="0" rtlCol="0">
                        <a:noAutofit/>
                      </wps:bodyPr>
                    </wps:wsp>
                  </a:graphicData>
                </a:graphic>
              </wp:anchor>
            </w:drawing>
          </mc:Choice>
          <mc:Fallback>
            <w:pict>
              <v:shape w14:anchorId="2D78D95B" id="Textbox 1686" o:spid="_x0000_s1881" type="#_x0000_t202" style="position:absolute;margin-left:539.35pt;margin-top:795.55pt;width:11pt;height:13.2pt;z-index:-18297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zq0mQEAACMDAAAOAAAAZHJzL2Uyb0RvYy54bWysUs2O0zAQviPxDpbvNOnCdpeo6QpYgZBW&#10;LNLCA7iO3VjEHjPjNunbM/amLYIb4uKMM+PP34/Xd5MfxMEgOQitXC5qKUzQ0Lmwa+X3bx9f3UpB&#10;SYVODRBMK4+G5N3m5Yv1GBtzBT0MnUHBIIGaMbayTyk2VUW6N17RAqIJ3LSAXiXe4q7qUI2M7ofq&#10;qq5X1QjYRQRtiPjv/XNTbgq+tUanR2vJJDG0krmlsmJZt3mtNmvV7FDF3umZhvoHFl65wJeeoe5V&#10;UmKP7i8o7zQCgU0LDb4Ca502RQOrWdZ/qHnqVTRFC5tD8WwT/T9Y/eXwFL+iSNN7mDjAIoLiA+gf&#10;xN5UY6RmnsmeUkM8nYVOFn3+sgTBB9nb49lPMyWhM9rrtzc1dzS3lqub1Zvid3U5HJHSJwNe5KKV&#10;yHEVAurwQClfr5rTyMzl+fpMJE3bSbiulbfX1znG/G8L3ZHFjJxnK+nnXqGRYvgc2LAc/qnAU7E9&#10;FZiGD1CeSNYU4N0+gXWFwgV3psBJFGbzq8lR/74vU5e3vfkFAAD//wMAUEsDBBQABgAIAAAAIQBh&#10;3jEv4gAAAA8BAAAPAAAAZHJzL2Rvd25yZXYueG1sTI/BTsMwEETvSP0Haytxo3aQmrQhTlUhOCEh&#10;0nDg6MRuYjVeh9htw9+zPcFtZnc0+7bYzW5gFzMF61FCshLADLZeW+wkfNavDxtgISrUavBoJPyY&#10;ALtycVeoXPsrVuZyiB2jEgy5ktDHOOach7Y3ToWVHw3S7ugnpyLZqeN6UlcqdwN/FCLlTlmkC70a&#10;zXNv2tPh7CTsv7B6sd/vzUd1rGxdbwW+pScp75fz/glYNHP8C8MNn9ChJKbGn1EHNpAX2SajLKn1&#10;NkmA3TKJEDRrSKVJtgZeFvz/H+UvAAAA//8DAFBLAQItABQABgAIAAAAIQC2gziS/gAAAOEBAAAT&#10;AAAAAAAAAAAAAAAAAAAAAABbQ29udGVudF9UeXBlc10ueG1sUEsBAi0AFAAGAAgAAAAhADj9If/W&#10;AAAAlAEAAAsAAAAAAAAAAAAAAAAALwEAAF9yZWxzLy5yZWxzUEsBAi0AFAAGAAgAAAAhAC1TOrSZ&#10;AQAAIwMAAA4AAAAAAAAAAAAAAAAALgIAAGRycy9lMm9Eb2MueG1sUEsBAi0AFAAGAAgAAAAhAGHe&#10;MS/iAAAADwEAAA8AAAAAAAAAAAAAAAAA8wMAAGRycy9kb3ducmV2LnhtbFBLBQYAAAAABAAEAPMA&#10;AAACBQAAAAA=&#10;" filled="f" stroked="f">
                <v:textbox inset="0,0,0,0">
                  <w:txbxContent>
                    <w:p w14:paraId="40A30E3B" w14:textId="77777777" w:rsidR="00BB34B3" w:rsidRDefault="00C27BF6">
                      <w:pPr>
                        <w:spacing w:before="4"/>
                        <w:ind w:left="20"/>
                        <w:rPr>
                          <w:rFonts w:ascii="Poppins SemiBold"/>
                          <w:b/>
                          <w:sz w:val="16"/>
                        </w:rPr>
                      </w:pPr>
                      <w:r>
                        <w:rPr>
                          <w:rFonts w:ascii="Poppins SemiBold"/>
                          <w:b/>
                          <w:color w:val="FFFFFF"/>
                          <w:spacing w:val="-5"/>
                          <w:sz w:val="16"/>
                        </w:rPr>
                        <w:t>37</w:t>
                      </w:r>
                    </w:p>
                  </w:txbxContent>
                </v:textbox>
                <w10:wrap anchorx="page" anchory="page"/>
              </v:shape>
            </w:pict>
          </mc:Fallback>
        </mc:AlternateContent>
      </w:r>
      <w:r>
        <w:rPr>
          <w:noProof/>
          <w:sz w:val="2"/>
          <w:szCs w:val="2"/>
        </w:rPr>
        <mc:AlternateContent>
          <mc:Choice Requires="wps">
            <w:drawing>
              <wp:anchor distT="0" distB="0" distL="0" distR="0" simplePos="0" relativeHeight="485019648" behindDoc="1" locked="0" layoutInCell="1" allowOverlap="1" wp14:anchorId="34118474" wp14:editId="1F13287D">
                <wp:simplePos x="0" y="0"/>
                <wp:positionH relativeFrom="page">
                  <wp:posOffset>540000</wp:posOffset>
                </wp:positionH>
                <wp:positionV relativeFrom="page">
                  <wp:posOffset>3707784</wp:posOffset>
                </wp:positionV>
                <wp:extent cx="6423025" cy="152400"/>
                <wp:effectExtent l="0" t="0" r="0" b="0"/>
                <wp:wrapNone/>
                <wp:docPr id="1687" name="Textbox 16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AF9F85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4118474" id="Textbox 1687" o:spid="_x0000_s1882" type="#_x0000_t202" style="position:absolute;margin-left:42.5pt;margin-top:291.95pt;width:505.75pt;height:12pt;z-index:-18296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THPmwEAACQDAAAOAAAAZHJzL2Uyb0RvYy54bWysUt1u2yAUvp+0d0DcLzheE1VWnGpbtWlS&#10;tU1q9wAEQ4xmOIxDYuftd6BOMm13VW/gAIeP74fN3eQGdtQRLfiWLxcVZ9or6Kzft/zn0+d3t5xh&#10;kr6TA3jd8pNGfrd9+2YzhkbX0MPQ6cgIxGMzhpb3KYVGCFS9dhIXELSnQwPRyUTLuBddlCOhu0HU&#10;VbUWI8QuRFAakXbvnw/5tuAbo1X6bgzqxIaWE7dUxljGXR7FdiObfZSht2qmIV/Awknr6dEL1L1M&#10;kh2i/Q/KWRUBwaSFAifAGKt00UBqltU/ah57GXTRQuZguNiErwervh0fw4/I0vQRJgqwiMDwAOoX&#10;kjdiDNjMPdlTbJC6s9DJRJdnksDoInl7uvipp8QUba5v6vdVveJM0dlyVd9UxXBxvR0ipi8aHMtF&#10;yyPlVRjI4wOm/L5szi0zmef3M5M07SZmu5bfrtY5x7y3g+5EakYKtOX4+yCj5mz46smxnP65iOdi&#10;dy5iGj5B+SNZlIcPhwTGFgpX3JkCRVGYzd8mZ/33unRdP/f2DwAAAP//AwBQSwMEFAAGAAgAAAAh&#10;AOTArYTgAAAACwEAAA8AAABkcnMvZG93bnJldi54bWxMjzFPwzAUhHck/oP1kNioDSghCXmpKgQT&#10;EiINA6MTu4nV+DnEbhv+Pe5Ex9Od7r4r14sd2VHP3jhCuF8JYJo6pwz1CF/N210GzAdJSo6ONMKv&#10;9rCurq9KWSh3oloft6FnsYR8IRGGEKaCc98N2kq/cpOm6O3cbGWIcu65muUpltuRPwiRcisNxYVB&#10;Tvpl0N1+e7AIm2+qX83PR/tZ72rTNLmg93SPeHuzbJ6BBb2E/zCc8SM6VJGpdQdSno0IWRKvBIQk&#10;e8yBnQMiTxNgLUIqnnLgVckvP1R/AAAA//8DAFBLAQItABQABgAIAAAAIQC2gziS/gAAAOEBAAAT&#10;AAAAAAAAAAAAAAAAAAAAAABbQ29udGVudF9UeXBlc10ueG1sUEsBAi0AFAAGAAgAAAAhADj9If/W&#10;AAAAlAEAAAsAAAAAAAAAAAAAAAAALwEAAF9yZWxzLy5yZWxzUEsBAi0AFAAGAAgAAAAhACXhMc+b&#10;AQAAJAMAAA4AAAAAAAAAAAAAAAAALgIAAGRycy9lMm9Eb2MueG1sUEsBAi0AFAAGAAgAAAAhAOTA&#10;rYTgAAAACwEAAA8AAAAAAAAAAAAAAAAA9QMAAGRycy9kb3ducmV2LnhtbFBLBQYAAAAABAAEAPMA&#10;AAACBQAAAAA=&#10;" filled="f" stroked="f">
                <v:textbox inset="0,0,0,0">
                  <w:txbxContent>
                    <w:p w14:paraId="3AF9F85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0160" behindDoc="1" locked="0" layoutInCell="1" allowOverlap="1" wp14:anchorId="3D050ECA" wp14:editId="06152AE3">
                <wp:simplePos x="0" y="0"/>
                <wp:positionH relativeFrom="page">
                  <wp:posOffset>540000</wp:posOffset>
                </wp:positionH>
                <wp:positionV relativeFrom="page">
                  <wp:posOffset>4036594</wp:posOffset>
                </wp:positionV>
                <wp:extent cx="6423025" cy="152400"/>
                <wp:effectExtent l="0" t="0" r="0" b="0"/>
                <wp:wrapNone/>
                <wp:docPr id="1688" name="Textbox 16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0C9808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D050ECA" id="Textbox 1688" o:spid="_x0000_s1883" type="#_x0000_t202" style="position:absolute;margin-left:42.5pt;margin-top:317.85pt;width:505.75pt;height:12pt;z-index:-1829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Z2+mwEAACQDAAAOAAAAZHJzL2Uyb0RvYy54bWysUt1u2yAUvp/Ud0DcNzhu01VWnGprtWlS&#10;tU3q9gAEQ4xmOIxDYuftd6BOMm13027gAIeP74f1w+QGdtARLfiWLxcVZ9or6Kzftfz7tw/X95xh&#10;kr6TA3jd8qNG/rC5erMeQ6Nr6GHodGQE4rEZQ8v7lEIjBKpeO4kLCNrToYHoZKJl3IkuypHQ3SDq&#10;qroTI8QuRFAakXafXg/5puAbo1X6YgzqxIaWE7dUxljGbR7FZi2bXZSht2qmIf+BhZPW06NnqCeZ&#10;JNtH+xeUsyoCgkkLBU6AMVbpooHULKs/1Lz0MuiihczBcLYJ/x+s+nx4CV8jS9N7mCjAIgLDM6gf&#10;SN6IMWAz92RPsUHqzkInE12eSQKji+Tt8eynnhJTtHl3W99U9YozRWfLVX1bFcPF5XaImD5qcCwX&#10;LY+UV2EgD8+Y8vuyObXMZF7fz0zStJ2Y7Vp+v3qbc8x7W+iOpGakQFuOP/cyas6GT54cy+mfingq&#10;tqcipuERyh/Jojy82ycwtlC44M4UKIrCbP42Oevf16Xr8rk3vwAAAP//AwBQSwMEFAAGAAgAAAAh&#10;AApZe2fgAAAACwEAAA8AAABkcnMvZG93bnJldi54bWxMj8FOwzAQRO9I/IO1SNyoDShpE+JUFYIT&#10;UtU0HDg68TaxGq9D7Lbh73FPcJyd0eybYj3bgZ1x8saRhMeFAIbUOm2ok/BZvz+sgPmgSKvBEUr4&#10;QQ/r8vamULl2F6rwvA8diyXkcyWhD2HMOfdtj1b5hRuRondwk1UhyqnjelKXWG4H/iREyq0yFD/0&#10;asTXHtvj/mQlbL6oejPf22ZXHSpT15mgj/Qo5f3dvHkBFnAOf2G44kd0KCNT406kPRskrJI4JUhI&#10;n5MlsGtAZGkCrImnJFsCLwv+f0P5CwAA//8DAFBLAQItABQABgAIAAAAIQC2gziS/gAAAOEBAAAT&#10;AAAAAAAAAAAAAAAAAAAAAABbQ29udGVudF9UeXBlc10ueG1sUEsBAi0AFAAGAAgAAAAhADj9If/W&#10;AAAAlAEAAAsAAAAAAAAAAAAAAAAALwEAAF9yZWxzLy5yZWxzUEsBAi0AFAAGAAgAAAAhAGI5nb6b&#10;AQAAJAMAAA4AAAAAAAAAAAAAAAAALgIAAGRycy9lMm9Eb2MueG1sUEsBAi0AFAAGAAgAAAAhAApZ&#10;e2fgAAAACwEAAA8AAAAAAAAAAAAAAAAA9QMAAGRycy9kb3ducmV2LnhtbFBLBQYAAAAABAAEAPMA&#10;AAACBQAAAAA=&#10;" filled="f" stroked="f">
                <v:textbox inset="0,0,0,0">
                  <w:txbxContent>
                    <w:p w14:paraId="50C9808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0672" behindDoc="1" locked="0" layoutInCell="1" allowOverlap="1" wp14:anchorId="751AEF39" wp14:editId="255856B8">
                <wp:simplePos x="0" y="0"/>
                <wp:positionH relativeFrom="page">
                  <wp:posOffset>540000</wp:posOffset>
                </wp:positionH>
                <wp:positionV relativeFrom="page">
                  <wp:posOffset>4374776</wp:posOffset>
                </wp:positionV>
                <wp:extent cx="6423025" cy="152400"/>
                <wp:effectExtent l="0" t="0" r="0" b="0"/>
                <wp:wrapNone/>
                <wp:docPr id="1689" name="Textbox 16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607B0B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51AEF39" id="Textbox 1689" o:spid="_x0000_s1884" type="#_x0000_t202" style="position:absolute;margin-left:42.5pt;margin-top:344.45pt;width:505.75pt;height:12pt;z-index:-18295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4KmwEAACQDAAAOAAAAZHJzL2Uyb0RvYy54bWysUt1u2yAUvp+0d0DcLzheU0VWnGpbtWlS&#10;tU1q9wAEQ4xmOIxDYuftd6BOMm13VW/gAIeP74fN3eQGdtQRLfiWLxcVZ9or6Kzft/zn0+d3a84w&#10;Sd/JAbxu+Ukjv9u+fbMZQ6Nr6GHodGQE4rEZQ8v7lEIjBKpeO4kLCNrToYHoZKJl3IsuypHQ3SDq&#10;qroVI8QuRFAakXbvnw/5tuAbo1X6bgzqxIaWE7dUxljGXR7FdiObfZSht2qmIV/Awknr6dEL1L1M&#10;kh2i/Q/KWRUBwaSFAifAGKt00UBqltU/ah57GXTRQuZguNiErwervh0fw4/I0vQRJgqwiMDwAOoX&#10;kjdiDNjMPdlTbJC6s9DJRJdnksDoInl7uvipp8QUbd7e1O+resWZorPlqr6piuHiejtETF80OJaL&#10;lkfKqzCQxwdM+X3ZnFtmMs/vZyZp2k3Mdi1fr9Y5x7y3g+5EakYKtOX4+yCj5mz46smxnP65iOdi&#10;dy5iGj5B+SNZlIcPhwTGFgpX3JkCRVGYzd8mZ/33unRdP/f2D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Ez4Lgqb&#10;AQAAJAMAAA4AAAAAAAAAAAAAAAAALgIAAGRycy9lMm9Eb2MueG1sUEsBAi0AFAAGAAgAAAAhAHcL&#10;3A7gAAAACwEAAA8AAAAAAAAAAAAAAAAA9QMAAGRycy9kb3ducmV2LnhtbFBLBQYAAAAABAAEAPMA&#10;AAACBQAAAAA=&#10;" filled="f" stroked="f">
                <v:textbox inset="0,0,0,0">
                  <w:txbxContent>
                    <w:p w14:paraId="0607B0B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1184" behindDoc="1" locked="0" layoutInCell="1" allowOverlap="1" wp14:anchorId="490391CE" wp14:editId="28FD782F">
                <wp:simplePos x="0" y="0"/>
                <wp:positionH relativeFrom="page">
                  <wp:posOffset>540000</wp:posOffset>
                </wp:positionH>
                <wp:positionV relativeFrom="page">
                  <wp:posOffset>4695792</wp:posOffset>
                </wp:positionV>
                <wp:extent cx="6423025" cy="152400"/>
                <wp:effectExtent l="0" t="0" r="0" b="0"/>
                <wp:wrapNone/>
                <wp:docPr id="1690" name="Textbox 16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974102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90391CE" id="Textbox 1690" o:spid="_x0000_s1885" type="#_x0000_t202" style="position:absolute;margin-left:42.5pt;margin-top:369.75pt;width:505.75pt;height:12pt;z-index:-18295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IJ7mwEAACQDAAAOAAAAZHJzL2Uyb0RvYy54bWysUt1u2yAUvp/Ud0DcNzhuU3VWnGpdtWlS&#10;tU3q9gAEQ4xmOIxDYuftd6BOMm13027gAIeP74f1w+QGdtARLfiWLxcVZ9or6Kzftfz7tw/X95xh&#10;kr6TA3jd8qNG/rC5erMeQ6Nr6GHodGQE4rEZQ8v7lEIjBKpeO4kLCNrToYHoZKJl3IkuypHQ3SDq&#10;qroTI8QuRFAakXafXg/5puAbo1X6YgzqxIaWE7dUxljGbR7FZi2bXZSht2qmIf+BhZPW06NnqCeZ&#10;JNtH+xeUsyoCgkkLBU6AMVbpooHULKs/1Lz0MuiihczBcLYJ/x+s+nx4CV8jS9MjTBRgEYHhGdQP&#10;JG/EGLCZe7Kn2CB1Z6GTiS7PJIHRRfL2ePZTT4kp2ry7rW+qesWZorPlqr6tiuHicjtETB81OJaL&#10;lkfKqzCQh2dM+X3ZnFpmMq/vZyZp2k7Mdi2/X73NOea9LXRHUjNSoC3Hn3sZNWfDJ0+O5fRPRTwV&#10;21MR0/Aeyh/Jojy82ycwtlC44M4UKIrCbP42Oevf16Xr8rk3vwAAAP//AwBQSwMEFAAGAAgAAAAh&#10;AKwLFfjgAAAACwEAAA8AAABkcnMvZG93bnJldi54bWxMj8FOwzAQRO9I/IO1SNyoXaqEJo1TVQhO&#10;SIg0HDg68TaxGq9D7Lbh73FPcNvdGc2+KbazHdgZJ28cSVguBDCk1mlDnYTP+vVhDcwHRVoNjlDC&#10;D3rYlrc3hcq1u1CF533oWAwhnysJfQhjzrlve7TKL9yIFLWDm6wKcZ06rid1ieF24I9CpNwqQ/FD&#10;r0Z87rE97k9Wwu6Lqhfz/d58VIfK1HUm6C09Snl/N+82wALO4c8MV/yIDmVkatyJtGeDhHUSqwQJ&#10;T6ssAXY1iCyNUxNP6SoBXhb8f4fyFwAA//8DAFBLAQItABQABgAIAAAAIQC2gziS/gAAAOEBAAAT&#10;AAAAAAAAAAAAAAAAAAAAAABbQ29udGVudF9UeXBlc10ueG1sUEsBAi0AFAAGAAgAAAAhADj9If/W&#10;AAAAlAEAAAsAAAAAAAAAAAAAAAAALwEAAF9yZWxzLy5yZWxzUEsBAi0AFAAGAAgAAAAhAAsggnub&#10;AQAAJAMAAA4AAAAAAAAAAAAAAAAALgIAAGRycy9lMm9Eb2MueG1sUEsBAi0AFAAGAAgAAAAhAKwL&#10;FfjgAAAACwEAAA8AAAAAAAAAAAAAAAAA9QMAAGRycy9kb3ducmV2LnhtbFBLBQYAAAAABAAEAPMA&#10;AAACBQAAAAA=&#10;" filled="f" stroked="f">
                <v:textbox inset="0,0,0,0">
                  <w:txbxContent>
                    <w:p w14:paraId="1974102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1696" behindDoc="1" locked="0" layoutInCell="1" allowOverlap="1" wp14:anchorId="1EF86F94" wp14:editId="3BDD45B3">
                <wp:simplePos x="0" y="0"/>
                <wp:positionH relativeFrom="page">
                  <wp:posOffset>540000</wp:posOffset>
                </wp:positionH>
                <wp:positionV relativeFrom="page">
                  <wp:posOffset>5033967</wp:posOffset>
                </wp:positionV>
                <wp:extent cx="6423025" cy="152400"/>
                <wp:effectExtent l="0" t="0" r="0" b="0"/>
                <wp:wrapNone/>
                <wp:docPr id="1691" name="Textbox 16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3BB4A9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EF86F94" id="Textbox 1691" o:spid="_x0000_s1886" type="#_x0000_t202" style="position:absolute;margin-left:42.5pt;margin-top:396.4pt;width:505.75pt;height:12pt;z-index:-18294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YDTmwEAACQDAAAOAAAAZHJzL2Uyb0RvYy54bWysUsFuGyEQvVfKPyDuNettYkUrr6MmUatK&#10;UVsp6QdgFryoC0MY7F3/fQeytqv2VvUCw8zweO8N67vJDeygI1rwLV8uKs60V9BZv2v5j5dP7285&#10;wyR9JwfwuuVHjfxuc/VuPYZG19DD0OnICMRjM4aW9ymFRghUvXYSFxC0p6KB6GSiY9yJLsqR0N0g&#10;6qpaiRFiFyIojUjZx7ci3xR8Y7RK34xBndjQcuKWyhrLus2r2Kxls4sy9FbNNOQ/sHDSenr0DPUo&#10;k2T7aP+CclZFQDBpocAJMMYqXTSQmmX1h5rnXgZdtJA5GM424f+DVV8Pz+F7ZGm6h4kGWERgeAL1&#10;E8kbMQZs5p7sKTZI3VnoZKLLO0lgdJG8PZ791FNiipKr6/pDVd9wpqi2vKmvq2K4uNwOEdNnDY7l&#10;oOWR5lUYyMMTpvy+bE4tM5m39zOTNG0nZruW364KbM5toTuSmpEG2nJ83cuoORu+eHIsT/8UxFOw&#10;PQUxDQ9Q/kgW5eHjPoGxhcIFd6ZAoyjM5m+TZ/37uXRdPvfmFwAAAP//AwBQSwMEFAAGAAgAAAAh&#10;AOvHWwXgAAAACwEAAA8AAABkcnMvZG93bnJldi54bWxMj8FOwzAQRO9I/QdrK3Gjdis1JCFOVSE4&#10;ISHScODoxG5iNV6H2G3D37M9wXE1o9n3it3sBnYxU7AeJaxXApjB1muLnYTP+vUhBRaiQq0Gj0bC&#10;jwmwKxd3hcq1v2JlLofYMRrBkCsJfYxjznloe+NUWPnRIGVHPzkV6Zw6rid1pXE38I0QCXfKIn3o&#10;1Wiee9OeDmcnYf+F1Yv9fm8+qmNl6zoT+JacpLxfzvsnYNHM8a8MN3xCh5KYGn9GHdggId2SSpTw&#10;mG1I4VYQWbIF1lC0TlLgZcH/O5S/AAAA//8DAFBLAQItABQABgAIAAAAIQC2gziS/gAAAOEBAAAT&#10;AAAAAAAAAAAAAAAAAAAAAABbQ29udGVudF9UeXBlc10ueG1sUEsBAi0AFAAGAAgAAAAhADj9If/W&#10;AAAAlAEAAAsAAAAAAAAAAAAAAAAALwEAAF9yZWxzLy5yZWxzUEsBAi0AFAAGAAgAAAAhAIq5gNOb&#10;AQAAJAMAAA4AAAAAAAAAAAAAAAAALgIAAGRycy9lMm9Eb2MueG1sUEsBAi0AFAAGAAgAAAAhAOvH&#10;WwXgAAAACwEAAA8AAAAAAAAAAAAAAAAA9QMAAGRycy9kb3ducmV2LnhtbFBLBQYAAAAABAAEAPMA&#10;AAACBQAAAAA=&#10;" filled="f" stroked="f">
                <v:textbox inset="0,0,0,0">
                  <w:txbxContent>
                    <w:p w14:paraId="43BB4A9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2208" behindDoc="1" locked="0" layoutInCell="1" allowOverlap="1" wp14:anchorId="32C7C210" wp14:editId="346CB814">
                <wp:simplePos x="0" y="0"/>
                <wp:positionH relativeFrom="page">
                  <wp:posOffset>540000</wp:posOffset>
                </wp:positionH>
                <wp:positionV relativeFrom="page">
                  <wp:posOffset>5372148</wp:posOffset>
                </wp:positionV>
                <wp:extent cx="6423025" cy="152400"/>
                <wp:effectExtent l="0" t="0" r="0" b="0"/>
                <wp:wrapNone/>
                <wp:docPr id="1692" name="Textbox 16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1AB9E3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2C7C210" id="Textbox 1692" o:spid="_x0000_s1887" type="#_x0000_t202" style="position:absolute;margin-left:42.5pt;margin-top:423pt;width:505.75pt;height:12pt;z-index:-1829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SyimwEAACQDAAAOAAAAZHJzL2Uyb0RvYy54bWysUt1u2yAUvp/Ud0DcLzheG1VWnGpttWlS&#10;tU1q9wAEQ4xmOJRDYuftd6BOMm13027gAIeP74f13eQGdtARLfiWLxcVZ9or6KzftfzHy6f3t5xh&#10;kr6TA3jd8qNGfre5erceQ6Nr6GHodGQE4rEZQ8v7lEIjBKpeO4kLCNrToYHoZKJl3IkuypHQ3SDq&#10;qlqJEWIXIiiNSLuPb4d8U/CN0Sp9MwZ1YkPLiVsqYyzjNo9is5bNLsrQWzXTkP/Awknr6dEz1KNM&#10;ku2j/QvKWRUBwaSFAifAGKt00UBqltUfap57GXTRQuZgONuE/w9WfT08h++RpekeJgqwiMDwBOon&#10;kjdiDNjMPdlTbJC6s9DJRJdnksDoInl7PPupp8QUba6u6w9VfcOZorPlTX1dFcPF5XaImD5rcCwX&#10;LY+UV2EgD0+Y8vuyObXMZN7ez0zStJ2Y7Vp+u1rmHPPeFrojqRkp0Jbj615GzdnwxZNjOf1TEU/F&#10;9lTENDxA+SNZlIeP+wTGFgoX3JkCRVGYzd8mZ/37unRdPvfmFwA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zWEsopsB&#10;AAAkAwAADgAAAAAAAAAAAAAAAAAuAgAAZHJzL2Uyb0RvYy54bWxQSwECLQAUAAYACAAAACEAwaXr&#10;9d8AAAALAQAADwAAAAAAAAAAAAAAAAD1AwAAZHJzL2Rvd25yZXYueG1sUEsFBgAAAAAEAAQA8wAA&#10;AAEFAAAAAA==&#10;" filled="f" stroked="f">
                <v:textbox inset="0,0,0,0">
                  <w:txbxContent>
                    <w:p w14:paraId="01AB9E3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2720" behindDoc="1" locked="0" layoutInCell="1" allowOverlap="1" wp14:anchorId="49DEB00E" wp14:editId="7F14EC4A">
                <wp:simplePos x="0" y="0"/>
                <wp:positionH relativeFrom="page">
                  <wp:posOffset>540000</wp:posOffset>
                </wp:positionH>
                <wp:positionV relativeFrom="page">
                  <wp:posOffset>5710328</wp:posOffset>
                </wp:positionV>
                <wp:extent cx="6423025" cy="152400"/>
                <wp:effectExtent l="0" t="0" r="0" b="0"/>
                <wp:wrapNone/>
                <wp:docPr id="1693" name="Textbox 1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AA1BAC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9DEB00E" id="Textbox 1693" o:spid="_x0000_s1888" type="#_x0000_t202" style="position:absolute;margin-left:42.5pt;margin-top:449.65pt;width:505.75pt;height:12pt;z-index:-18293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dkwmgEAACQDAAAOAAAAZHJzL2Uyb0RvYy54bWysUt1u2yAUvp/Ud0DcLzheG1VWnGpttWlS&#10;tU1q9wAEQ4xmOJRDYuftd6BOMm13027gAIeP74f13eQGdtARLfiWLxcVZ9or6KzftfzHy6f3t5xh&#10;kr6TA3jd8qNGfre5erceQ6Nr6GHodGQE4rEZQ8v7lEIjBKpeO4kLCNrToYHoZKJl3IkuypHQ3SDq&#10;qlqJEWIXIiiNSLuPb4d8U/CN0Sp9MwZ1YkPLiVsqYyzjNo9is5bNLsrQWzXTkP/Awknr6dEz1KNM&#10;ku2j/QvKWRUBwaSFAifAGKt00UBqltUfap57GXTRQuZgONuE/w9WfT08h++RpekeJgqwiMDwBOon&#10;kjdiDNjMPdlTbJC6s9DJRJdnksDoInl7PPupp8QUba6u6w9VfcOZorPlTX1dFcPF5XaImD5rcCwX&#10;LY+UV2EgD0+Y8vuyObXMZN7ez0zStJ2Y7Vp+u6pzjnlvC92R1IwUaMvxdS+j5mz44smxnP6piKdi&#10;eypiGh6g/JEsysPHfQJjC4UL7kyBoijM5m+Ts/59Xboun3vzCwAA//8DAFBLAwQUAAYACAAAACEA&#10;0r5UAOEAAAALAQAADwAAAGRycy9kb3ducmV2LnhtbEyPwU7DMBBE70j8g7WVuFGnjRrVIU5VITgh&#10;IdJw4OjE28RqvA6x24a/xz3BabSa0eybYjfbgV1w8saRhNUyAYbUOm2ok/BZvz5ugfmgSKvBEUr4&#10;QQ+78v6uULl2V6rwcggdiyXkcyWhD2HMOfdtj1b5pRuRond0k1UhnlPH9aSusdwOfJ0kGbfKUPzQ&#10;qxGfe2xPh7OVsP+i6sV8vzcf1bEydS0SestOUj4s5v0TsIBz+AvDDT+iQxmZGncm7dkgYbuJU0JU&#10;IVJgt0Aisg2wRoJYpynwsuD/N5S/AAAA//8DAFBLAQItABQABgAIAAAAIQC2gziS/gAAAOEBAAAT&#10;AAAAAAAAAAAAAAAAAAAAAABbQ29udGVudF9UeXBlc10ueG1sUEsBAi0AFAAGAAgAAAAhADj9If/W&#10;AAAAlAEAAAsAAAAAAAAAAAAAAAAALwEAAF9yZWxzLy5yZWxzUEsBAi0AFAAGAAgAAAAhAAQJ2TCa&#10;AQAAJAMAAA4AAAAAAAAAAAAAAAAALgIAAGRycy9lMm9Eb2MueG1sUEsBAi0AFAAGAAgAAAAhANK+&#10;VADhAAAACwEAAA8AAAAAAAAAAAAAAAAA9AMAAGRycy9kb3ducmV2LnhtbFBLBQYAAAAABAAEAPMA&#10;AAACBQAAAAA=&#10;" filled="f" stroked="f">
                <v:textbox inset="0,0,0,0">
                  <w:txbxContent>
                    <w:p w14:paraId="0AA1BAC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3232" behindDoc="1" locked="0" layoutInCell="1" allowOverlap="1" wp14:anchorId="60B9BF9A" wp14:editId="50F8665D">
                <wp:simplePos x="0" y="0"/>
                <wp:positionH relativeFrom="page">
                  <wp:posOffset>540000</wp:posOffset>
                </wp:positionH>
                <wp:positionV relativeFrom="page">
                  <wp:posOffset>6048503</wp:posOffset>
                </wp:positionV>
                <wp:extent cx="6423025" cy="152400"/>
                <wp:effectExtent l="0" t="0" r="0" b="0"/>
                <wp:wrapNone/>
                <wp:docPr id="1694" name="Textbox 1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710B15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0B9BF9A" id="Textbox 1694" o:spid="_x0000_s1889" type="#_x0000_t202" style="position:absolute;margin-left:42.5pt;margin-top:476.25pt;width:505.75pt;height:12pt;z-index:-18293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XVBmwEAACQDAAAOAAAAZHJzL2Uyb0RvYy54bWysUt1u2yAUvp/Ud0DcLzhuG1VWnGpbtalS&#10;tU3q9gAEQ4xmOJRDYufte6BOMm13027gAIeP74f1/eQGdtARLfiWLxcVZ9or6Kzftfznj8/v7zjD&#10;JH0nB/C65UeN/H5z9W49hkbX0MPQ6cgIxGMzhpb3KYVGCFS9dhIXELSnQwPRyUTLuBNdlCOhu0HU&#10;VbUSI8QuRFAakXYf3g75puAbo1X6ZgzqxIaWE7dUxljGbR7FZi2bXZSht2qmIf+BhZPW06NnqAeZ&#10;JNtH+xeUsyoCgkkLBU6AMVbpooHULKs/1Dz3MuiihczBcLYJ/x+s+np4Dt8jS9NHmCjAIgLDE6hf&#10;SN6IMWAz92RPsUHqzkInE12eSQKji+Tt8eynnhJTtLm6qa+r+pYzRWfL2/qmKoaLy+0QMX3R4Fgu&#10;Wh4pr8JAHp4w5fdlc2qZyby9n5mkaTsx27X8bnWdc8x7W+iOpGakQFuOL3sZNWfDoyfHcvqnIp6K&#10;7amIafgE5Y9kUR4+7BMYWyhccGcKFEVhNn+bnPXv69J1+dybV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Q9F1QZsB&#10;AAAkAwAADgAAAAAAAAAAAAAAAAAuAgAAZHJzL2Uyb0RvYy54bWxQSwECLQAUAAYACAAAACEAxPtU&#10;KN8AAAALAQAADwAAAAAAAAAAAAAAAAD1AwAAZHJzL2Rvd25yZXYueG1sUEsFBgAAAAAEAAQA8wAA&#10;AAEFAAAAAA==&#10;" filled="f" stroked="f">
                <v:textbox inset="0,0,0,0">
                  <w:txbxContent>
                    <w:p w14:paraId="5710B15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3744" behindDoc="1" locked="0" layoutInCell="1" allowOverlap="1" wp14:anchorId="647BDB72" wp14:editId="7E9E8033">
                <wp:simplePos x="0" y="0"/>
                <wp:positionH relativeFrom="page">
                  <wp:posOffset>540000</wp:posOffset>
                </wp:positionH>
                <wp:positionV relativeFrom="page">
                  <wp:posOffset>6386684</wp:posOffset>
                </wp:positionV>
                <wp:extent cx="6423025" cy="152400"/>
                <wp:effectExtent l="0" t="0" r="0" b="0"/>
                <wp:wrapNone/>
                <wp:docPr id="1695" name="Textbox 1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A0B223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47BDB72" id="Textbox 1695" o:spid="_x0000_s1890" type="#_x0000_t202" style="position:absolute;margin-left:42.5pt;margin-top:502.9pt;width:505.75pt;height:12pt;z-index:-18292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kLOmwEAACQDAAAOAAAAZHJzL2Uyb0RvYy54bWysUt1u2yAUvp+0d0DcLzheGlVWnGpbtWlS&#10;tU1q9wAEQ4xmOIxDYuftd6BOMm13VW/gAIeP74fN3eQGdtQRLfiWLxcVZ9or6Kzft/zn0+d3t5xh&#10;kr6TA3jd8pNGfrd9+2YzhkbX0MPQ6cgIxGMzhpb3KYVGCFS9dhIXELSnQwPRyUTLuBddlCOhu0HU&#10;VbUWI8QuRFAakXbvnw/5tuAbo1X6bgzqxIaWE7dUxljGXR7FdiObfZSht2qmIV/Awknr6dEL1L1M&#10;kh2i/Q/KWRUBwaSFAifAGKt00UBqltU/ah57GXTRQuZguNiErwervh0fw4/I0vQRJgqwiMDwAOoX&#10;kjdiDNjMPdlTbJC6s9DJRJdnksDoInl7uvipp8QUba5X9fuqvuFM0dnypl5VxXBxvR0ipi8aHMtF&#10;yyPlVRjI4wOm/L5szi0zmef3M5M07SZmu5bfrlc5x7y3g+5EakYKtOX4+yCj5mz46smxnP65iOdi&#10;dy5iGj5B+SNZlIcPhwTGFgpX3JkCRVGYzd8mZ/33unRdP/f2DwA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NfeQs6b&#10;AQAAJAMAAA4AAAAAAAAAAAAAAAAALgIAAGRycy9lMm9Eb2MueG1sUEsBAi0AFAAGAAgAAAAhAIgT&#10;6VngAAAADQEAAA8AAAAAAAAAAAAAAAAA9QMAAGRycy9kb3ducmV2LnhtbFBLBQYAAAAABAAEAPMA&#10;AAACBQAAAAA=&#10;" filled="f" stroked="f">
                <v:textbox inset="0,0,0,0">
                  <w:txbxContent>
                    <w:p w14:paraId="3A0B223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4256" behindDoc="1" locked="0" layoutInCell="1" allowOverlap="1" wp14:anchorId="21A911ED" wp14:editId="6E216C10">
                <wp:simplePos x="0" y="0"/>
                <wp:positionH relativeFrom="page">
                  <wp:posOffset>540000</wp:posOffset>
                </wp:positionH>
                <wp:positionV relativeFrom="page">
                  <wp:posOffset>6724860</wp:posOffset>
                </wp:positionV>
                <wp:extent cx="6423025" cy="152400"/>
                <wp:effectExtent l="0" t="0" r="0" b="0"/>
                <wp:wrapNone/>
                <wp:docPr id="1696" name="Textbox 16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845B38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1A911ED" id="Textbox 1696" o:spid="_x0000_s1891" type="#_x0000_t202" style="position:absolute;margin-left:42.5pt;margin-top:529.5pt;width:505.75pt;height:12pt;z-index:-1829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u6/mwEAACQDAAAOAAAAZHJzL2Uyb0RvYy54bWysUt1u2yAUvp+0d0DcLzheE1VWnGpbtWlS&#10;tU1q9wAEQ4xmOIxDYuftd6BOMm13VW/gAIeP74fN3eQGdtQRLfiWLxcVZ9or6Kzft/zn0+d3t5xh&#10;kr6TA3jd8pNGfrd9+2YzhkbX0MPQ6cgIxGMzhpb3KYVGCFS9dhIXELSnQwPRyUTLuBddlCOhu0HU&#10;VbUWI8QuRFAakXbvnw/5tuAbo1X6bgzqxIaWE7dUxljGXR7FdiObfZSht2qmIV/Awknr6dEL1L1M&#10;kh2i/Q/KWRUBwaSFAifAGKt00UBqltU/ah57GXTRQuZguNiErwervh0fw4/I0vQRJgqwiMDwAOoX&#10;kjdiDNjMPdlTbJC6s9DJRJdnksDoInl7uvipp8QUba5v6vdVveJM0dlyVd9UxXBxvR0ipi8aHMtF&#10;yyPlVRjI4wOm/L5szi0zmef3M5M07SZmu5bfrlc5x7y3g+5EakYKtOX4+yCj5mz46smxnP65iOdi&#10;dy5iGj5B+SNZlIcPhwTGFgpX3JkCRVGYzd8mZ/33unRdP/f2D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kAbuv5sB&#10;AAAkAwAADgAAAAAAAAAAAAAAAAAuAgAAZHJzL2Uyb0RvYy54bWxQSwECLQAUAAYACAAAACEANO3p&#10;i98AAAANAQAADwAAAAAAAAAAAAAAAAD1AwAAZHJzL2Rvd25yZXYueG1sUEsFBgAAAAAEAAQA8wAA&#10;AAEFAAAAAA==&#10;" filled="f" stroked="f">
                <v:textbox inset="0,0,0,0">
                  <w:txbxContent>
                    <w:p w14:paraId="1845B38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4768" behindDoc="1" locked="0" layoutInCell="1" allowOverlap="1" wp14:anchorId="133BA025" wp14:editId="717B685B">
                <wp:simplePos x="0" y="0"/>
                <wp:positionH relativeFrom="page">
                  <wp:posOffset>540000</wp:posOffset>
                </wp:positionH>
                <wp:positionV relativeFrom="page">
                  <wp:posOffset>7063040</wp:posOffset>
                </wp:positionV>
                <wp:extent cx="6423025" cy="152400"/>
                <wp:effectExtent l="0" t="0" r="0" b="0"/>
                <wp:wrapNone/>
                <wp:docPr id="1697" name="Textbox 16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71E1DE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33BA025" id="Textbox 1697" o:spid="_x0000_s1892" type="#_x0000_t202" style="position:absolute;margin-left:42.5pt;margin-top:556.15pt;width:505.75pt;height:12pt;z-index:-1829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hstmwEAACQDAAAOAAAAZHJzL2Uyb0RvYy54bWysUt1u2yAUvp/Ud0DcLzheG1VWnGpttWlS&#10;tU1q9wAEQ4xmOJRDYuftd6BOMm13027gAIeP74f13eQGdtARLfiWLxcVZ9or6KzftfzHy6f3t5xh&#10;kr6TA3jd8qNGfre5erceQ6Nr6GHodGQE4rEZQ8v7lEIjBKpeO4kLCNrToYHoZKJl3IkuypHQ3SDq&#10;qlqJEWIXIiiNSLuPb4d8U/CN0Sp9MwZ1YkPLiVsqYyzjNo9is5bNLsrQWzXTkP/Awknr6dEz1KNM&#10;ku2j/QvKWRUBwaSFAifAGKt00UBqltUfap57GXTRQuZgONuE/w9WfT08h++RpekeJgqwiMDwBOon&#10;kjdiDNjMPdlTbJC6s9DJRJdnksDoInl7PPupp8QUba6u6w9VfcOZorPlTX1dFcPF5XaImD5rcCwX&#10;LY+UV2EgD0+Y8vuyObXMZN7ez0zStJ2Y7Vp+u1rlHPPeFrojqRkp0Jbj615GzdnwxZNjOf1TEU/F&#10;9lTENDxA+SNZlIeP+wTGFgoX3JkCRVGYzd8mZ/37unRdPvfmF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BZbhst&#10;mwEAACQDAAAOAAAAAAAAAAAAAAAAAC4CAABkcnMvZTJvRG9jLnhtbFBLAQItABQABgAIAAAAIQCz&#10;syB+4QAAAA0BAAAPAAAAAAAAAAAAAAAAAPUDAABkcnMvZG93bnJldi54bWxQSwUGAAAAAAQABADz&#10;AAAAAwUAAAAA&#10;" filled="f" stroked="f">
                <v:textbox inset="0,0,0,0">
                  <w:txbxContent>
                    <w:p w14:paraId="571E1DE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5280" behindDoc="1" locked="0" layoutInCell="1" allowOverlap="1" wp14:anchorId="265F5EC0" wp14:editId="33C2B09C">
                <wp:simplePos x="0" y="0"/>
                <wp:positionH relativeFrom="page">
                  <wp:posOffset>540000</wp:posOffset>
                </wp:positionH>
                <wp:positionV relativeFrom="page">
                  <wp:posOffset>7401214</wp:posOffset>
                </wp:positionV>
                <wp:extent cx="6423025" cy="152400"/>
                <wp:effectExtent l="0" t="0" r="0" b="0"/>
                <wp:wrapNone/>
                <wp:docPr id="1698" name="Textbox 16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68DD4E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65F5EC0" id="Textbox 1698" o:spid="_x0000_s1893" type="#_x0000_t202" style="position:absolute;margin-left:42.5pt;margin-top:582.75pt;width:505.75pt;height:12pt;z-index:-1829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rdcmwEAACQDAAAOAAAAZHJzL2Uyb0RvYy54bWysUt1u2yAUvp/Ud0DcNzhum1VWnGprtWlS&#10;tU3q9gAEQ4xmOIxDYuftd6BOMm13027gAIeP74f1w+QGdtARLfiWLxcVZ9or6Kzftfz7tw/X95xh&#10;kr6TA3jd8qNG/rC5erMeQ6Nr6GHodGQE4rEZQ8v7lEIjBKpeO4kLCNrToYHoZKJl3IkuypHQ3SDq&#10;qlqJEWIXIiiNSLtPr4d8U/CN0Sp9MQZ1YkPLiVsqYyzjNo9is5bNLsrQWzXTkP/Awknr6dEz1JNM&#10;ku2j/QvKWRUBwaSFAifAGKt00UBqltUfal56GXTRQuZgONuE/w9WfT68hK+Rpek9TBRgEYHhGdQP&#10;JG/EGLCZe7Kn2CB1Z6GTiS7PJIHRRfL2ePZTT4kp2lzd1jdVfceZorPlXX1bFcPF5XaImD5qcCwX&#10;LY+UV2EgD8+Y8vuyObXMZF7fz0zStJ2Y7Vp+v3qbc8x7W+iOpGakQFuOP/cyas6GT54cy+mfingq&#10;tqcipuERyh/Jojy82ycwtlC44M4UKIrCbP42Oevf16Xr8rk3vwAAAP//AwBQSwMEFAAGAAgAAAAh&#10;AFB2ALLgAAAADQEAAA8AAABkcnMvZG93bnJldi54bWxMj0FPhDAQhe8m/odmTLy57ZpAACmbjdGT&#10;iZHFg8dCZ6FZOkXa3cV/bznpbebNy5vvlbvFjuyCszeOJGw3AhhS57ShXsJn8/qQAfNBkVajI5Tw&#10;gx521e1NqQrtrlTj5RB6FkPIF0rCEMJUcO67Aa3yGzchxdvRzVaFuM4917O6xnA78kchUm6Vofhh&#10;UBM+D9idDmcrYf9F9Yv5fm8/6mNtmiYX9JaepLy/W/ZPwAIu4c8MK35Ehyoyte5M2rNRQpbEKiHq&#10;2zRJgK0OkadxalctyxPgVcn/t6h+AQAA//8DAFBLAQItABQABgAIAAAAIQC2gziS/gAAAOEBAAAT&#10;AAAAAAAAAAAAAAAAAAAAAABbQ29udGVudF9UeXBlc10ueG1sUEsBAi0AFAAGAAgAAAAhADj9If/W&#10;AAAAlAEAAAsAAAAAAAAAAAAAAAAALwEAAF9yZWxzLy5yZWxzUEsBAi0AFAAGAAgAAAAhAB62t1yb&#10;AQAAJAMAAA4AAAAAAAAAAAAAAAAALgIAAGRycy9lMm9Eb2MueG1sUEsBAi0AFAAGAAgAAAAhAFB2&#10;ALLgAAAADQEAAA8AAAAAAAAAAAAAAAAA9QMAAGRycy9kb3ducmV2LnhtbFBLBQYAAAAABAAEAPMA&#10;AAACBQAAAAA=&#10;" filled="f" stroked="f">
                <v:textbox inset="0,0,0,0">
                  <w:txbxContent>
                    <w:p w14:paraId="268DD4E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5792" behindDoc="1" locked="0" layoutInCell="1" allowOverlap="1" wp14:anchorId="4EFE27BD" wp14:editId="07475A0D">
                <wp:simplePos x="0" y="0"/>
                <wp:positionH relativeFrom="page">
                  <wp:posOffset>540000</wp:posOffset>
                </wp:positionH>
                <wp:positionV relativeFrom="page">
                  <wp:posOffset>7739395</wp:posOffset>
                </wp:positionV>
                <wp:extent cx="6423025" cy="152400"/>
                <wp:effectExtent l="0" t="0" r="0" b="0"/>
                <wp:wrapNone/>
                <wp:docPr id="1699" name="Textbox 16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26088F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EFE27BD" id="Textbox 1699" o:spid="_x0000_s1894" type="#_x0000_t202" style="position:absolute;margin-left:42.5pt;margin-top:609.4pt;width:505.75pt;height:12pt;z-index:-1829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wTomwEAACQDAAAOAAAAZHJzL2Uyb0RvYy54bWysUt1u2yAUvp+0d0DcLzheG0VWnGpbtWlS&#10;tU1q9wAEQ4xmOIxDYuftd6BOMm13VW/gAIeP74fN3eQGdtQRLfiWLxcVZ9or6Kzft/zn0+d3a84w&#10;Sd/JAbxu+Ukjv9u+fbMZQ6Nr6GHodGQE4rEZQ8v7lEIjBKpeO4kLCNrToYHoZKJl3IsuypHQ3SDq&#10;qlqJEWIXIiiNSLv3z4d8W/CN0Sp9NwZ1YkPLiVsqYyzjLo9iu5HNPsrQWzXTkC9g4aT19OgF6l4m&#10;yQ7R/gflrIqAYNJCgRNgjFW6aCA1y+ofNY+9DLpoIXMwXGzC14NV346P4UdkafoIEwVYRGB4APUL&#10;yRsxBmzmnuwpNkjdWehkosszSWB0kbw9XfzUU2KKNlc39fuqvuVM0dnytr6piuHiejtETF80OJaL&#10;lkfKqzCQxwdM+X3ZnFtmMs/vZyZp2k3Mdi1fr9Y5x7y3g+5EakYKtOX4+yCj5mz46smxnP65iOdi&#10;dy5iGj5B+SNZlIcPhwTGFgpX3JkCRVGYzd8mZ/33unRdP/f2D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DB3BOib&#10;AQAAJAMAAA4AAAAAAAAAAAAAAAAALgIAAGRycy9lMm9Eb2MueG1sUEsBAi0AFAAGAAgAAAAhAO2L&#10;VcfgAAAADQEAAA8AAAAAAAAAAAAAAAAA9QMAAGRycy9kb3ducmV2LnhtbFBLBQYAAAAABAAEAPMA&#10;AAACBQAAAAA=&#10;" filled="f" stroked="f">
                <v:textbox inset="0,0,0,0">
                  <w:txbxContent>
                    <w:p w14:paraId="026088F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6304" behindDoc="1" locked="0" layoutInCell="1" allowOverlap="1" wp14:anchorId="575656C6" wp14:editId="264BD0A9">
                <wp:simplePos x="0" y="0"/>
                <wp:positionH relativeFrom="page">
                  <wp:posOffset>540000</wp:posOffset>
                </wp:positionH>
                <wp:positionV relativeFrom="page">
                  <wp:posOffset>8077575</wp:posOffset>
                </wp:positionV>
                <wp:extent cx="6423025" cy="152400"/>
                <wp:effectExtent l="0" t="0" r="0" b="0"/>
                <wp:wrapNone/>
                <wp:docPr id="1700" name="Textbox 1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E06A3A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75656C6" id="Textbox 1700" o:spid="_x0000_s1895" type="#_x0000_t202" style="position:absolute;margin-left:42.5pt;margin-top:636.05pt;width:505.75pt;height:12pt;z-index:-18290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6iZmwEAACQDAAAOAAAAZHJzL2Uyb0RvYy54bWysUt1u2yAUvp/Ud0DcNzhuG3VWnGpdtWlS&#10;tU3q9gAEQ4xmOIxDYuftd6BOMm13027gAIeP74f1w+QGdtARLfiWLxcVZ9or6Kzftfz7tw/X95xh&#10;kr6TA3jd8qNG/rC5erMeQ6Nr6GHodGQE4rEZQ8v7lEIjBKpeO4kLCNrToYHoZKJl3IkuypHQ3SDq&#10;qlqJEWIXIiiNSLtPr4d8U/CN0Sp9MQZ1YkPLiVsqYyzjNo9is5bNLsrQWzXTkP/Awknr6dEz1JNM&#10;ku2j/QvKWRUBwaSFAifAGKt00UBqltUfal56GXTRQuZgONuE/w9WfT68hK+RpekRJgqwiMDwDOoH&#10;kjdiDNjMPdlTbJC6s9DJRJdnksDoInl7PPupp8QUba5u65uqvuNM0dnyrr6tiuHicjtETB81OJaL&#10;lkfKqzCQh2dM+X3ZnFpmMq/vZyZp2k7Mdi2/X73NOea9LXRHUjNSoC3Hn3sZNWfDJ0+O5fRPRTwV&#10;21MR0/Aeyh/Jojy82ycwtlC44M4UKIrCbP42Oevf16Xr8rk3vwA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B3r6iZ&#10;mwEAACQDAAAOAAAAAAAAAAAAAAAAAC4CAABkcnMvZTJvRG9jLnhtbFBLAQItABQABgAIAAAAIQAt&#10;5RFK4QAAAA0BAAAPAAAAAAAAAAAAAAAAAPUDAABkcnMvZG93bnJldi54bWxQSwUGAAAAAAQABADz&#10;AAAAAwUAAAAA&#10;" filled="f" stroked="f">
                <v:textbox inset="0,0,0,0">
                  <w:txbxContent>
                    <w:p w14:paraId="4E06A3A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6816" behindDoc="1" locked="0" layoutInCell="1" allowOverlap="1" wp14:anchorId="459097FF" wp14:editId="5723D8BE">
                <wp:simplePos x="0" y="0"/>
                <wp:positionH relativeFrom="page">
                  <wp:posOffset>540000</wp:posOffset>
                </wp:positionH>
                <wp:positionV relativeFrom="page">
                  <wp:posOffset>8415751</wp:posOffset>
                </wp:positionV>
                <wp:extent cx="6423025" cy="152400"/>
                <wp:effectExtent l="0" t="0" r="0" b="0"/>
                <wp:wrapNone/>
                <wp:docPr id="1701" name="Textbox 1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5C26AE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59097FF" id="Textbox 1701" o:spid="_x0000_s1896" type="#_x0000_t202" style="position:absolute;margin-left:42.5pt;margin-top:662.65pt;width:505.75pt;height:12pt;z-index:-18289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Uk7mwEAACQDAAAOAAAAZHJzL2Uyb0RvYy54bWysUttuGyEQfa/Uf0C8x6w3l0Yrr6O2UatI&#10;UVsp7QdgFryoC0MZ7F3/fQaytqvkreoLDDPD4ZwzrO4mN7C9jmjBt3y5qDjTXkFn/bblv35+ubjl&#10;DJP0nRzA65YfNPK79ft3qzE0uoYehk5HRiAemzG0vE8pNEKg6rWTuICgPRUNRCcTHeNWdFGOhO4G&#10;UVfVjRghdiGC0oiUvX8p8nXBN0ar9N0Y1IkNLSduqayxrJu8ivVKNtsoQ2/VTEP+AwsnradHT1D3&#10;Mkm2i/YNlLMqAoJJCwVOgDFW6aKB1CyrV2qeehl00ULmYDjZhP8PVn3bP4UfkaXpE0w0wCICwyOo&#10;30jeiDFgM/dkT7FB6s5CJxNd3kkCo4vk7eHkp54SU5S8uaovq/qaM0W15XV9VRXDxfl2iJi+anAs&#10;By2PNK/CQO4fMeX3ZXNsmcm8vJ+ZpGkzMdu1/PZDgc25DXQHUjPSQFuOf3Yyas6GB0+O5ekfg3gM&#10;NscgpuEzlD+SRXn4uEtgbKFwxp0p0CgKs/nb5Fn/fS5d58+9fgY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BhwUk7&#10;mwEAACQDAAAOAAAAAAAAAAAAAAAAAC4CAABkcnMvZTJvRG9jLnhtbFBLAQItABQABgAIAAAAIQAi&#10;x37F4QAAAA0BAAAPAAAAAAAAAAAAAAAAAPUDAABkcnMvZG93bnJldi54bWxQSwUGAAAAAAQABADz&#10;AAAAAwUAAAAA&#10;" filled="f" stroked="f">
                <v:textbox inset="0,0,0,0">
                  <w:txbxContent>
                    <w:p w14:paraId="65C26AE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7328" behindDoc="1" locked="0" layoutInCell="1" allowOverlap="1" wp14:anchorId="153ED954" wp14:editId="27241900">
                <wp:simplePos x="0" y="0"/>
                <wp:positionH relativeFrom="page">
                  <wp:posOffset>540000</wp:posOffset>
                </wp:positionH>
                <wp:positionV relativeFrom="page">
                  <wp:posOffset>8753932</wp:posOffset>
                </wp:positionV>
                <wp:extent cx="6423025" cy="152400"/>
                <wp:effectExtent l="0" t="0" r="0" b="0"/>
                <wp:wrapNone/>
                <wp:docPr id="1702" name="Textbox 17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ACE62C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53ED954" id="Textbox 1702" o:spid="_x0000_s1897" type="#_x0000_t202" style="position:absolute;margin-left:42.5pt;margin-top:689.3pt;width:505.75pt;height:12pt;z-index:-1828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eVKmwEAACQDAAAOAAAAZHJzL2Uyb0RvYy54bWysUt1u2yAUvp+0d0DcNzjuzyorTrWt2lSp&#10;2iZ1ewCCIUYzHMYhsfP2PVAnmdq7aTdwgMPH98PqbnID2+uIFnzLl4uKM+0VdNZvW/7r55eLW84w&#10;Sd/JAbxu+UEjv1u/f7caQ6Nr6GHodGQE4rEZQ8v7lEIjBKpeO4kLCNrToYHoZKJl3IouypHQ3SDq&#10;qroRI8QuRFAakXbvXw75uuAbo1X6bgzqxIaWE7dUxljGTR7FeiWbbZSht2qmIf+BhZPW06MnqHuZ&#10;JNtF+wbKWRUBwaSFAifAGKt00UBqltUrNU+9DLpoIXMwnGzC/wervu2fwo/I0vQJJgqwiMDwCOo3&#10;kjdiDNjMPdlTbJC6s9DJRJdnksDoInl7OPmpp8QUbd5c1ZdVfc2ZorPldX1VFcPF+XaImL5qcCwX&#10;LY+UV2Eg94+Y8vuyObbMZF7ez0zStJmY7Vp++2GZc8x7G+gOpGakQFuOf3Yyas6GB0+O5fSPRTwW&#10;m2MR0/AZyh/Jojx83CUwtlA4484UKIrCbP42Oeu/16Xr/LnXzwA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Jhnl&#10;SpsBAAAkAwAADgAAAAAAAAAAAAAAAAAuAgAAZHJzL2Uyb0RvYy54bWxQSwECLQAUAAYACAAAACEA&#10;l0Zn6uIAAAANAQAADwAAAAAAAAAAAAAAAAD1AwAAZHJzL2Rvd25yZXYueG1sUEsFBgAAAAAEAAQA&#10;8wAAAAQFAAAAAA==&#10;" filled="f" stroked="f">
                <v:textbox inset="0,0,0,0">
                  <w:txbxContent>
                    <w:p w14:paraId="1ACE62C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27840" behindDoc="1" locked="0" layoutInCell="1" allowOverlap="1" wp14:anchorId="2EDFD24B" wp14:editId="5B93510D">
                <wp:simplePos x="0" y="0"/>
                <wp:positionH relativeFrom="page">
                  <wp:posOffset>987954</wp:posOffset>
                </wp:positionH>
                <wp:positionV relativeFrom="page">
                  <wp:posOffset>9165385</wp:posOffset>
                </wp:positionV>
                <wp:extent cx="1130935" cy="152400"/>
                <wp:effectExtent l="0" t="0" r="0" b="0"/>
                <wp:wrapNone/>
                <wp:docPr id="1703" name="Textbox 17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77406A4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EDFD24B" id="Textbox 1703" o:spid="_x0000_s1898" type="#_x0000_t202" style="position:absolute;margin-left:77.8pt;margin-top:721.7pt;width:89.05pt;height:12pt;z-index:-18288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0amgEAACQDAAAOAAAAZHJzL2Uyb0RvYy54bWysUt2OEyEUvjfxHQj3dqZdV3cnnW7UjcZk&#10;oyarD0AZ6BAHDp5DO9O398BOW+PeGW/gAIeP74f13eQHcTBIDkIrl4taChM0dC7sWvnj+8dXN1JQ&#10;UqFTAwTTyqMhebd5+WI9xsasoIehMygYJFAzxlb2KcWmqkj3xitaQDSBDy2gV4mXuKs6VCOj+6Fa&#10;1fWbagTsIoI2RLx7/3QoNwXfWqPTV2vJJDG0krmlMmIZt3msNmvV7FDF3umZhvoHFl65wI+eoe5V&#10;UmKP7hmUdxqBwKaFBl+BtU6booHVLOu/1Dz2Kpqihc2heLaJ/h+s/nJ4jN9QpOk9TBxgEUHxAfRP&#10;Ym+qMVIz92RPqSHuzkIniz7PLEHwRfb2ePbTTEnojLa8qm+vrqXQfLa8Xr2ui+HV5XZESp8MeJGL&#10;ViLnVRiowwOl/L5qTi0zmaf3M5M0bSfhulbevF3lHPPeFrojqxk50FbSr71CI8XwObBjOf1Tgadi&#10;eyowDR+g/JEsKsC7fQLrCoUL7kyBoyjM5m+Ts/5zXboun3vzGwAA//8DAFBLAwQUAAYACAAAACEA&#10;0O+zR+EAAAANAQAADwAAAGRycy9kb3ducmV2LnhtbEyPQU+DQBCF7yb+h82YeLOLQqkiS9MYPZkY&#10;KR48LjCFTdlZZLct/nunp3qbN/Py5nv5eraDOOLkjSMF94sIBFLjWkOdgq/q7e4RhA+aWj04QgW/&#10;6GFdXF/lOmvdiUo8bkMnOIR8phX0IYyZlL7p0Wq/cCMS33ZusjqwnDrZTvrE4XaQD1GUSqsN8Yde&#10;j/jSY7PfHqyCzTeVr+bno/4sd6WpqqeI3tO9Urc38+YZRMA5XMxwxmd0KJipdgdqvRhYL5cpW3lI&#10;kjgBwZY4jlcg6vMqXSUgi1z+b1H8AQAA//8DAFBLAQItABQABgAIAAAAIQC2gziS/gAAAOEBAAAT&#10;AAAAAAAAAAAAAAAAAAAAAABbQ29udGVudF9UeXBlc10ueG1sUEsBAi0AFAAGAAgAAAAhADj9If/W&#10;AAAAlAEAAAsAAAAAAAAAAAAAAAAALwEAAF9yZWxzLy5yZWxzUEsBAi0AFAAGAAgAAAAhAN34jRqa&#10;AQAAJAMAAA4AAAAAAAAAAAAAAAAALgIAAGRycy9lMm9Eb2MueG1sUEsBAi0AFAAGAAgAAAAhANDv&#10;s0fhAAAADQEAAA8AAAAAAAAAAAAAAAAA9AMAAGRycy9kb3ducmV2LnhtbFBLBQYAAAAABAAEAPMA&#10;AAACBQAAAAA=&#10;" filled="f" stroked="f">
                <v:textbox inset="0,0,0,0">
                  <w:txbxContent>
                    <w:p w14:paraId="77406A49" w14:textId="77777777" w:rsidR="00BB34B3" w:rsidRDefault="00BB34B3">
                      <w:pPr>
                        <w:pStyle w:val="BodyText"/>
                        <w:rPr>
                          <w:rFonts w:ascii="Times New Roman"/>
                          <w:sz w:val="17"/>
                        </w:rPr>
                      </w:pPr>
                    </w:p>
                  </w:txbxContent>
                </v:textbox>
                <w10:wrap anchorx="page" anchory="page"/>
              </v:shape>
            </w:pict>
          </mc:Fallback>
        </mc:AlternateContent>
      </w:r>
    </w:p>
    <w:p w14:paraId="2253BD89" w14:textId="77777777" w:rsidR="00BB34B3" w:rsidRDefault="00BB34B3">
      <w:pPr>
        <w:rPr>
          <w:sz w:val="2"/>
          <w:szCs w:val="2"/>
        </w:rPr>
        <w:sectPr w:rsidR="00BB34B3">
          <w:pgSz w:w="11910" w:h="16840"/>
          <w:pgMar w:top="340" w:right="566" w:bottom="280" w:left="850" w:header="720" w:footer="720" w:gutter="0"/>
          <w:cols w:space="720"/>
        </w:sectPr>
      </w:pPr>
    </w:p>
    <w:p w14:paraId="019AFF39" w14:textId="723D6B41" w:rsidR="00BB34B3" w:rsidRDefault="00525840">
      <w:pPr>
        <w:rPr>
          <w:sz w:val="2"/>
          <w:szCs w:val="2"/>
        </w:rPr>
      </w:pPr>
      <w:r>
        <w:rPr>
          <w:noProof/>
        </w:rPr>
        <w:lastRenderedPageBreak/>
        <mc:AlternateContent>
          <mc:Choice Requires="wps">
            <w:drawing>
              <wp:anchor distT="0" distB="0" distL="114300" distR="114300" simplePos="0" relativeHeight="485245440" behindDoc="0" locked="0" layoutInCell="1" allowOverlap="1" wp14:anchorId="39488EE1" wp14:editId="7D97444C">
                <wp:simplePos x="0" y="0"/>
                <wp:positionH relativeFrom="column">
                  <wp:posOffset>25026</wp:posOffset>
                </wp:positionH>
                <wp:positionV relativeFrom="paragraph">
                  <wp:posOffset>3681506</wp:posOffset>
                </wp:positionV>
                <wp:extent cx="6423025" cy="5580529"/>
                <wp:effectExtent l="0" t="0" r="15875" b="7620"/>
                <wp:wrapNone/>
                <wp:docPr id="1904077059" name="Text Box 1"/>
                <wp:cNvGraphicFramePr/>
                <a:graphic xmlns:a="http://schemas.openxmlformats.org/drawingml/2006/main">
                  <a:graphicData uri="http://schemas.microsoft.com/office/word/2010/wordprocessingShape">
                    <wps:wsp>
                      <wps:cNvSpPr txBox="1"/>
                      <wps:spPr>
                        <a:xfrm>
                          <a:off x="0" y="0"/>
                          <a:ext cx="6423025" cy="5580529"/>
                        </a:xfrm>
                        <a:prstGeom prst="rect">
                          <a:avLst/>
                        </a:prstGeom>
                        <a:noFill/>
                        <a:ln w="6350">
                          <a:solidFill>
                            <a:prstClr val="black"/>
                          </a:solidFill>
                        </a:ln>
                      </wps:spPr>
                      <wps:txbx>
                        <w:txbxContent>
                          <w:p w14:paraId="6A795300"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488EE1" id="_x0000_s1899" type="#_x0000_t202" style="position:absolute;margin-left:1.95pt;margin-top:289.9pt;width:505.75pt;height:439.4pt;z-index:4852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wh/MwIAAF4EAAAOAAAAZHJzL2Uyb0RvYy54bWysVMtu2zAQvBfoPxC815JlK3EEy4HrwEWB&#10;IAngBDnTFGUJpbgsSVtyv75LSn4g7anohVpyl/uYGWp+3zWSHISxNaicjkcxJUJxKGq1y+nb6/rL&#10;jBLrmCqYBCVyehSW3i8+f5q3OhMJVCALYQgmUTZrdU4r53QWRZZXomF2BFoodJZgGuZwa3ZRYViL&#10;2RsZJXF8E7VgCm2AC2vx9KF30kXIX5aCu+eytMIRmVPszYXVhHXr12gxZ9nOMF3VfGiD/UMXDasV&#10;Fj2nemCOkb2p/0jV1NyAhdKNODQRlGXNRZgBpxnHH6bZVEyLMAuCY/UZJvv/0vKnw0a/GOK6r9Ah&#10;gR6QVtvM4qGfpytN47/YKUE/Qng8wyY6Rzge3kyTSZyklHD0peksTpM7nye6XNfGum8CGuKNnBrk&#10;JcDFDo/W9aGnEF9NwbqWMnAjFWmxxCSNwwULsi6804f5KytpyIEhu1vJ+I+h7FUUNiEV9nIZyluu&#10;23akLnI6u52cRt5CcUQkDPQisZqvayzwyKx7YQZVgcOj0t0zLqUE7AoGi5IKzK+/nft4JAu9lLSo&#10;spzan3tmBCXyu0Ia78bTqZdl2EzT2wQ35tqzvfaofbMCHHWMb0rzYPp4J09maaB5xwex9FXRxRTH&#10;2jl1J3Pleu3jg+JiuQxBKETN3KPaaO5Tn4B97d6Z0QNhDrl+gpMeWfaBtz62Z265d1DWgVSPdI/q&#10;QACKOMhieHD+lVzvQ9Tlt7D4DQAA//8DAFBLAwQUAAYACAAAACEALcc4DOIAAAALAQAADwAAAGRy&#10;cy9kb3ducmV2LnhtbEyPS0/DMBCE70j8B2uRuFG70PQR4lQI0QMSqkRBlKMTL3GEHyF208CvZ3uC&#10;245mNPtNsR6dZQP2sQ1ewnQigKGvg259I+H1ZXO1BBaT8lrZ4FHCN0ZYl+dnhcp1OPpnHHapYVTi&#10;Y64kmJS6nPNYG3QqTkKHnryP0DuVSPYN1706Urmz/FqIOXeq9fTBqA7vDdafu4OT8PS2/3rYbN/F&#10;HivbZoNdmMefSsrLi/HuFljCMf2F4YRP6FASUxUOXkdmJdysKCghW6xowckX02wGrKJrli3nwMuC&#10;/99Q/gIAAP//AwBQSwECLQAUAAYACAAAACEAtoM4kv4AAADhAQAAEwAAAAAAAAAAAAAAAAAAAAAA&#10;W0NvbnRlbnRfVHlwZXNdLnhtbFBLAQItABQABgAIAAAAIQA4/SH/1gAAAJQBAAALAAAAAAAAAAAA&#10;AAAAAC8BAABfcmVscy8ucmVsc1BLAQItABQABgAIAAAAIQDx6wh/MwIAAF4EAAAOAAAAAAAAAAAA&#10;AAAAAC4CAABkcnMvZTJvRG9jLnhtbFBLAQItABQABgAIAAAAIQAtxzgM4gAAAAsBAAAPAAAAAAAA&#10;AAAAAAAAAI0EAABkcnMvZG93bnJldi54bWxQSwUGAAAAAAQABADzAAAAnAUAAAAA&#10;" filled="f" strokeweight=".5pt">
                <v:textbox>
                  <w:txbxContent>
                    <w:p w14:paraId="6A795300"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028352" behindDoc="1" locked="0" layoutInCell="1" allowOverlap="1" wp14:anchorId="3D993657" wp14:editId="39C6808C">
                <wp:simplePos x="0" y="0"/>
                <wp:positionH relativeFrom="page">
                  <wp:posOffset>0</wp:posOffset>
                </wp:positionH>
                <wp:positionV relativeFrom="page">
                  <wp:posOffset>0</wp:posOffset>
                </wp:positionV>
                <wp:extent cx="7560309" cy="10692130"/>
                <wp:effectExtent l="0" t="0" r="0" b="0"/>
                <wp:wrapNone/>
                <wp:docPr id="1704" name="Graphic 17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24577067" id="Graphic 1704" o:spid="_x0000_s1026" style="position:absolute;margin-left:0;margin-top:0;width:595.3pt;height:841.9pt;z-index:-18288128;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028864" behindDoc="1" locked="0" layoutInCell="1" allowOverlap="1" wp14:anchorId="0F3E45A4" wp14:editId="630262B1">
                <wp:simplePos x="0" y="0"/>
                <wp:positionH relativeFrom="page">
                  <wp:posOffset>0</wp:posOffset>
                </wp:positionH>
                <wp:positionV relativeFrom="page">
                  <wp:posOffset>0</wp:posOffset>
                </wp:positionV>
                <wp:extent cx="7560309" cy="10516235"/>
                <wp:effectExtent l="0" t="0" r="0" b="0"/>
                <wp:wrapNone/>
                <wp:docPr id="1705" name="Group 17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706" name="Graphic 1706"/>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707" name="Graphic 1707"/>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1708" name="Graphic 1708"/>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709426"/>
                          </a:solidFill>
                        </wps:spPr>
                        <wps:bodyPr wrap="square" lIns="0" tIns="0" rIns="0" bIns="0" rtlCol="0">
                          <a:prstTxWarp prst="textNoShape">
                            <a:avLst/>
                          </a:prstTxWarp>
                          <a:noAutofit/>
                        </wps:bodyPr>
                      </wps:wsp>
                      <wps:wsp>
                        <wps:cNvPr id="1709" name="Graphic 1709"/>
                        <wps:cNvSpPr/>
                        <wps:spPr>
                          <a:xfrm>
                            <a:off x="783004" y="1597824"/>
                            <a:ext cx="36195" cy="2088514"/>
                          </a:xfrm>
                          <a:custGeom>
                            <a:avLst/>
                            <a:gdLst/>
                            <a:ahLst/>
                            <a:cxnLst/>
                            <a:rect l="l" t="t" r="r" b="b"/>
                            <a:pathLst>
                              <a:path w="36195" h="2088514">
                                <a:moveTo>
                                  <a:pt x="17995" y="0"/>
                                </a:moveTo>
                                <a:lnTo>
                                  <a:pt x="10988" y="1415"/>
                                </a:lnTo>
                                <a:lnTo>
                                  <a:pt x="5268" y="5273"/>
                                </a:lnTo>
                                <a:lnTo>
                                  <a:pt x="1413" y="10994"/>
                                </a:lnTo>
                                <a:lnTo>
                                  <a:pt x="0" y="17995"/>
                                </a:lnTo>
                                <a:lnTo>
                                  <a:pt x="0" y="2069998"/>
                                </a:lnTo>
                                <a:lnTo>
                                  <a:pt x="1413" y="2077005"/>
                                </a:lnTo>
                                <a:lnTo>
                                  <a:pt x="5268" y="2082725"/>
                                </a:lnTo>
                                <a:lnTo>
                                  <a:pt x="10988" y="2086580"/>
                                </a:lnTo>
                                <a:lnTo>
                                  <a:pt x="17995" y="2087994"/>
                                </a:lnTo>
                                <a:lnTo>
                                  <a:pt x="25002" y="2086580"/>
                                </a:lnTo>
                                <a:lnTo>
                                  <a:pt x="30722" y="2082725"/>
                                </a:lnTo>
                                <a:lnTo>
                                  <a:pt x="34578" y="2077005"/>
                                </a:lnTo>
                                <a:lnTo>
                                  <a:pt x="35991" y="2069998"/>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710" name="Graphic 1710"/>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11" name="Graphic 1711"/>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12" name="Graphic 1712"/>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13" name="Graphic 1713"/>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14" name="Graphic 1714"/>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15" name="Graphic 1715"/>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16" name="Graphic 1716"/>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17" name="Graphic 1717"/>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18" name="Graphic 1718"/>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19" name="Graphic 1719"/>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20" name="Graphic 1720"/>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21" name="Graphic 1721"/>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22" name="Graphic 1722"/>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23" name="Graphic 1723"/>
                        <wps:cNvSpPr/>
                        <wps:spPr>
                          <a:xfrm>
                            <a:off x="561239" y="452198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24" name="Graphic 1724"/>
                        <wps:cNvSpPr/>
                        <wps:spPr>
                          <a:xfrm>
                            <a:off x="575999"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25" name="Graphic 1725"/>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66E7682D" id="Group 1705" o:spid="_x0000_s1026" style="position:absolute;margin-left:0;margin-top:0;width:595.3pt;height:828.05pt;z-index:-18287616;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rlpQBgAALqgAAAOAAAAZHJzL2Uyb0RvYy54bWzsnVtvXDmOx98X2O9g+H07534xOj0YdCaN&#10;BQYzA0wv9rni+IZ1XN4qJ05/+/1JIs9R6iKqXJluL1CNRk7Zpo8p8i+Soijqxz99/XR/9uVqtb5b&#10;Prw9L38ozs+uHi6XH+8ebt6e/9ev7/9jOD9bPy0ePi7ulw9Xb89/u1qf/+mnf/+3H58fL66q5e3y&#10;/uPV6oyXPKwvnh/fnt8+PT1evHmzvry9+rRY/7B8vHrgh9fL1afFE1+ubt58XC2eefun+zdVUXRv&#10;nperj4+r5eXVes1334Ufnv/k3399fXX59Pfr6/XV09n923N4e/L/rvy/H9y/b376cXFxs1o83t5d&#10;ChuLF3DxaXH3wB+dXvVu8bQ4+7y623rVp7vL1XK9vH764XL56c3y+vru8sqPgdGUxcZoflktPz/6&#10;sdxcPN88TmJCtBtyevFrL//25ZfV4z8f/7EK3PPxr8vL/1kjlzfPjzcX8c/d1zcz8dfr1Sf3Swzi&#10;7KuX6G+TRK++Pp1d8s2+7Yq6GM/PLvlZWbRlV9VtEPrlLZrZ+sXL279Yv/pmcRH+tGdwYuj5EQSt&#10;ZyGtjxPSP28Xj1de9msnhH+szu4+MoS+6M7PHhafgPIvghr/PeTlGIDSyVK+WotYD5bUOA4dcHCC&#10;mka7uLj8vH765Wrphb748tf1Ez8GcR/10+JWP11+fdCPK6aAA/+9B//T+RngX52fAf4PQQ+Piyf3&#10;e+5V7uPZc6S127fnyor7+afll6tfl57yyWnOabco2vMzVTzMzjT3DzEtky+i0p/p89G/L9CMRTGW&#10;fSODVwp9Bsqhrqrwd8eiLru6S1K3RdUPGCIYGMvGfZEkHxlXJ2+v2npo+iR52bRtrfR1O/adQT82&#10;ZdcCI8dO0/ZjkR5r1dRNXfSBvm2GskqPthrruhjqQN/VzD8FkspQn0GWdTMMbS3v78uyqtP8NEVb&#10;DGUT3t8PFdpKyqfpyrFz08aNd2iqbqyS9G05Nl1RCf1YMRXS9H3fNqPoa6yrpkzLH7SUqDi8f+zK&#10;ckjLsxuRTi3yHPthHNP89A4OTSnvH9quHZP8x7OI2XYQ/SYnl/fL9VWwGm4ye/MxTXBmZ2xC1sv7&#10;u4/v7+7v3YRer24+/Hy/OvuywFa89/8J0xEZBnd9EYya+/Rh+fE37OIzdvDt+fp/Py9WV+dn9//5&#10;gOV1rlY/rPTDB/2werr/eekdsrclq/XTr1//e7F6PHvk49vzJ7zH35ZqgBcXauvg3xEEWvebD8s/&#10;f35aXt85Q+h5CxzJFziDYJR/D6/A9NnyCh6G2V6hcYYmGCmv1cXF5ETLqmyduXNOdByAr3ehf4hn&#10;UFacZwicOEXMRj+YlN6TBZOiEJ1pvjU/ZYUJjMbNsJRAn+GlZdF3YtacSdT3KpE+1UG0YmK7qurq&#10;5ASEAhPszFNZEFOmZ2tT950Qw0STNmXVUPfBkGFksHxJNsoOR+bZqLDf6DvMYx2XPkXCFR7SsVz1&#10;XVukx1cOYo3qqub/5HuDC65xA23aqk8vbcoBo5h8aa/MNh26Tst3lkJblk2fNuWzfNu2Hfq0fGfN&#10;teNgOZUZEx0Bw5gW2lBPYBuKojYGOMO4L/uxSyOoBGMN8TOa7tt6NCGE5oR66Psx7chLHFsbJumA&#10;z63TCq+qUWOuoRn6wqDuWnDh+R5wz10aIAQpxB2BehxbnHkK+3VTDa2Ec0QfRniGWa2IUHz0UY/1&#10;kEZUUwFWiQ1a4JfWZdOXnczDsetAVZLvtuzrVuKaHrimOWmJIcR4jENZT6sBtQP6DPagK7FcEj8P&#10;tTV5Y/uMGT+EfNPsfqeIY3z3/i86yU4RR5TR0DBI4oh5HcoE2Io4PP6yIw58wShzdCPiYJE09g5O&#10;m8v2PyLmmJgh5phSCLuijq4ZS4kkyqIc8SQK1n2xR9e03RBmDb/RELanrXFXtyzYvC0pCRT6wQjt&#10;WWgUrE1DaFFgTww72I7dKHaQ95cNQUPaorA2GcSiwE3XGOQ1aw1d+DRdVxkWqCjVP4xI1jJBrPMa&#10;XfYQEljLKuKGulWLNRQ9ljFp9PuqZWHtzTjep63SlpllYEukEcg7vJXhrvquw//lvt0FaKxKA7nN&#10;e4mt1wV/hmQIe1iQh7dnyL0sS3As5LZWXcghgsmBDG4/uNosQNZFKd4TchvvJYDUyDtjOtVtfcBk&#10;nUhjS6BeU5/Be0Yvxia2Rjgbc00kUhshXCyTuhoaVJsCehtJvGbBA3BS5LM6y6IpsE7pOR2BBXrS&#10;VkZoG2ER+q4ejYkUQR16JokRnUUzCdteVFakyHJHJ6rzBWYyKbIDwXdMPkERoE9Bwmxmst4fWbEs&#10;/iMjmSWfdrbBWfInVaUmHnpbv+3sQaC38fONh8qA5zceMAP933jYjMn1jQfPmLv7YwTFwVZAO+fF&#10;syMRR8hOh7fJNYvDQf3yvkCEX+ixDP4XqqGvurS7grwi9R7IXRCngY4OQp8B1GU9NgVJI+ev8OOk&#10;PJMmpayHOSPSDK2VCai7XvPTDtN1ehXEipa1ZvApXdUO6bVeCWb6SlId5VhZAy3blhjODTRNWRWM&#10;K7jBNCE7EVgc/8YMbglRWHR7OWdIwqdOAnWOmAuCjkCdoUNShgcAhH25Nh99xHm4GTfKb8CtoNOn&#10;gG9+dz2QwTCwN/NNQqIy1t8lexsiEzhinqVxPcsbJ9sZ2wTlrEu2g2ojOxLDBGhNE15loU+RidtS&#10;CLrEIFUkeFIuviqHoZAJM7DfkgZs1TAFg2nAl1VjOh6o2NkoAyc9zpptoBQnddGQifaa70f2jdKR&#10;TO2SUZJfImNbprVDprQWszC01cC2YooTDCzj9JwM7O0ZKxknEsHJWJDFSnPSYE+xeQ7fpLxGkjAp&#10;TtoaFIY5j5V1qdYkdU+2NmhnbNvesJWdS0cLded2uZLv7oCpLjP6DjubpO4JYxGbHyX5JWOm9bAy&#10;rdZIGKVxMpSFS7RlvnsgaNUFjM0326WEieHdtkzGZpz2Qm15jyMWR/i2dckg20koNlDYv2h78cIZ&#10;KCRSx/OEqZkBcZew78VRZcwft+tJbsKLcbAnJ/s5I6L05Bkznz0dF88EctusODtf9WHGZdgs5ht2&#10;TXyybRDjECLD2n4Tn2SY8ij6yfETUWyV44SiyC3Lw81xYY77jKLOHN+8L6pV57YVOrsdWy0v4XPe&#10;7nOPaZ/2OU654JxcMBNzKxfsfUV2LrgnZtBNUEpYMAnOecx70K5mggDR5YMJnYeW+o/g5rS2Kdat&#10;btj/S4qThBOSwcrIrlwwO2tSEqLR0t6lV+H2bZyrKgluki6zrcjfOsqWsClJyauCfSoL7GaSNLj3&#10;wG8qcgh0VdGNFIkk3zj98aroyeJnjglpsveVJmY0Iiuou5bUeYrjWQdQo4+0HHAZUvST824WnFUI&#10;RHP4rsmLBc3liIQaLtkwzJH2TG3rcObDxsU8QhNts+hMCM862dTd9zHe79ufx3caAp+Md4bxJiG5&#10;ZbxDkjLbeLfs/lJ14CwTO/MEjd4+zMabba260AIigi1V/e9uu5WRXRY72DdlbZ+15g3sz4e5rLQh&#10;/JBYI1nydv/gylvZ0Wh8sXaEz40KOPbS3XZ6sG7fkLkKtHeL9W2olPM/moygFJ6dKuR21E2Tc9yG&#10;uTcUL4F5W7E5GpbDJ5h7yMfx1wnmf1ghqNu93wzF+R6G5EUwp5SY6jP36yeYn2D+euqd3epmC+Z+&#10;SfQimA9UvYR1ygnmJ5i/IpiTwtyCuV/GvgTm1BRTf+rLOU4wP8H8FcGczN4WzH0m6EUwZ+OUg4Gn&#10;oCUcq9zIe59i8z8uNmczbQvm3hy/COZsEvdht/dkzU/W/BVZczawt2Du9+tfAnOKryj6PAUtckj+&#10;ZM1fy5Fbyom2Ye4T3y+COecoqEA/BS2noMXl2l6RNd+xt88RzxcmFKmzof3FCeYna05vhNcEcwq7&#10;t6x5KPZ+iTXn9DzV9D7tforNT7H567HmVL9vw/zFu6AcP6Xk1+cjTzA/wfwVwXzHLijlWi8MWgZ3&#10;1IADEKddUN+n7bQEfS1LUHfCbzPTEvrrvCRoIWChfcEpb36KzV9bbL5jFzTUh+fDvKemVioUOaZS&#10;hQ4/p6DlFLS8oqBlxy5oqIfPhjmtCTgnoZX/ZUMvys2whSZv1N/6gxR08pwq6H//UlxhhHMUgY9d&#10;Nbn0c5FTFJwI0RMP+0pzaW3hOv1ShBwR69EgfYbzr1VVSZsbCiKMIwecawvlvhzIDUEgAZC+Tp/h&#10;tb22YeWw2nSCSEn0KSdwG05wOF7pTkzHEkLLvW8NhckcljRah8nBb9qXGieLaWvgqmH540S1xkES&#10;eoBJQ7cMWkjDoGgKYjShZY++EVq6dKRbjNC8VY4G0e7MoqVLUBhbx3GStGBpjCJysGnndj4dB7fT&#10;52DprjuGc5Oc+phgq/rXp+AATAU50G/NxAznkr3ebB3TFFhoa3SRPkFc03lKzrJwpFQPTyif+gz8&#10;0u9CWu9WNi1uNoyt5ES6VrPr+/QZ3stb6dTiMDnSgyo5H3YaBX3b1imSuXsGivOmL2lxOk6ZhnOj&#10;nE2czlLvMzm0s3QxOFzH1MqLPsMIZ9qW3kRqzJRGnyINTmmHdggZtB43jgcbQW3DuWjPL3OKhgsp&#10;s8PhX9EIc9lowcGhCDnKbc8kfFT2DIUFOQ5N02Q6h6X47ab2te1YMf+StJOW6adm9VCbaHfp+Gi8&#10;7ZxPe/FGc++AN3v2NTWdpLyu3dnptDxoXy0nC11DlPTZetyhWgv6cKbf29LiL+CNwMRovBqQ43Cc&#10;QeuAEcbm2handb1TwjrfjtUfgpOZygmoqffVPv0R6eA73BhjauVFn8EGzLQDh6rTY5y5OIQWhBgd&#10;NDBUg3RdIE6ih3pqUtEBAL/kR3cYcdMbTbrm4dUH0O4S8bHqjsZYAVPVyj59E19U0skjJldF6zMo&#10;nP4MVLoIql0klRQ2p6Wl8yJNiOkOnyIGmGJyaXNrtH87RNaRNGzFRMS7ZHG0ZrikQJpbaKSxVyuV&#10;u7TBC1pJVRP6FI1w3lq6D9IcJiliDkCqu+SD4kJfp099LSoLQUbbhkTG3uC/rCZa19HQr+YSxBMT&#10;9Ncw7C2963RwnGWzGlvNInMdrozxzarIIUZcssCy2SCYlTROxgC5KGJuZmqJbia2dTJzYevaUYTh&#10;mRCaxbYJy+MnBx1cJBjIcFMlPZykOdkuI7qJ5onYdj60dlNGDiLexcbRQuH+AOn+WdXVtK7cazVc&#10;V7ygyZhchaFPmeIdLYXUlhMdp20HAavcr8I0C8U1++e4azQvXpa7jNJLJXIXJIG8pWs48Z8O7MqG&#10;MDHw3HBUxDA1MzFLO45jpfwPfcRVdIOZ7ihZt0uzhBzivpBolM73Vl8K7nWRN3NpgdEKmc5hg/gT&#10;NGl0++XuLF2+hgVkWhquLaZXSg4xbWwD6ujFasmZNZ04NteJy1AK/d3FJrj7CDZNziae6fIYgAQ7&#10;U9yjRPoM4OcoHR7eDzCLuCU/4devtOFPr/F4MzFSIHY9LpOoi4jpbmjwzNUXOsAc4qYkx+Z4zpgp&#10;PWnYsGij/YbhOgGSNorLIaapZkg0sc4yTIFrzy9rx5oFoeHBR1bTQc4ZFsm14xHDyIUkhq3bbXQV&#10;QMfadHReSN6LnOHU0nuvTScCkv52Mblyo0+x6QN3QYVkbIe8jdmFn5OOYjgZOu4lLQLhIPh0eOqG&#10;bkhn4Er6fWs3Rp+aSL35IMNEaSbt3wMb3AqWXu1xZY2uZTt3s0lygHvUovI9Xus7Z81+rdPQUlyo&#10;OSOxkYUSt2Z/IhYWsgdBL2PjDjny9K14GI44EImkFAmx6w6VaXJG7usQt29avoPMZExMA4z0HAAi&#10;nSSAbWlArFlz11/RwtNOhX83PLGgljbyNYlSjYT24QlzWoi1jMmVG32Kc5yJ7QgYK6OMHES8i42j&#10;JxkRzhQu26muigUa3twBdlfwvimUiXgX6xvEMyMHEe9i4zsKhbjVBAop2ek+rolaR6dPwQn3Dsoc&#10;5tIPY6JxdGS6x4Atp6QlidBactNR2tlExLvEt8HyjNbDiAlj0taPKyErbWjHNVQqZ/3z+hTJ4Y20&#10;lSD3qxiWhHW/ZDjpUm6kvlkW6xQ4jHiGhrL6PYEX8b3XRL10mMRzhmrSMjl6nLSJleASVU43d+4d&#10;Jy2FZdcjJlep61OAMhOTpJmS90qkTyWmUXYIGnpcuzHHXEAXYn6aQxvbxRVxpTQ/txe8LJEwIt6s&#10;5hAPrAM9MfGcAW7S2drUtifWSA+wpt+4LB65wMiSBoLTbuMZxLxOFryuE2valtFtbgrJrabQGFSF&#10;EpdCM+lT8VZEvAtIx8KaZuQ4yKDGdmqUvQ/VKJ011ia14lOfAacRLaVAlhpJnsjNu1wzaGwS0qB1&#10;ylswcwzHwQ3SctWTDZCD0BSJrsPOp9UYEXNRziaYjtYi60BN3GVkELl8z91tHEKiOeGo+tOn6JEC&#10;Ibm0GLdjrKrZyOMilfBmM4PInQnkTjyxnTbgKme2NjyxnUHkrgxXy5O3SImI7QxiJLoMszerJYeY&#10;5vNBKVwDayx6iSy4DcQPkJIIIwVQD+wyyZspGUqHcLTl1purOrNYhuui9ELoHOKC6Mnz3HHhpzFf&#10;8IM4WadBbvk1rn5iv0JLDOhEYRR8RcSQGktjLh1VNiiKMjb4MeU6wLovDLsUiY4MqXHNje+VLomC&#10;DOJJ3RnTagaSnWDjmiOFaIYpmMG/a5viaJPnrubZFslez0WxnDtzBp4yxM2drbrksRXZF66uzdsa&#10;GyK9y0UEYht8M3EGrGc2MibMPMCMqTiLLmOSH2Q+cIVyBwjFWEbBH+noVnIhGWZ6JrYT4/gsZSPD&#10;tezGnfrMY2HtGNix47kX1iNXTuUmN9gtVmIypUbcyS6Exk3sbBFcpILUhoy+XHPCMmOqVlSh6DME&#10;FGxZaJGX7RUJOFrZv8whphorTHK6rBs10viMWq4kpUuXxTP3f+oAmeTpNQlZaJdH8L6LQD+9OURh&#10;OTsR2cSdy/z6N7O8NJTCXSXi9jt/p0FSgzPuyMUYtx/tAamq+eg5QDZaiiu6ATgJ9PbNAcTtbiHw&#10;QonIlRt9CvhmYjuRScGeMnIQccy1/vnvKJQ4p5UhlJhcudHnllDY0zcu7+YuRXaCg7jNW+sohcKe&#10;5QKWLQswnYlu8itavmtPsoNm5AyRXYrcEN0MkYOIdynlaIi4qyW2ncFeiFB64LpNZCXG2UBR4oyp&#10;MDNyELFdB0qup5LLmuzSTipD3L3UboCHEZu1nSwKVNJ2vWFE/C/R+jzKuJxxr9a5bU0WVjG5olqf&#10;Yhg4wSMFFJzgMlaObMMRGwU8mZWgrsJOtuTsUtBIghninuVxEPEuaRw7I135ifjrWPX7dMMGL8VD&#10;mTMyIrYnWcTIQcTsShtlutSNskj2PDecN0pvcnBbGQfewozsMLPJoJIKIt2kIutiHBKJBngQcawW&#10;xf7RWu841CflMByf0VHu1TpbIpL7dNfoKblyo88wI9mBYwM+V4KuHkIMoC1upqSccSHpTkiaChe5&#10;gbGR1B0ZEja5MokzwOcO2IQBHkTsqqbS8TAOjDx0EJ2Np906VGUcDZFm0LtJY7uzFyI1xaohMorJ&#10;lRt9CkRIhqlf576bdHqcK5W4jdELhWOrRt0ic71jF847VM71GeIGQ7Jkcsc7DFjPhjJjDsTEpmE4&#10;yIpwS7qkVTPYSENkQykkUUjTetHZ0uB4nOSf3MW16V1mKht3QUn//LFIdTsbkt6K03h7kUpcpDej&#10;RTsRyo0+BalUKYk7sPOJ9KWkejcg1dxaaLm9lDywF7dZkUhaSa+ItvM/ZOIIU/2b7cxSRGznrNpZ&#10;dHaqI1JLDjFnuILo2FowKj87yq+lrK83wedQrcTuPqqkH6D0WqPJcEYy6TS4tlB3VP2ByjQx5bjB&#10;tLM3b+Ry2hl1XABv8AyYucDeq5uiu+kmLMWxPgXPM3HTcwN8UhpkFmqJDUkuGTXSTnTqyTOIJ6Ww&#10;7WjUG0fqZtPMKH/hjHhJPsZNK3vCUrDWScX4rijrW9FFeI7NjBIdbcVqjoDnL40jpGawPsM6Q5FI&#10;cIoNba2zTRZKEAiWjZDMTUUxpu7G23TWMRqgjVSIXS2w07o9ByI2Os5Xp3f52Kmg6MS/mQ0A0zDR&#10;U0RySeYk77h2WU6n2LYmksZBxHaAyh6Y4u4g4l2oO3oOcBO6ZMxYO6pi9jnyrum0Viai1vmoz2D3&#10;ItqMUc5sHES8g4stiXBY6fBrljnAOr77s9jq6IrDN8+P64v/X1cYwvLNxfMNbbOQxM1q8Xh7d/lu&#10;8bSIv+bz8+PFVbW8Xd5/vFr99H8AAAD//wMAUEsDBBQABgAIAAAAIQDCbioW3QAAAAcBAAAPAAAA&#10;ZHJzL2Rvd25yZXYueG1sTI9BS8NAEIXvgv9hGcGb3azSYGM2pRT1VARbQXqbZqdJaHY2ZLdJ+u/d&#10;etHL8IY3vPdNvpxsKwbqfeNYg5olIIhLZxquNHzt3h6eQfiAbLB1TBou5GFZ3N7kmBk38icN21CJ&#10;GMI+Qw11CF0mpS9rsuhnriOO3tH1FkNc+0qaHscYblv5mCSptNhwbKixo3VN5Wl7threRxxXT+p1&#10;2JyO68t+N//43ijS+v5uWr2ACDSFv2O44kd0KCLTwZ3ZeNFqiI+E33n11CJJQRyiSuepAlnk8j9/&#10;8QMAAP//AwBQSwECLQAUAAYACAAAACEAtoM4kv4AAADhAQAAEwAAAAAAAAAAAAAAAAAAAAAAW0Nv&#10;bnRlbnRfVHlwZXNdLnhtbFBLAQItABQABgAIAAAAIQA4/SH/1gAAAJQBAAALAAAAAAAAAAAAAAAA&#10;AC8BAABfcmVscy8ucmVsc1BLAQItABQABgAIAAAAIQCSHrlpQBgAALqgAAAOAAAAAAAAAAAAAAAA&#10;AC4CAABkcnMvZTJvRG9jLnhtbFBLAQItABQABgAIAAAAIQDCbioW3QAAAAcBAAAPAAAAAAAAAAAA&#10;AAAAAJoaAABkcnMvZG93bnJldi54bWxQSwUGAAAAAAQABADzAAAApBsAAAAA&#10;">
                <v:shape id="Graphic 1706"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HCqwwAAAN0AAAAPAAAAZHJzL2Rvd25yZXYueG1sRE9NawIx&#10;EL0X+h/CCL3VrB60rGYXsRRaqIWqB70NmzG7mkyWTarrv28Ewds83ufMy95ZcaYuNJ4VjIYZCOLK&#10;64aNgu3m4/UNRIjIGq1nUnClAGXx/DTHXPsL/9J5HY1IIRxyVFDH2OZShqomh2HoW+LEHXznMCbY&#10;Gak7vKRwZ+U4yybSYcOpocaWljVVp/WfUzC+mv370W6sORgOzZfxP6vvnVIvg34xAxGpjw/x3f2p&#10;0/xpNoHbN+kEWfwDAAD//wMAUEsBAi0AFAAGAAgAAAAhANvh9svuAAAAhQEAABMAAAAAAAAAAAAA&#10;AAAAAAAAAFtDb250ZW50X1R5cGVzXS54bWxQSwECLQAUAAYACAAAACEAWvQsW78AAAAVAQAACwAA&#10;AAAAAAAAAAAAAAAfAQAAX3JlbHMvLnJlbHNQSwECLQAUAAYACAAAACEA2uRwqsMAAADdAAAADwAA&#10;AAAAAAAAAAAAAAAHAgAAZHJzL2Rvd25yZXYueG1sUEsFBgAAAAADAAMAtwAAAPcCA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707"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6NwwAAAN0AAAAPAAAAZHJzL2Rvd25yZXYueG1sRE9NawIx&#10;EL0X/A9hhF6KZu2h0dUoIohFeqkKXsfNuFndTJZN1O2/bwoFb/N4nzNbdK4Wd2pD5VnDaJiBIC68&#10;qbjUcNivB2MQISIbrD2Thh8KsJj3XmaYG//gb7rvYilSCIccNdgYm1zKUFhyGIa+IU7c2bcOY4Jt&#10;KU2LjxTuavmeZR/SYcWpwWJDK0vFdXdzGr7w7aLK8eU02aotHe1GXUdHpfVrv1tOQUTq4lP87/40&#10;ab7KFPx9k06Q818AAAD//wMAUEsBAi0AFAAGAAgAAAAhANvh9svuAAAAhQEAABMAAAAAAAAAAAAA&#10;AAAAAAAAAFtDb250ZW50X1R5cGVzXS54bWxQSwECLQAUAAYACAAAACEAWvQsW78AAAAVAQAACwAA&#10;AAAAAAAAAAAAAAAfAQAAX3JlbHMvLnJlbHNQSwECLQAUAAYACAAAACEAfj6ejcMAAADdAAAADwAA&#10;AAAAAAAAAAAAAAAHAgAAZHJzL2Rvd25yZXYueG1sUEsFBgAAAAADAAMAtwAAAPcCA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1708"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f9HxQAAAN0AAAAPAAAAZHJzL2Rvd25yZXYueG1sRI9Bb8Iw&#10;DIXvk/gPkZG4jYRJsKojoIkNieNg1cTRNF5brXG6JkD59/MBaTdb7/m9z8v14Ft1oT42gS3MpgYU&#10;cRlcw5WF4nP7mIGKCdlhG5gs3CjCejV6WGLuwpX3dDmkSkkIxxwt1Cl1udaxrMljnIaOWLTv0HtM&#10;svaVdj1eJdy3+smYhfbYsDTU2NGmpvLncPYWMjc/fXUfVBy35u39XBXRLH4zayfj4fUFVKIh/Zvv&#10;1zsn+M9GcOUbGUGv/gAAAP//AwBQSwECLQAUAAYACAAAACEA2+H2y+4AAACFAQAAEwAAAAAAAAAA&#10;AAAAAAAAAAAAW0NvbnRlbnRfVHlwZXNdLnhtbFBLAQItABQABgAIAAAAIQBa9CxbvwAAABUBAAAL&#10;AAAAAAAAAAAAAAAAAB8BAABfcmVscy8ucmVsc1BLAQItABQABgAIAAAAIQDqff9HxQAAAN0AAAAP&#10;AAAAAAAAAAAAAAAAAAcCAABkcnMvZG93bnJldi54bWxQSwUGAAAAAAMAAwC3AAAA+QI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709426" stroked="f">
                  <v:path arrowok="t"/>
                </v:shape>
                <v:shape id="Graphic 1709" o:spid="_x0000_s1030" style="position:absolute;left:7830;top:15978;width:361;height:20885;visibility:visible;mso-wrap-style:square;v-text-anchor:top" coordsize="36195,2088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7pwwAAAN0AAAAPAAAAZHJzL2Rvd25yZXYueG1sRE9LawIx&#10;EL4X/A9hCr3VpAqtbo2iYqugF5/nYTPdXdxM1k1c139vCoXe5uN7zmjS2lI0VPvCsYa3rgJBnDpT&#10;cKbhsP96HYDwAdlg6Zg03MnDZNx5GmFi3I231OxCJmII+wQ15CFUiZQ+zcmi77qKOHI/rrYYIqwz&#10;aWq8xXBbyp5S79JiwbEhx4rmOaXn3dVqyNab/kkdt/flZdZcF/JsafV90vrluZ1+ggjUhn/xn3tl&#10;4vwPNYTfb+IJcvwAAAD//wMAUEsBAi0AFAAGAAgAAAAhANvh9svuAAAAhQEAABMAAAAAAAAAAAAA&#10;AAAAAAAAAFtDb250ZW50X1R5cGVzXS54bWxQSwECLQAUAAYACAAAACEAWvQsW78AAAAVAQAACwAA&#10;AAAAAAAAAAAAAAAfAQAAX3JlbHMvLnJlbHNQSwECLQAUAAYACAAAACEA/sUe6cMAAADdAAAADwAA&#10;AAAAAAAAAAAAAAAHAgAAZHJzL2Rvd25yZXYueG1sUEsFBgAAAAADAAMAtwAAAPcCAAAAAA==&#10;" path="m17995,l10988,1415,5268,5273,1413,10994,,17995,,2069998r1413,7007l5268,2082725r5720,3855l17995,2087994r7007,-1414l30722,2082725r3856,-5720l35991,2069998r,-2052003l34578,10994,30722,5273,25002,1415,17995,xe" fillcolor="#f5c9d1" stroked="f">
                  <v:path arrowok="t"/>
                </v:shape>
                <v:shape id="Graphic 1710"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I14xQAAAN0AAAAPAAAAZHJzL2Rvd25yZXYueG1sRI9BSwMx&#10;EIXvgv8hjODNJlWoZW1arCAUQcFtvY+b6WZxM1mStLv6652D4G2G9+a9b1abKfTqTCl3kS3MZwYU&#10;cRNdx62Fw/75ZgkqF2SHfWSy8E0ZNuvLixVWLo78Tue6tEpCOFdowZcyVFrnxlPAPIsDsWjHmAIW&#10;WVOrXcJRwkOvb41Z6IAdS4PHgZ48NV/1KVh4Hc00fP6k43ZrfP64qxdvvXux9vpqenwAVWgq/+a/&#10;650T/Pu58Ms3MoJe/wIAAP//AwBQSwECLQAUAAYACAAAACEA2+H2y+4AAACFAQAAEwAAAAAAAAAA&#10;AAAAAAAAAAAAW0NvbnRlbnRfVHlwZXNdLnhtbFBLAQItABQABgAIAAAAIQBa9CxbvwAAABUBAAAL&#10;AAAAAAAAAAAAAAAAAB8BAABfcmVscy8ucmVsc1BLAQItABQABgAIAAAAIQCqRI14xQAAAN0AAAAP&#10;AAAAAAAAAAAAAAAAAAcCAABkcnMvZG93bnJldi54bWxQSwUGAAAAAAMAAwC3AAAA+QIAAAAA&#10;" path="m,l6422758,e" filled="f" strokeweight=".08289mm">
                  <v:path arrowok="t"/>
                </v:shape>
                <v:shape id="Graphic 1711" o:spid="_x0000_s1032"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CjjwwAAAN0AAAAPAAAAZHJzL2Rvd25yZXYueG1sRE/fS8Mw&#10;EH4X/B/CDXxzSRWmdMvGJggiOLC691tza8qaS0niWv3rl8HAt/v4ft5iNbpOnCjE1rOGYqpAENfe&#10;tNxo+P56vX8GEROywc4zafilCKvl7c0CS+MH/qRTlRqRQziWqMGm1JdSxtqSwzj1PXHmDj44TBmG&#10;RpqAQw53nXxQaiYdtpwbLPb0Yqk+Vj9Ow8egxn7/Fw6bjbJx91jNtp151/puMq7nIBKN6V98db+Z&#10;PP+pKODyTT5BLs8AAAD//wMAUEsBAi0AFAAGAAgAAAAhANvh9svuAAAAhQEAABMAAAAAAAAAAAAA&#10;AAAAAAAAAFtDb250ZW50X1R5cGVzXS54bWxQSwECLQAUAAYACAAAACEAWvQsW78AAAAVAQAACwAA&#10;AAAAAAAAAAAAAAAfAQAAX3JlbHMvLnJlbHNQSwECLQAUAAYACAAAACEAxQgo48MAAADdAAAADwAA&#10;AAAAAAAAAAAAAAAHAgAAZHJzL2Rvd25yZXYueG1sUEsFBgAAAAADAAMAtwAAAPcCAAAAAA==&#10;" path="m,l6422758,e" filled="f" strokeweight=".08289mm">
                  <v:path arrowok="t"/>
                </v:shape>
                <v:shape id="Graphic 1712" o:spid="_x0000_s1033"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raUwwAAAN0AAAAPAAAAZHJzL2Rvd25yZXYueG1sRE/fS8Mw&#10;EH4X/B/CCb65ZBM26ZYWJwgiTFjV91tza4rNpSRxrfvrjSDs7T6+n7epJteLE4XYedYwnykQxI03&#10;HbcaPt6f7x5AxIRssPdMGn4oQlVeX22wMH7kPZ3q1IocwrFADTaloZAyNpYcxpkfiDN39MFhyjC0&#10;0gQcc7jr5UKppXTYcW6wONCTpear/nYadqOahsM5HLdbZePnfb18682r1rc30+MaRKIpXcT/7heT&#10;56/mC/j7Jp8gy18AAAD//wMAUEsBAi0AFAAGAAgAAAAhANvh9svuAAAAhQEAABMAAAAAAAAAAAAA&#10;AAAAAAAAAFtDb250ZW50X1R5cGVzXS54bWxQSwECLQAUAAYACAAAACEAWvQsW78AAAAVAQAACwAA&#10;AAAAAAAAAAAAAAAfAQAAX3JlbHMvLnJlbHNQSwECLQAUAAYACAAAACEANdq2lMMAAADdAAAADwAA&#10;AAAAAAAAAAAAAAAHAgAAZHJzL2Rvd25yZXYueG1sUEsFBgAAAAADAAMAtwAAAPcCAAAAAA==&#10;" path="m,l6422758,e" filled="f" strokeweight=".08289mm">
                  <v:path arrowok="t"/>
                </v:shape>
                <v:shape id="Graphic 1713" o:spid="_x0000_s1034"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hMPwwAAAN0AAAAPAAAAZHJzL2Rvd25yZXYueG1sRE9NawIx&#10;EL0X+h/CFLzVxApWVqPUQkEKFbq293EzbpZuJkuSutv+eiMI3ubxPme5HlwrThRi41nDZKxAEFfe&#10;NFxr+Nq/Pc5BxIRssPVMGv4ownp1f7fEwvieP+lUplrkEI4FarApdYWUsbLkMI59R5y5ow8OU4ah&#10;liZgn8NdK5+UmkmHDecGix29Wqp+yl+n4aNXQ3f4D8fNRtn4PS1nu9a8az16GF4WIBIN6Sa+urcm&#10;z3+eTOHyTT5Brs4AAAD//wMAUEsBAi0AFAAGAAgAAAAhANvh9svuAAAAhQEAABMAAAAAAAAAAAAA&#10;AAAAAAAAAFtDb250ZW50X1R5cGVzXS54bWxQSwECLQAUAAYACAAAACEAWvQsW78AAAAVAQAACwAA&#10;AAAAAAAAAAAAAAAfAQAAX3JlbHMvLnJlbHNQSwECLQAUAAYACAAAACEAWpYTD8MAAADdAAAADwAA&#10;AAAAAAAAAAAAAAAHAgAAZHJzL2Rvd25yZXYueG1sUEsFBgAAAAADAAMAtwAAAPcCAAAAAA==&#10;" path="m,l6422758,e" filled="f" strokeweight=".08289mm">
                  <v:path arrowok="t"/>
                </v:shape>
                <v:shape id="Graphic 1714" o:spid="_x0000_s1035"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4t7wwAAAN0AAAAPAAAAZHJzL2Rvd25yZXYueG1sRE9NSwMx&#10;EL0X/A9hhN5sUpUqa9NiC0IRKnS19+lmulncTJYk7a7++kYQepvH+5z5cnCtOFOIjWcN04kCQVx5&#10;03Ct4evz7e4ZREzIBlvPpOGHIiwXN6M5Fsb3vKNzmWqRQzgWqMGm1BVSxsqSwzjxHXHmjj44TBmG&#10;WpqAfQ53rbxXaiYdNpwbLHa0tlR9lyenYduroTv8huNqpWzcP5Szj9a8az2+HV5fQCQa0lX8796Y&#10;PP9p+gh/3+QT5OICAAD//wMAUEsBAi0AFAAGAAgAAAAhANvh9svuAAAAhQEAABMAAAAAAAAAAAAA&#10;AAAAAAAAAFtDb250ZW50X1R5cGVzXS54bWxQSwECLQAUAAYACAAAACEAWvQsW78AAAAVAQAACwAA&#10;AAAAAAAAAAAAAAAfAQAAX3JlbHMvLnJlbHNQSwECLQAUAAYACAAAACEA1X+Le8MAAADdAAAADwAA&#10;AAAAAAAAAAAAAAAHAgAAZHJzL2Rvd25yZXYueG1sUEsFBgAAAAADAAMAtwAAAPcCAAAAAA==&#10;" path="m,l6422758,e" filled="f" strokeweight=".08289mm">
                  <v:path arrowok="t"/>
                </v:shape>
                <v:shape id="Graphic 1715" o:spid="_x0000_s1036"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y7gwwAAAN0AAAAPAAAAZHJzL2Rvd25yZXYueG1sRE9NSwMx&#10;EL0X/A9hhN5sUsUqa9NiC0IRKnS19+lmulncTJYk7a7++kYQepvH+5z5cnCtOFOIjWcN04kCQVx5&#10;03Ct4evz7e4ZREzIBlvPpOGHIiwXN6M5Fsb3vKNzmWqRQzgWqMGm1BVSxsqSwzjxHXHmjj44TBmG&#10;WpqAfQ53rbxXaiYdNpwbLHa0tlR9lyenYduroTv8huNqpWzcP5Szj9a8az2+HV5fQCQa0lX8796Y&#10;PP9p+gh/3+QT5OICAAD//wMAUEsBAi0AFAAGAAgAAAAhANvh9svuAAAAhQEAABMAAAAAAAAAAAAA&#10;AAAAAAAAAFtDb250ZW50X1R5cGVzXS54bWxQSwECLQAUAAYACAAAACEAWvQsW78AAAAVAQAACwAA&#10;AAAAAAAAAAAAAAAfAQAAX3JlbHMvLnJlbHNQSwECLQAUAAYACAAAACEAujMu4MMAAADdAAAADwAA&#10;AAAAAAAAAAAAAAAHAgAAZHJzL2Rvd25yZXYueG1sUEsFBgAAAAADAAMAtwAAAPcCAAAAAA==&#10;" path="m,l6422758,e" filled="f" strokeweight=".08289mm">
                  <v:path arrowok="t"/>
                </v:shape>
                <v:shape id="Graphic 1716" o:spid="_x0000_s1037"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bCXwwAAAN0AAAAPAAAAZHJzL2Rvd25yZXYueG1sRE/fS8Mw&#10;EH4X/B/CDXxzyRSqdMvGJggiOLBz77fm1pQ1l5LEtfrXL4Kwt/v4ft5iNbpOnCnE1rOG2VSBIK69&#10;abnR8LV7vX8GEROywc4zafihCKvl7c0CS+MH/qRzlRqRQziWqMGm1JdSxtqSwzj1PXHmjj44TBmG&#10;RpqAQw53nXxQqpAOW84NFnt6sVSfqm+n4WNQY3/4DcfNRtm4f6yKbWfetb6bjOs5iERjuor/3W8m&#10;z3+aFfD3TT5BLi8AAAD//wMAUEsBAi0AFAAGAAgAAAAhANvh9svuAAAAhQEAABMAAAAAAAAAAAAA&#10;AAAAAAAAAFtDb250ZW50X1R5cGVzXS54bWxQSwECLQAUAAYACAAAACEAWvQsW78AAAAVAQAACwAA&#10;AAAAAAAAAAAAAAAfAQAAX3JlbHMvLnJlbHNQSwECLQAUAAYACAAAACEASuGwl8MAAADdAAAADwAA&#10;AAAAAAAAAAAAAAAHAgAAZHJzL2Rvd25yZXYueG1sUEsFBgAAAAADAAMAtwAAAPcCAAAAAA==&#10;" path="m,l6422758,e" filled="f" strokeweight=".08289mm">
                  <v:path arrowok="t"/>
                </v:shape>
                <v:shape id="Graphic 1717" o:spid="_x0000_s1038"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RUMwwAAAN0AAAAPAAAAZHJzL2Rvd25yZXYueG1sRE9NawIx&#10;EL0X+h/CFLzVxApaVqNooSBCC93qfdyMm8XNZElSd9tf3xQK3ubxPme5HlwrrhRi41nDZKxAEFfe&#10;NFxrOHy+Pj6DiAnZYOuZNHxThPXq/m6JhfE9f9C1TLXIIRwL1GBT6gopY2XJYRz7jjhzZx8cpgxD&#10;LU3APoe7Vj4pNZMOG84NFjt6sVRdyi+n4a1XQ3f6CeftVtl4nJaz99bstR49DJsFiERDuon/3TuT&#10;588nc/j7Jp8gV78AAAD//wMAUEsBAi0AFAAGAAgAAAAhANvh9svuAAAAhQEAABMAAAAAAAAAAAAA&#10;AAAAAAAAAFtDb250ZW50X1R5cGVzXS54bWxQSwECLQAUAAYACAAAACEAWvQsW78AAAAVAQAACwAA&#10;AAAAAAAAAAAAAAAfAQAAX3JlbHMvLnJlbHNQSwECLQAUAAYACAAAACEAJa0VDMMAAADdAAAADwAA&#10;AAAAAAAAAAAAAAAHAgAAZHJzL2Rvd25yZXYueG1sUEsFBgAAAAADAAMAtwAAAPcCAAAAAA==&#10;" path="m,l6422758,e" filled="f" strokeweight=".08289mm">
                  <v:path arrowok="t"/>
                </v:shape>
                <v:shape id="Graphic 1718" o:spid="_x0000_s1039"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oF+xQAAAN0AAAAPAAAAZHJzL2Rvd25yZXYueG1sRI9BSwMx&#10;EIXvgv8hjODNJlWoZW1arCAUQcFtvY+b6WZxM1mStLv6652D4G2G9+a9b1abKfTqTCl3kS3MZwYU&#10;cRNdx62Fw/75ZgkqF2SHfWSy8E0ZNuvLixVWLo78Tue6tEpCOFdowZcyVFrnxlPAPIsDsWjHmAIW&#10;WVOrXcJRwkOvb41Z6IAdS4PHgZ48NV/1KVh4Hc00fP6k43ZrfP64qxdvvXux9vpqenwAVWgq/+a/&#10;650T/Pu54Mo3MoJe/wIAAP//AwBQSwECLQAUAAYACAAAACEA2+H2y+4AAACFAQAAEwAAAAAAAAAA&#10;AAAAAAAAAAAAW0NvbnRlbnRfVHlwZXNdLnhtbFBLAQItABQABgAIAAAAIQBa9CxbvwAAABUBAAAL&#10;AAAAAAAAAAAAAAAAAB8BAABfcmVscy8ucmVsc1BLAQItABQABgAIAAAAIQBUMoF+xQAAAN0AAAAP&#10;AAAAAAAAAAAAAAAAAAcCAABkcnMvZG93bnJldi54bWxQSwUGAAAAAAMAAwC3AAAA+QIAAAAA&#10;" path="m,l6422758,e" filled="f" strokeweight=".08289mm">
                  <v:path arrowok="t"/>
                </v:shape>
                <v:shape id="Graphic 1719" o:spid="_x0000_s1040"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iTlwwAAAN0AAAAPAAAAZHJzL2Rvd25yZXYueG1sRE9NSwMx&#10;EL0L/ocwgjebVKHabdNiBUEKFbq29+lmulm6mSxJ7G799aYgeJvH+5z5cnCtOFOIjWcN45ECQVx5&#10;03CtYff1/vACIiZkg61n0nChCMvF7c0cC+N73tK5TLXIIRwL1GBT6gopY2XJYRz5jjhzRx8cpgxD&#10;LU3APoe7Vj4qNZEOG84NFjt6s1Sdym+nYdOroTv8hONqpWzcP5WTz9astb6/G15nIBIN6V/85/4w&#10;ef7zeArXb/IJcvELAAD//wMAUEsBAi0AFAAGAAgAAAAhANvh9svuAAAAhQEAABMAAAAAAAAAAAAA&#10;AAAAAAAAAFtDb250ZW50X1R5cGVzXS54bWxQSwECLQAUAAYACAAAACEAWvQsW78AAAAVAQAACwAA&#10;AAAAAAAAAAAAAAAfAQAAX3JlbHMvLnJlbHNQSwECLQAUAAYACAAAACEAO34k5cMAAADdAAAADwAA&#10;AAAAAAAAAAAAAAAHAgAAZHJzL2Rvd25yZXYueG1sUEsFBgAAAAADAAMAtwAAAPcCAAAAAA==&#10;" path="m,l6422758,e" filled="f" strokeweight=".08289mm">
                  <v:path arrowok="t"/>
                </v:shape>
                <v:shape id="Graphic 1720" o:spid="_x0000_s1041"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EfFxQAAAN0AAAAPAAAAZHJzL2Rvd25yZXYueG1sRI9BSwMx&#10;EIXvQv9DmII3m1ihytq02EJBBAW3eh83083iZrIksbv6652D4G2G9+a9b9bbKfTqTCl3kS1cLwwo&#10;4ia6jlsLb8fD1R2oXJAd9pHJwjdl2G5mF2usXBz5lc51aZWEcK7Qgi9lqLTOjaeAeREHYtFOMQUs&#10;sqZWu4SjhIdeL41Z6YAdS4PHgfaems/6K1h4Hs00fPyk025nfH6/qVcvvXuy9nI+PdyDKjSVf/Pf&#10;9aMT/Nul8Ms3MoLe/AIAAP//AwBQSwECLQAUAAYACAAAACEA2+H2y+4AAACFAQAAEwAAAAAAAAAA&#10;AAAAAAAAAAAAW0NvbnRlbnRfVHlwZXNdLnhtbFBLAQItABQABgAIAAAAIQBa9CxbvwAAABUBAAAL&#10;AAAAAAAAAAAAAAAAAB8BAABfcmVscy8ucmVsc1BLAQItABQABgAIAAAAIQBkKEfFxQAAAN0AAAAP&#10;AAAAAAAAAAAAAAAAAAcCAABkcnMvZG93bnJldi54bWxQSwUGAAAAAAMAAwC3AAAA+QIAAAAA&#10;" path="m,l6422758,e" filled="f" strokeweight=".08289mm">
                  <v:path arrowok="t"/>
                </v:shape>
                <v:shape id="Graphic 1721" o:spid="_x0000_s1042"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OJewwAAAN0AAAAPAAAAZHJzL2Rvd25yZXYueG1sRE/fS8Mw&#10;EH4X/B/CCb65ZBM26ZYWJwgiTFjV91tza4rNpSRxrfvrjSDs7T6+n7epJteLE4XYedYwnykQxI03&#10;HbcaPt6f7x5AxIRssPdMGn4oQlVeX22wMH7kPZ3q1IocwrFADTaloZAyNpYcxpkfiDN39MFhyjC0&#10;0gQcc7jr5UKppXTYcW6wONCTpear/nYadqOahsM5HLdbZePnfb18682r1rc30+MaRKIpXcT/7heT&#10;568Wc/j7Jp8gy18AAAD//wMAUEsBAi0AFAAGAAgAAAAhANvh9svuAAAAhQEAABMAAAAAAAAAAAAA&#10;AAAAAAAAAFtDb250ZW50X1R5cGVzXS54bWxQSwECLQAUAAYACAAAACEAWvQsW78AAAAVAQAACwAA&#10;AAAAAAAAAAAAAAAfAQAAX3JlbHMvLnJlbHNQSwECLQAUAAYACAAAACEAC2TiXsMAAADdAAAADwAA&#10;AAAAAAAAAAAAAAAHAgAAZHJzL2Rvd25yZXYueG1sUEsFBgAAAAADAAMAtwAAAPcCAAAAAA==&#10;" path="m,l6422758,e" filled="f" strokeweight=".08289mm">
                  <v:path arrowok="t"/>
                </v:shape>
                <v:shape id="Graphic 1722" o:spid="_x0000_s1043"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nwpwwAAAN0AAAAPAAAAZHJzL2Rvd25yZXYueG1sRE/fS8Mw&#10;EH4X/B/CCXtzyTqY0i0bmyCIoGDn3m/NrSlrLiWJa/WvN4Kwt/v4ft5qM7pOXCjE1rOG2VSBIK69&#10;abnR8Ll/vn8EEROywc4zafimCJv17c0KS+MH/qBLlRqRQziWqMGm1JdSxtqSwzj1PXHmTj44TBmG&#10;RpqAQw53nSyUWkiHLecGiz09WarP1ZfT8DaosT/+hNNup2w8zKvFe2detZ7cjdsliERjuor/3S8m&#10;z38oCvj7Jp8g178AAAD//wMAUEsBAi0AFAAGAAgAAAAhANvh9svuAAAAhQEAABMAAAAAAAAAAAAA&#10;AAAAAAAAAFtDb250ZW50X1R5cGVzXS54bWxQSwECLQAUAAYACAAAACEAWvQsW78AAAAVAQAACwAA&#10;AAAAAAAAAAAAAAAfAQAAX3JlbHMvLnJlbHNQSwECLQAUAAYACAAAACEA+7Z8KcMAAADdAAAADwAA&#10;AAAAAAAAAAAAAAAHAgAAZHJzL2Rvd25yZXYueG1sUEsFBgAAAAADAAMAtwAAAPcCAAAAAA==&#10;" path="m,l6422758,e" filled="f" strokeweight=".08289mm">
                  <v:path arrowok="t"/>
                </v:shape>
                <v:shape id="Graphic 1723" o:spid="_x0000_s1044" style="position:absolute;left:5612;top:45219;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mywwAAAN0AAAAPAAAAZHJzL2Rvd25yZXYueG1sRE/fS8Mw&#10;EH4f+D+EE3xbEzfYpFs2nDAQQWFV32/NrSk2l5Jka/WvN4Kwt/v4ft56O7pOXCjE1rOG+0KBIK69&#10;abnR8PG+nz6AiAnZYOeZNHxThO3mZrLG0viBD3SpUiNyCMcSNdiU+lLKWFtyGAvfE2fu5IPDlGFo&#10;pAk45HDXyZlSC+mw5dxgsacnS/VXdXYaXgc19sefcNrtlI2f82rx1pkXre9ux8cViERjuor/3c8m&#10;z1/O5vD3TT5Bbn4BAAD//wMAUEsBAi0AFAAGAAgAAAAhANvh9svuAAAAhQEAABMAAAAAAAAAAAAA&#10;AAAAAAAAAFtDb250ZW50X1R5cGVzXS54bWxQSwECLQAUAAYACAAAACEAWvQsW78AAAAVAQAACwAA&#10;AAAAAAAAAAAAAAAfAQAAX3JlbHMvLnJlbHNQSwECLQAUAAYACAAAACEAlPrZssMAAADdAAAADwAA&#10;AAAAAAAAAAAAAAAHAgAAZHJzL2Rvd25yZXYueG1sUEsFBgAAAAADAAMAtwAAAPcCAAAAAA==&#10;" path="m,l6422758,e" filled="f" strokeweight=".08289mm">
                  <v:path arrowok="t"/>
                </v:shape>
                <v:shape id="Graphic 1724" o:spid="_x0000_s1045" style="position:absolute;left:5759;top:4176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0HGwwAAAN0AAAAPAAAAZHJzL2Rvd25yZXYueG1sRE9NSwMx&#10;EL0L/ocwgjebWEst26bFCoIIFbq29+lmulm6mSxJ7K799Y0geJvH+5zFanCtOFOIjWcNjyMFgrjy&#10;puFaw+7r7WEGIiZkg61n0vBDEVbL25sFFsb3vKVzmWqRQzgWqMGm1BVSxsqSwzjyHXHmjj44TBmG&#10;WpqAfQ53rRwrNZUOG84NFjt6tVSdym+nYdOroTtcwnG9Vjbun8rpZ2s+tL6/G17mIBIN6V/85343&#10;ef7zeAK/3+QT5PIKAAD//wMAUEsBAi0AFAAGAAgAAAAhANvh9svuAAAAhQEAABMAAAAAAAAAAAAA&#10;AAAAAAAAAFtDb250ZW50X1R5cGVzXS54bWxQSwECLQAUAAYACAAAACEAWvQsW78AAAAVAQAACwAA&#10;AAAAAAAAAAAAAAAfAQAAX3JlbHMvLnJlbHNQSwECLQAUAAYACAAAACEAGxNBxsMAAADdAAAADwAA&#10;AAAAAAAAAAAAAAAHAgAAZHJzL2Rvd25yZXYueG1sUEsFBgAAAAADAAMAtwAAAPcCAAAAAA==&#10;" path="m,l6422758,e" filled="f" strokeweight=".08289mm">
                  <v:path arrowok="t"/>
                </v:shape>
                <v:shape id="Graphic 1725" o:spid="_x0000_s1046"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3NbxAAAAN0AAAAPAAAAZHJzL2Rvd25yZXYueG1sRE9NawIx&#10;EL0X/A9hhN5qVqG1rEaRgiLtqdtW8TZsxs1iMtkmqa799U2h0Ns83ufMl72z4kwhtp4VjEcFCOLa&#10;65YbBe9v67tHEDEha7SeScGVIiwXg5s5ltpf+JXOVWpEDuFYogKTUldKGWtDDuPId8SZO/rgMGUY&#10;GqkDXnK4s3JSFA/SYcu5wWBHT4bqU/XlFGwqZ16m692p09fnw3j/acP3h1XqdtivZiAS9elf/Ofe&#10;6jx/OrmH32/yCXLxAwAA//8DAFBLAQItABQABgAIAAAAIQDb4fbL7gAAAIUBAAATAAAAAAAAAAAA&#10;AAAAAAAAAABbQ29udGVudF9UeXBlc10ueG1sUEsBAi0AFAAGAAgAAAAhAFr0LFu/AAAAFQEAAAsA&#10;AAAAAAAAAAAAAAAAHwEAAF9yZWxzLy5yZWxzUEsBAi0AFAAGAAgAAAAhAPZHc1vEAAAA3QAAAA8A&#10;AAAAAAAAAAAAAAAABwIAAGRycy9kb3ducmV2LnhtbFBLBQYAAAAAAwADALcAAAD4Ag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029376" behindDoc="1" locked="0" layoutInCell="1" allowOverlap="1" wp14:anchorId="6D911064" wp14:editId="712EC256">
                <wp:simplePos x="0" y="0"/>
                <wp:positionH relativeFrom="page">
                  <wp:posOffset>862164</wp:posOffset>
                </wp:positionH>
                <wp:positionV relativeFrom="page">
                  <wp:posOffset>188293</wp:posOffset>
                </wp:positionV>
                <wp:extent cx="448945" cy="261620"/>
                <wp:effectExtent l="0" t="0" r="0" b="0"/>
                <wp:wrapNone/>
                <wp:docPr id="1726" name="Textbox 17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477527C3"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6D911064" id="Textbox 1726" o:spid="_x0000_s1900" type="#_x0000_t202" style="position:absolute;margin-left:67.9pt;margin-top:14.85pt;width:35.35pt;height:20.6pt;z-index:-18287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aaRmgEAACMDAAAOAAAAZHJzL2Uyb0RvYy54bWysUt2OEyEUvjfxHQj3dtqm1jrpdKNuNCYb&#10;3WT1ASgDHeLAwXNoZ/r2Hthpa/TOeAMHOHx8P2zvRt+Lk0FyEBq5mM2lMEFD68Khkd+/fXy1kYKS&#10;Cq3qIZhGng3Ju93LF9sh1mYJHfStQcEggeohNrJLKdZVRbozXtEMogl8aAG9SrzEQ9WiGhjd99Vy&#10;Pl9XA2AbEbQh4t3750O5K/jWGp2+Wksmib6RzC2VEcu4z2O126r6gCp2Tk801D+w8MoFfvQKda+S&#10;Ekd0f0F5pxEIbJpp8BVY67QpGljNYv6HmqdORVO0sDkUrzbR/4PVX05P8RFFGt/DyAEWERQfQP8g&#10;9qYaItVTT/aUauLuLHS06PPMEgRfZG/PVz/NmITmzdVq83b1WgrNR8v1Yr0sfle3yxEpfTLgRS4a&#10;iRxXIaBOD5Ty86q+tExcnp/PRNK4H4VrG7l5s8ox5r09tGcWM3CejaSfR4VGiv5zYMNy+JcCL8X+&#10;UmDqP0D5IllTgHfHBNYVCjfciQInUZhNvyZH/fu6dN3+9u4XAA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KqNppGaAQAA&#10;IwMAAA4AAAAAAAAAAAAAAAAALgIAAGRycy9lMm9Eb2MueG1sUEsBAi0AFAAGAAgAAAAhALg/BR7e&#10;AAAACQEAAA8AAAAAAAAAAAAAAAAA9AMAAGRycy9kb3ducmV2LnhtbFBLBQYAAAAABAAEAPMAAAD/&#10;BAAAAAA=&#10;" filled="f" stroked="f">
                <v:textbox inset="0,0,0,0">
                  <w:txbxContent>
                    <w:p w14:paraId="477527C3"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029888" behindDoc="1" locked="0" layoutInCell="1" allowOverlap="1" wp14:anchorId="29E260BE" wp14:editId="6CA62A78">
                <wp:simplePos x="0" y="0"/>
                <wp:positionH relativeFrom="page">
                  <wp:posOffset>956854</wp:posOffset>
                </wp:positionH>
                <wp:positionV relativeFrom="page">
                  <wp:posOffset>312473</wp:posOffset>
                </wp:positionV>
                <wp:extent cx="257810" cy="537845"/>
                <wp:effectExtent l="0" t="0" r="0" b="0"/>
                <wp:wrapNone/>
                <wp:docPr id="1727" name="Textbox 17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810" cy="537845"/>
                        </a:xfrm>
                        <a:prstGeom prst="rect">
                          <a:avLst/>
                        </a:prstGeom>
                      </wps:spPr>
                      <wps:txbx>
                        <w:txbxContent>
                          <w:p w14:paraId="6B1E3FA8" w14:textId="77777777" w:rsidR="00BB34B3" w:rsidRDefault="00C27BF6">
                            <w:pPr>
                              <w:spacing w:line="824" w:lineRule="exact"/>
                              <w:ind w:left="20"/>
                              <w:rPr>
                                <w:rFonts w:ascii="Poppins SemiBold"/>
                                <w:b/>
                                <w:sz w:val="57"/>
                              </w:rPr>
                            </w:pPr>
                            <w:r>
                              <w:rPr>
                                <w:rFonts w:ascii="Poppins SemiBold"/>
                                <w:b/>
                                <w:color w:val="FFFFFF"/>
                                <w:spacing w:val="-10"/>
                                <w:sz w:val="57"/>
                              </w:rPr>
                              <w:t>8</w:t>
                            </w:r>
                          </w:p>
                        </w:txbxContent>
                      </wps:txbx>
                      <wps:bodyPr wrap="square" lIns="0" tIns="0" rIns="0" bIns="0" rtlCol="0">
                        <a:noAutofit/>
                      </wps:bodyPr>
                    </wps:wsp>
                  </a:graphicData>
                </a:graphic>
              </wp:anchor>
            </w:drawing>
          </mc:Choice>
          <mc:Fallback>
            <w:pict>
              <v:shape w14:anchorId="29E260BE" id="Textbox 1727" o:spid="_x0000_s1901" type="#_x0000_t202" style="position:absolute;margin-left:75.35pt;margin-top:24.6pt;width:20.3pt;height:42.35pt;z-index:-18286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SpumQEAACMDAAAOAAAAZHJzL2Uyb0RvYy54bWysUsFuGyEQvVfKPyDuMbZT19bK66hp1KpS&#10;1EZK8wGYBS/qwlAGe9d/3wGv7aq5Vb3AMDM83nvD+n5wHTvoiBZ8zWeTKWfaK2is39X89cfn2xVn&#10;mKRvZAde1/yokd9vbt6t+1DpObTQNToyAvFY9aHmbUqhEgJVq53ECQTtqWggOpnoGHeiibIndNeJ&#10;+XT6QfQQmxBBaUTKPp6KfFPwjdEqfTcGdWJdzYlbKmss6zavYrOW1S7K0Fo10pD/wMJJ6+nRC9Sj&#10;TJLto30D5ayKgGDSRIETYIxVumggNbPpX2peWhl00ULmYLjYhP8PVn07vITnyNLwAAMNsIjA8ATq&#10;J5I3og9YjT3ZU6yQurPQwUSXd5LA6CJ5e7z4qYfEFCXni+VqRhVFpcXdcvV+kf0W18shYvqiwbEc&#10;1DzSuAoBeXjCdGo9t4xcTs9nImnYDsw2NV8tC2zObaE5kpie5llz/LWXUXPWffVkWB7+OYjnYHsO&#10;Yuo+QfkiWZOHj/sExhYKV9yRAk2iiBh/TR71n+fSdf3bm98AAAD//wMAUEsDBBQABgAIAAAAIQBd&#10;3l0Y3wAAAAoBAAAPAAAAZHJzL2Rvd25yZXYueG1sTI/BTsMwDIbvSLxDZCRuLNkKY+2aThOCExJa&#10;Vw4c0yZrozVOabKtvD3eCW7+5U+/P+ebyfXsbMZgPUqYzwQwg43XFlsJn9XbwwpYiAq16j0aCT8m&#10;wKa4vclVpv0FS3Pex5ZRCYZMSehiHDLOQ9MZp8LMDwZpd/CjU5Hi2HI9qguVu54vhFhypyzShU4N&#10;5qUzzXF/chK2X1i+2u+PelceSltVqcD35VHK+7tpuwYWzRT/YLjqkzoU5FT7E+rAespP4plQCY/p&#10;AtgVSOcJsJqGJEmBFzn//0LxCwAA//8DAFBLAQItABQABgAIAAAAIQC2gziS/gAAAOEBAAATAAAA&#10;AAAAAAAAAAAAAAAAAABbQ29udGVudF9UeXBlc10ueG1sUEsBAi0AFAAGAAgAAAAhADj9If/WAAAA&#10;lAEAAAsAAAAAAAAAAAAAAAAALwEAAF9yZWxzLy5yZWxzUEsBAi0AFAAGAAgAAAAhADGVKm6ZAQAA&#10;IwMAAA4AAAAAAAAAAAAAAAAALgIAAGRycy9lMm9Eb2MueG1sUEsBAi0AFAAGAAgAAAAhAF3eXRjf&#10;AAAACgEAAA8AAAAAAAAAAAAAAAAA8wMAAGRycy9kb3ducmV2LnhtbFBLBQYAAAAABAAEAPMAAAD/&#10;BAAAAAA=&#10;" filled="f" stroked="f">
                <v:textbox inset="0,0,0,0">
                  <w:txbxContent>
                    <w:p w14:paraId="6B1E3FA8" w14:textId="77777777" w:rsidR="00BB34B3" w:rsidRDefault="00C27BF6">
                      <w:pPr>
                        <w:spacing w:line="824" w:lineRule="exact"/>
                        <w:ind w:left="20"/>
                        <w:rPr>
                          <w:rFonts w:ascii="Poppins SemiBold"/>
                          <w:b/>
                          <w:sz w:val="57"/>
                        </w:rPr>
                      </w:pPr>
                      <w:r>
                        <w:rPr>
                          <w:rFonts w:ascii="Poppins SemiBold"/>
                          <w:b/>
                          <w:color w:val="FFFFFF"/>
                          <w:spacing w:val="-10"/>
                          <w:sz w:val="57"/>
                        </w:rPr>
                        <w:t>8</w:t>
                      </w:r>
                    </w:p>
                  </w:txbxContent>
                </v:textbox>
                <w10:wrap anchorx="page" anchory="page"/>
              </v:shape>
            </w:pict>
          </mc:Fallback>
        </mc:AlternateContent>
      </w:r>
      <w:r>
        <w:rPr>
          <w:noProof/>
          <w:sz w:val="2"/>
          <w:szCs w:val="2"/>
        </w:rPr>
        <mc:AlternateContent>
          <mc:Choice Requires="wps">
            <w:drawing>
              <wp:anchor distT="0" distB="0" distL="0" distR="0" simplePos="0" relativeHeight="485030400" behindDoc="1" locked="0" layoutInCell="1" allowOverlap="1" wp14:anchorId="3DB82871" wp14:editId="5CF451A3">
                <wp:simplePos x="0" y="0"/>
                <wp:positionH relativeFrom="page">
                  <wp:posOffset>3036373</wp:posOffset>
                </wp:positionH>
                <wp:positionV relativeFrom="page">
                  <wp:posOffset>340874</wp:posOffset>
                </wp:positionV>
                <wp:extent cx="3977004" cy="345440"/>
                <wp:effectExtent l="0" t="0" r="0" b="0"/>
                <wp:wrapNone/>
                <wp:docPr id="1728" name="Textbox 17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77004" cy="345440"/>
                        </a:xfrm>
                        <a:prstGeom prst="rect">
                          <a:avLst/>
                        </a:prstGeom>
                      </wps:spPr>
                      <wps:txbx>
                        <w:txbxContent>
                          <w:p w14:paraId="0E21D662" w14:textId="77777777" w:rsidR="00BB34B3" w:rsidRDefault="00C27BF6">
                            <w:pPr>
                              <w:spacing w:line="524" w:lineRule="exact"/>
                              <w:ind w:left="20"/>
                              <w:rPr>
                                <w:sz w:val="36"/>
                              </w:rPr>
                            </w:pPr>
                            <w:r>
                              <w:rPr>
                                <w:color w:val="709426"/>
                                <w:sz w:val="36"/>
                              </w:rPr>
                              <w:t>Connection</w:t>
                            </w:r>
                            <w:r>
                              <w:rPr>
                                <w:color w:val="709426"/>
                                <w:spacing w:val="19"/>
                                <w:sz w:val="36"/>
                              </w:rPr>
                              <w:t xml:space="preserve"> </w:t>
                            </w:r>
                            <w:r>
                              <w:rPr>
                                <w:color w:val="709426"/>
                                <w:sz w:val="36"/>
                              </w:rPr>
                              <w:t>to</w:t>
                            </w:r>
                            <w:r>
                              <w:rPr>
                                <w:color w:val="709426"/>
                                <w:spacing w:val="20"/>
                                <w:sz w:val="36"/>
                              </w:rPr>
                              <w:t xml:space="preserve"> </w:t>
                            </w:r>
                            <w:r>
                              <w:rPr>
                                <w:color w:val="709426"/>
                                <w:sz w:val="36"/>
                              </w:rPr>
                              <w:t>others</w:t>
                            </w:r>
                            <w:r>
                              <w:rPr>
                                <w:color w:val="709426"/>
                                <w:spacing w:val="20"/>
                                <w:sz w:val="36"/>
                              </w:rPr>
                              <w:t xml:space="preserve"> </w:t>
                            </w:r>
                            <w:r>
                              <w:rPr>
                                <w:color w:val="709426"/>
                                <w:sz w:val="36"/>
                              </w:rPr>
                              <w:t>and</w:t>
                            </w:r>
                            <w:r>
                              <w:rPr>
                                <w:color w:val="709426"/>
                                <w:spacing w:val="20"/>
                                <w:sz w:val="36"/>
                              </w:rPr>
                              <w:t xml:space="preserve"> </w:t>
                            </w:r>
                            <w:r>
                              <w:rPr>
                                <w:color w:val="709426"/>
                                <w:spacing w:val="-2"/>
                                <w:sz w:val="36"/>
                              </w:rPr>
                              <w:t>yourself</w:t>
                            </w:r>
                          </w:p>
                        </w:txbxContent>
                      </wps:txbx>
                      <wps:bodyPr wrap="square" lIns="0" tIns="0" rIns="0" bIns="0" rtlCol="0">
                        <a:noAutofit/>
                      </wps:bodyPr>
                    </wps:wsp>
                  </a:graphicData>
                </a:graphic>
              </wp:anchor>
            </w:drawing>
          </mc:Choice>
          <mc:Fallback>
            <w:pict>
              <v:shape w14:anchorId="3DB82871" id="Textbox 1728" o:spid="_x0000_s1902" type="#_x0000_t202" style="position:absolute;margin-left:239.1pt;margin-top:26.85pt;width:313.15pt;height:27.2pt;z-index:-18286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bk3mwEAACQDAAAOAAAAZHJzL2Uyb0RvYy54bWysUt2OEyEUvjfxHQj3ltndul0nnW7UjcZk&#10;oyarD0AZ6EwcOHgO7Uzf3gM7bY3eGW/gAIeP74f1/eQHcbBIPYRGXi0qKWww0PZh18jv3z68upOC&#10;kg6tHiDYRh4tyfvNyxfrMdb2GjoYWouCQQLVY2xkl1KslSLTWa9pAdEGPnSAXide4k61qEdG94O6&#10;rqpbNQK2EcFYIt59eD6Um4LvnDXpi3NkkxgaydxSGbGM2zyqzVrXO9Sx681MQ/8DC6/7wI+eoR50&#10;0mKP/V9QvjcIBC4tDHgFzvXGFg2s5qr6Q81Tp6MtWtgcimeb6P/Bms+Hp/gVRZrewcQBFhEUH8H8&#10;IPZGjZHquSd7SjVxdxY6OfR5ZgmCL7K3x7OfdkrC8ObNm9WqqpZSGD67Wb5eLovh6nI7IqWPFrzI&#10;RSOR8yoM9OGRUn5f16eWmczz+5lJmraT6NtG3q1uc455bwvtkdWMHGgj6edeo5Vi+BTYsZz+qcBT&#10;sT0VmIb3UP5IFhXg7T6B6wuFC+5MgaMozOZvk7P+fV26Lp978wsAAP//AwBQSwMEFAAGAAgAAAAh&#10;ADLI8FXhAAAACwEAAA8AAABkcnMvZG93bnJldi54bWxMj8tOwzAQRfdI/IM1SOyondJHCHGqCsEK&#10;CZGGBUsnniZW43GI3Tb8Pe6q7GY0R3fOzTeT7dkJR28cSUhmAhhS47ShVsJX9faQAvNBkVa9I5Tw&#10;ix42xe1NrjLtzlTiaRdaFkPIZ0pCF8KQce6bDq3yMzcgxdvejVaFuI4t16M6x3Db87kQK26Vofih&#10;UwO+dNgcdkcrYftN5av5+ag/y31pqupJ0PvqIOX93bR9BhZwClcYLvpRHYroVLsjac96CYt1Oo+o&#10;hOXjGtgFSMRiCayOk0gT4EXO/3co/gAAAP//AwBQSwECLQAUAAYACAAAACEAtoM4kv4AAADhAQAA&#10;EwAAAAAAAAAAAAAAAAAAAAAAW0NvbnRlbnRfVHlwZXNdLnhtbFBLAQItABQABgAIAAAAIQA4/SH/&#10;1gAAAJQBAAALAAAAAAAAAAAAAAAAAC8BAABfcmVscy8ucmVsc1BLAQItABQABgAIAAAAIQAOBbk3&#10;mwEAACQDAAAOAAAAAAAAAAAAAAAAAC4CAABkcnMvZTJvRG9jLnhtbFBLAQItABQABgAIAAAAIQAy&#10;yPBV4QAAAAsBAAAPAAAAAAAAAAAAAAAAAPUDAABkcnMvZG93bnJldi54bWxQSwUGAAAAAAQABADz&#10;AAAAAwUAAAAA&#10;" filled="f" stroked="f">
                <v:textbox inset="0,0,0,0">
                  <w:txbxContent>
                    <w:p w14:paraId="0E21D662" w14:textId="77777777" w:rsidR="00BB34B3" w:rsidRDefault="00C27BF6">
                      <w:pPr>
                        <w:spacing w:line="524" w:lineRule="exact"/>
                        <w:ind w:left="20"/>
                        <w:rPr>
                          <w:sz w:val="36"/>
                        </w:rPr>
                      </w:pPr>
                      <w:r>
                        <w:rPr>
                          <w:color w:val="709426"/>
                          <w:sz w:val="36"/>
                        </w:rPr>
                        <w:t>Connection</w:t>
                      </w:r>
                      <w:r>
                        <w:rPr>
                          <w:color w:val="709426"/>
                          <w:spacing w:val="19"/>
                          <w:sz w:val="36"/>
                        </w:rPr>
                        <w:t xml:space="preserve"> </w:t>
                      </w:r>
                      <w:r>
                        <w:rPr>
                          <w:color w:val="709426"/>
                          <w:sz w:val="36"/>
                        </w:rPr>
                        <w:t>to</w:t>
                      </w:r>
                      <w:r>
                        <w:rPr>
                          <w:color w:val="709426"/>
                          <w:spacing w:val="20"/>
                          <w:sz w:val="36"/>
                        </w:rPr>
                        <w:t xml:space="preserve"> </w:t>
                      </w:r>
                      <w:r>
                        <w:rPr>
                          <w:color w:val="709426"/>
                          <w:sz w:val="36"/>
                        </w:rPr>
                        <w:t>others</w:t>
                      </w:r>
                      <w:r>
                        <w:rPr>
                          <w:color w:val="709426"/>
                          <w:spacing w:val="20"/>
                          <w:sz w:val="36"/>
                        </w:rPr>
                        <w:t xml:space="preserve"> </w:t>
                      </w:r>
                      <w:r>
                        <w:rPr>
                          <w:color w:val="709426"/>
                          <w:sz w:val="36"/>
                        </w:rPr>
                        <w:t>and</w:t>
                      </w:r>
                      <w:r>
                        <w:rPr>
                          <w:color w:val="709426"/>
                          <w:spacing w:val="20"/>
                          <w:sz w:val="36"/>
                        </w:rPr>
                        <w:t xml:space="preserve"> </w:t>
                      </w:r>
                      <w:r>
                        <w:rPr>
                          <w:color w:val="709426"/>
                          <w:spacing w:val="-2"/>
                          <w:sz w:val="36"/>
                        </w:rPr>
                        <w:t>yourself</w:t>
                      </w:r>
                    </w:p>
                  </w:txbxContent>
                </v:textbox>
                <w10:wrap anchorx="page" anchory="page"/>
              </v:shape>
            </w:pict>
          </mc:Fallback>
        </mc:AlternateContent>
      </w:r>
      <w:r>
        <w:rPr>
          <w:noProof/>
          <w:sz w:val="2"/>
          <w:szCs w:val="2"/>
        </w:rPr>
        <mc:AlternateContent>
          <mc:Choice Requires="wps">
            <w:drawing>
              <wp:anchor distT="0" distB="0" distL="0" distR="0" simplePos="0" relativeHeight="485030912" behindDoc="1" locked="0" layoutInCell="1" allowOverlap="1" wp14:anchorId="23ECCB35" wp14:editId="4E3C86CC">
                <wp:simplePos x="0" y="0"/>
                <wp:positionH relativeFrom="page">
                  <wp:posOffset>563299</wp:posOffset>
                </wp:positionH>
                <wp:positionV relativeFrom="page">
                  <wp:posOffset>1175301</wp:posOffset>
                </wp:positionV>
                <wp:extent cx="3157855" cy="309880"/>
                <wp:effectExtent l="0" t="0" r="0" b="0"/>
                <wp:wrapNone/>
                <wp:docPr id="1729" name="Textbox 17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57855" cy="309880"/>
                        </a:xfrm>
                        <a:prstGeom prst="rect">
                          <a:avLst/>
                        </a:prstGeom>
                      </wps:spPr>
                      <wps:txbx>
                        <w:txbxContent>
                          <w:p w14:paraId="40A317B1" w14:textId="77777777" w:rsidR="00BB34B3" w:rsidRDefault="00C27BF6">
                            <w:pPr>
                              <w:spacing w:line="468" w:lineRule="exact"/>
                              <w:ind w:left="20"/>
                              <w:rPr>
                                <w:rFonts w:ascii="Poppins SemiBold"/>
                                <w:b/>
                                <w:sz w:val="32"/>
                              </w:rPr>
                            </w:pPr>
                            <w:r>
                              <w:rPr>
                                <w:rFonts w:ascii="Poppins SemiBold"/>
                                <w:b/>
                                <w:color w:val="709426"/>
                                <w:sz w:val="32"/>
                              </w:rPr>
                              <w:t>3:</w:t>
                            </w:r>
                            <w:r>
                              <w:rPr>
                                <w:rFonts w:ascii="Poppins SemiBold"/>
                                <w:b/>
                                <w:color w:val="709426"/>
                                <w:spacing w:val="13"/>
                                <w:sz w:val="32"/>
                              </w:rPr>
                              <w:t xml:space="preserve"> </w:t>
                            </w:r>
                            <w:r>
                              <w:rPr>
                                <w:rFonts w:ascii="Poppins SemiBold"/>
                                <w:b/>
                                <w:color w:val="709426"/>
                                <w:sz w:val="32"/>
                              </w:rPr>
                              <w:t>How</w:t>
                            </w:r>
                            <w:r>
                              <w:rPr>
                                <w:rFonts w:ascii="Poppins SemiBold"/>
                                <w:b/>
                                <w:color w:val="709426"/>
                                <w:spacing w:val="13"/>
                                <w:sz w:val="32"/>
                              </w:rPr>
                              <w:t xml:space="preserve"> </w:t>
                            </w:r>
                            <w:r>
                              <w:rPr>
                                <w:rFonts w:ascii="Poppins SemiBold"/>
                                <w:b/>
                                <w:color w:val="709426"/>
                                <w:sz w:val="32"/>
                              </w:rPr>
                              <w:t>you</w:t>
                            </w:r>
                            <w:r>
                              <w:rPr>
                                <w:rFonts w:ascii="Poppins SemiBold"/>
                                <w:b/>
                                <w:color w:val="709426"/>
                                <w:spacing w:val="13"/>
                                <w:sz w:val="32"/>
                              </w:rPr>
                              <w:t xml:space="preserve"> </w:t>
                            </w:r>
                            <w:r>
                              <w:rPr>
                                <w:rFonts w:ascii="Poppins SemiBold"/>
                                <w:b/>
                                <w:color w:val="709426"/>
                                <w:sz w:val="32"/>
                              </w:rPr>
                              <w:t>talk</w:t>
                            </w:r>
                            <w:r>
                              <w:rPr>
                                <w:rFonts w:ascii="Poppins SemiBold"/>
                                <w:b/>
                                <w:color w:val="709426"/>
                                <w:spacing w:val="13"/>
                                <w:sz w:val="32"/>
                              </w:rPr>
                              <w:t xml:space="preserve"> </w:t>
                            </w:r>
                            <w:r>
                              <w:rPr>
                                <w:rFonts w:ascii="Poppins SemiBold"/>
                                <w:b/>
                                <w:color w:val="709426"/>
                                <w:sz w:val="32"/>
                              </w:rPr>
                              <w:t>about</w:t>
                            </w:r>
                            <w:r>
                              <w:rPr>
                                <w:rFonts w:ascii="Poppins SemiBold"/>
                                <w:b/>
                                <w:color w:val="709426"/>
                                <w:spacing w:val="14"/>
                                <w:sz w:val="32"/>
                              </w:rPr>
                              <w:t xml:space="preserve"> </w:t>
                            </w:r>
                            <w:r>
                              <w:rPr>
                                <w:rFonts w:ascii="Poppins SemiBold"/>
                                <w:b/>
                                <w:color w:val="709426"/>
                                <w:spacing w:val="-2"/>
                                <w:sz w:val="32"/>
                              </w:rPr>
                              <w:t>yourself</w:t>
                            </w:r>
                          </w:p>
                        </w:txbxContent>
                      </wps:txbx>
                      <wps:bodyPr wrap="square" lIns="0" tIns="0" rIns="0" bIns="0" rtlCol="0">
                        <a:noAutofit/>
                      </wps:bodyPr>
                    </wps:wsp>
                  </a:graphicData>
                </a:graphic>
              </wp:anchor>
            </w:drawing>
          </mc:Choice>
          <mc:Fallback>
            <w:pict>
              <v:shape w14:anchorId="23ECCB35" id="Textbox 1729" o:spid="_x0000_s1903" type="#_x0000_t202" style="position:absolute;margin-left:44.35pt;margin-top:92.55pt;width:248.65pt;height:24.4pt;z-index:-18285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iDTmwEAACQDAAAOAAAAZHJzL2Uyb0RvYy54bWysUt2OEyEUvjfxHQj3luluasdJpxt1ozHZ&#10;qMm6D0AZ6BAHDnJoZ/r2Hthpa9w74w0c4PDx/bC5m9zAjjqiBd/y5aLiTHsFnfX7lj/9+PSm5gyT&#10;9J0cwOuWnzTyu+3rV5sxNPoGehg6HRmBeGzG0PI+pdAIgarXTuICgvZ0aCA6mWgZ96KLciR0N4ib&#10;qnorRohdiKA0Iu3ePx/ybcE3Rqv0zRjUiQ0tJ26pjLGMuzyK7UY2+yhDb9VMQ/4DCyetp0cvUPcy&#10;SXaI9gWUsyoCgkkLBU6AMVbpooHULKu/1Dz2MuiihczBcLEJ/x+s+np8DN8jS9MHmCjAIgLDA6if&#10;SN6IMWAz92RPsUHqzkInE12eSQKji+Tt6eKnnhJTtHm7XK3r1YozRWe31bu6LoaL6+0QMX3W4Fgu&#10;Wh4pr8JAHh8w5fdlc26ZyTy/n5mkaTcx27W8Xq9zjnlvB92J1IwUaMvx10FGzdnwxZNjOf1zEc/F&#10;7lzENHyE8keyKA/vDwmMLRSuuDMFiqIwm79NzvrPdem6fu7tbwAAAP//AwBQSwMEFAAGAAgAAAAh&#10;AFWrlODgAAAACgEAAA8AAABkcnMvZG93bnJldi54bWxMj8FOwzAMhu9Ie4fIk7ixdJtWstJ0mhCc&#10;kBBdOXBMm6yN1jilybby9pgTO9r+9Pv7893kenYxY7AeJSwXCTCDjdcWWwmf1euDABaiQq16j0bC&#10;jwmwK2Z3ucq0v2JpLofYMgrBkCkJXYxDxnloOuNUWPjBIN2OfnQq0ji2XI/qSuGu56skSblTFulD&#10;pwbz3JnmdDg7CfsvLF/s93v9UR5LW1XbBN/Sk5T382n/BCyaKf7D8KdP6lCQU+3PqAPrJQjxSCTt&#10;xWYJjICNSKlcLWG1Xm+BFzm/rVD8AgAA//8DAFBLAQItABQABgAIAAAAIQC2gziS/gAAAOEBAAAT&#10;AAAAAAAAAAAAAAAAAAAAAABbQ29udGVudF9UeXBlc10ueG1sUEsBAi0AFAAGAAgAAAAhADj9If/W&#10;AAAAlAEAAAsAAAAAAAAAAAAAAAAALwEAAF9yZWxzLy5yZWxzUEsBAi0AFAAGAAgAAAAhAIICINOb&#10;AQAAJAMAAA4AAAAAAAAAAAAAAAAALgIAAGRycy9lMm9Eb2MueG1sUEsBAi0AFAAGAAgAAAAhAFWr&#10;lODgAAAACgEAAA8AAAAAAAAAAAAAAAAA9QMAAGRycy9kb3ducmV2LnhtbFBLBQYAAAAABAAEAPMA&#10;AAACBQAAAAA=&#10;" filled="f" stroked="f">
                <v:textbox inset="0,0,0,0">
                  <w:txbxContent>
                    <w:p w14:paraId="40A317B1" w14:textId="77777777" w:rsidR="00BB34B3" w:rsidRDefault="00C27BF6">
                      <w:pPr>
                        <w:spacing w:line="468" w:lineRule="exact"/>
                        <w:ind w:left="20"/>
                        <w:rPr>
                          <w:rFonts w:ascii="Poppins SemiBold"/>
                          <w:b/>
                          <w:sz w:val="32"/>
                        </w:rPr>
                      </w:pPr>
                      <w:r>
                        <w:rPr>
                          <w:rFonts w:ascii="Poppins SemiBold"/>
                          <w:b/>
                          <w:color w:val="709426"/>
                          <w:sz w:val="32"/>
                        </w:rPr>
                        <w:t>3:</w:t>
                      </w:r>
                      <w:r>
                        <w:rPr>
                          <w:rFonts w:ascii="Poppins SemiBold"/>
                          <w:b/>
                          <w:color w:val="709426"/>
                          <w:spacing w:val="13"/>
                          <w:sz w:val="32"/>
                        </w:rPr>
                        <w:t xml:space="preserve"> </w:t>
                      </w:r>
                      <w:r>
                        <w:rPr>
                          <w:rFonts w:ascii="Poppins SemiBold"/>
                          <w:b/>
                          <w:color w:val="709426"/>
                          <w:sz w:val="32"/>
                        </w:rPr>
                        <w:t>How</w:t>
                      </w:r>
                      <w:r>
                        <w:rPr>
                          <w:rFonts w:ascii="Poppins SemiBold"/>
                          <w:b/>
                          <w:color w:val="709426"/>
                          <w:spacing w:val="13"/>
                          <w:sz w:val="32"/>
                        </w:rPr>
                        <w:t xml:space="preserve"> </w:t>
                      </w:r>
                      <w:r>
                        <w:rPr>
                          <w:rFonts w:ascii="Poppins SemiBold"/>
                          <w:b/>
                          <w:color w:val="709426"/>
                          <w:sz w:val="32"/>
                        </w:rPr>
                        <w:t>you</w:t>
                      </w:r>
                      <w:r>
                        <w:rPr>
                          <w:rFonts w:ascii="Poppins SemiBold"/>
                          <w:b/>
                          <w:color w:val="709426"/>
                          <w:spacing w:val="13"/>
                          <w:sz w:val="32"/>
                        </w:rPr>
                        <w:t xml:space="preserve"> </w:t>
                      </w:r>
                      <w:r>
                        <w:rPr>
                          <w:rFonts w:ascii="Poppins SemiBold"/>
                          <w:b/>
                          <w:color w:val="709426"/>
                          <w:sz w:val="32"/>
                        </w:rPr>
                        <w:t>talk</w:t>
                      </w:r>
                      <w:r>
                        <w:rPr>
                          <w:rFonts w:ascii="Poppins SemiBold"/>
                          <w:b/>
                          <w:color w:val="709426"/>
                          <w:spacing w:val="13"/>
                          <w:sz w:val="32"/>
                        </w:rPr>
                        <w:t xml:space="preserve"> </w:t>
                      </w:r>
                      <w:r>
                        <w:rPr>
                          <w:rFonts w:ascii="Poppins SemiBold"/>
                          <w:b/>
                          <w:color w:val="709426"/>
                          <w:sz w:val="32"/>
                        </w:rPr>
                        <w:t>about</w:t>
                      </w:r>
                      <w:r>
                        <w:rPr>
                          <w:rFonts w:ascii="Poppins SemiBold"/>
                          <w:b/>
                          <w:color w:val="709426"/>
                          <w:spacing w:val="14"/>
                          <w:sz w:val="32"/>
                        </w:rPr>
                        <w:t xml:space="preserve"> </w:t>
                      </w:r>
                      <w:r>
                        <w:rPr>
                          <w:rFonts w:ascii="Poppins SemiBold"/>
                          <w:b/>
                          <w:color w:val="709426"/>
                          <w:spacing w:val="-2"/>
                          <w:sz w:val="32"/>
                        </w:rPr>
                        <w:t>yourself</w:t>
                      </w:r>
                    </w:p>
                  </w:txbxContent>
                </v:textbox>
                <w10:wrap anchorx="page" anchory="page"/>
              </v:shape>
            </w:pict>
          </mc:Fallback>
        </mc:AlternateContent>
      </w:r>
      <w:r>
        <w:rPr>
          <w:noProof/>
          <w:sz w:val="2"/>
          <w:szCs w:val="2"/>
        </w:rPr>
        <mc:AlternateContent>
          <mc:Choice Requires="wps">
            <w:drawing>
              <wp:anchor distT="0" distB="0" distL="0" distR="0" simplePos="0" relativeHeight="485031424" behindDoc="1" locked="0" layoutInCell="1" allowOverlap="1" wp14:anchorId="030C1216" wp14:editId="011E7E88">
                <wp:simplePos x="0" y="0"/>
                <wp:positionH relativeFrom="page">
                  <wp:posOffset>563299</wp:posOffset>
                </wp:positionH>
                <wp:positionV relativeFrom="page">
                  <wp:posOffset>1571301</wp:posOffset>
                </wp:positionV>
                <wp:extent cx="71120" cy="220979"/>
                <wp:effectExtent l="0" t="0" r="0" b="0"/>
                <wp:wrapNone/>
                <wp:docPr id="1730" name="Textbox 17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238B1006" w14:textId="77777777" w:rsidR="00BB34B3" w:rsidRDefault="00C27BF6">
                            <w:pPr>
                              <w:spacing w:line="328" w:lineRule="exact"/>
                              <w:ind w:left="20"/>
                              <w:rPr>
                                <w:rFonts w:ascii="Poppins SemiBold"/>
                                <w:b/>
                              </w:rPr>
                            </w:pPr>
                            <w:r>
                              <w:rPr>
                                <w:rFonts w:ascii="Poppins SemiBold"/>
                                <w:b/>
                                <w:color w:val="709426"/>
                                <w:spacing w:val="-10"/>
                              </w:rPr>
                              <w:t>1</w:t>
                            </w:r>
                          </w:p>
                        </w:txbxContent>
                      </wps:txbx>
                      <wps:bodyPr wrap="square" lIns="0" tIns="0" rIns="0" bIns="0" rtlCol="0">
                        <a:noAutofit/>
                      </wps:bodyPr>
                    </wps:wsp>
                  </a:graphicData>
                </a:graphic>
              </wp:anchor>
            </w:drawing>
          </mc:Choice>
          <mc:Fallback>
            <w:pict>
              <v:shape w14:anchorId="030C1216" id="Textbox 1730" o:spid="_x0000_s1904" type="#_x0000_t202" style="position:absolute;margin-left:44.35pt;margin-top:123.7pt;width:5.6pt;height:17.4pt;z-index:-18285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iYamAEAACIDAAAOAAAAZHJzL2Uyb0RvYy54bWysUsGO2yAQvVfqPyDuDY4PTdaKs2q7alVp&#10;1Vba7QcQDDGqYShDYufvOxAnqdrbai/DwAyP996wuZ/cwI46ogXf8uWi4kx7BZ31+5b/fP78bs0Z&#10;Juk7OYDXLT9p5Pfbt282Y2h0DT0MnY6MQDw2Y2h5n1JohEDVaydxAUF7KhqITibaxr3oohwJ3Q2i&#10;rqr3YoTYhQhKI9Lpw7nItwXfGK3Sd2NQJza0nLilEmOJuxzFdiObfZSht2qmIV/Awknr6dEr1INM&#10;kh2i/Q/KWRUBwaSFAifAGKt00UBqltU/ap56GXTRQuZguNqErwervh2fwo/I0vQRJhpgEYHhEdQv&#10;JG/EGLCZe7Kn2CB1Z6GTiS6vJIHRRfL2dPVTT4kpOlwtlzUVFFXqurpb3WW7xe1uiJi+aHAsJy2P&#10;NK3yvjw+Yjq3XlpmKufXM4807SZmu5avV+sMm8920J1Iy0jjbDn+PsioORu+evIrz/6SxEuyuyQx&#10;DZ+g/JAsycOHQwJjC4Ub7kyBBlFEzJ8mT/rvfem6fe3tHwAAAP//AwBQSwMEFAAGAAgAAAAhABgI&#10;ohDfAAAACQEAAA8AAABkcnMvZG93bnJldi54bWxMj8FOg0AQhu8mfYfNNPFmF0nTArI0jdGTiZHi&#10;weMCU9iUnUV22+LbO57scWa+/PP9+W62g7jg5I0jBY+rCARS41pDnYLP6vUhAeGDplYPjlDBD3rY&#10;FYu7XGetu1KJl0PoBIeQz7SCPoQxk9I3PVrtV25E4tvRTVYHHqdOtpO+crgdZBxFG2m1If7Q6xGf&#10;e2xOh7NVsP+i8sV8v9cf5bE0VZVG9LY5KXW/nPdPIALO4R+GP31Wh4Kdanem1otBQZJsmVQQr7dr&#10;EAykaQqi5kUSxyCLXN42KH4BAAD//wMAUEsBAi0AFAAGAAgAAAAhALaDOJL+AAAA4QEAABMAAAAA&#10;AAAAAAAAAAAAAAAAAFtDb250ZW50X1R5cGVzXS54bWxQSwECLQAUAAYACAAAACEAOP0h/9YAAACU&#10;AQAACwAAAAAAAAAAAAAAAAAvAQAAX3JlbHMvLnJlbHNQSwECLQAUAAYACAAAACEAZ44mGpgBAAAi&#10;AwAADgAAAAAAAAAAAAAAAAAuAgAAZHJzL2Uyb0RvYy54bWxQSwECLQAUAAYACAAAACEAGAiiEN8A&#10;AAAJAQAADwAAAAAAAAAAAAAAAADyAwAAZHJzL2Rvd25yZXYueG1sUEsFBgAAAAAEAAQA8wAAAP4E&#10;AAAAAA==&#10;" filled="f" stroked="f">
                <v:textbox inset="0,0,0,0">
                  <w:txbxContent>
                    <w:p w14:paraId="238B1006" w14:textId="77777777" w:rsidR="00BB34B3" w:rsidRDefault="00C27BF6">
                      <w:pPr>
                        <w:spacing w:line="328" w:lineRule="exact"/>
                        <w:ind w:left="20"/>
                        <w:rPr>
                          <w:rFonts w:ascii="Poppins SemiBold"/>
                          <w:b/>
                        </w:rPr>
                      </w:pPr>
                      <w:r>
                        <w:rPr>
                          <w:rFonts w:ascii="Poppins SemiBold"/>
                          <w:b/>
                          <w:color w:val="709426"/>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5031936" behindDoc="1" locked="0" layoutInCell="1" allowOverlap="1" wp14:anchorId="09E8E527" wp14:editId="46ABC70E">
                <wp:simplePos x="0" y="0"/>
                <wp:positionH relativeFrom="page">
                  <wp:posOffset>918836</wp:posOffset>
                </wp:positionH>
                <wp:positionV relativeFrom="page">
                  <wp:posOffset>1571301</wp:posOffset>
                </wp:positionV>
                <wp:extent cx="6041390" cy="2138680"/>
                <wp:effectExtent l="0" t="0" r="0" b="0"/>
                <wp:wrapNone/>
                <wp:docPr id="1731" name="Textbox 17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41390" cy="2138680"/>
                        </a:xfrm>
                        <a:prstGeom prst="rect">
                          <a:avLst/>
                        </a:prstGeom>
                      </wps:spPr>
                      <wps:txbx>
                        <w:txbxContent>
                          <w:p w14:paraId="7C35A55D" w14:textId="77777777" w:rsidR="00BB34B3" w:rsidRDefault="00C27BF6">
                            <w:pPr>
                              <w:pStyle w:val="BodyText"/>
                              <w:spacing w:before="48" w:line="192" w:lineRule="auto"/>
                              <w:ind w:left="20" w:right="270"/>
                            </w:pPr>
                            <w:r>
                              <w:t>Earlier</w:t>
                            </w:r>
                            <w:r>
                              <w:rPr>
                                <w:spacing w:val="-14"/>
                              </w:rPr>
                              <w:t xml:space="preserve"> </w:t>
                            </w:r>
                            <w:r>
                              <w:t>in</w:t>
                            </w:r>
                            <w:r>
                              <w:rPr>
                                <w:spacing w:val="-14"/>
                              </w:rPr>
                              <w:t xml:space="preserve"> </w:t>
                            </w:r>
                            <w:r>
                              <w:t>the</w:t>
                            </w:r>
                            <w:r>
                              <w:rPr>
                                <w:spacing w:val="-13"/>
                              </w:rPr>
                              <w:t xml:space="preserve"> </w:t>
                            </w:r>
                            <w:r>
                              <w:t>journal,</w:t>
                            </w:r>
                            <w:r>
                              <w:rPr>
                                <w:spacing w:val="-14"/>
                              </w:rPr>
                              <w:t xml:space="preserve"> </w:t>
                            </w:r>
                            <w:r>
                              <w:t>you</w:t>
                            </w:r>
                            <w:r>
                              <w:rPr>
                                <w:spacing w:val="-13"/>
                              </w:rPr>
                              <w:t xml:space="preserve"> </w:t>
                            </w:r>
                            <w:r>
                              <w:t>were</w:t>
                            </w:r>
                            <w:r>
                              <w:rPr>
                                <w:spacing w:val="-14"/>
                              </w:rPr>
                              <w:t xml:space="preserve"> </w:t>
                            </w:r>
                            <w:r>
                              <w:t>asked</w:t>
                            </w:r>
                            <w:r>
                              <w:rPr>
                                <w:spacing w:val="-14"/>
                              </w:rPr>
                              <w:t xml:space="preserve"> </w:t>
                            </w:r>
                            <w:r>
                              <w:t>to</w:t>
                            </w:r>
                            <w:r>
                              <w:rPr>
                                <w:spacing w:val="-13"/>
                              </w:rPr>
                              <w:t xml:space="preserve"> </w:t>
                            </w:r>
                            <w:r>
                              <w:t>think</w:t>
                            </w:r>
                            <w:r>
                              <w:rPr>
                                <w:spacing w:val="-14"/>
                              </w:rPr>
                              <w:t xml:space="preserve"> </w:t>
                            </w:r>
                            <w:r>
                              <w:t>about</w:t>
                            </w:r>
                            <w:r>
                              <w:rPr>
                                <w:spacing w:val="-13"/>
                              </w:rPr>
                              <w:t xml:space="preserve"> </w:t>
                            </w:r>
                            <w:r>
                              <w:t>how</w:t>
                            </w:r>
                            <w:r>
                              <w:rPr>
                                <w:spacing w:val="-14"/>
                              </w:rPr>
                              <w:t xml:space="preserve"> </w:t>
                            </w:r>
                            <w:r>
                              <w:t>you</w:t>
                            </w:r>
                            <w:r>
                              <w:rPr>
                                <w:spacing w:val="-14"/>
                              </w:rPr>
                              <w:t xml:space="preserve"> </w:t>
                            </w:r>
                            <w:r>
                              <w:t>talked</w:t>
                            </w:r>
                            <w:r>
                              <w:rPr>
                                <w:spacing w:val="-13"/>
                              </w:rPr>
                              <w:t xml:space="preserve"> </w:t>
                            </w:r>
                            <w:r>
                              <w:t>about</w:t>
                            </w:r>
                            <w:r>
                              <w:rPr>
                                <w:spacing w:val="-14"/>
                              </w:rPr>
                              <w:t xml:space="preserve"> </w:t>
                            </w:r>
                            <w:r>
                              <w:t>yourself,</w:t>
                            </w:r>
                            <w:r>
                              <w:rPr>
                                <w:spacing w:val="-13"/>
                              </w:rPr>
                              <w:t xml:space="preserve"> </w:t>
                            </w:r>
                            <w:r>
                              <w:t>and ways</w:t>
                            </w:r>
                            <w:r>
                              <w:rPr>
                                <w:spacing w:val="-6"/>
                              </w:rPr>
                              <w:t xml:space="preserve"> </w:t>
                            </w:r>
                            <w:r>
                              <w:t>you</w:t>
                            </w:r>
                            <w:r>
                              <w:rPr>
                                <w:spacing w:val="-6"/>
                              </w:rPr>
                              <w:t xml:space="preserve"> </w:t>
                            </w:r>
                            <w:r>
                              <w:t>would</w:t>
                            </w:r>
                            <w:r>
                              <w:rPr>
                                <w:spacing w:val="-6"/>
                              </w:rPr>
                              <w:t xml:space="preserve"> </w:t>
                            </w:r>
                            <w:r>
                              <w:t>like</w:t>
                            </w:r>
                            <w:r>
                              <w:rPr>
                                <w:spacing w:val="-6"/>
                              </w:rPr>
                              <w:t xml:space="preserve"> </w:t>
                            </w:r>
                            <w:r>
                              <w:t>to</w:t>
                            </w:r>
                            <w:r>
                              <w:rPr>
                                <w:spacing w:val="-6"/>
                              </w:rPr>
                              <w:t xml:space="preserve"> </w:t>
                            </w:r>
                            <w:r>
                              <w:t>talk</w:t>
                            </w:r>
                            <w:r>
                              <w:rPr>
                                <w:spacing w:val="-6"/>
                              </w:rPr>
                              <w:t xml:space="preserve"> </w:t>
                            </w:r>
                            <w:r>
                              <w:t>about</w:t>
                            </w:r>
                            <w:r>
                              <w:rPr>
                                <w:spacing w:val="-6"/>
                              </w:rPr>
                              <w:t xml:space="preserve"> </w:t>
                            </w:r>
                            <w:r>
                              <w:t>yourself</w:t>
                            </w:r>
                            <w:r>
                              <w:rPr>
                                <w:spacing w:val="-6"/>
                              </w:rPr>
                              <w:t xml:space="preserve"> </w:t>
                            </w:r>
                            <w:r>
                              <w:t>that</w:t>
                            </w:r>
                            <w:r>
                              <w:rPr>
                                <w:spacing w:val="-6"/>
                              </w:rPr>
                              <w:t xml:space="preserve"> </w:t>
                            </w:r>
                            <w:r>
                              <w:t>you</w:t>
                            </w:r>
                            <w:r>
                              <w:rPr>
                                <w:spacing w:val="-6"/>
                              </w:rPr>
                              <w:t xml:space="preserve"> </w:t>
                            </w:r>
                            <w:r>
                              <w:t>didn’t,</w:t>
                            </w:r>
                            <w:r>
                              <w:rPr>
                                <w:spacing w:val="-6"/>
                              </w:rPr>
                              <w:t xml:space="preserve"> </w:t>
                            </w:r>
                            <w:r>
                              <w:t>yet.</w:t>
                            </w:r>
                            <w:r>
                              <w:rPr>
                                <w:spacing w:val="-6"/>
                              </w:rPr>
                              <w:t xml:space="preserve"> </w:t>
                            </w:r>
                            <w:r>
                              <w:t>Have</w:t>
                            </w:r>
                            <w:r>
                              <w:rPr>
                                <w:spacing w:val="-6"/>
                              </w:rPr>
                              <w:t xml:space="preserve"> </w:t>
                            </w:r>
                            <w:r>
                              <w:t>you</w:t>
                            </w:r>
                            <w:r>
                              <w:rPr>
                                <w:spacing w:val="-6"/>
                              </w:rPr>
                              <w:t xml:space="preserve"> </w:t>
                            </w:r>
                            <w:r>
                              <w:t>noticed</w:t>
                            </w:r>
                            <w:r>
                              <w:rPr>
                                <w:spacing w:val="-6"/>
                              </w:rPr>
                              <w:t xml:space="preserve"> </w:t>
                            </w:r>
                            <w:r>
                              <w:t>any changes</w:t>
                            </w:r>
                            <w:r>
                              <w:rPr>
                                <w:spacing w:val="-3"/>
                              </w:rPr>
                              <w:t xml:space="preserve"> </w:t>
                            </w:r>
                            <w:r>
                              <w:t>in</w:t>
                            </w:r>
                            <w:r>
                              <w:rPr>
                                <w:spacing w:val="-3"/>
                              </w:rPr>
                              <w:t xml:space="preserve"> </w:t>
                            </w:r>
                            <w:r>
                              <w:t>how</w:t>
                            </w:r>
                            <w:r>
                              <w:rPr>
                                <w:spacing w:val="-3"/>
                              </w:rPr>
                              <w:t xml:space="preserve"> </w:t>
                            </w:r>
                            <w:r>
                              <w:t>you</w:t>
                            </w:r>
                            <w:r>
                              <w:rPr>
                                <w:spacing w:val="-3"/>
                              </w:rPr>
                              <w:t xml:space="preserve"> </w:t>
                            </w:r>
                            <w:r>
                              <w:t>talk</w:t>
                            </w:r>
                            <w:r>
                              <w:rPr>
                                <w:spacing w:val="-3"/>
                              </w:rPr>
                              <w:t xml:space="preserve"> </w:t>
                            </w:r>
                            <w:r>
                              <w:t>about</w:t>
                            </w:r>
                            <w:r>
                              <w:rPr>
                                <w:spacing w:val="-3"/>
                              </w:rPr>
                              <w:t xml:space="preserve"> </w:t>
                            </w:r>
                            <w:r>
                              <w:t>yourself</w:t>
                            </w:r>
                            <w:r>
                              <w:rPr>
                                <w:spacing w:val="-3"/>
                              </w:rPr>
                              <w:t xml:space="preserve"> </w:t>
                            </w:r>
                            <w:r>
                              <w:t>since</w:t>
                            </w:r>
                            <w:r>
                              <w:rPr>
                                <w:spacing w:val="-3"/>
                              </w:rPr>
                              <w:t xml:space="preserve"> </w:t>
                            </w:r>
                            <w:r>
                              <w:t>starting</w:t>
                            </w:r>
                            <w:r>
                              <w:rPr>
                                <w:spacing w:val="-3"/>
                              </w:rPr>
                              <w:t xml:space="preserve"> </w:t>
                            </w:r>
                            <w:r>
                              <w:t>the</w:t>
                            </w:r>
                            <w:r>
                              <w:rPr>
                                <w:spacing w:val="-3"/>
                              </w:rPr>
                              <w:t xml:space="preserve"> </w:t>
                            </w:r>
                            <w:r>
                              <w:t>journal?</w:t>
                            </w:r>
                          </w:p>
                          <w:p w14:paraId="3115E915" w14:textId="77777777" w:rsidR="00BB34B3" w:rsidRDefault="00C27BF6">
                            <w:pPr>
                              <w:pStyle w:val="BodyText"/>
                              <w:spacing w:before="177"/>
                              <w:ind w:left="20"/>
                            </w:pPr>
                            <w:r>
                              <w:rPr>
                                <w:spacing w:val="-4"/>
                              </w:rPr>
                              <w:t>How</w:t>
                            </w:r>
                            <w:r>
                              <w:rPr>
                                <w:spacing w:val="-11"/>
                              </w:rPr>
                              <w:t xml:space="preserve"> </w:t>
                            </w:r>
                            <w:r>
                              <w:rPr>
                                <w:spacing w:val="-4"/>
                              </w:rPr>
                              <w:t>might</w:t>
                            </w:r>
                            <w:r>
                              <w:rPr>
                                <w:spacing w:val="-9"/>
                              </w:rPr>
                              <w:t xml:space="preserve"> </w:t>
                            </w:r>
                            <w:r>
                              <w:rPr>
                                <w:spacing w:val="-4"/>
                              </w:rPr>
                              <w:t>the</w:t>
                            </w:r>
                            <w:r>
                              <w:rPr>
                                <w:spacing w:val="-8"/>
                              </w:rPr>
                              <w:t xml:space="preserve"> </w:t>
                            </w:r>
                            <w:r>
                              <w:rPr>
                                <w:spacing w:val="-4"/>
                              </w:rPr>
                              <w:t>ways</w:t>
                            </w:r>
                            <w:r>
                              <w:rPr>
                                <w:spacing w:val="-9"/>
                              </w:rPr>
                              <w:t xml:space="preserve"> </w:t>
                            </w:r>
                            <w:r>
                              <w:rPr>
                                <w:spacing w:val="-4"/>
                              </w:rPr>
                              <w:t>you</w:t>
                            </w:r>
                            <w:r>
                              <w:rPr>
                                <w:spacing w:val="-8"/>
                              </w:rPr>
                              <w:t xml:space="preserve"> </w:t>
                            </w:r>
                            <w:r>
                              <w:rPr>
                                <w:spacing w:val="-4"/>
                              </w:rPr>
                              <w:t>talk</w:t>
                            </w:r>
                            <w:r>
                              <w:rPr>
                                <w:spacing w:val="-9"/>
                              </w:rPr>
                              <w:t xml:space="preserve"> </w:t>
                            </w:r>
                            <w:r>
                              <w:rPr>
                                <w:spacing w:val="-4"/>
                              </w:rPr>
                              <w:t>about</w:t>
                            </w:r>
                            <w:r>
                              <w:rPr>
                                <w:spacing w:val="-8"/>
                              </w:rPr>
                              <w:t xml:space="preserve"> </w:t>
                            </w:r>
                            <w:r>
                              <w:rPr>
                                <w:spacing w:val="-4"/>
                              </w:rPr>
                              <w:t>yourself</w:t>
                            </w:r>
                            <w:r>
                              <w:rPr>
                                <w:spacing w:val="-9"/>
                              </w:rPr>
                              <w:t xml:space="preserve"> </w:t>
                            </w:r>
                            <w:r>
                              <w:rPr>
                                <w:spacing w:val="-4"/>
                              </w:rPr>
                              <w:t>now</w:t>
                            </w:r>
                            <w:r>
                              <w:rPr>
                                <w:spacing w:val="-8"/>
                              </w:rPr>
                              <w:t xml:space="preserve"> </w:t>
                            </w:r>
                            <w:r>
                              <w:rPr>
                                <w:spacing w:val="-4"/>
                              </w:rPr>
                              <w:t>support</w:t>
                            </w:r>
                            <w:r>
                              <w:rPr>
                                <w:spacing w:val="-9"/>
                              </w:rPr>
                              <w:t xml:space="preserve"> </w:t>
                            </w:r>
                            <w:r>
                              <w:rPr>
                                <w:spacing w:val="-4"/>
                              </w:rPr>
                              <w:t>your</w:t>
                            </w:r>
                            <w:r>
                              <w:rPr>
                                <w:spacing w:val="-8"/>
                              </w:rPr>
                              <w:t xml:space="preserve"> </w:t>
                            </w:r>
                            <w:r>
                              <w:rPr>
                                <w:spacing w:val="-4"/>
                              </w:rPr>
                              <w:t>ability</w:t>
                            </w:r>
                            <w:r>
                              <w:rPr>
                                <w:spacing w:val="-9"/>
                              </w:rPr>
                              <w:t xml:space="preserve"> </w:t>
                            </w:r>
                            <w:r>
                              <w:rPr>
                                <w:spacing w:val="-4"/>
                              </w:rPr>
                              <w:t>to</w:t>
                            </w:r>
                            <w:r>
                              <w:rPr>
                                <w:spacing w:val="-8"/>
                              </w:rPr>
                              <w:t xml:space="preserve"> </w:t>
                            </w:r>
                            <w:r>
                              <w:rPr>
                                <w:spacing w:val="-4"/>
                              </w:rPr>
                              <w:t>grow</w:t>
                            </w:r>
                            <w:r>
                              <w:rPr>
                                <w:spacing w:val="-9"/>
                              </w:rPr>
                              <w:t xml:space="preserve"> </w:t>
                            </w:r>
                            <w:r>
                              <w:rPr>
                                <w:spacing w:val="-4"/>
                              </w:rPr>
                              <w:t>around</w:t>
                            </w:r>
                            <w:r>
                              <w:rPr>
                                <w:spacing w:val="-8"/>
                              </w:rPr>
                              <w:t xml:space="preserve"> </w:t>
                            </w:r>
                            <w:r>
                              <w:rPr>
                                <w:spacing w:val="-4"/>
                              </w:rPr>
                              <w:t>grief?</w:t>
                            </w:r>
                          </w:p>
                          <w:p w14:paraId="309B8DB1" w14:textId="77777777" w:rsidR="00BB34B3" w:rsidRDefault="00C27BF6">
                            <w:pPr>
                              <w:pStyle w:val="BodyText"/>
                              <w:spacing w:before="211" w:line="192" w:lineRule="auto"/>
                              <w:ind w:left="20" w:right="270"/>
                            </w:pPr>
                            <w:r>
                              <w:t>In</w:t>
                            </w:r>
                            <w:r>
                              <w:rPr>
                                <w:spacing w:val="-14"/>
                              </w:rPr>
                              <w:t xml:space="preserve"> </w:t>
                            </w:r>
                            <w:r>
                              <w:t>what</w:t>
                            </w:r>
                            <w:r>
                              <w:rPr>
                                <w:spacing w:val="-14"/>
                              </w:rPr>
                              <w:t xml:space="preserve"> </w:t>
                            </w:r>
                            <w:r>
                              <w:t>ways</w:t>
                            </w:r>
                            <w:r>
                              <w:rPr>
                                <w:spacing w:val="-13"/>
                              </w:rPr>
                              <w:t xml:space="preserve"> </w:t>
                            </w:r>
                            <w:r>
                              <w:t>do</w:t>
                            </w:r>
                            <w:r>
                              <w:rPr>
                                <w:spacing w:val="-14"/>
                              </w:rPr>
                              <w:t xml:space="preserve"> </w:t>
                            </w:r>
                            <w:r>
                              <w:t>you</w:t>
                            </w:r>
                            <w:r>
                              <w:rPr>
                                <w:spacing w:val="-13"/>
                              </w:rPr>
                              <w:t xml:space="preserve"> </w:t>
                            </w:r>
                            <w:r>
                              <w:t>talk</w:t>
                            </w:r>
                            <w:r>
                              <w:rPr>
                                <w:spacing w:val="-14"/>
                              </w:rPr>
                              <w:t xml:space="preserve"> </w:t>
                            </w:r>
                            <w:r>
                              <w:t>about</w:t>
                            </w:r>
                            <w:r>
                              <w:rPr>
                                <w:spacing w:val="-14"/>
                              </w:rPr>
                              <w:t xml:space="preserve"> </w:t>
                            </w:r>
                            <w:r>
                              <w:t>yourself</w:t>
                            </w:r>
                            <w:r>
                              <w:rPr>
                                <w:spacing w:val="-13"/>
                              </w:rPr>
                              <w:t xml:space="preserve"> </w:t>
                            </w:r>
                            <w:r>
                              <w:t>that</w:t>
                            </w:r>
                            <w:r>
                              <w:rPr>
                                <w:spacing w:val="-14"/>
                              </w:rPr>
                              <w:t xml:space="preserve"> </w:t>
                            </w:r>
                            <w:r>
                              <w:t>you</w:t>
                            </w:r>
                            <w:r>
                              <w:rPr>
                                <w:spacing w:val="-13"/>
                              </w:rPr>
                              <w:t xml:space="preserve"> </w:t>
                            </w:r>
                            <w:r>
                              <w:t>might</w:t>
                            </w:r>
                            <w:r>
                              <w:rPr>
                                <w:spacing w:val="-14"/>
                              </w:rPr>
                              <w:t xml:space="preserve"> </w:t>
                            </w:r>
                            <w:r>
                              <w:t>still</w:t>
                            </w:r>
                            <w:r>
                              <w:rPr>
                                <w:spacing w:val="-14"/>
                              </w:rPr>
                              <w:t xml:space="preserve"> </w:t>
                            </w:r>
                            <w:r>
                              <w:t>need</w:t>
                            </w:r>
                            <w:r>
                              <w:rPr>
                                <w:spacing w:val="-13"/>
                              </w:rPr>
                              <w:t xml:space="preserve"> </w:t>
                            </w:r>
                            <w:r>
                              <w:t>to</w:t>
                            </w:r>
                            <w:r>
                              <w:rPr>
                                <w:spacing w:val="-14"/>
                              </w:rPr>
                              <w:t xml:space="preserve"> </w:t>
                            </w:r>
                            <w:r>
                              <w:t>work</w:t>
                            </w:r>
                            <w:r>
                              <w:rPr>
                                <w:spacing w:val="-13"/>
                              </w:rPr>
                              <w:t xml:space="preserve"> </w:t>
                            </w:r>
                            <w:r>
                              <w:t>on,</w:t>
                            </w:r>
                            <w:r>
                              <w:rPr>
                                <w:spacing w:val="-14"/>
                              </w:rPr>
                              <w:t xml:space="preserve"> </w:t>
                            </w:r>
                            <w:r>
                              <w:t>because they might limit your potential growth?</w:t>
                            </w:r>
                          </w:p>
                          <w:p w14:paraId="5A978894" w14:textId="77777777" w:rsidR="00BB34B3" w:rsidRDefault="00C27BF6">
                            <w:pPr>
                              <w:pStyle w:val="BodyText"/>
                              <w:spacing w:before="227" w:line="192" w:lineRule="auto"/>
                              <w:ind w:left="20" w:right="367"/>
                            </w:pPr>
                            <w:r>
                              <w:t>What</w:t>
                            </w:r>
                            <w:r>
                              <w:rPr>
                                <w:spacing w:val="-14"/>
                              </w:rPr>
                              <w:t xml:space="preserve"> </w:t>
                            </w:r>
                            <w:r>
                              <w:t>can</w:t>
                            </w:r>
                            <w:r>
                              <w:rPr>
                                <w:spacing w:val="-14"/>
                              </w:rPr>
                              <w:t xml:space="preserve"> </w:t>
                            </w:r>
                            <w:r>
                              <w:t>you</w:t>
                            </w:r>
                            <w:r>
                              <w:rPr>
                                <w:spacing w:val="-13"/>
                              </w:rPr>
                              <w:t xml:space="preserve"> </w:t>
                            </w:r>
                            <w:r>
                              <w:t>do</w:t>
                            </w:r>
                            <w:r>
                              <w:rPr>
                                <w:spacing w:val="-14"/>
                              </w:rPr>
                              <w:t xml:space="preserve"> </w:t>
                            </w:r>
                            <w:r>
                              <w:t>to</w:t>
                            </w:r>
                            <w:r>
                              <w:rPr>
                                <w:spacing w:val="-13"/>
                              </w:rPr>
                              <w:t xml:space="preserve"> </w:t>
                            </w:r>
                            <w:r>
                              <w:t>keep</w:t>
                            </w:r>
                            <w:r>
                              <w:rPr>
                                <w:spacing w:val="-14"/>
                              </w:rPr>
                              <w:t xml:space="preserve"> </w:t>
                            </w:r>
                            <w:r>
                              <w:t>talking</w:t>
                            </w:r>
                            <w:r>
                              <w:rPr>
                                <w:spacing w:val="-14"/>
                              </w:rPr>
                              <w:t xml:space="preserve"> </w:t>
                            </w:r>
                            <w:r>
                              <w:t>about</w:t>
                            </w:r>
                            <w:r>
                              <w:rPr>
                                <w:spacing w:val="-13"/>
                              </w:rPr>
                              <w:t xml:space="preserve"> </w:t>
                            </w:r>
                            <w:r>
                              <w:t>yourself</w:t>
                            </w:r>
                            <w:r>
                              <w:rPr>
                                <w:spacing w:val="-14"/>
                              </w:rPr>
                              <w:t xml:space="preserve"> </w:t>
                            </w:r>
                            <w:r>
                              <w:t>in</w:t>
                            </w:r>
                            <w:r>
                              <w:rPr>
                                <w:spacing w:val="-13"/>
                              </w:rPr>
                              <w:t xml:space="preserve"> </w:t>
                            </w:r>
                            <w:r>
                              <w:t>ways</w:t>
                            </w:r>
                            <w:r>
                              <w:rPr>
                                <w:spacing w:val="-14"/>
                              </w:rPr>
                              <w:t xml:space="preserve"> </w:t>
                            </w:r>
                            <w:r>
                              <w:t>that</w:t>
                            </w:r>
                            <w:r>
                              <w:rPr>
                                <w:spacing w:val="-14"/>
                              </w:rPr>
                              <w:t xml:space="preserve"> </w:t>
                            </w:r>
                            <w:r>
                              <w:t>open</w:t>
                            </w:r>
                            <w:r>
                              <w:rPr>
                                <w:spacing w:val="-13"/>
                              </w:rPr>
                              <w:t xml:space="preserve"> </w:t>
                            </w:r>
                            <w:r>
                              <w:t>up</w:t>
                            </w:r>
                            <w:r>
                              <w:rPr>
                                <w:spacing w:val="-14"/>
                              </w:rPr>
                              <w:t xml:space="preserve"> </w:t>
                            </w:r>
                            <w:r>
                              <w:t>possibilities</w:t>
                            </w:r>
                            <w:r>
                              <w:rPr>
                                <w:spacing w:val="-13"/>
                              </w:rPr>
                              <w:t xml:space="preserve"> </w:t>
                            </w:r>
                            <w:r>
                              <w:t>and further growth for you?</w:t>
                            </w:r>
                          </w:p>
                          <w:p w14:paraId="025F8856"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09E8E527" id="Textbox 1731" o:spid="_x0000_s1905" type="#_x0000_t202" style="position:absolute;margin-left:72.35pt;margin-top:123.7pt;width:475.7pt;height:168.4pt;z-index:-18284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lWenAEAACUDAAAOAAAAZHJzL2Uyb0RvYy54bWysUt1u2yAUvp/Ud0DcNzjplKZWnGpbtalS&#10;tU3q9gAEQ4xmOIxDYuftd6BOMrV3027wgXP4/P2wvh9dzw46ogXf8Pms4kx7Ba31u4b//PH5esUZ&#10;Julb2YPXDT9q5Pebq3frIdR6AR30rY6MQDzWQ2h4l1KohUDVaSdxBkF7ahqITibaxp1ooxwI3fVi&#10;UVVLMUBsQwSlEen04aXJNwXfGK3SN2NQJ9Y3nLilssaybvMqNmtZ76IMnVUTDfkPLJy0nn56hnqQ&#10;SbJ9tG+gnFUREEyaKXACjLFKFw2kZl69UvPcyaCLFjIHw9km/H+w6uvhOXyPLI0fYaQAiwgMT6B+&#10;IXkjhoD1NJM9xRppOgsdTXT5SxIYXSRvj2c/9ZiYosNl9X5+c0ctRb3F/Ga1XBXHxeV6iJi+aHAs&#10;Fw2PFFihIA9PmDIBWZ9GJjYvBDKVNG5HZtuGr27vcpD5bAvtkeQMlGjD8fdeRs1Z/+jJshz/qYin&#10;YnsqYuo/QXkkWZWHD/sExhYKF9yJAmVRmE3vJof9975MXV735g8AAAD//wMAUEsDBBQABgAIAAAA&#10;IQA4nUNd4QAAAAwBAAAPAAAAZHJzL2Rvd25yZXYueG1sTI/BTsMwEETvSPyDtUjcqN0opG2IU1UI&#10;TkiINBw4OvE2sRqvQ+y24e9xT3Ac7dPM22I724GdcfLGkYTlQgBDap021En4rF8f1sB8UKTV4Agl&#10;/KCHbXl7U6hcuwtVeN6HjsUS8rmS0Icw5pz7tker/MKNSPF2cJNVIcap43pSl1huB54IkXGrDMWF&#10;Xo343GN73J+shN0XVS/m+735qA6VqeuNoLfsKOX93bx7AhZwDn8wXPWjOpTRqXEn0p4NMafpKqIS&#10;knSVArsSYpMtgTUSHtdpArws+P8nyl8AAAD//wMAUEsBAi0AFAAGAAgAAAAhALaDOJL+AAAA4QEA&#10;ABMAAAAAAAAAAAAAAAAAAAAAAFtDb250ZW50X1R5cGVzXS54bWxQSwECLQAUAAYACAAAACEAOP0h&#10;/9YAAACUAQAACwAAAAAAAAAAAAAAAAAvAQAAX3JlbHMvLnJlbHNQSwECLQAUAAYACAAAACEA9CZV&#10;npwBAAAlAwAADgAAAAAAAAAAAAAAAAAuAgAAZHJzL2Uyb0RvYy54bWxQSwECLQAUAAYACAAAACEA&#10;OJ1DXeEAAAAMAQAADwAAAAAAAAAAAAAAAAD2AwAAZHJzL2Rvd25yZXYueG1sUEsFBgAAAAAEAAQA&#10;8wAAAAQFAAAAAA==&#10;" filled="f" stroked="f">
                <v:textbox inset="0,0,0,0">
                  <w:txbxContent>
                    <w:p w14:paraId="7C35A55D" w14:textId="77777777" w:rsidR="00BB34B3" w:rsidRDefault="00C27BF6">
                      <w:pPr>
                        <w:pStyle w:val="BodyText"/>
                        <w:spacing w:before="48" w:line="192" w:lineRule="auto"/>
                        <w:ind w:left="20" w:right="270"/>
                      </w:pPr>
                      <w:r>
                        <w:t>Earlier</w:t>
                      </w:r>
                      <w:r>
                        <w:rPr>
                          <w:spacing w:val="-14"/>
                        </w:rPr>
                        <w:t xml:space="preserve"> </w:t>
                      </w:r>
                      <w:r>
                        <w:t>in</w:t>
                      </w:r>
                      <w:r>
                        <w:rPr>
                          <w:spacing w:val="-14"/>
                        </w:rPr>
                        <w:t xml:space="preserve"> </w:t>
                      </w:r>
                      <w:r>
                        <w:t>the</w:t>
                      </w:r>
                      <w:r>
                        <w:rPr>
                          <w:spacing w:val="-13"/>
                        </w:rPr>
                        <w:t xml:space="preserve"> </w:t>
                      </w:r>
                      <w:r>
                        <w:t>journal,</w:t>
                      </w:r>
                      <w:r>
                        <w:rPr>
                          <w:spacing w:val="-14"/>
                        </w:rPr>
                        <w:t xml:space="preserve"> </w:t>
                      </w:r>
                      <w:r>
                        <w:t>you</w:t>
                      </w:r>
                      <w:r>
                        <w:rPr>
                          <w:spacing w:val="-13"/>
                        </w:rPr>
                        <w:t xml:space="preserve"> </w:t>
                      </w:r>
                      <w:r>
                        <w:t>were</w:t>
                      </w:r>
                      <w:r>
                        <w:rPr>
                          <w:spacing w:val="-14"/>
                        </w:rPr>
                        <w:t xml:space="preserve"> </w:t>
                      </w:r>
                      <w:r>
                        <w:t>asked</w:t>
                      </w:r>
                      <w:r>
                        <w:rPr>
                          <w:spacing w:val="-14"/>
                        </w:rPr>
                        <w:t xml:space="preserve"> </w:t>
                      </w:r>
                      <w:r>
                        <w:t>to</w:t>
                      </w:r>
                      <w:r>
                        <w:rPr>
                          <w:spacing w:val="-13"/>
                        </w:rPr>
                        <w:t xml:space="preserve"> </w:t>
                      </w:r>
                      <w:r>
                        <w:t>think</w:t>
                      </w:r>
                      <w:r>
                        <w:rPr>
                          <w:spacing w:val="-14"/>
                        </w:rPr>
                        <w:t xml:space="preserve"> </w:t>
                      </w:r>
                      <w:r>
                        <w:t>about</w:t>
                      </w:r>
                      <w:r>
                        <w:rPr>
                          <w:spacing w:val="-13"/>
                        </w:rPr>
                        <w:t xml:space="preserve"> </w:t>
                      </w:r>
                      <w:r>
                        <w:t>how</w:t>
                      </w:r>
                      <w:r>
                        <w:rPr>
                          <w:spacing w:val="-14"/>
                        </w:rPr>
                        <w:t xml:space="preserve"> </w:t>
                      </w:r>
                      <w:r>
                        <w:t>you</w:t>
                      </w:r>
                      <w:r>
                        <w:rPr>
                          <w:spacing w:val="-14"/>
                        </w:rPr>
                        <w:t xml:space="preserve"> </w:t>
                      </w:r>
                      <w:r>
                        <w:t>talked</w:t>
                      </w:r>
                      <w:r>
                        <w:rPr>
                          <w:spacing w:val="-13"/>
                        </w:rPr>
                        <w:t xml:space="preserve"> </w:t>
                      </w:r>
                      <w:r>
                        <w:t>about</w:t>
                      </w:r>
                      <w:r>
                        <w:rPr>
                          <w:spacing w:val="-14"/>
                        </w:rPr>
                        <w:t xml:space="preserve"> </w:t>
                      </w:r>
                      <w:r>
                        <w:t>yourself,</w:t>
                      </w:r>
                      <w:r>
                        <w:rPr>
                          <w:spacing w:val="-13"/>
                        </w:rPr>
                        <w:t xml:space="preserve"> </w:t>
                      </w:r>
                      <w:r>
                        <w:t>and ways</w:t>
                      </w:r>
                      <w:r>
                        <w:rPr>
                          <w:spacing w:val="-6"/>
                        </w:rPr>
                        <w:t xml:space="preserve"> </w:t>
                      </w:r>
                      <w:r>
                        <w:t>you</w:t>
                      </w:r>
                      <w:r>
                        <w:rPr>
                          <w:spacing w:val="-6"/>
                        </w:rPr>
                        <w:t xml:space="preserve"> </w:t>
                      </w:r>
                      <w:r>
                        <w:t>would</w:t>
                      </w:r>
                      <w:r>
                        <w:rPr>
                          <w:spacing w:val="-6"/>
                        </w:rPr>
                        <w:t xml:space="preserve"> </w:t>
                      </w:r>
                      <w:r>
                        <w:t>like</w:t>
                      </w:r>
                      <w:r>
                        <w:rPr>
                          <w:spacing w:val="-6"/>
                        </w:rPr>
                        <w:t xml:space="preserve"> </w:t>
                      </w:r>
                      <w:r>
                        <w:t>to</w:t>
                      </w:r>
                      <w:r>
                        <w:rPr>
                          <w:spacing w:val="-6"/>
                        </w:rPr>
                        <w:t xml:space="preserve"> </w:t>
                      </w:r>
                      <w:r>
                        <w:t>talk</w:t>
                      </w:r>
                      <w:r>
                        <w:rPr>
                          <w:spacing w:val="-6"/>
                        </w:rPr>
                        <w:t xml:space="preserve"> </w:t>
                      </w:r>
                      <w:r>
                        <w:t>about</w:t>
                      </w:r>
                      <w:r>
                        <w:rPr>
                          <w:spacing w:val="-6"/>
                        </w:rPr>
                        <w:t xml:space="preserve"> </w:t>
                      </w:r>
                      <w:r>
                        <w:t>yourself</w:t>
                      </w:r>
                      <w:r>
                        <w:rPr>
                          <w:spacing w:val="-6"/>
                        </w:rPr>
                        <w:t xml:space="preserve"> </w:t>
                      </w:r>
                      <w:r>
                        <w:t>that</w:t>
                      </w:r>
                      <w:r>
                        <w:rPr>
                          <w:spacing w:val="-6"/>
                        </w:rPr>
                        <w:t xml:space="preserve"> </w:t>
                      </w:r>
                      <w:r>
                        <w:t>you</w:t>
                      </w:r>
                      <w:r>
                        <w:rPr>
                          <w:spacing w:val="-6"/>
                        </w:rPr>
                        <w:t xml:space="preserve"> </w:t>
                      </w:r>
                      <w:r>
                        <w:t>didn’t,</w:t>
                      </w:r>
                      <w:r>
                        <w:rPr>
                          <w:spacing w:val="-6"/>
                        </w:rPr>
                        <w:t xml:space="preserve"> </w:t>
                      </w:r>
                      <w:r>
                        <w:t>yet.</w:t>
                      </w:r>
                      <w:r>
                        <w:rPr>
                          <w:spacing w:val="-6"/>
                        </w:rPr>
                        <w:t xml:space="preserve"> </w:t>
                      </w:r>
                      <w:r>
                        <w:t>Have</w:t>
                      </w:r>
                      <w:r>
                        <w:rPr>
                          <w:spacing w:val="-6"/>
                        </w:rPr>
                        <w:t xml:space="preserve"> </w:t>
                      </w:r>
                      <w:r>
                        <w:t>you</w:t>
                      </w:r>
                      <w:r>
                        <w:rPr>
                          <w:spacing w:val="-6"/>
                        </w:rPr>
                        <w:t xml:space="preserve"> </w:t>
                      </w:r>
                      <w:r>
                        <w:t>noticed</w:t>
                      </w:r>
                      <w:r>
                        <w:rPr>
                          <w:spacing w:val="-6"/>
                        </w:rPr>
                        <w:t xml:space="preserve"> </w:t>
                      </w:r>
                      <w:r>
                        <w:t>any changes</w:t>
                      </w:r>
                      <w:r>
                        <w:rPr>
                          <w:spacing w:val="-3"/>
                        </w:rPr>
                        <w:t xml:space="preserve"> </w:t>
                      </w:r>
                      <w:r>
                        <w:t>in</w:t>
                      </w:r>
                      <w:r>
                        <w:rPr>
                          <w:spacing w:val="-3"/>
                        </w:rPr>
                        <w:t xml:space="preserve"> </w:t>
                      </w:r>
                      <w:r>
                        <w:t>how</w:t>
                      </w:r>
                      <w:r>
                        <w:rPr>
                          <w:spacing w:val="-3"/>
                        </w:rPr>
                        <w:t xml:space="preserve"> </w:t>
                      </w:r>
                      <w:r>
                        <w:t>you</w:t>
                      </w:r>
                      <w:r>
                        <w:rPr>
                          <w:spacing w:val="-3"/>
                        </w:rPr>
                        <w:t xml:space="preserve"> </w:t>
                      </w:r>
                      <w:r>
                        <w:t>talk</w:t>
                      </w:r>
                      <w:r>
                        <w:rPr>
                          <w:spacing w:val="-3"/>
                        </w:rPr>
                        <w:t xml:space="preserve"> </w:t>
                      </w:r>
                      <w:r>
                        <w:t>about</w:t>
                      </w:r>
                      <w:r>
                        <w:rPr>
                          <w:spacing w:val="-3"/>
                        </w:rPr>
                        <w:t xml:space="preserve"> </w:t>
                      </w:r>
                      <w:r>
                        <w:t>yourself</w:t>
                      </w:r>
                      <w:r>
                        <w:rPr>
                          <w:spacing w:val="-3"/>
                        </w:rPr>
                        <w:t xml:space="preserve"> </w:t>
                      </w:r>
                      <w:r>
                        <w:t>since</w:t>
                      </w:r>
                      <w:r>
                        <w:rPr>
                          <w:spacing w:val="-3"/>
                        </w:rPr>
                        <w:t xml:space="preserve"> </w:t>
                      </w:r>
                      <w:r>
                        <w:t>starting</w:t>
                      </w:r>
                      <w:r>
                        <w:rPr>
                          <w:spacing w:val="-3"/>
                        </w:rPr>
                        <w:t xml:space="preserve"> </w:t>
                      </w:r>
                      <w:r>
                        <w:t>the</w:t>
                      </w:r>
                      <w:r>
                        <w:rPr>
                          <w:spacing w:val="-3"/>
                        </w:rPr>
                        <w:t xml:space="preserve"> </w:t>
                      </w:r>
                      <w:r>
                        <w:t>journal?</w:t>
                      </w:r>
                    </w:p>
                    <w:p w14:paraId="3115E915" w14:textId="77777777" w:rsidR="00BB34B3" w:rsidRDefault="00C27BF6">
                      <w:pPr>
                        <w:pStyle w:val="BodyText"/>
                        <w:spacing w:before="177"/>
                        <w:ind w:left="20"/>
                      </w:pPr>
                      <w:r>
                        <w:rPr>
                          <w:spacing w:val="-4"/>
                        </w:rPr>
                        <w:t>How</w:t>
                      </w:r>
                      <w:r>
                        <w:rPr>
                          <w:spacing w:val="-11"/>
                        </w:rPr>
                        <w:t xml:space="preserve"> </w:t>
                      </w:r>
                      <w:r>
                        <w:rPr>
                          <w:spacing w:val="-4"/>
                        </w:rPr>
                        <w:t>might</w:t>
                      </w:r>
                      <w:r>
                        <w:rPr>
                          <w:spacing w:val="-9"/>
                        </w:rPr>
                        <w:t xml:space="preserve"> </w:t>
                      </w:r>
                      <w:r>
                        <w:rPr>
                          <w:spacing w:val="-4"/>
                        </w:rPr>
                        <w:t>the</w:t>
                      </w:r>
                      <w:r>
                        <w:rPr>
                          <w:spacing w:val="-8"/>
                        </w:rPr>
                        <w:t xml:space="preserve"> </w:t>
                      </w:r>
                      <w:r>
                        <w:rPr>
                          <w:spacing w:val="-4"/>
                        </w:rPr>
                        <w:t>ways</w:t>
                      </w:r>
                      <w:r>
                        <w:rPr>
                          <w:spacing w:val="-9"/>
                        </w:rPr>
                        <w:t xml:space="preserve"> </w:t>
                      </w:r>
                      <w:r>
                        <w:rPr>
                          <w:spacing w:val="-4"/>
                        </w:rPr>
                        <w:t>you</w:t>
                      </w:r>
                      <w:r>
                        <w:rPr>
                          <w:spacing w:val="-8"/>
                        </w:rPr>
                        <w:t xml:space="preserve"> </w:t>
                      </w:r>
                      <w:r>
                        <w:rPr>
                          <w:spacing w:val="-4"/>
                        </w:rPr>
                        <w:t>talk</w:t>
                      </w:r>
                      <w:r>
                        <w:rPr>
                          <w:spacing w:val="-9"/>
                        </w:rPr>
                        <w:t xml:space="preserve"> </w:t>
                      </w:r>
                      <w:r>
                        <w:rPr>
                          <w:spacing w:val="-4"/>
                        </w:rPr>
                        <w:t>about</w:t>
                      </w:r>
                      <w:r>
                        <w:rPr>
                          <w:spacing w:val="-8"/>
                        </w:rPr>
                        <w:t xml:space="preserve"> </w:t>
                      </w:r>
                      <w:r>
                        <w:rPr>
                          <w:spacing w:val="-4"/>
                        </w:rPr>
                        <w:t>yourself</w:t>
                      </w:r>
                      <w:r>
                        <w:rPr>
                          <w:spacing w:val="-9"/>
                        </w:rPr>
                        <w:t xml:space="preserve"> </w:t>
                      </w:r>
                      <w:r>
                        <w:rPr>
                          <w:spacing w:val="-4"/>
                        </w:rPr>
                        <w:t>now</w:t>
                      </w:r>
                      <w:r>
                        <w:rPr>
                          <w:spacing w:val="-8"/>
                        </w:rPr>
                        <w:t xml:space="preserve"> </w:t>
                      </w:r>
                      <w:r>
                        <w:rPr>
                          <w:spacing w:val="-4"/>
                        </w:rPr>
                        <w:t>support</w:t>
                      </w:r>
                      <w:r>
                        <w:rPr>
                          <w:spacing w:val="-9"/>
                        </w:rPr>
                        <w:t xml:space="preserve"> </w:t>
                      </w:r>
                      <w:r>
                        <w:rPr>
                          <w:spacing w:val="-4"/>
                        </w:rPr>
                        <w:t>your</w:t>
                      </w:r>
                      <w:r>
                        <w:rPr>
                          <w:spacing w:val="-8"/>
                        </w:rPr>
                        <w:t xml:space="preserve"> </w:t>
                      </w:r>
                      <w:r>
                        <w:rPr>
                          <w:spacing w:val="-4"/>
                        </w:rPr>
                        <w:t>ability</w:t>
                      </w:r>
                      <w:r>
                        <w:rPr>
                          <w:spacing w:val="-9"/>
                        </w:rPr>
                        <w:t xml:space="preserve"> </w:t>
                      </w:r>
                      <w:r>
                        <w:rPr>
                          <w:spacing w:val="-4"/>
                        </w:rPr>
                        <w:t>to</w:t>
                      </w:r>
                      <w:r>
                        <w:rPr>
                          <w:spacing w:val="-8"/>
                        </w:rPr>
                        <w:t xml:space="preserve"> </w:t>
                      </w:r>
                      <w:r>
                        <w:rPr>
                          <w:spacing w:val="-4"/>
                        </w:rPr>
                        <w:t>grow</w:t>
                      </w:r>
                      <w:r>
                        <w:rPr>
                          <w:spacing w:val="-9"/>
                        </w:rPr>
                        <w:t xml:space="preserve"> </w:t>
                      </w:r>
                      <w:r>
                        <w:rPr>
                          <w:spacing w:val="-4"/>
                        </w:rPr>
                        <w:t>around</w:t>
                      </w:r>
                      <w:r>
                        <w:rPr>
                          <w:spacing w:val="-8"/>
                        </w:rPr>
                        <w:t xml:space="preserve"> </w:t>
                      </w:r>
                      <w:r>
                        <w:rPr>
                          <w:spacing w:val="-4"/>
                        </w:rPr>
                        <w:t>grief?</w:t>
                      </w:r>
                    </w:p>
                    <w:p w14:paraId="309B8DB1" w14:textId="77777777" w:rsidR="00BB34B3" w:rsidRDefault="00C27BF6">
                      <w:pPr>
                        <w:pStyle w:val="BodyText"/>
                        <w:spacing w:before="211" w:line="192" w:lineRule="auto"/>
                        <w:ind w:left="20" w:right="270"/>
                      </w:pPr>
                      <w:r>
                        <w:t>In</w:t>
                      </w:r>
                      <w:r>
                        <w:rPr>
                          <w:spacing w:val="-14"/>
                        </w:rPr>
                        <w:t xml:space="preserve"> </w:t>
                      </w:r>
                      <w:r>
                        <w:t>what</w:t>
                      </w:r>
                      <w:r>
                        <w:rPr>
                          <w:spacing w:val="-14"/>
                        </w:rPr>
                        <w:t xml:space="preserve"> </w:t>
                      </w:r>
                      <w:r>
                        <w:t>ways</w:t>
                      </w:r>
                      <w:r>
                        <w:rPr>
                          <w:spacing w:val="-13"/>
                        </w:rPr>
                        <w:t xml:space="preserve"> </w:t>
                      </w:r>
                      <w:r>
                        <w:t>do</w:t>
                      </w:r>
                      <w:r>
                        <w:rPr>
                          <w:spacing w:val="-14"/>
                        </w:rPr>
                        <w:t xml:space="preserve"> </w:t>
                      </w:r>
                      <w:r>
                        <w:t>you</w:t>
                      </w:r>
                      <w:r>
                        <w:rPr>
                          <w:spacing w:val="-13"/>
                        </w:rPr>
                        <w:t xml:space="preserve"> </w:t>
                      </w:r>
                      <w:r>
                        <w:t>talk</w:t>
                      </w:r>
                      <w:r>
                        <w:rPr>
                          <w:spacing w:val="-14"/>
                        </w:rPr>
                        <w:t xml:space="preserve"> </w:t>
                      </w:r>
                      <w:r>
                        <w:t>about</w:t>
                      </w:r>
                      <w:r>
                        <w:rPr>
                          <w:spacing w:val="-14"/>
                        </w:rPr>
                        <w:t xml:space="preserve"> </w:t>
                      </w:r>
                      <w:r>
                        <w:t>yourself</w:t>
                      </w:r>
                      <w:r>
                        <w:rPr>
                          <w:spacing w:val="-13"/>
                        </w:rPr>
                        <w:t xml:space="preserve"> </w:t>
                      </w:r>
                      <w:r>
                        <w:t>that</w:t>
                      </w:r>
                      <w:r>
                        <w:rPr>
                          <w:spacing w:val="-14"/>
                        </w:rPr>
                        <w:t xml:space="preserve"> </w:t>
                      </w:r>
                      <w:r>
                        <w:t>you</w:t>
                      </w:r>
                      <w:r>
                        <w:rPr>
                          <w:spacing w:val="-13"/>
                        </w:rPr>
                        <w:t xml:space="preserve"> </w:t>
                      </w:r>
                      <w:r>
                        <w:t>might</w:t>
                      </w:r>
                      <w:r>
                        <w:rPr>
                          <w:spacing w:val="-14"/>
                        </w:rPr>
                        <w:t xml:space="preserve"> </w:t>
                      </w:r>
                      <w:r>
                        <w:t>still</w:t>
                      </w:r>
                      <w:r>
                        <w:rPr>
                          <w:spacing w:val="-14"/>
                        </w:rPr>
                        <w:t xml:space="preserve"> </w:t>
                      </w:r>
                      <w:r>
                        <w:t>need</w:t>
                      </w:r>
                      <w:r>
                        <w:rPr>
                          <w:spacing w:val="-13"/>
                        </w:rPr>
                        <w:t xml:space="preserve"> </w:t>
                      </w:r>
                      <w:r>
                        <w:t>to</w:t>
                      </w:r>
                      <w:r>
                        <w:rPr>
                          <w:spacing w:val="-14"/>
                        </w:rPr>
                        <w:t xml:space="preserve"> </w:t>
                      </w:r>
                      <w:r>
                        <w:t>work</w:t>
                      </w:r>
                      <w:r>
                        <w:rPr>
                          <w:spacing w:val="-13"/>
                        </w:rPr>
                        <w:t xml:space="preserve"> </w:t>
                      </w:r>
                      <w:r>
                        <w:t>on,</w:t>
                      </w:r>
                      <w:r>
                        <w:rPr>
                          <w:spacing w:val="-14"/>
                        </w:rPr>
                        <w:t xml:space="preserve"> </w:t>
                      </w:r>
                      <w:r>
                        <w:t>because they might limit your potential growth?</w:t>
                      </w:r>
                    </w:p>
                    <w:p w14:paraId="5A978894" w14:textId="77777777" w:rsidR="00BB34B3" w:rsidRDefault="00C27BF6">
                      <w:pPr>
                        <w:pStyle w:val="BodyText"/>
                        <w:spacing w:before="227" w:line="192" w:lineRule="auto"/>
                        <w:ind w:left="20" w:right="367"/>
                      </w:pPr>
                      <w:r>
                        <w:t>What</w:t>
                      </w:r>
                      <w:r>
                        <w:rPr>
                          <w:spacing w:val="-14"/>
                        </w:rPr>
                        <w:t xml:space="preserve"> </w:t>
                      </w:r>
                      <w:r>
                        <w:t>can</w:t>
                      </w:r>
                      <w:r>
                        <w:rPr>
                          <w:spacing w:val="-14"/>
                        </w:rPr>
                        <w:t xml:space="preserve"> </w:t>
                      </w:r>
                      <w:r>
                        <w:t>you</w:t>
                      </w:r>
                      <w:r>
                        <w:rPr>
                          <w:spacing w:val="-13"/>
                        </w:rPr>
                        <w:t xml:space="preserve"> </w:t>
                      </w:r>
                      <w:r>
                        <w:t>do</w:t>
                      </w:r>
                      <w:r>
                        <w:rPr>
                          <w:spacing w:val="-14"/>
                        </w:rPr>
                        <w:t xml:space="preserve"> </w:t>
                      </w:r>
                      <w:r>
                        <w:t>to</w:t>
                      </w:r>
                      <w:r>
                        <w:rPr>
                          <w:spacing w:val="-13"/>
                        </w:rPr>
                        <w:t xml:space="preserve"> </w:t>
                      </w:r>
                      <w:r>
                        <w:t>keep</w:t>
                      </w:r>
                      <w:r>
                        <w:rPr>
                          <w:spacing w:val="-14"/>
                        </w:rPr>
                        <w:t xml:space="preserve"> </w:t>
                      </w:r>
                      <w:r>
                        <w:t>talking</w:t>
                      </w:r>
                      <w:r>
                        <w:rPr>
                          <w:spacing w:val="-14"/>
                        </w:rPr>
                        <w:t xml:space="preserve"> </w:t>
                      </w:r>
                      <w:r>
                        <w:t>about</w:t>
                      </w:r>
                      <w:r>
                        <w:rPr>
                          <w:spacing w:val="-13"/>
                        </w:rPr>
                        <w:t xml:space="preserve"> </w:t>
                      </w:r>
                      <w:r>
                        <w:t>yourself</w:t>
                      </w:r>
                      <w:r>
                        <w:rPr>
                          <w:spacing w:val="-14"/>
                        </w:rPr>
                        <w:t xml:space="preserve"> </w:t>
                      </w:r>
                      <w:r>
                        <w:t>in</w:t>
                      </w:r>
                      <w:r>
                        <w:rPr>
                          <w:spacing w:val="-13"/>
                        </w:rPr>
                        <w:t xml:space="preserve"> </w:t>
                      </w:r>
                      <w:r>
                        <w:t>ways</w:t>
                      </w:r>
                      <w:r>
                        <w:rPr>
                          <w:spacing w:val="-14"/>
                        </w:rPr>
                        <w:t xml:space="preserve"> </w:t>
                      </w:r>
                      <w:r>
                        <w:t>that</w:t>
                      </w:r>
                      <w:r>
                        <w:rPr>
                          <w:spacing w:val="-14"/>
                        </w:rPr>
                        <w:t xml:space="preserve"> </w:t>
                      </w:r>
                      <w:r>
                        <w:t>open</w:t>
                      </w:r>
                      <w:r>
                        <w:rPr>
                          <w:spacing w:val="-13"/>
                        </w:rPr>
                        <w:t xml:space="preserve"> </w:t>
                      </w:r>
                      <w:r>
                        <w:t>up</w:t>
                      </w:r>
                      <w:r>
                        <w:rPr>
                          <w:spacing w:val="-14"/>
                        </w:rPr>
                        <w:t xml:space="preserve"> </w:t>
                      </w:r>
                      <w:r>
                        <w:t>possibilities</w:t>
                      </w:r>
                      <w:r>
                        <w:rPr>
                          <w:spacing w:val="-13"/>
                        </w:rPr>
                        <w:t xml:space="preserve"> </w:t>
                      </w:r>
                      <w:r>
                        <w:t>and further growth for you?</w:t>
                      </w:r>
                    </w:p>
                    <w:p w14:paraId="025F8856"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5032448" behindDoc="1" locked="0" layoutInCell="1" allowOverlap="1" wp14:anchorId="47002C26" wp14:editId="6CAA8578">
                <wp:simplePos x="0" y="0"/>
                <wp:positionH relativeFrom="page">
                  <wp:posOffset>563299</wp:posOffset>
                </wp:positionH>
                <wp:positionV relativeFrom="page">
                  <wp:posOffset>2218252</wp:posOffset>
                </wp:positionV>
                <wp:extent cx="108585" cy="532765"/>
                <wp:effectExtent l="0" t="0" r="0" b="0"/>
                <wp:wrapNone/>
                <wp:docPr id="1732" name="Textbox 17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532765"/>
                        </a:xfrm>
                        <a:prstGeom prst="rect">
                          <a:avLst/>
                        </a:prstGeom>
                      </wps:spPr>
                      <wps:txbx>
                        <w:txbxContent>
                          <w:p w14:paraId="1A921C7F" w14:textId="77777777" w:rsidR="00BB34B3" w:rsidRDefault="00C27BF6">
                            <w:pPr>
                              <w:spacing w:line="328" w:lineRule="exact"/>
                              <w:ind w:left="20"/>
                              <w:rPr>
                                <w:rFonts w:ascii="Poppins SemiBold"/>
                                <w:b/>
                              </w:rPr>
                            </w:pPr>
                            <w:r>
                              <w:rPr>
                                <w:rFonts w:ascii="Poppins SemiBold"/>
                                <w:b/>
                                <w:color w:val="709426"/>
                                <w:spacing w:val="-10"/>
                              </w:rPr>
                              <w:t>2</w:t>
                            </w:r>
                          </w:p>
                          <w:p w14:paraId="725BFB8A" w14:textId="77777777" w:rsidR="00BB34B3" w:rsidRDefault="00C27BF6">
                            <w:pPr>
                              <w:spacing w:before="161"/>
                              <w:ind w:left="20"/>
                              <w:rPr>
                                <w:rFonts w:ascii="Poppins SemiBold"/>
                                <w:b/>
                              </w:rPr>
                            </w:pPr>
                            <w:r>
                              <w:rPr>
                                <w:rFonts w:ascii="Poppins SemiBold"/>
                                <w:b/>
                                <w:color w:val="709426"/>
                                <w:spacing w:val="-10"/>
                              </w:rPr>
                              <w:t>3</w:t>
                            </w:r>
                          </w:p>
                        </w:txbxContent>
                      </wps:txbx>
                      <wps:bodyPr wrap="square" lIns="0" tIns="0" rIns="0" bIns="0" rtlCol="0">
                        <a:noAutofit/>
                      </wps:bodyPr>
                    </wps:wsp>
                  </a:graphicData>
                </a:graphic>
              </wp:anchor>
            </w:drawing>
          </mc:Choice>
          <mc:Fallback>
            <w:pict>
              <v:shape w14:anchorId="47002C26" id="Textbox 1732" o:spid="_x0000_s1906" type="#_x0000_t202" style="position:absolute;margin-left:44.35pt;margin-top:174.65pt;width:8.55pt;height:41.95pt;z-index:-18284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gzimAEAACMDAAAOAAAAZHJzL2Uyb0RvYy54bWysUt1u2yAUvp/Ud0DcN7iZ0llWnGpb1WlS&#10;tU3q9gAEQ4xmOJRDYuftdyBOMm13027gAIeP74f1w+QGdtARLfiW3y0qzrRX0Fm/a/mP70+3NWeY&#10;pO/kAF63/KiRP2xu3qzH0Ogl9DB0OjIC8diMoeV9SqERAlWvncQFBO3p0EB0MtEy7kQX5UjobhDL&#10;qroXI8QuRFAakXYfT4d8U/CN0Sp9NQZ1YkPLiVsqYyzjNo9is5bNLsrQWzXTkP/Awknr6dEL1KNM&#10;ku2j/QvKWRUBwaSFAifAGKt00UBq7qo/1Lz0MuiihczBcLEJ/x+s+nJ4Cd8iS9MHmCjAIgLDM6if&#10;SN6IMWAz92RPsUHqzkInE12eSQKji+Tt8eKnnhJTGa2qV/WKM0VHq7fLd/er7Le4Xg4R0ycNjuWi&#10;5ZHiKgTk4RnTqfXcMnM5PZ+JpGk7Mdu1vK5LjHlvC92RxIyUZ8vxdS+j5mz47MmwHP65iOdiey5i&#10;Gj5C+SJZk4f3+wTGFgpX3JkCJVFEzL8mR/37unRd//bmFwAAAP//AwBQSwMEFAAGAAgAAAAhADsm&#10;6tjgAAAACgEAAA8AAABkcnMvZG93bnJldi54bWxMj8FOwzAQRO9I/IO1SL1Rm6aUNMSpqgpOSIg0&#10;HDg68TaxGq9D7Lbh73FPcFzt08ybfDPZnp1x9MaRhIe5AIbUOG2olfBZvd6nwHxQpFXvCCX8oIdN&#10;cXuTq0y7C5V43oeWxRDymZLQhTBknPumQ6v83A1I8Xdwo1UhnmPL9aguMdz2fCHEiltlKDZ0asBd&#10;h81xf7IStl9Uvpjv9/qjPJSmqtaC3lZHKWd30/YZWMAp/MFw1Y/qUESn2p1Ie9ZLSNOnSEpIlusE&#10;2BUQj3FLLWGZJAvgRc7/Tyh+AQAA//8DAFBLAQItABQABgAIAAAAIQC2gziS/gAAAOEBAAATAAAA&#10;AAAAAAAAAAAAAAAAAABbQ29udGVudF9UeXBlc10ueG1sUEsBAi0AFAAGAAgAAAAhADj9If/WAAAA&#10;lAEAAAsAAAAAAAAAAAAAAAAALwEAAF9yZWxzLy5yZWxzUEsBAi0AFAAGAAgAAAAhAHmODOKYAQAA&#10;IwMAAA4AAAAAAAAAAAAAAAAALgIAAGRycy9lMm9Eb2MueG1sUEsBAi0AFAAGAAgAAAAhADsm6tjg&#10;AAAACgEAAA8AAAAAAAAAAAAAAAAA8gMAAGRycy9kb3ducmV2LnhtbFBLBQYAAAAABAAEAPMAAAD/&#10;BAAAAAA=&#10;" filled="f" stroked="f">
                <v:textbox inset="0,0,0,0">
                  <w:txbxContent>
                    <w:p w14:paraId="1A921C7F" w14:textId="77777777" w:rsidR="00BB34B3" w:rsidRDefault="00C27BF6">
                      <w:pPr>
                        <w:spacing w:line="328" w:lineRule="exact"/>
                        <w:ind w:left="20"/>
                        <w:rPr>
                          <w:rFonts w:ascii="Poppins SemiBold"/>
                          <w:b/>
                        </w:rPr>
                      </w:pPr>
                      <w:r>
                        <w:rPr>
                          <w:rFonts w:ascii="Poppins SemiBold"/>
                          <w:b/>
                          <w:color w:val="709426"/>
                          <w:spacing w:val="-10"/>
                        </w:rPr>
                        <w:t>2</w:t>
                      </w:r>
                    </w:p>
                    <w:p w14:paraId="725BFB8A" w14:textId="77777777" w:rsidR="00BB34B3" w:rsidRDefault="00C27BF6">
                      <w:pPr>
                        <w:spacing w:before="161"/>
                        <w:ind w:left="20"/>
                        <w:rPr>
                          <w:rFonts w:ascii="Poppins SemiBold"/>
                          <w:b/>
                        </w:rPr>
                      </w:pPr>
                      <w:r>
                        <w:rPr>
                          <w:rFonts w:ascii="Poppins SemiBold"/>
                          <w:b/>
                          <w:color w:val="709426"/>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5032960" behindDoc="1" locked="0" layoutInCell="1" allowOverlap="1" wp14:anchorId="64CF3A5D" wp14:editId="7CFEDFAB">
                <wp:simplePos x="0" y="0"/>
                <wp:positionH relativeFrom="page">
                  <wp:posOffset>563299</wp:posOffset>
                </wp:positionH>
                <wp:positionV relativeFrom="page">
                  <wp:posOffset>3009233</wp:posOffset>
                </wp:positionV>
                <wp:extent cx="116205" cy="220979"/>
                <wp:effectExtent l="0" t="0" r="0" b="0"/>
                <wp:wrapNone/>
                <wp:docPr id="1733" name="Textbox 17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6E49570F" w14:textId="77777777" w:rsidR="00BB34B3" w:rsidRDefault="00C27BF6">
                            <w:pPr>
                              <w:spacing w:line="328" w:lineRule="exact"/>
                              <w:ind w:left="20"/>
                              <w:rPr>
                                <w:rFonts w:ascii="Poppins SemiBold"/>
                                <w:b/>
                              </w:rPr>
                            </w:pPr>
                            <w:r>
                              <w:rPr>
                                <w:rFonts w:ascii="Poppins SemiBold"/>
                                <w:b/>
                                <w:color w:val="709426"/>
                                <w:spacing w:val="-10"/>
                              </w:rPr>
                              <w:t>4</w:t>
                            </w:r>
                          </w:p>
                        </w:txbxContent>
                      </wps:txbx>
                      <wps:bodyPr wrap="square" lIns="0" tIns="0" rIns="0" bIns="0" rtlCol="0">
                        <a:noAutofit/>
                      </wps:bodyPr>
                    </wps:wsp>
                  </a:graphicData>
                </a:graphic>
              </wp:anchor>
            </w:drawing>
          </mc:Choice>
          <mc:Fallback>
            <w:pict>
              <v:shape w14:anchorId="64CF3A5D" id="Textbox 1733" o:spid="_x0000_s1907" type="#_x0000_t202" style="position:absolute;margin-left:44.35pt;margin-top:236.95pt;width:9.15pt;height:17.4pt;z-index:-18283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xhSmQEAACMDAAAOAAAAZHJzL2Uyb0RvYy54bWysUsGO2yAQvVfaf0DcNziWus1acVZtV1tV&#10;WrWVtv0AgiFGNQzLkNj5+w7ESar2VvUyDMzweO8N64fJDeygI1rwLV8uKs60V9BZv2v5j+9PtyvO&#10;MEnfyQG8bvlRI3/Y3LxZj6HRNfQwdDoyAvHYjKHlfUqhEQJVr53EBQTtqWggOploG3eii3IkdDeI&#10;uqruxAixCxGURqTTx1ORbwq+MVqlr8agTmxoOXFLJcYStzmKzVo2uyhDb9VMQ/4DCyetp0cvUI8y&#10;SbaP9i8oZ1UEBJMWCpwAY6zSRQOpWVZ/qHnpZdBFC5mD4WIT/j9Y9eXwEr5FlqYPMNEAiwgMz6B+&#10;InkjxoDN3JM9xQapOwudTHR5JQmMLpK3x4ufekpMZbTlXV295UxRqa6r+3f32W9xvRwipk8aHMtJ&#10;yyONqxCQh2dMp9Zzy8zl9HwmkqbtxGzX8tVqmWHz2Ra6I4kZaZ4tx9e9jJqz4bMnw/Lwz0k8J9tz&#10;EtPwEcoXyZo8vN8nMLZQuOLOFGgSRcT8a/Kof9+Xruvf3vwCAAD//wMAUEsDBBQABgAIAAAAIQDE&#10;4RQr3wAAAAoBAAAPAAAAZHJzL2Rvd25yZXYueG1sTI/LTsMwEEX3SPyDNUjsqM2rSUOcqkKwQkKk&#10;YcHSiadJ1HgcYrcNf890BcvRPbpzbr6e3SCOOIXek4bbhQKB1HjbU6vhs3q9SUGEaMiawRNq+MEA&#10;6+LyIjeZ9Scq8biNreASCpnR0MU4ZlKGpkNnwsKPSJzt/ORM5HNqpZ3MicvdIO+UWkpneuIPnRnx&#10;ucNmvz04DZsvKl/67/f6o9yVfVWtFL0t91pfX82bJxAR5/gHw1mf1aFgp9ofyAYxaEjThEkND8n9&#10;CsQZUAmPqzU8Ko5kkcv/E4pfAAAA//8DAFBLAQItABQABgAIAAAAIQC2gziS/gAAAOEBAAATAAAA&#10;AAAAAAAAAAAAAAAAAABbQ29udGVudF9UeXBlc10ueG1sUEsBAi0AFAAGAAgAAAAhADj9If/WAAAA&#10;lAEAAAsAAAAAAAAAAAAAAAAALwEAAF9yZWxzLy5yZWxzUEsBAi0AFAAGAAgAAAAhADJDGFKZAQAA&#10;IwMAAA4AAAAAAAAAAAAAAAAALgIAAGRycy9lMm9Eb2MueG1sUEsBAi0AFAAGAAgAAAAhAMThFCvf&#10;AAAACgEAAA8AAAAAAAAAAAAAAAAA8wMAAGRycy9kb3ducmV2LnhtbFBLBQYAAAAABAAEAPMAAAD/&#10;BAAAAAA=&#10;" filled="f" stroked="f">
                <v:textbox inset="0,0,0,0">
                  <w:txbxContent>
                    <w:p w14:paraId="6E49570F" w14:textId="77777777" w:rsidR="00BB34B3" w:rsidRDefault="00C27BF6">
                      <w:pPr>
                        <w:spacing w:line="328" w:lineRule="exact"/>
                        <w:ind w:left="20"/>
                        <w:rPr>
                          <w:rFonts w:ascii="Poppins SemiBold"/>
                          <w:b/>
                        </w:rPr>
                      </w:pPr>
                      <w:r>
                        <w:rPr>
                          <w:rFonts w:ascii="Poppins SemiBold"/>
                          <w:b/>
                          <w:color w:val="709426"/>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5033472" behindDoc="1" locked="0" layoutInCell="1" allowOverlap="1" wp14:anchorId="58D793D0" wp14:editId="614E7398">
                <wp:simplePos x="0" y="0"/>
                <wp:positionH relativeFrom="page">
                  <wp:posOffset>563299</wp:posOffset>
                </wp:positionH>
                <wp:positionV relativeFrom="page">
                  <wp:posOffset>3488544</wp:posOffset>
                </wp:positionV>
                <wp:extent cx="113664" cy="220979"/>
                <wp:effectExtent l="0" t="0" r="0" b="0"/>
                <wp:wrapNone/>
                <wp:docPr id="1734" name="Textbox 17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54CC5907" w14:textId="77777777" w:rsidR="00BB34B3" w:rsidRDefault="00C27BF6">
                            <w:pPr>
                              <w:spacing w:line="328" w:lineRule="exact"/>
                              <w:ind w:left="20"/>
                              <w:rPr>
                                <w:rFonts w:ascii="Poppins SemiBold"/>
                                <w:b/>
                              </w:rPr>
                            </w:pPr>
                            <w:r>
                              <w:rPr>
                                <w:rFonts w:ascii="Poppins SemiBold"/>
                                <w:b/>
                                <w:color w:val="709426"/>
                                <w:spacing w:val="-10"/>
                              </w:rPr>
                              <w:t>5</w:t>
                            </w:r>
                          </w:p>
                        </w:txbxContent>
                      </wps:txbx>
                      <wps:bodyPr wrap="square" lIns="0" tIns="0" rIns="0" bIns="0" rtlCol="0">
                        <a:noAutofit/>
                      </wps:bodyPr>
                    </wps:wsp>
                  </a:graphicData>
                </a:graphic>
              </wp:anchor>
            </w:drawing>
          </mc:Choice>
          <mc:Fallback>
            <w:pict>
              <v:shape w14:anchorId="58D793D0" id="Textbox 1734" o:spid="_x0000_s1908" type="#_x0000_t202" style="position:absolute;margin-left:44.35pt;margin-top:274.7pt;width:8.95pt;height:17.4pt;z-index:-18283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MtfmQEAACMDAAAOAAAAZHJzL2Uyb0RvYy54bWysUtGuEyEQfTfxHwjvlu1qau+m2xv1RmNy&#10;oze5+gGUhS5xYZCh3e3fO9Bta/TN+DIMzHA45wyb+8kN7KgjWvAtXy4qzrRX0Fm/b/n3bx9frTnD&#10;JH0nB/C65SeN/H778sVmDI2uoYeh05ERiMdmDC3vUwqNEKh67SQuIGhPRQPRyUTbuBddlCOhu0HU&#10;VbUSI8QuRFAakU4fzkW+LfjGaJW+GoM6saHlxC2VGEvc5Si2G9nsowy9VTMN+Q8snLSeHr1CPcgk&#10;2SHav6CcVREQTFoocAKMsUoXDaRmWf2h5rmXQRctZA6Gq034/2DVl+NzeIosTe9hogEWERgeQf1A&#10;8kaMAZu5J3uKDVJ3FjqZ6PJKEhhdJG9PVz/1lJjKaMvXq9UbzhSV6rq6e3uX/Ra3yyFi+qTBsZy0&#10;PNK4CgF5fMR0br20zFzOz2ciadpNzHYtX6/rDJvPdtCdSMxI82w5/jzIqDkbPnsyLA//ksRLsrsk&#10;MQ0foHyRrMnDu0MCYwuFG+5MgSZRRMy/Jo/6933puv3t7S8AAAD//wMAUEsDBBQABgAIAAAAIQD4&#10;6jq83wAAAAoBAAAPAAAAZHJzL2Rvd25yZXYueG1sTI/BTsMwDIbvSLxDZCRuLGEqpStNpwnBCWmi&#10;KweOaeO10RqnNNlW3n7ZCY62P/3+/mI924GdcPLGkYTHhQCG1DptqJPwVb8/ZMB8UKTV4Agl/KKH&#10;dXl7U6hcuzNVeNqFjsUQ8rmS0Icw5pz7tker/MKNSPG2d5NVIY5Tx/WkzjHcDnwpRMqtMhQ/9GrE&#10;1x7bw+5oJWy+qXozP9vms9pXpq5Xgj7Sg5T3d/PmBVjAOfzBcNWP6lBGp8YdSXs2SMiy50hKeEpW&#10;CbArINIUWBM3WbIEXhb8f4XyAgAA//8DAFBLAQItABQABgAIAAAAIQC2gziS/gAAAOEBAAATAAAA&#10;AAAAAAAAAAAAAAAAAABbQ29udGVudF9UeXBlc10ueG1sUEsBAi0AFAAGAAgAAAAhADj9If/WAAAA&#10;lAEAAAsAAAAAAAAAAAAAAAAALwEAAF9yZWxzLy5yZWxzUEsBAi0AFAAGAAgAAAAhAAC8y1+ZAQAA&#10;IwMAAA4AAAAAAAAAAAAAAAAALgIAAGRycy9lMm9Eb2MueG1sUEsBAi0AFAAGAAgAAAAhAPjqOrzf&#10;AAAACgEAAA8AAAAAAAAAAAAAAAAA8wMAAGRycy9kb3ducmV2LnhtbFBLBQYAAAAABAAEAPMAAAD/&#10;BAAAAAA=&#10;" filled="f" stroked="f">
                <v:textbox inset="0,0,0,0">
                  <w:txbxContent>
                    <w:p w14:paraId="54CC5907" w14:textId="77777777" w:rsidR="00BB34B3" w:rsidRDefault="00C27BF6">
                      <w:pPr>
                        <w:spacing w:line="328" w:lineRule="exact"/>
                        <w:ind w:left="20"/>
                        <w:rPr>
                          <w:rFonts w:ascii="Poppins SemiBold"/>
                          <w:b/>
                        </w:rPr>
                      </w:pPr>
                      <w:r>
                        <w:rPr>
                          <w:rFonts w:ascii="Poppins SemiBold"/>
                          <w:b/>
                          <w:color w:val="709426"/>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033984" behindDoc="1" locked="0" layoutInCell="1" allowOverlap="1" wp14:anchorId="19B570AD" wp14:editId="60B06A3F">
                <wp:simplePos x="0" y="0"/>
                <wp:positionH relativeFrom="page">
                  <wp:posOffset>5423299</wp:posOffset>
                </wp:positionH>
                <wp:positionV relativeFrom="page">
                  <wp:posOffset>9145694</wp:posOffset>
                </wp:positionV>
                <wp:extent cx="1588135" cy="220979"/>
                <wp:effectExtent l="0" t="0" r="0" b="0"/>
                <wp:wrapNone/>
                <wp:docPr id="1735" name="Textbox 17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571CDFA9"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19B570AD" id="Textbox 1735" o:spid="_x0000_s1909" type="#_x0000_t202" style="position:absolute;margin-left:427.05pt;margin-top:720.15pt;width:125.05pt;height:17.4pt;z-index:-18282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zCxmgEAACQDAAAOAAAAZHJzL2Uyb0RvYy54bWysUsGO0zAQvSPxD5bv1GlXC9mo6QpYgZBW&#10;gLTsB7iO3VjEHuNxm/TvGbtpi+C24jIee8bP773x+n5yAzvoiBZ8y5eLijPtFXTW71r+/OPTm5oz&#10;TNJ3cgCvW37UyO83r1+tx9DoFfQwdDoyAvHYjKHlfUqhEQJVr53EBQTtqWggOploG3eii3IkdDeI&#10;VVW9FSPELkRQGpFOH05Fvin4xmiVvhmDOrGh5cQtlRhL3OYoNmvZ7KIMvVUzDfkCFk5aT49eoB5k&#10;kmwf7T9QzqoICCYtFDgBxliliwZSs6z+UvPUy6CLFjIHw8Um/H+w6uvhKXyPLE0fYKIBFhEYHkH9&#10;RPJGjAGbuSd7ig1SdxY6mejyShIYXSRvjxc/9ZSYymi3db28ueVMUW21qu7e3WXDxfV2iJg+a3As&#10;Jy2PNK/CQB4eMZ1azy0zmdP7mUmathOzXcvr+ibD5rMtdEdSM9JAW46/9jJqzoYvnhzL0z8n8Zxs&#10;z0lMw0cofySL8vB+n8DYQuGKO1OgURQR87fJs/5zX7qun3vzGwAA//8DAFBLAwQUAAYACAAAACEA&#10;jsi7COEAAAAOAQAADwAAAGRycy9kb3ducmV2LnhtbEyPwU7DMAyG70i8Q2Qkbizp6MYoTacJwQkJ&#10;0ZUDx7Tx2miNU5psK29PeoKj/X/6/TnfTrZnZxy9cSQhWQhgSI3ThloJn9Xr3QaYD4q06h2hhB/0&#10;sC2ur3KVaXehEs/70LJYQj5TEroQhoxz33RolV+4ASlmBzdaFeI4tlyP6hLLbc+XQqy5VYbihU4N&#10;+Nxhc9yfrITdF5Uv5vu9/igPpamqR0Fv66OUtzfT7glYwCn8wTDrR3UoolPtTqQ96yVsVmkS0Rik&#10;qbgHNiOJSJfA6nn3sEqAFzn//0bxCwAA//8DAFBLAQItABQABgAIAAAAIQC2gziS/gAAAOEBAAAT&#10;AAAAAAAAAAAAAAAAAAAAAABbQ29udGVudF9UeXBlc10ueG1sUEsBAi0AFAAGAAgAAAAhADj9If/W&#10;AAAAlAEAAAsAAAAAAAAAAAAAAAAALwEAAF9yZWxzLy5yZWxzUEsBAi0AFAAGAAgAAAAhAPVbMLGa&#10;AQAAJAMAAA4AAAAAAAAAAAAAAAAALgIAAGRycy9lMm9Eb2MueG1sUEsBAi0AFAAGAAgAAAAhAI7I&#10;uwjhAAAADgEAAA8AAAAAAAAAAAAAAAAA9AMAAGRycy9kb3ducmV2LnhtbFBLBQYAAAAABAAEAPMA&#10;AAACBQAAAAA=&#10;" filled="f" stroked="f">
                <v:textbox inset="0,0,0,0">
                  <w:txbxContent>
                    <w:p w14:paraId="571CDFA9"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034496" behindDoc="1" locked="0" layoutInCell="1" allowOverlap="1" wp14:anchorId="6AE8E513" wp14:editId="03A90337">
                <wp:simplePos x="0" y="0"/>
                <wp:positionH relativeFrom="page">
                  <wp:posOffset>563299</wp:posOffset>
                </wp:positionH>
                <wp:positionV relativeFrom="page">
                  <wp:posOffset>10103302</wp:posOffset>
                </wp:positionV>
                <wp:extent cx="152400" cy="167640"/>
                <wp:effectExtent l="0" t="0" r="0" b="0"/>
                <wp:wrapNone/>
                <wp:docPr id="1736" name="Textbox 1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7640"/>
                        </a:xfrm>
                        <a:prstGeom prst="rect">
                          <a:avLst/>
                        </a:prstGeom>
                      </wps:spPr>
                      <wps:txbx>
                        <w:txbxContent>
                          <w:p w14:paraId="3E5FAC63" w14:textId="77777777" w:rsidR="00BB34B3" w:rsidRDefault="00C27BF6">
                            <w:pPr>
                              <w:spacing w:before="4"/>
                              <w:ind w:left="20"/>
                              <w:rPr>
                                <w:rFonts w:ascii="Poppins SemiBold"/>
                                <w:b/>
                                <w:sz w:val="16"/>
                              </w:rPr>
                            </w:pPr>
                            <w:r>
                              <w:rPr>
                                <w:rFonts w:ascii="Poppins SemiBold"/>
                                <w:b/>
                                <w:color w:val="FFFFFF"/>
                                <w:spacing w:val="-5"/>
                                <w:sz w:val="16"/>
                              </w:rPr>
                              <w:t>38</w:t>
                            </w:r>
                          </w:p>
                        </w:txbxContent>
                      </wps:txbx>
                      <wps:bodyPr wrap="square" lIns="0" tIns="0" rIns="0" bIns="0" rtlCol="0">
                        <a:noAutofit/>
                      </wps:bodyPr>
                    </wps:wsp>
                  </a:graphicData>
                </a:graphic>
              </wp:anchor>
            </w:drawing>
          </mc:Choice>
          <mc:Fallback>
            <w:pict>
              <v:shape w14:anchorId="6AE8E513" id="Textbox 1736" o:spid="_x0000_s1910" type="#_x0000_t202" style="position:absolute;margin-left:44.35pt;margin-top:795.55pt;width:12pt;height:13.2pt;z-index:-18281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KFPmQEAACMDAAAOAAAAZHJzL2Uyb0RvYy54bWysUt1u2yAUvq+0d0DcLzhRlkVWnKpbtalS&#10;tVXq9gAEQ4xmOIxDYuftd6BOMnV3U2/wwefw8f2wuR1dz446ogXf8Pms4kx7Ba31+4b//PHl/Zoz&#10;TNK3sgevG37SyG+37242Q6j1AjroWx0ZgXish9DwLqVQC4Gq007iDIL21DQQnUy0jXvRRjkQuuvF&#10;oqpWYoDYhghKI9Lf+5cm3xZ8Y7RK341BnVjfcOKWyhrLusur2G5kvY8ydFZNNOR/sHDSerr0AnUv&#10;k2SHaP+BclZFQDBppsAJMMYqXTSQmnn1Ss1zJ4MuWsgcDBeb8O1g1bfjc3iKLI2fYKQAiwgMj6B+&#10;IXkjhoD1NJM9xRppOgsdTXT5SxIYHSRvTxc/9ZiYymgfFsuKOopa89XH1bL4La6HQ8T0VYNjuWh4&#10;pLgKAXl8xJSvl/V5ZOLycn0mksbdyGzb8PV6mWPM/3bQnkjMQHk2HH8fZNSc9Q+eDMvhn4t4Lnbn&#10;Iqb+M5QnkjV5uDskMLZQuOJOFCiJwmx6NTnqv/dl6vq2t38AAAD//wMAUEsDBBQABgAIAAAAIQC1&#10;A5JC4QAAAAwBAAAPAAAAZHJzL2Rvd25yZXYueG1sTI/BTsMwEETvSPyDtUjcqONKTdMQp6oQnJAQ&#10;aThwdGI3sRqvQ+y24e/Znuhtd2Y0+7bYzm5gZzMF61GCWCTADLZeW+wkfNVvTxmwEBVqNXg0En5N&#10;gG15f1eoXPsLVua8jx2jEgy5ktDHOOach7Y3ToWFHw2Sd/CTU5HWqeN6UhcqdwNfJknKnbJIF3o1&#10;mpfetMf9yUnYfWP1an8+ms/qUNm63iT4nh6lfHyYd8/Aopnjfxiu+IQOJTE1/oQ6sEFClq0pSfpq&#10;IwSwa0IsSWpoSMV6Bbws+O0T5R8AAAD//wMAUEsBAi0AFAAGAAgAAAAhALaDOJL+AAAA4QEAABMA&#10;AAAAAAAAAAAAAAAAAAAAAFtDb250ZW50X1R5cGVzXS54bWxQSwECLQAUAAYACAAAACEAOP0h/9YA&#10;AACUAQAACwAAAAAAAAAAAAAAAAAvAQAAX3JlbHMvLnJlbHNQSwECLQAUAAYACAAAACEA5nShT5kB&#10;AAAjAwAADgAAAAAAAAAAAAAAAAAuAgAAZHJzL2Uyb0RvYy54bWxQSwECLQAUAAYACAAAACEAtQOS&#10;QuEAAAAMAQAADwAAAAAAAAAAAAAAAADzAwAAZHJzL2Rvd25yZXYueG1sUEsFBgAAAAAEAAQA8wAA&#10;AAEFAAAAAA==&#10;" filled="f" stroked="f">
                <v:textbox inset="0,0,0,0">
                  <w:txbxContent>
                    <w:p w14:paraId="3E5FAC63" w14:textId="77777777" w:rsidR="00BB34B3" w:rsidRDefault="00C27BF6">
                      <w:pPr>
                        <w:spacing w:before="4"/>
                        <w:ind w:left="20"/>
                        <w:rPr>
                          <w:rFonts w:ascii="Poppins SemiBold"/>
                          <w:b/>
                          <w:sz w:val="16"/>
                        </w:rPr>
                      </w:pPr>
                      <w:r>
                        <w:rPr>
                          <w:rFonts w:ascii="Poppins SemiBold"/>
                          <w:b/>
                          <w:color w:val="FFFFFF"/>
                          <w:spacing w:val="-5"/>
                          <w:sz w:val="16"/>
                        </w:rPr>
                        <w:t>38</w:t>
                      </w:r>
                    </w:p>
                  </w:txbxContent>
                </v:textbox>
                <w10:wrap anchorx="page" anchory="page"/>
              </v:shape>
            </w:pict>
          </mc:Fallback>
        </mc:AlternateContent>
      </w:r>
      <w:r>
        <w:rPr>
          <w:noProof/>
          <w:sz w:val="2"/>
          <w:szCs w:val="2"/>
        </w:rPr>
        <mc:AlternateContent>
          <mc:Choice Requires="wps">
            <w:drawing>
              <wp:anchor distT="0" distB="0" distL="0" distR="0" simplePos="0" relativeHeight="485035008" behindDoc="1" locked="0" layoutInCell="1" allowOverlap="1" wp14:anchorId="05ED0B75" wp14:editId="71DD3D00">
                <wp:simplePos x="0" y="0"/>
                <wp:positionH relativeFrom="page">
                  <wp:posOffset>561239</wp:posOffset>
                </wp:positionH>
                <wp:positionV relativeFrom="page">
                  <wp:posOffset>4036594</wp:posOffset>
                </wp:positionV>
                <wp:extent cx="6437630" cy="152400"/>
                <wp:effectExtent l="0" t="0" r="0" b="0"/>
                <wp:wrapNone/>
                <wp:docPr id="1737" name="Textbox 17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CC1CCD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5ED0B75" id="Textbox 1737" o:spid="_x0000_s1911" type="#_x0000_t202" style="position:absolute;margin-left:44.2pt;margin-top:317.85pt;width:506.9pt;height:12pt;z-index:-18281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vvJmwEAACQDAAAOAAAAZHJzL2Uyb0RvYy54bWysUt1u2yAUvp/Ud0DcNzhpm0VWnGpttWlS&#10;tVXq9gAEQ4xmOIxDYuftd6BOMm13027wMefw8f2wvh9dzw46ogXf8Pms4kx7Ba31u4Z///bxesUZ&#10;Julb2YPXDT9q5Pebq3frIdR6AR30rY6MQDzWQ2h4l1KohUDVaSdxBkF7ahqITib6jTvRRjkQuuvF&#10;oqqWYoDYhghKI9Lu01uTbwq+MVqlr8agTqxvOHFLZY1l3eZVbNay3kUZOqsmGvIfWDhpPV16hnqS&#10;SbJ9tH9BOasiIJg0U+AEGGOVLhpIzbz6Q81rJ4MuWsgcDGeb8P/Bqi+H1/ASWRofYKQAiwgMz6B+&#10;IHkjhoD1NJM9xRppOgsdTXT5SxIYHSRvj2c/9ZiYos3l7c375Q21FPXmd4vbqhguLqdDxPRJg2O5&#10;aHikvAoDeXjGlO+X9WlkIvN2f2aSxu3IbNvw1eou55j3ttAeSc1AgTYcf+5l1Jz1nz05ltM/FfFU&#10;bE9FTP0jlDeSRXn4sE9gbKFwwZ0oUBSF2fRscta//5epy+Pe/AIAAP//AwBQSwMEFAAGAAgAAAAh&#10;AIjJ8L3hAAAACwEAAA8AAABkcnMvZG93bnJldi54bWxMj8FOwzAMhu9IvEPkSdxYusK6rms6TQhO&#10;SIiuHDimjddGa5zSZFt5e7LTONr+9Pv78+1kenbG0WlLAhbzCBhSY5WmVsBX9faYAnNekpK9JRTw&#10;iw62xf1dLjNlL1Tiee9bFkLIZVJA5/2Qce6aDo10czsghdvBjkb6MI4tV6O8hHDT8ziKEm6kpvCh&#10;kwO+dNgc9ycjYPdN5av++ag/y0Opq2od0XtyFOJhNu02wDxO/gbDVT+oQxGcansi5VgvIE2fAykg&#10;eVqugF2BRRTHwOqwWq5XwIuc/+9Q/AEAAP//AwBQSwECLQAUAAYACAAAACEAtoM4kv4AAADhAQAA&#10;EwAAAAAAAAAAAAAAAAAAAAAAW0NvbnRlbnRfVHlwZXNdLnhtbFBLAQItABQABgAIAAAAIQA4/SH/&#10;1gAAAJQBAAALAAAAAAAAAAAAAAAAAC8BAABfcmVscy8ucmVsc1BLAQItABQABgAIAAAAIQDO9vvJ&#10;mwEAACQDAAAOAAAAAAAAAAAAAAAAAC4CAABkcnMvZTJvRG9jLnhtbFBLAQItABQABgAIAAAAIQCI&#10;yfC94QAAAAsBAAAPAAAAAAAAAAAAAAAAAPUDAABkcnMvZG93bnJldi54bWxQSwUGAAAAAAQABADz&#10;AAAAAwUAAAAA&#10;" filled="f" stroked="f">
                <v:textbox inset="0,0,0,0">
                  <w:txbxContent>
                    <w:p w14:paraId="7CC1CCD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35520" behindDoc="1" locked="0" layoutInCell="1" allowOverlap="1" wp14:anchorId="4F7A1D5D" wp14:editId="1AC55613">
                <wp:simplePos x="0" y="0"/>
                <wp:positionH relativeFrom="page">
                  <wp:posOffset>561239</wp:posOffset>
                </wp:positionH>
                <wp:positionV relativeFrom="page">
                  <wp:posOffset>4382279</wp:posOffset>
                </wp:positionV>
                <wp:extent cx="6437630" cy="152400"/>
                <wp:effectExtent l="0" t="0" r="0" b="0"/>
                <wp:wrapNone/>
                <wp:docPr id="1738" name="Textbox 17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B81C88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F7A1D5D" id="Textbox 1738" o:spid="_x0000_s1912" type="#_x0000_t202" style="position:absolute;margin-left:44.2pt;margin-top:345.05pt;width:506.9pt;height:12pt;z-index:-18280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g5bmwEAACQDAAAOAAAAZHJzL2Uyb0RvYy54bWysUt1u2yAUvp/Ud0DcNzhpm0VWnGpbtWpS&#10;tU3q+gAEQ4xmOIxDYuftd6BOMm131W7wMefw8f2wvh9dzw46ogXf8Pms4kx7Ba31u4a//Ph8veIM&#10;k/St7MHrhh818vvN1bv1EGq9gA76VkdGIB7rITS8SynUQqDqtJM4g6A9NQ1EJxP9xp1ooxwI3fVi&#10;UVVLMUBsQwSlEWn34bXJNwXfGK3SN2NQJ9Y3nLilssaybvMqNmtZ76IMnVUTDfkGFk5aT5eeoR5k&#10;kmwf7T9QzqoICCbNFDgBxliliwZSM6/+UvPcyaCLFjIHw9km/H+w6uvhOXyPLI0fYaQAiwgMT6B+&#10;InkjhoD1NJM9xRppOgsdTXT5SxIYHSRvj2c/9ZiYos3l7c375Q21FPXmd4vbqhguLqdDxPSowbFc&#10;NDxSXoWBPDxhyvfL+jQykXm9PzNJ43Zktm34arXMOea9LbRHUjNQoA3HX3sZNWf9F0+O5fRPRTwV&#10;21MRU/8JyhvJojx82CcwtlC44E4UKIrCbHo2Oes//8vU5XFvfgMAAP//AwBQSwMEFAAGAAgAAAAh&#10;AP8kK1jgAAAACwEAAA8AAABkcnMvZG93bnJldi54bWxMj8FOwzAQRO9I/IO1SNyo7agKaYhTVQhO&#10;SIg0HDg68TaJGq9D7Lbh73FPcFzN08zbYrvYkZ1x9oMjBXIlgCG1zgzUKfisXx8yYD5oMnp0hAp+&#10;0MO2vL0pdG7chSo870PHYgn5XCvoQ5hyzn3bo9V+5SakmB3cbHWI59xxM+tLLLcjT4RIudUDxYVe&#10;T/jcY3vcn6yC3RdVL8P3e/NRHaqhrjeC3tKjUvd3y+4JWMAl/MFw1Y/qUEanxp3IeDYqyLJ1JBWk&#10;GyGBXQEpkgRYo+BRriXwsuD/fyh/AQAA//8DAFBLAQItABQABgAIAAAAIQC2gziS/gAAAOEBAAAT&#10;AAAAAAAAAAAAAAAAAAAAAABbQ29udGVudF9UeXBlc10ueG1sUEsBAi0AFAAGAAgAAAAhADj9If/W&#10;AAAAlAEAAAsAAAAAAAAAAAAAAAAALwEAAF9yZWxzLy5yZWxzUEsBAi0AFAAGAAgAAAAhAAeeDlub&#10;AQAAJAMAAA4AAAAAAAAAAAAAAAAALgIAAGRycy9lMm9Eb2MueG1sUEsBAi0AFAAGAAgAAAAhAP8k&#10;K1jgAAAACwEAAA8AAAAAAAAAAAAAAAAA9QMAAGRycy9kb3ducmV2LnhtbFBLBQYAAAAABAAEAPMA&#10;AAACBQAAAAA=&#10;" filled="f" stroked="f">
                <v:textbox inset="0,0,0,0">
                  <w:txbxContent>
                    <w:p w14:paraId="0B81C88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36032" behindDoc="1" locked="0" layoutInCell="1" allowOverlap="1" wp14:anchorId="1F83CFDA" wp14:editId="1EC99379">
                <wp:simplePos x="0" y="0"/>
                <wp:positionH relativeFrom="page">
                  <wp:posOffset>561239</wp:posOffset>
                </wp:positionH>
                <wp:positionV relativeFrom="page">
                  <wp:posOffset>4736968</wp:posOffset>
                </wp:positionV>
                <wp:extent cx="6437630" cy="152400"/>
                <wp:effectExtent l="0" t="0" r="0" b="0"/>
                <wp:wrapNone/>
                <wp:docPr id="1739" name="Textbox 17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51A310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F83CFDA" id="Textbox 1739" o:spid="_x0000_s1913" type="#_x0000_t202" style="position:absolute;margin-left:44.2pt;margin-top:373pt;width:506.9pt;height:12pt;z-index:-18280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qIqmwEAACQDAAAOAAAAZHJzL2Uyb0RvYy54bWysUt1u2yAUvp/Ud0DcNzhpl0ZWnGpttWlS&#10;tVXq9gAEQ4xmOIxDYuftd6BOMm13027wMefw8f2wvh9dzw46ogXf8Pms4kx7Ba31u4Z///bxesUZ&#10;Julb2YPXDT9q5Pebq3frIdR6AR30rY6MQDzWQ2h4l1KohUDVaSdxBkF7ahqITib6jTvRRjkQuuvF&#10;oqqWYoDYhghKI9Lu01uTbwq+MVqlr8agTqxvOHFLZY1l3eZVbNay3kUZOqsmGvIfWDhpPV16hnqS&#10;SbJ9tH9BOasiIJg0U+AEGGOVLhpIzbz6Q81rJ4MuWsgcDGeb8P/Bqi+H1/ASWRofYKQAiwgMz6B+&#10;IHkjhoD1NJM9xRppOgsdTXT5SxIYHSRvj2c/9ZiYos3l7c3d8oZainrz94vbqhguLqdDxPRJg2O5&#10;aHikvAoDeXjGlO+X9WlkIvN2f2aSxu3IbNvw1eou55j3ttAeSc1AgTYcf+5l1Jz1nz05ltM/FfFU&#10;bE9FTP0jlDeSRXn4sE9gbKFwwZ0oUBSF2fRscta//5epy+Pe/AIAAP//AwBQSwMEFAAGAAgAAAAh&#10;AKtIdyvgAAAACwEAAA8AAABkcnMvZG93bnJldi54bWxMj8FOwzAMhu9IvEPkSdxYsmrqStd0mhCc&#10;kBBdOXBMG6+N1jilybby9mQnONr+9Pv7i91sB3bByRtHElZLAQypddpQJ+Gzfn3MgPmgSKvBEUr4&#10;QQ+78v6uULl2V6rwcggdiyHkcyWhD2HMOfdtj1b5pRuR4u3oJqtCHKeO60ldY7gdeCJEyq0yFD/0&#10;asTnHtvT4Wwl7L+oejHf781HdaxMXT8JektPUj4s5v0WWMA5/MFw04/qUEanxp1JezZIyLJ1JCVs&#10;1mnsdANWIkmANXG1EQJ4WfD/HcpfAAAA//8DAFBLAQItABQABgAIAAAAIQC2gziS/gAAAOEBAAAT&#10;AAAAAAAAAAAAAAAAAAAAAABbQ29udGVudF9UeXBlc10ueG1sUEsBAi0AFAAGAAgAAAAhADj9If/W&#10;AAAAlAEAAAsAAAAAAAAAAAAAAAAALwEAAF9yZWxzLy5yZWxzUEsBAi0AFAAGAAgAAAAhAEBGoiqb&#10;AQAAJAMAAA4AAAAAAAAAAAAAAAAALgIAAGRycy9lMm9Eb2MueG1sUEsBAi0AFAAGAAgAAAAhAKtI&#10;dyvgAAAACwEAAA8AAAAAAAAAAAAAAAAA9QMAAGRycy9kb3ducmV2LnhtbFBLBQYAAAAABAAEAPMA&#10;AAACBQAAAAA=&#10;" filled="f" stroked="f">
                <v:textbox inset="0,0,0,0">
                  <w:txbxContent>
                    <w:p w14:paraId="051A310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36544" behindDoc="1" locked="0" layoutInCell="1" allowOverlap="1" wp14:anchorId="362B420E" wp14:editId="3491D64C">
                <wp:simplePos x="0" y="0"/>
                <wp:positionH relativeFrom="page">
                  <wp:posOffset>561239</wp:posOffset>
                </wp:positionH>
                <wp:positionV relativeFrom="page">
                  <wp:posOffset>5075148</wp:posOffset>
                </wp:positionV>
                <wp:extent cx="6437630" cy="152400"/>
                <wp:effectExtent l="0" t="0" r="0" b="0"/>
                <wp:wrapNone/>
                <wp:docPr id="1740" name="Textbox 17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2E21C0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62B420E" id="Textbox 1740" o:spid="_x0000_s1914" type="#_x0000_t202" style="position:absolute;margin-left:44.2pt;margin-top:399.6pt;width:506.9pt;height:12pt;z-index:-18279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xGemwEAACQDAAAOAAAAZHJzL2Uyb0RvYy54bWysUt1u2yAUvp/Ud0DcNzhpm0VWnGpbtWpS&#10;tU3q+gAEQ4xmOIxDYuftd6BOMm131W7wMefw8f2wvh9dzw46ogXf8Pms4kx7Ba31u4a//Ph8veIM&#10;k/St7MHrhh818vvN1bv1EGq9gA76VkdGIB7rITS8SynUQqDqtJM4g6A9NQ1EJxP9xp1ooxwI3fVi&#10;UVVLMUBsQwSlEWn34bXJNwXfGK3SN2NQJ9Y3nLilssaybvMqNmtZ76IMnVUTDfkGFk5aT5eeoR5k&#10;kmwf7T9QzqoICCbNFDgBxliliwZSM6/+UvPcyaCLFjIHw9km/H+w6uvhOXyPLI0fYaQAiwgMT6B+&#10;InkjhoD1NJM9xRppOgsdTXT5SxIYHSRvj2c/9ZiYos3l7c375Q21FPXmd4vbqhguLqdDxPSowbFc&#10;NDxSXoWBPDxhyvfL+jQykXm9PzNJ43Zktm34arXKOea9LbRHUjNQoA3HX3sZNWf9F0+O5fRPRTwV&#10;21MRU/8JyhvJojx82CcwtlC44E4UKIrCbHo2Oes//8vU5XFvfgMAAP//AwBQSwMEFAAGAAgAAAAh&#10;AIJSEE/gAAAACwEAAA8AAABkcnMvZG93bnJldi54bWxMj8FOwzAMhu9IvENkJG4sWUGjLU2nCcEJ&#10;aaIrB45pk7XRGqc02Vbeft4Jbrb+T78/F+vZDexkpmA9SlguBDCDrdcWOwlf9ftDCixEhVoNHo2E&#10;XxNgXd7eFCrX/oyVOe1ix6gEQ64k9DGOOeeh7Y1TYeFHg5Tt/eRUpHXquJ7UmcrdwBMhVtwpi3Sh&#10;V6N57U172B2dhM03Vm/2Z9t8VvvK1nUm8GN1kPL+bt68AItmjn8wXPVJHUpyavwRdWCDhDR9IlLC&#10;c5YlwK7AUiQ0NRQljwnwsuD/fygvAAAA//8DAFBLAQItABQABgAIAAAAIQC2gziS/gAAAOEBAAAT&#10;AAAAAAAAAAAAAAAAAAAAAABbQ29udGVudF9UeXBlc10ueG1sUEsBAi0AFAAGAAgAAAAhADj9If/W&#10;AAAAlAEAAAsAAAAAAAAAAAAAAAAALwEAAF9yZWxzLy5yZWxzUEsBAi0AFAAGAAgAAAAhAG6HEZ6b&#10;AQAAJAMAAA4AAAAAAAAAAAAAAAAALgIAAGRycy9lMm9Eb2MueG1sUEsBAi0AFAAGAAgAAAAhAIJS&#10;EE/gAAAACwEAAA8AAAAAAAAAAAAAAAAA9QMAAGRycy9kb3ducmV2LnhtbFBLBQYAAAAABAAEAPMA&#10;AAACBQAAAAA=&#10;" filled="f" stroked="f">
                <v:textbox inset="0,0,0,0">
                  <w:txbxContent>
                    <w:p w14:paraId="02E21C0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37056" behindDoc="1" locked="0" layoutInCell="1" allowOverlap="1" wp14:anchorId="59D6F8D3" wp14:editId="2714A0FA">
                <wp:simplePos x="0" y="0"/>
                <wp:positionH relativeFrom="page">
                  <wp:posOffset>561239</wp:posOffset>
                </wp:positionH>
                <wp:positionV relativeFrom="page">
                  <wp:posOffset>5413329</wp:posOffset>
                </wp:positionV>
                <wp:extent cx="6437630" cy="152400"/>
                <wp:effectExtent l="0" t="0" r="0" b="0"/>
                <wp:wrapNone/>
                <wp:docPr id="1741" name="Textbox 17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211F256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9D6F8D3" id="Textbox 1741" o:spid="_x0000_s1915" type="#_x0000_t202" style="position:absolute;margin-left:44.2pt;margin-top:426.25pt;width:506.9pt;height:12pt;z-index:-18279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73vmwEAACQDAAAOAAAAZHJzL2Uyb0RvYy54bWysUt1u0zAUvkfaO1i+X512o5So6cQ2gZAm&#10;hjR4ANexG4vYx/i4Tfr2HHtpi+AOceOc+Bx//n68vhtdzw46ogXf8Pms4kx7Ba31u4Z///bxesUZ&#10;Julb2YPXDT9q5HebqzfrIdR6AR30rY6MQDzWQ2h4l1KohUDVaSdxBkF7ahqITib6jTvRRjkQuuvF&#10;oqqWYoDYhghKI9Lu42uTbwq+MVqlZ2NQJ9Y3nLilssaybvMqNmtZ76IMnVUTDfkPLJy0ni49Qz3K&#10;JNk+2r+gnFUREEyaKXACjLFKFw2kZl79oealk0EXLWQOhrNN+P9g1ZfDS/gaWRrvYaQAiwgMT6B+&#10;IHkjhoD1NJM9xRppOgsdTXT5SxIYHSRvj2c/9ZiYos3l7c275Q21FPXmbxe3VTFcXE6HiOmTBsdy&#10;0fBIeRUG8vCEKd8v69PIROb1/swkjduR2bbhq9X7nGPe20J7JDUDBdpw/LmXUXPWf/bkWE7/VMRT&#10;sT0VMfUPUN5IFuXhwz6BsYXCBXeiQFEUZtOzyVn//l+mLo978wsAAP//AwBQSwMEFAAGAAgAAAAh&#10;ACef4A3gAAAACwEAAA8AAABkcnMvZG93bnJldi54bWxMj8FOwzAMhu9IvENkJG4sWUVLKU2nCcEJ&#10;CdGVA8e0ydpojVOabCtvj3eCk2X70+/P5WZxIzuZOViPEtYrAcxg57XFXsJn83qXAwtRoVajRyPh&#10;xwTYVNdXpSq0P2NtTrvYMwrBUCgJQ4xTwXnoBuNUWPnJIO32fnYqUjv3XM/qTOFu5IkQGXfKIl0Y&#10;1GSeB9MddkcnYfuF9Yv9fm8/6n1tm+ZR4Ft2kPL2Ztk+AYtmiX8wXPRJHSpyav0RdWCjhDy/J5Jq&#10;mqTALsBaJAmwlkYPWQq8Kvn/H6pfAAAA//8DAFBLAQItABQABgAIAAAAIQC2gziS/gAAAOEBAAAT&#10;AAAAAAAAAAAAAAAAAAAAAABbQ29udGVudF9UeXBlc10ueG1sUEsBAi0AFAAGAAgAAAAhADj9If/W&#10;AAAAlAEAAAsAAAAAAAAAAAAAAAAALwEAAF9yZWxzLy5yZWxzUEsBAi0AFAAGAAgAAAAhAClfve+b&#10;AQAAJAMAAA4AAAAAAAAAAAAAAAAALgIAAGRycy9lMm9Eb2MueG1sUEsBAi0AFAAGAAgAAAAhACef&#10;4A3gAAAACwEAAA8AAAAAAAAAAAAAAAAA9QMAAGRycy9kb3ducmV2LnhtbFBLBQYAAAAABAAEAPMA&#10;AAACBQAAAAA=&#10;" filled="f" stroked="f">
                <v:textbox inset="0,0,0,0">
                  <w:txbxContent>
                    <w:p w14:paraId="211F256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37568" behindDoc="1" locked="0" layoutInCell="1" allowOverlap="1" wp14:anchorId="5D7066FE" wp14:editId="3C2C05C0">
                <wp:simplePos x="0" y="0"/>
                <wp:positionH relativeFrom="page">
                  <wp:posOffset>561239</wp:posOffset>
                </wp:positionH>
                <wp:positionV relativeFrom="page">
                  <wp:posOffset>5751505</wp:posOffset>
                </wp:positionV>
                <wp:extent cx="6437630" cy="152400"/>
                <wp:effectExtent l="0" t="0" r="0" b="0"/>
                <wp:wrapNone/>
                <wp:docPr id="1742" name="Textbox 17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610CE1A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D7066FE" id="Textbox 1742" o:spid="_x0000_s1916" type="#_x0000_t202" style="position:absolute;margin-left:44.2pt;margin-top:452.85pt;width:506.9pt;height:12pt;z-index:-18278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xNmwEAACQDAAAOAAAAZHJzL2Uyb0RvYy54bWysUsFuGyEQvVfqPyDuNWsnddOV11GTqFWl&#10;qImU9gMwC17UhaEM9q7/vgNZ21Vyi3oZBmZ4vPeG1fXoerbXES34hs9nFWfaK2it3zb818+vH644&#10;wyR9K3vwuuEHjfx6/f7dagi1XkAHfasjIxCP9RAa3qUUaiFQddpJnEHQnooGopOJtnEr2igHQne9&#10;WFTVUgwQ2xBBaUQ6vXsu8nXBN0ar9GAM6sT6hhO3VGIscZOjWK9kvY0ydFZNNOQbWDhpPT16grqT&#10;SbJdtK+gnFUREEyaKXACjLFKFw2kZl69UPPUyaCLFjIHw8km/H+w6sf+KTxGlsYbGGmARQSGe1C/&#10;kbwRQ8B66smeYo3UnYWOJrq8kgRGF8nbw8lPPSam6HB5efFpeUElRbX5x8VlVQwX59shYvqmwbGc&#10;NDzSvAoDub/HlN+X9bFlIvP8fmaSxs3IbNvwq88FNp9toD2QmoEG2nD8s5NRc9Z/9+RYnv4xicdk&#10;c0xi6m+h/JEsysOXXQJjC4Uz7kSBRlGYTd8mz/rffek6f+71XwAAAP//AwBQSwMEFAAGAAgAAAAh&#10;ALCCvPrgAAAACwEAAA8AAABkcnMvZG93bnJldi54bWxMj8FOwzAMhu9IvENkJG4sWQVbW5pOE4IT&#10;EqIrB45p47XRGqc02Vbenuw0jrY//f7+YjPbgZ1w8saRhOVCAENqnTbUSfiq3x5SYD4o0mpwhBJ+&#10;0cOmvL0pVK7dmSo87ULHYgj5XEnoQxhzzn3bo1V+4UakeNu7yaoQx6njelLnGG4Hngix4lYZih96&#10;NeJLj+1hd7QStt9UvZqfj+az2lemrjNB76uDlPd38/YZWMA5XGG46Ed1KKNT446kPRskpOljJCVk&#10;4mkN7AIsRZIAa+IqydbAy4L/71D+AQAA//8DAFBLAQItABQABgAIAAAAIQC2gziS/gAAAOEBAAAT&#10;AAAAAAAAAAAAAAAAAAAAAABbQ29udGVudF9UeXBlc10ueG1sUEsBAi0AFAAGAAgAAAAhADj9If/W&#10;AAAAlAEAAAsAAAAAAAAAAAAAAAAALwEAAF9yZWxzLy5yZWxzUEsBAi0AFAAGAAgAAAAhAD8xXE2b&#10;AQAAJAMAAA4AAAAAAAAAAAAAAAAALgIAAGRycy9lMm9Eb2MueG1sUEsBAi0AFAAGAAgAAAAhALCC&#10;vPrgAAAACwEAAA8AAAAAAAAAAAAAAAAA9QMAAGRycy9kb3ducmV2LnhtbFBLBQYAAAAABAAEAPMA&#10;AAACBQAAAAA=&#10;" filled="f" stroked="f">
                <v:textbox inset="0,0,0,0">
                  <w:txbxContent>
                    <w:p w14:paraId="610CE1A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38080" behindDoc="1" locked="0" layoutInCell="1" allowOverlap="1" wp14:anchorId="7FE56AAB" wp14:editId="1F3A0CBF">
                <wp:simplePos x="0" y="0"/>
                <wp:positionH relativeFrom="page">
                  <wp:posOffset>561239</wp:posOffset>
                </wp:positionH>
                <wp:positionV relativeFrom="page">
                  <wp:posOffset>6089685</wp:posOffset>
                </wp:positionV>
                <wp:extent cx="6437630" cy="152400"/>
                <wp:effectExtent l="0" t="0" r="0" b="0"/>
                <wp:wrapNone/>
                <wp:docPr id="1743" name="Textbox 17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BCFA02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FE56AAB" id="Textbox 1743" o:spid="_x0000_s1917" type="#_x0000_t202" style="position:absolute;margin-left:44.2pt;margin-top:479.5pt;width:506.9pt;height:12pt;z-index:-18278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fA8mwEAACQDAAAOAAAAZHJzL2Uyb0RvYy54bWysUt1u2yAUvp+0d0DcLzhpl3VWnGpttWlS&#10;tVbq9gAEQ4xmOIxDYuftd6BOMrV31W7wMefw8f2wuh5dz/Y6ogXf8Pms4kx7Ba3124b/+vn1wxVn&#10;mKRvZQ9eN/ygkV+v379bDaHWC+igb3VkBOKxHkLDu5RCLQSqTjuJMwjaU9NAdDLRb9yKNsqB0F0v&#10;FlW1FAPENkRQGpF2756bfF3wjdEqPRiDOrG+4cQtlTWWdZNXsV7Jehtl6KyaaMg3sHDSerr0BHUn&#10;k2S7aF9BOasiIJg0U+AEGGOVLhpIzbx6oeapk0EXLWQOhpNN+P9g1Y/9U3iMLI03MFKARQSGe1C/&#10;kbwRQ8B6msmeYo00nYWOJrr8JQmMDpK3h5OfekxM0eby8uLT8oJainrzj4vLqhguzqdDxPRNg2O5&#10;aHikvAoDub/HlO+X9XFkIvN8f2aSxs3IbNvwq8/znGPe20B7IDUDBdpw/LOTUXPWf/fkWE7/WMRj&#10;sTkWMfW3UN5IFuXhyy6BsYXCGXeiQFEUZtOzyVn/+1+mzo97/RcAAP//AwBQSwMEFAAGAAgAAAAh&#10;ABTysrfgAAAACwEAAA8AAABkcnMvZG93bnJldi54bWxMj8FOwzAMhu9IvENkJG4sWYGpLU2nCcEJ&#10;aaIrB45pk7XRGqc02Vbeft4JjrY//f7+Yj27gZ3MFKxHCcuFAGaw9dpiJ+Grfn9IgYWoUKvBo5Hw&#10;awKsy9ubQuXan7Eyp13sGIVgyJWEPsYx5zy0vXEqLPxokG57PzkVaZw6rid1pnA38ESIFXfKIn3o&#10;1Whee9MedkcnYfON1Zv92Taf1b6ydZ0J/FgdpLy/mzcvwKKZ4x8MV31Sh5KcGn9EHdggIU2fiJSQ&#10;PWfU6QosRZIAa2iVPgrgZcH/dygvAAAA//8DAFBLAQItABQABgAIAAAAIQC2gziS/gAAAOEBAAAT&#10;AAAAAAAAAAAAAAAAAAAAAABbQ29udGVudF9UeXBlc10ueG1sUEsBAi0AFAAGAAgAAAAhADj9If/W&#10;AAAAlAEAAAsAAAAAAAAAAAAAAAAALwEAAF9yZWxzLy5yZWxzUEsBAi0AFAAGAAgAAAAhAHjp8Dyb&#10;AQAAJAMAAA4AAAAAAAAAAAAAAAAALgIAAGRycy9lMm9Eb2MueG1sUEsBAi0AFAAGAAgAAAAhABTy&#10;srfgAAAACwEAAA8AAAAAAAAAAAAAAAAA9QMAAGRycy9kb3ducmV2LnhtbFBLBQYAAAAABAAEAPMA&#10;AAACBQAAAAA=&#10;" filled="f" stroked="f">
                <v:textbox inset="0,0,0,0">
                  <w:txbxContent>
                    <w:p w14:paraId="4BCFA02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38592" behindDoc="1" locked="0" layoutInCell="1" allowOverlap="1" wp14:anchorId="1107C126" wp14:editId="71898666">
                <wp:simplePos x="0" y="0"/>
                <wp:positionH relativeFrom="page">
                  <wp:posOffset>561239</wp:posOffset>
                </wp:positionH>
                <wp:positionV relativeFrom="page">
                  <wp:posOffset>6427859</wp:posOffset>
                </wp:positionV>
                <wp:extent cx="6437630" cy="152400"/>
                <wp:effectExtent l="0" t="0" r="0" b="0"/>
                <wp:wrapNone/>
                <wp:docPr id="1744" name="Textbox 17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E02492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107C126" id="Textbox 1744" o:spid="_x0000_s1918" type="#_x0000_t202" style="position:absolute;margin-left:44.2pt;margin-top:506.15pt;width:506.9pt;height:12pt;z-index:-18277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QWumwEAACQDAAAOAAAAZHJzL2Uyb0RvYy54bWysUt1u2yAUvp+0d0DcLzhpl3VWnGpttWlS&#10;tVbq9gAEQ4xmOIxDYuftd6BOMrV31W7wMefw8f2wuh5dz/Y6ogXf8Pms4kx7Ba3124b/+vn1wxVn&#10;mKRvZQ9eN/ygkV+v379bDaHWC+igb3VkBOKxHkLDu5RCLQSqTjuJMwjaU9NAdDLRb9yKNsqB0F0v&#10;FlW1FAPENkRQGpF2756bfF3wjdEqPRiDOrG+4cQtlTWWdZNXsV7Jehtl6KyaaMg3sHDSerr0BHUn&#10;k2S7aF9BOasiIJg0U+AEGGOVLhpIzbx6oeapk0EXLWQOhpNN+P9g1Y/9U3iMLI03MFKARQSGe1C/&#10;kbwRQ8B6msmeYo00nYWOJrr8JQmMDpK3h5OfekxM0eby8uLT8oJainrzj4vLqhguzqdDxPRNg2O5&#10;aHikvAoDub/HlO+X9XFkIvN8f2aSxs3IbNvwq8+LnGPe20B7IDUDBdpw/LOTUXPWf/fkWE7/WMRj&#10;sTkWMfW3UN5IFuXhyy6BsYXCGXeiQFEUZtOzyVn/+1+mzo97/RcAAP//AwBQSwMEFAAGAAgAAAAh&#10;AIRl7RDgAAAADQEAAA8AAABkcnMvZG93bnJldi54bWxMj8FOhDAQhu8mvkMzJt7cFjAEkbLZGD2Z&#10;GFk8eCx0FsjSKdLuLr695eQe558v/3xTbBczsjPObrAkIdoIYEit1QN1Er7qt4cMmPOKtBotoYRf&#10;dLAtb28KlWt7oQrPe9+xUEIuVxJ676ecc9f2aJTb2Akp7A52NsqHce64ntUllJuRx0Kk3KiBwoVe&#10;TfjSY3vcn4yE3TdVr8PPR/NZHaqhrp8EvadHKe/vlt0zMI+L/4dh1Q/qUAanxp5IOzZKyLLHQIZc&#10;RHECbCUiEcfAmjVL0gR4WfDrL8o/AAAA//8DAFBLAQItABQABgAIAAAAIQC2gziS/gAAAOEBAAAT&#10;AAAAAAAAAAAAAAAAAAAAAABbQ29udGVudF9UeXBlc10ueG1sUEsBAi0AFAAGAAgAAAAhADj9If/W&#10;AAAAlAEAAAsAAAAAAAAAAAAAAAAALwEAAF9yZWxzLy5yZWxzUEsBAi0AFAAGAAgAAAAhALGBBa6b&#10;AQAAJAMAAA4AAAAAAAAAAAAAAAAALgIAAGRycy9lMm9Eb2MueG1sUEsBAi0AFAAGAAgAAAAhAIRl&#10;7RDgAAAADQEAAA8AAAAAAAAAAAAAAAAA9QMAAGRycy9kb3ducmV2LnhtbFBLBQYAAAAABAAEAPMA&#10;AAACBQAAAAA=&#10;" filled="f" stroked="f">
                <v:textbox inset="0,0,0,0">
                  <w:txbxContent>
                    <w:p w14:paraId="5E02492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39104" behindDoc="1" locked="0" layoutInCell="1" allowOverlap="1" wp14:anchorId="43F5EEB7" wp14:editId="4CD3BF77">
                <wp:simplePos x="0" y="0"/>
                <wp:positionH relativeFrom="page">
                  <wp:posOffset>561239</wp:posOffset>
                </wp:positionH>
                <wp:positionV relativeFrom="page">
                  <wp:posOffset>6766040</wp:posOffset>
                </wp:positionV>
                <wp:extent cx="6437630" cy="152400"/>
                <wp:effectExtent l="0" t="0" r="0" b="0"/>
                <wp:wrapNone/>
                <wp:docPr id="1745" name="Textbox 17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3298DF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3F5EEB7" id="Textbox 1745" o:spid="_x0000_s1919" type="#_x0000_t202" style="position:absolute;margin-left:44.2pt;margin-top:532.75pt;width:506.9pt;height:12pt;z-index:-18277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anfmwEAACQDAAAOAAAAZHJzL2Uyb0RvYy54bWysUt1u0zAUvkfaO1i+X522o4yo6cQ2gZAm&#10;hjR4ANexG4vYx/i4Tfr2HHtpi+AOceOc+Bx//n68vhtdzw46ogXf8Pms4kx7Ba31u4Z///bx+pYz&#10;TNK3sgevG37UyO82V2/WQ6j1AjroWx0ZgXish9DwLqVQC4Gq007iDIL21DQQnUz0G3eijXIgdNeL&#10;RVWtxACxDRGURqTdx9cm3xR8Y7RKz8agTqxvOHFLZY1l3eZVbNay3kUZOqsmGvIfWDhpPV16hnqU&#10;SbJ9tH9BOasiIJg0U+AEGGOVLhpIzbz6Q81LJ4MuWsgcDGeb8P/Bqi+Hl/A1sjTew0gBFhEYnkD9&#10;QPJGDAHraSZ7ijXSdBY6mujylyQwOkjeHs9+6jExRZurm+W71ZJainrzt4ubqhguLqdDxPRJg2O5&#10;aHikvAoDeXjClO+X9WlkIvN6f2aSxu3IbNvw2/fLnGPe20J7JDUDBdpw/LmXUXPWf/bkWE7/VMRT&#10;sT0VMfUPUN5IFuXhwz6BsYXCBXeiQFEUZtOzyVn//l+mLo978wsAAP//AwBQSwMEFAAGAAgAAAAh&#10;AGegzdzgAAAADQEAAA8AAABkcnMvZG93bnJldi54bWxMj8FugzAMhu+T+g6RK+22JkUDUUaoqmk7&#10;TZpG2WHHQFxAJQ4jacvefuG0Hf370+/P+X42A7vi5HpLErYbAQypsbqnVsJn9fqQAnNekVaDJZTw&#10;gw72xeouV5m2NyrxevQtCyXkMiWh837MOHdNh0a5jR2Rwu5kJ6N8GKeW60ndQrkZeCREwo3qKVzo&#10;1IjPHTbn48VIOHxR+dJ/v9cf5ansq2on6C05S3m/ng9PwDzO/g+GRT+oQxGcansh7dggIU0fAxly&#10;kcQxsIXYiigCVi9ZuouBFzn//0XxCwAA//8DAFBLAQItABQABgAIAAAAIQC2gziS/gAAAOEBAAAT&#10;AAAAAAAAAAAAAAAAAAAAAABbQ29udGVudF9UeXBlc10ueG1sUEsBAi0AFAAGAAgAAAAhADj9If/W&#10;AAAAlAEAAAsAAAAAAAAAAAAAAAAALwEAAF9yZWxzLy5yZWxzUEsBAi0AFAAGAAgAAAAhAPZZqd+b&#10;AQAAJAMAAA4AAAAAAAAAAAAAAAAALgIAAGRycy9lMm9Eb2MueG1sUEsBAi0AFAAGAAgAAAAhAGeg&#10;zdzgAAAADQEAAA8AAAAAAAAAAAAAAAAA9QMAAGRycy9kb3ducmV2LnhtbFBLBQYAAAAABAAEAPMA&#10;AAACBQAAAAA=&#10;" filled="f" stroked="f">
                <v:textbox inset="0,0,0,0">
                  <w:txbxContent>
                    <w:p w14:paraId="13298DF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39616" behindDoc="1" locked="0" layoutInCell="1" allowOverlap="1" wp14:anchorId="72652207" wp14:editId="2CD752AA">
                <wp:simplePos x="0" y="0"/>
                <wp:positionH relativeFrom="page">
                  <wp:posOffset>561239</wp:posOffset>
                </wp:positionH>
                <wp:positionV relativeFrom="page">
                  <wp:posOffset>7104215</wp:posOffset>
                </wp:positionV>
                <wp:extent cx="6437630" cy="152400"/>
                <wp:effectExtent l="0" t="0" r="0" b="0"/>
                <wp:wrapNone/>
                <wp:docPr id="1746" name="Textbox 17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63B5AD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2652207" id="Textbox 1746" o:spid="_x0000_s1920" type="#_x0000_t202" style="position:absolute;margin-left:44.2pt;margin-top:559.4pt;width:506.9pt;height:12pt;z-index:-18276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p5QmwEAACQDAAAOAAAAZHJzL2Uyb0RvYy54bWysUt1u0zAUvkfaO1i+X512pYyo6cQ2gZAm&#10;hjR4ANexG4vYx/i4Tfr2HHtpi+AOceOc+Bx//n68vhtdzw46ogXf8Pms4kx7Ba31u4Z///bx+pYz&#10;TNK3sgevG37UyO82V2/WQ6j1AjroWx0ZgXish9DwLqVQC4Gq007iDIL21DQQnUz0G3eijXIgdNeL&#10;RVWtxACxDRGURqTdx9cm3xR8Y7RKz8agTqxvOHFLZY1l3eZVbNay3kUZOqsmGvIfWDhpPV16hnqU&#10;SbJ9tH9BOasiIJg0U+AEGGOVLhpIzbz6Q81LJ4MuWsgcDGeb8P/Bqi+Hl/A1sjTew0gBFhEYnkD9&#10;QPJGDAHraSZ7ijXSdBY6mujylyQwOkjeHs9+6jExRZur5c271Q21FPXmbxfLqhguLqdDxPRJg2O5&#10;aHikvAoDeXjClO+X9WlkIvN6f2aSxu3IbNvw2/fLnGPe20J7JDUDBdpw/LmXUXPWf/bkWE7/VMRT&#10;sT0VMfUPUN5IFuXhwz6BsYXCBXeiQFEUZtOzyVn//l+mLo978wsAAP//AwBQSwMEFAAGAAgAAAAh&#10;AMebyh7hAAAADQEAAA8AAABkcnMvZG93bnJldi54bWxMj8FOwzAQRO9I/QdrK3GjdqKqCiFOVSE4&#10;ISHScODoxNvEarwOsduGv8c5wW13ZzT7ptjPdmBXnLxxJCHZCGBIrdOGOgmf9etDBswHRVoNjlDC&#10;D3rYl6u7QuXa3ajC6zF0LIaQz5WEPoQx59y3PVrlN25EitrJTVaFuE4d15O6xXA78FSIHbfKUPzQ&#10;qxGfe2zPx4uVcPii6sV8vzcf1akydf0o6G13lvJ+PR+egAWcw58ZFvyIDmVkatyFtGeDhCzbRme8&#10;J0kWOyyORKQpsGaZtmkGvCz4/xblLwAAAP//AwBQSwECLQAUAAYACAAAACEAtoM4kv4AAADhAQAA&#10;EwAAAAAAAAAAAAAAAAAAAAAAW0NvbnRlbnRfVHlwZXNdLnhtbFBLAQItABQABgAIAAAAIQA4/SH/&#10;1gAAAJQBAAALAAAAAAAAAAAAAAAAAC8BAABfcmVscy8ucmVsc1BLAQItABQABgAIAAAAIQBiVp5Q&#10;mwEAACQDAAAOAAAAAAAAAAAAAAAAAC4CAABkcnMvZTJvRG9jLnhtbFBLAQItABQABgAIAAAAIQDH&#10;m8oe4QAAAA0BAAAPAAAAAAAAAAAAAAAAAPUDAABkcnMvZG93bnJldi54bWxQSwUGAAAAAAQABADz&#10;AAAAAwUAAAAA&#10;" filled="f" stroked="f">
                <v:textbox inset="0,0,0,0">
                  <w:txbxContent>
                    <w:p w14:paraId="563B5AD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40128" behindDoc="1" locked="0" layoutInCell="1" allowOverlap="1" wp14:anchorId="5B8B21CB" wp14:editId="039C4104">
                <wp:simplePos x="0" y="0"/>
                <wp:positionH relativeFrom="page">
                  <wp:posOffset>561239</wp:posOffset>
                </wp:positionH>
                <wp:positionV relativeFrom="page">
                  <wp:posOffset>7442396</wp:posOffset>
                </wp:positionV>
                <wp:extent cx="6437630" cy="152400"/>
                <wp:effectExtent l="0" t="0" r="0" b="0"/>
                <wp:wrapNone/>
                <wp:docPr id="1747" name="Textbox 17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52DC31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B8B21CB" id="Textbox 1747" o:spid="_x0000_s1921" type="#_x0000_t202" style="position:absolute;margin-left:44.2pt;margin-top:586pt;width:506.9pt;height:12pt;z-index:-18276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jIhnAEAACQDAAAOAAAAZHJzL2Uyb0RvYy54bWysUt1u2yAUvp/Ud0DcLzhpm3VWnGpdtapS&#10;tU1q9wAEQ4xmOIxDYuftd6BOMnV3027wMefw8f2wuh1dz/Y6ogXf8Pms4kx7Ba3124b/ePny/oYz&#10;TNK3sgevG37QyG/XF+9WQ6j1AjroWx0ZgXish9DwLqVQC4Gq007iDIL21DQQnUz0G7eijXIgdNeL&#10;RVUtxQCxDRGURqTd+9cmXxd8Y7RK34xBnVjfcOKWyhrLusmrWK9kvY0ydFZNNOQ/sHDSerr0BHUv&#10;k2S7aP+CclZFQDBppsAJMMYqXTSQmnn1Rs1zJ4MuWsgcDCeb8P/Bqq/75/A9sjTewUgBFhEYnkD9&#10;RPJGDAHraSZ7ijXSdBY6mujylyQwOkjeHk5+6jExRZvLq8sPy0tqKerNrxdXVTFcnE+HiOlBg2O5&#10;aHikvAoDuX/ClO+X9XFkIvN6f2aSxs3IbNvwm4/XOce8t4H2QGoGCrTh+Gsno+asf/TkWE7/WMRj&#10;sTkWMfWfobyRLMrDp10CYwuFM+5EgaIozKZnk7P+879MnR/3+jcAAAD//wMAUEsDBBQABgAIAAAA&#10;IQD2fuUK4QAAAA0BAAAPAAAAZHJzL2Rvd25yZXYueG1sTI/BboMwEETvlfoP1kbqrbFBFSUEE0VV&#10;e6pUldBDjwZvAAWvKXYS+vc1p+a2uzOafZPvZjOwC06utyQhWgtgSI3VPbUSvqq3xxSY84q0Giyh&#10;hF90sCvu73KVaXulEi8H37IQQi5TEjrvx4xz13RolFvbESloRzsZ5cM6tVxP6hrCzcBjIRJuVE/h&#10;Q6dGfOmwOR3ORsL+m8rX/uej/iyPZV9VG0HvyUnKh9W83wLzOPt/Myz4AR2KwFTbM2nHBglp+hSc&#10;4R49x6HU4ohEHAOrl2mTCOBFzm9bFH8AAAD//wMAUEsBAi0AFAAGAAgAAAAhALaDOJL+AAAA4QEA&#10;ABMAAAAAAAAAAAAAAAAAAAAAAFtDb250ZW50X1R5cGVzXS54bWxQSwECLQAUAAYACAAAACEAOP0h&#10;/9YAAACUAQAACwAAAAAAAAAAAAAAAAAvAQAAX3JlbHMvLnJlbHNQSwECLQAUAAYACAAAACEAJY4y&#10;IZwBAAAkAwAADgAAAAAAAAAAAAAAAAAuAgAAZHJzL2Uyb0RvYy54bWxQSwECLQAUAAYACAAAACEA&#10;9n7lCuEAAAANAQAADwAAAAAAAAAAAAAAAAD2AwAAZHJzL2Rvd25yZXYueG1sUEsFBgAAAAAEAAQA&#10;8wAAAAQFAAAAAA==&#10;" filled="f" stroked="f">
                <v:textbox inset="0,0,0,0">
                  <w:txbxContent>
                    <w:p w14:paraId="552DC31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40640" behindDoc="1" locked="0" layoutInCell="1" allowOverlap="1" wp14:anchorId="1C76E8E2" wp14:editId="18D0E2F2">
                <wp:simplePos x="0" y="0"/>
                <wp:positionH relativeFrom="page">
                  <wp:posOffset>561239</wp:posOffset>
                </wp:positionH>
                <wp:positionV relativeFrom="page">
                  <wp:posOffset>7780577</wp:posOffset>
                </wp:positionV>
                <wp:extent cx="6437630" cy="152400"/>
                <wp:effectExtent l="0" t="0" r="0" b="0"/>
                <wp:wrapNone/>
                <wp:docPr id="1748" name="Textbox 17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0559C0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C76E8E2" id="Textbox 1748" o:spid="_x0000_s1922" type="#_x0000_t202" style="position:absolute;margin-left:44.2pt;margin-top:612.65pt;width:506.9pt;height:12pt;z-index:-18275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sezmwEAACQDAAAOAAAAZHJzL2Uyb0RvYy54bWysUt1u2yAUvp+0d0DcLzhpl3VWnGpttWlS&#10;tVbq9gAEQ4xmOIxDYuftd6BOMrV31W7wMefw8f2wuh5dz/Y6ogXf8Pms4kx7Ba3124b/+vn1wxVn&#10;mKRvZQ9eN/ygkV+v379bDaHWC+igb3VkBOKxHkLDu5RCLQSqTjuJMwjaU9NAdDLRb9yKNsqB0F0v&#10;FlW1FAPENkRQGpF2756bfF3wjdEqPRiDOrG+4cQtlTWWdZNXsV7Jehtl6KyaaMg3sHDSerr0BHUn&#10;k2S7aF9BOasiIJg0U+AEGGOVLhpIzbx6oeapk0EXLWQOhpNN+P9g1Y/9U3iMLI03MFKARQSGe1C/&#10;kbwRQ8B6msmeYo00nYWOJrr8JQmMDpK3h5OfekxM0eby8uLT8oJainrzj4vLqhguzqdDxPRNg2O5&#10;aHikvAoDub/HlO+X9XFkIvN8f2aSxs3IbNvwq8/LnGPe20B7IDUDBdpw/LOTUXPWf/fkWE7/WMRj&#10;sTkWMfW3UN5IFuXhyy6BsYXCGXeiQFEUZtOzyVn/+1+mzo97/RcAAP//AwBQSwMEFAAGAAgAAAAh&#10;ABURs6vhAAAADQEAAA8AAABkcnMvZG93bnJldi54bWxMj8FOwzAMhu9IvENkJG4sWTemrjSdJgQn&#10;JERXDhzTxmujNU5psq28PekJjv796ffnfDfZnl1w9MaRhOVCAENqnDbUSvisXh9SYD4o0qp3hBJ+&#10;0MOuuL3JVabdlUq8HELLYgn5TEnoQhgyzn3ToVV+4QakuDu60aoQx7HlelTXWG57ngix4VYZihc6&#10;NeBzh83pcLYS9l9Uvpjv9/qjPJamqraC3jYnKe/vpv0TsIBT+INh1o/qUESn2p1Je9ZLSNN1JGOe&#10;JI8rYDOxFEkCrJ6z9XYFvMj5/y+KXwAAAP//AwBQSwECLQAUAAYACAAAACEAtoM4kv4AAADhAQAA&#10;EwAAAAAAAAAAAAAAAAAAAAAAW0NvbnRlbnRfVHlwZXNdLnhtbFBLAQItABQABgAIAAAAIQA4/SH/&#10;1gAAAJQBAAALAAAAAAAAAAAAAAAAAC8BAABfcmVscy8ucmVsc1BLAQItABQABgAIAAAAIQDs5sez&#10;mwEAACQDAAAOAAAAAAAAAAAAAAAAAC4CAABkcnMvZTJvRG9jLnhtbFBLAQItABQABgAIAAAAIQAV&#10;EbOr4QAAAA0BAAAPAAAAAAAAAAAAAAAAAPUDAABkcnMvZG93bnJldi54bWxQSwUGAAAAAAQABADz&#10;AAAAAwUAAAAA&#10;" filled="f" stroked="f">
                <v:textbox inset="0,0,0,0">
                  <w:txbxContent>
                    <w:p w14:paraId="00559C0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41152" behindDoc="1" locked="0" layoutInCell="1" allowOverlap="1" wp14:anchorId="209F2446" wp14:editId="143F5A6A">
                <wp:simplePos x="0" y="0"/>
                <wp:positionH relativeFrom="page">
                  <wp:posOffset>561239</wp:posOffset>
                </wp:positionH>
                <wp:positionV relativeFrom="page">
                  <wp:posOffset>8118751</wp:posOffset>
                </wp:positionV>
                <wp:extent cx="6437630" cy="152400"/>
                <wp:effectExtent l="0" t="0" r="0" b="0"/>
                <wp:wrapNone/>
                <wp:docPr id="1749" name="Textbox 17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5299A5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09F2446" id="Textbox 1749" o:spid="_x0000_s1923" type="#_x0000_t202" style="position:absolute;margin-left:44.2pt;margin-top:639.25pt;width:506.9pt;height:12pt;z-index:-18275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mvCnAEAACQDAAAOAAAAZHJzL2Uyb0RvYy54bWysUt1u2yAUvp/Ud0DcLzhpm3ZWnGpdtWpS&#10;tU1q9wAEQ4xmOIxDYuftd6BOMnV3027wMefw8f2wuhtdz/Y6ogXf8Pms4kx7Ba3124b/ePn8/pYz&#10;TNK3sgevG37QyO/WF+9WQ6j1AjroWx0ZgXish9DwLqVQC4Gq007iDIL21DQQnUz0G7eijXIgdNeL&#10;RVUtxQCxDRGURqTdh9cmXxd8Y7RK34xBnVjfcOKWyhrLusmrWK9kvY0ydFZNNOQ/sHDSerr0BPUg&#10;k2S7aP+CclZFQDBppsAJMMYqXTSQmnn1Rs1zJ4MuWsgcDCeb8P/Bqq/75/A9sjTew0gBFhEYnkD9&#10;RPJGDAHraSZ7ijXSdBY6mujylyQwOkjeHk5+6jExRZvLq8ub5SW1FPXm14urqhguzqdDxPSowbFc&#10;NDxSXoWB3D9hyvfL+jgykXm9PzNJ42Zktm347YebnGPe20B7IDUDBdpw/LWTUXPWf/HkWE7/WMRj&#10;sTkWMfWfoLyRLMrDx10CYwuFM+5EgaIozKZnk7P+879MnR/3+jcAAAD//wMAUEsDBBQABgAIAAAA&#10;IQByUJaG4QAAAA0BAAAPAAAAZHJzL2Rvd25yZXYueG1sTI89T8MwEIZ3JP6DdUhs1G6gJU3jVBWC&#10;CQk1DQOjE7uJ1fgcYrcN/57rBNt9PHrvuXwzuZ6dzRisRwnzmQBmsPHaYivhs3p7SIGFqFCr3qOR&#10;8GMCbIrbm1xl2l+wNOd9bBmFYMiUhC7GIeM8NJ1xKsz8YJB2Bz86FakdW65HdaFw1/NEiCV3yiJd&#10;6NRgXjrTHPcnJ2H7heWr/f6od+WhtFW1Evi+PEp5fzdt18CimeIfDFd9UoeCnGp/Qh1YLyFNn4ik&#10;efKcLoBdiblIEmA1VY8iWQAvcv7/i+IXAAD//wMAUEsBAi0AFAAGAAgAAAAhALaDOJL+AAAA4QEA&#10;ABMAAAAAAAAAAAAAAAAAAAAAAFtDb250ZW50X1R5cGVzXS54bWxQSwECLQAUAAYACAAAACEAOP0h&#10;/9YAAACUAQAACwAAAAAAAAAAAAAAAAAvAQAAX3JlbHMvLnJlbHNQSwECLQAUAAYACAAAACEAqz5r&#10;wpwBAAAkAwAADgAAAAAAAAAAAAAAAAAuAgAAZHJzL2Uyb0RvYy54bWxQSwECLQAUAAYACAAAACEA&#10;clCWhuEAAAANAQAADwAAAAAAAAAAAAAAAAD2AwAAZHJzL2Rvd25yZXYueG1sUEsFBgAAAAAEAAQA&#10;8wAAAAQFAAAAAA==&#10;" filled="f" stroked="f">
                <v:textbox inset="0,0,0,0">
                  <w:txbxContent>
                    <w:p w14:paraId="75299A5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41664" behindDoc="1" locked="0" layoutInCell="1" allowOverlap="1" wp14:anchorId="5D7C44D6" wp14:editId="0369A5A8">
                <wp:simplePos x="0" y="0"/>
                <wp:positionH relativeFrom="page">
                  <wp:posOffset>561239</wp:posOffset>
                </wp:positionH>
                <wp:positionV relativeFrom="page">
                  <wp:posOffset>8456934</wp:posOffset>
                </wp:positionV>
                <wp:extent cx="6437630" cy="152400"/>
                <wp:effectExtent l="0" t="0" r="0" b="0"/>
                <wp:wrapNone/>
                <wp:docPr id="1750" name="Textbox 1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EF04C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D7C44D6" id="Textbox 1750" o:spid="_x0000_s1924" type="#_x0000_t202" style="position:absolute;margin-left:44.2pt;margin-top:665.9pt;width:506.9pt;height:12pt;z-index:-18274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h2mwEAACQDAAAOAAAAZHJzL2Uyb0RvYy54bWysUt1u0zAUvkfaO1i+X512o5So6cQ2gZAm&#10;hjR4ANexG4vYx/i4Tfr2HHtpi+AOceOc+Bx//n68vhtdzw46ogXf8Pms4kx7Ba31u4Z///bxesUZ&#10;Julb2YPXDT9q5HebqzfrIdR6AR30rY6MQDzWQ2h4l1KohUDVaSdxBkF7ahqITib6jTvRRjkQuuvF&#10;oqqWYoDYhghKI9Lu42uTbwq+MVqlZ2NQJ9Y3nLilssaybvMqNmtZ76IMnVUTDfkPLJy0ni49Qz3K&#10;JNk+2r+gnFUREEyaKXACjLFKFw2kZl79oealk0EXLWQOhrNN+P9g1ZfDS/gaWRrvYaQAiwgMT6B+&#10;IHkjhoD1NJM9xRppOgsdTXT5SxIYHSRvj2c/9ZiYos3l7c275Q21FPXmbxe3VTFcXE6HiOmTBsdy&#10;0fBIeRUG8vCEKd8v69PIROb1/swkjduR2bbhq/ernGPe20J7JDUDBdpw/LmXUXPWf/bkWE7/VMRT&#10;sT0VMfUPUN5IFuXhwz6BsYXCBXeiQFEUZtOzyVn//l+mLo978wsAAP//AwBQSwMEFAAGAAgAAAAh&#10;AGxMbwngAAAADQEAAA8AAABkcnMvZG93bnJldi54bWxMjz1PwzAQhnck/oN1ldiok5RWIY1TVQgm&#10;JEQaBkYndhOr8TnEbhv+PZepjPfeo/cj3022Zxc9euNQQLyMgGlsnDLYCviq3h5TYD5IVLJ3qAX8&#10;ag+74v4ul5lyVyz15RBaRiboMymgC2HIOPdNp630SzdopN/RjVYGOseWq1Feydz2PImiDbfSICV0&#10;ctAvnW5Oh7MVsP/G8tX8fNSf5bE0VfUc4fvmJMTDYtpvgQU9hRsMc32qDgV1qt0ZlWe9gDR9IpL0&#10;1SqmDTMRR0kCrJ619ToFXuT8/4riDwAA//8DAFBLAQItABQABgAIAAAAIQC2gziS/gAAAOEBAAAT&#10;AAAAAAAAAAAAAAAAAAAAAABbQ29udGVudF9UeXBlc10ueG1sUEsBAi0AFAAGAAgAAAAhADj9If/W&#10;AAAAlAEAAAsAAAAAAAAAAAAAAAAALwEAAF9yZWxzLy5yZWxzUEsBAi0AFAAGAAgAAAAhAIX/2Hab&#10;AQAAJAMAAA4AAAAAAAAAAAAAAAAALgIAAGRycy9lMm9Eb2MueG1sUEsBAi0AFAAGAAgAAAAhAGxM&#10;bwngAAAADQEAAA8AAAAAAAAAAAAAAAAA9QMAAGRycy9kb3ducmV2LnhtbFBLBQYAAAAABAAEAPMA&#10;AAACBQAAAAA=&#10;" filled="f" stroked="f">
                <v:textbox inset="0,0,0,0">
                  <w:txbxContent>
                    <w:p w14:paraId="4EF04CE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42176" behindDoc="1" locked="0" layoutInCell="1" allowOverlap="1" wp14:anchorId="0704BE54" wp14:editId="5C065B01">
                <wp:simplePos x="0" y="0"/>
                <wp:positionH relativeFrom="page">
                  <wp:posOffset>561239</wp:posOffset>
                </wp:positionH>
                <wp:positionV relativeFrom="page">
                  <wp:posOffset>8795108</wp:posOffset>
                </wp:positionV>
                <wp:extent cx="6437630" cy="152400"/>
                <wp:effectExtent l="0" t="0" r="0" b="0"/>
                <wp:wrapNone/>
                <wp:docPr id="1751" name="Textbox 17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F9147F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704BE54" id="Textbox 1751" o:spid="_x0000_s1925" type="#_x0000_t202" style="position:absolute;margin-left:44.2pt;margin-top:692.55pt;width:506.9pt;height:12pt;z-index:-18274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3QHnAEAACQDAAAOAAAAZHJzL2Uyb0RvYy54bWysUt1u2yAUvp/Ud0DcLzhpl7VWnGpdtWlS&#10;tVbq9gAEQ4xmOIxDYuftd6BOUnV3027wMefw8f2wuh1dz/Y6ogXf8Pms4kx7Ba3124b//PHl/TVn&#10;mKRvZQ9eN/ygkd+uL96thlDrBXTQtzoyAvFYD6HhXUqhFgJVp53EGQTtqWkgOpnoN25FG+VA6K4X&#10;i6paigFiGyIojUi79y9Nvi74xmiVHo1BnVjfcOKWyhrLusmrWK9kvY0ydFZNNOQ/sHDSerr0BHUv&#10;k2S7aP+CclZFQDBppsAJMMYqXTSQmnn1Rs1zJ4MuWsgcDCeb8P/Bqu/75/AUWRrvYKQAiwgMD6B+&#10;IXkjhoD1NJM9xRppOgsdTXT5SxIYHSRvDyc/9ZiYos3l1eXH5SW1FPXmHxZXVTFcnE+HiOmrBsdy&#10;0fBIeRUGcv+AKd8v6+PIRObl/swkjZuR2bbh1zc3Oce8t4H2QGoGCrTh+Hsno+as/+bJsZz+sYjH&#10;YnMsYuo/Q3kjWZSHT7sExhYKZ9yJAkVRmE3PJmf9+r9MnR/3+g8AAAD//wMAUEsDBBQABgAIAAAA&#10;IQBsYQKl4QAAAA0BAAAPAAAAZHJzL2Rvd25yZXYueG1sTI89T8MwEIZ3JP6DdUhs1E4oVRriVBWC&#10;CQmRhoHRid3EanwOsduGf891Ktt9PHrvuWIzu4GdzBSsRwnJQgAz2HptsZPwVb89ZMBCVKjV4NFI&#10;+DUBNuXtTaFy7c9YmdMudoxCMORKQh/jmHMe2t44FRZ+NEi7vZ+citROHdeTOlO4G3gqxIo7ZZEu&#10;9Go0L71pD7ujk7D9xurV/nw0n9W+snW9Fvi+Okh5fzdvn4FFM8crDBd9UoeSnBp/RB3YICHLlkTS&#10;/DF7SoBdiESkKbCGqqVYJ8DLgv//ovwDAAD//wMAUEsBAi0AFAAGAAgAAAAhALaDOJL+AAAA4QEA&#10;ABMAAAAAAAAAAAAAAAAAAAAAAFtDb250ZW50X1R5cGVzXS54bWxQSwECLQAUAAYACAAAACEAOP0h&#10;/9YAAACUAQAACwAAAAAAAAAAAAAAAAAvAQAAX3JlbHMvLnJlbHNQSwECLQAUAAYACAAAACEAwid0&#10;B5wBAAAkAwAADgAAAAAAAAAAAAAAAAAuAgAAZHJzL2Uyb0RvYy54bWxQSwECLQAUAAYACAAAACEA&#10;bGECpeEAAAANAQAADwAAAAAAAAAAAAAAAAD2AwAAZHJzL2Rvd25yZXYueG1sUEsFBgAAAAAEAAQA&#10;8wAAAAQFAAAAAA==&#10;" filled="f" stroked="f">
                <v:textbox inset="0,0,0,0">
                  <w:txbxContent>
                    <w:p w14:paraId="7F9147F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42688" behindDoc="1" locked="0" layoutInCell="1" allowOverlap="1" wp14:anchorId="7ADE21EE" wp14:editId="36C8AF3B">
                <wp:simplePos x="0" y="0"/>
                <wp:positionH relativeFrom="page">
                  <wp:posOffset>5867999</wp:posOffset>
                </wp:positionH>
                <wp:positionV relativeFrom="page">
                  <wp:posOffset>9165379</wp:posOffset>
                </wp:positionV>
                <wp:extent cx="1130935" cy="152400"/>
                <wp:effectExtent l="0" t="0" r="0" b="0"/>
                <wp:wrapNone/>
                <wp:docPr id="1752" name="Textbox 17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225C1B7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ADE21EE" id="Textbox 1752" o:spid="_x0000_s1926" type="#_x0000_t202" style="position:absolute;margin-left:462.05pt;margin-top:721.7pt;width:89.05pt;height:12pt;z-index:-18273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gk5mQEAACQDAAAOAAAAZHJzL2Uyb0RvYy54bWysUsGO0zAQvSPxD5bvNGmXRWzUdAWsQEgr&#10;WGnhA1zHbixij5lxm/TvGbtpi+CGuIzH9vjNe2+8vp/8IA4GyUFo5XJRS2GChs6FXSu/f/v46q0U&#10;lFTo1ADBtPJoSN5vXr5Yj7ExK+hh6AwKBgnUjLGVfUqxqSrSvfGKFhBN4EsL6FXiLe6qDtXI6H6o&#10;VnX9phoBu4igDRGfPpwu5abgW2t0+motmSSGVjK3VCKWuM2x2qxVs0MVe6dnGuofWHjlAje9QD2o&#10;pMQe3V9Q3mkEApsWGnwF1jptigZWs6z/UPPcq2iKFjaH4sUm+n+w+svhOT6hSNN7mHiARQTFR9A/&#10;iL2pxkjNXJM9pYa4OgudLPq8sgTBD9nb48VPMyWhM9rypr67uZVC893ydvW6LoZX19cRKX0y4EVO&#10;Wok8r8JAHR4p5f6qOZfMZE79M5M0bSfhulbenWDz2Ra6I6sZeaCtpJ97hUaK4XNgx/L0zwmek+05&#10;wTR8gPJHsqgA7/YJrCsUrrgzBR5FYTZ/mzzr3/el6vq5N78AAAD//wMAUEsDBBQABgAIAAAAIQC3&#10;UvKA4QAAAA4BAAAPAAAAZHJzL2Rvd25yZXYueG1sTI+xTsMwEIZ3JN7BOiQ2aidYgaZxqgrBhIRI&#10;w9DRid3EanwOsduGt8eZYLz7P/33XbGd7UAuevLGoYBkxYBobJ0y2An4qt8enoH4IFHJwaEW8KM9&#10;bMvbm0Lmyl2x0pd96EgsQZ9LAX0IY06pb3ttpV+5UWPMjm6yMsRx6qia5DWW24GmjGXUSoPxQi9H&#10;/dLr9rQ/WwG7A1av5vuj+ayOlanrNcP37CTE/d282wAJeg5/MCz6UR3K6NS4MypPBgHrlCcRjQHn&#10;jxzIgiQsTYE0yy574kDLgv5/o/wFAAD//wMAUEsBAi0AFAAGAAgAAAAhALaDOJL+AAAA4QEAABMA&#10;AAAAAAAAAAAAAAAAAAAAAFtDb250ZW50X1R5cGVzXS54bWxQSwECLQAUAAYACAAAACEAOP0h/9YA&#10;AACUAQAACwAAAAAAAAAAAAAAAAAvAQAAX3JlbHMvLnJlbHNQSwECLQAUAAYACAAAACEAidoJOZkB&#10;AAAkAwAADgAAAAAAAAAAAAAAAAAuAgAAZHJzL2Uyb0RvYy54bWxQSwECLQAUAAYACAAAACEAt1Ly&#10;gOEAAAAOAQAADwAAAAAAAAAAAAAAAADzAwAAZHJzL2Rvd25yZXYueG1sUEsFBgAAAAAEAAQA8wAA&#10;AAEFAAAAAA==&#10;" filled="f" stroked="f">
                <v:textbox inset="0,0,0,0">
                  <w:txbxContent>
                    <w:p w14:paraId="225C1B7A" w14:textId="77777777" w:rsidR="00BB34B3" w:rsidRDefault="00BB34B3">
                      <w:pPr>
                        <w:pStyle w:val="BodyText"/>
                        <w:rPr>
                          <w:rFonts w:ascii="Times New Roman"/>
                          <w:sz w:val="17"/>
                        </w:rPr>
                      </w:pPr>
                    </w:p>
                  </w:txbxContent>
                </v:textbox>
                <w10:wrap anchorx="page" anchory="page"/>
              </v:shape>
            </w:pict>
          </mc:Fallback>
        </mc:AlternateContent>
      </w:r>
    </w:p>
    <w:p w14:paraId="323DE801" w14:textId="77777777" w:rsidR="00BB34B3" w:rsidRDefault="00BB34B3">
      <w:pPr>
        <w:rPr>
          <w:sz w:val="2"/>
          <w:szCs w:val="2"/>
        </w:rPr>
        <w:sectPr w:rsidR="00BB34B3">
          <w:pgSz w:w="11910" w:h="16840"/>
          <w:pgMar w:top="280" w:right="566" w:bottom="280" w:left="850" w:header="720" w:footer="720" w:gutter="0"/>
          <w:cols w:space="720"/>
        </w:sectPr>
      </w:pPr>
    </w:p>
    <w:p w14:paraId="0BFA2DFB" w14:textId="1B0AE44A" w:rsidR="00BB34B3" w:rsidRDefault="00525840">
      <w:pPr>
        <w:rPr>
          <w:sz w:val="2"/>
          <w:szCs w:val="2"/>
        </w:rPr>
      </w:pPr>
      <w:r>
        <w:rPr>
          <w:noProof/>
        </w:rPr>
        <w:lastRenderedPageBreak/>
        <mc:AlternateContent>
          <mc:Choice Requires="wps">
            <w:drawing>
              <wp:anchor distT="0" distB="0" distL="114300" distR="114300" simplePos="0" relativeHeight="485247488" behindDoc="0" locked="0" layoutInCell="1" allowOverlap="1" wp14:anchorId="0BE4A94D" wp14:editId="365C3715">
                <wp:simplePos x="0" y="0"/>
                <wp:positionH relativeFrom="column">
                  <wp:posOffset>11579</wp:posOffset>
                </wp:positionH>
                <wp:positionV relativeFrom="paragraph">
                  <wp:posOffset>3347571</wp:posOffset>
                </wp:positionV>
                <wp:extent cx="6423025" cy="5800874"/>
                <wp:effectExtent l="0" t="0" r="15875" b="15875"/>
                <wp:wrapNone/>
                <wp:docPr id="452728334" name="Text Box 1"/>
                <wp:cNvGraphicFramePr/>
                <a:graphic xmlns:a="http://schemas.openxmlformats.org/drawingml/2006/main">
                  <a:graphicData uri="http://schemas.microsoft.com/office/word/2010/wordprocessingShape">
                    <wps:wsp>
                      <wps:cNvSpPr txBox="1"/>
                      <wps:spPr>
                        <a:xfrm>
                          <a:off x="0" y="0"/>
                          <a:ext cx="6423025" cy="5800874"/>
                        </a:xfrm>
                        <a:prstGeom prst="rect">
                          <a:avLst/>
                        </a:prstGeom>
                        <a:noFill/>
                        <a:ln w="6350">
                          <a:solidFill>
                            <a:prstClr val="black"/>
                          </a:solidFill>
                        </a:ln>
                      </wps:spPr>
                      <wps:txbx>
                        <w:txbxContent>
                          <w:p w14:paraId="1A23B2A0"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E4A94D" id="_x0000_s1927" type="#_x0000_t202" style="position:absolute;margin-left:.9pt;margin-top:263.6pt;width:505.75pt;height:456.75pt;z-index:4852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JUzMgIAAF4EAAAOAAAAZHJzL2Uyb0RvYy54bWysVF1v2yAUfZ+0/4B4X+ykSZtacaosVaZJ&#10;UVsprfpMMMTWMJcBiZ39+l2w86FuT9Ne8IV7uR/nHDx7aGtFDsK6CnROh4OUEqE5FJXe5fTtdfVl&#10;SonzTBdMgRY5PQpHH+afP80ak4kRlKAKYQkm0S5rTE5L702WJI6XomZuAEZodEqwNfO4tbuksKzB&#10;7LVKRml6mzRgC2OBC+fw9LFz0nnML6Xg/llKJzxROcXefFxtXLdhTeYzlu0sM2XF+zbYP3RRs0pj&#10;0XOqR+YZ2dvqj1R1xS04kH7AoU5AyoqLOANOM0w/TLMpmRFxFgTHmTNM7v+l5U+HjXmxxLdfoUUC&#10;AyCNcZnDwzBPK20dvtgpQT9CeDzDJlpPOB7ejkc36WhCCUffZJqm07txyJNcrhvr/DcBNQlGTi3y&#10;EuFih7XzXegpJFTTsKqUitwoTRoscTNJ4wUHqiqCM4SFK0tlyYEhu1vF+I++7FUUNqE09nIZKli+&#10;3bakKnJ6n55H3kJxRCQsdCJxhq8qLLBmzr8wi6rA4VHp/hkXqQC7gt6ipAT762/nIR7JQi8lDaos&#10;p+7nnllBifqukcb74XgcZBk348ndCDf22rO99uh9vQQcdYhvyvBohnivTqa0UL/jg1iEquhimmPt&#10;nPqTufSd9vFBcbFYxCAUomF+rTeGh9QnYF/bd2ZNT5hHrp/gpEeWfeCti+2YW+w9yCqSGpDuUO0J&#10;QBFHWfQPLryS632MuvwW5r8BAAD//wMAUEsDBBQABgAIAAAAIQD+m+cP4QAAAAsBAAAPAAAAZHJz&#10;L2Rvd25yZXYueG1sTI/NTsMwEITvSLyDtUjcqN20JSjEqRCiBySE1IIoRyde4gj/hNhNA0/P9gS3&#10;Gc1q5ttyPTnLRhxiF7yE+UwAQ98E3flWwuvL5uoGWEzKa2WDRwnfGGFdnZ+VqtDh6Lc47lLLqMTH&#10;QkkwKfUF57Ex6FSchR49ZR9hcCqRHVquB3Wkcmd5JsQ1d6rztGBUj/cGm8/dwUl4ett/PWye38Ue&#10;a9utRpubx59aysuL6e4WWMIp/R3DCZ/QoSKmOhy8jsySJ/AkYZXlGbBTLuaLBbCa1HIpcuBVyf//&#10;UP0CAAD//wMAUEsBAi0AFAAGAAgAAAAhALaDOJL+AAAA4QEAABMAAAAAAAAAAAAAAAAAAAAAAFtD&#10;b250ZW50X1R5cGVzXS54bWxQSwECLQAUAAYACAAAACEAOP0h/9YAAACUAQAACwAAAAAAAAAAAAAA&#10;AAAvAQAAX3JlbHMvLnJlbHNQSwECLQAUAAYACAAAACEAFuSVMzICAABeBAAADgAAAAAAAAAAAAAA&#10;AAAuAgAAZHJzL2Uyb0RvYy54bWxQSwECLQAUAAYACAAAACEA/pvnD+EAAAALAQAADwAAAAAAAAAA&#10;AAAAAACMBAAAZHJzL2Rvd25yZXYueG1sUEsFBgAAAAAEAAQA8wAAAJoFAAAAAA==&#10;" filled="f" strokeweight=".5pt">
                <v:textbox>
                  <w:txbxContent>
                    <w:p w14:paraId="1A23B2A0"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043200" behindDoc="1" locked="0" layoutInCell="1" allowOverlap="1" wp14:anchorId="4BF7495E" wp14:editId="68C67A4E">
                <wp:simplePos x="0" y="0"/>
                <wp:positionH relativeFrom="page">
                  <wp:posOffset>0</wp:posOffset>
                </wp:positionH>
                <wp:positionV relativeFrom="page">
                  <wp:posOffset>0</wp:posOffset>
                </wp:positionV>
                <wp:extent cx="7560309" cy="10692130"/>
                <wp:effectExtent l="0" t="0" r="0" b="0"/>
                <wp:wrapNone/>
                <wp:docPr id="1753" name="Graphic 17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7F54C64A" id="Graphic 1753" o:spid="_x0000_s1026" style="position:absolute;margin-left:0;margin-top:0;width:595.3pt;height:841.9pt;z-index:-1827328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043712" behindDoc="1" locked="0" layoutInCell="1" allowOverlap="1" wp14:anchorId="214EF667" wp14:editId="6D4F8EC1">
                <wp:simplePos x="0" y="0"/>
                <wp:positionH relativeFrom="page">
                  <wp:posOffset>0</wp:posOffset>
                </wp:positionH>
                <wp:positionV relativeFrom="page">
                  <wp:posOffset>0</wp:posOffset>
                </wp:positionV>
                <wp:extent cx="7560309" cy="10516235"/>
                <wp:effectExtent l="0" t="0" r="0" b="0"/>
                <wp:wrapNone/>
                <wp:docPr id="1754" name="Group 17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755" name="Graphic 1755"/>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756" name="Graphic 1756"/>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1757" name="Graphic 1757"/>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709426"/>
                          </a:solidFill>
                        </wps:spPr>
                        <wps:bodyPr wrap="square" lIns="0" tIns="0" rIns="0" bIns="0" rtlCol="0">
                          <a:prstTxWarp prst="textNoShape">
                            <a:avLst/>
                          </a:prstTxWarp>
                          <a:noAutofit/>
                        </wps:bodyPr>
                      </wps:wsp>
                      <wps:wsp>
                        <wps:cNvPr id="1758" name="Graphic 1758"/>
                        <wps:cNvSpPr/>
                        <wps:spPr>
                          <a:xfrm>
                            <a:off x="774429" y="1611004"/>
                            <a:ext cx="36195" cy="1764030"/>
                          </a:xfrm>
                          <a:custGeom>
                            <a:avLst/>
                            <a:gdLst/>
                            <a:ahLst/>
                            <a:cxnLst/>
                            <a:rect l="l" t="t" r="r" b="b"/>
                            <a:pathLst>
                              <a:path w="36195" h="1764030">
                                <a:moveTo>
                                  <a:pt x="17995" y="0"/>
                                </a:moveTo>
                                <a:lnTo>
                                  <a:pt x="10988" y="1415"/>
                                </a:lnTo>
                                <a:lnTo>
                                  <a:pt x="5268" y="5273"/>
                                </a:lnTo>
                                <a:lnTo>
                                  <a:pt x="1413" y="10994"/>
                                </a:lnTo>
                                <a:lnTo>
                                  <a:pt x="0" y="17995"/>
                                </a:lnTo>
                                <a:lnTo>
                                  <a:pt x="0" y="1745995"/>
                                </a:lnTo>
                                <a:lnTo>
                                  <a:pt x="1413" y="1753005"/>
                                </a:lnTo>
                                <a:lnTo>
                                  <a:pt x="5268" y="1758729"/>
                                </a:lnTo>
                                <a:lnTo>
                                  <a:pt x="10988" y="1762589"/>
                                </a:lnTo>
                                <a:lnTo>
                                  <a:pt x="17995" y="1764004"/>
                                </a:lnTo>
                                <a:lnTo>
                                  <a:pt x="25002" y="1762589"/>
                                </a:lnTo>
                                <a:lnTo>
                                  <a:pt x="30722" y="1758729"/>
                                </a:lnTo>
                                <a:lnTo>
                                  <a:pt x="34578" y="1753005"/>
                                </a:lnTo>
                                <a:lnTo>
                                  <a:pt x="35991" y="174599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759" name="Graphic 1759"/>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60" name="Graphic 1760"/>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61" name="Graphic 1761"/>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62" name="Graphic 1762"/>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63" name="Graphic 1763"/>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64" name="Graphic 1764"/>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65" name="Graphic 1765"/>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66" name="Graphic 1766"/>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67" name="Graphic 1767"/>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68" name="Graphic 1768"/>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69" name="Graphic 1769"/>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70" name="Graphic 1770"/>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71" name="Graphic 1771"/>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72" name="Graphic 1772"/>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73" name="Graphic 1773"/>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74" name="Graphic 1774"/>
                        <wps:cNvSpPr/>
                        <wps:spPr>
                          <a:xfrm>
                            <a:off x="540000" y="38474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775" name="Graphic 1775"/>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02230A1B" id="Group 1754" o:spid="_x0000_s1026" style="position:absolute;margin-left:0;margin-top:0;width:595.3pt;height:828.05pt;z-index:-18272768;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mAjlhgAABOkAAAOAAAAZHJzL2Uyb0RvYy54bWzsnW1vHEeOx98fcN9B0PuL+/lBiLNYxOvg&#10;gMXuApvDvZ7IsiScrNHNyJHz7e9XVWR3WdNTrNF4Ex0wQeAeW1QPi/yTxWKxWN//6cunu7Nfrzbb&#10;2/X92/Pyu+L87Or+cv3h9v767fl//fz+P4bzs+3j6v7D6m59f/X2/Ler7fmffvj3f/v+6eHiqlrf&#10;rO8+XG3OeMn99uLp4e35zePjw8WbN9vLm6tPq+1364ere374cb35tHrkr5vrNx82qyfe/unuTVUU&#10;3Zun9ebDw2Z9ebXd8q/vwg/Pf/Dv//jx6vLx7x8/bq8ez+7ensPbo/9z4//8xf355ofvVxfXm9XD&#10;ze2lsLF6ARefVrf3fOn0qnerx9XZ583tzqs+3V5u1tv1x8fvLtef3qw/fry9vPJjYDRl8Ww0P23W&#10;nx/8WK4vnq4fJjEh2mdyevFrL//260+bh38+/GMTuOfjX9eX/7NFLm+eHq4v4p+7v1/PxF8+bj65&#10;X2IQZ1+8RH+bJHr15fHskn/s266oi/H87JKflUVbdlXdBqFf3qCZnV+8vPmL9atvVhfhqz2DE0NP&#10;DyBoOwtpe5yQ/nmzerjyst86Ifxjc3b7gSH0bXt+dr/6BJR/EtT4f0NejgEonSzlb1sR68GSGseh&#10;Aw5OUNNoVxeXn7ePP12tvdBXv/51+8iPQdwH/bS60U+XX+714wYTcOC/8+B/PD8D/JvzM8D/S9DD&#10;w+rR/Z57lft49hRp7ebtubLifv5p/evVz2tP+eg057RbFAhEFQ+zM83dfUyL8UVU+jN9Pvj3BRq+&#10;se3aUQavFPoMlGNXQeHemEPdjY5PIe+HcfQQhFl9qT7Dy8tq6LuyFPqurIouyUw59PXYKDt11RjM&#10;Q9D0vNOzP4zVWJfJ99dFNbZ9JfRNNTCWgAzlW5+B/7odh6ruA30/VFVTJembEiMda6Evy6Zu0vR9&#10;2fa1yLOri7atk/RtVTaNwGRsm6GpDXqEM7Yin6Ydqq5Pvr8rkWAr+qoxnCENnq7rq17hU7Wwk5Z/&#10;XzZt2wg/ZVMMVZqf2CzGoq7bIY2fmP65Zi/v1turoGxnnd4fTBYLgmOfsF3f3X54f3t35yx0u7n+&#10;5ce7zdmvK4z/vf9PhBiR4UG3F8FLuU+/rD/8hqN7wrG9Pd/+7+fV5ur87O4/73GlaPtRP2z0wy/6&#10;YfN49+Paz7DeOWy2jz9/+e/V5uHsgY9vzx+ZDv62Vo+6ulDnBf+OINC637xf//nz4/rjrfNsnrfA&#10;kfwF7x687O/h5lH3jpv3ajzOzXcjrkUnxHGou1J9kU4SsUZVUP8SLz+x4rx84MTpYHbgwZt0Q1sU&#10;Y/Amis6Z5mvPE3yCUunP9BneJ35j8CabcmNd3dXDqG7SJm/Ksq/Eiw1lPU2f+vX6lGHhWNqmEafX&#10;Dn3apru2aKpKfHDXjcOQdkm4ua4Sl4S37w2P1I744DCRjrjiwWCmq+uiJrJ2819VjI1Fjr8bwlDd&#10;5GdMf11fFn0RFD70OD5jqH2DQw1DHZqhL9LOtOuHoq3DZDmUY2P43m4oq7IPIOhR0piemrqhYa4R&#10;cr6mSnvebuiGqgyY6cueqCKtVSbrugkA7piFGUYSwGNZd2PATNcwiaenvW6s4SWQM4MTARpvb/q2&#10;ClptWwBsDBW990y8DjMtc7yF9xHZCN6bru1Ha6g9M3wAcMP82xuYGftWTbvuSzd5pwU5v72uav43&#10;yGfeqx7LtchnyVQ1s7t6ZHUY+hTHgbmp3MuhayyIRVp1kZURi3URZsqCFa4h9xiRVdUZI43gXsGL&#10;AbAFx6+i+EZhyfju/V+U5VNYEuUxNFaSYGNefeKWd8IS7/2zw5K2L9pRplUPgNWFrtZLnH0F/HdW&#10;6wRqv3t4MjFDeDJlDpYClJLVUSk+v+6LYfI9+6IUfqGumdWcK6wZb5P2PiwHmYSCX2bdUA6KWDUG&#10;fQb/UFb92Mrqq6qGsUjPWCWrmx4f4pjh1UOT9j5l1VZDFaZPliKEOUlXWDJfsfgNkQLzZ9otM9U2&#10;FcGEnyN6NzGmvHJZjsVA+Bo4r4y5k+BsgF1PnfY7UOo0mCYcCqKZTGbdqlDiK1MMTVWXohBbwlXf&#10;lKKODO2RMAm4y0BGX0g0mwO6HtVm4jmg4StLUQTrU5CsL2WEZCeTYJiYJRh0uYokcCYptNgWcWyK&#10;eJZv25K6SRPPmkPfHcFR6s0zJLqGiDsdQ89YI8RsjUm8LMgpBDGzImmGNIxLYvk2uJeeRcBoULeD&#10;E5nTNX6mt+yfKKuXyJ+slhEjssDpBcxDO5L4SsqvQh/iWoZhKAzVVGTI2uBaxrIhp5Z8d13XOBc/&#10;yrEm55rmpO4bJBGoXboo7UJJd0ETqFmMW8kuVCIh/ziWhSHvliBYfFJZFNVgAKVlNhHDLQuC8ioN&#10;b15dSZ4RclZdaQfdEaiKWCAHtmkTJuemMXnO2/umdok57/0zeMd2NYeWI5mhbqYFsS12hFgLcF1+&#10;xVApzmxKp9pwcXagyVQbiowNUQtybZwDqL6SiSnDiFiYk8wN2M2w0JK4qdGluW3+JcvVWhb+Ob6l&#10;BGCSNs5xXFG4kOMVo1gkx+VGgU6GO4/DqIypIg7SMqahOATMmOLiADNn+ozC14yZeW94rJP9zlpu&#10;3gjKj8Fb0mnkZsQbkM2a0m97o3Bm0VoyO/ibpmYpnZwTypb8CFsN4TtISWIBxi+wT6HBGftUTW+k&#10;sspmZO9EQj/smBxeOoRg2dGRWgtzCQx1JBRTIYdLAFSd7iz5X07T1+NQsDxxQ2b2YZsjPW2W7DWU&#10;mhgkC0N+wnh/SV5T5kLmcBIbafqKfBZJBs8Pqb6WlUhyvFXl4Cf0HbnB9BRE6E92R6KEnPdjaVMS&#10;N4f/YmgagdCYI58C8mlnL0P+RTHUsjobR1u/TFY1UVZQrw2fsWHBo0aWAU90NbQBncxLNv6ZaBuZ&#10;6qC3DWwkxCmVnwwLJrxgK9YPF4uPnYT6In2GBchX769q4sd0fPQV/0yrtbEm/Uo+NdGasZH5lfzJ&#10;INRsUqbgH6kXyRYEqelFBkKf4ONUwS54OsKDaMInn7t6tAwsMgB+gfjd2DsoIwsjmigqazsgNmGX&#10;tnEeIykkUiuTjwh5HsvJRU4o7xvYO1IvlzeGyI3mSSny03l6iCYCfiFD09FMwy9kYOmruSwDrCTh&#10;o9kywxq+no8zzI1oIprxM+yZX9gXVaij2Ale3J6yVrRk74/37KFNefxTIjonEc20spOI9t45OxHd&#10;92yGSOqMcpsiJErnbDR74y508JVjPftnZFSCs/3dU9HCiUtECyOLeWg2yUKoo4zuDX1Jlsi03Ez7&#10;/4pofYYpsGUK9xNmWxmrfRabGhu7ICE1L4XUFPudxk6w0lHQZFDOX963tSsJS339NCYq54beCiFn&#10;WfUUfRmlPWFMfoXgNGXk3isqG0L0hV7Nd7M0ll2AHL5rZnvRcYZIWHaMIcwvyWVZ0o6pTdqZj8LC&#10;xTxCE22R6CwIzzpRu1CIfxvn/b79cXyn64qT885x3njdHeftV3LZzpucqJZUNsTBTQjyZufNYp6y&#10;RXXfVa+q/919tzKy5LGDf1PW9nlr3sAqM9iy0gYES6yRLMq7u3cVtdVI/Y1jIcLnsxo9J8+psPMr&#10;Mlcj9261vQm1fP5Hk3+V0rhTDd9CqbbbnHgO81BU8xKYt+QmupBAOsHcQz6uVDzB/A8rVXX5xB2Y&#10;+/nwRTCnOIwyPudgTjA/wfz1VGSTy9uFuU8tvQjmrrgtLD1OMD/B/BXBnEX8jjf3WeCXwLxjL7oK&#10;9a8nmJ9g/opgzrbRDsx91upFMCelROnkKWgJJzmf5b1PsfkfF5uTAdmBuc+OvgjmFBhQO3mC+Qnm&#10;bnX2irw5m/o7MPd74y+BeV8VVP2eYC7n8k/e/LUcCnblrjswP/D0zZw3p3KpoBT65M1P3vyVeXP2&#10;OnZgftjefrQ9xHGbsQjbx6cl6GkJ+oqCloVd0O7Fu6CcI+eUvY95TjA/wfz1wJyt9x1vHrbjXxKb&#10;D7QaaEKV+AnmJ5i/Ipgv7IJy9IltzBfBfBg5C+XT7ieYn2D+imC+sAsajlu/BOaNq3s8xeZ76sVP&#10;efM/LG/uji0/X4KG+ucXwZz+INLw6OTNT978FXnzhV1Q2jW8MGhhB7Snu+YpoXhKKL6uhGK/sAvK&#10;vx0Ec9oRcRjbn+zg5GtFk7lnOO9KzheH40K0a5p6rvz+BefCCKeFAh9OF3NteTjW03BwPxyEpT+v&#10;nvGcifSARCDmYKrrGOo6vszESqJPIXWHKT0pTSTTp3Bc1z05oOL78aANdpr0dfoMr3WVz0H2dCBJ&#10;n3mls2A4hkTb76DjvW8N5feuAUb6WKwceW45MZwm5AyitG2mXY9xXIrQV1vd2LSQhkHRItJoRtzS&#10;b0doOV6bllVXcP42KJZuLgYtZ//DCSG61xiCrTlnn0vrulUHcHUdJ3WcUe1VWMmB5IADzjZNsFWo&#10;6DNAhn6mNEpzoG05QJEeG/2V6XzjaU0dz7Q1ukgfLa45kx6soTI791BZIUfZM2hZM4Wx0VRs8jQ6&#10;fn0GOfjQ04+Npntp8S46BX3bzlmpuUsHivOuL+lxOvovBaw1BS3LRM/7XA5dGKT5WEytvOgzjHCm&#10;bTnEqc5MafQp0ujpkCSaNmk9bvIQxH6TtL3ApuhDmkIxJ6mlxx22bPREcj1/QzsK2+po5ZBtobAg&#10;LZXpcmz0q6L7jZwkbOkVn7akWctkaY32KDPtko6PxtuiPe3Fm2uV4HFhWx+91UhZOFxUpWtkmdQ1&#10;feSDZ+F4J+3HUrSus6N4Cw5ApN9LKxrBG60Crd643l87fjNoHTDC2OhJ50P5vd447bGO1R+CE0vl&#10;oP7Ut2Kf/kKk43USUavt6zP4gJl2KCqjwc7MxSG0IMRq0kmnjVbiDz6klU2kROzhtUJQdQAxy7E0&#10;5Obh1QfQxgpR0R6r7miMrvulIm+fvokvaEQagBqRKzf6DAqnaxmNSQTVLpJKWaHrAzCoGdIGMEkM&#10;MMXl1gzAoJ0Abcs6ksZBxLHoVAZHa6amR3rwd3r6dK9WKq6bCLJTUuVCn6IRugrQr9HZq2uZn9RH&#10;RWOuMAXyQXGhr9OnvpZ2niHIoGVjNi0q53htJhOcTjP8LS1ndHB08DIaTdJ6RkWGlVvjm1WRQ4y4&#10;ZIFls4HXlBtqMgZIq3VZ5WWIbia2dTJzYevaUWRCaBbbc1gebxy0fpRgIJp49hsIlwMEt7/kRJ+j&#10;eSK2Jx+6rikjBxEvsXG0ULjMow1mWNGjUye3vUKh/bRkAmJyFYY+xcTpVi0N6Srat6TXXyUBq/ST&#10;xMyYQpM27u4wkFmWS8IsYtct1TuwhutU0rMsbf1o4hmI6W9uuJqZmKWd1QJ7Fh0NcI1VeUkcKIF8&#10;DjEdlQNSuWjC6K3LNRpcqxHceecC3qSc6esm8wmaNLqv0PaZnRP/5rBcSL6ZNJFcq5RDTEO6wDON&#10;1Cw5s6aj866brzqarhkzVkdyUBaZ9Nl57nKe45nWXQFI7sqW9JxF31gsxLORRdy6M6vwTEuccOvd&#10;3ljedaSVLsMkDIxLHyLihqvS0jyXNIWTAeYQu0t0PM/uJgADSD1p2OBmaHZjTJ0AqWZN5aSRQ1yU&#10;cv8X6yzDFXBHRiFrR/qDGp2PyLpq3J/hkQbyiQGiGb5u2ekq2o716eicdtJefuQMpzade306ERCN&#10;xL3BROTKjT7Fp3OJCGYSrIvrVdLug3lOWgozyUw9ufSN+tQ308Y5QMRdtaNZJyXSpxJz7ZAM0Ser&#10;Ur7mIMfEeZLpHh6KkXVC1K/XZ2Cj4qInmYdoJGx1TF9Wi77xeK0vWs1+rXPcV6ZQ0yLxkdyfECyS&#10;dtjpnBm9m/01npgvvQfDFuVeZ0YOl4s+/ZsbUjWGf3Ld4IO3znA53I4jka/tzA5ykzGxu6EwaQNA&#10;pJMEsC0NiLlfKEjDtc803ryo8G+GJxbURCneC5MoVf++D0+400LSUVyrOJErN/oUu5mJ7QgYL6OM&#10;HES8xMbRRkaEM4XLdqqrYoFWB3QvBe/PhTIRL7H+jHhm5CDiJTa+oVCIW02gkJKVC0ojah2dPgUn&#10;1eBulvAYZAJJmwOX24lqSCIRxiSnhBmALDyMxH4E7SXxPWN5RuthxIQxae9H13q9f46mgqSUkwNk&#10;NpL9QnbBpnWd8qpPEbO7jy1M6qXrnJx+84y8w4hnaOi3f0vgRXzvdVEvHSZrV0M1aZkcPc6Bq95C&#10;tIMqpx7Je8fJ4RLde43IVer6FN3PxCRppuS9EulTiWneF+KAnqndsDF3L0cI6PrBLdeTeCWulDsB&#10;7QUvSySciHcLOcQD60BPTDxngJv8tLt60TkcbvLF9aR4rum/KYtHbni0pIHg5AaDHGJeJ+Gt6zec&#10;ZMPdQD2F5PRlNognKHGRM0afGiDedwl3ioljYV3j/7UGo53uYdmHaneLqUibbu1pkUS0NAa21EhS&#10;VzrZ0wbW2CSkYe2Ut8By0qsUOjm6DVu/WDIBchCaItF1+Pm0GiPiBckdrcWunhJ3GRlErq9iIvMy&#10;sTOIbKjUcvm5vapmI6+lasJJ216vc9M2uRNPbKcNuKCLe308sZ1BpBu6q+VxbNiLlIjYziBGostw&#10;e7Nacoi5CkRcNbeIpNcdRBZ0YvYDpCTCSAHUA9dgyZspGUqHcLU7GKn2YhXL1FycyJcH47KJC6Kn&#10;QMzlvYa9MA/qVbzs3RjSmEsMSMsZBV9sbmg9AqTG0pj7X5UNiqKMDX5cuQ6Q2/oMvxSJjgwp6e7U&#10;JIBSiKy96HKIJ3VnmNUMpAyDJSWkfsPcTOA81pJP+mYT17JI9s5cFMvJ/d4ZEuyoS5Qlj63IvnB1&#10;bd7X2BChV4rc35MBvpk4A9YzG9xRbxnMPECuArdMcRadu57GsNuD3AdTody7SDGWcVUf6ehWHFOG&#10;m56JMyaAmY2MqWUZd98K1o4B2ZOJl657Yc11kRJYx+TKjT7DyoECTCUmU2rEnexCaNzUk0tMR7QN&#10;GX2Kgp0NsMyYqhX16/UZ2GDLQou87FmRZZ+779e9OYeYaqxAzF0J5KZTPpVpgFuFA89syqQdMOIi&#10;jR6IMfL0moQstMsj+FmR2D296KKwXNNTLtC3iDuX+fVvdjf+pQfI9cCSqeWaQONqhQh35GIIxZOi&#10;WwapqvnYaJZKxKnGmUsWdZmxzwYQt7trwwslIldu9Cngm4ntRGbEyEHE3QIb31AosaVnCCUmV2Ho&#10;c0co7Olz1UlS+eQ6Fd2uSNMgdlDJBSxbFmA6E93kV7R817abgyxyhsiSIp+JbhmrSqRPkfNMvKSU&#10;oyGC0+M6cie/+PV7IULpgZQsxOTKsj6F9Zk4wxRmRg4itutAyfW49rhuiHZpJ5Uh7srJw4nN2k4W&#10;BSppu94wIl6S89Fan0cZlzPu1fpInXkIV2Ny1bY+Reuc4JE6Dk5wGStHtuGIjQL8BubWtGOg0E+2&#10;5OxS0EiCGeKe5XEQ8ZI0jtUN5SfU3WZbJBu8FA/tkKtO9Bl0ExHbRhYxchAxu9JGmS51oyySPc9c&#10;1G2sO7h/lANvnpjloZGtpYJIN6nIuhiHRKIBHkT8r7BI3Co1rWGUHJ/RYHGfRXIWxgVc3k1F5Kpt&#10;fYrW2aGXXE6GBF09hDhAW9xYr+57k2lLZ1y4QKiR1B0ZEiO2jIgzwOcO2AQ8HUTsqqbSUatTi6wO&#10;MiCyrENVxtGOoRkGWfnGfmcvRGqKVQNEYnLlRp8CEfJbOq9zq1N6YcPFYdwi7MHHsVWjbhFb79iF&#10;80hlR9MQNxiSJZM73qFWoLzqU3ieHSUL08lklEifC8SmYzjIi9SV21HLNMU0RJ7xTBJFMqUZ0sAl&#10;SP6JUxuWUpahpF9/LFLdzoakt+K9gr1IJS6SuxJjcuVGn6JIV8sfpgN7a6HFvsWr2pnKtmejT3yq&#10;WZFIWonLRbzW7fwPmTjC1EBsllxGxHbOqp1FZ6c6IrXkEHOGS1IdXGymC2pVhj6DUjrKr6Wsj+vF&#10;DfA5VCuxu3UtGfNRta7RZDgjmVpmuksVdUfVH6hME7fTmyllNlzejDquMTV4BsyjVgWTjk0nPyPi&#10;pufW36Q0GGAtsSHJJaNG2olOZ/IM4kkpbDsa9caRutk0M8pfOCPOZVMe/LbBUoHWScX4UpT1DHXL&#10;bkaJjvZi3PIupQ0xL/u8WITUmFy50acazATrDEUiwSk2tLVObj6UIBAsGyGZM0VxphxAM84JRAO0&#10;kQqxqwV2syKFp4YNRGx0nK9OGww7FZXUtLIBYDqmEnrPBhU1hpF3lJ9pVbDpPiJp2I4pIrYDVPbA&#10;FHcHES+h7mgb6Er20IMai2kbZ68JNJ3WyrDSNNQ402aMcmbjIOIFLnYkQonz4ZeJkxof3/1ZfHV0&#10;keebp4ftxf+vizph+fri6frB9wS53qwebm4v360eV/Hf+fz0cHFVrW/Wdx+uNj/8HwAAAP//AwBQ&#10;SwMEFAAGAAgAAAAhAMJuKhbdAAAABwEAAA8AAABkcnMvZG93bnJldi54bWxMj0FLw0AQhe+C/2EZ&#10;wZvdrNJgYzalFPVUBFtBeptmp0lodjZkt0n679160cvwhje8902+nGwrBup941iDmiUgiEtnGq40&#10;fO3eHp5B+IBssHVMGi7kYVnc3uSYGTfyJw3bUIkYwj5DDXUIXSalL2uy6GeuI47e0fUWQ1z7Spoe&#10;xxhuW/mYJKm02HBsqLGjdU3laXu2Gt5HHFdP6nXYnI7ry343//jeKNL6/m5avYAINIW/Y7jiR3Qo&#10;ItPBndl40WqIj4TfefXUIklBHKJK56kCWeTyP3/xAwAA//8DAFBLAQItABQABgAIAAAAIQC2gziS&#10;/gAAAOEBAAATAAAAAAAAAAAAAAAAAAAAAABbQ29udGVudF9UeXBlc10ueG1sUEsBAi0AFAAGAAgA&#10;AAAhADj9If/WAAAAlAEAAAsAAAAAAAAAAAAAAAAALwEAAF9yZWxzLy5yZWxzUEsBAi0AFAAGAAgA&#10;AAAhAKmaYCOWGAAAE6QAAA4AAAAAAAAAAAAAAAAALgIAAGRycy9lMm9Eb2MueG1sUEsBAi0AFAAG&#10;AAgAAAAhAMJuKhbdAAAABwEAAA8AAAAAAAAAAAAAAAAA8BoAAGRycy9kb3ducmV2LnhtbFBLBQYA&#10;AAAABAAEAPMAAAD6GwAAAAA=&#10;">
                <v:shape id="Graphic 1755"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cHAxAAAAN0AAAAPAAAAZHJzL2Rvd25yZXYueG1sRE9NawIx&#10;EL0L/Q9hCt5qtoK1rGaltBQqqFDtod6GzWx2NZksm6jrv2+Egrd5vM+ZL3pnxZm60HhW8DzKQBCX&#10;XjdsFPzsPp9eQYSIrNF6JgVXCrAoHgZzzLW/8Dedt9GIFMIhRwV1jG0uZShrchhGviVOXOU7hzHB&#10;zkjd4SWFOyvHWfYiHTacGmps6b2m8rg9OQXjq9l/HOzOmspwaJbGb9arX6WGj/3bDESkPt7F/+4v&#10;neZPJxO4fZNOkMUfAAAA//8DAFBLAQItABQABgAIAAAAIQDb4fbL7gAAAIUBAAATAAAAAAAAAAAA&#10;AAAAAAAAAABbQ29udGVudF9UeXBlc10ueG1sUEsBAi0AFAAGAAgAAAAhAFr0LFu/AAAAFQEAAAsA&#10;AAAAAAAAAAAAAAAAHwEAAF9yZWxzLy5yZWxzUEsBAi0AFAAGAAgAAAAhADmFwcDEAAAA3QAAAA8A&#10;AAAAAAAAAAAAAAAABwIAAGRycy9kb3ducmV2LnhtbFBLBQYAAAAAAwADALcAAAD4Ag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756"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6VwxAAAAN0AAAAPAAAAZHJzL2Rvd25yZXYueG1sRE9Na8JA&#10;EL0L/odlCr2ZTYRYia4SBGkPaUFrKd4m2TEJzc6G7FbTf98VCr3N433OejuaTlxpcK1lBUkUgyCu&#10;rG65VnB638+WIJxH1thZJgU/5GC7mU7WmGl74wNdj74WIYRdhgoa7/tMSlc1ZNBFticO3MUOBn2A&#10;Qy31gLcQbjo5j+OFNNhyaGiwp11D1dfx2yig8uO1ePs85ybpLk6XefpccK/U48OYr0B4Gv2/+M/9&#10;osP8p3QB92/CCXLzCwAA//8DAFBLAQItABQABgAIAAAAIQDb4fbL7gAAAIUBAAATAAAAAAAAAAAA&#10;AAAAAAAAAABbQ29udGVudF9UeXBlc10ueG1sUEsBAi0AFAAGAAgAAAAhAFr0LFu/AAAAFQEAAAsA&#10;AAAAAAAAAAAAAAAAHwEAAF9yZWxzLy5yZWxzUEsBAi0AFAAGAAgAAAAhAJtLpXDEAAAA3QAAAA8A&#10;AAAAAAAAAAAAAAAABwIAAGRycy9kb3ducmV2LnhtbFBLBQYAAAAAAwADALcAAAD4Ag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1757"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E9fwwAAAN0AAAAPAAAAZHJzL2Rvd25yZXYueG1sRE9Ni8Iw&#10;EL0v+B/CCHtbU4W1SzWKCIIncWth9TY0Y1ptJqWJWv+9WVjY2zze58yXvW3EnTpfO1YwHiUgiEun&#10;azYKisPm4wuED8gaG8ek4EkelovB2xwz7R78Tfc8GBFD2GeooAqhzaT0ZUUW/ci1xJE7u85iiLAz&#10;Unf4iOG2kZMkmUqLNceGCltaV1Re85tVcNqnhUnCz2ZnjpP8VpSX6Xp/UOp92K9mIAL14V/8597q&#10;OD/9TOH3m3iCXLwAAAD//wMAUEsBAi0AFAAGAAgAAAAhANvh9svuAAAAhQEAABMAAAAAAAAAAAAA&#10;AAAAAAAAAFtDb250ZW50X1R5cGVzXS54bWxQSwECLQAUAAYACAAAACEAWvQsW78AAAAVAQAACwAA&#10;AAAAAAAAAAAAAAAfAQAAX3JlbHMvLnJlbHNQSwECLQAUAAYACAAAACEAWEBPX8MAAADdAAAADwAA&#10;AAAAAAAAAAAAAAAHAgAAZHJzL2Rvd25yZXYueG1sUEsFBgAAAAADAAMAtwAAAPc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709426" stroked="f">
                  <v:path arrowok="t"/>
                </v:shape>
                <v:shape id="Graphic 1758" o:spid="_x0000_s1030" style="position:absolute;left:7744;top:16110;width:362;height:17640;visibility:visible;mso-wrap-style:square;v-text-anchor:top" coordsize="36195,176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sWAxAAAAN0AAAAPAAAAZHJzL2Rvd25yZXYueG1sRI9PT8Mw&#10;DMXvSPsOkSdxY+mQ+KOybEKTJsoNBpfdrMZrIxqnSsxavj0+IHGz9Z7f+3mzm+NgLpRLSOxgvarA&#10;ELfJB+4cfH4cbh7BFEH2OCQmBz9UYLddXG2w9mnid7ocpTMawqVGB73IWFtb2p4illUaiVU7pxxR&#10;dM2d9RknDY+Dva2qexsxsDb0ONK+p/br+B0dxLcuvLSnpnk9y+QlnPYz5+Dc9XJ+fgIjNMu/+e+6&#10;8Yr/cKe4+o2OYLe/AAAA//8DAFBLAQItABQABgAIAAAAIQDb4fbL7gAAAIUBAAATAAAAAAAAAAAA&#10;AAAAAAAAAABbQ29udGVudF9UeXBlc10ueG1sUEsBAi0AFAAGAAgAAAAhAFr0LFu/AAAAFQEAAAsA&#10;AAAAAAAAAAAAAAAAHwEAAF9yZWxzLy5yZWxzUEsBAi0AFAAGAAgAAAAhAOnuxYDEAAAA3QAAAA8A&#10;AAAAAAAAAAAAAAAABwIAAGRycy9kb3ducmV2LnhtbFBLBQYAAAAAAwADALcAAAD4AgAAAAA=&#10;" path="m17995,l10988,1415,5268,5273,1413,10994,,17995,,1745995r1413,7010l5268,1758729r5720,3860l17995,1764004r7007,-1415l30722,1758729r3856,-5724l35991,1745995r,-1728000l34578,10994,30722,5273,25002,1415,17995,xe" fillcolor="#f5c9d1" stroked="f">
                  <v:path arrowok="t"/>
                </v:shape>
                <v:shape id="Graphic 1759"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J0lwwAAAN0AAAAPAAAAZHJzL2Rvd25yZXYueG1sRE9NSwMx&#10;EL0L/ocwhd5sUou1XZsWKwgiWHDb3qeb6WZxM1mS2F399UYQvM3jfc5qM7hWXCjExrOG6USBIK68&#10;abjWcNg/3yxAxIRssPVMGr4owmZ9fbXCwvie3+lSplrkEI4FarApdYWUsbLkME58R5y5sw8OU4ah&#10;liZgn8NdK2+VmkuHDecGix09Wao+yk+n4a1XQ3f6DuftVtl4nJXzXWtetR6PhscHEImG9C/+c7+Y&#10;PP/+bgm/3+QT5PoHAAD//wMAUEsBAi0AFAAGAAgAAAAhANvh9svuAAAAhQEAABMAAAAAAAAAAAAA&#10;AAAAAAAAAFtDb250ZW50X1R5cGVzXS54bWxQSwECLQAUAAYACAAAACEAWvQsW78AAAAVAQAACwAA&#10;AAAAAAAAAAAAAAAfAQAAX3JlbHMvLnJlbHNQSwECLQAUAAYACAAAACEArRSdJcMAAADdAAAADwAA&#10;AAAAAAAAAAAAAAAHAgAAZHJzL2Rvd25yZXYueG1sUEsFBgAAAAADAAMAtwAAAPcCAAAAAA==&#10;" path="m,l6422758,e" filled="f" strokeweight=".08289mm">
                  <v:path arrowok="t"/>
                </v:shape>
                <v:shape id="Graphic 1760"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v4FxQAAAN0AAAAPAAAAZHJzL2Rvd25yZXYueG1sRI9BSwMx&#10;EIXvgv8hTMGbTaqwytq0WEEogoKr3sfNdLO4mSxJ2l399c5B8DbDe/PeN+vtHAZ1opT7yBZWSwOK&#10;uI2u587C+9vj5S2oXJAdDpHJwjdl2G7Oz9ZYuzjxK52a0ikJ4VyjBV/KWGudW08B8zKOxKIdYgpY&#10;ZE2ddgknCQ+DvjKm0gF7lgaPIz14ar+aY7DwPJl5/PxJh93O+Pxx3VQvg3uy9mIx39+BKjSXf/Pf&#10;9d4J/k0l/PKNjKA3vwAAAP//AwBQSwECLQAUAAYACAAAACEA2+H2y+4AAACFAQAAEwAAAAAAAAAA&#10;AAAAAAAAAAAAW0NvbnRlbnRfVHlwZXNdLnhtbFBLAQItABQABgAIAAAAIQBa9CxbvwAAABUBAAAL&#10;AAAAAAAAAAAAAAAAAB8BAABfcmVscy8ucmVsc1BLAQItABQABgAIAAAAIQDyQv4FxQAAAN0AAAAP&#10;AAAAAAAAAAAAAAAAAAcCAABkcnMvZG93bnJldi54bWxQSwUGAAAAAAMAAwC3AAAA+QIAAAAA&#10;" path="m,l6422758,e" filled="f" strokeweight=".08289mm">
                  <v:path arrowok="t"/>
                </v:shape>
                <v:shape id="Graphic 1761"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luewwAAAN0AAAAPAAAAZHJzL2Rvd25yZXYueG1sRE/fS8Mw&#10;EH4X/B/CDXxzyRSqdMvGJggiOLBz77fm1pQ1l5LEtfrXL4Kwt/v4ft5iNbpOnCnE1rOG2VSBIK69&#10;abnR8LV7vX8GEROywc4zafihCKvl7c0CS+MH/qRzlRqRQziWqMGm1JdSxtqSwzj1PXHmjj44TBmG&#10;RpqAQw53nXxQqpAOW84NFnt6sVSfqm+n4WNQY3/4DcfNRtm4f6yKbWfetb6bjOs5iERjuor/3W8m&#10;z38qZvD3TT5BLi8AAAD//wMAUEsBAi0AFAAGAAgAAAAhANvh9svuAAAAhQEAABMAAAAAAAAAAAAA&#10;AAAAAAAAAFtDb250ZW50X1R5cGVzXS54bWxQSwECLQAUAAYACAAAACEAWvQsW78AAAAVAQAACwAA&#10;AAAAAAAAAAAAAAAfAQAAX3JlbHMvLnJlbHNQSwECLQAUAAYACAAAACEAnQ5bnsMAAADdAAAADwAA&#10;AAAAAAAAAAAAAAAHAgAAZHJzL2Rvd25yZXYueG1sUEsFBgAAAAADAAMAtwAAAPcCAAAAAA==&#10;" path="m,l6422758,e" filled="f" strokeweight=".08289mm">
                  <v:path arrowok="t"/>
                </v:shape>
                <v:shape id="Graphic 1762"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MXpwwAAAN0AAAAPAAAAZHJzL2Rvd25yZXYueG1sRE/fS8Mw&#10;EH4X/B/CCXtzyTao0i0bmyCIoGDn3m/NrSlrLiWJa/WvN4Kwt/v4ft5qM7pOXCjE1rOG2VSBIK69&#10;abnR8Ll/vn8EEROywc4zafimCJv17c0KS+MH/qBLlRqRQziWqMGm1JdSxtqSwzj1PXHmTj44TBmG&#10;RpqAQw53nZwrVUiHLecGiz09WarP1ZfT8DaosT/+hNNup2w8LKrivTOvWk/uxu0SRKIxXcX/7heT&#10;5z8Uc/j7Jp8g178AAAD//wMAUEsBAi0AFAAGAAgAAAAhANvh9svuAAAAhQEAABMAAAAAAAAAAAAA&#10;AAAAAAAAAFtDb250ZW50X1R5cGVzXS54bWxQSwECLQAUAAYACAAAACEAWvQsW78AAAAVAQAACwAA&#10;AAAAAAAAAAAAAAAfAQAAX3JlbHMvLnJlbHNQSwECLQAUAAYACAAAACEAbdzF6cMAAADdAAAADwAA&#10;AAAAAAAAAAAAAAAHAgAAZHJzL2Rvd25yZXYueG1sUEsFBgAAAAADAAMAtwAAAPcCAAAAAA==&#10;" path="m,l6422758,e" filled="f" strokeweight=".08289mm">
                  <v:path arrowok="t"/>
                </v:shape>
                <v:shape id="Graphic 1763"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GBywwAAAN0AAAAPAAAAZHJzL2Rvd25yZXYueG1sRE/fS8Mw&#10;EH4X/B/CCb65ZA6qdMvGJgxEcGB177fm1pQ1l5Jka/WvXwTBt/v4ft5iNbpOXCjE1rOG6USBIK69&#10;abnR8PW5fXgGEROywc4zafimCKvl7c0CS+MH/qBLlRqRQziWqMGm1JdSxtqSwzjxPXHmjj44TBmG&#10;RpqAQw53nXxUqpAOW84NFnt6sVSfqrPT8D6osT/8hONmo2zcz6pi15k3re/vxvUcRKIx/Yv/3K8m&#10;z38qZvD7TT5BLq8AAAD//wMAUEsBAi0AFAAGAAgAAAAhANvh9svuAAAAhQEAABMAAAAAAAAAAAAA&#10;AAAAAAAAAFtDb250ZW50X1R5cGVzXS54bWxQSwECLQAUAAYACAAAACEAWvQsW78AAAAVAQAACwAA&#10;AAAAAAAAAAAAAAAfAQAAX3JlbHMvLnJlbHNQSwECLQAUAAYACAAAACEAApBgcsMAAADdAAAADwAA&#10;AAAAAAAAAAAAAAAHAgAAZHJzL2Rvd25yZXYueG1sUEsFBgAAAAADAAMAtwAAAPcCAAAAAA==&#10;" path="m,l6422758,e" filled="f" strokeweight=".08289mm">
                  <v:path arrowok="t"/>
                </v:shape>
                <v:shape id="Graphic 1764"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fgGwwAAAN0AAAAPAAAAZHJzL2Rvd25yZXYueG1sRE/fS8Mw&#10;EH4X/B/CCb7ZRB111GXDCYIIG1jd+9ncmmJzKUlc6/76ZSD4dh/fz1usJteLA4XYedZwWygQxI03&#10;HbcaPj9ebuYgYkI22HsmDb8UYbW8vFhgZfzI73SoUytyCMcKNdiUhkrK2FhyGAs/EGdu74PDlGFo&#10;pQk45nDXyzulSumw49xgcaBnS813/eM0bEY1DV/HsF+vlY27+7rc9uZN6+ur6ekRRKIp/Yv/3K8m&#10;z38oZ3D+Jp8glycAAAD//wMAUEsBAi0AFAAGAAgAAAAhANvh9svuAAAAhQEAABMAAAAAAAAAAAAA&#10;AAAAAAAAAFtDb250ZW50X1R5cGVzXS54bWxQSwECLQAUAAYACAAAACEAWvQsW78AAAAVAQAACwAA&#10;AAAAAAAAAAAAAAAfAQAAX3JlbHMvLnJlbHNQSwECLQAUAAYACAAAACEAjXn4BsMAAADdAAAADwAA&#10;AAAAAAAAAAAAAAAHAgAAZHJzL2Rvd25yZXYueG1sUEsFBgAAAAADAAMAtwAAAPcCAAAAAA==&#10;" path="m,l6422758,e" filled="f" strokeweight=".08289mm">
                  <v:path arrowok="t"/>
                </v:shape>
                <v:shape id="Graphic 1765"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V2dwwAAAN0AAAAPAAAAZHJzL2Rvd25yZXYueG1sRE/fS8Mw&#10;EH4X/B/CCb7ZRGV11GXDCYIIG1jd+9ncmmJzKUlc6/76ZSD4dh/fz1usJteLA4XYedZwWygQxI03&#10;HbcaPj9ebuYgYkI22HsmDb8UYbW8vFhgZfzI73SoUytyCMcKNdiUhkrK2FhyGAs/EGdu74PDlGFo&#10;pQk45nDXyzulSumw49xgcaBnS813/eM0bEY1DV/HsF+vlY27+7rc9uZN6+ur6ekRRKIp/Yv/3K8m&#10;z38oZ3D+Jp8glycAAAD//wMAUEsBAi0AFAAGAAgAAAAhANvh9svuAAAAhQEAABMAAAAAAAAAAAAA&#10;AAAAAAAAAFtDb250ZW50X1R5cGVzXS54bWxQSwECLQAUAAYACAAAACEAWvQsW78AAAAVAQAACwAA&#10;AAAAAAAAAAAAAAAfAQAAX3JlbHMvLnJlbHNQSwECLQAUAAYACAAAACEA4jVdncMAAADdAAAADwAA&#10;AAAAAAAAAAAAAAAHAgAAZHJzL2Rvd25yZXYueG1sUEsFBgAAAAADAAMAtwAAAPcCAAAAAA==&#10;" path="m,l6422758,e" filled="f" strokeweight=".08289mm">
                  <v:path arrowok="t"/>
                </v:shape>
                <v:shape id="Graphic 1766"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8PqwwAAAN0AAAAPAAAAZHJzL2Rvd25yZXYueG1sRE/fS8Mw&#10;EH4X/B/CCXtziQ6qdMvGJggiOLBu77fm1pQ1l5LEtfrXL4Kwt/v4ft5iNbpOnCnE1rOGh6kCQVx7&#10;03KjYff1ev8MIiZkg51n0vBDEVbL25sFlsYP/EnnKjUih3AsUYNNqS+ljLUlh3Hqe+LMHX1wmDIM&#10;jTQBhxzuOvmoVCEdtpwbLPb0Yqk+Vd9Ow8egxv7wG46bjbJxP6uKbWfetZ7cjes5iERjuor/3W8m&#10;z38qCvj7Jp8glxcAAAD//wMAUEsBAi0AFAAGAAgAAAAhANvh9svuAAAAhQEAABMAAAAAAAAAAAAA&#10;AAAAAAAAAFtDb250ZW50X1R5cGVzXS54bWxQSwECLQAUAAYACAAAACEAWvQsW78AAAAVAQAACwAA&#10;AAAAAAAAAAAAAAAfAQAAX3JlbHMvLnJlbHNQSwECLQAUAAYACAAAACEAEufD6sMAAADdAAAADwAA&#10;AAAAAAAAAAAAAAAHAgAAZHJzL2Rvd25yZXYueG1sUEsFBgAAAAADAAMAtwAAAPcCAAAAAA==&#10;" path="m,l6422758,e" filled="f" strokeweight=".08289mm">
                  <v:path arrowok="t"/>
                </v:shape>
                <v:shape id="Graphic 1767"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2ZxwwAAAN0AAAAPAAAAZHJzL2Rvd25yZXYueG1sRE/fS8Mw&#10;EH4X/B/CCb65ZAqddMvGJgxEULC691tza8qaS0mytdtfbwTBt/v4ft5iNbpOnCnE1rOG6USBIK69&#10;abnR8P21fXgGEROywc4zabhQhNXy9maBpfEDf9K5So3IIRxL1GBT6kspY23JYZz4njhzBx8cpgxD&#10;I03AIYe7Tj4qVUiHLecGiz29WKqP1clpeB/U2O+v4bDZKBt3T1Xx0Zk3re/vxvUcRKIx/Yv/3K8m&#10;z58VM/j9Jp8glz8AAAD//wMAUEsBAi0AFAAGAAgAAAAhANvh9svuAAAAhQEAABMAAAAAAAAAAAAA&#10;AAAAAAAAAFtDb250ZW50X1R5cGVzXS54bWxQSwECLQAUAAYACAAAACEAWvQsW78AAAAVAQAACwAA&#10;AAAAAAAAAAAAAAAfAQAAX3JlbHMvLnJlbHNQSwECLQAUAAYACAAAACEAfatmccMAAADdAAAADwAA&#10;AAAAAAAAAAAAAAAHAgAAZHJzL2Rvd25yZXYueG1sUEsFBgAAAAADAAMAtwAAAPcCAAAAAA==&#10;" path="m,l6422758,e" filled="f" strokeweight=".08289mm">
                  <v:path arrowok="t"/>
                </v:shape>
                <v:shape id="Graphic 1768"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PIDxQAAAN0AAAAPAAAAZHJzL2Rvd25yZXYueG1sRI9BSwMx&#10;EIXvgv8hTMGbTaqwytq0WEEogoKr3sfNdLO4mSxJ2l399c5B8DbDe/PeN+vtHAZ1opT7yBZWSwOK&#10;uI2u587C+9vj5S2oXJAdDpHJwjdl2G7Oz9ZYuzjxK52a0ikJ4VyjBV/KWGudW08B8zKOxKIdYgpY&#10;ZE2ddgknCQ+DvjKm0gF7lgaPIz14ar+aY7DwPJl5/PxJh93O+Pxx3VQvg3uy9mIx39+BKjSXf/Pf&#10;9d4J/k0luPKNjKA3vwAAAP//AwBQSwECLQAUAAYACAAAACEA2+H2y+4AAACFAQAAEwAAAAAAAAAA&#10;AAAAAAAAAAAAW0NvbnRlbnRfVHlwZXNdLnhtbFBLAQItABQABgAIAAAAIQBa9CxbvwAAABUBAAAL&#10;AAAAAAAAAAAAAAAAAB8BAABfcmVscy8ucmVsc1BLAQItABQABgAIAAAAIQAMNPIDxQAAAN0AAAAP&#10;AAAAAAAAAAAAAAAAAAcCAABkcnMvZG93bnJldi54bWxQSwUGAAAAAAMAAwC3AAAA+QIAAAAA&#10;" path="m,l6422758,e" filled="f" strokeweight=".08289mm">
                  <v:path arrowok="t"/>
                </v:shape>
                <v:shape id="Graphic 1769"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FeYwwAAAN0AAAAPAAAAZHJzL2Rvd25yZXYueG1sRE/fS8Mw&#10;EH4X/B/CCb6tiQrV1WXDCYIIE6zu/WxuTbG5lCSudX/9Mhj4dh/fz1usJteLPYXYedZwUygQxI03&#10;Hbcavj5fZg8gYkI22HsmDX8UYbW8vFhgZfzIH7SvUytyCMcKNdiUhkrK2FhyGAs/EGdu54PDlGFo&#10;pQk45nDXy1ulSumw49xgcaBnS81P/es0bEY1Dd+HsFuvlY3bu7p8782b1tdX09MjiERT+hef3a8m&#10;z78v53D6Jp8gl0cAAAD//wMAUEsBAi0AFAAGAAgAAAAhANvh9svuAAAAhQEAABMAAAAAAAAAAAAA&#10;AAAAAAAAAFtDb250ZW50X1R5cGVzXS54bWxQSwECLQAUAAYACAAAACEAWvQsW78AAAAVAQAACwAA&#10;AAAAAAAAAAAAAAAfAQAAX3JlbHMvLnJlbHNQSwECLQAUAAYACAAAACEAY3hXmMMAAADdAAAADwAA&#10;AAAAAAAAAAAAAAAHAgAAZHJzL2Rvd25yZXYueG1sUEsFBgAAAAADAAMAtwAAAPcCAAAAAA==&#10;" path="m,l6422758,e" filled="f" strokeweight=".08289mm">
                  <v:path arrowok="t"/>
                </v:shape>
                <v:shape id="Graphic 1770"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2jYxQAAAN0AAAAPAAAAZHJzL2Rvd25yZXYueG1sRI9BSwMx&#10;EIXvQv9DmII3m1ihlbVpsQVBBAW3eh83083iZrIksbv6652D4G2G9+a9bza7KfTqTCl3kS1cLwwo&#10;4ia6jlsLb8eHq1tQuSA77COThW/KsNvOLjZYuTjyK53r0ioJ4VyhBV/KUGmdG08B8yIOxKKdYgpY&#10;ZE2tdglHCQ+9Xhqz0gE7lgaPAx08NZ/1V7DwPJpp+PhJp/3e+Px+U69eevdk7eV8ur8DVWgq/+a/&#10;60cn+Ou18Ms3MoLe/gIAAP//AwBQSwECLQAUAAYACAAAACEA2+H2y+4AAACFAQAAEwAAAAAAAAAA&#10;AAAAAAAAAAAAW0NvbnRlbnRfVHlwZXNdLnhtbFBLAQItABQABgAIAAAAIQBa9CxbvwAAABUBAAAL&#10;AAAAAAAAAAAAAAAAAB8BAABfcmVscy8ucmVsc1BLAQItABQABgAIAAAAIQB3m2jYxQAAAN0AAAAP&#10;AAAAAAAAAAAAAAAAAAcCAABkcnMvZG93bnJldi54bWxQSwUGAAAAAAMAAwC3AAAA+QIAAAAA&#10;" path="m,l6422758,e" filled="f" strokeweight=".08289mm">
                  <v:path arrowok="t"/>
                </v:shape>
                <v:shape id="Graphic 1771"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81DwwAAAN0AAAAPAAAAZHJzL2Rvd25yZXYueG1sRE9NawIx&#10;EL0X+h/CFLzVxApaVqNooSBCC93qfdyMm8XNZElSd9tf3xQK3ubxPme5HlwrrhRi41nDZKxAEFfe&#10;NFxrOHy+Pj6DiAnZYOuZNHxThPXq/m6JhfE9f9C1TLXIIRwL1GBT6gopY2XJYRz7jjhzZx8cpgxD&#10;LU3APoe7Vj4pNZMOG84NFjt6sVRdyi+n4a1XQ3f6CeftVtl4nJaz99bstR49DJsFiERDuon/3TuT&#10;58/nE/j7Jp8gV78AAAD//wMAUEsBAi0AFAAGAAgAAAAhANvh9svuAAAAhQEAABMAAAAAAAAAAAAA&#10;AAAAAAAAAFtDb250ZW50X1R5cGVzXS54bWxQSwECLQAUAAYACAAAACEAWvQsW78AAAAVAQAACwAA&#10;AAAAAAAAAAAAAAAfAQAAX3JlbHMvLnJlbHNQSwECLQAUAAYACAAAACEAGNfNQ8MAAADdAAAADwAA&#10;AAAAAAAAAAAAAAAHAgAAZHJzL2Rvd25yZXYueG1sUEsFBgAAAAADAAMAtwAAAPcCAAAAAA==&#10;" path="m,l6422758,e" filled="f" strokeweight=".08289mm">
                  <v:path arrowok="t"/>
                </v:shape>
                <v:shape id="Graphic 1772"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VM0wwAAAN0AAAAPAAAAZHJzL2Rvd25yZXYueG1sRE9NawIx&#10;EL0X+h/CCL3VRAUtq1FqoSAFhW7b+7gZN0s3kyVJ3W1/vREK3ubxPme1GVwrzhRi41nDZKxAEFfe&#10;NFxr+Px4fXwCEROywdYzafilCJv1/d0KC+N7fqdzmWqRQzgWqMGm1BVSxsqSwzj2HXHmTj44TBmG&#10;WpqAfQ53rZwqNZcOG84NFjt6sVR9lz9Ow75XQ3f8C6ftVtn4NSvnh9a8af0wGp6XIBIN6Sb+d+9M&#10;nr9YTOH6TT5Bri8AAAD//wMAUEsBAi0AFAAGAAgAAAAhANvh9svuAAAAhQEAABMAAAAAAAAAAAAA&#10;AAAAAAAAAFtDb250ZW50X1R5cGVzXS54bWxQSwECLQAUAAYACAAAACEAWvQsW78AAAAVAQAACwAA&#10;AAAAAAAAAAAAAAAfAQAAX3JlbHMvLnJlbHNQSwECLQAUAAYACAAAACEA6AVTNMMAAADdAAAADwAA&#10;AAAAAAAAAAAAAAAHAgAAZHJzL2Rvd25yZXYueG1sUEsFBgAAAAADAAMAtwAAAPcCAAAAAA==&#10;" path="m,l6422758,e" filled="f" strokeweight=".08289mm">
                  <v:path arrowok="t"/>
                </v:shape>
                <v:shape id="Graphic 1773"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favwwAAAN0AAAAPAAAAZHJzL2Rvd25yZXYueG1sRE9NawIx&#10;EL0X+h/CFHqrSStoWY2ihYIUKnSr93EzbhY3kyWJ7ra/vhEK3ubxPme+HFwrLhRi41nD80iBIK68&#10;abjWsPt+f3oFEROywdYzafihCMvF/d0cC+N7/qJLmWqRQzgWqMGm1BVSxsqSwzjyHXHmjj44TBmG&#10;WpqAfQ53rXxRaiIdNpwbLHb0Zqk6lWen4bNXQ3f4Dcf1Wtm4H5eTbWs+tH58GFYzEImGdBP/uzcm&#10;z59Ox3D9Jp8gF38AAAD//wMAUEsBAi0AFAAGAAgAAAAhANvh9svuAAAAhQEAABMAAAAAAAAAAAAA&#10;AAAAAAAAAFtDb250ZW50X1R5cGVzXS54bWxQSwECLQAUAAYACAAAACEAWvQsW78AAAAVAQAACwAA&#10;AAAAAAAAAAAAAAAfAQAAX3JlbHMvLnJlbHNQSwECLQAUAAYACAAAACEAh0n2r8MAAADdAAAADwAA&#10;AAAAAAAAAAAAAAAHAgAAZHJzL2Rvd25yZXYueG1sUEsFBgAAAAADAAMAtwAAAPcCAAAAAA==&#10;" path="m,l6422758,e" filled="f" strokeweight=".08289mm">
                  <v:path arrowok="t"/>
                </v:shape>
                <v:shape id="Graphic 1774" o:spid="_x0000_s1046" style="position:absolute;left:5400;top:3847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G7bwwAAAN0AAAAPAAAAZHJzL2Rvd25yZXYueG1sRE/bagIx&#10;EH0v9B/CFPpWk15QWY1SC0IptOCq7+Nm3CxuJksS3W2/vikUfJvDuc58ObhWXCjExrOGx5ECQVx5&#10;03CtYbddP0xBxIRssPVMGr4pwnJxezPHwvieN3QpUy1yCMcCNdiUukLKWFlyGEe+I87c0QeHKcNQ&#10;SxOwz+GulU9KjaXDhnODxY7eLFWn8uw0fPZq6A4/4bhaKRv3z+X4qzUfWt/fDa8zEImGdBX/u99N&#10;nj+ZvMDfN/kEufgFAAD//wMAUEsBAi0AFAAGAAgAAAAhANvh9svuAAAAhQEAABMAAAAAAAAAAAAA&#10;AAAAAAAAAFtDb250ZW50X1R5cGVzXS54bWxQSwECLQAUAAYACAAAACEAWvQsW78AAAAVAQAACwAA&#10;AAAAAAAAAAAAAAAfAQAAX3JlbHMvLnJlbHNQSwECLQAUAAYACAAAACEACKBu28MAAADdAAAADwAA&#10;AAAAAAAAAAAAAAAHAgAAZHJzL2Rvd25yZXYueG1sUEsFBgAAAAADAAMAtwAAAPcCAAAAAA==&#10;" path="m,l6422758,e" filled="f" strokeweight=".08289mm">
                  <v:path arrowok="t"/>
                </v:shape>
                <v:shape id="Graphic 1775" o:spid="_x0000_s1047"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FxGxAAAAN0AAAAPAAAAZHJzL2Rvd25yZXYueG1sRE9NSwMx&#10;EL0X/A9hCt5stoKurE1LEVqKntzairdhM26WJpM1ie3WX28Eobd5vM+ZLQZnxZFC7DwrmE4KEMSN&#10;1x23Ct62q5sHEDEha7SeScGZIizmV6MZVtqf+JWOdWpFDuFYoQKTUl9JGRtDDuPE98SZ+/TBYcow&#10;tFIHPOVwZ+VtUdxLhx3nBoM9PRlqDvW3U7CunXkpV/tDr8/PH9P3Lxt+dlap6/GwfASRaEgX8b97&#10;o/P8sryDv2/yCXL+CwAA//8DAFBLAQItABQABgAIAAAAIQDb4fbL7gAAAIUBAAATAAAAAAAAAAAA&#10;AAAAAAAAAABbQ29udGVudF9UeXBlc10ueG1sUEsBAi0AFAAGAAgAAAAhAFr0LFu/AAAAFQEAAAsA&#10;AAAAAAAAAAAAAAAAHwEAAF9yZWxzLy5yZWxzUEsBAi0AFAAGAAgAAAAhAOX0XEbEAAAA3QAAAA8A&#10;AAAAAAAAAAAAAAAABwIAAGRycy9kb3ducmV2LnhtbFBLBQYAAAAAAwADALcAAAD4Ag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044224" behindDoc="1" locked="0" layoutInCell="1" allowOverlap="1" wp14:anchorId="20246AF1" wp14:editId="30275786">
                <wp:simplePos x="0" y="0"/>
                <wp:positionH relativeFrom="page">
                  <wp:posOffset>6129691</wp:posOffset>
                </wp:positionH>
                <wp:positionV relativeFrom="page">
                  <wp:posOffset>223585</wp:posOffset>
                </wp:positionV>
                <wp:extent cx="448945" cy="261620"/>
                <wp:effectExtent l="0" t="0" r="0" b="0"/>
                <wp:wrapNone/>
                <wp:docPr id="1776" name="Textbox 17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2F8F9308"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20246AF1" id="Textbox 1776" o:spid="_x0000_s1928" type="#_x0000_t202" style="position:absolute;margin-left:482.65pt;margin-top:17.6pt;width:35.35pt;height:20.6pt;z-index:-18272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OCvmgEAACMDAAAOAAAAZHJzL2Uyb0RvYy54bWysUt1u2yAUvp+0d0DcLzhWFrVWnGpbtWlS&#10;tU1q9wAEQ4xmOIxDYuftd6BOMm13VW/gAIeP74fN3eQGdtQRLfiWLxcVZ9or6Kzft/zn0+d3N5xh&#10;kr6TA3jd8pNGfrd9+2YzhkbX0MPQ6cgIxGMzhpb3KYVGCFS9dhIXELSnQwPRyUTLuBddlCOhu0HU&#10;VbUWI8QuRFAakXbvnw/5tuAbo1X6bgzqxIaWE7dUxljGXR7FdiObfZSht2qmIV/Awknr6dEL1L1M&#10;kh2i/Q/KWRUBwaSFAifAGKt00UBqltU/ah57GXTRQuZguNiErwervh0fw4/I0vQRJgqwiMDwAOoX&#10;kjdiDNjMPdlTbJC6s9DJRJdnksDoInl7uvipp8QUba5WN7er95wpOqrXy3Vd/BbXyyFi+qLBsVy0&#10;PFJchYA8PmDKz8vm3DJzeX4+E0nTbmK2a/ltVecY894OuhOJGSnPluPvg4yas+GrJ8Ny+Ocinovd&#10;uYhp+ATli2RNHj4cEhhbKFxxZwqURGE2/5oc9d/r0nX929s/AA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o8jgr5oB&#10;AAAjAwAADgAAAAAAAAAAAAAAAAAuAgAAZHJzL2Uyb0RvYy54bWxQSwECLQAUAAYACAAAACEA1pVz&#10;2OAAAAAKAQAADwAAAAAAAAAAAAAAAAD0AwAAZHJzL2Rvd25yZXYueG1sUEsFBgAAAAAEAAQA8wAA&#10;AAEFAAAAAA==&#10;" filled="f" stroked="f">
                <v:textbox inset="0,0,0,0">
                  <w:txbxContent>
                    <w:p w14:paraId="2F8F9308"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044736" behindDoc="1" locked="0" layoutInCell="1" allowOverlap="1" wp14:anchorId="70557D74" wp14:editId="1ABAB9D0">
                <wp:simplePos x="0" y="0"/>
                <wp:positionH relativeFrom="page">
                  <wp:posOffset>555197</wp:posOffset>
                </wp:positionH>
                <wp:positionV relativeFrom="page">
                  <wp:posOffset>340874</wp:posOffset>
                </wp:positionV>
                <wp:extent cx="3977004" cy="345440"/>
                <wp:effectExtent l="0" t="0" r="0" b="0"/>
                <wp:wrapNone/>
                <wp:docPr id="1777" name="Textbox 17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77004" cy="345440"/>
                        </a:xfrm>
                        <a:prstGeom prst="rect">
                          <a:avLst/>
                        </a:prstGeom>
                      </wps:spPr>
                      <wps:txbx>
                        <w:txbxContent>
                          <w:p w14:paraId="05EBFEFD" w14:textId="77777777" w:rsidR="00BB34B3" w:rsidRDefault="00C27BF6">
                            <w:pPr>
                              <w:spacing w:line="524" w:lineRule="exact"/>
                              <w:ind w:left="20"/>
                              <w:rPr>
                                <w:sz w:val="36"/>
                              </w:rPr>
                            </w:pPr>
                            <w:r>
                              <w:rPr>
                                <w:color w:val="709426"/>
                                <w:sz w:val="36"/>
                              </w:rPr>
                              <w:t>Connection</w:t>
                            </w:r>
                            <w:r>
                              <w:rPr>
                                <w:color w:val="709426"/>
                                <w:spacing w:val="19"/>
                                <w:sz w:val="36"/>
                              </w:rPr>
                              <w:t xml:space="preserve"> </w:t>
                            </w:r>
                            <w:r>
                              <w:rPr>
                                <w:color w:val="709426"/>
                                <w:sz w:val="36"/>
                              </w:rPr>
                              <w:t>to</w:t>
                            </w:r>
                            <w:r>
                              <w:rPr>
                                <w:color w:val="709426"/>
                                <w:spacing w:val="20"/>
                                <w:sz w:val="36"/>
                              </w:rPr>
                              <w:t xml:space="preserve"> </w:t>
                            </w:r>
                            <w:r>
                              <w:rPr>
                                <w:color w:val="709426"/>
                                <w:sz w:val="36"/>
                              </w:rPr>
                              <w:t>others</w:t>
                            </w:r>
                            <w:r>
                              <w:rPr>
                                <w:color w:val="709426"/>
                                <w:spacing w:val="20"/>
                                <w:sz w:val="36"/>
                              </w:rPr>
                              <w:t xml:space="preserve"> </w:t>
                            </w:r>
                            <w:r>
                              <w:rPr>
                                <w:color w:val="709426"/>
                                <w:sz w:val="36"/>
                              </w:rPr>
                              <w:t>and</w:t>
                            </w:r>
                            <w:r>
                              <w:rPr>
                                <w:color w:val="709426"/>
                                <w:spacing w:val="20"/>
                                <w:sz w:val="36"/>
                              </w:rPr>
                              <w:t xml:space="preserve"> </w:t>
                            </w:r>
                            <w:r>
                              <w:rPr>
                                <w:color w:val="709426"/>
                                <w:spacing w:val="-2"/>
                                <w:sz w:val="36"/>
                              </w:rPr>
                              <w:t>yourself</w:t>
                            </w:r>
                          </w:p>
                        </w:txbxContent>
                      </wps:txbx>
                      <wps:bodyPr wrap="square" lIns="0" tIns="0" rIns="0" bIns="0" rtlCol="0">
                        <a:noAutofit/>
                      </wps:bodyPr>
                    </wps:wsp>
                  </a:graphicData>
                </a:graphic>
              </wp:anchor>
            </w:drawing>
          </mc:Choice>
          <mc:Fallback>
            <w:pict>
              <v:shape w14:anchorId="70557D74" id="Textbox 1777" o:spid="_x0000_s1929" type="#_x0000_t202" style="position:absolute;margin-left:43.7pt;margin-top:26.85pt;width:313.15pt;height:27.2pt;z-index:-18271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AqbmwEAACQDAAAOAAAAZHJzL2Uyb0RvYy54bWysUt2OEyEUvjfxHQj3dma31XUnnW7UjcZk&#10;45qsPgBloEMcOHgO7Uzf3gM7bY3eGW/gAIeP74f13eQHcTBIDkIrrxa1FCZo6FzYtfL7t4+v3kpB&#10;SYVODRBMK4+G5N3m5Yv1GBtzDT0MnUHBIIGaMbayTyk2VUW6N17RAqIJfGgBvUq8xF3VoRoZ3Q/V&#10;dV2/qUbALiJoQ8S798+HclPwrTU6PVpLJomhlcwtlRHLuM1jtVmrZocq9k7PNNQ/sPDKBX70DHWv&#10;khJ7dH9BeacRCGxaaPAVWOu0KRpYzVX9h5qnXkVTtLA5FM820f+D1V8OT/ErijS9h4kDLCIoPoD+&#10;QexNNUZq5p7sKTXE3VnoZNHnmSUIvsjeHs9+mikJzZvL25ubul5JoflsuXq9WhXDq8vtiJQ+GfAi&#10;F61EzqswUIcHSvl91ZxaZjLP72cmadpOwnWtvK2XOce8t4XuyGpGDrSV9HOv0EgxfA7sWE7/VOCp&#10;2J4KTMMHKH8kiwrwbp/AukLhgjtT4CgKs/nb5Kx/X5euy+fe/AIAAP//AwBQSwMEFAAGAAgAAAAh&#10;ACQ4rWHfAAAACQEAAA8AAABkcnMvZG93bnJldi54bWxMj8tOwzAQRfdI/IM1SOyoHR5NCHGqCsGq&#10;EiINC5ZO7CZW43GI3Tb8facr2M3oHt05U6xmN7CjmYL1KCFZCGAGW68tdhK+6ve7DFiICrUaPBoJ&#10;vybAqry+KlSu/Qkrc9zGjlEJhlxJ6GMcc85D2xunwsKPBinb+cmpSOvUcT2pE5W7gd8LseROWaQL&#10;vRrNa2/a/fbgJKy/sXqzPx/NZ7WrbF0/C9ws91Le3szrF2DRzPEPhos+qUNJTo0/oA5skJClj0RK&#10;eHpIgVGeJpehIVBkCfCy4P8/KM8AAAD//wMAUEsBAi0AFAAGAAgAAAAhALaDOJL+AAAA4QEAABMA&#10;AAAAAAAAAAAAAAAAAAAAAFtDb250ZW50X1R5cGVzXS54bWxQSwECLQAUAAYACAAAACEAOP0h/9YA&#10;AACUAQAACwAAAAAAAAAAAAAAAAAvAQAAX3JlbHMvLnJlbHNQSwECLQAUAAYACAAAACEAzigKm5sB&#10;AAAkAwAADgAAAAAAAAAAAAAAAAAuAgAAZHJzL2Uyb0RvYy54bWxQSwECLQAUAAYACAAAACEAJDit&#10;Yd8AAAAJAQAADwAAAAAAAAAAAAAAAAD1AwAAZHJzL2Rvd25yZXYueG1sUEsFBgAAAAAEAAQA8wAA&#10;AAEFAAAAAA==&#10;" filled="f" stroked="f">
                <v:textbox inset="0,0,0,0">
                  <w:txbxContent>
                    <w:p w14:paraId="05EBFEFD" w14:textId="77777777" w:rsidR="00BB34B3" w:rsidRDefault="00C27BF6">
                      <w:pPr>
                        <w:spacing w:line="524" w:lineRule="exact"/>
                        <w:ind w:left="20"/>
                        <w:rPr>
                          <w:sz w:val="36"/>
                        </w:rPr>
                      </w:pPr>
                      <w:r>
                        <w:rPr>
                          <w:color w:val="709426"/>
                          <w:sz w:val="36"/>
                        </w:rPr>
                        <w:t>Connection</w:t>
                      </w:r>
                      <w:r>
                        <w:rPr>
                          <w:color w:val="709426"/>
                          <w:spacing w:val="19"/>
                          <w:sz w:val="36"/>
                        </w:rPr>
                        <w:t xml:space="preserve"> </w:t>
                      </w:r>
                      <w:r>
                        <w:rPr>
                          <w:color w:val="709426"/>
                          <w:sz w:val="36"/>
                        </w:rPr>
                        <w:t>to</w:t>
                      </w:r>
                      <w:r>
                        <w:rPr>
                          <w:color w:val="709426"/>
                          <w:spacing w:val="20"/>
                          <w:sz w:val="36"/>
                        </w:rPr>
                        <w:t xml:space="preserve"> </w:t>
                      </w:r>
                      <w:r>
                        <w:rPr>
                          <w:color w:val="709426"/>
                          <w:sz w:val="36"/>
                        </w:rPr>
                        <w:t>others</w:t>
                      </w:r>
                      <w:r>
                        <w:rPr>
                          <w:color w:val="709426"/>
                          <w:spacing w:val="20"/>
                          <w:sz w:val="36"/>
                        </w:rPr>
                        <w:t xml:space="preserve"> </w:t>
                      </w:r>
                      <w:r>
                        <w:rPr>
                          <w:color w:val="709426"/>
                          <w:sz w:val="36"/>
                        </w:rPr>
                        <w:t>and</w:t>
                      </w:r>
                      <w:r>
                        <w:rPr>
                          <w:color w:val="709426"/>
                          <w:spacing w:val="20"/>
                          <w:sz w:val="36"/>
                        </w:rPr>
                        <w:t xml:space="preserve"> </w:t>
                      </w:r>
                      <w:r>
                        <w:rPr>
                          <w:color w:val="709426"/>
                          <w:spacing w:val="-2"/>
                          <w:sz w:val="36"/>
                        </w:rPr>
                        <w:t>yourself</w:t>
                      </w:r>
                    </w:p>
                  </w:txbxContent>
                </v:textbox>
                <w10:wrap anchorx="page" anchory="page"/>
              </v:shape>
            </w:pict>
          </mc:Fallback>
        </mc:AlternateContent>
      </w:r>
      <w:r>
        <w:rPr>
          <w:noProof/>
          <w:sz w:val="2"/>
          <w:szCs w:val="2"/>
        </w:rPr>
        <mc:AlternateContent>
          <mc:Choice Requires="wps">
            <w:drawing>
              <wp:anchor distT="0" distB="0" distL="0" distR="0" simplePos="0" relativeHeight="485045248" behindDoc="1" locked="0" layoutInCell="1" allowOverlap="1" wp14:anchorId="08771EFB" wp14:editId="5CEC426C">
                <wp:simplePos x="0" y="0"/>
                <wp:positionH relativeFrom="page">
                  <wp:posOffset>6224380</wp:posOffset>
                </wp:positionH>
                <wp:positionV relativeFrom="page">
                  <wp:posOffset>347764</wp:posOffset>
                </wp:positionV>
                <wp:extent cx="257810" cy="537845"/>
                <wp:effectExtent l="0" t="0" r="0" b="0"/>
                <wp:wrapNone/>
                <wp:docPr id="1778" name="Textbox 17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810" cy="537845"/>
                        </a:xfrm>
                        <a:prstGeom prst="rect">
                          <a:avLst/>
                        </a:prstGeom>
                      </wps:spPr>
                      <wps:txbx>
                        <w:txbxContent>
                          <w:p w14:paraId="6477694C" w14:textId="77777777" w:rsidR="00BB34B3" w:rsidRDefault="00C27BF6">
                            <w:pPr>
                              <w:spacing w:line="824" w:lineRule="exact"/>
                              <w:ind w:left="20"/>
                              <w:rPr>
                                <w:rFonts w:ascii="Poppins SemiBold"/>
                                <w:b/>
                                <w:sz w:val="57"/>
                              </w:rPr>
                            </w:pPr>
                            <w:r>
                              <w:rPr>
                                <w:rFonts w:ascii="Poppins SemiBold"/>
                                <w:b/>
                                <w:color w:val="FFFFFF"/>
                                <w:spacing w:val="-10"/>
                                <w:sz w:val="57"/>
                              </w:rPr>
                              <w:t>8</w:t>
                            </w:r>
                          </w:p>
                        </w:txbxContent>
                      </wps:txbx>
                      <wps:bodyPr wrap="square" lIns="0" tIns="0" rIns="0" bIns="0" rtlCol="0">
                        <a:noAutofit/>
                      </wps:bodyPr>
                    </wps:wsp>
                  </a:graphicData>
                </a:graphic>
              </wp:anchor>
            </w:drawing>
          </mc:Choice>
          <mc:Fallback>
            <w:pict>
              <v:shape w14:anchorId="08771EFB" id="Textbox 1778" o:spid="_x0000_s1930" type="#_x0000_t202" style="position:absolute;margin-left:490.1pt;margin-top:27.4pt;width:20.3pt;height:42.35pt;z-index:-18271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1vfmgEAACMDAAAOAAAAZHJzL2Uyb0RvYy54bWysUlGPEyEQfjfxPxDeLdt69eqm24t60Zhc&#10;PJPTH0BZ6BIXBhna3f57B7ptjfd28QWGmeHj+75hfTe6nh10RAu+4fNZxZn2Clrrdw3/+ePzmxVn&#10;mKRvZQ9eN/yokd9tXr9aD6HWC+igb3VkBOKxHkLDu5RCLQSqTjuJMwjaU9FAdDLRMe5EG+VA6K4X&#10;i6p6JwaIbYigNCJl709Fvin4xmiVHo1BnVjfcOKWyhrLus2r2KxlvYsydFZNNOQLWDhpPT16gbqX&#10;SbJ9tM+gnFUREEyaKXACjLFKFw2kZl79o+apk0EXLWQOhotN+P9g1bfDU/geWRo/wkgDLCIwPID6&#10;heSNGALWU0/2FGuk7ix0NNHlnSQwukjeHi9+6jExRcnF8nY1p4qi0vLt7epmmf0W18shYvqiwbEc&#10;NDzSuAoBeXjAdGo9t0xcTs9nImncjsy2DX9f3WTYnNtCeyQxA82z4fh7L6PmrP/qybA8/HMQz8H2&#10;HMTUf4LyRbImDx/2CYwtFK64EwWaRBEx/Zo86r/Ppev6tzd/AAAA//8DAFBLAwQUAAYACAAAACEA&#10;3aceH98AAAALAQAADwAAAGRycy9kb3ducmV2LnhtbEyPwU7DMBBE70j8g7VI3KhNoFUT4lQVghMS&#10;Ig0Hjk68TaLG6xC7bfh7tie4zWifZmfyzewGccIp9J403C8UCKTG255aDZ/V690aRIiGrBk8oYYf&#10;DLAprq9yk1l/phJPu9gKDqGQGQ1djGMmZWg6dCYs/IjEt72fnIlsp1bayZw53A0yUWolnemJP3Rm&#10;xOcOm8Pu6DRsv6h86b/f649yX/ZVlSp6Wx20vr2Zt08gIs7xD4ZLfa4OBXeq/ZFsEIOGdK0SRjUs&#10;H3nCBVCJYlWzekiXIItc/t9Q/AIAAP//AwBQSwECLQAUAAYACAAAACEAtoM4kv4AAADhAQAAEwAA&#10;AAAAAAAAAAAAAAAAAAAAW0NvbnRlbnRfVHlwZXNdLnhtbFBLAQItABQABgAIAAAAIQA4/SH/1gAA&#10;AJQBAAALAAAAAAAAAAAAAAAAAC8BAABfcmVscy8ucmVsc1BLAQItABQABgAIAAAAIQCs31vfmgEA&#10;ACMDAAAOAAAAAAAAAAAAAAAAAC4CAABkcnMvZTJvRG9jLnhtbFBLAQItABQABgAIAAAAIQDdpx4f&#10;3wAAAAsBAAAPAAAAAAAAAAAAAAAAAPQDAABkcnMvZG93bnJldi54bWxQSwUGAAAAAAQABADzAAAA&#10;AAUAAAAA&#10;" filled="f" stroked="f">
                <v:textbox inset="0,0,0,0">
                  <w:txbxContent>
                    <w:p w14:paraId="6477694C" w14:textId="77777777" w:rsidR="00BB34B3" w:rsidRDefault="00C27BF6">
                      <w:pPr>
                        <w:spacing w:line="824" w:lineRule="exact"/>
                        <w:ind w:left="20"/>
                        <w:rPr>
                          <w:rFonts w:ascii="Poppins SemiBold"/>
                          <w:b/>
                          <w:sz w:val="57"/>
                        </w:rPr>
                      </w:pPr>
                      <w:r>
                        <w:rPr>
                          <w:rFonts w:ascii="Poppins SemiBold"/>
                          <w:b/>
                          <w:color w:val="FFFFFF"/>
                          <w:spacing w:val="-10"/>
                          <w:sz w:val="57"/>
                        </w:rPr>
                        <w:t>8</w:t>
                      </w:r>
                    </w:p>
                  </w:txbxContent>
                </v:textbox>
                <w10:wrap anchorx="page" anchory="page"/>
              </v:shape>
            </w:pict>
          </mc:Fallback>
        </mc:AlternateContent>
      </w:r>
      <w:r>
        <w:rPr>
          <w:noProof/>
          <w:sz w:val="2"/>
          <w:szCs w:val="2"/>
        </w:rPr>
        <mc:AlternateContent>
          <mc:Choice Requires="wps">
            <w:drawing>
              <wp:anchor distT="0" distB="0" distL="0" distR="0" simplePos="0" relativeHeight="485045760" behindDoc="1" locked="0" layoutInCell="1" allowOverlap="1" wp14:anchorId="6EBD0EC2" wp14:editId="65EC2D66">
                <wp:simplePos x="0" y="0"/>
                <wp:positionH relativeFrom="page">
                  <wp:posOffset>554725</wp:posOffset>
                </wp:positionH>
                <wp:positionV relativeFrom="page">
                  <wp:posOffset>1175301</wp:posOffset>
                </wp:positionV>
                <wp:extent cx="1852930" cy="309880"/>
                <wp:effectExtent l="0" t="0" r="0" b="0"/>
                <wp:wrapNone/>
                <wp:docPr id="1779" name="Textbox 17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2930" cy="309880"/>
                        </a:xfrm>
                        <a:prstGeom prst="rect">
                          <a:avLst/>
                        </a:prstGeom>
                      </wps:spPr>
                      <wps:txbx>
                        <w:txbxContent>
                          <w:p w14:paraId="6EC4B5FD" w14:textId="77777777" w:rsidR="00BB34B3" w:rsidRDefault="00C27BF6">
                            <w:pPr>
                              <w:spacing w:line="468" w:lineRule="exact"/>
                              <w:ind w:left="20"/>
                              <w:rPr>
                                <w:rFonts w:ascii="Poppins SemiBold"/>
                                <w:b/>
                                <w:sz w:val="32"/>
                              </w:rPr>
                            </w:pPr>
                            <w:r>
                              <w:rPr>
                                <w:rFonts w:ascii="Poppins SemiBold"/>
                                <w:b/>
                                <w:color w:val="709426"/>
                                <w:sz w:val="32"/>
                              </w:rPr>
                              <w:t>4:</w:t>
                            </w:r>
                            <w:r>
                              <w:rPr>
                                <w:rFonts w:ascii="Poppins SemiBold"/>
                                <w:b/>
                                <w:color w:val="709426"/>
                                <w:spacing w:val="13"/>
                                <w:sz w:val="32"/>
                              </w:rPr>
                              <w:t xml:space="preserve"> </w:t>
                            </w:r>
                            <w:r>
                              <w:rPr>
                                <w:rFonts w:ascii="Poppins SemiBold"/>
                                <w:b/>
                                <w:color w:val="709426"/>
                                <w:sz w:val="32"/>
                              </w:rPr>
                              <w:t>Your</w:t>
                            </w:r>
                            <w:r>
                              <w:rPr>
                                <w:rFonts w:ascii="Poppins SemiBold"/>
                                <w:b/>
                                <w:color w:val="709426"/>
                                <w:spacing w:val="15"/>
                                <w:sz w:val="32"/>
                              </w:rPr>
                              <w:t xml:space="preserve"> </w:t>
                            </w:r>
                            <w:r>
                              <w:rPr>
                                <w:rFonts w:ascii="Poppins SemiBold"/>
                                <w:b/>
                                <w:color w:val="709426"/>
                                <w:sz w:val="32"/>
                              </w:rPr>
                              <w:t>future</w:t>
                            </w:r>
                            <w:r>
                              <w:rPr>
                                <w:rFonts w:ascii="Poppins SemiBold"/>
                                <w:b/>
                                <w:color w:val="709426"/>
                                <w:spacing w:val="15"/>
                                <w:sz w:val="32"/>
                              </w:rPr>
                              <w:t xml:space="preserve"> </w:t>
                            </w:r>
                            <w:r>
                              <w:rPr>
                                <w:rFonts w:ascii="Poppins SemiBold"/>
                                <w:b/>
                                <w:color w:val="709426"/>
                                <w:spacing w:val="-4"/>
                                <w:sz w:val="32"/>
                              </w:rPr>
                              <w:t>self</w:t>
                            </w:r>
                          </w:p>
                        </w:txbxContent>
                      </wps:txbx>
                      <wps:bodyPr wrap="square" lIns="0" tIns="0" rIns="0" bIns="0" rtlCol="0">
                        <a:noAutofit/>
                      </wps:bodyPr>
                    </wps:wsp>
                  </a:graphicData>
                </a:graphic>
              </wp:anchor>
            </w:drawing>
          </mc:Choice>
          <mc:Fallback>
            <w:pict>
              <v:shape w14:anchorId="6EBD0EC2" id="Textbox 1779" o:spid="_x0000_s1931" type="#_x0000_t202" style="position:absolute;margin-left:43.7pt;margin-top:92.55pt;width:145.9pt;height:24.4pt;z-index:-18270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XGQmQEAACQDAAAOAAAAZHJzL2Uyb0RvYy54bWysUs2O0zAQviPxDpbvNNmuFrVR0xWwAiGt&#10;AGmXB3Adu7GIPWbGbdK3Z+xNWwQ3xMUZZ8afvx9v7ic/iKNBchBaebOopTBBQ+fCvpXfnz++WUlB&#10;SYVODRBMK0+G5P329avNGBuzhB6GzqBgkEDNGFvZpxSbqiLdG69oAdEEblpArxJvcV91qEZG90O1&#10;rOu31QjYRQRtiPjvw0tTbgu+tUanr9aSSWJoJXNLZcWy7vJabTeq2aOKvdMzDfUPLLxygS+9QD2o&#10;pMQB3V9Q3mkEApsWGnwF1jptigZWc1P/oeapV9EULWwOxYtN9P9g9ZfjU/yGIk3vYeIAiwiKj6B/&#10;EHtTjZGaeSZ7Sg3xdBY6WfT5yxIEH2RvTxc/zZSEzmiru+X6lluae7f1erUqhlfX0xEpfTLgRS5a&#10;iZxXYaCOj5Ty/ao5j8xkXu7PTNK0m4TrWrmu73KO+d8OuhOrGTnQVtLPg0IjxfA5sGM5/XOB52J3&#10;LjANH6C8kSwqwLtDAusKhSvuTIGjKMzmZ5Oz/n1fpq6Pe/sLAAD//wMAUEsDBBQABgAIAAAAIQDK&#10;lS+s4QAAAAoBAAAPAAAAZHJzL2Rvd25yZXYueG1sTI/BTsMwDIbvSLxDZCRuLF0LW1uaThOC0yRE&#10;Vw4c0yZrozVOabKte3vMCY62P/3+/mIz24Gd9eSNQwHLRQRMY+uUwU7AZ/32kALzQaKSg0Mt4Ko9&#10;bMrbm0Lmyl2w0ud96BiFoM+lgD6EMefct7220i/cqJFuBzdZGWicOq4meaFwO/A4ilbcSoP0oZej&#10;ful1e9yfrIDtF1av5vu9+agOlanrLMLd6ijE/d28fQYW9Bz+YPjVJ3UoyalxJ1SeDQLS9SORtE+f&#10;lsAISNZZDKwRECdJBrws+P8K5Q8AAAD//wMAUEsBAi0AFAAGAAgAAAAhALaDOJL+AAAA4QEAABMA&#10;AAAAAAAAAAAAAAAAAAAAAFtDb250ZW50X1R5cGVzXS54bWxQSwECLQAUAAYACAAAACEAOP0h/9YA&#10;AACUAQAACwAAAAAAAAAAAAAAAAAvAQAAX3JlbHMvLnJlbHNQSwECLQAUAAYACAAAACEAHylxkJkB&#10;AAAkAwAADgAAAAAAAAAAAAAAAAAuAgAAZHJzL2Uyb0RvYy54bWxQSwECLQAUAAYACAAAACEAypUv&#10;rOEAAAAKAQAADwAAAAAAAAAAAAAAAADzAwAAZHJzL2Rvd25yZXYueG1sUEsFBgAAAAAEAAQA8wAA&#10;AAEFAAAAAA==&#10;" filled="f" stroked="f">
                <v:textbox inset="0,0,0,0">
                  <w:txbxContent>
                    <w:p w14:paraId="6EC4B5FD" w14:textId="77777777" w:rsidR="00BB34B3" w:rsidRDefault="00C27BF6">
                      <w:pPr>
                        <w:spacing w:line="468" w:lineRule="exact"/>
                        <w:ind w:left="20"/>
                        <w:rPr>
                          <w:rFonts w:ascii="Poppins SemiBold"/>
                          <w:b/>
                          <w:sz w:val="32"/>
                        </w:rPr>
                      </w:pPr>
                      <w:r>
                        <w:rPr>
                          <w:rFonts w:ascii="Poppins SemiBold"/>
                          <w:b/>
                          <w:color w:val="709426"/>
                          <w:sz w:val="32"/>
                        </w:rPr>
                        <w:t>4:</w:t>
                      </w:r>
                      <w:r>
                        <w:rPr>
                          <w:rFonts w:ascii="Poppins SemiBold"/>
                          <w:b/>
                          <w:color w:val="709426"/>
                          <w:spacing w:val="13"/>
                          <w:sz w:val="32"/>
                        </w:rPr>
                        <w:t xml:space="preserve"> </w:t>
                      </w:r>
                      <w:r>
                        <w:rPr>
                          <w:rFonts w:ascii="Poppins SemiBold"/>
                          <w:b/>
                          <w:color w:val="709426"/>
                          <w:sz w:val="32"/>
                        </w:rPr>
                        <w:t>Your</w:t>
                      </w:r>
                      <w:r>
                        <w:rPr>
                          <w:rFonts w:ascii="Poppins SemiBold"/>
                          <w:b/>
                          <w:color w:val="709426"/>
                          <w:spacing w:val="15"/>
                          <w:sz w:val="32"/>
                        </w:rPr>
                        <w:t xml:space="preserve"> </w:t>
                      </w:r>
                      <w:r>
                        <w:rPr>
                          <w:rFonts w:ascii="Poppins SemiBold"/>
                          <w:b/>
                          <w:color w:val="709426"/>
                          <w:sz w:val="32"/>
                        </w:rPr>
                        <w:t>future</w:t>
                      </w:r>
                      <w:r>
                        <w:rPr>
                          <w:rFonts w:ascii="Poppins SemiBold"/>
                          <w:b/>
                          <w:color w:val="709426"/>
                          <w:spacing w:val="15"/>
                          <w:sz w:val="32"/>
                        </w:rPr>
                        <w:t xml:space="preserve"> </w:t>
                      </w:r>
                      <w:r>
                        <w:rPr>
                          <w:rFonts w:ascii="Poppins SemiBold"/>
                          <w:b/>
                          <w:color w:val="709426"/>
                          <w:spacing w:val="-4"/>
                          <w:sz w:val="32"/>
                        </w:rPr>
                        <w:t>self</w:t>
                      </w:r>
                    </w:p>
                  </w:txbxContent>
                </v:textbox>
                <w10:wrap anchorx="page" anchory="page"/>
              </v:shape>
            </w:pict>
          </mc:Fallback>
        </mc:AlternateContent>
      </w:r>
      <w:r>
        <w:rPr>
          <w:noProof/>
          <w:sz w:val="2"/>
          <w:szCs w:val="2"/>
        </w:rPr>
        <mc:AlternateContent>
          <mc:Choice Requires="wps">
            <w:drawing>
              <wp:anchor distT="0" distB="0" distL="0" distR="0" simplePos="0" relativeHeight="485046272" behindDoc="1" locked="0" layoutInCell="1" allowOverlap="1" wp14:anchorId="309684BD" wp14:editId="196F029B">
                <wp:simplePos x="0" y="0"/>
                <wp:positionH relativeFrom="page">
                  <wp:posOffset>554725</wp:posOffset>
                </wp:positionH>
                <wp:positionV relativeFrom="page">
                  <wp:posOffset>1577280</wp:posOffset>
                </wp:positionV>
                <wp:extent cx="71120" cy="220979"/>
                <wp:effectExtent l="0" t="0" r="0" b="0"/>
                <wp:wrapNone/>
                <wp:docPr id="1780" name="Textbox 1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456B4B38" w14:textId="77777777" w:rsidR="00BB34B3" w:rsidRDefault="00C27BF6">
                            <w:pPr>
                              <w:spacing w:line="328" w:lineRule="exact"/>
                              <w:ind w:left="20"/>
                              <w:rPr>
                                <w:rFonts w:ascii="Poppins SemiBold"/>
                                <w:b/>
                              </w:rPr>
                            </w:pPr>
                            <w:r>
                              <w:rPr>
                                <w:rFonts w:ascii="Poppins SemiBold"/>
                                <w:b/>
                                <w:color w:val="709426"/>
                                <w:spacing w:val="-10"/>
                              </w:rPr>
                              <w:t>1</w:t>
                            </w:r>
                          </w:p>
                        </w:txbxContent>
                      </wps:txbx>
                      <wps:bodyPr wrap="square" lIns="0" tIns="0" rIns="0" bIns="0" rtlCol="0">
                        <a:noAutofit/>
                      </wps:bodyPr>
                    </wps:wsp>
                  </a:graphicData>
                </a:graphic>
              </wp:anchor>
            </w:drawing>
          </mc:Choice>
          <mc:Fallback>
            <w:pict>
              <v:shape w14:anchorId="309684BD" id="Textbox 1780" o:spid="_x0000_s1932" type="#_x0000_t202" style="position:absolute;margin-left:43.7pt;margin-top:124.2pt;width:5.6pt;height:17.4pt;z-index:-18270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eQfmAEAACIDAAAOAAAAZHJzL2Uyb0RvYy54bWysUsFuGyEQvVfqPyDuNes9JPXK66hJlKpS&#10;1FZK+gGYBS/qwhAGe9d/3wGv7aq9Vb0MAzM83nvD+m5yAzvoiBZ8y5eLijPtFXTW71r+4/Xpw0fO&#10;MEnfyQG8bvlRI7/bvH+3HkOja+hh6HRkBOKxGUPL+5RCIwSqXjuJCwjaU9FAdDLRNu5EF+VI6G4Q&#10;dVXdiBFiFyIojUinj6ci3xR8Y7RK34xBndjQcuKWSowlbnMUm7VsdlGG3qqZhvwHFk5aT49eoB5l&#10;kmwf7V9QzqoICCYtFDgBxliliwZSs6z+UPPSy6CLFjIHw8Um/H+w6uvhJXyPLE33MNEAiwgMz6B+&#10;InkjxoDN3JM9xQapOwudTHR5JQmMLpK3x4ufekpM0eHtcllTQVGlrqvV7SrbLa53Q8T0WYNjOWl5&#10;pGmV9+XhGdOp9dwyUzm9nnmkaTsx27V8Vd1k2Hy2he5IWkYaZ8vxbS+j5mz44smvPPtzEs/J9pzE&#10;NDxA+SFZkodP+wTGFgpX3JkCDaKImD9NnvTv+9J1/dqbXwAAAP//AwBQSwMEFAAGAAgAAAAhAFdf&#10;mCTfAAAACQEAAA8AAABkcnMvZG93bnJldi54bWxMjz1PwzAQhnck/oN1ldio01AFN8SpKgQTEiIN&#10;A6MTu4nV+Bxitw3/nmOi2308eu+5Yju7gZ3NFKxHCatlAsxg67XFTsJn/XovgIWoUKvBo5HwYwJs&#10;y9ubQuXaX7Ay533sGIVgyJWEPsYx5zy0vXEqLP1okHYHPzkVqZ06rid1oXA38DRJMu6URbrQq9E8&#10;96Y97k9Owu4Lqxf7/d58VIfK1vUmwbfsKOXdYt49AYtmjv8w/OmTOpTk1PgT6sAGCeJxTaSEdC2o&#10;IGAjMmANDcRDCrws+PUH5S8AAAD//wMAUEsBAi0AFAAGAAgAAAAhALaDOJL+AAAA4QEAABMAAAAA&#10;AAAAAAAAAAAAAAAAAFtDb250ZW50X1R5cGVzXS54bWxQSwECLQAUAAYACAAAACEAOP0h/9YAAACU&#10;AQAACwAAAAAAAAAAAAAAAAAvAQAAX3JlbHMvLnJlbHNQSwECLQAUAAYACAAAACEA1AXkH5gBAAAi&#10;AwAADgAAAAAAAAAAAAAAAAAuAgAAZHJzL2Uyb0RvYy54bWxQSwECLQAUAAYACAAAACEAV1+YJN8A&#10;AAAJAQAADwAAAAAAAAAAAAAAAADyAwAAZHJzL2Rvd25yZXYueG1sUEsFBgAAAAAEAAQA8wAAAP4E&#10;AAAAAA==&#10;" filled="f" stroked="f">
                <v:textbox inset="0,0,0,0">
                  <w:txbxContent>
                    <w:p w14:paraId="456B4B38" w14:textId="77777777" w:rsidR="00BB34B3" w:rsidRDefault="00C27BF6">
                      <w:pPr>
                        <w:spacing w:line="328" w:lineRule="exact"/>
                        <w:ind w:left="20"/>
                        <w:rPr>
                          <w:rFonts w:ascii="Poppins SemiBold"/>
                          <w:b/>
                        </w:rPr>
                      </w:pPr>
                      <w:r>
                        <w:rPr>
                          <w:rFonts w:ascii="Poppins SemiBold"/>
                          <w:b/>
                          <w:color w:val="709426"/>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5046784" behindDoc="1" locked="0" layoutInCell="1" allowOverlap="1" wp14:anchorId="52C3B3C6" wp14:editId="38D48700">
                <wp:simplePos x="0" y="0"/>
                <wp:positionH relativeFrom="page">
                  <wp:posOffset>910262</wp:posOffset>
                </wp:positionH>
                <wp:positionV relativeFrom="page">
                  <wp:posOffset>1577280</wp:posOffset>
                </wp:positionV>
                <wp:extent cx="5942965" cy="1803400"/>
                <wp:effectExtent l="0" t="0" r="0" b="0"/>
                <wp:wrapNone/>
                <wp:docPr id="1781" name="Textbox 17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2965" cy="1803400"/>
                        </a:xfrm>
                        <a:prstGeom prst="rect">
                          <a:avLst/>
                        </a:prstGeom>
                      </wps:spPr>
                      <wps:txbx>
                        <w:txbxContent>
                          <w:p w14:paraId="46FDD5D7" w14:textId="77777777" w:rsidR="00BB34B3" w:rsidRDefault="00C27BF6">
                            <w:pPr>
                              <w:pStyle w:val="BodyText"/>
                              <w:spacing w:before="48" w:line="192" w:lineRule="auto"/>
                              <w:ind w:left="20"/>
                            </w:pPr>
                            <w:r>
                              <w:rPr>
                                <w:spacing w:val="-2"/>
                              </w:rPr>
                              <w:t>Think</w:t>
                            </w:r>
                            <w:r>
                              <w:rPr>
                                <w:spacing w:val="-7"/>
                              </w:rPr>
                              <w:t xml:space="preserve"> </w:t>
                            </w:r>
                            <w:r>
                              <w:rPr>
                                <w:spacing w:val="-2"/>
                              </w:rPr>
                              <w:t>about</w:t>
                            </w:r>
                            <w:r>
                              <w:rPr>
                                <w:spacing w:val="-7"/>
                              </w:rPr>
                              <w:t xml:space="preserve"> </w:t>
                            </w:r>
                            <w:r>
                              <w:rPr>
                                <w:spacing w:val="-2"/>
                              </w:rPr>
                              <w:t>your</w:t>
                            </w:r>
                            <w:r>
                              <w:rPr>
                                <w:spacing w:val="-7"/>
                              </w:rPr>
                              <w:t xml:space="preserve"> </w:t>
                            </w:r>
                            <w:r>
                              <w:rPr>
                                <w:spacing w:val="-2"/>
                              </w:rPr>
                              <w:t>future</w:t>
                            </w:r>
                            <w:r>
                              <w:rPr>
                                <w:spacing w:val="-7"/>
                              </w:rPr>
                              <w:t xml:space="preserve"> </w:t>
                            </w:r>
                            <w:r>
                              <w:rPr>
                                <w:spacing w:val="-2"/>
                              </w:rPr>
                              <w:t>self,</w:t>
                            </w:r>
                            <w:r>
                              <w:rPr>
                                <w:spacing w:val="-7"/>
                              </w:rPr>
                              <w:t xml:space="preserve"> </w:t>
                            </w:r>
                            <w:r>
                              <w:rPr>
                                <w:spacing w:val="-2"/>
                              </w:rPr>
                              <w:t>at</w:t>
                            </w:r>
                            <w:r>
                              <w:rPr>
                                <w:spacing w:val="-7"/>
                              </w:rPr>
                              <w:t xml:space="preserve"> </w:t>
                            </w:r>
                            <w:r>
                              <w:rPr>
                                <w:spacing w:val="-2"/>
                              </w:rPr>
                              <w:t>whatever</w:t>
                            </w:r>
                            <w:r>
                              <w:rPr>
                                <w:spacing w:val="-7"/>
                              </w:rPr>
                              <w:t xml:space="preserve"> </w:t>
                            </w:r>
                            <w:r>
                              <w:rPr>
                                <w:spacing w:val="-2"/>
                              </w:rPr>
                              <w:t>age</w:t>
                            </w:r>
                            <w:r>
                              <w:rPr>
                                <w:spacing w:val="-7"/>
                              </w:rPr>
                              <w:t xml:space="preserve"> </w:t>
                            </w:r>
                            <w:r>
                              <w:rPr>
                                <w:spacing w:val="-2"/>
                              </w:rPr>
                              <w:t>you</w:t>
                            </w:r>
                            <w:r>
                              <w:rPr>
                                <w:spacing w:val="-7"/>
                              </w:rPr>
                              <w:t xml:space="preserve"> </w:t>
                            </w:r>
                            <w:r>
                              <w:rPr>
                                <w:spacing w:val="-2"/>
                              </w:rPr>
                              <w:t>feel</w:t>
                            </w:r>
                            <w:r>
                              <w:rPr>
                                <w:spacing w:val="-7"/>
                              </w:rPr>
                              <w:t xml:space="preserve"> </w:t>
                            </w:r>
                            <w:r>
                              <w:rPr>
                                <w:spacing w:val="-2"/>
                              </w:rPr>
                              <w:t>comfortable</w:t>
                            </w:r>
                            <w:r>
                              <w:rPr>
                                <w:spacing w:val="-7"/>
                              </w:rPr>
                              <w:t xml:space="preserve"> </w:t>
                            </w:r>
                            <w:r>
                              <w:rPr>
                                <w:spacing w:val="-2"/>
                              </w:rPr>
                              <w:t>to.</w:t>
                            </w:r>
                            <w:r>
                              <w:rPr>
                                <w:spacing w:val="-7"/>
                              </w:rPr>
                              <w:t xml:space="preserve"> </w:t>
                            </w:r>
                            <w:r>
                              <w:rPr>
                                <w:spacing w:val="-2"/>
                              </w:rPr>
                              <w:t>What</w:t>
                            </w:r>
                            <w:r>
                              <w:rPr>
                                <w:spacing w:val="-7"/>
                              </w:rPr>
                              <w:t xml:space="preserve"> </w:t>
                            </w:r>
                            <w:r>
                              <w:rPr>
                                <w:spacing w:val="-2"/>
                              </w:rPr>
                              <w:t xml:space="preserve">thoughts, </w:t>
                            </w:r>
                            <w:r>
                              <w:t>feelings</w:t>
                            </w:r>
                            <w:r>
                              <w:rPr>
                                <w:spacing w:val="-3"/>
                              </w:rPr>
                              <w:t xml:space="preserve"> </w:t>
                            </w:r>
                            <w:r>
                              <w:t>or</w:t>
                            </w:r>
                            <w:r>
                              <w:rPr>
                                <w:spacing w:val="-3"/>
                              </w:rPr>
                              <w:t xml:space="preserve"> </w:t>
                            </w:r>
                            <w:r>
                              <w:t>sensations</w:t>
                            </w:r>
                            <w:r>
                              <w:rPr>
                                <w:spacing w:val="-3"/>
                              </w:rPr>
                              <w:t xml:space="preserve"> </w:t>
                            </w:r>
                            <w:r>
                              <w:t>come</w:t>
                            </w:r>
                            <w:r>
                              <w:rPr>
                                <w:spacing w:val="-3"/>
                              </w:rPr>
                              <w:t xml:space="preserve"> </w:t>
                            </w:r>
                            <w:r>
                              <w:t>up</w:t>
                            </w:r>
                            <w:r>
                              <w:rPr>
                                <w:spacing w:val="-3"/>
                              </w:rPr>
                              <w:t xml:space="preserve"> </w:t>
                            </w:r>
                            <w:r>
                              <w:t>as</w:t>
                            </w:r>
                            <w:r>
                              <w:rPr>
                                <w:spacing w:val="-3"/>
                              </w:rPr>
                              <w:t xml:space="preserve"> </w:t>
                            </w:r>
                            <w:r>
                              <w:t>you</w:t>
                            </w:r>
                            <w:r>
                              <w:rPr>
                                <w:spacing w:val="-3"/>
                              </w:rPr>
                              <w:t xml:space="preserve"> </w:t>
                            </w:r>
                            <w:r>
                              <w:t>think</w:t>
                            </w:r>
                            <w:r>
                              <w:rPr>
                                <w:spacing w:val="-3"/>
                              </w:rPr>
                              <w:t xml:space="preserve"> </w:t>
                            </w:r>
                            <w:r>
                              <w:t>about</w:t>
                            </w:r>
                            <w:r>
                              <w:rPr>
                                <w:spacing w:val="-3"/>
                              </w:rPr>
                              <w:t xml:space="preserve"> </w:t>
                            </w:r>
                            <w:r>
                              <w:t>your</w:t>
                            </w:r>
                            <w:r>
                              <w:rPr>
                                <w:spacing w:val="-3"/>
                              </w:rPr>
                              <w:t xml:space="preserve"> </w:t>
                            </w:r>
                            <w:r>
                              <w:t>future</w:t>
                            </w:r>
                            <w:r>
                              <w:rPr>
                                <w:spacing w:val="-3"/>
                              </w:rPr>
                              <w:t xml:space="preserve"> </w:t>
                            </w:r>
                            <w:r>
                              <w:t>self?</w:t>
                            </w:r>
                          </w:p>
                          <w:p w14:paraId="13016A55" w14:textId="77777777" w:rsidR="00BB34B3" w:rsidRDefault="00C27BF6">
                            <w:pPr>
                              <w:pStyle w:val="BodyText"/>
                              <w:spacing w:before="227" w:line="192" w:lineRule="auto"/>
                              <w:ind w:left="20"/>
                            </w:pPr>
                            <w:r>
                              <w:t>Is</w:t>
                            </w:r>
                            <w:r>
                              <w:rPr>
                                <w:spacing w:val="-14"/>
                              </w:rPr>
                              <w:t xml:space="preserve"> </w:t>
                            </w:r>
                            <w:r>
                              <w:t>there</w:t>
                            </w:r>
                            <w:r>
                              <w:rPr>
                                <w:spacing w:val="-14"/>
                              </w:rPr>
                              <w:t xml:space="preserve"> </w:t>
                            </w:r>
                            <w:r>
                              <w:t>anything</w:t>
                            </w:r>
                            <w:r>
                              <w:rPr>
                                <w:spacing w:val="-13"/>
                              </w:rPr>
                              <w:t xml:space="preserve"> </w:t>
                            </w:r>
                            <w:r>
                              <w:t>that</w:t>
                            </w:r>
                            <w:r>
                              <w:rPr>
                                <w:spacing w:val="-14"/>
                              </w:rPr>
                              <w:t xml:space="preserve"> </w:t>
                            </w:r>
                            <w:r>
                              <w:t>you</w:t>
                            </w:r>
                            <w:r>
                              <w:rPr>
                                <w:spacing w:val="-13"/>
                              </w:rPr>
                              <w:t xml:space="preserve"> </w:t>
                            </w:r>
                            <w:r>
                              <w:t>have</w:t>
                            </w:r>
                            <w:r>
                              <w:rPr>
                                <w:spacing w:val="-14"/>
                              </w:rPr>
                              <w:t xml:space="preserve"> </w:t>
                            </w:r>
                            <w:r>
                              <w:t>learned</w:t>
                            </w:r>
                            <w:r>
                              <w:rPr>
                                <w:spacing w:val="-14"/>
                              </w:rPr>
                              <w:t xml:space="preserve"> </w:t>
                            </w:r>
                            <w:r>
                              <w:t>since</w:t>
                            </w:r>
                            <w:r>
                              <w:rPr>
                                <w:spacing w:val="-13"/>
                              </w:rPr>
                              <w:t xml:space="preserve"> </w:t>
                            </w:r>
                            <w:r>
                              <w:t>your</w:t>
                            </w:r>
                            <w:r>
                              <w:rPr>
                                <w:spacing w:val="-14"/>
                              </w:rPr>
                              <w:t xml:space="preserve"> </w:t>
                            </w:r>
                            <w:r>
                              <w:t>loss</w:t>
                            </w:r>
                            <w:r>
                              <w:rPr>
                                <w:spacing w:val="-13"/>
                              </w:rPr>
                              <w:t xml:space="preserve"> </w:t>
                            </w:r>
                            <w:r>
                              <w:t>that</w:t>
                            </w:r>
                            <w:r>
                              <w:rPr>
                                <w:spacing w:val="-14"/>
                              </w:rPr>
                              <w:t xml:space="preserve"> </w:t>
                            </w:r>
                            <w:r>
                              <w:t>you</w:t>
                            </w:r>
                            <w:r>
                              <w:rPr>
                                <w:spacing w:val="-14"/>
                              </w:rPr>
                              <w:t xml:space="preserve"> </w:t>
                            </w:r>
                            <w:r>
                              <w:t>want</w:t>
                            </w:r>
                            <w:r>
                              <w:rPr>
                                <w:spacing w:val="-13"/>
                              </w:rPr>
                              <w:t xml:space="preserve"> </w:t>
                            </w:r>
                            <w:r>
                              <w:t>your</w:t>
                            </w:r>
                            <w:r>
                              <w:rPr>
                                <w:spacing w:val="-14"/>
                              </w:rPr>
                              <w:t xml:space="preserve"> </w:t>
                            </w:r>
                            <w:r>
                              <w:t>future</w:t>
                            </w:r>
                            <w:r>
                              <w:rPr>
                                <w:spacing w:val="-13"/>
                              </w:rPr>
                              <w:t xml:space="preserve"> </w:t>
                            </w:r>
                            <w:r>
                              <w:t>self</w:t>
                            </w:r>
                            <w:r>
                              <w:rPr>
                                <w:spacing w:val="-14"/>
                              </w:rPr>
                              <w:t xml:space="preserve"> </w:t>
                            </w:r>
                            <w:r>
                              <w:t>to hold</w:t>
                            </w:r>
                            <w:r>
                              <w:rPr>
                                <w:spacing w:val="-3"/>
                              </w:rPr>
                              <w:t xml:space="preserve"> </w:t>
                            </w:r>
                            <w:r>
                              <w:t>onto?</w:t>
                            </w:r>
                            <w:r>
                              <w:rPr>
                                <w:spacing w:val="-3"/>
                              </w:rPr>
                              <w:t xml:space="preserve"> </w:t>
                            </w:r>
                            <w:r>
                              <w:t>What</w:t>
                            </w:r>
                            <w:r>
                              <w:rPr>
                                <w:spacing w:val="-3"/>
                              </w:rPr>
                              <w:t xml:space="preserve"> </w:t>
                            </w:r>
                            <w:r>
                              <w:t>difference</w:t>
                            </w:r>
                            <w:r>
                              <w:rPr>
                                <w:spacing w:val="-3"/>
                              </w:rPr>
                              <w:t xml:space="preserve"> </w:t>
                            </w:r>
                            <w:r>
                              <w:t>do</w:t>
                            </w:r>
                            <w:r>
                              <w:rPr>
                                <w:spacing w:val="-3"/>
                              </w:rPr>
                              <w:t xml:space="preserve"> </w:t>
                            </w:r>
                            <w:r>
                              <w:t>you</w:t>
                            </w:r>
                            <w:r>
                              <w:rPr>
                                <w:spacing w:val="-3"/>
                              </w:rPr>
                              <w:t xml:space="preserve"> </w:t>
                            </w:r>
                            <w:r>
                              <w:t>think</w:t>
                            </w:r>
                            <w:r>
                              <w:rPr>
                                <w:spacing w:val="-3"/>
                              </w:rPr>
                              <w:t xml:space="preserve"> </w:t>
                            </w:r>
                            <w:r>
                              <w:t>that</w:t>
                            </w:r>
                            <w:r>
                              <w:rPr>
                                <w:spacing w:val="-3"/>
                              </w:rPr>
                              <w:t xml:space="preserve"> </w:t>
                            </w:r>
                            <w:r>
                              <w:t>knowledge</w:t>
                            </w:r>
                            <w:r>
                              <w:rPr>
                                <w:spacing w:val="-3"/>
                              </w:rPr>
                              <w:t xml:space="preserve"> </w:t>
                            </w:r>
                            <w:r>
                              <w:t>will</w:t>
                            </w:r>
                            <w:r>
                              <w:rPr>
                                <w:spacing w:val="-3"/>
                              </w:rPr>
                              <w:t xml:space="preserve"> </w:t>
                            </w:r>
                            <w:r>
                              <w:t>make?</w:t>
                            </w:r>
                          </w:p>
                          <w:p w14:paraId="3858EE76" w14:textId="77777777" w:rsidR="00BB34B3" w:rsidRDefault="00C27BF6">
                            <w:pPr>
                              <w:pStyle w:val="BodyText"/>
                              <w:spacing w:before="176"/>
                              <w:ind w:left="20"/>
                            </w:pPr>
                            <w:r>
                              <w:rPr>
                                <w:spacing w:val="-2"/>
                              </w:rPr>
                              <w:t>Is</w:t>
                            </w:r>
                            <w:r>
                              <w:rPr>
                                <w:spacing w:val="-6"/>
                              </w:rPr>
                              <w:t xml:space="preserve"> </w:t>
                            </w:r>
                            <w:r>
                              <w:rPr>
                                <w:spacing w:val="-2"/>
                              </w:rPr>
                              <w:t>there</w:t>
                            </w:r>
                            <w:r>
                              <w:rPr>
                                <w:spacing w:val="-6"/>
                              </w:rPr>
                              <w:t xml:space="preserve"> </w:t>
                            </w:r>
                            <w:r>
                              <w:rPr>
                                <w:spacing w:val="-2"/>
                              </w:rPr>
                              <w:t>anything</w:t>
                            </w:r>
                            <w:r>
                              <w:rPr>
                                <w:spacing w:val="-6"/>
                              </w:rPr>
                              <w:t xml:space="preserve"> </w:t>
                            </w:r>
                            <w:r>
                              <w:rPr>
                                <w:spacing w:val="-2"/>
                              </w:rPr>
                              <w:t>you</w:t>
                            </w:r>
                            <w:r>
                              <w:rPr>
                                <w:spacing w:val="-6"/>
                              </w:rPr>
                              <w:t xml:space="preserve"> </w:t>
                            </w:r>
                            <w:r>
                              <w:rPr>
                                <w:spacing w:val="-2"/>
                              </w:rPr>
                              <w:t>would</w:t>
                            </w:r>
                            <w:r>
                              <w:rPr>
                                <w:spacing w:val="-6"/>
                              </w:rPr>
                              <w:t xml:space="preserve"> </w:t>
                            </w:r>
                            <w:r>
                              <w:rPr>
                                <w:spacing w:val="-2"/>
                              </w:rPr>
                              <w:t>like</w:t>
                            </w:r>
                            <w:r>
                              <w:rPr>
                                <w:spacing w:val="-6"/>
                              </w:rPr>
                              <w:t xml:space="preserve"> </w:t>
                            </w:r>
                            <w:r>
                              <w:rPr>
                                <w:spacing w:val="-2"/>
                              </w:rPr>
                              <w:t>to</w:t>
                            </w:r>
                            <w:r>
                              <w:rPr>
                                <w:spacing w:val="-6"/>
                              </w:rPr>
                              <w:t xml:space="preserve"> </w:t>
                            </w:r>
                            <w:r>
                              <w:rPr>
                                <w:spacing w:val="-2"/>
                              </w:rPr>
                              <w:t>say</w:t>
                            </w:r>
                            <w:r>
                              <w:rPr>
                                <w:spacing w:val="-6"/>
                              </w:rPr>
                              <w:t xml:space="preserve"> </w:t>
                            </w:r>
                            <w:r>
                              <w:rPr>
                                <w:spacing w:val="-2"/>
                              </w:rPr>
                              <w:t>now</w:t>
                            </w:r>
                            <w:r>
                              <w:rPr>
                                <w:spacing w:val="-6"/>
                              </w:rPr>
                              <w:t xml:space="preserve"> </w:t>
                            </w:r>
                            <w:r>
                              <w:rPr>
                                <w:spacing w:val="-2"/>
                              </w:rPr>
                              <w:t>to</w:t>
                            </w:r>
                            <w:r>
                              <w:rPr>
                                <w:spacing w:val="-6"/>
                              </w:rPr>
                              <w:t xml:space="preserve"> </w:t>
                            </w:r>
                            <w:r>
                              <w:rPr>
                                <w:spacing w:val="-2"/>
                              </w:rPr>
                              <w:t>your</w:t>
                            </w:r>
                            <w:r>
                              <w:rPr>
                                <w:spacing w:val="-6"/>
                              </w:rPr>
                              <w:t xml:space="preserve"> </w:t>
                            </w:r>
                            <w:r>
                              <w:rPr>
                                <w:spacing w:val="-2"/>
                              </w:rPr>
                              <w:t>future</w:t>
                            </w:r>
                            <w:r>
                              <w:rPr>
                                <w:spacing w:val="-5"/>
                              </w:rPr>
                              <w:t xml:space="preserve"> </w:t>
                            </w:r>
                            <w:r>
                              <w:rPr>
                                <w:spacing w:val="-2"/>
                              </w:rPr>
                              <w:t>self?</w:t>
                            </w:r>
                          </w:p>
                          <w:p w14:paraId="46C0E575" w14:textId="77777777" w:rsidR="00BB34B3" w:rsidRDefault="00C27BF6">
                            <w:pPr>
                              <w:pStyle w:val="BodyText"/>
                              <w:spacing w:before="1" w:line="490" w:lineRule="atLeast"/>
                              <w:ind w:left="20" w:right="70"/>
                            </w:pPr>
                            <w:r>
                              <w:t>Is</w:t>
                            </w:r>
                            <w:r>
                              <w:rPr>
                                <w:spacing w:val="-14"/>
                              </w:rPr>
                              <w:t xml:space="preserve"> </w:t>
                            </w:r>
                            <w:r>
                              <w:t>there</w:t>
                            </w:r>
                            <w:r>
                              <w:rPr>
                                <w:spacing w:val="-14"/>
                              </w:rPr>
                              <w:t xml:space="preserve"> </w:t>
                            </w:r>
                            <w:r>
                              <w:t>anything</w:t>
                            </w:r>
                            <w:r>
                              <w:rPr>
                                <w:spacing w:val="-13"/>
                              </w:rPr>
                              <w:t xml:space="preserve"> </w:t>
                            </w:r>
                            <w:r>
                              <w:t>you</w:t>
                            </w:r>
                            <w:r>
                              <w:rPr>
                                <w:spacing w:val="-14"/>
                              </w:rPr>
                              <w:t xml:space="preserve"> </w:t>
                            </w:r>
                            <w:r>
                              <w:t>think</w:t>
                            </w:r>
                            <w:r>
                              <w:rPr>
                                <w:spacing w:val="-13"/>
                              </w:rPr>
                              <w:t xml:space="preserve"> </w:t>
                            </w:r>
                            <w:r>
                              <w:t>your</w:t>
                            </w:r>
                            <w:r>
                              <w:rPr>
                                <w:spacing w:val="-14"/>
                              </w:rPr>
                              <w:t xml:space="preserve"> </w:t>
                            </w:r>
                            <w:r>
                              <w:t>future</w:t>
                            </w:r>
                            <w:r>
                              <w:rPr>
                                <w:spacing w:val="-14"/>
                              </w:rPr>
                              <w:t xml:space="preserve"> </w:t>
                            </w:r>
                            <w:r>
                              <w:t>self</w:t>
                            </w:r>
                            <w:r>
                              <w:rPr>
                                <w:spacing w:val="-13"/>
                              </w:rPr>
                              <w:t xml:space="preserve"> </w:t>
                            </w:r>
                            <w:r>
                              <w:t>would</w:t>
                            </w:r>
                            <w:r>
                              <w:rPr>
                                <w:spacing w:val="-14"/>
                              </w:rPr>
                              <w:t xml:space="preserve"> </w:t>
                            </w:r>
                            <w:r>
                              <w:t>say</w:t>
                            </w:r>
                            <w:r>
                              <w:rPr>
                                <w:spacing w:val="-13"/>
                              </w:rPr>
                              <w:t xml:space="preserve"> </w:t>
                            </w:r>
                            <w:r>
                              <w:t>to</w:t>
                            </w:r>
                            <w:r>
                              <w:rPr>
                                <w:spacing w:val="-14"/>
                              </w:rPr>
                              <w:t xml:space="preserve"> </w:t>
                            </w:r>
                            <w:r>
                              <w:t>you</w:t>
                            </w:r>
                            <w:r>
                              <w:rPr>
                                <w:spacing w:val="-14"/>
                              </w:rPr>
                              <w:t xml:space="preserve"> </w:t>
                            </w:r>
                            <w:r>
                              <w:t>if</w:t>
                            </w:r>
                            <w:r>
                              <w:rPr>
                                <w:spacing w:val="-13"/>
                              </w:rPr>
                              <w:t xml:space="preserve"> </w:t>
                            </w:r>
                            <w:r>
                              <w:t>they</w:t>
                            </w:r>
                            <w:r>
                              <w:rPr>
                                <w:spacing w:val="-14"/>
                              </w:rPr>
                              <w:t xml:space="preserve"> </w:t>
                            </w:r>
                            <w:r>
                              <w:t>could</w:t>
                            </w:r>
                            <w:r>
                              <w:rPr>
                                <w:spacing w:val="-13"/>
                              </w:rPr>
                              <w:t xml:space="preserve"> </w:t>
                            </w:r>
                            <w:r>
                              <w:t>see</w:t>
                            </w:r>
                            <w:r>
                              <w:rPr>
                                <w:spacing w:val="-14"/>
                              </w:rPr>
                              <w:t xml:space="preserve"> </w:t>
                            </w:r>
                            <w:r>
                              <w:t>you</w:t>
                            </w:r>
                            <w:r>
                              <w:rPr>
                                <w:spacing w:val="-13"/>
                              </w:rPr>
                              <w:t xml:space="preserve"> </w:t>
                            </w:r>
                            <w:r>
                              <w:t>now? If</w:t>
                            </w:r>
                            <w:r>
                              <w:rPr>
                                <w:spacing w:val="-4"/>
                              </w:rPr>
                              <w:t xml:space="preserve"> </w:t>
                            </w:r>
                            <w:r>
                              <w:t>you</w:t>
                            </w:r>
                            <w:r>
                              <w:rPr>
                                <w:spacing w:val="-4"/>
                              </w:rPr>
                              <w:t xml:space="preserve"> </w:t>
                            </w:r>
                            <w:r>
                              <w:t>have</w:t>
                            </w:r>
                            <w:r>
                              <w:rPr>
                                <w:spacing w:val="-4"/>
                              </w:rPr>
                              <w:t xml:space="preserve"> </w:t>
                            </w:r>
                            <w:r>
                              <w:t>time</w:t>
                            </w:r>
                            <w:r>
                              <w:rPr>
                                <w:spacing w:val="-4"/>
                              </w:rPr>
                              <w:t xml:space="preserve"> </w:t>
                            </w:r>
                            <w:r>
                              <w:t>left,</w:t>
                            </w:r>
                            <w:r>
                              <w:rPr>
                                <w:spacing w:val="-4"/>
                              </w:rPr>
                              <w:t xml:space="preserve"> </w:t>
                            </w:r>
                            <w:r>
                              <w:t>write,</w:t>
                            </w:r>
                            <w:r>
                              <w:rPr>
                                <w:spacing w:val="-4"/>
                              </w:rPr>
                              <w:t xml:space="preserve"> </w:t>
                            </w:r>
                            <w:r>
                              <w:t>draw,</w:t>
                            </w:r>
                            <w:r>
                              <w:rPr>
                                <w:spacing w:val="-4"/>
                              </w:rPr>
                              <w:t xml:space="preserve"> </w:t>
                            </w:r>
                            <w:r>
                              <w:t>or</w:t>
                            </w:r>
                            <w:r>
                              <w:rPr>
                                <w:spacing w:val="-4"/>
                              </w:rPr>
                              <w:t xml:space="preserve"> </w:t>
                            </w:r>
                            <w:r>
                              <w:t>record</w:t>
                            </w:r>
                            <w:r>
                              <w:rPr>
                                <w:spacing w:val="-4"/>
                              </w:rPr>
                              <w:t xml:space="preserve"> </w:t>
                            </w:r>
                            <w:r>
                              <w:t>whatever</w:t>
                            </w:r>
                            <w:r>
                              <w:rPr>
                                <w:spacing w:val="-4"/>
                              </w:rPr>
                              <w:t xml:space="preserve"> </w:t>
                            </w:r>
                            <w:r>
                              <w:t>you</w:t>
                            </w:r>
                            <w:r>
                              <w:rPr>
                                <w:spacing w:val="-4"/>
                              </w:rPr>
                              <w:t xml:space="preserve"> </w:t>
                            </w:r>
                            <w:r>
                              <w:t>would</w:t>
                            </w:r>
                            <w:r>
                              <w:rPr>
                                <w:spacing w:val="-4"/>
                              </w:rPr>
                              <w:t xml:space="preserve"> </w:t>
                            </w:r>
                            <w:r>
                              <w:t>like</w:t>
                            </w:r>
                            <w:r>
                              <w:rPr>
                                <w:spacing w:val="-4"/>
                              </w:rPr>
                              <w:t xml:space="preserve"> </w:t>
                            </w:r>
                            <w:r>
                              <w:t>to.</w:t>
                            </w:r>
                          </w:p>
                        </w:txbxContent>
                      </wps:txbx>
                      <wps:bodyPr wrap="square" lIns="0" tIns="0" rIns="0" bIns="0" rtlCol="0">
                        <a:noAutofit/>
                      </wps:bodyPr>
                    </wps:wsp>
                  </a:graphicData>
                </a:graphic>
              </wp:anchor>
            </w:drawing>
          </mc:Choice>
          <mc:Fallback>
            <w:pict>
              <v:shape w14:anchorId="52C3B3C6" id="Textbox 1781" o:spid="_x0000_s1933" type="#_x0000_t202" style="position:absolute;margin-left:71.65pt;margin-top:124.2pt;width:467.95pt;height:142pt;z-index:-18269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NBInQEAACUDAAAOAAAAZHJzL2Uyb0RvYy54bWysUt1u2yAUvp/Ud0DcNzhZ2zVWnGpttWlS&#10;tU3q9gAEQ4xmOIxDYuftd6BOUnV3027w4XD4/P2wuhtdz/Y6ogXf8Pms4kx7Ba3124b//PHp8pYz&#10;TNK3sgevG37QyO/WF+9WQ6j1AjroWx0ZgXish9DwLqVQC4Gq007iDIL2dGggOploG7eijXIgdNeL&#10;RVXdiAFiGyIojUjdx5dDvi74xmiVvhmDOrG+4cQtlTWWdZNXsV7Jehtl6KyaaMh/YOGk9fTTE9Sj&#10;TJLtov0LylkVAcGkmQInwBirdNFAaubVGzXPnQy6aCFzMJxswv8Hq77un8P3yNJ4DyMFWERgeAL1&#10;C8kbMQSsp5nsKdZI01noaKLLX5LA6CJ5ezj5qcfEFDWvl1eL5c01Z4rO5rfV+6uqOC7O10PE9FmD&#10;Y7loeKTACgW5f8KUCcj6ODKxeSGQqaRxMzLbNnxZfchB5t4G2gPJGSjRhuPvnYyas/6LJ8ty/Mci&#10;HovNsYipf4DySLIqDx93CYwtFM64EwXKojCb3k0O+/W+TJ1f9/oPAAAA//8DAFBLAwQUAAYACAAA&#10;ACEANtGVEOEAAAAMAQAADwAAAGRycy9kb3ducmV2LnhtbEyPwU7DMBBE70j8g7VI3KhNEkob4lQV&#10;ghMSIg0Hjk68TazG6xC7bfh73BMcR/s087bYzHZgJ5y8cSThfiGAIbVOG+okfNavdytgPijSanCE&#10;En7Qw6a8vipUrt2ZKjztQsdiCflcSehDGHPOfdujVX7hRqR427vJqhDj1HE9qXMstwNPhFhyqwzF&#10;hV6N+Nxje9gdrYTtF1Uv5vu9+aj2lanrtaC35UHK25t5+wQs4Bz+YLjoR3Uoo1PjjqQ9G2LO0jSi&#10;EpJslQG7EOJxnQBrJDykSQa8LPj/J8pfAAAA//8DAFBLAQItABQABgAIAAAAIQC2gziS/gAAAOEB&#10;AAATAAAAAAAAAAAAAAAAAAAAAABbQ29udGVudF9UeXBlc10ueG1sUEsBAi0AFAAGAAgAAAAhADj9&#10;If/WAAAAlAEAAAsAAAAAAAAAAAAAAAAALwEAAF9yZWxzLy5yZWxzUEsBAi0AFAAGAAgAAAAhAMB8&#10;0EidAQAAJQMAAA4AAAAAAAAAAAAAAAAALgIAAGRycy9lMm9Eb2MueG1sUEsBAi0AFAAGAAgAAAAh&#10;ADbRlRDhAAAADAEAAA8AAAAAAAAAAAAAAAAA9wMAAGRycy9kb3ducmV2LnhtbFBLBQYAAAAABAAE&#10;APMAAAAFBQAAAAA=&#10;" filled="f" stroked="f">
                <v:textbox inset="0,0,0,0">
                  <w:txbxContent>
                    <w:p w14:paraId="46FDD5D7" w14:textId="77777777" w:rsidR="00BB34B3" w:rsidRDefault="00C27BF6">
                      <w:pPr>
                        <w:pStyle w:val="BodyText"/>
                        <w:spacing w:before="48" w:line="192" w:lineRule="auto"/>
                        <w:ind w:left="20"/>
                      </w:pPr>
                      <w:r>
                        <w:rPr>
                          <w:spacing w:val="-2"/>
                        </w:rPr>
                        <w:t>Think</w:t>
                      </w:r>
                      <w:r>
                        <w:rPr>
                          <w:spacing w:val="-7"/>
                        </w:rPr>
                        <w:t xml:space="preserve"> </w:t>
                      </w:r>
                      <w:r>
                        <w:rPr>
                          <w:spacing w:val="-2"/>
                        </w:rPr>
                        <w:t>about</w:t>
                      </w:r>
                      <w:r>
                        <w:rPr>
                          <w:spacing w:val="-7"/>
                        </w:rPr>
                        <w:t xml:space="preserve"> </w:t>
                      </w:r>
                      <w:r>
                        <w:rPr>
                          <w:spacing w:val="-2"/>
                        </w:rPr>
                        <w:t>your</w:t>
                      </w:r>
                      <w:r>
                        <w:rPr>
                          <w:spacing w:val="-7"/>
                        </w:rPr>
                        <w:t xml:space="preserve"> </w:t>
                      </w:r>
                      <w:r>
                        <w:rPr>
                          <w:spacing w:val="-2"/>
                        </w:rPr>
                        <w:t>future</w:t>
                      </w:r>
                      <w:r>
                        <w:rPr>
                          <w:spacing w:val="-7"/>
                        </w:rPr>
                        <w:t xml:space="preserve"> </w:t>
                      </w:r>
                      <w:r>
                        <w:rPr>
                          <w:spacing w:val="-2"/>
                        </w:rPr>
                        <w:t>self,</w:t>
                      </w:r>
                      <w:r>
                        <w:rPr>
                          <w:spacing w:val="-7"/>
                        </w:rPr>
                        <w:t xml:space="preserve"> </w:t>
                      </w:r>
                      <w:r>
                        <w:rPr>
                          <w:spacing w:val="-2"/>
                        </w:rPr>
                        <w:t>at</w:t>
                      </w:r>
                      <w:r>
                        <w:rPr>
                          <w:spacing w:val="-7"/>
                        </w:rPr>
                        <w:t xml:space="preserve"> </w:t>
                      </w:r>
                      <w:r>
                        <w:rPr>
                          <w:spacing w:val="-2"/>
                        </w:rPr>
                        <w:t>whatever</w:t>
                      </w:r>
                      <w:r>
                        <w:rPr>
                          <w:spacing w:val="-7"/>
                        </w:rPr>
                        <w:t xml:space="preserve"> </w:t>
                      </w:r>
                      <w:r>
                        <w:rPr>
                          <w:spacing w:val="-2"/>
                        </w:rPr>
                        <w:t>age</w:t>
                      </w:r>
                      <w:r>
                        <w:rPr>
                          <w:spacing w:val="-7"/>
                        </w:rPr>
                        <w:t xml:space="preserve"> </w:t>
                      </w:r>
                      <w:r>
                        <w:rPr>
                          <w:spacing w:val="-2"/>
                        </w:rPr>
                        <w:t>you</w:t>
                      </w:r>
                      <w:r>
                        <w:rPr>
                          <w:spacing w:val="-7"/>
                        </w:rPr>
                        <w:t xml:space="preserve"> </w:t>
                      </w:r>
                      <w:r>
                        <w:rPr>
                          <w:spacing w:val="-2"/>
                        </w:rPr>
                        <w:t>feel</w:t>
                      </w:r>
                      <w:r>
                        <w:rPr>
                          <w:spacing w:val="-7"/>
                        </w:rPr>
                        <w:t xml:space="preserve"> </w:t>
                      </w:r>
                      <w:r>
                        <w:rPr>
                          <w:spacing w:val="-2"/>
                        </w:rPr>
                        <w:t>comfortable</w:t>
                      </w:r>
                      <w:r>
                        <w:rPr>
                          <w:spacing w:val="-7"/>
                        </w:rPr>
                        <w:t xml:space="preserve"> </w:t>
                      </w:r>
                      <w:r>
                        <w:rPr>
                          <w:spacing w:val="-2"/>
                        </w:rPr>
                        <w:t>to.</w:t>
                      </w:r>
                      <w:r>
                        <w:rPr>
                          <w:spacing w:val="-7"/>
                        </w:rPr>
                        <w:t xml:space="preserve"> </w:t>
                      </w:r>
                      <w:r>
                        <w:rPr>
                          <w:spacing w:val="-2"/>
                        </w:rPr>
                        <w:t>What</w:t>
                      </w:r>
                      <w:r>
                        <w:rPr>
                          <w:spacing w:val="-7"/>
                        </w:rPr>
                        <w:t xml:space="preserve"> </w:t>
                      </w:r>
                      <w:r>
                        <w:rPr>
                          <w:spacing w:val="-2"/>
                        </w:rPr>
                        <w:t xml:space="preserve">thoughts, </w:t>
                      </w:r>
                      <w:r>
                        <w:t>feelings</w:t>
                      </w:r>
                      <w:r>
                        <w:rPr>
                          <w:spacing w:val="-3"/>
                        </w:rPr>
                        <w:t xml:space="preserve"> </w:t>
                      </w:r>
                      <w:r>
                        <w:t>or</w:t>
                      </w:r>
                      <w:r>
                        <w:rPr>
                          <w:spacing w:val="-3"/>
                        </w:rPr>
                        <w:t xml:space="preserve"> </w:t>
                      </w:r>
                      <w:r>
                        <w:t>sensations</w:t>
                      </w:r>
                      <w:r>
                        <w:rPr>
                          <w:spacing w:val="-3"/>
                        </w:rPr>
                        <w:t xml:space="preserve"> </w:t>
                      </w:r>
                      <w:r>
                        <w:t>come</w:t>
                      </w:r>
                      <w:r>
                        <w:rPr>
                          <w:spacing w:val="-3"/>
                        </w:rPr>
                        <w:t xml:space="preserve"> </w:t>
                      </w:r>
                      <w:r>
                        <w:t>up</w:t>
                      </w:r>
                      <w:r>
                        <w:rPr>
                          <w:spacing w:val="-3"/>
                        </w:rPr>
                        <w:t xml:space="preserve"> </w:t>
                      </w:r>
                      <w:r>
                        <w:t>as</w:t>
                      </w:r>
                      <w:r>
                        <w:rPr>
                          <w:spacing w:val="-3"/>
                        </w:rPr>
                        <w:t xml:space="preserve"> </w:t>
                      </w:r>
                      <w:r>
                        <w:t>you</w:t>
                      </w:r>
                      <w:r>
                        <w:rPr>
                          <w:spacing w:val="-3"/>
                        </w:rPr>
                        <w:t xml:space="preserve"> </w:t>
                      </w:r>
                      <w:r>
                        <w:t>think</w:t>
                      </w:r>
                      <w:r>
                        <w:rPr>
                          <w:spacing w:val="-3"/>
                        </w:rPr>
                        <w:t xml:space="preserve"> </w:t>
                      </w:r>
                      <w:r>
                        <w:t>about</w:t>
                      </w:r>
                      <w:r>
                        <w:rPr>
                          <w:spacing w:val="-3"/>
                        </w:rPr>
                        <w:t xml:space="preserve"> </w:t>
                      </w:r>
                      <w:r>
                        <w:t>your</w:t>
                      </w:r>
                      <w:r>
                        <w:rPr>
                          <w:spacing w:val="-3"/>
                        </w:rPr>
                        <w:t xml:space="preserve"> </w:t>
                      </w:r>
                      <w:r>
                        <w:t>future</w:t>
                      </w:r>
                      <w:r>
                        <w:rPr>
                          <w:spacing w:val="-3"/>
                        </w:rPr>
                        <w:t xml:space="preserve"> </w:t>
                      </w:r>
                      <w:r>
                        <w:t>self?</w:t>
                      </w:r>
                    </w:p>
                    <w:p w14:paraId="13016A55" w14:textId="77777777" w:rsidR="00BB34B3" w:rsidRDefault="00C27BF6">
                      <w:pPr>
                        <w:pStyle w:val="BodyText"/>
                        <w:spacing w:before="227" w:line="192" w:lineRule="auto"/>
                        <w:ind w:left="20"/>
                      </w:pPr>
                      <w:r>
                        <w:t>Is</w:t>
                      </w:r>
                      <w:r>
                        <w:rPr>
                          <w:spacing w:val="-14"/>
                        </w:rPr>
                        <w:t xml:space="preserve"> </w:t>
                      </w:r>
                      <w:r>
                        <w:t>there</w:t>
                      </w:r>
                      <w:r>
                        <w:rPr>
                          <w:spacing w:val="-14"/>
                        </w:rPr>
                        <w:t xml:space="preserve"> </w:t>
                      </w:r>
                      <w:r>
                        <w:t>anything</w:t>
                      </w:r>
                      <w:r>
                        <w:rPr>
                          <w:spacing w:val="-13"/>
                        </w:rPr>
                        <w:t xml:space="preserve"> </w:t>
                      </w:r>
                      <w:r>
                        <w:t>that</w:t>
                      </w:r>
                      <w:r>
                        <w:rPr>
                          <w:spacing w:val="-14"/>
                        </w:rPr>
                        <w:t xml:space="preserve"> </w:t>
                      </w:r>
                      <w:r>
                        <w:t>you</w:t>
                      </w:r>
                      <w:r>
                        <w:rPr>
                          <w:spacing w:val="-13"/>
                        </w:rPr>
                        <w:t xml:space="preserve"> </w:t>
                      </w:r>
                      <w:r>
                        <w:t>have</w:t>
                      </w:r>
                      <w:r>
                        <w:rPr>
                          <w:spacing w:val="-14"/>
                        </w:rPr>
                        <w:t xml:space="preserve"> </w:t>
                      </w:r>
                      <w:r>
                        <w:t>learned</w:t>
                      </w:r>
                      <w:r>
                        <w:rPr>
                          <w:spacing w:val="-14"/>
                        </w:rPr>
                        <w:t xml:space="preserve"> </w:t>
                      </w:r>
                      <w:r>
                        <w:t>since</w:t>
                      </w:r>
                      <w:r>
                        <w:rPr>
                          <w:spacing w:val="-13"/>
                        </w:rPr>
                        <w:t xml:space="preserve"> </w:t>
                      </w:r>
                      <w:r>
                        <w:t>your</w:t>
                      </w:r>
                      <w:r>
                        <w:rPr>
                          <w:spacing w:val="-14"/>
                        </w:rPr>
                        <w:t xml:space="preserve"> </w:t>
                      </w:r>
                      <w:r>
                        <w:t>loss</w:t>
                      </w:r>
                      <w:r>
                        <w:rPr>
                          <w:spacing w:val="-13"/>
                        </w:rPr>
                        <w:t xml:space="preserve"> </w:t>
                      </w:r>
                      <w:r>
                        <w:t>that</w:t>
                      </w:r>
                      <w:r>
                        <w:rPr>
                          <w:spacing w:val="-14"/>
                        </w:rPr>
                        <w:t xml:space="preserve"> </w:t>
                      </w:r>
                      <w:r>
                        <w:t>you</w:t>
                      </w:r>
                      <w:r>
                        <w:rPr>
                          <w:spacing w:val="-14"/>
                        </w:rPr>
                        <w:t xml:space="preserve"> </w:t>
                      </w:r>
                      <w:r>
                        <w:t>want</w:t>
                      </w:r>
                      <w:r>
                        <w:rPr>
                          <w:spacing w:val="-13"/>
                        </w:rPr>
                        <w:t xml:space="preserve"> </w:t>
                      </w:r>
                      <w:r>
                        <w:t>your</w:t>
                      </w:r>
                      <w:r>
                        <w:rPr>
                          <w:spacing w:val="-14"/>
                        </w:rPr>
                        <w:t xml:space="preserve"> </w:t>
                      </w:r>
                      <w:r>
                        <w:t>future</w:t>
                      </w:r>
                      <w:r>
                        <w:rPr>
                          <w:spacing w:val="-13"/>
                        </w:rPr>
                        <w:t xml:space="preserve"> </w:t>
                      </w:r>
                      <w:r>
                        <w:t>self</w:t>
                      </w:r>
                      <w:r>
                        <w:rPr>
                          <w:spacing w:val="-14"/>
                        </w:rPr>
                        <w:t xml:space="preserve"> </w:t>
                      </w:r>
                      <w:r>
                        <w:t>to hold</w:t>
                      </w:r>
                      <w:r>
                        <w:rPr>
                          <w:spacing w:val="-3"/>
                        </w:rPr>
                        <w:t xml:space="preserve"> </w:t>
                      </w:r>
                      <w:r>
                        <w:t>onto?</w:t>
                      </w:r>
                      <w:r>
                        <w:rPr>
                          <w:spacing w:val="-3"/>
                        </w:rPr>
                        <w:t xml:space="preserve"> </w:t>
                      </w:r>
                      <w:r>
                        <w:t>What</w:t>
                      </w:r>
                      <w:r>
                        <w:rPr>
                          <w:spacing w:val="-3"/>
                        </w:rPr>
                        <w:t xml:space="preserve"> </w:t>
                      </w:r>
                      <w:r>
                        <w:t>difference</w:t>
                      </w:r>
                      <w:r>
                        <w:rPr>
                          <w:spacing w:val="-3"/>
                        </w:rPr>
                        <w:t xml:space="preserve"> </w:t>
                      </w:r>
                      <w:r>
                        <w:t>do</w:t>
                      </w:r>
                      <w:r>
                        <w:rPr>
                          <w:spacing w:val="-3"/>
                        </w:rPr>
                        <w:t xml:space="preserve"> </w:t>
                      </w:r>
                      <w:r>
                        <w:t>you</w:t>
                      </w:r>
                      <w:r>
                        <w:rPr>
                          <w:spacing w:val="-3"/>
                        </w:rPr>
                        <w:t xml:space="preserve"> </w:t>
                      </w:r>
                      <w:r>
                        <w:t>think</w:t>
                      </w:r>
                      <w:r>
                        <w:rPr>
                          <w:spacing w:val="-3"/>
                        </w:rPr>
                        <w:t xml:space="preserve"> </w:t>
                      </w:r>
                      <w:r>
                        <w:t>that</w:t>
                      </w:r>
                      <w:r>
                        <w:rPr>
                          <w:spacing w:val="-3"/>
                        </w:rPr>
                        <w:t xml:space="preserve"> </w:t>
                      </w:r>
                      <w:r>
                        <w:t>knowledge</w:t>
                      </w:r>
                      <w:r>
                        <w:rPr>
                          <w:spacing w:val="-3"/>
                        </w:rPr>
                        <w:t xml:space="preserve"> </w:t>
                      </w:r>
                      <w:r>
                        <w:t>will</w:t>
                      </w:r>
                      <w:r>
                        <w:rPr>
                          <w:spacing w:val="-3"/>
                        </w:rPr>
                        <w:t xml:space="preserve"> </w:t>
                      </w:r>
                      <w:r>
                        <w:t>make?</w:t>
                      </w:r>
                    </w:p>
                    <w:p w14:paraId="3858EE76" w14:textId="77777777" w:rsidR="00BB34B3" w:rsidRDefault="00C27BF6">
                      <w:pPr>
                        <w:pStyle w:val="BodyText"/>
                        <w:spacing w:before="176"/>
                        <w:ind w:left="20"/>
                      </w:pPr>
                      <w:r>
                        <w:rPr>
                          <w:spacing w:val="-2"/>
                        </w:rPr>
                        <w:t>Is</w:t>
                      </w:r>
                      <w:r>
                        <w:rPr>
                          <w:spacing w:val="-6"/>
                        </w:rPr>
                        <w:t xml:space="preserve"> </w:t>
                      </w:r>
                      <w:r>
                        <w:rPr>
                          <w:spacing w:val="-2"/>
                        </w:rPr>
                        <w:t>there</w:t>
                      </w:r>
                      <w:r>
                        <w:rPr>
                          <w:spacing w:val="-6"/>
                        </w:rPr>
                        <w:t xml:space="preserve"> </w:t>
                      </w:r>
                      <w:r>
                        <w:rPr>
                          <w:spacing w:val="-2"/>
                        </w:rPr>
                        <w:t>anything</w:t>
                      </w:r>
                      <w:r>
                        <w:rPr>
                          <w:spacing w:val="-6"/>
                        </w:rPr>
                        <w:t xml:space="preserve"> </w:t>
                      </w:r>
                      <w:r>
                        <w:rPr>
                          <w:spacing w:val="-2"/>
                        </w:rPr>
                        <w:t>you</w:t>
                      </w:r>
                      <w:r>
                        <w:rPr>
                          <w:spacing w:val="-6"/>
                        </w:rPr>
                        <w:t xml:space="preserve"> </w:t>
                      </w:r>
                      <w:r>
                        <w:rPr>
                          <w:spacing w:val="-2"/>
                        </w:rPr>
                        <w:t>would</w:t>
                      </w:r>
                      <w:r>
                        <w:rPr>
                          <w:spacing w:val="-6"/>
                        </w:rPr>
                        <w:t xml:space="preserve"> </w:t>
                      </w:r>
                      <w:r>
                        <w:rPr>
                          <w:spacing w:val="-2"/>
                        </w:rPr>
                        <w:t>like</w:t>
                      </w:r>
                      <w:r>
                        <w:rPr>
                          <w:spacing w:val="-6"/>
                        </w:rPr>
                        <w:t xml:space="preserve"> </w:t>
                      </w:r>
                      <w:r>
                        <w:rPr>
                          <w:spacing w:val="-2"/>
                        </w:rPr>
                        <w:t>to</w:t>
                      </w:r>
                      <w:r>
                        <w:rPr>
                          <w:spacing w:val="-6"/>
                        </w:rPr>
                        <w:t xml:space="preserve"> </w:t>
                      </w:r>
                      <w:r>
                        <w:rPr>
                          <w:spacing w:val="-2"/>
                        </w:rPr>
                        <w:t>say</w:t>
                      </w:r>
                      <w:r>
                        <w:rPr>
                          <w:spacing w:val="-6"/>
                        </w:rPr>
                        <w:t xml:space="preserve"> </w:t>
                      </w:r>
                      <w:r>
                        <w:rPr>
                          <w:spacing w:val="-2"/>
                        </w:rPr>
                        <w:t>now</w:t>
                      </w:r>
                      <w:r>
                        <w:rPr>
                          <w:spacing w:val="-6"/>
                        </w:rPr>
                        <w:t xml:space="preserve"> </w:t>
                      </w:r>
                      <w:r>
                        <w:rPr>
                          <w:spacing w:val="-2"/>
                        </w:rPr>
                        <w:t>to</w:t>
                      </w:r>
                      <w:r>
                        <w:rPr>
                          <w:spacing w:val="-6"/>
                        </w:rPr>
                        <w:t xml:space="preserve"> </w:t>
                      </w:r>
                      <w:r>
                        <w:rPr>
                          <w:spacing w:val="-2"/>
                        </w:rPr>
                        <w:t>your</w:t>
                      </w:r>
                      <w:r>
                        <w:rPr>
                          <w:spacing w:val="-6"/>
                        </w:rPr>
                        <w:t xml:space="preserve"> </w:t>
                      </w:r>
                      <w:r>
                        <w:rPr>
                          <w:spacing w:val="-2"/>
                        </w:rPr>
                        <w:t>future</w:t>
                      </w:r>
                      <w:r>
                        <w:rPr>
                          <w:spacing w:val="-5"/>
                        </w:rPr>
                        <w:t xml:space="preserve"> </w:t>
                      </w:r>
                      <w:r>
                        <w:rPr>
                          <w:spacing w:val="-2"/>
                        </w:rPr>
                        <w:t>self?</w:t>
                      </w:r>
                    </w:p>
                    <w:p w14:paraId="46C0E575" w14:textId="77777777" w:rsidR="00BB34B3" w:rsidRDefault="00C27BF6">
                      <w:pPr>
                        <w:pStyle w:val="BodyText"/>
                        <w:spacing w:before="1" w:line="490" w:lineRule="atLeast"/>
                        <w:ind w:left="20" w:right="70"/>
                      </w:pPr>
                      <w:r>
                        <w:t>Is</w:t>
                      </w:r>
                      <w:r>
                        <w:rPr>
                          <w:spacing w:val="-14"/>
                        </w:rPr>
                        <w:t xml:space="preserve"> </w:t>
                      </w:r>
                      <w:r>
                        <w:t>there</w:t>
                      </w:r>
                      <w:r>
                        <w:rPr>
                          <w:spacing w:val="-14"/>
                        </w:rPr>
                        <w:t xml:space="preserve"> </w:t>
                      </w:r>
                      <w:r>
                        <w:t>anything</w:t>
                      </w:r>
                      <w:r>
                        <w:rPr>
                          <w:spacing w:val="-13"/>
                        </w:rPr>
                        <w:t xml:space="preserve"> </w:t>
                      </w:r>
                      <w:r>
                        <w:t>you</w:t>
                      </w:r>
                      <w:r>
                        <w:rPr>
                          <w:spacing w:val="-14"/>
                        </w:rPr>
                        <w:t xml:space="preserve"> </w:t>
                      </w:r>
                      <w:r>
                        <w:t>think</w:t>
                      </w:r>
                      <w:r>
                        <w:rPr>
                          <w:spacing w:val="-13"/>
                        </w:rPr>
                        <w:t xml:space="preserve"> </w:t>
                      </w:r>
                      <w:r>
                        <w:t>your</w:t>
                      </w:r>
                      <w:r>
                        <w:rPr>
                          <w:spacing w:val="-14"/>
                        </w:rPr>
                        <w:t xml:space="preserve"> </w:t>
                      </w:r>
                      <w:r>
                        <w:t>future</w:t>
                      </w:r>
                      <w:r>
                        <w:rPr>
                          <w:spacing w:val="-14"/>
                        </w:rPr>
                        <w:t xml:space="preserve"> </w:t>
                      </w:r>
                      <w:r>
                        <w:t>self</w:t>
                      </w:r>
                      <w:r>
                        <w:rPr>
                          <w:spacing w:val="-13"/>
                        </w:rPr>
                        <w:t xml:space="preserve"> </w:t>
                      </w:r>
                      <w:r>
                        <w:t>would</w:t>
                      </w:r>
                      <w:r>
                        <w:rPr>
                          <w:spacing w:val="-14"/>
                        </w:rPr>
                        <w:t xml:space="preserve"> </w:t>
                      </w:r>
                      <w:r>
                        <w:t>say</w:t>
                      </w:r>
                      <w:r>
                        <w:rPr>
                          <w:spacing w:val="-13"/>
                        </w:rPr>
                        <w:t xml:space="preserve"> </w:t>
                      </w:r>
                      <w:r>
                        <w:t>to</w:t>
                      </w:r>
                      <w:r>
                        <w:rPr>
                          <w:spacing w:val="-14"/>
                        </w:rPr>
                        <w:t xml:space="preserve"> </w:t>
                      </w:r>
                      <w:r>
                        <w:t>you</w:t>
                      </w:r>
                      <w:r>
                        <w:rPr>
                          <w:spacing w:val="-14"/>
                        </w:rPr>
                        <w:t xml:space="preserve"> </w:t>
                      </w:r>
                      <w:r>
                        <w:t>if</w:t>
                      </w:r>
                      <w:r>
                        <w:rPr>
                          <w:spacing w:val="-13"/>
                        </w:rPr>
                        <w:t xml:space="preserve"> </w:t>
                      </w:r>
                      <w:r>
                        <w:t>they</w:t>
                      </w:r>
                      <w:r>
                        <w:rPr>
                          <w:spacing w:val="-14"/>
                        </w:rPr>
                        <w:t xml:space="preserve"> </w:t>
                      </w:r>
                      <w:r>
                        <w:t>could</w:t>
                      </w:r>
                      <w:r>
                        <w:rPr>
                          <w:spacing w:val="-13"/>
                        </w:rPr>
                        <w:t xml:space="preserve"> </w:t>
                      </w:r>
                      <w:r>
                        <w:t>see</w:t>
                      </w:r>
                      <w:r>
                        <w:rPr>
                          <w:spacing w:val="-14"/>
                        </w:rPr>
                        <w:t xml:space="preserve"> </w:t>
                      </w:r>
                      <w:r>
                        <w:t>you</w:t>
                      </w:r>
                      <w:r>
                        <w:rPr>
                          <w:spacing w:val="-13"/>
                        </w:rPr>
                        <w:t xml:space="preserve"> </w:t>
                      </w:r>
                      <w:r>
                        <w:t>now? If</w:t>
                      </w:r>
                      <w:r>
                        <w:rPr>
                          <w:spacing w:val="-4"/>
                        </w:rPr>
                        <w:t xml:space="preserve"> </w:t>
                      </w:r>
                      <w:r>
                        <w:t>you</w:t>
                      </w:r>
                      <w:r>
                        <w:rPr>
                          <w:spacing w:val="-4"/>
                        </w:rPr>
                        <w:t xml:space="preserve"> </w:t>
                      </w:r>
                      <w:r>
                        <w:t>have</w:t>
                      </w:r>
                      <w:r>
                        <w:rPr>
                          <w:spacing w:val="-4"/>
                        </w:rPr>
                        <w:t xml:space="preserve"> </w:t>
                      </w:r>
                      <w:r>
                        <w:t>time</w:t>
                      </w:r>
                      <w:r>
                        <w:rPr>
                          <w:spacing w:val="-4"/>
                        </w:rPr>
                        <w:t xml:space="preserve"> </w:t>
                      </w:r>
                      <w:r>
                        <w:t>left,</w:t>
                      </w:r>
                      <w:r>
                        <w:rPr>
                          <w:spacing w:val="-4"/>
                        </w:rPr>
                        <w:t xml:space="preserve"> </w:t>
                      </w:r>
                      <w:r>
                        <w:t>write,</w:t>
                      </w:r>
                      <w:r>
                        <w:rPr>
                          <w:spacing w:val="-4"/>
                        </w:rPr>
                        <w:t xml:space="preserve"> </w:t>
                      </w:r>
                      <w:r>
                        <w:t>draw,</w:t>
                      </w:r>
                      <w:r>
                        <w:rPr>
                          <w:spacing w:val="-4"/>
                        </w:rPr>
                        <w:t xml:space="preserve"> </w:t>
                      </w:r>
                      <w:r>
                        <w:t>or</w:t>
                      </w:r>
                      <w:r>
                        <w:rPr>
                          <w:spacing w:val="-4"/>
                        </w:rPr>
                        <w:t xml:space="preserve"> </w:t>
                      </w:r>
                      <w:r>
                        <w:t>record</w:t>
                      </w:r>
                      <w:r>
                        <w:rPr>
                          <w:spacing w:val="-4"/>
                        </w:rPr>
                        <w:t xml:space="preserve"> </w:t>
                      </w:r>
                      <w:r>
                        <w:t>whatever</w:t>
                      </w:r>
                      <w:r>
                        <w:rPr>
                          <w:spacing w:val="-4"/>
                        </w:rPr>
                        <w:t xml:space="preserve"> </w:t>
                      </w:r>
                      <w:r>
                        <w:t>you</w:t>
                      </w:r>
                      <w:r>
                        <w:rPr>
                          <w:spacing w:val="-4"/>
                        </w:rPr>
                        <w:t xml:space="preserve"> </w:t>
                      </w:r>
                      <w:r>
                        <w:t>would</w:t>
                      </w:r>
                      <w:r>
                        <w:rPr>
                          <w:spacing w:val="-4"/>
                        </w:rPr>
                        <w:t xml:space="preserve"> </w:t>
                      </w:r>
                      <w:r>
                        <w:t>like</w:t>
                      </w:r>
                      <w:r>
                        <w:rPr>
                          <w:spacing w:val="-4"/>
                        </w:rPr>
                        <w:t xml:space="preserve"> </w:t>
                      </w:r>
                      <w:r>
                        <w:t>to.</w:t>
                      </w:r>
                    </w:p>
                  </w:txbxContent>
                </v:textbox>
                <w10:wrap anchorx="page" anchory="page"/>
              </v:shape>
            </w:pict>
          </mc:Fallback>
        </mc:AlternateContent>
      </w:r>
      <w:r>
        <w:rPr>
          <w:noProof/>
          <w:sz w:val="2"/>
          <w:szCs w:val="2"/>
        </w:rPr>
        <mc:AlternateContent>
          <mc:Choice Requires="wps">
            <w:drawing>
              <wp:anchor distT="0" distB="0" distL="0" distR="0" simplePos="0" relativeHeight="485047296" behindDoc="1" locked="0" layoutInCell="1" allowOverlap="1" wp14:anchorId="4C4BDD32" wp14:editId="1571AAF9">
                <wp:simplePos x="0" y="0"/>
                <wp:positionH relativeFrom="page">
                  <wp:posOffset>554725</wp:posOffset>
                </wp:positionH>
                <wp:positionV relativeFrom="page">
                  <wp:posOffset>2056591</wp:posOffset>
                </wp:positionV>
                <wp:extent cx="104139" cy="220979"/>
                <wp:effectExtent l="0" t="0" r="0" b="0"/>
                <wp:wrapNone/>
                <wp:docPr id="1782" name="Textbox 17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220979"/>
                        </a:xfrm>
                        <a:prstGeom prst="rect">
                          <a:avLst/>
                        </a:prstGeom>
                      </wps:spPr>
                      <wps:txbx>
                        <w:txbxContent>
                          <w:p w14:paraId="46C1C4D5" w14:textId="77777777" w:rsidR="00BB34B3" w:rsidRDefault="00C27BF6">
                            <w:pPr>
                              <w:spacing w:line="328" w:lineRule="exact"/>
                              <w:ind w:left="20"/>
                              <w:rPr>
                                <w:rFonts w:ascii="Poppins SemiBold"/>
                                <w:b/>
                              </w:rPr>
                            </w:pPr>
                            <w:r>
                              <w:rPr>
                                <w:rFonts w:ascii="Poppins SemiBold"/>
                                <w:b/>
                                <w:color w:val="709426"/>
                                <w:spacing w:val="-10"/>
                              </w:rPr>
                              <w:t>2</w:t>
                            </w:r>
                          </w:p>
                        </w:txbxContent>
                      </wps:txbx>
                      <wps:bodyPr wrap="square" lIns="0" tIns="0" rIns="0" bIns="0" rtlCol="0">
                        <a:noAutofit/>
                      </wps:bodyPr>
                    </wps:wsp>
                  </a:graphicData>
                </a:graphic>
              </wp:anchor>
            </w:drawing>
          </mc:Choice>
          <mc:Fallback>
            <w:pict>
              <v:shape w14:anchorId="4C4BDD32" id="Textbox 1782" o:spid="_x0000_s1934" type="#_x0000_t202" style="position:absolute;margin-left:43.7pt;margin-top:161.95pt;width:8.2pt;height:17.4pt;z-index:-18269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MccmAEAACMDAAAOAAAAZHJzL2Uyb0RvYy54bWysUsGO0zAQvSPxD5bvNGlBsI2aroAVCGkF&#10;SAsf4Dp2YxF7zIzbpH/P2E1bBDfEZTz2jJ/fe+PN/eQHcTRIDkIrl4taChM0dC7sW/n924cXd1JQ&#10;UqFTAwTTypMheb99/mwzxsasoIehMygYJFAzxlb2KcWmqkj3xitaQDSBixbQq8Rb3FcdqpHR/VCt&#10;6vp1NQJ2EUEbIj59OBfltuBba3T6Yi2ZJIZWMrdUIpa4y7HablSzRxV7p2ca6h9YeOUCP3qFelBJ&#10;iQO6v6C80wgENi00+AqsddoUDaxmWf+h5qlX0RQtbA7Fq030/2D15+NT/IoiTe9g4gEWERQfQf8g&#10;9qYaIzVzT/aUGuLuLHSy6PPKEgRfZG9PVz/NlITOaPWr5cu1FJpLq1W9frPOfle3yxEpfTTgRU5a&#10;iTyuQkAdHymdWy8tM5fz85lImnaTcF0r1/Vdhs1nO+hOLGbkebaSfh4UGimGT4ENy8O/JHhJdpcE&#10;0/AeyhfJmgK8PSSwrlC44c4UeBJFxPxr8qh/35eu29/e/gIAAP//AwBQSwMEFAAGAAgAAAAhACar&#10;iGPgAAAACgEAAA8AAABkcnMvZG93bnJldi54bWxMj8FOwzAMhu9IvENkpN1YwgpbV5pO0wQnJERX&#10;DhzTJmujNU5psq28Pd4JjrY//f7+fDO5np3NGKxHCQ9zAcxg47XFVsJn9XqfAgtRoVa9RyPhxwTY&#10;FLc3ucq0v2BpzvvYMgrBkCkJXYxDxnloOuNUmPvBIN0OfnQq0ji2XI/qQuGu5wshltwpi/ShU4PZ&#10;daY57k9OwvYLyxf7/V5/lIfSVtVa4NvyKOXsbto+A4tmin8wXPVJHQpyqv0JdWC9hHT1SKSEZJGs&#10;gV0BkVCXmjZP6Qp4kfP/FYpfAAAA//8DAFBLAQItABQABgAIAAAAIQC2gziS/gAAAOEBAAATAAAA&#10;AAAAAAAAAAAAAAAAAABbQ29udGVudF9UeXBlc10ueG1sUEsBAi0AFAAGAAgAAAAhADj9If/WAAAA&#10;lAEAAAsAAAAAAAAAAAAAAAAALwEAAF9yZWxzLy5yZWxzUEsBAi0AFAAGAAgAAAAhACyYxxyYAQAA&#10;IwMAAA4AAAAAAAAAAAAAAAAALgIAAGRycy9lMm9Eb2MueG1sUEsBAi0AFAAGAAgAAAAhACariGPg&#10;AAAACgEAAA8AAAAAAAAAAAAAAAAA8gMAAGRycy9kb3ducmV2LnhtbFBLBQYAAAAABAAEAPMAAAD/&#10;BAAAAAA=&#10;" filled="f" stroked="f">
                <v:textbox inset="0,0,0,0">
                  <w:txbxContent>
                    <w:p w14:paraId="46C1C4D5" w14:textId="77777777" w:rsidR="00BB34B3" w:rsidRDefault="00C27BF6">
                      <w:pPr>
                        <w:spacing w:line="328" w:lineRule="exact"/>
                        <w:ind w:left="20"/>
                        <w:rPr>
                          <w:rFonts w:ascii="Poppins SemiBold"/>
                          <w:b/>
                        </w:rPr>
                      </w:pPr>
                      <w:r>
                        <w:rPr>
                          <w:rFonts w:ascii="Poppins SemiBold"/>
                          <w:b/>
                          <w:color w:val="709426"/>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5047808" behindDoc="1" locked="0" layoutInCell="1" allowOverlap="1" wp14:anchorId="44B8C3D6" wp14:editId="7F3DB71D">
                <wp:simplePos x="0" y="0"/>
                <wp:positionH relativeFrom="page">
                  <wp:posOffset>554725</wp:posOffset>
                </wp:positionH>
                <wp:positionV relativeFrom="page">
                  <wp:posOffset>2535901</wp:posOffset>
                </wp:positionV>
                <wp:extent cx="116205" cy="844550"/>
                <wp:effectExtent l="0" t="0" r="0" b="0"/>
                <wp:wrapNone/>
                <wp:docPr id="1783" name="Textbox 17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844550"/>
                        </a:xfrm>
                        <a:prstGeom prst="rect">
                          <a:avLst/>
                        </a:prstGeom>
                      </wps:spPr>
                      <wps:txbx>
                        <w:txbxContent>
                          <w:p w14:paraId="79C3901D" w14:textId="77777777" w:rsidR="00BB34B3" w:rsidRDefault="00C27BF6">
                            <w:pPr>
                              <w:spacing w:line="328" w:lineRule="exact"/>
                              <w:ind w:left="20"/>
                              <w:rPr>
                                <w:rFonts w:ascii="Poppins SemiBold"/>
                                <w:b/>
                              </w:rPr>
                            </w:pPr>
                            <w:r>
                              <w:rPr>
                                <w:rFonts w:ascii="Poppins SemiBold"/>
                                <w:b/>
                                <w:color w:val="709426"/>
                                <w:spacing w:val="-10"/>
                              </w:rPr>
                              <w:t>3</w:t>
                            </w:r>
                          </w:p>
                          <w:p w14:paraId="5E7C9B19" w14:textId="77777777" w:rsidR="00BB34B3" w:rsidRDefault="00C27BF6">
                            <w:pPr>
                              <w:spacing w:before="161"/>
                              <w:ind w:left="20"/>
                              <w:rPr>
                                <w:rFonts w:ascii="Poppins SemiBold"/>
                                <w:b/>
                              </w:rPr>
                            </w:pPr>
                            <w:r>
                              <w:rPr>
                                <w:rFonts w:ascii="Poppins SemiBold"/>
                                <w:b/>
                                <w:color w:val="709426"/>
                                <w:spacing w:val="-10"/>
                              </w:rPr>
                              <w:t>4</w:t>
                            </w:r>
                          </w:p>
                          <w:p w14:paraId="6D5703F1" w14:textId="77777777" w:rsidR="00BB34B3" w:rsidRDefault="00C27BF6">
                            <w:pPr>
                              <w:spacing w:before="160"/>
                              <w:ind w:left="20"/>
                              <w:rPr>
                                <w:rFonts w:ascii="Poppins SemiBold"/>
                                <w:b/>
                              </w:rPr>
                            </w:pPr>
                            <w:r>
                              <w:rPr>
                                <w:rFonts w:ascii="Poppins SemiBold"/>
                                <w:b/>
                                <w:color w:val="709426"/>
                                <w:spacing w:val="-10"/>
                              </w:rPr>
                              <w:t>5</w:t>
                            </w:r>
                          </w:p>
                        </w:txbxContent>
                      </wps:txbx>
                      <wps:bodyPr wrap="square" lIns="0" tIns="0" rIns="0" bIns="0" rtlCol="0">
                        <a:noAutofit/>
                      </wps:bodyPr>
                    </wps:wsp>
                  </a:graphicData>
                </a:graphic>
              </wp:anchor>
            </w:drawing>
          </mc:Choice>
          <mc:Fallback>
            <w:pict>
              <v:shape w14:anchorId="44B8C3D6" id="Textbox 1783" o:spid="_x0000_s1935" type="#_x0000_t202" style="position:absolute;margin-left:43.7pt;margin-top:199.7pt;width:9.15pt;height:66.5pt;z-index:-18268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W9mQEAACMDAAAOAAAAZHJzL2Uyb0RvYy54bWysUt2OEyEUvjfxHQj3dqbNdrM76XSjbjQm&#10;GzVZfQDKQIc4cPAc2pm+vQd22hq9M97AAQ4f3w+bh8kP4miQHIRWLhe1FCZo6FzYt/L7tw9v7qSg&#10;pEKnBgimlSdD8mH7+tVmjI1ZQQ9DZ1AwSKBmjK3sU4pNVZHujVe0gGgCH1pArxIvcV91qEZG90O1&#10;quvbagTsIoI2RLz7+HIotwXfWqPTF2vJJDG0krmlMmIZd3msthvV7FHF3umZhvoHFl65wI9eoB5V&#10;UuKA7i8o7zQCgU0LDb4Ca502RQOrWdZ/qHnuVTRFC5tD8WIT/T9Y/fn4HL+iSNM7mDjAIoLiE+gf&#10;xN5UY6Rm7smeUkPcnYVOFn2eWYLgi+zt6eKnmZLQGW15u6rXUmg+uru5Wa+L39X1ckRKHw14kYtW&#10;IsdVCKjjE6X8vGrOLTOXl+czkTTtJuG6Vt7X9znGvLeD7sRiRs6zlfTzoNBIMXwKbFgO/1zgudid&#10;C0zDeyhfJGsK8PaQwLpC4Yo7U+AkCrP51+Sof1+Xruvf3v4CAAD//wMAUEsDBBQABgAIAAAAIQBo&#10;uYQE4AAAAAoBAAAPAAAAZHJzL2Rvd25yZXYueG1sTI/LTsMwEEX3SPyDNUjsqE3fSeNUFYIVEiIN&#10;iy6deJpYjcchdtvw97gr2M1oju6cm21H27ELDt44kvA8EcCQaqcNNRK+yrenNTAfFGnVOUIJP+hh&#10;m9/fZSrV7koFXvahYTGEfKoktCH0Kee+btEqP3E9Urwd3WBViOvQcD2oawy3HZ8KseRWGYofWtXj&#10;S4v1aX+2EnYHKl7N90f1WRwLU5aJoPflScrHh3G3ARZwDH8w3PSjOuTRqXJn0p51EtareSQlzJIk&#10;DjdALFbAKgmL2XQOPM/4/wr5LwAAAP//AwBQSwECLQAUAAYACAAAACEAtoM4kv4AAADhAQAAEwAA&#10;AAAAAAAAAAAAAAAAAAAAW0NvbnRlbnRfVHlwZXNdLnhtbFBLAQItABQABgAIAAAAIQA4/SH/1gAA&#10;AJQBAAALAAAAAAAAAAAAAAAAAC8BAABfcmVscy8ucmVsc1BLAQItABQABgAIAAAAIQDjj/W9mQEA&#10;ACMDAAAOAAAAAAAAAAAAAAAAAC4CAABkcnMvZTJvRG9jLnhtbFBLAQItABQABgAIAAAAIQBouYQE&#10;4AAAAAoBAAAPAAAAAAAAAAAAAAAAAPMDAABkcnMvZG93bnJldi54bWxQSwUGAAAAAAQABADzAAAA&#10;AAUAAAAA&#10;" filled="f" stroked="f">
                <v:textbox inset="0,0,0,0">
                  <w:txbxContent>
                    <w:p w14:paraId="79C3901D" w14:textId="77777777" w:rsidR="00BB34B3" w:rsidRDefault="00C27BF6">
                      <w:pPr>
                        <w:spacing w:line="328" w:lineRule="exact"/>
                        <w:ind w:left="20"/>
                        <w:rPr>
                          <w:rFonts w:ascii="Poppins SemiBold"/>
                          <w:b/>
                        </w:rPr>
                      </w:pPr>
                      <w:r>
                        <w:rPr>
                          <w:rFonts w:ascii="Poppins SemiBold"/>
                          <w:b/>
                          <w:color w:val="709426"/>
                          <w:spacing w:val="-10"/>
                        </w:rPr>
                        <w:t>3</w:t>
                      </w:r>
                    </w:p>
                    <w:p w14:paraId="5E7C9B19" w14:textId="77777777" w:rsidR="00BB34B3" w:rsidRDefault="00C27BF6">
                      <w:pPr>
                        <w:spacing w:before="161"/>
                        <w:ind w:left="20"/>
                        <w:rPr>
                          <w:rFonts w:ascii="Poppins SemiBold"/>
                          <w:b/>
                        </w:rPr>
                      </w:pPr>
                      <w:r>
                        <w:rPr>
                          <w:rFonts w:ascii="Poppins SemiBold"/>
                          <w:b/>
                          <w:color w:val="709426"/>
                          <w:spacing w:val="-10"/>
                        </w:rPr>
                        <w:t>4</w:t>
                      </w:r>
                    </w:p>
                    <w:p w14:paraId="6D5703F1" w14:textId="77777777" w:rsidR="00BB34B3" w:rsidRDefault="00C27BF6">
                      <w:pPr>
                        <w:spacing w:before="160"/>
                        <w:ind w:left="20"/>
                        <w:rPr>
                          <w:rFonts w:ascii="Poppins SemiBold"/>
                          <w:b/>
                        </w:rPr>
                      </w:pPr>
                      <w:r>
                        <w:rPr>
                          <w:rFonts w:ascii="Poppins SemiBold"/>
                          <w:b/>
                          <w:color w:val="709426"/>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048320" behindDoc="1" locked="0" layoutInCell="1" allowOverlap="1" wp14:anchorId="7DA6D396" wp14:editId="04100BAB">
                <wp:simplePos x="0" y="0"/>
                <wp:positionH relativeFrom="page">
                  <wp:posOffset>543255</wp:posOffset>
                </wp:positionH>
                <wp:positionV relativeFrom="page">
                  <wp:posOffset>9145700</wp:posOffset>
                </wp:positionV>
                <wp:extent cx="1588135" cy="220979"/>
                <wp:effectExtent l="0" t="0" r="0" b="0"/>
                <wp:wrapNone/>
                <wp:docPr id="1784" name="Textbox 1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183C9448"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7DA6D396" id="Textbox 1784" o:spid="_x0000_s1936" type="#_x0000_t202" style="position:absolute;margin-left:42.8pt;margin-top:720.15pt;width:125.05pt;height:17.4pt;z-index:-18268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7PXmQEAACQDAAAOAAAAZHJzL2Uyb0RvYy54bWysUt2OEyEUvjfZdyDcb5nWrLaTTje6G43J&#10;RjdZfQDKQIc4cFgO7Uzf3gOdtkbvjDdwgMPH98P6fnQ9O+iIFnzD57OKM+0VtNbvGv7j+6fbJWeY&#10;pG9lD143/KiR329u3qyHUOsFdNC3OjIC8VgPoeFdSqEWAlWnncQZBO3p0EB0MtEy7kQb5UDorheL&#10;qnonBohtiKA0Iu0+ng75puAbo1X6ZgzqxPqGE7dUxljGbR7FZi3rXZShs2qiIf+BhZPW06MXqEeZ&#10;JNtH+xeUsyoCgkkzBU6AMVbpooHUzKs/1Lx0MuiihczBcLEJ/x+s+np4Cc+RpfEjjBRgEYHhCdRP&#10;JG/EELCeerKnWCN1Z6GjiS7PJIHRRfL2ePFTj4mpjHa3XM7f3nGm6GyxqFbvV9lwcb0dIqbPGhzL&#10;RcMj5VUYyMMTplPruWUic3o/M0njdmS2bfhqXnLMe1toj6RmoEAbjq97GTVn/RdPjuX0z0U8F9tz&#10;EVP/AOWPZFEePuwTGFsoXHEnChRFETF9m5z17+vSdf3cm18AAAD//wMAUEsDBBQABgAIAAAAIQCm&#10;78QJ4QAAAAwBAAAPAAAAZHJzL2Rvd25yZXYueG1sTI/BTsMwDIbvSLxDZCRuLB1du61rOk0ITkiI&#10;rhw4pk3WRmuc0mRbeXu80zj696ffn/PtZHt21qM3DgXMZxEwjY1TBlsBX9Xb0wqYDxKV7B1qAb/a&#10;w7a4v8tlptwFS33eh5ZRCfpMCuhCGDLOfdNpK/3MDRppd3CjlYHGseVqlBcqtz1/jqKUW2mQLnRy&#10;0C+dbo77kxWw+8by1fx81J/loTRVtY7wPT0K8fgw7TbAgp7CDYarPqlDQU61O6HyrBewSlIiKV8s&#10;ohgYEXGcLIHV12iZzIEXOf//RPEHAAD//wMAUEsBAi0AFAAGAAgAAAAhALaDOJL+AAAA4QEAABMA&#10;AAAAAAAAAAAAAAAAAAAAAFtDb250ZW50X1R5cGVzXS54bWxQSwECLQAUAAYACAAAACEAOP0h/9YA&#10;AACUAQAACwAAAAAAAAAAAAAAAAAvAQAAX3JlbHMvLnJlbHNQSwECLQAUAAYACAAAACEAA2ez15kB&#10;AAAkAwAADgAAAAAAAAAAAAAAAAAuAgAAZHJzL2Uyb0RvYy54bWxQSwECLQAUAAYACAAAACEApu/E&#10;CeEAAAAMAQAADwAAAAAAAAAAAAAAAADzAwAAZHJzL2Rvd25yZXYueG1sUEsFBgAAAAAEAAQA8wAA&#10;AAEFAAAAAA==&#10;" filled="f" stroked="f">
                <v:textbox inset="0,0,0,0">
                  <w:txbxContent>
                    <w:p w14:paraId="183C9448"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048832" behindDoc="1" locked="0" layoutInCell="1" allowOverlap="1" wp14:anchorId="769C616E" wp14:editId="6852AFA5">
                <wp:simplePos x="0" y="0"/>
                <wp:positionH relativeFrom="page">
                  <wp:posOffset>6839956</wp:posOffset>
                </wp:positionH>
                <wp:positionV relativeFrom="page">
                  <wp:posOffset>10103302</wp:posOffset>
                </wp:positionV>
                <wp:extent cx="149225" cy="167640"/>
                <wp:effectExtent l="0" t="0" r="0" b="0"/>
                <wp:wrapNone/>
                <wp:docPr id="1785" name="Textbox 17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225" cy="167640"/>
                        </a:xfrm>
                        <a:prstGeom prst="rect">
                          <a:avLst/>
                        </a:prstGeom>
                      </wps:spPr>
                      <wps:txbx>
                        <w:txbxContent>
                          <w:p w14:paraId="1E123E60" w14:textId="77777777" w:rsidR="00BB34B3" w:rsidRDefault="00C27BF6">
                            <w:pPr>
                              <w:spacing w:before="4"/>
                              <w:ind w:left="20"/>
                              <w:rPr>
                                <w:rFonts w:ascii="Poppins SemiBold"/>
                                <w:b/>
                                <w:sz w:val="16"/>
                              </w:rPr>
                            </w:pPr>
                            <w:r>
                              <w:rPr>
                                <w:rFonts w:ascii="Poppins SemiBold"/>
                                <w:b/>
                                <w:color w:val="FFFFFF"/>
                                <w:spacing w:val="-5"/>
                                <w:sz w:val="16"/>
                              </w:rPr>
                              <w:t>39</w:t>
                            </w:r>
                          </w:p>
                        </w:txbxContent>
                      </wps:txbx>
                      <wps:bodyPr wrap="square" lIns="0" tIns="0" rIns="0" bIns="0" rtlCol="0">
                        <a:noAutofit/>
                      </wps:bodyPr>
                    </wps:wsp>
                  </a:graphicData>
                </a:graphic>
              </wp:anchor>
            </w:drawing>
          </mc:Choice>
          <mc:Fallback>
            <w:pict>
              <v:shape w14:anchorId="769C616E" id="Textbox 1785" o:spid="_x0000_s1937" type="#_x0000_t202" style="position:absolute;margin-left:538.6pt;margin-top:795.55pt;width:11.75pt;height:13.2pt;z-index:-18267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dZNmQEAACMDAAAOAAAAZHJzL2Uyb0RvYy54bWysUt2OEyEUvjfxHQj3djrNWt1Jpxt1ozHZ&#10;6CarD0AZ6BAHDp5DO9O398BOW6N3xhs4wOHj+2FzN/lBHA2Sg9DKerGUwgQNnQv7Vn7/9vHVWyko&#10;qdCpAYJp5cmQvNu+fLEZY2NW0MPQGRQMEqgZYyv7lGJTVaR74xUtIJrAhxbQq8RL3FcdqpHR/VCt&#10;lst1NQJ2EUEbIt69fz6U24JvrdHpq7VkkhhaydxSGbGMuzxW241q9qhi7/RMQ/0DC69c4EcvUPcq&#10;KXFA9xeUdxqBwKaFBl+BtU6booHV1Ms/1Dz1Kpqihc2heLGJ/h+s/nJ8io8o0vQeJg6wiKD4APoH&#10;sTfVGKmZe7Kn1BB3Z6GTRZ9nliD4Int7uvhppiR0Rru5Xa1eS6H5qF6/Wd8Uv6vr5YiUPhnwIhet&#10;RI6rEFDHB0r5edWcW2Yuz89nImnaTcJ1rbyt6xxj3ttBd2IxI+fZSvp5UGikGD4HNiyHfy7wXOzO&#10;BabhA5QvkjUFeHdIYF2hcMWdKXAShdn8a3LUv69L1/Vvb38BAAD//wMAUEsDBBQABgAIAAAAIQCm&#10;3EEg4gAAAA8BAAAPAAAAZHJzL2Rvd25yZXYueG1sTI/BTsMwEETvSPyDtUjcqJ1KTWiIU1UITkio&#10;aThwdGI3sRqvQ+y24e/ZnsptRvs0O1NsZjews5mC9SghWQhgBluvLXYSvur3p2dgISrUavBoJPya&#10;AJvy/q5QufYXrMx5HztGIRhyJaGPccw5D21vnAoLPxqk28FPTkWyU8f1pC4U7ga+FCLlTlmkD70a&#10;zWtv2uP+5CRsv7F6sz+fza46VLau1wI/0qOUjw/z9gVYNHO8wXCtT9WhpE6NP6EObCAvsmxJLKnV&#10;OkmAXZlEiAxYQypNshXwsuD/d5R/AAAA//8DAFBLAQItABQABgAIAAAAIQC2gziS/gAAAOEBAAAT&#10;AAAAAAAAAAAAAAAAAAAAAABbQ29udGVudF9UeXBlc10ueG1sUEsBAi0AFAAGAAgAAAAhADj9If/W&#10;AAAAlAEAAAsAAAAAAAAAAAAAAAAALwEAAF9yZWxzLy5yZWxzUEsBAi0AFAAGAAgAAAAhALnl1k2Z&#10;AQAAIwMAAA4AAAAAAAAAAAAAAAAALgIAAGRycy9lMm9Eb2MueG1sUEsBAi0AFAAGAAgAAAAhAKbc&#10;QSDiAAAADwEAAA8AAAAAAAAAAAAAAAAA8wMAAGRycy9kb3ducmV2LnhtbFBLBQYAAAAABAAEAPMA&#10;AAACBQAAAAA=&#10;" filled="f" stroked="f">
                <v:textbox inset="0,0,0,0">
                  <w:txbxContent>
                    <w:p w14:paraId="1E123E60" w14:textId="77777777" w:rsidR="00BB34B3" w:rsidRDefault="00C27BF6">
                      <w:pPr>
                        <w:spacing w:before="4"/>
                        <w:ind w:left="20"/>
                        <w:rPr>
                          <w:rFonts w:ascii="Poppins SemiBold"/>
                          <w:b/>
                          <w:sz w:val="16"/>
                        </w:rPr>
                      </w:pPr>
                      <w:r>
                        <w:rPr>
                          <w:rFonts w:ascii="Poppins SemiBold"/>
                          <w:b/>
                          <w:color w:val="FFFFFF"/>
                          <w:spacing w:val="-5"/>
                          <w:sz w:val="16"/>
                        </w:rPr>
                        <w:t>39</w:t>
                      </w:r>
                    </w:p>
                  </w:txbxContent>
                </v:textbox>
                <w10:wrap anchorx="page" anchory="page"/>
              </v:shape>
            </w:pict>
          </mc:Fallback>
        </mc:AlternateContent>
      </w:r>
      <w:r>
        <w:rPr>
          <w:noProof/>
          <w:sz w:val="2"/>
          <w:szCs w:val="2"/>
        </w:rPr>
        <mc:AlternateContent>
          <mc:Choice Requires="wps">
            <w:drawing>
              <wp:anchor distT="0" distB="0" distL="0" distR="0" simplePos="0" relativeHeight="485049344" behindDoc="1" locked="0" layoutInCell="1" allowOverlap="1" wp14:anchorId="4729425B" wp14:editId="14E368BD">
                <wp:simplePos x="0" y="0"/>
                <wp:positionH relativeFrom="page">
                  <wp:posOffset>540000</wp:posOffset>
                </wp:positionH>
                <wp:positionV relativeFrom="page">
                  <wp:posOffset>3707784</wp:posOffset>
                </wp:positionV>
                <wp:extent cx="6423025" cy="152400"/>
                <wp:effectExtent l="0" t="0" r="0" b="0"/>
                <wp:wrapNone/>
                <wp:docPr id="1786" name="Textbox 17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3AC280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729425B" id="Textbox 1786" o:spid="_x0000_s1938" type="#_x0000_t202" style="position:absolute;margin-left:42.5pt;margin-top:291.95pt;width:505.75pt;height:12pt;z-index:-18267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wTwmwEAACQ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i2/XdY5x7y3ge5AakYKtOX4ayej5mz45smxnP6xiMdi&#10;cyxiGj5D+SNZlIePuwTGFgpn3JkCRVGYzd8mZ/3nunSdP/f6NwAAAP//AwBQSwMEFAAGAAgAAAAh&#10;AOTArYTgAAAACwEAAA8AAABkcnMvZG93bnJldi54bWxMjzFPwzAUhHck/oP1kNioDSghCXmpKgQT&#10;EiINA6MTu4nV+DnEbhv+Pe5Ex9Od7r4r14sd2VHP3jhCuF8JYJo6pwz1CF/N210GzAdJSo6ONMKv&#10;9rCurq9KWSh3oloft6FnsYR8IRGGEKaCc98N2kq/cpOm6O3cbGWIcu65muUpltuRPwiRcisNxYVB&#10;Tvpl0N1+e7AIm2+qX83PR/tZ72rTNLmg93SPeHuzbJ6BBb2E/zCc8SM6VJGpdQdSno0IWRKvBIQk&#10;e8yBnQMiTxNgLUIqnnLgVckvP1R/AAAA//8DAFBLAQItABQABgAIAAAAIQC2gziS/gAAAOEBAAAT&#10;AAAAAAAAAAAAAAAAAAAAAABbQ29udGVudF9UeXBlc10ueG1sUEsBAi0AFAAGAAgAAAAhADj9If/W&#10;AAAAlAEAAAsAAAAAAAAAAAAAAAAALwEAAF9yZWxzLy5yZWxzUEsBAi0AFAAGAAgAAAAhAN6bBPCb&#10;AQAAJAMAAA4AAAAAAAAAAAAAAAAALgIAAGRycy9lMm9Eb2MueG1sUEsBAi0AFAAGAAgAAAAhAOTA&#10;rYTgAAAACwEAAA8AAAAAAAAAAAAAAAAA9QMAAGRycy9kb3ducmV2LnhtbFBLBQYAAAAABAAEAPMA&#10;AAACBQAAAAA=&#10;" filled="f" stroked="f">
                <v:textbox inset="0,0,0,0">
                  <w:txbxContent>
                    <w:p w14:paraId="53AC280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49856" behindDoc="1" locked="0" layoutInCell="1" allowOverlap="1" wp14:anchorId="7335DFAB" wp14:editId="74D2881F">
                <wp:simplePos x="0" y="0"/>
                <wp:positionH relativeFrom="page">
                  <wp:posOffset>540000</wp:posOffset>
                </wp:positionH>
                <wp:positionV relativeFrom="page">
                  <wp:posOffset>4036594</wp:posOffset>
                </wp:positionV>
                <wp:extent cx="6423025" cy="152400"/>
                <wp:effectExtent l="0" t="0" r="0" b="0"/>
                <wp:wrapNone/>
                <wp:docPr id="1787" name="Textbox 17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225783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335DFAB" id="Textbox 1787" o:spid="_x0000_s1939" type="#_x0000_t202" style="position:absolute;margin-left:42.5pt;margin-top:317.85pt;width:505.75pt;height:12pt;z-index:-18266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6iBmwEAACQ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r+cXmZc8x7G+gOpGakQFuOv3cyas6GB0+O5fSPRTwW&#10;m2MR0/AZyh/Jojx82iUwtlA4484UKIrCbP42Oes/16Xr/LnXLwAAAP//AwBQSwMEFAAGAAgAAAAh&#10;AApZe2fgAAAACwEAAA8AAABkcnMvZG93bnJldi54bWxMj8FOwzAQRO9I/IO1SNyoDShpE+JUFYIT&#10;UtU0HDg68TaxGq9D7Lbh73FPcJyd0eybYj3bgZ1x8saRhMeFAIbUOm2ok/BZvz+sgPmgSKvBEUr4&#10;QQ/r8vamULl2F6rwvA8diyXkcyWhD2HMOfdtj1b5hRuRondwk1UhyqnjelKXWG4H/iREyq0yFD/0&#10;asTXHtvj/mQlbL6oejPf22ZXHSpT15mgj/Qo5f3dvHkBFnAOf2G44kd0KCNT406kPRskrJI4JUhI&#10;n5MlsGtAZGkCrImnJFsCLwv+f0P5CwAA//8DAFBLAQItABQABgAIAAAAIQC2gziS/gAAAOEBAAAT&#10;AAAAAAAAAAAAAAAAAAAAAABbQ29udGVudF9UeXBlc10ueG1sUEsBAi0AFAAGAAgAAAAhADj9If/W&#10;AAAAlAEAAAsAAAAAAAAAAAAAAAAALwEAAF9yZWxzLy5yZWxzUEsBAi0AFAAGAAgAAAAhAJlDqIGb&#10;AQAAJAMAAA4AAAAAAAAAAAAAAAAALgIAAGRycy9lMm9Eb2MueG1sUEsBAi0AFAAGAAgAAAAhAApZ&#10;e2fgAAAACwEAAA8AAAAAAAAAAAAAAAAA9QMAAGRycy9kb3ducmV2LnhtbFBLBQYAAAAABAAEAPMA&#10;AAACBQAAAAA=&#10;" filled="f" stroked="f">
                <v:textbox inset="0,0,0,0">
                  <w:txbxContent>
                    <w:p w14:paraId="5225783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0368" behindDoc="1" locked="0" layoutInCell="1" allowOverlap="1" wp14:anchorId="4BBD07C5" wp14:editId="2DDFE9CF">
                <wp:simplePos x="0" y="0"/>
                <wp:positionH relativeFrom="page">
                  <wp:posOffset>540000</wp:posOffset>
                </wp:positionH>
                <wp:positionV relativeFrom="page">
                  <wp:posOffset>4374776</wp:posOffset>
                </wp:positionV>
                <wp:extent cx="6423025" cy="152400"/>
                <wp:effectExtent l="0" t="0" r="0" b="0"/>
                <wp:wrapNone/>
                <wp:docPr id="1788" name="Textbox 17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09176E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BBD07C5" id="Textbox 1788" o:spid="_x0000_s1940" type="#_x0000_t202" style="position:absolute;margin-left:42.5pt;margin-top:344.45pt;width:505.75pt;height:12pt;z-index:-18266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J8OmwEAACQ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r+brnKOea9LXRHUjNSoC3Hn3sZNWfDZ0+O5fRPRTwV&#10;21MR0/AA5Y9kUR7e7xMYWyhccGcKFEVhNn+bnPXv69J1+dybX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A1Mnw6b&#10;AQAAJAMAAA4AAAAAAAAAAAAAAAAALgIAAGRycy9lMm9Eb2MueG1sUEsBAi0AFAAGAAgAAAAhAHcL&#10;3A7gAAAACwEAAA8AAAAAAAAAAAAAAAAA9QMAAGRycy9kb3ducmV2LnhtbFBLBQYAAAAABAAEAPMA&#10;AAACBQAAAAA=&#10;" filled="f" stroked="f">
                <v:textbox inset="0,0,0,0">
                  <w:txbxContent>
                    <w:p w14:paraId="609176E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0880" behindDoc="1" locked="0" layoutInCell="1" allowOverlap="1" wp14:anchorId="02196A7E" wp14:editId="24171168">
                <wp:simplePos x="0" y="0"/>
                <wp:positionH relativeFrom="page">
                  <wp:posOffset>540000</wp:posOffset>
                </wp:positionH>
                <wp:positionV relativeFrom="page">
                  <wp:posOffset>4695792</wp:posOffset>
                </wp:positionV>
                <wp:extent cx="6423025" cy="152400"/>
                <wp:effectExtent l="0" t="0" r="0" b="0"/>
                <wp:wrapNone/>
                <wp:docPr id="1789" name="Textbox 17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0A9A0E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2196A7E" id="Textbox 1789" o:spid="_x0000_s1941" type="#_x0000_t202" style="position:absolute;margin-left:42.5pt;margin-top:369.75pt;width:505.75pt;height:12pt;z-index:-18265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DN/mwEAACQ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Vr+brnKOea9LXRHUjNSoC3Hn3sZNWfDZ0+O5fRPRTwV&#10;21MR0/AA5Y9kUR7e7xMYWyhccGcKFEVhNn+bnPXv69J1+dybXwAAAP//AwBQSwMEFAAGAAgAAAAh&#10;AKwLFfjgAAAACwEAAA8AAABkcnMvZG93bnJldi54bWxMj8FOwzAQRO9I/IO1SNyoXaqEJo1TVQhO&#10;SIg0HDg68TaxGq9D7Lbh73FPcNvdGc2+KbazHdgZJ28cSVguBDCk1mlDnYTP+vVhDcwHRVoNjlDC&#10;D3rYlrc3hcq1u1CF533oWAwhnysJfQhjzrlve7TKL9yIFLWDm6wKcZ06rid1ieF24I9CpNwqQ/FD&#10;r0Z87rE97k9Wwu6Lqhfz/d58VIfK1HUm6C09Snl/N+82wALO4c8MV/yIDmVkatyJtGeDhHUSqwQJ&#10;T6ssAXY1iCyNUxNP6SoBXhb8f4fyFwAA//8DAFBLAQItABQABgAIAAAAIQC2gziS/gAAAOEBAAAT&#10;AAAAAAAAAAAAAAAAAAAAAABbQ29udGVudF9UeXBlc10ueG1sUEsBAi0AFAAGAAgAAAAhADj9If/W&#10;AAAAlAEAAAsAAAAAAAAAAAAAAAAALwEAAF9yZWxzLy5yZWxzUEsBAi0AFAAGAAgAAAAhAEqUM3+b&#10;AQAAJAMAAA4AAAAAAAAAAAAAAAAALgIAAGRycy9lMm9Eb2MueG1sUEsBAi0AFAAGAAgAAAAhAKwL&#10;FfjgAAAACwEAAA8AAAAAAAAAAAAAAAAA9QMAAGRycy9kb3ducmV2LnhtbFBLBQYAAAAABAAEAPMA&#10;AAACBQAAAAA=&#10;" filled="f" stroked="f">
                <v:textbox inset="0,0,0,0">
                  <w:txbxContent>
                    <w:p w14:paraId="70A9A0E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1392" behindDoc="1" locked="0" layoutInCell="1" allowOverlap="1" wp14:anchorId="24038E03" wp14:editId="376BE1A8">
                <wp:simplePos x="0" y="0"/>
                <wp:positionH relativeFrom="page">
                  <wp:posOffset>540000</wp:posOffset>
                </wp:positionH>
                <wp:positionV relativeFrom="page">
                  <wp:posOffset>5033967</wp:posOffset>
                </wp:positionV>
                <wp:extent cx="6423025" cy="152400"/>
                <wp:effectExtent l="0" t="0" r="0" b="0"/>
                <wp:wrapNone/>
                <wp:docPr id="1790" name="Textbox 17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4BFCE1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4038E03" id="Textbox 1790" o:spid="_x0000_s1942" type="#_x0000_t202" style="position:absolute;margin-left:42.5pt;margin-top:396.4pt;width:505.75pt;height:12pt;z-index:-18265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btmwEAACQDAAAOAAAAZHJzL2Uyb0RvYy54bWysUt1u2yAUvp/Ud0DcNzhuG21WnGprtWlS&#10;tVXq9gAEQ4xmOIxDYuftd6BOMm13027gAIeP74f1/eQGdtARLfiWLxcVZ9or6Kzftfz7t4/XbznD&#10;JH0nB/C65UeN/H5z9WY9hkbX0MPQ6cgIxGMzhpb3KYVGCFS9dhIXELSnQwPRyUTLuBNdlCOhu0HU&#10;VbUSI8QuRFAakXYfXw/5puAbo1X6agzqxIaWE7dUxljGbR7FZi2bXZSht2qmIf+BhZPW06NnqEeZ&#10;JNtH+xeUsyoCgkkLBU6AMVbpooHULKs/1Lz0MuiihczBcLYJ/x+s+nJ4Cc+RpekDTBRgEYHhCdQP&#10;JG/EGLCZe7Kn2CB1Z6GTiS7PJIHRRfL2ePZTT4kp2lzd1jdVfceZorPlXX1bFcPF5XaImD5pcCwX&#10;LY+UV2EgD0+Y8vuyObXMZF7fz0zStJ2Y7Vr+brnKOea9LXRHUjNSoC3Hn3sZNWfDZ0+O5fRPRTwV&#10;21MR0/AA5Y9kUR7e7xMYWyhccGcKFEVhNn+bnPXv69J1+dybXwAAAP//AwBQSwMEFAAGAAgAAAAh&#10;AOvHWwXgAAAACwEAAA8AAABkcnMvZG93bnJldi54bWxMj8FOwzAQRO9I/QdrK3Gjdis1JCFOVSE4&#10;ISHScODoxG5iNV6H2G3D37M9wXE1o9n3it3sBnYxU7AeJaxXApjB1muLnYTP+vUhBRaiQq0Gj0bC&#10;jwmwKxd3hcq1v2JlLofYMRrBkCsJfYxjznloe+NUWPnRIGVHPzkV6Zw6rid1pXE38I0QCXfKIn3o&#10;1Wiee9OeDmcnYf+F1Yv9fm8+qmNl6zoT+JacpLxfzvsnYNHM8a8MN3xCh5KYGn9GHdggId2SSpTw&#10;mG1I4VYQWbIF1lC0TlLgZcH/O5S/AAAA//8DAFBLAQItABQABgAIAAAAIQC2gziS/gAAAOEBAAAT&#10;AAAAAAAAAAAAAAAAAAAAAABbQ29udGVudF9UeXBlc10ueG1sUEsBAi0AFAAGAAgAAAAhADj9If/W&#10;AAAAlAEAAAsAAAAAAAAAAAAAAAAALwEAAF9yZWxzLy5yZWxzUEsBAi0AFAAGAAgAAAAhAIP8xu2b&#10;AQAAJAMAAA4AAAAAAAAAAAAAAAAALgIAAGRycy9lMm9Eb2MueG1sUEsBAi0AFAAGAAgAAAAhAOvH&#10;WwXgAAAACwEAAA8AAAAAAAAAAAAAAAAA9QMAAGRycy9kb3ducmV2LnhtbFBLBQYAAAAABAAEAPMA&#10;AAACBQAAAAA=&#10;" filled="f" stroked="f">
                <v:textbox inset="0,0,0,0">
                  <w:txbxContent>
                    <w:p w14:paraId="74BFCE1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1904" behindDoc="1" locked="0" layoutInCell="1" allowOverlap="1" wp14:anchorId="40BCB855" wp14:editId="22F8679A">
                <wp:simplePos x="0" y="0"/>
                <wp:positionH relativeFrom="page">
                  <wp:posOffset>540000</wp:posOffset>
                </wp:positionH>
                <wp:positionV relativeFrom="page">
                  <wp:posOffset>5372148</wp:posOffset>
                </wp:positionV>
                <wp:extent cx="6423025" cy="152400"/>
                <wp:effectExtent l="0" t="0" r="0" b="0"/>
                <wp:wrapNone/>
                <wp:docPr id="1791" name="Textbox 17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D5BFAF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0BCB855" id="Textbox 1791" o:spid="_x0000_s1943" type="#_x0000_t202" style="position:absolute;margin-left:42.5pt;margin-top:423pt;width:505.75pt;height:12pt;z-index:-18264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GqcmwEAACQDAAAOAAAAZHJzL2Uyb0RvYy54bWysUt1u2yAUvp/Ud0DcNzjuzzYrTrWu2jSp&#10;2iZ1ewCCIUYzHMYhsfP2O1Anmda7ajdwgMPH98PqbnID2+uIFnzLl4uKM+0VdNZvW/7zx6fLd5xh&#10;kr6TA3jd8oNGfre+eLMaQ6Nr6GHodGQE4rEZQ8v7lEIjBKpeO4kLCNrToYHoZKJl3IouypHQ3SDq&#10;qroVI8QuRFAakXYfng/5uuAbo1X6ZgzqxIaWE7dUxljGTR7FeiWbbZSht2qmIV/Bwknr6dET1INM&#10;ku2ifQHlrIqAYNJCgRNgjFW6aCA1y+ofNU+9DLpoIXMwnGzC/wervu6fwvfI0nQPEwVYRGB4BPUL&#10;yRsxBmzmnuwpNkjdWehkosszSWB0kbw9nPzUU2KKNm+v66uqvuFM0dnypr6uiuHifDtETJ81OJaL&#10;lkfKqzCQ+0dM+X3ZHFtmMs/vZyZp2kzMdi1/v3ybc8x7G+gOpGakQFuOv3cyas6GL54cy+kfi3gs&#10;NscipuEjlD+SRXn4sEtgbKFwxp0pUBSF2fxtctZ/r0vX+XOv/wA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xCRqnJsB&#10;AAAkAwAADgAAAAAAAAAAAAAAAAAuAgAAZHJzL2Uyb0RvYy54bWxQSwECLQAUAAYACAAAACEAwaXr&#10;9d8AAAALAQAADwAAAAAAAAAAAAAAAAD1AwAAZHJzL2Rvd25yZXYueG1sUEsFBgAAAAAEAAQA8wAA&#10;AAEFAAAAAA==&#10;" filled="f" stroked="f">
                <v:textbox inset="0,0,0,0">
                  <w:txbxContent>
                    <w:p w14:paraId="2D5BFAF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2416" behindDoc="1" locked="0" layoutInCell="1" allowOverlap="1" wp14:anchorId="2EAB46CE" wp14:editId="7BC807BA">
                <wp:simplePos x="0" y="0"/>
                <wp:positionH relativeFrom="page">
                  <wp:posOffset>540000</wp:posOffset>
                </wp:positionH>
                <wp:positionV relativeFrom="page">
                  <wp:posOffset>5710328</wp:posOffset>
                </wp:positionV>
                <wp:extent cx="6423025" cy="152400"/>
                <wp:effectExtent l="0" t="0" r="0" b="0"/>
                <wp:wrapNone/>
                <wp:docPr id="1792" name="Textbox 17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629F6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EAB46CE" id="Textbox 1792" o:spid="_x0000_s1944" type="#_x0000_t202" style="position:absolute;margin-left:42.5pt;margin-top:449.65pt;width:505.75pt;height:12pt;z-index:-18264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dkomwEAACQDAAAOAAAAZHJzL2Uyb0RvYy54bWysUt1u2yAUvp/Ud0DcNzheW3VWnGprtWlS&#10;tU3q+gAEQ4xmOIxDYuftd6BOUq13027gAIeP74fV3eQGttcRLfiWLxcVZ9or6Kzftvz55+fLW84w&#10;Sd/JAbxu+UEjv1tfvFuNodE19DB0OjIC8diMoeV9SqERAlWvncQFBO3p0EB0MtEybkUX5UjobhB1&#10;Vd2IEWIXIiiNSLsPL4d8XfCN0Sp9NwZ1YkPLiVsqYyzjJo9ivZLNNsrQWzXTkP/Awknr6dET1INM&#10;ku2ifQPlrIqAYNJCgRNgjFW6aCA1y+ovNU+9DLpoIXMwnGzC/wervu2fwo/I0vQJJgqwiMDwCOoX&#10;kjdiDNjMPdlTbJC6s9DJRJdnksDoInl7OPmpp8QUbd5c1e+r+pozRWfL6/qqKoaL8+0QMX3R4Fgu&#10;Wh4pr8JA7h8x5fdlc2yZyby8n5mkaTMx27X8w/I255j3NtAdSM1IgbYcf+9k1JwNXz05ltM/FvFY&#10;bI5FTMM9lD+SRXn4uEtgbKFwxp0pUBSF2fxtctav16Xr/LnXfwAAAP//AwBQSwMEFAAGAAgAAAAh&#10;ANK+VADhAAAACwEAAA8AAABkcnMvZG93bnJldi54bWxMj8FOwzAQRO9I/IO1lbhRp40a1SFOVSE4&#10;ISHScODoxNvEarwOsduGv8c9wWm0mtHsm2I324FdcPLGkYTVMgGG1DptqJPwWb8+boH5oEirwRFK&#10;+EEPu/L+rlC5dleq8HIIHYsl5HMloQ9hzDn3bY9W+aUbkaJ3dJNVIZ5Tx/WkrrHcDnydJBm3ylD8&#10;0KsRn3tsT4ezlbD/ourFfL83H9WxMnUtEnrLTlI+LOb9E7CAc/gLww0/okMZmRp3Ju3ZIGG7iVNC&#10;VCFSYLdAIrINsEaCWKcp8LLg/zeUvwAAAP//AwBQSwECLQAUAAYACAAAACEAtoM4kv4AAADhAQAA&#10;EwAAAAAAAAAAAAAAAAAAAAAAW0NvbnRlbnRfVHlwZXNdLnhtbFBLAQItABQABgAIAAAAIQA4/SH/&#10;1gAAAJQBAAALAAAAAAAAAAAAAAAAAC8BAABfcmVscy8ucmVsc1BLAQItABQABgAIAAAAIQDq5dko&#10;mwEAACQDAAAOAAAAAAAAAAAAAAAAAC4CAABkcnMvZTJvRG9jLnhtbFBLAQItABQABgAIAAAAIQDS&#10;vlQA4QAAAAsBAAAPAAAAAAAAAAAAAAAAAPUDAABkcnMvZG93bnJldi54bWxQSwUGAAAAAAQABADz&#10;AAAAAwUAAAAA&#10;" filled="f" stroked="f">
                <v:textbox inset="0,0,0,0">
                  <w:txbxContent>
                    <w:p w14:paraId="55629F6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2928" behindDoc="1" locked="0" layoutInCell="1" allowOverlap="1" wp14:anchorId="43DD61EE" wp14:editId="1F02CEF0">
                <wp:simplePos x="0" y="0"/>
                <wp:positionH relativeFrom="page">
                  <wp:posOffset>540000</wp:posOffset>
                </wp:positionH>
                <wp:positionV relativeFrom="page">
                  <wp:posOffset>6048503</wp:posOffset>
                </wp:positionV>
                <wp:extent cx="6423025" cy="152400"/>
                <wp:effectExtent l="0" t="0" r="0" b="0"/>
                <wp:wrapNone/>
                <wp:docPr id="1793" name="Textbox 17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5015FD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3DD61EE" id="Textbox 1793" o:spid="_x0000_s1945" type="#_x0000_t202" style="position:absolute;margin-left:42.5pt;margin-top:476.25pt;width:505.75pt;height:12pt;z-index:-18263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XVZmwEAACQDAAAOAAAAZHJzL2Uyb0RvYy54bWysUt1u2yAUvp+0d0DcNzjuj1YrTrWt2lSp&#10;2iZ1ewCCIUYzHMYhsfP2PVAnmdq7aTdwgMPH98PqbnID2+uIFnzLl4uKM+0VdNZvW/7r55eLD5xh&#10;kr6TA3jd8oNGfrd+/241hkbX0MPQ6cgIxGMzhpb3KYVGCFS9dhIXELSnQwPRyUTLuBVdlCOhu0HU&#10;VXUjRohdiKA0Iu3evxzydcE3Rqv03RjUiQ0tJ26pjLGMmzyK9Uo22yhDb9VMQ/4DCyetp0dPUPcy&#10;SbaL9g2UsyoCgkkLBU6AMVbpooHULKtXap56GXTRQuZgONmE/w9Wfds/hR+RpekTTBRgEYHhEdRv&#10;JG/EGLCZe7Kn2CB1Z6GTiS7PJIHRRfL2cPJTT4kp2ry5qi+r+pozRWfL6/qqKoaL8+0QMX3V4Fgu&#10;Wh4pr8JA7h8x5fdlc2yZyby8n5mkaTMx27X8dnmbc8x7G+gOpGakQFuOf3Yyas6GB0+O5fSPRTwW&#10;m2MR0/AZyh/Jojx83CUwtlA4484UKIrCbP42Oeu/16Xr/LnXz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rT11WZsB&#10;AAAkAwAADgAAAAAAAAAAAAAAAAAuAgAAZHJzL2Uyb0RvYy54bWxQSwECLQAUAAYACAAAACEAxPtU&#10;KN8AAAALAQAADwAAAAAAAAAAAAAAAAD1AwAAZHJzL2Rvd25yZXYueG1sUEsFBgAAAAAEAAQA8wAA&#10;AAEFAAAAAA==&#10;" filled="f" stroked="f">
                <v:textbox inset="0,0,0,0">
                  <w:txbxContent>
                    <w:p w14:paraId="05015FD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3440" behindDoc="1" locked="0" layoutInCell="1" allowOverlap="1" wp14:anchorId="49C9A11B" wp14:editId="5736736E">
                <wp:simplePos x="0" y="0"/>
                <wp:positionH relativeFrom="page">
                  <wp:posOffset>540000</wp:posOffset>
                </wp:positionH>
                <wp:positionV relativeFrom="page">
                  <wp:posOffset>6386684</wp:posOffset>
                </wp:positionV>
                <wp:extent cx="6423025" cy="152400"/>
                <wp:effectExtent l="0" t="0" r="0" b="0"/>
                <wp:wrapNone/>
                <wp:docPr id="1794" name="Textbox 17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98F7CF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9C9A11B" id="Textbox 1794" o:spid="_x0000_s1946" type="#_x0000_t202" style="position:absolute;margin-left:42.5pt;margin-top:502.9pt;width:505.75pt;height:12pt;z-index:-18263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HfxmwEAACQDAAAOAAAAZHJzL2Uyb0RvYy54bWysUttuGyEQfa/Uf0C8x6w3FzUrr6O2UatK&#10;URspyQdgFryoC0MZ7F3/fQeytqv2LeoLDDPD4ZwzrO4mN7C9jmjBt3y5qDjTXkFn/bblL89fLj5w&#10;hkn6Tg7gdcsPGvnd+v271RgaXUMPQ6cjIxCPzRha3qcUGiFQ9dpJXEDQnooGopOJjnEruihHQneD&#10;qKvqRowQuxBBaUTK3r8W+brgG6NV+mEM6sSGlhO3VNZY1k1exXolm22UobdqpiHfwMJJ6+nRE9S9&#10;TJLtov0HylkVAcGkhQInwBirdNFAapbVX2qeehl00ULmYDjZhP8PVn3fP4XHyNL0CSYaYBGB4QHU&#10;TyRvxBiwmXuyp9ggdWehk4ku7ySB0UXy9nDyU0+JKUreXNWXVX3NmaLa8rq+qorh4nw7RExfNTiW&#10;g5ZHmldhIPcPmPL7sjm2zGRe389M0rSZmO1aflsX2JzbQHcgNSMNtOX4ayej5mz45smxPP1jEI/B&#10;5hjENHyG8keyKA8fdwmMLRTOuDMFGkVhNn+bPOs/z6Xr/LnXvwE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Cykd/Gb&#10;AQAAJAMAAA4AAAAAAAAAAAAAAAAALgIAAGRycy9lMm9Eb2MueG1sUEsBAi0AFAAGAAgAAAAhAIgT&#10;6VngAAAADQEAAA8AAAAAAAAAAAAAAAAA9QMAAGRycy9kb3ducmV2LnhtbFBLBQYAAAAABAAEAPMA&#10;AAACBQAAAAA=&#10;" filled="f" stroked="f">
                <v:textbox inset="0,0,0,0">
                  <w:txbxContent>
                    <w:p w14:paraId="698F7CF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3952" behindDoc="1" locked="0" layoutInCell="1" allowOverlap="1" wp14:anchorId="5EF72F02" wp14:editId="4BD336B8">
                <wp:simplePos x="0" y="0"/>
                <wp:positionH relativeFrom="page">
                  <wp:posOffset>540000</wp:posOffset>
                </wp:positionH>
                <wp:positionV relativeFrom="page">
                  <wp:posOffset>6724860</wp:posOffset>
                </wp:positionV>
                <wp:extent cx="6423025" cy="152400"/>
                <wp:effectExtent l="0" t="0" r="0" b="0"/>
                <wp:wrapNone/>
                <wp:docPr id="1795" name="Textbox 17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3D26FD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EF72F02" id="Textbox 1795" o:spid="_x0000_s1947" type="#_x0000_t202" style="position:absolute;margin-left:42.5pt;margin-top:529.5pt;width:505.75pt;height:12pt;z-index:-18262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NuAmwEAACQ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i2/rZc5x7y3ge5AakYKtOX4ayej5mz45smxnP6xiMdi&#10;cyxiGj5D+SNZlIePuwTGFgpn3JkCRVGYzd8mZ/3nunSdP/f6N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a3zbgJsB&#10;AAAkAwAADgAAAAAAAAAAAAAAAAAuAgAAZHJzL2Uyb0RvYy54bWxQSwECLQAUAAYACAAAACEANO3p&#10;i98AAAANAQAADwAAAAAAAAAAAAAAAAD1AwAAZHJzL2Rvd25yZXYueG1sUEsFBgAAAAAEAAQA8wAA&#10;AAEFAAAAAA==&#10;" filled="f" stroked="f">
                <v:textbox inset="0,0,0,0">
                  <w:txbxContent>
                    <w:p w14:paraId="13D26FD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4464" behindDoc="1" locked="0" layoutInCell="1" allowOverlap="1" wp14:anchorId="00E70644" wp14:editId="39E814E1">
                <wp:simplePos x="0" y="0"/>
                <wp:positionH relativeFrom="page">
                  <wp:posOffset>540000</wp:posOffset>
                </wp:positionH>
                <wp:positionV relativeFrom="page">
                  <wp:posOffset>7063040</wp:posOffset>
                </wp:positionV>
                <wp:extent cx="6423025" cy="152400"/>
                <wp:effectExtent l="0" t="0" r="0" b="0"/>
                <wp:wrapNone/>
                <wp:docPr id="1796" name="Textbox 17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AD21B8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0E70644" id="Textbox 1796" o:spid="_x0000_s1948" type="#_x0000_t202" style="position:absolute;margin-left:42.5pt;margin-top:556.15pt;width:505.75pt;height:12pt;z-index:-18262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C4SmgEAACQ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i2/reucY97bQHcgNSMF2nL8tZNRczZ88+RYTv9YxGOx&#10;ORYxDZ+h/JEsysPHXQJjC4Uz7kyBoijM5m+Ts/5zXbrOn3v9GwAA//8DAFBLAwQUAAYACAAAACEA&#10;s7MgfuEAAAANAQAADwAAAGRycy9kb3ducmV2LnhtbEyPwW6DMBBE75X6D9ZW6q2xCQpKKCaKqvZU&#10;qQqhhx4N3gAKXlPsJPTva07JcWdHM2+y7WR6dsHRdZYkRAsBDKm2uqNGwnf58bIG5rwirXpLKOEP&#10;HWzzx4dMpdpeqcDLwTcshJBLlYTW+yHl3NUtGuUWdkAKv6MdjfLhHBuuR3UN4abnSyESblRHoaFV&#10;A761WJ8OZyNh90PFe/f7Ve2LY9GV5UbQZ3KS8vlp2r0C8zj5mxlm/IAOeWCq7Jm0Y72E9SpM8UGP&#10;omUMbHaITbICVs1anMTA84zfr8j/AQAA//8DAFBLAQItABQABgAIAAAAIQC2gziS/gAAAOEBAAAT&#10;AAAAAAAAAAAAAAAAAAAAAABbQ29udGVudF9UeXBlc10ueG1sUEsBAi0AFAAGAAgAAAAhADj9If/W&#10;AAAAlAEAAAsAAAAAAAAAAAAAAAAALwEAAF9yZWxzLy5yZWxzUEsBAi0AFAAGAAgAAAAhAKIULhKa&#10;AQAAJAMAAA4AAAAAAAAAAAAAAAAALgIAAGRycy9lMm9Eb2MueG1sUEsBAi0AFAAGAAgAAAAhALOz&#10;IH7hAAAADQEAAA8AAAAAAAAAAAAAAAAA9AMAAGRycy9kb3ducmV2LnhtbFBLBQYAAAAABAAEAPMA&#10;AAACBQAAAAA=&#10;" filled="f" stroked="f">
                <v:textbox inset="0,0,0,0">
                  <w:txbxContent>
                    <w:p w14:paraId="0AD21B8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4976" behindDoc="1" locked="0" layoutInCell="1" allowOverlap="1" wp14:anchorId="1775BBBB" wp14:editId="1AAFB886">
                <wp:simplePos x="0" y="0"/>
                <wp:positionH relativeFrom="page">
                  <wp:posOffset>540000</wp:posOffset>
                </wp:positionH>
                <wp:positionV relativeFrom="page">
                  <wp:posOffset>7401214</wp:posOffset>
                </wp:positionV>
                <wp:extent cx="6423025" cy="152400"/>
                <wp:effectExtent l="0" t="0" r="0" b="0"/>
                <wp:wrapNone/>
                <wp:docPr id="1797" name="Textbox 17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78B947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775BBBB" id="Textbox 1797" o:spid="_x0000_s1949" type="#_x0000_t202" style="position:absolute;margin-left:42.5pt;margin-top:582.75pt;width:505.75pt;height:12pt;z-index:-18261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IJjmwEAACQ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Vr+sb7MOea9DXQHUjNSoC3H3zsZNWfDgyfHcvrHIh6L&#10;zbGIafgM5Y9kUR4+7RIYWyiccWcKFEVhNn+bnPWf69J1/tzrFwAAAP//AwBQSwMEFAAGAAgAAAAh&#10;AFB2ALLgAAAADQEAAA8AAABkcnMvZG93bnJldi54bWxMj0FPhDAQhe8m/odmTLy57ZpAACmbjdGT&#10;iZHFg8dCZ6FZOkXa3cV/bznpbebNy5vvlbvFjuyCszeOJGw3AhhS57ShXsJn8/qQAfNBkVajI5Tw&#10;gx521e1NqQrtrlTj5RB6FkPIF0rCEMJUcO67Aa3yGzchxdvRzVaFuM4917O6xnA78kchUm6Vofhh&#10;UBM+D9idDmcrYf9F9Yv5fm8/6mNtmiYX9JaepLy/W/ZPwAIu4c8MK35Ehyoyte5M2rNRQpbEKiHq&#10;2zRJgK0OkadxalctyxPgVcn/t6h+AQAA//8DAFBLAQItABQABgAIAAAAIQC2gziS/gAAAOEBAAAT&#10;AAAAAAAAAAAAAAAAAAAAAABbQ29udGVudF9UeXBlc10ueG1sUEsBAi0AFAAGAAgAAAAhADj9If/W&#10;AAAAlAEAAAsAAAAAAAAAAAAAAAAALwEAAF9yZWxzLy5yZWxzUEsBAi0AFAAGAAgAAAAhAOXMgmOb&#10;AQAAJAMAAA4AAAAAAAAAAAAAAAAALgIAAGRycy9lMm9Eb2MueG1sUEsBAi0AFAAGAAgAAAAhAFB2&#10;ALLgAAAADQEAAA8AAAAAAAAAAAAAAAAA9QMAAGRycy9kb3ducmV2LnhtbFBLBQYAAAAABAAEAPMA&#10;AAACBQAAAAA=&#10;" filled="f" stroked="f">
                <v:textbox inset="0,0,0,0">
                  <w:txbxContent>
                    <w:p w14:paraId="178B947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5488" behindDoc="1" locked="0" layoutInCell="1" allowOverlap="1" wp14:anchorId="62469A02" wp14:editId="498F3ACF">
                <wp:simplePos x="0" y="0"/>
                <wp:positionH relativeFrom="page">
                  <wp:posOffset>540000</wp:posOffset>
                </wp:positionH>
                <wp:positionV relativeFrom="page">
                  <wp:posOffset>7739395</wp:posOffset>
                </wp:positionV>
                <wp:extent cx="6423025" cy="152400"/>
                <wp:effectExtent l="0" t="0" r="0" b="0"/>
                <wp:wrapNone/>
                <wp:docPr id="1798" name="Textbox 17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604931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2469A02" id="Textbox 1798" o:spid="_x0000_s1950" type="#_x0000_t202" style="position:absolute;margin-left:42.5pt;margin-top:609.4pt;width:505.75pt;height:12pt;z-index:-18260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7XsmwEAACQ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Vr+rl7lHPPeFrojqRkp0Jbjz72MmrPhsyfHcvqnIp6K&#10;7amIaXiA8keyKA/v9wmMLRQuuDMFiqIwm79Nzvr3dem6fO7NL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HHDteyb&#10;AQAAJAMAAA4AAAAAAAAAAAAAAAAALgIAAGRycy9lMm9Eb2MueG1sUEsBAi0AFAAGAAgAAAAhAO2L&#10;VcfgAAAADQEAAA8AAAAAAAAAAAAAAAAA9QMAAGRycy9kb3ducmV2LnhtbFBLBQYAAAAABAAEAPMA&#10;AAACBQAAAAA=&#10;" filled="f" stroked="f">
                <v:textbox inset="0,0,0,0">
                  <w:txbxContent>
                    <w:p w14:paraId="5604931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6000" behindDoc="1" locked="0" layoutInCell="1" allowOverlap="1" wp14:anchorId="16CFE940" wp14:editId="4133EBC1">
                <wp:simplePos x="0" y="0"/>
                <wp:positionH relativeFrom="page">
                  <wp:posOffset>540000</wp:posOffset>
                </wp:positionH>
                <wp:positionV relativeFrom="page">
                  <wp:posOffset>8077575</wp:posOffset>
                </wp:positionV>
                <wp:extent cx="6423025" cy="152400"/>
                <wp:effectExtent l="0" t="0" r="0" b="0"/>
                <wp:wrapNone/>
                <wp:docPr id="1799" name="Textbox 17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2A5449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6CFE940" id="Textbox 1799" o:spid="_x0000_s1951" type="#_x0000_t202" style="position:absolute;margin-left:42.5pt;margin-top:636.05pt;width:505.75pt;height:12pt;z-index:-18260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xmdnAEAACQDAAAOAAAAZHJzL2Uyb0RvYy54bWysUttuGyEQfa/Uf0C8x6w3FzUrr6O2UatK&#10;URspyQdgFryoC0MZ7F3/fQeytqv2LerLMMBw5pwzrO4mN7C9jmjBt3y5qDjTXkFn/bblL89fLj5w&#10;hkn6Tg7gdcsPGvnd+v271RgaXUMPQ6cjIxCPzRha3qcUGiFQ9dpJXEDQni4NRCcTbeNWdFGOhO4G&#10;UVfVjRghdiGC0oh0ev96ydcF3xit0g9jUCc2tJy4pRJjiZscxXolm22UobdqpiHfwMJJ66npCepe&#10;Jsl20f4D5ayKgGDSQoETYIxVumggNcvqLzVPvQy6aCFzMJxswv8Hq77vn8JjZGn6BBMNsIjA8ADq&#10;J5I3YgzYzDXZU2yQqrPQyUSXV5LA6CF5ezj5qafEFB3eXNWXVX3NmaK75XV9VRXDxfl1iJi+anAs&#10;Jy2PNK/CQO4fMOX+sjmWzGRe+2cmadpMzHYtv6UWVJvPNtAdSM1IA205/trJqDkbvnlyLE//mMRj&#10;sjkmMQ2fofyRLMrDx10CYwuFM+5MgUZRmM3fJs/6z32pOn/u9W8AAAD//wMAUEsDBBQABgAIAAAA&#10;IQAt5RFK4QAAAA0BAAAPAAAAZHJzL2Rvd25yZXYueG1sTI/BboMwEETvlfIP1kbqrbFBCg0UE0VV&#10;e6pUldBDjwZvAAWvKXYS+vc1p/a4s6OZN/l+NgO74uR6SxKijQCG1FjdUyvhs3p92AFzXpFWgyWU&#10;8IMO9sXqLleZtjcq8Xr0LQsh5DIlofN+zDh3TYdGuY0dkcLvZCejfDinlutJ3UK4GXgsRMKN6ik0&#10;dGrE5w6b8/FiJBy+qHzpv9/rj/JU9lWVCnpLzlLer+fDEzCPs/8zw4If0KEITLW9kHZskLDbhik+&#10;6PFjHAFbHCJNtsDqRUuTCHiR8/8ril8AAAD//wMAUEsBAi0AFAAGAAgAAAAhALaDOJL+AAAA4QEA&#10;ABMAAAAAAAAAAAAAAAAAAAAAAFtDb250ZW50X1R5cGVzXS54bWxQSwECLQAUAAYACAAAACEAOP0h&#10;/9YAAACUAQAACwAAAAAAAAAAAAAAAAAvAQAAX3JlbHMvLnJlbHNQSwECLQAUAAYACAAAACEANhsZ&#10;nZwBAAAkAwAADgAAAAAAAAAAAAAAAAAuAgAAZHJzL2Uyb0RvYy54bWxQSwECLQAUAAYACAAAACEA&#10;LeURSuEAAAANAQAADwAAAAAAAAAAAAAAAAD2AwAAZHJzL2Rvd25yZXYueG1sUEsFBgAAAAAEAAQA&#10;8wAAAAQFAAAAAA==&#10;" filled="f" stroked="f">
                <v:textbox inset="0,0,0,0">
                  <w:txbxContent>
                    <w:p w14:paraId="52A5449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6512" behindDoc="1" locked="0" layoutInCell="1" allowOverlap="1" wp14:anchorId="7FE82B18" wp14:editId="08CA2BB6">
                <wp:simplePos x="0" y="0"/>
                <wp:positionH relativeFrom="page">
                  <wp:posOffset>540000</wp:posOffset>
                </wp:positionH>
                <wp:positionV relativeFrom="page">
                  <wp:posOffset>8415751</wp:posOffset>
                </wp:positionV>
                <wp:extent cx="6423025" cy="152400"/>
                <wp:effectExtent l="0" t="0" r="0" b="0"/>
                <wp:wrapNone/>
                <wp:docPr id="1800" name="Textbox 18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016CE2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FE82B18" id="Textbox 1800" o:spid="_x0000_s1952" type="#_x0000_t202" style="position:absolute;margin-left:42.5pt;margin-top:662.65pt;width:505.75pt;height:12pt;z-index:-18259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PmwEAACQDAAAOAAAAZHJzL2Uyb0RvYy54bWysUt1u2yAUvp/Ud0DcNzhuG21WnGprtWlS&#10;tVXq9gAEQ4xmOIxDYuftd6BOMm13027gAIeP74f1/eQGdtARLfiWLxcVZ9or6Kzftfz7t4/XbznD&#10;JH0nB/C65UeN/H5z9WY9hkbX0MPQ6cgIxGMzhpb3KYVGCFS9dhIXELSnQwPRyUTLuBNdlCOhu0HU&#10;VbUSI8QuRFAakXYfXw/5puAbo1X6agzqxIaWE7dUxljGbR7FZi2bXZSht2qmIf+BhZPW06NnqEeZ&#10;JNtH+xeUsyoCgkkLBU6AMVbpooHULKs/1Lz0MuiihczBcLYJ/x+s+nJ4Cc+RpekDTBRgEYHhCdQP&#10;JG/EGLCZe7Kn2CB1Z6GTiS7PJIHRRfL2ePZTT4kp2lzd1jdVfceZorPlXX1bFcPF5XaImD5pcCwX&#10;LY+UV2EgD0+Y8vuyObXMZF7fz0zStJ2Y7Vr+rl7lHPPeFrojqRkp0Jbjz72MmrPhsyfHcvqnIp6K&#10;7amIaXiA8keyKA/v9wmMLRQuuDMFiqIwm79Nzvr3dem6fO7NLwA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D/c+wP&#10;mwEAACQDAAAOAAAAAAAAAAAAAAAAAC4CAABkcnMvZTJvRG9jLnhtbFBLAQItABQABgAIAAAAIQAi&#10;x37F4QAAAA0BAAAPAAAAAAAAAAAAAAAAAPUDAABkcnMvZG93bnJldi54bWxQSwUGAAAAAAQABADz&#10;AAAAAwUAAAAA&#10;" filled="f" stroked="f">
                <v:textbox inset="0,0,0,0">
                  <w:txbxContent>
                    <w:p w14:paraId="4016CE2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7024" behindDoc="1" locked="0" layoutInCell="1" allowOverlap="1" wp14:anchorId="4EFB9F7C" wp14:editId="262244FF">
                <wp:simplePos x="0" y="0"/>
                <wp:positionH relativeFrom="page">
                  <wp:posOffset>540000</wp:posOffset>
                </wp:positionH>
                <wp:positionV relativeFrom="page">
                  <wp:posOffset>8753932</wp:posOffset>
                </wp:positionV>
                <wp:extent cx="6423025" cy="152400"/>
                <wp:effectExtent l="0" t="0" r="0" b="0"/>
                <wp:wrapNone/>
                <wp:docPr id="1801" name="Textbox 18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29A76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EFB9F7C" id="Textbox 1801" o:spid="_x0000_s1953" type="#_x0000_t202" style="position:absolute;margin-left:42.5pt;margin-top:689.3pt;width:505.75pt;height:12pt;z-index:-18259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0B+mwEAACQDAAAOAAAAZHJzL2Uyb0RvYy54bWysUt1u2yAUvp/Ud0DcNzjuzzYrTrWu2jSp&#10;2iZ1ewCCIUYzHMYhsfP2O1Anmda7ajdwgMPH98PqbnID2+uIFnzLl4uKM+0VdNZvW/7zx6fLd5xh&#10;kr6TA3jd8oNGfre+eLMaQ6Nr6GHodGQE4rEZQ8v7lEIjBKpeO4kLCNrToYHoZKJl3IouypHQ3SDq&#10;qroVI8QuRFAakXYfng/5uuAbo1X6ZgzqxIaWE7dUxljGTR7FeiWbbZSht2qmIV/Bwknr6dET1INM&#10;ku2ifQHlrIqAYNJCgRNgjFW6aCA1y+ofNU+9DLpoIXMwnGzC/wervu6fwvfI0nQPEwVYRGB4BPUL&#10;yRsxBmzmnuwpNkjdWehkosszSWB0kbw9nPzUU2KKNm+v66uqvuFM0dnypr6uiuHifDtETJ81OJaL&#10;lkfKqzCQ+0dM+X3ZHFtmMs/vZyZp2kzMdi1/X7/NOea9DXQHUjNSoC3H3zsZNWfDF0+O5fSPRTwW&#10;m2MR0/ARyh/Jojx82CUwtlA4484UKIrCbP42Oeu/16Xr/LnXfwA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uKtA&#10;fpsBAAAkAwAADgAAAAAAAAAAAAAAAAAuAgAAZHJzL2Uyb0RvYy54bWxQSwECLQAUAAYACAAAACEA&#10;l0Zn6uIAAAANAQAADwAAAAAAAAAAAAAAAAD1AwAAZHJzL2Rvd25yZXYueG1sUEsFBgAAAAAEAAQA&#10;8wAAAAQFAAAAAA==&#10;" filled="f" stroked="f">
                <v:textbox inset="0,0,0,0">
                  <w:txbxContent>
                    <w:p w14:paraId="129A76E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57536" behindDoc="1" locked="0" layoutInCell="1" allowOverlap="1" wp14:anchorId="0BBDA229" wp14:editId="0502C93A">
                <wp:simplePos x="0" y="0"/>
                <wp:positionH relativeFrom="page">
                  <wp:posOffset>987954</wp:posOffset>
                </wp:positionH>
                <wp:positionV relativeFrom="page">
                  <wp:posOffset>9165385</wp:posOffset>
                </wp:positionV>
                <wp:extent cx="1130935" cy="152400"/>
                <wp:effectExtent l="0" t="0" r="0" b="0"/>
                <wp:wrapNone/>
                <wp:docPr id="1802" name="Textbox 18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13880BF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BBDA229" id="Textbox 1802" o:spid="_x0000_s1954" type="#_x0000_t202" style="position:absolute;margin-left:77.8pt;margin-top:721.7pt;width:89.05pt;height:12pt;z-index:-18258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24ImwEAACQDAAAOAAAAZHJzL2Uyb0RvYy54bWysUs1uEzEQviPxDpbvZDcpRe0qmwqoQEgV&#10;IBUewPHaWYu1x8w42c3bM3Y3CWpviIs9tsefvx+v7yY/iINBchBauVzUUpigoXNh18qfPz69uZGC&#10;kgqdGiCYVh4NybvN61frMTZmBT0MnUHBIIGaMbayTyk2VUW6N17RAqIJfGgBvUq8xF3VoRoZ3Q/V&#10;qq7fVSNgFxG0IeLd+6dDuSn41hqdvllLJomhlcwtlRHLuM1jtVmrZocq9k7PNNQ/sPDKBX70DHWv&#10;khJ7dC+gvNMIBDYtNPgKrHXaFA2sZlk/U/PYq2iKFjaH4tkm+n+w+uvhMX5HkaYPMHGARQTFB9C/&#10;iL2pxkjN3JM9pYa4OwudLPo8swTBF9nb49lPMyWhM9ryqr69upZC89nyevW2LoZXl9sRKX024EUu&#10;WomcV2GgDg+U8vuqObXMZJ7ez0zStJ2E61p5u7rJOea9LXRHVjNyoK2k33uFRorhS2DHcvqnAk/F&#10;9lRgGj5C+SNZVID3+wTWFQoX3JkCR1GYzd8mZ/33unRdPvfmDwAAAP//AwBQSwMEFAAGAAgAAAAh&#10;ANDvs0fhAAAADQEAAA8AAABkcnMvZG93bnJldi54bWxMj0FPg0AQhe8m/ofNmHizi0KpIkvTGD2Z&#10;GCkePC4whU3ZWWS3Lf57p6d6mzfz8uZ7+Xq2gzji5I0jBfeLCARS41pDnYKv6u3uEYQPmlo9OEIF&#10;v+hhXVxf5Tpr3YlKPG5DJziEfKYV9CGMmZS+6dFqv3AjEt92brI6sJw62U76xOF2kA9RlEqrDfGH&#10;Xo/40mOz3x6sgs03la/m56P+LHelqaqniN7TvVK3N/PmGUTAOVzMcMZndCiYqXYHar0YWC+XKVt5&#10;SJI4AcGWOI5XIOrzKl0lIItc/m9R/AEAAP//AwBQSwECLQAUAAYACAAAACEAtoM4kv4AAADhAQAA&#10;EwAAAAAAAAAAAAAAAAAAAAAAW0NvbnRlbnRfVHlwZXNdLnhtbFBLAQItABQABgAIAAAAIQA4/SH/&#10;1gAAAJQBAAALAAAAAAAAAAAAAAAAAC8BAABfcmVscy8ucmVsc1BLAQItABQABgAIAAAAIQCk424I&#10;mwEAACQDAAAOAAAAAAAAAAAAAAAAAC4CAABkcnMvZTJvRG9jLnhtbFBLAQItABQABgAIAAAAIQDQ&#10;77NH4QAAAA0BAAAPAAAAAAAAAAAAAAAAAPUDAABkcnMvZG93bnJldi54bWxQSwUGAAAAAAQABADz&#10;AAAAAwUAAAAA&#10;" filled="f" stroked="f">
                <v:textbox inset="0,0,0,0">
                  <w:txbxContent>
                    <w:p w14:paraId="13880BF9" w14:textId="77777777" w:rsidR="00BB34B3" w:rsidRDefault="00BB34B3">
                      <w:pPr>
                        <w:pStyle w:val="BodyText"/>
                        <w:rPr>
                          <w:rFonts w:ascii="Times New Roman"/>
                          <w:sz w:val="17"/>
                        </w:rPr>
                      </w:pPr>
                    </w:p>
                  </w:txbxContent>
                </v:textbox>
                <w10:wrap anchorx="page" anchory="page"/>
              </v:shape>
            </w:pict>
          </mc:Fallback>
        </mc:AlternateContent>
      </w:r>
    </w:p>
    <w:p w14:paraId="17C2BD55" w14:textId="77777777" w:rsidR="00BB34B3" w:rsidRDefault="00BB34B3">
      <w:pPr>
        <w:rPr>
          <w:sz w:val="2"/>
          <w:szCs w:val="2"/>
        </w:rPr>
        <w:sectPr w:rsidR="00BB34B3">
          <w:pgSz w:w="11910" w:h="16840"/>
          <w:pgMar w:top="340" w:right="566" w:bottom="280" w:left="850" w:header="720" w:footer="720" w:gutter="0"/>
          <w:cols w:space="720"/>
        </w:sectPr>
      </w:pPr>
    </w:p>
    <w:p w14:paraId="24E6181F" w14:textId="44E2FE7F" w:rsidR="00BB34B3" w:rsidRDefault="00525840">
      <w:pPr>
        <w:rPr>
          <w:sz w:val="2"/>
          <w:szCs w:val="2"/>
        </w:rPr>
      </w:pPr>
      <w:r>
        <w:rPr>
          <w:noProof/>
        </w:rPr>
        <w:lastRenderedPageBreak/>
        <mc:AlternateContent>
          <mc:Choice Requires="wps">
            <w:drawing>
              <wp:anchor distT="0" distB="0" distL="114300" distR="114300" simplePos="0" relativeHeight="485249536" behindDoc="0" locked="0" layoutInCell="1" allowOverlap="1" wp14:anchorId="534A1910" wp14:editId="53157C0E">
                <wp:simplePos x="0" y="0"/>
                <wp:positionH relativeFrom="column">
                  <wp:posOffset>25026</wp:posOffset>
                </wp:positionH>
                <wp:positionV relativeFrom="paragraph">
                  <wp:posOffset>3345329</wp:posOffset>
                </wp:positionV>
                <wp:extent cx="6423025" cy="5930153"/>
                <wp:effectExtent l="0" t="0" r="15875" b="13970"/>
                <wp:wrapNone/>
                <wp:docPr id="16518022" name="Text Box 1"/>
                <wp:cNvGraphicFramePr/>
                <a:graphic xmlns:a="http://schemas.openxmlformats.org/drawingml/2006/main">
                  <a:graphicData uri="http://schemas.microsoft.com/office/word/2010/wordprocessingShape">
                    <wps:wsp>
                      <wps:cNvSpPr txBox="1"/>
                      <wps:spPr>
                        <a:xfrm>
                          <a:off x="0" y="0"/>
                          <a:ext cx="6423025" cy="5930153"/>
                        </a:xfrm>
                        <a:prstGeom prst="rect">
                          <a:avLst/>
                        </a:prstGeom>
                        <a:noFill/>
                        <a:ln w="6350">
                          <a:solidFill>
                            <a:prstClr val="black"/>
                          </a:solidFill>
                        </a:ln>
                      </wps:spPr>
                      <wps:txbx>
                        <w:txbxContent>
                          <w:p w14:paraId="409BF7D4"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A1910" id="_x0000_s1955" type="#_x0000_t202" style="position:absolute;margin-left:1.95pt;margin-top:263.4pt;width:505.75pt;height:466.95pt;z-index:4852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QRTMwIAAF4EAAAOAAAAZHJzL2Uyb0RvYy54bWysVE2P2jAQvVfqf7B8LwkBtktEWFFWVJXQ&#10;7kpstWfjOCSq43FtQ0J/fcdOAmjbU9WLM/aM5+O95ywe2lqSkzC2ApXR8SimRCgOeaUOGf3+uvl0&#10;T4l1TOVMghIZPQtLH5YfPywanYoESpC5MASTKJs2OqOlczqNIstLUTM7Ai0UOgswNXO4NYcoN6zB&#10;7LWMkji+ixowuTbAhbV4+tg56TLkLwrB3XNRWOGIzCj25sJqwrr3a7RcsPRgmC4r3rfB/qGLmlUK&#10;i15SPTLHyNFUf6SqK27AQuFGHOoIiqLiIsyA04zjd9PsSqZFmAXBsfoCk/1/afnTaadfDHHtF2iR&#10;QA9Io21q8dDP0xam9l/slKAfITxfYBOtIxwP76bJJE5mlHD0zeaTeDyb+DzR9bo21n0VUBNvZNQg&#10;LwEudtpa14UOIb6agk0lZeBGKtJgicksDhcsyCr3Th/mr6ylISeG7O4l4z/6sjdR2IRU2Mt1KG+5&#10;dt+SKs/oPJkPI+8hPyMSBjqRWM03FRbYMutemEFV4PCodPeMSyEBu4LeoqQE8+tv5z4eyUIvJQ2q&#10;LKP255EZQYn8ppDG+Xg69bIMm+nsc4Ibc+vZ33rUsV4DjjrGN6V5MH28k4NZGKjf8EGsfFV0McWx&#10;dkbdYK5dp318UFysViEIhaiZ26qd5j71AOxr+8aM7glzyPUTDHpk6TveutiOudXRQVEFUj3SHao9&#10;ASjiIIv+wflXcrsPUdffwvI3AAAA//8DAFBLAwQUAAYACAAAACEAK7/6Q+IAAAALAQAADwAAAGRy&#10;cy9kb3ducmV2LnhtbEyPwU7DMBBE70j8g7VI3Kjd0qQQ4lQI0QMSQqIgytGJlzjCXofYTQNfj3uC&#10;245mNPumXE/OshGH0HmSMJ8JYEiN1x21El5fNhdXwEJUpJX1hBK+McC6Oj0pVaH9gZ5x3MaWpRIK&#10;hZJgYuwLzkNj0Kkw8z1S8j784FRMcmi5HtQhlTvLF0Lk3KmO0gejerwz2Hxu907C49vu637z9C52&#10;WNsuG+3KPPzUUp6fTbc3wCJO8S8MR/yEDlViqv2edGBWwuV1CkrIFnlacPTFPFsCq9O1zMUKeFXy&#10;/xuqXwAAAP//AwBQSwECLQAUAAYACAAAACEAtoM4kv4AAADhAQAAEwAAAAAAAAAAAAAAAAAAAAAA&#10;W0NvbnRlbnRfVHlwZXNdLnhtbFBLAQItABQABgAIAAAAIQA4/SH/1gAAAJQBAAALAAAAAAAAAAAA&#10;AAAAAC8BAABfcmVscy8ucmVsc1BLAQItABQABgAIAAAAIQC5nQRTMwIAAF4EAAAOAAAAAAAAAAAA&#10;AAAAAC4CAABkcnMvZTJvRG9jLnhtbFBLAQItABQABgAIAAAAIQArv/pD4gAAAAsBAAAPAAAAAAAA&#10;AAAAAAAAAI0EAABkcnMvZG93bnJldi54bWxQSwUGAAAAAAQABADzAAAAnAUAAAAA&#10;" filled="f" strokeweight=".5pt">
                <v:textbox>
                  <w:txbxContent>
                    <w:p w14:paraId="409BF7D4"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058048" behindDoc="1" locked="0" layoutInCell="1" allowOverlap="1" wp14:anchorId="56EE70BD" wp14:editId="1467E51E">
                <wp:simplePos x="0" y="0"/>
                <wp:positionH relativeFrom="page">
                  <wp:posOffset>0</wp:posOffset>
                </wp:positionH>
                <wp:positionV relativeFrom="page">
                  <wp:posOffset>0</wp:posOffset>
                </wp:positionV>
                <wp:extent cx="7560309" cy="10692130"/>
                <wp:effectExtent l="0" t="0" r="0" b="0"/>
                <wp:wrapNone/>
                <wp:docPr id="1803" name="Graphic 18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011048F8" id="Graphic 1803" o:spid="_x0000_s1026" style="position:absolute;margin-left:0;margin-top:0;width:595.3pt;height:841.9pt;z-index:-18258432;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058560" behindDoc="1" locked="0" layoutInCell="1" allowOverlap="1" wp14:anchorId="70CD7D4C" wp14:editId="164CBECE">
                <wp:simplePos x="0" y="0"/>
                <wp:positionH relativeFrom="page">
                  <wp:posOffset>0</wp:posOffset>
                </wp:positionH>
                <wp:positionV relativeFrom="page">
                  <wp:posOffset>0</wp:posOffset>
                </wp:positionV>
                <wp:extent cx="7560309" cy="10516235"/>
                <wp:effectExtent l="0" t="0" r="0" b="0"/>
                <wp:wrapNone/>
                <wp:docPr id="1804" name="Group 18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805" name="Graphic 1805"/>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806" name="Graphic 1806"/>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1807" name="Graphic 1807"/>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875590"/>
                          </a:solidFill>
                        </wps:spPr>
                        <wps:bodyPr wrap="square" lIns="0" tIns="0" rIns="0" bIns="0" rtlCol="0">
                          <a:prstTxWarp prst="textNoShape">
                            <a:avLst/>
                          </a:prstTxWarp>
                          <a:noAutofit/>
                        </wps:bodyPr>
                      </wps:wsp>
                      <wps:wsp>
                        <wps:cNvPr id="1808" name="Graphic 1808"/>
                        <wps:cNvSpPr/>
                        <wps:spPr>
                          <a:xfrm>
                            <a:off x="783004" y="1597824"/>
                            <a:ext cx="36195" cy="1764030"/>
                          </a:xfrm>
                          <a:custGeom>
                            <a:avLst/>
                            <a:gdLst/>
                            <a:ahLst/>
                            <a:cxnLst/>
                            <a:rect l="l" t="t" r="r" b="b"/>
                            <a:pathLst>
                              <a:path w="36195" h="1764030">
                                <a:moveTo>
                                  <a:pt x="17995" y="0"/>
                                </a:moveTo>
                                <a:lnTo>
                                  <a:pt x="10988" y="1415"/>
                                </a:lnTo>
                                <a:lnTo>
                                  <a:pt x="5268" y="5273"/>
                                </a:lnTo>
                                <a:lnTo>
                                  <a:pt x="1413" y="10994"/>
                                </a:lnTo>
                                <a:lnTo>
                                  <a:pt x="0" y="17995"/>
                                </a:lnTo>
                                <a:lnTo>
                                  <a:pt x="0" y="1745995"/>
                                </a:lnTo>
                                <a:lnTo>
                                  <a:pt x="1413" y="1753005"/>
                                </a:lnTo>
                                <a:lnTo>
                                  <a:pt x="5268" y="1758729"/>
                                </a:lnTo>
                                <a:lnTo>
                                  <a:pt x="10988" y="1762589"/>
                                </a:lnTo>
                                <a:lnTo>
                                  <a:pt x="17995" y="1764004"/>
                                </a:lnTo>
                                <a:lnTo>
                                  <a:pt x="25002" y="1762589"/>
                                </a:lnTo>
                                <a:lnTo>
                                  <a:pt x="30722" y="1758729"/>
                                </a:lnTo>
                                <a:lnTo>
                                  <a:pt x="34578" y="1753005"/>
                                </a:lnTo>
                                <a:lnTo>
                                  <a:pt x="35991" y="174599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809" name="Graphic 1809"/>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10" name="Graphic 1810"/>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11" name="Graphic 1811"/>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12" name="Graphic 1812"/>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13" name="Graphic 1813"/>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14" name="Graphic 1814"/>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15" name="Graphic 1815"/>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16" name="Graphic 1816"/>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17" name="Graphic 1817"/>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18" name="Graphic 1818"/>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19" name="Graphic 1819"/>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20" name="Graphic 1820"/>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21" name="Graphic 1821"/>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22" name="Graphic 1822"/>
                        <wps:cNvSpPr/>
                        <wps:spPr>
                          <a:xfrm>
                            <a:off x="561239" y="452198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23" name="Graphic 1823"/>
                        <wps:cNvSpPr/>
                        <wps:spPr>
                          <a:xfrm>
                            <a:off x="575999"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24" name="Graphic 1824"/>
                        <wps:cNvSpPr/>
                        <wps:spPr>
                          <a:xfrm>
                            <a:off x="575999" y="383486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25" name="Graphic 1825"/>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2BFB1993" id="Group 1804" o:spid="_x0000_s1026" style="position:absolute;margin-left:0;margin-top:0;width:595.3pt;height:828.05pt;z-index:-18257920;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0OWYhgAAKGjAAAOAAAAZHJzL2Uyb0RvYy54bWzsnVtvXDmOx98X2O9g+H07534xOj0YdCaN&#10;BQazA0wv5rni+IZ1XN4qJ05/+/1JIs9R6iKqXJluL1CDQR8nYRSK/IukKIr68U9fP92ffblare+W&#10;D2/Pyx+K87Orh8vlx7uHm7fn//3r+/8Yzs/WT4uHj4v75cPV2/Pfrtbnf/rp3//tx+fHi6tqebu8&#10;/3i1OmOQh/XF8+Pb89unp8eLN2/Wl7dXnxbrH5aPVw/84fVy9WnxxC9XN28+rhbPjP7p/k1VFN2b&#10;5+Xq4+NqeXm1XvO778Ifnv/kx7++vrp8+q/r6/XV09n923N4e/L/Xfn/fnD/ffPTj4uLm9Xi8fbu&#10;UthYvICLT4u7B/7Raah3i6fF2efV3dZQn+4uV8v18vrph8vlpzfL6+u7yys/B2ZTFhuz+WW1/Pzo&#10;53Jz8XzzOIkJ0W7I6cXDXv7tyy+rx388/n0VuOfHvy4v/2eNXN48P95cxH/ufn0zE3+9Xn1yf4lJ&#10;nH31Ev1tkujV16ezS36zb7uiLsbzs0v+rCzasqvqNgj98hbNbP3Fy9u/WH/1zeIi/NOewYmh50cQ&#10;tJ6FtD5OSP+4XTxeedmvnRD+vjq7+8gUhqI9P3tYfALKvwhq/O8hL8cAlE6W8qu1iPVgSY3j0AEH&#10;J6hptouLy8/rp1+ull7oiy9/XT/xxyDuo/60uNWfLr8+6I8rloAD/70H/9P5GeBfnZ8B/g9BD4+L&#10;J/f33FDux7PnSGu3b8+VFffnn5Zfrn5desonpzmn3cIJRBUPszPN/UNMy+KLqPTP9Pvoxws0Y1GM&#10;Zd/I5JVCv4FyqKsq/LtjUZdd3SWp26LqBwwRDIxl436RJB+ZVyejV209NH2SvGzatlb6uh37zqAf&#10;m7Jru8BO0/ZjkZ5r1dRNXfSBvm2GskrPthrruhjqQN/VrD8FkspQv0GWdTMMbS3j92VZ1Wl+mqIt&#10;hrIJ4/dDhbaS8mm6cuwKme/QVN1YJenbcmy6ogrjD2PFUkjT933bjKKvsa6aMi1/0FKi4jD+2JXl&#10;kJZnNyKdWuQ59sM4pvnpHRyaUsYf2q4dk/zHq4jVdhD9JieX98v1VbAabjF78zEtcFZnbELWy/u7&#10;j+/v7u/dgl6vbj78fL86+7LAVrz3/xOmIzIM7voiGDX304flx9+wi8/Ywbfn6//9vFhdnZ/d/+cD&#10;lte5Wv1hpT980B9WT/c/L71D9rZktX769es/F6vHs0d+fHv+hPf421IN8OJCbR38O4JA6/7mw/LP&#10;n5+W13fOEHreAkfyC5xBMMq/h1cA3ltewcMq2ys0ztAEI+W1uriYnGhZla0zd86JjgPw9S70D/EM&#10;yorzDIETp4jZ6AeT0nuyYFIUojPNt+anrDCB0byZlhLoNwxaFn0nZs2ZRB1XifSrDqIVE9tVVVcn&#10;FyAUmGDnHcqCmDK9Wpu674QYJpq0KauGug+GDCOD5UuyUXY4Ms9Ghf1G32Ed67z0KxKu8JCO5arv&#10;2iI9v3IQa1RXNf9PjhtccI0baNNWfRq0KQeMYnLQXpltOnSdlu8shbYsmz5tymf5tm079Gn5zppr&#10;x8FyKjMmOgKGMS20oZ7ANhRFbUxwhnFf9mOXRlAJxhriZzTdt/VoQgjNCfXQ92PakZc4tjYs0gGf&#10;W6cVXlWjxlxDM/SFQd214MLzPeCeuzRACFKIOwL1OLY48xT266YaWgnniD6M8AyzWhGh+OCvHush&#10;jaimAqwSG7TAL63Lpi87WYdj14GqJN9t2detxDU9cE1z0hJDiPEYh7KedgNqB/Qb7EFXYrkkfh5q&#10;a/HG9hkzfgj5ptn9ThHH+O79X3SRnSKOKKOhYZDEEfM+lIW7FXF4RGVHHPiCUdboRsTBJmnsHZw2&#10;t+1/RMwxMUPMMaUQdkUdXTOWEkmURTniSRSs+2KPrmm7Iawa/kZD2J62xl3dsmHztqQkUOgHI7Rn&#10;o1GwNw2hRYE9MexgO3aj2EHGLxuChrRFYW8yiEWBm64xyGv2GrrxabquMixQUap/GJGsZYLY5zW6&#10;7SEksLZVxA11qxZrKHosY9Lo91XLxtqbcbxPW6UtM9vAlkgjkHd4K8Nd9V2H/8sd3QVo7EoDuc17&#10;ia3XDX+GZAh72JCH0TPkXpYlOBZyW6su5BDB5EAGtx9cbRYg66IU7wm5jfcSQGrknbGc6rY+YLFO&#10;pLElUK+p3+A9o4Gxia0RzsZcE4nURggXy6SuhgbVpoDeRhKv2fAAnBT5rM6yaAqsU3pNR2CBnrSV&#10;EdpGWIS+q0djIUVQh55FYkRn0UrCtheVFSmy3dGF6nyBmUyK7EDwHZNPUAToV5Awm5ms8SMrlsV/&#10;ZCSz5NPONjhL/qSq1MRDb+u3nT0I9DZ+vvFQGfD8xgNmoP8bD5uxuL7x4Blrd3+MoDjYCmjnvHh2&#10;JOIIOenwNrlmczioX94XiPAXeiyD/wvV0Fdd2l1BXpF6D+QuiNNARyeh3wDqsh6bgqSR81f4cVKe&#10;SZNS1sOcEWmG1soE1F2v+WmH6Tq9C2JHy14z+JSuaof0Xq8EM30lqY5yrKyJlm1LDOcmmqasCuYV&#10;3GCakJMILI4fMYNbQhQ23V7OGZLwqZNAnSPmgqAjUGfokJThAQDhXK7NRx9xHm7GzfIbcCvo9Cvg&#10;m8euBzIYBvZmvklIVMb+u+RsQ2QCR6yzNK5neeNkO+OYoJx1yXFQbWRHYpgArWnBqyz0KzJxRwpB&#10;lxikigRPysVX5TAUsmAGzlvSgK0almAwDfiyakzHAxUnG2XgpMdZcwyU4qQuGjLRXvP9yLlROpKp&#10;XTIq4GQgY1umtUOmtBazMLSVO2dNcYKBZZ6ek4GzPWMn40QiOBkLslhpThrsKTbP4ZuU10gSJsVJ&#10;W4PCsOaxsi7VmqTuydYG7Yxt2xu2snPpaKHu3ClXcuwOmOo2o++ws0nqnjAWsflZkl8yVloPK9Nu&#10;jYRRGidDWbhEW+bYA0GrbmBsvjkuJUwMY9syGZtxOgu15T2OWBzh29Ylk2wnodhA4fyi7cULZ6CQ&#10;SB3PE5ZmBsRdwr4XR5WxftypJ7kJL8aMxcl5zogoPXnGyudMx8Uzgdw2K87OV31YcRk2i/WGXROf&#10;bBvEOITIsLbfxCcZpjyKfnL8RBRb5TihKHLL8nBzXJjjPqOoM8c374tq1blthc7uxFbLS/g57/SZ&#10;84J2CmhPueCcXDCOcCsX7H1cdi64J2bQQ1BKWDAJznnMZ9CuZoIA0eeDOQB1Piy4Oa1tinWrB/b/&#10;kuIk4cQlg4WRXblgTtakJEQZ3bv1Kty5jXNVJcFN0mW2FflbR9kSNiUpGSrYp7LAbiZJg3sP/KYi&#10;B6Vzec00m/M/zpGhq89KDTvNicQdO610hMFsVFYEBC2HB6mhZx14TVllTuxXQmgJtTk2G85KqW2+&#10;a/JiouMMkVDDJQeGRPWmtGNqSzMRHyYu5hmaaMPbqugsCM860XXxfY33+/bn8Z2GwCfjnWO8iaq2&#10;jLdfWNnGu+X0l6oDZ5k4mSdo9LZ/Nt4ca9WFFhARbKnqf3fbrYzsstjBvilr+6w1I3A+H9ay0gYE&#10;S6yRLHm7f3DlrZxoNL5YO8LnRgUcZ+nuOD1Yt2/IXAXau8X6NlTK+T+ajKAUnp0q5HbUTZN334J5&#10;yMW/BOZtxeFo2A6fYO4hH8dfJ5j/YYWgpNa3Ye794YtgTikx1WfOwJxgfoL566l3dkUqm0ELvwdO&#10;XwTzgaqXsE85wfwE81cEczbxWzD3O/+XwJyaYupPfTnHCeYnmL8imJOp34K5z1q9COYcnHIx8BS0&#10;hGuVG3nvU2z+x8XmJLC3YO6zoy+COYfEfTjtPVnzkzV/RdacM+MtmPuo4yUwp/iKos9T0CKX5E/W&#10;/LVcuaV8axvmvizlRTDnHgUV6Keg5RS0uFzbK7LmnHVsWfPDzvaj4yHqbGh/cYL5yZrTG+FVwXzH&#10;KSg3mV+YUOT2PNX0Ph95is1PsfnrsebcX9iy5uFOw0uCFq6fUvK7UamlZ+yhVut02H867A+9cX7P&#10;djhc8tiG+YtPQQd31YALEKdTUN+n7bQFfS1bUFeBuBmb83svDFoIWGhfcMqbn2LzVxabu4usWzA/&#10;8BS0p45WKhRdeW+oYD7F5qfY/BXF5jtOQcM1iPzYfIY592lof+BPl04wP8H8FcF8xyloaDaYDXM6&#10;cHAdSC+4lA0tVzejc3oZUmbu96A0rA1RDYHr719xLoxwXSjwsav0nLZFclmIi096sWdfBTodXFxD&#10;a2rtI2K9RKHfcM27qirp5kTdT/oajru+KTdUqJ3w0kRcOpx+w7C9dhvmTqbVELDhopLjlSbcNOYh&#10;Mt07aqi/506w0SFP+hvQpde4QE/3DlcNyz/O5s24L0WrO+lbmEELaZgUvW+MXsuUojRCizVOd9Kh&#10;R7HcgKOrn0VLM6wwt46752nB0v9H5GDTzl2rOvoTGNeraN4TrgdzuWmCrUJFv9JwAEwFOdBW0MQM&#10;1++93mwd0/taaGt0kb4oX9NgLVzZqrg5rXeElE/9Bn5p6yIdpjNoiSbD3EoaL+ilDR1Pv2FcRqUh&#10;kcPkSKu15HrYaRR0tK2brnOTGBTnTV/S4nRcpg7Xo7mCO7UM2Gdy6NoqzWRiauVFv2GGM21LCy41&#10;ZkqjX5EGzQhC148MWo8bJzkbQS33QwOCWFP0FUmZHe64i0ZYy0anGe7+SMcCeyXho7JXKCzIrX96&#10;g4eYba+Z7KYuze1Ysf5Sc5u1TNtAq1XgTkSovo7G2871tBdv9LAPK8pefU1NwzS/olyLgLQ86NIu&#10;F2g5nzFaSOAO1VrQbjY9bksny4A3AhOjv3BAjneJNq0DRpib686d1vVOCX8v/SE4Walc9JtavO3T&#10;H5EOvsPNMaZWXvQbbMBMO9A7ID3HmYtDaEGI0SgGQzVIcxHiJJ4KSC0qIiX8kp/dYcRNb/Sim6dX&#10;H0C7S8THLtdojhWQVq3s0zfxRSUNa2JyVbR+g8JpQ0JBl6DaRVJJYdMUQBqM0mubRxBSxABTTC7d&#10;nI0uh4fIOpKGrZiIeJcsjtYMb3FIDxeNNPZqpXJvk3hBK6lqQr+iEdoKSJNNeiAlRcw9X3WX/KC4&#10;0OH0q8OishBktG1IZOz1amU10brGnen9R8QEbWQMe0uLRp0cVzat/m2zyFwjN2N+sypyiBGXbLBs&#10;NghmJVuZMUHeQ5l79lqim4ltncxc2Lp2FGF6JoRmsW3C8vjFQaMiCQYy3FRJqzLpwbfLiG6ieSK2&#10;nQ8dDJWRg4h3sXG0UHgmQ5rcVnU17Sv3Wg3X/DFoMiZXYehXlnhH5yy15UTHadtBwCrPCLHMQnHN&#10;foPg3lMQL8uTXemtErkLkkDe0jW0CEn3BisbwsTAc8ONKMPUzMRs7eipkvI/tMtX0Q1muqNk3y49&#10;QXKI+0KiUR54wFYn2eD5IhmZtzmMjt80yBvEn6BJo/0KT8Tp9jVsLZJsuDRR0GAOMd2aA+poOWzJ&#10;mT2dODbXcM5QCs8YiE1wz25smpxNPNPMNAAJdqa4R4n0G8DPjVE8vEddFnFLfsLvX3ltIr0nZWRi&#10;pEDsWrkm1R0R08TT4JkXXnSCOcRN6aqcieMzVkpPGjZs2ugyY7hOgKT9EHOI6R0bEk3sswxT4F6h&#10;kL1jzYbQ8OAju+kg5wyLxCtlahh5d8ewdbuNrgLoWJuOzgvJe5EznDrX77XpREDSxjEmV270Kzbd&#10;PXkWkrEd8jZWF35OGufhZKamXDqifnXkugGfDk/d0A3pDFxJW3ttOupTEylbc5BhogKZVw4CGzx+&#10;l97t8TKT7mU794CPtRR3qUWlcLzWd66a/Vqnb6u4UHNFYiMLJW7pgZicp3tVQs4gaNltPJVInr4V&#10;D8NNHiKRlCIhdh2kMk3OyLM04vZNy3eQmYyJ6fOSXgNApJMEsC0NiDVr7tqIWnjaqfDvhic21PJa&#10;Qk2iVKOKfXjCnBZiLWNy5Ua/4hxnYjsCxsooIwcR72Lj6EVGhDOFy3aqq2KDhjd3gN0VvG8KZSLe&#10;xfoG8czIQcS72PiOQiFuNYFCSnZ6dm6i1tnpV3DC85qyhnnbxlho3JCanuvgyClpSSK0ljzolXY2&#10;EfEu8W2wPKP1MGLCmLT14+XTSvs20idQ5az/vH5Fcngj7ZjJM0KGJWHfLxlOmvEbqW+2xboEDiOe&#10;oaGsfk/gRXzvNVEvnSbxnKGatEyOnifdkCW4RJXTA7V750nnbDn1iMlV6voVoMzEJGmm5L0S6VeJ&#10;6QcfgoYe126sMfJ7EmzTA904Lq6IK6XHv73hZYuEEfFmNYd4YB/oiYnnDHCTztbezT2xRnqCNQ04&#10;ZfPIO12WNBCcNtXPIGY42fD29JJP2zKaKk4hudX7HIOqUOLtcxZ9Kt6KiHcB6VhY03MfBxnU2E79&#10;4PehGqWzx9qkVnzqN+A0oqUUyFIjyRN5YJrWwcYhIR1rp7wFK8dwHDyULi+a2QA5CE2R6DrsfFqN&#10;ETHvQW2C6Wgtsg/UxF1GBpE3Jt0T3iEkmhOOqj/9ih4pEJK3uXE7xq6agzzeCwojmxlEngYhd+KJ&#10;7bQBL5ZzquCJ7QwiT8K4Wp68TUpEbGcQI9FlmL1ZLTnEvLEQlMJrx8aml8iCVsx+gpREGCmAeuCU&#10;SUamZCgdwtF9Xh9o68xiGV5F03fPc4gLoifPc8e7tsZ6wQ/iZJ0GeczaeOGM8wotMaDhilHwFRFD&#10;amyNeVtX2aAoyjjgx5TrBOu+MOxSJDoypMZrTv5JAEkUZBBP6s5YVjOQ7AQbr3kpRDNMwQz+XccU&#10;R5s89wLVtkj2ei6K5dydM/CUIW6eJtYtj63IvnB1bd7W2BDpXS4iENvgm4kzYD2zkbFg5glmLMVZ&#10;dBmL/CDzgSuUp24oxjIK/khHt5ILyTDTM7GdGMdnKRsZrmU37tRnHgtrx8COE8+9sB55WS03ucFp&#10;sRKTKTXiTk4hNG7iZIvgIhWkNmT05TUfthlTtaIKRb8hoODIQou8bK9IwNHK+WUOMdVYYZHzuINR&#10;I43PqOXlXZrRWTzzzK1OkEWe3pOQhXZ5BO+7CPTTh0MUlnMSkU3cucyvH5ntpaEUnuQRt9/5pzuS&#10;GpxxRy7GeORrD0hVzUevAbLRUlzRDcBJoLdvDSBu99iGF0pErtzoV8A3E9uJTAr2lJGDiGOu9Z//&#10;jkKJc1oZQonJlRv9bgmFM33jjXqeDOUkOIjbFWmmDQM1tpIG4d1DC7AcWUCSiW7yK1q+ay+yg1bk&#10;DJFditwQ3QyRg4h3KeVoiGD09IXQjOIazkR4ss2Lexc3G/OciTOWwszIQcR2HSi5nkreJLNLO6kM&#10;cc+vOzwdRmzWdrIpUEnb9YYR8S45H631eZZxOeNew8CjgrKxislV2/oVw8ANHimg4AaXsXPkGI7Y&#10;KODJrAR1FXZyJGeXgkYSzBD3LI+DiHdJ41jduPIT8dex6vfphgNeiocyV2REbC+yiJGDiDmVNsp0&#10;qRtlk+x5bkqMRNId8CgfF97Ciuwws2nimtKngCeyLsYlkWiCBxHHalHsH631jkt9Ug7D9Rmd5V6t&#10;cyQiuU/3WqSSKzf6DSuSEzgO4HMl6OohxADa4mZJyh0Xku6EpKlwkYdGG0ndkSEx3u2KiDPA5y7Y&#10;hAkeROyqptLxMN6OPHQQnY2n3TpUZRwNkWbQJ3hju7MXIjXFqiEyismVG/0KREiGqV/nWad0epyX&#10;w3h01AuFa6tG3SJrveMUzjtU7vUZ4gZDsmVy1zsMWM+GMmMNxMSmYTjIitSVO1HzE7SXYhoiG0oh&#10;iUKa1o9sS4PrcZJ/cu8zp0+ZqWzcBSX9549FqjvZkPRWnMbbi1TiInkAMCZXbvQrSKVKSdyBnU+k&#10;/SrVuwGp5tFCyyO95IG9uM2KRNJK+hK6nf8hE0eY6ke2M0sRsZ2zamfR2amOSC05xNzhCqLjaMGo&#10;/Owov5ayvt4En0O1Ertn15JOg9JrjSbDHcmkh+GlRD1R9Rcq08SU4wbTztm8kcvh6VhFXUf1bJpn&#10;wDxqVTDp2PShRUTc9KXlFcexltiQ5JJRI+1Ep548g3hSCseORr1xpG4OzYzyF+6Il+Rj3LKyFywF&#10;a51UjO+Ksr41BRGed9mNo61YzRXw7TzpPisWITWD9RnWGYpEglNsaGudY7JQgkCwbIRkbimKMXUP&#10;O6ezjtEEbaRC7GqBndYpPDXWQMRGx/3q9ILhpIKiEz8yBwCmYaKniCQ/zUXe8bq43E6xbU0kjYOI&#10;7QCVMzDF3UHEu1B39BroeBZd1FhM1yz2LoGm01oZdpqGGmfajFnObBxEvIOLLYlwWenw18S5wDq+&#10;+7N4ruglzzfPj+uL/18vdcLyzcXzDd3hkMTNavF4e3f5bvG0iH/Nz8+PF1fV8nZ5//Fq9dP/AQAA&#10;//8DAFBLAwQUAAYACAAAACEAwm4qFt0AAAAHAQAADwAAAGRycy9kb3ducmV2LnhtbEyPQUvDQBCF&#10;74L/YRnBm92s0mBjNqUU9VQEW0F6m2anSWh2NmS3Sfrv3XrRy/CGN7z3Tb6cbCsG6n3jWIOaJSCI&#10;S2carjR87d4enkH4gGywdUwaLuRhWdze5JgZN/InDdtQiRjCPkMNdQhdJqUva7LoZ64jjt7R9RZD&#10;XPtKmh7HGG5b+ZgkqbTYcGyosaN1TeVpe7Ya3kccV0/qddicjuvLfjf/+N4o0vr+blq9gAg0hb9j&#10;uOJHdCgi08Gd2XjRaoiPhN959dQiSUEcokrnqQJZ5PI/f/EDAAD//wMAUEsBAi0AFAAGAAgAAAAh&#10;ALaDOJL+AAAA4QEAABMAAAAAAAAAAAAAAAAAAAAAAFtDb250ZW50X1R5cGVzXS54bWxQSwECLQAU&#10;AAYACAAAACEAOP0h/9YAAACUAQAACwAAAAAAAAAAAAAAAAAvAQAAX3JlbHMvLnJlbHNQSwECLQAU&#10;AAYACAAAACEAn+9DlmIYAAChowAADgAAAAAAAAAAAAAAAAAuAgAAZHJzL2Uyb0RvYy54bWxQSwEC&#10;LQAUAAYACAAAACEAwm4qFt0AAAAHAQAADwAAAAAAAAAAAAAAAAC8GgAAZHJzL2Rvd25yZXYueG1s&#10;UEsFBgAAAAAEAAQA8wAAAMYbAAAAAA==&#10;">
                <v:shape id="Graphic 1805"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nqLwgAAAN0AAAAPAAAAZHJzL2Rvd25yZXYueG1sRE9NawIx&#10;EL0X/A9hhN5qVqFFVqOIIii0QtWD3obNmF1NJssm6vrvG6HgbR7vc8bT1llxoyZUnhX0exkI4sLr&#10;io2C/W75MQQRIrJG65kUPCjAdNJ5G2Ou/Z1/6baNRqQQDjkqKGOscylDUZLD0PM1ceJOvnEYE2yM&#10;1A3eU7izcpBlX9JhxamhxJrmJRWX7dUpGDzMcXG2O2tOhkO1Nn7z831Q6r3bzkYgIrXxJf53r3Sa&#10;P8w+4flNOkFO/gAAAP//AwBQSwECLQAUAAYACAAAACEA2+H2y+4AAACFAQAAEwAAAAAAAAAAAAAA&#10;AAAAAAAAW0NvbnRlbnRfVHlwZXNdLnhtbFBLAQItABQABgAIAAAAIQBa9CxbvwAAABUBAAALAAAA&#10;AAAAAAAAAAAAAB8BAABfcmVscy8ucmVsc1BLAQItABQABgAIAAAAIQDcgnqLwgAAAN0AAAAPAAAA&#10;AAAAAAAAAAAAAAcCAABkcnMvZG93bnJldi54bWxQSwUGAAAAAAMAAwC3AAAA9gI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806"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q9AxAAAAN0AAAAPAAAAZHJzL2Rvd25yZXYueG1sRE9Na8JA&#10;EL0X/A/LCF5K3ejBxNSNiCCK9FIreJ1mp9nE7GzIrpr++26h0Ns83ues1oNtxZ16XztWMJsmIIhL&#10;p2uuFJw/di8ZCB+QNbaOScE3eVgXo6cV5to9+J3up1CJGMI+RwUmhC6X0peGLPqp64gj9+V6iyHC&#10;vpK6x0cMt62cJ8lCWqw5NhjsaGuovJ5uVsEbPjdplTWfy2N6pIvZp9fZJVVqMh42ryACDeFf/Oc+&#10;6Dg/Sxbw+008QRY/AAAA//8DAFBLAQItABQABgAIAAAAIQDb4fbL7gAAAIUBAAATAAAAAAAAAAAA&#10;AAAAAAAAAABbQ29udGVudF9UeXBlc10ueG1sUEsBAi0AFAAGAAgAAAAhAFr0LFu/AAAAFQEAAAsA&#10;AAAAAAAAAAAAAAAAHwEAAF9yZWxzLy5yZWxzUEsBAi0AFAAGAAgAAAAhAOfGr0DEAAAA3QAAAA8A&#10;AAAAAAAAAAAAAAAABwIAAGRycy9kb3ducmV2LnhtbFBLBQYAAAAAAwADALcAAAD4Ag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1807"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nMxAAAAN0AAAAPAAAAZHJzL2Rvd25yZXYueG1sRE9NawIx&#10;EL0L/ocwQm+a2JVVtkYRobS3oi22vQ2bcbO4mSybVLf++qYgeJvH+5zluneNOFMXas8aphMFgrj0&#10;puZKw8f783gBIkRkg41n0vBLAdar4WCJhfEX3tF5HyuRQjgUqMHG2BZShtKSwzDxLXHijr5zGBPs&#10;Kmk6vKRw18hHpXLpsObUYLGlraXytP9xGr5nh/hZH75snl1V9rbLX07zJtP6YdRvnkBE6uNdfHO/&#10;mjR/oebw/006Qa7+AAAA//8DAFBLAQItABQABgAIAAAAIQDb4fbL7gAAAIUBAAATAAAAAAAAAAAA&#10;AAAAAAAAAABbQ29udGVudF9UeXBlc10ueG1sUEsBAi0AFAAGAAgAAAAhAFr0LFu/AAAAFQEAAAsA&#10;AAAAAAAAAAAAAAAAHwEAAF9yZWxzLy5yZWxzUEsBAi0AFAAGAAgAAAAhABw/6czEAAAA3QAAAA8A&#10;AAAAAAAAAAAAAAAABwIAAGRycy9kb3ducmV2LnhtbFBLBQYAAAAAAwADALcAAAD4Ag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875590" stroked="f">
                  <v:path arrowok="t"/>
                </v:shape>
                <v:shape id="Graphic 1808" o:spid="_x0000_s1030" style="position:absolute;left:7830;top:15978;width:361;height:17640;visibility:visible;mso-wrap-style:square;v-text-anchor:top" coordsize="36195,176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X7LwwAAAN0AAAAPAAAAZHJzL2Rvd25yZXYueG1sRI9BT8Mw&#10;DIXvSPyHyEjcWMoOaOqWTWgSorvB4LKb1XhtRONUiVm7fz8fkLjZes/vfd7s5jiYC+USEjt4XlRg&#10;iNvkA3cOvr/enlZgiiB7HBKTgysV2G3v7zZY+zTxJ12O0hkN4VKjg15krK0tbU8RyyKNxKqdU44o&#10;uubO+oyThsfBLqvqxUYMrA09jrTvqf05/kYH8aML7+2paQ5nmbyE037mHJx7fJhf12CEZvk3/103&#10;XvFXleLqNzqC3d4AAAD//wMAUEsBAi0AFAAGAAgAAAAhANvh9svuAAAAhQEAABMAAAAAAAAAAAAA&#10;AAAAAAAAAFtDb250ZW50X1R5cGVzXS54bWxQSwECLQAUAAYACAAAACEAWvQsW78AAAAVAQAACwAA&#10;AAAAAAAAAAAAAAAfAQAAX3JlbHMvLnJlbHNQSwECLQAUAAYACAAAACEADOl+y8MAAADdAAAADwAA&#10;AAAAAAAAAAAAAAAHAgAAZHJzL2Rvd25yZXYueG1sUEsFBgAAAAADAAMAtwAAAPcCAAAAAA==&#10;" path="m17995,l10988,1415,5268,5273,1413,10994,,17995,,1745995r1413,7010l5268,1758729r5720,3860l17995,1764004r7007,-1415l30722,1758729r3856,-5724l35991,1745995r,-1728000l34578,10994,30722,5273,25002,1415,17995,xe" fillcolor="#f5c9d1" stroked="f">
                  <v:path arrowok="t"/>
                </v:shape>
                <v:shape id="Graphic 1809"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yZuwwAAAN0AAAAPAAAAZHJzL2Rvd25yZXYueG1sRE9NawIx&#10;EL0L/ocwQm+a1ILYrVGqIJSCBbftfboZN0s3kyWJ7ra/3hSE3ubxPme1GVwrLhRi41nD/UyBIK68&#10;abjW8PG+ny5BxIRssPVMGn4owmY9Hq2wML7nI13KVIscwrFADTalrpAyVpYcxpnviDN38sFhyjDU&#10;0gTsc7hr5VyphXTYcG6w2NHOUvVdnp2GQ6+G7us3nLZbZePnQ7l4a82r1neT4fkJRKIh/Ytv7heT&#10;5y/VI/x9k0+Q6ysAAAD//wMAUEsBAi0AFAAGAAgAAAAhANvh9svuAAAAhQEAABMAAAAAAAAAAAAA&#10;AAAAAAAAAFtDb250ZW50X1R5cGVzXS54bWxQSwECLQAUAAYACAAAACEAWvQsW78AAAAVAQAACwAA&#10;AAAAAAAAAAAAAAAfAQAAX3JlbHMvLnJlbHNQSwECLQAUAAYACAAAACEASBMmbsMAAADdAAAADwAA&#10;AAAAAAAAAAAAAAAHAgAAZHJzL2Rvd25yZXYueG1sUEsFBgAAAAADAAMAtwAAAPcCAAAAAA==&#10;" path="m,l6422758,e" filled="f" strokeweight=".08289mm">
                  <v:path arrowok="t"/>
                </v:shape>
                <v:shape id="Graphic 1810" o:spid="_x0000_s1032"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BkuxQAAAN0AAAAPAAAAZHJzL2Rvd25yZXYueG1sRI9BSwMx&#10;EIXvQv9DmII3m1ShlLVpsYWCCApu9T5uppvFzWRJYnf11zsHwdsM781732x2U+jVhVLuIltYLgwo&#10;4ia6jlsLb6fjzRpULsgO+8hk4Zsy7Lazqw1WLo78Spe6tEpCOFdowZcyVFrnxlPAvIgDsWjnmAIW&#10;WVOrXcJRwkOvb41Z6YAdS4PHgQ6ems/6K1h4Hs00fPyk835vfH6/q1cvvXuy9no+PdyDKjSVf/Pf&#10;9aMT/PVS+OUbGUFvfwEAAP//AwBQSwECLQAUAAYACAAAACEA2+H2y+4AAACFAQAAEwAAAAAAAAAA&#10;AAAAAAAAAAAAW0NvbnRlbnRfVHlwZXNdLnhtbFBLAQItABQABgAIAAAAIQBa9CxbvwAAABUBAAAL&#10;AAAAAAAAAAAAAAAAAB8BAABfcmVscy8ucmVsc1BLAQItABQABgAIAAAAIQBc8BkuxQAAAN0AAAAP&#10;AAAAAAAAAAAAAAAAAAcCAABkcnMvZG93bnJldi54bWxQSwUGAAAAAAMAAwC3AAAA+QIAAAAA&#10;" path="m,l6422758,e" filled="f" strokeweight=".08289mm">
                  <v:path arrowok="t"/>
                </v:shape>
                <v:shape id="Graphic 1811" o:spid="_x0000_s1033"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Ly1wwAAAN0AAAAPAAAAZHJzL2Rvd25yZXYueG1sRE/fa8Iw&#10;EH4f7H8IN9jbTDpBpDPKHAxEmGC3vZ/N2RSbS0mi7fbXG2Gwt/v4ft5iNbpOXCjE1rOGYqJAENfe&#10;tNxo+Pp8f5qDiAnZYOeZNPxQhNXy/m6BpfED7+lSpUbkEI4larAp9aWUsbbkME58T5y5ow8OU4ah&#10;kSbgkMNdJ5+VmkmHLecGiz29WapP1dlp+BjU2B9+w3G9VjZ+T6vZrjNbrR8fxtcXEInG9C/+c29M&#10;nj8vCrh9k0+QyysAAAD//wMAUEsBAi0AFAAGAAgAAAAhANvh9svuAAAAhQEAABMAAAAAAAAAAAAA&#10;AAAAAAAAAFtDb250ZW50X1R5cGVzXS54bWxQSwECLQAUAAYACAAAACEAWvQsW78AAAAVAQAACwAA&#10;AAAAAAAAAAAAAAAfAQAAX3JlbHMvLnJlbHNQSwECLQAUAAYACAAAACEAM7y8tcMAAADdAAAADwAA&#10;AAAAAAAAAAAAAAAHAgAAZHJzL2Rvd25yZXYueG1sUEsFBgAAAAADAAMAtwAAAPcCAAAAAA==&#10;" path="m,l6422758,e" filled="f" strokeweight=".08289mm">
                  <v:path arrowok="t"/>
                </v:shape>
                <v:shape id="Graphic 1812" o:spid="_x0000_s1034"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iLCwgAAAN0AAAAPAAAAZHJzL2Rvd25yZXYueG1sRE9NawIx&#10;EL0X+h/CFHqriRZEVqNooSCFFlzb+7gZN4ubyZJEd9tf3wiCt3m8z1msBteKC4XYeNYwHikQxJU3&#10;DdcavvfvLzMQMSEbbD2Thl+KsFo+PiywML7nHV3KVIscwrFADTalrpAyVpYcxpHviDN39MFhyjDU&#10;0gTsc7hr5USpqXTYcG6w2NGbpepUnp2Gz14N3eEvHDcbZePPazn9as2H1s9Pw3oOItGQ7uKbe2vy&#10;/Nl4Atdv8gly+Q8AAP//AwBQSwECLQAUAAYACAAAACEA2+H2y+4AAACFAQAAEwAAAAAAAAAAAAAA&#10;AAAAAAAAW0NvbnRlbnRfVHlwZXNdLnhtbFBLAQItABQABgAIAAAAIQBa9CxbvwAAABUBAAALAAAA&#10;AAAAAAAAAAAAAB8BAABfcmVscy8ucmVsc1BLAQItABQABgAIAAAAIQDDbiLCwgAAAN0AAAAPAAAA&#10;AAAAAAAAAAAAAAcCAABkcnMvZG93bnJldi54bWxQSwUGAAAAAAMAAwC3AAAA9gIAAAAA&#10;" path="m,l6422758,e" filled="f" strokeweight=".08289mm">
                  <v:path arrowok="t"/>
                </v:shape>
                <v:shape id="Graphic 1813" o:spid="_x0000_s1035"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odZwgAAAN0AAAAPAAAAZHJzL2Rvd25yZXYueG1sRE9NawIx&#10;EL0X+h/CFHqriRVEVqNooSCCha7tfdyMm8XNZElSd+uvbwqCt3m8z1msBteKC4XYeNYwHikQxJU3&#10;Ddcavg7vLzMQMSEbbD2Thl+KsFo+PiywML7nT7qUqRY5hGOBGmxKXSFlrCw5jCPfEWfu5IPDlGGo&#10;pQnY53DXylelptJhw7nBYkdvlqpz+eM07Hs1dMdrOG02ysbvSTn9aM1O6+enYT0HkWhId/HNvTV5&#10;/mw8gf9v8gly+QcAAP//AwBQSwECLQAUAAYACAAAACEA2+H2y+4AAACFAQAAEwAAAAAAAAAAAAAA&#10;AAAAAAAAW0NvbnRlbnRfVHlwZXNdLnhtbFBLAQItABQABgAIAAAAIQBa9CxbvwAAABUBAAALAAAA&#10;AAAAAAAAAAAAAB8BAABfcmVscy8ucmVsc1BLAQItABQABgAIAAAAIQCsIodZwgAAAN0AAAAPAAAA&#10;AAAAAAAAAAAAAAcCAABkcnMvZG93bnJldi54bWxQSwUGAAAAAAMAAwC3AAAA9gIAAAAA&#10;" path="m,l6422758,e" filled="f" strokeweight=".08289mm">
                  <v:path arrowok="t"/>
                </v:shape>
                <v:shape id="Graphic 1814" o:spid="_x0000_s1036"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x8twwAAAN0AAAAPAAAAZHJzL2Rvd25yZXYueG1sRE9NawIx&#10;EL0X/A9hCr3VxLaIrEapQkGEFrra+3QzbhY3kyWJ7tpf3xQK3ubxPmexGlwrLhRi41nDZKxAEFfe&#10;NFxrOOzfHmcgYkI22HomDVeKsFqO7hZYGN/zJ13KVIscwrFADTalrpAyVpYcxrHviDN39MFhyjDU&#10;0gTsc7hr5ZNSU+mw4dxgsaONpepUnp2G914N3fdPOK7Xysav53L60Zqd1g/3w+scRKIh3cT/7q3J&#10;82eTF/j7Jp8gl78AAAD//wMAUEsBAi0AFAAGAAgAAAAhANvh9svuAAAAhQEAABMAAAAAAAAAAAAA&#10;AAAAAAAAAFtDb250ZW50X1R5cGVzXS54bWxQSwECLQAUAAYACAAAACEAWvQsW78AAAAVAQAACwAA&#10;AAAAAAAAAAAAAAAfAQAAX3JlbHMvLnJlbHNQSwECLQAUAAYACAAAACEAI8sfLcMAAADdAAAADwAA&#10;AAAAAAAAAAAAAAAHAgAAZHJzL2Rvd25yZXYueG1sUEsFBgAAAAADAAMAtwAAAPcCAAAAAA==&#10;" path="m,l6422758,e" filled="f" strokeweight=".08289mm">
                  <v:path arrowok="t"/>
                </v:shape>
                <v:shape id="Graphic 1815" o:spid="_x0000_s1037"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7q2wwAAAN0AAAAPAAAAZHJzL2Rvd25yZXYueG1sRE9NawIx&#10;EL0X/A9hCr3VxJaKrEapQkGEFrra+3QzbhY3kyWJ7tpf3xQK3ubxPmexGlwrLhRi41nDZKxAEFfe&#10;NFxrOOzfHmcgYkI22HomDVeKsFqO7hZYGN/zJ13KVIscwrFADTalrpAyVpYcxrHviDN39MFhyjDU&#10;0gTsc7hr5ZNSU+mw4dxgsaONpepUnp2G914N3fdPOK7Xysav53L60Zqd1g/3w+scRKIh3cT/7q3J&#10;82eTF/j7Jp8gl78AAAD//wMAUEsBAi0AFAAGAAgAAAAhANvh9svuAAAAhQEAABMAAAAAAAAAAAAA&#10;AAAAAAAAAFtDb250ZW50X1R5cGVzXS54bWxQSwECLQAUAAYACAAAACEAWvQsW78AAAAVAQAACwAA&#10;AAAAAAAAAAAAAAAfAQAAX3JlbHMvLnJlbHNQSwECLQAUAAYACAAAACEATIe6tsMAAADdAAAADwAA&#10;AAAAAAAAAAAAAAAHAgAAZHJzL2Rvd25yZXYueG1sUEsFBgAAAAADAAMAtwAAAPcCAAAAAA==&#10;" path="m,l6422758,e" filled="f" strokeweight=".08289mm">
                  <v:path arrowok="t"/>
                </v:shape>
                <v:shape id="Graphic 1816" o:spid="_x0000_s1038"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STBwwAAAN0AAAAPAAAAZHJzL2Rvd25yZXYueG1sRE/fa8Iw&#10;EH4f7H8IN9jbTNygSGeUORiMgQOrez+bsyk2l5JktvOvXwTBt/v4ft58ObpOnCjE1rOG6USBIK69&#10;abnRsNt+PM1AxIRssPNMGv4ownJxfzfH0viBN3SqUiNyCMcSNdiU+lLKWFtyGCe+J87cwQeHKcPQ&#10;SBNwyOGuk89KFdJhy7nBYk/vlupj9es0rAc19vtzOKxWysafl6r47syX1o8P49sriERjuomv7k+T&#10;58+mBVy+ySfIxT8AAAD//wMAUEsBAi0AFAAGAAgAAAAhANvh9svuAAAAhQEAABMAAAAAAAAAAAAA&#10;AAAAAAAAAFtDb250ZW50X1R5cGVzXS54bWxQSwECLQAUAAYACAAAACEAWvQsW78AAAAVAQAACwAA&#10;AAAAAAAAAAAAAAAfAQAAX3JlbHMvLnJlbHNQSwECLQAUAAYACAAAACEAvFUkwcMAAADdAAAADwAA&#10;AAAAAAAAAAAAAAAHAgAAZHJzL2Rvd25yZXYueG1sUEsFBgAAAAADAAMAtwAAAPcCAAAAAA==&#10;" path="m,l6422758,e" filled="f" strokeweight=".08289mm">
                  <v:path arrowok="t"/>
                </v:shape>
                <v:shape id="Graphic 1817" o:spid="_x0000_s1039"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YFawwAAAN0AAAAPAAAAZHJzL2Rvd25yZXYueG1sRE9NawIx&#10;EL0L/Q9hCt40sYLKapRaKJRCBbftfboZN4ubyZKk7ra/3hQK3ubxPmezG1wrLhRi41nDbKpAEFfe&#10;NFxr+Hh/nqxAxIRssPVMGn4owm57N9pgYXzPR7qUqRY5hGOBGmxKXSFlrCw5jFPfEWfu5IPDlGGo&#10;pQnY53DXygelFtJhw7nBYkdPlqpz+e00vPVq6L5+w2m/VzZ+zsvFoTWvWo/vh8c1iERDuon/3S8m&#10;z1/NlvD3TT5Bbq8AAAD//wMAUEsBAi0AFAAGAAgAAAAhANvh9svuAAAAhQEAABMAAAAAAAAAAAAA&#10;AAAAAAAAAFtDb250ZW50X1R5cGVzXS54bWxQSwECLQAUAAYACAAAACEAWvQsW78AAAAVAQAACwAA&#10;AAAAAAAAAAAAAAAfAQAAX3JlbHMvLnJlbHNQSwECLQAUAAYACAAAACEA0xmBWsMAAADdAAAADwAA&#10;AAAAAAAAAAAAAAAHAgAAZHJzL2Rvd25yZXYueG1sUEsFBgAAAAADAAMAtwAAAPcCAAAAAA==&#10;" path="m,l6422758,e" filled="f" strokeweight=".08289mm">
                  <v:path arrowok="t"/>
                </v:shape>
                <v:shape id="Graphic 1818" o:spid="_x0000_s1040"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hUoxQAAAN0AAAAPAAAAZHJzL2Rvd25yZXYueG1sRI9BSwMx&#10;EIXvQv9DmII3m1ShlLVpsYWCCApu9T5uppvFzWRJYnf11zsHwdsM781732x2U+jVhVLuIltYLgwo&#10;4ia6jlsLb6fjzRpULsgO+8hk4Zsy7Lazqw1WLo78Spe6tEpCOFdowZcyVFrnxlPAvIgDsWjnmAIW&#10;WVOrXcJRwkOvb41Z6YAdS4PHgQ6ems/6K1h4Hs00fPyk835vfH6/q1cvvXuy9no+PdyDKjSVf/Pf&#10;9aMT/PVScOUbGUFvfwEAAP//AwBQSwECLQAUAAYACAAAACEA2+H2y+4AAACFAQAAEwAAAAAAAAAA&#10;AAAAAAAAAAAAW0NvbnRlbnRfVHlwZXNdLnhtbFBLAQItABQABgAIAAAAIQBa9CxbvwAAABUBAAAL&#10;AAAAAAAAAAAAAAAAAB8BAABfcmVscy8ucmVsc1BLAQItABQABgAIAAAAIQCihhUoxQAAAN0AAAAP&#10;AAAAAAAAAAAAAAAAAAcCAABkcnMvZG93bnJldi54bWxQSwUGAAAAAAMAAwC3AAAA+QIAAAAA&#10;" path="m,l6422758,e" filled="f" strokeweight=".08289mm">
                  <v:path arrowok="t"/>
                </v:shape>
                <v:shape id="Graphic 1819" o:spid="_x0000_s1041"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rCzwwAAAN0AAAAPAAAAZHJzL2Rvd25yZXYueG1sRE9NawIx&#10;EL0X+h/CFLzVxApiV6NooSBCC93qfdyMm8XNZElSd9tf3xQK3ubxPme5HlwrrhRi41nDZKxAEFfe&#10;NFxrOHy+Ps5BxIRssPVMGr4pwnp1f7fEwvieP+haplrkEI4FarApdYWUsbLkMI59R5y5sw8OU4ah&#10;liZgn8NdK5+UmkmHDecGix29WKou5ZfT8NaroTv9hPN2q2w8TsvZe2v2Wo8ehs0CRKIh3cT/7p3J&#10;8+eTZ/j7Jp8gV78AAAD//wMAUEsBAi0AFAAGAAgAAAAhANvh9svuAAAAhQEAABMAAAAAAAAAAAAA&#10;AAAAAAAAAFtDb250ZW50X1R5cGVzXS54bWxQSwECLQAUAAYACAAAACEAWvQsW78AAAAVAQAACwAA&#10;AAAAAAAAAAAAAAAfAQAAX3JlbHMvLnJlbHNQSwECLQAUAAYACAAAACEAzcqws8MAAADdAAAADwAA&#10;AAAAAAAAAAAAAAAHAgAAZHJzL2Rvd25yZXYueG1sUEsFBgAAAAADAAMAtwAAAPcCAAAAAA==&#10;" path="m,l6422758,e" filled="f" strokeweight=".08289mm">
                  <v:path arrowok="t"/>
                </v:shape>
                <v:shape id="Graphic 1820" o:spid="_x0000_s1042"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NOTxQAAAN0AAAAPAAAAZHJzL2Rvd25yZXYueG1sRI9BSwMx&#10;EIXvQv9DGMGbTaxQytq02IIggoLb9j5uppvFzWRJYnf11zsHwdsM781736y3U+jVhVLuIlu4mxtQ&#10;xE10HbcWjoen2xWoXJAd9pHJwjdl2G5mV2usXBz5nS51aZWEcK7Qgi9lqLTOjaeAeR4HYtHOMQUs&#10;sqZWu4SjhIdeL4xZ6oAdS4PHgfaems/6K1h4Hc00fPyk825nfD7d18u33r1Ye3M9PT6AKjSVf/Pf&#10;9bMT/NVC+OUbGUFvfgEAAP//AwBQSwECLQAUAAYACAAAACEA2+H2y+4AAACFAQAAEwAAAAAAAAAA&#10;AAAAAAAAAAAAW0NvbnRlbnRfVHlwZXNdLnhtbFBLAQItABQABgAIAAAAIQBa9CxbvwAAABUBAAAL&#10;AAAAAAAAAAAAAAAAAB8BAABfcmVscy8ucmVsc1BLAQItABQABgAIAAAAIQCSnNOTxQAAAN0AAAAP&#10;AAAAAAAAAAAAAAAAAAcCAABkcnMvZG93bnJldi54bWxQSwUGAAAAAAMAAwC3AAAA+QIAAAAA&#10;" path="m,l6422758,e" filled="f" strokeweight=".08289mm">
                  <v:path arrowok="t"/>
                </v:shape>
                <v:shape id="Graphic 1821" o:spid="_x0000_s1043"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HYIwgAAAN0AAAAPAAAAZHJzL2Rvd25yZXYueG1sRE9NawIx&#10;EL0X+h/CFHqriRZEVqNooSCFFlzb+7gZN4ubyZJEd9tf3wiCt3m8z1msBteKC4XYeNYwHikQxJU3&#10;DdcavvfvLzMQMSEbbD2Thl+KsFo+PiywML7nHV3KVIscwrFADTalrpAyVpYcxpHviDN39MFhyjDU&#10;0gTsc7hr5USpqXTYcG6w2NGbpepUnp2Gz14N3eEvHDcbZePPazn9as2H1s9Pw3oOItGQ7uKbe2vy&#10;/NlkDNdv8gly+Q8AAP//AwBQSwECLQAUAAYACAAAACEA2+H2y+4AAACFAQAAEwAAAAAAAAAAAAAA&#10;AAAAAAAAW0NvbnRlbnRfVHlwZXNdLnhtbFBLAQItABQABgAIAAAAIQBa9CxbvwAAABUBAAALAAAA&#10;AAAAAAAAAAAAAB8BAABfcmVscy8ucmVsc1BLAQItABQABgAIAAAAIQD90HYIwgAAAN0AAAAPAAAA&#10;AAAAAAAAAAAAAAcCAABkcnMvZG93bnJldi54bWxQSwUGAAAAAAMAAwC3AAAA9gIAAAAA&#10;" path="m,l6422758,e" filled="f" strokeweight=".08289mm">
                  <v:path arrowok="t"/>
                </v:shape>
                <v:shape id="Graphic 1822" o:spid="_x0000_s1044" style="position:absolute;left:5612;top:45219;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uh/wwAAAN0AAAAPAAAAZHJzL2Rvd25yZXYueG1sRE/fa8Iw&#10;EH4f7H8IN9jbTOxApBpFBwMZbGA338/mbIrNpSTRdvvrF2Gwt/v4ft5yPbpOXCnE1rOG6USBIK69&#10;abnR8PX5+jQHEROywc4zafimCOvV/d0SS+MH3tO1So3IIRxL1GBT6kspY23JYZz4njhzJx8cpgxD&#10;I03AIYe7ThZKzaTDlnODxZ5eLNXn6uI0vA9q7I8/4bTdKhsPz9XsozNvWj8+jJsFiERj+hf/uXcm&#10;z58XBdy+ySfI1S8AAAD//wMAUEsBAi0AFAAGAAgAAAAhANvh9svuAAAAhQEAABMAAAAAAAAAAAAA&#10;AAAAAAAAAFtDb250ZW50X1R5cGVzXS54bWxQSwECLQAUAAYACAAAACEAWvQsW78AAAAVAQAACwAA&#10;AAAAAAAAAAAAAAAfAQAAX3JlbHMvLnJlbHNQSwECLQAUAAYACAAAACEADQLof8MAAADdAAAADwAA&#10;AAAAAAAAAAAAAAAHAgAAZHJzL2Rvd25yZXYueG1sUEsFBgAAAAADAAMAtwAAAPcCAAAAAA==&#10;" path="m,l6422758,e" filled="f" strokeweight=".08289mm">
                  <v:path arrowok="t"/>
                </v:shape>
                <v:shape id="Graphic 1823" o:spid="_x0000_s1045" style="position:absolute;left:5759;top:4176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k3kwgAAAN0AAAAPAAAAZHJzL2Rvd25yZXYueG1sRE9NawIx&#10;EL0X+h/CCL3VRAWRrVG0UBChgmt7n27GzeJmsiSpu+2vN0Kht3m8z1muB9eKK4XYeNYwGSsQxJU3&#10;DdcaPk5vzwsQMSEbbD2Thh+KsF49PiyxML7nI13LVIscwrFADTalrpAyVpYcxrHviDN39sFhyjDU&#10;0gTsc7hr5VSpuXTYcG6w2NGrpepSfjsN770auq/fcN5ulY2fs3J+aM1e66fRsHkBkWhI/+I/987k&#10;+YvpDO7f5BPk6gYAAP//AwBQSwECLQAUAAYACAAAACEA2+H2y+4AAACFAQAAEwAAAAAAAAAAAAAA&#10;AAAAAAAAW0NvbnRlbnRfVHlwZXNdLnhtbFBLAQItABQABgAIAAAAIQBa9CxbvwAAABUBAAALAAAA&#10;AAAAAAAAAAAAAB8BAABfcmVscy8ucmVsc1BLAQItABQABgAIAAAAIQBiTk3kwgAAAN0AAAAPAAAA&#10;AAAAAAAAAAAAAAcCAABkcnMvZG93bnJldi54bWxQSwUGAAAAAAMAAwC3AAAA9gIAAAAA&#10;" path="m,l6422758,e" filled="f" strokeweight=".08289mm">
                  <v:path arrowok="t"/>
                </v:shape>
                <v:shape id="Graphic 1824" o:spid="_x0000_s1046" style="position:absolute;left:5759;top:3834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9WQwwAAAN0AAAAPAAAAZHJzL2Rvd25yZXYueG1sRE/fS8Mw&#10;EH4f+D+EE3zbEqeM0S0dThBEUFjV97O5NmXNpSRxrf71Rhjs7T6+n7fdTa4XJwqx86zhdqFAENfe&#10;dNxq+Hh/mq9BxIRssPdMGn4owq68mm2xMH7kA52q1IocwrFADTaloZAy1pYcxoUfiDPX+OAwZRha&#10;aQKOOdz1cqnUSjrsODdYHOjRUn2svp2G11FNw9dvaPZ7ZePnXbV6682L1jfX08MGRKIpXcRn97PJ&#10;89fLe/j/Jp8gyz8AAAD//wMAUEsBAi0AFAAGAAgAAAAhANvh9svuAAAAhQEAABMAAAAAAAAAAAAA&#10;AAAAAAAAAFtDb250ZW50X1R5cGVzXS54bWxQSwECLQAUAAYACAAAACEAWvQsW78AAAAVAQAACwAA&#10;AAAAAAAAAAAAAAAfAQAAX3JlbHMvLnJlbHNQSwECLQAUAAYACAAAACEA7afVkMMAAADdAAAADwAA&#10;AAAAAAAAAAAAAAAHAgAAZHJzL2Rvd25yZXYueG1sUEsFBgAAAAADAAMAtwAAAPcCAAAAAA==&#10;" path="m,l6422758,e" filled="f" strokeweight=".08289mm">
                  <v:path arrowok="t"/>
                </v:shape>
                <v:shape id="Graphic 1825" o:spid="_x0000_s1047"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cNxAAAAN0AAAAPAAAAZHJzL2Rvd25yZXYueG1sRE9NawIx&#10;EL0X/A9hhN5qVqGtrEaRgiLtqdtW8TZsxs1iMtkmqa799U2h0Ns83ufMl72z4kwhtp4VjEcFCOLa&#10;65YbBe9v67spiJiQNVrPpOBKEZaLwc0cS+0v/ErnKjUih3AsUYFJqSuljLUhh3HkO+LMHX1wmDIM&#10;jdQBLzncWTkpigfpsOXcYLCjJ0P1qfpyCjaVMy+P692p09fnw3j/acP3h1XqdtivZiAS9elf/Ofe&#10;6jx/OrmH32/yCXLxAwAA//8DAFBLAQItABQABgAIAAAAIQDb4fbL7gAAAIUBAAATAAAAAAAAAAAA&#10;AAAAAAAAAABbQ29udGVudF9UeXBlc10ueG1sUEsBAi0AFAAGAAgAAAAhAFr0LFu/AAAAFQEAAAsA&#10;AAAAAAAAAAAAAAAAHwEAAF9yZWxzLy5yZWxzUEsBAi0AFAAGAAgAAAAhAADz5w3EAAAA3QAAAA8A&#10;AAAAAAAAAAAAAAAABwIAAGRycy9kb3ducmV2LnhtbFBLBQYAAAAAAwADALcAAAD4Ag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059072" behindDoc="1" locked="0" layoutInCell="1" allowOverlap="1" wp14:anchorId="1940916C" wp14:editId="5D1792A2">
                <wp:simplePos x="0" y="0"/>
                <wp:positionH relativeFrom="page">
                  <wp:posOffset>862164</wp:posOffset>
                </wp:positionH>
                <wp:positionV relativeFrom="page">
                  <wp:posOffset>188293</wp:posOffset>
                </wp:positionV>
                <wp:extent cx="448945" cy="261620"/>
                <wp:effectExtent l="0" t="0" r="0" b="0"/>
                <wp:wrapNone/>
                <wp:docPr id="1826" name="Textbox 18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6749B3A1"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1940916C" id="Textbox 1826" o:spid="_x0000_s1956" type="#_x0000_t202" style="position:absolute;margin-left:67.9pt;margin-top:14.85pt;width:35.35pt;height:20.6pt;z-index:-18257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5OumgEAACMDAAAOAAAAZHJzL2Uyb0RvYy54bWysUsGO0zAQvSPxD5bvNG0p1W7UdAWsQEgr&#10;QFr4ANexG4vYY2bcJv17xt60Rbs3xMUez4yf33vjzd3oe3E0SA5CIxezuRQmaGhd2Dfy549Pb26k&#10;oKRCq3oIppEnQ/Ju+/rVZoi1WUIHfWtQMEigeoiN7FKKdVWR7oxXNINoAhctoFeJj7ivWlQDo/u+&#10;Ws7n62oAbCOCNkScvX8qym3Bt9bo9M1aMkn0jWRuqaxY1l1eq+1G1XtUsXN6oqH+gYVXLvCjF6h7&#10;lZQ4oHsB5Z1GILBppsFXYK3TpmhgNYv5MzWPnYqmaGFzKF5sov8Hq78eH+N3FGn8ACMPsIig+AD6&#10;F7E31RCpnnqyp1QTd2eho0Wfd5Yg+CJ7e7r4acYkNCdXq5vb1TspNJeW68V6WfyurpcjUvpswIsc&#10;NBJ5XIWAOj5Qys+r+twycXl6PhNJ424Urm3k7dsCm3M7aE8sZuB5NpJ+HxQaKfovgQ3Lwz8HeA52&#10;5wBT/xHKF8maArw/JLCuULjiThR4EoXZ9GvyqP8+l67r397+AQ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FH3k66aAQAA&#10;IwMAAA4AAAAAAAAAAAAAAAAALgIAAGRycy9lMm9Eb2MueG1sUEsBAi0AFAAGAAgAAAAhALg/BR7e&#10;AAAACQEAAA8AAAAAAAAAAAAAAAAA9AMAAGRycy9kb3ducmV2LnhtbFBLBQYAAAAABAAEAPMAAAD/&#10;BAAAAAA=&#10;" filled="f" stroked="f">
                <v:textbox inset="0,0,0,0">
                  <w:txbxContent>
                    <w:p w14:paraId="6749B3A1"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059584" behindDoc="1" locked="0" layoutInCell="1" allowOverlap="1" wp14:anchorId="6C6125BE" wp14:editId="65F1E282">
                <wp:simplePos x="0" y="0"/>
                <wp:positionH relativeFrom="page">
                  <wp:posOffset>962891</wp:posOffset>
                </wp:positionH>
                <wp:positionV relativeFrom="page">
                  <wp:posOffset>312473</wp:posOffset>
                </wp:positionV>
                <wp:extent cx="245745" cy="537845"/>
                <wp:effectExtent l="0" t="0" r="0" b="0"/>
                <wp:wrapNone/>
                <wp:docPr id="1827" name="Textbox 18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5745" cy="537845"/>
                        </a:xfrm>
                        <a:prstGeom prst="rect">
                          <a:avLst/>
                        </a:prstGeom>
                      </wps:spPr>
                      <wps:txbx>
                        <w:txbxContent>
                          <w:p w14:paraId="03E80259" w14:textId="77777777" w:rsidR="00BB34B3" w:rsidRDefault="00C27BF6">
                            <w:pPr>
                              <w:spacing w:line="824" w:lineRule="exact"/>
                              <w:ind w:left="20"/>
                              <w:rPr>
                                <w:rFonts w:ascii="Poppins SemiBold"/>
                                <w:b/>
                                <w:sz w:val="57"/>
                              </w:rPr>
                            </w:pPr>
                            <w:r>
                              <w:rPr>
                                <w:rFonts w:ascii="Poppins SemiBold"/>
                                <w:b/>
                                <w:color w:val="FFFFFF"/>
                                <w:spacing w:val="-10"/>
                                <w:sz w:val="57"/>
                              </w:rPr>
                              <w:t>9</w:t>
                            </w:r>
                          </w:p>
                        </w:txbxContent>
                      </wps:txbx>
                      <wps:bodyPr wrap="square" lIns="0" tIns="0" rIns="0" bIns="0" rtlCol="0">
                        <a:noAutofit/>
                      </wps:bodyPr>
                    </wps:wsp>
                  </a:graphicData>
                </a:graphic>
              </wp:anchor>
            </w:drawing>
          </mc:Choice>
          <mc:Fallback>
            <w:pict>
              <v:shape w14:anchorId="6C6125BE" id="Textbox 1827" o:spid="_x0000_s1957" type="#_x0000_t202" style="position:absolute;margin-left:75.8pt;margin-top:24.6pt;width:19.35pt;height:42.35pt;z-index:-18256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wwtmQEAACMDAAAOAAAAZHJzL2Uyb0RvYy54bWysUsGO0zAQvSPxD5bvNG13yy5R0xWwAiGt&#10;AGnhA1zHbixij5lxm/TvGbtpi+CGuIzH4/Hze2+8fhh9Lw4GyUFo5GI2l8IEDa0Lu0Z+//bh1b0U&#10;lFRoVQ/BNPJoSD5sXr5YD7E2S+igbw0KBglUD7GRXUqxrirSnfGKZhBN4EML6FXiLe6qFtXA6L6v&#10;lvP562oAbCOCNkRcfTwdyk3Bt9bo9MVaMkn0jWRuqUQscZtjtVmreocqdk5PNNQ/sPDKBX70AvWo&#10;khJ7dH9BeacRCGyaafAVWOu0KRpYzWL+h5rnTkVTtLA5FC820f+D1Z8Pz/ErijS+g5EHWERQfAL9&#10;g9ibaohUTz3ZU6qJu7PQ0aLPK0sQfJG9PV78NGMSmovL29Xd7UoKzUerm7t7zjPm9XJESh8NeJGT&#10;RiKPqxBQhydKp9Zzy8Tl9HwmksbtKFzbyDc3iwyba1tojyxm4Hk2kn7uFRop+k+BDcvDPyd4Trbn&#10;BFP/HsoXyZoCvN0nsK5QuOJOFHgSRcT0a/Kof9+Xruvf3vwCAAD//wMAUEsDBBQABgAIAAAAIQCm&#10;tAWn3wAAAAoBAAAPAAAAZHJzL2Rvd25yZXYueG1sTI/BTsMwDIbvSLxDZCRuLNkKFS1NpwnBCWmi&#10;KweOaeO10RqnNNlW3n7ZCW7+5U+/Pxfr2Q7shJM3jiQsFwIYUuu0oU7CV/3+8AzMB0VaDY5Qwi96&#10;WJe3N4XKtTtThadd6FgsIZ8rCX0IY865b3u0yi/ciBR3ezdZFWKcOq4ndY7lduArIVJulaF4oVcj&#10;vvbYHnZHK2HzTdWb+dk2n9W+MnWdCfpID1Le382bF2AB5/AHw1U/qkMZnRp3JO3ZEPPTMo2ohMds&#10;BewKZCIB1sQhSTLgZcH/v1BeAAAA//8DAFBLAQItABQABgAIAAAAIQC2gziS/gAAAOEBAAATAAAA&#10;AAAAAAAAAAAAAAAAAABbQ29udGVudF9UeXBlc10ueG1sUEsBAi0AFAAGAAgAAAAhADj9If/WAAAA&#10;lAEAAAsAAAAAAAAAAAAAAAAALwEAAF9yZWxzLy5yZWxzUEsBAi0AFAAGAAgAAAAhAA0TDC2ZAQAA&#10;IwMAAA4AAAAAAAAAAAAAAAAALgIAAGRycy9lMm9Eb2MueG1sUEsBAi0AFAAGAAgAAAAhAKa0Baff&#10;AAAACgEAAA8AAAAAAAAAAAAAAAAA8wMAAGRycy9kb3ducmV2LnhtbFBLBQYAAAAABAAEAPMAAAD/&#10;BAAAAAA=&#10;" filled="f" stroked="f">
                <v:textbox inset="0,0,0,0">
                  <w:txbxContent>
                    <w:p w14:paraId="03E80259" w14:textId="77777777" w:rsidR="00BB34B3" w:rsidRDefault="00C27BF6">
                      <w:pPr>
                        <w:spacing w:line="824" w:lineRule="exact"/>
                        <w:ind w:left="20"/>
                        <w:rPr>
                          <w:rFonts w:ascii="Poppins SemiBold"/>
                          <w:b/>
                          <w:sz w:val="57"/>
                        </w:rPr>
                      </w:pPr>
                      <w:r>
                        <w:rPr>
                          <w:rFonts w:ascii="Poppins SemiBold"/>
                          <w:b/>
                          <w:color w:val="FFFFFF"/>
                          <w:spacing w:val="-10"/>
                          <w:sz w:val="57"/>
                        </w:rPr>
                        <w:t>9</w:t>
                      </w:r>
                    </w:p>
                  </w:txbxContent>
                </v:textbox>
                <w10:wrap anchorx="page" anchory="page"/>
              </v:shape>
            </w:pict>
          </mc:Fallback>
        </mc:AlternateContent>
      </w:r>
      <w:r>
        <w:rPr>
          <w:noProof/>
          <w:sz w:val="2"/>
          <w:szCs w:val="2"/>
        </w:rPr>
        <mc:AlternateContent>
          <mc:Choice Requires="wps">
            <w:drawing>
              <wp:anchor distT="0" distB="0" distL="0" distR="0" simplePos="0" relativeHeight="485060096" behindDoc="1" locked="0" layoutInCell="1" allowOverlap="1" wp14:anchorId="0B8B7211" wp14:editId="7FA3ABAC">
                <wp:simplePos x="0" y="0"/>
                <wp:positionH relativeFrom="page">
                  <wp:posOffset>2558370</wp:posOffset>
                </wp:positionH>
                <wp:positionV relativeFrom="page">
                  <wp:posOffset>340874</wp:posOffset>
                </wp:positionV>
                <wp:extent cx="4455160" cy="345440"/>
                <wp:effectExtent l="0" t="0" r="0" b="0"/>
                <wp:wrapNone/>
                <wp:docPr id="1828" name="Textbox 18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5160" cy="345440"/>
                        </a:xfrm>
                        <a:prstGeom prst="rect">
                          <a:avLst/>
                        </a:prstGeom>
                      </wps:spPr>
                      <wps:txbx>
                        <w:txbxContent>
                          <w:p w14:paraId="2772C6B4" w14:textId="77777777" w:rsidR="00BB34B3" w:rsidRDefault="00C27BF6">
                            <w:pPr>
                              <w:spacing w:line="524" w:lineRule="exact"/>
                              <w:ind w:left="20"/>
                              <w:rPr>
                                <w:sz w:val="36"/>
                              </w:rPr>
                            </w:pPr>
                            <w:r>
                              <w:rPr>
                                <w:color w:val="875590"/>
                                <w:sz w:val="36"/>
                              </w:rPr>
                              <w:t>Moving</w:t>
                            </w:r>
                            <w:r>
                              <w:rPr>
                                <w:color w:val="875590"/>
                                <w:spacing w:val="16"/>
                                <w:sz w:val="36"/>
                              </w:rPr>
                              <w:t xml:space="preserve"> </w:t>
                            </w:r>
                            <w:r>
                              <w:rPr>
                                <w:color w:val="875590"/>
                                <w:sz w:val="36"/>
                              </w:rPr>
                              <w:t>towards</w:t>
                            </w:r>
                            <w:r>
                              <w:rPr>
                                <w:color w:val="875590"/>
                                <w:spacing w:val="17"/>
                                <w:sz w:val="36"/>
                              </w:rPr>
                              <w:t xml:space="preserve"> </w:t>
                            </w:r>
                            <w:r>
                              <w:rPr>
                                <w:color w:val="875590"/>
                                <w:sz w:val="36"/>
                              </w:rPr>
                              <w:t>the</w:t>
                            </w:r>
                            <w:r>
                              <w:rPr>
                                <w:color w:val="875590"/>
                                <w:spacing w:val="16"/>
                                <w:sz w:val="36"/>
                              </w:rPr>
                              <w:t xml:space="preserve"> </w:t>
                            </w:r>
                            <w:r>
                              <w:rPr>
                                <w:color w:val="875590"/>
                                <w:sz w:val="36"/>
                              </w:rPr>
                              <w:t>end</w:t>
                            </w:r>
                            <w:r>
                              <w:rPr>
                                <w:color w:val="875590"/>
                                <w:spacing w:val="17"/>
                                <w:sz w:val="36"/>
                              </w:rPr>
                              <w:t xml:space="preserve"> </w:t>
                            </w:r>
                            <w:r>
                              <w:rPr>
                                <w:color w:val="875590"/>
                                <w:sz w:val="36"/>
                              </w:rPr>
                              <w:t>of</w:t>
                            </w:r>
                            <w:r>
                              <w:rPr>
                                <w:color w:val="875590"/>
                                <w:spacing w:val="16"/>
                                <w:sz w:val="36"/>
                              </w:rPr>
                              <w:t xml:space="preserve"> </w:t>
                            </w:r>
                            <w:r>
                              <w:rPr>
                                <w:color w:val="875590"/>
                                <w:sz w:val="36"/>
                              </w:rPr>
                              <w:t>this</w:t>
                            </w:r>
                            <w:r>
                              <w:rPr>
                                <w:color w:val="875590"/>
                                <w:spacing w:val="17"/>
                                <w:sz w:val="36"/>
                              </w:rPr>
                              <w:t xml:space="preserve"> </w:t>
                            </w:r>
                            <w:r>
                              <w:rPr>
                                <w:color w:val="875590"/>
                                <w:spacing w:val="-2"/>
                                <w:sz w:val="36"/>
                              </w:rPr>
                              <w:t>journal</w:t>
                            </w:r>
                          </w:p>
                        </w:txbxContent>
                      </wps:txbx>
                      <wps:bodyPr wrap="square" lIns="0" tIns="0" rIns="0" bIns="0" rtlCol="0">
                        <a:noAutofit/>
                      </wps:bodyPr>
                    </wps:wsp>
                  </a:graphicData>
                </a:graphic>
              </wp:anchor>
            </w:drawing>
          </mc:Choice>
          <mc:Fallback>
            <w:pict>
              <v:shape w14:anchorId="0B8B7211" id="Textbox 1828" o:spid="_x0000_s1958" type="#_x0000_t202" style="position:absolute;margin-left:201.45pt;margin-top:26.85pt;width:350.8pt;height:27.2pt;z-index:-18256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YGjmwEAACQDAAAOAAAAZHJzL2Uyb0RvYy54bWysUt1u2yAUvp+0d0DcNySpU21WnGpdtalS&#10;tU3q+gAEQ4xmOIxDYufte6BOMq13027wMefw8f2wvh1dzw46ogXf8MVszpn2Clrrdw1//vnl6gNn&#10;mKRvZQ9eN/yokd9u3r9bD6HWS+igb3VkBOKxHkLDu5RCLQSqTjuJMwjaU9NAdDLRb9yJNsqB0F0v&#10;lvP5jRggtiGC0oi0e//a5JuCb4xW6bsxqBPrG07cUlljWbd5FZu1rHdRhs6qiYb8BxZOWk+XnqHu&#10;ZZJsH+0bKGdVBASTZgqcAGOs0kUDqVnM/1Lz1MmgixYyB8PZJvx/sOrb4Sn8iCyNdzBSgEUEhkdQ&#10;v5C8EUPAeprJnmKNNJ2Fjia6/CUJjA6St8ezn3pMTNFmVa1WixtqKepdV6uqKoaLy+kQMX3V4Fgu&#10;Gh4pr8JAHh4x5ftlfRqZyLzen5mkcTsy2zb84/Uy55j3ttAeSc1AgTYcf+9l1Jz1D54cy+mfingq&#10;tqcipv4zlDeSRXn4tE9gbKFwwZ0oUBSF2fRsctZ//pepy+PevAAAAP//AwBQSwMEFAAGAAgAAAAh&#10;AOlzyQLhAAAACwEAAA8AAABkcnMvZG93bnJldi54bWxMj8FuwjAMhu+T9g6RkXYbSRkwKE0RmrbT&#10;pInSHXZMG9NGNE7XBOjefuG03Wz50+/vz7aj7dgFB28cSUimAhhS7bShRsJn+fa4AuaDIq06Ryjh&#10;Bz1s8/u7TKXaXanAyyE0LIaQT5WENoQ+5dzXLVrlp65HirejG6wKcR0argd1jeG24zMhltwqQ/FD&#10;q3p8abE+Hc5Wwu6Lilfz/VHti2NhynIt6H15kvJhMu42wAKO4Q+Gm35Uhzw6Ve5M2rNOwlzM1hGV&#10;sHh6BnYDEjFfAKviJFYJ8Dzj/zvkvwAAAP//AwBQSwECLQAUAAYACAAAACEAtoM4kv4AAADhAQAA&#10;EwAAAAAAAAAAAAAAAAAAAAAAW0NvbnRlbnRfVHlwZXNdLnhtbFBLAQItABQABgAIAAAAIQA4/SH/&#10;1gAAAJQBAAALAAAAAAAAAAAAAAAAAC8BAABfcmVscy8ucmVsc1BLAQItABQABgAIAAAAIQAAYYGj&#10;mwEAACQDAAAOAAAAAAAAAAAAAAAAAC4CAABkcnMvZTJvRG9jLnhtbFBLAQItABQABgAIAAAAIQDp&#10;c8kC4QAAAAsBAAAPAAAAAAAAAAAAAAAAAPUDAABkcnMvZG93bnJldi54bWxQSwUGAAAAAAQABADz&#10;AAAAAwUAAAAA&#10;" filled="f" stroked="f">
                <v:textbox inset="0,0,0,0">
                  <w:txbxContent>
                    <w:p w14:paraId="2772C6B4" w14:textId="77777777" w:rsidR="00BB34B3" w:rsidRDefault="00C27BF6">
                      <w:pPr>
                        <w:spacing w:line="524" w:lineRule="exact"/>
                        <w:ind w:left="20"/>
                        <w:rPr>
                          <w:sz w:val="36"/>
                        </w:rPr>
                      </w:pPr>
                      <w:r>
                        <w:rPr>
                          <w:color w:val="875590"/>
                          <w:sz w:val="36"/>
                        </w:rPr>
                        <w:t>Moving</w:t>
                      </w:r>
                      <w:r>
                        <w:rPr>
                          <w:color w:val="875590"/>
                          <w:spacing w:val="16"/>
                          <w:sz w:val="36"/>
                        </w:rPr>
                        <w:t xml:space="preserve"> </w:t>
                      </w:r>
                      <w:r>
                        <w:rPr>
                          <w:color w:val="875590"/>
                          <w:sz w:val="36"/>
                        </w:rPr>
                        <w:t>towards</w:t>
                      </w:r>
                      <w:r>
                        <w:rPr>
                          <w:color w:val="875590"/>
                          <w:spacing w:val="17"/>
                          <w:sz w:val="36"/>
                        </w:rPr>
                        <w:t xml:space="preserve"> </w:t>
                      </w:r>
                      <w:r>
                        <w:rPr>
                          <w:color w:val="875590"/>
                          <w:sz w:val="36"/>
                        </w:rPr>
                        <w:t>the</w:t>
                      </w:r>
                      <w:r>
                        <w:rPr>
                          <w:color w:val="875590"/>
                          <w:spacing w:val="16"/>
                          <w:sz w:val="36"/>
                        </w:rPr>
                        <w:t xml:space="preserve"> </w:t>
                      </w:r>
                      <w:r>
                        <w:rPr>
                          <w:color w:val="875590"/>
                          <w:sz w:val="36"/>
                        </w:rPr>
                        <w:t>end</w:t>
                      </w:r>
                      <w:r>
                        <w:rPr>
                          <w:color w:val="875590"/>
                          <w:spacing w:val="17"/>
                          <w:sz w:val="36"/>
                        </w:rPr>
                        <w:t xml:space="preserve"> </w:t>
                      </w:r>
                      <w:r>
                        <w:rPr>
                          <w:color w:val="875590"/>
                          <w:sz w:val="36"/>
                        </w:rPr>
                        <w:t>of</w:t>
                      </w:r>
                      <w:r>
                        <w:rPr>
                          <w:color w:val="875590"/>
                          <w:spacing w:val="16"/>
                          <w:sz w:val="36"/>
                        </w:rPr>
                        <w:t xml:space="preserve"> </w:t>
                      </w:r>
                      <w:r>
                        <w:rPr>
                          <w:color w:val="875590"/>
                          <w:sz w:val="36"/>
                        </w:rPr>
                        <w:t>this</w:t>
                      </w:r>
                      <w:r>
                        <w:rPr>
                          <w:color w:val="875590"/>
                          <w:spacing w:val="17"/>
                          <w:sz w:val="36"/>
                        </w:rPr>
                        <w:t xml:space="preserve"> </w:t>
                      </w:r>
                      <w:r>
                        <w:rPr>
                          <w:color w:val="875590"/>
                          <w:spacing w:val="-2"/>
                          <w:sz w:val="36"/>
                        </w:rPr>
                        <w:t>journal</w:t>
                      </w:r>
                    </w:p>
                  </w:txbxContent>
                </v:textbox>
                <w10:wrap anchorx="page" anchory="page"/>
              </v:shape>
            </w:pict>
          </mc:Fallback>
        </mc:AlternateContent>
      </w:r>
      <w:r>
        <w:rPr>
          <w:noProof/>
          <w:sz w:val="2"/>
          <w:szCs w:val="2"/>
        </w:rPr>
        <mc:AlternateContent>
          <mc:Choice Requires="wps">
            <w:drawing>
              <wp:anchor distT="0" distB="0" distL="0" distR="0" simplePos="0" relativeHeight="485060608" behindDoc="1" locked="0" layoutInCell="1" allowOverlap="1" wp14:anchorId="44FDD9D9" wp14:editId="599B371E">
                <wp:simplePos x="0" y="0"/>
                <wp:positionH relativeFrom="page">
                  <wp:posOffset>563299</wp:posOffset>
                </wp:positionH>
                <wp:positionV relativeFrom="page">
                  <wp:posOffset>1175301</wp:posOffset>
                </wp:positionV>
                <wp:extent cx="3238500" cy="309880"/>
                <wp:effectExtent l="0" t="0" r="0" b="0"/>
                <wp:wrapNone/>
                <wp:docPr id="1829" name="Textbox 18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38500" cy="309880"/>
                        </a:xfrm>
                        <a:prstGeom prst="rect">
                          <a:avLst/>
                        </a:prstGeom>
                      </wps:spPr>
                      <wps:txbx>
                        <w:txbxContent>
                          <w:p w14:paraId="4EF19FB6" w14:textId="77777777" w:rsidR="00BB34B3" w:rsidRDefault="00C27BF6">
                            <w:pPr>
                              <w:spacing w:line="468" w:lineRule="exact"/>
                              <w:ind w:left="20"/>
                              <w:rPr>
                                <w:rFonts w:ascii="Poppins SemiBold"/>
                                <w:b/>
                                <w:sz w:val="32"/>
                              </w:rPr>
                            </w:pPr>
                            <w:r>
                              <w:rPr>
                                <w:rFonts w:ascii="Poppins SemiBold"/>
                                <w:b/>
                                <w:color w:val="875590"/>
                                <w:sz w:val="32"/>
                              </w:rPr>
                              <w:t>1:</w:t>
                            </w:r>
                            <w:r>
                              <w:rPr>
                                <w:rFonts w:ascii="Poppins SemiBold"/>
                                <w:b/>
                                <w:color w:val="875590"/>
                                <w:spacing w:val="13"/>
                                <w:sz w:val="32"/>
                              </w:rPr>
                              <w:t xml:space="preserve"> </w:t>
                            </w:r>
                            <w:r>
                              <w:rPr>
                                <w:rFonts w:ascii="Poppins SemiBold"/>
                                <w:b/>
                                <w:color w:val="875590"/>
                                <w:sz w:val="32"/>
                              </w:rPr>
                              <w:t>Check</w:t>
                            </w:r>
                            <w:r>
                              <w:rPr>
                                <w:rFonts w:ascii="Poppins SemiBold"/>
                                <w:b/>
                                <w:color w:val="875590"/>
                                <w:spacing w:val="14"/>
                                <w:sz w:val="32"/>
                              </w:rPr>
                              <w:t xml:space="preserve"> </w:t>
                            </w:r>
                            <w:r>
                              <w:rPr>
                                <w:rFonts w:ascii="Poppins SemiBold"/>
                                <w:b/>
                                <w:color w:val="875590"/>
                                <w:sz w:val="32"/>
                              </w:rPr>
                              <w:t>in</w:t>
                            </w:r>
                            <w:r>
                              <w:rPr>
                                <w:rFonts w:ascii="Poppins SemiBold"/>
                                <w:b/>
                                <w:color w:val="875590"/>
                                <w:spacing w:val="14"/>
                                <w:sz w:val="32"/>
                              </w:rPr>
                              <w:t xml:space="preserve"> </w:t>
                            </w:r>
                            <w:r>
                              <w:rPr>
                                <w:rFonts w:ascii="Poppins SemiBold"/>
                                <w:b/>
                                <w:color w:val="875590"/>
                                <w:sz w:val="32"/>
                              </w:rPr>
                              <w:t>and</w:t>
                            </w:r>
                            <w:r>
                              <w:rPr>
                                <w:rFonts w:ascii="Poppins SemiBold"/>
                                <w:b/>
                                <w:color w:val="875590"/>
                                <w:spacing w:val="14"/>
                                <w:sz w:val="32"/>
                              </w:rPr>
                              <w:t xml:space="preserve"> </w:t>
                            </w:r>
                            <w:r>
                              <w:rPr>
                                <w:rFonts w:ascii="Poppins SemiBold"/>
                                <w:b/>
                                <w:color w:val="875590"/>
                                <w:sz w:val="32"/>
                              </w:rPr>
                              <w:t>future</w:t>
                            </w:r>
                            <w:r>
                              <w:rPr>
                                <w:rFonts w:ascii="Poppins SemiBold"/>
                                <w:b/>
                                <w:color w:val="875590"/>
                                <w:spacing w:val="14"/>
                                <w:sz w:val="32"/>
                              </w:rPr>
                              <w:t xml:space="preserve"> </w:t>
                            </w:r>
                            <w:r>
                              <w:rPr>
                                <w:rFonts w:ascii="Poppins SemiBold"/>
                                <w:b/>
                                <w:color w:val="875590"/>
                                <w:spacing w:val="-2"/>
                                <w:sz w:val="32"/>
                              </w:rPr>
                              <w:t>planning</w:t>
                            </w:r>
                          </w:p>
                        </w:txbxContent>
                      </wps:txbx>
                      <wps:bodyPr wrap="square" lIns="0" tIns="0" rIns="0" bIns="0" rtlCol="0">
                        <a:noAutofit/>
                      </wps:bodyPr>
                    </wps:wsp>
                  </a:graphicData>
                </a:graphic>
              </wp:anchor>
            </w:drawing>
          </mc:Choice>
          <mc:Fallback>
            <w:pict>
              <v:shape w14:anchorId="44FDD9D9" id="Textbox 1829" o:spid="_x0000_s1959" type="#_x0000_t202" style="position:absolute;margin-left:44.35pt;margin-top:92.55pt;width:255pt;height:24.4pt;z-index:-18255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WaFmgEAACQDAAAOAAAAZHJzL2Uyb0RvYy54bWysUt1u2yAUvp/Ud0DcN7ixNqVWnKprtWlS&#10;tU3q9gAEQ4xmOJRDYuftd6BOMm13U2/wMefw8f2wvpvcwA46ogXf8ptFxZn2Cjrrdy3/+ePT9Yoz&#10;TNJ3cgCvW37UyO82V+/WY2j0EnoYOh0ZgXhsxtDyPqXQCIGq107iAoL21DQQnUz0G3eii3IkdDeI&#10;ZVV9ECPELkRQGpF2H1+bfFPwjdEqfTMGdWJDy4lbKmss6zavYrOWzS7K0Fs105D/wcJJ6+nSM9Sj&#10;TJLto/0HylkVAcGkhQInwBirdNFAam6qv9Q89zLoooXMwXC2Cd8OVn09PIfvkaXpI0wUYBGB4QnU&#10;LyRvxBiwmWeyp9ggTWehk4kuf0kCo4Pk7fHsp54SU7RZL+vV+4painp1dbtaFcPF5XSImD5rcCwX&#10;LY+UV2EgD0+Y8v2yOY3MZF7vz0zStJ2Y7Vp+W9c5x7y3he5IakYKtOX4spdRczZ88eRYTv9UxFOx&#10;PRUxDQ9Q3kgW5eF+n8DYQuGCO1OgKAqz+dnkrP/8L1OXx735DQAA//8DAFBLAwQUAAYACAAAACEA&#10;Na5A598AAAAKAQAADwAAAGRycy9kb3ducmV2LnhtbEyPwU7DMAyG70i8Q2Qkbizdpo22NJ0mBCek&#10;ia4cOKat10ZrnNJkW3n7eSc4+ven35+zzWR7ccbRG0cK5rMIBFLtGkOtgq/y/SkG4YOmRveOUMEv&#10;etjk93eZTht3oQLP+9AKLiGfagVdCEMqpa87tNrP3IDEu4MbrQ48jq1sRn3hctvLRRStpdWG+EKn&#10;B3ztsD7uT1bB9puKN/Ozqz6LQ2HKMonoY31U6vFh2r6ACDiFPxhu+qwOOTtV7kSNF72COH5mkvN4&#10;NQfBwCq5JZWCxXKZgMwz+f+F/AoAAP//AwBQSwECLQAUAAYACAAAACEAtoM4kv4AAADhAQAAEwAA&#10;AAAAAAAAAAAAAAAAAAAAW0NvbnRlbnRfVHlwZXNdLnhtbFBLAQItABQABgAIAAAAIQA4/SH/1gAA&#10;AJQBAAALAAAAAAAAAAAAAAAAAC8BAABfcmVscy8ucmVsc1BLAQItABQABgAIAAAAIQC6cWaFmgEA&#10;ACQDAAAOAAAAAAAAAAAAAAAAAC4CAABkcnMvZTJvRG9jLnhtbFBLAQItABQABgAIAAAAIQA1rkDn&#10;3wAAAAoBAAAPAAAAAAAAAAAAAAAAAPQDAABkcnMvZG93bnJldi54bWxQSwUGAAAAAAQABADzAAAA&#10;AAUAAAAA&#10;" filled="f" stroked="f">
                <v:textbox inset="0,0,0,0">
                  <w:txbxContent>
                    <w:p w14:paraId="4EF19FB6" w14:textId="77777777" w:rsidR="00BB34B3" w:rsidRDefault="00C27BF6">
                      <w:pPr>
                        <w:spacing w:line="468" w:lineRule="exact"/>
                        <w:ind w:left="20"/>
                        <w:rPr>
                          <w:rFonts w:ascii="Poppins SemiBold"/>
                          <w:b/>
                          <w:sz w:val="32"/>
                        </w:rPr>
                      </w:pPr>
                      <w:r>
                        <w:rPr>
                          <w:rFonts w:ascii="Poppins SemiBold"/>
                          <w:b/>
                          <w:color w:val="875590"/>
                          <w:sz w:val="32"/>
                        </w:rPr>
                        <w:t>1:</w:t>
                      </w:r>
                      <w:r>
                        <w:rPr>
                          <w:rFonts w:ascii="Poppins SemiBold"/>
                          <w:b/>
                          <w:color w:val="875590"/>
                          <w:spacing w:val="13"/>
                          <w:sz w:val="32"/>
                        </w:rPr>
                        <w:t xml:space="preserve"> </w:t>
                      </w:r>
                      <w:r>
                        <w:rPr>
                          <w:rFonts w:ascii="Poppins SemiBold"/>
                          <w:b/>
                          <w:color w:val="875590"/>
                          <w:sz w:val="32"/>
                        </w:rPr>
                        <w:t>Check</w:t>
                      </w:r>
                      <w:r>
                        <w:rPr>
                          <w:rFonts w:ascii="Poppins SemiBold"/>
                          <w:b/>
                          <w:color w:val="875590"/>
                          <w:spacing w:val="14"/>
                          <w:sz w:val="32"/>
                        </w:rPr>
                        <w:t xml:space="preserve"> </w:t>
                      </w:r>
                      <w:r>
                        <w:rPr>
                          <w:rFonts w:ascii="Poppins SemiBold"/>
                          <w:b/>
                          <w:color w:val="875590"/>
                          <w:sz w:val="32"/>
                        </w:rPr>
                        <w:t>in</w:t>
                      </w:r>
                      <w:r>
                        <w:rPr>
                          <w:rFonts w:ascii="Poppins SemiBold"/>
                          <w:b/>
                          <w:color w:val="875590"/>
                          <w:spacing w:val="14"/>
                          <w:sz w:val="32"/>
                        </w:rPr>
                        <w:t xml:space="preserve"> </w:t>
                      </w:r>
                      <w:r>
                        <w:rPr>
                          <w:rFonts w:ascii="Poppins SemiBold"/>
                          <w:b/>
                          <w:color w:val="875590"/>
                          <w:sz w:val="32"/>
                        </w:rPr>
                        <w:t>and</w:t>
                      </w:r>
                      <w:r>
                        <w:rPr>
                          <w:rFonts w:ascii="Poppins SemiBold"/>
                          <w:b/>
                          <w:color w:val="875590"/>
                          <w:spacing w:val="14"/>
                          <w:sz w:val="32"/>
                        </w:rPr>
                        <w:t xml:space="preserve"> </w:t>
                      </w:r>
                      <w:r>
                        <w:rPr>
                          <w:rFonts w:ascii="Poppins SemiBold"/>
                          <w:b/>
                          <w:color w:val="875590"/>
                          <w:sz w:val="32"/>
                        </w:rPr>
                        <w:t>future</w:t>
                      </w:r>
                      <w:r>
                        <w:rPr>
                          <w:rFonts w:ascii="Poppins SemiBold"/>
                          <w:b/>
                          <w:color w:val="875590"/>
                          <w:spacing w:val="14"/>
                          <w:sz w:val="32"/>
                        </w:rPr>
                        <w:t xml:space="preserve"> </w:t>
                      </w:r>
                      <w:r>
                        <w:rPr>
                          <w:rFonts w:ascii="Poppins SemiBold"/>
                          <w:b/>
                          <w:color w:val="875590"/>
                          <w:spacing w:val="-2"/>
                          <w:sz w:val="32"/>
                        </w:rPr>
                        <w:t>planning</w:t>
                      </w:r>
                    </w:p>
                  </w:txbxContent>
                </v:textbox>
                <w10:wrap anchorx="page" anchory="page"/>
              </v:shape>
            </w:pict>
          </mc:Fallback>
        </mc:AlternateContent>
      </w:r>
      <w:r>
        <w:rPr>
          <w:noProof/>
          <w:sz w:val="2"/>
          <w:szCs w:val="2"/>
        </w:rPr>
        <mc:AlternateContent>
          <mc:Choice Requires="wps">
            <w:drawing>
              <wp:anchor distT="0" distB="0" distL="0" distR="0" simplePos="0" relativeHeight="485061120" behindDoc="1" locked="0" layoutInCell="1" allowOverlap="1" wp14:anchorId="329E5935" wp14:editId="7FD121E3">
                <wp:simplePos x="0" y="0"/>
                <wp:positionH relativeFrom="page">
                  <wp:posOffset>563299</wp:posOffset>
                </wp:positionH>
                <wp:positionV relativeFrom="page">
                  <wp:posOffset>1571301</wp:posOffset>
                </wp:positionV>
                <wp:extent cx="104139" cy="532765"/>
                <wp:effectExtent l="0" t="0" r="0" b="0"/>
                <wp:wrapNone/>
                <wp:docPr id="1830" name="Textbox 18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532765"/>
                        </a:xfrm>
                        <a:prstGeom prst="rect">
                          <a:avLst/>
                        </a:prstGeom>
                      </wps:spPr>
                      <wps:txbx>
                        <w:txbxContent>
                          <w:p w14:paraId="6DF3119A" w14:textId="77777777" w:rsidR="00BB34B3" w:rsidRDefault="00C27BF6">
                            <w:pPr>
                              <w:spacing w:line="328" w:lineRule="exact"/>
                              <w:ind w:left="20"/>
                              <w:rPr>
                                <w:rFonts w:ascii="Poppins SemiBold"/>
                                <w:b/>
                              </w:rPr>
                            </w:pPr>
                            <w:r>
                              <w:rPr>
                                <w:rFonts w:ascii="Poppins SemiBold"/>
                                <w:b/>
                                <w:color w:val="875590"/>
                                <w:spacing w:val="-10"/>
                              </w:rPr>
                              <w:t>1</w:t>
                            </w:r>
                          </w:p>
                          <w:p w14:paraId="20F739CF" w14:textId="77777777" w:rsidR="00BB34B3" w:rsidRDefault="00C27BF6">
                            <w:pPr>
                              <w:spacing w:before="161"/>
                              <w:ind w:left="20"/>
                              <w:rPr>
                                <w:rFonts w:ascii="Poppins SemiBold"/>
                                <w:b/>
                              </w:rPr>
                            </w:pPr>
                            <w:r>
                              <w:rPr>
                                <w:rFonts w:ascii="Poppins SemiBold"/>
                                <w:b/>
                                <w:color w:val="875590"/>
                                <w:spacing w:val="-10"/>
                              </w:rPr>
                              <w:t>2</w:t>
                            </w:r>
                          </w:p>
                        </w:txbxContent>
                      </wps:txbx>
                      <wps:bodyPr wrap="square" lIns="0" tIns="0" rIns="0" bIns="0" rtlCol="0">
                        <a:noAutofit/>
                      </wps:bodyPr>
                    </wps:wsp>
                  </a:graphicData>
                </a:graphic>
              </wp:anchor>
            </w:drawing>
          </mc:Choice>
          <mc:Fallback>
            <w:pict>
              <v:shape w14:anchorId="329E5935" id="Textbox 1830" o:spid="_x0000_s1960" type="#_x0000_t202" style="position:absolute;margin-left:44.35pt;margin-top:123.7pt;width:8.2pt;height:41.95pt;z-index:-18255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2rzmwEAACMDAAAOAAAAZHJzL2Uyb0RvYy54bWysUtuO2yAQfa/Uf0C8NzjJ7rZrxVntRa0q&#10;rdpK234AwRCjNQxlSOz8fQfiJFX7VvVlGJjhcM4ZVnej69leR7TgGz6fVZxpr6C1ftvwH98/vvvA&#10;GSbpW9mD1w0/aOR367dvVkOo9QI66FsdGYF4rIfQ8C6lUAuBqtNO4gyC9lQ0EJ1MtI1b0UY5ELrr&#10;xaKqbsQAsQ0RlEak06djka8LvjFapa/GoE6sbzhxSyXGEjc5ivVK1tsoQ2fVREP+AwsnradHz1BP&#10;Mkm2i/YvKGdVBASTZgqcAGOs0kUDqZlXf6h56WTQRQuZg+FsE/4/WPVl/xK+RZbGBxhpgEUEhmdQ&#10;r0jeiCFgPfVkT7FG6s5CRxNdXkkCo4vk7eHspx4TUxmtupovbzlTVLpeLt7fXGe/xeVyiJg+aXAs&#10;Jw2PNK5CQO6fMR1bTy0Tl+PzmUgaNyOzbcNvl1cZNp9toD2QmIHm2XD8uZNRc9Z/9mRYHv4piadk&#10;c0pi6h+hfJGsycP9LoGxhcIFd6JAkygipl+TR/37vnRd/vb6FwAAAP//AwBQSwMEFAAGAAgAAAAh&#10;AJr6whvhAAAACgEAAA8AAABkcnMvZG93bnJldi54bWxMj8FOwzAQRO9I/IO1SNyonaa0aRqnqhCc&#10;kBBpOHB04m0SNV6H2G3D3+OeynE1TzNvs+1kenbG0XWWJEQzAQyptrqjRsJX+faUAHNekVa9JZTw&#10;iw62+f1dplJtL1Tgee8bFkrIpUpC6/2Qcu7qFo1yMzsghexgR6N8OMeG61FdQrnp+VyIJTeqo7DQ&#10;qgFfWqyP+5ORsPum4rX7+ag+i0PRleVa0PvyKOXjw7TbAPM4+RsMV/2gDnlwquyJtGO9hCRZBVLC&#10;fLFaALsC4jkCVkmI4ygGnmf8/wv5HwAAAP//AwBQSwECLQAUAAYACAAAACEAtoM4kv4AAADhAQAA&#10;EwAAAAAAAAAAAAAAAAAAAAAAW0NvbnRlbnRfVHlwZXNdLnhtbFBLAQItABQABgAIAAAAIQA4/SH/&#10;1gAAAJQBAAALAAAAAAAAAAAAAAAAAC8BAABfcmVscy8ucmVsc1BLAQItABQABgAIAAAAIQCU62rz&#10;mwEAACMDAAAOAAAAAAAAAAAAAAAAAC4CAABkcnMvZTJvRG9jLnhtbFBLAQItABQABgAIAAAAIQCa&#10;+sIb4QAAAAoBAAAPAAAAAAAAAAAAAAAAAPUDAABkcnMvZG93bnJldi54bWxQSwUGAAAAAAQABADz&#10;AAAAAwUAAAAA&#10;" filled="f" stroked="f">
                <v:textbox inset="0,0,0,0">
                  <w:txbxContent>
                    <w:p w14:paraId="6DF3119A" w14:textId="77777777" w:rsidR="00BB34B3" w:rsidRDefault="00C27BF6">
                      <w:pPr>
                        <w:spacing w:line="328" w:lineRule="exact"/>
                        <w:ind w:left="20"/>
                        <w:rPr>
                          <w:rFonts w:ascii="Poppins SemiBold"/>
                          <w:b/>
                        </w:rPr>
                      </w:pPr>
                      <w:r>
                        <w:rPr>
                          <w:rFonts w:ascii="Poppins SemiBold"/>
                          <w:b/>
                          <w:color w:val="875590"/>
                          <w:spacing w:val="-10"/>
                        </w:rPr>
                        <w:t>1</w:t>
                      </w:r>
                    </w:p>
                    <w:p w14:paraId="20F739CF" w14:textId="77777777" w:rsidR="00BB34B3" w:rsidRDefault="00C27BF6">
                      <w:pPr>
                        <w:spacing w:before="161"/>
                        <w:ind w:left="20"/>
                        <w:rPr>
                          <w:rFonts w:ascii="Poppins SemiBold"/>
                          <w:b/>
                        </w:rPr>
                      </w:pPr>
                      <w:r>
                        <w:rPr>
                          <w:rFonts w:ascii="Poppins SemiBold"/>
                          <w:b/>
                          <w:color w:val="875590"/>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5061632" behindDoc="1" locked="0" layoutInCell="1" allowOverlap="1" wp14:anchorId="150E074A" wp14:editId="563A6518">
                <wp:simplePos x="0" y="0"/>
                <wp:positionH relativeFrom="page">
                  <wp:posOffset>918836</wp:posOffset>
                </wp:positionH>
                <wp:positionV relativeFrom="page">
                  <wp:posOffset>1571301</wp:posOffset>
                </wp:positionV>
                <wp:extent cx="5836920" cy="1803400"/>
                <wp:effectExtent l="0" t="0" r="0" b="0"/>
                <wp:wrapNone/>
                <wp:docPr id="1831" name="Textbox 18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36920" cy="1803400"/>
                        </a:xfrm>
                        <a:prstGeom prst="rect">
                          <a:avLst/>
                        </a:prstGeom>
                      </wps:spPr>
                      <wps:txbx>
                        <w:txbxContent>
                          <w:p w14:paraId="6578184B" w14:textId="77777777" w:rsidR="00BB34B3" w:rsidRDefault="00C27BF6">
                            <w:pPr>
                              <w:pStyle w:val="BodyText"/>
                              <w:spacing w:before="0" w:line="328" w:lineRule="exact"/>
                              <w:ind w:left="20"/>
                            </w:pPr>
                            <w:r>
                              <w:t>Check</w:t>
                            </w:r>
                            <w:r>
                              <w:rPr>
                                <w:spacing w:val="-14"/>
                              </w:rPr>
                              <w:t xml:space="preserve"> </w:t>
                            </w:r>
                            <w:r>
                              <w:t>in</w:t>
                            </w:r>
                            <w:r>
                              <w:rPr>
                                <w:spacing w:val="-13"/>
                              </w:rPr>
                              <w:t xml:space="preserve"> </w:t>
                            </w:r>
                            <w:r>
                              <w:t>with</w:t>
                            </w:r>
                            <w:r>
                              <w:rPr>
                                <w:spacing w:val="-14"/>
                              </w:rPr>
                              <w:t xml:space="preserve"> </w:t>
                            </w:r>
                            <w:r>
                              <w:t>yourself</w:t>
                            </w:r>
                            <w:r>
                              <w:rPr>
                                <w:spacing w:val="-13"/>
                              </w:rPr>
                              <w:t xml:space="preserve"> </w:t>
                            </w:r>
                            <w:r>
                              <w:t>–</w:t>
                            </w:r>
                            <w:r>
                              <w:rPr>
                                <w:spacing w:val="-14"/>
                              </w:rPr>
                              <w:t xml:space="preserve"> </w:t>
                            </w:r>
                            <w:r>
                              <w:t>how</w:t>
                            </w:r>
                            <w:r>
                              <w:rPr>
                                <w:spacing w:val="-13"/>
                              </w:rPr>
                              <w:t xml:space="preserve"> </w:t>
                            </w:r>
                            <w:r>
                              <w:t>are</w:t>
                            </w:r>
                            <w:r>
                              <w:rPr>
                                <w:spacing w:val="-14"/>
                              </w:rPr>
                              <w:t xml:space="preserve"> </w:t>
                            </w:r>
                            <w:r>
                              <w:t>things</w:t>
                            </w:r>
                            <w:r>
                              <w:rPr>
                                <w:spacing w:val="-13"/>
                              </w:rPr>
                              <w:t xml:space="preserve"> </w:t>
                            </w:r>
                            <w:r>
                              <w:t>going</w:t>
                            </w:r>
                            <w:r>
                              <w:rPr>
                                <w:spacing w:val="-14"/>
                              </w:rPr>
                              <w:t xml:space="preserve"> </w:t>
                            </w:r>
                            <w:r>
                              <w:t>so</w:t>
                            </w:r>
                            <w:r>
                              <w:rPr>
                                <w:spacing w:val="-13"/>
                              </w:rPr>
                              <w:t xml:space="preserve"> </w:t>
                            </w:r>
                            <w:r>
                              <w:t>far</w:t>
                            </w:r>
                            <w:r>
                              <w:rPr>
                                <w:spacing w:val="-14"/>
                              </w:rPr>
                              <w:t xml:space="preserve"> </w:t>
                            </w:r>
                            <w:r>
                              <w:t>this</w:t>
                            </w:r>
                            <w:r>
                              <w:rPr>
                                <w:spacing w:val="-13"/>
                              </w:rPr>
                              <w:t xml:space="preserve"> </w:t>
                            </w:r>
                            <w:r>
                              <w:rPr>
                                <w:spacing w:val="-4"/>
                              </w:rPr>
                              <w:t>week?</w:t>
                            </w:r>
                          </w:p>
                          <w:p w14:paraId="4B48E75D" w14:textId="77777777" w:rsidR="00BB34B3" w:rsidRDefault="00C27BF6">
                            <w:pPr>
                              <w:pStyle w:val="BodyText"/>
                              <w:spacing w:before="211" w:line="192" w:lineRule="auto"/>
                              <w:ind w:left="20"/>
                            </w:pPr>
                            <w:r>
                              <w:t>As</w:t>
                            </w:r>
                            <w:r>
                              <w:rPr>
                                <w:spacing w:val="-14"/>
                              </w:rPr>
                              <w:t xml:space="preserve"> </w:t>
                            </w:r>
                            <w:r>
                              <w:t>you</w:t>
                            </w:r>
                            <w:r>
                              <w:rPr>
                                <w:spacing w:val="-14"/>
                              </w:rPr>
                              <w:t xml:space="preserve"> </w:t>
                            </w:r>
                            <w:r>
                              <w:t>move</w:t>
                            </w:r>
                            <w:r>
                              <w:rPr>
                                <w:spacing w:val="-13"/>
                              </w:rPr>
                              <w:t xml:space="preserve"> </w:t>
                            </w:r>
                            <w:r>
                              <w:t>towards</w:t>
                            </w:r>
                            <w:r>
                              <w:rPr>
                                <w:spacing w:val="-14"/>
                              </w:rPr>
                              <w:t xml:space="preserve"> </w:t>
                            </w:r>
                            <w:r>
                              <w:t>the</w:t>
                            </w:r>
                            <w:r>
                              <w:rPr>
                                <w:spacing w:val="-13"/>
                              </w:rPr>
                              <w:t xml:space="preserve"> </w:t>
                            </w:r>
                            <w:r>
                              <w:t>end</w:t>
                            </w:r>
                            <w:r>
                              <w:rPr>
                                <w:spacing w:val="-14"/>
                              </w:rPr>
                              <w:t xml:space="preserve"> </w:t>
                            </w:r>
                            <w:r>
                              <w:t>of</w:t>
                            </w:r>
                            <w:r>
                              <w:rPr>
                                <w:spacing w:val="-14"/>
                              </w:rPr>
                              <w:t xml:space="preserve"> </w:t>
                            </w:r>
                            <w:r>
                              <w:t>these</w:t>
                            </w:r>
                            <w:r>
                              <w:rPr>
                                <w:spacing w:val="-13"/>
                              </w:rPr>
                              <w:t xml:space="preserve"> </w:t>
                            </w:r>
                            <w:r>
                              <w:t>journalling</w:t>
                            </w:r>
                            <w:r>
                              <w:rPr>
                                <w:spacing w:val="-14"/>
                              </w:rPr>
                              <w:t xml:space="preserve"> </w:t>
                            </w:r>
                            <w:r>
                              <w:t>prompts,</w:t>
                            </w:r>
                            <w:r>
                              <w:rPr>
                                <w:spacing w:val="-13"/>
                              </w:rPr>
                              <w:t xml:space="preserve"> </w:t>
                            </w:r>
                            <w:r>
                              <w:t>how</w:t>
                            </w:r>
                            <w:r>
                              <w:rPr>
                                <w:spacing w:val="-14"/>
                              </w:rPr>
                              <w:t xml:space="preserve"> </w:t>
                            </w:r>
                            <w:r>
                              <w:t>do</w:t>
                            </w:r>
                            <w:r>
                              <w:rPr>
                                <w:spacing w:val="-14"/>
                              </w:rPr>
                              <w:t xml:space="preserve"> </w:t>
                            </w:r>
                            <w:r>
                              <w:t>you</w:t>
                            </w:r>
                            <w:r>
                              <w:rPr>
                                <w:spacing w:val="-13"/>
                              </w:rPr>
                              <w:t xml:space="preserve"> </w:t>
                            </w:r>
                            <w:r>
                              <w:t>plan</w:t>
                            </w:r>
                            <w:r>
                              <w:rPr>
                                <w:spacing w:val="-14"/>
                              </w:rPr>
                              <w:t xml:space="preserve"> </w:t>
                            </w:r>
                            <w:r>
                              <w:t>to</w:t>
                            </w:r>
                            <w:r>
                              <w:rPr>
                                <w:spacing w:val="-13"/>
                              </w:rPr>
                              <w:t xml:space="preserve"> </w:t>
                            </w:r>
                            <w:r>
                              <w:t>spend your time when it comes to an end?</w:t>
                            </w:r>
                          </w:p>
                          <w:p w14:paraId="46E0A6C3" w14:textId="77777777" w:rsidR="00BB34B3" w:rsidRDefault="00C27BF6">
                            <w:pPr>
                              <w:pStyle w:val="BodyText"/>
                              <w:spacing w:before="227" w:line="192" w:lineRule="auto"/>
                              <w:ind w:left="20" w:right="281"/>
                            </w:pPr>
                            <w:r>
                              <w:t>Who</w:t>
                            </w:r>
                            <w:r>
                              <w:rPr>
                                <w:spacing w:val="-14"/>
                              </w:rPr>
                              <w:t xml:space="preserve"> </w:t>
                            </w:r>
                            <w:r>
                              <w:t>or</w:t>
                            </w:r>
                            <w:r>
                              <w:rPr>
                                <w:spacing w:val="-14"/>
                              </w:rPr>
                              <w:t xml:space="preserve"> </w:t>
                            </w:r>
                            <w:r>
                              <w:t>what</w:t>
                            </w:r>
                            <w:r>
                              <w:rPr>
                                <w:spacing w:val="-13"/>
                              </w:rPr>
                              <w:t xml:space="preserve"> </w:t>
                            </w:r>
                            <w:r>
                              <w:t>will</w:t>
                            </w:r>
                            <w:r>
                              <w:rPr>
                                <w:spacing w:val="-14"/>
                              </w:rPr>
                              <w:t xml:space="preserve"> </w:t>
                            </w:r>
                            <w:r>
                              <w:t>be</w:t>
                            </w:r>
                            <w:r>
                              <w:rPr>
                                <w:spacing w:val="-13"/>
                              </w:rPr>
                              <w:t xml:space="preserve"> </w:t>
                            </w:r>
                            <w:r>
                              <w:t>most</w:t>
                            </w:r>
                            <w:r>
                              <w:rPr>
                                <w:spacing w:val="-14"/>
                              </w:rPr>
                              <w:t xml:space="preserve"> </w:t>
                            </w:r>
                            <w:r>
                              <w:t>important</w:t>
                            </w:r>
                            <w:r>
                              <w:rPr>
                                <w:spacing w:val="-14"/>
                              </w:rPr>
                              <w:t xml:space="preserve"> </w:t>
                            </w:r>
                            <w:r>
                              <w:t>to</w:t>
                            </w:r>
                            <w:r>
                              <w:rPr>
                                <w:spacing w:val="-13"/>
                              </w:rPr>
                              <w:t xml:space="preserve"> </w:t>
                            </w:r>
                            <w:r>
                              <w:t>you</w:t>
                            </w:r>
                            <w:r>
                              <w:rPr>
                                <w:spacing w:val="-14"/>
                              </w:rPr>
                              <w:t xml:space="preserve"> </w:t>
                            </w:r>
                            <w:r>
                              <w:t>in</w:t>
                            </w:r>
                            <w:r>
                              <w:rPr>
                                <w:spacing w:val="-13"/>
                              </w:rPr>
                              <w:t xml:space="preserve"> </w:t>
                            </w:r>
                            <w:r>
                              <w:t>helping</w:t>
                            </w:r>
                            <w:r>
                              <w:rPr>
                                <w:spacing w:val="-14"/>
                              </w:rPr>
                              <w:t xml:space="preserve"> </w:t>
                            </w:r>
                            <w:r>
                              <w:t>you</w:t>
                            </w:r>
                            <w:r>
                              <w:rPr>
                                <w:spacing w:val="-14"/>
                              </w:rPr>
                              <w:t xml:space="preserve"> </w:t>
                            </w:r>
                            <w:r>
                              <w:t>continue</w:t>
                            </w:r>
                            <w:r>
                              <w:rPr>
                                <w:spacing w:val="-13"/>
                              </w:rPr>
                              <w:t xml:space="preserve"> </w:t>
                            </w:r>
                            <w:r>
                              <w:t>growing</w:t>
                            </w:r>
                            <w:r>
                              <w:rPr>
                                <w:spacing w:val="-14"/>
                              </w:rPr>
                              <w:t xml:space="preserve"> </w:t>
                            </w:r>
                            <w:r>
                              <w:t xml:space="preserve">around </w:t>
                            </w:r>
                            <w:r>
                              <w:rPr>
                                <w:spacing w:val="-2"/>
                              </w:rPr>
                              <w:t>grief?</w:t>
                            </w:r>
                          </w:p>
                          <w:p w14:paraId="336A67B9" w14:textId="77777777" w:rsidR="00BB34B3" w:rsidRDefault="00C27BF6">
                            <w:pPr>
                              <w:pStyle w:val="BodyText"/>
                              <w:spacing w:before="176"/>
                              <w:ind w:left="20"/>
                            </w:pPr>
                            <w:r>
                              <w:t>What</w:t>
                            </w:r>
                            <w:r>
                              <w:rPr>
                                <w:spacing w:val="-13"/>
                              </w:rPr>
                              <w:t xml:space="preserve"> </w:t>
                            </w:r>
                            <w:r>
                              <w:t>do</w:t>
                            </w:r>
                            <w:r>
                              <w:rPr>
                                <w:spacing w:val="-12"/>
                              </w:rPr>
                              <w:t xml:space="preserve"> </w:t>
                            </w:r>
                            <w:r>
                              <w:t>you</w:t>
                            </w:r>
                            <w:r>
                              <w:rPr>
                                <w:spacing w:val="-12"/>
                              </w:rPr>
                              <w:t xml:space="preserve"> </w:t>
                            </w:r>
                            <w:r>
                              <w:t>need</w:t>
                            </w:r>
                            <w:r>
                              <w:rPr>
                                <w:spacing w:val="-12"/>
                              </w:rPr>
                              <w:t xml:space="preserve"> </w:t>
                            </w:r>
                            <w:r>
                              <w:t>to</w:t>
                            </w:r>
                            <w:r>
                              <w:rPr>
                                <w:spacing w:val="-12"/>
                              </w:rPr>
                              <w:t xml:space="preserve"> </w:t>
                            </w:r>
                            <w:r>
                              <w:t>do</w:t>
                            </w:r>
                            <w:r>
                              <w:rPr>
                                <w:spacing w:val="-12"/>
                              </w:rPr>
                              <w:t xml:space="preserve"> </w:t>
                            </w:r>
                            <w:r>
                              <w:t>to</w:t>
                            </w:r>
                            <w:r>
                              <w:rPr>
                                <w:spacing w:val="-13"/>
                              </w:rPr>
                              <w:t xml:space="preserve"> </w:t>
                            </w:r>
                            <w:r>
                              <w:t>prepare</w:t>
                            </w:r>
                            <w:r>
                              <w:rPr>
                                <w:spacing w:val="-12"/>
                              </w:rPr>
                              <w:t xml:space="preserve"> </w:t>
                            </w:r>
                            <w:r>
                              <w:t>for</w:t>
                            </w:r>
                            <w:r>
                              <w:rPr>
                                <w:spacing w:val="-12"/>
                              </w:rPr>
                              <w:t xml:space="preserve"> </w:t>
                            </w:r>
                            <w:r>
                              <w:t>the</w:t>
                            </w:r>
                            <w:r>
                              <w:rPr>
                                <w:spacing w:val="-12"/>
                              </w:rPr>
                              <w:t xml:space="preserve"> </w:t>
                            </w:r>
                            <w:r>
                              <w:t>ending</w:t>
                            </w:r>
                            <w:r>
                              <w:rPr>
                                <w:spacing w:val="-12"/>
                              </w:rPr>
                              <w:t xml:space="preserve"> </w:t>
                            </w:r>
                            <w:r>
                              <w:t>of</w:t>
                            </w:r>
                            <w:r>
                              <w:rPr>
                                <w:spacing w:val="-12"/>
                              </w:rPr>
                              <w:t xml:space="preserve"> </w:t>
                            </w:r>
                            <w:r>
                              <w:t>this</w:t>
                            </w:r>
                            <w:r>
                              <w:rPr>
                                <w:spacing w:val="-12"/>
                              </w:rPr>
                              <w:t xml:space="preserve"> </w:t>
                            </w:r>
                            <w:r>
                              <w:rPr>
                                <w:spacing w:val="-2"/>
                              </w:rPr>
                              <w:t>journal?</w:t>
                            </w:r>
                          </w:p>
                          <w:p w14:paraId="1419F8BB" w14:textId="77777777" w:rsidR="00BB34B3" w:rsidRDefault="00C27BF6">
                            <w:pPr>
                              <w:pStyle w:val="BodyText"/>
                              <w:spacing w:before="161"/>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150E074A" id="Textbox 1831" o:spid="_x0000_s1961" type="#_x0000_t202" style="position:absolute;margin-left:72.35pt;margin-top:123.7pt;width:459.6pt;height:142pt;z-index:-18254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RQcnAEAACUDAAAOAAAAZHJzL2Uyb0RvYy54bWysUt1u2yAUvp/Ud0DcLzjJWqVWnGprtWlS&#10;tVVq9wAEQ4xmOIxDYuftd6BOMnV3027wgXP4/P2wvhtdzw46ogXf8Pms4kx7Ba31u4b/ePn8fsUZ&#10;Julb2YPXDT9q5Hebq3frIdR6AR30rY6MQDzWQ2h4l1KohUDVaSdxBkF7ahqITibaxp1ooxwI3fVi&#10;UVU3YoDYhghKI9Lpw2uTbwq+MVql78agTqxvOHFLZY1l3eZVbNay3kUZOqsmGvIfWDhpPf30DPUg&#10;k2T7aP+CclZFQDBppsAJMMYqXTSQmnn1Rs1zJ4MuWsgcDGeb8P/Bqm+H5/AUWRo/wUgBFhEYHkH9&#10;RPJGDAHraSZ7ijXSdBY6mujylyQwukjeHs9+6jExRYfXq+XN7YJainrzVbX8UBXHxeV6iJi+aHAs&#10;Fw2PFFihIA+PmDIBWZ9GJjavBDKVNG5HZtuG3y6vc5D5bAvtkeQMlGjD8ddeRs1Z/9WTZTn+UxFP&#10;xfZUxNTfQ3kkWZWHj/sExhYKF9yJAmVRmE3vJof9575MXV735jcAAAD//wMAUEsDBBQABgAIAAAA&#10;IQCFKWsB4QAAAAwBAAAPAAAAZHJzL2Rvd25yZXYueG1sTI/BTsMwEETvSPyDtUjcqNPWpDTEqSoE&#10;JyREGg4cnXibWI3XIXbb8Pe4p3Ic7dPM23wz2Z6dcPTGkYT5LAGG1DhtqJXwVb09PAHzQZFWvSOU&#10;8IseNsXtTa4y7c5U4mkXWhZLyGdKQhfCkHHumw6t8jM3IMXb3o1WhRjHlutRnWO57fkiSVJulaG4&#10;0KkBXzpsDrujlbD9pvLV/HzUn+W+NFW1Tug9PUh5fzdtn4EFnMIVhot+VIciOtXuSNqzPmYhVhGV&#10;sBArAexCJOlyDayW8LicC+BFzv8/UfwBAAD//wMAUEsBAi0AFAAGAAgAAAAhALaDOJL+AAAA4QEA&#10;ABMAAAAAAAAAAAAAAAAAAAAAAFtDb250ZW50X1R5cGVzXS54bWxQSwECLQAUAAYACAAAACEAOP0h&#10;/9YAAACUAQAACwAAAAAAAAAAAAAAAAAvAQAAX3JlbHMvLnJlbHNQSwECLQAUAAYACAAAACEAWbkU&#10;HJwBAAAlAwAADgAAAAAAAAAAAAAAAAAuAgAAZHJzL2Uyb0RvYy54bWxQSwECLQAUAAYACAAAACEA&#10;hSlrAeEAAAAMAQAADwAAAAAAAAAAAAAAAAD2AwAAZHJzL2Rvd25yZXYueG1sUEsFBgAAAAAEAAQA&#10;8wAAAAQFAAAAAA==&#10;" filled="f" stroked="f">
                <v:textbox inset="0,0,0,0">
                  <w:txbxContent>
                    <w:p w14:paraId="6578184B" w14:textId="77777777" w:rsidR="00BB34B3" w:rsidRDefault="00C27BF6">
                      <w:pPr>
                        <w:pStyle w:val="BodyText"/>
                        <w:spacing w:before="0" w:line="328" w:lineRule="exact"/>
                        <w:ind w:left="20"/>
                      </w:pPr>
                      <w:r>
                        <w:t>Check</w:t>
                      </w:r>
                      <w:r>
                        <w:rPr>
                          <w:spacing w:val="-14"/>
                        </w:rPr>
                        <w:t xml:space="preserve"> </w:t>
                      </w:r>
                      <w:r>
                        <w:t>in</w:t>
                      </w:r>
                      <w:r>
                        <w:rPr>
                          <w:spacing w:val="-13"/>
                        </w:rPr>
                        <w:t xml:space="preserve"> </w:t>
                      </w:r>
                      <w:r>
                        <w:t>with</w:t>
                      </w:r>
                      <w:r>
                        <w:rPr>
                          <w:spacing w:val="-14"/>
                        </w:rPr>
                        <w:t xml:space="preserve"> </w:t>
                      </w:r>
                      <w:r>
                        <w:t>yourself</w:t>
                      </w:r>
                      <w:r>
                        <w:rPr>
                          <w:spacing w:val="-13"/>
                        </w:rPr>
                        <w:t xml:space="preserve"> </w:t>
                      </w:r>
                      <w:r>
                        <w:t>–</w:t>
                      </w:r>
                      <w:r>
                        <w:rPr>
                          <w:spacing w:val="-14"/>
                        </w:rPr>
                        <w:t xml:space="preserve"> </w:t>
                      </w:r>
                      <w:r>
                        <w:t>how</w:t>
                      </w:r>
                      <w:r>
                        <w:rPr>
                          <w:spacing w:val="-13"/>
                        </w:rPr>
                        <w:t xml:space="preserve"> </w:t>
                      </w:r>
                      <w:r>
                        <w:t>are</w:t>
                      </w:r>
                      <w:r>
                        <w:rPr>
                          <w:spacing w:val="-14"/>
                        </w:rPr>
                        <w:t xml:space="preserve"> </w:t>
                      </w:r>
                      <w:r>
                        <w:t>things</w:t>
                      </w:r>
                      <w:r>
                        <w:rPr>
                          <w:spacing w:val="-13"/>
                        </w:rPr>
                        <w:t xml:space="preserve"> </w:t>
                      </w:r>
                      <w:r>
                        <w:t>going</w:t>
                      </w:r>
                      <w:r>
                        <w:rPr>
                          <w:spacing w:val="-14"/>
                        </w:rPr>
                        <w:t xml:space="preserve"> </w:t>
                      </w:r>
                      <w:r>
                        <w:t>so</w:t>
                      </w:r>
                      <w:r>
                        <w:rPr>
                          <w:spacing w:val="-13"/>
                        </w:rPr>
                        <w:t xml:space="preserve"> </w:t>
                      </w:r>
                      <w:r>
                        <w:t>far</w:t>
                      </w:r>
                      <w:r>
                        <w:rPr>
                          <w:spacing w:val="-14"/>
                        </w:rPr>
                        <w:t xml:space="preserve"> </w:t>
                      </w:r>
                      <w:r>
                        <w:t>this</w:t>
                      </w:r>
                      <w:r>
                        <w:rPr>
                          <w:spacing w:val="-13"/>
                        </w:rPr>
                        <w:t xml:space="preserve"> </w:t>
                      </w:r>
                      <w:r>
                        <w:rPr>
                          <w:spacing w:val="-4"/>
                        </w:rPr>
                        <w:t>week?</w:t>
                      </w:r>
                    </w:p>
                    <w:p w14:paraId="4B48E75D" w14:textId="77777777" w:rsidR="00BB34B3" w:rsidRDefault="00C27BF6">
                      <w:pPr>
                        <w:pStyle w:val="BodyText"/>
                        <w:spacing w:before="211" w:line="192" w:lineRule="auto"/>
                        <w:ind w:left="20"/>
                      </w:pPr>
                      <w:r>
                        <w:t>As</w:t>
                      </w:r>
                      <w:r>
                        <w:rPr>
                          <w:spacing w:val="-14"/>
                        </w:rPr>
                        <w:t xml:space="preserve"> </w:t>
                      </w:r>
                      <w:r>
                        <w:t>you</w:t>
                      </w:r>
                      <w:r>
                        <w:rPr>
                          <w:spacing w:val="-14"/>
                        </w:rPr>
                        <w:t xml:space="preserve"> </w:t>
                      </w:r>
                      <w:r>
                        <w:t>move</w:t>
                      </w:r>
                      <w:r>
                        <w:rPr>
                          <w:spacing w:val="-13"/>
                        </w:rPr>
                        <w:t xml:space="preserve"> </w:t>
                      </w:r>
                      <w:r>
                        <w:t>towards</w:t>
                      </w:r>
                      <w:r>
                        <w:rPr>
                          <w:spacing w:val="-14"/>
                        </w:rPr>
                        <w:t xml:space="preserve"> </w:t>
                      </w:r>
                      <w:r>
                        <w:t>the</w:t>
                      </w:r>
                      <w:r>
                        <w:rPr>
                          <w:spacing w:val="-13"/>
                        </w:rPr>
                        <w:t xml:space="preserve"> </w:t>
                      </w:r>
                      <w:r>
                        <w:t>end</w:t>
                      </w:r>
                      <w:r>
                        <w:rPr>
                          <w:spacing w:val="-14"/>
                        </w:rPr>
                        <w:t xml:space="preserve"> </w:t>
                      </w:r>
                      <w:r>
                        <w:t>of</w:t>
                      </w:r>
                      <w:r>
                        <w:rPr>
                          <w:spacing w:val="-14"/>
                        </w:rPr>
                        <w:t xml:space="preserve"> </w:t>
                      </w:r>
                      <w:r>
                        <w:t>these</w:t>
                      </w:r>
                      <w:r>
                        <w:rPr>
                          <w:spacing w:val="-13"/>
                        </w:rPr>
                        <w:t xml:space="preserve"> </w:t>
                      </w:r>
                      <w:r>
                        <w:t>journalling</w:t>
                      </w:r>
                      <w:r>
                        <w:rPr>
                          <w:spacing w:val="-14"/>
                        </w:rPr>
                        <w:t xml:space="preserve"> </w:t>
                      </w:r>
                      <w:r>
                        <w:t>prompts,</w:t>
                      </w:r>
                      <w:r>
                        <w:rPr>
                          <w:spacing w:val="-13"/>
                        </w:rPr>
                        <w:t xml:space="preserve"> </w:t>
                      </w:r>
                      <w:r>
                        <w:t>how</w:t>
                      </w:r>
                      <w:r>
                        <w:rPr>
                          <w:spacing w:val="-14"/>
                        </w:rPr>
                        <w:t xml:space="preserve"> </w:t>
                      </w:r>
                      <w:r>
                        <w:t>do</w:t>
                      </w:r>
                      <w:r>
                        <w:rPr>
                          <w:spacing w:val="-14"/>
                        </w:rPr>
                        <w:t xml:space="preserve"> </w:t>
                      </w:r>
                      <w:r>
                        <w:t>you</w:t>
                      </w:r>
                      <w:r>
                        <w:rPr>
                          <w:spacing w:val="-13"/>
                        </w:rPr>
                        <w:t xml:space="preserve"> </w:t>
                      </w:r>
                      <w:r>
                        <w:t>plan</w:t>
                      </w:r>
                      <w:r>
                        <w:rPr>
                          <w:spacing w:val="-14"/>
                        </w:rPr>
                        <w:t xml:space="preserve"> </w:t>
                      </w:r>
                      <w:r>
                        <w:t>to</w:t>
                      </w:r>
                      <w:r>
                        <w:rPr>
                          <w:spacing w:val="-13"/>
                        </w:rPr>
                        <w:t xml:space="preserve"> </w:t>
                      </w:r>
                      <w:r>
                        <w:t>spend your time when it comes to an end?</w:t>
                      </w:r>
                    </w:p>
                    <w:p w14:paraId="46E0A6C3" w14:textId="77777777" w:rsidR="00BB34B3" w:rsidRDefault="00C27BF6">
                      <w:pPr>
                        <w:pStyle w:val="BodyText"/>
                        <w:spacing w:before="227" w:line="192" w:lineRule="auto"/>
                        <w:ind w:left="20" w:right="281"/>
                      </w:pPr>
                      <w:r>
                        <w:t>Who</w:t>
                      </w:r>
                      <w:r>
                        <w:rPr>
                          <w:spacing w:val="-14"/>
                        </w:rPr>
                        <w:t xml:space="preserve"> </w:t>
                      </w:r>
                      <w:r>
                        <w:t>or</w:t>
                      </w:r>
                      <w:r>
                        <w:rPr>
                          <w:spacing w:val="-14"/>
                        </w:rPr>
                        <w:t xml:space="preserve"> </w:t>
                      </w:r>
                      <w:r>
                        <w:t>what</w:t>
                      </w:r>
                      <w:r>
                        <w:rPr>
                          <w:spacing w:val="-13"/>
                        </w:rPr>
                        <w:t xml:space="preserve"> </w:t>
                      </w:r>
                      <w:r>
                        <w:t>will</w:t>
                      </w:r>
                      <w:r>
                        <w:rPr>
                          <w:spacing w:val="-14"/>
                        </w:rPr>
                        <w:t xml:space="preserve"> </w:t>
                      </w:r>
                      <w:r>
                        <w:t>be</w:t>
                      </w:r>
                      <w:r>
                        <w:rPr>
                          <w:spacing w:val="-13"/>
                        </w:rPr>
                        <w:t xml:space="preserve"> </w:t>
                      </w:r>
                      <w:r>
                        <w:t>most</w:t>
                      </w:r>
                      <w:r>
                        <w:rPr>
                          <w:spacing w:val="-14"/>
                        </w:rPr>
                        <w:t xml:space="preserve"> </w:t>
                      </w:r>
                      <w:r>
                        <w:t>important</w:t>
                      </w:r>
                      <w:r>
                        <w:rPr>
                          <w:spacing w:val="-14"/>
                        </w:rPr>
                        <w:t xml:space="preserve"> </w:t>
                      </w:r>
                      <w:r>
                        <w:t>to</w:t>
                      </w:r>
                      <w:r>
                        <w:rPr>
                          <w:spacing w:val="-13"/>
                        </w:rPr>
                        <w:t xml:space="preserve"> </w:t>
                      </w:r>
                      <w:r>
                        <w:t>you</w:t>
                      </w:r>
                      <w:r>
                        <w:rPr>
                          <w:spacing w:val="-14"/>
                        </w:rPr>
                        <w:t xml:space="preserve"> </w:t>
                      </w:r>
                      <w:r>
                        <w:t>in</w:t>
                      </w:r>
                      <w:r>
                        <w:rPr>
                          <w:spacing w:val="-13"/>
                        </w:rPr>
                        <w:t xml:space="preserve"> </w:t>
                      </w:r>
                      <w:r>
                        <w:t>helping</w:t>
                      </w:r>
                      <w:r>
                        <w:rPr>
                          <w:spacing w:val="-14"/>
                        </w:rPr>
                        <w:t xml:space="preserve"> </w:t>
                      </w:r>
                      <w:r>
                        <w:t>you</w:t>
                      </w:r>
                      <w:r>
                        <w:rPr>
                          <w:spacing w:val="-14"/>
                        </w:rPr>
                        <w:t xml:space="preserve"> </w:t>
                      </w:r>
                      <w:r>
                        <w:t>continue</w:t>
                      </w:r>
                      <w:r>
                        <w:rPr>
                          <w:spacing w:val="-13"/>
                        </w:rPr>
                        <w:t xml:space="preserve"> </w:t>
                      </w:r>
                      <w:r>
                        <w:t>growing</w:t>
                      </w:r>
                      <w:r>
                        <w:rPr>
                          <w:spacing w:val="-14"/>
                        </w:rPr>
                        <w:t xml:space="preserve"> </w:t>
                      </w:r>
                      <w:r>
                        <w:t xml:space="preserve">around </w:t>
                      </w:r>
                      <w:r>
                        <w:rPr>
                          <w:spacing w:val="-2"/>
                        </w:rPr>
                        <w:t>grief?</w:t>
                      </w:r>
                    </w:p>
                    <w:p w14:paraId="336A67B9" w14:textId="77777777" w:rsidR="00BB34B3" w:rsidRDefault="00C27BF6">
                      <w:pPr>
                        <w:pStyle w:val="BodyText"/>
                        <w:spacing w:before="176"/>
                        <w:ind w:left="20"/>
                      </w:pPr>
                      <w:r>
                        <w:t>What</w:t>
                      </w:r>
                      <w:r>
                        <w:rPr>
                          <w:spacing w:val="-13"/>
                        </w:rPr>
                        <w:t xml:space="preserve"> </w:t>
                      </w:r>
                      <w:r>
                        <w:t>do</w:t>
                      </w:r>
                      <w:r>
                        <w:rPr>
                          <w:spacing w:val="-12"/>
                        </w:rPr>
                        <w:t xml:space="preserve"> </w:t>
                      </w:r>
                      <w:r>
                        <w:t>you</w:t>
                      </w:r>
                      <w:r>
                        <w:rPr>
                          <w:spacing w:val="-12"/>
                        </w:rPr>
                        <w:t xml:space="preserve"> </w:t>
                      </w:r>
                      <w:r>
                        <w:t>need</w:t>
                      </w:r>
                      <w:r>
                        <w:rPr>
                          <w:spacing w:val="-12"/>
                        </w:rPr>
                        <w:t xml:space="preserve"> </w:t>
                      </w:r>
                      <w:r>
                        <w:t>to</w:t>
                      </w:r>
                      <w:r>
                        <w:rPr>
                          <w:spacing w:val="-12"/>
                        </w:rPr>
                        <w:t xml:space="preserve"> </w:t>
                      </w:r>
                      <w:r>
                        <w:t>do</w:t>
                      </w:r>
                      <w:r>
                        <w:rPr>
                          <w:spacing w:val="-12"/>
                        </w:rPr>
                        <w:t xml:space="preserve"> </w:t>
                      </w:r>
                      <w:r>
                        <w:t>to</w:t>
                      </w:r>
                      <w:r>
                        <w:rPr>
                          <w:spacing w:val="-13"/>
                        </w:rPr>
                        <w:t xml:space="preserve"> </w:t>
                      </w:r>
                      <w:r>
                        <w:t>prepare</w:t>
                      </w:r>
                      <w:r>
                        <w:rPr>
                          <w:spacing w:val="-12"/>
                        </w:rPr>
                        <w:t xml:space="preserve"> </w:t>
                      </w:r>
                      <w:r>
                        <w:t>for</w:t>
                      </w:r>
                      <w:r>
                        <w:rPr>
                          <w:spacing w:val="-12"/>
                        </w:rPr>
                        <w:t xml:space="preserve"> </w:t>
                      </w:r>
                      <w:r>
                        <w:t>the</w:t>
                      </w:r>
                      <w:r>
                        <w:rPr>
                          <w:spacing w:val="-12"/>
                        </w:rPr>
                        <w:t xml:space="preserve"> </w:t>
                      </w:r>
                      <w:r>
                        <w:t>ending</w:t>
                      </w:r>
                      <w:r>
                        <w:rPr>
                          <w:spacing w:val="-12"/>
                        </w:rPr>
                        <w:t xml:space="preserve"> </w:t>
                      </w:r>
                      <w:r>
                        <w:t>of</w:t>
                      </w:r>
                      <w:r>
                        <w:rPr>
                          <w:spacing w:val="-12"/>
                        </w:rPr>
                        <w:t xml:space="preserve"> </w:t>
                      </w:r>
                      <w:r>
                        <w:t>this</w:t>
                      </w:r>
                      <w:r>
                        <w:rPr>
                          <w:spacing w:val="-12"/>
                        </w:rPr>
                        <w:t xml:space="preserve"> </w:t>
                      </w:r>
                      <w:r>
                        <w:rPr>
                          <w:spacing w:val="-2"/>
                        </w:rPr>
                        <w:t>journal?</w:t>
                      </w:r>
                    </w:p>
                    <w:p w14:paraId="1419F8BB" w14:textId="77777777" w:rsidR="00BB34B3" w:rsidRDefault="00C27BF6">
                      <w:pPr>
                        <w:pStyle w:val="BodyText"/>
                        <w:spacing w:before="161"/>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5062144" behindDoc="1" locked="0" layoutInCell="1" allowOverlap="1" wp14:anchorId="194520F0" wp14:editId="0C0D5B27">
                <wp:simplePos x="0" y="0"/>
                <wp:positionH relativeFrom="page">
                  <wp:posOffset>563299</wp:posOffset>
                </wp:positionH>
                <wp:positionV relativeFrom="page">
                  <wp:posOffset>2362282</wp:posOffset>
                </wp:positionV>
                <wp:extent cx="108585" cy="220979"/>
                <wp:effectExtent l="0" t="0" r="0" b="0"/>
                <wp:wrapNone/>
                <wp:docPr id="1832" name="Textbox 18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220979"/>
                        </a:xfrm>
                        <a:prstGeom prst="rect">
                          <a:avLst/>
                        </a:prstGeom>
                      </wps:spPr>
                      <wps:txbx>
                        <w:txbxContent>
                          <w:p w14:paraId="00388210" w14:textId="77777777" w:rsidR="00BB34B3" w:rsidRDefault="00C27BF6">
                            <w:pPr>
                              <w:spacing w:line="328" w:lineRule="exact"/>
                              <w:ind w:left="20"/>
                              <w:rPr>
                                <w:rFonts w:ascii="Poppins SemiBold"/>
                                <w:b/>
                              </w:rPr>
                            </w:pPr>
                            <w:r>
                              <w:rPr>
                                <w:rFonts w:ascii="Poppins SemiBold"/>
                                <w:b/>
                                <w:color w:val="875590"/>
                                <w:spacing w:val="-10"/>
                              </w:rPr>
                              <w:t>3</w:t>
                            </w:r>
                          </w:p>
                        </w:txbxContent>
                      </wps:txbx>
                      <wps:bodyPr wrap="square" lIns="0" tIns="0" rIns="0" bIns="0" rtlCol="0">
                        <a:noAutofit/>
                      </wps:bodyPr>
                    </wps:wsp>
                  </a:graphicData>
                </a:graphic>
              </wp:anchor>
            </w:drawing>
          </mc:Choice>
          <mc:Fallback>
            <w:pict>
              <v:shape w14:anchorId="194520F0" id="Textbox 1832" o:spid="_x0000_s1962" type="#_x0000_t202" style="position:absolute;margin-left:44.35pt;margin-top:186pt;width:8.55pt;height:17.4pt;z-index:-18254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8PJmgEAACMDAAAOAAAAZHJzL2Uyb0RvYy54bWysUsFuGyEQvVfKPyDuNRtXSe2V11GbqFWl&#10;qK2U5gMwC17UhaEM9q7/vgNe21Vyi3oZBmZ4vPeG1d3oerbXES34hl/PKs60V9Bav234868v7xec&#10;YZK+lT143fCDRn63vnq3GkKt59BB3+rICMRjPYSGdymFWghUnXYSZxC0p6KB6GSibdyKNsqB0F0v&#10;5lV1KwaIbYigNCKdPhyLfF3wjdEq/TAGdWJ9w4lbKjGWuMlRrFey3kYZOqsmGvINLJy0nh49Qz3I&#10;JNku2ldQzqoICCbNFDgBxliliwZSc129UPPUyaCLFjIHw9km/H+w6vv+KfyMLI2fYaQBFhEYHkH9&#10;RvJGDAHrqSd7ijVSdxY6mujyShIYXSRvD2c/9ZiYymjV4mZxw5mi0nxeLT8us9/icjlETF81OJaT&#10;hkcaVyEg94+Yjq2nlonL8flMJI2bkdm24csPtxk2n22gPZCYgebZcPyzk1Fz1n/zZFge/imJp2Rz&#10;SmLq76F8kazJw6ddAmMLhQvuRIEmUURMvyaP+t996br87fVfAAAA//8DAFBLAwQUAAYACAAAACEA&#10;2bYYht8AAAAKAQAADwAAAGRycy9kb3ducmV2LnhtbEyPwU7DMBBE70j8g7VI3KhNgTSEbKoKwQkJ&#10;kYYDRyfeJlHjdYjdNvw97gmOqx3NvJevZzuII02+d4xwu1AgiBtnem4RPqvXmxSED5qNHhwTwg95&#10;WBeXF7nOjDtxScdtaEUsYZ9phC6EMZPSNx1Z7RduJI6/nZusDvGcWmkmfYrldpBLpRJpdc9xodMj&#10;PXfU7LcHi7D54vKl/36vP8pd2VfVo+K3ZI94fTVvnkAEmsNfGM74ER2KyFS7AxsvBoQ0XcUkwt1q&#10;GZ3OAfUQXWqEe5WkIItc/lcofgEAAP//AwBQSwECLQAUAAYACAAAACEAtoM4kv4AAADhAQAAEwAA&#10;AAAAAAAAAAAAAAAAAAAAW0NvbnRlbnRfVHlwZXNdLnhtbFBLAQItABQABgAIAAAAIQA4/SH/1gAA&#10;AJQBAAALAAAAAAAAAAAAAAAAAC8BAABfcmVscy8ucmVsc1BLAQItABQABgAIAAAAIQAhr8PJmgEA&#10;ACMDAAAOAAAAAAAAAAAAAAAAAC4CAABkcnMvZTJvRG9jLnhtbFBLAQItABQABgAIAAAAIQDZthiG&#10;3wAAAAoBAAAPAAAAAAAAAAAAAAAAAPQDAABkcnMvZG93bnJldi54bWxQSwUGAAAAAAQABADzAAAA&#10;AAUAAAAA&#10;" filled="f" stroked="f">
                <v:textbox inset="0,0,0,0">
                  <w:txbxContent>
                    <w:p w14:paraId="00388210" w14:textId="77777777" w:rsidR="00BB34B3" w:rsidRDefault="00C27BF6">
                      <w:pPr>
                        <w:spacing w:line="328" w:lineRule="exact"/>
                        <w:ind w:left="20"/>
                        <w:rPr>
                          <w:rFonts w:ascii="Poppins SemiBold"/>
                          <w:b/>
                        </w:rPr>
                      </w:pPr>
                      <w:r>
                        <w:rPr>
                          <w:rFonts w:ascii="Poppins SemiBold"/>
                          <w:b/>
                          <w:color w:val="875590"/>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5062656" behindDoc="1" locked="0" layoutInCell="1" allowOverlap="1" wp14:anchorId="776E90FA" wp14:editId="67BCAE4B">
                <wp:simplePos x="0" y="0"/>
                <wp:positionH relativeFrom="page">
                  <wp:posOffset>563299</wp:posOffset>
                </wp:positionH>
                <wp:positionV relativeFrom="page">
                  <wp:posOffset>2841593</wp:posOffset>
                </wp:positionV>
                <wp:extent cx="116205" cy="532765"/>
                <wp:effectExtent l="0" t="0" r="0" b="0"/>
                <wp:wrapNone/>
                <wp:docPr id="1833" name="Textbox 18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532765"/>
                        </a:xfrm>
                        <a:prstGeom prst="rect">
                          <a:avLst/>
                        </a:prstGeom>
                      </wps:spPr>
                      <wps:txbx>
                        <w:txbxContent>
                          <w:p w14:paraId="0FA7CF4D" w14:textId="77777777" w:rsidR="00BB34B3" w:rsidRDefault="00C27BF6">
                            <w:pPr>
                              <w:spacing w:line="328" w:lineRule="exact"/>
                              <w:ind w:left="20"/>
                              <w:rPr>
                                <w:rFonts w:ascii="Poppins SemiBold"/>
                                <w:b/>
                              </w:rPr>
                            </w:pPr>
                            <w:r>
                              <w:rPr>
                                <w:rFonts w:ascii="Poppins SemiBold"/>
                                <w:b/>
                                <w:color w:val="875590"/>
                                <w:spacing w:val="-10"/>
                              </w:rPr>
                              <w:t>4</w:t>
                            </w:r>
                          </w:p>
                          <w:p w14:paraId="33C87620" w14:textId="77777777" w:rsidR="00BB34B3" w:rsidRDefault="00C27BF6">
                            <w:pPr>
                              <w:spacing w:before="161"/>
                              <w:ind w:left="20"/>
                              <w:rPr>
                                <w:rFonts w:ascii="Poppins SemiBold"/>
                                <w:b/>
                              </w:rPr>
                            </w:pPr>
                            <w:r>
                              <w:rPr>
                                <w:rFonts w:ascii="Poppins SemiBold"/>
                                <w:b/>
                                <w:color w:val="875590"/>
                                <w:spacing w:val="-10"/>
                              </w:rPr>
                              <w:t>5</w:t>
                            </w:r>
                          </w:p>
                        </w:txbxContent>
                      </wps:txbx>
                      <wps:bodyPr wrap="square" lIns="0" tIns="0" rIns="0" bIns="0" rtlCol="0">
                        <a:noAutofit/>
                      </wps:bodyPr>
                    </wps:wsp>
                  </a:graphicData>
                </a:graphic>
              </wp:anchor>
            </w:drawing>
          </mc:Choice>
          <mc:Fallback>
            <w:pict>
              <v:shape w14:anchorId="776E90FA" id="Textbox 1833" o:spid="_x0000_s1963" type="#_x0000_t202" style="position:absolute;margin-left:44.35pt;margin-top:223.75pt;width:9.15pt;height:41.95pt;z-index:-18253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td5mgEAACMDAAAOAAAAZHJzL2Uyb0RvYy54bWysUsFuGyEQvVfKPyDuMWtHdtqV11GTqFWl&#10;qK2U9gMwC17UhaEM9q7/vgNe21V7q3oZBmZ4vPeG9cPoenbQES34hs9nFWfaK2it3zX8+7cPt285&#10;wyR9K3vwuuFHjfxhc/NmPYRaL6CDvtWREYjHeggN71IKtRCoOu0kziBoT0UD0clE27gTbZQDobte&#10;LKpqJQaIbYigNCKdPp+KfFPwjdEqfTEGdWJ9w4lbKjGWuM1RbNay3kUZOqsmGvIfWDhpPT16gXqW&#10;SbJ9tH9BOasiIJg0U+AEGGOVLhpIzbz6Q81rJ4MuWsgcDBeb8P/Bqs+H1/A1sjQ+wkgDLCIwvID6&#10;geSNGALWU0/2FGuk7ix0NNHllSQwukjeHi9+6jExldHmq0W15ExRaXm3uF8ts9/iejlETB81OJaT&#10;hkcaVyEgDy+YTq3nlonL6flMJI3bkdm24e/u7jNsPttCeyQxA82z4fhzL6PmrP/kybA8/HMSz8n2&#10;nMTUP0H5IlmTh/f7BMYWClfciQJNooiYfk0e9e/70nX925tfAAAA//8DAFBLAwQUAAYACAAAACEA&#10;CxI+MeAAAAAKAQAADwAAAGRycy9kb3ducmV2LnhtbEyPwU7DMBBE70j8g7VI3KhdSJsQ4lQVghMS&#10;Ig0Hjk68TazG6xC7bfh73BMcV/s086bYzHZgJ5y8cSRhuRDAkFqnDXUSPuvXuwyYD4q0GhyhhB/0&#10;sCmvrwqVa3emCk+70LEYQj5XEvoQxpxz3/ZolV+4ESn+9m6yKsRz6rie1DmG24HfC7HmVhmKDb0a&#10;8bnH9rA7WgnbL6pezPd781HtK1PXj4Le1gcpb2/m7ROwgHP4g+GiH9WhjE6NO5L2bJCQZWkkJSRJ&#10;ugJ2AUQaxzUSVg/LBHhZ8P8Tyl8AAAD//wMAUEsBAi0AFAAGAAgAAAAhALaDOJL+AAAA4QEAABMA&#10;AAAAAAAAAAAAAAAAAAAAAFtDb250ZW50X1R5cGVzXS54bWxQSwECLQAUAAYACAAAACEAOP0h/9YA&#10;AACUAQAACwAAAAAAAAAAAAAAAAAvAQAAX3JlbHMvLnJlbHNQSwECLQAUAAYACAAAACEAamLXeZoB&#10;AAAjAwAADgAAAAAAAAAAAAAAAAAuAgAAZHJzL2Uyb0RvYy54bWxQSwECLQAUAAYACAAAACEACxI+&#10;MeAAAAAKAQAADwAAAAAAAAAAAAAAAAD0AwAAZHJzL2Rvd25yZXYueG1sUEsFBgAAAAAEAAQA8wAA&#10;AAEFAAAAAA==&#10;" filled="f" stroked="f">
                <v:textbox inset="0,0,0,0">
                  <w:txbxContent>
                    <w:p w14:paraId="0FA7CF4D" w14:textId="77777777" w:rsidR="00BB34B3" w:rsidRDefault="00C27BF6">
                      <w:pPr>
                        <w:spacing w:line="328" w:lineRule="exact"/>
                        <w:ind w:left="20"/>
                        <w:rPr>
                          <w:rFonts w:ascii="Poppins SemiBold"/>
                          <w:b/>
                        </w:rPr>
                      </w:pPr>
                      <w:r>
                        <w:rPr>
                          <w:rFonts w:ascii="Poppins SemiBold"/>
                          <w:b/>
                          <w:color w:val="875590"/>
                          <w:spacing w:val="-10"/>
                        </w:rPr>
                        <w:t>4</w:t>
                      </w:r>
                    </w:p>
                    <w:p w14:paraId="33C87620" w14:textId="77777777" w:rsidR="00BB34B3" w:rsidRDefault="00C27BF6">
                      <w:pPr>
                        <w:spacing w:before="161"/>
                        <w:ind w:left="20"/>
                        <w:rPr>
                          <w:rFonts w:ascii="Poppins SemiBold"/>
                          <w:b/>
                        </w:rPr>
                      </w:pPr>
                      <w:r>
                        <w:rPr>
                          <w:rFonts w:ascii="Poppins SemiBold"/>
                          <w:b/>
                          <w:color w:val="875590"/>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063168" behindDoc="1" locked="0" layoutInCell="1" allowOverlap="1" wp14:anchorId="4C776D9B" wp14:editId="1CB49E8A">
                <wp:simplePos x="0" y="0"/>
                <wp:positionH relativeFrom="page">
                  <wp:posOffset>5423299</wp:posOffset>
                </wp:positionH>
                <wp:positionV relativeFrom="page">
                  <wp:posOffset>9145694</wp:posOffset>
                </wp:positionV>
                <wp:extent cx="1588135" cy="220979"/>
                <wp:effectExtent l="0" t="0" r="0" b="0"/>
                <wp:wrapNone/>
                <wp:docPr id="1834" name="Textbox 18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3F5C9367"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4C776D9B" id="Textbox 1834" o:spid="_x0000_s1964" type="#_x0000_t202" style="position:absolute;margin-left:427.05pt;margin-top:720.15pt;width:125.05pt;height:17.4pt;z-index:-18253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tTmmwEAACQDAAAOAAAAZHJzL2Uyb0RvYy54bWysUsFuGyEQvVfKPyDuMWtHae2V11GbqFWl&#10;qK2U9gMwC17UhSEM9q7/vgNe21V7q3oZBmZ4vPeG9cPoenbQES34hs9nFWfaK2it3zX8x/ePt0vO&#10;MEnfyh68bvhRI3/Y3LxZD6HWC+igb3VkBOKxHkLDu5RCLQSqTjuJMwjaU9FAdDLRNu5EG+VA6K4X&#10;i6p6KwaIbYigNCKdPp2KfFPwjdEqfTUGdWJ9w4lbKjGWuM1RbNay3kUZOqsmGvIfWDhpPT16gXqS&#10;SbJ9tH9BOasiIJg0U+AEGGOVLhpIzbz6Q81LJ4MuWsgcDBeb8P/Bqi+Hl/AtsjR+gJEGWERgeAb1&#10;E8kbMQSsp57sKdZI3VnoaKLLK0lgdJG8PV781GNiKqPdL5fzu3vOFNUWi2r1bpUNF9fbIWL6pMGx&#10;nDQ80rwKA3l4xnRqPbdMZE7vZyZp3I7Mtg1f3S0zbD7bQnskNQMNtOH4updRc9Z/9uRYnv45iedk&#10;e05i6h+h/JEsysP7fQJjC4Ur7kSBRlFETN8mz/r3fem6fu7NLwAAAP//AwBQSwMEFAAGAAgAAAAh&#10;AI7IuwjhAAAADgEAAA8AAABkcnMvZG93bnJldi54bWxMj8FOwzAMhu9IvENkJG4s6ejGKE2nCcEJ&#10;CdGVA8e08dpojVOabCtvT3qCo/1/+v053062Z2ccvXEkIVkIYEiN04ZaCZ/V690GmA+KtOodoYQf&#10;9LAtrq9ylWl3oRLP+9CyWEI+UxK6EIaMc990aJVfuAEpZgc3WhXiOLZcj+oSy23Pl0KsuVWG4oVO&#10;DfjcYXPcn6yE3ReVL+b7vf4oD6WpqkdBb+ujlLc30+4JWMAp/MEw60d1KKJT7U6kPeslbFZpEtEY&#10;pKm4BzYjiUiXwOp597BKgBc5//9G8QsAAP//AwBQSwECLQAUAAYACAAAACEAtoM4kv4AAADhAQAA&#10;EwAAAAAAAAAAAAAAAAAAAAAAW0NvbnRlbnRfVHlwZXNdLnhtbFBLAQItABQABgAIAAAAIQA4/SH/&#10;1gAAAJQBAAALAAAAAAAAAAAAAAAAAC8BAABfcmVscy8ucmVsc1BLAQItABQABgAIAAAAIQAuXtTm&#10;mwEAACQDAAAOAAAAAAAAAAAAAAAAAC4CAABkcnMvZTJvRG9jLnhtbFBLAQItABQABgAIAAAAIQCO&#10;yLsI4QAAAA4BAAAPAAAAAAAAAAAAAAAAAPUDAABkcnMvZG93bnJldi54bWxQSwUGAAAAAAQABADz&#10;AAAAAwUAAAAA&#10;" filled="f" stroked="f">
                <v:textbox inset="0,0,0,0">
                  <w:txbxContent>
                    <w:p w14:paraId="3F5C9367"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063680" behindDoc="1" locked="0" layoutInCell="1" allowOverlap="1" wp14:anchorId="5832D5B2" wp14:editId="313CE508">
                <wp:simplePos x="0" y="0"/>
                <wp:positionH relativeFrom="page">
                  <wp:posOffset>563299</wp:posOffset>
                </wp:positionH>
                <wp:positionV relativeFrom="page">
                  <wp:posOffset>10103302</wp:posOffset>
                </wp:positionV>
                <wp:extent cx="157480" cy="167640"/>
                <wp:effectExtent l="0" t="0" r="0" b="0"/>
                <wp:wrapNone/>
                <wp:docPr id="1835" name="Textbox 18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480" cy="167640"/>
                        </a:xfrm>
                        <a:prstGeom prst="rect">
                          <a:avLst/>
                        </a:prstGeom>
                      </wps:spPr>
                      <wps:txbx>
                        <w:txbxContent>
                          <w:p w14:paraId="6DBFB642" w14:textId="77777777" w:rsidR="00BB34B3" w:rsidRDefault="00C27BF6">
                            <w:pPr>
                              <w:spacing w:before="4"/>
                              <w:ind w:left="20"/>
                              <w:rPr>
                                <w:rFonts w:ascii="Poppins SemiBold"/>
                                <w:b/>
                                <w:sz w:val="16"/>
                              </w:rPr>
                            </w:pPr>
                            <w:r>
                              <w:rPr>
                                <w:rFonts w:ascii="Poppins SemiBold"/>
                                <w:b/>
                                <w:color w:val="FFFFFF"/>
                                <w:spacing w:val="-5"/>
                                <w:sz w:val="16"/>
                              </w:rPr>
                              <w:t>40</w:t>
                            </w:r>
                          </w:p>
                        </w:txbxContent>
                      </wps:txbx>
                      <wps:bodyPr wrap="square" lIns="0" tIns="0" rIns="0" bIns="0" rtlCol="0">
                        <a:noAutofit/>
                      </wps:bodyPr>
                    </wps:wsp>
                  </a:graphicData>
                </a:graphic>
              </wp:anchor>
            </w:drawing>
          </mc:Choice>
          <mc:Fallback>
            <w:pict>
              <v:shape w14:anchorId="5832D5B2" id="Textbox 1835" o:spid="_x0000_s1965" type="#_x0000_t202" style="position:absolute;margin-left:44.35pt;margin-top:795.55pt;width:12.4pt;height:13.2pt;z-index:-1825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yjBmgEAACMDAAAOAAAAZHJzL2Uyb0RvYy54bWysUl9v0zAQf0fad7D8vqYdo9uiphMwgZAm&#10;QBp8ANexG2uxz9y5TfrtOXtpi+AN7cU5584///54dT/6XuwNkoPQyMVsLoUJGloXto38+ePT5a0U&#10;lFRoVQ/BNPJgSN6vL96shlibK+igbw0KBglUD7GRXUqxrirSnfGKZhBN4KYF9CrxFrdVi2pgdN9X&#10;V/P5shoA24igDRH/fXhpynXBt9bo9M1aMkn0jWRuqaxY1k1eq/VK1VtUsXN6oqH+g4VXLvClJ6gH&#10;lZTYofsHyjuNQGDTTIOvwFqnTdHAahbzv9Q8dSqaooXNoXiyiV4PVn/dP8XvKNL4AUYOsIig+Aj6&#10;mdibaohUTzPZU6qJp7PQ0aLPX5Yg+CB7ezj5acYkdEZ7d3N9yx3NrcXyZnld/K7OhyNS+mzAi1w0&#10;EjmuQkDtHynl61V9HJm4vFyfiaRxMwrXNvLu7V2OMf/bQHtgMQPn2Uj6tVNopOi/BDYsh38s8Fhs&#10;jgWm/iOUJ5I1BXi/S2BdoXDGnShwEoXZ9Gpy1H/uy9T5ba9/AwAA//8DAFBLAwQUAAYACAAAACEA&#10;9VL9uOEAAAAMAQAADwAAAGRycy9kb3ducmV2LnhtbEyPPU/DMBCGd6T+B+sqsVEnoKRpiFNVCCYk&#10;RBoGRid2E6vxOcRuG/4916ls9/HoveeK7WwHdtaTNw4FxKsImMbWKYOdgK/67SED5oNEJQeHWsCv&#10;9rAtF3eFzJW7YKXP+9AxCkGfSwF9CGPOuW97baVfuVEj7Q5usjJQO3VcTfJC4Xbgj1GUcisN0oVe&#10;jvql1+1xf7ICdt9YvZqfj+azOlSmrjcRvqdHIe6X8+4ZWNBzuMFw1Sd1KMmpcSdUng0CsmxNJM2T&#10;TRwDuxLxUwKsoSKN1wnwsuD/nyj/AAAA//8DAFBLAQItABQABgAIAAAAIQC2gziS/gAAAOEBAAAT&#10;AAAAAAAAAAAAAAAAAAAAAABbQ29udGVudF9UeXBlc10ueG1sUEsBAi0AFAAGAAgAAAAhADj9If/W&#10;AAAAlAEAAAsAAAAAAAAAAAAAAAAALwEAAF9yZWxzLy5yZWxzUEsBAi0AFAAGAAgAAAAhAFD3KMGa&#10;AQAAIwMAAA4AAAAAAAAAAAAAAAAALgIAAGRycy9lMm9Eb2MueG1sUEsBAi0AFAAGAAgAAAAhAPVS&#10;/bjhAAAADAEAAA8AAAAAAAAAAAAAAAAA9AMAAGRycy9kb3ducmV2LnhtbFBLBQYAAAAABAAEAPMA&#10;AAACBQAAAAA=&#10;" filled="f" stroked="f">
                <v:textbox inset="0,0,0,0">
                  <w:txbxContent>
                    <w:p w14:paraId="6DBFB642" w14:textId="77777777" w:rsidR="00BB34B3" w:rsidRDefault="00C27BF6">
                      <w:pPr>
                        <w:spacing w:before="4"/>
                        <w:ind w:left="20"/>
                        <w:rPr>
                          <w:rFonts w:ascii="Poppins SemiBold"/>
                          <w:b/>
                          <w:sz w:val="16"/>
                        </w:rPr>
                      </w:pPr>
                      <w:r>
                        <w:rPr>
                          <w:rFonts w:ascii="Poppins SemiBold"/>
                          <w:b/>
                          <w:color w:val="FFFFFF"/>
                          <w:spacing w:val="-5"/>
                          <w:sz w:val="16"/>
                        </w:rPr>
                        <w:t>40</w:t>
                      </w:r>
                    </w:p>
                  </w:txbxContent>
                </v:textbox>
                <w10:wrap anchorx="page" anchory="page"/>
              </v:shape>
            </w:pict>
          </mc:Fallback>
        </mc:AlternateContent>
      </w:r>
      <w:r>
        <w:rPr>
          <w:noProof/>
          <w:sz w:val="2"/>
          <w:szCs w:val="2"/>
        </w:rPr>
        <mc:AlternateContent>
          <mc:Choice Requires="wps">
            <w:drawing>
              <wp:anchor distT="0" distB="0" distL="0" distR="0" simplePos="0" relativeHeight="485064192" behindDoc="1" locked="0" layoutInCell="1" allowOverlap="1" wp14:anchorId="082B35CE" wp14:editId="7CBBE7C4">
                <wp:simplePos x="0" y="0"/>
                <wp:positionH relativeFrom="page">
                  <wp:posOffset>561239</wp:posOffset>
                </wp:positionH>
                <wp:positionV relativeFrom="page">
                  <wp:posOffset>3695165</wp:posOffset>
                </wp:positionV>
                <wp:extent cx="6437630" cy="152400"/>
                <wp:effectExtent l="0" t="0" r="0" b="0"/>
                <wp:wrapNone/>
                <wp:docPr id="1836" name="Textbox 18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28E850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82B35CE" id="Textbox 1836" o:spid="_x0000_s1966" type="#_x0000_t202" style="position:absolute;margin-left:44.2pt;margin-top:290.95pt;width:506.9pt;height:12pt;z-index:-1825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u2smwEAACQDAAAOAAAAZHJzL2Uyb0RvYy54bWysUsFuGyEQvVfKPyDuMWvHdduV11GTqFWl&#10;qK2U9gMwC17UhaEM9q7/vgNZ21Vzi3oZBmZ4vPeG9e3oenbQES34hs9nFWfaK2it3zX8549P1+85&#10;wyR9K3vwuuFHjfx2c/VmPYRaL6CDvtWREYjHeggN71IKtRCoOu0kziBoT0UD0clE27gTbZQDobte&#10;LKpqJQaIbYigNCKdPjwX+abgG6NV+mYM6sT6hhO3VGIscZuj2KxlvYsydFZNNOQrWDhpPT16hnqQ&#10;SbJ9tC+gnFUREEyaKXACjLFKFw2kZl79o+apk0EXLWQOhrNN+P9g1dfDU/geWRrvYKQBFhEYHkH9&#10;QvJGDAHrqSd7ijVSdxY6mujyShIYXSRvj2c/9ZiYosPV8ubd6oZKimrzt4tlVQwXl9shYvqswbGc&#10;NDzSvAoDeXjElN+X9allIvP8fmaSxu3IbNvwD8sCm8+20B5JzUADbTj+3suoOeu/eHIsT/+UxFOy&#10;PSUx9fdQ/kgW5eHjPoGxhcIFd6JAoyjMpm+TZ/33vnRdPvfmDwAAAP//AwBQSwMEFAAGAAgAAAAh&#10;ALgx+gngAAAACwEAAA8AAABkcnMvZG93bnJldi54bWxMj8FugzAQRO+V8g/WRuqtsUENAsoSRVV7&#10;qlSV0EOPBjuAgtcUOwn9+zqn9riap5m3xW4xI7vo2Q2WEKKNAKaptWqgDuGzfn1IgTkvScnRkkb4&#10;0Q525equkLmyV6r05eA7FkrI5RKh937KOXdtr410GztpCtnRzkb6cM4dV7O8hnIz8liIhBs5UFjo&#10;5aSfe92eDmeDsP+i6mX4fm8+qmM11HUm6C05Id6vl/0TMK8X/wfDTT+oQxmcGnsm5diIkKaPgUTY&#10;plEG7AZEIo6BNQiJ2GbAy4L//6H8BQAA//8DAFBLAQItABQABgAIAAAAIQC2gziS/gAAAOEBAAAT&#10;AAAAAAAAAAAAAAAAAAAAAABbQ29udGVudF9UeXBlc10ueG1sUEsBAi0AFAAGAAgAAAAhADj9If/W&#10;AAAAlAEAAAsAAAAAAAAAAAAAAAAALwEAAF9yZWxzLy5yZWxzUEsBAi0AFAAGAAgAAAAhAC6K7ayb&#10;AQAAJAMAAA4AAAAAAAAAAAAAAAAALgIAAGRycy9lMm9Eb2MueG1sUEsBAi0AFAAGAAgAAAAhALgx&#10;+gngAAAACwEAAA8AAAAAAAAAAAAAAAAA9QMAAGRycy9kb3ducmV2LnhtbFBLBQYAAAAABAAEAPMA&#10;AAACBQAAAAA=&#10;" filled="f" stroked="f">
                <v:textbox inset="0,0,0,0">
                  <w:txbxContent>
                    <w:p w14:paraId="528E850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4704" behindDoc="1" locked="0" layoutInCell="1" allowOverlap="1" wp14:anchorId="4FB7326E" wp14:editId="421672EA">
                <wp:simplePos x="0" y="0"/>
                <wp:positionH relativeFrom="page">
                  <wp:posOffset>561239</wp:posOffset>
                </wp:positionH>
                <wp:positionV relativeFrom="page">
                  <wp:posOffset>4036594</wp:posOffset>
                </wp:positionV>
                <wp:extent cx="6437630" cy="152400"/>
                <wp:effectExtent l="0" t="0" r="0" b="0"/>
                <wp:wrapNone/>
                <wp:docPr id="1837" name="Textbox 18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373A93D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FB7326E" id="Textbox 1837" o:spid="_x0000_s1967" type="#_x0000_t202" style="position:absolute;margin-left:44.2pt;margin-top:317.85pt;width:506.9pt;height:12pt;z-index:-18251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kHdmwEAACQDAAAOAAAAZHJzL2Uyb0RvYy54bWysUt1u0zAUvkfaO1i+X512pUDUdGKbQEgT&#10;IA0ewHXsxiL2MT5uk749x17aInY3ceOc+Bx//n68vh1dzw46ogXf8Pms4kx7Ba31u4b//PHp+j1n&#10;mKRvZQ9eN/yokd9urt6sh1DrBXTQtzoyAvFYD6HhXUqhFgJVp53EGQTtqWkgOpnoN+5EG+VA6K4X&#10;i6paiQFiGyIojUi7D89Nvin4xmiVvhmDOrG+4cQtlTWWdZtXsVnLehdl6KyaaMhXsHDSerr0DPUg&#10;k2T7aF9AOasiIJg0U+AEGGOVLhpIzbz6R81TJ4MuWsgcDGeb8P/Bqq+Hp/A9sjTewUgBFhEYHkH9&#10;QvJGDAHraSZ7ijXSdBY6mujylyQwOkjeHs9+6jExRZur5c271Q21FPXmbxfLqhguLqdDxPRZg2O5&#10;aHikvAoDeXjElO+X9WlkIvN8f2aSxu3IbNvwD8t5zjHvbaE9kpqBAm04/t7LqDnrv3hyLKd/KuKp&#10;2J6KmPp7KG8ki/LwcZ/A2ELhgjtRoCgKs+nZ5Kz//i9Tl8e9+QMAAP//AwBQSwMEFAAGAAgAAAAh&#10;AIjJ8L3hAAAACwEAAA8AAABkcnMvZG93bnJldi54bWxMj8FOwzAMhu9IvEPkSdxYusK6rms6TQhO&#10;SIiuHDimjddGa5zSZFt5e7LTONr+9Pv78+1kenbG0WlLAhbzCBhSY5WmVsBX9faYAnNekpK9JRTw&#10;iw62xf1dLjNlL1Tiee9bFkLIZVJA5/2Qce6aDo10czsghdvBjkb6MI4tV6O8hHDT8ziKEm6kpvCh&#10;kwO+dNgc9ycjYPdN5av++ag/y0Opq2od0XtyFOJhNu02wDxO/gbDVT+oQxGcansi5VgvIE2fAykg&#10;eVqugF2BRRTHwOqwWq5XwIuc/+9Q/AEAAP//AwBQSwECLQAUAAYACAAAACEAtoM4kv4AAADhAQAA&#10;EwAAAAAAAAAAAAAAAAAAAAAAW0NvbnRlbnRfVHlwZXNdLnhtbFBLAQItABQABgAIAAAAIQA4/SH/&#10;1gAAAJQBAAALAAAAAAAAAAAAAAAAAC8BAABfcmVscy8ucmVsc1BLAQItABQABgAIAAAAIQBpUkHd&#10;mwEAACQDAAAOAAAAAAAAAAAAAAAAAC4CAABkcnMvZTJvRG9jLnhtbFBLAQItABQABgAIAAAAIQCI&#10;yfC94QAAAAsBAAAPAAAAAAAAAAAAAAAAAPUDAABkcnMvZG93bnJldi54bWxQSwUGAAAAAAQABADz&#10;AAAAAwUAAAAA&#10;" filled="f" stroked="f">
                <v:textbox inset="0,0,0,0">
                  <w:txbxContent>
                    <w:p w14:paraId="373A93D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5216" behindDoc="1" locked="0" layoutInCell="1" allowOverlap="1" wp14:anchorId="72434363" wp14:editId="197D18A4">
                <wp:simplePos x="0" y="0"/>
                <wp:positionH relativeFrom="page">
                  <wp:posOffset>561239</wp:posOffset>
                </wp:positionH>
                <wp:positionV relativeFrom="page">
                  <wp:posOffset>4382279</wp:posOffset>
                </wp:positionV>
                <wp:extent cx="6437630" cy="152400"/>
                <wp:effectExtent l="0" t="0" r="0" b="0"/>
                <wp:wrapNone/>
                <wp:docPr id="1838" name="Textbox 18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8B3B2D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2434363" id="Textbox 1838" o:spid="_x0000_s1968" type="#_x0000_t202" style="position:absolute;margin-left:44.2pt;margin-top:345.05pt;width:506.9pt;height:12pt;z-index:-18251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rRPmwEAACQDAAAOAAAAZHJzL2Uyb0RvYy54bWysUt1u0zAUvkfaO1i+X512pUDUdGKbQEgT&#10;IA0ewHXsxiL2MT5uk749x17aInY3ceOc+Bx//n68vh1dzw46ogXf8Pms4kx7Ba31u4b//PHp+j1n&#10;mKRvZQ9eN/yokd9urt6sh1DrBXTQtzoyAvFYD6HhXUqhFgJVp53EGQTtqWkgOpnoN+5EG+VA6K4X&#10;i6paiQFiGyIojUi7D89Nvin4xmiVvhmDOrG+4cQtlTWWdZtXsVnLehdl6KyaaMhXsHDSerr0DPUg&#10;k2T7aF9AOasiIJg0U+AEGGOVLhpIzbz6R81TJ4MuWsgcDGeb8P/Bqq+Hp/A9sjTewUgBFhEYHkH9&#10;QvJGDAHraSZ7ijXSdBY6mujylyQwOkjeHs9+6jExRZur5c271Q21FPXmbxfLqhguLqdDxPRZg2O5&#10;aHikvAoDeXjElO+X9WlkIvN8f2aSxu3IbNvwD8tFzjHvbaE9kpqBAm04/t7LqDnrv3hyLKd/KuKp&#10;2J6KmPp7KG8ki/LwcZ/A2ELhgjtRoCgKs+nZ5Kz//i9Tl8e9+QMAAP//AwBQSwMEFAAGAAgAAAAh&#10;AP8kK1jgAAAACwEAAA8AAABkcnMvZG93bnJldi54bWxMj8FOwzAQRO9I/IO1SNyo7agKaYhTVQhO&#10;SIg0HDg68TaJGq9D7Lbh73FPcFzN08zbYrvYkZ1x9oMjBXIlgCG1zgzUKfisXx8yYD5oMnp0hAp+&#10;0MO2vL0pdG7chSo870PHYgn5XCvoQ5hyzn3bo9V+5SakmB3cbHWI59xxM+tLLLcjT4RIudUDxYVe&#10;T/jcY3vcn6yC3RdVL8P3e/NRHaqhrjeC3tKjUvd3y+4JWMAl/MFw1Y/qUEanxp3IeDYqyLJ1JBWk&#10;GyGBXQEpkgRYo+BRriXwsuD/fyh/AQAA//8DAFBLAQItABQABgAIAAAAIQC2gziS/gAAAOEBAAAT&#10;AAAAAAAAAAAAAAAAAAAAAABbQ29udGVudF9UeXBlc10ueG1sUEsBAi0AFAAGAAgAAAAhADj9If/W&#10;AAAAlAEAAAsAAAAAAAAAAAAAAAAALwEAAF9yZWxzLy5yZWxzUEsBAi0AFAAGAAgAAAAhAKA6tE+b&#10;AQAAJAMAAA4AAAAAAAAAAAAAAAAALgIAAGRycy9lMm9Eb2MueG1sUEsBAi0AFAAGAAgAAAAhAP8k&#10;K1jgAAAACwEAAA8AAAAAAAAAAAAAAAAA9QMAAGRycy9kb3ducmV2LnhtbFBLBQYAAAAABAAEAPMA&#10;AAACBQAAAAA=&#10;" filled="f" stroked="f">
                <v:textbox inset="0,0,0,0">
                  <w:txbxContent>
                    <w:p w14:paraId="78B3B2D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5728" behindDoc="1" locked="0" layoutInCell="1" allowOverlap="1" wp14:anchorId="6F26FFCD" wp14:editId="46304C77">
                <wp:simplePos x="0" y="0"/>
                <wp:positionH relativeFrom="page">
                  <wp:posOffset>561239</wp:posOffset>
                </wp:positionH>
                <wp:positionV relativeFrom="page">
                  <wp:posOffset>4736968</wp:posOffset>
                </wp:positionV>
                <wp:extent cx="6437630" cy="152400"/>
                <wp:effectExtent l="0" t="0" r="0" b="0"/>
                <wp:wrapNone/>
                <wp:docPr id="1839" name="Textbox 18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7D6E47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F26FFCD" id="Textbox 1839" o:spid="_x0000_s1969" type="#_x0000_t202" style="position:absolute;margin-left:44.2pt;margin-top:373pt;width:506.9pt;height:12pt;z-index:-18250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hg+mgEAACQDAAAOAAAAZHJzL2Uyb0RvYy54bWysUtuO0zAQfUfiHyy/U6cXCkRNV3sRCGkF&#10;SAsf4Dp2Y23sMR63Sf+esTdtEbwhXpyJZ3x8Lt7cjK5nRx3Rgm/4fFZxpr2C1vp9w398//jmPWeY&#10;pG9lD143/KSR32xfv9oModYL6KBvdWQE4rEeQsO7lEItBKpOO4kzCNpT00B0MtFv3Is2yoHQXS8W&#10;VbUWA8Q2RFAakXYfXpp8W/CN0Sp9NQZ1Yn3DiVsqayzrLq9iu5H1PsrQWTXRkP/Awknr6dIL1INM&#10;kh2i/QvKWRUBwaSZAifAGKt00UBq5tUfap46GXTRQuZguNiE/w9WfTk+hW+RpfEORgqwiMDwCOoZ&#10;yRsxBKynmewp1kjTWehoostfksDoIHl7uvipx8QUba5Xy3frJbUU9eZvF6uqGC6up0PE9EmDY7lo&#10;eKS8CgN5fMSU75f1eWQi83J/ZpLG3chs2/APq2XOMe/toD2RmoECbTj+PMioOes/e3Isp38u4rnY&#10;nYuY+nsobySL8nB7SGBsoXDFnShQFIXZ9Gxy1r//l6nr497+AgAA//8DAFBLAwQUAAYACAAAACEA&#10;q0h3K+AAAAALAQAADwAAAGRycy9kb3ducmV2LnhtbEyPwU7DMAyG70i8Q+RJ3FiyaupK13SaEJyQ&#10;EF05cEwbr43WOKXJtvL2ZCc42v70+/uL3WwHdsHJG0cSVksBDKl12lAn4bN+fcyA+aBIq8ERSvhB&#10;D7vy/q5QuXZXqvByCB2LIeRzJaEPYcw5922PVvmlG5Hi7egmq0Icp47rSV1juB14IkTKrTIUP/Rq&#10;xOce29PhbCXsv6h6Md/vzUd1rExdPwl6S09SPizm/RZYwDn8wXDTj+pQRqfGnUl7NkjIsnUkJWzW&#10;aex0A1YiSYA1cbURAnhZ8P8dyl8AAAD//wMAUEsBAi0AFAAGAAgAAAAhALaDOJL+AAAA4QEAABMA&#10;AAAAAAAAAAAAAAAAAAAAAFtDb250ZW50X1R5cGVzXS54bWxQSwECLQAUAAYACAAAACEAOP0h/9YA&#10;AACUAQAACwAAAAAAAAAAAAAAAAAvAQAAX3JlbHMvLnJlbHNQSwECLQAUAAYACAAAACEA5+IYPpoB&#10;AAAkAwAADgAAAAAAAAAAAAAAAAAuAgAAZHJzL2Uyb0RvYy54bWxQSwECLQAUAAYACAAAACEAq0h3&#10;K+AAAAALAQAADwAAAAAAAAAAAAAAAAD0AwAAZHJzL2Rvd25yZXYueG1sUEsFBgAAAAAEAAQA8wAA&#10;AAEFAAAAAA==&#10;" filled="f" stroked="f">
                <v:textbox inset="0,0,0,0">
                  <w:txbxContent>
                    <w:p w14:paraId="17D6E47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6240" behindDoc="1" locked="0" layoutInCell="1" allowOverlap="1" wp14:anchorId="45F247C6" wp14:editId="7AB848E6">
                <wp:simplePos x="0" y="0"/>
                <wp:positionH relativeFrom="page">
                  <wp:posOffset>561239</wp:posOffset>
                </wp:positionH>
                <wp:positionV relativeFrom="page">
                  <wp:posOffset>5075148</wp:posOffset>
                </wp:positionV>
                <wp:extent cx="6437630" cy="152400"/>
                <wp:effectExtent l="0" t="0" r="0" b="0"/>
                <wp:wrapNone/>
                <wp:docPr id="1840" name="Textbox 18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288B67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5F247C6" id="Textbox 1840" o:spid="_x0000_s1970" type="#_x0000_t202" style="position:absolute;margin-left:44.2pt;margin-top:399.6pt;width:506.9pt;height:12pt;z-index:-18250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S+xmwEAACQDAAAOAAAAZHJzL2Uyb0RvYy54bWysUt1u0zAUvkfaO1i+X512pUDUdGKbQEgT&#10;IA0ewHXsxiL2MT5uk749x17aInY3ceOc+Bx//n68vh1dzw46ogXf8Pms4kx7Ba31u4b//PHp+j1n&#10;mKRvZQ9eN/yokd9urt6sh1DrBXTQtzoyAvFYD6HhXUqhFgJVp53EGQTtqWkgOpnoN+5EG+VA6K4X&#10;i6paiQFiGyIojUi7D89Nvin4xmiVvhmDOrG+4cQtlTWWdZtXsVnLehdl6KyaaMhXsHDSerr0DPUg&#10;k2T7aF9AOasiIJg0U+AEGGOVLhpIzbz6R81TJ4MuWsgcDGeb8P/Bqq+Hp/A9sjTewUgBFhEYHkH9&#10;QvJGDAHraSZ7ijXSdBY6mujylyQwOkjeHs9+6jExRZur5c271Q21FPXmbxfLqhguLqdDxPRZg2O5&#10;aHikvAoDeXjElO+X9WlkIvN8f2aSxu3IbNvwD8tlzjHvbaE9kpqBAm04/t7LqDnrv3hyLKd/KuKp&#10;2J6KmPp7KG8ki/LwcZ/A2ELhgjtRoCgKs+nZ5Kz//i9Tl8e9+QMAAP//AwBQSwMEFAAGAAgAAAAh&#10;AIJSEE/gAAAACwEAAA8AAABkcnMvZG93bnJldi54bWxMj8FOwzAMhu9IvENkJG4sWUGjLU2nCcEJ&#10;aaIrB45pk7XRGqc02Vbeft4Jbrb+T78/F+vZDexkpmA9SlguBDCDrdcWOwlf9ftDCixEhVoNHo2E&#10;XxNgXd7eFCrX/oyVOe1ix6gEQ64k9DGOOeeh7Y1TYeFHg5Tt/eRUpHXquJ7UmcrdwBMhVtwpi3Sh&#10;V6N57U172B2dhM03Vm/2Z9t8VvvK1nUm8GN1kPL+bt68AItmjn8wXPVJHUpyavwRdWCDhDR9IlLC&#10;c5YlwK7AUiQ0NRQljwnwsuD/fygvAAAA//8DAFBLAQItABQABgAIAAAAIQC2gziS/gAAAOEBAAAT&#10;AAAAAAAAAAAAAAAAAAAAAABbQ29udGVudF9UeXBlc10ueG1sUEsBAi0AFAAGAAgAAAAhADj9If/W&#10;AAAAlAEAAAsAAAAAAAAAAAAAAAAALwEAAF9yZWxzLy5yZWxzUEsBAi0AFAAGAAgAAAAhAHPtL7Gb&#10;AQAAJAMAAA4AAAAAAAAAAAAAAAAALgIAAGRycy9lMm9Eb2MueG1sUEsBAi0AFAAGAAgAAAAhAIJS&#10;EE/gAAAACwEAAA8AAAAAAAAAAAAAAAAA9QMAAGRycy9kb3ducmV2LnhtbFBLBQYAAAAABAAEAPMA&#10;AAACBQAAAAA=&#10;" filled="f" stroked="f">
                <v:textbox inset="0,0,0,0">
                  <w:txbxContent>
                    <w:p w14:paraId="7288B67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6752" behindDoc="1" locked="0" layoutInCell="1" allowOverlap="1" wp14:anchorId="0AD194D2" wp14:editId="2546FA1B">
                <wp:simplePos x="0" y="0"/>
                <wp:positionH relativeFrom="page">
                  <wp:posOffset>561239</wp:posOffset>
                </wp:positionH>
                <wp:positionV relativeFrom="page">
                  <wp:posOffset>5413329</wp:posOffset>
                </wp:positionV>
                <wp:extent cx="6437630" cy="152400"/>
                <wp:effectExtent l="0" t="0" r="0" b="0"/>
                <wp:wrapNone/>
                <wp:docPr id="1841" name="Textbox 18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F7849B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AD194D2" id="Textbox 1841" o:spid="_x0000_s1971" type="#_x0000_t202" style="position:absolute;margin-left:44.2pt;margin-top:426.25pt;width:506.9pt;height:12pt;z-index:-18249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YPAmwEAACQDAAAOAAAAZHJzL2Uyb0RvYy54bWysUt1u0zAUvkfaO1i+p067rkDUdGJMIKSJ&#10;IQ0ewHXsxlrsY3zcJn17jr20RXCHduOc+Bx//n68vh1dzw46ogXf8Pms4kx7Ba31u4b//PH57XvO&#10;MEnfyh68bvhRI7/dXL1ZD6HWC+igb3VkBOKxHkLDu5RCLQSqTjuJMwjaU9NAdDLRb9yJNsqB0F0v&#10;FlW1EgPENkRQGpF271+afFPwjdEqPRqDOrG+4cQtlTWWdZtXsVnLehdl6KyaaMj/YOGk9XTpGepe&#10;Jsn20f4D5ayKgGDSTIETYIxVumggNfPqLzVPnQy6aCFzMJxtwteDVd8OT+F7ZGm8g5ECLCIwPIB6&#10;RvJGDAHraSZ7ijXSdBY6mujylyQwOkjeHs9+6jExRZur5fW71TW1FPXmN4tlVQwXl9MhYvqiwbFc&#10;NDxSXoWBPDxgyvfL+jQykXm5PzNJ43Zktm34h+VNzjHvbaE9kpqBAm04/trLqDnrv3pyLKd/KuKp&#10;2J6KmPpPUN5IFuXh4z6BsYXCBXeiQFEUZtOzyVn/+V+mLo978xsAAP//AwBQSwMEFAAGAAgAAAAh&#10;ACef4A3gAAAACwEAAA8AAABkcnMvZG93bnJldi54bWxMj8FOwzAMhu9IvENkJG4sWUVLKU2nCcEJ&#10;CdGVA8e0ydpojVOabCtvj3eCk2X70+/P5WZxIzuZOViPEtYrAcxg57XFXsJn83qXAwtRoVajRyPh&#10;xwTYVNdXpSq0P2NtTrvYMwrBUCgJQ4xTwXnoBuNUWPnJIO32fnYqUjv3XM/qTOFu5IkQGXfKIl0Y&#10;1GSeB9MddkcnYfuF9Yv9fm8/6n1tm+ZR4Ft2kPL2Ztk+AYtmiX8wXPRJHSpyav0RdWCjhDy/J5Jq&#10;mqTALsBaJAmwlkYPWQq8Kvn/H6pfAAAA//8DAFBLAQItABQABgAIAAAAIQC2gziS/gAAAOEBAAAT&#10;AAAAAAAAAAAAAAAAAAAAAABbQ29udGVudF9UeXBlc10ueG1sUEsBAi0AFAAGAAgAAAAhADj9If/W&#10;AAAAlAEAAAsAAAAAAAAAAAAAAAAALwEAAF9yZWxzLy5yZWxzUEsBAi0AFAAGAAgAAAAhADQ1g8Cb&#10;AQAAJAMAAA4AAAAAAAAAAAAAAAAALgIAAGRycy9lMm9Eb2MueG1sUEsBAi0AFAAGAAgAAAAhACef&#10;4A3gAAAACwEAAA8AAAAAAAAAAAAAAAAA9QMAAGRycy9kb3ducmV2LnhtbFBLBQYAAAAABAAEAPMA&#10;AAACBQAAAAA=&#10;" filled="f" stroked="f">
                <v:textbox inset="0,0,0,0">
                  <w:txbxContent>
                    <w:p w14:paraId="1F7849B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7264" behindDoc="1" locked="0" layoutInCell="1" allowOverlap="1" wp14:anchorId="2EF5B208" wp14:editId="22BB96AE">
                <wp:simplePos x="0" y="0"/>
                <wp:positionH relativeFrom="page">
                  <wp:posOffset>561239</wp:posOffset>
                </wp:positionH>
                <wp:positionV relativeFrom="page">
                  <wp:posOffset>5751505</wp:posOffset>
                </wp:positionV>
                <wp:extent cx="6437630" cy="152400"/>
                <wp:effectExtent l="0" t="0" r="0" b="0"/>
                <wp:wrapNone/>
                <wp:docPr id="1842" name="Textbox 18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6E1E89D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EF5B208" id="Textbox 1842" o:spid="_x0000_s1972" type="#_x0000_t202" style="position:absolute;margin-left:44.2pt;margin-top:452.85pt;width:506.9pt;height:12pt;z-index:-18249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XZSmwEAACQDAAAOAAAAZHJzL2Uyb0RvYy54bWysUt1u0zAUvkfaO1i+X512pUDUdGKbQEgT&#10;IA0ewHXsxiL2MT5uk749x17aInY3ceOc+Bx//n68vh1dzw46ogXf8Pms4kx7Ba31u4b//PHp+j1n&#10;mKRvZQ9eN/yokd9urt6sh1DrBXTQtzoyAvFYD6HhXUqhFgJVp53EGQTtqWkgOpnoN+5EG+VA6K4X&#10;i6paiQFiGyIojUi7D89Nvin4xmiVvhmDOrG+4cQtlTWWdZtXsVnLehdl6KyaaMhXsHDSerr0DPUg&#10;k2T7aF9AOasiIJg0U+AEGGOVLhpIzbz6R81TJ4MuWsgcDGeb8P/Bqq+Hp/A9sjTewUgBFhEYHkH9&#10;QvJGDAHraSZ7ijXSdBY6mujylyQwOkjeHs9+6jExRZur5c271Q21FPXmbxfLqhguLqdDxPRZg2O5&#10;aHikvAoDeXjElO+X9WlkIvN8f2aSxu3IbNvwD8tVzjHvbaE9kpqBAm04/t7LqDnrv3hyLKd/KuKp&#10;2J6KmPp7KG8ki/LwcZ/A2ELhgjtRoCgKs+nZ5Kz//i9Tl8e9+QMAAP//AwBQSwMEFAAGAAgAAAAh&#10;ALCCvPrgAAAACwEAAA8AAABkcnMvZG93bnJldi54bWxMj8FOwzAMhu9IvENkJG4sWQVbW5pOE4IT&#10;EqIrB45p47XRGqc02Vbenuw0jrY//f7+YjPbgZ1w8saRhOVCAENqnTbUSfiq3x5SYD4o0mpwhBJ+&#10;0cOmvL0pVK7dmSo87ULHYgj5XEnoQxhzzn3bo1V+4UakeNu7yaoQx6njelLnGG4Hngix4lYZih96&#10;NeJLj+1hd7QStt9UvZqfj+az2lemrjNB76uDlPd38/YZWMA5XGG46Ed1KKNT446kPRskpOljJCVk&#10;4mkN7AIsRZIAa+IqydbAy4L/71D+AQAA//8DAFBLAQItABQABgAIAAAAIQC2gziS/gAAAOEBAAAT&#10;AAAAAAAAAAAAAAAAAAAAAABbQ29udGVudF9UeXBlc10ueG1sUEsBAi0AFAAGAAgAAAAhADj9If/W&#10;AAAAlAEAAAsAAAAAAAAAAAAAAAAALwEAAF9yZWxzLy5yZWxzUEsBAi0AFAAGAAgAAAAhAP1ddlKb&#10;AQAAJAMAAA4AAAAAAAAAAAAAAAAALgIAAGRycy9lMm9Eb2MueG1sUEsBAi0AFAAGAAgAAAAhALCC&#10;vPrgAAAACwEAAA8AAAAAAAAAAAAAAAAA9QMAAGRycy9kb3ducmV2LnhtbFBLBQYAAAAABAAEAPMA&#10;AAACBQAAAAA=&#10;" filled="f" stroked="f">
                <v:textbox inset="0,0,0,0">
                  <w:txbxContent>
                    <w:p w14:paraId="6E1E89D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7776" behindDoc="1" locked="0" layoutInCell="1" allowOverlap="1" wp14:anchorId="1190466A" wp14:editId="66EA02A2">
                <wp:simplePos x="0" y="0"/>
                <wp:positionH relativeFrom="page">
                  <wp:posOffset>561239</wp:posOffset>
                </wp:positionH>
                <wp:positionV relativeFrom="page">
                  <wp:posOffset>6089685</wp:posOffset>
                </wp:positionV>
                <wp:extent cx="6437630" cy="152400"/>
                <wp:effectExtent l="0" t="0" r="0" b="0"/>
                <wp:wrapNone/>
                <wp:docPr id="1843" name="Textbox 18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A16BCA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190466A" id="Textbox 1843" o:spid="_x0000_s1973" type="#_x0000_t202" style="position:absolute;margin-left:44.2pt;margin-top:479.5pt;width:506.9pt;height:12pt;z-index:-18248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dojmwEAACQDAAAOAAAAZHJzL2Uyb0RvYy54bWysUt1u0zAUvkfaO1i+p0670kHUdGJMIKSJ&#10;IQ0ewHXsxlrsY3zcJn17jr20RXCHduOc+Bx//n68vh1dzw46ogXf8Pms4kx7Ba31u4b//PH57XvO&#10;MEnfyh68bvhRI7/dXL1ZD6HWC+igb3VkBOKxHkLDu5RCLQSqTjuJMwjaU9NAdDLRb9yJNsqB0F0v&#10;FlW1EgPENkRQGpF271+afFPwjdEqPRqDOrG+4cQtlTWWdZtXsVnLehdl6KyaaMj/YOGk9XTpGepe&#10;Jsn20f4D5ayKgGDSTIETYIxVumggNfPqLzVPnQy6aCFzMJxtwteDVd8OT+F7ZGm8g5ECLCIwPIB6&#10;RvJGDAHraSZ7ijXSdBY6mujylyQwOkjeHs9+6jExRZur5fXN6ppainrzd4tlVQwXl9MhYvqiwbFc&#10;NDxSXoWBPDxgyvfL+jQykXm5PzNJ43Zktm34h+VNzjHvbaE9kpqBAm04/trLqDnrv3pyLKd/KuKp&#10;2J6KmPpPUN5IFuXh4z6BsYXCBXeiQFEUZtOzyVn/+V+mLo978xsAAP//AwBQSwMEFAAGAAgAAAAh&#10;ABTysrfgAAAACwEAAA8AAABkcnMvZG93bnJldi54bWxMj8FOwzAMhu9IvENkJG4sWYGpLU2nCcEJ&#10;aaIrB45pk7XRGqc02Vbeft4JjrY//f7+Yj27gZ3MFKxHCcuFAGaw9dpiJ+Grfn9IgYWoUKvBo5Hw&#10;awKsy9ubQuXan7Eyp13sGIVgyJWEPsYx5zy0vXEqLPxokG57PzkVaZw6rid1pnA38ESIFXfKIn3o&#10;1Whee9MedkcnYfON1Zv92Taf1b6ydZ0J/FgdpLy/mzcvwKKZ4x8MV31Sh5KcGn9EHdggIU2fiJSQ&#10;PWfU6QosRZIAa2iVPgrgZcH/dygvAAAA//8DAFBLAQItABQABgAIAAAAIQC2gziS/gAAAOEBAAAT&#10;AAAAAAAAAAAAAAAAAAAAAABbQ29udGVudF9UeXBlc10ueG1sUEsBAi0AFAAGAAgAAAAhADj9If/W&#10;AAAAlAEAAAsAAAAAAAAAAAAAAAAALwEAAF9yZWxzLy5yZWxzUEsBAi0AFAAGAAgAAAAhALqF2iOb&#10;AQAAJAMAAA4AAAAAAAAAAAAAAAAALgIAAGRycy9lMm9Eb2MueG1sUEsBAi0AFAAGAAgAAAAhABTy&#10;srfgAAAACwEAAA8AAAAAAAAAAAAAAAAA9QMAAGRycy9kb3ducmV2LnhtbFBLBQYAAAAABAAEAPMA&#10;AAACBQAAAAA=&#10;" filled="f" stroked="f">
                <v:textbox inset="0,0,0,0">
                  <w:txbxContent>
                    <w:p w14:paraId="5A16BCA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8288" behindDoc="1" locked="0" layoutInCell="1" allowOverlap="1" wp14:anchorId="3A73EE8C" wp14:editId="0C9347B4">
                <wp:simplePos x="0" y="0"/>
                <wp:positionH relativeFrom="page">
                  <wp:posOffset>561239</wp:posOffset>
                </wp:positionH>
                <wp:positionV relativeFrom="page">
                  <wp:posOffset>6427859</wp:posOffset>
                </wp:positionV>
                <wp:extent cx="6437630" cy="152400"/>
                <wp:effectExtent l="0" t="0" r="0" b="0"/>
                <wp:wrapNone/>
                <wp:docPr id="1844" name="Textbox 18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ECE839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A73EE8C" id="Textbox 1844" o:spid="_x0000_s1974" type="#_x0000_t202" style="position:absolute;margin-left:44.2pt;margin-top:506.15pt;width:506.9pt;height:12pt;z-index:-18248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GmXmwEAACQDAAAOAAAAZHJzL2Uyb0RvYy54bWysUt1u0zAUvkfaO1i+X512pYyo6cQ2gZAm&#10;hjR4ANexG4vYx/i4Tfr2HHtpi+AOceOc+Bx//n68vhtdzw46ogXf8Pms4kx7Ba31u4Z///bx+pYz&#10;TNK3sgevG37UyO82V2/WQ6j1AjroWx0ZgXish9DwLqVQC4Gq007iDIL21DQQnUz0G3eijXIgdNeL&#10;RVWtxACxDRGURqTdx9cm3xR8Y7RKz8agTqxvOHFLZY1l3eZVbNay3kUZOqsmGvIfWDhpPV16hnqU&#10;SbJ9tH9BOasiIJg0U+AEGGOVLhpIzbz6Q81LJ4MuWsgcDGeb8P/Bqi+Hl/A1sjTew0gBFhEYnkD9&#10;QPJGDAHraSZ7ijXSdBY6mujylyQwOkjeHs9+6jExRZur5c271Q21FPXmbxfLqhguLqdDxPRJg2O5&#10;aHikvAoDeXjClO+X9WlkIvN6f2aSxu3IbNvw98vbnGPe20J7JDUDBdpw/LmXUXPWf/bkWE7/VMRT&#10;sT0VMfUPUN5IFuXhwz6BsYXCBXeiQFEUZtOzyVn//l+mLo978wsAAP//AwBQSwMEFAAGAAgAAAAh&#10;AIRl7RDgAAAADQEAAA8AAABkcnMvZG93bnJldi54bWxMj8FOhDAQhu8mvkMzJt7cFjAEkbLZGD2Z&#10;GFk8eCx0FsjSKdLuLr695eQe558v/3xTbBczsjPObrAkIdoIYEit1QN1Er7qt4cMmPOKtBotoYRf&#10;dLAtb28KlWt7oQrPe9+xUEIuVxJ676ecc9f2aJTb2Akp7A52NsqHce64ntUllJuRx0Kk3KiBwoVe&#10;TfjSY3vcn4yE3TdVr8PPR/NZHaqhrp8EvadHKe/vlt0zMI+L/4dh1Q/qUAanxp5IOzZKyLLHQIZc&#10;RHECbCUiEcfAmjVL0gR4WfDrL8o/AAAA//8DAFBLAQItABQABgAIAAAAIQC2gziS/gAAAOEBAAAT&#10;AAAAAAAAAAAAAAAAAAAAAABbQ29udGVudF9UeXBlc10ueG1sUEsBAi0AFAAGAAgAAAAhADj9If/W&#10;AAAAlAEAAAsAAAAAAAAAAAAAAAAALwEAAF9yZWxzLy5yZWxzUEsBAi0AFAAGAAgAAAAhAJREaZeb&#10;AQAAJAMAAA4AAAAAAAAAAAAAAAAALgIAAGRycy9lMm9Eb2MueG1sUEsBAi0AFAAGAAgAAAAhAIRl&#10;7RDgAAAADQEAAA8AAAAAAAAAAAAAAAAA9QMAAGRycy9kb3ducmV2LnhtbFBLBQYAAAAABAAEAPMA&#10;AAACBQAAAAA=&#10;" filled="f" stroked="f">
                <v:textbox inset="0,0,0,0">
                  <w:txbxContent>
                    <w:p w14:paraId="7ECE839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8800" behindDoc="1" locked="0" layoutInCell="1" allowOverlap="1" wp14:anchorId="09328BE0" wp14:editId="732CCECA">
                <wp:simplePos x="0" y="0"/>
                <wp:positionH relativeFrom="page">
                  <wp:posOffset>561239</wp:posOffset>
                </wp:positionH>
                <wp:positionV relativeFrom="page">
                  <wp:posOffset>6766040</wp:posOffset>
                </wp:positionV>
                <wp:extent cx="6437630" cy="152400"/>
                <wp:effectExtent l="0" t="0" r="0" b="0"/>
                <wp:wrapNone/>
                <wp:docPr id="1845" name="Textbox 18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634F4A6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9328BE0" id="Textbox 1845" o:spid="_x0000_s1975" type="#_x0000_t202" style="position:absolute;margin-left:44.2pt;margin-top:532.75pt;width:506.9pt;height:12pt;z-index:-18247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MXmmwEAACQDAAAOAAAAZHJzL2Uyb0RvYy54bWysUt1u0zAUvkfaO1i+p067UljUdGJMIKSJ&#10;IQ0ewHXsxlrsY3zcJn17jr20RXCHduOc+Bx//n68vh1dzw46ogXf8Pms4kx7Ba31u4b//PH57QfO&#10;MEnfyh68bvhRI7/dXL1ZD6HWC+igb3VkBOKxHkLDu5RCLQSqTjuJMwjaU9NAdDLRb9yJNsqB0F0v&#10;FlW1EgPENkRQGpF271+afFPwjdEqPRqDOrG+4cQtlTWWdZtXsVnLehdl6KyaaMj/YOGk9XTpGepe&#10;Jsn20f4D5ayKgGDSTIETYIxVumggNfPqLzVPnQy6aCFzMJxtwteDVd8OT+F7ZGm8g5ECLCIwPIB6&#10;RvJGDAHraSZ7ijXSdBY6mujylyQwOkjeHs9+6jExRZur5fX71TW1FPXm7xbLqhguLqdDxPRFg2O5&#10;aHikvAoDeXjAlO+X9WlkIvNyf2aSxu3IbNvwm+VNzjHvbaE9kpqBAm04/trLqDnrv3pyLKd/KuKp&#10;2J6KmPpPUN5IFuXh4z6BsYXCBXeiQFEUZtOzyVn/+V+mLo978xsAAP//AwBQSwMEFAAGAAgAAAAh&#10;AGegzdzgAAAADQEAAA8AAABkcnMvZG93bnJldi54bWxMj8FugzAMhu+T+g6RK+22JkUDUUaoqmk7&#10;TZpG2WHHQFxAJQ4jacvefuG0Hf370+/P+X42A7vi5HpLErYbAQypsbqnVsJn9fqQAnNekVaDJZTw&#10;gw72xeouV5m2NyrxevQtCyXkMiWh837MOHdNh0a5jR2Rwu5kJ6N8GKeW60ndQrkZeCREwo3qKVzo&#10;1IjPHTbn48VIOHxR+dJ/v9cf5ansq2on6C05S3m/ng9PwDzO/g+GRT+oQxGcansh7dggIU0fAxly&#10;kcQxsIXYiigCVi9ZuouBFzn//0XxCwAA//8DAFBLAQItABQABgAIAAAAIQC2gziS/gAAAOEBAAAT&#10;AAAAAAAAAAAAAAAAAAAAAABbQ29udGVudF9UeXBlc10ueG1sUEsBAi0AFAAGAAgAAAAhADj9If/W&#10;AAAAlAEAAAsAAAAAAAAAAAAAAAAALwEAAF9yZWxzLy5yZWxzUEsBAi0AFAAGAAgAAAAhANOcxeab&#10;AQAAJAMAAA4AAAAAAAAAAAAAAAAALgIAAGRycy9lMm9Eb2MueG1sUEsBAi0AFAAGAAgAAAAhAGeg&#10;zdzgAAAADQEAAA8AAAAAAAAAAAAAAAAA9QMAAGRycy9kb3ducmV2LnhtbFBLBQYAAAAABAAEAPMA&#10;AAACBQAAAAA=&#10;" filled="f" stroked="f">
                <v:textbox inset="0,0,0,0">
                  <w:txbxContent>
                    <w:p w14:paraId="634F4A6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9312" behindDoc="1" locked="0" layoutInCell="1" allowOverlap="1" wp14:anchorId="190600FD" wp14:editId="1660A914">
                <wp:simplePos x="0" y="0"/>
                <wp:positionH relativeFrom="page">
                  <wp:posOffset>561239</wp:posOffset>
                </wp:positionH>
                <wp:positionV relativeFrom="page">
                  <wp:posOffset>7104215</wp:posOffset>
                </wp:positionV>
                <wp:extent cx="6437630" cy="152400"/>
                <wp:effectExtent l="0" t="0" r="0" b="0"/>
                <wp:wrapNone/>
                <wp:docPr id="1846" name="Textbox 18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354BFD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90600FD" id="Textbox 1846" o:spid="_x0000_s1976" type="#_x0000_t202" style="position:absolute;margin-left:44.2pt;margin-top:559.4pt;width:506.9pt;height:12pt;z-index:-18247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iREmwEAACQDAAAOAAAAZHJzL2Uyb0RvYy54bWysUsFuGyEQvVfKPyDuNWsncZOV11HTqFWl&#10;qImU9gMwC17UhaEM9q7/vgNZ21Vzq3oZBmZ4vPeG1d3oerbXES34hs9nFWfaK2it3zb8x/fP7284&#10;wyR9K3vwuuEHjfxuffFuNYRaL6CDvtWREYjHeggN71IKtRCoOu0kziBoT0UD0clE27gVbZQDobte&#10;LKpqKQaIbYigNCKdPrwW+brgG6NVejIGdWJ9w4lbKjGWuMlRrFey3kYZOqsmGvIfWDhpPT16gnqQ&#10;SbJdtG+gnFUREEyaKXACjLFKFw2kZl79pealk0EXLWQOhpNN+P9g1bf9S3iOLI33MNIAiwgMj6B+&#10;InkjhoD11JM9xRqpOwsdTXR5JQmMLpK3h5OfekxM0eHy6vLD8pJKimrz68VVVQwX59shYvqiwbGc&#10;NDzSvAoDuX/ElN+X9bFlIvP6fmaSxs3IbNvw2+sCm8820B5IzUADbTj+2smoOeu/enIsT/+YxGOy&#10;OSYx9Z+g/JEsysPHXQJjC4Uz7kSBRlGYTd8mz/rPfek6f+71bwAAAP//AwBQSwMEFAAGAAgAAAAh&#10;AMebyh7hAAAADQEAAA8AAABkcnMvZG93bnJldi54bWxMj8FOwzAQRO9I/QdrK3GjdqKqCiFOVSE4&#10;ISHScODoxNvEarwOsduGv8c5wW13ZzT7ptjPdmBXnLxxJCHZCGBIrdOGOgmf9etDBswHRVoNjlDC&#10;D3rYl6u7QuXa3ajC6zF0LIaQz5WEPoQx59y3PVrlN25EitrJTVaFuE4d15O6xXA78FSIHbfKUPzQ&#10;qxGfe2zPx4uVcPii6sV8vzcf1akydf0o6G13lvJ+PR+egAWcw58ZFvyIDmVkatyFtGeDhCzbRme8&#10;J0kWOyyORKQpsGaZtmkGvCz4/xblLwAAAP//AwBQSwECLQAUAAYACAAAACEAtoM4kv4AAADhAQAA&#10;EwAAAAAAAAAAAAAAAAAAAAAAW0NvbnRlbnRfVHlwZXNdLnhtbFBLAQItABQABgAIAAAAIQA4/SH/&#10;1gAAAJQBAAALAAAAAAAAAAAAAAAAAC8BAABfcmVscy8ucmVsc1BLAQItABQABgAIAAAAIQDF8iRE&#10;mwEAACQDAAAOAAAAAAAAAAAAAAAAAC4CAABkcnMvZTJvRG9jLnhtbFBLAQItABQABgAIAAAAIQDH&#10;m8oe4QAAAA0BAAAPAAAAAAAAAAAAAAAAAPUDAABkcnMvZG93bnJldi54bWxQSwUGAAAAAAQABADz&#10;AAAAAwUAAAAA&#10;" filled="f" stroked="f">
                <v:textbox inset="0,0,0,0">
                  <w:txbxContent>
                    <w:p w14:paraId="4354BFD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69824" behindDoc="1" locked="0" layoutInCell="1" allowOverlap="1" wp14:anchorId="15431C77" wp14:editId="4AA7BD8C">
                <wp:simplePos x="0" y="0"/>
                <wp:positionH relativeFrom="page">
                  <wp:posOffset>561239</wp:posOffset>
                </wp:positionH>
                <wp:positionV relativeFrom="page">
                  <wp:posOffset>7442396</wp:posOffset>
                </wp:positionV>
                <wp:extent cx="6437630" cy="152400"/>
                <wp:effectExtent l="0" t="0" r="0" b="0"/>
                <wp:wrapNone/>
                <wp:docPr id="1847" name="Textbox 18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2C722C7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5431C77" id="Textbox 1847" o:spid="_x0000_s1977" type="#_x0000_t202" style="position:absolute;margin-left:44.2pt;margin-top:586pt;width:506.9pt;height:12pt;z-index:-18246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og1mwEAACQDAAAOAAAAZHJzL2Uyb0RvYy54bWysUt1u2yAUvp/Ud0DcLzhpm7VWnGpdtWlS&#10;tVbq9gAEQ4xmOIxDYuftd6BOMq13027wMefw8f2wuhtdz/Y6ogXf8Pms4kx7Ba3124b/+P75/Q1n&#10;mKRvZQ9eN/ygkd+tL96thlDrBXTQtzoyAvFYD6HhXUqhFgJVp53EGQTtqWkgOpnoN25FG+VA6K4X&#10;i6paigFiGyIojUi7D69Nvi74xmiVnoxBnVjfcOKWyhrLusmrWK9kvY0ydFZNNOQ/sHDSerr0BPUg&#10;k2S7aN9AOasiIJg0U+AEGGOVLhpIzbz6S81LJ4MuWsgcDCeb8P/Bqm/7l/AcWRrvYaQAiwgMj6B+&#10;InkjhoD1NJM9xRppOgsdTXT5SxIYHSRvDyc/9ZiYos3l1eWH5SW1FPXm14urqhguzqdDxPRFg2O5&#10;aHikvAoDuX/ElO+X9XFkIvN6f2aSxs3IbNvw2+t5zjHvbaA9kJqBAm04/trJqDnrv3pyLKd/LOKx&#10;2ByLmPpPUN5IFuXh4y6BsYXCGXeiQFEUZtOzyVn/+V+mzo97/RsAAP//AwBQSwMEFAAGAAgAAAAh&#10;APZ+5QrhAAAADQEAAA8AAABkcnMvZG93bnJldi54bWxMj8FugzAQRO+V+g/WRuqtsUEVJQQTRVV7&#10;qlSV0EOPBm8ABa8pdhL69zWn5ra7M5p9k+9mM7ALTq63JCFaC2BIjdU9tRK+qrfHFJjzirQaLKGE&#10;X3SwK+7vcpVpe6USLwffshBCLlMSOu/HjHPXdGiUW9sRKWhHOxnlwzq1XE/qGsLNwGMhEm5UT+FD&#10;p0Z86bA5Hc5Gwv6bytf+56P+LI9lX1UbQe/JScqH1bzfAvM4+38zLPgBHYrAVNszaccGCWn6FJzh&#10;Hj3HodTiiEQcA6uXaZMI4EXOb1sUfwAAAP//AwBQSwECLQAUAAYACAAAACEAtoM4kv4AAADhAQAA&#10;EwAAAAAAAAAAAAAAAAAAAAAAW0NvbnRlbnRfVHlwZXNdLnhtbFBLAQItABQABgAIAAAAIQA4/SH/&#10;1gAAAJQBAAALAAAAAAAAAAAAAAAAAC8BAABfcmVscy8ucmVsc1BLAQItABQABgAIAAAAIQCCKog1&#10;mwEAACQDAAAOAAAAAAAAAAAAAAAAAC4CAABkcnMvZTJvRG9jLnhtbFBLAQItABQABgAIAAAAIQD2&#10;fuUK4QAAAA0BAAAPAAAAAAAAAAAAAAAAAPUDAABkcnMvZG93bnJldi54bWxQSwUGAAAAAAQABADz&#10;AAAAAwUAAAAA&#10;" filled="f" stroked="f">
                <v:textbox inset="0,0,0,0">
                  <w:txbxContent>
                    <w:p w14:paraId="2C722C7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70336" behindDoc="1" locked="0" layoutInCell="1" allowOverlap="1" wp14:anchorId="201F862B" wp14:editId="746ADF15">
                <wp:simplePos x="0" y="0"/>
                <wp:positionH relativeFrom="page">
                  <wp:posOffset>561239</wp:posOffset>
                </wp:positionH>
                <wp:positionV relativeFrom="page">
                  <wp:posOffset>7780577</wp:posOffset>
                </wp:positionV>
                <wp:extent cx="6437630" cy="152400"/>
                <wp:effectExtent l="0" t="0" r="0" b="0"/>
                <wp:wrapNone/>
                <wp:docPr id="1848" name="Textbox 18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65B75E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01F862B" id="Textbox 1848" o:spid="_x0000_s1978" type="#_x0000_t202" style="position:absolute;margin-left:44.2pt;margin-top:612.65pt;width:506.9pt;height:12pt;z-index:-18246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n2nmwEAACQDAAAOAAAAZHJzL2Uyb0RvYy54bWysUt1u2yAUvp/Ud0DcLzhpm7VWnGpdtWlS&#10;tVbq9gAEQ4xmOIxDYuftd6BOMq13027wMefw8f2wuhtdz/Y6ogXf8Pms4kx7Ba3124b/+P75/Q1n&#10;mKRvZQ9eN/ygkd+tL96thlDrBXTQtzoyAvFYD6HhXUqhFgJVp53EGQTtqWkgOpnoN25FG+VA6K4X&#10;i6paigFiGyIojUi7D69Nvi74xmiVnoxBnVjfcOKWyhrLusmrWK9kvY0ydFZNNOQ/sHDSerr0BPUg&#10;k2S7aN9AOasiIJg0U+AEGGOVLhpIzbz6S81LJ4MuWsgcDCeb8P/Bqm/7l/AcWRrvYaQAiwgMj6B+&#10;InkjhoD1NJM9xRppOgsdTXT5SxIYHSRvDyc/9ZiYos3l1eWH5SW1FPXm14urqhguzqdDxPRFg2O5&#10;aHikvAoDuX/ElO+X9XFkIvN6f2aSxs3IbNvw2+tFzjHvbaA9kJqBAm04/trJqDnrv3pyLKd/LOKx&#10;2ByLmPpPUN5IFuXh4y6BsYXCGXeiQFEUZtOzyVn/+V+mzo97/RsAAP//AwBQSwMEFAAGAAgAAAAh&#10;ABURs6vhAAAADQEAAA8AAABkcnMvZG93bnJldi54bWxMj8FOwzAMhu9IvENkJG4sWTemrjSdJgQn&#10;JERXDhzTxmujNU5psq28PekJjv796ffnfDfZnl1w9MaRhOVCAENqnDbUSvisXh9SYD4o0qp3hBJ+&#10;0MOuuL3JVabdlUq8HELLYgn5TEnoQhgyzn3ToVV+4QakuDu60aoQx7HlelTXWG57ngix4VYZihc6&#10;NeBzh83pcLYS9l9Uvpjv9/qjPJamqraC3jYnKe/vpv0TsIBT+INh1o/qUESn2p1Je9ZLSNN1JGOe&#10;JI8rYDOxFEkCrJ6z9XYFvMj5/y+KXwAAAP//AwBQSwECLQAUAAYACAAAACEAtoM4kv4AAADhAQAA&#10;EwAAAAAAAAAAAAAAAAAAAAAAW0NvbnRlbnRfVHlwZXNdLnhtbFBLAQItABQABgAIAAAAIQA4/SH/&#10;1gAAAJQBAAALAAAAAAAAAAAAAAAAAC8BAABfcmVscy8ucmVsc1BLAQItABQABgAIAAAAIQBLQn2n&#10;mwEAACQDAAAOAAAAAAAAAAAAAAAAAC4CAABkcnMvZTJvRG9jLnhtbFBLAQItABQABgAIAAAAIQAV&#10;EbOr4QAAAA0BAAAPAAAAAAAAAAAAAAAAAPUDAABkcnMvZG93bnJldi54bWxQSwUGAAAAAAQABADz&#10;AAAAAwUAAAAA&#10;" filled="f" stroked="f">
                <v:textbox inset="0,0,0,0">
                  <w:txbxContent>
                    <w:p w14:paraId="165B75E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70848" behindDoc="1" locked="0" layoutInCell="1" allowOverlap="1" wp14:anchorId="42FD2310" wp14:editId="0436EF03">
                <wp:simplePos x="0" y="0"/>
                <wp:positionH relativeFrom="page">
                  <wp:posOffset>561239</wp:posOffset>
                </wp:positionH>
                <wp:positionV relativeFrom="page">
                  <wp:posOffset>8118751</wp:posOffset>
                </wp:positionV>
                <wp:extent cx="6437630" cy="152400"/>
                <wp:effectExtent l="0" t="0" r="0" b="0"/>
                <wp:wrapNone/>
                <wp:docPr id="1849" name="Textbox 18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6C072A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2FD2310" id="Textbox 1849" o:spid="_x0000_s1979" type="#_x0000_t202" style="position:absolute;margin-left:44.2pt;margin-top:639.25pt;width:506.9pt;height:12pt;z-index:-18245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tHWmwEAACQDAAAOAAAAZHJzL2Uyb0RvYy54bWysUt1u0zAUvkfaO1i+p07brUDUdGJMIKSJ&#10;IQ0ewHXsxlrsY3zcJn17jr20RXCHduOc+Bx//n68vh1dzw46ogXf8Pms4kx7Ba31u4b//PH57XvO&#10;MEnfyh68bvhRI7/dXL1ZD6HWC+igb3VkBOKxHkLDu5RCLQSqTjuJMwjaU9NAdDLRb9yJNsqB0F0v&#10;FlW1EgPENkRQGpF271+afFPwjdEqPRqDOrG+4cQtlTWWdZtXsVnLehdl6KyaaMj/YOGk9XTpGepe&#10;Jsn20f4D5ayKgGDSTIETYIxVumggNfPqLzVPnQy6aCFzMJxtwteDVd8OT+F7ZGm8g5ECLCIwPIB6&#10;RvJGDAHraSZ7ijXSdBY6mujylyQwOkjeHs9+6jExRZur6+W71ZJainrzm8V1VQwXl9MhYvqiwbFc&#10;NDxSXoWBPDxgyvfL+jQykXm5PzNJ43Zktm34h5tlzjHvbaE9kpqBAm04/trLqDnrv3pyLKd/KuKp&#10;2J6KmPpPUN5IFuXh4z6BsYXCBXeiQFEUZtOzyVn/+V+mLo978xsAAP//AwBQSwMEFAAGAAgAAAAh&#10;AHJQlobhAAAADQEAAA8AAABkcnMvZG93bnJldi54bWxMjz1PwzAQhnck/oN1SGzUbqAlTeNUFYIJ&#10;CTUNA6MTu4nV+Bxitw3/nusE2308eu+5fDO5np3NGKxHCfOZAGaw8dpiK+GzentIgYWoUKveo5Hw&#10;YwJsitubXGXaX7A0531sGYVgyJSELsYh4zw0nXEqzPxgkHYHPzoVqR1brkd1oXDX80SIJXfKIl3o&#10;1GBeOtMc9ycnYfuF5av9/qh35aG0VbUS+L48Snl/N23XwKKZ4h8MV31Sh4Kcan9CHVgvIU2fiKR5&#10;8pwugF2JuUgSYDVVjyJZAC9y/v+L4hcAAP//AwBQSwECLQAUAAYACAAAACEAtoM4kv4AAADhAQAA&#10;EwAAAAAAAAAAAAAAAAAAAAAAW0NvbnRlbnRfVHlwZXNdLnhtbFBLAQItABQABgAIAAAAIQA4/SH/&#10;1gAAAJQBAAALAAAAAAAAAAAAAAAAAC8BAABfcmVscy8ucmVsc1BLAQItABQABgAIAAAAIQAMmtHW&#10;mwEAACQDAAAOAAAAAAAAAAAAAAAAAC4CAABkcnMvZTJvRG9jLnhtbFBLAQItABQABgAIAAAAIQBy&#10;UJaG4QAAAA0BAAAPAAAAAAAAAAAAAAAAAPUDAABkcnMvZG93bnJldi54bWxQSwUGAAAAAAQABADz&#10;AAAAAwUAAAAA&#10;" filled="f" stroked="f">
                <v:textbox inset="0,0,0,0">
                  <w:txbxContent>
                    <w:p w14:paraId="76C072A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71360" behindDoc="1" locked="0" layoutInCell="1" allowOverlap="1" wp14:anchorId="4A7C0388" wp14:editId="12A05026">
                <wp:simplePos x="0" y="0"/>
                <wp:positionH relativeFrom="page">
                  <wp:posOffset>561239</wp:posOffset>
                </wp:positionH>
                <wp:positionV relativeFrom="page">
                  <wp:posOffset>8456934</wp:posOffset>
                </wp:positionV>
                <wp:extent cx="6437630" cy="152400"/>
                <wp:effectExtent l="0" t="0" r="0" b="0"/>
                <wp:wrapNone/>
                <wp:docPr id="1850" name="Textbox 18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FBDC35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A7C0388" id="Textbox 1850" o:spid="_x0000_s1980" type="#_x0000_t202" style="position:absolute;margin-left:44.2pt;margin-top:665.9pt;width:506.9pt;height:12pt;z-index:-18245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eZZmwEAACQDAAAOAAAAZHJzL2Uyb0RvYy54bWysUt1u0zAUvkfaO1i+p067rkDUdGJMIKSJ&#10;IQ0ewHXsxlrsY3zcJn17jr20RXCHduOc+Bx//n68vh1dzw46ogXf8Pms4kx7Ba31u4b//PH57XvO&#10;MEnfyh68bvhRI7/dXL1ZD6HWC+igb3VkBOKxHkLDu5RCLQSqTjuJMwjaU9NAdDLRb9yJNsqB0F0v&#10;FlW1EgPENkRQGpF271+afFPwjdEqPRqDOrG+4cQtlTWWdZtXsVnLehdl6KyaaMj/YOGk9XTpGepe&#10;Jsn20f4D5ayKgGDSTIETYIxVumggNfPqLzVPnQy6aCFzMJxtwteDVd8OT+F7ZGm8g5ECLCIwPIB6&#10;RvJGDAHraSZ7ijXSdBY6mujylyQwOkjeHs9+6jExRZur5fW71TW1FPXmN4tlVQwXl9MhYvqiwbFc&#10;NDxSXoWBPDxgyvfL+jQykXm5PzNJ43Zktm34h5tlzjHvbaE9kpqBAm04/trLqDnrv3pyLKd/KuKp&#10;2J6KmPpPUN5IFuXh4z6BsYXCBXeiQFEUZtOzyVn/+V+mLo978xsAAP//AwBQSwMEFAAGAAgAAAAh&#10;AGxMbwngAAAADQEAAA8AAABkcnMvZG93bnJldi54bWxMjz1PwzAQhnck/oN1ldiok5RWIY1TVQgm&#10;JEQaBkYndhOr8TnEbhv+PZepjPfeo/cj3022Zxc9euNQQLyMgGlsnDLYCviq3h5TYD5IVLJ3qAX8&#10;ag+74v4ul5lyVyz15RBaRiboMymgC2HIOPdNp630SzdopN/RjVYGOseWq1Feydz2PImiDbfSICV0&#10;ctAvnW5Oh7MVsP/G8tX8fNSf5bE0VfUc4fvmJMTDYtpvgQU9hRsMc32qDgV1qt0ZlWe9gDR9IpL0&#10;1SqmDTMRR0kCrJ619ToFXuT8/4riDwAA//8DAFBLAQItABQABgAIAAAAIQC2gziS/gAAAOEBAAAT&#10;AAAAAAAAAAAAAAAAAAAAAABbQ29udGVudF9UeXBlc10ueG1sUEsBAi0AFAAGAAgAAAAhADj9If/W&#10;AAAAlAEAAAsAAAAAAAAAAAAAAAAALwEAAF9yZWxzLy5yZWxzUEsBAi0AFAAGAAgAAAAhAJiV5lmb&#10;AQAAJAMAAA4AAAAAAAAAAAAAAAAALgIAAGRycy9lMm9Eb2MueG1sUEsBAi0AFAAGAAgAAAAhAGxM&#10;bwngAAAADQEAAA8AAAAAAAAAAAAAAAAA9QMAAGRycy9kb3ducmV2LnhtbFBLBQYAAAAABAAEAPMA&#10;AAACBQAAAAA=&#10;" filled="f" stroked="f">
                <v:textbox inset="0,0,0,0">
                  <w:txbxContent>
                    <w:p w14:paraId="7FBDC35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71872" behindDoc="1" locked="0" layoutInCell="1" allowOverlap="1" wp14:anchorId="2B2F902E" wp14:editId="5ABB0E66">
                <wp:simplePos x="0" y="0"/>
                <wp:positionH relativeFrom="page">
                  <wp:posOffset>561239</wp:posOffset>
                </wp:positionH>
                <wp:positionV relativeFrom="page">
                  <wp:posOffset>8795108</wp:posOffset>
                </wp:positionV>
                <wp:extent cx="6437630" cy="152400"/>
                <wp:effectExtent l="0" t="0" r="0" b="0"/>
                <wp:wrapNone/>
                <wp:docPr id="1851" name="Textbox 18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FBC52B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B2F902E" id="Textbox 1851" o:spid="_x0000_s1981" type="#_x0000_t202" style="position:absolute;margin-left:44.2pt;margin-top:692.55pt;width:506.9pt;height:12pt;z-index:-18244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UoomwEAACQDAAAOAAAAZHJzL2Uyb0RvYy54bWysUt1u0zAUvkfaO1i+p067tUDUdGJMIKSJ&#10;IQ0ewHXsxlrsY3zcJn17jr20RXCHduOc+Bx//n68vh1dzw46ogXf8Pms4kx7Ba31u4b//PH57XvO&#10;MEnfyh68bvhRI7/dXL1ZD6HWC+igb3VkBOKxHkLDu5RCLQSqTjuJMwjaU9NAdDLRb9yJNsqB0F0v&#10;FlW1EgPENkRQGpF271+afFPwjdEqPRqDOrG+4cQtlTWWdZtXsVnLehdl6KyaaMj/YOGk9XTpGepe&#10;Jsn20f4D5ayKgGDSTIETYIxVumggNfPqLzVPnQy6aCFzMJxtwteDVd8OT+F7ZGm8g5ECLCIwPIB6&#10;RvJGDAHraSZ7ijXSdBY6mujylyQwOkjeHs9+6jExRZurm+t3q2tqKerNl4ubqhguLqdDxPRFg2O5&#10;aHikvAoDeXjAlO+X9WlkIvNyf2aSxu3IbNvwD8tlzjHvbaE9kpqBAm04/trLqDnrv3pyLKd/KuKp&#10;2J6KmPpPUN5IFuXh4z6BsYXCBXeiQFEUZtOzyVn/+V+mLo978xsAAP//AwBQSwMEFAAGAAgAAAAh&#10;AGxhAqXhAAAADQEAAA8AAABkcnMvZG93bnJldi54bWxMjz1PwzAQhnck/oN1SGzUTihVGuJUFYIJ&#10;CZGGgdGJ3cRqfA6x24Z/z3Uq2308eu+5YjO7gZ3MFKxHCclCADPYem2xk/BVvz1kwEJUqNXg0Uj4&#10;NQE25e1NoXLtz1iZ0y52jEIw5EpCH+OYcx7a3jgVFn40SLu9n5yK1E4d15M6U7gbeCrEijtlkS70&#10;ajQvvWkPu6OTsP3G6tX+fDSf1b6ydb0W+L46SHl/N2+fgUUzxysMF31Sh5KcGn9EHdggIcuWRNL8&#10;MXtKgF2IRKQpsIaqpVgnwMuC//+i/AMAAP//AwBQSwECLQAUAAYACAAAACEAtoM4kv4AAADhAQAA&#10;EwAAAAAAAAAAAAAAAAAAAAAAW0NvbnRlbnRfVHlwZXNdLnhtbFBLAQItABQABgAIAAAAIQA4/SH/&#10;1gAAAJQBAAALAAAAAAAAAAAAAAAAAC8BAABfcmVscy8ucmVsc1BLAQItABQABgAIAAAAIQDfTUoo&#10;mwEAACQDAAAOAAAAAAAAAAAAAAAAAC4CAABkcnMvZTJvRG9jLnhtbFBLAQItABQABgAIAAAAIQBs&#10;YQKl4QAAAA0BAAAPAAAAAAAAAAAAAAAAAPUDAABkcnMvZG93bnJldi54bWxQSwUGAAAAAAQABADz&#10;AAAAAwUAAAAA&#10;" filled="f" stroked="f">
                <v:textbox inset="0,0,0,0">
                  <w:txbxContent>
                    <w:p w14:paraId="5FBC52B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72384" behindDoc="1" locked="0" layoutInCell="1" allowOverlap="1" wp14:anchorId="55244927" wp14:editId="6C173ECC">
                <wp:simplePos x="0" y="0"/>
                <wp:positionH relativeFrom="page">
                  <wp:posOffset>5867999</wp:posOffset>
                </wp:positionH>
                <wp:positionV relativeFrom="page">
                  <wp:posOffset>9165379</wp:posOffset>
                </wp:positionV>
                <wp:extent cx="1130935" cy="152400"/>
                <wp:effectExtent l="0" t="0" r="0" b="0"/>
                <wp:wrapNone/>
                <wp:docPr id="1852" name="Textbox 18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6D0DB0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5244927" id="Textbox 1852" o:spid="_x0000_s1982" type="#_x0000_t202" style="position:absolute;margin-left:462.05pt;margin-top:721.7pt;width:89.05pt;height:12pt;z-index:-18244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pw6mgEAACQDAAAOAAAAZHJzL2Uyb0RvYy54bWysUt2OEyEUvjfxHQj3dqZdu3EnnW7UjcZk&#10;oyarD0AZ6BAHDp5DO9O398BOW6N3xhs4wOHj+2FzP/lBHA2Sg9DK5aKWwgQNnQv7Vn7/9uHVGyko&#10;qdCpAYJp5cmQvN++fLEZY2NW0MPQGRQMEqgZYyv7lGJTVaR74xUtIJrAhxbQq8RL3FcdqpHR/VCt&#10;6vq2GgG7iKANEe8+PB/KbcG31uj0xVoySQytZG6pjFjGXR6r7UY1e1Sxd3qmof6BhVcu8KMXqAeV&#10;lDig+wvKO41AYNNCg6/AWqdN0cBqlvUfap56FU3RwuZQvNhE/w9Wfz4+xa8o0vQOJg6wiKD4CPoH&#10;sTfVGKmZe7Kn1BB3Z6GTRZ9nliD4Int7uvhppiR0Rlve1Hc3ayk0ny3Xq9d1Mby63o5I6aMBL3LR&#10;SuS8CgN1fKSU31fNuWUm8/x+ZpKm3SRc18q79W3OMe/toDuxmpEDbSX9PCg0UgyfAjuW0z8XeC52&#10;5wLT8B7KH8miArw9JLCuULjizhQ4isJs/jY569/Xpev6ube/AA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J+anDqa&#10;AQAAJAMAAA4AAAAAAAAAAAAAAAAALgIAAGRycy9lMm9Eb2MueG1sUEsBAi0AFAAGAAgAAAAhALdS&#10;8oDhAAAADgEAAA8AAAAAAAAAAAAAAAAA9AMAAGRycy9kb3ducmV2LnhtbFBLBQYAAAAABAAEAPMA&#10;AAACBQAAAAA=&#10;" filled="f" stroked="f">
                <v:textbox inset="0,0,0,0">
                  <w:txbxContent>
                    <w:p w14:paraId="6D0DB0E2" w14:textId="77777777" w:rsidR="00BB34B3" w:rsidRDefault="00BB34B3">
                      <w:pPr>
                        <w:pStyle w:val="BodyText"/>
                        <w:rPr>
                          <w:rFonts w:ascii="Times New Roman"/>
                          <w:sz w:val="17"/>
                        </w:rPr>
                      </w:pPr>
                    </w:p>
                  </w:txbxContent>
                </v:textbox>
                <w10:wrap anchorx="page" anchory="page"/>
              </v:shape>
            </w:pict>
          </mc:Fallback>
        </mc:AlternateContent>
      </w:r>
    </w:p>
    <w:p w14:paraId="2A381BDE" w14:textId="77777777" w:rsidR="00BB34B3" w:rsidRDefault="00BB34B3">
      <w:pPr>
        <w:rPr>
          <w:sz w:val="2"/>
          <w:szCs w:val="2"/>
        </w:rPr>
        <w:sectPr w:rsidR="00BB34B3">
          <w:pgSz w:w="11910" w:h="16840"/>
          <w:pgMar w:top="280" w:right="566" w:bottom="280" w:left="850" w:header="720" w:footer="720" w:gutter="0"/>
          <w:cols w:space="720"/>
        </w:sectPr>
      </w:pPr>
    </w:p>
    <w:p w14:paraId="4591D121" w14:textId="63056DDC" w:rsidR="00BB34B3" w:rsidRDefault="00525840">
      <w:pPr>
        <w:rPr>
          <w:sz w:val="2"/>
          <w:szCs w:val="2"/>
        </w:rPr>
      </w:pPr>
      <w:r>
        <w:rPr>
          <w:noProof/>
        </w:rPr>
        <w:lastRenderedPageBreak/>
        <mc:AlternateContent>
          <mc:Choice Requires="wps">
            <w:drawing>
              <wp:anchor distT="0" distB="0" distL="114300" distR="114300" simplePos="0" relativeHeight="485251584" behindDoc="0" locked="0" layoutInCell="1" allowOverlap="1" wp14:anchorId="62547F24" wp14:editId="37E78531">
                <wp:simplePos x="0" y="0"/>
                <wp:positionH relativeFrom="column">
                  <wp:posOffset>-1868</wp:posOffset>
                </wp:positionH>
                <wp:positionV relativeFrom="paragraph">
                  <wp:posOffset>3347571</wp:posOffset>
                </wp:positionV>
                <wp:extent cx="6423025" cy="5997388"/>
                <wp:effectExtent l="0" t="0" r="15875" b="10160"/>
                <wp:wrapNone/>
                <wp:docPr id="537310855" name="Text Box 1"/>
                <wp:cNvGraphicFramePr/>
                <a:graphic xmlns:a="http://schemas.openxmlformats.org/drawingml/2006/main">
                  <a:graphicData uri="http://schemas.microsoft.com/office/word/2010/wordprocessingShape">
                    <wps:wsp>
                      <wps:cNvSpPr txBox="1"/>
                      <wps:spPr>
                        <a:xfrm>
                          <a:off x="0" y="0"/>
                          <a:ext cx="6423025" cy="5997388"/>
                        </a:xfrm>
                        <a:prstGeom prst="rect">
                          <a:avLst/>
                        </a:prstGeom>
                        <a:noFill/>
                        <a:ln w="6350">
                          <a:solidFill>
                            <a:prstClr val="black"/>
                          </a:solidFill>
                        </a:ln>
                      </wps:spPr>
                      <wps:txbx>
                        <w:txbxContent>
                          <w:p w14:paraId="37279B53"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547F24" id="_x0000_s1983" type="#_x0000_t202" style="position:absolute;margin-left:-.15pt;margin-top:263.6pt;width:505.75pt;height:472.25pt;z-index:4852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bQ4MwIAAF4EAAAOAAAAZHJzL2Uyb0RvYy54bWysVE2P2jAQvVfqf7B8LwlfuxARVpQVVSW0&#10;uxK72rNxHBLV8bi2IaG/vmMnAbTtqerFGXvG8/HecxYPTSXJSRhbgkrpcBBTIhSHrFSHlL69br7M&#10;KLGOqYxJUCKlZ2Hpw/Lzp0WtEzGCAmQmDMEkyia1TmnhnE6iyPJCVMwOQAuFzhxMxRxuzSHKDKsx&#10;eyWjURzfRTWYTBvgwlo8fWyddBny57ng7jnPrXBEphR7c2E1Yd37NVouWHIwTBcl79pg/9BFxUqF&#10;RS+pHplj5GjKP1JVJTdgIXcDDlUEeV5yEWbAaYbxh2l2BdMizILgWH2Byf6/tPzptNMvhrjmKzRI&#10;oAek1jaxeOjnaXJT+S92StCPEJ4vsInGEY6Hd5PROB5NKeHom87n9+PZzOeJrte1se6bgIp4I6UG&#10;eQlwsdPWuja0D/HVFGxKKQM3UpEaS4yncbhgQZaZd/owf2UtDTkxZHcvGf/Rlb2Jwiakwl6uQ3nL&#10;NfuGlFlK59P7fuQ9ZGdEwkArEqv5psQCW2bdCzOoChwele6eccklYFfQWZQUYH797dzHI1nopaRG&#10;laXU/jwyIyiR3xXSOB9OJl6WYTOZ3o9wY249+1uPOlZrwFGH+KY0D6aPd7I3cwPVOz6Ila+KLqY4&#10;1k6p6821a7WPD4qL1SoEoRA1c1u109yn7oF9bd6Z0R1hDrl+gl6PLPnAWxvbMrc6OsjLQKpHukW1&#10;IwBFHGTRPTj/Sm73Ier6W1j+BgAA//8DAFBLAwQUAAYACAAAACEARm/fE+EAAAALAQAADwAAAGRy&#10;cy9kb3ducmV2LnhtbEyPzU7DMBCE70i8g7VI3Fo7gRIU4lQI0QMSQqIgytGJlzjCPyF208DTsz3B&#10;bVYzmv2mWs/OsgnH2AcvIVsKYOjboHvfSXh92SyugcWkvFY2eJTwjRHW9elJpUodDv4Zp23qGJX4&#10;WCoJJqWh5Dy2Bp2KyzCgJ+8jjE4lOseO61EdqNxZngtxxZ3qPX0wasA7g+3ndu8kPL7tvu43T+9i&#10;h43tV5MtzMNPI+X52Xx7AyzhnP7CcMQndKiJqQl7ryOzEhYXFJSwyosc2NEXWUaqIXVZZAXwuuL/&#10;N9S/AAAA//8DAFBLAQItABQABgAIAAAAIQC2gziS/gAAAOEBAAATAAAAAAAAAAAAAAAAAAAAAABb&#10;Q29udGVudF9UeXBlc10ueG1sUEsBAi0AFAAGAAgAAAAhADj9If/WAAAAlAEAAAsAAAAAAAAAAAAA&#10;AAAALwEAAF9yZWxzLy5yZWxzUEsBAi0AFAAGAAgAAAAhAAPVtDgzAgAAXgQAAA4AAAAAAAAAAAAA&#10;AAAALgIAAGRycy9lMm9Eb2MueG1sUEsBAi0AFAAGAAgAAAAhAEZv3xPhAAAACwEAAA8AAAAAAAAA&#10;AAAAAAAAjQQAAGRycy9kb3ducmV2LnhtbFBLBQYAAAAABAAEAPMAAACbBQAAAAA=&#10;" filled="f" strokeweight=".5pt">
                <v:textbox>
                  <w:txbxContent>
                    <w:p w14:paraId="37279B53"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072896" behindDoc="1" locked="0" layoutInCell="1" allowOverlap="1" wp14:anchorId="52D10BF3" wp14:editId="38C43C13">
                <wp:simplePos x="0" y="0"/>
                <wp:positionH relativeFrom="page">
                  <wp:posOffset>0</wp:posOffset>
                </wp:positionH>
                <wp:positionV relativeFrom="page">
                  <wp:posOffset>0</wp:posOffset>
                </wp:positionV>
                <wp:extent cx="7560309" cy="10692130"/>
                <wp:effectExtent l="0" t="0" r="0" b="0"/>
                <wp:wrapNone/>
                <wp:docPr id="1853" name="Graphic 18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6DE97613" id="Graphic 1853" o:spid="_x0000_s1026" style="position:absolute;margin-left:0;margin-top:0;width:595.3pt;height:841.9pt;z-index:-1824358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073408" behindDoc="1" locked="0" layoutInCell="1" allowOverlap="1" wp14:anchorId="5B4173BA" wp14:editId="790183B4">
                <wp:simplePos x="0" y="0"/>
                <wp:positionH relativeFrom="page">
                  <wp:posOffset>0</wp:posOffset>
                </wp:positionH>
                <wp:positionV relativeFrom="page">
                  <wp:posOffset>0</wp:posOffset>
                </wp:positionV>
                <wp:extent cx="7560309" cy="10516235"/>
                <wp:effectExtent l="0" t="0" r="0" b="0"/>
                <wp:wrapNone/>
                <wp:docPr id="1854" name="Group 1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855" name="Graphic 1855"/>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856" name="Graphic 1856"/>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1857" name="Graphic 1857"/>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875590"/>
                          </a:solidFill>
                        </wps:spPr>
                        <wps:bodyPr wrap="square" lIns="0" tIns="0" rIns="0" bIns="0" rtlCol="0">
                          <a:prstTxWarp prst="textNoShape">
                            <a:avLst/>
                          </a:prstTxWarp>
                          <a:noAutofit/>
                        </wps:bodyPr>
                      </wps:wsp>
                      <wps:wsp>
                        <wps:cNvPr id="1858" name="Graphic 1858"/>
                        <wps:cNvSpPr/>
                        <wps:spPr>
                          <a:xfrm>
                            <a:off x="774429" y="1611004"/>
                            <a:ext cx="36195" cy="1764030"/>
                          </a:xfrm>
                          <a:custGeom>
                            <a:avLst/>
                            <a:gdLst/>
                            <a:ahLst/>
                            <a:cxnLst/>
                            <a:rect l="l" t="t" r="r" b="b"/>
                            <a:pathLst>
                              <a:path w="36195" h="1764030">
                                <a:moveTo>
                                  <a:pt x="17995" y="0"/>
                                </a:moveTo>
                                <a:lnTo>
                                  <a:pt x="10988" y="1415"/>
                                </a:lnTo>
                                <a:lnTo>
                                  <a:pt x="5268" y="5273"/>
                                </a:lnTo>
                                <a:lnTo>
                                  <a:pt x="1413" y="10994"/>
                                </a:lnTo>
                                <a:lnTo>
                                  <a:pt x="0" y="17995"/>
                                </a:lnTo>
                                <a:lnTo>
                                  <a:pt x="0" y="1745995"/>
                                </a:lnTo>
                                <a:lnTo>
                                  <a:pt x="1413" y="1753005"/>
                                </a:lnTo>
                                <a:lnTo>
                                  <a:pt x="5268" y="1758729"/>
                                </a:lnTo>
                                <a:lnTo>
                                  <a:pt x="10988" y="1762589"/>
                                </a:lnTo>
                                <a:lnTo>
                                  <a:pt x="17995" y="1764004"/>
                                </a:lnTo>
                                <a:lnTo>
                                  <a:pt x="25002" y="1762589"/>
                                </a:lnTo>
                                <a:lnTo>
                                  <a:pt x="30722" y="1758729"/>
                                </a:lnTo>
                                <a:lnTo>
                                  <a:pt x="34578" y="1753005"/>
                                </a:lnTo>
                                <a:lnTo>
                                  <a:pt x="35991" y="174599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859" name="Graphic 1859"/>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60" name="Graphic 1860"/>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61" name="Graphic 1861"/>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62" name="Graphic 1862"/>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63" name="Graphic 1863"/>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64" name="Graphic 1864"/>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65" name="Graphic 1865"/>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66" name="Graphic 1866"/>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67" name="Graphic 1867"/>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68" name="Graphic 1868"/>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69" name="Graphic 1869"/>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70" name="Graphic 1870"/>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71" name="Graphic 1871"/>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72" name="Graphic 1872"/>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73" name="Graphic 1873"/>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74" name="Graphic 1874"/>
                        <wps:cNvSpPr/>
                        <wps:spPr>
                          <a:xfrm>
                            <a:off x="540000" y="38474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875" name="Graphic 1875"/>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2D6F1D2C" id="Group 1854" o:spid="_x0000_s1026" style="position:absolute;margin-left:0;margin-top:0;width:595.3pt;height:828.05pt;z-index:-18243072;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ZzXlxgAABOkAAAOAAAAZHJzL2Uyb0RvYy54bWzsnW1vHEeOx98fcN9B0PuL+/lBiLNYxOvg&#10;gMXuApvDvZ7IsiScrNHNyJHz7e9XVWR3WdNTrNF4Ex0wQeAeW1QPi/yTxWKxWN//6cunu7Nfrzbb&#10;2/X92/Pyu+L87Or+cv3h9v767fl//fz+P4bzs+3j6v7D6m59f/X2/Ler7fmffvj3f/v+6eHiqlrf&#10;rO8+XG3OeMn99uLp4e35zePjw8WbN9vLm6tPq+1364ere374cb35tHrkr5vrNx82qyfe/unuTVUU&#10;3Zun9ebDw2Z9ebXd8q/vwg/Pf/Dv//jx6vLx7x8/bq8ez+7ensPbo/9z4//8xf355ofvVxfXm9XD&#10;ze2lsLF6ARefVrf3fOn0qnerx9XZ583tzqs+3V5u1tv1x8fvLtef3qw/fry9vPJjYDRl8Ww0P23W&#10;nx/8WK4vnq4fJjEh2mdyevFrL//260+bh38+/GMTuOfjX9eX/7NFLm+eHq4v4p+7v1/PxF8+bj65&#10;X2IQZ1+8RH+bJHr15fHskn/s266oi/H87JKflUVbdlXdBqFf3qCZnV+8vPmL9atvVhfhqz2DE0NP&#10;DyBoOwtpe5yQ/nmzerjyst86Ifxjc3b7gSEMbXt+dr/6BJR/EtT4f0NejgEonSzlb1sR68GSGseh&#10;Aw5OUNNoVxeXn7ePP12tvdBXv/51+8iPQdwH/bS60U+XX+714wYTcOC/8+B/PD8D/JvzM8D/S9DD&#10;w+rR/Z57lft49hRp7ebtubLifv5p/evVz2tP+eg057RbFAhEFQ+zM83dfUyL8UVU+jN9Pvj3BRq+&#10;se3aUQavFPoMlGNXQeHemEPdjY5PIe+HcfQQhFl9qT7Dy8tq6LuyFPqurIouyUw59PXYKDt11RjM&#10;Q9D0vNOzP4zVWJfJ99dFNbZ9JfRNNTCWgAzlW5+B/7odh6ruA30/VFVTJembEiMda6Evy6Zu0vR9&#10;2fa1yLOri7atk/RtVTaNwGRsm6GpDXqEM7Yin6Ydqq5Pvr8rkWAr+qoxnCENnq7rq17hU7Wwk5Z/&#10;XzZt2wg/ZVMMVZqf2CzGoq7bIY2fmP65Zi/v1turoGxnnd4fTBYLgmOfsF3f3X54f3t35yx0u7n+&#10;5ce7zdmvK4z/vf9PhBiR4UG3F8FLuU+/rD/8hqN7wrG9Pd/+7+fV5ur87O4/73GlaPtRP2z0wy/6&#10;YfN49+Paz7DeOWy2jz9/+e/V5uHsgY9vzx+ZDv62Vo+6ulDnBf+OINC637xf//nz4/rjrfNsnrfA&#10;kfwF7x687O/h5lH3jpv3ajzOzXcjrkUnxHGou1J9kU4SsUZVUP8SLz+x4rx84MTpYHbgwZt0Q1sU&#10;Y/Amis6Z5mvPE3yCUunP9BneJ35j8CabcmNd3dXDqG7SJm/Ksq/Eiw1lPU2f+vX6lGHhWNqmEafX&#10;Dn3apru2aKpKfHDXjcOQdkm4ua4Sl4S37w2P1I744DCRjrjiwWCmq+uiJrJ2819VjI1Fjr8bwlDd&#10;5GdMf11fFn0RFD70OD5jqH2DQw1DHZqhL9LOtOuHoq3DZDmUY2P43m4oq7IPIOhR0piemrqhYa4R&#10;cr6mSnvebuiGqgyY6cueqCKtVSbrugkA7piFGUYSwGNZd2PATNcwiaenvW6s4SWQM4MTARpvb/q2&#10;ClptWwBsDBW990y8DjMtc7yF9xHZCN6bru1Ha6g9M3wAcMP82xuYGftWTbvuSzd5pwU5v72uav43&#10;yGfeqx7LtchnyVQ1s7t6ZHUY+hTHgbmp3MuhayyIRVp1kZURi3URZsqCFa4h9xiRVdUZI43gXsGL&#10;AbAFx6+i+EZhyfju/V+U5VNYEuUxNFaSYGNefeKWd8IS7/2zw5K2L9pRplUPgNWFrtZLnH0F/HdW&#10;6wRqv3t4MjFDeDJlDpYClJLVUSk+v+6LYfI9+6IUfqGumdWcK6wZb5P2PiwHmYSCX2bdUA6KWDUG&#10;fQb/UFb92Mrqq6qGsUjPWCWrmx4f4pjh1UOT9j5l1VZDFaZPliKEOUlXWDJfsfgNkQLzZ9otM9U2&#10;FcGEnyN6NzGmvHJZjsVA+Bo4r4y5k+BsgF1PnfY7UOo0mCYcCqKZTGbdqlDiK1MMTVWXohBbwlXf&#10;lKKODO2RMAm4y0BGX0g0mwO6HtVm4jmg4StLUQTrU5CsL2WEZCeTYJiYJRh0uYokcCYptNgWcWyK&#10;eJZv25K6SRPPmkPfHcFR6s0zJLqGiDsdQ89YI8RsjUm8LMgpBDGzImmGNIxLYvk2uJeeRcBoULeD&#10;E5nTNX6mt+yfKKuXyJ+slhEjssDpBcxDO5L4SsqvQh/iWoZhKAzVVGTI2uBaxrIhp5Z8d13XOBc/&#10;yrHuW8ST0mTdN0giULt0UdqFku6CJlCzGLeSXahEQv5xLAtD3i1BsPiksiiqwQBKy2wihlsWBOVV&#10;Gt68upI8I+SsutIOuiNQFbFADmzTJkzOTWPynLf3Te0Sc977Z/CO7WoOLUcyQ91MC2Jb7AixFuC6&#10;/IqhUpzZlE614eLsQJOpNhQZG6IW5No4B1B9JRNThhGxMCeZG7CbYaElcVOjS3Pb/EuWq7Us/HN8&#10;SwnAJG2c47iicCHHK0axSI7LjQKdDHceh1EZU0UcpGVMQ3EImDHFxQFmzvQZha8ZM/Pe8Fgn+521&#10;3LwRlB+Dt6TTyM2INyCbNaXf9kbhzKK1ZHbwN03NUjrp5cuW/AhbDeE7SEliAcYvsE+hwRn7VE1v&#10;pLLKZmTvREI/7JgcXjqEYNnRkVoLcwkMdSQUUxOVSwBUne4s+V9O09fjULA8cUNm9mGbIz1tluw1&#10;lJoYJAtDfsJ4f0leU+ZC5nASG2n6inwWSQbPD6m+lpVIcrxV5eAn9B25wfQUROhPdkeihJz3Y2lT&#10;EjeH/2JoGoHQmCOfAvJpZy9D/kUx1LI6G0dbv0xWNVFWUK8Nn7FhwaNGlgFPdDW0AZ3MSzb+mWgb&#10;meqgtw1sJMQplZ8MCya8YCvWDxeLj52E+iJ9hgXIV++vauLHdHz0Ff9Mq7WxJv1KPjXRmrGR+ZX8&#10;ySDUbFKm4B+pF8kWBKnpRQZCn+DjVMEueDrCg2jCJ5+7erQMLDIAfoH43dg7KCMLI5ooKms7IDZh&#10;l7ZxHiMpJFIrk48IeR7LyUVOKO8b2DtSL5c3hsiN5kkp8tN5eogmAn4hQ9PRTMMvZGDpq7ksA6wk&#10;4aPZMsMavp6PM8yNaCKa8TPsmV/YF1Woo9gJXtyesla0ZO+Ps801r7tPieicRDTTyk4i2nvn7ER0&#10;37MZIqkzym2KkCids9HsjbvQwVeO9eyfkVEJzvZ3T0ULJy4RLYws5qHZJAuhjjK6N/QlWSLTcjPt&#10;/yui9RmmwJYp3E+YbWWs9llsamzsgoTUvBRSU+x3GjvBSkdBk0E5f3nf1q4kLPX105hKdgF7K4Sc&#10;ZdVT9GWU9oQx+RWC05SRe6+obAjRF3o1383SWHYBcviume1FxxkiYdkxhjC/JJdlSTumNmlnPgoL&#10;F/MITbRForMgPOtE7UIh/m2c9/v2x/GdritOzjvHeeN1d5y3X8llO29yolpS2RAHNyHIm503i3nK&#10;FtV9V72q/nf33crIkscO/k1Z2+eteQOrzGDLShsQLLFGsijv7t5V1FYj9TeOhQifz2r0nDynws6v&#10;yFyN3LvV9ibU8vkfTf5VSuNONXwLpdpuc+I5zENRzUtg3pKb6EIC6QRzD/m4UvEE8z+sVNXlE3dg&#10;7ufDF8Gc4jDK+JyDOcH8BPPXU5FNLm8X5j619CKYu+K2sPQ4wfwE81cEcxbxO97cZ4FfAvOOvegq&#10;1L+eYH6C+SuCOdtGOzD3WasXwZyUEqWTp6AlnOR8lvc+xeZ/XGxOBmQH5j47+iKYU2BA7eQJ5ieY&#10;u9XZK/LmbOrvwNzvjb8E5n1VUPV7grmcyz9589dyKNiVu+7A/MDTN3PenMqlglLokzc/efNX5s3Z&#10;69iB+WF7+9H2EMdtxiJsH5+WoKcl6CsKWhZ2QbsX74JyjpxT9j7mOcH8BPPXA3O23ne8ediOf0ls&#10;Tv8rivJ82v0E8xPMXxHMF3ZBOfrENuaLYD6MnIXyafcTzE8wf0UwX9gFDcetXwLzxtU9nmLzPfXi&#10;p7z5H5Y3d8eWny9BQ/3zi2BOfxBpeHTy5idv/oq8+cIuKO0aXhi0sAPa013zlFA8JRRfV0KxX9gF&#10;5d8OgjntiDiM7U92cPK1osncM5x3JeeLw3Eh2jVNPVd+/4JzYYTTQoEPp4u5tjwc62k4uB8OwtKf&#10;V894zkR6QCIQczDVdQx1HV9mYiXRp5C6w5SelCaS6VM4ruueHFDx/XjQBjtN+jp9hte6yucgezqQ&#10;pM+80lkwHEOi7XfQ8d63hvJ71wAjfSxWjjy3nBhOE3IGUdo2067HOC5F6KutbmxaSMOgaBFpNCNu&#10;6bcjtByvTcuqKzh/GxRLNxeDlrP/4YQQ3WsMwdacs8+ldd2qA7i6jpM6zqj2KqzkQHLAAWebJtgq&#10;VPQZIEM/UxqlOdC2HKBIj43+ynS+8bSmjmfaGl2kjxbXnEkP1lCZnXuorJCj7Bm0rJnC2GgqNnka&#10;Hb8+gxx86OnHRtO9tHgXnYK+bees1NylA8V515f0OB39lwLWmoKWZaLnfS6HLgzSfCymVl70GUY4&#10;07Yc4lRnpjT6FGn0dEgSTZu0Hjd5CGK/SdpeYFP0IU2hmJPU0uMOWzZ6Irmev6EdhW11tHLItlBY&#10;kJbKdDk2+lXR/UZOErb0ik9b0qxlsrRGe5SZdknHR+Nt0Z724s21SvC4sK2P3mqkLBwuqtI1skzq&#10;mj7ywbNwvJP2Yyla19lRvAUHINLvpRWN4I1WgVZvXO+vHb8ZtA4YYWz0pPOh/F5vnPZYx+oPwYml&#10;clB/6luxT38h0vE6iajV9vUZfMBMOxSV0WBn5uIQWhBiNemk00Yr8Qcf0somUiL28FohqDqAmOVY&#10;GnLz8OoDaGOFqGiPVXc0Rtf9UpG3T9/EFzQiDUCNyJUbfQaF07WMxiSCahdJpazQ9QEY1AxpA5gk&#10;BpjicmsGYNBOgLZlHUnjIOJYdCqDozVT0yM9+Ds9fbpXKxXXTQTZKalyoU/RCF0F6Nfo7NW1zE/q&#10;o6IxV5gC+aC40NfpU19LO88QZNCyMZsWlXO8NpMJTqcZ/paWMzo4OngZjSZpPaMiw8qt8c2qyCFG&#10;XLLAstnAa8oNNRkDpNW6rPIyRDcT2zqZubB17SgyITSL7TksjzcOWj9KMBBNPPsNhMsBgttfcqLP&#10;0TwR25MPXdeUkYOIl9g4Wihc5tEGM6zo0amT216h0H5aMgExuQpDn2LidKuWhnQV7VvS66+SgFX6&#10;SWJmTKFJG3d3GMgsyyVhFrHrluodWMN1KulZlrZ+NPEMxPQ3N1zNTMzSzmqBPYuOBrjGqrwkDpRA&#10;PoeYjsoBqVw0YfTW5RoNrtUI7rxzAW9SzvR1k/kETRrdV2j7zM6Jf3NYLiTfTJpIrlXKIaYhXeCZ&#10;RmqWnFnT0XnXzVcdTdeMGasjOSiLTPrsPHc5z/FM664AJHdlS3rOom8sFuLZyCJu3ZlVeKYlTrj1&#10;bm8s7zrSSpdhEgbGpQ8RccNVaWmeS5rCyQBziN0lOp5ndxOAAaSeNGxwMzS7MaZOgFSzpnLSyCEu&#10;Srn/i3WW4Qq4I6OQtSP9QY3OR2RdNe7P8EgD+cQA0Qxft+x0FW3H+nR0TjtpLz9yhlObzr0+nQiI&#10;RuLeYCJy5Uaf4tO5RAQzCdbF9Spp98E8Jy2FmWSmnlz6Rn3qm2njHCDirtrRrJMS6VOJuXZIhuiT&#10;VSlfc5Bj4jzJdA8Pxcg6IerX6zOwUXHRk8xDNBK2OqYvq0XfeLzWF61mv9Y57itTqGmR+EjuTwgW&#10;STvsdM6M3s3+Gk/Ml96DYYtyrzMjh8tFn/7NDakawz+5bvDBW2e4HG7HkcjXdmYHucmY2N1QmLQB&#10;INJJAtiWBsTcLxSk4dpnGm9eVPg3wxMLaqIU74VJlKp/34cn3Gkh6SiuVZzIlRt9it3MxHYEjJdR&#10;Rg4iXmLjaCMjwpnCZTvVVbFAqwO6l4L350KZiJdYf0Y8M3IQ8RIb31AoxK0mUEjJygWlEbWOTp+C&#10;k2pwN0t4DDKBpM2By+1ENSSRCGOSU8IMQBYeRmI/gvaS+J6xPKP1MGLCmLT3o2u93j9HU0FSyskB&#10;MhvJfiG7YNO6TnnVp4jZ3ccWJvXSdU5Ov3lG3mHEMzT0278l8CK+97qolw6TtauhmrRMjh7nwFVv&#10;IdpBlVOP5L3j5HCJ7r1G5Cp1fYruZ2KSNFPyXon0qcQ07wtxQM/UbtiYu5cjBHT94JbrSbwSV8qd&#10;gPaClyUSTsS7hRzigXWgJyaeM8BNftpdvegcDjf54npSPNf035TFIzc8WtJAcHKDQQ4xr5PwtufO&#10;ziQb7gbqKSSnL7NBPEGJi5wx+tQA8b5LuFNMHAvrGv+vNRjtdA/LPlS7W0xF2nRrT4skoqUxsKVG&#10;krrSyZ42sMYmIQ1rp7wFlpNepdDJ0W3Y+sWSCZCD0BSJrsPPp9UYES9I7mgtdvWUuMvIIHJ9FROZ&#10;l4mdQWRDpZbLz+1VNRt5LVUTTtr2ep2btsmdeGI7bcAFXdzr44ntDCLd0F0tj2PDXqRExHYGMRJd&#10;htub1ZJDzFUg4qq5RSS97iCyoBOzHyAlEUYKoB64BkveTMlQOoSr3cFItRerWKbm4kS+PBiXTVwQ&#10;PQViLu817IV5UK/iZe/GkMZcYkBazij4YnND6xEgNZbG3P+qbFAUZWzw48p1gNzWZ/ilSHRkSEl3&#10;pyYBlEJk7UWXQzypO8OsZiBlGCwpIfUb5mYC57GWfNI3m7iWRbJ35qJYTu73zpBgR12iLHlsRfaF&#10;q2vzvsaGCL1S5P6eDPDNxBmwntngjnrLYOYBchW4ZYqz6Nz1NIbdHuQ+mArl3kWKsYyr+khHt+KY&#10;Mtz0TJwxAcxsZEwty7j7VrB2DMieTLx03QtrrouUwDomV270GVYOFGAqMZlSI+5kF0Ljpp5cYjqi&#10;bcjoUxTsbIBlxlStqF+vz8AGWxZa5GXPiiz73H2/7s05xFRjBWLuSiA3nfKpTAPcKhx4ZlMm7YAR&#10;F2n0QIyRp9ckZKFdHsHPisTu6UUXheWannKBvkXcucyvf7O78S89QK4Hlkwt1wQaVytEuCMXQyie&#10;FN0ySFXNx0azVCJONc5csqjLjH02gLjdXRteKBG5cqNPAd9MbCcyI0YOIu4W2PiGQoktPUMoMbkK&#10;Q587QmFPn6tOkson16nodkWaBrGDSi5g2bIA05noJr+i5bu23RxkkTNElhT5THTLWFUifYqcZ+Il&#10;pRwNEZwe15E7+cWv3wsRSg+kZCEmV5b1KazPxBmmMDNyELFdB0qux7XHdUO0SzupDHFXTh5ObNZ2&#10;sihQSdv1hhHxkpyP1vo8yricca/WR+rMQ7gak6u29Sla5wSP1HFwgstYObINR2wU4Dcwt6YdA4V+&#10;siVnl4JGEswQ9yyPg4iXpHGsbig/oe422yLZ4KV4aIdcdaLPoJuI2DayiJGDiNmVNsp0qRtlkex5&#10;5qJuY93B/aMcePPELA+NbC0VRLpJRdbFOCQSDfAg4n+FReJWqWkNo+T4jAaL+yySszAu4PJuKiJX&#10;betTtM4OveRyMiTo6iHEAdrixnp135tMWzrjwgVCjaTuyJAYsWVEnAE+d8Am4OkgYlc1lY5anVpk&#10;dZABkWUdqjKOdgzNMMjKN/Y7eyFSU6waIBKTKzf6FIiQ39J5nVud0gsbLg7jFmEPPo6tGnWL2HrH&#10;LpxHKjuahrjBkCyZ3PEOtQLlVZ/C8+woWZhOJqNE+lwgNh3DQV6krtyOWqYppiHyjGeSKJIpzZAG&#10;LkHyT5zasJSyDCX9+mOR6nY2JL0V7xXsRSpxkdyVGJMrN/oURbpa/jAd2FsLLfYtXtXOVLY9G33i&#10;U82KRNJKXC7itW7nf8jEEaYGYrPkMiK2c1btLDo71RGpJYeYM1yS6uBiM11QqzL0GZTSUX4tZX1c&#10;L26Az6Faid2ta8mYj6p1jSbDGcnUMtNdqqg7qv5AZZq4nd5MKbPh8mbUcY2pwTNgHrUqmHRsOvkZ&#10;ETc9t/4mpcEAa4kNSS4ZNdJOdDqTZxBPSmHb0ag3jtTNpplR/sIZcS6b8uC3DZYKtE4qxpeirGeo&#10;W3YzSnS0F+OWdyltiHnZ58UipMbkyo0+1WAmWGcoEglOsaGtdXLzoQSBYNkIyZwpijPlAJpxTiAa&#10;oI1UiF0tsJsVKTw1bCBio+N8ddpg2KmopKaVDQDTMZXQezaoqDGMvKP8TKuCTfcRScN2TBGxHaCy&#10;B6a4O4h4CXVH20BXsoce1FhM2zh7TaDptFaGlaahxpk2Y5QzGwcRL3CxIxFKnA+/TJzU+Pjuz+Kr&#10;o4s83zw9bC/+f13UCcvXF0/XD74nyPVm9XBze/lu9biK/87np4eLq2p9s777cLX54f8AAAD//wMA&#10;UEsDBBQABgAIAAAAIQDCbioW3QAAAAcBAAAPAAAAZHJzL2Rvd25yZXYueG1sTI9BS8NAEIXvgv9h&#10;GcGb3azSYGM2pRT1VARbQXqbZqdJaHY2ZLdJ+u/detHL8IY3vPdNvpxsKwbqfeNYg5olIIhLZxqu&#10;NHzt3h6eQfiAbLB1TBou5GFZ3N7kmBk38icN21CJGMI+Qw11CF0mpS9rsuhnriOO3tH1FkNc+0qa&#10;HscYblv5mCSptNhwbKixo3VN5Wl7threRxxXT+p12JyO68t+N//43ijS+v5uWr2ACDSFv2O44kd0&#10;KCLTwZ3ZeNFqiI+E33n11CJJQRyiSuepAlnk8j9/8QMAAP//AwBQSwECLQAUAAYACAAAACEAtoM4&#10;kv4AAADhAQAAEwAAAAAAAAAAAAAAAAAAAAAAW0NvbnRlbnRfVHlwZXNdLnhtbFBLAQItABQABgAI&#10;AAAAIQA4/SH/1gAAAJQBAAALAAAAAAAAAAAAAAAAAC8BAABfcmVscy8ucmVsc1BLAQItABQABgAI&#10;AAAAIQBKNZzXlxgAABOkAAAOAAAAAAAAAAAAAAAAAC4CAABkcnMvZTJvRG9jLnhtbFBLAQItABQA&#10;BgAIAAAAIQDCbioW3QAAAAcBAAAPAAAAAAAAAAAAAAAAAPEaAABkcnMvZG93bnJldi54bWxQSwUG&#10;AAAAAAQABADzAAAA+xsAAAAA&#10;">
                <v:shape id="Graphic 1855"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VWWwgAAAN0AAAAPAAAAZHJzL2Rvd25yZXYueG1sRE9LawIx&#10;EL4L/ocwQm+aVbDI1ihFESy0go9DvQ2bMbs2mSybqOu/bwTB23x8z5nOW2fFlZpQeVYwHGQgiAuv&#10;KzYKDvtVfwIiRGSN1jMpuFOA+azbmWKu/Y23dN1FI1IIhxwVlDHWuZShKMlhGPiaOHEn3ziMCTZG&#10;6gZvKdxZOcqyd+mw4tRQYk2Lkoq/3cUpGN3NcXm2e2tOhkP1Zfzm5/tXqbde+/kBIlIbX+Kne63T&#10;/Ml4DI9v0gly9g8AAP//AwBQSwECLQAUAAYACAAAACEA2+H2y+4AAACFAQAAEwAAAAAAAAAAAAAA&#10;AAAAAAAAW0NvbnRlbnRfVHlwZXNdLnhtbFBLAQItABQABgAIAAAAIQBa9CxbvwAAABUBAAALAAAA&#10;AAAAAAAAAAAAAB8BAABfcmVscy8ucmVsc1BLAQItABQABgAIAAAAIQDPMVWWwgAAAN0AAAAPAAAA&#10;AAAAAAAAAAAAAAcCAABkcnMvZG93bnJldi54bWxQSwUGAAAAAAMAAwC3AAAA9gI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856"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EmxAAAAN0AAAAPAAAAZHJzL2Rvd25yZXYueG1sRE9La8JA&#10;EL4X+h+WKfRWNykoEt2EUBB7sIK2It4m2cmDZmdDdhvTf+8Khd7m43vOOptMJ0YaXGtZQTyLQBCX&#10;VrdcK/j63LwsQTiPrLGzTAp+yUGWPj6sMdH2ygcaj74WIYRdggoa7/tESlc2ZNDNbE8cuMoOBn2A&#10;Qy31gNcQbjr5GkULabDl0NBgT28Nld/HH6OAitPHbn++5CbuKqeLfL7dca/U89OUr0B4mvy/+M/9&#10;rsP85XwB92/CCTK9AQAA//8DAFBLAQItABQABgAIAAAAIQDb4fbL7gAAAIUBAAATAAAAAAAAAAAA&#10;AAAAAAAAAABbQ29udGVudF9UeXBlc10ueG1sUEsBAi0AFAAGAAgAAAAhAFr0LFu/AAAAFQEAAAsA&#10;AAAAAAAAAAAAAAAAHwEAAF9yZWxzLy5yZWxzUEsBAi0AFAAGAAgAAAAhAG3/MSbEAAAA3QAAAA8A&#10;AAAAAAAAAAAAAAAABwIAAGRycy9kb3ducmV2LnhtbFBLBQYAAAAAAwADALcAAAD4Ag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1857"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EjvxQAAAN0AAAAPAAAAZHJzL2Rvd25yZXYueG1sRE9Na8JA&#10;EL0X/A/LCL3VjcWqRFexglYPIhoRj0N2TILZ2Zjdatpf3y0I3ubxPmc8bUwpblS7wrKCbicCQZxa&#10;XXCm4JAs3oYgnEfWWFomBT/kYDppvYwx1vbOO7rtfSZCCLsYFeTeV7GULs3JoOvYijhwZ1sb9AHW&#10;mdQ13kO4KeV7FPWlwYJDQ44VzXNKL/tvo2A9kJh8Fqfd7/KyXV2T7LjpfS2Vem03sxEIT41/ih/u&#10;lQ7zhx8D+P8mnCAnfwAAAP//AwBQSwECLQAUAAYACAAAACEA2+H2y+4AAACFAQAAEwAAAAAAAAAA&#10;AAAAAAAAAAAAW0NvbnRlbnRfVHlwZXNdLnhtbFBLAQItABQABgAIAAAAIQBa9CxbvwAAABUBAAAL&#10;AAAAAAAAAAAAAAAAAB8BAABfcmVscy8ucmVsc1BLAQItABQABgAIAAAAIQDBYEjvxQAAAN0AAAAP&#10;AAAAAAAAAAAAAAAAAAcCAABkcnMvZG93bnJldi54bWxQSwUGAAAAAAMAAwC3AAAA+QI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875590" stroked="f">
                  <v:path arrowok="t"/>
                </v:shape>
                <v:shape id="Graphic 1858" o:spid="_x0000_s1030" style="position:absolute;left:7744;top:16110;width:362;height:17640;visibility:visible;mso-wrap-style:square;v-text-anchor:top" coordsize="36195,176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lHWwwAAAN0AAAAPAAAAZHJzL2Rvd25yZXYueG1sRI9BSwNB&#10;DIXvgv9hSMGbna1QKWunRQri9qbVS29hJ90d3MksM7G7/ntzELwlvJf3vmz3cxzMlXIJiR2slhUY&#10;4jb5wJ2Dz4+X+w2YIsgeh8Tk4IcK7He3N1usfZr4na4n6YyGcKnRQS8y1taWtqeIZZlGYtUuKUcU&#10;XXNnfcZJw+NgH6rq0UYMrA09jnToqf06fUcH8a0Lr+25aY4XmbyE82HmHJy7W8zPT2CEZvk3/103&#10;XvE3a8XVb3QEu/sFAAD//wMAUEsBAi0AFAAGAAgAAAAhANvh9svuAAAAhQEAABMAAAAAAAAAAAAA&#10;AAAAAAAAAFtDb250ZW50X1R5cGVzXS54bWxQSwECLQAUAAYACAAAACEAWvQsW78AAAAVAQAACwAA&#10;AAAAAAAAAAAAAAAfAQAAX3JlbHMvLnJlbHNQSwECLQAUAAYACAAAACEAH1pR1sMAAADdAAAADwAA&#10;AAAAAAAAAAAAAAAHAgAAZHJzL2Rvd25yZXYueG1sUEsFBgAAAAADAAMAtwAAAPcCAAAAAA==&#10;" path="m17995,l10988,1415,5268,5273,1413,10994,,17995,,1745995r1413,7010l5268,1758729r5720,3860l17995,1764004r7007,-1415l30722,1758729r3856,-5724l35991,1745995r,-1728000l34578,10994,30722,5273,25002,1415,17995,xe" fillcolor="#f5c9d1" stroked="f">
                  <v:path arrowok="t"/>
                </v:shape>
                <v:shape id="Graphic 1859"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AlzwwAAAN0AAAAPAAAAZHJzL2Rvd25yZXYueG1sRE9NSwMx&#10;EL0L/ocwgjebqFjabdNihYIICt229+lmulm6mSxJ2l399UYQepvH+5z5cnCtuFCIjWcNjyMFgrjy&#10;puFaw267fpiAiAnZYOuZNHxThOXi9maOhfE9b+hSplrkEI4FarApdYWUsbLkMI58R5y5ow8OU4ah&#10;liZgn8NdK5+UGkuHDecGix29WapO5dlp+OzV0B1+wnG1Ujbun8vxV2s+tL6/G15nIBIN6Sr+d7+b&#10;PH/yMoW/b/IJcvELAAD//wMAUEsBAi0AFAAGAAgAAAAhANvh9svuAAAAhQEAABMAAAAAAAAAAAAA&#10;AAAAAAAAAFtDb250ZW50X1R5cGVzXS54bWxQSwECLQAUAAYACAAAACEAWvQsW78AAAAVAQAACwAA&#10;AAAAAAAAAAAAAAAfAQAAX3JlbHMvLnJlbHNQSwECLQAUAAYACAAAACEAW6AJc8MAAADdAAAADwAA&#10;AAAAAAAAAAAAAAAHAgAAZHJzL2Rvd25yZXYueG1sUEsFBgAAAAADAAMAtwAAAPcCAAAAAA==&#10;" path="m,l6422758,e" filled="f" strokeweight=".08289mm">
                  <v:path arrowok="t"/>
                </v:shape>
                <v:shape id="Graphic 1860"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mpTxQAAAN0AAAAPAAAAZHJzL2Rvd25yZXYueG1sRI9BSwMx&#10;EIXvQv9DmII3m6iwlLVpsYJQCgqueh83083iZrIksbv6652D4G2G9+a9bza7OQzqTCn3kS1crwwo&#10;4ja6njsLb6+PV2tQuSA7HCKThW/KsNsuLjZYuzjxC52b0ikJ4VyjBV/KWGudW08B8yqOxKKdYgpY&#10;ZE2ddgknCQ+DvjGm0gF7lgaPIz14aj+br2DhaTLz+PGTTvu98fn9tqmeB3e09nI539+BKjSXf/Pf&#10;9cEJ/roSfvlGRtDbXwAAAP//AwBQSwECLQAUAAYACAAAACEA2+H2y+4AAACFAQAAEwAAAAAAAAAA&#10;AAAAAAAAAAAAW0NvbnRlbnRfVHlwZXNdLnhtbFBLAQItABQABgAIAAAAIQBa9CxbvwAAABUBAAAL&#10;AAAAAAAAAAAAAAAAAB8BAABfcmVscy8ucmVsc1BLAQItABQABgAIAAAAIQAE9mpTxQAAAN0AAAAP&#10;AAAAAAAAAAAAAAAAAAcCAABkcnMvZG93bnJldi54bWxQSwUGAAAAAAMAAwC3AAAA+QIAAAAA&#10;" path="m,l6422758,e" filled="f" strokeweight=".08289mm">
                  <v:path arrowok="t"/>
                </v:shape>
                <v:shape id="Graphic 1861"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s/IwwAAAN0AAAAPAAAAZHJzL2Rvd25yZXYueG1sRE/fa8Iw&#10;EH4f7H8IN9jbTNygSGeUORiMgQOrez+bsyk2l5JktvOvXwTBt/v4ft58ObpOnCjE1rOG6USBIK69&#10;abnRsNt+PM1AxIRssPNMGv4ownJxfzfH0viBN3SqUiNyCMcSNdiU+lLKWFtyGCe+J87cwQeHKcPQ&#10;SBNwyOGuk89KFdJhy7nBYk/vlupj9es0rAc19vtzOKxWysafl6r47syX1o8P49sriERjuomv7k+T&#10;58+KKVy+ySfIxT8AAAD//wMAUEsBAi0AFAAGAAgAAAAhANvh9svuAAAAhQEAABMAAAAAAAAAAAAA&#10;AAAAAAAAAFtDb250ZW50X1R5cGVzXS54bWxQSwECLQAUAAYACAAAACEAWvQsW78AAAAVAQAACwAA&#10;AAAAAAAAAAAAAAAfAQAAX3JlbHMvLnJlbHNQSwECLQAUAAYACAAAACEAa7rPyMMAAADdAAAADwAA&#10;AAAAAAAAAAAAAAAHAgAAZHJzL2Rvd25yZXYueG1sUEsFBgAAAAADAAMAtwAAAPcCAAAAAA==&#10;" path="m,l6422758,e" filled="f" strokeweight=".08289mm">
                  <v:path arrowok="t"/>
                </v:shape>
                <v:shape id="Graphic 1862"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FG/wwAAAN0AAAAPAAAAZHJzL2Rvd25yZXYueG1sRE/fa8Iw&#10;EH4f7H8IN9jbTKZQpDPKHAxE2MDq3s/mbIrNpSTRdvvrF2Gwt/v4ft5iNbpOXCnE1rOG54kCQVx7&#10;03Kj4bB/f5qDiAnZYOeZNHxThNXy/m6BpfED7+hapUbkEI4larAp9aWUsbbkME58T5y5kw8OU4ah&#10;kSbgkMNdJ6dKFdJhy7nBYk9vlupzdXEaPgY19sefcFqvlY1fs6r47MxW68eH8fUFRKIx/Yv/3BuT&#10;58+LKdy+ySfI5S8AAAD//wMAUEsBAi0AFAAGAAgAAAAhANvh9svuAAAAhQEAABMAAAAAAAAAAAAA&#10;AAAAAAAAAFtDb250ZW50X1R5cGVzXS54bWxQSwECLQAUAAYACAAAACEAWvQsW78AAAAVAQAACwAA&#10;AAAAAAAAAAAAAAAfAQAAX3JlbHMvLnJlbHNQSwECLQAUAAYACAAAACEAm2hRv8MAAADdAAAADwAA&#10;AAAAAAAAAAAAAAAHAgAAZHJzL2Rvd25yZXYueG1sUEsFBgAAAAADAAMAtwAAAPcCAAAAAA==&#10;" path="m,l6422758,e" filled="f" strokeweight=".08289mm">
                  <v:path arrowok="t"/>
                </v:shape>
                <v:shape id="Graphic 1863"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PQkwwAAAN0AAAAPAAAAZHJzL2Rvd25yZXYueG1sRE/fa8Iw&#10;EH4f+D+EE/Y2k00o0hllDgYibGB172dzNsXmUpLMdvvrF2Gwt/v4ft5yPbpOXCnE1rOGx5kCQVx7&#10;03Kj4Xh4e1iAiAnZYOeZNHxThPVqcrfE0viB93StUiNyCMcSNdiU+lLKWFtyGGe+J87c2QeHKcPQ&#10;SBNwyOGuk09KFdJhy7nBYk+vlupL9eU0vA9q7E8/4bzZKBs/51Xx0Zmd1vfT8eUZRKIx/Yv/3FuT&#10;5y+KOdy+ySfI1S8AAAD//wMAUEsBAi0AFAAGAAgAAAAhANvh9svuAAAAhQEAABMAAAAAAAAAAAAA&#10;AAAAAAAAAFtDb250ZW50X1R5cGVzXS54bWxQSwECLQAUAAYACAAAACEAWvQsW78AAAAVAQAACwAA&#10;AAAAAAAAAAAAAAAfAQAAX3JlbHMvLnJlbHNQSwECLQAUAAYACAAAACEA9CT0JMMAAADdAAAADwAA&#10;AAAAAAAAAAAAAAAHAgAAZHJzL2Rvd25yZXYueG1sUEsFBgAAAAADAAMAtwAAAPcCAAAAAA==&#10;" path="m,l6422758,e" filled="f" strokeweight=".08289mm">
                  <v:path arrowok="t"/>
                </v:shape>
                <v:shape id="Graphic 1864"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WxQwwAAAN0AAAAPAAAAZHJzL2Rvd25yZXYueG1sRE/fS8Mw&#10;EH4X/B/CCb65RB1ldMvGJggiKNht77fm1pQ1l5LEtfrXL4Kwt/v4ft5iNbpOnCnE1rOGx4kCQVx7&#10;03KjYbd9fZiBiAnZYOeZNPxQhNXy9maBpfEDf9G5So3IIRxL1GBT6kspY23JYZz4njhzRx8cpgxD&#10;I03AIYe7Tj4pVUiHLecGiz29WKpP1bfT8DGosT/8huNmo2zcP1fFZ2fetb6/G9dzEInGdBX/u99M&#10;nj8rpvD3TT5BLi8AAAD//wMAUEsBAi0AFAAGAAgAAAAhANvh9svuAAAAhQEAABMAAAAAAAAAAAAA&#10;AAAAAAAAAFtDb250ZW50X1R5cGVzXS54bWxQSwECLQAUAAYACAAAACEAWvQsW78AAAAVAQAACwAA&#10;AAAAAAAAAAAAAAAfAQAAX3JlbHMvLnJlbHNQSwECLQAUAAYACAAAACEAe81sUMMAAADdAAAADwAA&#10;AAAAAAAAAAAAAAAHAgAAZHJzL2Rvd25yZXYueG1sUEsFBgAAAAADAAMAtwAAAPcCAAAAAA==&#10;" path="m,l6422758,e" filled="f" strokeweight=".08289mm">
                  <v:path arrowok="t"/>
                </v:shape>
                <v:shape id="Graphic 1865"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cnLwwAAAN0AAAAPAAAAZHJzL2Rvd25yZXYueG1sRE/fS8Mw&#10;EH4X/B/CCb65RGVldMvGJggiKNht77fm1pQ1l5LEtfrXL4Kwt/v4ft5iNbpOnCnE1rOGx4kCQVx7&#10;03KjYbd9fZiBiAnZYOeZNPxQhNXy9maBpfEDf9G5So3IIRxL1GBT6kspY23JYZz4njhzRx8cpgxD&#10;I03AIYe7Tj4pVUiHLecGiz29WKpP1bfT8DGosT/8huNmo2zcP1fFZ2fetb6/G9dzEInGdBX/u99M&#10;nj8rpvD3TT5BLi8AAAD//wMAUEsBAi0AFAAGAAgAAAAhANvh9svuAAAAhQEAABMAAAAAAAAAAAAA&#10;AAAAAAAAAFtDb250ZW50X1R5cGVzXS54bWxQSwECLQAUAAYACAAAACEAWvQsW78AAAAVAQAACwAA&#10;AAAAAAAAAAAAAAAfAQAAX3JlbHMvLnJlbHNQSwECLQAUAAYACAAAACEAFIHJy8MAAADdAAAADwAA&#10;AAAAAAAAAAAAAAAHAgAAZHJzL2Rvd25yZXYueG1sUEsFBgAAAAADAAMAtwAAAPcCAAAAAA==&#10;" path="m,l6422758,e" filled="f" strokeweight=".08289mm">
                  <v:path arrowok="t"/>
                </v:shape>
                <v:shape id="Graphic 1866"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1e8wgAAAN0AAAAPAAAAZHJzL2Rvd25yZXYueG1sRE/fS8Mw&#10;EH4f+D+EE3zbEhXKqEvLJggiOLDT97O5NWXNpSRxrf71iyD4dh/fz9vUsxvEmULsPWu4XSkQxK03&#10;PXca3g9PyzWImJANDp5JwzdFqKurxQZL4yd+o3OTOpFDOJaowaY0llLG1pLDuPIjceaOPjhMGYZO&#10;moBTDneDvFOqkA57zg0WR3q01J6aL6fhdVLz+PkTjrudsvHjvin2g3nR+uZ63j6ASDSnf/Gf+9nk&#10;+euigN9v8gmyugAAAP//AwBQSwECLQAUAAYACAAAACEA2+H2y+4AAACFAQAAEwAAAAAAAAAAAAAA&#10;AAAAAAAAW0NvbnRlbnRfVHlwZXNdLnhtbFBLAQItABQABgAIAAAAIQBa9CxbvwAAABUBAAALAAAA&#10;AAAAAAAAAAAAAB8BAABfcmVscy8ucmVsc1BLAQItABQABgAIAAAAIQDkU1e8wgAAAN0AAAAPAAAA&#10;AAAAAAAAAAAAAAcCAABkcnMvZG93bnJldi54bWxQSwUGAAAAAAMAAwC3AAAA9gIAAAAA&#10;" path="m,l6422758,e" filled="f" strokeweight=".08289mm">
                  <v:path arrowok="t"/>
                </v:shape>
                <v:shape id="Graphic 1867"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InwwAAAN0AAAAPAAAAZHJzL2Rvd25yZXYueG1sRE/fS8Mw&#10;EH4X/B/CCb65RIU6umVjEwQRHNht77fm1pQ1l5LEtfrXL4Kwt/v4ft58ObpOnCnE1rOGx4kCQVx7&#10;03KjYbd9e5iCiAnZYOeZNPxQhOXi9maOpfEDf9G5So3IIRxL1GBT6kspY23JYZz4njhzRx8cpgxD&#10;I03AIYe7Tj4pVUiHLecGiz29WqpP1bfT8DmosT/8huN6rWzcP1fFpjMfWt/fjasZiERjuor/3e8m&#10;z58WL/D3TT5BLi4AAAD//wMAUEsBAi0AFAAGAAgAAAAhANvh9svuAAAAhQEAABMAAAAAAAAAAAAA&#10;AAAAAAAAAFtDb250ZW50X1R5cGVzXS54bWxQSwECLQAUAAYACAAAACEAWvQsW78AAAAVAQAACwAA&#10;AAAAAAAAAAAAAAAfAQAAX3JlbHMvLnJlbHNQSwECLQAUAAYACAAAACEAix/yJ8MAAADdAAAADwAA&#10;AAAAAAAAAAAAAAAHAgAAZHJzL2Rvd25yZXYueG1sUEsFBgAAAAADAAMAtwAAAPcCAAAAAA==&#10;" path="m,l6422758,e" filled="f" strokeweight=".08289mm">
                  <v:path arrowok="t"/>
                </v:shape>
                <v:shape id="Graphic 1868"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GZVxQAAAN0AAAAPAAAAZHJzL2Rvd25yZXYueG1sRI9BSwMx&#10;EIXvQv9DmII3m6iwlLVpsYJQCgqueh83083iZrIksbv6652D4G2G9+a9bza7OQzqTCn3kS1crwwo&#10;4ja6njsLb6+PV2tQuSA7HCKThW/KsNsuLjZYuzjxC52b0ikJ4VyjBV/KWGudW08B8yqOxKKdYgpY&#10;ZE2ddgknCQ+DvjGm0gF7lgaPIz14aj+br2DhaTLz+PGTTvu98fn9tqmeB3e09nI539+BKjSXf/Pf&#10;9cEJ/roSXPlGRtDbXwAAAP//AwBQSwECLQAUAAYACAAAACEA2+H2y+4AAACFAQAAEwAAAAAAAAAA&#10;AAAAAAAAAAAAW0NvbnRlbnRfVHlwZXNdLnhtbFBLAQItABQABgAIAAAAIQBa9CxbvwAAABUBAAAL&#10;AAAAAAAAAAAAAAAAAB8BAABfcmVscy8ucmVsc1BLAQItABQABgAIAAAAIQD6gGZVxQAAAN0AAAAP&#10;AAAAAAAAAAAAAAAAAAcCAABkcnMvZG93bnJldi54bWxQSwUGAAAAAAMAAwC3AAAA+QIAAAAA&#10;" path="m,l6422758,e" filled="f" strokeweight=".08289mm">
                  <v:path arrowok="t"/>
                </v:shape>
                <v:shape id="Graphic 1869"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MPOwwAAAN0AAAAPAAAAZHJzL2Rvd25yZXYueG1sRE/fS8Mw&#10;EH4X/B/CCb65ZApldsvGJgxEULC691tza8qaS0mytdtfbwTBt/v4ft5iNbpOnCnE1rOG6USBIK69&#10;abnR8P21fZiBiAnZYOeZNFwowmp5e7PA0viBP+lcpUbkEI4larAp9aWUsbbkME58T5y5gw8OU4ah&#10;kSbgkMNdJx+VKqTDlnODxZ5eLNXH6uQ0vA9q7PfXcNhslI27p6r46Myb1vd343oOItGY/sV/7leT&#10;58+KZ/j9Jp8glz8AAAD//wMAUEsBAi0AFAAGAAgAAAAhANvh9svuAAAAhQEAABMAAAAAAAAAAAAA&#10;AAAAAAAAAFtDb250ZW50X1R5cGVzXS54bWxQSwECLQAUAAYACAAAACEAWvQsW78AAAAVAQAACwAA&#10;AAAAAAAAAAAAAAAfAQAAX3JlbHMvLnJlbHNQSwECLQAUAAYACAAAACEAlczDzsMAAADdAAAADwAA&#10;AAAAAAAAAAAAAAAHAgAAZHJzL2Rvd25yZXYueG1sUEsFBgAAAAADAAMAtwAAAPcCAAAAAA==&#10;" path="m,l6422758,e" filled="f" strokeweight=".08289mm">
                  <v:path arrowok="t"/>
                </v:shape>
                <v:shape id="Graphic 1870"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yOxQAAAN0AAAAPAAAAZHJzL2Rvd25yZXYueG1sRI9BSwMx&#10;EIXvQv9DGMGbTVSoZW1abEEQQcFtex83083iZrIksbv6652D4G2G9+a9b1abKfTqTCl3kS3czA0o&#10;4ia6jlsLh/3T9RJULsgO+8hk4ZsybNazixVWLo78Tue6tEpCOFdowZcyVFrnxlPAPI8DsWinmAIW&#10;WVOrXcJRwkOvb41Z6IAdS4PHgXaems/6K1h4Hc00fPyk03ZrfD7e1Yu33r1Ye3U5PT6AKjSVf/Pf&#10;9bMT/OW98Ms3MoJe/wIAAP//AwBQSwECLQAUAAYACAAAACEA2+H2y+4AAACFAQAAEwAAAAAAAAAA&#10;AAAAAAAAAAAAW0NvbnRlbnRfVHlwZXNdLnhtbFBLAQItABQABgAIAAAAIQBa9CxbvwAAABUBAAAL&#10;AAAAAAAAAAAAAAAAAB8BAABfcmVscy8ucmVsc1BLAQItABQABgAIAAAAIQCBL/yOxQAAAN0AAAAP&#10;AAAAAAAAAAAAAAAAAAcCAABkcnMvZG93bnJldi54bWxQSwUGAAAAAAMAAwC3AAAA+QIAAAAA&#10;" path="m,l6422758,e" filled="f" strokeweight=".08289mm">
                  <v:path arrowok="t"/>
                </v:shape>
                <v:shape id="Graphic 1871"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1kVwwAAAN0AAAAPAAAAZHJzL2Rvd25yZXYueG1sRE9NawIx&#10;EL0L/Q9hCt40sYLKapRaKJRCBbftfboZN4ubyZKk7ra/3hQK3ubxPmezG1wrLhRi41nDbKpAEFfe&#10;NFxr+Hh/nqxAxIRssPVMGn4owm57N9pgYXzPR7qUqRY5hGOBGmxKXSFlrCw5jFPfEWfu5IPDlGGo&#10;pQnY53DXygelFtJhw7nBYkdPlqpz+e00vPVq6L5+w2m/VzZ+zsvFoTWvWo/vh8c1iERDuon/3S8m&#10;z18tZ/D3TT5Bbq8AAAD//wMAUEsBAi0AFAAGAAgAAAAhANvh9svuAAAAhQEAABMAAAAAAAAAAAAA&#10;AAAAAAAAAFtDb250ZW50X1R5cGVzXS54bWxQSwECLQAUAAYACAAAACEAWvQsW78AAAAVAQAACwAA&#10;AAAAAAAAAAAAAAAfAQAAX3JlbHMvLnJlbHNQSwECLQAUAAYACAAAACEA7mNZFcMAAADdAAAADwAA&#10;AAAAAAAAAAAAAAAHAgAAZHJzL2Rvd25yZXYueG1sUEsFBgAAAAADAAMAtwAAAPcCAAAAAA==&#10;" path="m,l6422758,e" filled="f" strokeweight=".08289mm">
                  <v:path arrowok="t"/>
                </v:shape>
                <v:shape id="Graphic 1872"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cdiwwAAAN0AAAAPAAAAZHJzL2Rvd25yZXYueG1sRE9NawIx&#10;EL0X/A9hBG81qYKV1ShVEKTQQrftfboZN4ubyZJEd9tf3xQK3ubxPme9HVwrrhRi41nDw1SBIK68&#10;abjW8PF+uF+CiAnZYOuZNHxThO1mdLfGwvie3+haplrkEI4FarApdYWUsbLkME59R5y5kw8OU4ah&#10;liZgn8NdK2dKLaTDhnODxY72lqpzeXEaXno1dF8/4bTbKRs/5+XitTXPWk/Gw9MKRKIh3cT/7qPJ&#10;85ePM/j7Jp8gN78AAAD//wMAUEsBAi0AFAAGAAgAAAAhANvh9svuAAAAhQEAABMAAAAAAAAAAAAA&#10;AAAAAAAAAFtDb250ZW50X1R5cGVzXS54bWxQSwECLQAUAAYACAAAACEAWvQsW78AAAAVAQAACwAA&#10;AAAAAAAAAAAAAAAfAQAAX3JlbHMvLnJlbHNQSwECLQAUAAYACAAAACEAHrHHYsMAAADdAAAADwAA&#10;AAAAAAAAAAAAAAAHAgAAZHJzL2Rvd25yZXYueG1sUEsFBgAAAAADAAMAtwAAAPcCAAAAAA==&#10;" path="m,l6422758,e" filled="f" strokeweight=".08289mm">
                  <v:path arrowok="t"/>
                </v:shape>
                <v:shape id="Graphic 1873"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L5wwAAAN0AAAAPAAAAZHJzL2Rvd25yZXYueG1sRE9NawIx&#10;EL0X/A9hhN5qYgUrq1G0UCiFFrrqfdyMm8XNZElSd9tf3xQK3ubxPme1GVwrrhRi41nDdKJAEFfe&#10;NFxrOOxfHhYgYkI22HomDd8UYbMe3a2wML7nT7qWqRY5hGOBGmxKXSFlrCw5jBPfEWfu7IPDlGGo&#10;pQnY53DXykel5tJhw7nBYkfPlqpL+eU0vPdq6E4/4bzbKRuPs3L+0Zo3re/Hw3YJItGQbuJ/96vJ&#10;8xdPM/j7Jp8g178AAAD//wMAUEsBAi0AFAAGAAgAAAAhANvh9svuAAAAhQEAABMAAAAAAAAAAAAA&#10;AAAAAAAAAFtDb250ZW50X1R5cGVzXS54bWxQSwECLQAUAAYACAAAACEAWvQsW78AAAAVAQAACwAA&#10;AAAAAAAAAAAAAAAfAQAAX3JlbHMvLnJlbHNQSwECLQAUAAYACAAAACEAcf1i+cMAAADdAAAADwAA&#10;AAAAAAAAAAAAAAAHAgAAZHJzL2Rvd25yZXYueG1sUEsFBgAAAAADAAMAtwAAAPcCAAAAAA==&#10;" path="m,l6422758,e" filled="f" strokeweight=".08289mm">
                  <v:path arrowok="t"/>
                </v:shape>
                <v:shape id="Graphic 1874" o:spid="_x0000_s1046" style="position:absolute;left:5400;top:3847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qNwwAAAN0AAAAPAAAAZHJzL2Rvd25yZXYueG1sRE9NSwMx&#10;EL0L/ocwgjebaEtbtk2LFQpSUOhW79PNdLO4mSxJ7G77640geJvH+5zlenCtOFOIjWcNjyMFgrjy&#10;puFaw8dh+zAHEROywdYzabhQhPXq9maJhfE97+lcplrkEI4FarApdYWUsbLkMI58R5y5kw8OU4ah&#10;liZgn8NdK5+UmkqHDecGix29WKq+ym+n4a1XQ3e8htNmo2z8HJfT99bstL6/G54XIBIN6V/85341&#10;ef58NoHfb/IJcvUDAAD//wMAUEsBAi0AFAAGAAgAAAAhANvh9svuAAAAhQEAABMAAAAAAAAAAAAA&#10;AAAAAAAAAFtDb250ZW50X1R5cGVzXS54bWxQSwECLQAUAAYACAAAACEAWvQsW78AAAAVAQAACwAA&#10;AAAAAAAAAAAAAAAfAQAAX3JlbHMvLnJlbHNQSwECLQAUAAYACAAAACEA/hT6jcMAAADdAAAADwAA&#10;AAAAAAAAAAAAAAAHAgAAZHJzL2Rvd25yZXYueG1sUEsFBgAAAAADAAMAtwAAAPcCAAAAAA==&#10;" path="m,l6422758,e" filled="f" strokeweight=".08289mm">
                  <v:path arrowok="t"/>
                </v:shape>
                <v:shape id="Graphic 1875" o:spid="_x0000_s1047"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MgQxAAAAN0AAAAPAAAAZHJzL2Rvd25yZXYueG1sRE9NawIx&#10;EL0X+h/CFHqrWQtWWY1SCoq0J7et4m3YTDeLyWRNUl376xuh0Ns83ufMFr2z4kQhtp4VDAcFCOLa&#10;65YbBR/vy4cJiJiQNVrPpOBCERbz25sZltqfeUOnKjUih3AsUYFJqSuljLUhh3HgO+LMffngMGUY&#10;GqkDnnO4s/KxKJ6kw5Zzg8GOXgzVh+rbKVhVzryNl9tDpy+v++HuaMPPp1Xq/q5/noJI1Kd/8Z97&#10;rfP8yXgE12/yCXL+CwAA//8DAFBLAQItABQABgAIAAAAIQDb4fbL7gAAAIUBAAATAAAAAAAAAAAA&#10;AAAAAAAAAABbQ29udGVudF9UeXBlc10ueG1sUEsBAi0AFAAGAAgAAAAhAFr0LFu/AAAAFQEAAAsA&#10;AAAAAAAAAAAAAAAAHwEAAF9yZWxzLy5yZWxzUEsBAi0AFAAGAAgAAAAhABNAyBDEAAAA3QAAAA8A&#10;AAAAAAAAAAAAAAAABwIAAGRycy9kb3ducmV2LnhtbFBLBQYAAAAAAwADALcAAAD4Ag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073920" behindDoc="1" locked="0" layoutInCell="1" allowOverlap="1" wp14:anchorId="4A268820" wp14:editId="43411781">
                <wp:simplePos x="0" y="0"/>
                <wp:positionH relativeFrom="page">
                  <wp:posOffset>6129691</wp:posOffset>
                </wp:positionH>
                <wp:positionV relativeFrom="page">
                  <wp:posOffset>223585</wp:posOffset>
                </wp:positionV>
                <wp:extent cx="448945" cy="261620"/>
                <wp:effectExtent l="0" t="0" r="0" b="0"/>
                <wp:wrapNone/>
                <wp:docPr id="1876" name="Textbox 18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7692283E"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4A268820" id="Textbox 1876" o:spid="_x0000_s1984" type="#_x0000_t202" style="position:absolute;margin-left:482.65pt;margin-top:17.6pt;width:35.35pt;height:20.6pt;z-index:-18242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TOKmgEAACMDAAAOAAAAZHJzL2Uyb0RvYy54bWysUt2OEyEUvjfxHQj3dtqm23QnnW7UjcZk&#10;oyarD0AZ6BAHDp5DO9O398BOW6N3xhs4wOHj+2H7MPpenAySg9DIxWwuhQkaWhcOjfz+7cObjRSU&#10;VGhVD8E08mxIPuxev9oOsTZL6KBvDQoGCVQPsZFdSrGuKtKd8YpmEE3gQwvoVeIlHqoW1cDovq+W&#10;8/m6GgDbiKANEe8+vhzKXcG31uj0xVoySfSNZG6pjFjGfR6r3VbVB1Sxc3qiof6BhVcu8KNXqEeV&#10;lDii+wvKO41AYNNMg6/AWqdN0cBqFvM/1Dx3Kpqihc2heLWJ/h+s/nx6jl9RpPEdjBxgEUHxCfQP&#10;Ym+qIVI99WRPqSbuzkJHiz7PLEHwRfb2fPXTjElo3lytNverOyk0Hy3Xi/Wy+F3dLkek9NGAF7lo&#10;JHJchYA6PVHKz6v60jJxeXk+E0njfhSubeT93SbHmPf20J5ZzMB5NpJ+HhUaKfpPgQ3L4V8KvBT7&#10;S4Gpfw/li2RNAd4eE1hXKNxwJwqcRGE2/Zoc9e/r0nX727tfAA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UiEzipoB&#10;AAAjAwAADgAAAAAAAAAAAAAAAAAuAgAAZHJzL2Uyb0RvYy54bWxQSwECLQAUAAYACAAAACEA1pVz&#10;2OAAAAAKAQAADwAAAAAAAAAAAAAAAAD0AwAAZHJzL2Rvd25yZXYueG1sUEsFBgAAAAAEAAQA8wAA&#10;AAEFAAAAAA==&#10;" filled="f" stroked="f">
                <v:textbox inset="0,0,0,0">
                  <w:txbxContent>
                    <w:p w14:paraId="7692283E"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074432" behindDoc="1" locked="0" layoutInCell="1" allowOverlap="1" wp14:anchorId="332F8E93" wp14:editId="427D67A8">
                <wp:simplePos x="0" y="0"/>
                <wp:positionH relativeFrom="page">
                  <wp:posOffset>555197</wp:posOffset>
                </wp:positionH>
                <wp:positionV relativeFrom="page">
                  <wp:posOffset>340874</wp:posOffset>
                </wp:positionV>
                <wp:extent cx="4455160" cy="345440"/>
                <wp:effectExtent l="0" t="0" r="0" b="0"/>
                <wp:wrapNone/>
                <wp:docPr id="1877" name="Textbox 18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5160" cy="345440"/>
                        </a:xfrm>
                        <a:prstGeom prst="rect">
                          <a:avLst/>
                        </a:prstGeom>
                      </wps:spPr>
                      <wps:txbx>
                        <w:txbxContent>
                          <w:p w14:paraId="19DA577F" w14:textId="77777777" w:rsidR="00BB34B3" w:rsidRDefault="00C27BF6">
                            <w:pPr>
                              <w:spacing w:line="524" w:lineRule="exact"/>
                              <w:ind w:left="20"/>
                              <w:rPr>
                                <w:sz w:val="36"/>
                              </w:rPr>
                            </w:pPr>
                            <w:r>
                              <w:rPr>
                                <w:color w:val="875590"/>
                                <w:sz w:val="36"/>
                              </w:rPr>
                              <w:t>Moving</w:t>
                            </w:r>
                            <w:r>
                              <w:rPr>
                                <w:color w:val="875590"/>
                                <w:spacing w:val="16"/>
                                <w:sz w:val="36"/>
                              </w:rPr>
                              <w:t xml:space="preserve"> </w:t>
                            </w:r>
                            <w:r>
                              <w:rPr>
                                <w:color w:val="875590"/>
                                <w:sz w:val="36"/>
                              </w:rPr>
                              <w:t>towards</w:t>
                            </w:r>
                            <w:r>
                              <w:rPr>
                                <w:color w:val="875590"/>
                                <w:spacing w:val="17"/>
                                <w:sz w:val="36"/>
                              </w:rPr>
                              <w:t xml:space="preserve"> </w:t>
                            </w:r>
                            <w:r>
                              <w:rPr>
                                <w:color w:val="875590"/>
                                <w:sz w:val="36"/>
                              </w:rPr>
                              <w:t>the</w:t>
                            </w:r>
                            <w:r>
                              <w:rPr>
                                <w:color w:val="875590"/>
                                <w:spacing w:val="16"/>
                                <w:sz w:val="36"/>
                              </w:rPr>
                              <w:t xml:space="preserve"> </w:t>
                            </w:r>
                            <w:r>
                              <w:rPr>
                                <w:color w:val="875590"/>
                                <w:sz w:val="36"/>
                              </w:rPr>
                              <w:t>end</w:t>
                            </w:r>
                            <w:r>
                              <w:rPr>
                                <w:color w:val="875590"/>
                                <w:spacing w:val="17"/>
                                <w:sz w:val="36"/>
                              </w:rPr>
                              <w:t xml:space="preserve"> </w:t>
                            </w:r>
                            <w:r>
                              <w:rPr>
                                <w:color w:val="875590"/>
                                <w:sz w:val="36"/>
                              </w:rPr>
                              <w:t>of</w:t>
                            </w:r>
                            <w:r>
                              <w:rPr>
                                <w:color w:val="875590"/>
                                <w:spacing w:val="16"/>
                                <w:sz w:val="36"/>
                              </w:rPr>
                              <w:t xml:space="preserve"> </w:t>
                            </w:r>
                            <w:r>
                              <w:rPr>
                                <w:color w:val="875590"/>
                                <w:sz w:val="36"/>
                              </w:rPr>
                              <w:t>this</w:t>
                            </w:r>
                            <w:r>
                              <w:rPr>
                                <w:color w:val="875590"/>
                                <w:spacing w:val="17"/>
                                <w:sz w:val="36"/>
                              </w:rPr>
                              <w:t xml:space="preserve"> </w:t>
                            </w:r>
                            <w:r>
                              <w:rPr>
                                <w:color w:val="875590"/>
                                <w:spacing w:val="-2"/>
                                <w:sz w:val="36"/>
                              </w:rPr>
                              <w:t>journal</w:t>
                            </w:r>
                          </w:p>
                        </w:txbxContent>
                      </wps:txbx>
                      <wps:bodyPr wrap="square" lIns="0" tIns="0" rIns="0" bIns="0" rtlCol="0">
                        <a:noAutofit/>
                      </wps:bodyPr>
                    </wps:wsp>
                  </a:graphicData>
                </a:graphic>
              </wp:anchor>
            </w:drawing>
          </mc:Choice>
          <mc:Fallback>
            <w:pict>
              <v:shape w14:anchorId="332F8E93" id="Textbox 1877" o:spid="_x0000_s1985" type="#_x0000_t202" style="position:absolute;margin-left:43.7pt;margin-top:26.85pt;width:350.8pt;height:27.2pt;z-index:-18242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9QVmgEAACQDAAAOAAAAZHJzL2Uyb0RvYy54bWysUs2O0zAQviPxDpbvNO2Srtio6QpYgZBW&#10;gLTwAK5jNxaxx8y4Tfr2jL1pi+CGuDgTz/jz9+PN/eQHcTRIDkIrV4ulFCZo6FzYt/L7tw+v3khB&#10;SYVODRBMK0+G5P325YvNGBtzAz0MnUHBIIGaMbayTyk2VUW6N17RAqIJ3LSAXiX+xX3VoRoZ3Q/V&#10;zXJ5W42AXUTQhoh3H56bclvwrTU6fbGWTBJDK5lbKiuWdZfXartRzR5V7J2eaah/YOGVC3zpBepB&#10;JSUO6P6C8k4jENi00OArsNZpUzSwmtXyDzVPvYqmaGFzKF5sov8Hqz8fn+JXFGl6BxMHWERQfAT9&#10;g9ibaozUzDPZU2qIp7PQyaLPX5Yg+CB7e7r4aaYkNG/W9Xq9uuWW5t7rel3XxfDqejoipY8GvMhF&#10;K5HzKgzU8ZFSvl8155GZzPP9mUmadpNwXSvv1nc5x7y3g+7EakYOtJX086DQSDF8CuxYTv9c4LnY&#10;nQtMw3sobySLCvD2kMC6QuGKO1PgKAqz+dnkrH//L1PXx739BQAA//8DAFBLAwQUAAYACAAAACEA&#10;lEFhCd8AAAAJAQAADwAAAGRycy9kb3ducmV2LnhtbEyPy07DMBBF90j8gzVI7KhdHk0a4lQVghUS&#10;Ig0Llk48TaLG4xC7bfh7hhUsR/fozrn5ZnaDOOEUek8algsFAqnxtqdWw0f1cpOCCNGQNYMn1PCN&#10;ATbF5UVuMuvPVOJpF1vBJRQyo6GLccykDE2HzoSFH5E42/vJmcjn1Eo7mTOXu0HeKrWSzvTEHzoz&#10;4lOHzWF3dBq2n1Q+919v9Xu5L/uqWit6XR20vr6at48gIs7xD4ZffVaHgp1qfyQbxKAhTe6Z1PBw&#10;l4DgPEnXvK1mUKVLkEUu/y8ofgAAAP//AwBQSwECLQAUAAYACAAAACEAtoM4kv4AAADhAQAAEwAA&#10;AAAAAAAAAAAAAAAAAAAAW0NvbnRlbnRfVHlwZXNdLnhtbFBLAQItABQABgAIAAAAIQA4/SH/1gAA&#10;AJQBAAALAAAAAAAAAAAAAAAAAC8BAABfcmVscy8ucmVsc1BLAQItABQABgAIAAAAIQDK39QVmgEA&#10;ACQDAAAOAAAAAAAAAAAAAAAAAC4CAABkcnMvZTJvRG9jLnhtbFBLAQItABQABgAIAAAAIQCUQWEJ&#10;3wAAAAkBAAAPAAAAAAAAAAAAAAAAAPQDAABkcnMvZG93bnJldi54bWxQSwUGAAAAAAQABADzAAAA&#10;AAUAAAAA&#10;" filled="f" stroked="f">
                <v:textbox inset="0,0,0,0">
                  <w:txbxContent>
                    <w:p w14:paraId="19DA577F" w14:textId="77777777" w:rsidR="00BB34B3" w:rsidRDefault="00C27BF6">
                      <w:pPr>
                        <w:spacing w:line="524" w:lineRule="exact"/>
                        <w:ind w:left="20"/>
                        <w:rPr>
                          <w:sz w:val="36"/>
                        </w:rPr>
                      </w:pPr>
                      <w:r>
                        <w:rPr>
                          <w:color w:val="875590"/>
                          <w:sz w:val="36"/>
                        </w:rPr>
                        <w:t>Moving</w:t>
                      </w:r>
                      <w:r>
                        <w:rPr>
                          <w:color w:val="875590"/>
                          <w:spacing w:val="16"/>
                          <w:sz w:val="36"/>
                        </w:rPr>
                        <w:t xml:space="preserve"> </w:t>
                      </w:r>
                      <w:r>
                        <w:rPr>
                          <w:color w:val="875590"/>
                          <w:sz w:val="36"/>
                        </w:rPr>
                        <w:t>towards</w:t>
                      </w:r>
                      <w:r>
                        <w:rPr>
                          <w:color w:val="875590"/>
                          <w:spacing w:val="17"/>
                          <w:sz w:val="36"/>
                        </w:rPr>
                        <w:t xml:space="preserve"> </w:t>
                      </w:r>
                      <w:r>
                        <w:rPr>
                          <w:color w:val="875590"/>
                          <w:sz w:val="36"/>
                        </w:rPr>
                        <w:t>the</w:t>
                      </w:r>
                      <w:r>
                        <w:rPr>
                          <w:color w:val="875590"/>
                          <w:spacing w:val="16"/>
                          <w:sz w:val="36"/>
                        </w:rPr>
                        <w:t xml:space="preserve"> </w:t>
                      </w:r>
                      <w:r>
                        <w:rPr>
                          <w:color w:val="875590"/>
                          <w:sz w:val="36"/>
                        </w:rPr>
                        <w:t>end</w:t>
                      </w:r>
                      <w:r>
                        <w:rPr>
                          <w:color w:val="875590"/>
                          <w:spacing w:val="17"/>
                          <w:sz w:val="36"/>
                        </w:rPr>
                        <w:t xml:space="preserve"> </w:t>
                      </w:r>
                      <w:r>
                        <w:rPr>
                          <w:color w:val="875590"/>
                          <w:sz w:val="36"/>
                        </w:rPr>
                        <w:t>of</w:t>
                      </w:r>
                      <w:r>
                        <w:rPr>
                          <w:color w:val="875590"/>
                          <w:spacing w:val="16"/>
                          <w:sz w:val="36"/>
                        </w:rPr>
                        <w:t xml:space="preserve"> </w:t>
                      </w:r>
                      <w:r>
                        <w:rPr>
                          <w:color w:val="875590"/>
                          <w:sz w:val="36"/>
                        </w:rPr>
                        <w:t>this</w:t>
                      </w:r>
                      <w:r>
                        <w:rPr>
                          <w:color w:val="875590"/>
                          <w:spacing w:val="17"/>
                          <w:sz w:val="36"/>
                        </w:rPr>
                        <w:t xml:space="preserve"> </w:t>
                      </w:r>
                      <w:r>
                        <w:rPr>
                          <w:color w:val="875590"/>
                          <w:spacing w:val="-2"/>
                          <w:sz w:val="36"/>
                        </w:rPr>
                        <w:t>journal</w:t>
                      </w:r>
                    </w:p>
                  </w:txbxContent>
                </v:textbox>
                <w10:wrap anchorx="page" anchory="page"/>
              </v:shape>
            </w:pict>
          </mc:Fallback>
        </mc:AlternateContent>
      </w:r>
      <w:r>
        <w:rPr>
          <w:noProof/>
          <w:sz w:val="2"/>
          <w:szCs w:val="2"/>
        </w:rPr>
        <mc:AlternateContent>
          <mc:Choice Requires="wps">
            <w:drawing>
              <wp:anchor distT="0" distB="0" distL="0" distR="0" simplePos="0" relativeHeight="485074944" behindDoc="1" locked="0" layoutInCell="1" allowOverlap="1" wp14:anchorId="5FFE7218" wp14:editId="3F6BE94C">
                <wp:simplePos x="0" y="0"/>
                <wp:positionH relativeFrom="page">
                  <wp:posOffset>6230416</wp:posOffset>
                </wp:positionH>
                <wp:positionV relativeFrom="page">
                  <wp:posOffset>347764</wp:posOffset>
                </wp:positionV>
                <wp:extent cx="245745" cy="537845"/>
                <wp:effectExtent l="0" t="0" r="0" b="0"/>
                <wp:wrapNone/>
                <wp:docPr id="1878" name="Textbox 18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5745" cy="537845"/>
                        </a:xfrm>
                        <a:prstGeom prst="rect">
                          <a:avLst/>
                        </a:prstGeom>
                      </wps:spPr>
                      <wps:txbx>
                        <w:txbxContent>
                          <w:p w14:paraId="125BBF1E" w14:textId="77777777" w:rsidR="00BB34B3" w:rsidRDefault="00C27BF6">
                            <w:pPr>
                              <w:spacing w:line="824" w:lineRule="exact"/>
                              <w:ind w:left="20"/>
                              <w:rPr>
                                <w:rFonts w:ascii="Poppins SemiBold"/>
                                <w:b/>
                                <w:sz w:val="57"/>
                              </w:rPr>
                            </w:pPr>
                            <w:r>
                              <w:rPr>
                                <w:rFonts w:ascii="Poppins SemiBold"/>
                                <w:b/>
                                <w:color w:val="FFFFFF"/>
                                <w:spacing w:val="-10"/>
                                <w:sz w:val="57"/>
                              </w:rPr>
                              <w:t>9</w:t>
                            </w:r>
                          </w:p>
                        </w:txbxContent>
                      </wps:txbx>
                      <wps:bodyPr wrap="square" lIns="0" tIns="0" rIns="0" bIns="0" rtlCol="0">
                        <a:noAutofit/>
                      </wps:bodyPr>
                    </wps:wsp>
                  </a:graphicData>
                </a:graphic>
              </wp:anchor>
            </w:drawing>
          </mc:Choice>
          <mc:Fallback>
            <w:pict>
              <v:shape w14:anchorId="5FFE7218" id="Textbox 1878" o:spid="_x0000_s1986" type="#_x0000_t202" style="position:absolute;margin-left:490.6pt;margin-top:27.4pt;width:19.35pt;height:42.35pt;z-index:-18241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K6hmAEAACMDAAAOAAAAZHJzL2Uyb0RvYy54bWysUt2OEyEUvjfxHQj3drp1uz+TTjfqRmOy&#10;UZPVB6AMdIgDB8+hnenbe6DT1rh3xhs4wOHj+2H1MPpe7A2Sg9DIq9lcChM0tC5sG/nj+8c3d1JQ&#10;UqFVPQTTyIMh+bB+/Wo1xNosoIO+NSgYJFA9xEZ2KcW6qkh3xiuaQTSBDy2gV4mXuK1aVAOj+75a&#10;zOc31QDYRgRtiHj38Xgo1wXfWqPTV2vJJNE3krmlMmIZN3ms1itVb1HFzumJhvoHFl65wI+eoR5V&#10;UmKH7gWUdxqBwKaZBl+BtU6booHVXM3/UvPcqWiKFjaH4tkm+n+w+sv+OX5Dkcb3MHKARQTFJ9A/&#10;ib2phkj11JM9pZq4OwsdLfo8swTBF9nbw9lPMyaheXNxvby9Xkqh+Wj59vaO64x5uRyR0icDXuSi&#10;kchxFQJq/0Tp2Hpqmbgcn89E0rgZhWsbeX9TYsx7G2gPLGbgPBtJv3YKjRT958CG5fBPBZ6KzanA&#10;1H+A8kWypgDvdgmsKxQuuBMFTqKImH5NjvrPdem6/O31bwAAAP//AwBQSwMEFAAGAAgAAAAhADto&#10;qP7hAAAACwEAAA8AAABkcnMvZG93bnJldi54bWxMj8FOwzAMhu9Ie4fIk7ixpINNS2k6TQhOSIiu&#10;HDimTdZWa5zSZFt5e7zTuNnyp9/fn20n17OzHUPnUUGyEMAs1t502Cj4Kt8eNsBC1Gh079Eq+LUB&#10;tvnsLtOp8Rcs7HkfG0YhGFKtoI1xSDkPdWudDgs/WKTbwY9OR1rHhptRXyjc9XwpxJo73SF9aPVg&#10;X1pbH/cnp2D3jcVr9/NRfRaHoitLKfB9fVTqfj7tnoFFO8UbDFd9UoecnCp/QhNYr0BukiWhClZP&#10;VOEKiERKYBVNj3IFPM/4/w75HwAAAP//AwBQSwECLQAUAAYACAAAACEAtoM4kv4AAADhAQAAEwAA&#10;AAAAAAAAAAAAAAAAAAAAW0NvbnRlbnRfVHlwZXNdLnhtbFBLAQItABQABgAIAAAAIQA4/SH/1gAA&#10;AJQBAAALAAAAAAAAAAAAAAAAAC8BAABfcmVscy8ucmVsc1BLAQItABQABgAIAAAAIQCPXK6hmAEA&#10;ACMDAAAOAAAAAAAAAAAAAAAAAC4CAABkcnMvZTJvRG9jLnhtbFBLAQItABQABgAIAAAAIQA7aKj+&#10;4QAAAAsBAAAPAAAAAAAAAAAAAAAAAPIDAABkcnMvZG93bnJldi54bWxQSwUGAAAAAAQABADzAAAA&#10;AAUAAAAA&#10;" filled="f" stroked="f">
                <v:textbox inset="0,0,0,0">
                  <w:txbxContent>
                    <w:p w14:paraId="125BBF1E" w14:textId="77777777" w:rsidR="00BB34B3" w:rsidRDefault="00C27BF6">
                      <w:pPr>
                        <w:spacing w:line="824" w:lineRule="exact"/>
                        <w:ind w:left="20"/>
                        <w:rPr>
                          <w:rFonts w:ascii="Poppins SemiBold"/>
                          <w:b/>
                          <w:sz w:val="57"/>
                        </w:rPr>
                      </w:pPr>
                      <w:r>
                        <w:rPr>
                          <w:rFonts w:ascii="Poppins SemiBold"/>
                          <w:b/>
                          <w:color w:val="FFFFFF"/>
                          <w:spacing w:val="-10"/>
                          <w:sz w:val="57"/>
                        </w:rPr>
                        <w:t>9</w:t>
                      </w:r>
                    </w:p>
                  </w:txbxContent>
                </v:textbox>
                <w10:wrap anchorx="page" anchory="page"/>
              </v:shape>
            </w:pict>
          </mc:Fallback>
        </mc:AlternateContent>
      </w:r>
      <w:r>
        <w:rPr>
          <w:noProof/>
          <w:sz w:val="2"/>
          <w:szCs w:val="2"/>
        </w:rPr>
        <mc:AlternateContent>
          <mc:Choice Requires="wps">
            <w:drawing>
              <wp:anchor distT="0" distB="0" distL="0" distR="0" simplePos="0" relativeHeight="485075456" behindDoc="1" locked="0" layoutInCell="1" allowOverlap="1" wp14:anchorId="29E1D5A3" wp14:editId="57CD9D90">
                <wp:simplePos x="0" y="0"/>
                <wp:positionH relativeFrom="page">
                  <wp:posOffset>554725</wp:posOffset>
                </wp:positionH>
                <wp:positionV relativeFrom="page">
                  <wp:posOffset>1175301</wp:posOffset>
                </wp:positionV>
                <wp:extent cx="5476240" cy="309880"/>
                <wp:effectExtent l="0" t="0" r="0" b="0"/>
                <wp:wrapNone/>
                <wp:docPr id="1879" name="Textbox 18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76240" cy="309880"/>
                        </a:xfrm>
                        <a:prstGeom prst="rect">
                          <a:avLst/>
                        </a:prstGeom>
                      </wps:spPr>
                      <wps:txbx>
                        <w:txbxContent>
                          <w:p w14:paraId="24A7377D" w14:textId="77777777" w:rsidR="00BB34B3" w:rsidRDefault="00C27BF6">
                            <w:pPr>
                              <w:spacing w:line="468" w:lineRule="exact"/>
                              <w:ind w:left="20"/>
                              <w:rPr>
                                <w:rFonts w:ascii="Poppins SemiBold"/>
                                <w:b/>
                                <w:sz w:val="32"/>
                              </w:rPr>
                            </w:pPr>
                            <w:r>
                              <w:rPr>
                                <w:rFonts w:ascii="Poppins SemiBold"/>
                                <w:b/>
                                <w:color w:val="875590"/>
                                <w:sz w:val="32"/>
                              </w:rPr>
                              <w:t>2:</w:t>
                            </w:r>
                            <w:r>
                              <w:rPr>
                                <w:rFonts w:ascii="Poppins SemiBold"/>
                                <w:b/>
                                <w:color w:val="875590"/>
                                <w:spacing w:val="21"/>
                                <w:sz w:val="32"/>
                              </w:rPr>
                              <w:t xml:space="preserve"> </w:t>
                            </w:r>
                            <w:r>
                              <w:rPr>
                                <w:rFonts w:ascii="Poppins SemiBold"/>
                                <w:b/>
                                <w:color w:val="875590"/>
                                <w:sz w:val="32"/>
                              </w:rPr>
                              <w:t>Connecting</w:t>
                            </w:r>
                            <w:r>
                              <w:rPr>
                                <w:rFonts w:ascii="Poppins SemiBold"/>
                                <w:b/>
                                <w:color w:val="875590"/>
                                <w:spacing w:val="22"/>
                                <w:sz w:val="32"/>
                              </w:rPr>
                              <w:t xml:space="preserve"> </w:t>
                            </w:r>
                            <w:r>
                              <w:rPr>
                                <w:rFonts w:ascii="Poppins SemiBold"/>
                                <w:b/>
                                <w:color w:val="875590"/>
                                <w:sz w:val="32"/>
                              </w:rPr>
                              <w:t>with</w:t>
                            </w:r>
                            <w:r>
                              <w:rPr>
                                <w:rFonts w:ascii="Poppins SemiBold"/>
                                <w:b/>
                                <w:color w:val="875590"/>
                                <w:spacing w:val="21"/>
                                <w:sz w:val="32"/>
                              </w:rPr>
                              <w:t xml:space="preserve"> </w:t>
                            </w:r>
                            <w:r>
                              <w:rPr>
                                <w:rFonts w:ascii="Poppins SemiBold"/>
                                <w:b/>
                                <w:color w:val="875590"/>
                                <w:sz w:val="32"/>
                              </w:rPr>
                              <w:t>others</w:t>
                            </w:r>
                            <w:r>
                              <w:rPr>
                                <w:rFonts w:ascii="Poppins SemiBold"/>
                                <w:b/>
                                <w:color w:val="875590"/>
                                <w:spacing w:val="22"/>
                                <w:sz w:val="32"/>
                              </w:rPr>
                              <w:t xml:space="preserve"> </w:t>
                            </w:r>
                            <w:r>
                              <w:rPr>
                                <w:rFonts w:ascii="Poppins SemiBold"/>
                                <w:b/>
                                <w:color w:val="875590"/>
                                <w:sz w:val="32"/>
                              </w:rPr>
                              <w:t>and</w:t>
                            </w:r>
                            <w:r>
                              <w:rPr>
                                <w:rFonts w:ascii="Poppins SemiBold"/>
                                <w:b/>
                                <w:color w:val="875590"/>
                                <w:spacing w:val="21"/>
                                <w:sz w:val="32"/>
                              </w:rPr>
                              <w:t xml:space="preserve"> </w:t>
                            </w:r>
                            <w:r>
                              <w:rPr>
                                <w:rFonts w:ascii="Poppins SemiBold"/>
                                <w:b/>
                                <w:color w:val="875590"/>
                                <w:sz w:val="32"/>
                              </w:rPr>
                              <w:t>appreciating</w:t>
                            </w:r>
                            <w:r>
                              <w:rPr>
                                <w:rFonts w:ascii="Poppins SemiBold"/>
                                <w:b/>
                                <w:color w:val="875590"/>
                                <w:spacing w:val="22"/>
                                <w:sz w:val="32"/>
                              </w:rPr>
                              <w:t xml:space="preserve"> </w:t>
                            </w:r>
                            <w:r>
                              <w:rPr>
                                <w:rFonts w:ascii="Poppins SemiBold"/>
                                <w:b/>
                                <w:color w:val="875590"/>
                                <w:spacing w:val="-2"/>
                                <w:sz w:val="32"/>
                              </w:rPr>
                              <w:t>yourself</w:t>
                            </w:r>
                          </w:p>
                        </w:txbxContent>
                      </wps:txbx>
                      <wps:bodyPr wrap="square" lIns="0" tIns="0" rIns="0" bIns="0" rtlCol="0">
                        <a:noAutofit/>
                      </wps:bodyPr>
                    </wps:wsp>
                  </a:graphicData>
                </a:graphic>
              </wp:anchor>
            </w:drawing>
          </mc:Choice>
          <mc:Fallback>
            <w:pict>
              <v:shape w14:anchorId="29E1D5A3" id="Textbox 1879" o:spid="_x0000_s1987" type="#_x0000_t202" style="position:absolute;margin-left:43.7pt;margin-top:92.55pt;width:431.2pt;height:24.4pt;z-index:-18241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6EKmwEAACQDAAAOAAAAZHJzL2Uyb0RvYy54bWysUt1u0zAUvkfaO1i+X512o3RR04kxgZAm&#10;hjR4ANexG4vYx/i4Tfr2HHtpi+AOceOc+Bx//n68vh9dzw46ogXf8Pms4kx7Ba31u4Z///bxesUZ&#10;Julb2YPXDT9q5PebqzfrIdR6AR30rY6MQDzWQ2h4l1KohUDVaSdxBkF7ahqITib6jTvRRjkQuuvF&#10;oqqWYoDYhghKI9Lu42uTbwq+MVqlZ2NQJ9Y3nLilssaybvMqNmtZ76IMnVUTDfkPLJy0ni49Qz3K&#10;JNk+2r+gnFUREEyaKXACjLFKFw2kZl79oealk0EXLWQOhrNN+P9g1ZfDS/gaWRofYKQAiwgMT6B+&#10;IHkjhoD1NJM9xRppOgsdTXT5SxIYHSRvj2c/9ZiYos23t++Wi1tqKerdVHerVTFcXE6HiOmTBsdy&#10;0fBIeRUG8vCEKd8v69PIROb1/swkjduR2bbhd8t5zjHvbaE9kpqBAm04/tzLqDnrP3tyLKd/KuKp&#10;2J6KmPoPUN5IFuXh/T6BsYXCBXeiQFEUZtOzyVn//l+mLo978wsAAP//AwBQSwMEFAAGAAgAAAAh&#10;ACo1uozgAAAACgEAAA8AAABkcnMvZG93bnJldi54bWxMj01PwzAMhu9I/IfISNxYug9G2zWdJgQn&#10;JERXDjumjddWa5zSZFv595gTHG0/ev282Xayvbjg6DtHCuazCARS7UxHjYLP8vUhBuGDJqN7R6jg&#10;Gz1s89ubTKfGXanAyz40gkPIp1pBG8KQSunrFq32Mzcg8e3oRqsDj2MjzaivHG57uYiitbS6I/7Q&#10;6gGfW6xP+7NVsDtQ8dJ9vVcfxbHoyjKJ6G19Uur+btptQAScwh8Mv/qsDjk7Ve5MxoteQfy0YpL3&#10;8eMcBAPJKuEulYLFcpmAzDP5v0L+AwAA//8DAFBLAQItABQABgAIAAAAIQC2gziS/gAAAOEBAAAT&#10;AAAAAAAAAAAAAAAAAAAAAABbQ29udGVudF9UeXBlc10ueG1sUEsBAi0AFAAGAAgAAAAhADj9If/W&#10;AAAAlAEAAAsAAAAAAAAAAAAAAAAALwEAAF9yZWxzLy5yZWxzUEsBAi0AFAAGAAgAAAAhAPmnoQqb&#10;AQAAJAMAAA4AAAAAAAAAAAAAAAAALgIAAGRycy9lMm9Eb2MueG1sUEsBAi0AFAAGAAgAAAAhACo1&#10;uozgAAAACgEAAA8AAAAAAAAAAAAAAAAA9QMAAGRycy9kb3ducmV2LnhtbFBLBQYAAAAABAAEAPMA&#10;AAACBQAAAAA=&#10;" filled="f" stroked="f">
                <v:textbox inset="0,0,0,0">
                  <w:txbxContent>
                    <w:p w14:paraId="24A7377D" w14:textId="77777777" w:rsidR="00BB34B3" w:rsidRDefault="00C27BF6">
                      <w:pPr>
                        <w:spacing w:line="468" w:lineRule="exact"/>
                        <w:ind w:left="20"/>
                        <w:rPr>
                          <w:rFonts w:ascii="Poppins SemiBold"/>
                          <w:b/>
                          <w:sz w:val="32"/>
                        </w:rPr>
                      </w:pPr>
                      <w:r>
                        <w:rPr>
                          <w:rFonts w:ascii="Poppins SemiBold"/>
                          <w:b/>
                          <w:color w:val="875590"/>
                          <w:sz w:val="32"/>
                        </w:rPr>
                        <w:t>2:</w:t>
                      </w:r>
                      <w:r>
                        <w:rPr>
                          <w:rFonts w:ascii="Poppins SemiBold"/>
                          <w:b/>
                          <w:color w:val="875590"/>
                          <w:spacing w:val="21"/>
                          <w:sz w:val="32"/>
                        </w:rPr>
                        <w:t xml:space="preserve"> </w:t>
                      </w:r>
                      <w:r>
                        <w:rPr>
                          <w:rFonts w:ascii="Poppins SemiBold"/>
                          <w:b/>
                          <w:color w:val="875590"/>
                          <w:sz w:val="32"/>
                        </w:rPr>
                        <w:t>Connecting</w:t>
                      </w:r>
                      <w:r>
                        <w:rPr>
                          <w:rFonts w:ascii="Poppins SemiBold"/>
                          <w:b/>
                          <w:color w:val="875590"/>
                          <w:spacing w:val="22"/>
                          <w:sz w:val="32"/>
                        </w:rPr>
                        <w:t xml:space="preserve"> </w:t>
                      </w:r>
                      <w:r>
                        <w:rPr>
                          <w:rFonts w:ascii="Poppins SemiBold"/>
                          <w:b/>
                          <w:color w:val="875590"/>
                          <w:sz w:val="32"/>
                        </w:rPr>
                        <w:t>with</w:t>
                      </w:r>
                      <w:r>
                        <w:rPr>
                          <w:rFonts w:ascii="Poppins SemiBold"/>
                          <w:b/>
                          <w:color w:val="875590"/>
                          <w:spacing w:val="21"/>
                          <w:sz w:val="32"/>
                        </w:rPr>
                        <w:t xml:space="preserve"> </w:t>
                      </w:r>
                      <w:r>
                        <w:rPr>
                          <w:rFonts w:ascii="Poppins SemiBold"/>
                          <w:b/>
                          <w:color w:val="875590"/>
                          <w:sz w:val="32"/>
                        </w:rPr>
                        <w:t>others</w:t>
                      </w:r>
                      <w:r>
                        <w:rPr>
                          <w:rFonts w:ascii="Poppins SemiBold"/>
                          <w:b/>
                          <w:color w:val="875590"/>
                          <w:spacing w:val="22"/>
                          <w:sz w:val="32"/>
                        </w:rPr>
                        <w:t xml:space="preserve"> </w:t>
                      </w:r>
                      <w:r>
                        <w:rPr>
                          <w:rFonts w:ascii="Poppins SemiBold"/>
                          <w:b/>
                          <w:color w:val="875590"/>
                          <w:sz w:val="32"/>
                        </w:rPr>
                        <w:t>and</w:t>
                      </w:r>
                      <w:r>
                        <w:rPr>
                          <w:rFonts w:ascii="Poppins SemiBold"/>
                          <w:b/>
                          <w:color w:val="875590"/>
                          <w:spacing w:val="21"/>
                          <w:sz w:val="32"/>
                        </w:rPr>
                        <w:t xml:space="preserve"> </w:t>
                      </w:r>
                      <w:r>
                        <w:rPr>
                          <w:rFonts w:ascii="Poppins SemiBold"/>
                          <w:b/>
                          <w:color w:val="875590"/>
                          <w:sz w:val="32"/>
                        </w:rPr>
                        <w:t>appreciating</w:t>
                      </w:r>
                      <w:r>
                        <w:rPr>
                          <w:rFonts w:ascii="Poppins SemiBold"/>
                          <w:b/>
                          <w:color w:val="875590"/>
                          <w:spacing w:val="22"/>
                          <w:sz w:val="32"/>
                        </w:rPr>
                        <w:t xml:space="preserve"> </w:t>
                      </w:r>
                      <w:r>
                        <w:rPr>
                          <w:rFonts w:ascii="Poppins SemiBold"/>
                          <w:b/>
                          <w:color w:val="875590"/>
                          <w:spacing w:val="-2"/>
                          <w:sz w:val="32"/>
                        </w:rPr>
                        <w:t>yourself</w:t>
                      </w:r>
                    </w:p>
                  </w:txbxContent>
                </v:textbox>
                <w10:wrap anchorx="page" anchory="page"/>
              </v:shape>
            </w:pict>
          </mc:Fallback>
        </mc:AlternateContent>
      </w:r>
      <w:r>
        <w:rPr>
          <w:noProof/>
          <w:sz w:val="2"/>
          <w:szCs w:val="2"/>
        </w:rPr>
        <mc:AlternateContent>
          <mc:Choice Requires="wps">
            <w:drawing>
              <wp:anchor distT="0" distB="0" distL="0" distR="0" simplePos="0" relativeHeight="485075968" behindDoc="1" locked="0" layoutInCell="1" allowOverlap="1" wp14:anchorId="062284DE" wp14:editId="754FED2C">
                <wp:simplePos x="0" y="0"/>
                <wp:positionH relativeFrom="page">
                  <wp:posOffset>554725</wp:posOffset>
                </wp:positionH>
                <wp:positionV relativeFrom="page">
                  <wp:posOffset>1577280</wp:posOffset>
                </wp:positionV>
                <wp:extent cx="71120" cy="220979"/>
                <wp:effectExtent l="0" t="0" r="0" b="0"/>
                <wp:wrapNone/>
                <wp:docPr id="1880" name="Textbox 18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6745736E" w14:textId="77777777" w:rsidR="00BB34B3" w:rsidRDefault="00C27BF6">
                            <w:pPr>
                              <w:spacing w:line="328" w:lineRule="exact"/>
                              <w:ind w:left="20"/>
                              <w:rPr>
                                <w:rFonts w:ascii="Poppins SemiBold"/>
                                <w:b/>
                              </w:rPr>
                            </w:pPr>
                            <w:r>
                              <w:rPr>
                                <w:rFonts w:ascii="Poppins SemiBold"/>
                                <w:b/>
                                <w:color w:val="875590"/>
                                <w:spacing w:val="-10"/>
                              </w:rPr>
                              <w:t>1</w:t>
                            </w:r>
                          </w:p>
                        </w:txbxContent>
                      </wps:txbx>
                      <wps:bodyPr wrap="square" lIns="0" tIns="0" rIns="0" bIns="0" rtlCol="0">
                        <a:noAutofit/>
                      </wps:bodyPr>
                    </wps:wsp>
                  </a:graphicData>
                </a:graphic>
              </wp:anchor>
            </w:drawing>
          </mc:Choice>
          <mc:Fallback>
            <w:pict>
              <v:shape w14:anchorId="062284DE" id="Textbox 1880" o:spid="_x0000_s1988" type="#_x0000_t202" style="position:absolute;margin-left:43.7pt;margin-top:124.2pt;width:5.6pt;height:17.4pt;z-index:-18240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gIdmAEAACIDAAAOAAAAZHJzL2Uyb0RvYy54bWysUsFuGyEQvVfqPyDuNes9JPXK66hJlKpS&#10;1FZK+gGYBS/qwhAGe9d/3wGv7aq9Vb0MAzM83nvD+m5yAzvoiBZ8y5eLijPtFXTW71r+4/Xpw0fO&#10;MEnfyQG8bvlRI7/bvH+3HkOja+hh6HRkBOKxGUPL+5RCIwSqXjuJCwjaU9FAdDLRNu5EF+VI6G4Q&#10;dVXdiBFiFyIojUinj6ci3xR8Y7RK34xBndjQcuKWSowlbnMUm7VsdlGG3qqZhvwHFk5aT49eoB5l&#10;kmwf7V9QzqoICCYtFDgBxliliwZSs6z+UPPSy6CLFjIHw8Um/H+w6uvhJXyPLE33MNEAiwgMz6B+&#10;InkjxoDN3JM9xQapOwudTHR5JQmMLpK3x4ufekpM0eHtcllTQVGlrqvV7SrbLa53Q8T0WYNjOWl5&#10;pGmV9+XhGdOp9dwyUzm9nnmkaTsx27V8dVNn2Hy2he5IWkYaZ8vxbS+j5mz44smvPPtzEs/J9pzE&#10;NDxA+SFZkodP+wTGFgpX3JkCDaKImD9NnvTv+9J1/dqbXwAAAP//AwBQSwMEFAAGAAgAAAAhAFdf&#10;mCTfAAAACQEAAA8AAABkcnMvZG93bnJldi54bWxMjz1PwzAQhnck/oN1ldio01AFN8SpKgQTEiIN&#10;A6MTu4nV+Bxitw3/nmOi2308eu+5Yju7gZ3NFKxHCatlAsxg67XFTsJn/XovgIWoUKvBo5HwYwJs&#10;y9ubQuXaX7Ay533sGIVgyJWEPsYx5zy0vXEqLP1okHYHPzkVqZ06rid1oXA38DRJMu6URbrQq9E8&#10;96Y97k9Owu4Lqxf7/d58VIfK1vUmwbfsKOXdYt49AYtmjv8w/OmTOpTk1PgT6sAGCeJxTaSEdC2o&#10;IGAjMmANDcRDCrws+PUH5S8AAAD//wMAUEsBAi0AFAAGAAgAAAAhALaDOJL+AAAA4QEAABMAAAAA&#10;AAAAAAAAAAAAAAAAAFtDb250ZW50X1R5cGVzXS54bWxQSwECLQAUAAYACAAAACEAOP0h/9YAAACU&#10;AQAACwAAAAAAAAAAAAAAAAAvAQAAX3JlbHMvLnJlbHNQSwECLQAUAAYACAAAACEAMHoCHZgBAAAi&#10;AwAADgAAAAAAAAAAAAAAAAAuAgAAZHJzL2Uyb0RvYy54bWxQSwECLQAUAAYACAAAACEAV1+YJN8A&#10;AAAJAQAADwAAAAAAAAAAAAAAAADyAwAAZHJzL2Rvd25yZXYueG1sUEsFBgAAAAAEAAQA8wAAAP4E&#10;AAAAAA==&#10;" filled="f" stroked="f">
                <v:textbox inset="0,0,0,0">
                  <w:txbxContent>
                    <w:p w14:paraId="6745736E" w14:textId="77777777" w:rsidR="00BB34B3" w:rsidRDefault="00C27BF6">
                      <w:pPr>
                        <w:spacing w:line="328" w:lineRule="exact"/>
                        <w:ind w:left="20"/>
                        <w:rPr>
                          <w:rFonts w:ascii="Poppins SemiBold"/>
                          <w:b/>
                        </w:rPr>
                      </w:pPr>
                      <w:r>
                        <w:rPr>
                          <w:rFonts w:ascii="Poppins SemiBold"/>
                          <w:b/>
                          <w:color w:val="875590"/>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5076480" behindDoc="1" locked="0" layoutInCell="1" allowOverlap="1" wp14:anchorId="164A977D" wp14:editId="46A25C78">
                <wp:simplePos x="0" y="0"/>
                <wp:positionH relativeFrom="page">
                  <wp:posOffset>910262</wp:posOffset>
                </wp:positionH>
                <wp:positionV relativeFrom="page">
                  <wp:posOffset>1577280</wp:posOffset>
                </wp:positionV>
                <wp:extent cx="6003925" cy="1803400"/>
                <wp:effectExtent l="0" t="0" r="0" b="0"/>
                <wp:wrapNone/>
                <wp:docPr id="1881" name="Textbox 18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3925" cy="1803400"/>
                        </a:xfrm>
                        <a:prstGeom prst="rect">
                          <a:avLst/>
                        </a:prstGeom>
                      </wps:spPr>
                      <wps:txbx>
                        <w:txbxContent>
                          <w:p w14:paraId="7DADD348" w14:textId="77777777" w:rsidR="00BB34B3" w:rsidRDefault="00C27BF6">
                            <w:pPr>
                              <w:pStyle w:val="BodyText"/>
                              <w:spacing w:before="48" w:line="192" w:lineRule="auto"/>
                              <w:ind w:left="20"/>
                            </w:pPr>
                            <w:r>
                              <w:rPr>
                                <w:spacing w:val="-2"/>
                              </w:rPr>
                              <w:t>What</w:t>
                            </w:r>
                            <w:r>
                              <w:rPr>
                                <w:spacing w:val="-7"/>
                              </w:rPr>
                              <w:t xml:space="preserve"> </w:t>
                            </w:r>
                            <w:r>
                              <w:rPr>
                                <w:spacing w:val="-2"/>
                              </w:rPr>
                              <w:t>have</w:t>
                            </w:r>
                            <w:r>
                              <w:rPr>
                                <w:spacing w:val="-7"/>
                              </w:rPr>
                              <w:t xml:space="preserve"> </w:t>
                            </w:r>
                            <w:r>
                              <w:rPr>
                                <w:spacing w:val="-2"/>
                              </w:rPr>
                              <w:t>you</w:t>
                            </w:r>
                            <w:r>
                              <w:rPr>
                                <w:spacing w:val="-7"/>
                              </w:rPr>
                              <w:t xml:space="preserve"> </w:t>
                            </w:r>
                            <w:r>
                              <w:rPr>
                                <w:spacing w:val="-2"/>
                              </w:rPr>
                              <w:t>learned</w:t>
                            </w:r>
                            <w:r>
                              <w:rPr>
                                <w:spacing w:val="-7"/>
                              </w:rPr>
                              <w:t xml:space="preserve"> </w:t>
                            </w:r>
                            <w:r>
                              <w:rPr>
                                <w:spacing w:val="-2"/>
                              </w:rPr>
                              <w:t>since</w:t>
                            </w:r>
                            <w:r>
                              <w:rPr>
                                <w:spacing w:val="-7"/>
                              </w:rPr>
                              <w:t xml:space="preserve"> </w:t>
                            </w:r>
                            <w:r>
                              <w:rPr>
                                <w:spacing w:val="-2"/>
                              </w:rPr>
                              <w:t>your</w:t>
                            </w:r>
                            <w:r>
                              <w:rPr>
                                <w:spacing w:val="-7"/>
                              </w:rPr>
                              <w:t xml:space="preserve"> </w:t>
                            </w:r>
                            <w:r>
                              <w:rPr>
                                <w:spacing w:val="-2"/>
                              </w:rPr>
                              <w:t>bereavement</w:t>
                            </w:r>
                            <w:r>
                              <w:rPr>
                                <w:spacing w:val="-7"/>
                              </w:rPr>
                              <w:t xml:space="preserve"> </w:t>
                            </w:r>
                            <w:r>
                              <w:rPr>
                                <w:spacing w:val="-2"/>
                              </w:rPr>
                              <w:t>that</w:t>
                            </w:r>
                            <w:r>
                              <w:rPr>
                                <w:spacing w:val="-7"/>
                              </w:rPr>
                              <w:t xml:space="preserve"> </w:t>
                            </w:r>
                            <w:r>
                              <w:rPr>
                                <w:spacing w:val="-2"/>
                              </w:rPr>
                              <w:t>can</w:t>
                            </w:r>
                            <w:r>
                              <w:rPr>
                                <w:spacing w:val="-7"/>
                              </w:rPr>
                              <w:t xml:space="preserve"> </w:t>
                            </w:r>
                            <w:r>
                              <w:rPr>
                                <w:spacing w:val="-2"/>
                              </w:rPr>
                              <w:t>help</w:t>
                            </w:r>
                            <w:r>
                              <w:rPr>
                                <w:spacing w:val="-7"/>
                              </w:rPr>
                              <w:t xml:space="preserve"> </w:t>
                            </w:r>
                            <w:r>
                              <w:rPr>
                                <w:spacing w:val="-2"/>
                              </w:rPr>
                              <w:t>you</w:t>
                            </w:r>
                            <w:r>
                              <w:rPr>
                                <w:spacing w:val="-7"/>
                              </w:rPr>
                              <w:t xml:space="preserve"> </w:t>
                            </w:r>
                            <w:r>
                              <w:rPr>
                                <w:spacing w:val="-2"/>
                              </w:rPr>
                              <w:t>connect</w:t>
                            </w:r>
                            <w:r>
                              <w:rPr>
                                <w:spacing w:val="-7"/>
                              </w:rPr>
                              <w:t xml:space="preserve"> </w:t>
                            </w:r>
                            <w:r>
                              <w:rPr>
                                <w:spacing w:val="-2"/>
                              </w:rPr>
                              <w:t>with</w:t>
                            </w:r>
                            <w:r>
                              <w:rPr>
                                <w:spacing w:val="-7"/>
                              </w:rPr>
                              <w:t xml:space="preserve"> </w:t>
                            </w:r>
                            <w:r>
                              <w:rPr>
                                <w:spacing w:val="-2"/>
                              </w:rPr>
                              <w:t xml:space="preserve">other </w:t>
                            </w:r>
                            <w:r>
                              <w:t>sources of support?</w:t>
                            </w:r>
                          </w:p>
                          <w:p w14:paraId="108F5C62" w14:textId="77777777" w:rsidR="00BB34B3" w:rsidRDefault="00C27BF6">
                            <w:pPr>
                              <w:pStyle w:val="BodyText"/>
                              <w:spacing w:before="177"/>
                              <w:ind w:left="20"/>
                            </w:pPr>
                            <w:r>
                              <w:rPr>
                                <w:spacing w:val="-2"/>
                              </w:rPr>
                              <w:t>What</w:t>
                            </w:r>
                            <w:r>
                              <w:rPr>
                                <w:spacing w:val="-9"/>
                              </w:rPr>
                              <w:t xml:space="preserve"> </w:t>
                            </w:r>
                            <w:r>
                              <w:rPr>
                                <w:spacing w:val="-2"/>
                              </w:rPr>
                              <w:t>do</w:t>
                            </w:r>
                            <w:r>
                              <w:rPr>
                                <w:spacing w:val="-7"/>
                              </w:rPr>
                              <w:t xml:space="preserve"> </w:t>
                            </w:r>
                            <w:r>
                              <w:rPr>
                                <w:spacing w:val="-2"/>
                              </w:rPr>
                              <w:t>you</w:t>
                            </w:r>
                            <w:r>
                              <w:rPr>
                                <w:spacing w:val="-7"/>
                              </w:rPr>
                              <w:t xml:space="preserve"> </w:t>
                            </w:r>
                            <w:r>
                              <w:rPr>
                                <w:spacing w:val="-2"/>
                              </w:rPr>
                              <w:t>think</w:t>
                            </w:r>
                            <w:r>
                              <w:rPr>
                                <w:spacing w:val="-7"/>
                              </w:rPr>
                              <w:t xml:space="preserve"> </w:t>
                            </w:r>
                            <w:r>
                              <w:rPr>
                                <w:spacing w:val="-2"/>
                              </w:rPr>
                              <w:t>other</w:t>
                            </w:r>
                            <w:r>
                              <w:rPr>
                                <w:spacing w:val="-7"/>
                              </w:rPr>
                              <w:t xml:space="preserve"> </w:t>
                            </w:r>
                            <w:r>
                              <w:rPr>
                                <w:spacing w:val="-2"/>
                              </w:rPr>
                              <w:t>people</w:t>
                            </w:r>
                            <w:r>
                              <w:rPr>
                                <w:spacing w:val="-7"/>
                              </w:rPr>
                              <w:t xml:space="preserve"> </w:t>
                            </w:r>
                            <w:r>
                              <w:rPr>
                                <w:spacing w:val="-2"/>
                              </w:rPr>
                              <w:t>appreciate</w:t>
                            </w:r>
                            <w:r>
                              <w:rPr>
                                <w:spacing w:val="-7"/>
                              </w:rPr>
                              <w:t xml:space="preserve"> </w:t>
                            </w:r>
                            <w:r>
                              <w:rPr>
                                <w:spacing w:val="-2"/>
                              </w:rPr>
                              <w:t>about</w:t>
                            </w:r>
                            <w:r>
                              <w:rPr>
                                <w:spacing w:val="-7"/>
                              </w:rPr>
                              <w:t xml:space="preserve"> </w:t>
                            </w:r>
                            <w:r>
                              <w:rPr>
                                <w:spacing w:val="-4"/>
                              </w:rPr>
                              <w:t>you?</w:t>
                            </w:r>
                          </w:p>
                          <w:p w14:paraId="66D7CC61" w14:textId="77777777" w:rsidR="00BB34B3" w:rsidRDefault="00C27BF6">
                            <w:pPr>
                              <w:pStyle w:val="BodyText"/>
                              <w:spacing w:before="211" w:line="192" w:lineRule="auto"/>
                              <w:ind w:left="20"/>
                            </w:pPr>
                            <w:r>
                              <w:rPr>
                                <w:spacing w:val="-2"/>
                              </w:rPr>
                              <w:t>What</w:t>
                            </w:r>
                            <w:r>
                              <w:rPr>
                                <w:spacing w:val="-7"/>
                              </w:rPr>
                              <w:t xml:space="preserve"> </w:t>
                            </w:r>
                            <w:r>
                              <w:rPr>
                                <w:spacing w:val="-2"/>
                              </w:rPr>
                              <w:t>do</w:t>
                            </w:r>
                            <w:r>
                              <w:rPr>
                                <w:spacing w:val="-7"/>
                              </w:rPr>
                              <w:t xml:space="preserve"> </w:t>
                            </w:r>
                            <w:r>
                              <w:rPr>
                                <w:spacing w:val="-2"/>
                              </w:rPr>
                              <w:t>you</w:t>
                            </w:r>
                            <w:r>
                              <w:rPr>
                                <w:spacing w:val="-7"/>
                              </w:rPr>
                              <w:t xml:space="preserve"> </w:t>
                            </w:r>
                            <w:r>
                              <w:rPr>
                                <w:spacing w:val="-2"/>
                              </w:rPr>
                              <w:t>appreciate</w:t>
                            </w:r>
                            <w:r>
                              <w:rPr>
                                <w:spacing w:val="-7"/>
                              </w:rPr>
                              <w:t xml:space="preserve"> </w:t>
                            </w:r>
                            <w:r>
                              <w:rPr>
                                <w:spacing w:val="-2"/>
                              </w:rPr>
                              <w:t>about</w:t>
                            </w:r>
                            <w:r>
                              <w:rPr>
                                <w:spacing w:val="-7"/>
                              </w:rPr>
                              <w:t xml:space="preserve"> </w:t>
                            </w:r>
                            <w:r>
                              <w:rPr>
                                <w:spacing w:val="-2"/>
                              </w:rPr>
                              <w:t>yourself</w:t>
                            </w:r>
                            <w:r>
                              <w:rPr>
                                <w:spacing w:val="-7"/>
                              </w:rPr>
                              <w:t xml:space="preserve"> </w:t>
                            </w:r>
                            <w:r>
                              <w:rPr>
                                <w:spacing w:val="-2"/>
                              </w:rPr>
                              <w:t>and</w:t>
                            </w:r>
                            <w:r>
                              <w:rPr>
                                <w:spacing w:val="-7"/>
                              </w:rPr>
                              <w:t xml:space="preserve"> </w:t>
                            </w:r>
                            <w:r>
                              <w:rPr>
                                <w:spacing w:val="-2"/>
                              </w:rPr>
                              <w:t>what</w:t>
                            </w:r>
                            <w:r>
                              <w:rPr>
                                <w:spacing w:val="-7"/>
                              </w:rPr>
                              <w:t xml:space="preserve"> </w:t>
                            </w:r>
                            <w:r>
                              <w:rPr>
                                <w:spacing w:val="-2"/>
                              </w:rPr>
                              <w:t>you</w:t>
                            </w:r>
                            <w:r>
                              <w:rPr>
                                <w:spacing w:val="-7"/>
                              </w:rPr>
                              <w:t xml:space="preserve"> </w:t>
                            </w:r>
                            <w:r>
                              <w:rPr>
                                <w:spacing w:val="-2"/>
                              </w:rPr>
                              <w:t>offer</w:t>
                            </w:r>
                            <w:r>
                              <w:rPr>
                                <w:spacing w:val="-7"/>
                              </w:rPr>
                              <w:t xml:space="preserve"> </w:t>
                            </w:r>
                            <w:r>
                              <w:rPr>
                                <w:spacing w:val="-2"/>
                              </w:rPr>
                              <w:t>in</w:t>
                            </w:r>
                            <w:r>
                              <w:rPr>
                                <w:spacing w:val="-7"/>
                              </w:rPr>
                              <w:t xml:space="preserve"> </w:t>
                            </w:r>
                            <w:r>
                              <w:rPr>
                                <w:spacing w:val="-2"/>
                              </w:rPr>
                              <w:t>friendships</w:t>
                            </w:r>
                            <w:r>
                              <w:rPr>
                                <w:spacing w:val="-7"/>
                              </w:rPr>
                              <w:t xml:space="preserve"> </w:t>
                            </w:r>
                            <w:r>
                              <w:rPr>
                                <w:spacing w:val="-2"/>
                              </w:rPr>
                              <w:t>or</w:t>
                            </w:r>
                            <w:r>
                              <w:rPr>
                                <w:spacing w:val="-7"/>
                              </w:rPr>
                              <w:t xml:space="preserve"> </w:t>
                            </w:r>
                            <w:r>
                              <w:rPr>
                                <w:spacing w:val="-2"/>
                              </w:rPr>
                              <w:t xml:space="preserve">other </w:t>
                            </w:r>
                            <w:r>
                              <w:t>supportive relationships?</w:t>
                            </w:r>
                          </w:p>
                          <w:p w14:paraId="7FC88897" w14:textId="77777777" w:rsidR="00BB34B3" w:rsidRDefault="00C27BF6">
                            <w:pPr>
                              <w:pStyle w:val="BodyText"/>
                              <w:spacing w:before="16" w:line="490" w:lineRule="atLeast"/>
                              <w:ind w:left="20"/>
                            </w:pPr>
                            <w:r>
                              <w:rPr>
                                <w:spacing w:val="-6"/>
                              </w:rPr>
                              <w:t>What</w:t>
                            </w:r>
                            <w:r>
                              <w:rPr>
                                <w:spacing w:val="-12"/>
                              </w:rPr>
                              <w:t xml:space="preserve"> </w:t>
                            </w:r>
                            <w:r>
                              <w:rPr>
                                <w:spacing w:val="-6"/>
                              </w:rPr>
                              <w:t>feelings</w:t>
                            </w:r>
                            <w:r>
                              <w:rPr>
                                <w:spacing w:val="-13"/>
                              </w:rPr>
                              <w:t xml:space="preserve"> </w:t>
                            </w:r>
                            <w:r>
                              <w:rPr>
                                <w:spacing w:val="-6"/>
                              </w:rPr>
                              <w:t>do</w:t>
                            </w:r>
                            <w:r>
                              <w:rPr>
                                <w:spacing w:val="-12"/>
                              </w:rPr>
                              <w:t xml:space="preserve"> </w:t>
                            </w:r>
                            <w:r>
                              <w:rPr>
                                <w:spacing w:val="-6"/>
                              </w:rPr>
                              <w:t>you</w:t>
                            </w:r>
                            <w:r>
                              <w:rPr>
                                <w:spacing w:val="-13"/>
                              </w:rPr>
                              <w:t xml:space="preserve"> </w:t>
                            </w:r>
                            <w:r>
                              <w:rPr>
                                <w:spacing w:val="-6"/>
                              </w:rPr>
                              <w:t>notice</w:t>
                            </w:r>
                            <w:r>
                              <w:rPr>
                                <w:spacing w:val="-12"/>
                              </w:rPr>
                              <w:t xml:space="preserve"> </w:t>
                            </w:r>
                            <w:r>
                              <w:rPr>
                                <w:spacing w:val="-6"/>
                              </w:rPr>
                              <w:t>as</w:t>
                            </w:r>
                            <w:r>
                              <w:rPr>
                                <w:spacing w:val="-13"/>
                              </w:rPr>
                              <w:t xml:space="preserve"> </w:t>
                            </w:r>
                            <w:r>
                              <w:rPr>
                                <w:spacing w:val="-6"/>
                              </w:rPr>
                              <w:t>you</w:t>
                            </w:r>
                            <w:r>
                              <w:rPr>
                                <w:spacing w:val="-12"/>
                              </w:rPr>
                              <w:t xml:space="preserve"> </w:t>
                            </w:r>
                            <w:r>
                              <w:rPr>
                                <w:spacing w:val="-6"/>
                              </w:rPr>
                              <w:t>think</w:t>
                            </w:r>
                            <w:r>
                              <w:rPr>
                                <w:spacing w:val="-13"/>
                              </w:rPr>
                              <w:t xml:space="preserve"> </w:t>
                            </w:r>
                            <w:r>
                              <w:rPr>
                                <w:spacing w:val="-6"/>
                              </w:rPr>
                              <w:t>about</w:t>
                            </w:r>
                            <w:r>
                              <w:rPr>
                                <w:spacing w:val="-12"/>
                              </w:rPr>
                              <w:t xml:space="preserve"> </w:t>
                            </w:r>
                            <w:r>
                              <w:rPr>
                                <w:spacing w:val="-6"/>
                              </w:rPr>
                              <w:t>what</w:t>
                            </w:r>
                            <w:r>
                              <w:rPr>
                                <w:spacing w:val="-13"/>
                              </w:rPr>
                              <w:t xml:space="preserve"> </w:t>
                            </w:r>
                            <w:r>
                              <w:rPr>
                                <w:spacing w:val="-6"/>
                              </w:rPr>
                              <w:t>you</w:t>
                            </w:r>
                            <w:r>
                              <w:rPr>
                                <w:spacing w:val="-12"/>
                              </w:rPr>
                              <w:t xml:space="preserve"> </w:t>
                            </w:r>
                            <w:r>
                              <w:rPr>
                                <w:spacing w:val="-6"/>
                              </w:rPr>
                              <w:t>and</w:t>
                            </w:r>
                            <w:r>
                              <w:rPr>
                                <w:spacing w:val="-13"/>
                              </w:rPr>
                              <w:t xml:space="preserve"> </w:t>
                            </w:r>
                            <w:r>
                              <w:rPr>
                                <w:spacing w:val="-6"/>
                              </w:rPr>
                              <w:t>others</w:t>
                            </w:r>
                            <w:r>
                              <w:rPr>
                                <w:spacing w:val="-12"/>
                              </w:rPr>
                              <w:t xml:space="preserve"> </w:t>
                            </w:r>
                            <w:r>
                              <w:rPr>
                                <w:spacing w:val="-6"/>
                              </w:rPr>
                              <w:t>appreciate</w:t>
                            </w:r>
                            <w:r>
                              <w:rPr>
                                <w:spacing w:val="-13"/>
                              </w:rPr>
                              <w:t xml:space="preserve"> </w:t>
                            </w:r>
                            <w:r>
                              <w:rPr>
                                <w:spacing w:val="-6"/>
                              </w:rPr>
                              <w:t>about</w:t>
                            </w:r>
                            <w:r>
                              <w:rPr>
                                <w:spacing w:val="-12"/>
                              </w:rPr>
                              <w:t xml:space="preserve"> </w:t>
                            </w:r>
                            <w:r>
                              <w:rPr>
                                <w:spacing w:val="-6"/>
                              </w:rPr>
                              <w:t xml:space="preserve">you? </w:t>
                            </w:r>
                            <w:r>
                              <w:t>If</w:t>
                            </w:r>
                            <w:r>
                              <w:rPr>
                                <w:spacing w:val="-4"/>
                              </w:rPr>
                              <w:t xml:space="preserve"> </w:t>
                            </w:r>
                            <w:r>
                              <w:t>you</w:t>
                            </w:r>
                            <w:r>
                              <w:rPr>
                                <w:spacing w:val="-4"/>
                              </w:rPr>
                              <w:t xml:space="preserve"> </w:t>
                            </w:r>
                            <w:r>
                              <w:t>have</w:t>
                            </w:r>
                            <w:r>
                              <w:rPr>
                                <w:spacing w:val="-4"/>
                              </w:rPr>
                              <w:t xml:space="preserve"> </w:t>
                            </w:r>
                            <w:r>
                              <w:t>time</w:t>
                            </w:r>
                            <w:r>
                              <w:rPr>
                                <w:spacing w:val="-4"/>
                              </w:rPr>
                              <w:t xml:space="preserve"> </w:t>
                            </w:r>
                            <w:r>
                              <w:t>left,</w:t>
                            </w:r>
                            <w:r>
                              <w:rPr>
                                <w:spacing w:val="-4"/>
                              </w:rPr>
                              <w:t xml:space="preserve"> </w:t>
                            </w:r>
                            <w:r>
                              <w:t>write,</w:t>
                            </w:r>
                            <w:r>
                              <w:rPr>
                                <w:spacing w:val="-4"/>
                              </w:rPr>
                              <w:t xml:space="preserve"> </w:t>
                            </w:r>
                            <w:r>
                              <w:t>draw,</w:t>
                            </w:r>
                            <w:r>
                              <w:rPr>
                                <w:spacing w:val="-4"/>
                              </w:rPr>
                              <w:t xml:space="preserve"> </w:t>
                            </w:r>
                            <w:r>
                              <w:t>or</w:t>
                            </w:r>
                            <w:r>
                              <w:rPr>
                                <w:spacing w:val="-4"/>
                              </w:rPr>
                              <w:t xml:space="preserve"> </w:t>
                            </w:r>
                            <w:r>
                              <w:t>record</w:t>
                            </w:r>
                            <w:r>
                              <w:rPr>
                                <w:spacing w:val="-4"/>
                              </w:rPr>
                              <w:t xml:space="preserve"> </w:t>
                            </w:r>
                            <w:r>
                              <w:t>whatever</w:t>
                            </w:r>
                            <w:r>
                              <w:rPr>
                                <w:spacing w:val="-4"/>
                              </w:rPr>
                              <w:t xml:space="preserve"> </w:t>
                            </w:r>
                            <w:r>
                              <w:t>you</w:t>
                            </w:r>
                            <w:r>
                              <w:rPr>
                                <w:spacing w:val="-4"/>
                              </w:rPr>
                              <w:t xml:space="preserve"> </w:t>
                            </w:r>
                            <w:r>
                              <w:t>would</w:t>
                            </w:r>
                            <w:r>
                              <w:rPr>
                                <w:spacing w:val="-4"/>
                              </w:rPr>
                              <w:t xml:space="preserve"> </w:t>
                            </w:r>
                            <w:r>
                              <w:t>like</w:t>
                            </w:r>
                            <w:r>
                              <w:rPr>
                                <w:spacing w:val="-4"/>
                              </w:rPr>
                              <w:t xml:space="preserve"> </w:t>
                            </w:r>
                            <w:r>
                              <w:t>to.</w:t>
                            </w:r>
                          </w:p>
                        </w:txbxContent>
                      </wps:txbx>
                      <wps:bodyPr wrap="square" lIns="0" tIns="0" rIns="0" bIns="0" rtlCol="0">
                        <a:noAutofit/>
                      </wps:bodyPr>
                    </wps:wsp>
                  </a:graphicData>
                </a:graphic>
              </wp:anchor>
            </w:drawing>
          </mc:Choice>
          <mc:Fallback>
            <w:pict>
              <v:shape w14:anchorId="164A977D" id="Textbox 1881" o:spid="_x0000_s1989" type="#_x0000_t202" style="position:absolute;margin-left:71.65pt;margin-top:124.2pt;width:472.75pt;height:142pt;z-index:-18240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A4xnAEAACUDAAAOAAAAZHJzL2Uyb0RvYy54bWysUt1u2yAUvp/Ud0DcNzjJGrVWnGpbtalS&#10;tU3q9gAEQ4xmOIxDYuftd6BOMrV3027w4XD4/P2wvh9dzw46ogXf8Pms4kx7Ba31u4b//PH5+pYz&#10;TNK3sgevG37UyO83V+/WQ6j1AjroWx0ZgXish9DwLqVQC4Gq007iDIL2dGggOploG3eijXIgdNeL&#10;RVWtxACxDRGURqTuw8sh3xR8Y7RK34xBnVjfcOKWyhrLus2r2KxlvYsydFZNNOQ/sHDSevrpGepB&#10;Jsn20b6BclZFQDBppsAJMMYqXTSQmnn1Ss1zJ4MuWsgcDGeb8P/Bqq+H5/A9sjR+hJECLCIwPIH6&#10;heSNGALW00z2FGuk6Sx0NNHlL0lgdJG8PZ791GNiipqrqlreLW44U3Q2v62W76viuLhcDxHTFw2O&#10;5aLhkQIrFOThCVMmIOvTyMTmhUCmksbtyGzb8LvVMgeZe1tojyRnoEQbjr/3MmrO+kdPluX4T0U8&#10;FdtTEVP/Ccojyao8fNgnMLZQuOBOFCiLwmx6Nznsv/dl6vK6N38AAAD//wMAUEsDBBQABgAIAAAA&#10;IQD5rQLw4AAAAAwBAAAPAAAAZHJzL2Rvd25yZXYueG1sTI/BTsMwEETvSPyDtUjcqE0SqhDiVBWC&#10;ExIiDQeOTrxNrMbrELtt+HvcExxH+zT7ptwsdmQnnL1xJOF+JYAhdU4b6iV8Nq93OTAfFGk1OkIJ&#10;P+hhU11flarQ7kw1nnahZ7GEfKEkDCFMBee+G9Aqv3ITUrzt3WxViHHuuZ7VOZbbkSdCrLlVhuKH&#10;QU34PGB32B2thO0X1S/m+739qPe1aZpHQW/rg5S3N8v2CVjAJfzBcNGP6lBFp9YdSXs2xpylaUQl&#10;JFmeAbsQIs/jmlbCQ5pkwKuS/x9R/QIAAP//AwBQSwECLQAUAAYACAAAACEAtoM4kv4AAADhAQAA&#10;EwAAAAAAAAAAAAAAAAAAAAAAW0NvbnRlbnRfVHlwZXNdLnhtbFBLAQItABQABgAIAAAAIQA4/SH/&#10;1gAAAJQBAAALAAAAAAAAAAAAAAAAAC8BAABfcmVscy8ucmVsc1BLAQItABQABgAIAAAAIQDhRA4x&#10;nAEAACUDAAAOAAAAAAAAAAAAAAAAAC4CAABkcnMvZTJvRG9jLnhtbFBLAQItABQABgAIAAAAIQD5&#10;rQLw4AAAAAwBAAAPAAAAAAAAAAAAAAAAAPYDAABkcnMvZG93bnJldi54bWxQSwUGAAAAAAQABADz&#10;AAAAAwUAAAAA&#10;" filled="f" stroked="f">
                <v:textbox inset="0,0,0,0">
                  <w:txbxContent>
                    <w:p w14:paraId="7DADD348" w14:textId="77777777" w:rsidR="00BB34B3" w:rsidRDefault="00C27BF6">
                      <w:pPr>
                        <w:pStyle w:val="BodyText"/>
                        <w:spacing w:before="48" w:line="192" w:lineRule="auto"/>
                        <w:ind w:left="20"/>
                      </w:pPr>
                      <w:r>
                        <w:rPr>
                          <w:spacing w:val="-2"/>
                        </w:rPr>
                        <w:t>What</w:t>
                      </w:r>
                      <w:r>
                        <w:rPr>
                          <w:spacing w:val="-7"/>
                        </w:rPr>
                        <w:t xml:space="preserve"> </w:t>
                      </w:r>
                      <w:r>
                        <w:rPr>
                          <w:spacing w:val="-2"/>
                        </w:rPr>
                        <w:t>have</w:t>
                      </w:r>
                      <w:r>
                        <w:rPr>
                          <w:spacing w:val="-7"/>
                        </w:rPr>
                        <w:t xml:space="preserve"> </w:t>
                      </w:r>
                      <w:r>
                        <w:rPr>
                          <w:spacing w:val="-2"/>
                        </w:rPr>
                        <w:t>you</w:t>
                      </w:r>
                      <w:r>
                        <w:rPr>
                          <w:spacing w:val="-7"/>
                        </w:rPr>
                        <w:t xml:space="preserve"> </w:t>
                      </w:r>
                      <w:r>
                        <w:rPr>
                          <w:spacing w:val="-2"/>
                        </w:rPr>
                        <w:t>learned</w:t>
                      </w:r>
                      <w:r>
                        <w:rPr>
                          <w:spacing w:val="-7"/>
                        </w:rPr>
                        <w:t xml:space="preserve"> </w:t>
                      </w:r>
                      <w:r>
                        <w:rPr>
                          <w:spacing w:val="-2"/>
                        </w:rPr>
                        <w:t>since</w:t>
                      </w:r>
                      <w:r>
                        <w:rPr>
                          <w:spacing w:val="-7"/>
                        </w:rPr>
                        <w:t xml:space="preserve"> </w:t>
                      </w:r>
                      <w:r>
                        <w:rPr>
                          <w:spacing w:val="-2"/>
                        </w:rPr>
                        <w:t>your</w:t>
                      </w:r>
                      <w:r>
                        <w:rPr>
                          <w:spacing w:val="-7"/>
                        </w:rPr>
                        <w:t xml:space="preserve"> </w:t>
                      </w:r>
                      <w:r>
                        <w:rPr>
                          <w:spacing w:val="-2"/>
                        </w:rPr>
                        <w:t>bereavement</w:t>
                      </w:r>
                      <w:r>
                        <w:rPr>
                          <w:spacing w:val="-7"/>
                        </w:rPr>
                        <w:t xml:space="preserve"> </w:t>
                      </w:r>
                      <w:r>
                        <w:rPr>
                          <w:spacing w:val="-2"/>
                        </w:rPr>
                        <w:t>that</w:t>
                      </w:r>
                      <w:r>
                        <w:rPr>
                          <w:spacing w:val="-7"/>
                        </w:rPr>
                        <w:t xml:space="preserve"> </w:t>
                      </w:r>
                      <w:r>
                        <w:rPr>
                          <w:spacing w:val="-2"/>
                        </w:rPr>
                        <w:t>can</w:t>
                      </w:r>
                      <w:r>
                        <w:rPr>
                          <w:spacing w:val="-7"/>
                        </w:rPr>
                        <w:t xml:space="preserve"> </w:t>
                      </w:r>
                      <w:r>
                        <w:rPr>
                          <w:spacing w:val="-2"/>
                        </w:rPr>
                        <w:t>help</w:t>
                      </w:r>
                      <w:r>
                        <w:rPr>
                          <w:spacing w:val="-7"/>
                        </w:rPr>
                        <w:t xml:space="preserve"> </w:t>
                      </w:r>
                      <w:r>
                        <w:rPr>
                          <w:spacing w:val="-2"/>
                        </w:rPr>
                        <w:t>you</w:t>
                      </w:r>
                      <w:r>
                        <w:rPr>
                          <w:spacing w:val="-7"/>
                        </w:rPr>
                        <w:t xml:space="preserve"> </w:t>
                      </w:r>
                      <w:r>
                        <w:rPr>
                          <w:spacing w:val="-2"/>
                        </w:rPr>
                        <w:t>connect</w:t>
                      </w:r>
                      <w:r>
                        <w:rPr>
                          <w:spacing w:val="-7"/>
                        </w:rPr>
                        <w:t xml:space="preserve"> </w:t>
                      </w:r>
                      <w:r>
                        <w:rPr>
                          <w:spacing w:val="-2"/>
                        </w:rPr>
                        <w:t>with</w:t>
                      </w:r>
                      <w:r>
                        <w:rPr>
                          <w:spacing w:val="-7"/>
                        </w:rPr>
                        <w:t xml:space="preserve"> </w:t>
                      </w:r>
                      <w:r>
                        <w:rPr>
                          <w:spacing w:val="-2"/>
                        </w:rPr>
                        <w:t xml:space="preserve">other </w:t>
                      </w:r>
                      <w:r>
                        <w:t>sources of support?</w:t>
                      </w:r>
                    </w:p>
                    <w:p w14:paraId="108F5C62" w14:textId="77777777" w:rsidR="00BB34B3" w:rsidRDefault="00C27BF6">
                      <w:pPr>
                        <w:pStyle w:val="BodyText"/>
                        <w:spacing w:before="177"/>
                        <w:ind w:left="20"/>
                      </w:pPr>
                      <w:r>
                        <w:rPr>
                          <w:spacing w:val="-2"/>
                        </w:rPr>
                        <w:t>What</w:t>
                      </w:r>
                      <w:r>
                        <w:rPr>
                          <w:spacing w:val="-9"/>
                        </w:rPr>
                        <w:t xml:space="preserve"> </w:t>
                      </w:r>
                      <w:r>
                        <w:rPr>
                          <w:spacing w:val="-2"/>
                        </w:rPr>
                        <w:t>do</w:t>
                      </w:r>
                      <w:r>
                        <w:rPr>
                          <w:spacing w:val="-7"/>
                        </w:rPr>
                        <w:t xml:space="preserve"> </w:t>
                      </w:r>
                      <w:r>
                        <w:rPr>
                          <w:spacing w:val="-2"/>
                        </w:rPr>
                        <w:t>you</w:t>
                      </w:r>
                      <w:r>
                        <w:rPr>
                          <w:spacing w:val="-7"/>
                        </w:rPr>
                        <w:t xml:space="preserve"> </w:t>
                      </w:r>
                      <w:r>
                        <w:rPr>
                          <w:spacing w:val="-2"/>
                        </w:rPr>
                        <w:t>think</w:t>
                      </w:r>
                      <w:r>
                        <w:rPr>
                          <w:spacing w:val="-7"/>
                        </w:rPr>
                        <w:t xml:space="preserve"> </w:t>
                      </w:r>
                      <w:r>
                        <w:rPr>
                          <w:spacing w:val="-2"/>
                        </w:rPr>
                        <w:t>other</w:t>
                      </w:r>
                      <w:r>
                        <w:rPr>
                          <w:spacing w:val="-7"/>
                        </w:rPr>
                        <w:t xml:space="preserve"> </w:t>
                      </w:r>
                      <w:r>
                        <w:rPr>
                          <w:spacing w:val="-2"/>
                        </w:rPr>
                        <w:t>people</w:t>
                      </w:r>
                      <w:r>
                        <w:rPr>
                          <w:spacing w:val="-7"/>
                        </w:rPr>
                        <w:t xml:space="preserve"> </w:t>
                      </w:r>
                      <w:r>
                        <w:rPr>
                          <w:spacing w:val="-2"/>
                        </w:rPr>
                        <w:t>appreciate</w:t>
                      </w:r>
                      <w:r>
                        <w:rPr>
                          <w:spacing w:val="-7"/>
                        </w:rPr>
                        <w:t xml:space="preserve"> </w:t>
                      </w:r>
                      <w:r>
                        <w:rPr>
                          <w:spacing w:val="-2"/>
                        </w:rPr>
                        <w:t>about</w:t>
                      </w:r>
                      <w:r>
                        <w:rPr>
                          <w:spacing w:val="-7"/>
                        </w:rPr>
                        <w:t xml:space="preserve"> </w:t>
                      </w:r>
                      <w:r>
                        <w:rPr>
                          <w:spacing w:val="-4"/>
                        </w:rPr>
                        <w:t>you?</w:t>
                      </w:r>
                    </w:p>
                    <w:p w14:paraId="66D7CC61" w14:textId="77777777" w:rsidR="00BB34B3" w:rsidRDefault="00C27BF6">
                      <w:pPr>
                        <w:pStyle w:val="BodyText"/>
                        <w:spacing w:before="211" w:line="192" w:lineRule="auto"/>
                        <w:ind w:left="20"/>
                      </w:pPr>
                      <w:r>
                        <w:rPr>
                          <w:spacing w:val="-2"/>
                        </w:rPr>
                        <w:t>What</w:t>
                      </w:r>
                      <w:r>
                        <w:rPr>
                          <w:spacing w:val="-7"/>
                        </w:rPr>
                        <w:t xml:space="preserve"> </w:t>
                      </w:r>
                      <w:r>
                        <w:rPr>
                          <w:spacing w:val="-2"/>
                        </w:rPr>
                        <w:t>do</w:t>
                      </w:r>
                      <w:r>
                        <w:rPr>
                          <w:spacing w:val="-7"/>
                        </w:rPr>
                        <w:t xml:space="preserve"> </w:t>
                      </w:r>
                      <w:r>
                        <w:rPr>
                          <w:spacing w:val="-2"/>
                        </w:rPr>
                        <w:t>you</w:t>
                      </w:r>
                      <w:r>
                        <w:rPr>
                          <w:spacing w:val="-7"/>
                        </w:rPr>
                        <w:t xml:space="preserve"> </w:t>
                      </w:r>
                      <w:r>
                        <w:rPr>
                          <w:spacing w:val="-2"/>
                        </w:rPr>
                        <w:t>appreciate</w:t>
                      </w:r>
                      <w:r>
                        <w:rPr>
                          <w:spacing w:val="-7"/>
                        </w:rPr>
                        <w:t xml:space="preserve"> </w:t>
                      </w:r>
                      <w:r>
                        <w:rPr>
                          <w:spacing w:val="-2"/>
                        </w:rPr>
                        <w:t>about</w:t>
                      </w:r>
                      <w:r>
                        <w:rPr>
                          <w:spacing w:val="-7"/>
                        </w:rPr>
                        <w:t xml:space="preserve"> </w:t>
                      </w:r>
                      <w:r>
                        <w:rPr>
                          <w:spacing w:val="-2"/>
                        </w:rPr>
                        <w:t>yourself</w:t>
                      </w:r>
                      <w:r>
                        <w:rPr>
                          <w:spacing w:val="-7"/>
                        </w:rPr>
                        <w:t xml:space="preserve"> </w:t>
                      </w:r>
                      <w:r>
                        <w:rPr>
                          <w:spacing w:val="-2"/>
                        </w:rPr>
                        <w:t>and</w:t>
                      </w:r>
                      <w:r>
                        <w:rPr>
                          <w:spacing w:val="-7"/>
                        </w:rPr>
                        <w:t xml:space="preserve"> </w:t>
                      </w:r>
                      <w:r>
                        <w:rPr>
                          <w:spacing w:val="-2"/>
                        </w:rPr>
                        <w:t>what</w:t>
                      </w:r>
                      <w:r>
                        <w:rPr>
                          <w:spacing w:val="-7"/>
                        </w:rPr>
                        <w:t xml:space="preserve"> </w:t>
                      </w:r>
                      <w:r>
                        <w:rPr>
                          <w:spacing w:val="-2"/>
                        </w:rPr>
                        <w:t>you</w:t>
                      </w:r>
                      <w:r>
                        <w:rPr>
                          <w:spacing w:val="-7"/>
                        </w:rPr>
                        <w:t xml:space="preserve"> </w:t>
                      </w:r>
                      <w:r>
                        <w:rPr>
                          <w:spacing w:val="-2"/>
                        </w:rPr>
                        <w:t>offer</w:t>
                      </w:r>
                      <w:r>
                        <w:rPr>
                          <w:spacing w:val="-7"/>
                        </w:rPr>
                        <w:t xml:space="preserve"> </w:t>
                      </w:r>
                      <w:r>
                        <w:rPr>
                          <w:spacing w:val="-2"/>
                        </w:rPr>
                        <w:t>in</w:t>
                      </w:r>
                      <w:r>
                        <w:rPr>
                          <w:spacing w:val="-7"/>
                        </w:rPr>
                        <w:t xml:space="preserve"> </w:t>
                      </w:r>
                      <w:r>
                        <w:rPr>
                          <w:spacing w:val="-2"/>
                        </w:rPr>
                        <w:t>friendships</w:t>
                      </w:r>
                      <w:r>
                        <w:rPr>
                          <w:spacing w:val="-7"/>
                        </w:rPr>
                        <w:t xml:space="preserve"> </w:t>
                      </w:r>
                      <w:r>
                        <w:rPr>
                          <w:spacing w:val="-2"/>
                        </w:rPr>
                        <w:t>or</w:t>
                      </w:r>
                      <w:r>
                        <w:rPr>
                          <w:spacing w:val="-7"/>
                        </w:rPr>
                        <w:t xml:space="preserve"> </w:t>
                      </w:r>
                      <w:r>
                        <w:rPr>
                          <w:spacing w:val="-2"/>
                        </w:rPr>
                        <w:t xml:space="preserve">other </w:t>
                      </w:r>
                      <w:r>
                        <w:t>supportive relationships?</w:t>
                      </w:r>
                    </w:p>
                    <w:p w14:paraId="7FC88897" w14:textId="77777777" w:rsidR="00BB34B3" w:rsidRDefault="00C27BF6">
                      <w:pPr>
                        <w:pStyle w:val="BodyText"/>
                        <w:spacing w:before="16" w:line="490" w:lineRule="atLeast"/>
                        <w:ind w:left="20"/>
                      </w:pPr>
                      <w:r>
                        <w:rPr>
                          <w:spacing w:val="-6"/>
                        </w:rPr>
                        <w:t>What</w:t>
                      </w:r>
                      <w:r>
                        <w:rPr>
                          <w:spacing w:val="-12"/>
                        </w:rPr>
                        <w:t xml:space="preserve"> </w:t>
                      </w:r>
                      <w:r>
                        <w:rPr>
                          <w:spacing w:val="-6"/>
                        </w:rPr>
                        <w:t>feelings</w:t>
                      </w:r>
                      <w:r>
                        <w:rPr>
                          <w:spacing w:val="-13"/>
                        </w:rPr>
                        <w:t xml:space="preserve"> </w:t>
                      </w:r>
                      <w:r>
                        <w:rPr>
                          <w:spacing w:val="-6"/>
                        </w:rPr>
                        <w:t>do</w:t>
                      </w:r>
                      <w:r>
                        <w:rPr>
                          <w:spacing w:val="-12"/>
                        </w:rPr>
                        <w:t xml:space="preserve"> </w:t>
                      </w:r>
                      <w:r>
                        <w:rPr>
                          <w:spacing w:val="-6"/>
                        </w:rPr>
                        <w:t>you</w:t>
                      </w:r>
                      <w:r>
                        <w:rPr>
                          <w:spacing w:val="-13"/>
                        </w:rPr>
                        <w:t xml:space="preserve"> </w:t>
                      </w:r>
                      <w:r>
                        <w:rPr>
                          <w:spacing w:val="-6"/>
                        </w:rPr>
                        <w:t>notice</w:t>
                      </w:r>
                      <w:r>
                        <w:rPr>
                          <w:spacing w:val="-12"/>
                        </w:rPr>
                        <w:t xml:space="preserve"> </w:t>
                      </w:r>
                      <w:r>
                        <w:rPr>
                          <w:spacing w:val="-6"/>
                        </w:rPr>
                        <w:t>as</w:t>
                      </w:r>
                      <w:r>
                        <w:rPr>
                          <w:spacing w:val="-13"/>
                        </w:rPr>
                        <w:t xml:space="preserve"> </w:t>
                      </w:r>
                      <w:r>
                        <w:rPr>
                          <w:spacing w:val="-6"/>
                        </w:rPr>
                        <w:t>you</w:t>
                      </w:r>
                      <w:r>
                        <w:rPr>
                          <w:spacing w:val="-12"/>
                        </w:rPr>
                        <w:t xml:space="preserve"> </w:t>
                      </w:r>
                      <w:r>
                        <w:rPr>
                          <w:spacing w:val="-6"/>
                        </w:rPr>
                        <w:t>think</w:t>
                      </w:r>
                      <w:r>
                        <w:rPr>
                          <w:spacing w:val="-13"/>
                        </w:rPr>
                        <w:t xml:space="preserve"> </w:t>
                      </w:r>
                      <w:r>
                        <w:rPr>
                          <w:spacing w:val="-6"/>
                        </w:rPr>
                        <w:t>about</w:t>
                      </w:r>
                      <w:r>
                        <w:rPr>
                          <w:spacing w:val="-12"/>
                        </w:rPr>
                        <w:t xml:space="preserve"> </w:t>
                      </w:r>
                      <w:r>
                        <w:rPr>
                          <w:spacing w:val="-6"/>
                        </w:rPr>
                        <w:t>what</w:t>
                      </w:r>
                      <w:r>
                        <w:rPr>
                          <w:spacing w:val="-13"/>
                        </w:rPr>
                        <w:t xml:space="preserve"> </w:t>
                      </w:r>
                      <w:r>
                        <w:rPr>
                          <w:spacing w:val="-6"/>
                        </w:rPr>
                        <w:t>you</w:t>
                      </w:r>
                      <w:r>
                        <w:rPr>
                          <w:spacing w:val="-12"/>
                        </w:rPr>
                        <w:t xml:space="preserve"> </w:t>
                      </w:r>
                      <w:r>
                        <w:rPr>
                          <w:spacing w:val="-6"/>
                        </w:rPr>
                        <w:t>and</w:t>
                      </w:r>
                      <w:r>
                        <w:rPr>
                          <w:spacing w:val="-13"/>
                        </w:rPr>
                        <w:t xml:space="preserve"> </w:t>
                      </w:r>
                      <w:r>
                        <w:rPr>
                          <w:spacing w:val="-6"/>
                        </w:rPr>
                        <w:t>others</w:t>
                      </w:r>
                      <w:r>
                        <w:rPr>
                          <w:spacing w:val="-12"/>
                        </w:rPr>
                        <w:t xml:space="preserve"> </w:t>
                      </w:r>
                      <w:r>
                        <w:rPr>
                          <w:spacing w:val="-6"/>
                        </w:rPr>
                        <w:t>appreciate</w:t>
                      </w:r>
                      <w:r>
                        <w:rPr>
                          <w:spacing w:val="-13"/>
                        </w:rPr>
                        <w:t xml:space="preserve"> </w:t>
                      </w:r>
                      <w:r>
                        <w:rPr>
                          <w:spacing w:val="-6"/>
                        </w:rPr>
                        <w:t>about</w:t>
                      </w:r>
                      <w:r>
                        <w:rPr>
                          <w:spacing w:val="-12"/>
                        </w:rPr>
                        <w:t xml:space="preserve"> </w:t>
                      </w:r>
                      <w:r>
                        <w:rPr>
                          <w:spacing w:val="-6"/>
                        </w:rPr>
                        <w:t xml:space="preserve">you? </w:t>
                      </w:r>
                      <w:r>
                        <w:t>If</w:t>
                      </w:r>
                      <w:r>
                        <w:rPr>
                          <w:spacing w:val="-4"/>
                        </w:rPr>
                        <w:t xml:space="preserve"> </w:t>
                      </w:r>
                      <w:r>
                        <w:t>you</w:t>
                      </w:r>
                      <w:r>
                        <w:rPr>
                          <w:spacing w:val="-4"/>
                        </w:rPr>
                        <w:t xml:space="preserve"> </w:t>
                      </w:r>
                      <w:r>
                        <w:t>have</w:t>
                      </w:r>
                      <w:r>
                        <w:rPr>
                          <w:spacing w:val="-4"/>
                        </w:rPr>
                        <w:t xml:space="preserve"> </w:t>
                      </w:r>
                      <w:r>
                        <w:t>time</w:t>
                      </w:r>
                      <w:r>
                        <w:rPr>
                          <w:spacing w:val="-4"/>
                        </w:rPr>
                        <w:t xml:space="preserve"> </w:t>
                      </w:r>
                      <w:r>
                        <w:t>left,</w:t>
                      </w:r>
                      <w:r>
                        <w:rPr>
                          <w:spacing w:val="-4"/>
                        </w:rPr>
                        <w:t xml:space="preserve"> </w:t>
                      </w:r>
                      <w:r>
                        <w:t>write,</w:t>
                      </w:r>
                      <w:r>
                        <w:rPr>
                          <w:spacing w:val="-4"/>
                        </w:rPr>
                        <w:t xml:space="preserve"> </w:t>
                      </w:r>
                      <w:r>
                        <w:t>draw,</w:t>
                      </w:r>
                      <w:r>
                        <w:rPr>
                          <w:spacing w:val="-4"/>
                        </w:rPr>
                        <w:t xml:space="preserve"> </w:t>
                      </w:r>
                      <w:r>
                        <w:t>or</w:t>
                      </w:r>
                      <w:r>
                        <w:rPr>
                          <w:spacing w:val="-4"/>
                        </w:rPr>
                        <w:t xml:space="preserve"> </w:t>
                      </w:r>
                      <w:r>
                        <w:t>record</w:t>
                      </w:r>
                      <w:r>
                        <w:rPr>
                          <w:spacing w:val="-4"/>
                        </w:rPr>
                        <w:t xml:space="preserve"> </w:t>
                      </w:r>
                      <w:r>
                        <w:t>whatever</w:t>
                      </w:r>
                      <w:r>
                        <w:rPr>
                          <w:spacing w:val="-4"/>
                        </w:rPr>
                        <w:t xml:space="preserve"> </w:t>
                      </w:r>
                      <w:r>
                        <w:t>you</w:t>
                      </w:r>
                      <w:r>
                        <w:rPr>
                          <w:spacing w:val="-4"/>
                        </w:rPr>
                        <w:t xml:space="preserve"> </w:t>
                      </w:r>
                      <w:r>
                        <w:t>would</w:t>
                      </w:r>
                      <w:r>
                        <w:rPr>
                          <w:spacing w:val="-4"/>
                        </w:rPr>
                        <w:t xml:space="preserve"> </w:t>
                      </w:r>
                      <w:r>
                        <w:t>like</w:t>
                      </w:r>
                      <w:r>
                        <w:rPr>
                          <w:spacing w:val="-4"/>
                        </w:rPr>
                        <w:t xml:space="preserve"> </w:t>
                      </w:r>
                      <w:r>
                        <w:t>to.</w:t>
                      </w:r>
                    </w:p>
                  </w:txbxContent>
                </v:textbox>
                <w10:wrap anchorx="page" anchory="page"/>
              </v:shape>
            </w:pict>
          </mc:Fallback>
        </mc:AlternateContent>
      </w:r>
      <w:r>
        <w:rPr>
          <w:noProof/>
          <w:sz w:val="2"/>
          <w:szCs w:val="2"/>
        </w:rPr>
        <mc:AlternateContent>
          <mc:Choice Requires="wps">
            <w:drawing>
              <wp:anchor distT="0" distB="0" distL="0" distR="0" simplePos="0" relativeHeight="485076992" behindDoc="1" locked="0" layoutInCell="1" allowOverlap="1" wp14:anchorId="5DC23B10" wp14:editId="7F60BBFC">
                <wp:simplePos x="0" y="0"/>
                <wp:positionH relativeFrom="page">
                  <wp:posOffset>554725</wp:posOffset>
                </wp:positionH>
                <wp:positionV relativeFrom="page">
                  <wp:posOffset>2056591</wp:posOffset>
                </wp:positionV>
                <wp:extent cx="108585" cy="532765"/>
                <wp:effectExtent l="0" t="0" r="0" b="0"/>
                <wp:wrapNone/>
                <wp:docPr id="1882" name="Textbox 18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532765"/>
                        </a:xfrm>
                        <a:prstGeom prst="rect">
                          <a:avLst/>
                        </a:prstGeom>
                      </wps:spPr>
                      <wps:txbx>
                        <w:txbxContent>
                          <w:p w14:paraId="18EC9FC5" w14:textId="77777777" w:rsidR="00BB34B3" w:rsidRDefault="00C27BF6">
                            <w:pPr>
                              <w:spacing w:line="328" w:lineRule="exact"/>
                              <w:ind w:left="20"/>
                              <w:rPr>
                                <w:rFonts w:ascii="Poppins SemiBold"/>
                                <w:b/>
                              </w:rPr>
                            </w:pPr>
                            <w:r>
                              <w:rPr>
                                <w:rFonts w:ascii="Poppins SemiBold"/>
                                <w:b/>
                                <w:color w:val="875590"/>
                                <w:spacing w:val="-10"/>
                              </w:rPr>
                              <w:t>2</w:t>
                            </w:r>
                          </w:p>
                          <w:p w14:paraId="48BA009D" w14:textId="77777777" w:rsidR="00BB34B3" w:rsidRDefault="00C27BF6">
                            <w:pPr>
                              <w:spacing w:before="161"/>
                              <w:ind w:left="20"/>
                              <w:rPr>
                                <w:rFonts w:ascii="Poppins SemiBold"/>
                                <w:b/>
                              </w:rPr>
                            </w:pPr>
                            <w:r>
                              <w:rPr>
                                <w:rFonts w:ascii="Poppins SemiBold"/>
                                <w:b/>
                                <w:color w:val="875590"/>
                                <w:spacing w:val="-10"/>
                              </w:rPr>
                              <w:t>3</w:t>
                            </w:r>
                          </w:p>
                        </w:txbxContent>
                      </wps:txbx>
                      <wps:bodyPr wrap="square" lIns="0" tIns="0" rIns="0" bIns="0" rtlCol="0">
                        <a:noAutofit/>
                      </wps:bodyPr>
                    </wps:wsp>
                  </a:graphicData>
                </a:graphic>
              </wp:anchor>
            </w:drawing>
          </mc:Choice>
          <mc:Fallback>
            <w:pict>
              <v:shape w14:anchorId="5DC23B10" id="Textbox 1882" o:spid="_x0000_s1990" type="#_x0000_t202" style="position:absolute;margin-left:43.7pt;margin-top:161.95pt;width:8.55pt;height:41.95pt;z-index:-18239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VX8mgEAACMDAAAOAAAAZHJzL2Uyb0RvYy54bWysUlGPEyEQfje5/0B4v7JXba2bbi/qRWNy&#10;UZPTH0BZ6JJbGGRod/vvHei2Nfpm7mUYmOHj+75hfT+6nh10RAu+4XezijPtFbTW7xr+88en2xVn&#10;mKRvZQ9eN/yokd9vbl6th1DrOXTQtzoyAvFYD6HhXUqhFgJVp53EGQTtqWggOploG3eijXIgdNeL&#10;eVUtxQCxDRGURqTTh1ORbwq+MVqlb8agTqxvOHFLJcYStzmKzVrWuyhDZ9VEQ/4HCyetp0cvUA8y&#10;SbaP9h8oZ1UEBJNmCpwAY6zSRQOpuav+UvPUyaCLFjIHw8UmfDlY9fXwFL5HlsYPMNIAiwgMj6Ce&#10;kbwRQ8B66smeYo3UnYWOJrq8kgRGF8nb48VPPSamMlq1WqwWnCkqLV7P3y4X2W9xvRwips8aHMtJ&#10;wyONqxCQh0dMp9Zzy8Tl9HwmksbtyGzb8HfLNxk2n22hPZKYgebZcPy1l1Fz1n/xZFge/jmJ52R7&#10;TmLqP0L5IlmTh/f7BMYWClfciQJNooiYfk0e9Z/70nX925vfAAAA//8DAFBLAwQUAAYACAAAACEA&#10;kBzZTOAAAAAKAQAADwAAAGRycy9kb3ducmV2LnhtbEyPwU7DMBBE70j8g7VI3KhNG9o0xKkqBCck&#10;RBoOHJ14m1iN1yF22/D3uKdyXM3TzNt8M9menXD0xpGEx5kAhtQ4baiV8FW9PaTAfFCkVe8IJfyi&#10;h01xe5OrTLszlXjahZbFEvKZktCFMGSc+6ZDq/zMDUgx27vRqhDPseV6VOdYbns+F2LJrTIUFzo1&#10;4EuHzWF3tBK231S+mp+P+rPcl6aq1oLelwcp7++m7TOwgFO4wnDRj+pQRKfaHUl71ktIV0kkJSzm&#10;izWwCyCSJ2C1hESsUuBFzv+/UPwBAAD//wMAUEsBAi0AFAAGAAgAAAAhALaDOJL+AAAA4QEAABMA&#10;AAAAAAAAAAAAAAAAAAAAAFtDb250ZW50X1R5cGVzXS54bWxQSwECLQAUAAYACAAAACEAOP0h/9YA&#10;AACUAQAACwAAAAAAAAAAAAAAAAAvAQAAX3JlbHMvLnJlbHNQSwECLQAUAAYACAAAACEASd1V/JoB&#10;AAAjAwAADgAAAAAAAAAAAAAAAAAuAgAAZHJzL2Uyb0RvYy54bWxQSwECLQAUAAYACAAAACEAkBzZ&#10;TOAAAAAKAQAADwAAAAAAAAAAAAAAAAD0AwAAZHJzL2Rvd25yZXYueG1sUEsFBgAAAAAEAAQA8wAA&#10;AAEFAAAAAA==&#10;" filled="f" stroked="f">
                <v:textbox inset="0,0,0,0">
                  <w:txbxContent>
                    <w:p w14:paraId="18EC9FC5" w14:textId="77777777" w:rsidR="00BB34B3" w:rsidRDefault="00C27BF6">
                      <w:pPr>
                        <w:spacing w:line="328" w:lineRule="exact"/>
                        <w:ind w:left="20"/>
                        <w:rPr>
                          <w:rFonts w:ascii="Poppins SemiBold"/>
                          <w:b/>
                        </w:rPr>
                      </w:pPr>
                      <w:r>
                        <w:rPr>
                          <w:rFonts w:ascii="Poppins SemiBold"/>
                          <w:b/>
                          <w:color w:val="875590"/>
                          <w:spacing w:val="-10"/>
                        </w:rPr>
                        <w:t>2</w:t>
                      </w:r>
                    </w:p>
                    <w:p w14:paraId="48BA009D" w14:textId="77777777" w:rsidR="00BB34B3" w:rsidRDefault="00C27BF6">
                      <w:pPr>
                        <w:spacing w:before="161"/>
                        <w:ind w:left="20"/>
                        <w:rPr>
                          <w:rFonts w:ascii="Poppins SemiBold"/>
                          <w:b/>
                        </w:rPr>
                      </w:pPr>
                      <w:r>
                        <w:rPr>
                          <w:rFonts w:ascii="Poppins SemiBold"/>
                          <w:b/>
                          <w:color w:val="875590"/>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5077504" behindDoc="1" locked="0" layoutInCell="1" allowOverlap="1" wp14:anchorId="3D18B752" wp14:editId="783D9988">
                <wp:simplePos x="0" y="0"/>
                <wp:positionH relativeFrom="page">
                  <wp:posOffset>554725</wp:posOffset>
                </wp:positionH>
                <wp:positionV relativeFrom="page">
                  <wp:posOffset>2847572</wp:posOffset>
                </wp:positionV>
                <wp:extent cx="116205" cy="532765"/>
                <wp:effectExtent l="0" t="0" r="0" b="0"/>
                <wp:wrapNone/>
                <wp:docPr id="1883" name="Textbox 18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532765"/>
                        </a:xfrm>
                        <a:prstGeom prst="rect">
                          <a:avLst/>
                        </a:prstGeom>
                      </wps:spPr>
                      <wps:txbx>
                        <w:txbxContent>
                          <w:p w14:paraId="48EBCBD7" w14:textId="77777777" w:rsidR="00BB34B3" w:rsidRDefault="00C27BF6">
                            <w:pPr>
                              <w:spacing w:line="328" w:lineRule="exact"/>
                              <w:ind w:left="20"/>
                              <w:rPr>
                                <w:rFonts w:ascii="Poppins SemiBold"/>
                                <w:b/>
                              </w:rPr>
                            </w:pPr>
                            <w:r>
                              <w:rPr>
                                <w:rFonts w:ascii="Poppins SemiBold"/>
                                <w:b/>
                                <w:color w:val="875590"/>
                                <w:spacing w:val="-10"/>
                              </w:rPr>
                              <w:t>4</w:t>
                            </w:r>
                          </w:p>
                          <w:p w14:paraId="18F7DC30" w14:textId="77777777" w:rsidR="00BB34B3" w:rsidRDefault="00C27BF6">
                            <w:pPr>
                              <w:spacing w:before="161"/>
                              <w:ind w:left="20"/>
                              <w:rPr>
                                <w:rFonts w:ascii="Poppins SemiBold"/>
                                <w:b/>
                              </w:rPr>
                            </w:pPr>
                            <w:r>
                              <w:rPr>
                                <w:rFonts w:ascii="Poppins SemiBold"/>
                                <w:b/>
                                <w:color w:val="875590"/>
                                <w:spacing w:val="-10"/>
                              </w:rPr>
                              <w:t>5</w:t>
                            </w:r>
                          </w:p>
                        </w:txbxContent>
                      </wps:txbx>
                      <wps:bodyPr wrap="square" lIns="0" tIns="0" rIns="0" bIns="0" rtlCol="0">
                        <a:noAutofit/>
                      </wps:bodyPr>
                    </wps:wsp>
                  </a:graphicData>
                </a:graphic>
              </wp:anchor>
            </w:drawing>
          </mc:Choice>
          <mc:Fallback>
            <w:pict>
              <v:shape w14:anchorId="3D18B752" id="Textbox 1883" o:spid="_x0000_s1991" type="#_x0000_t202" style="position:absolute;margin-left:43.7pt;margin-top:224.2pt;width:9.15pt;height:41.95pt;z-index:-18238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YBnmAEAACMDAAAOAAAAZHJzL2Uyb0RvYy54bWysUsFuGyEQvVfKPyDuMWtXdtuV11GbqFWl&#10;qK2U5gMwC17UhSEM9q7/vgNe21Vzq3oZBmZ4vPeG9d3oenbQES34hs9nFWfaK2it3zX8+efn2/ec&#10;YZK+lT143fCjRn63uXmzHkKtF9BB3+rICMRjPYSGdymFWghUnXYSZxC0p6KB6GSibdyJNsqB0F0v&#10;FlW1EgPENkRQGpFOH05Fvin4xmiVvhuDOrG+4cQtlRhL3OYoNmtZ76IMnVUTDfkPLJy0nh69QD3I&#10;JNk+2ldQzqoICCbNFDgBxliliwZSM6/+UvPUyaCLFjIHw8Um/H+w6tvhKfyILI2fYKQBFhEYHkH9&#10;QvJGDAHrqSd7ijVSdxY6mujyShIYXSRvjxc/9ZiYymjz1aJacqaotHy7eLdaZr/F9XKImL5ocCwn&#10;DY80rkJAHh4xnVrPLROX0/OZSBq3I7Ntwz+cYPPZFtojiRlong3Hl72MmrP+qyfD8vDPSTwn23MS&#10;U38P5YtkTR4+7hMYWyhccScKNIkiYvo1edR/7kvX9W9vfgMAAP//AwBQSwMEFAAGAAgAAAAhAFFI&#10;CI/gAAAACgEAAA8AAABkcnMvZG93bnJldi54bWxMj8FOwzAMhu9IvENkJG4sYeu2UupOE4ITEqIr&#10;B45pk7XRGqc02Vbenuw0brb86ff355vJ9uykR28cITzOBDBNjVOGWoSv6u0hBeaDJCV7RxrhV3vY&#10;FLc3ucyUO1OpT7vQshhCPpMIXQhDxrlvOm2ln7lBU7zt3WhliOvYcjXKcwy3PZ8LseJWGoofOjno&#10;l043h93RImy/qXw1Px/1Z7kvTVU9CXpfHRDv76btM7Cgp3CF4aIf1aGITrU7kvKsR0jXSSQRkiSN&#10;wwUQyzWwGmG5mC+AFzn/X6H4AwAA//8DAFBLAQItABQABgAIAAAAIQC2gziS/gAAAOEBAAATAAAA&#10;AAAAAAAAAAAAAAAAAABbQ29udGVudF9UeXBlc10ueG1sUEsBAi0AFAAGAAgAAAAhADj9If/WAAAA&#10;lAEAAAsAAAAAAAAAAAAAAAAALwEAAF9yZWxzLy5yZWxzUEsBAi0AFAAGAAgAAAAhACFFgGeYAQAA&#10;IwMAAA4AAAAAAAAAAAAAAAAALgIAAGRycy9lMm9Eb2MueG1sUEsBAi0AFAAGAAgAAAAhAFFICI/g&#10;AAAACgEAAA8AAAAAAAAAAAAAAAAA8gMAAGRycy9kb3ducmV2LnhtbFBLBQYAAAAABAAEAPMAAAD/&#10;BAAAAAA=&#10;" filled="f" stroked="f">
                <v:textbox inset="0,0,0,0">
                  <w:txbxContent>
                    <w:p w14:paraId="48EBCBD7" w14:textId="77777777" w:rsidR="00BB34B3" w:rsidRDefault="00C27BF6">
                      <w:pPr>
                        <w:spacing w:line="328" w:lineRule="exact"/>
                        <w:ind w:left="20"/>
                        <w:rPr>
                          <w:rFonts w:ascii="Poppins SemiBold"/>
                          <w:b/>
                        </w:rPr>
                      </w:pPr>
                      <w:r>
                        <w:rPr>
                          <w:rFonts w:ascii="Poppins SemiBold"/>
                          <w:b/>
                          <w:color w:val="875590"/>
                          <w:spacing w:val="-10"/>
                        </w:rPr>
                        <w:t>4</w:t>
                      </w:r>
                    </w:p>
                    <w:p w14:paraId="18F7DC30" w14:textId="77777777" w:rsidR="00BB34B3" w:rsidRDefault="00C27BF6">
                      <w:pPr>
                        <w:spacing w:before="161"/>
                        <w:ind w:left="20"/>
                        <w:rPr>
                          <w:rFonts w:ascii="Poppins SemiBold"/>
                          <w:b/>
                        </w:rPr>
                      </w:pPr>
                      <w:r>
                        <w:rPr>
                          <w:rFonts w:ascii="Poppins SemiBold"/>
                          <w:b/>
                          <w:color w:val="875590"/>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078016" behindDoc="1" locked="0" layoutInCell="1" allowOverlap="1" wp14:anchorId="6E37E0F4" wp14:editId="70BDD5B7">
                <wp:simplePos x="0" y="0"/>
                <wp:positionH relativeFrom="page">
                  <wp:posOffset>543255</wp:posOffset>
                </wp:positionH>
                <wp:positionV relativeFrom="page">
                  <wp:posOffset>9145700</wp:posOffset>
                </wp:positionV>
                <wp:extent cx="1588135" cy="220979"/>
                <wp:effectExtent l="0" t="0" r="0" b="0"/>
                <wp:wrapNone/>
                <wp:docPr id="1884" name="Textbox 18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217A507C"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6E37E0F4" id="Textbox 1884" o:spid="_x0000_s1992" type="#_x0000_t202" style="position:absolute;margin-left:42.8pt;margin-top:720.15pt;width:125.05pt;height:17.4pt;z-index:-18238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MXemgEAACQDAAAOAAAAZHJzL2Uyb0RvYy54bWysUtGuEyEQfTfxHwjvlm3Nre2m2xv1RmNy&#10;oybX+wGUhS5xYZCh3e3fO9Bta/TtxpdhYIbDOWfY3I+uZ0cd0YJv+HxWcaa9gtb6fcOff3x6s+IM&#10;k/St7MHrhp808vvt61ebIdR6AR30rY6MQDzWQ2h4l1KohUDVaSdxBkF7KhqITibaxr1ooxwI3fVi&#10;UVVLMUBsQwSlEen04Vzk24JvjFbpmzGoE+sbTtxSibHEXY5iu5H1PsrQWTXRkC9g4aT19OgV6kEm&#10;yQ7R/gPlrIqAYNJMgRNgjFW6aCA18+ovNU+dDLpoIXMwXG3C/wervh6fwvfI0vgBRhpgEYHhEdRP&#10;JG/EELCeerKnWCN1Z6GjiS6vJIHRRfL2dPVTj4mpjHa3Ws3f3nGmqLZYVOt362y4uN0OEdNnDY7l&#10;pOGR5lUYyOMjpnPrpWUic34/M0njbmS2bfh6ucyw+WwH7YnUDDTQhuOvg4yas/6LJ8fy9C9JvCS7&#10;SxJT/xHKH8miPLw/JDC2ULjhThRoFEXE9G3yrP/cl67b597+BgAA//8DAFBLAwQUAAYACAAAACEA&#10;pu/ECeEAAAAMAQAADwAAAGRycy9kb3ducmV2LnhtbEyPwU7DMAyG70i8Q2QkbiwdXbutazpNCE5I&#10;iK4cOKZN1kZrnNJkW3l7vNM4+ven35/z7WR7dtajNw4FzGcRMI2NUwZbAV/V29MKmA8SlewdagG/&#10;2sO2uL/LZabcBUt93oeWUQn6TAroQhgyzn3TaSv9zA0aaXdwo5WBxrHlapQXKrc9f46ilFtpkC50&#10;ctAvnW6O+5MVsPvG8tX8fNSf5aE0VbWO8D09CvH4MO02wIKewg2Gqz6pQ0FOtTuh8qwXsEpSIilf&#10;LKIYGBFxnCyB1ddomcyBFzn//0TxBwAA//8DAFBLAQItABQABgAIAAAAIQC2gziS/gAAAOEBAAAT&#10;AAAAAAAAAAAAAAAAAAAAAABbQ29udGVudF9UeXBlc10ueG1sUEsBAi0AFAAGAAgAAAAhADj9If/W&#10;AAAAlAEAAAsAAAAAAAAAAAAAAAAALwEAAF9yZWxzLy5yZWxzUEsBAi0AFAAGAAgAAAAhAILQxd6a&#10;AQAAJAMAAA4AAAAAAAAAAAAAAAAALgIAAGRycy9lMm9Eb2MueG1sUEsBAi0AFAAGAAgAAAAhAKbv&#10;xAnhAAAADAEAAA8AAAAAAAAAAAAAAAAA9AMAAGRycy9kb3ducmV2LnhtbFBLBQYAAAAABAAEAPMA&#10;AAACBQAAAAA=&#10;" filled="f" stroked="f">
                <v:textbox inset="0,0,0,0">
                  <w:txbxContent>
                    <w:p w14:paraId="217A507C"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078528" behindDoc="1" locked="0" layoutInCell="1" allowOverlap="1" wp14:anchorId="3DBCCF08" wp14:editId="0F5F41FF">
                <wp:simplePos x="0" y="0"/>
                <wp:positionH relativeFrom="page">
                  <wp:posOffset>6862412</wp:posOffset>
                </wp:positionH>
                <wp:positionV relativeFrom="page">
                  <wp:posOffset>10103302</wp:posOffset>
                </wp:positionV>
                <wp:extent cx="127000" cy="167640"/>
                <wp:effectExtent l="0" t="0" r="0" b="0"/>
                <wp:wrapNone/>
                <wp:docPr id="1885" name="Textbox 18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67640"/>
                        </a:xfrm>
                        <a:prstGeom prst="rect">
                          <a:avLst/>
                        </a:prstGeom>
                      </wps:spPr>
                      <wps:txbx>
                        <w:txbxContent>
                          <w:p w14:paraId="6138537D" w14:textId="77777777" w:rsidR="00BB34B3" w:rsidRDefault="00C27BF6">
                            <w:pPr>
                              <w:spacing w:before="4"/>
                              <w:ind w:left="20"/>
                              <w:rPr>
                                <w:rFonts w:ascii="Poppins SemiBold"/>
                                <w:b/>
                                <w:sz w:val="16"/>
                              </w:rPr>
                            </w:pPr>
                            <w:r>
                              <w:rPr>
                                <w:rFonts w:ascii="Poppins SemiBold"/>
                                <w:b/>
                                <w:color w:val="FFFFFF"/>
                                <w:spacing w:val="-5"/>
                                <w:sz w:val="16"/>
                              </w:rPr>
                              <w:t>41</w:t>
                            </w:r>
                          </w:p>
                        </w:txbxContent>
                      </wps:txbx>
                      <wps:bodyPr wrap="square" lIns="0" tIns="0" rIns="0" bIns="0" rtlCol="0">
                        <a:noAutofit/>
                      </wps:bodyPr>
                    </wps:wsp>
                  </a:graphicData>
                </a:graphic>
              </wp:anchor>
            </w:drawing>
          </mc:Choice>
          <mc:Fallback>
            <w:pict>
              <v:shape w14:anchorId="3DBCCF08" id="Textbox 1885" o:spid="_x0000_s1993" type="#_x0000_t202" style="position:absolute;margin-left:540.35pt;margin-top:795.55pt;width:10pt;height:13.2pt;z-index:-18237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MELmAEAACMDAAAOAAAAZHJzL2Uyb0RvYy54bWysUs2O0zAQviPxDpbvNGmFWoiaroAVCGkF&#10;SLs8gOvYjUXsMTNuk749Y2/aIrghLs44M/78/Xh7N/lBnAySg9DK5aKWwgQNnQuHVn5/+vjqjRSU&#10;VOjUAMG08mxI3u1evtiOsTEr6GHoDAoGCdSMsZV9SrGpKtK98YoWEE3gpgX0KvEWD1WHamR0P1Sr&#10;ul5XI2AXEbQh4r/3z025K/jWGp2+WksmiaGVzC2VFcu6z2u126rmgCr2Ts801D+w8MoFvvQKda+S&#10;Ekd0f0F5pxEIbFpo8BVY67QpGljNsv5DzWOvoila2ByKV5vo/8HqL6fH+A1Fmt7DxAEWERQfQP8g&#10;9qYaIzXzTPaUGuLpLHSy6POXJQg+yN6er36aKQmd0VabuuaO5tZyvVm/Ln5Xt8MRKX0y4EUuWokc&#10;VyGgTg+U8vWquYzMXJ6vz0TStJ+E61r5dr3JMeZ/e+jOLGbkPFtJP48KjRTD58CG5fAvBV6K/aXA&#10;NHyA8kSypgDvjgmsKxRuuDMFTqIwm19Njvr3fZm6ve3dLwAAAP//AwBQSwMEFAAGAAgAAAAhAIhX&#10;9inhAAAADwEAAA8AAABkcnMvZG93bnJldi54bWxMj8FOwzAQRO9I/QdrK3GjdpCatiFOVSE4ISHS&#10;cODoxG5iNV6H2G3D37M5wW1mdzT7Nt9PrmdXMwbrUUKyEsAMNl5bbCV8Vq8PW2AhKtSq92gk/JgA&#10;+2Jxl6tM+xuW5nqMLaMSDJmS0MU4ZJyHpjNOhZUfDNLu5EenItmx5XpUNyp3PX8UIuVOWaQLnRrM&#10;c2ea8/HiJBy+sHyx3+/1R3kqbVXtBL6lZynvl9PhCVg0U/wLw4xP6FAQU+0vqAPryYut2FCW1HqX&#10;JMDmTCLmWU0qTTZr4EXO//9R/AIAAP//AwBQSwECLQAUAAYACAAAACEAtoM4kv4AAADhAQAAEwAA&#10;AAAAAAAAAAAAAAAAAAAAW0NvbnRlbnRfVHlwZXNdLnhtbFBLAQItABQABgAIAAAAIQA4/SH/1gAA&#10;AJQBAAALAAAAAAAAAAAAAAAAAC8BAABfcmVscy8ucmVsc1BLAQItABQABgAIAAAAIQAwnMELmAEA&#10;ACMDAAAOAAAAAAAAAAAAAAAAAC4CAABkcnMvZTJvRG9jLnhtbFBLAQItABQABgAIAAAAIQCIV/Yp&#10;4QAAAA8BAAAPAAAAAAAAAAAAAAAAAPIDAABkcnMvZG93bnJldi54bWxQSwUGAAAAAAQABADzAAAA&#10;AAUAAAAA&#10;" filled="f" stroked="f">
                <v:textbox inset="0,0,0,0">
                  <w:txbxContent>
                    <w:p w14:paraId="6138537D" w14:textId="77777777" w:rsidR="00BB34B3" w:rsidRDefault="00C27BF6">
                      <w:pPr>
                        <w:spacing w:before="4"/>
                        <w:ind w:left="20"/>
                        <w:rPr>
                          <w:rFonts w:ascii="Poppins SemiBold"/>
                          <w:b/>
                          <w:sz w:val="16"/>
                        </w:rPr>
                      </w:pPr>
                      <w:r>
                        <w:rPr>
                          <w:rFonts w:ascii="Poppins SemiBold"/>
                          <w:b/>
                          <w:color w:val="FFFFFF"/>
                          <w:spacing w:val="-5"/>
                          <w:sz w:val="16"/>
                        </w:rPr>
                        <w:t>41</w:t>
                      </w:r>
                    </w:p>
                  </w:txbxContent>
                </v:textbox>
                <w10:wrap anchorx="page" anchory="page"/>
              </v:shape>
            </w:pict>
          </mc:Fallback>
        </mc:AlternateContent>
      </w:r>
      <w:r>
        <w:rPr>
          <w:noProof/>
          <w:sz w:val="2"/>
          <w:szCs w:val="2"/>
        </w:rPr>
        <mc:AlternateContent>
          <mc:Choice Requires="wps">
            <w:drawing>
              <wp:anchor distT="0" distB="0" distL="0" distR="0" simplePos="0" relativeHeight="485079040" behindDoc="1" locked="0" layoutInCell="1" allowOverlap="1" wp14:anchorId="5473902E" wp14:editId="706F058E">
                <wp:simplePos x="0" y="0"/>
                <wp:positionH relativeFrom="page">
                  <wp:posOffset>540000</wp:posOffset>
                </wp:positionH>
                <wp:positionV relativeFrom="page">
                  <wp:posOffset>3707784</wp:posOffset>
                </wp:positionV>
                <wp:extent cx="6423025" cy="152400"/>
                <wp:effectExtent l="0" t="0" r="0" b="0"/>
                <wp:wrapNone/>
                <wp:docPr id="1886" name="Textbox 18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CF9F73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473902E" id="Textbox 1886" o:spid="_x0000_s1994" type="#_x0000_t202" style="position:absolute;margin-left:42.5pt;margin-top:291.95pt;width:505.75pt;height:12pt;z-index:-18237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TTfmwEAACQDAAAOAAAAZHJzL2Uyb0RvYy54bWysUt1u2yAUvp/Ud0DcNzhuG3VWnGpdtWlS&#10;tU3q9gAEQ4xmOIxDYuftd6BOMm13027gAIeP74f1w+QGdtARLfiWLxcVZ9or6Kzftfz7tw/X95xh&#10;kr6TA3jd8qNG/rC5erMeQ6Nr6GHodGQE4rEZQ8v7lEIjBKpeO4kLCNrToYHoZKJl3IkuypHQ3SDq&#10;qlqJEWIXIiiNSLtPr4d8U/CN0Sp9MQZ1YkPLiVsqYyzjNo9is5bNLsrQWzXTkP/Awknr6dEz1JNM&#10;ku2j/QvKWRUBwaSFAifAGKt00UBqltUfal56GXTRQuZgONuE/w9WfT68hK+RpekRJgqwiMDwDOoH&#10;kjdiDNjMPdlTbJC6s9DJRJdnksDoInl7PPupp8QUba5u65uqvuNM0dnyrr6tiuHicjtETB81OJaL&#10;lkfKqzCQh2dM+X3ZnFpmMq/vZyZp2k7Mdi1/u7rPOea9LXRHUjNSoC3Hn3sZNWfDJ0+O5fRPRTwV&#10;21MR0/Aeyh/Jojy82ycwtlC44M4UKIrCbP42Oevf16Xr8rk3vwAAAP//AwBQSwMEFAAGAAgAAAAh&#10;AOTArYTgAAAACwEAAA8AAABkcnMvZG93bnJldi54bWxMjzFPwzAUhHck/oP1kNioDSghCXmpKgQT&#10;EiINA6MTu4nV+DnEbhv+Pe5Ex9Od7r4r14sd2VHP3jhCuF8JYJo6pwz1CF/N210GzAdJSo6ONMKv&#10;9rCurq9KWSh3oloft6FnsYR8IRGGEKaCc98N2kq/cpOm6O3cbGWIcu65muUpltuRPwiRcisNxYVB&#10;Tvpl0N1+e7AIm2+qX83PR/tZ72rTNLmg93SPeHuzbJ6BBb2E/zCc8SM6VJGpdQdSno0IWRKvBIQk&#10;e8yBnQMiTxNgLUIqnnLgVckvP1R/AAAA//8DAFBLAQItABQABgAIAAAAIQC2gziS/gAAAOEBAAAT&#10;AAAAAAAAAAAAAAAAAAAAAABbQ29udGVudF9UeXBlc10ueG1sUEsBAi0AFAAGAAgAAAAhADj9If/W&#10;AAAAlAEAAAsAAAAAAAAAAAAAAAAALwEAAF9yZWxzLy5yZWxzUEsBAi0AFAAGAAgAAAAhALiFNN+b&#10;AQAAJAMAAA4AAAAAAAAAAAAAAAAALgIAAGRycy9lMm9Eb2MueG1sUEsBAi0AFAAGAAgAAAAhAOTA&#10;rYTgAAAACwEAAA8AAAAAAAAAAAAAAAAA9QMAAGRycy9kb3ducmV2LnhtbFBLBQYAAAAABAAEAPMA&#10;AAACBQAAAAA=&#10;" filled="f" stroked="f">
                <v:textbox inset="0,0,0,0">
                  <w:txbxContent>
                    <w:p w14:paraId="7CF9F73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79552" behindDoc="1" locked="0" layoutInCell="1" allowOverlap="1" wp14:anchorId="6E351869" wp14:editId="05F66FB5">
                <wp:simplePos x="0" y="0"/>
                <wp:positionH relativeFrom="page">
                  <wp:posOffset>540000</wp:posOffset>
                </wp:positionH>
                <wp:positionV relativeFrom="page">
                  <wp:posOffset>4036594</wp:posOffset>
                </wp:positionV>
                <wp:extent cx="6423025" cy="152400"/>
                <wp:effectExtent l="0" t="0" r="0" b="0"/>
                <wp:wrapNone/>
                <wp:docPr id="1887" name="Textbox 18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B28454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E351869" id="Textbox 1887" o:spid="_x0000_s1995" type="#_x0000_t202" style="position:absolute;margin-left:42.5pt;margin-top:317.85pt;width:505.75pt;height:12pt;z-index:-18236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iumwEAACQDAAAOAAAAZHJzL2Uyb0RvYy54bWysUt1u2yAUvp/Ud0DcNzhuG61WnGprtWlS&#10;tU3q9gAEQ4xmOIxDYuftd6BOMm13027gAIeP74f1w+QGdtARLfiWLxcVZ9or6Kzftfz7tw/XbznD&#10;JH0nB/C65UeN/GFz9WY9hkbX0MPQ6cgIxGMzhpb3KYVGCFS9dhIXELSnQwPRyUTLuBNdlCOhu0HU&#10;VbUSI8QuRFAakXafXg/5puAbo1X6YgzqxIaWE7dUxljGbR7FZi2bXZSht2qmIf+BhZPW06NnqCeZ&#10;JNtH+xeUsyoCgkkLBU6AMVbpooHULKs/1Lz0MuiihczBcLYJ/x+s+nx4CV8jS9N7mCjAIgLDM6gf&#10;SN6IMWAz92RPsUHqzkInE12eSQKji+Tt8eynnhJTtLm6rW+q+o4zRWfLu/q2KoaLy+0QMX3U4Fgu&#10;Wh4pr8JAHp4x5fdlc2qZyby+n5mkaTsx27X8fnWfc8x7W+iOpGakQFuOP/cyas6GT54cy+mfingq&#10;tqcipuERyh/Jojy82ycwtlC44M4UKIrCbP42Oevf16Xr8rk3vwAAAP//AwBQSwMEFAAGAAgAAAAh&#10;AApZe2fgAAAACwEAAA8AAABkcnMvZG93bnJldi54bWxMj8FOwzAQRO9I/IO1SNyoDShpE+JUFYIT&#10;UtU0HDg68TaxGq9D7Lbh73FPcJyd0eybYj3bgZ1x8saRhMeFAIbUOm2ok/BZvz+sgPmgSKvBEUr4&#10;QQ/r8vamULl2F6rwvA8diyXkcyWhD2HMOfdtj1b5hRuRondwk1UhyqnjelKXWG4H/iREyq0yFD/0&#10;asTXHtvj/mQlbL6oejPf22ZXHSpT15mgj/Qo5f3dvHkBFnAOf2G44kd0KCNT406kPRskrJI4JUhI&#10;n5MlsGtAZGkCrImnJFsCLwv+f0P5CwAA//8DAFBLAQItABQABgAIAAAAIQC2gziS/gAAAOEBAAAT&#10;AAAAAAAAAAAAAAAAAAAAAABbQ29udGVudF9UeXBlc10ueG1sUEsBAi0AFAAGAAgAAAAhADj9If/W&#10;AAAAlAEAAAsAAAAAAAAAAAAAAAAALwEAAF9yZWxzLy5yZWxzUEsBAi0AFAAGAAgAAAAhAP9dmK6b&#10;AQAAJAMAAA4AAAAAAAAAAAAAAAAALgIAAGRycy9lMm9Eb2MueG1sUEsBAi0AFAAGAAgAAAAhAApZ&#10;e2fgAAAACwEAAA8AAAAAAAAAAAAAAAAA9QMAAGRycy9kb3ducmV2LnhtbFBLBQYAAAAABAAEAPMA&#10;AAACBQAAAAA=&#10;" filled="f" stroked="f">
                <v:textbox inset="0,0,0,0">
                  <w:txbxContent>
                    <w:p w14:paraId="3B28454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0064" behindDoc="1" locked="0" layoutInCell="1" allowOverlap="1" wp14:anchorId="5A281419" wp14:editId="4E97D667">
                <wp:simplePos x="0" y="0"/>
                <wp:positionH relativeFrom="page">
                  <wp:posOffset>540000</wp:posOffset>
                </wp:positionH>
                <wp:positionV relativeFrom="page">
                  <wp:posOffset>4374776</wp:posOffset>
                </wp:positionV>
                <wp:extent cx="6423025" cy="152400"/>
                <wp:effectExtent l="0" t="0" r="0" b="0"/>
                <wp:wrapNone/>
                <wp:docPr id="1888" name="Textbox 18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4B9F1D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A281419" id="Textbox 1888" o:spid="_x0000_s1996" type="#_x0000_t202" style="position:absolute;margin-left:42.5pt;margin-top:344.45pt;width:505.75pt;height:12pt;z-index:-18236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3kMmwEAACQDAAAOAAAAZHJzL2Uyb0RvYy54bWysUttuGyEQfa+Uf0C8x6w3l7Yrr6OmUatK&#10;UVsp7QdgFryoC0MZ7F3/fQeytqvmLeoLDDPD4ZwzrO4mN7C9jmjBt3y5qDjTXkFn/bblP398unzH&#10;GSbpOzmA1y0/aOR364s3qzE0uoYehk5HRiAemzG0vE8pNEKg6rWTuICgPRUNRCcTHeNWdFGOhO4G&#10;UVfVrRghdiGC0oiUfXgu8nXBN0ar9M0Y1IkNLSduqayxrJu8ivVKNtsoQ2/VTEO+goWT1tOjJ6gH&#10;mSTbRfsCylkVAcGkhQInwBirdNFAapbVP2qeehl00ULmYDjZhP8PVn3dP4XvkaXpHiYaYBGB4RHU&#10;LyRvxBiwmXuyp9ggdWehk4ku7ySB0UXy9nDyU0+JKUreXtdXVX3DmaLa8qa+rorh4nw7REyfNTiW&#10;g5ZHmldhIPePmPL7sjm2zGSe389M0rSZmO1a/v5tgc25DXQHUjPSQFuOv3cyas6GL54cy9M/BvEY&#10;bI5BTMNHKH8ki/LwYZfA2ELhjDtToFEUZvO3ybP++1y6zp97/Qc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OkzeQyb&#10;AQAAJAMAAA4AAAAAAAAAAAAAAAAALgIAAGRycy9lMm9Eb2MueG1sUEsBAi0AFAAGAAgAAAAhAHcL&#10;3A7gAAAACwEAAA8AAAAAAAAAAAAAAAAA9QMAAGRycy9kb3ducmV2LnhtbFBLBQYAAAAABAAEAPMA&#10;AAACBQAAAAA=&#10;" filled="f" stroked="f">
                <v:textbox inset="0,0,0,0">
                  <w:txbxContent>
                    <w:p w14:paraId="14B9F1D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0576" behindDoc="1" locked="0" layoutInCell="1" allowOverlap="1" wp14:anchorId="320906A9" wp14:editId="1F5141AF">
                <wp:simplePos x="0" y="0"/>
                <wp:positionH relativeFrom="page">
                  <wp:posOffset>540000</wp:posOffset>
                </wp:positionH>
                <wp:positionV relativeFrom="page">
                  <wp:posOffset>4695792</wp:posOffset>
                </wp:positionV>
                <wp:extent cx="6423025" cy="152400"/>
                <wp:effectExtent l="0" t="0" r="0" b="0"/>
                <wp:wrapNone/>
                <wp:docPr id="1889" name="Textbox 18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7910D6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20906A9" id="Textbox 1889" o:spid="_x0000_s1997" type="#_x0000_t202" style="position:absolute;margin-left:42.5pt;margin-top:369.75pt;width:505.75pt;height:12pt;z-index:-18235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9V9mwEAACQDAAAOAAAAZHJzL2Uyb0RvYy54bWysUt1u2yAUvp/Ud0DcNzjuzzYrTrWu2jSp&#10;2iZ1ewCCIUYzHMYhsfP2O1Anmda7ajdwgMPH98PqbnID2+uIFnzLl4uKM+0VdNZvW/7zx6fLd5xh&#10;kr6TA3jd8oNGfre+eLMaQ6Nr6GHodGQE4rEZQ8v7lEIjBKpeO4kLCNrToYHoZKJl3IouypHQ3SDq&#10;qroVI8QuRFAakXYfng/5uuAbo1X6ZgzqxIaWE7dUxljGTR7FeiWbbZSht2qmIV/Bwknr6dET1INM&#10;ku2ifQHlrIqAYNJCgRNgjFW6aCA1y+ofNU+9DLpoIXMwnGzC/wervu6fwvfI0nQPEwVYRGB4BPUL&#10;yRsxBmzmnuwpNkjdWehkosszSWB0kbw9nPzUU2KKNm+v66uqvuFM0dnypr6uiuHifDtETJ81OJaL&#10;lkfKqzCQ+0dM+X3ZHFtmMs/vZyZp2kzMdi1//3aZc8x7G+gOpGakQFuOv3cyas6GL54cy+kfi3gs&#10;NscipuEjlD+SRXn4sEtgbKFwxp0pUBSF2fxtctZ/r0vX+XOv/wAAAP//AwBQSwMEFAAGAAgAAAAh&#10;AKwLFfjgAAAACwEAAA8AAABkcnMvZG93bnJldi54bWxMj8FOwzAQRO9I/IO1SNyoXaqEJo1TVQhO&#10;SIg0HDg68TaxGq9D7Lbh73FPcNvdGc2+KbazHdgZJ28cSVguBDCk1mlDnYTP+vVhDcwHRVoNjlDC&#10;D3rYlrc3hcq1u1CF533oWAwhnysJfQhjzrlve7TKL9yIFLWDm6wKcZ06rid1ieF24I9CpNwqQ/FD&#10;r0Z87rE97k9Wwu6Lqhfz/d58VIfK1HUm6C09Snl/N+82wALO4c8MV/yIDmVkatyJtGeDhHUSqwQJ&#10;T6ssAXY1iCyNUxNP6SoBXhb8f4fyFwAA//8DAFBLAQItABQABgAIAAAAIQC2gziS/gAAAOEBAAAT&#10;AAAAAAAAAAAAAAAAAAAAAABbQ29udGVudF9UeXBlc10ueG1sUEsBAi0AFAAGAAgAAAAhADj9If/W&#10;AAAAlAEAAAsAAAAAAAAAAAAAAAAALwEAAF9yZWxzLy5yZWxzUEsBAi0AFAAGAAgAAAAhAK7r1X2b&#10;AQAAJAMAAA4AAAAAAAAAAAAAAAAALgIAAGRycy9lMm9Eb2MueG1sUEsBAi0AFAAGAAgAAAAhAKwL&#10;FfjgAAAACwEAAA8AAAAAAAAAAAAAAAAA9QMAAGRycy9kb3ducmV2LnhtbFBLBQYAAAAABAAEAPMA&#10;AAACBQAAAAA=&#10;" filled="f" stroked="f">
                <v:textbox inset="0,0,0,0">
                  <w:txbxContent>
                    <w:p w14:paraId="77910D6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1088" behindDoc="1" locked="0" layoutInCell="1" allowOverlap="1" wp14:anchorId="0B51AA93" wp14:editId="57096E44">
                <wp:simplePos x="0" y="0"/>
                <wp:positionH relativeFrom="page">
                  <wp:posOffset>540000</wp:posOffset>
                </wp:positionH>
                <wp:positionV relativeFrom="page">
                  <wp:posOffset>5033967</wp:posOffset>
                </wp:positionV>
                <wp:extent cx="6423025" cy="152400"/>
                <wp:effectExtent l="0" t="0" r="0" b="0"/>
                <wp:wrapNone/>
                <wp:docPr id="1890" name="Textbox 18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B6B9F8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B51AA93" id="Textbox 1890" o:spid="_x0000_s1998" type="#_x0000_t202" style="position:absolute;margin-left:42.5pt;margin-top:396.4pt;width:505.75pt;height:12pt;z-index:-18235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yDvmwEAACQDAAAOAAAAZHJzL2Uyb0RvYy54bWysUt1u2yAUvp/Ud0DcNzjuzzYrTrWu2jSp&#10;2iZ1ewCCIUYzHMYhsfP2O1Anmda7ajdwgMPH98PqbnID2+uIFnzLl4uKM+0VdNZvW/7zx6fLd5xh&#10;kr6TA3jd8oNGfre+eLMaQ6Nr6GHodGQE4rEZQ8v7lEIjBKpeO4kLCNrToYHoZKJl3IouypHQ3SDq&#10;qroVI8QuRFAakXYfng/5uuAbo1X6ZgzqxIaWE7dUxljGTR7FeiWbbZSht2qmIV/Bwknr6dET1INM&#10;ku2ifQHlrIqAYNJCgRNgjFW6aCA1y+ofNU+9DLpoIXMwnGzC/wervu6fwvfI0nQPEwVYRGB4BPUL&#10;yRsxBmzmnuwpNkjdWehkosszSWB0kbw9nPzUU2KKNm+v66uqvuFM0dnypr6uiuHifDtETJ81OJaL&#10;lkfKqzCQ+0dM+X3ZHFtmMs/vZyZp2kzMdi1//7bOOea9DXQHUjNSoC3H3zsZNWfDF0+O5fSPRTwW&#10;m2MR0/ARyh/Jojx82CUwtlA4484UKIrCbP42Oeu/16Xr/LnXfwAAAP//AwBQSwMEFAAGAAgAAAAh&#10;AOvHWwXgAAAACwEAAA8AAABkcnMvZG93bnJldi54bWxMj8FOwzAQRO9I/QdrK3Gjdis1JCFOVSE4&#10;ISHScODoxG5iNV6H2G3D37M9wXE1o9n3it3sBnYxU7AeJaxXApjB1muLnYTP+vUhBRaiQq0Gj0bC&#10;jwmwKxd3hcq1v2JlLofYMRrBkCsJfYxjznloe+NUWPnRIGVHPzkV6Zw6rid1pXE38I0QCXfKIn3o&#10;1Wiee9OeDmcnYf+F1Yv9fm8+qmNl6zoT+JacpLxfzvsnYNHM8a8MN3xCh5KYGn9GHdggId2SSpTw&#10;mG1I4VYQWbIF1lC0TlLgZcH/O5S/AAAA//8DAFBLAQItABQABgAIAAAAIQC2gziS/gAAAOEBAAAT&#10;AAAAAAAAAAAAAAAAAAAAAABbQ29udGVudF9UeXBlc10ueG1sUEsBAi0AFAAGAAgAAAAhADj9If/W&#10;AAAAlAEAAAsAAAAAAAAAAAAAAAAALwEAAF9yZWxzLy5yZWxzUEsBAi0AFAAGAAgAAAAhAGeDIO+b&#10;AQAAJAMAAA4AAAAAAAAAAAAAAAAALgIAAGRycy9lMm9Eb2MueG1sUEsBAi0AFAAGAAgAAAAhAOvH&#10;WwXgAAAACwEAAA8AAAAAAAAAAAAAAAAA9QMAAGRycy9kb3ducmV2LnhtbFBLBQYAAAAABAAEAPMA&#10;AAACBQAAAAA=&#10;" filled="f" stroked="f">
                <v:textbox inset="0,0,0,0">
                  <w:txbxContent>
                    <w:p w14:paraId="5B6B9F8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1600" behindDoc="1" locked="0" layoutInCell="1" allowOverlap="1" wp14:anchorId="1FD80EA2" wp14:editId="3EB60DDB">
                <wp:simplePos x="0" y="0"/>
                <wp:positionH relativeFrom="page">
                  <wp:posOffset>540000</wp:posOffset>
                </wp:positionH>
                <wp:positionV relativeFrom="page">
                  <wp:posOffset>5372148</wp:posOffset>
                </wp:positionV>
                <wp:extent cx="6423025" cy="152400"/>
                <wp:effectExtent l="0" t="0" r="0" b="0"/>
                <wp:wrapNone/>
                <wp:docPr id="1891" name="Textbox 1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57676B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FD80EA2" id="Textbox 1891" o:spid="_x0000_s1999" type="#_x0000_t202" style="position:absolute;margin-left:42.5pt;margin-top:423pt;width:505.75pt;height:12pt;z-index:-18234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4yemwEAACQDAAAOAAAAZHJzL2Uyb0RvYy54bWysUt1u2yAUvp/Ud0DcLzjuzzYrTrWu2jSp&#10;Wid1ewCCIUY1HMYhsfP2O1Anmba7qTdwgMPH98PqdnID2+uIFnzLl4uKM+0VdNZvW/7zx+e37znD&#10;JH0nB/C65QeN/HZ98WY1hkbX0MPQ6cgIxGMzhpb3KYVGCFS9dhIXELSnQwPRyUTLuBVdlCOhu0HU&#10;VXUjRohdiKA0Iu3evxzydcE3Rqv0aAzqxIaWE7dUxljGTR7FeiWbbZSht2qmIf+DhZPW06MnqHuZ&#10;JNtF+w+UsyoCgkkLBU6AMVbpooHULKu/1Dz1MuiihczBcLIJXw9Wfds/he+RpekOJgqwiMDwAOoZ&#10;yRsxBmzmnuwpNkjdWehkosszSWB0kbw9nPzUU2KKNm+u6suqvuZM0dnyur6qiuHifDtETF80OJaL&#10;lkfKqzCQ+wdM+X3ZHFtmMi/vZyZp2kzMdi3/8O4y55j3NtAdSM1IgbYcf+1k1JwNXz05ltM/FvFY&#10;bI5FTMMnKH8ki/LwcZfA2ELhjDtToCgKs/nb5Kz/XJeu8+de/wY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IFuMnpsB&#10;AAAkAwAADgAAAAAAAAAAAAAAAAAuAgAAZHJzL2Uyb0RvYy54bWxQSwECLQAUAAYACAAAACEAwaXr&#10;9d8AAAALAQAADwAAAAAAAAAAAAAAAAD1AwAAZHJzL2Rvd25yZXYueG1sUEsFBgAAAAAEAAQA8wAA&#10;AAEFAAAAAA==&#10;" filled="f" stroked="f">
                <v:textbox inset="0,0,0,0">
                  <w:txbxContent>
                    <w:p w14:paraId="357676B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2112" behindDoc="1" locked="0" layoutInCell="1" allowOverlap="1" wp14:anchorId="693E5C74" wp14:editId="186DBC70">
                <wp:simplePos x="0" y="0"/>
                <wp:positionH relativeFrom="page">
                  <wp:posOffset>540000</wp:posOffset>
                </wp:positionH>
                <wp:positionV relativeFrom="page">
                  <wp:posOffset>5710328</wp:posOffset>
                </wp:positionV>
                <wp:extent cx="6423025" cy="152400"/>
                <wp:effectExtent l="0" t="0" r="0" b="0"/>
                <wp:wrapNone/>
                <wp:docPr id="1892" name="Textbox 18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4431BF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93E5C74" id="Textbox 1892" o:spid="_x0000_s2000" type="#_x0000_t202" style="position:absolute;margin-left:42.5pt;margin-top:449.65pt;width:505.75pt;height:12pt;z-index:-18234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LsRmwEAACQDAAAOAAAAZHJzL2Uyb0RvYy54bWysUt2OEyEUvjfZdyDcW6Zjd9VJp5tdNxqT&#10;jZqsPgBloEN24CCHdqZv74GdtkbvjDdwgMPH98P6dnIDO+iIFnzLl4uKM+0VdNbvWv7j+8fX7zjD&#10;JH0nB/C65UeN/HZz9Wo9hkbX0MPQ6cgIxGMzhpb3KYVGCFS9dhIXELSnQwPRyUTLuBNdlCOhu0HU&#10;VXUjRohdiKA0Iu0+vBzyTcE3Rqv01RjUiQ0tJ26pjLGM2zyKzVo2uyhDb9VMQ/4DCyetp0fPUA8y&#10;SbaP9i8oZ1UEBJMWCpwAY6zSRQOpWVZ/qHnqZdBFC5mD4WwT/j9Y9eXwFL5FlqZ7mCjAIgLDI6hn&#10;JG/EGLCZe7Kn2CB1Z6GTiS7PJIHRRfL2ePZTT4kp2rxZ1W+q+pozRWfL63pVFcPF5XaImD5pcCwX&#10;LY+UV2EgD4+Y8vuyObXMZF7ez0zStJ2Y7Vr+/u0q55j3ttAdSc1IgbYcf+5l1JwNnz05ltM/FfFU&#10;bE9FTMMHKH8ki/Jwt09gbKFwwZ0pUBSF2fxtcta/r0vX5XNvfgEAAP//AwBQSwMEFAAGAAgAAAAh&#10;ANK+VADhAAAACwEAAA8AAABkcnMvZG93bnJldi54bWxMj8FOwzAQRO9I/IO1lbhRp40a1SFOVSE4&#10;ISHScODoxNvEarwOsduGv8c9wWm0mtHsm2I324FdcPLGkYTVMgGG1DptqJPwWb8+boH5oEirwRFK&#10;+EEPu/L+rlC5dleq8HIIHYsl5HMloQ9hzDn3bY9W+aUbkaJ3dJNVIZ5Tx/WkrrHcDnydJBm3ylD8&#10;0KsRn3tsT4ezlbD/ourFfL83H9WxMnUtEnrLTlI+LOb9E7CAc/gLww0/okMZmRp3Ju3ZIGG7iVNC&#10;VCFSYLdAIrINsEaCWKcp8LLg/zeUvwAAAP//AwBQSwECLQAUAAYACAAAACEAtoM4kv4AAADhAQAA&#10;EwAAAAAAAAAAAAAAAAAAAAAAW0NvbnRlbnRfVHlwZXNdLnhtbFBLAQItABQABgAIAAAAIQA4/SH/&#10;1gAAAJQBAAALAAAAAAAAAAAAAAAAAC8BAABfcmVscy8ucmVsc1BLAQItABQABgAIAAAAIQC0VLsR&#10;mwEAACQDAAAOAAAAAAAAAAAAAAAAAC4CAABkcnMvZTJvRG9jLnhtbFBLAQItABQABgAIAAAAIQDS&#10;vlQA4QAAAAsBAAAPAAAAAAAAAAAAAAAAAPUDAABkcnMvZG93bnJldi54bWxQSwUGAAAAAAQABADz&#10;AAAAAwUAAAAA&#10;" filled="f" stroked="f">
                <v:textbox inset="0,0,0,0">
                  <w:txbxContent>
                    <w:p w14:paraId="44431BF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2624" behindDoc="1" locked="0" layoutInCell="1" allowOverlap="1" wp14:anchorId="44E2D68D" wp14:editId="4D4DAC19">
                <wp:simplePos x="0" y="0"/>
                <wp:positionH relativeFrom="page">
                  <wp:posOffset>540000</wp:posOffset>
                </wp:positionH>
                <wp:positionV relativeFrom="page">
                  <wp:posOffset>6048503</wp:posOffset>
                </wp:positionV>
                <wp:extent cx="6423025" cy="152400"/>
                <wp:effectExtent l="0" t="0" r="0" b="0"/>
                <wp:wrapNone/>
                <wp:docPr id="1893" name="Textbox 1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1255F2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4E2D68D" id="Textbox 1893" o:spid="_x0000_s2001" type="#_x0000_t202" style="position:absolute;margin-left:42.5pt;margin-top:476.25pt;width:505.75pt;height:12pt;z-index:-18233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BdgmwEAACQDAAAOAAAAZHJzL2Uyb0RvYy54bWysUt2OEyEUvjfZdyDcW6bjdtVJp5tdNxqT&#10;jZqsPgBloEN24CCHdqZv74GdtkbvjDdwgMPH98P6dnIDO+iIFnzLl4uKM+0VdNbvWv7j+8fX7zjD&#10;JH0nB/C65UeN/HZz9Wo9hkbX0MPQ6cgIxGMzhpb3KYVGCFS9dhIXELSnQwPRyUTLuBNdlCOhu0HU&#10;VXUjRohdiKA0Iu0+vBzyTcE3Rqv01RjUiQ0tJ26pjLGM2zyKzVo2uyhDb9VMQ/4DCyetp0fPUA8y&#10;SbaP9i8oZ1UEBJMWCpwAY6zSRQOpWVZ/qHnqZdBFC5mD4WwT/j9Y9eXwFL5FlqZ7mCjAIgLDI6hn&#10;JG/EGLCZe7Kn2CB1Z6GTiS7PJIHRRfL2ePZTT4kp2ry5rt9U9YozRWfLVX1dFcPF5XaImD5pcCwX&#10;LY+UV2EgD4+Y8vuyObXMZF7ez0zStJ2Y7Vr+/u0q55j3ttAdSc1IgbYcf+5l1JwNnz05ltM/FfFU&#10;bE9FTMMHKH8ki/Jwt09gbKFwwZ0pUBSF2fxtcta/r0vX5XNvfgE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84wXYJsB&#10;AAAkAwAADgAAAAAAAAAAAAAAAAAuAgAAZHJzL2Uyb0RvYy54bWxQSwECLQAUAAYACAAAACEAxPtU&#10;KN8AAAALAQAADwAAAAAAAAAAAAAAAAD1AwAAZHJzL2Rvd25yZXYueG1sUEsFBgAAAAAEAAQA8wAA&#10;AAEFAAAAAA==&#10;" filled="f" stroked="f">
                <v:textbox inset="0,0,0,0">
                  <w:txbxContent>
                    <w:p w14:paraId="51255F2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3136" behindDoc="1" locked="0" layoutInCell="1" allowOverlap="1" wp14:anchorId="37D022DC" wp14:editId="46D61B5A">
                <wp:simplePos x="0" y="0"/>
                <wp:positionH relativeFrom="page">
                  <wp:posOffset>540000</wp:posOffset>
                </wp:positionH>
                <wp:positionV relativeFrom="page">
                  <wp:posOffset>6386684</wp:posOffset>
                </wp:positionV>
                <wp:extent cx="6423025" cy="152400"/>
                <wp:effectExtent l="0" t="0" r="0" b="0"/>
                <wp:wrapNone/>
                <wp:docPr id="1894" name="Textbox 18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2FE1F1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7D022DC" id="Textbox 1894" o:spid="_x0000_s2002" type="#_x0000_t202" style="position:absolute;margin-left:42.5pt;margin-top:502.9pt;width:505.75pt;height:12pt;z-index:-18233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OLymwEAACQDAAAOAAAAZHJzL2Uyb0RvYy54bWysUt2OEyEUvjfZdyDcW6bjbtVJp5tdNxqT&#10;jZqsPgBloEN24CCHdqZv74GdtkbvjDdwgMPH98P6dnIDO+iIFnzLl4uKM+0VdNbvWv7j+8fX7zjD&#10;JH0nB/C65UeN/HZz9Wo9hkbX0MPQ6cgIxGMzhpb3KYVGCFS9dhIXELSnQwPRyUTLuBNdlCOhu0HU&#10;VbUSI8QuRFAakXYfXg75puAbo1X6agzqxIaWE7dUxljGbR7FZi2bXZSht2qmIf+BhZPW06NnqAeZ&#10;JNtH+xeUsyoCgkkLBU6AMVbpooHULKs/1Dz1MuiihczBcLYJ/x+s+nJ4Ct8iS9M9TBRgEYHhEdQz&#10;kjdiDNjMPdlTbJC6s9DJRJdnksDoInl7PPupp8QUba6u6zdVfcOZorPlTX1dFcPF5XaImD5pcCwX&#10;LY+UV2EgD4+Y8vuyObXMZF7ez0zStJ2Y7Vr+/u0q55j3ttAdSc1IgbYcf+5l1JwNnz05ltM/FfFU&#10;bE9FTMMHKH8ki/Jwt09gbKFwwZ0pUBSF2fxtcta/r0vX5XNvfgE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Drk4vKb&#10;AQAAJAMAAA4AAAAAAAAAAAAAAAAALgIAAGRycy9lMm9Eb2MueG1sUEsBAi0AFAAGAAgAAAAhAIgT&#10;6VngAAAADQEAAA8AAAAAAAAAAAAAAAAA9QMAAGRycy9kb3ducmV2LnhtbFBLBQYAAAAABAAEAPMA&#10;AAACBQAAAAA=&#10;" filled="f" stroked="f">
                <v:textbox inset="0,0,0,0">
                  <w:txbxContent>
                    <w:p w14:paraId="62FE1F1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3648" behindDoc="1" locked="0" layoutInCell="1" allowOverlap="1" wp14:anchorId="1EE425D6" wp14:editId="318C49ED">
                <wp:simplePos x="0" y="0"/>
                <wp:positionH relativeFrom="page">
                  <wp:posOffset>540000</wp:posOffset>
                </wp:positionH>
                <wp:positionV relativeFrom="page">
                  <wp:posOffset>6724860</wp:posOffset>
                </wp:positionV>
                <wp:extent cx="6423025" cy="152400"/>
                <wp:effectExtent l="0" t="0" r="0" b="0"/>
                <wp:wrapNone/>
                <wp:docPr id="1895" name="Textbox 18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8F512F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EE425D6" id="Textbox 1895" o:spid="_x0000_s2003" type="#_x0000_t202" style="position:absolute;margin-left:42.5pt;margin-top:529.5pt;width:505.75pt;height:12pt;z-index:-18232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E6DmwEAACQDAAAOAAAAZHJzL2Uyb0RvYy54bWysUt1u2yAUvp/Ud0DcNzhefzYrTrWt2jSp&#10;Wid1ewCCIUY1HMYhsfP2O1Anmba7qTdwgMPH98PqbnID2+uIFnzLl4uKM+0VdNZvW/7zx+fLd5xh&#10;kr6TA3jd8oNGfre+eLMaQ6Nr6GHodGQE4rEZQ8v7lEIjBKpeO4kLCNrToYHoZKJl3IouypHQ3SDq&#10;qroRI8QuRFAakXbvXw75uuAbo1V6NAZ1YkPLiVsqYyzjJo9ivZLNNsrQWzXTkP/Bwknr6dET1L1M&#10;ku2i/QfKWRUBwaSFAifAGKt00UBqltVfap56GXTRQuZgONmErwervu2fwvfI0vQRJgqwiMDwAOoZ&#10;yRsxBmzmnuwpNkjdWehkosszSWB0kbw9nPzUU2KKNm+u6rdVfc2ZorPldX1VFcPF+XaImL5ocCwX&#10;LY+UV2Eg9w+Y8vuyObbMZF7ez0zStJmY7Vr+/vY255j3NtAdSM1IgbYcf+1k1JwNXz05ltM/FvFY&#10;bI5FTMMnKH8ki/LwYZfA2ELhjDtToCgKs/nb5Kz/XJeu8+de/wY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fTxOg5sB&#10;AAAkAwAADgAAAAAAAAAAAAAAAAAuAgAAZHJzL2Uyb0RvYy54bWxQSwECLQAUAAYACAAAACEANO3p&#10;i98AAAANAQAADwAAAAAAAAAAAAAAAAD1AwAAZHJzL2Rvd25yZXYueG1sUEsFBgAAAAAEAAQA8wAA&#10;AAEFAAAAAA==&#10;" filled="f" stroked="f">
                <v:textbox inset="0,0,0,0">
                  <w:txbxContent>
                    <w:p w14:paraId="48F512F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4160" behindDoc="1" locked="0" layoutInCell="1" allowOverlap="1" wp14:anchorId="6DFCD200" wp14:editId="17114017">
                <wp:simplePos x="0" y="0"/>
                <wp:positionH relativeFrom="page">
                  <wp:posOffset>540000</wp:posOffset>
                </wp:positionH>
                <wp:positionV relativeFrom="page">
                  <wp:posOffset>7063040</wp:posOffset>
                </wp:positionV>
                <wp:extent cx="6423025" cy="152400"/>
                <wp:effectExtent l="0" t="0" r="0" b="0"/>
                <wp:wrapNone/>
                <wp:docPr id="1896" name="Textbox 18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2B877C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DFCD200" id="Textbox 1896" o:spid="_x0000_s2004" type="#_x0000_t202" style="position:absolute;margin-left:42.5pt;margin-top:556.15pt;width:505.75pt;height:12pt;z-index:-18232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03mwEAACQDAAAOAAAAZHJzL2Uyb0RvYy54bWysUt1u2yAUvp/Ud0DcNzjuzzorTrWu2jSp&#10;Wid1ewCCIUYzHMYhsfP2O1Anmba7aTdwgMPH98PqfnID2+uIFnzLl4uKM+0VdNZvW/7928fLO84w&#10;Sd/JAbxu+UEjv19fvFmNodE19DB0OjIC8diMoeV9SqERAlWvncQFBO3p0EB0MtEybkUX5UjobhB1&#10;Vd2KEWIXIiiNSLuPr4d8XfCN0So9G4M6saHlxC2VMZZxk0exXslmG2XorZppyH9g4aT19OgJ6lEm&#10;yXbR/gXlrIqAYNJCgRNgjFW6aCA1y+oPNS+9DLpoIXMwnGzC/wervuxfwtfI0vQAEwVYRGB4AvUD&#10;yRsxBmzmnuwpNkjdWehkosszSWB0kbw9nPzUU2KKNm+v66uqvuFM0dnypr6uiuHifDtETJ80OJaL&#10;lkfKqzCQ+ydM+X3ZHFtmMq/vZyZp2kzMdi1/9/Yu55j3NtAdSM1IgbYcf+5k1JwNnz05ltM/FvFY&#10;bI5FTMMHKH8ki/LwfpfA2ELhjDtToCgKs/nb5Kx/X5eu8+de/wI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BT/f03&#10;mwEAACQDAAAOAAAAAAAAAAAAAAAAAC4CAABkcnMvZTJvRG9jLnhtbFBLAQItABQABgAIAAAAIQCz&#10;syB+4QAAAA0BAAAPAAAAAAAAAAAAAAAAAPUDAABkcnMvZG93bnJldi54bWxQSwUGAAAAAAQABADz&#10;AAAAAwUAAAAA&#10;" filled="f" stroked="f">
                <v:textbox inset="0,0,0,0">
                  <w:txbxContent>
                    <w:p w14:paraId="02B877C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4672" behindDoc="1" locked="0" layoutInCell="1" allowOverlap="1" wp14:anchorId="0BD47006" wp14:editId="6FDA5C76">
                <wp:simplePos x="0" y="0"/>
                <wp:positionH relativeFrom="page">
                  <wp:posOffset>540000</wp:posOffset>
                </wp:positionH>
                <wp:positionV relativeFrom="page">
                  <wp:posOffset>7401214</wp:posOffset>
                </wp:positionV>
                <wp:extent cx="6423025" cy="152400"/>
                <wp:effectExtent l="0" t="0" r="0" b="0"/>
                <wp:wrapNone/>
                <wp:docPr id="1897" name="Textbox 18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C12864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BD47006" id="Textbox 1897" o:spid="_x0000_s2005" type="#_x0000_t202" style="position:absolute;margin-left:42.5pt;margin-top:582.75pt;width:505.75pt;height:12pt;z-index:-18231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VFGmwEAACQDAAAOAAAAZHJzL2Uyb0RvYy54bWysUt1u2yAUvp/Ud0DcNzhe261WnGpbtWlS&#10;tU7q9gAEQ4xqOIxDYuftd6BOMm13U2/gAIeP74fV3eQGttcRLfiWLxcVZ9or6Kzftvznj8+X7znD&#10;JH0nB/C65QeN/G598WY1hkbX0MPQ6cgIxGMzhpb3KYVGCFS9dhIXELSnQwPRyUTLuBVdlCOhu0HU&#10;VXUjRohdiKA0Iu3evxzydcE3Rqv0aAzqxIaWE7dUxljGTR7FeiWbbZSht2qmIf+DhZPW06MnqHuZ&#10;JNtF+w+UsyoCgkkLBU6AMVbpooHULKu/1Dz1MuiihczBcLIJXw9Wfds/he+RpekjTBRgEYHhAdQz&#10;kjdiDNjMPdlTbJC6s9DJRJdnksDoInl7OPmpp8QUbd5c1W+r+pozRWfL6/qqKoaL8+0QMX3R4Fgu&#10;Wh4pr8JA7h8w5fdlc2yZyby8n5mkaTMx27X89t1tzjHvbaA7kJqRAm05/trJqDkbvnpyLKd/LOKx&#10;2ByLmIZPUP5IFuXhwy6BsYXCGXemQFEUZvO3yVn/uS5d58+9/g0AAP//AwBQSwMEFAAGAAgAAAAh&#10;AFB2ALLgAAAADQEAAA8AAABkcnMvZG93bnJldi54bWxMj0FPhDAQhe8m/odmTLy57ZpAACmbjdGT&#10;iZHFg8dCZ6FZOkXa3cV/bznpbebNy5vvlbvFjuyCszeOJGw3AhhS57ShXsJn8/qQAfNBkVajI5Tw&#10;gx521e1NqQrtrlTj5RB6FkPIF0rCEMJUcO67Aa3yGzchxdvRzVaFuM4917O6xnA78kchUm6Vofhh&#10;UBM+D9idDmcrYf9F9Yv5fm8/6mNtmiYX9JaepLy/W/ZPwAIu4c8MK35Ehyoyte5M2rNRQpbEKiHq&#10;2zRJgK0OkadxalctyxPgVcn/t6h+AQAA//8DAFBLAQItABQABgAIAAAAIQC2gziS/gAAAOEBAAAT&#10;AAAAAAAAAAAAAAAAAAAAAABbQ29udGVudF9UeXBlc10ueG1sUEsBAi0AFAAGAAgAAAAhADj9If/W&#10;AAAAlAEAAAsAAAAAAAAAAAAAAAAALwEAAF9yZWxzLy5yZWxzUEsBAi0AFAAGAAgAAAAhABQlUUab&#10;AQAAJAMAAA4AAAAAAAAAAAAAAAAALgIAAGRycy9lMm9Eb2MueG1sUEsBAi0AFAAGAAgAAAAhAFB2&#10;ALLgAAAADQEAAA8AAAAAAAAAAAAAAAAA9QMAAGRycy9kb3ducmV2LnhtbFBLBQYAAAAABAAEAPMA&#10;AAACBQAAAAA=&#10;" filled="f" stroked="f">
                <v:textbox inset="0,0,0,0">
                  <w:txbxContent>
                    <w:p w14:paraId="6C12864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5184" behindDoc="1" locked="0" layoutInCell="1" allowOverlap="1" wp14:anchorId="271A033F" wp14:editId="2BFB3C6A">
                <wp:simplePos x="0" y="0"/>
                <wp:positionH relativeFrom="page">
                  <wp:posOffset>540000</wp:posOffset>
                </wp:positionH>
                <wp:positionV relativeFrom="page">
                  <wp:posOffset>7739395</wp:posOffset>
                </wp:positionV>
                <wp:extent cx="6423025" cy="152400"/>
                <wp:effectExtent l="0" t="0" r="0" b="0"/>
                <wp:wrapNone/>
                <wp:docPr id="1898" name="Textbox 18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8689EE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71A033F" id="Textbox 1898" o:spid="_x0000_s2006" type="#_x0000_t202" style="position:absolute;margin-left:42.5pt;margin-top:609.4pt;width:505.75pt;height:12pt;z-index:-18231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RvQmwEAACQDAAAOAAAAZHJzL2Uyb0RvYy54bWysUsFuGyEQvVfKPyDuMettEqUrr6M2UatK&#10;UVspzQdgFryoC0MZ7F3/fQeytqPmVvUCw8zweO8Nq7vJDWyvI1rwLV8uKs60V9BZv23588/Pl7ec&#10;YZK+kwN43fKDRn63vni3GkOja+hh6HRkBOKxGUPL+5RCIwSqXjuJCwjaU9FAdDLRMW5FF+VI6G4Q&#10;dVXdiBFiFyIojUjZh5ciXxd8Y7RK341BndjQcuKWyhrLusmrWK9ks40y9FbNNOQ/sHDSenr0BPUg&#10;k2S7aN9AOasiIJi0UOAEGGOVLhpIzbL6S81TL4MuWsgcDCeb8P/Bqm/7p/AjsjR9gokGWERgeAT1&#10;C8kbMQZs5p7sKTZI3VnoZKLLO0lgdJG8PZz81FNiipI3V/X7qr7mTFFteV1fVcVwcb4dIqYvGhzL&#10;QcsjzaswkPtHTPl92RxbZjIv72cmadpMzHYt/3BbYHNuA92B1Iw00Jbj752MmrPhqyfH8vSPQTwG&#10;m2MQ03AP5Y9kUR4+7hIYWyiccWcKNIrCbP42edavz6Xr/LnXf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OeNG9Cb&#10;AQAAJAMAAA4AAAAAAAAAAAAAAAAALgIAAGRycy9lMm9Eb2MueG1sUEsBAi0AFAAGAAgAAAAhAO2L&#10;VcfgAAAADQEAAA8AAAAAAAAAAAAAAAAA9QMAAGRycy9kb3ducmV2LnhtbFBLBQYAAAAABAAEAPMA&#10;AAACBQAAAAA=&#10;" filled="f" stroked="f">
                <v:textbox inset="0,0,0,0">
                  <w:txbxContent>
                    <w:p w14:paraId="78689EE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5696" behindDoc="1" locked="0" layoutInCell="1" allowOverlap="1" wp14:anchorId="60496EA5" wp14:editId="7C269C5C">
                <wp:simplePos x="0" y="0"/>
                <wp:positionH relativeFrom="page">
                  <wp:posOffset>540000</wp:posOffset>
                </wp:positionH>
                <wp:positionV relativeFrom="page">
                  <wp:posOffset>8077575</wp:posOffset>
                </wp:positionV>
                <wp:extent cx="6423025" cy="152400"/>
                <wp:effectExtent l="0" t="0" r="0" b="0"/>
                <wp:wrapNone/>
                <wp:docPr id="1899" name="Textbox 18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01DFAC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0496EA5" id="Textbox 1899" o:spid="_x0000_s2007" type="#_x0000_t202" style="position:absolute;margin-left:42.5pt;margin-top:636.05pt;width:505.75pt;height:12pt;z-index:-18230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behmwEAACQDAAAOAAAAZHJzL2Uyb0RvYy54bWysUt1u2yAUvp/Ud0DcNzheW3VWnGprtWlS&#10;tU3q+gAEQ4xmOIxDYuftd6BOUq13027gAIeP74fV3eQGttcRLfiWLxcVZ9or6Kzftvz55+fLW84w&#10;Sd/JAbxu+UEjv1tfvFuNodE19DB0OjIC8diMoeV9SqERAlWvncQFBO3p0EB0MtEybkUX5UjobhB1&#10;Vd2IEWIXIiiNSLsPL4d8XfCN0Sp9NwZ1YkPLiVsqYyzjJo9ivZLNNsrQWzXTkP/Awknr6dET1INM&#10;ku2ifQPlrIqAYNJCgRNgjFW6aCA1y+ovNU+9DLpoIXMwnGzC/wervu2fwo/I0vQJJgqwiMDwCOoX&#10;kjdiDNjMPdlTbJC6s9DJRJdnksDoInl7OPmpp8QUbd5c1e+r+pozRWfL6/qqKoaL8+0QMX3R4Fgu&#10;Wh4pr8JA7h8x5fdlc2yZyby8n5mkaTMx27X8w+0y55j3NtAdSM1IgbYcf+9k1JwNXz05ltM/FvFY&#10;bI5FTMM9lD+SRXn4uEtgbKFwxp0pUBSF2fxtctav16Xr/LnXfwA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CgVbeh&#10;mwEAACQDAAAOAAAAAAAAAAAAAAAAAC4CAABkcnMvZTJvRG9jLnhtbFBLAQItABQABgAIAAAAIQAt&#10;5RFK4QAAAA0BAAAPAAAAAAAAAAAAAAAAAPUDAABkcnMvZG93bnJldi54bWxQSwUGAAAAAAQABADz&#10;AAAAAwUAAAAA&#10;" filled="f" stroked="f">
                <v:textbox inset="0,0,0,0">
                  <w:txbxContent>
                    <w:p w14:paraId="101DFAC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6208" behindDoc="1" locked="0" layoutInCell="1" allowOverlap="1" wp14:anchorId="70496F41" wp14:editId="4C3DF7CA">
                <wp:simplePos x="0" y="0"/>
                <wp:positionH relativeFrom="page">
                  <wp:posOffset>540000</wp:posOffset>
                </wp:positionH>
                <wp:positionV relativeFrom="page">
                  <wp:posOffset>8415751</wp:posOffset>
                </wp:positionV>
                <wp:extent cx="6423025" cy="152400"/>
                <wp:effectExtent l="0" t="0" r="0" b="0"/>
                <wp:wrapNone/>
                <wp:docPr id="1900" name="Textbox 19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9D1732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0496F41" id="Textbox 1900" o:spid="_x0000_s2008" type="#_x0000_t202" style="position:absolute;margin-left:42.5pt;margin-top:662.65pt;width:505.75pt;height:12pt;z-index:-18230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UIzmwEAACQDAAAOAAAAZHJzL2Uyb0RvYy54bWysUt1u2yAUvp/Ud0DcNzheW3VWnGprtWlS&#10;tU3q+gAEQ4xmOIxDYuftd6BOUq13027gAIeP74fV3eQGttcRLfiWLxcVZ9or6Kzftvz55+fLW84w&#10;Sd/JAbxu+UEjv1tfvFuNodE19DB0OjIC8diMoeV9SqERAlWvncQFBO3p0EB0MtEybkUX5UjobhB1&#10;Vd2IEWIXIiiNSLsPL4d8XfCN0Sp9NwZ1YkPLiVsqYyzjJo9ivZLNNsrQWzXTkP/Awknr6dET1INM&#10;ku2ifQPlrIqAYNJCgRNgjFW6aCA1y+ovNU+9DLpoIXMwnGzC/wervu2fwo/I0vQJJgqwiMDwCOoX&#10;kjdiDNjMPdlTbJC6s9DJRJdnksDoInl7OPmpp8QUbd5c1e+r+pozRWfL6/qqKoaL8+0QMX3R4Fgu&#10;Wh4pr8JA7h8x5fdlc2yZyby8n5mkaTMx27X8w22dc8x7G+gOpGakQFuOv3cyas6Gr54cy+kfi3gs&#10;NscipuEeyh/Jojx83CUwtlA4484UKIrCbP42OevX69J1/tzrPwA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BpPUIz&#10;mwEAACQDAAAOAAAAAAAAAAAAAAAAAC4CAABkcnMvZTJvRG9jLnhtbFBLAQItABQABgAIAAAAIQAi&#10;x37F4QAAAA0BAAAPAAAAAAAAAAAAAAAAAPUDAABkcnMvZG93bnJldi54bWxQSwUGAAAAAAQABADz&#10;AAAAAwUAAAAA&#10;" filled="f" stroked="f">
                <v:textbox inset="0,0,0,0">
                  <w:txbxContent>
                    <w:p w14:paraId="79D1732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6720" behindDoc="1" locked="0" layoutInCell="1" allowOverlap="1" wp14:anchorId="0057DEDF" wp14:editId="460DC65C">
                <wp:simplePos x="0" y="0"/>
                <wp:positionH relativeFrom="page">
                  <wp:posOffset>540000</wp:posOffset>
                </wp:positionH>
                <wp:positionV relativeFrom="page">
                  <wp:posOffset>8753932</wp:posOffset>
                </wp:positionV>
                <wp:extent cx="6423025" cy="152400"/>
                <wp:effectExtent l="0" t="0" r="0" b="0"/>
                <wp:wrapNone/>
                <wp:docPr id="1901" name="Textbox 19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36EE11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057DEDF" id="Textbox 1901" o:spid="_x0000_s2009" type="#_x0000_t202" style="position:absolute;margin-left:42.5pt;margin-top:689.3pt;width:505.75pt;height:12pt;z-index:-18229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e5CmwEAACQDAAAOAAAAZHJzL2Uyb0RvYy54bWysUt1u2yAUvp+0d0DcLzjuj1orTrW12jSp&#10;2iq1ewCCIUYzHMYhsfP2O1Anqba7aTdwgMPH98PqbnID2+uIFnzLl4uKM+0VdNZvW/7j5fOHG84w&#10;Sd/JAbxu+UEjv1u/f7caQ6Nr6GHodGQE4rEZQ8v7lEIjBKpeO4kLCNrToYHoZKJl3IouypHQ3SDq&#10;qroWI8QuRFAakXYfXg/5uuAbo1X6bgzqxIaWE7dUxljGTR7FeiWbbZSht2qmIf+BhZPW06MnqAeZ&#10;JNtF+xeUsyoCgkkLBU6AMVbpooHULKs/1Dz3MuiihczBcLIJ/x+s+rZ/Dk+RpekTTBRgEYHhEdRP&#10;JG/EGLCZe7Kn2CB1Z6GTiS7PJIHRRfL2cPJTT4kp2ry+rC+q+oozRWfLq/qyKoaL8+0QMX3R4Fgu&#10;Wh4pr8JA7h8x5fdlc2yZyby+n5mkaTMx27X89uYi55j3NtAdSM1IgbYcf+1k1JwNXz05ltM/FvFY&#10;bI5FTMM9lD+SRXn4uEtgbKFwxp0pUBSF2fxtctZv16Xr/LnXvwE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LuXu&#10;QpsBAAAkAwAADgAAAAAAAAAAAAAAAAAuAgAAZHJzL2Uyb0RvYy54bWxQSwECLQAUAAYACAAAACEA&#10;l0Zn6uIAAAANAQAADwAAAAAAAAAAAAAAAAD1AwAAZHJzL2Rvd25yZXYueG1sUEsFBgAAAAAEAAQA&#10;8wAAAAQFAAAAAA==&#10;" filled="f" stroked="f">
                <v:textbox inset="0,0,0,0">
                  <w:txbxContent>
                    <w:p w14:paraId="636EE11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87232" behindDoc="1" locked="0" layoutInCell="1" allowOverlap="1" wp14:anchorId="197F9DDA" wp14:editId="4FD781AC">
                <wp:simplePos x="0" y="0"/>
                <wp:positionH relativeFrom="page">
                  <wp:posOffset>987954</wp:posOffset>
                </wp:positionH>
                <wp:positionV relativeFrom="page">
                  <wp:posOffset>9165385</wp:posOffset>
                </wp:positionV>
                <wp:extent cx="1130935" cy="152400"/>
                <wp:effectExtent l="0" t="0" r="0" b="0"/>
                <wp:wrapNone/>
                <wp:docPr id="1902" name="Textbox 19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34CD869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97F9DDA" id="Textbox 1902" o:spid="_x0000_s2010" type="#_x0000_t202" style="position:absolute;margin-left:77.8pt;margin-top:721.7pt;width:89.05pt;height:12pt;z-index:-18229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0QPmwEAACQDAAAOAAAAZHJzL2Uyb0RvYy54bWysUs1uEzEQviPxDpbvZDdpi9pVNhVQgZAq&#10;qFR4AMdrZy3WHjPjZDdvz9jdJAhuiIs9tsefvx+v7yc/iINBchBauVzUUpigoXNh18rv3z6+uZWC&#10;kgqdGiCYVh4NyfvN61frMTZmBT0MnUHBIIGaMbayTyk2VUW6N17RAqIJfGgBvUq8xF3VoRoZ3Q/V&#10;qq7fViNgFxG0IeLdh5dDuSn41hqdvlpLJomhlcwtlRHLuM1jtVmrZocq9k7PNNQ/sPDKBX70DPWg&#10;khJ7dH9BeacRCGxaaPAVWOu0KRpYzbL+Q81zr6IpWtgcimeb6P/B6i+H5/iEIk3vYeIAiwiKj6B/&#10;EHtTjZGauSd7Sg1xdxY6WfR5ZgmCL7K3x7OfZkpCZ7TlVX13dSOF5rPlzeq6LoZXl9sRKX0y4EUu&#10;WomcV2GgDo+U8vuqObXMZF7ez0zStJ2E61p5d3udc8x7W+iOrGbkQFtJP/cKjRTD58CO5fRPBZ6K&#10;7anANHyA8keyqADv9gmsKxQuuDMFjqIwm79Nzvr3dem6fO7NLwAAAP//AwBQSwMEFAAGAAgAAAAh&#10;ANDvs0fhAAAADQEAAA8AAABkcnMvZG93bnJldi54bWxMj0FPg0AQhe8m/ofNmHizi0KpIkvTGD2Z&#10;GCkePC4whU3ZWWS3Lf57p6d6mzfz8uZ7+Xq2gzji5I0jBfeLCARS41pDnYKv6u3uEYQPmlo9OEIF&#10;v+hhXVxf5Tpr3YlKPG5DJziEfKYV9CGMmZS+6dFqv3AjEt92brI6sJw62U76xOF2kA9RlEqrDfGH&#10;Xo/40mOz3x6sgs03la/m56P+LHelqaqniN7TvVK3N/PmGUTAOVzMcMZndCiYqXYHar0YWC+XKVt5&#10;SJI4AcGWOI5XIOrzKl0lIItc/m9R/AEAAP//AwBQSwECLQAUAAYACAAAACEAtoM4kv4AAADhAQAA&#10;EwAAAAAAAAAAAAAAAAAAAAAAW0NvbnRlbnRfVHlwZXNdLnhtbFBLAQItABQABgAIAAAAIQA4/SH/&#10;1gAAAJQBAAALAAAAAAAAAAAAAAAAAC8BAABfcmVscy8ucmVsc1BLAQItABQABgAIAAAAIQCIY0QP&#10;mwEAACQDAAAOAAAAAAAAAAAAAAAAAC4CAABkcnMvZTJvRG9jLnhtbFBLAQItABQABgAIAAAAIQDQ&#10;77NH4QAAAA0BAAAPAAAAAAAAAAAAAAAAAPUDAABkcnMvZG93bnJldi54bWxQSwUGAAAAAAQABADz&#10;AAAAAwUAAAAA&#10;" filled="f" stroked="f">
                <v:textbox inset="0,0,0,0">
                  <w:txbxContent>
                    <w:p w14:paraId="34CD8694" w14:textId="77777777" w:rsidR="00BB34B3" w:rsidRDefault="00BB34B3">
                      <w:pPr>
                        <w:pStyle w:val="BodyText"/>
                        <w:rPr>
                          <w:rFonts w:ascii="Times New Roman"/>
                          <w:sz w:val="17"/>
                        </w:rPr>
                      </w:pPr>
                    </w:p>
                  </w:txbxContent>
                </v:textbox>
                <w10:wrap anchorx="page" anchory="page"/>
              </v:shape>
            </w:pict>
          </mc:Fallback>
        </mc:AlternateContent>
      </w:r>
    </w:p>
    <w:p w14:paraId="0610A709" w14:textId="77777777" w:rsidR="00BB34B3" w:rsidRDefault="00BB34B3">
      <w:pPr>
        <w:rPr>
          <w:sz w:val="2"/>
          <w:szCs w:val="2"/>
        </w:rPr>
        <w:sectPr w:rsidR="00BB34B3">
          <w:pgSz w:w="11910" w:h="16840"/>
          <w:pgMar w:top="340" w:right="566" w:bottom="280" w:left="850" w:header="720" w:footer="720" w:gutter="0"/>
          <w:cols w:space="720"/>
        </w:sectPr>
      </w:pPr>
    </w:p>
    <w:p w14:paraId="47E4BD71" w14:textId="38581B26" w:rsidR="00BB34B3" w:rsidRDefault="00525840">
      <w:pPr>
        <w:rPr>
          <w:sz w:val="2"/>
          <w:szCs w:val="2"/>
        </w:rPr>
      </w:pPr>
      <w:r>
        <w:rPr>
          <w:noProof/>
        </w:rPr>
        <w:lastRenderedPageBreak/>
        <mc:AlternateContent>
          <mc:Choice Requires="wps">
            <w:drawing>
              <wp:anchor distT="0" distB="0" distL="114300" distR="114300" simplePos="0" relativeHeight="485253632" behindDoc="0" locked="0" layoutInCell="1" allowOverlap="1" wp14:anchorId="27165A1F" wp14:editId="5E8E199A">
                <wp:simplePos x="0" y="0"/>
                <wp:positionH relativeFrom="column">
                  <wp:posOffset>38474</wp:posOffset>
                </wp:positionH>
                <wp:positionV relativeFrom="paragraph">
                  <wp:posOffset>3372224</wp:posOffset>
                </wp:positionV>
                <wp:extent cx="6423025" cy="5814321"/>
                <wp:effectExtent l="0" t="0" r="15875" b="15240"/>
                <wp:wrapNone/>
                <wp:docPr id="1719111727" name="Text Box 1"/>
                <wp:cNvGraphicFramePr/>
                <a:graphic xmlns:a="http://schemas.openxmlformats.org/drawingml/2006/main">
                  <a:graphicData uri="http://schemas.microsoft.com/office/word/2010/wordprocessingShape">
                    <wps:wsp>
                      <wps:cNvSpPr txBox="1"/>
                      <wps:spPr>
                        <a:xfrm>
                          <a:off x="0" y="0"/>
                          <a:ext cx="6423025" cy="5814321"/>
                        </a:xfrm>
                        <a:prstGeom prst="rect">
                          <a:avLst/>
                        </a:prstGeom>
                        <a:noFill/>
                        <a:ln w="6350">
                          <a:solidFill>
                            <a:prstClr val="black"/>
                          </a:solidFill>
                        </a:ln>
                      </wps:spPr>
                      <wps:txbx>
                        <w:txbxContent>
                          <w:p w14:paraId="4E008F71"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165A1F" id="_x0000_s2011" type="#_x0000_t202" style="position:absolute;margin-left:3.05pt;margin-top:265.55pt;width:505.75pt;height:457.8pt;z-index:4852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2NNAIAAF4EAAAOAAAAZHJzL2Uyb0RvYy54bWysVEtv2zAMvg/YfxB0X+w4SZcacYosRYYB&#10;QVsgHXpWZDkWJouapMTOfv0oOS90Ow27yKRI8fF9pGcPXaPIQVgnQRd0OEgpEZpDKfWuoN9fV5+m&#10;lDjPdMkUaFHQo3D0Yf7xw6w1ucigBlUKSzCIdnlrClp7b/IkcbwWDXMDMEKjsQLbMI+q3SWlZS1G&#10;b1SSpeld0oItjQUunMPbx95I5zF+VQnun6vKCU9UQbE2H08bz204k/mM5TvLTC35qQz2D1U0TGpM&#10;egn1yDwjeyv/CNVIbsFB5QccmgSqSnIRe8Buhum7bjY1MyL2guA4c4HJ/b+w/OmwMS+W+O4LdEhg&#10;AKQ1Lnd4GfrpKtuEL1ZK0I4QHi+wic4Tjpd342yUZhNKONom0+F4lMU4yfW5sc5/FdCQIBTUIi8R&#10;LnZYO48p0fXsErJpWEmlIjdKkxZTjCZpfOBAyTIYg1t4slSWHBiyu1WM/wjlY6wbL9SUxstrU0Hy&#10;3bYjsizo/XRybnkL5RGRsNAPiTN8JTHBmjn/wixOBTaPk+6f8agUYFVwkiipwf76233wR7LQSkmL&#10;U1ZQ93PPrKBEfdNI4/1wPA5jGZXx5HOGir21bG8tet8sAVsd4k4ZHsXg79VZrCw0b7gQi5AVTUxz&#10;zF1QfxaXvp99XCguFovohINomF/rjeEh9BnY1+6NWXMizCPXT3CeR5a/46337Zlb7D1UMpIakO5R&#10;PRGAQxz5OS1c2JJbPXpdfwvz3wAAAP//AwBQSwMEFAAGAAgAAAAhADKR/jHhAAAACwEAAA8AAABk&#10;cnMvZG93bnJldi54bWxMj8FOwzAQRO9I/IO1SNyoHWgTFOJUCNEDEkKiIMrRiZc4wl6H2E0DX497&#10;gtusZjT7plrPzrIJx9B7kpAtBDCk1uueOgmvL5uLa2AhKtLKekIJ3xhgXZ+eVKrU/kDPOG1jx1IJ&#10;hVJJMDEOJeehNehUWPgBKXkffnQqpnPsuB7VIZU7yy+FyLlTPaUPRg14Z7D93O6dhMe33df95uld&#10;7LCx/WqyhXn4aaQ8P5tvb4BFnONfGI74CR3qxNT4PenArIQ8S0EJq6ssiaMvsiIH1iS1XOYF8Lri&#10;/zfUvwAAAP//AwBQSwECLQAUAAYACAAAACEAtoM4kv4AAADhAQAAEwAAAAAAAAAAAAAAAAAAAAAA&#10;W0NvbnRlbnRfVHlwZXNdLnhtbFBLAQItABQABgAIAAAAIQA4/SH/1gAAAJQBAAALAAAAAAAAAAAA&#10;AAAAAC8BAABfcmVscy8ucmVsc1BLAQItABQABgAIAAAAIQC+cv2NNAIAAF4EAAAOAAAAAAAAAAAA&#10;AAAAAC4CAABkcnMvZTJvRG9jLnhtbFBLAQItABQABgAIAAAAIQAykf4x4QAAAAsBAAAPAAAAAAAA&#10;AAAAAAAAAI4EAABkcnMvZG93bnJldi54bWxQSwUGAAAAAAQABADzAAAAnAUAAAAA&#10;" filled="f" strokeweight=".5pt">
                <v:textbox>
                  <w:txbxContent>
                    <w:p w14:paraId="4E008F71"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087744" behindDoc="1" locked="0" layoutInCell="1" allowOverlap="1" wp14:anchorId="19967648" wp14:editId="3C4476FB">
                <wp:simplePos x="0" y="0"/>
                <wp:positionH relativeFrom="page">
                  <wp:posOffset>0</wp:posOffset>
                </wp:positionH>
                <wp:positionV relativeFrom="page">
                  <wp:posOffset>0</wp:posOffset>
                </wp:positionV>
                <wp:extent cx="7560309" cy="10692130"/>
                <wp:effectExtent l="0" t="0" r="0" b="0"/>
                <wp:wrapNone/>
                <wp:docPr id="1903" name="Graphic 19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092CCA51" id="Graphic 1903" o:spid="_x0000_s1026" style="position:absolute;margin-left:0;margin-top:0;width:595.3pt;height:841.9pt;z-index:-18228736;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088256" behindDoc="1" locked="0" layoutInCell="1" allowOverlap="1" wp14:anchorId="29955852" wp14:editId="616A1329">
                <wp:simplePos x="0" y="0"/>
                <wp:positionH relativeFrom="page">
                  <wp:posOffset>0</wp:posOffset>
                </wp:positionH>
                <wp:positionV relativeFrom="page">
                  <wp:posOffset>0</wp:posOffset>
                </wp:positionV>
                <wp:extent cx="7560309" cy="10516235"/>
                <wp:effectExtent l="0" t="0" r="0" b="0"/>
                <wp:wrapNone/>
                <wp:docPr id="1904" name="Group 19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905" name="Graphic 1905"/>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1906" name="Graphic 1906"/>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1907" name="Graphic 1907"/>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875590"/>
                          </a:solidFill>
                        </wps:spPr>
                        <wps:bodyPr wrap="square" lIns="0" tIns="0" rIns="0" bIns="0" rtlCol="0">
                          <a:prstTxWarp prst="textNoShape">
                            <a:avLst/>
                          </a:prstTxWarp>
                          <a:noAutofit/>
                        </wps:bodyPr>
                      </wps:wsp>
                      <wps:wsp>
                        <wps:cNvPr id="1908" name="Graphic 1908"/>
                        <wps:cNvSpPr/>
                        <wps:spPr>
                          <a:xfrm>
                            <a:off x="783004" y="1597824"/>
                            <a:ext cx="36195" cy="1908175"/>
                          </a:xfrm>
                          <a:custGeom>
                            <a:avLst/>
                            <a:gdLst/>
                            <a:ahLst/>
                            <a:cxnLst/>
                            <a:rect l="l" t="t" r="r" b="b"/>
                            <a:pathLst>
                              <a:path w="36195" h="1908175">
                                <a:moveTo>
                                  <a:pt x="17995" y="0"/>
                                </a:moveTo>
                                <a:lnTo>
                                  <a:pt x="10988" y="1415"/>
                                </a:lnTo>
                                <a:lnTo>
                                  <a:pt x="5268" y="5273"/>
                                </a:lnTo>
                                <a:lnTo>
                                  <a:pt x="1413" y="10994"/>
                                </a:lnTo>
                                <a:lnTo>
                                  <a:pt x="0" y="17995"/>
                                </a:lnTo>
                                <a:lnTo>
                                  <a:pt x="0" y="1890001"/>
                                </a:lnTo>
                                <a:lnTo>
                                  <a:pt x="1413" y="1897008"/>
                                </a:lnTo>
                                <a:lnTo>
                                  <a:pt x="5268" y="1902728"/>
                                </a:lnTo>
                                <a:lnTo>
                                  <a:pt x="10988" y="1906583"/>
                                </a:lnTo>
                                <a:lnTo>
                                  <a:pt x="17995" y="1907997"/>
                                </a:lnTo>
                                <a:lnTo>
                                  <a:pt x="25002" y="1906583"/>
                                </a:lnTo>
                                <a:lnTo>
                                  <a:pt x="30722" y="1902728"/>
                                </a:lnTo>
                                <a:lnTo>
                                  <a:pt x="34578" y="1897008"/>
                                </a:lnTo>
                                <a:lnTo>
                                  <a:pt x="35991" y="1890001"/>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909" name="Graphic 1909"/>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10" name="Graphic 1910"/>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11" name="Graphic 1911"/>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12" name="Graphic 1912"/>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13" name="Graphic 1913"/>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14" name="Graphic 1914"/>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15" name="Graphic 1915"/>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16" name="Graphic 1916"/>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17" name="Graphic 1917"/>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18" name="Graphic 1918"/>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19" name="Graphic 1919"/>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20" name="Graphic 1920"/>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21" name="Graphic 1921"/>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22" name="Graphic 1922"/>
                        <wps:cNvSpPr/>
                        <wps:spPr>
                          <a:xfrm>
                            <a:off x="561239" y="452198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23" name="Graphic 1923"/>
                        <wps:cNvSpPr/>
                        <wps:spPr>
                          <a:xfrm>
                            <a:off x="575999"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24" name="Graphic 1924"/>
                        <wps:cNvSpPr/>
                        <wps:spPr>
                          <a:xfrm>
                            <a:off x="575999" y="383486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25" name="Graphic 1925"/>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7DC3CA60" id="Group 1904" o:spid="_x0000_s1026" style="position:absolute;margin-left:0;margin-top:0;width:595.3pt;height:828.05pt;z-index:-18228224;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Qi1XRgAAKGjAAAOAAAAZHJzL2Uyb0RvYy54bWzsndtuI0mOhu8X2HcwfL9deYzMNLp6MOia&#10;aiwwmB1gejHXKls+YG1LK6nK1W+/XxyYGaVDMGTVdHsBNRqVsk2nGeQfJIPBYPz4p69Pjxdf5qv1&#10;w+L5/WX5Q3F5MX++Xtw8PN+9v/zvXz/+R395sd7Mnm9mj4vn+fvL3+bryz/99O//9uPL8mpeLe4X&#10;jzfz1QUveV5fvSzfX95vNsurd+/W1/fzp9n6h8Vy/swPbxerp9mGL1d3725Wsxfe/vT4rioK8+5l&#10;sbpZrhbX8/Wa737wP7z8yb3/9nZ+vfmv29v1fHPx+P4S3jbu35X795P9991PP86u7laz5f3DdWBj&#10;9gounmYPz/zR8VUfZpvZxefVw86rnh6uV4v14nbzw/Xi6d3i9vbheu7GwGjKYms0v6wWn5duLHdX&#10;L3fLUUyIdktOr37t9d++/LJa/mP595Xnno9/XVz/zxq5vHtZ3l3FP7df303EX29XT/aXGMTFVyfR&#10;30aJzr9uLq75Zteaoi6Gy4trflYWbWmquvVCv75HMzu/eH3/F+1X382u/J92DI4MvSxB0HoS0vo0&#10;If3jfracO9mvrRD+vrp4uGEIQ9FeXjzPnoDyLwE17nvIyzIApZVl+GodxHq0pIahN8DBCmoc7ezq&#10;+vN688t84YQ++/LX9YYfg7gb+TS7l0/XX5/l44opYMH/6MC/ubwA/KvLC8D/yethOdvY37Ovsh8v&#10;XiKt3b+/FFbsz58WX+a/LhzlxmrOarewAhHFw+xE8/gc0zL5Iir5mTyX7n2eZiiKoeyaMHihkKen&#10;7Ouq8n93KOrS1CZJ3RZV12OIYGAoG/tFknxgXCa8vWrrvumS5GXTtrXQ1+3QGYV+aErTGs9O03ZD&#10;kR5r1dRNXXSevm36skqPthrquuhrT29q5p8ASWQoTy/Luun7tg7v78qyqtP8NEVb9GXj39/1FdpK&#10;yqcx5WCKMN6+qcxQJenbcmhMUfn390PFVEjTd13bDEFfQ101ZVr+oKVExf79gynLPi1PMyCdOshz&#10;6PphSPPTWTg0ZXh/35p2SPIfzyJm21H025xcPy7Wc2817GR25mOc4MzO2ISsF48PNx8fHh/thF6v&#10;7j79/Li6+DLDVnx0/wWmIzIM7vrKGzX76dPi5jfs4gt28P3l+n8/z1bzy4vH/3zG8lpXKx9W8uGT&#10;fFhtHn9eOIfsbMlqvfn16z9nq+XFko/vLzd4j78txADPrsTWwb8l8LT2N58Xf/68Wdw+WEPoePMc&#10;hS9wBt4o/x5eAXjveAUHq2yv0FhD442U0+rsanSiZVW21txZJzr0wNe50D/EMwgr1jN4TqwiJqPv&#10;TUrnyLxJEYhONN+an7LCBEbjZlhCIE//0rLoTDBr1iTKe4VInuIg2mBiTVWZOjkBocAEW+9QFsSU&#10;6dna1J0JxDDRpE1Z1dedN2QYGSxfko3S4MgcGxX2G337eSzjkmeQcIWHtCxXnWmL9PjKPlijuqr5&#10;P/le74Jr3ECbturjS5uyxygmX9oJs41B12n5TlJoy7Lp0qZ8km/btn2Xlu+kuXboNacyYcIQMAxp&#10;ofX1CLa+KGplgBOMu7IbTBpBJRhriJ/RdNfWgwohNBeo+64b0o68xLG1fpL2+Nw6rfCqGiTm6pu+&#10;KxRq04ILx3ePezZpgBCkEHd46mFoceYp7NdN1bchnCP6UMIzzGpFhOKCv3qo+zSimgqwhtigBX5p&#10;XTZdacI8HIwBVUm+27Kr2xDXdMA1zUlLDBGMx9CX9bgaEDsgT28PTInlCvFzX2uTN7bPmPFjyLfN&#10;7neKOIYPH/8ik+wccUQZDQmDQhwxrUOZuDsRh0NUdsSBLxjCHN2KOFgkDZ2F0/ay/Y+IOUZmiDnG&#10;FMK+qMM0QxkiibIoBzyJgPVQ7GGa1vR+1vAbDWF72hqbumXB5mxJSaDQ9Upoz0KjYG3qQ4sCe6LY&#10;wXYwQ7CDvL9sCBrSFoW1SR8sCtyYRiGvWWvIwqcxplIsUFGKfxiQrGaCWOc1suwhJNCWVcQNdSsW&#10;qy86LGPS6HdVy8LamXG8T1ulLTPLwJZIw5MbvJXirjpj8H+5b7cBGqtST67zXmLrZcGfIRnCHhbk&#10;/u0Zci/LEhwHcl2rNuQIgsmBDG7fu9osQNZFGbwn5DreSwApkXfGdKrb+ojJOpLGlkC8pjy994xe&#10;jE1slXA25ppIpFZCuFgmddU3qDYF9DaSeM2CB+CkyCd1lkVTYJ3SczoCC/SkrZTQNsIi9KYelIkU&#10;QR16JokSnUUzCdteVFqkyHJHJqr1BWoyKbID3neMPkEQIM+AhMnMZL0/smJZ/EdGMks+7WSDs+RP&#10;qkpMPPS6ftvJg0Cv4+cbD5UBz288YAb6v/GwGZPrGw+eMXcPxwiCg52AdsqLZ0cilpCdDmeTaxaH&#10;vfjlQ4EIv9BhGdwvVH1XmbS7grwi9e7JbRAngY4MQp4e1GU9NAVJI+uv8OOkPJMmpaz7KSPS9K2W&#10;CahNJ/lpi+k6vQpiRcta0/sUU7V9eq1XgpmuCqmOcqi0gZZtSwxnB5qmrArG5d1gmpCdCCyOe2MG&#10;t4QoLLqdnDMk4VInnjpHzAVBh6fO0CEpwyMAwr5cm48+4jzcjB3lN+AW0MkzgG96d92TwVCwN/FN&#10;QqJS1t8lextBJnDEPEvjepI3TtYo2wTlpEu2g2olOxLDBGiNE15kIc8gE7ul4HWJQapI8KRcfFX2&#10;fREmTM9+SxqwVcMU9KYBX1YN6XigYmej9Jx0OGu2gVKc1EVDJtppvhvYN0pHMrVNRnmc9GRsy7R2&#10;yJTWwSz0bdWzrZjiBAPLOB0nPXt7ykrGiiTgZCjIYqU5abCn2DyLb1JeA0mYFCdtDQr9nMfK2lRr&#10;krojW+u1M7Rtp9hKY9PRgdrYXa7kuw0wlWVGZ7CzSeqOMBaxuVGSX1JmWgcr42qNhFEaJ31Z2ERb&#10;5rt7glZZwOh8s11KmOjfrctkaIZxL1SX9zBgcQLfui4ZZDsKRQcK+xdtF7xwBgqJ1PE8fmpmQNwm&#10;7LvgqDLmj931JDfhxJgxOdnPGRClI8+Y+ezp2HjGk+tmxdr5qvMzLsNmMd+wa8En6wYxDiEyrO03&#10;8UmGKY+inxw/EcVWOU4oityyPNwUF+a4zyjqzPHNh6JacW47obPdsZXyEj7n7T6zX9COAe05F5yT&#10;C8YR7uSCnY/LzgV3xAyyCUoJCybBOo9pD9rWTBAgunwwFtVmebybk9qmWLeyYf8vKU4KnNhkcGBk&#10;Xy6YnbVQEiLR0sGlV2H3bayrKgluki6zrcjfWsqWsClJyau8fSoL7GaS1Lt3z28qcgh0xCZkhpNv&#10;nP44yUYC5CTxOCakyd5XmpjRiKyGwrRK/DfpgHejj3TMgMsIRT9Qq+9mwVn5QDSH75q8WNBxhkio&#10;4QobhmxhqtKOqB3mUjqM+FBxMY1QRVskOg3Ck05kXnxf4/2x/Xn4IPA8G+8c401UtWO8XaCfbbxb&#10;dn+pOrCWiZ15gkY3iyfjzbZWXUgBEcGWqP53t93CyD6L7e2bsHbIWvMG9uf9XBZaj+AQayRL3h6f&#10;bXkrOxqNK9aO8LlVAces579gOL8hsxVoH2bre18p53402tdQeHaukNtTN03efQfmPhf/Gpi3FZuj&#10;fjl8hrmDfBx/nWH+hxWCklrfhbnzh6+COaXEVJ9ZA3OG+Rnmb6fe2RapbActfA+cvgrmPVUvPuF7&#10;hvkZ5m8I5izid2DuVv6vgTk1xdSfunKOM8zPMH9DMCdTvwNzl7V6FczZOOVg4Dlo8ccqt/Le59j8&#10;j4vNSWDvwNxlfF8FczaJO7/be7bmZ2v+hqw5e8Y7MHdRx2tgTvEVRZ/noCUckj9b87dy5JbyrV2Y&#10;uy2mV8GccxRUoJ+DlnPQYnNtb8ias9exY82P29uPtoeos2GX9wzzszWnN8KbgvmeXVBOMr8yocjp&#10;earpXT7yHJufY/O3Y805v7Bjzf2ZhtcELRw/peR3q1JL9th9rdZ5s/+82e974/ye7XA45LEL81fv&#10;gvb2qIEvYztb87M1f0PWfM8uKFWJrwxaCFhoX3DOm59j8zcWm9uDrNtLUN9GKj9o6aipDRWKHFOp&#10;fIefszU/W/M3ZM337IL6YxCvgTnnaWh/4HaXzjA/w/wNwXzPLqhvNpgNczpwcBxIDriUDS1XtyvO&#10;6WVImblbg9Kw1kc17J38/hXngRGOC3k+9pWe07YoHBbi4JMc7DlUgU4HF9vQmlr7iFgOUcjTH/Ou&#10;qip0c6LuJ320yB7fDCdUqJ1In8LppNswZzK1hoANB5UsrzThHo9sCZPy9Mz6+nvOBCsd8kJ/A7r0&#10;Kgfo6d5hq2H54yzelPNStLoLfQszaCH1g6L3jdJrmVKUJtBijdOddOhRHE7A0dVPo6UZlh+b4ex5&#10;WrX0/wly0GmnrlWG/gTp4940kR788WAON42wFaXKMzQcAFNeDrQVVDHD8XunN13H9L4OtDW6SB+U&#10;r2mw5o9sVZycljNCwqc8Pb+0dQkdpjNoiSb92EoaL8ihDXmfPP17eSsNiSwmB1qt2ZUaRklI5OlJ&#10;9xoFIdk56To1iUFxzvQlLY7hMLU/Hs0R3LFlwCGTQ9dWG4PDdUwtvMjTsz3RtrTgEmMmNPIM0qAZ&#10;ge/6kUHrcGN50BHUNhz/d/wyp+grkhSzMUEjzGWl0wxnf0LHAn0m4aOyZygshFP/9Ab3MdtBWJix&#10;S3M7VMy/1NgmLdM2UGsVuBcRoq+T8bZ3Ph3EGz3sPd702dfUNExzurYtAtLyoEt7OEBr+/6kj4Pi&#10;DsVa0G42/d6WTpYebwQmSn9hjxyL4wxaCww/NtudO63rvRL+XvpDcGGmctBvbPF2SH9EOvgOO8aY&#10;WniRp7cBE21P74D0GCcujqEFIdpBYQ4ph+YixElcFZCaVERK+CU3uuOIm07pRTcNrz6Cdp+IT52u&#10;0RgrYCpaOaRv4osqNKyJyUXR8vQKpw0JBV0B1TaSSgqbpgChwSi9trkEIUUMMIPJpZuz0uXwGFlH&#10;0tAVExHvk8XJmuEujtDDRSKNg1qp7N0kTtBCKpqQZ9AIbQVCk016ICVFzDlfcZd8EFzI6+Qpr0Vl&#10;PshoW5/IOOjVymqktY070+uPiAnayCj2lhaNMjiObGr92yaR2UZuyvgmVeQQI66wwNLZIJgN2cqM&#10;AXIfytSzVxPdRKzrZOJC17Wl8MNTITSJbRuWp08OGhWFYCDDTZW0Kgs9+PYZ0W00j8S686GDoTBy&#10;FPE+Nk4WCtdkhCa3VV2N68qDVsM2f/SajMlFGPIMU9zQOUtsOdFx2nYQsIZrhJhmvrjmsEGw9ykE&#10;L8uVXemlErkLkkDO0jW0CEkHdmVDmOh5bjgRpZiaiZilHT1VUv6Hdvkiul5Nd5Ss20NPkBzirgjR&#10;KBc8YKuTbHB9UXgzd3MoHb9pkNcHf4ImlabWXBEny1e/tEiyYdNEXoM5xHRr9qij5bAmZ9Z0wbHZ&#10;hnOKUrjGINgEe+3GtsnZxjPNTD2QYGeMe4RInh78nBjFwzvUZRG35Cfc+pXbJtJrUt5MjOSJbSvX&#10;pLojYpp4Kjxzw4sMMIe4KW2Vs1336zOlIw3rF210mVFcJ0CSfog5xPSO9Ykm1lmKKbC3UIS1Y82C&#10;UPHgA6tpL+cMi8QtZWIYuXdHsXX7ja4A6FSbjs6LkPciZzh2rj9o04mAQhvHmFy4kWew6fbKM5+M&#10;NchbmV34udA4DydDY8mkRSAcBJ8WT6Y3fToDV9LWXpqOutRE6s1HGSYqkLnlwLPB5Xfp1R43M8la&#10;1tgLfJIDPKAWke/pWt87aw5rnb6twYWqMxIbWQhxSw/E5DhpeeUu1bSGgQbr2iTDPfugjJM8RCIp&#10;RZLUtx2kMk3OwLU0we2rlu8oMxkT0+clPQeAiAkJYF0aEEvW3LYR1fC0V+HfDU8sqMNtCTWJUokq&#10;DuEJc1oEaxmTCzfyDM5xItYjYKyMMHIU8T42Tp5kRDhjuKynuioWaHhzC9h9wfu2UEbifaxvEU+M&#10;HEW8j43vKBTiVhUopGTHa+dGahmdPANOuF4zzGHutlEmGiekxus62HJKWpIIrSUXeqWdTUS8T3xb&#10;LE9oPY6YMCZt/bj5tJK+jdy2JnKWPy/PIDm8kXTM5BohxZKw7g8ZTprxK6lvlsUyBY4jnqAhrH5P&#10;4EV8HzRRrx0m8ZyimrRMTh4n3ZBDcIkqxwtqD46Tztlh1yMmF6nLMwBlIiZJMybvhUieQkw/eB80&#10;dLh2ZY7ZgM7H/PRAV7aLK+LK0ONfX/CyRMKIOLOaQ9yzDnTExHMKuElnS+/mjlgjPcCatvph8cg9&#10;XZo0EJw01c8g5nVhwdvRSz5ty2iqOIbkWu9zDKpAibvPmfSpeCsi3gekU2FNz30cpFdjO/aDP4Rq&#10;lM4aa5ta8ClPj9OIllIgTY0kT8IF09ymqWwS0od4zFswcxTHwUXp4UYzHSBHoSkSncHOp9UYEXMf&#10;1DaYTtYi60BJ3GVkELlj0l7h7UOiKeEo+pNn0CMFQuFubtyOsqpmI4/7gvyb1QwiV4OQO3HEetqA&#10;G8vZVXDEegaRK2FsLU/eIiUi1jOIkegyzN6klhxi7ljwSuG2Y2XRS2TBpTdugJREKCmAumeXKbyZ&#10;kqF0CEf3ebmgzajFMtyKJvee5xAXRE+OZ8O9tsp8wQ/iZK0GucxaueGM/QopMaDhilLwFRFDqiyN&#10;uVtX2KAoStngx5TLAOuuUOxSJDoypMptTu5KgJAoyCAe1Z0xrSYg6Qk2bvMSiGaYggn8+7YpTjZ5&#10;9gaqXZEc9FwUy9kzZ+ApQ9xcTSxLHl2RXWHr2pyt0SHS2VyEJ9bBNxFnwHpiI2PCTAPMmIqT6DIm&#10;+VHmA1cYrrqhGEsp+CMd3YZcSIaZnoj1xDg+S9jIcC37cSc+81RYWwb27HgehPXAzWq5yQ12i4WY&#10;TKkSd7ILIXETO1sEF6kgtSGjH27zYZkxViuKUOTpAwq2LKTIS/eKBBxt2L/MIaYay09yGu0rNdL4&#10;jDrcvEszOo1nrrmVATLJ02sSstA2j+B8F4F+enOIwnJ2IrKJjc38ujezvFSUwpU8we0bd3VHUoMT&#10;7sjFKJd8HQCpqPnkOUA2OhRXmB44BegdmgOI21624YQSkQs38gzgm4j1RCYFe8LIUcQx1/Lnv6NQ&#10;4pxWhlBicuFGnjtCYU9fuaOeK0PZCfbiVi9npBQKe5YLWLYswHQmusmvSPmuPsmOmpETRPYpckt0&#10;E0SOIt6nlJMhgtGTG0IzimvYE+HKNifufdxsjXMizpgKEyNHEet1oOR6qnAnmV7aSWWIvX7d4uk4&#10;YrW2k0WBSFqvN4yI98n5ZK1Po4zLGQ8aBi4VDAurmFy0Lc9gGDjBEwooOMGlrBzZhiM28nhSK0Ft&#10;hV3YktNLQSMJZoh7ksdRxPukcapubPlJ8Nex6g/phg1eiocyZ2RErE+yiJGjiNmVVsp0qRtlkex4&#10;bjhvlN7k4FI+Drz5GWkws8mgkgoi2aQi66IcEokGeBRxrBbB/slaNxzqC+UwHJ+RUR7UOlsiIfdp&#10;b4sUcuFGnn5GsgPHBnyuBG09RDCAuriZkuGMC0l3QtJUuMhFo01I3ZEhYZMrkzgDfPaAjR/gUcS2&#10;aiodD+PtyEN70el42q9DUcbJEGl6uYI3tjsHIVJTrOojo5hcuJFngAjJMPHrXOuUTo9zcxiXjjqh&#10;cGxVqVtkrht24ZxD5VyfIm4wFJZM9niHAuvJUGbMgZhYNQxHWZG6sjtqboD6VExDZEspJFFI07o3&#10;69LgeFzIP9n7mdO7zFQ27oOS/PlTkWp3NkJ6K07jHUQqcVG4ADAmF27kGZBKlVJwB3o+kfarVO96&#10;pKpbCy2X9JIHduJWKxJJK8lN6Hr+h0wcYap7s55Zioj1nFU7iU5PdURqySHmDJcXHVsLSuWnofw6&#10;lPV1KvgsqoXYXruW9AOUXks06c9IJp0Gt3PKjqo7UJkmphzXm3b25pVcDlfHCuoM1bNpngHzIFXB&#10;pGPTmxYRcdOVmlcchjrEhiSXlBppKzrx5BnEo1LYdlTqjSN1s2mmlL9wRrwkH2OnlT5hKVgzoWJ8&#10;X5T1rSmI8LzPbpxsxWqOgO/mSQ9ZsQipGaxPsM5QJBIcY0Nd62yT+RIEgmUlJLNTMRhTe7FzOusY&#10;DVBHKsS2FthqncJTZQ5EbBjOV6cnDDsVFJ24N7MBoBomeoqEXJI6yQ23i4fTKbqtiaRxFLEeoLIH&#10;Jrg7ingf6k6eA4Zr0YMai/GYxcEp0BiplWGlqahxos0Y5cTGUcR7uNiRCIeVjr9NnAOsw4c/B88V&#10;3eT57mW5vvr/dVMnLN9dvdzRHQ5J3K1my/uH6w+zzSz+ms8vy6t5tbhfPN7MVz/9HwAAAP//AwBQ&#10;SwMEFAAGAAgAAAAhAMJuKhbdAAAABwEAAA8AAABkcnMvZG93bnJldi54bWxMj0FLw0AQhe+C/2EZ&#10;wZvdrNJgYzalFPVUBFtBeptmp0lodjZkt0n679160cvwhje8902+nGwrBup941iDmiUgiEtnGq40&#10;fO3eHp5B+IBssHVMGi7kYVnc3uSYGTfyJw3bUIkYwj5DDXUIXSalL2uy6GeuI47e0fUWQ1z7Spoe&#10;xxhuW/mYJKm02HBsqLGjdU3laXu2Gt5HHFdP6nXYnI7ry343//jeKNL6/m5avYAINIW/Y7jiR3Qo&#10;ItPBndl40WqIj4TfefXUIklBHKJK56kCWeTyP3/xAwAA//8DAFBLAQItABQABgAIAAAAIQC2gziS&#10;/gAAAOEBAAATAAAAAAAAAAAAAAAAAAAAAABbQ29udGVudF9UeXBlc10ueG1sUEsBAi0AFAAGAAgA&#10;AAAhADj9If/WAAAAlAEAAAsAAAAAAAAAAAAAAAAALwEAAF9yZWxzLy5yZWxzUEsBAi0AFAAGAAgA&#10;AAAhAKslCLVdGAAAoaMAAA4AAAAAAAAAAAAAAAAALgIAAGRycy9lMm9Eb2MueG1sUEsBAi0AFAAG&#10;AAgAAAAhAMJuKhbdAAAABwEAAA8AAAAAAAAAAAAAAAAAtxoAAGRycy9kb3ducmV2LnhtbFBLBQYA&#10;AAAABAAEAPMAAADBGwAAAAA=&#10;">
                <v:shape id="Graphic 1905"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3UWxAAAAN0AAAAPAAAAZHJzL2Rvd25yZXYueG1sRE9LawIx&#10;EL4L/Q9hhN5qVqFFV7MiLYUWWsHHQW/DZja7mkyWTarrv28KBW/z8T1nseydFRfqQuNZwXiUgSAu&#10;vW7YKNjv3p+mIEJE1mg9k4IbBVgWD4MF5tpfeUOXbTQihXDIUUEdY5tLGcqaHIaRb4kTV/nOYUyw&#10;M1J3eE3hzspJlr1Ihw2nhhpbeq2pPG9/nILJzRzfTnZnTWU4NJ/Gr7+/Dko9DvvVHESkPt7F/+4P&#10;nebPsmf4+yadIItfAAAA//8DAFBLAQItABQABgAIAAAAIQDb4fbL7gAAAIUBAAATAAAAAAAAAAAA&#10;AAAAAAAAAABbQ29udGVudF9UeXBlc10ueG1sUEsBAi0AFAAGAAgAAAAhAFr0LFu/AAAAFQEAAAsA&#10;AAAAAAAAAAAAAAAAHwEAAF9yZWxzLy5yZWxzUEsBAi0AFAAGAAgAAAAhAKpjdRbEAAAA3QAAAA8A&#10;AAAAAAAAAAAAAAAABwIAAGRycy9kb3ducmV2LnhtbFBLBQYAAAAAAwADALcAAAD4Ag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1906"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6DdxAAAAN0AAAAPAAAAZHJzL2Rvd25yZXYueG1sRE9Na8JA&#10;EL0X+h+WKXgpukkPiUZXKQWphF5qC17H7JiNZmdDdjXpv+8WCt7m8T5ntRltK27U+8axgnSWgCCu&#10;nG64VvD9tZ3OQfiArLF1TAp+yMNm/fiwwkK7gT/ptg+1iCHsC1RgQugKKX1lyKKfuY44cifXWwwR&#10;9rXUPQ4x3LbyJUkyabHh2GCwozdD1WV/tQo+8Pmc1/PzcVHmJR3Me35JD7lSk6fxdQki0Bju4n/3&#10;Tsf5iySDv2/iCXL9CwAA//8DAFBLAQItABQABgAIAAAAIQDb4fbL7gAAAIUBAAATAAAAAAAAAAAA&#10;AAAAAAAAAABbQ29udGVudF9UeXBlc10ueG1sUEsBAi0AFAAGAAgAAAAhAFr0LFu/AAAAFQEAAAsA&#10;AAAAAAAAAAAAAAAAHwEAAF9yZWxzLy5yZWxzUEsBAi0AFAAGAAgAAAAhAJEnoN3EAAAA3QAAAA8A&#10;AAAAAAAAAAAAAAAABwIAAGRycy9kb3ducmV2LnhtbFBLBQYAAAAAAwADALcAAAD4Ag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1907"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uZRxQAAAN0AAAAPAAAAZHJzL2Rvd25yZXYueG1sRE9LawIx&#10;EL4X+h/CFHqrSbuy6mqUUih6K9ri4zZsppvFzWTZpLr66xuh0Nt8fM+ZLXrXiBN1ofas4XmgQBCX&#10;3tRcafj6fH8agwgR2WDjmTRcKMBifn83w8L4M6/ptImVSCEcCtRgY2wLKUNpyWEY+JY4cd++cxgT&#10;7CppOjyncNfIF6Vy6bDm1GCxpTdL5XHz4zQchtu4q7d7m2dXlX2s8+Vx1GRaPz70r1MQkfr4L/5z&#10;r0yaP1EjuH2TTpDzXwAAAP//AwBQSwECLQAUAAYACAAAACEA2+H2y+4AAACFAQAAEwAAAAAAAAAA&#10;AAAAAAAAAAAAW0NvbnRlbnRfVHlwZXNdLnhtbFBLAQItABQABgAIAAAAIQBa9CxbvwAAABUBAAAL&#10;AAAAAAAAAAAAAAAAAB8BAABfcmVscy8ucmVsc1BLAQItABQABgAIAAAAIQBq3uZRxQAAAN0AAAAP&#10;AAAAAAAAAAAAAAAAAAcCAABkcnMvZG93bnJldi54bWxQSwUGAAAAAAMAAwC3AAAA+QI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875590" stroked="f">
                  <v:path arrowok="t"/>
                </v:shape>
                <v:shape id="Graphic 1908" o:spid="_x0000_s1030" style="position:absolute;left:7830;top:15978;width:361;height:19081;visibility:visible;mso-wrap-style:square;v-text-anchor:top" coordsize="36195,190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hk/xgAAAN0AAAAPAAAAZHJzL2Rvd25yZXYueG1sRI9Ba8JA&#10;EIXvQv/DMgVvZtNSShNdQygUWvBiFNrjkB2TaHY2ZLca/fXOodDbDO/Ne9+sisn16kxj6DwbeEpS&#10;UMS1tx03Bva7j8UbqBCRLfaeycCVAhTrh9kKc+svvKVzFRslIRxyNNDGOORah7olhyHxA7FoBz86&#10;jLKOjbYjXiTc9fo5TV+1w46locWB3luqT9WvM5C5aci+++r4U96s1i9fu+0muxkzf5zKJahIU/w3&#10;/11/WsHPUsGVb2QEvb4DAAD//wMAUEsBAi0AFAAGAAgAAAAhANvh9svuAAAAhQEAABMAAAAAAAAA&#10;AAAAAAAAAAAAAFtDb250ZW50X1R5cGVzXS54bWxQSwECLQAUAAYACAAAACEAWvQsW78AAAAVAQAA&#10;CwAAAAAAAAAAAAAAAAAfAQAAX3JlbHMvLnJlbHNQSwECLQAUAAYACAAAACEA7n4ZP8YAAADdAAAA&#10;DwAAAAAAAAAAAAAAAAAHAgAAZHJzL2Rvd25yZXYueG1sUEsFBgAAAAADAAMAtwAAAPoCAAAAAA==&#10;" path="m17995,l10988,1415,5268,5273,1413,10994,,17995,,1890001r1413,7007l5268,1902728r5720,3855l17995,1907997r7007,-1414l30722,1902728r3856,-5720l35991,1890001r,-1872006l34578,10994,30722,5273,25002,1415,17995,xe" fillcolor="#f5c9d1" stroked="f">
                  <v:path arrowok="t"/>
                </v:shape>
                <v:shape id="Graphic 1909"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nzwgAAAN0AAAAPAAAAZHJzL2Rvd25yZXYueG1sRE/fS8Mw&#10;EH4X/B/CDXxzyRSGq0uHE4QxULDT97O5NsXmUpJs7fzrjSDs7T6+n7feTK4XJwqx86xhMVcgiGtv&#10;Om41fBxebh9AxIRssPdMGs4UYVNeX62xMH7kdzpVqRU5hGOBGmxKQyFlrC05jHM/EGeu8cFhyjC0&#10;0gQcc7jr5Z1SS+mw49xgcaBnS/V3dXQaXkc1DV8/odlulY2f99XyrTd7rW9m09MjiERTuoj/3TuT&#10;56/UCv6+ySfI8hcAAP//AwBQSwECLQAUAAYACAAAACEA2+H2y+4AAACFAQAAEwAAAAAAAAAAAAAA&#10;AAAAAAAAW0NvbnRlbnRfVHlwZXNdLnhtbFBLAQItABQABgAIAAAAIQBa9CxbvwAAABUBAAALAAAA&#10;AAAAAAAAAAAAAB8BAABfcmVscy8ucmVsc1BLAQItABQABgAIAAAAIQA+8inzwgAAAN0AAAAPAAAA&#10;AAAAAAAAAAAAAAcCAABkcnMvZG93bnJldi54bWxQSwUGAAAAAAMAAwC3AAAA9gIAAAAA&#10;" path="m,l6422758,e" filled="f" strokeweight=".08289mm">
                  <v:path arrowok="t"/>
                </v:shape>
                <v:shape id="Graphic 1910" o:spid="_x0000_s1032"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RazxQAAAN0AAAAPAAAAZHJzL2Rvd25yZXYueG1sRI9BSwMx&#10;EIXvgv8hjODNJlUodm1arCAUQcFtvY+b6WZxM1mStLv6652D4G2G9+a9b1abKfTqTCl3kS3MZwYU&#10;cRNdx62Fw/755h5ULsgO+8hk4ZsybNaXFyusXBz5nc51aZWEcK7Qgi9lqLTOjaeAeRYHYtGOMQUs&#10;sqZWu4SjhIde3xqz0AE7lgaPAz15ar7qU7DwOppp+PxJx+3W+PxxVy/eevdi7fXV9PgAqtBU/s1/&#10;1zsn+Mu58Ms3MoJe/wIAAP//AwBQSwECLQAUAAYACAAAACEA2+H2y+4AAACFAQAAEwAAAAAAAAAA&#10;AAAAAAAAAAAAW0NvbnRlbnRfVHlwZXNdLnhtbFBLAQItABQABgAIAAAAIQBa9CxbvwAAABUBAAAL&#10;AAAAAAAAAAAAAAAAAB8BAABfcmVscy8ucmVsc1BLAQItABQABgAIAAAAIQAqERazxQAAAN0AAAAP&#10;AAAAAAAAAAAAAAAAAAcCAABkcnMvZG93bnJldi54bWxQSwUGAAAAAAMAAwC3AAAA+QIAAAAA&#10;" path="m,l6422758,e" filled="f" strokeweight=".08289mm">
                  <v:path arrowok="t"/>
                </v:shape>
                <v:shape id="Graphic 1911" o:spid="_x0000_s1033"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bMowwAAAN0AAAAPAAAAZHJzL2Rvd25yZXYueG1sRE/fS8Mw&#10;EH4X/B/CDXxzSRWGdsvGJggiOLC691tza8qaS0niWv3rl8HAt/v4ft5iNbpOnCjE1rOGYqpAENfe&#10;tNxo+P56vX8CEROywc4zafilCKvl7c0CS+MH/qRTlRqRQziWqMGm1JdSxtqSwzj1PXHmDj44TBmG&#10;RpqAQw53nXxQaiYdtpwbLPb0Yqk+Vj9Ow8egxn7/Fw6bjbJx91jNtp151/puMq7nIBKN6V98db+Z&#10;PP+5KODyTT5BLs8AAAD//wMAUEsBAi0AFAAGAAgAAAAhANvh9svuAAAAhQEAABMAAAAAAAAAAAAA&#10;AAAAAAAAAFtDb250ZW50X1R5cGVzXS54bWxQSwECLQAUAAYACAAAACEAWvQsW78AAAAVAQAACwAA&#10;AAAAAAAAAAAAAAAfAQAAX3JlbHMvLnJlbHNQSwECLQAUAAYACAAAACEARV2zKMMAAADdAAAADwAA&#10;AAAAAAAAAAAAAAAHAgAAZHJzL2Rvd25yZXYueG1sUEsFBgAAAAADAAMAtwAAAPcCAAAAAA==&#10;" path="m,l6422758,e" filled="f" strokeweight=".08289mm">
                  <v:path arrowok="t"/>
                </v:shape>
                <v:shape id="Graphic 1912" o:spid="_x0000_s1034"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y1fwwAAAN0AAAAPAAAAZHJzL2Rvd25yZXYueG1sRE/fS8Mw&#10;EH4X/B/CCb65ZBPG7JYWJwgiTFjV91tza4rNpSRxrfvrjSDs7T6+n7epJteLE4XYedYwnykQxI03&#10;HbcaPt6f71YgYkI22HsmDT8UoSqvrzZYGD/ynk51akUO4VigBpvSUEgZG0sO48wPxJk7+uAwZRha&#10;aQKOOdz1cqHUUjrsODdYHOjJUvNVfzsNu1FNw+EcjtutsvHzvl6+9eZV69ub6XENItGULuJ/94vJ&#10;8x/mC/j7Jp8gy18AAAD//wMAUEsBAi0AFAAGAAgAAAAhANvh9svuAAAAhQEAABMAAAAAAAAAAAAA&#10;AAAAAAAAAFtDb250ZW50X1R5cGVzXS54bWxQSwECLQAUAAYACAAAACEAWvQsW78AAAAVAQAACwAA&#10;AAAAAAAAAAAAAAAfAQAAX3JlbHMvLnJlbHNQSwECLQAUAAYACAAAACEAtY8tX8MAAADdAAAADwAA&#10;AAAAAAAAAAAAAAAHAgAAZHJzL2Rvd25yZXYueG1sUEsFBgAAAAADAAMAtwAAAPcCAAAAAA==&#10;" path="m,l6422758,e" filled="f" strokeweight=".08289mm">
                  <v:path arrowok="t"/>
                </v:shape>
                <v:shape id="Graphic 1913" o:spid="_x0000_s1035"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4jEwwAAAN0AAAAPAAAAZHJzL2Rvd25yZXYueG1sRE9NawIx&#10;EL0X+h/CFLzVxApSV6PUQkEKFbq293EzbpZuJkuSutv+eiMI3ubxPme5HlwrThRi41nDZKxAEFfe&#10;NFxr+Nq/PT6DiAnZYOuZNPxRhPXq/m6JhfE9f9KpTLXIIRwL1GBT6gopY2XJYRz7jjhzRx8cpgxD&#10;LU3APoe7Vj4pNZMOG84NFjt6tVT9lL9Ow0evhu7wH46bjbLxe1rOdq1513r0MLwsQCQa0k18dW9N&#10;nj+fTOHyTT5Brs4AAAD//wMAUEsBAi0AFAAGAAgAAAAhANvh9svuAAAAhQEAABMAAAAAAAAAAAAA&#10;AAAAAAAAAFtDb250ZW50X1R5cGVzXS54bWxQSwECLQAUAAYACAAAACEAWvQsW78AAAAVAQAACwAA&#10;AAAAAAAAAAAAAAAfAQAAX3JlbHMvLnJlbHNQSwECLQAUAAYACAAAACEA2sOIxMMAAADdAAAADwAA&#10;AAAAAAAAAAAAAAAHAgAAZHJzL2Rvd25yZXYueG1sUEsFBgAAAAADAAMAtwAAAPcCAAAAAA==&#10;" path="m,l6422758,e" filled="f" strokeweight=".08289mm">
                  <v:path arrowok="t"/>
                </v:shape>
                <v:shape id="Graphic 1914" o:spid="_x0000_s1036"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hCwwwAAAN0AAAAPAAAAZHJzL2Rvd25yZXYueG1sRE9NSwMx&#10;EL0X/A9hhN5sUpWia9NiC0IRKnS19+lmulncTJYk7a7++kYQepvH+5z5cnCtOFOIjWcN04kCQVx5&#10;03Ct4evz7e4JREzIBlvPpOGHIiwXN6M5Fsb3vKNzmWqRQzgWqMGm1BVSxsqSwzjxHXHmjj44TBmG&#10;WpqAfQ53rbxXaiYdNpwbLHa0tlR9lyenYduroTv8huNqpWzcP5Szj9a8az2+HV5fQCQa0lX8796Y&#10;PP95+gh/3+QT5OICAAD//wMAUEsBAi0AFAAGAAgAAAAhANvh9svuAAAAhQEAABMAAAAAAAAAAAAA&#10;AAAAAAAAAFtDb250ZW50X1R5cGVzXS54bWxQSwECLQAUAAYACAAAACEAWvQsW78AAAAVAQAACwAA&#10;AAAAAAAAAAAAAAAfAQAAX3JlbHMvLnJlbHNQSwECLQAUAAYACAAAACEAVSoQsMMAAADdAAAADwAA&#10;AAAAAAAAAAAAAAAHAgAAZHJzL2Rvd25yZXYueG1sUEsFBgAAAAADAAMAtwAAAPcCAAAAAA==&#10;" path="m,l6422758,e" filled="f" strokeweight=".08289mm">
                  <v:path arrowok="t"/>
                </v:shape>
                <v:shape id="Graphic 1915" o:spid="_x0000_s1037"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rUrwwAAAN0AAAAPAAAAZHJzL2Rvd25yZXYueG1sRE9NSwMx&#10;EL0X/A9hhN5sUsWia9NiC0IRKnS19+lmulncTJYk7a7++kYQepvH+5z5cnCtOFOIjWcN04kCQVx5&#10;03Ct4evz7e4JREzIBlvPpOGHIiwXN6M5Fsb3vKNzmWqRQzgWqMGm1BVSxsqSwzjxHXHmjj44TBmG&#10;WpqAfQ53rbxXaiYdNpwbLHa0tlR9lyenYduroTv8huNqpWzcP5Szj9a8az2+HV5fQCQa0lX8796Y&#10;PP95+gh/3+QT5OICAAD//wMAUEsBAi0AFAAGAAgAAAAhANvh9svuAAAAhQEAABMAAAAAAAAAAAAA&#10;AAAAAAAAAFtDb250ZW50X1R5cGVzXS54bWxQSwECLQAUAAYACAAAACEAWvQsW78AAAAVAQAACwAA&#10;AAAAAAAAAAAAAAAfAQAAX3JlbHMvLnJlbHNQSwECLQAUAAYACAAAACEAOma1K8MAAADdAAAADwAA&#10;AAAAAAAAAAAAAAAHAgAAZHJzL2Rvd25yZXYueG1sUEsFBgAAAAADAAMAtwAAAPcCAAAAAA==&#10;" path="m,l6422758,e" filled="f" strokeweight=".08289mm">
                  <v:path arrowok="t"/>
                </v:shape>
                <v:shape id="Graphic 1916" o:spid="_x0000_s1038"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CtcwwAAAN0AAAAPAAAAZHJzL2Rvd25yZXYueG1sRE/fS8Mw&#10;EH4X/B/CDXxzyRSKdsvGJggiOLBz77fm1pQ1l5LEtfrXL4Kwt/v4ft5iNbpOnCnE1rOG2VSBIK69&#10;abnR8LV7vX8CEROywc4zafihCKvl7c0CS+MH/qRzlRqRQziWqMGm1JdSxtqSwzj1PXHmjj44TBmG&#10;RpqAQw53nXxQqpAOW84NFnt6sVSfqm+n4WNQY3/4DcfNRtm4f6yKbWfetb6bjOs5iERjuor/3W8m&#10;z3+eFfD3TT5BLi8AAAD//wMAUEsBAi0AFAAGAAgAAAAhANvh9svuAAAAhQEAABMAAAAAAAAAAAAA&#10;AAAAAAAAAFtDb250ZW50X1R5cGVzXS54bWxQSwECLQAUAAYACAAAACEAWvQsW78AAAAVAQAACwAA&#10;AAAAAAAAAAAAAAAfAQAAX3JlbHMvLnJlbHNQSwECLQAUAAYACAAAACEAyrQrXMMAAADdAAAADwAA&#10;AAAAAAAAAAAAAAAHAgAAZHJzL2Rvd25yZXYueG1sUEsFBgAAAAADAAMAtwAAAPcCAAAAAA==&#10;" path="m,l6422758,e" filled="f" strokeweight=".08289mm">
                  <v:path arrowok="t"/>
                </v:shape>
                <v:shape id="Graphic 1917" o:spid="_x0000_s1039"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7HwwAAAN0AAAAPAAAAZHJzL2Rvd25yZXYueG1sRE9NSwMx&#10;EL0L/ocwgjebVKHabdNiBUEKFbq29+lmulm6mSxJ7G799aYgeJvH+5z5cnCtOFOIjWcN45ECQVx5&#10;03CtYff1/vACIiZkg61n0nChCMvF7c0cC+N73tK5TLXIIRwL1GBT6gopY2XJYRz5jjhzRx8cpgxD&#10;LU3APoe7Vj4qNZEOG84NFjt6s1Sdym+nYdOroTv8hONqpWzcP5WTz9astb6/G15nIBIN6V/85/4w&#10;ef50/AzXb/IJcvELAAD//wMAUEsBAi0AFAAGAAgAAAAhANvh9svuAAAAhQEAABMAAAAAAAAAAAAA&#10;AAAAAAAAAFtDb250ZW50X1R5cGVzXS54bWxQSwECLQAUAAYACAAAACEAWvQsW78AAAAVAQAACwAA&#10;AAAAAAAAAAAAAAAfAQAAX3JlbHMvLnJlbHNQSwECLQAUAAYACAAAACEApfiOx8MAAADdAAAADwAA&#10;AAAAAAAAAAAAAAAHAgAAZHJzL2Rvd25yZXYueG1sUEsFBgAAAAADAAMAtwAAAPcCAAAAAA==&#10;" path="m,l6422758,e" filled="f" strokeweight=".08289mm">
                  <v:path arrowok="t"/>
                </v:shape>
                <v:shape id="Graphic 1918" o:spid="_x0000_s1040"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xq1xQAAAN0AAAAPAAAAZHJzL2Rvd25yZXYueG1sRI9BSwMx&#10;EIXvgv8hjODNJlUodm1arCAUQcFtvY+b6WZxM1mStLv6652D4G2G9+a9b1abKfTqTCl3kS3MZwYU&#10;cRNdx62Fw/755h5ULsgO+8hk4ZsybNaXFyusXBz5nc51aZWEcK7Qgi9lqLTOjaeAeRYHYtGOMQUs&#10;sqZWu4SjhIde3xqz0AE7lgaPAz15ar7qU7DwOppp+PxJx+3W+PxxVy/eevdi7fXV9PgAqtBU/s1/&#10;1zsn+Mu54Mo3MoJe/wIAAP//AwBQSwECLQAUAAYACAAAACEA2+H2y+4AAACFAQAAEwAAAAAAAAAA&#10;AAAAAAAAAAAAW0NvbnRlbnRfVHlwZXNdLnhtbFBLAQItABQABgAIAAAAIQBa9CxbvwAAABUBAAAL&#10;AAAAAAAAAAAAAAAAAB8BAABfcmVscy8ucmVsc1BLAQItABQABgAIAAAAIQDUZxq1xQAAAN0AAAAP&#10;AAAAAAAAAAAAAAAAAAcCAABkcnMvZG93bnJldi54bWxQSwUGAAAAAAMAAwC3AAAA+QIAAAAA&#10;" path="m,l6422758,e" filled="f" strokeweight=".08289mm">
                  <v:path arrowok="t"/>
                </v:shape>
                <v:shape id="Graphic 1919" o:spid="_x0000_s1041"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78uwwAAAN0AAAAPAAAAZHJzL2Rvd25yZXYueG1sRE9NawIx&#10;EL0L/Q9hCt40sYLoapRaKJRCBbftfboZN4ubyZKk7ra/3hQK3ubxPmezG1wrLhRi41nDbKpAEFfe&#10;NFxr+Hh/nixBxIRssPVMGn4owm57N9pgYXzPR7qUqRY5hGOBGmxKXSFlrCw5jFPfEWfu5IPDlGGo&#10;pQnY53DXygelFtJhw7nBYkdPlqpz+e00vPVq6L5+w2m/VzZ+zsvFoTWvWo/vh8c1iERDuon/3S8m&#10;z1/NVvD3TT5Bbq8AAAD//wMAUEsBAi0AFAAGAAgAAAAhANvh9svuAAAAhQEAABMAAAAAAAAAAAAA&#10;AAAAAAAAAFtDb250ZW50X1R5cGVzXS54bWxQSwECLQAUAAYACAAAACEAWvQsW78AAAAVAQAACwAA&#10;AAAAAAAAAAAAAAAfAQAAX3JlbHMvLnJlbHNQSwECLQAUAAYACAAAACEAuyu/LsMAAADdAAAADwAA&#10;AAAAAAAAAAAAAAAHAgAAZHJzL2Rvd25yZXYueG1sUEsFBgAAAAADAAMAtwAAAPcCAAAAAA==&#10;" path="m,l6422758,e" filled="f" strokeweight=".08289mm">
                  <v:path arrowok="t"/>
                </v:shape>
                <v:shape id="Graphic 1920" o:spid="_x0000_s1042"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dwOxQAAAN0AAAAPAAAAZHJzL2Rvd25yZXYueG1sRI9BSwMx&#10;EIXvQv9DmII3m1ih6Nq02EJBBAW3eh83083iZrIksbv6652D4G2G9+a9b9bbKfTqTCl3kS1cLwwo&#10;4ia6jlsLb8fD1S2oXJAd9pHJwjdl2G5mF2usXBz5lc51aZWEcK7Qgi9lqLTOjaeAeREHYtFOMQUs&#10;sqZWu4SjhIdeL41Z6YAdS4PHgfaems/6K1h4Hs00fPyk025nfH6/qVcvvXuy9nI+PdyDKjSVf/Pf&#10;9aMT/Lul8Ms3MoLe/AIAAP//AwBQSwECLQAUAAYACAAAACEA2+H2y+4AAACFAQAAEwAAAAAAAAAA&#10;AAAAAAAAAAAAW0NvbnRlbnRfVHlwZXNdLnhtbFBLAQItABQABgAIAAAAIQBa9CxbvwAAABUBAAAL&#10;AAAAAAAAAAAAAAAAAB8BAABfcmVscy8ucmVsc1BLAQItABQABgAIAAAAIQDkfdwOxQAAAN0AAAAP&#10;AAAAAAAAAAAAAAAAAAcCAABkcnMvZG93bnJldi54bWxQSwUGAAAAAAMAAwC3AAAA+QIAAAAA&#10;" path="m,l6422758,e" filled="f" strokeweight=".08289mm">
                  <v:path arrowok="t"/>
                </v:shape>
                <v:shape id="Graphic 1921" o:spid="_x0000_s1043"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XmVwwAAAN0AAAAPAAAAZHJzL2Rvd25yZXYueG1sRE/fS8Mw&#10;EH4X/B/CCb65ZBPG7JYWJwgiTFjV91tza4rNpSRxrfvrjSDs7T6+n7epJteLE4XYedYwnykQxI03&#10;HbcaPt6f71YgYkI22HsmDT8UoSqvrzZYGD/ynk51akUO4VigBpvSUEgZG0sO48wPxJk7+uAwZRha&#10;aQKOOdz1cqHUUjrsODdYHOjJUvNVfzsNu1FNw+EcjtutsvHzvl6+9eZV69ub6XENItGULuJ/94vJ&#10;8x8Wc/j7Jp8gy18AAAD//wMAUEsBAi0AFAAGAAgAAAAhANvh9svuAAAAhQEAABMAAAAAAAAAAAAA&#10;AAAAAAAAAFtDb250ZW50X1R5cGVzXS54bWxQSwECLQAUAAYACAAAACEAWvQsW78AAAAVAQAACwAA&#10;AAAAAAAAAAAAAAAfAQAAX3JlbHMvLnJlbHNQSwECLQAUAAYACAAAACEAizF5lcMAAADdAAAADwAA&#10;AAAAAAAAAAAAAAAHAgAAZHJzL2Rvd25yZXYueG1sUEsFBgAAAAADAAMAtwAAAPcCAAAAAA==&#10;" path="m,l6422758,e" filled="f" strokeweight=".08289mm">
                  <v:path arrowok="t"/>
                </v:shape>
                <v:shape id="Graphic 1922" o:spid="_x0000_s1044" style="position:absolute;left:5612;top:45219;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fiwwAAAN0AAAAPAAAAZHJzL2Rvd25yZXYueG1sRE/fS8Mw&#10;EH4X/B/CCXtzyToY2i0bmyCIoGDn3m/NrSlrLiWJa/WvN4Kwt/v4ft5qM7pOXCjE1rOG2VSBIK69&#10;abnR8Ll/vn8AEROywc4zafimCJv17c0KS+MH/qBLlRqRQziWqMGm1JdSxtqSwzj1PXHmTj44TBmG&#10;RpqAQw53nSyUWkiHLecGiz09WarP1ZfT8DaosT/+hNNup2w8zKvFe2detZ7cjdsliERjuor/3S8m&#10;z38sCvj7Jp8g178AAAD//wMAUEsBAi0AFAAGAAgAAAAhANvh9svuAAAAhQEAABMAAAAAAAAAAAAA&#10;AAAAAAAAAFtDb250ZW50X1R5cGVzXS54bWxQSwECLQAUAAYACAAAACEAWvQsW78AAAAVAQAACwAA&#10;AAAAAAAAAAAAAAAfAQAAX3JlbHMvLnJlbHNQSwECLQAUAAYACAAAACEAe+Pn4sMAAADdAAAADwAA&#10;AAAAAAAAAAAAAAAHAgAAZHJzL2Rvd25yZXYueG1sUEsFBgAAAAADAAMAtwAAAPcCAAAAAA==&#10;" path="m,l6422758,e" filled="f" strokeweight=".08289mm">
                  <v:path arrowok="t"/>
                </v:shape>
                <v:shape id="Graphic 1923" o:spid="_x0000_s1045" style="position:absolute;left:5759;top:4176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0J5wwAAAN0AAAAPAAAAZHJzL2Rvd25yZXYueG1sRE/fS8Mw&#10;EH4f+D+EE3xbEzcYs1s2nDAQQWFV32/NrSk2l5Jka/WvN4Kwt/v4ft56O7pOXCjE1rOG+0KBIK69&#10;abnR8PG+ny5BxIRssPNMGr4pwnZzM1ljafzAB7pUqRE5hGOJGmxKfSllrC05jIXviTN38sFhyjA0&#10;0gQccrjr5EyphXTYcm6w2NOTpfqrOjsNr4Ma++NPOO12ysbPebV468yL1ne34+MKRKIxXcX/7meT&#10;5z/M5vD3TT5Bbn4BAAD//wMAUEsBAi0AFAAGAAgAAAAhANvh9svuAAAAhQEAABMAAAAAAAAAAAAA&#10;AAAAAAAAAFtDb250ZW50X1R5cGVzXS54bWxQSwECLQAUAAYACAAAACEAWvQsW78AAAAVAQAACwAA&#10;AAAAAAAAAAAAAAAfAQAAX3JlbHMvLnJlbHNQSwECLQAUAAYACAAAACEAFK9CecMAAADdAAAADwAA&#10;AAAAAAAAAAAAAAAHAgAAZHJzL2Rvd25yZXYueG1sUEsFBgAAAAADAAMAtwAAAPcCAAAAAA==&#10;" path="m,l6422758,e" filled="f" strokeweight=".08289mm">
                  <v:path arrowok="t"/>
                </v:shape>
                <v:shape id="Graphic 1924" o:spid="_x0000_s1046" style="position:absolute;left:5759;top:3834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toNwwAAAN0AAAAPAAAAZHJzL2Rvd25yZXYueG1sRE9NSwMx&#10;EL0L/ocwgjebWEux26bFCoIIFbq29+lmulm6mSxJ7K799Y0geJvH+5zFanCtOFOIjWcNjyMFgrjy&#10;puFaw+7r7eEZREzIBlvPpOGHIqyWtzcLLIzveUvnMtUih3AsUINNqSukjJUlh3HkO+LMHX1wmDIM&#10;tTQB+xzuWjlWaiodNpwbLHb0aqk6ld9Ow6ZXQ3e4hON6rWzcP5XTz9Z8aH1/N7zMQSQa0r/4z/1u&#10;8vzZeAK/3+QT5PIKAAD//wMAUEsBAi0AFAAGAAgAAAAhANvh9svuAAAAhQEAABMAAAAAAAAAAAAA&#10;AAAAAAAAAFtDb250ZW50X1R5cGVzXS54bWxQSwECLQAUAAYACAAAACEAWvQsW78AAAAVAQAACwAA&#10;AAAAAAAAAAAAAAAfAQAAX3JlbHMvLnJlbHNQSwECLQAUAAYACAAAACEAm0baDcMAAADdAAAADwAA&#10;AAAAAAAAAAAAAAAHAgAAZHJzL2Rvd25yZXYueG1sUEsFBgAAAAADAAMAtwAAAPcCAAAAAA==&#10;" path="m,l6422758,e" filled="f" strokeweight=".08289mm">
                  <v:path arrowok="t"/>
                </v:shape>
                <v:shape id="Graphic 1925" o:spid="_x0000_s1047"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uiQxQAAAN0AAAAPAAAAZHJzL2Rvd25yZXYueG1sRE9NTwIx&#10;EL2b+B+aMeEmXUhQWSjEmECMnlwFwm2yHbcb2unaFlj89dbExNu8vM+ZL3tnxYlCbD0rGA0LEMS1&#10;1y03Cj7eV7cPIGJC1mg9k4ILRVgurq/mWGp/5jc6VakROYRjiQpMSl0pZawNOYxD3xFn7tMHhynD&#10;0Egd8JzDnZXjoriTDlvODQY7ejJUH6qjU7CunHm9X20Pnb687Ee7Lxu+N1apwU3/OAORqE//4j/3&#10;s87zp+MJ/H6TT5CLHwAAAP//AwBQSwECLQAUAAYACAAAACEA2+H2y+4AAACFAQAAEwAAAAAAAAAA&#10;AAAAAAAAAAAAW0NvbnRlbnRfVHlwZXNdLnhtbFBLAQItABQABgAIAAAAIQBa9CxbvwAAABUBAAAL&#10;AAAAAAAAAAAAAAAAAB8BAABfcmVscy8ucmVsc1BLAQItABQABgAIAAAAIQB2EuiQxQAAAN0AAAAP&#10;AAAAAAAAAAAAAAAAAAcCAABkcnMvZG93bnJldi54bWxQSwUGAAAAAAMAAwC3AAAA+QI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088768" behindDoc="1" locked="0" layoutInCell="1" allowOverlap="1" wp14:anchorId="3D6DEFC6" wp14:editId="3D945DA4">
                <wp:simplePos x="0" y="0"/>
                <wp:positionH relativeFrom="page">
                  <wp:posOffset>862164</wp:posOffset>
                </wp:positionH>
                <wp:positionV relativeFrom="page">
                  <wp:posOffset>188293</wp:posOffset>
                </wp:positionV>
                <wp:extent cx="448945" cy="261620"/>
                <wp:effectExtent l="0" t="0" r="0" b="0"/>
                <wp:wrapNone/>
                <wp:docPr id="1926" name="Textbox 19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5431189E"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3D6DEFC6" id="Textbox 1926" o:spid="_x0000_s2012" type="#_x0000_t202" style="position:absolute;margin-left:67.9pt;margin-top:14.85pt;width:35.35pt;height:20.6pt;z-index:-18227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a2ZmgEAACMDAAAOAAAAZHJzL2Uyb0RvYy54bWysUt2OEyEUvjfxHQj3dtqmNt1Jpxt1ozHZ&#10;qMmuD0AZ6BAHDp5DO9O398BOW6N3xhs4wOHj+2F7P/penAySg9DIxWwuhQkaWhcOjfz+/PHNRgpK&#10;KrSqh2AaeTYk73evX22HWJsldNC3BgWDBKqH2MgupVhXFenOeEUziCbwoQX0KvESD1WLamB031fL&#10;+XxdDYBtRNCGiHcfXg7lruBba3T6ai2ZJPpGMrdURizjPo/VbqvqA6rYOT3RUP/AwisX+NEr1INK&#10;ShzR/QXlnUYgsGmmwVdgrdOmaGA1i/kfap46FU3RwuZQvNpE/w9Wfzk9xW8o0vgeRg6wiKD4CPoH&#10;sTfVEKmeerKnVBN3Z6GjRZ9nliD4Int7vvppxiQ0b65Wm7vVWyk0Hy3Xi/Wy+F3dLkek9MmAF7lo&#10;JHJchYA6PVLKz6v60jJxeXk+E0njfhSubeTdZp1jzHt7aM8sZuA8G0k/jwqNFP3nwIbl8C8FXor9&#10;pcDUf4DyRbKmAO+OCawrFG64EwVOojCbfk2O+vd16br97d0vAA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KJxrZmaAQAA&#10;IwMAAA4AAAAAAAAAAAAAAAAALgIAAGRycy9lMm9Eb2MueG1sUEsBAi0AFAAGAAgAAAAhALg/BR7e&#10;AAAACQEAAA8AAAAAAAAAAAAAAAAA9AMAAGRycy9kb3ducmV2LnhtbFBLBQYAAAAABAAEAPMAAAD/&#10;BAAAAAA=&#10;" filled="f" stroked="f">
                <v:textbox inset="0,0,0,0">
                  <w:txbxContent>
                    <w:p w14:paraId="5431189E"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089280" behindDoc="1" locked="0" layoutInCell="1" allowOverlap="1" wp14:anchorId="7FD926D4" wp14:editId="48B39371">
                <wp:simplePos x="0" y="0"/>
                <wp:positionH relativeFrom="page">
                  <wp:posOffset>962891</wp:posOffset>
                </wp:positionH>
                <wp:positionV relativeFrom="page">
                  <wp:posOffset>312473</wp:posOffset>
                </wp:positionV>
                <wp:extent cx="245745" cy="537845"/>
                <wp:effectExtent l="0" t="0" r="0" b="0"/>
                <wp:wrapNone/>
                <wp:docPr id="1927" name="Textbox 19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5745" cy="537845"/>
                        </a:xfrm>
                        <a:prstGeom prst="rect">
                          <a:avLst/>
                        </a:prstGeom>
                      </wps:spPr>
                      <wps:txbx>
                        <w:txbxContent>
                          <w:p w14:paraId="286EAD61" w14:textId="77777777" w:rsidR="00BB34B3" w:rsidRDefault="00C27BF6">
                            <w:pPr>
                              <w:spacing w:line="824" w:lineRule="exact"/>
                              <w:ind w:left="20"/>
                              <w:rPr>
                                <w:rFonts w:ascii="Poppins SemiBold"/>
                                <w:b/>
                                <w:sz w:val="57"/>
                              </w:rPr>
                            </w:pPr>
                            <w:r>
                              <w:rPr>
                                <w:rFonts w:ascii="Poppins SemiBold"/>
                                <w:b/>
                                <w:color w:val="FFFFFF"/>
                                <w:spacing w:val="-10"/>
                                <w:sz w:val="57"/>
                              </w:rPr>
                              <w:t>9</w:t>
                            </w:r>
                          </w:p>
                        </w:txbxContent>
                      </wps:txbx>
                      <wps:bodyPr wrap="square" lIns="0" tIns="0" rIns="0" bIns="0" rtlCol="0">
                        <a:noAutofit/>
                      </wps:bodyPr>
                    </wps:wsp>
                  </a:graphicData>
                </a:graphic>
              </wp:anchor>
            </w:drawing>
          </mc:Choice>
          <mc:Fallback>
            <w:pict>
              <v:shape w14:anchorId="7FD926D4" id="Textbox 1927" o:spid="_x0000_s2013" type="#_x0000_t202" style="position:absolute;margin-left:75.8pt;margin-top:24.6pt;width:19.35pt;height:42.35pt;z-index:-18227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IamgEAACMDAAAOAAAAZHJzL2Uyb0RvYy54bWysUsFu2zAMvQ/YPwi6N07TZsmMOMW2YsOA&#10;Yi3Q7QMUWYqF2aJGKrHz96MUJxnaW7ELRVHU03uPWt0NXSv2BsmBr+T1ZCqF8Rpq57eV/PXz69VS&#10;CorK16oFbyp5MCTv1u/frfpQmhk00NYGBYN4KvtQySbGUBYF6cZ0iiYQjOdDC9ipyFvcFjWqntG7&#10;tphNpx+KHrAOCNoQcfX+eCjXGd9ao+OjtWSiaCvJ3GKOmOMmxWK9UuUWVWicHmmoN7DolPP86Bnq&#10;XkUlduheQXVOIxDYONHQFWCt0yZrYDXX0xdqnhsVTNbC5lA420T/D1b/2D+HJxRx+AwDDzCLoPAA&#10;+jexN0UfqBx7kqdUEncnoYPFLq0sQfBF9vZw9tMMUWguzm7ni9u5FJqP5jeLJecJ83I5IMVvBjqR&#10;kkoijysTUPsHisfWU8vI5fh8IhKHzSBcXcmPy0WCTbUN1AcW0/M8K0l/dgqNFO13z4al4Z8SPCWb&#10;U4Kx/QL5iyRNHj7tIliXKVxwRwo8iSxi/DVp1P/uc9flb6//AgAA//8DAFBLAwQUAAYACAAAACEA&#10;prQFp98AAAAKAQAADwAAAGRycy9kb3ducmV2LnhtbEyPwU7DMAyG70i8Q2QkbizZChUtTacJwQlp&#10;oisHjmnjtdEapzTZVt5+2Qlu/uVPvz8X69kO7ISTN44kLBcCGFLrtKFOwlf9/vAMzAdFWg2OUMIv&#10;eliXtzeFyrU7U4WnXehYLCGfKwl9CGPOuW97tMov3IgUd3s3WRVinDquJ3WO5XbgKyFSbpWheKFX&#10;I7722B52Ryth803Vm/nZNp/VvjJ1nQn6SA9S3t/NmxdgAefwB8NVP6pDGZ0adyTt2RDz0zKNqITH&#10;bAXsCmQiAdbEIUky4GXB/79QXgAAAP//AwBQSwECLQAUAAYACAAAACEAtoM4kv4AAADhAQAAEwAA&#10;AAAAAAAAAAAAAAAAAAAAW0NvbnRlbnRfVHlwZXNdLnhtbFBLAQItABQABgAIAAAAIQA4/SH/1gAA&#10;AJQBAAALAAAAAAAAAAAAAAAAAC8BAABfcmVscy8ucmVsc1BLAQItABQABgAIAAAAIQD+lTIamgEA&#10;ACMDAAAOAAAAAAAAAAAAAAAAAC4CAABkcnMvZTJvRG9jLnhtbFBLAQItABQABgAIAAAAIQCmtAWn&#10;3wAAAAoBAAAPAAAAAAAAAAAAAAAAAPQDAABkcnMvZG93bnJldi54bWxQSwUGAAAAAAQABADzAAAA&#10;AAUAAAAA&#10;" filled="f" stroked="f">
                <v:textbox inset="0,0,0,0">
                  <w:txbxContent>
                    <w:p w14:paraId="286EAD61" w14:textId="77777777" w:rsidR="00BB34B3" w:rsidRDefault="00C27BF6">
                      <w:pPr>
                        <w:spacing w:line="824" w:lineRule="exact"/>
                        <w:ind w:left="20"/>
                        <w:rPr>
                          <w:rFonts w:ascii="Poppins SemiBold"/>
                          <w:b/>
                          <w:sz w:val="57"/>
                        </w:rPr>
                      </w:pPr>
                      <w:r>
                        <w:rPr>
                          <w:rFonts w:ascii="Poppins SemiBold"/>
                          <w:b/>
                          <w:color w:val="FFFFFF"/>
                          <w:spacing w:val="-10"/>
                          <w:sz w:val="57"/>
                        </w:rPr>
                        <w:t>9</w:t>
                      </w:r>
                    </w:p>
                  </w:txbxContent>
                </v:textbox>
                <w10:wrap anchorx="page" anchory="page"/>
              </v:shape>
            </w:pict>
          </mc:Fallback>
        </mc:AlternateContent>
      </w:r>
      <w:r>
        <w:rPr>
          <w:noProof/>
          <w:sz w:val="2"/>
          <w:szCs w:val="2"/>
        </w:rPr>
        <mc:AlternateContent>
          <mc:Choice Requires="wps">
            <w:drawing>
              <wp:anchor distT="0" distB="0" distL="0" distR="0" simplePos="0" relativeHeight="485089792" behindDoc="1" locked="0" layoutInCell="1" allowOverlap="1" wp14:anchorId="2C2C3CA1" wp14:editId="381EB984">
                <wp:simplePos x="0" y="0"/>
                <wp:positionH relativeFrom="page">
                  <wp:posOffset>2558370</wp:posOffset>
                </wp:positionH>
                <wp:positionV relativeFrom="page">
                  <wp:posOffset>340874</wp:posOffset>
                </wp:positionV>
                <wp:extent cx="4455160" cy="345440"/>
                <wp:effectExtent l="0" t="0" r="0" b="0"/>
                <wp:wrapNone/>
                <wp:docPr id="1928" name="Textbox 19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5160" cy="345440"/>
                        </a:xfrm>
                        <a:prstGeom prst="rect">
                          <a:avLst/>
                        </a:prstGeom>
                      </wps:spPr>
                      <wps:txbx>
                        <w:txbxContent>
                          <w:p w14:paraId="0BB863ED" w14:textId="77777777" w:rsidR="00BB34B3" w:rsidRDefault="00C27BF6">
                            <w:pPr>
                              <w:spacing w:line="524" w:lineRule="exact"/>
                              <w:ind w:left="20"/>
                              <w:rPr>
                                <w:sz w:val="36"/>
                              </w:rPr>
                            </w:pPr>
                            <w:r>
                              <w:rPr>
                                <w:color w:val="875590"/>
                                <w:sz w:val="36"/>
                              </w:rPr>
                              <w:t>Moving</w:t>
                            </w:r>
                            <w:r>
                              <w:rPr>
                                <w:color w:val="875590"/>
                                <w:spacing w:val="16"/>
                                <w:sz w:val="36"/>
                              </w:rPr>
                              <w:t xml:space="preserve"> </w:t>
                            </w:r>
                            <w:r>
                              <w:rPr>
                                <w:color w:val="875590"/>
                                <w:sz w:val="36"/>
                              </w:rPr>
                              <w:t>towards</w:t>
                            </w:r>
                            <w:r>
                              <w:rPr>
                                <w:color w:val="875590"/>
                                <w:spacing w:val="17"/>
                                <w:sz w:val="36"/>
                              </w:rPr>
                              <w:t xml:space="preserve"> </w:t>
                            </w:r>
                            <w:r>
                              <w:rPr>
                                <w:color w:val="875590"/>
                                <w:sz w:val="36"/>
                              </w:rPr>
                              <w:t>the</w:t>
                            </w:r>
                            <w:r>
                              <w:rPr>
                                <w:color w:val="875590"/>
                                <w:spacing w:val="16"/>
                                <w:sz w:val="36"/>
                              </w:rPr>
                              <w:t xml:space="preserve"> </w:t>
                            </w:r>
                            <w:r>
                              <w:rPr>
                                <w:color w:val="875590"/>
                                <w:sz w:val="36"/>
                              </w:rPr>
                              <w:t>end</w:t>
                            </w:r>
                            <w:r>
                              <w:rPr>
                                <w:color w:val="875590"/>
                                <w:spacing w:val="17"/>
                                <w:sz w:val="36"/>
                              </w:rPr>
                              <w:t xml:space="preserve"> </w:t>
                            </w:r>
                            <w:r>
                              <w:rPr>
                                <w:color w:val="875590"/>
                                <w:sz w:val="36"/>
                              </w:rPr>
                              <w:t>of</w:t>
                            </w:r>
                            <w:r>
                              <w:rPr>
                                <w:color w:val="875590"/>
                                <w:spacing w:val="16"/>
                                <w:sz w:val="36"/>
                              </w:rPr>
                              <w:t xml:space="preserve"> </w:t>
                            </w:r>
                            <w:r>
                              <w:rPr>
                                <w:color w:val="875590"/>
                                <w:sz w:val="36"/>
                              </w:rPr>
                              <w:t>this</w:t>
                            </w:r>
                            <w:r>
                              <w:rPr>
                                <w:color w:val="875590"/>
                                <w:spacing w:val="17"/>
                                <w:sz w:val="36"/>
                              </w:rPr>
                              <w:t xml:space="preserve"> </w:t>
                            </w:r>
                            <w:r>
                              <w:rPr>
                                <w:color w:val="875590"/>
                                <w:spacing w:val="-2"/>
                                <w:sz w:val="36"/>
                              </w:rPr>
                              <w:t>journal</w:t>
                            </w:r>
                          </w:p>
                        </w:txbxContent>
                      </wps:txbx>
                      <wps:bodyPr wrap="square" lIns="0" tIns="0" rIns="0" bIns="0" rtlCol="0">
                        <a:noAutofit/>
                      </wps:bodyPr>
                    </wps:wsp>
                  </a:graphicData>
                </a:graphic>
              </wp:anchor>
            </w:drawing>
          </mc:Choice>
          <mc:Fallback>
            <w:pict>
              <v:shape w14:anchorId="2C2C3CA1" id="Textbox 1928" o:spid="_x0000_s2014" type="#_x0000_t202" style="position:absolute;margin-left:201.45pt;margin-top:26.85pt;width:350.8pt;height:27.2pt;z-index:-18226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vmymwEAACQDAAAOAAAAZHJzL2Uyb0RvYy54bWysUt1u2yAUvp/Ud0DcNySdU2VWnGprtWlS&#10;tU3q+gAEQ4xmOIxDYuftd6BOUq13027wMefw8f2wvhtdzw46ogXf8MVszpn2Clrrdw1//vn5esUZ&#10;Julb2YPXDT9q5Hebq3frIdT6BjroWx0ZgXish9DwLqVQC4Gq007iDIL21DQQnUz0G3eijXIgdNeL&#10;m/n8VgwQ2xBBaUTafXhp8k3BN0ar9N0Y1In1DSduqayxrNu8is1a1rsoQ2fVREP+AwsnradLz1AP&#10;Mkm2j/YNlLMqAoJJMwVOgDFW6aKB1Czmf6l56mTQRQuZg+FsE/4/WPXt8BR+RJbGTzBSgEUEhkdQ&#10;v5C8EUPAeprJnmKNNJ2Fjia6/CUJjA6St8ezn3pMTNFmVS2Xi1tqKeq9r5ZVVQwXl9MhYvqiwbFc&#10;NDxSXoWBPDxiyvfL+jQykXm5PzNJ43Zktm34h9Uq55j3ttAeSc1AgTYcf+9l1Jz1Xz05ltM/FfFU&#10;bE9FTP09lDeSRXn4uE9gbKFwwZ0oUBSF2fRsctav/8vU5XFv/gAAAP//AwBQSwMEFAAGAAgAAAAh&#10;AOlzyQLhAAAACwEAAA8AAABkcnMvZG93bnJldi54bWxMj8FuwjAMhu+T9g6RkXYbSRkwKE0RmrbT&#10;pInSHXZMG9NGNE7XBOjefuG03Wz50+/vz7aj7dgFB28cSUimAhhS7bShRsJn+fa4AuaDIq06Ryjh&#10;Bz1s8/u7TKXaXanAyyE0LIaQT5WENoQ+5dzXLVrlp65HirejG6wKcR0argd1jeG24zMhltwqQ/FD&#10;q3p8abE+Hc5Wwu6Lilfz/VHti2NhynIt6H15kvJhMu42wAKO4Q+Gm35Uhzw6Ve5M2rNOwlzM1hGV&#10;sHh6BnYDEjFfAKviJFYJ8Dzj/zvkvwAAAP//AwBQSwECLQAUAAYACAAAACEAtoM4kv4AAADhAQAA&#10;EwAAAAAAAAAAAAAAAAAAAAAAW0NvbnRlbnRfVHlwZXNdLnhtbFBLAQItABQABgAIAAAAIQA4/SH/&#10;1gAAAJQBAAALAAAAAAAAAAAAAAAAAC8BAABfcmVscy8ucmVsc1BLAQItABQABgAIAAAAIQAUTvmy&#10;mwEAACQDAAAOAAAAAAAAAAAAAAAAAC4CAABkcnMvZTJvRG9jLnhtbFBLAQItABQABgAIAAAAIQDp&#10;c8kC4QAAAAsBAAAPAAAAAAAAAAAAAAAAAPUDAABkcnMvZG93bnJldi54bWxQSwUGAAAAAAQABADz&#10;AAAAAwUAAAAA&#10;" filled="f" stroked="f">
                <v:textbox inset="0,0,0,0">
                  <w:txbxContent>
                    <w:p w14:paraId="0BB863ED" w14:textId="77777777" w:rsidR="00BB34B3" w:rsidRDefault="00C27BF6">
                      <w:pPr>
                        <w:spacing w:line="524" w:lineRule="exact"/>
                        <w:ind w:left="20"/>
                        <w:rPr>
                          <w:sz w:val="36"/>
                        </w:rPr>
                      </w:pPr>
                      <w:r>
                        <w:rPr>
                          <w:color w:val="875590"/>
                          <w:sz w:val="36"/>
                        </w:rPr>
                        <w:t>Moving</w:t>
                      </w:r>
                      <w:r>
                        <w:rPr>
                          <w:color w:val="875590"/>
                          <w:spacing w:val="16"/>
                          <w:sz w:val="36"/>
                        </w:rPr>
                        <w:t xml:space="preserve"> </w:t>
                      </w:r>
                      <w:r>
                        <w:rPr>
                          <w:color w:val="875590"/>
                          <w:sz w:val="36"/>
                        </w:rPr>
                        <w:t>towards</w:t>
                      </w:r>
                      <w:r>
                        <w:rPr>
                          <w:color w:val="875590"/>
                          <w:spacing w:val="17"/>
                          <w:sz w:val="36"/>
                        </w:rPr>
                        <w:t xml:space="preserve"> </w:t>
                      </w:r>
                      <w:r>
                        <w:rPr>
                          <w:color w:val="875590"/>
                          <w:sz w:val="36"/>
                        </w:rPr>
                        <w:t>the</w:t>
                      </w:r>
                      <w:r>
                        <w:rPr>
                          <w:color w:val="875590"/>
                          <w:spacing w:val="16"/>
                          <w:sz w:val="36"/>
                        </w:rPr>
                        <w:t xml:space="preserve"> </w:t>
                      </w:r>
                      <w:r>
                        <w:rPr>
                          <w:color w:val="875590"/>
                          <w:sz w:val="36"/>
                        </w:rPr>
                        <w:t>end</w:t>
                      </w:r>
                      <w:r>
                        <w:rPr>
                          <w:color w:val="875590"/>
                          <w:spacing w:val="17"/>
                          <w:sz w:val="36"/>
                        </w:rPr>
                        <w:t xml:space="preserve"> </w:t>
                      </w:r>
                      <w:r>
                        <w:rPr>
                          <w:color w:val="875590"/>
                          <w:sz w:val="36"/>
                        </w:rPr>
                        <w:t>of</w:t>
                      </w:r>
                      <w:r>
                        <w:rPr>
                          <w:color w:val="875590"/>
                          <w:spacing w:val="16"/>
                          <w:sz w:val="36"/>
                        </w:rPr>
                        <w:t xml:space="preserve"> </w:t>
                      </w:r>
                      <w:r>
                        <w:rPr>
                          <w:color w:val="875590"/>
                          <w:sz w:val="36"/>
                        </w:rPr>
                        <w:t>this</w:t>
                      </w:r>
                      <w:r>
                        <w:rPr>
                          <w:color w:val="875590"/>
                          <w:spacing w:val="17"/>
                          <w:sz w:val="36"/>
                        </w:rPr>
                        <w:t xml:space="preserve"> </w:t>
                      </w:r>
                      <w:r>
                        <w:rPr>
                          <w:color w:val="875590"/>
                          <w:spacing w:val="-2"/>
                          <w:sz w:val="36"/>
                        </w:rPr>
                        <w:t>journal</w:t>
                      </w:r>
                    </w:p>
                  </w:txbxContent>
                </v:textbox>
                <w10:wrap anchorx="page" anchory="page"/>
              </v:shape>
            </w:pict>
          </mc:Fallback>
        </mc:AlternateContent>
      </w:r>
      <w:r>
        <w:rPr>
          <w:noProof/>
          <w:sz w:val="2"/>
          <w:szCs w:val="2"/>
        </w:rPr>
        <mc:AlternateContent>
          <mc:Choice Requires="wps">
            <w:drawing>
              <wp:anchor distT="0" distB="0" distL="0" distR="0" simplePos="0" relativeHeight="485090304" behindDoc="1" locked="0" layoutInCell="1" allowOverlap="1" wp14:anchorId="0DBFCC4E" wp14:editId="120D8D87">
                <wp:simplePos x="0" y="0"/>
                <wp:positionH relativeFrom="page">
                  <wp:posOffset>563299</wp:posOffset>
                </wp:positionH>
                <wp:positionV relativeFrom="page">
                  <wp:posOffset>1175301</wp:posOffset>
                </wp:positionV>
                <wp:extent cx="4291965" cy="309880"/>
                <wp:effectExtent l="0" t="0" r="0" b="0"/>
                <wp:wrapNone/>
                <wp:docPr id="1929" name="Textbox 19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1965" cy="309880"/>
                        </a:xfrm>
                        <a:prstGeom prst="rect">
                          <a:avLst/>
                        </a:prstGeom>
                      </wps:spPr>
                      <wps:txbx>
                        <w:txbxContent>
                          <w:p w14:paraId="54771D0A" w14:textId="77777777" w:rsidR="00BB34B3" w:rsidRDefault="00C27BF6">
                            <w:pPr>
                              <w:spacing w:line="468" w:lineRule="exact"/>
                              <w:ind w:left="20"/>
                              <w:rPr>
                                <w:rFonts w:ascii="Poppins SemiBold"/>
                                <w:b/>
                                <w:sz w:val="32"/>
                              </w:rPr>
                            </w:pPr>
                            <w:r>
                              <w:rPr>
                                <w:rFonts w:ascii="Poppins SemiBold"/>
                                <w:b/>
                                <w:color w:val="875590"/>
                                <w:sz w:val="32"/>
                              </w:rPr>
                              <w:t>3:</w:t>
                            </w:r>
                            <w:r>
                              <w:rPr>
                                <w:rFonts w:ascii="Poppins SemiBold"/>
                                <w:b/>
                                <w:color w:val="875590"/>
                                <w:spacing w:val="17"/>
                                <w:sz w:val="32"/>
                              </w:rPr>
                              <w:t xml:space="preserve"> </w:t>
                            </w:r>
                            <w:r>
                              <w:rPr>
                                <w:rFonts w:ascii="Poppins SemiBold"/>
                                <w:b/>
                                <w:color w:val="875590"/>
                                <w:sz w:val="32"/>
                              </w:rPr>
                              <w:t>Reviewing</w:t>
                            </w:r>
                            <w:r>
                              <w:rPr>
                                <w:rFonts w:ascii="Poppins SemiBold"/>
                                <w:b/>
                                <w:color w:val="875590"/>
                                <w:spacing w:val="17"/>
                                <w:sz w:val="32"/>
                              </w:rPr>
                              <w:t xml:space="preserve"> </w:t>
                            </w:r>
                            <w:r>
                              <w:rPr>
                                <w:rFonts w:ascii="Poppins SemiBold"/>
                                <w:b/>
                                <w:color w:val="875590"/>
                                <w:sz w:val="32"/>
                              </w:rPr>
                              <w:t>and</w:t>
                            </w:r>
                            <w:r>
                              <w:rPr>
                                <w:rFonts w:ascii="Poppins SemiBold"/>
                                <w:b/>
                                <w:color w:val="875590"/>
                                <w:spacing w:val="17"/>
                                <w:sz w:val="32"/>
                              </w:rPr>
                              <w:t xml:space="preserve"> </w:t>
                            </w:r>
                            <w:r>
                              <w:rPr>
                                <w:rFonts w:ascii="Poppins SemiBold"/>
                                <w:b/>
                                <w:color w:val="875590"/>
                                <w:sz w:val="32"/>
                              </w:rPr>
                              <w:t>planning</w:t>
                            </w:r>
                            <w:r>
                              <w:rPr>
                                <w:rFonts w:ascii="Poppins SemiBold"/>
                                <w:b/>
                                <w:color w:val="875590"/>
                                <w:spacing w:val="17"/>
                                <w:sz w:val="32"/>
                              </w:rPr>
                              <w:t xml:space="preserve"> </w:t>
                            </w:r>
                            <w:r>
                              <w:rPr>
                                <w:rFonts w:ascii="Poppins SemiBold"/>
                                <w:b/>
                                <w:color w:val="875590"/>
                                <w:sz w:val="32"/>
                              </w:rPr>
                              <w:t>for</w:t>
                            </w:r>
                            <w:r>
                              <w:rPr>
                                <w:rFonts w:ascii="Poppins SemiBold"/>
                                <w:b/>
                                <w:color w:val="875590"/>
                                <w:spacing w:val="17"/>
                                <w:sz w:val="32"/>
                              </w:rPr>
                              <w:t xml:space="preserve"> </w:t>
                            </w:r>
                            <w:r>
                              <w:rPr>
                                <w:rFonts w:ascii="Poppins SemiBold"/>
                                <w:b/>
                                <w:color w:val="875590"/>
                                <w:sz w:val="32"/>
                              </w:rPr>
                              <w:t>the</w:t>
                            </w:r>
                            <w:r>
                              <w:rPr>
                                <w:rFonts w:ascii="Poppins SemiBold"/>
                                <w:b/>
                                <w:color w:val="875590"/>
                                <w:spacing w:val="17"/>
                                <w:sz w:val="32"/>
                              </w:rPr>
                              <w:t xml:space="preserve"> </w:t>
                            </w:r>
                            <w:r>
                              <w:rPr>
                                <w:rFonts w:ascii="Poppins SemiBold"/>
                                <w:b/>
                                <w:color w:val="875590"/>
                                <w:spacing w:val="-2"/>
                                <w:sz w:val="32"/>
                              </w:rPr>
                              <w:t>ending</w:t>
                            </w:r>
                          </w:p>
                        </w:txbxContent>
                      </wps:txbx>
                      <wps:bodyPr wrap="square" lIns="0" tIns="0" rIns="0" bIns="0" rtlCol="0">
                        <a:noAutofit/>
                      </wps:bodyPr>
                    </wps:wsp>
                  </a:graphicData>
                </a:graphic>
              </wp:anchor>
            </w:drawing>
          </mc:Choice>
          <mc:Fallback>
            <w:pict>
              <v:shape w14:anchorId="0DBFCC4E" id="Textbox 1929" o:spid="_x0000_s2015" type="#_x0000_t202" style="position:absolute;margin-left:44.35pt;margin-top:92.55pt;width:337.95pt;height:24.4pt;z-index:-18226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AObmwEAACQDAAAOAAAAZHJzL2Uyb0RvYy54bWysUt2OEyEUvjfxHQj3lmnVTWfS6UbdaEw2&#10;usm6D0AZ6BAHDnJoZ/r2Hthpa9w74w0c4PDx/bC5ndzAjjqiBd/y5aLiTHsFnfX7lj/9+PxmzRkm&#10;6Ts5gNctP2nkt9vXrzZjaPQKehg6HRmBeGzG0PI+pdAIgarXTuICgvZ0aCA6mWgZ96KLciR0N4hV&#10;Vd2IEWIXIiiNSLt3z4d8W/CN0Sp9NwZ1YkPLiVsqYyzjLo9iu5HNPsrQWzXTkP/Awknr6dEL1J1M&#10;kh2ifQHlrIqAYNJCgRNgjFW6aCA1y+ovNY+9DLpoIXMwXGzC/wervh0fw0NkafoIEwVYRGC4B/UT&#10;yRsxBmzmnuwpNkjdWehkosszSWB0kbw9XfzUU2KKNt+t6mV9854zRWdvq3q9LoaL6+0QMX3R4Fgu&#10;Wh4pr8JAHu8x5fdlc26ZyTy/n5mkaTcx27W8Xtc5x7y3g+5EakYKtOX46yCj5mz46smxnP65iOdi&#10;dy5iGj5B+SNZlIcPhwTGFgpX3JkCRVGYzd8mZ/3nunRdP/f2NwAAAP//AwBQSwMEFAAGAAgAAAAh&#10;AMCS3I/gAAAACgEAAA8AAABkcnMvZG93bnJldi54bWxMj8FOwzAMhu9IvENkJG4s3QZdV5pOE4LT&#10;JERXDhzTxmurNU5psq17e8wJjrY//f7+bDPZXpxx9J0jBfNZBAKpdqajRsFn+faQgPBBk9G9I1Rw&#10;RQ+b/PYm06lxFyrwvA+N4BDyqVbQhjCkUvq6Rav9zA1IfDu40erA49hIM+oLh9teLqIollZ3xB9a&#10;PeBLi/Vxf7IKtl9UvHbf79VHcSi6slxHtIuPSt3fTdtnEAGn8AfDrz6rQ85OlTuR8aJXkCQrJnmf&#10;PM1BMLCKH2MQlYLFcrkGmWfyf4X8BwAA//8DAFBLAQItABQABgAIAAAAIQC2gziS/gAAAOEBAAAT&#10;AAAAAAAAAAAAAAAAAAAAAABbQ29udGVudF9UeXBlc10ueG1sUEsBAi0AFAAGAAgAAAAhADj9If/W&#10;AAAAlAEAAAsAAAAAAAAAAAAAAAAALwEAAF9yZWxzLy5yZWxzUEsBAi0AFAAGAAgAAAAhAMd0A5ub&#10;AQAAJAMAAA4AAAAAAAAAAAAAAAAALgIAAGRycy9lMm9Eb2MueG1sUEsBAi0AFAAGAAgAAAAhAMCS&#10;3I/gAAAACgEAAA8AAAAAAAAAAAAAAAAA9QMAAGRycy9kb3ducmV2LnhtbFBLBQYAAAAABAAEAPMA&#10;AAACBQAAAAA=&#10;" filled="f" stroked="f">
                <v:textbox inset="0,0,0,0">
                  <w:txbxContent>
                    <w:p w14:paraId="54771D0A" w14:textId="77777777" w:rsidR="00BB34B3" w:rsidRDefault="00C27BF6">
                      <w:pPr>
                        <w:spacing w:line="468" w:lineRule="exact"/>
                        <w:ind w:left="20"/>
                        <w:rPr>
                          <w:rFonts w:ascii="Poppins SemiBold"/>
                          <w:b/>
                          <w:sz w:val="32"/>
                        </w:rPr>
                      </w:pPr>
                      <w:r>
                        <w:rPr>
                          <w:rFonts w:ascii="Poppins SemiBold"/>
                          <w:b/>
                          <w:color w:val="875590"/>
                          <w:sz w:val="32"/>
                        </w:rPr>
                        <w:t>3:</w:t>
                      </w:r>
                      <w:r>
                        <w:rPr>
                          <w:rFonts w:ascii="Poppins SemiBold"/>
                          <w:b/>
                          <w:color w:val="875590"/>
                          <w:spacing w:val="17"/>
                          <w:sz w:val="32"/>
                        </w:rPr>
                        <w:t xml:space="preserve"> </w:t>
                      </w:r>
                      <w:r>
                        <w:rPr>
                          <w:rFonts w:ascii="Poppins SemiBold"/>
                          <w:b/>
                          <w:color w:val="875590"/>
                          <w:sz w:val="32"/>
                        </w:rPr>
                        <w:t>Reviewing</w:t>
                      </w:r>
                      <w:r>
                        <w:rPr>
                          <w:rFonts w:ascii="Poppins SemiBold"/>
                          <w:b/>
                          <w:color w:val="875590"/>
                          <w:spacing w:val="17"/>
                          <w:sz w:val="32"/>
                        </w:rPr>
                        <w:t xml:space="preserve"> </w:t>
                      </w:r>
                      <w:r>
                        <w:rPr>
                          <w:rFonts w:ascii="Poppins SemiBold"/>
                          <w:b/>
                          <w:color w:val="875590"/>
                          <w:sz w:val="32"/>
                        </w:rPr>
                        <w:t>and</w:t>
                      </w:r>
                      <w:r>
                        <w:rPr>
                          <w:rFonts w:ascii="Poppins SemiBold"/>
                          <w:b/>
                          <w:color w:val="875590"/>
                          <w:spacing w:val="17"/>
                          <w:sz w:val="32"/>
                        </w:rPr>
                        <w:t xml:space="preserve"> </w:t>
                      </w:r>
                      <w:r>
                        <w:rPr>
                          <w:rFonts w:ascii="Poppins SemiBold"/>
                          <w:b/>
                          <w:color w:val="875590"/>
                          <w:sz w:val="32"/>
                        </w:rPr>
                        <w:t>planning</w:t>
                      </w:r>
                      <w:r>
                        <w:rPr>
                          <w:rFonts w:ascii="Poppins SemiBold"/>
                          <w:b/>
                          <w:color w:val="875590"/>
                          <w:spacing w:val="17"/>
                          <w:sz w:val="32"/>
                        </w:rPr>
                        <w:t xml:space="preserve"> </w:t>
                      </w:r>
                      <w:r>
                        <w:rPr>
                          <w:rFonts w:ascii="Poppins SemiBold"/>
                          <w:b/>
                          <w:color w:val="875590"/>
                          <w:sz w:val="32"/>
                        </w:rPr>
                        <w:t>for</w:t>
                      </w:r>
                      <w:r>
                        <w:rPr>
                          <w:rFonts w:ascii="Poppins SemiBold"/>
                          <w:b/>
                          <w:color w:val="875590"/>
                          <w:spacing w:val="17"/>
                          <w:sz w:val="32"/>
                        </w:rPr>
                        <w:t xml:space="preserve"> </w:t>
                      </w:r>
                      <w:r>
                        <w:rPr>
                          <w:rFonts w:ascii="Poppins SemiBold"/>
                          <w:b/>
                          <w:color w:val="875590"/>
                          <w:sz w:val="32"/>
                        </w:rPr>
                        <w:t>the</w:t>
                      </w:r>
                      <w:r>
                        <w:rPr>
                          <w:rFonts w:ascii="Poppins SemiBold"/>
                          <w:b/>
                          <w:color w:val="875590"/>
                          <w:spacing w:val="17"/>
                          <w:sz w:val="32"/>
                        </w:rPr>
                        <w:t xml:space="preserve"> </w:t>
                      </w:r>
                      <w:r>
                        <w:rPr>
                          <w:rFonts w:ascii="Poppins SemiBold"/>
                          <w:b/>
                          <w:color w:val="875590"/>
                          <w:spacing w:val="-2"/>
                          <w:sz w:val="32"/>
                        </w:rPr>
                        <w:t>ending</w:t>
                      </w:r>
                    </w:p>
                  </w:txbxContent>
                </v:textbox>
                <w10:wrap anchorx="page" anchory="page"/>
              </v:shape>
            </w:pict>
          </mc:Fallback>
        </mc:AlternateContent>
      </w:r>
      <w:r>
        <w:rPr>
          <w:noProof/>
          <w:sz w:val="2"/>
          <w:szCs w:val="2"/>
        </w:rPr>
        <mc:AlternateContent>
          <mc:Choice Requires="wps">
            <w:drawing>
              <wp:anchor distT="0" distB="0" distL="0" distR="0" simplePos="0" relativeHeight="485090816" behindDoc="1" locked="0" layoutInCell="1" allowOverlap="1" wp14:anchorId="2CFB2892" wp14:editId="3A50292E">
                <wp:simplePos x="0" y="0"/>
                <wp:positionH relativeFrom="page">
                  <wp:posOffset>563299</wp:posOffset>
                </wp:positionH>
                <wp:positionV relativeFrom="page">
                  <wp:posOffset>1571301</wp:posOffset>
                </wp:positionV>
                <wp:extent cx="71120" cy="220979"/>
                <wp:effectExtent l="0" t="0" r="0" b="0"/>
                <wp:wrapNone/>
                <wp:docPr id="1930" name="Textbox 19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78DE2692" w14:textId="77777777" w:rsidR="00BB34B3" w:rsidRDefault="00C27BF6">
                            <w:pPr>
                              <w:spacing w:line="328" w:lineRule="exact"/>
                              <w:ind w:left="20"/>
                              <w:rPr>
                                <w:rFonts w:ascii="Poppins SemiBold"/>
                                <w:b/>
                              </w:rPr>
                            </w:pPr>
                            <w:r>
                              <w:rPr>
                                <w:rFonts w:ascii="Poppins SemiBold"/>
                                <w:b/>
                                <w:color w:val="875590"/>
                                <w:spacing w:val="-10"/>
                              </w:rPr>
                              <w:t>1</w:t>
                            </w:r>
                          </w:p>
                        </w:txbxContent>
                      </wps:txbx>
                      <wps:bodyPr wrap="square" lIns="0" tIns="0" rIns="0" bIns="0" rtlCol="0">
                        <a:noAutofit/>
                      </wps:bodyPr>
                    </wps:wsp>
                  </a:graphicData>
                </a:graphic>
              </wp:anchor>
            </w:drawing>
          </mc:Choice>
          <mc:Fallback>
            <w:pict>
              <v:shape w14:anchorId="2CFB2892" id="Textbox 1930" o:spid="_x0000_s2016" type="#_x0000_t202" style="position:absolute;margin-left:44.35pt;margin-top:123.7pt;width:5.6pt;height:17.4pt;z-index:-18225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DkilwEAACIDAAAOAAAAZHJzL2Uyb0RvYy54bWysUs2O2yAQvlfqOyDuDY4Pu40VZ7Xd1VaV&#10;Vm2lbR+AYIhRDcMyJHbevgNxkqq9VXvBY2b4+H5Y301uYAcd0YJv+XJRcaa9gs76Xct//nj68JEz&#10;TNJ3cgCvW37UyO8279+tx9DoGnoYOh0ZgXhsxtDyPqXQCIGq107iAoL21DQQnUz0G3eii3IkdDeI&#10;uqpuxAixCxGURqTdx1OTbwq+MVqlb8agTmxoOXFLZY1l3eZVbNay2UUZeqtmGvI/WDhpPV16gXqU&#10;SbJ9tP9AOasiIJi0UOAEGGOVLhpIzbL6S81LL4MuWsgcDBeb8O1g1dfDS/geWZo+wUQBFhEYnkH9&#10;QvJGjAGbeSZ7ig3SdBY6mejylyQwOkjeHi9+6ikxRZu3y2VNDUWduq5Wt6tst7ieDRHTZw2O5aLl&#10;kdIq98vDM6bT6HlkpnK6PfNI03Zitmv5alVSzHtb6I6kZaQ4W46vexk1Z8MXT37l7M9FPBfbcxHT&#10;8ADlhWRJHu73CYwtFK64MwUKooiYH01O+s//MnV92pvfAAAA//8DAFBLAwQUAAYACAAAACEAGAii&#10;EN8AAAAJAQAADwAAAGRycy9kb3ducmV2LnhtbEyPwU6DQBCG7yZ9h8008WYXSdMCsjSN0ZOJkeLB&#10;4wJT2JSdRXbb4ts7nuxxZr788/35braDuODkjSMFj6sIBFLjWkOdgs/q9SEB4YOmVg+OUMEPetgV&#10;i7tcZ627UomXQ+gEh5DPtII+hDGT0jc9Wu1XbkTi29FNVgcep062k75yuB1kHEUbabUh/tDrEZ97&#10;bE6Hs1Ww/6LyxXy/1x/lsTRVlUb0tjkpdb+c908gAs7hH4Y/fVaHgp1qd6bWi0FBkmyZVBCvt2sQ&#10;DKRpCqLmRRLHIItc3jYofgEAAP//AwBQSwECLQAUAAYACAAAACEAtoM4kv4AAADhAQAAEwAAAAAA&#10;AAAAAAAAAAAAAAAAW0NvbnRlbnRfVHlwZXNdLnhtbFBLAQItABQABgAIAAAAIQA4/SH/1gAAAJQB&#10;AAALAAAAAAAAAAAAAAAAAC8BAABfcmVscy8ucmVsc1BLAQItABQABgAIAAAAIQCwdDkilwEAACID&#10;AAAOAAAAAAAAAAAAAAAAAC4CAABkcnMvZTJvRG9jLnhtbFBLAQItABQABgAIAAAAIQAYCKIQ3wAA&#10;AAkBAAAPAAAAAAAAAAAAAAAAAPEDAABkcnMvZG93bnJldi54bWxQSwUGAAAAAAQABADzAAAA/QQA&#10;AAAA&#10;" filled="f" stroked="f">
                <v:textbox inset="0,0,0,0">
                  <w:txbxContent>
                    <w:p w14:paraId="78DE2692" w14:textId="77777777" w:rsidR="00BB34B3" w:rsidRDefault="00C27BF6">
                      <w:pPr>
                        <w:spacing w:line="328" w:lineRule="exact"/>
                        <w:ind w:left="20"/>
                        <w:rPr>
                          <w:rFonts w:ascii="Poppins SemiBold"/>
                          <w:b/>
                        </w:rPr>
                      </w:pPr>
                      <w:r>
                        <w:rPr>
                          <w:rFonts w:ascii="Poppins SemiBold"/>
                          <w:b/>
                          <w:color w:val="875590"/>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5091328" behindDoc="1" locked="0" layoutInCell="1" allowOverlap="1" wp14:anchorId="30488FC5" wp14:editId="6AC04C09">
                <wp:simplePos x="0" y="0"/>
                <wp:positionH relativeFrom="page">
                  <wp:posOffset>918836</wp:posOffset>
                </wp:positionH>
                <wp:positionV relativeFrom="page">
                  <wp:posOffset>1571301</wp:posOffset>
                </wp:positionV>
                <wp:extent cx="6054725" cy="1971039"/>
                <wp:effectExtent l="0" t="0" r="0" b="0"/>
                <wp:wrapNone/>
                <wp:docPr id="1931" name="Textbox 19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4725" cy="1971039"/>
                        </a:xfrm>
                        <a:prstGeom prst="rect">
                          <a:avLst/>
                        </a:prstGeom>
                      </wps:spPr>
                      <wps:txbx>
                        <w:txbxContent>
                          <w:p w14:paraId="6406CD46" w14:textId="77777777" w:rsidR="00BB34B3" w:rsidRDefault="00C27BF6">
                            <w:pPr>
                              <w:pStyle w:val="BodyText"/>
                              <w:spacing w:before="48" w:line="192" w:lineRule="auto"/>
                              <w:ind w:left="20" w:right="11"/>
                            </w:pPr>
                            <w:r>
                              <w:t>As you move towards the end of this journal, what thoughts, feelings or urges do you notice? These might be about yourself, about other people, or about your recovery from grief.</w:t>
                            </w:r>
                          </w:p>
                          <w:p w14:paraId="73FDD3DD" w14:textId="77777777" w:rsidR="00BB34B3" w:rsidRDefault="00C27BF6">
                            <w:pPr>
                              <w:pStyle w:val="BodyText"/>
                              <w:spacing w:before="227" w:line="192" w:lineRule="auto"/>
                              <w:ind w:left="20" w:right="11" w:hanging="1"/>
                            </w:pPr>
                            <w:r>
                              <w:rPr>
                                <w:spacing w:val="-2"/>
                              </w:rPr>
                              <w:t>What</w:t>
                            </w:r>
                            <w:r>
                              <w:rPr>
                                <w:spacing w:val="-6"/>
                              </w:rPr>
                              <w:t xml:space="preserve"> </w:t>
                            </w:r>
                            <w:r>
                              <w:rPr>
                                <w:spacing w:val="-2"/>
                              </w:rPr>
                              <w:t>skills</w:t>
                            </w:r>
                            <w:r>
                              <w:rPr>
                                <w:spacing w:val="-6"/>
                              </w:rPr>
                              <w:t xml:space="preserve"> </w:t>
                            </w:r>
                            <w:r>
                              <w:rPr>
                                <w:spacing w:val="-2"/>
                              </w:rPr>
                              <w:t>have</w:t>
                            </w:r>
                            <w:r>
                              <w:rPr>
                                <w:spacing w:val="-6"/>
                              </w:rPr>
                              <w:t xml:space="preserve"> </w:t>
                            </w:r>
                            <w:r>
                              <w:rPr>
                                <w:spacing w:val="-2"/>
                              </w:rPr>
                              <w:t>you</w:t>
                            </w:r>
                            <w:r>
                              <w:rPr>
                                <w:spacing w:val="-6"/>
                              </w:rPr>
                              <w:t xml:space="preserve"> </w:t>
                            </w:r>
                            <w:r>
                              <w:rPr>
                                <w:spacing w:val="-2"/>
                              </w:rPr>
                              <w:t>learned</w:t>
                            </w:r>
                            <w:r>
                              <w:rPr>
                                <w:spacing w:val="-6"/>
                              </w:rPr>
                              <w:t xml:space="preserve"> </w:t>
                            </w:r>
                            <w:r>
                              <w:rPr>
                                <w:spacing w:val="-2"/>
                              </w:rPr>
                              <w:t>to</w:t>
                            </w:r>
                            <w:r>
                              <w:rPr>
                                <w:spacing w:val="-6"/>
                              </w:rPr>
                              <w:t xml:space="preserve"> </w:t>
                            </w:r>
                            <w:r>
                              <w:rPr>
                                <w:spacing w:val="-2"/>
                              </w:rPr>
                              <w:t>manage</w:t>
                            </w:r>
                            <w:r>
                              <w:rPr>
                                <w:spacing w:val="-6"/>
                              </w:rPr>
                              <w:t xml:space="preserve"> </w:t>
                            </w:r>
                            <w:r>
                              <w:rPr>
                                <w:spacing w:val="-2"/>
                              </w:rPr>
                              <w:t>difficult</w:t>
                            </w:r>
                            <w:r>
                              <w:rPr>
                                <w:spacing w:val="-6"/>
                              </w:rPr>
                              <w:t xml:space="preserve"> </w:t>
                            </w:r>
                            <w:r>
                              <w:rPr>
                                <w:spacing w:val="-2"/>
                              </w:rPr>
                              <w:t>thoughts,</w:t>
                            </w:r>
                            <w:r>
                              <w:rPr>
                                <w:spacing w:val="-6"/>
                              </w:rPr>
                              <w:t xml:space="preserve"> </w:t>
                            </w:r>
                            <w:r>
                              <w:rPr>
                                <w:spacing w:val="-2"/>
                              </w:rPr>
                              <w:t>feelings</w:t>
                            </w:r>
                            <w:r>
                              <w:rPr>
                                <w:spacing w:val="-6"/>
                              </w:rPr>
                              <w:t xml:space="preserve"> </w:t>
                            </w:r>
                            <w:r>
                              <w:rPr>
                                <w:spacing w:val="-2"/>
                              </w:rPr>
                              <w:t>or</w:t>
                            </w:r>
                            <w:r>
                              <w:rPr>
                                <w:spacing w:val="-6"/>
                              </w:rPr>
                              <w:t xml:space="preserve"> </w:t>
                            </w:r>
                            <w:r>
                              <w:rPr>
                                <w:spacing w:val="-2"/>
                              </w:rPr>
                              <w:t>urges,</w:t>
                            </w:r>
                            <w:r>
                              <w:rPr>
                                <w:spacing w:val="-6"/>
                              </w:rPr>
                              <w:t xml:space="preserve"> </w:t>
                            </w:r>
                            <w:r>
                              <w:rPr>
                                <w:spacing w:val="-2"/>
                              </w:rPr>
                              <w:t>that</w:t>
                            </w:r>
                            <w:r>
                              <w:rPr>
                                <w:spacing w:val="-6"/>
                              </w:rPr>
                              <w:t xml:space="preserve"> </w:t>
                            </w:r>
                            <w:r>
                              <w:rPr>
                                <w:spacing w:val="-2"/>
                              </w:rPr>
                              <w:t>you</w:t>
                            </w:r>
                            <w:r>
                              <w:rPr>
                                <w:spacing w:val="-6"/>
                              </w:rPr>
                              <w:t xml:space="preserve"> </w:t>
                            </w:r>
                            <w:r>
                              <w:rPr>
                                <w:spacing w:val="-2"/>
                              </w:rPr>
                              <w:t xml:space="preserve">can </w:t>
                            </w:r>
                            <w:r>
                              <w:t>use now and into the future?</w:t>
                            </w:r>
                          </w:p>
                          <w:p w14:paraId="6BB5B287" w14:textId="77777777" w:rsidR="00BB34B3" w:rsidRDefault="00C27BF6">
                            <w:pPr>
                              <w:pStyle w:val="BodyText"/>
                              <w:spacing w:before="176" w:line="357" w:lineRule="auto"/>
                              <w:ind w:left="20" w:right="1092"/>
                            </w:pPr>
                            <w:r>
                              <w:rPr>
                                <w:spacing w:val="-2"/>
                              </w:rPr>
                              <w:t>What</w:t>
                            </w:r>
                            <w:r>
                              <w:rPr>
                                <w:spacing w:val="-7"/>
                              </w:rPr>
                              <w:t xml:space="preserve"> </w:t>
                            </w:r>
                            <w:r>
                              <w:rPr>
                                <w:spacing w:val="-2"/>
                              </w:rPr>
                              <w:t>strengths</w:t>
                            </w:r>
                            <w:r>
                              <w:rPr>
                                <w:spacing w:val="-7"/>
                              </w:rPr>
                              <w:t xml:space="preserve"> </w:t>
                            </w:r>
                            <w:r>
                              <w:rPr>
                                <w:spacing w:val="-2"/>
                              </w:rPr>
                              <w:t>have</w:t>
                            </w:r>
                            <w:r>
                              <w:rPr>
                                <w:spacing w:val="-7"/>
                              </w:rPr>
                              <w:t xml:space="preserve"> </w:t>
                            </w:r>
                            <w:r>
                              <w:rPr>
                                <w:spacing w:val="-2"/>
                              </w:rPr>
                              <w:t>you</w:t>
                            </w:r>
                            <w:r>
                              <w:rPr>
                                <w:spacing w:val="-7"/>
                              </w:rPr>
                              <w:t xml:space="preserve"> </w:t>
                            </w:r>
                            <w:r>
                              <w:rPr>
                                <w:spacing w:val="-2"/>
                              </w:rPr>
                              <w:t>noticed</w:t>
                            </w:r>
                            <w:r>
                              <w:rPr>
                                <w:spacing w:val="-7"/>
                              </w:rPr>
                              <w:t xml:space="preserve"> </w:t>
                            </w:r>
                            <w:r>
                              <w:rPr>
                                <w:spacing w:val="-2"/>
                              </w:rPr>
                              <w:t>in</w:t>
                            </w:r>
                            <w:r>
                              <w:rPr>
                                <w:spacing w:val="-7"/>
                              </w:rPr>
                              <w:t xml:space="preserve"> </w:t>
                            </w:r>
                            <w:r>
                              <w:rPr>
                                <w:spacing w:val="-2"/>
                              </w:rPr>
                              <w:t>yourself</w:t>
                            </w:r>
                            <w:r>
                              <w:rPr>
                                <w:spacing w:val="-7"/>
                              </w:rPr>
                              <w:t xml:space="preserve"> </w:t>
                            </w:r>
                            <w:r>
                              <w:rPr>
                                <w:spacing w:val="-2"/>
                              </w:rPr>
                              <w:t>since</w:t>
                            </w:r>
                            <w:r>
                              <w:rPr>
                                <w:spacing w:val="-7"/>
                              </w:rPr>
                              <w:t xml:space="preserve"> </w:t>
                            </w:r>
                            <w:r>
                              <w:rPr>
                                <w:spacing w:val="-2"/>
                              </w:rPr>
                              <w:t>you</w:t>
                            </w:r>
                            <w:r>
                              <w:rPr>
                                <w:spacing w:val="-7"/>
                              </w:rPr>
                              <w:t xml:space="preserve"> </w:t>
                            </w:r>
                            <w:r>
                              <w:rPr>
                                <w:spacing w:val="-2"/>
                              </w:rPr>
                              <w:t>began</w:t>
                            </w:r>
                            <w:r>
                              <w:rPr>
                                <w:spacing w:val="-7"/>
                              </w:rPr>
                              <w:t xml:space="preserve"> </w:t>
                            </w:r>
                            <w:r>
                              <w:rPr>
                                <w:spacing w:val="-2"/>
                              </w:rPr>
                              <w:t>this</w:t>
                            </w:r>
                            <w:r>
                              <w:rPr>
                                <w:spacing w:val="-7"/>
                              </w:rPr>
                              <w:t xml:space="preserve"> </w:t>
                            </w:r>
                            <w:r>
                              <w:rPr>
                                <w:spacing w:val="-2"/>
                              </w:rPr>
                              <w:t xml:space="preserve">journal? </w:t>
                            </w:r>
                            <w:r>
                              <w:t>What strengths have other people noticed in you?</w:t>
                            </w:r>
                          </w:p>
                          <w:p w14:paraId="348EDECD"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30488FC5" id="Textbox 1931" o:spid="_x0000_s2017" type="#_x0000_t202" style="position:absolute;margin-left:72.35pt;margin-top:123.7pt;width:476.75pt;height:155.2pt;z-index:-18225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kKsnAEAACUDAAAOAAAAZHJzL2Uyb0RvYy54bWysUsGO0zAQvSPxD5bv1Elhd2nUdAWsQEgr&#10;FmnhA1zHbixij/G4Tfr3jN20RXBDXCbjmfHLe2+8vp/cwA46ogXf8npRcaa9gs76Xcu/f/v46i1n&#10;mKTv5ABet/yokd9vXr5Yj6HRS+hh6HRkBOKxGUPL+5RCIwSqXjuJCwjaU9NAdDLRMe5EF+VI6G4Q&#10;y6q6FSPELkRQGpGqD6cm3xR8Y7RKT8agTmxoOXFLJcYStzmKzVo2uyhDb9VMQ/4DCyetp59eoB5k&#10;kmwf7V9QzqoICCYtFDgBxliliwZSU1d/qHnuZdBFC5mD4WIT/j9Y9eXwHL5Glqb3MNECiwgMj6B+&#10;IHkjxoDNPJM9xQZpOgudTHT5SxIYXSRvjxc/9ZSYouJtdfPmbnnDmaJevbqrq9er7Li4Xg8R0ycN&#10;juWk5ZEWVijIwyOm0+h5ZGZzIpCppGk7Mdu1fLWqM2yubaE7kpyRNtpy/LmXUXM2fPZkWV7/OYnn&#10;ZHtOYho+QHkkWZWHd/sExhYKV9yZAu2iiJjfTV727+cydX3dm18AAAD//wMAUEsDBBQABgAIAAAA&#10;IQDJV00a4QAAAAwBAAAPAAAAZHJzL2Rvd25yZXYueG1sTI/BTsMwEETvSPyDtUjcqNMobdI0TlUh&#10;OCEh0nDg6MTbxGq8DrHbhr/HPcFxtE8zb4vdbAZ2wclpSwKWiwgYUmuVpk7AZ/36lAFzXpKSgyUU&#10;8IMOduX9XSFzZa9U4eXgOxZKyOVSQO/9mHPu2h6NdAs7IoXb0U5G+hCnjqtJXkO5GXgcRWtupKaw&#10;0MsRn3tsT4ezEbD/oupFf783H9Wx0nW9iehtfRLi8WHeb4F5nP0fDDf9oA5lcGrsmZRjQ8hJkgZU&#10;QJykCbAbEW2yGFgjYLVKM+Blwf8/Uf4CAAD//wMAUEsBAi0AFAAGAAgAAAAhALaDOJL+AAAA4QEA&#10;ABMAAAAAAAAAAAAAAAAAAAAAAFtDb250ZW50X1R5cGVzXS54bWxQSwECLQAUAAYACAAAACEAOP0h&#10;/9YAAACUAQAACwAAAAAAAAAAAAAAAAAvAQAAX3JlbHMvLnJlbHNQSwECLQAUAAYACAAAACEA89ZC&#10;rJwBAAAlAwAADgAAAAAAAAAAAAAAAAAuAgAAZHJzL2Uyb0RvYy54bWxQSwECLQAUAAYACAAAACEA&#10;yVdNGuEAAAAMAQAADwAAAAAAAAAAAAAAAAD2AwAAZHJzL2Rvd25yZXYueG1sUEsFBgAAAAAEAAQA&#10;8wAAAAQFAAAAAA==&#10;" filled="f" stroked="f">
                <v:textbox inset="0,0,0,0">
                  <w:txbxContent>
                    <w:p w14:paraId="6406CD46" w14:textId="77777777" w:rsidR="00BB34B3" w:rsidRDefault="00C27BF6">
                      <w:pPr>
                        <w:pStyle w:val="BodyText"/>
                        <w:spacing w:before="48" w:line="192" w:lineRule="auto"/>
                        <w:ind w:left="20" w:right="11"/>
                      </w:pPr>
                      <w:r>
                        <w:t>As you move towards the end of this journal, what thoughts, feelings or urges do you notice? These might be about yourself, about other people, or about your recovery from grief.</w:t>
                      </w:r>
                    </w:p>
                    <w:p w14:paraId="73FDD3DD" w14:textId="77777777" w:rsidR="00BB34B3" w:rsidRDefault="00C27BF6">
                      <w:pPr>
                        <w:pStyle w:val="BodyText"/>
                        <w:spacing w:before="227" w:line="192" w:lineRule="auto"/>
                        <w:ind w:left="20" w:right="11" w:hanging="1"/>
                      </w:pPr>
                      <w:r>
                        <w:rPr>
                          <w:spacing w:val="-2"/>
                        </w:rPr>
                        <w:t>What</w:t>
                      </w:r>
                      <w:r>
                        <w:rPr>
                          <w:spacing w:val="-6"/>
                        </w:rPr>
                        <w:t xml:space="preserve"> </w:t>
                      </w:r>
                      <w:r>
                        <w:rPr>
                          <w:spacing w:val="-2"/>
                        </w:rPr>
                        <w:t>skills</w:t>
                      </w:r>
                      <w:r>
                        <w:rPr>
                          <w:spacing w:val="-6"/>
                        </w:rPr>
                        <w:t xml:space="preserve"> </w:t>
                      </w:r>
                      <w:r>
                        <w:rPr>
                          <w:spacing w:val="-2"/>
                        </w:rPr>
                        <w:t>have</w:t>
                      </w:r>
                      <w:r>
                        <w:rPr>
                          <w:spacing w:val="-6"/>
                        </w:rPr>
                        <w:t xml:space="preserve"> </w:t>
                      </w:r>
                      <w:r>
                        <w:rPr>
                          <w:spacing w:val="-2"/>
                        </w:rPr>
                        <w:t>you</w:t>
                      </w:r>
                      <w:r>
                        <w:rPr>
                          <w:spacing w:val="-6"/>
                        </w:rPr>
                        <w:t xml:space="preserve"> </w:t>
                      </w:r>
                      <w:r>
                        <w:rPr>
                          <w:spacing w:val="-2"/>
                        </w:rPr>
                        <w:t>learned</w:t>
                      </w:r>
                      <w:r>
                        <w:rPr>
                          <w:spacing w:val="-6"/>
                        </w:rPr>
                        <w:t xml:space="preserve"> </w:t>
                      </w:r>
                      <w:r>
                        <w:rPr>
                          <w:spacing w:val="-2"/>
                        </w:rPr>
                        <w:t>to</w:t>
                      </w:r>
                      <w:r>
                        <w:rPr>
                          <w:spacing w:val="-6"/>
                        </w:rPr>
                        <w:t xml:space="preserve"> </w:t>
                      </w:r>
                      <w:r>
                        <w:rPr>
                          <w:spacing w:val="-2"/>
                        </w:rPr>
                        <w:t>manage</w:t>
                      </w:r>
                      <w:r>
                        <w:rPr>
                          <w:spacing w:val="-6"/>
                        </w:rPr>
                        <w:t xml:space="preserve"> </w:t>
                      </w:r>
                      <w:r>
                        <w:rPr>
                          <w:spacing w:val="-2"/>
                        </w:rPr>
                        <w:t>difficult</w:t>
                      </w:r>
                      <w:r>
                        <w:rPr>
                          <w:spacing w:val="-6"/>
                        </w:rPr>
                        <w:t xml:space="preserve"> </w:t>
                      </w:r>
                      <w:r>
                        <w:rPr>
                          <w:spacing w:val="-2"/>
                        </w:rPr>
                        <w:t>thoughts,</w:t>
                      </w:r>
                      <w:r>
                        <w:rPr>
                          <w:spacing w:val="-6"/>
                        </w:rPr>
                        <w:t xml:space="preserve"> </w:t>
                      </w:r>
                      <w:r>
                        <w:rPr>
                          <w:spacing w:val="-2"/>
                        </w:rPr>
                        <w:t>feelings</w:t>
                      </w:r>
                      <w:r>
                        <w:rPr>
                          <w:spacing w:val="-6"/>
                        </w:rPr>
                        <w:t xml:space="preserve"> </w:t>
                      </w:r>
                      <w:r>
                        <w:rPr>
                          <w:spacing w:val="-2"/>
                        </w:rPr>
                        <w:t>or</w:t>
                      </w:r>
                      <w:r>
                        <w:rPr>
                          <w:spacing w:val="-6"/>
                        </w:rPr>
                        <w:t xml:space="preserve"> </w:t>
                      </w:r>
                      <w:r>
                        <w:rPr>
                          <w:spacing w:val="-2"/>
                        </w:rPr>
                        <w:t>urges,</w:t>
                      </w:r>
                      <w:r>
                        <w:rPr>
                          <w:spacing w:val="-6"/>
                        </w:rPr>
                        <w:t xml:space="preserve"> </w:t>
                      </w:r>
                      <w:r>
                        <w:rPr>
                          <w:spacing w:val="-2"/>
                        </w:rPr>
                        <w:t>that</w:t>
                      </w:r>
                      <w:r>
                        <w:rPr>
                          <w:spacing w:val="-6"/>
                        </w:rPr>
                        <w:t xml:space="preserve"> </w:t>
                      </w:r>
                      <w:r>
                        <w:rPr>
                          <w:spacing w:val="-2"/>
                        </w:rPr>
                        <w:t>you</w:t>
                      </w:r>
                      <w:r>
                        <w:rPr>
                          <w:spacing w:val="-6"/>
                        </w:rPr>
                        <w:t xml:space="preserve"> </w:t>
                      </w:r>
                      <w:r>
                        <w:rPr>
                          <w:spacing w:val="-2"/>
                        </w:rPr>
                        <w:t xml:space="preserve">can </w:t>
                      </w:r>
                      <w:r>
                        <w:t>use now and into the future?</w:t>
                      </w:r>
                    </w:p>
                    <w:p w14:paraId="6BB5B287" w14:textId="77777777" w:rsidR="00BB34B3" w:rsidRDefault="00C27BF6">
                      <w:pPr>
                        <w:pStyle w:val="BodyText"/>
                        <w:spacing w:before="176" w:line="357" w:lineRule="auto"/>
                        <w:ind w:left="20" w:right="1092"/>
                      </w:pPr>
                      <w:r>
                        <w:rPr>
                          <w:spacing w:val="-2"/>
                        </w:rPr>
                        <w:t>What</w:t>
                      </w:r>
                      <w:r>
                        <w:rPr>
                          <w:spacing w:val="-7"/>
                        </w:rPr>
                        <w:t xml:space="preserve"> </w:t>
                      </w:r>
                      <w:r>
                        <w:rPr>
                          <w:spacing w:val="-2"/>
                        </w:rPr>
                        <w:t>strengths</w:t>
                      </w:r>
                      <w:r>
                        <w:rPr>
                          <w:spacing w:val="-7"/>
                        </w:rPr>
                        <w:t xml:space="preserve"> </w:t>
                      </w:r>
                      <w:r>
                        <w:rPr>
                          <w:spacing w:val="-2"/>
                        </w:rPr>
                        <w:t>have</w:t>
                      </w:r>
                      <w:r>
                        <w:rPr>
                          <w:spacing w:val="-7"/>
                        </w:rPr>
                        <w:t xml:space="preserve"> </w:t>
                      </w:r>
                      <w:r>
                        <w:rPr>
                          <w:spacing w:val="-2"/>
                        </w:rPr>
                        <w:t>you</w:t>
                      </w:r>
                      <w:r>
                        <w:rPr>
                          <w:spacing w:val="-7"/>
                        </w:rPr>
                        <w:t xml:space="preserve"> </w:t>
                      </w:r>
                      <w:r>
                        <w:rPr>
                          <w:spacing w:val="-2"/>
                        </w:rPr>
                        <w:t>noticed</w:t>
                      </w:r>
                      <w:r>
                        <w:rPr>
                          <w:spacing w:val="-7"/>
                        </w:rPr>
                        <w:t xml:space="preserve"> </w:t>
                      </w:r>
                      <w:r>
                        <w:rPr>
                          <w:spacing w:val="-2"/>
                        </w:rPr>
                        <w:t>in</w:t>
                      </w:r>
                      <w:r>
                        <w:rPr>
                          <w:spacing w:val="-7"/>
                        </w:rPr>
                        <w:t xml:space="preserve"> </w:t>
                      </w:r>
                      <w:r>
                        <w:rPr>
                          <w:spacing w:val="-2"/>
                        </w:rPr>
                        <w:t>yourself</w:t>
                      </w:r>
                      <w:r>
                        <w:rPr>
                          <w:spacing w:val="-7"/>
                        </w:rPr>
                        <w:t xml:space="preserve"> </w:t>
                      </w:r>
                      <w:r>
                        <w:rPr>
                          <w:spacing w:val="-2"/>
                        </w:rPr>
                        <w:t>since</w:t>
                      </w:r>
                      <w:r>
                        <w:rPr>
                          <w:spacing w:val="-7"/>
                        </w:rPr>
                        <w:t xml:space="preserve"> </w:t>
                      </w:r>
                      <w:r>
                        <w:rPr>
                          <w:spacing w:val="-2"/>
                        </w:rPr>
                        <w:t>you</w:t>
                      </w:r>
                      <w:r>
                        <w:rPr>
                          <w:spacing w:val="-7"/>
                        </w:rPr>
                        <w:t xml:space="preserve"> </w:t>
                      </w:r>
                      <w:r>
                        <w:rPr>
                          <w:spacing w:val="-2"/>
                        </w:rPr>
                        <w:t>began</w:t>
                      </w:r>
                      <w:r>
                        <w:rPr>
                          <w:spacing w:val="-7"/>
                        </w:rPr>
                        <w:t xml:space="preserve"> </w:t>
                      </w:r>
                      <w:r>
                        <w:rPr>
                          <w:spacing w:val="-2"/>
                        </w:rPr>
                        <w:t>this</w:t>
                      </w:r>
                      <w:r>
                        <w:rPr>
                          <w:spacing w:val="-7"/>
                        </w:rPr>
                        <w:t xml:space="preserve"> </w:t>
                      </w:r>
                      <w:r>
                        <w:rPr>
                          <w:spacing w:val="-2"/>
                        </w:rPr>
                        <w:t xml:space="preserve">journal? </w:t>
                      </w:r>
                      <w:r>
                        <w:t>What strengths have other people noticed in you?</w:t>
                      </w:r>
                    </w:p>
                    <w:p w14:paraId="348EDECD" w14:textId="77777777" w:rsidR="00BB34B3" w:rsidRDefault="00C27BF6">
                      <w:pPr>
                        <w:pStyle w:val="BodyText"/>
                        <w:spacing w:before="0" w:line="328" w:lineRule="exact"/>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5091840" behindDoc="1" locked="0" layoutInCell="1" allowOverlap="1" wp14:anchorId="6E31DC71" wp14:editId="09E2DFD4">
                <wp:simplePos x="0" y="0"/>
                <wp:positionH relativeFrom="page">
                  <wp:posOffset>563299</wp:posOffset>
                </wp:positionH>
                <wp:positionV relativeFrom="page">
                  <wp:posOffset>2218252</wp:posOffset>
                </wp:positionV>
                <wp:extent cx="104139" cy="220979"/>
                <wp:effectExtent l="0" t="0" r="0" b="0"/>
                <wp:wrapNone/>
                <wp:docPr id="1932" name="Textbox 19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220979"/>
                        </a:xfrm>
                        <a:prstGeom prst="rect">
                          <a:avLst/>
                        </a:prstGeom>
                      </wps:spPr>
                      <wps:txbx>
                        <w:txbxContent>
                          <w:p w14:paraId="52A25B9D" w14:textId="77777777" w:rsidR="00BB34B3" w:rsidRDefault="00C27BF6">
                            <w:pPr>
                              <w:spacing w:line="328" w:lineRule="exact"/>
                              <w:ind w:left="20"/>
                              <w:rPr>
                                <w:rFonts w:ascii="Poppins SemiBold"/>
                                <w:b/>
                              </w:rPr>
                            </w:pPr>
                            <w:r>
                              <w:rPr>
                                <w:rFonts w:ascii="Poppins SemiBold"/>
                                <w:b/>
                                <w:color w:val="875590"/>
                                <w:spacing w:val="-10"/>
                              </w:rPr>
                              <w:t>2</w:t>
                            </w:r>
                          </w:p>
                        </w:txbxContent>
                      </wps:txbx>
                      <wps:bodyPr wrap="square" lIns="0" tIns="0" rIns="0" bIns="0" rtlCol="0">
                        <a:noAutofit/>
                      </wps:bodyPr>
                    </wps:wsp>
                  </a:graphicData>
                </a:graphic>
              </wp:anchor>
            </w:drawing>
          </mc:Choice>
          <mc:Fallback>
            <w:pict>
              <v:shape w14:anchorId="6E31DC71" id="Textbox 1932" o:spid="_x0000_s2018" type="#_x0000_t202" style="position:absolute;margin-left:44.35pt;margin-top:174.65pt;width:8.2pt;height:17.4pt;z-index:-18224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FwHmAEAACMDAAAOAAAAZHJzL2Uyb0RvYy54bWysUtGuEyEQfTfxHwjvlu1q1N10e6PeaExu&#10;9CZXP4Cy0CUuDDK0u/17B7ptjb4ZX4aBGQ7nnGFzN7uRHXVEC77j61XFmfYKeuv3Hf/+7eOLt5xh&#10;kr6XI3jd8ZNGfrd9/mwzhVbXMMDY68gIxGM7hY4PKYVWCFSDdhJXELSnooHoZKJt3Is+yonQ3Sjq&#10;qnotJoh9iKA0Ip3en4t8W/CN0Sp9NQZ1YmPHiVsqMZa4y1FsN7LdRxkGqxYa8h9YOGk9PXqFupdJ&#10;skO0f0E5qyIgmLRS4AQYY5UuGkjNuvpDzdMggy5ayBwMV5vw/8GqL8en8BhZmt/DTAMsIjA8gPqB&#10;5I2YArZLT/YUW6TuLHQ20eWVJDC6SN6ern7qOTGV0apX65cNZ4pKdV01b5rst7hdDhHTJw2O5aTj&#10;kcZVCMjjA6Zz66Vl4XJ+PhNJ825mtu9409QZNp/toD+RmInm2XH8eZBRczZ+9mRYHv4liZdkd0li&#10;Gj9A+SJZk4d3hwTGFgo33IUCTaKIWH5NHvXv+9J1+9vbXwAAAP//AwBQSwMEFAAGAAgAAAAhACGm&#10;163gAAAACgEAAA8AAABkcnMvZG93bnJldi54bWxMj8FOwzAMhu9IvENkJG4sKRuj65pOE4ITEqIr&#10;hx3TxmujNU5psq28PdkJjrY//f7+fDPZnp1x9MaRhGQmgCE1ThtqJXxVbw8pMB8UadU7Qgk/6GFT&#10;3N7kKtPuQiWed6FlMYR8piR0IQwZ577p0Co/cwNSvB3caFWI49hyPapLDLc9fxRiya0yFD90asCX&#10;Dpvj7mQlbPdUvprvj/qzPJSmqlaC3pdHKe/vpu0aWMAp/MFw1Y/qUESn2p1Ie9ZLSNPnSEqYL1Zz&#10;YFdAPCXA6rhJFwnwIuf/KxS/AAAA//8DAFBLAQItABQABgAIAAAAIQC2gziS/gAAAOEBAAATAAAA&#10;AAAAAAAAAAAAAAAAAABbQ29udGVudF9UeXBlc10ueG1sUEsBAi0AFAAGAAgAAAAhADj9If/WAAAA&#10;lAEAAAsAAAAAAAAAAAAAAAAALwEAAF9yZWxzLy5yZWxzUEsBAi0AFAAGAAgAAAAhAK9AXAeYAQAA&#10;IwMAAA4AAAAAAAAAAAAAAAAALgIAAGRycy9lMm9Eb2MueG1sUEsBAi0AFAAGAAgAAAAhACGm163g&#10;AAAACgEAAA8AAAAAAAAAAAAAAAAA8gMAAGRycy9kb3ducmV2LnhtbFBLBQYAAAAABAAEAPMAAAD/&#10;BAAAAAA=&#10;" filled="f" stroked="f">
                <v:textbox inset="0,0,0,0">
                  <w:txbxContent>
                    <w:p w14:paraId="52A25B9D" w14:textId="77777777" w:rsidR="00BB34B3" w:rsidRDefault="00C27BF6">
                      <w:pPr>
                        <w:spacing w:line="328" w:lineRule="exact"/>
                        <w:ind w:left="20"/>
                        <w:rPr>
                          <w:rFonts w:ascii="Poppins SemiBold"/>
                          <w:b/>
                        </w:rPr>
                      </w:pPr>
                      <w:r>
                        <w:rPr>
                          <w:rFonts w:ascii="Poppins SemiBold"/>
                          <w:b/>
                          <w:color w:val="875590"/>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5092352" behindDoc="1" locked="0" layoutInCell="1" allowOverlap="1" wp14:anchorId="5FB17665" wp14:editId="3617EB3E">
                <wp:simplePos x="0" y="0"/>
                <wp:positionH relativeFrom="page">
                  <wp:posOffset>563439</wp:posOffset>
                </wp:positionH>
                <wp:positionV relativeFrom="page">
                  <wp:posOffset>2697562</wp:posOffset>
                </wp:positionV>
                <wp:extent cx="116205" cy="844550"/>
                <wp:effectExtent l="0" t="0" r="0" b="0"/>
                <wp:wrapNone/>
                <wp:docPr id="1933" name="Textbox 19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844550"/>
                        </a:xfrm>
                        <a:prstGeom prst="rect">
                          <a:avLst/>
                        </a:prstGeom>
                      </wps:spPr>
                      <wps:txbx>
                        <w:txbxContent>
                          <w:p w14:paraId="7FDDC699" w14:textId="77777777" w:rsidR="00BB34B3" w:rsidRDefault="00C27BF6">
                            <w:pPr>
                              <w:spacing w:line="328" w:lineRule="exact"/>
                              <w:ind w:left="20"/>
                              <w:rPr>
                                <w:rFonts w:ascii="Poppins SemiBold"/>
                                <w:b/>
                              </w:rPr>
                            </w:pPr>
                            <w:r>
                              <w:rPr>
                                <w:rFonts w:ascii="Poppins SemiBold"/>
                                <w:b/>
                                <w:color w:val="875590"/>
                                <w:spacing w:val="-10"/>
                              </w:rPr>
                              <w:t>3</w:t>
                            </w:r>
                          </w:p>
                          <w:p w14:paraId="7A18D1BE" w14:textId="77777777" w:rsidR="00BB34B3" w:rsidRDefault="00C27BF6">
                            <w:pPr>
                              <w:spacing w:before="161"/>
                              <w:ind w:left="20"/>
                              <w:rPr>
                                <w:rFonts w:ascii="Poppins SemiBold"/>
                                <w:b/>
                              </w:rPr>
                            </w:pPr>
                            <w:r>
                              <w:rPr>
                                <w:rFonts w:ascii="Poppins SemiBold"/>
                                <w:b/>
                                <w:color w:val="875590"/>
                                <w:spacing w:val="-10"/>
                              </w:rPr>
                              <w:t>4</w:t>
                            </w:r>
                          </w:p>
                          <w:p w14:paraId="25335119" w14:textId="77777777" w:rsidR="00BB34B3" w:rsidRDefault="00C27BF6">
                            <w:pPr>
                              <w:spacing w:before="160"/>
                              <w:ind w:left="20"/>
                              <w:rPr>
                                <w:rFonts w:ascii="Poppins SemiBold"/>
                                <w:b/>
                              </w:rPr>
                            </w:pPr>
                            <w:r>
                              <w:rPr>
                                <w:rFonts w:ascii="Poppins SemiBold"/>
                                <w:b/>
                                <w:color w:val="875590"/>
                                <w:spacing w:val="-10"/>
                              </w:rPr>
                              <w:t>5</w:t>
                            </w:r>
                          </w:p>
                        </w:txbxContent>
                      </wps:txbx>
                      <wps:bodyPr wrap="square" lIns="0" tIns="0" rIns="0" bIns="0" rtlCol="0">
                        <a:noAutofit/>
                      </wps:bodyPr>
                    </wps:wsp>
                  </a:graphicData>
                </a:graphic>
              </wp:anchor>
            </w:drawing>
          </mc:Choice>
          <mc:Fallback>
            <w:pict>
              <v:shape w14:anchorId="5FB17665" id="Textbox 1933" o:spid="_x0000_s2019" type="#_x0000_t202" style="position:absolute;margin-left:44.35pt;margin-top:212.4pt;width:9.15pt;height:66.5pt;z-index:-18224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26mmgEAACMDAAAOAAAAZHJzL2Uyb0RvYy54bWysUs1uGyEQvlfKOyDuMWsnjpKV11HTqFWl&#10;qI2U5gEwC17UhaEM9q7fvgNZ21Vzq3qBAYaP74fV/eh6ttcRLfiGz2cVZ9oraK3fNvz1x+fLW84w&#10;Sd/KHrxu+EEjv19ffFgNodYL6KBvdWQE4rEeQsO7lEItBKpOO4kzCNrToYHoZKJl3Io2yoHQXS8W&#10;VXUjBohtiKA0Iu0+vh3ydcE3Rqv03RjUifUNJ26pjLGMmzyK9UrW2yhDZ9VEQ/4DCyetp0dPUI8y&#10;SbaL9h2UsyoCgkkzBU6AMVbpooHUzKu/1Lx0MuiihczBcLIJ/x+s+rZ/Cc+RpfEBRgqwiMDwBOon&#10;kjdiCFhPPdlTrJG6s9DRRJdnksDoInl7OPmpx8RURpvfLKolZ4qObq+vl8vitzhfDhHTFw2O5aLh&#10;keIqBOT+CVN+XtbHlonL2/OZSBo3I7Ntw+/urnKMeW8D7YHEDJRnw/HXTkbNWf/Vk2E5/GMRj8Xm&#10;WMTUf4LyRbImDx93CYwtFM64EwVKojCbfk2O+s916Tr/7fVvAAAA//8DAFBLAwQUAAYACAAAACEA&#10;cUlDoOAAAAAKAQAADwAAAGRycy9kb3ducmV2LnhtbEyPwU7DMBBE70j8g7VI3Kjdqm1Cmk1VITgh&#10;IdJw4OjEbmI1XofYbcPf457KcbWjmffy7WR7dtajN44Q5jMBTFPjlKEW4at6e0qB+SBJyd6RRvjV&#10;HrbF/V0uM+UuVOrzPrQslpDPJEIXwpBx7ptOW+lnbtAUfwc3WhniObZcjfISy23PF0KsuZWG4kIn&#10;B/3S6ea4P1mE3TeVr+bno/4sD6WpqmdB7+sj4uPDtNsAC3oKtzBc8SM6FJGpdidSnvUIaZrEJMJy&#10;sYwK14BIolyNsFolKfAi5/8Vij8AAAD//wMAUEsBAi0AFAAGAAgAAAAhALaDOJL+AAAA4QEAABMA&#10;AAAAAAAAAAAAAAAAAAAAAFtDb250ZW50X1R5cGVzXS54bWxQSwECLQAUAAYACAAAACEAOP0h/9YA&#10;AACUAQAACwAAAAAAAAAAAAAAAAAvAQAAX3JlbHMvLnJlbHNQSwECLQAUAAYACAAAACEAYFduppoB&#10;AAAjAwAADgAAAAAAAAAAAAAAAAAuAgAAZHJzL2Uyb0RvYy54bWxQSwECLQAUAAYACAAAACEAcUlD&#10;oOAAAAAKAQAADwAAAAAAAAAAAAAAAAD0AwAAZHJzL2Rvd25yZXYueG1sUEsFBgAAAAAEAAQA8wAA&#10;AAEFAAAAAA==&#10;" filled="f" stroked="f">
                <v:textbox inset="0,0,0,0">
                  <w:txbxContent>
                    <w:p w14:paraId="7FDDC699" w14:textId="77777777" w:rsidR="00BB34B3" w:rsidRDefault="00C27BF6">
                      <w:pPr>
                        <w:spacing w:line="328" w:lineRule="exact"/>
                        <w:ind w:left="20"/>
                        <w:rPr>
                          <w:rFonts w:ascii="Poppins SemiBold"/>
                          <w:b/>
                        </w:rPr>
                      </w:pPr>
                      <w:r>
                        <w:rPr>
                          <w:rFonts w:ascii="Poppins SemiBold"/>
                          <w:b/>
                          <w:color w:val="875590"/>
                          <w:spacing w:val="-10"/>
                        </w:rPr>
                        <w:t>3</w:t>
                      </w:r>
                    </w:p>
                    <w:p w14:paraId="7A18D1BE" w14:textId="77777777" w:rsidR="00BB34B3" w:rsidRDefault="00C27BF6">
                      <w:pPr>
                        <w:spacing w:before="161"/>
                        <w:ind w:left="20"/>
                        <w:rPr>
                          <w:rFonts w:ascii="Poppins SemiBold"/>
                          <w:b/>
                        </w:rPr>
                      </w:pPr>
                      <w:r>
                        <w:rPr>
                          <w:rFonts w:ascii="Poppins SemiBold"/>
                          <w:b/>
                          <w:color w:val="875590"/>
                          <w:spacing w:val="-10"/>
                        </w:rPr>
                        <w:t>4</w:t>
                      </w:r>
                    </w:p>
                    <w:p w14:paraId="25335119" w14:textId="77777777" w:rsidR="00BB34B3" w:rsidRDefault="00C27BF6">
                      <w:pPr>
                        <w:spacing w:before="160"/>
                        <w:ind w:left="20"/>
                        <w:rPr>
                          <w:rFonts w:ascii="Poppins SemiBold"/>
                          <w:b/>
                        </w:rPr>
                      </w:pPr>
                      <w:r>
                        <w:rPr>
                          <w:rFonts w:ascii="Poppins SemiBold"/>
                          <w:b/>
                          <w:color w:val="875590"/>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092864" behindDoc="1" locked="0" layoutInCell="1" allowOverlap="1" wp14:anchorId="4EA8683D" wp14:editId="2DB3C746">
                <wp:simplePos x="0" y="0"/>
                <wp:positionH relativeFrom="page">
                  <wp:posOffset>5423299</wp:posOffset>
                </wp:positionH>
                <wp:positionV relativeFrom="page">
                  <wp:posOffset>9145694</wp:posOffset>
                </wp:positionV>
                <wp:extent cx="1588135" cy="220979"/>
                <wp:effectExtent l="0" t="0" r="0" b="0"/>
                <wp:wrapNone/>
                <wp:docPr id="1934" name="Textbox 19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6B60DD1D"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4EA8683D" id="Textbox 1934" o:spid="_x0000_s2020" type="#_x0000_t202" style="position:absolute;margin-left:427.05pt;margin-top:720.15pt;width:125.05pt;height:17.4pt;z-index:-18223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v7hmwEAACQDAAAOAAAAZHJzL2Uyb0RvYy54bWysUlGPEyEQfje5/0B4v7Ktnrabbi/qRWNy&#10;UZPTH0BZ6JJbGGRod/vvHei2Nfpm7mUYmOHj+75hfT+6nh10RAu+4fNZxZn2Clrrdw3/+ePT7ZIz&#10;TNK3sgevG37UyO83N6/WQ6j1AjroWx0ZgXish9DwLqVQC4Gq007iDIL2VDQQnUy0jTvRRjkQuuvF&#10;oqreigFiGyIojUinD6ci3xR8Y7RK34xBnVjfcOKWSowlbnMUm7Wsd1GGzqqJhvwPFk5aT49eoB5k&#10;kmwf7T9QzqoICCbNFDgBxliliwZSM6/+UvPUyaCLFjIHw8UmfDlY9fXwFL5HlsYPMNIAiwgMj6Ce&#10;kbwRQ8B66smeYo3UnYWOJrq8kgRGF8nb48VPPSamMtrdcjl/fceZotpiUa3erbLh4no7REyfNTiW&#10;k4ZHmldhIA+PmE6t55aJzOn9zCSN25HZtuGr1ZsMm8+20B5JzUADbTj+2suoOeu/eHIsT/+cxHOy&#10;PScx9R+h/JEsysP7fQJjC4Ur7kSBRlFETN8mz/rPfem6fu7NbwAAAP//AwBQSwMEFAAGAAgAAAAh&#10;AI7IuwjhAAAADgEAAA8AAABkcnMvZG93bnJldi54bWxMj8FOwzAMhu9IvENkJG4s6ejGKE2nCcEJ&#10;CdGVA8e08dpojVOabCtvT3qCo/1/+v053062Z2ccvXEkIVkIYEiN04ZaCZ/V690GmA+KtOodoYQf&#10;9LAtrq9ylWl3oRLP+9CyWEI+UxK6EIaMc990aJVfuAEpZgc3WhXiOLZcj+oSy23Pl0KsuVWG4oVO&#10;DfjcYXPcn6yE3ReVL+b7vf4oD6WpqkdBb+ujlLc30+4JWMAp/MEw60d1KKJT7U6kPeslbFZpEtEY&#10;pKm4BzYjiUiXwOp597BKgBc5//9G8QsAAP//AwBQSwECLQAUAAYACAAAACEAtoM4kv4AAADhAQAA&#10;EwAAAAAAAAAAAAAAAAAAAAAAW0NvbnRlbnRfVHlwZXNdLnhtbFBLAQItABQABgAIAAAAIQA4/SH/&#10;1gAAAJQBAAALAAAAAAAAAAAAAAAAAC8BAABfcmVscy8ucmVsc1BLAQItABQABgAIAAAAIQAC3v7h&#10;mwEAACQDAAAOAAAAAAAAAAAAAAAAAC4CAABkcnMvZTJvRG9jLnhtbFBLAQItABQABgAIAAAAIQCO&#10;yLsI4QAAAA4BAAAPAAAAAAAAAAAAAAAAAPUDAABkcnMvZG93bnJldi54bWxQSwUGAAAAAAQABADz&#10;AAAAAwUAAAAA&#10;" filled="f" stroked="f">
                <v:textbox inset="0,0,0,0">
                  <w:txbxContent>
                    <w:p w14:paraId="6B60DD1D"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093376" behindDoc="1" locked="0" layoutInCell="1" allowOverlap="1" wp14:anchorId="64F09D79" wp14:editId="7DD60B03">
                <wp:simplePos x="0" y="0"/>
                <wp:positionH relativeFrom="page">
                  <wp:posOffset>563299</wp:posOffset>
                </wp:positionH>
                <wp:positionV relativeFrom="page">
                  <wp:posOffset>10103302</wp:posOffset>
                </wp:positionV>
                <wp:extent cx="151130" cy="167640"/>
                <wp:effectExtent l="0" t="0" r="0" b="0"/>
                <wp:wrapNone/>
                <wp:docPr id="1935" name="Textbox 19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 cy="167640"/>
                        </a:xfrm>
                        <a:prstGeom prst="rect">
                          <a:avLst/>
                        </a:prstGeom>
                      </wps:spPr>
                      <wps:txbx>
                        <w:txbxContent>
                          <w:p w14:paraId="37CB2C45" w14:textId="77777777" w:rsidR="00BB34B3" w:rsidRDefault="00C27BF6">
                            <w:pPr>
                              <w:spacing w:before="4"/>
                              <w:ind w:left="20"/>
                              <w:rPr>
                                <w:rFonts w:ascii="Poppins SemiBold"/>
                                <w:b/>
                                <w:sz w:val="16"/>
                              </w:rPr>
                            </w:pPr>
                            <w:r>
                              <w:rPr>
                                <w:rFonts w:ascii="Poppins SemiBold"/>
                                <w:b/>
                                <w:color w:val="FFFFFF"/>
                                <w:spacing w:val="-5"/>
                                <w:sz w:val="16"/>
                              </w:rPr>
                              <w:t>42</w:t>
                            </w:r>
                          </w:p>
                        </w:txbxContent>
                      </wps:txbx>
                      <wps:bodyPr wrap="square" lIns="0" tIns="0" rIns="0" bIns="0" rtlCol="0">
                        <a:noAutofit/>
                      </wps:bodyPr>
                    </wps:wsp>
                  </a:graphicData>
                </a:graphic>
              </wp:anchor>
            </w:drawing>
          </mc:Choice>
          <mc:Fallback>
            <w:pict>
              <v:shape w14:anchorId="64F09D79" id="Textbox 1935" o:spid="_x0000_s2021" type="#_x0000_t202" style="position:absolute;margin-left:44.35pt;margin-top:795.55pt;width:11.9pt;height:13.2pt;z-index:-18223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lD6mQEAACMDAAAOAAAAZHJzL2Uyb0RvYy54bWysUs2O0zAQviPxDpbvNM3CFjZqugJWIKQV&#10;IC08gOvYjUXsMTNuk749Y2/aIva24uKMM+PP34/Xt5MfxMEgOQitrBdLKUzQ0Lmwa+XPH59evZOC&#10;kgqdGiCYVh4NydvNyxfrMTbmCnoYOoOCQQI1Y2xln1Jsqop0b7yiBUQTuGkBvUq8xV3VoRoZ3Q/V&#10;1XK5qkbALiJoQ8R/7x6bclPwrTU6fbOWTBJDK5lbKiuWdZvXarNWzQ5V7J2eaahnsPDKBb70DHWn&#10;khJ7dE+gvNMIBDYtNPgKrHXaFA2spl7+o+ahV9EULWwOxbNN9P9g9dfDQ/yOIk0fYOIAiwiK96B/&#10;EXtTjZGaeSZ7Sg3xdBY6WfT5yxIEH2Rvj2c/zZSEzmjXdf2aO5pb9ert6k3xu7ocjkjpswEvctFK&#10;5LgKAXW4p5SvV81pZObyeH0mkqbtJFzXypub6xxj/reF7shiRs6zlfR7r9BIMXwJbFgO/1Tgqdie&#10;CkzDRyhPJGsK8H6fwLpC4YI7U+AkCrP51eSo/96Xqcvb3vwBAAD//wMAUEsDBBQABgAIAAAAIQD9&#10;sZ2E4QAAAAwBAAAPAAAAZHJzL2Rvd25yZXYueG1sTI89b4MwEIb3Sv0P1lXq1hhHghCKiaKqnSpV&#10;IXToaLADKPhMsZPQf9/LlGz38ei95/LNbAd2NpPvHUoQiwiYwcbpHlsJ39XHSwrMB4VaDQ6NhD/j&#10;YVM8PuQq0+6CpTnvQ8soBH2mJHQhjBnnvumMVX7hRoO0O7jJqkDt1HI9qQuF24EvoyjhVvVIFzo1&#10;mrfONMf9yUrY/mD53v9+1bvyUPZVtY7wMzlK+fw0b1+BBTOHGwxXfVKHgpxqd0Lt2SAhTVdE0jxe&#10;CwHsSohlDKymIhGrGHiR8/snin8AAAD//wMAUEsBAi0AFAAGAAgAAAAhALaDOJL+AAAA4QEAABMA&#10;AAAAAAAAAAAAAAAAAAAAAFtDb250ZW50X1R5cGVzXS54bWxQSwECLQAUAAYACAAAACEAOP0h/9YA&#10;AACUAQAACwAAAAAAAAAAAAAAAAAvAQAAX3JlbHMvLnJlbHNQSwECLQAUAAYACAAAACEAJypQ+pkB&#10;AAAjAwAADgAAAAAAAAAAAAAAAAAuAgAAZHJzL2Uyb0RvYy54bWxQSwECLQAUAAYACAAAACEA/bGd&#10;hOEAAAAMAQAADwAAAAAAAAAAAAAAAADzAwAAZHJzL2Rvd25yZXYueG1sUEsFBgAAAAAEAAQA8wAA&#10;AAEFAAAAAA==&#10;" filled="f" stroked="f">
                <v:textbox inset="0,0,0,0">
                  <w:txbxContent>
                    <w:p w14:paraId="37CB2C45" w14:textId="77777777" w:rsidR="00BB34B3" w:rsidRDefault="00C27BF6">
                      <w:pPr>
                        <w:spacing w:before="4"/>
                        <w:ind w:left="20"/>
                        <w:rPr>
                          <w:rFonts w:ascii="Poppins SemiBold"/>
                          <w:b/>
                          <w:sz w:val="16"/>
                        </w:rPr>
                      </w:pPr>
                      <w:r>
                        <w:rPr>
                          <w:rFonts w:ascii="Poppins SemiBold"/>
                          <w:b/>
                          <w:color w:val="FFFFFF"/>
                          <w:spacing w:val="-5"/>
                          <w:sz w:val="16"/>
                        </w:rPr>
                        <w:t>42</w:t>
                      </w:r>
                    </w:p>
                  </w:txbxContent>
                </v:textbox>
                <w10:wrap anchorx="page" anchory="page"/>
              </v:shape>
            </w:pict>
          </mc:Fallback>
        </mc:AlternateContent>
      </w:r>
      <w:r>
        <w:rPr>
          <w:noProof/>
          <w:sz w:val="2"/>
          <w:szCs w:val="2"/>
        </w:rPr>
        <mc:AlternateContent>
          <mc:Choice Requires="wps">
            <w:drawing>
              <wp:anchor distT="0" distB="0" distL="0" distR="0" simplePos="0" relativeHeight="485093888" behindDoc="1" locked="0" layoutInCell="1" allowOverlap="1" wp14:anchorId="17716D0D" wp14:editId="7571420B">
                <wp:simplePos x="0" y="0"/>
                <wp:positionH relativeFrom="page">
                  <wp:posOffset>561239</wp:posOffset>
                </wp:positionH>
                <wp:positionV relativeFrom="page">
                  <wp:posOffset>3695165</wp:posOffset>
                </wp:positionV>
                <wp:extent cx="6437630" cy="152400"/>
                <wp:effectExtent l="0" t="0" r="0" b="0"/>
                <wp:wrapNone/>
                <wp:docPr id="1936" name="Textbox 19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6DD050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7716D0D" id="Textbox 1936" o:spid="_x0000_s2022" type="#_x0000_t202" style="position:absolute;margin-left:44.2pt;margin-top:290.95pt;width:506.9pt;height:12pt;z-index:-18222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PeEmwEAACQDAAAOAAAAZHJzL2Uyb0RvYy54bWysUt1u2yAUvp/Ud0DcLzhpl7VWnGpdtWlS&#10;tVZq9wAEQ4xmOIxDYuftd6BOMq13027wMefw8f2wuh1dz/Y6ogXf8Pms4kx7Ba3124b/ePny/poz&#10;TNK3sgevG37QyG/XF+9WQ6j1AjroWx0ZgXish9DwLqVQC4Gq007iDIL21DQQnUz0G7eijXIgdNeL&#10;RVUtxQCxDRGURqTd+9cmXxd8Y7RKj8agTqxvOHFLZY1l3eRVrFey3kYZOqsmGvIfWDhpPV16grqX&#10;SbJdtG+gnFUREEyaKXACjLFKFw2kZl79pea5k0EXLWQOhpNN+P9g1ff9c3iKLI13MFKARQSGB1A/&#10;kbwRQ8B6msmeYo00nYWOJrr8JQmMDpK3h5OfekxM0eby6vLj8pJainrzD4urqhguzqdDxPRVg2O5&#10;aHikvAoDuX/AlO+X9XFkIvN6f2aSxs3IbNvwm5tlzjHvbaA9kJqBAm04/trJqDnrv3lyLKd/LOKx&#10;2ByLmPrPUN5IFuXh0y6BsYXCGXeiQFEUZtOzyVn/+V+mzo97/RsAAP//AwBQSwMEFAAGAAgAAAAh&#10;ALgx+gngAAAACwEAAA8AAABkcnMvZG93bnJldi54bWxMj8FugzAQRO+V8g/WRuqtsUENAsoSRVV7&#10;qlSV0EOPBjuAgtcUOwn9+zqn9riap5m3xW4xI7vo2Q2WEKKNAKaptWqgDuGzfn1IgTkvScnRkkb4&#10;0Q525equkLmyV6r05eA7FkrI5RKh937KOXdtr410GztpCtnRzkb6cM4dV7O8hnIz8liIhBs5UFjo&#10;5aSfe92eDmeDsP+i6mX4fm8+qmM11HUm6C05Id6vl/0TMK8X/wfDTT+oQxmcGnsm5diIkKaPgUTY&#10;plEG7AZEIo6BNQiJ2GbAy4L//6H8BQAA//8DAFBLAQItABQABgAIAAAAIQC2gziS/gAAAOEBAAAT&#10;AAAAAAAAAAAAAAAAAAAAAABbQ29udGVudF9UeXBlc10ueG1sUEsBAi0AFAAGAAgAAAAhADj9If/W&#10;AAAAlAEAAAsAAAAAAAAAAAAAAAAALwEAAF9yZWxzLy5yZWxzUEsBAi0AFAAGAAgAAAAhAGQU94Sb&#10;AQAAJAMAAA4AAAAAAAAAAAAAAAAALgIAAGRycy9lMm9Eb2MueG1sUEsBAi0AFAAGAAgAAAAhALgx&#10;+gngAAAACwEAAA8AAAAAAAAAAAAAAAAA9QMAAGRycy9kb3ducmV2LnhtbFBLBQYAAAAABAAEAPMA&#10;AAACBQAAAAA=&#10;" filled="f" stroked="f">
                <v:textbox inset="0,0,0,0">
                  <w:txbxContent>
                    <w:p w14:paraId="06DD050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4400" behindDoc="1" locked="0" layoutInCell="1" allowOverlap="1" wp14:anchorId="14FF944A" wp14:editId="2BE88AC3">
                <wp:simplePos x="0" y="0"/>
                <wp:positionH relativeFrom="page">
                  <wp:posOffset>561239</wp:posOffset>
                </wp:positionH>
                <wp:positionV relativeFrom="page">
                  <wp:posOffset>4036594</wp:posOffset>
                </wp:positionV>
                <wp:extent cx="6437630" cy="152400"/>
                <wp:effectExtent l="0" t="0" r="0" b="0"/>
                <wp:wrapNone/>
                <wp:docPr id="1937" name="Textbox 19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070B069"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4FF944A" id="Textbox 1937" o:spid="_x0000_s2023" type="#_x0000_t202" style="position:absolute;margin-left:44.2pt;margin-top:317.85pt;width:506.9pt;height:12pt;z-index:-18222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Fv1nAEAACQDAAAOAAAAZHJzL2Uyb0RvYy54bWysUt1u2yAUvp/Ud0DcNzhpl65WnGpttWlS&#10;tU1q9wAEQ4xmOIxDYuftd6BOMnV3027wMefw8f2wuhtdz/Y6ogXf8Pms4kx7Ba3124b/ePl0+YEz&#10;TNK3sgevG37QyO/WF+9WQ6j1AjroWx0ZgXish9DwLqVQC4Gq007iDIL21DQQnUz0G7eijXIgdNeL&#10;RVUtxQCxDRGURqTdx9cmXxd8Y7RK34xBnVjfcOKWyhrLusmrWK9kvY0ydFZNNOQ/sHDSerr0BPUo&#10;k2S7aP+CclZFQDBppsAJMMYqXTSQmnn1Rs1zJ4MuWsgcDCeb8P/Bqq/75/A9sjTew0gBFhEYnkD9&#10;RPJGDAHraSZ7ijXSdBY6mujylyQwOkjeHk5+6jExRZvL66ub5RW1FPXm7xfXVTFcnE+HiOmzBsdy&#10;0fBIeRUGcv+EKd8v6+PIROb1/swkjZuR2bbht7c3Oce8t4H2QGoGCrTh+Gsno+as/+LJsZz+sYjH&#10;YnMsYuofoLyRLMrDx10CYwuFM+5EgaIozKZnk7P+879MnR/3+jcAAAD//wMAUEsDBBQABgAIAAAA&#10;IQCIyfC94QAAAAsBAAAPAAAAZHJzL2Rvd25yZXYueG1sTI/BTsMwDIbvSLxD5EncWLrCuq5rOk0I&#10;TkiIrhw4po3XRmuc0mRbeXuy0zja/vT7+/PtZHp2xtFpSwIW8wgYUmOVplbAV/X2mAJzXpKSvSUU&#10;8IsOtsX9XS4zZS9U4nnvWxZCyGVSQOf9kHHumg6NdHM7IIXbwY5G+jCOLVejvIRw0/M4ihJupKbw&#10;oZMDvnTYHPcnI2D3TeWr/vmoP8tDqatqHdF7chTiYTbtNsA8Tv4Gw1U/qEMRnGp7IuVYLyBNnwMp&#10;IHlaroBdgUUUx8DqsFquV8CLnP/vUPwBAAD//wMAUEsBAi0AFAAGAAgAAAAhALaDOJL+AAAA4QEA&#10;ABMAAAAAAAAAAAAAAAAAAAAAAFtDb250ZW50X1R5cGVzXS54bWxQSwECLQAUAAYACAAAACEAOP0h&#10;/9YAAACUAQAACwAAAAAAAAAAAAAAAAAvAQAAX3JlbHMvLnJlbHNQSwECLQAUAAYACAAAACEAI8xb&#10;9ZwBAAAkAwAADgAAAAAAAAAAAAAAAAAuAgAAZHJzL2Uyb0RvYy54bWxQSwECLQAUAAYACAAAACEA&#10;iMnwveEAAAALAQAADwAAAAAAAAAAAAAAAAD2AwAAZHJzL2Rvd25yZXYueG1sUEsFBgAAAAAEAAQA&#10;8wAAAAQFAAAAAA==&#10;" filled="f" stroked="f">
                <v:textbox inset="0,0,0,0">
                  <w:txbxContent>
                    <w:p w14:paraId="4070B069"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4912" behindDoc="1" locked="0" layoutInCell="1" allowOverlap="1" wp14:anchorId="1320374E" wp14:editId="55F6645B">
                <wp:simplePos x="0" y="0"/>
                <wp:positionH relativeFrom="page">
                  <wp:posOffset>561239</wp:posOffset>
                </wp:positionH>
                <wp:positionV relativeFrom="page">
                  <wp:posOffset>4382279</wp:posOffset>
                </wp:positionV>
                <wp:extent cx="6437630" cy="152400"/>
                <wp:effectExtent l="0" t="0" r="0" b="0"/>
                <wp:wrapNone/>
                <wp:docPr id="1938" name="Textbox 19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9F80A6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320374E" id="Textbox 1938" o:spid="_x0000_s2024" type="#_x0000_t202" style="position:absolute;margin-left:44.2pt;margin-top:345.05pt;width:506.9pt;height:12pt;z-index:-18221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ehBnAEAACQDAAAOAAAAZHJzL2Uyb0RvYy54bWysUt1u2yAUvp/Ud0DcLzhpl7VWnGpdtWlS&#10;tVbq9gAEQ4xmOIxDYuftd6BOUnV3027wMefw8f2wuh1dz/Y6ogXf8Pms4kx7Ba3124b//PHl/TVn&#10;mKRvZQ9eN/ygkd+uL96thlDrBXTQtzoyAvFYD6HhXUqhFgJVp53EGQTtqWkgOpnoN25FG+VA6K4X&#10;i6paigFiGyIojUi79y9Nvi74xmiVHo1BnVjfcOKWyhrLusmrWK9kvY0ydFZNNOQ/sHDSerr0BHUv&#10;k2S7aP+CclZFQDBppsAJMMYqXTSQmnn1Rs1zJ4MuWsgcDCeb8P/Bqu/75/AUWRrvYKQAiwgMD6B+&#10;IXkjhoD1NJM9xRppOgsdTXT5SxIYHSRvDyc/9ZiYos3l1eXH5SW1FPXmHxZXVTFcnE+HiOmrBsdy&#10;0fBIeRUGcv+AKd8v6+PIRObl/swkjZuR2bbhNzfXOce8t4H2QGoGCrTh+Hsno+as/+bJsZz+sYjH&#10;YnMsYuo/Q3kjWZSHT7sExhYKZ9yJAkVRmE3PJmf9+r9MnR/3+g8AAAD//wMAUEsDBBQABgAIAAAA&#10;IQD/JCtY4AAAAAsBAAAPAAAAZHJzL2Rvd25yZXYueG1sTI/BTsMwEETvSPyDtUjcqO2oCmmIU1UI&#10;TkiINBw4OvE2iRqvQ+y24e9xT3BczdPM22K72JGdcfaDIwVyJYAhtc4M1Cn4rF8fMmA+aDJ6dIQK&#10;ftDDtry9KXRu3IUqPO9Dx2IJ+Vwr6EOYcs5926PVfuUmpJgd3Gx1iOfccTPrSyy3I0+ESLnVA8WF&#10;Xk/43GN73J+sgt0XVS/D93vzUR2qoa43gt7So1L3d8vuCVjAJfzBcNWP6lBGp8adyHg2KsiydSQV&#10;pBshgV0BKZIEWKPgUa4l8LLg/38ofwEAAP//AwBQSwECLQAUAAYACAAAACEAtoM4kv4AAADhAQAA&#10;EwAAAAAAAAAAAAAAAAAAAAAAW0NvbnRlbnRfVHlwZXNdLnhtbFBLAQItABQABgAIAAAAIQA4/SH/&#10;1gAAAJQBAAALAAAAAAAAAAAAAAAAAC8BAABfcmVscy8ucmVsc1BLAQItABQABgAIAAAAIQANDehB&#10;nAEAACQDAAAOAAAAAAAAAAAAAAAAAC4CAABkcnMvZTJvRG9jLnhtbFBLAQItABQABgAIAAAAIQD/&#10;JCtY4AAAAAsBAAAPAAAAAAAAAAAAAAAAAPYDAABkcnMvZG93bnJldi54bWxQSwUGAAAAAAQABADz&#10;AAAAAwUAAAAA&#10;" filled="f" stroked="f">
                <v:textbox inset="0,0,0,0">
                  <w:txbxContent>
                    <w:p w14:paraId="49F80A6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5424" behindDoc="1" locked="0" layoutInCell="1" allowOverlap="1" wp14:anchorId="6874D9A9" wp14:editId="65CF2A18">
                <wp:simplePos x="0" y="0"/>
                <wp:positionH relativeFrom="page">
                  <wp:posOffset>561239</wp:posOffset>
                </wp:positionH>
                <wp:positionV relativeFrom="page">
                  <wp:posOffset>4736968</wp:posOffset>
                </wp:positionV>
                <wp:extent cx="6437630" cy="152400"/>
                <wp:effectExtent l="0" t="0" r="0" b="0"/>
                <wp:wrapNone/>
                <wp:docPr id="1939" name="Textbox 19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8F500B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874D9A9" id="Textbox 1939" o:spid="_x0000_s2025" type="#_x0000_t202" style="position:absolute;margin-left:44.2pt;margin-top:373pt;width:506.9pt;height:12pt;z-index:-18221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UQwmwEAACQDAAAOAAAAZHJzL2Uyb0RvYy54bWysUt1u0zAUvkfaO1i+p067UWjUdGJMIKSJ&#10;IQ0ewHXsxlrsY3zcJn17jr20RXCHduOc+Bx//n68vh1dzw46ogXf8Pms4kx7Ba31u4b//PH57QfO&#10;MEnfyh68bvhRI7/dXL1ZD6HWC+igb3VkBOKxHkLDu5RCLQSqTjuJMwjaU9NAdDLRb9yJNsqB0F0v&#10;FlW1FAPENkRQGpF271+afFPwjdEqPRqDOrG+4cQtlTWWdZtXsVnLehdl6KyaaMj/YOGk9XTpGepe&#10;Jsn20f4D5ayKgGDSTIETYIxVumggNfPqLzVPnQy6aCFzMJxtwteDVd8OT+F7ZGm8g5ECLCIwPIB6&#10;RvJGDAHraSZ7ijXSdBY6mujylyQwOkjeHs9+6jExRZvLm+v3y2tqKerN3y1uqmK4uJwOEdMXDY7l&#10;ouGR8ioM5OEBU75f1qeRiczL/ZlJGrcjs23DV6tVzjHvbaE9kpqBAm04/trLqDnrv3pyLKd/KuKp&#10;2J6KmPpPUN5IFuXh4z6BsYXCBXeiQFEUZtOzyVn/+V+mLo978xsAAP//AwBQSwMEFAAGAAgAAAAh&#10;AKtIdyvgAAAACwEAAA8AAABkcnMvZG93bnJldi54bWxMj8FOwzAMhu9IvEPkSdxYsmrqStd0mhCc&#10;kBBdOXBMG6+N1jilybby9mQnONr+9Pv7i91sB3bByRtHElZLAQypddpQJ+Gzfn3MgPmgSKvBEUr4&#10;QQ+78v6uULl2V6rwcggdiyHkcyWhD2HMOfdtj1b5pRuR4u3oJqtCHKeO60ldY7gdeCJEyq0yFD/0&#10;asTnHtvT4Wwl7L+oejHf781HdaxMXT8JektPUj4s5v0WWMA5/MFw04/qUEanxp1JezZIyLJ1JCVs&#10;1mnsdANWIkmANXG1EQJ4WfD/HcpfAAAA//8DAFBLAQItABQABgAIAAAAIQC2gziS/gAAAOEBAAAT&#10;AAAAAAAAAAAAAAAAAAAAAABbQ29udGVudF9UeXBlc10ueG1sUEsBAi0AFAAGAAgAAAAhADj9If/W&#10;AAAAlAEAAAsAAAAAAAAAAAAAAAAALwEAAF9yZWxzLy5yZWxzUEsBAi0AFAAGAAgAAAAhAErVRDCb&#10;AQAAJAMAAA4AAAAAAAAAAAAAAAAALgIAAGRycy9lMm9Eb2MueG1sUEsBAi0AFAAGAAgAAAAhAKtI&#10;dyvgAAAACwEAAA8AAAAAAAAAAAAAAAAA9QMAAGRycy9kb3ducmV2LnhtbFBLBQYAAAAABAAEAPMA&#10;AAACBQAAAAA=&#10;" filled="f" stroked="f">
                <v:textbox inset="0,0,0,0">
                  <w:txbxContent>
                    <w:p w14:paraId="78F500B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5936" behindDoc="1" locked="0" layoutInCell="1" allowOverlap="1" wp14:anchorId="578EC4AB" wp14:editId="1B1BA7D2">
                <wp:simplePos x="0" y="0"/>
                <wp:positionH relativeFrom="page">
                  <wp:posOffset>561239</wp:posOffset>
                </wp:positionH>
                <wp:positionV relativeFrom="page">
                  <wp:posOffset>5075148</wp:posOffset>
                </wp:positionV>
                <wp:extent cx="6437630" cy="152400"/>
                <wp:effectExtent l="0" t="0" r="0" b="0"/>
                <wp:wrapNone/>
                <wp:docPr id="1940" name="Textbox 19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C67E19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78EC4AB" id="Textbox 1940" o:spid="_x0000_s2026" type="#_x0000_t202" style="position:absolute;margin-left:44.2pt;margin-top:399.6pt;width:506.9pt;height:12pt;z-index:-18220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0xDmgEAACUDAAAOAAAAZHJzL2Uyb0RvYy54bWysUsFuGyEQvVfKPyDuMWsndauV11GbqFWl&#10;qI2U5gMwC17UhSEM9q7/vgNe21V7i3oZBmZ4vPeG1d3oerbXES34hs9nFWfaK2it3zb85eeX64+c&#10;YZK+lT143fCDRn63vnq3GkKtF9BB3+rICMRjPYSGdymFWghUnXYSZxC0p6KB6GSibdyKNsqB0F0v&#10;FlW1FAPENkRQGpFOH45Fvi74xmiVfhiDOrG+4cQtlRhL3OQo1itZb6MMnVUTDfkGFk5aT4+eoR5k&#10;kmwX7T9QzqoICCbNFDgBxliliwZSM6/+UvPcyaCLFjIHw9km/H+w6vv+OTxFlsbPMNIAiwgMj6B+&#10;IXkjhoD11JM9xRqpOwsdTXR5JQmMLpK3h7OfekxM0eHy9ubD8oZKimrz94vbqhguLrdDxPRVg2M5&#10;aXikeRUGcv+IKb8v61PLROb4fmaSxs3IbEvI1RE3H26gPZCcgSbacHzdyag56795siyP/5TEU7I5&#10;JTH191A+SVbl4dMugbGFwwV34kCzKNSmf5OH/ee+dF1+9/o3AAAA//8DAFBLAwQUAAYACAAAACEA&#10;glIQT+AAAAALAQAADwAAAGRycy9kb3ducmV2LnhtbEyPwU7DMAyG70i8Q2QkbixZQaMtTacJwQlp&#10;oisHjmmTtdEapzTZVt5+3glutv5Pvz8X69kN7GSmYD1KWC4EMIOt1xY7CV/1+0MKLESFWg0ejYRf&#10;E2Bd3t4UKtf+jJU57WLHqARDriT0MY4556HtjVNh4UeDlO395FSkdeq4ntSZyt3AEyFW3CmLdKFX&#10;o3ntTXvYHZ2EzTdWb/Zn23xW+8rWdSbwY3WQ8v5u3rwAi2aOfzBc9UkdSnJq/BF1YIOENH0iUsJz&#10;liXArsBSJDQ1FCWPCfCy4P9/KC8AAAD//wMAUEsBAi0AFAAGAAgAAAAhALaDOJL+AAAA4QEAABMA&#10;AAAAAAAAAAAAAAAAAAAAAFtDb250ZW50X1R5cGVzXS54bWxQSwECLQAUAAYACAAAACEAOP0h/9YA&#10;AACUAQAACwAAAAAAAAAAAAAAAAAvAQAAX3JlbHMvLnJlbHNQSwECLQAUAAYACAAAACEA+LtMQ5oB&#10;AAAlAwAADgAAAAAAAAAAAAAAAAAuAgAAZHJzL2Uyb0RvYy54bWxQSwECLQAUAAYACAAAACEAglIQ&#10;T+AAAAALAQAADwAAAAAAAAAAAAAAAAD0AwAAZHJzL2Rvd25yZXYueG1sUEsFBgAAAAAEAAQA8wAA&#10;AAEFAAAAAA==&#10;" filled="f" stroked="f">
                <v:textbox inset="0,0,0,0">
                  <w:txbxContent>
                    <w:p w14:paraId="7C67E19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6448" behindDoc="1" locked="0" layoutInCell="1" allowOverlap="1" wp14:anchorId="0F01D2A6" wp14:editId="53FAD5FD">
                <wp:simplePos x="0" y="0"/>
                <wp:positionH relativeFrom="page">
                  <wp:posOffset>561239</wp:posOffset>
                </wp:positionH>
                <wp:positionV relativeFrom="page">
                  <wp:posOffset>5413329</wp:posOffset>
                </wp:positionV>
                <wp:extent cx="6437630" cy="152400"/>
                <wp:effectExtent l="0" t="0" r="0" b="0"/>
                <wp:wrapNone/>
                <wp:docPr id="1941" name="Textbox 19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6011367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F01D2A6" id="Textbox 1941" o:spid="_x0000_s2027" type="#_x0000_t202" style="position:absolute;margin-left:44.2pt;margin-top:426.25pt;width:506.9pt;height:12pt;z-index:-18220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ymgEAACUDAAAOAAAAZHJzL2Uyb0RvYy54bWysUs2O0zAQviPxDpbvNGl3KShqugJWIKQV&#10;rLTwAK5jNxaxx8y4Tfr2jL1pi+CGuDgTz/jz9+PN3eQHcTRIDkIrl4taChM0dC7sW/n928dXb6Wg&#10;pEKnBgimlSdD8m778sVmjI1ZQQ9DZ1AwSKBmjK3sU4pNVZHujVe0gGgCNy2gV4l/cV91qEZG90O1&#10;qut1NQJ2EUEbIt69f27KbcG31uj01VoySQytZG6prFjWXV6r7UY1e1Sxd3qmof6BhVcu8KUXqHuV&#10;lDig+wvKO41AYNNCg6/AWqdN0cBqlvUfap56FU3RwuZQvNhE/w9Wfzk+xUcUaXoPEwdYRFB8AP2D&#10;2JtqjNTMM9lTaoins9DJos9fliD4IHt7uvhppiQ0b65vb96sb7ilubd8vbqti+HV9XRESp8MeJGL&#10;ViLnVRio4wOlfL9qziMzmef7M5M07SbhOkau62UOMm/uoDuxnJETbSX9PCg0UgyfA1uW4z8XeC52&#10;5wLT8AHKI8mqArw7JLCucLjizhw4i0Jtfjc57N//y9T1dW9/AQAA//8DAFBLAwQUAAYACAAAACEA&#10;J5/gDeAAAAALAQAADwAAAGRycy9kb3ducmV2LnhtbEyPwU7DMAyG70i8Q2QkbixZRUspTacJwQkJ&#10;0ZUDx7TJ2miNU5psK2+Pd4KTZfvT78/lZnEjO5k5WI8S1isBzGDntcVewmfzepcDC1GhVqNHI+HH&#10;BNhU11elKrQ/Y21Ou9gzCsFQKAlDjFPBeegG41RY+ckg7fZ+dipSO/dcz+pM4W7kiRAZd8oiXRjU&#10;ZJ4H0x12Rydh+4X1i/1+bz/qfW2b5lHgW3aQ8vZm2T4Bi2aJfzBc9EkdKnJq/RF1YKOEPL8nkmqa&#10;pMAuwFokCbCWRg9ZCrwq+f8fql8AAAD//wMAUEsBAi0AFAAGAAgAAAAhALaDOJL+AAAA4QEAABMA&#10;AAAAAAAAAAAAAAAAAAAAAFtDb250ZW50X1R5cGVzXS54bWxQSwECLQAUAAYACAAAACEAOP0h/9YA&#10;AACUAQAACwAAAAAAAAAAAAAAAAAvAQAAX3JlbHMvLnJlbHNQSwECLQAUAAYACAAAACEAv2PgMpoB&#10;AAAlAwAADgAAAAAAAAAAAAAAAAAuAgAAZHJzL2Uyb0RvYy54bWxQSwECLQAUAAYACAAAACEAJ5/g&#10;DeAAAAALAQAADwAAAAAAAAAAAAAAAAD0AwAAZHJzL2Rvd25yZXYueG1sUEsFBgAAAAAEAAQA8wAA&#10;AAEFAAAAAA==&#10;" filled="f" stroked="f">
                <v:textbox inset="0,0,0,0">
                  <w:txbxContent>
                    <w:p w14:paraId="6011367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6960" behindDoc="1" locked="0" layoutInCell="1" allowOverlap="1" wp14:anchorId="58F020C7" wp14:editId="0F265248">
                <wp:simplePos x="0" y="0"/>
                <wp:positionH relativeFrom="page">
                  <wp:posOffset>561239</wp:posOffset>
                </wp:positionH>
                <wp:positionV relativeFrom="page">
                  <wp:posOffset>5751505</wp:posOffset>
                </wp:positionV>
                <wp:extent cx="6437630" cy="152400"/>
                <wp:effectExtent l="0" t="0" r="0" b="0"/>
                <wp:wrapNone/>
                <wp:docPr id="1942" name="Textbox 19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227692F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8F020C7" id="Textbox 1942" o:spid="_x0000_s2028" type="#_x0000_t202" style="position:absolute;margin-left:44.2pt;margin-top:452.85pt;width:506.9pt;height:12pt;z-index:-18219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xWgmgEAACUDAAAOAAAAZHJzL2Uyb0RvYy54bWysUs2O0zAQviPxDpbvNGl3KShqugJWIKQV&#10;rLTwAK5jNxaxx8y4Tfr2jL1pi+CGuDgTz/jz9+PN3eQHcTRIDkIrl4taChM0dC7sW/n928dXb6Wg&#10;pEKnBgimlSdD8m778sVmjI1ZQQ9DZ1AwSKBmjK3sU4pNVZHujVe0gGgCNy2gV4l/cV91qEZG90O1&#10;qut1NQJ2EUEbIt69f27KbcG31uj01VoySQytZG6prFjWXV6r7UY1e1Sxd3qmof6BhVcu8KUXqHuV&#10;lDig+wvKO41AYNNCg6/AWqdN0cBqlvUfap56FU3RwuZQvNhE/w9Wfzk+xUcUaXoPEwdYRFB8AP2D&#10;2JtqjNTMM9lTaoins9DJos9fliD4IHt7uvhppiQ0b65vb96sb7ilubd8vbqti+HV9XRESp8MeJGL&#10;ViLnVRio4wOlfL9qziMzmef7M5M07SbhOkau61UOMm/uoDuxnJETbSX9PCg0UgyfA1uW4z8XeC52&#10;5wLT8AHKI8mqArw7JLCucLjizhw4i0Jtfjc57N//y9T1dW9/AQAA//8DAFBLAwQUAAYACAAAACEA&#10;sIK8+uAAAAALAQAADwAAAGRycy9kb3ducmV2LnhtbEyPwU7DMAyG70i8Q2QkbixZBVtbmk4TghMS&#10;oisHjmnjtdEapzTZVt6e7DSOtj/9/v5iM9uBnXDyxpGE5UIAQ2qdNtRJ+KrfHlJgPijSanCEEn7R&#10;w6a8vSlUrt2ZKjztQsdiCPlcSehDGHPOfdujVX7hRqR427vJqhDHqeN6UucYbgeeCLHiVhmKH3o1&#10;4kuP7WF3tBK231S9mp+P5rPaV6auM0Hvq4OU93fz9hlYwDlcYbjoR3Uoo1PjjqQ9GySk6WMkJWTi&#10;aQ3sAixFkgBr4irJ1sDLgv/vUP4BAAD//wMAUEsBAi0AFAAGAAgAAAAhALaDOJL+AAAA4QEAABMA&#10;AAAAAAAAAAAAAAAAAAAAAFtDb250ZW50X1R5cGVzXS54bWxQSwECLQAUAAYACAAAACEAOP0h/9YA&#10;AACUAQAACwAAAAAAAAAAAAAAAAAvAQAAX3JlbHMvLnJlbHNQSwECLQAUAAYACAAAACEAdgsVoJoB&#10;AAAlAwAADgAAAAAAAAAAAAAAAAAuAgAAZHJzL2Uyb0RvYy54bWxQSwECLQAUAAYACAAAACEAsIK8&#10;+uAAAAALAQAADwAAAAAAAAAAAAAAAAD0AwAAZHJzL2Rvd25yZXYueG1sUEsFBgAAAAAEAAQA8wAA&#10;AAEFAAAAAA==&#10;" filled="f" stroked="f">
                <v:textbox inset="0,0,0,0">
                  <w:txbxContent>
                    <w:p w14:paraId="227692F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7472" behindDoc="1" locked="0" layoutInCell="1" allowOverlap="1" wp14:anchorId="4C2F3B6B" wp14:editId="4B07589A">
                <wp:simplePos x="0" y="0"/>
                <wp:positionH relativeFrom="page">
                  <wp:posOffset>561239</wp:posOffset>
                </wp:positionH>
                <wp:positionV relativeFrom="page">
                  <wp:posOffset>6089685</wp:posOffset>
                </wp:positionV>
                <wp:extent cx="6437630" cy="152400"/>
                <wp:effectExtent l="0" t="0" r="0" b="0"/>
                <wp:wrapNone/>
                <wp:docPr id="1943" name="Textbox 19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B71F41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C2F3B6B" id="Textbox 1943" o:spid="_x0000_s2029" type="#_x0000_t202" style="position:absolute;margin-left:44.2pt;margin-top:479.5pt;width:506.9pt;height:12pt;z-index:-18219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7nRmwEAACUDAAAOAAAAZHJzL2Uyb0RvYy54bWysUt1u2yAUvp/Ud0DcNzhJl1VWnGpbtWlS&#10;tVVq+wAEQ4xmOIxDYuftd6BOMm131W7wMefw8f2wvhtdzw46ogXf8Pms4kx7Ba31u4a/PH+5vuUM&#10;k/St7MHrhh818rvN1bv1EGq9gA76VkdGIB7rITS8SynUQqDqtJM4g6A9NQ1EJxP9xp1ooxwI3fVi&#10;UVUrMUBsQwSlEWn3/rXJNwXfGK3SD2NQJ9Y3nLilssaybvMqNmtZ76IMnVUTDfkGFk5aT5eeoe5l&#10;kmwf7T9QzqoICCbNFDgBxliliwZSM6/+UvPUyaCLFjIHw9km/H+w6vvhKTxGlsZPMFKARQSGB1A/&#10;kbwRQ8B6msmeYo00nYWOJrr8JQmMDpK3x7OfekxM0ebqZvlhtaSWot78/eKmKoaLy+kQMX3V4Fgu&#10;Gh4pr8JAHh4w5ftlfRqZyLzen5mkcTsy2xJyVS1zkHlzC+2R5AyUaMPx115GzVn/zZNlOf5TEU/F&#10;9lTE1H+G8kiyKg8f9wmMLRwuuBMHyqJQm95NDvvP/zJ1ed2b3wAAAP//AwBQSwMEFAAGAAgAAAAh&#10;ABTysrfgAAAACwEAAA8AAABkcnMvZG93bnJldi54bWxMj8FOwzAMhu9IvENkJG4sWYGpLU2nCcEJ&#10;aaIrB45pk7XRGqc02Vbeft4JjrY//f7+Yj27gZ3MFKxHCcuFAGaw9dpiJ+Grfn9IgYWoUKvBo5Hw&#10;awKsy9ubQuXan7Eyp13sGIVgyJWEPsYx5zy0vXEqLPxokG57PzkVaZw6rid1pnA38ESIFXfKIn3o&#10;1Whee9MedkcnYfON1Zv92Taf1b6ydZ0J/FgdpLy/mzcvwKKZ4x8MV31Sh5KcGn9EHdggIU2fiJSQ&#10;PWfU6QosRZIAa2iVPgrgZcH/dygvAAAA//8DAFBLAQItABQABgAIAAAAIQC2gziS/gAAAOEBAAAT&#10;AAAAAAAAAAAAAAAAAAAAAABbQ29udGVudF9UeXBlc10ueG1sUEsBAi0AFAAGAAgAAAAhADj9If/W&#10;AAAAlAEAAAsAAAAAAAAAAAAAAAAALwEAAF9yZWxzLy5yZWxzUEsBAi0AFAAGAAgAAAAhADHTudGb&#10;AQAAJQMAAA4AAAAAAAAAAAAAAAAALgIAAGRycy9lMm9Eb2MueG1sUEsBAi0AFAAGAAgAAAAhABTy&#10;srfgAAAACwEAAA8AAAAAAAAAAAAAAAAA9QMAAGRycy9kb3ducmV2LnhtbFBLBQYAAAAABAAEAPMA&#10;AAACBQAAAAA=&#10;" filled="f" stroked="f">
                <v:textbox inset="0,0,0,0">
                  <w:txbxContent>
                    <w:p w14:paraId="7B71F41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7984" behindDoc="1" locked="0" layoutInCell="1" allowOverlap="1" wp14:anchorId="73DEF8E3" wp14:editId="4BFF20B6">
                <wp:simplePos x="0" y="0"/>
                <wp:positionH relativeFrom="page">
                  <wp:posOffset>561239</wp:posOffset>
                </wp:positionH>
                <wp:positionV relativeFrom="page">
                  <wp:posOffset>6427859</wp:posOffset>
                </wp:positionV>
                <wp:extent cx="6437630" cy="152400"/>
                <wp:effectExtent l="0" t="0" r="0" b="0"/>
                <wp:wrapNone/>
                <wp:docPr id="1944" name="Textbox 19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7DE3D9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3DEF8E3" id="Textbox 1944" o:spid="_x0000_s2030" type="#_x0000_t202" style="position:absolute;margin-left:44.2pt;margin-top:506.15pt;width:506.9pt;height:12pt;z-index:-18218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I5emwEAACUDAAAOAAAAZHJzL2Uyb0RvYy54bWysUt1u2yAUvp/Ud0DcNzhplk1WnGprtWlS&#10;tVXq+gAEQ4xmOJRDYuftd6BOMm131W7wMefw8f2wvh1dzw46ogXf8Pms4kx7Ba31u4Y///xy/ZEz&#10;TNK3sgevG37UyG83V+/WQ6j1AjroWx0ZgXish9DwLqVQC4Gq007iDIL21DQQnUz0G3eijXIgdNeL&#10;RVWtxACxDRGURqTd+9cm3xR8Y7RKP4xBnVjfcOKWyhrLus2r2KxlvYsydFZNNOQbWDhpPV16hrqX&#10;SbJ9tP9AOasiIJg0U+AEGGOVLhpIzbz6S81TJ4MuWsgcDGeb8P/Bqu+Hp/AYWRo/w0gBFhEYHkD9&#10;QvJGDAHraSZ7ijXSdBY6mujylyQwOkjeHs9+6jExRZur5c2H1Q21FPXm7xfLqhguLqdDxPRVg2O5&#10;aHikvAoDeXjAlO+X9WlkIvN6f2aSxu3IbEvIVbXMQebNLbRHkjNQog3Hl72MmrP+myfLcvynIp6K&#10;7amIqb+D8kiyKg+f9gmMLRwuuBMHyqJQm95NDvvP/zJ1ed2b3wAAAP//AwBQSwMEFAAGAAgAAAAh&#10;AIRl7RDgAAAADQEAAA8AAABkcnMvZG93bnJldi54bWxMj8FOhDAQhu8mvkMzJt7cFjAEkbLZGD2Z&#10;GFk8eCx0FsjSKdLuLr695eQe558v/3xTbBczsjPObrAkIdoIYEit1QN1Er7qt4cMmPOKtBotoYRf&#10;dLAtb28KlWt7oQrPe9+xUEIuVxJ676ecc9f2aJTb2Akp7A52NsqHce64ntUllJuRx0Kk3KiBwoVe&#10;TfjSY3vcn4yE3TdVr8PPR/NZHaqhrp8EvadHKe/vlt0zMI+L/4dh1Q/qUAanxp5IOzZKyLLHQIZc&#10;RHECbCUiEcfAmjVL0gR4WfDrL8o/AAAA//8DAFBLAQItABQABgAIAAAAIQC2gziS/gAAAOEBAAAT&#10;AAAAAAAAAAAAAAAAAAAAAABbQ29udGVudF9UeXBlc10ueG1sUEsBAi0AFAAGAAgAAAAhADj9If/W&#10;AAAAlAEAAAsAAAAAAAAAAAAAAAAALwEAAF9yZWxzLy5yZWxzUEsBAi0AFAAGAAgAAAAhAKXcjl6b&#10;AQAAJQMAAA4AAAAAAAAAAAAAAAAALgIAAGRycy9lMm9Eb2MueG1sUEsBAi0AFAAGAAgAAAAhAIRl&#10;7RDgAAAADQEAAA8AAAAAAAAAAAAAAAAA9QMAAGRycy9kb3ducmV2LnhtbFBLBQYAAAAABAAEAPMA&#10;AAACBQAAAAA=&#10;" filled="f" stroked="f">
                <v:textbox inset="0,0,0,0">
                  <w:txbxContent>
                    <w:p w14:paraId="77DE3D9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8496" behindDoc="1" locked="0" layoutInCell="1" allowOverlap="1" wp14:anchorId="1596D6E3" wp14:editId="56BE841A">
                <wp:simplePos x="0" y="0"/>
                <wp:positionH relativeFrom="page">
                  <wp:posOffset>561239</wp:posOffset>
                </wp:positionH>
                <wp:positionV relativeFrom="page">
                  <wp:posOffset>6766040</wp:posOffset>
                </wp:positionV>
                <wp:extent cx="6437630" cy="152400"/>
                <wp:effectExtent l="0" t="0" r="0" b="0"/>
                <wp:wrapNone/>
                <wp:docPr id="1945" name="Textbox 19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96F024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596D6E3" id="Textbox 1945" o:spid="_x0000_s2031" type="#_x0000_t202" style="position:absolute;margin-left:44.2pt;margin-top:532.75pt;width:506.9pt;height:12pt;z-index:-18217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CIvmgEAACUDAAAOAAAAZHJzL2Uyb0RvYy54bWysUs2O0zAQviPxDpbvNGl3t6Co6QpYgZBW&#10;gLTwAK5jNxaxx8y4Tfr2jL1pi+CGuDgTz/jz9+PN/eQHcTRIDkIrl4taChM0dC7sW/n924dXb6Sg&#10;pEKnBgimlSdD8n778sVmjI1ZQQ9DZ1AwSKBmjK3sU4pNVZHujVe0gGgCNy2gV4l/cV91qEZG90O1&#10;qut1NQJ2EUEbIt59eG7KbcG31uj0xVoySQytZG6prFjWXV6r7UY1e1Sxd3qmof6BhVcu8KUXqAeV&#10;lDig+wvKO41AYNNCg6/AWqdN0cBqlvUfap56FU3RwuZQvNhE/w9Wfz4+xa8o0vQOJg6wiKD4CPoH&#10;sTfVGKmZZ7Kn1BBPZ6GTRZ+/LEHwQfb2dPHTTElo3lzf3rxe33BLc295t7qti+HV9XRESh8NeJGL&#10;ViLnVRio4yOlfL9qziMzmef7M5M07SbhOkau67scZN7cQXdiOSMn2kr6eVBopBg+BbYsx38u8Fzs&#10;zgWm4T2UR5JVBXh7SGBd4XDFnTlwFoXa/G5y2L//l6nr697+AgAA//8DAFBLAwQUAAYACAAAACEA&#10;Z6DN3OAAAAANAQAADwAAAGRycy9kb3ducmV2LnhtbEyPwW6DMAyG75P6DpEr7bYmRQNRRqiqaTtN&#10;mkbZYcdAXEAlDiNpy95+4bQd/fvT78/5fjYDu+LkeksSthsBDKmxuqdWwmf1+pACc16RVoMllPCD&#10;DvbF6i5XmbY3KvF69C0LJeQyJaHzfsw4d02HRrmNHZHC7mQno3wYp5brSd1CuRl4JETCjeopXOjU&#10;iM8dNufjxUg4fFH50n+/1x/lqeyraifoLTlLeb+eD0/APM7+D4ZFP6hDEZxqeyHt2CAhTR8DGXKR&#10;xDGwhdiKKAJWL1m6i4EXOf//RfELAAD//wMAUEsBAi0AFAAGAAgAAAAhALaDOJL+AAAA4QEAABMA&#10;AAAAAAAAAAAAAAAAAAAAAFtDb250ZW50X1R5cGVzXS54bWxQSwECLQAUAAYACAAAACEAOP0h/9YA&#10;AACUAQAACwAAAAAAAAAAAAAAAAAvAQAAX3JlbHMvLnJlbHNQSwECLQAUAAYACAAAACEA4gQiL5oB&#10;AAAlAwAADgAAAAAAAAAAAAAAAAAuAgAAZHJzL2Uyb0RvYy54bWxQSwECLQAUAAYACAAAACEAZ6DN&#10;3OAAAAANAQAADwAAAAAAAAAAAAAAAAD0AwAAZHJzL2Rvd25yZXYueG1sUEsFBgAAAAAEAAQA8wAA&#10;AAEFAAAAAA==&#10;" filled="f" stroked="f">
                <v:textbox inset="0,0,0,0">
                  <w:txbxContent>
                    <w:p w14:paraId="496F024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9008" behindDoc="1" locked="0" layoutInCell="1" allowOverlap="1" wp14:anchorId="65DEB7C7" wp14:editId="2C3D416F">
                <wp:simplePos x="0" y="0"/>
                <wp:positionH relativeFrom="page">
                  <wp:posOffset>561239</wp:posOffset>
                </wp:positionH>
                <wp:positionV relativeFrom="page">
                  <wp:posOffset>7104215</wp:posOffset>
                </wp:positionV>
                <wp:extent cx="6437630" cy="152400"/>
                <wp:effectExtent l="0" t="0" r="0" b="0"/>
                <wp:wrapNone/>
                <wp:docPr id="1946" name="Textbox 19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399F4D8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5DEB7C7" id="Textbox 1946" o:spid="_x0000_s2032" type="#_x0000_t202" style="position:absolute;margin-left:44.2pt;margin-top:559.4pt;width:506.9pt;height:12pt;z-index:-18217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Ne9mgEAACUDAAAOAAAAZHJzL2Uyb0RvYy54bWysUsGO0zAQvSPxD5bvNGl3KShqugJWIKQV&#10;rLTwAa5jNxaxx8y4Tfr3jL1pi+CGuNhjz/j5vTezuZv8II4GyUFo5XJRS2GChs6FfSu/f/v46q0U&#10;lFTo1ADBtPJkSN5tX77YjLExK+hh6AwKBgnUjLGVfUqxqSrSvfGKFhBN4KQF9CrxEfdVh2pkdD9U&#10;q7peVyNgFxG0IeLb++ek3BZ8a41OX60lk8TQSuaWyopl3eW12m5Us0cVe6dnGuofWHjlAn96gbpX&#10;SYkDur+gvNMIBDYtNPgKrHXaFA2sZln/oeapV9EULWwOxYtN9P9g9ZfjU3xEkab3MHEDiwiKD6B/&#10;EHtTjZGauSZ7Sg1xdRY6WfR5ZwmCH7K3p4ufZkpC8+X69ubN+oZTmnPL16vbuhheXV9HpPTJgBc5&#10;aCVyvwoDdXyglP9XzblkJvP8f2aSpt0kXMfIPAe5kflyB92J5Yzc0VbSz4NCI8XwObBluf3nAM/B&#10;7hxgGj5AGZKsKsC7QwLrCocr7syBe1GozXOTm/37uVRdp3v7CwAA//8DAFBLAwQUAAYACAAAACEA&#10;x5vKHuEAAAANAQAADwAAAGRycy9kb3ducmV2LnhtbEyPwU7DMBBE70j9B2srcaN2oqoKIU5VITgh&#10;IdJw4OjE28RqvA6x24a/xznBbXdnNPum2M92YFecvHEkIdkIYEit04Y6CZ/160MGzAdFWg2OUMIP&#10;etiXq7tC5drdqMLrMXQshpDPlYQ+hDHn3Lc9WuU3bkSK2slNVoW4Th3Xk7rFcDvwVIgdt8pQ/NCr&#10;EZ97bM/Hi5Vw+KLqxXy/Nx/VqTJ1/SjobXeW8n49H56ABZzDnxkW/IgOZWRq3IW0Z4OELNtGZ7wn&#10;SRY7LI5EpCmwZpm2aQa8LPj/FuUvAAAA//8DAFBLAQItABQABgAIAAAAIQC2gziS/gAAAOEBAAAT&#10;AAAAAAAAAAAAAAAAAAAAAABbQ29udGVudF9UeXBlc10ueG1sUEsBAi0AFAAGAAgAAAAhADj9If/W&#10;AAAAlAEAAAsAAAAAAAAAAAAAAAAALwEAAF9yZWxzLy5yZWxzUEsBAi0AFAAGAAgAAAAhACts172a&#10;AQAAJQMAAA4AAAAAAAAAAAAAAAAALgIAAGRycy9lMm9Eb2MueG1sUEsBAi0AFAAGAAgAAAAhAMeb&#10;yh7hAAAADQEAAA8AAAAAAAAAAAAAAAAA9AMAAGRycy9kb3ducmV2LnhtbFBLBQYAAAAABAAEAPMA&#10;AAACBQAAAAA=&#10;" filled="f" stroked="f">
                <v:textbox inset="0,0,0,0">
                  <w:txbxContent>
                    <w:p w14:paraId="399F4D8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099520" behindDoc="1" locked="0" layoutInCell="1" allowOverlap="1" wp14:anchorId="450407A1" wp14:editId="46A59031">
                <wp:simplePos x="0" y="0"/>
                <wp:positionH relativeFrom="page">
                  <wp:posOffset>561239</wp:posOffset>
                </wp:positionH>
                <wp:positionV relativeFrom="page">
                  <wp:posOffset>7442396</wp:posOffset>
                </wp:positionV>
                <wp:extent cx="6437630" cy="152400"/>
                <wp:effectExtent l="0" t="0" r="0" b="0"/>
                <wp:wrapNone/>
                <wp:docPr id="1947" name="Textbox 19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48E502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50407A1" id="Textbox 1947" o:spid="_x0000_s2033" type="#_x0000_t202" style="position:absolute;margin-left:44.2pt;margin-top:586pt;width:506.9pt;height:12pt;z-index:-18216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vMmgEAACUDAAAOAAAAZHJzL2Uyb0RvYy54bWysUs2O0zAQviPxDpbvNGl36aKo6QpYgZBW&#10;gLTwAK5jNxaxx8y4Tfr2jL1pi+CGuDgTz/jz9+PN/eQHcTRIDkIrl4taChM0dC7sW/n924dXb6Sg&#10;pEKnBgimlSdD8n778sVmjI1ZQQ9DZ1AwSKBmjK3sU4pNVZHujVe0gGgCNy2gV4l/cV91qEZG90O1&#10;qut1NQJ2EUEbIt59eG7KbcG31uj0xVoySQytZG6prFjWXV6r7UY1e1Sxd3qmof6BhVcu8KUXqAeV&#10;lDig+wvKO41AYNNCg6/AWqdN0cBqlvUfap56FU3RwuZQvNhE/w9Wfz4+xa8o0vQOJg6wiKD4CPoH&#10;sTfVGKmZZ7Kn1BBPZ6GTRZ+/LEHwQfb2dPHTTElo3lzf3tytb7ilubd8vbqti+HV9XRESh8NeJGL&#10;ViLnVRio4yOlfL9qziMzmef7M5M07SbhOkau67scZN7cQXdiOSMn2kr6eVBopBg+BbYsx38u8Fzs&#10;zgWm4T2UR5JVBXh7SGBd4XDFnTlwFoXa/G5y2L//l6nr697+AgAA//8DAFBLAwQUAAYACAAAACEA&#10;9n7lCuEAAAANAQAADwAAAGRycy9kb3ducmV2LnhtbEyPwW6DMBBE75X6D9ZG6q2xQRUlBBNFVXuq&#10;VJXQQ48GbwAFryl2Evr3Nafmtrszmn2T72YzsAtOrrckIVoLYEiN1T21Er6qt8cUmPOKtBosoYRf&#10;dLAr7u9ylWl7pRIvB9+yEEIuUxI678eMc9d0aJRb2xEpaEc7GeXDOrVcT+oaws3AYyESblRP4UOn&#10;RnzpsDkdzkbC/pvK1/7no/4sj2VfVRtB78lJyofVvN8C8zj7fzMs+AEdisBU2zNpxwYJafoUnOEe&#10;Pceh1OKIRBwDq5dpkwjgRc5vWxR/AAAA//8DAFBLAQItABQABgAIAAAAIQC2gziS/gAAAOEBAAAT&#10;AAAAAAAAAAAAAAAAAAAAAABbQ29udGVudF9UeXBlc10ueG1sUEsBAi0AFAAGAAgAAAAhADj9If/W&#10;AAAAlAEAAAsAAAAAAAAAAAAAAAAALwEAAF9yZWxzLy5yZWxzUEsBAi0AFAAGAAgAAAAhAGy0e8ya&#10;AQAAJQMAAA4AAAAAAAAAAAAAAAAALgIAAGRycy9lMm9Eb2MueG1sUEsBAi0AFAAGAAgAAAAhAPZ+&#10;5QrhAAAADQEAAA8AAAAAAAAAAAAAAAAA9AMAAGRycy9kb3ducmV2LnhtbFBLBQYAAAAABAAEAPMA&#10;AAACBQAAAAA=&#10;" filled="f" stroked="f">
                <v:textbox inset="0,0,0,0">
                  <w:txbxContent>
                    <w:p w14:paraId="048E502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00032" behindDoc="1" locked="0" layoutInCell="1" allowOverlap="1" wp14:anchorId="5899866F" wp14:editId="14C739FA">
                <wp:simplePos x="0" y="0"/>
                <wp:positionH relativeFrom="page">
                  <wp:posOffset>561239</wp:posOffset>
                </wp:positionH>
                <wp:positionV relativeFrom="page">
                  <wp:posOffset>7780577</wp:posOffset>
                </wp:positionV>
                <wp:extent cx="6437630" cy="152400"/>
                <wp:effectExtent l="0" t="0" r="0" b="0"/>
                <wp:wrapNone/>
                <wp:docPr id="1948" name="Textbox 19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6AD6F71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899866F" id="Textbox 1948" o:spid="_x0000_s2034" type="#_x0000_t202" style="position:absolute;margin-left:44.2pt;margin-top:612.65pt;width:506.9pt;height:12pt;z-index:-18216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ch4mgEAACUDAAAOAAAAZHJzL2Uyb0RvYy54bWysUs2O0zAQviPxDpbv1Gl3Kauo6QpYgZBW&#10;gLTwAK5jNxGxx8y4Tfr2jL1pi+CGuDgTz/jz9+PN/eQHcbRIPYRGLheVFDYYaPuwb+T3bx9e3UlB&#10;SYdWDxBsI0+W5P325YvNGGu7gg6G1qJgkED1GBvZpRRrpch01mtaQLSBmw7Q68S/uFct6pHR/aBW&#10;VbVWI2AbEYwl4t2H56bcFnznrElfnCObxNBI5pbKimXd5VVtN7reo45db2Ya+h9YeN0HvvQC9aCT&#10;Fgfs/4LyvUEgcGlhwCtwrje2aGA1y+oPNU+djrZoYXMoXmyi/wdrPh+f4lcUaXoHEwdYRFB8BPOD&#10;2Bs1Rqrnmewp1cTTWejk0OcvSxB8kL09Xfy0UxKGN9e3N2/WN9wy3Fu+Xt1WxXB1PR2R0kcLXuSi&#10;kch5FQb6+Egp36/r88hM5vn+zCRNu0n0LSNX1V0OMm/uoD2xnJETbST9PGi0UgyfAluW4z8XeC52&#10;5wLT8B7KI8mqArw9JHB94XDFnTlwFoXa/G5y2L//l6nr697+AgAA//8DAFBLAwQUAAYACAAAACEA&#10;FRGzq+EAAAANAQAADwAAAGRycy9kb3ducmV2LnhtbEyPwU7DMAyG70i8Q2QkbixZN6auNJ0mBCck&#10;RFcOHNPGa6M1Tmmyrbw96QmO/v3p9+d8N9meXXD0xpGE5UIAQ2qcNtRK+KxeH1JgPijSqneEEn7Q&#10;w664vclVpt2VSrwcQstiCflMSehCGDLOfdOhVX7hBqS4O7rRqhDHseV6VNdYbnueCLHhVhmKFzo1&#10;4HOHzelwthL2X1S+mO/3+qM8lqaqtoLeNicp7++m/ROwgFP4g2HWj+pQRKfanUl71ktI03UkY54k&#10;jytgM7EUSQKsnrP1dgW8yPn/L4pfAAAA//8DAFBLAQItABQABgAIAAAAIQC2gziS/gAAAOEBAAAT&#10;AAAAAAAAAAAAAAAAAAAAAABbQ29udGVudF9UeXBlc10ueG1sUEsBAi0AFAAGAAgAAAAhADj9If/W&#10;AAAAlAEAAAsAAAAAAAAAAAAAAAAALwEAAF9yZWxzLy5yZWxzUEsBAi0AFAAGAAgAAAAhAEJ1yHia&#10;AQAAJQMAAA4AAAAAAAAAAAAAAAAALgIAAGRycy9lMm9Eb2MueG1sUEsBAi0AFAAGAAgAAAAhABUR&#10;s6vhAAAADQEAAA8AAAAAAAAAAAAAAAAA9AMAAGRycy9kb3ducmV2LnhtbFBLBQYAAAAABAAEAPMA&#10;AAACBQAAAAA=&#10;" filled="f" stroked="f">
                <v:textbox inset="0,0,0,0">
                  <w:txbxContent>
                    <w:p w14:paraId="6AD6F71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00544" behindDoc="1" locked="0" layoutInCell="1" allowOverlap="1" wp14:anchorId="3A07E3A5" wp14:editId="5BB4F0C7">
                <wp:simplePos x="0" y="0"/>
                <wp:positionH relativeFrom="page">
                  <wp:posOffset>561239</wp:posOffset>
                </wp:positionH>
                <wp:positionV relativeFrom="page">
                  <wp:posOffset>8118751</wp:posOffset>
                </wp:positionV>
                <wp:extent cx="6437630" cy="152400"/>
                <wp:effectExtent l="0" t="0" r="0" b="0"/>
                <wp:wrapNone/>
                <wp:docPr id="1949" name="Textbox 19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238E8DA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A07E3A5" id="Textbox 1949" o:spid="_x0000_s2035" type="#_x0000_t202" style="position:absolute;margin-left:44.2pt;margin-top:639.25pt;width:506.9pt;height:12pt;z-index:-18215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WQJmgEAACUDAAAOAAAAZHJzL2Uyb0RvYy54bWysUs2O0zAQviPxDpbvNGl3KRA1XQErENIK&#10;kBYewHXsxiL2mBm3Sd+esTdtEdwQF2fiGX/+fry5m/wgjgbJQWjlclFLYYKGzoV9K79/+/DitRSU&#10;VOjUAMG08mRI3m2fP9uMsTEr6GHoDAoGCdSMsZV9SrGpKtK98YoWEE3gpgX0KvEv7qsO1cjofqhW&#10;db2uRsAuImhDxLv3T025LfjWGp2+WEsmiaGVzC2VFcu6y2u13ahmjyr2Ts801D+w8MoFvvQCda+S&#10;Egd0f0F5pxEIbFpo8BVY67QpGljNsv5DzWOvoila2ByKF5vo/8Hqz8fH+BVFmt7BxAEWERQfQP8g&#10;9qYaIzXzTPaUGuLpLHSy6POXJQg+yN6eLn6aKQnNm+vbm1frG25p7i1frm7rYnh1PR2R0kcDXuSi&#10;lch5FQbq+EAp36+a88hM5un+zCRNu0m4jpHr+k0OMm/uoDuxnJETbSX9PCg0UgyfAluW4z8XeC52&#10;5wLT8B7KI8mqArw9JLCucLjizhw4i0Jtfjc57N//y9T1dW9/AQAA//8DAFBLAwQUAAYACAAAACEA&#10;clCWhuEAAAANAQAADwAAAGRycy9kb3ducmV2LnhtbEyPPU/DMBCGdyT+g3VIbNRuoCVN41QVggkJ&#10;NQ0DoxO7idX4HGK3Df+e6wTbfTx677l8M7menc0YrEcJ85kAZrDx2mIr4bN6e0iBhahQq96jkfBj&#10;AmyK25tcZdpfsDTnfWwZhWDIlIQuxiHjPDSdcSrM/GCQdgc/OhWpHVuuR3WhcNfzRIgld8oiXejU&#10;YF460xz3Jydh+4Xlq/3+qHflobRVtRL4vjxKeX83bdfAopniHwxXfVKHgpxqf0IdWC8hTZ+IpHny&#10;nC6AXYm5SBJgNVWPIlkAL3L+/4viFwAA//8DAFBLAQItABQABgAIAAAAIQC2gziS/gAAAOEBAAAT&#10;AAAAAAAAAAAAAAAAAAAAAABbQ29udGVudF9UeXBlc10ueG1sUEsBAi0AFAAGAAgAAAAhADj9If/W&#10;AAAAlAEAAAsAAAAAAAAAAAAAAAAALwEAAF9yZWxzLy5yZWxzUEsBAi0AFAAGAAgAAAAhAAWtZAma&#10;AQAAJQMAAA4AAAAAAAAAAAAAAAAALgIAAGRycy9lMm9Eb2MueG1sUEsBAi0AFAAGAAgAAAAhAHJQ&#10;lobhAAAADQEAAA8AAAAAAAAAAAAAAAAA9AMAAGRycy9kb3ducmV2LnhtbFBLBQYAAAAABAAEAPMA&#10;AAACBQAAAAA=&#10;" filled="f" stroked="f">
                <v:textbox inset="0,0,0,0">
                  <w:txbxContent>
                    <w:p w14:paraId="238E8DA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01056" behindDoc="1" locked="0" layoutInCell="1" allowOverlap="1" wp14:anchorId="4785F934" wp14:editId="79B623D7">
                <wp:simplePos x="0" y="0"/>
                <wp:positionH relativeFrom="page">
                  <wp:posOffset>561239</wp:posOffset>
                </wp:positionH>
                <wp:positionV relativeFrom="page">
                  <wp:posOffset>8456934</wp:posOffset>
                </wp:positionV>
                <wp:extent cx="6437630" cy="152400"/>
                <wp:effectExtent l="0" t="0" r="0" b="0"/>
                <wp:wrapNone/>
                <wp:docPr id="1950" name="Textbox 19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4A6B0B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785F934" id="Textbox 1950" o:spid="_x0000_s2036" type="#_x0000_t202" style="position:absolute;margin-left:44.2pt;margin-top:665.9pt;width:506.9pt;height:12pt;z-index:-18215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4WrmQEAACUDAAAOAAAAZHJzL2Uyb0RvYy54bWysUs2O0zAQviPxDpbvNGl3KShqugJWIKQV&#10;rLTwAK5jNxaxx8y4Tfr2jL1pi+CGuDgTz/jz9+PN3eQHcTRIDkIrl4taChM0dC7sW/n928dXb6Wg&#10;pEKnBgimlSdD8m778sVmjI1ZQQ9DZ1AwSKBmjK3sU4pNVZHujVe0gGgCNy2gV4l/cV91qEZG90O1&#10;qut1NQJ2EUEbIt69f27KbcG31uj01VoySQytZG6prFjWXV6r7UY1e1Sxd3qmof6BhVcu8KUXqHuV&#10;lDig+wvKO41AYNNCg6/AWqdN0cBqlvUfap56FU3RwuZQvNhE/w9Wfzk+xUcUaXoPEwdYRFB8AP2D&#10;2JtqjNTMM9lTaoins9DJos9fliD4IHt7uvhppiQ0b65vb96sb7ilubd8vbqti+HV9XRESp8MeJGL&#10;ViLnVRio4wOlfL9qziMzmef7M5M07SbhOkZm53KQeXMH3YnljJxoK+nnQaGRYvgc2LIc/7nAc7E7&#10;F5iGD1AeSVYV4N0hgXWFwxV35sBZFGrzu8lh//5fpq6ve/sLAAD//wMAUEsDBBQABgAIAAAAIQBs&#10;TG8J4AAAAA0BAAAPAAAAZHJzL2Rvd25yZXYueG1sTI89T8MwEIZ3JP6DdZXYqJOUViGNU1UIJiRE&#10;GgZGJ3YTq/E5xG4b/j2XqYz33qP3I99NtmcXPXrjUEC8jIBpbJwy2Ar4qt4eU2A+SFSyd6gF/GoP&#10;u+L+LpeZclcs9eUQWkYm6DMpoAthyDj3Taet9Es3aKTf0Y1WBjrHlqtRXsnc9jyJog230iAldHLQ&#10;L51uToezFbD/xvLV/HzUn+WxNFX1HOH75iTEw2Lab4EFPYUbDHN9qg4FdardGZVnvYA0fSKS9NUq&#10;pg0zEUdJAqyetfU6BV7k/P+K4g8AAP//AwBQSwECLQAUAAYACAAAACEAtoM4kv4AAADhAQAAEwAA&#10;AAAAAAAAAAAAAAAAAAAAW0NvbnRlbnRfVHlwZXNdLnhtbFBLAQItABQABgAIAAAAIQA4/SH/1gAA&#10;AJQBAAALAAAAAAAAAAAAAAAAAC8BAABfcmVscy8ucmVsc1BLAQItABQABgAIAAAAIQATw4WrmQEA&#10;ACUDAAAOAAAAAAAAAAAAAAAAAC4CAABkcnMvZTJvRG9jLnhtbFBLAQItABQABgAIAAAAIQBsTG8J&#10;4AAAAA0BAAAPAAAAAAAAAAAAAAAAAPMDAABkcnMvZG93bnJldi54bWxQSwUGAAAAAAQABADzAAAA&#10;AAUAAAAA&#10;" filled="f" stroked="f">
                <v:textbox inset="0,0,0,0">
                  <w:txbxContent>
                    <w:p w14:paraId="74A6B0B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01568" behindDoc="1" locked="0" layoutInCell="1" allowOverlap="1" wp14:anchorId="5B89FB25" wp14:editId="5774A703">
                <wp:simplePos x="0" y="0"/>
                <wp:positionH relativeFrom="page">
                  <wp:posOffset>561239</wp:posOffset>
                </wp:positionH>
                <wp:positionV relativeFrom="page">
                  <wp:posOffset>8795108</wp:posOffset>
                </wp:positionV>
                <wp:extent cx="6437630" cy="152400"/>
                <wp:effectExtent l="0" t="0" r="0" b="0"/>
                <wp:wrapNone/>
                <wp:docPr id="1951" name="Textbox 19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137F61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B89FB25" id="Textbox 1951" o:spid="_x0000_s2037" type="#_x0000_t202" style="position:absolute;margin-left:44.2pt;margin-top:692.55pt;width:506.9pt;height:12pt;z-index:-18214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ynamwEAACUDAAAOAAAAZHJzL2Uyb0RvYy54bWysUt1u2yAUvp+0d0DcL9hpl1VWnGprtWlS&#10;tVVq9wAEQ4xmOJRDYuftd6BOMm13027wMefw8f2wvp3cwA46ogXf8npRcaa9gs76Xct/PH9+d8MZ&#10;Juk7OYDXLT9q5Lebt2/WY2j0EnoYOh0ZgXhsxtDyPqXQCIGq107iAoL21DQQnUz0G3eii3IkdDeI&#10;ZVWtxAixCxGURqTd+9cm3xR8Y7RK341BndjQcuKWyhrLus2r2Kxls4sy9FbNNOQ/sHDSerr0DHUv&#10;k2T7aP+CclZFQDBpocAJMMYqXTSQmrr6Q81TL4MuWsgcDGeb8P/Bqm+Hp/AYWZo+wUQBFhEYHkD9&#10;RPJGjAGbeSZ7ig3SdBY6mejylyQwOkjeHs9+6ikxRZur66sPqytqKerV75fXVTFcXE6HiOmLBsdy&#10;0fJIeRUG8vCAKd8vm9PITOb1/swkTduJ2Y6Qq7rOQebNLXRHkjNSoi3Hl72MmrPhqyfLcvynIp6K&#10;7amIabiD8kiyKg8f9wmMLRwuuDMHyqJQm99NDvv3/zJ1ed2bXwAAAP//AwBQSwMEFAAGAAgAAAAh&#10;AGxhAqXhAAAADQEAAA8AAABkcnMvZG93bnJldi54bWxMjz1PwzAQhnck/oN1SGzUTihVGuJUFYIJ&#10;CZGGgdGJ3cRqfA6x24Z/z3Uq2308eu+5YjO7gZ3MFKxHCclCADPYem2xk/BVvz1kwEJUqNXg0Uj4&#10;NQE25e1NoXLtz1iZ0y52jEIw5EpCH+OYcx7a3jgVFn40SLu9n5yK1E4d15M6U7gbeCrEijtlkS70&#10;ajQvvWkPu6OTsP3G6tX+fDSf1b6ydb0W+L46SHl/N2+fgUUzxysMF31Sh5KcGn9EHdggIcuWRNL8&#10;MXtKgF2IRKQpsIaqpVgnwMuC//+i/AMAAP//AwBQSwECLQAUAAYACAAAACEAtoM4kv4AAADhAQAA&#10;EwAAAAAAAAAAAAAAAAAAAAAAW0NvbnRlbnRfVHlwZXNdLnhtbFBLAQItABQABgAIAAAAIQA4/SH/&#10;1gAAAJQBAAALAAAAAAAAAAAAAAAAAC8BAABfcmVscy8ucmVsc1BLAQItABQABgAIAAAAIQBUGyna&#10;mwEAACUDAAAOAAAAAAAAAAAAAAAAAC4CAABkcnMvZTJvRG9jLnhtbFBLAQItABQABgAIAAAAIQBs&#10;YQKl4QAAAA0BAAAPAAAAAAAAAAAAAAAAAPUDAABkcnMvZG93bnJldi54bWxQSwUGAAAAAAQABADz&#10;AAAAAwUAAAAA&#10;" filled="f" stroked="f">
                <v:textbox inset="0,0,0,0">
                  <w:txbxContent>
                    <w:p w14:paraId="5137F61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02080" behindDoc="1" locked="0" layoutInCell="1" allowOverlap="1" wp14:anchorId="3137FF7F" wp14:editId="4C518A12">
                <wp:simplePos x="0" y="0"/>
                <wp:positionH relativeFrom="page">
                  <wp:posOffset>5867999</wp:posOffset>
                </wp:positionH>
                <wp:positionV relativeFrom="page">
                  <wp:posOffset>9165379</wp:posOffset>
                </wp:positionV>
                <wp:extent cx="1130935" cy="152400"/>
                <wp:effectExtent l="0" t="0" r="0" b="0"/>
                <wp:wrapNone/>
                <wp:docPr id="1952" name="Textbox 19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1444CCE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137FF7F" id="Textbox 1952" o:spid="_x0000_s2038" type="#_x0000_t202" style="position:absolute;margin-left:462.05pt;margin-top:721.7pt;width:89.05pt;height:12pt;z-index:-18214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zjcmQEAACUDAAAOAAAAZHJzL2Uyb0RvYy54bWysUs2O0zAQviPxDpbvNEmXRRA1XQErENIK&#10;kBYewHXsxiL2mBm3Sd+esTdtEdwQF3tsjz9/P97czX4UR4PkIHSyWdVSmKChd2Hfye/fPrx4LQUl&#10;FXo1QjCdPBmSd9vnzzZTbM0aBhh7g4JBArVT7OSQUmyrivRgvKIVRBP40AJ6lXiJ+6pHNTG6H6t1&#10;Xb+qJsA+ImhDxLv3T4dyW/CtNTp9sZZMEmMnmVsqI5Zxl8dqu1HtHlUcnF5oqH9g4ZUL/OgF6l4l&#10;JQ7o/oLyTiMQ2LTS4Cuw1mlTNLCapv5DzeOgoila2ByKF5vo/8Hqz8fH+BVFmt/BzAEWERQfQP8g&#10;9qaaIrVLT/aUWuLuLHS26PPMEgRfZG9PFz/NnITOaM1N/ebmVgrNZ83t+mVdDK+utyNS+mjAi1x0&#10;EjmvwkAdHyjl91V7blnIPL2fmaR5NwvXM3LdrHOQeXMH/YnlTJxoJ+nnQaGRYvwU2LIc/7nAc7E7&#10;F5jG91A+SVYV4O0hgXWFwxV34cBZFGrLv8lh/74uXdffvf0FAAD//wMAUEsDBBQABgAIAAAAIQC3&#10;UvKA4QAAAA4BAAAPAAAAZHJzL2Rvd25yZXYueG1sTI+xTsMwEIZ3JN7BOiQ2aidYgaZxqgrBhIRI&#10;w9DRid3EanwOsduGt8eZYLz7P/33XbGd7UAuevLGoYBkxYBobJ0y2An4qt8enoH4IFHJwaEW8KM9&#10;bMvbm0Lmyl2x0pd96EgsQZ9LAX0IY06pb3ttpV+5UWPMjm6yMsRx6qia5DWW24GmjGXUSoPxQi9H&#10;/dLr9rQ/WwG7A1av5vuj+ayOlanrNcP37CTE/d282wAJeg5/MCz6UR3K6NS4MypPBgHrlCcRjQHn&#10;jxzIgiQsTYE0yy574kDLgv5/o/wFAAD//wMAUEsBAi0AFAAGAAgAAAAhALaDOJL+AAAA4QEAABMA&#10;AAAAAAAAAAAAAAAAAAAAAFtDb250ZW50X1R5cGVzXS54bWxQSwECLQAUAAYACAAAACEAOP0h/9YA&#10;AACUAQAACwAAAAAAAAAAAAAAAAAvAQAAX3JlbHMvLnJlbHNQSwECLQAUAAYACAAAACEApms43JkB&#10;AAAlAwAADgAAAAAAAAAAAAAAAAAuAgAAZHJzL2Uyb0RvYy54bWxQSwECLQAUAAYACAAAACEAt1Ly&#10;gOEAAAAOAQAADwAAAAAAAAAAAAAAAADzAwAAZHJzL2Rvd25yZXYueG1sUEsFBgAAAAAEAAQA8wAA&#10;AAEFAAAAAA==&#10;" filled="f" stroked="f">
                <v:textbox inset="0,0,0,0">
                  <w:txbxContent>
                    <w:p w14:paraId="1444CCEA" w14:textId="77777777" w:rsidR="00BB34B3" w:rsidRDefault="00BB34B3">
                      <w:pPr>
                        <w:pStyle w:val="BodyText"/>
                        <w:rPr>
                          <w:rFonts w:ascii="Times New Roman"/>
                          <w:sz w:val="17"/>
                        </w:rPr>
                      </w:pPr>
                    </w:p>
                  </w:txbxContent>
                </v:textbox>
                <w10:wrap anchorx="page" anchory="page"/>
              </v:shape>
            </w:pict>
          </mc:Fallback>
        </mc:AlternateContent>
      </w:r>
    </w:p>
    <w:p w14:paraId="2D44623B" w14:textId="77777777" w:rsidR="00BB34B3" w:rsidRDefault="00BB34B3">
      <w:pPr>
        <w:rPr>
          <w:sz w:val="2"/>
          <w:szCs w:val="2"/>
        </w:rPr>
        <w:sectPr w:rsidR="00BB34B3">
          <w:pgSz w:w="11910" w:h="16840"/>
          <w:pgMar w:top="280" w:right="566" w:bottom="280" w:left="850" w:header="720" w:footer="720" w:gutter="0"/>
          <w:cols w:space="720"/>
        </w:sectPr>
      </w:pPr>
    </w:p>
    <w:p w14:paraId="33794488" w14:textId="75933747" w:rsidR="00BB34B3" w:rsidRDefault="00525840">
      <w:pPr>
        <w:rPr>
          <w:sz w:val="2"/>
          <w:szCs w:val="2"/>
        </w:rPr>
      </w:pPr>
      <w:r>
        <w:rPr>
          <w:noProof/>
        </w:rPr>
        <w:lastRenderedPageBreak/>
        <mc:AlternateContent>
          <mc:Choice Requires="wps">
            <w:drawing>
              <wp:anchor distT="0" distB="0" distL="114300" distR="114300" simplePos="0" relativeHeight="485255680" behindDoc="0" locked="0" layoutInCell="1" allowOverlap="1" wp14:anchorId="2BBC8299" wp14:editId="6F840F55">
                <wp:simplePos x="0" y="0"/>
                <wp:positionH relativeFrom="column">
                  <wp:posOffset>-1868</wp:posOffset>
                </wp:positionH>
                <wp:positionV relativeFrom="paragraph">
                  <wp:posOffset>3629959</wp:posOffset>
                </wp:positionV>
                <wp:extent cx="6423025" cy="5518486"/>
                <wp:effectExtent l="0" t="0" r="15875" b="19050"/>
                <wp:wrapNone/>
                <wp:docPr id="1494480191" name="Text Box 1"/>
                <wp:cNvGraphicFramePr/>
                <a:graphic xmlns:a="http://schemas.openxmlformats.org/drawingml/2006/main">
                  <a:graphicData uri="http://schemas.microsoft.com/office/word/2010/wordprocessingShape">
                    <wps:wsp>
                      <wps:cNvSpPr txBox="1"/>
                      <wps:spPr>
                        <a:xfrm>
                          <a:off x="0" y="0"/>
                          <a:ext cx="6423025" cy="5518486"/>
                        </a:xfrm>
                        <a:prstGeom prst="rect">
                          <a:avLst/>
                        </a:prstGeom>
                        <a:noFill/>
                        <a:ln w="6350">
                          <a:solidFill>
                            <a:prstClr val="black"/>
                          </a:solidFill>
                        </a:ln>
                      </wps:spPr>
                      <wps:txbx>
                        <w:txbxContent>
                          <w:p w14:paraId="15AAA3B4"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BC8299" id="_x0000_s2039" type="#_x0000_t202" style="position:absolute;margin-left:-.15pt;margin-top:285.8pt;width:505.75pt;height:434.55pt;z-index:4852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961MwIAAF8EAAAOAAAAZHJzL2Uyb0RvYy54bWysVE1v2zAMvQ/YfxB0X2zna6kRp8hSZBhQ&#10;tAXSoWdFlmNjsqhJSuzs14+S7STodhp2kSmRIvn4nry8b2tJTsLYClRGk1FMiVAc8kodMvr9dftp&#10;QYl1TOVMghIZPQtL71cfPywbnYoxlCBzYQgmUTZtdEZL53QaRZaXomZ2BFoodBZgauZwaw5RbliD&#10;2WsZjeN4HjVgcm2AC2vx9KFz0lXIXxSCu+eisMIRmVHszYXVhHXv12i1ZOnBMF1WvG+D/UMXNasU&#10;Fr2kemCOkaOp/khVV9yAhcKNONQRFEXFRcCAaJL4HZpdybQIWHA4Vl/GZP9fWv502ukXQ1z7BVok&#10;0A+k0Ta1eOjxtIWp/Rc7JejHEZ4vYxOtIxwP59PxJB7PKOHom82SxXQx93mi63VtrPsqoCbeyKhB&#10;XsK42OnRui50CPHVFGwrKQM3UpEGS0xmcbhgQVa5d/owf2UjDTkxZHcvGf/Rl72Jwiakwl6uoLzl&#10;2n1LqhwBx8lkwLyH/IyjMNCpxGq+rbDCI7PuhRmUBaJHqbtnXAoJ2Bb0FiUlmF9/O/fxyBZ6KWlQ&#10;Zhm1P4/MCErkN4U83iXTqddl2Exnn8e4Mbee/a1HHesNINYEH5XmwfTxTg5mYaB+wxex9lXRxRTH&#10;2hl1g7lxnfjxRXGxXocgVKJm7lHtNPeph8m+tm/M6J4xh2Q/wSBIlr4jrovtqFsfHRRVYNWPuptq&#10;zwCqOOiif3H+mdzuQ9T1v7D6DQAA//8DAFBLAwQUAAYACAAAACEAsUEhR+IAAAALAQAADwAAAGRy&#10;cy9kb3ducmV2LnhtbEyPwU7DMBBE70j8g7VI3Fo7pW1QiFMhRA9ICImCKEcnXuIIex1iNw18Pe4J&#10;brOa0czbcjM5y0YcQudJQjYXwJAarztqJby+bGfXwEJUpJX1hBK+McCmOj8rVaH9kZ5x3MWWpRIK&#10;hZJgYuwLzkNj0Kkw9z1S8j784FRM59ByPahjKneWL4RYc6c6SgtG9XhnsPncHZyEx7f91/326V3s&#10;sbbdarS5efippby8mG5vgEWc4l8YTvgJHarEVPsD6cCshNlVCkpY5dka2MkXWbYAVie1XIoceFXy&#10;/z9UvwAAAP//AwBQSwECLQAUAAYACAAAACEAtoM4kv4AAADhAQAAEwAAAAAAAAAAAAAAAAAAAAAA&#10;W0NvbnRlbnRfVHlwZXNdLnhtbFBLAQItABQABgAIAAAAIQA4/SH/1gAAAJQBAAALAAAAAAAAAAAA&#10;AAAAAC8BAABfcmVscy8ucmVsc1BLAQItABQABgAIAAAAIQAHJ961MwIAAF8EAAAOAAAAAAAAAAAA&#10;AAAAAC4CAABkcnMvZTJvRG9jLnhtbFBLAQItABQABgAIAAAAIQCxQSFH4gAAAAsBAAAPAAAAAAAA&#10;AAAAAAAAAI0EAABkcnMvZG93bnJldi54bWxQSwUGAAAAAAQABADzAAAAnAUAAAAA&#10;" filled="f" strokeweight=".5pt">
                <v:textbox>
                  <w:txbxContent>
                    <w:p w14:paraId="15AAA3B4"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102592" behindDoc="1" locked="0" layoutInCell="1" allowOverlap="1" wp14:anchorId="6F2AB3B2" wp14:editId="543CA7BA">
                <wp:simplePos x="0" y="0"/>
                <wp:positionH relativeFrom="page">
                  <wp:posOffset>0</wp:posOffset>
                </wp:positionH>
                <wp:positionV relativeFrom="page">
                  <wp:posOffset>0</wp:posOffset>
                </wp:positionV>
                <wp:extent cx="7560309" cy="10692130"/>
                <wp:effectExtent l="0" t="0" r="0" b="0"/>
                <wp:wrapNone/>
                <wp:docPr id="1953" name="Graphic 19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293CC53C" id="Graphic 1953" o:spid="_x0000_s1026" style="position:absolute;margin-left:0;margin-top:0;width:595.3pt;height:841.9pt;z-index:-18213888;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103104" behindDoc="1" locked="0" layoutInCell="1" allowOverlap="1" wp14:anchorId="35FB7259" wp14:editId="0A5E89C4">
                <wp:simplePos x="0" y="0"/>
                <wp:positionH relativeFrom="page">
                  <wp:posOffset>0</wp:posOffset>
                </wp:positionH>
                <wp:positionV relativeFrom="page">
                  <wp:posOffset>0</wp:posOffset>
                </wp:positionV>
                <wp:extent cx="7560309" cy="10516235"/>
                <wp:effectExtent l="0" t="0" r="0" b="0"/>
                <wp:wrapNone/>
                <wp:docPr id="1954" name="Group 1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1955" name="Graphic 1955"/>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1956" name="Graphic 1956"/>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1957" name="Graphic 1957"/>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875590"/>
                          </a:solidFill>
                        </wps:spPr>
                        <wps:bodyPr wrap="square" lIns="0" tIns="0" rIns="0" bIns="0" rtlCol="0">
                          <a:prstTxWarp prst="textNoShape">
                            <a:avLst/>
                          </a:prstTxWarp>
                          <a:noAutofit/>
                        </wps:bodyPr>
                      </wps:wsp>
                      <wps:wsp>
                        <wps:cNvPr id="1958" name="Graphic 1958"/>
                        <wps:cNvSpPr/>
                        <wps:spPr>
                          <a:xfrm>
                            <a:off x="774429" y="1611004"/>
                            <a:ext cx="36195" cy="2052320"/>
                          </a:xfrm>
                          <a:custGeom>
                            <a:avLst/>
                            <a:gdLst/>
                            <a:ahLst/>
                            <a:cxnLst/>
                            <a:rect l="l" t="t" r="r" b="b"/>
                            <a:pathLst>
                              <a:path w="36195" h="2052320">
                                <a:moveTo>
                                  <a:pt x="17995" y="0"/>
                                </a:moveTo>
                                <a:lnTo>
                                  <a:pt x="10988" y="1415"/>
                                </a:lnTo>
                                <a:lnTo>
                                  <a:pt x="5268" y="5273"/>
                                </a:lnTo>
                                <a:lnTo>
                                  <a:pt x="1413" y="10994"/>
                                </a:lnTo>
                                <a:lnTo>
                                  <a:pt x="0" y="17995"/>
                                </a:lnTo>
                                <a:lnTo>
                                  <a:pt x="0" y="2033993"/>
                                </a:lnTo>
                                <a:lnTo>
                                  <a:pt x="1413" y="2041002"/>
                                </a:lnTo>
                                <a:lnTo>
                                  <a:pt x="5268" y="2046727"/>
                                </a:lnTo>
                                <a:lnTo>
                                  <a:pt x="10988" y="2050587"/>
                                </a:lnTo>
                                <a:lnTo>
                                  <a:pt x="17995" y="2052002"/>
                                </a:lnTo>
                                <a:lnTo>
                                  <a:pt x="25002" y="2050587"/>
                                </a:lnTo>
                                <a:lnTo>
                                  <a:pt x="30722" y="2046727"/>
                                </a:lnTo>
                                <a:lnTo>
                                  <a:pt x="34578" y="2041002"/>
                                </a:lnTo>
                                <a:lnTo>
                                  <a:pt x="35991" y="2033993"/>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1959" name="Graphic 1959"/>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0" name="Graphic 1960"/>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1" name="Graphic 1961"/>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2" name="Graphic 1962"/>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3" name="Graphic 1963"/>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4" name="Graphic 1964"/>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5" name="Graphic 1965"/>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6" name="Graphic 1966"/>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7" name="Graphic 1967"/>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8" name="Graphic 1968"/>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69" name="Graphic 1969"/>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70" name="Graphic 1970"/>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71" name="Graphic 1971"/>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72" name="Graphic 1972"/>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73" name="Graphic 1973"/>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74" name="Graphic 1974"/>
                        <wps:cNvSpPr/>
                        <wps:spPr>
                          <a:xfrm>
                            <a:off x="540000" y="38474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1975" name="Graphic 1975"/>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5C5C56A0" id="Group 1954" o:spid="_x0000_s1026" style="position:absolute;margin-left:0;margin-top:0;width:595.3pt;height:828.05pt;z-index:-18213376;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bytlRgAABOkAAAOAAAAZHJzL2Uyb0RvYy54bWzsnVtvW0mOx98X2O9g+H07534xOj0YdCaN&#10;BQazA0wv9llxfMM6lldS4vS3319VkedULKlYsrIZL6BGI0eJ6SMW+S+SxWKxfv7T10/3Z1+uVuu7&#10;5cPb8/Kn4vzs6uFy+fHu4ebt+X/+/v7fhvOz9Wbx8HFxv3y4env+x9X6/E+//Ou//Pz0eHFVLW+X&#10;9x+vVme85GF98fT49vx2s3m8ePNmfXl79Wmx/mn5ePXAD6+Xq0+LDX9d3bz5uFo88fZP92+qouje&#10;PC1XHx9Xy8ur9Zp/fRd+eP6Lf//19dXl5j+ur9dXm7P7t+fwtvF/rvyfH9yfb375eXFxs1o83t5d&#10;ChuLF3DxaXH3wJdOr3q32CzOPq/utl716e5ytVwvrzc/XS4/vVleX99dXvkxMJqyeDaa31bLz49+&#10;LDcXTzePk5gQ7TM5vfi1l3/78tvq8R+Pf18F7vn41+Xlf6+Ry5unx5uL+Ofu7zcz8dfr1Sf3Swzi&#10;7KuX6B+TRK++bs4u+ce+7Yq6GM/PLvlZWbRlV9VtEPrlLZrZ+sXL279Yv/pmcRG+2jM4MfT0CILW&#10;s5DWxwnpH7eLxysv+7UTwt9XZ3cfGcLYtudnD4tPQPk3QY3/N+TlGIDSyVL+thaxHiypcRw64OAE&#10;NY12cXH5eb357Wrphb748tf1hh+DuI/6aXGrny6/PujHFVPAgf/eg39zfgb4V+dngP9D0MPjYuN+&#10;z73KfTx7irR2+/ZcWXE//7T8cvX70lNunOacdosCgajiYXamuX+IaZl8EZX+TJ+P/n2Bhm9su3aU&#10;wSuFPgPl2FVQuDfmUHej41PI+2EcPQRhVl+qz/Dyshr6riyFviuroksyUw59PTbKTl01BvMQND3v&#10;9OwPYzXWZfL9dVGNbV8JfVMNjCUgQ/nWZ+C/bsehqvtA3w9V1VRJ+qZkko610JdlUzdp+r5s+1rk&#10;2dVF29ZJ+rYqm0ZgMrbN0NQGPcIZW5FP0w5V1yff35VIsBV91UycIQ2eruurXuFTtbCTln9fNm3b&#10;CD9lUwxVmp94WoxFXbdDGj8x/XPNXt4v11dB2W52enswzVgQHNuE9fL+7uP7u/t7N0PXq5sPv96v&#10;zr4smPzv/X8ixIgMC7q+CFbKffqw/PgHhu4Jw/b2fP0/nxerq/Oz+39/wJSi7Y1+WOmHD/phtbn/&#10;dek9rDcOq/Xm96//tVg9nj3y8e35Bnfwt6Va1MWFGi/4dwSB1v3mw/LPnzfL6ztn2TxvgSP5C9Y9&#10;WNkfYeZR95aZ92o8zsx3I6ZFHeI41F2ptkidRKxRFdT/iZWfWHFWPnDidDAb8GBNuqEtijFYE0Xn&#10;TPOt5Qk2Qan0Z/oM7xO7MfgpmzJjXd3Vw6hm0iZvyrKvxIoNZT25T/16fcqwMCxt04jRa4c+Pae7&#10;tmiqSmxw143DkDZJmLmuEpOEte8Ni9SO2ODgSEdM8WAw09V1URNZO/9XFWNjkWPvhjBU5/wM99f1&#10;ZdEXQeFDj+Ezhto3GNQw1KEZ+iJtTLt+KNo6OMuhHBvD9nZDWZV9AEGPksa0a+qGBl8j5HxNlba8&#10;3dANVRkw05c9UUVaqzjrugkA7vDCDCMJ4LGsuzFgpmtw4mm31401vARyPDgRoPH2pm+roNW2BcDG&#10;UNF7j+N1mGnx8RbeR2QjeG+6th+tofZ4+ADgBv/bG5gZ+1andt2XznmnBTm/va5q/jfIZ96rnplr&#10;kc+SqWq8u1pkNRj6FMPBdFO5l0PXWBCLtOoiKyMW6yLMlAUrXEPuMSKrqjNGGsG9ghcDYDsMv4ri&#10;O4Ul47v3f1GWT2FJlMfQWEmCjXn1iVneCku89c8OS9q+aEdxqx4AiwtdrZcY+wr4b63WCdR+eHgy&#10;MUN4MmUOdgUoJaujUmx+3RfDZHv2RSn8Ql3j1ZwprBlvk7Y+LAdxQsEus24oB0WsTgZ9BvtQVv3Y&#10;yuqrqoaxSHusktVNjw1xzPDqoUlbn7Jqq6EK7pOlCGFO0hSW+CsWvyFSwH+mzTKutqkIJryP6J1j&#10;TFnlshyLgfA1cF4ZvpPgbIBdT522O1CqG0wTDgXRTCazblUo8ZUphqaqS1GILeGqb0pRR4b2SJgE&#10;3GUgoy8kms0BXY9qM/Ec0PDNTFEE61OQrC9lhGQnk2CYmCUYdLmKJHAmKbTMLeLYFPEs37YldZMm&#10;njWHvjuCo9SbZ0h0DRF3OoaesUaI2RpOvCzIKQQxsyJphjSMS2L5NpiXnkXAaFC3gxOZ0zV2prfm&#10;P1FWL5E/WS0jRmSB0wuYh3Yk8ZWUX4U+xLQMw1AYqqnIkLXBtIxlQ04t+e66rjEufpRj3beIJ6XJ&#10;um+QRKB26aK0CSXdBU2gZjFuJbtQiYT841gWhrxbgmCxSWVRVIMBlBZvIhO3LAjKqzS8eXUleUbI&#10;WXWlDXRHoCpigRzYpqcwOTeNyXPe3je1S8x565/BO3NXc2g5khnqZloQ22JHiLUA1+VXDJVizKZ0&#10;qg0XNw80mWpDkbEhakGujXMA1VfimDImEQtzkrkBuxkztCRuanRpbk//kuVqLQv/HNtSAjBJG+cY&#10;rihcyLGKUSySY3KjQCfDnMdhVIariIO0DDcUh4AZLi4OMHPcZxS+ZnjmveGxOvuttdy8EZQfg7ek&#10;08jNiDUgmzWl3/ZG4XjRWjI72JumZimdtPJlS36ErYbwHaQkmQHGL7BPocEZ+1RNb6SyymZk70RC&#10;P+YxObx0CMGyoyO1FnwJDHUkFFOOyiUAqk53lvwvp+nrcShYnrgh433Y5ki7zZK9hlITg2RhyE8Y&#10;7y/Ja4ovxIeT2EjTV+SzSDJ4fkj1taxEkuOtKgc/oe/IDaZdEKE/2R2JEnLez0ybkrg5/BdD0wiE&#10;xhz5FJBPO3sZ8i+KoZbV2Tja+sVZ1URZQb02fMaGBY9Osgx4oquhDejEL9n4x9E24uqgtyfYSIhT&#10;Kj8ZM5jwgq1YP1xmfGwk1BbpMyxAvnl/VRM/puOjb/jHrdbGmvQb+dREa8ZG5jfyJ4NQs0mZgn+k&#10;XiRbEKSmFxkIfYKPUwW74OkID6IJn3zu6tGaYNEE4BeI3429gzKaYUQTRWVtB8RT2KVtnMVIConU&#10;ymQjQp7HMnKREcr7BvaO1MrljSEyo3lSiux0nh4iR8AvZGg68jT8QgaWvvFlGWAlCR95y4zZ8K0/&#10;zphuRBORx8+Yz/zCvqhCDcVW8OL2lLWiJXt/nG2ued19SkTnJKJxK1uJaG+dsxPRfc9miKTOKLcp&#10;QqJ0zkazN+5CB1c5xoKtqqeUwQ9PRQsnJKKVkZ15aDbJQqijQdre0JdkibjlZtr/V0TrM7jAFhfu&#10;HWZbGat9FpsaG7sgIeWXQmqK/U5jJzjQVZSwjJYj0i+vCFeJCpJfP40JYleKkySmWEJkhewLtjnT&#10;1JMOnKYsRioqGySvn/Fulsa6C5DBd423D5rLEQnLjjGE+TnSnqltHc58IEkDF/MITbTNogN36Xxb&#10;4NHFuDovFOLfx3i/b38d3+m64mS8c4w3VnfLePuVXLbxJieqJZUNcXATgrzZeLOYp2xRzDcxpKr+&#10;h9tuZWSXxQ72TVnbZ615A6vMMJeVNiBYYo1kUd79g6uorUbqbxwLET6f1eg5eU6Fnd+QuRq5d4v1&#10;bajl8z+ajKCUxp1q+HaUarvNiecwD0U1L4F5S26iCwmkE8w95ONKxRPM/2mlqi6fuAVz7w9fBHOK&#10;wyjjcwbmBPMTzF9PRTa5vG2Y+4XGi2DuittC9voE8xPMXxHMWcRvWXOfBX4JzDv2ollRnqx5OOL2&#10;LCF4Clr+eUEL20ZbMPdZqxfBnJQSpZMnmJ9g7sLWV2TNyYBswdyny14EcwoMqJ08wfwE81cGczb1&#10;t2Du98ZfAvO+Kqj6PcFczuWfgpbXcijYlbtuwdxvSL0I5uTQKYU+WfOTNX9l1py9ji2YH7a3H20P&#10;cdxmLMJG8ynTcsq0vKLYfMcuaPfiXVDOkVPK4GOeE8xPMH89MGfrfcuah+34lwQtA60GmlAlfoL5&#10;CeavCOY7dkE5+sQ25otgPoychTrlzU9LUFpOvaaEomsD9zw2D8etXwLzhtY67nzOabPfd0A8ZVpe&#10;S6bFHVvegvmLd0E5+dxIw6NT0HIKWl5R0LJjF5R2DS8MWtgB7emuebLmp4TiKwtaduyC9gfugtKO&#10;iMPY7hSBOyxe0WTuGc67kvPF4bgQ7Zqmnis/vuBcGOG0UODD6WKuLQ/HehoO7oeDsPTn9X6N2GMm&#10;0gMSgZiDqa5jKEOPiJVEn0LqDlN6UppIGscyOPAXitpL348HowMP+jp9hte6yucgezqQpM+80lkw&#10;HEOi7XfQ8d63hvJ71wAjfahHjjy3nBhOE3IGUdo2067HOC5F6KutbmxaSMOgaBFpNCNu6bcjtByv&#10;TcuqKzh/GxRLNxeDlrP/4YQQ3WsMwdacs8+ldd2qA7i6jpM6blLtVVjJgeSAA842TbBVqOgzQIZ+&#10;pjRKc6BtOUCRHhv9lel842lNHc+0NbpIHzSrOZMu57vMzj1UVshR9sqmZc0UxkZTscnS6Pj1GeTg&#10;Q08/NprupcW70yjo27bOSs1dOlCcN31Ji9PRfylgrSloWSZ63mdy6MIgzcdiauVFn2GEM23L0T81&#10;ZkqjT5FGzxk+0bRJ63GThyD2m6TtBXOKPqQpFHOSWnrcMZeNnkiu529oR2HPOlo5ZM9QWJCWynQ5&#10;NvpV0f1GThK29IpPz6RZy2RpjfYoM+0uHR+Nt53zaS/eXKsEjwt79tFbTc7ZVqVrZJnUNX3kg2Wp&#10;aPec9h6us6NYCw5ApN9LKxrBG60Crd643l47HGfQOmAEOdCTzofye61x2mIdqz8EJzOVg/pT34p9&#10;+guRjhtjTK1zX5/BBsy0Q1EZDXZmLg6hBSFWk046bbQSf/AhrWz6ExN7eK0QVB1AzHIsDbl5ePUB&#10;tLtEfKy6ozG67peKvH36Jr6gEWkAakSuitZnUDhdy2hMIqh2kVRqxro+AINOQ9oAJokBppjcmgEY&#10;tBOgbVlH0jiIOBadyuBozdT0SA8+U0+f7tVKxXUTQXZKqlzoUzRCVwH6Nbr56lrmJ/VR0ZgruEA+&#10;KC70dfrU19LOMwQZtGzMpkXlHK/NZILTaYa9peWMDo4OXlPXCGVVn8ryJDJmuTW+WRU5xIhLFlg2&#10;G9hYuaEmY4C0WpdVXoboZmJbJzMXtq4dRSaEZrE9h+Xxk4PWj2FyxFZx/wThcoBg9mNyhYQ+FRoT&#10;se186LqmjBxEvIuNo4XCZR5tmIZ0TZnWlXuFQvtpyQTE5CoMfYpQ6FYtDekq2rek118lAav0k8Qy&#10;4UKTc9zdYSBelkvCLGLXLdUbMPqNEEon39wQJgb/4/qbG6ZmJmZpZ7XAnkVHA1xjVV4SB0ogn0NM&#10;R+WAVC6aMHrrco0G12oEc965gDcpDfq6iT9Bk0YDP9o+s3Pi3xyWC8k3kyaSa5VyiGlIF3imkZol&#10;Z9Z0dN51/qqj6ZrhsTqSg7LIpHfMc5PzHM+07gpAcle2pH1W6P7j2cgibt2ZVXhuXYfnpFJ4s6t4&#10;98S0dU+DPyJuuCotzXNJUzgZYA6xu0THs5ExU3rSsMHM0GTGcJ0AqWZN5QaYQ1yQkwzEpimgy08h&#10;a0f6gxodbsi6atyfYZEG8okBohm2brfRVbQda9PROe2kvUjIGU5tOvfadCIgGon7CRORKzf6FJvO&#10;JSJME0/srldJItU1rJaWwjgZupwnLYJr4xwg4q7a0ayTfr0+lQ2uHZIh+mRV6s0HGSbOk0z38FCM&#10;nF7t0a6JGxyCNOiGaRHvVIsO7Hit75w1+7XOcV9xoeaMxEZyf4IfZ0077LR9onezv8aT6UvvwbBF&#10;uTcxQQ6Xiz79mxtSNYZ9ct3gg7XOMDncjiORr23MDjKTMbG7oTAJa9e3TBLAtjQg5n6hIA3XPtN4&#10;806Ffzc8saAmSvFWmESpBgr78IQ5LSQdxbWKE7lyo88wfSNiOwLGyigjBxHvYuPoSUaEM4XLdqqr&#10;YoFWB3TvCt6fC2Ui3sX6M+KZkYOId7HxHYVC3GoChZSsXFAaUevo9Ck4qQZ3s4THIA4kPR243E5U&#10;QxKJMCbpEma0svAwEvsRWneJ7xnLM1oPIyaMSVs/utbr/XNl35JSTg4QbyT7heyCTes65VWfImZ3&#10;H1tw6qXrnJx+84y8w4hnaOi3f0/gRXzvNVEvHSZrV0M1aZkcPc6Bq95CtIMqpx7Je8fJ4RLde43I&#10;Ver6FN3PxCRppuS9EulTiWneF+KAHtduzLE5oOsHt1xP4pW4Uu4EtBe8LJEwIt4s5BAPrAM9MfGc&#10;AW7y0+7qRWdwuMkX05PiuS4poQpv5oZHSxoITm4wyCHmdRLe9tzZmWTD3UA9heT0ZTaIJyhxkTOT&#10;PjVArO8u3CkmjoV1jf3XGox2uodlH6rdLaYibbq1p0US0dIY2FIjeXDpZM/Nm8YmYc0CUvMWzJz0&#10;KoVOjm7D1i+WTIAchKZIdB12Pq3GiHiH5I7WYke35RCzxinBvWpsqRbYTjgqpvQZ7A0bKrVcfm6v&#10;qtnIa6macNK21+vctE3uxBOjfSODyAVd3Ovjie0MIt3QXS2PY8NepETEdgaRm79UdBlmb1ZLDjFX&#10;gQSl9Nwikl53EFkMEsBREmGkAOqBa7DkzZQMpUO42h2M1PliFcvUXJzIl4fJZRMXRE+BmMt7jfmC&#10;H9SreNm7MaQxlxiQljMKvtjc0HoESI2lMfe/KhsURRkb/JhyHSC39Rl2KRIdGVLS3SkngFKIrL3o&#10;cogndWdMqxlIGROWlJDaDXMzgfNYu2ySGpejTd5ukew1eRTLyf3eGRLsqEuUJY+tyL5wdW3e1tgQ&#10;oVeK3N+TAb6ZOAPWMxvcUW9NmHmAXAVuTcVZdO56GmPeHmQ+cIVy7yLFWMZVfaSjWzFMGWZ6Js5w&#10;ADMbGa5lN+6+F6wdAxLbxEvXvbDmukgJrGNy5Uaf4slnYq5cM+JOdiE0burJJaYj2oaMPkXBbg6w&#10;zJiqFfXr9RnYYMtCi7xsr8iyz933696cQ0w1ViDmXgFy0ymbihvgVuHAM5syaQOMuEijB2ImeXpN&#10;Qhba5RG8VyR2Ty+6KCzX9JQL9C1i7l8Q5+xu/EsPkOuBJVPLNYHGtcYR7sjFEIonRbcbpKrmY007&#10;lYhTjTOXLOoyY98cQNzurg0v7ohcudGngG8mthOZESMHEXc72PiOQolneoZQYnIVhj63hMKePtd3&#10;JJVPrlPR7Yo0DWIHlaAbG7BsWYBpr0ibmPyKlu/a8+agGTlDZJcin4luN1aVSJ8i55l4l1KOhghG&#10;j+vInfzi1++FCKUHUrIQkyvL+hTWZ+KMqTAzchCxXQdKrse1x3VDtEs7qQxxV04eTmzWdrIoUEnb&#10;9YYR8S45H631eZRxOeNerY/UmYdwNSZXbetTtM4JHqnj4ASXsXJkG47YKMBvwLemDQOFfrIlZ5eC&#10;RhLMEPcsj4OId0njWN20vFT8daz6fbphg5fioa0JrDrRZ9BNRGxPsoiRg4jZlTbKdKkbZZHseeai&#10;bmPdwf2jHHgLM7LDzCYhQgWRblKRdTEOiUQDPIg4VovK92itdxzqC5ElUbZZ+8FZGBdweTMVkSs3&#10;+hSts0MvuRwW2JYEXT2EGMAM4oHsuCiSIuK0bjicJKk7MiRGbMltQ0qcAT53wCbg6SBiVzWVjlrx&#10;duShRc4mnnbrUJVxNESaYZCVb2x39hqGmmLVoJuYXLnRp0CE/Jb6dW51Si9suDiMW4S9UDi2atQt&#10;Mtc7duE8UtnRNMQNhmTJ5I53GHN9NpTxlNGB6VMGGBObijzIitSV21HLnIppiDzjmSSKZEozpIFJ&#10;kPwTpzYspeyGkn79sUh1OxuS3srZWmiJi/T+v6iWWbnRpyjS1fKHGWlvLbTMb7Gqdqay7dnoE5tq&#10;bi2QVuJyEa91O/9DJo4wNRCbxckRsZ2zikRnpzoiteQQc4ZLUh1cbKYLalWGPoNSOm5Vl7I+rhc3&#10;wOdQrcTu1rWk06BqXaPJcEYytcwkA+ByjW4q5hC305spZTZM3ow6rjE1eAbMo1YFk45NJz8j4qbn&#10;1t+kNBhgLbEhySWjRtqJTj15BvGkFLYdjXrjSN1smhnlL5wR57IprxR7wlKB1knF+K4o6xnqdpsZ&#10;JTrainHLu5Q2xLzs87cRUmNy5UafOmEmWGcoEglOsaGtdXLzoQSBUM8IydxUFGPKATTjnEA0QBup&#10;ELtaYDcVKTw15kDERsf56vSEYaeikppWNgBMw1RCHyyCOck7ys+0Ktifx07Zmkgatq2JiO0AlT0w&#10;xd1BxLtQd/Qc6Er20IMai2kbZ+8UaDqtlWGlaahxps0Y5czGQcQ7uNiSCCXOh18mTmp8fPdnsdXR&#10;RZ5vXIe+/18XdcLyzcXTDT0QkcTNavF4e3f5brFZxH/n89PjxVW1vF3ef7xa/fK/AAAA//8DAFBL&#10;AwQUAAYACAAAACEAwm4qFt0AAAAHAQAADwAAAGRycy9kb3ducmV2LnhtbEyPQUvDQBCF74L/YRnB&#10;m92s0mBjNqUU9VQEW0F6m2anSWh2NmS3Sfrv3XrRy/CGN7z3Tb6cbCsG6n3jWIOaJSCIS2carjR8&#10;7d4enkH4gGywdUwaLuRhWdze5JgZN/InDdtQiRjCPkMNdQhdJqUva7LoZ64jjt7R9RZDXPtKmh7H&#10;GG5b+ZgkqbTYcGyosaN1TeVpe7Ya3kccV0/qddicjuvLfjf/+N4o0vr+blq9gAg0hb9juOJHdCgi&#10;08Gd2XjRaoiPhN959dQiSUEcokrnqQJZ5PI/f/EDAAD//wMAUEsBAi0AFAAGAAgAAAAhALaDOJL+&#10;AAAA4QEAABMAAAAAAAAAAAAAAAAAAAAAAFtDb250ZW50X1R5cGVzXS54bWxQSwECLQAUAAYACAAA&#10;ACEAOP0h/9YAAACUAQAACwAAAAAAAAAAAAAAAAAvAQAAX3JlbHMvLnJlbHNQSwECLQAUAAYACAAA&#10;ACEASTG8rZUYAAATpAAADgAAAAAAAAAAAAAAAAAuAgAAZHJzL2Uyb0RvYy54bWxQSwECLQAUAAYA&#10;CAAAACEAwm4qFt0AAAAHAQAADwAAAAAAAAAAAAAAAADvGgAAZHJzL2Rvd25yZXYueG1sUEsFBgAA&#10;AAAEAAQA8wAAAPkbAAAAAA==&#10;">
                <v:shape id="Graphic 1955"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FoLxAAAAN0AAAAPAAAAZHJzL2Rvd25yZXYueG1sRE9NawIx&#10;EL0L/Q9hCt5qtoLFrmaltBQqqFDtod6GzWx2NZksm6jrv2+Egrd5vM+ZL3pnxZm60HhW8DzKQBCX&#10;XjdsFPzsPp+mIEJE1mg9k4IrBVgUD4M55tpf+JvO22hECuGQo4I6xjaXMpQ1OQwj3xInrvKdw5hg&#10;Z6Tu8JLCnZXjLHuRDhtODTW29F5TedyenILx1ew/DnZnTWU4NEvjN+vVr1LDx/5tBiJSH+/if/eX&#10;TvNfJxO4fZNOkMUfAAAA//8DAFBLAQItABQABgAIAAAAIQDb4fbL7gAAAIUBAAATAAAAAAAAAAAA&#10;AAAAAAAAAABbQ29udGVudF9UeXBlc10ueG1sUEsBAi0AFAAGAAgAAAAhAFr0LFu/AAAAFQEAAAsA&#10;AAAAAAAAAAAAAAAAHwEAAF9yZWxzLy5yZWxzUEsBAi0AFAAGAAgAAAAhALnQWgvEAAAA3QAAAA8A&#10;AAAAAAAAAAAAAAAABwIAAGRycy9kb3ducmV2LnhtbFBLBQYAAAAAAwADALcAAAD4Ag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1956"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j67xAAAAN0AAAAPAAAAZHJzL2Rvd25yZXYueG1sRE9Na8JA&#10;EL0L/odlCr2ZTYRIja4SBGkPaUFrKd4m2TEJzc6G7FbTf98VCr3N433OejuaTlxpcK1lBUkUgyCu&#10;rG65VnB638+eQDiPrLGzTAp+yMF2M52sMdP2xge6Hn0tQgi7DBU03veZlK5qyKCLbE8cuIsdDPoA&#10;h1rqAW8h3HRyHscLabDl0NBgT7uGqq/jt1FA5cdr8fZ5zk3SXZwu8/S54F6px4cxX4HwNPp/8Z/7&#10;RYf5y3QB92/CCXLzCwAA//8DAFBLAQItABQABgAIAAAAIQDb4fbL7gAAAIUBAAATAAAAAAAAAAAA&#10;AAAAAAAAAABbQ29udGVudF9UeXBlc10ueG1sUEsBAi0AFAAGAAgAAAAhAFr0LFu/AAAAFQEAAAsA&#10;AAAAAAAAAAAAAAAAHwEAAF9yZWxzLy5yZWxzUEsBAi0AFAAGAAgAAAAhABsePrvEAAAA3QAAAA8A&#10;AAAAAAAAAAAAAAAABwIAAGRycy9kb3ducmV2LnhtbFBLBQYAAAAAAwADALcAAAD4Ag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1957"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UdyxgAAAN0AAAAPAAAAZHJzL2Rvd25yZXYueG1sRE9La8JA&#10;EL4L/Q/LFLzppqW+UldpC74OUmJK6XHITpNgdjbNrhr99a4g9DYf33Om89ZU4kiNKy0reOpHIIgz&#10;q0vOFXyli94YhPPIGivLpOBMDuazh84UY21PnNBx53MRQtjFqKDwvo6ldFlBBl3f1sSB+7WNQR9g&#10;k0vd4CmEm0o+R9FQGiw5NBRY00dB2X53MAo2I4npe/mTXJb7z/Vfmn9vX1ZLpbqP7dsrCE+t/xff&#10;3Wsd5k8GI7h9E06QsysAAAD//wMAUEsBAi0AFAAGAAgAAAAhANvh9svuAAAAhQEAABMAAAAAAAAA&#10;AAAAAAAAAAAAAFtDb250ZW50X1R5cGVzXS54bWxQSwECLQAUAAYACAAAACEAWvQsW78AAAAVAQAA&#10;CwAAAAAAAAAAAAAAAAAfAQAAX3JlbHMvLnJlbHNQSwECLQAUAAYACAAAACEAt4FHcsYAAADdAAAA&#10;DwAAAAAAAAAAAAAAAAAHAgAAZHJzL2Rvd25yZXYueG1sUEsFBgAAAAADAAMAtwAAAPoCA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875590" stroked="f">
                  <v:path arrowok="t"/>
                </v:shape>
                <v:shape id="Graphic 1958" o:spid="_x0000_s1030" style="position:absolute;left:7744;top:16110;width:362;height:20523;visibility:visible;mso-wrap-style:square;v-text-anchor:top" coordsize="36195,2052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D/TxwAAAN0AAAAPAAAAZHJzL2Rvd25yZXYueG1sRI9Pa8JA&#10;EMXvgt9hGaEXqRtLlTa6ii2k9OAlUeh1yI75Y3Y2ZLeafvvOodDbDO/Ne7/Z7kfXqRsNofFsYLlI&#10;QBGX3jZcGTifsscXUCEiW+w8k4EfCrDfTSdbTK2/c063IlZKQjikaKCOsU+1DmVNDsPC98SiXfzg&#10;MMo6VNoOeJdw1+mnJFlrhw1LQ409vddUXotvZyC0y8I32dfH8Tnj+bp969q8yIx5mI2HDahIY/w3&#10;/11/WsF/XQmufCMj6N0vAAAA//8DAFBLAQItABQABgAIAAAAIQDb4fbL7gAAAIUBAAATAAAAAAAA&#10;AAAAAAAAAAAAAABbQ29udGVudF9UeXBlc10ueG1sUEsBAi0AFAAGAAgAAAAhAFr0LFu/AAAAFQEA&#10;AAsAAAAAAAAAAAAAAAAAHwEAAF9yZWxzLy5yZWxzUEsBAi0AFAAGAAgAAAAhALfwP9PHAAAA3QAA&#10;AA8AAAAAAAAAAAAAAAAABwIAAGRycy9kb3ducmV2LnhtbFBLBQYAAAAAAwADALcAAAD7AgAAAAA=&#10;" path="m17995,l10988,1415,5268,5273,1413,10994,,17995,,2033993r1413,7009l5268,2046727r5720,3860l17995,2052002r7007,-1415l30722,2046727r3856,-5725l35991,2033993r,-2015998l34578,10994,30722,5273,25002,1415,17995,xe" fillcolor="#f5c9d1" stroked="f">
                  <v:path arrowok="t"/>
                </v:shape>
                <v:shape id="Graphic 1959"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QbuwwAAAN0AAAAPAAAAZHJzL2Rvd25yZXYueG1sRE9NSwMx&#10;EL0L/ocwgjebaGlpt02LFQpSUOhW79PNdLO4mSxJ7G77640geJvH+5zlenCtOFOIjWcNjyMFgrjy&#10;puFaw8dh+zADEROywdYzabhQhPXq9maJhfE97+lcplrkEI4FarApdYWUsbLkMI58R5y5kw8OU4ah&#10;liZgn8NdK5+UmkqHDecGix29WKq+ym+n4a1XQ3e8htNmo2z8HJfT99bstL6/G54XIBIN6V/85341&#10;ef58Moffb/IJcvUDAAD//wMAUEsBAi0AFAAGAAgAAAAhANvh9svuAAAAhQEAABMAAAAAAAAAAAAA&#10;AAAAAAAAAFtDb250ZW50X1R5cGVzXS54bWxQSwECLQAUAAYACAAAACEAWvQsW78AAAAVAQAACwAA&#10;AAAAAAAAAAAAAAAfAQAAX3JlbHMvLnJlbHNQSwECLQAUAAYACAAAACEALUEG7sMAAADdAAAADwAA&#10;AAAAAAAAAAAAAAAHAgAAZHJzL2Rvd25yZXYueG1sUEsFBgAAAAADAAMAtwAAAPcCAAAAAA==&#10;" path="m,l6422758,e" filled="f" strokeweight=".08289mm">
                  <v:path arrowok="t"/>
                </v:shape>
                <v:shape id="Graphic 1960"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2XOxQAAAN0AAAAPAAAAZHJzL2Rvd25yZXYueG1sRI9BSwMx&#10;EIXvgv8hTMGbTaqw6Nq0WEEogoKr3sfNdLO4mSxJ2l399c5B8DbDe/PeN+vtHAZ1opT7yBZWSwOK&#10;uI2u587C+9vj5Q2oXJAdDpHJwjdl2G7Oz9ZYuzjxK52a0ikJ4VyjBV/KWGudW08B8zKOxKIdYgpY&#10;ZE2ddgknCQ+DvjKm0gF7lgaPIz14ar+aY7DwPJl5/PxJh93O+Pxx3VQvg3uy9mIx39+BKjSXf/Pf&#10;9d4J/m0l/PKNjKA3vwAAAP//AwBQSwECLQAUAAYACAAAACEA2+H2y+4AAACFAQAAEwAAAAAAAAAA&#10;AAAAAAAAAAAAW0NvbnRlbnRfVHlwZXNdLnhtbFBLAQItABQABgAIAAAAIQBa9CxbvwAAABUBAAAL&#10;AAAAAAAAAAAAAAAAAB8BAABfcmVscy8ucmVsc1BLAQItABQABgAIAAAAIQByF2XOxQAAAN0AAAAP&#10;AAAAAAAAAAAAAAAAAAcCAABkcnMvZG93bnJldi54bWxQSwUGAAAAAAMAAwC3AAAA+QIAAAAA&#10;" path="m,l6422758,e" filled="f" strokeweight=".08289mm">
                  <v:path arrowok="t"/>
                </v:shape>
                <v:shape id="Graphic 1961"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8BVwwAAAN0AAAAPAAAAZHJzL2Rvd25yZXYueG1sRE/fS8Mw&#10;EH4X/B/CDXxzyRSKdsvGJggiOLBz77fm1pQ1l5LEtfrXL4Kwt/v4ft5iNbpOnCnE1rOG2VSBIK69&#10;abnR8LV7vX8CEROywc4zafihCKvl7c0CS+MH/qRzlRqRQziWqMGm1JdSxtqSwzj1PXHmjj44TBmG&#10;RpqAQw53nXxQqpAOW84NFnt6sVSfqm+n4WNQY3/4DcfNRtm4f6yKbWfetb6bjOs5iERjuor/3W8m&#10;z38uZvD3TT5BLi8AAAD//wMAUEsBAi0AFAAGAAgAAAAhANvh9svuAAAAhQEAABMAAAAAAAAAAAAA&#10;AAAAAAAAAFtDb250ZW50X1R5cGVzXS54bWxQSwECLQAUAAYACAAAACEAWvQsW78AAAAVAQAACwAA&#10;AAAAAAAAAAAAAAAfAQAAX3JlbHMvLnJlbHNQSwECLQAUAAYACAAAACEAHVvAVcMAAADdAAAADwAA&#10;AAAAAAAAAAAAAAAHAgAAZHJzL2Rvd25yZXYueG1sUEsFBgAAAAADAAMAtwAAAPcCAAAAAA==&#10;" path="m,l6422758,e" filled="f" strokeweight=".08289mm">
                  <v:path arrowok="t"/>
                </v:shape>
                <v:shape id="Graphic 1962"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V4iwwAAAN0AAAAPAAAAZHJzL2Rvd25yZXYueG1sRE/fS8Mw&#10;EH4X/B/CCXtzyTYo2i0bmyCIoGDn3m/NrSlrLiWJa/WvN4Kwt/v4ft5qM7pOXCjE1rOG2VSBIK69&#10;abnR8Ll/vn8AEROywc4zafimCJv17c0KS+MH/qBLlRqRQziWqMGm1JdSxtqSwzj1PXHmTj44TBmG&#10;RpqAQw53nZwrVUiHLecGiz09WarP1ZfT8DaosT/+hNNup2w8LKrivTOvWk/uxu0SRKIxXcX/7heT&#10;5z8Wc/j7Jp8g178AAAD//wMAUEsBAi0AFAAGAAgAAAAhANvh9svuAAAAhQEAABMAAAAAAAAAAAAA&#10;AAAAAAAAAFtDb250ZW50X1R5cGVzXS54bWxQSwECLQAUAAYACAAAACEAWvQsW78AAAAVAQAACwAA&#10;AAAAAAAAAAAAAAAfAQAAX3JlbHMvLnJlbHNQSwECLQAUAAYACAAAACEA7YleIsMAAADdAAAADwAA&#10;AAAAAAAAAAAAAAAHAgAAZHJzL2Rvd25yZXYueG1sUEsFBgAAAAADAAMAtwAAAPcCAAAAAA==&#10;" path="m,l6422758,e" filled="f" strokeweight=".08289mm">
                  <v:path arrowok="t"/>
                </v:shape>
                <v:shape id="Graphic 1963"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fu5wwAAAN0AAAAPAAAAZHJzL2Rvd25yZXYueG1sRE/fS8Mw&#10;EH4X/B/CCb65ZA6KdsvGJgxEcGB177fm1pQ1l5Jka/WvXwTBt/v4ft5iNbpOXCjE1rOG6USBIK69&#10;abnR8PW5fXgCEROywc4zafimCKvl7c0CS+MH/qBLlRqRQziWqMGm1JdSxtqSwzjxPXHmjj44TBmG&#10;RpqAQw53nXxUqpAOW84NFnt6sVSfqrPT8D6osT/8hONmo2zcz6pi15k3re/vxvUcRKIx/Yv/3K8m&#10;z38uZvD7TT5BLq8AAAD//wMAUEsBAi0AFAAGAAgAAAAhANvh9svuAAAAhQEAABMAAAAAAAAAAAAA&#10;AAAAAAAAAFtDb250ZW50X1R5cGVzXS54bWxQSwECLQAUAAYACAAAACEAWvQsW78AAAAVAQAACwAA&#10;AAAAAAAAAAAAAAAfAQAAX3JlbHMvLnJlbHNQSwECLQAUAAYACAAAACEAgsX7ucMAAADdAAAADwAA&#10;AAAAAAAAAAAAAAAHAgAAZHJzL2Rvd25yZXYueG1sUEsFBgAAAAADAAMAtwAAAPcCAAAAAA==&#10;" path="m,l6422758,e" filled="f" strokeweight=".08289mm">
                  <v:path arrowok="t"/>
                </v:shape>
                <v:shape id="Graphic 1964"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GPNwwAAAN0AAAAPAAAAZHJzL2Rvd25yZXYueG1sRE/fS8Mw&#10;EH4X/B/CCb7ZRB3F1WXDCYIIG1jd+9ncmmJzKUlc6/76ZSD4dh/fz1usJteLA4XYedZwWygQxI03&#10;HbcaPj9ebh5AxIRssPdMGn4pwmp5ebHAyviR3+lQp1bkEI4VarApDZWUsbHkMBZ+IM7c3geHKcPQ&#10;ShNwzOGul3dKldJhx7nB4kDPlprv+sdp2IxqGr6OYb9eKxt393W57c2b1tdX09MjiERT+hf/uV9N&#10;nj8vZ3D+Jp8glycAAAD//wMAUEsBAi0AFAAGAAgAAAAhANvh9svuAAAAhQEAABMAAAAAAAAAAAAA&#10;AAAAAAAAAFtDb250ZW50X1R5cGVzXS54bWxQSwECLQAUAAYACAAAACEAWvQsW78AAAAVAQAACwAA&#10;AAAAAAAAAAAAAAAfAQAAX3JlbHMvLnJlbHNQSwECLQAUAAYACAAAACEADSxjzcMAAADdAAAADwAA&#10;AAAAAAAAAAAAAAAHAgAAZHJzL2Rvd25yZXYueG1sUEsFBgAAAAADAAMAtwAAAPcCAAAAAA==&#10;" path="m,l6422758,e" filled="f" strokeweight=".08289mm">
                  <v:path arrowok="t"/>
                </v:shape>
                <v:shape id="Graphic 1965"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MZWwwAAAN0AAAAPAAAAZHJzL2Rvd25yZXYueG1sRE/fS8Mw&#10;EH4X/B/CCb7ZRGXF1WXDCYIIG1jd+9ncmmJzKUlc6/76ZSD4dh/fz1usJteLA4XYedZwWygQxI03&#10;HbcaPj9ebh5AxIRssPdMGn4pwmp5ebHAyviR3+lQp1bkEI4VarApDZWUsbHkMBZ+IM7c3geHKcPQ&#10;ShNwzOGul3dKldJhx7nB4kDPlprv+sdp2IxqGr6OYb9eKxt393W57c2b1tdX09MjiERT+hf/uV9N&#10;nj8vZ3D+Jp8glycAAAD//wMAUEsBAi0AFAAGAAgAAAAhANvh9svuAAAAhQEAABMAAAAAAAAAAAAA&#10;AAAAAAAAAFtDb250ZW50X1R5cGVzXS54bWxQSwECLQAUAAYACAAAACEAWvQsW78AAAAVAQAACwAA&#10;AAAAAAAAAAAAAAAfAQAAX3JlbHMvLnJlbHNQSwECLQAUAAYACAAAACEAYmDGVsMAAADdAAAADwAA&#10;AAAAAAAAAAAAAAAHAgAAZHJzL2Rvd25yZXYueG1sUEsFBgAAAAADAAMAtwAAAPcCAAAAAA==&#10;" path="m,l6422758,e" filled="f" strokeweight=".08289mm">
                  <v:path arrowok="t"/>
                </v:shape>
                <v:shape id="Graphic 1966"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lghwwAAAN0AAAAPAAAAZHJzL2Rvd25yZXYueG1sRE/fS8Mw&#10;EH4X/B/CCXtziQ6KdsvGJggiOLBu77fm1pQ1l5LEtfrXL4Kwt/v4ft5iNbpOnCnE1rOGh6kCQVx7&#10;03KjYff1ev8EIiZkg51n0vBDEVbL25sFlsYP/EnnKjUih3AsUYNNqS+ljLUlh3Hqe+LMHX1wmDIM&#10;jTQBhxzuOvmoVCEdtpwbLPb0Yqk+Vd9Ow8egxv7wG46bjbJxP6uKbWfetZ7cjes5iERjuor/3W8m&#10;z38uCvj7Jp8glxcAAAD//wMAUEsBAi0AFAAGAAgAAAAhANvh9svuAAAAhQEAABMAAAAAAAAAAAAA&#10;AAAAAAAAAFtDb250ZW50X1R5cGVzXS54bWxQSwECLQAUAAYACAAAACEAWvQsW78AAAAVAQAACwAA&#10;AAAAAAAAAAAAAAAfAQAAX3JlbHMvLnJlbHNQSwECLQAUAAYACAAAACEAkrJYIcMAAADdAAAADwAA&#10;AAAAAAAAAAAAAAAHAgAAZHJzL2Rvd25yZXYueG1sUEsFBgAAAAADAAMAtwAAAPcCAAAAAA==&#10;" path="m,l6422758,e" filled="f" strokeweight=".08289mm">
                  <v:path arrowok="t"/>
                </v:shape>
                <v:shape id="Graphic 1967"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26wwAAAN0AAAAPAAAAZHJzL2Rvd25yZXYueG1sRE/fS8Mw&#10;EH4X/B/CCb6tiQrV1WXDCYIIE6zu/WxuTbG5lCSudX/9Mhj4dh/fz1usJteLPYXYedZwUygQxI03&#10;Hbcavj5fZg8gYkI22HsmDX8UYbW8vFhgZfzIH7SvUytyCMcKNdiUhkrK2FhyGAs/EGdu54PDlGFo&#10;pQk45nDXy1ulSumw49xgcaBnS81P/es0bEY1Dd+HsFuvlY3bu7p8782b1tdX09MjiERT+hef3a8m&#10;z5+X93D6Jp8gl0cAAAD//wMAUEsBAi0AFAAGAAgAAAAhANvh9svuAAAAhQEAABMAAAAAAAAAAAAA&#10;AAAAAAAAAFtDb250ZW50X1R5cGVzXS54bWxQSwECLQAUAAYACAAAACEAWvQsW78AAAAVAQAACwAA&#10;AAAAAAAAAAAAAAAfAQAAX3JlbHMvLnJlbHNQSwECLQAUAAYACAAAACEA/f79usMAAADdAAAADwAA&#10;AAAAAAAAAAAAAAAHAgAAZHJzL2Rvd25yZXYueG1sUEsFBgAAAAADAAMAtwAAAPcCAAAAAA==&#10;" path="m,l6422758,e" filled="f" strokeweight=".08289mm">
                  <v:path arrowok="t"/>
                </v:shape>
                <v:shape id="Graphic 1968"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WnIxQAAAN0AAAAPAAAAZHJzL2Rvd25yZXYueG1sRI9BSwMx&#10;EIXvgv8hTMGbTaqw6Nq0WEEogoKr3sfNdLO4mSxJ2l399c5B8DbDe/PeN+vtHAZ1opT7yBZWSwOK&#10;uI2u587C+9vj5Q2oXJAdDpHJwjdl2G7Oz9ZYuzjxK52a0ikJ4VyjBV/KWGudW08B8zKOxKIdYgpY&#10;ZE2ddgknCQ+DvjKm0gF7lgaPIz14ar+aY7DwPJl5/PxJh93O+Pxx3VQvg3uy9mIx39+BKjSXf/Pf&#10;9d4J/m0luPKNjKA3vwAAAP//AwBQSwECLQAUAAYACAAAACEA2+H2y+4AAACFAQAAEwAAAAAAAAAA&#10;AAAAAAAAAAAAW0NvbnRlbnRfVHlwZXNdLnhtbFBLAQItABQABgAIAAAAIQBa9CxbvwAAABUBAAAL&#10;AAAAAAAAAAAAAAAAAB8BAABfcmVscy8ucmVsc1BLAQItABQABgAIAAAAIQCMYWnIxQAAAN0AAAAP&#10;AAAAAAAAAAAAAAAAAAcCAABkcnMvZG93bnJldi54bWxQSwUGAAAAAAMAAwC3AAAA+QIAAAAA&#10;" path="m,l6422758,e" filled="f" strokeweight=".08289mm">
                  <v:path arrowok="t"/>
                </v:shape>
                <v:shape id="Graphic 1969"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cxTwwAAAN0AAAAPAAAAZHJzL2Rvd25yZXYueG1sRE/fS8Mw&#10;EH4X/B/CCb65RIXiumVjEwQRHNht77fm1pQ1l5LEtfrXL4Kwt/v4ft58ObpOnCnE1rOGx4kCQVx7&#10;03KjYbd9e3gBEROywc4zafihCMvF7c0cS+MH/qJzlRqRQziWqMGm1JdSxtqSwzjxPXHmjj44TBmG&#10;RpqAQw53nXxSqpAOW84NFnt6tVSfqm+n4XNQY3/4Dcf1Wtm4f66KTWc+tL6/G1czEInGdBX/u99N&#10;nj8tpvD3TT5BLi4AAAD//wMAUEsBAi0AFAAGAAgAAAAhANvh9svuAAAAhQEAABMAAAAAAAAAAAAA&#10;AAAAAAAAAFtDb250ZW50X1R5cGVzXS54bWxQSwECLQAUAAYACAAAACEAWvQsW78AAAAVAQAACwAA&#10;AAAAAAAAAAAAAAAfAQAAX3JlbHMvLnJlbHNQSwECLQAUAAYACAAAACEA4y3MU8MAAADdAAAADwAA&#10;AAAAAAAAAAAAAAAHAgAAZHJzL2Rvd25yZXYueG1sUEsFBgAAAAADAAMAtwAAAPcCAAAAAA==&#10;" path="m,l6422758,e" filled="f" strokeweight=".08289mm">
                  <v:path arrowok="t"/>
                </v:shape>
                <v:shape id="Graphic 1970"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vMTxQAAAN0AAAAPAAAAZHJzL2Rvd25yZXYueG1sRI9BSwMx&#10;EIXvQv9DGMGbTVSodW1aWkEQQaFbvY+b6WZxM1mS2F399c5B8DbDe/PeN6vNFHp1opS7yBau5gYU&#10;cRNdx62Ft8Pj5RJULsgO+8hk4ZsybNazsxVWLo68p1NdWiUhnCu04EsZKq1z4ylgnseBWLRjTAGL&#10;rKnVLuEo4aHX18YsdMCOpcHjQA+ems/6K1h4Gc00fPyk425nfH6/qRevvXu29uJ82t6DKjSVf/Pf&#10;9ZMT/Ltb4ZdvZAS9/gUAAP//AwBQSwECLQAUAAYACAAAACEA2+H2y+4AAACFAQAAEwAAAAAAAAAA&#10;AAAAAAAAAAAAW0NvbnRlbnRfVHlwZXNdLnhtbFBLAQItABQABgAIAAAAIQBa9CxbvwAAABUBAAAL&#10;AAAAAAAAAAAAAAAAAB8BAABfcmVscy8ucmVsc1BLAQItABQABgAIAAAAIQD3zvMTxQAAAN0AAAAP&#10;AAAAAAAAAAAAAAAAAAcCAABkcnMvZG93bnJldi54bWxQSwUGAAAAAAMAAwC3AAAA+QIAAAAA&#10;" path="m,l6422758,e" filled="f" strokeweight=".08289mm">
                  <v:path arrowok="t"/>
                </v:shape>
                <v:shape id="Graphic 1971"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laIwwAAAN0AAAAPAAAAZHJzL2Rvd25yZXYueG1sRE9NSwMx&#10;EL0L/ocwgjebVKHabdNiBUEKFbq29+lmulm6mSxJ7G799aYgeJvH+5z5cnCtOFOIjWcN45ECQVx5&#10;03CtYff1/vACIiZkg61n0nChCMvF7c0cC+N73tK5TLXIIRwL1GBT6gopY2XJYRz5jjhzRx8cpgxD&#10;LU3APoe7Vj4qNZEOG84NFjt6s1Sdym+nYdOroTv8hONqpWzcP5WTz9astb6/G15nIBIN6V/85/4w&#10;ef70eQzXb/IJcvELAAD//wMAUEsBAi0AFAAGAAgAAAAhANvh9svuAAAAhQEAABMAAAAAAAAAAAAA&#10;AAAAAAAAAFtDb250ZW50X1R5cGVzXS54bWxQSwECLQAUAAYACAAAACEAWvQsW78AAAAVAQAACwAA&#10;AAAAAAAAAAAAAAAfAQAAX3JlbHMvLnJlbHNQSwECLQAUAAYACAAAACEAmIJWiMMAAADdAAAADwAA&#10;AAAAAAAAAAAAAAAHAgAAZHJzL2Rvd25yZXYueG1sUEsFBgAAAAADAAMAtwAAAPcCAAAAAA==&#10;" path="m,l6422758,e" filled="f" strokeweight=".08289mm">
                  <v:path arrowok="t"/>
                </v:shape>
                <v:shape id="Graphic 1972"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Mj/wwAAAN0AAAAPAAAAZHJzL2Rvd25yZXYueG1sRE9NSwMx&#10;EL0L/ocwQm82sULVtWmxBaEUFLra+3Qz3SxuJkuSdrf99Y0geJvH+5zZYnCtOFGIjWcND2MFgrjy&#10;puFaw/fX+/0ziJiQDbaeScOZIizmtzczLIzveUunMtUih3AsUINNqSukjJUlh3HsO+LMHXxwmDIM&#10;tTQB+xzuWjlRaiodNpwbLHa0slT9lEen4aNXQ7e/hMNyqWzcPZbTz9ZstB7dDW+vIBIN6V/8516b&#10;PP/laQK/3+QT5PwKAAD//wMAUEsBAi0AFAAGAAgAAAAhANvh9svuAAAAhQEAABMAAAAAAAAAAAAA&#10;AAAAAAAAAFtDb250ZW50X1R5cGVzXS54bWxQSwECLQAUAAYACAAAACEAWvQsW78AAAAVAQAACwAA&#10;AAAAAAAAAAAAAAAfAQAAX3JlbHMvLnJlbHNQSwECLQAUAAYACAAAACEAaFDI/8MAAADdAAAADwAA&#10;AAAAAAAAAAAAAAAHAgAAZHJzL2Rvd25yZXYueG1sUEsFBgAAAAADAAMAtwAAAPcCAAAAAA==&#10;" path="m,l6422758,e" filled="f" strokeweight=".08289mm">
                  <v:path arrowok="t"/>
                </v:shape>
                <v:shape id="Graphic 1973"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G1kwwAAAN0AAAAPAAAAZHJzL2Rvd25yZXYueG1sRE9NSwMx&#10;EL0L/ocwgjeb2ELVtWmxBUEKFbra+3Qz3SxuJksSu9v++qYgeJvH+5zZYnCtOFKIjWcNjyMFgrjy&#10;puFaw/fX+8MziJiQDbaeScOJIizmtzczLIzveUvHMtUih3AsUINNqSukjJUlh3HkO+LMHXxwmDIM&#10;tTQB+xzuWjlWaiodNpwbLHa0slT9lL9Ow6ZXQ7c/h8NyqWzcTcrpZ2vWWt/fDW+vIBIN6V/85/4w&#10;ef7L0wSu3+QT5PwCAAD//wMAUEsBAi0AFAAGAAgAAAAhANvh9svuAAAAhQEAABMAAAAAAAAAAAAA&#10;AAAAAAAAAFtDb250ZW50X1R5cGVzXS54bWxQSwECLQAUAAYACAAAACEAWvQsW78AAAAVAQAACwAA&#10;AAAAAAAAAAAAAAAfAQAAX3JlbHMvLnJlbHNQSwECLQAUAAYACAAAACEABxxtZMMAAADdAAAADwAA&#10;AAAAAAAAAAAAAAAHAgAAZHJzL2Rvd25yZXYueG1sUEsFBgAAAAADAAMAtwAAAPcCAAAAAA==&#10;" path="m,l6422758,e" filled="f" strokeweight=".08289mm">
                  <v:path arrowok="t"/>
                </v:shape>
                <v:shape id="Graphic 1974" o:spid="_x0000_s1046" style="position:absolute;left:5400;top:3847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fUQwwAAAN0AAAAPAAAAZHJzL2Rvd25yZXYueG1sRE9NSwMx&#10;EL0L/ocwhd5sUiu1XZsWKwgiWHDb3qeb6WZxM1mS2F399UYQvM3jfc5qM7hWXCjExrOG6USBIK68&#10;abjWcNg/3yxAxIRssPVMGr4owmZ9fbXCwvie3+lSplrkEI4FarApdYWUsbLkME58R5y5sw8OU4ah&#10;liZgn8NdK2+VmkuHDecGix09Wao+yk+n4a1XQ3f6DuftVtl4nJXzXWtetR6PhscHEImG9C/+c7+Y&#10;PH95fwe/3+QT5PoHAAD//wMAUEsBAi0AFAAGAAgAAAAhANvh9svuAAAAhQEAABMAAAAAAAAAAAAA&#10;AAAAAAAAAFtDb250ZW50X1R5cGVzXS54bWxQSwECLQAUAAYACAAAACEAWvQsW78AAAAVAQAACwAA&#10;AAAAAAAAAAAAAAAfAQAAX3JlbHMvLnJlbHNQSwECLQAUAAYACAAAACEAiPX1EMMAAADdAAAADwAA&#10;AAAAAAAAAAAAAAAHAgAAZHJzL2Rvd25yZXYueG1sUEsFBgAAAAADAAMAtwAAAPcCAAAAAA==&#10;" path="m,l6422758,e" filled="f" strokeweight=".08289mm">
                  <v:path arrowok="t"/>
                </v:shape>
                <v:shape id="Graphic 1975" o:spid="_x0000_s1047"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ceNxQAAAN0AAAAPAAAAZHJzL2Rvd25yZXYueG1sRE9NTwIx&#10;EL2b+B+aMfEmXUwUWSjEmGCMnFwEwm2yHbcb2unaVlj49ZbExNu8vM+ZzntnxYFCbD0rGA4KEMS1&#10;1y03Cj5Xi7snEDEha7SeScGJIsxn11dTLLU/8gcdqtSIHMKxRAUmpa6UMtaGHMaB74gz9+WDw5Rh&#10;aKQOeMzhzsr7oniUDlvODQY7ejFU76sfp+C1cmY5Wmz2nT6974bbbxvOa6vU7U3/PAGRqE//4j/3&#10;m87zx6MHuHyTT5CzXwAAAP//AwBQSwECLQAUAAYACAAAACEA2+H2y+4AAACFAQAAEwAAAAAAAAAA&#10;AAAAAAAAAAAAW0NvbnRlbnRfVHlwZXNdLnhtbFBLAQItABQABgAIAAAAIQBa9CxbvwAAABUBAAAL&#10;AAAAAAAAAAAAAAAAAB8BAABfcmVscy8ucmVsc1BLAQItABQABgAIAAAAIQBloceNxQAAAN0AAAAP&#10;AAAAAAAAAAAAAAAAAAcCAABkcnMvZG93bnJldi54bWxQSwUGAAAAAAMAAwC3AAAA+QI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103616" behindDoc="1" locked="0" layoutInCell="1" allowOverlap="1" wp14:anchorId="67D7D7FA" wp14:editId="5E857F5D">
                <wp:simplePos x="0" y="0"/>
                <wp:positionH relativeFrom="page">
                  <wp:posOffset>6129691</wp:posOffset>
                </wp:positionH>
                <wp:positionV relativeFrom="page">
                  <wp:posOffset>223585</wp:posOffset>
                </wp:positionV>
                <wp:extent cx="448945" cy="261620"/>
                <wp:effectExtent l="0" t="0" r="0" b="0"/>
                <wp:wrapNone/>
                <wp:docPr id="1976" name="Textbox 19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7F1A19B6"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67D7D7FA" id="Textbox 1976" o:spid="_x0000_s2040" type="#_x0000_t202" style="position:absolute;margin-left:482.65pt;margin-top:17.6pt;width:35.35pt;height:20.6pt;z-index:-18212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23zmQEAACQDAAAOAAAAZHJzL2Uyb0RvYy54bWysUt2OEyEUvjfxHQj3lmlTm3XS6UbdaEw2&#10;arL6AJSBzsSBg+fQzvTtPbDT1uid8QYOcPj4ftjeT34QJ4vUQ2jkclFJYYOBtg+HRn7/9uHVnRSU&#10;dGj1AME28mxJ3u9evtiOsbYr6GBoLQoGCVSPsZFdSrFWikxnvaYFRBv40AF6nXiJB9WiHhndD2pV&#10;VRs1ArYRwVgi3n14PpS7gu+cNemLc2STGBrJ3FIZsYz7PKrdVtcH1LHrzUxD/wMLr/vAj16hHnTS&#10;4oj9X1C+NwgELi0MeAXO9cYWDaxmWf2h5qnT0RYtbA7Fq030/2DN59NT/IoiTe9g4gCLCIqPYH4Q&#10;e6PGSPXckz2lmrg7C50c+jyzBMEX2dvz1U87JWF4c72+e7N+LYXho9VmuVkVv9XtckRKHy14kYtG&#10;IsdVCOjTI6X8vK4vLTOX5+czkTTtJ9G3zLlarnOOeXMP7ZnVjBxoI+nnUaOVYvgU2LGc/qXAS7G/&#10;FJiG91D+SBYV4O0xgesLhxvuzIGjKNTmb5Oz/n1dum6fe/cLAAD//wMAUEsDBBQABgAIAAAAIQDW&#10;lXPY4AAAAAoBAAAPAAAAZHJzL2Rvd25yZXYueG1sTI/BTsMwEETvSPyDtUjcqE1DQ5tmU1UITkio&#10;aThwdGI3sRqvQ+y24e9xT3Bc7dPMm3wz2Z6d9eiNI4THmQCmqXHKUIvwWb09LIH5IEnJ3pFG+NEe&#10;NsXtTS4z5S5U6vM+tCyGkM8kQhfCkHHum05b6Wdu0BR/BzdaGeI5tlyN8hLDbc/nQqTcSkOxoZOD&#10;ful0c9yfLML2i8pX8/1R78pDaapqJeg9PSLe303bNbCgp/AHw1U/qkMRnWp3IuVZj7BKF0lEEZLF&#10;HNgVEEka19UIz+kT8CLn/ycUvwAAAP//AwBQSwECLQAUAAYACAAAACEAtoM4kv4AAADhAQAAEwAA&#10;AAAAAAAAAAAAAAAAAAAAW0NvbnRlbnRfVHlwZXNdLnhtbFBLAQItABQABgAIAAAAIQA4/SH/1gAA&#10;AJQBAAALAAAAAAAAAAAAAAAAAC8BAABfcmVscy8ucmVsc1BLAQItABQABgAIAAAAIQAma23zmQEA&#10;ACQDAAAOAAAAAAAAAAAAAAAAAC4CAABkcnMvZTJvRG9jLnhtbFBLAQItABQABgAIAAAAIQDWlXPY&#10;4AAAAAoBAAAPAAAAAAAAAAAAAAAAAPMDAABkcnMvZG93bnJldi54bWxQSwUGAAAAAAQABADzAAAA&#10;AAUAAAAA&#10;" filled="f" stroked="f">
                <v:textbox inset="0,0,0,0">
                  <w:txbxContent>
                    <w:p w14:paraId="7F1A19B6"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104128" behindDoc="1" locked="0" layoutInCell="1" allowOverlap="1" wp14:anchorId="4274020E" wp14:editId="777FA2CE">
                <wp:simplePos x="0" y="0"/>
                <wp:positionH relativeFrom="page">
                  <wp:posOffset>555197</wp:posOffset>
                </wp:positionH>
                <wp:positionV relativeFrom="page">
                  <wp:posOffset>340874</wp:posOffset>
                </wp:positionV>
                <wp:extent cx="4455160" cy="345440"/>
                <wp:effectExtent l="0" t="0" r="0" b="0"/>
                <wp:wrapNone/>
                <wp:docPr id="1977" name="Textbox 19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5160" cy="345440"/>
                        </a:xfrm>
                        <a:prstGeom prst="rect">
                          <a:avLst/>
                        </a:prstGeom>
                      </wps:spPr>
                      <wps:txbx>
                        <w:txbxContent>
                          <w:p w14:paraId="27CC84A9" w14:textId="77777777" w:rsidR="00BB34B3" w:rsidRDefault="00C27BF6">
                            <w:pPr>
                              <w:spacing w:line="524" w:lineRule="exact"/>
                              <w:ind w:left="20"/>
                              <w:rPr>
                                <w:sz w:val="36"/>
                              </w:rPr>
                            </w:pPr>
                            <w:r>
                              <w:rPr>
                                <w:color w:val="875590"/>
                                <w:sz w:val="36"/>
                              </w:rPr>
                              <w:t>Moving</w:t>
                            </w:r>
                            <w:r>
                              <w:rPr>
                                <w:color w:val="875590"/>
                                <w:spacing w:val="16"/>
                                <w:sz w:val="36"/>
                              </w:rPr>
                              <w:t xml:space="preserve"> </w:t>
                            </w:r>
                            <w:r>
                              <w:rPr>
                                <w:color w:val="875590"/>
                                <w:sz w:val="36"/>
                              </w:rPr>
                              <w:t>towards</w:t>
                            </w:r>
                            <w:r>
                              <w:rPr>
                                <w:color w:val="875590"/>
                                <w:spacing w:val="17"/>
                                <w:sz w:val="36"/>
                              </w:rPr>
                              <w:t xml:space="preserve"> </w:t>
                            </w:r>
                            <w:r>
                              <w:rPr>
                                <w:color w:val="875590"/>
                                <w:sz w:val="36"/>
                              </w:rPr>
                              <w:t>the</w:t>
                            </w:r>
                            <w:r>
                              <w:rPr>
                                <w:color w:val="875590"/>
                                <w:spacing w:val="16"/>
                                <w:sz w:val="36"/>
                              </w:rPr>
                              <w:t xml:space="preserve"> </w:t>
                            </w:r>
                            <w:r>
                              <w:rPr>
                                <w:color w:val="875590"/>
                                <w:sz w:val="36"/>
                              </w:rPr>
                              <w:t>end</w:t>
                            </w:r>
                            <w:r>
                              <w:rPr>
                                <w:color w:val="875590"/>
                                <w:spacing w:val="17"/>
                                <w:sz w:val="36"/>
                              </w:rPr>
                              <w:t xml:space="preserve"> </w:t>
                            </w:r>
                            <w:r>
                              <w:rPr>
                                <w:color w:val="875590"/>
                                <w:sz w:val="36"/>
                              </w:rPr>
                              <w:t>of</w:t>
                            </w:r>
                            <w:r>
                              <w:rPr>
                                <w:color w:val="875590"/>
                                <w:spacing w:val="16"/>
                                <w:sz w:val="36"/>
                              </w:rPr>
                              <w:t xml:space="preserve"> </w:t>
                            </w:r>
                            <w:r>
                              <w:rPr>
                                <w:color w:val="875590"/>
                                <w:sz w:val="36"/>
                              </w:rPr>
                              <w:t>this</w:t>
                            </w:r>
                            <w:r>
                              <w:rPr>
                                <w:color w:val="875590"/>
                                <w:spacing w:val="17"/>
                                <w:sz w:val="36"/>
                              </w:rPr>
                              <w:t xml:space="preserve"> </w:t>
                            </w:r>
                            <w:r>
                              <w:rPr>
                                <w:color w:val="875590"/>
                                <w:spacing w:val="-2"/>
                                <w:sz w:val="36"/>
                              </w:rPr>
                              <w:t>journal</w:t>
                            </w:r>
                          </w:p>
                        </w:txbxContent>
                      </wps:txbx>
                      <wps:bodyPr wrap="square" lIns="0" tIns="0" rIns="0" bIns="0" rtlCol="0">
                        <a:noAutofit/>
                      </wps:bodyPr>
                    </wps:wsp>
                  </a:graphicData>
                </a:graphic>
              </wp:anchor>
            </w:drawing>
          </mc:Choice>
          <mc:Fallback>
            <w:pict>
              <v:shape w14:anchorId="4274020E" id="Textbox 1977" o:spid="_x0000_s2041" type="#_x0000_t202" style="position:absolute;margin-left:43.7pt;margin-top:26.85pt;width:350.8pt;height:27.2pt;z-index:-18212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0OUmwEAACUDAAAOAAAAZHJzL2Uyb0RvYy54bWysUt1u2yAUvp/Ud0DcNzitU01WnKprtWlS&#10;tU3q9gAEQ4xmOIxDYuftd6BOMm13U2/wMefw8f2wvp/cwA46ogXf8uWi4kx7BZ31u5b/+P7x+j1n&#10;mKTv5ABet/yokd9vrt6tx9DoG+hh6HRkBOKxGUPL+5RCIwSqXjuJCwjaU9NAdDLRb9yJLsqR0N0g&#10;bqrqTowQuxBBaUTafXpt8k3BN0ar9NUY1IkNLSduqayxrNu8is1aNrsoQ2/VTEP+BwsnradLz1BP&#10;Mkm2j/YfKGdVBASTFgqcAGOs0kUDqVlWf6l56WXQRQuZg+FsE74drPpyeAnfIkvTB5gowCICwzOo&#10;n0jeiDFgM89kT7FBms5CJxNd/pIERgfJ2+PZTz0lpmizrler5R21FPVu61VdF8PF5XSImD5pcCwX&#10;LY+UV2EgD8+Y8v2yOY3MZF7vz0zStJ2Y7Yh0tVzlIPPmFrojyRkp0Zbjr72MmrPhsyfLcvynIp6K&#10;7amIaXiE8kiyKg8P+wTGFg4X3JkDZVGoze8mh/3nf5m6vO7NbwAAAP//AwBQSwMEFAAGAAgAAAAh&#10;AJRBYQnfAAAACQEAAA8AAABkcnMvZG93bnJldi54bWxMj8tOwzAQRfdI/IM1SOyoXR5NGuJUFYIV&#10;EiINC5ZOPE2ixuMQu234e4YVLEf36M65+WZ2gzjhFHpPGpYLBQKp8banVsNH9XKTggjRkDWDJ9Tw&#10;jQE2xeVFbjLrz1TiaRdbwSUUMqOhi3HMpAxNh86EhR+RONv7yZnI59RKO5kzl7tB3iq1ks70xB86&#10;M+JTh81hd3Qatp9UPvdfb/V7uS/7qlorel0dtL6+mrePICLO8Q+GX31Wh4Kdan8kG8SgIU3umdTw&#10;cJeA4DxJ17ytZlClS5BFLv8vKH4AAAD//wMAUEsBAi0AFAAGAAgAAAAhALaDOJL+AAAA4QEAABMA&#10;AAAAAAAAAAAAAAAAAAAAAFtDb250ZW50X1R5cGVzXS54bWxQSwECLQAUAAYACAAAACEAOP0h/9YA&#10;AACUAQAACwAAAAAAAAAAAAAAAAAvAQAAX3JlbHMvLnJlbHNQSwECLQAUAAYACAAAACEAAjdDlJsB&#10;AAAlAwAADgAAAAAAAAAAAAAAAAAuAgAAZHJzL2Uyb0RvYy54bWxQSwECLQAUAAYACAAAACEAlEFh&#10;Cd8AAAAJAQAADwAAAAAAAAAAAAAAAAD1AwAAZHJzL2Rvd25yZXYueG1sUEsFBgAAAAAEAAQA8wAA&#10;AAEFAAAAAA==&#10;" filled="f" stroked="f">
                <v:textbox inset="0,0,0,0">
                  <w:txbxContent>
                    <w:p w14:paraId="27CC84A9" w14:textId="77777777" w:rsidR="00BB34B3" w:rsidRDefault="00C27BF6">
                      <w:pPr>
                        <w:spacing w:line="524" w:lineRule="exact"/>
                        <w:ind w:left="20"/>
                        <w:rPr>
                          <w:sz w:val="36"/>
                        </w:rPr>
                      </w:pPr>
                      <w:r>
                        <w:rPr>
                          <w:color w:val="875590"/>
                          <w:sz w:val="36"/>
                        </w:rPr>
                        <w:t>Moving</w:t>
                      </w:r>
                      <w:r>
                        <w:rPr>
                          <w:color w:val="875590"/>
                          <w:spacing w:val="16"/>
                          <w:sz w:val="36"/>
                        </w:rPr>
                        <w:t xml:space="preserve"> </w:t>
                      </w:r>
                      <w:r>
                        <w:rPr>
                          <w:color w:val="875590"/>
                          <w:sz w:val="36"/>
                        </w:rPr>
                        <w:t>towards</w:t>
                      </w:r>
                      <w:r>
                        <w:rPr>
                          <w:color w:val="875590"/>
                          <w:spacing w:val="17"/>
                          <w:sz w:val="36"/>
                        </w:rPr>
                        <w:t xml:space="preserve"> </w:t>
                      </w:r>
                      <w:r>
                        <w:rPr>
                          <w:color w:val="875590"/>
                          <w:sz w:val="36"/>
                        </w:rPr>
                        <w:t>the</w:t>
                      </w:r>
                      <w:r>
                        <w:rPr>
                          <w:color w:val="875590"/>
                          <w:spacing w:val="16"/>
                          <w:sz w:val="36"/>
                        </w:rPr>
                        <w:t xml:space="preserve"> </w:t>
                      </w:r>
                      <w:r>
                        <w:rPr>
                          <w:color w:val="875590"/>
                          <w:sz w:val="36"/>
                        </w:rPr>
                        <w:t>end</w:t>
                      </w:r>
                      <w:r>
                        <w:rPr>
                          <w:color w:val="875590"/>
                          <w:spacing w:val="17"/>
                          <w:sz w:val="36"/>
                        </w:rPr>
                        <w:t xml:space="preserve"> </w:t>
                      </w:r>
                      <w:r>
                        <w:rPr>
                          <w:color w:val="875590"/>
                          <w:sz w:val="36"/>
                        </w:rPr>
                        <w:t>of</w:t>
                      </w:r>
                      <w:r>
                        <w:rPr>
                          <w:color w:val="875590"/>
                          <w:spacing w:val="16"/>
                          <w:sz w:val="36"/>
                        </w:rPr>
                        <w:t xml:space="preserve"> </w:t>
                      </w:r>
                      <w:r>
                        <w:rPr>
                          <w:color w:val="875590"/>
                          <w:sz w:val="36"/>
                        </w:rPr>
                        <w:t>this</w:t>
                      </w:r>
                      <w:r>
                        <w:rPr>
                          <w:color w:val="875590"/>
                          <w:spacing w:val="17"/>
                          <w:sz w:val="36"/>
                        </w:rPr>
                        <w:t xml:space="preserve"> </w:t>
                      </w:r>
                      <w:r>
                        <w:rPr>
                          <w:color w:val="875590"/>
                          <w:spacing w:val="-2"/>
                          <w:sz w:val="36"/>
                        </w:rPr>
                        <w:t>journal</w:t>
                      </w:r>
                    </w:p>
                  </w:txbxContent>
                </v:textbox>
                <w10:wrap anchorx="page" anchory="page"/>
              </v:shape>
            </w:pict>
          </mc:Fallback>
        </mc:AlternateContent>
      </w:r>
      <w:r>
        <w:rPr>
          <w:noProof/>
          <w:sz w:val="2"/>
          <w:szCs w:val="2"/>
        </w:rPr>
        <mc:AlternateContent>
          <mc:Choice Requires="wps">
            <w:drawing>
              <wp:anchor distT="0" distB="0" distL="0" distR="0" simplePos="0" relativeHeight="485104640" behindDoc="1" locked="0" layoutInCell="1" allowOverlap="1" wp14:anchorId="7695C33A" wp14:editId="6A6F74CA">
                <wp:simplePos x="0" y="0"/>
                <wp:positionH relativeFrom="page">
                  <wp:posOffset>6230416</wp:posOffset>
                </wp:positionH>
                <wp:positionV relativeFrom="page">
                  <wp:posOffset>347764</wp:posOffset>
                </wp:positionV>
                <wp:extent cx="245745" cy="537845"/>
                <wp:effectExtent l="0" t="0" r="0" b="0"/>
                <wp:wrapNone/>
                <wp:docPr id="1978" name="Textbox 19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5745" cy="537845"/>
                        </a:xfrm>
                        <a:prstGeom prst="rect">
                          <a:avLst/>
                        </a:prstGeom>
                      </wps:spPr>
                      <wps:txbx>
                        <w:txbxContent>
                          <w:p w14:paraId="5AE93522" w14:textId="77777777" w:rsidR="00BB34B3" w:rsidRDefault="00C27BF6">
                            <w:pPr>
                              <w:spacing w:line="824" w:lineRule="exact"/>
                              <w:ind w:left="20"/>
                              <w:rPr>
                                <w:rFonts w:ascii="Poppins SemiBold"/>
                                <w:b/>
                                <w:sz w:val="57"/>
                              </w:rPr>
                            </w:pPr>
                            <w:r>
                              <w:rPr>
                                <w:rFonts w:ascii="Poppins SemiBold"/>
                                <w:b/>
                                <w:color w:val="FFFFFF"/>
                                <w:spacing w:val="-10"/>
                                <w:sz w:val="57"/>
                              </w:rPr>
                              <w:t>9</w:t>
                            </w:r>
                          </w:p>
                        </w:txbxContent>
                      </wps:txbx>
                      <wps:bodyPr wrap="square" lIns="0" tIns="0" rIns="0" bIns="0" rtlCol="0">
                        <a:noAutofit/>
                      </wps:bodyPr>
                    </wps:wsp>
                  </a:graphicData>
                </a:graphic>
              </wp:anchor>
            </w:drawing>
          </mc:Choice>
          <mc:Fallback>
            <w:pict>
              <v:shape w14:anchorId="7695C33A" id="Textbox 1978" o:spid="_x0000_s2042" type="#_x0000_t202" style="position:absolute;margin-left:490.6pt;margin-top:27.4pt;width:19.35pt;height:42.35pt;z-index:-18211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aOamgEAACQDAAAOAAAAZHJzL2Uyb0RvYy54bWysUsFu2zAMvQ/oPwi6N3aypi2MOMXWYsOA&#10;YivQ7QMUWYqF2aJGKrHz96MUJym227ALRVHU03uPWj2MfSf2BsmBr+V8VkphvIbG+W0tf3z/dH0v&#10;BUXlG9WBN7U8GJIP66t3qyFUZgEtdI1BwSCeqiHUso0xVEVBujW9ohkE4/nQAvYq8ha3RYNqYPS+&#10;KxZleVsMgE1A0IaIq0/HQ7nO+NYaHb9ZSyaKrpbMLeaIOW5SLNYrVW1RhdbpiYb6Bxa9cp4fPUM9&#10;qajEDt1fUL3TCAQ2zjT0BVjrtMkaWM28/EPNa6uCyVrYHApnm+j/weqv+9fwgiKOH2HkAWYRFJ5B&#10;/yT2phgCVVNP8pQq4u4kdLTYp5UlCL7I3h7OfpoxCs3Fxc3y7mYpheaj5fu7e84T5uVyQIqfDfQi&#10;JbVEHlcmoPbPFI+tp5aJy/H5RCSOm1G4hjmX89uEm4obaA6sZuCB1pJ+7RQaKbovnh1L0z8leEo2&#10;pwRj9wj5jyRRHj7sIliXOVxwJw48iqxi+jZp1m/3uevyude/AQAA//8DAFBLAwQUAAYACAAAACEA&#10;O2io/uEAAAALAQAADwAAAGRycy9kb3ducmV2LnhtbEyPwU7DMAyG70h7h8iTuLGkg01LaTpNCE5I&#10;iK4cOKZN1lZrnNJkW3l7vNO42fKn39+fbSfXs7MdQ+dRQbIQwCzW3nTYKPgq3x42wELUaHTv0Sr4&#10;tQG2+ewu06nxFyzseR8bRiEYUq2gjXFIOQ91a50OCz9YpNvBj05HWseGm1FfKNz1fCnEmjvdIX1o&#10;9WBfWlsf9yenYPeNxWv381F9FoeiK0sp8H19VOp+Pu2egUU7xRsMV31Sh5ycKn9CE1ivQG6SJaEK&#10;Vk9U4QqIREpgFU2PcgU8z/j/DvkfAAAA//8DAFBLAQItABQABgAIAAAAIQC2gziS/gAAAOEBAAAT&#10;AAAAAAAAAAAAAAAAAAAAAABbQ29udGVudF9UeXBlc10ueG1sUEsBAi0AFAAGAAgAAAAhADj9If/W&#10;AAAAlAEAAAsAAAAAAAAAAAAAAAAALwEAAF9yZWxzLy5yZWxzUEsBAi0AFAAGAAgAAAAhAHgho5qa&#10;AQAAJAMAAA4AAAAAAAAAAAAAAAAALgIAAGRycy9lMm9Eb2MueG1sUEsBAi0AFAAGAAgAAAAhADto&#10;qP7hAAAACwEAAA8AAAAAAAAAAAAAAAAA9AMAAGRycy9kb3ducmV2LnhtbFBLBQYAAAAABAAEAPMA&#10;AAACBQAAAAA=&#10;" filled="f" stroked="f">
                <v:textbox inset="0,0,0,0">
                  <w:txbxContent>
                    <w:p w14:paraId="5AE93522" w14:textId="77777777" w:rsidR="00BB34B3" w:rsidRDefault="00C27BF6">
                      <w:pPr>
                        <w:spacing w:line="824" w:lineRule="exact"/>
                        <w:ind w:left="20"/>
                        <w:rPr>
                          <w:rFonts w:ascii="Poppins SemiBold"/>
                          <w:b/>
                          <w:sz w:val="57"/>
                        </w:rPr>
                      </w:pPr>
                      <w:r>
                        <w:rPr>
                          <w:rFonts w:ascii="Poppins SemiBold"/>
                          <w:b/>
                          <w:color w:val="FFFFFF"/>
                          <w:spacing w:val="-10"/>
                          <w:sz w:val="57"/>
                        </w:rPr>
                        <w:t>9</w:t>
                      </w:r>
                    </w:p>
                  </w:txbxContent>
                </v:textbox>
                <w10:wrap anchorx="page" anchory="page"/>
              </v:shape>
            </w:pict>
          </mc:Fallback>
        </mc:AlternateContent>
      </w:r>
      <w:r>
        <w:rPr>
          <w:noProof/>
          <w:sz w:val="2"/>
          <w:szCs w:val="2"/>
        </w:rPr>
        <mc:AlternateContent>
          <mc:Choice Requires="wps">
            <w:drawing>
              <wp:anchor distT="0" distB="0" distL="0" distR="0" simplePos="0" relativeHeight="485105152" behindDoc="1" locked="0" layoutInCell="1" allowOverlap="1" wp14:anchorId="50E058CD" wp14:editId="49BB8E22">
                <wp:simplePos x="0" y="0"/>
                <wp:positionH relativeFrom="page">
                  <wp:posOffset>554725</wp:posOffset>
                </wp:positionH>
                <wp:positionV relativeFrom="page">
                  <wp:posOffset>1175301</wp:posOffset>
                </wp:positionV>
                <wp:extent cx="3723640" cy="309880"/>
                <wp:effectExtent l="0" t="0" r="0" b="0"/>
                <wp:wrapNone/>
                <wp:docPr id="1979" name="Textbox 19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23640" cy="309880"/>
                        </a:xfrm>
                        <a:prstGeom prst="rect">
                          <a:avLst/>
                        </a:prstGeom>
                      </wps:spPr>
                      <wps:txbx>
                        <w:txbxContent>
                          <w:p w14:paraId="33D4A40F" w14:textId="77777777" w:rsidR="00BB34B3" w:rsidRDefault="00C27BF6">
                            <w:pPr>
                              <w:spacing w:line="468" w:lineRule="exact"/>
                              <w:ind w:left="20"/>
                              <w:rPr>
                                <w:rFonts w:ascii="Poppins SemiBold"/>
                                <w:b/>
                                <w:sz w:val="32"/>
                              </w:rPr>
                            </w:pPr>
                            <w:r>
                              <w:rPr>
                                <w:rFonts w:ascii="Poppins SemiBold"/>
                                <w:b/>
                                <w:color w:val="875590"/>
                                <w:sz w:val="32"/>
                              </w:rPr>
                              <w:t>4:</w:t>
                            </w:r>
                            <w:r>
                              <w:rPr>
                                <w:rFonts w:ascii="Poppins SemiBold"/>
                                <w:b/>
                                <w:color w:val="875590"/>
                                <w:spacing w:val="11"/>
                                <w:sz w:val="32"/>
                              </w:rPr>
                              <w:t xml:space="preserve"> </w:t>
                            </w:r>
                            <w:r>
                              <w:rPr>
                                <w:rFonts w:ascii="Poppins SemiBold"/>
                                <w:b/>
                                <w:color w:val="875590"/>
                                <w:sz w:val="32"/>
                              </w:rPr>
                              <w:t>Who</w:t>
                            </w:r>
                            <w:r>
                              <w:rPr>
                                <w:rFonts w:ascii="Poppins SemiBold"/>
                                <w:b/>
                                <w:color w:val="875590"/>
                                <w:spacing w:val="13"/>
                                <w:sz w:val="32"/>
                              </w:rPr>
                              <w:t xml:space="preserve"> </w:t>
                            </w:r>
                            <w:r>
                              <w:rPr>
                                <w:rFonts w:ascii="Poppins SemiBold"/>
                                <w:b/>
                                <w:color w:val="875590"/>
                                <w:sz w:val="32"/>
                              </w:rPr>
                              <w:t>or</w:t>
                            </w:r>
                            <w:r>
                              <w:rPr>
                                <w:rFonts w:ascii="Poppins SemiBold"/>
                                <w:b/>
                                <w:color w:val="875590"/>
                                <w:spacing w:val="13"/>
                                <w:sz w:val="32"/>
                              </w:rPr>
                              <w:t xml:space="preserve"> </w:t>
                            </w:r>
                            <w:r>
                              <w:rPr>
                                <w:rFonts w:ascii="Poppins SemiBold"/>
                                <w:b/>
                                <w:color w:val="875590"/>
                                <w:sz w:val="32"/>
                              </w:rPr>
                              <w:t>what</w:t>
                            </w:r>
                            <w:r>
                              <w:rPr>
                                <w:rFonts w:ascii="Poppins SemiBold"/>
                                <w:b/>
                                <w:color w:val="875590"/>
                                <w:spacing w:val="14"/>
                                <w:sz w:val="32"/>
                              </w:rPr>
                              <w:t xml:space="preserve"> </w:t>
                            </w:r>
                            <w:r>
                              <w:rPr>
                                <w:rFonts w:ascii="Poppins SemiBold"/>
                                <w:b/>
                                <w:color w:val="875590"/>
                                <w:sz w:val="32"/>
                              </w:rPr>
                              <w:t>is</w:t>
                            </w:r>
                            <w:r>
                              <w:rPr>
                                <w:rFonts w:ascii="Poppins SemiBold"/>
                                <w:b/>
                                <w:color w:val="875590"/>
                                <w:spacing w:val="13"/>
                                <w:sz w:val="32"/>
                              </w:rPr>
                              <w:t xml:space="preserve"> </w:t>
                            </w:r>
                            <w:r>
                              <w:rPr>
                                <w:rFonts w:ascii="Poppins SemiBold"/>
                                <w:b/>
                                <w:color w:val="875590"/>
                                <w:sz w:val="32"/>
                              </w:rPr>
                              <w:t>important</w:t>
                            </w:r>
                            <w:r>
                              <w:rPr>
                                <w:rFonts w:ascii="Poppins SemiBold"/>
                                <w:b/>
                                <w:color w:val="875590"/>
                                <w:spacing w:val="13"/>
                                <w:sz w:val="32"/>
                              </w:rPr>
                              <w:t xml:space="preserve"> </w:t>
                            </w:r>
                            <w:r>
                              <w:rPr>
                                <w:rFonts w:ascii="Poppins SemiBold"/>
                                <w:b/>
                                <w:color w:val="875590"/>
                                <w:sz w:val="32"/>
                              </w:rPr>
                              <w:t>to</w:t>
                            </w:r>
                            <w:r>
                              <w:rPr>
                                <w:rFonts w:ascii="Poppins SemiBold"/>
                                <w:b/>
                                <w:color w:val="875590"/>
                                <w:spacing w:val="14"/>
                                <w:sz w:val="32"/>
                              </w:rPr>
                              <w:t xml:space="preserve"> </w:t>
                            </w:r>
                            <w:r>
                              <w:rPr>
                                <w:rFonts w:ascii="Poppins SemiBold"/>
                                <w:b/>
                                <w:color w:val="875590"/>
                                <w:spacing w:val="-4"/>
                                <w:sz w:val="32"/>
                              </w:rPr>
                              <w:t>you?</w:t>
                            </w:r>
                          </w:p>
                        </w:txbxContent>
                      </wps:txbx>
                      <wps:bodyPr wrap="square" lIns="0" tIns="0" rIns="0" bIns="0" rtlCol="0">
                        <a:noAutofit/>
                      </wps:bodyPr>
                    </wps:wsp>
                  </a:graphicData>
                </a:graphic>
              </wp:anchor>
            </w:drawing>
          </mc:Choice>
          <mc:Fallback>
            <w:pict>
              <v:shape w14:anchorId="50E058CD" id="Textbox 1979" o:spid="_x0000_s2043" type="#_x0000_t202" style="position:absolute;margin-left:43.7pt;margin-top:92.55pt;width:293.2pt;height:24.4pt;z-index:-18211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pQ3mwEAACUDAAAOAAAAZHJzL2Uyb0RvYy54bWysUt1u2yAUvp/Ud0DcLzjJ1GZWnGprtapS&#10;tU3q+gAEQ4xmOIxDYuftd6BOMq13027wMefw8f2wvh1dzw46ogXf8Pms4kx7Ba31u4a//PjyfsUZ&#10;Julb2YPXDT9q5Lebq3frIdR6AR30rY6MQDzWQ2h4l1KohUDVaSdxBkF7ahqITib6jTvRRjkQuuvF&#10;oqquxQCxDRGURqTd+9cm3xR8Y7RK34xBnVjfcOKWyhrLus2r2KxlvYsydFZNNOQ/sHDSerr0DHUv&#10;k2T7aN9AOasiIJg0U+AEGGOVLhpIzbz6S81zJ4MuWsgcDGeb8P/Bqq+H5/A9sjR+hpECLCIwPIH6&#10;ieSNGALW00z2FGuk6Sx0NNHlL0lgdJC8PZ791GNiijaXN4vl9QdqKeotq4+rVTFcXE6HiOlBg2O5&#10;aHikvAoDeXjClO+X9WlkIvN6f2aSxu3IbEukq/lNDjJvbqE9kpyBEm04/trLqDnrHz1ZluM/FfFU&#10;bE9FTP0dlEeSVXn4tE9gbOFwwZ04UBaF2vRucth//pepy+ve/AYAAP//AwBQSwMEFAAGAAgAAAAh&#10;AGe7QP/gAAAACgEAAA8AAABkcnMvZG93bnJldi54bWxMj8FOg0AQhu8mvsNmTLzZpUUpRZamMXoy&#10;MVI8eFzYKZCys8huW3x7x5MeZ+bLP9+fb2c7iDNOvnekYLmIQCA1zvTUKvioXu5SED5oMnpwhAq+&#10;0cO2uL7KdWbchUo870MrOIR8phV0IYyZlL7p0Gq/cCMS3w5usjrwOLXSTPrC4XaQqyhKpNU98YdO&#10;j/jUYXPcn6yC3SeVz/3XW/1eHsq+qjYRvSZHpW5v5t0jiIBz+IPhV5/VoWCn2p3IeDEoSNf3TPI+&#10;fViCYCBZx9ylVrCK4w3IIpf/KxQ/AAAA//8DAFBLAQItABQABgAIAAAAIQC2gziS/gAAAOEBAAAT&#10;AAAAAAAAAAAAAAAAAAAAAABbQ29udGVudF9UeXBlc10ueG1sUEsBAi0AFAAGAAgAAAAhADj9If/W&#10;AAAAlAEAAAsAAAAAAAAAAAAAAAAALwEAAF9yZWxzLy5yZWxzUEsBAi0AFAAGAAgAAAAhANXClDeb&#10;AQAAJQMAAA4AAAAAAAAAAAAAAAAALgIAAGRycy9lMm9Eb2MueG1sUEsBAi0AFAAGAAgAAAAhAGe7&#10;QP/gAAAACgEAAA8AAAAAAAAAAAAAAAAA9QMAAGRycy9kb3ducmV2LnhtbFBLBQYAAAAABAAEAPMA&#10;AAACBQAAAAA=&#10;" filled="f" stroked="f">
                <v:textbox inset="0,0,0,0">
                  <w:txbxContent>
                    <w:p w14:paraId="33D4A40F" w14:textId="77777777" w:rsidR="00BB34B3" w:rsidRDefault="00C27BF6">
                      <w:pPr>
                        <w:spacing w:line="468" w:lineRule="exact"/>
                        <w:ind w:left="20"/>
                        <w:rPr>
                          <w:rFonts w:ascii="Poppins SemiBold"/>
                          <w:b/>
                          <w:sz w:val="32"/>
                        </w:rPr>
                      </w:pPr>
                      <w:r>
                        <w:rPr>
                          <w:rFonts w:ascii="Poppins SemiBold"/>
                          <w:b/>
                          <w:color w:val="875590"/>
                          <w:sz w:val="32"/>
                        </w:rPr>
                        <w:t>4:</w:t>
                      </w:r>
                      <w:r>
                        <w:rPr>
                          <w:rFonts w:ascii="Poppins SemiBold"/>
                          <w:b/>
                          <w:color w:val="875590"/>
                          <w:spacing w:val="11"/>
                          <w:sz w:val="32"/>
                        </w:rPr>
                        <w:t xml:space="preserve"> </w:t>
                      </w:r>
                      <w:r>
                        <w:rPr>
                          <w:rFonts w:ascii="Poppins SemiBold"/>
                          <w:b/>
                          <w:color w:val="875590"/>
                          <w:sz w:val="32"/>
                        </w:rPr>
                        <w:t>Who</w:t>
                      </w:r>
                      <w:r>
                        <w:rPr>
                          <w:rFonts w:ascii="Poppins SemiBold"/>
                          <w:b/>
                          <w:color w:val="875590"/>
                          <w:spacing w:val="13"/>
                          <w:sz w:val="32"/>
                        </w:rPr>
                        <w:t xml:space="preserve"> </w:t>
                      </w:r>
                      <w:r>
                        <w:rPr>
                          <w:rFonts w:ascii="Poppins SemiBold"/>
                          <w:b/>
                          <w:color w:val="875590"/>
                          <w:sz w:val="32"/>
                        </w:rPr>
                        <w:t>or</w:t>
                      </w:r>
                      <w:r>
                        <w:rPr>
                          <w:rFonts w:ascii="Poppins SemiBold"/>
                          <w:b/>
                          <w:color w:val="875590"/>
                          <w:spacing w:val="13"/>
                          <w:sz w:val="32"/>
                        </w:rPr>
                        <w:t xml:space="preserve"> </w:t>
                      </w:r>
                      <w:r>
                        <w:rPr>
                          <w:rFonts w:ascii="Poppins SemiBold"/>
                          <w:b/>
                          <w:color w:val="875590"/>
                          <w:sz w:val="32"/>
                        </w:rPr>
                        <w:t>what</w:t>
                      </w:r>
                      <w:r>
                        <w:rPr>
                          <w:rFonts w:ascii="Poppins SemiBold"/>
                          <w:b/>
                          <w:color w:val="875590"/>
                          <w:spacing w:val="14"/>
                          <w:sz w:val="32"/>
                        </w:rPr>
                        <w:t xml:space="preserve"> </w:t>
                      </w:r>
                      <w:r>
                        <w:rPr>
                          <w:rFonts w:ascii="Poppins SemiBold"/>
                          <w:b/>
                          <w:color w:val="875590"/>
                          <w:sz w:val="32"/>
                        </w:rPr>
                        <w:t>is</w:t>
                      </w:r>
                      <w:r>
                        <w:rPr>
                          <w:rFonts w:ascii="Poppins SemiBold"/>
                          <w:b/>
                          <w:color w:val="875590"/>
                          <w:spacing w:val="13"/>
                          <w:sz w:val="32"/>
                        </w:rPr>
                        <w:t xml:space="preserve"> </w:t>
                      </w:r>
                      <w:r>
                        <w:rPr>
                          <w:rFonts w:ascii="Poppins SemiBold"/>
                          <w:b/>
                          <w:color w:val="875590"/>
                          <w:sz w:val="32"/>
                        </w:rPr>
                        <w:t>important</w:t>
                      </w:r>
                      <w:r>
                        <w:rPr>
                          <w:rFonts w:ascii="Poppins SemiBold"/>
                          <w:b/>
                          <w:color w:val="875590"/>
                          <w:spacing w:val="13"/>
                          <w:sz w:val="32"/>
                        </w:rPr>
                        <w:t xml:space="preserve"> </w:t>
                      </w:r>
                      <w:r>
                        <w:rPr>
                          <w:rFonts w:ascii="Poppins SemiBold"/>
                          <w:b/>
                          <w:color w:val="875590"/>
                          <w:sz w:val="32"/>
                        </w:rPr>
                        <w:t>to</w:t>
                      </w:r>
                      <w:r>
                        <w:rPr>
                          <w:rFonts w:ascii="Poppins SemiBold"/>
                          <w:b/>
                          <w:color w:val="875590"/>
                          <w:spacing w:val="14"/>
                          <w:sz w:val="32"/>
                        </w:rPr>
                        <w:t xml:space="preserve"> </w:t>
                      </w:r>
                      <w:r>
                        <w:rPr>
                          <w:rFonts w:ascii="Poppins SemiBold"/>
                          <w:b/>
                          <w:color w:val="875590"/>
                          <w:spacing w:val="-4"/>
                          <w:sz w:val="32"/>
                        </w:rPr>
                        <w:t>you?</w:t>
                      </w:r>
                    </w:p>
                  </w:txbxContent>
                </v:textbox>
                <w10:wrap anchorx="page" anchory="page"/>
              </v:shape>
            </w:pict>
          </mc:Fallback>
        </mc:AlternateContent>
      </w:r>
      <w:r>
        <w:rPr>
          <w:noProof/>
          <w:sz w:val="2"/>
          <w:szCs w:val="2"/>
        </w:rPr>
        <mc:AlternateContent>
          <mc:Choice Requires="wps">
            <w:drawing>
              <wp:anchor distT="0" distB="0" distL="0" distR="0" simplePos="0" relativeHeight="485105664" behindDoc="1" locked="0" layoutInCell="1" allowOverlap="1" wp14:anchorId="3B488A24" wp14:editId="68E84E1C">
                <wp:simplePos x="0" y="0"/>
                <wp:positionH relativeFrom="page">
                  <wp:posOffset>554725</wp:posOffset>
                </wp:positionH>
                <wp:positionV relativeFrom="page">
                  <wp:posOffset>1577280</wp:posOffset>
                </wp:positionV>
                <wp:extent cx="71120" cy="220979"/>
                <wp:effectExtent l="0" t="0" r="0" b="0"/>
                <wp:wrapNone/>
                <wp:docPr id="1980" name="Textbox 19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36759706" w14:textId="77777777" w:rsidR="00BB34B3" w:rsidRDefault="00C27BF6">
                            <w:pPr>
                              <w:spacing w:line="328" w:lineRule="exact"/>
                              <w:ind w:left="20"/>
                              <w:rPr>
                                <w:rFonts w:ascii="Poppins SemiBold"/>
                                <w:b/>
                              </w:rPr>
                            </w:pPr>
                            <w:r>
                              <w:rPr>
                                <w:rFonts w:ascii="Poppins SemiBold"/>
                                <w:b/>
                                <w:color w:val="875590"/>
                                <w:spacing w:val="-10"/>
                              </w:rPr>
                              <w:t>1</w:t>
                            </w:r>
                          </w:p>
                        </w:txbxContent>
                      </wps:txbx>
                      <wps:bodyPr wrap="square" lIns="0" tIns="0" rIns="0" bIns="0" rtlCol="0">
                        <a:noAutofit/>
                      </wps:bodyPr>
                    </wps:wsp>
                  </a:graphicData>
                </a:graphic>
              </wp:anchor>
            </w:drawing>
          </mc:Choice>
          <mc:Fallback>
            <w:pict>
              <v:shape w14:anchorId="3B488A24" id="Textbox 1980" o:spid="_x0000_s2044" type="#_x0000_t202" style="position:absolute;margin-left:43.7pt;margin-top:124.2pt;width:5.6pt;height:17.4pt;z-index:-18210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T0OmAEAACMDAAAOAAAAZHJzL2Uyb0RvYy54bWysUsGO2yAQvVfqPyDuDbYP3V0rzqrtqlWl&#10;VVtptx9AMMSohqEMiZ2/70CcpGpvq70MAzM83nvD+n52IzvoiBZ8x+tVxZn2Cnrrdx3/+fz53S1n&#10;mKTv5Qhed/yokd9v3r5ZT6HVDQww9joyAvHYTqHjQ0qhFQLVoJ3EFQTtqWggOploG3eij3IidDeK&#10;pqreiwliHyIojUinD6ci3xR8Y7RK341BndjYceKWSowlbnMUm7Vsd1GGwaqFhnwBCyetp0cvUA8y&#10;SbaP9j8oZ1UEBJNWCpwAY6zSRQOpqat/1DwNMuiihczBcLEJXw9WfTs8hR+RpfkjzDTAIgLDI6hf&#10;SN6IKWC79GRPsUXqzkJnE11eSQKji+Tt8eKnnhNTdHhT1w0VFFWaprq7uct2i+vdEDF90eBYTjoe&#10;aVrlfXl4xHRqPbcsVE6vZx5p3s7M9kS5qm8zbj7cQn8kMRPNs+P4ey+j5mz86smwPPxzEs/J9pzE&#10;NH6C8kWyJg8f9gmMLRyuuAsHmkRRsfyaPOq/96Xr+rc3fwAAAP//AwBQSwMEFAAGAAgAAAAhAFdf&#10;mCTfAAAACQEAAA8AAABkcnMvZG93bnJldi54bWxMjz1PwzAQhnck/oN1ldio01AFN8SpKgQTEiIN&#10;A6MTu4nV+Bxitw3/nmOi2308eu+5Yju7gZ3NFKxHCatlAsxg67XFTsJn/XovgIWoUKvBo5HwYwJs&#10;y9ubQuXaX7Ay533sGIVgyJWEPsYx5zy0vXEqLP1okHYHPzkVqZ06rid1oXA38DRJMu6URbrQq9E8&#10;96Y97k9Owu4Lqxf7/d58VIfK1vUmwbfsKOXdYt49AYtmjv8w/OmTOpTk1PgT6sAGCeJxTaSEdC2o&#10;IGAjMmANDcRDCrws+PUH5S8AAAD//wMAUEsBAi0AFAAGAAgAAAAhALaDOJL+AAAA4QEAABMAAAAA&#10;AAAAAAAAAAAAAAAAAFtDb250ZW50X1R5cGVzXS54bWxQSwECLQAUAAYACAAAACEAOP0h/9YAAACU&#10;AQAACwAAAAAAAAAAAAAAAAAvAQAAX3JlbHMvLnJlbHNQSwECLQAUAAYACAAAACEAvc09DpgBAAAj&#10;AwAADgAAAAAAAAAAAAAAAAAuAgAAZHJzL2Uyb0RvYy54bWxQSwECLQAUAAYACAAAACEAV1+YJN8A&#10;AAAJAQAADwAAAAAAAAAAAAAAAADyAwAAZHJzL2Rvd25yZXYueG1sUEsFBgAAAAAEAAQA8wAAAP4E&#10;AAAAAA==&#10;" filled="f" stroked="f">
                <v:textbox inset="0,0,0,0">
                  <w:txbxContent>
                    <w:p w14:paraId="36759706" w14:textId="77777777" w:rsidR="00BB34B3" w:rsidRDefault="00C27BF6">
                      <w:pPr>
                        <w:spacing w:line="328" w:lineRule="exact"/>
                        <w:ind w:left="20"/>
                        <w:rPr>
                          <w:rFonts w:ascii="Poppins SemiBold"/>
                          <w:b/>
                        </w:rPr>
                      </w:pPr>
                      <w:r>
                        <w:rPr>
                          <w:rFonts w:ascii="Poppins SemiBold"/>
                          <w:b/>
                          <w:color w:val="875590"/>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5106176" behindDoc="1" locked="0" layoutInCell="1" allowOverlap="1" wp14:anchorId="33096981" wp14:editId="0B2151D5">
                <wp:simplePos x="0" y="0"/>
                <wp:positionH relativeFrom="page">
                  <wp:posOffset>910262</wp:posOffset>
                </wp:positionH>
                <wp:positionV relativeFrom="page">
                  <wp:posOffset>1577280</wp:posOffset>
                </wp:positionV>
                <wp:extent cx="6076315" cy="2138680"/>
                <wp:effectExtent l="0" t="0" r="0" b="0"/>
                <wp:wrapNone/>
                <wp:docPr id="1981" name="Textbox 19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76315" cy="2138680"/>
                        </a:xfrm>
                        <a:prstGeom prst="rect">
                          <a:avLst/>
                        </a:prstGeom>
                      </wps:spPr>
                      <wps:txbx>
                        <w:txbxContent>
                          <w:p w14:paraId="34526C63" w14:textId="77777777" w:rsidR="00BB34B3" w:rsidRDefault="00C27BF6">
                            <w:pPr>
                              <w:pStyle w:val="BodyText"/>
                              <w:spacing w:before="48" w:line="192" w:lineRule="auto"/>
                              <w:ind w:left="20" w:right="129"/>
                            </w:pPr>
                            <w:r>
                              <w:t>Check</w:t>
                            </w:r>
                            <w:r>
                              <w:rPr>
                                <w:spacing w:val="-14"/>
                              </w:rPr>
                              <w:t xml:space="preserve"> </w:t>
                            </w:r>
                            <w:r>
                              <w:t>in</w:t>
                            </w:r>
                            <w:r>
                              <w:rPr>
                                <w:spacing w:val="-13"/>
                              </w:rPr>
                              <w:t xml:space="preserve"> </w:t>
                            </w:r>
                            <w:r>
                              <w:t>with</w:t>
                            </w:r>
                            <w:r>
                              <w:rPr>
                                <w:spacing w:val="-14"/>
                              </w:rPr>
                              <w:t xml:space="preserve"> </w:t>
                            </w:r>
                            <w:r>
                              <w:t>yourself</w:t>
                            </w:r>
                            <w:r>
                              <w:rPr>
                                <w:spacing w:val="-13"/>
                              </w:rPr>
                              <w:t xml:space="preserve"> </w:t>
                            </w:r>
                            <w:r>
                              <w:t>–</w:t>
                            </w:r>
                            <w:r>
                              <w:rPr>
                                <w:spacing w:val="-14"/>
                              </w:rPr>
                              <w:t xml:space="preserve"> </w:t>
                            </w:r>
                            <w:r>
                              <w:t>how</w:t>
                            </w:r>
                            <w:r>
                              <w:rPr>
                                <w:spacing w:val="-13"/>
                              </w:rPr>
                              <w:t xml:space="preserve"> </w:t>
                            </w:r>
                            <w:r>
                              <w:t>are</w:t>
                            </w:r>
                            <w:r>
                              <w:rPr>
                                <w:spacing w:val="-14"/>
                              </w:rPr>
                              <w:t xml:space="preserve"> </w:t>
                            </w:r>
                            <w:r>
                              <w:t>you</w:t>
                            </w:r>
                            <w:r>
                              <w:rPr>
                                <w:spacing w:val="-13"/>
                              </w:rPr>
                              <w:t xml:space="preserve"> </w:t>
                            </w:r>
                            <w:r>
                              <w:t>feeling</w:t>
                            </w:r>
                            <w:r>
                              <w:rPr>
                                <w:spacing w:val="-14"/>
                              </w:rPr>
                              <w:t xml:space="preserve"> </w:t>
                            </w:r>
                            <w:r>
                              <w:t>as</w:t>
                            </w:r>
                            <w:r>
                              <w:rPr>
                                <w:spacing w:val="-13"/>
                              </w:rPr>
                              <w:t xml:space="preserve"> </w:t>
                            </w:r>
                            <w:r>
                              <w:t>you</w:t>
                            </w:r>
                            <w:r>
                              <w:rPr>
                                <w:spacing w:val="-14"/>
                              </w:rPr>
                              <w:t xml:space="preserve"> </w:t>
                            </w:r>
                            <w:r>
                              <w:t>move</w:t>
                            </w:r>
                            <w:r>
                              <w:rPr>
                                <w:spacing w:val="-13"/>
                              </w:rPr>
                              <w:t xml:space="preserve"> </w:t>
                            </w:r>
                            <w:r>
                              <w:t>towards</w:t>
                            </w:r>
                            <w:r>
                              <w:rPr>
                                <w:spacing w:val="-14"/>
                              </w:rPr>
                              <w:t xml:space="preserve"> </w:t>
                            </w:r>
                            <w:r>
                              <w:t>the</w:t>
                            </w:r>
                            <w:r>
                              <w:rPr>
                                <w:spacing w:val="-13"/>
                              </w:rPr>
                              <w:t xml:space="preserve"> </w:t>
                            </w:r>
                            <w:r>
                              <w:t>end</w:t>
                            </w:r>
                            <w:r>
                              <w:rPr>
                                <w:spacing w:val="-14"/>
                              </w:rPr>
                              <w:t xml:space="preserve"> </w:t>
                            </w:r>
                            <w:r>
                              <w:t>of</w:t>
                            </w:r>
                            <w:r>
                              <w:rPr>
                                <w:spacing w:val="-13"/>
                              </w:rPr>
                              <w:t xml:space="preserve"> </w:t>
                            </w:r>
                            <w:r>
                              <w:t xml:space="preserve">this </w:t>
                            </w:r>
                            <w:r>
                              <w:rPr>
                                <w:spacing w:val="-2"/>
                              </w:rPr>
                              <w:t>journal?</w:t>
                            </w:r>
                          </w:p>
                          <w:p w14:paraId="5914E6DB" w14:textId="77777777" w:rsidR="00BB34B3" w:rsidRDefault="00C27BF6">
                            <w:pPr>
                              <w:pStyle w:val="BodyText"/>
                              <w:spacing w:before="177"/>
                              <w:ind w:left="20"/>
                            </w:pPr>
                            <w:r>
                              <w:rPr>
                                <w:spacing w:val="-2"/>
                              </w:rPr>
                              <w:t>As</w:t>
                            </w:r>
                            <w:r>
                              <w:rPr>
                                <w:spacing w:val="-7"/>
                              </w:rPr>
                              <w:t xml:space="preserve"> </w:t>
                            </w:r>
                            <w:r>
                              <w:rPr>
                                <w:spacing w:val="-2"/>
                              </w:rPr>
                              <w:t>the</w:t>
                            </w:r>
                            <w:r>
                              <w:rPr>
                                <w:spacing w:val="-6"/>
                              </w:rPr>
                              <w:t xml:space="preserve"> </w:t>
                            </w:r>
                            <w:r>
                              <w:rPr>
                                <w:spacing w:val="-2"/>
                              </w:rPr>
                              <w:t>journalling</w:t>
                            </w:r>
                            <w:r>
                              <w:rPr>
                                <w:spacing w:val="-6"/>
                              </w:rPr>
                              <w:t xml:space="preserve"> </w:t>
                            </w:r>
                            <w:r>
                              <w:rPr>
                                <w:spacing w:val="-2"/>
                              </w:rPr>
                              <w:t>workbook</w:t>
                            </w:r>
                            <w:r>
                              <w:rPr>
                                <w:spacing w:val="-7"/>
                              </w:rPr>
                              <w:t xml:space="preserve"> </w:t>
                            </w:r>
                            <w:r>
                              <w:rPr>
                                <w:spacing w:val="-2"/>
                              </w:rPr>
                              <w:t>comes</w:t>
                            </w:r>
                            <w:r>
                              <w:rPr>
                                <w:spacing w:val="-6"/>
                              </w:rPr>
                              <w:t xml:space="preserve"> </w:t>
                            </w:r>
                            <w:r>
                              <w:rPr>
                                <w:spacing w:val="-2"/>
                              </w:rPr>
                              <w:t>to</w:t>
                            </w:r>
                            <w:r>
                              <w:rPr>
                                <w:spacing w:val="-6"/>
                              </w:rPr>
                              <w:t xml:space="preserve"> </w:t>
                            </w:r>
                            <w:r>
                              <w:rPr>
                                <w:spacing w:val="-2"/>
                              </w:rPr>
                              <w:t>a</w:t>
                            </w:r>
                            <w:r>
                              <w:rPr>
                                <w:spacing w:val="-6"/>
                              </w:rPr>
                              <w:t xml:space="preserve"> </w:t>
                            </w:r>
                            <w:r>
                              <w:rPr>
                                <w:spacing w:val="-2"/>
                              </w:rPr>
                              <w:t>close,</w:t>
                            </w:r>
                            <w:r>
                              <w:rPr>
                                <w:spacing w:val="-7"/>
                              </w:rPr>
                              <w:t xml:space="preserve"> </w:t>
                            </w:r>
                            <w:r>
                              <w:rPr>
                                <w:spacing w:val="-2"/>
                              </w:rPr>
                              <w:t>who</w:t>
                            </w:r>
                            <w:r>
                              <w:rPr>
                                <w:spacing w:val="-6"/>
                              </w:rPr>
                              <w:t xml:space="preserve"> </w:t>
                            </w:r>
                            <w:r>
                              <w:rPr>
                                <w:spacing w:val="-2"/>
                              </w:rPr>
                              <w:t>or</w:t>
                            </w:r>
                            <w:r>
                              <w:rPr>
                                <w:spacing w:val="-6"/>
                              </w:rPr>
                              <w:t xml:space="preserve"> </w:t>
                            </w:r>
                            <w:r>
                              <w:rPr>
                                <w:spacing w:val="-2"/>
                              </w:rPr>
                              <w:t>what</w:t>
                            </w:r>
                            <w:r>
                              <w:rPr>
                                <w:spacing w:val="-6"/>
                              </w:rPr>
                              <w:t xml:space="preserve"> </w:t>
                            </w:r>
                            <w:r>
                              <w:rPr>
                                <w:spacing w:val="-2"/>
                              </w:rPr>
                              <w:t>is</w:t>
                            </w:r>
                            <w:r>
                              <w:rPr>
                                <w:spacing w:val="-7"/>
                              </w:rPr>
                              <w:t xml:space="preserve"> </w:t>
                            </w:r>
                            <w:r>
                              <w:rPr>
                                <w:spacing w:val="-2"/>
                              </w:rPr>
                              <w:t>most</w:t>
                            </w:r>
                            <w:r>
                              <w:rPr>
                                <w:spacing w:val="-6"/>
                              </w:rPr>
                              <w:t xml:space="preserve"> </w:t>
                            </w:r>
                            <w:r>
                              <w:rPr>
                                <w:spacing w:val="-2"/>
                              </w:rPr>
                              <w:t>important</w:t>
                            </w:r>
                            <w:r>
                              <w:rPr>
                                <w:spacing w:val="-6"/>
                              </w:rPr>
                              <w:t xml:space="preserve"> </w:t>
                            </w:r>
                            <w:r>
                              <w:rPr>
                                <w:spacing w:val="-2"/>
                              </w:rPr>
                              <w:t>to</w:t>
                            </w:r>
                            <w:r>
                              <w:rPr>
                                <w:spacing w:val="-6"/>
                              </w:rPr>
                              <w:t xml:space="preserve"> </w:t>
                            </w:r>
                            <w:r>
                              <w:rPr>
                                <w:spacing w:val="-4"/>
                              </w:rPr>
                              <w:t>you?</w:t>
                            </w:r>
                          </w:p>
                          <w:p w14:paraId="11E9580C" w14:textId="77777777" w:rsidR="00BB34B3" w:rsidRDefault="00C27BF6">
                            <w:pPr>
                              <w:pStyle w:val="BodyText"/>
                              <w:spacing w:before="211" w:line="192" w:lineRule="auto"/>
                              <w:ind w:left="20"/>
                            </w:pPr>
                            <w:r>
                              <w:t>Think</w:t>
                            </w:r>
                            <w:r>
                              <w:rPr>
                                <w:spacing w:val="-14"/>
                              </w:rPr>
                              <w:t xml:space="preserve"> </w:t>
                            </w:r>
                            <w:r>
                              <w:t>of</w:t>
                            </w:r>
                            <w:r>
                              <w:rPr>
                                <w:spacing w:val="-14"/>
                              </w:rPr>
                              <w:t xml:space="preserve"> </w:t>
                            </w:r>
                            <w:r>
                              <w:t>a</w:t>
                            </w:r>
                            <w:r>
                              <w:rPr>
                                <w:spacing w:val="-13"/>
                              </w:rPr>
                              <w:t xml:space="preserve"> </w:t>
                            </w:r>
                            <w:r>
                              <w:t>moment</w:t>
                            </w:r>
                            <w:r>
                              <w:rPr>
                                <w:spacing w:val="-14"/>
                              </w:rPr>
                              <w:t xml:space="preserve"> </w:t>
                            </w:r>
                            <w:r>
                              <w:t>during</w:t>
                            </w:r>
                            <w:r>
                              <w:rPr>
                                <w:spacing w:val="-13"/>
                              </w:rPr>
                              <w:t xml:space="preserve"> </w:t>
                            </w:r>
                            <w:r>
                              <w:t>the</w:t>
                            </w:r>
                            <w:r>
                              <w:rPr>
                                <w:spacing w:val="-14"/>
                              </w:rPr>
                              <w:t xml:space="preserve"> </w:t>
                            </w:r>
                            <w:r>
                              <w:t>time</w:t>
                            </w:r>
                            <w:r>
                              <w:rPr>
                                <w:spacing w:val="-14"/>
                              </w:rPr>
                              <w:t xml:space="preserve"> </w:t>
                            </w:r>
                            <w:r>
                              <w:t>you</w:t>
                            </w:r>
                            <w:r>
                              <w:rPr>
                                <w:spacing w:val="-13"/>
                              </w:rPr>
                              <w:t xml:space="preserve"> </w:t>
                            </w:r>
                            <w:r>
                              <w:t>have</w:t>
                            </w:r>
                            <w:r>
                              <w:rPr>
                                <w:spacing w:val="-14"/>
                              </w:rPr>
                              <w:t xml:space="preserve"> </w:t>
                            </w:r>
                            <w:r>
                              <w:t>been</w:t>
                            </w:r>
                            <w:r>
                              <w:rPr>
                                <w:spacing w:val="-13"/>
                              </w:rPr>
                              <w:t xml:space="preserve"> </w:t>
                            </w:r>
                            <w:r>
                              <w:t>journalling</w:t>
                            </w:r>
                            <w:r>
                              <w:rPr>
                                <w:spacing w:val="-14"/>
                              </w:rPr>
                              <w:t xml:space="preserve"> </w:t>
                            </w:r>
                            <w:r>
                              <w:t>where</w:t>
                            </w:r>
                            <w:r>
                              <w:rPr>
                                <w:spacing w:val="-14"/>
                              </w:rPr>
                              <w:t xml:space="preserve"> </w:t>
                            </w:r>
                            <w:r>
                              <w:t>you</w:t>
                            </w:r>
                            <w:r>
                              <w:rPr>
                                <w:spacing w:val="-13"/>
                              </w:rPr>
                              <w:t xml:space="preserve"> </w:t>
                            </w:r>
                            <w:r>
                              <w:t>have</w:t>
                            </w:r>
                            <w:r>
                              <w:rPr>
                                <w:spacing w:val="-14"/>
                              </w:rPr>
                              <w:t xml:space="preserve"> </w:t>
                            </w:r>
                            <w:r>
                              <w:t>been</w:t>
                            </w:r>
                            <w:r>
                              <w:rPr>
                                <w:spacing w:val="-13"/>
                              </w:rPr>
                              <w:t xml:space="preserve"> </w:t>
                            </w:r>
                            <w:r>
                              <w:t>most connected</w:t>
                            </w:r>
                            <w:r>
                              <w:rPr>
                                <w:spacing w:val="-6"/>
                              </w:rPr>
                              <w:t xml:space="preserve"> </w:t>
                            </w:r>
                            <w:r>
                              <w:t>to</w:t>
                            </w:r>
                            <w:r>
                              <w:rPr>
                                <w:spacing w:val="-6"/>
                              </w:rPr>
                              <w:t xml:space="preserve"> </w:t>
                            </w:r>
                            <w:r>
                              <w:t>what</w:t>
                            </w:r>
                            <w:r>
                              <w:rPr>
                                <w:spacing w:val="-6"/>
                              </w:rPr>
                              <w:t xml:space="preserve"> </w:t>
                            </w:r>
                            <w:r>
                              <w:t>is</w:t>
                            </w:r>
                            <w:r>
                              <w:rPr>
                                <w:spacing w:val="-6"/>
                              </w:rPr>
                              <w:t xml:space="preserve"> </w:t>
                            </w:r>
                            <w:r>
                              <w:t>most</w:t>
                            </w:r>
                            <w:r>
                              <w:rPr>
                                <w:spacing w:val="-6"/>
                              </w:rPr>
                              <w:t xml:space="preserve"> </w:t>
                            </w:r>
                            <w:r>
                              <w:t>important</w:t>
                            </w:r>
                            <w:r>
                              <w:rPr>
                                <w:spacing w:val="-6"/>
                              </w:rPr>
                              <w:t xml:space="preserve"> </w:t>
                            </w:r>
                            <w:r>
                              <w:t>to</w:t>
                            </w:r>
                            <w:r>
                              <w:rPr>
                                <w:spacing w:val="-6"/>
                              </w:rPr>
                              <w:t xml:space="preserve"> </w:t>
                            </w:r>
                            <w:r>
                              <w:t>you.</w:t>
                            </w:r>
                            <w:r>
                              <w:rPr>
                                <w:spacing w:val="-6"/>
                              </w:rPr>
                              <w:t xml:space="preserve"> </w:t>
                            </w:r>
                            <w:r>
                              <w:t>When</w:t>
                            </w:r>
                            <w:r>
                              <w:rPr>
                                <w:spacing w:val="-6"/>
                              </w:rPr>
                              <w:t xml:space="preserve"> </w:t>
                            </w:r>
                            <w:r>
                              <w:t>you</w:t>
                            </w:r>
                            <w:r>
                              <w:rPr>
                                <w:spacing w:val="-6"/>
                              </w:rPr>
                              <w:t xml:space="preserve"> </w:t>
                            </w:r>
                            <w:r>
                              <w:t>think</w:t>
                            </w:r>
                            <w:r>
                              <w:rPr>
                                <w:spacing w:val="-6"/>
                              </w:rPr>
                              <w:t xml:space="preserve"> </w:t>
                            </w:r>
                            <w:r>
                              <w:t>about</w:t>
                            </w:r>
                            <w:r>
                              <w:rPr>
                                <w:spacing w:val="-6"/>
                              </w:rPr>
                              <w:t xml:space="preserve"> </w:t>
                            </w:r>
                            <w:r>
                              <w:t>that</w:t>
                            </w:r>
                            <w:r>
                              <w:rPr>
                                <w:spacing w:val="-6"/>
                              </w:rPr>
                              <w:t xml:space="preserve"> </w:t>
                            </w:r>
                            <w:r>
                              <w:t>moment,</w:t>
                            </w:r>
                            <w:r>
                              <w:rPr>
                                <w:spacing w:val="-6"/>
                              </w:rPr>
                              <w:t xml:space="preserve"> </w:t>
                            </w:r>
                            <w:r>
                              <w:t>what do you learn about yourself?</w:t>
                            </w:r>
                          </w:p>
                          <w:p w14:paraId="3FE37AD5" w14:textId="77777777" w:rsidR="00BB34B3" w:rsidRDefault="00C27BF6">
                            <w:pPr>
                              <w:pStyle w:val="BodyText"/>
                              <w:spacing w:before="227" w:line="192" w:lineRule="auto"/>
                              <w:ind w:left="20" w:right="129"/>
                            </w:pPr>
                            <w:r>
                              <w:t>How</w:t>
                            </w:r>
                            <w:r>
                              <w:rPr>
                                <w:spacing w:val="-14"/>
                              </w:rPr>
                              <w:t xml:space="preserve"> </w:t>
                            </w:r>
                            <w:r>
                              <w:t>can</w:t>
                            </w:r>
                            <w:r>
                              <w:rPr>
                                <w:spacing w:val="-14"/>
                              </w:rPr>
                              <w:t xml:space="preserve"> </w:t>
                            </w:r>
                            <w:r>
                              <w:t>you</w:t>
                            </w:r>
                            <w:r>
                              <w:rPr>
                                <w:spacing w:val="-13"/>
                              </w:rPr>
                              <w:t xml:space="preserve"> </w:t>
                            </w:r>
                            <w:r>
                              <w:t>use</w:t>
                            </w:r>
                            <w:r>
                              <w:rPr>
                                <w:spacing w:val="-14"/>
                              </w:rPr>
                              <w:t xml:space="preserve"> </w:t>
                            </w:r>
                            <w:r>
                              <w:t>what</w:t>
                            </w:r>
                            <w:r>
                              <w:rPr>
                                <w:spacing w:val="-13"/>
                              </w:rPr>
                              <w:t xml:space="preserve"> </w:t>
                            </w:r>
                            <w:r>
                              <w:t>is</w:t>
                            </w:r>
                            <w:r>
                              <w:rPr>
                                <w:spacing w:val="-14"/>
                              </w:rPr>
                              <w:t xml:space="preserve"> </w:t>
                            </w:r>
                            <w:r>
                              <w:t>important</w:t>
                            </w:r>
                            <w:r>
                              <w:rPr>
                                <w:spacing w:val="-14"/>
                              </w:rPr>
                              <w:t xml:space="preserve"> </w:t>
                            </w:r>
                            <w:r>
                              <w:t>to</w:t>
                            </w:r>
                            <w:r>
                              <w:rPr>
                                <w:spacing w:val="-13"/>
                              </w:rPr>
                              <w:t xml:space="preserve"> </w:t>
                            </w:r>
                            <w:r>
                              <w:t>you</w:t>
                            </w:r>
                            <w:r>
                              <w:rPr>
                                <w:spacing w:val="-14"/>
                              </w:rPr>
                              <w:t xml:space="preserve"> </w:t>
                            </w:r>
                            <w:r>
                              <w:t>to</w:t>
                            </w:r>
                            <w:r>
                              <w:rPr>
                                <w:spacing w:val="-13"/>
                              </w:rPr>
                              <w:t xml:space="preserve"> </w:t>
                            </w:r>
                            <w:r>
                              <w:t>support</w:t>
                            </w:r>
                            <w:r>
                              <w:rPr>
                                <w:spacing w:val="-14"/>
                              </w:rPr>
                              <w:t xml:space="preserve"> </w:t>
                            </w:r>
                            <w:r>
                              <w:t>your</w:t>
                            </w:r>
                            <w:r>
                              <w:rPr>
                                <w:spacing w:val="-14"/>
                              </w:rPr>
                              <w:t xml:space="preserve"> </w:t>
                            </w:r>
                            <w:r>
                              <w:t>ongoing</w:t>
                            </w:r>
                            <w:r>
                              <w:rPr>
                                <w:spacing w:val="-13"/>
                              </w:rPr>
                              <w:t xml:space="preserve"> </w:t>
                            </w:r>
                            <w:r>
                              <w:t>ability</w:t>
                            </w:r>
                            <w:r>
                              <w:rPr>
                                <w:spacing w:val="-14"/>
                              </w:rPr>
                              <w:t xml:space="preserve"> </w:t>
                            </w:r>
                            <w:r>
                              <w:t>to</w:t>
                            </w:r>
                            <w:r>
                              <w:rPr>
                                <w:spacing w:val="-13"/>
                              </w:rPr>
                              <w:t xml:space="preserve"> </w:t>
                            </w:r>
                            <w:r>
                              <w:t>grow around grief?</w:t>
                            </w:r>
                          </w:p>
                          <w:p w14:paraId="14EC193E"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33096981" id="Textbox 1981" o:spid="_x0000_s2045" type="#_x0000_t202" style="position:absolute;margin-left:71.65pt;margin-top:124.2pt;width:478.45pt;height:168.4pt;z-index:-18210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c1GnAEAACYDAAAOAAAAZHJzL2Uyb0RvYy54bWysUs2O0zAQviPxDpbv1ElXlBI1XQErENIK&#10;Vlr2AVzHbixij/G4Tfr2jL1pi+C24uKMx+Mv3483t5Mb2FFHtOBbXi8qzrRX0Fm/b/nTj89v1pxh&#10;kr6TA3jd8pNGfrt9/WozhkYvoYeh05ERiMdmDC3vUwqNEKh67SQuIGhPhwaik4m2cS+6KEdCd4NY&#10;VtVKjBC7EEFpROrePR/ybcE3Rqv03RjUiQ0tJ26prLGsu7yK7UY2+yhDb9VMQ76AhZPW008vUHcy&#10;SXaI9h8oZ1UEBJMWCpwAY6zSRQOpqau/1Dz2MuiihczBcLEJ/x+s+nZ8DA+RpekjTBRgEYHhHtRP&#10;JG/EGLCZZ7Kn2CBNZ6GTiS5/SQKji+Tt6eKnnhJT1FxV71Y39VvOFJ0t65v1al0cF9frIWL6osGx&#10;XLQ8UmCFgjzeY8oEZHMemdk8E8hU0rSbmO2IdVW/z0nm5g66E+kZKdKW46+DjJqz4asnz3L+5yKe&#10;i925iGn4BOWVZFkePhwSGFs4XHFnDhRGoTY/nJz2n/sydX3e298AAAD//wMAUEsDBBQABgAIAAAA&#10;IQBMqv9E4QAAAAwBAAAPAAAAZHJzL2Rvd25yZXYueG1sTI/BTsMwEETvSPyDtUjcqN00rUKIU1UI&#10;TkiINBw4OvE2sRqvQ+y24e9xT3Ac7dPM22I724GdcfLGkYTlQgBDap021En4rF8fMmA+KNJqcIQS&#10;ftDDtry9KVSu3YUqPO9Dx2IJ+VxJ6EMYc85926NVfuFGpHg7uMmqEOPUcT2pSyy3A0+E2HCrDMWF&#10;Xo343GN73J+shN0XVS/m+735qA6VqetHQW+bo5T3d/PuCVjAOfzBcNWP6lBGp8adSHs2xJyuVhGV&#10;kKRZCuxKLIVIgDUS1tk6AV4W/P8T5S8AAAD//wMAUEsBAi0AFAAGAAgAAAAhALaDOJL+AAAA4QEA&#10;ABMAAAAAAAAAAAAAAAAAAAAAAFtDb250ZW50X1R5cGVzXS54bWxQSwECLQAUAAYACAAAACEAOP0h&#10;/9YAAACUAQAACwAAAAAAAAAAAAAAAAAvAQAAX3JlbHMvLnJlbHNQSwECLQAUAAYACAAAACEAq7nN&#10;RpwBAAAmAwAADgAAAAAAAAAAAAAAAAAuAgAAZHJzL2Uyb0RvYy54bWxQSwECLQAUAAYACAAAACEA&#10;TKr/ROEAAAAMAQAADwAAAAAAAAAAAAAAAAD2AwAAZHJzL2Rvd25yZXYueG1sUEsFBgAAAAAEAAQA&#10;8wAAAAQFAAAAAA==&#10;" filled="f" stroked="f">
                <v:textbox inset="0,0,0,0">
                  <w:txbxContent>
                    <w:p w14:paraId="34526C63" w14:textId="77777777" w:rsidR="00BB34B3" w:rsidRDefault="00C27BF6">
                      <w:pPr>
                        <w:pStyle w:val="BodyText"/>
                        <w:spacing w:before="48" w:line="192" w:lineRule="auto"/>
                        <w:ind w:left="20" w:right="129"/>
                      </w:pPr>
                      <w:r>
                        <w:t>Check</w:t>
                      </w:r>
                      <w:r>
                        <w:rPr>
                          <w:spacing w:val="-14"/>
                        </w:rPr>
                        <w:t xml:space="preserve"> </w:t>
                      </w:r>
                      <w:r>
                        <w:t>in</w:t>
                      </w:r>
                      <w:r>
                        <w:rPr>
                          <w:spacing w:val="-13"/>
                        </w:rPr>
                        <w:t xml:space="preserve"> </w:t>
                      </w:r>
                      <w:r>
                        <w:t>with</w:t>
                      </w:r>
                      <w:r>
                        <w:rPr>
                          <w:spacing w:val="-14"/>
                        </w:rPr>
                        <w:t xml:space="preserve"> </w:t>
                      </w:r>
                      <w:r>
                        <w:t>yourself</w:t>
                      </w:r>
                      <w:r>
                        <w:rPr>
                          <w:spacing w:val="-13"/>
                        </w:rPr>
                        <w:t xml:space="preserve"> </w:t>
                      </w:r>
                      <w:r>
                        <w:t>–</w:t>
                      </w:r>
                      <w:r>
                        <w:rPr>
                          <w:spacing w:val="-14"/>
                        </w:rPr>
                        <w:t xml:space="preserve"> </w:t>
                      </w:r>
                      <w:r>
                        <w:t>how</w:t>
                      </w:r>
                      <w:r>
                        <w:rPr>
                          <w:spacing w:val="-13"/>
                        </w:rPr>
                        <w:t xml:space="preserve"> </w:t>
                      </w:r>
                      <w:r>
                        <w:t>are</w:t>
                      </w:r>
                      <w:r>
                        <w:rPr>
                          <w:spacing w:val="-14"/>
                        </w:rPr>
                        <w:t xml:space="preserve"> </w:t>
                      </w:r>
                      <w:r>
                        <w:t>you</w:t>
                      </w:r>
                      <w:r>
                        <w:rPr>
                          <w:spacing w:val="-13"/>
                        </w:rPr>
                        <w:t xml:space="preserve"> </w:t>
                      </w:r>
                      <w:r>
                        <w:t>feeling</w:t>
                      </w:r>
                      <w:r>
                        <w:rPr>
                          <w:spacing w:val="-14"/>
                        </w:rPr>
                        <w:t xml:space="preserve"> </w:t>
                      </w:r>
                      <w:r>
                        <w:t>as</w:t>
                      </w:r>
                      <w:r>
                        <w:rPr>
                          <w:spacing w:val="-13"/>
                        </w:rPr>
                        <w:t xml:space="preserve"> </w:t>
                      </w:r>
                      <w:r>
                        <w:t>you</w:t>
                      </w:r>
                      <w:r>
                        <w:rPr>
                          <w:spacing w:val="-14"/>
                        </w:rPr>
                        <w:t xml:space="preserve"> </w:t>
                      </w:r>
                      <w:r>
                        <w:t>move</w:t>
                      </w:r>
                      <w:r>
                        <w:rPr>
                          <w:spacing w:val="-13"/>
                        </w:rPr>
                        <w:t xml:space="preserve"> </w:t>
                      </w:r>
                      <w:r>
                        <w:t>towards</w:t>
                      </w:r>
                      <w:r>
                        <w:rPr>
                          <w:spacing w:val="-14"/>
                        </w:rPr>
                        <w:t xml:space="preserve"> </w:t>
                      </w:r>
                      <w:r>
                        <w:t>the</w:t>
                      </w:r>
                      <w:r>
                        <w:rPr>
                          <w:spacing w:val="-13"/>
                        </w:rPr>
                        <w:t xml:space="preserve"> </w:t>
                      </w:r>
                      <w:r>
                        <w:t>end</w:t>
                      </w:r>
                      <w:r>
                        <w:rPr>
                          <w:spacing w:val="-14"/>
                        </w:rPr>
                        <w:t xml:space="preserve"> </w:t>
                      </w:r>
                      <w:r>
                        <w:t>of</w:t>
                      </w:r>
                      <w:r>
                        <w:rPr>
                          <w:spacing w:val="-13"/>
                        </w:rPr>
                        <w:t xml:space="preserve"> </w:t>
                      </w:r>
                      <w:r>
                        <w:t xml:space="preserve">this </w:t>
                      </w:r>
                      <w:r>
                        <w:rPr>
                          <w:spacing w:val="-2"/>
                        </w:rPr>
                        <w:t>journal?</w:t>
                      </w:r>
                    </w:p>
                    <w:p w14:paraId="5914E6DB" w14:textId="77777777" w:rsidR="00BB34B3" w:rsidRDefault="00C27BF6">
                      <w:pPr>
                        <w:pStyle w:val="BodyText"/>
                        <w:spacing w:before="177"/>
                        <w:ind w:left="20"/>
                      </w:pPr>
                      <w:r>
                        <w:rPr>
                          <w:spacing w:val="-2"/>
                        </w:rPr>
                        <w:t>As</w:t>
                      </w:r>
                      <w:r>
                        <w:rPr>
                          <w:spacing w:val="-7"/>
                        </w:rPr>
                        <w:t xml:space="preserve"> </w:t>
                      </w:r>
                      <w:r>
                        <w:rPr>
                          <w:spacing w:val="-2"/>
                        </w:rPr>
                        <w:t>the</w:t>
                      </w:r>
                      <w:r>
                        <w:rPr>
                          <w:spacing w:val="-6"/>
                        </w:rPr>
                        <w:t xml:space="preserve"> </w:t>
                      </w:r>
                      <w:r>
                        <w:rPr>
                          <w:spacing w:val="-2"/>
                        </w:rPr>
                        <w:t>journalling</w:t>
                      </w:r>
                      <w:r>
                        <w:rPr>
                          <w:spacing w:val="-6"/>
                        </w:rPr>
                        <w:t xml:space="preserve"> </w:t>
                      </w:r>
                      <w:r>
                        <w:rPr>
                          <w:spacing w:val="-2"/>
                        </w:rPr>
                        <w:t>workbook</w:t>
                      </w:r>
                      <w:r>
                        <w:rPr>
                          <w:spacing w:val="-7"/>
                        </w:rPr>
                        <w:t xml:space="preserve"> </w:t>
                      </w:r>
                      <w:r>
                        <w:rPr>
                          <w:spacing w:val="-2"/>
                        </w:rPr>
                        <w:t>comes</w:t>
                      </w:r>
                      <w:r>
                        <w:rPr>
                          <w:spacing w:val="-6"/>
                        </w:rPr>
                        <w:t xml:space="preserve"> </w:t>
                      </w:r>
                      <w:r>
                        <w:rPr>
                          <w:spacing w:val="-2"/>
                        </w:rPr>
                        <w:t>to</w:t>
                      </w:r>
                      <w:r>
                        <w:rPr>
                          <w:spacing w:val="-6"/>
                        </w:rPr>
                        <w:t xml:space="preserve"> </w:t>
                      </w:r>
                      <w:r>
                        <w:rPr>
                          <w:spacing w:val="-2"/>
                        </w:rPr>
                        <w:t>a</w:t>
                      </w:r>
                      <w:r>
                        <w:rPr>
                          <w:spacing w:val="-6"/>
                        </w:rPr>
                        <w:t xml:space="preserve"> </w:t>
                      </w:r>
                      <w:r>
                        <w:rPr>
                          <w:spacing w:val="-2"/>
                        </w:rPr>
                        <w:t>close,</w:t>
                      </w:r>
                      <w:r>
                        <w:rPr>
                          <w:spacing w:val="-7"/>
                        </w:rPr>
                        <w:t xml:space="preserve"> </w:t>
                      </w:r>
                      <w:r>
                        <w:rPr>
                          <w:spacing w:val="-2"/>
                        </w:rPr>
                        <w:t>who</w:t>
                      </w:r>
                      <w:r>
                        <w:rPr>
                          <w:spacing w:val="-6"/>
                        </w:rPr>
                        <w:t xml:space="preserve"> </w:t>
                      </w:r>
                      <w:r>
                        <w:rPr>
                          <w:spacing w:val="-2"/>
                        </w:rPr>
                        <w:t>or</w:t>
                      </w:r>
                      <w:r>
                        <w:rPr>
                          <w:spacing w:val="-6"/>
                        </w:rPr>
                        <w:t xml:space="preserve"> </w:t>
                      </w:r>
                      <w:r>
                        <w:rPr>
                          <w:spacing w:val="-2"/>
                        </w:rPr>
                        <w:t>what</w:t>
                      </w:r>
                      <w:r>
                        <w:rPr>
                          <w:spacing w:val="-6"/>
                        </w:rPr>
                        <w:t xml:space="preserve"> </w:t>
                      </w:r>
                      <w:r>
                        <w:rPr>
                          <w:spacing w:val="-2"/>
                        </w:rPr>
                        <w:t>is</w:t>
                      </w:r>
                      <w:r>
                        <w:rPr>
                          <w:spacing w:val="-7"/>
                        </w:rPr>
                        <w:t xml:space="preserve"> </w:t>
                      </w:r>
                      <w:r>
                        <w:rPr>
                          <w:spacing w:val="-2"/>
                        </w:rPr>
                        <w:t>most</w:t>
                      </w:r>
                      <w:r>
                        <w:rPr>
                          <w:spacing w:val="-6"/>
                        </w:rPr>
                        <w:t xml:space="preserve"> </w:t>
                      </w:r>
                      <w:r>
                        <w:rPr>
                          <w:spacing w:val="-2"/>
                        </w:rPr>
                        <w:t>important</w:t>
                      </w:r>
                      <w:r>
                        <w:rPr>
                          <w:spacing w:val="-6"/>
                        </w:rPr>
                        <w:t xml:space="preserve"> </w:t>
                      </w:r>
                      <w:r>
                        <w:rPr>
                          <w:spacing w:val="-2"/>
                        </w:rPr>
                        <w:t>to</w:t>
                      </w:r>
                      <w:r>
                        <w:rPr>
                          <w:spacing w:val="-6"/>
                        </w:rPr>
                        <w:t xml:space="preserve"> </w:t>
                      </w:r>
                      <w:r>
                        <w:rPr>
                          <w:spacing w:val="-4"/>
                        </w:rPr>
                        <w:t>you?</w:t>
                      </w:r>
                    </w:p>
                    <w:p w14:paraId="11E9580C" w14:textId="77777777" w:rsidR="00BB34B3" w:rsidRDefault="00C27BF6">
                      <w:pPr>
                        <w:pStyle w:val="BodyText"/>
                        <w:spacing w:before="211" w:line="192" w:lineRule="auto"/>
                        <w:ind w:left="20"/>
                      </w:pPr>
                      <w:r>
                        <w:t>Think</w:t>
                      </w:r>
                      <w:r>
                        <w:rPr>
                          <w:spacing w:val="-14"/>
                        </w:rPr>
                        <w:t xml:space="preserve"> </w:t>
                      </w:r>
                      <w:r>
                        <w:t>of</w:t>
                      </w:r>
                      <w:r>
                        <w:rPr>
                          <w:spacing w:val="-14"/>
                        </w:rPr>
                        <w:t xml:space="preserve"> </w:t>
                      </w:r>
                      <w:r>
                        <w:t>a</w:t>
                      </w:r>
                      <w:r>
                        <w:rPr>
                          <w:spacing w:val="-13"/>
                        </w:rPr>
                        <w:t xml:space="preserve"> </w:t>
                      </w:r>
                      <w:r>
                        <w:t>moment</w:t>
                      </w:r>
                      <w:r>
                        <w:rPr>
                          <w:spacing w:val="-14"/>
                        </w:rPr>
                        <w:t xml:space="preserve"> </w:t>
                      </w:r>
                      <w:r>
                        <w:t>during</w:t>
                      </w:r>
                      <w:r>
                        <w:rPr>
                          <w:spacing w:val="-13"/>
                        </w:rPr>
                        <w:t xml:space="preserve"> </w:t>
                      </w:r>
                      <w:r>
                        <w:t>the</w:t>
                      </w:r>
                      <w:r>
                        <w:rPr>
                          <w:spacing w:val="-14"/>
                        </w:rPr>
                        <w:t xml:space="preserve"> </w:t>
                      </w:r>
                      <w:r>
                        <w:t>time</w:t>
                      </w:r>
                      <w:r>
                        <w:rPr>
                          <w:spacing w:val="-14"/>
                        </w:rPr>
                        <w:t xml:space="preserve"> </w:t>
                      </w:r>
                      <w:r>
                        <w:t>you</w:t>
                      </w:r>
                      <w:r>
                        <w:rPr>
                          <w:spacing w:val="-13"/>
                        </w:rPr>
                        <w:t xml:space="preserve"> </w:t>
                      </w:r>
                      <w:r>
                        <w:t>have</w:t>
                      </w:r>
                      <w:r>
                        <w:rPr>
                          <w:spacing w:val="-14"/>
                        </w:rPr>
                        <w:t xml:space="preserve"> </w:t>
                      </w:r>
                      <w:r>
                        <w:t>been</w:t>
                      </w:r>
                      <w:r>
                        <w:rPr>
                          <w:spacing w:val="-13"/>
                        </w:rPr>
                        <w:t xml:space="preserve"> </w:t>
                      </w:r>
                      <w:r>
                        <w:t>journalling</w:t>
                      </w:r>
                      <w:r>
                        <w:rPr>
                          <w:spacing w:val="-14"/>
                        </w:rPr>
                        <w:t xml:space="preserve"> </w:t>
                      </w:r>
                      <w:r>
                        <w:t>where</w:t>
                      </w:r>
                      <w:r>
                        <w:rPr>
                          <w:spacing w:val="-14"/>
                        </w:rPr>
                        <w:t xml:space="preserve"> </w:t>
                      </w:r>
                      <w:r>
                        <w:t>you</w:t>
                      </w:r>
                      <w:r>
                        <w:rPr>
                          <w:spacing w:val="-13"/>
                        </w:rPr>
                        <w:t xml:space="preserve"> </w:t>
                      </w:r>
                      <w:r>
                        <w:t>have</w:t>
                      </w:r>
                      <w:r>
                        <w:rPr>
                          <w:spacing w:val="-14"/>
                        </w:rPr>
                        <w:t xml:space="preserve"> </w:t>
                      </w:r>
                      <w:r>
                        <w:t>been</w:t>
                      </w:r>
                      <w:r>
                        <w:rPr>
                          <w:spacing w:val="-13"/>
                        </w:rPr>
                        <w:t xml:space="preserve"> </w:t>
                      </w:r>
                      <w:r>
                        <w:t>most connected</w:t>
                      </w:r>
                      <w:r>
                        <w:rPr>
                          <w:spacing w:val="-6"/>
                        </w:rPr>
                        <w:t xml:space="preserve"> </w:t>
                      </w:r>
                      <w:r>
                        <w:t>to</w:t>
                      </w:r>
                      <w:r>
                        <w:rPr>
                          <w:spacing w:val="-6"/>
                        </w:rPr>
                        <w:t xml:space="preserve"> </w:t>
                      </w:r>
                      <w:r>
                        <w:t>what</w:t>
                      </w:r>
                      <w:r>
                        <w:rPr>
                          <w:spacing w:val="-6"/>
                        </w:rPr>
                        <w:t xml:space="preserve"> </w:t>
                      </w:r>
                      <w:r>
                        <w:t>is</w:t>
                      </w:r>
                      <w:r>
                        <w:rPr>
                          <w:spacing w:val="-6"/>
                        </w:rPr>
                        <w:t xml:space="preserve"> </w:t>
                      </w:r>
                      <w:r>
                        <w:t>most</w:t>
                      </w:r>
                      <w:r>
                        <w:rPr>
                          <w:spacing w:val="-6"/>
                        </w:rPr>
                        <w:t xml:space="preserve"> </w:t>
                      </w:r>
                      <w:r>
                        <w:t>important</w:t>
                      </w:r>
                      <w:r>
                        <w:rPr>
                          <w:spacing w:val="-6"/>
                        </w:rPr>
                        <w:t xml:space="preserve"> </w:t>
                      </w:r>
                      <w:r>
                        <w:t>to</w:t>
                      </w:r>
                      <w:r>
                        <w:rPr>
                          <w:spacing w:val="-6"/>
                        </w:rPr>
                        <w:t xml:space="preserve"> </w:t>
                      </w:r>
                      <w:r>
                        <w:t>you.</w:t>
                      </w:r>
                      <w:r>
                        <w:rPr>
                          <w:spacing w:val="-6"/>
                        </w:rPr>
                        <w:t xml:space="preserve"> </w:t>
                      </w:r>
                      <w:r>
                        <w:t>When</w:t>
                      </w:r>
                      <w:r>
                        <w:rPr>
                          <w:spacing w:val="-6"/>
                        </w:rPr>
                        <w:t xml:space="preserve"> </w:t>
                      </w:r>
                      <w:r>
                        <w:t>you</w:t>
                      </w:r>
                      <w:r>
                        <w:rPr>
                          <w:spacing w:val="-6"/>
                        </w:rPr>
                        <w:t xml:space="preserve"> </w:t>
                      </w:r>
                      <w:r>
                        <w:t>think</w:t>
                      </w:r>
                      <w:r>
                        <w:rPr>
                          <w:spacing w:val="-6"/>
                        </w:rPr>
                        <w:t xml:space="preserve"> </w:t>
                      </w:r>
                      <w:r>
                        <w:t>about</w:t>
                      </w:r>
                      <w:r>
                        <w:rPr>
                          <w:spacing w:val="-6"/>
                        </w:rPr>
                        <w:t xml:space="preserve"> </w:t>
                      </w:r>
                      <w:r>
                        <w:t>that</w:t>
                      </w:r>
                      <w:r>
                        <w:rPr>
                          <w:spacing w:val="-6"/>
                        </w:rPr>
                        <w:t xml:space="preserve"> </w:t>
                      </w:r>
                      <w:r>
                        <w:t>moment,</w:t>
                      </w:r>
                      <w:r>
                        <w:rPr>
                          <w:spacing w:val="-6"/>
                        </w:rPr>
                        <w:t xml:space="preserve"> </w:t>
                      </w:r>
                      <w:r>
                        <w:t>what do you learn about yourself?</w:t>
                      </w:r>
                    </w:p>
                    <w:p w14:paraId="3FE37AD5" w14:textId="77777777" w:rsidR="00BB34B3" w:rsidRDefault="00C27BF6">
                      <w:pPr>
                        <w:pStyle w:val="BodyText"/>
                        <w:spacing w:before="227" w:line="192" w:lineRule="auto"/>
                        <w:ind w:left="20" w:right="129"/>
                      </w:pPr>
                      <w:r>
                        <w:t>How</w:t>
                      </w:r>
                      <w:r>
                        <w:rPr>
                          <w:spacing w:val="-14"/>
                        </w:rPr>
                        <w:t xml:space="preserve"> </w:t>
                      </w:r>
                      <w:r>
                        <w:t>can</w:t>
                      </w:r>
                      <w:r>
                        <w:rPr>
                          <w:spacing w:val="-14"/>
                        </w:rPr>
                        <w:t xml:space="preserve"> </w:t>
                      </w:r>
                      <w:r>
                        <w:t>you</w:t>
                      </w:r>
                      <w:r>
                        <w:rPr>
                          <w:spacing w:val="-13"/>
                        </w:rPr>
                        <w:t xml:space="preserve"> </w:t>
                      </w:r>
                      <w:r>
                        <w:t>use</w:t>
                      </w:r>
                      <w:r>
                        <w:rPr>
                          <w:spacing w:val="-14"/>
                        </w:rPr>
                        <w:t xml:space="preserve"> </w:t>
                      </w:r>
                      <w:r>
                        <w:t>what</w:t>
                      </w:r>
                      <w:r>
                        <w:rPr>
                          <w:spacing w:val="-13"/>
                        </w:rPr>
                        <w:t xml:space="preserve"> </w:t>
                      </w:r>
                      <w:r>
                        <w:t>is</w:t>
                      </w:r>
                      <w:r>
                        <w:rPr>
                          <w:spacing w:val="-14"/>
                        </w:rPr>
                        <w:t xml:space="preserve"> </w:t>
                      </w:r>
                      <w:r>
                        <w:t>important</w:t>
                      </w:r>
                      <w:r>
                        <w:rPr>
                          <w:spacing w:val="-14"/>
                        </w:rPr>
                        <w:t xml:space="preserve"> </w:t>
                      </w:r>
                      <w:r>
                        <w:t>to</w:t>
                      </w:r>
                      <w:r>
                        <w:rPr>
                          <w:spacing w:val="-13"/>
                        </w:rPr>
                        <w:t xml:space="preserve"> </w:t>
                      </w:r>
                      <w:r>
                        <w:t>you</w:t>
                      </w:r>
                      <w:r>
                        <w:rPr>
                          <w:spacing w:val="-14"/>
                        </w:rPr>
                        <w:t xml:space="preserve"> </w:t>
                      </w:r>
                      <w:r>
                        <w:t>to</w:t>
                      </w:r>
                      <w:r>
                        <w:rPr>
                          <w:spacing w:val="-13"/>
                        </w:rPr>
                        <w:t xml:space="preserve"> </w:t>
                      </w:r>
                      <w:r>
                        <w:t>support</w:t>
                      </w:r>
                      <w:r>
                        <w:rPr>
                          <w:spacing w:val="-14"/>
                        </w:rPr>
                        <w:t xml:space="preserve"> </w:t>
                      </w:r>
                      <w:r>
                        <w:t>your</w:t>
                      </w:r>
                      <w:r>
                        <w:rPr>
                          <w:spacing w:val="-14"/>
                        </w:rPr>
                        <w:t xml:space="preserve"> </w:t>
                      </w:r>
                      <w:r>
                        <w:t>ongoing</w:t>
                      </w:r>
                      <w:r>
                        <w:rPr>
                          <w:spacing w:val="-13"/>
                        </w:rPr>
                        <w:t xml:space="preserve"> </w:t>
                      </w:r>
                      <w:r>
                        <w:t>ability</w:t>
                      </w:r>
                      <w:r>
                        <w:rPr>
                          <w:spacing w:val="-14"/>
                        </w:rPr>
                        <w:t xml:space="preserve"> </w:t>
                      </w:r>
                      <w:r>
                        <w:t>to</w:t>
                      </w:r>
                      <w:r>
                        <w:rPr>
                          <w:spacing w:val="-13"/>
                        </w:rPr>
                        <w:t xml:space="preserve"> </w:t>
                      </w:r>
                      <w:r>
                        <w:t>grow around grief?</w:t>
                      </w:r>
                    </w:p>
                    <w:p w14:paraId="14EC193E"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5106688" behindDoc="1" locked="0" layoutInCell="1" allowOverlap="1" wp14:anchorId="184D154C" wp14:editId="6036D1EF">
                <wp:simplePos x="0" y="0"/>
                <wp:positionH relativeFrom="page">
                  <wp:posOffset>554725</wp:posOffset>
                </wp:positionH>
                <wp:positionV relativeFrom="page">
                  <wp:posOffset>2056591</wp:posOffset>
                </wp:positionV>
                <wp:extent cx="108585" cy="532765"/>
                <wp:effectExtent l="0" t="0" r="0" b="0"/>
                <wp:wrapNone/>
                <wp:docPr id="1982" name="Textbox 19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532765"/>
                        </a:xfrm>
                        <a:prstGeom prst="rect">
                          <a:avLst/>
                        </a:prstGeom>
                      </wps:spPr>
                      <wps:txbx>
                        <w:txbxContent>
                          <w:p w14:paraId="1C8C4AE5" w14:textId="77777777" w:rsidR="00BB34B3" w:rsidRDefault="00C27BF6">
                            <w:pPr>
                              <w:spacing w:line="328" w:lineRule="exact"/>
                              <w:ind w:left="20"/>
                              <w:rPr>
                                <w:rFonts w:ascii="Poppins SemiBold"/>
                                <w:b/>
                              </w:rPr>
                            </w:pPr>
                            <w:r>
                              <w:rPr>
                                <w:rFonts w:ascii="Poppins SemiBold"/>
                                <w:b/>
                                <w:color w:val="875590"/>
                                <w:spacing w:val="-10"/>
                              </w:rPr>
                              <w:t>2</w:t>
                            </w:r>
                          </w:p>
                          <w:p w14:paraId="4D21E52B" w14:textId="77777777" w:rsidR="00BB34B3" w:rsidRDefault="00C27BF6">
                            <w:pPr>
                              <w:spacing w:before="161"/>
                              <w:ind w:left="20"/>
                              <w:rPr>
                                <w:rFonts w:ascii="Poppins SemiBold"/>
                                <w:b/>
                              </w:rPr>
                            </w:pPr>
                            <w:r>
                              <w:rPr>
                                <w:rFonts w:ascii="Poppins SemiBold"/>
                                <w:b/>
                                <w:color w:val="875590"/>
                                <w:spacing w:val="-10"/>
                              </w:rPr>
                              <w:t>3</w:t>
                            </w:r>
                          </w:p>
                        </w:txbxContent>
                      </wps:txbx>
                      <wps:bodyPr wrap="square" lIns="0" tIns="0" rIns="0" bIns="0" rtlCol="0">
                        <a:noAutofit/>
                      </wps:bodyPr>
                    </wps:wsp>
                  </a:graphicData>
                </a:graphic>
              </wp:anchor>
            </w:drawing>
          </mc:Choice>
          <mc:Fallback>
            <w:pict>
              <v:shape w14:anchorId="184D154C" id="Textbox 1982" o:spid="_x0000_s2046" type="#_x0000_t202" style="position:absolute;margin-left:43.7pt;margin-top:161.95pt;width:8.55pt;height:41.95pt;z-index:-18209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o/hlwEAACQDAAAOAAAAZHJzL2Uyb0RvYy54bWysUt2OEyEUvjfxHQj3dmZrujaTTjfqRmOy&#10;UZPVB6AMdIgDB8+hnenbe6DT1uid8QYOcPj4ftg8TH4QR4PkILTyblFLYYKGzoV9K79/+/BqLQUl&#10;FTo1QDCtPBmSD9uXLzZjbMwSehg6g4JBAjVjbGWfUmyqinRvvKIFRBP40AJ6lXiJ+6pDNTK6H6pl&#10;Xd9XI2AXEbQh4t3H86HcFnxrjU5frCWTxNBK5pbKiGXc5bHablSzRxV7p2ca6h9YeOUCP3qFelRJ&#10;iQO6v6C80wgENi00+AqsddoUDazmrv5DzXOvoila2ByKV5vo/8Hqz8fn+BVFmt7BxAEWERSfQP8g&#10;9qYaIzVzT/aUGuLuLHSy6PPMEgRfZG9PVz/NlITOaPV6tV5Joflo9Xr55n6V/a5ulyNS+mjAi1y0&#10;EjmuQkAdnyidWy8tM5fz85lImnaTcF1+ZVlyzJs76E6sZuRAW0k/DwqNFMOnwI7l9C8FXordpcA0&#10;vIfyR7KoAG8PCawrHG64MweOoqiYv03O+vd16bp97u0vAAAA//8DAFBLAwQUAAYACAAAACEAkBzZ&#10;TOAAAAAKAQAADwAAAGRycy9kb3ducmV2LnhtbEyPwU7DMBBE70j8g7VI3KhNG9o0xKkqBCckRBoO&#10;HJ14m1iN1yF22/D3uKdyXM3TzNt8M9menXD0xpGEx5kAhtQ4baiV8FW9PaTAfFCkVe8IJfyih01x&#10;e5OrTLszlXjahZbFEvKZktCFMGSc+6ZDq/zMDUgx27vRqhDPseV6VOdYbns+F2LJrTIUFzo14EuH&#10;zWF3tBK231S+mp+P+rPcl6aq1oLelwcp7++m7TOwgFO4wnDRj+pQRKfaHUl71ktIV0kkJSzmizWw&#10;CyCSJ2C1hESsUuBFzv+/UPwBAAD//wMAUEsBAi0AFAAGAAgAAAAhALaDOJL+AAAA4QEAABMAAAAA&#10;AAAAAAAAAAAAAAAAAFtDb250ZW50X1R5cGVzXS54bWxQSwECLQAUAAYACAAAACEAOP0h/9YAAACU&#10;AQAACwAAAAAAAAAAAAAAAAAvAQAAX3JlbHMvLnJlbHNQSwECLQAUAAYACAAAACEA/QqP4ZcBAAAk&#10;AwAADgAAAAAAAAAAAAAAAAAuAgAAZHJzL2Uyb0RvYy54bWxQSwECLQAUAAYACAAAACEAkBzZTOAA&#10;AAAKAQAADwAAAAAAAAAAAAAAAADxAwAAZHJzL2Rvd25yZXYueG1sUEsFBgAAAAAEAAQA8wAAAP4E&#10;AAAAAA==&#10;" filled="f" stroked="f">
                <v:textbox inset="0,0,0,0">
                  <w:txbxContent>
                    <w:p w14:paraId="1C8C4AE5" w14:textId="77777777" w:rsidR="00BB34B3" w:rsidRDefault="00C27BF6">
                      <w:pPr>
                        <w:spacing w:line="328" w:lineRule="exact"/>
                        <w:ind w:left="20"/>
                        <w:rPr>
                          <w:rFonts w:ascii="Poppins SemiBold"/>
                          <w:b/>
                        </w:rPr>
                      </w:pPr>
                      <w:r>
                        <w:rPr>
                          <w:rFonts w:ascii="Poppins SemiBold"/>
                          <w:b/>
                          <w:color w:val="875590"/>
                          <w:spacing w:val="-10"/>
                        </w:rPr>
                        <w:t>2</w:t>
                      </w:r>
                    </w:p>
                    <w:p w14:paraId="4D21E52B" w14:textId="77777777" w:rsidR="00BB34B3" w:rsidRDefault="00C27BF6">
                      <w:pPr>
                        <w:spacing w:before="161"/>
                        <w:ind w:left="20"/>
                        <w:rPr>
                          <w:rFonts w:ascii="Poppins SemiBold"/>
                          <w:b/>
                        </w:rPr>
                      </w:pPr>
                      <w:r>
                        <w:rPr>
                          <w:rFonts w:ascii="Poppins SemiBold"/>
                          <w:b/>
                          <w:color w:val="875590"/>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5107200" behindDoc="1" locked="0" layoutInCell="1" allowOverlap="1" wp14:anchorId="3220A90C" wp14:editId="2A02086D">
                <wp:simplePos x="0" y="0"/>
                <wp:positionH relativeFrom="page">
                  <wp:posOffset>554725</wp:posOffset>
                </wp:positionH>
                <wp:positionV relativeFrom="page">
                  <wp:posOffset>3015212</wp:posOffset>
                </wp:positionV>
                <wp:extent cx="116205" cy="220979"/>
                <wp:effectExtent l="0" t="0" r="0" b="0"/>
                <wp:wrapNone/>
                <wp:docPr id="1983" name="Textbox 19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3FD3A253" w14:textId="77777777" w:rsidR="00BB34B3" w:rsidRDefault="00C27BF6">
                            <w:pPr>
                              <w:spacing w:line="328" w:lineRule="exact"/>
                              <w:ind w:left="20"/>
                              <w:rPr>
                                <w:rFonts w:ascii="Poppins SemiBold"/>
                                <w:b/>
                              </w:rPr>
                            </w:pPr>
                            <w:r>
                              <w:rPr>
                                <w:rFonts w:ascii="Poppins SemiBold"/>
                                <w:b/>
                                <w:color w:val="875590"/>
                                <w:spacing w:val="-10"/>
                              </w:rPr>
                              <w:t>4</w:t>
                            </w:r>
                          </w:p>
                        </w:txbxContent>
                      </wps:txbx>
                      <wps:bodyPr wrap="square" lIns="0" tIns="0" rIns="0" bIns="0" rtlCol="0">
                        <a:noAutofit/>
                      </wps:bodyPr>
                    </wps:wsp>
                  </a:graphicData>
                </a:graphic>
              </wp:anchor>
            </w:drawing>
          </mc:Choice>
          <mc:Fallback>
            <w:pict>
              <v:shape w14:anchorId="3220A90C" id="Textbox 1983" o:spid="_x0000_s2047" type="#_x0000_t202" style="position:absolute;margin-left:43.7pt;margin-top:237.4pt;width:9.15pt;height:17.4pt;z-index:-18209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lSZmQEAACQDAAAOAAAAZHJzL2Uyb0RvYy54bWysUsFuGyEQvVfKPyDuMeuVkjYrr6O2UatK&#10;UVsp6QdgFryoC0MY7F3/fQe8tqv2FuUyDDC8ee8Nq/vJDWyvI1rwLV8uKs60V9BZv235r+cv1x84&#10;wyR9JwfwuuUHjfx+ffVuNYZG19DD0OnICMRjM4aW9ymFRghUvXYSFxC0p0sD0clE27gVXZQjobtB&#10;1FV1K0aIXYigNCKdPhwv+brgG6NV+mEM6sSGlhO3VGIscZOjWK9ks40y9FbNNOQrWDhpPTU9Qz3I&#10;JNku2v+gnFUREExaKHACjLFKFw2kZln9o+apl0EXLWQOhrNN+Haw6vv+KfyMLE2fYKIBFhEYHkH9&#10;RvJGjAGbuSZ7ig1SdRY6mejyShIYPSRvD2c/9ZSYymjL27q64UzRVV1Xd+/vst/i8jhETF81OJaT&#10;lkcaVyEg94+YjqWnkpnLsX0mkqbNxGxHXap6mXHz4Qa6A6kZaaAtx5edjJqz4Zsnx/L0T0k8JZtT&#10;EtPwGcofyaI8fNwlMLZwuODOHGgURcX8bfKs/96XqsvnXv8BAAD//wMAUEsDBBQABgAIAAAAIQCX&#10;PFF13wAAAAoBAAAPAAAAZHJzL2Rvd25yZXYueG1sTI/BTsMwEETvSPyDtUjcqA1KkzZkU1UITkiI&#10;NBw4OrGbWI3XIXbb8Pe4p3Jc7dPMm2Iz24Gd9OSNI4THhQCmqXXKUIfwVb89rID5IEnJwZFG+NUe&#10;NuXtTSFz5c5U6dMudCyGkM8lQh/CmHPu215b6Rdu1BR/ezdZGeI5dVxN8hzD7cCfhEi5lYZiQy9H&#10;/dLr9rA7WoTtN1Wv5uej+az2lanrtaD39IB4fzdvn4EFPYcrDBf9qA5ldGrckZRnA8IqSyKJkGRJ&#10;nHABxDID1iAsxToFXhb8/4TyDwAA//8DAFBLAQItABQABgAIAAAAIQC2gziS/gAAAOEBAAATAAAA&#10;AAAAAAAAAAAAAAAAAABbQ29udGVudF9UeXBlc10ueG1sUEsBAi0AFAAGAAgAAAAhADj9If/WAAAA&#10;lAEAAAsAAAAAAAAAAAAAAAAALwEAAF9yZWxzLy5yZWxzUEsBAi0AFAAGAAgAAAAhAIQmVJmZAQAA&#10;JAMAAA4AAAAAAAAAAAAAAAAALgIAAGRycy9lMm9Eb2MueG1sUEsBAi0AFAAGAAgAAAAhAJc8UXXf&#10;AAAACgEAAA8AAAAAAAAAAAAAAAAA8wMAAGRycy9kb3ducmV2LnhtbFBLBQYAAAAABAAEAPMAAAD/&#10;BAAAAAA=&#10;" filled="f" stroked="f">
                <v:textbox inset="0,0,0,0">
                  <w:txbxContent>
                    <w:p w14:paraId="3FD3A253" w14:textId="77777777" w:rsidR="00BB34B3" w:rsidRDefault="00C27BF6">
                      <w:pPr>
                        <w:spacing w:line="328" w:lineRule="exact"/>
                        <w:ind w:left="20"/>
                        <w:rPr>
                          <w:rFonts w:ascii="Poppins SemiBold"/>
                          <w:b/>
                        </w:rPr>
                      </w:pPr>
                      <w:r>
                        <w:rPr>
                          <w:rFonts w:ascii="Poppins SemiBold"/>
                          <w:b/>
                          <w:color w:val="875590"/>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5107712" behindDoc="1" locked="0" layoutInCell="1" allowOverlap="1" wp14:anchorId="2B0A19FC" wp14:editId="3D93B0F6">
                <wp:simplePos x="0" y="0"/>
                <wp:positionH relativeFrom="page">
                  <wp:posOffset>554725</wp:posOffset>
                </wp:positionH>
                <wp:positionV relativeFrom="page">
                  <wp:posOffset>3494523</wp:posOffset>
                </wp:positionV>
                <wp:extent cx="113664" cy="220979"/>
                <wp:effectExtent l="0" t="0" r="0" b="0"/>
                <wp:wrapNone/>
                <wp:docPr id="1984" name="Textbox 19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6B1F99EC" w14:textId="77777777" w:rsidR="00BB34B3" w:rsidRDefault="00C27BF6">
                            <w:pPr>
                              <w:spacing w:line="328" w:lineRule="exact"/>
                              <w:ind w:left="20"/>
                              <w:rPr>
                                <w:rFonts w:ascii="Poppins SemiBold"/>
                                <w:b/>
                              </w:rPr>
                            </w:pPr>
                            <w:r>
                              <w:rPr>
                                <w:rFonts w:ascii="Poppins SemiBold"/>
                                <w:b/>
                                <w:color w:val="875590"/>
                                <w:spacing w:val="-10"/>
                              </w:rPr>
                              <w:t>5</w:t>
                            </w:r>
                          </w:p>
                        </w:txbxContent>
                      </wps:txbx>
                      <wps:bodyPr wrap="square" lIns="0" tIns="0" rIns="0" bIns="0" rtlCol="0">
                        <a:noAutofit/>
                      </wps:bodyPr>
                    </wps:wsp>
                  </a:graphicData>
                </a:graphic>
              </wp:anchor>
            </w:drawing>
          </mc:Choice>
          <mc:Fallback>
            <w:pict>
              <v:shape w14:anchorId="2B0A19FC" id="Textbox 1984" o:spid="_x0000_s2048" type="#_x0000_t202" style="position:absolute;margin-left:43.7pt;margin-top:275.15pt;width:8.95pt;height:17.4pt;z-index:-18208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1EhmQEAACQDAAAOAAAAZHJzL2Uyb0RvYy54bWysUsGO0zAQvSPtP1i+b51mUWGjpivYFQhp&#10;BUgLH+A6dmMRe4zHbdK/Z+ymLYIb4jIe2+M3773x+mFyAzvoiBZ8y5eLijPtFXTW71r+/duH27ec&#10;YZK+kwN43fKjRv6wuXm1HkOja+hh6HRkBOKxGUPL+5RCIwSqXjuJCwja06WB6GSibdyJLsqR0N0g&#10;6qpaiRFiFyIojUinT6dLvin4xmiVvhiDOrGh5cQtlRhL3OYoNmvZ7KIMvVUzDfkPLJy0nppeoJ5k&#10;kmwf7V9QzqoICCYtFDgBxliliwZSs6z+UPPSy6CLFjIHw8Um/H+w6vPhJXyNLE3vYaIBFhEYnkH9&#10;QPJGjAGbuSZ7ig1SdRY6mejyShIYPSRvjxc/9ZSYymjLu9XqNWeKruq6un9zn/0W18chYvqowbGc&#10;tDzSuAoBeXjGdCo9l8xcTu0zkTRtJ2Y76lLVdcbNh1vojqRmpIG2HH/uZdScDZ88OZanf07iOdme&#10;k5iGRyh/JIvy8G6fwNjC4Yo7c6BRFBXzt8mz/n1fqq6fe/MLAAD//wMAUEsDBBQABgAIAAAAIQB1&#10;nV0g3wAAAAoBAAAPAAAAZHJzL2Rvd25yZXYueG1sTI9NT8MwDIbvSPyHyEjcWDKgo5Sm04TghITo&#10;yoFj2nhttcYpTbaVf493gps/Hr1+nK9nN4gjTqH3pGG5UCCQGm97ajV8Vq83KYgQDVkzeEINPxhg&#10;XVxe5Caz/kQlHrexFRxCITMauhjHTMrQdOhMWPgRiXc7PzkTuZ1aaSdz4nA3yFulVtKZnvhCZ0Z8&#10;7rDZbw9Ow+aLypf++73+KHdlX1WPit5We62vr+bNE4iIc/yD4azP6lCwU+0PZIMYNKQP90xqSBJ1&#10;B+IMqISLmidpsgRZ5PL/C8UvAAAA//8DAFBLAQItABQABgAIAAAAIQC2gziS/gAAAOEBAAATAAAA&#10;AAAAAAAAAAAAAAAAAABbQ29udGVudF9UeXBlc10ueG1sUEsBAi0AFAAGAAgAAAAhADj9If/WAAAA&#10;lAEAAAsAAAAAAAAAAAAAAAAALwEAAF9yZWxzLy5yZWxzUEsBAi0AFAAGAAgAAAAhAE5DUSGZAQAA&#10;JAMAAA4AAAAAAAAAAAAAAAAALgIAAGRycy9lMm9Eb2MueG1sUEsBAi0AFAAGAAgAAAAhAHWdXSDf&#10;AAAACgEAAA8AAAAAAAAAAAAAAAAA8wMAAGRycy9kb3ducmV2LnhtbFBLBQYAAAAABAAEAPMAAAD/&#10;BAAAAAA=&#10;" filled="f" stroked="f">
                <v:textbox inset="0,0,0,0">
                  <w:txbxContent>
                    <w:p w14:paraId="6B1F99EC" w14:textId="77777777" w:rsidR="00BB34B3" w:rsidRDefault="00C27BF6">
                      <w:pPr>
                        <w:spacing w:line="328" w:lineRule="exact"/>
                        <w:ind w:left="20"/>
                        <w:rPr>
                          <w:rFonts w:ascii="Poppins SemiBold"/>
                          <w:b/>
                        </w:rPr>
                      </w:pPr>
                      <w:r>
                        <w:rPr>
                          <w:rFonts w:ascii="Poppins SemiBold"/>
                          <w:b/>
                          <w:color w:val="875590"/>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108224" behindDoc="1" locked="0" layoutInCell="1" allowOverlap="1" wp14:anchorId="65F8B418" wp14:editId="1121D7AF">
                <wp:simplePos x="0" y="0"/>
                <wp:positionH relativeFrom="page">
                  <wp:posOffset>543255</wp:posOffset>
                </wp:positionH>
                <wp:positionV relativeFrom="page">
                  <wp:posOffset>9145700</wp:posOffset>
                </wp:positionV>
                <wp:extent cx="1588135" cy="220979"/>
                <wp:effectExtent l="0" t="0" r="0" b="0"/>
                <wp:wrapNone/>
                <wp:docPr id="1985" name="Textbox 19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3CC57BDB"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65F8B418" id="Textbox 1985" o:spid="_x0000_s2049" type="#_x0000_t202" style="position:absolute;margin-left:42.8pt;margin-top:720.15pt;width:125.05pt;height:17.4pt;z-index:-18208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g11mwEAACUDAAAOAAAAZHJzL2Uyb0RvYy54bWysUsGO0zAQvSPxD5bv1GlWC92o6QpYgZBW&#10;gLTsB7iO3VjEHuNxm/TvGbtpi+C24jIe2+M3773x+n5yAzvoiBZ8y5eLijPtFXTW71r+/OPTmxVn&#10;mKTv5ABet/yokd9vXr9aj6HRNfQwdDoyAvHYjKHlfUqhEQJVr53EBQTt6dJAdDLRNu5EF+VI6G4Q&#10;dVW9FSPELkRQGpFOH06XfFPwjdEqfTMGdWJDy4lbKjGWuM1RbNay2UUZeqtmGvIFLJy0nppeoB5k&#10;kmwf7T9QzqoICCYtFDgBxliliwZSs6z+UvPUy6CLFjIHw8Um/H+w6uvhKXyPLE0fYKIBFhEYHkH9&#10;RPJGjAGbuSZ7ig1SdRY6mejyShIYPSRvjxc/9ZSYymi3q9Xy5pYzRXd1Xd29u8uGi+vrEDF91uBY&#10;TloeaV6FgTw8YjqVnktmMqf+mUmathOzHbWp6puMmw+30B1JzkgTbTn+2suoORu+eLIsj/+cxHOy&#10;PScxDR+hfJKsysP7fQJjC4cr7syBZlFUzP8mD/vPfam6/u7NbwAAAP//AwBQSwMEFAAGAAgAAAAh&#10;AKbvxAnhAAAADAEAAA8AAABkcnMvZG93bnJldi54bWxMj8FOwzAMhu9IvENkJG4sHV27rWs6TQhO&#10;SIiuHDimTdZGa5zSZFt5e7zTOPr3p9+f8+1ke3bWozcOBcxnETCNjVMGWwFf1dvTCpgPEpXsHWoB&#10;v9rDtri/y2Wm3AVLfd6HllEJ+kwK6EIYMs5902kr/cwNGml3cKOVgcax5WqUFyq3PX+OopRbaZAu&#10;dHLQL51ujvuTFbD7xvLV/HzUn+WhNFW1jvA9PQrx+DDtNsCCnsINhqs+qUNBTrU7ofKsF7BKUiIp&#10;XyyiGBgRcZwsgdXXaJnMgRc5//9E8QcAAP//AwBQSwECLQAUAAYACAAAACEAtoM4kv4AAADhAQAA&#10;EwAAAAAAAAAAAAAAAAAAAAAAW0NvbnRlbnRfVHlwZXNdLnhtbFBLAQItABQABgAIAAAAIQA4/SH/&#10;1gAAAJQBAAALAAAAAAAAAAAAAAAAAC8BAABfcmVscy8ucmVsc1BLAQItABQABgAIAAAAIQCWHg11&#10;mwEAACUDAAAOAAAAAAAAAAAAAAAAAC4CAABkcnMvZTJvRG9jLnhtbFBLAQItABQABgAIAAAAIQCm&#10;78QJ4QAAAAwBAAAPAAAAAAAAAAAAAAAAAPUDAABkcnMvZG93bnJldi54bWxQSwUGAAAAAAQABADz&#10;AAAAAwUAAAAA&#10;" filled="f" stroked="f">
                <v:textbox inset="0,0,0,0">
                  <w:txbxContent>
                    <w:p w14:paraId="3CC57BDB"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108736" behindDoc="1" locked="0" layoutInCell="1" allowOverlap="1" wp14:anchorId="5A5C1BAE" wp14:editId="1A9ECA84">
                <wp:simplePos x="0" y="0"/>
                <wp:positionH relativeFrom="page">
                  <wp:posOffset>6835080</wp:posOffset>
                </wp:positionH>
                <wp:positionV relativeFrom="page">
                  <wp:posOffset>10103302</wp:posOffset>
                </wp:positionV>
                <wp:extent cx="154305" cy="167640"/>
                <wp:effectExtent l="0" t="0" r="0" b="0"/>
                <wp:wrapNone/>
                <wp:docPr id="1986" name="Textbox 19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167640"/>
                        </a:xfrm>
                        <a:prstGeom prst="rect">
                          <a:avLst/>
                        </a:prstGeom>
                      </wps:spPr>
                      <wps:txbx>
                        <w:txbxContent>
                          <w:p w14:paraId="0A2E2A04" w14:textId="77777777" w:rsidR="00BB34B3" w:rsidRDefault="00C27BF6">
                            <w:pPr>
                              <w:spacing w:before="4"/>
                              <w:ind w:left="20"/>
                              <w:rPr>
                                <w:rFonts w:ascii="Poppins SemiBold"/>
                                <w:b/>
                                <w:sz w:val="16"/>
                              </w:rPr>
                            </w:pPr>
                            <w:r>
                              <w:rPr>
                                <w:rFonts w:ascii="Poppins SemiBold"/>
                                <w:b/>
                                <w:color w:val="FFFFFF"/>
                                <w:spacing w:val="-5"/>
                                <w:sz w:val="16"/>
                              </w:rPr>
                              <w:t>43</w:t>
                            </w:r>
                          </w:p>
                        </w:txbxContent>
                      </wps:txbx>
                      <wps:bodyPr wrap="square" lIns="0" tIns="0" rIns="0" bIns="0" rtlCol="0">
                        <a:noAutofit/>
                      </wps:bodyPr>
                    </wps:wsp>
                  </a:graphicData>
                </a:graphic>
              </wp:anchor>
            </w:drawing>
          </mc:Choice>
          <mc:Fallback>
            <w:pict>
              <v:shape w14:anchorId="5A5C1BAE" id="Textbox 1986" o:spid="_x0000_s2050" type="#_x0000_t202" style="position:absolute;margin-left:538.2pt;margin-top:795.55pt;width:12.15pt;height:13.2pt;z-index:-18207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OcJmQEAACQDAAAOAAAAZHJzL2Uyb0RvYy54bWysUs1uGyEQvlfqOyDuMWvHcaOV11HbqFWl&#10;qI2U5AEwC17UhaEM9q7fvgNZ21V7i3qBAYaP74f13eh6dtARLfiGz2cVZ9oraK3fNfzl+cvVLWeY&#10;pG9lD143/KiR323ev1sPodYL6KBvdWQE4rEeQsO7lEItBKpOO4kzCNrToYHoZKJl3Ik2yoHQXS8W&#10;VbUSA8Q2RFAakXbvXw/5puAbo1X6YQzqxPqGE7dUxljGbR7FZi3rXZShs2qiId/Awknr6dEz1L1M&#10;ku2j/QfKWRUBwaSZAifAGKt00UBq5tVfap46GXTRQuZgONuE/w9WfT88hcfI0vgJRgqwiMDwAOon&#10;kjdiCFhPPdlTrJG6s9DRRJdnksDoInl7PPupx8RURrtZXlc3nCk6mq8+rJbFb3G5HCKmrxocy0XD&#10;I8VVCMjDA6b8vKxPLROX1+czkTRuR2ZbQq4Wy5xj3txCeyQ1AwXacPy1l1Fz1n/z5FhO/1TEU7E9&#10;FTH1n6H8kSzKw8d9AmMLhwvuxIGiKNSmb5Oz/nNdui6fe/MbAAD//wMAUEsDBBQABgAIAAAAIQC/&#10;K0Ix4gAAAA8BAAAPAAAAZHJzL2Rvd25yZXYueG1sTI/BTsMwEETvSPyDtUjcqB1EExriVBWCE1LV&#10;NBw4OrGbWI3XIXbb8PdsT3Cb0T7NzhTr2Q3sbKZgPUpIFgKYwdZri52Ez/r94RlYiAq1GjwaCT8m&#10;wLq8vSlUrv0FK3Pex45RCIZcSehjHHPOQ9sbp8LCjwbpdvCTU5Hs1HE9qQuFu4E/CpFypyzSh16N&#10;5rU37XF/chI2X1i92e9ts6sOla3rlcCP9Cjl/d28eQEWzRz/YLjWp+pQUqfGn1AHNpAXWfpELKnl&#10;KkmAXZlEiAxYQypNsiXwsuD/d5S/AAAA//8DAFBLAQItABQABgAIAAAAIQC2gziS/gAAAOEBAAAT&#10;AAAAAAAAAAAAAAAAAAAAAABbQ29udGVudF9UeXBlc10ueG1sUEsBAi0AFAAGAAgAAAAhADj9If/W&#10;AAAAlAEAAAsAAAAAAAAAAAAAAAAALwEAAF9yZWxzLy5yZWxzUEsBAi0AFAAGAAgAAAAhALXY5wmZ&#10;AQAAJAMAAA4AAAAAAAAAAAAAAAAALgIAAGRycy9lMm9Eb2MueG1sUEsBAi0AFAAGAAgAAAAhAL8r&#10;QjHiAAAADwEAAA8AAAAAAAAAAAAAAAAA8wMAAGRycy9kb3ducmV2LnhtbFBLBQYAAAAABAAEAPMA&#10;AAACBQAAAAA=&#10;" filled="f" stroked="f">
                <v:textbox inset="0,0,0,0">
                  <w:txbxContent>
                    <w:p w14:paraId="0A2E2A04" w14:textId="77777777" w:rsidR="00BB34B3" w:rsidRDefault="00C27BF6">
                      <w:pPr>
                        <w:spacing w:before="4"/>
                        <w:ind w:left="20"/>
                        <w:rPr>
                          <w:rFonts w:ascii="Poppins SemiBold"/>
                          <w:b/>
                          <w:sz w:val="16"/>
                        </w:rPr>
                      </w:pPr>
                      <w:r>
                        <w:rPr>
                          <w:rFonts w:ascii="Poppins SemiBold"/>
                          <w:b/>
                          <w:color w:val="FFFFFF"/>
                          <w:spacing w:val="-5"/>
                          <w:sz w:val="16"/>
                        </w:rPr>
                        <w:t>43</w:t>
                      </w:r>
                    </w:p>
                  </w:txbxContent>
                </v:textbox>
                <w10:wrap anchorx="page" anchory="page"/>
              </v:shape>
            </w:pict>
          </mc:Fallback>
        </mc:AlternateContent>
      </w:r>
      <w:r>
        <w:rPr>
          <w:noProof/>
          <w:sz w:val="2"/>
          <w:szCs w:val="2"/>
        </w:rPr>
        <mc:AlternateContent>
          <mc:Choice Requires="wps">
            <w:drawing>
              <wp:anchor distT="0" distB="0" distL="0" distR="0" simplePos="0" relativeHeight="485109248" behindDoc="1" locked="0" layoutInCell="1" allowOverlap="1" wp14:anchorId="58CBD76F" wp14:editId="1F14A0FB">
                <wp:simplePos x="0" y="0"/>
                <wp:positionH relativeFrom="page">
                  <wp:posOffset>540000</wp:posOffset>
                </wp:positionH>
                <wp:positionV relativeFrom="page">
                  <wp:posOffset>3707784</wp:posOffset>
                </wp:positionV>
                <wp:extent cx="6423025" cy="152400"/>
                <wp:effectExtent l="0" t="0" r="0" b="0"/>
                <wp:wrapNone/>
                <wp:docPr id="1987" name="Textbox 19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00723B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8CBD76F" id="Textbox 1987" o:spid="_x0000_s2051" type="#_x0000_t202" style="position:absolute;margin-left:42.5pt;margin-top:291.95pt;width:505.75pt;height:12pt;z-index:-18207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zB5mgEAACUDAAAOAAAAZHJzL2Uyb0RvYy54bWysUsGO0zAQvSPxD5bvNGnYXaGo6QpYgZBW&#10;gLTwAa5jNxaxx8y4Tfr3jL1pi+CGuIzH9vjNe2+8uZ/9KI4GyUHo5HpVS2GCht6FfSe/f/vw6o0U&#10;lFTo1QjBdPJkSN5vX77YTLE1DQww9gYFgwRqp9jJIaXYVhXpwXhFK4gm8KUF9CrxFvdVj2pidD9W&#10;TV3fVRNgHxG0IeLTh+dLuS341hqdvlhLJomxk8wtlYgl7nKsthvV7lHFwemFhvoHFl65wE0vUA8q&#10;KXFA9xeUdxqBwKaVBl+BtU6booHVrOs/1DwNKpqihc2heLGJ/h+s/nx8il9RpPkdzDzAIoLiI+gf&#10;xN5UU6R2qcmeUktcnYXOFn1eWYLgh+zt6eKnmZPQfHh307yum1spNN+tb5ubuhheXV9HpPTRgBc5&#10;6STyvAoDdXyklPur9lyykHnun5mkeTcL1zNy7sHF+XAH/YnlTDzRTtLPg0IjxfgpsGV5/OcEz8nu&#10;nGAa30P5JFlVgLeHBNYVDlfchQPPolBb/k0e9u/7UnX93dtfAAAA//8DAFBLAwQUAAYACAAAACEA&#10;5MCthOAAAAALAQAADwAAAGRycy9kb3ducmV2LnhtbEyPMU/DMBSEdyT+g/WQ2KgNKCEJeakqBBMS&#10;Ig0DoxO7idX4OcRuG/497kTH053uvivXix3ZUc/eOEK4XwlgmjqnDPUIX83bXQbMB0lKjo40wq/2&#10;sK6ur0pZKHeiWh+3oWexhHwhEYYQpoJz3w3aSr9yk6bo7dxsZYhy7rma5SmW25E/CJFyKw3FhUFO&#10;+mXQ3X57sAibb6pfzc9H+1nvatM0uaD3dI94e7NsnoEFvYT/MJzxIzpUkal1B1KejQhZEq8EhCR7&#10;zIGdAyJPE2AtQiqecuBVyS8/VH8AAAD//wMAUEsBAi0AFAAGAAgAAAAhALaDOJL+AAAA4QEAABMA&#10;AAAAAAAAAAAAAAAAAAAAAFtDb250ZW50X1R5cGVzXS54bWxQSwECLQAUAAYACAAAACEAOP0h/9YA&#10;AACUAQAACwAAAAAAAAAAAAAAAAAvAQAAX3JlbHMvLnJlbHNQSwECLQAUAAYACAAAACEARycweZoB&#10;AAAlAwAADgAAAAAAAAAAAAAAAAAuAgAAZHJzL2Uyb0RvYy54bWxQSwECLQAUAAYACAAAACEA5MCt&#10;hOAAAAALAQAADwAAAAAAAAAAAAAAAAD0AwAAZHJzL2Rvd25yZXYueG1sUEsFBgAAAAAEAAQA8wAA&#10;AAEFAAAAAA==&#10;" filled="f" stroked="f">
                <v:textbox inset="0,0,0,0">
                  <w:txbxContent>
                    <w:p w14:paraId="500723B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09760" behindDoc="1" locked="0" layoutInCell="1" allowOverlap="1" wp14:anchorId="757086FC" wp14:editId="78F76E86">
                <wp:simplePos x="0" y="0"/>
                <wp:positionH relativeFrom="page">
                  <wp:posOffset>540000</wp:posOffset>
                </wp:positionH>
                <wp:positionV relativeFrom="page">
                  <wp:posOffset>4036594</wp:posOffset>
                </wp:positionV>
                <wp:extent cx="6423025" cy="152400"/>
                <wp:effectExtent l="0" t="0" r="0" b="0"/>
                <wp:wrapNone/>
                <wp:docPr id="1988" name="Textbox 19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3BF5AA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57086FC" id="Textbox 1988" o:spid="_x0000_s2052" type="#_x0000_t202" style="position:absolute;margin-left:42.5pt;margin-top:317.85pt;width:505.75pt;height:12pt;z-index:-18206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8XrmgEAACUDAAAOAAAAZHJzL2Uyb0RvYy54bWysUt1u2yAUvp/Ud0DcNzhuG01WnKprtWlS&#10;tU3q9gAEQ4xmOIxDYuftd6BOMm13U2/gAIeP74f1/eQGdtARLfiWLxcVZ9or6KzftfzH94/X7znD&#10;JH0nB/C65UeN/H5z9W49hkbX0MPQ6cgIxGMzhpb3KYVGCFS9dhIXELSnQwPRyUTLuBNdlCOhu0HU&#10;VbUSI8QuRFAakXafXg/5puAbo1X6agzqxIaWE7dUxljGbR7FZi2bXZSht2qmIf+DhZPW06NnqCeZ&#10;JNtH+w+UsyoCgkkLBU6AMVbpooHULKu/1Lz0MuiihczBcLYJ3w5WfTm8hG+RpekDTBRgEYHhGdRP&#10;JG/EGLCZe7Kn2CB1Z6GTiS7PJIHRRfL2ePZTT4kp2lzd1jdVfceZorPlXX1bFcPF5XaImD5pcCwX&#10;LY+UV2EgD8+Y8vuyObXMZF7fz0zStJ2Y7Qi5qlc5yLy5he5IckZKtOX4ay+j5mz47MmyHP+piKdi&#10;eypiGh6hfJKsysPDPoGxhcMFd+ZAWRRq87/JYf+5Ll2X3735DQAA//8DAFBLAwQUAAYACAAAACEA&#10;Cll7Z+AAAAALAQAADwAAAGRycy9kb3ducmV2LnhtbEyPwU7DMBBE70j8g7VI3KgNKGkT4lQVghNS&#10;1TQcODrxNrEar0PstuHvcU9wnJ3R7JtiPduBnXHyxpGEx4UAhtQ6baiT8Fm/P6yA+aBIq8ERSvhB&#10;D+vy9qZQuXYXqvC8Dx2LJeRzJaEPYcw5922PVvmFG5Gid3CTVSHKqeN6UpdYbgf+JETKrTIUP/Rq&#10;xNce2+P+ZCVsvqh6M9/bZlcdKlPXmaCP9Cjl/d28eQEWcA5/YbjiR3QoI1PjTqQ9GySskjglSEif&#10;kyWwa0BkaQKsiackWwIvC/5/Q/kLAAD//wMAUEsBAi0AFAAGAAgAAAAhALaDOJL+AAAA4QEAABMA&#10;AAAAAAAAAAAAAAAAAAAAAFtDb250ZW50X1R5cGVzXS54bWxQSwECLQAUAAYACAAAACEAOP0h/9YA&#10;AACUAQAACwAAAAAAAAAAAAAAAAAvAQAAX3JlbHMvLnJlbHNQSwECLQAUAAYACAAAACEAjk/F65oB&#10;AAAlAwAADgAAAAAAAAAAAAAAAAAuAgAAZHJzL2Uyb0RvYy54bWxQSwECLQAUAAYACAAAACEACll7&#10;Z+AAAAALAQAADwAAAAAAAAAAAAAAAAD0AwAAZHJzL2Rvd25yZXYueG1sUEsFBgAAAAAEAAQA8wAA&#10;AAEFAAAAAA==&#10;" filled="f" stroked="f">
                <v:textbox inset="0,0,0,0">
                  <w:txbxContent>
                    <w:p w14:paraId="33BF5AA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0272" behindDoc="1" locked="0" layoutInCell="1" allowOverlap="1" wp14:anchorId="475809FC" wp14:editId="1783D367">
                <wp:simplePos x="0" y="0"/>
                <wp:positionH relativeFrom="page">
                  <wp:posOffset>540000</wp:posOffset>
                </wp:positionH>
                <wp:positionV relativeFrom="page">
                  <wp:posOffset>4374776</wp:posOffset>
                </wp:positionV>
                <wp:extent cx="6423025" cy="152400"/>
                <wp:effectExtent l="0" t="0" r="0" b="0"/>
                <wp:wrapNone/>
                <wp:docPr id="1989" name="Textbox 19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13D841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75809FC" id="Textbox 1989" o:spid="_x0000_s2053" type="#_x0000_t202" style="position:absolute;margin-left:42.5pt;margin-top:344.45pt;width:505.75pt;height:12pt;z-index:-18206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2mamwEAACUDAAAOAAAAZHJzL2Uyb0RvYy54bWysUt1u2yAUvp+0d0DcNzjuzyorTrWt2jSp&#10;2iq1fQCCIUYzHMYhsfP2O1Anmba7ajdwgMPH98PqbnID2+uIFnzLl4uKM+0VdNZvW/7y/OXiljNM&#10;0ndyAK9bftDI79bv363G0Ogaehg6HRmBeGzG0PI+pdAIgarXTuICgvZ0aCA6mWgZt6KLciR0N4i6&#10;qm7ECLELEZRGpN3710O+LvjGaJV+GIM6saHlxC2VMZZxk0exXslmG2XorZppyDewcNJ6evQEdS+T&#10;ZLto/4FyVkVAMGmhwAkwxipdNJCaZfWXmqdeBl20kDkYTjbh/4NV3/dP4TGyNH2CiQIsIjA8gPqJ&#10;5I0YAzZzT/YUG6TuLHQy0eWZJDC6SN4eTn7qKTFFmzdX9WVVX3Om6Gx5XV9VxXBxvh0ipq8aHMtF&#10;yyPlVRjI/QOm/L5sji0zmdf3M5M0bSZmO0Ku6g85yLy5ge5AckZKtOX4ayej5mz45smyHP+xiMdi&#10;cyxiGj5D+SRZlYePuwTGFg5n3JkDZVGozf8mh/3nunSdf/f6N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MmXaZqb&#10;AQAAJQMAAA4AAAAAAAAAAAAAAAAALgIAAGRycy9lMm9Eb2MueG1sUEsBAi0AFAAGAAgAAAAhAHcL&#10;3A7gAAAACwEAAA8AAAAAAAAAAAAAAAAA9QMAAGRycy9kb3ducmV2LnhtbFBLBQYAAAAABAAEAPMA&#10;AAACBQAAAAA=&#10;" filled="f" stroked="f">
                <v:textbox inset="0,0,0,0">
                  <w:txbxContent>
                    <w:p w14:paraId="413D841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0784" behindDoc="1" locked="0" layoutInCell="1" allowOverlap="1" wp14:anchorId="3751DB81" wp14:editId="5A5EA978">
                <wp:simplePos x="0" y="0"/>
                <wp:positionH relativeFrom="page">
                  <wp:posOffset>540000</wp:posOffset>
                </wp:positionH>
                <wp:positionV relativeFrom="page">
                  <wp:posOffset>4695792</wp:posOffset>
                </wp:positionV>
                <wp:extent cx="6423025" cy="152400"/>
                <wp:effectExtent l="0" t="0" r="0" b="0"/>
                <wp:wrapNone/>
                <wp:docPr id="1990" name="Textbox 19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E97B6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751DB81" id="Textbox 1990" o:spid="_x0000_s2054" type="#_x0000_t202" style="position:absolute;margin-left:42.5pt;margin-top:369.75pt;width:505.75pt;height:12pt;z-index:-18205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toumgEAACUDAAAOAAAAZHJzL2Uyb0RvYy54bWysUt1u2yAUvp/Ud0DcNzjujyorTrWt2jSp&#10;2ia1ewCCIUYzHMohsfP2O1Anmba7qjdwgMPH98PqfnID2+uIFnzLl4uKM+0VdNZvW/7r+cvlHWeY&#10;pO/kAF63/KCR368vPqzG0Ogaehg6HRmBeGzG0PI+pdAIgarXTuICgvZ0aCA6mWgZt6KLciR0N4i6&#10;qm7FCLELEZRGpN2H10O+LvjGaJV+GIM6saHlxC2VMZZxk0exXslmG2XorZppyDewcNJ6evQE9SCT&#10;ZLto/4NyVkVAMGmhwAkwxipdNJCaZfWPmqdeBl20kDkYTjbh+8Gq7/un8DOyNH2CiQIsIjA8gvqN&#10;5I0YAzZzT/YUG6TuLHQy0eWZJDC6SN4eTn7qKTFFm7fX9VVV33Cm6Gx5U19XxXBxvh0ipq8aHMtF&#10;yyPlVRjI/SOm/L5sji0zmdf3M5M0bSZmO0Ku6rscZN7cQHcgOSMl2nJ82cmoORu+ebIsx38s4rHY&#10;HIuYhs9QPklW5eHjLoGxhcMZd+ZAWRRq87/JYf+9Ll3n373+AwAA//8DAFBLAwQUAAYACAAAACEA&#10;rAsV+OAAAAALAQAADwAAAGRycy9kb3ducmV2LnhtbEyPwU7DMBBE70j8g7VI3KhdqoQmjVNVCE5I&#10;iDQcODrxNrEar0PstuHvcU9w290Zzb4ptrMd2BknbxxJWC4EMKTWaUOdhM/69WENzAdFWg2OUMIP&#10;etiWtzeFyrW7UIXnfehYDCGfKwl9CGPOuW97tMov3IgUtYObrApxnTquJ3WJ4Xbgj0Kk3CpD8UOv&#10;RnzusT3uT1bC7ouqF/P93nxUh8rUdSboLT1KeX837zbAAs7hzwxX/IgOZWRq3Im0Z4OEdRKrBAlP&#10;qywBdjWILI1TE0/pKgFeFvx/h/IXAAD//wMAUEsBAi0AFAAGAAgAAAAhALaDOJL+AAAA4QEAABMA&#10;AAAAAAAAAAAAAAAAAAAAAFtDb250ZW50X1R5cGVzXS54bWxQSwECLQAUAAYACAAAACEAOP0h/9YA&#10;AACUAQAACwAAAAAAAAAAAAAAAAAvAQAAX3JlbHMvLnJlbHNQSwECLQAUAAYACAAAACEA51baLpoB&#10;AAAlAwAADgAAAAAAAAAAAAAAAAAuAgAAZHJzL2Uyb0RvYy54bWxQSwECLQAUAAYACAAAACEArAsV&#10;+OAAAAALAQAADwAAAAAAAAAAAAAAAAD0AwAAZHJzL2Rvd25yZXYueG1sUEsFBgAAAAAEAAQA8wAA&#10;AAEFAAAAAA==&#10;" filled="f" stroked="f">
                <v:textbox inset="0,0,0,0">
                  <w:txbxContent>
                    <w:p w14:paraId="55E97B6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1296" behindDoc="1" locked="0" layoutInCell="1" allowOverlap="1" wp14:anchorId="7C9856FA" wp14:editId="7B4DB4B8">
                <wp:simplePos x="0" y="0"/>
                <wp:positionH relativeFrom="page">
                  <wp:posOffset>540000</wp:posOffset>
                </wp:positionH>
                <wp:positionV relativeFrom="page">
                  <wp:posOffset>5033967</wp:posOffset>
                </wp:positionV>
                <wp:extent cx="6423025" cy="152400"/>
                <wp:effectExtent l="0" t="0" r="0" b="0"/>
                <wp:wrapNone/>
                <wp:docPr id="1991" name="Textbox 19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A0CCE3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C9856FA" id="Textbox 1991" o:spid="_x0000_s2055" type="#_x0000_t202" style="position:absolute;margin-left:42.5pt;margin-top:396.4pt;width:505.75pt;height:12pt;z-index:-18205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nZfmwEAACU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oRc1bc5yLy5ge5AckZKtOX4ayej5mz45smyHP+xiMdi&#10;cyxiGj5D+SRZlYePuwTGFg5n3JkDZVGozf8mh/3nunSdf/f6NwAAAP//AwBQSwMEFAAGAAgAAAAh&#10;AOvHWwXgAAAACwEAAA8AAABkcnMvZG93bnJldi54bWxMj8FOwzAQRO9I/QdrK3Gjdis1JCFOVSE4&#10;ISHScODoxG5iNV6H2G3D37M9wXE1o9n3it3sBnYxU7AeJaxXApjB1muLnYTP+vUhBRaiQq0Gj0bC&#10;jwmwKxd3hcq1v2JlLofYMRrBkCsJfYxjznloe+NUWPnRIGVHPzkV6Zw6rid1pXE38I0QCXfKIn3o&#10;1Wiee9OeDmcnYf+F1Yv9fm8+qmNl6zoT+JacpLxfzvsnYNHM8a8MN3xCh5KYGn9GHdggId2SSpTw&#10;mG1I4VYQWbIF1lC0TlLgZcH/O5S/AAAA//8DAFBLAQItABQABgAIAAAAIQC2gziS/gAAAOEBAAAT&#10;AAAAAAAAAAAAAAAAAAAAAABbQ29udGVudF9UeXBlc10ueG1sUEsBAi0AFAAGAAgAAAAhADj9If/W&#10;AAAAlAEAAAsAAAAAAAAAAAAAAAAALwEAAF9yZWxzLy5yZWxzUEsBAi0AFAAGAAgAAAAhAKCOdl+b&#10;AQAAJQMAAA4AAAAAAAAAAAAAAAAALgIAAGRycy9lMm9Eb2MueG1sUEsBAi0AFAAGAAgAAAAhAOvH&#10;WwXgAAAACwEAAA8AAAAAAAAAAAAAAAAA9QMAAGRycy9kb3ducmV2LnhtbFBLBQYAAAAABAAEAPMA&#10;AAACBQAAAAA=&#10;" filled="f" stroked="f">
                <v:textbox inset="0,0,0,0">
                  <w:txbxContent>
                    <w:p w14:paraId="2A0CCE3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1808" behindDoc="1" locked="0" layoutInCell="1" allowOverlap="1" wp14:anchorId="6F1AF971" wp14:editId="78E054F7">
                <wp:simplePos x="0" y="0"/>
                <wp:positionH relativeFrom="page">
                  <wp:posOffset>540000</wp:posOffset>
                </wp:positionH>
                <wp:positionV relativeFrom="page">
                  <wp:posOffset>5372148</wp:posOffset>
                </wp:positionV>
                <wp:extent cx="6423025" cy="152400"/>
                <wp:effectExtent l="0" t="0" r="0" b="0"/>
                <wp:wrapNone/>
                <wp:docPr id="1992" name="Textbox 19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09129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F1AF971" id="Textbox 1992" o:spid="_x0000_s2056" type="#_x0000_t202" style="position:absolute;margin-left:42.5pt;margin-top:423pt;width:505.75pt;height:12pt;z-index:-18204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4Jf9mwEAACUDAAAOAAAAZHJzL2Uyb0RvYy54bWysUttuGyEQfa+Uf0C8x6w3F1Urr6O2UapK&#10;UVsp6QdgFryoC0MY7F3/fQeytqv2LcoLDDPD4ZwzrO4mN7C9jmjBt3y5qDjTXkFn/bblv54fLj9y&#10;hkn6Tg7gdcsPGvnd+uLDagyNrqGHodOREYjHZgwt71MKjRCoeu0kLiBoT0UD0clEx7gVXZQjobtB&#10;1FV1K0aIXYigNCJl71+LfF3wjdEq/TAGdWJDy4lbKmss6yavYr2SzTbK0Fs105BvYOGk9fToCepe&#10;Jsl20f4H5ayKgGDSQoETYIxVumggNcvqHzVPvQy6aCFzMJxswveDVd/3T+FnZGn6DBMNsIjA8Ajq&#10;N5I3YgzYzD3ZU2yQurPQyUSXd5LA6CJ5ezj5qafEFCVvr+urqr7hTFFteVNfV8Vwcb4dIqavGhzL&#10;QcsjzaswkPtHTPl92RxbZjKv72cmadpMzHaEXF0V3JzcQHcgOSNNtOX4spNRczZ882RZHv8xiMdg&#10;cwxiGr5A+SRZlYdPuwTGFg5n3JkDzaJQm/9NHvbf59J1/t3rPwA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tuCX/ZsB&#10;AAAlAwAADgAAAAAAAAAAAAAAAAAuAgAAZHJzL2Uyb0RvYy54bWxQSwECLQAUAAYACAAAACEAwaXr&#10;9d8AAAALAQAADwAAAAAAAAAAAAAAAAD1AwAAZHJzL2Rvd25yZXYueG1sUEsFBgAAAAAEAAQA8wAA&#10;AAEFAAAAAA==&#10;" filled="f" stroked="f">
                <v:textbox inset="0,0,0,0">
                  <w:txbxContent>
                    <w:p w14:paraId="5509129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2320" behindDoc="1" locked="0" layoutInCell="1" allowOverlap="1" wp14:anchorId="51287DBE" wp14:editId="196CBF29">
                <wp:simplePos x="0" y="0"/>
                <wp:positionH relativeFrom="page">
                  <wp:posOffset>540000</wp:posOffset>
                </wp:positionH>
                <wp:positionV relativeFrom="page">
                  <wp:posOffset>5710328</wp:posOffset>
                </wp:positionV>
                <wp:extent cx="6423025" cy="152400"/>
                <wp:effectExtent l="0" t="0" r="0" b="0"/>
                <wp:wrapNone/>
                <wp:docPr id="1993" name="Textbox 19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F6ABBB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1287DBE" id="Textbox 1993" o:spid="_x0000_s2057" type="#_x0000_t202" style="position:absolute;margin-left:42.5pt;margin-top:449.65pt;width:505.75pt;height:12pt;z-index:-18204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DuMmgEAACU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O0KurpY5yLy5ge5AckZKtOX4spNRczZ882RZjv9YxGOx&#10;ORYxDV+gfJKsysOnXQJjC4cz7syBsijU5n+Tw/57XbrOv3v9BwAA//8DAFBLAwQUAAYACAAAACEA&#10;0r5UAOEAAAALAQAADwAAAGRycy9kb3ducmV2LnhtbEyPwU7DMBBE70j8g7WVuFGnjRrVIU5VITgh&#10;IdJw4OjE28RqvA6x24a/xz3BabSa0eybYjfbgV1w8saRhNUyAYbUOm2ok/BZvz5ugfmgSKvBEUr4&#10;QQ+78v6uULl2V6rwcggdiyXkcyWhD2HMOfdtj1b5pRuRond0k1UhnlPH9aSusdwOfJ0kGbfKUPzQ&#10;qxGfe2xPh7OVsP+i6sV8vzcf1bEydS0SestOUj4s5v0TsIBz+AvDDT+iQxmZGncm7dkgYbuJU0JU&#10;IVJgt0Aisg2wRoJYpynwsuD/N5S/AAAA//8DAFBLAQItABQABgAIAAAAIQC2gziS/gAAAOEBAAAT&#10;AAAAAAAAAAAAAAAAAAAAAABbQ29udGVudF9UeXBlc10ueG1sUEsBAi0AFAAGAAgAAAAhADj9If/W&#10;AAAAlAEAAAsAAAAAAAAAAAAAAAAALwEAAF9yZWxzLy5yZWxzUEsBAi0AFAAGAAgAAAAhAPE4O4ya&#10;AQAAJQMAAA4AAAAAAAAAAAAAAAAALgIAAGRycy9lMm9Eb2MueG1sUEsBAi0AFAAGAAgAAAAhANK+&#10;VADhAAAACwEAAA8AAAAAAAAAAAAAAAAA9AMAAGRycy9kb3ducmV2LnhtbFBLBQYAAAAABAAEAPMA&#10;AAACBQAAAAA=&#10;" filled="f" stroked="f">
                <v:textbox inset="0,0,0,0">
                  <w:txbxContent>
                    <w:p w14:paraId="2F6ABBB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2832" behindDoc="1" locked="0" layoutInCell="1" allowOverlap="1" wp14:anchorId="7BEE5943" wp14:editId="01E36996">
                <wp:simplePos x="0" y="0"/>
                <wp:positionH relativeFrom="page">
                  <wp:posOffset>540000</wp:posOffset>
                </wp:positionH>
                <wp:positionV relativeFrom="page">
                  <wp:posOffset>6048503</wp:posOffset>
                </wp:positionV>
                <wp:extent cx="6423025" cy="152400"/>
                <wp:effectExtent l="0" t="0" r="0" b="0"/>
                <wp:wrapNone/>
                <wp:docPr id="1994" name="Textbox 19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1FFC16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BEE5943" id="Textbox 1994" o:spid="_x0000_s2058" type="#_x0000_t202" style="position:absolute;margin-left:42.5pt;margin-top:476.25pt;width:505.75pt;height:12pt;z-index:-18203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M4emgEAACUDAAAOAAAAZHJzL2Uyb0RvYy54bWysUt1u2yAUvp/Ud0DcNzjujyYrTrWt6jSp&#10;2ia1ewCCIUYzHMohsfP2O1Anmba7qjdwgMPH98PqbnID2+uIFnzLl4uKM+0VdNZvW/7r+eHyI2eY&#10;pO/kAF63/KCR360vPqzG0Ogaehg6HRmBeGzG0PI+pdAIgarXTuICgvZ0aCA6mWgZt6KLciR0N4i6&#10;qm7FCLELEZRGpN3710O+LvjGaJV+GIM6saHlxC2VMZZxk0exXslmG2XorZppyDewcNJ6evQEdS+T&#10;ZLto/4NyVkVAMGmhwAkwxipdNJCaZfWPmqdeBl20kDkYTjbh+8Gq7/un8DOyNH2GiQIsIjA8gvqN&#10;5I0YAzZzT/YUG6TuLHQy0eWZJDC6SN4eTn7qKTFFm7fX9VVV33Cm6Gx5U19XxXBxvh0ipq8aHMtF&#10;yyPlVRjI/SOm/L5sji0zmdf3M5M0bSZmO0KuruocZN7cQHcgOSMl2nJ82cmoORu+ebIsx38s4rHY&#10;HIuYhi9QPklW5eHTLoGxhcMZd+ZAWRRq87/JYf+9Ll3n373+AwAA//8DAFBLAwQUAAYACAAAACEA&#10;xPtUKN8AAAALAQAADwAAAGRycy9kb3ducmV2LnhtbEyPwU7DMBBE70j8g7VI3KhNpYQmxKkqBCck&#10;1DQcODqxm1iN1yF22/D33Z7obXZ3NPumWM9uYCczBetRwvNCADPYem2xk/BdfzytgIWoUKvBo5Hw&#10;ZwKsy/u7QuXan7Eyp13sGIVgyJWEPsYx5zy0vXEqLPxokG57PzkVaZw6rid1pnA38KUQKXfKIn3o&#10;1WjeetMedkcnYfOD1bv9/Wq21b6ydZ0J/EwPUj4+zJtXYNHM8d8MV3xCh5KYGn9EHdggYZVQlSgh&#10;S5YJsKtBZCmphlYvJHhZ8NsO5QUAAP//AwBQSwECLQAUAAYACAAAACEAtoM4kv4AAADhAQAAEwAA&#10;AAAAAAAAAAAAAAAAAAAAW0NvbnRlbnRfVHlwZXNdLnhtbFBLAQItABQABgAIAAAAIQA4/SH/1gAA&#10;AJQBAAALAAAAAAAAAAAAAAAAAC8BAABfcmVscy8ucmVsc1BLAQItABQABgAIAAAAIQA4UM4emgEA&#10;ACUDAAAOAAAAAAAAAAAAAAAAAC4CAABkcnMvZTJvRG9jLnhtbFBLAQItABQABgAIAAAAIQDE+1Qo&#10;3wAAAAsBAAAPAAAAAAAAAAAAAAAAAPQDAABkcnMvZG93bnJldi54bWxQSwUGAAAAAAQABADzAAAA&#10;AAUAAAAA&#10;" filled="f" stroked="f">
                <v:textbox inset="0,0,0,0">
                  <w:txbxContent>
                    <w:p w14:paraId="11FFC16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3344" behindDoc="1" locked="0" layoutInCell="1" allowOverlap="1" wp14:anchorId="0C5657EB" wp14:editId="67777D3B">
                <wp:simplePos x="0" y="0"/>
                <wp:positionH relativeFrom="page">
                  <wp:posOffset>540000</wp:posOffset>
                </wp:positionH>
                <wp:positionV relativeFrom="page">
                  <wp:posOffset>6386684</wp:posOffset>
                </wp:positionV>
                <wp:extent cx="6423025" cy="152400"/>
                <wp:effectExtent l="0" t="0" r="0" b="0"/>
                <wp:wrapNone/>
                <wp:docPr id="1995" name="Textbox 19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CD70DA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C5657EB" id="Textbox 1995" o:spid="_x0000_s2059" type="#_x0000_t202" style="position:absolute;margin-left:42.5pt;margin-top:502.9pt;width:505.75pt;height:12pt;z-index:-18203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JvmwEAACUDAAAOAAAAZHJzL2Uyb0RvYy54bWysUt1u2yAUvp+0d0DcLzhOW01WnGpt1WlS&#10;tU1q9wAEQ4xmOJRDYuftd6BOMm13027gAIeP74f17eQGdtARLfiWLxcVZ9or6KzftfzHy+OHj5xh&#10;kr6TA3jd8qNGfrt5/249hkbX0MPQ6cgIxGMzhpb3KYVGCFS9dhIXELSnQwPRyUTLuBNdlCOhu0HU&#10;VXUjRohdiKA0Iu0+vB3yTcE3Rqv0zRjUiQ0tJ26pjLGM2zyKzVo2uyhDb9VMQ/4DCyetp0fPUA8y&#10;SbaP9i8oZ1UEBJMWCpwAY6zSRQOpWVZ/qHnuZdBFC5mD4WwT/j9Y9fXwHL5HlqY7mCjAIgLDE6if&#10;SN6IMWAz92RPsUHqzkInE12eSQKji+Tt8eynnhJTtHlzVa+q+pozRWfL6/qqKoaLy+0QMX3W4Fgu&#10;Wh4pr8JAHp4w5fdlc2qZyby9n5mkaTsx2xFytVrlIPPmFrojyRkp0Zbj615GzdnwxZNlOf5TEU/F&#10;9lTENNxD+SRZlYdP+wTGFg4X3JkDZVGozf8mh/37unRdfvfmFwA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H+IYm+b&#10;AQAAJQMAAA4AAAAAAAAAAAAAAAAALgIAAGRycy9lMm9Eb2MueG1sUEsBAi0AFAAGAAgAAAAhAIgT&#10;6VngAAAADQEAAA8AAAAAAAAAAAAAAAAA9QMAAGRycy9kb3ducmV2LnhtbFBLBQYAAAAABAAEAPMA&#10;AAACBQAAAAA=&#10;" filled="f" stroked="f">
                <v:textbox inset="0,0,0,0">
                  <w:txbxContent>
                    <w:p w14:paraId="7CD70DA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3856" behindDoc="1" locked="0" layoutInCell="1" allowOverlap="1" wp14:anchorId="6E0C2D5E" wp14:editId="6435641C">
                <wp:simplePos x="0" y="0"/>
                <wp:positionH relativeFrom="page">
                  <wp:posOffset>540000</wp:posOffset>
                </wp:positionH>
                <wp:positionV relativeFrom="page">
                  <wp:posOffset>6724860</wp:posOffset>
                </wp:positionV>
                <wp:extent cx="6423025" cy="152400"/>
                <wp:effectExtent l="0" t="0" r="0" b="0"/>
                <wp:wrapNone/>
                <wp:docPr id="1996" name="Textbox 19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810458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E0C2D5E" id="Textbox 1996" o:spid="_x0000_s2060" type="#_x0000_t202" style="position:absolute;margin-left:42.5pt;margin-top:529.5pt;width:505.75pt;height:12pt;z-index:-18202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1XgmwEAACU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oRcXa1ykHlzC92R5IyUaMvxZS+j5mz45smyHP+piKdi&#10;eypiGr5A+SRZlYdP+wTGFg4X3JkDZVGozf8mh/3nunRdfvfmN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64dV4JsB&#10;AAAlAwAADgAAAAAAAAAAAAAAAAAuAgAAZHJzL2Uyb0RvYy54bWxQSwECLQAUAAYACAAAACEANO3p&#10;i98AAAANAQAADwAAAAAAAAAAAAAAAAD1AwAAZHJzL2Rvd25yZXYueG1sUEsFBgAAAAAEAAQA8wAA&#10;AAEFAAAAAA==&#10;" filled="f" stroked="f">
                <v:textbox inset="0,0,0,0">
                  <w:txbxContent>
                    <w:p w14:paraId="4810458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4368" behindDoc="1" locked="0" layoutInCell="1" allowOverlap="1" wp14:anchorId="6F4E74D7" wp14:editId="2FE540CF">
                <wp:simplePos x="0" y="0"/>
                <wp:positionH relativeFrom="page">
                  <wp:posOffset>540000</wp:posOffset>
                </wp:positionH>
                <wp:positionV relativeFrom="page">
                  <wp:posOffset>7063040</wp:posOffset>
                </wp:positionV>
                <wp:extent cx="6423025" cy="152400"/>
                <wp:effectExtent l="0" t="0" r="0" b="0"/>
                <wp:wrapNone/>
                <wp:docPr id="1997" name="Textbox 19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FD988C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F4E74D7" id="Textbox 1997" o:spid="_x0000_s2061" type="#_x0000_t202" style="position:absolute;margin-left:42.5pt;margin-top:556.15pt;width:505.75pt;height:12pt;z-index:-18202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mRmwEAACU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oRcXa1ykHlzC92R5IyUaMvxZS+j5mz45smyHP+piKdi&#10;eypiGr5A+SRZlYdP+wTGFg4X3JkDZVGozf8mh/3nunRdfvfmN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CsX/mR&#10;mwEAACUDAAAOAAAAAAAAAAAAAAAAAC4CAABkcnMvZTJvRG9jLnhtbFBLAQItABQABgAIAAAAIQCz&#10;syB+4QAAAA0BAAAPAAAAAAAAAAAAAAAAAPUDAABkcnMvZG93bnJldi54bWxQSwUGAAAAAAQABADz&#10;AAAAAwUAAAAA&#10;" filled="f" stroked="f">
                <v:textbox inset="0,0,0,0">
                  <w:txbxContent>
                    <w:p w14:paraId="4FD988C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4880" behindDoc="1" locked="0" layoutInCell="1" allowOverlap="1" wp14:anchorId="08F423D6" wp14:editId="190F8C08">
                <wp:simplePos x="0" y="0"/>
                <wp:positionH relativeFrom="page">
                  <wp:posOffset>540000</wp:posOffset>
                </wp:positionH>
                <wp:positionV relativeFrom="page">
                  <wp:posOffset>7401214</wp:posOffset>
                </wp:positionV>
                <wp:extent cx="6423025" cy="152400"/>
                <wp:effectExtent l="0" t="0" r="0" b="0"/>
                <wp:wrapNone/>
                <wp:docPr id="1998" name="Textbox 19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8EAF26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8F423D6" id="Textbox 1998" o:spid="_x0000_s2062" type="#_x0000_t202" style="position:absolute;margin-left:42.5pt;margin-top:582.75pt;width:505.75pt;height:12pt;z-index:-18201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wwDmwEAACUDAAAOAAAAZHJzL2Uyb0RvYy54bWysUt1u2yAUvp+0d0DcLzhuG01WnGpb1WlS&#10;tU1q+wAEQ4xmOJRDYuftd6BOMq13027gAIeP74f17eQGdtARLfiWLxcVZ9or6Kzftfz56f7DR84w&#10;Sd/JAbxu+VEjv928f7ceQ6Nr6GHodGQE4rEZQ8v7lEIjBKpeO4kLCNrToYHoZKJl3IkuypHQ3SDq&#10;qlqJEWIXIiiNSLt3r4d8U/CN0Sr9MAZ1YkPLiVsqYyzjNo9is5bNLsrQWzXTkP/Awknr6dEz1J1M&#10;ku2jfQPlrIqAYNJCgRNgjFW6aCA1y+ovNY+9DLpoIXMwnG3C/wervh8ew8/I0vQZJgqwiMDwAOoX&#10;kjdiDNjMPdlTbJC6s9DJRJdnksDoInl7PPupp8QUba6u66uqvuFM0dnypr6uiuHicjtETF81OJaL&#10;lkfKqzCQhwdM+X3ZnFpmMq/vZyZp2k7MdoRcXa1ykHlzC92R5IyUaMvxZS+j5mz45smyHP+piKdi&#10;eypiGr5A+SRZlYdP+wTGFg4X3JkDZVGozf8mh/3nunRdfvfmNwAAAP//AwBQSwMEFAAGAAgAAAAh&#10;AFB2ALLgAAAADQEAAA8AAABkcnMvZG93bnJldi54bWxMj0FPhDAQhe8m/odmTLy57ZpAACmbjdGT&#10;iZHFg8dCZ6FZOkXa3cV/bznpbebNy5vvlbvFjuyCszeOJGw3AhhS57ShXsJn8/qQAfNBkVajI5Tw&#10;gx521e1NqQrtrlTj5RB6FkPIF0rCEMJUcO67Aa3yGzchxdvRzVaFuM4917O6xnA78kchUm6Vofhh&#10;UBM+D9idDmcrYf9F9Yv5fm8/6mNtmiYX9JaepLy/W/ZPwAIu4c8MK35Ehyoyte5M2rNRQpbEKiHq&#10;2zRJgK0OkadxalctyxPgVcn/t6h+AQAA//8DAFBLAQItABQABgAIAAAAIQC2gziS/gAAAOEBAAAT&#10;AAAAAAAAAAAAAAAAAAAAAABbQ29udGVudF9UeXBlc10ueG1sUEsBAi0AFAAGAAgAAAAhADj9If/W&#10;AAAAlAEAAAsAAAAAAAAAAAAAAAAALwEAAF9yZWxzLy5yZWxzUEsBAi0AFAAGAAgAAAAhAGU3DAOb&#10;AQAAJQMAAA4AAAAAAAAAAAAAAAAALgIAAGRycy9lMm9Eb2MueG1sUEsBAi0AFAAGAAgAAAAhAFB2&#10;ALLgAAAADQEAAA8AAAAAAAAAAAAAAAAA9QMAAGRycy9kb3ducmV2LnhtbFBLBQYAAAAABAAEAPMA&#10;AAACBQAAAAA=&#10;" filled="f" stroked="f">
                <v:textbox inset="0,0,0,0">
                  <w:txbxContent>
                    <w:p w14:paraId="78EAF26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5392" behindDoc="1" locked="0" layoutInCell="1" allowOverlap="1" wp14:anchorId="047BC6BB" wp14:editId="1B83B3C6">
                <wp:simplePos x="0" y="0"/>
                <wp:positionH relativeFrom="page">
                  <wp:posOffset>540000</wp:posOffset>
                </wp:positionH>
                <wp:positionV relativeFrom="page">
                  <wp:posOffset>7739395</wp:posOffset>
                </wp:positionV>
                <wp:extent cx="6423025" cy="152400"/>
                <wp:effectExtent l="0" t="0" r="0" b="0"/>
                <wp:wrapNone/>
                <wp:docPr id="1999" name="Textbox 19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1D2D5C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47BC6BB" id="Textbox 1999" o:spid="_x0000_s2063" type="#_x0000_t202" style="position:absolute;margin-left:42.5pt;margin-top:609.4pt;width:505.75pt;height:12pt;z-index:-18201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6BymwEAACUDAAAOAAAAZHJzL2Uyb0RvYy54bWysUt1u2yAUvp+0d0DcNzjuzyYrTrWu2lSp&#10;2iZ1fQCCIUYzHMYhsfP2PVAnmda7aTdwgMPH98PqdnID2+uIFnzLl4uKM+0VdNZvW/7888vFR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Qi5uvyQg8ybG+gOJGekRFuOv3cyas6GB0+W5fiPRTwW&#10;m2MR0/AZyifJqjx82iUwtnA4484cKItCbf43Oew/16Xr/LvXL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CLvoHKb&#10;AQAAJQMAAA4AAAAAAAAAAAAAAAAALgIAAGRycy9lMm9Eb2MueG1sUEsBAi0AFAAGAAgAAAAhAO2L&#10;VcfgAAAADQEAAA8AAAAAAAAAAAAAAAAA9QMAAGRycy9kb3ducmV2LnhtbFBLBQYAAAAABAAEAPMA&#10;AAACBQAAAAA=&#10;" filled="f" stroked="f">
                <v:textbox inset="0,0,0,0">
                  <w:txbxContent>
                    <w:p w14:paraId="41D2D5C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5904" behindDoc="1" locked="0" layoutInCell="1" allowOverlap="1" wp14:anchorId="2694837B" wp14:editId="2A84C347">
                <wp:simplePos x="0" y="0"/>
                <wp:positionH relativeFrom="page">
                  <wp:posOffset>540000</wp:posOffset>
                </wp:positionH>
                <wp:positionV relativeFrom="page">
                  <wp:posOffset>8077575</wp:posOffset>
                </wp:positionV>
                <wp:extent cx="6423025" cy="152400"/>
                <wp:effectExtent l="0" t="0" r="0" b="0"/>
                <wp:wrapNone/>
                <wp:docPr id="2000" name="Textbox 20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EF3A50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694837B" id="Textbox 2000" o:spid="_x0000_s2064" type="#_x0000_t202" style="position:absolute;margin-left:42.5pt;margin-top:636.05pt;width:505.75pt;height:12pt;z-index:-18200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hPGmwEAACU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Qi5urrLQebNDXQHkjNSoi3H152MmrPhiyfLcvzHIh6L&#10;zbGIaXiE8kmyKg8PuwTGFg5n3JkDZVGozf8mh/3nunSdf/f6NwA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AMLhPG&#10;mwEAACUDAAAOAAAAAAAAAAAAAAAAAC4CAABkcnMvZTJvRG9jLnhtbFBLAQItABQABgAIAAAAIQAt&#10;5RFK4QAAAA0BAAAPAAAAAAAAAAAAAAAAAPUDAABkcnMvZG93bnJldi54bWxQSwUGAAAAAAQABADz&#10;AAAAAwUAAAAA&#10;" filled="f" stroked="f">
                <v:textbox inset="0,0,0,0">
                  <w:txbxContent>
                    <w:p w14:paraId="3EF3A50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6416" behindDoc="1" locked="0" layoutInCell="1" allowOverlap="1" wp14:anchorId="42443A1C" wp14:editId="4E760A4E">
                <wp:simplePos x="0" y="0"/>
                <wp:positionH relativeFrom="page">
                  <wp:posOffset>540000</wp:posOffset>
                </wp:positionH>
                <wp:positionV relativeFrom="page">
                  <wp:posOffset>8415751</wp:posOffset>
                </wp:positionV>
                <wp:extent cx="6423025" cy="152400"/>
                <wp:effectExtent l="0" t="0" r="0" b="0"/>
                <wp:wrapNone/>
                <wp:docPr id="2001" name="Textbox 20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BAB0F0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2443A1C" id="Textbox 2001" o:spid="_x0000_s2065" type="#_x0000_t202" style="position:absolute;margin-left:42.5pt;margin-top:662.65pt;width:505.75pt;height:12pt;z-index:-18200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r+3mwEAACU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Qi5uvyYg8ybG+gOJGekRFuOv3cyas6GB0+W5fiPRTwW&#10;m2MR0/AZyifJqjx82iUwtnA4484cKItCbf43Oew/16Xr/LvXLwA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BL9r+3&#10;mwEAACUDAAAOAAAAAAAAAAAAAAAAAC4CAABkcnMvZTJvRG9jLnhtbFBLAQItABQABgAIAAAAIQAi&#10;x37F4QAAAA0BAAAPAAAAAAAAAAAAAAAAAPUDAABkcnMvZG93bnJldi54bWxQSwUGAAAAAAQABADz&#10;AAAAAwUAAAAA&#10;" filled="f" stroked="f">
                <v:textbox inset="0,0,0,0">
                  <w:txbxContent>
                    <w:p w14:paraId="5BAB0F0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6928" behindDoc="1" locked="0" layoutInCell="1" allowOverlap="1" wp14:anchorId="21762CC7" wp14:editId="4DA08AFC">
                <wp:simplePos x="0" y="0"/>
                <wp:positionH relativeFrom="page">
                  <wp:posOffset>540000</wp:posOffset>
                </wp:positionH>
                <wp:positionV relativeFrom="page">
                  <wp:posOffset>8753932</wp:posOffset>
                </wp:positionV>
                <wp:extent cx="6423025" cy="152400"/>
                <wp:effectExtent l="0" t="0" r="0" b="0"/>
                <wp:wrapNone/>
                <wp:docPr id="2002" name="Textbox 20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12A6A6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1762CC7" id="Textbox 2002" o:spid="_x0000_s2066" type="#_x0000_t202" style="position:absolute;margin-left:42.5pt;margin-top:689.3pt;width:505.75pt;height:12pt;z-index:-18199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HoKmgEAACUDAAAOAAAAZHJzL2Uyb0RvYy54bWysUsFuGyEQvVfKPyDuMeuNE1Urr6M0UatK&#10;UVsp7QdgFryoC0MZ7F3/fQeytqv2VuUCw8zweO8N6/vJDeygI1rwLV8uKs60V9BZv2v5j+8fr99z&#10;hkn6Tg7gdcuPGvn95urdegyNrqGHodOREYjHZgwt71MKjRCoeu0kLiBoT0UD0clEx7gTXZQjobtB&#10;1FV1J0aIXYigNCJln16LfFPwjdEqfTUGdWJDy4lbKmss6zavYrOWzS7K0Fs105D/wcJJ6+nRM9ST&#10;TJLto/0HylkVAcGkhQInwBirdNFAapbVX2peehl00ULmYDjbhG8Hq74cXsK3yNL0ASYaYBGB4RnU&#10;TyRvxBiwmXuyp9ggdWehk4ku7ySB0UXy9nj2U0+JKUrereqbqr7lTFFteVuvqmK4uNwOEdMnDY7l&#10;oOWR5lUYyMMzpvy+bE4tM5nX9zOTNG0nZjtCrlYFNye30B1JzkgTbTn+2suoORs+e7Isj/8UxFOw&#10;PQUxDY9QPklW5eFhn8DYwuGCO3OgWRRq87/Jw/7zXLouv3vzGwAA//8DAFBLAwQUAAYACAAAACEA&#10;l0Zn6uIAAAANAQAADwAAAGRycy9kb3ducmV2LnhtbEyPwU7DMBBE70j8g7VI3KjdQkOaxqkqBCck&#10;1DQcODrxNrEar0PstuHvcU9w290Zzb7JN5Pt2RlHbxxJmM8EMKTGaUOthM/q7SEF5oMirXpHKOEH&#10;PWyK25tcZdpdqMTzPrQshpDPlIQuhCHj3DcdWuVnbkCK2sGNVoW4ji3Xo7rEcNvzhRAJt8pQ/NCp&#10;AV86bI77k5Ww/aLy1Xx/1LvyUJqqWgl6T45S3t9N2zWwgFP4M8MVP6JDEZlqdyLtWS8hXcYqId4f&#10;n9ME2NUhVskSWB2nJ7FIgBc5/9+i+AUAAP//AwBQSwECLQAUAAYACAAAACEAtoM4kv4AAADhAQAA&#10;EwAAAAAAAAAAAAAAAAAAAAAAW0NvbnRlbnRfVHlwZXNdLnhtbFBLAQItABQABgAIAAAAIQA4/SH/&#10;1gAAAJQBAAALAAAAAAAAAAAAAAAAAC8BAABfcmVscy8ucmVsc1BLAQItABQABgAIAAAAIQDkgHoK&#10;mgEAACUDAAAOAAAAAAAAAAAAAAAAAC4CAABkcnMvZTJvRG9jLnhtbFBLAQItABQABgAIAAAAIQCX&#10;Rmfq4gAAAA0BAAAPAAAAAAAAAAAAAAAAAPQDAABkcnMvZG93bnJldi54bWxQSwUGAAAAAAQABADz&#10;AAAAAwUAAAAA&#10;" filled="f" stroked="f">
                <v:textbox inset="0,0,0,0">
                  <w:txbxContent>
                    <w:p w14:paraId="212A6A6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17440" behindDoc="1" locked="0" layoutInCell="1" allowOverlap="1" wp14:anchorId="2300C455" wp14:editId="6F78C219">
                <wp:simplePos x="0" y="0"/>
                <wp:positionH relativeFrom="page">
                  <wp:posOffset>987954</wp:posOffset>
                </wp:positionH>
                <wp:positionV relativeFrom="page">
                  <wp:posOffset>9165385</wp:posOffset>
                </wp:positionV>
                <wp:extent cx="1130935" cy="152400"/>
                <wp:effectExtent l="0" t="0" r="0" b="0"/>
                <wp:wrapNone/>
                <wp:docPr id="2003" name="Textbox 20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6E7EAFE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300C455" id="Textbox 2003" o:spid="_x0000_s2067" type="#_x0000_t202" style="position:absolute;margin-left:77.8pt;margin-top:721.7pt;width:89.05pt;height:12pt;z-index:-18199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MOzmgEAACUDAAAOAAAAZHJzL2Uyb0RvYy54bWysUt1u2yAUvp/Ud0DcN9hpO21WnGprtWlS&#10;tVXq+gAEQ4xmOJRDYuftd6BOMm131W7gAIeP74fV7eQGttcRLfiW14uKM+0VdNZvW/7888vlB84w&#10;Sd/JAbxu+UEjv11fvFuNodFL6GHodGQE4rEZQ8v7lEIjBKpeO4kLCNrToYHoZKJl3IouypHQ3SCW&#10;VfVejBC7EEFpRNq9fz3k64JvjFbphzGoExtaTtxSGWMZN3kU65VstlGG3qqZhnwDCyetp0dPUPcy&#10;SbaL9h8oZ1UEBJMWCpwAY6zSRQOpqau/1Dz1MuiihczBcLIJ/x+s+r5/Co+RpekzTBRgEYHhAdQv&#10;JG/EGLCZe7Kn2CB1Z6GTiS7PJIHRRfL2cPJTT4mpjFZfVR+vbjhTdFbfLK+rYrg43w4R01cNjuWi&#10;5ZHyKgzk/gFTfl82x5aZzOv7mUmaNhOzHSFX13UOMm9uoDuQnJESbTm+7GTUnA3fPFmW4z8W8Vhs&#10;jkVMwx2UT5JVefi0S2Bs4XDGnTlQFoXa/G9y2H+uS9f5d69/AwAA//8DAFBLAwQUAAYACAAAACEA&#10;0O+zR+EAAAANAQAADwAAAGRycy9kb3ducmV2LnhtbEyPQU+DQBCF7yb+h82YeLOLQqkiS9MYPZkY&#10;KR48LjCFTdlZZLct/nunp3qbN/Py5nv5eraDOOLkjSMF94sIBFLjWkOdgq/q7e4RhA+aWj04QgW/&#10;6GFdXF/lOmvdiUo8bkMnOIR8phX0IYyZlL7p0Wq/cCMS33ZusjqwnDrZTvrE4XaQD1GUSqsN8Yde&#10;j/jSY7PfHqyCzTeVr+bno/4sd6WpqqeI3tO9Urc38+YZRMA5XMxwxmd0KJipdgdqvRhYL5cpW3lI&#10;kjgBwZY4jlcg6vMqXSUgi1z+b1H8AQAA//8DAFBLAQItABQABgAIAAAAIQC2gziS/gAAAOEBAAAT&#10;AAAAAAAAAAAAAAAAAAAAAABbQ29udGVudF9UeXBlc10ueG1sUEsBAi0AFAAGAAgAAAAhADj9If/W&#10;AAAAlAEAAAsAAAAAAAAAAAAAAAAALwEAAF9yZWxzLy5yZWxzUEsBAi0AFAAGAAgAAAAhAKqUw7Oa&#10;AQAAJQMAAA4AAAAAAAAAAAAAAAAALgIAAGRycy9lMm9Eb2MueG1sUEsBAi0AFAAGAAgAAAAhANDv&#10;s0fhAAAADQEAAA8AAAAAAAAAAAAAAAAA9AMAAGRycy9kb3ducmV2LnhtbFBLBQYAAAAABAAEAPMA&#10;AAACBQAAAAA=&#10;" filled="f" stroked="f">
                <v:textbox inset="0,0,0,0">
                  <w:txbxContent>
                    <w:p w14:paraId="6E7EAFEB" w14:textId="77777777" w:rsidR="00BB34B3" w:rsidRDefault="00BB34B3">
                      <w:pPr>
                        <w:pStyle w:val="BodyText"/>
                        <w:rPr>
                          <w:rFonts w:ascii="Times New Roman"/>
                          <w:sz w:val="17"/>
                        </w:rPr>
                      </w:pPr>
                    </w:p>
                  </w:txbxContent>
                </v:textbox>
                <w10:wrap anchorx="page" anchory="page"/>
              </v:shape>
            </w:pict>
          </mc:Fallback>
        </mc:AlternateContent>
      </w:r>
    </w:p>
    <w:p w14:paraId="4E46D9BE" w14:textId="77777777" w:rsidR="00BB34B3" w:rsidRDefault="00BB34B3">
      <w:pPr>
        <w:rPr>
          <w:sz w:val="2"/>
          <w:szCs w:val="2"/>
        </w:rPr>
        <w:sectPr w:rsidR="00BB34B3">
          <w:pgSz w:w="11910" w:h="16840"/>
          <w:pgMar w:top="340" w:right="566" w:bottom="280" w:left="850" w:header="720" w:footer="720" w:gutter="0"/>
          <w:cols w:space="720"/>
        </w:sectPr>
      </w:pPr>
    </w:p>
    <w:p w14:paraId="0F1C1AAE" w14:textId="78A289F9" w:rsidR="00BB34B3" w:rsidRDefault="00525840">
      <w:pPr>
        <w:rPr>
          <w:sz w:val="2"/>
          <w:szCs w:val="2"/>
        </w:rPr>
      </w:pPr>
      <w:r>
        <w:rPr>
          <w:noProof/>
        </w:rPr>
        <w:lastRenderedPageBreak/>
        <mc:AlternateContent>
          <mc:Choice Requires="wps">
            <w:drawing>
              <wp:anchor distT="0" distB="0" distL="114300" distR="114300" simplePos="0" relativeHeight="485257728" behindDoc="0" locked="0" layoutInCell="1" allowOverlap="1" wp14:anchorId="0E9419DC" wp14:editId="61F44D53">
                <wp:simplePos x="0" y="0"/>
                <wp:positionH relativeFrom="column">
                  <wp:posOffset>24765</wp:posOffset>
                </wp:positionH>
                <wp:positionV relativeFrom="paragraph">
                  <wp:posOffset>3738133</wp:posOffset>
                </wp:positionV>
                <wp:extent cx="6423025" cy="5518486"/>
                <wp:effectExtent l="0" t="0" r="15875" b="19050"/>
                <wp:wrapNone/>
                <wp:docPr id="2011931174" name="Text Box 1"/>
                <wp:cNvGraphicFramePr/>
                <a:graphic xmlns:a="http://schemas.openxmlformats.org/drawingml/2006/main">
                  <a:graphicData uri="http://schemas.microsoft.com/office/word/2010/wordprocessingShape">
                    <wps:wsp>
                      <wps:cNvSpPr txBox="1"/>
                      <wps:spPr>
                        <a:xfrm>
                          <a:off x="0" y="0"/>
                          <a:ext cx="6423025" cy="5518486"/>
                        </a:xfrm>
                        <a:prstGeom prst="rect">
                          <a:avLst/>
                        </a:prstGeom>
                        <a:noFill/>
                        <a:ln w="6350">
                          <a:solidFill>
                            <a:prstClr val="black"/>
                          </a:solidFill>
                        </a:ln>
                      </wps:spPr>
                      <wps:txbx>
                        <w:txbxContent>
                          <w:p w14:paraId="44FEA447"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9419DC" id="_x0000_s2068" type="#_x0000_t202" style="position:absolute;margin-left:1.95pt;margin-top:294.35pt;width:505.75pt;height:434.55pt;z-index:4852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qAXMwIAAF8EAAAOAAAAZHJzL2Uyb0RvYy54bWysVMGO2jAQvVfqP1i+l4RsoGxEWFFWVJXQ&#10;7kpstWfjOCSq43FtQ0K/vmOHANr2VPXijD3jmXnznjN/6BpJjsLYGlROx6OYEqE4FLXa5/T76/rT&#10;jBLrmCqYBCVyehKWPiw+fpi3OhMJVCALYQgmUTZrdU4r53QWRZZXomF2BFoodJZgGuZwa/ZRYViL&#10;2RsZJXE8jVowhTbAhbV4+tg76SLkL0vB3XNZWuGIzCn25sJqwrrza7SYs2xvmK5qfm6D/UMXDasV&#10;Fr2kemSOkYOp/0jV1NyAhdKNODQRlGXNRcCAaMbxOzTbimkRsOBwrL6Myf6/tPzpuNUvhrjuC3RI&#10;oB9Iq21m8dDj6UrT+C92StCPIzxdxiY6RzgeTtPkLk4mlHD0TSbjWTqb+jzR9bo21n0V0BBv5NQg&#10;L2Fc7Lixrg8dQnw1BetaysCNVKTFEneTOFywIOvCO32Yv7KShhwZsruTjP84l72Jwiakwl6uoLzl&#10;ul1H6gIBx2kyYN5BccJRGOhVYjVf11hhw6x7YQZlgehR6u4Zl1ICtgVni5IKzK+/nft4ZAu9lLQo&#10;s5zanwdmBCXym0Ie78dp6nUZNunkc4Ibc+vZ3XrUoVkBYh3jo9I8mD7eycEsDTRv+CKWviq6mOJY&#10;O6duMFeuFz++KC6WyxCEStTMbdRWc596mOxr98aMPjPmkOwnGATJsnfE9bE9dcuDg7IOrPpR91M9&#10;M4AqDro4vzj/TG73Ier6X1j8BgAA//8DAFBLAwQUAAYACAAAACEA4DUGuOIAAAALAQAADwAAAGRy&#10;cy9kb3ducmV2LnhtbEyPwU7DMBBE70j8g7VI3KhdaEgIcSqE6AEJVaKtKEcnWeIIex1iNw18Pe4J&#10;brOa0czbYjlZw0YcfOdIwnwmgCHVrumolbDbrq4yYD4oapRxhBK+0cOyPD8rVN64I73iuAktiyXk&#10;cyVBh9DnnPtao1V+5nqk6H24waoQz6HlzaCOsdwafi3ELbeqo7igVY+PGuvPzcFKeHnbfz2t1u9i&#10;j5XpktGk+vmnkvLyYnq4BxZwCn9hOOFHdCgjU+UO1HhmJNzcxaCEJMtSYCdfzJMFsCqqRZJmwMuC&#10;//+h/AUAAP//AwBQSwECLQAUAAYACAAAACEAtoM4kv4AAADhAQAAEwAAAAAAAAAAAAAAAAAAAAAA&#10;W0NvbnRlbnRfVHlwZXNdLnhtbFBLAQItABQABgAIAAAAIQA4/SH/1gAAAJQBAAALAAAAAAAAAAAA&#10;AAAAAC8BAABfcmVscy8ucmVsc1BLAQItABQABgAIAAAAIQCZNqAXMwIAAF8EAAAOAAAAAAAAAAAA&#10;AAAAAC4CAABkcnMvZTJvRG9jLnhtbFBLAQItABQABgAIAAAAIQDgNQa44gAAAAsBAAAPAAAAAAAA&#10;AAAAAAAAAI0EAABkcnMvZG93bnJldi54bWxQSwUGAAAAAAQABADzAAAAnAUAAAAA&#10;" filled="f" strokeweight=".5pt">
                <v:textbox>
                  <w:txbxContent>
                    <w:p w14:paraId="44FEA447"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117952" behindDoc="1" locked="0" layoutInCell="1" allowOverlap="1" wp14:anchorId="06BB3564" wp14:editId="56FBFDFD">
                <wp:simplePos x="0" y="0"/>
                <wp:positionH relativeFrom="page">
                  <wp:posOffset>0</wp:posOffset>
                </wp:positionH>
                <wp:positionV relativeFrom="page">
                  <wp:posOffset>0</wp:posOffset>
                </wp:positionV>
                <wp:extent cx="7560309" cy="10692130"/>
                <wp:effectExtent l="0" t="0" r="0" b="0"/>
                <wp:wrapNone/>
                <wp:docPr id="2004" name="Graphic 20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41CB5A01" id="Graphic 2004" o:spid="_x0000_s1026" style="position:absolute;margin-left:0;margin-top:0;width:595.3pt;height:841.9pt;z-index:-18198528;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118464" behindDoc="1" locked="0" layoutInCell="1" allowOverlap="1" wp14:anchorId="1C4BC9C0" wp14:editId="22878160">
                <wp:simplePos x="0" y="0"/>
                <wp:positionH relativeFrom="page">
                  <wp:posOffset>0</wp:posOffset>
                </wp:positionH>
                <wp:positionV relativeFrom="page">
                  <wp:posOffset>0</wp:posOffset>
                </wp:positionV>
                <wp:extent cx="7560309" cy="10516235"/>
                <wp:effectExtent l="0" t="0" r="0" b="0"/>
                <wp:wrapNone/>
                <wp:docPr id="2005" name="Group 2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2006" name="Graphic 2006"/>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2007" name="Graphic 2007"/>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2008" name="Graphic 2008"/>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EA546F"/>
                          </a:solidFill>
                        </wps:spPr>
                        <wps:bodyPr wrap="square" lIns="0" tIns="0" rIns="0" bIns="0" rtlCol="0">
                          <a:prstTxWarp prst="textNoShape">
                            <a:avLst/>
                          </a:prstTxWarp>
                          <a:noAutofit/>
                        </wps:bodyPr>
                      </wps:wsp>
                      <wps:wsp>
                        <wps:cNvPr id="2009" name="Graphic 2009"/>
                        <wps:cNvSpPr/>
                        <wps:spPr>
                          <a:xfrm>
                            <a:off x="783004" y="1597824"/>
                            <a:ext cx="36195" cy="2232025"/>
                          </a:xfrm>
                          <a:custGeom>
                            <a:avLst/>
                            <a:gdLst/>
                            <a:ahLst/>
                            <a:cxnLst/>
                            <a:rect l="l" t="t" r="r" b="b"/>
                            <a:pathLst>
                              <a:path w="36195" h="2232025">
                                <a:moveTo>
                                  <a:pt x="17995" y="0"/>
                                </a:moveTo>
                                <a:lnTo>
                                  <a:pt x="10988" y="1415"/>
                                </a:lnTo>
                                <a:lnTo>
                                  <a:pt x="5268" y="5273"/>
                                </a:lnTo>
                                <a:lnTo>
                                  <a:pt x="1413" y="10994"/>
                                </a:lnTo>
                                <a:lnTo>
                                  <a:pt x="0" y="17995"/>
                                </a:lnTo>
                                <a:lnTo>
                                  <a:pt x="0" y="2214003"/>
                                </a:lnTo>
                                <a:lnTo>
                                  <a:pt x="1413" y="2221010"/>
                                </a:lnTo>
                                <a:lnTo>
                                  <a:pt x="5268" y="2226730"/>
                                </a:lnTo>
                                <a:lnTo>
                                  <a:pt x="10988" y="2230586"/>
                                </a:lnTo>
                                <a:lnTo>
                                  <a:pt x="17995" y="2231999"/>
                                </a:lnTo>
                                <a:lnTo>
                                  <a:pt x="25002" y="2230586"/>
                                </a:lnTo>
                                <a:lnTo>
                                  <a:pt x="30722" y="2226730"/>
                                </a:lnTo>
                                <a:lnTo>
                                  <a:pt x="34578" y="2221010"/>
                                </a:lnTo>
                                <a:lnTo>
                                  <a:pt x="35991" y="2214003"/>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2010" name="Graphic 2010"/>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11" name="Graphic 2011"/>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12" name="Graphic 2012"/>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13" name="Graphic 2013"/>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14" name="Graphic 2014"/>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15" name="Graphic 2015"/>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16" name="Graphic 2016"/>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17" name="Graphic 2017"/>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18" name="Graphic 2018"/>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19" name="Graphic 2019"/>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20" name="Graphic 2020"/>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21" name="Graphic 2021"/>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22" name="Graphic 2022"/>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23" name="Graphic 2023"/>
                        <wps:cNvSpPr/>
                        <wps:spPr>
                          <a:xfrm>
                            <a:off x="561239" y="452198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24" name="Graphic 2024"/>
                        <wps:cNvSpPr/>
                        <wps:spPr>
                          <a:xfrm>
                            <a:off x="575999"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25" name="Graphic 2025"/>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76442EEA" id="Group 2005" o:spid="_x0000_s1026" style="position:absolute;margin-left:0;margin-top:0;width:595.3pt;height:828.05pt;z-index:-18198016;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jhfThgAALqgAAAOAAAAZHJzL2Uyb0RvYy54bWzsnVlvHEeSgN8X2P9A8H2tug/C8sCwLGOB&#10;wewA48U8tyheWIrN7aZM+d/vl5kRVak+MrLZGpsLtGGommSwGBl3RkRGfv+XL5/uz367Wq3vlg9v&#10;z8vvivOzq4fL5ce7h5u35//96/v/GM7P1k+Lh4+L++XD1dvz36/W53/54d//7fvnx4uranm7vP94&#10;tTrjJQ/ri+fHt+e3T0+PF2/erC9vrz4t1t8tH68e+OH1cvVp8cSXq5s3H1eLZ97+6f5NVRTdm+fl&#10;6uPjanl5tV7z3Xfhh+c/+PdfX19dPv3X9fX66uns/u05uD35f1f+3w/u3zc/fL+4uFktHm/vLgWN&#10;xQuw+LS4e+CPTq96t3hanH1e3W296tPd5Wq5Xl4/fXe5/PRmeX19d3nl18BqymJjNb+slp8f/Vpu&#10;Lp5vHicyQdoNOr34tZd/++2X1eM/Hv++Ctjz8a/Ly/9ZQ5c3z483F/HP3dc3M/CX69Un90ss4uyL&#10;p+jvE0WvvjydXfLNvu2KuhjPzy75WVm0ZVfVbSD65S2c2frFy9ufrV99s7gIf9ojOCH0/IgErWci&#10;rY8j0j9uF49XnvZrR4S/r87uPr49dyJ3fvaw+IQo/yJS478HvRwCQDpayldrIevBlBrHoUMcHKGm&#10;1S4uLj+vn365WnqiL3776/qJHyNxH/XT4lY/XX550I8rVMAJ/70X/qfzM4R/dX6G8H8IfHhcPLnf&#10;c69yH8+eI67dvj1XVNzPPy1/u/p16SGfHOccd4uiPT9TxoPsDHP/EMOifBGU/kyfj/59AWYsirHs&#10;G1m8QugzQA51VYW/OxZ12dVdErotqn7AEIHAWDbuiyT4yLo6eXvV1kPTJ8HLpm1rha/bse8M+LEp&#10;uxYxcug0bT8W6bVWTd3URR/g22Yoq/Rqq7Gui6EO8F2N/qkgKQ31GWhZN8PQ1vL+viyrOo1PU7TF&#10;UDbh/f1Qwa0kfZquHDunNm69Q1N1Y5WEb8ux6YpK4McKVUjD933bjMKvsa6aMk1/pKWExeH9Y1eW&#10;Q5qe3Qh1aqHn2A/jmMand+LQlPL+oe3aMYl/rEVo20Hwm5hc3i/XV8FqOGX25mNScLQzNiHr5f3d&#10;x/d39/dOodermw8/3a/OfltgK977/wTpCAyDu74IRs19+rD8+Dt28Rk7+PZ8/b+fF6ur87P7/3zA&#10;8jpXqx9W+uGDflg93f+09A7Z25LV+unXL/9crB7PHvn49vwJ7/G3pRrgxYXaOvB3AAHW/ebD8sfP&#10;T8vrO2cIPW4BI/kCZxCM8h/hFVCfLa/gxTDbKzTO0AQj5bm6uJicaFmVrTN3zomOA+LrXeif4hkU&#10;FecZAiaOEbPRDyal92DBpKiIzjBfm5+ywgRG62ZZCqDP8NKy6Dsxa84k6nsVSJ/qIFoxsV1VdXVS&#10;AYHABDvzVBY487S2NnXfCTBINGlTVg11HwwZRgbLl0Sj7HBkHo0K+w2/gx7ruvQpFK7wkA7lqu/a&#10;Ir2+chBrVFc1/yffG1xwjRto01Z9emlTDhjF5Et7Rbbp4HWavjMV2rJs+rQpn+nbtu3Qp+k7c64d&#10;B8upzDLRETCMaaIN9SRsQ1HUxgJnMe7LfuzSElQiYw3xM5zu23o0RQjOCfTQ92PakZc4tjYo6YDP&#10;rdMMr6pRY66hGfrCgO5a5MLjPeCeu7SAEKQQdwTocWxx5inZr5tqaCWcI/owwjPMakWE4qOPeqyH&#10;tEQ1FcIqsUGL+KV52fRlJ3o4dh1SlcS7Lfu6lbimR1zTmLTEEGI8xqGsp92A2gF9BnvQlVguiZ+H&#10;2lLe2D5jxg8B3zS73yjiGN+9/1mV7BRxRBkNDYMkjpj3oSjAVsTh5S874sAXjKKjGxEHm6Sxd+K0&#10;uW3/M2KOCRlijimFsCvq6JqxlEiiLMoRT6LCui/26Jq2G4LW8BsNYXvaGnd1y4bN25KSQKEfjNCe&#10;jUbB3jSEFgX2xLCD7diNYgd5f9kQNKQtCnuTQSwK2HSNAV6z19CNT9N1lWGBilL9wwhlLRPEPq/R&#10;bQ8hgbWtIm6oW7VYQ9FjGZNGv69aNtbejON92iptmdkGtkQaAbzDWxnuqu86/F/u212Axq40gNu4&#10;l9h63fBnUIawhw15eHsG3cuyRI4F3OaqCzmEMDkig9sPrjZLIOuiFO8JuC3vJQKpkXeGOtVtfYCy&#10;TqCxJVCvqc/gPaMXYxNbI5yNsSYSqY0QLqZJXQ0NrE0JehtRvGbDg+CkwGd2lkVTYJ3SOh0JC/Ck&#10;rYzQNpJF4Lt6NBQpEnXgURIjOos0CdteVFakyHZHFdX5AjOZFNmB4Dsmn6ASoE+RhNnMZL0/smJZ&#10;+EdGMos+7WyDs+hPqkpNPPA2f9vZgwBvy89XHipDPL/ygBnS/5WHzVCurzx4hu7ujxFUDrYC2jkv&#10;nh2JOEAqHd4m12wOB/XL+wIRfqHHMvhfqIa+6tLuCvCK1HsAd0GcBjq6CH0GoS7rsSlIGjl/hR8n&#10;5Zk0KWU9zBmRZmitTEDd9ZqfdjJdp3dB7GjZawaf0lXtkN7rlchMX0mqoxwra6Fl2xLDuYWmIauC&#10;dQU3mAakEoHF8W/MwJYQhU23p3MGJXzqJEDnkLkg6AjQGTwkZXiAgFCXa/OljzgPN+NW+ZVwq9Dp&#10;U4Rvfnc9kMEwZG/Gm4REZey/S2obQhMwQs/Scj3TGyfbGWWCcuYl5aDayI7EYoJoTQqvtNCn0MSV&#10;FAIvMUgVCZ6Ui6/KYShEYQbqLWmBrRpUMJgGfFk1puOBispGGTDpcdaUgVKY1EVDJtpzvh+pG6Uj&#10;mdoloyS/RMa2THOHTGktZmFoq4GyYgoTDCzr9JgM1PaMnYwjicjJWJDFSmPSYE+xeU6+SXmNJGFS&#10;mLQ1Uhh0HivrUq1J6J5sbeDO2La9YSs7l44W6M5VuZLv7hBT3Wb0HXY2Cd0TxkI2v0ryS4am9aAy&#10;7dZIGKXlZCgLl2jLfPdA0KobGBtvyqWEieHdNk3GZpxqoTa9xxGLI3jbvGSR7UQUW1CoX7S9eOEM&#10;KSRSx/ME1cwQcZew78VRZeiPq3qSm/BkHGzlpJ4zQkoPnqH51HRcPBPAbbPi7HzVB43LsFnoG3ZN&#10;fLJtEOMQIsPafhWfZJjyKPrJ8RNRbJXjhKLILcvDzXFhjvuMos4c37wvqlXnthU6u4qttpfwOa/6&#10;/POP1Avei+065YJzcsEo5lYu2PuK7FxwT8ygRVBaWDAJjgFzDdr1TBAgunxwVdVVMZUntbcp5q0W&#10;7P8lzUmCCclgRWRXLpjKmrSEaLS0d+tVuLqNc1UlwU3SZbYV+VsH2RI2JSF5VbBPZYHdTIIG9x7w&#10;TUUOAa6q2PtZ9V794xXQcxuZaqk+Qyg6rQlgt49L4spqhFbQvmiNxpmZB0DjP9LRCy5Dmn5y3s2G&#10;swqBaA7eNXmxwLkcktDDJQXDHGrP0DYPZzxsuZhXaErbTDpThGeebHL62xjv9+1P4zsNgU/GO8N4&#10;k5DcMt4hSZltvFuqv3QdOMtEZZ6g0e9vZuNNWat2FjuU86peWf+H225FZJfFDvZNUdtnrXkD9fmg&#10;ywobDJrEGsmWt/sH195KRaPxzdqRfG50wFFLd+X0YI+/AnMdaO8W69vQKed/NJlMaTw7dcjt6Jsm&#10;57gt5t5QvETMW9zgELbDJzH3Ih/HXycx/9MaQV31fjMU53sYkheJOa3EdJ+5Xz+J+UnMX0+/s9vd&#10;bIm53xK9SMwHul5Cwvck5icxf0ViTgpzS8z9dv4lYk5PMf2nvp3jJOYnMX9FYs7WcEvMfSrsRWJO&#10;4ZSDgaegJRyr3Mh7n2LzPy82p5i2JebeHL9IzCkS96Hae7LmJ2v+iqw5BewtMff1+peIOc1XNH2e&#10;ghY5JH+y5q/lyC3tRNti7hPfLxJzzlHQgX4KWk5Bi8u1vSJrvqO2zxHPFyYU6bNh/MVJzE/WnNkI&#10;r0nMaezesuah2fsl1pzT83TT+7T7KTY/xeavx5rT/b4t5i+ugnL8lJbfjU4trbGfiv2nYr8f0IP+&#10;Oxv6R47Dca1Zm1tQvvfCoGVwRw04AHGqgvo5bact6GvZgroTflti/uIqKAEL4wtOefNTbP7aYvMd&#10;VdDQH54fm/f01EqHIsdUqjDh5xSbn2LzVxSb76iChmMO2WLOaALOSWjnf9kwi3IzbGHIG/23Pjhn&#10;kmcw93j0P74VVxDhHEXAY1dPLvNc5BQFJ0L0xMO+1lxGW7hJvzQhR8B62ECf4dCB68IP3fs0RKTP&#10;XLhzbaHdlwO5IQiEXPo6fYbX9jqGlcMG1qS0hhMcDlemEzOxhNBy71tDYzKHJY3RYXLwm/Glxsli&#10;xhq4blj+OFGtcZCEGWAy0C0DFtCwKIaCGENoqdE3AsuUDl/e2UsAhrfK0SDGnVmwTAkKa+s4lJsm&#10;LINRhA427DzOp+PgdvokCdN1x3BuklMfk9iqqOhTTmIjU4EOzFszZYZzyZ5vNo8ZCiywNbxInyCu&#10;mTwlZ1k4UqqHJxRPfQZ8mXcho3c52mPB4mbD2kpOpGs3u75Pn+G9vJVJLU4mR2ZQJfVhp1HQt22d&#10;IpmnZ8A4b/qSFqfjlGk4N8rZxOks9T6TwzhLmbIRQysu+gwrnGFbZhOpMVMYfQo1OKWNN4AaGbBe&#10;bjysKUFtw7lo/150ioELKbPD4V/hCLpsjODgUIQc5bY1CR+VraGgIMehGZrM5LAUvt00vrYdK/Qv&#10;CTtxmXlq1gy1CXYXj4+Wt536tFfeGO4dNMrWvqZmkpTntTs7naYH46vlZKEbiJI+W487VGvBHM70&#10;e1tG/AV5IzAxzt8FyXFynAHrBCOszY0tTvN6J4VV347lH4QTTeUE1DT7ah//iHTwHW6NMbTios9g&#10;A2bYgUPV6TXOWBwCi4QYEzQwVINMXSBOYoZ6SqmIlPBLfnWHATe9MaRrXl59AOwuEh/L7miNHCmd&#10;uLKP38QXlUzyiMGV0foMDGc+A50uItUukkoSm9PSMnmRIcRMh08BI5hichlza4x/O4TWETVsxkTA&#10;u2hxNGe4pECGW2iksZcrlbu0wRNaQZUT+hSOcN5apg8yHCZJYg5AqrvkQ1pbywqWhSCjbUMiY2/s&#10;G8G6iYZ+N5cAnpBgvoZhb5ldp4vjLJs12GommZtwZaxvZkUOMOSSDZaNBsGspHEyFshFEfMwU4t0&#10;M7DNkxkLm9cOIizPFKGZbJtiebxyMMFFgoEMN1Uyw0mGk+0yoptKMgHbzofRborIQcC70DiaKNwf&#10;INM/mSgx7Sv3Wg03FS9wMgZXYuhTLEfHSCG15UTHadtBwCr3q6Bmoblmv467QfPiZbnLKL1VIndB&#10;EshbuoYT/+nArmwIEwPODUdFDFMzA7O14zhWyv8wR1xJN5jpjpJ9uwxLyAHuC4lGmXyPrU6iwb0u&#10;8mYuLTBGITM5bBB/AieNab/cnaXb17CBTKLh0kSBgznAjLENUscsVovO7OnEsblJXAZTmO8uNsHd&#10;R7BpcjblmSmPQZBAZ4p7FEifQfg5SoeH91KXBdySn/D7V8bwp/d4vJkYKQC7GZdJdkfATDc0cObq&#10;C11gDnBTkmNzOGdoSk8aNmzaGL9huE4ESQfF5QAzVDMkmthnGabAjeeXvWPNhtDw4CO76UDnDIvE&#10;9U1qGLmQxLB1u42uCtCxNh2eF5L3Imc4jfTea9OJgGS+XQyu2OhTbPrAXVAhGdtBb0O78HMyUQwn&#10;Y421IRxEPp08dUM3pDNwJfO+dRqjT02kbM1BhonWTMa/BzS4FSy92+PKGt3Ldu5mE0sVd7FF6Xs8&#10;13dqzX6uM9BSXKipkdjIQoFbhsMl1+nG7UsNglnGxh1y5Olb8TAccSASSTESYDcdKtPkjNzXIW7f&#10;tHwHmckYmAEYaR1ARDpJANvUAFiz5m6+oiVPOxn+zeSJDbWMka9JlGpUsU+eMKeFWMsYXLHRpzjH&#10;GdiOgLEyishBwLvQOFrJiHCmcNlOdVVs0PDmTmB3Be+bRJmAd6G+ATwjchDwLjS+IVGIW01BISU7&#10;3cc1Qevq9Clywr2DosNc+mEoGkdHpnsMKDklLUkkrSU3HaWdTQS8i3wbKM/SehgwYUza+nElZKUD&#10;7biGSumsf16fQjm8kY4S5H4Vw5Kw75cMJ1PKjdQ322JVgcOAZ9FQVL+l4EV47zVRL10m8ZzBmjRN&#10;jl4nY2IluISV082de9fJSGGpesTgSnV9iqDMwCRppuS9AulTgRmUHYKGHtdu6JgL6ELMz3Boo1xc&#10;EVfK8HN7w8sWCSPizWoO8MA+0AMTzxnCTTpbh9r2xBrpBdbMG5fNIxcYWdSAcDptPAOY18mGt2fI&#10;dtqWMW1uCsmtodAYVBUlLoVG6VPxVgS8S5COFWuGkeMgAxvbaVD2PqmG6eyxNqFVPvUZ5DSCpRXI&#10;YiPJE7l5l2sGjSIhA1qnvAWaYzgObpCWq55sATlImiLSddj5NBsjYC7K2RSmo7nIPlATdxkZRC7f&#10;c3cbh5BoTjgq//QpfKRBSC4txu0Yu2oKeVykEt5sZhC5M4HciQe20wZc5UxpwwPbGUTuynC9PHmb&#10;lAjYziBGpMswezNbcoAZPh+YwjWwxqaXyILbQPwCaYkwUgD1QJVJ3kzLUDqEYyy33lzVmc0yXBel&#10;F0LnABdETx7njgs/DX3BD+JkHQe55de4+ol6hbYYMInCaPiKgAE1tsZcOqpo0BRlFPgx5brAui8M&#10;uxSRjgypcc2Nn5UuiYIM4IndGWo1C5KdYOOaIxXRDFMwC/+uMsXRJs9dzbNNkr2ei2Y5d+YMecog&#10;N3e26pbHZmRfuL42b2tsEeldLiIA28I3A2eI9YxGhsLMC8xQxZl0GUp+kPnAFcodIDRjGU18pKNb&#10;yYVkmOkZ2E6M47MUjQzXslvu1GceK9YOgR0Vz71iPTKqPDe5QbVYgcmUGnEnVQiNm6hsEVykgtSG&#10;jL5cc8I2Y+pWVKLoMwQUlCy0ycv2igQcrdQvc4DpxgpKztR7o0can1HLlaRM6bJw5v5PXSBKnt6T&#10;kIV2eQTvuwj008UhGsupRGQDdy7z69/M9tJgCneViNvv/J0GSQ7Ockcuxrj9aI+QKpuP1gGy0dJc&#10;0Q2Ik4jePh2A3O4WAk+UCFyx0acI3wxsJzJp2FNEDgKOsdY//w2JEue0MogSgys2+twiCjV94/Ju&#10;7lKkEhzIbd5aRysU9ixXYClZINOZ0k1+Rdt3bSU7SCNnEdnFyA3SzSJyEPAuphwtIhg9vToxo7mG&#10;mgh3WXly78JmY50zcIYqzIgcBGz3gZLrqeSyJru1k84Qdy+1k6fDgM3eTjYFSmm73zAC3kXno7k+&#10;rzJuZ9xrGLhtTTZWMbhyW59iGDjBIw0UnOAydo6U4YiNgjyZnaCuw05KcnYraETBDHLP9DgIeBc1&#10;juWNaz8Rfx2zfh9vKPDSPJSpkRGwrWQRIgcBU5U22nTpG2WT7HFuOG+ULnJwWxkH3oJGdpjZZFBJ&#10;B5EWqci6GIdEogUeBByzRWX/aK53HOqTdhiOz+gq93KdkojkPt01egqu2OgzaCQVOArwuRR0/RBi&#10;AG1yo5JyxoWkOyFpKlzkBsZGUndkSChyZQJnCJ87YBMWeBCw65pKx8N4O/LQgXS2PO3moTLjaBFp&#10;Br2bNLY7e0Wkplk1REYxuGKjTxERkmHq17nvJp0e50olbmP0ROHYqtG3iK53VOG8Q+Vcn0FuZEi2&#10;TO54hyHWs6HM0IEY2DQMB1kRbkmXtGoGGmkR2WAKSRTStJ50NjU4Hif5J3dxbbrKTGfjLlHSP3+s&#10;pLrKhqS34jTeXkklLtKb0aJKhGKjT5FUupTEHdj5ROZS0r0bJNUsLbTcXkoe2JPb7EgkraRXRNv5&#10;HzJxhKn+zXZmKQK2c1btTDo71RGxJQeYM1yBdJQWjM7PjvZraevrTeFzUq3A7j6qpB+g9VqjyXBG&#10;Muk0uLZQK6r+QGUamHbcYNqpzRu5nHaWOi6AN3BGmLnA3rObprvpJiyVY32KPM/ATc8N8ElqkFmo&#10;JTYkuWT0SDvSqSfPAJ6YQtnR6DeO2E3RzGh/4Yx4ST7GqZWtsDSsddIxvivK+pp0kTzHZkaBjrZi&#10;NUfAt/Ok+6xYJKkZqM9incFIKDjFhjbXKZOFFgSCZSMkc6ooxtTdeJvOOkYLtCUVYNcL7Lhu60CE&#10;RmfeuUmlgqYT/2YKAKZhYqaI5JJMJe+4dllOp9i2JqLGQcB2gEoNTOXuIOBdUne0DnATumTM2Dtq&#10;+XWvCjSd9spE0KqP+gx2r5thM1Y5o3EQ8A4stijCYaXDr1nmAOv47kex1dEVh35Y4P+vKwxB+ebi&#10;+YaxWVDiZrV4vL27fLd4WsRf8/n58eKqWt4u7z9erX74PwAAAP//AwBQSwMEFAAGAAgAAAAhAMJu&#10;KhbdAAAABwEAAA8AAABkcnMvZG93bnJldi54bWxMj0FLw0AQhe+C/2EZwZvdrNJgYzalFPVUBFtB&#10;eptmp0lodjZkt0n679160cvwhje8902+nGwrBup941iDmiUgiEtnGq40fO3eHp5B+IBssHVMGi7k&#10;YVnc3uSYGTfyJw3bUIkYwj5DDXUIXSalL2uy6GeuI47e0fUWQ1z7SpoexxhuW/mYJKm02HBsqLGj&#10;dU3laXu2Gt5HHFdP6nXYnI7ry343//jeKNL6/m5avYAINIW/Y7jiR3QoItPBndl40WqIj4TfefXU&#10;IklBHKJK56kCWeTyP3/xAwAA//8DAFBLAQItABQABgAIAAAAIQC2gziS/gAAAOEBAAATAAAAAAAA&#10;AAAAAAAAAAAAAABbQ29udGVudF9UeXBlc10ueG1sUEsBAi0AFAAGAAgAAAAhADj9If/WAAAAlAEA&#10;AAsAAAAAAAAAAAAAAAAALwEAAF9yZWxzLy5yZWxzUEsBAi0AFAAGAAgAAAAhAP0GOF9OGAAAuqAA&#10;AA4AAAAAAAAAAAAAAAAALgIAAGRycy9lMm9Eb2MueG1sUEsBAi0AFAAGAAgAAAAhAMJuKhbdAAAA&#10;BwEAAA8AAAAAAAAAAAAAAAAAqBoAAGRycy9kb3ducmV2LnhtbFBLBQYAAAAABAAEAPMAAACyGwAA&#10;AAA=&#10;">
                <v:shape id="Graphic 2006"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MDexAAAAN0AAAAPAAAAZHJzL2Rvd25yZXYueG1sRI9BawIx&#10;FITvBf9DeEJv3aweSlmNUhShBS3U9WBvj80zu23ysiRR139vCoUeh5n5hpkvB2fFhULsPCuYFCUI&#10;4sbrjo2CQ715egERE7JG65kU3CjCcjF6mGOl/ZU/6bJPRmQIxwoVtCn1lZSxaclhLHxPnL2TDw5T&#10;lsFIHfCa4c7KaVk+S4cd54UWe1q11Pzsz07B9Ga+1t+2tuZkOHbvxn/stkelHsfD6wxEoiH9h//a&#10;bzr3MhF+3+QnIBd3AAAA//8DAFBLAQItABQABgAIAAAAIQDb4fbL7gAAAIUBAAATAAAAAAAAAAAA&#10;AAAAAAAAAABbQ29udGVudF9UeXBlc10ueG1sUEsBAi0AFAAGAAgAAAAhAFr0LFu/AAAAFQEAAAsA&#10;AAAAAAAAAAAAAAAAHwEAAF9yZWxzLy5yZWxzUEsBAi0AFAAGAAgAAAAhAGMkwN7EAAAA3QAAAA8A&#10;AAAAAAAAAAAAAAAABwIAAGRycy9kb3ducmV2LnhtbFBLBQYAAAAAAwADALcAAAD4Ag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2007"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75xAAAAN0AAAAPAAAAZHJzL2Rvd25yZXYueG1sRI9BawIx&#10;FITvBf9DeEIvRbP20OhqFBHEIr1UBa/PzXOzunlZNlG3/74pFDwOM/MNM1t0rhZ3akPlWcNomIEg&#10;LrypuNRw2K8HYxAhIhusPZOGHwqwmPdeZpgb/+Bvuu9iKRKEQ44abIxNLmUoLDkMQ98QJ+/sW4cx&#10;ybaUpsVHgrtavmfZh3RYcVqw2NDKUnHd3ZyGL3y7qHJ8OU22aktHu1HX0VFp/drvllMQkbr4DP+3&#10;P42GRFTw9yY9ATn/BQAA//8DAFBLAQItABQABgAIAAAAIQDb4fbL7gAAAIUBAAATAAAAAAAAAAAA&#10;AAAAAAAAAABbQ29udGVudF9UeXBlc10ueG1sUEsBAi0AFAAGAAgAAAAhAFr0LFu/AAAAFQEAAAsA&#10;AAAAAAAAAAAAAAAAHwEAAF9yZWxzLy5yZWxzUEsBAi0AFAAGAAgAAAAhAMf+LvnEAAAA3QAAAA8A&#10;AAAAAAAAAAAAAAAABwIAAGRycy9kb3ducmV2LnhtbFBLBQYAAAAAAwADALcAAAD4Ag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2008"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gY5xgAAAN0AAAAPAAAAZHJzL2Rvd25yZXYueG1sRI9NawIx&#10;EIbvBf9DGMGbZq1QdDWKFIRCP/yohx7HzXSzdDNZNlHX/vrOQehxeOd9Zp7FqvO1ulAbq8AGxqMM&#10;FHERbMWlgePnZjgFFROyxTowGbhRhNWy97DA3IYr7+lySKUSCMccDbiUmlzrWDjyGEehIZbsO7Qe&#10;k4xtqW2LV4H7Wj9m2ZP2WLFccNjQs6Pi53D2Bianm/99c1/vx22pd7NX5s35g40Z9Lv1HFSiLv0v&#10;39sv1oAQ5V2xERPQyz8AAAD//wMAUEsBAi0AFAAGAAgAAAAhANvh9svuAAAAhQEAABMAAAAAAAAA&#10;AAAAAAAAAAAAAFtDb250ZW50X1R5cGVzXS54bWxQSwECLQAUAAYACAAAACEAWvQsW78AAAAVAQAA&#10;CwAAAAAAAAAAAAAAAAAfAQAAX3JlbHMvLnJlbHNQSwECLQAUAAYACAAAACEA31YGOcYAAADdAAAA&#10;DwAAAAAAAAAAAAAAAAAHAgAAZHJzL2Rvd25yZXYueG1sUEsFBgAAAAADAAMAtwAAAPoCA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ea546f" stroked="f">
                  <v:path arrowok="t"/>
                </v:shape>
                <v:shape id="Graphic 2009" o:spid="_x0000_s1030" style="position:absolute;left:7830;top:15978;width:361;height:22320;visibility:visible;mso-wrap-style:square;v-text-anchor:top" coordsize="36195,2232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ymrwgAAAN0AAAAPAAAAZHJzL2Rvd25yZXYueG1sRI9Ba8JA&#10;EIXvQv/DMoI33VhKqWk2IkKhp6Kp3qfZMQlmZ8PuxkR/vVsQPD7evO/Ny9ajacWFnG8sK1guEhDE&#10;pdUNVwoOv1/zDxA+IGtsLZOCK3lY5y+TDFNtB97TpQiViBD2KSqoQ+hSKX1Zk0G/sB1x9E7WGQxR&#10;ukpqh0OEm1a+Jsm7NNhwbKixo21N5bnoTXxjq6vDW9+XPzd/NBtE1+zwT6nZdNx8ggg0hufxI/2t&#10;FUTiCv7XRATI/A4AAP//AwBQSwECLQAUAAYACAAAACEA2+H2y+4AAACFAQAAEwAAAAAAAAAAAAAA&#10;AAAAAAAAW0NvbnRlbnRfVHlwZXNdLnhtbFBLAQItABQABgAIAAAAIQBa9CxbvwAAABUBAAALAAAA&#10;AAAAAAAAAAAAAB8BAABfcmVscy8ucmVsc1BLAQItABQABgAIAAAAIQCkfymrwgAAAN0AAAAPAAAA&#10;AAAAAAAAAAAAAAcCAABkcnMvZG93bnJldi54bWxQSwUGAAAAAAMAAwC3AAAA9gIAAAAA&#10;" path="m17995,l10988,1415,5268,5273,1413,10994,,17995,,2214003r1413,7007l5268,2226730r5720,3856l17995,2231999r7007,-1413l30722,2226730r3856,-5720l35991,2214003r,-2196008l34578,10994,30722,5273,25002,1415,17995,xe" fillcolor="#f5c9d1" stroked="f">
                  <v:path arrowok="t"/>
                </v:shape>
                <v:shape id="Graphic 2010"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D0MwQAAAN0AAAAPAAAAZHJzL2Rvd25yZXYueG1sRE9NawIx&#10;EL0X/A9hhN5qooKUrVGqIIjQgqvep5txs3QzWZLobvvrm4PQ4+N9L9eDa8WdQmw8a5hOFAjiypuG&#10;aw3n0+7lFURMyAZbz6ThhyKsV6OnJRbG93yke5lqkUM4FqjBptQVUsbKksM48R1x5q4+OEwZhlqa&#10;gH0Od62cKbWQDhvODRY72lqqvsub0/DRq6H7+g3XzUbZeJmXi8/WHLR+Hg/vbyASDelf/HDvjYaZ&#10;mub9+U1+AnL1BwAA//8DAFBLAQItABQABgAIAAAAIQDb4fbL7gAAAIUBAAATAAAAAAAAAAAAAAAA&#10;AAAAAABbQ29udGVudF9UeXBlc10ueG1sUEsBAi0AFAAGAAgAAAAhAFr0LFu/AAAAFQEAAAsAAAAA&#10;AAAAAAAAAAAAHwEAAF9yZWxzLy5yZWxzUEsBAi0AFAAGAAgAAAAhABOEPQzBAAAA3QAAAA8AAAAA&#10;AAAAAAAAAAAABwIAAGRycy9kb3ducmV2LnhtbFBLBQYAAAAAAwADALcAAAD1AgAAAAA=&#10;" path="m,l6422758,e" filled="f" strokeweight=".08289mm">
                  <v:path arrowok="t"/>
                </v:shape>
                <v:shape id="Graphic 2011" o:spid="_x0000_s1032"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JiXxQAAAN0AAAAPAAAAZHJzL2Rvd25yZXYueG1sRI9RS8Mw&#10;FIXfB/6HcAXf1qQTxqjLhhMGIihY9f2uuWvKmpuSZGv11xtB2OPhnPMdzno7uV5cKMTOs4ayUCCI&#10;G286bjV8fuznKxAxIRvsPZOGb4qw3dzM1lgZP/I7XerUigzhWKEGm9JQSRkbSw5j4Qfi7B19cJiy&#10;DK00AccMd71cKLWUDjvOCxYHerLUnOqz0/A6qmk4/ITjbqds/Lqvl2+9edH67nZ6fACRaErX8H/7&#10;2WhYqLKEvzf5CcjNLwAAAP//AwBQSwECLQAUAAYACAAAACEA2+H2y+4AAACFAQAAEwAAAAAAAAAA&#10;AAAAAAAAAAAAW0NvbnRlbnRfVHlwZXNdLnhtbFBLAQItABQABgAIAAAAIQBa9CxbvwAAABUBAAAL&#10;AAAAAAAAAAAAAAAAAB8BAABfcmVscy8ucmVsc1BLAQItABQABgAIAAAAIQB8yJiXxQAAAN0AAAAP&#10;AAAAAAAAAAAAAAAAAAcCAABkcnMvZG93bnJldi54bWxQSwUGAAAAAAMAAwC3AAAA+QIAAAAA&#10;" path="m,l6422758,e" filled="f" strokeweight=".08289mm">
                  <v:path arrowok="t"/>
                </v:shape>
                <v:shape id="Graphic 2012" o:spid="_x0000_s1033"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gbgxQAAAN0AAAAPAAAAZHJzL2Rvd25yZXYueG1sRI9BawIx&#10;FITvhf6H8Aq91cQtSNkapRYKpVDB1d6fm+dmcfOyJKm79dcbQehxmJlvmPlydJ04UYitZw3TiQJB&#10;XHvTcqNht/14egERE7LBzjNp+KMIy8X93RxL4wfe0KlKjcgQjiVqsCn1pZSxtuQwTnxPnL2DDw5T&#10;lqGRJuCQ4a6ThVIz6bDlvGCxp3dL9bH6dRq+BzX2+3M4rFbKxp/narbuzJfWjw/j2yuIRGP6D9/a&#10;n0ZDoaYFXN/kJyAXFwAAAP//AwBQSwECLQAUAAYACAAAACEA2+H2y+4AAACFAQAAEwAAAAAAAAAA&#10;AAAAAAAAAAAAW0NvbnRlbnRfVHlwZXNdLnhtbFBLAQItABQABgAIAAAAIQBa9CxbvwAAABUBAAAL&#10;AAAAAAAAAAAAAAAAAB8BAABfcmVscy8ucmVsc1BLAQItABQABgAIAAAAIQCMGgbgxQAAAN0AAAAP&#10;AAAAAAAAAAAAAAAAAAcCAABkcnMvZG93bnJldi54bWxQSwUGAAAAAAMAAwC3AAAA+QIAAAAA&#10;" path="m,l6422758,e" filled="f" strokeweight=".08289mm">
                  <v:path arrowok="t"/>
                </v:shape>
                <v:shape id="Graphic 2013" o:spid="_x0000_s1034"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qN7xAAAAN0AAAAPAAAAZHJzL2Rvd25yZXYueG1sRI9BawIx&#10;FITvhf6H8AreaqKClK1RtFAQQaFre3/dPDeLm5clie7aX98IhR6HmfmGWawG14orhdh41jAZKxDE&#10;lTcN1xo+j+/PLyBiQjbYeiYNN4qwWj4+LLAwvucPupapFhnCsUANNqWukDJWlhzGse+Is3fywWHK&#10;MtTSBOwz3LVyqtRcOmw4L1js6M1SdS4vTsO+V0P3/RNOm42y8WtWzg+t2Wk9ehrWryASDek//Nfe&#10;Gg1TNZnB/U1+AnL5CwAA//8DAFBLAQItABQABgAIAAAAIQDb4fbL7gAAAIUBAAATAAAAAAAAAAAA&#10;AAAAAAAAAABbQ29udGVudF9UeXBlc10ueG1sUEsBAi0AFAAGAAgAAAAhAFr0LFu/AAAAFQEAAAsA&#10;AAAAAAAAAAAAAAAAHwEAAF9yZWxzLy5yZWxzUEsBAi0AFAAGAAgAAAAhAONWo3vEAAAA3QAAAA8A&#10;AAAAAAAAAAAAAAAABwIAAGRycy9kb3ducmV2LnhtbFBLBQYAAAAAAwADALcAAAD4AgAAAAA=&#10;" path="m,l6422758,e" filled="f" strokeweight=".08289mm">
                  <v:path arrowok="t"/>
                </v:shape>
                <v:shape id="Graphic 2014" o:spid="_x0000_s1035"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zsPxQAAAN0AAAAPAAAAZHJzL2Rvd25yZXYueG1sRI9BSwMx&#10;FITvgv8hPMGbm7SWItumxQqCCC246v1187pZ3LwsSeyu/fVNQehxmJlvmOV6dJ04UoitZw2TQoEg&#10;rr1pudHw9fn68AQiJmSDnWfS8EcR1qvbmyWWxg/8QccqNSJDOJaowabUl1LG2pLDWPieOHsHHxym&#10;LEMjTcAhw10np0rNpcOW84LFnl4s1T/Vr9OwHdTY70/hsNkoG78fq/muM+9a39+NzwsQicZ0Df+3&#10;34yGqZrM4PImPwG5OgMAAP//AwBQSwECLQAUAAYACAAAACEA2+H2y+4AAACFAQAAEwAAAAAAAAAA&#10;AAAAAAAAAAAAW0NvbnRlbnRfVHlwZXNdLnhtbFBLAQItABQABgAIAAAAIQBa9CxbvwAAABUBAAAL&#10;AAAAAAAAAAAAAAAAAB8BAABfcmVscy8ucmVsc1BLAQItABQABgAIAAAAIQBsvzsPxQAAAN0AAAAP&#10;AAAAAAAAAAAAAAAAAAcCAABkcnMvZG93bnJldi54bWxQSwUGAAAAAAMAAwC3AAAA+QIAAAAA&#10;" path="m,l6422758,e" filled="f" strokeweight=".08289mm">
                  <v:path arrowok="t"/>
                </v:shape>
                <v:shape id="Graphic 2015" o:spid="_x0000_s1036"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56UxQAAAN0AAAAPAAAAZHJzL2Rvd25yZXYueG1sRI9BSwMx&#10;FITvgv8hPMGbm7TSItumxQqCCC246v1187pZ3LwsSeyu/fVNQehxmJlvmOV6dJ04UoitZw2TQoEg&#10;rr1pudHw9fn68AQiJmSDnWfS8EcR1qvbmyWWxg/8QccqNSJDOJaowabUl1LG2pLDWPieOHsHHxym&#10;LEMjTcAhw10np0rNpcOW84LFnl4s1T/Vr9OwHdTY70/hsNkoG78fq/muM+9a39+NzwsQicZ0Df+3&#10;34yGqZrM4PImPwG5OgMAAP//AwBQSwECLQAUAAYACAAAACEA2+H2y+4AAACFAQAAEwAAAAAAAAAA&#10;AAAAAAAAAAAAW0NvbnRlbnRfVHlwZXNdLnhtbFBLAQItABQABgAIAAAAIQBa9CxbvwAAABUBAAAL&#10;AAAAAAAAAAAAAAAAAB8BAABfcmVscy8ucmVsc1BLAQItABQABgAIAAAAIQAD856UxQAAAN0AAAAP&#10;AAAAAAAAAAAAAAAAAAcCAABkcnMvZG93bnJldi54bWxQSwUGAAAAAAMAAwC3AAAA+QIAAAAA&#10;" path="m,l6422758,e" filled="f" strokeweight=".08289mm">
                  <v:path arrowok="t"/>
                </v:shape>
                <v:shape id="Graphic 2016" o:spid="_x0000_s1037"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QDjxQAAAN0AAAAPAAAAZHJzL2Rvd25yZXYueG1sRI9BawIx&#10;FITvhf6H8AreaqLCUrZGqYVCKVRwtffn5rlZ3LwsSepu++sbQehxmJlvmOV6dJ24UIitZw2zqQJB&#10;XHvTcqPhsH97fAIRE7LBzjNp+KEI69X93RJL4wfe0aVKjcgQjiVqsCn1pZSxtuQwTn1PnL2TDw5T&#10;lqGRJuCQ4a6Tc6UK6bDlvGCxp1dL9bn6dho+BzX2x99w2myUjV+Lqth25kPrycP48gwi0Zj+w7f2&#10;u9EwV7MCrm/yE5CrPwAAAP//AwBQSwECLQAUAAYACAAAACEA2+H2y+4AAACFAQAAEwAAAAAAAAAA&#10;AAAAAAAAAAAAW0NvbnRlbnRfVHlwZXNdLnhtbFBLAQItABQABgAIAAAAIQBa9CxbvwAAABUBAAAL&#10;AAAAAAAAAAAAAAAAAB8BAABfcmVscy8ucmVsc1BLAQItABQABgAIAAAAIQDzIQDjxQAAAN0AAAAP&#10;AAAAAAAAAAAAAAAAAAcCAABkcnMvZG93bnJldi54bWxQSwUGAAAAAAMAAwC3AAAA+QIAAAAA&#10;" path="m,l6422758,e" filled="f" strokeweight=".08289mm">
                  <v:path arrowok="t"/>
                </v:shape>
                <v:shape id="Graphic 2017" o:spid="_x0000_s1038"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aV4xQAAAN0AAAAPAAAAZHJzL2Rvd25yZXYueG1sRI9BSwMx&#10;FITvBf9DeIK3btIKVbZNixUEESy46v1187pZ3LwsSeyu/vqmUOhxmJlvmNVmdJ04UoitZw2zQoEg&#10;rr1pudHw9fkyfQQRE7LBzjNp+KMIm/XNZIWl8QN/0LFKjcgQjiVqsCn1pZSxtuQwFr4nzt7BB4cp&#10;y9BIE3DIcNfJuVIL6bDlvGCxp2dL9U/16zS8D2rs9//hsN0qG7/vq8WuM29a392OT0sQicZ0DV/a&#10;r0bDXM0e4PwmPwG5PgEAAP//AwBQSwECLQAUAAYACAAAACEA2+H2y+4AAACFAQAAEwAAAAAAAAAA&#10;AAAAAAAAAAAAW0NvbnRlbnRfVHlwZXNdLnhtbFBLAQItABQABgAIAAAAIQBa9CxbvwAAABUBAAAL&#10;AAAAAAAAAAAAAAAAAB8BAABfcmVscy8ucmVsc1BLAQItABQABgAIAAAAIQCcbaV4xQAAAN0AAAAP&#10;AAAAAAAAAAAAAAAAAAcCAABkcnMvZG93bnJldi54bWxQSwUGAAAAAAMAAwC3AAAA+QIAAAAA&#10;" path="m,l6422758,e" filled="f" strokeweight=".08289mm">
                  <v:path arrowok="t"/>
                </v:shape>
                <v:shape id="Graphic 2018" o:spid="_x0000_s1039"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jEKwQAAAN0AAAAPAAAAZHJzL2Rvd25yZXYueG1sRE9NawIx&#10;EL0X/A9hhN5qooKUrVGqIIjQgqvep5txs3QzWZLobvvrm4PQ4+N9L9eDa8WdQmw8a5hOFAjiypuG&#10;aw3n0+7lFURMyAZbz6ThhyKsV6OnJRbG93yke5lqkUM4FqjBptQVUsbKksM48R1x5q4+OEwZhlqa&#10;gH0Od62cKbWQDhvODRY72lqqvsub0/DRq6H7+g3XzUbZeJmXi8/WHLR+Hg/vbyASDelf/HDvjYaZ&#10;mua5+U1+AnL1BwAA//8DAFBLAQItABQABgAIAAAAIQDb4fbL7gAAAIUBAAATAAAAAAAAAAAAAAAA&#10;AAAAAABbQ29udGVudF9UeXBlc10ueG1sUEsBAi0AFAAGAAgAAAAhAFr0LFu/AAAAFQEAAAsAAAAA&#10;AAAAAAAAAAAAHwEAAF9yZWxzLy5yZWxzUEsBAi0AFAAGAAgAAAAhAO3yMQrBAAAA3QAAAA8AAAAA&#10;AAAAAAAAAAAABwIAAGRycy9kb3ducmV2LnhtbFBLBQYAAAAAAwADALcAAAD1AgAAAAA=&#10;" path="m,l6422758,e" filled="f" strokeweight=".08289mm">
                  <v:path arrowok="t"/>
                </v:shape>
                <v:shape id="Graphic 2019" o:spid="_x0000_s1040"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pSRxQAAAN0AAAAPAAAAZHJzL2Rvd25yZXYueG1sRI9BSwMx&#10;FITvBf9DeIK3btIKRbdNixUEESy46v1187pZ3LwsSeyu/vqmUOhxmJlvmNVmdJ04UoitZw2zQoEg&#10;rr1pudHw9fkyfQARE7LBzjNp+KMIm/XNZIWl8QN/0LFKjcgQjiVqsCn1pZSxtuQwFr4nzt7BB4cp&#10;y9BIE3DIcNfJuVIL6bDlvGCxp2dL9U/16zS8D2rs9//hsN0qG7/vq8WuM29a392OT0sQicZ0DV/a&#10;r0bDXM0e4fwmPwG5PgEAAP//AwBQSwECLQAUAAYACAAAACEA2+H2y+4AAACFAQAAEwAAAAAAAAAA&#10;AAAAAAAAAAAAW0NvbnRlbnRfVHlwZXNdLnhtbFBLAQItABQABgAIAAAAIQBa9CxbvwAAABUBAAAL&#10;AAAAAAAAAAAAAAAAAB8BAABfcmVscy8ucmVsc1BLAQItABQABgAIAAAAIQCCvpSRxQAAAN0AAAAP&#10;AAAAAAAAAAAAAAAAAAcCAABkcnMvZG93bnJldi54bWxQSwUGAAAAAAMAAwC3AAAA+QIAAAAA&#10;" path="m,l6422758,e" filled="f" strokeweight=".08289mm">
                  <v:path arrowok="t"/>
                </v:shape>
                <v:shape id="Graphic 2020" o:spid="_x0000_s1041"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PexwgAAAN0AAAAPAAAAZHJzL2Rvd25yZXYueG1sRE9da8Iw&#10;FH0f+B/CFfY2k1WQ0RllDgYiTLC697vm2pQ1NyWJttuvNw/CHg/ne7keXSeuFGLrWcPzTIEgrr1p&#10;udFwOn48vYCICdlg55k0/FKE9WrysMTS+IEPdK1SI3IIxxI12JT6UspYW3IYZ74nztzZB4cpw9BI&#10;E3DI4a6ThVIL6bDl3GCxp3dL9U91cRo+BzX233/hvNkoG7/m1WLfmZ3Wj9Px7RVEojH9i+/urdFQ&#10;qCLvz2/yE5CrGwAAAP//AwBQSwECLQAUAAYACAAAACEA2+H2y+4AAACFAQAAEwAAAAAAAAAAAAAA&#10;AAAAAAAAW0NvbnRlbnRfVHlwZXNdLnhtbFBLAQItABQABgAIAAAAIQBa9CxbvwAAABUBAAALAAAA&#10;AAAAAAAAAAAAAB8BAABfcmVscy8ucmVsc1BLAQItABQABgAIAAAAIQDd6PexwgAAAN0AAAAPAAAA&#10;AAAAAAAAAAAAAAcCAABkcnMvZG93bnJldi54bWxQSwUGAAAAAAMAAwC3AAAA9gIAAAAA&#10;" path="m,l6422758,e" filled="f" strokeweight=".08289mm">
                  <v:path arrowok="t"/>
                </v:shape>
                <v:shape id="Graphic 2021" o:spid="_x0000_s1042"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FIqxQAAAN0AAAAPAAAAZHJzL2Rvd25yZXYueG1sRI9BawIx&#10;FITvhf6H8Aq91cQtSNkapRYKpVDB1d6fm+dmcfOyJKm79dcbQehxmJlvmPlydJ04UYitZw3TiQJB&#10;XHvTcqNht/14egERE7LBzjNp+KMIy8X93RxL4wfe0KlKjcgQjiVqsCn1pZSxtuQwTnxPnL2DDw5T&#10;lqGRJuCQ4a6ThVIz6bDlvGCxp3dL9bH6dRq+BzX2+3M4rFbKxp/narbuzJfWjw/j2yuIRGP6D9/a&#10;n0ZDoYopXN/kJyAXFwAAAP//AwBQSwECLQAUAAYACAAAACEA2+H2y+4AAACFAQAAEwAAAAAAAAAA&#10;AAAAAAAAAAAAW0NvbnRlbnRfVHlwZXNdLnhtbFBLAQItABQABgAIAAAAIQBa9CxbvwAAABUBAAAL&#10;AAAAAAAAAAAAAAAAAB8BAABfcmVscy8ucmVsc1BLAQItABQABgAIAAAAIQCypFIqxQAAAN0AAAAP&#10;AAAAAAAAAAAAAAAAAAcCAABkcnMvZG93bnJldi54bWxQSwUGAAAAAAMAAwC3AAAA+QIAAAAA&#10;" path="m,l6422758,e" filled="f" strokeweight=".08289mm">
                  <v:path arrowok="t"/>
                </v:shape>
                <v:shape id="Graphic 2022" o:spid="_x0000_s1043"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sxdxQAAAN0AAAAPAAAAZHJzL2Rvd25yZXYueG1sRI9BawIx&#10;FITvhf6H8AreatIVpKxG0UKhFCp01ftz89wsbl6WJHW3/fWNUOhxmJlvmOV6dJ24UoitZw1PUwWC&#10;uPam5UbDYf/6+AwiJmSDnWfS8E0R1qv7uyWWxg/8SdcqNSJDOJaowabUl1LG2pLDOPU9cfbOPjhM&#10;WYZGmoBDhrtOFkrNpcOW84LFnl4s1Zfqy2n4GNTYn37CebtVNh5n1XzXmXetJw/jZgEi0Zj+w3/t&#10;N6OhUEUBtzf5CcjVLwAAAP//AwBQSwECLQAUAAYACAAAACEA2+H2y+4AAACFAQAAEwAAAAAAAAAA&#10;AAAAAAAAAAAAW0NvbnRlbnRfVHlwZXNdLnhtbFBLAQItABQABgAIAAAAIQBa9CxbvwAAABUBAAAL&#10;AAAAAAAAAAAAAAAAAB8BAABfcmVscy8ucmVsc1BLAQItABQABgAIAAAAIQBCdsxdxQAAAN0AAAAP&#10;AAAAAAAAAAAAAAAAAAcCAABkcnMvZG93bnJldi54bWxQSwUGAAAAAAMAAwC3AAAA+QIAAAAA&#10;" path="m,l6422758,e" filled="f" strokeweight=".08289mm">
                  <v:path arrowok="t"/>
                </v:shape>
                <v:shape id="Graphic 2023" o:spid="_x0000_s1044" style="position:absolute;left:5612;top:45219;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mnGxQAAAN0AAAAPAAAAZHJzL2Rvd25yZXYueG1sRI9BawIx&#10;FITvhf6H8Aq91cQVpKxG0UJBCi101ftz89wsbl6WJLrb/vqmUOhxmJlvmOV6dJ24UYitZw3TiQJB&#10;XHvTcqPhsH99egYRE7LBzjNp+KII69X93RJL4wf+pFuVGpEhHEvUYFPqSyljbclhnPieOHtnHxym&#10;LEMjTcAhw10nC6Xm0mHLecFiTy+W6kt1dRreBzX2p+9w3m6VjcdZNf/ozJvWjw/jZgEi0Zj+w3/t&#10;ndFQqGIGv2/yE5CrHwAAAP//AwBQSwECLQAUAAYACAAAACEA2+H2y+4AAACFAQAAEwAAAAAAAAAA&#10;AAAAAAAAAAAAW0NvbnRlbnRfVHlwZXNdLnhtbFBLAQItABQABgAIAAAAIQBa9CxbvwAAABUBAAAL&#10;AAAAAAAAAAAAAAAAAB8BAABfcmVscy8ucmVsc1BLAQItABQABgAIAAAAIQAtOmnGxQAAAN0AAAAP&#10;AAAAAAAAAAAAAAAAAAcCAABkcnMvZG93bnJldi54bWxQSwUGAAAAAAMAAwC3AAAA+QIAAAAA&#10;" path="m,l6422758,e" filled="f" strokeweight=".08289mm">
                  <v:path arrowok="t"/>
                </v:shape>
                <v:shape id="Graphic 2024" o:spid="_x0000_s1045" style="position:absolute;left:5759;top:4176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GyxQAAAN0AAAAPAAAAZHJzL2Rvd25yZXYueG1sRI9BSwMx&#10;FITvgv8hPKE3m3QrRbZNSysIIii4tffXzetm6eZlSWJ39dcbQehxmJlvmNVmdJ24UIitZw2zqQJB&#10;XHvTcqPhc/98/wgiJmSDnWfS8E0RNuvbmxWWxg/8QZcqNSJDOJaowabUl1LG2pLDOPU9cfZOPjhM&#10;WYZGmoBDhrtOFkotpMOW84LFnp4s1efqy2l4G9TYH3/CabdTNh7m1eK9M69aT+7G7RJEojFdw//t&#10;F6OhUMUD/L3JT0CufwEAAP//AwBQSwECLQAUAAYACAAAACEA2+H2y+4AAACFAQAAEwAAAAAAAAAA&#10;AAAAAAAAAAAAW0NvbnRlbnRfVHlwZXNdLnhtbFBLAQItABQABgAIAAAAIQBa9CxbvwAAABUBAAAL&#10;AAAAAAAAAAAAAAAAAB8BAABfcmVscy8ucmVsc1BLAQItABQABgAIAAAAIQCi0/GyxQAAAN0AAAAP&#10;AAAAAAAAAAAAAAAAAAcCAABkcnMvZG93bnJldi54bWxQSwUGAAAAAAMAAwC3AAAA+QIAAAAA&#10;" path="m,l6422758,e" filled="f" strokeweight=".08289mm">
                  <v:path arrowok="t"/>
                </v:shape>
                <v:shape id="Graphic 2025" o:spid="_x0000_s1046"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8MvxgAAAN0AAAAPAAAAZHJzL2Rvd25yZXYueG1sRI9BSwMx&#10;FITvgv8hvEJvNtuFqqxNSxEqRU9ubcXbY/PcLE1e1iRtt/56Iwgeh5n5hpkvB2fFiULsPCuYTgoQ&#10;xI3XHbcK3rbrm3sQMSFrtJ5JwYUiLBfXV3OstD/zK53q1IoM4VihApNSX0kZG0MO48T3xNn79MFh&#10;yjK0Ugc8Z7izsiyKW+mw47xgsKdHQ82hPjoFT7UzL3fr/aHXl+eP6fuXDd87q9R4NKweQCQa0n/4&#10;r73RCsqinMHvm/wE5OIHAAD//wMAUEsBAi0AFAAGAAgAAAAhANvh9svuAAAAhQEAABMAAAAAAAAA&#10;AAAAAAAAAAAAAFtDb250ZW50X1R5cGVzXS54bWxQSwECLQAUAAYACAAAACEAWvQsW78AAAAVAQAA&#10;CwAAAAAAAAAAAAAAAAAfAQAAX3JlbHMvLnJlbHNQSwECLQAUAAYACAAAACEAT4fDL8YAAADdAAAA&#10;DwAAAAAAAAAAAAAAAAAHAgAAZHJzL2Rvd25yZXYueG1sUEsFBgAAAAADAAMAtwAAAPoCA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118976" behindDoc="1" locked="0" layoutInCell="1" allowOverlap="1" wp14:anchorId="437B0350" wp14:editId="613AD9D2">
                <wp:simplePos x="0" y="0"/>
                <wp:positionH relativeFrom="page">
                  <wp:posOffset>862164</wp:posOffset>
                </wp:positionH>
                <wp:positionV relativeFrom="page">
                  <wp:posOffset>188293</wp:posOffset>
                </wp:positionV>
                <wp:extent cx="448945" cy="261620"/>
                <wp:effectExtent l="0" t="0" r="0" b="0"/>
                <wp:wrapNone/>
                <wp:docPr id="2026" name="Textbox 2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7C224AAA"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437B0350" id="Textbox 2026" o:spid="_x0000_s2069" type="#_x0000_t202" style="position:absolute;margin-left:67.9pt;margin-top:14.85pt;width:35.35pt;height:20.6pt;z-index:-18197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1SBmgEAACQDAAAOAAAAZHJzL2Uyb0RvYy54bWysUs1uGyEQvlfqOyDuMWvHtZKV11HbqFWl&#10;qI2U5AEwC17UhaEM9q7fvgNZ21V7i3qBAYaP74f13eh6dtARLfiGz2cVZ9oraK3fNfzl+cvVDWeY&#10;pG9lD143/KiR323ev1sPodYL6KBvdWQE4rEeQsO7lEItBKpOO4kzCNrToYHoZKJl3Ik2yoHQXS8W&#10;VbUSA8Q2RFAakXbvXw/5puAbo1X6YQzqxPqGE7dUxljGbR7FZi3rXZShs2qiId/Awknr6dEz1L1M&#10;ku2j/QfKWRUBwaSZAifAGKt00UBq5tVfap46GXTRQuZgONuE/w9WfT88hcfI0vgJRgqwiMDwAOon&#10;kjdiCFhPPdlTrJG6s9DRRJdnksDoInl7PPupx8QUbS6XN7fLD5wpOlqs5qtF8VtcLoeI6asGx3LR&#10;8EhxFQLy8IApPy/rU8vE5fX5TCSN25HZljhXy+ucY97cQnskNQMF2nD8tZdRc9Z/8+RYTv9UxFOx&#10;PRUx9Z+h/JEsysPHfQJjC4cL7sSBoijUpm+Ts/5zXboun3vzGwAA//8DAFBLAwQUAAYACAAAACEA&#10;uD8FHt4AAAAJAQAADwAAAGRycy9kb3ducmV2LnhtbEyPMU/DMBSEdyT+g/WQ2KjdoKYkjVNVCCYk&#10;RBoGRid+TazGzyF22/DvMVMZT3e6+67YznZgZ5y8cSRhuRDAkFqnDXUSPuvXhydgPijSanCEEn7Q&#10;w7a8vSlUrt2FKjzvQ8diCflcSehDGHPOfdujVX7hRqToHdxkVYhy6rie1CWW24EnQqTcKkNxoVcj&#10;PvfYHvcnK2H3RdWL+X5vPqpDZeo6E/SWHqW8v5t3G2AB53ANwx9+RIcyMjXuRNqzIerHVUQPEpJs&#10;DSwGEpGugDUS1iIDXhb8/4PyFwAA//8DAFBLAQItABQABgAIAAAAIQC2gziS/gAAAOEBAAATAAAA&#10;AAAAAAAAAAAAAAAAAABbQ29udGVudF9UeXBlc10ueG1sUEsBAi0AFAAGAAgAAAAhADj9If/WAAAA&#10;lAEAAAsAAAAAAAAAAAAAAAAALwEAAF9yZWxzLy5yZWxzUEsBAi0AFAAGAAgAAAAhAHfzVIGaAQAA&#10;JAMAAA4AAAAAAAAAAAAAAAAALgIAAGRycy9lMm9Eb2MueG1sUEsBAi0AFAAGAAgAAAAhALg/BR7e&#10;AAAACQEAAA8AAAAAAAAAAAAAAAAA9AMAAGRycy9kb3ducmV2LnhtbFBLBQYAAAAABAAEAPMAAAD/&#10;BAAAAAA=&#10;" filled="f" stroked="f">
                <v:textbox inset="0,0,0,0">
                  <w:txbxContent>
                    <w:p w14:paraId="7C224AAA"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119488" behindDoc="1" locked="0" layoutInCell="1" allowOverlap="1" wp14:anchorId="29C32B40" wp14:editId="3F5F078C">
                <wp:simplePos x="0" y="0"/>
                <wp:positionH relativeFrom="page">
                  <wp:posOffset>895593</wp:posOffset>
                </wp:positionH>
                <wp:positionV relativeFrom="page">
                  <wp:posOffset>312473</wp:posOffset>
                </wp:positionV>
                <wp:extent cx="384175" cy="537845"/>
                <wp:effectExtent l="0" t="0" r="0" b="0"/>
                <wp:wrapNone/>
                <wp:docPr id="2027" name="Textbox 2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4175" cy="537845"/>
                        </a:xfrm>
                        <a:prstGeom prst="rect">
                          <a:avLst/>
                        </a:prstGeom>
                      </wps:spPr>
                      <wps:txbx>
                        <w:txbxContent>
                          <w:p w14:paraId="2C08DA08" w14:textId="77777777" w:rsidR="00BB34B3" w:rsidRDefault="00C27BF6">
                            <w:pPr>
                              <w:spacing w:line="824" w:lineRule="exact"/>
                              <w:ind w:left="20"/>
                              <w:rPr>
                                <w:rFonts w:ascii="Poppins SemiBold"/>
                                <w:b/>
                                <w:sz w:val="57"/>
                              </w:rPr>
                            </w:pPr>
                            <w:r>
                              <w:rPr>
                                <w:rFonts w:ascii="Poppins SemiBold"/>
                                <w:b/>
                                <w:color w:val="FFFFFF"/>
                                <w:spacing w:val="-5"/>
                                <w:sz w:val="57"/>
                              </w:rPr>
                              <w:t>10</w:t>
                            </w:r>
                          </w:p>
                        </w:txbxContent>
                      </wps:txbx>
                      <wps:bodyPr wrap="square" lIns="0" tIns="0" rIns="0" bIns="0" rtlCol="0">
                        <a:noAutofit/>
                      </wps:bodyPr>
                    </wps:wsp>
                  </a:graphicData>
                </a:graphic>
              </wp:anchor>
            </w:drawing>
          </mc:Choice>
          <mc:Fallback>
            <w:pict>
              <v:shape w14:anchorId="29C32B40" id="Textbox 2027" o:spid="_x0000_s2070" type="#_x0000_t202" style="position:absolute;margin-left:70.5pt;margin-top:24.6pt;width:30.25pt;height:42.35pt;z-index:-18196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pCEmwEAACQDAAAOAAAAZHJzL2Uyb0RvYy54bWysUsFuGyEQvVfqPyDuNevEbqyV11HbqFWl&#10;qI2U5gMwC17UhaEM9q7/vgNe21Vzq3oZhmF4vPeG9f3oenbQES34hs9nFWfaK2it3zX85cfndyvO&#10;MEnfyh68bvhRI7/fvH2zHkKtb6CDvtWREYjHeggN71IKtRCoOu0kziBoT4cGopOJtnEn2igHQne9&#10;uKmq92KA2IYISiNS9eF0yDcF3xit0ndjUCfWN5y4pRJjidscxWYt612UobNqoiH/gYWT1tOjF6gH&#10;mSTbR/sKylkVAcGkmQInwBirdNFAaubVX2qeOxl00ULmYLjYhP8PVn07PIenyNL4EUYaYBGB4RHU&#10;TyRvxBCwnnqyp1gjdWeho4kurySB0UXy9njxU4+JKSrerhbzuyVnio6Wt3erxTL7La6XQ8T0RYNj&#10;OWl4pHEVAvLwiOnUem6ZuJyez0TSuB2ZbYlztVhk3FzcQnskNQMNtOH4ay+j5qz/6smxPP1zEs/J&#10;9pzE1H+C8keyKA8f9gmMLRyuuBMHGkVRMX2bPOs/96Xr+rk3vwEAAP//AwBQSwMEFAAGAAgAAAAh&#10;APlRb8DfAAAACgEAAA8AAABkcnMvZG93bnJldi54bWxMjzFPwzAUhHck/oP1kNionbRUJMSpKgQT&#10;UkUaBkYndhOr8XOI3Tb8e14nGE93uvuu2MxuYGczBetRQrIQwAy2XlvsJHzWbw9PwEJUqNXg0Uj4&#10;MQE25e1NoXLtL1iZ8z52jEow5EpCH+OYcx7a3jgVFn40SN7BT05FklPH9aQuVO4Gngqx5k5ZpIVe&#10;jealN+1xf3IStl9YvdrvXfNRHSpb15nA9/VRyvu7efsMLJo5/oXhik/oUBJT40+oAxtIrxL6EiWs&#10;shQYBVKRPAJryFkuM+Blwf9fKH8BAAD//wMAUEsBAi0AFAAGAAgAAAAhALaDOJL+AAAA4QEAABMA&#10;AAAAAAAAAAAAAAAAAAAAAFtDb250ZW50X1R5cGVzXS54bWxQSwECLQAUAAYACAAAACEAOP0h/9YA&#10;AACUAQAACwAAAAAAAAAAAAAAAAAvAQAAX3JlbHMvLnJlbHNQSwECLQAUAAYACAAAACEAIE6QhJsB&#10;AAAkAwAADgAAAAAAAAAAAAAAAAAuAgAAZHJzL2Uyb0RvYy54bWxQSwECLQAUAAYACAAAACEA+VFv&#10;wN8AAAAKAQAADwAAAAAAAAAAAAAAAAD1AwAAZHJzL2Rvd25yZXYueG1sUEsFBgAAAAAEAAQA8wAA&#10;AAEFAAAAAA==&#10;" filled="f" stroked="f">
                <v:textbox inset="0,0,0,0">
                  <w:txbxContent>
                    <w:p w14:paraId="2C08DA08" w14:textId="77777777" w:rsidR="00BB34B3" w:rsidRDefault="00C27BF6">
                      <w:pPr>
                        <w:spacing w:line="824" w:lineRule="exact"/>
                        <w:ind w:left="20"/>
                        <w:rPr>
                          <w:rFonts w:ascii="Poppins SemiBold"/>
                          <w:b/>
                          <w:sz w:val="57"/>
                        </w:rPr>
                      </w:pPr>
                      <w:r>
                        <w:rPr>
                          <w:rFonts w:ascii="Poppins SemiBold"/>
                          <w:b/>
                          <w:color w:val="FFFFFF"/>
                          <w:spacing w:val="-5"/>
                          <w:sz w:val="57"/>
                        </w:rPr>
                        <w:t>10</w:t>
                      </w:r>
                    </w:p>
                  </w:txbxContent>
                </v:textbox>
                <w10:wrap anchorx="page" anchory="page"/>
              </v:shape>
            </w:pict>
          </mc:Fallback>
        </mc:AlternateContent>
      </w:r>
      <w:r>
        <w:rPr>
          <w:noProof/>
          <w:sz w:val="2"/>
          <w:szCs w:val="2"/>
        </w:rPr>
        <mc:AlternateContent>
          <mc:Choice Requires="wps">
            <w:drawing>
              <wp:anchor distT="0" distB="0" distL="0" distR="0" simplePos="0" relativeHeight="485120000" behindDoc="1" locked="0" layoutInCell="1" allowOverlap="1" wp14:anchorId="3BB162C5" wp14:editId="1F270266">
                <wp:simplePos x="0" y="0"/>
                <wp:positionH relativeFrom="page">
                  <wp:posOffset>3543167</wp:posOffset>
                </wp:positionH>
                <wp:positionV relativeFrom="page">
                  <wp:posOffset>340874</wp:posOffset>
                </wp:positionV>
                <wp:extent cx="3470275" cy="345440"/>
                <wp:effectExtent l="0" t="0" r="0" b="0"/>
                <wp:wrapNone/>
                <wp:docPr id="2028" name="Textbox 2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0275" cy="345440"/>
                        </a:xfrm>
                        <a:prstGeom prst="rect">
                          <a:avLst/>
                        </a:prstGeom>
                      </wps:spPr>
                      <wps:txbx>
                        <w:txbxContent>
                          <w:p w14:paraId="44F9EDB1" w14:textId="77777777" w:rsidR="00BB34B3" w:rsidRDefault="00C27BF6">
                            <w:pPr>
                              <w:spacing w:line="524" w:lineRule="exact"/>
                              <w:ind w:left="20"/>
                              <w:rPr>
                                <w:sz w:val="36"/>
                              </w:rPr>
                            </w:pPr>
                            <w:r>
                              <w:rPr>
                                <w:color w:val="EA546F"/>
                                <w:sz w:val="36"/>
                              </w:rPr>
                              <w:t>Bringing</w:t>
                            </w:r>
                            <w:r>
                              <w:rPr>
                                <w:color w:val="EA546F"/>
                                <w:spacing w:val="16"/>
                                <w:sz w:val="36"/>
                              </w:rPr>
                              <w:t xml:space="preserve"> </w:t>
                            </w:r>
                            <w:r>
                              <w:rPr>
                                <w:color w:val="EA546F"/>
                                <w:sz w:val="36"/>
                              </w:rPr>
                              <w:t>the</w:t>
                            </w:r>
                            <w:r>
                              <w:rPr>
                                <w:color w:val="EA546F"/>
                                <w:spacing w:val="17"/>
                                <w:sz w:val="36"/>
                              </w:rPr>
                              <w:t xml:space="preserve"> </w:t>
                            </w:r>
                            <w:r>
                              <w:rPr>
                                <w:color w:val="EA546F"/>
                                <w:sz w:val="36"/>
                              </w:rPr>
                              <w:t>journal</w:t>
                            </w:r>
                            <w:r>
                              <w:rPr>
                                <w:color w:val="EA546F"/>
                                <w:spacing w:val="16"/>
                                <w:sz w:val="36"/>
                              </w:rPr>
                              <w:t xml:space="preserve"> </w:t>
                            </w:r>
                            <w:r>
                              <w:rPr>
                                <w:color w:val="EA546F"/>
                                <w:sz w:val="36"/>
                              </w:rPr>
                              <w:t>to</w:t>
                            </w:r>
                            <w:r>
                              <w:rPr>
                                <w:color w:val="EA546F"/>
                                <w:spacing w:val="17"/>
                                <w:sz w:val="36"/>
                              </w:rPr>
                              <w:t xml:space="preserve"> </w:t>
                            </w:r>
                            <w:r>
                              <w:rPr>
                                <w:color w:val="EA546F"/>
                                <w:sz w:val="36"/>
                              </w:rPr>
                              <w:t>a</w:t>
                            </w:r>
                            <w:r>
                              <w:rPr>
                                <w:color w:val="EA546F"/>
                                <w:spacing w:val="17"/>
                                <w:sz w:val="36"/>
                              </w:rPr>
                              <w:t xml:space="preserve"> </w:t>
                            </w:r>
                            <w:r>
                              <w:rPr>
                                <w:color w:val="EA546F"/>
                                <w:spacing w:val="-4"/>
                                <w:sz w:val="36"/>
                              </w:rPr>
                              <w:t>close</w:t>
                            </w:r>
                          </w:p>
                        </w:txbxContent>
                      </wps:txbx>
                      <wps:bodyPr wrap="square" lIns="0" tIns="0" rIns="0" bIns="0" rtlCol="0">
                        <a:noAutofit/>
                      </wps:bodyPr>
                    </wps:wsp>
                  </a:graphicData>
                </a:graphic>
              </wp:anchor>
            </w:drawing>
          </mc:Choice>
          <mc:Fallback>
            <w:pict>
              <v:shape w14:anchorId="3BB162C5" id="Textbox 2028" o:spid="_x0000_s2071" type="#_x0000_t202" style="position:absolute;margin-left:279pt;margin-top:26.85pt;width:273.25pt;height:27.2pt;z-index:-18196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kHvmwEAACUDAAAOAAAAZHJzL2Uyb0RvYy54bWysUt1u2yAUvp/Ud0DcN7ips05WnGpttWlS&#10;tU3q9gAEQ4xmOIxDYuftd6BOMm13027gAIeP74f1/eQGdtARLfiW3ywqzrRX0Fm/a/n3bx+u33GG&#10;SfpODuB1y48a+f3m6s16DI1eQg9DpyMjEI/NGFrepxQaIVD12klcQNCeDg1EJxMt4050UY6E7gax&#10;rKq3YoTYhQhKI9Lu0+sh3xR8Y7RKX4xBndjQcuKWyhjLuM2j2Kxls4sy9FbNNOQ/sHDSenr0DPUk&#10;k2T7aP+CclZFQDBpocAJMMYqXTSQmpvqDzUvvQy6aCFzMJxtwv8Hqz4fXsLXyNL0ABMFWERgeAb1&#10;A8kbMQZs5p7sKTZI3VnoZKLLM0lgdJG8PZ791FNiijZv67tqebfiTNHZbb2q62K4uNwOEdNHDY7l&#10;ouWR8ioM5OEZU35fNqeWmczr+5lJmrYTsx2RrupVDjJvbqE7kpyREm05/tzLqDkbPnmyLMd/KuKp&#10;2J6KmIZHKJ8kq/Lwfp/A2MLhgjtzoCwKtfnf5LB/X5euy+/e/AIAAP//AwBQSwMEFAAGAAgAAAAh&#10;AL8JWF7gAAAACwEAAA8AAABkcnMvZG93bnJldi54bWxMj8FOwzAQRO9I/IO1SNyoHSAlhDhVheBU&#10;CZGGA0cn3iZW43WI3Tb8fd0T3Ga0o9k3xWq2Azvi5I0jCclCAENqnTbUSfiq3+8yYD4o0mpwhBJ+&#10;0cOqvL4qVK7diSo8bkPHYgn5XEnoQxhzzn3bo1V+4UakeNu5yaoQ7dRxPalTLLcDvxdiya0yFD/0&#10;asTXHtv99mAlrL+pejM/H81ntatMXT8L2iz3Ut7ezOsXYAHn8BeGC35EhzIyNe5A2rNBQppmcUuI&#10;4uEJ2CWQiMcUWBOVyBLgZcH/byjPAAAA//8DAFBLAQItABQABgAIAAAAIQC2gziS/gAAAOEBAAAT&#10;AAAAAAAAAAAAAAAAAAAAAABbQ29udGVudF9UeXBlc10ueG1sUEsBAi0AFAAGAAgAAAAhADj9If/W&#10;AAAAlAEAAAsAAAAAAAAAAAAAAAAALwEAAF9yZWxzLy5yZWxzUEsBAi0AFAAGAAgAAAAhAKmqQe+b&#10;AQAAJQMAAA4AAAAAAAAAAAAAAAAALgIAAGRycy9lMm9Eb2MueG1sUEsBAi0AFAAGAAgAAAAhAL8J&#10;WF7gAAAACwEAAA8AAAAAAAAAAAAAAAAA9QMAAGRycy9kb3ducmV2LnhtbFBLBQYAAAAABAAEAPMA&#10;AAACBQAAAAA=&#10;" filled="f" stroked="f">
                <v:textbox inset="0,0,0,0">
                  <w:txbxContent>
                    <w:p w14:paraId="44F9EDB1" w14:textId="77777777" w:rsidR="00BB34B3" w:rsidRDefault="00C27BF6">
                      <w:pPr>
                        <w:spacing w:line="524" w:lineRule="exact"/>
                        <w:ind w:left="20"/>
                        <w:rPr>
                          <w:sz w:val="36"/>
                        </w:rPr>
                      </w:pPr>
                      <w:r>
                        <w:rPr>
                          <w:color w:val="EA546F"/>
                          <w:sz w:val="36"/>
                        </w:rPr>
                        <w:t>Bringing</w:t>
                      </w:r>
                      <w:r>
                        <w:rPr>
                          <w:color w:val="EA546F"/>
                          <w:spacing w:val="16"/>
                          <w:sz w:val="36"/>
                        </w:rPr>
                        <w:t xml:space="preserve"> </w:t>
                      </w:r>
                      <w:r>
                        <w:rPr>
                          <w:color w:val="EA546F"/>
                          <w:sz w:val="36"/>
                        </w:rPr>
                        <w:t>the</w:t>
                      </w:r>
                      <w:r>
                        <w:rPr>
                          <w:color w:val="EA546F"/>
                          <w:spacing w:val="17"/>
                          <w:sz w:val="36"/>
                        </w:rPr>
                        <w:t xml:space="preserve"> </w:t>
                      </w:r>
                      <w:r>
                        <w:rPr>
                          <w:color w:val="EA546F"/>
                          <w:sz w:val="36"/>
                        </w:rPr>
                        <w:t>journal</w:t>
                      </w:r>
                      <w:r>
                        <w:rPr>
                          <w:color w:val="EA546F"/>
                          <w:spacing w:val="16"/>
                          <w:sz w:val="36"/>
                        </w:rPr>
                        <w:t xml:space="preserve"> </w:t>
                      </w:r>
                      <w:r>
                        <w:rPr>
                          <w:color w:val="EA546F"/>
                          <w:sz w:val="36"/>
                        </w:rPr>
                        <w:t>to</w:t>
                      </w:r>
                      <w:r>
                        <w:rPr>
                          <w:color w:val="EA546F"/>
                          <w:spacing w:val="17"/>
                          <w:sz w:val="36"/>
                        </w:rPr>
                        <w:t xml:space="preserve"> </w:t>
                      </w:r>
                      <w:r>
                        <w:rPr>
                          <w:color w:val="EA546F"/>
                          <w:sz w:val="36"/>
                        </w:rPr>
                        <w:t>a</w:t>
                      </w:r>
                      <w:r>
                        <w:rPr>
                          <w:color w:val="EA546F"/>
                          <w:spacing w:val="17"/>
                          <w:sz w:val="36"/>
                        </w:rPr>
                        <w:t xml:space="preserve"> </w:t>
                      </w:r>
                      <w:r>
                        <w:rPr>
                          <w:color w:val="EA546F"/>
                          <w:spacing w:val="-4"/>
                          <w:sz w:val="36"/>
                        </w:rPr>
                        <w:t>close</w:t>
                      </w:r>
                    </w:p>
                  </w:txbxContent>
                </v:textbox>
                <w10:wrap anchorx="page" anchory="page"/>
              </v:shape>
            </w:pict>
          </mc:Fallback>
        </mc:AlternateContent>
      </w:r>
      <w:r>
        <w:rPr>
          <w:noProof/>
          <w:sz w:val="2"/>
          <w:szCs w:val="2"/>
        </w:rPr>
        <mc:AlternateContent>
          <mc:Choice Requires="wps">
            <w:drawing>
              <wp:anchor distT="0" distB="0" distL="0" distR="0" simplePos="0" relativeHeight="485120512" behindDoc="1" locked="0" layoutInCell="1" allowOverlap="1" wp14:anchorId="3693CCEF" wp14:editId="5F29CA68">
                <wp:simplePos x="0" y="0"/>
                <wp:positionH relativeFrom="page">
                  <wp:posOffset>563299</wp:posOffset>
                </wp:positionH>
                <wp:positionV relativeFrom="page">
                  <wp:posOffset>1175301</wp:posOffset>
                </wp:positionV>
                <wp:extent cx="4237355" cy="309880"/>
                <wp:effectExtent l="0" t="0" r="0" b="0"/>
                <wp:wrapNone/>
                <wp:docPr id="2029" name="Textbox 2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37355" cy="309880"/>
                        </a:xfrm>
                        <a:prstGeom prst="rect">
                          <a:avLst/>
                        </a:prstGeom>
                      </wps:spPr>
                      <wps:txbx>
                        <w:txbxContent>
                          <w:p w14:paraId="4E9AD9D9" w14:textId="77777777" w:rsidR="00BB34B3" w:rsidRDefault="00C27BF6">
                            <w:pPr>
                              <w:spacing w:line="468" w:lineRule="exact"/>
                              <w:ind w:left="20"/>
                              <w:rPr>
                                <w:rFonts w:ascii="Poppins SemiBold"/>
                                <w:b/>
                                <w:sz w:val="32"/>
                              </w:rPr>
                            </w:pPr>
                            <w:r>
                              <w:rPr>
                                <w:rFonts w:ascii="Poppins SemiBold"/>
                                <w:b/>
                                <w:color w:val="EA546F"/>
                                <w:sz w:val="32"/>
                              </w:rPr>
                              <w:t>1:</w:t>
                            </w:r>
                            <w:r>
                              <w:rPr>
                                <w:rFonts w:ascii="Poppins SemiBold"/>
                                <w:b/>
                                <w:color w:val="EA546F"/>
                                <w:spacing w:val="17"/>
                                <w:sz w:val="32"/>
                              </w:rPr>
                              <w:t xml:space="preserve"> </w:t>
                            </w:r>
                            <w:r>
                              <w:rPr>
                                <w:rFonts w:ascii="Poppins SemiBold"/>
                                <w:b/>
                                <w:color w:val="EA546F"/>
                                <w:sz w:val="32"/>
                              </w:rPr>
                              <w:t>Reviewing</w:t>
                            </w:r>
                            <w:r>
                              <w:rPr>
                                <w:rFonts w:ascii="Poppins SemiBold"/>
                                <w:b/>
                                <w:color w:val="EA546F"/>
                                <w:spacing w:val="17"/>
                                <w:sz w:val="32"/>
                              </w:rPr>
                              <w:t xml:space="preserve"> </w:t>
                            </w:r>
                            <w:r>
                              <w:rPr>
                                <w:rFonts w:ascii="Poppins SemiBold"/>
                                <w:b/>
                                <w:color w:val="EA546F"/>
                                <w:sz w:val="32"/>
                              </w:rPr>
                              <w:t>and</w:t>
                            </w:r>
                            <w:r>
                              <w:rPr>
                                <w:rFonts w:ascii="Poppins SemiBold"/>
                                <w:b/>
                                <w:color w:val="EA546F"/>
                                <w:spacing w:val="17"/>
                                <w:sz w:val="32"/>
                              </w:rPr>
                              <w:t xml:space="preserve"> </w:t>
                            </w:r>
                            <w:r>
                              <w:rPr>
                                <w:rFonts w:ascii="Poppins SemiBold"/>
                                <w:b/>
                                <w:color w:val="EA546F"/>
                                <w:sz w:val="32"/>
                              </w:rPr>
                              <w:t>planning</w:t>
                            </w:r>
                            <w:r>
                              <w:rPr>
                                <w:rFonts w:ascii="Poppins SemiBold"/>
                                <w:b/>
                                <w:color w:val="EA546F"/>
                                <w:spacing w:val="17"/>
                                <w:sz w:val="32"/>
                              </w:rPr>
                              <w:t xml:space="preserve"> </w:t>
                            </w:r>
                            <w:r>
                              <w:rPr>
                                <w:rFonts w:ascii="Poppins SemiBold"/>
                                <w:b/>
                                <w:color w:val="EA546F"/>
                                <w:sz w:val="32"/>
                              </w:rPr>
                              <w:t>for</w:t>
                            </w:r>
                            <w:r>
                              <w:rPr>
                                <w:rFonts w:ascii="Poppins SemiBold"/>
                                <w:b/>
                                <w:color w:val="EA546F"/>
                                <w:spacing w:val="17"/>
                                <w:sz w:val="32"/>
                              </w:rPr>
                              <w:t xml:space="preserve"> </w:t>
                            </w:r>
                            <w:r>
                              <w:rPr>
                                <w:rFonts w:ascii="Poppins SemiBold"/>
                                <w:b/>
                                <w:color w:val="EA546F"/>
                                <w:sz w:val="32"/>
                              </w:rPr>
                              <w:t>the</w:t>
                            </w:r>
                            <w:r>
                              <w:rPr>
                                <w:rFonts w:ascii="Poppins SemiBold"/>
                                <w:b/>
                                <w:color w:val="EA546F"/>
                                <w:spacing w:val="17"/>
                                <w:sz w:val="32"/>
                              </w:rPr>
                              <w:t xml:space="preserve"> </w:t>
                            </w:r>
                            <w:r>
                              <w:rPr>
                                <w:rFonts w:ascii="Poppins SemiBold"/>
                                <w:b/>
                                <w:color w:val="EA546F"/>
                                <w:spacing w:val="-2"/>
                                <w:sz w:val="32"/>
                              </w:rPr>
                              <w:t>ending</w:t>
                            </w:r>
                          </w:p>
                        </w:txbxContent>
                      </wps:txbx>
                      <wps:bodyPr wrap="square" lIns="0" tIns="0" rIns="0" bIns="0" rtlCol="0">
                        <a:noAutofit/>
                      </wps:bodyPr>
                    </wps:wsp>
                  </a:graphicData>
                </a:graphic>
              </wp:anchor>
            </w:drawing>
          </mc:Choice>
          <mc:Fallback>
            <w:pict>
              <v:shape w14:anchorId="3693CCEF" id="Textbox 2029" o:spid="_x0000_s2072" type="#_x0000_t202" style="position:absolute;margin-left:44.35pt;margin-top:92.55pt;width:333.65pt;height:24.4pt;z-index:-18195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vsTnAEAACUDAAAOAAAAZHJzL2Uyb0RvYy54bWysUs1uGyEQvlfKOyDuNRs7SZ2V11HTqFGk&#10;qK2U9gEwC17UhaEM9q7fvgNZ21Vzq3qBAYaP74fV3eh6ttcRLfiGX84qzrRX0Fq/bfiP75/fLznD&#10;JH0re/C64QeN/G598W41hFrPoYO+1ZERiMd6CA3vUgq1EKg67STOIGhPhwaik4mWcSvaKAdCd72Y&#10;V9WNGCC2IYLSiLT78HrI1wXfGK3SV2NQJ9Y3nLilMsYybvIo1itZb6MMnVUTDfkPLJy0nh49QT3I&#10;JNku2jdQzqoICCbNFDgBxliliwZSc1n9pealk0EXLWQOhpNN+P9g1Zf9S/gWWRrvYaQAiwgMz6B+&#10;InkjhoD11JM9xRqpOwsdTXR5JgmMLpK3h5OfekxM0ebVfPFhcX3NmaKzRXW7XBbDxfl2iJgeNTiW&#10;i4ZHyqswkPtnTPl9WR9bJjKv72cmadyMzLZEurq6yUHmzQ20B5IzUKINx187GTVn/ZMny3L8xyIe&#10;i82xiKn/BOWTZFUePu4SGFs4nHEnDpRFoTb9mxz2n+vSdf7d698AAAD//wMAUEsDBBQABgAIAAAA&#10;IQDeC84I4AAAAAoBAAAPAAAAZHJzL2Rvd25yZXYueG1sTI/BTsMwDIbvSLxDZCRuLN2mdV1pOk0I&#10;TkgTXTlwTFuvjdY4pcm28vYzJzja/vT7+7PtZHtxwdEbRwrmswgEUu0aQ62Cz/LtKQHhg6ZG945Q&#10;wQ962Ob3d5lOG3elAi+H0AoOIZ9qBV0IQyqlrzu02s/cgMS3oxutDjyOrWxGfeVw28tFFMXSakP8&#10;odMDvnRYnw5nq2D3RcWr+d5XH8WxMGW5ieg9Pin1+DDtnkEEnMIfDL/6rA45O1XuTI0XvYIkWTPJ&#10;+2Q1B8HAehVzuUrBYrncgMwz+b9CfgMAAP//AwBQSwECLQAUAAYACAAAACEAtoM4kv4AAADhAQAA&#10;EwAAAAAAAAAAAAAAAAAAAAAAW0NvbnRlbnRfVHlwZXNdLnhtbFBLAQItABQABgAIAAAAIQA4/SH/&#10;1gAAAJQBAAALAAAAAAAAAAAAAAAAAC8BAABfcmVscy8ucmVsc1BLAQItABQABgAIAAAAIQCPrvsT&#10;nAEAACUDAAAOAAAAAAAAAAAAAAAAAC4CAABkcnMvZTJvRG9jLnhtbFBLAQItABQABgAIAAAAIQDe&#10;C84I4AAAAAoBAAAPAAAAAAAAAAAAAAAAAPYDAABkcnMvZG93bnJldi54bWxQSwUGAAAAAAQABADz&#10;AAAAAwUAAAAA&#10;" filled="f" stroked="f">
                <v:textbox inset="0,0,0,0">
                  <w:txbxContent>
                    <w:p w14:paraId="4E9AD9D9" w14:textId="77777777" w:rsidR="00BB34B3" w:rsidRDefault="00C27BF6">
                      <w:pPr>
                        <w:spacing w:line="468" w:lineRule="exact"/>
                        <w:ind w:left="20"/>
                        <w:rPr>
                          <w:rFonts w:ascii="Poppins SemiBold"/>
                          <w:b/>
                          <w:sz w:val="32"/>
                        </w:rPr>
                      </w:pPr>
                      <w:r>
                        <w:rPr>
                          <w:rFonts w:ascii="Poppins SemiBold"/>
                          <w:b/>
                          <w:color w:val="EA546F"/>
                          <w:sz w:val="32"/>
                        </w:rPr>
                        <w:t>1:</w:t>
                      </w:r>
                      <w:r>
                        <w:rPr>
                          <w:rFonts w:ascii="Poppins SemiBold"/>
                          <w:b/>
                          <w:color w:val="EA546F"/>
                          <w:spacing w:val="17"/>
                          <w:sz w:val="32"/>
                        </w:rPr>
                        <w:t xml:space="preserve"> </w:t>
                      </w:r>
                      <w:r>
                        <w:rPr>
                          <w:rFonts w:ascii="Poppins SemiBold"/>
                          <w:b/>
                          <w:color w:val="EA546F"/>
                          <w:sz w:val="32"/>
                        </w:rPr>
                        <w:t>Reviewing</w:t>
                      </w:r>
                      <w:r>
                        <w:rPr>
                          <w:rFonts w:ascii="Poppins SemiBold"/>
                          <w:b/>
                          <w:color w:val="EA546F"/>
                          <w:spacing w:val="17"/>
                          <w:sz w:val="32"/>
                        </w:rPr>
                        <w:t xml:space="preserve"> </w:t>
                      </w:r>
                      <w:r>
                        <w:rPr>
                          <w:rFonts w:ascii="Poppins SemiBold"/>
                          <w:b/>
                          <w:color w:val="EA546F"/>
                          <w:sz w:val="32"/>
                        </w:rPr>
                        <w:t>and</w:t>
                      </w:r>
                      <w:r>
                        <w:rPr>
                          <w:rFonts w:ascii="Poppins SemiBold"/>
                          <w:b/>
                          <w:color w:val="EA546F"/>
                          <w:spacing w:val="17"/>
                          <w:sz w:val="32"/>
                        </w:rPr>
                        <w:t xml:space="preserve"> </w:t>
                      </w:r>
                      <w:r>
                        <w:rPr>
                          <w:rFonts w:ascii="Poppins SemiBold"/>
                          <w:b/>
                          <w:color w:val="EA546F"/>
                          <w:sz w:val="32"/>
                        </w:rPr>
                        <w:t>planning</w:t>
                      </w:r>
                      <w:r>
                        <w:rPr>
                          <w:rFonts w:ascii="Poppins SemiBold"/>
                          <w:b/>
                          <w:color w:val="EA546F"/>
                          <w:spacing w:val="17"/>
                          <w:sz w:val="32"/>
                        </w:rPr>
                        <w:t xml:space="preserve"> </w:t>
                      </w:r>
                      <w:r>
                        <w:rPr>
                          <w:rFonts w:ascii="Poppins SemiBold"/>
                          <w:b/>
                          <w:color w:val="EA546F"/>
                          <w:sz w:val="32"/>
                        </w:rPr>
                        <w:t>for</w:t>
                      </w:r>
                      <w:r>
                        <w:rPr>
                          <w:rFonts w:ascii="Poppins SemiBold"/>
                          <w:b/>
                          <w:color w:val="EA546F"/>
                          <w:spacing w:val="17"/>
                          <w:sz w:val="32"/>
                        </w:rPr>
                        <w:t xml:space="preserve"> </w:t>
                      </w:r>
                      <w:r>
                        <w:rPr>
                          <w:rFonts w:ascii="Poppins SemiBold"/>
                          <w:b/>
                          <w:color w:val="EA546F"/>
                          <w:sz w:val="32"/>
                        </w:rPr>
                        <w:t>the</w:t>
                      </w:r>
                      <w:r>
                        <w:rPr>
                          <w:rFonts w:ascii="Poppins SemiBold"/>
                          <w:b/>
                          <w:color w:val="EA546F"/>
                          <w:spacing w:val="17"/>
                          <w:sz w:val="32"/>
                        </w:rPr>
                        <w:t xml:space="preserve"> </w:t>
                      </w:r>
                      <w:r>
                        <w:rPr>
                          <w:rFonts w:ascii="Poppins SemiBold"/>
                          <w:b/>
                          <w:color w:val="EA546F"/>
                          <w:spacing w:val="-2"/>
                          <w:sz w:val="32"/>
                        </w:rPr>
                        <w:t>ending</w:t>
                      </w:r>
                    </w:p>
                  </w:txbxContent>
                </v:textbox>
                <w10:wrap anchorx="page" anchory="page"/>
              </v:shape>
            </w:pict>
          </mc:Fallback>
        </mc:AlternateContent>
      </w:r>
      <w:r>
        <w:rPr>
          <w:noProof/>
          <w:sz w:val="2"/>
          <w:szCs w:val="2"/>
        </w:rPr>
        <mc:AlternateContent>
          <mc:Choice Requires="wps">
            <w:drawing>
              <wp:anchor distT="0" distB="0" distL="0" distR="0" simplePos="0" relativeHeight="485121024" behindDoc="1" locked="0" layoutInCell="1" allowOverlap="1" wp14:anchorId="6146F2F6" wp14:editId="79E3B8E1">
                <wp:simplePos x="0" y="0"/>
                <wp:positionH relativeFrom="page">
                  <wp:posOffset>563299</wp:posOffset>
                </wp:positionH>
                <wp:positionV relativeFrom="page">
                  <wp:posOffset>1571301</wp:posOffset>
                </wp:positionV>
                <wp:extent cx="71120" cy="220979"/>
                <wp:effectExtent l="0" t="0" r="0" b="0"/>
                <wp:wrapNone/>
                <wp:docPr id="2030" name="Textbox 2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25A19334" w14:textId="77777777" w:rsidR="00BB34B3" w:rsidRDefault="00C27BF6">
                            <w:pPr>
                              <w:spacing w:line="328" w:lineRule="exact"/>
                              <w:ind w:left="20"/>
                              <w:rPr>
                                <w:rFonts w:ascii="Poppins SemiBold"/>
                                <w:b/>
                              </w:rPr>
                            </w:pPr>
                            <w:r>
                              <w:rPr>
                                <w:rFonts w:ascii="Poppins SemiBold"/>
                                <w:b/>
                                <w:color w:val="EA546F"/>
                                <w:spacing w:val="-10"/>
                              </w:rPr>
                              <w:t>1</w:t>
                            </w:r>
                          </w:p>
                        </w:txbxContent>
                      </wps:txbx>
                      <wps:bodyPr wrap="square" lIns="0" tIns="0" rIns="0" bIns="0" rtlCol="0">
                        <a:noAutofit/>
                      </wps:bodyPr>
                    </wps:wsp>
                  </a:graphicData>
                </a:graphic>
              </wp:anchor>
            </w:drawing>
          </mc:Choice>
          <mc:Fallback>
            <w:pict>
              <v:shape w14:anchorId="6146F2F6" id="Textbox 2030" o:spid="_x0000_s2073" type="#_x0000_t202" style="position:absolute;margin-left:44.35pt;margin-top:123.7pt;width:5.6pt;height:17.4pt;z-index:-18195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4BHmQEAACMDAAAOAAAAZHJzL2Uyb0RvYy54bWysUsGO2yAQvVfaf0DcGxyrarpWnFV3V60q&#10;rdpKu/0AgiFGNQzLkNj5+w7ESar2VvUyDMzweO8N67vJDeygI1rwLV8uKs60V9BZv2v5j5dPbz9w&#10;hkn6Tg7gdcuPGvnd5ubNegyNrqGHodOREYjHZgwt71MKjRCoeu0kLiBoT0UD0clE27gTXZQjobtB&#10;1FX1XowQuxBBaUQ6fTwV+abgG6NV+mYM6sSGlhO3VGIscZuj2Kxls4sy9FbNNOQ/sHDSenr0AvUo&#10;k2T7aP+CclZFQDBpocAJMMYqXTSQmmX1h5rnXgZdtJA5GC424f+DVV8Pz+F7ZGm6h4kGWERgeAL1&#10;E8kbMQZs5p7sKTZI3VnoZKLLK0lgdJG8PV781FNiig5Xy2VNBUWVuq5uV7fZbnG9GyKmzxocy0nL&#10;I02rvC8PT5hOreeWmcrp9cwjTduJ2Y4oV+9WGTcfbqE7kpiR5tlyfN3LqDkbvngyLA//nMRzsj0n&#10;MQ0PUL5I1uTh4z6BsYXDFXfmQJMoKuZfk0f9+750Xf/25hcAAAD//wMAUEsDBBQABgAIAAAAIQAY&#10;CKIQ3wAAAAkBAAAPAAAAZHJzL2Rvd25yZXYueG1sTI/BToNAEIbvJn2HzTTxZhdJ0wKyNI3Rk4mR&#10;4sHjAlPYlJ1Fdtvi2zue7HFmvvzz/flutoO44OSNIwWPqwgEUuNaQ52Cz+r1IQHhg6ZWD45QwQ96&#10;2BWLu1xnrbtSiZdD6ASHkM+0gj6EMZPSNz1a7VduROLb0U1WBx6nTraTvnK4HWQcRRtptSH+0OsR&#10;n3tsToezVbD/ovLFfL/XH+WxNFWVRvS2OSl1v5z3TyACzuEfhj99VoeCnWp3ptaLQUGSbJlUEK+3&#10;axAMpGkKouZFEscgi1zeNih+AQAA//8DAFBLAQItABQABgAIAAAAIQC2gziS/gAAAOEBAAATAAAA&#10;AAAAAAAAAAAAAAAAAABbQ29udGVudF9UeXBlc10ueG1sUEsBAi0AFAAGAAgAAAAhADj9If/WAAAA&#10;lAEAAAsAAAAAAAAAAAAAAAAALwEAAF9yZWxzLy5yZWxzUEsBAi0AFAAGAAgAAAAhAFabgEeZAQAA&#10;IwMAAA4AAAAAAAAAAAAAAAAALgIAAGRycy9lMm9Eb2MueG1sUEsBAi0AFAAGAAgAAAAhABgIohDf&#10;AAAACQEAAA8AAAAAAAAAAAAAAAAA8wMAAGRycy9kb3ducmV2LnhtbFBLBQYAAAAABAAEAPMAAAD/&#10;BAAAAAA=&#10;" filled="f" stroked="f">
                <v:textbox inset="0,0,0,0">
                  <w:txbxContent>
                    <w:p w14:paraId="25A19334" w14:textId="77777777" w:rsidR="00BB34B3" w:rsidRDefault="00C27BF6">
                      <w:pPr>
                        <w:spacing w:line="328" w:lineRule="exact"/>
                        <w:ind w:left="20"/>
                        <w:rPr>
                          <w:rFonts w:ascii="Poppins SemiBold"/>
                          <w:b/>
                        </w:rPr>
                      </w:pPr>
                      <w:r>
                        <w:rPr>
                          <w:rFonts w:ascii="Poppins SemiBold"/>
                          <w:b/>
                          <w:color w:val="EA546F"/>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5121536" behindDoc="1" locked="0" layoutInCell="1" allowOverlap="1" wp14:anchorId="3038970F" wp14:editId="0607F5F1">
                <wp:simplePos x="0" y="0"/>
                <wp:positionH relativeFrom="page">
                  <wp:posOffset>918836</wp:posOffset>
                </wp:positionH>
                <wp:positionV relativeFrom="page">
                  <wp:posOffset>1571301</wp:posOffset>
                </wp:positionV>
                <wp:extent cx="6013450" cy="2306320"/>
                <wp:effectExtent l="0" t="0" r="0" b="0"/>
                <wp:wrapNone/>
                <wp:docPr id="2031" name="Textbox 20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13450" cy="2306320"/>
                        </a:xfrm>
                        <a:prstGeom prst="rect">
                          <a:avLst/>
                        </a:prstGeom>
                      </wps:spPr>
                      <wps:txbx>
                        <w:txbxContent>
                          <w:p w14:paraId="02500E89" w14:textId="77777777" w:rsidR="00BB34B3" w:rsidRDefault="00C27BF6">
                            <w:pPr>
                              <w:pStyle w:val="BodyText"/>
                              <w:spacing w:before="48" w:line="192" w:lineRule="auto"/>
                              <w:ind w:left="20" w:right="156"/>
                            </w:pPr>
                            <w:r>
                              <w:t>What are you doing day-to-day to help you remember the person or people you have lost?</w:t>
                            </w:r>
                          </w:p>
                          <w:p w14:paraId="544A4BED" w14:textId="77777777" w:rsidR="00BB34B3" w:rsidRDefault="00C27BF6">
                            <w:pPr>
                              <w:pStyle w:val="BodyText"/>
                              <w:spacing w:before="177"/>
                              <w:ind w:left="20"/>
                            </w:pPr>
                            <w:r>
                              <w:t>What</w:t>
                            </w:r>
                            <w:r>
                              <w:rPr>
                                <w:spacing w:val="9"/>
                              </w:rPr>
                              <w:t xml:space="preserve"> </w:t>
                            </w:r>
                            <w:r>
                              <w:t>thoughts,</w:t>
                            </w:r>
                            <w:r>
                              <w:rPr>
                                <w:spacing w:val="11"/>
                              </w:rPr>
                              <w:t xml:space="preserve"> </w:t>
                            </w:r>
                            <w:r>
                              <w:t>feelings</w:t>
                            </w:r>
                            <w:r>
                              <w:rPr>
                                <w:spacing w:val="12"/>
                              </w:rPr>
                              <w:t xml:space="preserve"> </w:t>
                            </w:r>
                            <w:r>
                              <w:t>or</w:t>
                            </w:r>
                            <w:r>
                              <w:rPr>
                                <w:spacing w:val="11"/>
                              </w:rPr>
                              <w:t xml:space="preserve"> </w:t>
                            </w:r>
                            <w:r>
                              <w:t>urges</w:t>
                            </w:r>
                            <w:r>
                              <w:rPr>
                                <w:spacing w:val="12"/>
                              </w:rPr>
                              <w:t xml:space="preserve"> </w:t>
                            </w:r>
                            <w:r>
                              <w:t>do</w:t>
                            </w:r>
                            <w:r>
                              <w:rPr>
                                <w:spacing w:val="11"/>
                              </w:rPr>
                              <w:t xml:space="preserve"> </w:t>
                            </w:r>
                            <w:r>
                              <w:t>you</w:t>
                            </w:r>
                            <w:r>
                              <w:rPr>
                                <w:spacing w:val="12"/>
                              </w:rPr>
                              <w:t xml:space="preserve"> </w:t>
                            </w:r>
                            <w:r>
                              <w:t>notice</w:t>
                            </w:r>
                            <w:r>
                              <w:rPr>
                                <w:spacing w:val="11"/>
                              </w:rPr>
                              <w:t xml:space="preserve"> </w:t>
                            </w:r>
                            <w:r>
                              <w:t>as</w:t>
                            </w:r>
                            <w:r>
                              <w:rPr>
                                <w:spacing w:val="12"/>
                              </w:rPr>
                              <w:t xml:space="preserve"> </w:t>
                            </w:r>
                            <w:r>
                              <w:t>you</w:t>
                            </w:r>
                            <w:r>
                              <w:rPr>
                                <w:spacing w:val="11"/>
                              </w:rPr>
                              <w:t xml:space="preserve"> </w:t>
                            </w:r>
                            <w:r>
                              <w:t>remember</w:t>
                            </w:r>
                            <w:r>
                              <w:rPr>
                                <w:spacing w:val="12"/>
                              </w:rPr>
                              <w:t xml:space="preserve"> </w:t>
                            </w:r>
                            <w:r>
                              <w:rPr>
                                <w:spacing w:val="-2"/>
                              </w:rPr>
                              <w:t>them?</w:t>
                            </w:r>
                          </w:p>
                          <w:p w14:paraId="414F98BE" w14:textId="77777777" w:rsidR="00BB34B3" w:rsidRDefault="00C27BF6">
                            <w:pPr>
                              <w:pStyle w:val="BodyText"/>
                              <w:spacing w:before="211" w:line="192" w:lineRule="auto"/>
                              <w:ind w:left="20" w:right="156"/>
                            </w:pPr>
                            <w:r>
                              <w:t>How</w:t>
                            </w:r>
                            <w:r>
                              <w:rPr>
                                <w:spacing w:val="25"/>
                              </w:rPr>
                              <w:t xml:space="preserve"> </w:t>
                            </w:r>
                            <w:r>
                              <w:t>is</w:t>
                            </w:r>
                            <w:r>
                              <w:rPr>
                                <w:spacing w:val="25"/>
                              </w:rPr>
                              <w:t xml:space="preserve"> </w:t>
                            </w:r>
                            <w:r>
                              <w:t>the</w:t>
                            </w:r>
                            <w:r>
                              <w:rPr>
                                <w:spacing w:val="25"/>
                              </w:rPr>
                              <w:t xml:space="preserve"> </w:t>
                            </w:r>
                            <w:r>
                              <w:t>balance</w:t>
                            </w:r>
                            <w:r>
                              <w:rPr>
                                <w:spacing w:val="25"/>
                              </w:rPr>
                              <w:t xml:space="preserve"> </w:t>
                            </w:r>
                            <w:r>
                              <w:t>between</w:t>
                            </w:r>
                            <w:r>
                              <w:rPr>
                                <w:spacing w:val="25"/>
                              </w:rPr>
                              <w:t xml:space="preserve"> </w:t>
                            </w:r>
                            <w:r>
                              <w:t>the</w:t>
                            </w:r>
                            <w:r>
                              <w:rPr>
                                <w:spacing w:val="25"/>
                              </w:rPr>
                              <w:t xml:space="preserve"> </w:t>
                            </w:r>
                            <w:r>
                              <w:t>time</w:t>
                            </w:r>
                            <w:r>
                              <w:rPr>
                                <w:spacing w:val="25"/>
                              </w:rPr>
                              <w:t xml:space="preserve"> </w:t>
                            </w:r>
                            <w:r>
                              <w:t>you</w:t>
                            </w:r>
                            <w:r>
                              <w:rPr>
                                <w:spacing w:val="25"/>
                              </w:rPr>
                              <w:t xml:space="preserve"> </w:t>
                            </w:r>
                            <w:r>
                              <w:t>spend</w:t>
                            </w:r>
                            <w:r>
                              <w:rPr>
                                <w:spacing w:val="25"/>
                              </w:rPr>
                              <w:t xml:space="preserve"> </w:t>
                            </w:r>
                            <w:r>
                              <w:t>remembering</w:t>
                            </w:r>
                            <w:r>
                              <w:rPr>
                                <w:spacing w:val="25"/>
                              </w:rPr>
                              <w:t xml:space="preserve"> </w:t>
                            </w:r>
                            <w:r>
                              <w:t>your</w:t>
                            </w:r>
                            <w:r>
                              <w:rPr>
                                <w:spacing w:val="25"/>
                              </w:rPr>
                              <w:t xml:space="preserve"> </w:t>
                            </w:r>
                            <w:r>
                              <w:t>loss</w:t>
                            </w:r>
                            <w:r>
                              <w:rPr>
                                <w:spacing w:val="25"/>
                              </w:rPr>
                              <w:t xml:space="preserve"> </w:t>
                            </w:r>
                            <w:r>
                              <w:t>and focusing on the future? Is this balance working for you or do you need to do anything to change it?</w:t>
                            </w:r>
                          </w:p>
                          <w:p w14:paraId="25A3931B" w14:textId="77777777" w:rsidR="00BB34B3" w:rsidRDefault="00C27BF6">
                            <w:pPr>
                              <w:pStyle w:val="BodyText"/>
                              <w:spacing w:before="227" w:line="192" w:lineRule="auto"/>
                              <w:ind w:left="20" w:right="156"/>
                            </w:pPr>
                            <w:r>
                              <w:t xml:space="preserve">In what ways do you </w:t>
                            </w:r>
                            <w:proofErr w:type="spellStart"/>
                            <w:r>
                              <w:t>honour</w:t>
                            </w:r>
                            <w:proofErr w:type="spellEnd"/>
                            <w:r>
                              <w:t xml:space="preserve"> the person or people you have lost through the things you do day-to-day? For example, what do you do that comes from things they taught you or things you knew were important to them?</w:t>
                            </w:r>
                          </w:p>
                          <w:p w14:paraId="0F4F43BC" w14:textId="77777777" w:rsidR="00BB34B3" w:rsidRDefault="00C27BF6">
                            <w:pPr>
                              <w:pStyle w:val="BodyText"/>
                              <w:spacing w:before="176"/>
                              <w:ind w:left="20"/>
                            </w:pPr>
                            <w:r>
                              <w:t>If</w:t>
                            </w:r>
                            <w:r>
                              <w:rPr>
                                <w:spacing w:val="8"/>
                              </w:rPr>
                              <w:t xml:space="preserve"> </w:t>
                            </w:r>
                            <w:r>
                              <w:t>you</w:t>
                            </w:r>
                            <w:r>
                              <w:rPr>
                                <w:spacing w:val="11"/>
                              </w:rPr>
                              <w:t xml:space="preserve"> </w:t>
                            </w:r>
                            <w:r>
                              <w:t>have</w:t>
                            </w:r>
                            <w:r>
                              <w:rPr>
                                <w:spacing w:val="11"/>
                              </w:rPr>
                              <w:t xml:space="preserve"> </w:t>
                            </w:r>
                            <w:r>
                              <w:t>time</w:t>
                            </w:r>
                            <w:r>
                              <w:rPr>
                                <w:spacing w:val="11"/>
                              </w:rPr>
                              <w:t xml:space="preserve"> </w:t>
                            </w:r>
                            <w:r>
                              <w:t>left,</w:t>
                            </w:r>
                            <w:r>
                              <w:rPr>
                                <w:spacing w:val="10"/>
                              </w:rPr>
                              <w:t xml:space="preserve"> </w:t>
                            </w:r>
                            <w:r>
                              <w:t>write,</w:t>
                            </w:r>
                            <w:r>
                              <w:rPr>
                                <w:spacing w:val="11"/>
                              </w:rPr>
                              <w:t xml:space="preserve"> </w:t>
                            </w:r>
                            <w:r>
                              <w:t>draw,</w:t>
                            </w:r>
                            <w:r>
                              <w:rPr>
                                <w:spacing w:val="11"/>
                              </w:rPr>
                              <w:t xml:space="preserve"> </w:t>
                            </w:r>
                            <w:r>
                              <w:t>or</w:t>
                            </w:r>
                            <w:r>
                              <w:rPr>
                                <w:spacing w:val="11"/>
                              </w:rPr>
                              <w:t xml:space="preserve"> </w:t>
                            </w:r>
                            <w:r>
                              <w:t>record</w:t>
                            </w:r>
                            <w:r>
                              <w:rPr>
                                <w:spacing w:val="10"/>
                              </w:rPr>
                              <w:t xml:space="preserve"> </w:t>
                            </w:r>
                            <w:r>
                              <w:t>whatever</w:t>
                            </w:r>
                            <w:r>
                              <w:rPr>
                                <w:spacing w:val="11"/>
                              </w:rPr>
                              <w:t xml:space="preserve"> </w:t>
                            </w:r>
                            <w:r>
                              <w:t>you</w:t>
                            </w:r>
                            <w:r>
                              <w:rPr>
                                <w:spacing w:val="11"/>
                              </w:rPr>
                              <w:t xml:space="preserve"> </w:t>
                            </w:r>
                            <w:r>
                              <w:t>would</w:t>
                            </w:r>
                            <w:r>
                              <w:rPr>
                                <w:spacing w:val="11"/>
                              </w:rPr>
                              <w:t xml:space="preserve"> </w:t>
                            </w:r>
                            <w:r>
                              <w:t>like</w:t>
                            </w:r>
                            <w:r>
                              <w:rPr>
                                <w:spacing w:val="11"/>
                              </w:rPr>
                              <w:t xml:space="preserve"> </w:t>
                            </w:r>
                            <w:r>
                              <w:rPr>
                                <w:spacing w:val="-5"/>
                              </w:rPr>
                              <w:t>to.</w:t>
                            </w:r>
                          </w:p>
                        </w:txbxContent>
                      </wps:txbx>
                      <wps:bodyPr wrap="square" lIns="0" tIns="0" rIns="0" bIns="0" rtlCol="0">
                        <a:noAutofit/>
                      </wps:bodyPr>
                    </wps:wsp>
                  </a:graphicData>
                </a:graphic>
              </wp:anchor>
            </w:drawing>
          </mc:Choice>
          <mc:Fallback>
            <w:pict>
              <v:shape w14:anchorId="3038970F" id="Textbox 2031" o:spid="_x0000_s2074" type="#_x0000_t202" style="position:absolute;margin-left:72.35pt;margin-top:123.7pt;width:473.5pt;height:181.6pt;z-index:-18194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vfpmwEAACYDAAAOAAAAZHJzL2Uyb0RvYy54bWysUt1u2yAUvp/Ud0DcNzhJF1VWnGpb1WlS&#10;tU1q9wAEQ4xmOJRDYuftd6BOMm13VW/wgXP4/P2wvhtdzw46ogXf8Pms4kx7Ba31u4b/en64vuUM&#10;k/St7MHrhh818rvN1Yf1EGq9gA76VkdGIB7rITS8SynUQqDqtJM4g6A9NQ1EJxNt4060UQ6E7nqx&#10;qKqVGCC2IYLSiHR6/9rkm4JvjFbphzGoE+sbTtxSWWNZt3kVm7Wsd1GGzqqJhnwDCyetp5+eoe5l&#10;kmwf7X9QzqoICCbNFDgBxliliwZSM6/+UfPUyaCLFjIHw9kmfD9Y9f3wFH5GlsbPMFKARQSGR1C/&#10;kbwRQ8B6msmeYo00nYWOJrr8JQmMLpK3x7OfekxM0eGqmi9vPlJLUW+xrFbLRXFcXK6HiOmrBsdy&#10;0fBIgRUK8vCIKROQ9WlkYvNKIFNJ43ZktiXW1c1tTjIfbqE9kp6BIm04vuxl1Jz13zx5lvM/FfFU&#10;bE9FTP0XKK8ky/LwaZ/A2MLhgjtxoDAKtenh5LT/3pepy/Pe/AEAAP//AwBQSwMEFAAGAAgAAAAh&#10;ANhbTI7gAAAADAEAAA8AAABkcnMvZG93bnJldi54bWxMj8FOwzAMhu9IvENkJG4s6VR1rDSdJgQn&#10;JLSuHDimjddGa5zSZFt5e7LTOP72p9+fi81sB3bGyRtHEpKFAIbUOm2ok/BVvz89A/NBkVaDI5Tw&#10;ix425f1doXLtLlTheR86FkvI50pCH8KYc+7bHq3yCzcixd3BTVaFGKeO60ldYrkd+FKIjFtlKF7o&#10;1YivPbbH/clK2H5T9WZ+PptddahMXa8FfWRHKR8f5u0LsIBzuMFw1Y/qUEanxp1IezbEnKariEpY&#10;pqsU2JUQ6ySOGglZIjLgZcH/P1H+AQAA//8DAFBLAQItABQABgAIAAAAIQC2gziS/gAAAOEBAAAT&#10;AAAAAAAAAAAAAAAAAAAAAABbQ29udGVudF9UeXBlc10ueG1sUEsBAi0AFAAGAAgAAAAhADj9If/W&#10;AAAAlAEAAAsAAAAAAAAAAAAAAAAALwEAAF9yZWxzLy5yZWxzUEsBAi0AFAAGAAgAAAAhAHIy9+mb&#10;AQAAJgMAAA4AAAAAAAAAAAAAAAAALgIAAGRycy9lMm9Eb2MueG1sUEsBAi0AFAAGAAgAAAAhANhb&#10;TI7gAAAADAEAAA8AAAAAAAAAAAAAAAAA9QMAAGRycy9kb3ducmV2LnhtbFBLBQYAAAAABAAEAPMA&#10;AAACBQAAAAA=&#10;" filled="f" stroked="f">
                <v:textbox inset="0,0,0,0">
                  <w:txbxContent>
                    <w:p w14:paraId="02500E89" w14:textId="77777777" w:rsidR="00BB34B3" w:rsidRDefault="00C27BF6">
                      <w:pPr>
                        <w:pStyle w:val="BodyText"/>
                        <w:spacing w:before="48" w:line="192" w:lineRule="auto"/>
                        <w:ind w:left="20" w:right="156"/>
                      </w:pPr>
                      <w:r>
                        <w:t>What are you doing day-to-day to help you remember the person or people you have lost?</w:t>
                      </w:r>
                    </w:p>
                    <w:p w14:paraId="544A4BED" w14:textId="77777777" w:rsidR="00BB34B3" w:rsidRDefault="00C27BF6">
                      <w:pPr>
                        <w:pStyle w:val="BodyText"/>
                        <w:spacing w:before="177"/>
                        <w:ind w:left="20"/>
                      </w:pPr>
                      <w:r>
                        <w:t>What</w:t>
                      </w:r>
                      <w:r>
                        <w:rPr>
                          <w:spacing w:val="9"/>
                        </w:rPr>
                        <w:t xml:space="preserve"> </w:t>
                      </w:r>
                      <w:r>
                        <w:t>thoughts,</w:t>
                      </w:r>
                      <w:r>
                        <w:rPr>
                          <w:spacing w:val="11"/>
                        </w:rPr>
                        <w:t xml:space="preserve"> </w:t>
                      </w:r>
                      <w:r>
                        <w:t>feelings</w:t>
                      </w:r>
                      <w:r>
                        <w:rPr>
                          <w:spacing w:val="12"/>
                        </w:rPr>
                        <w:t xml:space="preserve"> </w:t>
                      </w:r>
                      <w:r>
                        <w:t>or</w:t>
                      </w:r>
                      <w:r>
                        <w:rPr>
                          <w:spacing w:val="11"/>
                        </w:rPr>
                        <w:t xml:space="preserve"> </w:t>
                      </w:r>
                      <w:r>
                        <w:t>urges</w:t>
                      </w:r>
                      <w:r>
                        <w:rPr>
                          <w:spacing w:val="12"/>
                        </w:rPr>
                        <w:t xml:space="preserve"> </w:t>
                      </w:r>
                      <w:r>
                        <w:t>do</w:t>
                      </w:r>
                      <w:r>
                        <w:rPr>
                          <w:spacing w:val="11"/>
                        </w:rPr>
                        <w:t xml:space="preserve"> </w:t>
                      </w:r>
                      <w:r>
                        <w:t>you</w:t>
                      </w:r>
                      <w:r>
                        <w:rPr>
                          <w:spacing w:val="12"/>
                        </w:rPr>
                        <w:t xml:space="preserve"> </w:t>
                      </w:r>
                      <w:r>
                        <w:t>notice</w:t>
                      </w:r>
                      <w:r>
                        <w:rPr>
                          <w:spacing w:val="11"/>
                        </w:rPr>
                        <w:t xml:space="preserve"> </w:t>
                      </w:r>
                      <w:r>
                        <w:t>as</w:t>
                      </w:r>
                      <w:r>
                        <w:rPr>
                          <w:spacing w:val="12"/>
                        </w:rPr>
                        <w:t xml:space="preserve"> </w:t>
                      </w:r>
                      <w:r>
                        <w:t>you</w:t>
                      </w:r>
                      <w:r>
                        <w:rPr>
                          <w:spacing w:val="11"/>
                        </w:rPr>
                        <w:t xml:space="preserve"> </w:t>
                      </w:r>
                      <w:r>
                        <w:t>remember</w:t>
                      </w:r>
                      <w:r>
                        <w:rPr>
                          <w:spacing w:val="12"/>
                        </w:rPr>
                        <w:t xml:space="preserve"> </w:t>
                      </w:r>
                      <w:r>
                        <w:rPr>
                          <w:spacing w:val="-2"/>
                        </w:rPr>
                        <w:t>them?</w:t>
                      </w:r>
                    </w:p>
                    <w:p w14:paraId="414F98BE" w14:textId="77777777" w:rsidR="00BB34B3" w:rsidRDefault="00C27BF6">
                      <w:pPr>
                        <w:pStyle w:val="BodyText"/>
                        <w:spacing w:before="211" w:line="192" w:lineRule="auto"/>
                        <w:ind w:left="20" w:right="156"/>
                      </w:pPr>
                      <w:r>
                        <w:t>How</w:t>
                      </w:r>
                      <w:r>
                        <w:rPr>
                          <w:spacing w:val="25"/>
                        </w:rPr>
                        <w:t xml:space="preserve"> </w:t>
                      </w:r>
                      <w:r>
                        <w:t>is</w:t>
                      </w:r>
                      <w:r>
                        <w:rPr>
                          <w:spacing w:val="25"/>
                        </w:rPr>
                        <w:t xml:space="preserve"> </w:t>
                      </w:r>
                      <w:r>
                        <w:t>the</w:t>
                      </w:r>
                      <w:r>
                        <w:rPr>
                          <w:spacing w:val="25"/>
                        </w:rPr>
                        <w:t xml:space="preserve"> </w:t>
                      </w:r>
                      <w:r>
                        <w:t>balance</w:t>
                      </w:r>
                      <w:r>
                        <w:rPr>
                          <w:spacing w:val="25"/>
                        </w:rPr>
                        <w:t xml:space="preserve"> </w:t>
                      </w:r>
                      <w:r>
                        <w:t>between</w:t>
                      </w:r>
                      <w:r>
                        <w:rPr>
                          <w:spacing w:val="25"/>
                        </w:rPr>
                        <w:t xml:space="preserve"> </w:t>
                      </w:r>
                      <w:r>
                        <w:t>the</w:t>
                      </w:r>
                      <w:r>
                        <w:rPr>
                          <w:spacing w:val="25"/>
                        </w:rPr>
                        <w:t xml:space="preserve"> </w:t>
                      </w:r>
                      <w:r>
                        <w:t>time</w:t>
                      </w:r>
                      <w:r>
                        <w:rPr>
                          <w:spacing w:val="25"/>
                        </w:rPr>
                        <w:t xml:space="preserve"> </w:t>
                      </w:r>
                      <w:r>
                        <w:t>you</w:t>
                      </w:r>
                      <w:r>
                        <w:rPr>
                          <w:spacing w:val="25"/>
                        </w:rPr>
                        <w:t xml:space="preserve"> </w:t>
                      </w:r>
                      <w:r>
                        <w:t>spend</w:t>
                      </w:r>
                      <w:r>
                        <w:rPr>
                          <w:spacing w:val="25"/>
                        </w:rPr>
                        <w:t xml:space="preserve"> </w:t>
                      </w:r>
                      <w:r>
                        <w:t>remembering</w:t>
                      </w:r>
                      <w:r>
                        <w:rPr>
                          <w:spacing w:val="25"/>
                        </w:rPr>
                        <w:t xml:space="preserve"> </w:t>
                      </w:r>
                      <w:r>
                        <w:t>your</w:t>
                      </w:r>
                      <w:r>
                        <w:rPr>
                          <w:spacing w:val="25"/>
                        </w:rPr>
                        <w:t xml:space="preserve"> </w:t>
                      </w:r>
                      <w:r>
                        <w:t>loss</w:t>
                      </w:r>
                      <w:r>
                        <w:rPr>
                          <w:spacing w:val="25"/>
                        </w:rPr>
                        <w:t xml:space="preserve"> </w:t>
                      </w:r>
                      <w:r>
                        <w:t>and focusing on the future? Is this balance working for you or do you need to do anything to change it?</w:t>
                      </w:r>
                    </w:p>
                    <w:p w14:paraId="25A3931B" w14:textId="77777777" w:rsidR="00BB34B3" w:rsidRDefault="00C27BF6">
                      <w:pPr>
                        <w:pStyle w:val="BodyText"/>
                        <w:spacing w:before="227" w:line="192" w:lineRule="auto"/>
                        <w:ind w:left="20" w:right="156"/>
                      </w:pPr>
                      <w:r>
                        <w:t xml:space="preserve">In what ways do you </w:t>
                      </w:r>
                      <w:proofErr w:type="spellStart"/>
                      <w:r>
                        <w:t>honour</w:t>
                      </w:r>
                      <w:proofErr w:type="spellEnd"/>
                      <w:r>
                        <w:t xml:space="preserve"> the person or people you have lost through the things you do day-to-day? For example, what do you do that comes from things they taught you or things you knew were important to them?</w:t>
                      </w:r>
                    </w:p>
                    <w:p w14:paraId="0F4F43BC" w14:textId="77777777" w:rsidR="00BB34B3" w:rsidRDefault="00C27BF6">
                      <w:pPr>
                        <w:pStyle w:val="BodyText"/>
                        <w:spacing w:before="176"/>
                        <w:ind w:left="20"/>
                      </w:pPr>
                      <w:r>
                        <w:t>If</w:t>
                      </w:r>
                      <w:r>
                        <w:rPr>
                          <w:spacing w:val="8"/>
                        </w:rPr>
                        <w:t xml:space="preserve"> </w:t>
                      </w:r>
                      <w:r>
                        <w:t>you</w:t>
                      </w:r>
                      <w:r>
                        <w:rPr>
                          <w:spacing w:val="11"/>
                        </w:rPr>
                        <w:t xml:space="preserve"> </w:t>
                      </w:r>
                      <w:r>
                        <w:t>have</w:t>
                      </w:r>
                      <w:r>
                        <w:rPr>
                          <w:spacing w:val="11"/>
                        </w:rPr>
                        <w:t xml:space="preserve"> </w:t>
                      </w:r>
                      <w:r>
                        <w:t>time</w:t>
                      </w:r>
                      <w:r>
                        <w:rPr>
                          <w:spacing w:val="11"/>
                        </w:rPr>
                        <w:t xml:space="preserve"> </w:t>
                      </w:r>
                      <w:r>
                        <w:t>left,</w:t>
                      </w:r>
                      <w:r>
                        <w:rPr>
                          <w:spacing w:val="10"/>
                        </w:rPr>
                        <w:t xml:space="preserve"> </w:t>
                      </w:r>
                      <w:r>
                        <w:t>write,</w:t>
                      </w:r>
                      <w:r>
                        <w:rPr>
                          <w:spacing w:val="11"/>
                        </w:rPr>
                        <w:t xml:space="preserve"> </w:t>
                      </w:r>
                      <w:r>
                        <w:t>draw,</w:t>
                      </w:r>
                      <w:r>
                        <w:rPr>
                          <w:spacing w:val="11"/>
                        </w:rPr>
                        <w:t xml:space="preserve"> </w:t>
                      </w:r>
                      <w:r>
                        <w:t>or</w:t>
                      </w:r>
                      <w:r>
                        <w:rPr>
                          <w:spacing w:val="11"/>
                        </w:rPr>
                        <w:t xml:space="preserve"> </w:t>
                      </w:r>
                      <w:r>
                        <w:t>record</w:t>
                      </w:r>
                      <w:r>
                        <w:rPr>
                          <w:spacing w:val="10"/>
                        </w:rPr>
                        <w:t xml:space="preserve"> </w:t>
                      </w:r>
                      <w:r>
                        <w:t>whatever</w:t>
                      </w:r>
                      <w:r>
                        <w:rPr>
                          <w:spacing w:val="11"/>
                        </w:rPr>
                        <w:t xml:space="preserve"> </w:t>
                      </w:r>
                      <w:r>
                        <w:t>you</w:t>
                      </w:r>
                      <w:r>
                        <w:rPr>
                          <w:spacing w:val="11"/>
                        </w:rPr>
                        <w:t xml:space="preserve"> </w:t>
                      </w:r>
                      <w:r>
                        <w:t>would</w:t>
                      </w:r>
                      <w:r>
                        <w:rPr>
                          <w:spacing w:val="11"/>
                        </w:rPr>
                        <w:t xml:space="preserve"> </w:t>
                      </w:r>
                      <w:r>
                        <w:t>like</w:t>
                      </w:r>
                      <w:r>
                        <w:rPr>
                          <w:spacing w:val="11"/>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5122048" behindDoc="1" locked="0" layoutInCell="1" allowOverlap="1" wp14:anchorId="7A72C9B5" wp14:editId="20B11692">
                <wp:simplePos x="0" y="0"/>
                <wp:positionH relativeFrom="page">
                  <wp:posOffset>563299</wp:posOffset>
                </wp:positionH>
                <wp:positionV relativeFrom="page">
                  <wp:posOffset>2050612</wp:posOffset>
                </wp:positionV>
                <wp:extent cx="108585" cy="532765"/>
                <wp:effectExtent l="0" t="0" r="0" b="0"/>
                <wp:wrapNone/>
                <wp:docPr id="2032" name="Textbox 20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532765"/>
                        </a:xfrm>
                        <a:prstGeom prst="rect">
                          <a:avLst/>
                        </a:prstGeom>
                      </wps:spPr>
                      <wps:txbx>
                        <w:txbxContent>
                          <w:p w14:paraId="11CD1039" w14:textId="77777777" w:rsidR="00BB34B3" w:rsidRDefault="00C27BF6">
                            <w:pPr>
                              <w:spacing w:line="328" w:lineRule="exact"/>
                              <w:ind w:left="20"/>
                              <w:rPr>
                                <w:rFonts w:ascii="Poppins SemiBold"/>
                                <w:b/>
                              </w:rPr>
                            </w:pPr>
                            <w:r>
                              <w:rPr>
                                <w:rFonts w:ascii="Poppins SemiBold"/>
                                <w:b/>
                                <w:color w:val="EA546F"/>
                                <w:spacing w:val="-10"/>
                              </w:rPr>
                              <w:t>2</w:t>
                            </w:r>
                          </w:p>
                          <w:p w14:paraId="02F422B8" w14:textId="77777777" w:rsidR="00BB34B3" w:rsidRDefault="00C27BF6">
                            <w:pPr>
                              <w:spacing w:before="161"/>
                              <w:ind w:left="20"/>
                              <w:rPr>
                                <w:rFonts w:ascii="Poppins SemiBold"/>
                                <w:b/>
                              </w:rPr>
                            </w:pPr>
                            <w:r>
                              <w:rPr>
                                <w:rFonts w:ascii="Poppins SemiBold"/>
                                <w:b/>
                                <w:color w:val="EA546F"/>
                                <w:spacing w:val="-10"/>
                              </w:rPr>
                              <w:t>3</w:t>
                            </w:r>
                          </w:p>
                        </w:txbxContent>
                      </wps:txbx>
                      <wps:bodyPr wrap="square" lIns="0" tIns="0" rIns="0" bIns="0" rtlCol="0">
                        <a:noAutofit/>
                      </wps:bodyPr>
                    </wps:wsp>
                  </a:graphicData>
                </a:graphic>
              </wp:anchor>
            </w:drawing>
          </mc:Choice>
          <mc:Fallback>
            <w:pict>
              <v:shape w14:anchorId="7A72C9B5" id="Textbox 2032" o:spid="_x0000_s2075" type="#_x0000_t202" style="position:absolute;margin-left:44.35pt;margin-top:161.45pt;width:8.55pt;height:41.95pt;z-index:-18194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IO0mgEAACQDAAAOAAAAZHJzL2Uyb0RvYy54bWysUsFuGyEQvVfKPyDuMRu3Tp2V11GTqFWl&#10;qK2U9gMwC17UhaEM9q7/vgNe21Vzq3oZBhjevPeG1f3oerbXES34ht/MKs60V9Bav234j+8fr5ec&#10;YZK+lT143fCDRn6/vnqzGkKt59BB3+rICMRjPYSGdymFWghUnXYSZxC0p0sD0clE27gVbZQDobte&#10;zKvqVgwQ2xBBaUQ6fTpe8nXBN0ar9NUY1In1DSduqcRY4iZHsV7Jehtl6KyaaMh/YOGk9dT0DPUk&#10;k2S7aF9BOasiIJg0U+AEGGOVLhpIzU31l5qXTgZdtJA5GM424f+DVV/2L+FbZGl8gJEGWERgeAb1&#10;E8kbMQSsp5rsKdZI1VnoaKLLK0lg9JC8PZz91GNiKqNVy8VywZmiq8Xb+fvbRfZbXB6HiOmTBsdy&#10;0vBI4yoE5P4Z07H0VDJxObbPRNK4GZltc5d3dxk3H26gPZCagQbacPy1k1Fz1n/25Fie/imJp2Rz&#10;SmLqH6H8kSzKw4ddAmMLhwvuxIFGUVRM3ybP+s99qbp87vVvAAAA//8DAFBLAwQUAAYACAAAACEA&#10;9C+Sdd8AAAAKAQAADwAAAGRycy9kb3ducmV2LnhtbEyPwU7DMBBE70j8g7VI3KhNgJCmcaoKwQkJ&#10;kYZDj068TazG6xC7bfh73BMcV/s086ZYz3ZgJ5y8cSThfiGAIbVOG+okfNVvdxkwHxRpNThCCT/o&#10;YV1eXxUq1+5MFZ62oWMxhHyuJPQhjDnnvu3RKr9wI1L87d1kVYjn1HE9qXMMtwNPhEi5VYZiQ69G&#10;fOmxPWyPVsJmR9Wr+f5oPqt9Zep6Keg9PUh5ezNvVsACzuEPhot+VIcyOjXuSNqzQUKWPUdSwkOS&#10;LIFdAPEUtzQSHkWaAS8L/n9C+QsAAP//AwBQSwECLQAUAAYACAAAACEAtoM4kv4AAADhAQAAEwAA&#10;AAAAAAAAAAAAAAAAAAAAW0NvbnRlbnRfVHlwZXNdLnhtbFBLAQItABQABgAIAAAAIQA4/SH/1gAA&#10;AJQBAAALAAAAAAAAAAAAAAAAAC8BAABfcmVscy8ucmVsc1BLAQItABQABgAIAAAAIQC5BIO0mgEA&#10;ACQDAAAOAAAAAAAAAAAAAAAAAC4CAABkcnMvZTJvRG9jLnhtbFBLAQItABQABgAIAAAAIQD0L5J1&#10;3wAAAAoBAAAPAAAAAAAAAAAAAAAAAPQDAABkcnMvZG93bnJldi54bWxQSwUGAAAAAAQABADzAAAA&#10;AAUAAAAA&#10;" filled="f" stroked="f">
                <v:textbox inset="0,0,0,0">
                  <w:txbxContent>
                    <w:p w14:paraId="11CD1039" w14:textId="77777777" w:rsidR="00BB34B3" w:rsidRDefault="00C27BF6">
                      <w:pPr>
                        <w:spacing w:line="328" w:lineRule="exact"/>
                        <w:ind w:left="20"/>
                        <w:rPr>
                          <w:rFonts w:ascii="Poppins SemiBold"/>
                          <w:b/>
                        </w:rPr>
                      </w:pPr>
                      <w:r>
                        <w:rPr>
                          <w:rFonts w:ascii="Poppins SemiBold"/>
                          <w:b/>
                          <w:color w:val="EA546F"/>
                          <w:spacing w:val="-10"/>
                        </w:rPr>
                        <w:t>2</w:t>
                      </w:r>
                    </w:p>
                    <w:p w14:paraId="02F422B8" w14:textId="77777777" w:rsidR="00BB34B3" w:rsidRDefault="00C27BF6">
                      <w:pPr>
                        <w:spacing w:before="161"/>
                        <w:ind w:left="20"/>
                        <w:rPr>
                          <w:rFonts w:ascii="Poppins SemiBold"/>
                          <w:b/>
                        </w:rPr>
                      </w:pPr>
                      <w:r>
                        <w:rPr>
                          <w:rFonts w:ascii="Poppins SemiBold"/>
                          <w:b/>
                          <w:color w:val="EA546F"/>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5122560" behindDoc="1" locked="0" layoutInCell="1" allowOverlap="1" wp14:anchorId="44BBB595" wp14:editId="7031E719">
                <wp:simplePos x="0" y="0"/>
                <wp:positionH relativeFrom="page">
                  <wp:posOffset>563299</wp:posOffset>
                </wp:positionH>
                <wp:positionV relativeFrom="page">
                  <wp:posOffset>3009233</wp:posOffset>
                </wp:positionV>
                <wp:extent cx="116205" cy="220979"/>
                <wp:effectExtent l="0" t="0" r="0" b="0"/>
                <wp:wrapNone/>
                <wp:docPr id="2033" name="Textbox 2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5D5AB8D2" w14:textId="77777777" w:rsidR="00BB34B3" w:rsidRDefault="00C27BF6">
                            <w:pPr>
                              <w:spacing w:line="328" w:lineRule="exact"/>
                              <w:ind w:left="20"/>
                              <w:rPr>
                                <w:rFonts w:ascii="Poppins SemiBold"/>
                                <w:b/>
                              </w:rPr>
                            </w:pPr>
                            <w:r>
                              <w:rPr>
                                <w:rFonts w:ascii="Poppins SemiBold"/>
                                <w:b/>
                                <w:color w:val="EA546F"/>
                                <w:spacing w:val="-10"/>
                              </w:rPr>
                              <w:t>4</w:t>
                            </w:r>
                          </w:p>
                        </w:txbxContent>
                      </wps:txbx>
                      <wps:bodyPr wrap="square" lIns="0" tIns="0" rIns="0" bIns="0" rtlCol="0">
                        <a:noAutofit/>
                      </wps:bodyPr>
                    </wps:wsp>
                  </a:graphicData>
                </a:graphic>
              </wp:anchor>
            </w:drawing>
          </mc:Choice>
          <mc:Fallback>
            <w:pict>
              <v:shape w14:anchorId="44BBB595" id="Textbox 2033" o:spid="_x0000_s2076" type="#_x0000_t202" style="position:absolute;margin-left:44.35pt;margin-top:236.95pt;width:9.15pt;height:17.4pt;z-index:-18193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hUfmAEAACQDAAAOAAAAZHJzL2Uyb0RvYy54bWysUt1u2yAUvp/Ud0DcNziW2q1WnKprtWlS&#10;tU3q9gAEQ4xmOJRDYuftdyBOMm13U2/gAIeP74fV/eQGttcRLfiWLxcVZ9or6Kzftvznj0/XHzjD&#10;JH0nB/C65QeN/H599W41hkbX0MPQ6cgIxGMzhpb3KYVGCFS9dhIXELSnQwPRyUTLuBVdlCOhu0HU&#10;VXUrRohdiKA0Iu0+HQ/5uuAbo1X6ZgzqxIaWE7dUxljGTR7FeiWbbZSht2qmIf+DhZPW06NnqCeZ&#10;JNtF+w+UsyoCgkkLBU6AMVbpooHULKu/1Lz0MuiihczBcLYJ3w5Wfd2/hO+RpekjTBRgEYHhGdQv&#10;JG/EGLCZe7Kn2CB1Z6GTiS7PJIHRRfL2cPZTT4mpjLa8rasbzhQd1XV19/4u+y0ul0PE9FmDY7lo&#10;eaS4CgG5f8Z0bD21zFyOz2ciadpMzHb0SnVTcsybG+gOpGakQFuOrzsZNWfDF0+O5fRPRTwVm1MR&#10;0/AI5Y9kUR4edgmMLRwuuDMHiqKomL9NzvrPdem6fO71bwAAAP//AwBQSwMEFAAGAAgAAAAhAMTh&#10;FCvfAAAACgEAAA8AAABkcnMvZG93bnJldi54bWxMj8tOwzAQRfdI/IM1SOyozatJQ5yqQrBCQqRh&#10;wdKJp0nUeBxitw1/z3QFy9E9unNuvp7dII44hd6ThtuFAoHUeNtTq+Gzer1JQYRoyJrBE2r4wQDr&#10;4vIiN5n1JyrxuI2t4BIKmdHQxThmUoamQ2fCwo9InO385Ezkc2qlncyJy90g75RaSmd64g+dGfG5&#10;w2a/PTgNmy8qX/rv9/qj3JV9Va0UvS33Wl9fzZsnEBHn+AfDWZ/VoWCn2h/IBjFoSNOESQ0Pyf0K&#10;xBlQCY+rNTwqjmSRy/8Til8AAAD//wMAUEsBAi0AFAAGAAgAAAAhALaDOJL+AAAA4QEAABMAAAAA&#10;AAAAAAAAAAAAAAAAAFtDb250ZW50X1R5cGVzXS54bWxQSwECLQAUAAYACAAAACEAOP0h/9YAAACU&#10;AQAACwAAAAAAAAAAAAAAAAAvAQAAX3JlbHMvLnJlbHNQSwECLQAUAAYACAAAACEAkZ4VH5gBAAAk&#10;AwAADgAAAAAAAAAAAAAAAAAuAgAAZHJzL2Uyb0RvYy54bWxQSwECLQAUAAYACAAAACEAxOEUK98A&#10;AAAKAQAADwAAAAAAAAAAAAAAAADyAwAAZHJzL2Rvd25yZXYueG1sUEsFBgAAAAAEAAQA8wAAAP4E&#10;AAAAAA==&#10;" filled="f" stroked="f">
                <v:textbox inset="0,0,0,0">
                  <w:txbxContent>
                    <w:p w14:paraId="5D5AB8D2" w14:textId="77777777" w:rsidR="00BB34B3" w:rsidRDefault="00C27BF6">
                      <w:pPr>
                        <w:spacing w:line="328" w:lineRule="exact"/>
                        <w:ind w:left="20"/>
                        <w:rPr>
                          <w:rFonts w:ascii="Poppins SemiBold"/>
                          <w:b/>
                        </w:rPr>
                      </w:pPr>
                      <w:r>
                        <w:rPr>
                          <w:rFonts w:ascii="Poppins SemiBold"/>
                          <w:b/>
                          <w:color w:val="EA546F"/>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5123072" behindDoc="1" locked="0" layoutInCell="1" allowOverlap="1" wp14:anchorId="457B9F58" wp14:editId="329CD726">
                <wp:simplePos x="0" y="0"/>
                <wp:positionH relativeFrom="page">
                  <wp:posOffset>563299</wp:posOffset>
                </wp:positionH>
                <wp:positionV relativeFrom="page">
                  <wp:posOffset>3656184</wp:posOffset>
                </wp:positionV>
                <wp:extent cx="113664" cy="220979"/>
                <wp:effectExtent l="0" t="0" r="0" b="0"/>
                <wp:wrapNone/>
                <wp:docPr id="2034" name="Textbox 20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1C41C779" w14:textId="77777777" w:rsidR="00BB34B3" w:rsidRDefault="00C27BF6">
                            <w:pPr>
                              <w:spacing w:line="328" w:lineRule="exact"/>
                              <w:ind w:left="20"/>
                              <w:rPr>
                                <w:rFonts w:ascii="Poppins SemiBold"/>
                                <w:b/>
                              </w:rPr>
                            </w:pPr>
                            <w:r>
                              <w:rPr>
                                <w:rFonts w:ascii="Poppins SemiBold"/>
                                <w:b/>
                                <w:color w:val="EA546F"/>
                                <w:spacing w:val="-10"/>
                              </w:rPr>
                              <w:t>5</w:t>
                            </w:r>
                          </w:p>
                        </w:txbxContent>
                      </wps:txbx>
                      <wps:bodyPr wrap="square" lIns="0" tIns="0" rIns="0" bIns="0" rtlCol="0">
                        <a:noAutofit/>
                      </wps:bodyPr>
                    </wps:wsp>
                  </a:graphicData>
                </a:graphic>
              </wp:anchor>
            </w:drawing>
          </mc:Choice>
          <mc:Fallback>
            <w:pict>
              <v:shape w14:anchorId="457B9F58" id="Textbox 2034" o:spid="_x0000_s2077" type="#_x0000_t202" style="position:absolute;margin-left:44.35pt;margin-top:287.9pt;width:8.95pt;height:17.4pt;z-index:-18193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0lEmgEAACQDAAAOAAAAZHJzL2Uyb0RvYy54bWysUsFuGyEQvVfKPyDuMWu3dZuV11GTqFWl&#10;qKmU9AMwC17UhaEM9q7/vgNe21Vzq3oZBhjevPeG1e3oerbXES34hs9nFWfaK2it3zb8x8vn64+c&#10;YZK+lT143fCDRn67vnqzGkKtF9BB3+rICMRjPYSGdymFWghUnXYSZxC0p0sD0clE27gVbZQDobte&#10;LKpqKQaIbYigNCKdPhwv+brgG6NVejIGdWJ9w4lbKjGWuMlRrFey3kYZOqsmGvIfWDhpPTU9Qz3I&#10;JNku2ldQzqoICCbNFDgBxliliwZSM6/+UvPcyaCLFjIHw9km/H+w6tv+OXyPLI13MNIAiwgMj6B+&#10;InkjhoD1VJM9xRqpOgsdTXR5JQmMHpK3h7OfekxMZbT52+XyHWeKrhaL6ubDTfZbXB6HiOmLBsdy&#10;0vBI4yoE5P4R07H0VDJxObbPRNK4GZltqUv1fp5x8+EG2gOpGWigDcdfOxk1Z/1XT47l6Z+SeEo2&#10;pySm/h7KH8miPHzaJTC2cLjgThxoFEXF9G3yrP/cl6rL517/BgAA//8DAFBLAwQUAAYACAAAACEA&#10;DMtQFd4AAAAKAQAADwAAAGRycy9kb3ducmV2LnhtbEyPwU7DMAyG70i8Q2QkbiwZ0rLS1Z0mBCck&#10;RFcOHNMma6M1Tmmyrbw92Qlutvzp9/cX29kN7GymYD0hLBcCmKHWa0sdwmf9+pABC1GRVoMng/Bj&#10;AmzL25tC5dpfqDLnfexYCqGQK4Q+xjHnPLS9cSos/Ggo3Q5+ciqmdeq4ntQlhbuBPwohuVOW0ode&#10;jea5N+1xf3IIuy+qXuz3e/NRHSpb10+C3uQR8f5u3m2ARTPHPxiu+kkdyuTU+BPpwAaELFsnEmG1&#10;XqUKV0BICaxBkGkCXhb8f4XyFwAA//8DAFBLAQItABQABgAIAAAAIQC2gziS/gAAAOEBAAATAAAA&#10;AAAAAAAAAAAAAAAAAABbQ29udGVudF9UeXBlc10ueG1sUEsBAi0AFAAGAAgAAAAhADj9If/WAAAA&#10;lAEAAAsAAAAAAAAAAAAAAAAALwEAAF9yZWxzLy5yZWxzUEsBAi0AFAAGAAgAAAAhANVLSUSaAQAA&#10;JAMAAA4AAAAAAAAAAAAAAAAALgIAAGRycy9lMm9Eb2MueG1sUEsBAi0AFAAGAAgAAAAhAAzLUBXe&#10;AAAACgEAAA8AAAAAAAAAAAAAAAAA9AMAAGRycy9kb3ducmV2LnhtbFBLBQYAAAAABAAEAPMAAAD/&#10;BAAAAAA=&#10;" filled="f" stroked="f">
                <v:textbox inset="0,0,0,0">
                  <w:txbxContent>
                    <w:p w14:paraId="1C41C779" w14:textId="77777777" w:rsidR="00BB34B3" w:rsidRDefault="00C27BF6">
                      <w:pPr>
                        <w:spacing w:line="328" w:lineRule="exact"/>
                        <w:ind w:left="20"/>
                        <w:rPr>
                          <w:rFonts w:ascii="Poppins SemiBold"/>
                          <w:b/>
                        </w:rPr>
                      </w:pPr>
                      <w:r>
                        <w:rPr>
                          <w:rFonts w:ascii="Poppins SemiBold"/>
                          <w:b/>
                          <w:color w:val="EA546F"/>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123584" behindDoc="1" locked="0" layoutInCell="1" allowOverlap="1" wp14:anchorId="45F6A106" wp14:editId="218C4351">
                <wp:simplePos x="0" y="0"/>
                <wp:positionH relativeFrom="page">
                  <wp:posOffset>5423299</wp:posOffset>
                </wp:positionH>
                <wp:positionV relativeFrom="page">
                  <wp:posOffset>9145694</wp:posOffset>
                </wp:positionV>
                <wp:extent cx="1588135" cy="220979"/>
                <wp:effectExtent l="0" t="0" r="0" b="0"/>
                <wp:wrapNone/>
                <wp:docPr id="2035" name="Textbox 20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44537368"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45F6A106" id="Textbox 2035" o:spid="_x0000_s2078" type="#_x0000_t202" style="position:absolute;margin-left:427.05pt;margin-top:720.15pt;width:125.05pt;height:17.4pt;z-index:-18192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kzzmgEAACUDAAAOAAAAZHJzL2Uyb0RvYy54bWysUtGuEyEQfTfxHwjvlu2aau+m2xv1RmNy&#10;oze5+gGUhS5xYZCh3e3fO9Bta/TN+DIMMJw55wyb+8kN7KgjWvAtXy4qzrRX0Fm/b/n3bx9frTnD&#10;JH0nB/C65SeN/H778sVmDI2uoYeh05ERiMdmDC3vUwqNEKh67SQuIGhPlwaik4m2cS+6KEdCd4Oo&#10;q+qNGCF2IYLSiHT6cL7k24JvjFbpqzGoExtaTtxSibHEXY5iu5HNPsrQWzXTkP/AwknrqekV6kEm&#10;yQ7R/gXlrIqAYNJCgRNgjFW6aCA1y+oPNc+9DLpoIXMwXG3C/wervhyfw1NkaXoPEw2wiMDwCOoH&#10;kjdiDNjMNdlTbJCqs9DJRJdXksDoIXl7uvqpp8RURlut18vXK84U3dV1dff2Lhsubq9DxPRJg2M5&#10;aXmkeRUG8viI6Vx6KZnJnPtnJmnaTcx21KZa1Rk3H+6gO5GckSbacvx5kFFzNnz2ZFke/yWJl2R3&#10;SWIaPkD5JFmVh3eHBMYWDjfcmQPNoqiY/00e9u/7UnX73dtfAAAA//8DAFBLAwQUAAYACAAAACEA&#10;jsi7COEAAAAOAQAADwAAAGRycy9kb3ducmV2LnhtbEyPwU7DMAyG70i8Q2Qkbizp6MYoTacJwQkJ&#10;0ZUDx7Tx2miNU5psK29PeoKj/X/6/TnfTrZnZxy9cSQhWQhgSI3ThloJn9Xr3QaYD4q06h2hhB/0&#10;sC2ur3KVaXehEs/70LJYQj5TEroQhoxz33RolV+4ASlmBzdaFeI4tlyP6hLLbc+XQqy5VYbihU4N&#10;+Nxhc9yfrITdF5Uv5vu9/igPpamqR0Fv66OUtzfT7glYwCn8wTDrR3UoolPtTqQ96yVsVmkS0Rik&#10;qbgHNiOJSJfA6nn3sEqAFzn//0bxCwAA//8DAFBLAQItABQABgAIAAAAIQC2gziS/gAAAOEBAAAT&#10;AAAAAAAAAAAAAAAAAAAAAABbQ29udGVudF9UeXBlc10ueG1sUEsBAi0AFAAGAAgAAAAhADj9If/W&#10;AAAAlAEAAAsAAAAAAAAAAAAAAAAALwEAAF9yZWxzLy5yZWxzUEsBAi0AFAAGAAgAAAAhAIOmTPOa&#10;AQAAJQMAAA4AAAAAAAAAAAAAAAAALgIAAGRycy9lMm9Eb2MueG1sUEsBAi0AFAAGAAgAAAAhAI7I&#10;uwjhAAAADgEAAA8AAAAAAAAAAAAAAAAA9AMAAGRycy9kb3ducmV2LnhtbFBLBQYAAAAABAAEAPMA&#10;AAACBQAAAAA=&#10;" filled="f" stroked="f">
                <v:textbox inset="0,0,0,0">
                  <w:txbxContent>
                    <w:p w14:paraId="44537368"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124096" behindDoc="1" locked="0" layoutInCell="1" allowOverlap="1" wp14:anchorId="1CFF2FA1" wp14:editId="04D2E59F">
                <wp:simplePos x="0" y="0"/>
                <wp:positionH relativeFrom="page">
                  <wp:posOffset>563299</wp:posOffset>
                </wp:positionH>
                <wp:positionV relativeFrom="page">
                  <wp:posOffset>10103302</wp:posOffset>
                </wp:positionV>
                <wp:extent cx="159385" cy="167640"/>
                <wp:effectExtent l="0" t="0" r="0" b="0"/>
                <wp:wrapNone/>
                <wp:docPr id="2036" name="Textbox 2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385" cy="167640"/>
                        </a:xfrm>
                        <a:prstGeom prst="rect">
                          <a:avLst/>
                        </a:prstGeom>
                      </wps:spPr>
                      <wps:txbx>
                        <w:txbxContent>
                          <w:p w14:paraId="3AE688DE" w14:textId="77777777" w:rsidR="00BB34B3" w:rsidRDefault="00C27BF6">
                            <w:pPr>
                              <w:spacing w:before="4"/>
                              <w:ind w:left="20"/>
                              <w:rPr>
                                <w:rFonts w:ascii="Poppins SemiBold"/>
                                <w:b/>
                                <w:sz w:val="16"/>
                              </w:rPr>
                            </w:pPr>
                            <w:r>
                              <w:rPr>
                                <w:rFonts w:ascii="Poppins SemiBold"/>
                                <w:b/>
                                <w:color w:val="FFFFFF"/>
                                <w:spacing w:val="-5"/>
                                <w:sz w:val="16"/>
                              </w:rPr>
                              <w:t>44</w:t>
                            </w:r>
                          </w:p>
                        </w:txbxContent>
                      </wps:txbx>
                      <wps:bodyPr wrap="square" lIns="0" tIns="0" rIns="0" bIns="0" rtlCol="0">
                        <a:noAutofit/>
                      </wps:bodyPr>
                    </wps:wsp>
                  </a:graphicData>
                </a:graphic>
              </wp:anchor>
            </w:drawing>
          </mc:Choice>
          <mc:Fallback>
            <w:pict>
              <v:shape w14:anchorId="1CFF2FA1" id="Textbox 2036" o:spid="_x0000_s2079" type="#_x0000_t202" style="position:absolute;margin-left:44.35pt;margin-top:795.55pt;width:12.55pt;height:13.2pt;z-index:-18192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GYNmgEAACQDAAAOAAAAZHJzL2Uyb0RvYy54bWysUs1uGyEQvlfqOyDuNeukdtOV11GTqFWl&#10;qImU9gEwC17UhaEM9q7fvgNZ21Vyi3qBAYaP74fV9eh6ttcRLfiGz2cVZ9oraK3fNvzXz68frjjD&#10;JH0re/C64QeN/Hr9/t1qCLW+gA76VkdGIB7rITS8SynUQqDqtJM4g6A9HRqITiZaxq1ooxwI3fXi&#10;oqqWYoDYhghKI9Lu3fMhXxd8Y7RKD8agTqxvOHFLZYxl3ORRrFey3kYZOqsmGvINLJy0nh49Qd3J&#10;JNku2ldQzqoICCbNFDgBxliliwZSM69eqHnqZNBFC5mD4WQT/j9Y9WP/FB4jS+MNjBRgEYHhHtRv&#10;JG/EELCeerKnWCN1Z6GjiS7PJIHRRfL2cPJTj4mpjLb4fHm14EzR0Xz5afmx+C3Ol0PE9E2DY7lo&#10;eKS4CgG5v8eUn5f1sWXi8vx8JpLGzchsS8jV4jLnmDc30B5IzUCBNhz/7GTUnPXfPTmW0z8W8Vhs&#10;jkVM/S2UP5JFefiyS2Bs4XDGnThQFIXa9G1y1v+uS9f5c6//AgAA//8DAFBLAwQUAAYACAAAACEA&#10;oixIIuEAAAAMAQAADwAAAGRycy9kb3ducmV2LnhtbEyPwU7DMBBE70j8g7VI3KhjUNM0xKkqBCck&#10;RBoOHJ3YTazG6xC7bfh7tqdy290Zzb4pNrMb2MlMwXqUIBYJMIOt1xY7CV/120MGLESFWg0ejYRf&#10;E2BT3t4UKtf+jJU57WLHKARDriT0MY4556HtjVNh4UeDpO395FSkdeq4ntSZwt3AH5Mk5U5ZpA+9&#10;Gs1Lb9rD7ugkbL+xerU/H81nta9sXa8TfE8PUt7fzdtnYNHM8WqGCz6hQ0lMjT+iDmyQkGUrctJ9&#10;uRYC2MUhnqhMQ0MqVkvgZcH/lyj/AAAA//8DAFBLAQItABQABgAIAAAAIQC2gziS/gAAAOEBAAAT&#10;AAAAAAAAAAAAAAAAAAAAAABbQ29udGVudF9UeXBlc10ueG1sUEsBAi0AFAAGAAgAAAAhADj9If/W&#10;AAAAlAEAAAsAAAAAAAAAAAAAAAAALwEAAF9yZWxzLy5yZWxzUEsBAi0AFAAGAAgAAAAhABPcZg2a&#10;AQAAJAMAAA4AAAAAAAAAAAAAAAAALgIAAGRycy9lMm9Eb2MueG1sUEsBAi0AFAAGAAgAAAAhAKIs&#10;SCLhAAAADAEAAA8AAAAAAAAAAAAAAAAA9AMAAGRycy9kb3ducmV2LnhtbFBLBQYAAAAABAAEAPMA&#10;AAACBQAAAAA=&#10;" filled="f" stroked="f">
                <v:textbox inset="0,0,0,0">
                  <w:txbxContent>
                    <w:p w14:paraId="3AE688DE" w14:textId="77777777" w:rsidR="00BB34B3" w:rsidRDefault="00C27BF6">
                      <w:pPr>
                        <w:spacing w:before="4"/>
                        <w:ind w:left="20"/>
                        <w:rPr>
                          <w:rFonts w:ascii="Poppins SemiBold"/>
                          <w:b/>
                          <w:sz w:val="16"/>
                        </w:rPr>
                      </w:pPr>
                      <w:r>
                        <w:rPr>
                          <w:rFonts w:ascii="Poppins SemiBold"/>
                          <w:b/>
                          <w:color w:val="FFFFFF"/>
                          <w:spacing w:val="-5"/>
                          <w:sz w:val="16"/>
                        </w:rPr>
                        <w:t>44</w:t>
                      </w:r>
                    </w:p>
                  </w:txbxContent>
                </v:textbox>
                <w10:wrap anchorx="page" anchory="page"/>
              </v:shape>
            </w:pict>
          </mc:Fallback>
        </mc:AlternateContent>
      </w:r>
      <w:r>
        <w:rPr>
          <w:noProof/>
          <w:sz w:val="2"/>
          <w:szCs w:val="2"/>
        </w:rPr>
        <mc:AlternateContent>
          <mc:Choice Requires="wps">
            <w:drawing>
              <wp:anchor distT="0" distB="0" distL="0" distR="0" simplePos="0" relativeHeight="485124608" behindDoc="1" locked="0" layoutInCell="1" allowOverlap="1" wp14:anchorId="29BFA5BB" wp14:editId="3845CDC7">
                <wp:simplePos x="0" y="0"/>
                <wp:positionH relativeFrom="page">
                  <wp:posOffset>561239</wp:posOffset>
                </wp:positionH>
                <wp:positionV relativeFrom="page">
                  <wp:posOffset>4036594</wp:posOffset>
                </wp:positionV>
                <wp:extent cx="6437630" cy="152400"/>
                <wp:effectExtent l="0" t="0" r="0" b="0"/>
                <wp:wrapNone/>
                <wp:docPr id="2037" name="Textbox 2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39DD5C3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9BFA5BB" id="Textbox 2037" o:spid="_x0000_s2080" type="#_x0000_t202" style="position:absolute;margin-left:44.2pt;margin-top:317.85pt;width:506.9pt;height:12pt;z-index:-18191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4CjmwEAACUDAAAOAAAAZHJzL2Uyb0RvYy54bWysUt1u2yAUvp+0d0DcNzhpmk1WnGpdtalS&#10;tU3q+gAEQ4xmOIxDYufte6BOMq13027wMefw8f2wvh1dzw46ogXf8Pms4kx7Ba31u4Y///xy9ZEz&#10;TNK3sgevG37UyG8379+th1DrBXTQtzoyAvFYD6HhXUqhFgJVp53EGQTtqWkgOpnoN+5EG+VA6K4X&#10;i6paiQFiGyIojUi7969Nvin4xmiVvhuDOrG+4cQtlTWWdZtXsVnLehdl6KyaaMh/YOGk9XTpGepe&#10;Jsn20b6BclZFQDBppsAJMMYqXTSQmnn1l5qnTgZdtJA5GM424f+DVd8OT+FHZGm8g5ECLCIwPIL6&#10;heSNGALW00z2FGuk6Sx0NNHlL0lgdJC8PZ791GNiijZXy+sPq2tqKerNbxbLqhguLqdDxPRVg2O5&#10;aHikvAoDeXjElO+X9WlkIvN6f2aSxu3IbEvI1c0yB5k3t9AeSc5AiTYcf+9l1Jz1D54sy/Gfingq&#10;tqcipv4zlEeSVXn4tE9gbOFwwZ04UBaF2vRucth//pepy+vevAAAAP//AwBQSwMEFAAGAAgAAAAh&#10;AIjJ8L3hAAAACwEAAA8AAABkcnMvZG93bnJldi54bWxMj8FOwzAMhu9IvEPkSdxYusK6rms6TQhO&#10;SIiuHDimjddGa5zSZFt5e7LTONr+9Pv78+1kenbG0WlLAhbzCBhSY5WmVsBX9faYAnNekpK9JRTw&#10;iw62xf1dLjNlL1Tiee9bFkLIZVJA5/2Qce6aDo10czsghdvBjkb6MI4tV6O8hHDT8ziKEm6kpvCh&#10;kwO+dNgc9ycjYPdN5av++ag/y0Opq2od0XtyFOJhNu02wDxO/gbDVT+oQxGcansi5VgvIE2fAykg&#10;eVqugF2BRRTHwOqwWq5XwIuc/+9Q/AEAAP//AwBQSwECLQAUAAYACAAAACEAtoM4kv4AAADhAQAA&#10;EwAAAAAAAAAAAAAAAAAAAAAAW0NvbnRlbnRfVHlwZXNdLnhtbFBLAQItABQABgAIAAAAIQA4/SH/&#10;1gAAAJQBAAALAAAAAAAAAAAAAAAAAC8BAABfcmVscy8ucmVsc1BLAQItABQABgAIAAAAIQBgS4Cj&#10;mwEAACUDAAAOAAAAAAAAAAAAAAAAAC4CAABkcnMvZTJvRG9jLnhtbFBLAQItABQABgAIAAAAIQCI&#10;yfC94QAAAAsBAAAPAAAAAAAAAAAAAAAAAPUDAABkcnMvZG93bnJldi54bWxQSwUGAAAAAAQABADz&#10;AAAAAwUAAAAA&#10;" filled="f" stroked="f">
                <v:textbox inset="0,0,0,0">
                  <w:txbxContent>
                    <w:p w14:paraId="39DD5C3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25120" behindDoc="1" locked="0" layoutInCell="1" allowOverlap="1" wp14:anchorId="68F412C6" wp14:editId="76811AB5">
                <wp:simplePos x="0" y="0"/>
                <wp:positionH relativeFrom="page">
                  <wp:posOffset>561239</wp:posOffset>
                </wp:positionH>
                <wp:positionV relativeFrom="page">
                  <wp:posOffset>4382279</wp:posOffset>
                </wp:positionV>
                <wp:extent cx="6437630" cy="152400"/>
                <wp:effectExtent l="0" t="0" r="0" b="0"/>
                <wp:wrapNone/>
                <wp:docPr id="2038" name="Textbox 20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6D89502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8F412C6" id="Textbox 2038" o:spid="_x0000_s2081" type="#_x0000_t202" style="position:absolute;margin-left:44.2pt;margin-top:345.05pt;width:506.9pt;height:12pt;z-index:-18191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yzSmwEAACUDAAAOAAAAZHJzL2Uyb0RvYy54bWysUt1u2yAUvp+0d0DcNzhpk01WnGpdtalS&#10;tU3q+gAEQ4xmOIxDYufte6BOMq13027wMefw8f2wvh1dzw46ogXf8Pms4kx7Ba31u4Y///xy9ZEz&#10;TNK3sgevG37UyG8379+th1DrBXTQtzoyAvFYD6HhXUqhFgJVp53EGQTtqWkgOpnoN+5EG+VA6K4X&#10;i6paiQFiGyIojUi7969Nvin4xmiVvhuDOrG+4cQtlTWWdZtXsVnLehdl6KyaaMh/YOGk9XTpGepe&#10;Jsn20b6BclZFQDBppsAJMMYqXTSQmnn1l5qnTgZdtJA5GM424f+DVd8OT+FHZGm8g5ECLCIwPIL6&#10;heSNGALW00z2FGuk6Sx0NNHlL0lgdJC8PZ791GNiijZXN9cfVtfUUtSbLxc3VTFcXE6HiOmrBsdy&#10;0fBIeRUG8vCIKd8v69PIROb1/swkjduR2ZaQq+UyB5k3t9AeSc5AiTYcf+9l1Jz1D54sy/Gfingq&#10;tqcipv4zlEeSVXn4tE9gbOFwwZ04UBaF2vRucth//pepy+vevAAAAP//AwBQSwMEFAAGAAgAAAAh&#10;AP8kK1jgAAAACwEAAA8AAABkcnMvZG93bnJldi54bWxMj8FOwzAQRO9I/IO1SNyo7agKaYhTVQhO&#10;SIg0HDg68TaJGq9D7Lbh73FPcFzN08zbYrvYkZ1x9oMjBXIlgCG1zgzUKfisXx8yYD5oMnp0hAp+&#10;0MO2vL0pdG7chSo870PHYgn5XCvoQ5hyzn3bo9V+5SakmB3cbHWI59xxM+tLLLcjT4RIudUDxYVe&#10;T/jcY3vcn6yC3RdVL8P3e/NRHaqhrjeC3tKjUvd3y+4JWMAl/MFw1Y/qUEanxp3IeDYqyLJ1JBWk&#10;GyGBXQEpkgRYo+BRriXwsuD/fyh/AQAA//8DAFBLAQItABQABgAIAAAAIQC2gziS/gAAAOEBAAAT&#10;AAAAAAAAAAAAAAAAAAAAAABbQ29udGVudF9UeXBlc10ueG1sUEsBAi0AFAAGAAgAAAAhADj9If/W&#10;AAAAlAEAAAsAAAAAAAAAAAAAAAAALwEAAF9yZWxzLy5yZWxzUEsBAi0AFAAGAAgAAAAhACeTLNKb&#10;AQAAJQMAAA4AAAAAAAAAAAAAAAAALgIAAGRycy9lMm9Eb2MueG1sUEsBAi0AFAAGAAgAAAAhAP8k&#10;K1jgAAAACwEAAA8AAAAAAAAAAAAAAAAA9QMAAGRycy9kb3ducmV2LnhtbFBLBQYAAAAABAAEAPMA&#10;AAACBQAAAAA=&#10;" filled="f" stroked="f">
                <v:textbox inset="0,0,0,0">
                  <w:txbxContent>
                    <w:p w14:paraId="6D89502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25632" behindDoc="1" locked="0" layoutInCell="1" allowOverlap="1" wp14:anchorId="51EA775B" wp14:editId="2AF1C397">
                <wp:simplePos x="0" y="0"/>
                <wp:positionH relativeFrom="page">
                  <wp:posOffset>561239</wp:posOffset>
                </wp:positionH>
                <wp:positionV relativeFrom="page">
                  <wp:posOffset>4736968</wp:posOffset>
                </wp:positionV>
                <wp:extent cx="6437630" cy="152400"/>
                <wp:effectExtent l="0" t="0" r="0" b="0"/>
                <wp:wrapNone/>
                <wp:docPr id="2039" name="Textbox 20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2C285AC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1EA775B" id="Textbox 2039" o:spid="_x0000_s2082" type="#_x0000_t202" style="position:absolute;margin-left:44.2pt;margin-top:373pt;width:506.9pt;height:12pt;z-index:-18190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lAmgEAACUDAAAOAAAAZHJzL2Uyb0RvYy54bWysUs2O0zAQviPxDpbvNGl3t6Co6QpYgZBW&#10;gLTwAK5jNxaxx8y4Tfr2jL1pi+CGuDgTz/jz9+PN/eQHcTRIDkIrl4taChM0dC7sW/n924dXb6Sg&#10;pEKnBgimlSdD8n778sVmjI1ZQQ9DZ1AwSKBmjK3sU4pNVZHujVe0gGgCNy2gV4l/cV91qEZG90O1&#10;qut1NQJ2EUEbIt59eG7KbcG31uj0xVoySQytZG6prFjWXV6r7UY1e1Sxd3qmof6BhVcu8KUXqAeV&#10;lDig+wvKO41AYNNCg6/AWqdN0cBqlvUfap56FU3RwuZQvNhE/w9Wfz4+xa8o0vQOJg6wiKD4CPoH&#10;sTfVGKmZZ7Kn1BBPZ6GTRZ+/LEHwQfb2dPHTTElo3lzf3rxe33BLc295t7qti+HV9XRESh8NeJGL&#10;ViLnVRio4yOlfL9qziMzmef7M5M07SbhOkau79Y5yLy5g+7EckZOtJX086DQSDF8CmxZjv9c4LnY&#10;nQtMw3sojySrCvD2kMC6wuGKO3PgLAq1+d3ksH//L1PX1739BQAA//8DAFBLAwQUAAYACAAAACEA&#10;q0h3K+AAAAALAQAADwAAAGRycy9kb3ducmV2LnhtbEyPwU7DMAyG70i8Q+RJ3FiyaupK13SaEJyQ&#10;EF05cEwbr43WOKXJtvL2ZCc42v70+/uL3WwHdsHJG0cSVksBDKl12lAn4bN+fcyA+aBIq8ERSvhB&#10;D7vy/q5QuXZXqvByCB2LIeRzJaEPYcw5922PVvmlG5Hi7egmq0Icp47rSV1juB14IkTKrTIUP/Rq&#10;xOce29PhbCXsv6h6Md/vzUd1rExdPwl6S09SPizm/RZYwDn8wXDTj+pQRqfGnUl7NkjIsnUkJWzW&#10;aex0A1YiSYA1cbURAnhZ8P8dyl8AAAD//wMAUEsBAi0AFAAGAAgAAAAhALaDOJL+AAAA4QEAABMA&#10;AAAAAAAAAAAAAAAAAAAAAFtDb250ZW50X1R5cGVzXS54bWxQSwECLQAUAAYACAAAACEAOP0h/9YA&#10;AACUAQAACwAAAAAAAAAAAAAAAAAvAQAAX3JlbHMvLnJlbHNQSwECLQAUAAYACAAAACEA7vvZQJoB&#10;AAAlAwAADgAAAAAAAAAAAAAAAAAuAgAAZHJzL2Uyb0RvYy54bWxQSwECLQAUAAYACAAAACEAq0h3&#10;K+AAAAALAQAADwAAAAAAAAAAAAAAAAD0AwAAZHJzL2Rvd25yZXYueG1sUEsFBgAAAAAEAAQA8wAA&#10;AAEFAAAAAA==&#10;" filled="f" stroked="f">
                <v:textbox inset="0,0,0,0">
                  <w:txbxContent>
                    <w:p w14:paraId="2C285AC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26144" behindDoc="1" locked="0" layoutInCell="1" allowOverlap="1" wp14:anchorId="17E9300E" wp14:editId="67E54567">
                <wp:simplePos x="0" y="0"/>
                <wp:positionH relativeFrom="page">
                  <wp:posOffset>561239</wp:posOffset>
                </wp:positionH>
                <wp:positionV relativeFrom="page">
                  <wp:posOffset>5075148</wp:posOffset>
                </wp:positionV>
                <wp:extent cx="6437630" cy="152400"/>
                <wp:effectExtent l="0" t="0" r="0" b="0"/>
                <wp:wrapNone/>
                <wp:docPr id="2040" name="Textbox 20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7F6463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7E9300E" id="Textbox 2040" o:spid="_x0000_s2083" type="#_x0000_t202" style="position:absolute;margin-left:44.2pt;margin-top:399.6pt;width:506.9pt;height:12pt;z-index:-18190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3UxmwEAACUDAAAOAAAAZHJzL2Uyb0RvYy54bWysUt1u2yAUvp/Ud0DcNzhpm05WnGprtWlS&#10;tVXq9gAEQ4xmOIxDYuftd6BOUrV3027wMefw8f2wuhtdz/Y6ogXf8Pms4kx7Ba3124b/+vnl8iNn&#10;mKRvZQ9eN/ygkd+tLz6shlDrBXTQtzoyAvFYD6HhXUqhFgJVp53EGQTtqWkgOpnoN25FG+VA6K4X&#10;i6paigFiGyIojUi7Dy9Nvi74xmiVfhiDOrG+4cQtlTWWdZNXsV7Jehtl6KyaaMh/YOGk9XTpCepB&#10;Jsl20b6DclZFQDBppsAJMMYqXTSQmnn1Rs1zJ4MuWsgcDCeb8P/Bqu/75/AUWRo/w0gBFhEYHkH9&#10;RvJGDAHraSZ7ijXSdBY6mujylyQwOkjeHk5+6jExRZvL66vb5RW1FPXmN4vrqhguzqdDxPRVg2O5&#10;aHikvAoDuX/ElO+X9XFkIvNyf2aSxs3IbEvI1c1tDjJvbqA9kJyBEm04/tnJqDnrv3myLMd/LOKx&#10;2ByLmPp7KI8kq/LwaZfA2MLhjDtxoCwKtend5LBf/5ep8+te/wUAAP//AwBQSwMEFAAGAAgAAAAh&#10;AIJSEE/gAAAACwEAAA8AAABkcnMvZG93bnJldi54bWxMj8FOwzAMhu9IvENkJG4sWUGjLU2nCcEJ&#10;aaIrB45pk7XRGqc02Vbeft4Jbrb+T78/F+vZDexkpmA9SlguBDCDrdcWOwlf9ftDCixEhVoNHo2E&#10;XxNgXd7eFCrX/oyVOe1ix6gEQ64k9DGOOeeh7Y1TYeFHg5Tt/eRUpHXquJ7UmcrdwBMhVtwpi3Sh&#10;V6N57U172B2dhM03Vm/2Z9t8VvvK1nUm8GN1kPL+bt68AItmjn8wXPVJHUpyavwRdWCDhDR9IlLC&#10;c5YlwK7AUiQ0NRQljwnwsuD/fygvAAAA//8DAFBLAQItABQABgAIAAAAIQC2gziS/gAAAOEBAAAT&#10;AAAAAAAAAAAAAAAAAAAAAABbQ29udGVudF9UeXBlc10ueG1sUEsBAi0AFAAGAAgAAAAhADj9If/W&#10;AAAAlAEAAAsAAAAAAAAAAAAAAAAALwEAAF9yZWxzLy5yZWxzUEsBAi0AFAAGAAgAAAAhAKkjdTGb&#10;AQAAJQMAAA4AAAAAAAAAAAAAAAAALgIAAGRycy9lMm9Eb2MueG1sUEsBAi0AFAAGAAgAAAAhAIJS&#10;EE/gAAAACwEAAA8AAAAAAAAAAAAAAAAA9QMAAGRycy9kb3ducmV2LnhtbFBLBQYAAAAABAAEAPMA&#10;AAACBQAAAAA=&#10;" filled="f" stroked="f">
                <v:textbox inset="0,0,0,0">
                  <w:txbxContent>
                    <w:p w14:paraId="47F6463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26656" behindDoc="1" locked="0" layoutInCell="1" allowOverlap="1" wp14:anchorId="61A462B9" wp14:editId="7A6C3908">
                <wp:simplePos x="0" y="0"/>
                <wp:positionH relativeFrom="page">
                  <wp:posOffset>561239</wp:posOffset>
                </wp:positionH>
                <wp:positionV relativeFrom="page">
                  <wp:posOffset>5413329</wp:posOffset>
                </wp:positionV>
                <wp:extent cx="6437630" cy="152400"/>
                <wp:effectExtent l="0" t="0" r="0" b="0"/>
                <wp:wrapNone/>
                <wp:docPr id="2041" name="Textbox 20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3E56956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1A462B9" id="Textbox 2041" o:spid="_x0000_s2084" type="#_x0000_t202" style="position:absolute;margin-left:44.2pt;margin-top:426.25pt;width:506.9pt;height:12pt;z-index:-18189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saFmwEAACUDAAAOAAAAZHJzL2Uyb0RvYy54bWysUt1u2yAUvp/Ud0DcLzhpm1VWnGprtWlS&#10;tVVq+wAEQ4xmOIxDYuftd6BOMrV3027wMefw8f2wuh1dz/Y6ogXf8Pms4kx7Ba3124a/PH/9eMMZ&#10;Julb2YPXDT9o5Lfriw+rIdR6AR30rY6MQDzWQ2h4l1KohUDVaSdxBkF7ahqITib6jVvRRjkQuuvF&#10;oqqWYoDYhghKI9Lu/WuTrwu+MVqln8agTqxvOHFLZY1l3eRVrFey3kYZOqsmGvIfWDhpPV16grqX&#10;SbJdtO+gnFUREEyaKXACjLFKFw2kZl69UfPUyaCLFjIHw8km/H+w6sf+KTxGlsYvMFKARQSGB1C/&#10;kLwRQ8B6msmeYo00nYWOJrr8JQmMDpK3h5OfekxM0eby6vLT8pJainrz68VVVQwX59MhYvqmwbFc&#10;NDxSXoWB3D9gyvfL+jgykXm9PzNJ42ZktiXk6vomB5k3N9AeSM5AiTYcf+9k1Jz13z1ZluM/FvFY&#10;bI5FTP0dlEeSVXn4vEtgbOFwxp04UBaF2vRucth//5ep8+te/wEAAP//AwBQSwMEFAAGAAgAAAAh&#10;ACef4A3gAAAACwEAAA8AAABkcnMvZG93bnJldi54bWxMj8FOwzAMhu9IvENkJG4sWUVLKU2nCcEJ&#10;CdGVA8e0ydpojVOabCtvj3eCk2X70+/P5WZxIzuZOViPEtYrAcxg57XFXsJn83qXAwtRoVajRyPh&#10;xwTYVNdXpSq0P2NtTrvYMwrBUCgJQ4xTwXnoBuNUWPnJIO32fnYqUjv3XM/qTOFu5IkQGXfKIl0Y&#10;1GSeB9MddkcnYfuF9Yv9fm8/6n1tm+ZR4Ft2kPL2Ztk+AYtmiX8wXPRJHSpyav0RdWCjhDy/J5Jq&#10;mqTALsBaJAmwlkYPWQq8Kvn/H6pfAAAA//8DAFBLAQItABQABgAIAAAAIQC2gziS/gAAAOEBAAAT&#10;AAAAAAAAAAAAAAAAAAAAAABbQ29udGVudF9UeXBlc10ueG1sUEsBAi0AFAAGAAgAAAAhADj9If/W&#10;AAAAlAEAAAsAAAAAAAAAAAAAAAAALwEAAF9yZWxzLy5yZWxzUEsBAi0AFAAGAAgAAAAhAIfixoWb&#10;AQAAJQMAAA4AAAAAAAAAAAAAAAAALgIAAGRycy9lMm9Eb2MueG1sUEsBAi0AFAAGAAgAAAAhACef&#10;4A3gAAAACwEAAA8AAAAAAAAAAAAAAAAA9QMAAGRycy9kb3ducmV2LnhtbFBLBQYAAAAABAAEAPMA&#10;AAACBQAAAAA=&#10;" filled="f" stroked="f">
                <v:textbox inset="0,0,0,0">
                  <w:txbxContent>
                    <w:p w14:paraId="3E56956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27168" behindDoc="1" locked="0" layoutInCell="1" allowOverlap="1" wp14:anchorId="24D4E257" wp14:editId="15FBF5CE">
                <wp:simplePos x="0" y="0"/>
                <wp:positionH relativeFrom="page">
                  <wp:posOffset>561239</wp:posOffset>
                </wp:positionH>
                <wp:positionV relativeFrom="page">
                  <wp:posOffset>5751505</wp:posOffset>
                </wp:positionV>
                <wp:extent cx="6437630" cy="152400"/>
                <wp:effectExtent l="0" t="0" r="0" b="0"/>
                <wp:wrapNone/>
                <wp:docPr id="2042" name="Textbox 20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7C0295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4D4E257" id="Textbox 2042" o:spid="_x0000_s2085" type="#_x0000_t202" style="position:absolute;margin-left:44.2pt;margin-top:452.85pt;width:506.9pt;height:12pt;z-index:-18189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mr0mwEAACUDAAAOAAAAZHJzL2Uyb0RvYy54bWysUt1u2yAUvp/Ud0DcLzhpm7VWnGpdtWlS&#10;tVbq9gAEQ4xmOIxDYuftd6BOMq13027wMefw8f2wuhtdz/Y6ogXf8Pms4kx7Ba3124b/+P75/Q1n&#10;mKRvZQ9eN/ygkd+tL96thlDrBXTQtzoyAvFYD6HhXUqhFgJVp53EGQTtqWkgOpnoN25FG+VA6K4X&#10;i6paigFiGyIojUi7D69Nvi74xmiVnoxBnVjfcOKWyhrLusmrWK9kvY0ydFZNNOQ/sHDSerr0BPUg&#10;k2S7aN9AOasiIJg0U+AEGGOVLhpIzbz6S81LJ4MuWsgcDCeb8P/Bqm/7l/AcWRrvYaQAiwgMj6B+&#10;InkjhoD1NJM9xRppOgsdTXT5SxIYHSRvDyc/9ZiYos3l1eWH5SW1FPXm14urqhguzqdDxPRFg2O5&#10;aHikvAoDuX/ElO+X9XFkIvN6f2aSxs3IbEvI1fVtDjJvbqA9kJyBEm04/trJqDnrv3qyLMd/LOKx&#10;2ByLmPpPUB5JVuXh4y6BsYXDGXfiQFkUatO7yWH/+V+mzq97/RsAAP//AwBQSwMEFAAGAAgAAAAh&#10;ALCCvPrgAAAACwEAAA8AAABkcnMvZG93bnJldi54bWxMj8FOwzAMhu9IvENkJG4sWQVbW5pOE4IT&#10;EqIrB45p47XRGqc02Vbenuw0jrY//f7+YjPbgZ1w8saRhOVCAENqnTbUSfiq3x5SYD4o0mpwhBJ+&#10;0cOmvL0pVK7dmSo87ULHYgj5XEnoQxhzzn3bo1V+4UakeNu7yaoQx6njelLnGG4Hngix4lYZih96&#10;NeJLj+1hd7QStt9UvZqfj+az2lemrjNB76uDlPd38/YZWMA5XGG46Ed1KKNT446kPRskpOljJCVk&#10;4mkN7AIsRZIAa+IqydbAy4L/71D+AQAA//8DAFBLAQItABQABgAIAAAAIQC2gziS/gAAAOEBAAAT&#10;AAAAAAAAAAAAAAAAAAAAAABbQ29udGVudF9UeXBlc10ueG1sUEsBAi0AFAAGAAgAAAAhADj9If/W&#10;AAAAlAEAAAsAAAAAAAAAAAAAAAAALwEAAF9yZWxzLy5yZWxzUEsBAi0AFAAGAAgAAAAhAMA6avSb&#10;AQAAJQMAAA4AAAAAAAAAAAAAAAAALgIAAGRycy9lMm9Eb2MueG1sUEsBAi0AFAAGAAgAAAAhALCC&#10;vPrgAAAACwEAAA8AAAAAAAAAAAAAAAAA9QMAAGRycy9kb3ducmV2LnhtbFBLBQYAAAAABAAEAPMA&#10;AAACBQAAAAA=&#10;" filled="f" stroked="f">
                <v:textbox inset="0,0,0,0">
                  <w:txbxContent>
                    <w:p w14:paraId="07C0295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27680" behindDoc="1" locked="0" layoutInCell="1" allowOverlap="1" wp14:anchorId="7E119D46" wp14:editId="04CB848A">
                <wp:simplePos x="0" y="0"/>
                <wp:positionH relativeFrom="page">
                  <wp:posOffset>561239</wp:posOffset>
                </wp:positionH>
                <wp:positionV relativeFrom="page">
                  <wp:posOffset>6089685</wp:posOffset>
                </wp:positionV>
                <wp:extent cx="6437630" cy="152400"/>
                <wp:effectExtent l="0" t="0" r="0" b="0"/>
                <wp:wrapNone/>
                <wp:docPr id="2043" name="Textbox 20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668AB4B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E119D46" id="Textbox 2043" o:spid="_x0000_s2086" type="#_x0000_t202" style="position:absolute;margin-left:44.2pt;margin-top:479.5pt;width:506.9pt;height:12pt;z-index:-18188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2hcmgEAACUDAAAOAAAAZHJzL2Uyb0RvYy54bWysUsGO0zAQvSPxD5bvNGl3KShqugJWIKQV&#10;rLTwAa5jNxaxx8y4Tfr3jL1pi+CGuIzHnvHze2+8uZv8II4GyUFo5XJRS2GChs6FfSu/f/v46q0U&#10;lFTo1ADBtPJkSN5tX77YjLExK+hh6AwKBgnUjLGVfUqxqSrSvfGKFhBN4KIF9CrxFvdVh2pkdD9U&#10;q7peVyNgFxG0IeLT++ei3BZ8a41OX60lk8TQSuaWSsQSdzlW241q9qhi7/RMQ/0DC69c4EcvUPcq&#10;KXFA9xeUdxqBwKaFBl+BtU6booHVLOs/1Dz1Kpqihc2heLGJ/h+s/nJ8io8o0vQeJh5gEUHxAfQP&#10;Ym+qMVIz92RPqSHuzkIniz6vLEHwRfb2dPHTTEloPlzf3rxZ33BJc235enVbF8Or6+2IlD4Z8CIn&#10;rUSeV2Ggjg+U8vuqObfMZJ7fz0zStJuE6xi5XhfcfLiD7sRyRp5oK+nnQaGRYvgc2LI8/nOC52R3&#10;TjANH6B8kqwqwLtDAusKhyvuzIFnUajN/yYP+/d96br+7u0vAAAA//8DAFBLAwQUAAYACAAAACEA&#10;FPKyt+AAAAALAQAADwAAAGRycy9kb3ducmV2LnhtbEyPwU7DMAyG70i8Q2QkbixZgaktTacJwQlp&#10;oisHjmmTtdEapzTZVt5+3gmOtj/9/v5iPbuBncwUrEcJy4UAZrD12mIn4at+f0iBhahQq8GjkfBr&#10;AqzL25tC5dqfsTKnXewYhWDIlYQ+xjHnPLS9cSos/GiQbns/ORVpnDquJ3WmcDfwRIgVd8oifejV&#10;aF570x52Rydh843Vm/3ZNp/VvrJ1nQn8WB2kvL+bNy/AopnjHwxXfVKHkpwaf0Qd2CAhTZ+IlJA9&#10;Z9TpCixFkgBraJU+CuBlwf93KC8AAAD//wMAUEsBAi0AFAAGAAgAAAAhALaDOJL+AAAA4QEAABMA&#10;AAAAAAAAAAAAAAAAAAAAAFtDb250ZW50X1R5cGVzXS54bWxQSwECLQAUAAYACAAAACEAOP0h/9YA&#10;AACUAQAACwAAAAAAAAAAAAAAAAAvAQAAX3JlbHMvLnJlbHNQSwECLQAUAAYACAAAACEAQaNoXJoB&#10;AAAlAwAADgAAAAAAAAAAAAAAAAAuAgAAZHJzL2Uyb0RvYy54bWxQSwECLQAUAAYACAAAACEAFPKy&#10;t+AAAAALAQAADwAAAAAAAAAAAAAAAAD0AwAAZHJzL2Rvd25yZXYueG1sUEsFBgAAAAAEAAQA8wAA&#10;AAEFAAAAAA==&#10;" filled="f" stroked="f">
                <v:textbox inset="0,0,0,0">
                  <w:txbxContent>
                    <w:p w14:paraId="668AB4B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28192" behindDoc="1" locked="0" layoutInCell="1" allowOverlap="1" wp14:anchorId="0EA84A39" wp14:editId="69342700">
                <wp:simplePos x="0" y="0"/>
                <wp:positionH relativeFrom="page">
                  <wp:posOffset>561239</wp:posOffset>
                </wp:positionH>
                <wp:positionV relativeFrom="page">
                  <wp:posOffset>6427859</wp:posOffset>
                </wp:positionV>
                <wp:extent cx="6437630" cy="152400"/>
                <wp:effectExtent l="0" t="0" r="0" b="0"/>
                <wp:wrapNone/>
                <wp:docPr id="2044" name="Textbox 20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3B4889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EA84A39" id="Textbox 2044" o:spid="_x0000_s2087" type="#_x0000_t202" style="position:absolute;margin-left:44.2pt;margin-top:506.15pt;width:506.9pt;height:12pt;z-index:-18188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8QtmgEAACUDAAAOAAAAZHJzL2Uyb0RvYy54bWysUs2O0zAQviPxDpbvNGl3KShqugJWIKQV&#10;rLTwAK5jNxaxx8y4Tfr2jL1pi+CGuDgTz/jz9+PN3eQHcTRIDkIrl4taChM0dC7sW/n928dXb6Wg&#10;pEKnBgimlSdD8m778sVmjI1ZQQ9DZ1AwSKBmjK3sU4pNVZHujVe0gGgCNy2gV4l/cV91qEZG90O1&#10;qut1NQJ2EUEbIt69f27KbcG31uj01VoySQytZG6prFjWXV6r7UY1e1Sxd3qmof6BhVcu8KUXqHuV&#10;lDig+wvKO41AYNNCg6/AWqdN0cBqlvUfap56FU3RwuZQvNhE/w9Wfzk+xUcUaXoPEwdYRFB8AP2D&#10;2JtqjNTMM9lTaoins9DJos9fliD4IHt7uvhppiQ0b65vb96sb7ilubd8vbqti+HV9XRESp8MeJGL&#10;ViLnVRio4wOlfL9qziMzmef7M5M07SbhOkau18scZN7cQXdiOSMn2kr6eVBopBg+B7Ysx38u8Fzs&#10;zgWm4QOUR5JVBXh3SGBd4XDFnTlwFoXa/G5y2L//l6nr697+AgAA//8DAFBLAwQUAAYACAAAACEA&#10;hGXtEOAAAAANAQAADwAAAGRycy9kb3ducmV2LnhtbEyPwU6EMBCG7ya+QzMm3twWMASRstkYPZkY&#10;WTx4LHQWyNIp0u4uvr3l5B7nny//fFNsFzOyM85usCQh2ghgSK3VA3USvuq3hwyY84q0Gi2hhF90&#10;sC1vbwqVa3uhCs9737FQQi5XEnrvp5xz1/ZolNvYCSnsDnY2yodx7rie1SWUm5HHQqTcqIHChV5N&#10;+NJje9yfjITdN1Wvw89H81kdqqGunwS9p0cp7++W3TMwj4v/h2HVD+pQBqfGnkg7NkrIssdAhlxE&#10;cQJsJSIRx8CaNUvSBHhZ8Osvyj8AAAD//wMAUEsBAi0AFAAGAAgAAAAhALaDOJL+AAAA4QEAABMA&#10;AAAAAAAAAAAAAAAAAAAAAFtDb250ZW50X1R5cGVzXS54bWxQSwECLQAUAAYACAAAACEAOP0h/9YA&#10;AACUAQAACwAAAAAAAAAAAAAAAAAvAQAAX3JlbHMvLnJlbHNQSwECLQAUAAYACAAAACEABnvELZoB&#10;AAAlAwAADgAAAAAAAAAAAAAAAAAuAgAAZHJzL2Uyb0RvYy54bWxQSwECLQAUAAYACAAAACEAhGXt&#10;EOAAAAANAQAADwAAAAAAAAAAAAAAAAD0AwAAZHJzL2Rvd25yZXYueG1sUEsFBgAAAAAEAAQA8wAA&#10;AAEFAAAAAA==&#10;" filled="f" stroked="f">
                <v:textbox inset="0,0,0,0">
                  <w:txbxContent>
                    <w:p w14:paraId="3B4889E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28704" behindDoc="1" locked="0" layoutInCell="1" allowOverlap="1" wp14:anchorId="10C910FB" wp14:editId="0C9D28D4">
                <wp:simplePos x="0" y="0"/>
                <wp:positionH relativeFrom="page">
                  <wp:posOffset>561239</wp:posOffset>
                </wp:positionH>
                <wp:positionV relativeFrom="page">
                  <wp:posOffset>6766040</wp:posOffset>
                </wp:positionV>
                <wp:extent cx="6437630" cy="152400"/>
                <wp:effectExtent l="0" t="0" r="0" b="0"/>
                <wp:wrapNone/>
                <wp:docPr id="2045" name="Textbox 20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3BD62AE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0C910FB" id="Textbox 2045" o:spid="_x0000_s2088" type="#_x0000_t202" style="position:absolute;margin-left:44.2pt;margin-top:532.75pt;width:506.9pt;height:12pt;z-index:-18187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zG/mgEAACUDAAAOAAAAZHJzL2Uyb0RvYy54bWysUs2O0zAQviPxDpbvNGl3KShqugJWIKQV&#10;rLTwAK5jNxaxx8y4Tfr2jL1pi+CGuDgTz/jz9+PN3eQHcTRIDkIrl4taChM0dC7sW/n928dXb6Wg&#10;pEKnBgimlSdD8m778sVmjI1ZQQ9DZ1AwSKBmjK3sU4pNVZHujVe0gGgCNy2gV4l/cV91qEZG90O1&#10;qut1NQJ2EUEbIt69f27KbcG31uj01VoySQytZG6prFjWXV6r7UY1e1Sxd3qmof6BhVcu8KUXqHuV&#10;lDig+wvKO41AYNNCg6/AWqdN0cBqlvUfap56FU3RwuZQvNhE/w9Wfzk+xUcUaXoPEwdYRFB8AP2D&#10;2JtqjNTMM9lTaoins9DJos9fliD4IHt7uvhppiQ0b65vb96sb7ilubd8vbqti+HV9XRESp8MeJGL&#10;ViLnVRio4wOlfL9qziMzmef7M5M07SbhOkau16scZN7cQXdiOSMn2kr6eVBopBg+B7Ysx38u8Fzs&#10;zgWm4QOUR5JVBXh3SGBd4XDFnTlwFoXa/G5y2L//l6nr697+AgAA//8DAFBLAwQUAAYACAAAACEA&#10;Z6DN3OAAAAANAQAADwAAAGRycy9kb3ducmV2LnhtbEyPwW6DMAyG75P6DpEr7bYmRQNRRqiqaTtN&#10;mkbZYcdAXEAlDiNpy95+4bQd/fvT78/5fjYDu+LkeksSthsBDKmxuqdWwmf1+pACc16RVoMllPCD&#10;DvbF6i5XmbY3KvF69C0LJeQyJaHzfsw4d02HRrmNHZHC7mQno3wYp5brSd1CuRl4JETCjeopXOjU&#10;iM8dNufjxUg4fFH50n+/1x/lqeyraifoLTlLeb+eD0/APM7+D4ZFP6hDEZxqeyHt2CAhTR8DGXKR&#10;xDGwhdiKKAJWL1m6i4EXOf//RfELAAD//wMAUEsBAi0AFAAGAAgAAAAhALaDOJL+AAAA4QEAABMA&#10;AAAAAAAAAAAAAAAAAAAAAFtDb250ZW50X1R5cGVzXS54bWxQSwECLQAUAAYACAAAACEAOP0h/9YA&#10;AACUAQAACwAAAAAAAAAAAAAAAAAvAQAAX3JlbHMvLnJlbHNQSwECLQAUAAYACAAAACEAzxMxv5oB&#10;AAAlAwAADgAAAAAAAAAAAAAAAAAuAgAAZHJzL2Uyb0RvYy54bWxQSwECLQAUAAYACAAAACEAZ6DN&#10;3OAAAAANAQAADwAAAAAAAAAAAAAAAAD0AwAAZHJzL2Rvd25yZXYueG1sUEsFBgAAAAAEAAQA8wAA&#10;AAEFAAAAAA==&#10;" filled="f" stroked="f">
                <v:textbox inset="0,0,0,0">
                  <w:txbxContent>
                    <w:p w14:paraId="3BD62AE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29216" behindDoc="1" locked="0" layoutInCell="1" allowOverlap="1" wp14:anchorId="043416F9" wp14:editId="5D620CA5">
                <wp:simplePos x="0" y="0"/>
                <wp:positionH relativeFrom="page">
                  <wp:posOffset>561239</wp:posOffset>
                </wp:positionH>
                <wp:positionV relativeFrom="page">
                  <wp:posOffset>7104215</wp:posOffset>
                </wp:positionV>
                <wp:extent cx="6437630" cy="152400"/>
                <wp:effectExtent l="0" t="0" r="0" b="0"/>
                <wp:wrapNone/>
                <wp:docPr id="2046" name="Textbox 20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A546DD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43416F9" id="Textbox 2046" o:spid="_x0000_s2089" type="#_x0000_t202" style="position:absolute;margin-left:44.2pt;margin-top:559.4pt;width:506.9pt;height:12pt;z-index:-18187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53OmwEAACUDAAAOAAAAZHJzL2Uyb0RvYy54bWysUt1u2yAUvp/Ud0DcNzhJl1VWnGpbtWlS&#10;tVVq+wAEQ4xmOIxDYuftd6BOMm131W7wMefw8f2wvhtdzw46ogXf8Pms4kx7Ba31u4a/PH+5vuUM&#10;k/St7MHrhh818rvN1bv1EGq9gA76VkdGIB7rITS8SynUQqDqtJM4g6A9NQ1EJxP9xp1ooxwI3fVi&#10;UVUrMUBsQwSlEWn3/rXJNwXfGK3SD2NQJ9Y3nLilssaybvMqNmtZ76IMnVUTDfkGFk5aT5eeoe5l&#10;kmwf7T9QzqoICCbNFDgBxliliwZSM6/+UvPUyaCLFjIHw9km/H+w6vvhKTxGlsZPMFKARQSGB1A/&#10;kbwRQ8B6msmeYo00nYWOJrr8JQmMDpK3x7OfekxM0ebqZvlhtaSWot78/eKmKoaLy+kQMX3V4Fgu&#10;Gh4pr8JAHh4w5ftlfRqZyLzen5mkcTsy2xJytVrmIPPmFtojyRko0Ybjr72MmrP+myfLcvynIp6K&#10;7amIqf8M5ZFkVR4+7hMYWzhccCcOlEWhNr2bHPaf/2Xq8ro3vwEAAP//AwBQSwMEFAAGAAgAAAAh&#10;AMebyh7hAAAADQEAAA8AAABkcnMvZG93bnJldi54bWxMj8FOwzAQRO9I/QdrK3GjdqKqCiFOVSE4&#10;ISHScODoxNvEarwOsduGv8c5wW13ZzT7ptjPdmBXnLxxJCHZCGBIrdOGOgmf9etDBswHRVoNjlDC&#10;D3rYl6u7QuXa3ajC6zF0LIaQz5WEPoQx59y3PVrlN25EitrJTVaFuE4d15O6xXA78FSIHbfKUPzQ&#10;qxGfe2zPx4uVcPii6sV8vzcf1akydf0o6G13lvJ+PR+egAWcw58ZFvyIDmVkatyFtGeDhCzbRme8&#10;J0kWOyyORKQpsGaZtmkGvCz4/xblLwAAAP//AwBQSwECLQAUAAYACAAAACEAtoM4kv4AAADhAQAA&#10;EwAAAAAAAAAAAAAAAAAAAAAAW0NvbnRlbnRfVHlwZXNdLnhtbFBLAQItABQABgAIAAAAIQA4/SH/&#10;1gAAAJQBAAALAAAAAAAAAAAAAAAAAC8BAABfcmVscy8ucmVsc1BLAQItABQABgAIAAAAIQCIy53O&#10;mwEAACUDAAAOAAAAAAAAAAAAAAAAAC4CAABkcnMvZTJvRG9jLnhtbFBLAQItABQABgAIAAAAIQDH&#10;m8oe4QAAAA0BAAAPAAAAAAAAAAAAAAAAAPUDAABkcnMvZG93bnJldi54bWxQSwUGAAAAAAQABADz&#10;AAAAAwUAAAAA&#10;" filled="f" stroked="f">
                <v:textbox inset="0,0,0,0">
                  <w:txbxContent>
                    <w:p w14:paraId="1A546DD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29728" behindDoc="1" locked="0" layoutInCell="1" allowOverlap="1" wp14:anchorId="158C0D01" wp14:editId="38DBAAE4">
                <wp:simplePos x="0" y="0"/>
                <wp:positionH relativeFrom="page">
                  <wp:posOffset>561239</wp:posOffset>
                </wp:positionH>
                <wp:positionV relativeFrom="page">
                  <wp:posOffset>7442396</wp:posOffset>
                </wp:positionV>
                <wp:extent cx="6437630" cy="152400"/>
                <wp:effectExtent l="0" t="0" r="0" b="0"/>
                <wp:wrapNone/>
                <wp:docPr id="2047" name="Textbox 20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6398A5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58C0D01" id="Textbox 2047" o:spid="_x0000_s2090" type="#_x0000_t202" style="position:absolute;margin-left:44.2pt;margin-top:586pt;width:506.9pt;height:12pt;z-index:-18186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KpBmwEAACUDAAAOAAAAZHJzL2Uyb0RvYy54bWysUt1u2yAUvp/Ud0DcNzhplk1WnGprtWlS&#10;tVXq+gAEQ4xmOJRDYuftd6BOMm131W7wMefw8f2wvh1dzw46ogXf8Pms4kx7Ba31u4Y///xy/ZEz&#10;TNK3sgevG37UyG83V+/WQ6j1AjroWx0ZgXish9DwLqVQC4Gq007iDIL21DQQnUz0G3eijXIgdNeL&#10;RVWtxACxDRGURqTd+9cm3xR8Y7RKP4xBnVjfcOKWyhrLus2r2KxlvYsydFZNNOQbWDhpPV16hrqX&#10;SbJ9tP9AOasiIJg0U+AEGGOVLhpIzbz6S81TJ4MuWsgcDGeb8P/Bqu+Hp/AYWRo/w0gBFhEYHkD9&#10;QvJGDAHraSZ7ijXSdBY6mujylyQwOkjeHs9+6jExRZur5c2H1Q21FPXm7xfLqhguLqdDxPRVg2O5&#10;aHikvAoDeXjAlO+X9WlkIvN6f2aSxu3IbEvI1WqZg8ybW2iPJGegRBuOL3sZNWf9N0+W5fhPRTwV&#10;21MRU38H5ZFkVR4+7RMYWzhccCcOlEWhNr2bHPaf/2Xq8ro3vwEAAP//AwBQSwMEFAAGAAgAAAAh&#10;APZ+5QrhAAAADQEAAA8AAABkcnMvZG93bnJldi54bWxMj8FugzAQRO+V+g/WRuqtsUEVJQQTRVV7&#10;qlSV0EOPBm8ABa8pdhL69zWn5ra7M5p9k+9mM7ALTq63JCFaC2BIjdU9tRK+qrfHFJjzirQaLKGE&#10;X3SwK+7vcpVpe6USLwffshBCLlMSOu/HjHPXdGiUW9sRKWhHOxnlwzq1XE/qGsLNwGMhEm5UT+FD&#10;p0Z86bA5Hc5Gwv6bytf+56P+LI9lX1UbQe/JScqH1bzfAvM4+38zLPgBHYrAVNszaccGCWn6FJzh&#10;Hj3HodTiiEQcA6uXaZMI4EXOb1sUfwAAAP//AwBQSwECLQAUAAYACAAAACEAtoM4kv4AAADhAQAA&#10;EwAAAAAAAAAAAAAAAAAAAAAAW0NvbnRlbnRfVHlwZXNdLnhtbFBLAQItABQABgAIAAAAIQA4/SH/&#10;1gAAAJQBAAALAAAAAAAAAAAAAAAAAC8BAABfcmVscy8ucmVsc1BLAQItABQABgAIAAAAIQAcxKpB&#10;mwEAACUDAAAOAAAAAAAAAAAAAAAAAC4CAABkcnMvZTJvRG9jLnhtbFBLAQItABQABgAIAAAAIQD2&#10;fuUK4QAAAA0BAAAPAAAAAAAAAAAAAAAAAPUDAABkcnMvZG93bnJldi54bWxQSwUGAAAAAAQABADz&#10;AAAAAwUAAAAA&#10;" filled="f" stroked="f">
                <v:textbox inset="0,0,0,0">
                  <w:txbxContent>
                    <w:p w14:paraId="16398A5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30240" behindDoc="1" locked="0" layoutInCell="1" allowOverlap="1" wp14:anchorId="5E37CA43" wp14:editId="1D575996">
                <wp:simplePos x="0" y="0"/>
                <wp:positionH relativeFrom="page">
                  <wp:posOffset>561239</wp:posOffset>
                </wp:positionH>
                <wp:positionV relativeFrom="page">
                  <wp:posOffset>7780577</wp:posOffset>
                </wp:positionV>
                <wp:extent cx="6437630" cy="152400"/>
                <wp:effectExtent l="0" t="0" r="0" b="0"/>
                <wp:wrapNone/>
                <wp:docPr id="2048" name="Textbox 20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FF5E87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E37CA43" id="Textbox 2048" o:spid="_x0000_s2091" type="#_x0000_t202" style="position:absolute;margin-left:44.2pt;margin-top:612.65pt;width:506.9pt;height:12pt;z-index:-18186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AYwmgEAACUDAAAOAAAAZHJzL2Uyb0RvYy54bWysUs2O0zAQviPxDpbvNGl3t6Co6QpYgZBW&#10;gLTwAK5jNxaxx8y4Tfr2jL1pi+CGuDgTz/jz9+PN/eQHcTRIDkIrl4taChM0dC7sW/n924dXb6Sg&#10;pEKnBgimlSdD8n778sVmjI1ZQQ9DZ1AwSKBmjK3sU4pNVZHujVe0gGgCNy2gV4l/cV91qEZG90O1&#10;qut1NQJ2EUEbIt59eG7KbcG31uj0xVoySQytZG6prFjWXV6r7UY1e1Sxd3qmof6BhVcu8KUXqAeV&#10;lDig+wvKO41AYNNCg6/AWqdN0cBqlvUfap56FU3RwuZQvNhE/w9Wfz4+xa8o0vQOJg6wiKD4CPoH&#10;sTfVGKmZZ7Kn1BBPZ6GTRZ+/LEHwQfb2dPHTTElo3lzf3rxe33BLc295t7qti+HV9XRESh8NeJGL&#10;ViLnVRio4yOlfL9qziMzmef7M5M07SbhOkau13c5yLy5g+7EckZOtJX086DQSDF8CmxZjv9c4LnY&#10;nQtMw3sojySrCvD2kMC6wuGKO3PgLAq1+d3ksH//L1PX1739BQAA//8DAFBLAwQUAAYACAAAACEA&#10;FRGzq+EAAAANAQAADwAAAGRycy9kb3ducmV2LnhtbEyPwU7DMAyG70i8Q2QkbixZN6auNJ0mBCck&#10;RFcOHNPGa6M1Tmmyrbw96QmO/v3p9+d8N9meXXD0xpGE5UIAQ2qcNtRK+KxeH1JgPijSqneEEn7Q&#10;w664vclVpt2VSrwcQstiCflMSehCGDLOfdOhVX7hBqS4O7rRqhDHseV6VNdYbnueCLHhVhmKFzo1&#10;4HOHzelwthL2X1S+mO/3+qM8lqaqtoLeNicp7++m/ROwgFP4g2HWj+pQRKfanUl71ktI03UkY54k&#10;jytgM7EUSQKsnrP1dgW8yPn/L4pfAAAA//8DAFBLAQItABQABgAIAAAAIQC2gziS/gAAAOEBAAAT&#10;AAAAAAAAAAAAAAAAAAAAAABbQ29udGVudF9UeXBlc10ueG1sUEsBAi0AFAAGAAgAAAAhADj9If/W&#10;AAAAlAEAAAsAAAAAAAAAAAAAAAAALwEAAF9yZWxzLy5yZWxzUEsBAi0AFAAGAAgAAAAhAFscBjCa&#10;AQAAJQMAAA4AAAAAAAAAAAAAAAAALgIAAGRycy9lMm9Eb2MueG1sUEsBAi0AFAAGAAgAAAAhABUR&#10;s6vhAAAADQEAAA8AAAAAAAAAAAAAAAAA9AMAAGRycy9kb3ducmV2LnhtbFBLBQYAAAAABAAEAPMA&#10;AAACBQAAAAA=&#10;" filled="f" stroked="f">
                <v:textbox inset="0,0,0,0">
                  <w:txbxContent>
                    <w:p w14:paraId="1FF5E87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30752" behindDoc="1" locked="0" layoutInCell="1" allowOverlap="1" wp14:anchorId="3B14A2E3" wp14:editId="21B9BEAD">
                <wp:simplePos x="0" y="0"/>
                <wp:positionH relativeFrom="page">
                  <wp:posOffset>561239</wp:posOffset>
                </wp:positionH>
                <wp:positionV relativeFrom="page">
                  <wp:posOffset>8118751</wp:posOffset>
                </wp:positionV>
                <wp:extent cx="6437630" cy="152400"/>
                <wp:effectExtent l="0" t="0" r="0" b="0"/>
                <wp:wrapNone/>
                <wp:docPr id="2049" name="Textbox 20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F3A124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B14A2E3" id="Textbox 2049" o:spid="_x0000_s2092" type="#_x0000_t202" style="position:absolute;margin-left:44.2pt;margin-top:639.25pt;width:506.9pt;height:12pt;z-index:-18185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POimwEAACUDAAAOAAAAZHJzL2Uyb0RvYy54bWysUt1u2yAUvp+0d0DcLzhp51VWnGprtWlS&#10;tVVq9wAEQ4xmOJRDYuftd6BOMm13027wMefw8f2wvp3cwA46ogXf8uWi4kx7BZ31u5b/eP787oYz&#10;TNJ3cgCvW37UyG83b9+sx9DoFfQwdDoyAvHYjKHlfUqhEQJVr53EBQTtqWkgOpnoN+5EF+VI6G4Q&#10;q6qqxQixCxGURqTd+9cm3xR8Y7RK341BndjQcuKWyhrLus2r2Kxls4sy9FbNNOQ/sHDSerr0DHUv&#10;k2T7aP+CclZFQDBpocAJMMYqXTSQmmX1h5qnXgZdtJA5GM424f+DVd8OT+ExsjR9gokCLCIwPID6&#10;ieSNGAM280z2FBuk6Sx0MtHlL0lgdJC8PZ791FNiijbr66sP9RW1FPWW71fXVTFcXE6HiOmLBsdy&#10;0fJIeRUG8vCAKd8vm9PITOb1/swkTduJ2Y6Qq7rOQebNLXRHkjNSoi3Hl72MmrPhqyfLcvynIp6K&#10;7amIabiD8kiyKg8f9wmMLRwuuDMHyqJQm99NDvv3/zJ1ed2bXwAAAP//AwBQSwMEFAAGAAgAAAAh&#10;AHJQlobhAAAADQEAAA8AAABkcnMvZG93bnJldi54bWxMjz1PwzAQhnck/oN1SGzUbqAlTeNUFYIJ&#10;CTUNA6MTu4nV+Bxitw3/nusE2308eu+5fDO5np3NGKxHCfOZAGaw8dpiK+GzentIgYWoUKveo5Hw&#10;YwJsitubXGXaX7A0531sGYVgyJSELsYh4zw0nXEqzPxgkHYHPzoVqR1brkd1oXDX80SIJXfKIl3o&#10;1GBeOtMc9ycnYfuF5av9/qh35aG0VbUS+L48Snl/N23XwKKZ4h8MV31Sh4Kcan9CHVgvIU2fiKR5&#10;8pwugF2JuUgSYDVVjyJZAC9y/v+L4hcAAP//AwBQSwECLQAUAAYACAAAACEAtoM4kv4AAADhAQAA&#10;EwAAAAAAAAAAAAAAAAAAAAAAW0NvbnRlbnRfVHlwZXNdLnhtbFBLAQItABQABgAIAAAAIQA4/SH/&#10;1gAAAJQBAAALAAAAAAAAAAAAAAAAAC8BAABfcmVscy8ucmVsc1BLAQItABQABgAIAAAAIQCSdPOi&#10;mwEAACUDAAAOAAAAAAAAAAAAAAAAAC4CAABkcnMvZTJvRG9jLnhtbFBLAQItABQABgAIAAAAIQBy&#10;UJaG4QAAAA0BAAAPAAAAAAAAAAAAAAAAAPUDAABkcnMvZG93bnJldi54bWxQSwUGAAAAAAQABADz&#10;AAAAAwUAAAAA&#10;" filled="f" stroked="f">
                <v:textbox inset="0,0,0,0">
                  <w:txbxContent>
                    <w:p w14:paraId="5F3A124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31264" behindDoc="1" locked="0" layoutInCell="1" allowOverlap="1" wp14:anchorId="6DD4AF03" wp14:editId="134B00D3">
                <wp:simplePos x="0" y="0"/>
                <wp:positionH relativeFrom="page">
                  <wp:posOffset>561239</wp:posOffset>
                </wp:positionH>
                <wp:positionV relativeFrom="page">
                  <wp:posOffset>8456934</wp:posOffset>
                </wp:positionV>
                <wp:extent cx="6437630" cy="152400"/>
                <wp:effectExtent l="0" t="0" r="0" b="0"/>
                <wp:wrapNone/>
                <wp:docPr id="2050" name="Textbox 20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DB93B2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DD4AF03" id="Textbox 2050" o:spid="_x0000_s2093" type="#_x0000_t202" style="position:absolute;margin-left:44.2pt;margin-top:665.9pt;width:506.9pt;height:12pt;z-index:-18185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F/TmgEAACUDAAAOAAAAZHJzL2Uyb0RvYy54bWysUs2O0zAQviPxDpbvNGl36aKo6QpYgZBW&#10;gLTwAK5jNxaxx8y4Tfr2jL1pi+CGuDgTz/jz9+PN/eQHcTRIDkIrl4taChM0dC7sW/n924dXb6Sg&#10;pEKnBgimlSdD8n778sVmjI1ZQQ9DZ1AwSKBmjK3sU4pNVZHujVe0gGgCNy2gV4l/cV91qEZG90O1&#10;qut1NQJ2EUEbIt59eG7KbcG31uj0xVoySQytZG6prFjWXV6r7UY1e1Sxd3qmof6BhVcu8KUXqAeV&#10;lDig+wvKO41AYNNCg6/AWqdN0cBqlvUfap56FU3RwuZQvNhE/w9Wfz4+xa8o0vQOJg6wiKD4CPoH&#10;sTfVGKmZZ7Kn1BBPZ6GTRZ+/LEHwQfb2dPHTTElo3lzf3tytb7ilubd8vbqti+HV9XRESh8NeJGL&#10;ViLnVRio4yOlfL9qziMzmef7M5M07SbhOkau13c5yLy5g+7EckZOtJX086DQSDF8CmxZjv9c4LnY&#10;nQtMw3sojySrCvD2kMC6wuGKO3PgLAq1+d3ksH//L1PX1739BQAA//8DAFBLAwQUAAYACAAAACEA&#10;bExvCeAAAAANAQAADwAAAGRycy9kb3ducmV2LnhtbEyPPU/DMBCGdyT+g3WV2KiTlFYhjVNVCCYk&#10;RBoGRid2E6vxOcRuG/49l6mM996j9yPfTbZnFz1641BAvIyAaWycMtgK+KreHlNgPkhUsneoBfxq&#10;D7vi/i6XmXJXLPXlEFpGJugzKaALYcg4902nrfRLN2ik39GNVgY6x5arUV7J3PY8iaINt9IgJXRy&#10;0C+dbk6HsxWw/8by1fx81J/lsTRV9Rzh++YkxMNi2m+BBT2FGwxzfaoOBXWq3RmVZ72ANH0ikvTV&#10;KqYNMxFHSQKsnrX1OgVe5Pz/iuIPAAD//wMAUEsBAi0AFAAGAAgAAAAhALaDOJL+AAAA4QEAABMA&#10;AAAAAAAAAAAAAAAAAAAAAFtDb250ZW50X1R5cGVzXS54bWxQSwECLQAUAAYACAAAACEAOP0h/9YA&#10;AACUAQAACwAAAAAAAAAAAAAAAAAvAQAAX3JlbHMvLnJlbHNQSwECLQAUAAYACAAAACEA1axf05oB&#10;AAAlAwAADgAAAAAAAAAAAAAAAAAuAgAAZHJzL2Uyb0RvYy54bWxQSwECLQAUAAYACAAAACEAbExv&#10;CeAAAAANAQAADwAAAAAAAAAAAAAAAAD0AwAAZHJzL2Rvd25yZXYueG1sUEsFBgAAAAAEAAQA8wAA&#10;AAEFAAAAAA==&#10;" filled="f" stroked="f">
                <v:textbox inset="0,0,0,0">
                  <w:txbxContent>
                    <w:p w14:paraId="5DB93B2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31776" behindDoc="1" locked="0" layoutInCell="1" allowOverlap="1" wp14:anchorId="3F6B665C" wp14:editId="1642AABF">
                <wp:simplePos x="0" y="0"/>
                <wp:positionH relativeFrom="page">
                  <wp:posOffset>561239</wp:posOffset>
                </wp:positionH>
                <wp:positionV relativeFrom="page">
                  <wp:posOffset>8795108</wp:posOffset>
                </wp:positionV>
                <wp:extent cx="6437630" cy="152400"/>
                <wp:effectExtent l="0" t="0" r="0" b="0"/>
                <wp:wrapNone/>
                <wp:docPr id="2051" name="Textbox 20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C5A72A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F6B665C" id="Textbox 2051" o:spid="_x0000_s2094" type="#_x0000_t202" style="position:absolute;margin-left:44.2pt;margin-top:692.55pt;width:506.9pt;height:12pt;z-index:-18184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exnmgEAACUDAAAOAAAAZHJzL2Uyb0RvYy54bWysUs2O0zAQviPxDpbvNGl3Kauo6QpYgZBW&#10;gLTwAK5jNxaxx8y4Tfr2jL1pi+CGuDgTz/jz9+PN/eQHcTRIDkIrl4taChM0dC7sW/n924dXd1JQ&#10;UqFTAwTTypMheb99+WIzxsasoIehMygYJFAzxlb2KcWmqkj3xitaQDSBmxbQq8S/uK86VCOj+6Fa&#10;1fW6GgG7iKANEe8+PDfltuBba3T6Yi2ZJIZWMrdUVizrLq/VdqOaParYOz3TUP/AwisX+NIL1INK&#10;ShzQ/QXlnUYgsGmhwVdgrdOmaGA1y/oPNU+9iqZoYXMoXmyi/werPx+f4lcUaXoHEwdYRFB8BP2D&#10;2JtqjNTMM9lTaoins9DJos9fliD4IHt7uvhppiQ0b65vb96sb7ilubd8vbqti+HV9XRESh8NeJGL&#10;ViLnVRio4yOlfL9qziMzmef7M5M07SbhOkau13c5yLy5g+7EckZOtJX086DQSDF8CmxZjv9c4LnY&#10;nQtMw3sojySrCvD2kMC6wuGKO3PgLAq1+d3ksH//L1PX1739BQAA//8DAFBLAwQUAAYACAAAACEA&#10;bGECpeEAAAANAQAADwAAAGRycy9kb3ducmV2LnhtbEyPPU/DMBCGdyT+g3VIbNROKFUa4lQVggkJ&#10;kYaB0YndxGp8DrHbhn/PdSrbfTx677liM7uBncwUrEcJyUIAM9h6bbGT8FW/PWTAQlSo1eDRSPg1&#10;ATbl7U2hcu3PWJnTLnaMQjDkSkIf45hzHtreOBUWfjRIu72fnIrUTh3XkzpTuBt4KsSKO2WRLvRq&#10;NC+9aQ+7o5Ow/cbq1f58NJ/VvrJ1vRb4vjpIeX83b5+BRTPHKwwXfVKHkpwaf0Qd2CAhy5ZE0vwx&#10;e0qAXYhEpCmwhqqlWCfAy4L//6L8AwAA//8DAFBLAQItABQABgAIAAAAIQC2gziS/gAAAOEBAAAT&#10;AAAAAAAAAAAAAAAAAAAAAABbQ29udGVudF9UeXBlc10ueG1sUEsBAi0AFAAGAAgAAAAhADj9If/W&#10;AAAAlAEAAAsAAAAAAAAAAAAAAAAALwEAAF9yZWxzLy5yZWxzUEsBAi0AFAAGAAgAAAAhAPtt7Gea&#10;AQAAJQMAAA4AAAAAAAAAAAAAAAAALgIAAGRycy9lMm9Eb2MueG1sUEsBAi0AFAAGAAgAAAAhAGxh&#10;AqXhAAAADQEAAA8AAAAAAAAAAAAAAAAA9AMAAGRycy9kb3ducmV2LnhtbFBLBQYAAAAABAAEAPMA&#10;AAACBQAAAAA=&#10;" filled="f" stroked="f">
                <v:textbox inset="0,0,0,0">
                  <w:txbxContent>
                    <w:p w14:paraId="1C5A72A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32288" behindDoc="1" locked="0" layoutInCell="1" allowOverlap="1" wp14:anchorId="169D1444" wp14:editId="231F34FE">
                <wp:simplePos x="0" y="0"/>
                <wp:positionH relativeFrom="page">
                  <wp:posOffset>5867999</wp:posOffset>
                </wp:positionH>
                <wp:positionV relativeFrom="page">
                  <wp:posOffset>9165379</wp:posOffset>
                </wp:positionV>
                <wp:extent cx="1130935" cy="152400"/>
                <wp:effectExtent l="0" t="0" r="0" b="0"/>
                <wp:wrapNone/>
                <wp:docPr id="2052" name="Textbox 20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22AE34E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69D1444" id="Textbox 2052" o:spid="_x0000_s2095" type="#_x0000_t202" style="position:absolute;margin-left:462.05pt;margin-top:721.7pt;width:89.05pt;height:12pt;z-index:-18184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aSCmwEAACUDAAAOAAAAZHJzL2Uyb0RvYy54bWysUs1uEzEQviPxDpbvZDcpregqmwqoQEgV&#10;IBUewPHaWYu1x8w42c3bM3Y3CWpviIs9tsefvx+v7yY/iINBchBauVzUUpigoXNh18qfPz69eScF&#10;JRU6NUAwrTwakneb16/WY2zMCnoYOoOCQQI1Y2xln1Jsqop0b7yiBUQT+NACepV4ibuqQzUyuh+q&#10;VV3fVCNgFxG0IeLd+6dDuSn41hqdvllLJomhlcwtlRHLuM1jtVmrZocq9k7PNNQ/sPDKBX70DHWv&#10;khJ7dC+gvNMIBDYtNPgKrHXaFA2sZlk/U/PYq2iKFjaH4tkm+n+w+uvhMX5HkaYPMHGARQTFB9C/&#10;iL2pxkjN3JM9pYa4OwudLPo8swTBF9nb49lPMyWhM9ryqr69upZC89nyevW2LoZXl9sRKX024EUu&#10;WomcV2GgDg+U8vuqObXMZJ7ez0zStJ2E6xi5vrnNQebNLXRHljNyoq2k33uFRorhS2DLcvynAk/F&#10;9lRgGj5C+SRZVYD3+wTWFQ4X3JkDZ1Gozf8mh/33unRdfvfmDwAAAP//AwBQSwMEFAAGAAgAAAAh&#10;ALdS8oDhAAAADgEAAA8AAABkcnMvZG93bnJldi54bWxMj7FOwzAQhnck3sE6JDZqJ1iBpnGqCsGE&#10;hEjD0NGJ3cRqfA6x24a3x5lgvPs//fddsZ3tQC568sahgGTFgGhsnTLYCfiq3x6egfggUcnBoRbw&#10;oz1sy9ubQubKXbHSl33oSCxBn0sBfQhjTqlve22lX7lRY8yObrIyxHHqqJrkNZbbgaaMZdRKg/FC&#10;L0f90uv2tD9bAbsDVq/m+6P5rI6Vqes1w/fsJMT93bzbAAl6Dn8wLPpRHcro1LgzKk8GAeuUJxGN&#10;AeePHMiCJCxNgTTLLnviQMuC/n+j/AUAAP//AwBQSwECLQAUAAYACAAAACEAtoM4kv4AAADhAQAA&#10;EwAAAAAAAAAAAAAAAAAAAAAAW0NvbnRlbnRfVHlwZXNdLnhtbFBLAQItABQABgAIAAAAIQA4/SH/&#10;1gAAAJQBAAALAAAAAAAAAAAAAAAAAC8BAABfcmVscy8ucmVsc1BLAQItABQABgAIAAAAIQCHraSC&#10;mwEAACUDAAAOAAAAAAAAAAAAAAAAAC4CAABkcnMvZTJvRG9jLnhtbFBLAQItABQABgAIAAAAIQC3&#10;UvKA4QAAAA4BAAAPAAAAAAAAAAAAAAAAAPUDAABkcnMvZG93bnJldi54bWxQSwUGAAAAAAQABADz&#10;AAAAAwUAAAAA&#10;" filled="f" stroked="f">
                <v:textbox inset="0,0,0,0">
                  <w:txbxContent>
                    <w:p w14:paraId="22AE34E2" w14:textId="77777777" w:rsidR="00BB34B3" w:rsidRDefault="00BB34B3">
                      <w:pPr>
                        <w:pStyle w:val="BodyText"/>
                        <w:rPr>
                          <w:rFonts w:ascii="Times New Roman"/>
                          <w:sz w:val="17"/>
                        </w:rPr>
                      </w:pPr>
                    </w:p>
                  </w:txbxContent>
                </v:textbox>
                <w10:wrap anchorx="page" anchory="page"/>
              </v:shape>
            </w:pict>
          </mc:Fallback>
        </mc:AlternateContent>
      </w:r>
    </w:p>
    <w:p w14:paraId="443831B8" w14:textId="77777777" w:rsidR="00BB34B3" w:rsidRDefault="00BB34B3">
      <w:pPr>
        <w:rPr>
          <w:sz w:val="2"/>
          <w:szCs w:val="2"/>
        </w:rPr>
        <w:sectPr w:rsidR="00BB34B3">
          <w:pgSz w:w="11910" w:h="16840"/>
          <w:pgMar w:top="280" w:right="566" w:bottom="280" w:left="850" w:header="720" w:footer="720" w:gutter="0"/>
          <w:cols w:space="720"/>
        </w:sectPr>
      </w:pPr>
    </w:p>
    <w:p w14:paraId="3AD835A3" w14:textId="2F277583" w:rsidR="00BB34B3" w:rsidRDefault="00525840">
      <w:pPr>
        <w:rPr>
          <w:sz w:val="2"/>
          <w:szCs w:val="2"/>
        </w:rPr>
      </w:pPr>
      <w:r>
        <w:rPr>
          <w:noProof/>
        </w:rPr>
        <w:lastRenderedPageBreak/>
        <mc:AlternateContent>
          <mc:Choice Requires="wps">
            <w:drawing>
              <wp:anchor distT="0" distB="0" distL="114300" distR="114300" simplePos="0" relativeHeight="485259776" behindDoc="0" locked="0" layoutInCell="1" allowOverlap="1" wp14:anchorId="17D3F4B7" wp14:editId="13088218">
                <wp:simplePos x="0" y="0"/>
                <wp:positionH relativeFrom="column">
                  <wp:posOffset>25400</wp:posOffset>
                </wp:positionH>
                <wp:positionV relativeFrom="paragraph">
                  <wp:posOffset>3690097</wp:posOffset>
                </wp:positionV>
                <wp:extent cx="6423025" cy="5518486"/>
                <wp:effectExtent l="0" t="0" r="15875" b="19050"/>
                <wp:wrapNone/>
                <wp:docPr id="1635803641" name="Text Box 1"/>
                <wp:cNvGraphicFramePr/>
                <a:graphic xmlns:a="http://schemas.openxmlformats.org/drawingml/2006/main">
                  <a:graphicData uri="http://schemas.microsoft.com/office/word/2010/wordprocessingShape">
                    <wps:wsp>
                      <wps:cNvSpPr txBox="1"/>
                      <wps:spPr>
                        <a:xfrm>
                          <a:off x="0" y="0"/>
                          <a:ext cx="6423025" cy="5518486"/>
                        </a:xfrm>
                        <a:prstGeom prst="rect">
                          <a:avLst/>
                        </a:prstGeom>
                        <a:noFill/>
                        <a:ln w="6350">
                          <a:solidFill>
                            <a:prstClr val="black"/>
                          </a:solidFill>
                        </a:ln>
                      </wps:spPr>
                      <wps:txbx>
                        <w:txbxContent>
                          <w:p w14:paraId="706CF50E"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D3F4B7" id="_x0000_s2096" type="#_x0000_t202" style="position:absolute;margin-left:2pt;margin-top:290.55pt;width:505.75pt;height:434.55pt;z-index:4852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479MQIAAF8EAAAOAAAAZHJzL2Uyb0RvYy54bWysVEuP2jAQvlfqf7B8LwkssDQirCgrqkpo&#10;dyW22rNxHGLV8bi2IaG/vmMnPLTtqerFGc+M5/V9k/lDWytyFNZJ0DkdDlJKhOZQSL3P6ffX9acZ&#10;Jc4zXTAFWuT0JBx9WHz8MG9MJkZQgSqEJRhEu6wxOa28N1mSOF6JmrkBGKHRWIKtmcer3SeFZQ1G&#10;r1UyStNp0oAtjAUunEPtY2ekixi/LAX3z2XphCcqp1ibj6eN5y6cyWLOsr1lppK8L4P9QxU1kxqT&#10;XkI9Ms/Iwco/QtWSW3BQ+gGHOoGylFzEHrCbYfqum23FjIi94HCcuYzJ/b+w/Om4NS+W+PYLtAhg&#10;GEhjXOZQGfppS1uHL1ZK0I4jPF3GJlpPOCqn49FdOppQwtE2mQxn49k0xEmuz411/quAmgQhpxZx&#10;ieNix43znevZJWTTsJZKRWyUJg2muJuk8YEDJYtgDG7hyUpZcmSI7k4x/qNPe+OFRSiNtVybCpJv&#10;dy2RBTac3kcSBOUOihOOwkLHEmf4WmKGDXP+hVmkBXaPVPfPeJQKsCzoJUoqsL/+pg/+iBZaKWmQ&#10;Zjl1Pw/MCkrUN404fh6Ox4GX8TKe3I/wYm8tu1uLPtQrwF6HuFSGRzH4e3UWSwv1G27EMmRFE9Mc&#10;c+fUn8WV78iPG8XFchmdkImG+Y3eGh5Cnyf72r4xa3rEPIL9BGdCsuwdcJ1vB93y4KGUEdXrVHsE&#10;kMWRF/3GhTW5vUev639h8RsAAP//AwBQSwMEFAAGAAgAAAAhAKowBf/iAAAACwEAAA8AAABkcnMv&#10;ZG93bnJldi54bWxMj8FOwzAQRO9I/IO1SNyonaqGKo1TIUQPSAiJFlGOTrKNI+x1iN008PW4J7jN&#10;alYzb4r15CwbcQidJwXZTABDqn3TUavgbbe5WQILUVOjrSdU8I0B1uXlRaHzxp/oFcdtbFkKoZBr&#10;BSbGPuc81AadDjPfIyXv4AenYzqHljeDPqVwZ/lciFvudEepwegeHwzWn9ujU/D8vv963Lx8iD1W&#10;tpOjvTNPP5VS11fT/QpYxCn+PcMZP6FDmZgqf6QmMKtgkZZEBXKZZcDOvsikBFYltZBiDrws+P8N&#10;5S8AAAD//wMAUEsBAi0AFAAGAAgAAAAhALaDOJL+AAAA4QEAABMAAAAAAAAAAAAAAAAAAAAAAFtD&#10;b250ZW50X1R5cGVzXS54bWxQSwECLQAUAAYACAAAACEAOP0h/9YAAACUAQAACwAAAAAAAAAAAAAA&#10;AAAvAQAAX3JlbHMvLnJlbHNQSwECLQAUAAYACAAAACEARjeO/TECAABfBAAADgAAAAAAAAAAAAAA&#10;AAAuAgAAZHJzL2Uyb0RvYy54bWxQSwECLQAUAAYACAAAACEAqjAF/+IAAAALAQAADwAAAAAAAAAA&#10;AAAAAACLBAAAZHJzL2Rvd25yZXYueG1sUEsFBgAAAAAEAAQA8wAAAJoFAAAAAA==&#10;" filled="f" strokeweight=".5pt">
                <v:textbox>
                  <w:txbxContent>
                    <w:p w14:paraId="706CF50E"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132800" behindDoc="1" locked="0" layoutInCell="1" allowOverlap="1" wp14:anchorId="7F40C844" wp14:editId="734FCA4B">
                <wp:simplePos x="0" y="0"/>
                <wp:positionH relativeFrom="page">
                  <wp:posOffset>0</wp:posOffset>
                </wp:positionH>
                <wp:positionV relativeFrom="page">
                  <wp:posOffset>0</wp:posOffset>
                </wp:positionV>
                <wp:extent cx="7560309" cy="10692130"/>
                <wp:effectExtent l="0" t="0" r="0" b="0"/>
                <wp:wrapNone/>
                <wp:docPr id="2053" name="Graphic 20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4C86E1B6" id="Graphic 2053" o:spid="_x0000_s1026" style="position:absolute;margin-left:0;margin-top:0;width:595.3pt;height:841.9pt;z-index:-1818368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133312" behindDoc="1" locked="0" layoutInCell="1" allowOverlap="1" wp14:anchorId="5710872C" wp14:editId="301E7A6D">
                <wp:simplePos x="0" y="0"/>
                <wp:positionH relativeFrom="page">
                  <wp:posOffset>0</wp:posOffset>
                </wp:positionH>
                <wp:positionV relativeFrom="page">
                  <wp:posOffset>0</wp:posOffset>
                </wp:positionV>
                <wp:extent cx="7560309" cy="10516235"/>
                <wp:effectExtent l="0" t="0" r="0" b="0"/>
                <wp:wrapNone/>
                <wp:docPr id="2054" name="Group 20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2055" name="Graphic 2055"/>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2056" name="Graphic 2056"/>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2057" name="Graphic 2057"/>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EA546F"/>
                          </a:solidFill>
                        </wps:spPr>
                        <wps:bodyPr wrap="square" lIns="0" tIns="0" rIns="0" bIns="0" rtlCol="0">
                          <a:prstTxWarp prst="textNoShape">
                            <a:avLst/>
                          </a:prstTxWarp>
                          <a:noAutofit/>
                        </wps:bodyPr>
                      </wps:wsp>
                      <wps:wsp>
                        <wps:cNvPr id="2058" name="Graphic 2058"/>
                        <wps:cNvSpPr/>
                        <wps:spPr>
                          <a:xfrm>
                            <a:off x="774429" y="1611004"/>
                            <a:ext cx="36195" cy="2232025"/>
                          </a:xfrm>
                          <a:custGeom>
                            <a:avLst/>
                            <a:gdLst/>
                            <a:ahLst/>
                            <a:cxnLst/>
                            <a:rect l="l" t="t" r="r" b="b"/>
                            <a:pathLst>
                              <a:path w="36195" h="2232025">
                                <a:moveTo>
                                  <a:pt x="17995" y="0"/>
                                </a:moveTo>
                                <a:lnTo>
                                  <a:pt x="10988" y="1415"/>
                                </a:lnTo>
                                <a:lnTo>
                                  <a:pt x="5268" y="5273"/>
                                </a:lnTo>
                                <a:lnTo>
                                  <a:pt x="1413" y="10994"/>
                                </a:lnTo>
                                <a:lnTo>
                                  <a:pt x="0" y="17995"/>
                                </a:lnTo>
                                <a:lnTo>
                                  <a:pt x="0" y="2214003"/>
                                </a:lnTo>
                                <a:lnTo>
                                  <a:pt x="1413" y="2221010"/>
                                </a:lnTo>
                                <a:lnTo>
                                  <a:pt x="5268" y="2226730"/>
                                </a:lnTo>
                                <a:lnTo>
                                  <a:pt x="10988" y="2230586"/>
                                </a:lnTo>
                                <a:lnTo>
                                  <a:pt x="17995" y="2231999"/>
                                </a:lnTo>
                                <a:lnTo>
                                  <a:pt x="25002" y="2230586"/>
                                </a:lnTo>
                                <a:lnTo>
                                  <a:pt x="30722" y="2226730"/>
                                </a:lnTo>
                                <a:lnTo>
                                  <a:pt x="34578" y="2221010"/>
                                </a:lnTo>
                                <a:lnTo>
                                  <a:pt x="35991" y="2214003"/>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2059" name="Graphic 2059"/>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0" name="Graphic 2060"/>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1" name="Graphic 2061"/>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2" name="Graphic 2062"/>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3" name="Graphic 2063"/>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4" name="Graphic 2064"/>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5" name="Graphic 2065"/>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6" name="Graphic 2066"/>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7" name="Graphic 2067"/>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8" name="Graphic 2068"/>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69" name="Graphic 2069"/>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70" name="Graphic 2070"/>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71" name="Graphic 2071"/>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72" name="Graphic 2072"/>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73" name="Graphic 2073"/>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074" name="Graphic 2074"/>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47F1AC5E" id="Group 2054" o:spid="_x0000_s1026" style="position:absolute;margin-left:0;margin-top:0;width:595.3pt;height:828.05pt;z-index:-18183168;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22uchgAACyhAAAOAAAAZHJzL2Uyb0RvYy54bWzsnW1vG0mOx98fcN/B8Pub9PODMZnFYDIZ&#10;HLDYXWDncK8Vx09Yx9JJSpz59verLrK7bLWKJSub9QIaDNJKTLdY5L9IFovF+vFPXz/dn325Wm/u&#10;lg9vz/MfsvOzq4fL5ce7h5u35//z+/v/6s7PNtvFw8fF/fLh6u35H1eb8z/99J//8ePj6uKqWN4u&#10;7z9erc94ycPm4nH19vx2u11dvHmzuby9+rTY/LBcXT3ww+vl+tNiy1/XN28+rhePvP3T/Zsiy5o3&#10;j8v1x9V6eXm12fCv7/wPz38a3n99fXW5/ev19eZqe3b/9hzetsOf6+HPD+7PNz/9uLi4WS9Wt3eX&#10;wsbiBVx8Wtw98KXjq94ttouzz+u7nVd9urtcLzfL6+0Pl8tPb5bX13eXV8MYGE2ePRvNb+vl59Uw&#10;lpuLx5vVKCZE+0xOL37t5V++/LZe/X31t7Xnno9/Xl7+Y4Nc3jyubi7Cn7u/30zEX6/Xn9wvMYiz&#10;r4NE/xglevV1e3bJP7Z1k5VZf352yc/yrM6boqy90C9v0czOL17e/mr96pvFhf/qgcGRoccVCNpM&#10;QtocJ6S/3y5WV4PsN04If1uf3X18e15kdX1+9rD4BJR/E9QM/4a8HANQOlnK3zYi1oMl1fddAxyc&#10;oMbRLi4uP2+2v10tB6Evvvx5s+XHIO6jflrc6qfLrw/6cc0UcOC/H8C/PT8D/OvzM8D/wethtdi6&#10;33Ovch/PHgOt3b49V1bczz8tv1z9vhwot05zTrtZhkBU8TA70dw/hLRMvoBKf6bP1fA+T8M31k3d&#10;y+CVQp+esm8KKNwbU6ib3vEp5G3X9wMEYVZfqk//8rzo2ibPhb7Ji6yJMpN3bdlXyk5ZVAbzEFQt&#10;7xzY7/qiL/Po+8us6Ou2EPqq6BiLR4byrU/Pf1n3XVG2nr7tiqIqovRVziTtS6HP86qs4vRtXrel&#10;yLMpmRJllL4u8qoSmPR11VWlQY9w+lrkU9Vd0bTR9zc5EqxFXyUTp4uDp2naolX4FDXsxOXf5lVd&#10;V8JPXmVdEecnnBZ9VpZ1F8dPSP9cs5f3y82VV7abnYM9GGcsCA5twmZ5f/fx/d39vZuhm/XNh1/u&#10;12dfFkz+98N/IsSADAu6ufBWyn36sPz4B4buEcP29nzzf58X66vzs/v/fsCUou2tfljrhw/6Yb29&#10;/2U5eNjBOKw329+//u9ivTpb8fHt+RZ38JelWtTFhRov+HcEntb95sPy58/b5fWds2wDb54j+QvW&#10;3VvZ72HmUfeOmR/UeJyZb3pMizrEviubXG2ROolQoyqof4qVH1lxVt5z4nQwGXBvTZquzrLeWxNF&#10;50Tz1PJ4m6BU+jN9+veJ3eiGKRszY03ZlF2vZtImr/K8LcSKdXk5uk/9en3KsDAsdVWJ0au7Nj6n&#10;mzqrikJscNP0XRc3SZi5phCThLVvDYtU99hg70h7THFnMNOUZVYSWTv/V2R9ZZFj7zo/VOf8DPfX&#10;tHnWZl7hXYvhM4baVhhUP9Su6tosbkybtsvq0jvLLu8rw/Y2XV7krQdBi5L6uGtqugpfI+R8TRG3&#10;vE3XdEXuMdPmLVFFXKs467LyAG7wwgwjCuA+L5veY6apcOJxt9f0Jbx4cjw4EaDx9qqtC6/VugbA&#10;xlDRe4vjdZip8fEW3ntkI3ivmrrtraG2eHgP4Ar/2xqY6dtap3bZ5s55xwU5vb0sSv43yCfei5aZ&#10;a5FPkilKvLtaZDUY+hTDwXRTueddU1kQC7TqIisjFmsCzOQZK1xD7iEii6IxRhrAvYAXA2Azhl9F&#10;8Y3Ckv7d+1+V5VNYEuQxNFaSYGNafWKWd8KSwfonhyV1m9W9uNUBAIsLXa3nGPsC+O+s1gnUvnt4&#10;MjJDeDJmDuYClJzVUS42v2yzbrQ9+6IUfqEs8WrOFJaMt4pbH5aDOCFvl1k35J0iVieDPr19yIu2&#10;r2X1VRRdn8U9Vs7qpsWGOGZ4dVfFrU9e1EVXePfJUoQwJ2oKc/wVi18fKeA/42YZV1sVBBODj2id&#10;Y4xZ5Tzvs47w1XNeGL6T4KyD3YE6bnegVDcYJ+wyoplEZt2qUOIrUwxVUeaiEFvCRVvloo4E7ZEw&#10;8bhLQEabSTSbAroW1Sbi2aPhyUxRBOtTkKwvZYRkJ6NgGJklGHS5iihwRinUzC3i2BjxJN+6JnUT&#10;J540h74bgqPYmydINBURdzyGnrBGiFkbTjzPyCl4MbMiqbo4jHNi+dqbl5ZFQG9Q150TmdM1dqa1&#10;5j9RViuRP1ktI0ZkgdMKmLu6J/EVlV+BPsS0dF2XGaopyJDV3rT0eUVOLfrusiwxLsMo+7KtEU9M&#10;k2VbIQlP7dJFcRNKugsaT81i3Ep2oRIJ+fs+zwx51wTBYpPyLCs6Ayg13kQmbp4RlBdxePPqQvKM&#10;kLPqihvohkBVxAI5sI1PYXJuGpOnvL2tSpeYG6x/Au/MXc2hpUimK6txQWyLHSGWAlyXXzFUijEb&#10;06k2XNw80GSqDUXGhqgFuTbOAVRbiGNKmEQszEnmeuwmzNCcuKnSpbk9/XOWq6Us/FNsSw7AJG2c&#10;YriCcCHFKgaxSIrJDQKdBHMehlEJriIM0hLcUBgCJri4MMBMcZ9B+JrgmfeGx+rsd9Zy00ZQegxe&#10;k04jNyPWgGzWmH7bG4XjRUvJ7GBvqpKldNTK5zX5EbYa/HeQkmQGGL/APoUGZ+xTVa2Rysqrnr0T&#10;Cf2Yx+Tw4iEEy46G1Jr3JTDUkFCMOSqXACga3VkafjlOX/ZdxvLEDRnvwzZH3G3m7DXkmhgkC0N+&#10;wnh/Tl5TfCE+nMRGnL4gn0WSYeCHVF/NSiQ63qJw8BP6htxg3AUR+pPdkSgh5f3MtDGJm8J/1lWV&#10;QKhPkU8G+bizlyD/LOtKWZ31va1fnFVJlOXVa8Onr1jw6CRLgCe66mqPTvySjX8cbSWuDnp7gvWE&#10;OLnykzCDCS/Yih2Gy4wPjYTaIn36BciT9xcl8WM8PnrCP261NNakT+RTEq0ZG5lP5E8GoWSTMgb/&#10;QL1INiNIjS8yEPoIH6cKdsHjER5EIz753JS9NcGCCcAvEL8bewd5MMOIJrLC2g4Ip7BL2ziLERUS&#10;qZXRRvg8j2XkAiOU9g3sHamVSxtDYEbTpBTY6TQ9BI6AX0jQdOBp+IUELD3xZQlgJQkfeMuE2fDU&#10;HydMN6KJwOMnzGd+YV9UoYZiJ3hxe8pa0ZK8P/7rz6xN3gtMT4nolEQ0bmUnET1Y5+REdNuyGSKp&#10;M8ptMp8onbLR7I270MFVjhVFWWTjvsx3T0ULJySilZHZPDSbZD7U0SBtb+hLskTccjXu/yui9eld&#10;YI0LHxxmXRirfRabGhu7ICHml3xqiv1OYyfY02GfK/Y6o28cv5wUEq5dBaBj0eezMUFMDiNOTLGE&#10;yArZZ1YpjR+Ti6egzntj17KgskHy+gnvZmmsuwAJfJd4e6+5FJGw7Oh9mJ8i7Yna1uHEB5I0cDGN&#10;0ETbJDpUH8+3TTp5rulvY7zf17/073RdcTLeKcYbq7tjvIeVXLLxJieqJZUVcXDlg7zJeLOYp2xR&#10;zDcxpKr+u9tuZWTOYnv7pqzts9a8gVWmn8tK6w2axBrRorz7B1dRW/TU3zgWAnw+q9Fz8hwLO5+Q&#10;uRq5d4vNra/lG340GmMpjTvV8M2UarvNiecw90U1L4F5TW6i8QmkE8wHyIeViieY/8tKVV0+cQfm&#10;gz98EcwpDqOMzxmYE8xPMH89Fdnk8nZhPqSWXgRzV9zms9cnmJ9g/opgziJ+x5oPi++XwLxhL7rw&#10;a/cTzE8wf0UwZ9toB+ZD1upFMCdNRunkKWjxJzmf5b1Psfm/LjYnA7ID8yFd9iKYU2BA7eQJ5ieY&#10;u9XZK7LmbOrvwHzYG38JzFv2ejjwc4L5CeavDOZUJu3A/MDTN1PenMqljFLoE8xPMH9lMGevYwfm&#10;h+3tB9tDHLfpM7/RfFqCnpagryhomdkFbV68C8o5ck7ZDzHPCeYnmL8emLP1vmPN/Xb8S2LzjlYD&#10;la8SP8H8BPNXBPOZXVCOPrGN+SKYdz1noYa0+wnmJ5i/IpjP7IL649YvgXlFax13Pue02T90QDzl&#10;zV9L+zV3bPn5EtTXP78I5vQHkYZHJ2t+suavyJrP7ILSruGgoIU+LZxSdSXv7hRtQfetZ+a8yTl4&#10;6c9R0MdmbEbx/StxhRGOUXg+XNZrKrr1ZwMqTjT7E4I0LtUzBxPR04MEnNhzrRQZekCsJPr073VF&#10;+HLQsuS8PRLG2CuJPj2pa0fmq33zoVFJjNaVhHrZ05ohfhiQlmv+fAb9kNs4B74u2XUGiJ8XlLOg&#10;NUcp44QczpJ+tvQxMc6REBNoDxCbFlI/KHrnGV1aaxqRCC3nDuOyajIOJnrF0ubCoOVQtD86QVsP&#10;Q7AlB5BTaV0bXw+upuEIQxwynNT0OODQxwhbhZU+BV60APJyqKksj4+NxrO0BHEAt3U80ZboIn7m&#10;suSwrhx8MVuasOUsZ3w52WO0P3HBpB8b3ZZGS6Pj16eXw+CTh7HRjSwu3lmjoG/bOUQytS9AcYPp&#10;i1qchsY0HmtVRi8n0fM+k8PxdOnKFFIrL/r0I5xoa063qTFTGn2KNFpax4imTdoBNwMqTASRiJd+&#10;AMwpGjTGjBlHTKX5F3PZaBbjmqH6c/r2rOOMe/IMhQXpNUv7V6ORD21B5IhVTRPt+EyatEz6yugb&#10;MdHO6fhovM3Op714c2fIB1zYs4+mU3IAseDoW1weNGOSg4UFfXDj3sO1vBNrQWV4/L306BC80UPN&#10;OH7nkeNwnEDrgOHlQLOuIUTa68DjFutY/SE4mamcYB4P9O/Tn4903BhDap37+vQ2YKLtssLoPDJx&#10;cQgtCLG6F9KCoJb4gw9xZRMp4ZcGrRBUHUBctUbbgWl45QG0cyI+Vt3BGF1bQEXePn0TX9Ch0QM1&#10;IFdF69MrnHZOdGwQVLtIKmad3QHpTqch/dGixABTTG7JAAzaEdC2rANpHEQcik5lcLRmSppHJx64&#10;LujD72X39ATftAYQjXDcmkZ2br66XuJRfRR0LPIukA+KCx2cPvW19Dn0QQa97JJpUTnnDhOZ4NiO&#10;YW/pxaGDo7WR0YGPnhwqMma5Nb5JFSnEiEsWWDYb2Fi5uiNhgPSgllVegugmYlsnExe2rh1FIoQm&#10;sT2H5fGTg554fnKEVnGv2Sromu7NfkiuKNanonkktp0P7aiUkYOI59g4WijcclD7aUhDiXFduVco&#10;9OWVTEBIrsLQpwiFNr7SqQtZ0iggOm0JWKXRHtMMFxonprm7eFluT7KIXRvJwYBVHPiPB3b0O6O7&#10;oSem8bNhaiZilnZWb+BJdHQGNVblOet2CeRTiGk165FKB36j6Sj3C3DfgDfnjQt4o3Km4ZX4EzRp&#10;dDajHy4p5eHNfrkQfTNpIrlvJoWYTl2eZzpMWXJmTcea3Pmrhm5UhsdqSA7KIpOmGs9NznM809PI&#10;A8ndZRH3WTTUZIYMbCQR1+4wHzzXrvVtVCmuVae0XyVhYHTDD4gr7pCK85zTLUsGmELsbhcZeHYt&#10;0g0gtaRhvZmh+4bhOgFSyZrKSSOFOCMn6YlNU8DlAZmsHWmcaLT+IOuqcX+CRerIJ3qIJti6eaOr&#10;aDvWpqNz+uwOIiFnOPYv3GvTiYDosDxMmIBcudGn2HRuV2Ca+NnFvRNRpLpOvtJrFSdjdbVx/W09&#10;RNwdJJp10q/Xp7LBfSwyxCFZFbM1BxkmCu3HC0qo0oyv9gpuwBE/RIdVq5X0vFp0YMdrfXbW7Nc6&#10;5yDFhZozEhtJY3k/yegTHLdPNLUd7jdk+tKUze/d7E1MkKfnBsThzRWpGsM+uTbZ3lonmByuDZHI&#10;1zZmB5nJkNhd3RadA0CkkQSwLQ2IuXjFS8P1FTTePKvwb4YnFtREKYMVJlGq9n0fnjCnmaSjuG9u&#10;JFdu9Omnb0BsR8BYGWXkIOI5No6eZEQ4Y7hsp7oKFmilR/dc8P5cKCPxHOvPiCdGDiKeY+MbCoW4&#10;1QQKKVm5uTGg1tHpU3BSdK7l/oBBHEh8OnDrl6iGJBJhTNQlTGjNufwr7mwCtM6J7xnLE1oPIyaM&#10;iVs/2nnrxVx5W5NSjg4QbyT7heyCjes65VWfImZ3UZV36rlrKRt/84S8w4gnaOi3f0vgBXzvNVEv&#10;HSZrV0M1cZkcPc6OO7B8tIMqx+axe8dJ1b3uvQbkKnV9iu4nYpI0Y/JeifSpxHQ183FAi2s35tgU&#10;0LWdW65H8UpcKZel2QtelkgYkcEspBB3rAMHYuI5A9zkp92ddM7gcMUppifGc5m3RBYDMVffWdJA&#10;cNLaPYWY10l423KZYZQNdzXvGJLTsNYgHqHEDbdM+tgAsb5zuFNMHAvrEvuvNRj1eEHFPlS76x1F&#10;2rSxjoskoKVjqqVGkrrS4psrCY1NwpIFpOYtmDmG4+DOajZsh8WSCZCD0BSIrsHOx9UYEM9I7mgt&#10;NjSi9TFrmBLcq8aaaoHdhKNiSp/e3rChUsqt0Paqmo28mqoJJ217vc4VxOROBmK0b2QQubmIC08G&#10;YjuDSJtoV8vj2LAXKQGxnUHkSiQVXYLZm9SSQswdCV4pLdcrxNcdRBadBHCURBgpgLKjQEbeTMlQ&#10;PIQr3YkxnS9WsUzJjXJ8uZ9cNnFG9OSJudXUmC/4Qb2jlL0bQxpTiQFpOaPgi80NrUeA1FgaczGm&#10;skFRlLHBjynXAXKNmWGXAtGRISXdHXMCKIXIehBdCvGo7oRpNQEpYcKSElK7YW4mcFBlziapcTna&#10;5M2LZK/Jo1hOLj5OkGBDXaIseWxFci285I0TIEITCbnYJAF8E3ECrCc2uLzbmjDTALkj2ZqKk+jc&#10;vR3GvD3IfOAK5UI6irGMIj7S0bUYpgQzPREnOICJjQTXMo+7bwVrx4DENuHSdS+suUdPAuuQXLnR&#10;p3jyiZhMqRF3sguhcVNLLjEe0VZk9CkKdn6AZcZYrahfr0/PBlsWWuRle0WWfe4iVPfmFGKqsTwx&#10;TeTJTcdsKm6A61Y9z2zKxA0w4iKN7onxA/E1CVlol0cYvCKxe3zRRWG5pqdcoG8RNy7zO7zZXYUW&#10;HyD3pkqmlvvTjPteA9yRiyEUj4puHqSq5mNNO5WIY40zt8/pMmPfHEDc7hKCQSgBuXKjTwHfRGwn&#10;MgNGDiJuZtj4hkIJZ3qCUEJyFYY+d4TCnj73GkSVT65T0e2KNA1iB5VUwLJlAaYT0U1+Rct37Xlz&#10;0IycIDKnyGeim8eqEulT5DwRzynlaIhg9Lin2ckvfP1eiFB6ICULIbmyrE9hfSJOmAoTIwcR23Wg&#10;5Hpc31A3RLu0k8oQdxff4cRmbSeLApW0XW8YEM/J+WitT6MMyxn3ar2nztzHtiG5alufonVO8Egd&#10;Bye4jJUj23DERh5+Hb41bhgo9JMtObsUNJBggrgneRxEPCeNY3VD+Ql1t8kzkg1eiod2yFUn+vS6&#10;CYjtSRYwchAxu9JGmS51oyySB565wdhYd3AxIwfeBmKWh0a2lgoi3aQi62IcEgkGeBDxP2NGYlap&#10;afWj5PiMBov7ZiRnYVzANZipgFy1rU/ROjv0kstJkKCrhxADaIub2av73mTa4hkXblapJHVHhsSI&#10;LQPiBPC5AzYeTwcRu6qpeNTq1CKrgwSIzOtQlXG0Yai4Ll1nul2+Dz7caRjv2Sdy5UafAhHyW+rX&#10;3c3zUTvMjUpcr+rf3FVG3SJz3d1ePyCVHU1D3GBIlkzueIfOAuVVn8LzZChZmI5TRon0OUNsGoaD&#10;rEhZuB21xKkYh8gznkmiSKY0QRqYBMk/cWrDUso8lPTrj0Wq29mQ9FbK1kJNXKQXowW1zMqNPkWR&#10;rpbfuwN7a4Er0ane9Ug1i5Prlo0+sanm1gJpJW5dGN5s53/IxBGmemKz5DIgtnNWgejsVEeglhRi&#10;znBJqoMbn3RBrcrQp1dKQ/m1lPVx77IBPodqJXbXUUVtDVXrGk36M5KxZSYZAJdrdFMxhbge30wp&#10;s2HyJtRxv6PBM2DutSqYdGw8+RkQc7+95RX7vpTYkOSSUSPtRKeePIF4VArbjka9caBuNs2M8hfO&#10;iHMLj5+D5gYAFWiNVIzPRVnPUDdvZpToaCvG9ddS2hDysi8kC5Aakis3+tQJM8I6QZFIcIwNba2T&#10;m/clCATLRkjmpqIYUw6gGecEggHaSIXY1QK7qUjhqTEHAjYa88pNdioKqWllA8A0TDn03iKYk7yh&#10;/Eyrgofz2DFbE0jDtjUBsR2gsgemuDuIeA51R8+BJmcP3asxG7dx9k6BqtFaGVaacbvXTLQJo5zY&#10;OIh4hosdiVDifPgty6TG+3c/i+cKbjh887jaXPx73WAIyzcXjzeroY3MzXqxur27fLfYLsK/8/lx&#10;dXFVLG+X9x+v1j/9PwAAAP//AwBQSwMEFAAGAAgAAAAhAMJuKhbdAAAABwEAAA8AAABkcnMvZG93&#10;bnJldi54bWxMj0FLw0AQhe+C/2EZwZvdrNJgYzalFPVUBFtBeptmp0lodjZkt0n679160cvwhje8&#10;902+nGwrBup941iDmiUgiEtnGq40fO3eHp5B+IBssHVMGi7kYVnc3uSYGTfyJw3bUIkYwj5DDXUI&#10;XSalL2uy6GeuI47e0fUWQ1z7SpoexxhuW/mYJKm02HBsqLGjdU3laXu2Gt5HHFdP6nXYnI7ry343&#10;//jeKNL6/m5avYAINIW/Y7jiR3QoItPBndl40WqIj4TfefXUIklBHKJK56kCWeTyP3/xAwAA//8D&#10;AFBLAQItABQABgAIAAAAIQC2gziS/gAAAOEBAAATAAAAAAAAAAAAAAAAAAAAAABbQ29udGVudF9U&#10;eXBlc10ueG1sUEsBAi0AFAAGAAgAAAAhADj9If/WAAAAlAEAAAsAAAAAAAAAAAAAAAAALwEAAF9y&#10;ZWxzLy5yZWxzUEsBAi0AFAAGAAgAAAAhAE2nba5yGAAALKEAAA4AAAAAAAAAAAAAAAAALgIAAGRy&#10;cy9lMm9Eb2MueG1sUEsBAi0AFAAGAAgAAAAhAMJuKhbdAAAABwEAAA8AAAAAAAAAAAAAAAAAzBoA&#10;AGRycy9kb3ducmV2LnhtbFBLBQYAAAAABAAEAPMAAADWGwAAAAA=&#10;">
                <v:shape id="Graphic 2055"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XG0xQAAAN0AAAAPAAAAZHJzL2Rvd25yZXYueG1sRI9BawIx&#10;FITvhf6H8ITealZBKavZRSyFFmqh6kFvj80zu5q8LJtU13/fCILHYeabYeZl76w4UxcazwpGwwwE&#10;ceV1w0bBdvPx+gYiRGSN1jMpuFKAsnh+mmOu/YV/6byORqQSDjkqqGNscylDVZPDMPQtcfIOvnMY&#10;k+yM1B1eUrmzcpxlU+mw4bRQY0vLmqrT+s8pGF/N/v1oN9YcDIfmy/if1fdOqZdBv5iBiNTHR/hO&#10;f+rEZZMJ3N6kJyCLfwAAAP//AwBQSwECLQAUAAYACAAAACEA2+H2y+4AAACFAQAAEwAAAAAAAAAA&#10;AAAAAAAAAAAAW0NvbnRlbnRfVHlwZXNdLnhtbFBLAQItABQABgAIAAAAIQBa9CxbvwAAABUBAAAL&#10;AAAAAAAAAAAAAAAAAB8BAABfcmVscy8ucmVsc1BLAQItABQABgAIAAAAIQCARXG0xQAAAN0AAAAP&#10;AAAAAAAAAAAAAAAAAAcCAABkcnMvZG93bnJldi54bWxQSwUGAAAAAAMAAwC3AAAA+QI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2056"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xUExgAAAN0AAAAPAAAAZHJzL2Rvd25yZXYueG1sRI9Pa8JA&#10;FMTvQr/D8gq9mU0CisSsIRTEHmyhtiLentmXPzT7NmS3mn77bqHgcZiZ3zB5MZleXGl0nWUFSRSD&#10;IK6s7rhR8Pmxna9AOI+ssbdMCn7IQbF5mOWYaXvjd7oefCMChF2GClrvh0xKV7Vk0EV2IA5ebUeD&#10;PsixkXrEW4CbXqZxvJQGOw4LLQ703FL1dfg2CuhyfN2/nc6lSfra6Uu52O15UOrpcSrXIDxN/h7+&#10;b79oBWm8WMLfm/AE5OYXAAD//wMAUEsBAi0AFAAGAAgAAAAhANvh9svuAAAAhQEAABMAAAAAAAAA&#10;AAAAAAAAAAAAAFtDb250ZW50X1R5cGVzXS54bWxQSwECLQAUAAYACAAAACEAWvQsW78AAAAVAQAA&#10;CwAAAAAAAAAAAAAAAAAfAQAAX3JlbHMvLnJlbHNQSwECLQAUAAYACAAAACEAIosVBMYAAADdAAAA&#10;DwAAAAAAAAAAAAAAAAAHAgAAZHJzL2Rvd25yZXYueG1sUEsFBgAAAAADAAMAtwAAAPoCA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2057"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K+6xwAAAN0AAAAPAAAAZHJzL2Rvd25yZXYueG1sRI9Ba8JA&#10;FITvgv9heUIvohuFWhtdRYSm9WBBrXp9ZJ9JMPs2zW41/vuuIHgcZuYbZjpvTCkuVLvCsoJBPwJB&#10;nFpdcKbgZ/fRG4NwHlljaZkU3MjBfNZuTTHW9sobumx9JgKEXYwKcu+rWEqX5mTQ9W1FHLyTrQ36&#10;IOtM6hqvAW5KOYyikTRYcFjIsaJlTul5+2cUmORweE8cr5Lu+MT7z+/f4349Uuql0ywmIDw1/hl+&#10;tL+0gmH0+gb3N+EJyNk/AAAA//8DAFBLAQItABQABgAIAAAAIQDb4fbL7gAAAIUBAAATAAAAAAAA&#10;AAAAAAAAAAAAAABbQ29udGVudF9UeXBlc10ueG1sUEsBAi0AFAAGAAgAAAAhAFr0LFu/AAAAFQEA&#10;AAsAAAAAAAAAAAAAAAAAHwEAAF9yZWxzLy5yZWxzUEsBAi0AFAAGAAgAAAAhAE9Yr7rHAAAA3QAA&#10;AA8AAAAAAAAAAAAAAAAABwIAAGRycy9kb3ducmV2LnhtbFBLBQYAAAAAAwADALcAAAD7Ag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ea546f" stroked="f">
                  <v:path arrowok="t"/>
                </v:shape>
                <v:shape id="Graphic 2058" o:spid="_x0000_s1030" style="position:absolute;left:7744;top:16110;width:362;height:22320;visibility:visible;mso-wrap-style:square;v-text-anchor:top" coordsize="36195,2232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KMtwwAAAN0AAAAPAAAAZHJzL2Rvd25yZXYueG1sRI/BasMw&#10;DIbvg76D0aC31VnpxkjrhFIo9FS2LrursZaExXKwnTbt00+HwY7i1//p06acXK8uFGLn2cDzIgNF&#10;XHvbcWOg+tw/vYGKCdli75kM3ChCWcweNphbf+UPupxSowTCMUcDbUpDrnWsW3IYF34gluzbB4dJ&#10;xtBoG/AqcNfrZZa9aocdy4UWB9q1VP+cRicaO9tUq3Gsj/f45baIoXvHszHzx2m7BpVoSv/Lf+2D&#10;NbDMXkRXvhEE6OIXAAD//wMAUEsBAi0AFAAGAAgAAAAhANvh9svuAAAAhQEAABMAAAAAAAAAAAAA&#10;AAAAAAAAAFtDb250ZW50X1R5cGVzXS54bWxQSwECLQAUAAYACAAAACEAWvQsW78AAAAVAQAACwAA&#10;AAAAAAAAAAAAAAAfAQAAX3JlbHMvLnJlbHNQSwECLQAUAAYACAAAACEA2ICjLcMAAADdAAAADwAA&#10;AAAAAAAAAAAAAAAHAgAAZHJzL2Rvd25yZXYueG1sUEsFBgAAAAADAAMAtwAAAPcCAAAAAA==&#10;" path="m17995,l10988,1415,5268,5273,1413,10994,,17995,,2214003r1413,7007l5268,2226730r5720,3856l17995,2231999r7007,-1413l30722,2226730r3856,-5720l35991,2214003r,-2196008l34578,10994,30722,5273,25002,1415,17995,xe" fillcolor="#f5c9d1" stroked="f">
                  <v:path arrowok="t"/>
                </v:shape>
                <v:shape id="Graphic 2059"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C1RxQAAAN0AAAAPAAAAZHJzL2Rvd25yZXYueG1sRI9BSwMx&#10;FITvgv8hPMGbTay02G3TYgVBhApd2/vr5nWzdPOyJLG79tc3guBxmJlvmMVqcK04U4iNZw2PIwWC&#10;uPKm4VrD7uvt4RlETMgGW8+k4YcirJa3NwssjO95S+cy1SJDOBaowabUFVLGypLDOPIdcfaOPjhM&#10;WYZamoB9hrtWjpWaSocN5wWLHb1aqk7lt9Ow6dXQHS7huF4rG/dP5fSzNR9a398NL3MQiYb0H/5r&#10;vxsNYzWZwe+b/ATk8goAAP//AwBQSwECLQAUAAYACAAAACEA2+H2y+4AAACFAQAAEwAAAAAAAAAA&#10;AAAAAAAAAAAAW0NvbnRlbnRfVHlwZXNdLnhtbFBLAQItABQABgAIAAAAIQBa9CxbvwAAABUBAAAL&#10;AAAAAAAAAAAAAAAAAB8BAABfcmVscy8ucmVsc1BLAQItABQABgAIAAAAIQAU1C1RxQAAAN0AAAAP&#10;AAAAAAAAAAAAAAAAAAcCAABkcnMvZG93bnJldi54bWxQSwUGAAAAAAMAAwC3AAAA+QIAAAAA&#10;" path="m,l6422758,e" filled="f" strokeweight=".08289mm">
                  <v:path arrowok="t"/>
                </v:shape>
                <v:shape id="Graphic 2060"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k5xwgAAAN0AAAAPAAAAZHJzL2Rvd25yZXYueG1sRE9da8Iw&#10;FH0f+B/CFfY2kykU6YwyBwMRNrC697vm2pQ1NyWJttuvXx4EHw/ne7UZXSeuFGLrWcPzTIEgrr1p&#10;udFwOr4/LUHEhGyw80wafinCZj15WGFp/MAHulapETmEY4kabEp9KWWsLTmMM98TZ+7sg8OUYWik&#10;CTjkcNfJuVKFdNhybrDY05ul+qe6OA0fgxr7779w3m6VjV+LqvjszF7rx+n4+gIi0Zju4pt7ZzTM&#10;VZH35zf5Ccj1PwAAAP//AwBQSwECLQAUAAYACAAAACEA2+H2y+4AAACFAQAAEwAAAAAAAAAAAAAA&#10;AAAAAAAAW0NvbnRlbnRfVHlwZXNdLnhtbFBLAQItABQABgAIAAAAIQBa9CxbvwAAABUBAAALAAAA&#10;AAAAAAAAAAAAAB8BAABfcmVscy8ucmVsc1BLAQItABQABgAIAAAAIQBLgk5xwgAAAN0AAAAPAAAA&#10;AAAAAAAAAAAAAAcCAABkcnMvZG93bnJldi54bWxQSwUGAAAAAAMAAwC3AAAA9gIAAAAA&#10;" path="m,l6422758,e" filled="f" strokeweight=".08289mm">
                  <v:path arrowok="t"/>
                </v:shape>
                <v:shape id="Graphic 2061"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uvqxQAAAN0AAAAPAAAAZHJzL2Rvd25yZXYueG1sRI9BawIx&#10;FITvhf6H8AreaqLCUrZGqYVCKVRwtffn5rlZ3LwsSepu++sbQehxmJlvmOV6dJ24UIitZw2zqQJB&#10;XHvTcqPhsH97fAIRE7LBzjNp+KEI69X93RJL4wfe0aVKjcgQjiVqsCn1pZSxtuQwTn1PnL2TDw5T&#10;lqGRJuCQ4a6Tc6UK6bDlvGCxp1dL9bn6dho+BzX2x99w2myUjV+Lqth25kPrycP48gwi0Zj+w7f2&#10;u9EwV8UMrm/yE5CrPwAAAP//AwBQSwECLQAUAAYACAAAACEA2+H2y+4AAACFAQAAEwAAAAAAAAAA&#10;AAAAAAAAAAAAW0NvbnRlbnRfVHlwZXNdLnhtbFBLAQItABQABgAIAAAAIQBa9CxbvwAAABUBAAAL&#10;AAAAAAAAAAAAAAAAAB8BAABfcmVscy8ucmVsc1BLAQItABQABgAIAAAAIQAkzuvqxQAAAN0AAAAP&#10;AAAAAAAAAAAAAAAAAAcCAABkcnMvZG93bnJldi54bWxQSwUGAAAAAAMAAwC3AAAA+QIAAAAA&#10;" path="m,l6422758,e" filled="f" strokeweight=".08289mm">
                  <v:path arrowok="t"/>
                </v:shape>
                <v:shape id="Graphic 2062"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HWdxAAAAN0AAAAPAAAAZHJzL2Rvd25yZXYueG1sRI9RS8Mw&#10;FIXfB/6HcAXftsQKReqy4YSBCA7W6fu1uWuKzU1JsrX6681g4OPhnPMdznI9uV6cKcTOs4b7hQJB&#10;3HjTcavh47CdP4KICdlg75k0/FCE9epmtsTK+JH3dK5TKzKEY4UabEpDJWVsLDmMCz8QZ+/og8OU&#10;ZWilCThmuOtloVQpHXacFywO9GKp+a5PTsP7qKbh6zccNxtl4+dDXe5686b13e30/AQi0ZT+w9f2&#10;q9FQqLKAy5v8BOTqDwAA//8DAFBLAQItABQABgAIAAAAIQDb4fbL7gAAAIUBAAATAAAAAAAAAAAA&#10;AAAAAAAAAABbQ29udGVudF9UeXBlc10ueG1sUEsBAi0AFAAGAAgAAAAhAFr0LFu/AAAAFQEAAAsA&#10;AAAAAAAAAAAAAAAAHwEAAF9yZWxzLy5yZWxzUEsBAi0AFAAGAAgAAAAhANQcdZ3EAAAA3QAAAA8A&#10;AAAAAAAAAAAAAAAABwIAAGRycy9kb3ducmV2LnhtbFBLBQYAAAAAAwADALcAAAD4AgAAAAA=&#10;" path="m,l6422758,e" filled="f" strokeweight=".08289mm">
                  <v:path arrowok="t"/>
                </v:shape>
                <v:shape id="Graphic 2063"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NAGxQAAAN0AAAAPAAAAZHJzL2Rvd25yZXYueG1sRI9BawIx&#10;FITvhf6H8Aq91USFpaxG0UKhFCq4rffn5rlZ3LwsSepu++sbQehxmJlvmOV6dJ24UIitZw3TiQJB&#10;XHvTcqPh6/P16RlETMgGO8+k4YcirFf3d0ssjR94T5cqNSJDOJaowabUl1LG2pLDOPE9cfZOPjhM&#10;WYZGmoBDhrtOzpQqpMOW84LFnl4s1efq22n4GNTYH3/DabtVNh7mVbHrzLvWjw/jZgEi0Zj+w7f2&#10;m9EwU8Ucrm/yE5CrPwAAAP//AwBQSwECLQAUAAYACAAAACEA2+H2y+4AAACFAQAAEwAAAAAAAAAA&#10;AAAAAAAAAAAAW0NvbnRlbnRfVHlwZXNdLnhtbFBLAQItABQABgAIAAAAIQBa9CxbvwAAABUBAAAL&#10;AAAAAAAAAAAAAAAAAB8BAABfcmVscy8ucmVsc1BLAQItABQABgAIAAAAIQC7UNAGxQAAAN0AAAAP&#10;AAAAAAAAAAAAAAAAAAcCAABkcnMvZG93bnJldi54bWxQSwUGAAAAAAMAAwC3AAAA+QIAAAAA&#10;" path="m,l6422758,e" filled="f" strokeweight=".08289mm">
                  <v:path arrowok="t"/>
                </v:shape>
                <v:shape id="Graphic 2064"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UhyxQAAAN0AAAAPAAAAZHJzL2Rvd25yZXYueG1sRI9BSwMx&#10;FITvgv8hPKE3m7SVRbZNSysIIii4tffXzetm6eZlSWJ39dcbQehxmJlvmNVmdJ24UIitZw2zqQJB&#10;XHvTcqPhc/98/wgiJmSDnWfS8E0RNuvbmxWWxg/8QZcqNSJDOJaowabUl1LG2pLDOPU9cfZOPjhM&#10;WYZGmoBDhrtOzpUqpMOW84LFnp4s1efqy2l4G9TYH3/CabdTNh4WVfHemVetJ3fjdgki0Ziu4f/2&#10;i9EwV8UD/L3JT0CufwEAAP//AwBQSwECLQAUAAYACAAAACEA2+H2y+4AAACFAQAAEwAAAAAAAAAA&#10;AAAAAAAAAAAAW0NvbnRlbnRfVHlwZXNdLnhtbFBLAQItABQABgAIAAAAIQBa9CxbvwAAABUBAAAL&#10;AAAAAAAAAAAAAAAAAB8BAABfcmVscy8ucmVsc1BLAQItABQABgAIAAAAIQA0uUhyxQAAAN0AAAAP&#10;AAAAAAAAAAAAAAAAAAcCAABkcnMvZG93bnJldi54bWxQSwUGAAAAAAMAAwC3AAAA+QIAAAAA&#10;" path="m,l6422758,e" filled="f" strokeweight=".08289mm">
                  <v:path arrowok="t"/>
                </v:shape>
                <v:shape id="Graphic 2065"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e3pxQAAAN0AAAAPAAAAZHJzL2Rvd25yZXYueG1sRI9BSwMx&#10;FITvgv8hPKE3m7TFRbZNSysIIii4tffXzetm6eZlSWJ39dcbQehxmJlvmNVmdJ24UIitZw2zqQJB&#10;XHvTcqPhc/98/wgiJmSDnWfS8E0RNuvbmxWWxg/8QZcqNSJDOJaowabUl1LG2pLDOPU9cfZOPjhM&#10;WYZGmoBDhrtOzpUqpMOW84LFnp4s1efqy2l4G9TYH3/CabdTNh4WVfHemVetJ3fjdgki0Ziu4f/2&#10;i9EwV8UD/L3JT0CufwEAAP//AwBQSwECLQAUAAYACAAAACEA2+H2y+4AAACFAQAAEwAAAAAAAAAA&#10;AAAAAAAAAAAAW0NvbnRlbnRfVHlwZXNdLnhtbFBLAQItABQABgAIAAAAIQBa9CxbvwAAABUBAAAL&#10;AAAAAAAAAAAAAAAAAB8BAABfcmVscy8ucmVsc1BLAQItABQABgAIAAAAIQBb9e3pxQAAAN0AAAAP&#10;AAAAAAAAAAAAAAAAAAcCAABkcnMvZG93bnJldi54bWxQSwUGAAAAAAMAAwC3AAAA+QIAAAAA&#10;" path="m,l6422758,e" filled="f" strokeweight=".08289mm">
                  <v:path arrowok="t"/>
                </v:shape>
                <v:shape id="Graphic 2066"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3OexAAAAN0AAAAPAAAAZHJzL2Rvd25yZXYueG1sRI9RS8Mw&#10;FIXfB/6HcAXftsQJZdSlZRMEERTs9P3a3DVlzU1J4lr99UYQ9ng453yHs61nN4gzhdh71nC7UiCI&#10;W2967jS8Hx6XGxAxIRscPJOGb4pQV1eLLZbGT/xG5yZ1IkM4lqjBpjSWUsbWksO48iNx9o4+OExZ&#10;hk6agFOGu0GulSqkw57zgsWRHiy1p+bLaXiZ1Dx+/oTjfq9s/LhritfBPGt9cz3v7kEkmtMl/N9+&#10;MhrWqijg701+ArL6BQAA//8DAFBLAQItABQABgAIAAAAIQDb4fbL7gAAAIUBAAATAAAAAAAAAAAA&#10;AAAAAAAAAABbQ29udGVudF9UeXBlc10ueG1sUEsBAi0AFAAGAAgAAAAhAFr0LFu/AAAAFQEAAAsA&#10;AAAAAAAAAAAAAAAAHwEAAF9yZWxzLy5yZWxzUEsBAi0AFAAGAAgAAAAhAKsnc57EAAAA3QAAAA8A&#10;AAAAAAAAAAAAAAAABwIAAGRycy9kb3ducmV2LnhtbFBLBQYAAAAAAwADALcAAAD4AgAAAAA=&#10;" path="m,l6422758,e" filled="f" strokeweight=".08289mm">
                  <v:path arrowok="t"/>
                </v:shape>
                <v:shape id="Graphic 2067"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9YFxQAAAN0AAAAPAAAAZHJzL2Rvd25yZXYueG1sRI9BSwMx&#10;FITvgv8hPKE3m7SFVbZNSysIIii4tffXzetm6eZlSWJ39dcbQehxmJlvmNVmdJ24UIitZw2zqQJB&#10;XHvTcqPhc/98/wgiJmSDnWfS8E0RNuvbmxWWxg/8QZcqNSJDOJaowabUl1LG2pLDOPU9cfZOPjhM&#10;WYZGmoBDhrtOzpUqpMOW84LFnp4s1efqy2l4G9TYH3/CabdTNh4WVfHemVetJ3fjdgki0Ziu4f/2&#10;i9EwV8UD/L3JT0CufwEAAP//AwBQSwECLQAUAAYACAAAACEA2+H2y+4AAACFAQAAEwAAAAAAAAAA&#10;AAAAAAAAAAAAW0NvbnRlbnRfVHlwZXNdLnhtbFBLAQItABQABgAIAAAAIQBa9CxbvwAAABUBAAAL&#10;AAAAAAAAAAAAAAAAAB8BAABfcmVscy8ucmVsc1BLAQItABQABgAIAAAAIQDEa9YFxQAAAN0AAAAP&#10;AAAAAAAAAAAAAAAAAAcCAABkcnMvZG93bnJldi54bWxQSwUGAAAAAAMAAwC3AAAA+QIAAAAA&#10;" path="m,l6422758,e" filled="f" strokeweight=".08289mm">
                  <v:path arrowok="t"/>
                </v:shape>
                <v:shape id="Graphic 2068"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EJ3wgAAAN0AAAAPAAAAZHJzL2Rvd25yZXYueG1sRE9da8Iw&#10;FH0f+B/CFfY2kykU6YwyBwMRNrC697vm2pQ1NyWJttuvXx4EHw/ne7UZXSeuFGLrWcPzTIEgrr1p&#10;udFwOr4/LUHEhGyw80wafinCZj15WGFp/MAHulapETmEY4kabEp9KWWsLTmMM98TZ+7sg8OUYWik&#10;CTjkcNfJuVKFdNhybrDY05ul+qe6OA0fgxr7779w3m6VjV+LqvjszF7rx+n4+gIi0Zju4pt7ZzTM&#10;VZHn5jf5Ccj1PwAAAP//AwBQSwECLQAUAAYACAAAACEA2+H2y+4AAACFAQAAEwAAAAAAAAAAAAAA&#10;AAAAAAAAW0NvbnRlbnRfVHlwZXNdLnhtbFBLAQItABQABgAIAAAAIQBa9CxbvwAAABUBAAALAAAA&#10;AAAAAAAAAAAAAB8BAABfcmVscy8ucmVsc1BLAQItABQABgAIAAAAIQC19EJ3wgAAAN0AAAAPAAAA&#10;AAAAAAAAAAAAAAcCAABkcnMvZG93bnJldi54bWxQSwUGAAAAAAMAAwC3AAAA9gIAAAAA&#10;" path="m,l6422758,e" filled="f" strokeweight=".08289mm">
                  <v:path arrowok="t"/>
                </v:shape>
                <v:shape id="Graphic 2069"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OfsxQAAAN0AAAAPAAAAZHJzL2Rvd25yZXYueG1sRI9BSwMx&#10;FITvgv8hPKE3m7SFRbdNSysIIii4tffXzetm6eZlSWJ39dcbQehxmJlvmNVmdJ24UIitZw2zqQJB&#10;XHvTcqPhc/98/wAiJmSDnWfS8E0RNuvbmxWWxg/8QZcqNSJDOJaowabUl1LG2pLDOPU9cfZOPjhM&#10;WYZGmoBDhrtOzpUqpMOW84LFnp4s1efqy2l4G9TYH3/CabdTNh4WVfHemVetJ3fjdgki0Ziu4f/2&#10;i9EwV8Uj/L3JT0CufwEAAP//AwBQSwECLQAUAAYACAAAACEA2+H2y+4AAACFAQAAEwAAAAAAAAAA&#10;AAAAAAAAAAAAW0NvbnRlbnRfVHlwZXNdLnhtbFBLAQItABQABgAIAAAAIQBa9CxbvwAAABUBAAAL&#10;AAAAAAAAAAAAAAAAAB8BAABfcmVscy8ucmVsc1BLAQItABQABgAIAAAAIQDauOfsxQAAAN0AAAAP&#10;AAAAAAAAAAAAAAAAAAcCAABkcnMvZG93bnJldi54bWxQSwUGAAAAAAMAAwC3AAAA+QIAAAAA&#10;" path="m,l6422758,e" filled="f" strokeweight=".08289mm">
                  <v:path arrowok="t"/>
                </v:shape>
                <v:shape id="Graphic 2070"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9iswgAAAN0AAAAPAAAAZHJzL2Rvd25yZXYueG1sRE9NawIx&#10;EL0X/A9hBG81UcHK1igqCFJooau9TzfjZulmsiTR3fbXN4dCj4/3vd4OrhV3CrHxrGE2VSCIK28a&#10;rjVczsfHFYiYkA22nknDN0XYbkYPayyM7/md7mWqRQ7hWKAGm1JXSBkrSw7j1HfEmbv64DBlGGpp&#10;AvY53LVyrtRSOmw4N1js6GCp+ipvTsNrr4bu8ydc93tl48eiXL615kXryXjYPYNINKR/8Z/7ZDTM&#10;1VPen9/kJyA3vwAAAP//AwBQSwECLQAUAAYACAAAACEA2+H2y+4AAACFAQAAEwAAAAAAAAAAAAAA&#10;AAAAAAAAW0NvbnRlbnRfVHlwZXNdLnhtbFBLAQItABQABgAIAAAAIQBa9CxbvwAAABUBAAALAAAA&#10;AAAAAAAAAAAAAB8BAABfcmVscy8ucmVsc1BLAQItABQABgAIAAAAIQDOW9iswgAAAN0AAAAPAAAA&#10;AAAAAAAAAAAAAAcCAABkcnMvZG93bnJldi54bWxQSwUGAAAAAAMAAwC3AAAA9gIAAAAA&#10;" path="m,l6422758,e" filled="f" strokeweight=".08289mm">
                  <v:path arrowok="t"/>
                </v:shape>
                <v:shape id="Graphic 2071"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303xQAAAN0AAAAPAAAAZHJzL2Rvd25yZXYueG1sRI9BSwMx&#10;FITvBf9DeIK3btIKVbZNixUEESy46v1187pZ3LwsSeyu/vqmUOhxmJlvmNVmdJ04UoitZw2zQoEg&#10;rr1pudHw9fkyfQQRE7LBzjNp+KMIm/XNZIWl8QN/0LFKjcgQjiVqsCn1pZSxtuQwFr4nzt7BB4cp&#10;y9BIE3DIcNfJuVIL6bDlvGCxp2dL9U/16zS8D2rs9//hsN0qG7/vq8WuM29a392OT0sQicZ0DV/a&#10;r0bDXD3M4PwmPwG5PgEAAP//AwBQSwECLQAUAAYACAAAACEA2+H2y+4AAACFAQAAEwAAAAAAAAAA&#10;AAAAAAAAAAAAW0NvbnRlbnRfVHlwZXNdLnhtbFBLAQItABQABgAIAAAAIQBa9CxbvwAAABUBAAAL&#10;AAAAAAAAAAAAAAAAAB8BAABfcmVscy8ucmVsc1BLAQItABQABgAIAAAAIQChF303xQAAAN0AAAAP&#10;AAAAAAAAAAAAAAAAAAcCAABkcnMvZG93bnJldi54bWxQSwUGAAAAAAMAAwC3AAAA+QIAAAAA&#10;" path="m,l6422758,e" filled="f" strokeweight=".08289mm">
                  <v:path arrowok="t"/>
                </v:shape>
                <v:shape id="Graphic 2072"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eNAxQAAAN0AAAAPAAAAZHJzL2Rvd25yZXYueG1sRI9BSwMx&#10;FITvgv8hPKE3m3QLVbZNSysIIii4tffXzetm6eZlSWJ39dcbQehxmJlvmNVmdJ24UIitZw2zqQJB&#10;XHvTcqPhc/98/wgiJmSDnWfS8E0RNuvbmxWWxg/8QZcqNSJDOJaowabUl1LG2pLDOPU9cfZOPjhM&#10;WYZGmoBDhrtOFkotpMOW84LFnp4s1efqy2l4G9TYH3/CabdTNh7m1eK9M69aT+7G7RJEojFdw//t&#10;F6OhUA8F/L3JT0CufwEAAP//AwBQSwECLQAUAAYACAAAACEA2+H2y+4AAACFAQAAEwAAAAAAAAAA&#10;AAAAAAAAAAAAW0NvbnRlbnRfVHlwZXNdLnhtbFBLAQItABQABgAIAAAAIQBa9CxbvwAAABUBAAAL&#10;AAAAAAAAAAAAAAAAAB8BAABfcmVscy8ucmVsc1BLAQItABQABgAIAAAAIQBRxeNAxQAAAN0AAAAP&#10;AAAAAAAAAAAAAAAAAAcCAABkcnMvZG93bnJldi54bWxQSwUGAAAAAAMAAwC3AAAA+QIAAAAA&#10;" path="m,l6422758,e" filled="f" strokeweight=".08289mm">
                  <v:path arrowok="t"/>
                </v:shape>
                <v:shape id="Graphic 2073"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bbxQAAAN0AAAAPAAAAZHJzL2Rvd25yZXYueG1sRI9BSwMx&#10;FITvBf9DeIK3bmILrWybFisURFDoqvfXzetmcfOyJGl39dcbQehxmJlvmPV2dJ24UIitZw33hQJB&#10;XHvTcqPh430/fQARE7LBzjNp+KYI283NZI2l8QMf6FKlRmQIxxI12JT6UspYW3IYC98TZ+/kg8OU&#10;ZWikCThkuOvkTKmFdNhyXrDY05Ol+qs6Ow2vgxr740847XbKxs95tXjrzIvWd7fj4wpEojFdw//t&#10;Z6NhppZz+HuTn4Dc/AIAAP//AwBQSwECLQAUAAYACAAAACEA2+H2y+4AAACFAQAAEwAAAAAAAAAA&#10;AAAAAAAAAAAAW0NvbnRlbnRfVHlwZXNdLnhtbFBLAQItABQABgAIAAAAIQBa9CxbvwAAABUBAAAL&#10;AAAAAAAAAAAAAAAAAB8BAABfcmVscy8ucmVsc1BLAQItABQABgAIAAAAIQA+iUbbxQAAAN0AAAAP&#10;AAAAAAAAAAAAAAAAAAcCAABkcnMvZG93bnJldi54bWxQSwUGAAAAAAMAAwC3AAAA+QIAAAAA&#10;" path="m,l6422758,e" filled="f" strokeweight=".08289mm">
                  <v:path arrowok="t"/>
                </v:shape>
                <v:shape id="Graphic 2074" o:spid="_x0000_s1046"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EmpxgAAAN0AAAAPAAAAZHJzL2Rvd25yZXYueG1sRI9BawIx&#10;FITvBf9DeEJvNauUWlajSEGR9tRtq3h7bJ6bxeRlm6S69tc3hUKPw8x8w8yXvbPiTCG2nhWMRwUI&#10;4trrlhsF72/ru0cQMSFrtJ5JwZUiLBeDmzmW2l/4lc5VakSGcCxRgUmpK6WMtSGHceQ74uwdfXCY&#10;sgyN1AEvGe6snBTFg3TYcl4w2NGTofpUfTkFm8qZl+l6d+r09fkw3n/a8P1hlbod9qsZiER9+g//&#10;tbdawaSY3sPvm/wE5OIHAAD//wMAUEsBAi0AFAAGAAgAAAAhANvh9svuAAAAhQEAABMAAAAAAAAA&#10;AAAAAAAAAAAAAFtDb250ZW50X1R5cGVzXS54bWxQSwECLQAUAAYACAAAACEAWvQsW78AAAAVAQAA&#10;CwAAAAAAAAAAAAAAAAAfAQAAX3JlbHMvLnJlbHNQSwECLQAUAAYACAAAACEAM3hJqcYAAADdAAAA&#10;DwAAAAAAAAAAAAAAAAAHAgAAZHJzL2Rvd25yZXYueG1sUEsFBgAAAAADAAMAtwAAAPoCA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133824" behindDoc="1" locked="0" layoutInCell="1" allowOverlap="1" wp14:anchorId="1C4B8077" wp14:editId="178C190B">
                <wp:simplePos x="0" y="0"/>
                <wp:positionH relativeFrom="page">
                  <wp:posOffset>6129691</wp:posOffset>
                </wp:positionH>
                <wp:positionV relativeFrom="page">
                  <wp:posOffset>223585</wp:posOffset>
                </wp:positionV>
                <wp:extent cx="448945" cy="261620"/>
                <wp:effectExtent l="0" t="0" r="0" b="0"/>
                <wp:wrapNone/>
                <wp:docPr id="2075" name="Textbox 20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0956AE14"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1C4B8077" id="Textbox 2075" o:spid="_x0000_s2097" type="#_x0000_t202" style="position:absolute;margin-left:482.65pt;margin-top:17.6pt;width:35.35pt;height:20.6pt;z-index:-18182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CeAmgEAACQDAAAOAAAAZHJzL2Uyb0RvYy54bWysUs1uGyEQvlfKOyDuMWvLdZOV11HbqFWl&#10;qI2U5AEwC17UhaEM9q7fvgNZ21V7i3qBAYaP74f13eh6dtARLfiGz2cVZ9oraK3fNfzl+cv1DWeY&#10;pG9lD143/KiR322u3q2HUOsFdNC3OjIC8VgPoeFdSqEWAlWnncQZBO3p0EB0MtEy7kQb5UDorheL&#10;qlqJAWIbIiiNSLv3r4d8U/CN0Sr9MAZ1Yn3DiVsqYyzjNo9is5b1LsrQWTXRkG9g4aT19OgZ6l4m&#10;yfbR/gPlrIqAYNJMgRNgjFW6aCA18+ovNU+dDLpoIXMwnG3C/wervh+ewmNkafwEIwVYRGB4APUT&#10;yRsxBKynnuwp1kjdWehoosszSWB0kbw9nv3UY2KKNpfLm9vle84UHS1W89Wi+C0ul0PE9FWDY7lo&#10;eKS4CgF5eMCUn5f1qWXi8vp8JpLG7chsS5yrD/OcY97cQnskNQMF2nD8tZdRc9Z/8+RYTv9UxFOx&#10;PRUx9Z+h/JEsysPHfQJjC4cL7sSBoijUpm+Ts/5zXboun3vzGw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hcwngJoB&#10;AAAkAwAADgAAAAAAAAAAAAAAAAAuAgAAZHJzL2Uyb0RvYy54bWxQSwECLQAUAAYACAAAACEA1pVz&#10;2OAAAAAKAQAADwAAAAAAAAAAAAAAAAD0AwAAZHJzL2Rvd25yZXYueG1sUEsFBgAAAAAEAAQA8wAA&#10;AAEFAAAAAA==&#10;" filled="f" stroked="f">
                <v:textbox inset="0,0,0,0">
                  <w:txbxContent>
                    <w:p w14:paraId="0956AE14"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134336" behindDoc="1" locked="0" layoutInCell="1" allowOverlap="1" wp14:anchorId="74A97D3B" wp14:editId="25363027">
                <wp:simplePos x="0" y="0"/>
                <wp:positionH relativeFrom="page">
                  <wp:posOffset>555197</wp:posOffset>
                </wp:positionH>
                <wp:positionV relativeFrom="page">
                  <wp:posOffset>340874</wp:posOffset>
                </wp:positionV>
                <wp:extent cx="3470275" cy="345440"/>
                <wp:effectExtent l="0" t="0" r="0" b="0"/>
                <wp:wrapNone/>
                <wp:docPr id="2076" name="Textbox 20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0275" cy="345440"/>
                        </a:xfrm>
                        <a:prstGeom prst="rect">
                          <a:avLst/>
                        </a:prstGeom>
                      </wps:spPr>
                      <wps:txbx>
                        <w:txbxContent>
                          <w:p w14:paraId="6846A448" w14:textId="77777777" w:rsidR="00BB34B3" w:rsidRDefault="00C27BF6">
                            <w:pPr>
                              <w:spacing w:line="524" w:lineRule="exact"/>
                              <w:ind w:left="20"/>
                              <w:rPr>
                                <w:sz w:val="36"/>
                              </w:rPr>
                            </w:pPr>
                            <w:r>
                              <w:rPr>
                                <w:color w:val="EA546F"/>
                                <w:sz w:val="36"/>
                              </w:rPr>
                              <w:t>Bringing</w:t>
                            </w:r>
                            <w:r>
                              <w:rPr>
                                <w:color w:val="EA546F"/>
                                <w:spacing w:val="16"/>
                                <w:sz w:val="36"/>
                              </w:rPr>
                              <w:t xml:space="preserve"> </w:t>
                            </w:r>
                            <w:r>
                              <w:rPr>
                                <w:color w:val="EA546F"/>
                                <w:sz w:val="36"/>
                              </w:rPr>
                              <w:t>the</w:t>
                            </w:r>
                            <w:r>
                              <w:rPr>
                                <w:color w:val="EA546F"/>
                                <w:spacing w:val="17"/>
                                <w:sz w:val="36"/>
                              </w:rPr>
                              <w:t xml:space="preserve"> </w:t>
                            </w:r>
                            <w:r>
                              <w:rPr>
                                <w:color w:val="EA546F"/>
                                <w:sz w:val="36"/>
                              </w:rPr>
                              <w:t>journal</w:t>
                            </w:r>
                            <w:r>
                              <w:rPr>
                                <w:color w:val="EA546F"/>
                                <w:spacing w:val="16"/>
                                <w:sz w:val="36"/>
                              </w:rPr>
                              <w:t xml:space="preserve"> </w:t>
                            </w:r>
                            <w:r>
                              <w:rPr>
                                <w:color w:val="EA546F"/>
                                <w:sz w:val="36"/>
                              </w:rPr>
                              <w:t>to</w:t>
                            </w:r>
                            <w:r>
                              <w:rPr>
                                <w:color w:val="EA546F"/>
                                <w:spacing w:val="17"/>
                                <w:sz w:val="36"/>
                              </w:rPr>
                              <w:t xml:space="preserve"> </w:t>
                            </w:r>
                            <w:r>
                              <w:rPr>
                                <w:color w:val="EA546F"/>
                                <w:sz w:val="36"/>
                              </w:rPr>
                              <w:t>a</w:t>
                            </w:r>
                            <w:r>
                              <w:rPr>
                                <w:color w:val="EA546F"/>
                                <w:spacing w:val="17"/>
                                <w:sz w:val="36"/>
                              </w:rPr>
                              <w:t xml:space="preserve"> </w:t>
                            </w:r>
                            <w:r>
                              <w:rPr>
                                <w:color w:val="EA546F"/>
                                <w:spacing w:val="-4"/>
                                <w:sz w:val="36"/>
                              </w:rPr>
                              <w:t>close</w:t>
                            </w:r>
                          </w:p>
                        </w:txbxContent>
                      </wps:txbx>
                      <wps:bodyPr wrap="square" lIns="0" tIns="0" rIns="0" bIns="0" rtlCol="0">
                        <a:noAutofit/>
                      </wps:bodyPr>
                    </wps:wsp>
                  </a:graphicData>
                </a:graphic>
              </wp:anchor>
            </w:drawing>
          </mc:Choice>
          <mc:Fallback>
            <w:pict>
              <v:shape w14:anchorId="74A97D3B" id="Textbox 2076" o:spid="_x0000_s2098" type="#_x0000_t202" style="position:absolute;margin-left:43.7pt;margin-top:26.85pt;width:273.25pt;height:27.2pt;z-index:-18182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lyCmwEAACUDAAAOAAAAZHJzL2Uyb0RvYy54bWysUt2OEyEUvjfxHQj3dma7XWsmnW7UjcZk&#10;oyarD0AZ6BAHDp5DO9O398BOW6N3xhs4wOHj+2FzP/lBHA2Sg9DKm0UthQkaOhf2rfz+7cOrN1JQ&#10;UqFTAwTTypMheb99+WIzxsYsoYehMygYJFAzxlb2KcWmqkj3xitaQDSBDy2gV4mXuK86VCOj+6Fa&#10;1vXragTsIoI2RLz78HwotwXfWqPTF2vJJDG0krmlMmIZd3msthvV7FHF3umZhvoHFl65wI9eoB5U&#10;UuKA7i8o7zQCgU0LDb4Ca502RQOruan/UPPUq2iKFjaH4sUm+n+w+vPxKX5FkaZ3MHGARQTFR9A/&#10;iL2pxkjN3JM9pYa4OwudLPo8swTBF9nb08VPMyWhefN2ta6X6zspNJ/dru5Wq2J4db0dkdJHA17k&#10;opXIeRUG6vhIKb+vmnPLTOb5/cwkTbtJuI5J1+tlDjJv7qA7sZyRE20l/TwoNFIMnwJbluM/F3gu&#10;ducC0/AeyifJqgK8PSSwrnC44s4cOItCbf43Oezf16Xr+ru3vwAAAP//AwBQSwMEFAAGAAgAAAAh&#10;AEPwmB/fAAAACQEAAA8AAABkcnMvZG93bnJldi54bWxMj8FOwzAQRO9I/IO1SNyoXQJpGuJUFYIT&#10;EiINB45O7CZW43WI3Tb8PcupHFfzNPO22MxuYCczBetRwnIhgBlsvbbYSfisX+8yYCEq1GrwaCT8&#10;mACb8vqqULn2Z6zMaRc7RiUYciWhj3HMOQ9tb5wKCz8apGzvJ6cinVPH9aTOVO4Gfi9Eyp2ySAu9&#10;Gs1zb9rD7ugkbL+werHf781Hta9sXa8FvqUHKW9v5u0TsGjmeIHhT5/UoSSnxh9RBzZIyFYPREp4&#10;TFbAKE+TZA2sIVBkS+Blwf9/UP4CAAD//wMAUEsBAi0AFAAGAAgAAAAhALaDOJL+AAAA4QEAABMA&#10;AAAAAAAAAAAAAAAAAAAAAFtDb250ZW50X1R5cGVzXS54bWxQSwECLQAUAAYACAAAACEAOP0h/9YA&#10;AACUAQAACwAAAAAAAAAAAAAAAAAvAQAAX3JlbHMvLnJlbHNQSwECLQAUAAYACAAAACEAQSpcgpsB&#10;AAAlAwAADgAAAAAAAAAAAAAAAAAuAgAAZHJzL2Uyb0RvYy54bWxQSwECLQAUAAYACAAAACEAQ/CY&#10;H98AAAAJAQAADwAAAAAAAAAAAAAAAAD1AwAAZHJzL2Rvd25yZXYueG1sUEsFBgAAAAAEAAQA8wAA&#10;AAEFAAAAAA==&#10;" filled="f" stroked="f">
                <v:textbox inset="0,0,0,0">
                  <w:txbxContent>
                    <w:p w14:paraId="6846A448" w14:textId="77777777" w:rsidR="00BB34B3" w:rsidRDefault="00C27BF6">
                      <w:pPr>
                        <w:spacing w:line="524" w:lineRule="exact"/>
                        <w:ind w:left="20"/>
                        <w:rPr>
                          <w:sz w:val="36"/>
                        </w:rPr>
                      </w:pPr>
                      <w:r>
                        <w:rPr>
                          <w:color w:val="EA546F"/>
                          <w:sz w:val="36"/>
                        </w:rPr>
                        <w:t>Bringing</w:t>
                      </w:r>
                      <w:r>
                        <w:rPr>
                          <w:color w:val="EA546F"/>
                          <w:spacing w:val="16"/>
                          <w:sz w:val="36"/>
                        </w:rPr>
                        <w:t xml:space="preserve"> </w:t>
                      </w:r>
                      <w:r>
                        <w:rPr>
                          <w:color w:val="EA546F"/>
                          <w:sz w:val="36"/>
                        </w:rPr>
                        <w:t>the</w:t>
                      </w:r>
                      <w:r>
                        <w:rPr>
                          <w:color w:val="EA546F"/>
                          <w:spacing w:val="17"/>
                          <w:sz w:val="36"/>
                        </w:rPr>
                        <w:t xml:space="preserve"> </w:t>
                      </w:r>
                      <w:r>
                        <w:rPr>
                          <w:color w:val="EA546F"/>
                          <w:sz w:val="36"/>
                        </w:rPr>
                        <w:t>journal</w:t>
                      </w:r>
                      <w:r>
                        <w:rPr>
                          <w:color w:val="EA546F"/>
                          <w:spacing w:val="16"/>
                          <w:sz w:val="36"/>
                        </w:rPr>
                        <w:t xml:space="preserve"> </w:t>
                      </w:r>
                      <w:r>
                        <w:rPr>
                          <w:color w:val="EA546F"/>
                          <w:sz w:val="36"/>
                        </w:rPr>
                        <w:t>to</w:t>
                      </w:r>
                      <w:r>
                        <w:rPr>
                          <w:color w:val="EA546F"/>
                          <w:spacing w:val="17"/>
                          <w:sz w:val="36"/>
                        </w:rPr>
                        <w:t xml:space="preserve"> </w:t>
                      </w:r>
                      <w:r>
                        <w:rPr>
                          <w:color w:val="EA546F"/>
                          <w:sz w:val="36"/>
                        </w:rPr>
                        <w:t>a</w:t>
                      </w:r>
                      <w:r>
                        <w:rPr>
                          <w:color w:val="EA546F"/>
                          <w:spacing w:val="17"/>
                          <w:sz w:val="36"/>
                        </w:rPr>
                        <w:t xml:space="preserve"> </w:t>
                      </w:r>
                      <w:r>
                        <w:rPr>
                          <w:color w:val="EA546F"/>
                          <w:spacing w:val="-4"/>
                          <w:sz w:val="36"/>
                        </w:rPr>
                        <w:t>close</w:t>
                      </w:r>
                    </w:p>
                  </w:txbxContent>
                </v:textbox>
                <w10:wrap anchorx="page" anchory="page"/>
              </v:shape>
            </w:pict>
          </mc:Fallback>
        </mc:AlternateContent>
      </w:r>
      <w:r>
        <w:rPr>
          <w:noProof/>
          <w:sz w:val="2"/>
          <w:szCs w:val="2"/>
        </w:rPr>
        <mc:AlternateContent>
          <mc:Choice Requires="wps">
            <w:drawing>
              <wp:anchor distT="0" distB="0" distL="0" distR="0" simplePos="0" relativeHeight="485134848" behindDoc="1" locked="0" layoutInCell="1" allowOverlap="1" wp14:anchorId="2AE21B6A" wp14:editId="3F4283C8">
                <wp:simplePos x="0" y="0"/>
                <wp:positionH relativeFrom="page">
                  <wp:posOffset>6163119</wp:posOffset>
                </wp:positionH>
                <wp:positionV relativeFrom="page">
                  <wp:posOffset>347764</wp:posOffset>
                </wp:positionV>
                <wp:extent cx="384175" cy="537845"/>
                <wp:effectExtent l="0" t="0" r="0" b="0"/>
                <wp:wrapNone/>
                <wp:docPr id="2077" name="Textbox 20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4175" cy="537845"/>
                        </a:xfrm>
                        <a:prstGeom prst="rect">
                          <a:avLst/>
                        </a:prstGeom>
                      </wps:spPr>
                      <wps:txbx>
                        <w:txbxContent>
                          <w:p w14:paraId="5AF59BBC" w14:textId="77777777" w:rsidR="00BB34B3" w:rsidRDefault="00C27BF6">
                            <w:pPr>
                              <w:spacing w:line="824" w:lineRule="exact"/>
                              <w:ind w:left="20"/>
                              <w:rPr>
                                <w:rFonts w:ascii="Poppins SemiBold"/>
                                <w:b/>
                                <w:sz w:val="57"/>
                              </w:rPr>
                            </w:pPr>
                            <w:r>
                              <w:rPr>
                                <w:rFonts w:ascii="Poppins SemiBold"/>
                                <w:b/>
                                <w:color w:val="FFFFFF"/>
                                <w:spacing w:val="-5"/>
                                <w:sz w:val="57"/>
                              </w:rPr>
                              <w:t>10</w:t>
                            </w:r>
                          </w:p>
                        </w:txbxContent>
                      </wps:txbx>
                      <wps:bodyPr wrap="square" lIns="0" tIns="0" rIns="0" bIns="0" rtlCol="0">
                        <a:noAutofit/>
                      </wps:bodyPr>
                    </wps:wsp>
                  </a:graphicData>
                </a:graphic>
              </wp:anchor>
            </w:drawing>
          </mc:Choice>
          <mc:Fallback>
            <w:pict>
              <v:shape w14:anchorId="2AE21B6A" id="Textbox 2077" o:spid="_x0000_s2099" type="#_x0000_t202" style="position:absolute;margin-left:485.3pt;margin-top:27.4pt;width:30.25pt;height:42.35pt;z-index:-18181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o3pmgEAACQDAAAOAAAAZHJzL2Uyb0RvYy54bWysUtGuEyEQfTfxHwjvlu3trW023d6oNxqT&#10;G73J1Q+gLHSJC4MM7W7/3oFuW6NvxpdhGIbDOWfYPIyuZ0cd0YJv+HxWcaa9gtb6fcO/f/v4Zs0Z&#10;Julb2YPXDT9p5A/b1682Q6j1HXTQtzoyAvFYD6HhXUqhFgJVp53EGQTt6dBAdDLRNu5FG+VA6K4X&#10;d1X1VgwQ2xBBaUSqPp4P+bbgG6NV+moM6sT6hhO3VGIscZej2G5kvY8ydFZNNOQ/sHDSenr0CvUo&#10;k2SHaP+CclZFQDBppsAJMMYqXTSQmnn1h5qXTgZdtJA5GK424f+DVV+OL+E5sjS+h5EGWERgeAL1&#10;A8kbMQSsp57sKdZI3VnoaKLLK0lgdJG8PV391GNiioqL9f18teRM0dFysVrfL7Pf4nY5REyfNDiW&#10;k4ZHGlchII9PmM6tl5aJy/n5TCSNu5HZljhXq0XGzcUdtCdSM9BAG44/DzJqzvrPnhzL078k8ZLs&#10;LklM/QcofySL8vDukMDYwuGGO3GgURQV07fJs/59X7pun3v7CwAA//8DAFBLAwQUAAYACAAAACEA&#10;vAbf7uAAAAALAQAADwAAAGRycy9kb3ducmV2LnhtbEyPwU7DMAyG70i8Q2QkbiwpY4WWptOE4ISE&#10;1pUDx7TJ2miNU5psK2+Pd4KbLX/6/f3FenYDO5kpWI8SkoUAZrD12mIn4bN+u3sCFqJCrQaPRsKP&#10;CbAur68KlWt/xsqcdrFjFIIhVxL6GMec89D2xqmw8KNBuu395FSkdeq4ntSZwt3A74VIuVMW6UOv&#10;RvPSm/awOzoJmy+sXu33R7Ot9pWt60zge3qQ8vZm3jwDi2aOfzBc9EkdSnJq/BF1YIOE7FGkhEpY&#10;PVCFCyCWSQKsoWmZrYCXBf/fofwFAAD//wMAUEsBAi0AFAAGAAgAAAAhALaDOJL+AAAA4QEAABMA&#10;AAAAAAAAAAAAAAAAAAAAAFtDb250ZW50X1R5cGVzXS54bWxQSwECLQAUAAYACAAAACEAOP0h/9YA&#10;AACUAQAACwAAAAAAAAAAAAAAAAAvAQAAX3JlbHMvLnJlbHNQSwECLQAUAAYACAAAACEAyM6N6ZoB&#10;AAAkAwAADgAAAAAAAAAAAAAAAAAuAgAAZHJzL2Uyb0RvYy54bWxQSwECLQAUAAYACAAAACEAvAbf&#10;7uAAAAALAQAADwAAAAAAAAAAAAAAAAD0AwAAZHJzL2Rvd25yZXYueG1sUEsFBgAAAAAEAAQA8wAA&#10;AAEFAAAAAA==&#10;" filled="f" stroked="f">
                <v:textbox inset="0,0,0,0">
                  <w:txbxContent>
                    <w:p w14:paraId="5AF59BBC" w14:textId="77777777" w:rsidR="00BB34B3" w:rsidRDefault="00C27BF6">
                      <w:pPr>
                        <w:spacing w:line="824" w:lineRule="exact"/>
                        <w:ind w:left="20"/>
                        <w:rPr>
                          <w:rFonts w:ascii="Poppins SemiBold"/>
                          <w:b/>
                          <w:sz w:val="57"/>
                        </w:rPr>
                      </w:pPr>
                      <w:r>
                        <w:rPr>
                          <w:rFonts w:ascii="Poppins SemiBold"/>
                          <w:b/>
                          <w:color w:val="FFFFFF"/>
                          <w:spacing w:val="-5"/>
                          <w:sz w:val="57"/>
                        </w:rPr>
                        <w:t>10</w:t>
                      </w:r>
                    </w:p>
                  </w:txbxContent>
                </v:textbox>
                <w10:wrap anchorx="page" anchory="page"/>
              </v:shape>
            </w:pict>
          </mc:Fallback>
        </mc:AlternateContent>
      </w:r>
      <w:r>
        <w:rPr>
          <w:noProof/>
          <w:sz w:val="2"/>
          <w:szCs w:val="2"/>
        </w:rPr>
        <mc:AlternateContent>
          <mc:Choice Requires="wps">
            <w:drawing>
              <wp:anchor distT="0" distB="0" distL="0" distR="0" simplePos="0" relativeHeight="485135360" behindDoc="1" locked="0" layoutInCell="1" allowOverlap="1" wp14:anchorId="75C65410" wp14:editId="5493E3CB">
                <wp:simplePos x="0" y="0"/>
                <wp:positionH relativeFrom="page">
                  <wp:posOffset>554725</wp:posOffset>
                </wp:positionH>
                <wp:positionV relativeFrom="page">
                  <wp:posOffset>1175301</wp:posOffset>
                </wp:positionV>
                <wp:extent cx="3706495" cy="309880"/>
                <wp:effectExtent l="0" t="0" r="0" b="0"/>
                <wp:wrapNone/>
                <wp:docPr id="2078" name="Textbox 20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06495" cy="309880"/>
                        </a:xfrm>
                        <a:prstGeom prst="rect">
                          <a:avLst/>
                        </a:prstGeom>
                      </wps:spPr>
                      <wps:txbx>
                        <w:txbxContent>
                          <w:p w14:paraId="73CF69A0" w14:textId="77777777" w:rsidR="00BB34B3" w:rsidRDefault="00C27BF6">
                            <w:pPr>
                              <w:spacing w:line="468" w:lineRule="exact"/>
                              <w:ind w:left="20"/>
                              <w:rPr>
                                <w:rFonts w:ascii="Poppins SemiBold"/>
                                <w:b/>
                                <w:sz w:val="32"/>
                              </w:rPr>
                            </w:pPr>
                            <w:r>
                              <w:rPr>
                                <w:rFonts w:ascii="Poppins SemiBold"/>
                                <w:b/>
                                <w:color w:val="EA546F"/>
                                <w:sz w:val="32"/>
                              </w:rPr>
                              <w:t>2:</w:t>
                            </w:r>
                            <w:r>
                              <w:rPr>
                                <w:rFonts w:ascii="Poppins SemiBold"/>
                                <w:b/>
                                <w:color w:val="EA546F"/>
                                <w:spacing w:val="13"/>
                                <w:sz w:val="32"/>
                              </w:rPr>
                              <w:t xml:space="preserve"> </w:t>
                            </w:r>
                            <w:r>
                              <w:rPr>
                                <w:rFonts w:ascii="Poppins SemiBold"/>
                                <w:b/>
                                <w:color w:val="EA546F"/>
                                <w:sz w:val="32"/>
                              </w:rPr>
                              <w:t>Who</w:t>
                            </w:r>
                            <w:r>
                              <w:rPr>
                                <w:rFonts w:ascii="Poppins SemiBold"/>
                                <w:b/>
                                <w:color w:val="EA546F"/>
                                <w:spacing w:val="13"/>
                                <w:sz w:val="32"/>
                              </w:rPr>
                              <w:t xml:space="preserve"> </w:t>
                            </w:r>
                            <w:r>
                              <w:rPr>
                                <w:rFonts w:ascii="Poppins SemiBold"/>
                                <w:b/>
                                <w:color w:val="EA546F"/>
                                <w:sz w:val="32"/>
                              </w:rPr>
                              <w:t>or</w:t>
                            </w:r>
                            <w:r>
                              <w:rPr>
                                <w:rFonts w:ascii="Poppins SemiBold"/>
                                <w:b/>
                                <w:color w:val="EA546F"/>
                                <w:spacing w:val="13"/>
                                <w:sz w:val="32"/>
                              </w:rPr>
                              <w:t xml:space="preserve"> </w:t>
                            </w:r>
                            <w:r>
                              <w:rPr>
                                <w:rFonts w:ascii="Poppins SemiBold"/>
                                <w:b/>
                                <w:color w:val="EA546F"/>
                                <w:sz w:val="32"/>
                              </w:rPr>
                              <w:t>what</w:t>
                            </w:r>
                            <w:r>
                              <w:rPr>
                                <w:rFonts w:ascii="Poppins SemiBold"/>
                                <w:b/>
                                <w:color w:val="EA546F"/>
                                <w:spacing w:val="14"/>
                                <w:sz w:val="32"/>
                              </w:rPr>
                              <w:t xml:space="preserve"> </w:t>
                            </w:r>
                            <w:r>
                              <w:rPr>
                                <w:rFonts w:ascii="Poppins SemiBold"/>
                                <w:b/>
                                <w:color w:val="EA546F"/>
                                <w:sz w:val="32"/>
                              </w:rPr>
                              <w:t>is</w:t>
                            </w:r>
                            <w:r>
                              <w:rPr>
                                <w:rFonts w:ascii="Poppins SemiBold"/>
                                <w:b/>
                                <w:color w:val="EA546F"/>
                                <w:spacing w:val="13"/>
                                <w:sz w:val="32"/>
                              </w:rPr>
                              <w:t xml:space="preserve"> </w:t>
                            </w:r>
                            <w:r>
                              <w:rPr>
                                <w:rFonts w:ascii="Poppins SemiBold"/>
                                <w:b/>
                                <w:color w:val="EA546F"/>
                                <w:sz w:val="32"/>
                              </w:rPr>
                              <w:t>important</w:t>
                            </w:r>
                            <w:r>
                              <w:rPr>
                                <w:rFonts w:ascii="Poppins SemiBold"/>
                                <w:b/>
                                <w:color w:val="EA546F"/>
                                <w:spacing w:val="13"/>
                                <w:sz w:val="32"/>
                              </w:rPr>
                              <w:t xml:space="preserve"> </w:t>
                            </w:r>
                            <w:r>
                              <w:rPr>
                                <w:rFonts w:ascii="Poppins SemiBold"/>
                                <w:b/>
                                <w:color w:val="EA546F"/>
                                <w:sz w:val="32"/>
                              </w:rPr>
                              <w:t>to</w:t>
                            </w:r>
                            <w:r>
                              <w:rPr>
                                <w:rFonts w:ascii="Poppins SemiBold"/>
                                <w:b/>
                                <w:color w:val="EA546F"/>
                                <w:spacing w:val="14"/>
                                <w:sz w:val="32"/>
                              </w:rPr>
                              <w:t xml:space="preserve"> </w:t>
                            </w:r>
                            <w:r>
                              <w:rPr>
                                <w:rFonts w:ascii="Poppins SemiBold"/>
                                <w:b/>
                                <w:color w:val="EA546F"/>
                                <w:spacing w:val="-4"/>
                                <w:sz w:val="32"/>
                              </w:rPr>
                              <w:t>you?</w:t>
                            </w:r>
                          </w:p>
                        </w:txbxContent>
                      </wps:txbx>
                      <wps:bodyPr wrap="square" lIns="0" tIns="0" rIns="0" bIns="0" rtlCol="0">
                        <a:noAutofit/>
                      </wps:bodyPr>
                    </wps:wsp>
                  </a:graphicData>
                </a:graphic>
              </wp:anchor>
            </w:drawing>
          </mc:Choice>
          <mc:Fallback>
            <w:pict>
              <v:shape w14:anchorId="75C65410" id="Textbox 2078" o:spid="_x0000_s2100" type="#_x0000_t202" style="position:absolute;margin-left:43.7pt;margin-top:92.55pt;width:291.85pt;height:24.4pt;z-index:-18181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STMnAEAACUDAAAOAAAAZHJzL2Uyb0RvYy54bWysUt2OEyEUvjfxHQj3ltkfd7uTTjfqRmOy&#10;cU1WH4Ay0Jk4cPAc2pm+vQd22hq9M97AAQ4f3w+r+8kPYm+RegiNvFhUUthgoO3DtpHfv318s5SC&#10;kg6tHiDYRh4syfv161erMdb2EjoYWouCQQLVY2xkl1KslSLTWa9pAdEGPnSAXide4la1qEdG94O6&#10;rKobNQK2EcFYIt59eDmU64LvnDXpyTmySQyNZG6pjFjGTR7VeqXrLerY9Wamof+Bhdd94EdPUA86&#10;abHD/i8o3xsEApcWBrwC53pjiwZWc1H9oea509EWLWwOxZNN9P9gzZf9c/yKIk3vYeIAiwiKj2B+&#10;EHujxkj13JM9pZq4OwudHPo8swTBF9nbw8lPOyVhePPqtrq5vnsrheGzq+puuSyGq/PtiJQ+WfAi&#10;F41Ezqsw0PtHSvl9XR9bZjIv72cmadpMom+ZdHV7nYPMmxtoDyxn5EQbST93Gq0Uw+fAluX4jwUe&#10;i82xwDR8gPJJsqoA73YJXF84nHFnDpxFoTb/mxz27+vSdf7d618AAAD//wMAUEsDBBQABgAIAAAA&#10;IQDaHFU14AAAAAoBAAAPAAAAZHJzL2Rvd25yZXYueG1sTI9NT4NAEIbvJv6HzZh4swutUoosTWP0&#10;ZGKkePC4wBQ2ZWeR3bb47x1PepuPJ+88k29nO4gzTt44UhAvIhBIjWsNdQo+qpe7FIQPmlo9OEIF&#10;3+hhW1xf5Tpr3YVKPO9DJziEfKYV9CGMmZS+6dFqv3AjEu8ObrI6cDt1sp30hcPtIJdRlEirDfGF&#10;Xo/41GNz3J+sgt0nlc/m661+Lw+lqapNRK/JUanbm3n3CCLgHP5g+NVndSjYqXYnar0YFKTreyZ5&#10;nj7EIBhI1jEXtYLlarUBWeTy/wvFDwAAAP//AwBQSwECLQAUAAYACAAAACEAtoM4kv4AAADhAQAA&#10;EwAAAAAAAAAAAAAAAAAAAAAAW0NvbnRlbnRfVHlwZXNdLnhtbFBLAQItABQABgAIAAAAIQA4/SH/&#10;1gAAAJQBAAALAAAAAAAAAAAAAAAAAC8BAABfcmVscy8ucmVsc1BLAQItABQABgAIAAAAIQCWCSTM&#10;nAEAACUDAAAOAAAAAAAAAAAAAAAAAC4CAABkcnMvZTJvRG9jLnhtbFBLAQItABQABgAIAAAAIQDa&#10;HFU14AAAAAoBAAAPAAAAAAAAAAAAAAAAAPYDAABkcnMvZG93bnJldi54bWxQSwUGAAAAAAQABADz&#10;AAAAAwUAAAAA&#10;" filled="f" stroked="f">
                <v:textbox inset="0,0,0,0">
                  <w:txbxContent>
                    <w:p w14:paraId="73CF69A0" w14:textId="77777777" w:rsidR="00BB34B3" w:rsidRDefault="00C27BF6">
                      <w:pPr>
                        <w:spacing w:line="468" w:lineRule="exact"/>
                        <w:ind w:left="20"/>
                        <w:rPr>
                          <w:rFonts w:ascii="Poppins SemiBold"/>
                          <w:b/>
                          <w:sz w:val="32"/>
                        </w:rPr>
                      </w:pPr>
                      <w:r>
                        <w:rPr>
                          <w:rFonts w:ascii="Poppins SemiBold"/>
                          <w:b/>
                          <w:color w:val="EA546F"/>
                          <w:sz w:val="32"/>
                        </w:rPr>
                        <w:t>2:</w:t>
                      </w:r>
                      <w:r>
                        <w:rPr>
                          <w:rFonts w:ascii="Poppins SemiBold"/>
                          <w:b/>
                          <w:color w:val="EA546F"/>
                          <w:spacing w:val="13"/>
                          <w:sz w:val="32"/>
                        </w:rPr>
                        <w:t xml:space="preserve"> </w:t>
                      </w:r>
                      <w:r>
                        <w:rPr>
                          <w:rFonts w:ascii="Poppins SemiBold"/>
                          <w:b/>
                          <w:color w:val="EA546F"/>
                          <w:sz w:val="32"/>
                        </w:rPr>
                        <w:t>Who</w:t>
                      </w:r>
                      <w:r>
                        <w:rPr>
                          <w:rFonts w:ascii="Poppins SemiBold"/>
                          <w:b/>
                          <w:color w:val="EA546F"/>
                          <w:spacing w:val="13"/>
                          <w:sz w:val="32"/>
                        </w:rPr>
                        <w:t xml:space="preserve"> </w:t>
                      </w:r>
                      <w:r>
                        <w:rPr>
                          <w:rFonts w:ascii="Poppins SemiBold"/>
                          <w:b/>
                          <w:color w:val="EA546F"/>
                          <w:sz w:val="32"/>
                        </w:rPr>
                        <w:t>or</w:t>
                      </w:r>
                      <w:r>
                        <w:rPr>
                          <w:rFonts w:ascii="Poppins SemiBold"/>
                          <w:b/>
                          <w:color w:val="EA546F"/>
                          <w:spacing w:val="13"/>
                          <w:sz w:val="32"/>
                        </w:rPr>
                        <w:t xml:space="preserve"> </w:t>
                      </w:r>
                      <w:r>
                        <w:rPr>
                          <w:rFonts w:ascii="Poppins SemiBold"/>
                          <w:b/>
                          <w:color w:val="EA546F"/>
                          <w:sz w:val="32"/>
                        </w:rPr>
                        <w:t>what</w:t>
                      </w:r>
                      <w:r>
                        <w:rPr>
                          <w:rFonts w:ascii="Poppins SemiBold"/>
                          <w:b/>
                          <w:color w:val="EA546F"/>
                          <w:spacing w:val="14"/>
                          <w:sz w:val="32"/>
                        </w:rPr>
                        <w:t xml:space="preserve"> </w:t>
                      </w:r>
                      <w:r>
                        <w:rPr>
                          <w:rFonts w:ascii="Poppins SemiBold"/>
                          <w:b/>
                          <w:color w:val="EA546F"/>
                          <w:sz w:val="32"/>
                        </w:rPr>
                        <w:t>is</w:t>
                      </w:r>
                      <w:r>
                        <w:rPr>
                          <w:rFonts w:ascii="Poppins SemiBold"/>
                          <w:b/>
                          <w:color w:val="EA546F"/>
                          <w:spacing w:val="13"/>
                          <w:sz w:val="32"/>
                        </w:rPr>
                        <w:t xml:space="preserve"> </w:t>
                      </w:r>
                      <w:r>
                        <w:rPr>
                          <w:rFonts w:ascii="Poppins SemiBold"/>
                          <w:b/>
                          <w:color w:val="EA546F"/>
                          <w:sz w:val="32"/>
                        </w:rPr>
                        <w:t>important</w:t>
                      </w:r>
                      <w:r>
                        <w:rPr>
                          <w:rFonts w:ascii="Poppins SemiBold"/>
                          <w:b/>
                          <w:color w:val="EA546F"/>
                          <w:spacing w:val="13"/>
                          <w:sz w:val="32"/>
                        </w:rPr>
                        <w:t xml:space="preserve"> </w:t>
                      </w:r>
                      <w:r>
                        <w:rPr>
                          <w:rFonts w:ascii="Poppins SemiBold"/>
                          <w:b/>
                          <w:color w:val="EA546F"/>
                          <w:sz w:val="32"/>
                        </w:rPr>
                        <w:t>to</w:t>
                      </w:r>
                      <w:r>
                        <w:rPr>
                          <w:rFonts w:ascii="Poppins SemiBold"/>
                          <w:b/>
                          <w:color w:val="EA546F"/>
                          <w:spacing w:val="14"/>
                          <w:sz w:val="32"/>
                        </w:rPr>
                        <w:t xml:space="preserve"> </w:t>
                      </w:r>
                      <w:r>
                        <w:rPr>
                          <w:rFonts w:ascii="Poppins SemiBold"/>
                          <w:b/>
                          <w:color w:val="EA546F"/>
                          <w:spacing w:val="-4"/>
                          <w:sz w:val="32"/>
                        </w:rPr>
                        <w:t>you?</w:t>
                      </w:r>
                    </w:p>
                  </w:txbxContent>
                </v:textbox>
                <w10:wrap anchorx="page" anchory="page"/>
              </v:shape>
            </w:pict>
          </mc:Fallback>
        </mc:AlternateContent>
      </w:r>
      <w:r>
        <w:rPr>
          <w:noProof/>
          <w:sz w:val="2"/>
          <w:szCs w:val="2"/>
        </w:rPr>
        <mc:AlternateContent>
          <mc:Choice Requires="wps">
            <w:drawing>
              <wp:anchor distT="0" distB="0" distL="0" distR="0" simplePos="0" relativeHeight="485135872" behindDoc="1" locked="0" layoutInCell="1" allowOverlap="1" wp14:anchorId="4896D7DC" wp14:editId="5DE3E917">
                <wp:simplePos x="0" y="0"/>
                <wp:positionH relativeFrom="page">
                  <wp:posOffset>554725</wp:posOffset>
                </wp:positionH>
                <wp:positionV relativeFrom="page">
                  <wp:posOffset>1577280</wp:posOffset>
                </wp:positionV>
                <wp:extent cx="71120" cy="220979"/>
                <wp:effectExtent l="0" t="0" r="0" b="0"/>
                <wp:wrapNone/>
                <wp:docPr id="2079" name="Textbox 20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57620986" w14:textId="77777777" w:rsidR="00BB34B3" w:rsidRDefault="00C27BF6">
                            <w:pPr>
                              <w:spacing w:line="328" w:lineRule="exact"/>
                              <w:ind w:left="20"/>
                              <w:rPr>
                                <w:rFonts w:ascii="Poppins SemiBold"/>
                                <w:b/>
                              </w:rPr>
                            </w:pPr>
                            <w:r>
                              <w:rPr>
                                <w:rFonts w:ascii="Poppins SemiBold"/>
                                <w:b/>
                                <w:color w:val="EA546F"/>
                                <w:spacing w:val="-10"/>
                              </w:rPr>
                              <w:t>1</w:t>
                            </w:r>
                          </w:p>
                        </w:txbxContent>
                      </wps:txbx>
                      <wps:bodyPr wrap="square" lIns="0" tIns="0" rIns="0" bIns="0" rtlCol="0">
                        <a:noAutofit/>
                      </wps:bodyPr>
                    </wps:wsp>
                  </a:graphicData>
                </a:graphic>
              </wp:anchor>
            </w:drawing>
          </mc:Choice>
          <mc:Fallback>
            <w:pict>
              <v:shape w14:anchorId="4896D7DC" id="Textbox 2079" o:spid="_x0000_s2101" type="#_x0000_t202" style="position:absolute;margin-left:43.7pt;margin-top:124.2pt;width:5.6pt;height:17.4pt;z-index:-18180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PNGmQEAACMDAAAOAAAAZHJzL2Uyb0RvYy54bWysUsGO2yAQvVfaf0DcGxxLbbpWnFV3V60q&#10;rdpKu/0AgiFGNQzLkNj5+w7ESar2VvUyDMzweO8N67vJDeygI1rwLV8uKs60V9BZv2v5j5dPbz9w&#10;hkn6Tg7gdcuPGvnd5ubNegyNrqGHodOREYjHZgwt71MKjRCoeu0kLiBoT0UD0clE27gTXZQjobtB&#10;1FX1XowQuxBBaUQ6fTwV+abgG6NV+mYM6sSGlhO3VGIscZuj2Kxls4sy9FbNNOQ/sHDSenr0AvUo&#10;k2T7aP+CclZFQDBpocAJMMYqXTSQmmX1h5rnXgZdtJA5GC424f+DVV8Pz+F7ZGm6h4kGWERgeAL1&#10;E8kbMQZs5p7sKTZI3VnoZKLLK0lgdJG8PV781FNiig5Xy2VNBUWVuq5uV7fZbnG9GyKmzxocy0nL&#10;I02rvC8PT5hOreeWmcrp9cwjTduJ2Y4oV6t3GTcfbqE7kpiR5tlyfN3LqDkbvngyLA//nMRzsj0n&#10;MQ0PUL5I1uTh4z6BsYXDFXfmQJMoKuZfk0f9+750Xf/25hcAAAD//wMAUEsDBBQABgAIAAAAIQBX&#10;X5gk3wAAAAkBAAAPAAAAZHJzL2Rvd25yZXYueG1sTI89T8MwEIZ3JP6DdZXYqNNQBTfEqSoEExIi&#10;DQOjE7uJ1fgcYrcN/55jott9PHrvuWI7u4GdzRSsRwmrZQLMYOu1xU7CZ/16L4CFqFCrwaOR8GMC&#10;bMvbm0Ll2l+wMud97BiFYMiVhD7GMec8tL1xKiz9aJB2Bz85FamdOq4ndaFwN/A0STLulEW60KvR&#10;PPemPe5PTsLuC6sX+/3efFSHytb1JsG37Cjl3WLePQGLZo7/MPzpkzqU5NT4E+rABgnicU2khHQt&#10;qCBgIzJgDQ3EQwq8LPj1B+UvAAAA//8DAFBLAQItABQABgAIAAAAIQC2gziS/gAAAOEBAAATAAAA&#10;AAAAAAAAAAAAAAAAAABbQ29udGVudF9UeXBlc10ueG1sUEsBAi0AFAAGAAgAAAAhADj9If/WAAAA&#10;lAEAAAsAAAAAAAAAAAAAAAAALwEAAF9yZWxzLy5yZWxzUEsBAi0AFAAGAAgAAAAhAKSk80aZAQAA&#10;IwMAAA4AAAAAAAAAAAAAAAAALgIAAGRycy9lMm9Eb2MueG1sUEsBAi0AFAAGAAgAAAAhAFdfmCTf&#10;AAAACQEAAA8AAAAAAAAAAAAAAAAA8wMAAGRycy9kb3ducmV2LnhtbFBLBQYAAAAABAAEAPMAAAD/&#10;BAAAAAA=&#10;" filled="f" stroked="f">
                <v:textbox inset="0,0,0,0">
                  <w:txbxContent>
                    <w:p w14:paraId="57620986" w14:textId="77777777" w:rsidR="00BB34B3" w:rsidRDefault="00C27BF6">
                      <w:pPr>
                        <w:spacing w:line="328" w:lineRule="exact"/>
                        <w:ind w:left="20"/>
                        <w:rPr>
                          <w:rFonts w:ascii="Poppins SemiBold"/>
                          <w:b/>
                        </w:rPr>
                      </w:pPr>
                      <w:r>
                        <w:rPr>
                          <w:rFonts w:ascii="Poppins SemiBold"/>
                          <w:b/>
                          <w:color w:val="EA546F"/>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5136384" behindDoc="1" locked="0" layoutInCell="1" allowOverlap="1" wp14:anchorId="0B71ECDA" wp14:editId="2C982457">
                <wp:simplePos x="0" y="0"/>
                <wp:positionH relativeFrom="page">
                  <wp:posOffset>910262</wp:posOffset>
                </wp:positionH>
                <wp:positionV relativeFrom="page">
                  <wp:posOffset>1577280</wp:posOffset>
                </wp:positionV>
                <wp:extent cx="6056630" cy="2306320"/>
                <wp:effectExtent l="0" t="0" r="0" b="0"/>
                <wp:wrapNone/>
                <wp:docPr id="2080" name="Textbox 20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6630" cy="2306320"/>
                        </a:xfrm>
                        <a:prstGeom prst="rect">
                          <a:avLst/>
                        </a:prstGeom>
                      </wps:spPr>
                      <wps:txbx>
                        <w:txbxContent>
                          <w:p w14:paraId="0ECF728F" w14:textId="77777777" w:rsidR="00BB34B3" w:rsidRDefault="00C27BF6">
                            <w:pPr>
                              <w:pStyle w:val="BodyText"/>
                              <w:spacing w:before="48" w:line="192" w:lineRule="auto"/>
                              <w:ind w:left="20" w:right="338"/>
                              <w:jc w:val="both"/>
                            </w:pPr>
                            <w:r>
                              <w:t>Since</w:t>
                            </w:r>
                            <w:r>
                              <w:rPr>
                                <w:spacing w:val="-14"/>
                              </w:rPr>
                              <w:t xml:space="preserve"> </w:t>
                            </w:r>
                            <w:r>
                              <w:t>you</w:t>
                            </w:r>
                            <w:r>
                              <w:rPr>
                                <w:spacing w:val="-14"/>
                              </w:rPr>
                              <w:t xml:space="preserve"> </w:t>
                            </w:r>
                            <w:r>
                              <w:t>began</w:t>
                            </w:r>
                            <w:r>
                              <w:rPr>
                                <w:spacing w:val="-13"/>
                              </w:rPr>
                              <w:t xml:space="preserve"> </w:t>
                            </w:r>
                            <w:r>
                              <w:t>this</w:t>
                            </w:r>
                            <w:r>
                              <w:rPr>
                                <w:spacing w:val="-14"/>
                              </w:rPr>
                              <w:t xml:space="preserve"> </w:t>
                            </w:r>
                            <w:r>
                              <w:t>journal,</w:t>
                            </w:r>
                            <w:r>
                              <w:rPr>
                                <w:spacing w:val="-13"/>
                              </w:rPr>
                              <w:t xml:space="preserve"> </w:t>
                            </w:r>
                            <w:r>
                              <w:t>what</w:t>
                            </w:r>
                            <w:r>
                              <w:rPr>
                                <w:spacing w:val="-14"/>
                              </w:rPr>
                              <w:t xml:space="preserve"> </w:t>
                            </w:r>
                            <w:r>
                              <w:t>changes</w:t>
                            </w:r>
                            <w:r>
                              <w:rPr>
                                <w:spacing w:val="-14"/>
                              </w:rPr>
                              <w:t xml:space="preserve"> </w:t>
                            </w:r>
                            <w:r>
                              <w:t>have</w:t>
                            </w:r>
                            <w:r>
                              <w:rPr>
                                <w:spacing w:val="-13"/>
                              </w:rPr>
                              <w:t xml:space="preserve"> </w:t>
                            </w:r>
                            <w:r>
                              <w:t>you</w:t>
                            </w:r>
                            <w:r>
                              <w:rPr>
                                <w:spacing w:val="-14"/>
                              </w:rPr>
                              <w:t xml:space="preserve"> </w:t>
                            </w:r>
                            <w:r>
                              <w:t>noticed</w:t>
                            </w:r>
                            <w:r>
                              <w:rPr>
                                <w:spacing w:val="-13"/>
                              </w:rPr>
                              <w:t xml:space="preserve"> </w:t>
                            </w:r>
                            <w:r>
                              <w:t>in</w:t>
                            </w:r>
                            <w:r>
                              <w:rPr>
                                <w:spacing w:val="-14"/>
                              </w:rPr>
                              <w:t xml:space="preserve"> </w:t>
                            </w:r>
                            <w:r>
                              <w:t>your</w:t>
                            </w:r>
                            <w:r>
                              <w:rPr>
                                <w:spacing w:val="-14"/>
                              </w:rPr>
                              <w:t xml:space="preserve"> </w:t>
                            </w:r>
                            <w:r>
                              <w:t>grief?</w:t>
                            </w:r>
                            <w:r>
                              <w:rPr>
                                <w:spacing w:val="-13"/>
                              </w:rPr>
                              <w:t xml:space="preserve"> </w:t>
                            </w:r>
                            <w:r>
                              <w:t>This</w:t>
                            </w:r>
                            <w:r>
                              <w:rPr>
                                <w:spacing w:val="-14"/>
                              </w:rPr>
                              <w:t xml:space="preserve"> </w:t>
                            </w:r>
                            <w:r>
                              <w:t xml:space="preserve">might </w:t>
                            </w:r>
                            <w:r>
                              <w:rPr>
                                <w:spacing w:val="-2"/>
                              </w:rPr>
                              <w:t>be</w:t>
                            </w:r>
                            <w:r>
                              <w:rPr>
                                <w:spacing w:val="-7"/>
                              </w:rPr>
                              <w:t xml:space="preserve"> </w:t>
                            </w:r>
                            <w:r>
                              <w:rPr>
                                <w:spacing w:val="-2"/>
                              </w:rPr>
                              <w:t>about</w:t>
                            </w:r>
                            <w:r>
                              <w:rPr>
                                <w:spacing w:val="-7"/>
                              </w:rPr>
                              <w:t xml:space="preserve"> </w:t>
                            </w:r>
                            <w:r>
                              <w:rPr>
                                <w:spacing w:val="-2"/>
                              </w:rPr>
                              <w:t>the</w:t>
                            </w:r>
                            <w:r>
                              <w:rPr>
                                <w:spacing w:val="-7"/>
                              </w:rPr>
                              <w:t xml:space="preserve"> </w:t>
                            </w:r>
                            <w:r>
                              <w:rPr>
                                <w:spacing w:val="-2"/>
                              </w:rPr>
                              <w:t>nature,</w:t>
                            </w:r>
                            <w:r>
                              <w:rPr>
                                <w:spacing w:val="-7"/>
                              </w:rPr>
                              <w:t xml:space="preserve"> </w:t>
                            </w:r>
                            <w:r>
                              <w:rPr>
                                <w:spacing w:val="-2"/>
                              </w:rPr>
                              <w:t>frequency,</w:t>
                            </w:r>
                            <w:r>
                              <w:rPr>
                                <w:spacing w:val="-7"/>
                              </w:rPr>
                              <w:t xml:space="preserve"> </w:t>
                            </w:r>
                            <w:r>
                              <w:rPr>
                                <w:spacing w:val="-2"/>
                              </w:rPr>
                              <w:t>intensity</w:t>
                            </w:r>
                            <w:r>
                              <w:rPr>
                                <w:spacing w:val="-7"/>
                              </w:rPr>
                              <w:t xml:space="preserve"> </w:t>
                            </w:r>
                            <w:r>
                              <w:rPr>
                                <w:spacing w:val="-2"/>
                              </w:rPr>
                              <w:t>or</w:t>
                            </w:r>
                            <w:r>
                              <w:rPr>
                                <w:spacing w:val="-7"/>
                              </w:rPr>
                              <w:t xml:space="preserve"> </w:t>
                            </w:r>
                            <w:r>
                              <w:rPr>
                                <w:spacing w:val="-2"/>
                              </w:rPr>
                              <w:t>duration</w:t>
                            </w:r>
                            <w:r>
                              <w:rPr>
                                <w:spacing w:val="-7"/>
                              </w:rPr>
                              <w:t xml:space="preserve"> </w:t>
                            </w:r>
                            <w:r>
                              <w:rPr>
                                <w:spacing w:val="-2"/>
                              </w:rPr>
                              <w:t>of</w:t>
                            </w:r>
                            <w:r>
                              <w:rPr>
                                <w:spacing w:val="-7"/>
                              </w:rPr>
                              <w:t xml:space="preserve"> </w:t>
                            </w:r>
                            <w:r>
                              <w:rPr>
                                <w:spacing w:val="-2"/>
                              </w:rPr>
                              <w:t>thoughts,</w:t>
                            </w:r>
                            <w:r>
                              <w:rPr>
                                <w:spacing w:val="-7"/>
                              </w:rPr>
                              <w:t xml:space="preserve"> </w:t>
                            </w:r>
                            <w:r>
                              <w:rPr>
                                <w:spacing w:val="-2"/>
                              </w:rPr>
                              <w:t>feelings</w:t>
                            </w:r>
                            <w:r>
                              <w:rPr>
                                <w:spacing w:val="-7"/>
                              </w:rPr>
                              <w:t xml:space="preserve"> </w:t>
                            </w:r>
                            <w:r>
                              <w:rPr>
                                <w:spacing w:val="-2"/>
                              </w:rPr>
                              <w:t>and</w:t>
                            </w:r>
                            <w:r>
                              <w:rPr>
                                <w:spacing w:val="-7"/>
                              </w:rPr>
                              <w:t xml:space="preserve"> </w:t>
                            </w:r>
                            <w:r>
                              <w:rPr>
                                <w:spacing w:val="-2"/>
                              </w:rPr>
                              <w:t>urges.</w:t>
                            </w:r>
                            <w:r>
                              <w:rPr>
                                <w:spacing w:val="-7"/>
                              </w:rPr>
                              <w:t xml:space="preserve"> </w:t>
                            </w:r>
                            <w:r>
                              <w:rPr>
                                <w:spacing w:val="-2"/>
                              </w:rPr>
                              <w:t xml:space="preserve">It </w:t>
                            </w:r>
                            <w:r>
                              <w:t>might</w:t>
                            </w:r>
                            <w:r>
                              <w:rPr>
                                <w:spacing w:val="-4"/>
                              </w:rPr>
                              <w:t xml:space="preserve"> </w:t>
                            </w:r>
                            <w:r>
                              <w:t>be</w:t>
                            </w:r>
                            <w:r>
                              <w:rPr>
                                <w:spacing w:val="-4"/>
                              </w:rPr>
                              <w:t xml:space="preserve"> </w:t>
                            </w:r>
                            <w:r>
                              <w:t>about</w:t>
                            </w:r>
                            <w:r>
                              <w:rPr>
                                <w:spacing w:val="-4"/>
                              </w:rPr>
                              <w:t xml:space="preserve"> </w:t>
                            </w:r>
                            <w:r>
                              <w:t>how</w:t>
                            </w:r>
                            <w:r>
                              <w:rPr>
                                <w:spacing w:val="-4"/>
                              </w:rPr>
                              <w:t xml:space="preserve"> </w:t>
                            </w:r>
                            <w:r>
                              <w:t>you</w:t>
                            </w:r>
                            <w:r>
                              <w:rPr>
                                <w:spacing w:val="-4"/>
                              </w:rPr>
                              <w:t xml:space="preserve"> </w:t>
                            </w:r>
                            <w:r>
                              <w:t>relate</w:t>
                            </w:r>
                            <w:r>
                              <w:rPr>
                                <w:spacing w:val="-4"/>
                              </w:rPr>
                              <w:t xml:space="preserve"> </w:t>
                            </w:r>
                            <w:r>
                              <w:t>to</w:t>
                            </w:r>
                            <w:r>
                              <w:rPr>
                                <w:spacing w:val="-4"/>
                              </w:rPr>
                              <w:t xml:space="preserve"> </w:t>
                            </w:r>
                            <w:r>
                              <w:t>these</w:t>
                            </w:r>
                            <w:r>
                              <w:rPr>
                                <w:spacing w:val="-4"/>
                              </w:rPr>
                              <w:t xml:space="preserve"> </w:t>
                            </w:r>
                            <w:r>
                              <w:t>thoughts,</w:t>
                            </w:r>
                            <w:r>
                              <w:rPr>
                                <w:spacing w:val="-4"/>
                              </w:rPr>
                              <w:t xml:space="preserve"> </w:t>
                            </w:r>
                            <w:r>
                              <w:t>feelings</w:t>
                            </w:r>
                            <w:r>
                              <w:rPr>
                                <w:spacing w:val="-4"/>
                              </w:rPr>
                              <w:t xml:space="preserve"> </w:t>
                            </w:r>
                            <w:r>
                              <w:t>and</w:t>
                            </w:r>
                            <w:r>
                              <w:rPr>
                                <w:spacing w:val="-4"/>
                              </w:rPr>
                              <w:t xml:space="preserve"> </w:t>
                            </w:r>
                            <w:r>
                              <w:t>urges.</w:t>
                            </w:r>
                          </w:p>
                          <w:p w14:paraId="476A8C06" w14:textId="77777777" w:rsidR="00BB34B3" w:rsidRDefault="00C27BF6">
                            <w:pPr>
                              <w:pStyle w:val="BodyText"/>
                              <w:spacing w:before="227" w:line="192" w:lineRule="auto"/>
                              <w:ind w:left="20" w:right="349"/>
                              <w:jc w:val="both"/>
                            </w:pPr>
                            <w:r>
                              <w:rPr>
                                <w:spacing w:val="-2"/>
                              </w:rPr>
                              <w:t>How</w:t>
                            </w:r>
                            <w:r>
                              <w:rPr>
                                <w:spacing w:val="-6"/>
                              </w:rPr>
                              <w:t xml:space="preserve"> </w:t>
                            </w:r>
                            <w:r>
                              <w:rPr>
                                <w:spacing w:val="-2"/>
                              </w:rPr>
                              <w:t>are</w:t>
                            </w:r>
                            <w:r>
                              <w:rPr>
                                <w:spacing w:val="-6"/>
                              </w:rPr>
                              <w:t xml:space="preserve"> </w:t>
                            </w:r>
                            <w:r>
                              <w:rPr>
                                <w:spacing w:val="-2"/>
                              </w:rPr>
                              <w:t>you</w:t>
                            </w:r>
                            <w:r>
                              <w:rPr>
                                <w:spacing w:val="-6"/>
                              </w:rPr>
                              <w:t xml:space="preserve"> </w:t>
                            </w:r>
                            <w:r>
                              <w:rPr>
                                <w:spacing w:val="-2"/>
                              </w:rPr>
                              <w:t>currently</w:t>
                            </w:r>
                            <w:r>
                              <w:rPr>
                                <w:spacing w:val="-6"/>
                              </w:rPr>
                              <w:t xml:space="preserve"> </w:t>
                            </w:r>
                            <w:r>
                              <w:rPr>
                                <w:spacing w:val="-2"/>
                              </w:rPr>
                              <w:t>coping</w:t>
                            </w:r>
                            <w:r>
                              <w:rPr>
                                <w:spacing w:val="-6"/>
                              </w:rPr>
                              <w:t xml:space="preserve"> </w:t>
                            </w:r>
                            <w:r>
                              <w:rPr>
                                <w:spacing w:val="-2"/>
                              </w:rPr>
                              <w:t>with</w:t>
                            </w:r>
                            <w:r>
                              <w:rPr>
                                <w:spacing w:val="-6"/>
                              </w:rPr>
                              <w:t xml:space="preserve"> </w:t>
                            </w:r>
                            <w:r>
                              <w:rPr>
                                <w:spacing w:val="-2"/>
                              </w:rPr>
                              <w:t>your</w:t>
                            </w:r>
                            <w:r>
                              <w:rPr>
                                <w:spacing w:val="-6"/>
                              </w:rPr>
                              <w:t xml:space="preserve"> </w:t>
                            </w:r>
                            <w:r>
                              <w:rPr>
                                <w:spacing w:val="-2"/>
                              </w:rPr>
                              <w:t>grief,</w:t>
                            </w:r>
                            <w:r>
                              <w:rPr>
                                <w:spacing w:val="-6"/>
                              </w:rPr>
                              <w:t xml:space="preserve"> </w:t>
                            </w:r>
                            <w:r>
                              <w:rPr>
                                <w:spacing w:val="-2"/>
                              </w:rPr>
                              <w:t>and</w:t>
                            </w:r>
                            <w:r>
                              <w:rPr>
                                <w:spacing w:val="-6"/>
                              </w:rPr>
                              <w:t xml:space="preserve"> </w:t>
                            </w:r>
                            <w:r>
                              <w:rPr>
                                <w:spacing w:val="-2"/>
                              </w:rPr>
                              <w:t>have</w:t>
                            </w:r>
                            <w:r>
                              <w:rPr>
                                <w:spacing w:val="-6"/>
                              </w:rPr>
                              <w:t xml:space="preserve"> </w:t>
                            </w:r>
                            <w:r>
                              <w:rPr>
                                <w:spacing w:val="-2"/>
                              </w:rPr>
                              <w:t>there</w:t>
                            </w:r>
                            <w:r>
                              <w:rPr>
                                <w:spacing w:val="-6"/>
                              </w:rPr>
                              <w:t xml:space="preserve"> </w:t>
                            </w:r>
                            <w:r>
                              <w:rPr>
                                <w:spacing w:val="-2"/>
                              </w:rPr>
                              <w:t>been</w:t>
                            </w:r>
                            <w:r>
                              <w:rPr>
                                <w:spacing w:val="-6"/>
                              </w:rPr>
                              <w:t xml:space="preserve"> </w:t>
                            </w:r>
                            <w:r>
                              <w:rPr>
                                <w:spacing w:val="-2"/>
                              </w:rPr>
                              <w:t>any</w:t>
                            </w:r>
                            <w:r>
                              <w:rPr>
                                <w:spacing w:val="-6"/>
                              </w:rPr>
                              <w:t xml:space="preserve"> </w:t>
                            </w:r>
                            <w:r>
                              <w:rPr>
                                <w:spacing w:val="-2"/>
                              </w:rPr>
                              <w:t>changes</w:t>
                            </w:r>
                            <w:r>
                              <w:rPr>
                                <w:spacing w:val="-6"/>
                              </w:rPr>
                              <w:t xml:space="preserve"> </w:t>
                            </w:r>
                            <w:r>
                              <w:rPr>
                                <w:spacing w:val="-2"/>
                              </w:rPr>
                              <w:t xml:space="preserve">since </w:t>
                            </w:r>
                            <w:r>
                              <w:t>you began this journal?</w:t>
                            </w:r>
                          </w:p>
                          <w:p w14:paraId="5D8AA53C" w14:textId="77777777" w:rsidR="00BB34B3" w:rsidRDefault="00C27BF6">
                            <w:pPr>
                              <w:pStyle w:val="BodyText"/>
                              <w:spacing w:before="227" w:line="192" w:lineRule="auto"/>
                              <w:ind w:left="20" w:right="569"/>
                            </w:pPr>
                            <w:r>
                              <w:t>Has</w:t>
                            </w:r>
                            <w:r>
                              <w:rPr>
                                <w:spacing w:val="-14"/>
                              </w:rPr>
                              <w:t xml:space="preserve"> </w:t>
                            </w:r>
                            <w:r>
                              <w:t>anything</w:t>
                            </w:r>
                            <w:r>
                              <w:rPr>
                                <w:spacing w:val="-14"/>
                              </w:rPr>
                              <w:t xml:space="preserve"> </w:t>
                            </w:r>
                            <w:r>
                              <w:t>changed</w:t>
                            </w:r>
                            <w:r>
                              <w:rPr>
                                <w:spacing w:val="-13"/>
                              </w:rPr>
                              <w:t xml:space="preserve"> </w:t>
                            </w:r>
                            <w:r>
                              <w:t>about</w:t>
                            </w:r>
                            <w:r>
                              <w:rPr>
                                <w:spacing w:val="-14"/>
                              </w:rPr>
                              <w:t xml:space="preserve"> </w:t>
                            </w:r>
                            <w:r>
                              <w:t>how</w:t>
                            </w:r>
                            <w:r>
                              <w:rPr>
                                <w:spacing w:val="-13"/>
                              </w:rPr>
                              <w:t xml:space="preserve"> </w:t>
                            </w:r>
                            <w:r>
                              <w:t>you</w:t>
                            </w:r>
                            <w:r>
                              <w:rPr>
                                <w:spacing w:val="-14"/>
                              </w:rPr>
                              <w:t xml:space="preserve"> </w:t>
                            </w:r>
                            <w:r>
                              <w:t>have</w:t>
                            </w:r>
                            <w:r>
                              <w:rPr>
                                <w:spacing w:val="-14"/>
                              </w:rPr>
                              <w:t xml:space="preserve"> </w:t>
                            </w:r>
                            <w:r>
                              <w:t>made</w:t>
                            </w:r>
                            <w:r>
                              <w:rPr>
                                <w:spacing w:val="-13"/>
                              </w:rPr>
                              <w:t xml:space="preserve"> </w:t>
                            </w:r>
                            <w:r>
                              <w:t>sense</w:t>
                            </w:r>
                            <w:r>
                              <w:rPr>
                                <w:spacing w:val="-14"/>
                              </w:rPr>
                              <w:t xml:space="preserve"> </w:t>
                            </w:r>
                            <w:r>
                              <w:t>of</w:t>
                            </w:r>
                            <w:r>
                              <w:rPr>
                                <w:spacing w:val="-13"/>
                              </w:rPr>
                              <w:t xml:space="preserve"> </w:t>
                            </w:r>
                            <w:r>
                              <w:t>the</w:t>
                            </w:r>
                            <w:r>
                              <w:rPr>
                                <w:spacing w:val="-14"/>
                              </w:rPr>
                              <w:t xml:space="preserve"> </w:t>
                            </w:r>
                            <w:r>
                              <w:t>person’s</w:t>
                            </w:r>
                            <w:r>
                              <w:rPr>
                                <w:spacing w:val="-14"/>
                              </w:rPr>
                              <w:t xml:space="preserve"> </w:t>
                            </w:r>
                            <w:r>
                              <w:t>life,</w:t>
                            </w:r>
                            <w:r>
                              <w:rPr>
                                <w:spacing w:val="-13"/>
                              </w:rPr>
                              <w:t xml:space="preserve"> </w:t>
                            </w:r>
                            <w:r>
                              <w:t>or</w:t>
                            </w:r>
                            <w:r>
                              <w:rPr>
                                <w:spacing w:val="-14"/>
                              </w:rPr>
                              <w:t xml:space="preserve"> </w:t>
                            </w:r>
                            <w:r>
                              <w:t>their death?</w:t>
                            </w:r>
                            <w:r>
                              <w:rPr>
                                <w:spacing w:val="-2"/>
                              </w:rPr>
                              <w:t xml:space="preserve"> </w:t>
                            </w:r>
                            <w:r>
                              <w:t>Has</w:t>
                            </w:r>
                            <w:r>
                              <w:rPr>
                                <w:spacing w:val="-2"/>
                              </w:rPr>
                              <w:t xml:space="preserve"> </w:t>
                            </w:r>
                            <w:r>
                              <w:t>anything</w:t>
                            </w:r>
                            <w:r>
                              <w:rPr>
                                <w:spacing w:val="-2"/>
                              </w:rPr>
                              <w:t xml:space="preserve"> </w:t>
                            </w:r>
                            <w:r>
                              <w:t>changed</w:t>
                            </w:r>
                            <w:r>
                              <w:rPr>
                                <w:spacing w:val="-2"/>
                              </w:rPr>
                              <w:t xml:space="preserve"> </w:t>
                            </w:r>
                            <w:r>
                              <w:t>about</w:t>
                            </w:r>
                            <w:r>
                              <w:rPr>
                                <w:spacing w:val="-2"/>
                              </w:rPr>
                              <w:t xml:space="preserve"> </w:t>
                            </w:r>
                            <w:r>
                              <w:t>the</w:t>
                            </w:r>
                            <w:r>
                              <w:rPr>
                                <w:spacing w:val="-2"/>
                              </w:rPr>
                              <w:t xml:space="preserve"> </w:t>
                            </w:r>
                            <w:r>
                              <w:t>meaning</w:t>
                            </w:r>
                            <w:r>
                              <w:rPr>
                                <w:spacing w:val="-2"/>
                              </w:rPr>
                              <w:t xml:space="preserve"> </w:t>
                            </w:r>
                            <w:r>
                              <w:t>their</w:t>
                            </w:r>
                            <w:r>
                              <w:rPr>
                                <w:spacing w:val="-2"/>
                              </w:rPr>
                              <w:t xml:space="preserve"> </w:t>
                            </w:r>
                            <w:r>
                              <w:t>death</w:t>
                            </w:r>
                            <w:r>
                              <w:rPr>
                                <w:spacing w:val="-2"/>
                              </w:rPr>
                              <w:t xml:space="preserve"> </w:t>
                            </w:r>
                            <w:r>
                              <w:t>has?</w:t>
                            </w:r>
                          </w:p>
                          <w:p w14:paraId="2AF1CD95" w14:textId="77777777" w:rsidR="00BB34B3" w:rsidRDefault="00C27BF6">
                            <w:pPr>
                              <w:pStyle w:val="BodyText"/>
                              <w:spacing w:before="227" w:line="192" w:lineRule="auto"/>
                              <w:ind w:left="20" w:right="11"/>
                            </w:pPr>
                            <w:r>
                              <w:t>What,</w:t>
                            </w:r>
                            <w:r>
                              <w:rPr>
                                <w:spacing w:val="-14"/>
                              </w:rPr>
                              <w:t xml:space="preserve"> </w:t>
                            </w:r>
                            <w:r>
                              <w:t>if</w:t>
                            </w:r>
                            <w:r>
                              <w:rPr>
                                <w:spacing w:val="-14"/>
                              </w:rPr>
                              <w:t xml:space="preserve"> </w:t>
                            </w:r>
                            <w:r>
                              <w:t>anything,</w:t>
                            </w:r>
                            <w:r>
                              <w:rPr>
                                <w:spacing w:val="-13"/>
                              </w:rPr>
                              <w:t xml:space="preserve"> </w:t>
                            </w:r>
                            <w:r>
                              <w:t>have</w:t>
                            </w:r>
                            <w:r>
                              <w:rPr>
                                <w:spacing w:val="-14"/>
                              </w:rPr>
                              <w:t xml:space="preserve"> </w:t>
                            </w:r>
                            <w:r>
                              <w:t>you</w:t>
                            </w:r>
                            <w:r>
                              <w:rPr>
                                <w:spacing w:val="-13"/>
                              </w:rPr>
                              <w:t xml:space="preserve"> </w:t>
                            </w:r>
                            <w:r>
                              <w:t>been</w:t>
                            </w:r>
                            <w:r>
                              <w:rPr>
                                <w:spacing w:val="-14"/>
                              </w:rPr>
                              <w:t xml:space="preserve"> </w:t>
                            </w:r>
                            <w:r>
                              <w:t>able</w:t>
                            </w:r>
                            <w:r>
                              <w:rPr>
                                <w:spacing w:val="-14"/>
                              </w:rPr>
                              <w:t xml:space="preserve"> </w:t>
                            </w:r>
                            <w:r>
                              <w:t>to</w:t>
                            </w:r>
                            <w:r>
                              <w:rPr>
                                <w:spacing w:val="-13"/>
                              </w:rPr>
                              <w:t xml:space="preserve"> </w:t>
                            </w:r>
                            <w:r>
                              <w:t>teach</w:t>
                            </w:r>
                            <w:r>
                              <w:rPr>
                                <w:spacing w:val="-14"/>
                              </w:rPr>
                              <w:t xml:space="preserve"> </w:t>
                            </w:r>
                            <w:r>
                              <w:t>other</w:t>
                            </w:r>
                            <w:r>
                              <w:rPr>
                                <w:spacing w:val="-13"/>
                              </w:rPr>
                              <w:t xml:space="preserve"> </w:t>
                            </w:r>
                            <w:r>
                              <w:t>people</w:t>
                            </w:r>
                            <w:r>
                              <w:rPr>
                                <w:spacing w:val="-14"/>
                              </w:rPr>
                              <w:t xml:space="preserve"> </w:t>
                            </w:r>
                            <w:r>
                              <w:t>about</w:t>
                            </w:r>
                            <w:r>
                              <w:rPr>
                                <w:spacing w:val="-14"/>
                              </w:rPr>
                              <w:t xml:space="preserve"> </w:t>
                            </w:r>
                            <w:r>
                              <w:t>grief?</w:t>
                            </w:r>
                            <w:r>
                              <w:rPr>
                                <w:spacing w:val="-13"/>
                              </w:rPr>
                              <w:t xml:space="preserve"> </w:t>
                            </w:r>
                            <w:r>
                              <w:t>What</w:t>
                            </w:r>
                            <w:r>
                              <w:rPr>
                                <w:spacing w:val="-14"/>
                              </w:rPr>
                              <w:t xml:space="preserve"> </w:t>
                            </w:r>
                            <w:r>
                              <w:t>could</w:t>
                            </w:r>
                            <w:r>
                              <w:rPr>
                                <w:spacing w:val="-13"/>
                              </w:rPr>
                              <w:t xml:space="preserve"> </w:t>
                            </w:r>
                            <w:r>
                              <w:t>you teach people about grief?</w:t>
                            </w:r>
                          </w:p>
                          <w:p w14:paraId="19689E5B"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0B71ECDA" id="Textbox 2080" o:spid="_x0000_s2102" type="#_x0000_t202" style="position:absolute;margin-left:71.65pt;margin-top:124.2pt;width:476.9pt;height:181.6pt;z-index:-18180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gcnmwEAACYDAAAOAAAAZHJzL2Uyb0RvYy54bWysUt1u2yAUvp/Ud0DcN7iJ5k1WnGpb1WlS&#10;tU1q9wAEQ4xmOJRDYuftd6BOMm13VW/wgXP4/P2wvp3cwA46ogXf8ptFxZn2Cjrrdy3/9XR//ZEz&#10;TNJ3cgCvW37UyG83V+/WY2j0EnoYOh0ZgXhsxtDyPqXQCIGq107iAoL21DQQnUy0jTvRRTkSuhvE&#10;sqpqMULsQgSlEen07qXJNwXfGK3SD2NQJza0nLilssaybvMqNmvZ7KIMvVUzDfkKFk5aTz89Q93J&#10;JNk+2v+gnFUREExaKHACjLFKFw2k5qb6R81jL4MuWsgcDGeb8O1g1ffDY/gZWZo+w0QBFhEYHkD9&#10;RvJGjAGbeSZ7ig3SdBY6mejylyQwukjeHs9+6ikxRYd19b6uV9RS1Fuuqnq1LI6Ly/UQMX3V4Fgu&#10;Wh4psEJBHh4wZQKyOY3MbF4IZCpp2k7MdsS6+lDnJPPhFroj6Rkp0pbj815GzdnwzZNnOf9TEU/F&#10;9lTENHyB8kqyLA+f9gmMLRwuuDMHCqNQmx9OTvvvfZm6PO/NHwAAAP//AwBQSwMEFAAGAAgAAAAh&#10;AB1wY5rhAAAADAEAAA8AAABkcnMvZG93bnJldi54bWxMj8FOwzAQRO9I/IO1SNyonTYKbYhTVQhO&#10;SIg0HDg68TaxGq9D7Lbh73FPcBzt08zbYjvbgZ1x8saRhGQhgCG1ThvqJHzWrw9rYD4o0mpwhBJ+&#10;0MO2vL0pVK7dhSo870PHYgn5XEnoQxhzzn3bo1V+4UakeDu4yaoQ49RxPalLLLcDXwqRcasMxYVe&#10;jfjcY3vcn6yE3RdVL+b7vfmoDpWp642gt+wo5f3dvHsCFnAOfzBc9aM6lNGpcSfSng0xp6tVRCUs&#10;03UK7EqIzWMCrJGQJUkGvCz4/yfKXwAAAP//AwBQSwECLQAUAAYACAAAACEAtoM4kv4AAADhAQAA&#10;EwAAAAAAAAAAAAAAAAAAAAAAW0NvbnRlbnRfVHlwZXNdLnhtbFBLAQItABQABgAIAAAAIQA4/SH/&#10;1gAAAJQBAAALAAAAAAAAAAAAAAAAAC8BAABfcmVscy8ucmVsc1BLAQItABQABgAIAAAAIQBp5gcn&#10;mwEAACYDAAAOAAAAAAAAAAAAAAAAAC4CAABkcnMvZTJvRG9jLnhtbFBLAQItABQABgAIAAAAIQAd&#10;cGOa4QAAAAwBAAAPAAAAAAAAAAAAAAAAAPUDAABkcnMvZG93bnJldi54bWxQSwUGAAAAAAQABADz&#10;AAAAAwUAAAAA&#10;" filled="f" stroked="f">
                <v:textbox inset="0,0,0,0">
                  <w:txbxContent>
                    <w:p w14:paraId="0ECF728F" w14:textId="77777777" w:rsidR="00BB34B3" w:rsidRDefault="00C27BF6">
                      <w:pPr>
                        <w:pStyle w:val="BodyText"/>
                        <w:spacing w:before="48" w:line="192" w:lineRule="auto"/>
                        <w:ind w:left="20" w:right="338"/>
                        <w:jc w:val="both"/>
                      </w:pPr>
                      <w:r>
                        <w:t>Since</w:t>
                      </w:r>
                      <w:r>
                        <w:rPr>
                          <w:spacing w:val="-14"/>
                        </w:rPr>
                        <w:t xml:space="preserve"> </w:t>
                      </w:r>
                      <w:r>
                        <w:t>you</w:t>
                      </w:r>
                      <w:r>
                        <w:rPr>
                          <w:spacing w:val="-14"/>
                        </w:rPr>
                        <w:t xml:space="preserve"> </w:t>
                      </w:r>
                      <w:r>
                        <w:t>began</w:t>
                      </w:r>
                      <w:r>
                        <w:rPr>
                          <w:spacing w:val="-13"/>
                        </w:rPr>
                        <w:t xml:space="preserve"> </w:t>
                      </w:r>
                      <w:r>
                        <w:t>this</w:t>
                      </w:r>
                      <w:r>
                        <w:rPr>
                          <w:spacing w:val="-14"/>
                        </w:rPr>
                        <w:t xml:space="preserve"> </w:t>
                      </w:r>
                      <w:r>
                        <w:t>journal,</w:t>
                      </w:r>
                      <w:r>
                        <w:rPr>
                          <w:spacing w:val="-13"/>
                        </w:rPr>
                        <w:t xml:space="preserve"> </w:t>
                      </w:r>
                      <w:r>
                        <w:t>what</w:t>
                      </w:r>
                      <w:r>
                        <w:rPr>
                          <w:spacing w:val="-14"/>
                        </w:rPr>
                        <w:t xml:space="preserve"> </w:t>
                      </w:r>
                      <w:r>
                        <w:t>changes</w:t>
                      </w:r>
                      <w:r>
                        <w:rPr>
                          <w:spacing w:val="-14"/>
                        </w:rPr>
                        <w:t xml:space="preserve"> </w:t>
                      </w:r>
                      <w:r>
                        <w:t>have</w:t>
                      </w:r>
                      <w:r>
                        <w:rPr>
                          <w:spacing w:val="-13"/>
                        </w:rPr>
                        <w:t xml:space="preserve"> </w:t>
                      </w:r>
                      <w:r>
                        <w:t>you</w:t>
                      </w:r>
                      <w:r>
                        <w:rPr>
                          <w:spacing w:val="-14"/>
                        </w:rPr>
                        <w:t xml:space="preserve"> </w:t>
                      </w:r>
                      <w:r>
                        <w:t>noticed</w:t>
                      </w:r>
                      <w:r>
                        <w:rPr>
                          <w:spacing w:val="-13"/>
                        </w:rPr>
                        <w:t xml:space="preserve"> </w:t>
                      </w:r>
                      <w:r>
                        <w:t>in</w:t>
                      </w:r>
                      <w:r>
                        <w:rPr>
                          <w:spacing w:val="-14"/>
                        </w:rPr>
                        <w:t xml:space="preserve"> </w:t>
                      </w:r>
                      <w:r>
                        <w:t>your</w:t>
                      </w:r>
                      <w:r>
                        <w:rPr>
                          <w:spacing w:val="-14"/>
                        </w:rPr>
                        <w:t xml:space="preserve"> </w:t>
                      </w:r>
                      <w:r>
                        <w:t>grief?</w:t>
                      </w:r>
                      <w:r>
                        <w:rPr>
                          <w:spacing w:val="-13"/>
                        </w:rPr>
                        <w:t xml:space="preserve"> </w:t>
                      </w:r>
                      <w:r>
                        <w:t>This</w:t>
                      </w:r>
                      <w:r>
                        <w:rPr>
                          <w:spacing w:val="-14"/>
                        </w:rPr>
                        <w:t xml:space="preserve"> </w:t>
                      </w:r>
                      <w:r>
                        <w:t xml:space="preserve">might </w:t>
                      </w:r>
                      <w:r>
                        <w:rPr>
                          <w:spacing w:val="-2"/>
                        </w:rPr>
                        <w:t>be</w:t>
                      </w:r>
                      <w:r>
                        <w:rPr>
                          <w:spacing w:val="-7"/>
                        </w:rPr>
                        <w:t xml:space="preserve"> </w:t>
                      </w:r>
                      <w:r>
                        <w:rPr>
                          <w:spacing w:val="-2"/>
                        </w:rPr>
                        <w:t>about</w:t>
                      </w:r>
                      <w:r>
                        <w:rPr>
                          <w:spacing w:val="-7"/>
                        </w:rPr>
                        <w:t xml:space="preserve"> </w:t>
                      </w:r>
                      <w:r>
                        <w:rPr>
                          <w:spacing w:val="-2"/>
                        </w:rPr>
                        <w:t>the</w:t>
                      </w:r>
                      <w:r>
                        <w:rPr>
                          <w:spacing w:val="-7"/>
                        </w:rPr>
                        <w:t xml:space="preserve"> </w:t>
                      </w:r>
                      <w:r>
                        <w:rPr>
                          <w:spacing w:val="-2"/>
                        </w:rPr>
                        <w:t>nature,</w:t>
                      </w:r>
                      <w:r>
                        <w:rPr>
                          <w:spacing w:val="-7"/>
                        </w:rPr>
                        <w:t xml:space="preserve"> </w:t>
                      </w:r>
                      <w:r>
                        <w:rPr>
                          <w:spacing w:val="-2"/>
                        </w:rPr>
                        <w:t>frequency,</w:t>
                      </w:r>
                      <w:r>
                        <w:rPr>
                          <w:spacing w:val="-7"/>
                        </w:rPr>
                        <w:t xml:space="preserve"> </w:t>
                      </w:r>
                      <w:r>
                        <w:rPr>
                          <w:spacing w:val="-2"/>
                        </w:rPr>
                        <w:t>intensity</w:t>
                      </w:r>
                      <w:r>
                        <w:rPr>
                          <w:spacing w:val="-7"/>
                        </w:rPr>
                        <w:t xml:space="preserve"> </w:t>
                      </w:r>
                      <w:r>
                        <w:rPr>
                          <w:spacing w:val="-2"/>
                        </w:rPr>
                        <w:t>or</w:t>
                      </w:r>
                      <w:r>
                        <w:rPr>
                          <w:spacing w:val="-7"/>
                        </w:rPr>
                        <w:t xml:space="preserve"> </w:t>
                      </w:r>
                      <w:r>
                        <w:rPr>
                          <w:spacing w:val="-2"/>
                        </w:rPr>
                        <w:t>duration</w:t>
                      </w:r>
                      <w:r>
                        <w:rPr>
                          <w:spacing w:val="-7"/>
                        </w:rPr>
                        <w:t xml:space="preserve"> </w:t>
                      </w:r>
                      <w:r>
                        <w:rPr>
                          <w:spacing w:val="-2"/>
                        </w:rPr>
                        <w:t>of</w:t>
                      </w:r>
                      <w:r>
                        <w:rPr>
                          <w:spacing w:val="-7"/>
                        </w:rPr>
                        <w:t xml:space="preserve"> </w:t>
                      </w:r>
                      <w:r>
                        <w:rPr>
                          <w:spacing w:val="-2"/>
                        </w:rPr>
                        <w:t>thoughts,</w:t>
                      </w:r>
                      <w:r>
                        <w:rPr>
                          <w:spacing w:val="-7"/>
                        </w:rPr>
                        <w:t xml:space="preserve"> </w:t>
                      </w:r>
                      <w:r>
                        <w:rPr>
                          <w:spacing w:val="-2"/>
                        </w:rPr>
                        <w:t>feelings</w:t>
                      </w:r>
                      <w:r>
                        <w:rPr>
                          <w:spacing w:val="-7"/>
                        </w:rPr>
                        <w:t xml:space="preserve"> </w:t>
                      </w:r>
                      <w:r>
                        <w:rPr>
                          <w:spacing w:val="-2"/>
                        </w:rPr>
                        <w:t>and</w:t>
                      </w:r>
                      <w:r>
                        <w:rPr>
                          <w:spacing w:val="-7"/>
                        </w:rPr>
                        <w:t xml:space="preserve"> </w:t>
                      </w:r>
                      <w:r>
                        <w:rPr>
                          <w:spacing w:val="-2"/>
                        </w:rPr>
                        <w:t>urges.</w:t>
                      </w:r>
                      <w:r>
                        <w:rPr>
                          <w:spacing w:val="-7"/>
                        </w:rPr>
                        <w:t xml:space="preserve"> </w:t>
                      </w:r>
                      <w:r>
                        <w:rPr>
                          <w:spacing w:val="-2"/>
                        </w:rPr>
                        <w:t xml:space="preserve">It </w:t>
                      </w:r>
                      <w:r>
                        <w:t>might</w:t>
                      </w:r>
                      <w:r>
                        <w:rPr>
                          <w:spacing w:val="-4"/>
                        </w:rPr>
                        <w:t xml:space="preserve"> </w:t>
                      </w:r>
                      <w:r>
                        <w:t>be</w:t>
                      </w:r>
                      <w:r>
                        <w:rPr>
                          <w:spacing w:val="-4"/>
                        </w:rPr>
                        <w:t xml:space="preserve"> </w:t>
                      </w:r>
                      <w:r>
                        <w:t>about</w:t>
                      </w:r>
                      <w:r>
                        <w:rPr>
                          <w:spacing w:val="-4"/>
                        </w:rPr>
                        <w:t xml:space="preserve"> </w:t>
                      </w:r>
                      <w:r>
                        <w:t>how</w:t>
                      </w:r>
                      <w:r>
                        <w:rPr>
                          <w:spacing w:val="-4"/>
                        </w:rPr>
                        <w:t xml:space="preserve"> </w:t>
                      </w:r>
                      <w:r>
                        <w:t>you</w:t>
                      </w:r>
                      <w:r>
                        <w:rPr>
                          <w:spacing w:val="-4"/>
                        </w:rPr>
                        <w:t xml:space="preserve"> </w:t>
                      </w:r>
                      <w:r>
                        <w:t>relate</w:t>
                      </w:r>
                      <w:r>
                        <w:rPr>
                          <w:spacing w:val="-4"/>
                        </w:rPr>
                        <w:t xml:space="preserve"> </w:t>
                      </w:r>
                      <w:r>
                        <w:t>to</w:t>
                      </w:r>
                      <w:r>
                        <w:rPr>
                          <w:spacing w:val="-4"/>
                        </w:rPr>
                        <w:t xml:space="preserve"> </w:t>
                      </w:r>
                      <w:r>
                        <w:t>these</w:t>
                      </w:r>
                      <w:r>
                        <w:rPr>
                          <w:spacing w:val="-4"/>
                        </w:rPr>
                        <w:t xml:space="preserve"> </w:t>
                      </w:r>
                      <w:r>
                        <w:t>thoughts,</w:t>
                      </w:r>
                      <w:r>
                        <w:rPr>
                          <w:spacing w:val="-4"/>
                        </w:rPr>
                        <w:t xml:space="preserve"> </w:t>
                      </w:r>
                      <w:r>
                        <w:t>feelings</w:t>
                      </w:r>
                      <w:r>
                        <w:rPr>
                          <w:spacing w:val="-4"/>
                        </w:rPr>
                        <w:t xml:space="preserve"> </w:t>
                      </w:r>
                      <w:r>
                        <w:t>and</w:t>
                      </w:r>
                      <w:r>
                        <w:rPr>
                          <w:spacing w:val="-4"/>
                        </w:rPr>
                        <w:t xml:space="preserve"> </w:t>
                      </w:r>
                      <w:r>
                        <w:t>urges.</w:t>
                      </w:r>
                    </w:p>
                    <w:p w14:paraId="476A8C06" w14:textId="77777777" w:rsidR="00BB34B3" w:rsidRDefault="00C27BF6">
                      <w:pPr>
                        <w:pStyle w:val="BodyText"/>
                        <w:spacing w:before="227" w:line="192" w:lineRule="auto"/>
                        <w:ind w:left="20" w:right="349"/>
                        <w:jc w:val="both"/>
                      </w:pPr>
                      <w:r>
                        <w:rPr>
                          <w:spacing w:val="-2"/>
                        </w:rPr>
                        <w:t>How</w:t>
                      </w:r>
                      <w:r>
                        <w:rPr>
                          <w:spacing w:val="-6"/>
                        </w:rPr>
                        <w:t xml:space="preserve"> </w:t>
                      </w:r>
                      <w:r>
                        <w:rPr>
                          <w:spacing w:val="-2"/>
                        </w:rPr>
                        <w:t>are</w:t>
                      </w:r>
                      <w:r>
                        <w:rPr>
                          <w:spacing w:val="-6"/>
                        </w:rPr>
                        <w:t xml:space="preserve"> </w:t>
                      </w:r>
                      <w:r>
                        <w:rPr>
                          <w:spacing w:val="-2"/>
                        </w:rPr>
                        <w:t>you</w:t>
                      </w:r>
                      <w:r>
                        <w:rPr>
                          <w:spacing w:val="-6"/>
                        </w:rPr>
                        <w:t xml:space="preserve"> </w:t>
                      </w:r>
                      <w:r>
                        <w:rPr>
                          <w:spacing w:val="-2"/>
                        </w:rPr>
                        <w:t>currently</w:t>
                      </w:r>
                      <w:r>
                        <w:rPr>
                          <w:spacing w:val="-6"/>
                        </w:rPr>
                        <w:t xml:space="preserve"> </w:t>
                      </w:r>
                      <w:r>
                        <w:rPr>
                          <w:spacing w:val="-2"/>
                        </w:rPr>
                        <w:t>coping</w:t>
                      </w:r>
                      <w:r>
                        <w:rPr>
                          <w:spacing w:val="-6"/>
                        </w:rPr>
                        <w:t xml:space="preserve"> </w:t>
                      </w:r>
                      <w:r>
                        <w:rPr>
                          <w:spacing w:val="-2"/>
                        </w:rPr>
                        <w:t>with</w:t>
                      </w:r>
                      <w:r>
                        <w:rPr>
                          <w:spacing w:val="-6"/>
                        </w:rPr>
                        <w:t xml:space="preserve"> </w:t>
                      </w:r>
                      <w:r>
                        <w:rPr>
                          <w:spacing w:val="-2"/>
                        </w:rPr>
                        <w:t>your</w:t>
                      </w:r>
                      <w:r>
                        <w:rPr>
                          <w:spacing w:val="-6"/>
                        </w:rPr>
                        <w:t xml:space="preserve"> </w:t>
                      </w:r>
                      <w:r>
                        <w:rPr>
                          <w:spacing w:val="-2"/>
                        </w:rPr>
                        <w:t>grief,</w:t>
                      </w:r>
                      <w:r>
                        <w:rPr>
                          <w:spacing w:val="-6"/>
                        </w:rPr>
                        <w:t xml:space="preserve"> </w:t>
                      </w:r>
                      <w:r>
                        <w:rPr>
                          <w:spacing w:val="-2"/>
                        </w:rPr>
                        <w:t>and</w:t>
                      </w:r>
                      <w:r>
                        <w:rPr>
                          <w:spacing w:val="-6"/>
                        </w:rPr>
                        <w:t xml:space="preserve"> </w:t>
                      </w:r>
                      <w:r>
                        <w:rPr>
                          <w:spacing w:val="-2"/>
                        </w:rPr>
                        <w:t>have</w:t>
                      </w:r>
                      <w:r>
                        <w:rPr>
                          <w:spacing w:val="-6"/>
                        </w:rPr>
                        <w:t xml:space="preserve"> </w:t>
                      </w:r>
                      <w:r>
                        <w:rPr>
                          <w:spacing w:val="-2"/>
                        </w:rPr>
                        <w:t>there</w:t>
                      </w:r>
                      <w:r>
                        <w:rPr>
                          <w:spacing w:val="-6"/>
                        </w:rPr>
                        <w:t xml:space="preserve"> </w:t>
                      </w:r>
                      <w:r>
                        <w:rPr>
                          <w:spacing w:val="-2"/>
                        </w:rPr>
                        <w:t>been</w:t>
                      </w:r>
                      <w:r>
                        <w:rPr>
                          <w:spacing w:val="-6"/>
                        </w:rPr>
                        <w:t xml:space="preserve"> </w:t>
                      </w:r>
                      <w:r>
                        <w:rPr>
                          <w:spacing w:val="-2"/>
                        </w:rPr>
                        <w:t>any</w:t>
                      </w:r>
                      <w:r>
                        <w:rPr>
                          <w:spacing w:val="-6"/>
                        </w:rPr>
                        <w:t xml:space="preserve"> </w:t>
                      </w:r>
                      <w:r>
                        <w:rPr>
                          <w:spacing w:val="-2"/>
                        </w:rPr>
                        <w:t>changes</w:t>
                      </w:r>
                      <w:r>
                        <w:rPr>
                          <w:spacing w:val="-6"/>
                        </w:rPr>
                        <w:t xml:space="preserve"> </w:t>
                      </w:r>
                      <w:r>
                        <w:rPr>
                          <w:spacing w:val="-2"/>
                        </w:rPr>
                        <w:t xml:space="preserve">since </w:t>
                      </w:r>
                      <w:r>
                        <w:t>you began this journal?</w:t>
                      </w:r>
                    </w:p>
                    <w:p w14:paraId="5D8AA53C" w14:textId="77777777" w:rsidR="00BB34B3" w:rsidRDefault="00C27BF6">
                      <w:pPr>
                        <w:pStyle w:val="BodyText"/>
                        <w:spacing w:before="227" w:line="192" w:lineRule="auto"/>
                        <w:ind w:left="20" w:right="569"/>
                      </w:pPr>
                      <w:r>
                        <w:t>Has</w:t>
                      </w:r>
                      <w:r>
                        <w:rPr>
                          <w:spacing w:val="-14"/>
                        </w:rPr>
                        <w:t xml:space="preserve"> </w:t>
                      </w:r>
                      <w:r>
                        <w:t>anything</w:t>
                      </w:r>
                      <w:r>
                        <w:rPr>
                          <w:spacing w:val="-14"/>
                        </w:rPr>
                        <w:t xml:space="preserve"> </w:t>
                      </w:r>
                      <w:r>
                        <w:t>changed</w:t>
                      </w:r>
                      <w:r>
                        <w:rPr>
                          <w:spacing w:val="-13"/>
                        </w:rPr>
                        <w:t xml:space="preserve"> </w:t>
                      </w:r>
                      <w:r>
                        <w:t>about</w:t>
                      </w:r>
                      <w:r>
                        <w:rPr>
                          <w:spacing w:val="-14"/>
                        </w:rPr>
                        <w:t xml:space="preserve"> </w:t>
                      </w:r>
                      <w:r>
                        <w:t>how</w:t>
                      </w:r>
                      <w:r>
                        <w:rPr>
                          <w:spacing w:val="-13"/>
                        </w:rPr>
                        <w:t xml:space="preserve"> </w:t>
                      </w:r>
                      <w:r>
                        <w:t>you</w:t>
                      </w:r>
                      <w:r>
                        <w:rPr>
                          <w:spacing w:val="-14"/>
                        </w:rPr>
                        <w:t xml:space="preserve"> </w:t>
                      </w:r>
                      <w:r>
                        <w:t>have</w:t>
                      </w:r>
                      <w:r>
                        <w:rPr>
                          <w:spacing w:val="-14"/>
                        </w:rPr>
                        <w:t xml:space="preserve"> </w:t>
                      </w:r>
                      <w:r>
                        <w:t>made</w:t>
                      </w:r>
                      <w:r>
                        <w:rPr>
                          <w:spacing w:val="-13"/>
                        </w:rPr>
                        <w:t xml:space="preserve"> </w:t>
                      </w:r>
                      <w:r>
                        <w:t>sense</w:t>
                      </w:r>
                      <w:r>
                        <w:rPr>
                          <w:spacing w:val="-14"/>
                        </w:rPr>
                        <w:t xml:space="preserve"> </w:t>
                      </w:r>
                      <w:r>
                        <w:t>of</w:t>
                      </w:r>
                      <w:r>
                        <w:rPr>
                          <w:spacing w:val="-13"/>
                        </w:rPr>
                        <w:t xml:space="preserve"> </w:t>
                      </w:r>
                      <w:r>
                        <w:t>the</w:t>
                      </w:r>
                      <w:r>
                        <w:rPr>
                          <w:spacing w:val="-14"/>
                        </w:rPr>
                        <w:t xml:space="preserve"> </w:t>
                      </w:r>
                      <w:r>
                        <w:t>person’s</w:t>
                      </w:r>
                      <w:r>
                        <w:rPr>
                          <w:spacing w:val="-14"/>
                        </w:rPr>
                        <w:t xml:space="preserve"> </w:t>
                      </w:r>
                      <w:r>
                        <w:t>life,</w:t>
                      </w:r>
                      <w:r>
                        <w:rPr>
                          <w:spacing w:val="-13"/>
                        </w:rPr>
                        <w:t xml:space="preserve"> </w:t>
                      </w:r>
                      <w:r>
                        <w:t>or</w:t>
                      </w:r>
                      <w:r>
                        <w:rPr>
                          <w:spacing w:val="-14"/>
                        </w:rPr>
                        <w:t xml:space="preserve"> </w:t>
                      </w:r>
                      <w:r>
                        <w:t>their death?</w:t>
                      </w:r>
                      <w:r>
                        <w:rPr>
                          <w:spacing w:val="-2"/>
                        </w:rPr>
                        <w:t xml:space="preserve"> </w:t>
                      </w:r>
                      <w:r>
                        <w:t>Has</w:t>
                      </w:r>
                      <w:r>
                        <w:rPr>
                          <w:spacing w:val="-2"/>
                        </w:rPr>
                        <w:t xml:space="preserve"> </w:t>
                      </w:r>
                      <w:r>
                        <w:t>anything</w:t>
                      </w:r>
                      <w:r>
                        <w:rPr>
                          <w:spacing w:val="-2"/>
                        </w:rPr>
                        <w:t xml:space="preserve"> </w:t>
                      </w:r>
                      <w:r>
                        <w:t>changed</w:t>
                      </w:r>
                      <w:r>
                        <w:rPr>
                          <w:spacing w:val="-2"/>
                        </w:rPr>
                        <w:t xml:space="preserve"> </w:t>
                      </w:r>
                      <w:r>
                        <w:t>about</w:t>
                      </w:r>
                      <w:r>
                        <w:rPr>
                          <w:spacing w:val="-2"/>
                        </w:rPr>
                        <w:t xml:space="preserve"> </w:t>
                      </w:r>
                      <w:r>
                        <w:t>the</w:t>
                      </w:r>
                      <w:r>
                        <w:rPr>
                          <w:spacing w:val="-2"/>
                        </w:rPr>
                        <w:t xml:space="preserve"> </w:t>
                      </w:r>
                      <w:r>
                        <w:t>meaning</w:t>
                      </w:r>
                      <w:r>
                        <w:rPr>
                          <w:spacing w:val="-2"/>
                        </w:rPr>
                        <w:t xml:space="preserve"> </w:t>
                      </w:r>
                      <w:r>
                        <w:t>their</w:t>
                      </w:r>
                      <w:r>
                        <w:rPr>
                          <w:spacing w:val="-2"/>
                        </w:rPr>
                        <w:t xml:space="preserve"> </w:t>
                      </w:r>
                      <w:r>
                        <w:t>death</w:t>
                      </w:r>
                      <w:r>
                        <w:rPr>
                          <w:spacing w:val="-2"/>
                        </w:rPr>
                        <w:t xml:space="preserve"> </w:t>
                      </w:r>
                      <w:r>
                        <w:t>has?</w:t>
                      </w:r>
                    </w:p>
                    <w:p w14:paraId="2AF1CD95" w14:textId="77777777" w:rsidR="00BB34B3" w:rsidRDefault="00C27BF6">
                      <w:pPr>
                        <w:pStyle w:val="BodyText"/>
                        <w:spacing w:before="227" w:line="192" w:lineRule="auto"/>
                        <w:ind w:left="20" w:right="11"/>
                      </w:pPr>
                      <w:r>
                        <w:t>What,</w:t>
                      </w:r>
                      <w:r>
                        <w:rPr>
                          <w:spacing w:val="-14"/>
                        </w:rPr>
                        <w:t xml:space="preserve"> </w:t>
                      </w:r>
                      <w:r>
                        <w:t>if</w:t>
                      </w:r>
                      <w:r>
                        <w:rPr>
                          <w:spacing w:val="-14"/>
                        </w:rPr>
                        <w:t xml:space="preserve"> </w:t>
                      </w:r>
                      <w:r>
                        <w:t>anything,</w:t>
                      </w:r>
                      <w:r>
                        <w:rPr>
                          <w:spacing w:val="-13"/>
                        </w:rPr>
                        <w:t xml:space="preserve"> </w:t>
                      </w:r>
                      <w:r>
                        <w:t>have</w:t>
                      </w:r>
                      <w:r>
                        <w:rPr>
                          <w:spacing w:val="-14"/>
                        </w:rPr>
                        <w:t xml:space="preserve"> </w:t>
                      </w:r>
                      <w:r>
                        <w:t>you</w:t>
                      </w:r>
                      <w:r>
                        <w:rPr>
                          <w:spacing w:val="-13"/>
                        </w:rPr>
                        <w:t xml:space="preserve"> </w:t>
                      </w:r>
                      <w:r>
                        <w:t>been</w:t>
                      </w:r>
                      <w:r>
                        <w:rPr>
                          <w:spacing w:val="-14"/>
                        </w:rPr>
                        <w:t xml:space="preserve"> </w:t>
                      </w:r>
                      <w:r>
                        <w:t>able</w:t>
                      </w:r>
                      <w:r>
                        <w:rPr>
                          <w:spacing w:val="-14"/>
                        </w:rPr>
                        <w:t xml:space="preserve"> </w:t>
                      </w:r>
                      <w:r>
                        <w:t>to</w:t>
                      </w:r>
                      <w:r>
                        <w:rPr>
                          <w:spacing w:val="-13"/>
                        </w:rPr>
                        <w:t xml:space="preserve"> </w:t>
                      </w:r>
                      <w:r>
                        <w:t>teach</w:t>
                      </w:r>
                      <w:r>
                        <w:rPr>
                          <w:spacing w:val="-14"/>
                        </w:rPr>
                        <w:t xml:space="preserve"> </w:t>
                      </w:r>
                      <w:r>
                        <w:t>other</w:t>
                      </w:r>
                      <w:r>
                        <w:rPr>
                          <w:spacing w:val="-13"/>
                        </w:rPr>
                        <w:t xml:space="preserve"> </w:t>
                      </w:r>
                      <w:r>
                        <w:t>people</w:t>
                      </w:r>
                      <w:r>
                        <w:rPr>
                          <w:spacing w:val="-14"/>
                        </w:rPr>
                        <w:t xml:space="preserve"> </w:t>
                      </w:r>
                      <w:r>
                        <w:t>about</w:t>
                      </w:r>
                      <w:r>
                        <w:rPr>
                          <w:spacing w:val="-14"/>
                        </w:rPr>
                        <w:t xml:space="preserve"> </w:t>
                      </w:r>
                      <w:r>
                        <w:t>grief?</w:t>
                      </w:r>
                      <w:r>
                        <w:rPr>
                          <w:spacing w:val="-13"/>
                        </w:rPr>
                        <w:t xml:space="preserve"> </w:t>
                      </w:r>
                      <w:r>
                        <w:t>What</w:t>
                      </w:r>
                      <w:r>
                        <w:rPr>
                          <w:spacing w:val="-14"/>
                        </w:rPr>
                        <w:t xml:space="preserve"> </w:t>
                      </w:r>
                      <w:r>
                        <w:t>could</w:t>
                      </w:r>
                      <w:r>
                        <w:rPr>
                          <w:spacing w:val="-13"/>
                        </w:rPr>
                        <w:t xml:space="preserve"> </w:t>
                      </w:r>
                      <w:r>
                        <w:t>you teach people about grief?</w:t>
                      </w:r>
                    </w:p>
                    <w:p w14:paraId="19689E5B" w14:textId="77777777" w:rsidR="00BB34B3" w:rsidRDefault="00C27BF6">
                      <w:pPr>
                        <w:pStyle w:val="BodyText"/>
                        <w:spacing w:before="176"/>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5136896" behindDoc="1" locked="0" layoutInCell="1" allowOverlap="1" wp14:anchorId="63B6D979" wp14:editId="78C1D5D0">
                <wp:simplePos x="0" y="0"/>
                <wp:positionH relativeFrom="page">
                  <wp:posOffset>554725</wp:posOffset>
                </wp:positionH>
                <wp:positionV relativeFrom="page">
                  <wp:posOffset>2224231</wp:posOffset>
                </wp:positionV>
                <wp:extent cx="104139" cy="220979"/>
                <wp:effectExtent l="0" t="0" r="0" b="0"/>
                <wp:wrapNone/>
                <wp:docPr id="2081" name="Textbox 20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220979"/>
                        </a:xfrm>
                        <a:prstGeom prst="rect">
                          <a:avLst/>
                        </a:prstGeom>
                      </wps:spPr>
                      <wps:txbx>
                        <w:txbxContent>
                          <w:p w14:paraId="6DAB2C2A" w14:textId="77777777" w:rsidR="00BB34B3" w:rsidRDefault="00C27BF6">
                            <w:pPr>
                              <w:spacing w:line="328" w:lineRule="exact"/>
                              <w:ind w:left="20"/>
                              <w:rPr>
                                <w:rFonts w:ascii="Poppins SemiBold"/>
                                <w:b/>
                              </w:rPr>
                            </w:pPr>
                            <w:r>
                              <w:rPr>
                                <w:rFonts w:ascii="Poppins SemiBold"/>
                                <w:b/>
                                <w:color w:val="EA546F"/>
                                <w:spacing w:val="-10"/>
                              </w:rPr>
                              <w:t>2</w:t>
                            </w:r>
                          </w:p>
                        </w:txbxContent>
                      </wps:txbx>
                      <wps:bodyPr wrap="square" lIns="0" tIns="0" rIns="0" bIns="0" rtlCol="0">
                        <a:noAutofit/>
                      </wps:bodyPr>
                    </wps:wsp>
                  </a:graphicData>
                </a:graphic>
              </wp:anchor>
            </w:drawing>
          </mc:Choice>
          <mc:Fallback>
            <w:pict>
              <v:shape w14:anchorId="63B6D979" id="Textbox 2081" o:spid="_x0000_s2103" type="#_x0000_t202" style="position:absolute;margin-left:43.7pt;margin-top:175.15pt;width:8.2pt;height:17.4pt;z-index:-18179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2QimQEAACQDAAAOAAAAZHJzL2Uyb0RvYy54bWysUsFuGyEQvVfqPyDuMWuniuuV11HbqFGl&#10;qK2U5gMwC17UhaEM9q7/vgNe21V7i3oZBhjevPeG9f3oenbQES34hs9nFWfaK2it3zX85cfnm/ec&#10;YZK+lT143fCjRn6/eftmPYRaL6CDvtWREYjHeggN71IKtRCoOu0kziBoT5cGopOJtnEn2igHQne9&#10;WFTVnRggtiGC0oh0+nC65JuCb4xW6ZsxqBPrG07cUomxxG2OYrOW9S7K0Fk10ZCvYOGk9dT0AvUg&#10;k2T7aP+BclZFQDBppsAJMMYqXTSQmnn1l5rnTgZdtJA5GC424f+DVV8Pz+F7ZGn8CCMNsIjA8ATq&#10;J5I3YghYTzXZU6yRqrPQ0USXV5LA6CF5e7z4qcfEVEar3s1vV5wpulosqtVylf0W18chYnrU4FhO&#10;Gh5pXIWAPDxhOpWeSyYup/aZSBq3I7Nt7rJcZtx8uIX2SGoGGmjD8ddeRs1Z/8WTY3n65ySek+05&#10;ian/BOWPZFEePuwTGFs4XHEnDjSKomL6NnnWf+5L1fVzb34DAAD//wMAUEsDBBQABgAIAAAAIQCz&#10;mcWZ3wAAAAoBAAAPAAAAZHJzL2Rvd25yZXYueG1sTI/BTsMwDIbvSLxDZCRuLBllo+uaThOCExJa&#10;Vw4c08ZrozVOabKtvD3ZCY62P/3+/nwz2Z6dcfTGkYT5TABDapw21Er4rN4eUmA+KNKqd4QSftDD&#10;pri9yVWm3YVKPO9Dy2II+UxJ6EIYMs5906FVfuYGpHg7uNGqEMex5XpUlxhue/4oxJJbZSh+6NSA&#10;Lx02x/3JSth+Uflqvj/qXXkoTVWtBL0vj1Le303bNbCAU/iD4aof1aGITrU7kfasl5A+P0VSQrIQ&#10;CbArIJLYpY6bdDEHXuT8f4XiFwAA//8DAFBLAQItABQABgAIAAAAIQC2gziS/gAAAOEBAAATAAAA&#10;AAAAAAAAAAAAAAAAAABbQ29udGVudF9UeXBlc10ueG1sUEsBAi0AFAAGAAgAAAAhADj9If/WAAAA&#10;lAEAAAsAAAAAAAAAAAAAAAAALwEAAF9yZWxzLy5yZWxzUEsBAi0AFAAGAAgAAAAhAHyLZCKZAQAA&#10;JAMAAA4AAAAAAAAAAAAAAAAALgIAAGRycy9lMm9Eb2MueG1sUEsBAi0AFAAGAAgAAAAhALOZxZnf&#10;AAAACgEAAA8AAAAAAAAAAAAAAAAA8wMAAGRycy9kb3ducmV2LnhtbFBLBQYAAAAABAAEAPMAAAD/&#10;BAAAAAA=&#10;" filled="f" stroked="f">
                <v:textbox inset="0,0,0,0">
                  <w:txbxContent>
                    <w:p w14:paraId="6DAB2C2A" w14:textId="77777777" w:rsidR="00BB34B3" w:rsidRDefault="00C27BF6">
                      <w:pPr>
                        <w:spacing w:line="328" w:lineRule="exact"/>
                        <w:ind w:left="20"/>
                        <w:rPr>
                          <w:rFonts w:ascii="Poppins SemiBold"/>
                          <w:b/>
                        </w:rPr>
                      </w:pPr>
                      <w:r>
                        <w:rPr>
                          <w:rFonts w:ascii="Poppins SemiBold"/>
                          <w:b/>
                          <w:color w:val="EA546F"/>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5137408" behindDoc="1" locked="0" layoutInCell="1" allowOverlap="1" wp14:anchorId="3F348B1E" wp14:editId="5DC9CFCB">
                <wp:simplePos x="0" y="0"/>
                <wp:positionH relativeFrom="page">
                  <wp:posOffset>554725</wp:posOffset>
                </wp:positionH>
                <wp:positionV relativeFrom="page">
                  <wp:posOffset>2703541</wp:posOffset>
                </wp:positionV>
                <wp:extent cx="108585" cy="220979"/>
                <wp:effectExtent l="0" t="0" r="0" b="0"/>
                <wp:wrapNone/>
                <wp:docPr id="2082" name="Textbox 20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220979"/>
                        </a:xfrm>
                        <a:prstGeom prst="rect">
                          <a:avLst/>
                        </a:prstGeom>
                      </wps:spPr>
                      <wps:txbx>
                        <w:txbxContent>
                          <w:p w14:paraId="1AB1A7CF" w14:textId="77777777" w:rsidR="00BB34B3" w:rsidRDefault="00C27BF6">
                            <w:pPr>
                              <w:spacing w:line="328" w:lineRule="exact"/>
                              <w:ind w:left="20"/>
                              <w:rPr>
                                <w:rFonts w:ascii="Poppins SemiBold"/>
                                <w:b/>
                              </w:rPr>
                            </w:pPr>
                            <w:r>
                              <w:rPr>
                                <w:rFonts w:ascii="Poppins SemiBold"/>
                                <w:b/>
                                <w:color w:val="EA546F"/>
                                <w:spacing w:val="-10"/>
                              </w:rPr>
                              <w:t>3</w:t>
                            </w:r>
                          </w:p>
                        </w:txbxContent>
                      </wps:txbx>
                      <wps:bodyPr wrap="square" lIns="0" tIns="0" rIns="0" bIns="0" rtlCol="0">
                        <a:noAutofit/>
                      </wps:bodyPr>
                    </wps:wsp>
                  </a:graphicData>
                </a:graphic>
              </wp:anchor>
            </w:drawing>
          </mc:Choice>
          <mc:Fallback>
            <w:pict>
              <v:shape w14:anchorId="3F348B1E" id="Textbox 2082" o:spid="_x0000_s2104" type="#_x0000_t202" style="position:absolute;margin-left:43.7pt;margin-top:212.9pt;width:8.55pt;height:17.4pt;z-index:-18179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0mFmQEAACQDAAAOAAAAZHJzL2Uyb0RvYy54bWysUsGO0zAQvSPxD5bvNNlKy3ajpitgBUJa&#10;AdIuH+A6dmMRe8yM26R/z9hNWwQ3xGU8tsdv3nvj9cPkB3EwSA5CK28WtRQmaOhc2LXy+8vHNysp&#10;KKnQqQGCaeXRkHzYvH61HmNjltDD0BkUDBKoGWMr+5RiU1Wke+MVLSCawJcW0KvEW9xVHaqR0f1Q&#10;Lev6bTUCdhFBGyI+fTxdyk3Bt9bo9NVaMkkMrWRuqUQscZtjtVmrZocq9k7PNNQ/sPDKBW56gXpU&#10;SYk9ur+gvNMIBDYtNPgKrHXaFA2s5qb+Q81zr6IpWtgciheb6P/B6i+H5/gNRZrew8QDLCIoPoH+&#10;QexNNUZq5prsKTXE1VnoZNHnlSUIfsjeHi9+mikJndHq1e3qVgrNV8tlfX93n/2uro8jUvpkwIuc&#10;tBJ5XIWAOjxROpWeS2Yup/aZSJq2k3Bd7nK3yrj5cAvdkdWMPNBW0s+9QiPF8DmwY3n65wTPyfac&#10;YBo+QPkjWVSAd/sE1hUOV9yZA4+iqJi/TZ717/tSdf3cm18AAAD//wMAUEsDBBQABgAIAAAAIQDV&#10;TcAu3wAAAAoBAAAPAAAAZHJzL2Rvd25yZXYueG1sTI/BTsMwDIbvSLxDZCRuLGHqyihNpwnBCQnR&#10;lQPHtPHaao1Tmmwrb493gqPtT7+/P9/MbhAnnELvScP9QoFAarztqdXwWb3erUGEaMiawRNq+MEA&#10;m+L6KjeZ9Wcq8bSLreAQCpnR0MU4ZlKGpkNnwsKPSHzb+8mZyOPUSjuZM4e7QS6VSqUzPfGHzoz4&#10;3GFz2B2dhu0XlS/993v9Ue7LvqoeFb2lB61vb+btE4iIc/yD4aLP6lCwU+2PZIMYNKwfEiY1JMsV&#10;V7gAKlmBqHmTqhRkkcv/FYpfAAAA//8DAFBLAQItABQABgAIAAAAIQC2gziS/gAAAOEBAAATAAAA&#10;AAAAAAAAAAAAAAAAAABbQ29udGVudF9UeXBlc10ueG1sUEsBAi0AFAAGAAgAAAAhADj9If/WAAAA&#10;lAEAAAsAAAAAAAAAAAAAAAAALwEAAF9yZWxzLy5yZWxzUEsBAi0AFAAGAAgAAAAhAKXjSYWZAQAA&#10;JAMAAA4AAAAAAAAAAAAAAAAALgIAAGRycy9lMm9Eb2MueG1sUEsBAi0AFAAGAAgAAAAhANVNwC7f&#10;AAAACgEAAA8AAAAAAAAAAAAAAAAA8wMAAGRycy9kb3ducmV2LnhtbFBLBQYAAAAABAAEAPMAAAD/&#10;BAAAAAA=&#10;" filled="f" stroked="f">
                <v:textbox inset="0,0,0,0">
                  <w:txbxContent>
                    <w:p w14:paraId="1AB1A7CF" w14:textId="77777777" w:rsidR="00BB34B3" w:rsidRDefault="00C27BF6">
                      <w:pPr>
                        <w:spacing w:line="328" w:lineRule="exact"/>
                        <w:ind w:left="20"/>
                        <w:rPr>
                          <w:rFonts w:ascii="Poppins SemiBold"/>
                          <w:b/>
                        </w:rPr>
                      </w:pPr>
                      <w:r>
                        <w:rPr>
                          <w:rFonts w:ascii="Poppins SemiBold"/>
                          <w:b/>
                          <w:color w:val="EA546F"/>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5137920" behindDoc="1" locked="0" layoutInCell="1" allowOverlap="1" wp14:anchorId="22358D0B" wp14:editId="7B70A0DB">
                <wp:simplePos x="0" y="0"/>
                <wp:positionH relativeFrom="page">
                  <wp:posOffset>554725</wp:posOffset>
                </wp:positionH>
                <wp:positionV relativeFrom="page">
                  <wp:posOffset>3182852</wp:posOffset>
                </wp:positionV>
                <wp:extent cx="116205" cy="220979"/>
                <wp:effectExtent l="0" t="0" r="0" b="0"/>
                <wp:wrapNone/>
                <wp:docPr id="2083" name="Textbox 20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220979"/>
                        </a:xfrm>
                        <a:prstGeom prst="rect">
                          <a:avLst/>
                        </a:prstGeom>
                      </wps:spPr>
                      <wps:txbx>
                        <w:txbxContent>
                          <w:p w14:paraId="3180EE98" w14:textId="77777777" w:rsidR="00BB34B3" w:rsidRDefault="00C27BF6">
                            <w:pPr>
                              <w:spacing w:line="328" w:lineRule="exact"/>
                              <w:ind w:left="20"/>
                              <w:rPr>
                                <w:rFonts w:ascii="Poppins SemiBold"/>
                                <w:b/>
                              </w:rPr>
                            </w:pPr>
                            <w:r>
                              <w:rPr>
                                <w:rFonts w:ascii="Poppins SemiBold"/>
                                <w:b/>
                                <w:color w:val="EA546F"/>
                                <w:spacing w:val="-10"/>
                              </w:rPr>
                              <w:t>4</w:t>
                            </w:r>
                          </w:p>
                        </w:txbxContent>
                      </wps:txbx>
                      <wps:bodyPr wrap="square" lIns="0" tIns="0" rIns="0" bIns="0" rtlCol="0">
                        <a:noAutofit/>
                      </wps:bodyPr>
                    </wps:wsp>
                  </a:graphicData>
                </a:graphic>
              </wp:anchor>
            </w:drawing>
          </mc:Choice>
          <mc:Fallback>
            <w:pict>
              <v:shape w14:anchorId="22358D0B" id="Textbox 2083" o:spid="_x0000_s2105" type="#_x0000_t202" style="position:absolute;margin-left:43.7pt;margin-top:250.6pt;width:9.15pt;height:17.4pt;z-index:-18178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95fmAEAACQDAAAOAAAAZHJzL2Uyb0RvYy54bWysUsFuGyEQvVfKPyDuMeuVkjYrr6O2UatK&#10;UVsp6QdgFryoC0MY7F3/fQe8tqv2FuUyDDC8ee8Nq/vJDWyvI1rwLV8uKs60V9BZv235r+cv1x84&#10;wyR9JwfwuuUHjfx+ffVuNYZG19DD0OnICMRjM4aW9ymFRghUvXYSFxC0p0sD0clE27gVXZQjobtB&#10;1FV1K0aIXYigNCKdPhwv+brgG6NV+mEM6sSGlhO3VGIscZOjWK9ks40y9FbNNOQrWDhpPTU9Qz3I&#10;JNku2v+gnFUREExaKHACjLFKFw2kZln9o+apl0EXLWQOhrNN+Haw6vv+KfyMLE2fYKIBFhEYHkH9&#10;RvJGjAGbuSZ7ig1SdRY6mejyShIYPSRvD2c/9ZSYymjL27q64UzRVV1Xd+/vst/i8jhETF81OJaT&#10;lkcaVyEg94+YjqWnkpnLsX0mkqbNxGxHXaojbj7cQHcgNSMNtOX4spNRczZ88+RYnv4piadkc0pi&#10;Gj5D+SNZlIePuwTGFg4X3JkDjaKomL9NnvXf+1J1+dzrPwAAAP//AwBQSwMEFAAGAAgAAAAhALfm&#10;iaLgAAAACgEAAA8AAABkcnMvZG93bnJldi54bWxMj8FuwjAMhu+TeIfIk3YbCWwU1jVFaNpOk6aV&#10;ctgxbUwb0TilCdC9/cJpHG1/+v392Xq0HTvj4I0jCbOpAIZUO22okbArPx5XwHxQpFXnCCX8ood1&#10;PrnLVKrdhQo8b0PDYgj5VEloQ+hTzn3dolV+6nqkeNu7waoQx6HhelCXGG47Phci4VYZih9a1eNb&#10;i/Vhe7ISNj9UvJvjV/Vd7AtTli+CPpODlA/34+YVWMAx/MNw1Y/qkEenyp1Ie9ZJWC2fIylhIWZz&#10;YFdALJbAqrh5SgTwPOO3FfI/AAAA//8DAFBLAQItABQABgAIAAAAIQC2gziS/gAAAOEBAAATAAAA&#10;AAAAAAAAAAAAAAAAAABbQ29udGVudF9UeXBlc10ueG1sUEsBAi0AFAAGAAgAAAAhADj9If/WAAAA&#10;lAEAAAsAAAAAAAAAAAAAAAAALwEAAF9yZWxzLy5yZWxzUEsBAi0AFAAGAAgAAAAhAPt/3l+YAQAA&#10;JAMAAA4AAAAAAAAAAAAAAAAALgIAAGRycy9lMm9Eb2MueG1sUEsBAi0AFAAGAAgAAAAhALfmiaLg&#10;AAAACgEAAA8AAAAAAAAAAAAAAAAA8gMAAGRycy9kb3ducmV2LnhtbFBLBQYAAAAABAAEAPMAAAD/&#10;BAAAAAA=&#10;" filled="f" stroked="f">
                <v:textbox inset="0,0,0,0">
                  <w:txbxContent>
                    <w:p w14:paraId="3180EE98" w14:textId="77777777" w:rsidR="00BB34B3" w:rsidRDefault="00C27BF6">
                      <w:pPr>
                        <w:spacing w:line="328" w:lineRule="exact"/>
                        <w:ind w:left="20"/>
                        <w:rPr>
                          <w:rFonts w:ascii="Poppins SemiBold"/>
                          <w:b/>
                        </w:rPr>
                      </w:pPr>
                      <w:r>
                        <w:rPr>
                          <w:rFonts w:ascii="Poppins SemiBold"/>
                          <w:b/>
                          <w:color w:val="EA546F"/>
                          <w:spacing w:val="-10"/>
                        </w:rPr>
                        <w:t>4</w:t>
                      </w:r>
                    </w:p>
                  </w:txbxContent>
                </v:textbox>
                <w10:wrap anchorx="page" anchory="page"/>
              </v:shape>
            </w:pict>
          </mc:Fallback>
        </mc:AlternateContent>
      </w:r>
      <w:r>
        <w:rPr>
          <w:noProof/>
          <w:sz w:val="2"/>
          <w:szCs w:val="2"/>
        </w:rPr>
        <mc:AlternateContent>
          <mc:Choice Requires="wps">
            <w:drawing>
              <wp:anchor distT="0" distB="0" distL="0" distR="0" simplePos="0" relativeHeight="485138432" behindDoc="1" locked="0" layoutInCell="1" allowOverlap="1" wp14:anchorId="2AD7E4CD" wp14:editId="37714DE3">
                <wp:simplePos x="0" y="0"/>
                <wp:positionH relativeFrom="page">
                  <wp:posOffset>554725</wp:posOffset>
                </wp:positionH>
                <wp:positionV relativeFrom="page">
                  <wp:posOffset>3662163</wp:posOffset>
                </wp:positionV>
                <wp:extent cx="113664" cy="220979"/>
                <wp:effectExtent l="0" t="0" r="0" b="0"/>
                <wp:wrapNone/>
                <wp:docPr id="2084" name="Textbox 20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220979"/>
                        </a:xfrm>
                        <a:prstGeom prst="rect">
                          <a:avLst/>
                        </a:prstGeom>
                      </wps:spPr>
                      <wps:txbx>
                        <w:txbxContent>
                          <w:p w14:paraId="5EDAA303" w14:textId="77777777" w:rsidR="00BB34B3" w:rsidRDefault="00C27BF6">
                            <w:pPr>
                              <w:spacing w:line="328" w:lineRule="exact"/>
                              <w:ind w:left="20"/>
                              <w:rPr>
                                <w:rFonts w:ascii="Poppins SemiBold"/>
                                <w:b/>
                              </w:rPr>
                            </w:pPr>
                            <w:r>
                              <w:rPr>
                                <w:rFonts w:ascii="Poppins SemiBold"/>
                                <w:b/>
                                <w:color w:val="EA546F"/>
                                <w:spacing w:val="-10"/>
                              </w:rPr>
                              <w:t>5</w:t>
                            </w:r>
                          </w:p>
                        </w:txbxContent>
                      </wps:txbx>
                      <wps:bodyPr wrap="square" lIns="0" tIns="0" rIns="0" bIns="0" rtlCol="0">
                        <a:noAutofit/>
                      </wps:bodyPr>
                    </wps:wsp>
                  </a:graphicData>
                </a:graphic>
              </wp:anchor>
            </w:drawing>
          </mc:Choice>
          <mc:Fallback>
            <w:pict>
              <v:shape w14:anchorId="2AD7E4CD" id="Textbox 2084" o:spid="_x0000_s2106" type="#_x0000_t202" style="position:absolute;margin-left:43.7pt;margin-top:288.35pt;width:8.95pt;height:17.4pt;z-index:-18178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mTjmAEAACQDAAAOAAAAZHJzL2Uyb0RvYy54bWysUs1uGyEQvlfKOyDuMWuncpOV11HTqFWl&#10;qI2U5gEwC17UhaEM9q7fvgNe21Vzq3qBAYaP74fV/eh6ttcRLfiGz2cVZ9oraK3fNvz1x+frW84w&#10;Sd/KHrxu+EEjv19fvVsNodYL6KBvdWQE4rEeQsO7lEItBKpOO4kzCNrToYHoZKJl3Io2yoHQXS8W&#10;VbUUA8Q2RFAakXYfj4d8XfCN0Sp9NwZ1Yn3DiVsqYyzjJo9ivZL1NsrQWTXRkP/Awknr6dEz1KNM&#10;ku2ifQPlrIqAYNJMgRNgjFW6aCA18+ovNS+dDLpoIXMwnG3C/wervu1fwnNkaXyAkQIsIjA8gfqJ&#10;5I0YAtZTT/YUa6TuLHQ00eWZJDC6SN4ezn7qMTGV0eY3y+V7zhQdLRbV3Ye77Le4XA4R0xcNjuWi&#10;4ZHiKgTk/gnTsfXUMnE5Pp+JpHEzMtvSK9VtyTFvbqA9kJqBAm04/trJqDnrv3pyLKd/KuKp2JyK&#10;mPpPUP5IFuXh4y6BsYXDBXfiQFEUFdO3yVn/uS5dl8+9/g0AAP//AwBQSwMEFAAGAAgAAAAhAEUd&#10;GWzgAAAACgEAAA8AAABkcnMvZG93bnJldi54bWxMj8FOwzAQRO9I/IO1SNyoHSBJm2ZTVQhOSIg0&#10;HDg6sZtEjdchdtvw97inclzN08zbfDObgZ305HpLCNFCANPUWNVTi/BVvT0sgTkvScnBkkb41Q42&#10;xe1NLjNlz1Tq0863LJSQyyRC5/2Yce6aThvpFnbUFLK9nYz04ZxariZ5DuVm4I9CJNzInsJCJ0f9&#10;0unmsDsahO03la/9z0f9We7LvqpWgt6TA+L93bxdA/N69lcYLvpBHYrgVNsjKccGhGX6HEiEOE1S&#10;YBdAxE/AaoQkimLgRc7/v1D8AQAA//8DAFBLAQItABQABgAIAAAAIQC2gziS/gAAAOEBAAATAAAA&#10;AAAAAAAAAAAAAAAAAABbQ29udGVudF9UeXBlc10ueG1sUEsBAi0AFAAGAAgAAAAhADj9If/WAAAA&#10;lAEAAAsAAAAAAAAAAAAAAAAALwEAAF9yZWxzLy5yZWxzUEsBAi0AFAAGAAgAAAAhAAvaZOOYAQAA&#10;JAMAAA4AAAAAAAAAAAAAAAAALgIAAGRycy9lMm9Eb2MueG1sUEsBAi0AFAAGAAgAAAAhAEUdGWzg&#10;AAAACgEAAA8AAAAAAAAAAAAAAAAA8gMAAGRycy9kb3ducmV2LnhtbFBLBQYAAAAABAAEAPMAAAD/&#10;BAAAAAA=&#10;" filled="f" stroked="f">
                <v:textbox inset="0,0,0,0">
                  <w:txbxContent>
                    <w:p w14:paraId="5EDAA303" w14:textId="77777777" w:rsidR="00BB34B3" w:rsidRDefault="00C27BF6">
                      <w:pPr>
                        <w:spacing w:line="328" w:lineRule="exact"/>
                        <w:ind w:left="20"/>
                        <w:rPr>
                          <w:rFonts w:ascii="Poppins SemiBold"/>
                          <w:b/>
                        </w:rPr>
                      </w:pPr>
                      <w:r>
                        <w:rPr>
                          <w:rFonts w:ascii="Poppins SemiBold"/>
                          <w:b/>
                          <w:color w:val="EA546F"/>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138944" behindDoc="1" locked="0" layoutInCell="1" allowOverlap="1" wp14:anchorId="10C5C6E6" wp14:editId="0E6C1955">
                <wp:simplePos x="0" y="0"/>
                <wp:positionH relativeFrom="page">
                  <wp:posOffset>543255</wp:posOffset>
                </wp:positionH>
                <wp:positionV relativeFrom="page">
                  <wp:posOffset>9145700</wp:posOffset>
                </wp:positionV>
                <wp:extent cx="1588135" cy="220979"/>
                <wp:effectExtent l="0" t="0" r="0" b="0"/>
                <wp:wrapNone/>
                <wp:docPr id="2085" name="Textbox 20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6950F300"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10C5C6E6" id="Textbox 2085" o:spid="_x0000_s2107" type="#_x0000_t202" style="position:absolute;margin-left:42.8pt;margin-top:720.15pt;width:125.05pt;height:17.4pt;z-index:-18177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zi3mwEAACUDAAAOAAAAZHJzL2Uyb0RvYy54bWysUsFuGyEQvVfKPyDuMWtHaZ2V11HTqFWl&#10;qI2U5gMwC17UhaEM9q7/vgNe21Vzq3oZBhjevPeG1f3oerbXES34hs9nFWfaK2it3zb89cfn6yVn&#10;mKRvZQ9eN/ygkd+vr96thlDrBXTQtzoyAvFYD6HhXUqhFgJVp53EGQTt6dJAdDLRNm5FG+VA6K4X&#10;i6p6LwaIbYigNCKdPh4v+brgG6NV+m4M6sT6hhO3VGIscZOjWK9kvY0ydFZNNOQ/sHDSemp6hnqU&#10;SbJdtG+gnFUREEyaKXACjLFKFw2kZl79pealk0EXLWQOhrNN+P9g1bf9S3iOLI0PMNIAiwgMT6B+&#10;InkjhoD1VJM9xRqpOgsdTXR5JQmMHpK3h7OfekxMZbTb5XJ+c8uZorvForr7cJcNF5fXIWL6osGx&#10;nDQ80rwKA7l/wnQsPZVMZI79M5M0bkZmW2pTLecZNx9uoD2QnIEm2nD8tZNRc9Z/9WRZHv8piadk&#10;c0pi6j9B+SRZlYePuwTGFg4X3IkDzaKomP5NHvaf+1J1+d3r3wAAAP//AwBQSwMEFAAGAAgAAAAh&#10;AKbvxAnhAAAADAEAAA8AAABkcnMvZG93bnJldi54bWxMj8FOwzAMhu9IvENkJG4sHV27rWs6TQhO&#10;SIiuHDimTdZGa5zSZFt5e7zTOPr3p9+f8+1ke3bWozcOBcxnETCNjVMGWwFf1dvTCpgPEpXsHWoB&#10;v9rDtri/y2Wm3AVLfd6HllEJ+kwK6EIYMs5902kr/cwNGml3cKOVgcax5WqUFyq3PX+OopRbaZAu&#10;dHLQL51ujvuTFbD7xvLV/HzUn+WhNFW1jvA9PQrx+DDtNsCCnsINhqs+qUNBTrU7ofKsF7BKUiIp&#10;XyyiGBgRcZwsgdXXaJnMgRc5//9E8QcAAP//AwBQSwECLQAUAAYACAAAACEAtoM4kv4AAADhAQAA&#10;EwAAAAAAAAAAAAAAAAAAAAAAW0NvbnRlbnRfVHlwZXNdLnhtbFBLAQItABQABgAIAAAAIQA4/SH/&#10;1gAAAJQBAAALAAAAAAAAAAAAAAAAAC8BAABfcmVscy8ucmVsc1BLAQItABQABgAIAAAAIQDThzi3&#10;mwEAACUDAAAOAAAAAAAAAAAAAAAAAC4CAABkcnMvZTJvRG9jLnhtbFBLAQItABQABgAIAAAAIQCm&#10;78QJ4QAAAAwBAAAPAAAAAAAAAAAAAAAAAPUDAABkcnMvZG93bnJldi54bWxQSwUGAAAAAAQABADz&#10;AAAAAwUAAAAA&#10;" filled="f" stroked="f">
                <v:textbox inset="0,0,0,0">
                  <w:txbxContent>
                    <w:p w14:paraId="6950F300"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139456" behindDoc="1" locked="0" layoutInCell="1" allowOverlap="1" wp14:anchorId="6414990F" wp14:editId="0540C3B9">
                <wp:simplePos x="0" y="0"/>
                <wp:positionH relativeFrom="page">
                  <wp:posOffset>6831625</wp:posOffset>
                </wp:positionH>
                <wp:positionV relativeFrom="page">
                  <wp:posOffset>10103302</wp:posOffset>
                </wp:positionV>
                <wp:extent cx="157480" cy="167640"/>
                <wp:effectExtent l="0" t="0" r="0" b="0"/>
                <wp:wrapNone/>
                <wp:docPr id="2086" name="Textbox 20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480" cy="167640"/>
                        </a:xfrm>
                        <a:prstGeom prst="rect">
                          <a:avLst/>
                        </a:prstGeom>
                      </wps:spPr>
                      <wps:txbx>
                        <w:txbxContent>
                          <w:p w14:paraId="1D140F74" w14:textId="77777777" w:rsidR="00BB34B3" w:rsidRDefault="00C27BF6">
                            <w:pPr>
                              <w:spacing w:before="4"/>
                              <w:ind w:left="20"/>
                              <w:rPr>
                                <w:rFonts w:ascii="Poppins SemiBold"/>
                                <w:b/>
                                <w:sz w:val="16"/>
                              </w:rPr>
                            </w:pPr>
                            <w:r>
                              <w:rPr>
                                <w:rFonts w:ascii="Poppins SemiBold"/>
                                <w:b/>
                                <w:color w:val="FFFFFF"/>
                                <w:spacing w:val="-5"/>
                                <w:sz w:val="16"/>
                              </w:rPr>
                              <w:t>45</w:t>
                            </w:r>
                          </w:p>
                        </w:txbxContent>
                      </wps:txbx>
                      <wps:bodyPr wrap="square" lIns="0" tIns="0" rIns="0" bIns="0" rtlCol="0">
                        <a:noAutofit/>
                      </wps:bodyPr>
                    </wps:wsp>
                  </a:graphicData>
                </a:graphic>
              </wp:anchor>
            </w:drawing>
          </mc:Choice>
          <mc:Fallback>
            <w:pict>
              <v:shape w14:anchorId="6414990F" id="Textbox 2086" o:spid="_x0000_s2108" type="#_x0000_t202" style="position:absolute;margin-left:537.9pt;margin-top:795.55pt;width:12.4pt;height:13.2pt;z-index:-18177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556mQEAACQDAAAOAAAAZHJzL2Uyb0RvYy54bWysUt1u2yAUvp/Ud0DcNzhRl0ZWnGpb1WlS&#10;tU1q9wAEQ4xmOJRDYuftd6BOMm13VW/wwefw8f2wvhtdzw46ogXf8Pms4kx7Ba31u4b/en64XnGG&#10;SfpW9uB1w48a+d3m6sN6CLVeQAd9qyMjEI/1EBrepRRqIVB12kmcQdCemgaik4m2cSfaKAdCd71Y&#10;VNVSDBDbEEFpRPp7/9rkm4JvjFbphzGoE+sbTtxSWWNZt3kVm7Wsd1GGzqqJhnwDCyetp0vPUPcy&#10;SbaP9j8oZ1UEBJNmCpwAY6zSRQOpmVf/qHnqZNBFC5mD4WwTvh+s+n54Cj8jS+NnGCnAIgLDI6jf&#10;SN6IIWA9zWRPsUaazkJHE13+kgRGB8nb49lPPSamMtrH25sVdRS15svb5U3xW1wOh4jpqwbHctHw&#10;SHEVAvLwiClfL+vTyMTl9fpMJI3bkdmWkKvVIueYf26hPZKagQJtOL7sZdSc9d88OZbTPxXxVGxP&#10;RUz9FyhvJIvy8GmfwNjC4YI7caAoCrXp2eSs/96Xqcvj3vwBAAD//wMAUEsDBBQABgAIAAAAIQBY&#10;BXP04QAAAA8BAAAPAAAAZHJzL2Rvd25yZXYueG1sTI/BTsMwEETvSP0Haytxo7aRktIQp6oQnJAQ&#10;aThwdGI3iRqvQ+y24e/ZnuhtRjuaeZtvZzews51C71GBXAlgFhtvemwVfFVvD0/AQtRo9ODRKvi1&#10;AbbF4i7XmfEXLO15H1tGJRgyraCLccw4D01nnQ4rP1qk28FPTkeyU8vNpC9U7gb+KETKne6RFjo9&#10;2pfONsf9ySnYfWP52v981J/loeyraiPwPT0qdb+cd8/Aop3jfxiu+IQOBTHV/oQmsIG8WCfEHkkl&#10;GymBXTOSJoHVpFK5ToAXOb/9o/gDAAD//wMAUEsBAi0AFAAGAAgAAAAhALaDOJL+AAAA4QEAABMA&#10;AAAAAAAAAAAAAAAAAAAAAFtDb250ZW50X1R5cGVzXS54bWxQSwECLQAUAAYACAAAACEAOP0h/9YA&#10;AACUAQAACwAAAAAAAAAAAAAAAAAvAQAAX3JlbHMvLnJlbHNQSwECLQAUAAYACAAAACEAYzeeepkB&#10;AAAkAwAADgAAAAAAAAAAAAAAAAAuAgAAZHJzL2Uyb0RvYy54bWxQSwECLQAUAAYACAAAACEAWAVz&#10;9OEAAAAPAQAADwAAAAAAAAAAAAAAAADzAwAAZHJzL2Rvd25yZXYueG1sUEsFBgAAAAAEAAQA8wAA&#10;AAEFAAAAAA==&#10;" filled="f" stroked="f">
                <v:textbox inset="0,0,0,0">
                  <w:txbxContent>
                    <w:p w14:paraId="1D140F74" w14:textId="77777777" w:rsidR="00BB34B3" w:rsidRDefault="00C27BF6">
                      <w:pPr>
                        <w:spacing w:before="4"/>
                        <w:ind w:left="20"/>
                        <w:rPr>
                          <w:rFonts w:ascii="Poppins SemiBold"/>
                          <w:b/>
                          <w:sz w:val="16"/>
                        </w:rPr>
                      </w:pPr>
                      <w:r>
                        <w:rPr>
                          <w:rFonts w:ascii="Poppins SemiBold"/>
                          <w:b/>
                          <w:color w:val="FFFFFF"/>
                          <w:spacing w:val="-5"/>
                          <w:sz w:val="16"/>
                        </w:rPr>
                        <w:t>45</w:t>
                      </w:r>
                    </w:p>
                  </w:txbxContent>
                </v:textbox>
                <w10:wrap anchorx="page" anchory="page"/>
              </v:shape>
            </w:pict>
          </mc:Fallback>
        </mc:AlternateContent>
      </w:r>
      <w:r>
        <w:rPr>
          <w:noProof/>
          <w:sz w:val="2"/>
          <w:szCs w:val="2"/>
        </w:rPr>
        <mc:AlternateContent>
          <mc:Choice Requires="wps">
            <w:drawing>
              <wp:anchor distT="0" distB="0" distL="0" distR="0" simplePos="0" relativeHeight="485139968" behindDoc="1" locked="0" layoutInCell="1" allowOverlap="1" wp14:anchorId="20A13992" wp14:editId="642A53B4">
                <wp:simplePos x="0" y="0"/>
                <wp:positionH relativeFrom="page">
                  <wp:posOffset>540000</wp:posOffset>
                </wp:positionH>
                <wp:positionV relativeFrom="page">
                  <wp:posOffset>4036594</wp:posOffset>
                </wp:positionV>
                <wp:extent cx="6423025" cy="152400"/>
                <wp:effectExtent l="0" t="0" r="0" b="0"/>
                <wp:wrapNone/>
                <wp:docPr id="2087" name="Textbox 20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441F233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0A13992" id="Textbox 2087" o:spid="_x0000_s2109" type="#_x0000_t202" style="position:absolute;margin-left:42.5pt;margin-top:317.85pt;width:505.75pt;height:12pt;z-index:-18176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cemmwEAACU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Qi5urvKQebNDXQHkjNSoi3H152MmrPhiyfLcvzHIh6L&#10;zbGIaXiE8kmyKg8PuwTGFg5n3JkDZVGozf8mh/3nunSdf/f6NwAAAP//AwBQSwMEFAAGAAgAAAAh&#10;AApZe2fgAAAACwEAAA8AAABkcnMvZG93bnJldi54bWxMj8FOwzAQRO9I/IO1SNyoDShpE+JUFYIT&#10;UtU0HDg68TaxGq9D7Lbh73FPcJyd0eybYj3bgZ1x8saRhMeFAIbUOm2ok/BZvz+sgPmgSKvBEUr4&#10;QQ/r8vamULl2F6rwvA8diyXkcyWhD2HMOfdtj1b5hRuRondwk1UhyqnjelKXWG4H/iREyq0yFD/0&#10;asTXHtvj/mQlbL6oejPf22ZXHSpT15mgj/Qo5f3dvHkBFnAOf2G44kd0KCNT406kPRskrJI4JUhI&#10;n5MlsGtAZGkCrImnJFsCLwv+f0P5CwAA//8DAFBLAQItABQABgAIAAAAIQC2gziS/gAAAOEBAAAT&#10;AAAAAAAAAAAAAAAAAAAAAABbQ29udGVudF9UeXBlc10ueG1sUEsBAi0AFAAGAAgAAAAhADj9If/W&#10;AAAAlAEAAAsAAAAAAAAAAAAAAAAALwEAAF9yZWxzLy5yZWxzUEsBAi0AFAAGAAgAAAAhAF/Zx6ab&#10;AQAAJQMAAA4AAAAAAAAAAAAAAAAALgIAAGRycy9lMm9Eb2MueG1sUEsBAi0AFAAGAAgAAAAhAApZ&#10;e2fgAAAACwEAAA8AAAAAAAAAAAAAAAAA9QMAAGRycy9kb3ducmV2LnhtbFBLBQYAAAAABAAEAPMA&#10;AAACBQAAAAA=&#10;" filled="f" stroked="f">
                <v:textbox inset="0,0,0,0">
                  <w:txbxContent>
                    <w:p w14:paraId="441F233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0480" behindDoc="1" locked="0" layoutInCell="1" allowOverlap="1" wp14:anchorId="46DA0D09" wp14:editId="3632FAA5">
                <wp:simplePos x="0" y="0"/>
                <wp:positionH relativeFrom="page">
                  <wp:posOffset>540000</wp:posOffset>
                </wp:positionH>
                <wp:positionV relativeFrom="page">
                  <wp:posOffset>4374776</wp:posOffset>
                </wp:positionV>
                <wp:extent cx="6423025" cy="152400"/>
                <wp:effectExtent l="0" t="0" r="0" b="0"/>
                <wp:wrapNone/>
                <wp:docPr id="2088" name="Textbox 20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8DD1ED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6DA0D09" id="Textbox 2088" o:spid="_x0000_s2110" type="#_x0000_t202" style="position:absolute;margin-left:42.5pt;margin-top:344.45pt;width:505.75pt;height:12pt;z-index:-18176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vApmwEAACU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Qi5ul3lIPPmFrojyRkp0Zbj615GzdnwxZNlOf5TEU/F&#10;9lTENDxA+SRZlYeP+wTGFg4X3JkDZVGozf8mh/37unRdfvfmF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MvW8Cmb&#10;AQAAJQMAAA4AAAAAAAAAAAAAAAAALgIAAGRycy9lMm9Eb2MueG1sUEsBAi0AFAAGAAgAAAAhAHcL&#10;3A7gAAAACwEAAA8AAAAAAAAAAAAAAAAA9QMAAGRycy9kb3ducmV2LnhtbFBLBQYAAAAABAAEAPMA&#10;AAACBQAAAAA=&#10;" filled="f" stroked="f">
                <v:textbox inset="0,0,0,0">
                  <w:txbxContent>
                    <w:p w14:paraId="58DD1ED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0992" behindDoc="1" locked="0" layoutInCell="1" allowOverlap="1" wp14:anchorId="5CC666C1" wp14:editId="4260D9A6">
                <wp:simplePos x="0" y="0"/>
                <wp:positionH relativeFrom="page">
                  <wp:posOffset>540000</wp:posOffset>
                </wp:positionH>
                <wp:positionV relativeFrom="page">
                  <wp:posOffset>4695792</wp:posOffset>
                </wp:positionV>
                <wp:extent cx="6423025" cy="152400"/>
                <wp:effectExtent l="0" t="0" r="0" b="0"/>
                <wp:wrapNone/>
                <wp:docPr id="2089" name="Textbox 20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448BC3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CC666C1" id="Textbox 2089" o:spid="_x0000_s2111" type="#_x0000_t202" style="position:absolute;margin-left:42.5pt;margin-top:369.75pt;width:505.75pt;height:12pt;z-index:-18175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lxYmwEAACUDAAAOAAAAZHJzL2Uyb0RvYy54bWysUt1u2yAUvp/Ud0DcLzheU1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y5rj9U9YozRWfLVX1dFcPF5XaImD5rcCwX&#10;LY+UV2EgD0+Y8vuyObXMZN7ez0zStJ2Y7Qi5ul3lIPPmFrojyRkp0Zbj615GzdnwxZNlOf5TEU/F&#10;9lTENDxA+SRZlYeP+wTGFg4X3JkDZVGozf8mh/37unRdfvfmFwAAAP//AwBQSwMEFAAGAAgAAAAh&#10;AKwLFfjgAAAACwEAAA8AAABkcnMvZG93bnJldi54bWxMj8FOwzAQRO9I/IO1SNyoXaqEJo1TVQhO&#10;SIg0HDg68TaxGq9D7Lbh73FPcNvdGc2+KbazHdgZJ28cSVguBDCk1mlDnYTP+vVhDcwHRVoNjlDC&#10;D3rYlrc3hcq1u1CF533oWAwhnysJfQhjzrlve7TKL9yIFLWDm6wKcZ06rid1ieF24I9CpNwqQ/FD&#10;r0Z87rE97k9Wwu6Lqhfz/d58VIfK1HUm6C09Snl/N+82wALO4c8MV/yIDmVkatyJtGeDhHUSqwQJ&#10;T6ssAXY1iCyNUxNP6SoBXhb8f4fyFwAA//8DAFBLAQItABQABgAIAAAAIQC2gziS/gAAAOEBAAAT&#10;AAAAAAAAAAAAAAAAAAAAAABbQ29udGVudF9UeXBlc10ueG1sUEsBAi0AFAAGAAgAAAAhADj9If/W&#10;AAAAlAEAAAsAAAAAAAAAAAAAAAAALwEAAF9yZWxzLy5yZWxzUEsBAi0AFAAGAAgAAAAhAIwOXFib&#10;AQAAJQMAAA4AAAAAAAAAAAAAAAAALgIAAGRycy9lMm9Eb2MueG1sUEsBAi0AFAAGAAgAAAAhAKwL&#10;FfjgAAAACwEAAA8AAAAAAAAAAAAAAAAA9QMAAGRycy9kb3ducmV2LnhtbFBLBQYAAAAABAAEAPMA&#10;AAACBQAAAAA=&#10;" filled="f" stroked="f">
                <v:textbox inset="0,0,0,0">
                  <w:txbxContent>
                    <w:p w14:paraId="2448BC3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1504" behindDoc="1" locked="0" layoutInCell="1" allowOverlap="1" wp14:anchorId="188A7F7D" wp14:editId="14498B25">
                <wp:simplePos x="0" y="0"/>
                <wp:positionH relativeFrom="page">
                  <wp:posOffset>540000</wp:posOffset>
                </wp:positionH>
                <wp:positionV relativeFrom="page">
                  <wp:posOffset>5033967</wp:posOffset>
                </wp:positionV>
                <wp:extent cx="6423025" cy="152400"/>
                <wp:effectExtent l="0" t="0" r="0" b="0"/>
                <wp:wrapNone/>
                <wp:docPr id="2090" name="Textbox 20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19B904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88A7F7D" id="Textbox 2090" o:spid="_x0000_s2112" type="#_x0000_t202" style="position:absolute;margin-left:42.5pt;margin-top:396.4pt;width:505.75pt;height:12pt;z-index:-18174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qnKmwEAACUDAAAOAAAAZHJzL2Uyb0RvYy54bWysUt1u2yAUvp/Ud0DcLzheG1VWnGpttWlS&#10;tU1q9wAEQ4xmOJRDYuftd6BOMm13027gAIeP74f13eQGdtARLfiWLxcVZ9or6KzftfzHy6f3t5xh&#10;kr6TA3jd8qNGfre5erceQ6Nr6GHodGQE4rEZQ8v7lEIjBKpeO4kLCNrToYHoZKJl3IkuypHQ3SDq&#10;qlqJEWIXIiiNSLuPb4d8U/CN0Sp9MwZ1YkPLiVsqYyzjNo9is5bNLsrQWzXTkP/Awknr6dEz1KNM&#10;ku2j/QvKWRUBwaSFAifAGKt00UBqltUfap57GXTRQuZgONuE/w9WfT08h++RpekeJgqwiMDwBOon&#10;kjdiDNjMPdlTbJC6s9DJRJdnksDoInl7PPupp8QUba6u6w9VfcOZorPlTX1dFcPF5XaImD5rcCwX&#10;LY+UV2EgD0+Y8vuyObXMZN7ez0zStJ2Y7Qi5ul3lIPPmFrojyRkp0Zbj615GzdnwxZNlOf5TEU/F&#10;9lTENDxA+SRZlYeP+wTGFg4X3JkDZVGozf8mh/37unRdfvfmFwAAAP//AwBQSwMEFAAGAAgAAAAh&#10;AOvHWwXgAAAACwEAAA8AAABkcnMvZG93bnJldi54bWxMj8FOwzAQRO9I/QdrK3Gjdis1JCFOVSE4&#10;ISHScODoxG5iNV6H2G3D37M9wXE1o9n3it3sBnYxU7AeJaxXApjB1muLnYTP+vUhBRaiQq0Gj0bC&#10;jwmwKxd3hcq1v2JlLofYMRrBkCsJfYxjznloe+NUWPnRIGVHPzkV6Zw6rid1pXE38I0QCXfKIn3o&#10;1Wiee9OeDmcnYf+F1Yv9fm8+qmNl6zoT+JacpLxfzvsnYNHM8a8MN3xCh5KYGn9GHdggId2SSpTw&#10;mG1I4VYQWbIF1lC0TlLgZcH/O5S/AAAA//8DAFBLAQItABQABgAIAAAAIQC2gziS/gAAAOEBAAAT&#10;AAAAAAAAAAAAAAAAAAAAAABbQ29udGVudF9UeXBlc10ueG1sUEsBAi0AFAAGAAgAAAAhADj9If/W&#10;AAAAlAEAAAsAAAAAAAAAAAAAAAAALwEAAF9yZWxzLy5yZWxzUEsBAi0AFAAGAAgAAAAhAEVmqcqb&#10;AQAAJQMAAA4AAAAAAAAAAAAAAAAALgIAAGRycy9lMm9Eb2MueG1sUEsBAi0AFAAGAAgAAAAhAOvH&#10;WwXgAAAACwEAAA8AAAAAAAAAAAAAAAAA9QMAAGRycy9kb3ducmV2LnhtbFBLBQYAAAAABAAEAPMA&#10;AAACBQAAAAA=&#10;" filled="f" stroked="f">
                <v:textbox inset="0,0,0,0">
                  <w:txbxContent>
                    <w:p w14:paraId="219B904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2016" behindDoc="1" locked="0" layoutInCell="1" allowOverlap="1" wp14:anchorId="646BCEC6" wp14:editId="16E874F3">
                <wp:simplePos x="0" y="0"/>
                <wp:positionH relativeFrom="page">
                  <wp:posOffset>540000</wp:posOffset>
                </wp:positionH>
                <wp:positionV relativeFrom="page">
                  <wp:posOffset>5372148</wp:posOffset>
                </wp:positionV>
                <wp:extent cx="6423025" cy="152400"/>
                <wp:effectExtent l="0" t="0" r="0" b="0"/>
                <wp:wrapNone/>
                <wp:docPr id="2091" name="Textbox 20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FA05C6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46BCEC6" id="Textbox 2091" o:spid="_x0000_s2113" type="#_x0000_t202" style="position:absolute;margin-left:42.5pt;margin-top:423pt;width:505.75pt;height:12pt;z-index:-18174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gW7mwEAACUDAAAOAAAAZHJzL2Uyb0RvYy54bWysUt1u2yAUvp+0d0DcNzjuzyorTrWt2lSp&#10;2iZ1ewCCIUYzHMYhsfP2PVAnmdq7aTdwgMPH98PqbnID2+uIFnzLl4uKM+0VdNZvW/7r55eLW84w&#10;Sd/JAbxu+UEjv1u/f7caQ6Nr6GHodGQE4rEZQ8v7lEIjBKpeO4kLCNrToYHoZKJl3IouypHQ3SDq&#10;qroRI8QuRFAakXbvXw75uuAbo1X6bgzqxIaWE7dUxljGTR7FeiWbbZSht2qmIf+BhZPW06MnqHuZ&#10;JNtF+wbKWRUBwaSFAifAGKt00UBqltUrNU+9DLpoIXMwnGzC/wervu2fwo/I0vQJJgqwiMDwCOo3&#10;kjdiDNjMPdlTbJC6s9DJRJdnksDoInl7OPmpp8QUbd5c1ZdVfc2ZorPldX1VFcPF+XaImL5qcCwX&#10;LY+UV2Eg94+Y8vuyObbMZF7ez0zStJmY7Qi5uv2Qg8ybG+gOJGekRFuOf3Yyas6GB0+W5fiPRTwW&#10;m2MR0/AZyifJqjx83CUwtnA4484cKItCbf43Oey/16Xr/LvXzwA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Ar4Fu5sB&#10;AAAlAwAADgAAAAAAAAAAAAAAAAAuAgAAZHJzL2Uyb0RvYy54bWxQSwECLQAUAAYACAAAACEAwaXr&#10;9d8AAAALAQAADwAAAAAAAAAAAAAAAAD1AwAAZHJzL2Rvd25yZXYueG1sUEsFBgAAAAAEAAQA8wAA&#10;AAEFAAAAAA==&#10;" filled="f" stroked="f">
                <v:textbox inset="0,0,0,0">
                  <w:txbxContent>
                    <w:p w14:paraId="0FA05C6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2528" behindDoc="1" locked="0" layoutInCell="1" allowOverlap="1" wp14:anchorId="6EDB3AC8" wp14:editId="6B6B06CF">
                <wp:simplePos x="0" y="0"/>
                <wp:positionH relativeFrom="page">
                  <wp:posOffset>540000</wp:posOffset>
                </wp:positionH>
                <wp:positionV relativeFrom="page">
                  <wp:posOffset>5710328</wp:posOffset>
                </wp:positionV>
                <wp:extent cx="6423025" cy="152400"/>
                <wp:effectExtent l="0" t="0" r="0" b="0"/>
                <wp:wrapNone/>
                <wp:docPr id="2092" name="Textbox 20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D1755F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EDB3AC8" id="Textbox 2092" o:spid="_x0000_s2114" type="#_x0000_t202" style="position:absolute;margin-left:42.5pt;margin-top:449.65pt;width:505.75pt;height:12pt;z-index:-18173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7YPmwEAACUDAAAOAAAAZHJzL2Uyb0RvYy54bWysUt1u2yAUvp/Ud0DcLzheW0VWnGpttWlS&#10;tU1q9wAEQ4xmOJRDYuftd6BOMm13027gAIeP74f13eQGdtARLfiWLxcVZ9or6KzftfzHy6f3K84w&#10;Sd/JAbxu+VEjv9tcvVuPodE19DB0OjIC8diMoeV9SqERAlWvncQFBO3p0EB0MtEy7kQX5UjobhB1&#10;Vd2KEWIXIiiNSLuPb4d8U/CN0Sp9MwZ1YkPLiVsqYyzjNo9is5bNLsrQWzXTkP/Awknr6dEz1KNM&#10;ku2j/QvKWRUBwaSFAifAGKt00UBqltUfap57GXTRQuZgONuE/w9WfT08h++RpekeJgqwiMDwBOon&#10;kjdiDNjMPdlTbJC6s9DJRJdnksDoInl7PPupp8QUbd5e1x+q+oYzRWfLm/q6KoaLy+0QMX3W4Fgu&#10;Wh4pr8JAHp4w5fdlc2qZyby9n5mkaTsx2xFytVrlIPPmFrojyRkp0Zbj615GzdnwxZNlOf5TEU/F&#10;9lTENDxA+SRZlYeP+wTGFg4X3JkDZVGozf8mh/37unRdfvfmFwAAAP//AwBQSwMEFAAGAAgAAAAh&#10;ANK+VADhAAAACwEAAA8AAABkcnMvZG93bnJldi54bWxMj8FOwzAQRO9I/IO1lbhRp40a1SFOVSE4&#10;ISHScODoxNvEarwOsduGv8c9wWm0mtHsm2I324FdcPLGkYTVMgGG1DptqJPwWb8+boH5oEirwRFK&#10;+EEPu/L+rlC5dleq8HIIHYsl5HMloQ9hzDn3bY9W+aUbkaJ3dJNVIZ5Tx/WkrrHcDnydJBm3ylD8&#10;0KsRn3tsT4ezlbD/ourFfL83H9WxMnUtEnrLTlI+LOb9E7CAc/gLww0/okMZmRp3Ju3ZIGG7iVNC&#10;VCFSYLdAIrINsEaCWKcp8LLg/zeUvwAAAP//AwBQSwECLQAUAAYACAAAACEAtoM4kv4AAADhAQAA&#10;EwAAAAAAAAAAAAAAAAAAAAAAW0NvbnRlbnRfVHlwZXNdLnhtbFBLAQItABQABgAIAAAAIQA4/SH/&#10;1gAAAJQBAAALAAAAAAAAAAAAAAAAAC8BAABfcmVscy8ucmVsc1BLAQItABQABgAIAAAAIQAsf7YP&#10;mwEAACUDAAAOAAAAAAAAAAAAAAAAAC4CAABkcnMvZTJvRG9jLnhtbFBLAQItABQABgAIAAAAIQDS&#10;vlQA4QAAAAsBAAAPAAAAAAAAAAAAAAAAAPUDAABkcnMvZG93bnJldi54bWxQSwUGAAAAAAQABADz&#10;AAAAAwUAAAAA&#10;" filled="f" stroked="f">
                <v:textbox inset="0,0,0,0">
                  <w:txbxContent>
                    <w:p w14:paraId="0D1755F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3040" behindDoc="1" locked="0" layoutInCell="1" allowOverlap="1" wp14:anchorId="03F132A8" wp14:editId="57310975">
                <wp:simplePos x="0" y="0"/>
                <wp:positionH relativeFrom="page">
                  <wp:posOffset>540000</wp:posOffset>
                </wp:positionH>
                <wp:positionV relativeFrom="page">
                  <wp:posOffset>6048503</wp:posOffset>
                </wp:positionV>
                <wp:extent cx="6423025" cy="152400"/>
                <wp:effectExtent l="0" t="0" r="0" b="0"/>
                <wp:wrapNone/>
                <wp:docPr id="2093" name="Textbox 20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8A69A7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3F132A8" id="Textbox 2093" o:spid="_x0000_s2115" type="#_x0000_t202" style="position:absolute;margin-left:42.5pt;margin-top:476.25pt;width:505.75pt;height:12pt;z-index:-18173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xp+mwEAACUDAAAOAAAAZHJzL2Uyb0RvYy54bWysUt1u2yAUvp/Ud0DcNzheW3VWnGprtWlS&#10;tU3q+gAEQ4xmOIxDYuftd6BOUq13027gAIeP74fV3eQGttcRLfiWLxcVZ9or6Kzftvz55+fLW84w&#10;Sd/JAbxu+UEjv1tfvFuNodE19DB0OjIC8diMoeV9SqERAlWvncQFBO3p0EB0MtEybkUX5UjobhB1&#10;Vd2IEWIXIiiNSLsPL4d8XfCN0Sp9NwZ1YkPLiVsqYyzjJo9ivZLNNsrQWzXTkP/Awknr6dET1INM&#10;ku2ifQPlrIqAYNJCgRNgjFW6aCA1y+ovNU+9DLpoIXMwnGzC/wervu2fwo/I0vQJJgqwiMDwCOoX&#10;kjdiDNjMPdlTbJC6s9DJRJdnksDoInl7OPmpp8QUbd5c1e+r+pozRWfL6/qqKoaL8+0QMX3R4Fgu&#10;Wh4pr8JA7h8x5fdlc2yZyby8n5mkaTMx2xFydfshB5k3N9AdSM5IibYcf+9k1JwNXz1ZluM/FvFY&#10;bI5FTMM9lE+SVXn4uEtgbOFwxp05UBaF2vxvctiv16Xr/LvXf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a6cafpsB&#10;AAAlAwAADgAAAAAAAAAAAAAAAAAuAgAAZHJzL2Uyb0RvYy54bWxQSwECLQAUAAYACAAAACEAxPtU&#10;KN8AAAALAQAADwAAAAAAAAAAAAAAAAD1AwAAZHJzL2Rvd25yZXYueG1sUEsFBgAAAAAEAAQA8wAA&#10;AAEFAAAAAA==&#10;" filled="f" stroked="f">
                <v:textbox inset="0,0,0,0">
                  <w:txbxContent>
                    <w:p w14:paraId="78A69A7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3552" behindDoc="1" locked="0" layoutInCell="1" allowOverlap="1" wp14:anchorId="0F44B0B6" wp14:editId="593BFC79">
                <wp:simplePos x="0" y="0"/>
                <wp:positionH relativeFrom="page">
                  <wp:posOffset>540000</wp:posOffset>
                </wp:positionH>
                <wp:positionV relativeFrom="page">
                  <wp:posOffset>6386684</wp:posOffset>
                </wp:positionV>
                <wp:extent cx="6423025" cy="152400"/>
                <wp:effectExtent l="0" t="0" r="0" b="0"/>
                <wp:wrapNone/>
                <wp:docPr id="2094" name="Textbox 20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234925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F44B0B6" id="Textbox 2094" o:spid="_x0000_s2116" type="#_x0000_t202" style="position:absolute;margin-left:42.5pt;margin-top:502.9pt;width:505.75pt;height:12pt;z-index:-18172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fvcmwEAACUDAAAOAAAAZHJzL2Uyb0RvYy54bWysUttuGyEQfa/Uf0C8x6w3FzUrr6O2UatK&#10;URspyQdgFryoC0MZ7F3/fQeytqv2LeoLDDPD4ZwzrO4mN7C9jmjBt3y5qDjTXkFn/bblL89fLj5w&#10;hkn6Tg7gdcsPGvnd+v271RgaXUMPQ6cjIxCPzRha3qcUGiFQ9dpJXEDQnooGopOJjnEruihHQneD&#10;qKvqRowQuxBBaUTK3r8W+brgG6NV+mEM6sSGlhO3VNZY1k1exXolm22UobdqpiHfwMJJ6+nRE9S9&#10;TJLtov0HylkVAcGkhQInwBirdNFAapbVX2qeehl00ULmYDjZhP8PVn3fP4XHyNL0CSYaYBGB4QHU&#10;TyRvxBiwmXuyp9ggdWehk4ku7ySB0UXy9nDyU0+JKUreXNWXVX3NmaLa8rq+qorh4nw7RExfNTiW&#10;g5ZHmldhIPcPmPL7sjm2zGRe389M0rSZmO0IubotuDm5ge5AckaaaMvx105GzdnwzZNlefzHIB6D&#10;zTGIafgM5ZNkVR4+7hIYWziccWcONItCbf43edh/nkvX+XevfwM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H3J+9yb&#10;AQAAJQMAAA4AAAAAAAAAAAAAAAAALgIAAGRycy9lMm9Eb2MueG1sUEsBAi0AFAAGAAgAAAAhAIgT&#10;6VngAAAADQEAAA8AAAAAAAAAAAAAAAAA9QMAAGRycy9kb3ducmV2LnhtbFBLBQYAAAAABAAEAPMA&#10;AAACBQAAAAA=&#10;" filled="f" stroked="f">
                <v:textbox inset="0,0,0,0">
                  <w:txbxContent>
                    <w:p w14:paraId="2234925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4064" behindDoc="1" locked="0" layoutInCell="1" allowOverlap="1" wp14:anchorId="6D519D4C" wp14:editId="6F0C69AA">
                <wp:simplePos x="0" y="0"/>
                <wp:positionH relativeFrom="page">
                  <wp:posOffset>540000</wp:posOffset>
                </wp:positionH>
                <wp:positionV relativeFrom="page">
                  <wp:posOffset>6724860</wp:posOffset>
                </wp:positionV>
                <wp:extent cx="6423025" cy="152400"/>
                <wp:effectExtent l="0" t="0" r="0" b="0"/>
                <wp:wrapNone/>
                <wp:docPr id="2095" name="Textbox 20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D49801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D519D4C" id="Textbox 2095" o:spid="_x0000_s2117" type="#_x0000_t202" style="position:absolute;margin-left:42.5pt;margin-top:529.5pt;width:505.75pt;height:12pt;z-index:-18172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VetmwEAACU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oRc3S5zkHlzA92B5IyUaMvx105GzdnwzZNlOf5jEY/F&#10;5ljENHyG8kmyKg8fdwmMLRzOuDMHyqJQm/9NDvvPdek6/+71b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OhFXrZsB&#10;AAAlAwAADgAAAAAAAAAAAAAAAAAuAgAAZHJzL2Uyb0RvYy54bWxQSwECLQAUAAYACAAAACEANO3p&#10;i98AAAANAQAADwAAAAAAAAAAAAAAAAD1AwAAZHJzL2Rvd25yZXYueG1sUEsFBgAAAAAEAAQA8wAA&#10;AAEFAAAAAA==&#10;" filled="f" stroked="f">
                <v:textbox inset="0,0,0,0">
                  <w:txbxContent>
                    <w:p w14:paraId="7D49801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4576" behindDoc="1" locked="0" layoutInCell="1" allowOverlap="1" wp14:anchorId="4A3E7EBE" wp14:editId="5A910CB9">
                <wp:simplePos x="0" y="0"/>
                <wp:positionH relativeFrom="page">
                  <wp:posOffset>540000</wp:posOffset>
                </wp:positionH>
                <wp:positionV relativeFrom="page">
                  <wp:posOffset>7063040</wp:posOffset>
                </wp:positionV>
                <wp:extent cx="6423025" cy="152400"/>
                <wp:effectExtent l="0" t="0" r="0" b="0"/>
                <wp:wrapNone/>
                <wp:docPr id="2096" name="Textbox 20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ADCA26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A3E7EBE" id="Textbox 2096" o:spid="_x0000_s2118" type="#_x0000_t202" style="position:absolute;margin-left:42.5pt;margin-top:556.15pt;width:505.75pt;height:12pt;z-index:-18171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aI/mwEAACUDAAAOAAAAZHJzL2Uyb0RvYy54bWysUt1u2yAUvp+0d0DcNzjuj1YrTrWt2jSp&#10;2iq1fQCCIUYzHMYhsfP2O1Anmba7ajdwgMPH98PqbnID2+uIFnzLl4uKM+0VdNZvW/7y/OXiA2eY&#10;pO/kAF63/KCR363fv1uNodE19DB0OjIC8diMoeV9SqERAlWvncQFBO3p0EB0MtEybkUX5UjobhB1&#10;Vd2IEWIXIiiNSLv3r4d8XfCN0Sr9MAZ1YkPLiVsqYyzjJo9ivZLNNsrQWzXTkG9g4aT19OgJ6l4m&#10;yXbR/gPlrIqAYNJCgRNgjFW6aCA1y+ovNU+9DLpoIXMwnGzC/wervu+fwmNkafoEEwVYRGB4APUT&#10;yRsxBmzmnuwpNkjdWehkosszSWB0kbw9nPzUU2KKNm+u6suqvuZM0dnyur6qiuHifDtETF81OJaL&#10;lkfKqzCQ+wdM+X3ZHFtmMq/vZyZp2kzMdoRc3dY5yLy5ge5AckZKtOX4ayej5mz45smyHP+xiMdi&#10;cyxiGj5D+SRZlYePuwTGFg5n3JkDZVGozf8mh/3nunSdf/f6N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DzeaI/&#10;mwEAACUDAAAOAAAAAAAAAAAAAAAAAC4CAABkcnMvZTJvRG9jLnhtbFBLAQItABQABgAIAAAAIQCz&#10;syB+4QAAAA0BAAAPAAAAAAAAAAAAAAAAAPUDAABkcnMvZG93bnJldi54bWxQSwUGAAAAAAQABADz&#10;AAAAAwUAAAAA&#10;" filled="f" stroked="f">
                <v:textbox inset="0,0,0,0">
                  <w:txbxContent>
                    <w:p w14:paraId="6ADCA26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5088" behindDoc="1" locked="0" layoutInCell="1" allowOverlap="1" wp14:anchorId="09A1FCE9" wp14:editId="2670391C">
                <wp:simplePos x="0" y="0"/>
                <wp:positionH relativeFrom="page">
                  <wp:posOffset>540000</wp:posOffset>
                </wp:positionH>
                <wp:positionV relativeFrom="page">
                  <wp:posOffset>7401214</wp:posOffset>
                </wp:positionV>
                <wp:extent cx="6423025" cy="152400"/>
                <wp:effectExtent l="0" t="0" r="0" b="0"/>
                <wp:wrapNone/>
                <wp:docPr id="2097" name="Textbox 20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3A31883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9A1FCE9" id="Textbox 2097" o:spid="_x0000_s2119" type="#_x0000_t202" style="position:absolute;margin-left:42.5pt;margin-top:582.75pt;width:505.75pt;height:12pt;z-index:-18171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Q5OmwEAACU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Qi5+niZg8ybG+gOJGekRFuOv3cyas6GB0+W5fiPRTwW&#10;m2MR0/AZyifJqjx82iUwtnA4484cKItCbf43Oew/16Xr/LvXLwAAAP//AwBQSwMEFAAGAAgAAAAh&#10;AFB2ALLgAAAADQEAAA8AAABkcnMvZG93bnJldi54bWxMj0FPhDAQhe8m/odmTLy57ZpAACmbjdGT&#10;iZHFg8dCZ6FZOkXa3cV/bznpbebNy5vvlbvFjuyCszeOJGw3AhhS57ShXsJn8/qQAfNBkVajI5Tw&#10;gx521e1NqQrtrlTj5RB6FkPIF0rCEMJUcO67Aa3yGzchxdvRzVaFuM4917O6xnA78kchUm6Vofhh&#10;UBM+D9idDmcrYf9F9Yv5fm8/6mNtmiYX9JaepLy/W/ZPwAIu4c8MK35Ehyoyte5M2rNRQpbEKiHq&#10;2zRJgK0OkadxalctyxPgVcn/t6h+AQAA//8DAFBLAQItABQABgAIAAAAIQC2gziS/gAAAOEBAAAT&#10;AAAAAAAAAAAAAAAAAAAAAABbQ29udGVudF9UeXBlc10ueG1sUEsBAi0AFAAGAAgAAAAhADj9If/W&#10;AAAAlAEAAAsAAAAAAAAAAAAAAAAALwEAAF9yZWxzLy5yZWxzUEsBAi0AFAAGAAgAAAAhALShDk6b&#10;AQAAJQMAAA4AAAAAAAAAAAAAAAAALgIAAGRycy9lMm9Eb2MueG1sUEsBAi0AFAAGAAgAAAAhAFB2&#10;ALLgAAAADQEAAA8AAAAAAAAAAAAAAAAA9QMAAGRycy9kb3ducmV2LnhtbFBLBQYAAAAABAAEAPMA&#10;AAACBQAAAAA=&#10;" filled="f" stroked="f">
                <v:textbox inset="0,0,0,0">
                  <w:txbxContent>
                    <w:p w14:paraId="3A31883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5600" behindDoc="1" locked="0" layoutInCell="1" allowOverlap="1" wp14:anchorId="3A4B9F12" wp14:editId="02223C5A">
                <wp:simplePos x="0" y="0"/>
                <wp:positionH relativeFrom="page">
                  <wp:posOffset>540000</wp:posOffset>
                </wp:positionH>
                <wp:positionV relativeFrom="page">
                  <wp:posOffset>7739395</wp:posOffset>
                </wp:positionV>
                <wp:extent cx="6423025" cy="152400"/>
                <wp:effectExtent l="0" t="0" r="0" b="0"/>
                <wp:wrapNone/>
                <wp:docPr id="2098" name="Textbox 20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24DD218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A4B9F12" id="Textbox 2098" o:spid="_x0000_s2120" type="#_x0000_t202" style="position:absolute;margin-left:42.5pt;margin-top:609.4pt;width:505.75pt;height:12pt;z-index:-18170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jnBmwEAACU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Qi5erfKQebNLXRHkjNSoi3Hn3sZNWfDZ0+W5fhPRTwV&#10;21MR0/AA5ZNkVR7e7xMYWzhccGcOlEWhNv+bHPbv69J1+d2bX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CCuOcGb&#10;AQAAJQMAAA4AAAAAAAAAAAAAAAAALgIAAGRycy9lMm9Eb2MueG1sUEsBAi0AFAAGAAgAAAAhAO2L&#10;VcfgAAAADQEAAA8AAAAAAAAAAAAAAAAA9QMAAGRycy9kb3ducmV2LnhtbFBLBQYAAAAABAAEAPMA&#10;AAACBQAAAAA=&#10;" filled="f" stroked="f">
                <v:textbox inset="0,0,0,0">
                  <w:txbxContent>
                    <w:p w14:paraId="24DD218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6112" behindDoc="1" locked="0" layoutInCell="1" allowOverlap="1" wp14:anchorId="7671EEC2" wp14:editId="0BE16CD0">
                <wp:simplePos x="0" y="0"/>
                <wp:positionH relativeFrom="page">
                  <wp:posOffset>540000</wp:posOffset>
                </wp:positionH>
                <wp:positionV relativeFrom="page">
                  <wp:posOffset>8077575</wp:posOffset>
                </wp:positionV>
                <wp:extent cx="6423025" cy="152400"/>
                <wp:effectExtent l="0" t="0" r="0" b="0"/>
                <wp:wrapNone/>
                <wp:docPr id="2099" name="Textbox 20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56DBC1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671EEC2" id="Textbox 2099" o:spid="_x0000_s2121" type="#_x0000_t202" style="position:absolute;margin-left:42.5pt;margin-top:636.05pt;width:505.75pt;height:12pt;z-index:-18170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pWwmwEAACUDAAAOAAAAZHJzL2Uyb0RvYy54bWysUt1u2yAUvp/Ud0DcNzhuU2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l3W99U9YozRWfLVX1bFcPF5XaImD5pcCwX&#10;LY+UV2EgD0+Y8vuyObXMZF7fz0zStJ2Y7Qi5erfKQebNLXRHkjNSoi3Hn3sZNWfDZ0+W5fhPRTwV&#10;21MR0/AA5ZNkVR7e7xMYWzhccGcOlEWhNv+bHPbv69J1+d2bXwAAAP//AwBQSwMEFAAGAAgAAAAh&#10;AC3lEUrhAAAADQEAAA8AAABkcnMvZG93bnJldi54bWxMj8FugzAQRO+V8g/WRuqtsUEKDRQTRVV7&#10;qlSV0EOPBm8ABa8pdhL69zWn9rizo5k3+X42A7vi5HpLEqKNAIbUWN1TK+Gzen3YAXNekVaDJZTw&#10;gw72xeouV5m2NyrxevQtCyHkMiWh837MOHdNh0a5jR2Rwu9kJ6N8OKeW60ndQrgZeCxEwo3qKTR0&#10;asTnDpvz8WIkHL6ofOm/3+uP8lT2VZUKekvOUt6v58MTMI+z/zPDgh/QoQhMtb2QdmyQsNuGKT7o&#10;8WMcAVscIk22wOpFS5MIeJHz/yuKXwAAAP//AwBQSwECLQAUAAYACAAAACEAtoM4kv4AAADhAQAA&#10;EwAAAAAAAAAAAAAAAAAAAAAAW0NvbnRlbnRfVHlwZXNdLnhtbFBLAQItABQABgAIAAAAIQA4/SH/&#10;1gAAAJQBAAALAAAAAAAAAAAAAAAAAC8BAABfcmVscy8ucmVsc1BLAQItABQABgAIAAAAIQBndpWw&#10;mwEAACUDAAAOAAAAAAAAAAAAAAAAAC4CAABkcnMvZTJvRG9jLnhtbFBLAQItABQABgAIAAAAIQAt&#10;5RFK4QAAAA0BAAAPAAAAAAAAAAAAAAAAAPUDAABkcnMvZG93bnJldi54bWxQSwUGAAAAAAQABADz&#10;AAAAAwUAAAAA&#10;" filled="f" stroked="f">
                <v:textbox inset="0,0,0,0">
                  <w:txbxContent>
                    <w:p w14:paraId="156DBC1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6624" behindDoc="1" locked="0" layoutInCell="1" allowOverlap="1" wp14:anchorId="621813FE" wp14:editId="50C3EC76">
                <wp:simplePos x="0" y="0"/>
                <wp:positionH relativeFrom="page">
                  <wp:posOffset>540000</wp:posOffset>
                </wp:positionH>
                <wp:positionV relativeFrom="page">
                  <wp:posOffset>8415751</wp:posOffset>
                </wp:positionV>
                <wp:extent cx="6423025" cy="152400"/>
                <wp:effectExtent l="0" t="0" r="0" b="0"/>
                <wp:wrapNone/>
                <wp:docPr id="2100" name="Textbox 2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636A06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21813FE" id="Textbox 2100" o:spid="_x0000_s2122" type="#_x0000_t202" style="position:absolute;margin-left:42.5pt;margin-top:662.65pt;width:505.75pt;height:12pt;z-index:-18169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mAimwEAACUDAAAOAAAAZHJzL2Uyb0RvYy54bWysUt1u2yAUvp/Ud0DcNzhuG21WnGprtWlS&#10;tVXq9gAEQ4xmOIxDYuftd6BOMm13027gAIeP74f1/eQGdtARLfiWLxcVZ9or6Kzftfz7t4/XbznD&#10;JH0nB/C65UeN/H5z9WY9hkbX0MPQ6cgIxGMzhpb3KYVGCFS9dhIXELSnQwPRyUTLuBNdlCOhu0HU&#10;VbUSI8QuRFAakXYfXw/5puAbo1X6agzqxIaWE7dUxljGbR7FZi2bXZSht2qmIf+BhZPW06NnqEeZ&#10;JNtH+xeUsyoCgkkLBU6AMVbpooHULKs/1Lz0MuiihczBcLYJ/x+s+nJ4Cc+RpekDTBRgEYHhCdQP&#10;JG/EGLCZe7Kn2CB1Z6GTiS7PJIHRRfL2ePZTT4kp2lzd1jdVfceZorPlXX1bFcPF5XaImD5pcCwX&#10;LY+UV2EgD0+Y8vuyObXMZF7fz0zStJ2Y7Qi5erfKQebNLXRHkjNSoi3Hn3sZNWfDZ0+W5fhPRTwV&#10;21MR0/AA5ZNkVR7e7xMYWzhccGcOlEWhNv+bHPbv69J1+d2bXwAAAP//AwBQSwMEFAAGAAgAAAAh&#10;ACLHfsXhAAAADQEAAA8AAABkcnMvZG93bnJldi54bWxMj8FOwzAQRO9I/IO1SNyoTUOiJsSpKgQn&#10;JEQaDhydeJtEjdchdtvw9zinctzZ0cybfDubgZ1xcr0lCY8rAQypsbqnVsJX9fawAea8Iq0GSyjh&#10;Fx1si9ubXGXaXqjE8963LISQy5SEzvsx49w1HRrlVnZECr+DnYzy4Zxarid1CeFm4GshEm5UT6Gh&#10;UyO+dNgc9ycjYfdN5Wv/81F/loeyr6pU0HtylPL+bt49A/M4+6sZFvyADkVgqu2JtGODhE0cpvig&#10;R+s4ArY4RJrEwOpFe0oj4EXO/68o/gAAAP//AwBQSwECLQAUAAYACAAAACEAtoM4kv4AAADhAQAA&#10;EwAAAAAAAAAAAAAAAAAAAAAAW0NvbnRlbnRfVHlwZXNdLnhtbFBLAQItABQABgAIAAAAIQA4/SH/&#10;1gAAAJQBAAALAAAAAAAAAAAAAAAAAC8BAABfcmVscy8ucmVsc1BLAQItABQABgAIAAAAIQCuHmAi&#10;mwEAACUDAAAOAAAAAAAAAAAAAAAAAC4CAABkcnMvZTJvRG9jLnhtbFBLAQItABQABgAIAAAAIQAi&#10;x37F4QAAAA0BAAAPAAAAAAAAAAAAAAAAAPUDAABkcnMvZG93bnJldi54bWxQSwUGAAAAAAQABADz&#10;AAAAAwUAAAAA&#10;" filled="f" stroked="f">
                <v:textbox inset="0,0,0,0">
                  <w:txbxContent>
                    <w:p w14:paraId="6636A06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7136" behindDoc="1" locked="0" layoutInCell="1" allowOverlap="1" wp14:anchorId="07534802" wp14:editId="20FE1FBD">
                <wp:simplePos x="0" y="0"/>
                <wp:positionH relativeFrom="page">
                  <wp:posOffset>540000</wp:posOffset>
                </wp:positionH>
                <wp:positionV relativeFrom="page">
                  <wp:posOffset>8753932</wp:posOffset>
                </wp:positionV>
                <wp:extent cx="6423025" cy="152400"/>
                <wp:effectExtent l="0" t="0" r="0" b="0"/>
                <wp:wrapNone/>
                <wp:docPr id="2101" name="Textbox 2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113333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7534802" id="Textbox 2101" o:spid="_x0000_s2123" type="#_x0000_t202" style="position:absolute;margin-left:42.5pt;margin-top:689.3pt;width:505.75pt;height:12pt;z-index:-18169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sxTmwEAACUDAAAOAAAAZHJzL2Uyb0RvYy54bWysUt1u2yAUvp/Ud0DcNzjuzzYrTrWu2jSp&#10;2iZ1ewCCIUYzHMYhsfP2O1Anmda7ajdwgMPH98PqbnID2+uIFnzLl4uKM+0VdNZvW/7zx6fLd5xh&#10;kr6TA3jd8oNGfre+eLMaQ6Nr6GHodGQE4rEZQ8v7lEIjBKpeO4kLCNrToYHoZKJl3IouypHQ3SDq&#10;qroVI8QuRFAakXYfng/5uuAbo1X6ZgzqxIaWE7dUxljGTR7FeiWbbZSht2qmIV/Bwknr6dET1INM&#10;ku2ifQHlrIqAYNJCgRNgjFW6aCA1y+ofNU+9DLpoIXMwnGzC/wervu6fwvfI0nQPEwVYRGB4BPUL&#10;yRsxBmzmnuwpNkjdWehkosszSWB0kbw9nPzUU2KKNm+v66uqvuFM0dnypr6uiuHifDtETJ81OJaL&#10;lkfKqzCQ+0dM+X3ZHFtmMs/vZyZp2kzMdoRcvX+bg8ybG+gOJGekRFuOv3cyas6GL54sy/Efi3gs&#10;NscipuEjlE+SVXn4sEtgbOFwxp05UBaF2vxvcth/r0vX+Xev/wA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6cbM&#10;U5sBAAAlAwAADgAAAAAAAAAAAAAAAAAuAgAAZHJzL2Uyb0RvYy54bWxQSwECLQAUAAYACAAAACEA&#10;l0Zn6uIAAAANAQAADwAAAAAAAAAAAAAAAAD1AwAAZHJzL2Rvd25yZXYueG1sUEsFBgAAAAAEAAQA&#10;8wAAAAQFAAAAAA==&#10;" filled="f" stroked="f">
                <v:textbox inset="0,0,0,0">
                  <w:txbxContent>
                    <w:p w14:paraId="0113333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47648" behindDoc="1" locked="0" layoutInCell="1" allowOverlap="1" wp14:anchorId="5014532D" wp14:editId="36C7C40F">
                <wp:simplePos x="0" y="0"/>
                <wp:positionH relativeFrom="page">
                  <wp:posOffset>987954</wp:posOffset>
                </wp:positionH>
                <wp:positionV relativeFrom="page">
                  <wp:posOffset>9165385</wp:posOffset>
                </wp:positionV>
                <wp:extent cx="1130935" cy="152400"/>
                <wp:effectExtent l="0" t="0" r="0" b="0"/>
                <wp:wrapNone/>
                <wp:docPr id="2102" name="Textbox 2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39D39FC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014532D" id="Textbox 2102" o:spid="_x0000_s2124" type="#_x0000_t202" style="position:absolute;margin-left:77.8pt;margin-top:721.7pt;width:89.05pt;height:12pt;z-index:-18168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2ovmwEAACUDAAAOAAAAZHJzL2Uyb0RvYy54bWysUs1uEzEQviPxDpbvZDcpRe0qmwqoQEgV&#10;IBUewPHaWYu1x8w42c3bM3Y3CWpviIs9tsefvx+v7yY/iINBchBauVzUUpigoXNh18qfPz69uZGC&#10;kgqdGiCYVh4NybvN61frMTZmBT0MnUHBIIGaMbayTyk2VUW6N17RAqIJfGgBvUq8xF3VoRoZ3Q/V&#10;qq7fVSNgFxG0IeLd+6dDuSn41hqdvllLJomhlcwtlRHLuM1jtVmrZocq9k7PNNQ/sPDKBX70DHWv&#10;khJ7dC+gvNMIBDYtNPgKrHXaFA2sZlk/U/PYq2iKFjaH4tkm+n+w+uvhMX5HkaYPMHGARQTFB9C/&#10;iL2pxkjN3JM9pYa4OwudLPo8swTBF9nb49lPMyWhM9ryqr69upZC89nyevW2LoZXl9sRKX024EUu&#10;WomcV2GgDg+U8vuqObXMZJ7ez0zStJ2E6xi5vr3JQebNLXRHljNyoq2k33uFRorhS2DLcvynAk/F&#10;9lRgGj5C+SRZVYD3+wTWFQ4X3JkDZ1Gozf8mh/33unRdfvfmDwAAAP//AwBQSwMEFAAGAAgAAAAh&#10;ANDvs0fhAAAADQEAAA8AAABkcnMvZG93bnJldi54bWxMj0FPg0AQhe8m/ofNmHizi0KpIkvTGD2Z&#10;GCkePC4whU3ZWWS3Lf57p6d6mzfz8uZ7+Xq2gzji5I0jBfeLCARS41pDnYKv6u3uEYQPmlo9OEIF&#10;v+hhXVxf5Tpr3YlKPG5DJziEfKYV9CGMmZS+6dFqv3AjEt92brI6sJw62U76xOF2kA9RlEqrDfGH&#10;Xo/40mOz3x6sgs03la/m56P+LHelqaqniN7TvVK3N/PmGUTAOVzMcMZndCiYqXYHar0YWC+XKVt5&#10;SJI4AcGWOI5XIOrzKl0lIItc/m9R/AEAAP//AwBQSwECLQAUAAYACAAAACEAtoM4kv4AAADhAQAA&#10;EwAAAAAAAAAAAAAAAAAAAAAAW0NvbnRlbnRfVHlwZXNdLnhtbFBLAQItABQABgAIAAAAIQA4/SH/&#10;1gAAAJQBAAALAAAAAAAAAAAAAAAAAC8BAABfcmVscy8ucmVsc1BLAQItABQABgAIAAAAIQDOy2ov&#10;mwEAACUDAAAOAAAAAAAAAAAAAAAAAC4CAABkcnMvZTJvRG9jLnhtbFBLAQItABQABgAIAAAAIQDQ&#10;77NH4QAAAA0BAAAPAAAAAAAAAAAAAAAAAPUDAABkcnMvZG93bnJldi54bWxQSwUGAAAAAAQABADz&#10;AAAAAwUAAAAA&#10;" filled="f" stroked="f">
                <v:textbox inset="0,0,0,0">
                  <w:txbxContent>
                    <w:p w14:paraId="39D39FCE" w14:textId="77777777" w:rsidR="00BB34B3" w:rsidRDefault="00BB34B3">
                      <w:pPr>
                        <w:pStyle w:val="BodyText"/>
                        <w:rPr>
                          <w:rFonts w:ascii="Times New Roman"/>
                          <w:sz w:val="17"/>
                        </w:rPr>
                      </w:pPr>
                    </w:p>
                  </w:txbxContent>
                </v:textbox>
                <w10:wrap anchorx="page" anchory="page"/>
              </v:shape>
            </w:pict>
          </mc:Fallback>
        </mc:AlternateContent>
      </w:r>
    </w:p>
    <w:p w14:paraId="138E873C" w14:textId="77777777" w:rsidR="00BB34B3" w:rsidRDefault="00BB34B3">
      <w:pPr>
        <w:rPr>
          <w:sz w:val="2"/>
          <w:szCs w:val="2"/>
        </w:rPr>
        <w:sectPr w:rsidR="00BB34B3">
          <w:pgSz w:w="11910" w:h="16840"/>
          <w:pgMar w:top="340" w:right="566" w:bottom="280" w:left="850" w:header="720" w:footer="720" w:gutter="0"/>
          <w:cols w:space="720"/>
        </w:sectPr>
      </w:pPr>
    </w:p>
    <w:p w14:paraId="5DE6B42E" w14:textId="045D47EC" w:rsidR="00BB34B3" w:rsidRDefault="00525840">
      <w:pPr>
        <w:rPr>
          <w:sz w:val="2"/>
          <w:szCs w:val="2"/>
        </w:rPr>
      </w:pPr>
      <w:r>
        <w:rPr>
          <w:noProof/>
        </w:rPr>
        <w:lastRenderedPageBreak/>
        <mc:AlternateContent>
          <mc:Choice Requires="wps">
            <w:drawing>
              <wp:anchor distT="0" distB="0" distL="114300" distR="114300" simplePos="0" relativeHeight="485261824" behindDoc="0" locked="0" layoutInCell="1" allowOverlap="1" wp14:anchorId="099CDF70" wp14:editId="510B6C5B">
                <wp:simplePos x="0" y="0"/>
                <wp:positionH relativeFrom="column">
                  <wp:posOffset>38474</wp:posOffset>
                </wp:positionH>
                <wp:positionV relativeFrom="paragraph">
                  <wp:posOffset>3318435</wp:posOffset>
                </wp:positionV>
                <wp:extent cx="6423025" cy="5943600"/>
                <wp:effectExtent l="0" t="0" r="15875" b="12700"/>
                <wp:wrapNone/>
                <wp:docPr id="776257202" name="Text Box 1"/>
                <wp:cNvGraphicFramePr/>
                <a:graphic xmlns:a="http://schemas.openxmlformats.org/drawingml/2006/main">
                  <a:graphicData uri="http://schemas.microsoft.com/office/word/2010/wordprocessingShape">
                    <wps:wsp>
                      <wps:cNvSpPr txBox="1"/>
                      <wps:spPr>
                        <a:xfrm>
                          <a:off x="0" y="0"/>
                          <a:ext cx="6423025" cy="5943600"/>
                        </a:xfrm>
                        <a:prstGeom prst="rect">
                          <a:avLst/>
                        </a:prstGeom>
                        <a:noFill/>
                        <a:ln w="6350">
                          <a:solidFill>
                            <a:prstClr val="black"/>
                          </a:solidFill>
                        </a:ln>
                      </wps:spPr>
                      <wps:txbx>
                        <w:txbxContent>
                          <w:p w14:paraId="742BF5A5"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9CDF70" id="_x0000_s2125" type="#_x0000_t202" style="position:absolute;margin-left:3.05pt;margin-top:261.3pt;width:505.75pt;height:468pt;z-index:4852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B9cNAIAAF8EAAAOAAAAZHJzL2Uyb0RvYy54bWysVEtv2zAMvg/YfxB0X+w81xhxiixFhgFF&#10;WyAdelZkKTYmi5qkxM5+/Sg5ToJup2EXmRQpPr6P9OK+rRU5Cusq0DkdDlJKhOZQVHqf0++vm093&#10;lDjPdMEUaJHTk3D0fvnxw6IxmRhBCaoQlmAQ7bLG5LT03mRJ4ngpauYGYIRGowRbM4+q3SeFZQ1G&#10;r1UyStNZ0oAtjAUunMPbh85IlzG+lIL7Zymd8ETlFGvz8bTx3IUzWS5YtrfMlBU/l8H+oYqaVRqT&#10;XkI9MM/IwVZ/hKorbsGB9AMOdQJSVlzEHrCbYfqum23JjIi9IDjOXGBy/y8sfzpuzYslvv0CLRIY&#10;AGmMyxxehn5aaevwxUoJ2hHC0wU20XrC8XI2GY3T0ZQSjrbpfDKepRHY5PrcWOe/CqhJEHJqkZcI&#10;Fzs+Oo8p0bV3Cdk0bCqlIjdKkwZTjKdpfOBAVUUwBrfwZK0sOTJkd6cY/xHKx1g3XqgpjZfXpoLk&#10;211LqgIbTufzvucdFCeEwkI3Jc7wTYUZHpnzL8ziWGD3OOr+GQ+pAMuCs0RJCfbX3+6DP7KFVkoa&#10;HLOcup8HZgUl6ptGHufDySTMZVQm088jVOytZXdr0Yd6DdjrEJfK8CgGf696UVqo33AjViErmpjm&#10;mDunvhfXvht+3CguVqvohJNomH/UW8ND6B7Z1/aNWXNmzCPZT9APJMveEdf5dtStDh5kFVkNUHeo&#10;nhnAKY4EnTcurMmtHr2u/4XlbwAAAP//AwBQSwMEFAAGAAgAAAAhAKTNW5DhAAAACwEAAA8AAABk&#10;cnMvZG93bnJldi54bWxMj09Lw0AQxe+C32EZwZvdJJi0pNkUEXsQRLCK7XGTHbPB/ROz2zT66Z2e&#10;9PaG93jze9VmtoZNOIbeOwHpIgGGrvWqd52At9ftzQpYiNIpabxDAd8YYFNfXlSyVP7kXnDaxY5R&#10;iQulFKBjHErOQ6vRyrDwAzryPvxoZaRz7Lga5YnKreFZkhTcyt7RBy0HvNfYfu6OVsDT+/7rYft8&#10;SPbYmD6fzFI//jRCXF/Nd2tgEef4F4YzPqFDTUyNPzoVmBFQpBQUkGdZAezsJ+mSVEPqNl8VwOuK&#10;/99Q/wIAAP//AwBQSwECLQAUAAYACAAAACEAtoM4kv4AAADhAQAAEwAAAAAAAAAAAAAAAAAAAAAA&#10;W0NvbnRlbnRfVHlwZXNdLnhtbFBLAQItABQABgAIAAAAIQA4/SH/1gAAAJQBAAALAAAAAAAAAAAA&#10;AAAAAC8BAABfcmVscy8ucmVsc1BLAQItABQABgAIAAAAIQBt1B9cNAIAAF8EAAAOAAAAAAAAAAAA&#10;AAAAAC4CAABkcnMvZTJvRG9jLnhtbFBLAQItABQABgAIAAAAIQCkzVuQ4QAAAAsBAAAPAAAAAAAA&#10;AAAAAAAAAI4EAABkcnMvZG93bnJldi54bWxQSwUGAAAAAAQABADzAAAAnAUAAAAA&#10;" filled="f" strokeweight=".5pt">
                <v:textbox>
                  <w:txbxContent>
                    <w:p w14:paraId="742BF5A5"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148160" behindDoc="1" locked="0" layoutInCell="1" allowOverlap="1" wp14:anchorId="28B93DB4" wp14:editId="6580FC74">
                <wp:simplePos x="0" y="0"/>
                <wp:positionH relativeFrom="page">
                  <wp:posOffset>0</wp:posOffset>
                </wp:positionH>
                <wp:positionV relativeFrom="page">
                  <wp:posOffset>0</wp:posOffset>
                </wp:positionV>
                <wp:extent cx="7560309" cy="10692130"/>
                <wp:effectExtent l="0" t="0" r="0" b="0"/>
                <wp:wrapNone/>
                <wp:docPr id="2103" name="Graphic 2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0E5796C7" id="Graphic 2103" o:spid="_x0000_s1026" style="position:absolute;margin-left:0;margin-top:0;width:595.3pt;height:841.9pt;z-index:-18168320;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148672" behindDoc="1" locked="0" layoutInCell="1" allowOverlap="1" wp14:anchorId="2061D4B8" wp14:editId="642A63DE">
                <wp:simplePos x="0" y="0"/>
                <wp:positionH relativeFrom="page">
                  <wp:posOffset>0</wp:posOffset>
                </wp:positionH>
                <wp:positionV relativeFrom="page">
                  <wp:posOffset>0</wp:posOffset>
                </wp:positionV>
                <wp:extent cx="7560309" cy="10516235"/>
                <wp:effectExtent l="0" t="0" r="0" b="0"/>
                <wp:wrapNone/>
                <wp:docPr id="2104" name="Group 2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2105" name="Graphic 2105"/>
                        <wps:cNvSpPr/>
                        <wps:spPr>
                          <a:xfrm>
                            <a:off x="0" y="0"/>
                            <a:ext cx="7560309" cy="9986010"/>
                          </a:xfrm>
                          <a:custGeom>
                            <a:avLst/>
                            <a:gdLst/>
                            <a:ahLst/>
                            <a:cxnLst/>
                            <a:rect l="l" t="t" r="r" b="b"/>
                            <a:pathLst>
                              <a:path w="7560309" h="9986010">
                                <a:moveTo>
                                  <a:pt x="7560005" y="0"/>
                                </a:moveTo>
                                <a:lnTo>
                                  <a:pt x="0" y="0"/>
                                </a:lnTo>
                                <a:lnTo>
                                  <a:pt x="0" y="9009174"/>
                                </a:lnTo>
                                <a:lnTo>
                                  <a:pt x="83225" y="9031636"/>
                                </a:lnTo>
                                <a:lnTo>
                                  <a:pt x="502788" y="9140278"/>
                                </a:lnTo>
                                <a:lnTo>
                                  <a:pt x="975665" y="9253847"/>
                                </a:lnTo>
                                <a:lnTo>
                                  <a:pt x="1455365" y="9359767"/>
                                </a:lnTo>
                                <a:lnTo>
                                  <a:pt x="1941656" y="9457904"/>
                                </a:lnTo>
                                <a:lnTo>
                                  <a:pt x="2434307" y="9548126"/>
                                </a:lnTo>
                                <a:lnTo>
                                  <a:pt x="2933083" y="9630300"/>
                                </a:lnTo>
                                <a:lnTo>
                                  <a:pt x="3488537" y="9711234"/>
                                </a:lnTo>
                                <a:lnTo>
                                  <a:pt x="4050814" y="9782091"/>
                                </a:lnTo>
                                <a:lnTo>
                                  <a:pt x="4619606" y="9842692"/>
                                </a:lnTo>
                                <a:lnTo>
                                  <a:pt x="5194602" y="9892860"/>
                                </a:lnTo>
                                <a:lnTo>
                                  <a:pt x="5775495" y="9932417"/>
                                </a:lnTo>
                                <a:lnTo>
                                  <a:pt x="6361975" y="9961186"/>
                                </a:lnTo>
                                <a:lnTo>
                                  <a:pt x="6953733" y="9978990"/>
                                </a:lnTo>
                                <a:lnTo>
                                  <a:pt x="7553641" y="9985659"/>
                                </a:lnTo>
                                <a:lnTo>
                                  <a:pt x="7560005" y="9985659"/>
                                </a:lnTo>
                                <a:lnTo>
                                  <a:pt x="7560005" y="0"/>
                                </a:lnTo>
                                <a:close/>
                              </a:path>
                            </a:pathLst>
                          </a:custGeom>
                          <a:solidFill>
                            <a:srgbClr val="FFFFFF"/>
                          </a:solidFill>
                        </wps:spPr>
                        <wps:bodyPr wrap="square" lIns="0" tIns="0" rIns="0" bIns="0" rtlCol="0">
                          <a:prstTxWarp prst="textNoShape">
                            <a:avLst/>
                          </a:prstTxWarp>
                          <a:noAutofit/>
                        </wps:bodyPr>
                      </wps:wsp>
                      <wps:wsp>
                        <wps:cNvPr id="2106" name="Graphic 2106"/>
                        <wps:cNvSpPr/>
                        <wps:spPr>
                          <a:xfrm>
                            <a:off x="438478" y="0"/>
                            <a:ext cx="7121525" cy="983615"/>
                          </a:xfrm>
                          <a:custGeom>
                            <a:avLst/>
                            <a:gdLst/>
                            <a:ahLst/>
                            <a:cxnLst/>
                            <a:rect l="l" t="t" r="r" b="b"/>
                            <a:pathLst>
                              <a:path w="7121525" h="983615">
                                <a:moveTo>
                                  <a:pt x="7121527" y="0"/>
                                </a:moveTo>
                                <a:lnTo>
                                  <a:pt x="125798" y="0"/>
                                </a:lnTo>
                                <a:lnTo>
                                  <a:pt x="107683" y="24340"/>
                                </a:lnTo>
                                <a:lnTo>
                                  <a:pt x="83556" y="62263"/>
                                </a:lnTo>
                                <a:lnTo>
                                  <a:pt x="62204" y="102009"/>
                                </a:lnTo>
                                <a:lnTo>
                                  <a:pt x="43764" y="143442"/>
                                </a:lnTo>
                                <a:lnTo>
                                  <a:pt x="28372" y="186426"/>
                                </a:lnTo>
                                <a:lnTo>
                                  <a:pt x="16163" y="230825"/>
                                </a:lnTo>
                                <a:lnTo>
                                  <a:pt x="7274" y="276503"/>
                                </a:lnTo>
                                <a:lnTo>
                                  <a:pt x="1841" y="323323"/>
                                </a:lnTo>
                                <a:lnTo>
                                  <a:pt x="0" y="371151"/>
                                </a:lnTo>
                                <a:lnTo>
                                  <a:pt x="1841" y="418978"/>
                                </a:lnTo>
                                <a:lnTo>
                                  <a:pt x="7274" y="465799"/>
                                </a:lnTo>
                                <a:lnTo>
                                  <a:pt x="16163" y="511477"/>
                                </a:lnTo>
                                <a:lnTo>
                                  <a:pt x="28372" y="555876"/>
                                </a:lnTo>
                                <a:lnTo>
                                  <a:pt x="43764" y="598860"/>
                                </a:lnTo>
                                <a:lnTo>
                                  <a:pt x="62204" y="640293"/>
                                </a:lnTo>
                                <a:lnTo>
                                  <a:pt x="83556" y="680039"/>
                                </a:lnTo>
                                <a:lnTo>
                                  <a:pt x="107683" y="717962"/>
                                </a:lnTo>
                                <a:lnTo>
                                  <a:pt x="134449" y="753926"/>
                                </a:lnTo>
                                <a:lnTo>
                                  <a:pt x="163719" y="787794"/>
                                </a:lnTo>
                                <a:lnTo>
                                  <a:pt x="195357" y="819431"/>
                                </a:lnTo>
                                <a:lnTo>
                                  <a:pt x="229225" y="848701"/>
                                </a:lnTo>
                                <a:lnTo>
                                  <a:pt x="265189" y="875468"/>
                                </a:lnTo>
                                <a:lnTo>
                                  <a:pt x="303112" y="899595"/>
                                </a:lnTo>
                                <a:lnTo>
                                  <a:pt x="342858" y="920947"/>
                                </a:lnTo>
                                <a:lnTo>
                                  <a:pt x="384291" y="939387"/>
                                </a:lnTo>
                                <a:lnTo>
                                  <a:pt x="427275" y="954779"/>
                                </a:lnTo>
                                <a:lnTo>
                                  <a:pt x="471674" y="966988"/>
                                </a:lnTo>
                                <a:lnTo>
                                  <a:pt x="517352" y="975877"/>
                                </a:lnTo>
                                <a:lnTo>
                                  <a:pt x="564172" y="981310"/>
                                </a:lnTo>
                                <a:lnTo>
                                  <a:pt x="612000" y="983151"/>
                                </a:lnTo>
                                <a:lnTo>
                                  <a:pt x="7121527" y="983151"/>
                                </a:lnTo>
                                <a:lnTo>
                                  <a:pt x="7121527" y="0"/>
                                </a:lnTo>
                                <a:close/>
                              </a:path>
                            </a:pathLst>
                          </a:custGeom>
                          <a:solidFill>
                            <a:srgbClr val="F9DFE3"/>
                          </a:solidFill>
                        </wps:spPr>
                        <wps:bodyPr wrap="square" lIns="0" tIns="0" rIns="0" bIns="0" rtlCol="0">
                          <a:prstTxWarp prst="textNoShape">
                            <a:avLst/>
                          </a:prstTxWarp>
                          <a:noAutofit/>
                        </wps:bodyPr>
                      </wps:wsp>
                      <wps:wsp>
                        <wps:cNvPr id="2107" name="Graphic 2107"/>
                        <wps:cNvSpPr/>
                        <wps:spPr>
                          <a:xfrm>
                            <a:off x="323989" y="0"/>
                            <a:ext cx="1409700" cy="10516235"/>
                          </a:xfrm>
                          <a:custGeom>
                            <a:avLst/>
                            <a:gdLst/>
                            <a:ahLst/>
                            <a:cxnLst/>
                            <a:rect l="l" t="t" r="r" b="b"/>
                            <a:pathLst>
                              <a:path w="1409700" h="10516235">
                                <a:moveTo>
                                  <a:pt x="649198" y="10191610"/>
                                </a:moveTo>
                                <a:lnTo>
                                  <a:pt x="645680" y="10143642"/>
                                </a:lnTo>
                                <a:lnTo>
                                  <a:pt x="635457" y="10097859"/>
                                </a:lnTo>
                                <a:lnTo>
                                  <a:pt x="619036" y="10054768"/>
                                </a:lnTo>
                                <a:lnTo>
                                  <a:pt x="596912" y="10014864"/>
                                </a:lnTo>
                                <a:lnTo>
                                  <a:pt x="569582" y="9978644"/>
                                </a:lnTo>
                                <a:lnTo>
                                  <a:pt x="537565" y="9946627"/>
                                </a:lnTo>
                                <a:lnTo>
                                  <a:pt x="501357" y="9919310"/>
                                </a:lnTo>
                                <a:lnTo>
                                  <a:pt x="461441" y="9897186"/>
                                </a:lnTo>
                                <a:lnTo>
                                  <a:pt x="418350" y="9880752"/>
                                </a:lnTo>
                                <a:lnTo>
                                  <a:pt x="372567" y="9870529"/>
                                </a:lnTo>
                                <a:lnTo>
                                  <a:pt x="324599" y="9867011"/>
                                </a:lnTo>
                                <a:lnTo>
                                  <a:pt x="276631" y="9870529"/>
                                </a:lnTo>
                                <a:lnTo>
                                  <a:pt x="230860" y="9880752"/>
                                </a:lnTo>
                                <a:lnTo>
                                  <a:pt x="187756" y="9897186"/>
                                </a:lnTo>
                                <a:lnTo>
                                  <a:pt x="147853" y="9919310"/>
                                </a:lnTo>
                                <a:lnTo>
                                  <a:pt x="111645" y="9946627"/>
                                </a:lnTo>
                                <a:lnTo>
                                  <a:pt x="79629" y="9978644"/>
                                </a:lnTo>
                                <a:lnTo>
                                  <a:pt x="52298" y="10014864"/>
                                </a:lnTo>
                                <a:lnTo>
                                  <a:pt x="30175" y="10054768"/>
                                </a:lnTo>
                                <a:lnTo>
                                  <a:pt x="13754" y="10097859"/>
                                </a:lnTo>
                                <a:lnTo>
                                  <a:pt x="3530" y="10143642"/>
                                </a:lnTo>
                                <a:lnTo>
                                  <a:pt x="0" y="10191610"/>
                                </a:lnTo>
                                <a:lnTo>
                                  <a:pt x="3530" y="10239578"/>
                                </a:lnTo>
                                <a:lnTo>
                                  <a:pt x="13754" y="10285362"/>
                                </a:lnTo>
                                <a:lnTo>
                                  <a:pt x="30175" y="10328453"/>
                                </a:lnTo>
                                <a:lnTo>
                                  <a:pt x="52298" y="10368356"/>
                                </a:lnTo>
                                <a:lnTo>
                                  <a:pt x="79629" y="10404577"/>
                                </a:lnTo>
                                <a:lnTo>
                                  <a:pt x="111645" y="10436593"/>
                                </a:lnTo>
                                <a:lnTo>
                                  <a:pt x="147853" y="10463911"/>
                                </a:lnTo>
                                <a:lnTo>
                                  <a:pt x="187756" y="10486047"/>
                                </a:lnTo>
                                <a:lnTo>
                                  <a:pt x="230860" y="10502468"/>
                                </a:lnTo>
                                <a:lnTo>
                                  <a:pt x="276631" y="10512692"/>
                                </a:lnTo>
                                <a:lnTo>
                                  <a:pt x="324599" y="10516210"/>
                                </a:lnTo>
                                <a:lnTo>
                                  <a:pt x="372567" y="10512692"/>
                                </a:lnTo>
                                <a:lnTo>
                                  <a:pt x="418350" y="10502468"/>
                                </a:lnTo>
                                <a:lnTo>
                                  <a:pt x="461441" y="10486047"/>
                                </a:lnTo>
                                <a:lnTo>
                                  <a:pt x="501357" y="10463911"/>
                                </a:lnTo>
                                <a:lnTo>
                                  <a:pt x="537565" y="10436593"/>
                                </a:lnTo>
                                <a:lnTo>
                                  <a:pt x="569582" y="10404577"/>
                                </a:lnTo>
                                <a:lnTo>
                                  <a:pt x="596912" y="10368356"/>
                                </a:lnTo>
                                <a:lnTo>
                                  <a:pt x="619036" y="10328453"/>
                                </a:lnTo>
                                <a:lnTo>
                                  <a:pt x="635457" y="10285362"/>
                                </a:lnTo>
                                <a:lnTo>
                                  <a:pt x="645680" y="10239578"/>
                                </a:lnTo>
                                <a:lnTo>
                                  <a:pt x="649198" y="10191610"/>
                                </a:lnTo>
                                <a:close/>
                              </a:path>
                              <a:path w="1409700" h="10516235">
                                <a:moveTo>
                                  <a:pt x="1409623" y="335584"/>
                                </a:moveTo>
                                <a:lnTo>
                                  <a:pt x="1407845" y="287261"/>
                                </a:lnTo>
                                <a:lnTo>
                                  <a:pt x="1402600" y="239890"/>
                                </a:lnTo>
                                <a:lnTo>
                                  <a:pt x="1394015" y="193611"/>
                                </a:lnTo>
                                <a:lnTo>
                                  <a:pt x="1382204" y="148551"/>
                                </a:lnTo>
                                <a:lnTo>
                                  <a:pt x="1367307" y="104838"/>
                                </a:lnTo>
                                <a:lnTo>
                                  <a:pt x="1349438" y="62585"/>
                                </a:lnTo>
                                <a:lnTo>
                                  <a:pt x="1328724" y="21920"/>
                                </a:lnTo>
                                <a:lnTo>
                                  <a:pt x="1315542" y="0"/>
                                </a:lnTo>
                                <a:lnTo>
                                  <a:pt x="208559" y="0"/>
                                </a:lnTo>
                                <a:lnTo>
                                  <a:pt x="174663" y="62585"/>
                                </a:lnTo>
                                <a:lnTo>
                                  <a:pt x="156794" y="104838"/>
                                </a:lnTo>
                                <a:lnTo>
                                  <a:pt x="141897" y="148551"/>
                                </a:lnTo>
                                <a:lnTo>
                                  <a:pt x="130086" y="193611"/>
                                </a:lnTo>
                                <a:lnTo>
                                  <a:pt x="121500" y="239890"/>
                                </a:lnTo>
                                <a:lnTo>
                                  <a:pt x="116255" y="287261"/>
                                </a:lnTo>
                                <a:lnTo>
                                  <a:pt x="114477" y="335584"/>
                                </a:lnTo>
                                <a:lnTo>
                                  <a:pt x="116255" y="383921"/>
                                </a:lnTo>
                                <a:lnTo>
                                  <a:pt x="121500" y="431279"/>
                                </a:lnTo>
                                <a:lnTo>
                                  <a:pt x="130086" y="477558"/>
                                </a:lnTo>
                                <a:lnTo>
                                  <a:pt x="141897" y="522617"/>
                                </a:lnTo>
                                <a:lnTo>
                                  <a:pt x="156794" y="566331"/>
                                </a:lnTo>
                                <a:lnTo>
                                  <a:pt x="174663" y="608584"/>
                                </a:lnTo>
                                <a:lnTo>
                                  <a:pt x="195376" y="649249"/>
                                </a:lnTo>
                                <a:lnTo>
                                  <a:pt x="218808" y="688200"/>
                                </a:lnTo>
                                <a:lnTo>
                                  <a:pt x="244830" y="725297"/>
                                </a:lnTo>
                                <a:lnTo>
                                  <a:pt x="273316" y="760437"/>
                                </a:lnTo>
                                <a:lnTo>
                                  <a:pt x="304152" y="793483"/>
                                </a:lnTo>
                                <a:lnTo>
                                  <a:pt x="337197" y="824318"/>
                                </a:lnTo>
                                <a:lnTo>
                                  <a:pt x="372338" y="852805"/>
                                </a:lnTo>
                                <a:lnTo>
                                  <a:pt x="409448" y="878827"/>
                                </a:lnTo>
                                <a:lnTo>
                                  <a:pt x="448386" y="902258"/>
                                </a:lnTo>
                                <a:lnTo>
                                  <a:pt x="489051" y="922972"/>
                                </a:lnTo>
                                <a:lnTo>
                                  <a:pt x="531304" y="940841"/>
                                </a:lnTo>
                                <a:lnTo>
                                  <a:pt x="575030" y="955738"/>
                                </a:lnTo>
                                <a:lnTo>
                                  <a:pt x="620090" y="967549"/>
                                </a:lnTo>
                                <a:lnTo>
                                  <a:pt x="666356" y="976134"/>
                                </a:lnTo>
                                <a:lnTo>
                                  <a:pt x="713727" y="981379"/>
                                </a:lnTo>
                                <a:lnTo>
                                  <a:pt x="762050" y="983157"/>
                                </a:lnTo>
                                <a:lnTo>
                                  <a:pt x="810387" y="981379"/>
                                </a:lnTo>
                                <a:lnTo>
                                  <a:pt x="857745" y="976134"/>
                                </a:lnTo>
                                <a:lnTo>
                                  <a:pt x="904024" y="967549"/>
                                </a:lnTo>
                                <a:lnTo>
                                  <a:pt x="949083" y="955738"/>
                                </a:lnTo>
                                <a:lnTo>
                                  <a:pt x="992797" y="940841"/>
                                </a:lnTo>
                                <a:lnTo>
                                  <a:pt x="1035050" y="922972"/>
                                </a:lnTo>
                                <a:lnTo>
                                  <a:pt x="1075715" y="902258"/>
                                </a:lnTo>
                                <a:lnTo>
                                  <a:pt x="1114666" y="878827"/>
                                </a:lnTo>
                                <a:lnTo>
                                  <a:pt x="1151763" y="852805"/>
                                </a:lnTo>
                                <a:lnTo>
                                  <a:pt x="1186903" y="824318"/>
                                </a:lnTo>
                                <a:lnTo>
                                  <a:pt x="1219949" y="793483"/>
                                </a:lnTo>
                                <a:lnTo>
                                  <a:pt x="1250784" y="760437"/>
                                </a:lnTo>
                                <a:lnTo>
                                  <a:pt x="1279271" y="725297"/>
                                </a:lnTo>
                                <a:lnTo>
                                  <a:pt x="1305293" y="688200"/>
                                </a:lnTo>
                                <a:lnTo>
                                  <a:pt x="1328724" y="649249"/>
                                </a:lnTo>
                                <a:lnTo>
                                  <a:pt x="1349438" y="608584"/>
                                </a:lnTo>
                                <a:lnTo>
                                  <a:pt x="1367307" y="566331"/>
                                </a:lnTo>
                                <a:lnTo>
                                  <a:pt x="1382204" y="522617"/>
                                </a:lnTo>
                                <a:lnTo>
                                  <a:pt x="1394015" y="477558"/>
                                </a:lnTo>
                                <a:lnTo>
                                  <a:pt x="1402600" y="431279"/>
                                </a:lnTo>
                                <a:lnTo>
                                  <a:pt x="1407845" y="383921"/>
                                </a:lnTo>
                                <a:lnTo>
                                  <a:pt x="1409623" y="335584"/>
                                </a:lnTo>
                                <a:close/>
                              </a:path>
                            </a:pathLst>
                          </a:custGeom>
                          <a:solidFill>
                            <a:srgbClr val="EA546F"/>
                          </a:solidFill>
                        </wps:spPr>
                        <wps:bodyPr wrap="square" lIns="0" tIns="0" rIns="0" bIns="0" rtlCol="0">
                          <a:prstTxWarp prst="textNoShape">
                            <a:avLst/>
                          </a:prstTxWarp>
                          <a:noAutofit/>
                        </wps:bodyPr>
                      </wps:wsp>
                      <wps:wsp>
                        <wps:cNvPr id="2108" name="Graphic 2108"/>
                        <wps:cNvSpPr/>
                        <wps:spPr>
                          <a:xfrm>
                            <a:off x="783004" y="1597824"/>
                            <a:ext cx="36195" cy="1764030"/>
                          </a:xfrm>
                          <a:custGeom>
                            <a:avLst/>
                            <a:gdLst/>
                            <a:ahLst/>
                            <a:cxnLst/>
                            <a:rect l="l" t="t" r="r" b="b"/>
                            <a:pathLst>
                              <a:path w="36195" h="1764030">
                                <a:moveTo>
                                  <a:pt x="17995" y="0"/>
                                </a:moveTo>
                                <a:lnTo>
                                  <a:pt x="10988" y="1415"/>
                                </a:lnTo>
                                <a:lnTo>
                                  <a:pt x="5268" y="5273"/>
                                </a:lnTo>
                                <a:lnTo>
                                  <a:pt x="1413" y="10994"/>
                                </a:lnTo>
                                <a:lnTo>
                                  <a:pt x="0" y="17995"/>
                                </a:lnTo>
                                <a:lnTo>
                                  <a:pt x="0" y="1745995"/>
                                </a:lnTo>
                                <a:lnTo>
                                  <a:pt x="1413" y="1753005"/>
                                </a:lnTo>
                                <a:lnTo>
                                  <a:pt x="5268" y="1758729"/>
                                </a:lnTo>
                                <a:lnTo>
                                  <a:pt x="10988" y="1762589"/>
                                </a:lnTo>
                                <a:lnTo>
                                  <a:pt x="17995" y="1764004"/>
                                </a:lnTo>
                                <a:lnTo>
                                  <a:pt x="25002" y="1762589"/>
                                </a:lnTo>
                                <a:lnTo>
                                  <a:pt x="30722" y="1758729"/>
                                </a:lnTo>
                                <a:lnTo>
                                  <a:pt x="34578" y="1753005"/>
                                </a:lnTo>
                                <a:lnTo>
                                  <a:pt x="35991" y="174599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2109" name="Graphic 2109"/>
                        <wps:cNvSpPr/>
                        <wps:spPr>
                          <a:xfrm>
                            <a:off x="561239" y="4876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10" name="Graphic 2110"/>
                        <wps:cNvSpPr/>
                        <wps:spPr>
                          <a:xfrm>
                            <a:off x="561239" y="521484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11" name="Graphic 2111"/>
                        <wps:cNvSpPr/>
                        <wps:spPr>
                          <a:xfrm>
                            <a:off x="561239" y="5553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12" name="Graphic 2112"/>
                        <wps:cNvSpPr/>
                        <wps:spPr>
                          <a:xfrm>
                            <a:off x="561239" y="589120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13" name="Graphic 2113"/>
                        <wps:cNvSpPr/>
                        <wps:spPr>
                          <a:xfrm>
                            <a:off x="561239" y="622938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14" name="Graphic 2114"/>
                        <wps:cNvSpPr/>
                        <wps:spPr>
                          <a:xfrm>
                            <a:off x="561239" y="6567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15" name="Graphic 2115"/>
                        <wps:cNvSpPr/>
                        <wps:spPr>
                          <a:xfrm>
                            <a:off x="561239" y="6905741"/>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16" name="Graphic 2116"/>
                        <wps:cNvSpPr/>
                        <wps:spPr>
                          <a:xfrm>
                            <a:off x="561239" y="724391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17" name="Graphic 2117"/>
                        <wps:cNvSpPr/>
                        <wps:spPr>
                          <a:xfrm>
                            <a:off x="561239" y="758209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18" name="Graphic 2118"/>
                        <wps:cNvSpPr/>
                        <wps:spPr>
                          <a:xfrm>
                            <a:off x="561239" y="79202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19" name="Graphic 2119"/>
                        <wps:cNvSpPr/>
                        <wps:spPr>
                          <a:xfrm>
                            <a:off x="561239" y="8258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20" name="Graphic 2120"/>
                        <wps:cNvSpPr/>
                        <wps:spPr>
                          <a:xfrm>
                            <a:off x="561239" y="859663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21" name="Graphic 2121"/>
                        <wps:cNvSpPr/>
                        <wps:spPr>
                          <a:xfrm>
                            <a:off x="561239" y="893480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22" name="Graphic 2122"/>
                        <wps:cNvSpPr/>
                        <wps:spPr>
                          <a:xfrm>
                            <a:off x="561239" y="452198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23" name="Graphic 2123"/>
                        <wps:cNvSpPr/>
                        <wps:spPr>
                          <a:xfrm>
                            <a:off x="575999"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24" name="Graphic 2124"/>
                        <wps:cNvSpPr/>
                        <wps:spPr>
                          <a:xfrm>
                            <a:off x="575999" y="383486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25" name="Graphic 2125"/>
                        <wps:cNvSpPr/>
                        <wps:spPr>
                          <a:xfrm>
                            <a:off x="6316193" y="10142418"/>
                            <a:ext cx="661670" cy="81280"/>
                          </a:xfrm>
                          <a:custGeom>
                            <a:avLst/>
                            <a:gdLst/>
                            <a:ahLst/>
                            <a:cxnLst/>
                            <a:rect l="l" t="t" r="r" b="b"/>
                            <a:pathLst>
                              <a:path w="661670" h="81280">
                                <a:moveTo>
                                  <a:pt x="44195" y="7823"/>
                                </a:moveTo>
                                <a:lnTo>
                                  <a:pt x="28409" y="7823"/>
                                </a:lnTo>
                                <a:lnTo>
                                  <a:pt x="22212" y="9385"/>
                                </a:lnTo>
                                <a:lnTo>
                                  <a:pt x="11518" y="15608"/>
                                </a:lnTo>
                                <a:lnTo>
                                  <a:pt x="7365"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5"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79" y="23977"/>
                                </a:lnTo>
                                <a:lnTo>
                                  <a:pt x="81279"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1" y="23164"/>
                                </a:lnTo>
                                <a:lnTo>
                                  <a:pt x="107391" y="24193"/>
                                </a:lnTo>
                                <a:lnTo>
                                  <a:pt x="100482" y="28333"/>
                                </a:lnTo>
                                <a:lnTo>
                                  <a:pt x="97701" y="31153"/>
                                </a:lnTo>
                                <a:lnTo>
                                  <a:pt x="95605" y="34747"/>
                                </a:lnTo>
                                <a:lnTo>
                                  <a:pt x="115519" y="34747"/>
                                </a:lnTo>
                                <a:lnTo>
                                  <a:pt x="115519" y="23164"/>
                                </a:lnTo>
                                <a:close/>
                              </a:path>
                              <a:path w="661670" h="81280">
                                <a:moveTo>
                                  <a:pt x="134315" y="0"/>
                                </a:moveTo>
                                <a:lnTo>
                                  <a:pt x="129031" y="0"/>
                                </a:lnTo>
                                <a:lnTo>
                                  <a:pt x="126898" y="723"/>
                                </a:lnTo>
                                <a:lnTo>
                                  <a:pt x="123647" y="3644"/>
                                </a:lnTo>
                                <a:lnTo>
                                  <a:pt x="122834" y="5524"/>
                                </a:lnTo>
                                <a:lnTo>
                                  <a:pt x="122834" y="10058"/>
                                </a:lnTo>
                                <a:lnTo>
                                  <a:pt x="123647" y="11899"/>
                                </a:lnTo>
                                <a:lnTo>
                                  <a:pt x="126898" y="14820"/>
                                </a:lnTo>
                                <a:lnTo>
                                  <a:pt x="129031" y="15544"/>
                                </a:lnTo>
                                <a:lnTo>
                                  <a:pt x="134315" y="15544"/>
                                </a:lnTo>
                                <a:lnTo>
                                  <a:pt x="136448" y="14820"/>
                                </a:lnTo>
                                <a:lnTo>
                                  <a:pt x="139699" y="11899"/>
                                </a:lnTo>
                                <a:lnTo>
                                  <a:pt x="140512" y="10058"/>
                                </a:lnTo>
                                <a:lnTo>
                                  <a:pt x="140512" y="5524"/>
                                </a:lnTo>
                                <a:lnTo>
                                  <a:pt x="139699" y="3644"/>
                                </a:lnTo>
                                <a:lnTo>
                                  <a:pt x="136448" y="723"/>
                                </a:lnTo>
                                <a:lnTo>
                                  <a:pt x="134315" y="0"/>
                                </a:lnTo>
                                <a:close/>
                              </a:path>
                              <a:path w="661670" h="81280">
                                <a:moveTo>
                                  <a:pt x="138785" y="23977"/>
                                </a:moveTo>
                                <a:lnTo>
                                  <a:pt x="124459" y="23977"/>
                                </a:lnTo>
                                <a:lnTo>
                                  <a:pt x="124459"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32" y="80098"/>
                                </a:lnTo>
                                <a:lnTo>
                                  <a:pt x="194678" y="76568"/>
                                </a:lnTo>
                                <a:lnTo>
                                  <a:pt x="197815" y="74129"/>
                                </a:lnTo>
                                <a:lnTo>
                                  <a:pt x="201447" y="69494"/>
                                </a:lnTo>
                                <a:lnTo>
                                  <a:pt x="173659" y="69494"/>
                                </a:lnTo>
                                <a:lnTo>
                                  <a:pt x="170548" y="68313"/>
                                </a:lnTo>
                                <a:lnTo>
                                  <a:pt x="165531" y="63563"/>
                                </a:lnTo>
                                <a:lnTo>
                                  <a:pt x="164185" y="59880"/>
                                </a:lnTo>
                                <a:lnTo>
                                  <a:pt x="163982" y="54864"/>
                                </a:lnTo>
                                <a:lnTo>
                                  <a:pt x="205231" y="54864"/>
                                </a:lnTo>
                                <a:lnTo>
                                  <a:pt x="205562" y="53035"/>
                                </a:lnTo>
                                <a:lnTo>
                                  <a:pt x="205739" y="51409"/>
                                </a:lnTo>
                                <a:lnTo>
                                  <a:pt x="205739" y="48564"/>
                                </a:lnTo>
                                <a:lnTo>
                                  <a:pt x="163982" y="48564"/>
                                </a:lnTo>
                                <a:lnTo>
                                  <a:pt x="164117" y="46228"/>
                                </a:lnTo>
                                <a:lnTo>
                                  <a:pt x="174243" y="34544"/>
                                </a:lnTo>
                                <a:lnTo>
                                  <a:pt x="201386" y="34544"/>
                                </a:lnTo>
                                <a:lnTo>
                                  <a:pt x="200156" y="32359"/>
                                </a:lnTo>
                                <a:lnTo>
                                  <a:pt x="200063" y="32194"/>
                                </a:lnTo>
                                <a:lnTo>
                                  <a:pt x="196849"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1" y="67906"/>
                                </a:lnTo>
                                <a:lnTo>
                                  <a:pt x="204279" y="64376"/>
                                </a:lnTo>
                                <a:lnTo>
                                  <a:pt x="205028" y="60452"/>
                                </a:lnTo>
                                <a:close/>
                              </a:path>
                              <a:path w="661670" h="81280">
                                <a:moveTo>
                                  <a:pt x="201386" y="34544"/>
                                </a:moveTo>
                                <a:lnTo>
                                  <a:pt x="181889" y="34544"/>
                                </a:lnTo>
                                <a:lnTo>
                                  <a:pt x="185089" y="35725"/>
                                </a:lnTo>
                                <a:lnTo>
                                  <a:pt x="190309" y="40474"/>
                                </a:lnTo>
                                <a:lnTo>
                                  <a:pt x="191515" y="43954"/>
                                </a:lnTo>
                                <a:lnTo>
                                  <a:pt x="191415" y="46228"/>
                                </a:lnTo>
                                <a:lnTo>
                                  <a:pt x="191312" y="48564"/>
                                </a:lnTo>
                                <a:lnTo>
                                  <a:pt x="205739" y="48564"/>
                                </a:lnTo>
                                <a:lnTo>
                                  <a:pt x="205739" y="44843"/>
                                </a:lnTo>
                                <a:lnTo>
                                  <a:pt x="204653" y="40474"/>
                                </a:lnTo>
                                <a:lnTo>
                                  <a:pt x="204596"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5" y="23977"/>
                                </a:lnTo>
                                <a:lnTo>
                                  <a:pt x="211835"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5" y="56692"/>
                                </a:lnTo>
                                <a:lnTo>
                                  <a:pt x="272795" y="64477"/>
                                </a:lnTo>
                                <a:lnTo>
                                  <a:pt x="274929" y="70472"/>
                                </a:lnTo>
                                <a:lnTo>
                                  <a:pt x="283463"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4"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7C2442D7" id="Group 2104" o:spid="_x0000_s1026" style="position:absolute;margin-left:0;margin-top:0;width:595.3pt;height:828.05pt;z-index:-18167808;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6BybBgAAKGjAAAOAAAAZHJzL2Uyb0RvYy54bWzsnVtvXEeOx98X2O8g6H3jc78IcQZBHAcL&#10;DGYGmCz2uS3rhpXV2m45cr79/qqKPKfcl2K12pNogQ4Cn5ZEHbHIf5EsFov1/V++fLo/++1qtb5b&#10;Prw9L78rzs+uHi6XH+8ebt6e/9ev7/9jOD9bPy0ePi7ulw9Xb89/v1qf/+WHf/+3758fL66q5e3y&#10;/uPV6oyXPKwvnh/fnt8+PT1evHmzvry9+rRYf7d8vHrgh9fL1afFE1+ubt58XC2eefun+zdVUXRv&#10;nperj4+r5eXVes1334Ufnv/g3399fXX59Pfr6/XV09n923N4e/L/rvy/H9y/b374fnFxs1o83t5d&#10;ChuLF3DxaXH3wB+dXvVu8bQ4+7y623rVp7vL1XK9vH767nL56c3y+vru8sqPgdGUxcZoflktPz/6&#10;sdxcPN88TmJCtBtyevFrL//22y+rx38+/mMVuOfjX5eX/7NGLm+eH28u4p+7r29m4i/Xq0/ulxjE&#10;2Rcv0d8niV59eTq75Jt92xV1MZ6fXfKzsmjLrqrbIPTLWzSz9YuXtz9bv/pmcRH+tGdwYuj5EQSt&#10;ZyGtjxPSP28Xj1de9msnhH+szu4+vj2vGMP52cPiE1D+RVDjv4e8HANQOlnKV2sR68GSGsehAw5O&#10;UNNoFxeXn9dPv1wtvdAXv/11/cSPQdxH/bS41U+XXx7044op4MB/78H/dH4G+FfnZ4D/Q9DD4+LJ&#10;/Z57lft49hxp7fbtubLifv5p+dvVr0tP+eQ057RbOIGo4mF2prl/iGmZfBGV/kyfj/59gWYsirHs&#10;Gxm8UugzUA51VYW/OxZ12dVdkrotqn7AEMHAWDbuiyT5yLg6eXvV1kPTJ8nLpm1rpa/bse8M+rEp&#10;u7YL7DRtPxbpsVZN3dRFH+jbZiir9Girsa6LoQ70Xc38UyCpDPUZZFk3w9DW8v6+LKs6zU9TtMVQ&#10;NuH9/VChraR8mq4cu0LGOzRVN1ZJ+rYcm66owvuHsWIqpOn7vm1G0ddYV02Zlj9oKVFxeP/YleWQ&#10;lmc3Ip1a5Dn2wzim+ekdHJpS3j+0XTsm+Y9nEbPtIPpNTi7vl+urYDXcZPbmY5rgzM7YhKyX93cf&#10;39/d37sJvV7dfPjpfnX22wJb8d7/J0xHZBjc9UUwau7Th+XH37GLz9jBt+fr//28WF2dn93/5wOW&#10;17la/bDSDx/0w+rp/qeld8jelqzWT79++e/F6vHskY9vz5/wHn9bqgFeXKitg39HEGjdbz4sf/z8&#10;tLy+c4bQ8xY4ki9wBsEo/xFeAXhveQUPq2yv0DhDE4yU1+riYnKiZVW2ztw5JzoOwNe70D/FMygr&#10;zjMETpwiZqMfTErvyYJJUYjONF+bn7LCBEbjZlhKoM/w0rLoOzFrziTqe5VIn+ogWjGxXVV1dXIC&#10;QoEJdt6hLIgp07O1qftOiGGiSZuyaqj7YMgwMli+JBtlhyPzbFTYb/Qd5rGOS58i4QoP6Viu+q4t&#10;0uMrB7FGdVXzf/K9wQXXuIE2bdWnlzblgFFMvrRXZpsOXaflO0uhLcumT5vyWb5t2w59Wr6z5tpx&#10;sJzKjImOgGFMC22oJ7ANRVEbA5xh3Jf92KURVIKxhvgZTfdtPZoQQnNCPfT9mHbkJY6tDZN0wOfW&#10;aYVX1agx19AMfWFQdy248HwPuOcuDRCCFOKOQD2OLc48hf26qYZWwjmiDyM8w6xWRCg++KvHekgj&#10;qqkAq8QGLfBL67Lpy07m4dh1oCrJd1v2dStxTQ9c05y0xBBiPMahrKfVgNoBfQZ70JVYLomfh9qa&#10;vLF9xowfQr5pdr9RxDG+e/+zTrJTxBFlNDQMkjhiXocycbciDo+o7IgDXzDKHN2IOFgkjb2D0+ay&#10;/c+IOSZmiDmmFMKuqKNrxlIiibIoRzyJgnVf7NE1bTeEWcNvNITtaWvc1S0LNm9LSgKFfjBCexYa&#10;BWvTEFoU2BPDDrZjN4od5P1lQ9CQtiisTQaxKHDTNQZ5zVpDFz5N11WGBSpK9Q8jkrVMEOu8Rpc9&#10;hATWsoq4oW7VYg1Fj2VMGv2+allYezOO92mrtGVmGdgSaQTyDm9luKu+6/B/uW93ARqr0kBu815i&#10;63XBnyEZwh4W5OHtGXIvyxIcC7mtVRdyiGByIIPbD642C5B1UYr3hNzGewkgNfLOmE51Wx8wWSfS&#10;2BKo19Rn8J7Ri7GJrRHOxlwTidRGCBfLpK6GBtWmgN5GEq9Z8ACcFPmszrJoCqxTek5HYIGetJUR&#10;2kZYhL6rR2MiRVCHnkliRGfRTMK2F5UVKbLc0YnqfIGZTIrsQPAdk09QBOhTkDCbmaz3R1Ysi//I&#10;SGbJp51tcJb8SVWpiYfe1m87exDobfx85aEy4PmVB8xA/1ceNmNyfeXBM+bu/hhBcbAV0M558exI&#10;xBGy0+Ftcs3icFC/vC8Q4Rd6LIP/hWroqy7triCvSL0HchfEaaCjg9BnAHVZj01B0sj5K/w4Kc+k&#10;SSnrYc6INENrZQLqrtf8tMN0nV4FsaJlrRl8Sle1Q3qtV4KZvpJURzlW1kDLtiWGcwNNU1YF4wpu&#10;ME3ITgQWx78xg1tCFBbdXs4ZkvCpk0CdI+aCoCNQZ+iQlOEBAGFfrs1HH3EebsaN8itwK+j0KeCb&#10;310PZDAM7M18k5CojPV3yd6GyASOmGdpXM/yxsl2xjZBOeuS7aDayI7EMAFa04RXWehTZOK2FIIu&#10;MUgVCZ6Ui6/KYShkwgzst6QBWzVMwWAa8GXVmI4HKnY2ysBJj7NmGyjFSV00ZKK95vuRfaN0JFO7&#10;ZFTAyUDGtkxrh0xpLWZhaKuBbcUUJxhYxuk5GdjbM1YyTiSCk7Egi5XmpMGeYvMcvkl5jSRhUpy0&#10;NSgMcx4r61KtSeqebG3Qzti2vWErO5eOFurO7XIl390BU11m9B12NkndE8YiNj9K8kvGTOthZVqt&#10;kTBK42QoC5doy3z3QNCqCxibb7ZLCRPDu22ZjM047YXa8h5HLI7wbeuSQbaTUGygsH/R9uKFM1BI&#10;pI7nCVMzA+IuYd+Lo8qYP27Xk9yEF2PG5GQ/Z0SUnjxj5rOn4+KZQG6bFWfnqz7MuAybxXzDrolP&#10;tg1iHEJkWNuv4pMMUx5FPzl+IoqtcpxQFLllebg5Lsxxn1HUmeOb90W16ty2Qme3Y6vlJXzO233+&#10;+Uf2C96L7TrlgnNywTjCrVyw93HZueCemEE3QSlhwSQ4Bcx70K5mggDR54PZAHU+LLg5rW2Kdasb&#10;9v+S4iThxCWDhZFduWB21qQkRBndu/Qq3L6Nc1UlwU3SZbYV+VtH2RI2JSl5VbBPZYHdTJIG9x74&#10;TUUOSufymmk25z/OlqGrz0q9dhoTiTtWWukIg9GorAgIWjYPUq+edeA1ZZU5sV4JoSXU5rtZcFZK&#10;bfNdkxcTHWeIhBou2TAkqjelHVNbmon4MHExj9BEG95WRWdBeNaJzotva7zftz+N7zQEPhnvHONN&#10;VLVlvP3EyjbeLbu/VB04y8TOPEGjt/2z8WZbqy60gIhgS1X/h9tuZWSXxQ72TVnbZ615A/vzYS4r&#10;bUCwxBrJkrf7B1feyo5G44u1I3xuVMCxl+6204N1+4rMVaC9W6xvQ6Wc/9FkBKXw7FQht6Numrz7&#10;FsxDLv4lMG8rNkfDcvgEcw/5OP46wfxPKwQltb4Nc+8PXwRzSompPnMG5gTzE8xfT72zK1LZDFr4&#10;Hjh9EcwHql7COuUE8xPMXxHMWcRvwdyv/F8Cc2qKqT/15RwnmJ9g/opgTqZ+C+Y+a/UimLNxysHA&#10;U9ASjlVu5L1PsfmfF5uTwN6Cuc+OvgjmbBL3Ybf3ZM1P1vwVWXP2jLdg7qOOl8Cc4iuKPk9BixyS&#10;P1nz13LklvKtbZj7spQXwZxzFFSgn4KWU9Dicm2vyJqz17FlzQ/b24+2h6izof3FCeYna05vhFcF&#10;8x27oJxkfmFCkdPzVNP7fOQpNj/F5q/HmnN+YcuahzMNLwlaOH5Kye9GpZbusYdardNm/2mzP/TG&#10;+SPb4XDIYxvmL94FHdxRAw5AnHZBfZ+20xL0tSxBXQXiZmzO914YtBCw0L7glDc/xeavLDZ3B1m3&#10;YH7gLmhPHa1UKLry3lDBfIrNT7H5K4rNd+yChmMQ+bH5DHPO09D+wO8unWB+gvkrgvmOXdDQbDAb&#10;5nTg4DiQHnApG1qubkbn9DKkzNyvQWlYG6IaAtc/vuJcGOG4UOBjV+k5bYvksBAHn/Rgz74KdDq4&#10;uIbW1NpHxHqIQp/hmHdVVdLNibqf9DEcd3xTTqhQO+Glibj0dfoMr+212zBnMq2GgA0HlRyvNOGm&#10;MQ+R6d63hvp7zgQbHfKkvwFdeo0D9HTvcNWw/HEWb8Z5KVrdSd/CDFpIw6DofWP0WqYUpRFarLHf&#10;xdwrAHoUywk4uvpZtDTDCmPrOHueFiz9f0QONu3ctaqjP4FxvIrmPeF4MIebJtgqVPQpDQfAVJAD&#10;bQVNzHD83uvN1jG9r4W2Rhfpg/I1DdbCkS06phvtFGjrIh2mM2iJJsPYShov6KENHb8+gxx4Kw2J&#10;HCZHWq0l58NOo6Bv2zrpOjeJQXHe9CUtTsdh6nA8miO4U8uAfSaHrq3STCamVl70GUY407a04FJj&#10;pjT6FGnQjCB0/cig9bhxkrMR1HI+NCCIOUVfkZTZ4Yy7aIS5bHSa4eyPdCywZxI+KnuGwoKc+qc3&#10;eIjZ9luJqUtzO1bMv9TYZi3TNtBqFbgTEaqvo/G2cz7txRs97MOMsmdfU9Mwzc8o1yIgLQ+6tMsB&#10;WvZnjBYSuEO1FrSbTb+3pZNlwBuBidFfOCDHu0Sb1gEjjM11507reqeEv5X+EJzMVA76TS3e9umP&#10;SAff4cYYUysv+gw2YKYd6B2QHuPMxSG0IMRoFIOhGqS5CHESVwWkJhWREn7Jj+4w4qY3etHNw6sP&#10;oN0l4mOnazTGCkirVvbpm/iikoY1MbkqWp9B4bQhoaBLUO0iqaSwaQogDUbptc0lCCligCkml27O&#10;RpfDQ2QdScNWTES8SxZHa4a7OKSHi0Yae7VSubtJvKCVVDWhT9EIbQWkySY9kJIi5pyvuks+KC70&#10;dfrU16KyEGS0bUhk7PVqZTXRusad6fVHxARtZAx7S4tGHRxHNq3+bbPIXCM3Y3yzKnKIEZcssGw2&#10;CGYlW5kxQO5DmXv2WqKbiW2dzFzYunYUYXgmhGaxbcLy+MlBoyIJBjLcVEmrMunBt8uIbqJ5Irad&#10;Dx0MlZGDiHexcbRQuCZDmtxWdTWtK/daDdf8MWgyJldh6FOmeEfnLLXlRMdp20HAKtcIMc1Ccc1+&#10;g+DuUxAvy5Vd6aUSuQuSQN7SNbQISfcGKxvCxMBzw4kow9TMxCzt6KmS8j+0y1fRDWa6o2TdLj1B&#10;coj7QqJRLnjAVifZ4PoieTN3cxgdv2mQN4g/QZNG+xWuiNPla1haJNlwaaKgwRxiujUH1NFy2JIz&#10;azpxbK7hnKEUrjEQm+Cu3dg0OZt4pplpABLsTHGPEukzgJ8To3h4j7os4pb8hF+/cttEek3Km4mR&#10;ArFr5ZpUd0RME0+DZ2540QHmEDelq3Imjs+YKT1p2LBoo8uM4ToBkvZDzCGmd2xINLHOMkyBu4VC&#10;1o41C0LDg4+da+LgFyq2ReKWMjWM3Ltj2LrdRlcBdKxNR+eF5L3IGU6d6/fadCIgaeMYkys3+hSb&#10;7q48C8nYDnkbsws/J43zcDJTUy59oz71zXUDPp24u6EbtEuPEulTiYtem4761ETK1hxkmKhA5paD&#10;wAaX36VXe9zMpGvZzl3gY03FXWrRgR2v9Z2zZr/W6dsqLtSckdjIQolbeiAmx+lulZA9CFp2G1cl&#10;kqdvxcNwkodIJKVIiF0HqUyTM3Itjbh90/IdZCZjYvq8pOcAEOkkAWxLA2LNmrs2ohaedir8m+GJ&#10;BbXcllCTKNWoYh+eMKeFWMuYXLnRpzjHmdiOgLEyyshBxLvYOHqSEeFM4bKd6qpYoOHNvQuJlhwq&#10;DH2qUCbiXaxvEM+MHET8r1hDsFBSoRC3mkAhJTtdOzdR6+j0KSLhek2Zw9xtY0w0TkhN13Ww5ZS0&#10;JBFaSy70SjubiHiX+DZYntF6GDFhTNr6cfNppX0b6ROoctY/r0+RHN5IO2ZyjZBhSVj3S4aTZvxG&#10;6jvW9kHEMzSU1W84G2O+95qolw6TeM5QTTQDdsjk6HHSDVmCS1Q5XVC7d5x0zpZdj5hcpa5PAcpM&#10;TJJmSt4rkT6VmH7wIWjoce3GHCO/J8E2PdCN7eKKuFJ6/NsLXpZIGBFvVnOIB9aBnph4zgA36Wzt&#10;3dwTa6QHWNOAUxaP3NNlSQPBaVP9DGJeJwvenl7yaVtGU8UpJLd6n2NQFUrcfc6kT8VbEfEuIB0L&#10;a3ru4yCDGtupH/w+VKN01lib1IpPfQacRrSUAllqJHkiF0zTOtjYJKRj7ZS3YOYYjoOL0uVGMxsg&#10;B6EpEl2HnU+rMSLmPqhNMB2tRdaBmrjLyCByx6S7wjuERHPCUfWnT9EjBUJyNzdux1hVs5HHfUHh&#10;zeZ6natByJ14YjttwI3l7Cp4YjuDyJUwrpYnb5ESEdsZxEh0GWZvVksOMXcsBKVw27Gx6CWyoBWz&#10;HyAlEUYKoB7YZZI3UzKUDuHoPq8XtHVmsQy3oum95znEBdGT57njXltjvuAHcbJOg1xmbdxwxn4F&#10;Ht8T03DFKPiKiCE1lsbcratsUBRlbPBjynWAdV8YdikSHRlS4zYnfyWAJAoyiCd1Z0yrGUh2yp/b&#10;vBSiGaZgBv+ubYqjTZ67gWpbJHs9F8Vy7swZeMoQN1cT65LHVmRfuLo2b2tsiPQuFxGIbfDNxBmw&#10;ntnImDDzADOm4iy6jEl+kPnAFcpVNxRjGQV/pKNbyYVkmOmZ2E6M47OUjQzXsht36jOPhbVjYMeO&#10;515Yj9yslpvcYLdYicmUGnEnuxAaN7GzRXCRClIbMvpymw/LjKlaUYWizxBQsGWhRV62VyTgaGX/&#10;MoeYaqwwybncwaiRxmfUcvMuzegsnrnmVgfIJE+vSchCuzyC910E+unNIQrL2YnIJu5c5te/meWl&#10;oRSu5BG33/mrO5IanHFHLsa45GsPSFXNR88BstFSXNENwEmgt28OIG532YYXSkSu3OhTwDcT24lM&#10;CvaUkYOIY671z39DocQ5rQyhxOTKjT63hMKevnFHPVeGshMcxO2KNNOGgRpbicy499ACLFsWkGSi&#10;m/yKlu/ak+ygGTlDZJciN0Q3Q+Qg4l1KORoiGD29ITTKdO+FCKUHrtsEIdEubjbGORNnTIWZkYOI&#10;7TpQcj2V3Elml3ZSGeKuX3cDPIzYrO1kUaCStusNI+Jdcj5a6/Mo43LGvVrnUkFZWMXkqm19imHg&#10;BI8UUHCCy1g5sg1HbBTwZFaCugo72ZKzS0EjCWaIe5bHQcS7pHGsblz5ifjrWPX7dMMGL8VDmTMy&#10;IrYnWcTIQcTsShtlutSNskj2PDclRiLpDriUjwNvYUZ2mNk0cU3pU8ATWRfjkEg0wIOIY7Uo9o/W&#10;esehPimH4fiMjnKv1tkSkdynuy1SyZUbfYYZyQ4cG/C5EnT1EGIAbXEzJeWMC0l3QtJUuMhFo42k&#10;7siQGPd2RcQZ4HMHbMIADyJ2VVPpeBhvRx46iM7G024dqjKOhkgz6BW8sd3ZC5GaYtUQGcXkyo0+&#10;BSIkw9Svc61TOj3OzWFcOuqFwrFVo26Rud6xC+cdKuf6DHGDIVkyueMdBqxnQ5kxB2Ji0zAcZEXq&#10;yu2o+QHaUzENkQ2lkEQhTevfbEuD43GSf3L3M6d3mals3AUl/fPHItXtbEh6K07j7UUqcZFcABiT&#10;Kzf6FKRSpSTuwM4n0n6V6t2AVHNroeWSXvLAXtxmRSJpJb0J3c7/kIkjTPVvtjNLEbGds2pn0dmp&#10;jkgtOcSc4QqiY2vBqPzsKL+Wsr7eBJ9DtRK7a9eSToPSa40mSaVTAJ30MNyUqDuqGcSU4wbTzt68&#10;kctpZ9R1VM+meQbMo1YFk45Nb1pExE1fWl5xHGuJDUkuGTXSTnTqyTOIJ6Ww7WjUG0fqZtPMKH/h&#10;jHhJPsZNK3vCUrDWScX4rijra1MQ4XmX3TjaitUcAd/Ok+6zYhFSM1ifYZ2hSCQ4xYa21tkmCyUI&#10;BMtGSOamohhTd7FzOusYDdBGKsSuFthpncJTYw5EbHScr05PGHYqKDrxb2YDwDRM9BSR5Kc5yTtu&#10;F5fTKbatiaRxELEdoLIHprg7iHgX6o6eAx3Xoosai+mYxd4p0HRaK8NK01DjTJsxypmNg4h3cLEl&#10;EQ4rHX6bOAdYx3c/ijOKbvJ88/y4vvj/dVMnLN9cPN/QHQ5J3KwWj7d3l+8WT4v4az4/P15cVcvb&#10;5f3Hq9UP/wcAAP//AwBQSwMEFAAGAAgAAAAhAMJuKhbdAAAABwEAAA8AAABkcnMvZG93bnJldi54&#10;bWxMj0FLw0AQhe+C/2EZwZvdrNJgYzalFPVUBFtBeptmp0lodjZkt0n679160cvwhje8902+nGwr&#10;Bup941iDmiUgiEtnGq40fO3eHp5B+IBssHVMGi7kYVnc3uSYGTfyJw3bUIkYwj5DDXUIXSalL2uy&#10;6GeuI47e0fUWQ1z7SpoexxhuW/mYJKm02HBsqLGjdU3laXu2Gt5HHFdP6nXYnI7ry343//jeKNL6&#10;/m5avYAINIW/Y7jiR3QoItPBndl40WqIj4TfefXUIklBHKJK56kCWeTyP3/xAwAA//8DAFBLAQIt&#10;ABQABgAIAAAAIQC2gziS/gAAAOEBAAATAAAAAAAAAAAAAAAAAAAAAABbQ29udGVudF9UeXBlc10u&#10;eG1sUEsBAi0AFAAGAAgAAAAhADj9If/WAAAAlAEAAAsAAAAAAAAAAAAAAAAALwEAAF9yZWxzLy5y&#10;ZWxzUEsBAi0AFAAGAAgAAAAhAIjPoHJsGAAAoaMAAA4AAAAAAAAAAAAAAAAALgIAAGRycy9lMm9E&#10;b2MueG1sUEsBAi0AFAAGAAgAAAAhAMJuKhbdAAAABwEAAA8AAAAAAAAAAAAAAAAAxhoAAGRycy9k&#10;b3ducmV2LnhtbFBLBQYAAAAABAAEAPMAAADQGwAAAAA=&#10;">
                <v:shape id="Graphic 2105"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1E0xQAAAN0AAAAPAAAAZHJzL2Rvd25yZXYueG1sRI9BawIx&#10;FITvhf6H8ArealZBKVuzi1gKClqo9tDeHptndjV5WTZR13/fCILHYeabYWZl76w4UxcazwpGwwwE&#10;ceV1w0bBz+7z9Q1EiMgarWdScKUAZfH8NMNc+wt/03kbjUglHHJUUMfY5lKGqiaHYehb4uTtfecw&#10;JtkZqTu8pHJn5TjLptJhw2mhxpYWNVXH7ckpGF/N38fB7qzZGw7NyvivzfpXqcFLP38HEamPj/Cd&#10;XurEjbIJ3N6kJyCLfwAAAP//AwBQSwECLQAUAAYACAAAACEA2+H2y+4AAACFAQAAEwAAAAAAAAAA&#10;AAAAAAAAAAAAW0NvbnRlbnRfVHlwZXNdLnhtbFBLAQItABQABgAIAAAAIQBa9CxbvwAAABUBAAAL&#10;AAAAAAAAAAAAAAAAAB8BAABfcmVscy8ucmVsc1BLAQItABQABgAIAAAAIQDlF1E0xQAAAN0AAAAP&#10;AAAAAAAAAAAAAAAAAAcCAABkcnMvZG93bnJldi54bWxQSwUGAAAAAAMAAwC3AAAA+QIAAAAA&#10;" path="m7560005,l,,,9009174r83225,22462l502788,9140278r472877,113569l1455365,9359767r486291,98137l2434307,9548126r498776,82174l3488537,9711234r562277,70857l4619606,9842692r574996,50168l5775495,9932417r586480,28769l6953733,9978990r599908,6669l7560005,9985659,7560005,xe" stroked="f">
                  <v:path arrowok="t"/>
                </v:shape>
                <v:shape id="Graphic 2106" o:spid="_x0000_s1028" style="position:absolute;left:4384;width:71216;height:9836;visibility:visible;mso-wrap-style:square;v-text-anchor:top" coordsize="7121525,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4T/xwAAAN0AAAAPAAAAZHJzL2Rvd25yZXYueG1sRI/NasMw&#10;EITvhbyD2EIvpZGdQ+w6VkIolJbQS34g1421tZxYK2Opjvv2VSGQ4zAz3zDlarStGKj3jWMF6TQB&#10;QVw53XCt4LB/f8lB+ICssXVMCn7Jw2o5eSix0O7KWxp2oRYRwr5ABSaErpDSV4Ys+qnriKP37XqL&#10;Icq+lrrHa4TbVs6SZC4tNhwXDHb0Zqi67H6sgi98Pmd1fj69brINHc1HdkmPmVJPj+N6ASLQGO7h&#10;W/tTK5ilyRz+38QnIJd/AAAA//8DAFBLAQItABQABgAIAAAAIQDb4fbL7gAAAIUBAAATAAAAAAAA&#10;AAAAAAAAAAAAAABbQ29udGVudF9UeXBlc10ueG1sUEsBAi0AFAAGAAgAAAAhAFr0LFu/AAAAFQEA&#10;AAsAAAAAAAAAAAAAAAAAHwEAAF9yZWxzLy5yZWxzUEsBAi0AFAAGAAgAAAAhAN5ThP/HAAAA3QAA&#10;AA8AAAAAAAAAAAAAAAAABwIAAGRycy9kb3ducmV2LnhtbFBLBQYAAAAAAwADALcAAAD7AgAAAAA=&#10;" path="m7121527,l125798,,107683,24340,83556,62263,62204,102009,43764,143442,28372,186426,16163,230825,7274,276503,1841,323323,,371151r1841,47827l7274,465799r8889,45678l28372,555876r15392,42984l62204,640293r21352,39746l107683,717962r26766,35964l163719,787794r31638,31637l229225,848701r35964,26767l303112,899595r39746,21352l384291,939387r42984,15392l471674,966988r45678,8889l564172,981310r47828,1841l7121527,983151,7121527,xe" fillcolor="#f9dfe3" stroked="f">
                  <v:path arrowok="t"/>
                </v:shape>
                <v:shape id="Graphic 2107" o:spid="_x0000_s1029" style="position:absolute;left:3239;width:14097;height:105162;visibility:visible;mso-wrap-style:square;v-text-anchor:top" coordsize="1409700,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J3WxgAAAN0AAAAPAAAAZHJzL2Rvd25yZXYueG1sRI9bawIx&#10;FITfC/0P4RT6VrNa8LIaRQShUO/64ONxc7pZujlZNlFXf70RCn0cZuYbZjRpbCkuVPvCsYJ2KwFB&#10;nDldcK7gsJ9/9EH4gKyxdEwKbuRhMn59GWGq3ZW3dNmFXEQI+xQVmBCqVEqfGbLoW64ijt6Pqy2G&#10;KOtc6hqvEW5L2UmSrrRYcFwwWNHMUPa7O1sFn6ebvS/McXlY53Iz+Gaen1es1PtbMx2CCNSE//Bf&#10;+0sr6LSTHjzfxCcgxw8AAAD//wMAUEsBAi0AFAAGAAgAAAAhANvh9svuAAAAhQEAABMAAAAAAAAA&#10;AAAAAAAAAAAAAFtDb250ZW50X1R5cGVzXS54bWxQSwECLQAUAAYACAAAACEAWvQsW78AAAAVAQAA&#10;CwAAAAAAAAAAAAAAAAAfAQAAX3JlbHMvLnJlbHNQSwECLQAUAAYACAAAACEA2Cid1sYAAADdAAAA&#10;DwAAAAAAAAAAAAAAAAAHAgAAZHJzL2Rvd25yZXYueG1sUEsFBgAAAAADAAMAtwAAAPoCAAAAAA==&#10;" path="m649198,10191610r-3518,-47968l635457,10097859r-16421,-43091l596912,10014864r-27330,-36220l537565,9946627r-36208,-27317l461441,9897186r-43091,-16434l372567,9870529r-47968,-3518l276631,9870529r-45771,10223l187756,9897186r-39903,22124l111645,9946627r-32016,32017l52298,10014864r-22123,39904l13754,10097859r-10224,45783l,10191610r3530,47968l13754,10285362r16421,43091l52298,10368356r27331,36221l111645,10436593r36208,27318l187756,10486047r43104,16421l276631,10512692r47968,3518l372567,10512692r45783,-10224l461441,10486047r39916,-22136l537565,10436593r32017,-32016l596912,10368356r22124,-39903l635457,10285362r10223,-45784l649198,10191610xem1409623,335584r-1778,-48323l1402600,239890r-8585,-46279l1382204,148551r-14897,-43713l1349438,62585,1328724,21920,1315542,,208559,,174663,62585r-17869,42253l141897,148551r-11811,45060l121500,239890r-5245,47371l114477,335584r1778,48337l121500,431279r8586,46279l141897,522617r14897,43714l174663,608584r20713,40665l218808,688200r26022,37097l273316,760437r30836,33046l337197,824318r35141,28487l409448,878827r38938,23431l489051,922972r42253,17869l575030,955738r45060,11811l666356,976134r47371,5245l762050,983157r48337,-1778l857745,976134r46279,-8585l949083,955738r43714,-14897l1035050,922972r40665,-20714l1114666,878827r37097,-26022l1186903,824318r33046,-30835l1250784,760437r28487,-35140l1305293,688200r23431,-38951l1349438,608584r17869,-42253l1382204,522617r11811,-45059l1402600,431279r5245,-47358l1409623,335584xe" fillcolor="#ea546f" stroked="f">
                  <v:path arrowok="t"/>
                </v:shape>
                <v:shape id="Graphic 2108" o:spid="_x0000_s1030" style="position:absolute;left:7830;top:15978;width:361;height:17640;visibility:visible;mso-wrap-style:square;v-text-anchor:top" coordsize="36195,176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FV0vwAAAN0AAAAPAAAAZHJzL2Rvd25yZXYueG1sRE89b8Iw&#10;EN2R+h+sq8QGDgyoSjGoQqpIN6AsbKf4SKzG58g+SPrv8YDE+PS+19vRd+pOMbnABhbzAhRxHazj&#10;xsD593v2ASoJssUuMBn4pwTbzdtkjaUNAx/pfpJG5RBOJRpoRfpS61S35DHNQ0+cuWuIHiXD2Ggb&#10;ccjhvtPLolhpj45zQ4s97Vqq/043b8AfGrevL1X1c5XBirvsRo7OmOn7+PUJSmiUl/jprqyB5aLI&#10;c/Ob/AT05gEAAP//AwBQSwECLQAUAAYACAAAACEA2+H2y+4AAACFAQAAEwAAAAAAAAAAAAAAAAAA&#10;AAAAW0NvbnRlbnRfVHlwZXNdLnhtbFBLAQItABQABgAIAAAAIQBa9CxbvwAAABUBAAALAAAAAAAA&#10;AAAAAAAAAB8BAABfcmVscy8ucmVsc1BLAQItABQABgAIAAAAIQA1fFV0vwAAAN0AAAAPAAAAAAAA&#10;AAAAAAAAAAcCAABkcnMvZG93bnJldi54bWxQSwUGAAAAAAMAAwC3AAAA8wIAAAAA&#10;" path="m17995,l10988,1415,5268,5273,1413,10994,,17995,,1745995r1413,7010l5268,1758729r5720,3860l17995,1764004r7007,-1415l30722,1758729r3856,-5724l35991,1745995r,-1728000l34578,10994,30722,5273,25002,1415,17995,xe" fillcolor="#f5c9d1" stroked="f">
                  <v:path arrowok="t"/>
                </v:shape>
                <v:shape id="Graphic 2109" o:spid="_x0000_s1031" style="position:absolute;left:5612;top:487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g3RxQAAAN0AAAAPAAAAZHJzL2Rvd25yZXYueG1sRI9BSwMx&#10;FITvBf9DeIK3btIKRbdNixUEESy46v1187pZ3LwsSeyu/vqmUOhxmJlvmNVmdJ04UoitZw2zQoEg&#10;rr1pudHw9fkyfQARE7LBzjNp+KMIm/XNZIWl8QN/0LFKjcgQjiVqsCn1pZSxtuQwFr4nzt7BB4cp&#10;y9BIE3DIcNfJuVIL6bDlvGCxp2dL9U/16zS8D2rs9//hsN0qG7/vq8WuM29a392OT0sQicZ0DV/a&#10;r0bDfKYe4fwmPwG5PgEAAP//AwBQSwECLQAUAAYACAAAACEA2+H2y+4AAACFAQAAEwAAAAAAAAAA&#10;AAAAAAAAAAAAW0NvbnRlbnRfVHlwZXNdLnhtbFBLAQItABQABgAIAAAAIQBa9CxbvwAAABUBAAAL&#10;AAAAAAAAAAAAAAAAAB8BAABfcmVscy8ucmVsc1BLAQItABQABgAIAAAAIQBxhg3RxQAAAN0AAAAP&#10;AAAAAAAAAAAAAAAAAAcCAABkcnMvZG93bnJldi54bWxQSwUGAAAAAAMAAwC3AAAA+QIAAAAA&#10;" path="m,l6422758,e" filled="f" strokeweight=".08289mm">
                  <v:path arrowok="t"/>
                </v:shape>
                <v:shape id="Graphic 2110" o:spid="_x0000_s1032" style="position:absolute;left:5612;top:5214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TKRwgAAAN0AAAAPAAAAZHJzL2Rvd25yZXYueG1sRE9da8Iw&#10;FH0f+B/CFfY2kzqQUY2igjAGG6zq+7W5NsXmpiSZ7fbrl4fBHg/ne7UZXSfuFGLrWUMxUyCIa29a&#10;bjScjoenFxAxIRvsPJOGb4qwWU8eVlgaP/An3avUiBzCsUQNNqW+lDLWlhzGme+JM3f1wWHKMDTS&#10;BBxyuOvkXKmFdNhybrDY095Sfau+nIb3QY395Sdcdztl4/m5Wnx05k3rx+m4XYJINKZ/8Z/71WiY&#10;F0Xen9/kJyDXvwAAAP//AwBQSwECLQAUAAYACAAAACEA2+H2y+4AAACFAQAAEwAAAAAAAAAAAAAA&#10;AAAAAAAAW0NvbnRlbnRfVHlwZXNdLnhtbFBLAQItABQABgAIAAAAIQBa9CxbvwAAABUBAAALAAAA&#10;AAAAAAAAAAAAAB8BAABfcmVscy8ucmVsc1BLAQItABQABgAIAAAAIQBlZTKRwgAAAN0AAAAPAAAA&#10;AAAAAAAAAAAAAAcCAABkcnMvZG93bnJldi54bWxQSwUGAAAAAAMAAwC3AAAA9gIAAAAA&#10;" path="m,l6422758,e" filled="f" strokeweight=".08289mm">
                  <v:path arrowok="t"/>
                </v:shape>
                <v:shape id="Graphic 2111" o:spid="_x0000_s1033" style="position:absolute;left:5612;top:5553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ZcKxQAAAN0AAAAPAAAAZHJzL2Rvd25yZXYueG1sRI9BawIx&#10;FITvhf6H8ArearIKUrZGqYVCKVRw296fm+dmcfOyJKm79dcbQehxmJlvmOV6dJ04UYitZw3FVIEg&#10;rr1pudHw/fX2+AQiJmSDnWfS8EcR1qv7uyWWxg+8o1OVGpEhHEvUYFPqSyljbclhnPqeOHsHHxym&#10;LEMjTcAhw10nZ0otpMOW84LFnl4t1cfq12n4HNTY78/hsNkoG3/m1WLbmQ+tJw/jyzOIRGP6D9/a&#10;70bDrCgKuL7JT0CuLgAAAP//AwBQSwECLQAUAAYACAAAACEA2+H2y+4AAACFAQAAEwAAAAAAAAAA&#10;AAAAAAAAAAAAW0NvbnRlbnRfVHlwZXNdLnhtbFBLAQItABQABgAIAAAAIQBa9CxbvwAAABUBAAAL&#10;AAAAAAAAAAAAAAAAAB8BAABfcmVscy8ucmVsc1BLAQItABQABgAIAAAAIQAKKZcKxQAAAN0AAAAP&#10;AAAAAAAAAAAAAAAAAAcCAABkcnMvZG93bnJldi54bWxQSwUGAAAAAAMAAwC3AAAA+QIAAAAA&#10;" path="m,l6422758,e" filled="f" strokeweight=".08289mm">
                  <v:path arrowok="t"/>
                </v:shape>
                <v:shape id="Graphic 2112" o:spid="_x0000_s1034" style="position:absolute;left:5612;top:5891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l9xQAAAN0AAAAPAAAAZHJzL2Rvd25yZXYueG1sRI9RS8Mw&#10;FIXfBf9DuAPfXNIKQ+qysQmCCA5W9f2uuWvKmpuSxLX6681g4OPhnPMdznI9uV6cKcTOs4ZirkAQ&#10;N9503Gr4/Hi5fwQRE7LB3jNp+KEI69XtzRIr40fe07lOrcgQjhVqsCkNlZSxseQwzv1AnL2jDw5T&#10;lqGVJuCY4a6XpVIL6bDjvGBxoGdLzan+dhreRzUNh99w3G6VjV8P9WLXmzet72bT5glEoin9h6/t&#10;V6OhLIoSLm/yE5CrPwAAAP//AwBQSwECLQAUAAYACAAAACEA2+H2y+4AAACFAQAAEwAAAAAAAAAA&#10;AAAAAAAAAAAAW0NvbnRlbnRfVHlwZXNdLnhtbFBLAQItABQABgAIAAAAIQBa9CxbvwAAABUBAAAL&#10;AAAAAAAAAAAAAAAAAB8BAABfcmVscy8ucmVsc1BLAQItABQABgAIAAAAIQD6+wl9xQAAAN0AAAAP&#10;AAAAAAAAAAAAAAAAAAcCAABkcnMvZG93bnJldi54bWxQSwUGAAAAAAMAAwC3AAAA+QIAAAAA&#10;" path="m,l6422758,e" filled="f" strokeweight=".08289mm">
                  <v:path arrowok="t"/>
                </v:shape>
                <v:shape id="Graphic 2113" o:spid="_x0000_s1035" style="position:absolute;left:5612;top:6229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6zmxQAAAN0AAAAPAAAAZHJzL2Rvd25yZXYueG1sRI9RS8Mw&#10;FIXfBf9DuIJvNukGY9RlwwmCCA7W6fu1uWuKzU1J4lr99WYw2OPhnPMdzmozuV6cKMTOs4ayUCCI&#10;G286bjV8HF4eliBiQjbYeyYNvxRhs769WWFl/Mh7OtWpFRnCsUINNqWhkjI2lhzGwg/E2Tv64DBl&#10;GVppAo4Z7no5U2ohHXacFywO9Gyp+a5/nIb3UU3D1184brfKxs95vdj15k3r+7vp6RFEoildw5f2&#10;q9EwK8s5nN/kJyDX/wAAAP//AwBQSwECLQAUAAYACAAAACEA2+H2y+4AAACFAQAAEwAAAAAAAAAA&#10;AAAAAAAAAAAAW0NvbnRlbnRfVHlwZXNdLnhtbFBLAQItABQABgAIAAAAIQBa9CxbvwAAABUBAAAL&#10;AAAAAAAAAAAAAAAAAB8BAABfcmVscy8ucmVsc1BLAQItABQABgAIAAAAIQCVt6zmxQAAAN0AAAAP&#10;AAAAAAAAAAAAAAAAAAcCAABkcnMvZG93bnJldi54bWxQSwUGAAAAAAMAAwC3AAAA+QIAAAAA&#10;" path="m,l6422758,e" filled="f" strokeweight=".08289mm">
                  <v:path arrowok="t"/>
                </v:shape>
                <v:shape id="Graphic 2114" o:spid="_x0000_s1036" style="position:absolute;left:5612;top:6567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jSSxQAAAN0AAAAPAAAAZHJzL2Rvd25yZXYueG1sRI9BSwMx&#10;FITvhf6H8Aq9tcm2UmRtWqwgiGDBVe/PzetmcfOyJLG7+utNQehxmJlvmO1+dJ04U4itZw3FUoEg&#10;rr1pudHw/va4uAURE7LBzjNp+KEI+910ssXS+IFf6VylRmQIxxI12JT6UspYW3IYl74nzt7JB4cp&#10;y9BIE3DIcNfJlVIb6bDlvGCxpwdL9Vf17TS8DGrsP3/D6XBQNn6sq82xM89az2fj/R2IRGO6hv/b&#10;T0bDqihu4PImPwG5+wMAAP//AwBQSwECLQAUAAYACAAAACEA2+H2y+4AAACFAQAAEwAAAAAAAAAA&#10;AAAAAAAAAAAAW0NvbnRlbnRfVHlwZXNdLnhtbFBLAQItABQABgAIAAAAIQBa9CxbvwAAABUBAAAL&#10;AAAAAAAAAAAAAAAAAB8BAABfcmVscy8ucmVsc1BLAQItABQABgAIAAAAIQAaXjSSxQAAAN0AAAAP&#10;AAAAAAAAAAAAAAAAAAcCAABkcnMvZG93bnJldi54bWxQSwUGAAAAAAMAAwC3AAAA+QIAAAAA&#10;" path="m,l6422758,e" filled="f" strokeweight=".08289mm">
                  <v:path arrowok="t"/>
                </v:shape>
                <v:shape id="Graphic 2115" o:spid="_x0000_s1037" style="position:absolute;left:5612;top:6905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pEJxQAAAN0AAAAPAAAAZHJzL2Rvd25yZXYueG1sRI9BSwMx&#10;FITvhf6H8Aq9tcm2WGRtWqwgiGDBVe/PzetmcfOyJLG7+utNQehxmJlvmO1+dJ04U4itZw3FUoEg&#10;rr1pudHw/va4uAURE7LBzjNp+KEI+910ssXS+IFf6VylRmQIxxI12JT6UspYW3IYl74nzt7JB4cp&#10;y9BIE3DIcNfJlVIb6bDlvGCxpwdL9Vf17TS8DGrsP3/D6XBQNn6sq82xM89az2fj/R2IRGO6hv/b&#10;T0bDqihu4PImPwG5+wMAAP//AwBQSwECLQAUAAYACAAAACEA2+H2y+4AAACFAQAAEwAAAAAAAAAA&#10;AAAAAAAAAAAAW0NvbnRlbnRfVHlwZXNdLnhtbFBLAQItABQABgAIAAAAIQBa9CxbvwAAABUBAAAL&#10;AAAAAAAAAAAAAAAAAB8BAABfcmVscy8ucmVsc1BLAQItABQABgAIAAAAIQB1EpEJxQAAAN0AAAAP&#10;AAAAAAAAAAAAAAAAAAcCAABkcnMvZG93bnJldi54bWxQSwUGAAAAAAMAAwC3AAAA+QIAAAAA&#10;" path="m,l6422758,e" filled="f" strokeweight=".08289mm">
                  <v:path arrowok="t"/>
                </v:shape>
                <v:shape id="Graphic 2116" o:spid="_x0000_s1038" style="position:absolute;left:5612;top:7243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A9+xQAAAN0AAAAPAAAAZHJzL2Rvd25yZXYueG1sRI9RS8Mw&#10;FIXfB/6HcAXftqQTitRlwwmCCA7Wzfdrc9cUm5uSxLX6681g4OPhnPMdzmozuV6cKcTOs4ZioUAQ&#10;N9503Go4Hl7mDyBiQjbYeyYNPxRhs76ZrbAyfuQ9nevUigzhWKEGm9JQSRkbSw7jwg/E2Tv54DBl&#10;GVppAo4Z7nq5VKqUDjvOCxYHerbUfNXfTsP7qKbh8zectltl48d9Xe5686b13e309Agi0ZT+w9f2&#10;q9GwLIoSLm/yE5DrPwAAAP//AwBQSwECLQAUAAYACAAAACEA2+H2y+4AAACFAQAAEwAAAAAAAAAA&#10;AAAAAAAAAAAAW0NvbnRlbnRfVHlwZXNdLnhtbFBLAQItABQABgAIAAAAIQBa9CxbvwAAABUBAAAL&#10;AAAAAAAAAAAAAAAAAB8BAABfcmVscy8ucmVsc1BLAQItABQABgAIAAAAIQCFwA9+xQAAAN0AAAAP&#10;AAAAAAAAAAAAAAAAAAcCAABkcnMvZG93bnJldi54bWxQSwUGAAAAAAMAAwC3AAAA+QIAAAAA&#10;" path="m,l6422758,e" filled="f" strokeweight=".08289mm">
                  <v:path arrowok="t"/>
                </v:shape>
                <v:shape id="Graphic 2117" o:spid="_x0000_s1039" style="position:absolute;left:5612;top:7582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KrlxQAAAN0AAAAPAAAAZHJzL2Rvd25yZXYueG1sRI9BSwMx&#10;FITvQv9DeIXebLItVFmbFisIIlRw1ftz87pZ3LwsSeyu/fWmUOhxmJlvmPV2dJ04UoitZw3FXIEg&#10;rr1pudHw+fF8ew8iJmSDnWfS8EcRtpvJzRpL4wd+p2OVGpEhHEvUYFPqSyljbclhnPueOHsHHxym&#10;LEMjTcAhw10nF0qtpMOW84LFnp4s1T/Vr9OwH9TYf5/CYbdTNn4tq9VbZ161nk3HxwcQicZ0DV/a&#10;L0bDoiju4PwmPwG5+QcAAP//AwBQSwECLQAUAAYACAAAACEA2+H2y+4AAACFAQAAEwAAAAAAAAAA&#10;AAAAAAAAAAAAW0NvbnRlbnRfVHlwZXNdLnhtbFBLAQItABQABgAIAAAAIQBa9CxbvwAAABUBAAAL&#10;AAAAAAAAAAAAAAAAAB8BAABfcmVscy8ucmVsc1BLAQItABQABgAIAAAAIQDqjKrlxQAAAN0AAAAP&#10;AAAAAAAAAAAAAAAAAAcCAABkcnMvZG93bnJldi54bWxQSwUGAAAAAAMAAwC3AAAA+QIAAAAA&#10;" path="m,l6422758,e" filled="f" strokeweight=".08289mm">
                  <v:path arrowok="t"/>
                </v:shape>
                <v:shape id="Graphic 2118" o:spid="_x0000_s1040" style="position:absolute;left:5612;top:7920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z6XwgAAAN0AAAAPAAAAZHJzL2Rvd25yZXYueG1sRE9da8Iw&#10;FH0f+B/CFfY2kzqQUY2igjAGG6zq+7W5NsXmpiSZ7fbrl4fBHg/ne7UZXSfuFGLrWUMxUyCIa29a&#10;bjScjoenFxAxIRvsPJOGb4qwWU8eVlgaP/An3avUiBzCsUQNNqW+lDLWlhzGme+JM3f1wWHKMDTS&#10;BBxyuOvkXKmFdNhybrDY095Sfau+nIb3QY395Sdcdztl4/m5Wnx05k3rx+m4XYJINKZ/8Z/71WiY&#10;F0Wem9/kJyDXvwAAAP//AwBQSwECLQAUAAYACAAAACEA2+H2y+4AAACFAQAAEwAAAAAAAAAAAAAA&#10;AAAAAAAAW0NvbnRlbnRfVHlwZXNdLnhtbFBLAQItABQABgAIAAAAIQBa9CxbvwAAABUBAAALAAAA&#10;AAAAAAAAAAAAAB8BAABfcmVscy8ucmVsc1BLAQItABQABgAIAAAAIQCbEz6XwgAAAN0AAAAPAAAA&#10;AAAAAAAAAAAAAAcCAABkcnMvZG93bnJldi54bWxQSwUGAAAAAAMAAwC3AAAA9gIAAAAA&#10;" path="m,l6422758,e" filled="f" strokeweight=".08289mm">
                  <v:path arrowok="t"/>
                </v:shape>
                <v:shape id="Graphic 2119" o:spid="_x0000_s1041" style="position:absolute;left:5612;top:8258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5sMxQAAAN0AAAAPAAAAZHJzL2Rvd25yZXYueG1sRI9BSwMx&#10;FITvQv9DeIXebLItFF2bFisIIlRw1ftz87pZ3LwsSeyu/fWmUOhxmJlvmPV2dJ04UoitZw3FXIEg&#10;rr1pudHw+fF8ewciJmSDnWfS8EcRtpvJzRpL4wd+p2OVGpEhHEvUYFPqSyljbclhnPueOHsHHxym&#10;LEMjTcAhw10nF0qtpMOW84LFnp4s1T/Vr9OwH9TYf5/CYbdTNn4tq9VbZ161nk3HxwcQicZ0DV/a&#10;L0bDoiju4fwmPwG5+QcAAP//AwBQSwECLQAUAAYACAAAACEA2+H2y+4AAACFAQAAEwAAAAAAAAAA&#10;AAAAAAAAAAAAW0NvbnRlbnRfVHlwZXNdLnhtbFBLAQItABQABgAIAAAAIQBa9CxbvwAAABUBAAAL&#10;AAAAAAAAAAAAAAAAAB8BAABfcmVscy8ucmVsc1BLAQItABQABgAIAAAAIQD0X5sMxQAAAN0AAAAP&#10;AAAAAAAAAAAAAAAAAAcCAABkcnMvZG93bnJldi54bWxQSwUGAAAAAAMAAwC3AAAA+QIAAAAA&#10;" path="m,l6422758,e" filled="f" strokeweight=".08289mm">
                  <v:path arrowok="t"/>
                </v:shape>
                <v:shape id="Graphic 2120" o:spid="_x0000_s1042" style="position:absolute;left:5612;top:8596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fgswgAAAN0AAAAPAAAAZHJzL2Rvd25yZXYueG1sRE9da8Iw&#10;FH0X9h/CHexNEzsQ6Yyig8EYTLBu73fNtSk2NyXJbLdfbx4EHw/ne7UZXScuFGLrWcN8pkAQ1960&#10;3Gj4Or5NlyBiQjbYeSYNfxRhs36YrLA0fuADXarUiBzCsUQNNqW+lDLWlhzGme+JM3fywWHKMDTS&#10;BBxyuOtkodRCOmw5N1js6dVSfa5+nYbPQY39z3847XbKxu/narHvzIfWT4/j9gVEojHdxTf3u9FQ&#10;zIu8P7/JT0CurwAAAP//AwBQSwECLQAUAAYACAAAACEA2+H2y+4AAACFAQAAEwAAAAAAAAAAAAAA&#10;AAAAAAAAW0NvbnRlbnRfVHlwZXNdLnhtbFBLAQItABQABgAIAAAAIQBa9CxbvwAAABUBAAALAAAA&#10;AAAAAAAAAAAAAB8BAABfcmVscy8ucmVsc1BLAQItABQABgAIAAAAIQCrCfgswgAAAN0AAAAPAAAA&#10;AAAAAAAAAAAAAAcCAABkcnMvZG93bnJldi54bWxQSwUGAAAAAAMAAwC3AAAA9gIAAAAA&#10;" path="m,l6422758,e" filled="f" strokeweight=".08289mm">
                  <v:path arrowok="t"/>
                </v:shape>
                <v:shape id="Graphic 2121" o:spid="_x0000_s1043" style="position:absolute;left:5612;top:89348;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V23xQAAAN0AAAAPAAAAZHJzL2Rvd25yZXYueG1sRI9RS8Mw&#10;FIXfBf9DuAPfXNIKQ+qysQmCCA5W9f2uuWvKmpuSxLX6681g4OPhnPMdznI9uV6cKcTOs4ZirkAQ&#10;N9503Gr4/Hi5fwQRE7LB3jNp+KEI69XtzRIr40fe07lOrcgQjhVqsCkNlZSxseQwzv1AnL2jDw5T&#10;lqGVJuCY4a6XpVIL6bDjvGBxoGdLzan+dhreRzUNh99w3G6VjV8P9WLXmzet72bT5glEoin9h6/t&#10;V6OhLMoCLm/yE5CrPwAAAP//AwBQSwECLQAUAAYACAAAACEA2+H2y+4AAACFAQAAEwAAAAAAAAAA&#10;AAAAAAAAAAAAW0NvbnRlbnRfVHlwZXNdLnhtbFBLAQItABQABgAIAAAAIQBa9CxbvwAAABUBAAAL&#10;AAAAAAAAAAAAAAAAAB8BAABfcmVscy8ucmVsc1BLAQItABQABgAIAAAAIQDERV23xQAAAN0AAAAP&#10;AAAAAAAAAAAAAAAAAAcCAABkcnMvZG93bnJldi54bWxQSwUGAAAAAAMAAwC3AAAA+QIAAAAA&#10;" path="m,l6422758,e" filled="f" strokeweight=".08289mm">
                  <v:path arrowok="t"/>
                </v:shape>
                <v:shape id="Graphic 2122" o:spid="_x0000_s1044" style="position:absolute;left:5612;top:45219;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8PAxQAAAN0AAAAPAAAAZHJzL2Rvd25yZXYueG1sRI9BawIx&#10;FITvhf6H8Aq91cQtSNkapRYKpVDB1d6fm+dmcfOyJKm79dcbQehxmJlvmPlydJ04UYitZw3TiQJB&#10;XHvTcqNht/14egERE7LBzjNp+KMIy8X93RxL4wfe0KlKjcgQjiVqsCn1pZSxtuQwTnxPnL2DDw5T&#10;lqGRJuCQ4a6ThVIz6bDlvGCxp3dL9bH6dRq+BzX2+3M4rFbKxp/narbuzJfWjw/j2yuIRGP6D9/a&#10;n0ZDMS0KuL7JT0AuLgAAAP//AwBQSwECLQAUAAYACAAAACEA2+H2y+4AAACFAQAAEwAAAAAAAAAA&#10;AAAAAAAAAAAAW0NvbnRlbnRfVHlwZXNdLnhtbFBLAQItABQABgAIAAAAIQBa9CxbvwAAABUBAAAL&#10;AAAAAAAAAAAAAAAAAB8BAABfcmVscy8ucmVsc1BLAQItABQABgAIAAAAIQA0l8PAxQAAAN0AAAAP&#10;AAAAAAAAAAAAAAAAAAcCAABkcnMvZG93bnJldi54bWxQSwUGAAAAAAMAAwC3AAAA+QIAAAAA&#10;" path="m,l6422758,e" filled="f" strokeweight=".08289mm">
                  <v:path arrowok="t"/>
                </v:shape>
                <v:shape id="Graphic 2123" o:spid="_x0000_s1045" style="position:absolute;left:5759;top:41762;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2ZbxQAAAN0AAAAPAAAAZHJzL2Rvd25yZXYueG1sRI9RS8Mw&#10;FIXfBf9DuIJvNlkHY9RlwwmCCA7W6fu1uWuKzU1J4lr99WYw2OPhnPMdzmozuV6cKMTOs4ZZoUAQ&#10;N9503Gr4OLw8LEHEhGyw90wafinCZn17s8LK+JH3dKpTKzKEY4UabEpDJWVsLDmMhR+Is3f0wWHK&#10;MrTSBBwz3PWyVGohHXacFywO9Gyp+a5/nIb3UU3D1184brfKxs95vdj15k3r+7vp6RFEoildw5f2&#10;q9FQzso5nN/kJyDX/wAAAP//AwBQSwECLQAUAAYACAAAACEA2+H2y+4AAACFAQAAEwAAAAAAAAAA&#10;AAAAAAAAAAAAW0NvbnRlbnRfVHlwZXNdLnhtbFBLAQItABQABgAIAAAAIQBa9CxbvwAAABUBAAAL&#10;AAAAAAAAAAAAAAAAAB8BAABfcmVscy8ucmVsc1BLAQItABQABgAIAAAAIQBb22ZbxQAAAN0AAAAP&#10;AAAAAAAAAAAAAAAAAAcCAABkcnMvZG93bnJldi54bWxQSwUGAAAAAAMAAwC3AAAA+QIAAAAA&#10;" path="m,l6422758,e" filled="f" strokeweight=".08289mm">
                  <v:path arrowok="t"/>
                </v:shape>
                <v:shape id="Graphic 2124" o:spid="_x0000_s1046" style="position:absolute;left:5759;top:38348;width:64231;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v4vxQAAAN0AAAAPAAAAZHJzL2Rvd25yZXYueG1sRI9BSwMx&#10;FITvBf9DeEJvbdKtlLI2LVYQRLDgVu/PzetmcfOyJLG7+utNQehxmJlvmM1udJ04U4itZw2LuQJB&#10;XHvTcqPh/fg0W4OICdlg55k0/FCE3fZmssHS+IHf6FylRmQIxxI12JT6UspYW3IY574nzt7JB4cp&#10;y9BIE3DIcNfJQqmVdNhyXrDY06Ol+qv6dhpeBzX2n7/htN8rGz+W1erQmRetp7fjwz2IRGO6hv/b&#10;z0ZDsSju4PImPwG5/QMAAP//AwBQSwECLQAUAAYACAAAACEA2+H2y+4AAACFAQAAEwAAAAAAAAAA&#10;AAAAAAAAAAAAW0NvbnRlbnRfVHlwZXNdLnhtbFBLAQItABQABgAIAAAAIQBa9CxbvwAAABUBAAAL&#10;AAAAAAAAAAAAAAAAAB8BAABfcmVscy8ucmVsc1BLAQItABQABgAIAAAAIQDUMv4vxQAAAN0AAAAP&#10;AAAAAAAAAAAAAAAAAAcCAABkcnMvZG93bnJldi54bWxQSwUGAAAAAAMAAwC3AAAA+QIAAAAA&#10;" path="m,l6422758,e" filled="f" strokeweight=".08289mm">
                  <v:path arrowok="t"/>
                </v:shape>
                <v:shape id="Graphic 2125" o:spid="_x0000_s1047" style="position:absolute;left:6316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syyxwAAAN0AAAAPAAAAZHJzL2Rvd25yZXYueG1sRI9PSwMx&#10;FMTvQr9DeII3m90F/7A2LVKoiJ66VUtvj81zszR5WZPYbv30jSB4HGbmN8xsMTorDhRi71lBOS1A&#10;ELde99wpeNusru9BxISs0XomBSeKsJhPLmZYa3/kNR2a1IkM4VijApPSUEsZW0MO49QPxNn79MFh&#10;yjJ0Ugc8ZrizsiqKW+mw57xgcKCloXbffDsFT40zr3erj/2gTy+7cvtlw8+7Verqcnx8AJFoTP/h&#10;v/azVlCV1Q38vslPQM7PAAAA//8DAFBLAQItABQABgAIAAAAIQDb4fbL7gAAAIUBAAATAAAAAAAA&#10;AAAAAAAAAAAAAABbQ29udGVudF9UeXBlc10ueG1sUEsBAi0AFAAGAAgAAAAhAFr0LFu/AAAAFQEA&#10;AAsAAAAAAAAAAAAAAAAAHwEAAF9yZWxzLy5yZWxzUEsBAi0AFAAGAAgAAAAhADlmzLLHAAAA3QAA&#10;AA8AAAAAAAAAAAAAAAAABwIAAGRycy9kb3ducmV2LnhtbFBLBQYAAAAAAwADALcAAAD7AgAAAAA=&#10;" path="m44195,7823r-15786,l22212,9385,11518,15608,7365,19926,1473,30975,,37287,94,51917,28511,80873r13208,l47193,79667r9550,-4801l60604,71666r2497,-3391l30111,68275,24599,66179,16596,57823r-513,-1397l14528,51917r,-12255l31432,21031r33082,l62953,18580,51447,9969,44195,7823xem69494,40741r-36271,l33223,51003r24282,l56426,56426r-2388,4229l46647,66751r-4420,1524l63101,68275r3396,-4610l68478,59296r1016,-4737l69494,40741xem64514,21031r-24751,l43395,21996r6173,3861l51832,28486r1406,3213l68275,31699,66649,24384,64514,21031xem95605,23977r-14326,l81279,80264r14326,l95605,43383r5245,-4877l115519,38506r,-3759l95605,34747r,-10770xem115519,23164r-4268,l107391,24193r-6909,4140l97701,31153r-2096,3594l115519,34747r,-11583xem134315,r-5284,l126898,723r-3251,2921l122834,5524r,4534l123647,11899r3251,2921l129031,15544r5284,l136448,14820r3251,-2921l140512,10058r,-4534l139699,3644,136448,723,134315,xem138785,23977r-14326,l124459,80264r14326,l138785,23977xem183654,23266r-11036,l167741,24422r-8534,4597l155879,32359r-4737,8738l149961,46228r,11785l172618,80975r10160,l187032,80098r7646,-3530l197815,74129r3632,-4635l173659,69494r-3111,-1181l165531,63563r-1346,-3683l163982,54864r41249,l205562,53035r177,-1626l205739,48564r-41757,l164117,46228,174243,34544r27143,l200156,32359r-93,-165l196849,29019r-8331,-4597l183654,23266xem205028,60452r-15138,l189280,63233r-1409,2197l183464,68681r-2756,813l201447,69494r1244,-1588l204279,64376r749,-3924xem201386,34544r-19497,l185089,35725r5220,4749l191515,43954r-100,2274l191312,48564r14427,l205739,44843r-1086,-4369l204596,40246r-3210,-5702xem233375,36068r-14326,l219049,80264r14326,l233375,36068xem244754,23977r-32919,l211835,36068r32919,l244754,23977xem244754,1828r-10782,l228612,3543r-7658,7239l219049,15951r,8026l233375,23977r,-3823l234213,17538r3391,-2972l240550,13957r4204,l244754,1828xem244754,13957r-4204,l244754,14224r,-267xem286918,56692r-14123,l272795,64477r2134,5995l283463,78879r5792,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1,-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149184" behindDoc="1" locked="0" layoutInCell="1" allowOverlap="1" wp14:anchorId="4946315C" wp14:editId="24E07DFA">
                <wp:simplePos x="0" y="0"/>
                <wp:positionH relativeFrom="page">
                  <wp:posOffset>862164</wp:posOffset>
                </wp:positionH>
                <wp:positionV relativeFrom="page">
                  <wp:posOffset>188293</wp:posOffset>
                </wp:positionV>
                <wp:extent cx="448945" cy="261620"/>
                <wp:effectExtent l="0" t="0" r="0" b="0"/>
                <wp:wrapNone/>
                <wp:docPr id="2126" name="Textbox 2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3AC3FA74"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4946315C" id="Textbox 2126" o:spid="_x0000_s2126" type="#_x0000_t202" style="position:absolute;margin-left:67.9pt;margin-top:14.85pt;width:35.35pt;height:20.6pt;z-index:-18167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lYxmQEAACQDAAAOAAAAZHJzL2Uyb0RvYy54bWysUsGO0zAQvSPxD5bv1GlVqiVqugJWIKQV&#10;IC18gOvYjUXiMTNuk/49Y2/aIrghLvZ4Zvz83htv76ehFyeL5CE0crmopLDBQOvDoZHfv314dScF&#10;JR1a3UOwjTxbkve7ly+2Y6ztCjroW4uCQQLVY2xkl1KslSLT2UHTAqINXHSAg058xINqUY+MPvRq&#10;VVUbNQK2EcFYIs4+PBflruA7Z0364hzZJPpGMrdUVizrPq9qt9X1AXXsvJlp6H9gMWgf+NEr1INO&#10;WhzR/wU1eINA4NLCwKDAOW9s0cBqltUfap46HW3RwuZQvNpE/w/WfD49xa8o0vQOJh5gEUHxEcwP&#10;Ym/UGKmee7KnVBN3Z6GTwyHvLEHwRfb2fPXTTkkYTq7Xd2/Wr6UwXFptlptV8VvdLkek9NHCIHLQ&#10;SORxFQL69EgpP6/rS8vM5fn5TCRN+0n4ljkvq4Kbk3toz6xm5IE2kn4eNVop+k+BHcvTvwR4CfaX&#10;AFP/HsofyaICvD0mcL5wuOHOHHgUhdr8bfKsfz+Xrtvn3v0CAAD//wMAUEsDBBQABgAIAAAAIQC4&#10;PwUe3gAAAAkBAAAPAAAAZHJzL2Rvd25yZXYueG1sTI8xT8MwFIR3JP6D9ZDYqN2gpiSNU1UIJiRE&#10;GgZGJ35NrMbPIXbb8O8xUxlPd7r7rtjOdmBnnLxxJGG5EMCQWqcNdRI+69eHJ2A+KNJqcIQSftDD&#10;try9KVSu3YUqPO9Dx2IJ+VxJ6EMYc85926NVfuFGpOgd3GRViHLquJ7UJZbbgSdCpNwqQ3GhVyM+&#10;99ge9ycrYfdF1Yv5fm8+qkNl6joT9JYepby/m3cbYAHncA3DH35EhzIyNe5E2rMh6sdVRA8SkmwN&#10;LAYSka6ANRLWIgNeFvz/g/IXAAD//wMAUEsBAi0AFAAGAAgAAAAhALaDOJL+AAAA4QEAABMAAAAA&#10;AAAAAAAAAAAAAAAAAFtDb250ZW50X1R5cGVzXS54bWxQSwECLQAUAAYACAAAACEAOP0h/9YAAACU&#10;AQAACwAAAAAAAAAAAAAAAAAvAQAAX3JlbHMvLnJlbHNQSwECLQAUAAYACAAAACEAGIZWMZkBAAAk&#10;AwAADgAAAAAAAAAAAAAAAAAuAgAAZHJzL2Uyb0RvYy54bWxQSwECLQAUAAYACAAAACEAuD8FHt4A&#10;AAAJAQAADwAAAAAAAAAAAAAAAADzAwAAZHJzL2Rvd25yZXYueG1sUEsFBgAAAAAEAAQA8wAAAP4E&#10;AAAAAA==&#10;" filled="f" stroked="f">
                <v:textbox inset="0,0,0,0">
                  <w:txbxContent>
                    <w:p w14:paraId="3AC3FA74"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149696" behindDoc="1" locked="0" layoutInCell="1" allowOverlap="1" wp14:anchorId="534D9458" wp14:editId="6240DA78">
                <wp:simplePos x="0" y="0"/>
                <wp:positionH relativeFrom="page">
                  <wp:posOffset>895593</wp:posOffset>
                </wp:positionH>
                <wp:positionV relativeFrom="page">
                  <wp:posOffset>312473</wp:posOffset>
                </wp:positionV>
                <wp:extent cx="384175" cy="537845"/>
                <wp:effectExtent l="0" t="0" r="0" b="0"/>
                <wp:wrapNone/>
                <wp:docPr id="2127" name="Textbox 2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4175" cy="537845"/>
                        </a:xfrm>
                        <a:prstGeom prst="rect">
                          <a:avLst/>
                        </a:prstGeom>
                      </wps:spPr>
                      <wps:txbx>
                        <w:txbxContent>
                          <w:p w14:paraId="49D479B4" w14:textId="77777777" w:rsidR="00BB34B3" w:rsidRDefault="00C27BF6">
                            <w:pPr>
                              <w:spacing w:line="824" w:lineRule="exact"/>
                              <w:ind w:left="20"/>
                              <w:rPr>
                                <w:rFonts w:ascii="Poppins SemiBold"/>
                                <w:b/>
                                <w:sz w:val="57"/>
                              </w:rPr>
                            </w:pPr>
                            <w:r>
                              <w:rPr>
                                <w:rFonts w:ascii="Poppins SemiBold"/>
                                <w:b/>
                                <w:color w:val="FFFFFF"/>
                                <w:spacing w:val="-5"/>
                                <w:sz w:val="57"/>
                              </w:rPr>
                              <w:t>10</w:t>
                            </w:r>
                          </w:p>
                        </w:txbxContent>
                      </wps:txbx>
                      <wps:bodyPr wrap="square" lIns="0" tIns="0" rIns="0" bIns="0" rtlCol="0">
                        <a:noAutofit/>
                      </wps:bodyPr>
                    </wps:wsp>
                  </a:graphicData>
                </a:graphic>
              </wp:anchor>
            </w:drawing>
          </mc:Choice>
          <mc:Fallback>
            <w:pict>
              <v:shape w14:anchorId="534D9458" id="Textbox 2127" o:spid="_x0000_s2127" type="#_x0000_t202" style="position:absolute;margin-left:70.5pt;margin-top:24.6pt;width:30.25pt;height:42.35pt;z-index:-18166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AnKmwEAACQDAAAOAAAAZHJzL2Uyb0RvYy54bWysUsGO0zAQvSPxD5bv1Mnulq2ipitgBUJa&#10;wUoLH+A6dmMRe4zHbdK/Z+ymLYIb4jIej8fP773x+mFyAzvoiBZ8y+tFxZn2Cjrrdy3//u3jmxVn&#10;mKTv5ABet/yokT9sXr9aj6HRN9DD0OnICMRjM4aW9ymFRghUvXYSFxC0p0MD0clE27gTXZQjobtB&#10;3FTVWzFC7EIEpRGp+ng65JuCb4xW6asxqBMbWk7cUomxxG2OYrOWzS7K0Fs105D/wMJJ6+nRC9Sj&#10;TJLto/0LylkVAcGkhQInwBirdNFAaurqDzUvvQy6aCFzMFxswv8Hq74cXsJzZGl6DxMNsIjA8ATq&#10;B5I3YgzYzD3ZU2yQurPQyUSXV5LA6CJ5e7z4qafEFBVvV3f1/ZIzRUfL2/vV3TL7La6XQ8T0SYNj&#10;OWl5pHEVAvLwhOnUem6ZuZyez0TStJ2Y7YhzXdUZNxe30B1JzUgDbTn+3MuoORs+e3IsT/+cxHOy&#10;PScxDR+g/JEsysO7fQJjC4cr7syBRlFUzN8mz/r3fem6fu7NLwAAAP//AwBQSwMEFAAGAAgAAAAh&#10;APlRb8DfAAAACgEAAA8AAABkcnMvZG93bnJldi54bWxMjzFPwzAUhHck/oP1kNionbRUJMSpKgQT&#10;UkUaBkYndhOr8XOI3Tb8e14nGE93uvuu2MxuYGczBetRQrIQwAy2XlvsJHzWbw9PwEJUqNXg0Uj4&#10;MQE25e1NoXLtL1iZ8z52jEow5EpCH+OYcx7a3jgVFn40SN7BT05FklPH9aQuVO4Gngqx5k5ZpIVe&#10;jealN+1xf3IStl9YvdrvXfNRHSpb15nA9/VRyvu7efsMLJo5/oXhik/oUBJT40+oAxtIrxL6EiWs&#10;shQYBVKRPAJryFkuM+Blwf9fKH8BAAD//wMAUEsBAi0AFAAGAAgAAAAhALaDOJL+AAAA4QEAABMA&#10;AAAAAAAAAAAAAAAAAAAAAFtDb250ZW50X1R5cGVzXS54bWxQSwECLQAUAAYACAAAACEAOP0h/9YA&#10;AACUAQAACwAAAAAAAAAAAAAAAAAvAQAAX3JlbHMvLnJlbHNQSwECLQAUAAYACAAAACEAnOwJypsB&#10;AAAkAwAADgAAAAAAAAAAAAAAAAAuAgAAZHJzL2Uyb0RvYy54bWxQSwECLQAUAAYACAAAACEA+VFv&#10;wN8AAAAKAQAADwAAAAAAAAAAAAAAAAD1AwAAZHJzL2Rvd25yZXYueG1sUEsFBgAAAAAEAAQA8wAA&#10;AAEFAAAAAA==&#10;" filled="f" stroked="f">
                <v:textbox inset="0,0,0,0">
                  <w:txbxContent>
                    <w:p w14:paraId="49D479B4" w14:textId="77777777" w:rsidR="00BB34B3" w:rsidRDefault="00C27BF6">
                      <w:pPr>
                        <w:spacing w:line="824" w:lineRule="exact"/>
                        <w:ind w:left="20"/>
                        <w:rPr>
                          <w:rFonts w:ascii="Poppins SemiBold"/>
                          <w:b/>
                          <w:sz w:val="57"/>
                        </w:rPr>
                      </w:pPr>
                      <w:r>
                        <w:rPr>
                          <w:rFonts w:ascii="Poppins SemiBold"/>
                          <w:b/>
                          <w:color w:val="FFFFFF"/>
                          <w:spacing w:val="-5"/>
                          <w:sz w:val="57"/>
                        </w:rPr>
                        <w:t>10</w:t>
                      </w:r>
                    </w:p>
                  </w:txbxContent>
                </v:textbox>
                <w10:wrap anchorx="page" anchory="page"/>
              </v:shape>
            </w:pict>
          </mc:Fallback>
        </mc:AlternateContent>
      </w:r>
      <w:r>
        <w:rPr>
          <w:noProof/>
          <w:sz w:val="2"/>
          <w:szCs w:val="2"/>
        </w:rPr>
        <mc:AlternateContent>
          <mc:Choice Requires="wps">
            <w:drawing>
              <wp:anchor distT="0" distB="0" distL="0" distR="0" simplePos="0" relativeHeight="485150208" behindDoc="1" locked="0" layoutInCell="1" allowOverlap="1" wp14:anchorId="6D0A1A03" wp14:editId="3794DEED">
                <wp:simplePos x="0" y="0"/>
                <wp:positionH relativeFrom="page">
                  <wp:posOffset>3543167</wp:posOffset>
                </wp:positionH>
                <wp:positionV relativeFrom="page">
                  <wp:posOffset>340874</wp:posOffset>
                </wp:positionV>
                <wp:extent cx="3470275" cy="345440"/>
                <wp:effectExtent l="0" t="0" r="0" b="0"/>
                <wp:wrapNone/>
                <wp:docPr id="2128" name="Textbox 2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0275" cy="345440"/>
                        </a:xfrm>
                        <a:prstGeom prst="rect">
                          <a:avLst/>
                        </a:prstGeom>
                      </wps:spPr>
                      <wps:txbx>
                        <w:txbxContent>
                          <w:p w14:paraId="7CF35D84" w14:textId="77777777" w:rsidR="00BB34B3" w:rsidRDefault="00C27BF6">
                            <w:pPr>
                              <w:spacing w:line="524" w:lineRule="exact"/>
                              <w:ind w:left="20"/>
                              <w:rPr>
                                <w:sz w:val="36"/>
                              </w:rPr>
                            </w:pPr>
                            <w:r>
                              <w:rPr>
                                <w:color w:val="EA546F"/>
                                <w:sz w:val="36"/>
                              </w:rPr>
                              <w:t>Bringing</w:t>
                            </w:r>
                            <w:r>
                              <w:rPr>
                                <w:color w:val="EA546F"/>
                                <w:spacing w:val="16"/>
                                <w:sz w:val="36"/>
                              </w:rPr>
                              <w:t xml:space="preserve"> </w:t>
                            </w:r>
                            <w:r>
                              <w:rPr>
                                <w:color w:val="EA546F"/>
                                <w:sz w:val="36"/>
                              </w:rPr>
                              <w:t>the</w:t>
                            </w:r>
                            <w:r>
                              <w:rPr>
                                <w:color w:val="EA546F"/>
                                <w:spacing w:val="17"/>
                                <w:sz w:val="36"/>
                              </w:rPr>
                              <w:t xml:space="preserve"> </w:t>
                            </w:r>
                            <w:r>
                              <w:rPr>
                                <w:color w:val="EA546F"/>
                                <w:sz w:val="36"/>
                              </w:rPr>
                              <w:t>journal</w:t>
                            </w:r>
                            <w:r>
                              <w:rPr>
                                <w:color w:val="EA546F"/>
                                <w:spacing w:val="16"/>
                                <w:sz w:val="36"/>
                              </w:rPr>
                              <w:t xml:space="preserve"> </w:t>
                            </w:r>
                            <w:r>
                              <w:rPr>
                                <w:color w:val="EA546F"/>
                                <w:sz w:val="36"/>
                              </w:rPr>
                              <w:t>to</w:t>
                            </w:r>
                            <w:r>
                              <w:rPr>
                                <w:color w:val="EA546F"/>
                                <w:spacing w:val="17"/>
                                <w:sz w:val="36"/>
                              </w:rPr>
                              <w:t xml:space="preserve"> </w:t>
                            </w:r>
                            <w:r>
                              <w:rPr>
                                <w:color w:val="EA546F"/>
                                <w:sz w:val="36"/>
                              </w:rPr>
                              <w:t>a</w:t>
                            </w:r>
                            <w:r>
                              <w:rPr>
                                <w:color w:val="EA546F"/>
                                <w:spacing w:val="17"/>
                                <w:sz w:val="36"/>
                              </w:rPr>
                              <w:t xml:space="preserve"> </w:t>
                            </w:r>
                            <w:r>
                              <w:rPr>
                                <w:color w:val="EA546F"/>
                                <w:spacing w:val="-4"/>
                                <w:sz w:val="36"/>
                              </w:rPr>
                              <w:t>close</w:t>
                            </w:r>
                          </w:p>
                        </w:txbxContent>
                      </wps:txbx>
                      <wps:bodyPr wrap="square" lIns="0" tIns="0" rIns="0" bIns="0" rtlCol="0">
                        <a:noAutofit/>
                      </wps:bodyPr>
                    </wps:wsp>
                  </a:graphicData>
                </a:graphic>
              </wp:anchor>
            </w:drawing>
          </mc:Choice>
          <mc:Fallback>
            <w:pict>
              <v:shape w14:anchorId="6D0A1A03" id="Textbox 2128" o:spid="_x0000_s2128" type="#_x0000_t202" style="position:absolute;margin-left:279pt;margin-top:26.85pt;width:273.25pt;height:27.2pt;z-index:-18166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IFCmwEAACUDAAAOAAAAZHJzL2Uyb0RvYy54bWysUt2OEyEUvjfxHQj3dqbdrmsmnW7UjcZk&#10;oyarD0AZ6BAHDp5DO9O398BOW6N3xhs4wOHj+2FzP/lBHA2Sg9DK5aKWwgQNnQv7Vn7/9uHVGyko&#10;qdCpAYJp5cmQvN++fLEZY2NW0MPQGRQMEqgZYyv7lGJTVaR74xUtIJrAhxbQq8RL3FcdqpHR/VCt&#10;6vp1NQJ2EUEbIt59eD6U24JvrdHpi7VkkhhaydxSGbGMuzxW241q9qhi7/RMQ/0DC69c4EcvUA8q&#10;KXFA9xeUdxqBwKaFBl+BtU6booHVLOs/1Dz1Kpqihc2heLGJ/h+s/nx8il9RpOkdTBxgEUHxEfQP&#10;Ym+qMVIz92RPqSHuzkIniz7PLEHwRfb2dPHTTElo3rxZ39Wru1spNJ/drG/X62J4db0dkdJHA17k&#10;opXIeRUG6vhIKb+vmnPLTOb5/cwkTbtJuI5JL+tVDjJv7qA7sZyRE20l/TwoNFIMnwJbluM/F3gu&#10;ducC0/AeyifJqgK8PSSwrnC44s4cOItCbf43Oezf16Xr+ru3vwAAAP//AwBQSwMEFAAGAAgAAAAh&#10;AL8JWF7gAAAACwEAAA8AAABkcnMvZG93bnJldi54bWxMj8FOwzAQRO9I/IO1SNyoHSAlhDhVheBU&#10;CZGGA0cn3iZW43WI3Tb8fd0T3Ga0o9k3xWq2Azvi5I0jCclCAENqnTbUSfiq3+8yYD4o0mpwhBJ+&#10;0cOqvL4qVK7diSo8bkPHYgn5XEnoQxhzzn3bo1V+4UakeNu5yaoQ7dRxPalTLLcDvxdiya0yFD/0&#10;asTXHtv99mAlrL+pejM/H81ntatMXT8L2iz3Ut7ezOsXYAHn8BeGC35EhzIyNe5A2rNBQppmcUuI&#10;4uEJ2CWQiMcUWBOVyBLgZcH/byjPAAAA//8DAFBLAQItABQABgAIAAAAIQC2gziS/gAAAOEBAAAT&#10;AAAAAAAAAAAAAAAAAAAAAABbQ29udGVudF9UeXBlc10ueG1sUEsBAi0AFAAGAAgAAAAhADj9If/W&#10;AAAAlAEAAAsAAAAAAAAAAAAAAAAALwEAAF9yZWxzLy5yZWxzUEsBAi0AFAAGAAgAAAAhAJu4gUKb&#10;AQAAJQMAAA4AAAAAAAAAAAAAAAAALgIAAGRycy9lMm9Eb2MueG1sUEsBAi0AFAAGAAgAAAAhAL8J&#10;WF7gAAAACwEAAA8AAAAAAAAAAAAAAAAA9QMAAGRycy9kb3ducmV2LnhtbFBLBQYAAAAABAAEAPMA&#10;AAACBQAAAAA=&#10;" filled="f" stroked="f">
                <v:textbox inset="0,0,0,0">
                  <w:txbxContent>
                    <w:p w14:paraId="7CF35D84" w14:textId="77777777" w:rsidR="00BB34B3" w:rsidRDefault="00C27BF6">
                      <w:pPr>
                        <w:spacing w:line="524" w:lineRule="exact"/>
                        <w:ind w:left="20"/>
                        <w:rPr>
                          <w:sz w:val="36"/>
                        </w:rPr>
                      </w:pPr>
                      <w:r>
                        <w:rPr>
                          <w:color w:val="EA546F"/>
                          <w:sz w:val="36"/>
                        </w:rPr>
                        <w:t>Bringing</w:t>
                      </w:r>
                      <w:r>
                        <w:rPr>
                          <w:color w:val="EA546F"/>
                          <w:spacing w:val="16"/>
                          <w:sz w:val="36"/>
                        </w:rPr>
                        <w:t xml:space="preserve"> </w:t>
                      </w:r>
                      <w:r>
                        <w:rPr>
                          <w:color w:val="EA546F"/>
                          <w:sz w:val="36"/>
                        </w:rPr>
                        <w:t>the</w:t>
                      </w:r>
                      <w:r>
                        <w:rPr>
                          <w:color w:val="EA546F"/>
                          <w:spacing w:val="17"/>
                          <w:sz w:val="36"/>
                        </w:rPr>
                        <w:t xml:space="preserve"> </w:t>
                      </w:r>
                      <w:r>
                        <w:rPr>
                          <w:color w:val="EA546F"/>
                          <w:sz w:val="36"/>
                        </w:rPr>
                        <w:t>journal</w:t>
                      </w:r>
                      <w:r>
                        <w:rPr>
                          <w:color w:val="EA546F"/>
                          <w:spacing w:val="16"/>
                          <w:sz w:val="36"/>
                        </w:rPr>
                        <w:t xml:space="preserve"> </w:t>
                      </w:r>
                      <w:r>
                        <w:rPr>
                          <w:color w:val="EA546F"/>
                          <w:sz w:val="36"/>
                        </w:rPr>
                        <w:t>to</w:t>
                      </w:r>
                      <w:r>
                        <w:rPr>
                          <w:color w:val="EA546F"/>
                          <w:spacing w:val="17"/>
                          <w:sz w:val="36"/>
                        </w:rPr>
                        <w:t xml:space="preserve"> </w:t>
                      </w:r>
                      <w:r>
                        <w:rPr>
                          <w:color w:val="EA546F"/>
                          <w:sz w:val="36"/>
                        </w:rPr>
                        <w:t>a</w:t>
                      </w:r>
                      <w:r>
                        <w:rPr>
                          <w:color w:val="EA546F"/>
                          <w:spacing w:val="17"/>
                          <w:sz w:val="36"/>
                        </w:rPr>
                        <w:t xml:space="preserve"> </w:t>
                      </w:r>
                      <w:r>
                        <w:rPr>
                          <w:color w:val="EA546F"/>
                          <w:spacing w:val="-4"/>
                          <w:sz w:val="36"/>
                        </w:rPr>
                        <w:t>close</w:t>
                      </w:r>
                    </w:p>
                  </w:txbxContent>
                </v:textbox>
                <w10:wrap anchorx="page" anchory="page"/>
              </v:shape>
            </w:pict>
          </mc:Fallback>
        </mc:AlternateContent>
      </w:r>
      <w:r>
        <w:rPr>
          <w:noProof/>
          <w:sz w:val="2"/>
          <w:szCs w:val="2"/>
        </w:rPr>
        <mc:AlternateContent>
          <mc:Choice Requires="wps">
            <w:drawing>
              <wp:anchor distT="0" distB="0" distL="0" distR="0" simplePos="0" relativeHeight="485150720" behindDoc="1" locked="0" layoutInCell="1" allowOverlap="1" wp14:anchorId="6538EAE9" wp14:editId="5398CB0E">
                <wp:simplePos x="0" y="0"/>
                <wp:positionH relativeFrom="page">
                  <wp:posOffset>563299</wp:posOffset>
                </wp:positionH>
                <wp:positionV relativeFrom="page">
                  <wp:posOffset>1175301</wp:posOffset>
                </wp:positionV>
                <wp:extent cx="4439920" cy="309880"/>
                <wp:effectExtent l="0" t="0" r="0" b="0"/>
                <wp:wrapNone/>
                <wp:docPr id="2129" name="Textbox 2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9920" cy="309880"/>
                        </a:xfrm>
                        <a:prstGeom prst="rect">
                          <a:avLst/>
                        </a:prstGeom>
                      </wps:spPr>
                      <wps:txbx>
                        <w:txbxContent>
                          <w:p w14:paraId="7F23295C" w14:textId="77777777" w:rsidR="00BB34B3" w:rsidRDefault="00C27BF6">
                            <w:pPr>
                              <w:spacing w:line="468" w:lineRule="exact"/>
                              <w:ind w:left="20"/>
                              <w:rPr>
                                <w:rFonts w:ascii="Poppins SemiBold"/>
                                <w:b/>
                                <w:sz w:val="32"/>
                              </w:rPr>
                            </w:pPr>
                            <w:r>
                              <w:rPr>
                                <w:rFonts w:ascii="Poppins SemiBold"/>
                                <w:b/>
                                <w:color w:val="EA546F"/>
                                <w:sz w:val="32"/>
                              </w:rPr>
                              <w:t>3:</w:t>
                            </w:r>
                            <w:r>
                              <w:rPr>
                                <w:rFonts w:ascii="Poppins SemiBold"/>
                                <w:b/>
                                <w:color w:val="EA546F"/>
                                <w:spacing w:val="19"/>
                                <w:sz w:val="32"/>
                              </w:rPr>
                              <w:t xml:space="preserve"> </w:t>
                            </w:r>
                            <w:r>
                              <w:rPr>
                                <w:rFonts w:ascii="Poppins SemiBold"/>
                                <w:b/>
                                <w:color w:val="EA546F"/>
                                <w:sz w:val="32"/>
                              </w:rPr>
                              <w:t>Planning</w:t>
                            </w:r>
                            <w:r>
                              <w:rPr>
                                <w:rFonts w:ascii="Poppins SemiBold"/>
                                <w:b/>
                                <w:color w:val="EA546F"/>
                                <w:spacing w:val="19"/>
                                <w:sz w:val="32"/>
                              </w:rPr>
                              <w:t xml:space="preserve"> </w:t>
                            </w:r>
                            <w:r>
                              <w:rPr>
                                <w:rFonts w:ascii="Poppins SemiBold"/>
                                <w:b/>
                                <w:color w:val="EA546F"/>
                                <w:sz w:val="32"/>
                              </w:rPr>
                              <w:t>for</w:t>
                            </w:r>
                            <w:r>
                              <w:rPr>
                                <w:rFonts w:ascii="Poppins SemiBold"/>
                                <w:b/>
                                <w:color w:val="EA546F"/>
                                <w:spacing w:val="19"/>
                                <w:sz w:val="32"/>
                              </w:rPr>
                              <w:t xml:space="preserve"> </w:t>
                            </w:r>
                            <w:r>
                              <w:rPr>
                                <w:rFonts w:ascii="Poppins SemiBold"/>
                                <w:b/>
                                <w:color w:val="EA546F"/>
                                <w:sz w:val="32"/>
                              </w:rPr>
                              <w:t>further</w:t>
                            </w:r>
                            <w:r>
                              <w:rPr>
                                <w:rFonts w:ascii="Poppins SemiBold"/>
                                <w:b/>
                                <w:color w:val="EA546F"/>
                                <w:spacing w:val="19"/>
                                <w:sz w:val="32"/>
                              </w:rPr>
                              <w:t xml:space="preserve"> </w:t>
                            </w:r>
                            <w:r>
                              <w:rPr>
                                <w:rFonts w:ascii="Poppins SemiBold"/>
                                <w:b/>
                                <w:color w:val="EA546F"/>
                                <w:sz w:val="32"/>
                              </w:rPr>
                              <w:t>growth</w:t>
                            </w:r>
                            <w:r>
                              <w:rPr>
                                <w:rFonts w:ascii="Poppins SemiBold"/>
                                <w:b/>
                                <w:color w:val="EA546F"/>
                                <w:spacing w:val="19"/>
                                <w:sz w:val="32"/>
                              </w:rPr>
                              <w:t xml:space="preserve"> </w:t>
                            </w:r>
                            <w:r>
                              <w:rPr>
                                <w:rFonts w:ascii="Poppins SemiBold"/>
                                <w:b/>
                                <w:color w:val="EA546F"/>
                                <w:sz w:val="32"/>
                              </w:rPr>
                              <w:t>around</w:t>
                            </w:r>
                            <w:r>
                              <w:rPr>
                                <w:rFonts w:ascii="Poppins SemiBold"/>
                                <w:b/>
                                <w:color w:val="EA546F"/>
                                <w:spacing w:val="19"/>
                                <w:sz w:val="32"/>
                              </w:rPr>
                              <w:t xml:space="preserve"> </w:t>
                            </w:r>
                            <w:r>
                              <w:rPr>
                                <w:rFonts w:ascii="Poppins SemiBold"/>
                                <w:b/>
                                <w:color w:val="EA546F"/>
                                <w:spacing w:val="-2"/>
                                <w:sz w:val="32"/>
                              </w:rPr>
                              <w:t>grief</w:t>
                            </w:r>
                          </w:p>
                        </w:txbxContent>
                      </wps:txbx>
                      <wps:bodyPr wrap="square" lIns="0" tIns="0" rIns="0" bIns="0" rtlCol="0">
                        <a:noAutofit/>
                      </wps:bodyPr>
                    </wps:wsp>
                  </a:graphicData>
                </a:graphic>
              </wp:anchor>
            </w:drawing>
          </mc:Choice>
          <mc:Fallback>
            <w:pict>
              <v:shape w14:anchorId="6538EAE9" id="Textbox 2129" o:spid="_x0000_s2129" type="#_x0000_t202" style="position:absolute;margin-left:44.35pt;margin-top:92.55pt;width:349.6pt;height:24.4pt;z-index:-18165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Oi9mwEAACUDAAAOAAAAZHJzL2Uyb0RvYy54bWysUt1u2yAUvp+0d0DcLzhJNSVWnGpbtalS&#10;1U5q9wAEQ4xmOIxDYuftd6BOMnV3027wMefw8f2wuR1dz446ogXf8Pms4kx7Ba31+4b/ePn6YcUZ&#10;Julb2YPXDT9p5Lfb9+82Q6j1AjroWx0ZgXish9DwLqVQC4Gq007iDIL21DQQnUz0G/eijXIgdNeL&#10;RVV9FAPENkRQGpF2716bfFvwjdEqPRmDOrG+4cQtlTWWdZdXsd3Ieh9l6KyaaMh/YOGk9XTpBepO&#10;JskO0f4F5ayKgGDSTIETYIxVumggNfPqjZrnTgZdtJA5GC424f+DVY/H5/A9sjR+hpECLCIwPID6&#10;ieSNGALW00z2FGuk6Sx0NNHlL0lgdJC8PV381GNiijZvbpbr9YJainrLar1aFcPF9XSImL5pcCwX&#10;DY+UV2Egjw+Y8v2yPo9MZF7vz0zSuBuZbYn0vFrmIPPmDtoTyRko0Ybjr4OMmrP+3pNlOf5zEc/F&#10;7lzE1H+B8kiyKg+fDgmMLRyuuBMHyqJQm95NDvvP/zJ1fd3b3wAAAP//AwBQSwMEFAAGAAgAAAAh&#10;ACa2RpLgAAAACgEAAA8AAABkcnMvZG93bnJldi54bWxMj8FOwzAMhu9IvENkJG4s3SbWtDSdJgQn&#10;JERXDhzTJmujNU5psq28PeY0jrY//f7+Yju7gZ3NFKxHCctFAsxg67XFTsJn/foggIWoUKvBo5Hw&#10;YwJsy9ubQuXaX7Ay533sGIVgyJWEPsYx5zy0vXEqLPxokG4HPzkVaZw6rid1oXA38FWSbLhTFulD&#10;r0bz3Jv2uD85CbsvrF7s93vzUR0qW9dZgm+bo5T3d/PuCVg0c7zC8KdP6lCSU+NPqAMbJAiREkl7&#10;8bgERkAq0gxYI2G1XmfAy4L/r1D+AgAA//8DAFBLAQItABQABgAIAAAAIQC2gziS/gAAAOEBAAAT&#10;AAAAAAAAAAAAAAAAAAAAAABbQ29udGVudF9UeXBlc10ueG1sUEsBAi0AFAAGAAgAAAAhADj9If/W&#10;AAAAlAEAAAsAAAAAAAAAAAAAAAAALwEAAF9yZWxzLy5yZWxzUEsBAi0AFAAGAAgAAAAhAKLU6L2b&#10;AQAAJQMAAA4AAAAAAAAAAAAAAAAALgIAAGRycy9lMm9Eb2MueG1sUEsBAi0AFAAGAAgAAAAhACa2&#10;RpLgAAAACgEAAA8AAAAAAAAAAAAAAAAA9QMAAGRycy9kb3ducmV2LnhtbFBLBQYAAAAABAAEAPMA&#10;AAACBQAAAAA=&#10;" filled="f" stroked="f">
                <v:textbox inset="0,0,0,0">
                  <w:txbxContent>
                    <w:p w14:paraId="7F23295C" w14:textId="77777777" w:rsidR="00BB34B3" w:rsidRDefault="00C27BF6">
                      <w:pPr>
                        <w:spacing w:line="468" w:lineRule="exact"/>
                        <w:ind w:left="20"/>
                        <w:rPr>
                          <w:rFonts w:ascii="Poppins SemiBold"/>
                          <w:b/>
                          <w:sz w:val="32"/>
                        </w:rPr>
                      </w:pPr>
                      <w:r>
                        <w:rPr>
                          <w:rFonts w:ascii="Poppins SemiBold"/>
                          <w:b/>
                          <w:color w:val="EA546F"/>
                          <w:sz w:val="32"/>
                        </w:rPr>
                        <w:t>3:</w:t>
                      </w:r>
                      <w:r>
                        <w:rPr>
                          <w:rFonts w:ascii="Poppins SemiBold"/>
                          <w:b/>
                          <w:color w:val="EA546F"/>
                          <w:spacing w:val="19"/>
                          <w:sz w:val="32"/>
                        </w:rPr>
                        <w:t xml:space="preserve"> </w:t>
                      </w:r>
                      <w:r>
                        <w:rPr>
                          <w:rFonts w:ascii="Poppins SemiBold"/>
                          <w:b/>
                          <w:color w:val="EA546F"/>
                          <w:sz w:val="32"/>
                        </w:rPr>
                        <w:t>Planning</w:t>
                      </w:r>
                      <w:r>
                        <w:rPr>
                          <w:rFonts w:ascii="Poppins SemiBold"/>
                          <w:b/>
                          <w:color w:val="EA546F"/>
                          <w:spacing w:val="19"/>
                          <w:sz w:val="32"/>
                        </w:rPr>
                        <w:t xml:space="preserve"> </w:t>
                      </w:r>
                      <w:r>
                        <w:rPr>
                          <w:rFonts w:ascii="Poppins SemiBold"/>
                          <w:b/>
                          <w:color w:val="EA546F"/>
                          <w:sz w:val="32"/>
                        </w:rPr>
                        <w:t>for</w:t>
                      </w:r>
                      <w:r>
                        <w:rPr>
                          <w:rFonts w:ascii="Poppins SemiBold"/>
                          <w:b/>
                          <w:color w:val="EA546F"/>
                          <w:spacing w:val="19"/>
                          <w:sz w:val="32"/>
                        </w:rPr>
                        <w:t xml:space="preserve"> </w:t>
                      </w:r>
                      <w:r>
                        <w:rPr>
                          <w:rFonts w:ascii="Poppins SemiBold"/>
                          <w:b/>
                          <w:color w:val="EA546F"/>
                          <w:sz w:val="32"/>
                        </w:rPr>
                        <w:t>further</w:t>
                      </w:r>
                      <w:r>
                        <w:rPr>
                          <w:rFonts w:ascii="Poppins SemiBold"/>
                          <w:b/>
                          <w:color w:val="EA546F"/>
                          <w:spacing w:val="19"/>
                          <w:sz w:val="32"/>
                        </w:rPr>
                        <w:t xml:space="preserve"> </w:t>
                      </w:r>
                      <w:r>
                        <w:rPr>
                          <w:rFonts w:ascii="Poppins SemiBold"/>
                          <w:b/>
                          <w:color w:val="EA546F"/>
                          <w:sz w:val="32"/>
                        </w:rPr>
                        <w:t>growth</w:t>
                      </w:r>
                      <w:r>
                        <w:rPr>
                          <w:rFonts w:ascii="Poppins SemiBold"/>
                          <w:b/>
                          <w:color w:val="EA546F"/>
                          <w:spacing w:val="19"/>
                          <w:sz w:val="32"/>
                        </w:rPr>
                        <w:t xml:space="preserve"> </w:t>
                      </w:r>
                      <w:r>
                        <w:rPr>
                          <w:rFonts w:ascii="Poppins SemiBold"/>
                          <w:b/>
                          <w:color w:val="EA546F"/>
                          <w:sz w:val="32"/>
                        </w:rPr>
                        <w:t>around</w:t>
                      </w:r>
                      <w:r>
                        <w:rPr>
                          <w:rFonts w:ascii="Poppins SemiBold"/>
                          <w:b/>
                          <w:color w:val="EA546F"/>
                          <w:spacing w:val="19"/>
                          <w:sz w:val="32"/>
                        </w:rPr>
                        <w:t xml:space="preserve"> </w:t>
                      </w:r>
                      <w:r>
                        <w:rPr>
                          <w:rFonts w:ascii="Poppins SemiBold"/>
                          <w:b/>
                          <w:color w:val="EA546F"/>
                          <w:spacing w:val="-2"/>
                          <w:sz w:val="32"/>
                        </w:rPr>
                        <w:t>grief</w:t>
                      </w:r>
                    </w:p>
                  </w:txbxContent>
                </v:textbox>
                <w10:wrap anchorx="page" anchory="page"/>
              </v:shape>
            </w:pict>
          </mc:Fallback>
        </mc:AlternateContent>
      </w:r>
      <w:r>
        <w:rPr>
          <w:noProof/>
          <w:sz w:val="2"/>
          <w:szCs w:val="2"/>
        </w:rPr>
        <mc:AlternateContent>
          <mc:Choice Requires="wps">
            <w:drawing>
              <wp:anchor distT="0" distB="0" distL="0" distR="0" simplePos="0" relativeHeight="485151232" behindDoc="1" locked="0" layoutInCell="1" allowOverlap="1" wp14:anchorId="27B2ACD5" wp14:editId="0C9D2B91">
                <wp:simplePos x="0" y="0"/>
                <wp:positionH relativeFrom="page">
                  <wp:posOffset>563299</wp:posOffset>
                </wp:positionH>
                <wp:positionV relativeFrom="page">
                  <wp:posOffset>1571301</wp:posOffset>
                </wp:positionV>
                <wp:extent cx="71120" cy="220979"/>
                <wp:effectExtent l="0" t="0" r="0" b="0"/>
                <wp:wrapNone/>
                <wp:docPr id="2130" name="Textbox 2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4A70FA7F" w14:textId="77777777" w:rsidR="00BB34B3" w:rsidRDefault="00C27BF6">
                            <w:pPr>
                              <w:spacing w:line="328" w:lineRule="exact"/>
                              <w:ind w:left="20"/>
                              <w:rPr>
                                <w:rFonts w:ascii="Poppins SemiBold"/>
                                <w:b/>
                              </w:rPr>
                            </w:pPr>
                            <w:r>
                              <w:rPr>
                                <w:rFonts w:ascii="Poppins SemiBold"/>
                                <w:b/>
                                <w:color w:val="EA546F"/>
                                <w:spacing w:val="-10"/>
                              </w:rPr>
                              <w:t>1</w:t>
                            </w:r>
                          </w:p>
                        </w:txbxContent>
                      </wps:txbx>
                      <wps:bodyPr wrap="square" lIns="0" tIns="0" rIns="0" bIns="0" rtlCol="0">
                        <a:noAutofit/>
                      </wps:bodyPr>
                    </wps:wsp>
                  </a:graphicData>
                </a:graphic>
              </wp:anchor>
            </w:drawing>
          </mc:Choice>
          <mc:Fallback>
            <w:pict>
              <v:shape w14:anchorId="27B2ACD5" id="Textbox 2130" o:spid="_x0000_s2130" type="#_x0000_t202" style="position:absolute;margin-left:44.35pt;margin-top:123.7pt;width:5.6pt;height:17.4pt;z-index:-18165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oL3mAEAACMDAAAOAAAAZHJzL2Uyb0RvYy54bWysUsGO0zAQvSPxD5bv1EmEWDZqugJWIKQV&#10;IO3yAa5jNxaxx3jcJv17xm7aIrit9jIee8bP773x+m52IzvoiBZ8x+tVxZn2Cnrrdx3/+fT5zXvO&#10;MEnfyxG87vhRI7/bvH61nkKrGxhg7HVkBOKxnULHh5RCKwSqQTuJKwjaU9FAdDLRNu5EH+VE6G4U&#10;TVW9ExPEPkRQGpFO709Fvin4xmiVvhuDOrGx48QtlRhL3OYoNmvZ7qIMg1ULDfkMFk5aT49eoO5l&#10;kmwf7X9QzqoICCatFDgBxliliwZSU1f/qHkcZNBFC5mD4WITvhys+nZ4DD8iS/NHmGmARQSGB1C/&#10;kLwRU8B26cmeYovUnYXOJrq8kgRGF8nb48VPPSem6PCmrhsqKKo0TXV7c5vtFte7IWL6osGxnHQ8&#10;0rTK+/LwgOnUem5ZqJxezzzSvJ2Z7YlyXb3NuPlwC/2RxEw0z47j772MmrPxqyfD8vDPSTwn23MS&#10;0/gJyhfJmjx82CcwtnC44i4caBJFxfJr8qj/3peu69/e/AEAAP//AwBQSwMEFAAGAAgAAAAhABgI&#10;ohDfAAAACQEAAA8AAABkcnMvZG93bnJldi54bWxMj8FOg0AQhu8mfYfNNPFmF0nTArI0jdGTiZHi&#10;weMCU9iUnUV22+LbO57scWa+/PP9+W62g7jg5I0jBY+rCARS41pDnYLP6vUhAeGDplYPjlDBD3rY&#10;FYu7XGetu1KJl0PoBIeQz7SCPoQxk9I3PVrtV25E4tvRTVYHHqdOtpO+crgdZBxFG2m1If7Q6xGf&#10;e2xOh7NVsP+i8sV8v9cf5bE0VZVG9LY5KXW/nPdPIALO4R+GP31Wh4Kdanem1otBQZJsmVQQr7dr&#10;EAykaQqi5kUSxyCLXN42KH4BAAD//wMAUEsBAi0AFAAGAAgAAAAhALaDOJL+AAAA4QEAABMAAAAA&#10;AAAAAAAAAAAAAAAAAFtDb250ZW50X1R5cGVzXS54bWxQSwECLQAUAAYACAAAACEAOP0h/9YAAACU&#10;AQAACwAAAAAAAAAAAAAAAAAvAQAAX3JlbHMvLnJlbHNQSwECLQAUAAYACAAAACEAOe6C95gBAAAj&#10;AwAADgAAAAAAAAAAAAAAAAAuAgAAZHJzL2Uyb0RvYy54bWxQSwECLQAUAAYACAAAACEAGAiiEN8A&#10;AAAJAQAADwAAAAAAAAAAAAAAAADyAwAAZHJzL2Rvd25yZXYueG1sUEsFBgAAAAAEAAQA8wAAAP4E&#10;AAAAAA==&#10;" filled="f" stroked="f">
                <v:textbox inset="0,0,0,0">
                  <w:txbxContent>
                    <w:p w14:paraId="4A70FA7F" w14:textId="77777777" w:rsidR="00BB34B3" w:rsidRDefault="00C27BF6">
                      <w:pPr>
                        <w:spacing w:line="328" w:lineRule="exact"/>
                        <w:ind w:left="20"/>
                        <w:rPr>
                          <w:rFonts w:ascii="Poppins SemiBold"/>
                          <w:b/>
                        </w:rPr>
                      </w:pPr>
                      <w:r>
                        <w:rPr>
                          <w:rFonts w:ascii="Poppins SemiBold"/>
                          <w:b/>
                          <w:color w:val="EA546F"/>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5151744" behindDoc="1" locked="0" layoutInCell="1" allowOverlap="1" wp14:anchorId="049D1865" wp14:editId="19BD8F72">
                <wp:simplePos x="0" y="0"/>
                <wp:positionH relativeFrom="page">
                  <wp:posOffset>918836</wp:posOffset>
                </wp:positionH>
                <wp:positionV relativeFrom="page">
                  <wp:posOffset>1571301</wp:posOffset>
                </wp:positionV>
                <wp:extent cx="6031865" cy="1803400"/>
                <wp:effectExtent l="0" t="0" r="0" b="0"/>
                <wp:wrapNone/>
                <wp:docPr id="2131" name="Textbox 2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1865" cy="1803400"/>
                        </a:xfrm>
                        <a:prstGeom prst="rect">
                          <a:avLst/>
                        </a:prstGeom>
                      </wps:spPr>
                      <wps:txbx>
                        <w:txbxContent>
                          <w:p w14:paraId="155BE501" w14:textId="77777777" w:rsidR="00BB34B3" w:rsidRDefault="00C27BF6">
                            <w:pPr>
                              <w:pStyle w:val="BodyText"/>
                              <w:spacing w:before="48" w:line="192" w:lineRule="auto"/>
                              <w:ind w:left="20" w:right="163"/>
                            </w:pPr>
                            <w:r>
                              <w:t>Think about your future self, at whatever age you feel comfortable to. What do you think your future self would be proud of in how you have coped with grief so far?</w:t>
                            </w:r>
                          </w:p>
                          <w:p w14:paraId="016D0825" w14:textId="77777777" w:rsidR="00BB34B3" w:rsidRDefault="00C27BF6">
                            <w:pPr>
                              <w:pStyle w:val="BodyText"/>
                              <w:spacing w:before="227" w:line="192" w:lineRule="auto"/>
                              <w:ind w:left="20" w:right="163"/>
                            </w:pPr>
                            <w:r>
                              <w:t>Think about the changes or strengths in yourself since your loss. What would you most like to build on and develop as the weeks, months and years continue?</w:t>
                            </w:r>
                          </w:p>
                          <w:p w14:paraId="4EDE306F" w14:textId="77777777" w:rsidR="00BB34B3" w:rsidRDefault="00C27BF6">
                            <w:pPr>
                              <w:pStyle w:val="BodyText"/>
                              <w:spacing w:before="176" w:line="357" w:lineRule="auto"/>
                              <w:ind w:left="20" w:right="163"/>
                            </w:pPr>
                            <w:r>
                              <w:t>Which relationships or activities can most help you to continue to grow around grief? How might your growth around grief also help you in other areas of your life?</w:t>
                            </w:r>
                          </w:p>
                          <w:p w14:paraId="3CF4E69F" w14:textId="77777777" w:rsidR="00BB34B3" w:rsidRDefault="00C27BF6">
                            <w:pPr>
                              <w:pStyle w:val="BodyText"/>
                              <w:spacing w:before="0" w:line="328" w:lineRule="exact"/>
                              <w:ind w:left="20"/>
                            </w:pPr>
                            <w:r>
                              <w:t>If</w:t>
                            </w:r>
                            <w:r>
                              <w:rPr>
                                <w:spacing w:val="8"/>
                              </w:rPr>
                              <w:t xml:space="preserve"> </w:t>
                            </w:r>
                            <w:r>
                              <w:t>you</w:t>
                            </w:r>
                            <w:r>
                              <w:rPr>
                                <w:spacing w:val="11"/>
                              </w:rPr>
                              <w:t xml:space="preserve"> </w:t>
                            </w:r>
                            <w:r>
                              <w:t>have</w:t>
                            </w:r>
                            <w:r>
                              <w:rPr>
                                <w:spacing w:val="11"/>
                              </w:rPr>
                              <w:t xml:space="preserve"> </w:t>
                            </w:r>
                            <w:r>
                              <w:t>time</w:t>
                            </w:r>
                            <w:r>
                              <w:rPr>
                                <w:spacing w:val="11"/>
                              </w:rPr>
                              <w:t xml:space="preserve"> </w:t>
                            </w:r>
                            <w:r>
                              <w:t>left,</w:t>
                            </w:r>
                            <w:r>
                              <w:rPr>
                                <w:spacing w:val="10"/>
                              </w:rPr>
                              <w:t xml:space="preserve"> </w:t>
                            </w:r>
                            <w:r>
                              <w:t>write,</w:t>
                            </w:r>
                            <w:r>
                              <w:rPr>
                                <w:spacing w:val="11"/>
                              </w:rPr>
                              <w:t xml:space="preserve"> </w:t>
                            </w:r>
                            <w:r>
                              <w:t>draw,</w:t>
                            </w:r>
                            <w:r>
                              <w:rPr>
                                <w:spacing w:val="11"/>
                              </w:rPr>
                              <w:t xml:space="preserve"> </w:t>
                            </w:r>
                            <w:r>
                              <w:t>or</w:t>
                            </w:r>
                            <w:r>
                              <w:rPr>
                                <w:spacing w:val="11"/>
                              </w:rPr>
                              <w:t xml:space="preserve"> </w:t>
                            </w:r>
                            <w:r>
                              <w:t>record</w:t>
                            </w:r>
                            <w:r>
                              <w:rPr>
                                <w:spacing w:val="10"/>
                              </w:rPr>
                              <w:t xml:space="preserve"> </w:t>
                            </w:r>
                            <w:r>
                              <w:t>whatever</w:t>
                            </w:r>
                            <w:r>
                              <w:rPr>
                                <w:spacing w:val="11"/>
                              </w:rPr>
                              <w:t xml:space="preserve"> </w:t>
                            </w:r>
                            <w:r>
                              <w:t>you</w:t>
                            </w:r>
                            <w:r>
                              <w:rPr>
                                <w:spacing w:val="11"/>
                              </w:rPr>
                              <w:t xml:space="preserve"> </w:t>
                            </w:r>
                            <w:r>
                              <w:t>would</w:t>
                            </w:r>
                            <w:r>
                              <w:rPr>
                                <w:spacing w:val="11"/>
                              </w:rPr>
                              <w:t xml:space="preserve"> </w:t>
                            </w:r>
                            <w:r>
                              <w:t>like</w:t>
                            </w:r>
                            <w:r>
                              <w:rPr>
                                <w:spacing w:val="11"/>
                              </w:rPr>
                              <w:t xml:space="preserve"> </w:t>
                            </w:r>
                            <w:r>
                              <w:rPr>
                                <w:spacing w:val="-5"/>
                              </w:rPr>
                              <w:t>to.</w:t>
                            </w:r>
                          </w:p>
                        </w:txbxContent>
                      </wps:txbx>
                      <wps:bodyPr wrap="square" lIns="0" tIns="0" rIns="0" bIns="0" rtlCol="0">
                        <a:noAutofit/>
                      </wps:bodyPr>
                    </wps:wsp>
                  </a:graphicData>
                </a:graphic>
              </wp:anchor>
            </w:drawing>
          </mc:Choice>
          <mc:Fallback>
            <w:pict>
              <v:shape w14:anchorId="049D1865" id="Textbox 2131" o:spid="_x0000_s2131" type="#_x0000_t202" style="position:absolute;margin-left:72.35pt;margin-top:123.7pt;width:474.95pt;height:142pt;z-index:-18164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1enAEAACYDAAAOAAAAZHJzL2Uyb0RvYy54bWysUt1u2yAUvp+0d0DcL9jtGkVWnGpb1WlS&#10;tU1q+wAEQ4xmOJRDYuftd6BOMq13027w4XD4/P2wvp3cwA46ogXf8npRcaa9gs76Xcufn+4/rDjD&#10;JH0nB/C65UeN/Hbz/t16DI2+gh6GTkdGIB6bMbS8Tyk0QqDqtZO4gKA9HRqITibaxp3oohwJ3Q3i&#10;qqqWYoTYhQhKI1L37vWQbwq+MVqlH8agTmxoOXFLZY1l3eZVbNay2UUZeqtmGvIfWDhpPf30DHUn&#10;k2T7aN9AOasiIJi0UOAEGGOVLhpITV39peaxl0EXLWQOhrNN+P9g1ffDY/gZWZo+w0QBFhEYHkD9&#10;QvJGjAGbeSZ7ig3SdBY6mejylyQwukjeHs9+6ikxRc1ldV2vljecKTqrV9X1x6o4Li7XQ8T0VYNj&#10;uWh5pMAKBXl4wJQJyOY0MrN5JZCppGk7MdsRdF3d5CRzcwvdkfSMFGnL8WUvo+Zs+ObJs5z/qYin&#10;YnsqYhq+QHklWZaHT/sExhYOF9yZA4VRqM0PJ6f9575MXZ735jcAAAD//wMAUEsDBBQABgAIAAAA&#10;IQC6jP934QAAAAwBAAAPAAAAZHJzL2Rvd25yZXYueG1sTI/BTsMwEETvSPyDtUjcqN1iUhriVBWC&#10;UyVEGg4cnXibRI3XIXbb8Pd1T3Ac7dPM22w92Z6dcPSdIwXzmQCGVDvTUaPgq3x/eAbmgyaje0eo&#10;4Bc9rPPbm0ynxp2pwNMuNCyWkE+1gjaEIeXc1y1a7WduQIq3vRutDjGODTejPsdy2/OFEAm3uqO4&#10;0OoBX1usD7ujVbD5puKt+/moPot90ZXlStA2OSh1fzdtXoAFnMIfDFf9qA55dKrckYxnfcxSLiOq&#10;YCGXEtiVECuZAKsUPD3OJfA84/+fyC8AAAD//wMAUEsBAi0AFAAGAAgAAAAhALaDOJL+AAAA4QEA&#10;ABMAAAAAAAAAAAAAAAAAAAAAAFtDb250ZW50X1R5cGVzXS54bWxQSwECLQAUAAYACAAAACEAOP0h&#10;/9YAAACUAQAACwAAAAAAAAAAAAAAAAAvAQAAX3JlbHMvLnJlbHNQSwECLQAUAAYACAAAACEAFCft&#10;XpwBAAAmAwAADgAAAAAAAAAAAAAAAAAuAgAAZHJzL2Uyb0RvYy54bWxQSwECLQAUAAYACAAAACEA&#10;uoz/d+EAAAAMAQAADwAAAAAAAAAAAAAAAAD2AwAAZHJzL2Rvd25yZXYueG1sUEsFBgAAAAAEAAQA&#10;8wAAAAQFAAAAAA==&#10;" filled="f" stroked="f">
                <v:textbox inset="0,0,0,0">
                  <w:txbxContent>
                    <w:p w14:paraId="155BE501" w14:textId="77777777" w:rsidR="00BB34B3" w:rsidRDefault="00C27BF6">
                      <w:pPr>
                        <w:pStyle w:val="BodyText"/>
                        <w:spacing w:before="48" w:line="192" w:lineRule="auto"/>
                        <w:ind w:left="20" w:right="163"/>
                      </w:pPr>
                      <w:r>
                        <w:t>Think about your future self, at whatever age you feel comfortable to. What do you think your future self would be proud of in how you have coped with grief so far?</w:t>
                      </w:r>
                    </w:p>
                    <w:p w14:paraId="016D0825" w14:textId="77777777" w:rsidR="00BB34B3" w:rsidRDefault="00C27BF6">
                      <w:pPr>
                        <w:pStyle w:val="BodyText"/>
                        <w:spacing w:before="227" w:line="192" w:lineRule="auto"/>
                        <w:ind w:left="20" w:right="163"/>
                      </w:pPr>
                      <w:r>
                        <w:t>Think about the changes or strengths in yourself since your loss. What would you most like to build on and develop as the weeks, months and years continue?</w:t>
                      </w:r>
                    </w:p>
                    <w:p w14:paraId="4EDE306F" w14:textId="77777777" w:rsidR="00BB34B3" w:rsidRDefault="00C27BF6">
                      <w:pPr>
                        <w:pStyle w:val="BodyText"/>
                        <w:spacing w:before="176" w:line="357" w:lineRule="auto"/>
                        <w:ind w:left="20" w:right="163"/>
                      </w:pPr>
                      <w:r>
                        <w:t>Which relationships or activities can most help you to continue to grow around grief? How might your growth around grief also help you in other areas of your life?</w:t>
                      </w:r>
                    </w:p>
                    <w:p w14:paraId="3CF4E69F" w14:textId="77777777" w:rsidR="00BB34B3" w:rsidRDefault="00C27BF6">
                      <w:pPr>
                        <w:pStyle w:val="BodyText"/>
                        <w:spacing w:before="0" w:line="328" w:lineRule="exact"/>
                        <w:ind w:left="20"/>
                      </w:pPr>
                      <w:r>
                        <w:t>If</w:t>
                      </w:r>
                      <w:r>
                        <w:rPr>
                          <w:spacing w:val="8"/>
                        </w:rPr>
                        <w:t xml:space="preserve"> </w:t>
                      </w:r>
                      <w:r>
                        <w:t>you</w:t>
                      </w:r>
                      <w:r>
                        <w:rPr>
                          <w:spacing w:val="11"/>
                        </w:rPr>
                        <w:t xml:space="preserve"> </w:t>
                      </w:r>
                      <w:r>
                        <w:t>have</w:t>
                      </w:r>
                      <w:r>
                        <w:rPr>
                          <w:spacing w:val="11"/>
                        </w:rPr>
                        <w:t xml:space="preserve"> </w:t>
                      </w:r>
                      <w:r>
                        <w:t>time</w:t>
                      </w:r>
                      <w:r>
                        <w:rPr>
                          <w:spacing w:val="11"/>
                        </w:rPr>
                        <w:t xml:space="preserve"> </w:t>
                      </w:r>
                      <w:r>
                        <w:t>left,</w:t>
                      </w:r>
                      <w:r>
                        <w:rPr>
                          <w:spacing w:val="10"/>
                        </w:rPr>
                        <w:t xml:space="preserve"> </w:t>
                      </w:r>
                      <w:r>
                        <w:t>write,</w:t>
                      </w:r>
                      <w:r>
                        <w:rPr>
                          <w:spacing w:val="11"/>
                        </w:rPr>
                        <w:t xml:space="preserve"> </w:t>
                      </w:r>
                      <w:r>
                        <w:t>draw,</w:t>
                      </w:r>
                      <w:r>
                        <w:rPr>
                          <w:spacing w:val="11"/>
                        </w:rPr>
                        <w:t xml:space="preserve"> </w:t>
                      </w:r>
                      <w:r>
                        <w:t>or</w:t>
                      </w:r>
                      <w:r>
                        <w:rPr>
                          <w:spacing w:val="11"/>
                        </w:rPr>
                        <w:t xml:space="preserve"> </w:t>
                      </w:r>
                      <w:r>
                        <w:t>record</w:t>
                      </w:r>
                      <w:r>
                        <w:rPr>
                          <w:spacing w:val="10"/>
                        </w:rPr>
                        <w:t xml:space="preserve"> </w:t>
                      </w:r>
                      <w:r>
                        <w:t>whatever</w:t>
                      </w:r>
                      <w:r>
                        <w:rPr>
                          <w:spacing w:val="11"/>
                        </w:rPr>
                        <w:t xml:space="preserve"> </w:t>
                      </w:r>
                      <w:r>
                        <w:t>you</w:t>
                      </w:r>
                      <w:r>
                        <w:rPr>
                          <w:spacing w:val="11"/>
                        </w:rPr>
                        <w:t xml:space="preserve"> </w:t>
                      </w:r>
                      <w:r>
                        <w:t>would</w:t>
                      </w:r>
                      <w:r>
                        <w:rPr>
                          <w:spacing w:val="11"/>
                        </w:rPr>
                        <w:t xml:space="preserve"> </w:t>
                      </w:r>
                      <w:r>
                        <w:t>like</w:t>
                      </w:r>
                      <w:r>
                        <w:rPr>
                          <w:spacing w:val="11"/>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5152256" behindDoc="1" locked="0" layoutInCell="1" allowOverlap="1" wp14:anchorId="1834B719" wp14:editId="3960F3C7">
                <wp:simplePos x="0" y="0"/>
                <wp:positionH relativeFrom="page">
                  <wp:posOffset>563299</wp:posOffset>
                </wp:positionH>
                <wp:positionV relativeFrom="page">
                  <wp:posOffset>2050612</wp:posOffset>
                </wp:positionV>
                <wp:extent cx="104139" cy="220979"/>
                <wp:effectExtent l="0" t="0" r="0" b="0"/>
                <wp:wrapNone/>
                <wp:docPr id="2132" name="Textbox 2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139" cy="220979"/>
                        </a:xfrm>
                        <a:prstGeom prst="rect">
                          <a:avLst/>
                        </a:prstGeom>
                      </wps:spPr>
                      <wps:txbx>
                        <w:txbxContent>
                          <w:p w14:paraId="2B302C28" w14:textId="77777777" w:rsidR="00BB34B3" w:rsidRDefault="00C27BF6">
                            <w:pPr>
                              <w:spacing w:line="328" w:lineRule="exact"/>
                              <w:ind w:left="20"/>
                              <w:rPr>
                                <w:rFonts w:ascii="Poppins SemiBold"/>
                                <w:b/>
                              </w:rPr>
                            </w:pPr>
                            <w:r>
                              <w:rPr>
                                <w:rFonts w:ascii="Poppins SemiBold"/>
                                <w:b/>
                                <w:color w:val="EA546F"/>
                                <w:spacing w:val="-10"/>
                              </w:rPr>
                              <w:t>2</w:t>
                            </w:r>
                          </w:p>
                        </w:txbxContent>
                      </wps:txbx>
                      <wps:bodyPr wrap="square" lIns="0" tIns="0" rIns="0" bIns="0" rtlCol="0">
                        <a:noAutofit/>
                      </wps:bodyPr>
                    </wps:wsp>
                  </a:graphicData>
                </a:graphic>
              </wp:anchor>
            </w:drawing>
          </mc:Choice>
          <mc:Fallback>
            <w:pict>
              <v:shape w14:anchorId="1834B719" id="Textbox 2132" o:spid="_x0000_s2132" type="#_x0000_t202" style="position:absolute;margin-left:44.35pt;margin-top:161.45pt;width:8.2pt;height:17.4pt;z-index:-18164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RWTmQEAACQDAAAOAAAAZHJzL2Uyb0RvYy54bWysUsGO0zAQvSPxD5bvNGlBC42aroAVCGkF&#10;SAsf4Dp2YxF7zIzbpH/P2E1bBDfEZTy2x2/ee+PN/eQHcTRIDkIrl4taChM0dC7sW/n924cXb6Sg&#10;pEKnBgimlSdD8n77/NlmjI1ZQQ9DZ1AwSKBmjK3sU4pNVZHujVe0gGgCX1pArxJvcV91qEZG90O1&#10;quu7agTsIoI2RHz6cL6U24JvrdHpi7VkkhhaydxSiVjiLsdqu1HNHlXsnZ5pqH9g4ZUL3PQK9aCS&#10;Egd0f0F5pxEIbFpo8BVY67QpGljNsv5DzVOvoila2ByKV5vo/8Hqz8en+BVFmt7BxAMsIig+gv5B&#10;7E01RmrmmuwpNcTVWehk0eeVJQh+yN6ern6aKQmd0epXy5drKTRfrVb1+vU6+13dHkek9NGAFzlp&#10;JfK4CgF1fKR0Lr2UzFzO7TORNO0m4TrusqzvMm4+3EF3YjUjD7SV9POg0EgxfArsWJ7+JcFLsrsk&#10;mIb3UP5IFhXg7SGBdYXDDXfmwKMoKuZvk2f9+75U3T739hcAAAD//wMAUEsDBBQABgAIAAAAIQDs&#10;Loq34AAAAAoBAAAPAAAAZHJzL2Rvd25yZXYueG1sTI/BTsMwDIbvSLxDZCRuLFnR1q40nSYEJyRE&#10;Vw4c08ZrozVOabKtvD3ZCY62P/3+/mI724GdcfLGkYTlQgBDap021En4rF8fMmA+KNJqcIQSftDD&#10;try9KVSu3YUqPO9Dx2II+VxJ6EMYc85926NVfuFGpHg7uMmqEMep43pSlxhuB54IseZWGYofejXi&#10;c4/tcX+yEnZfVL2Y7/fmozpUpq43gt7WRynv7+bdE7CAc/iD4aof1aGMTo07kfZskJBlaSQlPCbJ&#10;BtgVEKslsCZuVmkKvCz4/wrlLwAAAP//AwBQSwECLQAUAAYACAAAACEAtoM4kv4AAADhAQAAEwAA&#10;AAAAAAAAAAAAAAAAAAAAW0NvbnRlbnRfVHlwZXNdLnhtbFBLAQItABQABgAIAAAAIQA4/SH/1gAA&#10;AJQBAAALAAAAAAAAAAAAAAAAAC8BAABfcmVscy8ucmVsc1BLAQItABQABgAIAAAAIQDhwRWTmQEA&#10;ACQDAAAOAAAAAAAAAAAAAAAAAC4CAABkcnMvZTJvRG9jLnhtbFBLAQItABQABgAIAAAAIQDsLoq3&#10;4AAAAAoBAAAPAAAAAAAAAAAAAAAAAPMDAABkcnMvZG93bnJldi54bWxQSwUGAAAAAAQABADzAAAA&#10;AAUAAAAA&#10;" filled="f" stroked="f">
                <v:textbox inset="0,0,0,0">
                  <w:txbxContent>
                    <w:p w14:paraId="2B302C28" w14:textId="77777777" w:rsidR="00BB34B3" w:rsidRDefault="00C27BF6">
                      <w:pPr>
                        <w:spacing w:line="328" w:lineRule="exact"/>
                        <w:ind w:left="20"/>
                        <w:rPr>
                          <w:rFonts w:ascii="Poppins SemiBold"/>
                          <w:b/>
                        </w:rPr>
                      </w:pPr>
                      <w:r>
                        <w:rPr>
                          <w:rFonts w:ascii="Poppins SemiBold"/>
                          <w:b/>
                          <w:color w:val="EA546F"/>
                          <w:spacing w:val="-10"/>
                        </w:rPr>
                        <w:t>2</w:t>
                      </w:r>
                    </w:p>
                  </w:txbxContent>
                </v:textbox>
                <w10:wrap anchorx="page" anchory="page"/>
              </v:shape>
            </w:pict>
          </mc:Fallback>
        </mc:AlternateContent>
      </w:r>
      <w:r>
        <w:rPr>
          <w:noProof/>
          <w:sz w:val="2"/>
          <w:szCs w:val="2"/>
        </w:rPr>
        <mc:AlternateContent>
          <mc:Choice Requires="wps">
            <w:drawing>
              <wp:anchor distT="0" distB="0" distL="0" distR="0" simplePos="0" relativeHeight="485152768" behindDoc="1" locked="0" layoutInCell="1" allowOverlap="1" wp14:anchorId="5774EDE3" wp14:editId="3BD6FA14">
                <wp:simplePos x="0" y="0"/>
                <wp:positionH relativeFrom="page">
                  <wp:posOffset>563299</wp:posOffset>
                </wp:positionH>
                <wp:positionV relativeFrom="page">
                  <wp:posOffset>2529922</wp:posOffset>
                </wp:positionV>
                <wp:extent cx="116205" cy="844550"/>
                <wp:effectExtent l="0" t="0" r="0" b="0"/>
                <wp:wrapNone/>
                <wp:docPr id="2133" name="Textbox 2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844550"/>
                        </a:xfrm>
                        <a:prstGeom prst="rect">
                          <a:avLst/>
                        </a:prstGeom>
                      </wps:spPr>
                      <wps:txbx>
                        <w:txbxContent>
                          <w:p w14:paraId="07ABB0B5" w14:textId="77777777" w:rsidR="00BB34B3" w:rsidRDefault="00C27BF6">
                            <w:pPr>
                              <w:spacing w:line="328" w:lineRule="exact"/>
                              <w:ind w:left="20"/>
                              <w:rPr>
                                <w:rFonts w:ascii="Poppins SemiBold"/>
                                <w:b/>
                              </w:rPr>
                            </w:pPr>
                            <w:r>
                              <w:rPr>
                                <w:rFonts w:ascii="Poppins SemiBold"/>
                                <w:b/>
                                <w:color w:val="EA546F"/>
                                <w:spacing w:val="-10"/>
                              </w:rPr>
                              <w:t>3</w:t>
                            </w:r>
                          </w:p>
                          <w:p w14:paraId="60A6D044" w14:textId="77777777" w:rsidR="00BB34B3" w:rsidRDefault="00C27BF6">
                            <w:pPr>
                              <w:spacing w:before="161"/>
                              <w:ind w:left="20"/>
                              <w:rPr>
                                <w:rFonts w:ascii="Poppins SemiBold"/>
                                <w:b/>
                              </w:rPr>
                            </w:pPr>
                            <w:r>
                              <w:rPr>
                                <w:rFonts w:ascii="Poppins SemiBold"/>
                                <w:b/>
                                <w:color w:val="EA546F"/>
                                <w:spacing w:val="-10"/>
                              </w:rPr>
                              <w:t>4</w:t>
                            </w:r>
                          </w:p>
                          <w:p w14:paraId="7A90A999" w14:textId="77777777" w:rsidR="00BB34B3" w:rsidRDefault="00C27BF6">
                            <w:pPr>
                              <w:spacing w:before="160"/>
                              <w:ind w:left="20"/>
                              <w:rPr>
                                <w:rFonts w:ascii="Poppins SemiBold"/>
                                <w:b/>
                              </w:rPr>
                            </w:pPr>
                            <w:r>
                              <w:rPr>
                                <w:rFonts w:ascii="Poppins SemiBold"/>
                                <w:b/>
                                <w:color w:val="EA546F"/>
                                <w:spacing w:val="-10"/>
                              </w:rPr>
                              <w:t>5</w:t>
                            </w:r>
                          </w:p>
                        </w:txbxContent>
                      </wps:txbx>
                      <wps:bodyPr wrap="square" lIns="0" tIns="0" rIns="0" bIns="0" rtlCol="0">
                        <a:noAutofit/>
                      </wps:bodyPr>
                    </wps:wsp>
                  </a:graphicData>
                </a:graphic>
              </wp:anchor>
            </w:drawing>
          </mc:Choice>
          <mc:Fallback>
            <w:pict>
              <v:shape w14:anchorId="5774EDE3" id="Textbox 2133" o:spid="_x0000_s2133" type="#_x0000_t202" style="position:absolute;margin-left:44.35pt;margin-top:199.2pt;width:9.15pt;height:66.5pt;z-index:-18163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AoBmQEAACQDAAAOAAAAZHJzL2Uyb0RvYy54bWysUs2O0zAQviPxDpbvNGm1XVZR0xWwAiGt&#10;AGmXB3Adu7GIPWbGbdK3Z+xNWwQ3xMUZx+Nvvh9v7ic/iKNBchBauVzUUpigoXNh38rvzx/f3ElB&#10;SYVODRBMK0+G5P329avNGBuzgh6GzqBgkEDNGFvZpxSbqiLdG69oAdEEPrSAXiXe4r7qUI2M7odq&#10;Vde31QjYRQRtiPjvw8uh3BZ8a41OX60lk8TQSuaWyopl3eW12m5Us0cVe6dnGuofWHjlAg+9QD2o&#10;pMQB3V9Q3mkEApsWGnwF1jptigZWs6z/UPPUq2iKFjaH4sUm+n+w+svxKX5Dkab3MHGARQTFR9A/&#10;iL2pxkjN3JM9pYa4OwudLPr8ZQmCL7K3p4ufZkpCZ7Tl7apeS6H56O7mZr0uflfXyxEpfTLgRS5a&#10;iRxXIaCOj5TyeNWcW2YuL+MzkTTtJuG6PKV+m3PMP3fQnVjNyIG2kn4eFBophs+BHcvpnws8F7tz&#10;gWn4AOWNZFEB3h0SWFc4XHFnDhxFoTY/m5z17/vSdX3c218AAAD//wMAUEsDBBQABgAIAAAAIQA+&#10;hc1c4AAAAAoBAAAPAAAAZHJzL2Rvd25yZXYueG1sTI/BbsIwEETvlfoP1iL1VmwKhRDiIFS1p0pV&#10;Q3ro0YmXxCJep7GB9O9rTvS42qeZN9l2tB074+CNIwmzqQCGVDttqJHwVb49JsB8UKRV5wgl/KKH&#10;bX5/l6lUuwsVeN6HhsUQ8qmS0IbQp5z7ukWr/NT1SPF3cINVIZ5Dw/WgLjHcdvxJiCW3ylBsaFWP&#10;Ly3Wx/3JSth9U/Fqfj6qz+JQmLJcC3pfHqV8mIy7DbCAY7jBcNWP6pBHp8qdSHvWSUiSVSQlzNfJ&#10;AtgVEKs4rpLwPJ8tgOcZ/z8h/wMAAP//AwBQSwECLQAUAAYACAAAACEAtoM4kv4AAADhAQAAEwAA&#10;AAAAAAAAAAAAAAAAAAAAW0NvbnRlbnRfVHlwZXNdLnhtbFBLAQItABQABgAIAAAAIQA4/SH/1gAA&#10;AJQBAAALAAAAAAAAAAAAAAAAAC8BAABfcmVscy8ucmVsc1BLAQItABQABgAIAAAAIQB7jAoBmQEA&#10;ACQDAAAOAAAAAAAAAAAAAAAAAC4CAABkcnMvZTJvRG9jLnhtbFBLAQItABQABgAIAAAAIQA+hc1c&#10;4AAAAAoBAAAPAAAAAAAAAAAAAAAAAPMDAABkcnMvZG93bnJldi54bWxQSwUGAAAAAAQABADzAAAA&#10;AAUAAAAA&#10;" filled="f" stroked="f">
                <v:textbox inset="0,0,0,0">
                  <w:txbxContent>
                    <w:p w14:paraId="07ABB0B5" w14:textId="77777777" w:rsidR="00BB34B3" w:rsidRDefault="00C27BF6">
                      <w:pPr>
                        <w:spacing w:line="328" w:lineRule="exact"/>
                        <w:ind w:left="20"/>
                        <w:rPr>
                          <w:rFonts w:ascii="Poppins SemiBold"/>
                          <w:b/>
                        </w:rPr>
                      </w:pPr>
                      <w:r>
                        <w:rPr>
                          <w:rFonts w:ascii="Poppins SemiBold"/>
                          <w:b/>
                          <w:color w:val="EA546F"/>
                          <w:spacing w:val="-10"/>
                        </w:rPr>
                        <w:t>3</w:t>
                      </w:r>
                    </w:p>
                    <w:p w14:paraId="60A6D044" w14:textId="77777777" w:rsidR="00BB34B3" w:rsidRDefault="00C27BF6">
                      <w:pPr>
                        <w:spacing w:before="161"/>
                        <w:ind w:left="20"/>
                        <w:rPr>
                          <w:rFonts w:ascii="Poppins SemiBold"/>
                          <w:b/>
                        </w:rPr>
                      </w:pPr>
                      <w:r>
                        <w:rPr>
                          <w:rFonts w:ascii="Poppins SemiBold"/>
                          <w:b/>
                          <w:color w:val="EA546F"/>
                          <w:spacing w:val="-10"/>
                        </w:rPr>
                        <w:t>4</w:t>
                      </w:r>
                    </w:p>
                    <w:p w14:paraId="7A90A999" w14:textId="77777777" w:rsidR="00BB34B3" w:rsidRDefault="00C27BF6">
                      <w:pPr>
                        <w:spacing w:before="160"/>
                        <w:ind w:left="20"/>
                        <w:rPr>
                          <w:rFonts w:ascii="Poppins SemiBold"/>
                          <w:b/>
                        </w:rPr>
                      </w:pPr>
                      <w:r>
                        <w:rPr>
                          <w:rFonts w:ascii="Poppins SemiBold"/>
                          <w:b/>
                          <w:color w:val="EA546F"/>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153280" behindDoc="1" locked="0" layoutInCell="1" allowOverlap="1" wp14:anchorId="41449839" wp14:editId="7F909D11">
                <wp:simplePos x="0" y="0"/>
                <wp:positionH relativeFrom="page">
                  <wp:posOffset>5423299</wp:posOffset>
                </wp:positionH>
                <wp:positionV relativeFrom="page">
                  <wp:posOffset>9145694</wp:posOffset>
                </wp:positionV>
                <wp:extent cx="1588135" cy="220979"/>
                <wp:effectExtent l="0" t="0" r="0" b="0"/>
                <wp:wrapNone/>
                <wp:docPr id="2134" name="Textbox 2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6D74A71B"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41449839" id="Textbox 2134" o:spid="_x0000_s2134" type="#_x0000_t202" style="position:absolute;margin-left:427.05pt;margin-top:720.15pt;width:125.05pt;height:17.4pt;z-index:-18163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a/hmwEAACUDAAAOAAAAZHJzL2Uyb0RvYy54bWysUsFuGyEQvVfKPyDuMWtHaZ2V11HTqFWl&#10;qI2U5gMwC17UhaEM9q7/vgNe21Vzq3oZBhjevPeG1f3oerbXES34hs9nFWfaK2it3zb89cfn6yVn&#10;mKRvZQ9eN/ygkd+vr96thlDrBXTQtzoyAvFYD6HhXUqhFgJVp53EGQTt6dJAdDLRNm5FG+VA6K4X&#10;i6p6LwaIbYigNCKdPh4v+brgG6NV+m4M6sT6hhO3VGIscZOjWK9kvY0ydFZNNOQ/sHDSemp6hnqU&#10;SbJdtG+gnFUREEyaKXACjLFKFw2kZl79pealk0EXLWQOhrNN+P9g1bf9S3iOLI0PMNIAiwgMT6B+&#10;InkjhoD1VJM9xRqpOgsdTXR5JQmMHpK3h7OfekxMZbTb5XJ+c8uZorvForr7cJcNF5fXIWL6osGx&#10;nDQ80rwKA7l/wnQsPZVMZI79M5M0bkZmW2ozr5YZNx9uoD2QnIEm2nD8tZNRc9Z/9WRZHv8piadk&#10;c0pi6j9B+SRZlYePuwTGFg4X3IkDzaKomP5NHvaf+1J1+d3r3wAAAP//AwBQSwMEFAAGAAgAAAAh&#10;AI7IuwjhAAAADgEAAA8AAABkcnMvZG93bnJldi54bWxMj8FOwzAMhu9IvENkJG4s6ejGKE2nCcEJ&#10;CdGVA8e08dpojVOabCtvT3qCo/1/+v053062Z2ccvXEkIVkIYEiN04ZaCZ/V690GmA+KtOodoYQf&#10;9LAtrq9ylWl3oRLP+9CyWEI+UxK6EIaMc990aJVfuAEpZgc3WhXiOLZcj+oSy23Pl0KsuVWG4oVO&#10;DfjcYXPcn6yE3ReVL+b7vf4oD6WpqkdBb+ujlLc30+4JWMAp/MEw60d1KKJT7U6kPeslbFZpEtEY&#10;pKm4BzYjiUiXwOp597BKgBc5//9G8QsAAP//AwBQSwECLQAUAAYACAAAACEAtoM4kv4AAADhAQAA&#10;EwAAAAAAAAAAAAAAAAAAAAAAW0NvbnRlbnRfVHlwZXNdLnhtbFBLAQItABQABgAIAAAAIQA4/SH/&#10;1gAAAJQBAAALAAAAAAAAAAAAAAAAAC8BAABfcmVscy8ucmVsc1BLAQItABQABgAIAAAAIQD6va/h&#10;mwEAACUDAAAOAAAAAAAAAAAAAAAAAC4CAABkcnMvZTJvRG9jLnhtbFBLAQItABQABgAIAAAAIQCO&#10;yLsI4QAAAA4BAAAPAAAAAAAAAAAAAAAAAPUDAABkcnMvZG93bnJldi54bWxQSwUGAAAAAAQABADz&#10;AAAAAwUAAAAA&#10;" filled="f" stroked="f">
                <v:textbox inset="0,0,0,0">
                  <w:txbxContent>
                    <w:p w14:paraId="6D74A71B"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153792" behindDoc="1" locked="0" layoutInCell="1" allowOverlap="1" wp14:anchorId="69E697A0" wp14:editId="4E53B81B">
                <wp:simplePos x="0" y="0"/>
                <wp:positionH relativeFrom="page">
                  <wp:posOffset>563299</wp:posOffset>
                </wp:positionH>
                <wp:positionV relativeFrom="page">
                  <wp:posOffset>10103302</wp:posOffset>
                </wp:positionV>
                <wp:extent cx="156845" cy="167640"/>
                <wp:effectExtent l="0" t="0" r="0" b="0"/>
                <wp:wrapNone/>
                <wp:docPr id="2135" name="Textbox 2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845" cy="167640"/>
                        </a:xfrm>
                        <a:prstGeom prst="rect">
                          <a:avLst/>
                        </a:prstGeom>
                      </wps:spPr>
                      <wps:txbx>
                        <w:txbxContent>
                          <w:p w14:paraId="1FFFEA3D" w14:textId="77777777" w:rsidR="00BB34B3" w:rsidRDefault="00C27BF6">
                            <w:pPr>
                              <w:spacing w:before="4"/>
                              <w:ind w:left="20"/>
                              <w:rPr>
                                <w:rFonts w:ascii="Poppins SemiBold"/>
                                <w:b/>
                                <w:sz w:val="16"/>
                              </w:rPr>
                            </w:pPr>
                            <w:r>
                              <w:rPr>
                                <w:rFonts w:ascii="Poppins SemiBold"/>
                                <w:b/>
                                <w:color w:val="FFFFFF"/>
                                <w:spacing w:val="-5"/>
                                <w:sz w:val="16"/>
                              </w:rPr>
                              <w:t>46</w:t>
                            </w:r>
                          </w:p>
                        </w:txbxContent>
                      </wps:txbx>
                      <wps:bodyPr wrap="square" lIns="0" tIns="0" rIns="0" bIns="0" rtlCol="0">
                        <a:noAutofit/>
                      </wps:bodyPr>
                    </wps:wsp>
                  </a:graphicData>
                </a:graphic>
              </wp:anchor>
            </w:drawing>
          </mc:Choice>
          <mc:Fallback>
            <w:pict>
              <v:shape w14:anchorId="69E697A0" id="Textbox 2135" o:spid="_x0000_s2135" type="#_x0000_t202" style="position:absolute;margin-left:44.35pt;margin-top:795.55pt;width:12.35pt;height:13.2pt;z-index:-18162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B06mgEAACQDAAAOAAAAZHJzL2Uyb0RvYy54bWysUs1uEzEQviPxDpbvZDdVG8oqmwqoQEgV&#10;IJU+gOO1sxZrj5lxspu3Z+xuEkRviIs9tsefvx+v7yY/iINBchBauVzUUpigoXNh18qnH5/e3EpB&#10;SYVODRBMK4+G5N3m9av1GBtzBT0MnUHBIIGaMbayTyk2VUW6N17RAqIJfGgBvUq8xF3VoRoZ3Q/V&#10;VV2vqhGwiwjaEPHu/fOh3BR8a41O36wlk8TQSuaWyohl3Oax2qxVs0MVe6dnGuofWHjlAj96hrpX&#10;SYk9uhdQ3mkEApsWGnwF1jptigZWs6z/UvPYq2iKFjaH4tkm+n+w+uvhMX5HkaYPMHGARQTFB9A/&#10;ib2pxkjN3JM9pYa4OwudLPo8swTBF9nb49lPMyWhM9rN6vb6RgrNR8vV29V18bu6XI5I6bMBL3LR&#10;SuS4CgF1eKCUn1fNqWXm8vx8JpKm7SRcx8jL+l3OMW9uoTuympEDbSX92is0UgxfAjuW0z8VeCq2&#10;pwLT8BHKH8miArzfJ7CucLjgzhw4ikJt/jY56z/XpevyuTe/AQAA//8DAFBLAwQUAAYACAAAACEA&#10;0Yv62+EAAAAMAQAADwAAAGRycy9kb3ducmV2LnhtbEyPPU/DMBCGdyT+g3VIbNQx0DQNcaoKwYSE&#10;SMPA6MTXxGp8DrHbhn+PO8F2H4/ee67YzHZgJ5y8cSRBLBJgSK3ThjoJn/XrXQbMB0VaDY5Qwg96&#10;2JTXV4XKtTtThadd6FgMIZ8rCX0IY865b3u0yi/ciBR3ezdZFWI7dVxP6hzD7cDvkyTlVhmKF3o1&#10;4nOP7WF3tBK2X1S9mO/35qPaV6au1wm9pQcpb2/m7ROwgHP4g+GiH9WhjE6NO5L2bJCQZatIxvly&#10;LQSwCyEeHoE1sUjFagm8LPj/J8pfAAAA//8DAFBLAQItABQABgAIAAAAIQC2gziS/gAAAOEBAAAT&#10;AAAAAAAAAAAAAAAAAAAAAABbQ29udGVudF9UeXBlc10ueG1sUEsBAi0AFAAGAAgAAAAhADj9If/W&#10;AAAAlAEAAAsAAAAAAAAAAAAAAAAALwEAAF9yZWxzLy5yZWxzUEsBAi0AFAAGAAgAAAAhAJYcHTqa&#10;AQAAJAMAAA4AAAAAAAAAAAAAAAAALgIAAGRycy9lMm9Eb2MueG1sUEsBAi0AFAAGAAgAAAAhANGL&#10;+tvhAAAADAEAAA8AAAAAAAAAAAAAAAAA9AMAAGRycy9kb3ducmV2LnhtbFBLBQYAAAAABAAEAPMA&#10;AAACBQAAAAA=&#10;" filled="f" stroked="f">
                <v:textbox inset="0,0,0,0">
                  <w:txbxContent>
                    <w:p w14:paraId="1FFFEA3D" w14:textId="77777777" w:rsidR="00BB34B3" w:rsidRDefault="00C27BF6">
                      <w:pPr>
                        <w:spacing w:before="4"/>
                        <w:ind w:left="20"/>
                        <w:rPr>
                          <w:rFonts w:ascii="Poppins SemiBold"/>
                          <w:b/>
                          <w:sz w:val="16"/>
                        </w:rPr>
                      </w:pPr>
                      <w:r>
                        <w:rPr>
                          <w:rFonts w:ascii="Poppins SemiBold"/>
                          <w:b/>
                          <w:color w:val="FFFFFF"/>
                          <w:spacing w:val="-5"/>
                          <w:sz w:val="16"/>
                        </w:rPr>
                        <w:t>46</w:t>
                      </w:r>
                    </w:p>
                  </w:txbxContent>
                </v:textbox>
                <w10:wrap anchorx="page" anchory="page"/>
              </v:shape>
            </w:pict>
          </mc:Fallback>
        </mc:AlternateContent>
      </w:r>
      <w:r>
        <w:rPr>
          <w:noProof/>
          <w:sz w:val="2"/>
          <w:szCs w:val="2"/>
        </w:rPr>
        <mc:AlternateContent>
          <mc:Choice Requires="wps">
            <w:drawing>
              <wp:anchor distT="0" distB="0" distL="0" distR="0" simplePos="0" relativeHeight="485154304" behindDoc="1" locked="0" layoutInCell="1" allowOverlap="1" wp14:anchorId="7CCABB9F" wp14:editId="088CBE79">
                <wp:simplePos x="0" y="0"/>
                <wp:positionH relativeFrom="page">
                  <wp:posOffset>561239</wp:posOffset>
                </wp:positionH>
                <wp:positionV relativeFrom="page">
                  <wp:posOffset>3695165</wp:posOffset>
                </wp:positionV>
                <wp:extent cx="6437630" cy="152400"/>
                <wp:effectExtent l="0" t="0" r="0" b="0"/>
                <wp:wrapNone/>
                <wp:docPr id="2136" name="Textbox 2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9A5C63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CCABB9F" id="Textbox 2136" o:spid="_x0000_s2136" type="#_x0000_t202" style="position:absolute;margin-left:44.2pt;margin-top:290.95pt;width:506.9pt;height:12pt;z-index:-18162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bWcmgEAACUDAAAOAAAAZHJzL2Uyb0RvYy54bWysUsFuGyEQvVfqPyDuNbtO6kYrr6M2UatK&#10;URsp6QdgFryoC0MY7F3/fQeytqv2VvUyDMzweO8N69vJDeygI1rwLa8XFWfaK+is37X8x/Pndzec&#10;YZK+kwN43fKjRn67eftmPYZGL6GHodOREYjHZgwt71MKjRCoeu0kLiBoT0UD0clE27gTXZQjobtB&#10;LKtqJUaIXYigNCKd3r8W+abgG6NV+m4M6sSGlhO3VGIscZuj2Kxls4sy9FbNNOQ/sHDSenr0DHUv&#10;k2T7aP+CclZFQDBpocAJMMYqXTSQmrr6Q81TL4MuWsgcDGeb8P/Bqm+Hp/AYWZo+wUQDLCIwPID6&#10;ieSNGAM2c0/2FBuk7ix0MtHllSQwukjeHs9+6ikxRYer66sPqysqKarV75fXVTFcXG6HiOmLBsdy&#10;0vJI8yoM5OEBU35fNqeWmczr+5lJmrYTsx0h13XBzYdb6I4kZ6SJthxf9jJqzoavnizL4z8l8ZRs&#10;T0lMwx2UT5JVefi4T2Bs4XDBnTnQLAq1+d/kYf++L12X3735BQAA//8DAFBLAwQUAAYACAAAACEA&#10;uDH6CeAAAAALAQAADwAAAGRycy9kb3ducmV2LnhtbEyPwW6DMBBE75XyD9ZG6q2xQQ0CyhJFVXuq&#10;VJXQQ48GO4CC1xQ7Cf37Oqf2uJqnmbfFbjEju+jZDZYQoo0Apqm1aqAO4bN+fUiBOS9JydGSRvjR&#10;Dnbl6q6QubJXqvTl4DsWSsjlEqH3fso5d22vjXQbO2kK2dHORvpwzh1Xs7yGcjPyWIiEGzlQWOjl&#10;pJ973Z4OZ4Ow/6LqZfh+bz6qYzXUdSboLTkh3q+X/RMwrxf/B8NNP6hDGZwaeybl2IiQpo+BRNim&#10;UQbsBkQijoE1CInYZsDLgv//ofwFAAD//wMAUEsBAi0AFAAGAAgAAAAhALaDOJL+AAAA4QEAABMA&#10;AAAAAAAAAAAAAAAAAAAAAFtDb250ZW50X1R5cGVzXS54bWxQSwECLQAUAAYACAAAACEAOP0h/9YA&#10;AACUAQAACwAAAAAAAAAAAAAAAAAvAQAAX3JlbHMvLnJlbHNQSwECLQAUAAYACAAAACEAmzG1nJoB&#10;AAAlAwAADgAAAAAAAAAAAAAAAAAuAgAAZHJzL2Uyb0RvYy54bWxQSwECLQAUAAYACAAAACEAuDH6&#10;CeAAAAALAQAADwAAAAAAAAAAAAAAAAD0AwAAZHJzL2Rvd25yZXYueG1sUEsFBgAAAAAEAAQA8wAA&#10;AAEFAAAAAA==&#10;" filled="f" stroked="f">
                <v:textbox inset="0,0,0,0">
                  <w:txbxContent>
                    <w:p w14:paraId="59A5C63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4816" behindDoc="1" locked="0" layoutInCell="1" allowOverlap="1" wp14:anchorId="1A73D73D" wp14:editId="69150A3C">
                <wp:simplePos x="0" y="0"/>
                <wp:positionH relativeFrom="page">
                  <wp:posOffset>561239</wp:posOffset>
                </wp:positionH>
                <wp:positionV relativeFrom="page">
                  <wp:posOffset>4036594</wp:posOffset>
                </wp:positionV>
                <wp:extent cx="6437630" cy="152400"/>
                <wp:effectExtent l="0" t="0" r="0" b="0"/>
                <wp:wrapNone/>
                <wp:docPr id="2137" name="Textbox 2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30B96B5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A73D73D" id="Textbox 2137" o:spid="_x0000_s2137" type="#_x0000_t202" style="position:absolute;margin-left:44.2pt;margin-top:317.85pt;width:506.9pt;height:12pt;z-index:-18161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RntmgEAACUDAAAOAAAAZHJzL2Uyb0RvYy54bWysUsGO0zAQvSPxD5bvNGl3KShqugJWIKQV&#10;rLTwAa5jNxaxx8y4Tfr3jL1pi+CGyMEZe8bP772Zzd3kB3E0SA5CK5eLWgoTNHQu7Fv5/dvHV2+l&#10;oKRCpwYIppUnQ/Ju+/LFZoyNWUEPQ2dQMEigZoyt7FOKTVWR7o1XtIBoAictoFeJt7ivOlQjo/uh&#10;WtX1uhoBu4igDRGf3j8n5bbgW2t0+motmSSGVjK3VFYs6y6v1Xajmj2q2Ds901D/wMIrF/jRC9S9&#10;Skoc0P0F5Z1GILBpocFXYK3TpmhgNcv6DzVPvYqmaGFzKF5sov8Hq78cn+IjijS9h4kbWERQfAD9&#10;g9ibaozUzDXZU2qIq7PQyaLPf5Yg+CJ7e7r4aaYkNB+ub2/erG84pTm3fL26rYvh1fV2REqfDHiR&#10;g1Yi96swUMcHSvl91ZxLZjLP72cmadpNwnWMzF9uZD7cQXdiOSN3tJX086DQSDF8DmxZbv85wHOw&#10;OweYhg9QhiSrCvDukMC6wuGKO3PgXhRq89zkZv++L1XX6d7+AgAA//8DAFBLAwQUAAYACAAAACEA&#10;iMnwveEAAAALAQAADwAAAGRycy9kb3ducmV2LnhtbEyPwU7DMAyG70i8Q+RJ3Fi6wrquazpNCE5I&#10;iK4cOKaN10ZrnNJkW3l7stM42v70+/vz7WR6dsbRaUsCFvMIGFJjlaZWwFf19pgCc16Skr0lFPCL&#10;DrbF/V0uM2UvVOJ571sWQshlUkDn/ZBx7poOjXRzOyCF28GORvowji1Xo7yEcNPzOIoSbqSm8KGT&#10;A7502Bz3JyNg903lq/75qD/LQ6mrah3Re3IU4mE27TbAPE7+BsNVP6hDEZxqeyLlWC8gTZ8DKSB5&#10;Wq6AXYFFFMfA6rBarlfAi5z/71D8AQAA//8DAFBLAQItABQABgAIAAAAIQC2gziS/gAAAOEBAAAT&#10;AAAAAAAAAAAAAAAAAAAAAABbQ29udGVudF9UeXBlc10ueG1sUEsBAi0AFAAGAAgAAAAhADj9If/W&#10;AAAAlAEAAAsAAAAAAAAAAAAAAAAALwEAAF9yZWxzLy5yZWxzUEsBAi0AFAAGAAgAAAAhANzpGe2a&#10;AQAAJQMAAA4AAAAAAAAAAAAAAAAALgIAAGRycy9lMm9Eb2MueG1sUEsBAi0AFAAGAAgAAAAhAIjJ&#10;8L3hAAAACwEAAA8AAAAAAAAAAAAAAAAA9AMAAGRycy9kb3ducmV2LnhtbFBLBQYAAAAABAAEAPMA&#10;AAACBQAAAAA=&#10;" filled="f" stroked="f">
                <v:textbox inset="0,0,0,0">
                  <w:txbxContent>
                    <w:p w14:paraId="30B96B5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5328" behindDoc="1" locked="0" layoutInCell="1" allowOverlap="1" wp14:anchorId="6736A026" wp14:editId="35AAB16A">
                <wp:simplePos x="0" y="0"/>
                <wp:positionH relativeFrom="page">
                  <wp:posOffset>561239</wp:posOffset>
                </wp:positionH>
                <wp:positionV relativeFrom="page">
                  <wp:posOffset>4382279</wp:posOffset>
                </wp:positionV>
                <wp:extent cx="6437630" cy="152400"/>
                <wp:effectExtent l="0" t="0" r="0" b="0"/>
                <wp:wrapNone/>
                <wp:docPr id="2138" name="Textbox 2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63DA66E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736A026" id="Textbox 2138" o:spid="_x0000_s2138" type="#_x0000_t202" style="position:absolute;margin-left:44.2pt;margin-top:345.05pt;width:506.9pt;height:12pt;z-index:-18161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ex/mwEAACUDAAAOAAAAZHJzL2Uyb0RvYy54bWysUt1u2yAUvp+0d0DcL9hpl1VWnGprtWlS&#10;tVVq9wAEQ4xmOJRDYuftd6BOMm13027wMefw8f2wvp3cwA46ogXf8npRcaa9gs76Xct/PH9+d8MZ&#10;Juk7OYDXLT9q5Lebt2/WY2j0EnoYOh0ZgXhsxtDyPqXQCIGq107iAoL21DQQnUz0G3eii3IkdDeI&#10;ZVWtxAixCxGURqTd+9cm3xR8Y7RK341BndjQcuKWyhrLus2r2Kxls4sy9FbNNOQ/sHDSerr0DHUv&#10;k2T7aP+CclZFQDBpocAJMMYqXTSQmrr6Q81TL4MuWsgcDGeb8P/Bqm+Hp/AYWZo+wUQBFhEYHkD9&#10;RPJGjAGbeSZ7ig3SdBY6mejylyQwOkjeHs9+6ikxRZur66sPqytqKerV75fXVTFcXE6HiOmLBsdy&#10;0fJIeRUG8vCAKd8vm9PITOb1/swkTduJ2Y6Q63qZg8ybW+iOJGekRFuOL3sZNWfDV0+W5fhPRTwV&#10;21MR03AH5ZFkVR4+7hMYWzhccGcOlEWhNr+bHPbv/2Xq8ro3vwAAAP//AwBQSwMEFAAGAAgAAAAh&#10;AP8kK1jgAAAACwEAAA8AAABkcnMvZG93bnJldi54bWxMj8FOwzAQRO9I/IO1SNyo7agKaYhTVQhO&#10;SIg0HDg68TaJGq9D7Lbh73FPcFzN08zbYrvYkZ1x9oMjBXIlgCG1zgzUKfisXx8yYD5oMnp0hAp+&#10;0MO2vL0pdG7chSo870PHYgn5XCvoQ5hyzn3bo9V+5SakmB3cbHWI59xxM+tLLLcjT4RIudUDxYVe&#10;T/jcY3vcn6yC3RdVL8P3e/NRHaqhrjeC3tKjUvd3y+4JWMAl/MFw1Y/qUEanxp3IeDYqyLJ1JBWk&#10;GyGBXQEpkgRYo+BRriXwsuD/fyh/AQAA//8DAFBLAQItABQABgAIAAAAIQC2gziS/gAAAOEBAAAT&#10;AAAAAAAAAAAAAAAAAAAAAABbQ29udGVudF9UeXBlc10ueG1sUEsBAi0AFAAGAAgAAAAhADj9If/W&#10;AAAAlAEAAAsAAAAAAAAAAAAAAAAALwEAAF9yZWxzLy5yZWxzUEsBAi0AFAAGAAgAAAAhABWB7H+b&#10;AQAAJQMAAA4AAAAAAAAAAAAAAAAALgIAAGRycy9lMm9Eb2MueG1sUEsBAi0AFAAGAAgAAAAhAP8k&#10;K1jgAAAACwEAAA8AAAAAAAAAAAAAAAAA9QMAAGRycy9kb3ducmV2LnhtbFBLBQYAAAAABAAEAPMA&#10;AAACBQAAAAA=&#10;" filled="f" stroked="f">
                <v:textbox inset="0,0,0,0">
                  <w:txbxContent>
                    <w:p w14:paraId="63DA66E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5840" behindDoc="1" locked="0" layoutInCell="1" allowOverlap="1" wp14:anchorId="706500A7" wp14:editId="6DD6FC01">
                <wp:simplePos x="0" y="0"/>
                <wp:positionH relativeFrom="page">
                  <wp:posOffset>561239</wp:posOffset>
                </wp:positionH>
                <wp:positionV relativeFrom="page">
                  <wp:posOffset>4736968</wp:posOffset>
                </wp:positionV>
                <wp:extent cx="6437630" cy="152400"/>
                <wp:effectExtent l="0" t="0" r="0" b="0"/>
                <wp:wrapNone/>
                <wp:docPr id="2139" name="Textbox 2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24C5C6A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06500A7" id="Textbox 2139" o:spid="_x0000_s2139" type="#_x0000_t202" style="position:absolute;margin-left:44.2pt;margin-top:373pt;width:506.9pt;height:12pt;z-index:-18160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UAOmwEAACUDAAAOAAAAZHJzL2Uyb0RvYy54bWysUs2O0zAQviPxDpbv1Em7FBQ1XQErENIK&#10;Vlr2AVzHbixij/G4Tfr2jL1pi+C24uJMPOPP3483t5Mb2FFHtOBbXi8qzrRX0Fm/b/nTj89v3nOG&#10;SfpODuB1y08a+e329avNGBq9hB6GTkdGIB6bMbS8Tyk0QqDqtZO4gKA9NQ1EJxP9xr3oohwJ3Q1i&#10;WVVrMULsQgSlEWn37rnJtwXfGK3Sd2NQJza0nLilssay7vIqthvZ7KMMvVUzDfkCFk5aT5deoO5k&#10;kuwQ7T9QzqoICCYtFDgBxliliwZSU1d/qXnsZdBFC5mD4WIT/j9Y9e34GB4iS9NHmCjAIgLDPaif&#10;SN6IMWAzz2RPsUGazkInE13+kgRGB8nb08VPPSWmaHN9s3q3XlFLUa9+u7ypiuHiejpETF80OJaL&#10;lkfKqzCQx3tM+X7ZnEdmMs/3ZyZp2k3MdoRc16scZN7cQXciOSMl2nL8dZBRczZ89WRZjv9cxHOx&#10;OxcxDZ+gPJKsysOHQwJjC4cr7syBsijU5neTw/7zv0xdX/f2NwAAAP//AwBQSwMEFAAGAAgAAAAh&#10;AKtIdyvgAAAACwEAAA8AAABkcnMvZG93bnJldi54bWxMj8FOwzAMhu9IvEPkSdxYsmrqStd0mhCc&#10;kBBdOXBMG6+N1jilybby9mQnONr+9Pv7i91sB3bByRtHElZLAQypddpQJ+Gzfn3MgPmgSKvBEUr4&#10;QQ+78v6uULl2V6rwcggdiyHkcyWhD2HMOfdtj1b5pRuR4u3oJqtCHKeO60ldY7gdeCJEyq0yFD/0&#10;asTnHtvT4Wwl7L+oejHf781HdaxMXT8JektPUj4s5v0WWMA5/MFw04/qUEanxp1JezZIyLJ1JCVs&#10;1mnsdANWIkmANXG1EQJ4WfD/HcpfAAAA//8DAFBLAQItABQABgAIAAAAIQC2gziS/gAAAOEBAAAT&#10;AAAAAAAAAAAAAAAAAAAAAABbQ29udGVudF9UeXBlc10ueG1sUEsBAi0AFAAGAAgAAAAhADj9If/W&#10;AAAAlAEAAAsAAAAAAAAAAAAAAAAALwEAAF9yZWxzLy5yZWxzUEsBAi0AFAAGAAgAAAAhAFJZQA6b&#10;AQAAJQMAAA4AAAAAAAAAAAAAAAAALgIAAGRycy9lMm9Eb2MueG1sUEsBAi0AFAAGAAgAAAAhAKtI&#10;dyvgAAAACwEAAA8AAAAAAAAAAAAAAAAA9QMAAGRycy9kb3ducmV2LnhtbFBLBQYAAAAABAAEAPMA&#10;AAACBQAAAAA=&#10;" filled="f" stroked="f">
                <v:textbox inset="0,0,0,0">
                  <w:txbxContent>
                    <w:p w14:paraId="24C5C6A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6352" behindDoc="1" locked="0" layoutInCell="1" allowOverlap="1" wp14:anchorId="6B8E9D6F" wp14:editId="593A9AE4">
                <wp:simplePos x="0" y="0"/>
                <wp:positionH relativeFrom="page">
                  <wp:posOffset>561239</wp:posOffset>
                </wp:positionH>
                <wp:positionV relativeFrom="page">
                  <wp:posOffset>5075148</wp:posOffset>
                </wp:positionV>
                <wp:extent cx="6437630" cy="152400"/>
                <wp:effectExtent l="0" t="0" r="0" b="0"/>
                <wp:wrapNone/>
                <wp:docPr id="2140" name="Textbox 2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63C551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B8E9D6F" id="Textbox 2140" o:spid="_x0000_s2140" type="#_x0000_t202" style="position:absolute;margin-left:44.2pt;margin-top:399.6pt;width:506.9pt;height:12pt;z-index:-18160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neBmwEAACUDAAAOAAAAZHJzL2Uyb0RvYy54bWysUs2O0zAQviPxDpbv1Em3FBQ1XQErENIK&#10;Vlr2AVzHbixij/G4Tfr2jL1pi+C24uJMPOPP3483t5Mb2FFHtOBbXi8qzrRX0Fm/b/nTj89v3nOG&#10;SfpODuB1y08a+e329avNGBq9hB6GTkdGIB6bMbS8Tyk0QqDqtZO4gKA9NQ1EJxP9xr3oohwJ3Q1i&#10;WVVrMULsQgSlEWn37rnJtwXfGK3Sd2NQJza0nLilssay7vIqthvZ7KMMvVUzDfkCFk5aT5deoO5k&#10;kuwQ7T9QzqoICCYtFDgBxliliwZSU1d/qXnsZdBFC5mD4WIT/j9Y9e34GB4iS9NHmCjAIgLDPaif&#10;SN6IMWAzz2RPsUGazkInE13+kgRGB8nb08VPPSWmaHO9unm3vqGWol79drmqiuHiejpETF80OJaL&#10;lkfKqzCQx3tM+X7ZnEdmMs/3ZyZp2k3MdoRc16scZN7cQXciOSMl2nL8dZBRczZ89WRZjv9cxHOx&#10;OxcxDZ+gPJKsysOHQwJjC4cr7syBsijU5neTw/7zv0xdX/f2NwAAAP//AwBQSwMEFAAGAAgAAAAh&#10;AIJSEE/gAAAACwEAAA8AAABkcnMvZG93bnJldi54bWxMj8FOwzAMhu9IvENkJG4sWUGjLU2nCcEJ&#10;aaIrB45pk7XRGqc02Vbeft4Jbrb+T78/F+vZDexkpmA9SlguBDCDrdcWOwlf9ftDCixEhVoNHo2E&#10;XxNgXd7eFCrX/oyVOe1ix6gEQ64k9DGOOeeh7Y1TYeFHg5Tt/eRUpHXquJ7UmcrdwBMhVtwpi3Sh&#10;V6N57U172B2dhM03Vm/2Z9t8VvvK1nUm8GN1kPL+bt68AItmjn8wXPVJHUpyavwRdWCDhDR9IlLC&#10;c5YlwK7AUiQ0NRQljwnwsuD/fygvAAAA//8DAFBLAQItABQABgAIAAAAIQC2gziS/gAAAOEBAAAT&#10;AAAAAAAAAAAAAAAAAAAAAABbQ29udGVudF9UeXBlc10ueG1sUEsBAi0AFAAGAAgAAAAhADj9If/W&#10;AAAAlAEAAAsAAAAAAAAAAAAAAAAALwEAAF9yZWxzLy5yZWxzUEsBAi0AFAAGAAgAAAAhAMZWd4Gb&#10;AQAAJQMAAA4AAAAAAAAAAAAAAAAALgIAAGRycy9lMm9Eb2MueG1sUEsBAi0AFAAGAAgAAAAhAIJS&#10;EE/gAAAACwEAAA8AAAAAAAAAAAAAAAAA9QMAAGRycy9kb3ducmV2LnhtbFBLBQYAAAAABAAEAPMA&#10;AAACBQAAAAA=&#10;" filled="f" stroked="f">
                <v:textbox inset="0,0,0,0">
                  <w:txbxContent>
                    <w:p w14:paraId="163C551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6864" behindDoc="1" locked="0" layoutInCell="1" allowOverlap="1" wp14:anchorId="38550880" wp14:editId="3133F104">
                <wp:simplePos x="0" y="0"/>
                <wp:positionH relativeFrom="page">
                  <wp:posOffset>561239</wp:posOffset>
                </wp:positionH>
                <wp:positionV relativeFrom="page">
                  <wp:posOffset>5413329</wp:posOffset>
                </wp:positionV>
                <wp:extent cx="6437630" cy="152400"/>
                <wp:effectExtent l="0" t="0" r="0" b="0"/>
                <wp:wrapNone/>
                <wp:docPr id="2141" name="Textbox 2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00F91E8"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8550880" id="Textbox 2141" o:spid="_x0000_s2141" type="#_x0000_t202" style="position:absolute;margin-left:44.2pt;margin-top:426.25pt;width:506.9pt;height:12pt;z-index:-18159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tvwmwEAACUDAAAOAAAAZHJzL2Uyb0RvYy54bWysUt1u2yAUvp/Ud0DcN9hpm01WnGpttWlS&#10;tU3q9gAEQ4xmOIxDYuftd6BOMm13027wMefw8f2wvp/cwA46ogXf8npRcaa9gs76Xcu/f/tw/Y4z&#10;TNJ3cgCvW37UyO83V2/WY2j0EnoYOh0ZgXhsxtDyPqXQCIGq107iAoL21DQQnUz0G3eii3IkdDeI&#10;ZVWtxAixCxGURqTdp9cm3xR8Y7RKX4xBndjQcuKWyhrLus2r2Kxls4sy9FbNNOQ/sHDSerr0DPUk&#10;k2T7aP+CclZFQDBpocAJMMYqXTSQmrr6Q81LL4MuWsgcDGeb8P/Bqs+Hl/A1sjQ9wEQBFhEYnkH9&#10;QPJGjAGbeSZ7ig3SdBY6mejylyQwOkjeHs9+6ikxRZur25u3qxtqKerVd8vbqhguLqdDxPRRg2O5&#10;aHmkvAoDeXjGlO+XzWlkJvN6f2aSpu3EbEfIdX2Xg8ybW+iOJGekRFuOP/cyas6GT54sy/Gfingq&#10;tqcipuERyiPJqjy83ycwtnC44M4cKItCbX43Oezf/8vU5XVvfgEAAP//AwBQSwMEFAAGAAgAAAAh&#10;ACef4A3gAAAACwEAAA8AAABkcnMvZG93bnJldi54bWxMj8FOwzAMhu9IvENkJG4sWUVLKU2nCcEJ&#10;CdGVA8e0ydpojVOabCtvj3eCk2X70+/P5WZxIzuZOViPEtYrAcxg57XFXsJn83qXAwtRoVajRyPh&#10;xwTYVNdXpSq0P2NtTrvYMwrBUCgJQ4xTwXnoBuNUWPnJIO32fnYqUjv3XM/qTOFu5IkQGXfKIl0Y&#10;1GSeB9MddkcnYfuF9Yv9fm8/6n1tm+ZR4Ft2kPL2Ztk+AYtmiX8wXPRJHSpyav0RdWCjhDy/J5Jq&#10;mqTALsBaJAmwlkYPWQq8Kvn/H6pfAAAA//8DAFBLAQItABQABgAIAAAAIQC2gziS/gAAAOEBAAAT&#10;AAAAAAAAAAAAAAAAAAAAAABbQ29udGVudF9UeXBlc10ueG1sUEsBAi0AFAAGAAgAAAAhADj9If/W&#10;AAAAlAEAAAsAAAAAAAAAAAAAAAAALwEAAF9yZWxzLy5yZWxzUEsBAi0AFAAGAAgAAAAhAIGO2/Cb&#10;AQAAJQMAAA4AAAAAAAAAAAAAAAAALgIAAGRycy9lMm9Eb2MueG1sUEsBAi0AFAAGAAgAAAAhACef&#10;4A3gAAAACwEAAA8AAAAAAAAAAAAAAAAA9QMAAGRycy9kb3ducmV2LnhtbFBLBQYAAAAABAAEAPMA&#10;AAACBQAAAAA=&#10;" filled="f" stroked="f">
                <v:textbox inset="0,0,0,0">
                  <w:txbxContent>
                    <w:p w14:paraId="400F91E8"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7376" behindDoc="1" locked="0" layoutInCell="1" allowOverlap="1" wp14:anchorId="30B1EA1D" wp14:editId="346F3533">
                <wp:simplePos x="0" y="0"/>
                <wp:positionH relativeFrom="page">
                  <wp:posOffset>561239</wp:posOffset>
                </wp:positionH>
                <wp:positionV relativeFrom="page">
                  <wp:posOffset>5751505</wp:posOffset>
                </wp:positionV>
                <wp:extent cx="6437630" cy="152400"/>
                <wp:effectExtent l="0" t="0" r="0" b="0"/>
                <wp:wrapNone/>
                <wp:docPr id="2142" name="Textbox 2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4432B0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0B1EA1D" id="Textbox 2142" o:spid="_x0000_s2142" type="#_x0000_t202" style="position:absolute;margin-left:44.2pt;margin-top:452.85pt;width:506.9pt;height:12pt;z-index:-18159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i5imwEAACUDAAAOAAAAZHJzL2Uyb0RvYy54bWysUt1u2yAUvp+0d0DcL9hpl1VWnGprtWlS&#10;tVVq9wAEQ4xmOJRDYuftd6BOMm13027wMefw8f2wvp3cwA46ogXf8npRcaa9gs76Xct/PH9+d8MZ&#10;Juk7OYDXLT9q5Lebt2/WY2j0EnoYOh0ZgXhsxtDyPqXQCIGq107iAoL21DQQnUz0G3eii3IkdDeI&#10;ZVWtxAixCxGURqTd+9cm3xR8Y7RK341BndjQcuKWyhrLus2r2Kxls4sy9FbNNOQ/sHDSerr0DHUv&#10;k2T7aP+CclZFQDBpocAJMMYqXTSQmrr6Q81TL4MuWsgcDGeb8P/Bqm+Hp/AYWZo+wUQBFhEYHkD9&#10;RPJGjAGbeSZ7ig3SdBY6mejylyQwOkjeHs9+6ikxRZur66sPqytqKerV75fXVTFcXE6HiOmLBsdy&#10;0fJIeRUG8vCAKd8vm9PITOb1/swkTduJ2Y6Q63qVg8ybW+iOJGekRFuOL3sZNWfDV0+W5fhPRTwV&#10;21MR03AH5ZFkVR4+7hMYWzhccGcOlEWhNr+bHPbv/2Xq8ro3vwAAAP//AwBQSwMEFAAGAAgAAAAh&#10;ALCCvPrgAAAACwEAAA8AAABkcnMvZG93bnJldi54bWxMj8FOwzAMhu9IvENkJG4sWQVbW5pOE4IT&#10;EqIrB45p47XRGqc02Vbenuw0jrY//f7+YjPbgZ1w8saRhOVCAENqnTbUSfiq3x5SYD4o0mpwhBJ+&#10;0cOmvL0pVK7dmSo87ULHYgj5XEnoQxhzzn3bo1V+4UakeNu7yaoQx6njelLnGG4Hngix4lYZih96&#10;NeJLj+1hd7QStt9UvZqfj+az2lemrjNB76uDlPd38/YZWMA5XGG46Ed1KKNT446kPRskpOljJCVk&#10;4mkN7AIsRZIAa+IqydbAy4L/71D+AQAA//8DAFBLAQItABQABgAIAAAAIQC2gziS/gAAAOEBAAAT&#10;AAAAAAAAAAAAAAAAAAAAAABbQ29udGVudF9UeXBlc10ueG1sUEsBAi0AFAAGAAgAAAAhADj9If/W&#10;AAAAlAEAAAsAAAAAAAAAAAAAAAAALwEAAF9yZWxzLy5yZWxzUEsBAi0AFAAGAAgAAAAhAEjmLmKb&#10;AQAAJQMAAA4AAAAAAAAAAAAAAAAALgIAAGRycy9lMm9Eb2MueG1sUEsBAi0AFAAGAAgAAAAhALCC&#10;vPrgAAAACwEAAA8AAAAAAAAAAAAAAAAA9QMAAGRycy9kb3ducmV2LnhtbFBLBQYAAAAABAAEAPMA&#10;AAACBQAAAAA=&#10;" filled="f" stroked="f">
                <v:textbox inset="0,0,0,0">
                  <w:txbxContent>
                    <w:p w14:paraId="04432B0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7888" behindDoc="1" locked="0" layoutInCell="1" allowOverlap="1" wp14:anchorId="2958B720" wp14:editId="4B76190C">
                <wp:simplePos x="0" y="0"/>
                <wp:positionH relativeFrom="page">
                  <wp:posOffset>561239</wp:posOffset>
                </wp:positionH>
                <wp:positionV relativeFrom="page">
                  <wp:posOffset>6089685</wp:posOffset>
                </wp:positionV>
                <wp:extent cx="6437630" cy="152400"/>
                <wp:effectExtent l="0" t="0" r="0" b="0"/>
                <wp:wrapNone/>
                <wp:docPr id="2143" name="Textbox 2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6FA5DA27"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958B720" id="Textbox 2143" o:spid="_x0000_s2143" type="#_x0000_t202" style="position:absolute;margin-left:44.2pt;margin-top:479.5pt;width:506.9pt;height:12pt;z-index:-18158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oITmwEAACUDAAAOAAAAZHJzL2Uyb0RvYy54bWysUt1u2yAUvp/Ud0DcN9hpl05WnGpttWlS&#10;tU3q9gAEQ4xmOIxDYuftd6BOMm13027wMefw8f2wvp/cwA46ogXf8npRcaa9gs76Xcu/f/tw/Y4z&#10;TNJ3cgCvW37UyO83V2/WY2j0EnoYOh0ZgXhsxtDyPqXQCIGq107iAoL21DQQnUz0G3eii3IkdDeI&#10;ZVWtxAixCxGURqTdp9cm3xR8Y7RKX4xBndjQcuKWyhrLus2r2Kxls4sy9FbNNOQ/sHDSerr0DPUk&#10;k2T7aP+CclZFQDBpocAJMMYqXTSQmrr6Q81LL4MuWsgcDGeb8P/Bqs+Hl/A1sjQ9wEQBFhEYnkH9&#10;QPJGjAGbeSZ7ig3SdBY6mejylyQwOkjeHs9+6ikxRZur25u71Q21FPXqt8vbqhguLqdDxPRRg2O5&#10;aHmkvAoDeXjGlO+XzWlkJvN6f2aSpu3EbEfIdX2Xg8ybW+iOJGekRFuOP/cyas6GT54sy/Gfingq&#10;tqcipuERyiPJqjy83ycwtnC44M4cKItCbX43Oezf/8vU5XVvfgEAAP//AwBQSwMEFAAGAAgAAAAh&#10;ABTysrfgAAAACwEAAA8AAABkcnMvZG93bnJldi54bWxMj8FOwzAMhu9IvENkJG4sWYGpLU2nCcEJ&#10;aaIrB45pk7XRGqc02Vbeft4JjrY//f7+Yj27gZ3MFKxHCcuFAGaw9dpiJ+Grfn9IgYWoUKvBo5Hw&#10;awKsy9ubQuXan7Eyp13sGIVgyJWEPsYx5zy0vXEqLPxokG57PzkVaZw6rid1pnA38ESIFXfKIn3o&#10;1Whee9MedkcnYfON1Zv92Taf1b6ydZ0J/FgdpLy/mzcvwKKZ4x8MV31Sh5KcGn9EHdggIU2fiJSQ&#10;PWfU6QosRZIAa2iVPgrgZcH/dygvAAAA//8DAFBLAQItABQABgAIAAAAIQC2gziS/gAAAOEBAAAT&#10;AAAAAAAAAAAAAAAAAAAAAABbQ29udGVudF9UeXBlc10ueG1sUEsBAi0AFAAGAAgAAAAhADj9If/W&#10;AAAAlAEAAAsAAAAAAAAAAAAAAAAALwEAAF9yZWxzLy5yZWxzUEsBAi0AFAAGAAgAAAAhAA8+ghOb&#10;AQAAJQMAAA4AAAAAAAAAAAAAAAAALgIAAGRycy9lMm9Eb2MueG1sUEsBAi0AFAAGAAgAAAAhABTy&#10;srfgAAAACwEAAA8AAAAAAAAAAAAAAAAA9QMAAGRycy9kb3ducmV2LnhtbFBLBQYAAAAABAAEAPMA&#10;AAACBQAAAAA=&#10;" filled="f" stroked="f">
                <v:textbox inset="0,0,0,0">
                  <w:txbxContent>
                    <w:p w14:paraId="6FA5DA27"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8400" behindDoc="1" locked="0" layoutInCell="1" allowOverlap="1" wp14:anchorId="0CABB3B6" wp14:editId="3219F222">
                <wp:simplePos x="0" y="0"/>
                <wp:positionH relativeFrom="page">
                  <wp:posOffset>561239</wp:posOffset>
                </wp:positionH>
                <wp:positionV relativeFrom="page">
                  <wp:posOffset>6427859</wp:posOffset>
                </wp:positionV>
                <wp:extent cx="6437630" cy="152400"/>
                <wp:effectExtent l="0" t="0" r="0" b="0"/>
                <wp:wrapNone/>
                <wp:docPr id="2144" name="Textbox 2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BDAAAF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CABB3B6" id="Textbox 2144" o:spid="_x0000_s2144" type="#_x0000_t202" style="position:absolute;margin-left:44.2pt;margin-top:506.15pt;width:506.9pt;height:12pt;z-index:-18158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GnmwEAACUDAAAOAAAAZHJzL2Uyb0RvYy54bWysUt1u2yAUvp/Ud0DcN9hpl1VWnGprtWlS&#10;tU3q9gAEQ4xmOJRDYuftd6BOMm13027wMefw8f2wvp/cwA46ogXf8npRcaa9gs76Xct/fP94fccZ&#10;Juk7OYDXLT9q5PebqzfrMTR6CT0MnY6MQDw2Y2h5n1JohEDVaydxAUF7ahqITib6jTvRRTkSuhvE&#10;sqpWYoTYhQhKI9Lu42uTbwq+MVqlr8agTmxoOXFLZY1l3eZVbNay2UUZeqtmGvIfWDhpPV16hnqU&#10;SbJ9tH9BOasiIJi0UOAEGGOVLhpITV39oea5l0EXLWQOhrNN+P9g1ZfDc/gWWZo+wEQBFhEYnkD9&#10;RPJGjAGbeSZ7ig3SdBY6mejylyQwOkjeHs9+6ikxRZur25t3qxtqKerVb5e3VTFcXE6HiOmTBsdy&#10;0fJIeRUG8vCEKd8vm9PITOb1/swkTduJ2Y6Q6/ouB5k3t9AdSc5IibYcX/Yyas6Gz54sy/Gfingq&#10;tqcipuEByiPJqjy83ycwtnC44M4cKItCbX43Oezf/8vU5XVvfgEAAP//AwBQSwMEFAAGAAgAAAAh&#10;AIRl7RDgAAAADQEAAA8AAABkcnMvZG93bnJldi54bWxMj8FOhDAQhu8mvkMzJt7cFjAEkbLZGD2Z&#10;GFk8eCx0FsjSKdLuLr695eQe558v/3xTbBczsjPObrAkIdoIYEit1QN1Er7qt4cMmPOKtBotoYRf&#10;dLAtb28KlWt7oQrPe9+xUEIuVxJ676ecc9f2aJTb2Akp7A52NsqHce64ntUllJuRx0Kk3KiBwoVe&#10;TfjSY3vcn4yE3TdVr8PPR/NZHaqhrp8EvadHKe/vlt0zMI+L/4dh1Q/qUAanxp5IOzZKyLLHQIZc&#10;RHECbCUiEcfAmjVL0gR4WfDrL8o/AAAA//8DAFBLAQItABQABgAIAAAAIQC2gziS/gAAAOEBAAAT&#10;AAAAAAAAAAAAAAAAAAAAAABbQ29udGVudF9UeXBlc10ueG1sUEsBAi0AFAAGAAgAAAAhADj9If/W&#10;AAAAlAEAAAsAAAAAAAAAAAAAAAAALwEAAF9yZWxzLy5yZWxzUEsBAi0AFAAGAAgAAAAhACH/Maeb&#10;AQAAJQMAAA4AAAAAAAAAAAAAAAAALgIAAGRycy9lMm9Eb2MueG1sUEsBAi0AFAAGAAgAAAAhAIRl&#10;7RDgAAAADQEAAA8AAAAAAAAAAAAAAAAA9QMAAGRycy9kb3ducmV2LnhtbFBLBQYAAAAABAAEAPMA&#10;AAACBQAAAAA=&#10;" filled="f" stroked="f">
                <v:textbox inset="0,0,0,0">
                  <w:txbxContent>
                    <w:p w14:paraId="7BDAAAF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8912" behindDoc="1" locked="0" layoutInCell="1" allowOverlap="1" wp14:anchorId="286AD1DA" wp14:editId="25016752">
                <wp:simplePos x="0" y="0"/>
                <wp:positionH relativeFrom="page">
                  <wp:posOffset>561239</wp:posOffset>
                </wp:positionH>
                <wp:positionV relativeFrom="page">
                  <wp:posOffset>6766040</wp:posOffset>
                </wp:positionV>
                <wp:extent cx="6437630" cy="152400"/>
                <wp:effectExtent l="0" t="0" r="0" b="0"/>
                <wp:wrapNone/>
                <wp:docPr id="2145" name="Textbox 2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74ACD7B"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86AD1DA" id="Textbox 2145" o:spid="_x0000_s2145" type="#_x0000_t202" style="position:absolute;margin-left:44.2pt;margin-top:532.75pt;width:506.9pt;height:12pt;z-index:-18157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53WmwEAACUDAAAOAAAAZHJzL2Uyb0RvYy54bWysUt1u0zAUvkfaO1i+X510o0DUdBpMIKQJ&#10;kAYP4Dp2Yy32MT5uk749x17aIrhD3DgnPsefvx+v7yY3sIOOaMG3vF5UnGmvoLN+1/If3z9ev+UM&#10;k/SdHMDrlh818rvN1av1GBq9hB6GTkdGIB6bMbS8Tyk0QqDqtZO4gKA9NQ1EJxP9xp3oohwJ3Q1i&#10;WVUrMULsQgSlEWn34aXJNwXfGK3SV2NQJza0nLilssaybvMqNmvZ7KIMvVUzDfkPLJy0ni49Qz3I&#10;JNk+2r+gnFUREExaKHACjLFKFw2kpq7+UPPUy6CLFjIHw9km/H+w6svhKXyLLE3vYaIAiwgMj6Ce&#10;kbwRY8BmnsmeYoM0nYVOJrr8JQmMDpK3x7OfekpM0ebq9ubN6oZainr16+VtVQwXl9MhYvqkwbFc&#10;tDxSXoWBPDxiyvfL5jQyk3m5PzNJ03ZitiPkun6Xg8ybW+iOJGekRFuOP/cyas6Gz54sy/Gfingq&#10;tqcipuEDlEeSVXm43ycwtnC44M4cKItCbX43Oezf/8vU5XVvfgEAAP//AwBQSwMEFAAGAAgAAAAh&#10;AGegzdzgAAAADQEAAA8AAABkcnMvZG93bnJldi54bWxMj8FugzAMhu+T+g6RK+22JkUDUUaoqmk7&#10;TZpG2WHHQFxAJQ4jacvefuG0Hf370+/P+X42A7vi5HpLErYbAQypsbqnVsJn9fqQAnNekVaDJZTw&#10;gw72xeouV5m2NyrxevQtCyXkMiWh837MOHdNh0a5jR2Rwu5kJ6N8GKeW60ndQrkZeCREwo3qKVzo&#10;1IjPHTbn48VIOHxR+dJ/v9cf5ansq2on6C05S3m/ng9PwDzO/g+GRT+oQxGcansh7dggIU0fAxly&#10;kcQxsIXYiigCVi9ZuouBFzn//0XxCwAA//8DAFBLAQItABQABgAIAAAAIQC2gziS/gAAAOEBAAAT&#10;AAAAAAAAAAAAAAAAAAAAAABbQ29udGVudF9UeXBlc10ueG1sUEsBAi0AFAAGAAgAAAAhADj9If/W&#10;AAAAlAEAAAsAAAAAAAAAAAAAAAAALwEAAF9yZWxzLy5yZWxzUEsBAi0AFAAGAAgAAAAhAGYnndab&#10;AQAAJQMAAA4AAAAAAAAAAAAAAAAALgIAAGRycy9lMm9Eb2MueG1sUEsBAi0AFAAGAAgAAAAhAGeg&#10;zdzgAAAADQEAAA8AAAAAAAAAAAAAAAAA9QMAAGRycy9kb3ducmV2LnhtbFBLBQYAAAAABAAEAPMA&#10;AAACBQAAAAA=&#10;" filled="f" stroked="f">
                <v:textbox inset="0,0,0,0">
                  <w:txbxContent>
                    <w:p w14:paraId="574ACD7B"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9424" behindDoc="1" locked="0" layoutInCell="1" allowOverlap="1" wp14:anchorId="41E5876F" wp14:editId="1D899494">
                <wp:simplePos x="0" y="0"/>
                <wp:positionH relativeFrom="page">
                  <wp:posOffset>561239</wp:posOffset>
                </wp:positionH>
                <wp:positionV relativeFrom="page">
                  <wp:posOffset>7104215</wp:posOffset>
                </wp:positionV>
                <wp:extent cx="6437630" cy="152400"/>
                <wp:effectExtent l="0" t="0" r="0" b="0"/>
                <wp:wrapNone/>
                <wp:docPr id="2146" name="Textbox 2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53E8395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1E5876F" id="Textbox 2146" o:spid="_x0000_s2146" type="#_x0000_t202" style="position:absolute;margin-left:44.2pt;margin-top:559.4pt;width:506.9pt;height:12pt;z-index:-18157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p9+mgEAACUDAAAOAAAAZHJzL2Uyb0RvYy54bWysUsGO0zAQvSPxD5bvNGl3KShqugJWIKQV&#10;rLTwAa5jNxaxx8y4Tfr3jL1pi+CGuIzHnvHze2+8uZv8II4GyUFo5XJRS2GChs6FfSu/f/v46q0U&#10;lFTo1ADBtPJkSN5tX77YjLExK+hh6AwKBgnUjLGVfUqxqSrSvfGKFhBN4KIF9CrxFvdVh2pkdD9U&#10;q7peVyNgFxG0IeLT++ei3BZ8a41OX60lk8TQSuaWSsQSdzlW241q9qhi7/RMQ/0DC69c4EcvUPcq&#10;KXFA9xeUdxqBwKaFBl+BtU6booHVLOs/1Dz1Kpqihc2heLGJ/h+s/nJ8io8o0vQeJh5gEUHxAfQP&#10;Ym+qMVIz92RPqSHuzkIniz6vLEHwRfb2dPHTTEloPlzf3rxZ33BJc235enVbF8Or6+2IlD4Z8CIn&#10;rUSeV2Ggjg+U8vuqObfMZJ7fz0zStJuE6xh5uSq4+XAH3YnljDzRVtLPg0IjxfA5sGV5/OcEz8nu&#10;nGAaPkD5JFlVgHeHBNYVDlfcmQPPolCb/00e9u/70nX93dtfAAAA//8DAFBLAwQUAAYACAAAACEA&#10;x5vKHuEAAAANAQAADwAAAGRycy9kb3ducmV2LnhtbEyPwU7DMBBE70j9B2srcaN2oqoKIU5VITgh&#10;IdJw4OjE28RqvA6x24a/xznBbXdnNPum2M92YFecvHEkIdkIYEit04Y6CZ/160MGzAdFWg2OUMIP&#10;etiXq7tC5drdqMLrMXQshpDPlYQ+hDHn3Lc9WuU3bkSK2slNVoW4Th3Xk7rFcDvwVIgdt8pQ/NCr&#10;EZ97bM/Hi5Vw+KLqxXy/Nx/VqTJ1/SjobXeW8n49H56ABZzDnxkW/IgOZWRq3IW0Z4OELNtGZ7wn&#10;SRY7LI5EpCmwZpm2aQa8LPj/FuUvAAAA//8DAFBLAQItABQABgAIAAAAIQC2gziS/gAAAOEBAAAT&#10;AAAAAAAAAAAAAAAAAAAAAABbQ29udGVudF9UeXBlc10ueG1sUEsBAi0AFAAGAAgAAAAhADj9If/W&#10;AAAAlAEAAAsAAAAAAAAAAAAAAAAALwEAAF9yZWxzLy5yZWxzUEsBAi0AFAAGAAgAAAAhAOe+n36a&#10;AQAAJQMAAA4AAAAAAAAAAAAAAAAALgIAAGRycy9lMm9Eb2MueG1sUEsBAi0AFAAGAAgAAAAhAMeb&#10;yh7hAAAADQEAAA8AAAAAAAAAAAAAAAAA9AMAAGRycy9kb3ducmV2LnhtbFBLBQYAAAAABAAEAPMA&#10;AAACBQAAAAA=&#10;" filled="f" stroked="f">
                <v:textbox inset="0,0,0,0">
                  <w:txbxContent>
                    <w:p w14:paraId="53E8395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59936" behindDoc="1" locked="0" layoutInCell="1" allowOverlap="1" wp14:anchorId="4215B0C8" wp14:editId="552BB947">
                <wp:simplePos x="0" y="0"/>
                <wp:positionH relativeFrom="page">
                  <wp:posOffset>561239</wp:posOffset>
                </wp:positionH>
                <wp:positionV relativeFrom="page">
                  <wp:posOffset>7442396</wp:posOffset>
                </wp:positionV>
                <wp:extent cx="6437630" cy="152400"/>
                <wp:effectExtent l="0" t="0" r="0" b="0"/>
                <wp:wrapNone/>
                <wp:docPr id="2147" name="Textbox 2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095564F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215B0C8" id="Textbox 2147" o:spid="_x0000_s2147" type="#_x0000_t202" style="position:absolute;margin-left:44.2pt;margin-top:586pt;width:506.9pt;height:12pt;z-index:-18156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jMPmwEAACUDAAAOAAAAZHJzL2Uyb0RvYy54bWysUt1u2yAUvp+0d0DcL9hpl1VWnGprtWlS&#10;tVVq9wAEQ4xmOJRDYuftd6BOMm13027wMefw8f2wvp3cwA46ogXf8npRcaa9gs76Xct/PH9+d8MZ&#10;Juk7OYDXLT9q5Lebt2/WY2j0EnoYOh0ZgXhsxtDyPqXQCIGq107iAoL21DQQnUz0G3eii3IkdDeI&#10;ZVWtxAixCxGURqTd+9cm3xR8Y7RK341BndjQcuKWyhrLus2r2Kxls4sy9FbNNOQ/sHDSerr0DHUv&#10;k2T7aP+CclZFQDBpocAJMMYqXTSQmrr6Q81TL4MuWsgcDGeb8P/Bqm+Hp/AYWZo+wUQBFhEYHkD9&#10;RPJGjAGbeSZ7ig3SdBY6mejylyQwOkjeHs9+6ikxRZur66sPqytqKerV75fXVTFcXE6HiOmLBsdy&#10;0fJIeRUG8vCAKd8vm9PITOb1/swkTduJ2Y6Q62Wdg8ybW+iOJGekRFuOL3sZNWfDV0+W5fhPRTwV&#10;21MR03AH5ZFkVR4+7hMYWzhccGcOlEWhNr+bHPbv/2Xq8ro3vwAAAP//AwBQSwMEFAAGAAgAAAAh&#10;APZ+5QrhAAAADQEAAA8AAABkcnMvZG93bnJldi54bWxMj8FugzAQRO+V+g/WRuqtsUEVJQQTRVV7&#10;qlSV0EOPBm8ABa8pdhL69zWn5ra7M5p9k+9mM7ALTq63JCFaC2BIjdU9tRK+qrfHFJjzirQaLKGE&#10;X3SwK+7vcpVpe6USLwffshBCLlMSOu/HjHPXdGiUW9sRKWhHOxnlwzq1XE/qGsLNwGMhEm5UT+FD&#10;p0Z86bA5Hc5Gwv6bytf+56P+LI9lX1UbQe/JScqH1bzfAvM4+38zLPgBHYrAVNszaccGCWn6FJzh&#10;Hj3HodTiiEQcA6uXaZMI4EXOb1sUfwAAAP//AwBQSwECLQAUAAYACAAAACEAtoM4kv4AAADhAQAA&#10;EwAAAAAAAAAAAAAAAAAAAAAAW0NvbnRlbnRfVHlwZXNdLnhtbFBLAQItABQABgAIAAAAIQA4/SH/&#10;1gAAAJQBAAALAAAAAAAAAAAAAAAAAC8BAABfcmVscy8ucmVsc1BLAQItABQABgAIAAAAIQCgZjMP&#10;mwEAACUDAAAOAAAAAAAAAAAAAAAAAC4CAABkcnMvZTJvRG9jLnhtbFBLAQItABQABgAIAAAAIQD2&#10;fuUK4QAAAA0BAAAPAAAAAAAAAAAAAAAAAPUDAABkcnMvZG93bnJldi54bWxQSwUGAAAAAAQABADz&#10;AAAAAwUAAAAA&#10;" filled="f" stroked="f">
                <v:textbox inset="0,0,0,0">
                  <w:txbxContent>
                    <w:p w14:paraId="095564F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60448" behindDoc="1" locked="0" layoutInCell="1" allowOverlap="1" wp14:anchorId="096FC3B8" wp14:editId="1FB4250A">
                <wp:simplePos x="0" y="0"/>
                <wp:positionH relativeFrom="page">
                  <wp:posOffset>561239</wp:posOffset>
                </wp:positionH>
                <wp:positionV relativeFrom="page">
                  <wp:posOffset>7780577</wp:posOffset>
                </wp:positionV>
                <wp:extent cx="6437630" cy="152400"/>
                <wp:effectExtent l="0" t="0" r="0" b="0"/>
                <wp:wrapNone/>
                <wp:docPr id="2148" name="Textbox 2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7EA5C6D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96FC3B8" id="Textbox 2148" o:spid="_x0000_s2148" type="#_x0000_t202" style="position:absolute;margin-left:44.2pt;margin-top:612.65pt;width:506.9pt;height:12pt;z-index:-18156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sadmwEAACUDAAAOAAAAZHJzL2Uyb0RvYy54bWysUt1u2yAUvp+0d0DcLzhul1VWnGprtWlS&#10;tVVq9wAEQ4xmOJRDYuftd6BOMm13027wMefw8f2wvp3cwA46ogXf8uWi4kx7BZ31u5b/eP787oYz&#10;TNJ3cgCvW37UyG83b9+sx9DoGnoYOh0ZgXhsxtDyPqXQCIGq107iAoL21DQQnUz0G3eii3IkdDeI&#10;uqpWYoTYhQhKI9Lu/WuTbwq+MVql78agTmxoOXFLZY1l3eZVbNay2UUZeqtmGvIfWDhpPV16hrqX&#10;SbJ9tH9BOasiIJi0UOAEGGOVLhpIzbL6Q81TL4MuWsgcDGeb8P/Bqm+Hp/AYWZo+wUQBFhEYHkD9&#10;RPJGjAGbeSZ7ig3SdBY6mejylyQwOkjeHs9+6ikxRZur66sPqytqKeot39fXVTFcXE6HiOmLBsdy&#10;0fJIeRUG8vCAKd8vm9PITOb1/swkTduJ2Y6Ql3Wdg8ybW+iOJGekRFuOL3sZNWfDV0+W5fhPRTwV&#10;21MR03AH5ZFkVR4+7hMYWzhccGcOlEWhNr+bHPbv/2Xq8ro3vwAAAP//AwBQSwMEFAAGAAgAAAAh&#10;ABURs6vhAAAADQEAAA8AAABkcnMvZG93bnJldi54bWxMj8FOwzAMhu9IvENkJG4sWTemrjSdJgQn&#10;JERXDhzTxmujNU5psq28PekJjv796ffnfDfZnl1w9MaRhOVCAENqnDbUSvisXh9SYD4o0qp3hBJ+&#10;0MOuuL3JVabdlUq8HELLYgn5TEnoQhgyzn3ToVV+4QakuDu60aoQx7HlelTXWG57ngix4VYZihc6&#10;NeBzh83pcLYS9l9Uvpjv9/qjPJamqraC3jYnKe/vpv0TsIBT+INh1o/qUESn2p1Je9ZLSNN1JGOe&#10;JI8rYDOxFEkCrJ6z9XYFvMj5/y+KXwAAAP//AwBQSwECLQAUAAYACAAAACEAtoM4kv4AAADhAQAA&#10;EwAAAAAAAAAAAAAAAAAAAAAAW0NvbnRlbnRfVHlwZXNdLnhtbFBLAQItABQABgAIAAAAIQA4/SH/&#10;1gAAAJQBAAALAAAAAAAAAAAAAAAAAC8BAABfcmVscy8ucmVsc1BLAQItABQABgAIAAAAIQBpDsad&#10;mwEAACUDAAAOAAAAAAAAAAAAAAAAAC4CAABkcnMvZTJvRG9jLnhtbFBLAQItABQABgAIAAAAIQAV&#10;EbOr4QAAAA0BAAAPAAAAAAAAAAAAAAAAAPUDAABkcnMvZG93bnJldi54bWxQSwUGAAAAAAQABADz&#10;AAAAAwUAAAAA&#10;" filled="f" stroked="f">
                <v:textbox inset="0,0,0,0">
                  <w:txbxContent>
                    <w:p w14:paraId="7EA5C6D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60960" behindDoc="1" locked="0" layoutInCell="1" allowOverlap="1" wp14:anchorId="5CFDB724" wp14:editId="0C67B700">
                <wp:simplePos x="0" y="0"/>
                <wp:positionH relativeFrom="page">
                  <wp:posOffset>561239</wp:posOffset>
                </wp:positionH>
                <wp:positionV relativeFrom="page">
                  <wp:posOffset>8118751</wp:posOffset>
                </wp:positionV>
                <wp:extent cx="6437630" cy="152400"/>
                <wp:effectExtent l="0" t="0" r="0" b="0"/>
                <wp:wrapNone/>
                <wp:docPr id="2149" name="Textbox 2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F32326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CFDB724" id="Textbox 2149" o:spid="_x0000_s2149" type="#_x0000_t202" style="position:absolute;margin-left:44.2pt;margin-top:639.25pt;width:506.9pt;height:12pt;z-index:-18155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mrsmwEAACUDAAAOAAAAZHJzL2Uyb0RvYy54bWysUt1u2yAUvp/Ud0DcNzhJl1VWnGpbtWlS&#10;tVVq+wAEQ4xmOIxDYuftd6BOMm131W7wMefw8f2wvhtdzw46ogXf8Pms4kx7Ba31u4a/PH+5vuUM&#10;k/St7MHrhh818rvN1bv1EGq9gA76VkdGIB7rITS8SynUQqDqtJM4g6A9NQ1EJxP9xp1ooxwI3fVi&#10;UVUrMUBsQwSlEWn3/rXJNwXfGK3SD2NQJ9Y3nLilssaybvMqNmtZ76IMnVUTDfkGFk5aT5eeoe5l&#10;kmwf7T9QzqoICCbNFDgBxliliwZSM6/+UvPUyaCLFjIHw9km/H+w6vvhKTxGlsZPMFKARQSGB1A/&#10;kbwRQ8B6msmeYo00nYWOJrr8JQmMDpK3x7OfekxM0ebqZvlhtaSWot78/eKmKoaLy+kQMX3V4Fgu&#10;Gh4pr8JAHh4w5ftlfRqZyLzen5mkcTsy2xLyfLHMQebNLbRHkjNQog3HX3sZNWf9N0+W5fhPRTwV&#10;21MRU/8ZyiPJqjx83CcwtnC44E4cKItCbXo3Oew//8vU5XVvfgMAAP//AwBQSwMEFAAGAAgAAAAh&#10;AHJQlobhAAAADQEAAA8AAABkcnMvZG93bnJldi54bWxMjz1PwzAQhnck/oN1SGzUbqAlTeNUFYIJ&#10;CTUNA6MTu4nV+Bxitw3/nusE2308eu+5fDO5np3NGKxHCfOZAGaw8dpiK+GzentIgYWoUKveo5Hw&#10;YwJsitubXGXaX7A0531sGYVgyJSELsYh4zw0nXEqzPxgkHYHPzoVqR1brkd1oXDX80SIJXfKIl3o&#10;1GBeOtMc9ycnYfuF5av9/qh35aG0VbUS+L48Snl/N23XwKKZ4h8MV31Sh4Kcan9CHVgvIU2fiKR5&#10;8pwugF2JuUgSYDVVjyJZAC9y/v+L4hcAAP//AwBQSwECLQAUAAYACAAAACEAtoM4kv4AAADhAQAA&#10;EwAAAAAAAAAAAAAAAAAAAAAAW0NvbnRlbnRfVHlwZXNdLnhtbFBLAQItABQABgAIAAAAIQA4/SH/&#10;1gAAAJQBAAALAAAAAAAAAAAAAAAAAC8BAABfcmVscy8ucmVsc1BLAQItABQABgAIAAAAIQAu1mrs&#10;mwEAACUDAAAOAAAAAAAAAAAAAAAAAC4CAABkcnMvZTJvRG9jLnhtbFBLAQItABQABgAIAAAAIQBy&#10;UJaG4QAAAA0BAAAPAAAAAAAAAAAAAAAAAPUDAABkcnMvZG93bnJldi54bWxQSwUGAAAAAAQABADz&#10;AAAAAwUAAAAA&#10;" filled="f" stroked="f">
                <v:textbox inset="0,0,0,0">
                  <w:txbxContent>
                    <w:p w14:paraId="4F32326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61472" behindDoc="1" locked="0" layoutInCell="1" allowOverlap="1" wp14:anchorId="01E42317" wp14:editId="2822E3A7">
                <wp:simplePos x="0" y="0"/>
                <wp:positionH relativeFrom="page">
                  <wp:posOffset>561239</wp:posOffset>
                </wp:positionH>
                <wp:positionV relativeFrom="page">
                  <wp:posOffset>8456934</wp:posOffset>
                </wp:positionV>
                <wp:extent cx="6437630" cy="152400"/>
                <wp:effectExtent l="0" t="0" r="0" b="0"/>
                <wp:wrapNone/>
                <wp:docPr id="2150" name="Textbox 2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1D5C106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1E42317" id="Textbox 2150" o:spid="_x0000_s2150" type="#_x0000_t202" style="position:absolute;margin-left:44.2pt;margin-top:665.9pt;width:506.9pt;height:12pt;z-index:-18155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V1jmwEAACUDAAAOAAAAZHJzL2Uyb0RvYy54bWysUt1u2yAUvp/Ud0DcNzhplk1WnGprtWlS&#10;tVXq+gAEQ4xmOJRDYuftd6BOMm131W7wMefw8f2wvh1dzw46ogXf8Pms4kx7Ba31u4Y///xy/ZEz&#10;TNK3sgevG37UyG83V+/WQ6j1AjroWx0ZgXish9DwLqVQC4Gq007iDIL21DQQnUz0G3eijXIgdNeL&#10;RVWtxACxDRGURqTd+9cm3xR8Y7RKP4xBnVjfcOKWyhrLus2r2KxlvYsydFZNNOQbWDhpPV16hrqX&#10;SbJ9tP9AOasiIJg0U+AEGGOVLhpIzbz6S81TJ4MuWsgcDGeb8P/Bqu+Hp/AYWRo/w0gBFhEYHkD9&#10;QvJGDAHraSZ7ijXSdBY6mujylyQwOkjeHs9+6jExRZur5c2H1Q21FPXm7xfLqhguLqdDxPRVg2O5&#10;aHikvAoDeXjAlO+X9WlkIvN6f2aSxu3IbEvI88UyB5k3t9AeSc5AiTYcX/Yyas76b54sy/Gfingq&#10;tqcipv4OyiPJqjx82icwtnC44E4cKItCbXo3Oew//8vU5XVvfgMAAP//AwBQSwMEFAAGAAgAAAAh&#10;AGxMbwngAAAADQEAAA8AAABkcnMvZG93bnJldi54bWxMjz1PwzAQhnck/oN1ldiok5RWIY1TVQgm&#10;JEQaBkYndhOr8TnEbhv+PZepjPfeo/cj3022Zxc9euNQQLyMgGlsnDLYCviq3h5TYD5IVLJ3qAX8&#10;ag+74v4ul5lyVyz15RBaRiboMymgC2HIOPdNp630SzdopN/RjVYGOseWq1Feydz2PImiDbfSICV0&#10;ctAvnW5Oh7MVsP/G8tX8fNSf5bE0VfUc4fvmJMTDYtpvgQU9hRsMc32qDgV1qt0ZlWe9gDR9IpL0&#10;1SqmDTMRR0kCrJ619ToFXuT8/4riDwAA//8DAFBLAQItABQABgAIAAAAIQC2gziS/gAAAOEBAAAT&#10;AAAAAAAAAAAAAAAAAAAAAABbQ29udGVudF9UeXBlc10ueG1sUEsBAi0AFAAGAAgAAAAhADj9If/W&#10;AAAAlAEAAAsAAAAAAAAAAAAAAAAALwEAAF9yZWxzLy5yZWxzUEsBAi0AFAAGAAgAAAAhALrZXWOb&#10;AQAAJQMAAA4AAAAAAAAAAAAAAAAALgIAAGRycy9lMm9Eb2MueG1sUEsBAi0AFAAGAAgAAAAhAGxM&#10;bwngAAAADQEAAA8AAAAAAAAAAAAAAAAA9QMAAGRycy9kb3ducmV2LnhtbFBLBQYAAAAABAAEAPMA&#10;AAACBQAAAAA=&#10;" filled="f" stroked="f">
                <v:textbox inset="0,0,0,0">
                  <w:txbxContent>
                    <w:p w14:paraId="1D5C106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61984" behindDoc="1" locked="0" layoutInCell="1" allowOverlap="1" wp14:anchorId="5D843D48" wp14:editId="352FEC2B">
                <wp:simplePos x="0" y="0"/>
                <wp:positionH relativeFrom="page">
                  <wp:posOffset>561239</wp:posOffset>
                </wp:positionH>
                <wp:positionV relativeFrom="page">
                  <wp:posOffset>8795108</wp:posOffset>
                </wp:positionV>
                <wp:extent cx="6437630" cy="152400"/>
                <wp:effectExtent l="0" t="0" r="0" b="0"/>
                <wp:wrapNone/>
                <wp:docPr id="2151" name="Textbox 2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7630" cy="152400"/>
                        </a:xfrm>
                        <a:prstGeom prst="rect">
                          <a:avLst/>
                        </a:prstGeom>
                      </wps:spPr>
                      <wps:txbx>
                        <w:txbxContent>
                          <w:p w14:paraId="418A7DA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D843D48" id="Textbox 2151" o:spid="_x0000_s2151" type="#_x0000_t202" style="position:absolute;margin-left:44.2pt;margin-top:692.55pt;width:506.9pt;height:12pt;z-index:-18154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fESmgEAACUDAAAOAAAAZHJzL2Uyb0RvYy54bWysUs2O0zAQviPxDpbvNGl3t6Co6QpYgZBW&#10;gLTwAK5jNxaxx8y4Tfr2jL1pi+CGuDgTz/jz9+PN/eQHcTRIDkIrl4taChM0dC7sW/n924dXb6Sg&#10;pEKnBgimlSdD8n778sVmjI1ZQQ9DZ1AwSKBmjK3sU4pNVZHujVe0gGgCNy2gV4l/cV91qEZG90O1&#10;qut1NQJ2EUEbIt59eG7KbcG31uj0xVoySQytZG6prFjWXV6r7UY1e1Sxd3qmof6BhVcu8KUXqAeV&#10;lDig+wvKO41AYNNCg6/AWqdN0cBqlvUfap56FU3RwuZQvNhE/w9Wfz4+xa8o0vQOJg6wiKD4CPoH&#10;sTfVGKmZZ7Kn1BBPZ6GTRZ+/LEHwQfb2dPHTTElo3lzf3rxe33BLc295t7qti+HV9XRESh8NeJGL&#10;ViLnVRio4yOlfL9qziMzmef7M5M07SbhOkZeru5ykHlzB92J5YycaCvp50GhkWL4FNiyHP+5wHOx&#10;OxeYhvdQHklWFeDtIYF1hcMVd+bAWRRq87vJYf/+X6aur3v7CwAA//8DAFBLAwQUAAYACAAAACEA&#10;bGECpeEAAAANAQAADwAAAGRycy9kb3ducmV2LnhtbEyPPU/DMBCGdyT+g3VIbNROKFUa4lQVggkJ&#10;kYaB0YndxGp8DrHbhn/PdSrbfTx677liM7uBncwUrEcJyUIAM9h6bbGT8FW/PWTAQlSo1eDRSPg1&#10;ATbl7U2hcu3PWJnTLnaMQjDkSkIf45hzHtreOBUWfjRIu72fnIrUTh3XkzpTuBt4KsSKO2WRLvRq&#10;NC+9aQ+7o5Ow/cbq1f58NJ/VvrJ1vRb4vjpIeX83b5+BRTPHKwwXfVKHkpwaf0Qd2CAhy5ZE0vwx&#10;e0qAXYhEpCmwhqqlWCfAy4L//6L8AwAA//8DAFBLAQItABQABgAIAAAAIQC2gziS/gAAAOEBAAAT&#10;AAAAAAAAAAAAAAAAAAAAAABbQ29udGVudF9UeXBlc10ueG1sUEsBAi0AFAAGAAgAAAAhADj9If/W&#10;AAAAlAEAAAsAAAAAAAAAAAAAAAAALwEAAF9yZWxzLy5yZWxzUEsBAi0AFAAGAAgAAAAhAP0B8RKa&#10;AQAAJQMAAA4AAAAAAAAAAAAAAAAALgIAAGRycy9lMm9Eb2MueG1sUEsBAi0AFAAGAAgAAAAhAGxh&#10;AqXhAAAADQEAAA8AAAAAAAAAAAAAAAAA9AMAAGRycy9kb3ducmV2LnhtbFBLBQYAAAAABAAEAPMA&#10;AAACBQAAAAA=&#10;" filled="f" stroked="f">
                <v:textbox inset="0,0,0,0">
                  <w:txbxContent>
                    <w:p w14:paraId="418A7DA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62496" behindDoc="1" locked="0" layoutInCell="1" allowOverlap="1" wp14:anchorId="0A83EE83" wp14:editId="0261D69C">
                <wp:simplePos x="0" y="0"/>
                <wp:positionH relativeFrom="page">
                  <wp:posOffset>5867999</wp:posOffset>
                </wp:positionH>
                <wp:positionV relativeFrom="page">
                  <wp:posOffset>9165379</wp:posOffset>
                </wp:positionV>
                <wp:extent cx="1130935" cy="152400"/>
                <wp:effectExtent l="0" t="0" r="0" b="0"/>
                <wp:wrapNone/>
                <wp:docPr id="2152" name="Textbox 2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2EC35A5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0A83EE83" id="Textbox 2152" o:spid="_x0000_s2152" type="#_x0000_t202" style="position:absolute;margin-left:462.05pt;margin-top:721.7pt;width:89.05pt;height:12pt;z-index:-18153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eAUmgEAACUDAAAOAAAAZHJzL2Uyb0RvYy54bWysUl9v0zAQf0fiO1h+p0k7NkHUdAImENIE&#10;k8Y+gOvYjUXsM3duk357zl7aInibeHHO8fl3vz9e305+EAeD5CC0crmopTBBQ+fCrpVPPz6/eScF&#10;JRU6NUAwrTwakreb16/WY2zMCnoYOoOCQQI1Y2xln1Jsqop0b7yiBUQT+NACepV4i7uqQzUyuh+q&#10;VV3fVCNgFxG0IeK/d8+HclPwrTU6fbeWTBJDK5lbKiuWdZvXarNWzQ5V7J2eaagXsPDKBR56hrpT&#10;SYk9un+gvNMIBDYtNPgKrHXaFA2sZln/peaxV9EULWwOxbNN9P9g9bfDY3xAkaaPMHGARQTFe9A/&#10;ib2pxkjN3JM9pYa4OwudLPr8ZQmCL7K3x7OfZkpCZ7TlVf3+6loKzWfL69XbuhheXW5HpPTFgBe5&#10;aCVyXoWBOtxTyvNVc2qZyTzPz0zStJ2E6/KY1U0OMv/cQndkOSMn2kr6tVdopBi+BrYsx38q8FRs&#10;TwWm4ROUR5JVBfiwT2Bd4XDBnTlwFoXa/G5y2H/uS9fldW9+AwAA//8DAFBLAwQUAAYACAAAACEA&#10;t1LygOEAAAAOAQAADwAAAGRycy9kb3ducmV2LnhtbEyPsU7DMBCGdyTewTokNmonWIGmcaoKwYSE&#10;SMPQ0YndxGp8DrHbhrfHmWC8+z/9912xne1ALnryxqGAZMWAaGydMtgJ+KrfHp6B+CBRycGhFvCj&#10;PWzL25tC5spdsdKXfehILEGfSwF9CGNOqW97baVfuVFjzI5usjLEceqomuQ1ltuBpoxl1EqD8UIv&#10;R/3S6/a0P1sBuwNWr+b7o/msjpWp6zXD9+wkxP3dvNsACXoOfzAs+lEdyujUuDMqTwYB65QnEY0B&#10;548cyIIkLE2BNMsue+JAy4L+f6P8BQAA//8DAFBLAQItABQABgAIAAAAIQC2gziS/gAAAOEBAAAT&#10;AAAAAAAAAAAAAAAAAAAAAABbQ29udGVudF9UeXBlc10ueG1sUEsBAi0AFAAGAAgAAAAhADj9If/W&#10;AAAAlAEAAAsAAAAAAAAAAAAAAAAALwEAAF9yZWxzLy5yZWxzUEsBAi0AFAAGAAgAAAAhAA9x4BSa&#10;AQAAJQMAAA4AAAAAAAAAAAAAAAAALgIAAGRycy9lMm9Eb2MueG1sUEsBAi0AFAAGAAgAAAAhALdS&#10;8oDhAAAADgEAAA8AAAAAAAAAAAAAAAAA9AMAAGRycy9kb3ducmV2LnhtbFBLBQYAAAAABAAEAPMA&#10;AAACBQAAAAA=&#10;" filled="f" stroked="f">
                <v:textbox inset="0,0,0,0">
                  <w:txbxContent>
                    <w:p w14:paraId="2EC35A56" w14:textId="77777777" w:rsidR="00BB34B3" w:rsidRDefault="00BB34B3">
                      <w:pPr>
                        <w:pStyle w:val="BodyText"/>
                        <w:rPr>
                          <w:rFonts w:ascii="Times New Roman"/>
                          <w:sz w:val="17"/>
                        </w:rPr>
                      </w:pPr>
                    </w:p>
                  </w:txbxContent>
                </v:textbox>
                <w10:wrap anchorx="page" anchory="page"/>
              </v:shape>
            </w:pict>
          </mc:Fallback>
        </mc:AlternateContent>
      </w:r>
    </w:p>
    <w:p w14:paraId="769B2911" w14:textId="77777777" w:rsidR="00BB34B3" w:rsidRDefault="00BB34B3">
      <w:pPr>
        <w:rPr>
          <w:sz w:val="2"/>
          <w:szCs w:val="2"/>
        </w:rPr>
        <w:sectPr w:rsidR="00BB34B3">
          <w:pgSz w:w="11910" w:h="16840"/>
          <w:pgMar w:top="280" w:right="566" w:bottom="280" w:left="850" w:header="720" w:footer="720" w:gutter="0"/>
          <w:cols w:space="720"/>
        </w:sectPr>
      </w:pPr>
    </w:p>
    <w:p w14:paraId="398361A5" w14:textId="2F9D9ADA" w:rsidR="00BB34B3" w:rsidRDefault="00525840">
      <w:pPr>
        <w:rPr>
          <w:sz w:val="2"/>
          <w:szCs w:val="2"/>
        </w:rPr>
      </w:pPr>
      <w:r>
        <w:rPr>
          <w:noProof/>
        </w:rPr>
        <w:lastRenderedPageBreak/>
        <mc:AlternateContent>
          <mc:Choice Requires="wps">
            <w:drawing>
              <wp:anchor distT="0" distB="0" distL="114300" distR="114300" simplePos="0" relativeHeight="485263872" behindDoc="0" locked="0" layoutInCell="1" allowOverlap="1" wp14:anchorId="4C4A6247" wp14:editId="14A9B29F">
                <wp:simplePos x="0" y="0"/>
                <wp:positionH relativeFrom="column">
                  <wp:posOffset>11579</wp:posOffset>
                </wp:positionH>
                <wp:positionV relativeFrom="paragraph">
                  <wp:posOffset>3293781</wp:posOffset>
                </wp:positionV>
                <wp:extent cx="6423025" cy="5854663"/>
                <wp:effectExtent l="0" t="0" r="15875" b="13335"/>
                <wp:wrapNone/>
                <wp:docPr id="329647420" name="Text Box 1"/>
                <wp:cNvGraphicFramePr/>
                <a:graphic xmlns:a="http://schemas.openxmlformats.org/drawingml/2006/main">
                  <a:graphicData uri="http://schemas.microsoft.com/office/word/2010/wordprocessingShape">
                    <wps:wsp>
                      <wps:cNvSpPr txBox="1"/>
                      <wps:spPr>
                        <a:xfrm>
                          <a:off x="0" y="0"/>
                          <a:ext cx="6423025" cy="5854663"/>
                        </a:xfrm>
                        <a:prstGeom prst="rect">
                          <a:avLst/>
                        </a:prstGeom>
                        <a:noFill/>
                        <a:ln w="6350">
                          <a:solidFill>
                            <a:prstClr val="black"/>
                          </a:solidFill>
                        </a:ln>
                      </wps:spPr>
                      <wps:txbx>
                        <w:txbxContent>
                          <w:p w14:paraId="6ADCA8D0" w14:textId="77777777" w:rsidR="00525840" w:rsidRPr="006F4862" w:rsidRDefault="00525840" w:rsidP="005258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4A6247" id="_x0000_s2153" type="#_x0000_t202" style="position:absolute;margin-left:.9pt;margin-top:259.35pt;width:505.75pt;height:461pt;z-index:4852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9XNAIAAF8EAAAOAAAAZHJzL2Uyb0RvYy54bWysVE1v2zAMvQ/YfxB0X+w4H+2MOEWWIsOA&#10;oC2QDj0rshwbk0VNUmJnv36UbCdBt9Owi0yJFMnH9+TFQ1tLchLGVqAyOh7FlAjFIa/UIaPfXzef&#10;7imxjqmcSVAio2dh6cPy44dFo1ORQAkyF4ZgEmXTRme0dE6nUWR5KWpmR6CFQmcBpmYOt+YQ5YY1&#10;mL2WURLH86gBk2sDXFiLp4+dky5D/qIQ3D0XhRWOyIxiby6sJqx7v0bLBUsPhumy4n0b7B+6qFml&#10;sOgl1SNzjBxN9UequuIGLBRuxKGOoCgqLgIGRDOO36HZlUyLgAWHY/VlTPb/peVPp51+McS1X6BF&#10;Av1AGm1Ti4ceT1uY2n+xU4J+HOH5MjbROsLxcD5NJnEyo4Sjb3Y/m87nE58nul7XxrqvAmrijYwa&#10;5CWMi5221nWhQ4ivpmBTSRm4kYo0WGIyi8MFC7LKvdOH+StraciJIbt7yfiPvuxNFDYhFfZyBeUt&#10;1+5bUuUIeJzcDZj3kJ9xFAY6lVjNNxVW2DLrXphBWSB6lLp7xqWQgG1Bb1FSgvn1t3Mfj2yhl5IG&#10;ZZZR+/PIjKBEflPI4+fxdOp1GTbT2V2CG3Pr2d961LFeA2Id46PSPJg+3snBLAzUb/giVr4qupji&#10;WDujbjDXrhM/viguVqsQhErUzG3VTnOfepjsa/vGjO4Zc0j2EwyCZOk74rrYjrrV0UFRBVb9qLup&#10;9gygioMu+hfnn8ntPkRd/wvL3wAAAP//AwBQSwMEFAAGAAgAAAAhALh9PMPhAAAACwEAAA8AAABk&#10;cnMvZG93bnJldi54bWxMj81OwzAQhO9IvIO1SNyoHdqSKsSpEKIHJITUgihHJ17iCP+E2E0DT8/2&#10;BLcZzWrm23I9OctGHGIXvIRsJoChb4LufCvh9WVztQIWk/Ja2eBRwjdGWFfnZ6UqdDj6LY671DIq&#10;8bFQEkxKfcF5bAw6FWehR0/ZRxicSmSHlutBHancWX4txA13qvO0YFSP9wabz93BSXh62389bJ7f&#10;xR5r2y1Hm5vHn1rKy4vp7hZYwin9HcMJn9ChIqY6HLyOzJIn8CRhma1yYKdcZPM5sJrUYiFy4FXJ&#10;//9Q/QIAAP//AwBQSwECLQAUAAYACAAAACEAtoM4kv4AAADhAQAAEwAAAAAAAAAAAAAAAAAAAAAA&#10;W0NvbnRlbnRfVHlwZXNdLnhtbFBLAQItABQABgAIAAAAIQA4/SH/1gAAAJQBAAALAAAAAAAAAAAA&#10;AAAAAC8BAABfcmVscy8ucmVsc1BLAQItABQABgAIAAAAIQA6/Y9XNAIAAF8EAAAOAAAAAAAAAAAA&#10;AAAAAC4CAABkcnMvZTJvRG9jLnhtbFBLAQItABQABgAIAAAAIQC4fTzD4QAAAAsBAAAPAAAAAAAA&#10;AAAAAAAAAI4EAABkcnMvZG93bnJldi54bWxQSwUGAAAAAAQABADzAAAAnAUAAAAA&#10;" filled="f" strokeweight=".5pt">
                <v:textbox>
                  <w:txbxContent>
                    <w:p w14:paraId="6ADCA8D0" w14:textId="77777777" w:rsidR="00525840" w:rsidRPr="006F4862" w:rsidRDefault="00525840" w:rsidP="00525840">
                      <w:pPr>
                        <w:rPr>
                          <w:lang w:val="en-GB"/>
                        </w:rPr>
                      </w:pPr>
                    </w:p>
                  </w:txbxContent>
                </v:textbox>
              </v:shape>
            </w:pict>
          </mc:Fallback>
        </mc:AlternateContent>
      </w:r>
      <w:r>
        <w:rPr>
          <w:noProof/>
          <w:sz w:val="2"/>
          <w:szCs w:val="2"/>
        </w:rPr>
        <mc:AlternateContent>
          <mc:Choice Requires="wps">
            <w:drawing>
              <wp:anchor distT="0" distB="0" distL="0" distR="0" simplePos="0" relativeHeight="485163008" behindDoc="1" locked="0" layoutInCell="1" allowOverlap="1" wp14:anchorId="7E72C8EE" wp14:editId="14933D64">
                <wp:simplePos x="0" y="0"/>
                <wp:positionH relativeFrom="page">
                  <wp:posOffset>0</wp:posOffset>
                </wp:positionH>
                <wp:positionV relativeFrom="page">
                  <wp:posOffset>0</wp:posOffset>
                </wp:positionV>
                <wp:extent cx="7560309" cy="10692130"/>
                <wp:effectExtent l="0" t="0" r="0" b="0"/>
                <wp:wrapNone/>
                <wp:docPr id="2153" name="Graphic 2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59992" y="0"/>
                              </a:moveTo>
                              <a:lnTo>
                                <a:pt x="0" y="0"/>
                              </a:lnTo>
                              <a:lnTo>
                                <a:pt x="0" y="10692003"/>
                              </a:lnTo>
                              <a:lnTo>
                                <a:pt x="7559992" y="10692003"/>
                              </a:lnTo>
                              <a:lnTo>
                                <a:pt x="7559992" y="0"/>
                              </a:lnTo>
                              <a:close/>
                            </a:path>
                          </a:pathLst>
                        </a:custGeom>
                        <a:solidFill>
                          <a:srgbClr val="F9DFE3"/>
                        </a:solidFill>
                      </wps:spPr>
                      <wps:bodyPr wrap="square" lIns="0" tIns="0" rIns="0" bIns="0" rtlCol="0">
                        <a:prstTxWarp prst="textNoShape">
                          <a:avLst/>
                        </a:prstTxWarp>
                        <a:noAutofit/>
                      </wps:bodyPr>
                    </wps:wsp>
                  </a:graphicData>
                </a:graphic>
              </wp:anchor>
            </w:drawing>
          </mc:Choice>
          <mc:Fallback>
            <w:pict>
              <v:shape w14:anchorId="777693F6" id="Graphic 2153" o:spid="_x0000_s1026" style="position:absolute;margin-left:0;margin-top:0;width:595.3pt;height:841.9pt;z-index:-18153472;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NsKwIAAM0EAAAOAAAAZHJzL2Uyb0RvYy54bWysVMGO2yAQvVfqPyDujZ1EydZWnFW1aapK&#10;q+1Km6pngnFsFTMUSOz8fQccvNb21KoXGDyP4c2bGW/u+1aSizC2AVXQ+SylRCgOZaNOBf1+2H/4&#10;SIl1TJVMghIFvQpL77fv3206nYsF1CBLYQgGUTbvdEFr53SeJJbXomV2BloodFZgWubwaE5JaViH&#10;0VuZLNJ0nXRgSm2AC2vx625w0m2IX1WCu29VZYUjsqDIzYXVhPXo12S7YfnJMF03/EaD/QOLljUK&#10;Hx1D7Zhj5GyaP0K1DTdgoXIzDm0CVdVwEXLAbObpm2xeaqZFyAXFsXqUyf6/sPzp8qKfjadu9SPw&#10;nxYVSTpt89HjD/aG6SvTeiwSJ31Q8TqqKHpHOH68W63TZZpRwtE3T9fZYr4MQicsj/f52bovAkIs&#10;dnm0bqhDGS1WR4v3KpoGq+nrKEMdHSVYR0MJ1vE41FEz5+95gt4k3YRMPeHiAS1cxAEC1PlU7lar&#10;LMsWlMSEkO0rRqopFhtpgoq+uOsQb8CE9NN06flhwAiJ+wCdPv3XF6KyMSSXYMXwmtcgPDvqghSm&#10;yluQTblvpPQyWHM6PkhDLgwl3me7/efIegILnTE0g2+LI5TXZ0M6nJ+C2l9nZgQl8qvCBvXDFg0T&#10;jWM0jJMPEEYyVMBYd+h/MKOJRrOgDnvpCWL7szy2CPL3gAHrbyr4dHZQNb5/AreB0e2AMxPyv823&#10;H8rpOaBe/0Lb3wAAAP//AwBQSwMEFAAGAAgAAAAhAIoe0C3dAAAABwEAAA8AAABkcnMvZG93bnJl&#10;di54bWxMj81OwzAQhO9IfQdrK3GjTgBFIcSpUCVOiAMpl95cexuHxusodn7g6XG50MtqVrOa+bbc&#10;LrZjEw6+dSQg3STAkJTTLTUCPvevdzkwHyRp2TlCAd/oYVutbkpZaDfTB051aFgMIV9IASaEvuDc&#10;K4NW+o3rkaJ3coOVIa5Dw/Ug5xhuO36fJBm3sqXYYGSPO4PqXI9WwH5SpM7m7X1+3B3q8ZT+zObw&#10;JcTtenl5BhZwCf/HcMGP6FBFpqMbSXvWCYiPhL958dKnJAN2jCrLH3LgVcmv+atfAAAA//8DAFBL&#10;AQItABQABgAIAAAAIQC2gziS/gAAAOEBAAATAAAAAAAAAAAAAAAAAAAAAABbQ29udGVudF9UeXBl&#10;c10ueG1sUEsBAi0AFAAGAAgAAAAhADj9If/WAAAAlAEAAAsAAAAAAAAAAAAAAAAALwEAAF9yZWxz&#10;Ly5yZWxzUEsBAi0AFAAGAAgAAAAhAJUUQ2wrAgAAzQQAAA4AAAAAAAAAAAAAAAAALgIAAGRycy9l&#10;Mm9Eb2MueG1sUEsBAi0AFAAGAAgAAAAhAIoe0C3dAAAABwEAAA8AAAAAAAAAAAAAAAAAhQQAAGRy&#10;cy9kb3ducmV2LnhtbFBLBQYAAAAABAAEAPMAAACPBQAAAAA=&#10;" path="m7559992,l,,,10692003r7559992,l7559992,xe" fillcolor="#f9dfe3" stroked="f">
                <v:path arrowok="t"/>
                <w10:wrap anchorx="page" anchory="page"/>
              </v:shape>
            </w:pict>
          </mc:Fallback>
        </mc:AlternateContent>
      </w:r>
      <w:r>
        <w:rPr>
          <w:noProof/>
          <w:sz w:val="2"/>
          <w:szCs w:val="2"/>
        </w:rPr>
        <mc:AlternateContent>
          <mc:Choice Requires="wpg">
            <w:drawing>
              <wp:anchor distT="0" distB="0" distL="0" distR="0" simplePos="0" relativeHeight="485163520" behindDoc="1" locked="0" layoutInCell="1" allowOverlap="1" wp14:anchorId="6FA6D129" wp14:editId="6DB2F5B2">
                <wp:simplePos x="0" y="0"/>
                <wp:positionH relativeFrom="page">
                  <wp:posOffset>0</wp:posOffset>
                </wp:positionH>
                <wp:positionV relativeFrom="page">
                  <wp:posOffset>0</wp:posOffset>
                </wp:positionV>
                <wp:extent cx="7560309" cy="10516235"/>
                <wp:effectExtent l="0" t="0" r="0" b="0"/>
                <wp:wrapNone/>
                <wp:docPr id="2154" name="Group 2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516235"/>
                          <a:chOff x="0" y="0"/>
                          <a:chExt cx="7560309" cy="10516235"/>
                        </a:xfrm>
                      </wpg:grpSpPr>
                      <wps:wsp>
                        <wps:cNvPr id="2155" name="Graphic 2155"/>
                        <wps:cNvSpPr/>
                        <wps:spPr>
                          <a:xfrm>
                            <a:off x="0" y="0"/>
                            <a:ext cx="7560309" cy="9986010"/>
                          </a:xfrm>
                          <a:custGeom>
                            <a:avLst/>
                            <a:gdLst/>
                            <a:ahLst/>
                            <a:cxnLst/>
                            <a:rect l="l" t="t" r="r" b="b"/>
                            <a:pathLst>
                              <a:path w="7560309" h="9986010">
                                <a:moveTo>
                                  <a:pt x="7560005" y="0"/>
                                </a:moveTo>
                                <a:lnTo>
                                  <a:pt x="0" y="0"/>
                                </a:lnTo>
                                <a:lnTo>
                                  <a:pt x="0" y="9985659"/>
                                </a:lnTo>
                                <a:lnTo>
                                  <a:pt x="96259" y="9985659"/>
                                </a:lnTo>
                                <a:lnTo>
                                  <a:pt x="696000" y="9978995"/>
                                </a:lnTo>
                                <a:lnTo>
                                  <a:pt x="1287611" y="9961206"/>
                                </a:lnTo>
                                <a:lnTo>
                                  <a:pt x="1873949" y="9932459"/>
                                </a:lnTo>
                                <a:lnTo>
                                  <a:pt x="2454706" y="9892931"/>
                                </a:lnTo>
                                <a:lnTo>
                                  <a:pt x="3029572" y="9842800"/>
                                </a:lnTo>
                                <a:lnTo>
                                  <a:pt x="3598237" y="9782242"/>
                                </a:lnTo>
                                <a:lnTo>
                                  <a:pt x="4160393" y="9711434"/>
                                </a:lnTo>
                                <a:lnTo>
                                  <a:pt x="4715730" y="9630553"/>
                                </a:lnTo>
                                <a:lnTo>
                                  <a:pt x="5214405" y="9548433"/>
                                </a:lnTo>
                                <a:lnTo>
                                  <a:pt x="5706956" y="9458267"/>
                                </a:lnTo>
                                <a:lnTo>
                                  <a:pt x="6193151" y="9360189"/>
                                </a:lnTo>
                                <a:lnTo>
                                  <a:pt x="6672759" y="9254331"/>
                                </a:lnTo>
                                <a:lnTo>
                                  <a:pt x="7145546" y="9140827"/>
                                </a:lnTo>
                                <a:lnTo>
                                  <a:pt x="7560005" y="9033586"/>
                                </a:lnTo>
                                <a:lnTo>
                                  <a:pt x="7560005" y="0"/>
                                </a:lnTo>
                                <a:close/>
                              </a:path>
                            </a:pathLst>
                          </a:custGeom>
                          <a:solidFill>
                            <a:srgbClr val="FFFFFF"/>
                          </a:solidFill>
                        </wps:spPr>
                        <wps:bodyPr wrap="square" lIns="0" tIns="0" rIns="0" bIns="0" rtlCol="0">
                          <a:prstTxWarp prst="textNoShape">
                            <a:avLst/>
                          </a:prstTxWarp>
                          <a:noAutofit/>
                        </wps:bodyPr>
                      </wps:wsp>
                      <wps:wsp>
                        <wps:cNvPr id="2156" name="Graphic 2156"/>
                        <wps:cNvSpPr/>
                        <wps:spPr>
                          <a:xfrm>
                            <a:off x="0" y="0"/>
                            <a:ext cx="6976109" cy="983615"/>
                          </a:xfrm>
                          <a:custGeom>
                            <a:avLst/>
                            <a:gdLst/>
                            <a:ahLst/>
                            <a:cxnLst/>
                            <a:rect l="l" t="t" r="r" b="b"/>
                            <a:pathLst>
                              <a:path w="6976109" h="983615">
                                <a:moveTo>
                                  <a:pt x="6850097" y="0"/>
                                </a:moveTo>
                                <a:lnTo>
                                  <a:pt x="0" y="0"/>
                                </a:lnTo>
                                <a:lnTo>
                                  <a:pt x="0" y="983151"/>
                                </a:lnTo>
                                <a:lnTo>
                                  <a:pt x="6363896" y="983151"/>
                                </a:lnTo>
                                <a:lnTo>
                                  <a:pt x="6411723" y="981310"/>
                                </a:lnTo>
                                <a:lnTo>
                                  <a:pt x="6458544" y="975877"/>
                                </a:lnTo>
                                <a:lnTo>
                                  <a:pt x="6504222" y="966988"/>
                                </a:lnTo>
                                <a:lnTo>
                                  <a:pt x="6548621" y="954779"/>
                                </a:lnTo>
                                <a:lnTo>
                                  <a:pt x="6591605" y="939387"/>
                                </a:lnTo>
                                <a:lnTo>
                                  <a:pt x="6633038" y="920947"/>
                                </a:lnTo>
                                <a:lnTo>
                                  <a:pt x="6672784" y="899595"/>
                                </a:lnTo>
                                <a:lnTo>
                                  <a:pt x="6710707" y="875468"/>
                                </a:lnTo>
                                <a:lnTo>
                                  <a:pt x="6746671" y="848701"/>
                                </a:lnTo>
                                <a:lnTo>
                                  <a:pt x="6780539" y="819431"/>
                                </a:lnTo>
                                <a:lnTo>
                                  <a:pt x="6812176" y="787794"/>
                                </a:lnTo>
                                <a:lnTo>
                                  <a:pt x="6841446" y="753926"/>
                                </a:lnTo>
                                <a:lnTo>
                                  <a:pt x="6868213" y="717962"/>
                                </a:lnTo>
                                <a:lnTo>
                                  <a:pt x="6892340" y="680039"/>
                                </a:lnTo>
                                <a:lnTo>
                                  <a:pt x="6913692" y="640293"/>
                                </a:lnTo>
                                <a:lnTo>
                                  <a:pt x="6932132" y="598860"/>
                                </a:lnTo>
                                <a:lnTo>
                                  <a:pt x="6947524" y="555876"/>
                                </a:lnTo>
                                <a:lnTo>
                                  <a:pt x="6959733" y="511477"/>
                                </a:lnTo>
                                <a:lnTo>
                                  <a:pt x="6968622" y="465799"/>
                                </a:lnTo>
                                <a:lnTo>
                                  <a:pt x="6974055" y="418978"/>
                                </a:lnTo>
                                <a:lnTo>
                                  <a:pt x="6975896" y="371151"/>
                                </a:lnTo>
                                <a:lnTo>
                                  <a:pt x="6974055" y="323323"/>
                                </a:lnTo>
                                <a:lnTo>
                                  <a:pt x="6968622" y="276503"/>
                                </a:lnTo>
                                <a:lnTo>
                                  <a:pt x="6959733" y="230825"/>
                                </a:lnTo>
                                <a:lnTo>
                                  <a:pt x="6947524" y="186426"/>
                                </a:lnTo>
                                <a:lnTo>
                                  <a:pt x="6932132" y="143442"/>
                                </a:lnTo>
                                <a:lnTo>
                                  <a:pt x="6913692" y="102009"/>
                                </a:lnTo>
                                <a:lnTo>
                                  <a:pt x="6892340" y="62263"/>
                                </a:lnTo>
                                <a:lnTo>
                                  <a:pt x="6868213" y="24340"/>
                                </a:lnTo>
                                <a:lnTo>
                                  <a:pt x="6850097" y="0"/>
                                </a:lnTo>
                                <a:close/>
                              </a:path>
                            </a:pathLst>
                          </a:custGeom>
                          <a:solidFill>
                            <a:srgbClr val="F9DFE3"/>
                          </a:solidFill>
                        </wps:spPr>
                        <wps:bodyPr wrap="square" lIns="0" tIns="0" rIns="0" bIns="0" rtlCol="0">
                          <a:prstTxWarp prst="textNoShape">
                            <a:avLst/>
                          </a:prstTxWarp>
                          <a:noAutofit/>
                        </wps:bodyPr>
                      </wps:wsp>
                      <wps:wsp>
                        <wps:cNvPr id="2157" name="Graphic 2157"/>
                        <wps:cNvSpPr/>
                        <wps:spPr>
                          <a:xfrm>
                            <a:off x="5705996" y="0"/>
                            <a:ext cx="1546225" cy="10516235"/>
                          </a:xfrm>
                          <a:custGeom>
                            <a:avLst/>
                            <a:gdLst/>
                            <a:ahLst/>
                            <a:cxnLst/>
                            <a:rect l="l" t="t" r="r" b="b"/>
                            <a:pathLst>
                              <a:path w="1546225" h="10516235">
                                <a:moveTo>
                                  <a:pt x="1295146" y="370878"/>
                                </a:moveTo>
                                <a:lnTo>
                                  <a:pt x="1293368" y="322541"/>
                                </a:lnTo>
                                <a:lnTo>
                                  <a:pt x="1288122" y="275183"/>
                                </a:lnTo>
                                <a:lnTo>
                                  <a:pt x="1279537" y="228904"/>
                                </a:lnTo>
                                <a:lnTo>
                                  <a:pt x="1267726" y="183845"/>
                                </a:lnTo>
                                <a:lnTo>
                                  <a:pt x="1252829" y="140131"/>
                                </a:lnTo>
                                <a:lnTo>
                                  <a:pt x="1234960" y="97878"/>
                                </a:lnTo>
                                <a:lnTo>
                                  <a:pt x="1214247" y="57213"/>
                                </a:lnTo>
                                <a:lnTo>
                                  <a:pt x="1190815" y="18262"/>
                                </a:lnTo>
                                <a:lnTo>
                                  <a:pt x="1178013" y="0"/>
                                </a:lnTo>
                                <a:lnTo>
                                  <a:pt x="117132" y="0"/>
                                </a:lnTo>
                                <a:lnTo>
                                  <a:pt x="80899" y="57213"/>
                                </a:lnTo>
                                <a:lnTo>
                                  <a:pt x="60185" y="97878"/>
                                </a:lnTo>
                                <a:lnTo>
                                  <a:pt x="42316" y="140131"/>
                                </a:lnTo>
                                <a:lnTo>
                                  <a:pt x="27419" y="183845"/>
                                </a:lnTo>
                                <a:lnTo>
                                  <a:pt x="15608" y="228904"/>
                                </a:lnTo>
                                <a:lnTo>
                                  <a:pt x="7023" y="275183"/>
                                </a:lnTo>
                                <a:lnTo>
                                  <a:pt x="1778" y="322541"/>
                                </a:lnTo>
                                <a:lnTo>
                                  <a:pt x="0" y="370878"/>
                                </a:lnTo>
                                <a:lnTo>
                                  <a:pt x="1778" y="419201"/>
                                </a:lnTo>
                                <a:lnTo>
                                  <a:pt x="7023" y="466572"/>
                                </a:lnTo>
                                <a:lnTo>
                                  <a:pt x="15608" y="512838"/>
                                </a:lnTo>
                                <a:lnTo>
                                  <a:pt x="27419" y="557898"/>
                                </a:lnTo>
                                <a:lnTo>
                                  <a:pt x="42316" y="601624"/>
                                </a:lnTo>
                                <a:lnTo>
                                  <a:pt x="60185" y="643877"/>
                                </a:lnTo>
                                <a:lnTo>
                                  <a:pt x="80899" y="684542"/>
                                </a:lnTo>
                                <a:lnTo>
                                  <a:pt x="104330" y="723480"/>
                                </a:lnTo>
                                <a:lnTo>
                                  <a:pt x="130352" y="760590"/>
                                </a:lnTo>
                                <a:lnTo>
                                  <a:pt x="158838" y="795731"/>
                                </a:lnTo>
                                <a:lnTo>
                                  <a:pt x="189674" y="828776"/>
                                </a:lnTo>
                                <a:lnTo>
                                  <a:pt x="222719" y="859612"/>
                                </a:lnTo>
                                <a:lnTo>
                                  <a:pt x="257860" y="888098"/>
                                </a:lnTo>
                                <a:lnTo>
                                  <a:pt x="294957" y="914120"/>
                                </a:lnTo>
                                <a:lnTo>
                                  <a:pt x="333908" y="937552"/>
                                </a:lnTo>
                                <a:lnTo>
                                  <a:pt x="374573" y="958265"/>
                                </a:lnTo>
                                <a:lnTo>
                                  <a:pt x="416826" y="976134"/>
                                </a:lnTo>
                                <a:lnTo>
                                  <a:pt x="460540" y="991031"/>
                                </a:lnTo>
                                <a:lnTo>
                                  <a:pt x="505599" y="1002842"/>
                                </a:lnTo>
                                <a:lnTo>
                                  <a:pt x="551878" y="1011428"/>
                                </a:lnTo>
                                <a:lnTo>
                                  <a:pt x="599249" y="1016673"/>
                                </a:lnTo>
                                <a:lnTo>
                                  <a:pt x="647573" y="1018451"/>
                                </a:lnTo>
                                <a:lnTo>
                                  <a:pt x="695896" y="1016673"/>
                                </a:lnTo>
                                <a:lnTo>
                                  <a:pt x="743267" y="1011428"/>
                                </a:lnTo>
                                <a:lnTo>
                                  <a:pt x="789546" y="1002842"/>
                                </a:lnTo>
                                <a:lnTo>
                                  <a:pt x="834605" y="991031"/>
                                </a:lnTo>
                                <a:lnTo>
                                  <a:pt x="878319" y="976134"/>
                                </a:lnTo>
                                <a:lnTo>
                                  <a:pt x="920572" y="958265"/>
                                </a:lnTo>
                                <a:lnTo>
                                  <a:pt x="961237" y="937552"/>
                                </a:lnTo>
                                <a:lnTo>
                                  <a:pt x="1000188" y="914120"/>
                                </a:lnTo>
                                <a:lnTo>
                                  <a:pt x="1037285" y="888098"/>
                                </a:lnTo>
                                <a:lnTo>
                                  <a:pt x="1072426" y="859612"/>
                                </a:lnTo>
                                <a:lnTo>
                                  <a:pt x="1105471" y="828776"/>
                                </a:lnTo>
                                <a:lnTo>
                                  <a:pt x="1136307" y="795731"/>
                                </a:lnTo>
                                <a:lnTo>
                                  <a:pt x="1164793" y="760590"/>
                                </a:lnTo>
                                <a:lnTo>
                                  <a:pt x="1190815" y="723480"/>
                                </a:lnTo>
                                <a:lnTo>
                                  <a:pt x="1214247" y="684542"/>
                                </a:lnTo>
                                <a:lnTo>
                                  <a:pt x="1234960" y="643877"/>
                                </a:lnTo>
                                <a:lnTo>
                                  <a:pt x="1252829" y="601624"/>
                                </a:lnTo>
                                <a:lnTo>
                                  <a:pt x="1267726" y="557898"/>
                                </a:lnTo>
                                <a:lnTo>
                                  <a:pt x="1279537" y="512838"/>
                                </a:lnTo>
                                <a:lnTo>
                                  <a:pt x="1288122" y="466572"/>
                                </a:lnTo>
                                <a:lnTo>
                                  <a:pt x="1293368" y="419201"/>
                                </a:lnTo>
                                <a:lnTo>
                                  <a:pt x="1295146" y="370878"/>
                                </a:lnTo>
                                <a:close/>
                              </a:path>
                              <a:path w="1546225" h="10516235">
                                <a:moveTo>
                                  <a:pt x="1545894" y="10191610"/>
                                </a:moveTo>
                                <a:lnTo>
                                  <a:pt x="1542376" y="10143642"/>
                                </a:lnTo>
                                <a:lnTo>
                                  <a:pt x="1532153" y="10097859"/>
                                </a:lnTo>
                                <a:lnTo>
                                  <a:pt x="1515719" y="10054768"/>
                                </a:lnTo>
                                <a:lnTo>
                                  <a:pt x="1493596" y="10014864"/>
                                </a:lnTo>
                                <a:lnTo>
                                  <a:pt x="1466278" y="9978644"/>
                                </a:lnTo>
                                <a:lnTo>
                                  <a:pt x="1434261" y="9946627"/>
                                </a:lnTo>
                                <a:lnTo>
                                  <a:pt x="1398041" y="9919310"/>
                                </a:lnTo>
                                <a:lnTo>
                                  <a:pt x="1358138" y="9897186"/>
                                </a:lnTo>
                                <a:lnTo>
                                  <a:pt x="1315046" y="9880752"/>
                                </a:lnTo>
                                <a:lnTo>
                                  <a:pt x="1269263" y="9870529"/>
                                </a:lnTo>
                                <a:lnTo>
                                  <a:pt x="1221295" y="9867011"/>
                                </a:lnTo>
                                <a:lnTo>
                                  <a:pt x="1173327" y="9870529"/>
                                </a:lnTo>
                                <a:lnTo>
                                  <a:pt x="1127544" y="9880752"/>
                                </a:lnTo>
                                <a:lnTo>
                                  <a:pt x="1084453" y="9897186"/>
                                </a:lnTo>
                                <a:lnTo>
                                  <a:pt x="1044549" y="9919310"/>
                                </a:lnTo>
                                <a:lnTo>
                                  <a:pt x="1008329" y="9946627"/>
                                </a:lnTo>
                                <a:lnTo>
                                  <a:pt x="976312" y="9978644"/>
                                </a:lnTo>
                                <a:lnTo>
                                  <a:pt x="948994" y="10014864"/>
                                </a:lnTo>
                                <a:lnTo>
                                  <a:pt x="926858" y="10054768"/>
                                </a:lnTo>
                                <a:lnTo>
                                  <a:pt x="910437" y="10097859"/>
                                </a:lnTo>
                                <a:lnTo>
                                  <a:pt x="900214" y="10143642"/>
                                </a:lnTo>
                                <a:lnTo>
                                  <a:pt x="896696" y="10191610"/>
                                </a:lnTo>
                                <a:lnTo>
                                  <a:pt x="900214" y="10239578"/>
                                </a:lnTo>
                                <a:lnTo>
                                  <a:pt x="910437" y="10285362"/>
                                </a:lnTo>
                                <a:lnTo>
                                  <a:pt x="926858" y="10328453"/>
                                </a:lnTo>
                                <a:lnTo>
                                  <a:pt x="948994" y="10368356"/>
                                </a:lnTo>
                                <a:lnTo>
                                  <a:pt x="976312" y="10404577"/>
                                </a:lnTo>
                                <a:lnTo>
                                  <a:pt x="1008329" y="10436593"/>
                                </a:lnTo>
                                <a:lnTo>
                                  <a:pt x="1044549" y="10463911"/>
                                </a:lnTo>
                                <a:lnTo>
                                  <a:pt x="1084453" y="10486047"/>
                                </a:lnTo>
                                <a:lnTo>
                                  <a:pt x="1127544" y="10502468"/>
                                </a:lnTo>
                                <a:lnTo>
                                  <a:pt x="1173327" y="10512692"/>
                                </a:lnTo>
                                <a:lnTo>
                                  <a:pt x="1221295" y="10516210"/>
                                </a:lnTo>
                                <a:lnTo>
                                  <a:pt x="1269263" y="10512692"/>
                                </a:lnTo>
                                <a:lnTo>
                                  <a:pt x="1315046" y="10502468"/>
                                </a:lnTo>
                                <a:lnTo>
                                  <a:pt x="1358138" y="10486047"/>
                                </a:lnTo>
                                <a:lnTo>
                                  <a:pt x="1398041" y="10463911"/>
                                </a:lnTo>
                                <a:lnTo>
                                  <a:pt x="1434261" y="10436593"/>
                                </a:lnTo>
                                <a:lnTo>
                                  <a:pt x="1466278" y="10404577"/>
                                </a:lnTo>
                                <a:lnTo>
                                  <a:pt x="1493596" y="10368356"/>
                                </a:lnTo>
                                <a:lnTo>
                                  <a:pt x="1515719" y="10328453"/>
                                </a:lnTo>
                                <a:lnTo>
                                  <a:pt x="1532153" y="10285362"/>
                                </a:lnTo>
                                <a:lnTo>
                                  <a:pt x="1542376" y="10239578"/>
                                </a:lnTo>
                                <a:lnTo>
                                  <a:pt x="1545894" y="10191610"/>
                                </a:lnTo>
                                <a:close/>
                              </a:path>
                            </a:pathLst>
                          </a:custGeom>
                          <a:solidFill>
                            <a:srgbClr val="EA546F"/>
                          </a:solidFill>
                        </wps:spPr>
                        <wps:bodyPr wrap="square" lIns="0" tIns="0" rIns="0" bIns="0" rtlCol="0">
                          <a:prstTxWarp prst="textNoShape">
                            <a:avLst/>
                          </a:prstTxWarp>
                          <a:noAutofit/>
                        </wps:bodyPr>
                      </wps:wsp>
                      <wps:wsp>
                        <wps:cNvPr id="2158" name="Graphic 2158"/>
                        <wps:cNvSpPr/>
                        <wps:spPr>
                          <a:xfrm>
                            <a:off x="774429" y="1611004"/>
                            <a:ext cx="36195" cy="1764030"/>
                          </a:xfrm>
                          <a:custGeom>
                            <a:avLst/>
                            <a:gdLst/>
                            <a:ahLst/>
                            <a:cxnLst/>
                            <a:rect l="l" t="t" r="r" b="b"/>
                            <a:pathLst>
                              <a:path w="36195" h="1764030">
                                <a:moveTo>
                                  <a:pt x="17995" y="0"/>
                                </a:moveTo>
                                <a:lnTo>
                                  <a:pt x="10988" y="1415"/>
                                </a:lnTo>
                                <a:lnTo>
                                  <a:pt x="5268" y="5273"/>
                                </a:lnTo>
                                <a:lnTo>
                                  <a:pt x="1413" y="10994"/>
                                </a:lnTo>
                                <a:lnTo>
                                  <a:pt x="0" y="17995"/>
                                </a:lnTo>
                                <a:lnTo>
                                  <a:pt x="0" y="1745995"/>
                                </a:lnTo>
                                <a:lnTo>
                                  <a:pt x="1413" y="1753005"/>
                                </a:lnTo>
                                <a:lnTo>
                                  <a:pt x="5268" y="1758729"/>
                                </a:lnTo>
                                <a:lnTo>
                                  <a:pt x="10988" y="1762589"/>
                                </a:lnTo>
                                <a:lnTo>
                                  <a:pt x="17995" y="1764004"/>
                                </a:lnTo>
                                <a:lnTo>
                                  <a:pt x="25002" y="1762589"/>
                                </a:lnTo>
                                <a:lnTo>
                                  <a:pt x="30722" y="1758729"/>
                                </a:lnTo>
                                <a:lnTo>
                                  <a:pt x="34578" y="1753005"/>
                                </a:lnTo>
                                <a:lnTo>
                                  <a:pt x="35991" y="1745995"/>
                                </a:lnTo>
                                <a:lnTo>
                                  <a:pt x="35991" y="17995"/>
                                </a:lnTo>
                                <a:lnTo>
                                  <a:pt x="34578" y="10994"/>
                                </a:lnTo>
                                <a:lnTo>
                                  <a:pt x="30722" y="5273"/>
                                </a:lnTo>
                                <a:lnTo>
                                  <a:pt x="25002" y="1415"/>
                                </a:lnTo>
                                <a:lnTo>
                                  <a:pt x="17995" y="0"/>
                                </a:lnTo>
                                <a:close/>
                              </a:path>
                            </a:pathLst>
                          </a:custGeom>
                          <a:solidFill>
                            <a:srgbClr val="F5C9D1"/>
                          </a:solidFill>
                        </wps:spPr>
                        <wps:bodyPr wrap="square" lIns="0" tIns="0" rIns="0" bIns="0" rtlCol="0">
                          <a:prstTxWarp prst="textNoShape">
                            <a:avLst/>
                          </a:prstTxWarp>
                          <a:noAutofit/>
                        </wps:bodyPr>
                      </wps:wsp>
                      <wps:wsp>
                        <wps:cNvPr id="2159" name="Graphic 2159"/>
                        <wps:cNvSpPr/>
                        <wps:spPr>
                          <a:xfrm>
                            <a:off x="540000" y="483549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60" name="Graphic 2160"/>
                        <wps:cNvSpPr/>
                        <wps:spPr>
                          <a:xfrm>
                            <a:off x="540000" y="517366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61" name="Graphic 2161"/>
                        <wps:cNvSpPr/>
                        <wps:spPr>
                          <a:xfrm>
                            <a:off x="540000" y="5511848"/>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62" name="Graphic 2162"/>
                        <wps:cNvSpPr/>
                        <wps:spPr>
                          <a:xfrm>
                            <a:off x="540000" y="5850029"/>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63" name="Graphic 2163"/>
                        <wps:cNvSpPr/>
                        <wps:spPr>
                          <a:xfrm>
                            <a:off x="540000" y="618820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64" name="Graphic 2164"/>
                        <wps:cNvSpPr/>
                        <wps:spPr>
                          <a:xfrm>
                            <a:off x="540000" y="652638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65" name="Graphic 2165"/>
                        <wps:cNvSpPr/>
                        <wps:spPr>
                          <a:xfrm>
                            <a:off x="540000" y="686456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66" name="Graphic 2166"/>
                        <wps:cNvSpPr/>
                        <wps:spPr>
                          <a:xfrm>
                            <a:off x="540000" y="7202740"/>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67" name="Graphic 2167"/>
                        <wps:cNvSpPr/>
                        <wps:spPr>
                          <a:xfrm>
                            <a:off x="540000" y="7540914"/>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68" name="Graphic 2168"/>
                        <wps:cNvSpPr/>
                        <wps:spPr>
                          <a:xfrm>
                            <a:off x="540000" y="78790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69" name="Graphic 2169"/>
                        <wps:cNvSpPr/>
                        <wps:spPr>
                          <a:xfrm>
                            <a:off x="540000" y="8217276"/>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70" name="Graphic 2170"/>
                        <wps:cNvSpPr/>
                        <wps:spPr>
                          <a:xfrm>
                            <a:off x="540000" y="8555452"/>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71" name="Graphic 2171"/>
                        <wps:cNvSpPr/>
                        <wps:spPr>
                          <a:xfrm>
                            <a:off x="540000" y="8893633"/>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72" name="Graphic 2172"/>
                        <wps:cNvSpPr/>
                        <wps:spPr>
                          <a:xfrm>
                            <a:off x="540000" y="4176295"/>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73" name="Graphic 2173"/>
                        <wps:cNvSpPr/>
                        <wps:spPr>
                          <a:xfrm>
                            <a:off x="540000" y="451447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74" name="Graphic 2174"/>
                        <wps:cNvSpPr/>
                        <wps:spPr>
                          <a:xfrm>
                            <a:off x="540000" y="3837847"/>
                            <a:ext cx="6423025" cy="1270"/>
                          </a:xfrm>
                          <a:custGeom>
                            <a:avLst/>
                            <a:gdLst/>
                            <a:ahLst/>
                            <a:cxnLst/>
                            <a:rect l="l" t="t" r="r" b="b"/>
                            <a:pathLst>
                              <a:path w="6423025">
                                <a:moveTo>
                                  <a:pt x="0" y="0"/>
                                </a:moveTo>
                                <a:lnTo>
                                  <a:pt x="6422758" y="0"/>
                                </a:lnTo>
                              </a:path>
                            </a:pathLst>
                          </a:custGeom>
                          <a:ln w="2984">
                            <a:solidFill>
                              <a:srgbClr val="000000"/>
                            </a:solidFill>
                            <a:prstDash val="solid"/>
                          </a:ln>
                        </wps:spPr>
                        <wps:bodyPr wrap="square" lIns="0" tIns="0" rIns="0" bIns="0" rtlCol="0">
                          <a:prstTxWarp prst="textNoShape">
                            <a:avLst/>
                          </a:prstTxWarp>
                          <a:noAutofit/>
                        </wps:bodyPr>
                      </wps:wsp>
                      <wps:wsp>
                        <wps:cNvPr id="2175" name="Graphic 2175"/>
                        <wps:cNvSpPr/>
                        <wps:spPr>
                          <a:xfrm>
                            <a:off x="572164" y="10142418"/>
                            <a:ext cx="661670" cy="81280"/>
                          </a:xfrm>
                          <a:custGeom>
                            <a:avLst/>
                            <a:gdLst/>
                            <a:ahLst/>
                            <a:cxnLst/>
                            <a:rect l="l" t="t" r="r" b="b"/>
                            <a:pathLst>
                              <a:path w="661670" h="81280">
                                <a:moveTo>
                                  <a:pt x="44196" y="7823"/>
                                </a:moveTo>
                                <a:lnTo>
                                  <a:pt x="28409" y="7823"/>
                                </a:lnTo>
                                <a:lnTo>
                                  <a:pt x="22212" y="9385"/>
                                </a:lnTo>
                                <a:lnTo>
                                  <a:pt x="11518" y="15608"/>
                                </a:lnTo>
                                <a:lnTo>
                                  <a:pt x="7366" y="19926"/>
                                </a:lnTo>
                                <a:lnTo>
                                  <a:pt x="1473" y="30975"/>
                                </a:lnTo>
                                <a:lnTo>
                                  <a:pt x="0" y="37287"/>
                                </a:lnTo>
                                <a:lnTo>
                                  <a:pt x="94" y="51917"/>
                                </a:lnTo>
                                <a:lnTo>
                                  <a:pt x="28511" y="80873"/>
                                </a:lnTo>
                                <a:lnTo>
                                  <a:pt x="41719" y="80873"/>
                                </a:lnTo>
                                <a:lnTo>
                                  <a:pt x="47193" y="79667"/>
                                </a:lnTo>
                                <a:lnTo>
                                  <a:pt x="56743" y="74866"/>
                                </a:lnTo>
                                <a:lnTo>
                                  <a:pt x="60604" y="71666"/>
                                </a:lnTo>
                                <a:lnTo>
                                  <a:pt x="63101" y="68275"/>
                                </a:lnTo>
                                <a:lnTo>
                                  <a:pt x="30111" y="68275"/>
                                </a:lnTo>
                                <a:lnTo>
                                  <a:pt x="24599" y="66179"/>
                                </a:lnTo>
                                <a:lnTo>
                                  <a:pt x="16596" y="57823"/>
                                </a:lnTo>
                                <a:lnTo>
                                  <a:pt x="16083" y="56426"/>
                                </a:lnTo>
                                <a:lnTo>
                                  <a:pt x="14528" y="51917"/>
                                </a:lnTo>
                                <a:lnTo>
                                  <a:pt x="14528" y="39662"/>
                                </a:lnTo>
                                <a:lnTo>
                                  <a:pt x="31432" y="21031"/>
                                </a:lnTo>
                                <a:lnTo>
                                  <a:pt x="64514" y="21031"/>
                                </a:lnTo>
                                <a:lnTo>
                                  <a:pt x="62953" y="18580"/>
                                </a:lnTo>
                                <a:lnTo>
                                  <a:pt x="51447" y="9969"/>
                                </a:lnTo>
                                <a:lnTo>
                                  <a:pt x="44196" y="7823"/>
                                </a:lnTo>
                                <a:close/>
                              </a:path>
                              <a:path w="661670" h="81280">
                                <a:moveTo>
                                  <a:pt x="69494" y="40741"/>
                                </a:moveTo>
                                <a:lnTo>
                                  <a:pt x="33223" y="40741"/>
                                </a:lnTo>
                                <a:lnTo>
                                  <a:pt x="33223" y="51003"/>
                                </a:lnTo>
                                <a:lnTo>
                                  <a:pt x="57505" y="51003"/>
                                </a:lnTo>
                                <a:lnTo>
                                  <a:pt x="56426" y="56426"/>
                                </a:lnTo>
                                <a:lnTo>
                                  <a:pt x="54038" y="60655"/>
                                </a:lnTo>
                                <a:lnTo>
                                  <a:pt x="46647" y="66751"/>
                                </a:lnTo>
                                <a:lnTo>
                                  <a:pt x="42227" y="68275"/>
                                </a:lnTo>
                                <a:lnTo>
                                  <a:pt x="63101" y="68275"/>
                                </a:lnTo>
                                <a:lnTo>
                                  <a:pt x="66497" y="63665"/>
                                </a:lnTo>
                                <a:lnTo>
                                  <a:pt x="68478" y="59296"/>
                                </a:lnTo>
                                <a:lnTo>
                                  <a:pt x="69494" y="54559"/>
                                </a:lnTo>
                                <a:lnTo>
                                  <a:pt x="69494" y="40741"/>
                                </a:lnTo>
                                <a:close/>
                              </a:path>
                              <a:path w="661670" h="81280">
                                <a:moveTo>
                                  <a:pt x="64514" y="21031"/>
                                </a:moveTo>
                                <a:lnTo>
                                  <a:pt x="39763" y="21031"/>
                                </a:lnTo>
                                <a:lnTo>
                                  <a:pt x="43395" y="21996"/>
                                </a:lnTo>
                                <a:lnTo>
                                  <a:pt x="49568" y="25857"/>
                                </a:lnTo>
                                <a:lnTo>
                                  <a:pt x="51832" y="28486"/>
                                </a:lnTo>
                                <a:lnTo>
                                  <a:pt x="53238" y="31699"/>
                                </a:lnTo>
                                <a:lnTo>
                                  <a:pt x="68275" y="31699"/>
                                </a:lnTo>
                                <a:lnTo>
                                  <a:pt x="66649" y="24384"/>
                                </a:lnTo>
                                <a:lnTo>
                                  <a:pt x="64514" y="21031"/>
                                </a:lnTo>
                                <a:close/>
                              </a:path>
                              <a:path w="661670" h="81280">
                                <a:moveTo>
                                  <a:pt x="95605" y="23977"/>
                                </a:moveTo>
                                <a:lnTo>
                                  <a:pt x="81280" y="23977"/>
                                </a:lnTo>
                                <a:lnTo>
                                  <a:pt x="81280" y="80264"/>
                                </a:lnTo>
                                <a:lnTo>
                                  <a:pt x="95605" y="80264"/>
                                </a:lnTo>
                                <a:lnTo>
                                  <a:pt x="95605" y="43383"/>
                                </a:lnTo>
                                <a:lnTo>
                                  <a:pt x="100850" y="38506"/>
                                </a:lnTo>
                                <a:lnTo>
                                  <a:pt x="115519" y="38506"/>
                                </a:lnTo>
                                <a:lnTo>
                                  <a:pt x="115519" y="34747"/>
                                </a:lnTo>
                                <a:lnTo>
                                  <a:pt x="95605" y="34747"/>
                                </a:lnTo>
                                <a:lnTo>
                                  <a:pt x="95605" y="23977"/>
                                </a:lnTo>
                                <a:close/>
                              </a:path>
                              <a:path w="661670" h="81280">
                                <a:moveTo>
                                  <a:pt x="115519" y="23164"/>
                                </a:moveTo>
                                <a:lnTo>
                                  <a:pt x="111252" y="23164"/>
                                </a:lnTo>
                                <a:lnTo>
                                  <a:pt x="107391" y="24193"/>
                                </a:lnTo>
                                <a:lnTo>
                                  <a:pt x="100482" y="28333"/>
                                </a:lnTo>
                                <a:lnTo>
                                  <a:pt x="97701" y="31153"/>
                                </a:lnTo>
                                <a:lnTo>
                                  <a:pt x="95605" y="34747"/>
                                </a:lnTo>
                                <a:lnTo>
                                  <a:pt x="115519" y="34747"/>
                                </a:lnTo>
                                <a:lnTo>
                                  <a:pt x="115519" y="23164"/>
                                </a:lnTo>
                                <a:close/>
                              </a:path>
                              <a:path w="661670" h="81280">
                                <a:moveTo>
                                  <a:pt x="134315" y="0"/>
                                </a:moveTo>
                                <a:lnTo>
                                  <a:pt x="129032" y="0"/>
                                </a:lnTo>
                                <a:lnTo>
                                  <a:pt x="126898" y="723"/>
                                </a:lnTo>
                                <a:lnTo>
                                  <a:pt x="123647" y="3644"/>
                                </a:lnTo>
                                <a:lnTo>
                                  <a:pt x="122834" y="5524"/>
                                </a:lnTo>
                                <a:lnTo>
                                  <a:pt x="122834" y="10058"/>
                                </a:lnTo>
                                <a:lnTo>
                                  <a:pt x="123647" y="11899"/>
                                </a:lnTo>
                                <a:lnTo>
                                  <a:pt x="126898" y="14820"/>
                                </a:lnTo>
                                <a:lnTo>
                                  <a:pt x="129032" y="15544"/>
                                </a:lnTo>
                                <a:lnTo>
                                  <a:pt x="134315" y="15544"/>
                                </a:lnTo>
                                <a:lnTo>
                                  <a:pt x="136448" y="14820"/>
                                </a:lnTo>
                                <a:lnTo>
                                  <a:pt x="139700" y="11899"/>
                                </a:lnTo>
                                <a:lnTo>
                                  <a:pt x="140512" y="10058"/>
                                </a:lnTo>
                                <a:lnTo>
                                  <a:pt x="140512" y="5524"/>
                                </a:lnTo>
                                <a:lnTo>
                                  <a:pt x="139700" y="3644"/>
                                </a:lnTo>
                                <a:lnTo>
                                  <a:pt x="136448" y="723"/>
                                </a:lnTo>
                                <a:lnTo>
                                  <a:pt x="134315" y="0"/>
                                </a:lnTo>
                                <a:close/>
                              </a:path>
                              <a:path w="661670" h="81280">
                                <a:moveTo>
                                  <a:pt x="138785" y="23977"/>
                                </a:moveTo>
                                <a:lnTo>
                                  <a:pt x="124460" y="23977"/>
                                </a:lnTo>
                                <a:lnTo>
                                  <a:pt x="124460" y="80264"/>
                                </a:lnTo>
                                <a:lnTo>
                                  <a:pt x="138785" y="80264"/>
                                </a:lnTo>
                                <a:lnTo>
                                  <a:pt x="138785" y="23977"/>
                                </a:lnTo>
                                <a:close/>
                              </a:path>
                              <a:path w="661670" h="81280">
                                <a:moveTo>
                                  <a:pt x="183654" y="23266"/>
                                </a:moveTo>
                                <a:lnTo>
                                  <a:pt x="172618" y="23266"/>
                                </a:lnTo>
                                <a:lnTo>
                                  <a:pt x="167741" y="24422"/>
                                </a:lnTo>
                                <a:lnTo>
                                  <a:pt x="159207" y="29019"/>
                                </a:lnTo>
                                <a:lnTo>
                                  <a:pt x="155879" y="32359"/>
                                </a:lnTo>
                                <a:lnTo>
                                  <a:pt x="151142" y="41097"/>
                                </a:lnTo>
                                <a:lnTo>
                                  <a:pt x="149961" y="46228"/>
                                </a:lnTo>
                                <a:lnTo>
                                  <a:pt x="149961" y="58013"/>
                                </a:lnTo>
                                <a:lnTo>
                                  <a:pt x="172618" y="80975"/>
                                </a:lnTo>
                                <a:lnTo>
                                  <a:pt x="182778" y="80975"/>
                                </a:lnTo>
                                <a:lnTo>
                                  <a:pt x="187020" y="80098"/>
                                </a:lnTo>
                                <a:lnTo>
                                  <a:pt x="194678" y="76568"/>
                                </a:lnTo>
                                <a:lnTo>
                                  <a:pt x="197815" y="74129"/>
                                </a:lnTo>
                                <a:lnTo>
                                  <a:pt x="201447" y="69494"/>
                                </a:lnTo>
                                <a:lnTo>
                                  <a:pt x="173659" y="69494"/>
                                </a:lnTo>
                                <a:lnTo>
                                  <a:pt x="170548" y="68313"/>
                                </a:lnTo>
                                <a:lnTo>
                                  <a:pt x="165531" y="63563"/>
                                </a:lnTo>
                                <a:lnTo>
                                  <a:pt x="164185" y="59880"/>
                                </a:lnTo>
                                <a:lnTo>
                                  <a:pt x="163982" y="54864"/>
                                </a:lnTo>
                                <a:lnTo>
                                  <a:pt x="205232" y="54864"/>
                                </a:lnTo>
                                <a:lnTo>
                                  <a:pt x="205562" y="53035"/>
                                </a:lnTo>
                                <a:lnTo>
                                  <a:pt x="205740" y="51409"/>
                                </a:lnTo>
                                <a:lnTo>
                                  <a:pt x="205740" y="48564"/>
                                </a:lnTo>
                                <a:lnTo>
                                  <a:pt x="163982" y="48564"/>
                                </a:lnTo>
                                <a:lnTo>
                                  <a:pt x="164117" y="46228"/>
                                </a:lnTo>
                                <a:lnTo>
                                  <a:pt x="174244" y="34544"/>
                                </a:lnTo>
                                <a:lnTo>
                                  <a:pt x="201386" y="34544"/>
                                </a:lnTo>
                                <a:lnTo>
                                  <a:pt x="200156" y="32359"/>
                                </a:lnTo>
                                <a:lnTo>
                                  <a:pt x="200063" y="32194"/>
                                </a:lnTo>
                                <a:lnTo>
                                  <a:pt x="196850" y="29019"/>
                                </a:lnTo>
                                <a:lnTo>
                                  <a:pt x="188518" y="24422"/>
                                </a:lnTo>
                                <a:lnTo>
                                  <a:pt x="183654" y="23266"/>
                                </a:lnTo>
                                <a:close/>
                              </a:path>
                              <a:path w="661670" h="81280">
                                <a:moveTo>
                                  <a:pt x="205028" y="60452"/>
                                </a:moveTo>
                                <a:lnTo>
                                  <a:pt x="189890" y="60452"/>
                                </a:lnTo>
                                <a:lnTo>
                                  <a:pt x="189280" y="63233"/>
                                </a:lnTo>
                                <a:lnTo>
                                  <a:pt x="187871" y="65430"/>
                                </a:lnTo>
                                <a:lnTo>
                                  <a:pt x="183464" y="68681"/>
                                </a:lnTo>
                                <a:lnTo>
                                  <a:pt x="180708" y="69494"/>
                                </a:lnTo>
                                <a:lnTo>
                                  <a:pt x="201447" y="69494"/>
                                </a:lnTo>
                                <a:lnTo>
                                  <a:pt x="202692" y="67906"/>
                                </a:lnTo>
                                <a:lnTo>
                                  <a:pt x="204279" y="64376"/>
                                </a:lnTo>
                                <a:lnTo>
                                  <a:pt x="205028" y="60452"/>
                                </a:lnTo>
                                <a:close/>
                              </a:path>
                              <a:path w="661670" h="81280">
                                <a:moveTo>
                                  <a:pt x="201386" y="34544"/>
                                </a:moveTo>
                                <a:lnTo>
                                  <a:pt x="181889" y="34544"/>
                                </a:lnTo>
                                <a:lnTo>
                                  <a:pt x="185089" y="35725"/>
                                </a:lnTo>
                                <a:lnTo>
                                  <a:pt x="190309" y="40474"/>
                                </a:lnTo>
                                <a:lnTo>
                                  <a:pt x="191516" y="43954"/>
                                </a:lnTo>
                                <a:lnTo>
                                  <a:pt x="191415" y="46228"/>
                                </a:lnTo>
                                <a:lnTo>
                                  <a:pt x="191312" y="48564"/>
                                </a:lnTo>
                                <a:lnTo>
                                  <a:pt x="205740" y="48564"/>
                                </a:lnTo>
                                <a:lnTo>
                                  <a:pt x="205740" y="44843"/>
                                </a:lnTo>
                                <a:lnTo>
                                  <a:pt x="204653" y="40474"/>
                                </a:lnTo>
                                <a:lnTo>
                                  <a:pt x="204597" y="40246"/>
                                </a:lnTo>
                                <a:lnTo>
                                  <a:pt x="201386" y="34544"/>
                                </a:lnTo>
                                <a:close/>
                              </a:path>
                              <a:path w="661670" h="81280">
                                <a:moveTo>
                                  <a:pt x="233375" y="36068"/>
                                </a:moveTo>
                                <a:lnTo>
                                  <a:pt x="219049" y="36068"/>
                                </a:lnTo>
                                <a:lnTo>
                                  <a:pt x="219049" y="80264"/>
                                </a:lnTo>
                                <a:lnTo>
                                  <a:pt x="233375" y="80264"/>
                                </a:lnTo>
                                <a:lnTo>
                                  <a:pt x="233375" y="36068"/>
                                </a:lnTo>
                                <a:close/>
                              </a:path>
                              <a:path w="661670" h="81280">
                                <a:moveTo>
                                  <a:pt x="244754" y="23977"/>
                                </a:moveTo>
                                <a:lnTo>
                                  <a:pt x="211836" y="23977"/>
                                </a:lnTo>
                                <a:lnTo>
                                  <a:pt x="211836" y="36068"/>
                                </a:lnTo>
                                <a:lnTo>
                                  <a:pt x="244754" y="36068"/>
                                </a:lnTo>
                                <a:lnTo>
                                  <a:pt x="244754" y="23977"/>
                                </a:lnTo>
                                <a:close/>
                              </a:path>
                              <a:path w="661670" h="81280">
                                <a:moveTo>
                                  <a:pt x="244754" y="1828"/>
                                </a:moveTo>
                                <a:lnTo>
                                  <a:pt x="233972" y="1828"/>
                                </a:lnTo>
                                <a:lnTo>
                                  <a:pt x="228612" y="3543"/>
                                </a:lnTo>
                                <a:lnTo>
                                  <a:pt x="220954" y="10782"/>
                                </a:lnTo>
                                <a:lnTo>
                                  <a:pt x="219049" y="15951"/>
                                </a:lnTo>
                                <a:lnTo>
                                  <a:pt x="219049" y="23977"/>
                                </a:lnTo>
                                <a:lnTo>
                                  <a:pt x="233375" y="23977"/>
                                </a:lnTo>
                                <a:lnTo>
                                  <a:pt x="233375" y="20154"/>
                                </a:lnTo>
                                <a:lnTo>
                                  <a:pt x="234213" y="17538"/>
                                </a:lnTo>
                                <a:lnTo>
                                  <a:pt x="237604" y="14566"/>
                                </a:lnTo>
                                <a:lnTo>
                                  <a:pt x="240550" y="13957"/>
                                </a:lnTo>
                                <a:lnTo>
                                  <a:pt x="244754" y="13957"/>
                                </a:lnTo>
                                <a:lnTo>
                                  <a:pt x="244754" y="1828"/>
                                </a:lnTo>
                                <a:close/>
                              </a:path>
                              <a:path w="661670" h="81280">
                                <a:moveTo>
                                  <a:pt x="244754" y="13957"/>
                                </a:moveTo>
                                <a:lnTo>
                                  <a:pt x="240550" y="13957"/>
                                </a:lnTo>
                                <a:lnTo>
                                  <a:pt x="244754" y="14224"/>
                                </a:lnTo>
                                <a:lnTo>
                                  <a:pt x="244754" y="13957"/>
                                </a:lnTo>
                                <a:close/>
                              </a:path>
                              <a:path w="661670" h="81280">
                                <a:moveTo>
                                  <a:pt x="286918" y="56692"/>
                                </a:moveTo>
                                <a:lnTo>
                                  <a:pt x="272796" y="56692"/>
                                </a:lnTo>
                                <a:lnTo>
                                  <a:pt x="272796" y="64477"/>
                                </a:lnTo>
                                <a:lnTo>
                                  <a:pt x="274929" y="70472"/>
                                </a:lnTo>
                                <a:lnTo>
                                  <a:pt x="283464" y="78879"/>
                                </a:lnTo>
                                <a:lnTo>
                                  <a:pt x="289255" y="80975"/>
                                </a:lnTo>
                                <a:lnTo>
                                  <a:pt x="303339" y="80975"/>
                                </a:lnTo>
                                <a:lnTo>
                                  <a:pt x="308635" y="79057"/>
                                </a:lnTo>
                                <a:lnTo>
                                  <a:pt x="316293" y="71412"/>
                                </a:lnTo>
                                <a:lnTo>
                                  <a:pt x="317485" y="68072"/>
                                </a:lnTo>
                                <a:lnTo>
                                  <a:pt x="292976" y="68072"/>
                                </a:lnTo>
                                <a:lnTo>
                                  <a:pt x="290728" y="67094"/>
                                </a:lnTo>
                                <a:lnTo>
                                  <a:pt x="287680" y="63157"/>
                                </a:lnTo>
                                <a:lnTo>
                                  <a:pt x="286918" y="60350"/>
                                </a:lnTo>
                                <a:lnTo>
                                  <a:pt x="286918" y="56692"/>
                                </a:lnTo>
                                <a:close/>
                              </a:path>
                              <a:path w="661670" h="81280">
                                <a:moveTo>
                                  <a:pt x="318211" y="8534"/>
                                </a:moveTo>
                                <a:lnTo>
                                  <a:pt x="303885" y="8534"/>
                                </a:lnTo>
                                <a:lnTo>
                                  <a:pt x="303885" y="61912"/>
                                </a:lnTo>
                                <a:lnTo>
                                  <a:pt x="303237" y="64096"/>
                                </a:lnTo>
                                <a:lnTo>
                                  <a:pt x="300659" y="67271"/>
                                </a:lnTo>
                                <a:lnTo>
                                  <a:pt x="298665" y="68072"/>
                                </a:lnTo>
                                <a:lnTo>
                                  <a:pt x="317485" y="68072"/>
                                </a:lnTo>
                                <a:lnTo>
                                  <a:pt x="318211" y="66040"/>
                                </a:lnTo>
                                <a:lnTo>
                                  <a:pt x="318211" y="8534"/>
                                </a:lnTo>
                                <a:close/>
                              </a:path>
                              <a:path w="661670" h="81280">
                                <a:moveTo>
                                  <a:pt x="363207" y="23266"/>
                                </a:moveTo>
                                <a:lnTo>
                                  <a:pt x="352234" y="23266"/>
                                </a:lnTo>
                                <a:lnTo>
                                  <a:pt x="347306" y="24422"/>
                                </a:lnTo>
                                <a:lnTo>
                                  <a:pt x="338569" y="29019"/>
                                </a:lnTo>
                                <a:lnTo>
                                  <a:pt x="335140" y="32359"/>
                                </a:lnTo>
                                <a:lnTo>
                                  <a:pt x="330123" y="41097"/>
                                </a:lnTo>
                                <a:lnTo>
                                  <a:pt x="328866" y="46228"/>
                                </a:lnTo>
                                <a:lnTo>
                                  <a:pt x="328866" y="58013"/>
                                </a:lnTo>
                                <a:lnTo>
                                  <a:pt x="352234" y="80975"/>
                                </a:lnTo>
                                <a:lnTo>
                                  <a:pt x="363207" y="80975"/>
                                </a:lnTo>
                                <a:lnTo>
                                  <a:pt x="368134" y="79806"/>
                                </a:lnTo>
                                <a:lnTo>
                                  <a:pt x="376872" y="75133"/>
                                </a:lnTo>
                                <a:lnTo>
                                  <a:pt x="380314" y="71793"/>
                                </a:lnTo>
                                <a:lnTo>
                                  <a:pt x="382175" y="68580"/>
                                </a:lnTo>
                                <a:lnTo>
                                  <a:pt x="353733" y="68580"/>
                                </a:lnTo>
                                <a:lnTo>
                                  <a:pt x="350342" y="67170"/>
                                </a:lnTo>
                                <a:lnTo>
                                  <a:pt x="344792" y="61556"/>
                                </a:lnTo>
                                <a:lnTo>
                                  <a:pt x="343395" y="57467"/>
                                </a:lnTo>
                                <a:lnTo>
                                  <a:pt x="343395" y="46774"/>
                                </a:lnTo>
                                <a:lnTo>
                                  <a:pt x="344792" y="42684"/>
                                </a:lnTo>
                                <a:lnTo>
                                  <a:pt x="350342" y="37071"/>
                                </a:lnTo>
                                <a:lnTo>
                                  <a:pt x="353733" y="35661"/>
                                </a:lnTo>
                                <a:lnTo>
                                  <a:pt x="382209" y="35661"/>
                                </a:lnTo>
                                <a:lnTo>
                                  <a:pt x="380314" y="32359"/>
                                </a:lnTo>
                                <a:lnTo>
                                  <a:pt x="376872" y="29019"/>
                                </a:lnTo>
                                <a:lnTo>
                                  <a:pt x="368134" y="24422"/>
                                </a:lnTo>
                                <a:lnTo>
                                  <a:pt x="363207" y="23266"/>
                                </a:lnTo>
                                <a:close/>
                              </a:path>
                              <a:path w="661670" h="81280">
                                <a:moveTo>
                                  <a:pt x="382209" y="35661"/>
                                </a:moveTo>
                                <a:lnTo>
                                  <a:pt x="361721" y="35661"/>
                                </a:lnTo>
                                <a:lnTo>
                                  <a:pt x="365112" y="37071"/>
                                </a:lnTo>
                                <a:lnTo>
                                  <a:pt x="370662" y="42684"/>
                                </a:lnTo>
                                <a:lnTo>
                                  <a:pt x="372046" y="46774"/>
                                </a:lnTo>
                                <a:lnTo>
                                  <a:pt x="372046" y="57467"/>
                                </a:lnTo>
                                <a:lnTo>
                                  <a:pt x="370662" y="61556"/>
                                </a:lnTo>
                                <a:lnTo>
                                  <a:pt x="365112" y="67170"/>
                                </a:lnTo>
                                <a:lnTo>
                                  <a:pt x="361721" y="68580"/>
                                </a:lnTo>
                                <a:lnTo>
                                  <a:pt x="382175" y="68580"/>
                                </a:lnTo>
                                <a:lnTo>
                                  <a:pt x="385330" y="63131"/>
                                </a:lnTo>
                                <a:lnTo>
                                  <a:pt x="386575" y="58013"/>
                                </a:lnTo>
                                <a:lnTo>
                                  <a:pt x="386575" y="46228"/>
                                </a:lnTo>
                                <a:lnTo>
                                  <a:pt x="385330" y="41097"/>
                                </a:lnTo>
                                <a:lnTo>
                                  <a:pt x="382209" y="35661"/>
                                </a:lnTo>
                                <a:close/>
                              </a:path>
                              <a:path w="661670" h="81280">
                                <a:moveTo>
                                  <a:pt x="410959" y="23977"/>
                                </a:moveTo>
                                <a:lnTo>
                                  <a:pt x="396735" y="23977"/>
                                </a:lnTo>
                                <a:lnTo>
                                  <a:pt x="396735" y="64350"/>
                                </a:lnTo>
                                <a:lnTo>
                                  <a:pt x="398665" y="70307"/>
                                </a:lnTo>
                                <a:lnTo>
                                  <a:pt x="406387" y="78841"/>
                                </a:lnTo>
                                <a:lnTo>
                                  <a:pt x="411568" y="80975"/>
                                </a:lnTo>
                                <a:lnTo>
                                  <a:pt x="422541" y="80975"/>
                                </a:lnTo>
                                <a:lnTo>
                                  <a:pt x="426491" y="79908"/>
                                </a:lnTo>
                                <a:lnTo>
                                  <a:pt x="433336" y="75641"/>
                                </a:lnTo>
                                <a:lnTo>
                                  <a:pt x="435787" y="72682"/>
                                </a:lnTo>
                                <a:lnTo>
                                  <a:pt x="437154" y="69189"/>
                                </a:lnTo>
                                <a:lnTo>
                                  <a:pt x="419836" y="69189"/>
                                </a:lnTo>
                                <a:lnTo>
                                  <a:pt x="416725" y="67957"/>
                                </a:lnTo>
                                <a:lnTo>
                                  <a:pt x="412115" y="63004"/>
                                </a:lnTo>
                                <a:lnTo>
                                  <a:pt x="410959" y="59537"/>
                                </a:lnTo>
                                <a:lnTo>
                                  <a:pt x="410959" y="23977"/>
                                </a:lnTo>
                                <a:close/>
                              </a:path>
                              <a:path w="661670" h="81280">
                                <a:moveTo>
                                  <a:pt x="451599" y="68884"/>
                                </a:moveTo>
                                <a:lnTo>
                                  <a:pt x="437273" y="68884"/>
                                </a:lnTo>
                                <a:lnTo>
                                  <a:pt x="437273" y="80264"/>
                                </a:lnTo>
                                <a:lnTo>
                                  <a:pt x="451599" y="80264"/>
                                </a:lnTo>
                                <a:lnTo>
                                  <a:pt x="451599" y="68884"/>
                                </a:lnTo>
                                <a:close/>
                              </a:path>
                              <a:path w="661670" h="81280">
                                <a:moveTo>
                                  <a:pt x="451599" y="23977"/>
                                </a:moveTo>
                                <a:lnTo>
                                  <a:pt x="437273" y="23977"/>
                                </a:lnTo>
                                <a:lnTo>
                                  <a:pt x="437273" y="58788"/>
                                </a:lnTo>
                                <a:lnTo>
                                  <a:pt x="436054" y="62585"/>
                                </a:lnTo>
                                <a:lnTo>
                                  <a:pt x="431095" y="67957"/>
                                </a:lnTo>
                                <a:lnTo>
                                  <a:pt x="430957" y="67957"/>
                                </a:lnTo>
                                <a:lnTo>
                                  <a:pt x="427901" y="69189"/>
                                </a:lnTo>
                                <a:lnTo>
                                  <a:pt x="437154" y="69189"/>
                                </a:lnTo>
                                <a:lnTo>
                                  <a:pt x="437273" y="68884"/>
                                </a:lnTo>
                                <a:lnTo>
                                  <a:pt x="451599" y="68884"/>
                                </a:lnTo>
                                <a:lnTo>
                                  <a:pt x="451599" y="23977"/>
                                </a:lnTo>
                                <a:close/>
                              </a:path>
                              <a:path w="661670" h="81280">
                                <a:moveTo>
                                  <a:pt x="479945" y="23977"/>
                                </a:moveTo>
                                <a:lnTo>
                                  <a:pt x="465620" y="23977"/>
                                </a:lnTo>
                                <a:lnTo>
                                  <a:pt x="465620" y="80264"/>
                                </a:lnTo>
                                <a:lnTo>
                                  <a:pt x="479945" y="80264"/>
                                </a:lnTo>
                                <a:lnTo>
                                  <a:pt x="479945" y="43383"/>
                                </a:lnTo>
                                <a:lnTo>
                                  <a:pt x="485203" y="38506"/>
                                </a:lnTo>
                                <a:lnTo>
                                  <a:pt x="499859" y="38506"/>
                                </a:lnTo>
                                <a:lnTo>
                                  <a:pt x="499859" y="34747"/>
                                </a:lnTo>
                                <a:lnTo>
                                  <a:pt x="479945" y="34747"/>
                                </a:lnTo>
                                <a:lnTo>
                                  <a:pt x="479945" y="23977"/>
                                </a:lnTo>
                                <a:close/>
                              </a:path>
                              <a:path w="661670" h="81280">
                                <a:moveTo>
                                  <a:pt x="499859" y="23164"/>
                                </a:moveTo>
                                <a:lnTo>
                                  <a:pt x="495592" y="23164"/>
                                </a:lnTo>
                                <a:lnTo>
                                  <a:pt x="491731" y="24193"/>
                                </a:lnTo>
                                <a:lnTo>
                                  <a:pt x="484822" y="28333"/>
                                </a:lnTo>
                                <a:lnTo>
                                  <a:pt x="482053" y="31153"/>
                                </a:lnTo>
                                <a:lnTo>
                                  <a:pt x="479945" y="34747"/>
                                </a:lnTo>
                                <a:lnTo>
                                  <a:pt x="499859" y="34747"/>
                                </a:lnTo>
                                <a:lnTo>
                                  <a:pt x="499859" y="23164"/>
                                </a:lnTo>
                                <a:close/>
                              </a:path>
                              <a:path w="661670" h="81280">
                                <a:moveTo>
                                  <a:pt x="523125" y="23977"/>
                                </a:moveTo>
                                <a:lnTo>
                                  <a:pt x="508800" y="23977"/>
                                </a:lnTo>
                                <a:lnTo>
                                  <a:pt x="508800" y="80264"/>
                                </a:lnTo>
                                <a:lnTo>
                                  <a:pt x="523125" y="80264"/>
                                </a:lnTo>
                                <a:lnTo>
                                  <a:pt x="523125" y="45453"/>
                                </a:lnTo>
                                <a:lnTo>
                                  <a:pt x="524344" y="41656"/>
                                </a:lnTo>
                                <a:lnTo>
                                  <a:pt x="529221" y="36372"/>
                                </a:lnTo>
                                <a:lnTo>
                                  <a:pt x="531972" y="35255"/>
                                </a:lnTo>
                                <a:lnTo>
                                  <a:pt x="523125" y="35255"/>
                                </a:lnTo>
                                <a:lnTo>
                                  <a:pt x="523125" y="23977"/>
                                </a:lnTo>
                                <a:close/>
                              </a:path>
                              <a:path w="661670" h="81280">
                                <a:moveTo>
                                  <a:pt x="562126" y="35052"/>
                                </a:moveTo>
                                <a:lnTo>
                                  <a:pt x="540537" y="35052"/>
                                </a:lnTo>
                                <a:lnTo>
                                  <a:pt x="543914" y="36372"/>
                                </a:lnTo>
                                <a:lnTo>
                                  <a:pt x="543769" y="36372"/>
                                </a:lnTo>
                                <a:lnTo>
                                  <a:pt x="548297" y="41236"/>
                                </a:lnTo>
                                <a:lnTo>
                                  <a:pt x="549440" y="44704"/>
                                </a:lnTo>
                                <a:lnTo>
                                  <a:pt x="549440" y="80264"/>
                                </a:lnTo>
                                <a:lnTo>
                                  <a:pt x="563664" y="80264"/>
                                </a:lnTo>
                                <a:lnTo>
                                  <a:pt x="563664" y="39827"/>
                                </a:lnTo>
                                <a:lnTo>
                                  <a:pt x="562191" y="35255"/>
                                </a:lnTo>
                                <a:lnTo>
                                  <a:pt x="562126" y="35052"/>
                                </a:lnTo>
                                <a:close/>
                              </a:path>
                              <a:path w="661670" h="81280">
                                <a:moveTo>
                                  <a:pt x="548830" y="23164"/>
                                </a:moveTo>
                                <a:lnTo>
                                  <a:pt x="537857" y="23164"/>
                                </a:lnTo>
                                <a:lnTo>
                                  <a:pt x="533920" y="24231"/>
                                </a:lnTo>
                                <a:lnTo>
                                  <a:pt x="527075" y="28498"/>
                                </a:lnTo>
                                <a:lnTo>
                                  <a:pt x="524624" y="31457"/>
                                </a:lnTo>
                                <a:lnTo>
                                  <a:pt x="523687" y="33832"/>
                                </a:lnTo>
                                <a:lnTo>
                                  <a:pt x="523125" y="35052"/>
                                </a:lnTo>
                                <a:lnTo>
                                  <a:pt x="523125" y="35255"/>
                                </a:lnTo>
                                <a:lnTo>
                                  <a:pt x="531972" y="35255"/>
                                </a:lnTo>
                                <a:lnTo>
                                  <a:pt x="532472" y="35052"/>
                                </a:lnTo>
                                <a:lnTo>
                                  <a:pt x="562126" y="35052"/>
                                </a:lnTo>
                                <a:lnTo>
                                  <a:pt x="561733" y="33832"/>
                                </a:lnTo>
                                <a:lnTo>
                                  <a:pt x="554012" y="25298"/>
                                </a:lnTo>
                                <a:lnTo>
                                  <a:pt x="548830" y="23164"/>
                                </a:lnTo>
                                <a:close/>
                              </a:path>
                              <a:path w="661670" h="81280">
                                <a:moveTo>
                                  <a:pt x="604062" y="23266"/>
                                </a:moveTo>
                                <a:lnTo>
                                  <a:pt x="594588" y="23266"/>
                                </a:lnTo>
                                <a:lnTo>
                                  <a:pt x="590321" y="24422"/>
                                </a:lnTo>
                                <a:lnTo>
                                  <a:pt x="582726" y="29019"/>
                                </a:lnTo>
                                <a:lnTo>
                                  <a:pt x="579767" y="32359"/>
                                </a:lnTo>
                                <a:lnTo>
                                  <a:pt x="575500" y="41097"/>
                                </a:lnTo>
                                <a:lnTo>
                                  <a:pt x="574433" y="46228"/>
                                </a:lnTo>
                                <a:lnTo>
                                  <a:pt x="574433" y="58013"/>
                                </a:lnTo>
                                <a:lnTo>
                                  <a:pt x="594588" y="80975"/>
                                </a:lnTo>
                                <a:lnTo>
                                  <a:pt x="604062" y="80975"/>
                                </a:lnTo>
                                <a:lnTo>
                                  <a:pt x="608126" y="79844"/>
                                </a:lnTo>
                                <a:lnTo>
                                  <a:pt x="614908" y="75298"/>
                                </a:lnTo>
                                <a:lnTo>
                                  <a:pt x="617308" y="72275"/>
                                </a:lnTo>
                                <a:lnTo>
                                  <a:pt x="618731" y="68478"/>
                                </a:lnTo>
                                <a:lnTo>
                                  <a:pt x="599580" y="68478"/>
                                </a:lnTo>
                                <a:lnTo>
                                  <a:pt x="595731" y="66941"/>
                                </a:lnTo>
                                <a:lnTo>
                                  <a:pt x="590321" y="61175"/>
                                </a:lnTo>
                                <a:lnTo>
                                  <a:pt x="588962" y="57200"/>
                                </a:lnTo>
                                <a:lnTo>
                                  <a:pt x="588962" y="47104"/>
                                </a:lnTo>
                                <a:lnTo>
                                  <a:pt x="599325" y="35763"/>
                                </a:lnTo>
                                <a:lnTo>
                                  <a:pt x="618769" y="35763"/>
                                </a:lnTo>
                                <a:lnTo>
                                  <a:pt x="617308" y="31864"/>
                                </a:lnTo>
                                <a:lnTo>
                                  <a:pt x="614908" y="28854"/>
                                </a:lnTo>
                                <a:lnTo>
                                  <a:pt x="608184" y="24422"/>
                                </a:lnTo>
                                <a:lnTo>
                                  <a:pt x="606648" y="23977"/>
                                </a:lnTo>
                                <a:lnTo>
                                  <a:pt x="604062" y="23266"/>
                                </a:lnTo>
                                <a:close/>
                              </a:path>
                              <a:path w="661670" h="81280">
                                <a:moveTo>
                                  <a:pt x="632955" y="23977"/>
                                </a:moveTo>
                                <a:lnTo>
                                  <a:pt x="618731" y="23977"/>
                                </a:lnTo>
                                <a:lnTo>
                                  <a:pt x="618731" y="35763"/>
                                </a:lnTo>
                                <a:lnTo>
                                  <a:pt x="608126" y="35763"/>
                                </a:lnTo>
                                <a:lnTo>
                                  <a:pt x="611708" y="37236"/>
                                </a:lnTo>
                                <a:lnTo>
                                  <a:pt x="617321" y="43129"/>
                                </a:lnTo>
                                <a:lnTo>
                                  <a:pt x="618731" y="47104"/>
                                </a:lnTo>
                                <a:lnTo>
                                  <a:pt x="618681" y="57200"/>
                                </a:lnTo>
                                <a:lnTo>
                                  <a:pt x="617321" y="61010"/>
                                </a:lnTo>
                                <a:lnTo>
                                  <a:pt x="615289" y="63144"/>
                                </a:lnTo>
                                <a:lnTo>
                                  <a:pt x="611615" y="66941"/>
                                </a:lnTo>
                                <a:lnTo>
                                  <a:pt x="607879" y="68478"/>
                                </a:lnTo>
                                <a:lnTo>
                                  <a:pt x="618731" y="68478"/>
                                </a:lnTo>
                                <a:lnTo>
                                  <a:pt x="618731" y="80264"/>
                                </a:lnTo>
                                <a:lnTo>
                                  <a:pt x="632955" y="80264"/>
                                </a:lnTo>
                                <a:lnTo>
                                  <a:pt x="632955" y="23977"/>
                                </a:lnTo>
                                <a:close/>
                              </a:path>
                              <a:path w="661670" h="81280">
                                <a:moveTo>
                                  <a:pt x="661301" y="5080"/>
                                </a:moveTo>
                                <a:lnTo>
                                  <a:pt x="646976" y="5080"/>
                                </a:lnTo>
                                <a:lnTo>
                                  <a:pt x="646976" y="80264"/>
                                </a:lnTo>
                                <a:lnTo>
                                  <a:pt x="661301" y="80264"/>
                                </a:lnTo>
                                <a:lnTo>
                                  <a:pt x="661301" y="5080"/>
                                </a:lnTo>
                                <a:close/>
                              </a:path>
                            </a:pathLst>
                          </a:custGeom>
                          <a:solidFill>
                            <a:srgbClr val="0049DA"/>
                          </a:solidFill>
                        </wps:spPr>
                        <wps:bodyPr wrap="square" lIns="0" tIns="0" rIns="0" bIns="0" rtlCol="0">
                          <a:prstTxWarp prst="textNoShape">
                            <a:avLst/>
                          </a:prstTxWarp>
                          <a:noAutofit/>
                        </wps:bodyPr>
                      </wps:wsp>
                    </wpg:wgp>
                  </a:graphicData>
                </a:graphic>
              </wp:anchor>
            </w:drawing>
          </mc:Choice>
          <mc:Fallback>
            <w:pict>
              <v:group w14:anchorId="45F10261" id="Group 2154" o:spid="_x0000_s1026" style="position:absolute;margin-left:0;margin-top:0;width:595.3pt;height:828.05pt;z-index:-18152960;mso-wrap-distance-left:0;mso-wrap-distance-right:0;mso-position-horizontal-relative:page;mso-position-vertical-relative:page" coordsize="75603,105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8domRgAABOkAAAOAAAAZHJzL2Uyb0RvYy54bWzsnW1vHEeOx98fcN9B0PuL+/lBiLMI4jg4&#10;YLG7wOZwryeyLAkna3QzSuR8+/tVFdld1vQUazTeRAdMELjHFtXDIv9ksVgs1rd/+fzp7uy3q832&#10;dn3/9rz8pjg/u7q/XH+4vb9+e/5fP7//j+H8bPu4uv+wulvfX709//1qe/6X7/793759eri4qtY3&#10;67sPV5szXnK/vXh6eHt+8/j4cPHmzfby5urTavvN+uHqnh9+XG8+rR756+b6zYfN6om3f7p7UxVF&#10;9+ZpvfnwsFlfXm23/Ou78MPz7/z7P368unz8+8eP26vHs7u35/D26P/c+D9/cX+++e7b1cX1ZvVw&#10;c3spbKxewMWn1e09Xzq96t3qcXX26+Z251Wfbi836+364+M3l+tPb9YfP95eXvkxMJqyeDaanzbr&#10;Xx/8WK4vnq4fJjEh2mdyevFrL//220+bh38+/GMTuOfjX9eX/7NFLm+eHq4v4p+7v1/PxJ8/bj65&#10;X2IQZ5+9RH+fJHr1+fHskn/s266oi/H87JKflUVbdlXdBqFf3qCZnV+8vPnR+tU3q4vw1Z7BiaGn&#10;BxC0nYW0PU5I/7xZPVx52W+dEP6xObv98Pa8Ktv2/Ox+9Qko/ySo8f+GvBwDUDpZyt+2ItaDJTWO&#10;QwccnKCm0a4uLn/dPv50tfZCX/321+0jPwZxH/TT6kY/XX6+148bTMCB/86D//H8DPBvzs8A/y9B&#10;Dw+rR/d77lXu49lTpLWbt+fKivv5p/VvVz+vPeWj05zTblEgEFU8zM40d/cxLcYXUenP9Png3xdo&#10;+Ma2a0cZvFLoM1COXQWFe2MOdTc6PoW8H8bRQxBm9aX6DC8vq6HvylLou7IquiQz5dDXY6Ps1FVj&#10;MA9B0/NOz/4wVmNdJt9fF9XY9pXQN9XAWAIylG99Bv7rdhyqug/0/VBVTZWkb0qMdKyFviybuknT&#10;92Xb1yLPri7atk7St1XZNAKTsW2GpjboEc7Yinyadqi6Pvn+rkSCreirxnCGNHi6rq96hU/Vwk5a&#10;/n3ZtG0j/JRNMVRpfmKzGIu6boc0fmL655q9vFtvr4KynXV6fzBZLAiOfcJ2fXf74f3t3Z2z0O3m&#10;+pcf7jZnv60w/vf+PxFiRIYH3V4EL+U+/bL+8DuO7gnH9vZ8+7+/rjZX52d3/3mPK0Xbj/phox9+&#10;0Q+bx7sf1n6G9c5hs338+fN/rzYPZw98fHv+yHTwt7V61NWFOi/4dwSB1v3m/fr7Xx/XH2+dZ/O8&#10;BY7kL3j34GX/CDePunfcvFfjcW6+G3EtOiGOQ92V6ot0kog1qoL6l3j5iRXn5QMnTgezAw/epBva&#10;ohiDN1F0zjRfep7gE5RKf6bP8D7xG4M32ZQb6+quHkZ1kzZ5U5Z9JV5sKOtp+tSv16cMC8fSNo04&#10;vXbo0zbdtUVTVeKDu24chrRLws11lbgkvH1veKR2xAeHiXTEFQ8GM11dFzWRtZv/qmJsLHL83RCG&#10;6iY/Y/rr+rLoi6DwocfxGUPtGxxqGOrQDH2RdqZdPxRtHSbLoRwbw/d2Q1mVfQBBj5LG9NTUDQ1z&#10;jZDzNVXa83ZDN1RlwExf9kQVaa0yWddNAHDHLMwwkgAey7obA2a6hkk8Pe11Yw0vgZwZnAjQeHvT&#10;t1XQatsCYGOo6L1n4nWYaZnjLbyPyEbw3nRtP1pD7ZnhA4Ab5t/ewMzYt2radV+6yTstyPntdVXz&#10;v0E+8171WK5FPkumqpnd1SOrw9CnOA7MTeVeDl1jQSzSqousjFisizBTFqxwDbnHiKyqzhhpBPcK&#10;XgyALTh+FcVXCkvGd+9/VJZPYUmUx9BYSYKNefWJW94JS7z3zw5L2r5oR5lWPQBWF7paL3H2FfDf&#10;Wa0TqP3h4cnEDOHJlDlYClBKVkel+Py6L4bJ9+yLUviFumZWc66wZrxN2vuwHGQSCn6ZdUM5KGLV&#10;GPQZ/ENZ9WMrq6+qGsYiPWOVrG56fIhjhlcPTdr7lFVbDVWYPlmKEOYkXWHJfMXiN0QKzJ9pt8xU&#10;21QEE36O6N3EmPLKZTkWA+Fr4Lwy5k6CswF2PXXa70Cp02CacCiIZjKZdatCia9MMTRVXYpCbAlX&#10;fVOKOjK0R8Ik4C4DGX0h0WwO6HpUm4nngIYvLEURrE9Bsr6UEZKdTIJhYpZg0OUqksCZpNBiW8Sx&#10;KeJZvm1L6iZNPGsOfXcER6k3z5DoGiLudAw9Y40QszUm8bIgpxDEzIqkGdIwLonl2+BeehYBo0Hd&#10;Dk5kTtf4md6yf6KsXiJ/slpGjMgCpxcwD+1I4ispvwp9iGsZhqEwVFORIWuDaxnLhpxa8t11XeNc&#10;/CjHum8RT0qTdd8giUDt0kVpF0q6C5pAzWLcSnahEgn5x7EsDHm3BMHik8qiqAYDKC2ziRhuWRCU&#10;V2l48+pK8oyQs+pKO+iOQFXEAjmwTZswOTeNyXPe3je1S8x575/BO7arObQcyQx1My2IbbEjxFqA&#10;6/IrhkpxZlM61YaLswNNptpQZGyIWpBr4xxA9ZVMTBlGxMKcZG7AboaFlsRNjS7NbfMvWa7WsvDP&#10;8S0lAJO0cY7jisKFHK8YxSI5LjcKdDLceRxGZUwVcZCWMQ3FIWDGFBcHmDnTZxS+ZszMe8Njnex3&#10;1nLzRlB+DN6STiM3I96AbNaUftsbhTOL1pLZwd80NUvppJcvW/IjbDWE7yAliQUYv8A+hQZn7FM1&#10;vZHKKpuRvRMJ/bBjcnjpEIJlR0dqLcwlMNSRUExNVC4BUHW6s+R/OU1fj0PB8sQNmdmHbY70tFmy&#10;11BqYpAsDPkJ4/0leU2ZC5nDSWyk6SvyWSQZPD+k+lpWIsnxVpWDn9B35AbTUxChP9kdiRJy3o+l&#10;TUncHP6LoWkEQmOOfArIp529DPkXxVDL6mwcbf0yWdVEWUG9NnzGhgWPGlkGPNHV0AZ0Mi/Z+Gei&#10;bWSqg942sJEQp1R+MiyY8IKtWD9cLD52EuqL9BkWIF+8v6qJH9Px0Rf8M63Wxpr0C/nURGvGRuYX&#10;8ieDULNJmYJ/pF4kWxCkphcZCH2Cj1MFu+DpCA+iCZ987urRMrDIAPgF4ndj76CMLIxooqis7YDY&#10;hF3axnmMpJBIrUw+IuR5LCcXOaG8b2DvSL1c3hgiN5onpchP5+khmgj4hQxNRzMNv5CBpS/msgyw&#10;koSPZssMa/hyPs4wN6KJaMbPsGd+YV9UoY5iJ3hxe8pa0ZK9P/7j96xN3gtMT4nonEQ008pOItp7&#10;5+xEdN+zGSKpM8ptipAonbPR7I270MFXjvXsn5FRCc72D09FCycuES2MLOah2SQLoY4yujf0JVki&#10;03Iz7f8rovUZpsCWKdxPmG1lrPZZbGps7IKE1LwUUlPsdxo7wUpHQZNBOX9539auJCz19dOYSnYB&#10;eyuEnGXVU/RllPaEMfkVgtOUkXuvqGwI0Rd6Nd/N0lh2AXL4rpntRccZImHZMYYwvySXZUk7pjZp&#10;Zz4KCxfzCE20RaKzIDzrRO1CIf51nPf79ofxna4rTs47x3njdXect1/JZTtvcqJaUtkQBzchyJud&#10;N4t5yhbVfVe9qv4P993KyJLHDv5NWdvnrXkDq8xgy0obECyxRrIo7+7eVdRWI/U3joUIn89q9Jw8&#10;p8LOL8hcjdy71fYm1PL5H03+VUrjTjV8C6XabnPiOcxDUc1LYN6Sm+hCAukEcw/5uFLxBPM/rVTV&#10;5RN3YO7nwxfBnOIwyvicgznB/ATz11ORTS5vF+Y+tfQimLvitrD0OMH8BPNXBHMW8Tve3GeBXwLz&#10;jr3oKtS/nmB+gvkrgjnbRjsw91mrF8GclBKlk6egJZzkfJb3PsXmf15sTgZkB+Y+O/oimFNgQO3k&#10;CeYnmLvV2Svy5mzq78Dc742/BOZ9VVD1e4K5nMs/efPXcijYlbvuwPzA0zdz3pzKpYJS6JM3P3nz&#10;V+bN2evYgflhe/vR9hDHbcYibB+flqCnJegrCloWdkG7F++Cco6cU/Y+5jnB/ATz1wNztt53vHnY&#10;jn9JbD7QaqAJVeInmJ9g/opgvrALytEntjFfBPNh5CyUT7ufYH6C+SuC+cIuaDhu/RKYN67u8RSb&#10;76kXP+XN/7S8uTu2/HwJGuqfXwRz+oNIw6OTNz9581fkzRd2QWnX8MKgpR5q2rz5fOQJ5ieYvyKY&#10;L+yC9gfugtKOiMPY/mQHJ18rmsw9S5x3JeeLw3Eh2jVNPVf++IJzYYTTQoEPl9yda8vDsZ6Gg/vh&#10;ICz9efWM50ykByQCMQdTXcdQ1/FlJlYSfQqpO0zpSWkimT6F47ruyQEV348ndWLHVT4H2dOBJH3m&#10;lc6C4RgSbb+Djtm/Uib1GZgN5feuAUb6WKwceW45MZwm5AyitG2mXY9xXIrQV1vd2LSQhkHRItJo&#10;RtzSb0doOV6bllVXcP42KJZuLgYtZ//DCSG61xiCrTlnn0vrulUHcHUdJ3WcUe1VWMmB5IADzjZN&#10;sFWl6jMol36mNEpzoG05QJEeG/2V6XzjaU0dz7Q1ukgfLa45kx6soTI791BZIUfZM2hZM4Wx0VRs&#10;8jQ6fn0GOfjQ04+Npntp8S46BX3bzlmpuUsHivOuL+lxOvovBaw1BS3LRM/7XA5dGKT5WEytvOgz&#10;jHCmbTnEqc5MafQp0ujpkCSaNmk9bvIQxH6TtL3ApuhDmkIxJ6mlxx22bPREcj1/QzsK2+po5ZBt&#10;obAgLZXpcmz0q6L7jZwkbOkVn7akWctkaY32KDPtko6PxtuiPe3Fm2uV4HFhWx+91UhZOFxUpWtk&#10;mdQ1feSDZ+F4J+3HUrSus6N4Cw5ApN9LKxrBG60Crd643l87fjNoHTDC2OhJ51cCe71x2mMdqz8E&#10;J5bKQf2pb8U+/YVIx+skolbb12fwATPtUFRGg52Zi0NoQYjVpJNOG63EH3xIK5tIidjDa4Wg6gDi&#10;pje6a8zDqw+gjRWioj1W3dEYXfdLRd4+fRNf0Ig0ADUiV270GRRO1zIakwiqXSSVskLXB2BQM6QN&#10;YJIYYIrLrRmAQTsB2pZ1JI2DiGPRqQyO1kxNj/Tg7/T06V6tVFw3EWSnpMqFPkUjdBWgX6OzV9cy&#10;P6mPisZcYQrkg+JCX6dPfS3tPEOQQcvGbFpUzvHaTCY4nWb4W1rO6ODo4GU0mqT1jIoMK7fGN6si&#10;hxhxyQLLZgOvKTfUZAyQVuuyyssQ3Uxs62Tmwta1o8iE0Cy257A83jho/SjBQDTx7DcQLgcIbn/J&#10;iT5H80RsTz50XVNGDiJeYuNooXCZRxvMsKJHp05ue4VC+2nJBMTkKgx9ionTrVoa0lW0b0mvv0oC&#10;VukniZkxhSZt3N1hILMsl4RZxK5bqndgDdeppAM72vrRxDMQ09/ccDUzMUs7qwX2LDoa4Bqr8pI4&#10;UAL5HGI6KgekctGE0VuXazS4ViO4884FvEk509dN5hM0aXRfoe0zOyf+zWG5kHwzaSK5VimHmIZ0&#10;gWcaqVlyZk1H5103X3U0XTNmrI7koCwy6bPz3OU8xzOtuwKQ3JUt6TmLvrFYiGcji7h1Z1bhmZY4&#10;4da7vbG860grXYZJGBiXPkTEDVelpXkuaQonA8whdpfoeJ7dTQAGkHrSsMHN0OzGmDoBUs2aykkj&#10;h7go5f4v1lmGK+COjELWjvQHNTofkXXVuD/DIw3kEwNEM3zdstNVtB3r09E57aS9/MgZTm069/p0&#10;IiAaiXuDiciVG32KT+cSEcwkWBfXq6TdB/OctBRmkpl6cukb9alvpo1zgIi7akezTkqkTyXm2iEZ&#10;ok9WpXzNQY6J8yTTPTwUI+uEqF+vz8BGxUVPMg/RSNjqmL6sFn3j8VpftJr9Wue4r0yhpkXiI7k/&#10;IVgk7bDTOTN6N/trPDFfeg+GLcq9zowcLhd9+jc3pGoM/+S6wQdvneFyuB1HIl/bmR3kJmNid0Nh&#10;0gaASCcJYFsaEHO/UJCGa59pvHlR4V8NTyyoiVK8FyZRqv59H55wp4Wko7hWcSJXbvQpdjMT2xEw&#10;XkYZOYh4iY2jjYwIZwqX7VRXxQKtDuheCt6fC2UiXmL9GfHMyEHES2x8RaEQt5pAISUrF5RG1Do6&#10;fQpOqsHdLOExyASSNgcutxPVkEQijElOCTMAWXgYif0I2kvie8byjNbDiAlj0t6PrvV6/xxNBUkp&#10;JwfIbCT7heyCTes65VWfImZ3H1uY1EvXOTn95hl5hxHP0NBv/5rAi/je66JeOkzWroZq0jI5epwD&#10;V72FaAdVTj2S946TwyW69xqRq9T1KbqfiUnSTMl7JdKnEtO8L8QBPVO7YWPuXo4Q0PWDW64n8Upc&#10;KXcC2gtelkg4Ee8WcogH1oGemHjOADf5aXf1onM43OSL60nxXNN/UxaP3PBoSQPByQ0GOcS8TsLb&#10;njs7k2y4G6inkJy+zAbxBCUucsboUwPE+y7hTjFxLKxr/L/WYLTTPSz7UO1uMRVp0609LZKIlsbA&#10;lhpJ6kone9rAGpuENKyd8hZYTnqVQidHt2HrF0smQA5CUyS6Dj+fVmNEvCC5o7XY1VPiLiODyPVV&#10;TGReJnYGkQ2VWi4/t1fVbOS1VE04advrdW7aJnfiie20ARd0ca+PJ7YziHRDd7U8jg17kRIR2xnE&#10;SHQZbm9WSw4xV4GIq+YWkfS6g8iCTsx+gJREGCmAeuAaLHkzJUPpEK52ByPVXqximZqLE/nyYFw2&#10;cUH0FIi5vNewF+ZBvYqXvRtDGnOJAWk5o+CLzQ2tR4DUWBpz/6uyQVGUscGPK9cBcluf4Zci0ZEh&#10;Jd2dmgRQCpG1F10O8aTuDLOagZRhsKSE1G+Ymwmcx1rySV9t4loWyd6Zi2I5ud87Q4IddYmy5LEV&#10;2Reurs37Ghsi9EqR+3sywDcTZ8B6ZoM76i2DmQfIVeCWKc6ic9fTGHZ7kPtgKpR7FynGMq7qIx3d&#10;imPKcNMzccYEMLORMbUs4+5rwdoxIHsy8dJ1L6y5LlIC65hcudFnWDlQgKnEZEqNuJNdCI2benKJ&#10;6Yi2IaNPUbCzAZYZU7Wifr0+AxtsWWiRlz0rsuxz9/26N+cQU40ViLkrgdx0yqcyDXCrcOCZTZm0&#10;A0ZcpNEDMUaeXpOQhXZ5BD8rErunF10Ulmt6ygX6FnHnMr/+ze7Gv/QAuR5YMrVcE2hcrRDhjlwM&#10;oXhSdMsgVTUfG81SiTjVOHPJoi4z9tkA4nZ3bXihROTKjT4FfDOxnciMGDmIuFtg4ysKJbb0DKHE&#10;5CoMfe4IhT19rjpJKp9cp6LbFWkaxA4quYBlywJMZ6Kb/IqW79p2c5BFzhBZUuQz0S1jVYn0KXKe&#10;iZeUcjREcHpcR+7kF79+L0QoPZCShZhcWdansD4TZ5jCzMhBxHYdKLke1x7XDdEu7aQyxF05eTix&#10;WdvJokAlbdcbRsRLcj5a6/Mo43LGvVofqTMP4WpMrtrWp2idEzxSx8EJLmPlyDYcsVGA38DcmnYM&#10;FPrJlpxdChpJMEPcszwOIl6SxrG6ofyEuttsi2SDl+KhHXLViT6DbiJi28giRg4iZlfaKNOlbpRF&#10;sueZi7qNdQf3j3LgzROzPDSytVQQ6SYVWRfjkEg0wIOI/xUWiVulpjWMkuMzGizus0jOwriAy7up&#10;iFy1rU/ROjv0ksvJkKCrhxAHaIsb69V9bzJt6YwLFwg1krojQ2LElhFxBvjcAZuAp4OIXdVUOmp1&#10;apHVQQZElnWoyjjaMTTDICvf2O/shQgHxSUyismVG30KRMhv6bzOrU7phQ0Xh3GLsAcfx1aNukVs&#10;vWMXziOVHU1D3GBIlkzueIdagfKqT+F5dpQsTCeTUSJ9LhCbjuEgL1JXbkct0xTTEHnGM0kUyZRm&#10;SAOXIPknTm1YSlmGkn79sUh1OxuS3or3CvYilbhI7kqMyZUbfYoiXS1/mA7srYUW+xavamcq256N&#10;PvGpZkUiaSUuF/Fat/M/ZOIIUwOxWXIZEds5q3YWnZ3qiNSSQ8wZLkl1cLGZLqhVGfoMSukov5ay&#10;Pq4XN8DnUK3E7ta1ZMxH1bpGk+GMZGqZ6S5V1B1Vf6AyTdxOb6aU2XB5M+q4xtTgGTCPWhVMOjad&#10;/IyIm55bf5PSYIC1xIYkl4waaSc6nckziCelsO1o1BtH6mbTzCh/4Yw4l0158NsGSwVaJxXjS1HW&#10;M9QtuxklOtqLccu7lDbEvOzzYhFSY3LlRp9qMBOsMxSJBKfY0NY6uflQgkCwbIRkzhTFmXIAzTgn&#10;EA3QRirErhbYzYoUnho2ELHRcb46bTDsVFRS08oGgOmYSug9G1TUGEbeUX6mVcGm+4ikYTumiNgO&#10;UNkDU9wdRLyEuqNtoCvZQw9qLKZtnL0m0HRaK8NK01DjTJsxypmNg4gXuNiRCCXOh18mTmp8fPe9&#10;+OroIs83Tw/bi/9fF3XC8vXF0/WD7wlyvVk93Nxevls9ruK/8/np4eKqWt+s7z5cbb77PwAAAP//&#10;AwBQSwMEFAAGAAgAAAAhAMJuKhbdAAAABwEAAA8AAABkcnMvZG93bnJldi54bWxMj0FLw0AQhe+C&#10;/2EZwZvdrNJgYzalFPVUBFtBeptmp0lodjZkt0n679160cvwhje8902+nGwrBup941iDmiUgiEtn&#10;Gq40fO3eHp5B+IBssHVMGi7kYVnc3uSYGTfyJw3bUIkYwj5DDXUIXSalL2uy6GeuI47e0fUWQ1z7&#10;SpoexxhuW/mYJKm02HBsqLGjdU3laXu2Gt5HHFdP6nXYnI7ry343//jeKNL6/m5avYAINIW/Y7ji&#10;R3QoItPBndl40WqIj4TfefXUIklBHKJK56kCWeTyP3/xAwAA//8DAFBLAQItABQABgAIAAAAIQC2&#10;gziS/gAAAOEBAAATAAAAAAAAAAAAAAAAAAAAAABbQ29udGVudF9UeXBlc10ueG1sUEsBAi0AFAAG&#10;AAgAAAAhADj9If/WAAAAlAEAAAsAAAAAAAAAAAAAAAAALwEAAF9yZWxzLy5yZWxzUEsBAi0AFAAG&#10;AAgAAAAhAOwXx2iZGAAAE6QAAA4AAAAAAAAAAAAAAAAALgIAAGRycy9lMm9Eb2MueG1sUEsBAi0A&#10;FAAGAAgAAAAhAMJuKhbdAAAABwEAAA8AAAAAAAAAAAAAAAAA8xoAAGRycy9kb3ducmV2LnhtbFBL&#10;BQYAAAAABAAEAPMAAAD9GwAAAAA=&#10;">
                <v:shape id="Graphic 2155" o:spid="_x0000_s1027" style="position:absolute;width:75603;height:99860;visibility:visible;mso-wrap-style:square;v-text-anchor:top" coordsize="7560309,998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H4pxAAAAN0AAAAPAAAAZHJzL2Rvd25yZXYueG1sRI9BawIx&#10;FITvBf9DeIK3mlVQymoUUQoVtFDtQW+PzTO7mrwsm6jrv28Eocdh5pthpvPWWXGjJlSeFQz6GQji&#10;wuuKjYLf/ef7B4gQkTVaz6TgQQHms87bFHPt7/xDt100IpVwyFFBGWOdSxmKkhyGvq+Jk3fyjcOY&#10;ZGOkbvCeyp2VwywbS4cVp4USa1qWVFx2V6dg+DDH1dnurTkZDtXa+O/t5qBUr9suJiAitfE//KK/&#10;dOIGoxE836QnIGd/AAAA//8DAFBLAQItABQABgAIAAAAIQDb4fbL7gAAAIUBAAATAAAAAAAAAAAA&#10;AAAAAAAAAABbQ29udGVudF9UeXBlc10ueG1sUEsBAi0AFAAGAAgAAAAhAFr0LFu/AAAAFQEAAAsA&#10;AAAAAAAAAAAAAAAAHwEAAF9yZWxzLy5yZWxzUEsBAi0AFAAGAAgAAAAhAPakfinEAAAA3QAAAA8A&#10;AAAAAAAAAAAAAAAABwIAAGRycy9kb3ducmV2LnhtbFBLBQYAAAAAAwADALcAAAD4AgAAAAA=&#10;" path="m7560005,l,,,9985659r96259,l696000,9978995r591611,-17789l1873949,9932459r580757,-39528l3029572,9842800r568665,-60558l4160393,9711434r555337,-80881l5214405,9548433r492551,-90166l6193151,9360189r479608,-105858l7145546,9140827r414459,-107241l7560005,xe" stroked="f">
                  <v:path arrowok="t"/>
                </v:shape>
                <v:shape id="Graphic 2156" o:spid="_x0000_s1028" style="position:absolute;width:69761;height:9836;visibility:visible;mso-wrap-style:square;v-text-anchor:top" coordsize="6976109,983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hqZxQAAAN0AAAAPAAAAZHJzL2Rvd25yZXYueG1sRI9Pi8Iw&#10;FMTvC36H8ARva1pBWapRiiB6UGH9g3h7Ns+22LyUJmr99htB2OMwM79hJrPWVOJBjSstK4j7EQji&#10;zOqScwWH/eL7B4TzyBory6TgRQ5m087XBBNtn/xLj53PRYCwS1BB4X2dSOmyggy6vq2Jg3e1jUEf&#10;ZJNL3eAzwE0lB1E0kgZLDgsF1jQvKLvt7kYBXY6b9fZ0Tk1cXZ2+pMPlmmulet02HYPw1Pr/8Ke9&#10;0goG8XAE7zfhCcjpHwAAAP//AwBQSwECLQAUAAYACAAAACEA2+H2y+4AAACFAQAAEwAAAAAAAAAA&#10;AAAAAAAAAAAAW0NvbnRlbnRfVHlwZXNdLnhtbFBLAQItABQABgAIAAAAIQBa9CxbvwAAABUBAAAL&#10;AAAAAAAAAAAAAAAAAB8BAABfcmVscy8ucmVsc1BLAQItABQABgAIAAAAIQBUahqZxQAAAN0AAAAP&#10;AAAAAAAAAAAAAAAAAAcCAABkcnMvZG93bnJldi54bWxQSwUGAAAAAAMAAwC3AAAA+QIAAAAA&#10;" path="m6850097,l,,,983151r6363896,l6411723,981310r46821,-5433l6504222,966988r44399,-12209l6591605,939387r41433,-18440l6672784,899595r37923,-24127l6746671,848701r33868,-29270l6812176,787794r29270,-33868l6868213,717962r24127,-37923l6913692,640293r18440,-41433l6947524,555876r12209,-44399l6968622,465799r5433,-46821l6975896,371151r-1841,-47828l6968622,276503r-8889,-45678l6947524,186426r-15392,-42984l6913692,102009,6892340,62263,6868213,24340,6850097,xe" fillcolor="#f9dfe3" stroked="f">
                  <v:path arrowok="t"/>
                </v:shape>
                <v:shape id="Graphic 2157" o:spid="_x0000_s1029" style="position:absolute;left:57059;width:15463;height:105162;visibility:visible;mso-wrap-style:square;v-text-anchor:top" coordsize="1546225,10516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aAnyAAAAN0AAAAPAAAAZHJzL2Rvd25yZXYueG1sRI9ba8JA&#10;FITfC/0PyxF8KXWj4KXRVURotA8t1FtfD9ljEpo9m2bXJP33bqHg4zAz3zCLVWdK0VDtCssKhoMI&#10;BHFqdcGZguPh9XkGwnlkjaVlUvBLDlbLx4cFxtq2/EnN3mciQNjFqCD3voqldGlOBt3AVsTBu9ja&#10;oA+yzqSusQ1wU8pRFE2kwYLDQo4VbXJKv/dXo8Ak5/NL4vgteZpd+LT9+Pk6vU+U6ve69RyEp87f&#10;w//tnVYwGo6n8PcmPAG5vAEAAP//AwBQSwECLQAUAAYACAAAACEA2+H2y+4AAACFAQAAEwAAAAAA&#10;AAAAAAAAAAAAAAAAW0NvbnRlbnRfVHlwZXNdLnhtbFBLAQItABQABgAIAAAAIQBa9CxbvwAAABUB&#10;AAALAAAAAAAAAAAAAAAAAB8BAABfcmVscy8ucmVsc1BLAQItABQABgAIAAAAIQA5uaAnyAAAAN0A&#10;AAAPAAAAAAAAAAAAAAAAAAcCAABkcnMvZG93bnJldi54bWxQSwUGAAAAAAMAAwC3AAAA/AIAAAAA&#10;" path="m1295146,370878r-1778,-48337l1288122,275183r-8585,-46279l1267726,183845r-14897,-43714l1234960,97878,1214247,57213,1190815,18262,1178013,,117132,,80899,57213,60185,97878,42316,140131,27419,183845,15608,228904,7023,275183,1778,322541,,370878r1778,48323l7023,466572r8585,46266l27419,557898r14897,43726l60185,643877r20714,40665l104330,723480r26022,37110l158838,795731r30836,33045l222719,859612r35141,28486l294957,914120r38951,23432l374573,958265r42253,17869l460540,991031r45059,11811l551878,1011428r47371,5245l647573,1018451r48323,-1778l743267,1011428r46279,-8586l834605,991031r43714,-14897l920572,958265r40665,-20713l1000188,914120r37097,-26022l1072426,859612r33045,-30836l1136307,795731r28486,-35141l1190815,723480r23432,-38938l1234960,643877r17869,-42253l1267726,557898r11811,-45060l1288122,466572r5246,-47371l1295146,370878xem1545894,10191610r-3518,-47968l1532153,10097859r-16434,-43091l1493596,10014864r-27318,-36220l1434261,9946627r-36220,-27317l1358138,9897186r-43092,-16434l1269263,9870529r-47968,-3518l1173327,9870529r-45783,10223l1084453,9897186r-39904,22124l1008329,9946627r-32017,32017l948994,10014864r-22136,39904l910437,10097859r-10223,45783l896696,10191610r3518,47968l910437,10285362r16421,43091l948994,10368356r27318,36221l1008329,10436593r36220,27318l1084453,10486047r43091,16421l1173327,10512692r47968,3518l1269263,10512692r45783,-10224l1358138,10486047r39903,-22136l1434261,10436593r32017,-32016l1493596,10368356r22123,-39903l1532153,10285362r10223,-45784l1545894,10191610xe" fillcolor="#ea546f" stroked="f">
                  <v:path arrowok="t"/>
                </v:shape>
                <v:shape id="Graphic 2158" o:spid="_x0000_s1030" style="position:absolute;left:7744;top:16110;width:362;height:17640;visibility:visible;mso-wrap-style:square;v-text-anchor:top" coordsize="36195,176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3ppwAAAAN0AAAAPAAAAZHJzL2Rvd25yZXYueG1sRE9NawIx&#10;EL0L/Q9hhN40q1ApW6OIUNzeqvXibdiMu6GbyZKM7vbfNwfB4+N9r7ej79SdYnKBDSzmBSjiOljH&#10;jYHzz+fsHVQSZItdYDLwRwm2m5fJGksbBj7S/SSNyiGcSjTQivSl1qluyWOah544c9cQPUqGsdE2&#10;4pDDfaeXRbHSHh3nhhZ72rdU/55u3oD/btyhvlTV11UGK+6yHzk6Y16n4+4DlNAoT/HDXVkDy8Vb&#10;npvf5CegN/8AAAD//wMAUEsBAi0AFAAGAAgAAAAhANvh9svuAAAAhQEAABMAAAAAAAAAAAAAAAAA&#10;AAAAAFtDb250ZW50X1R5cGVzXS54bWxQSwECLQAUAAYACAAAACEAWvQsW78AAAAVAQAACwAAAAAA&#10;AAAAAAAAAAAfAQAAX3JlbHMvLnJlbHNQSwECLQAUAAYACAAAACEAJs96acAAAADdAAAADwAAAAAA&#10;AAAAAAAAAAAHAgAAZHJzL2Rvd25yZXYueG1sUEsFBgAAAAADAAMAtwAAAPQCAAAAAA==&#10;" path="m17995,l10988,1415,5268,5273,1413,10994,,17995,,1745995r1413,7010l5268,1758729r5720,3860l17995,1764004r7007,-1415l30722,1758729r3856,-5724l35991,1745995r,-1728000l34578,10994,30722,5273,25002,1415,17995,xe" fillcolor="#f5c9d1" stroked="f">
                  <v:path arrowok="t"/>
                </v:shape>
                <v:shape id="Graphic 2159" o:spid="_x0000_s1031" style="position:absolute;left:5400;top:483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SLMxgAAAN0AAAAPAAAAZHJzL2Rvd25yZXYueG1sRI9BSwMx&#10;FITvgv8hPMGbTVppsdumxQqCFBTctvfXzetmcfOyJLG77a83guBxmJlvmOV6cK04U4iNZw3jkQJB&#10;XHnTcK1hv3t9eAIRE7LB1jNpuFCE9er2ZomF8T1/0rlMtcgQjgVqsCl1hZSxsuQwjnxHnL2TDw5T&#10;lqGWJmCf4a6VE6Vm0mHDecFiRy+Wqq/y22l479XQHa/htNkoGw+P5eyjNVut7++G5wWIREP6D/+1&#10;34yGyXg6h983+QnI1Q8AAAD//wMAUEsBAi0AFAAGAAgAAAAhANvh9svuAAAAhQEAABMAAAAAAAAA&#10;AAAAAAAAAAAAAFtDb250ZW50X1R5cGVzXS54bWxQSwECLQAUAAYACAAAACEAWvQsW78AAAAVAQAA&#10;CwAAAAAAAAAAAAAAAAAfAQAAX3JlbHMvLnJlbHNQSwECLQAUAAYACAAAACEAYjUizMYAAADdAAAA&#10;DwAAAAAAAAAAAAAAAAAHAgAAZHJzL2Rvd25yZXYueG1sUEsFBgAAAAADAAMAtwAAAPoCAAAAAA==&#10;" path="m,l6422758,e" filled="f" strokeweight=".08289mm">
                  <v:path arrowok="t"/>
                </v:shape>
                <v:shape id="Graphic 2160" o:spid="_x0000_s1032" style="position:absolute;left:5400;top:517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0HswgAAAN0AAAAPAAAAZHJzL2Rvd25yZXYueG1sRE9da8Iw&#10;FH0f+B/CFfY2Ex2UUY2igjAGG6zq+7W5NsXmpiSZ7fbrl4fBHg/ne7UZXSfuFGLrWcN8pkAQ1960&#10;3Gg4HQ9PLyBiQjbYeSYN3xRhs548rLA0fuBPulepETmEY4kabEp9KWWsLTmMM98TZ+7qg8OUYWik&#10;CTjkcNfJhVKFdNhybrDY095Sfau+nIb3QY395Sdcdztl4/m5Kj4686b143TcLkEkGtO/+M/9ajQs&#10;5kXen9/kJyDXvwAAAP//AwBQSwECLQAUAAYACAAAACEA2+H2y+4AAACFAQAAEwAAAAAAAAAAAAAA&#10;AAAAAAAAW0NvbnRlbnRfVHlwZXNdLnhtbFBLAQItABQABgAIAAAAIQBa9CxbvwAAABUBAAALAAAA&#10;AAAAAAAAAAAAAB8BAABfcmVscy8ucmVsc1BLAQItABQABgAIAAAAIQA9Y0HswgAAAN0AAAAPAAAA&#10;AAAAAAAAAAAAAAcCAABkcnMvZG93bnJldi54bWxQSwUGAAAAAAMAAwC3AAAA9gIAAAAA&#10;" path="m,l6422758,e" filled="f" strokeweight=".08289mm">
                  <v:path arrowok="t"/>
                </v:shape>
                <v:shape id="Graphic 2161" o:spid="_x0000_s1033" style="position:absolute;left:5400;top:5511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R3xQAAAN0AAAAPAAAAZHJzL2Rvd25yZXYueG1sRI9RS8Mw&#10;FIXfB/6HcAXftqQTitRlwwmCCA7Wzfdrc9cUm5uSxLX6681g4OPhnPMdzmozuV6cKcTOs4ZioUAQ&#10;N9503Go4Hl7mDyBiQjbYeyYNPxRhs76ZrbAyfuQ9nevUigzhWKEGm9JQSRkbSw7jwg/E2Tv54DBl&#10;GVppAo4Z7nq5VKqUDjvOCxYHerbUfNXfTsP7qKbh8zectltl48d9Xe5686b13e309Agi0ZT+w9f2&#10;q9GwLMoCLm/yE5DrPwAAAP//AwBQSwECLQAUAAYACAAAACEA2+H2y+4AAACFAQAAEwAAAAAAAAAA&#10;AAAAAAAAAAAAW0NvbnRlbnRfVHlwZXNdLnhtbFBLAQItABQABgAIAAAAIQBa9CxbvwAAABUBAAAL&#10;AAAAAAAAAAAAAAAAAB8BAABfcmVscy8ucmVsc1BLAQItABQABgAIAAAAIQBSL+R3xQAAAN0AAAAP&#10;AAAAAAAAAAAAAAAAAAcCAABkcnMvZG93bnJldi54bWxQSwUGAAAAAAMAAwC3AAAA+QIAAAAA&#10;" path="m,l6422758,e" filled="f" strokeweight=".08289mm">
                  <v:path arrowok="t"/>
                </v:shape>
                <v:shape id="Graphic 2162" o:spid="_x0000_s1034" style="position:absolute;left:5400;top:58500;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oAxQAAAN0AAAAPAAAAZHJzL2Rvd25yZXYueG1sRI9RS8Mw&#10;FIXfhf2HcAXfXLIKRbplww2EMZhgde/X5q4pNjcliWvnrzeC4OPhnPMdzmozuV5cKMTOs4bFXIEg&#10;brzpuNXw/vZ8/wgiJmSDvWfScKUIm/XsZoWV8SO/0qVOrcgQjhVqsCkNlZSxseQwzv1AnL2zDw5T&#10;lqGVJuCY4a6XhVKldNhxXrA40M5S81l/OQ3HUU3Dx3c4b7fKxtNDXb705qD13e30tASRaEr/4b/2&#10;3mgoFmUBv2/yE5DrHwAAAP//AwBQSwECLQAUAAYACAAAACEA2+H2y+4AAACFAQAAEwAAAAAAAAAA&#10;AAAAAAAAAAAAW0NvbnRlbnRfVHlwZXNdLnhtbFBLAQItABQABgAIAAAAIQBa9CxbvwAAABUBAAAL&#10;AAAAAAAAAAAAAAAAAB8BAABfcmVscy8ucmVsc1BLAQItABQABgAIAAAAIQCi/XoAxQAAAN0AAAAP&#10;AAAAAAAAAAAAAAAAAAcCAABkcnMvZG93bnJldi54bWxQSwUGAAAAAAMAAwC3AAAA+QIAAAAA&#10;" path="m,l6422758,e" filled="f" strokeweight=".08289mm">
                  <v:path arrowok="t"/>
                </v:shape>
                <v:shape id="Graphic 2163" o:spid="_x0000_s1035" style="position:absolute;left:5400;top:61882;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d+bxQAAAN0AAAAPAAAAZHJzL2Rvd25yZXYueG1sRI9RS8Mw&#10;FIXfBf9DuIJvNtkGReqy4QRBBAfr9P3a3DXF5qYkca379ctg4OPhnPMdznI9uV4cKcTOs4ZZoUAQ&#10;N9503Gr43L8+PIKICdlg75k0/FGE9er2ZomV8SPv6FinVmQIxwo12JSGSsrYWHIYCz8QZ+/gg8OU&#10;ZWilCThmuOvlXKlSOuw4L1gc6MVS81P/Og0fo5qG71M4bDbKxq9FXW578671/d30/AQi0ZT+w9f2&#10;m9Ewn5ULuLzJT0CuzgAAAP//AwBQSwECLQAUAAYACAAAACEA2+H2y+4AAACFAQAAEwAAAAAAAAAA&#10;AAAAAAAAAAAAW0NvbnRlbnRfVHlwZXNdLnhtbFBLAQItABQABgAIAAAAIQBa9CxbvwAAABUBAAAL&#10;AAAAAAAAAAAAAAAAAB8BAABfcmVscy8ucmVsc1BLAQItABQABgAIAAAAIQDNsd+bxQAAAN0AAAAP&#10;AAAAAAAAAAAAAAAAAAcCAABkcnMvZG93bnJldi54bWxQSwUGAAAAAAMAAwC3AAAA+QIAAAAA&#10;" path="m,l6422758,e" filled="f" strokeweight=".08289mm">
                  <v:path arrowok="t"/>
                </v:shape>
                <v:shape id="Graphic 2164" o:spid="_x0000_s1036" style="position:absolute;left:5400;top:65263;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EfvxQAAAN0AAAAPAAAAZHJzL2Rvd25yZXYueG1sRI9BSwMx&#10;FITvBf9DeEJvbdJWlrI2LVYQRLDgVu/PzetmcfOyJLG7+utNQehxmJlvmM1udJ04U4itZw2LuQJB&#10;XHvTcqPh/fg0W4OICdlg55k0/FCE3fZmssHS+IHf6FylRmQIxxI12JT6UspYW3IY574nzt7JB4cp&#10;y9BIE3DIcNfJpVKFdNhyXrDY06Ol+qv6dhpeBzX2n7/htN8rGz9WVXHozIvW09vx4R5EojFdw//t&#10;Z6NhuSju4PImPwG5/QMAAP//AwBQSwECLQAUAAYACAAAACEA2+H2y+4AAACFAQAAEwAAAAAAAAAA&#10;AAAAAAAAAAAAW0NvbnRlbnRfVHlwZXNdLnhtbFBLAQItABQABgAIAAAAIQBa9CxbvwAAABUBAAAL&#10;AAAAAAAAAAAAAAAAAB8BAABfcmVscy8ucmVsc1BLAQItABQABgAIAAAAIQBCWEfvxQAAAN0AAAAP&#10;AAAAAAAAAAAAAAAAAAcCAABkcnMvZG93bnJldi54bWxQSwUGAAAAAAMAAwC3AAAA+QIAAAAA&#10;" path="m,l6422758,e" filled="f" strokeweight=".08289mm">
                  <v:path arrowok="t"/>
                </v:shape>
                <v:shape id="Graphic 2165" o:spid="_x0000_s1037" style="position:absolute;left:5400;top:68645;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OJ0xQAAAN0AAAAPAAAAZHJzL2Rvd25yZXYueG1sRI9BSwMx&#10;FITvBf9DeEJvbdIWl7I2LVYQRLDgVu/PzetmcfOyJLG7+utNQehxmJlvmM1udJ04U4itZw2LuQJB&#10;XHvTcqPh/fg0W4OICdlg55k0/FCE3fZmssHS+IHf6FylRmQIxxI12JT6UspYW3IY574nzt7JB4cp&#10;y9BIE3DIcNfJpVKFdNhyXrDY06Ol+qv6dhpeBzX2n7/htN8rGz9WVXHozIvW09vx4R5EojFdw//t&#10;Z6NhuSju4PImPwG5/QMAAP//AwBQSwECLQAUAAYACAAAACEA2+H2y+4AAACFAQAAEwAAAAAAAAAA&#10;AAAAAAAAAAAAW0NvbnRlbnRfVHlwZXNdLnhtbFBLAQItABQABgAIAAAAIQBa9CxbvwAAABUBAAAL&#10;AAAAAAAAAAAAAAAAAB8BAABfcmVscy8ucmVsc1BLAQItABQABgAIAAAAIQAtFOJ0xQAAAN0AAAAP&#10;AAAAAAAAAAAAAAAAAAcCAABkcnMvZG93bnJldi54bWxQSwUGAAAAAAMAAwC3AAAA+QIAAAAA&#10;" path="m,l6422758,e" filled="f" strokeweight=".08289mm">
                  <v:path arrowok="t"/>
                </v:shape>
                <v:shape id="Graphic 2166" o:spid="_x0000_s1038" style="position:absolute;left:5400;top:72027;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nwDxQAAAN0AAAAPAAAAZHJzL2Rvd25yZXYueG1sRI9BawIx&#10;FITvhf6H8AreaqLCUrZGqYVCKVRwtffn5rlZ3LwsSepu++sbQehxmJlvmOV6dJ24UIitZw2zqQJB&#10;XHvTcqPhsH97fAIRE7LBzjNp+KEI69X93RJL4wfe0aVKjcgQjiVqsCn1pZSxtuQwTn1PnL2TDw5T&#10;lqGRJuCQ4a6Tc6UK6bDlvGCxp1dL9bn6dho+BzX2x99w2myUjV+Lqth25kPrycP48gwi0Zj+w7f2&#10;u9EwnxUFXN/kJyBXfwAAAP//AwBQSwECLQAUAAYACAAAACEA2+H2y+4AAACFAQAAEwAAAAAAAAAA&#10;AAAAAAAAAAAAW0NvbnRlbnRfVHlwZXNdLnhtbFBLAQItABQABgAIAAAAIQBa9CxbvwAAABUBAAAL&#10;AAAAAAAAAAAAAAAAAB8BAABfcmVscy8ucmVsc1BLAQItABQABgAIAAAAIQDdxnwDxQAAAN0AAAAP&#10;AAAAAAAAAAAAAAAAAAcCAABkcnMvZG93bnJldi54bWxQSwUGAAAAAAMAAwC3AAAA+QIAAAAA&#10;" path="m,l6422758,e" filled="f" strokeweight=".08289mm">
                  <v:path arrowok="t"/>
                </v:shape>
                <v:shape id="Graphic 2167" o:spid="_x0000_s1039" style="position:absolute;left:5400;top:75409;width:64230;height:12;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tmYxQAAAN0AAAAPAAAAZHJzL2Rvd25yZXYueG1sRI9BSwMx&#10;FITvgv8hPKE3m7SFbVmbFisIIih0q/fn5nWzuHlZkthd/fWmUOhxmJlvmPV2dJ04UYitZw2zqQJB&#10;XHvTcqPh4/B8vwIRE7LBzjNp+KUI283tzRpL4wfe06lKjcgQjiVqsCn1pZSxtuQwTn1PnL2jDw5T&#10;lqGRJuCQ4a6Tc6UK6bDlvGCxpydL9Xf14zS8DWrsv/7CcbdTNn4uquK9M69aT+7GxwcQicZ0DV/a&#10;L0bDfFYs4fwmPwG5+QcAAP//AwBQSwECLQAUAAYACAAAACEA2+H2y+4AAACFAQAAEwAAAAAAAAAA&#10;AAAAAAAAAAAAW0NvbnRlbnRfVHlwZXNdLnhtbFBLAQItABQABgAIAAAAIQBa9CxbvwAAABUBAAAL&#10;AAAAAAAAAAAAAAAAAB8BAABfcmVscy8ucmVsc1BLAQItABQABgAIAAAAIQCyitmYxQAAAN0AAAAP&#10;AAAAAAAAAAAAAAAAAAcCAABkcnMvZG93bnJldi54bWxQSwUGAAAAAAMAAwC3AAAA+QIAAAAA&#10;" path="m,l6422758,e" filled="f" strokeweight=".08289mm">
                  <v:path arrowok="t"/>
                </v:shape>
                <v:shape id="Graphic 2168" o:spid="_x0000_s1040" style="position:absolute;left:5400;top:78790;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U3qwgAAAN0AAAAPAAAAZHJzL2Rvd25yZXYueG1sRE9da8Iw&#10;FH0f+B/CFfY2Ex2UUY2igjAGG6zq+7W5NsXmpiSZ7fbrl4fBHg/ne7UZXSfuFGLrWcN8pkAQ1960&#10;3Gg4HQ9PLyBiQjbYeSYN3xRhs548rLA0fuBPulepETmEY4kabEp9KWWsLTmMM98TZ+7qg8OUYWik&#10;CTjkcNfJhVKFdNhybrDY095Sfau+nIb3QY395Sdcdztl4/m5Kj4686b143TcLkEkGtO/+M/9ajQs&#10;5kWem9/kJyDXvwAAAP//AwBQSwECLQAUAAYACAAAACEA2+H2y+4AAACFAQAAEwAAAAAAAAAAAAAA&#10;AAAAAAAAW0NvbnRlbnRfVHlwZXNdLnhtbFBLAQItABQABgAIAAAAIQBa9CxbvwAAABUBAAALAAAA&#10;AAAAAAAAAAAAAB8BAABfcmVscy8ucmVsc1BLAQItABQABgAIAAAAIQDDFU3qwgAAAN0AAAAPAAAA&#10;AAAAAAAAAAAAAAcCAABkcnMvZG93bnJldi54bWxQSwUGAAAAAAMAAwC3AAAA9gIAAAAA&#10;" path="m,l6422758,e" filled="f" strokeweight=".08289mm">
                  <v:path arrowok="t"/>
                </v:shape>
                <v:shape id="Graphic 2169" o:spid="_x0000_s1041" style="position:absolute;left:5400;top:8217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ehxxQAAAN0AAAAPAAAAZHJzL2Rvd25yZXYueG1sRI9BSwMx&#10;FITvgv8hPKE3m7SFpV2bFisIIih0q/fn5nWzuHlZkthd/fWmUOhxmJlvmPV2dJ04UYitZw2zqQJB&#10;XHvTcqPh4/B8vwQRE7LBzjNp+KUI283tzRpL4wfe06lKjcgQjiVqsCn1pZSxtuQwTn1PnL2jDw5T&#10;lqGRJuCQ4a6Tc6UK6bDlvGCxpydL9Xf14zS8DWrsv/7CcbdTNn4uquK9M69aT+7GxwcQicZ0DV/a&#10;L0bDfFas4PwmPwG5+QcAAP//AwBQSwECLQAUAAYACAAAACEA2+H2y+4AAACFAQAAEwAAAAAAAAAA&#10;AAAAAAAAAAAAW0NvbnRlbnRfVHlwZXNdLnhtbFBLAQItABQABgAIAAAAIQBa9CxbvwAAABUBAAAL&#10;AAAAAAAAAAAAAAAAAB8BAABfcmVscy8ucmVsc1BLAQItABQABgAIAAAAIQCsWehxxQAAAN0AAAAP&#10;AAAAAAAAAAAAAAAAAAcCAABkcnMvZG93bnJldi54bWxQSwUGAAAAAAMAAwC3AAAA+QIAAAAA&#10;" path="m,l6422758,e" filled="f" strokeweight=".08289mm">
                  <v:path arrowok="t"/>
                </v:shape>
                <v:shape id="Graphic 2170" o:spid="_x0000_s1042" style="position:absolute;left:5400;top:8555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tcxwgAAAN0AAAAPAAAAZHJzL2Rvd25yZXYueG1sRE9NawIx&#10;EL0L/ocwQm+aaEFla5RaKBTBgmt7n27GzdLNZElSd/XXN4dCj4/3vdkNrhVXCrHxrGE+UyCIK28a&#10;rjV8nF+naxAxIRtsPZOGG0XYbcejDRbG93yia5lqkUM4FqjBptQVUsbKksM48x1x5i4+OEwZhlqa&#10;gH0Od61cKLWUDhvODRY7erFUfZc/TsOxV0P3dQ+X/V7Z+PlYLt9bc9D6YTI8P4FINKR/8Z/7zWhY&#10;zFd5f36Tn4Dc/gIAAP//AwBQSwECLQAUAAYACAAAACEA2+H2y+4AAACFAQAAEwAAAAAAAAAAAAAA&#10;AAAAAAAAW0NvbnRlbnRfVHlwZXNdLnhtbFBLAQItABQABgAIAAAAIQBa9CxbvwAAABUBAAALAAAA&#10;AAAAAAAAAAAAAB8BAABfcmVscy8ucmVsc1BLAQItABQABgAIAAAAIQC4utcxwgAAAN0AAAAPAAAA&#10;AAAAAAAAAAAAAAcCAABkcnMvZG93bnJldi54bWxQSwUGAAAAAAMAAwC3AAAA9gIAAAAA&#10;" path="m,l6422758,e" filled="f" strokeweight=".08289mm">
                  <v:path arrowok="t"/>
                </v:shape>
                <v:shape id="Graphic 2171" o:spid="_x0000_s1043" style="position:absolute;left:5400;top:88936;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nKqxQAAAN0AAAAPAAAAZHJzL2Rvd25yZXYueG1sRI9BSwMx&#10;FITvQv9DeIXebLItVFmbFisIIlRw1ftz87pZ3LwsSeyu/fWmUOhxmJlvmPV2dJ04UoitZw3FXIEg&#10;rr1pudHw+fF8ew8iJmSDnWfS8EcRtpvJzRpL4wd+p2OVGpEhHEvUYFPqSyljbclhnPueOHsHHxym&#10;LEMjTcAhw10nF0qtpMOW84LFnp4s1T/Vr9OwH9TYf5/CYbdTNn4tq9VbZ161nk3HxwcQicZ0DV/a&#10;L0bDorgr4PwmPwG5+QcAAP//AwBQSwECLQAUAAYACAAAACEA2+H2y+4AAACFAQAAEwAAAAAAAAAA&#10;AAAAAAAAAAAAW0NvbnRlbnRfVHlwZXNdLnhtbFBLAQItABQABgAIAAAAIQBa9CxbvwAAABUBAAAL&#10;AAAAAAAAAAAAAAAAAB8BAABfcmVscy8ucmVsc1BLAQItABQABgAIAAAAIQDX9nKqxQAAAN0AAAAP&#10;AAAAAAAAAAAAAAAAAAcCAABkcnMvZG93bnJldi54bWxQSwUGAAAAAAMAAwC3AAAA+QIAAAAA&#10;" path="m,l6422758,e" filled="f" strokeweight=".08289mm">
                  <v:path arrowok="t"/>
                </v:shape>
                <v:shape id="Graphic 2172" o:spid="_x0000_s1044" style="position:absolute;left:5400;top:41762;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OzdxQAAAN0AAAAPAAAAZHJzL2Rvd25yZXYueG1sRI9BSwMx&#10;FITvgv8hPKE3m3QLtaxNixUEESq41ftz87pZ3LwsSeyu/fWmUOhxmJlvmNVmdJ04UoitZw2zqQJB&#10;XHvTcqPhc/9yvwQRE7LBzjNp+KMIm/XtzQpL4wf+oGOVGpEhHEvUYFPqSyljbclhnPqeOHsHHxym&#10;LEMjTcAhw10nC6UW0mHLecFiT8+W6p/q12nYDWrsv0/hsN0qG7/m1eK9M29aT+7Gp0cQicZ0DV/a&#10;r0ZDMXso4PwmPwG5/gcAAP//AwBQSwECLQAUAAYACAAAACEA2+H2y+4AAACFAQAAEwAAAAAAAAAA&#10;AAAAAAAAAAAAW0NvbnRlbnRfVHlwZXNdLnhtbFBLAQItABQABgAIAAAAIQBa9CxbvwAAABUBAAAL&#10;AAAAAAAAAAAAAAAAAB8BAABfcmVscy8ucmVsc1BLAQItABQABgAIAAAAIQAnJOzdxQAAAN0AAAAP&#10;AAAAAAAAAAAAAAAAAAcCAABkcnMvZG93bnJldi54bWxQSwUGAAAAAAMAAwC3AAAA+QIAAAAA&#10;" path="m,l6422758,e" filled="f" strokeweight=".08289mm">
                  <v:path arrowok="t"/>
                </v:shape>
                <v:shape id="Graphic 2173" o:spid="_x0000_s1045" style="position:absolute;left:5400;top:45144;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ElGxQAAAN0AAAAPAAAAZHJzL2Rvd25yZXYueG1sRI9BawIx&#10;FITvhf6H8ITeaqKCLatRtFAoBQvd1vtz89wsbl6WJHW3/vpGEHocZuYbZrkeXCvOFGLjWcNkrEAQ&#10;V940XGv4/np9fAYRE7LB1jNp+KUI69X93RIL43v+pHOZapEhHAvUYFPqCiljZclhHPuOOHtHHxym&#10;LEMtTcA+w10rp0rNpcOG84LFjl4sVafyx2nY9WroDpdw3G6VjftZOf9ozbvWD6NhswCRaEj/4Vv7&#10;zWiYTp5mcH2Tn4Bc/QEAAP//AwBQSwECLQAUAAYACAAAACEA2+H2y+4AAACFAQAAEwAAAAAAAAAA&#10;AAAAAAAAAAAAW0NvbnRlbnRfVHlwZXNdLnhtbFBLAQItABQABgAIAAAAIQBa9CxbvwAAABUBAAAL&#10;AAAAAAAAAAAAAAAAAB8BAABfcmVscy8ucmVsc1BLAQItABQABgAIAAAAIQBIaElGxQAAAN0AAAAP&#10;AAAAAAAAAAAAAAAAAAcCAABkcnMvZG93bnJldi54bWxQSwUGAAAAAAMAAwC3AAAA+QIAAAAA&#10;" path="m,l6422758,e" filled="f" strokeweight=".08289mm">
                  <v:path arrowok="t"/>
                </v:shape>
                <v:shape id="Graphic 2174" o:spid="_x0000_s1046" style="position:absolute;left:5400;top:38378;width:64230;height:13;visibility:visible;mso-wrap-style:square;v-text-anchor:top" coordsize="6423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dEyxgAAAN0AAAAPAAAAZHJzL2Rvd25yZXYueG1sRI9BSwMx&#10;FITvgv8hPMGbTVpLLdumxQqCFBTctvfXzetmcfOyJLG77a83guBxmJlvmOV6cK04U4iNZw3jkQJB&#10;XHnTcK1hv3t9mIOICdlg65k0XCjCenV7s8TC+J4/6VymWmQIxwI12JS6QspYWXIYR74jzt7JB4cp&#10;y1BLE7DPcNfKiVIz6bDhvGCxoxdL1Vf57TS892rojtdw2myUjYfHcvbRmq3W93fD8wJEoiH9h//a&#10;b0bDZPw0hd83+QnI1Q8AAAD//wMAUEsBAi0AFAAGAAgAAAAhANvh9svuAAAAhQEAABMAAAAAAAAA&#10;AAAAAAAAAAAAAFtDb250ZW50X1R5cGVzXS54bWxQSwECLQAUAAYACAAAACEAWvQsW78AAAAVAQAA&#10;CwAAAAAAAAAAAAAAAAAfAQAAX3JlbHMvLnJlbHNQSwECLQAUAAYACAAAACEAx4HRMsYAAADdAAAA&#10;DwAAAAAAAAAAAAAAAAAHAgAAZHJzL2Rvd25yZXYueG1sUEsFBgAAAAADAAMAtwAAAPoCAAAAAA==&#10;" path="m,l6422758,e" filled="f" strokeweight=".08289mm">
                  <v:path arrowok="t"/>
                </v:shape>
                <v:shape id="Graphic 2175" o:spid="_x0000_s1047" style="position:absolute;left:5721;top:101424;width:6617;height:812;visibility:visible;mso-wrap-style:square;v-text-anchor:top" coordsize="66167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eOvxwAAAN0AAAAPAAAAZHJzL2Rvd25yZXYueG1sRI9PawIx&#10;FMTvQr9DeIXeanaF1rI1ShEUsadu/9HbY/O6WUxe1iTq2k/fFAoeh5n5DTNbDM6KI4XYeVZQjgsQ&#10;xI3XHbcK3l5Xtw8gYkLWaD2TgjNFWMyvRjOstD/xCx3r1IoM4VihApNSX0kZG0MO49j3xNn79sFh&#10;yjK0Ugc8ZbizclIU99Jhx3nBYE9LQ82uPjgF69qZ5+nqY9fr8/ar/Nzb8PNulbq5Hp4eQSQa0iX8&#10;395oBZNyegd/b/ITkPNfAAAA//8DAFBLAQItABQABgAIAAAAIQDb4fbL7gAAAIUBAAATAAAAAAAA&#10;AAAAAAAAAAAAAABbQ29udGVudF9UeXBlc10ueG1sUEsBAi0AFAAGAAgAAAAhAFr0LFu/AAAAFQEA&#10;AAsAAAAAAAAAAAAAAAAAHwEAAF9yZWxzLy5yZWxzUEsBAi0AFAAGAAgAAAAhACrV46/HAAAA3QAA&#10;AA8AAAAAAAAAAAAAAAAABwIAAGRycy9kb3ducmV2LnhtbFBLBQYAAAAAAwADALcAAAD7AgAAAAA=&#10;" path="m44196,7823r-15787,l22212,9385,11518,15608,7366,19926,1473,30975,,37287,94,51917,28511,80873r13208,l47193,79667r9550,-4801l60604,71666r2497,-3391l30111,68275,24599,66179,16596,57823r-513,-1397l14528,51917r,-12255l31432,21031r33082,l62953,18580,51447,9969,44196,7823xem69494,40741r-36271,l33223,51003r24282,l56426,56426r-2388,4229l46647,66751r-4420,1524l63101,68275r3396,-4610l68478,59296r1016,-4737l69494,40741xem64514,21031r-24751,l43395,21996r6173,3861l51832,28486r1406,3213l68275,31699,66649,24384,64514,21031xem95605,23977r-14325,l81280,80264r14325,l95605,43383r5245,-4877l115519,38506r,-3759l95605,34747r,-10770xem115519,23164r-4267,l107391,24193r-6909,4140l97701,31153r-2096,3594l115519,34747r,-11583xem134315,r-5283,l126898,723r-3251,2921l122834,5524r,4534l123647,11899r3251,2921l129032,15544r5283,l136448,14820r3252,-2921l140512,10058r,-4534l139700,3644,136448,723,134315,xem138785,23977r-14325,l124460,80264r14325,l138785,23977xem183654,23266r-11036,l167741,24422r-8534,4597l155879,32359r-4737,8738l149961,46228r,11785l172618,80975r10160,l187020,80098r7658,-3530l197815,74129r3632,-4635l173659,69494r-3111,-1181l165531,63563r-1346,-3683l163982,54864r41250,l205562,53035r178,-1626l205740,48564r-41758,l164117,46228,174244,34544r27142,l200156,32359r-93,-165l196850,29019r-8332,-4597l183654,23266xem205028,60452r-15138,l189280,63233r-1409,2197l183464,68681r-2756,813l201447,69494r1245,-1588l204279,64376r749,-3924xem201386,34544r-19497,l185089,35725r5220,4749l191516,43954r-101,2274l191312,48564r14428,l205740,44843r-1087,-4369l204597,40246r-3211,-5702xem233375,36068r-14326,l219049,80264r14326,l233375,36068xem244754,23977r-32918,l211836,36068r32918,l244754,23977xem244754,1828r-10782,l228612,3543r-7658,7239l219049,15951r,8026l233375,23977r,-3823l234213,17538r3391,-2972l240550,13957r4204,l244754,1828xem244754,13957r-4204,l244754,14224r,-267xem286918,56692r-14122,l272796,64477r2133,5995l283464,78879r5791,2096l303339,80975r5296,-1918l316293,71412r1192,-3340l292976,68072r-2248,-978l287680,63157r-762,-2807l286918,56692xem318211,8534r-14326,l303885,61912r-648,2184l300659,67271r-1994,801l317485,68072r726,-2032l318211,8534xem363207,23266r-10973,l347306,24422r-8737,4597l335140,32359r-5017,8738l328866,46228r,11785l352234,80975r10973,l368134,79806r8738,-4673l380314,71793r1861,-3213l353733,68580r-3391,-1410l344792,61556r-1397,-4089l343395,46774r1397,-4090l350342,37071r3391,-1410l382209,35661r-1895,-3302l376872,29019r-8738,-4597l363207,23266xem382209,35661r-20488,l365112,37071r5550,5613l372046,46774r,10693l370662,61556r-5550,5614l361721,68580r20454,l385330,63131r1245,-5118l386575,46228r-1245,-5131l382209,35661xem410959,23977r-14224,l396735,64350r1930,5957l406387,78841r5181,2134l422541,80975r3950,-1067l433336,75641r2451,-2959l437154,69189r-17318,l416725,67957r-4610,-4953l410959,59537r,-35560xem451599,68884r-14326,l437273,80264r14326,l451599,68884xem451599,23977r-14326,l437273,58788r-1219,3797l431095,67957r-138,l427901,69189r9253,l437273,68884r14326,l451599,23977xem479945,23977r-14325,l465620,80264r14325,l479945,43383r5258,-4877l499859,38506r,-3759l479945,34747r,-10770xem499859,23164r-4267,l491731,24193r-6909,4140l482053,31153r-2108,3594l499859,34747r,-11583xem523125,23977r-14325,l508800,80264r14325,l523125,45453r1219,-3797l529221,36372r2751,-1117l523125,35255r,-11278xem562126,35052r-21589,l543914,36372r-145,l548297,41236r1143,3468l549440,80264r14224,l563664,39827r-1473,-4572l562126,35052xem548830,23164r-10973,l533920,24231r-6845,4267l524624,31457r-937,2375l523125,35052r,203l531972,35255r500,-203l562126,35052r-393,-1220l554012,25298r-5182,-2134xem604062,23266r-9474,l590321,24422r-7595,4597l579767,32359r-4267,8738l574433,46228r,11785l594588,80975r9474,l608126,79844r6782,-4546l617308,72275r1423,-3797l599580,68478r-3849,-1537l590321,61175r-1359,-3975l588962,47104,599325,35763r19444,l617308,31864r-2400,-3010l608184,24422r-1536,-445l604062,23266xem632955,23977r-14224,l618731,35763r-10605,l611708,37236r5613,5893l618731,47104r-50,10096l617321,61010r-2032,2134l611615,66941r-3736,1537l618731,68478r,11786l632955,80264r,-56287xem661301,5080r-14325,l646976,80264r14325,l661301,5080xe" fillcolor="#0049da" stroked="f">
                  <v:path arrowok="t"/>
                </v:shape>
                <w10:wrap anchorx="page" anchory="page"/>
              </v:group>
            </w:pict>
          </mc:Fallback>
        </mc:AlternateContent>
      </w:r>
      <w:r>
        <w:rPr>
          <w:noProof/>
          <w:sz w:val="2"/>
          <w:szCs w:val="2"/>
        </w:rPr>
        <mc:AlternateContent>
          <mc:Choice Requires="wps">
            <w:drawing>
              <wp:anchor distT="0" distB="0" distL="0" distR="0" simplePos="0" relativeHeight="485164032" behindDoc="1" locked="0" layoutInCell="1" allowOverlap="1" wp14:anchorId="0588ABC6" wp14:editId="67327304">
                <wp:simplePos x="0" y="0"/>
                <wp:positionH relativeFrom="page">
                  <wp:posOffset>6129691</wp:posOffset>
                </wp:positionH>
                <wp:positionV relativeFrom="page">
                  <wp:posOffset>223585</wp:posOffset>
                </wp:positionV>
                <wp:extent cx="448945" cy="261620"/>
                <wp:effectExtent l="0" t="0" r="0" b="0"/>
                <wp:wrapNone/>
                <wp:docPr id="2176" name="Textbox 2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945" cy="261620"/>
                        </a:xfrm>
                        <a:prstGeom prst="rect">
                          <a:avLst/>
                        </a:prstGeom>
                      </wps:spPr>
                      <wps:txbx>
                        <w:txbxContent>
                          <w:p w14:paraId="5C7F07F9"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wps:txbx>
                      <wps:bodyPr wrap="square" lIns="0" tIns="0" rIns="0" bIns="0" rtlCol="0">
                        <a:noAutofit/>
                      </wps:bodyPr>
                    </wps:wsp>
                  </a:graphicData>
                </a:graphic>
              </wp:anchor>
            </w:drawing>
          </mc:Choice>
          <mc:Fallback>
            <w:pict>
              <v:shape w14:anchorId="0588ABC6" id="Textbox 2176" o:spid="_x0000_s2154" type="#_x0000_t202" style="position:absolute;margin-left:482.65pt;margin-top:17.6pt;width:35.35pt;height:20.6pt;z-index:-18152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zEAmgEAACQDAAAOAAAAZHJzL2Uyb0RvYy54bWysUs1uGyEQvkfqOyDuNfbKtZyV11HaqFWk&#10;qK2U9gEwC17UhaEM9q7fvgNZ21V6q3KBAYaP74fN3eh6dtQRLfiGL2ZzzrRX0Fq/b/jPH5/frznD&#10;JH0re/C64SeN/G777mYzhFpX0EHf6sgIxGM9hIZ3KYVaCFSddhJnELSnQwPRyUTLuBdtlAOhu15U&#10;8/lKDBDbEEFpRNp9eDnk24JvjFbpmzGoE+sbTtxSGWMZd3kU242s91GGzqqJhvwPFk5aT49eoB5k&#10;kuwQ7T9QzqoICCbNFDgBxliliwZSs5i/UvPcyaCLFjIHw8UmfDtY9fX4HL5HlsaPMFKARQSGJ1C/&#10;kLwRQ8B66smeYo3UnYWOJro8kwRGF8nb08VPPSamaHO5XN8uP3Cm6KhaLVZV8VtcL4eI6YsGx3LR&#10;8EhxFQLy+IQpPy/rc8vE5eX5TCSNu5HZljgvqnXOMW/uoD2RmoECbTj+PsioOesfPTmW0z8X8Vzs&#10;zkVM/ScofySL8nB/SGBs4XDFnThQFIXa9G1y1n+vS9f1c2//AAAA//8DAFBLAwQUAAYACAAAACEA&#10;1pVz2OAAAAAKAQAADwAAAGRycy9kb3ducmV2LnhtbEyPwU7DMBBE70j8g7VI3KhNQ0ObZlNVCE5I&#10;qGk4cHRiN7Ear0PstuHvcU9wXO3TzJt8M9menfXojSOEx5kApqlxylCL8Fm9PSyB+SBJyd6RRvjR&#10;HjbF7U0uM+UuVOrzPrQshpDPJEIXwpBx7ptOW+lnbtAUfwc3WhniObZcjfISw23P50Kk3EpDsaGT&#10;g37pdHPcnyzC9ovKV/P9Ue/KQ2mqaiXoPT0i3t9N2zWwoKfwB8NVP6pDEZ1qdyLlWY+wShdJRBGS&#10;xRzYFRBJGtfVCM/pE/Ai5/8nFL8AAAD//wMAUEsBAi0AFAAGAAgAAAAhALaDOJL+AAAA4QEAABMA&#10;AAAAAAAAAAAAAAAAAAAAAFtDb250ZW50X1R5cGVzXS54bWxQSwECLQAUAAYACAAAACEAOP0h/9YA&#10;AACUAQAACwAAAAAAAAAAAAAAAAAvAQAAX3JlbHMvLnJlbHNQSwECLQAUAAYACAAAACEANb8xAJoB&#10;AAAkAwAADgAAAAAAAAAAAAAAAAAuAgAAZHJzL2Uyb0RvYy54bWxQSwECLQAUAAYACAAAACEA1pVz&#10;2OAAAAAKAQAADwAAAAAAAAAAAAAAAAD0AwAAZHJzL2Rvd25yZXYueG1sUEsFBgAAAAAEAAQA8wAA&#10;AAEFAAAAAA==&#10;" filled="f" stroked="f">
                <v:textbox inset="0,0,0,0">
                  <w:txbxContent>
                    <w:p w14:paraId="5C7F07F9" w14:textId="77777777" w:rsidR="00BB34B3" w:rsidRDefault="00C27BF6">
                      <w:pPr>
                        <w:spacing w:line="389" w:lineRule="exact"/>
                        <w:ind w:left="20"/>
                        <w:rPr>
                          <w:rFonts w:ascii="Poppins SemiBold"/>
                          <w:b/>
                          <w:sz w:val="26"/>
                        </w:rPr>
                      </w:pPr>
                      <w:r>
                        <w:rPr>
                          <w:rFonts w:ascii="Poppins SemiBold"/>
                          <w:b/>
                          <w:color w:val="FFFFFF"/>
                          <w:spacing w:val="-4"/>
                          <w:sz w:val="26"/>
                        </w:rPr>
                        <w:t>PART</w:t>
                      </w:r>
                    </w:p>
                  </w:txbxContent>
                </v:textbox>
                <w10:wrap anchorx="page" anchory="page"/>
              </v:shape>
            </w:pict>
          </mc:Fallback>
        </mc:AlternateContent>
      </w:r>
      <w:r>
        <w:rPr>
          <w:noProof/>
          <w:sz w:val="2"/>
          <w:szCs w:val="2"/>
        </w:rPr>
        <mc:AlternateContent>
          <mc:Choice Requires="wps">
            <w:drawing>
              <wp:anchor distT="0" distB="0" distL="0" distR="0" simplePos="0" relativeHeight="485164544" behindDoc="1" locked="0" layoutInCell="1" allowOverlap="1" wp14:anchorId="1573411D" wp14:editId="0195B527">
                <wp:simplePos x="0" y="0"/>
                <wp:positionH relativeFrom="page">
                  <wp:posOffset>555197</wp:posOffset>
                </wp:positionH>
                <wp:positionV relativeFrom="page">
                  <wp:posOffset>340874</wp:posOffset>
                </wp:positionV>
                <wp:extent cx="3470275" cy="345440"/>
                <wp:effectExtent l="0" t="0" r="0" b="0"/>
                <wp:wrapNone/>
                <wp:docPr id="2177" name="Textbox 2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0275" cy="345440"/>
                        </a:xfrm>
                        <a:prstGeom prst="rect">
                          <a:avLst/>
                        </a:prstGeom>
                      </wps:spPr>
                      <wps:txbx>
                        <w:txbxContent>
                          <w:p w14:paraId="0FC572AA" w14:textId="77777777" w:rsidR="00BB34B3" w:rsidRDefault="00C27BF6">
                            <w:pPr>
                              <w:spacing w:line="524" w:lineRule="exact"/>
                              <w:ind w:left="20"/>
                              <w:rPr>
                                <w:sz w:val="36"/>
                              </w:rPr>
                            </w:pPr>
                            <w:r>
                              <w:rPr>
                                <w:color w:val="EA546F"/>
                                <w:sz w:val="36"/>
                              </w:rPr>
                              <w:t>Bringing</w:t>
                            </w:r>
                            <w:r>
                              <w:rPr>
                                <w:color w:val="EA546F"/>
                                <w:spacing w:val="16"/>
                                <w:sz w:val="36"/>
                              </w:rPr>
                              <w:t xml:space="preserve"> </w:t>
                            </w:r>
                            <w:r>
                              <w:rPr>
                                <w:color w:val="EA546F"/>
                                <w:sz w:val="36"/>
                              </w:rPr>
                              <w:t>the</w:t>
                            </w:r>
                            <w:r>
                              <w:rPr>
                                <w:color w:val="EA546F"/>
                                <w:spacing w:val="17"/>
                                <w:sz w:val="36"/>
                              </w:rPr>
                              <w:t xml:space="preserve"> </w:t>
                            </w:r>
                            <w:r>
                              <w:rPr>
                                <w:color w:val="EA546F"/>
                                <w:sz w:val="36"/>
                              </w:rPr>
                              <w:t>journal</w:t>
                            </w:r>
                            <w:r>
                              <w:rPr>
                                <w:color w:val="EA546F"/>
                                <w:spacing w:val="16"/>
                                <w:sz w:val="36"/>
                              </w:rPr>
                              <w:t xml:space="preserve"> </w:t>
                            </w:r>
                            <w:r>
                              <w:rPr>
                                <w:color w:val="EA546F"/>
                                <w:sz w:val="36"/>
                              </w:rPr>
                              <w:t>to</w:t>
                            </w:r>
                            <w:r>
                              <w:rPr>
                                <w:color w:val="EA546F"/>
                                <w:spacing w:val="17"/>
                                <w:sz w:val="36"/>
                              </w:rPr>
                              <w:t xml:space="preserve"> </w:t>
                            </w:r>
                            <w:r>
                              <w:rPr>
                                <w:color w:val="EA546F"/>
                                <w:sz w:val="36"/>
                              </w:rPr>
                              <w:t>a</w:t>
                            </w:r>
                            <w:r>
                              <w:rPr>
                                <w:color w:val="EA546F"/>
                                <w:spacing w:val="17"/>
                                <w:sz w:val="36"/>
                              </w:rPr>
                              <w:t xml:space="preserve"> </w:t>
                            </w:r>
                            <w:r>
                              <w:rPr>
                                <w:color w:val="EA546F"/>
                                <w:spacing w:val="-4"/>
                                <w:sz w:val="36"/>
                              </w:rPr>
                              <w:t>close</w:t>
                            </w:r>
                          </w:p>
                        </w:txbxContent>
                      </wps:txbx>
                      <wps:bodyPr wrap="square" lIns="0" tIns="0" rIns="0" bIns="0" rtlCol="0">
                        <a:noAutofit/>
                      </wps:bodyPr>
                    </wps:wsp>
                  </a:graphicData>
                </a:graphic>
              </wp:anchor>
            </w:drawing>
          </mc:Choice>
          <mc:Fallback>
            <w:pict>
              <v:shape w14:anchorId="1573411D" id="Textbox 2177" o:spid="_x0000_s2155" type="#_x0000_t202" style="position:absolute;margin-left:43.7pt;margin-top:26.85pt;width:273.25pt;height:27.2pt;z-index:-18151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PhnAEAACUDAAAOAAAAZHJzL2Uyb0RvYy54bWysUs1uGyEQvlfKOyDuNWvHaZKV11HTqFWl&#10;qImU9gEwC17UhaEM9q7fvgNZ21Vzq3qBAYaP74fV3eh6ttcRLfiGz2cVZ9oraK3fNvzH98/vbzjD&#10;JH0re/C64QeN/G598W41hFovoIO+1ZERiMd6CA3vUgq1EKg67STOIGhPhwaik4mWcSvaKAdCd71Y&#10;VNUHMUBsQwSlEWn34fWQrwu+MVqlJ2NQJ9Y3nLilMsYybvIo1itZb6MMnVUTDfkPLJy0nh49QT3I&#10;JNku2jdQzqoICCbNFDgBxliliwZSM6/+UvPSyaCLFjIHw8km/H+w6tv+JTxHlsZ7GCnAIgLDI6if&#10;SN6IIWA99WRPsUbqzkJHE12eSQKji+Tt4eSnHhNTtHm5vK4W11ecKTq7XF4tl8Vwcb4dIqYvGhzL&#10;RcMj5VUYyP0jpvy+rI8tE5nX9zOTNG5GZlsiPV/c5iDz5gbaA8kZKNGG46+djJqz/qsny3L8xyIe&#10;i82xiKn/BOWTZFUePu4SGFs4nHEnDpRFoTb9mxz2n+vSdf7d698AAAD//wMAUEsDBBQABgAIAAAA&#10;IQBD8Jgf3wAAAAkBAAAPAAAAZHJzL2Rvd25yZXYueG1sTI/BTsMwEETvSPyDtUjcqF0CaRriVBWC&#10;ExIiDQeOTuwmVuN1iN02/D3LqRxX8zTzttjMbmAnMwXrUcJyIYAZbL222En4rF/vMmAhKtRq8Ggk&#10;/JgAm/L6qlC59meszGkXO0YlGHIloY9xzDkPbW+cCgs/GqRs7yenIp1Tx/WkzlTuBn4vRMqdskgL&#10;vRrNc2/aw+7oJGy/sHqx3+/NR7WvbF2vBb6lBylvb+btE7Bo5niB4U+f1KEkp8YfUQc2SMhWD0RK&#10;eExWwChPk2QNrCFQZEvgZcH/f1D+AgAA//8DAFBLAQItABQABgAIAAAAIQC2gziS/gAAAOEBAAAT&#10;AAAAAAAAAAAAAAAAAAAAAABbQ29udGVudF9UeXBlc10ueG1sUEsBAi0AFAAGAAgAAAAhADj9If/W&#10;AAAAlAEAAAsAAAAAAAAAAAAAAAAALwEAAF9yZWxzLy5yZWxzUEsBAi0AFAAGAAgAAAAhAH/pE+Gc&#10;AQAAJQMAAA4AAAAAAAAAAAAAAAAALgIAAGRycy9lMm9Eb2MueG1sUEsBAi0AFAAGAAgAAAAhAEPw&#10;mB/fAAAACQEAAA8AAAAAAAAAAAAAAAAA9gMAAGRycy9kb3ducmV2LnhtbFBLBQYAAAAABAAEAPMA&#10;AAACBQAAAAA=&#10;" filled="f" stroked="f">
                <v:textbox inset="0,0,0,0">
                  <w:txbxContent>
                    <w:p w14:paraId="0FC572AA" w14:textId="77777777" w:rsidR="00BB34B3" w:rsidRDefault="00C27BF6">
                      <w:pPr>
                        <w:spacing w:line="524" w:lineRule="exact"/>
                        <w:ind w:left="20"/>
                        <w:rPr>
                          <w:sz w:val="36"/>
                        </w:rPr>
                      </w:pPr>
                      <w:r>
                        <w:rPr>
                          <w:color w:val="EA546F"/>
                          <w:sz w:val="36"/>
                        </w:rPr>
                        <w:t>Bringing</w:t>
                      </w:r>
                      <w:r>
                        <w:rPr>
                          <w:color w:val="EA546F"/>
                          <w:spacing w:val="16"/>
                          <w:sz w:val="36"/>
                        </w:rPr>
                        <w:t xml:space="preserve"> </w:t>
                      </w:r>
                      <w:r>
                        <w:rPr>
                          <w:color w:val="EA546F"/>
                          <w:sz w:val="36"/>
                        </w:rPr>
                        <w:t>the</w:t>
                      </w:r>
                      <w:r>
                        <w:rPr>
                          <w:color w:val="EA546F"/>
                          <w:spacing w:val="17"/>
                          <w:sz w:val="36"/>
                        </w:rPr>
                        <w:t xml:space="preserve"> </w:t>
                      </w:r>
                      <w:r>
                        <w:rPr>
                          <w:color w:val="EA546F"/>
                          <w:sz w:val="36"/>
                        </w:rPr>
                        <w:t>journal</w:t>
                      </w:r>
                      <w:r>
                        <w:rPr>
                          <w:color w:val="EA546F"/>
                          <w:spacing w:val="16"/>
                          <w:sz w:val="36"/>
                        </w:rPr>
                        <w:t xml:space="preserve"> </w:t>
                      </w:r>
                      <w:r>
                        <w:rPr>
                          <w:color w:val="EA546F"/>
                          <w:sz w:val="36"/>
                        </w:rPr>
                        <w:t>to</w:t>
                      </w:r>
                      <w:r>
                        <w:rPr>
                          <w:color w:val="EA546F"/>
                          <w:spacing w:val="17"/>
                          <w:sz w:val="36"/>
                        </w:rPr>
                        <w:t xml:space="preserve"> </w:t>
                      </w:r>
                      <w:r>
                        <w:rPr>
                          <w:color w:val="EA546F"/>
                          <w:sz w:val="36"/>
                        </w:rPr>
                        <w:t>a</w:t>
                      </w:r>
                      <w:r>
                        <w:rPr>
                          <w:color w:val="EA546F"/>
                          <w:spacing w:val="17"/>
                          <w:sz w:val="36"/>
                        </w:rPr>
                        <w:t xml:space="preserve"> </w:t>
                      </w:r>
                      <w:r>
                        <w:rPr>
                          <w:color w:val="EA546F"/>
                          <w:spacing w:val="-4"/>
                          <w:sz w:val="36"/>
                        </w:rPr>
                        <w:t>close</w:t>
                      </w:r>
                    </w:p>
                  </w:txbxContent>
                </v:textbox>
                <w10:wrap anchorx="page" anchory="page"/>
              </v:shape>
            </w:pict>
          </mc:Fallback>
        </mc:AlternateContent>
      </w:r>
      <w:r>
        <w:rPr>
          <w:noProof/>
          <w:sz w:val="2"/>
          <w:szCs w:val="2"/>
        </w:rPr>
        <mc:AlternateContent>
          <mc:Choice Requires="wps">
            <w:drawing>
              <wp:anchor distT="0" distB="0" distL="0" distR="0" simplePos="0" relativeHeight="485165056" behindDoc="1" locked="0" layoutInCell="1" allowOverlap="1" wp14:anchorId="675354CF" wp14:editId="02E97986">
                <wp:simplePos x="0" y="0"/>
                <wp:positionH relativeFrom="page">
                  <wp:posOffset>6163119</wp:posOffset>
                </wp:positionH>
                <wp:positionV relativeFrom="page">
                  <wp:posOffset>347764</wp:posOffset>
                </wp:positionV>
                <wp:extent cx="384175" cy="537845"/>
                <wp:effectExtent l="0" t="0" r="0" b="0"/>
                <wp:wrapNone/>
                <wp:docPr id="2178" name="Textbox 2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4175" cy="537845"/>
                        </a:xfrm>
                        <a:prstGeom prst="rect">
                          <a:avLst/>
                        </a:prstGeom>
                      </wps:spPr>
                      <wps:txbx>
                        <w:txbxContent>
                          <w:p w14:paraId="57B5EBC3" w14:textId="77777777" w:rsidR="00BB34B3" w:rsidRDefault="00C27BF6">
                            <w:pPr>
                              <w:spacing w:line="824" w:lineRule="exact"/>
                              <w:ind w:left="20"/>
                              <w:rPr>
                                <w:rFonts w:ascii="Poppins SemiBold"/>
                                <w:b/>
                                <w:sz w:val="57"/>
                              </w:rPr>
                            </w:pPr>
                            <w:r>
                              <w:rPr>
                                <w:rFonts w:ascii="Poppins SemiBold"/>
                                <w:b/>
                                <w:color w:val="FFFFFF"/>
                                <w:spacing w:val="-5"/>
                                <w:sz w:val="57"/>
                              </w:rPr>
                              <w:t>10</w:t>
                            </w:r>
                          </w:p>
                        </w:txbxContent>
                      </wps:txbx>
                      <wps:bodyPr wrap="square" lIns="0" tIns="0" rIns="0" bIns="0" rtlCol="0">
                        <a:noAutofit/>
                      </wps:bodyPr>
                    </wps:wsp>
                  </a:graphicData>
                </a:graphic>
              </wp:anchor>
            </w:drawing>
          </mc:Choice>
          <mc:Fallback>
            <w:pict>
              <v:shape w14:anchorId="675354CF" id="Textbox 2178" o:spid="_x0000_s2156" type="#_x0000_t202" style="position:absolute;margin-left:485.3pt;margin-top:27.4pt;width:30.25pt;height:42.35pt;z-index:-18151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49ZmQEAACQDAAAOAAAAZHJzL2Uyb0RvYy54bWysUs1uGyEQvlfqOyDuMXYcN9bK66hp1KpS&#10;1EZK8gCYBS/qwlAGe9dv3wGv7Sq5Vb3AAMPH98PqbnAd2+uIFnzNZ5MpZ9oraKzf1vz15evVkjNM&#10;0jeyA69rftDI79YfP6z6UOlraKFrdGQE4rHqQ83blEIlBKpWO4kTCNrToYHoZKJl3Iomyp7QXSeu&#10;p9NPoofYhAhKI9Luw/GQrwu+MVqln8agTqyrOXFLZYxl3ORRrFey2kYZWqtGGvIfWDhpPT16hnqQ&#10;SbJdtO+gnFUREEyaKHACjLFKFw2kZjZ9o+a5lUEXLWQOhrNN+P9g1Y/9c3iKLA33MFCARQSGR1C/&#10;kLwRfcBq7MmeYoXUnYUOJro8kwRGF8nbw9lPPSSmaHO+vJndLjhTdLSY3y5vFtlvcbkcIqZvGhzL&#10;Rc0jxVUIyP0jpmPrqWXkcnw+E0nDZmC2Ic6zeckxb26gOZCangKtOf7eyag56757ciynfyriqdic&#10;ipi6L1D+SBbl4fMugbGFwwV35EBRFBXjt8lZ/70uXZfPvf4DAAD//wMAUEsDBBQABgAIAAAAIQC8&#10;Bt/u4AAAAAsBAAAPAAAAZHJzL2Rvd25yZXYueG1sTI/BTsMwDIbvSLxDZCRuLCljhZam04TghITW&#10;lQPHtMnaaI1Tmmwrb493gpstf/r9/cV6dgM7mSlYjxKShQBmsPXaYifhs367ewIWokKtBo9Gwo8J&#10;sC6vrwqVa3/Gypx2sWMUgiFXEvoYx5zz0PbGqbDwo0G67f3kVKR16rie1JnC3cDvhUi5UxbpQ69G&#10;89Kb9rA7OgmbL6xe7fdHs632la3rTOB7epDy9mbePAOLZo5/MFz0SR1Kcmr8EXVgg4TsUaSESlg9&#10;UIULIJZJAqyhaZmtgJcF/9+h/AUAAP//AwBQSwECLQAUAAYACAAAACEAtoM4kv4AAADhAQAAEwAA&#10;AAAAAAAAAAAAAAAAAAAAW0NvbnRlbnRfVHlwZXNdLnhtbFBLAQItABQABgAIAAAAIQA4/SH/1gAA&#10;AJQBAAALAAAAAAAAAAAAAAAAAC8BAABfcmVscy8ucmVsc1BLAQItABQABgAIAAAAIQCnu49ZmQEA&#10;ACQDAAAOAAAAAAAAAAAAAAAAAC4CAABkcnMvZTJvRG9jLnhtbFBLAQItABQABgAIAAAAIQC8Bt/u&#10;4AAAAAsBAAAPAAAAAAAAAAAAAAAAAPMDAABkcnMvZG93bnJldi54bWxQSwUGAAAAAAQABADzAAAA&#10;AAUAAAAA&#10;" filled="f" stroked="f">
                <v:textbox inset="0,0,0,0">
                  <w:txbxContent>
                    <w:p w14:paraId="57B5EBC3" w14:textId="77777777" w:rsidR="00BB34B3" w:rsidRDefault="00C27BF6">
                      <w:pPr>
                        <w:spacing w:line="824" w:lineRule="exact"/>
                        <w:ind w:left="20"/>
                        <w:rPr>
                          <w:rFonts w:ascii="Poppins SemiBold"/>
                          <w:b/>
                          <w:sz w:val="57"/>
                        </w:rPr>
                      </w:pPr>
                      <w:r>
                        <w:rPr>
                          <w:rFonts w:ascii="Poppins SemiBold"/>
                          <w:b/>
                          <w:color w:val="FFFFFF"/>
                          <w:spacing w:val="-5"/>
                          <w:sz w:val="57"/>
                        </w:rPr>
                        <w:t>10</w:t>
                      </w:r>
                    </w:p>
                  </w:txbxContent>
                </v:textbox>
                <w10:wrap anchorx="page" anchory="page"/>
              </v:shape>
            </w:pict>
          </mc:Fallback>
        </mc:AlternateContent>
      </w:r>
      <w:r>
        <w:rPr>
          <w:noProof/>
          <w:sz w:val="2"/>
          <w:szCs w:val="2"/>
        </w:rPr>
        <mc:AlternateContent>
          <mc:Choice Requires="wps">
            <w:drawing>
              <wp:anchor distT="0" distB="0" distL="0" distR="0" simplePos="0" relativeHeight="485165568" behindDoc="1" locked="0" layoutInCell="1" allowOverlap="1" wp14:anchorId="51E7ACF8" wp14:editId="3FE39524">
                <wp:simplePos x="0" y="0"/>
                <wp:positionH relativeFrom="page">
                  <wp:posOffset>554725</wp:posOffset>
                </wp:positionH>
                <wp:positionV relativeFrom="page">
                  <wp:posOffset>1175301</wp:posOffset>
                </wp:positionV>
                <wp:extent cx="5454650" cy="309880"/>
                <wp:effectExtent l="0" t="0" r="0" b="0"/>
                <wp:wrapNone/>
                <wp:docPr id="2179" name="Textbox 2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4650" cy="309880"/>
                        </a:xfrm>
                        <a:prstGeom prst="rect">
                          <a:avLst/>
                        </a:prstGeom>
                      </wps:spPr>
                      <wps:txbx>
                        <w:txbxContent>
                          <w:p w14:paraId="39CBEDBF" w14:textId="77777777" w:rsidR="00BB34B3" w:rsidRDefault="00C27BF6">
                            <w:pPr>
                              <w:spacing w:line="468" w:lineRule="exact"/>
                              <w:ind w:left="20"/>
                              <w:rPr>
                                <w:rFonts w:ascii="Poppins SemiBold"/>
                                <w:b/>
                                <w:sz w:val="32"/>
                              </w:rPr>
                            </w:pPr>
                            <w:r>
                              <w:rPr>
                                <w:rFonts w:ascii="Poppins SemiBold"/>
                                <w:b/>
                                <w:color w:val="EA546F"/>
                                <w:sz w:val="32"/>
                              </w:rPr>
                              <w:t>4:</w:t>
                            </w:r>
                            <w:r>
                              <w:rPr>
                                <w:rFonts w:ascii="Poppins SemiBold"/>
                                <w:b/>
                                <w:color w:val="EA546F"/>
                                <w:spacing w:val="14"/>
                                <w:sz w:val="32"/>
                              </w:rPr>
                              <w:t xml:space="preserve"> </w:t>
                            </w:r>
                            <w:r>
                              <w:rPr>
                                <w:rFonts w:ascii="Poppins SemiBold"/>
                                <w:b/>
                                <w:color w:val="EA546F"/>
                                <w:sz w:val="32"/>
                              </w:rPr>
                              <w:t>Reviewing</w:t>
                            </w:r>
                            <w:r>
                              <w:rPr>
                                <w:rFonts w:ascii="Poppins SemiBold"/>
                                <w:b/>
                                <w:color w:val="EA546F"/>
                                <w:spacing w:val="16"/>
                                <w:sz w:val="32"/>
                              </w:rPr>
                              <w:t xml:space="preserve"> </w:t>
                            </w:r>
                            <w:r>
                              <w:rPr>
                                <w:rFonts w:ascii="Poppins SemiBold"/>
                                <w:b/>
                                <w:color w:val="EA546F"/>
                                <w:sz w:val="32"/>
                              </w:rPr>
                              <w:t>the</w:t>
                            </w:r>
                            <w:r>
                              <w:rPr>
                                <w:rFonts w:ascii="Poppins SemiBold"/>
                                <w:b/>
                                <w:color w:val="EA546F"/>
                                <w:spacing w:val="16"/>
                                <w:sz w:val="32"/>
                              </w:rPr>
                              <w:t xml:space="preserve"> </w:t>
                            </w:r>
                            <w:r>
                              <w:rPr>
                                <w:rFonts w:ascii="Poppins SemiBold"/>
                                <w:b/>
                                <w:color w:val="EA546F"/>
                                <w:sz w:val="32"/>
                              </w:rPr>
                              <w:t>journal</w:t>
                            </w:r>
                            <w:r>
                              <w:rPr>
                                <w:rFonts w:ascii="Poppins SemiBold"/>
                                <w:b/>
                                <w:color w:val="EA546F"/>
                                <w:spacing w:val="17"/>
                                <w:sz w:val="32"/>
                              </w:rPr>
                              <w:t xml:space="preserve"> </w:t>
                            </w:r>
                            <w:r>
                              <w:rPr>
                                <w:rFonts w:ascii="Poppins SemiBold"/>
                                <w:b/>
                                <w:color w:val="EA546F"/>
                                <w:sz w:val="32"/>
                              </w:rPr>
                              <w:t>and</w:t>
                            </w:r>
                            <w:r>
                              <w:rPr>
                                <w:rFonts w:ascii="Poppins SemiBold"/>
                                <w:b/>
                                <w:color w:val="EA546F"/>
                                <w:spacing w:val="16"/>
                                <w:sz w:val="32"/>
                              </w:rPr>
                              <w:t xml:space="preserve"> </w:t>
                            </w:r>
                            <w:r>
                              <w:rPr>
                                <w:rFonts w:ascii="Poppins SemiBold"/>
                                <w:b/>
                                <w:color w:val="EA546F"/>
                                <w:sz w:val="32"/>
                              </w:rPr>
                              <w:t>making</w:t>
                            </w:r>
                            <w:r>
                              <w:rPr>
                                <w:rFonts w:ascii="Poppins SemiBold"/>
                                <w:b/>
                                <w:color w:val="EA546F"/>
                                <w:spacing w:val="16"/>
                                <w:sz w:val="32"/>
                              </w:rPr>
                              <w:t xml:space="preserve"> </w:t>
                            </w:r>
                            <w:r>
                              <w:rPr>
                                <w:rFonts w:ascii="Poppins SemiBold"/>
                                <w:b/>
                                <w:color w:val="EA546F"/>
                                <w:sz w:val="32"/>
                              </w:rPr>
                              <w:t>a</w:t>
                            </w:r>
                            <w:r>
                              <w:rPr>
                                <w:rFonts w:ascii="Poppins SemiBold"/>
                                <w:b/>
                                <w:color w:val="EA546F"/>
                                <w:spacing w:val="17"/>
                                <w:sz w:val="32"/>
                              </w:rPr>
                              <w:t xml:space="preserve"> </w:t>
                            </w:r>
                            <w:r>
                              <w:rPr>
                                <w:rFonts w:ascii="Poppins SemiBold"/>
                                <w:b/>
                                <w:color w:val="EA546F"/>
                                <w:spacing w:val="-2"/>
                                <w:sz w:val="32"/>
                              </w:rPr>
                              <w:t>commitment</w:t>
                            </w:r>
                          </w:p>
                        </w:txbxContent>
                      </wps:txbx>
                      <wps:bodyPr wrap="square" lIns="0" tIns="0" rIns="0" bIns="0" rtlCol="0">
                        <a:noAutofit/>
                      </wps:bodyPr>
                    </wps:wsp>
                  </a:graphicData>
                </a:graphic>
              </wp:anchor>
            </w:drawing>
          </mc:Choice>
          <mc:Fallback>
            <w:pict>
              <v:shape w14:anchorId="51E7ACF8" id="Textbox 2179" o:spid="_x0000_s2157" type="#_x0000_t202" style="position:absolute;margin-left:43.7pt;margin-top:92.55pt;width:429.5pt;height:24.4pt;z-index:-18150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8KjmwEAACUDAAAOAAAAZHJzL2Uyb0RvYy54bWysUt1u2yAUvp/Ud0DcNzhtU2VWnGprtWlS&#10;tVXq9gAEQ4xmOIxDYuftd6BOUrV3027wMefw8f2wuhtdz/Y6ogXf8Pms4kx7Ba3124b/+vnlcskZ&#10;Julb2YPXDT9o5Hfriw+rIdT6CjroWx0ZgXish9DwLqVQC4Gq007iDIL21DQQnUz0G7eijXIgdNeL&#10;q6q6FQPENkRQGpF2H16afF3wjdEq/TAGdWJ9w4lbKmss6yavYr2S9TbK0Fk10ZD/wMJJ6+nSE9SD&#10;TJLton0H5ayKgGDSTIETYIxVumggNfPqjZrnTgZdtJA5GE424f+DVd/3z+EpsjR+hpECLCIwPIL6&#10;jeSNGALW00z2FGuk6Sx0NNHlL0lgdJC8PZz81GNiijYXN4ub2wW1FPWuq4/LZTFcnE+HiOmrBsdy&#10;0fBIeRUGcv+IKd8v6+PIRObl/swkjZuR2ZZIz6/nOci8uYH2QHIGSrTh+Gcno+as/+bJshz/sYjH&#10;YnMsYurvoTySrMrDp10CYwuHM+7EgbIo1KZ3k8N+/V+mzq97/RcAAP//AwBQSwMEFAAGAAgAAAAh&#10;AKnleNvgAAAACgEAAA8AAABkcnMvZG93bnJldi54bWxMj01Pg0AQhu8m/ofNmHizSz9EQJamMXoy&#10;MVI8eFzYKZCys8huW/z3jic9zjtP3nkm3852EGecfO9IwXIRgUBqnOmpVfBRvdwlIHzQZPTgCBV8&#10;o4dtcX2V68y4C5V43odWcAn5TCvoQhgzKX3TodV+4UYk3h3cZHXgcWqlmfSFy+0gV1EUS6t74gud&#10;HvGpw+a4P1kFu08qn/uvt/q9PJR9VaURvcZHpW5v5t0jiIBz+IPhV5/VoWCn2p3IeDEoSB42THKe&#10;3C9BMJBuYk5qBav1OgVZ5PL/C8UPAAAA//8DAFBLAQItABQABgAIAAAAIQC2gziS/gAAAOEBAAAT&#10;AAAAAAAAAAAAAAAAAAAAAABbQ29udGVudF9UeXBlc10ueG1sUEsBAi0AFAAGAAgAAAAhADj9If/W&#10;AAAAlAEAAAsAAAAAAAAAAAAAAAAALwEAAF9yZWxzLy5yZWxzUEsBAi0AFAAGAAgAAAAhAHT3wqOb&#10;AQAAJQMAAA4AAAAAAAAAAAAAAAAALgIAAGRycy9lMm9Eb2MueG1sUEsBAi0AFAAGAAgAAAAhAKnl&#10;eNvgAAAACgEAAA8AAAAAAAAAAAAAAAAA9QMAAGRycy9kb3ducmV2LnhtbFBLBQYAAAAABAAEAPMA&#10;AAACBQAAAAA=&#10;" filled="f" stroked="f">
                <v:textbox inset="0,0,0,0">
                  <w:txbxContent>
                    <w:p w14:paraId="39CBEDBF" w14:textId="77777777" w:rsidR="00BB34B3" w:rsidRDefault="00C27BF6">
                      <w:pPr>
                        <w:spacing w:line="468" w:lineRule="exact"/>
                        <w:ind w:left="20"/>
                        <w:rPr>
                          <w:rFonts w:ascii="Poppins SemiBold"/>
                          <w:b/>
                          <w:sz w:val="32"/>
                        </w:rPr>
                      </w:pPr>
                      <w:r>
                        <w:rPr>
                          <w:rFonts w:ascii="Poppins SemiBold"/>
                          <w:b/>
                          <w:color w:val="EA546F"/>
                          <w:sz w:val="32"/>
                        </w:rPr>
                        <w:t>4:</w:t>
                      </w:r>
                      <w:r>
                        <w:rPr>
                          <w:rFonts w:ascii="Poppins SemiBold"/>
                          <w:b/>
                          <w:color w:val="EA546F"/>
                          <w:spacing w:val="14"/>
                          <w:sz w:val="32"/>
                        </w:rPr>
                        <w:t xml:space="preserve"> </w:t>
                      </w:r>
                      <w:r>
                        <w:rPr>
                          <w:rFonts w:ascii="Poppins SemiBold"/>
                          <w:b/>
                          <w:color w:val="EA546F"/>
                          <w:sz w:val="32"/>
                        </w:rPr>
                        <w:t>Reviewing</w:t>
                      </w:r>
                      <w:r>
                        <w:rPr>
                          <w:rFonts w:ascii="Poppins SemiBold"/>
                          <w:b/>
                          <w:color w:val="EA546F"/>
                          <w:spacing w:val="16"/>
                          <w:sz w:val="32"/>
                        </w:rPr>
                        <w:t xml:space="preserve"> </w:t>
                      </w:r>
                      <w:r>
                        <w:rPr>
                          <w:rFonts w:ascii="Poppins SemiBold"/>
                          <w:b/>
                          <w:color w:val="EA546F"/>
                          <w:sz w:val="32"/>
                        </w:rPr>
                        <w:t>the</w:t>
                      </w:r>
                      <w:r>
                        <w:rPr>
                          <w:rFonts w:ascii="Poppins SemiBold"/>
                          <w:b/>
                          <w:color w:val="EA546F"/>
                          <w:spacing w:val="16"/>
                          <w:sz w:val="32"/>
                        </w:rPr>
                        <w:t xml:space="preserve"> </w:t>
                      </w:r>
                      <w:r>
                        <w:rPr>
                          <w:rFonts w:ascii="Poppins SemiBold"/>
                          <w:b/>
                          <w:color w:val="EA546F"/>
                          <w:sz w:val="32"/>
                        </w:rPr>
                        <w:t>journal</w:t>
                      </w:r>
                      <w:r>
                        <w:rPr>
                          <w:rFonts w:ascii="Poppins SemiBold"/>
                          <w:b/>
                          <w:color w:val="EA546F"/>
                          <w:spacing w:val="17"/>
                          <w:sz w:val="32"/>
                        </w:rPr>
                        <w:t xml:space="preserve"> </w:t>
                      </w:r>
                      <w:r>
                        <w:rPr>
                          <w:rFonts w:ascii="Poppins SemiBold"/>
                          <w:b/>
                          <w:color w:val="EA546F"/>
                          <w:sz w:val="32"/>
                        </w:rPr>
                        <w:t>and</w:t>
                      </w:r>
                      <w:r>
                        <w:rPr>
                          <w:rFonts w:ascii="Poppins SemiBold"/>
                          <w:b/>
                          <w:color w:val="EA546F"/>
                          <w:spacing w:val="16"/>
                          <w:sz w:val="32"/>
                        </w:rPr>
                        <w:t xml:space="preserve"> </w:t>
                      </w:r>
                      <w:r>
                        <w:rPr>
                          <w:rFonts w:ascii="Poppins SemiBold"/>
                          <w:b/>
                          <w:color w:val="EA546F"/>
                          <w:sz w:val="32"/>
                        </w:rPr>
                        <w:t>making</w:t>
                      </w:r>
                      <w:r>
                        <w:rPr>
                          <w:rFonts w:ascii="Poppins SemiBold"/>
                          <w:b/>
                          <w:color w:val="EA546F"/>
                          <w:spacing w:val="16"/>
                          <w:sz w:val="32"/>
                        </w:rPr>
                        <w:t xml:space="preserve"> </w:t>
                      </w:r>
                      <w:r>
                        <w:rPr>
                          <w:rFonts w:ascii="Poppins SemiBold"/>
                          <w:b/>
                          <w:color w:val="EA546F"/>
                          <w:sz w:val="32"/>
                        </w:rPr>
                        <w:t>a</w:t>
                      </w:r>
                      <w:r>
                        <w:rPr>
                          <w:rFonts w:ascii="Poppins SemiBold"/>
                          <w:b/>
                          <w:color w:val="EA546F"/>
                          <w:spacing w:val="17"/>
                          <w:sz w:val="32"/>
                        </w:rPr>
                        <w:t xml:space="preserve"> </w:t>
                      </w:r>
                      <w:r>
                        <w:rPr>
                          <w:rFonts w:ascii="Poppins SemiBold"/>
                          <w:b/>
                          <w:color w:val="EA546F"/>
                          <w:spacing w:val="-2"/>
                          <w:sz w:val="32"/>
                        </w:rPr>
                        <w:t>commitment</w:t>
                      </w:r>
                    </w:p>
                  </w:txbxContent>
                </v:textbox>
                <w10:wrap anchorx="page" anchory="page"/>
              </v:shape>
            </w:pict>
          </mc:Fallback>
        </mc:AlternateContent>
      </w:r>
      <w:r>
        <w:rPr>
          <w:noProof/>
          <w:sz w:val="2"/>
          <w:szCs w:val="2"/>
        </w:rPr>
        <mc:AlternateContent>
          <mc:Choice Requires="wps">
            <w:drawing>
              <wp:anchor distT="0" distB="0" distL="0" distR="0" simplePos="0" relativeHeight="485166080" behindDoc="1" locked="0" layoutInCell="1" allowOverlap="1" wp14:anchorId="18DD57E7" wp14:editId="7E81F9E1">
                <wp:simplePos x="0" y="0"/>
                <wp:positionH relativeFrom="page">
                  <wp:posOffset>554725</wp:posOffset>
                </wp:positionH>
                <wp:positionV relativeFrom="page">
                  <wp:posOffset>1577280</wp:posOffset>
                </wp:positionV>
                <wp:extent cx="71120" cy="220979"/>
                <wp:effectExtent l="0" t="0" r="0" b="0"/>
                <wp:wrapNone/>
                <wp:docPr id="2180" name="Textbox 2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220979"/>
                        </a:xfrm>
                        <a:prstGeom prst="rect">
                          <a:avLst/>
                        </a:prstGeom>
                      </wps:spPr>
                      <wps:txbx>
                        <w:txbxContent>
                          <w:p w14:paraId="609D6A7C" w14:textId="77777777" w:rsidR="00BB34B3" w:rsidRDefault="00C27BF6">
                            <w:pPr>
                              <w:spacing w:line="328" w:lineRule="exact"/>
                              <w:ind w:left="20"/>
                              <w:rPr>
                                <w:rFonts w:ascii="Poppins SemiBold"/>
                                <w:b/>
                              </w:rPr>
                            </w:pPr>
                            <w:r>
                              <w:rPr>
                                <w:rFonts w:ascii="Poppins SemiBold"/>
                                <w:b/>
                                <w:color w:val="EA546F"/>
                                <w:spacing w:val="-10"/>
                              </w:rPr>
                              <w:t>1</w:t>
                            </w:r>
                          </w:p>
                        </w:txbxContent>
                      </wps:txbx>
                      <wps:bodyPr wrap="square" lIns="0" tIns="0" rIns="0" bIns="0" rtlCol="0">
                        <a:noAutofit/>
                      </wps:bodyPr>
                    </wps:wsp>
                  </a:graphicData>
                </a:graphic>
              </wp:anchor>
            </w:drawing>
          </mc:Choice>
          <mc:Fallback>
            <w:pict>
              <v:shape w14:anchorId="18DD57E7" id="Textbox 2180" o:spid="_x0000_s2158" type="#_x0000_t202" style="position:absolute;margin-left:43.7pt;margin-top:124.2pt;width:5.6pt;height:17.4pt;z-index:-18150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jPrmAEAACMDAAAOAAAAZHJzL2Uyb0RvYy54bWysUsGO0zAQvSPxD5bv1EmQWDZqugJWIKQV&#10;IO3yAa5jNxaxx3jcJv17xm7aIrit9jIee8bP773x+m52IzvoiBZ8x+tVxZn2Cnrrdx3/+fT5zXvO&#10;MEnfyxG87vhRI7/bvH61nkKrGxhg7HVkBOKxnULHh5RCKwSqQTuJKwjaU9FAdDLRNu5EH+VE6G4U&#10;TVW9ExPEPkRQGpFO709Fvin4xmiVvhuDOrGx48QtlRhL3OYoNmvZ7qIMg1ULDfkMFk5aT49eoO5l&#10;kmwf7X9QzqoICCatFDgBxliliwZSU1f/qHkcZNBFC5mD4WITvhys+nZ4DD8iS/NHmGmARQSGB1C/&#10;kLwRU8B26cmeYovUnYXOJrq8kgRGF8nb48VPPSem6PCmrhsqKKo0TXV7c5vtFte7IWL6osGxnHQ8&#10;0rTK+/LwgOnUem5ZqJxezzzSvJ2Z7Yly/bbJuPlwC/2RxEw0z47j772MmrPxqyfD8vDPSTwn23MS&#10;0/gJyhfJmjx82CcwtnC44i4caBJFxfJr8qj/3peu69/e/AEAAP//AwBQSwMEFAAGAAgAAAAhAFdf&#10;mCTfAAAACQEAAA8AAABkcnMvZG93bnJldi54bWxMjz1PwzAQhnck/oN1ldio01AFN8SpKgQTEiIN&#10;A6MTu4nV+Bxitw3/nmOi2308eu+5Yju7gZ3NFKxHCatlAsxg67XFTsJn/XovgIWoUKvBo5HwYwJs&#10;y9ubQuXaX7Ay533sGIVgyJWEPsYx5zy0vXEqLP1okHYHPzkVqZ06rid1oXA38DRJMu6URbrQq9E8&#10;96Y97k9Owu4Lqxf7/d58VIfK1vUmwbfsKOXdYt49AYtmjv8w/OmTOpTk1PgT6sAGCeJxTaSEdC2o&#10;IGAjMmANDcRDCrws+PUH5S8AAAD//wMAUEsBAi0AFAAGAAgAAAAhALaDOJL+AAAA4QEAABMAAAAA&#10;AAAAAAAAAAAAAAAAAFtDb250ZW50X1R5cGVzXS54bWxQSwECLQAUAAYACAAAACEAOP0h/9YAAACU&#10;AQAACwAAAAAAAAAAAAAAAAAvAQAAX3JlbHMvLnJlbHNQSwECLQAUAAYACAAAACEAlrYz65gBAAAj&#10;AwAADgAAAAAAAAAAAAAAAAAuAgAAZHJzL2Uyb0RvYy54bWxQSwECLQAUAAYACAAAACEAV1+YJN8A&#10;AAAJAQAADwAAAAAAAAAAAAAAAADyAwAAZHJzL2Rvd25yZXYueG1sUEsFBgAAAAAEAAQA8wAAAP4E&#10;AAAAAA==&#10;" filled="f" stroked="f">
                <v:textbox inset="0,0,0,0">
                  <w:txbxContent>
                    <w:p w14:paraId="609D6A7C" w14:textId="77777777" w:rsidR="00BB34B3" w:rsidRDefault="00C27BF6">
                      <w:pPr>
                        <w:spacing w:line="328" w:lineRule="exact"/>
                        <w:ind w:left="20"/>
                        <w:rPr>
                          <w:rFonts w:ascii="Poppins SemiBold"/>
                          <w:b/>
                        </w:rPr>
                      </w:pPr>
                      <w:r>
                        <w:rPr>
                          <w:rFonts w:ascii="Poppins SemiBold"/>
                          <w:b/>
                          <w:color w:val="EA546F"/>
                          <w:spacing w:val="-10"/>
                        </w:rPr>
                        <w:t>1</w:t>
                      </w:r>
                    </w:p>
                  </w:txbxContent>
                </v:textbox>
                <w10:wrap anchorx="page" anchory="page"/>
              </v:shape>
            </w:pict>
          </mc:Fallback>
        </mc:AlternateContent>
      </w:r>
      <w:r>
        <w:rPr>
          <w:noProof/>
          <w:sz w:val="2"/>
          <w:szCs w:val="2"/>
        </w:rPr>
        <mc:AlternateContent>
          <mc:Choice Requires="wps">
            <w:drawing>
              <wp:anchor distT="0" distB="0" distL="0" distR="0" simplePos="0" relativeHeight="485166592" behindDoc="1" locked="0" layoutInCell="1" allowOverlap="1" wp14:anchorId="5B5C1915" wp14:editId="773B2D7E">
                <wp:simplePos x="0" y="0"/>
                <wp:positionH relativeFrom="page">
                  <wp:posOffset>910262</wp:posOffset>
                </wp:positionH>
                <wp:positionV relativeFrom="page">
                  <wp:posOffset>1577280</wp:posOffset>
                </wp:positionV>
                <wp:extent cx="5804535" cy="1803400"/>
                <wp:effectExtent l="0" t="0" r="0" b="0"/>
                <wp:wrapNone/>
                <wp:docPr id="2181" name="Textbox 2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4535" cy="1803400"/>
                        </a:xfrm>
                        <a:prstGeom prst="rect">
                          <a:avLst/>
                        </a:prstGeom>
                      </wps:spPr>
                      <wps:txbx>
                        <w:txbxContent>
                          <w:p w14:paraId="4CC75819" w14:textId="77777777" w:rsidR="00BB34B3" w:rsidRDefault="00C27BF6">
                            <w:pPr>
                              <w:pStyle w:val="BodyText"/>
                              <w:spacing w:before="48" w:line="192" w:lineRule="auto"/>
                              <w:ind w:left="20" w:right="73"/>
                            </w:pPr>
                            <w:r>
                              <w:t>Look</w:t>
                            </w:r>
                            <w:r>
                              <w:rPr>
                                <w:spacing w:val="-14"/>
                              </w:rPr>
                              <w:t xml:space="preserve"> </w:t>
                            </w:r>
                            <w:r>
                              <w:t>back</w:t>
                            </w:r>
                            <w:r>
                              <w:rPr>
                                <w:spacing w:val="-14"/>
                              </w:rPr>
                              <w:t xml:space="preserve"> </w:t>
                            </w:r>
                            <w:r>
                              <w:t>over</w:t>
                            </w:r>
                            <w:r>
                              <w:rPr>
                                <w:spacing w:val="-13"/>
                              </w:rPr>
                              <w:t xml:space="preserve"> </w:t>
                            </w:r>
                            <w:r>
                              <w:t>your</w:t>
                            </w:r>
                            <w:r>
                              <w:rPr>
                                <w:spacing w:val="-14"/>
                              </w:rPr>
                              <w:t xml:space="preserve"> </w:t>
                            </w:r>
                            <w:r>
                              <w:t>journal.</w:t>
                            </w:r>
                            <w:r>
                              <w:rPr>
                                <w:spacing w:val="-13"/>
                              </w:rPr>
                              <w:t xml:space="preserve"> </w:t>
                            </w:r>
                            <w:r>
                              <w:t>What</w:t>
                            </w:r>
                            <w:r>
                              <w:rPr>
                                <w:spacing w:val="-14"/>
                              </w:rPr>
                              <w:t xml:space="preserve"> </w:t>
                            </w:r>
                            <w:r>
                              <w:t>changes</w:t>
                            </w:r>
                            <w:r>
                              <w:rPr>
                                <w:spacing w:val="-14"/>
                              </w:rPr>
                              <w:t xml:space="preserve"> </w:t>
                            </w:r>
                            <w:r>
                              <w:t>have</w:t>
                            </w:r>
                            <w:r>
                              <w:rPr>
                                <w:spacing w:val="-13"/>
                              </w:rPr>
                              <w:t xml:space="preserve"> </w:t>
                            </w:r>
                            <w:r>
                              <w:t>you</w:t>
                            </w:r>
                            <w:r>
                              <w:rPr>
                                <w:spacing w:val="-14"/>
                              </w:rPr>
                              <w:t xml:space="preserve"> </w:t>
                            </w:r>
                            <w:r>
                              <w:t>noticed</w:t>
                            </w:r>
                            <w:r>
                              <w:rPr>
                                <w:spacing w:val="-13"/>
                              </w:rPr>
                              <w:t xml:space="preserve"> </w:t>
                            </w:r>
                            <w:r>
                              <w:t>in</w:t>
                            </w:r>
                            <w:r>
                              <w:rPr>
                                <w:spacing w:val="-14"/>
                              </w:rPr>
                              <w:t xml:space="preserve"> </w:t>
                            </w:r>
                            <w:r>
                              <w:t>how</w:t>
                            </w:r>
                            <w:r>
                              <w:rPr>
                                <w:spacing w:val="-14"/>
                              </w:rPr>
                              <w:t xml:space="preserve"> </w:t>
                            </w:r>
                            <w:r>
                              <w:t>you</w:t>
                            </w:r>
                            <w:r>
                              <w:rPr>
                                <w:spacing w:val="-13"/>
                              </w:rPr>
                              <w:t xml:space="preserve"> </w:t>
                            </w:r>
                            <w:r>
                              <w:t>think</w:t>
                            </w:r>
                            <w:r>
                              <w:rPr>
                                <w:spacing w:val="-14"/>
                              </w:rPr>
                              <w:t xml:space="preserve"> </w:t>
                            </w:r>
                            <w:r>
                              <w:t>or</w:t>
                            </w:r>
                            <w:r>
                              <w:rPr>
                                <w:spacing w:val="-13"/>
                              </w:rPr>
                              <w:t xml:space="preserve"> </w:t>
                            </w:r>
                            <w:r>
                              <w:t>feel, day-to-day, since you began?</w:t>
                            </w:r>
                          </w:p>
                          <w:p w14:paraId="168B872F" w14:textId="77777777" w:rsidR="00BB34B3" w:rsidRDefault="00C27BF6">
                            <w:pPr>
                              <w:pStyle w:val="BodyText"/>
                              <w:spacing w:before="177"/>
                              <w:ind w:left="20"/>
                            </w:pPr>
                            <w:r>
                              <w:rPr>
                                <w:spacing w:val="-2"/>
                              </w:rPr>
                              <w:t>What</w:t>
                            </w:r>
                            <w:r>
                              <w:rPr>
                                <w:spacing w:val="-6"/>
                              </w:rPr>
                              <w:t xml:space="preserve"> </w:t>
                            </w:r>
                            <w:r>
                              <w:rPr>
                                <w:spacing w:val="-2"/>
                              </w:rPr>
                              <w:t>changes</w:t>
                            </w:r>
                            <w:r>
                              <w:rPr>
                                <w:spacing w:val="-6"/>
                              </w:rPr>
                              <w:t xml:space="preserve"> </w:t>
                            </w:r>
                            <w:r>
                              <w:rPr>
                                <w:spacing w:val="-2"/>
                              </w:rPr>
                              <w:t>have</w:t>
                            </w:r>
                            <w:r>
                              <w:rPr>
                                <w:spacing w:val="-6"/>
                              </w:rPr>
                              <w:t xml:space="preserve"> </w:t>
                            </w:r>
                            <w:r>
                              <w:rPr>
                                <w:spacing w:val="-2"/>
                              </w:rPr>
                              <w:t>you</w:t>
                            </w:r>
                            <w:r>
                              <w:rPr>
                                <w:spacing w:val="-6"/>
                              </w:rPr>
                              <w:t xml:space="preserve"> </w:t>
                            </w:r>
                            <w:r>
                              <w:rPr>
                                <w:spacing w:val="-2"/>
                              </w:rPr>
                              <w:t>noticed</w:t>
                            </w:r>
                            <w:r>
                              <w:rPr>
                                <w:spacing w:val="-6"/>
                              </w:rPr>
                              <w:t xml:space="preserve"> </w:t>
                            </w:r>
                            <w:r>
                              <w:rPr>
                                <w:spacing w:val="-2"/>
                              </w:rPr>
                              <w:t>in</w:t>
                            </w:r>
                            <w:r>
                              <w:rPr>
                                <w:spacing w:val="-6"/>
                              </w:rPr>
                              <w:t xml:space="preserve"> </w:t>
                            </w:r>
                            <w:r>
                              <w:rPr>
                                <w:spacing w:val="-2"/>
                              </w:rPr>
                              <w:t>how</w:t>
                            </w:r>
                            <w:r>
                              <w:rPr>
                                <w:spacing w:val="-6"/>
                              </w:rPr>
                              <w:t xml:space="preserve"> </w:t>
                            </w:r>
                            <w:r>
                              <w:rPr>
                                <w:spacing w:val="-2"/>
                              </w:rPr>
                              <w:t>you</w:t>
                            </w:r>
                            <w:r>
                              <w:rPr>
                                <w:spacing w:val="-6"/>
                              </w:rPr>
                              <w:t xml:space="preserve"> </w:t>
                            </w:r>
                            <w:r>
                              <w:rPr>
                                <w:spacing w:val="-2"/>
                              </w:rPr>
                              <w:t>behave,</w:t>
                            </w:r>
                            <w:r>
                              <w:rPr>
                                <w:spacing w:val="-6"/>
                              </w:rPr>
                              <w:t xml:space="preserve"> </w:t>
                            </w:r>
                            <w:r>
                              <w:rPr>
                                <w:spacing w:val="-2"/>
                              </w:rPr>
                              <w:t>to</w:t>
                            </w:r>
                            <w:r>
                              <w:rPr>
                                <w:spacing w:val="-6"/>
                              </w:rPr>
                              <w:t xml:space="preserve"> </w:t>
                            </w:r>
                            <w:r>
                              <w:rPr>
                                <w:spacing w:val="-2"/>
                              </w:rPr>
                              <w:t>yourself</w:t>
                            </w:r>
                            <w:r>
                              <w:rPr>
                                <w:spacing w:val="-6"/>
                              </w:rPr>
                              <w:t xml:space="preserve"> </w:t>
                            </w:r>
                            <w:r>
                              <w:rPr>
                                <w:spacing w:val="-2"/>
                              </w:rPr>
                              <w:t>and</w:t>
                            </w:r>
                            <w:r>
                              <w:rPr>
                                <w:spacing w:val="-6"/>
                              </w:rPr>
                              <w:t xml:space="preserve"> </w:t>
                            </w:r>
                            <w:r>
                              <w:rPr>
                                <w:spacing w:val="-2"/>
                              </w:rPr>
                              <w:t>/</w:t>
                            </w:r>
                            <w:r>
                              <w:rPr>
                                <w:spacing w:val="-6"/>
                              </w:rPr>
                              <w:t xml:space="preserve"> </w:t>
                            </w:r>
                            <w:r>
                              <w:rPr>
                                <w:spacing w:val="-2"/>
                              </w:rPr>
                              <w:t>or</w:t>
                            </w:r>
                            <w:r>
                              <w:rPr>
                                <w:spacing w:val="-6"/>
                              </w:rPr>
                              <w:t xml:space="preserve"> </w:t>
                            </w:r>
                            <w:r>
                              <w:rPr>
                                <w:spacing w:val="-2"/>
                              </w:rPr>
                              <w:t>others?</w:t>
                            </w:r>
                          </w:p>
                          <w:p w14:paraId="01CDD039" w14:textId="77777777" w:rsidR="00BB34B3" w:rsidRDefault="00C27BF6">
                            <w:pPr>
                              <w:pStyle w:val="BodyText"/>
                              <w:spacing w:before="211" w:line="192" w:lineRule="auto"/>
                              <w:ind w:left="20"/>
                            </w:pPr>
                            <w:r>
                              <w:t>As</w:t>
                            </w:r>
                            <w:r>
                              <w:rPr>
                                <w:spacing w:val="-14"/>
                              </w:rPr>
                              <w:t xml:space="preserve"> </w:t>
                            </w:r>
                            <w:r>
                              <w:t>you</w:t>
                            </w:r>
                            <w:r>
                              <w:rPr>
                                <w:spacing w:val="-14"/>
                              </w:rPr>
                              <w:t xml:space="preserve"> </w:t>
                            </w:r>
                            <w:r>
                              <w:t>move</w:t>
                            </w:r>
                            <w:r>
                              <w:rPr>
                                <w:spacing w:val="-13"/>
                              </w:rPr>
                              <w:t xml:space="preserve"> </w:t>
                            </w:r>
                            <w:r>
                              <w:t>on</w:t>
                            </w:r>
                            <w:r>
                              <w:rPr>
                                <w:spacing w:val="-14"/>
                              </w:rPr>
                              <w:t xml:space="preserve"> </w:t>
                            </w:r>
                            <w:r>
                              <w:t>from</w:t>
                            </w:r>
                            <w:r>
                              <w:rPr>
                                <w:spacing w:val="-13"/>
                              </w:rPr>
                              <w:t xml:space="preserve"> </w:t>
                            </w:r>
                            <w:r>
                              <w:t>the</w:t>
                            </w:r>
                            <w:r>
                              <w:rPr>
                                <w:spacing w:val="-14"/>
                              </w:rPr>
                              <w:t xml:space="preserve"> </w:t>
                            </w:r>
                            <w:r>
                              <w:t>journal,</w:t>
                            </w:r>
                            <w:r>
                              <w:rPr>
                                <w:spacing w:val="-14"/>
                              </w:rPr>
                              <w:t xml:space="preserve"> </w:t>
                            </w:r>
                            <w:r>
                              <w:t>how</w:t>
                            </w:r>
                            <w:r>
                              <w:rPr>
                                <w:spacing w:val="-13"/>
                              </w:rPr>
                              <w:t xml:space="preserve"> </w:t>
                            </w:r>
                            <w:r>
                              <w:t>will</w:t>
                            </w:r>
                            <w:r>
                              <w:rPr>
                                <w:spacing w:val="-14"/>
                              </w:rPr>
                              <w:t xml:space="preserve"> </w:t>
                            </w:r>
                            <w:r>
                              <w:t>you</w:t>
                            </w:r>
                            <w:r>
                              <w:rPr>
                                <w:spacing w:val="-13"/>
                              </w:rPr>
                              <w:t xml:space="preserve"> </w:t>
                            </w:r>
                            <w:r>
                              <w:t>remember</w:t>
                            </w:r>
                            <w:r>
                              <w:rPr>
                                <w:spacing w:val="-14"/>
                              </w:rPr>
                              <w:t xml:space="preserve"> </w:t>
                            </w:r>
                            <w:r>
                              <w:t>what</w:t>
                            </w:r>
                            <w:r>
                              <w:rPr>
                                <w:spacing w:val="-14"/>
                              </w:rPr>
                              <w:t xml:space="preserve"> </w:t>
                            </w:r>
                            <w:r>
                              <w:t>you</w:t>
                            </w:r>
                            <w:r>
                              <w:rPr>
                                <w:spacing w:val="-13"/>
                              </w:rPr>
                              <w:t xml:space="preserve"> </w:t>
                            </w:r>
                            <w:r>
                              <w:t>have</w:t>
                            </w:r>
                            <w:r>
                              <w:rPr>
                                <w:spacing w:val="-14"/>
                              </w:rPr>
                              <w:t xml:space="preserve"> </w:t>
                            </w:r>
                            <w:r>
                              <w:t>learned</w:t>
                            </w:r>
                            <w:r>
                              <w:rPr>
                                <w:spacing w:val="-13"/>
                              </w:rPr>
                              <w:t xml:space="preserve"> </w:t>
                            </w:r>
                            <w:r>
                              <w:t>and keep building on it?</w:t>
                            </w:r>
                          </w:p>
                          <w:p w14:paraId="4FB9CC62" w14:textId="77777777" w:rsidR="00BB34B3" w:rsidRDefault="00C27BF6">
                            <w:pPr>
                              <w:pStyle w:val="BodyText"/>
                              <w:spacing w:before="176"/>
                              <w:ind w:left="20"/>
                            </w:pPr>
                            <w:r>
                              <w:rPr>
                                <w:spacing w:val="-2"/>
                              </w:rPr>
                              <w:t>How</w:t>
                            </w:r>
                            <w:r>
                              <w:rPr>
                                <w:spacing w:val="-6"/>
                              </w:rPr>
                              <w:t xml:space="preserve"> </w:t>
                            </w:r>
                            <w:r>
                              <w:rPr>
                                <w:spacing w:val="-2"/>
                              </w:rPr>
                              <w:t>will</w:t>
                            </w:r>
                            <w:r>
                              <w:rPr>
                                <w:spacing w:val="-6"/>
                              </w:rPr>
                              <w:t xml:space="preserve"> </w:t>
                            </w:r>
                            <w:r>
                              <w:rPr>
                                <w:spacing w:val="-2"/>
                              </w:rPr>
                              <w:t>you</w:t>
                            </w:r>
                            <w:r>
                              <w:rPr>
                                <w:spacing w:val="-6"/>
                              </w:rPr>
                              <w:t xml:space="preserve"> </w:t>
                            </w:r>
                            <w:r>
                              <w:rPr>
                                <w:spacing w:val="-2"/>
                              </w:rPr>
                              <w:t>keep</w:t>
                            </w:r>
                            <w:r>
                              <w:rPr>
                                <w:spacing w:val="-6"/>
                              </w:rPr>
                              <w:t xml:space="preserve"> </w:t>
                            </w:r>
                            <w:r>
                              <w:rPr>
                                <w:spacing w:val="-2"/>
                              </w:rPr>
                              <w:t>making</w:t>
                            </w:r>
                            <w:r>
                              <w:rPr>
                                <w:spacing w:val="-6"/>
                              </w:rPr>
                              <w:t xml:space="preserve"> </w:t>
                            </w:r>
                            <w:r>
                              <w:rPr>
                                <w:spacing w:val="-2"/>
                              </w:rPr>
                              <w:t>space</w:t>
                            </w:r>
                            <w:r>
                              <w:rPr>
                                <w:spacing w:val="-6"/>
                              </w:rPr>
                              <w:t xml:space="preserve"> </w:t>
                            </w:r>
                            <w:r>
                              <w:rPr>
                                <w:spacing w:val="-2"/>
                              </w:rPr>
                              <w:t>to</w:t>
                            </w:r>
                            <w:r>
                              <w:rPr>
                                <w:spacing w:val="-6"/>
                              </w:rPr>
                              <w:t xml:space="preserve"> </w:t>
                            </w:r>
                            <w:r>
                              <w:rPr>
                                <w:spacing w:val="-2"/>
                              </w:rPr>
                              <w:t>journal</w:t>
                            </w:r>
                            <w:r>
                              <w:rPr>
                                <w:spacing w:val="-6"/>
                              </w:rPr>
                              <w:t xml:space="preserve"> </w:t>
                            </w:r>
                            <w:r>
                              <w:rPr>
                                <w:spacing w:val="-2"/>
                              </w:rPr>
                              <w:t>if</w:t>
                            </w:r>
                            <w:r>
                              <w:rPr>
                                <w:spacing w:val="-6"/>
                              </w:rPr>
                              <w:t xml:space="preserve"> </w:t>
                            </w:r>
                            <w:r>
                              <w:rPr>
                                <w:spacing w:val="-2"/>
                              </w:rPr>
                              <w:t>you</w:t>
                            </w:r>
                            <w:r>
                              <w:rPr>
                                <w:spacing w:val="-6"/>
                              </w:rPr>
                              <w:t xml:space="preserve"> </w:t>
                            </w:r>
                            <w:r>
                              <w:rPr>
                                <w:spacing w:val="-2"/>
                              </w:rPr>
                              <w:t>want</w:t>
                            </w:r>
                            <w:r>
                              <w:rPr>
                                <w:spacing w:val="-5"/>
                              </w:rPr>
                              <w:t xml:space="preserve"> to?</w:t>
                            </w:r>
                          </w:p>
                          <w:p w14:paraId="25E2B5DB" w14:textId="77777777" w:rsidR="00BB34B3" w:rsidRDefault="00C27BF6">
                            <w:pPr>
                              <w:pStyle w:val="BodyText"/>
                              <w:spacing w:before="161"/>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wps:txbx>
                      <wps:bodyPr wrap="square" lIns="0" tIns="0" rIns="0" bIns="0" rtlCol="0">
                        <a:noAutofit/>
                      </wps:bodyPr>
                    </wps:wsp>
                  </a:graphicData>
                </a:graphic>
              </wp:anchor>
            </w:drawing>
          </mc:Choice>
          <mc:Fallback>
            <w:pict>
              <v:shape w14:anchorId="5B5C1915" id="Textbox 2181" o:spid="_x0000_s2159" type="#_x0000_t202" style="position:absolute;margin-left:71.65pt;margin-top:124.2pt;width:457.05pt;height:142pt;z-index:-18149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yoAnAEAACYDAAAOAAAAZHJzL2Uyb0RvYy54bWysUt1u2yAUvp+0d0DcLzhNM0VWnGpb1WlS&#10;tU1q+wAEQ4xmOJRDYuftd6BOMq13VW/w4XD4/P2wvhldzw46ogXf8Pms4kx7Ba31u4Y/Pd59WnGG&#10;SfpW9uB1w48a+c3m44f1EGp9BR30rY6MQDzWQ2h4l1KohUDVaSdxBkF7OjQQnUy0jTvRRjkQuuvF&#10;VVV9FgPENkRQGpG6ty+HfFPwjdEq/TIGdWJ9w4lbKmss6zavYrOW9S7K0Fk10ZBvYOGk9fTTM9St&#10;TJLto30F5ayKgGDSTIETYIxVumggNfPqPzUPnQy6aCFzMJxtwveDVT8PD+F3ZGn8CiMFWERguAf1&#10;B8kbMQSsp5nsKdZI01noaKLLX5LA6CJ5ezz7qcfEFDWXq+p6uVhypuhsvqoW11VxXFyuh4jpuwbH&#10;ctHwSIEVCvJwjykTkPVpZGLzQiBTSeN2ZLYl6PlikZPMzS20R9IzUKQNx+e9jJqz/ocnz3L+pyKe&#10;iu2piKn/BuWVZFkevuwTGFs4XHAnDhRGoTY9nJz2v/sydXnem78AAAD//wMAUEsDBBQABgAIAAAA&#10;IQBTDFVS4QAAAAwBAAAPAAAAZHJzL2Rvd25yZXYueG1sTI/BTsMwDIbvSLxDZCRuLKHtxihNpwnB&#10;CQnRlQPHtMnaaI1Tmmwrb493gpt/+dPvz8VmdgM7mSlYjxLuFwKYwdZri52Ez/r1bg0sRIVaDR6N&#10;hB8TYFNeXxUq1/6MlTntYseoBEOuJPQxjjnnoe2NU2HhR4O02/vJqUhx6rie1JnK3cATIVbcKYt0&#10;oVejee5Ne9gdnYTtF1Yv9vu9+aj2la3rR4Fvq4OUtzfz9glYNHP8g+GiT+pQklPjj6gDGyhnaUqo&#10;hCRbZ8AuhFg+0NRIWKZJBrws+P8nyl8AAAD//wMAUEsBAi0AFAAGAAgAAAAhALaDOJL+AAAA4QEA&#10;ABMAAAAAAAAAAAAAAAAAAAAAAFtDb250ZW50X1R5cGVzXS54bWxQSwECLQAUAAYACAAAACEAOP0h&#10;/9YAAACUAQAACwAAAAAAAAAAAAAAAAAvAQAAX3JlbHMvLnJlbHNQSwECLQAUAAYACAAAACEA84sq&#10;AJwBAAAmAwAADgAAAAAAAAAAAAAAAAAuAgAAZHJzL2Uyb0RvYy54bWxQSwECLQAUAAYACAAAACEA&#10;UwxVUuEAAAAMAQAADwAAAAAAAAAAAAAAAAD2AwAAZHJzL2Rvd25yZXYueG1sUEsFBgAAAAAEAAQA&#10;8wAAAAQFAAAAAA==&#10;" filled="f" stroked="f">
                <v:textbox inset="0,0,0,0">
                  <w:txbxContent>
                    <w:p w14:paraId="4CC75819" w14:textId="77777777" w:rsidR="00BB34B3" w:rsidRDefault="00C27BF6">
                      <w:pPr>
                        <w:pStyle w:val="BodyText"/>
                        <w:spacing w:before="48" w:line="192" w:lineRule="auto"/>
                        <w:ind w:left="20" w:right="73"/>
                      </w:pPr>
                      <w:r>
                        <w:t>Look</w:t>
                      </w:r>
                      <w:r>
                        <w:rPr>
                          <w:spacing w:val="-14"/>
                        </w:rPr>
                        <w:t xml:space="preserve"> </w:t>
                      </w:r>
                      <w:r>
                        <w:t>back</w:t>
                      </w:r>
                      <w:r>
                        <w:rPr>
                          <w:spacing w:val="-14"/>
                        </w:rPr>
                        <w:t xml:space="preserve"> </w:t>
                      </w:r>
                      <w:r>
                        <w:t>over</w:t>
                      </w:r>
                      <w:r>
                        <w:rPr>
                          <w:spacing w:val="-13"/>
                        </w:rPr>
                        <w:t xml:space="preserve"> </w:t>
                      </w:r>
                      <w:r>
                        <w:t>your</w:t>
                      </w:r>
                      <w:r>
                        <w:rPr>
                          <w:spacing w:val="-14"/>
                        </w:rPr>
                        <w:t xml:space="preserve"> </w:t>
                      </w:r>
                      <w:r>
                        <w:t>journal.</w:t>
                      </w:r>
                      <w:r>
                        <w:rPr>
                          <w:spacing w:val="-13"/>
                        </w:rPr>
                        <w:t xml:space="preserve"> </w:t>
                      </w:r>
                      <w:r>
                        <w:t>What</w:t>
                      </w:r>
                      <w:r>
                        <w:rPr>
                          <w:spacing w:val="-14"/>
                        </w:rPr>
                        <w:t xml:space="preserve"> </w:t>
                      </w:r>
                      <w:r>
                        <w:t>changes</w:t>
                      </w:r>
                      <w:r>
                        <w:rPr>
                          <w:spacing w:val="-14"/>
                        </w:rPr>
                        <w:t xml:space="preserve"> </w:t>
                      </w:r>
                      <w:r>
                        <w:t>have</w:t>
                      </w:r>
                      <w:r>
                        <w:rPr>
                          <w:spacing w:val="-13"/>
                        </w:rPr>
                        <w:t xml:space="preserve"> </w:t>
                      </w:r>
                      <w:r>
                        <w:t>you</w:t>
                      </w:r>
                      <w:r>
                        <w:rPr>
                          <w:spacing w:val="-14"/>
                        </w:rPr>
                        <w:t xml:space="preserve"> </w:t>
                      </w:r>
                      <w:r>
                        <w:t>noticed</w:t>
                      </w:r>
                      <w:r>
                        <w:rPr>
                          <w:spacing w:val="-13"/>
                        </w:rPr>
                        <w:t xml:space="preserve"> </w:t>
                      </w:r>
                      <w:r>
                        <w:t>in</w:t>
                      </w:r>
                      <w:r>
                        <w:rPr>
                          <w:spacing w:val="-14"/>
                        </w:rPr>
                        <w:t xml:space="preserve"> </w:t>
                      </w:r>
                      <w:r>
                        <w:t>how</w:t>
                      </w:r>
                      <w:r>
                        <w:rPr>
                          <w:spacing w:val="-14"/>
                        </w:rPr>
                        <w:t xml:space="preserve"> </w:t>
                      </w:r>
                      <w:r>
                        <w:t>you</w:t>
                      </w:r>
                      <w:r>
                        <w:rPr>
                          <w:spacing w:val="-13"/>
                        </w:rPr>
                        <w:t xml:space="preserve"> </w:t>
                      </w:r>
                      <w:r>
                        <w:t>think</w:t>
                      </w:r>
                      <w:r>
                        <w:rPr>
                          <w:spacing w:val="-14"/>
                        </w:rPr>
                        <w:t xml:space="preserve"> </w:t>
                      </w:r>
                      <w:r>
                        <w:t>or</w:t>
                      </w:r>
                      <w:r>
                        <w:rPr>
                          <w:spacing w:val="-13"/>
                        </w:rPr>
                        <w:t xml:space="preserve"> </w:t>
                      </w:r>
                      <w:r>
                        <w:t>feel, day-to-day, since you began?</w:t>
                      </w:r>
                    </w:p>
                    <w:p w14:paraId="168B872F" w14:textId="77777777" w:rsidR="00BB34B3" w:rsidRDefault="00C27BF6">
                      <w:pPr>
                        <w:pStyle w:val="BodyText"/>
                        <w:spacing w:before="177"/>
                        <w:ind w:left="20"/>
                      </w:pPr>
                      <w:r>
                        <w:rPr>
                          <w:spacing w:val="-2"/>
                        </w:rPr>
                        <w:t>What</w:t>
                      </w:r>
                      <w:r>
                        <w:rPr>
                          <w:spacing w:val="-6"/>
                        </w:rPr>
                        <w:t xml:space="preserve"> </w:t>
                      </w:r>
                      <w:r>
                        <w:rPr>
                          <w:spacing w:val="-2"/>
                        </w:rPr>
                        <w:t>changes</w:t>
                      </w:r>
                      <w:r>
                        <w:rPr>
                          <w:spacing w:val="-6"/>
                        </w:rPr>
                        <w:t xml:space="preserve"> </w:t>
                      </w:r>
                      <w:r>
                        <w:rPr>
                          <w:spacing w:val="-2"/>
                        </w:rPr>
                        <w:t>have</w:t>
                      </w:r>
                      <w:r>
                        <w:rPr>
                          <w:spacing w:val="-6"/>
                        </w:rPr>
                        <w:t xml:space="preserve"> </w:t>
                      </w:r>
                      <w:r>
                        <w:rPr>
                          <w:spacing w:val="-2"/>
                        </w:rPr>
                        <w:t>you</w:t>
                      </w:r>
                      <w:r>
                        <w:rPr>
                          <w:spacing w:val="-6"/>
                        </w:rPr>
                        <w:t xml:space="preserve"> </w:t>
                      </w:r>
                      <w:r>
                        <w:rPr>
                          <w:spacing w:val="-2"/>
                        </w:rPr>
                        <w:t>noticed</w:t>
                      </w:r>
                      <w:r>
                        <w:rPr>
                          <w:spacing w:val="-6"/>
                        </w:rPr>
                        <w:t xml:space="preserve"> </w:t>
                      </w:r>
                      <w:r>
                        <w:rPr>
                          <w:spacing w:val="-2"/>
                        </w:rPr>
                        <w:t>in</w:t>
                      </w:r>
                      <w:r>
                        <w:rPr>
                          <w:spacing w:val="-6"/>
                        </w:rPr>
                        <w:t xml:space="preserve"> </w:t>
                      </w:r>
                      <w:r>
                        <w:rPr>
                          <w:spacing w:val="-2"/>
                        </w:rPr>
                        <w:t>how</w:t>
                      </w:r>
                      <w:r>
                        <w:rPr>
                          <w:spacing w:val="-6"/>
                        </w:rPr>
                        <w:t xml:space="preserve"> </w:t>
                      </w:r>
                      <w:r>
                        <w:rPr>
                          <w:spacing w:val="-2"/>
                        </w:rPr>
                        <w:t>you</w:t>
                      </w:r>
                      <w:r>
                        <w:rPr>
                          <w:spacing w:val="-6"/>
                        </w:rPr>
                        <w:t xml:space="preserve"> </w:t>
                      </w:r>
                      <w:r>
                        <w:rPr>
                          <w:spacing w:val="-2"/>
                        </w:rPr>
                        <w:t>behave,</w:t>
                      </w:r>
                      <w:r>
                        <w:rPr>
                          <w:spacing w:val="-6"/>
                        </w:rPr>
                        <w:t xml:space="preserve"> </w:t>
                      </w:r>
                      <w:r>
                        <w:rPr>
                          <w:spacing w:val="-2"/>
                        </w:rPr>
                        <w:t>to</w:t>
                      </w:r>
                      <w:r>
                        <w:rPr>
                          <w:spacing w:val="-6"/>
                        </w:rPr>
                        <w:t xml:space="preserve"> </w:t>
                      </w:r>
                      <w:r>
                        <w:rPr>
                          <w:spacing w:val="-2"/>
                        </w:rPr>
                        <w:t>yourself</w:t>
                      </w:r>
                      <w:r>
                        <w:rPr>
                          <w:spacing w:val="-6"/>
                        </w:rPr>
                        <w:t xml:space="preserve"> </w:t>
                      </w:r>
                      <w:r>
                        <w:rPr>
                          <w:spacing w:val="-2"/>
                        </w:rPr>
                        <w:t>and</w:t>
                      </w:r>
                      <w:r>
                        <w:rPr>
                          <w:spacing w:val="-6"/>
                        </w:rPr>
                        <w:t xml:space="preserve"> </w:t>
                      </w:r>
                      <w:r>
                        <w:rPr>
                          <w:spacing w:val="-2"/>
                        </w:rPr>
                        <w:t>/</w:t>
                      </w:r>
                      <w:r>
                        <w:rPr>
                          <w:spacing w:val="-6"/>
                        </w:rPr>
                        <w:t xml:space="preserve"> </w:t>
                      </w:r>
                      <w:r>
                        <w:rPr>
                          <w:spacing w:val="-2"/>
                        </w:rPr>
                        <w:t>or</w:t>
                      </w:r>
                      <w:r>
                        <w:rPr>
                          <w:spacing w:val="-6"/>
                        </w:rPr>
                        <w:t xml:space="preserve"> </w:t>
                      </w:r>
                      <w:r>
                        <w:rPr>
                          <w:spacing w:val="-2"/>
                        </w:rPr>
                        <w:t>others?</w:t>
                      </w:r>
                    </w:p>
                    <w:p w14:paraId="01CDD039" w14:textId="77777777" w:rsidR="00BB34B3" w:rsidRDefault="00C27BF6">
                      <w:pPr>
                        <w:pStyle w:val="BodyText"/>
                        <w:spacing w:before="211" w:line="192" w:lineRule="auto"/>
                        <w:ind w:left="20"/>
                      </w:pPr>
                      <w:r>
                        <w:t>As</w:t>
                      </w:r>
                      <w:r>
                        <w:rPr>
                          <w:spacing w:val="-14"/>
                        </w:rPr>
                        <w:t xml:space="preserve"> </w:t>
                      </w:r>
                      <w:r>
                        <w:t>you</w:t>
                      </w:r>
                      <w:r>
                        <w:rPr>
                          <w:spacing w:val="-14"/>
                        </w:rPr>
                        <w:t xml:space="preserve"> </w:t>
                      </w:r>
                      <w:r>
                        <w:t>move</w:t>
                      </w:r>
                      <w:r>
                        <w:rPr>
                          <w:spacing w:val="-13"/>
                        </w:rPr>
                        <w:t xml:space="preserve"> </w:t>
                      </w:r>
                      <w:r>
                        <w:t>on</w:t>
                      </w:r>
                      <w:r>
                        <w:rPr>
                          <w:spacing w:val="-14"/>
                        </w:rPr>
                        <w:t xml:space="preserve"> </w:t>
                      </w:r>
                      <w:r>
                        <w:t>from</w:t>
                      </w:r>
                      <w:r>
                        <w:rPr>
                          <w:spacing w:val="-13"/>
                        </w:rPr>
                        <w:t xml:space="preserve"> </w:t>
                      </w:r>
                      <w:r>
                        <w:t>the</w:t>
                      </w:r>
                      <w:r>
                        <w:rPr>
                          <w:spacing w:val="-14"/>
                        </w:rPr>
                        <w:t xml:space="preserve"> </w:t>
                      </w:r>
                      <w:r>
                        <w:t>journal,</w:t>
                      </w:r>
                      <w:r>
                        <w:rPr>
                          <w:spacing w:val="-14"/>
                        </w:rPr>
                        <w:t xml:space="preserve"> </w:t>
                      </w:r>
                      <w:r>
                        <w:t>how</w:t>
                      </w:r>
                      <w:r>
                        <w:rPr>
                          <w:spacing w:val="-13"/>
                        </w:rPr>
                        <w:t xml:space="preserve"> </w:t>
                      </w:r>
                      <w:r>
                        <w:t>will</w:t>
                      </w:r>
                      <w:r>
                        <w:rPr>
                          <w:spacing w:val="-14"/>
                        </w:rPr>
                        <w:t xml:space="preserve"> </w:t>
                      </w:r>
                      <w:r>
                        <w:t>you</w:t>
                      </w:r>
                      <w:r>
                        <w:rPr>
                          <w:spacing w:val="-13"/>
                        </w:rPr>
                        <w:t xml:space="preserve"> </w:t>
                      </w:r>
                      <w:r>
                        <w:t>remember</w:t>
                      </w:r>
                      <w:r>
                        <w:rPr>
                          <w:spacing w:val="-14"/>
                        </w:rPr>
                        <w:t xml:space="preserve"> </w:t>
                      </w:r>
                      <w:r>
                        <w:t>what</w:t>
                      </w:r>
                      <w:r>
                        <w:rPr>
                          <w:spacing w:val="-14"/>
                        </w:rPr>
                        <w:t xml:space="preserve"> </w:t>
                      </w:r>
                      <w:r>
                        <w:t>you</w:t>
                      </w:r>
                      <w:r>
                        <w:rPr>
                          <w:spacing w:val="-13"/>
                        </w:rPr>
                        <w:t xml:space="preserve"> </w:t>
                      </w:r>
                      <w:r>
                        <w:t>have</w:t>
                      </w:r>
                      <w:r>
                        <w:rPr>
                          <w:spacing w:val="-14"/>
                        </w:rPr>
                        <w:t xml:space="preserve"> </w:t>
                      </w:r>
                      <w:r>
                        <w:t>learned</w:t>
                      </w:r>
                      <w:r>
                        <w:rPr>
                          <w:spacing w:val="-13"/>
                        </w:rPr>
                        <w:t xml:space="preserve"> </w:t>
                      </w:r>
                      <w:r>
                        <w:t>and keep building on it?</w:t>
                      </w:r>
                    </w:p>
                    <w:p w14:paraId="4FB9CC62" w14:textId="77777777" w:rsidR="00BB34B3" w:rsidRDefault="00C27BF6">
                      <w:pPr>
                        <w:pStyle w:val="BodyText"/>
                        <w:spacing w:before="176"/>
                        <w:ind w:left="20"/>
                      </w:pPr>
                      <w:r>
                        <w:rPr>
                          <w:spacing w:val="-2"/>
                        </w:rPr>
                        <w:t>How</w:t>
                      </w:r>
                      <w:r>
                        <w:rPr>
                          <w:spacing w:val="-6"/>
                        </w:rPr>
                        <w:t xml:space="preserve"> </w:t>
                      </w:r>
                      <w:r>
                        <w:rPr>
                          <w:spacing w:val="-2"/>
                        </w:rPr>
                        <w:t>will</w:t>
                      </w:r>
                      <w:r>
                        <w:rPr>
                          <w:spacing w:val="-6"/>
                        </w:rPr>
                        <w:t xml:space="preserve"> </w:t>
                      </w:r>
                      <w:r>
                        <w:rPr>
                          <w:spacing w:val="-2"/>
                        </w:rPr>
                        <w:t>you</w:t>
                      </w:r>
                      <w:r>
                        <w:rPr>
                          <w:spacing w:val="-6"/>
                        </w:rPr>
                        <w:t xml:space="preserve"> </w:t>
                      </w:r>
                      <w:r>
                        <w:rPr>
                          <w:spacing w:val="-2"/>
                        </w:rPr>
                        <w:t>keep</w:t>
                      </w:r>
                      <w:r>
                        <w:rPr>
                          <w:spacing w:val="-6"/>
                        </w:rPr>
                        <w:t xml:space="preserve"> </w:t>
                      </w:r>
                      <w:r>
                        <w:rPr>
                          <w:spacing w:val="-2"/>
                        </w:rPr>
                        <w:t>making</w:t>
                      </w:r>
                      <w:r>
                        <w:rPr>
                          <w:spacing w:val="-6"/>
                        </w:rPr>
                        <w:t xml:space="preserve"> </w:t>
                      </w:r>
                      <w:r>
                        <w:rPr>
                          <w:spacing w:val="-2"/>
                        </w:rPr>
                        <w:t>space</w:t>
                      </w:r>
                      <w:r>
                        <w:rPr>
                          <w:spacing w:val="-6"/>
                        </w:rPr>
                        <w:t xml:space="preserve"> </w:t>
                      </w:r>
                      <w:r>
                        <w:rPr>
                          <w:spacing w:val="-2"/>
                        </w:rPr>
                        <w:t>to</w:t>
                      </w:r>
                      <w:r>
                        <w:rPr>
                          <w:spacing w:val="-6"/>
                        </w:rPr>
                        <w:t xml:space="preserve"> </w:t>
                      </w:r>
                      <w:r>
                        <w:rPr>
                          <w:spacing w:val="-2"/>
                        </w:rPr>
                        <w:t>journal</w:t>
                      </w:r>
                      <w:r>
                        <w:rPr>
                          <w:spacing w:val="-6"/>
                        </w:rPr>
                        <w:t xml:space="preserve"> </w:t>
                      </w:r>
                      <w:r>
                        <w:rPr>
                          <w:spacing w:val="-2"/>
                        </w:rPr>
                        <w:t>if</w:t>
                      </w:r>
                      <w:r>
                        <w:rPr>
                          <w:spacing w:val="-6"/>
                        </w:rPr>
                        <w:t xml:space="preserve"> </w:t>
                      </w:r>
                      <w:r>
                        <w:rPr>
                          <w:spacing w:val="-2"/>
                        </w:rPr>
                        <w:t>you</w:t>
                      </w:r>
                      <w:r>
                        <w:rPr>
                          <w:spacing w:val="-6"/>
                        </w:rPr>
                        <w:t xml:space="preserve"> </w:t>
                      </w:r>
                      <w:r>
                        <w:rPr>
                          <w:spacing w:val="-2"/>
                        </w:rPr>
                        <w:t>want</w:t>
                      </w:r>
                      <w:r>
                        <w:rPr>
                          <w:spacing w:val="-5"/>
                        </w:rPr>
                        <w:t xml:space="preserve"> to?</w:t>
                      </w:r>
                    </w:p>
                    <w:p w14:paraId="25E2B5DB" w14:textId="77777777" w:rsidR="00BB34B3" w:rsidRDefault="00C27BF6">
                      <w:pPr>
                        <w:pStyle w:val="BodyText"/>
                        <w:spacing w:before="161"/>
                        <w:ind w:left="20"/>
                      </w:pPr>
                      <w:r>
                        <w:rPr>
                          <w:spacing w:val="-2"/>
                        </w:rPr>
                        <w:t>If</w:t>
                      </w:r>
                      <w:r>
                        <w:rPr>
                          <w:spacing w:val="-7"/>
                        </w:rPr>
                        <w:t xml:space="preserve"> </w:t>
                      </w:r>
                      <w:r>
                        <w:rPr>
                          <w:spacing w:val="-2"/>
                        </w:rPr>
                        <w:t>you</w:t>
                      </w:r>
                      <w:r>
                        <w:rPr>
                          <w:spacing w:val="-6"/>
                        </w:rPr>
                        <w:t xml:space="preserve"> </w:t>
                      </w:r>
                      <w:r>
                        <w:rPr>
                          <w:spacing w:val="-2"/>
                        </w:rPr>
                        <w:t>have</w:t>
                      </w:r>
                      <w:r>
                        <w:rPr>
                          <w:spacing w:val="-7"/>
                        </w:rPr>
                        <w:t xml:space="preserve"> </w:t>
                      </w:r>
                      <w:r>
                        <w:rPr>
                          <w:spacing w:val="-2"/>
                        </w:rPr>
                        <w:t>time</w:t>
                      </w:r>
                      <w:r>
                        <w:rPr>
                          <w:spacing w:val="-6"/>
                        </w:rPr>
                        <w:t xml:space="preserve"> </w:t>
                      </w:r>
                      <w:r>
                        <w:rPr>
                          <w:spacing w:val="-2"/>
                        </w:rPr>
                        <w:t>left,</w:t>
                      </w:r>
                      <w:r>
                        <w:rPr>
                          <w:spacing w:val="-6"/>
                        </w:rPr>
                        <w:t xml:space="preserve"> </w:t>
                      </w:r>
                      <w:r>
                        <w:rPr>
                          <w:spacing w:val="-2"/>
                        </w:rPr>
                        <w:t>write,</w:t>
                      </w:r>
                      <w:r>
                        <w:rPr>
                          <w:spacing w:val="-7"/>
                        </w:rPr>
                        <w:t xml:space="preserve"> </w:t>
                      </w:r>
                      <w:r>
                        <w:rPr>
                          <w:spacing w:val="-2"/>
                        </w:rPr>
                        <w:t>draw,</w:t>
                      </w:r>
                      <w:r>
                        <w:rPr>
                          <w:spacing w:val="-6"/>
                        </w:rPr>
                        <w:t xml:space="preserve"> </w:t>
                      </w:r>
                      <w:r>
                        <w:rPr>
                          <w:spacing w:val="-2"/>
                        </w:rPr>
                        <w:t>or</w:t>
                      </w:r>
                      <w:r>
                        <w:rPr>
                          <w:spacing w:val="-7"/>
                        </w:rPr>
                        <w:t xml:space="preserve"> </w:t>
                      </w:r>
                      <w:r>
                        <w:rPr>
                          <w:spacing w:val="-2"/>
                        </w:rPr>
                        <w:t>record</w:t>
                      </w:r>
                      <w:r>
                        <w:rPr>
                          <w:spacing w:val="-6"/>
                        </w:rPr>
                        <w:t xml:space="preserve"> </w:t>
                      </w:r>
                      <w:r>
                        <w:rPr>
                          <w:spacing w:val="-2"/>
                        </w:rPr>
                        <w:t>whatever</w:t>
                      </w:r>
                      <w:r>
                        <w:rPr>
                          <w:spacing w:val="-6"/>
                        </w:rPr>
                        <w:t xml:space="preserve"> </w:t>
                      </w:r>
                      <w:r>
                        <w:rPr>
                          <w:spacing w:val="-2"/>
                        </w:rPr>
                        <w:t>you</w:t>
                      </w:r>
                      <w:r>
                        <w:rPr>
                          <w:spacing w:val="-7"/>
                        </w:rPr>
                        <w:t xml:space="preserve"> </w:t>
                      </w:r>
                      <w:r>
                        <w:rPr>
                          <w:spacing w:val="-2"/>
                        </w:rPr>
                        <w:t>would</w:t>
                      </w:r>
                      <w:r>
                        <w:rPr>
                          <w:spacing w:val="-6"/>
                        </w:rPr>
                        <w:t xml:space="preserve"> </w:t>
                      </w:r>
                      <w:r>
                        <w:rPr>
                          <w:spacing w:val="-2"/>
                        </w:rPr>
                        <w:t>like</w:t>
                      </w:r>
                      <w:r>
                        <w:rPr>
                          <w:spacing w:val="-6"/>
                        </w:rPr>
                        <w:t xml:space="preserve"> </w:t>
                      </w:r>
                      <w:r>
                        <w:rPr>
                          <w:spacing w:val="-5"/>
                        </w:rPr>
                        <w:t>to.</w:t>
                      </w:r>
                    </w:p>
                  </w:txbxContent>
                </v:textbox>
                <w10:wrap anchorx="page" anchory="page"/>
              </v:shape>
            </w:pict>
          </mc:Fallback>
        </mc:AlternateContent>
      </w:r>
      <w:r>
        <w:rPr>
          <w:noProof/>
          <w:sz w:val="2"/>
          <w:szCs w:val="2"/>
        </w:rPr>
        <mc:AlternateContent>
          <mc:Choice Requires="wps">
            <w:drawing>
              <wp:anchor distT="0" distB="0" distL="0" distR="0" simplePos="0" relativeHeight="485167104" behindDoc="1" locked="0" layoutInCell="1" allowOverlap="1" wp14:anchorId="344D2612" wp14:editId="0EBA5E94">
                <wp:simplePos x="0" y="0"/>
                <wp:positionH relativeFrom="page">
                  <wp:posOffset>554725</wp:posOffset>
                </wp:positionH>
                <wp:positionV relativeFrom="page">
                  <wp:posOffset>2056591</wp:posOffset>
                </wp:positionV>
                <wp:extent cx="108585" cy="532765"/>
                <wp:effectExtent l="0" t="0" r="0" b="0"/>
                <wp:wrapNone/>
                <wp:docPr id="2182" name="Textbox 2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585" cy="532765"/>
                        </a:xfrm>
                        <a:prstGeom prst="rect">
                          <a:avLst/>
                        </a:prstGeom>
                      </wps:spPr>
                      <wps:txbx>
                        <w:txbxContent>
                          <w:p w14:paraId="66EAEDF2" w14:textId="77777777" w:rsidR="00BB34B3" w:rsidRDefault="00C27BF6">
                            <w:pPr>
                              <w:spacing w:line="328" w:lineRule="exact"/>
                              <w:ind w:left="20"/>
                              <w:rPr>
                                <w:rFonts w:ascii="Poppins SemiBold"/>
                                <w:b/>
                              </w:rPr>
                            </w:pPr>
                            <w:r>
                              <w:rPr>
                                <w:rFonts w:ascii="Poppins SemiBold"/>
                                <w:b/>
                                <w:color w:val="EA546F"/>
                                <w:spacing w:val="-10"/>
                              </w:rPr>
                              <w:t>2</w:t>
                            </w:r>
                          </w:p>
                          <w:p w14:paraId="5DB757A5" w14:textId="77777777" w:rsidR="00BB34B3" w:rsidRDefault="00C27BF6">
                            <w:pPr>
                              <w:spacing w:before="161"/>
                              <w:ind w:left="20"/>
                              <w:rPr>
                                <w:rFonts w:ascii="Poppins SemiBold"/>
                                <w:b/>
                              </w:rPr>
                            </w:pPr>
                            <w:r>
                              <w:rPr>
                                <w:rFonts w:ascii="Poppins SemiBold"/>
                                <w:b/>
                                <w:color w:val="EA546F"/>
                                <w:spacing w:val="-10"/>
                              </w:rPr>
                              <w:t>3</w:t>
                            </w:r>
                          </w:p>
                        </w:txbxContent>
                      </wps:txbx>
                      <wps:bodyPr wrap="square" lIns="0" tIns="0" rIns="0" bIns="0" rtlCol="0">
                        <a:noAutofit/>
                      </wps:bodyPr>
                    </wps:wsp>
                  </a:graphicData>
                </a:graphic>
              </wp:anchor>
            </w:drawing>
          </mc:Choice>
          <mc:Fallback>
            <w:pict>
              <v:shape w14:anchorId="344D2612" id="Textbox 2182" o:spid="_x0000_s2160" type="#_x0000_t202" style="position:absolute;margin-left:43.7pt;margin-top:161.95pt;width:8.55pt;height:41.95pt;z-index:-18149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7QjmgEAACQDAAAOAAAAZHJzL2Uyb0RvYy54bWysUsFuGyEQvVfKPyDuMWunTq2V11GbqFWl&#10;qK2U9gMwC17UhSEM9q7/vgNe21V7q3oZBhjevPeG9cPoenbQES34hs9nFWfaK2it3zX8x/ePtyvO&#10;MEnfyh68bvhRI3/Y3LxZD6HWC+igb3VkBOKxHkLDu5RCLQSqTjuJMwja06WB6GSibdyJNsqB0F0v&#10;FlV1LwaIbYigNCKdPp0u+abgG6NV+moM6sT6hhO3VGIscZuj2KxlvYsydFZNNOQ/sHDSemp6gXqS&#10;SbJ9tH9BOasiIJg0U+AEGGOVLhpIzbz6Q81LJ4MuWsgcDBeb8P/Bqi+Hl/AtsjR+gJEGWERgeAb1&#10;E8kbMQSsp5rsKdZI1VnoaKLLK0lg9JC8PV781GNiKqNVq+VqyZmiq+Xd4t39Mvstro9DxPRJg2M5&#10;aXikcRUC8vCM6VR6Lpm4nNpnImncjsy21GV+9zbj5sMttEdSM9BAG46vexk1Z/1nT47l6Z+TeE62&#10;5ySm/hHKH8miPLzfJzC2cLjiThxoFEXF9G3yrH/fl6rr5978AgAA//8DAFBLAwQUAAYACAAAACEA&#10;kBzZTOAAAAAKAQAADwAAAGRycy9kb3ducmV2LnhtbEyPwU7DMBBE70j8g7VI3KhNG9o0xKkqBCck&#10;RBoOHJ14m1iN1yF22/D3uKdyXM3TzNt8M9menXD0xpGEx5kAhtQ4baiV8FW9PaTAfFCkVe8IJfyi&#10;h01xe5OrTLszlXjahZbFEvKZktCFMGSc+6ZDq/zMDUgx27vRqhDPseV6VOdYbns+F2LJrTIUFzo1&#10;4EuHzWF3tBK231S+mp+P+rPcl6aq1oLelwcp7++m7TOwgFO4wnDRj+pQRKfaHUl71ktIV0kkJSzm&#10;izWwCyCSJ2C1hESsUuBFzv+/UPwBAAD//wMAUEsBAi0AFAAGAAgAAAAhALaDOJL+AAAA4QEAABMA&#10;AAAAAAAAAAAAAAAAAAAAAFtDb250ZW50X1R5cGVzXS54bWxQSwECLQAUAAYACAAAACEAOP0h/9YA&#10;AACUAQAACwAAAAAAAAAAAAAAAAAvAQAAX3JlbHMvLnJlbHNQSwECLQAUAAYACAAAACEAw+e0I5oB&#10;AAAkAwAADgAAAAAAAAAAAAAAAAAuAgAAZHJzL2Uyb0RvYy54bWxQSwECLQAUAAYACAAAACEAkBzZ&#10;TOAAAAAKAQAADwAAAAAAAAAAAAAAAAD0AwAAZHJzL2Rvd25yZXYueG1sUEsFBgAAAAAEAAQA8wAA&#10;AAEFAAAAAA==&#10;" filled="f" stroked="f">
                <v:textbox inset="0,0,0,0">
                  <w:txbxContent>
                    <w:p w14:paraId="66EAEDF2" w14:textId="77777777" w:rsidR="00BB34B3" w:rsidRDefault="00C27BF6">
                      <w:pPr>
                        <w:spacing w:line="328" w:lineRule="exact"/>
                        <w:ind w:left="20"/>
                        <w:rPr>
                          <w:rFonts w:ascii="Poppins SemiBold"/>
                          <w:b/>
                        </w:rPr>
                      </w:pPr>
                      <w:r>
                        <w:rPr>
                          <w:rFonts w:ascii="Poppins SemiBold"/>
                          <w:b/>
                          <w:color w:val="EA546F"/>
                          <w:spacing w:val="-10"/>
                        </w:rPr>
                        <w:t>2</w:t>
                      </w:r>
                    </w:p>
                    <w:p w14:paraId="5DB757A5" w14:textId="77777777" w:rsidR="00BB34B3" w:rsidRDefault="00C27BF6">
                      <w:pPr>
                        <w:spacing w:before="161"/>
                        <w:ind w:left="20"/>
                        <w:rPr>
                          <w:rFonts w:ascii="Poppins SemiBold"/>
                          <w:b/>
                        </w:rPr>
                      </w:pPr>
                      <w:r>
                        <w:rPr>
                          <w:rFonts w:ascii="Poppins SemiBold"/>
                          <w:b/>
                          <w:color w:val="EA546F"/>
                          <w:spacing w:val="-10"/>
                        </w:rPr>
                        <w:t>3</w:t>
                      </w:r>
                    </w:p>
                  </w:txbxContent>
                </v:textbox>
                <w10:wrap anchorx="page" anchory="page"/>
              </v:shape>
            </w:pict>
          </mc:Fallback>
        </mc:AlternateContent>
      </w:r>
      <w:r>
        <w:rPr>
          <w:noProof/>
          <w:sz w:val="2"/>
          <w:szCs w:val="2"/>
        </w:rPr>
        <mc:AlternateContent>
          <mc:Choice Requires="wps">
            <w:drawing>
              <wp:anchor distT="0" distB="0" distL="0" distR="0" simplePos="0" relativeHeight="485167616" behindDoc="1" locked="0" layoutInCell="1" allowOverlap="1" wp14:anchorId="1ECB05AC" wp14:editId="6DA549E9">
                <wp:simplePos x="0" y="0"/>
                <wp:positionH relativeFrom="page">
                  <wp:posOffset>554725</wp:posOffset>
                </wp:positionH>
                <wp:positionV relativeFrom="page">
                  <wp:posOffset>2847572</wp:posOffset>
                </wp:positionV>
                <wp:extent cx="116205" cy="532765"/>
                <wp:effectExtent l="0" t="0" r="0" b="0"/>
                <wp:wrapNone/>
                <wp:docPr id="2183" name="Textbox 2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532765"/>
                        </a:xfrm>
                        <a:prstGeom prst="rect">
                          <a:avLst/>
                        </a:prstGeom>
                      </wps:spPr>
                      <wps:txbx>
                        <w:txbxContent>
                          <w:p w14:paraId="67D99D68" w14:textId="77777777" w:rsidR="00BB34B3" w:rsidRDefault="00C27BF6">
                            <w:pPr>
                              <w:spacing w:line="328" w:lineRule="exact"/>
                              <w:ind w:left="20"/>
                              <w:rPr>
                                <w:rFonts w:ascii="Poppins SemiBold"/>
                                <w:b/>
                              </w:rPr>
                            </w:pPr>
                            <w:r>
                              <w:rPr>
                                <w:rFonts w:ascii="Poppins SemiBold"/>
                                <w:b/>
                                <w:color w:val="EA546F"/>
                                <w:spacing w:val="-10"/>
                              </w:rPr>
                              <w:t>4</w:t>
                            </w:r>
                          </w:p>
                          <w:p w14:paraId="22789E63" w14:textId="77777777" w:rsidR="00BB34B3" w:rsidRDefault="00C27BF6">
                            <w:pPr>
                              <w:spacing w:before="161"/>
                              <w:ind w:left="20"/>
                              <w:rPr>
                                <w:rFonts w:ascii="Poppins SemiBold"/>
                                <w:b/>
                              </w:rPr>
                            </w:pPr>
                            <w:r>
                              <w:rPr>
                                <w:rFonts w:ascii="Poppins SemiBold"/>
                                <w:b/>
                                <w:color w:val="EA546F"/>
                                <w:spacing w:val="-10"/>
                              </w:rPr>
                              <w:t>5</w:t>
                            </w:r>
                          </w:p>
                        </w:txbxContent>
                      </wps:txbx>
                      <wps:bodyPr wrap="square" lIns="0" tIns="0" rIns="0" bIns="0" rtlCol="0">
                        <a:noAutofit/>
                      </wps:bodyPr>
                    </wps:wsp>
                  </a:graphicData>
                </a:graphic>
              </wp:anchor>
            </w:drawing>
          </mc:Choice>
          <mc:Fallback>
            <w:pict>
              <v:shape w14:anchorId="1ECB05AC" id="Textbox 2183" o:spid="_x0000_s2161" type="#_x0000_t202" style="position:absolute;margin-left:43.7pt;margin-top:224.2pt;width:9.15pt;height:41.95pt;z-index:-18148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yP5mAEAACQDAAAOAAAAZHJzL2Uyb0RvYy54bWysUsFuGyEQvVfqPyDuNWtHdqqV11HaqFWl&#10;KK2U5AMwC17UhaEM9q7/vgNe21V7q3IZBhjevPeG9d3oenbQES34hs9nFWfaK2it3zX89eXLh4+c&#10;YZK+lT143fCjRn63ef9uPYRaL6CDvtWREYjHeggN71IKtRCoOu0kziBoT5cGopOJtnEn2igHQne9&#10;WFTVSgwQ2xBBaUQ6fThd8k3BN0ar9N0Y1In1DSduqcRY4jZHsVnLehdl6KyaaMj/YOGk9dT0AvUg&#10;k2T7aP+BclZFQDBppsAJMMYqXTSQmnn1l5rnTgZdtJA5GC424dvBqqfDc/gRWRo/wUgDLCIwPIL6&#10;ieSNGALWU032FGuk6ix0NNHllSQwekjeHi9+6jExldHmq0W15EzR1fJmcbtaZr/F9XGImL5qcCwn&#10;DY80rkJAHh4xnUrPJROXU/tMJI3bkdk2d7kpuPlwC+2R1Aw00Ibjr72MmrP+myfH8vTPSTwn23MS&#10;U/8Zyh/Jojzc7xMYWzhccScONIqiYvo2edZ/7kvV9XNvfgMAAP//AwBQSwMEFAAGAAgAAAAhAFFI&#10;CI/gAAAACgEAAA8AAABkcnMvZG93bnJldi54bWxMj8FOwzAMhu9IvENkJG4sYeu2UupOE4ITEqIr&#10;B45pk7XRGqc02Vbenuw0brb86ff355vJ9uykR28cITzOBDBNjVOGWoSv6u0hBeaDJCV7RxrhV3vY&#10;FLc3ucyUO1OpT7vQshhCPpMIXQhDxrlvOm2ln7lBU7zt3WhliOvYcjXKcwy3PZ8LseJWGoofOjno&#10;l043h93RImy/qXw1Px/1Z7kvTVU9CXpfHRDv76btM7Cgp3CF4aIf1aGITrU7kvKsR0jXSSQRkiSN&#10;wwUQyzWwGmG5mC+AFzn/X6H4AwAA//8DAFBLAQItABQABgAIAAAAIQC2gziS/gAAAOEBAAATAAAA&#10;AAAAAAAAAAAAAAAAAABbQ29udGVudF9UeXBlc10ueG1sUEsBAi0AFAAGAAgAAAAhADj9If/WAAAA&#10;lAEAAAsAAAAAAAAAAAAAAAAALwEAAF9yZWxzLy5yZWxzUEsBAi0AFAAGAAgAAAAhAJ17I/mYAQAA&#10;JAMAAA4AAAAAAAAAAAAAAAAALgIAAGRycy9lMm9Eb2MueG1sUEsBAi0AFAAGAAgAAAAhAFFICI/g&#10;AAAACgEAAA8AAAAAAAAAAAAAAAAA8gMAAGRycy9kb3ducmV2LnhtbFBLBQYAAAAABAAEAPMAAAD/&#10;BAAAAAA=&#10;" filled="f" stroked="f">
                <v:textbox inset="0,0,0,0">
                  <w:txbxContent>
                    <w:p w14:paraId="67D99D68" w14:textId="77777777" w:rsidR="00BB34B3" w:rsidRDefault="00C27BF6">
                      <w:pPr>
                        <w:spacing w:line="328" w:lineRule="exact"/>
                        <w:ind w:left="20"/>
                        <w:rPr>
                          <w:rFonts w:ascii="Poppins SemiBold"/>
                          <w:b/>
                        </w:rPr>
                      </w:pPr>
                      <w:r>
                        <w:rPr>
                          <w:rFonts w:ascii="Poppins SemiBold"/>
                          <w:b/>
                          <w:color w:val="EA546F"/>
                          <w:spacing w:val="-10"/>
                        </w:rPr>
                        <w:t>4</w:t>
                      </w:r>
                    </w:p>
                    <w:p w14:paraId="22789E63" w14:textId="77777777" w:rsidR="00BB34B3" w:rsidRDefault="00C27BF6">
                      <w:pPr>
                        <w:spacing w:before="161"/>
                        <w:ind w:left="20"/>
                        <w:rPr>
                          <w:rFonts w:ascii="Poppins SemiBold"/>
                          <w:b/>
                        </w:rPr>
                      </w:pPr>
                      <w:r>
                        <w:rPr>
                          <w:rFonts w:ascii="Poppins SemiBold"/>
                          <w:b/>
                          <w:color w:val="EA546F"/>
                          <w:spacing w:val="-10"/>
                        </w:rPr>
                        <w:t>5</w:t>
                      </w:r>
                    </w:p>
                  </w:txbxContent>
                </v:textbox>
                <w10:wrap anchorx="page" anchory="page"/>
              </v:shape>
            </w:pict>
          </mc:Fallback>
        </mc:AlternateContent>
      </w:r>
      <w:r>
        <w:rPr>
          <w:noProof/>
          <w:sz w:val="2"/>
          <w:szCs w:val="2"/>
        </w:rPr>
        <mc:AlternateContent>
          <mc:Choice Requires="wps">
            <w:drawing>
              <wp:anchor distT="0" distB="0" distL="0" distR="0" simplePos="0" relativeHeight="485168128" behindDoc="1" locked="0" layoutInCell="1" allowOverlap="1" wp14:anchorId="791152D9" wp14:editId="28A43B8E">
                <wp:simplePos x="0" y="0"/>
                <wp:positionH relativeFrom="page">
                  <wp:posOffset>543255</wp:posOffset>
                </wp:positionH>
                <wp:positionV relativeFrom="page">
                  <wp:posOffset>9145700</wp:posOffset>
                </wp:positionV>
                <wp:extent cx="1588135" cy="220979"/>
                <wp:effectExtent l="0" t="0" r="0" b="0"/>
                <wp:wrapNone/>
                <wp:docPr id="2184" name="Textbox 2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220979"/>
                        </a:xfrm>
                        <a:prstGeom prst="rect">
                          <a:avLst/>
                        </a:prstGeom>
                      </wps:spPr>
                      <wps:txbx>
                        <w:txbxContent>
                          <w:p w14:paraId="0BBA1D9D"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wps:txbx>
                      <wps:bodyPr wrap="square" lIns="0" tIns="0" rIns="0" bIns="0" rtlCol="0">
                        <a:noAutofit/>
                      </wps:bodyPr>
                    </wps:wsp>
                  </a:graphicData>
                </a:graphic>
              </wp:anchor>
            </w:drawing>
          </mc:Choice>
          <mc:Fallback>
            <w:pict>
              <v:shape w14:anchorId="791152D9" id="Textbox 2184" o:spid="_x0000_s2162" type="#_x0000_t202" style="position:absolute;margin-left:42.8pt;margin-top:720.15pt;width:125.05pt;height:17.4pt;z-index:-18148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5rGmwEAACUDAAAOAAAAZHJzL2Uyb0RvYy54bWysUsFuGyEQvVfKPyDuMWtHSZ2V11GTqFWl&#10;qI2U9gMwC17UhaEM9q7/vgNe21V7q3oZBhjevPeG1cPoerbXES34hs9nFWfaK2it3zb8+7eP10vO&#10;MEnfyh68bvhBI39YX71bDaHWC+igb3VkBOKxHkLDu5RCLQSqTjuJMwja06WB6GSibdyKNsqB0F0v&#10;FlV1JwaIbYigNCKdPh8v+brgG6NV+moM6sT6hhO3VGIscZOjWK9kvY0ydFZNNOQ/sHDSemp6hnqW&#10;SbJdtH9BOasiIJg0U+AEGGOVLhpIzbz6Q81bJ4MuWsgcDGeb8P/Bqi/7t/AaWRofYaQBFhEYXkD9&#10;QPJGDAHrqSZ7ijVSdRY6mujyShIYPSRvD2c/9ZiYymi3y+X85pYzRXeLRXX//j4bLi6vQ8T0SYNj&#10;OWl4pHkVBnL/gulYeiqZyBz7ZyZp3IzMttRmfnOXcfPhBtoDyRloog3HnzsZNWf9Z0+W5fGfknhK&#10;Nqckpv4JyifJqjx82CUwtnC44E4caBZFxfRv8rB/35eqy+9e/wIAAP//AwBQSwMEFAAGAAgAAAAh&#10;AKbvxAnhAAAADAEAAA8AAABkcnMvZG93bnJldi54bWxMj8FOwzAMhu9IvENkJG4sHV27rWs6TQhO&#10;SIiuHDimTdZGa5zSZFt5e7zTOPr3p9+f8+1ke3bWozcOBcxnETCNjVMGWwFf1dvTCpgPEpXsHWoB&#10;v9rDtri/y2Wm3AVLfd6HllEJ+kwK6EIYMs5902kr/cwNGml3cKOVgcax5WqUFyq3PX+OopRbaZAu&#10;dHLQL51ujvuTFbD7xvLV/HzUn+WhNFW1jvA9PQrx+DDtNsCCnsINhqs+qUNBTrU7ofKsF7BKUiIp&#10;XyyiGBgRcZwsgdXXaJnMgRc5//9E8QcAAP//AwBQSwECLQAUAAYACAAAACEAtoM4kv4AAADhAQAA&#10;EwAAAAAAAAAAAAAAAAAAAAAAW0NvbnRlbnRfVHlwZXNdLnhtbFBLAQItABQABgAIAAAAIQA4/SH/&#10;1gAAAJQBAAALAAAAAAAAAAAAAAAAAC8BAABfcmVscy8ucmVsc1BLAQItABQABgAIAAAAIQDvK5rG&#10;mwEAACUDAAAOAAAAAAAAAAAAAAAAAC4CAABkcnMvZTJvRG9jLnhtbFBLAQItABQABgAIAAAAIQCm&#10;78QJ4QAAAAwBAAAPAAAAAAAAAAAAAAAAAPUDAABkcnMvZG93bnJldi54bWxQSwUGAAAAAAQABADz&#10;AAAAAwUAAAAA&#10;" filled="f" stroked="f">
                <v:textbox inset="0,0,0,0">
                  <w:txbxContent>
                    <w:p w14:paraId="0BBA1D9D" w14:textId="77777777" w:rsidR="00BB34B3" w:rsidRDefault="00C27BF6">
                      <w:pPr>
                        <w:pStyle w:val="BodyText"/>
                        <w:tabs>
                          <w:tab w:val="left" w:pos="2480"/>
                        </w:tabs>
                        <w:spacing w:before="0" w:line="328" w:lineRule="exact"/>
                        <w:ind w:left="20"/>
                      </w:pPr>
                      <w:r>
                        <w:t>Date:</w:t>
                      </w:r>
                      <w:r>
                        <w:rPr>
                          <w:spacing w:val="49"/>
                        </w:rPr>
                        <w:t xml:space="preserve"> </w:t>
                      </w:r>
                      <w:r>
                        <w:rPr>
                          <w:u w:val="single"/>
                        </w:rPr>
                        <w:tab/>
                      </w:r>
                    </w:p>
                  </w:txbxContent>
                </v:textbox>
                <w10:wrap anchorx="page" anchory="page"/>
              </v:shape>
            </w:pict>
          </mc:Fallback>
        </mc:AlternateContent>
      </w:r>
      <w:r>
        <w:rPr>
          <w:noProof/>
          <w:sz w:val="2"/>
          <w:szCs w:val="2"/>
        </w:rPr>
        <mc:AlternateContent>
          <mc:Choice Requires="wps">
            <w:drawing>
              <wp:anchor distT="0" distB="0" distL="0" distR="0" simplePos="0" relativeHeight="485168640" behindDoc="1" locked="0" layoutInCell="1" allowOverlap="1" wp14:anchorId="3F8D7FA4" wp14:editId="3266943D">
                <wp:simplePos x="0" y="0"/>
                <wp:positionH relativeFrom="page">
                  <wp:posOffset>6844325</wp:posOffset>
                </wp:positionH>
                <wp:positionV relativeFrom="page">
                  <wp:posOffset>10103302</wp:posOffset>
                </wp:positionV>
                <wp:extent cx="144780" cy="167640"/>
                <wp:effectExtent l="0" t="0" r="0" b="0"/>
                <wp:wrapNone/>
                <wp:docPr id="2185" name="Textbox 2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780" cy="167640"/>
                        </a:xfrm>
                        <a:prstGeom prst="rect">
                          <a:avLst/>
                        </a:prstGeom>
                      </wps:spPr>
                      <wps:txbx>
                        <w:txbxContent>
                          <w:p w14:paraId="153EC37C" w14:textId="77777777" w:rsidR="00BB34B3" w:rsidRDefault="00C27BF6">
                            <w:pPr>
                              <w:spacing w:before="4"/>
                              <w:ind w:left="20"/>
                              <w:rPr>
                                <w:rFonts w:ascii="Poppins SemiBold"/>
                                <w:b/>
                                <w:sz w:val="16"/>
                              </w:rPr>
                            </w:pPr>
                            <w:r>
                              <w:rPr>
                                <w:rFonts w:ascii="Poppins SemiBold"/>
                                <w:b/>
                                <w:color w:val="FFFFFF"/>
                                <w:spacing w:val="-5"/>
                                <w:sz w:val="16"/>
                              </w:rPr>
                              <w:t>47</w:t>
                            </w:r>
                          </w:p>
                        </w:txbxContent>
                      </wps:txbx>
                      <wps:bodyPr wrap="square" lIns="0" tIns="0" rIns="0" bIns="0" rtlCol="0">
                        <a:noAutofit/>
                      </wps:bodyPr>
                    </wps:wsp>
                  </a:graphicData>
                </a:graphic>
              </wp:anchor>
            </w:drawing>
          </mc:Choice>
          <mc:Fallback>
            <w:pict>
              <v:shape w14:anchorId="3F8D7FA4" id="Textbox 2185" o:spid="_x0000_s2163" type="#_x0000_t202" style="position:absolute;margin-left:538.9pt;margin-top:795.55pt;width:11.4pt;height:13.2pt;z-index:-18147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zxvmQEAACQDAAAOAAAAZHJzL2Uyb0RvYy54bWysUs2O0zAQviPxDpbvNO1Stauo6QpYgZBW&#10;gLTLA7iO3VjEHjPjNunbM/amLYLbai/OODP+/P14czf6XhwNkoPQyMVsLoUJGloX9o38+fT53a0U&#10;lFRoVQ/BNPJkSN5t377ZDLE2N9BB3xoUDBKoHmIju5RiXVWkO+MVzSCawE0L6FXiLe6rFtXA6L6v&#10;bubzVTUAthFBGyL+e//clNuCb63R6bu1ZJLoG8ncUlmxrLu8VtuNqveoYuf0REO9gIVXLvClF6h7&#10;lZQ4oPsPyjuNQGDTTIOvwFqnTdHAahbzf9Q8diqaooXNoXixiV4PVn87PsYfKNL4EUYOsIig+AD6&#10;F7E31RCpnmayp1QTT2eho0WfvyxB8EH29nTx04xJ6Iy2XK5vuaO5tVitV8vid3U9HJHSFwNe5KKR&#10;yHEVAur4QClfr+rzyMTl+fpMJI27UbiWkRfv1znH/HMH7YnVDBxoI+n3QaGRov8a2LGc/rnAc7E7&#10;F5j6T1DeSBYV4MMhgXWFwxV34sBRFGrTs8lZ/70vU9fHvf0DAAD//wMAUEsDBBQABgAIAAAAIQD7&#10;MGAn4QAAAA8BAAAPAAAAZHJzL2Rvd25yZXYueG1sTI/BTsMwEETvSP0Haytxo7aRmtAQp6oQnJAQ&#10;aThwdGI3iRqvQ+y24e/ZnuhtRjuaeZtvZzews51C71GBXAlgFhtvemwVfFVvD0/AQtRo9ODRKvi1&#10;AbbF4i7XmfEXLO15H1tGJRgyraCLccw4D01nnQ4rP1qk28FPTkeyU8vNpC9U7gb+KETCne6RFjo9&#10;2pfONsf9ySnYfWP52v981J/loeyraiPwPTkqdb+cd8/Aop3jfxiu+IQOBTHV/oQmsIG8SFNij6TW&#10;GymBXTOSJoHVpBKZroEXOb/9o/gDAAD//wMAUEsBAi0AFAAGAAgAAAAhALaDOJL+AAAA4QEAABMA&#10;AAAAAAAAAAAAAAAAAAAAAFtDb250ZW50X1R5cGVzXS54bWxQSwECLQAUAAYACAAAACEAOP0h/9YA&#10;AACUAQAACwAAAAAAAAAAAAAAAAAvAQAAX3JlbHMvLnJlbHNQSwECLQAUAAYACAAAACEAkEc8b5kB&#10;AAAkAwAADgAAAAAAAAAAAAAAAAAuAgAAZHJzL2Uyb0RvYy54bWxQSwECLQAUAAYACAAAACEA+zBg&#10;J+EAAAAPAQAADwAAAAAAAAAAAAAAAADzAwAAZHJzL2Rvd25yZXYueG1sUEsFBgAAAAAEAAQA8wAA&#10;AAEFAAAAAA==&#10;" filled="f" stroked="f">
                <v:textbox inset="0,0,0,0">
                  <w:txbxContent>
                    <w:p w14:paraId="153EC37C" w14:textId="77777777" w:rsidR="00BB34B3" w:rsidRDefault="00C27BF6">
                      <w:pPr>
                        <w:spacing w:before="4"/>
                        <w:ind w:left="20"/>
                        <w:rPr>
                          <w:rFonts w:ascii="Poppins SemiBold"/>
                          <w:b/>
                          <w:sz w:val="16"/>
                        </w:rPr>
                      </w:pPr>
                      <w:r>
                        <w:rPr>
                          <w:rFonts w:ascii="Poppins SemiBold"/>
                          <w:b/>
                          <w:color w:val="FFFFFF"/>
                          <w:spacing w:val="-5"/>
                          <w:sz w:val="16"/>
                        </w:rPr>
                        <w:t>47</w:t>
                      </w:r>
                    </w:p>
                  </w:txbxContent>
                </v:textbox>
                <w10:wrap anchorx="page" anchory="page"/>
              </v:shape>
            </w:pict>
          </mc:Fallback>
        </mc:AlternateContent>
      </w:r>
      <w:r>
        <w:rPr>
          <w:noProof/>
          <w:sz w:val="2"/>
          <w:szCs w:val="2"/>
        </w:rPr>
        <mc:AlternateContent>
          <mc:Choice Requires="wps">
            <w:drawing>
              <wp:anchor distT="0" distB="0" distL="0" distR="0" simplePos="0" relativeHeight="485169152" behindDoc="1" locked="0" layoutInCell="1" allowOverlap="1" wp14:anchorId="2451C3F3" wp14:editId="6FD7084F">
                <wp:simplePos x="0" y="0"/>
                <wp:positionH relativeFrom="page">
                  <wp:posOffset>540000</wp:posOffset>
                </wp:positionH>
                <wp:positionV relativeFrom="page">
                  <wp:posOffset>3698147</wp:posOffset>
                </wp:positionV>
                <wp:extent cx="6423025" cy="152400"/>
                <wp:effectExtent l="0" t="0" r="0" b="0"/>
                <wp:wrapNone/>
                <wp:docPr id="2186" name="Textbox 2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B102D7E"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451C3F3" id="Textbox 2186" o:spid="_x0000_s2164" type="#_x0000_t202" style="position:absolute;margin-left:42.5pt;margin-top:291.2pt;width:505.75pt;height:12pt;z-index:-18147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CPxmwEAACUDAAAOAAAAZHJzL2Uyb0RvYy54bWysUt1u2yAUvp/Ud0DcNzjujyorTtW12jSp&#10;2iZ1ewCCIUYzHMohsfP2O1Anmba7qTdwgMPH98PqfnID2+uIFnzLl4uKM+0VdNZvW/7zx6fLO84w&#10;Sd/JAbxu+UEjv19ffFiNodE19DB0OjIC8diMoeV9SqERAlWvncQFBO3p0EB0MtEybkUX5UjobhB1&#10;Vd2KEWIXIiiNSLtPb4d8XfCN0Sp9MwZ1YkPLiVsqYyzjJo9ivZLNNsrQWzXTkP/Bwknr6dET1JNM&#10;ku2i/QfKWRUBwaSFAifAGKt00UBqltVfal56GXTRQuZgONmE7wervu5fwvfI0vQRJgqwiMDwDOoX&#10;kjdiDNjMPdlTbJC6s9DJRJdnksDoInl7OPmpp8QUbd5e11dVfcOZorPlTX1dFcPF+XaImD5rcCwX&#10;LY+UV2Eg98+Y8vuyObbMZN7ez0zStJmY7Qh5eXWXg8ybG+gOJGekRFuOrzsZNWfDF0+W5fiPRTwW&#10;m2MR0/AI5ZNkVR4edgmMLRzOuDMHyqJQm/9NDvvPdek6/+71bwAAAP//AwBQSwMEFAAGAAgAAAAh&#10;AAuaMfngAAAACwEAAA8AAABkcnMvZG93bnJldi54bWxMjzFPwzAUhHck/oP1KrFRu1VjpSEvVYVg&#10;QkKkYWB0EjexGj+H2G3Dv8edYDzd6e67fDfbgV305I0jhNVSANPUuNZQh/BZvT6mwHxQ1KrBkUb4&#10;0R52xf1drrLWXanUl0PoWCwhnymEPoQx49w3vbbKL92oKXpHN1kVopw63k7qGsvtwNdCSG6VobjQ&#10;q1E/97o5Hc4WYf9F5Yv5fq8/ymNpqmor6E2eEB8W8/4JWNBz+AvDDT+iQxGZanem1rMBIU3ilYCQ&#10;pOsNsFtAbGUCrEaQQm6AFzn//6H4BQAA//8DAFBLAQItABQABgAIAAAAIQC2gziS/gAAAOEBAAAT&#10;AAAAAAAAAAAAAAAAAAAAAABbQ29udGVudF9UeXBlc10ueG1sUEsBAi0AFAAGAAgAAAAhADj9If/W&#10;AAAAlAEAAAsAAAAAAAAAAAAAAAAALwEAAF9yZWxzLy5yZWxzUEsBAi0AFAAGAAgAAAAhAITcI/Gb&#10;AQAAJQMAAA4AAAAAAAAAAAAAAAAALgIAAGRycy9lMm9Eb2MueG1sUEsBAi0AFAAGAAgAAAAhAAua&#10;MfngAAAACwEAAA8AAAAAAAAAAAAAAAAA9QMAAGRycy9kb3ducmV2LnhtbFBLBQYAAAAABAAEAPMA&#10;AAACBQAAAAA=&#10;" filled="f" stroked="f">
                <v:textbox inset="0,0,0,0">
                  <w:txbxContent>
                    <w:p w14:paraId="1B102D7E"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69664" behindDoc="1" locked="0" layoutInCell="1" allowOverlap="1" wp14:anchorId="2766A008" wp14:editId="27162AF3">
                <wp:simplePos x="0" y="0"/>
                <wp:positionH relativeFrom="page">
                  <wp:posOffset>540000</wp:posOffset>
                </wp:positionH>
                <wp:positionV relativeFrom="page">
                  <wp:posOffset>4036594</wp:posOffset>
                </wp:positionV>
                <wp:extent cx="6423025" cy="152400"/>
                <wp:effectExtent l="0" t="0" r="0" b="0"/>
                <wp:wrapNone/>
                <wp:docPr id="2187" name="Textbox 2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C0C82BA"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2766A008" id="Textbox 2187" o:spid="_x0000_s2165" type="#_x0000_t202" style="position:absolute;margin-left:42.5pt;margin-top:317.85pt;width:505.75pt;height:12pt;z-index:-18146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I+AmwEAACUDAAAOAAAAZHJzL2Uyb0RvYy54bWysUt1u2yAUvp+0d0DcNzjujzYrTrWu2lSp&#10;2iZ1fQCCIUYzHMYhsfP2PVAnmda7aTdwgMPH98PqdnID2+uIFnzLl4uKM+0VdNZvW/7888vFB84w&#10;Sd/JAbxu+UEjv12/f7caQ6Nr6GHodGQE4rEZQ8v7lEIjBKpeO4kLCNrToYHoZKJl3IouypHQ3SDq&#10;qroRI8QuRFAakXbvXw/5uuAbo1X6bgzqxIaWE7dUxljGTR7FeiWbbZSht2qmIf+BhZPW06MnqHuZ&#10;JNtF+wbKWRUBwaSFAifAGKt00UBqltVfap56GXTRQuZgONmE/w9Wfds/hR+RpekOJgqwiMDwCOoX&#10;kjdiDNjMPdlTbJC6s9DJRJdnksDoInl7OPmpp8QUbd5c1ZdVfc2ZorPldX1VFcPF+XaImL5qcCwX&#10;LY+UV2Eg94+Y8vuyObbMZF7fz0zStJmY7Qh5efkxB5k3N9AdSM5IibYcf+9k1JwND54sy/Efi3gs&#10;NscipuEzlE+SVXn4tEtgbOFwxp05UBaF2vxvcth/rkvX+XevXwAAAP//AwBQSwMEFAAGAAgAAAAh&#10;AApZe2fgAAAACwEAAA8AAABkcnMvZG93bnJldi54bWxMj8FOwzAQRO9I/IO1SNyoDShpE+JUFYIT&#10;UtU0HDg68TaxGq9D7Lbh73FPcJyd0eybYj3bgZ1x8saRhMeFAIbUOm2ok/BZvz+sgPmgSKvBEUr4&#10;QQ/r8vamULl2F6rwvA8diyXkcyWhD2HMOfdtj1b5hRuRondwk1UhyqnjelKXWG4H/iREyq0yFD/0&#10;asTXHtvj/mQlbL6oejPf22ZXHSpT15mgj/Qo5f3dvHkBFnAOf2G44kd0KCNT406kPRskrJI4JUhI&#10;n5MlsGtAZGkCrImnJFsCLwv+f0P5CwAA//8DAFBLAQItABQABgAIAAAAIQC2gziS/gAAAOEBAAAT&#10;AAAAAAAAAAAAAAAAAAAAAABbQ29udGVudF9UeXBlc10ueG1sUEsBAi0AFAAGAAgAAAAhADj9If/W&#10;AAAAlAEAAAsAAAAAAAAAAAAAAAAALwEAAF9yZWxzLy5yZWxzUEsBAi0AFAAGAAgAAAAhAMMEj4Cb&#10;AQAAJQMAAA4AAAAAAAAAAAAAAAAALgIAAGRycy9lMm9Eb2MueG1sUEsBAi0AFAAGAAgAAAAhAApZ&#10;e2fgAAAACwEAAA8AAAAAAAAAAAAAAAAA9QMAAGRycy9kb3ducmV2LnhtbFBLBQYAAAAABAAEAPMA&#10;AAACBQAAAAA=&#10;" filled="f" stroked="f">
                <v:textbox inset="0,0,0,0">
                  <w:txbxContent>
                    <w:p w14:paraId="6C0C82BA"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0176" behindDoc="1" locked="0" layoutInCell="1" allowOverlap="1" wp14:anchorId="187A702A" wp14:editId="2C2DC477">
                <wp:simplePos x="0" y="0"/>
                <wp:positionH relativeFrom="page">
                  <wp:posOffset>540000</wp:posOffset>
                </wp:positionH>
                <wp:positionV relativeFrom="page">
                  <wp:posOffset>4374776</wp:posOffset>
                </wp:positionV>
                <wp:extent cx="6423025" cy="152400"/>
                <wp:effectExtent l="0" t="0" r="0" b="0"/>
                <wp:wrapNone/>
                <wp:docPr id="2188" name="Textbox 2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7712F22"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87A702A" id="Textbox 2188" o:spid="_x0000_s2166" type="#_x0000_t202" style="position:absolute;margin-left:42.5pt;margin-top:344.45pt;width:505.75pt;height:12pt;z-index:-18146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ko9mwEAACUDAAAOAAAAZHJzL2Uyb0RvYy54bWysUsFuGyEQvVfKPyDuMeuNE1Urr6M0UatK&#10;UVsp7QdgFryoC0MZ7F3/fQeytqv2VuUCw8zweO8N6/vJDeygI1rwLV8uKs60V9BZv2v5j+8fr99z&#10;hkn6Tg7gdcuPGvn95urdegyNrqGHodOREYjHZgwt71MKjRCoeu0kLiBoT0UD0clEx7gTXZQjobtB&#10;1FV1J0aIXYigNCJln16LfFPwjdEqfTUGdWJDy4lbKmss6zavYrOWzS7K0Fs105D/wcJJ6+nRM9ST&#10;TJLto/0HylkVAcGkhQInwBirdNFAapbVX2peehl00ULmYDjbhG8Hq74cXsK3yNL0ASYaYBGB4RnU&#10;TyRvxBiwmXuyp9ggdWehk4ku7ySB0UXy9nj2U0+JKUrereqbqr7lTFFteVuvqmK4uNwOEdMnDY7l&#10;oOWR5lUYyMMzpvy+bE4tM5nX9zOTNG0nZjtCXq4Kbk5uoTuSnJEm2nL8tZdRczZ89mRZHv8piKdg&#10;ewpiGh6hfJKsysPDPoGxhcMFd+ZAsyjU5n+Th/3nuXRdfvfmNwAAAP//AwBQSwMEFAAGAAgAAAAh&#10;AHcL3A7gAAAACwEAAA8AAABkcnMvZG93bnJldi54bWxMjzFPwzAUhHek/gfrVWKjdis1JCFOVSGY&#10;kBBpGBid+DWxGj+H2G3Dv8edYDzd6e67YjfbgV1w8saRhPVKAENqnTbUSfisXx9SYD4o0mpwhBJ+&#10;0MOuXNwVKtfuShVeDqFjsYR8riT0IYw5577t0Sq/ciNS9I5usipEOXVcT+oay+3AN0Ik3CpDcaFX&#10;Iz732J4OZyth/0XVi/l+bz6qY2XqOhP0lpykvF/O+ydgAefwF4YbfkSHMjI17kzas0FCuo1XgoQk&#10;TTNgt4DIki2wRsLjepMBLwv+/0P5CwAA//8DAFBLAQItABQABgAIAAAAIQC2gziS/gAAAOEBAAAT&#10;AAAAAAAAAAAAAAAAAAAAAABbQ29udGVudF9UeXBlc10ueG1sUEsBAi0AFAAGAAgAAAAhADj9If/W&#10;AAAAlAEAAAsAAAAAAAAAAAAAAAAALwEAAF9yZWxzLy5yZWxzUEsBAi0AFAAGAAgAAAAhAGxySj2b&#10;AQAAJQMAAA4AAAAAAAAAAAAAAAAALgIAAGRycy9lMm9Eb2MueG1sUEsBAi0AFAAGAAgAAAAhAHcL&#10;3A7gAAAACwEAAA8AAAAAAAAAAAAAAAAA9QMAAGRycy9kb3ducmV2LnhtbFBLBQYAAAAABAAEAPMA&#10;AAACBQAAAAA=&#10;" filled="f" stroked="f">
                <v:textbox inset="0,0,0,0">
                  <w:txbxContent>
                    <w:p w14:paraId="17712F22"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0688" behindDoc="1" locked="0" layoutInCell="1" allowOverlap="1" wp14:anchorId="72D6CE76" wp14:editId="35BB7EC7">
                <wp:simplePos x="0" y="0"/>
                <wp:positionH relativeFrom="page">
                  <wp:posOffset>540000</wp:posOffset>
                </wp:positionH>
                <wp:positionV relativeFrom="page">
                  <wp:posOffset>4695792</wp:posOffset>
                </wp:positionV>
                <wp:extent cx="6423025" cy="152400"/>
                <wp:effectExtent l="0" t="0" r="0" b="0"/>
                <wp:wrapNone/>
                <wp:docPr id="2189" name="Textbox 2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C33E9C0"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2D6CE76" id="Textbox 2189" o:spid="_x0000_s2167" type="#_x0000_t202" style="position:absolute;margin-left:42.5pt;margin-top:369.75pt;width:505.75pt;height:12pt;z-index:-18145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uZMmgEAACUDAAAOAAAAZHJzL2Uyb0RvYy54bWysUt2OEyEUvjfxHQj3lpmxuzGTTjerG43J&#10;Rk1WH4Ay0CEOHOTQzvTtPbDT1uid2Rs4wOHj+2FzN7uRHXVEC77j9ariTHsFvfX7jv/4/vHNO84w&#10;Sd/LEbzu+Ekjv9u+frWZQqsbGGDsdWQE4rGdQseHlEIrBKpBO4krCNrToYHoZKJl3Is+yonQ3Sia&#10;qroVE8Q+RFAakXYfng/5tuAbo1X6agzqxMaOE7dUxljGXR7FdiPbfZRhsGqhIf+DhZPW06MXqAeZ&#10;JDtE+w+UsyoCgkkrBU6AMVbpooHU1NVfap4GGXTRQuZguNiELwervhyfwrfI0vweZgqwiMDwCOon&#10;kjdiCtguPdlTbJG6s9DZRJdnksDoInl7uvip58QUbd6um7dVc8OZorP6pllXxXBxvR0ipk8aHMtF&#10;xyPlVRjI4yOm/L5szy0Lmef3M5M072Zme0Ku13UOMm/uoD+RnIkS7Tj+OsioORs/e7Isx38u4rnY&#10;nYuYxg9QPklW5eH+kMDYwuGKu3CgLAq15d/ksP9cl67r797+BgAA//8DAFBLAwQUAAYACAAAACEA&#10;rAsV+OAAAAALAQAADwAAAGRycy9kb3ducmV2LnhtbEyPwU7DMBBE70j8g7VI3KhdqoQmjVNVCE5I&#10;iDQcODrxNrEar0PstuHvcU9w290Zzb4ptrMd2BknbxxJWC4EMKTWaUOdhM/69WENzAdFWg2OUMIP&#10;etiWtzeFyrW7UIXnfehYDCGfKwl9CGPOuW97tMov3IgUtYObrApxnTquJ3WJ4Xbgj0Kk3CpD8UOv&#10;RnzusT3uT1bC7ouqF/P93nxUh8rUdSboLT1KeX837zbAAs7hzwxX/IgOZWRq3Im0Z4OEdRKrBAlP&#10;qywBdjWILI1TE0/pKgFeFvx/h/IXAAD//wMAUEsBAi0AFAAGAAgAAAAhALaDOJL+AAAA4QEAABMA&#10;AAAAAAAAAAAAAAAAAAAAAFtDb250ZW50X1R5cGVzXS54bWxQSwECLQAUAAYACAAAACEAOP0h/9YA&#10;AACUAQAACwAAAAAAAAAAAAAAAAAvAQAAX3JlbHMvLnJlbHNQSwECLQAUAAYACAAAACEAK6rmTJoB&#10;AAAlAwAADgAAAAAAAAAAAAAAAAAuAgAAZHJzL2Uyb0RvYy54bWxQSwECLQAUAAYACAAAACEArAsV&#10;+OAAAAALAQAADwAAAAAAAAAAAAAAAAD0AwAAZHJzL2Rvd25yZXYueG1sUEsFBgAAAAAEAAQA8wAA&#10;AAEFAAAAAA==&#10;" filled="f" stroked="f">
                <v:textbox inset="0,0,0,0">
                  <w:txbxContent>
                    <w:p w14:paraId="1C33E9C0"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1200" behindDoc="1" locked="0" layoutInCell="1" allowOverlap="1" wp14:anchorId="74FB6025" wp14:editId="6AA4730F">
                <wp:simplePos x="0" y="0"/>
                <wp:positionH relativeFrom="page">
                  <wp:posOffset>540000</wp:posOffset>
                </wp:positionH>
                <wp:positionV relativeFrom="page">
                  <wp:posOffset>5033967</wp:posOffset>
                </wp:positionV>
                <wp:extent cx="6423025" cy="152400"/>
                <wp:effectExtent l="0" t="0" r="0" b="0"/>
                <wp:wrapNone/>
                <wp:docPr id="2190" name="Textbox 2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4B7712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4FB6025" id="Textbox 2190" o:spid="_x0000_s2168" type="#_x0000_t202" style="position:absolute;margin-left:42.5pt;margin-top:396.4pt;width:505.75pt;height:12pt;z-index:-18145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hPemgEAACU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Qh5uapzkHlzC92R5IyUaMvx115Gzdnw2ZNlOf5TEU/F&#10;9lTENDxC+SRZlYeHfQJjC4cL7syBsijU5n+Tw/5zXbouv3vzGwAA//8DAFBLAwQUAAYACAAAACEA&#10;68dbBeAAAAALAQAADwAAAGRycy9kb3ducmV2LnhtbEyPwU7DMBBE70j9B2srcaN2KzUkIU5VITgh&#10;IdJw4OjEbmI1XofYbcPfsz3BcTWj2feK3ewGdjFTsB4lrFcCmMHWa4udhM/69SEFFqJCrQaPRsKP&#10;CbArF3eFyrW/YmUuh9gxGsGQKwl9jGPOeWh741RY+dEgZUc/ORXpnDquJ3WlcTfwjRAJd8oifejV&#10;aJ57054OZydh/4XVi/1+bz6qY2XrOhP4lpykvF/O+ydg0czxrww3fEKHkpgaf0Yd2CAh3ZJKlPCY&#10;bUjhVhBZsgXWULROUuBlwf87lL8AAAD//wMAUEsBAi0AFAAGAAgAAAAhALaDOJL+AAAA4QEAABMA&#10;AAAAAAAAAAAAAAAAAAAAAFtDb250ZW50X1R5cGVzXS54bWxQSwECLQAUAAYACAAAACEAOP0h/9YA&#10;AACUAQAACwAAAAAAAAAAAAAAAAAvAQAAX3JlbHMvLnJlbHNQSwECLQAUAAYACAAAACEA4sIT3poB&#10;AAAlAwAADgAAAAAAAAAAAAAAAAAuAgAAZHJzL2Uyb0RvYy54bWxQSwECLQAUAAYACAAAACEA68db&#10;BeAAAAALAQAADwAAAAAAAAAAAAAAAAD0AwAAZHJzL2Rvd25yZXYueG1sUEsFBgAAAAAEAAQA8wAA&#10;AAEFAAAAAA==&#10;" filled="f" stroked="f">
                <v:textbox inset="0,0,0,0">
                  <w:txbxContent>
                    <w:p w14:paraId="74B7712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1712" behindDoc="1" locked="0" layoutInCell="1" allowOverlap="1" wp14:anchorId="41DEFDCF" wp14:editId="22BBD59A">
                <wp:simplePos x="0" y="0"/>
                <wp:positionH relativeFrom="page">
                  <wp:posOffset>540000</wp:posOffset>
                </wp:positionH>
                <wp:positionV relativeFrom="page">
                  <wp:posOffset>5372148</wp:posOffset>
                </wp:positionV>
                <wp:extent cx="6423025" cy="152400"/>
                <wp:effectExtent l="0" t="0" r="0" b="0"/>
                <wp:wrapNone/>
                <wp:docPr id="2191" name="Textbox 2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ACED9FF"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1DEFDCF" id="Textbox 2191" o:spid="_x0000_s2169" type="#_x0000_t202" style="position:absolute;margin-left:42.5pt;margin-top:423pt;width:505.75pt;height:12pt;z-index:-18144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r+vmwEAACUDAAAOAAAAZHJzL2Uyb0RvYy54bWysUt1u2yAUvp+0d0DcLzhuWk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xZ1VdVfc2ZorPldb2qiuHicjtETF81OJaL&#10;lkfKqzCQhwdM+X3ZnFpmMq/vZyZp2k7MdoS8XF3lIPPmFrojyRkp0Zbjy15GzdnwzZNlOf5TEU/F&#10;9lTENHyB8kmyKg+f9gmMLRwuuDMHyqJQm/9NDvvPdem6/O7NbwAAAP//AwBQSwMEFAAGAAgAAAAh&#10;AMGl6/XfAAAACwEAAA8AAABkcnMvZG93bnJldi54bWxMj81OwzAQhO9IvIO1lbhRu4iGNsSpKgQn&#10;JEQaDhydeJtEjdchdtvw9mxP9LR/o9lvss3kenHCMXSeNCzmCgRS7W1HjYav8u1+BSJEQ9b0nlDD&#10;LwbY5Lc3mUmtP1OBp11sBJtQSI2GNsYhlTLULToT5n5A4tvej85EHsdG2tGc2dz18kGpRDrTEX9o&#10;zYAvLdaH3dFp2H5T8dr9fFSfxb7oynKt6D05aH03m7bPICJO8V8MF3xGh5yZKn8kG0SvYbXkKJHr&#10;Y8LNRaDWyRJExasnpUDmmbzOkP8BAAD//wMAUEsBAi0AFAAGAAgAAAAhALaDOJL+AAAA4QEAABMA&#10;AAAAAAAAAAAAAAAAAAAAAFtDb250ZW50X1R5cGVzXS54bWxQSwECLQAUAAYACAAAACEAOP0h/9YA&#10;AACUAQAACwAAAAAAAAAAAAAAAAAvAQAAX3JlbHMvLnJlbHNQSwECLQAUAAYACAAAACEApRq/r5sB&#10;AAAlAwAADgAAAAAAAAAAAAAAAAAuAgAAZHJzL2Uyb0RvYy54bWxQSwECLQAUAAYACAAAACEAwaXr&#10;9d8AAAALAQAADwAAAAAAAAAAAAAAAAD1AwAAZHJzL2Rvd25yZXYueG1sUEsFBgAAAAAEAAQA8wAA&#10;AAEFAAAAAA==&#10;" filled="f" stroked="f">
                <v:textbox inset="0,0,0,0">
                  <w:txbxContent>
                    <w:p w14:paraId="7ACED9FF"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2224" behindDoc="1" locked="0" layoutInCell="1" allowOverlap="1" wp14:anchorId="1AFE41E6" wp14:editId="2732DCF0">
                <wp:simplePos x="0" y="0"/>
                <wp:positionH relativeFrom="page">
                  <wp:posOffset>540000</wp:posOffset>
                </wp:positionH>
                <wp:positionV relativeFrom="page">
                  <wp:posOffset>5710328</wp:posOffset>
                </wp:positionV>
                <wp:extent cx="6423025" cy="152400"/>
                <wp:effectExtent l="0" t="0" r="0" b="0"/>
                <wp:wrapNone/>
                <wp:docPr id="2192" name="Textbox 2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CA0545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AFE41E6" id="Textbox 2192" o:spid="_x0000_s2170" type="#_x0000_t202" style="position:absolute;margin-left:42.5pt;margin-top:449.65pt;width:505.75pt;height:12pt;z-index:-18144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YggmwEAACUDAAAOAAAAZHJzL2Uyb0RvYy54bWysUt1u2yAUvp/Ud0DcNzhuWk1WnKprtWlS&#10;tU3q9gAEQ4xmOIxDYuftd6BOMm13U2/gAIeP74f1/eQGdtARLfiWLxcVZ9or6KzftfzH94/X7znD&#10;JH0nB/C65UeN/H5z9W49hkbX0MPQ6cgIxGMzhpb3KYVGCFS9dhIXELSnQwPRyUTLuBNdlCOhu0HU&#10;VXUnRohdiKA0Iu0+vR7yTcE3Rqv01RjUiQ0tJ26pjLGM2zyKzVo2uyhDb9VMQ/4HCyetp0fPUE8y&#10;SbaP9h8oZ1UEBJMWCpwAY6zSRQOpWVZ/qXnpZdBFC5mD4WwTvh2s+nJ4Cd8iS9MHmCjAIgLDM6if&#10;SN6IMWAz92RPsUHqzkInE12eSQKji+Tt8eynnhJTtHm3qm+q+pYzRWfL23pVFcPF5XaImD5pcCwX&#10;LY+UV2EgD8+Y8vuyObXMZF7fz0zStJ2Y7Qh5uVrlIPPmFrojyRkp0Zbjr72MmrPhsyfLcvynIp6K&#10;7amIaXiE8kmyKg8P+wTGFg4X3JkDZVGozf8mh/3nunRdfvfmNwAAAP//AwBQSwMEFAAGAAgAAAAh&#10;ANK+VADhAAAACwEAAA8AAABkcnMvZG93bnJldi54bWxMj8FOwzAQRO9I/IO1lbhRp40a1SFOVSE4&#10;ISHScODoxNvEarwOsduGv8c9wWm0mtHsm2I324FdcPLGkYTVMgGG1DptqJPwWb8+boH5oEirwRFK&#10;+EEPu/L+rlC5dleq8HIIHYsl5HMloQ9hzDn3bY9W+aUbkaJ3dJNVIZ5Tx/WkrrHcDnydJBm3ylD8&#10;0KsRn3tsT4ezlbD/ourFfL83H9WxMnUtEnrLTlI+LOb9E7CAc/gLww0/okMZmRp3Ju3ZIGG7iVNC&#10;VCFSYLdAIrINsEaCWKcp8LLg/zeUvwAAAP//AwBQSwECLQAUAAYACAAAACEAtoM4kv4AAADhAQAA&#10;EwAAAAAAAAAAAAAAAAAAAAAAW0NvbnRlbnRfVHlwZXNdLnhtbFBLAQItABQABgAIAAAAIQA4/SH/&#10;1gAAAJQBAAALAAAAAAAAAAAAAAAAAC8BAABfcmVscy8ucmVsc1BLAQItABQABgAIAAAAIQAxFYgg&#10;mwEAACUDAAAOAAAAAAAAAAAAAAAAAC4CAABkcnMvZTJvRG9jLnhtbFBLAQItABQABgAIAAAAIQDS&#10;vlQA4QAAAAsBAAAPAAAAAAAAAAAAAAAAAPUDAABkcnMvZG93bnJldi54bWxQSwUGAAAAAAQABADz&#10;AAAAAwUAAAAA&#10;" filled="f" stroked="f">
                <v:textbox inset="0,0,0,0">
                  <w:txbxContent>
                    <w:p w14:paraId="1CA0545D"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2736" behindDoc="1" locked="0" layoutInCell="1" allowOverlap="1" wp14:anchorId="6552A87F" wp14:editId="2F16EAA7">
                <wp:simplePos x="0" y="0"/>
                <wp:positionH relativeFrom="page">
                  <wp:posOffset>540000</wp:posOffset>
                </wp:positionH>
                <wp:positionV relativeFrom="page">
                  <wp:posOffset>6048503</wp:posOffset>
                </wp:positionV>
                <wp:extent cx="6423025" cy="152400"/>
                <wp:effectExtent l="0" t="0" r="0" b="0"/>
                <wp:wrapNone/>
                <wp:docPr id="2193" name="Textbox 2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CF5BA5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6552A87F" id="Textbox 2193" o:spid="_x0000_s2171" type="#_x0000_t202" style="position:absolute;margin-left:42.5pt;margin-top:476.25pt;width:505.75pt;height:12pt;z-index:-18143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SRRmwEAACUDAAAOAAAAZHJzL2Uyb0RvYy54bWysUt1u2yAUvp/Ud0DcNzheUk1WnGpb1WlS&#10;tU3q9gAEQ4xmOJRDYuftd6BOMm13027gAIeP74fN/eQGdtQRLfiWLxcVZ9or6Kzft/zH98fbd5xh&#10;kr6TA3jd8pNGfr+9ebMZQ6Nr6GHodGQE4rEZQ8v7lEIjBKpeO4kLCNrToYHoZKJl3IsuypHQ3SDq&#10;qroTI8QuRFAakXYfXg/5tuAbo1X6agzqxIaWE7dUxljGXR7FdiObfZSht2qmIf+BhZPW06MXqAeZ&#10;JDtE+xeUsyoCgkkLBU6AMVbpooHULKs/1Dz3MuiihczBcLEJ/x+s+nJ8Dt8iS9MHmCjAIgLDE6if&#10;SN6IMWAz92RPsUHqzkInE12eSQKji+Tt6eKnnhJTtHm3qt9W9ZozRWfLdb2qiuHiejtETJ80OJaL&#10;lkfKqzCQxydM+X3ZnFtmMq/vZyZp2k3MdoS8XK1zkHlzB92J5IyUaMvx5SCj5mz47MmyHP+5iOdi&#10;dy5iGj5C+SRZlYf3hwTGFg5X3JkDZVGozf8mh/37unRdf/f2FwAAAP//AwBQSwMEFAAGAAgAAAAh&#10;AMT7VCjfAAAACwEAAA8AAABkcnMvZG93bnJldi54bWxMj8FOwzAQRO9I/IO1SNyoTaWEJsSpKgQn&#10;JNQ0HDg6sZtYjdchdtvw992e6G12dzT7pljPbmAnMwXrUcLzQgAz2HptsZPwXX88rYCFqFCrwaOR&#10;8GcCrMv7u0Ll2p+xMqdd7BiFYMiVhD7GMec8tL1xKiz8aJBuez85FWmcOq4ndaZwN/ClECl3yiJ9&#10;6NVo3nrTHnZHJ2Hzg9W7/f1qttW+snWdCfxMD1I+PsybV2DRzPHfDFd8QoeSmBp/RB3YIGGVUJUo&#10;IUuWCbCrQWQpqYZWLyR4WfDbDuUFAAD//wMAUEsBAi0AFAAGAAgAAAAhALaDOJL+AAAA4QEAABMA&#10;AAAAAAAAAAAAAAAAAAAAAFtDb250ZW50X1R5cGVzXS54bWxQSwECLQAUAAYACAAAACEAOP0h/9YA&#10;AACUAQAACwAAAAAAAAAAAAAAAAAvAQAAX3JlbHMvLnJlbHNQSwECLQAUAAYACAAAACEAds0kUZsB&#10;AAAlAwAADgAAAAAAAAAAAAAAAAAuAgAAZHJzL2Uyb0RvYy54bWxQSwECLQAUAAYACAAAACEAxPtU&#10;KN8AAAALAQAADwAAAAAAAAAAAAAAAAD1AwAAZHJzL2Rvd25yZXYueG1sUEsFBgAAAAAEAAQA8wAA&#10;AAEFAAAAAA==&#10;" filled="f" stroked="f">
                <v:textbox inset="0,0,0,0">
                  <w:txbxContent>
                    <w:p w14:paraId="6CF5BA5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3248" behindDoc="1" locked="0" layoutInCell="1" allowOverlap="1" wp14:anchorId="1D34CC55" wp14:editId="0D8F8D2F">
                <wp:simplePos x="0" y="0"/>
                <wp:positionH relativeFrom="page">
                  <wp:posOffset>540000</wp:posOffset>
                </wp:positionH>
                <wp:positionV relativeFrom="page">
                  <wp:posOffset>6386684</wp:posOffset>
                </wp:positionV>
                <wp:extent cx="6423025" cy="152400"/>
                <wp:effectExtent l="0" t="0" r="0" b="0"/>
                <wp:wrapNone/>
                <wp:docPr id="2194" name="Textbox 2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55F0BD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D34CC55" id="Textbox 2194" o:spid="_x0000_s2172" type="#_x0000_t202" style="position:absolute;margin-left:42.5pt;margin-top:502.9pt;width:505.75pt;height:12pt;z-index:-18143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HDmwEAACUDAAAOAAAAZHJzL2Uyb0RvYy54bWysUt1u2yAUvp/Ud0DcNzheGk1WnGpb1WlS&#10;tU3q9gAEQ4xmOJRDYuftd6BOMm13027gAIeP74fN/eQGdtQRLfiWLxcVZ9or6Kzft/zH98fbd5xh&#10;kr6TA3jd8pNGfr+9ebMZQ6Nr6GHodGQE4rEZQ8v7lEIjBKpeO4kLCNrToYHoZKJl3IsuypHQ3SDq&#10;qlqLEWIXIiiNSLsPr4d8W/CN0Sp9NQZ1YkPLiVsqYyzjLo9iu5HNPsrQWzXTkP/Awknr6dEL1INM&#10;kh2i/QvKWRUBwaSFAifAGKt00UBqltUfap57GXTRQuZguNiE/w9WfTk+h2+RpekDTBRgEYHhCdRP&#10;JG/EGLCZe7Kn2CB1Z6GTiS7PJIHRRfL2dPFTT4kp2lyv6rdVfceZorPlXb2qiuHiejtETJ80OJaL&#10;lkfKqzCQxydM+X3ZnFtmMq/vZyZp2k3MdoS8XK1zkHlzB92J5IyUaMvx5SCj5mz47MmyHP+5iOdi&#10;dy5iGj5C+SRZlYf3hwTGFg5X3JkDZVGozf8mh/37unRdf/f2FwAAAP//AwBQSwMEFAAGAAgAAAAh&#10;AIgT6VngAAAADQEAAA8AAABkcnMvZG93bnJldi54bWxMj0FPhDAQhe8m/odmTLy5rZtAACmbjdGT&#10;iZHFg8dCu9AsnSLt7uK/dzjpbWbey5vvlbvFjexi5mA9SnjcCGAGO68t9hI+m9eHDFiICrUaPRoJ&#10;PybArrq9KVWh/RVrcznEnlEIhkJJGGKcCs5DNxinwsZPBkk7+tmpSOvccz2rK4W7kW+FSLlTFunD&#10;oCbzPJjudDg7CfsvrF/s93v7UR9r2zS5wLf0JOX93bJ/AhbNEv/MsOITOlTE1Poz6sBGCVlCVSLd&#10;hUiow+oQeZoAa9dpm2fAq5L/b1H9AgAA//8DAFBLAQItABQABgAIAAAAIQC2gziS/gAAAOEBAAAT&#10;AAAAAAAAAAAAAAAAAAAAAABbQ29udGVudF9UeXBlc10ueG1sUEsBAi0AFAAGAAgAAAAhADj9If/W&#10;AAAAlAEAAAsAAAAAAAAAAAAAAAAALwEAAF9yZWxzLy5yZWxzUEsBAi0AFAAGAAgAAAAhAL+l0cOb&#10;AQAAJQMAAA4AAAAAAAAAAAAAAAAALgIAAGRycy9lMm9Eb2MueG1sUEsBAi0AFAAGAAgAAAAhAIgT&#10;6VngAAAADQEAAA8AAAAAAAAAAAAAAAAA9QMAAGRycy9kb3ducmV2LnhtbFBLBQYAAAAABAAEAPMA&#10;AAACBQAAAAA=&#10;" filled="f" stroked="f">
                <v:textbox inset="0,0,0,0">
                  <w:txbxContent>
                    <w:p w14:paraId="055F0BD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3760" behindDoc="1" locked="0" layoutInCell="1" allowOverlap="1" wp14:anchorId="5727EF4F" wp14:editId="32147C1F">
                <wp:simplePos x="0" y="0"/>
                <wp:positionH relativeFrom="page">
                  <wp:posOffset>540000</wp:posOffset>
                </wp:positionH>
                <wp:positionV relativeFrom="page">
                  <wp:posOffset>6724860</wp:posOffset>
                </wp:positionV>
                <wp:extent cx="6423025" cy="152400"/>
                <wp:effectExtent l="0" t="0" r="0" b="0"/>
                <wp:wrapNone/>
                <wp:docPr id="2195" name="Textbox 2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8C888C1"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727EF4F" id="Textbox 2195" o:spid="_x0000_s2173" type="#_x0000_t202" style="position:absolute;margin-left:42.5pt;margin-top:529.5pt;width:505.75pt;height:12pt;z-index:-18142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X2ymwEAACUDAAAOAAAAZHJzL2Uyb0RvYy54bWysUt1u2yAUvp/Ud0DcNzhu2k1WnGprtWlS&#10;tVXq9gAEQ4xmOIxDYuftd6BOMm13027gAIeP74f1/eQGdtARLfiWLxcVZ9or6Kzftfz7t4/X7zj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Qh5uXqbg8ybW+iOJGekRFuOP/cyas6Gz54sy/Gfingq&#10;tqcipuEByifJqjy83ycwtnC44M4cKItCbf43Oezf16Xr8rs3vwAAAP//AwBQSwMEFAAGAAgAAAAh&#10;ADTt6YvfAAAADQEAAA8AAABkcnMvZG93bnJldi54bWxMj0FPhDAQhe8m/odmTLy5rRoIIGWzMXoy&#10;MbJ48FhoF5qlU6TdXfz3Die9vZl5efO9cru4kZ3NHKxHCfcbAcxg57XFXsJn83qXAQtRoVajRyPh&#10;xwTYVtdXpSq0v2BtzvvYMwrBUCgJQ4xTwXnoBuNU2PjJIN0OfnYq0jj3XM/qQuFu5A9CpNwpi/Rh&#10;UJN5Hkx33J+chN0X1i/2+739qA+1bZpc4Ft6lPL2Ztk9AYtmiX9mWPEJHSpiav0JdWCjhCyhKpH2&#10;IslJrQ6RpwmwdlXZowBelfx/i+oXAAD//wMAUEsBAi0AFAAGAAgAAAAhALaDOJL+AAAA4QEAABMA&#10;AAAAAAAAAAAAAAAAAAAAAFtDb250ZW50X1R5cGVzXS54bWxQSwECLQAUAAYACAAAACEAOP0h/9YA&#10;AACUAQAACwAAAAAAAAAAAAAAAAAvAQAAX3JlbHMvLnJlbHNQSwECLQAUAAYACAAAACEA+H19spsB&#10;AAAlAwAADgAAAAAAAAAAAAAAAAAuAgAAZHJzL2Uyb0RvYy54bWxQSwECLQAUAAYACAAAACEANO3p&#10;i98AAAANAQAADwAAAAAAAAAAAAAAAAD1AwAAZHJzL2Rvd25yZXYueG1sUEsFBgAAAAAEAAQA8wAA&#10;AAEFAAAAAA==&#10;" filled="f" stroked="f">
                <v:textbox inset="0,0,0,0">
                  <w:txbxContent>
                    <w:p w14:paraId="58C888C1"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4272" behindDoc="1" locked="0" layoutInCell="1" allowOverlap="1" wp14:anchorId="56EA839B" wp14:editId="7DC7C30C">
                <wp:simplePos x="0" y="0"/>
                <wp:positionH relativeFrom="page">
                  <wp:posOffset>540000</wp:posOffset>
                </wp:positionH>
                <wp:positionV relativeFrom="page">
                  <wp:posOffset>7063040</wp:posOffset>
                </wp:positionV>
                <wp:extent cx="6423025" cy="152400"/>
                <wp:effectExtent l="0" t="0" r="0" b="0"/>
                <wp:wrapNone/>
                <wp:docPr id="2196" name="Textbox 2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66571CB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56EA839B" id="Textbox 2196" o:spid="_x0000_s2174" type="#_x0000_t202" style="position:absolute;margin-left:42.5pt;margin-top:556.15pt;width:505.75pt;height:12pt;z-index:-18142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M4GmwEAACUDAAAOAAAAZHJzL2Uyb0RvYy54bWysUt1u2yAUvp/Ud0DcLzheWlVWnGpttWlS&#10;tU1q9wAEQ4xmOJRDYuftd6BOMm13027gAIeP74f13eQGdtARLfiWLxcVZ9or6KzftfzHy6f3t5xh&#10;kr6TA3jd8qNGfre5erceQ6Nr6GHodGQE4rEZQ8v7lEIjBKpeO4kLCNrToYHoZKJl3IkuypHQ3SDq&#10;qroRI8QuRFAakXYf3w75puAbo1X6ZgzqxIaWE7dUxljGbR7FZi2bXZSht2qmIf+BhZPW06NnqEeZ&#10;JNtH+xeUsyoCgkkLBU6AMVbpooHULKs/1Dz3MuiihczBcLYJ/x+s+np4Dt8jS9M9TBRgEYHhCdRP&#10;JG/EGLCZe7Kn2CB1Z6GTiS7PJIHRRfL2ePZTT4kp2rxZ1R+q+pozRWfL63pVFcPF5XaImD5rcCwX&#10;LY+UV2EgD0+Y8vuyObXMZN7ez0zStJ2Y7Qh5ubrNQebNLXRHkjNSoi3H172MmrPhiyfLcvynIp6K&#10;7amIaXiA8kmyKg8f9wmMLRwuuDMHyqJQm/9NDvv3dem6/O7NLwAAAP//AwBQSwMEFAAGAAgAAAAh&#10;ALOzIH7hAAAADQEAAA8AAABkcnMvZG93bnJldi54bWxMj8FugzAQRO+V+g/WVuqtsQkKSigmiqr2&#10;VKkKoYceDd4ACl5T7CT072tOyXFnRzNvsu1kenbB0XWWJEQLAQyptrqjRsJ3+fGyBua8Iq16Syjh&#10;Dx1s88eHTKXaXqnAy8E3LISQS5WE1vsh5dzVLRrlFnZACr+jHY3y4Rwbrkd1DeGm50shEm5UR6Gh&#10;VQO+tVifDmcjYfdDxXv3+1Xti2PRleVG0GdykvL5adq9AvM4+ZsZZvyADnlgquyZtGO9hPUqTPFB&#10;j6JlDGx2iE2yAlbNWpzEwPOM36/I/wEAAP//AwBQSwECLQAUAAYACAAAACEAtoM4kv4AAADhAQAA&#10;EwAAAAAAAAAAAAAAAAAAAAAAW0NvbnRlbnRfVHlwZXNdLnhtbFBLAQItABQABgAIAAAAIQA4/SH/&#10;1gAAAJQBAAALAAAAAAAAAAAAAAAAAC8BAABfcmVscy8ucmVsc1BLAQItABQABgAIAAAAIQDWvM4G&#10;mwEAACUDAAAOAAAAAAAAAAAAAAAAAC4CAABkcnMvZTJvRG9jLnhtbFBLAQItABQABgAIAAAAIQCz&#10;syB+4QAAAA0BAAAPAAAAAAAAAAAAAAAAAPUDAABkcnMvZG93bnJldi54bWxQSwUGAAAAAAQABADz&#10;AAAAAwUAAAAA&#10;" filled="f" stroked="f">
                <v:textbox inset="0,0,0,0">
                  <w:txbxContent>
                    <w:p w14:paraId="66571CB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4784" behindDoc="1" locked="0" layoutInCell="1" allowOverlap="1" wp14:anchorId="73929938" wp14:editId="5A0CEEE8">
                <wp:simplePos x="0" y="0"/>
                <wp:positionH relativeFrom="page">
                  <wp:posOffset>540000</wp:posOffset>
                </wp:positionH>
                <wp:positionV relativeFrom="page">
                  <wp:posOffset>7401214</wp:posOffset>
                </wp:positionV>
                <wp:extent cx="6423025" cy="152400"/>
                <wp:effectExtent l="0" t="0" r="0" b="0"/>
                <wp:wrapNone/>
                <wp:docPr id="2197" name="Textbox 2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EE84F23"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73929938" id="Textbox 2197" o:spid="_x0000_s2175" type="#_x0000_t202" style="position:absolute;margin-left:42.5pt;margin-top:582.75pt;width:505.75pt;height:12pt;z-index:-18141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GJ3mwEAACUDAAAOAAAAZHJzL2Uyb0RvYy54bWysUt1u2yAUvp/Ud0DcNzhuWm1WnGprtWlS&#10;tVXq9gAEQ4xmOIxDYuftd6BOMm13027gAIeP74f1/eQGdtARLfiWLxcVZ9or6Kzftfz7t4/XbznD&#10;JH0nB/C65UeN/H5z9WY9hkbX0MPQ6cgIxGMzhpb3KYVGCFS9dhIXELSnQwPRyUTLuBNdlCOhu0HU&#10;VXUnRohdiKA0Iu0+vh7yTcE3Rqv01RjUiQ0tJ26pjLGM2zyKzVo2uyhDb9VMQ/4DCyetp0fPUI8y&#10;SbaP9i8oZ1UEBJMWCpwAY6zSRQOpWVZ/qHnpZdBFC5mD4WwT/j9Y9eXwEp4jS9MHmCjAIgLDE6gf&#10;SN6IMWAz92RPsUHqzkInE12eSQKji+Tt8eynnhJTtHm3qm+q+pYzRWfL23pVFcPF5XaImD5pcCwX&#10;LY+UV2EgD0+Y8vuyObXMZF7fz0zStJ2Y7Qh5uXqXg8ybW+iOJGekRFuOP/cyas6Gz54sy/Gfingq&#10;tqcipuEByifJqjy83ycwtnC44M4cKItCbf43Oezf16Xr8rs3vwAAAP//AwBQSwMEFAAGAAgAAAAh&#10;AFB2ALLgAAAADQEAAA8AAABkcnMvZG93bnJldi54bWxMj0FPhDAQhe8m/odmTLy57ZpAACmbjdGT&#10;iZHFg8dCZ6FZOkXa3cV/bznpbebNy5vvlbvFjuyCszeOJGw3AhhS57ShXsJn8/qQAfNBkVajI5Tw&#10;gx521e1NqQrtrlTj5RB6FkPIF0rCEMJUcO67Aa3yGzchxdvRzVaFuM4917O6xnA78kchUm6Vofhh&#10;UBM+D9idDmcrYf9F9Yv5fm8/6mNtmiYX9JaepLy/W/ZPwAIu4c8MK35Ehyoyte5M2rNRQpbEKiHq&#10;2zRJgK0OkadxalctyxPgVcn/t6h+AQAA//8DAFBLAQItABQABgAIAAAAIQC2gziS/gAAAOEBAAAT&#10;AAAAAAAAAAAAAAAAAAAAAABbQ29udGVudF9UeXBlc10ueG1sUEsBAi0AFAAGAAgAAAAhADj9If/W&#10;AAAAlAEAAAsAAAAAAAAAAAAAAAAALwEAAF9yZWxzLy5yZWxzUEsBAi0AFAAGAAgAAAAhAJFkYneb&#10;AQAAJQMAAA4AAAAAAAAAAAAAAAAALgIAAGRycy9lMm9Eb2MueG1sUEsBAi0AFAAGAAgAAAAhAFB2&#10;ALLgAAAADQEAAA8AAAAAAAAAAAAAAAAA9QMAAGRycy9kb3ducmV2LnhtbFBLBQYAAAAABAAEAPMA&#10;AAACBQAAAAA=&#10;" filled="f" stroked="f">
                <v:textbox inset="0,0,0,0">
                  <w:txbxContent>
                    <w:p w14:paraId="1EE84F23"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5296" behindDoc="1" locked="0" layoutInCell="1" allowOverlap="1" wp14:anchorId="3D3613F9" wp14:editId="5EA8FB31">
                <wp:simplePos x="0" y="0"/>
                <wp:positionH relativeFrom="page">
                  <wp:posOffset>540000</wp:posOffset>
                </wp:positionH>
                <wp:positionV relativeFrom="page">
                  <wp:posOffset>7739395</wp:posOffset>
                </wp:positionV>
                <wp:extent cx="6423025" cy="152400"/>
                <wp:effectExtent l="0" t="0" r="0" b="0"/>
                <wp:wrapNone/>
                <wp:docPr id="2198" name="Textbox 2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55EFCFEC"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3D3613F9" id="Textbox 2198" o:spid="_x0000_s2176" type="#_x0000_t202" style="position:absolute;margin-left:42.5pt;margin-top:609.4pt;width:505.75pt;height:12pt;z-index:-1814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oPVmwEAACUDAAAOAAAAZHJzL2Uyb0RvYy54bWysUsFuGyEQvVfKPyDuMetNHFUrr6M0UatK&#10;UVsp7QdgFryoC0MZ7F3/fQeytqv2VuUCw8zweO8N6/vJDeygI1rwLV8uKs60V9BZv2v5j+8fr99z&#10;hkn6Tg7gdcuPGvn95urdegyNrqGHodOREYjHZgwt71MKjRCoeu0kLiBoT0UD0clEx7gTXZQjobtB&#10;1FV1J0aIXYigNCJln16LfFPwjdEqfTUGdWJDy4lbKmss6zavYrOWzS7K0Fs105D/wcJJ6+nRM9ST&#10;TJLto/0HylkVAcGkhQInwBirdNFAapbVX2peehl00ULmYDjbhG8Hq74cXsK3yNL0ASYaYBGB4RnU&#10;TyRvxBiwmXuyp9ggdWehk4ku7ySB0UXy9nj2U0+JKUre3dY3Vb3iTFFtuapvq2K4uNwOEdMnDY7l&#10;oOWR5lUYyMMzpvy+bE4tM5nX9zOTNG0nZjtCXq4Kbk5uoTuSnJEm2nL8tZdRczZ89mRZHv8piKdg&#10;ewpiGh6hfJKsysPDPoGxhcMFd+ZAsyjU5n+Th/3nuXRdfvfmNwAAAP//AwBQSwMEFAAGAAgAAAAh&#10;AO2LVcfgAAAADQEAAA8AAABkcnMvZG93bnJldi54bWxMj8FOwzAQRO9I/IO1SNyo3YhGaYhTVQhO&#10;SIg0HDg6sZtYjdchdtvw92xOcNzZ0cy8Yje7gV3MFKxHCeuVAGaw9dpiJ+Gzfn3IgIWoUKvBo5Hw&#10;YwLsytubQuXaX7Eyl0PsGIVgyJWEPsYx5zy0vXEqrPxokH5HPzkV6Zw6rid1pXA38ESIlDtlkRp6&#10;NZrn3rSnw9lJ2H9h9WK/35uP6ljZut4KfEtPUt7fzfsnYNHM8c8My3yaDiVtavwZdWCDhGxDKJH0&#10;ZJ0Rw+IQ23QDrFm0xyQDXhb8P0X5CwAA//8DAFBLAQItABQABgAIAAAAIQC2gziS/gAAAOEBAAAT&#10;AAAAAAAAAAAAAAAAAAAAAABbQ29udGVudF9UeXBlc10ueG1sUEsBAi0AFAAGAAgAAAAhADj9If/W&#10;AAAAlAEAAAsAAAAAAAAAAAAAAAAALwEAAF9yZWxzLy5yZWxzUEsBAi0AFAAGAAgAAAAhAIcKg9Wb&#10;AQAAJQMAAA4AAAAAAAAAAAAAAAAALgIAAGRycy9lMm9Eb2MueG1sUEsBAi0AFAAGAAgAAAAhAO2L&#10;VcfgAAAADQEAAA8AAAAAAAAAAAAAAAAA9QMAAGRycy9kb3ducmV2LnhtbFBLBQYAAAAABAAEAPMA&#10;AAACBQAAAAA=&#10;" filled="f" stroked="f">
                <v:textbox inset="0,0,0,0">
                  <w:txbxContent>
                    <w:p w14:paraId="55EFCFEC"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5808" behindDoc="1" locked="0" layoutInCell="1" allowOverlap="1" wp14:anchorId="13B9686F" wp14:editId="4AE837CD">
                <wp:simplePos x="0" y="0"/>
                <wp:positionH relativeFrom="page">
                  <wp:posOffset>540000</wp:posOffset>
                </wp:positionH>
                <wp:positionV relativeFrom="page">
                  <wp:posOffset>8077575</wp:posOffset>
                </wp:positionV>
                <wp:extent cx="6423025" cy="152400"/>
                <wp:effectExtent l="0" t="0" r="0" b="0"/>
                <wp:wrapNone/>
                <wp:docPr id="2199" name="Textbox 2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1DA4D045"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3B9686F" id="Textbox 2199" o:spid="_x0000_s2177" type="#_x0000_t202" style="position:absolute;margin-left:42.5pt;margin-top:636.05pt;width:505.75pt;height:12pt;z-index:-18140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i+kmgEAACUDAAAOAAAAZHJzL2Uyb0RvYy54bWysUt2OEyEUvjfxHQj3lplxuzGTTjerG43J&#10;Rk1WH4Ay0CEOHOTQzvTtPbDT1uid2Rs4wOHj+2FzN7uRHXVEC77j9ariTHsFvfX7jv/4/vHNO84w&#10;Sd/LEbzu+Ekjv9u+frWZQqsbGGDsdWQE4rGdQseHlEIrBKpBO4krCNrToYHoZKJl3Is+yonQ3Sia&#10;qroVE8Q+RFAakXYfng/5tuAbo1X6agzqxMaOE7dUxljGXR7FdiPbfZRhsGqhIf+DhZPW06MXqAeZ&#10;JDtE+w+UsyoCgkkrBU6AMVbpooHU1NVfap4GGXTRQuZguNiELwervhyfwrfI0vweZgqwiMDwCOon&#10;kjdiCtguPdlTbJG6s9DZRJdnksDoInl7uvip58QUbd7eNG+rZs2ZorN63dxUxXBxvR0ipk8aHMtF&#10;xyPlVRjI4yOm/L5szy0Lmef3M5M072Zme0Ku13UOMm/uoD+RnIkS7Tj+OsioORs/e7Isx38u4rnY&#10;nYuYxg9QPklW5eH+kMDYwuGKu3CgLAq15d/ksP9cl67r797+BgAA//8DAFBLAwQUAAYACAAAACEA&#10;LeURSuEAAAANAQAADwAAAGRycy9kb3ducmV2LnhtbEyPwW6DMBBE75XyD9ZG6q2xQQoNFBNFVXuq&#10;VJXQQ48GbwAFryl2Evr3Naf2uLOjmTf5fjYDu+LkeksSoo0AhtRY3VMr4bN6fdgBc16RVoMllPCD&#10;DvbF6i5XmbY3KvF69C0LIeQyJaHzfsw4d02HRrmNHZHC72Qno3w4p5brSd1CuBl4LETCjeopNHRq&#10;xOcOm/PxYiQcvqh86b/f64/yVPZVlQp6S85S3q/nwxMwj7P/M8OCH9ChCEy1vZB2bJCw24YpPujx&#10;YxwBWxwiTbbA6kVLkwh4kfP/K4pfAAAA//8DAFBLAQItABQABgAIAAAAIQC2gziS/gAAAOEBAAAT&#10;AAAAAAAAAAAAAAAAAAAAAABbQ29udGVudF9UeXBlc10ueG1sUEsBAi0AFAAGAAgAAAAhADj9If/W&#10;AAAAlAEAAAsAAAAAAAAAAAAAAAAALwEAAF9yZWxzLy5yZWxzUEsBAi0AFAAGAAgAAAAhAMDSL6Sa&#10;AQAAJQMAAA4AAAAAAAAAAAAAAAAALgIAAGRycy9lMm9Eb2MueG1sUEsBAi0AFAAGAAgAAAAhAC3l&#10;EUrhAAAADQEAAA8AAAAAAAAAAAAAAAAA9AMAAGRycy9kb3ducmV2LnhtbFBLBQYAAAAABAAEAPMA&#10;AAACBQAAAAA=&#10;" filled="f" stroked="f">
                <v:textbox inset="0,0,0,0">
                  <w:txbxContent>
                    <w:p w14:paraId="1DA4D045"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6320" behindDoc="1" locked="0" layoutInCell="1" allowOverlap="1" wp14:anchorId="49B18645" wp14:editId="3A78D3E4">
                <wp:simplePos x="0" y="0"/>
                <wp:positionH relativeFrom="page">
                  <wp:posOffset>540000</wp:posOffset>
                </wp:positionH>
                <wp:positionV relativeFrom="page">
                  <wp:posOffset>8415751</wp:posOffset>
                </wp:positionV>
                <wp:extent cx="6423025" cy="152400"/>
                <wp:effectExtent l="0" t="0" r="0" b="0"/>
                <wp:wrapNone/>
                <wp:docPr id="2200" name="Textbox 2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0471BB76"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9B18645" id="Textbox 2200" o:spid="_x0000_s2178" type="#_x0000_t202" style="position:absolute;margin-left:42.5pt;margin-top:662.65pt;width:505.75pt;height:12pt;z-index:-18140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to2mQEAACUDAAAOAAAAZHJzL2Uyb0RvYy54bWysUs2O0zAQviPxDpbvNGnYXaGo6QpYgZBW&#10;gLTwAK5jNxaxx8y4Tfr2jL1pi+CGuNhje/z5+/HmfvajOBokB6GT61UthQkaehf2nfz+7cOrN1JQ&#10;UqFXIwTTyZMheb99+WIzxdY0MMDYGxQMEqidYieHlGJbVaQH4xWtIJrAhxbQq8RL3Fc9qonR/Vg1&#10;dX1XTYB9RNCGiHcfng/ltuBba3T6Yi2ZJMZOMrdURizjLo/VdqPaPao4OL3QUP/AwisX+NEL1INK&#10;ShzQ/QXlnUYgsGmlwVdgrdOmaGA16/oPNU+DiqZoYXMoXmyi/werPx+f4lcUaX4HMwdYRFB8BP2D&#10;2JtqitQuPdlTaom7s9DZos8zSxB8kb09Xfw0cxKaN+9umtd1cyuF5rP1bXNTF8Or6+2IlD4a8CIX&#10;nUTOqzBQx0dK+X3VnlsWMs/vZyZp3s3C9YzM0DnIvLmD/sRyJk60k/TzoNBIMX4KbFmO/1zgudid&#10;C0zjeyifJKsK8PaQwLrC4Yq7cOAsCrXl3+Swf1+Xruvv3v4CAAD//wMAUEsDBBQABgAIAAAAIQAi&#10;x37F4QAAAA0BAAAPAAAAZHJzL2Rvd25yZXYueG1sTI/BTsMwEETvSPyDtUjcqE1DoibEqSoEJyRE&#10;Gg4cnXibRI3XIXbb8Pc4p3Lc2dHMm3w7m4GdcXK9JQmPKwEMqbG6p1bCV/X2sAHmvCKtBkso4Rcd&#10;bIvbm1xl2l6oxPPetyyEkMuUhM77MePcNR0a5VZ2RAq/g52M8uGcWq4ndQnhZuBrIRJuVE+hoVMj&#10;vnTYHPcnI2H3TeVr//NRf5aHsq+qVNB7cpTy/m7ePQPzOPurGRb8gA5FYKrtibRjg4RNHKb4oEfr&#10;OAK2OESaxMDqRXtKI+BFzv+vKP4AAAD//wMAUEsBAi0AFAAGAAgAAAAhALaDOJL+AAAA4QEAABMA&#10;AAAAAAAAAAAAAAAAAAAAAFtDb250ZW50X1R5cGVzXS54bWxQSwECLQAUAAYACAAAACEAOP0h/9YA&#10;AACUAQAACwAAAAAAAAAAAAAAAAAvAQAAX3JlbHMvLnJlbHNQSwECLQAUAAYACAAAACEACbraNpkB&#10;AAAlAwAADgAAAAAAAAAAAAAAAAAuAgAAZHJzL2Uyb0RvYy54bWxQSwECLQAUAAYACAAAACEAIsd+&#10;xeEAAAANAQAADwAAAAAAAAAAAAAAAADzAwAAZHJzL2Rvd25yZXYueG1sUEsFBgAAAAAEAAQA8wAA&#10;AAEFAAAAAA==&#10;" filled="f" stroked="f">
                <v:textbox inset="0,0,0,0">
                  <w:txbxContent>
                    <w:p w14:paraId="0471BB76"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6832" behindDoc="1" locked="0" layoutInCell="1" allowOverlap="1" wp14:anchorId="4865AEF7" wp14:editId="7FF60B19">
                <wp:simplePos x="0" y="0"/>
                <wp:positionH relativeFrom="page">
                  <wp:posOffset>540000</wp:posOffset>
                </wp:positionH>
                <wp:positionV relativeFrom="page">
                  <wp:posOffset>8753932</wp:posOffset>
                </wp:positionV>
                <wp:extent cx="6423025" cy="152400"/>
                <wp:effectExtent l="0" t="0" r="0" b="0"/>
                <wp:wrapNone/>
                <wp:docPr id="2201" name="Textbox 2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23025" cy="152400"/>
                        </a:xfrm>
                        <a:prstGeom prst="rect">
                          <a:avLst/>
                        </a:prstGeom>
                      </wps:spPr>
                      <wps:txbx>
                        <w:txbxContent>
                          <w:p w14:paraId="71D96554"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4865AEF7" id="Textbox 2201" o:spid="_x0000_s2179" type="#_x0000_t202" style="position:absolute;margin-left:42.5pt;margin-top:689.3pt;width:505.75pt;height:12pt;z-index:-18139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nZHmwEAACUDAAAOAAAAZHJzL2Uyb0RvYy54bWysUt1u2yAUvp+0d0DcLzhuU01WnGpb1WlS&#10;tU1q+wAEQ4xmOJRDYuftd6BOMq13027gAIeP74f17eQGdtARLfiWLxcVZ9or6Kzftfz56f7DR84w&#10;Sd/JAbxu+VEjv928f7ceQ6Nr6GHodGQE4rEZQ8v7lEIjBKpeO4kLCNrToYHoZKJl3IkuypHQ3SDq&#10;qroRI8QuRFAakXbvXg/5puAbo1X6YQzqxIaWE7dUxljGbR7FZi2bXZSht2qmIf+BhZPW06NnqDuZ&#10;JNtH+wbKWRUBwaSFAifAGKt00UBqltVfah57GXTRQuZgONuE/w9WfT88hp+RpekzTBRgEYHhAdQv&#10;JG/EGLCZe7Kn2CB1Z6GTiS7PJIHRRfL2ePZTT4kp2ry5rq+qesWZorPlqr6uiuHicjtETF81OJaL&#10;lkfKqzCQhwdM+X3ZnFpmMq/vZyZp2k7MdoS8XF3lIPPmFrojyRkp0Zbjy15GzdnwzZNlOf5TEU/F&#10;9lTENHyB8kmyKg+f9gmMLRwuuDMHyqJQm/9NDvvPdem6/O7NbwAAAP//AwBQSwMEFAAGAAgAAAAh&#10;AJdGZ+riAAAADQEAAA8AAABkcnMvZG93bnJldi54bWxMj8FOwzAQRO9I/IO1SNyo3UJDmsapKgQn&#10;JNQ0HDg68TaxGq9D7Lbh73FPcNvdGc2+yTeT7dkZR28cSZjPBDCkxmlDrYTP6u0hBeaDIq16Ryjh&#10;Bz1situbXGXaXajE8z60LIaQz5SELoQh49w3HVrlZ25AitrBjVaFuI4t16O6xHDb84UQCbfKUPzQ&#10;qQFfOmyO+5OVsP2i8tV8f9S78lCaqloJek+OUt7fTds1sIBT+DPDFT+iQxGZanci7VkvIV3GKiHe&#10;H5/TBNjVIVbJElgdpyexSIAXOf/fovgFAAD//wMAUEsBAi0AFAAGAAgAAAAhALaDOJL+AAAA4QEA&#10;ABMAAAAAAAAAAAAAAAAAAAAAAFtDb250ZW50X1R5cGVzXS54bWxQSwECLQAUAAYACAAAACEAOP0h&#10;/9YAAACUAQAACwAAAAAAAAAAAAAAAAAvAQAAX3JlbHMvLnJlbHNQSwECLQAUAAYACAAAACEATmJ2&#10;R5sBAAAlAwAADgAAAAAAAAAAAAAAAAAuAgAAZHJzL2Uyb0RvYy54bWxQSwECLQAUAAYACAAAACEA&#10;l0Zn6uIAAAANAQAADwAAAAAAAAAAAAAAAAD1AwAAZHJzL2Rvd25yZXYueG1sUEsFBgAAAAAEAAQA&#10;8wAAAAQFAAAAAA==&#10;" filled="f" stroked="f">
                <v:textbox inset="0,0,0,0">
                  <w:txbxContent>
                    <w:p w14:paraId="71D96554" w14:textId="77777777" w:rsidR="00BB34B3" w:rsidRDefault="00BB34B3">
                      <w:pPr>
                        <w:pStyle w:val="BodyText"/>
                        <w:rPr>
                          <w:rFonts w:ascii="Times New Roman"/>
                          <w:sz w:val="17"/>
                        </w:rPr>
                      </w:pPr>
                    </w:p>
                  </w:txbxContent>
                </v:textbox>
                <w10:wrap anchorx="page" anchory="page"/>
              </v:shape>
            </w:pict>
          </mc:Fallback>
        </mc:AlternateContent>
      </w:r>
      <w:r>
        <w:rPr>
          <w:noProof/>
          <w:sz w:val="2"/>
          <w:szCs w:val="2"/>
        </w:rPr>
        <mc:AlternateContent>
          <mc:Choice Requires="wps">
            <w:drawing>
              <wp:anchor distT="0" distB="0" distL="0" distR="0" simplePos="0" relativeHeight="485177344" behindDoc="1" locked="0" layoutInCell="1" allowOverlap="1" wp14:anchorId="1D14C854" wp14:editId="4155F6F0">
                <wp:simplePos x="0" y="0"/>
                <wp:positionH relativeFrom="page">
                  <wp:posOffset>987954</wp:posOffset>
                </wp:positionH>
                <wp:positionV relativeFrom="page">
                  <wp:posOffset>9165385</wp:posOffset>
                </wp:positionV>
                <wp:extent cx="1130935" cy="152400"/>
                <wp:effectExtent l="0" t="0" r="0" b="0"/>
                <wp:wrapNone/>
                <wp:docPr id="2202" name="Textbox 2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935" cy="152400"/>
                        </a:xfrm>
                        <a:prstGeom prst="rect">
                          <a:avLst/>
                        </a:prstGeom>
                      </wps:spPr>
                      <wps:txbx>
                        <w:txbxContent>
                          <w:p w14:paraId="79AF20FD" w14:textId="77777777" w:rsidR="00BB34B3" w:rsidRDefault="00BB34B3">
                            <w:pPr>
                              <w:pStyle w:val="BodyText"/>
                              <w:rPr>
                                <w:rFonts w:ascii="Times New Roman"/>
                                <w:sz w:val="17"/>
                              </w:rPr>
                            </w:pPr>
                          </w:p>
                        </w:txbxContent>
                      </wps:txbx>
                      <wps:bodyPr wrap="square" lIns="0" tIns="0" rIns="0" bIns="0" rtlCol="0">
                        <a:noAutofit/>
                      </wps:bodyPr>
                    </wps:wsp>
                  </a:graphicData>
                </a:graphic>
              </wp:anchor>
            </w:drawing>
          </mc:Choice>
          <mc:Fallback>
            <w:pict>
              <v:shape w14:anchorId="1D14C854" id="Textbox 2202" o:spid="_x0000_s2180" type="#_x0000_t202" style="position:absolute;margin-left:77.8pt;margin-top:721.7pt;width:89.05pt;height:12pt;z-index:-18139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VQAmgEAACUDAAAOAAAAZHJzL2Uyb0RvYy54bWysUs2O0zAQviPxDpbvNGl3iyBqugJWIKQV&#10;rLTwAK5jNxaxx8y4Tfr2jL1pi+CGuDjjePzN9+PN3eQHcTRIDkIrl4taChM0dC7sW/n928dXb6Sg&#10;pEKnBgimlSdD8m778sVmjI1ZQQ9DZ1AwSKBmjK3sU4pNVZHujVe0gGgCH1pArxJvcV91qEZG90O1&#10;quvX1QjYRQRtiPjv/fOh3BZ8a41OX60lk8TQSuaWyopl3eW12m5Us0cVe6dnGuofWHjlAg+9QN2r&#10;pMQB3V9Q3mkEApsWGnwF1jptigZWs6z/UPPUq2iKFjaH4sUm+n+w+svxKT6iSNN7mDjAIoLiA+gf&#10;xN5UY6Rm7smeUkPcnYVOFn3+sgTBF9nb08VPMyWhM9rypn57s5ZC89lyvbqti+HV9XZESp8MeJGL&#10;ViLnVRio4wOlPF8155aZzPP8zCRNu0m4Lo9Z3+Yg888ddCeWM3KiraSfB4VGiuFzYMty/OcCz8Xu&#10;XGAaPkB5JFlVgHeHBNYVDlfcmQNnUajN7yaH/fu+dF1f9/YXAAAA//8DAFBLAwQUAAYACAAAACEA&#10;0O+zR+EAAAANAQAADwAAAGRycy9kb3ducmV2LnhtbEyPQU+DQBCF7yb+h82YeLOLQqkiS9MYPZkY&#10;KR48LjCFTdlZZLct/nunp3qbN/Py5nv5eraDOOLkjSMF94sIBFLjWkOdgq/q7e4RhA+aWj04QgW/&#10;6GFdXF/lOmvdiUo8bkMnOIR8phX0IYyZlL7p0Wq/cCMS33ZusjqwnDrZTvrE4XaQD1GUSqsN8Yde&#10;j/jSY7PfHqyCzTeVr+bno/4sd6WpqqeI3tO9Urc38+YZRMA5XMxwxmd0KJipdgdqvRhYL5cpW3lI&#10;kjgBwZY4jlcg6vMqXSUgi1z+b1H8AQAA//8DAFBLAQItABQABgAIAAAAIQC2gziS/gAAAOEBAAAT&#10;AAAAAAAAAAAAAAAAAAAAAABbQ29udGVudF9UeXBlc10ueG1sUEsBAi0AFAAGAAgAAAAhADj9If/W&#10;AAAAlAEAAAsAAAAAAAAAAAAAAAAALwEAAF9yZWxzLy5yZWxzUEsBAi0AFAAGAAgAAAAhANOhVACa&#10;AQAAJQMAAA4AAAAAAAAAAAAAAAAALgIAAGRycy9lMm9Eb2MueG1sUEsBAi0AFAAGAAgAAAAhANDv&#10;s0fhAAAADQEAAA8AAAAAAAAAAAAAAAAA9AMAAGRycy9kb3ducmV2LnhtbFBLBQYAAAAABAAEAPMA&#10;AAACBQAAAAA=&#10;" filled="f" stroked="f">
                <v:textbox inset="0,0,0,0">
                  <w:txbxContent>
                    <w:p w14:paraId="79AF20FD" w14:textId="77777777" w:rsidR="00BB34B3" w:rsidRDefault="00BB34B3">
                      <w:pPr>
                        <w:pStyle w:val="BodyText"/>
                        <w:rPr>
                          <w:rFonts w:ascii="Times New Roman"/>
                          <w:sz w:val="17"/>
                        </w:rPr>
                      </w:pPr>
                    </w:p>
                  </w:txbxContent>
                </v:textbox>
                <w10:wrap anchorx="page" anchory="page"/>
              </v:shape>
            </w:pict>
          </mc:Fallback>
        </mc:AlternateContent>
      </w:r>
    </w:p>
    <w:p w14:paraId="0045C326" w14:textId="77777777" w:rsidR="00BB34B3" w:rsidRDefault="00BB34B3">
      <w:pPr>
        <w:rPr>
          <w:sz w:val="2"/>
          <w:szCs w:val="2"/>
        </w:rPr>
        <w:sectPr w:rsidR="00BB34B3">
          <w:pgSz w:w="11910" w:h="16840"/>
          <w:pgMar w:top="340" w:right="566" w:bottom="280" w:left="850" w:header="720" w:footer="720" w:gutter="0"/>
          <w:cols w:space="720"/>
        </w:sectPr>
      </w:pPr>
    </w:p>
    <w:p w14:paraId="0F5C31DE" w14:textId="77777777" w:rsidR="00BB34B3" w:rsidRDefault="00C27BF6">
      <w:pPr>
        <w:rPr>
          <w:sz w:val="2"/>
          <w:szCs w:val="2"/>
        </w:rPr>
      </w:pPr>
      <w:r>
        <w:rPr>
          <w:noProof/>
          <w:sz w:val="2"/>
          <w:szCs w:val="2"/>
        </w:rPr>
        <w:lastRenderedPageBreak/>
        <mc:AlternateContent>
          <mc:Choice Requires="wpg">
            <w:drawing>
              <wp:anchor distT="0" distB="0" distL="0" distR="0" simplePos="0" relativeHeight="485177856" behindDoc="1" locked="0" layoutInCell="1" allowOverlap="1" wp14:anchorId="19EF266A" wp14:editId="06A16017">
                <wp:simplePos x="0" y="0"/>
                <wp:positionH relativeFrom="page">
                  <wp:posOffset>744001</wp:posOffset>
                </wp:positionH>
                <wp:positionV relativeFrom="page">
                  <wp:posOffset>0</wp:posOffset>
                </wp:positionV>
                <wp:extent cx="6816090" cy="8258175"/>
                <wp:effectExtent l="0" t="0" r="0" b="0"/>
                <wp:wrapNone/>
                <wp:docPr id="2203" name="Group 2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16090" cy="8258175"/>
                          <a:chOff x="0" y="0"/>
                          <a:chExt cx="6816090" cy="8258175"/>
                        </a:xfrm>
                      </wpg:grpSpPr>
                      <wps:wsp>
                        <wps:cNvPr id="2204" name="Graphic 2204"/>
                        <wps:cNvSpPr/>
                        <wps:spPr>
                          <a:xfrm>
                            <a:off x="620994" y="0"/>
                            <a:ext cx="6195060" cy="7800340"/>
                          </a:xfrm>
                          <a:custGeom>
                            <a:avLst/>
                            <a:gdLst/>
                            <a:ahLst/>
                            <a:cxnLst/>
                            <a:rect l="l" t="t" r="r" b="b"/>
                            <a:pathLst>
                              <a:path w="6195060" h="7800340">
                                <a:moveTo>
                                  <a:pt x="6195009" y="0"/>
                                </a:moveTo>
                                <a:lnTo>
                                  <a:pt x="0" y="0"/>
                                </a:lnTo>
                                <a:lnTo>
                                  <a:pt x="0" y="4275596"/>
                                </a:lnTo>
                                <a:lnTo>
                                  <a:pt x="322" y="4323783"/>
                                </a:lnTo>
                                <a:lnTo>
                                  <a:pt x="1287" y="4371815"/>
                                </a:lnTo>
                                <a:lnTo>
                                  <a:pt x="2891" y="4419688"/>
                                </a:lnTo>
                                <a:lnTo>
                                  <a:pt x="5129" y="4467398"/>
                                </a:lnTo>
                                <a:lnTo>
                                  <a:pt x="7998" y="4514940"/>
                                </a:lnTo>
                                <a:lnTo>
                                  <a:pt x="11493" y="4562311"/>
                                </a:lnTo>
                                <a:lnTo>
                                  <a:pt x="15609" y="4609506"/>
                                </a:lnTo>
                                <a:lnTo>
                                  <a:pt x="20344" y="4656521"/>
                                </a:lnTo>
                                <a:lnTo>
                                  <a:pt x="25693" y="4703353"/>
                                </a:lnTo>
                                <a:lnTo>
                                  <a:pt x="31652" y="4749996"/>
                                </a:lnTo>
                                <a:lnTo>
                                  <a:pt x="38216" y="4796448"/>
                                </a:lnTo>
                                <a:lnTo>
                                  <a:pt x="45382" y="4842703"/>
                                </a:lnTo>
                                <a:lnTo>
                                  <a:pt x="53146" y="4888759"/>
                                </a:lnTo>
                                <a:lnTo>
                                  <a:pt x="61503" y="4934610"/>
                                </a:lnTo>
                                <a:lnTo>
                                  <a:pt x="70449" y="4980252"/>
                                </a:lnTo>
                                <a:lnTo>
                                  <a:pt x="79980" y="5025682"/>
                                </a:lnTo>
                                <a:lnTo>
                                  <a:pt x="90093" y="5070896"/>
                                </a:lnTo>
                                <a:lnTo>
                                  <a:pt x="100783" y="5115889"/>
                                </a:lnTo>
                                <a:lnTo>
                                  <a:pt x="112046" y="5160657"/>
                                </a:lnTo>
                                <a:lnTo>
                                  <a:pt x="123877" y="5205196"/>
                                </a:lnTo>
                                <a:lnTo>
                                  <a:pt x="136274" y="5249502"/>
                                </a:lnTo>
                                <a:lnTo>
                                  <a:pt x="149231" y="5293571"/>
                                </a:lnTo>
                                <a:lnTo>
                                  <a:pt x="162745" y="5337399"/>
                                </a:lnTo>
                                <a:lnTo>
                                  <a:pt x="176811" y="5380982"/>
                                </a:lnTo>
                                <a:lnTo>
                                  <a:pt x="191425" y="5424315"/>
                                </a:lnTo>
                                <a:lnTo>
                                  <a:pt x="206584" y="5467395"/>
                                </a:lnTo>
                                <a:lnTo>
                                  <a:pt x="222283" y="5510218"/>
                                </a:lnTo>
                                <a:lnTo>
                                  <a:pt x="238518" y="5552778"/>
                                </a:lnTo>
                                <a:lnTo>
                                  <a:pt x="255285" y="5595073"/>
                                </a:lnTo>
                                <a:lnTo>
                                  <a:pt x="272580" y="5637098"/>
                                </a:lnTo>
                                <a:lnTo>
                                  <a:pt x="290399" y="5678850"/>
                                </a:lnTo>
                                <a:lnTo>
                                  <a:pt x="308738" y="5720323"/>
                                </a:lnTo>
                                <a:lnTo>
                                  <a:pt x="327592" y="5761514"/>
                                </a:lnTo>
                                <a:lnTo>
                                  <a:pt x="346958" y="5802418"/>
                                </a:lnTo>
                                <a:lnTo>
                                  <a:pt x="366831" y="5843033"/>
                                </a:lnTo>
                                <a:lnTo>
                                  <a:pt x="387207" y="5883353"/>
                                </a:lnTo>
                                <a:lnTo>
                                  <a:pt x="408083" y="5923375"/>
                                </a:lnTo>
                                <a:lnTo>
                                  <a:pt x="429454" y="5963094"/>
                                </a:lnTo>
                                <a:lnTo>
                                  <a:pt x="451315" y="6002506"/>
                                </a:lnTo>
                                <a:lnTo>
                                  <a:pt x="473664" y="6041607"/>
                                </a:lnTo>
                                <a:lnTo>
                                  <a:pt x="496496" y="6080394"/>
                                </a:lnTo>
                                <a:lnTo>
                                  <a:pt x="519806" y="6118861"/>
                                </a:lnTo>
                                <a:lnTo>
                                  <a:pt x="543591" y="6157006"/>
                                </a:lnTo>
                                <a:lnTo>
                                  <a:pt x="567847" y="6194823"/>
                                </a:lnTo>
                                <a:lnTo>
                                  <a:pt x="592569" y="6232309"/>
                                </a:lnTo>
                                <a:lnTo>
                                  <a:pt x="617753" y="6269460"/>
                                </a:lnTo>
                                <a:lnTo>
                                  <a:pt x="643396" y="6306271"/>
                                </a:lnTo>
                                <a:lnTo>
                                  <a:pt x="669493" y="6342738"/>
                                </a:lnTo>
                                <a:lnTo>
                                  <a:pt x="696040" y="6378858"/>
                                </a:lnTo>
                                <a:lnTo>
                                  <a:pt x="723033" y="6414626"/>
                                </a:lnTo>
                                <a:lnTo>
                                  <a:pt x="750468" y="6450038"/>
                                </a:lnTo>
                                <a:lnTo>
                                  <a:pt x="778340" y="6485091"/>
                                </a:lnTo>
                                <a:lnTo>
                                  <a:pt x="806646" y="6519779"/>
                                </a:lnTo>
                                <a:lnTo>
                                  <a:pt x="835382" y="6554099"/>
                                </a:lnTo>
                                <a:lnTo>
                                  <a:pt x="864544" y="6588047"/>
                                </a:lnTo>
                                <a:lnTo>
                                  <a:pt x="894126" y="6621618"/>
                                </a:lnTo>
                                <a:lnTo>
                                  <a:pt x="924127" y="6654809"/>
                                </a:lnTo>
                                <a:lnTo>
                                  <a:pt x="954540" y="6687616"/>
                                </a:lnTo>
                                <a:lnTo>
                                  <a:pt x="985362" y="6720034"/>
                                </a:lnTo>
                                <a:lnTo>
                                  <a:pt x="1016590" y="6752059"/>
                                </a:lnTo>
                                <a:lnTo>
                                  <a:pt x="1048218" y="6783687"/>
                                </a:lnTo>
                                <a:lnTo>
                                  <a:pt x="1080243" y="6814915"/>
                                </a:lnTo>
                                <a:lnTo>
                                  <a:pt x="1112661" y="6845737"/>
                                </a:lnTo>
                                <a:lnTo>
                                  <a:pt x="1145468" y="6876150"/>
                                </a:lnTo>
                                <a:lnTo>
                                  <a:pt x="1178659" y="6906151"/>
                                </a:lnTo>
                                <a:lnTo>
                                  <a:pt x="1212230" y="6935733"/>
                                </a:lnTo>
                                <a:lnTo>
                                  <a:pt x="1246178" y="6964895"/>
                                </a:lnTo>
                                <a:lnTo>
                                  <a:pt x="1280498" y="6993631"/>
                                </a:lnTo>
                                <a:lnTo>
                                  <a:pt x="1315186" y="7021937"/>
                                </a:lnTo>
                                <a:lnTo>
                                  <a:pt x="1350239" y="7049809"/>
                                </a:lnTo>
                                <a:lnTo>
                                  <a:pt x="1385651" y="7077244"/>
                                </a:lnTo>
                                <a:lnTo>
                                  <a:pt x="1421419" y="7104237"/>
                                </a:lnTo>
                                <a:lnTo>
                                  <a:pt x="1457539" y="7130784"/>
                                </a:lnTo>
                                <a:lnTo>
                                  <a:pt x="1494006" y="7156881"/>
                                </a:lnTo>
                                <a:lnTo>
                                  <a:pt x="1530817" y="7182524"/>
                                </a:lnTo>
                                <a:lnTo>
                                  <a:pt x="1567968" y="7207708"/>
                                </a:lnTo>
                                <a:lnTo>
                                  <a:pt x="1605454" y="7232430"/>
                                </a:lnTo>
                                <a:lnTo>
                                  <a:pt x="1643271" y="7256686"/>
                                </a:lnTo>
                                <a:lnTo>
                                  <a:pt x="1681416" y="7280471"/>
                                </a:lnTo>
                                <a:lnTo>
                                  <a:pt x="1719883" y="7303781"/>
                                </a:lnTo>
                                <a:lnTo>
                                  <a:pt x="1758670" y="7326613"/>
                                </a:lnTo>
                                <a:lnTo>
                                  <a:pt x="1797771" y="7348962"/>
                                </a:lnTo>
                                <a:lnTo>
                                  <a:pt x="1837183" y="7370823"/>
                                </a:lnTo>
                                <a:lnTo>
                                  <a:pt x="1876902" y="7392194"/>
                                </a:lnTo>
                                <a:lnTo>
                                  <a:pt x="1916924" y="7413070"/>
                                </a:lnTo>
                                <a:lnTo>
                                  <a:pt x="1957244" y="7433446"/>
                                </a:lnTo>
                                <a:lnTo>
                                  <a:pt x="1997858" y="7453319"/>
                                </a:lnTo>
                                <a:lnTo>
                                  <a:pt x="2038763" y="7472685"/>
                                </a:lnTo>
                                <a:lnTo>
                                  <a:pt x="2079954" y="7491539"/>
                                </a:lnTo>
                                <a:lnTo>
                                  <a:pt x="2121427" y="7509878"/>
                                </a:lnTo>
                                <a:lnTo>
                                  <a:pt x="2163179" y="7527697"/>
                                </a:lnTo>
                                <a:lnTo>
                                  <a:pt x="2205204" y="7544992"/>
                                </a:lnTo>
                                <a:lnTo>
                                  <a:pt x="2247499" y="7561759"/>
                                </a:lnTo>
                                <a:lnTo>
                                  <a:pt x="2290059" y="7577994"/>
                                </a:lnTo>
                                <a:lnTo>
                                  <a:pt x="2332882" y="7593693"/>
                                </a:lnTo>
                                <a:lnTo>
                                  <a:pt x="2375962" y="7608852"/>
                                </a:lnTo>
                                <a:lnTo>
                                  <a:pt x="2419295" y="7623466"/>
                                </a:lnTo>
                                <a:lnTo>
                                  <a:pt x="2462878" y="7637532"/>
                                </a:lnTo>
                                <a:lnTo>
                                  <a:pt x="2506706" y="7651046"/>
                                </a:lnTo>
                                <a:lnTo>
                                  <a:pt x="2550775" y="7664003"/>
                                </a:lnTo>
                                <a:lnTo>
                                  <a:pt x="2595081" y="7676400"/>
                                </a:lnTo>
                                <a:lnTo>
                                  <a:pt x="2639620" y="7688231"/>
                                </a:lnTo>
                                <a:lnTo>
                                  <a:pt x="2684388" y="7699494"/>
                                </a:lnTo>
                                <a:lnTo>
                                  <a:pt x="2729381" y="7710184"/>
                                </a:lnTo>
                                <a:lnTo>
                                  <a:pt x="2774595" y="7720296"/>
                                </a:lnTo>
                                <a:lnTo>
                                  <a:pt x="2820025" y="7729828"/>
                                </a:lnTo>
                                <a:lnTo>
                                  <a:pt x="2865667" y="7738774"/>
                                </a:lnTo>
                                <a:lnTo>
                                  <a:pt x="2911518" y="7747131"/>
                                </a:lnTo>
                                <a:lnTo>
                                  <a:pt x="2957574" y="7754895"/>
                                </a:lnTo>
                                <a:lnTo>
                                  <a:pt x="3003829" y="7762061"/>
                                </a:lnTo>
                                <a:lnTo>
                                  <a:pt x="3050281" y="7768625"/>
                                </a:lnTo>
                                <a:lnTo>
                                  <a:pt x="3096924" y="7774584"/>
                                </a:lnTo>
                                <a:lnTo>
                                  <a:pt x="3143756" y="7779933"/>
                                </a:lnTo>
                                <a:lnTo>
                                  <a:pt x="3190771" y="7784668"/>
                                </a:lnTo>
                                <a:lnTo>
                                  <a:pt x="3237966" y="7788784"/>
                                </a:lnTo>
                                <a:lnTo>
                                  <a:pt x="3285337" y="7792279"/>
                                </a:lnTo>
                                <a:lnTo>
                                  <a:pt x="3332879" y="7795148"/>
                                </a:lnTo>
                                <a:lnTo>
                                  <a:pt x="3380589" y="7797386"/>
                                </a:lnTo>
                                <a:lnTo>
                                  <a:pt x="3428462" y="7798990"/>
                                </a:lnTo>
                                <a:lnTo>
                                  <a:pt x="3476494" y="7799955"/>
                                </a:lnTo>
                                <a:lnTo>
                                  <a:pt x="3524681" y="7800277"/>
                                </a:lnTo>
                                <a:lnTo>
                                  <a:pt x="6195009" y="7800277"/>
                                </a:lnTo>
                                <a:lnTo>
                                  <a:pt x="6195009" y="0"/>
                                </a:lnTo>
                                <a:close/>
                              </a:path>
                            </a:pathLst>
                          </a:custGeom>
                          <a:solidFill>
                            <a:srgbClr val="F5C9D1"/>
                          </a:solidFill>
                        </wps:spPr>
                        <wps:bodyPr wrap="square" lIns="0" tIns="0" rIns="0" bIns="0" rtlCol="0">
                          <a:prstTxWarp prst="textNoShape">
                            <a:avLst/>
                          </a:prstTxWarp>
                          <a:noAutofit/>
                        </wps:bodyPr>
                      </wps:wsp>
                      <wps:wsp>
                        <wps:cNvPr id="2205" name="Graphic 2205"/>
                        <wps:cNvSpPr/>
                        <wps:spPr>
                          <a:xfrm>
                            <a:off x="0" y="3046788"/>
                            <a:ext cx="1092835" cy="1092835"/>
                          </a:xfrm>
                          <a:custGeom>
                            <a:avLst/>
                            <a:gdLst/>
                            <a:ahLst/>
                            <a:cxnLst/>
                            <a:rect l="l" t="t" r="r" b="b"/>
                            <a:pathLst>
                              <a:path w="1092835" h="1092835">
                                <a:moveTo>
                                  <a:pt x="546315" y="0"/>
                                </a:moveTo>
                                <a:lnTo>
                                  <a:pt x="499177" y="2005"/>
                                </a:lnTo>
                                <a:lnTo>
                                  <a:pt x="453151" y="7911"/>
                                </a:lnTo>
                                <a:lnTo>
                                  <a:pt x="408404" y="17555"/>
                                </a:lnTo>
                                <a:lnTo>
                                  <a:pt x="365098" y="30772"/>
                                </a:lnTo>
                                <a:lnTo>
                                  <a:pt x="323397" y="47398"/>
                                </a:lnTo>
                                <a:lnTo>
                                  <a:pt x="283466" y="67270"/>
                                </a:lnTo>
                                <a:lnTo>
                                  <a:pt x="245469" y="90223"/>
                                </a:lnTo>
                                <a:lnTo>
                                  <a:pt x="209569" y="116093"/>
                                </a:lnTo>
                                <a:lnTo>
                                  <a:pt x="175930" y="144717"/>
                                </a:lnTo>
                                <a:lnTo>
                                  <a:pt x="144717" y="175930"/>
                                </a:lnTo>
                                <a:lnTo>
                                  <a:pt x="116093" y="209569"/>
                                </a:lnTo>
                                <a:lnTo>
                                  <a:pt x="90223" y="245469"/>
                                </a:lnTo>
                                <a:lnTo>
                                  <a:pt x="67270" y="283466"/>
                                </a:lnTo>
                                <a:lnTo>
                                  <a:pt x="47398" y="323397"/>
                                </a:lnTo>
                                <a:lnTo>
                                  <a:pt x="30772" y="365098"/>
                                </a:lnTo>
                                <a:lnTo>
                                  <a:pt x="17555" y="408404"/>
                                </a:lnTo>
                                <a:lnTo>
                                  <a:pt x="7911" y="453151"/>
                                </a:lnTo>
                                <a:lnTo>
                                  <a:pt x="2005" y="499177"/>
                                </a:lnTo>
                                <a:lnTo>
                                  <a:pt x="0" y="546315"/>
                                </a:lnTo>
                                <a:lnTo>
                                  <a:pt x="2005" y="593454"/>
                                </a:lnTo>
                                <a:lnTo>
                                  <a:pt x="7911" y="639480"/>
                                </a:lnTo>
                                <a:lnTo>
                                  <a:pt x="17555" y="684227"/>
                                </a:lnTo>
                                <a:lnTo>
                                  <a:pt x="30772" y="727533"/>
                                </a:lnTo>
                                <a:lnTo>
                                  <a:pt x="47398" y="769234"/>
                                </a:lnTo>
                                <a:lnTo>
                                  <a:pt x="67270" y="809165"/>
                                </a:lnTo>
                                <a:lnTo>
                                  <a:pt x="90223" y="847162"/>
                                </a:lnTo>
                                <a:lnTo>
                                  <a:pt x="116093" y="883062"/>
                                </a:lnTo>
                                <a:lnTo>
                                  <a:pt x="144717" y="916701"/>
                                </a:lnTo>
                                <a:lnTo>
                                  <a:pt x="175930" y="947914"/>
                                </a:lnTo>
                                <a:lnTo>
                                  <a:pt x="209569" y="976538"/>
                                </a:lnTo>
                                <a:lnTo>
                                  <a:pt x="245469" y="1002408"/>
                                </a:lnTo>
                                <a:lnTo>
                                  <a:pt x="283466" y="1025361"/>
                                </a:lnTo>
                                <a:lnTo>
                                  <a:pt x="323397" y="1045233"/>
                                </a:lnTo>
                                <a:lnTo>
                                  <a:pt x="365098" y="1061859"/>
                                </a:lnTo>
                                <a:lnTo>
                                  <a:pt x="408404" y="1075076"/>
                                </a:lnTo>
                                <a:lnTo>
                                  <a:pt x="453151" y="1084720"/>
                                </a:lnTo>
                                <a:lnTo>
                                  <a:pt x="499177" y="1090626"/>
                                </a:lnTo>
                                <a:lnTo>
                                  <a:pt x="546315" y="1092631"/>
                                </a:lnTo>
                                <a:lnTo>
                                  <a:pt x="593454" y="1090626"/>
                                </a:lnTo>
                                <a:lnTo>
                                  <a:pt x="639480" y="1084720"/>
                                </a:lnTo>
                                <a:lnTo>
                                  <a:pt x="684227" y="1075076"/>
                                </a:lnTo>
                                <a:lnTo>
                                  <a:pt x="727533" y="1061859"/>
                                </a:lnTo>
                                <a:lnTo>
                                  <a:pt x="769234" y="1045233"/>
                                </a:lnTo>
                                <a:lnTo>
                                  <a:pt x="809165" y="1025361"/>
                                </a:lnTo>
                                <a:lnTo>
                                  <a:pt x="847162" y="1002408"/>
                                </a:lnTo>
                                <a:lnTo>
                                  <a:pt x="883062" y="976538"/>
                                </a:lnTo>
                                <a:lnTo>
                                  <a:pt x="916701" y="947914"/>
                                </a:lnTo>
                                <a:lnTo>
                                  <a:pt x="947914" y="916701"/>
                                </a:lnTo>
                                <a:lnTo>
                                  <a:pt x="976538" y="883062"/>
                                </a:lnTo>
                                <a:lnTo>
                                  <a:pt x="1002408" y="847162"/>
                                </a:lnTo>
                                <a:lnTo>
                                  <a:pt x="1025361" y="809165"/>
                                </a:lnTo>
                                <a:lnTo>
                                  <a:pt x="1045233" y="769234"/>
                                </a:lnTo>
                                <a:lnTo>
                                  <a:pt x="1061859" y="727533"/>
                                </a:lnTo>
                                <a:lnTo>
                                  <a:pt x="1075076" y="684227"/>
                                </a:lnTo>
                                <a:lnTo>
                                  <a:pt x="1084720" y="639480"/>
                                </a:lnTo>
                                <a:lnTo>
                                  <a:pt x="1090626" y="593454"/>
                                </a:lnTo>
                                <a:lnTo>
                                  <a:pt x="1092631" y="546315"/>
                                </a:lnTo>
                                <a:lnTo>
                                  <a:pt x="1090626" y="499177"/>
                                </a:lnTo>
                                <a:lnTo>
                                  <a:pt x="1084720" y="453151"/>
                                </a:lnTo>
                                <a:lnTo>
                                  <a:pt x="1075076" y="408404"/>
                                </a:lnTo>
                                <a:lnTo>
                                  <a:pt x="1061859" y="365098"/>
                                </a:lnTo>
                                <a:lnTo>
                                  <a:pt x="1045233" y="323397"/>
                                </a:lnTo>
                                <a:lnTo>
                                  <a:pt x="1025361" y="283466"/>
                                </a:lnTo>
                                <a:lnTo>
                                  <a:pt x="1002408" y="245469"/>
                                </a:lnTo>
                                <a:lnTo>
                                  <a:pt x="976538" y="209569"/>
                                </a:lnTo>
                                <a:lnTo>
                                  <a:pt x="947914" y="175930"/>
                                </a:lnTo>
                                <a:lnTo>
                                  <a:pt x="916701" y="144717"/>
                                </a:lnTo>
                                <a:lnTo>
                                  <a:pt x="883062" y="116093"/>
                                </a:lnTo>
                                <a:lnTo>
                                  <a:pt x="847162" y="90223"/>
                                </a:lnTo>
                                <a:lnTo>
                                  <a:pt x="809165" y="67270"/>
                                </a:lnTo>
                                <a:lnTo>
                                  <a:pt x="769234" y="47398"/>
                                </a:lnTo>
                                <a:lnTo>
                                  <a:pt x="727533" y="30772"/>
                                </a:lnTo>
                                <a:lnTo>
                                  <a:pt x="684227" y="17555"/>
                                </a:lnTo>
                                <a:lnTo>
                                  <a:pt x="639480" y="7911"/>
                                </a:lnTo>
                                <a:lnTo>
                                  <a:pt x="593454" y="2005"/>
                                </a:lnTo>
                                <a:lnTo>
                                  <a:pt x="546315" y="0"/>
                                </a:lnTo>
                                <a:close/>
                              </a:path>
                            </a:pathLst>
                          </a:custGeom>
                          <a:solidFill>
                            <a:srgbClr val="0049DA"/>
                          </a:solidFill>
                        </wps:spPr>
                        <wps:bodyPr wrap="square" lIns="0" tIns="0" rIns="0" bIns="0" rtlCol="0">
                          <a:prstTxWarp prst="textNoShape">
                            <a:avLst/>
                          </a:prstTxWarp>
                          <a:noAutofit/>
                        </wps:bodyPr>
                      </wps:wsp>
                      <wps:wsp>
                        <wps:cNvPr id="2206" name="Graphic 2206"/>
                        <wps:cNvSpPr/>
                        <wps:spPr>
                          <a:xfrm>
                            <a:off x="136020" y="4568737"/>
                            <a:ext cx="3638550" cy="3638550"/>
                          </a:xfrm>
                          <a:custGeom>
                            <a:avLst/>
                            <a:gdLst/>
                            <a:ahLst/>
                            <a:cxnLst/>
                            <a:rect l="l" t="t" r="r" b="b"/>
                            <a:pathLst>
                              <a:path w="3638550" h="3638550">
                                <a:moveTo>
                                  <a:pt x="3638245" y="3638245"/>
                                </a:moveTo>
                                <a:lnTo>
                                  <a:pt x="3589706" y="3637928"/>
                                </a:lnTo>
                                <a:lnTo>
                                  <a:pt x="3541321" y="3636979"/>
                                </a:lnTo>
                                <a:lnTo>
                                  <a:pt x="3493091" y="3635402"/>
                                </a:lnTo>
                                <a:lnTo>
                                  <a:pt x="3445022" y="3633202"/>
                                </a:lnTo>
                                <a:lnTo>
                                  <a:pt x="3397117" y="3630381"/>
                                </a:lnTo>
                                <a:lnTo>
                                  <a:pt x="3349379" y="3626945"/>
                                </a:lnTo>
                                <a:lnTo>
                                  <a:pt x="3301814" y="3622896"/>
                                </a:lnTo>
                                <a:lnTo>
                                  <a:pt x="3254425" y="3618240"/>
                                </a:lnTo>
                                <a:lnTo>
                                  <a:pt x="3207216" y="3612979"/>
                                </a:lnTo>
                                <a:lnTo>
                                  <a:pt x="3160191" y="3607118"/>
                                </a:lnTo>
                                <a:lnTo>
                                  <a:pt x="3113353" y="3600661"/>
                                </a:lnTo>
                                <a:lnTo>
                                  <a:pt x="3066707" y="3593611"/>
                                </a:lnTo>
                                <a:lnTo>
                                  <a:pt x="3020257" y="3585973"/>
                                </a:lnTo>
                                <a:lnTo>
                                  <a:pt x="2974006" y="3577750"/>
                                </a:lnTo>
                                <a:lnTo>
                                  <a:pt x="2927959" y="3568947"/>
                                </a:lnTo>
                                <a:lnTo>
                                  <a:pt x="2882119" y="3559566"/>
                                </a:lnTo>
                                <a:lnTo>
                                  <a:pt x="2836490" y="3549614"/>
                                </a:lnTo>
                                <a:lnTo>
                                  <a:pt x="2791077" y="3539092"/>
                                </a:lnTo>
                                <a:lnTo>
                                  <a:pt x="2745882" y="3528005"/>
                                </a:lnTo>
                                <a:lnTo>
                                  <a:pt x="2700911" y="3516358"/>
                                </a:lnTo>
                                <a:lnTo>
                                  <a:pt x="2656167" y="3504153"/>
                                </a:lnTo>
                                <a:lnTo>
                                  <a:pt x="2611654" y="3491395"/>
                                </a:lnTo>
                                <a:lnTo>
                                  <a:pt x="2567376" y="3478088"/>
                                </a:lnTo>
                                <a:lnTo>
                                  <a:pt x="2523336" y="3464236"/>
                                </a:lnTo>
                                <a:lnTo>
                                  <a:pt x="2479540" y="3449842"/>
                                </a:lnTo>
                                <a:lnTo>
                                  <a:pt x="2435990" y="3434911"/>
                                </a:lnTo>
                                <a:lnTo>
                                  <a:pt x="2392690" y="3419447"/>
                                </a:lnTo>
                                <a:lnTo>
                                  <a:pt x="2349645" y="3403453"/>
                                </a:lnTo>
                                <a:lnTo>
                                  <a:pt x="2306859" y="3386933"/>
                                </a:lnTo>
                                <a:lnTo>
                                  <a:pt x="2264335" y="3369892"/>
                                </a:lnTo>
                                <a:lnTo>
                                  <a:pt x="2222077" y="3352333"/>
                                </a:lnTo>
                                <a:lnTo>
                                  <a:pt x="2180090" y="3334260"/>
                                </a:lnTo>
                                <a:lnTo>
                                  <a:pt x="2138376" y="3315677"/>
                                </a:lnTo>
                                <a:lnTo>
                                  <a:pt x="2096941" y="3296588"/>
                                </a:lnTo>
                                <a:lnTo>
                                  <a:pt x="2055788" y="3276997"/>
                                </a:lnTo>
                                <a:lnTo>
                                  <a:pt x="2014921" y="3256908"/>
                                </a:lnTo>
                                <a:lnTo>
                                  <a:pt x="1974344" y="3236325"/>
                                </a:lnTo>
                                <a:lnTo>
                                  <a:pt x="1934060" y="3215252"/>
                                </a:lnTo>
                                <a:lnTo>
                                  <a:pt x="1894075" y="3193692"/>
                                </a:lnTo>
                                <a:lnTo>
                                  <a:pt x="1854390" y="3171650"/>
                                </a:lnTo>
                                <a:lnTo>
                                  <a:pt x="1815012" y="3149129"/>
                                </a:lnTo>
                                <a:lnTo>
                                  <a:pt x="1775943" y="3126134"/>
                                </a:lnTo>
                                <a:lnTo>
                                  <a:pt x="1737188" y="3102668"/>
                                </a:lnTo>
                                <a:lnTo>
                                  <a:pt x="1698750" y="3078736"/>
                                </a:lnTo>
                                <a:lnTo>
                                  <a:pt x="1660633" y="3054340"/>
                                </a:lnTo>
                                <a:lnTo>
                                  <a:pt x="1622842" y="3029486"/>
                                </a:lnTo>
                                <a:lnTo>
                                  <a:pt x="1585379" y="3004177"/>
                                </a:lnTo>
                                <a:lnTo>
                                  <a:pt x="1548250" y="2978417"/>
                                </a:lnTo>
                                <a:lnTo>
                                  <a:pt x="1511458" y="2952210"/>
                                </a:lnTo>
                                <a:lnTo>
                                  <a:pt x="1475007" y="2925560"/>
                                </a:lnTo>
                                <a:lnTo>
                                  <a:pt x="1438901" y="2898471"/>
                                </a:lnTo>
                                <a:lnTo>
                                  <a:pt x="1403143" y="2870946"/>
                                </a:lnTo>
                                <a:lnTo>
                                  <a:pt x="1367738" y="2842990"/>
                                </a:lnTo>
                                <a:lnTo>
                                  <a:pt x="1332690" y="2814607"/>
                                </a:lnTo>
                                <a:lnTo>
                                  <a:pt x="1298003" y="2785800"/>
                                </a:lnTo>
                                <a:lnTo>
                                  <a:pt x="1263680" y="2756574"/>
                                </a:lnTo>
                                <a:lnTo>
                                  <a:pt x="1229726" y="2726932"/>
                                </a:lnTo>
                                <a:lnTo>
                                  <a:pt x="1196144" y="2696879"/>
                                </a:lnTo>
                                <a:lnTo>
                                  <a:pt x="1162938" y="2666417"/>
                                </a:lnTo>
                                <a:lnTo>
                                  <a:pt x="1130113" y="2635552"/>
                                </a:lnTo>
                                <a:lnTo>
                                  <a:pt x="1097672" y="2604287"/>
                                </a:lnTo>
                                <a:lnTo>
                                  <a:pt x="1065618" y="2572626"/>
                                </a:lnTo>
                                <a:lnTo>
                                  <a:pt x="1033957" y="2540573"/>
                                </a:lnTo>
                                <a:lnTo>
                                  <a:pt x="1002692" y="2508131"/>
                                </a:lnTo>
                                <a:lnTo>
                                  <a:pt x="971827" y="2475306"/>
                                </a:lnTo>
                                <a:lnTo>
                                  <a:pt x="941366" y="2442100"/>
                                </a:lnTo>
                                <a:lnTo>
                                  <a:pt x="911312" y="2408518"/>
                                </a:lnTo>
                                <a:lnTo>
                                  <a:pt x="881670" y="2374564"/>
                                </a:lnTo>
                                <a:lnTo>
                                  <a:pt x="852444" y="2340241"/>
                                </a:lnTo>
                                <a:lnTo>
                                  <a:pt x="823637" y="2305554"/>
                                </a:lnTo>
                                <a:lnTo>
                                  <a:pt x="795254" y="2270506"/>
                                </a:lnTo>
                                <a:lnTo>
                                  <a:pt x="767298" y="2235101"/>
                                </a:lnTo>
                                <a:lnTo>
                                  <a:pt x="739773" y="2199344"/>
                                </a:lnTo>
                                <a:lnTo>
                                  <a:pt x="712684" y="2163237"/>
                                </a:lnTo>
                                <a:lnTo>
                                  <a:pt x="686034" y="2126786"/>
                                </a:lnTo>
                                <a:lnTo>
                                  <a:pt x="659827" y="2089994"/>
                                </a:lnTo>
                                <a:lnTo>
                                  <a:pt x="634067" y="2052865"/>
                                </a:lnTo>
                                <a:lnTo>
                                  <a:pt x="608758" y="2015403"/>
                                </a:lnTo>
                                <a:lnTo>
                                  <a:pt x="583904" y="1977611"/>
                                </a:lnTo>
                                <a:lnTo>
                                  <a:pt x="559509" y="1939494"/>
                                </a:lnTo>
                                <a:lnTo>
                                  <a:pt x="535576" y="1901056"/>
                                </a:lnTo>
                                <a:lnTo>
                                  <a:pt x="512110" y="1862301"/>
                                </a:lnTo>
                                <a:lnTo>
                                  <a:pt x="489115" y="1823232"/>
                                </a:lnTo>
                                <a:lnTo>
                                  <a:pt x="466594" y="1783854"/>
                                </a:lnTo>
                                <a:lnTo>
                                  <a:pt x="444552" y="1744170"/>
                                </a:lnTo>
                                <a:lnTo>
                                  <a:pt x="422992" y="1704184"/>
                                </a:lnTo>
                                <a:lnTo>
                                  <a:pt x="401919" y="1663900"/>
                                </a:lnTo>
                                <a:lnTo>
                                  <a:pt x="381336" y="1623323"/>
                                </a:lnTo>
                                <a:lnTo>
                                  <a:pt x="361247" y="1582456"/>
                                </a:lnTo>
                                <a:lnTo>
                                  <a:pt x="341656" y="1541303"/>
                                </a:lnTo>
                                <a:lnTo>
                                  <a:pt x="322567" y="1499868"/>
                                </a:lnTo>
                                <a:lnTo>
                                  <a:pt x="303984" y="1458154"/>
                                </a:lnTo>
                                <a:lnTo>
                                  <a:pt x="285911" y="1416167"/>
                                </a:lnTo>
                                <a:lnTo>
                                  <a:pt x="268352" y="1373909"/>
                                </a:lnTo>
                                <a:lnTo>
                                  <a:pt x="251311" y="1331385"/>
                                </a:lnTo>
                                <a:lnTo>
                                  <a:pt x="234791" y="1288599"/>
                                </a:lnTo>
                                <a:lnTo>
                                  <a:pt x="218797" y="1245554"/>
                                </a:lnTo>
                                <a:lnTo>
                                  <a:pt x="203333" y="1202255"/>
                                </a:lnTo>
                                <a:lnTo>
                                  <a:pt x="188402" y="1158705"/>
                                </a:lnTo>
                                <a:lnTo>
                                  <a:pt x="174008" y="1114908"/>
                                </a:lnTo>
                                <a:lnTo>
                                  <a:pt x="160156" y="1070868"/>
                                </a:lnTo>
                                <a:lnTo>
                                  <a:pt x="146849" y="1026590"/>
                                </a:lnTo>
                                <a:lnTo>
                                  <a:pt x="134091" y="982077"/>
                                </a:lnTo>
                                <a:lnTo>
                                  <a:pt x="121887" y="937333"/>
                                </a:lnTo>
                                <a:lnTo>
                                  <a:pt x="110239" y="892362"/>
                                </a:lnTo>
                                <a:lnTo>
                                  <a:pt x="99152" y="847168"/>
                                </a:lnTo>
                                <a:lnTo>
                                  <a:pt x="88631" y="801754"/>
                                </a:lnTo>
                                <a:lnTo>
                                  <a:pt x="78678" y="756125"/>
                                </a:lnTo>
                                <a:lnTo>
                                  <a:pt x="69298" y="710285"/>
                                </a:lnTo>
                                <a:lnTo>
                                  <a:pt x="60494" y="664238"/>
                                </a:lnTo>
                                <a:lnTo>
                                  <a:pt x="52271" y="617987"/>
                                </a:lnTo>
                                <a:lnTo>
                                  <a:pt x="44633" y="571537"/>
                                </a:lnTo>
                                <a:lnTo>
                                  <a:pt x="37583" y="524891"/>
                                </a:lnTo>
                                <a:lnTo>
                                  <a:pt x="31126" y="478053"/>
                                </a:lnTo>
                                <a:lnTo>
                                  <a:pt x="25265" y="431028"/>
                                </a:lnTo>
                                <a:lnTo>
                                  <a:pt x="20004" y="383819"/>
                                </a:lnTo>
                                <a:lnTo>
                                  <a:pt x="15348" y="336430"/>
                                </a:lnTo>
                                <a:lnTo>
                                  <a:pt x="11299" y="288865"/>
                                </a:lnTo>
                                <a:lnTo>
                                  <a:pt x="7863" y="241128"/>
                                </a:lnTo>
                                <a:lnTo>
                                  <a:pt x="5043" y="193223"/>
                                </a:lnTo>
                                <a:lnTo>
                                  <a:pt x="2842" y="145153"/>
                                </a:lnTo>
                                <a:lnTo>
                                  <a:pt x="1266" y="96924"/>
                                </a:lnTo>
                                <a:lnTo>
                                  <a:pt x="317" y="48538"/>
                                </a:lnTo>
                                <a:lnTo>
                                  <a:pt x="0" y="0"/>
                                </a:lnTo>
                              </a:path>
                            </a:pathLst>
                          </a:custGeom>
                          <a:ln w="101600">
                            <a:solidFill>
                              <a:srgbClr val="248910"/>
                            </a:solidFill>
                            <a:prstDash val="solid"/>
                          </a:ln>
                        </wps:spPr>
                        <wps:bodyPr wrap="square" lIns="0" tIns="0" rIns="0" bIns="0" rtlCol="0">
                          <a:prstTxWarp prst="textNoShape">
                            <a:avLst/>
                          </a:prstTxWarp>
                          <a:noAutofit/>
                        </wps:bodyPr>
                      </wps:wsp>
                      <wps:wsp>
                        <wps:cNvPr id="2207" name="Graphic 2207"/>
                        <wps:cNvSpPr/>
                        <wps:spPr>
                          <a:xfrm>
                            <a:off x="3953131" y="12"/>
                            <a:ext cx="2863215" cy="2480310"/>
                          </a:xfrm>
                          <a:custGeom>
                            <a:avLst/>
                            <a:gdLst/>
                            <a:ahLst/>
                            <a:cxnLst/>
                            <a:rect l="l" t="t" r="r" b="b"/>
                            <a:pathLst>
                              <a:path w="2863215" h="2480310">
                                <a:moveTo>
                                  <a:pt x="2862872" y="0"/>
                                </a:moveTo>
                                <a:lnTo>
                                  <a:pt x="2761132" y="0"/>
                                </a:lnTo>
                                <a:lnTo>
                                  <a:pt x="0" y="0"/>
                                </a:lnTo>
                                <a:lnTo>
                                  <a:pt x="0" y="243928"/>
                                </a:lnTo>
                                <a:lnTo>
                                  <a:pt x="520" y="292557"/>
                                </a:lnTo>
                                <a:lnTo>
                                  <a:pt x="2070" y="340931"/>
                                </a:lnTo>
                                <a:lnTo>
                                  <a:pt x="4635" y="389039"/>
                                </a:lnTo>
                                <a:lnTo>
                                  <a:pt x="8204" y="436880"/>
                                </a:lnTo>
                                <a:lnTo>
                                  <a:pt x="12788" y="484428"/>
                                </a:lnTo>
                                <a:lnTo>
                                  <a:pt x="18338" y="531685"/>
                                </a:lnTo>
                                <a:lnTo>
                                  <a:pt x="24879" y="578624"/>
                                </a:lnTo>
                                <a:lnTo>
                                  <a:pt x="32385" y="625259"/>
                                </a:lnTo>
                                <a:lnTo>
                                  <a:pt x="40843" y="671563"/>
                                </a:lnTo>
                                <a:lnTo>
                                  <a:pt x="50253" y="717537"/>
                                </a:lnTo>
                                <a:lnTo>
                                  <a:pt x="60591" y="763155"/>
                                </a:lnTo>
                                <a:lnTo>
                                  <a:pt x="71856" y="808418"/>
                                </a:lnTo>
                                <a:lnTo>
                                  <a:pt x="84035" y="853313"/>
                                </a:lnTo>
                                <a:lnTo>
                                  <a:pt x="97116" y="897826"/>
                                </a:lnTo>
                                <a:lnTo>
                                  <a:pt x="111099" y="941946"/>
                                </a:lnTo>
                                <a:lnTo>
                                  <a:pt x="125958" y="985672"/>
                                </a:lnTo>
                                <a:lnTo>
                                  <a:pt x="141693" y="1028992"/>
                                </a:lnTo>
                                <a:lnTo>
                                  <a:pt x="158280" y="1071880"/>
                                </a:lnTo>
                                <a:lnTo>
                                  <a:pt x="175729" y="1114336"/>
                                </a:lnTo>
                                <a:lnTo>
                                  <a:pt x="194017" y="1156360"/>
                                </a:lnTo>
                                <a:lnTo>
                                  <a:pt x="213131" y="1197927"/>
                                </a:lnTo>
                                <a:lnTo>
                                  <a:pt x="233070" y="1239024"/>
                                </a:lnTo>
                                <a:lnTo>
                                  <a:pt x="253809" y="1279652"/>
                                </a:lnTo>
                                <a:lnTo>
                                  <a:pt x="275348" y="1319796"/>
                                </a:lnTo>
                                <a:lnTo>
                                  <a:pt x="297688" y="1359446"/>
                                </a:lnTo>
                                <a:lnTo>
                                  <a:pt x="320789" y="1398600"/>
                                </a:lnTo>
                                <a:lnTo>
                                  <a:pt x="344665" y="1437220"/>
                                </a:lnTo>
                                <a:lnTo>
                                  <a:pt x="369303" y="1475333"/>
                                </a:lnTo>
                                <a:lnTo>
                                  <a:pt x="394677" y="1512900"/>
                                </a:lnTo>
                                <a:lnTo>
                                  <a:pt x="420801" y="1549920"/>
                                </a:lnTo>
                                <a:lnTo>
                                  <a:pt x="447636" y="1586382"/>
                                </a:lnTo>
                                <a:lnTo>
                                  <a:pt x="475195" y="1622272"/>
                                </a:lnTo>
                                <a:lnTo>
                                  <a:pt x="503453" y="1657591"/>
                                </a:lnTo>
                                <a:lnTo>
                                  <a:pt x="532409" y="1692313"/>
                                </a:lnTo>
                                <a:lnTo>
                                  <a:pt x="562038" y="1726438"/>
                                </a:lnTo>
                                <a:lnTo>
                                  <a:pt x="592353" y="1759966"/>
                                </a:lnTo>
                                <a:lnTo>
                                  <a:pt x="623328" y="1792859"/>
                                </a:lnTo>
                                <a:lnTo>
                                  <a:pt x="654951" y="1825117"/>
                                </a:lnTo>
                                <a:lnTo>
                                  <a:pt x="687222" y="1856752"/>
                                </a:lnTo>
                                <a:lnTo>
                                  <a:pt x="720115" y="1887715"/>
                                </a:lnTo>
                                <a:lnTo>
                                  <a:pt x="753630" y="1918030"/>
                                </a:lnTo>
                                <a:lnTo>
                                  <a:pt x="787755" y="1947672"/>
                                </a:lnTo>
                                <a:lnTo>
                                  <a:pt x="822490" y="1976615"/>
                                </a:lnTo>
                                <a:lnTo>
                                  <a:pt x="857796" y="2004885"/>
                                </a:lnTo>
                                <a:lnTo>
                                  <a:pt x="893699" y="2032431"/>
                                </a:lnTo>
                                <a:lnTo>
                                  <a:pt x="930160" y="2059279"/>
                                </a:lnTo>
                                <a:lnTo>
                                  <a:pt x="967181" y="2085390"/>
                                </a:lnTo>
                                <a:lnTo>
                                  <a:pt x="1004747" y="2110778"/>
                                </a:lnTo>
                                <a:lnTo>
                                  <a:pt x="1042847" y="2135403"/>
                                </a:lnTo>
                                <a:lnTo>
                                  <a:pt x="1081481" y="2159279"/>
                                </a:lnTo>
                                <a:lnTo>
                                  <a:pt x="1120622" y="2182393"/>
                                </a:lnTo>
                                <a:lnTo>
                                  <a:pt x="1160272" y="2204720"/>
                                </a:lnTo>
                                <a:lnTo>
                                  <a:pt x="1200416" y="2226272"/>
                                </a:lnTo>
                                <a:lnTo>
                                  <a:pt x="1241044" y="2247011"/>
                                </a:lnTo>
                                <a:lnTo>
                                  <a:pt x="1282153" y="2266950"/>
                                </a:lnTo>
                                <a:lnTo>
                                  <a:pt x="1323721" y="2286063"/>
                                </a:lnTo>
                                <a:lnTo>
                                  <a:pt x="1365732" y="2304351"/>
                                </a:lnTo>
                                <a:lnTo>
                                  <a:pt x="1408201" y="2321788"/>
                                </a:lnTo>
                                <a:lnTo>
                                  <a:pt x="1451089" y="2338387"/>
                                </a:lnTo>
                                <a:lnTo>
                                  <a:pt x="1494396" y="2354110"/>
                                </a:lnTo>
                                <a:lnTo>
                                  <a:pt x="1538122" y="2368969"/>
                                </a:lnTo>
                                <a:lnTo>
                                  <a:pt x="1582254" y="2382951"/>
                                </a:lnTo>
                                <a:lnTo>
                                  <a:pt x="1626768" y="2396032"/>
                                </a:lnTo>
                                <a:lnTo>
                                  <a:pt x="1671662" y="2408212"/>
                                </a:lnTo>
                                <a:lnTo>
                                  <a:pt x="1716925" y="2419477"/>
                                </a:lnTo>
                                <a:lnTo>
                                  <a:pt x="1762544" y="2429827"/>
                                </a:lnTo>
                                <a:lnTo>
                                  <a:pt x="1808505" y="2439225"/>
                                </a:lnTo>
                                <a:lnTo>
                                  <a:pt x="1854809" y="2447683"/>
                                </a:lnTo>
                                <a:lnTo>
                                  <a:pt x="1901444" y="2455189"/>
                                </a:lnTo>
                                <a:lnTo>
                                  <a:pt x="1948395" y="2461730"/>
                                </a:lnTo>
                                <a:lnTo>
                                  <a:pt x="1995652" y="2467292"/>
                                </a:lnTo>
                                <a:lnTo>
                                  <a:pt x="2043201" y="2471864"/>
                                </a:lnTo>
                                <a:lnTo>
                                  <a:pt x="2091029" y="2475446"/>
                                </a:lnTo>
                                <a:lnTo>
                                  <a:pt x="2139137" y="2478011"/>
                                </a:lnTo>
                                <a:lnTo>
                                  <a:pt x="2187511" y="2479560"/>
                                </a:lnTo>
                                <a:lnTo>
                                  <a:pt x="2236139" y="2480068"/>
                                </a:lnTo>
                                <a:lnTo>
                                  <a:pt x="2761132" y="2480068"/>
                                </a:lnTo>
                                <a:lnTo>
                                  <a:pt x="2862859" y="2480068"/>
                                </a:lnTo>
                                <a:lnTo>
                                  <a:pt x="2862872" y="0"/>
                                </a:lnTo>
                                <a:close/>
                              </a:path>
                            </a:pathLst>
                          </a:custGeom>
                          <a:solidFill>
                            <a:srgbClr val="E11D79"/>
                          </a:solidFill>
                        </wps:spPr>
                        <wps:bodyPr wrap="square" lIns="0" tIns="0" rIns="0" bIns="0" rtlCol="0">
                          <a:prstTxWarp prst="textNoShape">
                            <a:avLst/>
                          </a:prstTxWarp>
                          <a:noAutofit/>
                        </wps:bodyPr>
                      </wps:wsp>
                    </wpg:wgp>
                  </a:graphicData>
                </a:graphic>
              </wp:anchor>
            </w:drawing>
          </mc:Choice>
          <mc:Fallback>
            <w:pict>
              <v:group w14:anchorId="1559DDBD" id="Group 2203" o:spid="_x0000_s1026" style="position:absolute;margin-left:58.6pt;margin-top:0;width:536.7pt;height:650.25pt;z-index:-18138624;mso-wrap-distance-left:0;mso-wrap-distance-right:0;mso-position-horizontal-relative:page;mso-position-vertical-relative:page" coordsize="68160,82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fChaxQAAOVXAAAOAAAAZHJzL2Uyb0RvYy54bWzsnFtvY8lxgN8D5D8Ies/qdPc5p/sIqzWM&#10;He8igOEY8AZ+5ugyEiKJCskZzf77fNVdTXJuVbSzMRDAL0NqWCxWV9f9cr7/3cenx7MPt5vtw/r5&#10;6jx8N5yf3T5fr28ent9dnf/nLz/9Wzk/2+5Wzzerx/Xz7dX5r7fb89/98K//8v3ry+VtXN+vH29u&#10;N2cged5evr5cnd/vdi+XFxfb6/vbp9X2u/XL7TMf3q03T6sdf27eXdxsVq9gf3q8iMMwX7yuNzcv&#10;m/X17XbL/75pH57/UPHf3d1e7/7j7m57uzt7vDqHtl39d1P/fSv/Xvzw/ery3Wb1cv9wrWSs/g4q&#10;nlYPz/zoHtWb1W519n7z8AWqp4frzXq7vtt9d71+uljf3T1c39YzcJowfHaanzfr9y/1LO8uX9+9&#10;7NkEaz/j09+N9vpPH37evPzl5c+bRj1v/7i+/q8tfLl4fXl3efy5/P3uAPzxbvMkX+IQZx8rR3/d&#10;c/T24+7smv+cS5iHBcZf81mJUwl5ajy/vudivvje9f0fnG9erC7bD1fy9uS8viA/2wOLtv87Fv3l&#10;fvVyWzm/FRb8eXP2cHN1HuMwnp89r54Q5J9VZur/wS0hAEjhpP61VaZ+xqc5DssCmq8wKyzTMCuz&#10;chmGNFYB3R95dXn9frv7+XZd+b768MftrsnvTX+3uu/vrj8+97cbtEDk/7HK/+78DPnfnJ8h/2/b&#10;XbysdvI9uUx5e/bKxXVa7q/OOyny+dP6w+0v6wq5k9urcMNyOA7EHmAen49hOVk/NFD9s/76UvE1&#10;mDHmaVpmoe6bkCnGim9MMeWSTNgQS1bgHEqoIvhNxLEsoQGPYZlLMTFPIbbDj+Oc02ID5wUA4cE4&#10;hXHZX27nQH9tnAiAJIWeYwrBpCNM6FmD5g1iZEJHRKuJ4DhP8xRt3HGaOyV5SGmyeZ0CCBsleVwW&#10;7xZLDLNCL/M42gwcp1QUd0FGBpuSKYVRcZdS8rSYPJnDBL56O0sa59BVr99Kf223k4dxVH4vZYic&#10;2JJVufgm2ROwM2ewoJdhUH5PQx6Kw8EwDCL+QvgUwlSKfcwQMGKNKxO2eZ6ySUuIqeSmO1McJhTC&#10;Bk9zzE2ypjgih/ZJEXEku9EelzRlWxCDIJ8aeEqom3PUjPtR7KkMi8P2sIQxKvYxjskzE/Cu6FGr&#10;7jtWJcbYr2kKQwy2pMP2CZB6q9MUc3bAgSlK+wTbs60ZMeOKVSDnlGGNeatxGYTXlZg5lzLZupGG&#10;kpPSnjE10SYmYeyXptVTRgvDaBKDbi6TYkfzRoeRaZ5LF7EyJuyXjb1Ascp7Ka6xG4cy9FtFlFOL&#10;br7pWsa4jJPKzDKngTjAMgS4CZFC4fs8YDgcqz5mDtuwz8OIctuqPWJvUeeGvXDDNjHofoGACh5C&#10;KbOtq9OYJvWj3GkmVDePOiFXY+M7IcVYHJlBYHBKjZiIgOH7LEbOIWfcVqU9zstIkGWCjyl1zqQB&#10;o2MfdQajGuw54ZaQfRP7wu005UP30CYbPHM6hLbSPuLQos3IPGHem3rM40QM6WDHd3RiRhSbK7No&#10;RwJm9R4zApGzzfdCsKAOe56mkcDXxg7FGpdgW8uAQJjELGOAG5UzM2GEYwkWbEVUEZunEYdgYl8m&#10;iNFrmguGyeb7UiZ8XyMGE0KAZWIPA2GSJEai21lcq01NGNAJdQioSoIiB7/YRhWbgp91vFkgLphR&#10;6UpPGaecHPwB7nQ5E+44PiGEXDhww78MYuZt+mOICL7CExk4djtEQjacZKUfw1YW2x2TEQyjRuPz&#10;sqQZH2HJmhjiUJqwZbz34vEnEfukdl5iRUync7/4ezSq0p+HnCN6YNIzxkB60uARDnIgB37CAnb4&#10;RMjo4Sc/UXOfSS5Kcfgz4fVD0y5SLAJiBz8Gn+Sq0Y/HJc616Z8H0UeFT4i2bcLDTF6I3RZ5INgh&#10;CLDVNxAq4jIVXkyPc96MO1TPnzHQ2eNPnsqcmzznJKpmxyEhY1w7/QlxxraY8lASbG/6ju4OngMN&#10;6OxCdF75kxYE2rmvJcwY0AY/BgTI4f8yVRmu+HGnpMc2/cuSxRM2+CklZNs6L2ElJ9DzjjnORL82&#10;PDlYlx+xhuiCCR/QL/UWuNSleAF4wILgDSv9xOvzYusjZSOMvvITp7cQAZv0xFGyacWPqXP8RSRm&#10;F5/S6MFPO/dL7BqLumpwJ8n4TXoIdUUmK/55IIpx6MdYRWxyg48E8bY8YM6p2ag8ECZNycFPcJy7&#10;vcKQSo5r0j+RJBGtN3pmbJ1zXsmq0PEGn+ULNv6ZCDKqvmM9Jc016ZlJTqg1NfzclndfmXy505OJ&#10;Jhx7TgY5coSGn/gkOol8LMQwmg3jjcidbfsc8e7zrPafCJifs8+7UKvQeAbYjH914PFfWlng3lz/&#10;niTy1dJcztyEk66kAX+95yfegrNb90XGcbCHwluH/5SiEGL1L6KOTjyD/UM+Vd5w1jgwmx4CgAWd&#10;qvJDUuH5d7QdI9vva4nRieST2Idu3/JCku7QQ8FlohTV6FmQCFsfyZs4pNqTvJSF2Njk/4gOoiOK&#10;H9vu3BcBCS6+wVNaRx9M/Md1bal//y3wn1N+/bje3rbDSHm91rT3JXdqBcdF/e368eHmp4fHRymx&#10;bzfv3v74uDn7sKJ6/9P04/KmK8kRGH2Q7WXrNci7t+ubX2lXvNKeuDrf/vf71eb2/Ozx359piGCN&#10;dv3Npr95299sdo8/rmuXrFb3N9vdLx//utq8nL3w9up8R0vnT+veF1ld9u4D9AtAg5VvPq9//363&#10;vnuQ1kSlrVGkf9Cjab0S3uz7Wf9XzRrM3RfNmiomJzdrmgFPeBN0SgRmddlbW2FYKOjxE9La6n+0&#10;W+4dn+OL7fyiRfjbd2v6z5/RrenvhdZDJ6ZVrUnZekGpC+kB5NMCN8EGRZOqL3gCW7koy0s+V3UR&#10;u24qFhWzUeMeghhPa2cJvSpiIs5shwCUgRJRl1BBJcwraVL2UHM5ZzoJJs1Rct1my4iZndIU7b1e&#10;mgrS/LTjCgnkNM0NI27QtkoKIkfULzaB61fXX3sHqf68QCtRFnQ7WQVux7WAG88qcGOkBdxuQ4D1&#10;iizgds8VuF2+BdwkSIBVrCzgLKJZYZu4WrBV5CtsUwMLttkIVS0LcI+UK5dc1oLdE0scSanKhD1w&#10;gSAST24CH/iL2BMCmMCHmyOhIWg3gQ8yQbGD6pYJfJA2yr70dUxg1SO5D3JuCrI2dNMjgYaMPNj2&#10;6EgBlxGu22c8Uu4lzxQ3TUqO7AZduoiM2uAHm0SDiHKiTfmRvSPdmbB+JvZ0sKWBaLg4CeSxnR7I&#10;gLMdvx25gICFJ8MwiTnyLvgrbtTGfuS3xL15xTrVL5GAU7CrijVwn3ZVsgbuc0bVrIH7fFdFa+D+&#10;raqqNXBfZlTZGrgvkaptAn6CuKu2VWhflVTbKrSvpvrzAn2KCVBtq+An2BfVtgru266ubQJ+gl3s&#10;2lbBfZsbVNsE/AR73rWtgp/gK1TbBPwEN9S1rYK34NHyWl3bBFxV3AZv2lbBfad8zJkT/P0x39X4&#10;2cQ0bRNiTohTuoUWcPIAr57V7X8F9+OrI3E/JXRr2ia4TwgLj9T0hJDzyAScEM4e2Rc/Uj6yXX4M&#10;fmQX/ej+yOb6ecOxPXczkiNfUUM0S6KO3JCbQh15uM89529TPhhoQr35vTrlf5YPjmaGe01DiwKH&#10;WU+qaV+UD2qccnL5IKR50CLwSA9Nm6qHGgJtx0IhutUQ+h9NpP7hNYT+81JD6O+/VkOQzwhsW1Ku&#10;7xvJ3yolJAqBvTbPtzN1EzM4TBMNJmYSqyWeaUV4tUmmL2RwQeHp2tsJAs0oir2t1gg9iWq4TQ9l&#10;BfrXHT+FZScwTxCktVJmApgOsXOhlCjfk3g0+hkTc2rzKdIw0to8SQK38bnJ+LQOwAFzn7IEPrr8&#10;pGzBMJzSM3B2575CqINSjX66xl7iAgQ97oYfIzk7JaOEDkXmFCv+icTFm25b8r53zeQA7QKbP3Gh&#10;+q29soSaEpma8iCNsqC998ScMo0PBz5Rq9ZS4sTMlZdk4lmodul500LGY+OX9oP27hJzgF65jnIX&#10;6qL3yxAo+mnjp7VDhK70MFnmTABHLpQBmwZPrzU5sxi057GMrXeRRqrtzsw1wwW0Izr8zOyDw3/C&#10;oz7Kg+4vFEns88roWr+vEWV25JM5D5Rc75c+J/UHGz8omXRS/jAp5PGTkoek61X+aaR4vaMYGX6Q&#10;yrREspjP4skPo6l7eUOAYK5Nf0DE+nlp7UdnnC6GxHSC3heV4tnpvRDxYjNVPmlUItw2PcM0SXm+&#10;nlda717vfZC5446fYq1Tl2HODSlQeUbYsL8mPQwHjXWPo2YSYfKmwwMWh6Sv0c+XKbXZ+AvDlZ3/&#10;geqZY99k42EI6u9kFIy+qBW3yrDkorNjibGw4BT+AtrLQKjSPzDcYt8XkyRM46u+MInE2KpNz8yc&#10;OjJZ75cxoMNaTPdz/VXr3jM+FB1v8IzcOr1Hhuanvb8mTpa+h8kf2s8M41b8ONPCFxx4djl0toUZ&#10;iBid3YIwwh31j/imidUOGz+TAwtlTjkvwYPkYA78IO1ohWf625mVIIrNfaBbGOv1ZokG9vaQnjrT&#10;tg5/GC+Q+YtKv0wBObMViCTzj8p/muoyF2DeF8MwTAgpfkhzZknw7bjopu9AE7c7+kL9mmGMhn9m&#10;QNaTB8anCJkUngjCmZ2hqpJJkBWeWT939lMcttLDGJZXXQ3MFzOu1fDjKBm2tPlJdU1sVL0vmYpx&#10;ZjeInouOUjHFxKCgre6YfubYG3biXConJjV4Z4yUgg91a8ISBgYZ+xweIxNkZbbsMNc0dlHA7jBC&#10;bBLDnA8JTiOGkRJmnk1w4hJi+QZOVOYN+IsUaDuULiRDTjYxNEHR24Y9MHHijJRm9EoXWsgWKIHZ&#10;WsuMjAw5VyHgm4z3mkdl+HcvBOw0efNoDNIz0NWwMynHdJGNnZWTbmGHgAzbEjwV/GejXYbYvQRE&#10;YnzdrsM9u7NZEyqt4Q5TPGFg7MeSSFYIAx5BGMmEMUPP9q0y+sTolILL7oMdLFCYxJk3cObGCR1M&#10;YhB2MUeVmDxiyWzlo90ok4sNHM/pTEGNkle2QDbMlNIc1SbR7nE+JhavYt+q5La6Q4JLp0Zh8z0x&#10;76sTWUgMNtnBHiVPaUeltl2cIAd0eGIFZ+/Z4TvjWD0lkzlkSbcsmUFTCdQbdlmEc6bLoywStQAB&#10;jhKO29pEp5cUtGEn2SUZsolhmFgHL7gA1+gxuisZRpUZEnviGxM7kaUUdCo414qVtMEl92++j50G&#10;0m4vFsVcNGdDzj14t0owU3TvkwZA3eCwronIuRemsH6SY5nQLHjonjL1Iy8Lw2b0BQMSPNk9sXAz&#10;xqDyUkv0NlNY7sKlC8fLQEPBthgY/j6nS9ThpEaEDerAmFmVjUWLZtak1HIRU7EQaQITVuu4JMPR&#10;5BcmMNPoKoGsnBL7m8DMbfYVvyjG1waWPZrKOilkeIn9hAg14CTsMDHTQlCXRTZdnPF4DsWAptwg&#10;BtTdlSAhbEYZZfc8LdetIcXIUW2SWUVTPSfkdoz3PmMjVfIKTLC48bjN4FoyxFB+YzApnk1s88Cf&#10;ujsZbvQmNh+f5XkJss+FN5OC+VFz5bMRzio+/Rc+AZMRyjer7X0b9awf7YVBJyf/OeL5tedxcLtf&#10;9GiqOp/coyH1wSN2bydcP/RniDtpRKCiMuPJ7ZE39+v7h/dn9rTQn+mkfK0/AxwJYnOYndhvdWYo&#10;lpE9fQrbayn9tdVUvqYdh2d4HMOwmuU1eNh8qUpZixu28cVpNljxpE6eiVHXIhrlEGe/B2/cgrOR&#10;UoI3Xxd7dXEsJKS2GWEJS0sBiJW7lTT2mXoKmLOzMkf4qyv+LCfEE8a3mu2dZX3PDm3phul2NAOo&#10;njtkEU9jQ/avghO8kflrdEVV31vVJ87TC5TdBGdBTlpyzQnQXCzO/BiRoOweiz+kuuDWu2CuJpNs&#10;9UrlxfIwEq7r9rf4cG+RSzITrV0RcBLwdR3t+tZftZbJ1ouusUg4K+mQSQyVZPV4JImUyWzsVOb3&#10;po9EmD6YiZ0UrKsjzwVhwMOODBEqWXutkTsdNnksjEW7jEZp0AJRUGMflZqePJynYqdf4y0YShNU&#10;91FoSFG7sDlDsYTEuWFnc4cGiUm77MtpBVOqt17sTg1BmiCVdnmCkEPMGHnMhHoo+oeLQwz9J25e&#10;sePBnOeeQC8Pe2rgVM55Noh5VJ6SIw2rSjulVzEG1q2yuIflVnB52otjiljVUvsZqFxS2baxg7ET&#10;AymyAWURU4sIKjMyhuAYUZqYbDo12qn4ywyAiR23q2MFYvbY6jfBmZE9FHJYmHM29JEqnhjSiFno&#10;wDkL0LRVGGZScATCudUSeVxPx57p4NupWaGtrk/IIC8ZqRGYRy3S1NIUg+fB8GwdExxdIpqutMuD&#10;EbzdtAUXp6tdKAqbvbauUlBml7Zpn1TevGfryHY9SXMjJzCc4hSKmMhkO66JDcGjS748kQm9U/xU&#10;kL2VEXgjSioaiF1yZ61BL0+DUXi6AY4oUMPhyC06QioYoLdviyyQY2pSSGZGrdS8XQJODKryh2iV&#10;3p4Dj5nRIJXqKM15hx5mQ1Gtdl7Cd93c+uZDeSThpCKt8JJc22pOUYkQV/kps0r7nKC77v6qLhw3&#10;yMMsFD/jJawSWWZEIoR9V0CWWL3z0t/BFSp+Hi7jVISpLVJ8VXqEV3RPTHoApwvZ8Ev05JWxWLft&#10;j3GJdAul7G/iJzScqOpVeZbkwakhYVvrw1saPKaN6oyJnxr8vodDeZJ2uwM/0h7o9FBNciwtrRV5&#10;hp7SLy0am5+oLMGIyie92uK0oBiHILBU+cRZe5EOQR0zN2qvpArl6C9VRyKAPT0cxtZfKjmMBHR6&#10;aNY6lfDjJFMSVxdeElgddzkZXu3h55T/NrOzfwjhzb4HfFS3+X+4elufmsqzZOsSsj73Vh5We/x3&#10;LTgdns77w/8AAAD//wMAUEsDBBQABgAIAAAAIQDObmHI4AAAAAoBAAAPAAAAZHJzL2Rvd25yZXYu&#10;eG1sTI9Ba8JAEIXvhf6HZQq91d0o2jbNRkTanqRQLYi3NTsmwexsyK5J/PcdT+1tHu/x5nvZcnSN&#10;6LELtScNyUSBQCq8ranU8LP7eHoBEaIhaxpPqOGKAZb5/V1mUusH+sZ+G0vBJRRSo6GKsU2lDEWF&#10;zoSJb5HYO/nOmciyK6XtzMDlrpFTpRbSmZr4Q2VaXFdYnLcXp+FzMMNqlrz3m/NpfT3s5l/7TYJa&#10;Pz6MqzcQEcf4F4YbPqNDzkxHfyEbRMM6eZ5yVAMvutnJq1qAOPI1U2oOMs/k/wn5LwAAAP//AwBQ&#10;SwECLQAUAAYACAAAACEAtoM4kv4AAADhAQAAEwAAAAAAAAAAAAAAAAAAAAAAW0NvbnRlbnRfVHlw&#10;ZXNdLnhtbFBLAQItABQABgAIAAAAIQA4/SH/1gAAAJQBAAALAAAAAAAAAAAAAAAAAC8BAABfcmVs&#10;cy8ucmVsc1BLAQItABQABgAIAAAAIQAc1fChaxQAAOVXAAAOAAAAAAAAAAAAAAAAAC4CAABkcnMv&#10;ZTJvRG9jLnhtbFBLAQItABQABgAIAAAAIQDObmHI4AAAAAoBAAAPAAAAAAAAAAAAAAAAAMUWAABk&#10;cnMvZG93bnJldi54bWxQSwUGAAAAAAQABADzAAAA0hcAAAAA&#10;">
                <v:shape id="Graphic 2204" o:spid="_x0000_s1027" style="position:absolute;left:6209;width:61951;height:78003;visibility:visible;mso-wrap-style:square;v-text-anchor:top" coordsize="6195060,780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GvJxgAAAN0AAAAPAAAAZHJzL2Rvd25yZXYueG1sRI9Pa8JA&#10;FMTvgt9heYI33SRIkegqUhGag5SqIN4e2dckmH0bstv8+fZuodDjMDO/Ybb7wdSio9ZVlhXEywgE&#10;cW51xYWC2/W0WINwHlljbZkUjORgv5tOtphq2/MXdRdfiABhl6KC0vsmldLlJRl0S9sQB+/btgZ9&#10;kG0hdYt9gJtaJlH0Jg1WHBZKbOi9pPx5+TEKqmd9zD7vj8d1OHT6zGO2vsWNUvPZcNiA8DT4//Bf&#10;+0MrSJJoBb9vwhOQuxcAAAD//wMAUEsBAi0AFAAGAAgAAAAhANvh9svuAAAAhQEAABMAAAAAAAAA&#10;AAAAAAAAAAAAAFtDb250ZW50X1R5cGVzXS54bWxQSwECLQAUAAYACAAAACEAWvQsW78AAAAVAQAA&#10;CwAAAAAAAAAAAAAAAAAfAQAAX3JlbHMvLnJlbHNQSwECLQAUAAYACAAAACEA8ghrycYAAADdAAAA&#10;DwAAAAAAAAAAAAAAAAAHAgAAZHJzL2Rvd25yZXYueG1sUEsFBgAAAAADAAMAtwAAAPoCAAAAAA==&#10;" path="m6195009,l,,,4275596r322,48187l1287,4371815r1604,47873l5129,4467398r2869,47542l11493,4562311r4116,47195l20344,4656521r5349,46832l31652,4749996r6564,46452l45382,4842703r7764,46056l61503,4934610r8946,45642l79980,5025682r10113,45214l100783,5115889r11263,44768l123877,5205196r12397,44306l149231,5293571r13514,43828l176811,5380982r14614,43333l206584,5467395r15699,42823l238518,5552778r16767,42295l272580,5637098r17819,41752l308738,5720323r18854,41191l346958,5802418r19873,40615l387207,5883353r20876,40022l429454,5963094r21861,39412l473664,6041607r22832,38787l519806,6118861r23785,38145l567847,6194823r24722,37486l617753,6269460r25643,36811l669493,6342738r26547,36120l723033,6414626r27435,35412l778340,6485091r28306,34688l835382,6554099r29162,33948l894126,6621618r30001,33191l954540,6687616r30822,32418l1016590,6752059r31628,31628l1080243,6814915r32418,30822l1145468,6876150r33191,30001l1212230,6935733r33948,29162l1280498,6993631r34688,28306l1350239,7049809r35412,27435l1421419,7104237r36120,26547l1494006,7156881r36811,25643l1567968,7207708r37486,24722l1643271,7256686r38145,23785l1719883,7303781r38787,22832l1797771,7348962r39412,21861l1876902,7392194r40022,20876l1957244,7433446r40614,19873l2038763,7472685r41191,18854l2121427,7509878r41752,17819l2205204,7544992r42295,16767l2290059,7577994r42823,15699l2375962,7608852r43333,14614l2462878,7637532r43828,13514l2550775,7664003r44306,12397l2639620,7688231r44768,11263l2729381,7710184r45214,10112l2820025,7729828r45642,8946l2911518,7747131r46056,7764l3003829,7762061r46452,6564l3096924,7774584r46832,5349l3190771,7784668r47195,4116l3285337,7792279r47542,2869l3380589,7797386r47873,1604l3476494,7799955r48187,322l6195009,7800277,6195009,xe" fillcolor="#f5c9d1" stroked="f">
                  <v:path arrowok="t"/>
                </v:shape>
                <v:shape id="Graphic 2205" o:spid="_x0000_s1028" style="position:absolute;top:30467;width:10928;height:10929;visibility:visible;mso-wrap-style:square;v-text-anchor:top" coordsize="1092835,1092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uwSxwAAAN0AAAAPAAAAZHJzL2Rvd25yZXYueG1sRI9PawIx&#10;FMTvgt8hvEJvmnRLVbZG6R8sQk/VttTbY/O6Wdy8LJu4u357IxR6HGbmN8xyPbhadNSGyrOGu6kC&#10;QVx4U3Gp4XO/mSxAhIhssPZMGs4UYL0aj5aYG9/zB3W7WIoE4ZCjBhtjk0sZCksOw9Q3xMn79a3D&#10;mGRbStNin+CulplSM+mw4rRgsaEXS8Vxd3IaDsounl9/vg5YfM+yfv4u77s3qfXtzfD0CCLSEP/D&#10;f+2t0ZBl6gGub9ITkKsLAAAA//8DAFBLAQItABQABgAIAAAAIQDb4fbL7gAAAIUBAAATAAAAAAAA&#10;AAAAAAAAAAAAAABbQ29udGVudF9UeXBlc10ueG1sUEsBAi0AFAAGAAgAAAAhAFr0LFu/AAAAFQEA&#10;AAsAAAAAAAAAAAAAAAAAHwEAAF9yZWxzLy5yZWxzUEsBAi0AFAAGAAgAAAAhAPiG7BLHAAAA3QAA&#10;AA8AAAAAAAAAAAAAAAAABwIAAGRycy9kb3ducmV2LnhtbFBLBQYAAAAAAwADALcAAAD7AgAAAAA=&#10;" path="m546315,l499177,2005,453151,7911r-44747,9644l365098,30772,323397,47398,283466,67270,245469,90223r-35900,25870l175930,144717r-31213,31213l116093,209569,90223,245469,67270,283466,47398,323397,30772,365098,17555,408404,7911,453151,2005,499177,,546315r2005,47139l7911,639480r9644,44747l30772,727533r16626,41701l67270,809165r22953,37997l116093,883062r28624,33639l175930,947914r33639,28624l245469,1002408r37997,22953l323397,1045233r41701,16626l408404,1075076r44747,9644l499177,1090626r47138,2005l593454,1090626r46026,-5906l684227,1075076r43306,-13217l769234,1045233r39931,-19872l847162,1002408r35900,-25870l916701,947914r31213,-31213l976538,883062r25870,-35900l1025361,809165r19872,-39931l1061859,727533r13217,-43306l1084720,639480r5906,-46026l1092631,546315r-2005,-47138l1084720,453151r-9644,-44747l1061859,365098r-16626,-41701l1025361,283466r-22953,-37997l976538,209569,947914,175930,916701,144717,883062,116093,847162,90223,809165,67270,769234,47398,727533,30772,684227,17555,639480,7911,593454,2005,546315,xe" fillcolor="#0049da" stroked="f">
                  <v:path arrowok="t"/>
                </v:shape>
                <v:shape id="Graphic 2206" o:spid="_x0000_s1029" style="position:absolute;left:1360;top:45687;width:36385;height:36385;visibility:visible;mso-wrap-style:square;v-text-anchor:top" coordsize="3638550,3638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226xgAAAN0AAAAPAAAAZHJzL2Rvd25yZXYueG1sRI/NasMw&#10;EITvgb6D2EJusRwfTHGshBJIE2ig5If6ulgb2621ci3Vdt++KhRyHGbmGybfTKYVA/WusaxgGcUg&#10;iEurG64UXC+7xRMI55E1tpZJwQ852KwfZjlm2o58ouHsKxEg7DJUUHvfZVK6siaDLrIdcfButjfo&#10;g+wrqXscA9y0MonjVBpsOCzU2NG2pvLz/G0U7E/vb+3w8lF8vSIlxUUeb8uhVGr+OD2vQHia/D38&#10;3z5oBUkSp/D3JjwBuf4FAAD//wMAUEsBAi0AFAAGAAgAAAAhANvh9svuAAAAhQEAABMAAAAAAAAA&#10;AAAAAAAAAAAAAFtDb250ZW50X1R5cGVzXS54bWxQSwECLQAUAAYACAAAACEAWvQsW78AAAAVAQAA&#10;CwAAAAAAAAAAAAAAAAAfAQAAX3JlbHMvLnJlbHNQSwECLQAUAAYACAAAACEAacdtusYAAADdAAAA&#10;DwAAAAAAAAAAAAAAAAAHAgAAZHJzL2Rvd25yZXYueG1sUEsFBgAAAAADAAMAtwAAAPoCAAAAAA==&#10;" path="m3638245,3638245r-48539,-317l3541321,3636979r-48230,-1577l3445022,3633202r-47905,-2821l3349379,3626945r-47565,-4049l3254425,3618240r-47209,-5261l3160191,3607118r-46838,-6457l3066707,3593611r-46450,-7638l2974006,3577750r-46047,-8803l2882119,3559566r-45629,-9952l2791077,3539092r-45195,-11087l2700911,3516358r-44744,-12205l2611654,3491395r-44278,-13307l2523336,3464236r-43796,-14394l2435990,3434911r-43300,-15464l2349645,3403453r-42786,-16520l2264335,3369892r-42258,-17559l2180090,3334260r-41714,-18583l2096941,3296588r-41153,-19591l2014921,3256908r-40577,-20583l1934060,3215252r-39985,-21560l1854390,3171650r-39378,-22521l1775943,3126134r-38755,-23466l1698750,3078736r-38117,-24396l1622842,3029486r-37463,-25309l1548250,2978417r-36792,-26207l1475007,2925560r-36106,-27089l1403143,2870946r-35405,-27956l1332690,2814607r-34687,-28807l1263680,2756574r-33954,-29642l1196144,2696879r-33206,-30462l1130113,2635552r-32441,-31265l1065618,2572626r-31661,-32053l1002692,2508131r-30865,-32825l941366,2442100r-30054,-33582l881670,2374564r-29226,-34323l823637,2305554r-28383,-35048l767298,2235101r-27525,-35757l712684,2163237r-26650,-36451l659827,2089994r-25760,-37129l608758,2015403r-24854,-37792l559509,1939494r-23933,-38438l512110,1862301r-22995,-39069l466594,1783854r-22042,-39684l422992,1704184r-21073,-40284l381336,1623323r-20089,-40867l341656,1541303r-19089,-41435l303984,1458154r-18073,-41987l268352,1373909r-17041,-42524l234791,1288599r-15994,-43045l203333,1202255r-14931,-43550l174008,1114908r-13852,-44040l146849,1026590,134091,982077,121887,937333,110239,892362,99152,847168,88631,801754,78678,756125,69298,710285,60494,664238,52271,617987,44633,571537,37583,524891,31126,478053,25265,431028,20004,383819,15348,336430,11299,288865,7863,241128,5043,193223,2842,145153,1266,96924,317,48538,,e" filled="f" strokecolor="#248910" strokeweight="8pt">
                  <v:path arrowok="t"/>
                </v:shape>
                <v:shape id="Graphic 2207" o:spid="_x0000_s1030" style="position:absolute;left:39531;width:28632;height:24803;visibility:visible;mso-wrap-style:square;v-text-anchor:top" coordsize="2863215,248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UXQxQAAAN0AAAAPAAAAZHJzL2Rvd25yZXYueG1sRI/dagIx&#10;FITvC75DOELvauIqVrdGUanQm0L9eYDD5ri7dHOyJNFd394IhV4OM98Ms1z3thE38qF2rGE8UiCI&#10;C2dqLjWcT/u3OYgQkQ02jknDnQKsV4OXJebGdXyg2zGWIpVwyFFDFWObSxmKiiyGkWuJk3dx3mJM&#10;0pfSeOxSuW1kptRMWqw5LVTY0q6i4vd4tRqyndp8ezudfJ4vh/1sm/3wYt5p/TrsNx8gIvXxP/xH&#10;f5nEZeodnm/SE5CrBwAAAP//AwBQSwECLQAUAAYACAAAACEA2+H2y+4AAACFAQAAEwAAAAAAAAAA&#10;AAAAAAAAAAAAW0NvbnRlbnRfVHlwZXNdLnhtbFBLAQItABQABgAIAAAAIQBa9CxbvwAAABUBAAAL&#10;AAAAAAAAAAAAAAAAAB8BAABfcmVscy8ucmVsc1BLAQItABQABgAIAAAAIQCD5UXQxQAAAN0AAAAP&#10;AAAAAAAAAAAAAAAAAAcCAABkcnMvZG93bnJldi54bWxQSwUGAAAAAAMAAwC3AAAA+QIAAAAA&#10;" path="m2862872,l2761132,,,,,243928r520,48629l2070,340931r2565,48108l8204,436880r4584,47548l18338,531685r6541,46939l32385,625259r8458,46304l50253,717537r10338,45618l71856,808418r12179,44895l97116,897826r13983,44120l125958,985672r15735,43320l158280,1071880r17449,42456l194017,1156360r19114,41567l233070,1239024r20739,40628l275348,1319796r22340,39650l320789,1398600r23876,38620l369303,1475333r25374,37567l420801,1549920r26835,36462l475195,1622272r28258,35319l532409,1692313r29629,34125l592353,1759966r30975,32893l654951,1825117r32271,31635l720115,1887715r33515,30315l787755,1947672r34735,28943l857796,2004885r35903,27546l930160,2059279r37021,26111l1004747,2110778r38100,24625l1081481,2159279r39141,23114l1160272,2204720r40144,21552l1241044,2247011r41109,19939l1323721,2286063r42011,18288l1408201,2321788r42888,16599l1494396,2354110r43726,14859l1582254,2382951r44514,13081l1671662,2408212r45263,11265l1762544,2429827r45961,9398l1854809,2447683r46635,7506l1948395,2461730r47257,5562l2043201,2471864r47828,3582l2139137,2478011r48374,1549l2236139,2480068r524993,l2862859,2480068,2862872,xe" fillcolor="#e11d79" stroked="f">
                  <v:path arrowok="t"/>
                </v:shape>
                <w10:wrap anchorx="page" anchory="page"/>
              </v:group>
            </w:pict>
          </mc:Fallback>
        </mc:AlternateContent>
      </w:r>
    </w:p>
    <w:sectPr w:rsidR="00BB34B3">
      <w:pgSz w:w="11910" w:h="16840"/>
      <w:pgMar w:top="0" w:right="566" w:bottom="28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oppins">
    <w:altName w:val="Poppins"/>
    <w:charset w:val="00"/>
    <w:family w:val="auto"/>
    <w:pitch w:val="variable"/>
    <w:sig w:usb0="00008007" w:usb1="00000000" w:usb2="00000000" w:usb3="00000000" w:csb0="00000093" w:csb1="00000000"/>
  </w:font>
  <w:font w:name="Poppins SemiBold">
    <w:altName w:val="Poppins SemiBold"/>
    <w:charset w:val="00"/>
    <w:family w:val="auto"/>
    <w:pitch w:val="variable"/>
    <w:sig w:usb0="00008007" w:usb1="00000000" w:usb2="00000000" w:usb3="00000000" w:csb0="00000093" w:csb1="00000000"/>
  </w:font>
  <w:font w:name="Poppins ExtraBold">
    <w:altName w:val="Poppins ExtraBold"/>
    <w:charset w:val="00"/>
    <w:family w:val="auto"/>
    <w:pitch w:val="variable"/>
    <w:sig w:usb0="00008007" w:usb1="00000000" w:usb2="00000000" w:usb3="00000000" w:csb0="00000093" w:csb1="00000000"/>
  </w:font>
  <w:font w:name="Poppins Light">
    <w:altName w:val="Poppins Light"/>
    <w:charset w:val="00"/>
    <w:family w:val="auto"/>
    <w:pitch w:val="variable"/>
    <w:sig w:usb0="00008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4B3"/>
    <w:rsid w:val="0003053F"/>
    <w:rsid w:val="00033A13"/>
    <w:rsid w:val="00151871"/>
    <w:rsid w:val="0015518D"/>
    <w:rsid w:val="0016444F"/>
    <w:rsid w:val="002574C8"/>
    <w:rsid w:val="003E43B0"/>
    <w:rsid w:val="00525840"/>
    <w:rsid w:val="00553C0A"/>
    <w:rsid w:val="007A7A77"/>
    <w:rsid w:val="007C637D"/>
    <w:rsid w:val="008678B1"/>
    <w:rsid w:val="008E107D"/>
    <w:rsid w:val="00A1458F"/>
    <w:rsid w:val="00AE2429"/>
    <w:rsid w:val="00BB34B3"/>
    <w:rsid w:val="00C27BF6"/>
    <w:rsid w:val="00DF6630"/>
    <w:rsid w:val="00E04A43"/>
    <w:rsid w:val="00EB7C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F7B76"/>
  <w15:docId w15:val="{4610CF1A-E563-4243-B096-FA08776F2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Poppins" w:eastAsia="Poppins" w:hAnsi="Poppins" w:cs="Poppin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4"/>
      <w:ind w:left="40"/>
    </w:p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23.png"/><Relationship Id="rId117" Type="http://schemas.openxmlformats.org/officeDocument/2006/relationships/image" Target="media/image114.png"/><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3" Type="http://schemas.openxmlformats.org/officeDocument/2006/relationships/image" Target="media/image60.png"/><Relationship Id="rId68" Type="http://schemas.openxmlformats.org/officeDocument/2006/relationships/image" Target="media/image65.png"/><Relationship Id="rId84" Type="http://schemas.openxmlformats.org/officeDocument/2006/relationships/image" Target="media/image81.png"/><Relationship Id="rId89" Type="http://schemas.openxmlformats.org/officeDocument/2006/relationships/image" Target="media/image86.png"/><Relationship Id="rId112" Type="http://schemas.openxmlformats.org/officeDocument/2006/relationships/image" Target="media/image109.png"/><Relationship Id="rId16" Type="http://schemas.openxmlformats.org/officeDocument/2006/relationships/image" Target="media/image13.png"/><Relationship Id="rId107" Type="http://schemas.openxmlformats.org/officeDocument/2006/relationships/image" Target="media/image104.png"/><Relationship Id="rId11" Type="http://schemas.openxmlformats.org/officeDocument/2006/relationships/image" Target="media/image8.png"/><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image" Target="media/image50.png"/><Relationship Id="rId58" Type="http://schemas.openxmlformats.org/officeDocument/2006/relationships/image" Target="media/image55.png"/><Relationship Id="rId74" Type="http://schemas.openxmlformats.org/officeDocument/2006/relationships/image" Target="media/image71.png"/><Relationship Id="rId79" Type="http://schemas.openxmlformats.org/officeDocument/2006/relationships/image" Target="media/image76.png"/><Relationship Id="rId102" Type="http://schemas.openxmlformats.org/officeDocument/2006/relationships/image" Target="media/image99.png"/><Relationship Id="rId5" Type="http://schemas.openxmlformats.org/officeDocument/2006/relationships/image" Target="media/image2.png"/><Relationship Id="rId90" Type="http://schemas.openxmlformats.org/officeDocument/2006/relationships/image" Target="media/image87.png"/><Relationship Id="rId95" Type="http://schemas.openxmlformats.org/officeDocument/2006/relationships/image" Target="media/image92.png"/><Relationship Id="rId22" Type="http://schemas.openxmlformats.org/officeDocument/2006/relationships/image" Target="media/image19.png"/><Relationship Id="rId27" Type="http://schemas.openxmlformats.org/officeDocument/2006/relationships/image" Target="media/image24.png"/><Relationship Id="rId43" Type="http://schemas.openxmlformats.org/officeDocument/2006/relationships/image" Target="media/image40.png"/><Relationship Id="rId48" Type="http://schemas.openxmlformats.org/officeDocument/2006/relationships/image" Target="media/image45.png"/><Relationship Id="rId64" Type="http://schemas.openxmlformats.org/officeDocument/2006/relationships/image" Target="media/image61.png"/><Relationship Id="rId69" Type="http://schemas.openxmlformats.org/officeDocument/2006/relationships/image" Target="media/image66.png"/><Relationship Id="rId113" Type="http://schemas.openxmlformats.org/officeDocument/2006/relationships/image" Target="media/image110.png"/><Relationship Id="rId118" Type="http://schemas.openxmlformats.org/officeDocument/2006/relationships/image" Target="media/image115.png"/><Relationship Id="rId80" Type="http://schemas.openxmlformats.org/officeDocument/2006/relationships/image" Target="media/image77.png"/><Relationship Id="rId85" Type="http://schemas.openxmlformats.org/officeDocument/2006/relationships/image" Target="media/image82.png"/><Relationship Id="rId12" Type="http://schemas.openxmlformats.org/officeDocument/2006/relationships/image" Target="media/image9.png"/><Relationship Id="rId17" Type="http://schemas.openxmlformats.org/officeDocument/2006/relationships/image" Target="media/image14.png"/><Relationship Id="rId33" Type="http://schemas.openxmlformats.org/officeDocument/2006/relationships/image" Target="media/image30.png"/><Relationship Id="rId38" Type="http://schemas.openxmlformats.org/officeDocument/2006/relationships/image" Target="media/image35.png"/><Relationship Id="rId59" Type="http://schemas.openxmlformats.org/officeDocument/2006/relationships/image" Target="media/image56.png"/><Relationship Id="rId103" Type="http://schemas.openxmlformats.org/officeDocument/2006/relationships/image" Target="media/image100.png"/><Relationship Id="rId108" Type="http://schemas.openxmlformats.org/officeDocument/2006/relationships/image" Target="media/image105.png"/><Relationship Id="rId54" Type="http://schemas.openxmlformats.org/officeDocument/2006/relationships/image" Target="media/image51.png"/><Relationship Id="rId70" Type="http://schemas.openxmlformats.org/officeDocument/2006/relationships/image" Target="media/image67.png"/><Relationship Id="rId75" Type="http://schemas.openxmlformats.org/officeDocument/2006/relationships/image" Target="media/image72.png"/><Relationship Id="rId91" Type="http://schemas.openxmlformats.org/officeDocument/2006/relationships/image" Target="media/image88.png"/><Relationship Id="rId96" Type="http://schemas.openxmlformats.org/officeDocument/2006/relationships/image" Target="media/image93.png"/><Relationship Id="rId1" Type="http://schemas.openxmlformats.org/officeDocument/2006/relationships/styles" Target="styles.xml"/><Relationship Id="rId6" Type="http://schemas.openxmlformats.org/officeDocument/2006/relationships/image" Target="media/image3.png"/><Relationship Id="rId23" Type="http://schemas.openxmlformats.org/officeDocument/2006/relationships/image" Target="media/image20.png"/><Relationship Id="rId28" Type="http://schemas.openxmlformats.org/officeDocument/2006/relationships/image" Target="media/image25.png"/><Relationship Id="rId49" Type="http://schemas.openxmlformats.org/officeDocument/2006/relationships/image" Target="media/image46.png"/><Relationship Id="rId114" Type="http://schemas.openxmlformats.org/officeDocument/2006/relationships/image" Target="media/image111.png"/><Relationship Id="rId119" Type="http://schemas.openxmlformats.org/officeDocument/2006/relationships/fontTable" Target="fontTable.xml"/><Relationship Id="rId10" Type="http://schemas.openxmlformats.org/officeDocument/2006/relationships/image" Target="media/image7.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7.png"/><Relationship Id="rId65" Type="http://schemas.openxmlformats.org/officeDocument/2006/relationships/image" Target="media/image62.png"/><Relationship Id="rId73" Type="http://schemas.openxmlformats.org/officeDocument/2006/relationships/image" Target="media/image70.png"/><Relationship Id="rId78" Type="http://schemas.openxmlformats.org/officeDocument/2006/relationships/image" Target="media/image75.png"/><Relationship Id="rId81" Type="http://schemas.openxmlformats.org/officeDocument/2006/relationships/image" Target="media/image78.png"/><Relationship Id="rId86" Type="http://schemas.openxmlformats.org/officeDocument/2006/relationships/image" Target="media/image83.png"/><Relationship Id="rId94" Type="http://schemas.openxmlformats.org/officeDocument/2006/relationships/image" Target="media/image91.png"/><Relationship Id="rId99" Type="http://schemas.openxmlformats.org/officeDocument/2006/relationships/image" Target="media/image96.png"/><Relationship Id="rId101" Type="http://schemas.openxmlformats.org/officeDocument/2006/relationships/image" Target="media/image98.png"/><Relationship Id="rId4" Type="http://schemas.openxmlformats.org/officeDocument/2006/relationships/image" Target="media/image1.png"/><Relationship Id="rId9" Type="http://schemas.openxmlformats.org/officeDocument/2006/relationships/image" Target="media/image6.png"/><Relationship Id="rId13" Type="http://schemas.openxmlformats.org/officeDocument/2006/relationships/image" Target="media/image10.png"/><Relationship Id="rId18" Type="http://schemas.openxmlformats.org/officeDocument/2006/relationships/image" Target="media/image15.png"/><Relationship Id="rId39" Type="http://schemas.openxmlformats.org/officeDocument/2006/relationships/image" Target="media/image36.png"/><Relationship Id="rId109" Type="http://schemas.openxmlformats.org/officeDocument/2006/relationships/image" Target="media/image106.png"/><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image" Target="media/image52.png"/><Relationship Id="rId76" Type="http://schemas.openxmlformats.org/officeDocument/2006/relationships/image" Target="media/image73.png"/><Relationship Id="rId97" Type="http://schemas.openxmlformats.org/officeDocument/2006/relationships/image" Target="media/image94.png"/><Relationship Id="rId104" Type="http://schemas.openxmlformats.org/officeDocument/2006/relationships/image" Target="media/image101.png"/><Relationship Id="rId120" Type="http://schemas.openxmlformats.org/officeDocument/2006/relationships/theme" Target="theme/theme1.xml"/><Relationship Id="rId7" Type="http://schemas.openxmlformats.org/officeDocument/2006/relationships/image" Target="media/image4.png"/><Relationship Id="rId71" Type="http://schemas.openxmlformats.org/officeDocument/2006/relationships/image" Target="media/image68.png"/><Relationship Id="rId92" Type="http://schemas.openxmlformats.org/officeDocument/2006/relationships/image" Target="media/image89.png"/><Relationship Id="rId2" Type="http://schemas.openxmlformats.org/officeDocument/2006/relationships/settings" Target="settings.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image" Target="media/image42.png"/><Relationship Id="rId66" Type="http://schemas.openxmlformats.org/officeDocument/2006/relationships/image" Target="media/image63.png"/><Relationship Id="rId87" Type="http://schemas.openxmlformats.org/officeDocument/2006/relationships/image" Target="media/image84.png"/><Relationship Id="rId110" Type="http://schemas.openxmlformats.org/officeDocument/2006/relationships/image" Target="media/image107.png"/><Relationship Id="rId115" Type="http://schemas.openxmlformats.org/officeDocument/2006/relationships/image" Target="media/image112.png"/><Relationship Id="rId61" Type="http://schemas.openxmlformats.org/officeDocument/2006/relationships/image" Target="media/image58.png"/><Relationship Id="rId82" Type="http://schemas.openxmlformats.org/officeDocument/2006/relationships/image" Target="media/image79.png"/><Relationship Id="rId19" Type="http://schemas.openxmlformats.org/officeDocument/2006/relationships/image" Target="media/image16.png"/><Relationship Id="rId14" Type="http://schemas.openxmlformats.org/officeDocument/2006/relationships/image" Target="media/image11.png"/><Relationship Id="rId30" Type="http://schemas.openxmlformats.org/officeDocument/2006/relationships/image" Target="media/image27.png"/><Relationship Id="rId35" Type="http://schemas.openxmlformats.org/officeDocument/2006/relationships/image" Target="media/image32.png"/><Relationship Id="rId56" Type="http://schemas.openxmlformats.org/officeDocument/2006/relationships/image" Target="media/image53.png"/><Relationship Id="rId77" Type="http://schemas.openxmlformats.org/officeDocument/2006/relationships/image" Target="media/image74.png"/><Relationship Id="rId100" Type="http://schemas.openxmlformats.org/officeDocument/2006/relationships/image" Target="media/image97.png"/><Relationship Id="rId105" Type="http://schemas.openxmlformats.org/officeDocument/2006/relationships/image" Target="media/image102.png"/><Relationship Id="rId8" Type="http://schemas.openxmlformats.org/officeDocument/2006/relationships/image" Target="media/image5.png"/><Relationship Id="rId51" Type="http://schemas.openxmlformats.org/officeDocument/2006/relationships/image" Target="media/image48.png"/><Relationship Id="rId72" Type="http://schemas.openxmlformats.org/officeDocument/2006/relationships/image" Target="media/image69.png"/><Relationship Id="rId93" Type="http://schemas.openxmlformats.org/officeDocument/2006/relationships/image" Target="media/image90.png"/><Relationship Id="rId98" Type="http://schemas.openxmlformats.org/officeDocument/2006/relationships/image" Target="media/image95.png"/><Relationship Id="rId3" Type="http://schemas.openxmlformats.org/officeDocument/2006/relationships/webSettings" Target="webSettings.xml"/><Relationship Id="rId25" Type="http://schemas.openxmlformats.org/officeDocument/2006/relationships/image" Target="media/image22.png"/><Relationship Id="rId46" Type="http://schemas.openxmlformats.org/officeDocument/2006/relationships/image" Target="media/image43.png"/><Relationship Id="rId67" Type="http://schemas.openxmlformats.org/officeDocument/2006/relationships/image" Target="media/image64.png"/><Relationship Id="rId116" Type="http://schemas.openxmlformats.org/officeDocument/2006/relationships/image" Target="media/image113.png"/><Relationship Id="rId20" Type="http://schemas.openxmlformats.org/officeDocument/2006/relationships/image" Target="media/image17.png"/><Relationship Id="rId41" Type="http://schemas.openxmlformats.org/officeDocument/2006/relationships/image" Target="media/image38.png"/><Relationship Id="rId62" Type="http://schemas.openxmlformats.org/officeDocument/2006/relationships/image" Target="media/image59.png"/><Relationship Id="rId83" Type="http://schemas.openxmlformats.org/officeDocument/2006/relationships/image" Target="media/image80.png"/><Relationship Id="rId88" Type="http://schemas.openxmlformats.org/officeDocument/2006/relationships/image" Target="media/image85.png"/><Relationship Id="rId111" Type="http://schemas.openxmlformats.org/officeDocument/2006/relationships/image" Target="media/image108.png"/><Relationship Id="rId15" Type="http://schemas.openxmlformats.org/officeDocument/2006/relationships/image" Target="media/image12.png"/><Relationship Id="rId36" Type="http://schemas.openxmlformats.org/officeDocument/2006/relationships/image" Target="media/image33.png"/><Relationship Id="rId57" Type="http://schemas.openxmlformats.org/officeDocument/2006/relationships/image" Target="media/image54.png"/><Relationship Id="rId106" Type="http://schemas.openxmlformats.org/officeDocument/2006/relationships/image" Target="media/image10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47</Pages>
  <Words>0</Words>
  <Characters>0</Characters>
  <Application>Microsoft Office Word</Application>
  <DocSecurity>0</DocSecurity>
  <Lines>93</Lines>
  <Paragraphs>0</Paragraphs>
  <ScaleCrop>false</ScaleCrop>
  <Company/>
  <LinksUpToDate>false</LinksUpToDate>
  <CharactersWithSpaces>-46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Tickle</dc:creator>
  <cp:lastModifiedBy>Liam Holden</cp:lastModifiedBy>
  <cp:revision>9</cp:revision>
  <cp:lastPrinted>2025-10-30T14:35:00Z</cp:lastPrinted>
  <dcterms:created xsi:type="dcterms:W3CDTF">2025-06-25T14:40:00Z</dcterms:created>
  <dcterms:modified xsi:type="dcterms:W3CDTF">2025-10-30T14:35:00Z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2025-05-14T00:00:00Z</vt:filetime>
  </property>
  <property fmtid="{D5CDD505-2E9C-101B-9397-08002B2CF9AE}" pid="3" name="Creator">
    <vt:lpwstr>Adobe InDesign 20.0 (Macintosh)</vt:lpwstr>
  </property>
  <property fmtid="{D5CDD505-2E9C-101B-9397-08002B2CF9AE}" pid="4" name="LastSaved">
    <vt:filetime>2025-05-14T00:00:00Z</vt:filetime>
  </property>
  <property fmtid="{D5CDD505-2E9C-101B-9397-08002B2CF9AE}" pid="5" name="Producer">
    <vt:lpwstr>Adobe PDF Library 17.0</vt:lpwstr>
  </property>
</Properties>
</file>